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Rìghrean Tha caibideil 21 ag innse sgeulachd fìon-lios Naboth, a’ nochdadh buaidh sannt, ana-ceartas, agus ana-cleachdadh cumhachd.</w:t>
      </w:r>
    </w:p>
    <w:p/>
    <w:p>
      <w:r xmlns:w="http://schemas.openxmlformats.org/wordprocessingml/2006/main">
        <w:t xml:space="preserve">1d Paragraf: Tha a’ chaibideil a’ tòiseachadh le bhith a’ toirt a-steach Naboth, fear leis a bheil fìon-lios faisg air lùchairt rìgh Ahaib ann an Iesreel. Tha Ahab airson fìon-lios Naboit fhaighinn airson a thionndadh na ghàrradh glasraich, ach tha Nabot a’ diùltadh a reic no a mhalairt a chionn ’s gur e oighreachd a shinnsir a th’ ann (1 Rìghrean 21: 1-3).</w:t>
      </w:r>
    </w:p>
    <w:p/>
    <w:p>
      <w:r xmlns:w="http://schemas.openxmlformats.org/wordprocessingml/2006/main">
        <w:t xml:space="preserve">2nd Paragraf: Air a shàrachadh agus air a shàrachadh le mar a dhiùlt Nabot, tha Ahab a’ suirghe na lùchairt, agus a’ diùltadh ithe. Tha a bhean Iesebel a’ mothachadh a àmhghar agus a’ dealbhadh plana aingidh airson fìon-lios Ahab a dhèanamh tèarainte (1 Rìghrean 21: 4-7).</w:t>
      </w:r>
    </w:p>
    <w:p/>
    <w:p>
      <w:r xmlns:w="http://schemas.openxmlformats.org/wordprocessingml/2006/main">
        <w:t xml:space="preserve">3mh Earrann: Sgrìobh Iesebel litrichean ann an ainm Ahaib, agus seula e iad le a sheula, agus cuiridh e iad gu seanairean agus uaislean Iesreeil. Tha na litrichean a’ casaid Naboth gu meallta mu bhith a’ mallachadh Dhè agus an rìgh. Bidh i an uairsin a’ cur cùis-lagha meallta air dòigh far am bi dà fheallsanachd a’ toirt fianais an-aghaidh Naboth mar fhianaisean (1 Rìghrean 21: 8-13).</w:t>
      </w:r>
    </w:p>
    <w:p/>
    <w:p>
      <w:r xmlns:w="http://schemas.openxmlformats.org/wordprocessingml/2006/main">
        <w:t xml:space="preserve">4mh Paragraf: Tha an aithris a’ sealltainn mar a tha Naboth air a dhìteadh gu mì-chothromach airson toibheum an aghaidh Dhè agus brathadh an aghaidh an rìgh. Mar thoradh air an sin, tha e air a thoirt taobh a-muigh a 'bhaile agus air a chlach gu bàs a rèir lagh Mosaic (1 Rìgh 21; 14-16).</w:t>
      </w:r>
    </w:p>
    <w:p/>
    <w:p>
      <w:r xmlns:w="http://schemas.openxmlformats.org/wordprocessingml/2006/main">
        <w:t xml:space="preserve">5mh Earrann: Ghlac Ahab sealbh air fìonlios Naboit an dèidh dha cluinntinn mu a bhàs. Ach, tha Dia a’ cur Eliah le teachdaireachd a’ càineadh Ahab airson a aingidheachd. Tha Eliah a’ fàisneachd gum bi an dà chuid Ahab agus Iezebel a’ fulang droch bhuaidhean gum bàsaich Ahab gu fòirneartach fhad ‘s a ithidh coin Iezebel aig Iesreel (1 Rìghrean 21; 17-24).</w:t>
      </w:r>
    </w:p>
    <w:p/>
    <w:p>
      <w:r xmlns:w="http://schemas.openxmlformats.org/wordprocessingml/2006/main">
        <w:t xml:space="preserve">6mh Paragraf: Tha nota mu dheireadh ag aideachadh, nuair a chuala Ahab fàisneachd Eliah, gun do dh’ irioslaich e e fhèin an làthair Dhè rè ùine le bhith a’ trasgadh ann am poca-aodaich mar ghnìomh aithreachais. Mar thoradh air an sin, tha Dia a’ co-dhùnadh gun a bhith a’ toirt mòr-thubaist air rè a bheatha ach an àite sin ri linn a mhic (1 Rìghrean 21; 25-29).</w:t>
      </w:r>
    </w:p>
    <w:p/>
    <w:p>
      <w:r xmlns:w="http://schemas.openxmlformats.org/wordprocessingml/2006/main">
        <w:t xml:space="preserve">Ann an geàrr-chunntas, tha Caibideil fichead ’s a h-aon de 1 Rìghrean a’ nochdadh miann Ahaib airson fìon-lios Naboth, Iezebel a’ stiùireadh meallta, tha Naboth fo chasaid meallta. Tha e air a chur gu bàs gu h‑eucorach, glacaidh Ahab am fìonlios. Tha Eliah ri fàistneachd breitheanas, Tha aithreachas sealach a' leantuinn. Ann an geàrr-chunntas, tha Caibideil a’ sgrùdadh cuspairean leithid coirbeachd tro mhì-chleachdadh cumhachd, cho cudromach sa tha ceartas agus spèis do chòraichean seilbh, agus dìoghaltas diadhaidh an aghaidh aingidheachd.</w:t>
      </w:r>
    </w:p>
    <w:p/>
    <w:p>
      <w:r xmlns:w="http://schemas.openxmlformats.org/wordprocessingml/2006/main">
        <w:t xml:space="preserve">1 Rìgh 21:1 Agus an dèidh nan nithean sin bha fìonlios aig Nàbot an t‑Iesreeleach, a bha ann an Iesreel, cruaidh làimh ri lùchairt Ahaib rìgh Shamaria.</w:t>
      </w:r>
    </w:p>
    <w:p/>
    <w:p>
      <w:r xmlns:w="http://schemas.openxmlformats.org/wordprocessingml/2006/main">
        <w:t xml:space="preserve">Bha fìonlios aig Nabot an t‑Iesreeleach faisg air lùchairt Ahaib rìgh Shamaria.</w:t>
      </w:r>
    </w:p>
    <w:p/>
    <w:p>
      <w:r xmlns:w="http://schemas.openxmlformats.org/wordprocessingml/2006/main">
        <w:t xml:space="preserve">1. Cumhachd Ullachaidh Dhè — Leasan à fion-lios Naboit</w:t>
      </w:r>
    </w:p>
    <w:p/>
    <w:p>
      <w:r xmlns:w="http://schemas.openxmlformats.org/wordprocessingml/2006/main">
        <w:t xml:space="preserve">2. Uachdranachd Dhè — Mar a tha Dia 'gar beannachadh ann an doighean neo-fhaicsinneach</w:t>
      </w:r>
    </w:p>
    <w:p/>
    <w:p>
      <w:r xmlns:w="http://schemas.openxmlformats.org/wordprocessingml/2006/main">
        <w:t xml:space="preserve">1. Salm 65: 9-13 - Tha thu a 'tadhal air an talamh agus ga uisgeachadh, tha thu gu mòr ga shaibhreachadh; tha abhainn Dhe làn uisge ; bheir thu seachad an sìol, oir mar sin dh'ullaich thu e.</w:t>
      </w:r>
    </w:p>
    <w:p/>
    <w:p>
      <w:r xmlns:w="http://schemas.openxmlformats.org/wordprocessingml/2006/main">
        <w:t xml:space="preserve">10 uisgichidh tu gu pailt a claisean, a shocraicheas a dromannan, 'ga sàthachadh le frasan, agus a' beannachadh a fàs.</w:t>
      </w:r>
    </w:p>
    <w:p/>
    <w:p>
      <w:r xmlns:w="http://schemas.openxmlformats.org/wordprocessingml/2006/main">
        <w:t xml:space="preserve">11 Crùnaidh tu a' bhliadhna le d' thròcair ; tha do shlighean carbad a' cur thairis le pailteas.</w:t>
      </w:r>
    </w:p>
    <w:p/>
    <w:p>
      <w:r xmlns:w="http://schemas.openxmlformats.org/wordprocessingml/2006/main">
        <w:t xml:space="preserve">12 Tha cluaintean an fhàsaich a' tarruing thairis, crioslaichidh na cnuic iad fèin le h-aoibhneas.</w:t>
      </w:r>
    </w:p>
    <w:p/>
    <w:p>
      <w:r xmlns:w="http://schemas.openxmlformats.org/wordprocessingml/2006/main">
        <w:t xml:space="preserve">13 Tha na cluaintean 'gan èididh fèin le treudan, na glinn 'g an sgeudachadh fèin le arbhar, tha iad ag èigheach agus a' seinn le chèile le h-aoibhneas.</w:t>
      </w:r>
    </w:p>
    <w:p/>
    <w:p>
      <w:r xmlns:w="http://schemas.openxmlformats.org/wordprocessingml/2006/main">
        <w:t xml:space="preserve">2. Seumas 1:17 - Tha a h-uile tiodhlac math agus foirfe bho shuas, a 'tighinn a-nuas bho Athair nan solais nèamhaidh, nach eil ag atharrachadh mar sgàile gluasad.</w:t>
      </w:r>
    </w:p>
    <w:p/>
    <w:p>
      <w:r xmlns:w="http://schemas.openxmlformats.org/wordprocessingml/2006/main">
        <w:t xml:space="preserve">1 Rìgh 21:2 Agus labhair Ahab ri Nabot, ag ràdh, Thoir dhomh d’fhìonlios, a‑chum gum bi agam e mar ghàradh luibhean, a chionn gu bheil e dlùth dom thaigh: agus bheir mi dhut fìonlios as fheàrr na e; no, ma sheallas e maith dhut, bheir mi dhut a luach ann an airgead.</w:t>
      </w:r>
    </w:p>
    <w:p/>
    <w:p>
      <w:r xmlns:w="http://schemas.openxmlformats.org/wordprocessingml/2006/main">
        <w:t xml:space="preserve">Tha Ahab ag iarraidh fhìon-lios air Nabot, a' tabhann aon chuid fìon-lios a's fearr, no airgiod mar mhalairt.</w:t>
      </w:r>
    </w:p>
    <w:p/>
    <w:p>
      <w:r xmlns:w="http://schemas.openxmlformats.org/wordprocessingml/2006/main">
        <w:t xml:space="preserve">1. Cha bu choir do shluagh Dhe a bhi luath gu farmad a dheanamh ris na tha aig muinntir eile, ach a bhi toilichte le'm beannachdan fein.</w:t>
      </w:r>
    </w:p>
    <w:p/>
    <w:p>
      <w:r xmlns:w="http://schemas.openxmlformats.org/wordprocessingml/2006/main">
        <w:t xml:space="preserve">2. Cha bu chòir dhuinn leigeil le ar n-ana-miannan air maoin tàbhachdach ar toirt gu ni a tha cearr a dheanamh.</w:t>
      </w:r>
    </w:p>
    <w:p/>
    <w:p>
      <w:r xmlns:w="http://schemas.openxmlformats.org/wordprocessingml/2006/main">
        <w:t xml:space="preserve">1. Ephèsianach 4:28- An tì a ghoideas na goideadh e nas mò: ach gum b’fheàrr leis saothair, ag obrachadh an nì a tha math le a làmhan, a‑chum gum feum e a thoirt dhàsan air a bheil feum.</w:t>
      </w:r>
    </w:p>
    <w:p/>
    <w:p>
      <w:r xmlns:w="http://schemas.openxmlformats.org/wordprocessingml/2006/main">
        <w:t xml:space="preserve">2. Ròmanaich 12:15 - Dèan gàirdeachas maille riùsan a tha ri gàirdeachas, agus gul maille riùsan a tha a’ gul.</w:t>
      </w:r>
    </w:p>
    <w:p/>
    <w:p>
      <w:r xmlns:w="http://schemas.openxmlformats.org/wordprocessingml/2006/main">
        <w:t xml:space="preserve">1 Rìgh 21:3 Agus thubhairt Nabot ri Ahab, Nar leigeadh an Tighearna dhomh, gun tugainn oighreachd m’athraichean dhut.</w:t>
      </w:r>
    </w:p>
    <w:p/>
    <w:p>
      <w:r xmlns:w="http://schemas.openxmlformats.org/wordprocessingml/2006/main">
        <w:t xml:space="preserve">Tha Nabot a’ diùltadh oighreachd a athraichean a thoirt do Ahab a dh’iarr Ahab.</w:t>
      </w:r>
    </w:p>
    <w:p/>
    <w:p>
      <w:r xmlns:w="http://schemas.openxmlformats.org/wordprocessingml/2006/main">
        <w:t xml:space="preserve">1: Bu chòir dhuinn an-còmhnaidh ar n-earbsa a chuir anns an Tighearna agus eagal a bhreitheanasan.</w:t>
      </w:r>
    </w:p>
    <w:p/>
    <w:p>
      <w:r xmlns:w="http://schemas.openxmlformats.org/wordprocessingml/2006/main">
        <w:t xml:space="preserve">2: Tha e cudromach a bhith dìleas do na tha Dia air a thoirt dhuinn agus gun a bhith a’ co-rèiteachadh air sin.</w:t>
      </w:r>
    </w:p>
    <w:p/>
    <w:p>
      <w:r xmlns:w="http://schemas.openxmlformats.org/wordprocessingml/2006/main">
        <w:t xml:space="preserve">1: Sean-fhaclan 3: 5-6 - Earb anns an Tighearna le d’ uile chridhe agus na lean air do thuigse fhèin; ann ad shlighibh uile umhlachd dha, agus ni esan do cheuman direach.</w:t>
      </w:r>
    </w:p>
    <w:p/>
    <w:p>
      <w:r xmlns:w="http://schemas.openxmlformats.org/wordprocessingml/2006/main">
        <w:t xml:space="preserve">2: Deuteronomi 6:5 - Gràdhaich an Tighearna do Dhia le d’ uile chridhe agus le d’ uile anam agus le d’ uile neart.</w:t>
      </w:r>
    </w:p>
    <w:p/>
    <w:p>
      <w:r xmlns:w="http://schemas.openxmlformats.org/wordprocessingml/2006/main">
        <w:t xml:space="preserve">1 Rìgh 21:4 Agus thàinig Ahab a‑steach da thaigh trom agus mi-thaitneach airson an fhacail a labhair Nabot an t‑Iesreeleach ris: oir thubhairt e, Cha toir mi dhut oighreachd m’athraichean. Agus chuir e sìos air a leabaidh e, agus thionndaidh e a aghaidh air falbh, agus chan itheadh e aran.</w:t>
      </w:r>
    </w:p>
    <w:p/>
    <w:p>
      <w:r xmlns:w="http://schemas.openxmlformats.org/wordprocessingml/2006/main">
        <w:t xml:space="preserve">Bha Ahab diombach nuair a dhiùlt Nabot oighreachd a athraichean a thoirt dha, agus chaidh e dhachaigh ann an trom shuaimhneas, agus dhiùlt e ithe.</w:t>
      </w:r>
    </w:p>
    <w:p/>
    <w:p>
      <w:r xmlns:w="http://schemas.openxmlformats.org/wordprocessingml/2006/main">
        <w:t xml:space="preserve">1. "Creideamh Umhlachd do Dhia: Sgrùdadh air 1 Rìgh 21:4"</w:t>
      </w:r>
    </w:p>
    <w:p/>
    <w:p>
      <w:r xmlns:w="http://schemas.openxmlformats.org/wordprocessingml/2006/main">
        <w:t xml:space="preserve">2. "Cumhachd fhaclan: Mar a tha Faclan a 'toirt buaidh air ar Beatha ann an 1 Rìgh 21: 4"</w:t>
      </w:r>
    </w:p>
    <w:p/>
    <w:p>
      <w:r xmlns:w="http://schemas.openxmlformats.org/wordprocessingml/2006/main">
        <w:t xml:space="preserve">1. Eabhraidhich 13:17 - Thoir an aire dhaibhsan aig a bheil an uachdaranachd oirbh, agus umhail sibh fhèin: oir tha iad ri faire air ur n‑anaman, mar iadsan a dh'fheumas cunntas a thoirt, a‑chum gun dèan iad e le gàirdeachas, agus chan ann le doilgheas: oir is e sin as coireach. neo-tharbhach dhuibh.</w:t>
      </w:r>
    </w:p>
    <w:p/>
    <w:p>
      <w:r xmlns:w="http://schemas.openxmlformats.org/wordprocessingml/2006/main">
        <w:t xml:space="preserve">2. Gnàth-fhacal 10:19 - Ann an lìonmhorachd bhriathran chan eil feum air peacadh: ach tha esan a chumas a bhilean glic.</w:t>
      </w:r>
    </w:p>
    <w:p/>
    <w:p>
      <w:r xmlns:w="http://schemas.openxmlformats.org/wordprocessingml/2006/main">
        <w:t xml:space="preserve">1 Rìgh 21:5 Ach thàinig Iesebel a bhean da ionnsaigh, agus thubhairt i ris, Carson a tha do spiorad cho brònach, nach ith thu aran?</w:t>
      </w:r>
    </w:p>
    <w:p/>
    <w:p>
      <w:r xmlns:w="http://schemas.openxmlformats.org/wordprocessingml/2006/main">
        <w:t xml:space="preserve">Dh’fhaighnich Iesebel do Ahab carson a bha e cho brònach is nach robh e air aran ithe.</w:t>
      </w:r>
    </w:p>
    <w:p/>
    <w:p>
      <w:r xmlns:w="http://schemas.openxmlformats.org/wordprocessingml/2006/main">
        <w:t xml:space="preserve">1. Cumhachd Gràdh agus Taic Céile - 1 Rìgh 21:5</w:t>
      </w:r>
    </w:p>
    <w:p/>
    <w:p>
      <w:r xmlns:w="http://schemas.openxmlformats.org/wordprocessingml/2006/main">
        <w:t xml:space="preserve">2. Ag Ionnsachadh a bhith a’ Leanadh air Daoine Eile ann an Amannan Doirbh - 1 Rìgh 21:5</w:t>
      </w:r>
    </w:p>
    <w:p/>
    <w:p>
      <w:r xmlns:w="http://schemas.openxmlformats.org/wordprocessingml/2006/main">
        <w:t xml:space="preserve">1. Sean-fhaclan 31:12 - "Tha i a 'dèanamh math dha agus chan eil olc fad làithean a beatha."</w:t>
      </w:r>
    </w:p>
    <w:p/>
    <w:p>
      <w:r xmlns:w="http://schemas.openxmlformats.org/wordprocessingml/2006/main">
        <w:t xml:space="preserve">2. Mata 11:28-30 - "Thigibh thugam, a h-uile a tha ri saothair agus fo throm eallach, agus bheir mi dhuibh fois."</w:t>
      </w:r>
    </w:p>
    <w:p/>
    <w:p>
      <w:r xmlns:w="http://schemas.openxmlformats.org/wordprocessingml/2006/main">
        <w:t xml:space="preserve">1 Rìgh 21:6 Agus thubhairt e rithe, A chionn gun do labhair mi ri Nabot an t‑Iesreeleach, agus gun dubhairt mi ris, Thoir dhomh d’fhìonlios air airgead; air neo, ma's toil leat, bheir mi dhuit fion-lios eile air a shon : agus fhreagair esan, Cha toir mi dhuit m'fhion-lios.</w:t>
      </w:r>
    </w:p>
    <w:p/>
    <w:p>
      <w:r xmlns:w="http://schemas.openxmlformats.org/wordprocessingml/2006/main">
        <w:t xml:space="preserve">Dh’iarr rìgh Ahab air Nabot a fhìonlios mar mhalairt air airgead no fìon-lios eile, ach dhiùlt Nabot.</w:t>
      </w:r>
    </w:p>
    <w:p/>
    <w:p>
      <w:r xmlns:w="http://schemas.openxmlformats.org/wordprocessingml/2006/main">
        <w:t xml:space="preserve">1. An uair a tha Ullachadh Dhè air a dhiùltadh : Leasan o Naboth agus o Righ Ahaib</w:t>
      </w:r>
    </w:p>
    <w:p/>
    <w:p>
      <w:r xmlns:w="http://schemas.openxmlformats.org/wordprocessingml/2006/main">
        <w:t xml:space="preserve">2. Cumhachd Cha'n 'eil : Seasamh Gu daingeann ann an Creideamh gun teagamh</w:t>
      </w:r>
    </w:p>
    <w:p/>
    <w:p>
      <w:r xmlns:w="http://schemas.openxmlformats.org/wordprocessingml/2006/main">
        <w:t xml:space="preserve">1. Seumas 4:13-17 - Uime sin ùmhlaichibh sibh fhèin do Dhia. Cuiribh an aghaidh an diabhuil, agus teichidh e uaibh.</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1 Rìgh 21:7 Agus thubhairt Iesebel a bhean ris, An tusa a‑nis a’ riaghladh rìoghachd Israeil? èirich, agus ith aran, agus biodh do chridhe subhach: bheir mi dhut fìonlios Naboit an t‑Iesreeleach.</w:t>
      </w:r>
    </w:p>
    <w:p/>
    <w:p>
      <w:r xmlns:w="http://schemas.openxmlformats.org/wordprocessingml/2006/main">
        <w:t xml:space="preserve">Tha Iesebel a’ brosnachadh Ahab gu fìon-lios Naboit an t-Iesreeleach a ghabhail dha fhèin.</w:t>
      </w:r>
    </w:p>
    <w:p/>
    <w:p>
      <w:r xmlns:w="http://schemas.openxmlformats.org/wordprocessingml/2006/main">
        <w:t xml:space="preserve">1. " A' taghadh Umhlachd thar buaireadh"</w:t>
      </w:r>
    </w:p>
    <w:p/>
    <w:p>
      <w:r xmlns:w="http://schemas.openxmlformats.org/wordprocessingml/2006/main">
        <w:t xml:space="preserve">2. " Cunnart na h-eas-ùmhlachd"</w:t>
      </w:r>
    </w:p>
    <w:p/>
    <w:p>
      <w:r xmlns:w="http://schemas.openxmlformats.org/wordprocessingml/2006/main">
        <w:t xml:space="preserve">1. Mata 6:13 - Agus na leig ann am buaireadh sinn, ach saor sinn o olc.</w:t>
      </w:r>
    </w:p>
    <w:p/>
    <w:p>
      <w:r xmlns:w="http://schemas.openxmlformats.org/wordprocessingml/2006/main">
        <w:t xml:space="preserve">2. Ròmanaich 6:12-14 - Mar sin na leig le peacadh riaghladh nad chorp bàsmhor gus am bi thu umhail dha a dhroch mhiannan. Na tairg aon chuid dhibh fein do'n pheacadh mar inneal aingidheachd, ach tairgibh sibh fein do Dhia mar iadsan a thugadh o bhàs gu beatha ; agus tairg gach earrann dhiot fein dha mar inneal fìreantachd. Oir cha bhi am peacadh ni's mo 'n a mhaighstir oirbh, do bhrìgh nach 'eil sibh fuidh 'n lagh, ach fo ghràs.</w:t>
      </w:r>
    </w:p>
    <w:p/>
    <w:p>
      <w:r xmlns:w="http://schemas.openxmlformats.org/wordprocessingml/2006/main">
        <w:t xml:space="preserve">1 Rìgh 21:8 Mar sin sgrìobh i litrichean ann an ainm Ahaib, agus sheulaich i iad le a sheula, agus chuir i na litrichean a dh’ionnsaigh nan seanairean, agus a dh’ionnsaigh nan uaislean a bha na bhaile, a bha a chòmhnaidh maille ri Nàbot.</w:t>
      </w:r>
    </w:p>
    <w:p/>
    <w:p>
      <w:r xmlns:w="http://schemas.openxmlformats.org/wordprocessingml/2006/main">
        <w:t xml:space="preserve">Sgrìobh a’ Bhànrigh Iezebel litrichean ann an ainm an rìgh Ahaib, agus sheulaich i iad le a sheula mus do chuir i iad gu seanairean agus uaislean a’ bhaile anns an robh Nabot a’ fuireach.</w:t>
      </w:r>
    </w:p>
    <w:p/>
    <w:p>
      <w:r xmlns:w="http://schemas.openxmlformats.org/wordprocessingml/2006/main">
        <w:t xml:space="preserve">1. Buaidh Fìrinn Dhè : Sgrùdadh air Cumhachd meallaidh Iesebel</w:t>
      </w:r>
    </w:p>
    <w:p/>
    <w:p>
      <w:r xmlns:w="http://schemas.openxmlformats.org/wordprocessingml/2006/main">
        <w:t xml:space="preserve">2. Na bithibh air bhur mealladh : Ag aithneachadh fìrean- tachd o fhìor gheallaidhean</w:t>
      </w:r>
    </w:p>
    <w:p/>
    <w:p>
      <w:r xmlns:w="http://schemas.openxmlformats.org/wordprocessingml/2006/main">
        <w:t xml:space="preserve">1. Seumas 1:16-17 - Na bi air do mhealladh, mo bhràithrean gràdhach.</w:t>
      </w:r>
    </w:p>
    <w:p/>
    <w:p>
      <w:r xmlns:w="http://schemas.openxmlformats.org/wordprocessingml/2006/main">
        <w:t xml:space="preserve">2. Sean-fhacail 12:17 - Ge b'e neach a labhras an fhìrinn bheir e fianais ionraic, ach bheir fianais bhreugach foill.</w:t>
      </w:r>
    </w:p>
    <w:p/>
    <w:p>
      <w:r xmlns:w="http://schemas.openxmlformats.org/wordprocessingml/2006/main">
        <w:t xml:space="preserve">1 Rìgh 21:9 Agus sgrìobh i anns na litrichean, ag ràdh, Gairmibh trasg, agus cuiribh Nabot air àrd am measg an t‑sluaigh Am Bìoball Gàidhlig 1992 (ABG1992) Download The Bible App Now</w:t>
      </w:r>
    </w:p>
    <w:p/>
    <w:p>
      <w:r xmlns:w="http://schemas.openxmlformats.org/wordprocessingml/2006/main">
        <w:t xml:space="preserve">Tha a’ Bhan-rìgh Iesebel ag òrdachadh trasg a ghairm, agus Nabot a chuir ann an àite follaiseach am measg an t-sluaigh.</w:t>
      </w:r>
    </w:p>
    <w:p/>
    <w:p>
      <w:r xmlns:w="http://schemas.openxmlformats.org/wordprocessingml/2006/main">
        <w:t xml:space="preserve">1. Cumhachd an Ùghdarrais nar Beatha</w:t>
      </w:r>
    </w:p>
    <w:p/>
    <w:p>
      <w:r xmlns:w="http://schemas.openxmlformats.org/wordprocessingml/2006/main">
        <w:t xml:space="preserve">2. Tha uaill a' teachd roimh 'n tuiteam</w:t>
      </w:r>
    </w:p>
    <w:p/>
    <w:p>
      <w:r xmlns:w="http://schemas.openxmlformats.org/wordprocessingml/2006/main">
        <w:t xml:space="preserve">1. Sean-fhaclan 16:18 - Tha uaill a’ dol ron sgrios, agus spiorad àrdanach mus tuit e.</w:t>
      </w:r>
    </w:p>
    <w:p/>
    <w:p>
      <w:r xmlns:w="http://schemas.openxmlformats.org/wordprocessingml/2006/main">
        <w:t xml:space="preserve">2. Ròmanaich 13:1-2 - Biodh gach neach fo smachd nan ùghdarrasan riaghlaidh. Oir chan eil ùghdarras ann ach o Dhia, agus tha iadsan a tha ann air an stèidheachadh le Dia.</w:t>
      </w:r>
    </w:p>
    <w:p/>
    <w:p>
      <w:r xmlns:w="http://schemas.openxmlformats.org/wordprocessingml/2006/main">
        <w:t xml:space="preserve">1 Rìgh 21:10 Agus chuir thu dithis dhaoine, mic Bheliail, na làthair, mar fhianais na aghaidh, ag ràdh, Thug thu toibheum do Dhia agus don rìgh. Agus an sin thugaibh a‑mach e, agus clachaibh e, a‑chum gum bàsaich e.</w:t>
      </w:r>
    </w:p>
    <w:p/>
    <w:p>
      <w:r xmlns:w="http://schemas.openxmlformats.org/wordprocessingml/2006/main">
        <w:t xml:space="preserve">Slighe Tha dithis, mic Bheliail, a' toirt fianuis an aghaidh duine air son toibheum a thoirt do Dhia agus do'n righ, agus 's e am peanas air son na h-eucorach so bàs le cloich.</w:t>
      </w:r>
    </w:p>
    <w:p/>
    <w:p>
      <w:r xmlns:w="http://schemas.openxmlformats.org/wordprocessingml/2006/main">
        <w:t xml:space="preserve">1. Cunnart Blasphemy: Leasan ann a bhith umhail do àitheantan Dhè</w:t>
      </w:r>
    </w:p>
    <w:p/>
    <w:p>
      <w:r xmlns:w="http://schemas.openxmlformats.org/wordprocessingml/2006/main">
        <w:t xml:space="preserve">2. Na Buaidh air Ughdarras Dhé a dhiultadh</w:t>
      </w:r>
    </w:p>
    <w:p/>
    <w:p>
      <w:r xmlns:w="http://schemas.openxmlformats.org/wordprocessingml/2006/main">
        <w:t xml:space="preserve">1. Salm 19:13-14: Cum air ais cuideachd do sheirbhiseach bho pheacaidhean amharasach; na biodh aca-san tighearnas orm : an sin bithidh mi ionraic, agus bithidh mi neo-chiontach o'n pheacadh mhòr.</w:t>
      </w:r>
    </w:p>
    <w:p/>
    <w:p>
      <w:r xmlns:w="http://schemas.openxmlformats.org/wordprocessingml/2006/main">
        <w:t xml:space="preserve">2. Ròmanaich 3:10-12: Mar a tha e sgrìobhte, Chan eil ionracan ann, chan eil, chan eil a h-aon: chan eil neach ann a thuigeas, chan eil neach ann a tha ag iarraidh Dhè. Tha iad uile air dol as an rathad, tha iad le chèile air fàs neo-tharbhach ; chan eil neach ann a nì math, chan eil, chan eil aon.</w:t>
      </w:r>
    </w:p>
    <w:p/>
    <w:p>
      <w:r xmlns:w="http://schemas.openxmlformats.org/wordprocessingml/2006/main">
        <w:t xml:space="preserve">1 Rìgh 21:11 Agus rinn daoine a bhaile, eadhon na seanairean agus na h-uaislean a bha nan luchd-àiteachaidh anns a’ bhaile aige, mar a chuir Iesebel dan ionnsaigh, agus mar a tha e sgrìobhte anns na litrichean a chuir i dan ionnsaigh.</w:t>
      </w:r>
    </w:p>
    <w:p/>
    <w:p>
      <w:r xmlns:w="http://schemas.openxmlformats.org/wordprocessingml/2006/main">
        <w:t xml:space="preserve">Chuir Iezebel litrichean gu èildearan agus uaislean baile-mòr ag iarraidh orra rudeigin a dhèanamh agus lean iad an stiùireadh aice.</w:t>
      </w:r>
    </w:p>
    <w:p/>
    <w:p>
      <w:r xmlns:w="http://schemas.openxmlformats.org/wordprocessingml/2006/main">
        <w:t xml:space="preserve">1. Feumaidh sinn a chuimhneachadh gu'm bu chòir ar n-ùmhlachd do Dhia a ghnàth, cha'n ann ri iarrtasan dhaoine nach 'eil ann an toil Dhè.</w:t>
      </w:r>
    </w:p>
    <w:p/>
    <w:p>
      <w:r xmlns:w="http://schemas.openxmlformats.org/wordprocessingml/2006/main">
        <w:t xml:space="preserve">2. Fiù 's nuair a thèid iarraidh oirnn rudeigin a dhèanamh an aghaidh toil Dhè, feumaidh sinn cumail umhail dha agus diùltadh èisteachd agus gèilleadh.</w:t>
      </w:r>
    </w:p>
    <w:p/>
    <w:p>
      <w:r xmlns:w="http://schemas.openxmlformats.org/wordprocessingml/2006/main">
        <w:t xml:space="preserve">1. Ephesianaich 6:1-3 - A chlann, bithibh umhail dha 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2. Ròmanaich 12:2 - Na bithibh a rèir pàtran an t-saoghail seo, ach bithibh air ur cruth-atharrachadh le ath-nuadhachadh ur n-inntinn. An sin bithidh tu comasach air a dhearbhadh agus a dhearbhadh ciod i toil Dhè a thoil mhaith, thaitneach agus iomlan.</w:t>
      </w:r>
    </w:p>
    <w:p/>
    <w:p>
      <w:r xmlns:w="http://schemas.openxmlformats.org/wordprocessingml/2006/main">
        <w:t xml:space="preserve">1 Rìgh 21:12 Ghairm iad trasg, agus chuir iad Nabot gu h‑àrd am measg an t‑sluaigh.</w:t>
      </w:r>
    </w:p>
    <w:p/>
    <w:p>
      <w:r xmlns:w="http://schemas.openxmlformats.org/wordprocessingml/2006/main">
        <w:t xml:space="preserve">Ghairm muinntir Iezreel Naboth luath agus urramach aig cuirm phoblach.</w:t>
      </w:r>
    </w:p>
    <w:p/>
    <w:p>
      <w:r xmlns:w="http://schemas.openxmlformats.org/wordprocessingml/2006/main">
        <w:t xml:space="preserve">1. "Cumhachd na Coimhearsnachd: A' toirt urram dha chèile"</w:t>
      </w:r>
    </w:p>
    <w:p/>
    <w:p>
      <w:r xmlns:w="http://schemas.openxmlformats.org/wordprocessingml/2006/main">
        <w:t xml:space="preserve">2. "Cudromachd Fastadh: Sochairean Corporra agus Spioradail"</w:t>
      </w:r>
    </w:p>
    <w:p/>
    <w:p>
      <w:r xmlns:w="http://schemas.openxmlformats.org/wordprocessingml/2006/main">
        <w:t xml:space="preserve">1. Ròmanaich 12:10 - Bi dìleas dha chèile ann an gràdh bràthaireil; thoir p d'a chèile mar urram.</w:t>
      </w:r>
    </w:p>
    <w:p/>
    <w:p>
      <w:r xmlns:w="http://schemas.openxmlformats.org/wordprocessingml/2006/main">
        <w:t xml:space="preserve">2. Isaiah 58:3 - ‘Carson a thraisg sinn,’ tha iad ag ràdh, ‘agus chan fhaca sibhse e? Carson a dh'irioslaich sinn sinn fhìn, agus nach do mhothaich thu?'</w:t>
      </w:r>
    </w:p>
    <w:p/>
    <w:p>
      <w:r xmlns:w="http://schemas.openxmlformats.org/wordprocessingml/2006/main">
        <w:t xml:space="preserve">1 Rìgh 21:13 Agus thàinig dithis fhear a‑steach, mic Bheliail, agus shuidh iad na làthair: agus rinn fir Bheliail fianais na aghaidh, eadhon an aghaidh Naboit, an làthair an t‑sluaigh, ag ràdh, Thug Nabot toibheum do Dhia agus don rìgh. . An sin ghiùlain iad a‑mach as a’ bhaile e, agus chlach iad e le clachan, agus fhuair e bàs.</w:t>
      </w:r>
    </w:p>
    <w:p/>
    <w:p>
      <w:r xmlns:w="http://schemas.openxmlformats.org/wordprocessingml/2006/main">
        <w:t xml:space="preserve">Chuir dithis fhear de Bhelial as a leth Nabot gu breugach, gun tug e toibheum do Dhia agus don rìgh, agus chlachar e gu bàs e.</w:t>
      </w:r>
    </w:p>
    <w:p/>
    <w:p>
      <w:r xmlns:w="http://schemas.openxmlformats.org/wordprocessingml/2006/main">
        <w:t xml:space="preserve">1. Chan eil ceartas Dhè gu bràth air a dhiùltadh - 1 Rìgh 21:13</w:t>
      </w:r>
    </w:p>
    <w:p/>
    <w:p>
      <w:r xmlns:w="http://schemas.openxmlformats.org/wordprocessingml/2006/main">
        <w:t xml:space="preserve">2. Na bi air do mhealladh le fianaisean meallta.— Salm 35:11</w:t>
      </w:r>
    </w:p>
    <w:p/>
    <w:p>
      <w:r xmlns:w="http://schemas.openxmlformats.org/wordprocessingml/2006/main">
        <w:t xml:space="preserve">1. 1 Rìgh 21:10-14</w:t>
      </w:r>
    </w:p>
    <w:p/>
    <w:p>
      <w:r xmlns:w="http://schemas.openxmlformats.org/wordprocessingml/2006/main">
        <w:t xml:space="preserve">2. Salm 35:11-12</w:t>
      </w:r>
    </w:p>
    <w:p/>
    <w:p>
      <w:r xmlns:w="http://schemas.openxmlformats.org/wordprocessingml/2006/main">
        <w:t xml:space="preserve">1 Rìgh 21:14 An sin chuir iad fios gu Iesebel, ag ràdh, Chlachadh Nabot, agus tha e marbh.</w:t>
      </w:r>
    </w:p>
    <w:p/>
    <w:p>
      <w:r xmlns:w="http://schemas.openxmlformats.org/wordprocessingml/2006/main">
        <w:t xml:space="preserve">Tha Naboth air a mharbhadh le buidheann dhaoine.</w:t>
      </w:r>
    </w:p>
    <w:p/>
    <w:p>
      <w:r xmlns:w="http://schemas.openxmlformats.org/wordprocessingml/2006/main">
        <w:t xml:space="preserve">1. Tha Ceartas Dhè foirfe. - Ròmanaich 12:19</w:t>
      </w:r>
    </w:p>
    <w:p/>
    <w:p>
      <w:r xmlns:w="http://schemas.openxmlformats.org/wordprocessingml/2006/main">
        <w:t xml:space="preserve">2. Thoir an aire air pròis.— Sean-fhaclan 16:18</w:t>
      </w:r>
    </w:p>
    <w:p/>
    <w:p>
      <w:r xmlns:w="http://schemas.openxmlformats.org/wordprocessingml/2006/main">
        <w:t xml:space="preserve">1. Lucas 18:7-8 - Bheir Dia dìoghaltas air a shluagh</w:t>
      </w:r>
    </w:p>
    <w:p/>
    <w:p>
      <w:r xmlns:w="http://schemas.openxmlformats.org/wordprocessingml/2006/main">
        <w:t xml:space="preserve">2. Eseciel 18:20 - An t-anam a pheacaicheas bàsaichidh</w:t>
      </w:r>
    </w:p>
    <w:p/>
    <w:p>
      <w:r xmlns:w="http://schemas.openxmlformats.org/wordprocessingml/2006/main">
        <w:t xml:space="preserve">1 Rìgh 21:15 Agus nuair a chuala Iesebel gu robh Nabot air a chlach, agus gu robh e marbh, thubhairt Iesebel ri Ahab, Eirich, gabh sealbh air fìonlios Nàboit an t‑Iesreeleach, a dhiùlt e a thoirt dhut air airgead Am Bìoball Gàidhlig 1992 (ABG1992) Download The Bible App Now oir cha'n 'eil Nabot beò, ach marbh.</w:t>
      </w:r>
    </w:p>
    <w:p/>
    <w:p>
      <w:r xmlns:w="http://schemas.openxmlformats.org/wordprocessingml/2006/main">
        <w:t xml:space="preserve">Tha Iezebel a’ brosnachadh Ahab gu bhith a’ gabhail seilbh air fìon-lios Naboit às deidh dha cluinntinn mu a bhàs.</w:t>
      </w:r>
    </w:p>
    <w:p/>
    <w:p>
      <w:r xmlns:w="http://schemas.openxmlformats.org/wordprocessingml/2006/main">
        <w:t xml:space="preserve">1. Cunnart uaill agus builean droch ghnìomharan</w:t>
      </w:r>
    </w:p>
    <w:p/>
    <w:p>
      <w:r xmlns:w="http://schemas.openxmlformats.org/wordprocessingml/2006/main">
        <w:t xml:space="preserve">2. Na builean a tha ann a bhith leantainn dòighean an t-saoghail seach dòighean Dhè</w:t>
      </w:r>
    </w:p>
    <w:p/>
    <w:p>
      <w:r xmlns:w="http://schemas.openxmlformats.org/wordprocessingml/2006/main">
        <w:t xml:space="preserve">1. Gnàth-fhacal 16:18 - Tha uaill a' dol ron sgrios, agus spiorad àrdanach ro thuiteam.</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1 Rìgh 21:16 Agus nuair a chuala Ahab gu robh Nabot marbh, dh’èirich Ahab suas gu dol sìos gu fìonlios Naboit an t‑Iesreeleach, a ghabhail seilbh air.</w:t>
      </w:r>
    </w:p>
    <w:p/>
    <w:p>
      <w:r xmlns:w="http://schemas.openxmlformats.org/wordprocessingml/2006/main">
        <w:t xml:space="preserve">Sguab cluinnidh Ahab bàs Naboit, agus thèid e gu fìonlios Naboit gus a shealbhachadh.</w:t>
      </w:r>
    </w:p>
    <w:p/>
    <w:p>
      <w:r xmlns:w="http://schemas.openxmlformats.org/wordprocessingml/2006/main">
        <w:t xml:space="preserve">1. Ceartas agus tròcair Dhè : Mar a chithear ceartas Dhè ann an toraidhean ar gnìomharan.</w:t>
      </w:r>
    </w:p>
    <w:p/>
    <w:p>
      <w:r xmlns:w="http://schemas.openxmlformats.org/wordprocessingml/2006/main">
        <w:t xml:space="preserve">2. Cudromachd irioslachd: Tuigsinn builean pròis agus àrdan.</w:t>
      </w:r>
    </w:p>
    <w:p/>
    <w:p>
      <w:r xmlns:w="http://schemas.openxmlformats.org/wordprocessingml/2006/main">
        <w:t xml:space="preserve">1. Gnàth-fhacal 16:18 - Tha uaill a' dol ron sgrios, agus spiorad àrdanach ro thuiteam.</w:t>
      </w:r>
    </w:p>
    <w:p/>
    <w:p>
      <w:r xmlns:w="http://schemas.openxmlformats.org/wordprocessingml/2006/main">
        <w:t xml:space="preserve">2. Seumas 1:19-20 - Uime sin, mo bhràithrean gràdhach, bitheadh gach duine luath a dh'èisdeachd, mall a labhairt, mall a‑chum feirge: Oir chan obraich fearg an duine fìreantachd Dhè.</w:t>
      </w:r>
    </w:p>
    <w:p/>
    <w:p>
      <w:r xmlns:w="http://schemas.openxmlformats.org/wordprocessingml/2006/main">
        <w:t xml:space="preserve">1 Rìgh 21:17 Agus thàinig facal an Tighearna gu Eliah an Tisbitheach, ag ràdh Am Bìoball Gàidhlig 1992 (ABG1992) Download The Bible App Now</w:t>
      </w:r>
    </w:p>
    <w:p/>
    <w:p>
      <w:r xmlns:w="http://schemas.openxmlformats.org/wordprocessingml/2006/main">
        <w:t xml:space="preserve">labhair an Tighearna ri Eliah an Tisbitheach.</w:t>
      </w:r>
    </w:p>
    <w:p/>
    <w:p>
      <w:r xmlns:w="http://schemas.openxmlformats.org/wordprocessingml/2006/main">
        <w:t xml:space="preserve">1. Tha 'n Tighearna ag iarraidh conaltradh ruinn</w:t>
      </w:r>
    </w:p>
    <w:p/>
    <w:p>
      <w:r xmlns:w="http://schemas.openxmlformats.org/wordprocessingml/2006/main">
        <w:t xml:space="preserve">2. Cumhachd Facal Dhè</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Eabhraidhich 4:12 - Oir tha facal Dhè beò agus gnìomhach, nas gèire na claidheamh dà-oireach sam bith, a 'tolladh gu sgaradh anama agus spioraid, joints agus smior, agus a' toirt fa-near smuaintean agus rùintean a 'chridhe. .</w:t>
      </w:r>
    </w:p>
    <w:p/>
    <w:p>
      <w:r xmlns:w="http://schemas.openxmlformats.org/wordprocessingml/2006/main">
        <w:t xml:space="preserve">1 Rìgh 21:18 Eirich, falbh sìos an coinneamh Ahaib rìgh Israeil, a tha ann an Samaria: feuch, tha e ann am fìonlios Naboit, gus an deachaidh e sìos ga shealbhachadh.</w:t>
      </w:r>
    </w:p>
    <w:p/>
    <w:p>
      <w:r xmlns:w="http://schemas.openxmlformats.org/wordprocessingml/2006/main">
        <w:t xml:space="preserve">Tha Dia ag iarraidh air Eliah dol an coinneamh Ahaib a tha ann am fìonlios Naboit ga shealbhachadh.</w:t>
      </w:r>
    </w:p>
    <w:p/>
    <w:p>
      <w:r xmlns:w="http://schemas.openxmlformats.org/wordprocessingml/2006/main">
        <w:t xml:space="preserve">1. Cudromachd a bhi gèilleadh do àitheantaibh Dhè</w:t>
      </w:r>
    </w:p>
    <w:p/>
    <w:p>
      <w:r xmlns:w="http://schemas.openxmlformats.org/wordprocessingml/2006/main">
        <w:t xml:space="preserve">2. Na buaidhean a th' ann an eas-ùmhlachd àitheantan Dhè</w:t>
      </w:r>
    </w:p>
    <w:p/>
    <w:p>
      <w:r xmlns:w="http://schemas.openxmlformats.org/wordprocessingml/2006/main">
        <w:t xml:space="preserve">Crois-</w:t>
      </w:r>
    </w:p>
    <w:p/>
    <w:p>
      <w:r xmlns:w="http://schemas.openxmlformats.org/wordprocessingml/2006/main">
        <w:t xml:space="preserve">1. Deuteronomi 28:1-2 - “Agus ma dh’èisteas tu gu dìleas ri guth an Tighearna do Dhia, le bhith faiceallach gun dèan thu a àitheantan uile a tha mi ag àithneadh dhut an-diugh, cuiridh an Tighearna do Dhia suas thu os cionn uile chinnich na dùthcha. talamh, agus thig na beannachdan so uile ort, agus beiridh iad ort, ma dh'eisdeas tu ri guth an Tighearna do Dhia.</w:t>
      </w:r>
    </w:p>
    <w:p/>
    <w:p>
      <w:r xmlns:w="http://schemas.openxmlformats.org/wordprocessingml/2006/main">
        <w:t xml:space="preserve">2. Mata 7:21 - "Chan e a h-uile duine a tha ag ràdh rium, 'A Thighearna, a Thighearna,' a thèid a-steach do rìoghachd nèimh, ach an neach a nì toil m 'Athair a tha air nèamh."</w:t>
      </w:r>
    </w:p>
    <w:p/>
    <w:p>
      <w:r xmlns:w="http://schemas.openxmlformats.org/wordprocessingml/2006/main">
        <w:t xml:space="preserve">1 Rìgh 21:19 Agus labhraidh tu ris, ag ràdh, Mar seo tha an Tighearna ag ràdh, An do mharbh thu, agus mar an ceudna an do ghabh thu sealbh? Agus labhraidh tu ris, ag ràdh, Mar seo tha an Tighearna ag ràdh, Anns an àit anns an do dh’imlich na madraidh fuil Nàboit, imlichidh na coin d’fhuil, eadhon thusa.</w:t>
      </w:r>
    </w:p>
    <w:p/>
    <w:p>
      <w:r xmlns:w="http://schemas.openxmlformats.org/wordprocessingml/2006/main">
        <w:t xml:space="preserve">Tha Dia ag innse do Ahab gum faigh e an aon pheanas a rinn Naboth airson a pheacaidhean a thaobh marbhadh agus seilbh a ghabhail air seilbh Naboth.</w:t>
      </w:r>
    </w:p>
    <w:p/>
    <w:p>
      <w:r xmlns:w="http://schemas.openxmlformats.org/wordprocessingml/2006/main">
        <w:t xml:space="preserve">1. Tha Builean aig ar Gnìomhan - 1 Rìgh 21:19</w:t>
      </w:r>
    </w:p>
    <w:p/>
    <w:p>
      <w:r xmlns:w="http://schemas.openxmlformats.org/wordprocessingml/2006/main">
        <w:t xml:space="preserve">2. Ceartas Dhè — 1 Rìgh 21:19</w:t>
      </w:r>
    </w:p>
    <w:p/>
    <w:p>
      <w:r xmlns:w="http://schemas.openxmlformats.org/wordprocessingml/2006/main">
        <w:t xml:space="preserve">1. Sean-fhaclan 11:21 - 'Bi cinnteach às seo: Cha tèid na h-aingidh gun pheanas.'</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1 Rìgh 21:20 Agus thubhairt Ahab ri Eliah, An d’fhuair thu mi, O mo nàmhaid? Agus fhreagair esan, Fhuair mi thu: a chionn gun do reic thu thu fhèin a dhèanamh uilc ann an sùilean an Tighearna.</w:t>
      </w:r>
    </w:p>
    <w:p/>
    <w:p>
      <w:r xmlns:w="http://schemas.openxmlformats.org/wordprocessingml/2006/main">
        <w:t xml:space="preserve">Dh’fhaighnich Ahab do Eliah an d’fhuair e e, agus fhreagair Eliah gun d’fhuair e e, a chionn gun do reic Ahab e fhèin a dhèanamh olc ann an sùilean an Tighearna.</w:t>
      </w:r>
    </w:p>
    <w:p/>
    <w:p>
      <w:r xmlns:w="http://schemas.openxmlformats.org/wordprocessingml/2006/main">
        <w:t xml:space="preserve">1. Na Cunnartan a bhi 'frithealadh uilc an àite Dhè</w:t>
      </w:r>
    </w:p>
    <w:p/>
    <w:p>
      <w:r xmlns:w="http://schemas.openxmlformats.org/wordprocessingml/2006/main">
        <w:t xml:space="preserve">2. Buaidh na Neo-fhìreantachd</w:t>
      </w:r>
    </w:p>
    <w:p/>
    <w:p>
      <w:r xmlns:w="http://schemas.openxmlformats.org/wordprocessingml/2006/main">
        <w:t xml:space="preserve">1. Ròmanaich 6:16 - Nach eil fios agad ma tha thu gad thaisbeanadh fhèin do neach sam bith mar thràillean umhail, gu bheil thu nad thràillean don fhear ris a bheil thu ag umhail, aon chuid don pheacadh, a tha a’ leantainn gu bàs, no don ùmhlachd, a tha a’ leantainn gu fìreantachd?</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1 Rìgh 21:21 Feuch, bheir mise olc ort, agus bheir mi air falbh do shliochd, agus gearraidh mi as o Ahab esan a dh’earbas an aghaidh a’ bhalla, agus esan a dhruidear suas agus a dh’fhàgar ann an Israel Am Bìoball Gàidhlig 1992 (ABG1992) Download The Bible App Now</w:t>
      </w:r>
    </w:p>
    <w:p/>
    <w:p>
      <w:r xmlns:w="http://schemas.openxmlformats.org/wordprocessingml/2006/main">
        <w:t xml:space="preserve">Bheir eas-ùmhlachd Ahaib olc air fhèin agus air a theaghlach, a’ leantainn gu sgrios iomlan.</w:t>
      </w:r>
    </w:p>
    <w:p/>
    <w:p>
      <w:r xmlns:w="http://schemas.openxmlformats.org/wordprocessingml/2006/main">
        <w:t xml:space="preserve">1. Deanaibh gairdeachas ri Dia, agus faighibh beannachadh</w:t>
      </w:r>
    </w:p>
    <w:p/>
    <w:p>
      <w:r xmlns:w="http://schemas.openxmlformats.org/wordprocessingml/2006/main">
        <w:t xml:space="preserve">2. Buaidh an Eas-ùmhlachd</w:t>
      </w:r>
    </w:p>
    <w:p/>
    <w:p>
      <w:r xmlns:w="http://schemas.openxmlformats.org/wordprocessingml/2006/main">
        <w:t xml:space="preserve">1. Deuteronomi 28: 1-14 - Ma tha thu gu tur umhail don Tighearna do Dhia, agus ma leanas tu gu faiceallach na h-àitheantan uile a tha mi a’ toirt dhut an-diugh, cuiridh an Tighearna do Dhia àrd thu os cionn nan uile chinneach air an talamh.</w:t>
      </w:r>
    </w:p>
    <w:p/>
    <w:p>
      <w:r xmlns:w="http://schemas.openxmlformats.org/wordprocessingml/2006/main">
        <w:t xml:space="preserve">2. Gnàth-fhacal 3:5-6 - Earb as an Tighearna le d’ uile chridhe agus na biodh do thuigse fhèin air do leantuinn; ann ad shlighibh uile umhlachd dha, agus ni esan do cheuman direach.</w:t>
      </w:r>
    </w:p>
    <w:p/>
    <w:p>
      <w:r xmlns:w="http://schemas.openxmlformats.org/wordprocessingml/2006/main">
        <w:t xml:space="preserve">1 Rìgh 21:22 Agus nì e do thaigh mar thaigh Ierobòaim mhic Nebait, agus cosmhail ri taigh Bhaasa mhic Ahiah, a‑chum a’ bhrosnachaidh leis an do bhrosnaich thu mi gu feirg, agus a thug thu air Israel peacachadh.</w:t>
      </w:r>
    </w:p>
    <w:p/>
    <w:p>
      <w:r xmlns:w="http://schemas.openxmlformats.org/wordprocessingml/2006/main">
        <w:t xml:space="preserve">Tha Dia a’ toirt rabhadh do Ahab gun tèid an taigh aige a pheanasachadh airson a’ pheacaidh a bhith a’ brosnachadh Dhè agus a’ stiùireadh Israel air seachran.</w:t>
      </w:r>
    </w:p>
    <w:p/>
    <w:p>
      <w:r xmlns:w="http://schemas.openxmlformats.org/wordprocessingml/2006/main">
        <w:t xml:space="preserve">1. Tha builean a' pheacaidh fìor agus faodaidh iad a bhith uamhasach.</w:t>
      </w:r>
    </w:p>
    <w:p/>
    <w:p>
      <w:r xmlns:w="http://schemas.openxmlformats.org/wordprocessingml/2006/main">
        <w:t xml:space="preserve">2. Faodaidh gràdh agus tròcair Dhè dol a steach eadhon do dhorchadas ar peacaidh.</w:t>
      </w:r>
    </w:p>
    <w:p/>
    <w:p>
      <w:r xmlns:w="http://schemas.openxmlformats.org/wordprocessingml/2006/main">
        <w:t xml:space="preserve">1. Isaiah 55:6-7 Iarraibh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2. Ròmanaich 6:23 Oir is e tuarasdal a' pheacaidh am bàs, ach is e saor thiodhlac Dhè a' bheatha mhaireannach ann an Iosa Crìosd ar Tighearna.</w:t>
      </w:r>
    </w:p>
    <w:p/>
    <w:p>
      <w:r xmlns:w="http://schemas.openxmlformats.org/wordprocessingml/2006/main">
        <w:t xml:space="preserve">1 Rìgh 21:23 Agus mu Iesebel mar an ceudna labhair an Tighearna, ag ràdh, Ithidh na coin Iesebel làimh ri balla Iesreeil.</w:t>
      </w:r>
    </w:p>
    <w:p/>
    <w:p>
      <w:r xmlns:w="http://schemas.openxmlformats.org/wordprocessingml/2006/main">
        <w:t xml:space="preserve">Labhair Dia mu Iesebel, ag ràdh gun itheadh na coin i làimh ri balla Iesreeil.</w:t>
      </w:r>
    </w:p>
    <w:p/>
    <w:p>
      <w:r xmlns:w="http://schemas.openxmlformats.org/wordprocessingml/2006/main">
        <w:t xml:space="preserve">1. Fearg Dhè: Mar a tha Dia a' peanasachadh an fheadhainn a tha gam eas-ùmhlachd</w:t>
      </w:r>
    </w:p>
    <w:p/>
    <w:p>
      <w:r xmlns:w="http://schemas.openxmlformats.org/wordprocessingml/2006/main">
        <w:t xml:space="preserve">2. Iezebel: Rabhadh mu chunnartan Idolatraidh</w:t>
      </w:r>
    </w:p>
    <w:p/>
    <w:p>
      <w:r xmlns:w="http://schemas.openxmlformats.org/wordprocessingml/2006/main">
        <w:t xml:space="preserve">1. 2 Corintianaich 5:10 - Oir feumaidh sinn uile nochdadh an làthair cathair-bhreitheanais Chrìosd, gus am faigh gach neach na tha ri phàigheadh airson na rinn e anns a 'chorp, ma tha e math no olc.</w:t>
      </w:r>
    </w:p>
    <w:p/>
    <w:p>
      <w:r xmlns:w="http://schemas.openxmlformats.org/wordprocessingml/2006/main">
        <w:t xml:space="preserve">2. 1 Samuel 15:23 - Oir tha ceannairc mar pheacadh na fiosachd, agus tha barail mar aingidheachd agus iodhal‐adhraidh. A chionn gun do chuir thu cùl ri facal an Tighearna, dhiùlt esan thusa mar an ceudna a bhith nad rìgh.</w:t>
      </w:r>
    </w:p>
    <w:p/>
    <w:p>
      <w:r xmlns:w="http://schemas.openxmlformats.org/wordprocessingml/2006/main">
        <w:t xml:space="preserve">1 Rìgh 21:24 Esan a gheibh bàs de Ahab anns a’ bhaile, ithidh na coin; agus esan a gheibh bàs anns a' mhachair, ithidh eunlaith an athair e.</w:t>
      </w:r>
    </w:p>
    <w:p/>
    <w:p>
      <w:r xmlns:w="http://schemas.openxmlformats.org/wordprocessingml/2006/main">
        <w:t xml:space="preserve">Cha bhi bàs Ahaib air a urramachadh agus bidh e air fhàgail gu bhith air a chaitheamh le beathaichean.</w:t>
      </w:r>
    </w:p>
    <w:p/>
    <w:p>
      <w:r xmlns:w="http://schemas.openxmlformats.org/wordprocessingml/2006/main">
        <w:t xml:space="preserve">1. Feumaidh sinn a bhi curamach mu ar gniomh- araibh, oir cha'n fheud sinn meas a bhi againn air ar bàs. 2. Bheir eòlas air ar bàsmhorachd fèin beatha ni's brìghmhoire.</w:t>
      </w:r>
    </w:p>
    <w:p/>
    <w:p>
      <w:r xmlns:w="http://schemas.openxmlformats.org/wordprocessingml/2006/main">
        <w:t xml:space="preserve">1. Eclesiastes 7:1-4 - Is fheàrr ainm math na oladh luachmhor; agus là a' bhàis na là breith neach. 2. Ròmanaich 6:23 - Oir is e tuarasdal a' pheacaidh am bàs; ach is e tiodhlac Dhè a' bheatha mhaireannach trid Iosa Criosd ar Tighearna.</w:t>
      </w:r>
    </w:p>
    <w:p/>
    <w:p>
      <w:r xmlns:w="http://schemas.openxmlformats.org/wordprocessingml/2006/main">
        <w:t xml:space="preserve">1 Rìgh 21:25 Ach cha robh neach ann cosmhail ri Ahab, a reic e fhèin a dh’obair aingidheachd ann an sùilean an Tighearna, a bhrosnaich Iesebel a bhean.</w:t>
      </w:r>
    </w:p>
    <w:p/>
    <w:p>
      <w:r xmlns:w="http://schemas.openxmlformats.org/wordprocessingml/2006/main">
        <w:t xml:space="preserve">Bha Ahab na rìgh aingidh, air an tug a bhean Iesebel buaidh gu olc a dhèanamh ann an sùilean an Tighearna.</w:t>
      </w:r>
    </w:p>
    <w:p/>
    <w:p>
      <w:r xmlns:w="http://schemas.openxmlformats.org/wordprocessingml/2006/main">
        <w:t xml:space="preserve">1. Cunnart a' pheacaidh neo-chriochnach agus a Bhuaidh</w:t>
      </w:r>
    </w:p>
    <w:p/>
    <w:p>
      <w:r xmlns:w="http://schemas.openxmlformats.org/wordprocessingml/2006/main">
        <w:t xml:space="preserve">2. Cumhachd Truaillidh Miann an t-Saoghail</w:t>
      </w:r>
    </w:p>
    <w:p/>
    <w:p>
      <w:r xmlns:w="http://schemas.openxmlformats.org/wordprocessingml/2006/main">
        <w:t xml:space="preserve">1. Ròmanaich 6:12-13, " Uime sin na rìoghaich- eadh am peacadh 'n 'ur corp bàsmhor, chum gu'm bitheadh sibh ùmhal dha 'na ana-miannaibh. Cha mhò a bheir sibh suas bhur buill mar ionnsramaidean na h-eucorach do'n pheacadh : ach thugaibh sibh fèin suas do Dhia, mar iadsan. a tha beo o na mairbh, agus 'ur buill 'n an inneil fireantachd do Dhia."</w:t>
      </w:r>
    </w:p>
    <w:p/>
    <w:p>
      <w:r xmlns:w="http://schemas.openxmlformats.org/wordprocessingml/2006/main">
        <w:t xml:space="preserve">2. Seumas 4:7, " Uime sin thugaibh sibh fèin ùmhlachd do Dhia. cuiribh an aghaidh an diabhoil, agus teichidh e uaibh."</w:t>
      </w:r>
    </w:p>
    <w:p/>
    <w:p>
      <w:r xmlns:w="http://schemas.openxmlformats.org/wordprocessingml/2006/main">
        <w:t xml:space="preserve">1 Rìgh 21:26 Agus rinn e gu ro‑ghràineil ann an iodhalan a leantainn, a rèir nan uile nithean mar a rinn na h‑Amoraich, a thilg an Tighearna a‑mach ro chloinn Israeil.</w:t>
      </w:r>
    </w:p>
    <w:p/>
    <w:p>
      <w:r xmlns:w="http://schemas.openxmlformats.org/wordprocessingml/2006/main">
        <w:t xml:space="preserve">Lean Ahab rìgh Israeil iodhalan brèige, agus rinn e gnìomhan gràineil, cosmhail ri gnìomharan nan Amorach a bha romhpa, a chuireadh a‑mach le Dia.</w:t>
      </w:r>
    </w:p>
    <w:p/>
    <w:p>
      <w:r xmlns:w="http://schemas.openxmlformats.org/wordprocessingml/2006/main">
        <w:t xml:space="preserve">1. A' Leantuinn iodholan meallta : Ag ionnsachadh o mhearachdaibh Righ Ahab</w:t>
      </w:r>
    </w:p>
    <w:p/>
    <w:p>
      <w:r xmlns:w="http://schemas.openxmlformats.org/wordprocessingml/2006/main">
        <w:t xml:space="preserve">2. Buaidh na h-iodhal-aoraidh : Teachdaireachd o Leabhar 1 Righ</w:t>
      </w:r>
    </w:p>
    <w:p/>
    <w:p>
      <w:r xmlns:w="http://schemas.openxmlformats.org/wordprocessingml/2006/main">
        <w:t xml:space="preserve">1. Deuteronomi 7:1-6 - stiùireadh Dhè air mar a dhèiligeas tu ri dùthchannan Chanaain</w:t>
      </w:r>
    </w:p>
    <w:p/>
    <w:p>
      <w:r xmlns:w="http://schemas.openxmlformats.org/wordprocessingml/2006/main">
        <w:t xml:space="preserve">2. Mata 6:24 - " Chan urrainn neach air bith seirbhis a dhèanamh do dhà mhaighstir: oir an dara cuid bidh fuath aige do neach aca, agus gràdh dha neach eile, air neo bidh e dìleas do neach aca agus nì e tàir air an fhear eile. Chan urrainn dhut seirbhis a dhèanamh do Dhia agus do Mhamon.</w:t>
      </w:r>
    </w:p>
    <w:p/>
    <w:p>
      <w:r xmlns:w="http://schemas.openxmlformats.org/wordprocessingml/2006/main">
        <w:t xml:space="preserve">1 Rìgh 21:27 Agus nuair a chuala Ahab na briathran sin, reub e a aodach, agus chuir e aodach-saic air a fheòil, agus thraisg e, agus laigh e ann an aodach-saic, agus dh’imich e gu socair.</w:t>
      </w:r>
    </w:p>
    <w:p/>
    <w:p>
      <w:r xmlns:w="http://schemas.openxmlformats.org/wordprocessingml/2006/main">
        <w:t xml:space="preserve">Chuala Ahab droch naidheachd agus thug e buaidh cho mòr air is gun do fhreagair e le bròn agus aithreachas.</w:t>
      </w:r>
    </w:p>
    <w:p/>
    <w:p>
      <w:r xmlns:w="http://schemas.openxmlformats.org/wordprocessingml/2006/main">
        <w:t xml:space="preserve">1. Cumhachd an aithreachais : Ag ionnsachadh o eisempleir Ahaib</w:t>
      </w:r>
    </w:p>
    <w:p/>
    <w:p>
      <w:r xmlns:w="http://schemas.openxmlformats.org/wordprocessingml/2006/main">
        <w:t xml:space="preserve">2. Cho cudthromach 's a tha e droch naidheachd a ghabhail</w:t>
      </w:r>
    </w:p>
    <w:p/>
    <w:p>
      <w:r xmlns:w="http://schemas.openxmlformats.org/wordprocessingml/2006/main">
        <w:t xml:space="preserve">1. Joel 2:12-13 - "Air an adhbhar sin a‑nis mar an ceudna, tha an Tighearna ag ràdh, tionndaidh agus cumaibh air teachd am ionnsaigh le ur n‑uile chridhe, le traisg, le gul, agus le caoidh; agus reubaibh ur cridhe, agus chan e ur n‑aodach, agus tionndaidh ris an Tighearna do Dhia."</w:t>
      </w:r>
    </w:p>
    <w:p/>
    <w:p>
      <w:r xmlns:w="http://schemas.openxmlformats.org/wordprocessingml/2006/main">
        <w:t xml:space="preserve">2. Mata 5:4 - "Is beannaichte iadsan a tha ri caoidh: oir gheibh iad comhfhurtachd."</w:t>
      </w:r>
    </w:p>
    <w:p/>
    <w:p>
      <w:r xmlns:w="http://schemas.openxmlformats.org/wordprocessingml/2006/main">
        <w:t xml:space="preserve">1 Rìgh 21:28 Agus thàinig facal an Tighearna gu Eliah an Tisbitheach, ag ràdh Am Bìoball Gàidhlig 1992 (ABG1992) Download The Bible App Now</w:t>
      </w:r>
    </w:p>
    <w:p/>
    <w:p>
      <w:r xmlns:w="http://schemas.openxmlformats.org/wordprocessingml/2006/main">
        <w:t xml:space="preserve">Slighe Thàinig facal an Tighearna gu Eliah an Tisbitheach.</w:t>
      </w:r>
    </w:p>
    <w:p/>
    <w:p>
      <w:r xmlns:w="http://schemas.openxmlformats.org/wordprocessingml/2006/main">
        <w:t xml:space="preserve">1. Dìleas Dhè 'na Fhocal.</w:t>
      </w:r>
    </w:p>
    <w:p/>
    <w:p>
      <w:r xmlns:w="http://schemas.openxmlformats.org/wordprocessingml/2006/main">
        <w:t xml:space="preserve">2. Cudromachd èisdeachd ri guth Dhè.</w:t>
      </w:r>
    </w:p>
    <w:p/>
    <w:p>
      <w:r xmlns:w="http://schemas.openxmlformats.org/wordprocessingml/2006/main">
        <w:t xml:space="preserve">1. Isaiah 55:11 - Mar sin bidh m'fhacal-sa a thèid a‑mach as mo bheul; cha till e am' ionnsaidh falamh, ach coimhlionaidh e an ni sin a rùnaich mi, agus soirbhichidh e anns an ni air son an do chuir mi e.</w:t>
      </w:r>
    </w:p>
    <w:p/>
    <w:p>
      <w:r xmlns:w="http://schemas.openxmlformats.org/wordprocessingml/2006/main">
        <w:t xml:space="preserve">2. Seumas 1:22 - Ach bithibh-se nur luchd-dèanamh an fhacail, agus nar luchd-èisdeachd a‑mhàin, 'gar mealladh fhèin.</w:t>
      </w:r>
    </w:p>
    <w:p/>
    <w:p>
      <w:r xmlns:w="http://schemas.openxmlformats.org/wordprocessingml/2006/main">
        <w:t xml:space="preserve">1 Rìgh 21:29 Am faic thu mar a tha Ahab ga irioslachadh fhèin am làthair-sa? a chionn gu bheil e ga irioslachadh fèin a'm' làthair-sa, cha toir mi an t-olc 'na làithibh : ach ann an làithibh a mhac bheir mi an t-olc air a thigh.</w:t>
      </w:r>
    </w:p>
    <w:p/>
    <w:p>
      <w:r xmlns:w="http://schemas.openxmlformats.org/wordprocessingml/2006/main">
        <w:t xml:space="preserve">Tha Ahab ga irioslachadh fhèin an làthair Dhè agus tha Dia a’ gealltainn nach toir e an t-olc air rè a bheatha, ach air mac a mhic.</w:t>
      </w:r>
    </w:p>
    <w:p/>
    <w:p>
      <w:r xmlns:w="http://schemas.openxmlformats.org/wordprocessingml/2006/main">
        <w:t xml:space="preserve">1. Cumhachd na h-Irioslachd : Freagairt Dhè do aithreachas iriosal</w:t>
      </w:r>
    </w:p>
    <w:p/>
    <w:p>
      <w:r xmlns:w="http://schemas.openxmlformats.org/wordprocessingml/2006/main">
        <w:t xml:space="preserve">2. Gealladh Tròcair Dhè : aithreachas Ahab agus srianadh Dhè</w:t>
      </w:r>
    </w:p>
    <w:p/>
    <w:p>
      <w:r xmlns:w="http://schemas.openxmlformats.org/wordprocessingml/2006/main">
        <w:t xml:space="preserve">1. Seumas 4:10 - Irioslaich sibh sibh fhèin ann an sealladh an Tighearna, agus togaidh esan suas sibh.</w:t>
      </w:r>
    </w:p>
    <w:p/>
    <w:p>
      <w:r xmlns:w="http://schemas.openxmlformats.org/wordprocessingml/2006/main">
        <w:t xml:space="preserve">2. Lucas 18:9-14 - Cosamhlachd a' Phairiseach agus an Neach-cruinneachaidh</w:t>
      </w:r>
    </w:p>
    <w:p/>
    <w:p>
      <w:r xmlns:w="http://schemas.openxmlformats.org/wordprocessingml/2006/main">
        <w:t xml:space="preserve">Tha 1 Rìghrean caibideil 22 ag innse mu na thachair mun chaidreachas eadar Ahab Rìgh Israeil agus Iehosaphat Rìgh Iùdah, am plana airson Ramot-Gilead fhaighinn air ais, agus na rabhaidhean fàidheadaireachd a gheibh iad.</w:t>
      </w:r>
    </w:p>
    <w:p/>
    <w:p>
      <w:r xmlns:w="http://schemas.openxmlformats.org/wordprocessingml/2006/main">
        <w:t xml:space="preserve">1d Paragraf: Tha a’ chaibideil a’ tòiseachadh le bhith a’ comharrachadh àm sìthe eadar Israel agus Aram (Siria). Às deidh trì bliadhna, tha Ahab a’ moladh do Iehosaphat gun tig iad còmhla gus Ramoth-Gilead a thoirt air ais bho na h-Arameans. Tha Iehosaphat ag aontachadh ach tha e a’ moladh a bhith a’ sireadh stiùireadh Dhè mus lean thu air adhart (1 Rìghrean 22: 1-5).</w:t>
      </w:r>
    </w:p>
    <w:p/>
    <w:p>
      <w:r xmlns:w="http://schemas.openxmlformats.org/wordprocessingml/2006/main">
        <w:t xml:space="preserve">2nd Paragraf: Tha Ahab a’ cruinneachadh a fhàidhean a bheir cinnteach dha gum bi buaidh anns a’ bhlàr. Ach, tha Iehosaphat ag iarraidh cluinntinn bho fhàidh an Tighearna. Thathas a’ gairm Micaiah ach an toiseach bheir e freagairt goirt, a’ ro-innse mòr-thubaist dha Ahab (1 Rìghrean 22: 6-18).</w:t>
      </w:r>
    </w:p>
    <w:p/>
    <w:p>
      <w:r xmlns:w="http://schemas.openxmlformats.org/wordprocessingml/2006/main">
        <w:t xml:space="preserve">3mh Paragraf: A dh’ aindeoin rabhadh Micaiah, tha Ahab a’ dèanamh dìmeas air na faclan aige agus a’ dol air adhart leis na planaichean aige airson cath. Tha e a’ toirt a chreidsinn air Iehosaphat a chulaidh rìoghail a chaitheamh fhad ‘s a tha e ga fhalach fhèin ann an èideadh àbhaisteach (1 Rìghrean 22: 19-30).</w:t>
      </w:r>
    </w:p>
    <w:p/>
    <w:p>
      <w:r xmlns:w="http://schemas.openxmlformats.org/wordprocessingml/2006/main">
        <w:t xml:space="preserve">4mh Paragraf: Tha an aithris ag innse mar a tha Micaiah a’ fàidheadaireachd tuilleadh mu chomhairle nèamhaidh far a bheil spiorad breugach a’ toirt ìmpidh air fàidhean Ahab fàisneachdan meallta a tha ga thoirt air seachran. Tha an fhàisneachd a’ crìochnachadh le Micaiah ag innse mu bhàs Ahab ann am blàr (1 Rìgh 22; 19-40).</w:t>
      </w:r>
    </w:p>
    <w:p/>
    <w:p>
      <w:r xmlns:w="http://schemas.openxmlformats.org/wordprocessingml/2006/main">
        <w:t xml:space="preserve">5mh Paragraf: Tha Ahab a’ seachnadh rabhadh Mhicaiah agus a’ treòrachadh Israel gu cath an aghaidh nan Arameach aig Ramoth-Gilead. A dh’ aindeoin e fhèin a chuir am falach, bidh boghadair nàmhaid a’ losgadh saighead air thuaiream dhan adhar a bhuaileas Ahab eadar na lannan armachd aige. Tha e air a leòn gu bàsmhor ach tha e a’ riaghladh a bhith air a chumail suas na charbad gu feasgar nuair a gheibh e bàs (1 Rìgh 22; 41-49).</w:t>
      </w:r>
    </w:p>
    <w:p/>
    <w:p>
      <w:r xmlns:w="http://schemas.openxmlformats.org/wordprocessingml/2006/main">
        <w:t xml:space="preserve">6mh Paragraf: Tha a’ chaibideil a’ crìochnachadh le bhith a’ toirt iomradh air mar a thàinig Ahasiah gu bhith na rìgh air Israel an dèidh bàs athar agus a’ toirt iomradh goirid air riaghladh Iehosaphat air Iùdah (1 Rìghrean 22; 50-53).</w:t>
      </w:r>
    </w:p>
    <w:p/>
    <w:p>
      <w:r xmlns:w="http://schemas.openxmlformats.org/wordprocessingml/2006/main">
        <w:t xml:space="preserve">Ann an geàrr-chunntas, tha Caibideil fichead ’s a dhà de 1 Kings a’ nochdadh plana Ahab gus Ramoth Gilead fhaighinn air ais, tha fàidhean a ’ro-innse buaidh, tha Micaiah a’ toirt rabhadh a chaochladh. Tha spiorad breugach a' mealladh, bàsaichidh Ahab mar a rinn e fàidheadaireachd. Ann an geàrr-chunntas, tha Caibideil a’ sgrùdadh cuspairean leithid fàisneachd meallta an aghaidh fìor fhàisneachd, a’ bhuaidh a thig bho bhith a’ seachnadh rabhaidhean diadhaidh, agus uachdranas Dhè air cùisean daonna.</w:t>
      </w:r>
    </w:p>
    <w:p/>
    <w:p>
      <w:r xmlns:w="http://schemas.openxmlformats.org/wordprocessingml/2006/main">
        <w:t xml:space="preserve">1 Rìgh 22:1 Agus mhair iad trì bliadhna gun chogadh eadar Siria agus Israel.</w:t>
      </w:r>
    </w:p>
    <w:p/>
    <w:p>
      <w:r xmlns:w="http://schemas.openxmlformats.org/wordprocessingml/2006/main">
        <w:t xml:space="preserve">Às deidh trì bliadhna, bha an cogadh eadar Siria agus Israel air tighinn gu crìch.</w:t>
      </w:r>
    </w:p>
    <w:p/>
    <w:p>
      <w:r xmlns:w="http://schemas.openxmlformats.org/wordprocessingml/2006/main">
        <w:t xml:space="preserve">1. Faodaidh Dia sìth a chleachdadh gus co-sheirm agus tuigse a thoirt gu buil eadar dùthchannan cogaidh.</w:t>
      </w:r>
    </w:p>
    <w:p/>
    <w:p>
      <w:r xmlns:w="http://schemas.openxmlformats.org/wordprocessingml/2006/main">
        <w:t xml:space="preserve">2. Fiù 's ann an amannan còmhstri, tha sìth comasach nuair a thionndaidheas sinn gu Dia.</w:t>
      </w:r>
    </w:p>
    <w:p/>
    <w:p>
      <w:r xmlns:w="http://schemas.openxmlformats.org/wordprocessingml/2006/main">
        <w:t xml:space="preserve">1. Philipianaich 4:6-7 “Na bithibh iomagaineach mu rud sam bith, ach anns a h-uile suidheachadh, le ùrnaigh agus athchuinge, le breith-buidheachais, nochdaibh ur n‑iarrtasan gu Dia. Agus cumaidh sìth Dhè, a tha thar gach tuigse, ur cridheachan agus bhur n-inntinn ann an losa Criosd."</w:t>
      </w:r>
    </w:p>
    <w:p/>
    <w:p>
      <w:r xmlns:w="http://schemas.openxmlformats.org/wordprocessingml/2006/main">
        <w:t xml:space="preserve">2. Eòin 16:33 "Tha mi air na rudan seo a ràdh ribh, airson 's gum bi sìth agaibh annamsa. Anns an t-saoghal bidh trioblaid agaibh. Ach gabhaibh cridhe; Tha mi air faighinn thairis air an t-saoghal.</w:t>
      </w:r>
    </w:p>
    <w:p/>
    <w:p>
      <w:r xmlns:w="http://schemas.openxmlformats.org/wordprocessingml/2006/main">
        <w:t xml:space="preserve">1 Rìgh 22:2 Agus anns an treas bliadhna, thàinig Iehosaphat rìgh Iùdah a‑nuas a dh’ionnsaigh rìgh Israeil.</w:t>
      </w:r>
    </w:p>
    <w:p/>
    <w:p>
      <w:r xmlns:w="http://schemas.openxmlformats.org/wordprocessingml/2006/main">
        <w:t xml:space="preserve">Thadhail Iehosaphat rìgh Iùdah air rìgh Israeil anns an treas bliadhna.</w:t>
      </w:r>
    </w:p>
    <w:p/>
    <w:p>
      <w:r xmlns:w="http://schemas.openxmlformats.org/wordprocessingml/2006/main">
        <w:t xml:space="preserve">1. Tha turas Iehosaphat gu rìgh Israeil a' nochdadh cho cudromach sa tha co-chomann agus dàimhean.</w:t>
      </w:r>
    </w:p>
    <w:p/>
    <w:p>
      <w:r xmlns:w="http://schemas.openxmlformats.org/wordprocessingml/2006/main">
        <w:t xml:space="preserve">2. Tha turas Iehosaphat gu rìgh Israeil na eisimpleir de dhìlseachd do Dhia.</w:t>
      </w:r>
    </w:p>
    <w:p/>
    <w:p>
      <w:r xmlns:w="http://schemas.openxmlformats.org/wordprocessingml/2006/main">
        <w:t xml:space="preserve">1. Eclesiastes 4:9-12 - Tha dithis nas fheàrr na aon, oir tha deagh thilleadh aca airson an saothair: ma thuiteas aon seach aon dhiubh, cuidichidh aon neach eile suas.</w:t>
      </w:r>
    </w:p>
    <w:p/>
    <w:p>
      <w:r xmlns:w="http://schemas.openxmlformats.org/wordprocessingml/2006/main">
        <w:t xml:space="preserve">2. Sean-fhaclan 27:17 - Bidh iarann a 'geurachadh iarann, agus tha aon fhear a' geurachadh fear eile.</w:t>
      </w:r>
    </w:p>
    <w:p/>
    <w:p>
      <w:r xmlns:w="http://schemas.openxmlformats.org/wordprocessingml/2006/main">
        <w:t xml:space="preserve">1 Rìgh 22:3 Agus thubhairt rìgh Israeil ra sheirbhisich, A bheil fhios agaibh gur leinn fhèin Ramot ann an Gilead, agus gum bi sinn sàmhach, agus nach toir sinn à làimh rìgh Shiria e?</w:t>
      </w:r>
    </w:p>
    <w:p/>
    <w:p>
      <w:r xmlns:w="http://schemas.openxmlformats.org/wordprocessingml/2006/main">
        <w:t xml:space="preserve">Dh’fhaighnich rìgh Israeil d’a sheirbhisich an robh fios aca gum bu leo Ramot ann an Gilead, agus dh’fhaighnich e am bu chòir dhaibh fuireach fulangach agus gun a thoirt o rìgh Shiria.</w:t>
      </w:r>
    </w:p>
    <w:p/>
    <w:p>
      <w:r xmlns:w="http://schemas.openxmlformats.org/wordprocessingml/2006/main">
        <w:t xml:space="preserve">1.Cumhachd a' Chreideimh: Mar a chuireas tu earbsa ann an Dia airson ar blàran a shabaid</w:t>
      </w:r>
    </w:p>
    <w:p/>
    <w:p>
      <w:r xmlns:w="http://schemas.openxmlformats.org/wordprocessingml/2006/main">
        <w:t xml:space="preserve">2.The Call of Courage: Gabhail ris an dùbhlan a bhith a 'seasamh suas airson na tha ceart</w:t>
      </w:r>
    </w:p>
    <w:p/>
    <w:p>
      <w:r xmlns:w="http://schemas.openxmlformats.org/wordprocessingml/2006/main">
        <w:t xml:space="preserve">1. Iosua 1:9 - "Nach do dh'àithn mise dhut? Bi làidir agus misneachail. Na biodh eagal ort, agus na biodh geilt ort, oir tha an Tighearna do Dhia còmhla riut ge bith càite an tèid thu.</w:t>
      </w:r>
    </w:p>
    <w:p/>
    <w:p>
      <w:r xmlns:w="http://schemas.openxmlformats.org/wordprocessingml/2006/main">
        <w:t xml:space="preserve">2. Salm 27:14 - Fuirich ris an Tighearna; bi laidir, agus gabhadh do chridhe misneach ; feith ris an Tighearna !</w:t>
      </w:r>
    </w:p>
    <w:p/>
    <w:p>
      <w:r xmlns:w="http://schemas.openxmlformats.org/wordprocessingml/2006/main">
        <w:t xml:space="preserve">1 Rìgh 22:4 Agus thubhairt e ri Iehosaphat, An tèid thu maille riumsa gu cath gu Ramot‐gilead? Agus thubhairt Iehosaphat ri rìgh Israeil, Tha mise mar thusa, mo shluagh-sa mar do shluagh, m’eich-sa mar d’eich.</w:t>
      </w:r>
    </w:p>
    <w:p/>
    <w:p>
      <w:r xmlns:w="http://schemas.openxmlformats.org/wordprocessingml/2006/main">
        <w:t xml:space="preserve">Dh’fhaighnich Rìgh Israeil do Iehosaphat an rachadh e còmhla ris ann an cath ann an Ramot-gilead, agus dh’aontaich Iehosaphat.</w:t>
      </w:r>
    </w:p>
    <w:p/>
    <w:p>
      <w:r xmlns:w="http://schemas.openxmlformats.org/wordprocessingml/2006/main">
        <w:t xml:space="preserve">1. Cumhachd na h-Aonachd: Meòrachadh air 1 Rìgh 22:4</w:t>
      </w:r>
    </w:p>
    <w:p/>
    <w:p>
      <w:r xmlns:w="http://schemas.openxmlformats.org/wordprocessingml/2006/main">
        <w:t xml:space="preserve">2. A bhith beò beatha le dealas: Leasanan bho Iehosaphat ann an 1 Rìgh 22:4</w:t>
      </w:r>
    </w:p>
    <w:p/>
    <w:p>
      <w:r xmlns:w="http://schemas.openxmlformats.org/wordprocessingml/2006/main">
        <w:t xml:space="preserve">1. Mata 18:20 - Oir far a bheil dithis no triùir air an cruinneachadh an ceann a chèile nam ainm-sa, tha mise nam meadhon.</w:t>
      </w:r>
    </w:p>
    <w:p/>
    <w:p>
      <w:r xmlns:w="http://schemas.openxmlformats.org/wordprocessingml/2006/main">
        <w:t xml:space="preserve">2. Salm 133:1 - Feuch, dè cho math agus cho taitneach sa tha e do bhràithrean còmhnaidh a ghabhail còmhla ann an aonachd!</w:t>
      </w:r>
    </w:p>
    <w:p/>
    <w:p>
      <w:r xmlns:w="http://schemas.openxmlformats.org/wordprocessingml/2006/main">
        <w:t xml:space="preserve">1 Rìgh 22:5 Agus thubhairt Iehosaphat ri rìgh Israeil, Fiosraich, guidheam ort, air facal an Tighearna an‑diugh.</w:t>
      </w:r>
    </w:p>
    <w:p/>
    <w:p>
      <w:r xmlns:w="http://schemas.openxmlformats.org/wordprocessingml/2006/main">
        <w:t xml:space="preserve">Dh’iarr Iehosaphat air rìgh Israeil toil an Tighearna iarraidh airson an là.</w:t>
      </w:r>
    </w:p>
    <w:p/>
    <w:p>
      <w:r xmlns:w="http://schemas.openxmlformats.org/wordprocessingml/2006/main">
        <w:t xml:space="preserve">1. Earb as an Tighearna agus feith r'a threoir.</w:t>
      </w:r>
    </w:p>
    <w:p/>
    <w:p>
      <w:r xmlns:w="http://schemas.openxmlformats.org/wordprocessingml/2006/main">
        <w:t xml:space="preserve">2. Iarr toil an Tighearna anns gach cinneadh.</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Seumas 1:5-6 - Ma tha gliocas aig duine sam bith agaibh, bu chòir dhuibh iarraidh air Dia, a tha a' toirt seachad gu fialaidh dha na h-uile gun lochd a lorg, agus bheirear dhuibh e.</w:t>
      </w:r>
    </w:p>
    <w:p/>
    <w:p>
      <w:r xmlns:w="http://schemas.openxmlformats.org/wordprocessingml/2006/main">
        <w:t xml:space="preserve">1 Rìgh 22:6 An sin chruinnich rìgh Israeil na fàidhean an ceann a chèile, mu thimcheall ceithir cheud fear, agus thubhairt e riu, An tèid mi an aghaidh Ramot‐gilead gu cath, no an leig mi leis? Agus thubhairt iadsan, Rachaibh suas; oir bheir an Tighearna thairis e do làimh an rìgh.</w:t>
      </w:r>
    </w:p>
    <w:p/>
    <w:p>
      <w:r xmlns:w="http://schemas.openxmlformats.org/wordprocessingml/2006/main">
        <w:t xml:space="preserve">Slighe Dh’fhaighnich Rìgh Israeil de na fàidhean am bu chòir dha a dhol gu cath an aghaidh Ramot-gilead agus thuirt na fàidhean gum bu chòir dha a chionn gun toir an Tighearna dha e.</w:t>
      </w:r>
    </w:p>
    <w:p/>
    <w:p>
      <w:r xmlns:w="http://schemas.openxmlformats.org/wordprocessingml/2006/main">
        <w:t xml:space="preserve">1. Tha smachd aig Dia - a' cur nar cuimhne cumhachd agus uachdranas Dhè nar beatha agus nar co-dhùnaidhean.</w:t>
      </w:r>
    </w:p>
    <w:p/>
    <w:p>
      <w:r xmlns:w="http://schemas.openxmlformats.org/wordprocessingml/2006/main">
        <w:t xml:space="preserve">2. Earb as an Tighearna — a' cur creidimh ann an ull- uchadh agus treòir Dhè, eadhon an uair nach 'eil sinn 'g a thuigsinn.</w:t>
      </w:r>
    </w:p>
    <w:p/>
    <w:p>
      <w:r xmlns:w="http://schemas.openxmlformats.org/wordprocessingml/2006/main">
        <w:t xml:space="preserve">1. Isaiah 55:9 - Oir mar a tha na nèamhan nas àirde na an talamh, mar sin tha mo dhòighean-sa nas àirde na ur dòighean-sa, agus mo smuaintean seach ur smuaintean-se.</w:t>
      </w:r>
    </w:p>
    <w:p/>
    <w:p>
      <w:r xmlns:w="http://schemas.openxmlformats.org/wordprocessingml/2006/main">
        <w:t xml:space="preserve">2. Seumas 1:5-6 - Ma tha gliocas aig neach sam bith agaibh, iarradh e air Dia, a tha a' toirt seachad gu fialaidh dha na h-uile gun mhasladh, agus bheirear dha e. Ach iarradh e le creideamh, gun teagamh, oir tha an neach a tha fo amharas mar thonn mara, air a ghluasad agus air a thilgeil leis a 'ghaoth.</w:t>
      </w:r>
    </w:p>
    <w:p/>
    <w:p>
      <w:r xmlns:w="http://schemas.openxmlformats.org/wordprocessingml/2006/main">
        <w:t xml:space="preserve">1 Rìgh 22:7 Agus thubhairt Iehosaphat, Nach eil fàidh don Tighearna an seo a thuilleadh air, a‑chum gum fiosraich sinn dheth?</w:t>
      </w:r>
    </w:p>
    <w:p/>
    <w:p>
      <w:r xmlns:w="http://schemas.openxmlformats.org/wordprocessingml/2006/main">
        <w:t xml:space="preserve">Dh’fhaighnich Iehosaphat an robh fàidh leis an Tighearna an làthair gus an iarradh iad stiùireadh air.</w:t>
      </w:r>
    </w:p>
    <w:p/>
    <w:p>
      <w:r xmlns:w="http://schemas.openxmlformats.org/wordprocessingml/2006/main">
        <w:t xml:space="preserve">1. Cudthrom a bhi 'sireadh Gliocas Dhè</w:t>
      </w:r>
    </w:p>
    <w:p/>
    <w:p>
      <w:r xmlns:w="http://schemas.openxmlformats.org/wordprocessingml/2006/main">
        <w:t xml:space="preserve">2. Ag iarraidh Stiùraidh Dhè ann an suidheachaidhean duilich</w:t>
      </w:r>
    </w:p>
    <w:p/>
    <w:p>
      <w:r xmlns:w="http://schemas.openxmlformats.org/wordprocessingml/2006/main">
        <w:t xml:space="preserve">1. Isaiah 55:6 - Iarraibh an Tighearna fhad 's a gheibhear e; gairmibh air, am feadh a ta e am fagus.</w:t>
      </w:r>
    </w:p>
    <w:p/>
    <w:p>
      <w:r xmlns:w="http://schemas.openxmlformats.org/wordprocessingml/2006/main">
        <w:t xml:space="preserve">2. Seumas 1:5 - Ma tha gliocas aig neach sam bith agaibh, iarradh e air Dia, a tha a' toirt seachad gu fialaidh dha na h-uile gun mhasladh, agus bheirear dha e.</w:t>
      </w:r>
    </w:p>
    <w:p/>
    <w:p>
      <w:r xmlns:w="http://schemas.openxmlformats.org/wordprocessingml/2006/main">
        <w:t xml:space="preserve">1 Rìgh 22:8 Agus thubhairt rìgh Israeil ri Iehosaphat, Tha fhathast aon fhear ann, Micaiah mac Imlah, leis an fiosraich sinn den Tighearna: ach tha fuath agam dha; oir chan eil e ri fàistneachd math mum dheidhinn, ach olc. Agus thubhairt Iehosaphat, Na abradh an rìgh mar sin.</w:t>
      </w:r>
    </w:p>
    <w:p/>
    <w:p>
      <w:r xmlns:w="http://schemas.openxmlformats.org/wordprocessingml/2006/main">
        <w:t xml:space="preserve">Tha Rìgh Israeil agus Iehosaphat a’ beachdachadh air fear dom b’ainm Micaiah a dh’fhiosraicheas air an son den Tighearna, ach tha gràin aig rìgh Israeil air a chionn nach eil e a’ toirt ach droch sgeul dha. Chan eil Iehosaphat ag aontachadh ris a’ bheachd seo.</w:t>
      </w:r>
    </w:p>
    <w:p/>
    <w:p>
      <w:r xmlns:w="http://schemas.openxmlformats.org/wordprocessingml/2006/main">
        <w:t xml:space="preserve">1. Tha fìrinn Dhè gu tric duilich, ach tha i fathast na fhìrinn.</w:t>
      </w:r>
    </w:p>
    <w:p/>
    <w:p>
      <w:r xmlns:w="http://schemas.openxmlformats.org/wordprocessingml/2006/main">
        <w:t xml:space="preserve">2. Feumaidh sinn a bhi toileach gabhail ri teachdaireachd Dhè, eadhon an uair a tha e doirbh a chluinntinn.</w:t>
      </w:r>
    </w:p>
    <w:p/>
    <w:p>
      <w:r xmlns:w="http://schemas.openxmlformats.org/wordprocessingml/2006/main">
        <w:t xml:space="preserve">1. Seumas 1: 19-20 - " Biodh fios agad air seo, mo bhràithrean gràdhach: biodh gach neach luath gu èisdeachd, slaodach gu labhairt, mall a-steach gu feirg; oir chan eil fearg an duine a 'toirt a-mach fìreantachd Dhè."</w:t>
      </w:r>
    </w:p>
    <w:p/>
    <w:p>
      <w:r xmlns:w="http://schemas.openxmlformats.org/wordprocessingml/2006/main">
        <w:t xml:space="preserve">2. Isaiah 55:8-9 - "Oir chan e mo smuaintean-sa ur smuaintean-sa, agus chan iad ur dòighean-sa mo dhòighean-sa, tha an Tighearna ag ràdh. seach do smuaintean."</w:t>
      </w:r>
    </w:p>
    <w:p/>
    <w:p>
      <w:r xmlns:w="http://schemas.openxmlformats.org/wordprocessingml/2006/main">
        <w:t xml:space="preserve">1 Rìgh 22:9 An sin ghairm rìgh Israeil air maor, agus thubhairt e, Greas an seo Micaiah mac Imlah.</w:t>
      </w:r>
    </w:p>
    <w:p/>
    <w:p>
      <w:r xmlns:w="http://schemas.openxmlformats.org/wordprocessingml/2006/main">
        <w:t xml:space="preserve">Slighe Tha Rìgh Israeil ag òrdachadh oifigeach Micaiah mac Imlah a thoirt thuige.</w:t>
      </w:r>
    </w:p>
    <w:p/>
    <w:p>
      <w:r xmlns:w="http://schemas.openxmlformats.org/wordprocessingml/2006/main">
        <w:t xml:space="preserve">1. Cumhachd na h-ùmhlachd: Ag ionnsachadh àitheantan Dhè a leantainn</w:t>
      </w:r>
    </w:p>
    <w:p/>
    <w:p>
      <w:r xmlns:w="http://schemas.openxmlformats.org/wordprocessingml/2006/main">
        <w:t xml:space="preserve">2. A' Ghairm Ceannardas: Ceum air cheum ann an Amannan Dùbhlan</w:t>
      </w:r>
    </w:p>
    <w:p/>
    <w:p>
      <w:r xmlns:w="http://schemas.openxmlformats.org/wordprocessingml/2006/main">
        <w:t xml:space="preserve">1. Lucas 6:46 - Carson a tha thu gam ghairm a Thighearna, a Thighearna, agus nach dèan thu na tha mi ag innse dhut?</w:t>
      </w:r>
    </w:p>
    <w:p/>
    <w:p>
      <w:r xmlns:w="http://schemas.openxmlformats.org/wordprocessingml/2006/main">
        <w:t xml:space="preserve">2. 1 Samuel 15:22 - Tha ùmhlachd nas fheàrr na ìobairt.</w:t>
      </w:r>
    </w:p>
    <w:p/>
    <w:p>
      <w:r xmlns:w="http://schemas.openxmlformats.org/wordprocessingml/2006/main">
        <w:t xml:space="preserve">1 Rìgh 22:10 Agus shuidh rìgh Israeil, agus Iehosaphat rìgh Iùdah, gach fear air a rìgh-chathair, agus iad a’ cur orra an trusganan, ann an àite falamh ann an dol a‑steach geata Shamaria; agus rinn na fàidhean uile fàidheadaireachd 'nan làthair.</w:t>
      </w:r>
    </w:p>
    <w:p/>
    <w:p>
      <w:r xmlns:w="http://schemas.openxmlformats.org/wordprocessingml/2006/main">
        <w:t xml:space="preserve">Slighe Tha rìghrean Israeil agus Iùdah, Iehosaphat agus Ahab, nan suidhe cuideachd ann an trusganan aig doras geata Shamaria, agus tha na fàidhean a’ fàistneachd nan làthair.</w:t>
      </w:r>
    </w:p>
    <w:p/>
    <w:p>
      <w:r xmlns:w="http://schemas.openxmlformats.org/wordprocessingml/2006/main">
        <w:t xml:space="preserve">1. Uachdranachd Dhè: Mar a thàinig rìghrean Israeil agus Iùdah ri chèile</w:t>
      </w:r>
    </w:p>
    <w:p/>
    <w:p>
      <w:r xmlns:w="http://schemas.openxmlformats.org/wordprocessingml/2006/main">
        <w:t xml:space="preserve">2. Ro-eòlas Dhè : Mar a rinn na fàidhean fàidheadaireachd romhpa</w:t>
      </w:r>
    </w:p>
    <w:p/>
    <w:p>
      <w:r xmlns:w="http://schemas.openxmlformats.org/wordprocessingml/2006/main">
        <w:t xml:space="preserve">1. 1 Rìgh 22:10</w:t>
      </w:r>
    </w:p>
    <w:p/>
    <w:p>
      <w:r xmlns:w="http://schemas.openxmlformats.org/wordprocessingml/2006/main">
        <w:t xml:space="preserve">2. Ròmanaich 8: 28-29 - Agus tha fios againn gu bheil airson an fheadhainn aig a bheil gràdh do Dhia a h-uile càil ag obair còmhla airson math, dhaibhsan a tha air an gairm a rèir a rùin.</w:t>
      </w:r>
    </w:p>
    <w:p/>
    <w:p>
      <w:r xmlns:w="http://schemas.openxmlformats.org/wordprocessingml/2006/main">
        <w:t xml:space="preserve">1 Rìgh 22:11 Agus rinn Sedeciah mac Chenaanah dha adhaircean iarainn: agus thubhairt e, Mar seo tha an Tighearna ag ràdh, Leotha seo crathaidh tu na Sirianaich, gus an cuir thu as dhaibh.</w:t>
      </w:r>
    </w:p>
    <w:p/>
    <w:p>
      <w:r xmlns:w="http://schemas.openxmlformats.org/wordprocessingml/2006/main">
        <w:t xml:space="preserve">Rinn Sedeciah adhaircean de iarann, a’ creidsinn gun ghnàthaich an Tighearna iad a cheannsachadh nan Sirianach.</w:t>
      </w:r>
    </w:p>
    <w:p/>
    <w:p>
      <w:r xmlns:w="http://schemas.openxmlformats.org/wordprocessingml/2006/main">
        <w:t xml:space="preserve">1. Neart Dhè: A' cumail ri Dìleas Dhè ann an Amannan Trioblaid</w:t>
      </w:r>
    </w:p>
    <w:p/>
    <w:p>
      <w:r xmlns:w="http://schemas.openxmlformats.org/wordprocessingml/2006/main">
        <w:t xml:space="preserve">2. Neart Iarainn: Mar a dh'fhaodas ar creideamh ar cuideachadh gus faighinn thairis air duilgheadasan beatha</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1 Rìgh 22:12 Agus rinn na fàidhean uile fàidheadaireachd mar sin, ag ràdh, Rach suas gu Ramot-gilead, agus soirbhich: oir bheir an Tighearna thairis e do làimh an rìgh.</w:t>
      </w:r>
    </w:p>
    <w:p/>
    <w:p>
      <w:r xmlns:w="http://schemas.openxmlformats.org/wordprocessingml/2006/main">
        <w:t xml:space="preserve">Bhrosnaich na fàidhean an rìgh gu dhol gu Ramot-gilead, a’ dearbhadh dha gun toireadh an Tighearna buaidh air a nàimhdean.</w:t>
      </w:r>
    </w:p>
    <w:p/>
    <w:p>
      <w:r xmlns:w="http://schemas.openxmlformats.org/wordprocessingml/2006/main">
        <w:t xml:space="preserve">1. Geallaidhean dìleas Dhè — mar nach fàilnich geallaidhean Dhè sinn gu bràth</w:t>
      </w:r>
    </w:p>
    <w:p/>
    <w:p>
      <w:r xmlns:w="http://schemas.openxmlformats.org/wordprocessingml/2006/main">
        <w:t xml:space="preserve">2. Gabh ri facal Dhè - ag earbsa agus a 'leantainn stiùireadh Dhè airson ar beatha</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Iosua 1:8 - Cha teid leabhar an lagha seo a‑mach à d’ bheul; ach smaoinichidh tu ann a là agus a dh’oidhche, a‑chum gun toir thu an aire gun dèan thu a rèir gach nì a tha sgrìobhte ann: oir an sin nì thu do shlighe soirbheachail, agus an sin bidh soirbheachadh leat.</w:t>
      </w:r>
    </w:p>
    <w:p/>
    <w:p>
      <w:r xmlns:w="http://schemas.openxmlformats.org/wordprocessingml/2006/main">
        <w:t xml:space="preserve">1 Rìgh 22:13 Agus labhair an teachdaire a chaidh a ghairm Mhicaiah ris, ag ràdh, Feuch a‑nis, tha briathran nam fàidhean a’ cur an cèill math don rìgh le aon bheul: biodh d’fhacal, guidheam ort, cosmhail ri facal Am Bìoball Iomraidh Gàidhlig 2017 (ABIG) Download The Bible App Now fear dhiubh, agus labhraibh an ni a ta maith.</w:t>
      </w:r>
    </w:p>
    <w:p/>
    <w:p>
      <w:r xmlns:w="http://schemas.openxmlformats.org/wordprocessingml/2006/main">
        <w:t xml:space="preserve">Chuireadh teachdaire a ghairm Micaiah agus dh’àithn e dha aontachadh ri briathran nam fàidhean agus labhairt airson an rìgh.</w:t>
      </w:r>
    </w:p>
    <w:p/>
    <w:p>
      <w:r xmlns:w="http://schemas.openxmlformats.org/wordprocessingml/2006/main">
        <w:t xml:space="preserve">1. Bruidhinn Truth Le Love - A 'cleachdadh 1 Rìgh 22:13 mar stiùireadh, is urrainn dhuinn ionnsachadh fìrinn a bhruidhinn le gràdh, eadhon nuair a tha e doirbh.</w:t>
      </w:r>
    </w:p>
    <w:p/>
    <w:p>
      <w:r xmlns:w="http://schemas.openxmlformats.org/wordprocessingml/2006/main">
        <w:t xml:space="preserve">2. Seasamh gu làidir an-aghaidh cuideam - 1 Rìgh 22:13 a’ teagasg dhuinn mu bhith a’ seasamh gu làidir an aghaidh cuideam agus a bhith fìor dha ar creideasan.</w:t>
      </w:r>
    </w:p>
    <w:p/>
    <w:p>
      <w:r xmlns:w="http://schemas.openxmlformats.org/wordprocessingml/2006/main">
        <w:t xml:space="preserve">1. Ephesianaich 4:15 - A' bruidhinn na fìrinn ann an gràdh, fàsaidh sinn anns na h-uile nithean suas dhan neach a tha na Cheann, 's e sin Crìosd.</w:t>
      </w:r>
    </w:p>
    <w:p/>
    <w:p>
      <w:r xmlns:w="http://schemas.openxmlformats.org/wordprocessingml/2006/main">
        <w:t xml:space="preserve">2. Sean-fhaclan 16:13 - Tha bilean ceart na thlachd do rìgh, agus tha gaol aige air an neach a labhras an rud a tha ceart.</w:t>
      </w:r>
    </w:p>
    <w:p/>
    <w:p>
      <w:r xmlns:w="http://schemas.openxmlformats.org/wordprocessingml/2006/main">
        <w:t xml:space="preserve">1 Rìgh 22:14 Agus thubhairt Micaiah, Mar as beò an Tighearna, an nì a their an Tighearna rium, sin labhraidh mi.</w:t>
      </w:r>
    </w:p>
    <w:p/>
    <w:p>
      <w:r xmlns:w="http://schemas.openxmlformats.org/wordprocessingml/2006/main">
        <w:t xml:space="preserve">Tha Micaiah a’ daingneachadh a dhealas a bhith a’ bruidhinn dìreach na tha Dia ag àithneadh dha a bhruidhinn.</w:t>
      </w:r>
    </w:p>
    <w:p/>
    <w:p>
      <w:r xmlns:w="http://schemas.openxmlformats.org/wordprocessingml/2006/main">
        <w:t xml:space="preserve">1. Cumhachd Facal Dhè: Mar a bheir ar dealas do fhacal an Tighearna sinn gu bhith a’ bruidhinn fìrinn agus a’ leantainn àitheantan Dhè gu dìleas.</w:t>
      </w:r>
    </w:p>
    <w:p/>
    <w:p>
      <w:r xmlns:w="http://schemas.openxmlformats.org/wordprocessingml/2006/main">
        <w:t xml:space="preserve">2. A' Cumail Ar Facal: Cho cudromach 'sa tha e cumail fìor ri ar geallaidhean agus a bhith dìleas do fhacal an Tighearna.</w:t>
      </w:r>
    </w:p>
    <w:p/>
    <w:p>
      <w:r xmlns:w="http://schemas.openxmlformats.org/wordprocessingml/2006/main">
        <w:t xml:space="preserve">1. Iosua 1:8 - “Cha teid leabhar an lagha seo a‑mach as do bheul; ach beachdaichidh tu ann a là agus a dh’oidhche, a‑chum gun toir thu an aire gun dèan thu a rèir gach nì a tha sgrìobhte ann: oir an sin nì thu do bheul. soirbheasaich, agus an sin bithidh soirbheas maith agad."</w:t>
      </w:r>
    </w:p>
    <w:p/>
    <w:p>
      <w:r xmlns:w="http://schemas.openxmlformats.org/wordprocessingml/2006/main">
        <w:t xml:space="preserve">2. Salm 119:105 - "Tha d'fhacal na lòchran dom chasan, agus na sholas dha mo shlighe."</w:t>
      </w:r>
    </w:p>
    <w:p/>
    <w:p>
      <w:r xmlns:w="http://schemas.openxmlformats.org/wordprocessingml/2006/main">
        <w:t xml:space="preserve">1 Rìgh 22:15 Mar sin thàinig e a dh’ionnsaigh an rìgh. Agus thubhairt an rìgh ris, A Mhicaiah, an tèid sinn an aghaidh Ramot-gilead gu cath, no an leig sinn leis? Agus fhreagair esan e, Imich, agus soirbhich: oir bheir an Tighearna thairis e do làimh an rìgh.</w:t>
      </w:r>
    </w:p>
    <w:p/>
    <w:p>
      <w:r xmlns:w="http://schemas.openxmlformats.org/wordprocessingml/2006/main">
        <w:t xml:space="preserve">Dh’fhaighnich an rìgh do Micaiah am bu chòir dhaibh a dhol gu cath an aghaidh Ramot-gilead, agus fhreagair Micaiah gum falbhadh iad le beannachadh Dhè.</w:t>
      </w:r>
    </w:p>
    <w:p/>
    <w:p>
      <w:r xmlns:w="http://schemas.openxmlformats.org/wordprocessingml/2006/main">
        <w:t xml:space="preserve">1. Cumhachd a' Chreidimh: Mar a tha earbsa ann an Dia a' Treòrachadh gu Soirbheachas</w:t>
      </w:r>
    </w:p>
    <w:p/>
    <w:p>
      <w:r xmlns:w="http://schemas.openxmlformats.org/wordprocessingml/2006/main">
        <w:t xml:space="preserve">2. A' faighinn thairis air eagal : A' Lorg Misneachd Tro Neart an Tighearna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20:7 - "Tha earbsa aig cuid ann an carbadan, agus cuid ann an eich, ach tha earbsa againn ann an ainm an Tighearna ar Dia."</w:t>
      </w:r>
    </w:p>
    <w:p/>
    <w:p>
      <w:r xmlns:w="http://schemas.openxmlformats.org/wordprocessingml/2006/main">
        <w:t xml:space="preserve">1 Rìgh 22:16 Agus thubhairt an rìgh ris, Cia mheud uair a bheir mise breth ort, nach innis thu dhomh ach an nì a tha fìor ann an ainm an Tighearna?</w:t>
      </w:r>
    </w:p>
    <w:p/>
    <w:p>
      <w:r xmlns:w="http://schemas.openxmlformats.org/wordprocessingml/2006/main">
        <w:t xml:space="preserve">Dh’fhaighnich Rìgh Israeil don fhàidh Micaiah cia mheud uair a dh’fheumadh e mionnachadh air an Tighearna airson nach biodh am fàidh ach ag innse na fìrinn.</w:t>
      </w:r>
    </w:p>
    <w:p/>
    <w:p>
      <w:r xmlns:w="http://schemas.openxmlformats.org/wordprocessingml/2006/main">
        <w:t xml:space="preserve">1. Urram a thoirt do'n Tighearna Trid Fìrinn-innse</w:t>
      </w:r>
    </w:p>
    <w:p/>
    <w:p>
      <w:r xmlns:w="http://schemas.openxmlformats.org/wordprocessingml/2006/main">
        <w:t xml:space="preserve">2. Cumhachd Mionnan ann an Ainm an Tighearna</w:t>
      </w:r>
    </w:p>
    <w:p/>
    <w:p>
      <w:r xmlns:w="http://schemas.openxmlformats.org/wordprocessingml/2006/main">
        <w:t xml:space="preserve">1. Salm 15: 1-2 "O Thighearna, cò a bhios air chuairt nad bhùth? Cò a ghabhas còmhnaidh air do chnoc naomh? Esan a ghluaiseas gu neo-choireach, agus a nì an rud a tha ceart, agus a labhras fìrinn na chridhe."</w:t>
      </w:r>
    </w:p>
    <w:p/>
    <w:p>
      <w:r xmlns:w="http://schemas.openxmlformats.org/wordprocessingml/2006/main">
        <w:t xml:space="preserve">2. Sean-fhaclan 12:17 "Ge bith cò a bhruidhneas an fhìrinn a 'toirt seachad fianais onarach, ach tha neach-fianais meallta a' toirt seachad meallta."</w:t>
      </w:r>
    </w:p>
    <w:p/>
    <w:p>
      <w:r xmlns:w="http://schemas.openxmlformats.org/wordprocessingml/2006/main">
        <w:t xml:space="preserve">1 Rìgh 22:17 Agus thubhairt e, Chunnaic mi Israel uile air an sgapadh air na slèibhtean, mar chaoraich aig nach eil buachaille: agus thubhairt an Tighearna, Chan eil maighstir aca seo: tilleadh gach duine da thaigh an sìth.</w:t>
      </w:r>
    </w:p>
    <w:p/>
    <w:p>
      <w:r xmlns:w="http://schemas.openxmlformats.org/wordprocessingml/2006/main">
        <w:t xml:space="preserve">Chunnacas sealladh de shluagh Israel uile air an sgapadh mar chaoraich gun bhuachaille, agus dh’ ainmich Dia nach robh maighstir aca agus gum bu chòir dhaibh tilleadh gu an dachaighean ann an sìth.</w:t>
      </w:r>
    </w:p>
    <w:p/>
    <w:p>
      <w:r xmlns:w="http://schemas.openxmlformats.org/wordprocessingml/2006/main">
        <w:t xml:space="preserve">1. Am Buachaille Math: Mar a tha Dia a' Solarachadh Stiùiridh agus Dìon dha Dhaoine</w:t>
      </w:r>
    </w:p>
    <w:p/>
    <w:p>
      <w:r xmlns:w="http://schemas.openxmlformats.org/wordprocessingml/2006/main">
        <w:t xml:space="preserve">2. Cumhachd na Sìthe: Mar a tha Dia a' toirt dhuinn fois agus ath-nuadhachadh</w:t>
      </w:r>
    </w:p>
    <w:p/>
    <w:p>
      <w:r xmlns:w="http://schemas.openxmlformats.org/wordprocessingml/2006/main">
        <w:t xml:space="preserve">1. Salm 23:1-4 - Is e an Tighearna mo bhuachaille; Cha bhi mi ag iarraidh. Bheir e orm laighe sìos ann an cluaintean uaine. Treòraichidh e mi ri taobh nan uisgeachan ciùin. Tha e ag ath-nuadhachadh m’ anam. Treòraichidh e mi ann an slighean na fìreantachd air sgàth 'ainme-san.</w:t>
      </w:r>
    </w:p>
    <w:p/>
    <w:p>
      <w:r xmlns:w="http://schemas.openxmlformats.org/wordprocessingml/2006/main">
        <w:t xml:space="preserve">2. Isaiah 11:6-9 Gabhaidh am madadh-allaidh còmhnaidh maille ris an uan, agus laighidh an liopard sìos leis a’ ghobhar òg, agus an laogh, agus an leòmhann, agus an laogh reamhar le chèile; agus treòraichidh leanabh beag iad. Bidh am mart agus am mathan ag ionaltradh; luidhidh an òigridh sìos le chèile ; agus ithidh an leòmhan conlach mar an damh. Seinnidh an leanabh-altraim thairis air toll na cobra, agus cuiridh an leanabh a chuireadh às a chìch a làmh air garaidh na nathrach. Cha dean iad cron no sgrios ann am shliabh naomh-sa uile ; oir bidh an talamh làn de eòlas an Tighearna mar a chòmhdaicheas na h‑uisgeachan an fhairge.</w:t>
      </w:r>
    </w:p>
    <w:p/>
    <w:p>
      <w:r xmlns:w="http://schemas.openxmlformats.org/wordprocessingml/2006/main">
        <w:t xml:space="preserve">1 Rìgh 22:18 Agus thubhairt rìgh Israeil ri Iehosaphat, Nach d’innis mi dhut gun dèanadh e fàistneachd math sam bith dhòmhsa, ach olc?</w:t>
      </w:r>
    </w:p>
    <w:p/>
    <w:p>
      <w:r xmlns:w="http://schemas.openxmlformats.org/wordprocessingml/2006/main">
        <w:t xml:space="preserve">Tha Rìgh Israeil a’ cur an cèill na h-amharas aige nach dèan am fàidh Micaiah fàidheadaireachd air deagh naidheachd mu dheidhinn.</w:t>
      </w:r>
    </w:p>
    <w:p/>
    <w:p>
      <w:r xmlns:w="http://schemas.openxmlformats.org/wordprocessingml/2006/main">
        <w:t xml:space="preserve">1. " Am mì-fhortan a bhi a' cur an ceill fàidhean Dhè"</w:t>
      </w:r>
    </w:p>
    <w:p/>
    <w:p>
      <w:r xmlns:w="http://schemas.openxmlformats.org/wordprocessingml/2006/main">
        <w:t xml:space="preserve">2. " An Cunnart a bhi fo amharas focal Dè"</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1 Rìgh 22:19 Agus thubhairt e, Eisd thusa uime sin facal an Tighearna: chunnaic mi an Tighearna na shuidhe air a rìgh-chathair, agus sluagh nèimh uile nan seasamh làimh ris air a làimh dheis, agus air a làimh chlì.</w:t>
      </w:r>
    </w:p>
    <w:p/>
    <w:p>
      <w:r xmlns:w="http://schemas.openxmlformats.org/wordprocessingml/2006/main">
        <w:t xml:space="preserve">Chunnaic Micaiah, fàidh leis an Tighearna, an Tighearna na shuidhe air a rìgh-chathair, agus sluagh nèimh nan seasamh làimh ris air a làimh dheis agus chlì.</w:t>
      </w:r>
    </w:p>
    <w:p/>
    <w:p>
      <w:r xmlns:w="http://schemas.openxmlformats.org/wordprocessingml/2006/main">
        <w:t xml:space="preserve">1. Mar a dh'fhanas tu misneachail an làthair an Tighearna.</w:t>
      </w:r>
    </w:p>
    <w:p/>
    <w:p>
      <w:r xmlns:w="http://schemas.openxmlformats.org/wordprocessingml/2006/main">
        <w:t xml:space="preserve">2. Cudromachd earbsadh ann an treòrachadh an Tighearna.</w:t>
      </w:r>
    </w:p>
    <w:p/>
    <w:p>
      <w:r xmlns:w="http://schemas.openxmlformats.org/wordprocessingml/2006/main">
        <w:t xml:space="preserve">1 Salm 16:8 - Chuir mi an Tighearna romham an còmhnaidh: a chionn gu bheil e air mo dheas làimh, cha ghluaisear mi.</w:t>
      </w:r>
    </w:p>
    <w:p/>
    <w:p>
      <w:r xmlns:w="http://schemas.openxmlformats.org/wordprocessingml/2006/main">
        <w:t xml:space="preserve">2. Isaiah 40:28 - Nach eil fios agad? nach cuala tu, nach fannaich an Dia bith-bhuan, an Tighearna, Cruthadair crioch na talmhainn, agus nach fannaich e ? chan eil rannsachadh air a tuigse.</w:t>
      </w:r>
    </w:p>
    <w:p/>
    <w:p>
      <w:r xmlns:w="http://schemas.openxmlformats.org/wordprocessingml/2006/main">
        <w:t xml:space="preserve">1 Rìgh 22:20 Agus thubhairt an Tighearna, Cò a chuireas impidh air Ahab, a‑chum gun tèid e suas, agus gun tuit e ann an Ramot-gilead? Agus thubhairt aon air an dòigh so, agus thubhairt neach eile air an dòigh sin.</w:t>
      </w:r>
    </w:p>
    <w:p/>
    <w:p>
      <w:r xmlns:w="http://schemas.openxmlformats.org/wordprocessingml/2006/main">
        <w:t xml:space="preserve">Dh’fhaighnich Dia cò a chuireadh ìmpidh air Ahab a dhol gu Ramoth-gilead agus sabaid.</w:t>
      </w:r>
    </w:p>
    <w:p/>
    <w:p>
      <w:r xmlns:w="http://schemas.openxmlformats.org/wordprocessingml/2006/main">
        <w:t xml:space="preserve">1. A' faighinn thairis air eagal troimh chreidimh</w:t>
      </w:r>
    </w:p>
    <w:p/>
    <w:p>
      <w:r xmlns:w="http://schemas.openxmlformats.org/wordprocessingml/2006/main">
        <w:t xml:space="preserve">2. An earbsa ri Gliocas Dhè ann an suidheachaidhean duilich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Sean-fhacail 3:5-6 - " Earb as an Tighearna le d' uile chridhe, agus na bi a 'cur cuideam air do thuigse fhèin. Anns a h-uile dòigh aidich e, agus nì e do cheuman dìreach."</w:t>
      </w:r>
    </w:p>
    <w:p/>
    <w:p>
      <w:r xmlns:w="http://schemas.openxmlformats.org/wordprocessingml/2006/main">
        <w:t xml:space="preserve">1 Rìgh 22:21 Agus thàinig spiorad a‑mach, agus sheas e an làthair an Tighearna, agus thubhairt e, Cuiridh mi impidh air.</w:t>
      </w:r>
    </w:p>
    <w:p/>
    <w:p>
      <w:r xmlns:w="http://schemas.openxmlformats.org/wordprocessingml/2006/main">
        <w:t xml:space="preserve">Nochd spiorad an làthair an Tighearna agus thairg e ìmpidh a chuir air cuideigin.</w:t>
      </w:r>
    </w:p>
    <w:p/>
    <w:p>
      <w:r xmlns:w="http://schemas.openxmlformats.org/wordprocessingml/2006/main">
        <w:t xml:space="preserve">1. Tha planaichean aig Dia dhuinn uile, agus faodaidh e eadhon spiorad sìmplidh a chleachdadh gus a thoil a choileanadh.</w:t>
      </w:r>
    </w:p>
    <w:p/>
    <w:p>
      <w:r xmlns:w="http://schemas.openxmlformats.org/wordprocessingml/2006/main">
        <w:t xml:space="preserve">2. Na dì-chuimhnich gu bràth air cumhachd a' bhuairidh ; faodaidh an Tighearna a chleachdadh gus ar stiùireadh na shlighe.</w:t>
      </w:r>
    </w:p>
    <w:p/>
    <w:p>
      <w:r xmlns:w="http://schemas.openxmlformats.org/wordprocessingml/2006/main">
        <w:t xml:space="preserve">1. Ephesianaich 6:10-18 - Bi làidir anns an Tighearna agus na chumhachd cumhachdach.</w:t>
      </w:r>
    </w:p>
    <w:p/>
    <w:p>
      <w:r xmlns:w="http://schemas.openxmlformats.org/wordprocessingml/2006/main">
        <w:t xml:space="preserve">2. Mata 4:1-11 - Bha Iosa air a bhuaireadh leis an diabhal ach dh'fhan e umhail do thoil an Tighearna.</w:t>
      </w:r>
    </w:p>
    <w:p/>
    <w:p>
      <w:r xmlns:w="http://schemas.openxmlformats.org/wordprocessingml/2006/main">
        <w:t xml:space="preserve">1 Rìgh 22:22 Agus thubhairt an Tighearna ris, Cò leis? Agus thubhairt esan, Thèid mi a‑mach, agus bidh mi a’m’ spiorad breugach ann am beul a fhàidhean uile. Agus thubhairt esan, Cuiridh tu impidh air, agus buadhaichidh tu mar an ceudna : falbh a mach, agus dean mar sin.</w:t>
      </w:r>
    </w:p>
    <w:p/>
    <w:p>
      <w:r xmlns:w="http://schemas.openxmlformats.org/wordprocessingml/2006/main">
        <w:t xml:space="preserve">Tha an Tighearna ag àithneadh do spiorad breugach dol a‑mach agus buaidh a thoirt air fàidhean rìgh Ahaib.</w:t>
      </w:r>
    </w:p>
    <w:p/>
    <w:p>
      <w:r xmlns:w="http://schemas.openxmlformats.org/wordprocessingml/2006/main">
        <w:t xml:space="preserve">1. Uachdranachd Dhè os cionn nan uile — 1 Chronicles 29:11</w:t>
      </w:r>
    </w:p>
    <w:p/>
    <w:p>
      <w:r xmlns:w="http://schemas.openxmlformats.org/wordprocessingml/2006/main">
        <w:t xml:space="preserve">2. Cunnart nam fàidhean meallta - Ieremiah 23:16-17</w:t>
      </w:r>
    </w:p>
    <w:p/>
    <w:p>
      <w:r xmlns:w="http://schemas.openxmlformats.org/wordprocessingml/2006/main">
        <w:t xml:space="preserve">1. Eseciel 14:9 - Tha an cridhe cealgach thar na h‑uile nithean, agus gu mòr aingidh: cò aig a bheil eòlas air?</w:t>
      </w:r>
    </w:p>
    <w:p/>
    <w:p>
      <w:r xmlns:w="http://schemas.openxmlformats.org/wordprocessingml/2006/main">
        <w:t xml:space="preserve">2. Gnàth-fhacal 12:22 - Is gràineileachd don Tighearna bilean nam breug: ach is iad an dream a nì gu fìrinneach a thlachd.</w:t>
      </w:r>
    </w:p>
    <w:p/>
    <w:p>
      <w:r xmlns:w="http://schemas.openxmlformats.org/wordprocessingml/2006/main">
        <w:t xml:space="preserve">1 Rìgh 22:23 A‑nis uime sin, feuch, chuir an Tighearna spiorad breugach ann am beul d’fhàidhean seo uile, agus labhair an Tighearna olc mud thimcheall.</w:t>
      </w:r>
    </w:p>
    <w:p/>
    <w:p>
      <w:r xmlns:w="http://schemas.openxmlformats.org/wordprocessingml/2006/main">
        <w:t xml:space="preserve">Chuir an Tighearna spiorad breugach ann am beul fhàidhean an rìgh Ahaib uile, agus labhair e olc na aghaidh.</w:t>
      </w:r>
    </w:p>
    <w:p/>
    <w:p>
      <w:r xmlns:w="http://schemas.openxmlformats.org/wordprocessingml/2006/main">
        <w:t xml:space="preserve">1. An Cunnart a bhi 'g eisdeachd ri fàidhean meallta</w:t>
      </w:r>
    </w:p>
    <w:p/>
    <w:p>
      <w:r xmlns:w="http://schemas.openxmlformats.org/wordprocessingml/2006/main">
        <w:t xml:space="preserve">2. Na Buaidh air Eas-umhlachd do Dhia</w:t>
      </w:r>
    </w:p>
    <w:p/>
    <w:p>
      <w:r xmlns:w="http://schemas.openxmlformats.org/wordprocessingml/2006/main">
        <w:t xml:space="preserve">1. Ieremiah 23:16-18 - Seo mar a tha an Tighearna Uile-chumhachdach ag ràdh: Na èist ris na tha na fàidhean a’ fàistneachd ribh; lìon iad thu le dòchasan meallta. Bidh iad a’ bruidhinn seallaidhean bhon inntinn fhèin, chan ann bho bheul an Tighearna.</w:t>
      </w:r>
    </w:p>
    <w:p/>
    <w:p>
      <w:r xmlns:w="http://schemas.openxmlformats.org/wordprocessingml/2006/main">
        <w:t xml:space="preserve">2. Sean-fhaclan 14:12 - Tha dòigh ann a tha coltach gu bheil e ceart, ach aig a 'cheann thall tha e a' leantainn gu bàs.</w:t>
      </w:r>
    </w:p>
    <w:p/>
    <w:p>
      <w:r xmlns:w="http://schemas.openxmlformats.org/wordprocessingml/2006/main">
        <w:t xml:space="preserve">1 Rìgh 22:24 Ach chaidh Sedeciah mac Chenaanah am fagas, agus bhuail e Micaiah air a’ ghial, agus thubhairt e, Ciod an taobh a chaidh Spiorad an Tighearna uamsa a labhairt riutsa?</w:t>
      </w:r>
    </w:p>
    <w:p/>
    <w:p>
      <w:r xmlns:w="http://schemas.openxmlformats.org/wordprocessingml/2006/main">
        <w:t xml:space="preserve">Bhuail Sedeciah Micaiah air a ghiall, agus dh’fheòraich e dheth càit an d’iarr an Tighearna air labhairt.</w:t>
      </w:r>
    </w:p>
    <w:p/>
    <w:p>
      <w:r xmlns:w="http://schemas.openxmlformats.org/wordprocessingml/2006/main">
        <w:t xml:space="preserve">1. Cudromachd earbsadh anns an Tighearna</w:t>
      </w:r>
    </w:p>
    <w:p/>
    <w:p>
      <w:r xmlns:w="http://schemas.openxmlformats.org/wordprocessingml/2006/main">
        <w:t xml:space="preserve">2. Cumhachd Spiorad an Tighearna</w:t>
      </w:r>
    </w:p>
    <w:p/>
    <w:p>
      <w:r xmlns:w="http://schemas.openxmlformats.org/wordprocessingml/2006/main">
        <w:t xml:space="preserve">1. Isaiah 30:21 - Agus cluinnidh do chluasan facal air do chùlaibh, ag ràdh, Seo an t-slighe, gluaisibh innte, nuair a thionndaidheas sibh a dh’ionnsaigh na làimhe deise, agus nuair a thionndaidheas sibh dh’ionnsaigh na làimhe clìthe.</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1 Rìgh 22:25 Agus thubhairt Micaiah, Feuch, chì thu anns an là sin, nuair a thèid thu a‑steach do sheomar a‑staigh gu thu fhèin fhalach.</w:t>
      </w:r>
    </w:p>
    <w:p/>
    <w:p>
      <w:r xmlns:w="http://schemas.openxmlformats.org/wordprocessingml/2006/main">
        <w:t xml:space="preserve">Tha Micaiah a’ fàistneachd gum feum Rìgh Israeil e fhèin fhalach ann an seòmar a-staigh air latha sònraichte.</w:t>
      </w:r>
    </w:p>
    <w:p/>
    <w:p>
      <w:r xmlns:w="http://schemas.openxmlformats.org/wordprocessingml/2006/main">
        <w:t xml:space="preserve">1. Tha Facal Dhè an-còmhnaidh fìor - Na fàisneachdan aig Micaiah ann an 1 Rìgh 22:25</w:t>
      </w:r>
    </w:p>
    <w:p/>
    <w:p>
      <w:r xmlns:w="http://schemas.openxmlformats.org/wordprocessingml/2006/main">
        <w:t xml:space="preserve">2. Ag earbsa anns an Tighearna ann an Amannan Trioblaideach - Lorg sàbhailteachd ann an dìon Dhè mar a chithear ann an 1 Rìgh 22:25</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91:1-2 - An neach a tha a chòmhnaidh ann am fasgadh an Tì as àirde, fanaidh e ann an sgàil an Uile-chumhachdaich. Their mi ris an Tighearna, Mo thearmann agus mo dhaingneach, mo Dhia, anns an cuir mi mo dhòigh.</w:t>
      </w:r>
    </w:p>
    <w:p/>
    <w:p>
      <w:r xmlns:w="http://schemas.openxmlformats.org/wordprocessingml/2006/main">
        <w:t xml:space="preserve">1 Rìgh 22:26 Agus thubhairt rìgh Israeil, Gabh Micaiah, agus thoir air ais e gu Amon uachdaran a’ bhaile, agus gu Iòas mac an rìgh;</w:t>
      </w:r>
    </w:p>
    <w:p/>
    <w:p>
      <w:r xmlns:w="http://schemas.openxmlformats.org/wordprocessingml/2006/main">
        <w:t xml:space="preserve">Slighe Dh’àithn rìgh Israeil Micaiah a thoirt air ais gu Amon uachdaran a’ bhaile, agus gu Iòas mac an rìgh.</w:t>
      </w:r>
    </w:p>
    <w:p/>
    <w:p>
      <w:r xmlns:w="http://schemas.openxmlformats.org/wordprocessingml/2006/main">
        <w:t xml:space="preserve">1. Cho cudromach sa tha òrdughan a leanas bhon fheadhainn ann an ùghdarras.</w:t>
      </w:r>
    </w:p>
    <w:p/>
    <w:p>
      <w:r xmlns:w="http://schemas.openxmlformats.org/wordprocessingml/2006/main">
        <w:t xml:space="preserve">2. Buaidh eas-ùmhlachd ùghdarrais.</w:t>
      </w:r>
    </w:p>
    <w:p/>
    <w:p>
      <w:r xmlns:w="http://schemas.openxmlformats.org/wordprocessingml/2006/main">
        <w:t xml:space="preserve">1. Ròmanaich 13:1-2 - Biodh a h-uile duine umhail do na h-ùghdarrasan riaghlaidh, oir chan eil ùghdarras ann ach an tè a stèidhich Dia. Tha na h-ùghdarrasan a tha ann air an stèidheachadh le Dia.</w:t>
      </w:r>
    </w:p>
    <w:p/>
    <w:p>
      <w:r xmlns:w="http://schemas.openxmlformats.org/wordprocessingml/2006/main">
        <w:t xml:space="preserve">2. Sean-fhaclan 24:21 - A mhic, biodh eagal an Tighearna agus an rìgh ort; Na dèan ceangal ris an fheadhainn a tha air an toirt seachad airson atharrachadh.</w:t>
      </w:r>
    </w:p>
    <w:p/>
    <w:p>
      <w:r xmlns:w="http://schemas.openxmlformats.org/wordprocessingml/2006/main">
        <w:t xml:space="preserve">1 Rìgh 22:27 Agus abair, Mar seo tha an rìgh ag ràdh, Cuir am fear seo anns a’ phrìosan, agus beathaich e le aran àmhghair, agus le uisge àmhghair, gus an tig mise an sìth.</w:t>
      </w:r>
    </w:p>
    <w:p/>
    <w:p>
      <w:r xmlns:w="http://schemas.openxmlformats.org/wordprocessingml/2006/main">
        <w:t xml:space="preserve">Dh’àithn an rìgh duine a chur dhan phrìosan agus aran agus uisge a thoirt dha mar pheanas gus an tilleadh an rìgh.</w:t>
      </w:r>
    </w:p>
    <w:p/>
    <w:p>
      <w:r xmlns:w="http://schemas.openxmlformats.org/wordprocessingml/2006/main">
        <w:t xml:space="preserve">1. Tha ceartas Dhè foirfe agus dìreach.</w:t>
      </w:r>
    </w:p>
    <w:p/>
    <w:p>
      <w:r xmlns:w="http://schemas.openxmlformats.org/wordprocessingml/2006/main">
        <w:t xml:space="preserve">2. Cho cudromach sa tha e cumail ri laghan na tìre.</w:t>
      </w:r>
    </w:p>
    <w:p/>
    <w:p>
      <w:r xmlns:w="http://schemas.openxmlformats.org/wordprocessingml/2006/main">
        <w:t xml:space="preserve">1. Sean-fhacail 21:15 - Nuair a tha ceartas air a dhèanamh, bheir e gàirdeachas dhan fhìrean ach tha uamhas air luchd-dèanamh an uilc.</w:t>
      </w:r>
    </w:p>
    <w:p/>
    <w:p>
      <w:r xmlns:w="http://schemas.openxmlformats.org/wordprocessingml/2006/main">
        <w:t xml:space="preserve">2. Ròmanaich 13:1-7 - Biodh gach neach fo smachd nan ùghdarrasan riaghlaidh, oir chan eil ùghdarras ann ach o Dhia, agus tha an fheadhainn a th' ann air an stèidheachadh le Dia.</w:t>
      </w:r>
    </w:p>
    <w:p/>
    <w:p>
      <w:r xmlns:w="http://schemas.openxmlformats.org/wordprocessingml/2006/main">
        <w:t xml:space="preserve">1 Rìgh 22:28 Agus thubhairt Micaiah, Ma thilleas tu idir an sìth, cha do labhair an Tighearna leam. Agus thubhairt esan, Eisdibh, O dhaoine, gach aon agaibh.</w:t>
      </w:r>
    </w:p>
    <w:p/>
    <w:p>
      <w:r xmlns:w="http://schemas.openxmlformats.org/wordprocessingml/2006/main">
        <w:t xml:space="preserve">Tha Micaiah a’ toirt rabhadh don t-sluagh nach do bhruidhinn an Tighearna troimhe ma thilleas iad ann an sìth.</w:t>
      </w:r>
    </w:p>
    <w:p/>
    <w:p>
      <w:r xmlns:w="http://schemas.openxmlformats.org/wordprocessingml/2006/main">
        <w:t xml:space="preserve">1. Tha facal Dhè fìor agus bu chòir a ghabhail gu mòr.</w:t>
      </w:r>
    </w:p>
    <w:p/>
    <w:p>
      <w:r xmlns:w="http://schemas.openxmlformats.org/wordprocessingml/2006/main">
        <w:t xml:space="preserve">2. Bu choir dhuinn uile èisdeachd ri rabhaidhean an Tighearna.</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Salm 33:4 - Oir tha facal an Tighearna ceart, agus tha a obair uile air a dèanamh ann an dìlseachd.</w:t>
      </w:r>
    </w:p>
    <w:p/>
    <w:p>
      <w:r xmlns:w="http://schemas.openxmlformats.org/wordprocessingml/2006/main">
        <w:t xml:space="preserve">1 Rìgh 22:29 Mar sin chaidh rìgh Israeil, agus Iehosaphat rìgh Iùdah suas gu Ramot-gilead.</w:t>
      </w:r>
    </w:p>
    <w:p/>
    <w:p>
      <w:r xmlns:w="http://schemas.openxmlformats.org/wordprocessingml/2006/main">
        <w:t xml:space="preserve">Chaidh rìghrean Israeil agus Iùdah, Iehosaphat agus Ahab, gu Ramot-gilead.</w:t>
      </w:r>
    </w:p>
    <w:p/>
    <w:p>
      <w:r xmlns:w="http://schemas.openxmlformats.org/wordprocessingml/2006/main">
        <w:t xml:space="preserve">1. Cudromach na h-Aonachd : Leasanan o Ahab agus o Iehosaphat</w:t>
      </w:r>
    </w:p>
    <w:p/>
    <w:p>
      <w:r xmlns:w="http://schemas.openxmlformats.org/wordprocessingml/2006/main">
        <w:t xml:space="preserve">2. Cumhachd a' Chreidimh : Eisimpleir Iehosaphat ann an 1 Rìgh 22</w:t>
      </w:r>
    </w:p>
    <w:p/>
    <w:p>
      <w:r xmlns:w="http://schemas.openxmlformats.org/wordprocessingml/2006/main">
        <w:t xml:space="preserve">1. Ephesianaich 4:3 - Dèan gach oidhirp gus aonachd an Spioraid a chumail tro cheangal na sìthe.</w:t>
      </w:r>
    </w:p>
    <w:p/>
    <w:p>
      <w:r xmlns:w="http://schemas.openxmlformats.org/wordprocessingml/2006/main">
        <w:t xml:space="preserve">2. Eabhraidhich 11:6 - Agus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1 Rìgh 22:30 Agus thubhairt rìgh Israeil ri Iehosaphat, Falbhaidh mi mi fhèin, agus thèid mi a‑steach don chath; ach cuir umad do chulaidh. Agus dh’fhuadaich rìgh Israeil e fhèin, agus chaidh e don chath.</w:t>
      </w:r>
    </w:p>
    <w:p/>
    <w:p>
      <w:r xmlns:w="http://schemas.openxmlformats.org/wordprocessingml/2006/main">
        <w:t xml:space="preserve">Dh’iarr rìgh Ahab air Iehosaphat rìgh Iùdah a thrusgan a chur uime, fhad’s a chuir Ahab e fhèin fo chul a’ chogaidh.</w:t>
      </w:r>
    </w:p>
    <w:p/>
    <w:p>
      <w:r xmlns:w="http://schemas.openxmlformats.org/wordprocessingml/2006/main">
        <w:t xml:space="preserve">1. Misneachd Ahaib agus cho cudthromach 's a tha e earbsa a chur ri Dia ann an amannan trioblaid.</w:t>
      </w:r>
    </w:p>
    <w:p/>
    <w:p>
      <w:r xmlns:w="http://schemas.openxmlformats.org/wordprocessingml/2006/main">
        <w:t xml:space="preserve">2. Cho cudthromach 'sa tha aonachd eadar ceannardan a bhith a' seasamh còmhla an aghaidh aimhreit.</w:t>
      </w:r>
    </w:p>
    <w:p/>
    <w:p>
      <w:r xmlns:w="http://schemas.openxmlformats.org/wordprocessingml/2006/main">
        <w:t xml:space="preserve">1. 2 Eachdraidh 20:6-12 - Tha Iehosaphat ag iarraidh air muinntir Iùdah glaodhaich ri Dia ann an ùrnaigh.</w:t>
      </w:r>
    </w:p>
    <w:p/>
    <w:p>
      <w:r xmlns:w="http://schemas.openxmlformats.org/wordprocessingml/2006/main">
        <w:t xml:space="preserve">2. 2 Corintianaich 6:14-7:1 - Cuimhneachan Phòil do na Corintianaich gun a bhith air an cuing gu mì-chothromach le luchd-creideimh agus a bhith dealaichte bhuapa.</w:t>
      </w:r>
    </w:p>
    <w:p/>
    <w:p>
      <w:r xmlns:w="http://schemas.openxmlformats.org/wordprocessingml/2006/main">
        <w:t xml:space="preserve">1 Rìgh 22:31 Ach dh’àithn rìgh Shiria da dhà-cheannard ar fhichead, a bha a’ riaghladh air a charbadan, ag ràdh, Na cogaibh ris a’ bheag no ris a’ mhòr, ach a‑mhàin ri rìgh Israeil.</w:t>
      </w:r>
    </w:p>
    <w:p/>
    <w:p>
      <w:r xmlns:w="http://schemas.openxmlformats.org/wordprocessingml/2006/main">
        <w:t xml:space="preserve">Dh’àithn Rìgh Shiria do chaipteanan a’ charbaid aige a dhol a chogadh an aghaidh Rìgh Israeil a-mhàin.</w:t>
      </w:r>
    </w:p>
    <w:p/>
    <w:p>
      <w:r xmlns:w="http://schemas.openxmlformats.org/wordprocessingml/2006/main">
        <w:t xml:space="preserve">1. Bu chòir dhuinn ar n-earbsa a bhi 'nar ceannardan air sìth agus ar n-earbsa a chur ann an Dia an àite a bhi 'cur earbsa ann an ainneart.</w:t>
      </w:r>
    </w:p>
    <w:p/>
    <w:p>
      <w:r xmlns:w="http://schemas.openxmlformats.org/wordprocessingml/2006/main">
        <w:t xml:space="preserve">2. Fiù 's nuair a tha suidheachadh duilich mu choinneamh, bu chòir dhuinn cuimhneachadh air an rathad àrd a ghabhail agus gun a bhith an sàs ann an fòirneart.</w:t>
      </w:r>
    </w:p>
    <w:p/>
    <w:p>
      <w:r xmlns:w="http://schemas.openxmlformats.org/wordprocessingml/2006/main">
        <w:t xml:space="preserve">1. Mata 5:9 - "Is beannaichte luchd-dèanamh na sìthe, oir goirear clann Dhè dhiubh"</w:t>
      </w:r>
    </w:p>
    <w:p/>
    <w:p>
      <w:r xmlns:w="http://schemas.openxmlformats.org/wordprocessingml/2006/main">
        <w:t xml:space="preserve">2. Salm 37:39 - " Ach tha slàinte nam fìrean bhon Tighearna; is esan an neart ann an àm trioblaid."</w:t>
      </w:r>
    </w:p>
    <w:p/>
    <w:p>
      <w:r xmlns:w="http://schemas.openxmlformats.org/wordprocessingml/2006/main">
        <w:t xml:space="preserve">1 Rìgh 22:32 Agus nuair a chunnaic ceannardan nan carbad Iehosaphat, thubhairt iad, Gu cinnteach is e rìgh Israeil a th’ ann. Agus thionndaidh iad a lethtaobh a chogadh na aghaidh: agus ghlaodh Iehosaphat.</w:t>
      </w:r>
    </w:p>
    <w:p/>
    <w:p>
      <w:r xmlns:w="http://schemas.openxmlformats.org/wordprocessingml/2006/main">
        <w:t xml:space="preserve">Dh’aithnicheadh Iehosaphat rìgh Israeil le ceannardan nan carbad, agus thionndaidh iad a lethtaobh a chogadh na aghaidh, air an do ghlaodh e.</w:t>
      </w:r>
    </w:p>
    <w:p/>
    <w:p>
      <w:r xmlns:w="http://schemas.openxmlformats.org/wordprocessingml/2006/main">
        <w:t xml:space="preserve">1. Cudromachd creidimh agus misneach a bhi agad an aghaidh àmhghair.</w:t>
      </w:r>
    </w:p>
    <w:p/>
    <w:p>
      <w:r xmlns:w="http://schemas.openxmlformats.org/wordprocessingml/2006/main">
        <w:t xml:space="preserve">2. Cumhachd Dhè ar dìon agus ar saoradh o chunnart.</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Salm 91:14-16 - A chionn gu bheil gaol aige orm, tha an Tighearna ag ràdh, teasairgidh mi e; dìonaidh mi e, oir tha e ag aideachadh m’ainm. Gairmidh e orm, agus freagraidh mi e; Bithidh mi maille ris ann an trioblaid, saoraidh mi e, agus bheir mi urram dha. Le beatha fhada sàsaichidh mi e agus nochdaidh mi dha mo shlàinte.</w:t>
      </w:r>
    </w:p>
    <w:p/>
    <w:p>
      <w:r xmlns:w="http://schemas.openxmlformats.org/wordprocessingml/2006/main">
        <w:t xml:space="preserve">1 Rìgh 22:33 Agus nuair a thuig ceannardan nan carbad nach b’e rìgh Israeil a bha ann, thill iad air an ais o a thòir.</w:t>
      </w:r>
    </w:p>
    <w:p/>
    <w:p>
      <w:r xmlns:w="http://schemas.openxmlformats.org/wordprocessingml/2006/main">
        <w:t xml:space="preserve">Thuig ceannardan nan carbad nach b’ e rìgh Israeil an duine a bha iad a’ ruith, agus thionndaidh iad air an ais.</w:t>
      </w:r>
    </w:p>
    <w:p/>
    <w:p>
      <w:r xmlns:w="http://schemas.openxmlformats.org/wordprocessingml/2006/main">
        <w:t xml:space="preserve">1. Dìonaidh Dia sinn ann an amannan feuma.</w:t>
      </w:r>
    </w:p>
    <w:p/>
    <w:p>
      <w:r xmlns:w="http://schemas.openxmlformats.org/wordprocessingml/2006/main">
        <w:t xml:space="preserve">2. Faodaidh sinn earbsadh ann an Dia a bhi 'n ar sgiath agus 'n ar dìon.</w:t>
      </w:r>
    </w:p>
    <w:p/>
    <w:p>
      <w:r xmlns:w="http://schemas.openxmlformats.org/wordprocessingml/2006/main">
        <w:t xml:space="preserve">1. Salm 18:30 - "A thaobh Dhè, tha a shlighe foirfe; tha facal an Tighearna air a dhearbhadh; tha e na sgiath dhaibhsan uile a chuireas an earbsa ann."</w:t>
      </w:r>
    </w:p>
    <w:p/>
    <w:p>
      <w:r xmlns:w="http://schemas.openxmlformats.org/wordprocessingml/2006/main">
        <w:t xml:space="preserve">2. Salm 33:20 - "Tha ar n-anam a 'feitheamh ris an Tighearna; 'se ar cuideachadh agus ar sgiath."</w:t>
      </w:r>
    </w:p>
    <w:p/>
    <w:p>
      <w:r xmlns:w="http://schemas.openxmlformats.org/wordprocessingml/2006/main">
        <w:t xml:space="preserve">1 Rìgh 22:34 Agus tharraing duine àraidh bogha air iomairt, agus bhuail e rìgh Israeil eadar altan na h‑uidheam: uime sin thubhairt e ri fear-iomchair a charbaid, Tionndaidh do làmh, agus thoir a‑mach mi as an fheachd. ; oir tha mi fo leòn.</w:t>
      </w:r>
    </w:p>
    <w:p/>
    <w:p>
      <w:r xmlns:w="http://schemas.openxmlformats.org/wordprocessingml/2006/main">
        <w:t xml:space="preserve">Loisg fear saighead air thuaiream agus bhuail e rìgh Israeil, ag adhbhrachadh gun deach a leòn agus gum feumadh e a thoirt air falbh bhon bhlàr.</w:t>
      </w:r>
    </w:p>
    <w:p/>
    <w:p>
      <w:r xmlns:w="http://schemas.openxmlformats.org/wordprocessingml/2006/main">
        <w:t xml:space="preserve">1. Tha freasdal Dhè anns na nithibh beaga.</w:t>
      </w:r>
    </w:p>
    <w:p/>
    <w:p>
      <w:r xmlns:w="http://schemas.openxmlformats.org/wordprocessingml/2006/main">
        <w:t xml:space="preserve">2. Cha'n 'eil neach air bith thar ruigheachd làmh uachdaranach Dhè.</w:t>
      </w:r>
    </w:p>
    <w:p/>
    <w:p>
      <w:r xmlns:w="http://schemas.openxmlformats.org/wordprocessingml/2006/main">
        <w:t xml:space="preserve">1 Salm 33:11 Seasaidh comhairle an Tighearna gu bràth, smuaintean a chridhe gu linn.</w:t>
      </w:r>
    </w:p>
    <w:p/>
    <w:p>
      <w:r xmlns:w="http://schemas.openxmlformats.org/wordprocessingml/2006/main">
        <w:t xml:space="preserve">2. Sean-fhaclan 16:33 Tha an crannchur air a thilgeil dhan uchd; ach is ann o'n Tighearn a tha a riarachadh uile.</w:t>
      </w:r>
    </w:p>
    <w:p/>
    <w:p>
      <w:r xmlns:w="http://schemas.openxmlformats.org/wordprocessingml/2006/main">
        <w:t xml:space="preserve">1 Rìgh 22:35 Agus mheudaich an cath air an là sin: agus dh’fhan an rìgh suas na charbad an aghaidh nan Sirianach, agus fhuair e bàs anns an fheasgar: agus ruith an fhuil a‑mach as a’ chrùin gu meadhon a’ charbaid.</w:t>
      </w:r>
    </w:p>
    <w:p/>
    <w:p>
      <w:r xmlns:w="http://schemas.openxmlformats.org/wordprocessingml/2006/main">
        <w:t xml:space="preserve">Mharbhadh rìgh Ahab ann an cath an aghaidh nan Sirianach, agus lìon fuil a lot an carbad.</w:t>
      </w:r>
    </w:p>
    <w:p/>
    <w:p>
      <w:r xmlns:w="http://schemas.openxmlformats.org/wordprocessingml/2006/main">
        <w:t xml:space="preserve">1. Faodaidh smachd Dhè a bhith luath agus trom.— Sean-fhaclan 13:24</w:t>
      </w:r>
    </w:p>
    <w:p/>
    <w:p>
      <w:r xmlns:w="http://schemas.openxmlformats.org/wordprocessingml/2006/main">
        <w:t xml:space="preserve">2. Faodaidh eadhon na cumhachdaich tuiteam - Eclesiastes 8:8</w:t>
      </w:r>
    </w:p>
    <w:p/>
    <w:p>
      <w:r xmlns:w="http://schemas.openxmlformats.org/wordprocessingml/2006/main">
        <w:t xml:space="preserve">1. Sean-fhaclan 13:24 - Ge b' e neach a chaomhnas an t-slat tha fuath aige air a mhac, ach tha an neach aig a bheil gràdh dha dìcheallach air a smachdachadh.</w:t>
      </w:r>
    </w:p>
    <w:p/>
    <w:p>
      <w:r xmlns:w="http://schemas.openxmlformats.org/wordprocessingml/2006/main">
        <w:t xml:space="preserve">2. Eclesiastes 8:8 - Chan eil cumhachd aig duine sam bith an spiorad a ghleidheadh, no cumhachd thairis air latha a' bhàis.</w:t>
      </w:r>
    </w:p>
    <w:p/>
    <w:p>
      <w:r xmlns:w="http://schemas.openxmlformats.org/wordprocessingml/2006/main">
        <w:t xml:space="preserve">1 Rìgh 22:36 Agus chaidh gairm air feadh an t‑sluaigh mu dhol fodha na grèine, ag ràdh, Gach fear da bhaile, agus gach fear da dhùthaich fhèin.</w:t>
      </w:r>
    </w:p>
    <w:p/>
    <w:p>
      <w:r xmlns:w="http://schemas.openxmlformats.org/wordprocessingml/2006/main">
        <w:t xml:space="preserve">Chaidh fios a chuir air feadh an airm gun tilleadh gach fear dha na bailtean mòra agus na dùthchannan aca aig àm na grèine.</w:t>
      </w:r>
    </w:p>
    <w:p/>
    <w:p>
      <w:r xmlns:w="http://schemas.openxmlformats.org/wordprocessingml/2006/main">
        <w:t xml:space="preserve">1. Cha tig crìoch air ar n-uallaichean gu bràth, eadhon nuair a thèid a' ghrian fodha.</w:t>
      </w:r>
    </w:p>
    <w:p/>
    <w:p>
      <w:r xmlns:w="http://schemas.openxmlformats.org/wordprocessingml/2006/main">
        <w:t xml:space="preserve">2. Cho cudromach sa tha e ar dleastanasan a choileanadh eadhon nuair a tha an t-àm ann a dhol dhachaigh.</w:t>
      </w:r>
    </w:p>
    <w:p/>
    <w:p>
      <w:r xmlns:w="http://schemas.openxmlformats.org/wordprocessingml/2006/main">
        <w:t xml:space="preserve">1. Eclesiastes 3:1-2 “Do gach nì tha àm, agus àm airson gach adhbhar fo nèamh: àm breith, agus àm gu bàs; àm airson planntachadh, agus àm airson sin a spìonadh suas. a tha air a chur."</w:t>
      </w:r>
    </w:p>
    <w:p/>
    <w:p>
      <w:r xmlns:w="http://schemas.openxmlformats.org/wordprocessingml/2006/main">
        <w:t xml:space="preserve">2. Colosianaich 3:23-24 "Agus gach nì a nì sibh, dèanaibh gu cridheil e, mar dhan Tighearna, agus chan ann do dhaoine; Air dhuibh fios a bhith agaibh gur e an Tighearna a gheibh sibh duais na h‑oighreachd: oir tha sibh a' dèanamh seirbhis don Tighearna Crìosd."</w:t>
      </w:r>
    </w:p>
    <w:p/>
    <w:p>
      <w:r xmlns:w="http://schemas.openxmlformats.org/wordprocessingml/2006/main">
        <w:t xml:space="preserve">1 Rìgh 22:37 Mar sin fhuair an rìgh bàs, agus thugadh e gu Samaria; agus dh'adhlaic iad an righ ann an Samaria.</w:t>
      </w:r>
    </w:p>
    <w:p/>
    <w:p>
      <w:r xmlns:w="http://schemas.openxmlformats.org/wordprocessingml/2006/main">
        <w:t xml:space="preserve">Fhuair rìgh Ahab bàs agus dh’adhlaiceadh e ann an Samaria.</w:t>
      </w:r>
    </w:p>
    <w:p/>
    <w:p>
      <w:r xmlns:w="http://schemas.openxmlformats.org/wordprocessingml/2006/main">
        <w:t xml:space="preserve">1. Cudromachd a' bhàis agus mar a bhuineas e ri beatha</w:t>
      </w:r>
    </w:p>
    <w:p/>
    <w:p>
      <w:r xmlns:w="http://schemas.openxmlformats.org/wordprocessingml/2006/main">
        <w:t xml:space="preserve">2. Cumhachd dìleab agus mar a tha e beò</w:t>
      </w:r>
    </w:p>
    <w:p/>
    <w:p>
      <w:r xmlns:w="http://schemas.openxmlformats.org/wordprocessingml/2006/main">
        <w:t xml:space="preserve">1. Eclesiastes 12:7 - an uairsin tillidh an duslach chun na talmhainn mar a bha e, agus tillidh an spiorad gu Dia a thug seachad e.</w:t>
      </w:r>
    </w:p>
    <w:p/>
    <w:p>
      <w:r xmlns:w="http://schemas.openxmlformats.org/wordprocessingml/2006/main">
        <w:t xml:space="preserve">2. Gnàth-fhacal 10:7 - Is beannachd cuimhne nam fìrean, ach grodaidh ainm nan aingidh.</w:t>
      </w:r>
    </w:p>
    <w:p/>
    <w:p>
      <w:r xmlns:w="http://schemas.openxmlformats.org/wordprocessingml/2006/main">
        <w:t xml:space="preserve">1 Rìgh 22:38 Agus nigh neach dhiubh an carbad ann an lochan Shamaria; agus dh'imlich na coin suas 'fhuil ; agus nigh iad 'armachd ; a reir focail an Tighearna a labhair e.</w:t>
      </w:r>
    </w:p>
    <w:p/>
    <w:p>
      <w:r xmlns:w="http://schemas.openxmlformats.org/wordprocessingml/2006/main">
        <w:t xml:space="preserve">Bha carbad air a nighe ann an lochan Shamaria, agus dh’imlich na coin an fhuil bhuaithe, a’ leantainn facal an Tighearna.</w:t>
      </w:r>
    </w:p>
    <w:p/>
    <w:p>
      <w:r xmlns:w="http://schemas.openxmlformats.org/wordprocessingml/2006/main">
        <w:t xml:space="preserve">1. Cudromach Umhlachd do Facal Dhè</w:t>
      </w:r>
    </w:p>
    <w:p/>
    <w:p>
      <w:r xmlns:w="http://schemas.openxmlformats.org/wordprocessingml/2006/main">
        <w:t xml:space="preserve">2. Na dòighean ris nach robh dùil a tha Dia ag oibreachadh</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Eòin 15:7 - Ma dh’fhanas sibh annamsa, agus ma dh’fhanas mo bhriathran-sa annaibh, iarraidh sibh ciod as àill leibh, agus nìthear ribh.</w:t>
      </w:r>
    </w:p>
    <w:p/>
    <w:p>
      <w:r xmlns:w="http://schemas.openxmlformats.org/wordprocessingml/2006/main">
        <w:t xml:space="preserve">1 Rìgh 22:39 A‑nis a’ chuid eile de ghnìomharan Ahaib, agus na h‑uile nithean a rinn e, agus an taigh-dìbhidh a rinn e, agus na bailtean uile a thog e, nach eil iad sgrìobhte ann an leabhar eachdraidh rìghrean Am Bìoball Gàidhlig 1992 (ABG1992) Download The Bible App Now Iosrael?</w:t>
      </w:r>
    </w:p>
    <w:p/>
    <w:p>
      <w:r xmlns:w="http://schemas.openxmlformats.org/wordprocessingml/2006/main">
        <w:t xml:space="preserve">Tha Ahab air ainmeachadh ann an leabhar 1 Rìgh 22:39 agus tha e ainmeil airson a thaigh ìbhri, na bailtean mòra a chaidh a thogail, agus gnìomhan eile.</w:t>
      </w:r>
    </w:p>
    <w:p/>
    <w:p>
      <w:r xmlns:w="http://schemas.openxmlformats.org/wordprocessingml/2006/main">
        <w:t xml:space="preserve">1) Chan eil fìor mhòrachd ri lorg ann an stuthan stuthan, ach anns an dìleab a dh'fhàgas sinn air chùl. 2) Feumaidh sinn a bhith faiceallach a bhith beò ann an dòigh a thèid a chuimhneachadh airson na h-adhbharan ceart.</w:t>
      </w:r>
    </w:p>
    <w:p/>
    <w:p>
      <w:r xmlns:w="http://schemas.openxmlformats.org/wordprocessingml/2006/main">
        <w:t xml:space="preserve">1) Eclesiastes 12: 13-14 - "Crìoch a 'chùis; chaidh a h-uile càil a chluinntinn. Biodh eagal Dhè ort agus cùm a àitheantan, oir is e seo dleasdanas an duine gu lèir. Oir bheir Dia gach gnìomh gu breitheanas, leis a h-uile dad dìomhair , ma's maith no olc e." 2) Mata 6: 19-21 - “Na taisg dhut fhèin ionmhasan air an talamh, far am bi an leomann agus a’ mheirg a ’sgrios agus far am bi mèirlich a’ briseadh a-steach agus a ’goid, ach taisg dhut fhèin ionmhasan air neamh, far nach sgrios an leomann no a’ mheirge cha bhi meirlich a' briseadh a stigh agus a' goid. Oir ge b'e àit am bheil bhur n-ionmhas, an sin bithidh bhur cridhe mar an ceudna."</w:t>
      </w:r>
    </w:p>
    <w:p/>
    <w:p>
      <w:r xmlns:w="http://schemas.openxmlformats.org/wordprocessingml/2006/main">
        <w:t xml:space="preserve">1 Rìgh 22:40 Mar sin chaidil Ahab maille ra athraichean; agus rìghich Ahasiah a mhac na àite.</w:t>
      </w:r>
    </w:p>
    <w:p/>
    <w:p>
      <w:r xmlns:w="http://schemas.openxmlformats.org/wordprocessingml/2006/main">
        <w:t xml:space="preserve">Fhuair Ahab bàs, agus thàinig a mhac Ahasiah gu bhith na rìgh ùr.</w:t>
      </w:r>
    </w:p>
    <w:p/>
    <w:p>
      <w:r xmlns:w="http://schemas.openxmlformats.org/wordprocessingml/2006/main">
        <w:t xml:space="preserve">1. Cho cudromach sa tha e dìleab creideimh a thoirt don ath ghinealach.</w:t>
      </w:r>
    </w:p>
    <w:p/>
    <w:p>
      <w:r xmlns:w="http://schemas.openxmlformats.org/wordprocessingml/2006/main">
        <w:t xml:space="preserve">2. Dìlseachd Dhè ann an coimhlionadh a gheallaidhean a dh'aindeoin ar n-easbhaidhean fèin.</w:t>
      </w:r>
    </w:p>
    <w:p/>
    <w:p>
      <w:r xmlns:w="http://schemas.openxmlformats.org/wordprocessingml/2006/main">
        <w:t xml:space="preserve">1. Deuteronomi 6:4-9 - Gràdhaich an Tighearna do Dhia le d’ uile chridhe agus le d’ uile anam agus le d’ uile neart.</w:t>
      </w:r>
    </w:p>
    <w:p/>
    <w:p>
      <w:r xmlns:w="http://schemas.openxmlformats.org/wordprocessingml/2006/main">
        <w:t xml:space="preserve">2. Salm 103:17-18 - Ach bho shìorraidh gu sìorraidh tha gràdh an Tighearna dhaibhsan air a bheil eagal, agus a fhìreantachd le cloinn an cloinne.</w:t>
      </w:r>
    </w:p>
    <w:p/>
    <w:p>
      <w:r xmlns:w="http://schemas.openxmlformats.org/wordprocessingml/2006/main">
        <w:t xml:space="preserve">1 Rìgh 22:41 Agus thòisich Iehosaphat mac Asa air rìoghachadh os cionn Iùdah anns a’ cheathramh bliadhna de Ahab rìgh Israeil.</w:t>
      </w:r>
    </w:p>
    <w:p/>
    <w:p>
      <w:r xmlns:w="http://schemas.openxmlformats.org/wordprocessingml/2006/main">
        <w:t xml:space="preserve">Thòisich Iehosaphat air rìoghachadh air Iùdah anns a’ cheathramh bliadhna de rìoghachadh Ahaib os cionn Israeil.</w:t>
      </w:r>
    </w:p>
    <w:p/>
    <w:p>
      <w:r xmlns:w="http://schemas.openxmlformats.org/wordprocessingml/2006/main">
        <w:t xml:space="preserve">1. Cudthrom a bhi ag earbsadh ann an Dia 'Nuair a Ghairmear sinn gu Treòrachadh.</w:t>
      </w:r>
    </w:p>
    <w:p/>
    <w:p>
      <w:r xmlns:w="http://schemas.openxmlformats.org/wordprocessingml/2006/main">
        <w:t xml:space="preserve">2. Cumhachd Uachdranachd Dhè ann an cur an dreuchd Luchd-riaghlaidh.</w:t>
      </w:r>
    </w:p>
    <w:p/>
    <w:p>
      <w:r xmlns:w="http://schemas.openxmlformats.org/wordprocessingml/2006/main">
        <w:t xml:space="preserve">1. Sean-fhaclan 3:5-6 - Earbsa anns an Tighearna le ur n-uile chridhe, agus na lean air ur tuigse fhèin. Air do shlighibh uile aidich e, agus ni esan do cheumanna direach.</w:t>
      </w:r>
    </w:p>
    <w:p/>
    <w:p>
      <w:r xmlns:w="http://schemas.openxmlformats.org/wordprocessingml/2006/main">
        <w:t xml:space="preserve">2. Ròmanaich 13:1 - Biodh gach neach fo smachd nan ùghdarrasan riaghlaidh. Oir chan eil ùghdarras ann ach o Dhia, agus tha iadsan a tha ann air an stèidheachadh le Dia.</w:t>
      </w:r>
    </w:p>
    <w:p/>
    <w:p>
      <w:r xmlns:w="http://schemas.openxmlformats.org/wordprocessingml/2006/main">
        <w:t xml:space="preserve">1 Rìgh 22:42 Còig bliadhna deug thar fhichead a dh’aois bha Iehosaphat nuair a thòisich e air rìoghachadh; agus rìghich e cùig bliadhna fichead ann an Ierusalem. Agus b’e ainm a mhàthar Asubah nighean Shilhi.</w:t>
      </w:r>
    </w:p>
    <w:p/>
    <w:p>
      <w:r xmlns:w="http://schemas.openxmlformats.org/wordprocessingml/2006/main">
        <w:t xml:space="preserve">Bha Iehosaphat 35 nuair a thòisich e air rìoghachadh ann an Ierusalem, agus rìghich e 25 bliadhna. b'e ainm a mhàthar Asubah, nighean Shilhi.</w:t>
      </w:r>
    </w:p>
    <w:p/>
    <w:p>
      <w:r xmlns:w="http://schemas.openxmlformats.org/wordprocessingml/2006/main">
        <w:t xml:space="preserve">1. Cumhachd Màthair Dhè: A 'sgrùdadh Beatha Azubah</w:t>
      </w:r>
    </w:p>
    <w:p/>
    <w:p>
      <w:r xmlns:w="http://schemas.openxmlformats.org/wordprocessingml/2006/main">
        <w:t xml:space="preserve">2. Ard-uachdaranachd Dhè : Beatha agus Rioghachd Iehosaphat</w:t>
      </w:r>
    </w:p>
    <w:p/>
    <w:p>
      <w:r xmlns:w="http://schemas.openxmlformats.org/wordprocessingml/2006/main">
        <w:t xml:space="preserve">1. Gnàth-fhacal 1:8-9 - Eisd, a mhic, teagasg t'athar, agus na trèig teagasg do mhàthar, oir tha iad nan lios gràsmhor airson do cheann, agus nan crogain airson do mhuineal.</w:t>
      </w:r>
    </w:p>
    <w:p/>
    <w:p>
      <w:r xmlns:w="http://schemas.openxmlformats.org/wordprocessingml/2006/main">
        <w:t xml:space="preserve">2. Gnìomharan 17: 26-27 - Agus thug e air gach dùthaich den chinne-daonna a bhith beò à aon duine air aghaidh na talmhainn uile, às deidh dha amannan ainmichte agus crìochan an àite-còmhnaidh a shuidheachadh, gun iarradh iad Dia, ann an dòchas. chum gu mothaich iad an slighe d'a ionnsuidh, agus gu'm faigheadh iad e.</w:t>
      </w:r>
    </w:p>
    <w:p/>
    <w:p>
      <w:r xmlns:w="http://schemas.openxmlformats.org/wordprocessingml/2006/main">
        <w:t xml:space="preserve">1 Rìgh 22:43 Agus ghluais e ann an uile shlighean Asa a athair; cha do thionndaidh e a lethtaobh uaithe, a’ dèanamh an nì a bha ceart ann an sùilean an Tighearna: gidheadh cha tugadh air falbh na h‑ionadan àrda; oir dh'ìobair an sluagh agus a loisg iad tùis fathast anns na h-ionadaibh arda.</w:t>
      </w:r>
    </w:p>
    <w:p/>
    <w:p>
      <w:r xmlns:w="http://schemas.openxmlformats.org/wordprocessingml/2006/main">
        <w:t xml:space="preserve">Lean Iehosaphat an rìgh ann an slighean Asa athar, a’ dèanamh an nì a bha ceart ann an sùilean an Tighearna, ach cha do dh’ atharraicheadh na h-àitean àrda, agus lean an sluagh a’ toirt seachad agus a’ losgadh tùis orra.</w:t>
      </w:r>
    </w:p>
    <w:p/>
    <w:p>
      <w:r xmlns:w="http://schemas.openxmlformats.org/wordprocessingml/2006/main">
        <w:t xml:space="preserve">1. Am Feum air Leantuinn ann an Ceumannan Diadhaidh</w:t>
      </w:r>
    </w:p>
    <w:p/>
    <w:p>
      <w:r xmlns:w="http://schemas.openxmlformats.org/wordprocessingml/2006/main">
        <w:t xml:space="preserve">2. Cunnart iodhal-aoraidh anns na h-ionadaibh àrda</w:t>
      </w:r>
    </w:p>
    <w:p/>
    <w:p>
      <w:r xmlns:w="http://schemas.openxmlformats.org/wordprocessingml/2006/main">
        <w:t xml:space="preserve">1. Deuteronomi 6:4-9 - Eisd, O Israeil: Is aon Tighearna an Tighearna ar Dia:</w:t>
      </w:r>
    </w:p>
    <w:p/>
    <w:p>
      <w:r xmlns:w="http://schemas.openxmlformats.org/wordprocessingml/2006/main">
        <w:t xml:space="preserve">2. Mata 6:24 - Chan urrainn neach sam bith seirbhis a dhèanamh do dhà mhaighstir: oir an dara cuid bidh fuath aige do neach aca, agus gaol don neach eile; air neo cumaidh e ri fear aca, agus ni e tàir air an fhear eile.</w:t>
      </w:r>
    </w:p>
    <w:p/>
    <w:p>
      <w:r xmlns:w="http://schemas.openxmlformats.org/wordprocessingml/2006/main">
        <w:t xml:space="preserve">1 Rìgh 22:44 Agus rinn Iehosaphat sìth ri rìgh Israeil.</w:t>
      </w:r>
    </w:p>
    <w:p/>
    <w:p>
      <w:r xmlns:w="http://schemas.openxmlformats.org/wordprocessingml/2006/main">
        <w:t xml:space="preserve">Rinn Iehosaphat agus rìgh Israeil sìth ri chèile.</w:t>
      </w:r>
    </w:p>
    <w:p/>
    <w:p>
      <w:r xmlns:w="http://schemas.openxmlformats.org/wordprocessingml/2006/main">
        <w:t xml:space="preserve">1. Tha Dia a' miannachadh gu'm bitheamaid 'n ar peacaich 'n ar dàimh.</w:t>
      </w:r>
    </w:p>
    <w:p/>
    <w:p>
      <w:r xmlns:w="http://schemas.openxmlformats.org/wordprocessingml/2006/main">
        <w:t xml:space="preserve">2. Gheibhear rèite agus aonachd am meadhon còmhstri.</w:t>
      </w:r>
    </w:p>
    <w:p/>
    <w:p>
      <w:r xmlns:w="http://schemas.openxmlformats.org/wordprocessingml/2006/main">
        <w:t xml:space="preserve">1. Mata 5:9 - Is beannaichte luchd-dèanamh na sìthe, oir goirear clann Dhè dhiubh.</w:t>
      </w:r>
    </w:p>
    <w:p/>
    <w:p>
      <w:r xmlns:w="http://schemas.openxmlformats.org/wordprocessingml/2006/main">
        <w:t xml:space="preserve">2. Ròmanaich 12:18 - Ma ghabhas e dèanamh, cho fad 's a tha e an urra ribh, bithibh beò gu sìtheil leis na h-uile.</w:t>
      </w:r>
    </w:p>
    <w:p/>
    <w:p>
      <w:r xmlns:w="http://schemas.openxmlformats.org/wordprocessingml/2006/main">
        <w:t xml:space="preserve">1 Rìgh 22:45 A‑nis a’ chuid eile de ghnìomharan Iehosaphait, agus a neart a nochd e, agus mar a chog e, nach eil iad sgrìobhte ann an leabhar eachdraidh rìghrean Iùdah?</w:t>
      </w:r>
    </w:p>
    <w:p/>
    <w:p>
      <w:r xmlns:w="http://schemas.openxmlformats.org/wordprocessingml/2006/main">
        <w:t xml:space="preserve">Tha gnìomharan agus neart Iehosaphait rìgh Iùdah air an clàradh ann an leabhar eachdraidh rìghrean Iùdah.</w:t>
      </w:r>
    </w:p>
    <w:p/>
    <w:p>
      <w:r xmlns:w="http://schemas.openxmlformats.org/wordprocessingml/2006/main">
        <w:t xml:space="preserve">1. Cumhachd Iehosaphait: Leasan air Creideamh agus Neart</w:t>
      </w:r>
    </w:p>
    <w:p/>
    <w:p>
      <w:r xmlns:w="http://schemas.openxmlformats.org/wordprocessingml/2006/main">
        <w:t xml:space="preserve">2. Dìleab Iehosaphat: A’ Sgrìobhadh Do Sgeul airson nan Ginealach ri Teachd</w:t>
      </w:r>
    </w:p>
    <w:p/>
    <w:p>
      <w:r xmlns:w="http://schemas.openxmlformats.org/wordprocessingml/2006/main">
        <w:t xml:space="preserve">1. Salm 33:12 - Is beannaichte an cinneach aig a bheil an Tighearna na Dhia, an sluagh a thagh e mar oighreachd.</w:t>
      </w:r>
    </w:p>
    <w:p/>
    <w:p>
      <w:r xmlns:w="http://schemas.openxmlformats.org/wordprocessingml/2006/main">
        <w:t xml:space="preserve">2. Ephesians 6: 10-18 - Mu dheireadh, bi làidir anns an Tighearna agus na chumhachd cumhachdach.</w:t>
      </w:r>
    </w:p>
    <w:p/>
    <w:p>
      <w:r xmlns:w="http://schemas.openxmlformats.org/wordprocessingml/2006/main">
        <w:t xml:space="preserve">1 Rìgh 22:46 Agus fuidheall nan Sodomach, a dh’fhan ann an làithean Asa a athair, thug e a‑mach as an tìr.</w:t>
      </w:r>
    </w:p>
    <w:p/>
    <w:p>
      <w:r xmlns:w="http://schemas.openxmlformats.org/wordprocessingml/2006/main">
        <w:t xml:space="preserve">Thug an rìgh Iosiah air falbh na Sodomaich a bha air fhàgail às an dùthaich ri linn a rìoghachaidh, mar a rinn Asa athair roimhe.</w:t>
      </w:r>
    </w:p>
    <w:p/>
    <w:p>
      <w:r xmlns:w="http://schemas.openxmlformats.org/wordprocessingml/2006/main">
        <w:t xml:space="preserve">1. Tha Facal Dhè Soilleir : Feumaidh sinn peacadh a thoirt air falbh o ar beatha</w:t>
      </w:r>
    </w:p>
    <w:p/>
    <w:p>
      <w:r xmlns:w="http://schemas.openxmlformats.org/wordprocessingml/2006/main">
        <w:t xml:space="preserve">2. A' diùltadh peacaidh agus a' gabhail ri naomhachd nar beatha</w:t>
      </w:r>
    </w:p>
    <w:p/>
    <w:p>
      <w:r xmlns:w="http://schemas.openxmlformats.org/wordprocessingml/2006/main">
        <w:t xml:space="preserve">1. Sean-fhaclan 14:34- "Ardaichidh fìreantachd cinneach, ach tha peacadh na mhasladh do dhaoine sam bith."</w:t>
      </w:r>
    </w:p>
    <w:p/>
    <w:p>
      <w:r xmlns:w="http://schemas.openxmlformats.org/wordprocessingml/2006/main">
        <w:t xml:space="preserve">2. Ephesians 5:11- "Na gabh pàirt ann an obraichean neo-thorrach an dorchadais, ach an àite sin nochd iad."</w:t>
      </w:r>
    </w:p>
    <w:p/>
    <w:p>
      <w:r xmlns:w="http://schemas.openxmlformats.org/wordprocessingml/2006/main">
        <w:t xml:space="preserve">1 Rìgh 22:47 Aig an àm sin cha robh rìgh ann an Edom: bha fear-riaghlaidh na rìgh.</w:t>
      </w:r>
    </w:p>
    <w:p/>
    <w:p>
      <w:r xmlns:w="http://schemas.openxmlformats.org/wordprocessingml/2006/main">
        <w:t xml:space="preserve">Cha robh rìgh ann an Edom, ach bha fear-riaghlaidh a’ riaghladh an àite an rìgh.</w:t>
      </w:r>
    </w:p>
    <w:p/>
    <w:p>
      <w:r xmlns:w="http://schemas.openxmlformats.org/wordprocessingml/2006/main">
        <w:t xml:space="preserve">1. Cho cudromach sa tha ceannas agus a' bhuaidh a dh'fhaodas a bhith aige air nàisean.</w:t>
      </w:r>
    </w:p>
    <w:p/>
    <w:p>
      <w:r xmlns:w="http://schemas.openxmlformats.org/wordprocessingml/2006/main">
        <w:t xml:space="preserve">2. Uachdranachd Dhè ann an òrduchadh luchd-riaghlaidh.</w:t>
      </w:r>
    </w:p>
    <w:p/>
    <w:p>
      <w:r xmlns:w="http://schemas.openxmlformats.org/wordprocessingml/2006/main">
        <w:t xml:space="preserve">1. Ròmanaich 13:1-7 - Biodh gach neach fo smachd nan ùghdarrasan riaghlaidh. Oir chan eil ùghdarras ann ach o Dhia, agus tha iadsan a tha ann air an stèidheachadh le Dia.</w:t>
      </w:r>
    </w:p>
    <w:p/>
    <w:p>
      <w:r xmlns:w="http://schemas.openxmlformats.org/wordprocessingml/2006/main">
        <w:t xml:space="preserve">2. Salm 75:6-7 - Oir chan ann bhon àird an ear, no bhon iar, agus chan ann bhon fhàsach a tha togail a' tighinn suas, ach is e Dia a tha a' cur an gnìomh breitheanas, a' cur sìos aon, agus a' togail an neach eile.</w:t>
      </w:r>
    </w:p>
    <w:p/>
    <w:p>
      <w:r xmlns:w="http://schemas.openxmlformats.org/wordprocessingml/2006/main">
        <w:t xml:space="preserve">1 Rìgh 22:48 Rinn Iehosaphat longan Tharsis gu dol gu Ophir air òr: ach cha deachaidh iad; oir bhriseadh na longan aig Esiongeber.</w:t>
      </w:r>
    </w:p>
    <w:p/>
    <w:p>
      <w:r xmlns:w="http://schemas.openxmlformats.org/wordprocessingml/2006/main">
        <w:t xml:space="preserve">Dh’fheuch Iehosaphat ri soithichean a chuir gu Ophir airson òr, ach chaidh an sgrios aig Eziongeber.</w:t>
      </w:r>
    </w:p>
    <w:p/>
    <w:p>
      <w:r xmlns:w="http://schemas.openxmlformats.org/wordprocessingml/2006/main">
        <w:t xml:space="preserve">1. Cha chuir fàiligeadh daonna bacadh air plana Dhè.</w:t>
      </w:r>
    </w:p>
    <w:p/>
    <w:p>
      <w:r xmlns:w="http://schemas.openxmlformats.org/wordprocessingml/2006/main">
        <w:t xml:space="preserve">2. Tha am facal mu dheireadh aig an Tighearna air ar planaichean agus ar rùintean.</w:t>
      </w:r>
    </w:p>
    <w:p/>
    <w:p>
      <w:r xmlns:w="http://schemas.openxmlformats.org/wordprocessingml/2006/main">
        <w:t xml:space="preserve">1. Sean-fhaclan 19:21 - Tha mòran na planaichean ann an inntinn duine, ach is e adhbhar an Tighearna a sheasas.</w:t>
      </w:r>
    </w:p>
    <w:p/>
    <w:p>
      <w:r xmlns:w="http://schemas.openxmlformats.org/wordprocessingml/2006/main">
        <w:t xml:space="preserve">2. Isaiah 14:24 - Mhionnaich Tighearna nan sluagh: Mar a dhealbh mise, mar sin bidh e, agus mar a rùnaich mi, mar sin bidh e.</w:t>
      </w:r>
    </w:p>
    <w:p/>
    <w:p>
      <w:r xmlns:w="http://schemas.openxmlformats.org/wordprocessingml/2006/main">
        <w:t xml:space="preserve">1 Rìgh 22:49 An sin thubhairt Ahasiah mac Ahaib ri Iehosaphat, Leig lem sheirbhisich imeachd maille rid sheirbhisich anns na longan. Ach cha deanadh Iehosaphat.</w:t>
      </w:r>
    </w:p>
    <w:p/>
    <w:p>
      <w:r xmlns:w="http://schemas.openxmlformats.org/wordprocessingml/2006/main">
        <w:t xml:space="preserve">Dhiùlt Iehosaphat iarrtas Ahasiah airson a sheirbhiseach a dhol còmhla ris fhèin ann an longan.</w:t>
      </w:r>
    </w:p>
    <w:p/>
    <w:p>
      <w:r xmlns:w="http://schemas.openxmlformats.org/wordprocessingml/2006/main">
        <w:t xml:space="preserve">1. Tha e cudromach seasamh làidir nar dìteadh eadhon an aghaidh cuideam.</w:t>
      </w:r>
    </w:p>
    <w:p/>
    <w:p>
      <w:r xmlns:w="http://schemas.openxmlformats.org/wordprocessingml/2006/main">
        <w:t xml:space="preserve">2. Cho cudromach sa tha e beachdachadh gu h-ùrnaigh air ar co-dhùnaidhean mus dèan sinn gnìomh.</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Ròmanaich 12:2 - Na bithibh a rèir pàtran an t-saoghail seo, ach bithibh air ur cruth-atharrachadh le ath-nuadhachadh ur n-inntinn. An sin bithidh tu comasach air a dhearbhadh agus a dhearbhadh ciod i toil Dhè a thoil mhaith, thaitneach agus iomlan.</w:t>
      </w:r>
    </w:p>
    <w:p/>
    <w:p>
      <w:r xmlns:w="http://schemas.openxmlformats.org/wordprocessingml/2006/main">
        <w:t xml:space="preserve">1 Rìgh 22:50 Agus chaidil Iehosaphat maille ra athraichean, agus dh’adhlaiceadh e maille ra athraichean ann am baile Dhaibhidh a athair: agus rìghich Iehoram a mhac na àite.</w:t>
      </w:r>
    </w:p>
    <w:p/>
    <w:p>
      <w:r xmlns:w="http://schemas.openxmlformats.org/wordprocessingml/2006/main">
        <w:t xml:space="preserve">Fhuair Iehosaphat rìgh Iùdah bàs agus dh’adhlaiceadh e ann am baile Dhaibhidh maille ra athraichean. Thàinig a mhac Iehoram na rìgh na àite.</w:t>
      </w:r>
    </w:p>
    <w:p/>
    <w:p>
      <w:r xmlns:w="http://schemas.openxmlformats.org/wordprocessingml/2006/main">
        <w:t xml:space="preserve">1. Firinneachd Dhe agus Dìleab Iehobhah</w:t>
      </w:r>
    </w:p>
    <w:p/>
    <w:p>
      <w:r xmlns:w="http://schemas.openxmlformats.org/wordprocessingml/2006/main">
        <w:t xml:space="preserve">2. Cudthrom a bhi dol seachad air Dìleab</w:t>
      </w:r>
    </w:p>
    <w:p/>
    <w:p>
      <w:r xmlns:w="http://schemas.openxmlformats.org/wordprocessingml/2006/main">
        <w:t xml:space="preserve">1. 2 Timòteus 2:2 - Agus na nithean a chuala tu uam-sa am measg mhòran fhianaisean, earb thusa mar an ceudna ri daoinibh dìleas, a bhios comasach air daoine eile a theagasg mar an ceudna.</w:t>
      </w:r>
    </w:p>
    <w:p/>
    <w:p>
      <w:r xmlns:w="http://schemas.openxmlformats.org/wordprocessingml/2006/main">
        <w:t xml:space="preserve">2. Gnàth-fhacal 13:22 - Fàgaidh duine math oighreachd aig cloinn a chloinne: agus tha saoibhreas a' pheacaich air a thasgadh don fhìrean.</w:t>
      </w:r>
    </w:p>
    <w:p/>
    <w:p>
      <w:r xmlns:w="http://schemas.openxmlformats.org/wordprocessingml/2006/main">
        <w:t xml:space="preserve">1 Rìgh 22:51 Thòisich Ahasiah mac Ahaib air rìoghachadh os cionn Israeil ann an Samaria, anns an t‑seachdamh bliadhna deug de Iehosaphat rìgh Iùdah, agus rìghich e dà bhliadhna os cionn Israeil.</w:t>
      </w:r>
    </w:p>
    <w:p/>
    <w:p>
      <w:r xmlns:w="http://schemas.openxmlformats.org/wordprocessingml/2006/main">
        <w:t xml:space="preserve">Rinn Ahasiah mac Ahaib rìgh Israeil ann an Samaria, anns an t‑seachdamh bliadhna deug de rìoghachadh Iehosaphat os cionn Iùdah, agus rìghich e dà bhliadhna.</w:t>
      </w:r>
    </w:p>
    <w:p/>
    <w:p>
      <w:r xmlns:w="http://schemas.openxmlformats.org/wordprocessingml/2006/main">
        <w:t xml:space="preserve">1. Uachdranachd Dhè : Mar a tha Dia ag oibreachadh troimh rìoghachdan agus rìghrean</w:t>
      </w:r>
    </w:p>
    <w:p/>
    <w:p>
      <w:r xmlns:w="http://schemas.openxmlformats.org/wordprocessingml/2006/main">
        <w:t xml:space="preserve">2. Cumhachd na Foighidinn : Feitheamh ri Tìm Dhè 'nar Beatha</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Habacuc 2:3 - Oir tha am foillseachadh a' feitheamh ùine shuidhichte; labhraidh e air a' chrioch, agus cha dhearbh e breug. Ged a mhaireas e, fuirich air; thig e gu cinnteach agus cha dean e moille.</w:t>
      </w:r>
    </w:p>
    <w:p/>
    <w:p>
      <w:r xmlns:w="http://schemas.openxmlformats.org/wordprocessingml/2006/main">
        <w:t xml:space="preserve">1 Rìgh 22:52 Agus rinn e olc ann an sùilean an Tighearna, agus ghluais e ann an slighe a athar, agus ann an slighe a mhàthar, agus ann an slighe Ierobòaim mhic Nebait, a thug air Israel peacachadh Am Bìoball Gàidhlig 1992 (ABG1992) Download The Bible App Now</w:t>
      </w:r>
    </w:p>
    <w:p/>
    <w:p>
      <w:r xmlns:w="http://schemas.openxmlformats.org/wordprocessingml/2006/main">
        <w:t xml:space="preserve">Lean Ahasiah ann an ceuman a athar, a mhàthar, agus Ierobòaim, a thug air Israel peacachadh.</w:t>
      </w:r>
    </w:p>
    <w:p/>
    <w:p>
      <w:r xmlns:w="http://schemas.openxmlformats.org/wordprocessingml/2006/main">
        <w:t xml:space="preserve">1. An Cunnart o Leantainn ann an Ceumannan Peacach 1 Rìgh 22:52</w:t>
      </w:r>
    </w:p>
    <w:p/>
    <w:p>
      <w:r xmlns:w="http://schemas.openxmlformats.org/wordprocessingml/2006/main">
        <w:t xml:space="preserve">2. An cumhachd a bhith a’ leantainn eisimpleirean ceart - Sean-fhaclan 11:3</w:t>
      </w:r>
    </w:p>
    <w:p/>
    <w:p>
      <w:r xmlns:w="http://schemas.openxmlformats.org/wordprocessingml/2006/main">
        <w:t xml:space="preserve">1 Gnàth-fhacal 11:3 - Treòraichidh ionracas nan ionraic iad, ach sgriosaidh fireantachd nan daoine cealgach iad.</w:t>
      </w:r>
    </w:p>
    <w:p/>
    <w:p>
      <w:r xmlns:w="http://schemas.openxmlformats.org/wordprocessingml/2006/main">
        <w:t xml:space="preserve">2. 1 Rìgh 22:52 - Agus rinn e olc ann an sùilean an Tighearna, agus ghluais e ann an slighe a athar, agus ann an slighe a mhàthar, agus ann an slighe Ierobòaim mhic Nebait, a rinn Israel. peacachadh :</w:t>
      </w:r>
    </w:p>
    <w:p/>
    <w:p>
      <w:r xmlns:w="http://schemas.openxmlformats.org/wordprocessingml/2006/main">
        <w:t xml:space="preserve">1 Rìgh 22:53 Oir rinn e seirbhis do Bhàal, agus rinn e adhradh dha, agus bhrosnaich e an Tighearna Dia Israeil gu feirg, a rèir gach nì a rinn a athair.</w:t>
      </w:r>
    </w:p>
    <w:p/>
    <w:p>
      <w:r xmlns:w="http://schemas.openxmlformats.org/wordprocessingml/2006/main">
        <w:t xml:space="preserve">Rinn Ahasiah rìgh Israeil seirbhis, agus rinn e adhradh do Bhàal, a’ leantainn ceuman a athar, agus a’ brosnachadh fearg an Tighearna Dia Israeil.</w:t>
      </w:r>
    </w:p>
    <w:p/>
    <w:p>
      <w:r xmlns:w="http://schemas.openxmlformats.org/wordprocessingml/2006/main">
        <w:t xml:space="preserve">1. Fearg Dhè : Buaidh an Eas-ùmhlachd</w:t>
      </w:r>
    </w:p>
    <w:p/>
    <w:p>
      <w:r xmlns:w="http://schemas.openxmlformats.org/wordprocessingml/2006/main">
        <w:t xml:space="preserve">2. Carson a dh'fheumas sinn cumail ri àitheantan Dhè</w:t>
      </w:r>
    </w:p>
    <w:p/>
    <w:p>
      <w:r xmlns:w="http://schemas.openxmlformats.org/wordprocessingml/2006/main">
        <w:t xml:space="preserve">1. Rom. 6:23 - Oir is e tuarasdal a' pheacaidh am bàs; ach is e tiodhlac Dhè a' bheatha mhaireannach trid Iosa Criosd ar Tighearna.</w:t>
      </w:r>
    </w:p>
    <w:p/>
    <w:p>
      <w:r xmlns:w="http://schemas.openxmlformats.org/wordprocessingml/2006/main">
        <w:t xml:space="preserve">2. Deut. 10: 12-13 - Agus a-nis, Israel, dè tha an Tighearna do Dhia ag iarraidh ort, ach eagal an Tighearna do Dhia a bhith agad, gluasad na uile shlighean, a ghràdhachadh, seirbheis a thoirt don Tighearna do Dhia le do chridhe uile. agus le d’ uile anam, agus a choimhead àitheantan agus reachdan an Tighearna, a tha mi ag àithneadh dhut an‑diugh airson do mhaith?</w:t>
      </w:r>
    </w:p>
    <w:p/>
    <w:p>
      <w:r xmlns:w="http://schemas.openxmlformats.org/wordprocessingml/2006/main">
        <w:t xml:space="preserve">Tha 2 Rìghrean caibideil 1 ag innse mu na thachair mun do thachair an Rìgh Ahasiah ris an fhàidh Eliah agus a’ bhuaidh a bhiodh ann a bhith a’ sireadh cobhair bho dhiathan meallta.</w:t>
      </w:r>
    </w:p>
    <w:p/>
    <w:p>
      <w:r xmlns:w="http://schemas.openxmlformats.org/wordprocessingml/2006/main">
        <w:t xml:space="preserve">1d Paragraf: Tha a’ chaibideil a’ tòiseachadh le bhith a’ toirt a-steach Ahasiah, rìgh Israeil, a thuiteas tro chliath anns an t-seòmar àrd aige agus a thèid a dhroch ghoirteachadh. Tha e a’ cur teachdairean a dh’fhiosrachadh de Bhàal-sebub, dia Ecroin, an tig e seachad air a leòn (2 Rìgh 1: 1-4).</w:t>
      </w:r>
    </w:p>
    <w:p/>
    <w:p>
      <w:r xmlns:w="http://schemas.openxmlformats.org/wordprocessingml/2006/main">
        <w:t xml:space="preserve">2nd Paragraf: Aig an aon àm, tha Dia a 'cur Eliah gus casg a chur air teachdairean Ahasiah agus teachdaireachd a lìbhrigeadh bhuaithe. Tha Eliah a’ ceasnachadh carson a tha iad a’ sireadh stiùireadh bho Baal-zebub an àite a bhith a’ conaltradh ri Dia, ag ràdh nach fhaigh Ahasiah seachad air sgàth na h-achd seo ach bàsaichidh e (2 Rìgh 1:5-8).</w:t>
      </w:r>
    </w:p>
    <w:p/>
    <w:p>
      <w:r xmlns:w="http://schemas.openxmlformats.org/wordprocessingml/2006/main">
        <w:t xml:space="preserve">3mh Paragraf: Bidh na teachdairean a’ tilleadh gu Ahasiah agus a’ sgaoileadh teachdaireachd Eliah. Nuair a chaidh faighneachd dhaibh mu choltas an fhir a lìbhrig an teachdaireachd, tha iad ga mhìneachadh mar dhuine faltach le crios leathair air, tha an tuairisgeul a’ freagairt ri Eliah (2 Rìgh 1:9-13).</w:t>
      </w:r>
    </w:p>
    <w:p/>
    <w:p>
      <w:r xmlns:w="http://schemas.openxmlformats.org/wordprocessingml/2006/main">
        <w:t xml:space="preserve">4mh Paragraf: Tha an aithris a’ leantainn le Ahasiah a’ cur caiptean le leth-cheud saighdear gus Eliah a ghlacadh. Ach, nuair a ruigeas iad ionad Eliah air mullach beinne, glaodhaidh e teine o nèamh orra dà uair mar fhreagairt do na h-iarrtasan eas-urramach aca (2 Rìgh 1; 9-14).</w:t>
      </w:r>
    </w:p>
    <w:p/>
    <w:p>
      <w:r xmlns:w="http://schemas.openxmlformats.org/wordprocessingml/2006/main">
        <w:t xml:space="preserve">5mh Earrann: Chuir Ahasiah an treas ceannard le leth-cheud saighdear a chur an grèim Eliah. An turas seo, ge-tà, tha iad a 'tighinn faisg le spèis agus a' tagradh airson am beatha. Tha aingeal ag iarraidh air Eliah a dhol còmhla riutha agus a theachdaireachd a lìbhrigeadh gu dìreach gu Ahasiah gu pearsanta (2 Rìgh 1; 15-17).</w:t>
      </w:r>
    </w:p>
    <w:p/>
    <w:p>
      <w:r xmlns:w="http://schemas.openxmlformats.org/wordprocessingml/2006/main">
        <w:t xml:space="preserve">6mh Earrann: Tha Eliah a’ dol an aghaidh Ahasiah aghaidh ri aghaidh agus ag ath-aithris breitheanas Dhè air airson comhairle iarraidh bho dhiathan meallta an àite tionndadh gu Dia fhèin. Mar a rinn Eliah fàidheadaireachd na bu thràithe tro aithrisean a theachdairean, bhàsaich Ahasiah air sgàth a ghnìomhan (2 Rìgh 1; 17-18).</w:t>
      </w:r>
    </w:p>
    <w:p/>
    <w:p>
      <w:r xmlns:w="http://schemas.openxmlformats.org/wordprocessingml/2006/main">
        <w:t xml:space="preserve">Ann an geàrr-chunntas, tha Caibideil a h-aon de 2 Rìgh a’ nochdadh leòn Ahasiah agus coinneachadh ri Eliah, teachdairean a’ sireadh comhairle Bhaal, tha Eliah a’ lìbhrigeadh breitheanas Dhè. Saighdearan air an cur a-mach trì tursan, bidh teine a’ caitheamh dà bhuidheann. Bheir Eliah seachad an rabhadh deireannach, bàsaichidh Ahasiah mar a chaidh fàidheadaireachd. Seo Ann an geàrr-chunntas, tha Caibideil a’ sgrùdadh cuspairean leithid dìlseachd ann a bhith a’ sireadh stiùireadh bho Dhia a-mhàin, buaidh iodhal-aoraidh agus earbsa ann an diathan meallta, agus an t-ùghdarras agus an cumhachd a tha air a nochdadh tro eadar-theachd dhiadhaidh.</w:t>
      </w:r>
    </w:p>
    <w:p/>
    <w:p>
      <w:r xmlns:w="http://schemas.openxmlformats.org/wordprocessingml/2006/main">
        <w:t xml:space="preserve">2 Rìgh 1:1 An sin rinn Mòab ceannairc an aghaidh Israeil an dèidh bàs Ahaib.</w:t>
      </w:r>
    </w:p>
    <w:p/>
    <w:p>
      <w:r xmlns:w="http://schemas.openxmlformats.org/wordprocessingml/2006/main">
        <w:t xml:space="preserve">Às deidh bàs rìgh Ahaib, rinn Moab ar-a-mach an aghaidh Israeil.</w:t>
      </w:r>
    </w:p>
    <w:p/>
    <w:p>
      <w:r xmlns:w="http://schemas.openxmlformats.org/wordprocessingml/2006/main">
        <w:t xml:space="preserve">1. Builean Ar-a-mach: Leasan bho 2 Rìgh 1:1</w:t>
      </w:r>
    </w:p>
    <w:p/>
    <w:p>
      <w:r xmlns:w="http://schemas.openxmlformats.org/wordprocessingml/2006/main">
        <w:t xml:space="preserve">2. A 'toirt aghaidh air aimhreit: Mar a dhèiligeas tu ri atharrachaidhean ris nach robh dùil</w:t>
      </w:r>
    </w:p>
    <w:p/>
    <w:p>
      <w:r xmlns:w="http://schemas.openxmlformats.org/wordprocessingml/2006/main">
        <w:t xml:space="preserve">1. Sean-fhaclan 17:11 - "Chan eil duine aingidh a 'sireadh ach ceannairc; Uime sin cuirear teachdaire cruaidh na aghaidh."</w:t>
      </w:r>
    </w:p>
    <w:p/>
    <w:p>
      <w:r xmlns:w="http://schemas.openxmlformats.org/wordprocessingml/2006/main">
        <w:t xml:space="preserve">2. Ròmanaich 8:28 - "Agus tha fios againn gu bheil a h-uile càil ag obair còmhla airson math dhaibhsan aig a bheil gràdh do Dhia, dhaibhsan a tha air an gairm a rèir a rùin."</w:t>
      </w:r>
    </w:p>
    <w:p/>
    <w:p>
      <w:r xmlns:w="http://schemas.openxmlformats.org/wordprocessingml/2006/main">
        <w:t xml:space="preserve">2 Rìgh 1:2 Agus thuit Ahasiah sìos tro uchd na sheòmar uachdarach a bha ann an Samaria, agus bha e tinn: agus chuir e teachdairean, agus thubhairt e riu, Rachaibh, fiosraich de Bhàal‐sebub, dia Ecroin, an till mi den Am Bìoball Gàidhlig 1992 (ABG1992) Download The Bible App Now galair.</w:t>
      </w:r>
    </w:p>
    <w:p/>
    <w:p>
      <w:r xmlns:w="http://schemas.openxmlformats.org/wordprocessingml/2006/main">
        <w:t xml:space="preserve">Dh’fhàs Ahasiah tinn agus chuir e teachdairean a dh’iarraidh comhairle o Bhàal-sebub, dia Ecroin, mu a thinneas.</w:t>
      </w:r>
    </w:p>
    <w:p/>
    <w:p>
      <w:r xmlns:w="http://schemas.openxmlformats.org/wordprocessingml/2006/main">
        <w:t xml:space="preserve">1. Cunnart Idolatraidh: Sgrùdadh air 2 Rìgh 1:2</w:t>
      </w:r>
    </w:p>
    <w:p/>
    <w:p>
      <w:r xmlns:w="http://schemas.openxmlformats.org/wordprocessingml/2006/main">
        <w:t xml:space="preserve">2. Cumhachd a' Chreideimh: Sgrùdadh air 2 Rìgh 1:2</w:t>
      </w:r>
    </w:p>
    <w:p/>
    <w:p>
      <w:r xmlns:w="http://schemas.openxmlformats.org/wordprocessingml/2006/main">
        <w:t xml:space="preserve">1. Ieremiah 10:5-6 “Tha an iodhalan mar sgarbhagan ann an achadh cucumair, agus chan urrainn dhaibh bruidhinn; feumaidh iad a bhith air an giùlan, oir chan urrainn dhaibh coiseachd. Na biodh eagal orra, oir chan urrainn dhaibh olc a dhèanamh, agus e annta maith a dheanamh.</w:t>
      </w:r>
    </w:p>
    <w:p/>
    <w:p>
      <w:r xmlns:w="http://schemas.openxmlformats.org/wordprocessingml/2006/main">
        <w:t xml:space="preserve">2. 1 Corintianaich 10:14-15 Mar sin, a ghràidh, teich bho iodhal-adhradh. Tha mi a' labhairt mar ri daoinibh glice ; thugaibh breth air bhur son fein an ni a ta mi ag ràdh.</w:t>
      </w:r>
    </w:p>
    <w:p/>
    <w:p>
      <w:r xmlns:w="http://schemas.openxmlformats.org/wordprocessingml/2006/main">
        <w:t xml:space="preserve">2 Rìgh 1:3 Ach thubhairt aingeal an Tighearna ri Eliah an Tisbeach, Eirich, imich suas an coinneamh teachdairean rìgh Shamaria, agus abair riu, Nach ann a chionn nach eil Dia ann an Israel a tha sibh a’ dèanamh Am Bìoball Gàidhlig 1992 (ABG1992) Download The Bible App Now dol a dh'fhiosrachadh de Bhaal-sebub, dia Ecroin ?</w:t>
      </w:r>
    </w:p>
    <w:p/>
    <w:p>
      <w:r xmlns:w="http://schemas.openxmlformats.org/wordprocessingml/2006/main">
        <w:t xml:space="preserve">Tha Eliah an Tishbeach air àithne le aingeal an Tighearna a dhol an aghaidh teachdairean rìgh Shamaria, ag innse dhaibh nach bu chòir dhaibh a bhith ag iarraidh stiùiridh bho dhia Ecroin, Bàal-sebub, a chionn gu bheil Dia ann an Israel.</w:t>
      </w:r>
    </w:p>
    <w:p/>
    <w:p>
      <w:r xmlns:w="http://schemas.openxmlformats.org/wordprocessingml/2006/main">
        <w:t xml:space="preserve">1. Lorg Stiùireadh Dhè - Tha Eliah a' cur nar cuimhne stiùireadh Dhè a shireadh seach iodhalan.</w:t>
      </w:r>
    </w:p>
    <w:p/>
    <w:p>
      <w:r xmlns:w="http://schemas.openxmlformats.org/wordprocessingml/2006/main">
        <w:t xml:space="preserve">2. Urras ann an Dia - tha eisimpleir Eliah a' teagasg dhuinn earbsa a chur ann an Dia agus na chumhachd.</w:t>
      </w:r>
    </w:p>
    <w:p/>
    <w:p>
      <w:r xmlns:w="http://schemas.openxmlformats.org/wordprocessingml/2006/main">
        <w:t xml:space="preserve">1. Isaiah 45:5-7 - Is mise an Tighearna, agus chan eil ann eile; as mo leth-sa cha'n 'eil Dia ann. Neartaichidh mi thu, ged nach do dh’ aidich thu mi, a‑chum o èirigh na grèine gu ionad a laighe, gum bi fios aig daoine nach eil ann ach mi. Is mise an Tighearna, agus chan eil ann eile. Bidh mi a 'cruthachadh an t-solais agus a' cruthachadh dorchadas, bidh mi a 'toirt soirbheachas agus a' cruthachadh mòr-thubaist; Tha mise, an Tighearna, a’ dèanamh nan nithean seo uile.</w:t>
      </w:r>
    </w:p>
    <w:p/>
    <w:p>
      <w:r xmlns:w="http://schemas.openxmlformats.org/wordprocessingml/2006/main">
        <w:t xml:space="preserve">2. Salm 118:8-9 - Is fheàrr earbsa a ghabhail anns an Tighearna na earbsa a bhith ann an duine. Is fheàrr earbsa a chur anns an Tighearna na earbsa a chur ann am prionnsachan.</w:t>
      </w:r>
    </w:p>
    <w:p/>
    <w:p>
      <w:r xmlns:w="http://schemas.openxmlformats.org/wordprocessingml/2006/main">
        <w:t xml:space="preserve">2 Rìgh 1:4 A‑nis uime sin mar seo tha an Tighearna ag ràdh, Cha tig thu a‑nuas on leabaidh sin air an deachaidh tu suas, ach gu cinnteach gheibh thu bàs. Agus dh'imich Eliah.</w:t>
      </w:r>
    </w:p>
    <w:p/>
    <w:p>
      <w:r xmlns:w="http://schemas.openxmlformats.org/wordprocessingml/2006/main">
        <w:t xml:space="preserve">Tha Dia ag àithneadh do rìgh Ahasiah gun a leabaidh fhàgail agus ag innse dha gum bàsaich e, agus tha Eliah a’ gèilleadh do àithne Dhè.</w:t>
      </w:r>
    </w:p>
    <w:p/>
    <w:p>
      <w:r xmlns:w="http://schemas.openxmlformats.org/wordprocessingml/2006/main">
        <w:t xml:space="preserve">1. Feumaidh sinn earbsadh agus umhlachd a thoirt do Dhia, ge b'e chosgais.</w:t>
      </w:r>
    </w:p>
    <w:p/>
    <w:p>
      <w:r xmlns:w="http://schemas.openxmlformats.org/wordprocessingml/2006/main">
        <w:t xml:space="preserve">2. Bu choir dhuinn a bhi daonnan ullamh gu gabhail ri toil Dhe 'n ar beatha.</w:t>
      </w:r>
    </w:p>
    <w:p/>
    <w:p>
      <w:r xmlns:w="http://schemas.openxmlformats.org/wordprocessingml/2006/main">
        <w:t xml:space="preserve">1. Deuteronomi 6:4-5 "Eisd, O Israeil: Is aon an Tighearna ar Dia, an Tighearna. Gràdhaichidh tu an Tighearna do Dhia le d'uile chridhe, agus le d'uile anam, agus le d'uile neart."</w:t>
      </w:r>
    </w:p>
    <w:p/>
    <w:p>
      <w:r xmlns:w="http://schemas.openxmlformats.org/wordprocessingml/2006/main">
        <w:t xml:space="preserve">2. Mata 6:25-27 “Air an adhbhar sin tha mi ag ràdh ribh, na bitheadh ro‑chùram oirbh mu thimcheall ur beatha, ciod a dh’itheas no a dh’òlas sibh, no mu thimcheall ur cuirp, ciod a chuireas sibh umaibh. agus an corp ni's mò na eideadh ì Amhaircibh air eunlaith an adhair : cha 'n 'eil iad a' cur, agus a' buain- eadh an saibhlean, agus gidheadh tha bhur n-Athair nèamhaidh-sa 'gam beathachadh.</w:t>
      </w:r>
    </w:p>
    <w:p/>
    <w:p>
      <w:r xmlns:w="http://schemas.openxmlformats.org/wordprocessingml/2006/main">
        <w:t xml:space="preserve">2 Rìgh 1:5 Agus nuair a thill na teachdairean da ionnsaigh, thubhairt e riu, Carson a tha sibh a‑nis air tilleadh air ais?</w:t>
      </w:r>
    </w:p>
    <w:p/>
    <w:p>
      <w:r xmlns:w="http://schemas.openxmlformats.org/wordprocessingml/2006/main">
        <w:t xml:space="preserve">Chuir Eliah na teachdairean a chuir an rìgh Ahasiah a chomhairleachadh ri Baal-sebub nuair a thill iad.</w:t>
      </w:r>
    </w:p>
    <w:p/>
    <w:p>
      <w:r xmlns:w="http://schemas.openxmlformats.org/wordprocessingml/2006/main">
        <w:t xml:space="preserve">1. Eisd ri Facal Dè : Cunnart na h-eas-ùmhlachd.</w:t>
      </w:r>
    </w:p>
    <w:p/>
    <w:p>
      <w:r xmlns:w="http://schemas.openxmlformats.org/wordprocessingml/2006/main">
        <w:t xml:space="preserve">2. A' Gleidheadh Creideamh ann an Amannan Deacair : Ag earbsadh as an Tighearna.</w:t>
      </w:r>
    </w:p>
    <w:p/>
    <w:p>
      <w:r xmlns:w="http://schemas.openxmlformats.org/wordprocessingml/2006/main">
        <w:t xml:space="preserve">1. Isaiah 55:6-9 Iarraibh an Tighearna fhad 's a gheibhear e; gairmibh air, am feadh a ta e dlùth ; trèigeadh an t-aingidh a shlighe, agus an duine eucorach a smuaintean; pilleadh e ris an Tighearn, chum gu'n gabh e truas ris, agus ri ar Dia-ne, oir bheir e maitheanas gu pailt.</w:t>
      </w:r>
    </w:p>
    <w:p/>
    <w:p>
      <w:r xmlns:w="http://schemas.openxmlformats.org/wordprocessingml/2006/main">
        <w:t xml:space="preserve">2. Ròmanaich 8:35-39 Cò a sgaras sinn o ghràdh Chrìosd? Am bi àmhghar, no àmhghar, no geur-leanmhainn, no gorta, no nochd, no cunnart, no claidheamh? A reir mar tha e sgriobhte, Air do shonsa tha sinn air ar marbhadh fad an latha; tha sinn air ar meas mar chaoraich gu bhi air am marbhadh. Chan e, anns na rudan sin uile tha sinn nas motha na luchd-buaidh troimhe-san a ghràdhaich sinn.</w:t>
      </w:r>
    </w:p>
    <w:p/>
    <w:p>
      <w:r xmlns:w="http://schemas.openxmlformats.org/wordprocessingml/2006/main">
        <w:t xml:space="preserve">2 Rìgh 1:6 Agus thubhairt iad ris, Thàinig duine a nìos nar coinneamh, agus thubhairt e rinn, Imich, till air ais a dh’ionnsaigh an rìgh a chuir thu, agus abair ris, Mar seo tha an Tighearna ag ràdh, Nach ann air sgàth sin a tha an Tighearna nach 'eil Dia ann an Israel, a tha thu a' cur a dh'fhiosrachadh de Bhaal-sebub, dia Ecroin? uime sin cha tig thu nuas o'n leabaidh sin air an deachaidh tu suas, ach gu cinnteach gheibh thu bàs.</w:t>
      </w:r>
    </w:p>
    <w:p/>
    <w:p>
      <w:r xmlns:w="http://schemas.openxmlformats.org/wordprocessingml/2006/main">
        <w:t xml:space="preserve">Chuireadh buidheann de theachdairean a dh’fhiosrachadh de dhia Ecroin, Bàal-sebub, ris an do fhreagair an Tighearna gun innseadh iad don rìgh aca nach tigeadh e a‑nuas on leabaidh air an robh e, agus gum bàsaich e, a chionn gu bheil Dia ann an Israel.</w:t>
      </w:r>
    </w:p>
    <w:p/>
    <w:p>
      <w:r xmlns:w="http://schemas.openxmlformats.org/wordprocessingml/2006/main">
        <w:t xml:space="preserve">1. Is mò an Tighearna na dia brèige sam bith, agus is aithne dha na h‑uile nithean.</w:t>
      </w:r>
    </w:p>
    <w:p/>
    <w:p>
      <w:r xmlns:w="http://schemas.openxmlformats.org/wordprocessingml/2006/main">
        <w:t xml:space="preserve">2. Eadhon nuair a tha sinn caillte, tha Dia fhathast fo smachd agus bheir e seachad dhuinn.</w:t>
      </w:r>
    </w:p>
    <w:p/>
    <w:p>
      <w:r xmlns:w="http://schemas.openxmlformats.org/wordprocessingml/2006/main">
        <w:t xml:space="preserve">1. Isaiah 40: 18-20 - "Cò ris ma tha thu a 'samhlachadh Dia? no dè an coltas a nì thu ris? Leaghaidh am fear-obrach dealbh snaidhte, agus sgaoilidh an t-òr thairis e le òr, agus tilgidh e slabhraidhean airgid. cho bochd, 's nach 'eil tabhartas aige a roghnaicheas craobh nach grodadh; tha e ag iarraidh da oibriche seòlta a dh'ulluchadh dealbh snaidhte, nach gluais.</w:t>
      </w:r>
    </w:p>
    <w:p/>
    <w:p>
      <w:r xmlns:w="http://schemas.openxmlformats.org/wordprocessingml/2006/main">
        <w:t xml:space="preserve">2. Salm 62:7-9 - "Ann an Dia tha mo shlàinte agus mo ghlòir: tha carraig mo neirt, agus mo thearmann, ann an Dia. Earbaibh ann gach àm; sibhse a shluagh, dòirt a-mach ur cridhe na làthair. Tha Dia 'na thearmunn dhuinn, Selah. Gu cinnteach tha daoin' iosal 'n an dìomhanas, agus daoine àrd-ìre 'n am breugan : ri bhi air an cur anns a' mheadhon, tha iad gu h-iomlan ni's aotruime na dìomhanas."</w:t>
      </w:r>
    </w:p>
    <w:p/>
    <w:p>
      <w:r xmlns:w="http://schemas.openxmlformats.org/wordprocessingml/2006/main">
        <w:t xml:space="preserve">2 Rìgh 1:7 Agus thubhairt e riu, Ciod a’ ghnè dhuine a thàinig a‑nìos nur coinneamh, agus a dh’innis na briathran seo dhuibh?</w:t>
      </w:r>
    </w:p>
    <w:p/>
    <w:p>
      <w:r xmlns:w="http://schemas.openxmlformats.org/wordprocessingml/2006/main">
        <w:t xml:space="preserve">Dh’fhaighnich dithis dhan rìgh dè an seòrsa duine a thug teachdaireachd dhaibh.</w:t>
      </w:r>
    </w:p>
    <w:p/>
    <w:p>
      <w:r xmlns:w="http://schemas.openxmlformats.org/wordprocessingml/2006/main">
        <w:t xml:space="preserve">1. Tha Dia a' cleachdadh dhaoine gus a Facal a sgaoileadh.</w:t>
      </w:r>
    </w:p>
    <w:p/>
    <w:p>
      <w:r xmlns:w="http://schemas.openxmlformats.org/wordprocessingml/2006/main">
        <w:t xml:space="preserve">2. Bi deiseil airson ceistean a fhreagairt mu do chreideamh.</w:t>
      </w:r>
    </w:p>
    <w:p/>
    <w:p>
      <w:r xmlns:w="http://schemas.openxmlformats.org/wordprocessingml/2006/main">
        <w:t xml:space="preserve">1. Gnìomharan 8:26-39 - Philip agus eunuch Etiopianach.</w:t>
      </w:r>
    </w:p>
    <w:p/>
    <w:p>
      <w:r xmlns:w="http://schemas.openxmlformats.org/wordprocessingml/2006/main">
        <w:t xml:space="preserve">2. 1 Peadar 3:15 - A' freagairt cheistean mu chreideamh le caoimhneas agus spèis.</w:t>
      </w:r>
    </w:p>
    <w:p/>
    <w:p>
      <w:r xmlns:w="http://schemas.openxmlformats.org/wordprocessingml/2006/main">
        <w:t xml:space="preserve">2 Rìgh 1:8 Agus fhreagair iad e, Bu duine molach e, agus crioslaichte ma leasraidh le crios leathair. Agus thubhairt esan, Is e Eliah an Tisbeach a th' ann.</w:t>
      </w:r>
    </w:p>
    <w:p/>
    <w:p>
      <w:r xmlns:w="http://schemas.openxmlformats.org/wordprocessingml/2006/main">
        <w:t xml:space="preserve">Chomharraich muinntir Israel am figear dìomhair mar Eliah an Tishbite, a bha ainmeil airson a choltas fuilteach agus a’ caitheamh crios leathair timcheall a mheadhan.</w:t>
      </w:r>
    </w:p>
    <w:p/>
    <w:p>
      <w:r xmlns:w="http://schemas.openxmlformats.org/wordprocessingml/2006/main">
        <w:t xml:space="preserve">1. Beatha Eliah : Sgrùdadh air Umhlachd agus Dìleas."</w:t>
      </w:r>
    </w:p>
    <w:p/>
    <w:p>
      <w:r xmlns:w="http://schemas.openxmlformats.org/wordprocessingml/2006/main">
        <w:t xml:space="preserve">2. Cumhachd Dhè trid a sheirbhisich dhìleas."</w:t>
      </w:r>
    </w:p>
    <w:p/>
    <w:p>
      <w:r xmlns:w="http://schemas.openxmlformats.org/wordprocessingml/2006/main">
        <w:t xml:space="preserve">1. Ròmanaich 8:28 - Agus tha fios againn gu bheil airson an fheadhainn aig a bheil gràdh do Dhia a h-uile càil ag obair còmhla airson math, dhaibhsan a tha air an gairm a rèir a rùin</w:t>
      </w:r>
    </w:p>
    <w:p/>
    <w:p>
      <w:r xmlns:w="http://schemas.openxmlformats.org/wordprocessingml/2006/main">
        <w:t xml:space="preserve">2. Salm 37:5 - Thoir do shlighe don Tighearna; earb as, agus ni e gniomh.</w:t>
      </w:r>
    </w:p>
    <w:p/>
    <w:p>
      <w:r xmlns:w="http://schemas.openxmlformats.org/wordprocessingml/2006/main">
        <w:t xml:space="preserve">2 Rìgh 1:9 An sin chuir an rìgh da ionnsaigh ceannard lethcheud, maille ra lethcheud. Agus chaidh e suas da ionnsaigh: agus, feuch, bha e na shuidhe air mullach cnuic. Agus thubhairt e ris, A dhuine le Dia, thubhairt an rìgh, Thig a‑nuas.</w:t>
      </w:r>
    </w:p>
    <w:p/>
    <w:p>
      <w:r xmlns:w="http://schemas.openxmlformats.org/wordprocessingml/2006/main">
        <w:t xml:space="preserve">Chuir an rìgh ceannard lethcheud agus a lethcheud gu Eliah, a bha na shuidhe air mullach beinne. Dh’iarr an caiptean air Eliah teachd a‑nuas air àithne an rìgh.</w:t>
      </w:r>
    </w:p>
    <w:p/>
    <w:p>
      <w:r xmlns:w="http://schemas.openxmlformats.org/wordprocessingml/2006/main">
        <w:t xml:space="preserve">1. A' gèilleadh do Dhia thar an Duine</w:t>
      </w:r>
    </w:p>
    <w:p/>
    <w:p>
      <w:r xmlns:w="http://schemas.openxmlformats.org/wordprocessingml/2006/main">
        <w:t xml:space="preserve">2. Dearbh-aithne ann an Eas-ùmhlachd</w:t>
      </w:r>
    </w:p>
    <w:p/>
    <w:p>
      <w:r xmlns:w="http://schemas.openxmlformats.org/wordprocessingml/2006/main">
        <w:t xml:space="preserve">1. Daniel 3:16-18</w:t>
      </w:r>
    </w:p>
    <w:p/>
    <w:p>
      <w:r xmlns:w="http://schemas.openxmlformats.org/wordprocessingml/2006/main">
        <w:t xml:space="preserve">2. Gnìomharan 5:29-32</w:t>
      </w:r>
    </w:p>
    <w:p/>
    <w:p>
      <w:r xmlns:w="http://schemas.openxmlformats.org/wordprocessingml/2006/main">
        <w:t xml:space="preserve">2 Rìgh 1:10 Agus fhreagair Eliah, agus thubhairt e ris a’ cheannard air lethcheud, Mas duine le Dia mise, an sin thigeadh teine a‑nuas o nèamh, agus loisgeadh e thusa agus do lethcheud. Agus thàinig teine a‑nuas o nèamh, agus loisg e e fhèin agus a lethcheud.</w:t>
      </w:r>
    </w:p>
    <w:p/>
    <w:p>
      <w:r xmlns:w="http://schemas.openxmlformats.org/wordprocessingml/2006/main">
        <w:t xml:space="preserve">Slighe thug Eliah dùbhlan don cheannard air leth-cheud a bhith a’ dearbhadh a chumhachd mar dhuine le Dia le bhith a’ gairm teine a‑nuas o nèamh, a nì e, a’ caitheamh a’ chaiptein agus a leth-cheud.</w:t>
      </w:r>
    </w:p>
    <w:p/>
    <w:p>
      <w:r xmlns:w="http://schemas.openxmlformats.org/wordprocessingml/2006/main">
        <w:t xml:space="preserve">1. Cumhachd a' Chreidimh — a' taisbeanadh mar a b' urrainn Eliah teine a ghairm a nuas o nèamh trid a chreidimh ann an Dia.</w:t>
      </w:r>
    </w:p>
    <w:p/>
    <w:p>
      <w:r xmlns:w="http://schemas.openxmlformats.org/wordprocessingml/2006/main">
        <w:t xml:space="preserve">2. Umhlachd — a' soilleireachadh cho cudthromach 's a tha e bhi umhail do fhocal Dè, ge b' air bith cho cruaidh 's a dh' fheudas e bhi.</w:t>
      </w:r>
    </w:p>
    <w:p/>
    <w:p>
      <w:r xmlns:w="http://schemas.openxmlformats.org/wordprocessingml/2006/main">
        <w:t xml:space="preserve">1. Eabhraidhich 11:1 - "A-nis is e creideamh dearbhachd nan rudan ris a bheil dòchas, dearbhadh nan rudan nach fhaicear."</w:t>
      </w:r>
    </w:p>
    <w:p/>
    <w:p>
      <w:r xmlns:w="http://schemas.openxmlformats.org/wordprocessingml/2006/main">
        <w:t xml:space="preserve">2. Deuteronomi 5:32 - "Coimheadaidh tu gu dìcheallach àitheantan an Tighearna do Dhia, agus a theisteanasan agus a reachdan a dh'àithn e dhut."</w:t>
      </w:r>
    </w:p>
    <w:p/>
    <w:p>
      <w:r xmlns:w="http://schemas.openxmlformats.org/wordprocessingml/2006/main">
        <w:t xml:space="preserve">2 Rìgh 1:11 A‑rìs mar an ceudna chuir e da ionnsaigh ceannard lethcheud eile, maille ra lethcheud. Agus fhreagair esan agus thubhairt e ris, O dhuine le Dia, mar seo thubhairt an rìgh, Thig a‑nuas gu grad.</w:t>
      </w:r>
    </w:p>
    <w:p/>
    <w:p>
      <w:r xmlns:w="http://schemas.openxmlformats.org/wordprocessingml/2006/main">
        <w:t xml:space="preserve">Chuireadh Eliah gu Ahasiah an rìgh dà uair, gach uair le ceannard lethcheud fear. Air an da uair dh' iarr an sgiobair air Eliah teachd a nuas gu grad, mar a dh'àithn an righ.</w:t>
      </w:r>
    </w:p>
    <w:p/>
    <w:p>
      <w:r xmlns:w="http://schemas.openxmlformats.org/wordprocessingml/2006/main">
        <w:t xml:space="preserve">1. Cumhachd an Umhlachd : Ag Ionnsachadh gu Freagairt Gu Luath do àitheanta Dhè</w:t>
      </w:r>
    </w:p>
    <w:p/>
    <w:p>
      <w:r xmlns:w="http://schemas.openxmlformats.org/wordprocessingml/2006/main">
        <w:t xml:space="preserve">2. Seirbhisich Dìleas : A bhi ullamh gu gairm Dhè a leantuinn</w:t>
      </w:r>
    </w:p>
    <w:p/>
    <w:p>
      <w:r xmlns:w="http://schemas.openxmlformats.org/wordprocessingml/2006/main">
        <w:t xml:space="preserve">1. Mata 8:5-13 - Creideamh a' Cheannaird</w:t>
      </w:r>
    </w:p>
    <w:p/>
    <w:p>
      <w:r xmlns:w="http://schemas.openxmlformats.org/wordprocessingml/2006/main">
        <w:t xml:space="preserve">2. Eabhraidhich 11:8 - Umhlachd dhìleas Abrahaim</w:t>
      </w:r>
    </w:p>
    <w:p/>
    <w:p>
      <w:r xmlns:w="http://schemas.openxmlformats.org/wordprocessingml/2006/main">
        <w:t xml:space="preserve">2 Rìgh 1:12 Agus fhreagair Eliah, agus thubhairt e riu, Mas duine le Dia mise, thigeadh teine a‑nuas o nèamh, agus loisgeadh e thu fhèin agus do lethcheud. Agus thàinig teine Dhè a‑nuas o nèamh, agus loisg e e fhèin agus a lethcheud.</w:t>
      </w:r>
    </w:p>
    <w:p/>
    <w:p>
      <w:r xmlns:w="http://schemas.openxmlformats.org/wordprocessingml/2006/main">
        <w:t xml:space="preserve">Tha Eliah 'g a dhearbhadh fèin 'n a dhuine le Dia le bhi gairm teine a nuas o nèamh chum a naimhdean a chaitheamh.</w:t>
      </w:r>
    </w:p>
    <w:p/>
    <w:p>
      <w:r xmlns:w="http://schemas.openxmlformats.org/wordprocessingml/2006/main">
        <w:t xml:space="preserve">1. Cumhachd Dhè : A' nochdadh a Neart tromh Eliah</w:t>
      </w:r>
    </w:p>
    <w:p/>
    <w:p>
      <w:r xmlns:w="http://schemas.openxmlformats.org/wordprocessingml/2006/main">
        <w:t xml:space="preserve">2. Cudromach Umhlachd do Dhia : Foghlum o Eisempleir Eliah</w:t>
      </w:r>
    </w:p>
    <w:p/>
    <w:p>
      <w:r xmlns:w="http://schemas.openxmlformats.org/wordprocessingml/2006/main">
        <w:t xml:space="preserve">1. Lucas 9:54-56 - Iosa a' taisbeanadh cumhachd thairis air cruthachadh</w:t>
      </w:r>
    </w:p>
    <w:p/>
    <w:p>
      <w:r xmlns:w="http://schemas.openxmlformats.org/wordprocessingml/2006/main">
        <w:t xml:space="preserve">2. Ròmanaich 8:14-17 - Creidmhich air an stiùireadh le Spiorad Dhè</w:t>
      </w:r>
    </w:p>
    <w:p/>
    <w:p>
      <w:r xmlns:w="http://schemas.openxmlformats.org/wordprocessingml/2006/main">
        <w:t xml:space="preserve">2 Rìgh 1:13 Agus chuir e air ais ceannard air an treas lethcheud maille ra leth-cheud. Agus chaidh an treas ceannard do lethcheud suas, agus thàinig e, agus thuit e air a ghlùinean an làthair Eliah, agus ghuidh e air, agus thubhairt e ris, O dhuine le Dia, guidheam ort, leig m’anam, agus anam an lethcheud sheirbhiseach seo, bi luachmhor a'd' shealladh.</w:t>
      </w:r>
    </w:p>
    <w:p/>
    <w:p>
      <w:r xmlns:w="http://schemas.openxmlformats.org/wordprocessingml/2006/main">
        <w:t xml:space="preserve">Dh’iarr ceannard lethcheud air Eliah am beatha fhèin agus an lethcheud seirbhiseach a chaomhnadh.</w:t>
      </w:r>
    </w:p>
    <w:p/>
    <w:p>
      <w:r xmlns:w="http://schemas.openxmlformats.org/wordprocessingml/2006/main">
        <w:t xml:space="preserve">1. Cumhachd na h-ùrnuigh : eisimpleir Eliah air urnuigh fhreagair.</w:t>
      </w:r>
    </w:p>
    <w:p/>
    <w:p>
      <w:r xmlns:w="http://schemas.openxmlformats.org/wordprocessingml/2006/main">
        <w:t xml:space="preserve">2. Cumhachd na h-Irioslachd: Eisimpleir an sgiobair de irioslachd an làthair Eliah.</w:t>
      </w:r>
    </w:p>
    <w:p/>
    <w:p>
      <w:r xmlns:w="http://schemas.openxmlformats.org/wordprocessingml/2006/main">
        <w:t xml:space="preserve">1. 2 Rìgh 1:13</w:t>
      </w:r>
    </w:p>
    <w:p/>
    <w:p>
      <w:r xmlns:w="http://schemas.openxmlformats.org/wordprocessingml/2006/main">
        <w:t xml:space="preserve">2. Seumas 4:10 - Irioslaich sibh sibh fhèin ann an sealladh an Tighearna, agus togaidh esan suas sibh.</w:t>
      </w:r>
    </w:p>
    <w:p/>
    <w:p>
      <w:r xmlns:w="http://schemas.openxmlformats.org/wordprocessingml/2006/main">
        <w:t xml:space="preserve">2 Rìgh 1:14 Feuch, thàinig teine a‑nuas o nèamh, agus loisg e suas dà cheannard nan lethcheudan roimhe seo lem lethcheudan: uime sin biodh m’anam a‑nis luachmhor ad shùilean.</w:t>
      </w:r>
    </w:p>
    <w:p/>
    <w:p>
      <w:r xmlns:w="http://schemas.openxmlformats.org/wordprocessingml/2006/main">
        <w:t xml:space="preserve">Chaidh dà sgiobair de na leth-cheudan a bh 'ann roimhe a losgadh le teine bho neamh, a' toirt air an neach-labhairt iarraidh air Dia a bheatha a ghleidheadh.</w:t>
      </w:r>
    </w:p>
    <w:p/>
    <w:p>
      <w:r xmlns:w="http://schemas.openxmlformats.org/wordprocessingml/2006/main">
        <w:t xml:space="preserve">1. Breitheanas Dhè anns a' Bhìoball: Sgrùdadh air 2 Rìgh 1:14</w:t>
      </w:r>
    </w:p>
    <w:p/>
    <w:p>
      <w:r xmlns:w="http://schemas.openxmlformats.org/wordprocessingml/2006/main">
        <w:t xml:space="preserve">2. Cumhachd na h-ùrnaigh: Leasanan bho 2 Rìgh 1:14</w:t>
      </w:r>
    </w:p>
    <w:p/>
    <w:p>
      <w:r xmlns:w="http://schemas.openxmlformats.org/wordprocessingml/2006/main">
        <w:t xml:space="preserve">1. Isaiah 43:4 - "A chionn 's gu bheil thu luachmhor agus urram ann am shealladh, agus a chionn' s gu bheil gaol agam ort, bheir mi daoine mar mhalairt air do shon, dùthchannan mar mhalairt air do bheatha."</w:t>
      </w:r>
    </w:p>
    <w:p/>
    <w:p>
      <w:r xmlns:w="http://schemas.openxmlformats.org/wordprocessingml/2006/main">
        <w:t xml:space="preserve">2. Salm 66:9 - "Ghlèidh e ar beatha agus cha do leig e ar casan sleamhnachadh."</w:t>
      </w:r>
    </w:p>
    <w:p/>
    <w:p>
      <w:r xmlns:w="http://schemas.openxmlformats.org/wordprocessingml/2006/main">
        <w:t xml:space="preserve">2 Rìgh 1:15 Agus thubhairt aingeal an Tighearna ri Eliah, Imich sìos maille ris: na biodh eagal ort roimhe. Agus dh’èirich e, agus chaidh e sìos maille ris a dh’ionnsaigh an rìgh.</w:t>
      </w:r>
    </w:p>
    <w:p/>
    <w:p>
      <w:r xmlns:w="http://schemas.openxmlformats.org/wordprocessingml/2006/main">
        <w:t xml:space="preserve">Dh’ àithn aingeal an Tighearna do Eliah dol leis an teachdaire a chuir rìgh Israeil a‑mach, a’ dearbhadh dha nach dèanar cron air.</w:t>
      </w:r>
    </w:p>
    <w:p/>
    <w:p>
      <w:r xmlns:w="http://schemas.openxmlformats.org/wordprocessingml/2006/main">
        <w:t xml:space="preserve">1. Na biodh eagal oirbh, oir tha Dia maille ribh.</w:t>
      </w:r>
    </w:p>
    <w:p/>
    <w:p>
      <w:r xmlns:w="http://schemas.openxmlformats.org/wordprocessingml/2006/main">
        <w:t xml:space="preserve">2. Biodh creideamh agad ann an dìon Dhè.</w:t>
      </w:r>
    </w:p>
    <w:p/>
    <w:p>
      <w:r xmlns:w="http://schemas.openxmlformats.org/wordprocessingml/2006/main">
        <w:t xml:space="preserve">1. Ròmanaich 8:31 - " Ciod ma ta a their sinn ris na nithibh so ? Ma tha Dia leinn, cò dh' fhaodas a bhi 'n ar n-aghaidh?"</w:t>
      </w:r>
    </w:p>
    <w:p/>
    <w:p>
      <w:r xmlns:w="http://schemas.openxmlformats.org/wordprocessingml/2006/main">
        <w:t xml:space="preserve">2. Salm 23:4 - " Seadh, ged shiubhail mi tro ghleann sgàil a' bhàis, cha bhi eagal uilc orm: oir tha thusa maille rium; bheir do shlat agus do lorg comhfhurtachd dhomh."</w:t>
      </w:r>
    </w:p>
    <w:p/>
    <w:p>
      <w:r xmlns:w="http://schemas.openxmlformats.org/wordprocessingml/2006/main">
        <w:t xml:space="preserve">2 Rìgh 1:16 Agus thubhairt e ris, Mar seo tha an Tighearna ag ràdh, A mheud is gun do chuir thu teachdairean a dh’fhiosrachadh de Bhàal-sebub, dia Ecroin, nach ann a chionn nach eil Dia ann an Israel a dh’fhiosrachadh da fhacal? uime sin cha teid thu nuas o'n leabaidh sin air an deachaidh tu suas, ach gu cinnteach gheibh thu bàs.</w:t>
      </w:r>
    </w:p>
    <w:p/>
    <w:p>
      <w:r xmlns:w="http://schemas.openxmlformats.org/wordprocessingml/2006/main">
        <w:t xml:space="preserve">Thug an Tighearna achmhasan do Ahasiah airson fios a bhith aige de Bhaal-sebub dia Ecroin, a’ faighneachd dheth carson nach robh e a’ faighneachd den Tighearna, mar a bha Dia ann an Israel a dh’iarraidh a fhacal. Chaidh innse do Ahasiah nach tigeadh e a‑nuas on leabaidh air an robh e, agus gum bàsaicheadh e.</w:t>
      </w:r>
    </w:p>
    <w:p/>
    <w:p>
      <w:r xmlns:w="http://schemas.openxmlformats.org/wordprocessingml/2006/main">
        <w:t xml:space="preserve">1. " Uachdranachd Dhè : 'nuair a thèid sinn air seacharan"</w:t>
      </w:r>
    </w:p>
    <w:p/>
    <w:p>
      <w:r xmlns:w="http://schemas.openxmlformats.org/wordprocessingml/2006/main">
        <w:t xml:space="preserve">2. " Ag iarraidh toil an Tighearna : a' cumail a fhocail"</w:t>
      </w:r>
    </w:p>
    <w:p/>
    <w:p>
      <w:r xmlns:w="http://schemas.openxmlformats.org/wordprocessingml/2006/main">
        <w:t xml:space="preserve">1. Isaiah 45: 5-7 “Is mise an Tighearna, agus chan eil ann ach mi, chan eil Dia ann; tha mi gad uidheamachadh, ged nach aithne dhut mi, 6 gum bi fios aig daoine, bho èirigh na grèine. agus o'n àird an iar, air chor as nach 'eil neach ann ach mi, Is mise an Tighearn, agus cha'n 'eil ann eile : 7 Tha mi a' dealbh an t-solus, agus a' cruthachadh dorchadais, a' deanamh maitheas, agus a' cruthachadh uilc : Is mise an Tighearn, a ni na nithe so uile. .</w:t>
      </w:r>
    </w:p>
    <w:p/>
    <w:p>
      <w:r xmlns:w="http://schemas.openxmlformats.org/wordprocessingml/2006/main">
        <w:t xml:space="preserve">2. Sean-fhaclan 3: 5-6 " Earb anns an Tighearna le d 'uile chridhe, agus na bi a' cumail ri do thuigse fhèin. 6 Nad slighean uile aithnich e, agus nì e dìreach do cheuman."</w:t>
      </w:r>
    </w:p>
    <w:p/>
    <w:p>
      <w:r xmlns:w="http://schemas.openxmlformats.org/wordprocessingml/2006/main">
        <w:t xml:space="preserve">2 Rìgh 1:17 Mar sin fhuair e bàs a rèir facal an Tighearna a labhair Eliah. Agus rìghich Iehoram na àite anns an dara bliadhna de Iehoram mac Iehosaphait rìgh Iùdah; oir cha robh mac aige.</w:t>
      </w:r>
    </w:p>
    <w:p/>
    <w:p>
      <w:r xmlns:w="http://schemas.openxmlformats.org/wordprocessingml/2006/main">
        <w:t xml:space="preserve">Rinn Eliah fàistneachd bàs Ahasiah rìgh Israeil, agus nuair a thàinig e gu crìch, thàinig Iehoram na rìgh na àite, o nach robh mac aige.</w:t>
      </w:r>
    </w:p>
    <w:p/>
    <w:p>
      <w:r xmlns:w="http://schemas.openxmlformats.org/wordprocessingml/2006/main">
        <w:t xml:space="preserve">1. Cha'n ann leinn fèin a tha ar beatha, ach ann an làmhaibh Dhè.</w:t>
      </w:r>
    </w:p>
    <w:p/>
    <w:p>
      <w:r xmlns:w="http://schemas.openxmlformats.org/wordprocessingml/2006/main">
        <w:t xml:space="preserve">2. Bu choir dhuinn a bhi ullamh gu gabhail ri toil Dhe anns gach suidheachadh.</w:t>
      </w:r>
    </w:p>
    <w:p/>
    <w:p>
      <w:r xmlns:w="http://schemas.openxmlformats.org/wordprocessingml/2006/main">
        <w:t xml:space="preserve">1. Seumas 4:13-15 - Thig a-nis, sibhse a tha ag ràdh, An-diugh no a-màireach thèid sinn a-steach do leithid de bhaile agus cuiridh sinn seachad bliadhna an sin a 'dèanamh malairt agus a' dèanamh prothaid, ach chan eil fios agad dè a bheir am màireach. Dè do bheatha? Oir tha thu nad cheò a nochdas airson beagan ùine agus an uairsin a’ dol à sealladh. An àite sin bu chòir dhut a ràdh, Mas toil leis an Tighearna, bidh sinn beò, agus nì sinn seo no tè.</w:t>
      </w:r>
    </w:p>
    <w:p/>
    <w:p>
      <w:r xmlns:w="http://schemas.openxmlformats.org/wordprocessingml/2006/main">
        <w:t xml:space="preserve">2. Gnàth-fhacal 16:9 - Planaidh cridhe an duine a shlighe, ach daingnichidh an Tighearna a cheuman.</w:t>
      </w:r>
    </w:p>
    <w:p/>
    <w:p>
      <w:r xmlns:w="http://schemas.openxmlformats.org/wordprocessingml/2006/main">
        <w:t xml:space="preserve">2 Rìgh 1:18 A‑nis a’ chuid eile de ghnìomharan Ahasiah a rinn e, nach eil iad sgrìobhte ann an leabhar eachdraidh rìghrean Israeil?</w:t>
      </w:r>
    </w:p>
    <w:p/>
    <w:p>
      <w:r xmlns:w="http://schemas.openxmlformats.org/wordprocessingml/2006/main">
        <w:t xml:space="preserve">Tha a’ chuid eile de ghnìomhan Ahasiah air an clàradh ann an leabhar eachdraidh rìghrean Israeil.</w:t>
      </w:r>
    </w:p>
    <w:p/>
    <w:p>
      <w:r xmlns:w="http://schemas.openxmlformats.org/wordprocessingml/2006/main">
        <w:t xml:space="preserve">1. Ag ionnsachadh bhon àm a dh'fhalbh: Cho cudromach sa tha e cuimhneachadh air eachdraidh.</w:t>
      </w:r>
    </w:p>
    <w:p/>
    <w:p>
      <w:r xmlns:w="http://schemas.openxmlformats.org/wordprocessingml/2006/main">
        <w:t xml:space="preserve">2. Atharrachadh airson na b' fheàrr: Cumhachd cruth-atharrachaidh tro aithreachas.</w:t>
      </w:r>
    </w:p>
    <w:p/>
    <w:p>
      <w:r xmlns:w="http://schemas.openxmlformats.org/wordprocessingml/2006/main">
        <w:t xml:space="preserve">1. 2 Eachdraidh 7:14 - Ma dh’ irioslaicheas mo shluagh-sa, a tha air an gairm air m’ ainm, iad fhèin agus gun dèan iad ùrnaigh agus gun iarr iad m’ aghaidh, agus gun tionndaidh mi o na dòighean aingidh aca, an sin cluinnidh mi o nèamh, agus maithidh mi am peacadh agus an toil. leighis am fearann.</w:t>
      </w:r>
    </w:p>
    <w:p/>
    <w:p>
      <w:r xmlns:w="http://schemas.openxmlformats.org/wordprocessingml/2006/main">
        <w:t xml:space="preserve">2. Sean-fhaclan 11:14 - Airson dìth treòrachaidh tha dùthaich a 'fàilligeadh, ach tha buaidh air a bhuannachadh tro iomadh comhairliche.</w:t>
      </w:r>
    </w:p>
    <w:p/>
    <w:p>
      <w:r xmlns:w="http://schemas.openxmlformats.org/wordprocessingml/2006/main">
        <w:t xml:space="preserve">Tha 2 Rìghrean caibideil 2 ag innse mu na tachartasan a thachair mu bhith a’ fàgail an fhàidh Eliah agus a’ chulaidh aige gu Elisha, a’ comharrachadh eadar-ghluasad mòr ann an ceannas fàidheadaireachd.</w:t>
      </w:r>
    </w:p>
    <w:p/>
    <w:p>
      <w:r xmlns:w="http://schemas.openxmlformats.org/wordprocessingml/2006/main">
        <w:t xml:space="preserve">1d Paragraf: Tha a’ chaibideil a’ tòiseachadh le Eliah agus Elisha a’ siubhal à Gilgal. Tha Eliah ag innse do Elisha gu bheil Dia ga chuir gu Betel, ach tha Elisha ag iarraidh fuireach ri a thaobh. Tha mic nam fàidhean aig Betel ag innse do Elisha gun toir Dia air falbh Eliah air an latha sin, ach tha e fhathast seasmhach ann a bhith na chois (2 Rìgh 2: 1-3).</w:t>
      </w:r>
    </w:p>
    <w:p/>
    <w:p>
      <w:r xmlns:w="http://schemas.openxmlformats.org/wordprocessingml/2006/main">
        <w:t xml:space="preserve">2nd Paragraf: Bho Bhetel, tha iad air an turas gu Iericho. A-rithist, bidh mic nam fàidhean ag innse do Elisha mu phlana Dhè airson Eliah a thoirt air falbh an latha sin. Ach, tha Elisha fhathast dìorrasach fuireach còmhla ris (2 Rìgh 2: 4-6).</w:t>
      </w:r>
    </w:p>
    <w:p/>
    <w:p>
      <w:r xmlns:w="http://schemas.openxmlformats.org/wordprocessingml/2006/main">
        <w:t xml:space="preserve">3mh Paragraf: A’ leantainn air an turas, ruigidh iad Abhainn Iòrdain. Mus tèid e tarsainn air, bidh Eliah a’ bualadh an uisge le a chleòc, ag adhbhrachadh dealachadh agus a’ leigeil leotha le chèile a dhol troimhe air talamh tioram (2 Rìghrean 2: 7-8).</w:t>
      </w:r>
    </w:p>
    <w:p/>
    <w:p>
      <w:r xmlns:w="http://schemas.openxmlformats.org/wordprocessingml/2006/main">
        <w:t xml:space="preserve">4mh Paragraf: Tha an aithris ag innse mar a bhios iad a’ coiseachd agus a’ bruidhinn ri chèile air taobh eile Abhainn Iòrdain, carbad teine le eich a’ nochdadh agus gan sgaradh. Tha Eliah air a thoirt suas gu neamh ann an crith fhad ‘s a thuiteas a fhallaing bhuaithe gu Elisha (2 Rìgh 2; 9-12).</w:t>
      </w:r>
    </w:p>
    <w:p/>
    <w:p>
      <w:r xmlns:w="http://schemas.openxmlformats.org/wordprocessingml/2006/main">
        <w:t xml:space="preserve">5mh Paragraf: Bidh Elisha a’ togail culaidh Eliah mar shamhla air a bhith a’ faighinn a h-ùghdarras agus a chumhachd fàidheadaireachd. Bidh e a’ tilleadh gu bruaich Abhainn Iòrdain agus ga bhualadh leis an fhallaing dìreach mar a rinn Eliah mus do dhealaich e gu mìorbhuileach a-rithist e agus a’ dol air adhart leis fhèin (2 Rìgh 2; 13-14).</w:t>
      </w:r>
    </w:p>
    <w:p/>
    <w:p>
      <w:r xmlns:w="http://schemas.openxmlformats.org/wordprocessingml/2006/main">
        <w:t xml:space="preserve">6mh Paragraf: Tha a’ chaibideil a’ crìochnachadh le bhith a’ toirt cunntas air mar nuair a tha mic fhàidhean a’ faicinn an tachartais seo bho Iericho fad air falbh tha iad ag aideachadh gu bheil spiorad Dhè a-nis a’ gabhail fois air Elisa agus a’ dol a-mach na choinneamh fhad ‘s a tha iad a’ cromadh na làthair le urram (Rìgh 22; 15).</w:t>
      </w:r>
    </w:p>
    <w:p/>
    <w:p>
      <w:r xmlns:w="http://schemas.openxmlformats.org/wordprocessingml/2006/main">
        <w:t xml:space="preserve">Ann an geàrr-chunntas, tha Caibideil a dhà de 2 Rìgh a 'sealltainn mar a dh'fhalbh Eliah agus a' dol seachad air a chulaidh, Elijah a 'siubhal, tha Elisha fhathast seasmhach. Pàirtean Abhainn Iòrdain, Eliah air a ghlacadh le crith. Tuitidh an fhallaing air Elisha, gheibh e ùghdarras fàidheadaireachd. Tha na mic ag aideachadh an atharrachaidh so, agus a' toirt urraim do Elisa. Ann an geàrr-chunntas, tha Caibideil a’ sgrùdadh cuspairean leithid leantainneachd ann an ceannardas fàidheadaireachd, gluasad ùghdarras spioradail, agus eadar-theachd diadhaidh tro shoidhnichean mìorbhuileach.</w:t>
      </w:r>
    </w:p>
    <w:p/>
    <w:p>
      <w:r xmlns:w="http://schemas.openxmlformats.org/wordprocessingml/2006/main">
        <w:t xml:space="preserve">2 Rìgh 2:1 Agus nuair a thogadh an Tighearna Eliah gu nèamh le cuairt-ghaoth, chaidh Eliah maille ri Elisa o Ghilgal.</w:t>
      </w:r>
    </w:p>
    <w:p/>
    <w:p>
      <w:r xmlns:w="http://schemas.openxmlformats.org/wordprocessingml/2006/main">
        <w:t xml:space="preserve">Bha Eliah agus Elisa a’ falbh à Gilgal nuair a thug Dia Eliah suas gu nèamh le crith.</w:t>
      </w:r>
    </w:p>
    <w:p/>
    <w:p>
      <w:r xmlns:w="http://schemas.openxmlformats.org/wordprocessingml/2006/main">
        <w:t xml:space="preserve">1. Cumhachd Dhè ann an Nàdar: Ionnsachadh earbsa agus Leantainn</w:t>
      </w:r>
    </w:p>
    <w:p/>
    <w:p>
      <w:r xmlns:w="http://schemas.openxmlformats.org/wordprocessingml/2006/main">
        <w:t xml:space="preserve">2. Dìleas Dhè : Umhlachd agus Seasmhachd ann an Amannan Cruaidh</w:t>
      </w:r>
    </w:p>
    <w:p/>
    <w:p>
      <w:r xmlns:w="http://schemas.openxmlformats.org/wordprocessingml/2006/main">
        <w:t xml:space="preserve">1. Mata 17:1-3 - Atharrachadh Ìosa</w:t>
      </w:r>
    </w:p>
    <w:p/>
    <w:p>
      <w:r xmlns:w="http://schemas.openxmlformats.org/wordprocessingml/2006/main">
        <w:t xml:space="preserve">2. Eabhraidhich 11:5-6 - As aonais creideamh tha e do-dhèanta Dia a thoileachadh</w:t>
      </w:r>
    </w:p>
    <w:p/>
    <w:p>
      <w:r xmlns:w="http://schemas.openxmlformats.org/wordprocessingml/2006/main">
        <w:t xml:space="preserve">2 Rìgh 2:2 Agus thubhairt Eliah ri Elisa, Fan an seo, guidheam ort; oir chuir an Tighearna mise gu Betel. Agus thubhairt Elisa ris, Mar as beò an Tighearna, agus mar as beò d’anam, chan fhàg mi thu. Mar sin chaidh iad sìos gu Betel.</w:t>
      </w:r>
    </w:p>
    <w:p/>
    <w:p>
      <w:r xmlns:w="http://schemas.openxmlformats.org/wordprocessingml/2006/main">
        <w:t xml:space="preserve">Tha Eliah agus Elisa a’ siubhal le chèile gu Betel, far an do chuir an Tighearna Elias. Tha Elisa a’ diùltadh taobh Eliah fhàgail.</w:t>
      </w:r>
    </w:p>
    <w:p/>
    <w:p>
      <w:r xmlns:w="http://schemas.openxmlformats.org/wordprocessingml/2006/main">
        <w:t xml:space="preserve">1. Tiomnadh Dhè: A' leantainn Gairm an Tighearna - 2 Rìgh 2:2</w:t>
      </w:r>
    </w:p>
    <w:p/>
    <w:p>
      <w:r xmlns:w="http://schemas.openxmlformats.org/wordprocessingml/2006/main">
        <w:t xml:space="preserve">2. Cumhachd Dìlseachd agus Càirdeas - 2 Rìgh 2:2</w:t>
      </w:r>
    </w:p>
    <w:p/>
    <w:p>
      <w:r xmlns:w="http://schemas.openxmlformats.org/wordprocessingml/2006/main">
        <w:t xml:space="preserve">1. Eclesiastes 4:9-12 - Tha dithis nas fheàrr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ma bhuadhaicheas neach air, seasaidh dithis na aghaidh; agus cha bhrisear gu luath sreud tri-fillte.</w:t>
      </w:r>
    </w:p>
    <w:p/>
    <w:p>
      <w:r xmlns:w="http://schemas.openxmlformats.org/wordprocessingml/2006/main">
        <w:t xml:space="preserve">2. Ròmanaich 12:10 - Bi caoimhneil ri chèile le gràdh bràthaireil; ann an urram is fheàrr le chèile.</w:t>
      </w:r>
    </w:p>
    <w:p/>
    <w:p>
      <w:r xmlns:w="http://schemas.openxmlformats.org/wordprocessingml/2006/main">
        <w:t xml:space="preserve">2 Rìgh 2:3 Agus thàinig mic nam fàidh a bha ann am Betel a‑mach gu Elisa, agus thubhairt iad ris, Am bheil fhios agad gun toir an Tighearna air falbh do mhaighistir od cheann gu là? Agus thubhairt esan, Seadh, is aithne dhomh e; deanaibh bhur sith.</w:t>
      </w:r>
    </w:p>
    <w:p/>
    <w:p>
      <w:r xmlns:w="http://schemas.openxmlformats.org/wordprocessingml/2006/main">
        <w:t xml:space="preserve">Thàinig mic nam fàidh o Bhetel gu Elisa, agus dh'fhaighnich iad an robh fios aige gu robh Dia a' toirt Eliah air falbh bhuaithe. Dhaingnich Elisa gu robh fios aige agus thuirt e riutha a bhith sàmhach.</w:t>
      </w:r>
    </w:p>
    <w:p/>
    <w:p>
      <w:r xmlns:w="http://schemas.openxmlformats.org/wordprocessingml/2006/main">
        <w:t xml:space="preserve">1. Gabhail ri Atharrachadh - Faodaidh e a bhith duilich gabhail ri atharrachadh, ach aig a’ cheann thall bidh e airson an ìre as fheàrr.</w:t>
      </w:r>
    </w:p>
    <w:p/>
    <w:p>
      <w:r xmlns:w="http://schemas.openxmlformats.org/wordprocessingml/2006/main">
        <w:t xml:space="preserve">2. Ag earbsa ann am Plana Dhè - tha plana aig Dia agus feumaidh sinn earbsa gur e am fear ceart dhuinne.</w:t>
      </w:r>
    </w:p>
    <w:p/>
    <w:p>
      <w:r xmlns:w="http://schemas.openxmlformats.org/wordprocessingml/2006/main">
        <w:t xml:space="preserve">1. Seumas 4:13-15 - Thigibh a‑nis, sibhse a tha ag ràdh, An‑diugh no a‑màireach thèid sinn a‑steach dhan leithid seo de bhaile, agus caitheamaid bliadhna an sin a' dèanamh malairt agus a' dèanamh prothaid.</w:t>
      </w:r>
    </w:p>
    <w:p/>
    <w:p>
      <w:r xmlns:w="http://schemas.openxmlformats.org/wordprocessingml/2006/main">
        <w:t xml:space="preserve">2. Ieremiah 29:11 - Oir is aithne dhomh na planaichean a th’ agam dhut, arsa an Tighearna, planaichean airson sochair agus chan ann airson olc, gus àm ri teachd agus dòchas a thoirt dhut.</w:t>
      </w:r>
    </w:p>
    <w:p/>
    <w:p>
      <w:r xmlns:w="http://schemas.openxmlformats.org/wordprocessingml/2006/main">
        <w:t xml:space="preserve">2 Rìgh 2:4 Agus thubhairt Eliah ris, Elisa, fan an seo, guidheam ort; oir chuir an Tighearna mise gu Iericho. Agus thubhairt e, Mar as beò an Tighearna, agus mar as beò d’anam, chan fhàg mi thu. Mar sin thàinig iad gu Iericho.</w:t>
      </w:r>
    </w:p>
    <w:p/>
    <w:p>
      <w:r xmlns:w="http://schemas.openxmlformats.org/wordprocessingml/2006/main">
        <w:t xml:space="preserve">Bidh Eliah agus Elisa a’ dol gu Iericho, às deidh don Tighearna Eliah a chuir an sin, agus tha Elisa a’ cur an cèill a ghealladh fuireach còmhla ri Eliah.</w:t>
      </w:r>
    </w:p>
    <w:p/>
    <w:p>
      <w:r xmlns:w="http://schemas.openxmlformats.org/wordprocessingml/2006/main">
        <w:t xml:space="preserve">1. Neart na dìlseachd : dealas Elisa ri Eliah.</w:t>
      </w:r>
    </w:p>
    <w:p/>
    <w:p>
      <w:r xmlns:w="http://schemas.openxmlformats.org/wordprocessingml/2006/main">
        <w:t xml:space="preserve">2. Cudromachd na dìlseachd ann a bhith leantainn gairm Dhè.</w:t>
      </w:r>
    </w:p>
    <w:p/>
    <w:p>
      <w:r xmlns:w="http://schemas.openxmlformats.org/wordprocessingml/2006/main">
        <w:t xml:space="preserve">1 Samuel 20:42 - Agus thubhairt Ionatan ri Daibhidh, Imich ann an sìth, a chionn gun do mhionnaich sinn le chèile ann an ainm an Tighearna, ag ràdh, Gu robh an Tighearna eadar mise agus thusa, agus eadar mo shliochd-sa agus do shliochd. gu bràth.</w:t>
      </w:r>
    </w:p>
    <w:p/>
    <w:p>
      <w:r xmlns:w="http://schemas.openxmlformats.org/wordprocessingml/2006/main">
        <w:t xml:space="preserve">2. Gnàth-fhacal 18:24 - Feumaidh duine aig a bheil caraidean e fhèin a nochdadh càirdeil: agus tha caraid ann a leanas nas fhaisge na bràthair.</w:t>
      </w:r>
    </w:p>
    <w:p/>
    <w:p>
      <w:r xmlns:w="http://schemas.openxmlformats.org/wordprocessingml/2006/main">
        <w:t xml:space="preserve">2 Rìgh 2:5 Agus thàinig mic nam fàidh a bha ann an Iericho gu Elisa, agus thubhairt iad ris, Am bheil fhios agad gun toir an Tighearna air falbh do mhaighistir od cheann gu là? Agus fhreagair esan, Seadh, is aithne dhomh e; deanaibh bhur sith.</w:t>
      </w:r>
    </w:p>
    <w:p/>
    <w:p>
      <w:r xmlns:w="http://schemas.openxmlformats.org/wordprocessingml/2006/main">
        <w:t xml:space="preserve">Dh’fhaighnich mic nam fàidh ann an Iericho do Elisa an robh fhios aige gu robh an Tighearna a’ toirt Eliah air falbh air an là sin, agus fhreagair Elisa gu robh fios aige.</w:t>
      </w:r>
    </w:p>
    <w:p/>
    <w:p>
      <w:r xmlns:w="http://schemas.openxmlformats.org/wordprocessingml/2006/main">
        <w:t xml:space="preserve">1. Cudromachd creideamh ann an amannan duilich</w:t>
      </w:r>
    </w:p>
    <w:p/>
    <w:p>
      <w:r xmlns:w="http://schemas.openxmlformats.org/wordprocessingml/2006/main">
        <w:t xml:space="preserve">2. Coisich ann an ùmhlachd eadhon nuair a tha e cruaidh</w:t>
      </w:r>
    </w:p>
    <w:p/>
    <w:p>
      <w:r xmlns:w="http://schemas.openxmlformats.org/wordprocessingml/2006/main">
        <w:t xml:space="preserve">1. Eabhraidhich 11:6 - Ach as eugmhais creideamh tha e eu-comasach a thoileachadh: oir feumaidh esan a thig gu Dia a chreidsinn gu bheil e ann, agus gum bi e na dhuais dhaibhsan a tha gu dìcheallach ga shireadh.</w:t>
      </w:r>
    </w:p>
    <w:p/>
    <w:p>
      <w:r xmlns:w="http://schemas.openxmlformats.org/wordprocessingml/2006/main">
        <w:t xml:space="preserve">2. Mata 16:24-25 - An sin thubhairt Iosa ri a dheisciobail, Ma 's aill le neach air bith teachd a'm' dhèigh-sa, àicheadhadh se e fèin, agus togadh e air a chrann- ceusaidh, agus leanadh e mi. Oir ge b'e neach leis an aill 'anam a ghleidheadh, caillidh se e : agus ge b'e neach a chailleas 'anam air mo shonsa, gheibh se e.</w:t>
      </w:r>
    </w:p>
    <w:p/>
    <w:p>
      <w:r xmlns:w="http://schemas.openxmlformats.org/wordprocessingml/2006/main">
        <w:t xml:space="preserve">2 Rìgh 2:6 Agus thubhairt Eliah ris, Fan, guidheam ort, an seo; oir chuir an Tighearna mise gu Iordan. Agus thubhairt e, Mar as beò an Tighearna, agus mar as beò d’anam, chan fhàg mi thu. Agus chaidh an dithis air adhart.</w:t>
      </w:r>
    </w:p>
    <w:p/>
    <w:p>
      <w:r xmlns:w="http://schemas.openxmlformats.org/wordprocessingml/2006/main">
        <w:t xml:space="preserve">Thuirt Eliah ri a chompanach fuireach an seo oir bha Dia air a chuir gu Abhainn Iòrdain. Fhreagair a chompanach nach fàgadh e Eliah fhad 's a bhiodh e fhèin agus an Tighearna beò. Chaidh iad air adhart an uair sin còmhla.</w:t>
      </w:r>
    </w:p>
    <w:p/>
    <w:p>
      <w:r xmlns:w="http://schemas.openxmlformats.org/wordprocessingml/2006/main">
        <w:t xml:space="preserve">1. Cumhachd an Umhlachd: Sgrùdadh ann an 2 Rìgh 2:6</w:t>
      </w:r>
    </w:p>
    <w:p/>
    <w:p>
      <w:r xmlns:w="http://schemas.openxmlformats.org/wordprocessingml/2006/main">
        <w:t xml:space="preserve">2. Neart a' Chàirdeis: Mar a tha 2 Rìgh 2:6 A' Teagasg dhuinn Seasamh Còmhla</w:t>
      </w:r>
    </w:p>
    <w:p/>
    <w:p>
      <w:r xmlns:w="http://schemas.openxmlformats.org/wordprocessingml/2006/main">
        <w:t xml:space="preserve">1. Iosua 1:9 - Bi làidir agus bi misneachail; na biodh eagal ort, agus na biodh geilt ort : oir tha an Tighearna do Dhia maille riut ge b'e àit an tèid thu.</w:t>
      </w:r>
    </w:p>
    <w:p/>
    <w:p>
      <w:r xmlns:w="http://schemas.openxmlformats.org/wordprocessingml/2006/main">
        <w:t xml:space="preserve">2. 1 Eòin 4:18 - Chan eil eagal ann an gaol; ach tilgidh gràdh foirfe an t-eagal a mach : oir tha cràdh aig an eagal. An neach air a bheil eagal chan eil e air a dhèanamh foirfe ann an gaol.</w:t>
      </w:r>
    </w:p>
    <w:p/>
    <w:p>
      <w:r xmlns:w="http://schemas.openxmlformats.org/wordprocessingml/2006/main">
        <w:t xml:space="preserve">2 Rìgh 2:7 Agus chaidh lethcheud fear de mhic nam fàidhean, agus sheas iad a choimhead fad as: agus sheas iad le chèile làimh ri Iòrdan.</w:t>
      </w:r>
    </w:p>
    <w:p/>
    <w:p>
      <w:r xmlns:w="http://schemas.openxmlformats.org/wordprocessingml/2006/main">
        <w:t xml:space="preserve">Bha Elisa agus Eliah mun cuairt dealachadh, agus thàinig lethcheud fear de mhic nam fàidh ga fhianais.</w:t>
      </w:r>
    </w:p>
    <w:p/>
    <w:p>
      <w:r xmlns:w="http://schemas.openxmlformats.org/wordprocessingml/2006/main">
        <w:t xml:space="preserve">1. Cumhachd Luchd-fianais: Ag aithneachadh an luach a th 'ann a bhith a' giùlan fianais gu amannan cudromach nam beatha</w:t>
      </w:r>
    </w:p>
    <w:p/>
    <w:p>
      <w:r xmlns:w="http://schemas.openxmlformats.org/wordprocessingml/2006/main">
        <w:t xml:space="preserve">2. A' Seasamh Còmhla: Neart Aonachd ann an Amannan Deacair</w:t>
      </w:r>
    </w:p>
    <w:p/>
    <w:p>
      <w:r xmlns:w="http://schemas.openxmlformats.org/wordprocessingml/2006/main">
        <w:t xml:space="preserve">1. Achdan 4:23-31 - Na h-Abstoil a' toirt Fianais air Cumhachd Ìosa</w:t>
      </w:r>
    </w:p>
    <w:p/>
    <w:p>
      <w:r xmlns:w="http://schemas.openxmlformats.org/wordprocessingml/2006/main">
        <w:t xml:space="preserve">2. Ròmanaich 12:10 - Bi caoimhneil ri chèile le gràdh bràthaireil; ann an urram is fheàrr le chèile.</w:t>
      </w:r>
    </w:p>
    <w:p/>
    <w:p>
      <w:r xmlns:w="http://schemas.openxmlformats.org/wordprocessingml/2006/main">
        <w:t xml:space="preserve">2 Rìgh 2:8 Agus ghabh Eliah a fhallaing, agus phaisg e ri chèile e, agus bhuail e na h‑uisgeachan, agus roinneadh iad an seo agus an sin, gus an deachaidh iad le chèile thairis air talamh tioram.</w:t>
      </w:r>
    </w:p>
    <w:p/>
    <w:p>
      <w:r xmlns:w="http://schemas.openxmlformats.org/wordprocessingml/2006/main">
        <w:t xml:space="preserve">Chleachd Eliah an fhallaing aige gus uisgeachan Abhainn Iòrdain a sgaradh, a’ leigeil leis fhèin agus a chompanach a dhol troimhe air talamh tioram.</w:t>
      </w:r>
    </w:p>
    <w:p/>
    <w:p>
      <w:r xmlns:w="http://schemas.openxmlformats.org/wordprocessingml/2006/main">
        <w:t xml:space="preserve">1. Cumhachd an fhallaing: Nuair a tha thu air do sgeadachadh sa chreideamh, faodar rudan iongantach a choileanadh.</w:t>
      </w:r>
    </w:p>
    <w:p/>
    <w:p>
      <w:r xmlns:w="http://schemas.openxmlformats.org/wordprocessingml/2006/main">
        <w:t xml:space="preserve">2. An Creideamh airson Beanntan a ghluasad: Nuair a tha creideamh agad, faodaidh eadhon an rud do-dhèanta a bhith comasach.</w:t>
      </w:r>
    </w:p>
    <w:p/>
    <w:p>
      <w:r xmlns:w="http://schemas.openxmlformats.org/wordprocessingml/2006/main">
        <w:t xml:space="preserve">1. Mata 17:20 - Thuirt e riutha, Air sgàth 's gur beag creideamh agaibh. Oir gu firinneach tha mi g-radh ribh, ma tha creideamh agaibh mar ghrain do shiol mustaird, their sibh ris a bheinn so, Siubhail as a so, agus siubhlaidh i, 's cha bhi ni air bith eu-comasach dhuibh.</w:t>
      </w:r>
    </w:p>
    <w:p/>
    <w:p>
      <w:r xmlns:w="http://schemas.openxmlformats.org/wordprocessingml/2006/main">
        <w:t xml:space="preserve">2. Eabhraidhich 11:29 - Tre chreideamh chaidh an sluagh tron Mhuir Ruadh mar air talamh tioram, ach nuair a dh’fheuch na h-Èiphitich ris an aon rud a dhèanamh, chaidh am bàthadh.</w:t>
      </w:r>
    </w:p>
    <w:p/>
    <w:p>
      <w:r xmlns:w="http://schemas.openxmlformats.org/wordprocessingml/2006/main">
        <w:t xml:space="preserve">2 Rìgh 2:9 Agus nuair a chaidh iad thairis, thubhairt Eliah ri Elisa, Iarr ciod a nì mi dhut, mun toirear air falbh mi uat. Agus thubhairt Elisa, Biodh ormsa, guidheam ort, cuibhreann dhùbailte de do spiorad.</w:t>
      </w:r>
    </w:p>
    <w:p/>
    <w:p>
      <w:r xmlns:w="http://schemas.openxmlformats.org/wordprocessingml/2006/main">
        <w:t xml:space="preserve">Thairg Eliah iarrtas àraidh a thoirt do Elisa mus tugadh e air falbh e, agus dh'iarr Elisa cuibhreann dhùbailte de spiorad Eliah.</w:t>
      </w:r>
    </w:p>
    <w:p/>
    <w:p>
      <w:r xmlns:w="http://schemas.openxmlformats.org/wordprocessingml/2006/main">
        <w:t xml:space="preserve">1. Cumhachd an Fheòraich : Sgrùdadh air Iarrtas Elisa</w:t>
      </w:r>
    </w:p>
    <w:p/>
    <w:p>
      <w:r xmlns:w="http://schemas.openxmlformats.org/wordprocessingml/2006/main">
        <w:t xml:space="preserve">2. Beatha Chreidimh a Chaitheadh : A' Sgrùdadh Beatha Elisa</w:t>
      </w:r>
    </w:p>
    <w:p/>
    <w:p>
      <w:r xmlns:w="http://schemas.openxmlformats.org/wordprocessingml/2006/main">
        <w:t xml:space="preserve">1. Seumas 4:2-3 - " Tha sibh ag iarraidh, agus chan eil sibh a' gabhail, oir tha sibh ag iarraidh gu h-olc, airson 's gun caith sibh e air ur n-ana-miannan. A adhaltranaich agus a bhan-adhaltranaich, nach eil fhios agaibh gu bheil càirdeas an t‑saoghail na naimhdeas ri Dia? uime sin ge b'e neach leis an àill a bhi 'n a charaid do'n t-saoghal, tha e 'na nàmhaid do Dhia."</w:t>
      </w:r>
    </w:p>
    <w:p/>
    <w:p>
      <w:r xmlns:w="http://schemas.openxmlformats.org/wordprocessingml/2006/main">
        <w:t xml:space="preserve">2. Mata 7:7-8 - " Iarraibh, agus bheirear dhuibh; siribh, agus gheibh sibh; buailibh, agus fosgailear dhuibh: oir gach neach a dh'iarras, gheibh e; agus an tì a shireas, gheibh e; agus dhasan a bhuaileas e, fosgailear."</w:t>
      </w:r>
    </w:p>
    <w:p/>
    <w:p>
      <w:r xmlns:w="http://schemas.openxmlformats.org/wordprocessingml/2006/main">
        <w:t xml:space="preserve">2 Rìgh 2:10 Agus thubhairt e, Dh’iarr thu nì cruaidh: gidheadh, ma chì thu mi nuair a bheirear uat mi, bidh e mar sin dhutsa; ach mur bi, cha bhi e mar sin.</w:t>
      </w:r>
    </w:p>
    <w:p/>
    <w:p>
      <w:r xmlns:w="http://schemas.openxmlformats.org/wordprocessingml/2006/main">
        <w:t xml:space="preserve">Tha Eliah ag innse do Elisha gun tèid iarrtas sònraichte a thoirt dha ma chì e e nuair a thèid a thoirt air falbh, ach mura faic Elisha e, cha tèid an t-iarrtas a bhuileachadh.</w:t>
      </w:r>
    </w:p>
    <w:p/>
    <w:p>
      <w:r xmlns:w="http://schemas.openxmlformats.org/wordprocessingml/2006/main">
        <w:t xml:space="preserve">1. Cumhachd Fianais - Mar a dh'fhaodas ar teisteas creideimh an doras fhosgladh gu beannachdan sònraichte Dhè</w:t>
      </w:r>
    </w:p>
    <w:p/>
    <w:p>
      <w:r xmlns:w="http://schemas.openxmlformats.org/wordprocessingml/2006/main">
        <w:t xml:space="preserve">2. Creideamh Neo-lochdach — Mar is urrainn earbsadh ann an Dia soirbheachadh a thoirt duinn an aghaidh teanntachd</w:t>
      </w:r>
    </w:p>
    <w:p/>
    <w:p>
      <w:r xmlns:w="http://schemas.openxmlformats.org/wordprocessingml/2006/main">
        <w:t xml:space="preserve">1. Eabhraidhich 11:1 - "A-nis is e creideamh susbaint nan rudan ris a bheil dòchas, fianais nan rudan nach fhaicear."</w:t>
      </w:r>
    </w:p>
    <w:p/>
    <w:p>
      <w:r xmlns:w="http://schemas.openxmlformats.org/wordprocessingml/2006/main">
        <w:t xml:space="preserve">2. 2 Corintianaich 5:7 - "Oir tha sinn a 'coiseachd a rèir creideamh, chan ann a rèir sealladh."</w:t>
      </w:r>
    </w:p>
    <w:p/>
    <w:p>
      <w:r xmlns:w="http://schemas.openxmlformats.org/wordprocessingml/2006/main">
        <w:t xml:space="preserve">2 Rìgh 2:11 Agus nuair a bha iad fhathast a’ dol air an aghaidh, agus a’ labhairt, feuch, dh’fhoillsicheadh carbad teine, agus eich teine, agus dhealaich iad le chèile o chèile; agus chaidh Eliah suas le cuairt-ghaoith gu nèamh.</w:t>
      </w:r>
    </w:p>
    <w:p/>
    <w:p>
      <w:r xmlns:w="http://schemas.openxmlformats.org/wordprocessingml/2006/main">
        <w:t xml:space="preserve">Slighe: Chaidh Eliah a thoirt suas gu Nèamh ann an carbad teine.</w:t>
      </w:r>
    </w:p>
    <w:p/>
    <w:p>
      <w:r xmlns:w="http://schemas.openxmlformats.org/wordprocessingml/2006/main">
        <w:t xml:space="preserve">1. Cumhachd miorbhuileach Dhe air a thaisbeanadh ann an dol suas Eliah gu Neamh.</w:t>
      </w:r>
    </w:p>
    <w:p/>
    <w:p>
      <w:r xmlns:w="http://schemas.openxmlformats.org/wordprocessingml/2006/main">
        <w:t xml:space="preserve">2. Cudromach creideamh agus ùmhlachd nar beatha.</w:t>
      </w:r>
    </w:p>
    <w:p/>
    <w:p>
      <w:r xmlns:w="http://schemas.openxmlformats.org/wordprocessingml/2006/main">
        <w:t xml:space="preserve">1. Eabhraidhich 11:5 - " Tre chreideamh thugadh Enoch air falbh a‑chum nach faiceadh e bàs, agus nach d’fhuaireadh e, a chionn gun do ghlac Dia e; oir mun do ghlac e an fhianais seo bha an fhianais seo aige, gun do thaitinn e ri Dia."</w:t>
      </w:r>
    </w:p>
    <w:p/>
    <w:p>
      <w:r xmlns:w="http://schemas.openxmlformats.org/wordprocessingml/2006/main">
        <w:t xml:space="preserve">2. Lucas 24:50-51 - " Agus threòraich e mach iad gu Betani, agus thog e suas a làmhan, agus bheannaich e iad. steach do neamh."</w:t>
      </w:r>
    </w:p>
    <w:p/>
    <w:p>
      <w:r xmlns:w="http://schemas.openxmlformats.org/wordprocessingml/2006/main">
        <w:t xml:space="preserve">2 Rìgh 2:12 Agus chunnaic Elisa e, agus ghlaodh e, M’athair, m’athair, carbad Israeil, agus a mharc-shluagh. Agus chan fhaca e nas mò e: agus rug e air aodach fhèin, agus reub e na dhà phìos iad.</w:t>
      </w:r>
    </w:p>
    <w:p/>
    <w:p>
      <w:r xmlns:w="http://schemas.openxmlformats.org/wordprocessingml/2006/main">
        <w:t xml:space="preserve">Chunnaic Elisa Eliah air a thoirt suas gu neamh ann an carbad teine, agus bha e air a bhuaireadh cho mòr 's gun do reub e 'aodach 'na dhà chuid.</w:t>
      </w:r>
    </w:p>
    <w:p/>
    <w:p>
      <w:r xmlns:w="http://schemas.openxmlformats.org/wordprocessingml/2006/main">
        <w:t xml:space="preserve">1. Làmh Neo-fhaicsinneach Dhè : Ag earbsa ann an Uachdranachd Dhè</w:t>
      </w:r>
    </w:p>
    <w:p/>
    <w:p>
      <w:r xmlns:w="http://schemas.openxmlformats.org/wordprocessingml/2006/main">
        <w:t xml:space="preserve">2. A' Lorg Neart ann an Bròn: Fulangas ann an Amannan Caillte</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Salm 34:18 - Tha an Tighearna faisg air a 'bhriseadh-cridhe agus a' sàbhaladh an fheadhainn a phronnadh ann an spiorad.</w:t>
      </w:r>
    </w:p>
    <w:p/>
    <w:p>
      <w:r xmlns:w="http://schemas.openxmlformats.org/wordprocessingml/2006/main">
        <w:t xml:space="preserve">2 Rìgh 2:13 Thog e mar an ceudna culaidh Eliah a thuit uaith, agus chaidh e air ais, agus sheas e làimh ri bruaich Iòrdain;</w:t>
      </w:r>
    </w:p>
    <w:p/>
    <w:p>
      <w:r xmlns:w="http://schemas.openxmlformats.org/wordprocessingml/2006/main">
        <w:t xml:space="preserve">Thog Elisa culaidh Eliah an dèidh dha tuiteam, agus thill e gu bruaichean Abhainn Iòrdain.</w:t>
      </w:r>
    </w:p>
    <w:p/>
    <w:p>
      <w:r xmlns:w="http://schemas.openxmlformats.org/wordprocessingml/2006/main">
        <w:t xml:space="preserve">1. Cumhachd culaidh: Dè as urrainn dhuinn ionnsachadh bho eisimpleir dhìleas Elisha?</w:t>
      </w:r>
    </w:p>
    <w:p/>
    <w:p>
      <w:r xmlns:w="http://schemas.openxmlformats.org/wordprocessingml/2006/main">
        <w:t xml:space="preserve">2. Seasamh aig an abhainn : Ciod is ciall da feitheamh air an Tighearna ?</w:t>
      </w:r>
    </w:p>
    <w:p/>
    <w:p>
      <w:r xmlns:w="http://schemas.openxmlformats.org/wordprocessingml/2006/main">
        <w:t xml:space="preserve">1. 2 Chronicles 15:7 - "Ach air do shon, bi làidir agus na toir seachad, oir gheibh d' obair duais."</w:t>
      </w:r>
    </w:p>
    <w:p/>
    <w:p>
      <w:r xmlns:w="http://schemas.openxmlformats.org/wordprocessingml/2006/main">
        <w:t xml:space="preserve">2. Isaiah 40:31 - Ach gheibh an fheadhainn a tha earbsa anns an Tighearna neart ùr. Eiridh iad gu h-ard air sgiathan mar iolair. Ruithidh iad agus cha bhi iad sgìth. Coisichidh iad agus cha bhi iad fann.</w:t>
      </w:r>
    </w:p>
    <w:p/>
    <w:p>
      <w:r xmlns:w="http://schemas.openxmlformats.org/wordprocessingml/2006/main">
        <w:t xml:space="preserve">2 Rìgh 2:14 Agus ghabh e fhallaing Eliah a thuit dheth, agus bhuail e na h‑uisgeachan, agus thubhairt e, Càit a bheil an Tighearna Dia Eliah? agus an uair a bhuail e na h-uisgeacha, dhealaich iad an so agus an sud : agus chaidh Elisa thairis.</w:t>
      </w:r>
    </w:p>
    <w:p/>
    <w:p>
      <w:r xmlns:w="http://schemas.openxmlformats.org/wordprocessingml/2006/main">
        <w:t xml:space="preserve">Ghlac Elisa culaidh Eliah, agus bhuail e na h-uisgeacha, a dh'fheòraich c'àit an robh an Tighearna Dia Eliah. Dhealaich na h-uisgeachan an uairsin a’ leigeil le Elisha a dhol tarsainn.</w:t>
      </w:r>
    </w:p>
    <w:p/>
    <w:p>
      <w:r xmlns:w="http://schemas.openxmlformats.org/wordprocessingml/2006/main">
        <w:t xml:space="preserve">1. Tha'n Tighearna Dìleas — Meòrachadh air creidimh Elisa anns an Tighearn, agus a thoil- eachadh earbsadh as</w:t>
      </w:r>
    </w:p>
    <w:p/>
    <w:p>
      <w:r xmlns:w="http://schemas.openxmlformats.org/wordprocessingml/2006/main">
        <w:t xml:space="preserve">2. Cumhachd Dhè — Smuaineachadh air mar a dhealaich an Tighearna na h-uisgeachan air son Elisa</w:t>
      </w:r>
    </w:p>
    <w:p/>
    <w:p>
      <w:r xmlns:w="http://schemas.openxmlformats.org/wordprocessingml/2006/main">
        <w:t xml:space="preserve">1. Deuteronomi 4:24 - Oir is teine loisgeach an Tighearna do Dhia, eadhon Dia eudmhor.</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2 Rìgh 2:15 Agus nuair a chunnaic mic nam fàidh a bha ri amharc ann an Iericho e, thubhairt iad, Tha spiorad Eliah a’ gabhail fois air Elisa. Agus thàinig iad 'na choinneamh, agus chrom siad iad fèin gu làr 'na làthair.</w:t>
      </w:r>
    </w:p>
    <w:p/>
    <w:p>
      <w:r xmlns:w="http://schemas.openxmlformats.org/wordprocessingml/2006/main">
        <w:t xml:space="preserve">Tha Elisha air aithneachadh le mic nam fàidh aig Iericho mar an tè le spiorad Eliah. Chrom iad sìos dha le urram.</w:t>
      </w:r>
    </w:p>
    <w:p/>
    <w:p>
      <w:r xmlns:w="http://schemas.openxmlformats.org/wordprocessingml/2006/main">
        <w:t xml:space="preserve">1. Cumhachd a' chreidimh agus aithne làthaireachd Dhè nar beatha.</w:t>
      </w:r>
    </w:p>
    <w:p/>
    <w:p>
      <w:r xmlns:w="http://schemas.openxmlformats.org/wordprocessingml/2006/main">
        <w:t xml:space="preserve">2. Ag aideachadh shoithichean taghta Dhè agus a' toirt urraim dhoibh à meas.</w:t>
      </w:r>
    </w:p>
    <w:p/>
    <w:p>
      <w:r xmlns:w="http://schemas.openxmlformats.org/wordprocessingml/2006/main">
        <w:t xml:space="preserve">1. Deuteronomi 10:20, " Bithidh eagal an Tighearna do Dhia ort; ni thu seirbhis dha, agus cumaidh tu gu daingean ris, agus air a ainm mionnaichidh tu."</w:t>
      </w:r>
    </w:p>
    <w:p/>
    <w:p>
      <w:r xmlns:w="http://schemas.openxmlformats.org/wordprocessingml/2006/main">
        <w:t xml:space="preserve">2. 1 Corintianach 12:4-6, “A‑nis tha gnè thìodhlacan ann, ach an t‑aon Spiorad; agus tha seorsa seirbhis ann, ach an t‑aon Tighearna; agus tha seòrsa de ghnìomhan ann, ach is e an t‑aon Dia a tha cumhachdachadh. iad uile anns na h-uile."</w:t>
      </w:r>
    </w:p>
    <w:p/>
    <w:p>
      <w:r xmlns:w="http://schemas.openxmlformats.org/wordprocessingml/2006/main">
        <w:t xml:space="preserve">2 Rìgh 2:16 Agus thubhairt iad ris, Feuch a‑nis, tha maille rid sheirbhisich lethcheud fear làidir; falbh, guidheamaid ort, agus iarr do mhaighstir : air eagal gu'n toir Spiorad an Tighearna suas e, agus gu'n tilg e air beinn eigin e, no do ghleann eigin. Agus thubhairt esan, Cha chuir sibh uaith.</w:t>
      </w:r>
    </w:p>
    <w:p/>
    <w:p>
      <w:r xmlns:w="http://schemas.openxmlformats.org/wordprocessingml/2006/main">
        <w:t xml:space="preserve">1: Chan fhaod sinn geallaidhean Dhè a leigeil seachad agus feumaidh sinn a shireadh an àite a bhith a’ toirt a-steach ar n-eagal.</w:t>
      </w:r>
    </w:p>
    <w:p/>
    <w:p>
      <w:r xmlns:w="http://schemas.openxmlformats.org/wordprocessingml/2006/main">
        <w:t xml:space="preserve">2: Feumaidh sinn a bhith dìleas do àitheantan Dhè, ge bith dè cho doirbh no cho dùbhlanach 'sa tha iad.</w:t>
      </w:r>
    </w:p>
    <w:p/>
    <w:p>
      <w:r xmlns:w="http://schemas.openxmlformats.org/wordprocessingml/2006/main">
        <w:t xml:space="preserve">1: Ieremiah 29:13 - Iarraidh tu mi agus gheibh thu mi nuair a dh’iarras tu mi le d’uile chridhe.</w:t>
      </w:r>
    </w:p>
    <w:p/>
    <w:p>
      <w:r xmlns:w="http://schemas.openxmlformats.org/wordprocessingml/2006/main">
        <w:t xml:space="preserve">2: Mata 7:7 - Iarr agus thèid a thoirt dhut; siribh, agus gheibh sibh ; gnog agus thèid an doras fhosgladh dhut.</w:t>
      </w:r>
    </w:p>
    <w:p/>
    <w:p>
      <w:r xmlns:w="http://schemas.openxmlformats.org/wordprocessingml/2006/main">
        <w:t xml:space="preserve">2 Rìgh 2:17 Agus nuair a chuir iad impidh air gus an robh nàire air, thubhairt e, Cuir. Chuir iad uime sin leth-cheud fear; agus dh'iarr iad tri laithean, ach cha d'fhuair iad e.</w:t>
      </w:r>
    </w:p>
    <w:p/>
    <w:p>
      <w:r xmlns:w="http://schemas.openxmlformats.org/wordprocessingml/2006/main">
        <w:t xml:space="preserve">Dh'iarr luchd-leanmhainn Elisha air fuireach còmhla riutha, ach dhiùlt esan. Mar sin chuir iad lethcheud fear ga shireadh, ach cha b' urrainn dhaibh a lorg.</w:t>
      </w:r>
    </w:p>
    <w:p/>
    <w:p>
      <w:r xmlns:w="http://schemas.openxmlformats.org/wordprocessingml/2006/main">
        <w:t xml:space="preserve">1. Is mò toil Dhè na sinne.</w:t>
      </w:r>
    </w:p>
    <w:p/>
    <w:p>
      <w:r xmlns:w="http://schemas.openxmlformats.org/wordprocessingml/2006/main">
        <w:t xml:space="preserve">2. Tha mìorbhuilean fhathast a' tachairt an-diugh.</w:t>
      </w:r>
    </w:p>
    <w:p/>
    <w:p>
      <w:r xmlns:w="http://schemas.openxmlformats.org/wordprocessingml/2006/main">
        <w:t xml:space="preserve">1. Salm 28:7 - Is e an Tighearna mo neart agus mo sgiath; annsan tha mo chridhe ag earbsadh, agus tha mi air mo chuideachadh ; tha mo chridhe a' deanamh gairdeachais, agus le m' òran tha mi toirt buidheachais dha.</w:t>
      </w:r>
    </w:p>
    <w:p/>
    <w:p>
      <w:r xmlns:w="http://schemas.openxmlformats.org/wordprocessingml/2006/main">
        <w:t xml:space="preserve">2. Eabhraidhich 13:5 - Cùm do bheatha saor bho ghràdh airgid, agus bi toilichte leis na tha agad, oir thuirt e, Chan fhàg mi thu gu bràth, agus cha trèig mi thu.</w:t>
      </w:r>
    </w:p>
    <w:p/>
    <w:p>
      <w:r xmlns:w="http://schemas.openxmlformats.org/wordprocessingml/2006/main">
        <w:t xml:space="preserve">2 Rìgh 2:18 Agus nuair a thàinig iad a‑rìs da ionnsaigh, (oir dh’fhan e ann an Iericho,) thubhairt e riu, Nach dubhairt mi ribh, Na rachaibh?</w:t>
      </w:r>
    </w:p>
    <w:p/>
    <w:p>
      <w:r xmlns:w="http://schemas.openxmlformats.org/wordprocessingml/2006/main">
        <w:t xml:space="preserve">Thug Elisa rabhadh dha dheisciobail gun a bhith ga leantainn gu Iericho, ach rinn iad sin co-dhiù agus cheasnaich e iad cuin a thill iad.</w:t>
      </w:r>
    </w:p>
    <w:p/>
    <w:p>
      <w:r xmlns:w="http://schemas.openxmlformats.org/wordprocessingml/2006/main">
        <w:t xml:space="preserve">1. Cudromachd an Stiùiridh a leanas</w:t>
      </w:r>
    </w:p>
    <w:p/>
    <w:p>
      <w:r xmlns:w="http://schemas.openxmlformats.org/wordprocessingml/2006/main">
        <w:t xml:space="preserve">2. Eisdeachd ri Gliocas nan Ceannardan Diadhaidh</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Seumas 1:19 - Mo bhràithrean agus a pheathraichean, thugaibh an aire seo: Bu chòir a h-uile duine a bhith luath airson èisteachd, slaodach a bhruidhinn agus slaodach gus fàs feargach.</w:t>
      </w:r>
    </w:p>
    <w:p/>
    <w:p>
      <w:r xmlns:w="http://schemas.openxmlformats.org/wordprocessingml/2006/main">
        <w:t xml:space="preserve">2 Rìgh 2:19 Agus thubhairt fir a’ bhaile ri Elisa, Feuch, guidheam ort, tha suidheachadh a’ bhaile seo taitneach, mar a chì mo thighearna: ach tha an t‑uisge neo-thorrach, agus an talamh neo-thorrach.</w:t>
      </w:r>
    </w:p>
    <w:p/>
    <w:p>
      <w:r xmlns:w="http://schemas.openxmlformats.org/wordprocessingml/2006/main">
        <w:t xml:space="preserve">Tha muinntir baile Iericho ag innseadh do Elisa gu bheil am baile taitneach ri amharc air, ach gu bheil an t‑uisge olc, agus gu bheil am fearann neo‐thorrach.</w:t>
      </w:r>
    </w:p>
    <w:p/>
    <w:p>
      <w:r xmlns:w="http://schemas.openxmlformats.org/wordprocessingml/2006/main">
        <w:t xml:space="preserve">1. Cumhachd Seasmhachd: Lorg gàirdeachas ann an èiginn</w:t>
      </w:r>
    </w:p>
    <w:p/>
    <w:p>
      <w:r xmlns:w="http://schemas.openxmlformats.org/wordprocessingml/2006/main">
        <w:t xml:space="preserve">2. Miracle an Ath-atharrachaidh: Ag Ath-ghairm Dòchais Caillte</w:t>
      </w:r>
    </w:p>
    <w:p/>
    <w:p>
      <w:r xmlns:w="http://schemas.openxmlformats.org/wordprocessingml/2006/main">
        <w:t xml:space="preserve">1. Isaiah 43:18-19 - Na cuimhnich na rudan a bh' ann roimhe, agus na smaoinich air na seann rudan. Feuch, nì mi nì nuadh; nis tha e teachd a mach, nach 'eil sibh ga fhaicinn ?</w:t>
      </w:r>
    </w:p>
    <w:p/>
    <w:p>
      <w:r xmlns:w="http://schemas.openxmlformats.org/wordprocessingml/2006/main">
        <w:t xml:space="preserve">2. Salm 126:4 - Ath-bheothaich ar n-ath-ghin, O Thighearna, mar na sruthan uisge anns an Negeb.</w:t>
      </w:r>
    </w:p>
    <w:p/>
    <w:p>
      <w:r xmlns:w="http://schemas.openxmlformats.org/wordprocessingml/2006/main">
        <w:t xml:space="preserve">2 Rìgh 2:20 Agus thubhairt e, Thugaibh am ionnsaigh-sa soitheach ùr, agus cuiribh salann ann. Agus thug iad d'a ionnsuidh e.</w:t>
      </w:r>
    </w:p>
    <w:p/>
    <w:p>
      <w:r xmlns:w="http://schemas.openxmlformats.org/wordprocessingml/2006/main">
        <w:t xml:space="preserve">Dh’iarr Elisha soitheach-mara ùr a lìonadh le salann.</w:t>
      </w:r>
    </w:p>
    <w:p/>
    <w:p>
      <w:r xmlns:w="http://schemas.openxmlformats.org/wordprocessingml/2006/main">
        <w:t xml:space="preserve">1: Tha salann na chuimhneachan air co-cheangal Dhè rinn, dìreach mar a chleachd Elisha e gus an t-ùghdarras aige a chuir an cuimhne nan daoine.</w:t>
      </w:r>
    </w:p>
    <w:p/>
    <w:p>
      <w:r xmlns:w="http://schemas.openxmlformats.org/wordprocessingml/2006/main">
        <w:t xml:space="preserve">2: Tha Dia an-còmhnaidh deiseil gus na tha a dhìth oirnn a thoirt dhuinn, dìreach mar a dh’ iarr Elisha cruse ùr agus chaidh a thoirt thuige.</w:t>
      </w:r>
    </w:p>
    <w:p/>
    <w:p>
      <w:r xmlns:w="http://schemas.openxmlformats.org/wordprocessingml/2006/main">
        <w:t xml:space="preserve">1: Mata 5:13 - "Is tusa salann na talmhainn. Ach ma chailleas an salann a shaillteachd, ciamar a dh'fhaodar a dhèanamh saillte a-rithist? Chan eil e math tuilleadh airson rud sam bith, ach a-mhàin a bhith air a thilgeil a-mach agus air a stampadh fo chois."</w:t>
      </w:r>
    </w:p>
    <w:p/>
    <w:p>
      <w:r xmlns:w="http://schemas.openxmlformats.org/wordprocessingml/2006/main">
        <w:t xml:space="preserve">2: Colosianaich 4:6 - "Biodh ur còmhradh an-còmhnaidh làn de ghràs, air a shàrachadh le salann, gus am bi fios agad mar a fhreagras tu a h-uile duine."</w:t>
      </w:r>
    </w:p>
    <w:p/>
    <w:p>
      <w:r xmlns:w="http://schemas.openxmlformats.org/wordprocessingml/2006/main">
        <w:t xml:space="preserve">2 Rìgh 2:21 Agus chaidh e a‑mach gu tobar nan uisgeacha, agus thilg e an salann ann, agus thubhairt e, Mar seo tha an Tighearna ag ràdh, Shlànaich mi na h‑uisgeachan seo; cha bhi ann o sin suas bàs, no fearann neo-thorrach.</w:t>
      </w:r>
    </w:p>
    <w:p/>
    <w:p>
      <w:r xmlns:w="http://schemas.openxmlformats.org/wordprocessingml/2006/main">
        <w:t xml:space="preserve">Slànuich Elisa tobar uisge, a' searmonachadh gu'm b'i so toil an Tighearna, agus nach biodh bàs no talamh neo-thorrach o'n uisge ni's mò.</w:t>
      </w:r>
    </w:p>
    <w:p/>
    <w:p>
      <w:r xmlns:w="http://schemas.openxmlformats.org/wordprocessingml/2006/main">
        <w:t xml:space="preserve">1. Cumhachd Slànachaidh Dhè: Mar a gheibh sinn e agus mar a chleachdas e e nar beatha</w:t>
      </w:r>
    </w:p>
    <w:p/>
    <w:p>
      <w:r xmlns:w="http://schemas.openxmlformats.org/wordprocessingml/2006/main">
        <w:t xml:space="preserve">2. Ag earbsa anns an Tighearna : Mar a dh'earbas tu an Dia air son Slànuighir agus Dòchais</w:t>
      </w:r>
    </w:p>
    <w:p/>
    <w:p>
      <w:r xmlns:w="http://schemas.openxmlformats.org/wordprocessingml/2006/main">
        <w:t xml:space="preserve">1. Isaiah 53:5 - Ach lotadh e airson ar peacaidhean, bhruthadh e airson ar n‑euceartan; bha am peanas a thug sìth dhuinn air, agus le a lotan-san tha sinn air ar slànuchadh.</w:t>
      </w:r>
    </w:p>
    <w:p/>
    <w:p>
      <w:r xmlns:w="http://schemas.openxmlformats.org/wordprocessingml/2006/main">
        <w:t xml:space="preserve">2. Salm 147:3 - Bidh e a’ slànachadh nan daoine briste agus a’ ceangal an lotan.</w:t>
      </w:r>
    </w:p>
    <w:p/>
    <w:p>
      <w:r xmlns:w="http://schemas.openxmlformats.org/wordprocessingml/2006/main">
        <w:t xml:space="preserve">2 Rìgh 2:22 Mar sin chaidh na h‑uisgeachan a shlànachadh gus an là‑an‑diugh, a rèir focail Elisa a labhair e.</w:t>
      </w:r>
    </w:p>
    <w:p/>
    <w:p>
      <w:r xmlns:w="http://schemas.openxmlformats.org/wordprocessingml/2006/main">
        <w:t xml:space="preserve">Rinn Elisa fàidheadaireachd gum biodh uisgeachan Iericho air an slànachadh, agus thàinig a fhàisneachd gu buil.</w:t>
      </w:r>
    </w:p>
    <w:p/>
    <w:p>
      <w:r xmlns:w="http://schemas.openxmlformats.org/wordprocessingml/2006/main">
        <w:t xml:space="preserve">1. Tha Facal Dhè Cumhachdach agus Fìor</w:t>
      </w:r>
    </w:p>
    <w:p/>
    <w:p>
      <w:r xmlns:w="http://schemas.openxmlformats.org/wordprocessingml/2006/main">
        <w:t xml:space="preserve">2. Nàdar miorbhuileach a' Chreidimh</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Marc 9:23 - Thuirt Iosa ris, Ma 's urrainn dhut creidsinn, tha a h-uile dad comasach don chreideas.</w:t>
      </w:r>
    </w:p>
    <w:p/>
    <w:p>
      <w:r xmlns:w="http://schemas.openxmlformats.org/wordprocessingml/2006/main">
        <w:t xml:space="preserve">2 Rìgh 2:23 Agus chaidh e suas as a sin gu Betel: agus nuair a bha e a’ dol suas air an t‑slighe, thàinig clann bheag a‑mach as a’ bhaile, agus rinn iad fanaid air, agus thubhairt iad ris, Falbh suas, a cheann maol; Eirich, a cheann maol.</w:t>
      </w:r>
    </w:p>
    <w:p/>
    <w:p>
      <w:r xmlns:w="http://schemas.openxmlformats.org/wordprocessingml/2006/main">
        <w:t xml:space="preserve">Bha Elisa a’ siubhal gu Betel agus bha clann a’ magadh air airson a bhith maol.</w:t>
      </w:r>
    </w:p>
    <w:p/>
    <w:p>
      <w:r xmlns:w="http://schemas.openxmlformats.org/wordprocessingml/2006/main">
        <w:t xml:space="preserve">1. Chan 'eil ni sam bith ro mhor do Dhia : Faodaidh sinn aghaidh a thoirt air magadh agus magadh, ach tha Dia fathast 'na uachdaran, agus bithidh e maille ruinn gu siorruidh.</w:t>
      </w:r>
    </w:p>
    <w:p/>
    <w:p>
      <w:r xmlns:w="http://schemas.openxmlformats.org/wordprocessingml/2006/main">
        <w:t xml:space="preserve">2. A 'faighinn thairis air Aimhreit: Ge bith dè a tha romhainn nar beatha, faodaidh sinn fhathast neart agus misneachd fhaighinn ann an Dia.</w:t>
      </w:r>
    </w:p>
    <w:p/>
    <w:p>
      <w:r xmlns:w="http://schemas.openxmlformats.org/wordprocessingml/2006/main">
        <w:t xml:space="preserve">1. Isaiah 40:31: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Seumas 1:2-4: “Mo bhraithrean, measaibh a h-uile gàirdeachas nuair a thuiteas sibh ann an caochladh bhuairidhean; Air dhuibh fios a bhith agaibh air seo, gu bheil feuchainn ur creideamh ag obrachadh foighidinn. slàn, gun iarraidh air bith."</w:t>
      </w:r>
    </w:p>
    <w:p/>
    <w:p>
      <w:r xmlns:w="http://schemas.openxmlformats.org/wordprocessingml/2006/main">
        <w:t xml:space="preserve">2 Rìgh 2:24 Agus thionndaidh e air ais, agus dh’amhairc e orra, agus mhallaich e iad ann an ainm an Tighearna. Agus thàinig dà mhath-ghamhainn i as a’ choille, agus reub iad dà‑fhichead agus dà mhac dhiubh.</w:t>
      </w:r>
    </w:p>
    <w:p/>
    <w:p>
      <w:r xmlns:w="http://schemas.openxmlformats.org/wordprocessingml/2006/main">
        <w:t xml:space="preserve">Rinn cuid de bhalaich òga fanaid air Elisa agus air a luchd-leanmhainn, agus mar fhreagairt mhallaich e iad ann an ainm an Tighearna. Mar thoradh air an sin, thàinig dà mhathain a-mach às a 'choille agus mharbh iad 42 den chloinn.</w:t>
      </w:r>
    </w:p>
    <w:p/>
    <w:p>
      <w:r xmlns:w="http://schemas.openxmlformats.org/wordprocessingml/2006/main">
        <w:t xml:space="preserve">1. Cumhachd an Tighearna: Mar a dh'fhaodas Facal Dhè Buaidh Neo-dùil a bhith aige</w:t>
      </w:r>
    </w:p>
    <w:p/>
    <w:p>
      <w:r xmlns:w="http://schemas.openxmlformats.org/wordprocessingml/2006/main">
        <w:t xml:space="preserve">2. Cudromach an Urraim: Ag Ionnsachadh o Eisimpleir Elisha</w:t>
      </w:r>
    </w:p>
    <w:p/>
    <w:p>
      <w:r xmlns:w="http://schemas.openxmlformats.org/wordprocessingml/2006/main">
        <w:t xml:space="preserve">1. 2 Timòteus 1:7-8 - Oir cha tug Dia dhuinn spiorad an eagail; ach cumhachd, agus gràdh, agus inntinn fhallain.</w:t>
      </w:r>
    </w:p>
    <w:p/>
    <w:p>
      <w:r xmlns:w="http://schemas.openxmlformats.org/wordprocessingml/2006/main">
        <w:t xml:space="preserve">8 Uime sin na biodh nàire oirbh am fianuis ar Tighearna, no mise a phrìosanach-san : ach bith- ibh a'd' fhear-comh-pàirt do àmhgharaibh an t-soisgeil, a rèir cumhachd Dhè ;</w:t>
      </w:r>
    </w:p>
    <w:p/>
    <w:p>
      <w:r xmlns:w="http://schemas.openxmlformats.org/wordprocessingml/2006/main">
        <w:t xml:space="preserve">2. Gnàth-fhacal 15:1 Tillidh freagradh bog fearg: ach togaidh briathran doilghiosach fearg.</w:t>
      </w:r>
    </w:p>
    <w:p/>
    <w:p>
      <w:r xmlns:w="http://schemas.openxmlformats.org/wordprocessingml/2006/main">
        <w:t xml:space="preserve">2 Rìgh 2:25 Agus chaidh e as a sin gu sliabh Charmeil, agus as a sin thill e gu Samaria.</w:t>
      </w:r>
    </w:p>
    <w:p/>
    <w:p>
      <w:r xmlns:w="http://schemas.openxmlformats.org/wordprocessingml/2006/main">
        <w:t xml:space="preserve">Dh’fhàg Elisha Abhainn Iòrdain agus shiubhail e gu Beinn Carmel, mus do thill e gu Samaria.</w:t>
      </w:r>
    </w:p>
    <w:p/>
    <w:p>
      <w:r xmlns:w="http://schemas.openxmlformats.org/wordprocessingml/2006/main">
        <w:t xml:space="preserve">1. Turas a' Chreidimh: A' Lorg Neart ann an Àiteachan ris nach robh dùil</w:t>
      </w:r>
    </w:p>
    <w:p/>
    <w:p>
      <w:r xmlns:w="http://schemas.openxmlformats.org/wordprocessingml/2006/main">
        <w:t xml:space="preserve">2. Cumhachd Sealladh Ath-nuadhaichte: A' gluasad o Shamaria gu Beinn Carmel</w:t>
      </w:r>
    </w:p>
    <w:p/>
    <w:p>
      <w:r xmlns:w="http://schemas.openxmlformats.org/wordprocessingml/2006/main">
        <w:t xml:space="preserve">1. Eabhraidhich 12:1-2 - Mar sin, a chionn 's gu bheil sinn air ar cuairteachadh le neul cho mòr de fhianaisean, leig dhuinn cuideachd a h-uile cudthrom, agus peacadh a tha a' gèilleadh cho dlùth, agus ruitheamaid le foighidinn an rèis a tha air a chuir air thoiseach. sinne, a' sealltuinn ri Iosa, fear a stèidhich ar creideamh.</w:t>
      </w:r>
    </w:p>
    <w:p/>
    <w:p>
      <w:r xmlns:w="http://schemas.openxmlformats.org/wordprocessingml/2006/main">
        <w:t xml:space="preserve">2. Salm 121:1-2 - Togaidh mi mo shùilean ris na beanntan. Cò às a tha mo chuideachadh a’ tighinn? Thig mo chobhair o'n Tighearna, a rinn neamh agus talamh.</w:t>
      </w:r>
    </w:p>
    <w:p/>
    <w:p>
      <w:r xmlns:w="http://schemas.openxmlformats.org/wordprocessingml/2006/main">
        <w:t xml:space="preserve">2 Rìghrean tha caibideil 3 a’ toirt cunntas air a’ chaidreachas eadar rìghrean Israeil, Iùdah, agus Edom an aghaidh Mhòaib, agus eadar-theachd mhìorbhaileach Elisa nan iomairt.</w:t>
      </w:r>
    </w:p>
    <w:p/>
    <w:p>
      <w:r xmlns:w="http://schemas.openxmlformats.org/wordprocessingml/2006/main">
        <w:t xml:space="preserve">1d Paragraf: Tha a’ chaibideil a’ tòiseachadh le bhith a’ toirt a-steach Iehoram, rìgh Israeil. Tha e a’ dèanamh co-bhanntachd le Iehosaphat rìgh Iùdah, agus rìgh Edoim a chogadh an aghaidh Mhòaib air sgàth an ar-a-mach an aghaidh airgead-cìse Israeil (2 Rìgh 3:1-7).</w:t>
      </w:r>
    </w:p>
    <w:p/>
    <w:p>
      <w:r xmlns:w="http://schemas.openxmlformats.org/wordprocessingml/2006/main">
        <w:t xml:space="preserve">2nd Paragraf: Bidh feachdan nan càirdeas a’ tòiseachadh air caismeachd timcheall-rathaid tro fhàsach Edoim. Às deidh seachd latha gun uisge dhaibh fhèin no dha na beathaichean aca, bidh iad a ’fàs eu-dòchasach agus a’ sireadh comhairle Elisha (2 Rìgh 3: 8-10).</w:t>
      </w:r>
    </w:p>
    <w:p/>
    <w:p>
      <w:r xmlns:w="http://schemas.openxmlformats.org/wordprocessingml/2006/main">
        <w:t xml:space="preserve">3mh Paragraf: Tha Elisha ag aontachadh faighneachd do Dhia às leth nan rìghrean. Tha e ag iarraidh air neach-ciùil ceòl a chluich fhad 'sa tha e a' fàidheadaireachd. Tron ghnìomh fàidheadaireachd seo, gheibh Elisha teachdaireachd bho Dhia gun toir e uisge dhaibh le bhith ag adhbhrachadh pailteas uisge mìorbhuileach sa ghleann (2 Rìgh 3: 11-20).</w:t>
      </w:r>
    </w:p>
    <w:p/>
    <w:p>
      <w:r xmlns:w="http://schemas.openxmlformats.org/wordprocessingml/2006/main">
        <w:t xml:space="preserve">4mh Paragraf: Tha an aithris ag innse mar a choileanas Dia a ghealladh tro thachartas iongantach. Bidh uisge gu mìorbhuileach a’ sruthadh a-steach don ghleann bho thùs nach fhacas roimhe agus ga lìonadh gu tur a’ toirt uisge òil dha daoine agus bheathaichean agus a’ toirt cothrom dhaibh am pathadh a chuir às (2 Rìgh 3; 20-22).</w:t>
      </w:r>
    </w:p>
    <w:p/>
    <w:p>
      <w:r xmlns:w="http://schemas.openxmlformats.org/wordprocessingml/2006/main">
        <w:t xml:space="preserve">5mh Paragraf:An ath mhadainn, nuair a chì Moab cò ris a tha e coltach ri fuil a’ nochdadh far a’ ghleann làn uisge mar thoradh air solas na grèine a’ bualadh air crèadh dearg tha iad le mearachd a’ creidsinn gur e dòrtadh fala am measg armailtean an nàimhdean a th’ ann. Tha am mì-thuigse seo gan toirt gu ionnsaigh neo-chùramach ach aig a’ cheann thall a’ fulang call aig làmhan feachdan Israel (2 Rìgh 3; 23-27).</w:t>
      </w:r>
    </w:p>
    <w:p/>
    <w:p>
      <w:r xmlns:w="http://schemas.openxmlformats.org/wordprocessingml/2006/main">
        <w:t xml:space="preserve">Ann an geàrr-chunntas, tha Caibideil a trì de 2 Rìgh a’ nochdadh a’ chaidreachais a chaidh a chruthachadh an-aghaidh Moab ceannairceach, feachdan nan Caidreach an aghaidh tart, a’ sireadh comhairle bho Elisha. Tha Elisha a’ fàistneachd pailteas, tha uisge gu mìorbhuileach a’ lìonadh a’ ghlinne. Tha Moab a’ mearachdachadh meòrachadh airson fuil, a’ toirt ionnsaigh ach a’ fulang call. Ann an geàrr-chunntas, tha Caibideil a’ sgrùdadh cuspairean leithid eadar-theachd dhiadhaidh aig amannan èiginn, an cumhachd agus an ùghdarras a th’ aig fàidhean mar Elisha, agus mar a dh’ fhaodadh mì-thuigse leantainn gu builean ris nach robh dùil ann an còmhstri.</w:t>
      </w:r>
    </w:p>
    <w:p/>
    <w:p>
      <w:r xmlns:w="http://schemas.openxmlformats.org/wordprocessingml/2006/main">
        <w:t xml:space="preserve">2 Rìgh 3:1 A‑nis thòisich Iehoram mac Ahaib air rìoghachadh os cionn Israeil ann an Samaria, anns an ochdamh bliadhna deug de Iehosaphat rìgh Iùdah, agus rìghich e dà‑bhliadhna-dheug.</w:t>
      </w:r>
    </w:p>
    <w:p/>
    <w:p>
      <w:r xmlns:w="http://schemas.openxmlformats.org/wordprocessingml/2006/main">
        <w:t xml:space="preserve">Thòisich Iehoram mac Ahaib air rìoghachadh os cionn Israeil ann an Samaria, anns an 18mh bliadhna de rìoghachadh Iehosaphait ann an Iùdah. Bha e a’ riaghladh airson 12 bliadhna.</w:t>
      </w:r>
    </w:p>
    <w:p/>
    <w:p>
      <w:r xmlns:w="http://schemas.openxmlformats.org/wordprocessingml/2006/main">
        <w:t xml:space="preserve">1. Cumhachd Righreachd Dhè — Mar a tha uachdaranachd Dhè air a faicinn ann an riaghladh rìghrean talmhaidh.</w:t>
      </w:r>
    </w:p>
    <w:p/>
    <w:p>
      <w:r xmlns:w="http://schemas.openxmlformats.org/wordprocessingml/2006/main">
        <w:t xml:space="preserve">2. Dìleab ar n-Athraichean - Mar a dh'fhaodas gnìomhan ar n-athraichean cumadh a thoirt air ar beatha.</w:t>
      </w:r>
    </w:p>
    <w:p/>
    <w:p>
      <w:r xmlns:w="http://schemas.openxmlformats.org/wordprocessingml/2006/main">
        <w:t xml:space="preserve">1. Taisbeanadh 11:15 - Agus shèid an seachdamh aingeal; agus bha guthanna mòra air nèamh, ag ràdh, Rinneadh rìoghachdan an t-saoghail so 'n an rìoghachdan d'ar Tighearna, agus d'a Chriosd ; agus rìoghaichidh e gu saoghal nan saoghal.</w:t>
      </w:r>
    </w:p>
    <w:p/>
    <w:p>
      <w:r xmlns:w="http://schemas.openxmlformats.org/wordprocessingml/2006/main">
        <w:t xml:space="preserve">2. Gnàth-fhacal 13:22 - Fàgaidh duine math oighreachd aig cloinn a chloinne: agus tha saoibhreas a' pheacaich air a thasgadh don fhìrean.</w:t>
      </w:r>
    </w:p>
    <w:p/>
    <w:p>
      <w:r xmlns:w="http://schemas.openxmlformats.org/wordprocessingml/2006/main">
        <w:t xml:space="preserve">2 Rìgh 3:2 Agus rinn e olc ann an sùilean an Tighearna; ach chan ann mar athair, agus mar a mhàthair: oir chuir e air falbh an ìomhaigh de Bhàal a rinn athair.</w:t>
      </w:r>
    </w:p>
    <w:p/>
    <w:p>
      <w:r xmlns:w="http://schemas.openxmlformats.org/wordprocessingml/2006/main">
        <w:t xml:space="preserve">Rinn Mesa rìgh Mhòaib ceannairc an aghaidh rìgh Israeil, agus rinn e olc ann an sùilean an Tighearna, ach cha do lean e iodhal-adhraidh a athar agus a mhàthar.</w:t>
      </w:r>
    </w:p>
    <w:p/>
    <w:p>
      <w:r xmlns:w="http://schemas.openxmlformats.org/wordprocessingml/2006/main">
        <w:t xml:space="preserve">1. Cunnartan Idolatraidh: Rabhadh bho 2 Rìgh 3:2</w:t>
      </w:r>
    </w:p>
    <w:p/>
    <w:p>
      <w:r xmlns:w="http://schemas.openxmlformats.org/wordprocessingml/2006/main">
        <w:t xml:space="preserve">2. A' diùltadh peacaidhean ar n-Athar: Meòrachadh air 2 Rìgh 3:2</w:t>
      </w:r>
    </w:p>
    <w:p/>
    <w:p>
      <w:r xmlns:w="http://schemas.openxmlformats.org/wordprocessingml/2006/main">
        <w:t xml:space="preserve">1. Ecsodus 20:4-6 - “Cha dèan thu dhut fhèin ìomhaigh ann an cruth rud sam bith a tha air nèamh gu h-àrd, no air an talamh shìos, no anns na h-uisgeachan shìos. , an Tighearna do Dhia, is Dia eudmhor mi, a' peanasachadh na cloinne air son peacaidh am pàrantan air an treas agus air a' cheathramh ginealach dhiubhsan aig am bheil fuath dhomh."</w:t>
      </w:r>
    </w:p>
    <w:p/>
    <w:p>
      <w:r xmlns:w="http://schemas.openxmlformats.org/wordprocessingml/2006/main">
        <w:t xml:space="preserve">2. 1 Samuel 12:24 - "Ach bithibh cinnteach eagal an Tighearna agus seirbhis a thoirt dha gu dìleas le ur n-uile chridhe; beachdachadh air dè na rudan a rinn e air do shon."</w:t>
      </w:r>
    </w:p>
    <w:p/>
    <w:p>
      <w:r xmlns:w="http://schemas.openxmlformats.org/wordprocessingml/2006/main">
        <w:t xml:space="preserve">2 Rìgh 3:3 Gidheadh, lean e ri peacaidhean Ierobòaim mhic Nebait, a thug air Israel peacachadh; cha d'imich e uaith.</w:t>
      </w:r>
    </w:p>
    <w:p/>
    <w:p>
      <w:r xmlns:w="http://schemas.openxmlformats.org/wordprocessingml/2006/main">
        <w:t xml:space="preserve">Lean Ioram rìgh Israeil slighean peacach Ierobòaim mhic Nebait, agus cha do sguir e.</w:t>
      </w:r>
    </w:p>
    <w:p/>
    <w:p>
      <w:r xmlns:w="http://schemas.openxmlformats.org/wordprocessingml/2006/main">
        <w:t xml:space="preserve">1. A' tionndadh air falbh o ar dòighean peacach</w:t>
      </w:r>
    </w:p>
    <w:p/>
    <w:p>
      <w:r xmlns:w="http://schemas.openxmlformats.org/wordprocessingml/2006/main">
        <w:t xml:space="preserve">2. A' taghadh fìreantachd thar peacaidh</w:t>
      </w:r>
    </w:p>
    <w:p/>
    <w:p>
      <w:r xmlns:w="http://schemas.openxmlformats.org/wordprocessingml/2006/main">
        <w:t xml:space="preserve">1. 1 Eòin 1:9, Ma dh’aidicheas sinn ar peacaidhean, tha esan dìleas agus ceart airson ar peacaidhean a mhaitheadh dhuinn, agus ar glanadh o gach uile neo-fhìreantachd.</w:t>
      </w:r>
    </w:p>
    <w:p/>
    <w:p>
      <w:r xmlns:w="http://schemas.openxmlformats.org/wordprocessingml/2006/main">
        <w:t xml:space="preserve">2. Ròmanaich 6:23, Oir is e tuarasdal a' pheacaidh am bàs; ach is e tiodhlac Dhè a' bheatha mhaireannach trid Iosa Criosd ar Tighearna.</w:t>
      </w:r>
    </w:p>
    <w:p/>
    <w:p>
      <w:r xmlns:w="http://schemas.openxmlformats.org/wordprocessingml/2006/main">
        <w:t xml:space="preserve">2 Rìgh 3:4 Agus bha Mesa rìgh Mhòaib na mhaighistir chaorach, agus thug e do rìgh Israeil ceud mìle uan, agus ceud mìle reithe, leis an olainn.</w:t>
      </w:r>
    </w:p>
    <w:p/>
    <w:p>
      <w:r xmlns:w="http://schemas.openxmlformats.org/wordprocessingml/2006/main">
        <w:t xml:space="preserve">Phàigh Mesha, rìgh Mhòaib, maighstir chaorach, do rìgh Israeil 100,000 uan agus 100,000 reithe len olainn.</w:t>
      </w:r>
    </w:p>
    <w:p/>
    <w:p>
      <w:r xmlns:w="http://schemas.openxmlformats.org/wordprocessingml/2006/main">
        <w:t xml:space="preserve">1. Cudromach ar n-ùmhlachd do'n Ughdarras</w:t>
      </w:r>
    </w:p>
    <w:p/>
    <w:p>
      <w:r xmlns:w="http://schemas.openxmlformats.org/wordprocessingml/2006/main">
        <w:t xml:space="preserve">2. A' deanamh seirbhis do Dhia trid Fhlaitheanais</w:t>
      </w:r>
    </w:p>
    <w:p/>
    <w:p>
      <w:r xmlns:w="http://schemas.openxmlformats.org/wordprocessingml/2006/main">
        <w:t xml:space="preserve">1. Ròmanaich 13:1-7</w:t>
      </w:r>
    </w:p>
    <w:p/>
    <w:p>
      <w:r xmlns:w="http://schemas.openxmlformats.org/wordprocessingml/2006/main">
        <w:t xml:space="preserve">2. 2 Corintianaich 9:6-15</w:t>
      </w:r>
    </w:p>
    <w:p/>
    <w:p>
      <w:r xmlns:w="http://schemas.openxmlformats.org/wordprocessingml/2006/main">
        <w:t xml:space="preserve">2 Rìgh 3:5 Ach nuair a fhuair Ahab bàs, rinn rìgh Mhòaib ceannairc an aghaidh rìgh Israeil.</w:t>
      </w:r>
    </w:p>
    <w:p/>
    <w:p>
      <w:r xmlns:w="http://schemas.openxmlformats.org/wordprocessingml/2006/main">
        <w:t xml:space="preserve">Às deidh bàs Ahab rìgh Israeil, rinn rìgh Mhòaib ar-a-mach an aghaidh Israeil.</w:t>
      </w:r>
    </w:p>
    <w:p/>
    <w:p>
      <w:r xmlns:w="http://schemas.openxmlformats.org/wordprocessingml/2006/main">
        <w:t xml:space="preserve">1. Mar bu chòir dhuinn freagairt nuair a tha sinn a' coinneachadh ri Ar-a-mach</w:t>
      </w:r>
    </w:p>
    <w:p/>
    <w:p>
      <w:r xmlns:w="http://schemas.openxmlformats.org/wordprocessingml/2006/main">
        <w:t xml:space="preserve">2. Buaidh an Ar-a-mach</w:t>
      </w:r>
    </w:p>
    <w:p/>
    <w:p>
      <w:r xmlns:w="http://schemas.openxmlformats.org/wordprocessingml/2006/main">
        <w:t xml:space="preserve">1. Ròmanaich 13:1-2 - Biodh gach neach fo smachd nan ùghdarrasan riaghlaidh. Oir chan eil ùghdarras ann ach o Dhia, agus tha iadsan a tha ann air an stèidheachadh le Dia.</w:t>
      </w:r>
    </w:p>
    <w:p/>
    <w:p>
      <w:r xmlns:w="http://schemas.openxmlformats.org/wordprocessingml/2006/main">
        <w:t xml:space="preserve">2. 1 Rìgh 22:1-4 - Airson trì bliadhna cha robh cogadh eadar Aram agus Israel. Ach anns an treas bliadhna thàinig Iehosaphat rìgh Iùdah a‑nuas a dh’ionnsaigh rìgh Israeil. Agus thubhairt rìgh Israeil ra sheirbhisich, Am bheil fhios agaibh gur leinne Ramot-gilead, agus nach eil sinn fhathast a’ dèanamh nì sam bith ga thoirt à làimh rìgh Araim? Agus thubhairt e ri Iehosaphat, An tèid thu maille rium gu cath ann an Ramot-gilead? Agus thubhairt Iehosaphat ri rìgh Israeil, Tha mise mar a tha thusa, mo shluagh-sa mar do shluagh, m’eich-sa mar d’eich.</w:t>
      </w:r>
    </w:p>
    <w:p/>
    <w:p>
      <w:r xmlns:w="http://schemas.openxmlformats.org/wordprocessingml/2006/main">
        <w:t xml:space="preserve">2 Rìgh 3:6 Agus chaidh rìgh Iehoram a‑mach à Samaria air an àm sin fhèin, agus dh’àireamh e Israel uile.</w:t>
      </w:r>
    </w:p>
    <w:p/>
    <w:p>
      <w:r xmlns:w="http://schemas.openxmlformats.org/wordprocessingml/2006/main">
        <w:t xml:space="preserve">Dh’fhàg Iehoram rìgh Israeil Samaria a ghabhail cunntais chloinn Israeil uile.</w:t>
      </w:r>
    </w:p>
    <w:p/>
    <w:p>
      <w:r xmlns:w="http://schemas.openxmlformats.org/wordprocessingml/2006/main">
        <w:t xml:space="preserve">1. Beò gu seirbhis a dheanamh do Dhia: Sgrùdadh air Umhlachd Rìgh Iehoram</w:t>
      </w:r>
    </w:p>
    <w:p/>
    <w:p>
      <w:r xmlns:w="http://schemas.openxmlformats.org/wordprocessingml/2006/main">
        <w:t xml:space="preserve">2. Cumhachd na h-ùmhlachd : Mar a tha Leantuinn Tiomnaidh Dhè a' toirt Beannachdan</w:t>
      </w:r>
    </w:p>
    <w:p/>
    <w:p>
      <w:r xmlns:w="http://schemas.openxmlformats.org/wordprocessingml/2006/main">
        <w:t xml:space="preserve">1. Ròmanaich 12:2 - Na bithibh a rèir pàtran an t-saoghail seo, ach bithibh air ur cruth-atharrachadh tro ath-nuadhachadh ur n-inntinn.</w:t>
      </w:r>
    </w:p>
    <w:p/>
    <w:p>
      <w:r xmlns:w="http://schemas.openxmlformats.org/wordprocessingml/2006/main">
        <w:t xml:space="preserve">2. Isaiah 58:6-7 - Nach e seo an seòrsa fastachd a thagh mi: slabhraidhean an ana-ceartais fhuasgladh agus cordaichean na cuing fhuasgladh, an fheadhainn a tha fo shàrachadh a shaoradh agus a h-uile cuing a bhriseadh? Nach e do bhiadh a roinn ris an acrach, agus fasgadh a thoirt don bhodach bhochd nuair a chì thu an lomnochd, an sgeadachadh, agus gun tionndadh air falbh o d’fheòil agus o d’ fhuil fhèin?</w:t>
      </w:r>
    </w:p>
    <w:p/>
    <w:p>
      <w:r xmlns:w="http://schemas.openxmlformats.org/wordprocessingml/2006/main">
        <w:t xml:space="preserve">2 Rìgh 3:7 Agus chaidh e agus chuir e fios gu Iehosaphat rìgh Iùdah, ag ràdh, Rinn rìgh Mhòaib ceannairc am aghaidh: an tèid thu maille riumsa an aghaidh Mhòaib gu cath? Agus thubhairt esan, Thèid mi suas: tha mise mar a tha thusa, mo shluagh-sa mar do shluagh-sa, agus m’eich mar d’eich.</w:t>
      </w:r>
    </w:p>
    <w:p/>
    <w:p>
      <w:r xmlns:w="http://schemas.openxmlformats.org/wordprocessingml/2006/main">
        <w:t xml:space="preserve">Rinn rìgh Mhòaib ceannairc an aghaidh rìgh Israeil, agus dh’iarr rìgh Israeil air rìgh Iùdah a dhol còmhla ris ann an cath an aghaidh Mhòaib.</w:t>
      </w:r>
    </w:p>
    <w:p/>
    <w:p>
      <w:r xmlns:w="http://schemas.openxmlformats.org/wordprocessingml/2006/main">
        <w:t xml:space="preserve">1. Cumhachd na h-Aonachd: Neart Obrach Còmhla</w:t>
      </w:r>
    </w:p>
    <w:p/>
    <w:p>
      <w:r xmlns:w="http://schemas.openxmlformats.org/wordprocessingml/2006/main">
        <w:t xml:space="preserve">2. Luach a' Chàirdeis ann an Amannan Feum</w:t>
      </w:r>
    </w:p>
    <w:p/>
    <w:p>
      <w:r xmlns:w="http://schemas.openxmlformats.org/wordprocessingml/2006/main">
        <w:t xml:space="preserve">1. Galatianaich 6:2 - Giùlainibh eallach a chèile, agus mar sin coilean lagh Chrìosd.</w:t>
      </w:r>
    </w:p>
    <w:p/>
    <w:p>
      <w:r xmlns:w="http://schemas.openxmlformats.org/wordprocessingml/2006/main">
        <w:t xml:space="preserve">2. Eclesiastes 4:9-10 - Tha dithis nas fheàrr na aon; oir tha duais mhaith aca air son an saothair. Oir ma thuiteas iad, togaidh esan suas a chompanach: ach mo thruaighe an tì a tha na aonar nuair a thuiteas e; oir cha'n 'eil neach eile aige g'a chuideachadh.</w:t>
      </w:r>
    </w:p>
    <w:p/>
    <w:p>
      <w:r xmlns:w="http://schemas.openxmlformats.org/wordprocessingml/2006/main">
        <w:t xml:space="preserve">2 Rìgh 3:8 Agus thubhairt e, Ciod an rathad air an tèid sinn suas? Agus fhreagair esan, An t-slighe troimh fhàsach Edoim.</w:t>
      </w:r>
    </w:p>
    <w:p/>
    <w:p>
      <w:r xmlns:w="http://schemas.openxmlformats.org/wordprocessingml/2006/main">
        <w:t xml:space="preserve">Dh’fhaighnich Rìgh Israeil dè an t-slighe a bu chòir dhaibh a ghabhail agus chaidh comhairle a thoirt dha a dhol tro fhàsach Edoim.</w:t>
      </w:r>
    </w:p>
    <w:p/>
    <w:p>
      <w:r xmlns:w="http://schemas.openxmlformats.org/wordprocessingml/2006/main">
        <w:t xml:space="preserve">1. Beatha beò le adhbhar agus stiùireadh</w:t>
      </w:r>
    </w:p>
    <w:p/>
    <w:p>
      <w:r xmlns:w="http://schemas.openxmlformats.org/wordprocessingml/2006/main">
        <w:t xml:space="preserve">2. Ag earbsadh à Dia ann an aimsiribh neo-chinnteach</w:t>
      </w:r>
    </w:p>
    <w:p/>
    <w:p>
      <w:r xmlns:w="http://schemas.openxmlformats.org/wordprocessingml/2006/main">
        <w:t xml:space="preserve">1. Deuteronomi 1:2-3, Nuair a tha mì-chinnt mu choinneamh sinn faodaidh sinn a bhith an urra ri Dia airson stiùireadh.</w:t>
      </w:r>
    </w:p>
    <w:p/>
    <w:p>
      <w:r xmlns:w="http://schemas.openxmlformats.org/wordprocessingml/2006/main">
        <w:t xml:space="preserve">2. Ieremiah 29:11, tha plana aig Dia dhuinn agus bidh na planaichean aige a’ soirbheachadh gu bràth.</w:t>
      </w:r>
    </w:p>
    <w:p/>
    <w:p>
      <w:r xmlns:w="http://schemas.openxmlformats.org/wordprocessingml/2006/main">
        <w:t xml:space="preserve">2 Rìgh 3:9 Mar sin dh’imich rìgh Israeil, agus rìgh Iùdah, agus rìgh Edoim: agus thug iad cuairt astar seachd làithean: agus cha robh uisge ann airson an fheachd, agus airson a’ sprèidh a bha na dhèidh. iad.</w:t>
      </w:r>
    </w:p>
    <w:p/>
    <w:p>
      <w:r xmlns:w="http://schemas.openxmlformats.org/wordprocessingml/2006/main">
        <w:t xml:space="preserve">Shiubhail trì rìghrean - Israel, Iùdah, agus Edom - airson seachd latha gun uisge a lorg airson an armailtean no an sprèidh.</w:t>
      </w:r>
    </w:p>
    <w:p/>
    <w:p>
      <w:r xmlns:w="http://schemas.openxmlformats.org/wordprocessingml/2006/main">
        <w:t xml:space="preserve">1. Cumhachd an Umhlachd - Fiù 's nuair a tha a' bhuil neo-chinnteach, bidh earbsa agad ann an Dia agus a bhith umhail dha àitheantan air a dhuais gu bràth.</w:t>
      </w:r>
    </w:p>
    <w:p/>
    <w:p>
      <w:r xmlns:w="http://schemas.openxmlformats.org/wordprocessingml/2006/main">
        <w:t xml:space="preserve">2. A' Lorg Solarachadh ann an Amannan Doirbh - Tha Dia dìleas gus na tha a dhìth oirnn a sholarachadh eadhon am measg shuidheachaidhean doirbh agus do-dhèanta.</w:t>
      </w:r>
    </w:p>
    <w:p/>
    <w:p>
      <w:r xmlns:w="http://schemas.openxmlformats.org/wordprocessingml/2006/main">
        <w:t xml:space="preserve">1. Mata 8:5-13 - Tha Ìosa a' sealltainn a chumhachd ann a bhith a' slànachadh seirbheiseach ceannard-ciad.</w:t>
      </w:r>
    </w:p>
    <w:p/>
    <w:p>
      <w:r xmlns:w="http://schemas.openxmlformats.org/wordprocessingml/2006/main">
        <w:t xml:space="preserve">2. Eabhraidhich 11:1-3 - Is e creideamh misneachd anns na tha sinn an dòchas, dearbhadh air rudan nach eil sinn a' faicinn.</w:t>
      </w:r>
    </w:p>
    <w:p/>
    <w:p>
      <w:r xmlns:w="http://schemas.openxmlformats.org/wordprocessingml/2006/main">
        <w:t xml:space="preserve">2 Rìgh 3:10 Agus thubhairt rìgh Israeil, Och! gun do ghairm an Tighearna na trì rìghrean seo cuideachd, a‑chum an tabhairt do làimh Mhòaib!</w:t>
      </w:r>
    </w:p>
    <w:p/>
    <w:p>
      <w:r xmlns:w="http://schemas.openxmlformats.org/wordprocessingml/2006/main">
        <w:t xml:space="preserve">Tha Rìgh Israeil a’ cur an cèill a dhochainn mu cho-dhùnadh an Tighearna trì rìghrean a cheangal ri chèile gus an toirt thairis do làmhan Mhòaib.</w:t>
      </w:r>
    </w:p>
    <w:p/>
    <w:p>
      <w:r xmlns:w="http://schemas.openxmlformats.org/wordprocessingml/2006/main">
        <w:t xml:space="preserve">1. Cumhachd an Aonaidh: Tuigsinn Neart Aonachd</w:t>
      </w:r>
    </w:p>
    <w:p/>
    <w:p>
      <w:r xmlns:w="http://schemas.openxmlformats.org/wordprocessingml/2006/main">
        <w:t xml:space="preserve">2. Uachdranachd Dhè : Tuigsinn a Chumhachd agus a Sholarachaidhean</w:t>
      </w:r>
    </w:p>
    <w:p/>
    <w:p>
      <w:r xmlns:w="http://schemas.openxmlformats.org/wordprocessingml/2006/main">
        <w:t xml:space="preserve">1. Ephesianaich 4:3 - A' dèanamh gach oidhirp gus aonachd an Spioraid a chumail tro cheangal na sìthe.</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2 Rìgh 3:11 Ach thubhairt Iehosaphat, Nach eil fàidh den Tighearna an seo, a‑chum gum fiosraich sinn den Tighearna leis? Agus fhreagair aon de sheirbhisich rìgh Israeil, agus thubhairt e, Seo Elisa mac Shaphait, a dhòirt uisge air làmhan Eliah.</w:t>
      </w:r>
    </w:p>
    <w:p/>
    <w:p>
      <w:r xmlns:w="http://schemas.openxmlformats.org/wordprocessingml/2006/main">
        <w:t xml:space="preserve">Dh’fhaighnich Iehosaphat an robh fàidh leis an Tighearna an làthair, a‑chum gum fiosraich iad den Tighearna. Dh’fhoillsich seirbhiseach rìgh Israeil gu robh Elisa mac Shaphait, esan a dhòirt uisge air làmhan Eliah, na làthair.</w:t>
      </w:r>
    </w:p>
    <w:p/>
    <w:p>
      <w:r xmlns:w="http://schemas.openxmlformats.org/wordprocessingml/2006/main">
        <w:t xml:space="preserve">1. Treòrachadh Dhè : A' Sireadh agus a' Leantuinn Stiùiridh Dhiadhaidh</w:t>
      </w:r>
    </w:p>
    <w:p/>
    <w:p>
      <w:r xmlns:w="http://schemas.openxmlformats.org/wordprocessingml/2006/main">
        <w:t xml:space="preserve">2. Neach-leanmhainn Dìleas: Ag aithneachadh agus a 'cur luach air ùmhlachd</w:t>
      </w:r>
    </w:p>
    <w:p/>
    <w:p>
      <w:r xmlns:w="http://schemas.openxmlformats.org/wordprocessingml/2006/main">
        <w:t xml:space="preserve">1. Isaiah 30:21 - Agus cluinnidh do chluasan facal air do chùlaibh, ag ràdh, Seo an t-slighe, gluaisibh innte, nuair a thionndaidheas sibh a dh’ionnsaigh na làimhe deise, agus nuair a thionndaidheas sibh dh’ionnsaigh na làimhe clìthe.</w:t>
      </w:r>
    </w:p>
    <w:p/>
    <w:p>
      <w:r xmlns:w="http://schemas.openxmlformats.org/wordprocessingml/2006/main">
        <w:t xml:space="preserve">2. Seumas 4:7 - Uime sin ùmhlaichibh sibh fhèin do Dhia. Cuiribh an aghaidh an diabhuil, agus teichidh e uaibh.</w:t>
      </w:r>
    </w:p>
    <w:p/>
    <w:p>
      <w:r xmlns:w="http://schemas.openxmlformats.org/wordprocessingml/2006/main">
        <w:t xml:space="preserve">2 Rìgh 3:12 Agus thubhairt Iehosaphat, Tha facal an Tighearna maille ris. Mar sin chaidh rìgh Israeil, agus Iehosaphat, agus rìgh Edoim sìos da ionnsaigh.</w:t>
      </w:r>
    </w:p>
    <w:p/>
    <w:p>
      <w:r xmlns:w="http://schemas.openxmlformats.org/wordprocessingml/2006/main">
        <w:t xml:space="preserve">Chaidh trì rìghrean, Iehosaphat, rìgh Israeil, agus rìgh Edoim, a dh’iarraidh comhairle fàidh an Tighearna.</w:t>
      </w:r>
    </w:p>
    <w:p/>
    <w:p>
      <w:r xmlns:w="http://schemas.openxmlformats.org/wordprocessingml/2006/main">
        <w:t xml:space="preserve">1. Cumhachd na h-Aonachd: Ag obair còmhla airson Tiomnadh Dhè</w:t>
      </w:r>
    </w:p>
    <w:p/>
    <w:p>
      <w:r xmlns:w="http://schemas.openxmlformats.org/wordprocessingml/2006/main">
        <w:t xml:space="preserve">2. Cumhachd a' Chreidimh : Ag earbsa ann am Facal Dhè</w:t>
      </w:r>
    </w:p>
    <w:p/>
    <w:p>
      <w:r xmlns:w="http://schemas.openxmlformats.org/wordprocessingml/2006/main">
        <w:t xml:space="preserve">1. Salm 133:1 - Feuch, dè cho math agus cho taitneach sa tha e nuair a ghabhas bràithrean còmhnaidh ann an aonachd!</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2 Rìgh 3:13 Agus thubhairt Elisa ri rìgh Israeil, Ciod e mo ghnothach-sa riut? imich a dh'ionnsuidh fhàidhean t'athar, agus gu fàidhean do mhàthar. Agus thubhairt rìgh Israeil ris, Chan eadh: oir ghairm an Tighearna na trì rìghrean sin cuideachd, a‑chum an tabhairt do làimh Mhòaib.</w:t>
      </w:r>
    </w:p>
    <w:p/>
    <w:p>
      <w:r xmlns:w="http://schemas.openxmlformats.org/wordprocessingml/2006/main">
        <w:t xml:space="preserve">Dh’innis Elisa do rìgh Israeil nach robh gnothach sam bith aige ris, agus gun rachadh e a dh’ionnsaigh fàidhean a athar agus a mhàthar. Fhreagair rìgh Israeil gun do ghairm an Tighearna na trì rìghrean an ceann a chèile gu bhith air an toirt thairis do làimh Mhòaib.</w:t>
      </w:r>
    </w:p>
    <w:p/>
    <w:p>
      <w:r xmlns:w="http://schemas.openxmlformats.org/wordprocessingml/2006/main">
        <w:t xml:space="preserve">1. Cumhachd Gairm Dhe</w:t>
      </w:r>
    </w:p>
    <w:p/>
    <w:p>
      <w:r xmlns:w="http://schemas.openxmlformats.org/wordprocessingml/2006/main">
        <w:t xml:space="preserve">2. Fios Cò a Leanas</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Iosua 1:9 - Nach do dh'àithn mise dhut? Bi làidir agus bi misneachail; na biodh eagal ort, agus na biodh geilt ort : oir tha an Tighearna do Dhia maille riut ge b'e àit an tèid thu.</w:t>
      </w:r>
    </w:p>
    <w:p/>
    <w:p>
      <w:r xmlns:w="http://schemas.openxmlformats.org/wordprocessingml/2006/main">
        <w:t xml:space="preserve">2 Rìgh 3:14 Agus thubhairt Elisa, Mar as beò Tighearna nan sluagh, an làthair a bheil mise am sheasamh, gu deimhinn, mura biodh suim agam de làthaireachd Iehosaphait rìgh Iùdah, chan amhaircinn riut, agus cha bhithinn a’ coimhead ort.</w:t>
      </w:r>
    </w:p>
    <w:p/>
    <w:p>
      <w:r xmlns:w="http://schemas.openxmlformats.org/wordprocessingml/2006/main">
        <w:t xml:space="preserve">Tha Elisha a’ diùltadh iarrtas Rìgh Mhòaib a fhreagairt air sgàth a dhìlseachd do Iehosaphat, Rìgh Iùdah.</w:t>
      </w:r>
    </w:p>
    <w:p/>
    <w:p>
      <w:r xmlns:w="http://schemas.openxmlformats.org/wordprocessingml/2006/main">
        <w:t xml:space="preserve">1. Cudromachd Dìlseachd nar Beatha</w:t>
      </w:r>
    </w:p>
    <w:p/>
    <w:p>
      <w:r xmlns:w="http://schemas.openxmlformats.org/wordprocessingml/2006/main">
        <w:t xml:space="preserve">2. Neart Urram agus Urram do Dhaoine eile</w:t>
      </w:r>
    </w:p>
    <w:p/>
    <w:p>
      <w:r xmlns:w="http://schemas.openxmlformats.org/wordprocessingml/2006/main">
        <w:t xml:space="preserve">1. Sean-fhaclan 17:17 - Tha gràdh aig caraid fad na h-ùine, agus tha bràthair air a bhreith airson àm cruaidh-chàs.</w:t>
      </w:r>
    </w:p>
    <w:p/>
    <w:p>
      <w:r xmlns:w="http://schemas.openxmlformats.org/wordprocessingml/2006/main">
        <w:t xml:space="preserve">2. Ròmanaich 12:10 - Gràdhaich a chèile le gràdh bràthaireil. A-muigh air a chèile ann a bhith a’ nochdadh urram.</w:t>
      </w:r>
    </w:p>
    <w:p/>
    <w:p>
      <w:r xmlns:w="http://schemas.openxmlformats.org/wordprocessingml/2006/main">
        <w:t xml:space="preserve">2 Rìgh 3:15 Ach a‑nis thugaibh am ionnsaigh fear-frithealaidh. Agus nuair a chluich an neach-frithealaidh, thàinig làmh an Tighearna air.</w:t>
      </w:r>
    </w:p>
    <w:p/>
    <w:p>
      <w:r xmlns:w="http://schemas.openxmlformats.org/wordprocessingml/2006/main">
        <w:t xml:space="preserve">Dh’iarr am fàidh Elisa, fear‐frithealaidh a thoirt da ionnsaigh, agus nuair a chluich an neach-frithealaidh, thàinig làmh an Tighearna air.</w:t>
      </w:r>
    </w:p>
    <w:p/>
    <w:p>
      <w:r xmlns:w="http://schemas.openxmlformats.org/wordprocessingml/2006/main">
        <w:t xml:space="preserve">1. Cumhachd a' Chiùil: Mar as urrainn ceòl làthaireachd Dhè a thoirt</w:t>
      </w:r>
    </w:p>
    <w:p/>
    <w:p>
      <w:r xmlns:w="http://schemas.openxmlformats.org/wordprocessingml/2006/main">
        <w:t xml:space="preserve">2. Làmh an Tighearna : A' cur eòlas air suathadh Dhè nar beatha</w:t>
      </w:r>
    </w:p>
    <w:p/>
    <w:p>
      <w:r xmlns:w="http://schemas.openxmlformats.org/wordprocessingml/2006/main">
        <w:t xml:space="preserve">1. Ecsodus 15:20-21 - Stiùir Miriam a’ bhan-fhàidh boireannaich Israeil ann an òran agus dannsa gus Dia a mholadh airson an obair mhòir a rinn e ann a bhith gan saoradh bho na h-Èiphitich.</w:t>
      </w:r>
    </w:p>
    <w:p/>
    <w:p>
      <w:r xmlns:w="http://schemas.openxmlformats.org/wordprocessingml/2006/main">
        <w:t xml:space="preserve">2. Salm 98:4-5 - Dèan fuaim aoibhneach don Tighearna, an talamh uile; briseadh a-mach gu òran aoibhneach agus seinn moladh. Seinnibh do'n Tighearna lehobhah thrèin, le clàrsaich, agus le fuaim a' cheòl.</w:t>
      </w:r>
    </w:p>
    <w:p/>
    <w:p>
      <w:r xmlns:w="http://schemas.openxmlformats.org/wordprocessingml/2006/main">
        <w:t xml:space="preserve">2 Rìgh 3:16 Agus thubhairt e, Mar seo tha an Tighearna ag ràdh, Dèan an gleann seo làn de chlaisean.</w:t>
      </w:r>
    </w:p>
    <w:p/>
    <w:p>
      <w:r xmlns:w="http://schemas.openxmlformats.org/wordprocessingml/2006/main">
        <w:t xml:space="preserve">Tha an Tighearna ag àithneadh don t‑sluagh an gleann a dhèanamh làn de chlaisean.</w:t>
      </w:r>
    </w:p>
    <w:p/>
    <w:p>
      <w:r xmlns:w="http://schemas.openxmlformats.org/wordprocessingml/2006/main">
        <w:t xml:space="preserve">1. Àithne Dhè an Gleann a lìonadh le dìgean</w:t>
      </w:r>
    </w:p>
    <w:p/>
    <w:p>
      <w:r xmlns:w="http://schemas.openxmlformats.org/wordprocessingml/2006/main">
        <w:t xml:space="preserve">2. Ionnsachadh Umhlachd ann am Meadhan na Duilgheadas</w:t>
      </w:r>
    </w:p>
    <w:p/>
    <w:p>
      <w:r xmlns:w="http://schemas.openxmlformats.org/wordprocessingml/2006/main">
        <w:t xml:space="preserve">1. Isaiah 40:4 - Bidh gach gleann air àrdachadh, agus bidh gach beinn agus cnoc air an ìsleachadh; agus bidh na caman air an dèanamh dìreach, agus na h‑ionadan garbha rèidh.</w:t>
      </w:r>
    </w:p>
    <w:p/>
    <w:p>
      <w:r xmlns:w="http://schemas.openxmlformats.org/wordprocessingml/2006/main">
        <w:t xml:space="preserve">2. Isaiah 43:19 - Feuch, nì mi rud ùr; nis fàsaidh e mach ; nach aithne dhuibh e? Nì mi eadhon slighe anns an fhàsach, agus aibhnichean anns an fhàsach.</w:t>
      </w:r>
    </w:p>
    <w:p/>
    <w:p>
      <w:r xmlns:w="http://schemas.openxmlformats.org/wordprocessingml/2006/main">
        <w:t xml:space="preserve">2 Rìgh 3:17 Oir mar seo tha an Tighearna ag ràdh, Chan fhaic sibh gaoth, agus chan fhaic sibh uisge; gidheadh bithidh an gleann sin air a lìonadh le uisge, a chum as gu'n òl sibh, araon sibh fèin, agus bhur sprèidh, agus bhur n-ainmhidhean.</w:t>
      </w:r>
    </w:p>
    <w:p/>
    <w:p>
      <w:r xmlns:w="http://schemas.openxmlformats.org/wordprocessingml/2006/main">
        <w:t xml:space="preserve">Gheall Dia gun toireadh e uisge dha na daoine agus am beathaichean ri òl ann an gleann tioram.</w:t>
      </w:r>
    </w:p>
    <w:p/>
    <w:p>
      <w:r xmlns:w="http://schemas.openxmlformats.org/wordprocessingml/2006/main">
        <w:t xml:space="preserve">1. Tha cumhachd aig Dia ar feum a sholarachadh ann an doighean ris nach robh dùil.</w:t>
      </w:r>
    </w:p>
    <w:p/>
    <w:p>
      <w:r xmlns:w="http://schemas.openxmlformats.org/wordprocessingml/2006/main">
        <w:t xml:space="preserve">2. Faodaidh an Tighearn an ni a tha eu-comasach a dheanamh dhoibh-san a tha 'g earbsa ann.</w:t>
      </w:r>
    </w:p>
    <w:p/>
    <w:p>
      <w:r xmlns:w="http://schemas.openxmlformats.org/wordprocessingml/2006/main">
        <w:t xml:space="preserve">1. Mata 7:7-8 “Iarraibh, agus bheirear dhuibh; siribh, agus gheibh sibh; buailibh, agus fosgailear dhuibh: oir gach neach a dh’iarras, glacaidh e; agus an tì a shireas, gheibh e; agus dhaibhsan a dh’iarras. esan a bhuaileas e, fosgailear e."</w:t>
      </w:r>
    </w:p>
    <w:p/>
    <w:p>
      <w:r xmlns:w="http://schemas.openxmlformats.org/wordprocessingml/2006/main">
        <w:t xml:space="preserve">2. Salm 37:4-5, " Gabh tlachd mar an ceudna anns an Tighearna ; agus bheir e dhuit ana-mianna do chridhe ; Dean do shlighe do'n Tighearn ; earb mar an ceudna ann, agus bheir e gu crìch."</w:t>
      </w:r>
    </w:p>
    <w:p/>
    <w:p>
      <w:r xmlns:w="http://schemas.openxmlformats.org/wordprocessingml/2006/main">
        <w:t xml:space="preserve">2 Rìgh 3:18 Agus chan eil an seo ach nì aotrom ann an sùilean an Tighearna: bheir e mar an ceudna na Mòabaich thairis dur làimh.</w:t>
      </w:r>
    </w:p>
    <w:p/>
    <w:p>
      <w:r xmlns:w="http://schemas.openxmlformats.org/wordprocessingml/2006/main">
        <w:t xml:space="preserve">Gheall an Tighearna na Moabaich a thoirt thairis do làimh rìgh Israeil.</w:t>
      </w:r>
    </w:p>
    <w:p/>
    <w:p>
      <w:r xmlns:w="http://schemas.openxmlformats.org/wordprocessingml/2006/main">
        <w:t xml:space="preserve">1. Tha dìlseachd Dhè na nì aotrom na shealladh — 2 Rìgh 3:18</w:t>
      </w:r>
    </w:p>
    <w:p/>
    <w:p>
      <w:r xmlns:w="http://schemas.openxmlformats.org/wordprocessingml/2006/main">
        <w:t xml:space="preserve">2. Tha cumhachd Dhè nas motha na nàmhaid sam bith – 2 Rìgh 3:18</w:t>
      </w:r>
    </w:p>
    <w:p/>
    <w:p>
      <w:r xmlns:w="http://schemas.openxmlformats.org/wordprocessingml/2006/main">
        <w:t xml:space="preserve">1. Ròmanaich 8: 37-39 - Chan e, anns na rudan sin uile tha sinn nas motha na ceannsaichean troimhe-san a ghràdhaich sinn.</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Rìgh 3:19 Agus buailidh sibh gach baile daingnichte, agus gach baile taghte, agus leagaidh sibh sìos gach craobh mhath, agus druididh sibh gach tobar uisge, agus marbhaidh sibh gach mìr math fearainn le clachan.</w:t>
      </w:r>
    </w:p>
    <w:p/>
    <w:p>
      <w:r xmlns:w="http://schemas.openxmlformats.org/wordprocessingml/2006/main">
        <w:t xml:space="preserve">Chaidh iarraidh air armailtean an rìgh Iehosaphat na bailtean daingnichte uile a sgrios, craobhan math a ghearradh sìos, tobraichean uisge a bhacadh, agus am fearann math a mhilleadh le clachan.</w:t>
      </w:r>
    </w:p>
    <w:p/>
    <w:p>
      <w:r xmlns:w="http://schemas.openxmlformats.org/wordprocessingml/2006/main">
        <w:t xml:space="preserve">1. Am Feum air Ceartas: 2 Rìgh 3:19 agus Mar a fhreagras sinn ana-ceartas</w:t>
      </w:r>
    </w:p>
    <w:p/>
    <w:p>
      <w:r xmlns:w="http://schemas.openxmlformats.org/wordprocessingml/2006/main">
        <w:t xml:space="preserve">2. Cumhachd an Leir-sgrios: Builean a' Chogaidh mar a chithear ann an 2 Rìgh 3:19</w:t>
      </w:r>
    </w:p>
    <w:p/>
    <w:p>
      <w:r xmlns:w="http://schemas.openxmlformats.org/wordprocessingml/2006/main">
        <w:t xml:space="preserve">1 Deuteronomi 20:19-20 - Nuair a theannaicheas tu baile rè ùine fhada, ann an cogadh na aghaidh a‑chum a ghlacadh, cha sgrios thu a chraobhan le tuagh a sparradh nan aghaidh: oir faodaidh tu ithe dhiubh, agus cha ghearr thu sios iad (oir is i craobh na macharach beatha an duine) gu'n frithealadh anns an t-sèist:</w:t>
      </w:r>
    </w:p>
    <w:p/>
    <w:p>
      <w:r xmlns:w="http://schemas.openxmlformats.org/wordprocessingml/2006/main">
        <w:t xml:space="preserve">2. Sean-fhaclan 11:30 - Is e toradh nam fìrean craobh na beatha; agus tha esan a bhuanaicheas anaman glic.</w:t>
      </w:r>
    </w:p>
    <w:p/>
    <w:p>
      <w:r xmlns:w="http://schemas.openxmlformats.org/wordprocessingml/2006/main">
        <w:t xml:space="preserve">2 Rìgh 3:20 Agus anns a’ mhadainn, nuair a thugadh suas an tabhartas-bìdh, feuch, thàinig uisge air slighe Edoim, agus lìonadh an dùthaich le uisge.</w:t>
      </w:r>
    </w:p>
    <w:p/>
    <w:p>
      <w:r xmlns:w="http://schemas.openxmlformats.org/wordprocessingml/2006/main">
        <w:t xml:space="preserve">A’ mhadainn an dèidh tabhartas-bìdh a dhèanamh, thàinig uisge gu mìorbhuileach o Edom, a’ lìonadh an fhearainn.</w:t>
      </w:r>
    </w:p>
    <w:p/>
    <w:p>
      <w:r xmlns:w="http://schemas.openxmlformats.org/wordprocessingml/2006/main">
        <w:t xml:space="preserve">1. Tha Dia 'na sholus air miorbhuilean agus air beannachdan pailt.</w:t>
      </w:r>
    </w:p>
    <w:p/>
    <w:p>
      <w:r xmlns:w="http://schemas.openxmlformats.org/wordprocessingml/2006/main">
        <w:t xml:space="preserve">2. Faodaidh cumhachd ùrnaigh agus ìobairt leantainn gu cruth-atharrachadh mòr.</w:t>
      </w:r>
    </w:p>
    <w:p/>
    <w:p>
      <w:r xmlns:w="http://schemas.openxmlformats.org/wordprocessingml/2006/main">
        <w:t xml:space="preserve">1. Iob 22: 28-29 “Ordaichidh tu cuideachd nì, agus daingnichear dhut e: agus dealraichidh an solas air do shlighean. Nuair a bhios daoine air an tilgeadh sìos, an sin their thu, Tha togail suas;”</w:t>
      </w:r>
    </w:p>
    <w:p/>
    <w:p>
      <w:r xmlns:w="http://schemas.openxmlformats.org/wordprocessingml/2006/main">
        <w:t xml:space="preserve">2. Mata 6:25-26 “Air an adhbhar sin tha mi ag ràdh ribh, Na biodh ro‑chùram oirbh mu thimcheall ur beatha, ciod a dh’itheas no a dh’òlas sibh; no airson ur cuirp ciod a chuireas sibh umaibh. na biadh, agus an corp na'n t-eudach?"</w:t>
      </w:r>
    </w:p>
    <w:p/>
    <w:p>
      <w:r xmlns:w="http://schemas.openxmlformats.org/wordprocessingml/2006/main">
        <w:t xml:space="preserve">2 Rìgh 3:21 Agus nuair a chuala na Mòabaich uile gun tàinig na rìghrean a‑nìos a chogadh nan aghaidh, chruinnich iad iadsan uile a b’urrainn armachd a chur orra, agus os a chionn, agus sheas iad anns a’ chrìoch.</w:t>
      </w:r>
    </w:p>
    <w:p/>
    <w:p>
      <w:r xmlns:w="http://schemas.openxmlformats.org/wordprocessingml/2006/main">
        <w:t xml:space="preserve">Chuala na Moabaich gun robh na rìghrean a’ tighinn a chogadh, agus dh’ullaich na h‑uile dhaoine comasach air cogadh, agus sheas iad aig a’ chrìch.</w:t>
      </w:r>
    </w:p>
    <w:p/>
    <w:p>
      <w:r xmlns:w="http://schemas.openxmlformats.org/wordprocessingml/2006/main">
        <w:t xml:space="preserve">1. A' seasamh laidir an aghaidh Aimhleis — A' tarruing neart agus misneach o Dhia aig amannan cruaidh.</w:t>
      </w:r>
    </w:p>
    <w:p/>
    <w:p>
      <w:r xmlns:w="http://schemas.openxmlformats.org/wordprocessingml/2006/main">
        <w:t xml:space="preserve">2. Ag ullachadh airson Cathan Spioradail - Tuigsinn cho cudromach sa tha e a bhith deiseil gu spioradail airson na blàran nad bheatha.</w:t>
      </w:r>
    </w:p>
    <w:p/>
    <w:p>
      <w:r xmlns:w="http://schemas.openxmlformats.org/wordprocessingml/2006/main">
        <w:t xml:space="preserve">1. Ephesianaich 6:11-13 - Cuiribh umaibh làn armachd Dhè, airson 's gum bi sibh comasach air seasamh gu daingeann an aghaidh sgeamaichean an diabhail.</w:t>
      </w:r>
    </w:p>
    <w:p/>
    <w:p>
      <w:r xmlns:w="http://schemas.openxmlformats.org/wordprocessingml/2006/main">
        <w:t xml:space="preserve">2. 1 Peadar 5:8-9 - Bi le spiorad stuama, bi air an rabhadh. Tha do nàmhaid, an diabhal, a’ dol mun cuairt mar leòmhann beucaich, a’ sireadh neach ri ithe.</w:t>
      </w:r>
    </w:p>
    <w:p/>
    <w:p>
      <w:r xmlns:w="http://schemas.openxmlformats.org/wordprocessingml/2006/main">
        <w:t xml:space="preserve">2 Rìgh 3:22 Agus dh’èirich iad gu moch anns a’ mhadainn, agus dhealraich a’ ghrian air an uisge, agus chunnaic na Mòabaich an t‑uisge air an taobh eile co dearg ri fuil Am Bìoball Gàidhlig 1992 (ABG1992) Download The Bible App Now</w:t>
      </w:r>
    </w:p>
    <w:p/>
    <w:p>
      <w:r xmlns:w="http://schemas.openxmlformats.org/wordprocessingml/2006/main">
        <w:t xml:space="preserve">Anns a 'mhadainn, chunnaic na Moabaich an t-uisge air taobh eile na h-aibhne a rèir coltais dearg mar fhuil.</w:t>
      </w:r>
    </w:p>
    <w:p/>
    <w:p>
      <w:r xmlns:w="http://schemas.openxmlformats.org/wordprocessingml/2006/main">
        <w:t xml:space="preserve">1. Cumhachd an t-seallaidh: Mar a dh'atharraicheas tu do bheachd</w:t>
      </w:r>
    </w:p>
    <w:p/>
    <w:p>
      <w:r xmlns:w="http://schemas.openxmlformats.org/wordprocessingml/2006/main">
        <w:t xml:space="preserve">2. Fuil na Saoirse : Mar a tha Dia ag iarraidh ar saoradh</w:t>
      </w:r>
    </w:p>
    <w:p/>
    <w:p>
      <w:r xmlns:w="http://schemas.openxmlformats.org/wordprocessingml/2006/main">
        <w:t xml:space="preserve">1. Ecsodus 17:3-6 Bidh na h-Israelich a’ faighinn làmh an uachdair ann an cath an aghaidh Amalec às deidh do Mhaois a ghàirdeanan a thogail agus Dia a bhith an sàs.</w:t>
      </w:r>
    </w:p>
    <w:p/>
    <w:p>
      <w:r xmlns:w="http://schemas.openxmlformats.org/wordprocessingml/2006/main">
        <w:t xml:space="preserve">2. Isaiah 43:1-3 Tha Dia a' gealltainn a shluagh a shaoradh agus nach trèig e gu bràth iad.</w:t>
      </w:r>
    </w:p>
    <w:p/>
    <w:p>
      <w:r xmlns:w="http://schemas.openxmlformats.org/wordprocessingml/2006/main">
        <w:t xml:space="preserve">2 Rìgh 3:23 Agus thubhairt iad, Seo fuil: gu deimhinn tha rìghrean air am marbhadh, agus bhuail iad a chèile: a‑nis uime sin, Mhòaib, don chreich.</w:t>
      </w:r>
    </w:p>
    <w:p/>
    <w:p>
      <w:r xmlns:w="http://schemas.openxmlformats.org/wordprocessingml/2006/main">
        <w:t xml:space="preserve">Tha rìghrean Israeil, Iùdah, agus Edom air am marbhadh anns a’ bhlàr agus tha muinntir Mhòaib a‑nis comasach air a’ chreach a ghlacadh.</w:t>
      </w:r>
    </w:p>
    <w:p/>
    <w:p>
      <w:r xmlns:w="http://schemas.openxmlformats.org/wordprocessingml/2006/main">
        <w:t xml:space="preserve">1: Faodaidh Dia eadhon an suidheachadh as miosa a chleachdadh gus a thoil agus a ghlòir a thoirt gu buil.</w:t>
      </w:r>
    </w:p>
    <w:p/>
    <w:p>
      <w:r xmlns:w="http://schemas.openxmlformats.org/wordprocessingml/2006/main">
        <w:t xml:space="preserve">2: Bu chòir dhuinn ar goireasan a chleachdadh gus toil Dhè a thoirt gu buil nar beatha.</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Ephesianaich 5:15-16 - Faic ma ta gun gluais sibh gu faicilleach, chan ann mar amadain, ach mar dhaoine glice, A' fuasgladh na h‑aimsir, oir tha na làithean olc.</w:t>
      </w:r>
    </w:p>
    <w:p/>
    <w:p>
      <w:r xmlns:w="http://schemas.openxmlformats.org/wordprocessingml/2006/main">
        <w:t xml:space="preserve">2 Rìgh 3:24 Agus nuair a thàinig iad gu camp Israeil, dh’èirich clann Israeil suas, agus bhuail iad na Moabaich, air chor is gun do theich iad romhpa: ach chaidh iad air an aghaidh a’ bualadh nam Mòabach, eadhon nan dùthaich.</w:t>
      </w:r>
    </w:p>
    <w:p/>
    <w:p>
      <w:r xmlns:w="http://schemas.openxmlformats.org/wordprocessingml/2006/main">
        <w:t xml:space="preserve">Thug na h-Israelich ionnsaigh air agus thug iad buaidh air na Moabaich, a 'toirt orra teicheadh agus leantainn orra air an tòir eadhon dhan dùthaich aca fhèin.</w:t>
      </w:r>
    </w:p>
    <w:p/>
    <w:p>
      <w:r xmlns:w="http://schemas.openxmlformats.org/wordprocessingml/2006/main">
        <w:t xml:space="preserve">1. Cumhachd a' Chreidimh : A' tarruing Neart o Dhia gu Dùbh- lain a Cheannsachadh</w:t>
      </w:r>
    </w:p>
    <w:p/>
    <w:p>
      <w:r xmlns:w="http://schemas.openxmlformats.org/wordprocessingml/2006/main">
        <w:t xml:space="preserve">2. An t-Sabaid mhath a chur an aghaidh : Seasamh air son an Dè a tha ceart le Misneach agus Cinnidh</w:t>
      </w:r>
    </w:p>
    <w:p/>
    <w:p>
      <w:r xmlns:w="http://schemas.openxmlformats.org/wordprocessingml/2006/main">
        <w:t xml:space="preserve">1. Ròmanaich 8: 37-39 - Chan e, anns na rudan sin uile tha sinn nas motha na ceannsaichean troimhe-san a ghràdhaich sinn.</w:t>
      </w:r>
    </w:p>
    <w:p/>
    <w:p>
      <w:r xmlns:w="http://schemas.openxmlformats.org/wordprocessingml/2006/main">
        <w:t xml:space="preserve">2. Iosua 1:9 - Nach do dh'àithn mise dhut? Bi làidir agus misneachail. Na biodh sgàth ort; na bi air do mhi-mhisneachadh, oir bithidh an Tighearna do Dhia maille riut ge b'e àit an tèid thu.</w:t>
      </w:r>
    </w:p>
    <w:p/>
    <w:p>
      <w:r xmlns:w="http://schemas.openxmlformats.org/wordprocessingml/2006/main">
        <w:t xml:space="preserve">2 Rìgh 3:25 Agus bhuail iad sìos na bailtean, agus air gach mìr math fearainn thilg gach duine a chlach, agus lìon iad e; agus dhruid iad na tobair uisge uile, agus leag iad na craobhan maithe uile : a mhàin ann an Cirharaset dh'fhàg iad a chlachan ; gidheadh dh'imich an luchd-tathaich mu'n cuairt, agus bhuail iad e.</w:t>
      </w:r>
    </w:p>
    <w:p/>
    <w:p>
      <w:r xmlns:w="http://schemas.openxmlformats.org/wordprocessingml/2006/main">
        <w:t xml:space="preserve">Sgrios muinntir Israel bailtean-mòra agus chuir iad stad air tobraichean uisge gus nach biodh cothrom aig an nàimhdean faighinn thuca. sgrios iad craobhan, agus thilg iad clachan air an talamh mhaith, a' fàgail a mhàin clachan Chirhareset gun suathadh.</w:t>
      </w:r>
    </w:p>
    <w:p/>
    <w:p>
      <w:r xmlns:w="http://schemas.openxmlformats.org/wordprocessingml/2006/main">
        <w:t xml:space="preserve">1. Cho cudromach sa tha Ullachadh agus Planadh airson Cogaidh</w:t>
      </w:r>
    </w:p>
    <w:p/>
    <w:p>
      <w:r xmlns:w="http://schemas.openxmlformats.org/wordprocessingml/2006/main">
        <w:t xml:space="preserve">2. Cumhachd na h-Aonachd ann a bhith faighinn thairis air Aimhleis</w:t>
      </w:r>
    </w:p>
    <w:p/>
    <w:p>
      <w:r xmlns:w="http://schemas.openxmlformats.org/wordprocessingml/2006/main">
        <w:t xml:space="preserve">1. Sean-fhaclan 21:31 - Tha an t-each deiseil airson latha a 'bhlàir, ach buinidh a' bhuaidh leis an Tighearna.</w:t>
      </w:r>
    </w:p>
    <w:p/>
    <w:p>
      <w:r xmlns:w="http://schemas.openxmlformats.org/wordprocessingml/2006/main">
        <w:t xml:space="preserve">2. Salm 33:20 - Tha ar n-anam a 'feitheamh ris an Tighearna; is esan ar còmhnadh agus ar sgiath.</w:t>
      </w:r>
    </w:p>
    <w:p/>
    <w:p>
      <w:r xmlns:w="http://schemas.openxmlformats.org/wordprocessingml/2006/main">
        <w:t xml:space="preserve">2 Rìgh 3:26 Agus nuair a chunnaic rìgh Mhòaib gu robh an cath ro chruaidh air a shon, thug e leis seachd ceud fear a tharraing claidheamhan, a bhriseadh a‑steach eadhon gu rìgh Edoim: ach cha b’urrainn iad.</w:t>
      </w:r>
    </w:p>
    <w:p/>
    <w:p>
      <w:r xmlns:w="http://schemas.openxmlformats.org/wordprocessingml/2006/main">
        <w:t xml:space="preserve">Chaidh Rìgh Mhòaib thairis air a’ bhlàr an aghaidh Rìgh Edoim agus dh’fheuch e ri teicheadh le bhith a’ toirt seachd ceud fear a chogadh an aghaidh Rìgh Edoim, ach cha do shoirbhich leotha.</w:t>
      </w:r>
    </w:p>
    <w:p/>
    <w:p>
      <w:r xmlns:w="http://schemas.openxmlformats.org/wordprocessingml/2006/main">
        <w:t xml:space="preserve">1. " Neart ar Creidimh ann an Amannaibh Deacreidimh"</w:t>
      </w:r>
    </w:p>
    <w:p/>
    <w:p>
      <w:r xmlns:w="http://schemas.openxmlformats.org/wordprocessingml/2006/main">
        <w:t xml:space="preserve">2. " Cumhachd an Dòchais an aghaidh Aimhleis"</w:t>
      </w:r>
    </w:p>
    <w:p/>
    <w:p>
      <w:r xmlns:w="http://schemas.openxmlformats.org/wordprocessingml/2006/main">
        <w:t xml:space="preserve">1. Ròmanaich 8: 37-39 - "Chan e, anns na rudan sin uile tha sinn nas motha na luchd-buaidh troimhe-san a ghràdhaich sinn. Oir tha mi dearbhte nach eil bàs no beatha, ainglean no deamhain, an-diugh no an àm ri teachd, no an latha an-diugh, bithidh cumhachdan sam bith, no airde, no doimhne, no ni sam bith eile anns a' chruth- achadh uile, comasach air sinne a sgaradh o ghradh Dhe a tha ann an losa Criosd ar Tighearna."</w:t>
      </w:r>
    </w:p>
    <w:p/>
    <w:p>
      <w:r xmlns:w="http://schemas.openxmlformats.org/wordprocessingml/2006/main">
        <w:t xml:space="preserve">2. Salm 46:1-2 - "Is e Dia ar tèarmann agus ar neart, na chobhair shìorraidh ann an trioblaid. Mar sin cha bhi eagal oirnn, ged a bheir an talamh seachad agus gun tuit na beanntan ann an cridhe na mara."</w:t>
      </w:r>
    </w:p>
    <w:p/>
    <w:p>
      <w:r xmlns:w="http://schemas.openxmlformats.org/wordprocessingml/2006/main">
        <w:t xml:space="preserve">2 Rìgh 3:27 An sin ghabh e a mhac bu shine a rìghich na àite, agus thug e suas e mar thabhartas-loisgte air a’ bhalla. Agus bha corruich mhòr an aghaidh Israeil : agus dh'imich iad uaith, agus phill iad d'an dùthaich fèin.</w:t>
      </w:r>
    </w:p>
    <w:p/>
    <w:p>
      <w:r xmlns:w="http://schemas.openxmlformats.org/wordprocessingml/2006/main">
        <w:t xml:space="preserve">Dh’ìobair rìgh Mhòaib a mhac bu shine air balla baile Israeil gus fearg a chuir air na h-Israelich agus toirt orra an t-sèist a thrèigsinn.</w:t>
      </w:r>
    </w:p>
    <w:p/>
    <w:p>
      <w:r xmlns:w="http://schemas.openxmlformats.org/wordprocessingml/2006/main">
        <w:t xml:space="preserve">1. Tha gràdh Dhè nas motha na sinne. - Ròmanaich 5:8</w:t>
      </w:r>
    </w:p>
    <w:p/>
    <w:p>
      <w:r xmlns:w="http://schemas.openxmlformats.org/wordprocessingml/2006/main">
        <w:t xml:space="preserve">2. Tha tròcair Dhè nas motha na sinne fhèin - Salm 103:8-14</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Salm 103:8-14 - Tha an Tighearna truacanta agus tròcaireach, mall a‑chum feirge agus pailt ann an gaol. Cha dean e casaid a chaoidh, agus cha chalaidh e a chorruich gu bràth; cha'n 'eil e 'gar làimhseachadh mar tha ar peacanna a' toilltinn, no a' toirt dìol dhuinn a rèir ar n-euceartan. Oir cho àrd ris na nèamhan os cionn na talmhainn, is mòr a ghràdh dhaibhsan don eagal; Cho fad 's a tha 'n àird an ear o'n àird an iar, 's mar so thug e air falbh ar n-eusaontais uainn.</w:t>
      </w:r>
    </w:p>
    <w:p/>
    <w:p>
      <w:r xmlns:w="http://schemas.openxmlformats.org/wordprocessingml/2006/main">
        <w:t xml:space="preserve">Ann an 2 Rìghrean caibideil 4 tha grunn chunntasan air mìorbhailean a rinn Elisha, a’ taisbeanadh cumhachd agus solar Dhè tron fhàidh.</w:t>
      </w:r>
    </w:p>
    <w:p/>
    <w:p>
      <w:r xmlns:w="http://schemas.openxmlformats.org/wordprocessingml/2006/main">
        <w:t xml:space="preserve">1d Paragraf: Tha a’ chaibideil a’ tòiseachadh le sgeulachd mu bhanntrach tè de mhic nam fàidhean a tha ann am fiachan agus a tha an aghaidh a dhithis mhac a bhith air an toirt mar thràillean. Bidh Elisa a’ faighneachd dè a th’ aice na taigh, agus tha i a’ leigeil fhaicinn nach eil aice ach soitheach ola. Dh’ àithn Elisa dhi soithichean falamh a chruinneachadh o a coimhearsnaich, agus an ola a dhòrtadh annta. Gu mì-fhortanach, bidh an ola a 'sruthadh gus am bi na soithichean uile air an lìonadh, a' leigeil leatha a reic agus na fiachan aice a phàigheadh (2 Rìgh 4: 1-7).</w:t>
      </w:r>
    </w:p>
    <w:p/>
    <w:p>
      <w:r xmlns:w="http://schemas.openxmlformats.org/wordprocessingml/2006/main">
        <w:t xml:space="preserve">2nd Paragraf: Tha an aithris a’ leantainn le cunntas eile far a bheil boireannach Shunammite a’ nochdadh caoimhneas do Elisha le bhith a’ toirt dha biadh is àite-fuirich nuair a thèid e tron bhaile aca. Mar thaing, tha Elisha a’ gealltainn gum bi mac aice taobh a-staigh bliadhna. Mar a chaidh a ràdh, tha i torrach agus a’ breith mac (2 Rìgh 4: 8-17).</w:t>
      </w:r>
    </w:p>
    <w:p/>
    <w:p>
      <w:r xmlns:w="http://schemas.openxmlformats.org/wordprocessingml/2006/main">
        <w:t xml:space="preserve">3mh Paragraf: Beagan bhliadhnaichean às deidh sin, nuair a tha an leanabh air fàs suas, bidh e tinn gu h-obann agus bàsaichidh e ann an gàirdeanan a mhàthar. Gu mì-fhortanach, thug am boireannach e gu seòmar Elisha air sliabh Carmel. Bidh Elisha ag ùrnaigh gu dùrachdach ri Dia às leth an leanaibh agus ga shìneadh fhèin air iomadh uair gus am bi e air ath-bheothachadh gu mìorbhuileach ag ath-nuadhachadh a bheatha (2 Rìgh 4: 18-37).</w:t>
      </w:r>
    </w:p>
    <w:p/>
    <w:p>
      <w:r xmlns:w="http://schemas.openxmlformats.org/wordprocessingml/2006/main">
        <w:t xml:space="preserve">4mh Paragraf: Tha a’ chaibideil a’ dol air adhart le cunntas far a bheil gorta ann an Gilgal. Nuair a bhios e ag ullachadh biadh dha mic fhàidhean a tha fo a chùram, bidh cuideigin gun fhios dha a’ tional gouran fiadhaich a tha puinnseanta. Nuair a bhios iad ga ithe, bidh iad ag èigheach airson cuideachadh leis gu bheil iad a’ faighinn droch chomharran puinnseanta. Mar fhreagairt, bidh Elisha gu mìorbhuileach gan slànachadh le bhith a’ cur flùr ris a’ phoit a’ neodachadh a’ bhuaidhean cronail aige (2 Rìgh 4; 38-41).</w:t>
      </w:r>
    </w:p>
    <w:p/>
    <w:p>
      <w:r xmlns:w="http://schemas.openxmlformats.org/wordprocessingml/2006/main">
        <w:t xml:space="preserve">5mh Paragraf: Tha an sgeulachd mu dheireadh ag innse mar a tha fear ann an àm gorta eile, nuair a tha gainnead bìdh ri fhaighinn airson cruinneachadh fhàidhean ann an Gilgal a-rithist, a’ toirt fichead buileann eòrna mar thabhartas an làthair Dhè tro theagasg Elisha a dh’ aindeoin cho neo-fhreagarrach airson a bhith a’ biathadh a h-uile duine a tha an làthair. Ach, gu mìorbhuileach, bidh na buileann seo a’ biathadh ceud fear le beagan a bharrachd air fhàgail (2 Rìgh 4; 42-44).</w:t>
      </w:r>
    </w:p>
    <w:p/>
    <w:p>
      <w:r xmlns:w="http://schemas.openxmlformats.org/wordprocessingml/2006/main">
        <w:t xml:space="preserve">Ann an geàrr-chunntas, tha Caibideil a ceithir de 2 Rìgh a’ nochdadh mìorbhailean Elisha a’ nochdadh solar Dhè, Ola ag iomadachadh airson faochadh fiachan, Bean neo-thorrach a’ giùlan mac. Leanabh marbh air a thoirt beò air ais, Stùc puinnseanta air a dhèanamh sàbhailte. Bidh fichead bonnach a 'biathadh mòran, tha cumhachd Dhè air a thaisbeanadh gu pailt. Ann an geàrr-chunntas, tha Caibideil a’ sgrùdadh cuspairean leithid dìlseachd air a dhuaiseachadh, co-fhaireachdainn agus eadar-theachd Dhè tron fhàidh aige, agus mar as urrainnear faighinn thairis air suidheachaidhean a tha coltach do-dhèanta le eadar-theachd dhiadhaidh.</w:t>
      </w:r>
    </w:p>
    <w:p/>
    <w:p>
      <w:r xmlns:w="http://schemas.openxmlformats.org/wordprocessingml/2006/main">
        <w:t xml:space="preserve">2 Rìgh 4:1 A‑nis ghlaodh bean àraidh de mhnathan mhac nam fàidh ri Elisa, ag ràdh, Tha d’òglach, m’fhear-pòsda, marbh; agus tha fios agad gu'n robh eagal an Tighearna air do sheirbhiseach : agus thàinig an creideach a ghabhail mo dhà mhac d'a ionnsuidh gu bhi 'nan tràillean.</w:t>
      </w:r>
    </w:p>
    <w:p/>
    <w:p>
      <w:r xmlns:w="http://schemas.openxmlformats.org/wordprocessingml/2006/main">
        <w:t xml:space="preserve">Tha boireannach aig an robh an duine na fhàidh leis an Tighearna ann an àmhghar a chionn gu bheil a dithis mhac gu bhith air an toirt le neach-fiach gu bhith nan seirbhisich.</w:t>
      </w:r>
    </w:p>
    <w:p/>
    <w:p>
      <w:r xmlns:w="http://schemas.openxmlformats.org/wordprocessingml/2006/main">
        <w:t xml:space="preserve">1. Cumhachd a' Chreidimh ann an Amannaibh Airc</w:t>
      </w:r>
    </w:p>
    <w:p/>
    <w:p>
      <w:r xmlns:w="http://schemas.openxmlformats.org/wordprocessingml/2006/main">
        <w:t xml:space="preserve">2. Luach Buan-leanmhuinn ann an Amannan Deacra</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Salm 34:17-18 - An glaodh ceart, agus cluinnidh an Tighearna, agus saoraidh e iad as an uile thrioblaidean. Tha 'n Tighearna dlùth dhoibh-san a tha briste cridhe ; agus saoraidh e iadsan a tha de spiorad brùite.</w:t>
      </w:r>
    </w:p>
    <w:p/>
    <w:p>
      <w:r xmlns:w="http://schemas.openxmlformats.org/wordprocessingml/2006/main">
        <w:t xml:space="preserve">2 Rìgh 4:2 Agus thubhairt Elisa rithe, Ciod a nì mi dhut? innis dhomh, Ciod a th' agad 's an tigh ? Agus thubhairt ise, Cha'n 'eil ni air bith aig do bhanoglach san tigh, ach poit ola.</w:t>
      </w:r>
    </w:p>
    <w:p/>
    <w:p>
      <w:r xmlns:w="http://schemas.openxmlformats.org/wordprocessingml/2006/main">
        <w:t xml:space="preserve">Tha boirionnach a tighinn gu Elisa, ag iarraidh cuideachaidh, agus tha e a' faighneachd ciod a th' aice 'na tigh. Fhreagair i nach eil aice ach poit ola.</w:t>
      </w:r>
    </w:p>
    <w:p/>
    <w:p>
      <w:r xmlns:w="http://schemas.openxmlformats.org/wordprocessingml/2006/main">
        <w:t xml:space="preserve">1. Cumhachd a' Chreideimh: Mar as urrainn Dia na rudan as lugha a chleachdadh gus rudeigin sgoinneil a chruthachadh.</w:t>
      </w:r>
    </w:p>
    <w:p/>
    <w:p>
      <w:r xmlns:w="http://schemas.openxmlformats.org/wordprocessingml/2006/main">
        <w:t xml:space="preserve">2. Miracles in Disguise: Mar as urrainn do Dhia ar beatha atharrachadh tro na stòran as ris nach robh dùil.</w:t>
      </w:r>
    </w:p>
    <w:p/>
    <w:p>
      <w:r xmlns:w="http://schemas.openxmlformats.org/wordprocessingml/2006/main">
        <w:t xml:space="preserve">1. Mata 17:20 - Gu deimhinn tha mi ag ràdh ribh, ma tha creideamh agad cho beag ri sìol mustaird, faodaidh tu a ràdh ris a 'bheinn seo, Imich à seo gus an sin, agus gluaisidh i. Cha bhith dad do-dhèanta dhut.</w:t>
      </w:r>
    </w:p>
    <w:p/>
    <w:p>
      <w:r xmlns:w="http://schemas.openxmlformats.org/wordprocessingml/2006/main">
        <w:t xml:space="preserve">2. Marc 8:2-3 - Dh'fhaighnich e dha dheisciobail, Cia mheud buileann a tha agad? Seachd, fhreagair iad. Thuirt e ris an t-sluagh suidhe sìos air an talamh.</w:t>
      </w:r>
    </w:p>
    <w:p/>
    <w:p>
      <w:r xmlns:w="http://schemas.openxmlformats.org/wordprocessingml/2006/main">
        <w:t xml:space="preserve">2 Rìgh 4:3 An sin thubhairt e, Imich, iasad dhut fhèin soithichean o do choimhearsnaich uile, eadhon soithichean falamh; iasad nach beag.</w:t>
      </w:r>
    </w:p>
    <w:p/>
    <w:p>
      <w:r xmlns:w="http://schemas.openxmlformats.org/wordprocessingml/2006/main">
        <w:t xml:space="preserve">Tha Elisha ag iarraidh air boireannach mòran shoithichean falamh fhaighinn air iasad bho a nàbaidhean gus ola a stòradh.</w:t>
      </w:r>
    </w:p>
    <w:p/>
    <w:p>
      <w:r xmlns:w="http://schemas.openxmlformats.org/wordprocessingml/2006/main">
        <w:t xml:space="preserve">1. Cumhachd na h-ùmhlachd - Le bhith cumail àitheantan Dhè, eadhon nuair nach eil coltas gu bheil iad ciallach, thig gu beannachdan.</w:t>
      </w:r>
    </w:p>
    <w:p/>
    <w:p>
      <w:r xmlns:w="http://schemas.openxmlformats.org/wordprocessingml/2006/main">
        <w:t xml:space="preserve">2. Beannachadh na Fialaidh - Tha a bhith a 'toirt seachad ar goireasan gu saor a' toirt cothrom dhuinn eòlas fhaighinn air beannachadh Dhè nar beatha fhèin.</w:t>
      </w:r>
    </w:p>
    <w:p/>
    <w:p>
      <w:r xmlns:w="http://schemas.openxmlformats.org/wordprocessingml/2006/main">
        <w:t xml:space="preserve">1. Mata 6:33- Ach iarraibh air tùs rìoghachd Dhè, agus fhìreantachd-san; agus cuirear na nithe so uile ribh.</w:t>
      </w:r>
    </w:p>
    <w:p/>
    <w:p>
      <w:r xmlns:w="http://schemas.openxmlformats.org/wordprocessingml/2006/main">
        <w:t xml:space="preserve">2. Ròmanaich 12:13 - A 'sgaoileadh gu feum nan naomh; air a thoirt do aoidheachd.</w:t>
      </w:r>
    </w:p>
    <w:p/>
    <w:p>
      <w:r xmlns:w="http://schemas.openxmlformats.org/wordprocessingml/2006/main">
        <w:t xml:space="preserve">2 Rìgh 4:4 Agus nuair a thig thu a‑steach, druididh tu an doras ort fhèin, agus air do mhic, agus dòirtidh tu a‑mach air na soithichean sin uile, agus cuiridh tu air leth an nì a tha làn.</w:t>
      </w:r>
    </w:p>
    <w:p/>
    <w:p>
      <w:r xmlns:w="http://schemas.openxmlformats.org/wordprocessingml/2006/main">
        <w:t xml:space="preserve">Thathas ag iarraidh air boireannach soithichean a lìonadh le ola à jar beag gus am bi iad uile làn.</w:t>
      </w:r>
    </w:p>
    <w:p/>
    <w:p>
      <w:r xmlns:w="http://schemas.openxmlformats.org/wordprocessingml/2006/main">
        <w:t xml:space="preserve">1. Is mò pailteas Dhè na ar suidheachadh.</w:t>
      </w:r>
    </w:p>
    <w:p/>
    <w:p>
      <w:r xmlns:w="http://schemas.openxmlformats.org/wordprocessingml/2006/main">
        <w:t xml:space="preserve">2. Tha cumhachd na fireantachd air fhoillseachadh ann an gniomharan beaga.</w:t>
      </w:r>
    </w:p>
    <w:p/>
    <w:p>
      <w:r xmlns:w="http://schemas.openxmlformats.org/wordprocessingml/2006/main">
        <w:t xml:space="preserve">1. Mata 6:26 - Seall air eunlaith an adhair: chan eil iad a' cur, no a' buain, no a' cruinneachadh ann an saibhlean, agus gidheadh tha ur n‑Athair nèamhaidh gam beathachadh.</w:t>
      </w:r>
    </w:p>
    <w:p/>
    <w:p>
      <w:r xmlns:w="http://schemas.openxmlformats.org/wordprocessingml/2006/main">
        <w:t xml:space="preserve">2. 2 Corintianach 9:6-8 - Ge b' e cò a chuireas gu gann, buainidh e gu gann cuideachd, agus ge b' e a chuireas gu pailt, buainidh e gu pailt. Feumaidh gach neach toirt seachad mar a rùnaich e 'na chridhe, cha'n ann gu ain-deònach, no fo èigin, oir tha gràdh aig Dia air fear-tabhartais.</w:t>
      </w:r>
    </w:p>
    <w:p/>
    <w:p>
      <w:r xmlns:w="http://schemas.openxmlformats.org/wordprocessingml/2006/main">
        <w:t xml:space="preserve">2 Rìgh 4:5 Mar sin dh’fhalbh i uaith, agus dhùin i an doras oirre fhèin, agus air a mic, a thug na soithichean da h‑ionnsaigh; agus dhòirt i mach.</w:t>
      </w:r>
    </w:p>
    <w:p/>
    <w:p>
      <w:r xmlns:w="http://schemas.openxmlformats.org/wordprocessingml/2006/main">
        <w:t xml:space="preserve">Chaidh boireannach gu Elisha airson cuideachadh agus thuirt e rithe ola a dhòrtadh às na soithichean aice gu soithichean eile.</w:t>
      </w:r>
    </w:p>
    <w:p/>
    <w:p>
      <w:r xmlns:w="http://schemas.openxmlformats.org/wordprocessingml/2006/main">
        <w:t xml:space="preserve">1. Ullaichidh Dia dhuinn ann an doighean neo-fhaicsinneach.</w:t>
      </w:r>
    </w:p>
    <w:p/>
    <w:p>
      <w:r xmlns:w="http://schemas.openxmlformats.org/wordprocessingml/2006/main">
        <w:t xml:space="preserve">2. Gu'm beannaicheadh Dia iadsan a tha ùmhal d'a àitheantaibh.</w:t>
      </w:r>
    </w:p>
    <w:p/>
    <w:p>
      <w:r xmlns:w="http://schemas.openxmlformats.org/wordprocessingml/2006/main">
        <w:t xml:space="preserve">1. 2 Rìgh 4:5</w:t>
      </w:r>
    </w:p>
    <w:p/>
    <w:p>
      <w:r xmlns:w="http://schemas.openxmlformats.org/wordprocessingml/2006/main">
        <w:t xml:space="preserve">2. Mata 7:24-27 Air an adhbhar sin, ge bè neach a chluinneas na briathran seo agamsa, agus a nì iad, samhlaichidh mi e ri duine glic, a thog a thaigh air carraig.</w:t>
      </w:r>
    </w:p>
    <w:p/>
    <w:p>
      <w:r xmlns:w="http://schemas.openxmlformats.org/wordprocessingml/2006/main">
        <w:t xml:space="preserve">2 Rìgh 4:6 Agus nuair a bha na soithichean làn, thubhairt i ra mac, Thoir am ionnsaigh fhathast soitheach. Agus thubhairt esan rithe, Chan eil soitheach ann nas mò. Agus dh'fhan an ola.</w:t>
      </w:r>
    </w:p>
    <w:p/>
    <w:p>
      <w:r xmlns:w="http://schemas.openxmlformats.org/wordprocessingml/2006/main">
        <w:t xml:space="preserve">Bha boireannach a' lìonadh shoithichean le ola agus nuair a bha iad làn, dh'iarr i air a mac soitheach eile a thoirt leatha, ach thuirt e rithe nach robh ann tuilleadh. Stad an ola an uairsin.</w:t>
      </w:r>
    </w:p>
    <w:p/>
    <w:p>
      <w:r xmlns:w="http://schemas.openxmlformats.org/wordprocessingml/2006/main">
        <w:t xml:space="preserve">1. Ullaichidh Dia air son ar feuma, eadhon an uair a mheasas e eu-comasach.</w:t>
      </w:r>
    </w:p>
    <w:p/>
    <w:p>
      <w:r xmlns:w="http://schemas.openxmlformats.org/wordprocessingml/2006/main">
        <w:t xml:space="preserve">2. Faodaidh cumhachd a' chreidimh anns an Tighearn miorbhuilean oibreachadh.</w:t>
      </w:r>
    </w:p>
    <w:p/>
    <w:p>
      <w:r xmlns:w="http://schemas.openxmlformats.org/wordprocessingml/2006/main">
        <w:t xml:space="preserve">1. Mata 14:13-21 - Tha Iosa a' cleachdadh creideamh nan deisciobal gus an 5,000 a bhiathadh.</w:t>
      </w:r>
    </w:p>
    <w:p/>
    <w:p>
      <w:r xmlns:w="http://schemas.openxmlformats.org/wordprocessingml/2006/main">
        <w:t xml:space="preserve">2. Seumas 5:17 - Cumhachd creideimh Eliah gus uisge a thoirt às deidh tart fada.</w:t>
      </w:r>
    </w:p>
    <w:p/>
    <w:p>
      <w:r xmlns:w="http://schemas.openxmlformats.org/wordprocessingml/2006/main">
        <w:t xml:space="preserve">2 Rìgh 4:7 An sin thàinig i agus dh’innis i don duine le Dia. Agus thubhairt e, Falbh, reic an ola, agus ìoc d’fhiachan, agus mhair thu fhèin agus do chlann air a’ chuid eile.</w:t>
      </w:r>
    </w:p>
    <w:p/>
    <w:p>
      <w:r xmlns:w="http://schemas.openxmlformats.org/wordprocessingml/2006/main">
        <w:t xml:space="preserve">Bha boireannach ann am fiachan agus chaidh i gu fear Dhè airson cuideachadh. Thuirt e rithe an ola aice a reic agus an t-airgead a chleachdadh gus na fiachan aice a phàigheadh agus fuireach air a’ chòrr.</w:t>
      </w:r>
    </w:p>
    <w:p/>
    <w:p>
      <w:r xmlns:w="http://schemas.openxmlformats.org/wordprocessingml/2006/main">
        <w:t xml:space="preserve">1. Ullachadh Dhè : Mar a tha Dia a' solar air son ar Feumalachdan</w:t>
      </w:r>
    </w:p>
    <w:p/>
    <w:p>
      <w:r xmlns:w="http://schemas.openxmlformats.org/wordprocessingml/2006/main">
        <w:t xml:space="preserve">2. Fiachan: A 'fuireach taobh a-staigh ar modhan</w:t>
      </w:r>
    </w:p>
    <w:p/>
    <w:p>
      <w:r xmlns:w="http://schemas.openxmlformats.org/wordprocessingml/2006/main">
        <w:t xml:space="preserve">1. Philipianaich 4:19 - Agus bheir mo Dhia-sa seachad gach feum a tha agadsa a rèir a shaibhreas ann an glòir ann an Iosa Crìosd.</w:t>
      </w:r>
    </w:p>
    <w:p/>
    <w:p>
      <w:r xmlns:w="http://schemas.openxmlformats.org/wordprocessingml/2006/main">
        <w:t xml:space="preserve">2. Gnàth-fhacal 22:7 - Tha riaghladh beairteach air na bochdan, agus is e an iasadaiche tràill an neach-iasaid.</w:t>
      </w:r>
    </w:p>
    <w:p/>
    <w:p>
      <w:r xmlns:w="http://schemas.openxmlformats.org/wordprocessingml/2006/main">
        <w:t xml:space="preserve">2 Rìgh 4:8 Agus thàrladh air là, gun deachaidh Elisa thairis gu Sunem, far an robh bean mhòr; agus cho-eignich i e aran itheadh. Agus thàrladh, co luath is a bha e dol seachad, gun do thionndaidh e a‑steach an sin a dh’ithe arain.</w:t>
      </w:r>
    </w:p>
    <w:p/>
    <w:p>
      <w:r xmlns:w="http://schemas.openxmlformats.org/wordprocessingml/2006/main">
        <w:t xml:space="preserve">Chaidh Elisa gu Sunem agus fhuair e cuireadh bho bhean mhòr gu aran ithe a h-uile uair a rachadh e troimhe.</w:t>
      </w:r>
    </w:p>
    <w:p/>
    <w:p>
      <w:r xmlns:w="http://schemas.openxmlformats.org/wordprocessingml/2006/main">
        <w:t xml:space="preserve">1. Cumhachd an Aoigheachd: Eisimpleir Elisha</w:t>
      </w:r>
    </w:p>
    <w:p/>
    <w:p>
      <w:r xmlns:w="http://schemas.openxmlformats.org/wordprocessingml/2006/main">
        <w:t xml:space="preserve">2. Meud na Fialaidh : A Lesson from Elisha</w:t>
      </w:r>
    </w:p>
    <w:p/>
    <w:p>
      <w:r xmlns:w="http://schemas.openxmlformats.org/wordprocessingml/2006/main">
        <w:t xml:space="preserve">1. Lucas 10:38-42 - Iosa agus Martha eisimpleir de aoigheachd</w:t>
      </w:r>
    </w:p>
    <w:p/>
    <w:p>
      <w:r xmlns:w="http://schemas.openxmlformats.org/wordprocessingml/2006/main">
        <w:t xml:space="preserve">2. Ròmanaich 12:13 - Seall aoigheachd dha chèile gun a bhith a 'gearan</w:t>
      </w:r>
    </w:p>
    <w:p/>
    <w:p>
      <w:r xmlns:w="http://schemas.openxmlformats.org/wordprocessingml/2006/main">
        <w:t xml:space="preserve">2 Rìgh 4:9 Agus thubhairt i ra fear, Feuch a‑nis, tha mi a’ faicinn gur duine naomh seo le Dia, a tha a’ dol seachad oirnn an còmhnaidh.</w:t>
      </w:r>
    </w:p>
    <w:p/>
    <w:p>
      <w:r xmlns:w="http://schemas.openxmlformats.org/wordprocessingml/2006/main">
        <w:t xml:space="preserve">Tha boireannach a tha a 'fuireach ann am baile Shunem ag aithneachadh gu bheil am fàidh Elisha na dhuine naomh le Dia agus a' dol seachad air a bhaile gu tric.</w:t>
      </w:r>
    </w:p>
    <w:p/>
    <w:p>
      <w:r xmlns:w="http://schemas.openxmlformats.org/wordprocessingml/2006/main">
        <w:t xml:space="preserve">1. An Cumhachd Aithneachadh Làthaireachd Dhè nar Beatha</w:t>
      </w:r>
    </w:p>
    <w:p/>
    <w:p>
      <w:r xmlns:w="http://schemas.openxmlformats.org/wordprocessingml/2006/main">
        <w:t xml:space="preserve">2. A' Urram agus a' Taisbeanadh Obair Dhé nar Coimhearsnachdan</w:t>
      </w:r>
    </w:p>
    <w:p/>
    <w:p>
      <w:r xmlns:w="http://schemas.openxmlformats.org/wordprocessingml/2006/main">
        <w:t xml:space="preserve">1. Isaiah 6:3- Agus ghlaodh aon ri chèile, agus thubhairt e, Is naomh, naomh, naomh, Tighearna nan sluagh: tha an talamh uile làn de a ghlòir.</w:t>
      </w:r>
    </w:p>
    <w:p/>
    <w:p>
      <w:r xmlns:w="http://schemas.openxmlformats.org/wordprocessingml/2006/main">
        <w:t xml:space="preserve">2. Salm 145:17 - Tha an Tighearna ceart na uile shlighean, agus naomh na uile obraichean.</w:t>
      </w:r>
    </w:p>
    <w:p/>
    <w:p>
      <w:r xmlns:w="http://schemas.openxmlformats.org/wordprocessingml/2006/main">
        <w:t xml:space="preserve">2 Rìgh 4:10 Dèanamaid, guidheam ort, seòmar beag air a’ bhalla; agus cuireamaid dha an sin leaba, agus bòrd, agus stòl, agus coinnleir : agus tarlaidh, an uair a thig e d'ar n-ionnsuidh, gun tionndaidh e stigh an sin.</w:t>
      </w:r>
    </w:p>
    <w:p/>
    <w:p>
      <w:r xmlns:w="http://schemas.openxmlformats.org/wordprocessingml/2006/main">
        <w:t xml:space="preserve">Tha Elisha a’ moladh don bhoireannach gun tog iad seòmar beag air balla an taighe aice airson fuireach ann nuair a thadhal e.</w:t>
      </w:r>
    </w:p>
    <w:p/>
    <w:p>
      <w:r xmlns:w="http://schemas.openxmlformats.org/wordprocessingml/2006/main">
        <w:t xml:space="preserve">1. Cho cudromach 'sa tha aoigheachd agus fàilte a chur air a' choigreach.</w:t>
      </w:r>
    </w:p>
    <w:p/>
    <w:p>
      <w:r xmlns:w="http://schemas.openxmlformats.org/wordprocessingml/2006/main">
        <w:t xml:space="preserve">2. Cumhachd na h-ùrnuigh agus fireantachd Dhè.</w:t>
      </w:r>
    </w:p>
    <w:p/>
    <w:p>
      <w:r xmlns:w="http://schemas.openxmlformats.org/wordprocessingml/2006/main">
        <w:t xml:space="preserve">1. Ròmanaich 12:13 - Cuir ri feumalachdan nan naomh agus feuch ri aoigheachd a shealltainn.</w:t>
      </w:r>
    </w:p>
    <w:p/>
    <w:p>
      <w:r xmlns:w="http://schemas.openxmlformats.org/wordprocessingml/2006/main">
        <w:t xml:space="preserve">2. Seumas 5:16 - Tha cumhachd mòr aig ùrnaigh duine ceart mar a tha i ag obair.</w:t>
      </w:r>
    </w:p>
    <w:p/>
    <w:p>
      <w:r xmlns:w="http://schemas.openxmlformats.org/wordprocessingml/2006/main">
        <w:t xml:space="preserve">2 Rìgh 4:11 Agus thachair air là, gun tàinig e an sin, agus thionndaidh e a‑steach don t‑seòmar, agus laigh e an sin.</w:t>
      </w:r>
    </w:p>
    <w:p/>
    <w:p>
      <w:r xmlns:w="http://schemas.openxmlformats.org/wordprocessingml/2006/main">
        <w:t xml:space="preserve">Thadhail Elisha air dachaigh boireannaich Shunamite agus thairg i rùm dha fuireach ann.</w:t>
      </w:r>
    </w:p>
    <w:p/>
    <w:p>
      <w:r xmlns:w="http://schemas.openxmlformats.org/wordprocessingml/2006/main">
        <w:t xml:space="preserve">1. Tha Beannachdan Dhè a’ tighinn ann an iomadh cruth – 2 Rìgh 4:11</w:t>
      </w:r>
    </w:p>
    <w:p/>
    <w:p>
      <w:r xmlns:w="http://schemas.openxmlformats.org/wordprocessingml/2006/main">
        <w:t xml:space="preserve">2. Is e beannachd a th’ ann a bhith a’ gabhail ri aoigheachd – 2 Rìgh 4:11</w:t>
      </w:r>
    </w:p>
    <w:p/>
    <w:p>
      <w:r xmlns:w="http://schemas.openxmlformats.org/wordprocessingml/2006/main">
        <w:t xml:space="preserve">1. Eclesiastes 4:9-10 - Tha dithis nas fheàrr na aon, oir tha deagh dhuais aca airson an saothair. Oir ma thuiteas iad, togaidh neach suas a chompanach. Ach mo thruaighe esan a tha 'na aonar an uair a thuiteas e, agus aig nach 'eil neach eile r'a thogail !</w:t>
      </w:r>
    </w:p>
    <w:p/>
    <w:p>
      <w:r xmlns:w="http://schemas.openxmlformats.org/wordprocessingml/2006/main">
        <w:t xml:space="preserve">2. Ròmanaich 12:13 - Cuir ri feumalachdan nan naomh agus feuch ri aoigheachd a shealltainn.</w:t>
      </w:r>
    </w:p>
    <w:p/>
    <w:p>
      <w:r xmlns:w="http://schemas.openxmlformats.org/wordprocessingml/2006/main">
        <w:t xml:space="preserve">2 Rìgh 4:12 Agus thubhairt e ri Gehasi a sheirbhiseach, Gairm air a’ Bhan-Sunamach seo. Agus nuair a ghairm e i, sheas i na làthair.</w:t>
      </w:r>
    </w:p>
    <w:p/>
    <w:p>
      <w:r xmlns:w="http://schemas.openxmlformats.org/wordprocessingml/2006/main">
        <w:t xml:space="preserve">Dh’àithn Elisa da sheirbhiseach Gehasi a’ bhean Shunamach a ghairm; agus nuair a rinn e sin, nochdadh i na làthair.</w:t>
      </w:r>
    </w:p>
    <w:p/>
    <w:p>
      <w:r xmlns:w="http://schemas.openxmlformats.org/wordprocessingml/2006/main">
        <w:t xml:space="preserve">1. Is urrainn Dia nithe mòra a dheanamh le àitheantaibh beaga.</w:t>
      </w:r>
    </w:p>
    <w:p/>
    <w:p>
      <w:r xmlns:w="http://schemas.openxmlformats.org/wordprocessingml/2006/main">
        <w:t xml:space="preserve">2. Bithibh umhal do àitheantaibh Dhè, ge b' air bith cho beag.</w:t>
      </w:r>
    </w:p>
    <w:p/>
    <w:p>
      <w:r xmlns:w="http://schemas.openxmlformats.org/wordprocessingml/2006/main">
        <w:t xml:space="preserve">1. Mata 17:20 - Thuirt e riutha, Air sgàth 's gur beag creideamh agaibh. Oir gu firinneach tha mi g-radh ribh, ma tha creideamh agaibh mar ghrain do shiol mustaird, their sibh ris a bheinn so, Siubhail as a so, agus siubhlaidh i, 's cha bhi ni air bith eu-comasach dhuibh.</w:t>
      </w:r>
    </w:p>
    <w:p/>
    <w:p>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2 Rìgh 4:13 Agus thubhairt e ris, Abair a‑nis rithe, Feuch, ghabh thu cùram dhinn leis a’ chùram seo uile; ciod a tha ri dheanamh air do shon ? an labhradh tu ris an righ, no ri ceannard an t-slòigh ? Agus fhreagair ise, Tha mi gabhail còmhnuidh am measg mo shluaigh fèin.</w:t>
      </w:r>
    </w:p>
    <w:p/>
    <w:p>
      <w:r xmlns:w="http://schemas.openxmlformats.org/wordprocessingml/2006/main">
        <w:t xml:space="preserve">Dh'fhaighnich Elisha do bhoireannach dè a dhèanadh e dhi airson aoigheachd a thoirt dhi. Fhreagair i gun robh i toilichte fuireach còmhla ri a daoine fhèin.</w:t>
      </w:r>
    </w:p>
    <w:p/>
    <w:p>
      <w:r xmlns:w="http://schemas.openxmlformats.org/wordprocessingml/2006/main">
        <w:t xml:space="preserve">1. Tha sluagh Dhè toilichte leis na tha aca agus chan eil iad a' sireadh aithne no duais.</w:t>
      </w:r>
    </w:p>
    <w:p/>
    <w:p>
      <w:r xmlns:w="http://schemas.openxmlformats.org/wordprocessingml/2006/main">
        <w:t xml:space="preserve">2. Bu chòir dhuinn a bhi riaraichte le ar suidheachadh nar beatha agus earbsa a bheir Dia seachad.</w:t>
      </w:r>
    </w:p>
    <w:p/>
    <w:p>
      <w:r xmlns:w="http://schemas.openxmlformats.org/wordprocessingml/2006/main">
        <w:t xml:space="preserve">1. Philipianaich 4: 11-13 - "Chan e gu bheil mi a 'bruidhinn air a bhith ann an èiginn, oir dh' ionnsaich mi ge bith dè an suidheachadh anns a bheil mi toilichte a bhith toilichte. Is aithne dhomh a bhith air mo lughdachadh, agus tha fios agam mar a gheibh mi pailteas. agus a h-uile suidheachadh, dh'ionnsaich mi an dìomhair mu bhith a 'cur aghaidh air pailteas agus acras, pailteas agus feum.</w:t>
      </w:r>
    </w:p>
    <w:p/>
    <w:p>
      <w:r xmlns:w="http://schemas.openxmlformats.org/wordprocessingml/2006/main">
        <w:t xml:space="preserve">2. Eabhraidhich 13:5-6 - “Cùm do bheatha saor bho ghràdh airgid, agus bi toilichte leis na th’ agad, oir thuirt e, Chan fhàg mi thu gu bràth agus cha trèig mi thu. Mar sin faodaidh sinn a ràdh le misneachd, Tha an Tighearna mo fhear-cuideachaidh ; cha bhi eagal orm ; ciod a ni duine orm ?</w:t>
      </w:r>
    </w:p>
    <w:p/>
    <w:p>
      <w:r xmlns:w="http://schemas.openxmlformats.org/wordprocessingml/2006/main">
        <w:t xml:space="preserve">2 Rìgh 4:14 Agus thubhairt e, Ciod matà a nìthear air a son? Agus fhreagair Gehasi, Gu deimhinn chan eil duine cloinne aice, agus tha a fear sean.</w:t>
      </w:r>
    </w:p>
    <w:p/>
    <w:p>
      <w:r xmlns:w="http://schemas.openxmlformats.org/wordprocessingml/2006/main">
        <w:t xml:space="preserve">Tha boireannach aig a bheil an duine aosda a' tighinn gu Elisha airson cuideachadh agus tha e a' faighneachd dè ghabhas dèanamh dhi.</w:t>
      </w:r>
    </w:p>
    <w:p/>
    <w:p>
      <w:r xmlns:w="http://schemas.openxmlformats.org/wordprocessingml/2006/main">
        <w:t xml:space="preserve">1. Tha Dia An-còmhnaidh Deiseil airson Cuideachadh - Mar as urrainn Dia ar cuideachadh fiù 's nuair a tha coltas gu bheil cùisean eu-comasach.</w:t>
      </w:r>
    </w:p>
    <w:p/>
    <w:p>
      <w:r xmlns:w="http://schemas.openxmlformats.org/wordprocessingml/2006/main">
        <w:t xml:space="preserve">2. Cumhachd na h-ùrnuigh — Mar is urrainn urnuigh comhfhurtachd agus neart a thoirt duinn an uair a tha sinn ann an èiginn.</w:t>
      </w:r>
    </w:p>
    <w:p/>
    <w:p>
      <w:r xmlns:w="http://schemas.openxmlformats.org/wordprocessingml/2006/main">
        <w:t xml:space="preserve">1. Eòin 14:27 - "Sìth tha mi fàgail agaibh; mo shìth tha mi a' toirt dhuibh. Chan ann mar a bheir an saoghal a tha mi a' toirt dhuibh. Na biodh ur cridheachan fo thrioblaid, agus na biodh eagal orra."</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2 Rìgh 4:15 Agus thubhairt esan, Gairm oirre. Agus nuair a ghairm e i, sheas i aig an doras.</w:t>
      </w:r>
    </w:p>
    <w:p/>
    <w:p>
      <w:r xmlns:w="http://schemas.openxmlformats.org/wordprocessingml/2006/main">
        <w:t xml:space="preserve">Dh’ iarr fear air boireannach tighinn ga ionnsuidh, agus nuair a rinn i sin, sheas i aig an doras.</w:t>
      </w:r>
    </w:p>
    <w:p/>
    <w:p>
      <w:r xmlns:w="http://schemas.openxmlformats.org/wordprocessingml/2006/main">
        <w:t xml:space="preserve">1. Cho cudromach sa tha spèis do dhaoine eile nar eadar-obrachadh.</w:t>
      </w:r>
    </w:p>
    <w:p/>
    <w:p>
      <w:r xmlns:w="http://schemas.openxmlformats.org/wordprocessingml/2006/main">
        <w:t xml:space="preserve">2. Cumhachd cuireadh agus mar as urrainn dha dorsan fhosgladh.</w:t>
      </w:r>
    </w:p>
    <w:p/>
    <w:p>
      <w:r xmlns:w="http://schemas.openxmlformats.org/wordprocessingml/2006/main">
        <w:t xml:space="preserve">1. Ephesianaich 5:21 - Cuiribh umhail dha chèile a-mach à urram do Chrìosd.</w:t>
      </w:r>
    </w:p>
    <w:p/>
    <w:p>
      <w:r xmlns:w="http://schemas.openxmlformats.org/wordprocessingml/2006/main">
        <w:t xml:space="preserve">2. Sean-fhaclan 25:17 - Biodh do chas gu math tearc ann an taigh do choimhearsnaich, air eagal gum bi a shàthadh agad agus gum fuathaich e thu.</w:t>
      </w:r>
    </w:p>
    <w:p/>
    <w:p>
      <w:r xmlns:w="http://schemas.openxmlformats.org/wordprocessingml/2006/main">
        <w:t xml:space="preserve">2 Rìgh 4:16 Agus thubhairt e, Mu thimcheall na h‑aimsire seo, a rèir àm na beatha, gabhaidh tu mac a‑steach. Agus thubhairt ise, Chan eadh, mo thighearna, a dhuine le Dia, na dèan breug dod bhanoglach.</w:t>
      </w:r>
    </w:p>
    <w:p/>
    <w:p>
      <w:r xmlns:w="http://schemas.openxmlformats.org/wordprocessingml/2006/main">
        <w:t xml:space="preserve">Tha Elisa ag innse do bhoireannach Shunem gum bi mac aice san àm ri teachd, ach tha i teagmhach gum bi e fìor.</w:t>
      </w:r>
    </w:p>
    <w:p/>
    <w:p>
      <w:r xmlns:w="http://schemas.openxmlformats.org/wordprocessingml/2006/main">
        <w:t xml:space="preserve">1. Geallaidhean Dhè : Creid agus Gabhaibh</w:t>
      </w:r>
    </w:p>
    <w:p/>
    <w:p>
      <w:r xmlns:w="http://schemas.openxmlformats.org/wordprocessingml/2006/main">
        <w:t xml:space="preserve">2. Teagamh : An Namhaid a' Chreidimh</w:t>
      </w:r>
    </w:p>
    <w:p/>
    <w:p>
      <w:r xmlns:w="http://schemas.openxmlformats.org/wordprocessingml/2006/main">
        <w:t xml:space="preserve">1. Ròmanaich 4:18-21 - Creideamh Abrahaim ann an geallaidhean Dhè</w:t>
      </w:r>
    </w:p>
    <w:p/>
    <w:p>
      <w:r xmlns:w="http://schemas.openxmlformats.org/wordprocessingml/2006/main">
        <w:t xml:space="preserve">2. Eabhraidhich 11:1-3 - Mìneachadh creideamh agus cho cudromach sa tha e sa bheatha Chrìosdail</w:t>
      </w:r>
    </w:p>
    <w:p/>
    <w:p>
      <w:r xmlns:w="http://schemas.openxmlformats.org/wordprocessingml/2006/main">
        <w:t xml:space="preserve">2 Rìgh 4:17 Agus dh’fhàs a’ bhean torrach, agus rug i mac anns an àm sin a thubhairt Elisa rithe, a rèir àm na beatha.</w:t>
      </w:r>
    </w:p>
    <w:p/>
    <w:p>
      <w:r xmlns:w="http://schemas.openxmlformats.org/wordprocessingml/2006/main">
        <w:t xml:space="preserve">Rinn a’ bhean Elisa ri fàidheadaireachd, agus rinn i sin anns an àm shuidhichte.</w:t>
      </w:r>
    </w:p>
    <w:p/>
    <w:p>
      <w:r xmlns:w="http://schemas.openxmlformats.org/wordprocessingml/2006/main">
        <w:t xml:space="preserve">1. Àm foirfe Dhè - Mar a tha Dia daonnan ann an àm</w:t>
      </w:r>
    </w:p>
    <w:p/>
    <w:p>
      <w:r xmlns:w="http://schemas.openxmlformats.org/wordprocessingml/2006/main">
        <w:t xml:space="preserve">2. Dìleas Dhè - Mar a tha Dia daonnan a' coileanadh a gheallaidhean</w:t>
      </w:r>
    </w:p>
    <w:p/>
    <w:p>
      <w:r xmlns:w="http://schemas.openxmlformats.org/wordprocessingml/2006/main">
        <w:t xml:space="preserve">1. Galatianaich 4:4-5 - Ach nuair a thàinig lànachd na h‑aimsire, chuir Dia a Mhac fhèin a‑mach, a rinneadh na mhnaoi, a rinneadh fon lagh: A‑chum iadsan a bha fon lagh a shaoradh, a‑chum gum faigheadh sinn an uchd-mhacachd. de mhic.</w:t>
      </w:r>
    </w:p>
    <w:p/>
    <w:p>
      <w:r xmlns:w="http://schemas.openxmlformats.org/wordprocessingml/2006/main">
        <w:t xml:space="preserve">2. Salm 31:15 - Tha m'aimsirean ann ad làimh: saor mi à làimh mo naimhdean, agus bhuapa a tha gam gheur-leanmhainn.</w:t>
      </w:r>
    </w:p>
    <w:p/>
    <w:p>
      <w:r xmlns:w="http://schemas.openxmlformats.org/wordprocessingml/2006/main">
        <w:t xml:space="preserve">2 Rìgh 4:18 Agus nuair a dh’fhàs an leanabh suas, thuit e air là, gun deachaidh e a‑mach a dh’ionnsaigh a athar a dh’ionnsaigh nam buanaichean.</w:t>
      </w:r>
    </w:p>
    <w:p/>
    <w:p>
      <w:r xmlns:w="http://schemas.openxmlformats.org/wordprocessingml/2006/main">
        <w:t xml:space="preserve">Dh'fhàs balach òg suas agus aon latha chaidh e còmhla ri athair anns na h-achaidhean gus cuideachadh leis a' bhuain.</w:t>
      </w:r>
    </w:p>
    <w:p/>
    <w:p>
      <w:r xmlns:w="http://schemas.openxmlformats.org/wordprocessingml/2006/main">
        <w:t xml:space="preserve">1. Deanaibh seirbhis do Dhia trid Sheirbheis do Dhaoine eile</w:t>
      </w:r>
    </w:p>
    <w:p/>
    <w:p>
      <w:r xmlns:w="http://schemas.openxmlformats.org/wordprocessingml/2006/main">
        <w:t xml:space="preserve">2. An Aoibhneas a bhith ag obair còmhla ri teaghlach</w:t>
      </w:r>
    </w:p>
    <w:p/>
    <w:p>
      <w:r xmlns:w="http://schemas.openxmlformats.org/wordprocessingml/2006/main">
        <w:t xml:space="preserve">1. Galàtianach 6:9, " Agus na bitheamaid sgìth de dheanamh maith : oir ann an àm iomchuidh buainidh sinn, mur fannaich sinn."</w:t>
      </w:r>
    </w:p>
    <w:p/>
    <w:p>
      <w:r xmlns:w="http://schemas.openxmlformats.org/wordprocessingml/2006/main">
        <w:t xml:space="preserve">2. Sean-fhaclan 15:17, "Is fheàrr dinnear de luibhean far a bheil gràdh, na damh air a stad agus fuath leis."</w:t>
      </w:r>
    </w:p>
    <w:p/>
    <w:p>
      <w:r xmlns:w="http://schemas.openxmlformats.org/wordprocessingml/2006/main">
        <w:t xml:space="preserve">2 Rìgh 4:19 Agus thubhairt e ra athair, Mo cheann, mo cheann. Agus thubhairt e ri òganach, Thoir a dh’ionnsaigh a mhàthar e.</w:t>
      </w:r>
    </w:p>
    <w:p/>
    <w:p>
      <w:r xmlns:w="http://schemas.openxmlformats.org/wordprocessingml/2006/main">
        <w:t xml:space="preserve">Tha balach a' gearan mu dheidhinn ceann goirt dha athair, a tha an uair sin ag iarraidh air searbhanta a thoirt gu a mhàthair.</w:t>
      </w:r>
    </w:p>
    <w:p/>
    <w:p>
      <w:r xmlns:w="http://schemas.openxmlformats.org/wordprocessingml/2006/main">
        <w:t xml:space="preserve">1. Cumhachd Comhfhurtachd Phàrant: Mar a Lorgar Neart ann an Amannan Doirbh</w:t>
      </w:r>
    </w:p>
    <w:p/>
    <w:p>
      <w:r xmlns:w="http://schemas.openxmlformats.org/wordprocessingml/2006/main">
        <w:t xml:space="preserve">2. Gràdh Athar : A' Tairgseadh Co-fhaireachdainn agus Cùram ann an Amannan Feum</w:t>
      </w:r>
    </w:p>
    <w:p/>
    <w:p>
      <w:r xmlns:w="http://schemas.openxmlformats.org/wordprocessingml/2006/main">
        <w:t xml:space="preserve">1. Salm 27:10 - Nuair a thrèigeas m'athair agus mo mhàthair mi, an sin bheir an Tighearna suas mi.</w:t>
      </w:r>
    </w:p>
    <w:p/>
    <w:p>
      <w:r xmlns:w="http://schemas.openxmlformats.org/wordprocessingml/2006/main">
        <w:t xml:space="preserve">2. Gnàth-fhacal 1:8 - Eisd, a mhic, teagasg d’athar, agus na trèig teagasg do mhàthar.</w:t>
      </w:r>
    </w:p>
    <w:p/>
    <w:p>
      <w:r xmlns:w="http://schemas.openxmlformats.org/wordprocessingml/2006/main">
        <w:t xml:space="preserve">2 Rìgh 4:20 Agus nuair a ghlac e e, agus a thug e a dh’ionnsaigh a mhàthar e, shuidh e air a glùinean gu meadhon-latha, agus an sin dh’eug e.</w:t>
      </w:r>
    </w:p>
    <w:p/>
    <w:p>
      <w:r xmlns:w="http://schemas.openxmlformats.org/wordprocessingml/2006/main">
        <w:t xml:space="preserve">Bhàsaich balach òg gu h-obann às deidh dha a bhith air a thoirt gu a mhàthair agus na shuidhe air a glùinean gu meadhan-latha.</w:t>
      </w:r>
    </w:p>
    <w:p/>
    <w:p>
      <w:r xmlns:w="http://schemas.openxmlformats.org/wordprocessingml/2006/main">
        <w:t xml:space="preserve">1. Tha Slighean Dhè do-chreidsinneach - 2 Corintianaich 4:18</w:t>
      </w:r>
    </w:p>
    <w:p/>
    <w:p>
      <w:r xmlns:w="http://schemas.openxmlformats.org/wordprocessingml/2006/main">
        <w:t xml:space="preserve">2. Cumhachd Gràdh Màthair - Lucas 15:20-24</w:t>
      </w:r>
    </w:p>
    <w:p/>
    <w:p>
      <w:r xmlns:w="http://schemas.openxmlformats.org/wordprocessingml/2006/main">
        <w:t xml:space="preserve">1. Salm 116:15 - Is luachmhor ann an sealladh an Tighearna bàs a naoimh.</w:t>
      </w:r>
    </w:p>
    <w:p/>
    <w:p>
      <w:r xmlns:w="http://schemas.openxmlformats.org/wordprocessingml/2006/main">
        <w:t xml:space="preserve">2. Iob 1:21 - Thug an Tighearna, agus tha an Tighearna air a thoirt air falbh; beannaichte gu robh ainm an Tighearna.</w:t>
      </w:r>
    </w:p>
    <w:p/>
    <w:p>
      <w:r xmlns:w="http://schemas.openxmlformats.org/wordprocessingml/2006/main">
        <w:t xml:space="preserve">2 Rìgh 4:21 Agus chaidh i suas, agus chuir i i air leabaidh an duine le Dia e, agus dhùin i an doras air, agus chaidh i a‑mach.</w:t>
      </w:r>
    </w:p>
    <w:p/>
    <w:p>
      <w:r xmlns:w="http://schemas.openxmlformats.org/wordprocessingml/2006/main">
        <w:t xml:space="preserve">Thug boireannach a mac gu leabaidh an duine aig an robh Dia agus dhùin i an doras air a cùlaibh nuair a dh'fhalbh i.</w:t>
      </w:r>
    </w:p>
    <w:p/>
    <w:p>
      <w:r xmlns:w="http://schemas.openxmlformats.org/wordprocessingml/2006/main">
        <w:t xml:space="preserve">1. Cumhachd Creideamh Màthar: Sgrùdadh air 2 Rìgh 4:21</w:t>
      </w:r>
    </w:p>
    <w:p/>
    <w:p>
      <w:r xmlns:w="http://schemas.openxmlformats.org/wordprocessingml/2006/main">
        <w:t xml:space="preserve">2. Làmh Neo-fhaicsinneach Dhè: Rannsachadh air 2 Rìgh 4:21</w:t>
      </w:r>
    </w:p>
    <w:p/>
    <w:p>
      <w:r xmlns:w="http://schemas.openxmlformats.org/wordprocessingml/2006/main">
        <w:t xml:space="preserve">1. Seumas 5:17-18 - Bha Eliah na dhuine le nàdar coltach ris an fheadhainn againne, agus rinn e ùrnaigh gu dùrachdach nach biodh uisge ann, agus airson trì bliadhna agus sia mìosan cha do dh'uisge e air an talamh. An sin rinn e ùrnaigh a‑rìs, agus thug nèamh uisge, agus ghiùlain an talamh a thoradh.</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Rìgh 4:22 Agus ghairm i air a fear, agus thubhairt i, Cuir am ionnsaigh, guidheam ort, aon de na h‑òganaich, agus aon de na h‑asail, a‑chum gun ruith mi a dh’ionnsaigh an duine le Dia, agus gun till mi a‑rìs.</w:t>
      </w:r>
    </w:p>
    <w:p/>
    <w:p>
      <w:r xmlns:w="http://schemas.openxmlformats.org/wordprocessingml/2006/main">
        <w:t xml:space="preserve">Dh'iarr boireannach air an duine aice òganach agus asal a chuir thuice gus an ruith i gu fear Dhè agus a thighinn air ais.</w:t>
      </w:r>
    </w:p>
    <w:p/>
    <w:p>
      <w:r xmlns:w="http://schemas.openxmlformats.org/wordprocessingml/2006/main">
        <w:t xml:space="preserve">1. Cumhachd a' chreidimh: ag ionnsachadh earbsa a chur ann am plana Dhè.</w:t>
      </w:r>
    </w:p>
    <w:p/>
    <w:p>
      <w:r xmlns:w="http://schemas.openxmlformats.org/wordprocessingml/2006/main">
        <w:t xml:space="preserve">2. Cudromachd a bhith ag iarraidh treòrachadh Dhè.</w:t>
      </w:r>
    </w:p>
    <w:p/>
    <w:p>
      <w:r xmlns:w="http://schemas.openxmlformats.org/wordprocessingml/2006/main">
        <w:t xml:space="preserve">1. Seumas 1:5-8 - “Ma tha gliocas aig neach sam bith agaibh, iarradh e air Dia, a tha a’ toirt seachad gu fialaidh dha na h-uile gun mhasladh, agus bheirear dha. Ach iarradh e ann an creideamh, gun teagamh sam bith, airson an Tha neach a tha fo amharus mar thonn na fairge air a iomain agus air a luasgadh leis a' ghaoith ; oir cha'n fheud an duine sin a shaoilsinn gu'm faigh e ni sam bith o'n Tighearn, is duine dà-shùileach e, neo-sheasmhach 'na uile shlighibh."</w:t>
      </w:r>
    </w:p>
    <w:p/>
    <w:p>
      <w:r xmlns:w="http://schemas.openxmlformats.org/wordprocessingml/2006/main">
        <w:t xml:space="preserve">2. Sean-fhacail 3:5-6 - " Earb as an Tighearna le d' uile chridhe, agus na bi a 'cur cuideam air do thuigse fhèin. Anns a h-uile dòigh aidich e, agus nì e do cheuman dìreach."</w:t>
      </w:r>
    </w:p>
    <w:p/>
    <w:p>
      <w:r xmlns:w="http://schemas.openxmlformats.org/wordprocessingml/2006/main">
        <w:t xml:space="preserve">2 Rìgh 4:23 Agus thubhairt e, Carson a thèid thu da ionnsaigh an‑diugh? cha ghealach nuadh i, no sàbaid. Agus thubhairt i, Bithidh e gu maith.</w:t>
      </w:r>
    </w:p>
    <w:p/>
    <w:p>
      <w:r xmlns:w="http://schemas.openxmlformats.org/wordprocessingml/2006/main">
        <w:t xml:space="preserve">Chuir boireannach ceist air Elisha mu dheidhinn tadhal air cuideigin, agus fhreagair e nach e gealach ùr no sàbaid a bh’ ann. Fhreagair am boireannach gum biodh e ceart gu leòr.</w:t>
      </w:r>
    </w:p>
    <w:p/>
    <w:p>
      <w:r xmlns:w="http://schemas.openxmlformats.org/wordprocessingml/2006/main">
        <w:t xml:space="preserve">1. A' deanamh a' chuid as motha de chothroman: Chan e Sabaid a th' anns a h-uile latha</w:t>
      </w:r>
    </w:p>
    <w:p/>
    <w:p>
      <w:r xmlns:w="http://schemas.openxmlformats.org/wordprocessingml/2006/main">
        <w:t xml:space="preserve">2. Fios Cuin a Leanar Gnìomh: Tuigsinn na Gealach Ùra agus an t-Sàbaid</w:t>
      </w:r>
    </w:p>
    <w:p/>
    <w:p>
      <w:r xmlns:w="http://schemas.openxmlformats.org/wordprocessingml/2006/main">
        <w:t xml:space="preserve">1. Sean-fhaclan 3:27 - "Na cùm math air ais bhon fheadhainn dham bheil e iomchaidh, nuair a tha e na do chumhachd a bhith an sàs."</w:t>
      </w:r>
    </w:p>
    <w:p/>
    <w:p>
      <w:r xmlns:w="http://schemas.openxmlformats.org/wordprocessingml/2006/main">
        <w:t xml:space="preserve">2. Eclesiastes 9:10 - "Ge bith dè a lorgas do làmh ri dhèanamh, dèan e le d' uile neart."</w:t>
      </w:r>
    </w:p>
    <w:p/>
    <w:p>
      <w:r xmlns:w="http://schemas.openxmlformats.org/wordprocessingml/2006/main">
        <w:t xml:space="preserve">2 Rìgh 4:24 An sin rinn i dìollaid air asail, agus thubhairt i ra seirbhiseach, Imich, agus imich air aghaidh; na mallaich do mharcachd air mo shon-sa, mur iarr mi ort.</w:t>
      </w:r>
    </w:p>
    <w:p/>
    <w:p>
      <w:r xmlns:w="http://schemas.openxmlformats.org/wordprocessingml/2006/main">
        <w:t xml:space="preserve">Thuirt boireannach ri a searbhanta dìollaid a dhèanamh air asail agus marcachd gun stad gus an tuirt i a chaochladh.</w:t>
      </w:r>
    </w:p>
    <w:p/>
    <w:p>
      <w:r xmlns:w="http://schemas.openxmlformats.org/wordprocessingml/2006/main">
        <w:t xml:space="preserve">1. Na biodh geilt ort an uair a ghairmeas Dia thu gu gnìomh.</w:t>
      </w:r>
    </w:p>
    <w:p/>
    <w:p>
      <w:r xmlns:w="http://schemas.openxmlformats.org/wordprocessingml/2006/main">
        <w:t xml:space="preserve">2. Bithibh umhal do àitheantaibh Dhè.</w:t>
      </w:r>
    </w:p>
    <w:p/>
    <w:p>
      <w:r xmlns:w="http://schemas.openxmlformats.org/wordprocessingml/2006/main">
        <w:t xml:space="preserve">1. Mata 28:19-20 - "Falbhaibh uime sin agus dèan deisciobail de na dùthchannan uile, gan baisteadh ann an ainm an Athar agus a 'Mhic agus an Spioraid Naoimh, a' teagasg dhaibh a bhith a 'cumail sùil air na h-uile a tha mi air àithneadh dhuibh."</w:t>
      </w:r>
    </w:p>
    <w:p/>
    <w:p>
      <w:r xmlns:w="http://schemas.openxmlformats.org/wordprocessingml/2006/main">
        <w:t xml:space="preserve">2. 2 Corintianach 6:2 - "Oir tha e ag ràdh, Ann an àm fàbharach dh'èist mi ribh, agus ann an latha na slàinte chuidich mi thu. "</w:t>
      </w:r>
    </w:p>
    <w:p/>
    <w:p>
      <w:r xmlns:w="http://schemas.openxmlformats.org/wordprocessingml/2006/main">
        <w:t xml:space="preserve">2 Rìgh 4:25 Mar sin dh’fhalbh i, agus thàinig i a dh’ionnsaigh an duine le Dia gu sliabh Charmeil. Agus nuair a chunnaic an duine le Dia i fad as, thubhairt e ri Gehasi a sheirbhiseach, Feuch, an seo tha an Sunamach sin:</w:t>
      </w:r>
    </w:p>
    <w:p/>
    <w:p>
      <w:r xmlns:w="http://schemas.openxmlformats.org/wordprocessingml/2006/main">
        <w:t xml:space="preserve">Chaidh a’ bhean Shunamach a dh’ionnsaigh an duine le Dia gu sliabh Charmeil, agus nuair a chunnaic e i fada, chuir e a sheirbhiseach Gehasi ga fàilteachadh.</w:t>
      </w:r>
    </w:p>
    <w:p/>
    <w:p>
      <w:r xmlns:w="http://schemas.openxmlformats.org/wordprocessingml/2006/main">
        <w:t xml:space="preserve">1. Cumhachd a' Chreideimh: Taisbeanadh na mnà Shunamite air a' chreideamh ann a bhith a' dol a dh'ionnsaigh fear Dhè aig Beinn Carmel.</w:t>
      </w:r>
    </w:p>
    <w:p/>
    <w:p>
      <w:r xmlns:w="http://schemas.openxmlformats.org/wordprocessingml/2006/main">
        <w:t xml:space="preserve">2. Cumhachd an Umhlachd : Umhlachd na mnà Shunamite ann an dol gu fear Dhè a dh' aindeoin a suidheachaidh.</w:t>
      </w:r>
    </w:p>
    <w:p/>
    <w:p>
      <w:r xmlns:w="http://schemas.openxmlformats.org/wordprocessingml/2006/main">
        <w:t xml:space="preserve">1. Mata 17:20 - Agus thubhairt Iosa riu, Air sgàth ur mi-chreidimh: oir gu deimhinn tha mi ag ràdh ribh, Ma tha creideamh agaibh mar ghràinne de shìol mustaird, their sibh ris a’ bheinn seo, Imichibh as seo don àite ud; agus bheir e air falbh ; agus cha bhi ni air bith eu-comasach dhuibh.</w:t>
      </w:r>
    </w:p>
    <w:p/>
    <w:p>
      <w:r xmlns:w="http://schemas.openxmlformats.org/wordprocessingml/2006/main">
        <w:t xml:space="preserve">2. Eabhraidhich 11:6- Ach as eugmhais creideamh tha e eu-comasach a thoileachadh: oir feumaidh esan a thig a dh’ionnsaigh Dhè a chreidsinn gu bheil e ann, agus gum bi e na dhuais dhaibhsan a tha gu dìcheallach ga shireadh.</w:t>
      </w:r>
    </w:p>
    <w:p/>
    <w:p>
      <w:r xmlns:w="http://schemas.openxmlformats.org/wordprocessingml/2006/main">
        <w:t xml:space="preserve">2 Rìgh 4:26 Ruith a‑nis, guidheam ort, na coinneamh, agus abair rithe, Am bheil e gu math leat? am bheil e gu maith ri d' fhear ? a bheil e gu math leis a’ phàiste? Agus fhreagair ise, Tha e gu maith.</w:t>
      </w:r>
    </w:p>
    <w:p/>
    <w:p>
      <w:r xmlns:w="http://schemas.openxmlformats.org/wordprocessingml/2006/main">
        <w:t xml:space="preserve">Thathas a’ faighneachd do bhoireannach a bheil a h-uile càil ceart gu leòr leatha, an duine aice, agus a leanabh, agus tha i a’ freagairt gu bheil a h-uile càil gu math.</w:t>
      </w:r>
    </w:p>
    <w:p/>
    <w:p>
      <w:r xmlns:w="http://schemas.openxmlformats.org/wordprocessingml/2006/main">
        <w:t xml:space="preserve">1. Mar a tha Dia an-còmhnaidh a 'coimhead a-mach oirnn</w:t>
      </w:r>
    </w:p>
    <w:p/>
    <w:p>
      <w:r xmlns:w="http://schemas.openxmlformats.org/wordprocessingml/2006/main">
        <w:t xml:space="preserve">2. Cumhachd Dearbhaidh "Tha e gu math"</w:t>
      </w:r>
    </w:p>
    <w:p/>
    <w:p>
      <w:r xmlns:w="http://schemas.openxmlformats.org/wordprocessingml/2006/main">
        <w:t xml:space="preserve">1. Salm 46:10, "Bithibh sàmhach, agus biodh fios agaibh gur mise Dia."</w:t>
      </w:r>
    </w:p>
    <w:p/>
    <w:p>
      <w:r xmlns:w="http://schemas.openxmlformats.org/wordprocessingml/2006/main">
        <w:t xml:space="preserve">2. Ieremiah 17:7-8, “Is beannaichte an duine a dh’earbas as an Tighearna, aig a bheil earbsa anns an Tighearna. Tha e cosmhail ri craobh air a cur ri taobh uisge a chuireas a freumhan a‑mach làimh ris an t‑sruth, agus air nach bi eagal nuair a thig teas. , oir fanaidh a duilleach uaine, agus cha'n 'eil iomaguin air ann am bliadhna an tart, oir cha sguir i de ghiùlan toraidh."</w:t>
      </w:r>
    </w:p>
    <w:p/>
    <w:p>
      <w:r xmlns:w="http://schemas.openxmlformats.org/wordprocessingml/2006/main">
        <w:t xml:space="preserve">2 Rìgh 4:27 Agus nuair a thàinig i a dh’ionnsaigh an duine le Dia don t‑sliabh, rug i air a chasan e: ach thàinig Gehasi am fagas gus a thilgeadh air falbh. Agus thubhairt an duine le Dia, Leigibh leatha; oir tha a h‑anam air a chràdh an taobh a‑staigh dhith: agus dh’fhalaich an Tighearna uam e, agus cha d’innis e dhomh.</w:t>
      </w:r>
    </w:p>
    <w:p/>
    <w:p>
      <w:r xmlns:w="http://schemas.openxmlformats.org/wordprocessingml/2006/main">
        <w:t xml:space="preserve">Chuir Gehazi casg air boireannach a bha a’ sireadh cobhair bho fhear Dhè bho sin a dhèanamh, ach leig fear Dhè leatha fuireach leis gu robh a h-anam air a chràdh agus nach do dh’ innis Dia an adhbhar.</w:t>
      </w:r>
    </w:p>
    <w:p/>
    <w:p>
      <w:r xmlns:w="http://schemas.openxmlformats.org/wordprocessingml/2006/main">
        <w:t xml:space="preserve">1. Cridhe Fosgailte airson Cuideachadh Eile: Ag Ionnsachadh Faicinn Seachad air Ar Goireas Fhèin</w:t>
      </w:r>
    </w:p>
    <w:p/>
    <w:p>
      <w:r xmlns:w="http://schemas.openxmlformats.org/wordprocessingml/2006/main">
        <w:t xml:space="preserve">2. Tiomnadh Dhè nar Beatha: Mar a dh'èisdeas e ri a ghuth</w:t>
      </w:r>
    </w:p>
    <w:p/>
    <w:p>
      <w:r xmlns:w="http://schemas.openxmlformats.org/wordprocessingml/2006/main">
        <w:t xml:space="preserve">1. Galatianaich 5:13-14 - "Oir bha sibh air ur gairm gu saorsa, a bhràithrean. A-mhàin na cleachd ur saorsa mar chothrom airson na feòla, ach tro ghràdh a 'frithealadh a chèile. Oir tha an lagh gu lèir air a choileanadh ann an aon fhacal: Tha thu gràdhaichidh tu do choimhearsnach mar thu fèin.</w:t>
      </w:r>
    </w:p>
    <w:p/>
    <w:p>
      <w:r xmlns:w="http://schemas.openxmlformats.org/wordprocessingml/2006/main">
        <w:t xml:space="preserve">2. Seumas 1:19 - " Biodh fhios so agaibh, mo bhraithrean ionmhuinn : biodh gach neach tapaidh gu eisdeachd, mall chum labhairt, mall chum feirge."</w:t>
      </w:r>
    </w:p>
    <w:p/>
    <w:p>
      <w:r xmlns:w="http://schemas.openxmlformats.org/wordprocessingml/2006/main">
        <w:t xml:space="preserve">2 Rìgh 4:28 An sin thubhairt i, An do mhiannaich mi mac mo thighearna? nach dubhairt mi, Na mealladh mi ?</w:t>
      </w:r>
    </w:p>
    <w:p/>
    <w:p>
      <w:r xmlns:w="http://schemas.openxmlformats.org/wordprocessingml/2006/main">
        <w:t xml:space="preserve">Dh’iarr boireannach air fear gun a bhith ga mealladh mu dheidhinn mac a bhiodh aice.</w:t>
      </w:r>
    </w:p>
    <w:p/>
    <w:p>
      <w:r xmlns:w="http://schemas.openxmlformats.org/wordprocessingml/2006/main">
        <w:t xml:space="preserve">1. Na mealladh daoine eile – 2 Rìgh 4:28</w:t>
      </w:r>
    </w:p>
    <w:p/>
    <w:p>
      <w:r xmlns:w="http://schemas.openxmlformats.org/wordprocessingml/2006/main">
        <w:t xml:space="preserve">2. Ag earbsa Geallaidhean Dhè - 2 Rìgh 4:28</w:t>
      </w:r>
    </w:p>
    <w:p/>
    <w:p>
      <w:r xmlns:w="http://schemas.openxmlformats.org/wordprocessingml/2006/main">
        <w:t xml:space="preserve">1. Gnàth-fhacal 12:22 - Tha bilean breugach nan gràin don Tighearna, ach is iad an fheadhainn a nì gu dìleas a thlachd.</w:t>
      </w:r>
    </w:p>
    <w:p/>
    <w:p>
      <w:r xmlns:w="http://schemas.openxmlformats.org/wordprocessingml/2006/main">
        <w:t xml:space="preserve">2. Ephesianaich 4:15 - An àite sin, a' bruidhinn na fìrinn ann an gaol, tha sinn gu bhith a' fàs suas anns a h-uile dòigh a-steach dhan neach a tha na cheann, gu Crìosd.</w:t>
      </w:r>
    </w:p>
    <w:p/>
    <w:p>
      <w:r xmlns:w="http://schemas.openxmlformats.org/wordprocessingml/2006/main">
        <w:t xml:space="preserve">2 Rìgh 4:29 An sin thubhairt e ri Gehasi, Crioslaich do leasraidh, agus gabh mo lorg ann ad làimh, agus imich romhad: ma choinnicheas tu ri duine sam bith, na cuir fàilte air; agus ma chuireas neach fàilte ort, na freagair a rìs e : agus cuir mo lorg air aghaidh an leinibh.</w:t>
      </w:r>
    </w:p>
    <w:p/>
    <w:p>
      <w:r xmlns:w="http://schemas.openxmlformats.org/wordprocessingml/2006/main">
        <w:t xml:space="preserve">Dh'àithn Elisa do Gehasi a lorg a thoirt leis agus a dhol ga cur air aghaidh an leanaibh gus a leigheas. Cha robh e airson freagairt a thoirt do neach sam bith a bhruidhinn ris, gus fòcas a chumail air a mhisean.</w:t>
      </w:r>
    </w:p>
    <w:p/>
    <w:p>
      <w:r xmlns:w="http://schemas.openxmlformats.org/wordprocessingml/2006/main">
        <w:t xml:space="preserve">1. Cumhachd a' Chreidimh : Cionnus a dh' fhaodas eadhon gnìomh a' chreidimh a's lugha eadar-dhealachadh a dheanamh.</w:t>
      </w:r>
    </w:p>
    <w:p/>
    <w:p>
      <w:r xmlns:w="http://schemas.openxmlformats.org/wordprocessingml/2006/main">
        <w:t xml:space="preserve">2. Misean an Fhòcais: Mar a chuidicheas le bhith a' toirt aire do bhuaireadh ar cuideachadh gus ar n-amasan a choileanadh.</w:t>
      </w:r>
    </w:p>
    <w:p/>
    <w:p>
      <w:r xmlns:w="http://schemas.openxmlformats.org/wordprocessingml/2006/main">
        <w:t xml:space="preserve">1. Seumas 1:6 - Ach iarradh e ann an creideamh, gun teagamh sam bith, oir tha an neach a tha fo amharas mar thonn mara a tha air a ghluasad agus air a thilgeil leis a 'ghaoth.</w:t>
      </w:r>
    </w:p>
    <w:p/>
    <w:p>
      <w:r xmlns:w="http://schemas.openxmlformats.org/wordprocessingml/2006/main">
        <w:t xml:space="preserve">2. Eabhraidhich 12:1-2 - Mar sin, a chionn 's gu bheil sinn air ar cuairteachadh le neul cho mòr de fhianaisean, leig dhuinn cuideachd a h-uile cudthrom, agus peacadh a tha a' gèilleadh cho dlùth, agus ruitheamaid le foighidinn an rèis a tha air a chuir air thoiseach. sinne, a' sealltuinn ri Iosa, fear-stèidhidh agus foirfe ar creidimh, a dh' fhuiling an crann- ceusaidh air son an aoibhneis a chuireadh roimhe, a' deanamh tàir air an nàire, agus 'na shuidhe air deas làimh righ-chaithir Dhè.</w:t>
      </w:r>
    </w:p>
    <w:p/>
    <w:p>
      <w:r xmlns:w="http://schemas.openxmlformats.org/wordprocessingml/2006/main">
        <w:t xml:space="preserve">2 Rìgh 4:30 Agus thubhairt màthair an leinibh, Mar as beò an Tighearna, agus mar as beò d’anam, chan fhàg mi thu. Agus dh'èirich e, agus lean e i.</w:t>
      </w:r>
    </w:p>
    <w:p/>
    <w:p>
      <w:r xmlns:w="http://schemas.openxmlformats.org/wordprocessingml/2006/main">
        <w:t xml:space="preserve">Gheall màthair fuireach còmhla ri a mac ge bith dè agus chaidh a bhrosnachadh gus a leantainn.</w:t>
      </w:r>
    </w:p>
    <w:p/>
    <w:p>
      <w:r xmlns:w="http://schemas.openxmlformats.org/wordprocessingml/2006/main">
        <w:t xml:space="preserve">1. Tha Dia an-còmhnaidh còmhla rinn nar cruaidh-chàs agus a 'toirt dhuinn neart agus misneachd gus faighinn thairis orra.</w:t>
      </w:r>
    </w:p>
    <w:p/>
    <w:p>
      <w:r xmlns:w="http://schemas.openxmlformats.org/wordprocessingml/2006/main">
        <w:t xml:space="preserve">2. Cha bu chòir dhuinn gu bràth a dhìochuimhneachadh earbsa a bhith ann an làthaireachd dhìleas Dhè agus a bhith seasmhach ann a bhith ga leantainn.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Deuteronomi 31:6 - "Bi làidir agus misneachail. Na biodh eagal ort, agus na biodh eagal orra, oir is e an Tighearna do Dhia a tha a 'dol còmhla riut. Chan fhàg e thu no cha trèig e thu.</w:t>
      </w:r>
    </w:p>
    <w:p/>
    <w:p>
      <w:r xmlns:w="http://schemas.openxmlformats.org/wordprocessingml/2006/main">
        <w:t xml:space="preserve">2 Rìgh 4:31 Agus chaidh Gehasi air aghaidh romhpa, agus chuir e an lorg air aghaidh an leinibh; ach cha robh guth, no cluinntinn. Uime sin chaidh e a‑rìs na choinneamh, agus dh’innis e dha, ag ràdh, Chan eil an leanabh air a dhùsgadh.</w:t>
      </w:r>
    </w:p>
    <w:p/>
    <w:p>
      <w:r xmlns:w="http://schemas.openxmlformats.org/wordprocessingml/2006/main">
        <w:t xml:space="preserve">Chaidh Gehasi seachad air beulaibh Elisa agus a chompanaich, agus chuir e an lorg air aghaidh an leanaibh, ach cha robh freagairt sam bith ann. Thill e gu Elisha gus innse dha nach robh an leanabh air dùsgadh.</w:t>
      </w:r>
    </w:p>
    <w:p/>
    <w:p>
      <w:r xmlns:w="http://schemas.openxmlformats.org/wordprocessingml/2006/main">
        <w:t xml:space="preserve">1. Tha Àm Dhè foirfe - 2 Peadar 3:8-9</w:t>
      </w:r>
    </w:p>
    <w:p/>
    <w:p>
      <w:r xmlns:w="http://schemas.openxmlformats.org/wordprocessingml/2006/main">
        <w:t xml:space="preserve">2. Ceum a-mach ann an Creideamh - Eabhraidhich 11:1-2</w:t>
      </w:r>
    </w:p>
    <w:p/>
    <w:p>
      <w:r xmlns:w="http://schemas.openxmlformats.org/wordprocessingml/2006/main">
        <w:t xml:space="preserve">1. 2 Peadar 3:8-9 - Ach na dìochuimhnich an aon fhìrinn seo, a ghràidh, gu bheil aon latha aig an Tighearna mar mhìle bliadhna, agus mìle bliadhna mar aon latha. Cha 'n 'eil an Tighearna mall chum a gheallaidh a choimhlionadh mar tha cuid a' meas mallachd, ach tha e foighidneach d'ur taobh-sa, gun toil aige gu'm bàsaicheadh neach air bith, ach gu'n ruigeadh iad uile aithreachas.</w:t>
      </w:r>
    </w:p>
    <w:p/>
    <w:p>
      <w:r xmlns:w="http://schemas.openxmlformats.org/wordprocessingml/2006/main">
        <w:t xml:space="preserve">2. Eabhraidhich 11:1-2 - A-nis is e creideamh dearbhachd nan rudan ris a bheil dòchas, dearbhadh nan rudan nach fhaicear. Oir leis a sin fhuair na daoine o chian am moladh.</w:t>
      </w:r>
    </w:p>
    <w:p/>
    <w:p>
      <w:r xmlns:w="http://schemas.openxmlformats.org/wordprocessingml/2006/main">
        <w:t xml:space="preserve">2 Rìgh 4:32 Agus nuair a thàinig Elisa a‑steach don taigh, feuch, bha an leanabh marbh, agus na laighe air a leabaidh.</w:t>
      </w:r>
    </w:p>
    <w:p/>
    <w:p>
      <w:r xmlns:w="http://schemas.openxmlformats.org/wordprocessingml/2006/main">
        <w:t xml:space="preserve">Thadhail Elisha air taigh far an robh leanabh marbh agus e na laighe air leabaidh.</w:t>
      </w:r>
    </w:p>
    <w:p/>
    <w:p>
      <w:r xmlns:w="http://schemas.openxmlformats.org/wordprocessingml/2006/main">
        <w:t xml:space="preserve">1. A' Rachadh a mach : Tròcair Elisa chum an Teaghlaich ann am Feum</w:t>
      </w:r>
    </w:p>
    <w:p/>
    <w:p>
      <w:r xmlns:w="http://schemas.openxmlformats.org/wordprocessingml/2006/main">
        <w:t xml:space="preserve">2. An Aghaidh Bàs le Creideamh: Sgeul Elisha agus an Leanabh</w:t>
      </w:r>
    </w:p>
    <w:p/>
    <w:p>
      <w:r xmlns:w="http://schemas.openxmlformats.org/wordprocessingml/2006/main">
        <w:t xml:space="preserve">1. Mata 11:28-30 - Thigibh am ionnsaigh-sa, iadsan uile a tha ri saothair agus fo throm uallaich, agus bheir mise suaimhneas dhuibh.</w:t>
      </w:r>
    </w:p>
    <w:p/>
    <w:p>
      <w:r xmlns:w="http://schemas.openxmlformats.org/wordprocessingml/2006/main">
        <w:t xml:space="preserve">2. Seumas 1:5-8 - Ma tha gliocas aig neach sam bith agaibh, iarradh e air Dia, a tha a' toirt seachad gu fialaidh dha na h-uile gun mhasladh, agus bheirear dha e.</w:t>
      </w:r>
    </w:p>
    <w:p/>
    <w:p>
      <w:r xmlns:w="http://schemas.openxmlformats.org/wordprocessingml/2006/main">
        <w:t xml:space="preserve">2 Rìgh 4:33 Uime sin chaidh e a‑steach, agus dhùin e an doras orra dithis, agus rinn e ùrnaigh ris an Tighearna.</w:t>
      </w:r>
    </w:p>
    <w:p/>
    <w:p>
      <w:r xmlns:w="http://schemas.openxmlformats.org/wordprocessingml/2006/main">
        <w:t xml:space="preserve">Rinn duine ùrnaigh ris an Tighearna agus dhùin e an doras air dithis.</w:t>
      </w:r>
    </w:p>
    <w:p/>
    <w:p>
      <w:r xmlns:w="http://schemas.openxmlformats.org/wordprocessingml/2006/main">
        <w:t xml:space="preserve">1. Cumhachd na h-ùrnuigh : Mar as urrainn Ùrnuigh ris an Tighearna Beathaichean atharrachadh</w:t>
      </w:r>
    </w:p>
    <w:p/>
    <w:p>
      <w:r xmlns:w="http://schemas.openxmlformats.org/wordprocessingml/2006/main">
        <w:t xml:space="preserve">2. Ar Dorsan a Dhunadh chum Eagal : A' cur earbsa anns an Tighearna 'na àite</w:t>
      </w:r>
    </w:p>
    <w:p/>
    <w:p>
      <w:r xmlns:w="http://schemas.openxmlformats.org/wordprocessingml/2006/main">
        <w:t xml:space="preserve">1. Mata 7:7: “Iarraibh agus bheirear dhuibh; siribh agus gheibh sibh; buailibh agus thèid an doras fhosgladh dhuibh.”</w:t>
      </w:r>
    </w:p>
    <w:p/>
    <w:p>
      <w:r xmlns:w="http://schemas.openxmlformats.org/wordprocessingml/2006/main">
        <w:t xml:space="preserve">2. Isaiah 41:10: "Mar sin na biodh eagal ort, oir tha mi còmhla riut; na biodh geilt ort, oir is mise do Dhia. Neartaichidh mi thu agus cuidichidh mi thu; cumaidh mi suas thu le mo dheas làimh cheart."</w:t>
      </w:r>
    </w:p>
    <w:p/>
    <w:p>
      <w:r xmlns:w="http://schemas.openxmlformats.org/wordprocessingml/2006/main">
        <w:t xml:space="preserve">2 Rìgh 4:34 Agus chaidh e suas, agus laigh e air an leanabh, agus chuir e a bheul air a bheul, agus a shùilean air a shùilean, agus a làmhan air a làmhan: agus shìn e e fhèin air an leanabh; agus dh'fhàs feòil an leinibh blàth.</w:t>
      </w:r>
    </w:p>
    <w:p/>
    <w:p>
      <w:r xmlns:w="http://schemas.openxmlformats.org/wordprocessingml/2006/main">
        <w:t xml:space="preserve">Rinn Elisa ùrnaigh airson leanabh marbh, agus shìn e e fhèin air muin an leanaibh, agus chaidh an leanabh a thoirt air ais beò.</w:t>
      </w:r>
    </w:p>
    <w:p/>
    <w:p>
      <w:r xmlns:w="http://schemas.openxmlformats.org/wordprocessingml/2006/main">
        <w:t xml:space="preserve">1. Cumhachd Slànachaidh na h-ùrnuigh</w:t>
      </w:r>
    </w:p>
    <w:p/>
    <w:p>
      <w:r xmlns:w="http://schemas.openxmlformats.org/wordprocessingml/2006/main">
        <w:t xml:space="preserve">2. Cumhachd a' Chreidimh</w:t>
      </w:r>
    </w:p>
    <w:p/>
    <w:p>
      <w:r xmlns:w="http://schemas.openxmlformats.org/wordprocessingml/2006/main">
        <w:t xml:space="preserve">1. Seumas 5:14-15 - A bheil neach sam bith nur measg tinn? Gairmeadh e air seanairean na h-eaglais ; agus deanadh iad urnuigh air a shon, 'ga ungadh le h-oladh ann an ainm an Tighearna. Agus saoraidh ùrnaigh a’ chreidimh na daoine tinn, agus togaidh an Tighearna suas e.</w:t>
      </w:r>
    </w:p>
    <w:p/>
    <w:p>
      <w:r xmlns:w="http://schemas.openxmlformats.org/wordprocessingml/2006/main">
        <w:t xml:space="preserve">2. Mata 17:20 - Agus thubhairt Iosa riu, Air sgàth ur mi-chreidimh: oir gu deimhinn tha mi ag ràdh ribh, Ma tha creideamh agaibh mar ghràinne de shìol mustaird, their sibh ris a’ bheinn seo, Imichibh as seo don àite ud; agus bheir e air falbh ; agus cha bhi ni air bith eu-comasach dhuibh.</w:t>
      </w:r>
    </w:p>
    <w:p/>
    <w:p>
      <w:r xmlns:w="http://schemas.openxmlformats.org/wordprocessingml/2006/main">
        <w:t xml:space="preserve">2 Rìgh 4:35 An sin thill e, agus choisich e anns an taigh air ais agus air aghaidh; agus chaidh e suas, agus shìn se e fèin air : agus dh'f huiling an leanabh seachd uairean, agus dh'fhosgail an leanabh a shùilean.</w:t>
      </w:r>
    </w:p>
    <w:p/>
    <w:p>
      <w:r xmlns:w="http://schemas.openxmlformats.org/wordprocessingml/2006/main">
        <w:t xml:space="preserve">Rinn Elisa urnuigh air son leanabh marbh, agus thugadh an leanabh air ais gu miorbhuileach an uair a sreothartaich e seachd uairean.</w:t>
      </w:r>
    </w:p>
    <w:p/>
    <w:p>
      <w:r xmlns:w="http://schemas.openxmlformats.org/wordprocessingml/2006/main">
        <w:t xml:space="preserve">1. Earb a Dia eadhon anns na suidheachaidhean as eu-dòchasach.</w:t>
      </w:r>
    </w:p>
    <w:p/>
    <w:p>
      <w:r xmlns:w="http://schemas.openxmlformats.org/wordprocessingml/2006/main">
        <w:t xml:space="preserve">2. Tha mìorbhuilean fhathast a' tachairt an-diugh.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Marcus 5:35-42 - Nuair a bha e fhathast a' labhairt, thàinig feadhainn bho riaghladair an t-sinagoig ag ràdh, Chaochail do nighean: carson a tha thu a' cur tuilleadh dragh air a' Mhaighistir? Co luath is a chual Iosa am facal a labhradh, thuirt e ri riaghladair an t-sinagoig, Na biodh eagal ort, a mhain creid.</w:t>
      </w:r>
    </w:p>
    <w:p/>
    <w:p>
      <w:r xmlns:w="http://schemas.openxmlformats.org/wordprocessingml/2006/main">
        <w:t xml:space="preserve">2 Rìgh 4:36 Agus ghairm e air Gehasi, agus thubhairt e, Gairm air a’ Bhan-Sunamach seo. Mar sin ghairm e i. Agus nuair a thàinig i a‑steach da ionnsaigh, thubhairt e, Tog do mhac.</w:t>
      </w:r>
    </w:p>
    <w:p/>
    <w:p>
      <w:r xmlns:w="http://schemas.openxmlformats.org/wordprocessingml/2006/main">
        <w:t xml:space="preserve">Chaidh boireannach Shunamite a ghairm le Elisha gus a mac a thoirt air ais às deidh dha a bhith air aiseirigh.</w:t>
      </w:r>
    </w:p>
    <w:p/>
    <w:p>
      <w:r xmlns:w="http://schemas.openxmlformats.org/wordprocessingml/2006/main">
        <w:t xml:space="preserve">1. Cumhachd a' Chreidimh : Mar a Fhuair a' Bhean Shunamite Duais airson a Creideimh</w:t>
      </w:r>
    </w:p>
    <w:p/>
    <w:p>
      <w:r xmlns:w="http://schemas.openxmlformats.org/wordprocessingml/2006/main">
        <w:t xml:space="preserve">2. Beannachd Mhìorbhuileach na h-Aiseirigh: Mar a Thug Elisha Miracle don Bhean Shunamite</w:t>
      </w:r>
    </w:p>
    <w:p/>
    <w:p>
      <w:r xmlns:w="http://schemas.openxmlformats.org/wordprocessingml/2006/main">
        <w:t xml:space="preserve">1. Mata 21:22 - Agus ge bith dè a dh'iarras tu ann an ùrnaigh, gheibh thu, ma tha creideamh agad.</w:t>
      </w:r>
    </w:p>
    <w:p/>
    <w:p>
      <w:r xmlns:w="http://schemas.openxmlformats.org/wordprocessingml/2006/main">
        <w:t xml:space="preserve">2. Gnìomharan 17:30 - Gu fìrinneach, thug Dia thairis air na h‑amannan seo de aineolas, ach a-nis tha e ag àithneadh do na h-uile anns gach àite aithreachas a dhèanamh.</w:t>
      </w:r>
    </w:p>
    <w:p/>
    <w:p>
      <w:r xmlns:w="http://schemas.openxmlformats.org/wordprocessingml/2006/main">
        <w:t xml:space="preserve">2 Rìgh 4:37 An sin chaidh i a‑steach, agus thuit i aig a chasan, agus chrom i i fhèin gu làr, agus thog i suas a mac, agus chaidh i a‑mach.</w:t>
      </w:r>
    </w:p>
    <w:p/>
    <w:p>
      <w:r xmlns:w="http://schemas.openxmlformats.org/wordprocessingml/2006/main">
        <w:t xml:space="preserve">Bha mac aig boireannach a bhàsaich, agus chaidh i gu Elisha fàidh airson cuideachadh. Thuit i aig a chasan, agus thug Elisa a mac air ais beò.</w:t>
      </w:r>
    </w:p>
    <w:p/>
    <w:p>
      <w:r xmlns:w="http://schemas.openxmlformats.org/wordprocessingml/2006/main">
        <w:t xml:space="preserve">1. Cumhachd a' Chreidimh : Mar a thaisbean Elisa Cumhachd Miorbhuileach a' Chreidimh</w:t>
      </w:r>
    </w:p>
    <w:p/>
    <w:p>
      <w:r xmlns:w="http://schemas.openxmlformats.org/wordprocessingml/2006/main">
        <w:t xml:space="preserve">2. Tha mìorbhuilean mun cuairt oirnn: Sgeul Elisha agus a' Bhean leis a' Mhac Marbh</w:t>
      </w:r>
    </w:p>
    <w:p/>
    <w:p>
      <w:r xmlns:w="http://schemas.openxmlformats.org/wordprocessingml/2006/main">
        <w:t xml:space="preserve">1. Eòin 11:25-26 - Thuirt Iosa rithe, Is mise an aiseirigh agus a' bheatha. Ge b' e neach a chreideas annamsa, ged gheibh e bàs, bidh e beò, agus gach neach a tha beò agus a' creidsinn annamsa, chan fhaigh e bàs gu bràth.</w:t>
      </w:r>
    </w:p>
    <w:p/>
    <w:p>
      <w:r xmlns:w="http://schemas.openxmlformats.org/wordprocessingml/2006/main">
        <w:t xml:space="preserve">2. Marc 5: 35-43 - Shlànaich Iosa am boireannach le hemorrhage aig an robh creideamh ann, agus thog e nighean Jairus bho na mairbh.</w:t>
      </w:r>
    </w:p>
    <w:p/>
    <w:p>
      <w:r xmlns:w="http://schemas.openxmlformats.org/wordprocessingml/2006/main">
        <w:t xml:space="preserve">2 Rìgh 4:38 Agus thàinig Elisa a‑rìs gu Gilgal: agus bha gorta anns an tìr; agus shuidh mic nam fàidhean 'na làthair : agus thubhairt e r'a sheirbhiseach, Cuir air a' phoit mhòir, agus faic brochan do mhacaibh nam fàidh.</w:t>
      </w:r>
    </w:p>
    <w:p/>
    <w:p>
      <w:r xmlns:w="http://schemas.openxmlformats.org/wordprocessingml/2006/main">
        <w:t xml:space="preserve">Thill Elisa gu Gilgal ri àm gorta, agus dh’àithn e da sheirbhiseach aran a dhèanamh do mhic nam fàidhean.</w:t>
      </w:r>
    </w:p>
    <w:p/>
    <w:p>
      <w:r xmlns:w="http://schemas.openxmlformats.org/wordprocessingml/2006/main">
        <w:t xml:space="preserve">1. Gorta na Beatha agus Truaighe Dhè</w:t>
      </w:r>
    </w:p>
    <w:p/>
    <w:p>
      <w:r xmlns:w="http://schemas.openxmlformats.org/wordprocessingml/2006/main">
        <w:t xml:space="preserve">2. Ullachadh Dhè rè na h-àmanna duilich</w:t>
      </w:r>
    </w:p>
    <w:p/>
    <w:p>
      <w:r xmlns:w="http://schemas.openxmlformats.org/wordprocessingml/2006/main">
        <w:t xml:space="preserve">1. Salm 145: 15-16 - "Tha sùilean nan uile ribh, agus tha thu a 'toirt dhaibh am biadh ann an àm iomchaidh. Tha thu a' fosgladh do làmh; tha thu a 'riarachadh miann gach nì beò."</w:t>
      </w:r>
    </w:p>
    <w:p/>
    <w:p>
      <w:r xmlns:w="http://schemas.openxmlformats.org/wordprocessingml/2006/main">
        <w:t xml:space="preserve">2. Eabhraidhich 13:5 - “Cùm do bheatha saor bho ghràdh airgid, agus bi toilichte leis na th' agad, oir thuirt e, Chan fhàg mi thu gu bràth, agus cha trèig mi thu.</w:t>
      </w:r>
    </w:p>
    <w:p/>
    <w:p>
      <w:r xmlns:w="http://schemas.openxmlformats.org/wordprocessingml/2006/main">
        <w:t xml:space="preserve">2 Rìgh 4:39 Agus chaidh neach a‑mach don mhachair a thional luibhean, agus fhuair e fìonain fhiadhaich, agus thionail e dheth a chuilc fhiadhaich làn a uchd, agus thàinig e agus rùisg e anns a’ phoit as a’ bhrochan iad: oir cha b’aithne dhaibh iad.</w:t>
      </w:r>
    </w:p>
    <w:p/>
    <w:p>
      <w:r xmlns:w="http://schemas.openxmlformats.org/wordprocessingml/2006/main">
        <w:t xml:space="preserve">Chaidh duine a‑mach don mhachair a thional luibhean, agus fhuair e fìonain fhiadhaich anns an robh spèur fiadhaich. Chuir iad na gourds ann am poitean, gun fhios dè bh' annta.</w:t>
      </w:r>
    </w:p>
    <w:p/>
    <w:p>
      <w:r xmlns:w="http://schemas.openxmlformats.org/wordprocessingml/2006/main">
        <w:t xml:space="preserve">1. Cumhachd an Neo-aithnichte: Mar a tha Rannsachadh Dìleas a 'Treòrachadh gu Beannachdan Neo-fhaicsinneach</w:t>
      </w:r>
    </w:p>
    <w:p/>
    <w:p>
      <w:r xmlns:w="http://schemas.openxmlformats.org/wordprocessingml/2006/main">
        <w:t xml:space="preserve">2. Luach na Foighidinn: A 'gabhail Ùine airson Rannsachadh a dhèanamh air an Neo-aithnichte</w:t>
      </w:r>
    </w:p>
    <w:p/>
    <w:p>
      <w:r xmlns:w="http://schemas.openxmlformats.org/wordprocessingml/2006/main">
        <w:t xml:space="preserve">1. Gnàth-fhacal 3:5-6 - Earb as an Tighearna le d’ uile chridhe agus na bi air do thuigse fhèin; ann ad shlighibh uile aidich e, agus ni esan do cheumanna direach.</w:t>
      </w:r>
    </w:p>
    <w:p/>
    <w:p>
      <w:r xmlns:w="http://schemas.openxmlformats.org/wordprocessingml/2006/main">
        <w:t xml:space="preserve">2. Ieremiah 29:11 - Oir is aithne dhomh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Rìgh 4:40 Mar sin dhòirt iad a‑mach airson ithe dha na daoine. Agus thàrladh, nuair a bha iad ag ithe den bhrochan, gun do ghlaodh iad, agus thubhairt iad, O thusa a dhuine le Dia, tha bàs anns a’ phoit. Agus cha b'urrainn iad itheadh.</w:t>
      </w:r>
    </w:p>
    <w:p/>
    <w:p>
      <w:r xmlns:w="http://schemas.openxmlformats.org/wordprocessingml/2006/main">
        <w:t xml:space="preserve">Thairg dithis fhear biadh dha Elisha, ach nuair a bha iad ga bhlasadh, fhuair iad a-mach gun robh e air a phuinnseanachadh.</w:t>
      </w:r>
    </w:p>
    <w:p/>
    <w:p>
      <w:r xmlns:w="http://schemas.openxmlformats.org/wordprocessingml/2006/main">
        <w:t xml:space="preserve">1. Dìon Dhè ann am meadhon cunnart</w:t>
      </w:r>
    </w:p>
    <w:p/>
    <w:p>
      <w:r xmlns:w="http://schemas.openxmlformats.org/wordprocessingml/2006/main">
        <w:t xml:space="preserve">2. Cudromachd tuigse</w:t>
      </w:r>
    </w:p>
    <w:p/>
    <w:p>
      <w:r xmlns:w="http://schemas.openxmlformats.org/wordprocessingml/2006/main">
        <w:t xml:space="preserve">1 Salm 34:7-7 Campaichidh aingeal an Tighearna mun cuairt orrasan don eagal e, agus saoraidh e iad.</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2 Rìgh 4:41 Ach thubhairt esan, Thugaibh uime sin aran. Agus thilg e anns a’ phoit e; agus thubhairt e, Tairngibh a mach air son an t-sluaigh, chum as gu'n ith iad. Agus cha robh cron sam bith anns a 'phoit.</w:t>
      </w:r>
    </w:p>
    <w:p/>
    <w:p>
      <w:r xmlns:w="http://schemas.openxmlformats.org/wordprocessingml/2006/main">
        <w:t xml:space="preserve">Tha fàidh le Dia ag iarraidh air duine aran a chuir ann am poit agus na daoine a bhiadhadh. Às deidh am biadh a chuir ris, tha am poit sàbhailte ri ithe.</w:t>
      </w:r>
    </w:p>
    <w:p/>
    <w:p>
      <w:r xmlns:w="http://schemas.openxmlformats.org/wordprocessingml/2006/main">
        <w:t xml:space="preserve">1. Bidh solar Dhè gu bràth gu leòr.</w:t>
      </w:r>
    </w:p>
    <w:p/>
    <w:p>
      <w:r xmlns:w="http://schemas.openxmlformats.org/wordprocessingml/2006/main">
        <w:t xml:space="preserve">2. Bidh Dia daonnan gar dìon bho chron.</w:t>
      </w:r>
    </w:p>
    <w:p/>
    <w:p>
      <w:r xmlns:w="http://schemas.openxmlformats.org/wordprocessingml/2006/main">
        <w:t xml:space="preserve">1. Mata 14:13-21 - Iosa a 'biathadh an 5,000.</w:t>
      </w:r>
    </w:p>
    <w:p/>
    <w:p>
      <w:r xmlns:w="http://schemas.openxmlformats.org/wordprocessingml/2006/main">
        <w:t xml:space="preserve">2. Salm 34:8 - Blas agus faic gu bheil an Tighearna math.</w:t>
      </w:r>
    </w:p>
    <w:p/>
    <w:p>
      <w:r xmlns:w="http://schemas.openxmlformats.org/wordprocessingml/2006/main">
        <w:t xml:space="preserve">2 Rìgh 4:42 Agus thàinig duine o Bhàalsalis, agus thug e leis an duine le Dia aran den chiad toradh, fichead buileann eòrna, agus làn diasan arbhair na mhisg. Agus thubhairt esan, Thoir do'n t-sluagh, chum as gu'n ith iad.</w:t>
      </w:r>
    </w:p>
    <w:p/>
    <w:p>
      <w:r xmlns:w="http://schemas.openxmlformats.org/wordprocessingml/2006/main">
        <w:t xml:space="preserve">Thug duine o Bhaal-salasa leis an duine le Dia aran den chiad toradh agus sìol a bheathachadh an t-sluaigh.</w:t>
      </w:r>
    </w:p>
    <w:p/>
    <w:p>
      <w:r xmlns:w="http://schemas.openxmlformats.org/wordprocessingml/2006/main">
        <w:t xml:space="preserve">1. Ullachadh Dhè — Mar a tha Dia a' solar air son Feumalachdan a shluaigh</w:t>
      </w:r>
    </w:p>
    <w:p/>
    <w:p>
      <w:r xmlns:w="http://schemas.openxmlformats.org/wordprocessingml/2006/main">
        <w:t xml:space="preserve">2. Fialaidh — Beannachd an Tiomnaidh Fialaidh</w:t>
      </w:r>
    </w:p>
    <w:p/>
    <w:p>
      <w:r xmlns:w="http://schemas.openxmlformats.org/wordprocessingml/2006/main">
        <w:t xml:space="preserve">1. Mata 6:25-34 - Iosa a' teagasg mu cho cudromach 's a tha earbsa ann an Dia airson feumalachdan neach.</w:t>
      </w:r>
    </w:p>
    <w:p/>
    <w:p>
      <w:r xmlns:w="http://schemas.openxmlformats.org/wordprocessingml/2006/main">
        <w:t xml:space="preserve">2. 1 Eòin 3:17-18 - Bu chòir dhuinn ar gràdh do Dhia a nochdadh le bhith a' toirt cùram dhan fheadhainn a tha feumach.</w:t>
      </w:r>
    </w:p>
    <w:p/>
    <w:p>
      <w:r xmlns:w="http://schemas.openxmlformats.org/wordprocessingml/2006/main">
        <w:t xml:space="preserve">2 Rìgh 4:43 Agus thubhairt a sheirbhiseach, Ciod a chuirinn seo an làthair ceud fear? Thubhairt e a‑rìs, Thoir don t‑sluagh, a‑chum is gun ith iad: oir mar seo tha an Tighearna ag ràdh, Ithidh iad, agus fàgaidh iad dheth.</w:t>
      </w:r>
    </w:p>
    <w:p/>
    <w:p>
      <w:r xmlns:w="http://schemas.openxmlformats.org/wordprocessingml/2006/main">
        <w:t xml:space="preserve">Dh'fhaighnich searbhanta dha mhaighstir ciamar a bheireadh e biadh dha ceud duine. Fhreagair am maighistir gu'n tugadh iad biadh, mar a dh'àithn an Tighearna gu'n itheadh iad, agus gu'm biodh cuid a dh'fhuigheall aca.</w:t>
      </w:r>
    </w:p>
    <w:p/>
    <w:p>
      <w:r xmlns:w="http://schemas.openxmlformats.org/wordprocessingml/2006/main">
        <w:t xml:space="preserve">1. Ullachadh Dhè : Earb as an Tighearn air son d'fheumalachdan uile</w:t>
      </w:r>
    </w:p>
    <w:p/>
    <w:p>
      <w:r xmlns:w="http://schemas.openxmlformats.org/wordprocessingml/2006/main">
        <w:t xml:space="preserve">2. Pailteas Dhè : Faighibh agus Comh-roinn ann am Fial- achd Dhè</w:t>
      </w:r>
    </w:p>
    <w:p/>
    <w:p>
      <w:r xmlns:w="http://schemas.openxmlformats.org/wordprocessingml/2006/main">
        <w:t xml:space="preserve">1. Mata 6:25-34: Na biodh ro‑chùram oirbh mu thimcheall ur beatha, ciod a dh’itheas no a dh’òlas sibh, no mu thimcheall ur cuirp, ciod a chuireas sibh umaibh.</w:t>
      </w:r>
    </w:p>
    <w:p/>
    <w:p>
      <w:r xmlns:w="http://schemas.openxmlformats.org/wordprocessingml/2006/main">
        <w:t xml:space="preserve">2. Salm 23:1-3: Is e an Tighearna mo bhuachaille; Cha bhi mi ag iarraidh. Bheir e orm laighe sìos ann an cluaintean uaine. Treòraichidh e mi ri taobh nan uisgeachan ciùin.</w:t>
      </w:r>
    </w:p>
    <w:p/>
    <w:p>
      <w:r xmlns:w="http://schemas.openxmlformats.org/wordprocessingml/2006/main">
        <w:t xml:space="preserve">2 Rìgh 4:44 Mar sin chuir e air am beulaibh e, agus dh’ith iad, agus dh’fhàg iad dheth, a rèir facal an Tighearna.</w:t>
      </w:r>
    </w:p>
    <w:p/>
    <w:p>
      <w:r xmlns:w="http://schemas.openxmlformats.org/wordprocessingml/2006/main">
        <w:t xml:space="preserve">Thug Elisa aran don t‑sluagh, agus dh’ith iad uile, gus an robh iad riaraichte, mar a dh’àithn an Tighearna.</w:t>
      </w:r>
    </w:p>
    <w:p/>
    <w:p>
      <w:r xmlns:w="http://schemas.openxmlformats.org/wordprocessingml/2006/main">
        <w:t xml:space="preserve">1. Ullachadh Dhè : Ag earbsa ann am pailteas an Tighearna</w:t>
      </w:r>
    </w:p>
    <w:p/>
    <w:p>
      <w:r xmlns:w="http://schemas.openxmlformats.org/wordprocessingml/2006/main">
        <w:t xml:space="preserve">2. Tha Umhlachd a' toirt beannachaidh : Heeding the Lord's Command</w:t>
      </w:r>
    </w:p>
    <w:p/>
    <w:p>
      <w:r xmlns:w="http://schemas.openxmlformats.org/wordprocessingml/2006/main">
        <w:t xml:space="preserve">1. Isaiah 55:1-3 Thigibh, gach neach air a bheil tart, thigibh a‑chum nan uisgeachan; agus an ti aig nach 'eil airgiod, thigibh, ceannaichibh agus ith ! Thig, ceannaich fìon agus bainne gun airgiod agus gun luach. Carson a tha sibh a’ caitheamh ur n‑airgead air an nì nach aran, agus ur saothair air an nì nach sàsaich? Eisdibh gu durachdach rium, agus ithibh an ni tha maith, agus gabhaibh tlachd ann am biadh saibhir.</w:t>
      </w:r>
    </w:p>
    <w:p/>
    <w:p>
      <w:r xmlns:w="http://schemas.openxmlformats.org/wordprocessingml/2006/main">
        <w:t xml:space="preserve">2. Mata 6:25-34 Uime sin tha mi ag ràdh ribh, Na biodh ro‑chùram oirbh mu thimcheall ur beatha, ciod a dh’itheas no a dh’òlas sibh, no mu thimcheall ur cuirp, ciod a chuireas sibh umaibh. Nach mò a’ bheatha na biadh, agus an corp nas mò na aodach? Amhaircibh air eunlaith an athair : cha chuir iad sìol, ni mò a bhuaineas iad, agus cha chruinnich iad an saibhlean, agus gidheadh tha bhur n-Athair nèamhaidh-sa 'gam beathachadh. Nach eil thu nas luachmhoire na iadsan? Agus cò agaibh le bhith iomagaineach as urrainn aon uair a chur ri a bheatha? Agus carson a tha thu iomagaineach mu dheidhinn aodach? Thugaibh fa'near lilighean na macharach, cionnus a ta iad a' fàs : cha'n 'eil iad a' saoith- reachadh no a' snìomh, gidheadh tha mi ag ràdh ribh, nach robh Solamh fein 'na ghlòir uile air a sgead- achadh mar aon diubh so. ...</w:t>
      </w:r>
    </w:p>
    <w:p/>
    <w:p>
      <w:r xmlns:w="http://schemas.openxmlformats.org/wordprocessingml/2006/main">
        <w:t xml:space="preserve">Tha 2 Rìghrean caibideil 5 ag innse sgeulachd Naaman, ceannard ann an arm Aram (Siria), a chaidh a shlànachadh le luibhre tro eadar-theachd Dhè agus stiùireadh Elisha.</w:t>
      </w:r>
    </w:p>
    <w:p/>
    <w:p>
      <w:r xmlns:w="http://schemas.openxmlformats.org/wordprocessingml/2006/main">
        <w:t xml:space="preserve">1d Paragraf: Tha an caibideil a’ toirt a-steach Naaman, ceannard air a bheil mòran spèis agus cumhachdach ann an arm Aramean. A dh’ aindeoin cho soirbheachail ‘s a bha e san arm, tha Naaman air a shàrachadh le luibhre fìor dhroch ghalar craicinn (2 Rìgh 5: 1).</w:t>
      </w:r>
    </w:p>
    <w:p/>
    <w:p>
      <w:r xmlns:w="http://schemas.openxmlformats.org/wordprocessingml/2006/main">
        <w:t xml:space="preserve">2nd Paragraf: Tha nighean òg Israeleach, a tha na searbhanta ann am bruid ann an teaghlach Naaman, ag innse dha bana-mhaighstir mu Elisa, fàidh ann an Samaria, a b’ urrainn luibhre Naaman a shlànachadh. Nuair a chluinneas Naaman an naidheachd seo, tha Naaman a’ sireadh cead bhon rìgh aige tadhal air Israel (2 Rìgh 5: 2-6).</w:t>
      </w:r>
    </w:p>
    <w:p/>
    <w:p>
      <w:r xmlns:w="http://schemas.openxmlformats.org/wordprocessingml/2006/main">
        <w:t xml:space="preserve">3mh Earrann: Tha Naaman a' tighinn gu taigh Elisha le eich agus carbadan ach tha teachdaire Elisa a' coinneachadh ris na àite. Tha an teachdaire ag àithneadh dha e fhèin a nighe seachd tursan ann an abhainn Iòrdain airson a bhith air a ghlanadh bhon luibhre aige. An toiseach le oilbheum leis an àithne shìmplidh seo, tha Naaman mu dheireadh ga leantainn le ìmpidh bho a sheirbhisich (2 Rìgh 5: 9-14).</w:t>
      </w:r>
    </w:p>
    <w:p/>
    <w:p>
      <w:r xmlns:w="http://schemas.openxmlformats.org/wordprocessingml/2006/main">
        <w:t xml:space="preserve">4mh Paragraf:Tha an aithris ag innse mar a tha Naaman air a shlànachadh gu mìorbhuileach às deidh dha e fhèin a bhogadh seachd tursan ann an Abhainn Iòrdain mar a dh’ òrduicheadh le teachdaire Elisha. Bidh a chraiceann a’ fàs glan agus air ath-nuadhachadh mar chraiceann leanabh òg (2 Rìgh 5; 14).</w:t>
      </w:r>
    </w:p>
    <w:p/>
    <w:p>
      <w:r xmlns:w="http://schemas.openxmlformats.org/wordprocessingml/2006/main">
        <w:t xml:space="preserve">5mh Paragraf: Bidh Naaman taingeil agus cruth-atharraichte a’ tilleadh gu taigh Elisha gus taing a thoirt dha agus tiodhlacan a thabhann. Ach, tha Elisha a’ diùltadh duais no pàigheadh sam bith airson cumhachd slànachaidh Dhè a tha air a thaisbeanadh troimhe (2 Rìgh 5; 15-19).</w:t>
      </w:r>
    </w:p>
    <w:p/>
    <w:p>
      <w:r xmlns:w="http://schemas.openxmlformats.org/wordprocessingml/2006/main">
        <w:t xml:space="preserve">6mh Paragraf: Tha a’ chaibideil a’ crìochnachadh le searbhanta Gehazi Elisha gu sanntach a’ tòir air buannachd phearsanta le bhith gu meallta a’ faighinn thiodhlacan bho Naaman air cùl druim Elisha. Mar thoradh air eas-onair Gehazi agus dìth ionracas, tha e air a bhualadh le luibhre mar pheanas diadhaidh airson na rinn e (2 Rìgh 5; 20-27).</w:t>
      </w:r>
    </w:p>
    <w:p/>
    <w:p>
      <w:r xmlns:w="http://schemas.openxmlformats.org/wordprocessingml/2006/main">
        <w:t xml:space="preserve">Ann an geàrr-chunntas, tha Caibideil a còig de 2 Rìgh a’ nochdadh turas Naaman gus slànachadh a shireadh airson luibhre, Tha nighean òg a’ tabhann dòchas, tha Elisha ga stiùireadh gu Iòrdan. Tha Naaman a' leisg ach tha e umhail, air a leigheas tro bhogadh. Le taingealachd air a chuir an cèill, tha buaidh aig Gehazi. Ann an geàrr-chunntas, tha Caibideil a’ sgrùdadh cuspairean leithid irioslachd agus ùmhlachd a’ leantainn gu ath-nuadhachadh, àite creideimh ann a bhith a’ faighinn slànachadh Dhè, agus na cunnartan a tha an lùib sannt agus eas-onair.</w:t>
      </w:r>
    </w:p>
    <w:p/>
    <w:p>
      <w:r xmlns:w="http://schemas.openxmlformats.org/wordprocessingml/2006/main">
        <w:t xml:space="preserve">2 Rìgh 5:1 A‑nis bha Naaman, ceannard sluagh rìgh Shiria, na dhuine mòr maille ra mhaighistir, agus urramach, a chionn leis-san gun tug an Tighearna saorsa do Shiria: bha e mar an ceudna na dhuine treun ann an gaisgeil, ach. bha e 'na lobhar.</w:t>
      </w:r>
    </w:p>
    <w:p/>
    <w:p>
      <w:r xmlns:w="http://schemas.openxmlformats.org/wordprocessingml/2006/main">
        <w:t xml:space="preserve">Bha Naaman na sgiobair mòr agus urramach air armailt rìgh Shiria, agus bha meas mòr air air sgàth a' chuideachaidh a thug e do Shiria. B' e duine gaisgeil a bh' ann cuideachd, ach bha e na lobhar cuideachd.</w:t>
      </w:r>
    </w:p>
    <w:p/>
    <w:p>
      <w:r xmlns:w="http://schemas.openxmlformats.org/wordprocessingml/2006/main">
        <w:t xml:space="preserve">1. Cumhachd na Seirbheis: Mar a tha Dia ag obair tromhainn gus nithean mòra a choileanadh</w:t>
      </w:r>
    </w:p>
    <w:p/>
    <w:p>
      <w:r xmlns:w="http://schemas.openxmlformats.org/wordprocessingml/2006/main">
        <w:t xml:space="preserve">2. Na Gaisgich ris nach robh dùil: A' coimhead nas fhaide na ar coltas agus ar dùilean</w:t>
      </w:r>
    </w:p>
    <w:p/>
    <w:p>
      <w:r xmlns:w="http://schemas.openxmlformats.org/wordprocessingml/2006/main">
        <w:t xml:space="preserve">1. Mata 8:5-13 - Tha Iosa a' leigheas lobhar</w:t>
      </w:r>
    </w:p>
    <w:p/>
    <w:p>
      <w:r xmlns:w="http://schemas.openxmlformats.org/wordprocessingml/2006/main">
        <w:t xml:space="preserve">2. 1 Samuel 16:7 - Tha Dia a' coimhead air a' chridhe, chan e an sealladh bhon taobh a-muigh</w:t>
      </w:r>
    </w:p>
    <w:p/>
    <w:p>
      <w:r xmlns:w="http://schemas.openxmlformats.org/wordprocessingml/2006/main">
        <w:t xml:space="preserve">2 Rìgh 5:2 Agus chaidh na Sirianaich a‑mach nam buidhnean, agus thug iad air falbh ann am braighdeanas à tìr Israeil banoglach; agus dh'fheith i air mnaoi Naaman.</w:t>
      </w:r>
    </w:p>
    <w:p/>
    <w:p>
      <w:r xmlns:w="http://schemas.openxmlformats.org/wordprocessingml/2006/main">
        <w:t xml:space="preserve">Bha Naaman, ceannard Sirianach, air nighean òg Israeleach a thoirt am braighdeanas agus bha i na searbhanta na theaghlach.</w:t>
      </w:r>
    </w:p>
    <w:p/>
    <w:p>
      <w:r xmlns:w="http://schemas.openxmlformats.org/wordprocessingml/2006/main">
        <w:t xml:space="preserve">1. Freasdal Dhè ann am Bruid : Mar a tha Dia a' Cleachdadh Suidheachaidhean Deacair chum Maith</w:t>
      </w:r>
    </w:p>
    <w:p/>
    <w:p>
      <w:r xmlns:w="http://schemas.openxmlformats.org/wordprocessingml/2006/main">
        <w:t xml:space="preserve">2. Dìlseachd Dhè ann an Amannaibh Cràdhach : A' faotainn comhfhurt- achd ann am meadhon an fhulangais</w:t>
      </w:r>
    </w:p>
    <w:p/>
    <w:p>
      <w:r xmlns:w="http://schemas.openxmlformats.org/wordprocessingml/2006/main">
        <w:t xml:space="preserve">1. 2 Rìgh 5:2</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2 Rìgh 5:3 Agus thubhairt i ra bana-mhaighistir, Am biodh Dia mo thighearna maille ris an fhàidh a tha ann an Samaria! oir gheibheadh e air ais o a luibhre.</w:t>
      </w:r>
    </w:p>
    <w:p/>
    <w:p>
      <w:r xmlns:w="http://schemas.openxmlformats.org/wordprocessingml/2006/main">
        <w:t xml:space="preserve">Tha nighean tràilleil bean Naaman a' moladh gun tadhail e air an fhàidh ann an Samaria gus a bhith air a leigheas bhon luibhre.</w:t>
      </w:r>
    </w:p>
    <w:p/>
    <w:p>
      <w:r xmlns:w="http://schemas.openxmlformats.org/wordprocessingml/2006/main">
        <w:t xml:space="preserve">1. Cumhachd Slànachaidh Dhè — Sgeul Naaman mu chreidimh agus mu shlànachadh.</w:t>
      </w:r>
    </w:p>
    <w:p/>
    <w:p>
      <w:r xmlns:w="http://schemas.openxmlformats.org/wordprocessingml/2006/main">
        <w:t xml:space="preserve">2. Nuair a nì sinn Ùrnaigh - Mar as urrainn ùrnaigh agus creideamh ann an Dia beanntan a ghluasad.</w:t>
      </w:r>
    </w:p>
    <w:p/>
    <w:p>
      <w:r xmlns:w="http://schemas.openxmlformats.org/wordprocessingml/2006/main">
        <w:t xml:space="preserve">1. Seumas 5:15 Agus saoraidh ùrnaigh a’ chreidimh na daoine tinn, agus togaidh an Tighearna suas e; agus ma rinn e peacaidhean, mathar dhaibh e.</w:t>
      </w:r>
    </w:p>
    <w:p/>
    <w:p>
      <w:r xmlns:w="http://schemas.openxmlformats.org/wordprocessingml/2006/main">
        <w:t xml:space="preserve">2. Mata 17:20 Agus thubhairt Iosa riu, Air son ur mi-chreidimh: oir gu deimhinn tha mi ag ràdh ribh, Ma tha creideamh agaibh mar ghràinne de shìol mustaird, their sibh ris a’ bheinn seo, Imichibh as seo don àite ud; agus bheir e air falbh ; agus cha bhi ni air bith eu-comasach dhuibh.</w:t>
      </w:r>
    </w:p>
    <w:p/>
    <w:p>
      <w:r xmlns:w="http://schemas.openxmlformats.org/wordprocessingml/2006/main">
        <w:t xml:space="preserve">2 Rìgh 5:4 Agus chaidh neach a‑steach, agus dh’innis e da thighearna, ag ràdh, Mar seo agus mar seo thubhairt a’ bhanoglach a tha de thìr Israeil.</w:t>
      </w:r>
    </w:p>
    <w:p/>
    <w:p>
      <w:r xmlns:w="http://schemas.openxmlformats.org/wordprocessingml/2006/main">
        <w:t xml:space="preserve">Bha Naaman, ceannard ann an armailt Sirianach, air a shàrachadh le luibhre agus dh’iarr e slànachadh air an fhàidh Elisa ann an Israel.</w:t>
      </w:r>
    </w:p>
    <w:p/>
    <w:p>
      <w:r xmlns:w="http://schemas.openxmlformats.org/wordprocessingml/2006/main">
        <w:t xml:space="preserve">1. Urras ann am plana Dhè airson slànachadh agus ath-nuadhachadh.</w:t>
      </w:r>
    </w:p>
    <w:p/>
    <w:p>
      <w:r xmlns:w="http://schemas.openxmlformats.org/wordprocessingml/2006/main">
        <w:t xml:space="preserve">2. Dearbh creidimh trid ùmhlachd agus irioslachd.</w:t>
      </w:r>
    </w:p>
    <w:p/>
    <w:p>
      <w:r xmlns:w="http://schemas.openxmlformats.org/wordprocessingml/2006/main">
        <w:t xml:space="preserve">1. Isaiah 53:5 - "Ach lotadh e airson ar peacaidhean, bha e air a phronnadh airson ar n-euceartan; bha am peanas a thug dhuinn sìth air, agus le a lotan tha sinn air ar slànachadh."</w:t>
      </w:r>
    </w:p>
    <w:p/>
    <w:p>
      <w:r xmlns:w="http://schemas.openxmlformats.org/wordprocessingml/2006/main">
        <w:t xml:space="preserve">2. Seumas 5:15 — " Agus ni an urnuigh a ta air a thairgse ann an creidimh slàn do'n duine thinn ; togaidh an Tighearn suas iad. Ma pheacaich iad, gheibh iad maitheanas."</w:t>
      </w:r>
    </w:p>
    <w:p/>
    <w:p>
      <w:r xmlns:w="http://schemas.openxmlformats.org/wordprocessingml/2006/main">
        <w:t xml:space="preserve">2 Rìgh 5:5 Agus thubhairt rìgh Shiria, Falbh, falbh, agus cuiridh mi litir gu rìgh Israeil. Agus dh’imich e, agus thug e leis deich tàlanna airgid, agus sè mìle bonn òir, agus deich culaidhean eudach.</w:t>
      </w:r>
    </w:p>
    <w:p/>
    <w:p>
      <w:r xmlns:w="http://schemas.openxmlformats.org/wordprocessingml/2006/main">
        <w:t xml:space="preserve">Shiubhail Naaman, an ceannard Sirianach, gu Israel a dh'iarraidh slànachaidh airson a luibhre. Thug e leis tiodhlac mòr airgid, òir, agus aodach rìgh Israeil a‑chum a bhith air a leigheas.</w:t>
      </w:r>
    </w:p>
    <w:p/>
    <w:p>
      <w:r xmlns:w="http://schemas.openxmlformats.org/wordprocessingml/2006/main">
        <w:t xml:space="preserve">1. Is urrainn Dia na tha do-dhèanta a dhèanamh - 2 Rìgh 5:5</w:t>
      </w:r>
    </w:p>
    <w:p/>
    <w:p>
      <w:r xmlns:w="http://schemas.openxmlformats.org/wordprocessingml/2006/main">
        <w:t xml:space="preserve">2. Cumhachd na fialaidheachd - 2 Rìgh 5:5</w:t>
      </w:r>
    </w:p>
    <w:p/>
    <w:p>
      <w:r xmlns:w="http://schemas.openxmlformats.org/wordprocessingml/2006/main">
        <w:t xml:space="preserve">1. 2 Corintianach 9:6-7 - Cuimhnich seo: Ge b' e neach a chuireas gu gann, buainidh e gu gann cuideachd, agus ge b' e a chuireas gu fialaidh buainidh e gu fialaidh cuideachd.</w:t>
      </w:r>
    </w:p>
    <w:p/>
    <w:p>
      <w:r xmlns:w="http://schemas.openxmlformats.org/wordprocessingml/2006/main">
        <w:t xml:space="preserve">2. Lucas 6:38 - Thoir, agus thèid a thoirt dhut. Bidh tomhas math, air a bhrùthadh sìos, air a chrathadh ri chèile agus a 'ruith thairis air, air a dhòrtadh a-steach don uchd agad. Oir leis an tomhas a chleachdas tu, tomhaisear dhut.</w:t>
      </w:r>
    </w:p>
    <w:p/>
    <w:p>
      <w:r xmlns:w="http://schemas.openxmlformats.org/wordprocessingml/2006/main">
        <w:t xml:space="preserve">2 Rìgh 5:6 Agus thug e an litir a dh’ionnsaigh rìgh Israeil, ag ràdh, A‑nis, nuair a thàinig an litir seo ad ionnsaigh, feuch, chuir mi le sin Naaman mo sheirbhiseach ad ionnsaigh, a‑chum gun saor thu o a luibhre e.</w:t>
      </w:r>
    </w:p>
    <w:p/>
    <w:p>
      <w:r xmlns:w="http://schemas.openxmlformats.org/wordprocessingml/2006/main">
        <w:t xml:space="preserve">Tha rìgh Aram a’ cur litir gu rìgh Israeil maille ri Naaman, a sheirbhiseach, a‑chum a luibhre a leigheas.</w:t>
      </w:r>
    </w:p>
    <w:p/>
    <w:p>
      <w:r xmlns:w="http://schemas.openxmlformats.org/wordprocessingml/2006/main">
        <w:t xml:space="preserve">1) Tha Gràdh Dhè nas motha na ar tinneasan - 2 Corintianaich 12:9</w:t>
      </w:r>
    </w:p>
    <w:p/>
    <w:p>
      <w:r xmlns:w="http://schemas.openxmlformats.org/wordprocessingml/2006/main">
        <w:t xml:space="preserve">2) Slànachadh tro chreideamh agus ùmhlachd - Mata 8: 5-13</w:t>
      </w:r>
    </w:p>
    <w:p/>
    <w:p>
      <w:r xmlns:w="http://schemas.openxmlformats.org/wordprocessingml/2006/main">
        <w:t xml:space="preserve">1) Ecsodus 15:26 - “Ma dh’èisteas tu gu dìcheallach ri guth an Tighearna do Dhia, agus ma nì thu an nì a tha ceart na shùilean, agus ma dh’èisdeas tu ri a àitheantan, agus ma choimheadas tu a reachdan uile, cha chuir mi a’ bheag de na h‑àitheantan. galairean oirbh a chuir mi air na h-Eiphitich, oir is mise an Tighearna, do shlànaighear."</w:t>
      </w:r>
    </w:p>
    <w:p/>
    <w:p>
      <w:r xmlns:w="http://schemas.openxmlformats.org/wordprocessingml/2006/main">
        <w:t xml:space="preserve">2) Isaiah 53: 5 - "Ach bha e air a leòn airson ar peacaidhean; bha e air a phronnadh airson ar n-euceartan; air-san bha an smachd a thug sìth dhuinn, agus le a bhuillean tha sinn air ar slànachadh."</w:t>
      </w:r>
    </w:p>
    <w:p/>
    <w:p>
      <w:r xmlns:w="http://schemas.openxmlformats.org/wordprocessingml/2006/main">
        <w:t xml:space="preserve">2 Rìgh 5:7 Agus nuair a leugh rìgh Israeil an litir, reub e a aodach, agus thubhairt e, Am mise Dia, a mharbhadh, agus a dhèanam beò, gun cuir am fear seo am ionnsaigh-sa a shlànachadh Am Bìoball Gàidhlig 1992 (ABG1992) Download The Bible App Now duine d'a luibhre ? uime sin thugaibh an aire, guidheam oirbh, agus faic cionnus a tha e 'g iarraidh coguis a'm' aghaidh.</w:t>
      </w:r>
    </w:p>
    <w:p/>
    <w:p>
      <w:r xmlns:w="http://schemas.openxmlformats.org/wordprocessingml/2006/main">
        <w:t xml:space="preserve">Chuir e iongnadh air Rìgh Israeil litir fhaighinn bho rìgh cèin ag iarraidh air fear leis an luibhre a leigheas. Dh'fhaighnich Rìgh Israeil ciamar a dh'fhaodadh seo a bhith comasach, leis nach robh ach cumhachd beatha agus bàis aig Dia.</w:t>
      </w:r>
    </w:p>
    <w:p/>
    <w:p>
      <w:r xmlns:w="http://schemas.openxmlformats.org/wordprocessingml/2006/main">
        <w:t xml:space="preserve">1. Uachdranachd Dhè - 2 Rìgh 5:7</w:t>
      </w:r>
    </w:p>
    <w:p/>
    <w:p>
      <w:r xmlns:w="http://schemas.openxmlformats.org/wordprocessingml/2006/main">
        <w:t xml:space="preserve">2. Dleastanas na h-ùrnaigh - Philipianaich 4:6-7</w:t>
      </w:r>
    </w:p>
    <w:p/>
    <w:p>
      <w:r xmlns:w="http://schemas.openxmlformats.org/wordprocessingml/2006/main">
        <w:t xml:space="preserve">1. Iob 1:21 - "Thug an Tighearna agus thug an Tighearna air falbh; beannaichte gu robh ainm an Tighearna."</w:t>
      </w:r>
    </w:p>
    <w:p/>
    <w:p>
      <w:r xmlns:w="http://schemas.openxmlformats.org/wordprocessingml/2006/main">
        <w:t xml:space="preserve">2. Salm 103:2-4 - "Beannaich an Tighearna, O m'anam, agus na dì-chuimhnich a shochairean gu lèir: A tha a 'toirt maitheanas dhut airson a h-uile eucoir, a shlànaicheas d' euslaintean uile."</w:t>
      </w:r>
    </w:p>
    <w:p/>
    <w:p>
      <w:r xmlns:w="http://schemas.openxmlformats.org/wordprocessingml/2006/main">
        <w:t xml:space="preserve">2 Rìgh 5:8 Agus nuair a chuala Elisa an duine le Dia gun do reub rìgh Israeil a aodach, gun do chuir e fios a dh’ionnsaigh an rìgh, ag ràdh, Carson a reub thu d’aodach? thigeadh e a nis a m' ionnsuidh-sa, agus aithnichidh e gu bheil fàidh ann an Israel.</w:t>
      </w:r>
    </w:p>
    <w:p/>
    <w:p>
      <w:r xmlns:w="http://schemas.openxmlformats.org/wordprocessingml/2006/main">
        <w:t xml:space="preserve">Bha Rìgh Israeil air a chuid aodaich a reubadh nuair a chaidh innse dha mu Elisa, an duine le Dia, agus mar sin chuir Elisa fios chun an Rìgh, a 'toirt cuireadh dha tighinn a dh'fhaicinn dha fhèin gu robh fàidh ann an Israel.</w:t>
      </w:r>
    </w:p>
    <w:p/>
    <w:p>
      <w:r xmlns:w="http://schemas.openxmlformats.org/wordprocessingml/2006/main">
        <w:t xml:space="preserve">1. Cumhachd a' Chreidimh : Ag aithneachadh làthaireachd Dhè nar beatha</w:t>
      </w:r>
    </w:p>
    <w:p/>
    <w:p>
      <w:r xmlns:w="http://schemas.openxmlformats.org/wordprocessingml/2006/main">
        <w:t xml:space="preserve">2. A' Cheum a mach ann an Creideamh : Nuair a Ghairm Dia sinn gu Gnìomh</w:t>
      </w:r>
    </w:p>
    <w:p/>
    <w:p>
      <w:r xmlns:w="http://schemas.openxmlformats.org/wordprocessingml/2006/main">
        <w:t xml:space="preserve">1. Eòin 14:6 - Thuirt Iosa ris, Is mise an t‑slighe, agus an fhìrinn, agus a' bheatha. Cha tig neach sam bith chun an Athar ach tromhamsa.</w:t>
      </w:r>
    </w:p>
    <w:p/>
    <w:p>
      <w:r xmlns:w="http://schemas.openxmlformats.org/wordprocessingml/2006/main">
        <w:t xml:space="preserve">2. Gnìomharan 2:17-18 - Agus tàrlaidh anns na làithean deireannach, tha Dia ag ràdh, gun dòirtidh mise a‑mach mo Spiorad air gach feòil, agus nì ur mic agus ur nigheanan fàidheadaireachd, agus chì ur n‑òganaich seallaidhean, agus bruadar do sheann daoine aislingean; eadhon air m'òglaich-sa agus air m' bhan-sheirbhisich anns na làithibh sin dòirtidh mi mach mo Spiorad, agus ni iad fàidheadaireachd.</w:t>
      </w:r>
    </w:p>
    <w:p/>
    <w:p>
      <w:r xmlns:w="http://schemas.openxmlformats.org/wordprocessingml/2006/main">
        <w:t xml:space="preserve">2 Rìgh 5:9 Mar sin thàinig Naaman le each, agus le a charbad, agus sheas e aig doras taigh Elisa.</w:t>
      </w:r>
    </w:p>
    <w:p/>
    <w:p>
      <w:r xmlns:w="http://schemas.openxmlformats.org/wordprocessingml/2006/main">
        <w:t xml:space="preserve">Ràinig Naaman taigh Elisa airson a bhith air a leigheas bhon luibhre.</w:t>
      </w:r>
    </w:p>
    <w:p/>
    <w:p>
      <w:r xmlns:w="http://schemas.openxmlformats.org/wordprocessingml/2006/main">
        <w:t xml:space="preserve">As fheàrr</w:t>
      </w:r>
    </w:p>
    <w:p/>
    <w:p>
      <w:r xmlns:w="http://schemas.openxmlformats.org/wordprocessingml/2006/main">
        <w:t xml:space="preserve">1. Cumhachd na h-Irioslachd: Ag ionnsachadh bho Sgeul Naaman</w:t>
      </w:r>
    </w:p>
    <w:p/>
    <w:p>
      <w:r xmlns:w="http://schemas.openxmlformats.org/wordprocessingml/2006/main">
        <w:t xml:space="preserve">2. Gràdh agus Tròcair Dhè : Eliseus Healing of Naaman</w:t>
      </w:r>
    </w:p>
    <w:p/>
    <w:p>
      <w:r xmlns:w="http://schemas.openxmlformats.org/wordprocessingml/2006/main">
        <w:t xml:space="preserve">As fheàrr</w:t>
      </w:r>
    </w:p>
    <w:p/>
    <w:p>
      <w:r xmlns:w="http://schemas.openxmlformats.org/wordprocessingml/2006/main">
        <w:t xml:space="preserve">1. Mata 8:2-3 - Tha Iosa a' leigheas lobhar</w:t>
      </w:r>
    </w:p>
    <w:p/>
    <w:p>
      <w:r xmlns:w="http://schemas.openxmlformats.org/wordprocessingml/2006/main">
        <w:t xml:space="preserve">2. Seumas 5:14-16 - Ùrnaigh agus creideamh airson slànachadh nan tinn</w:t>
      </w:r>
    </w:p>
    <w:p/>
    <w:p>
      <w:r xmlns:w="http://schemas.openxmlformats.org/wordprocessingml/2006/main">
        <w:t xml:space="preserve">2 Rìgh 5:10 Agus chuir Elisa teachdaire da ionnsaigh, ag ràdh, Imich agus ionnlaid seachd uairean ann an Iòrdan, agus thig d’fheòil a‑rìs ad ionnsaigh, agus bidh tu glan.</w:t>
      </w:r>
    </w:p>
    <w:p/>
    <w:p>
      <w:r xmlns:w="http://schemas.openxmlformats.org/wordprocessingml/2006/main">
        <w:t xml:space="preserve">Dh’àithn Elisha do Nàaman a nighe ann an abhainn Iòrdain seachd tursan gus a bhith air a shlànachadh bhon luibhre aige.</w:t>
      </w:r>
    </w:p>
    <w:p/>
    <w:p>
      <w:r xmlns:w="http://schemas.openxmlformats.org/wordprocessingml/2006/main">
        <w:t xml:space="preserve">1. Cumhachd Slànachaidh Dhè: Sgrùdadh air 2 Rìgh 5:10</w:t>
      </w:r>
    </w:p>
    <w:p/>
    <w:p>
      <w:r xmlns:w="http://schemas.openxmlformats.org/wordprocessingml/2006/main">
        <w:t xml:space="preserve">2. Cumhachd an Umhlachd: Sùil air Creideamh Naaman ann an 2 Rìgh 5:10</w:t>
      </w:r>
    </w:p>
    <w:p/>
    <w:p>
      <w:r xmlns:w="http://schemas.openxmlformats.org/wordprocessingml/2006/main">
        <w:t xml:space="preserve">1. Mata 8:2-3 - Agus, feuch, thàinig lobhar, agus rinn e adhradh dha, ag ràdh, A Thighearna, ma 's aill leat, tha thu comasach air mise a ghlanadh. Agus sìn Iosa mach a làmh, agus bhean e ris, ag ràdh, Is àill leam ; bi glan.</w:t>
      </w:r>
    </w:p>
    <w:p/>
    <w:p>
      <w:r xmlns:w="http://schemas.openxmlformats.org/wordprocessingml/2006/main">
        <w:t xml:space="preserve">2 Lebhiticus 14:1-7 - Agus labhair an Tighearna ri Maois, ag ràdh, Is e seo lagh an lobhair ann an là a ghlanaidh: bheirear e a dh’ionnsaigh an t‑sagairt: agus thèid an sagart a‑mach as an t‑sagairt. campa; agus amhaircidh an sagart, agus, feuch, ma bhios plàigh na luibhre air a leigheas anns an lobhar.</w:t>
      </w:r>
    </w:p>
    <w:p/>
    <w:p>
      <w:r xmlns:w="http://schemas.openxmlformats.org/wordprocessingml/2006/main">
        <w:t xml:space="preserve">2 Rìgh 5:11 Ach bha corraich air Nàaman, agus dh’fhalbh e, agus thubhairt e, Feuch, shaoil mi, gu cinnteach thig e a‑mach am ionnsaigh-sa, agus seasaidh e, agus gairmidh e air ainm an Tighearna a Dhia, agus buailidh e a làmh air an Am Bìoball Iomraidh Gàidhlig 2017 (ABIG) Download The Bible App Now àite, agus faigh air ais an lobhar.</w:t>
      </w:r>
    </w:p>
    <w:p/>
    <w:p>
      <w:r xmlns:w="http://schemas.openxmlformats.org/wordprocessingml/2006/main">
        <w:t xml:space="preserve">Bha Naaman feargach nuair a thuig e nach dèanadh Elisha deas-ghnàth slànachaidh corporra airson a luibhre.</w:t>
      </w:r>
    </w:p>
    <w:p/>
    <w:p>
      <w:r xmlns:w="http://schemas.openxmlformats.org/wordprocessingml/2006/main">
        <w:t xml:space="preserve">1. Is mò cumhachd Dhè na ar dùil.</w:t>
      </w:r>
    </w:p>
    <w:p/>
    <w:p>
      <w:r xmlns:w="http://schemas.openxmlformats.org/wordprocessingml/2006/main">
        <w:t xml:space="preserve">2. Tha creideamh ann an cumhachd slànachaidh Dhè nas cudromaiche na deas-ghnàthan corporra.</w:t>
      </w:r>
    </w:p>
    <w:p/>
    <w:p>
      <w:r xmlns:w="http://schemas.openxmlformats.org/wordprocessingml/2006/main">
        <w:t xml:space="preserve">1. Lucas 5:17-26 - Tha Iosa a' leigheas duine luibhre gun a bhith a' dèanamh deas-ghnàth corporra.</w:t>
      </w:r>
    </w:p>
    <w:p/>
    <w:p>
      <w:r xmlns:w="http://schemas.openxmlformats.org/wordprocessingml/2006/main">
        <w:t xml:space="preserve">2. Seumas 5:14-15 - Ùrnaigh airson slànachadh nan tinn a bhith air a thairgsinn ann an creideamh.</w:t>
      </w:r>
    </w:p>
    <w:p/>
    <w:p>
      <w:r xmlns:w="http://schemas.openxmlformats.org/wordprocessingml/2006/main">
        <w:t xml:space="preserve">2 Rìgh 5:12 Nach fheàrr Abana agus Pharpar, aibhnichean Dhamascais, na uisgeachan Israeil uile? nach feud mi ionnlad annta, agus a bhi glan ? Mar sin thionndaidh e agus dh’ fhalbh e ann an corraich.</w:t>
      </w:r>
    </w:p>
    <w:p/>
    <w:p>
      <w:r xmlns:w="http://schemas.openxmlformats.org/wordprocessingml/2006/main">
        <w:t xml:space="preserve">Bha fearg air Naaman, ceannard an airm Sirianach, nuair a chaidh iarraidh air ionnlaid ann an abhainn Iòrdain airson a bhith air a shlànachadh bhon luibhre aige.</w:t>
      </w:r>
    </w:p>
    <w:p/>
    <w:p>
      <w:r xmlns:w="http://schemas.openxmlformats.org/wordprocessingml/2006/main">
        <w:t xml:space="preserve">1. Cumhachd irioslachd agus earbsa ann an Dia</w:t>
      </w:r>
    </w:p>
    <w:p/>
    <w:p>
      <w:r xmlns:w="http://schemas.openxmlformats.org/wordprocessingml/2006/main">
        <w:t xml:space="preserve">2. Cudromachd ùmhlachd</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Seumas 4:6-7 - Ach tha e a' toirt barrachd gràis. Uime sin tha e ag ràdh, Tha Dia a' cur an aghaidh nan uaibhreach, ach a' toirt gràis dhoibhsan a tha iriosal. Uime sin thugaibh sibh fèin ùmhlachd do Dhia. Cuiribh an aghaidh an diabhuil, agus teichidh e uaibh.</w:t>
      </w:r>
    </w:p>
    <w:p/>
    <w:p>
      <w:r xmlns:w="http://schemas.openxmlformats.org/wordprocessingml/2006/main">
        <w:t xml:space="preserve">2 Rìgh 5:13 Agus thàinig a sheirbhisich am fagas, agus labhair iad ris, agus thubhairt iad, O m’athair, nan abradh am fàidh riut nì mòr a dhèanamh, nach dèanadh tu e? nach mò na sin a their e riut, nigh, agus bi glan?</w:t>
      </w:r>
    </w:p>
    <w:p/>
    <w:p>
      <w:r xmlns:w="http://schemas.openxmlformats.org/wordprocessingml/2006/main">
        <w:t xml:space="preserve">Chaidh fuasgladh sìmplidh a thabhann dha Naaman air a chraiceann, dìreach a nighe agus a bhith glan. Mhol a sheirbhisich gum bu chòir dha a dhèanamh gun leisg, oir bha e na rud furasta a dh'iarr am fàidh.</w:t>
      </w:r>
    </w:p>
    <w:p/>
    <w:p>
      <w:r xmlns:w="http://schemas.openxmlformats.org/wordprocessingml/2006/main">
        <w:t xml:space="preserve">1. Tha fuasglaidhean Dhè gu tric iongantach sìmplidh.</w:t>
      </w:r>
    </w:p>
    <w:p/>
    <w:p>
      <w:r xmlns:w="http://schemas.openxmlformats.org/wordprocessingml/2006/main">
        <w:t xml:space="preserve">2. Bu choir dhuinn earbsa a chur ann an Dia le ar trioblaidean uile.</w:t>
      </w:r>
    </w:p>
    <w:p/>
    <w:p>
      <w:r xmlns:w="http://schemas.openxmlformats.org/wordprocessingml/2006/main">
        <w:t xml:space="preserve">1. Isaiah 1:16-17 - Nigh thu fhèin; deanaibh sibh fein glan ; thoir air falbh olc do ghnìomharan fa chomhair mo shùl; sgur de dheanamh an uilc. Ionnsaich math a dhèanamh; iarr ceartas, fòirneart ceart ; thugaibh breth air an dìlleachdain, tagair cùis na bantraich.</w:t>
      </w:r>
    </w:p>
    <w:p/>
    <w:p>
      <w:r xmlns:w="http://schemas.openxmlformats.org/wordprocessingml/2006/main">
        <w:t xml:space="preserve">2. Mata 9:2 - Agus feuch, thug cuid de dhaoine thuige air an robh am pairilis, nan laighe air leabaidh. Agus nuair a chunnaic Iosa an creideamh, thubhairt e ri fear na pairilis, Biodh deadh mhisneach agad, a mhic; tha bhur peacanna air am maitheadh.</w:t>
      </w:r>
    </w:p>
    <w:p/>
    <w:p>
      <w:r xmlns:w="http://schemas.openxmlformats.org/wordprocessingml/2006/main">
        <w:t xml:space="preserve">2 Rìgh 5:14 An sin chaidh e sìos, agus thum e e fhèin seachd uairean ann an Iòrdan, a rèir facal an duine le Dia: agus thàinig a fheòil a‑rìs cosmhail ri feòil leinibh, agus bha e glan.</w:t>
      </w:r>
    </w:p>
    <w:p/>
    <w:p>
      <w:r xmlns:w="http://schemas.openxmlformats.org/wordprocessingml/2006/main">
        <w:t xml:space="preserve">Tha Naaman air a leigheas bhon luibhre aige le bhith ga thumadh fhèin seachd tursan ann an abhainn Iòrdain air stiùireadh an fhàidh Elisa.</w:t>
      </w:r>
    </w:p>
    <w:p/>
    <w:p>
      <w:r xmlns:w="http://schemas.openxmlformats.org/wordprocessingml/2006/main">
        <w:t xml:space="preserve">1. Cumhachd miorbhuileach Dhe chum leigheas agus aisig.</w:t>
      </w:r>
    </w:p>
    <w:p/>
    <w:p>
      <w:r xmlns:w="http://schemas.openxmlformats.org/wordprocessingml/2006/main">
        <w:t xml:space="preserve">2. Cudromach- adh creidimh agus umhlachd do stiùiridhean Dhè.</w:t>
      </w:r>
    </w:p>
    <w:p/>
    <w:p>
      <w:r xmlns:w="http://schemas.openxmlformats.org/wordprocessingml/2006/main">
        <w:t xml:space="preserve">1. Isaiah 53:5 "Ach lotadh e airson ar peacaidhean, bha e air a phronnadh airson ar n-euceartan; bha am peanas a thug dhuinn sìth air, agus le a lotan tha sinn air ar slànachadh."</w:t>
      </w:r>
    </w:p>
    <w:p/>
    <w:p>
      <w:r xmlns:w="http://schemas.openxmlformats.org/wordprocessingml/2006/main">
        <w:t xml:space="preserve">2. Mata 8: 2-3 “Thàinig fear le luibhre air agus chaidh e air a ghlùinean roimhe agus thuirt e, A Thighearna, ma tha thu deònach, faodaidh tu mo dhèanamh glan. Shìn Ìosa a làmh agus bhean e ris an duine. Bi glan ! air ball bha e air a ghlanadh o a luibhre."</w:t>
      </w:r>
    </w:p>
    <w:p/>
    <w:p>
      <w:r xmlns:w="http://schemas.openxmlformats.org/wordprocessingml/2006/main">
        <w:t xml:space="preserve">2 Rìgh 5:15 Agus thill e a dh’ionnsaigh an duine le Dia, e fhèin agus a chuideachd uile, agus thàinig e, agus sheas e na làthair: agus thubhairt e, Feuch a‑nis, tha fios agam nach eil Dia anns an talamh uile, ach ann an Israel Am Bìoball Gàidhlig 1992 (ABG1992) Download The Bible App Now : a nis uime sin, guidheam ort, gabh beannachadh o d' sheirbhiseach.</w:t>
      </w:r>
    </w:p>
    <w:p/>
    <w:p>
      <w:r xmlns:w="http://schemas.openxmlformats.org/wordprocessingml/2006/main">
        <w:t xml:space="preserve">Thadhail ceannard cèin air fear Dhè a bha a’ sireadh beannachd bho fhear Dhè. Às deidh dha mìorbhail a dhèanamh, thuig an ceannard cèin nach robh Dia ann ach ann an Israel.</w:t>
      </w:r>
    </w:p>
    <w:p/>
    <w:p>
      <w:r xmlns:w="http://schemas.openxmlformats.org/wordprocessingml/2006/main">
        <w:t xml:space="preserve">1. Miorbhuil a' Chreidimh : Mar a dh'aithnicheas sinn làthaireachd Dhè</w:t>
      </w:r>
    </w:p>
    <w:p/>
    <w:p>
      <w:r xmlns:w="http://schemas.openxmlformats.org/wordprocessingml/2006/main">
        <w:t xml:space="preserve">2. Cumhachd Beannachaidh: Ag aithneachadh Uachdranachd Dhè nar Beatha</w:t>
      </w:r>
    </w:p>
    <w:p/>
    <w:p>
      <w:r xmlns:w="http://schemas.openxmlformats.org/wordprocessingml/2006/main">
        <w:t xml:space="preserve">1. Salm 115:3 - "Ach tha ar Dia anns na nèamhan; tha e a 'dèanamh na h-uile a' còrdadh e."</w:t>
      </w:r>
    </w:p>
    <w:p/>
    <w:p>
      <w:r xmlns:w="http://schemas.openxmlformats.org/wordprocessingml/2006/main">
        <w:t xml:space="preserve">2. Deuteronomi 7:9 - "Biodh fios agad mar sin gur e an Tighearna do Dhia Dia, an Dia dìleas a tha a 'cumail co-chòrdadh agus gràdh seasmhach ris an fheadhainn a tha ga ghràdh agus a' cumail a àitheantan, gu mìle ginealach."</w:t>
      </w:r>
    </w:p>
    <w:p/>
    <w:p>
      <w:r xmlns:w="http://schemas.openxmlformats.org/wordprocessingml/2006/main">
        <w:t xml:space="preserve">2 Rìgh 5:16 Ach thubhairt esan, Mar as beò an Tighearna, an làthair am bheil mi am sheasamh, chan fhaigh mi e. Agus ghuidh e air a ghlacadh; ach dhiùlt e.</w:t>
      </w:r>
    </w:p>
    <w:p/>
    <w:p>
      <w:r xmlns:w="http://schemas.openxmlformats.org/wordprocessingml/2006/main">
        <w:t xml:space="preserve">Tha Naaman, ceannard airm Siria, a' diùltadh gabhail ri tiodhlac bho Rìgh Israeil a dh'aindeoin 's gun deach iarraidh orra sin a dhèanamh.</w:t>
      </w:r>
    </w:p>
    <w:p/>
    <w:p>
      <w:r xmlns:w="http://schemas.openxmlformats.org/wordprocessingml/2006/main">
        <w:t xml:space="preserve">1. Cumhachd a' chreidimh ann an Dia thairis air buannachd shaoghalta.</w:t>
      </w:r>
    </w:p>
    <w:p/>
    <w:p>
      <w:r xmlns:w="http://schemas.openxmlformats.org/wordprocessingml/2006/main">
        <w:t xml:space="preserve">2. Cudromachd irioslachd ann an solas beannachdan Dhè.</w:t>
      </w:r>
    </w:p>
    <w:p/>
    <w:p>
      <w:r xmlns:w="http://schemas.openxmlformats.org/wordprocessingml/2006/main">
        <w:t xml:space="preserve">1. Ieremiah 17:5-8</w:t>
      </w:r>
    </w:p>
    <w:p/>
    <w:p>
      <w:r xmlns:w="http://schemas.openxmlformats.org/wordprocessingml/2006/main">
        <w:t xml:space="preserve">2. Seumas 4:6-10</w:t>
      </w:r>
    </w:p>
    <w:p/>
    <w:p>
      <w:r xmlns:w="http://schemas.openxmlformats.org/wordprocessingml/2006/main">
        <w:t xml:space="preserve">2 Rìgh 5:17 Agus thubhairt Naaman, Nach toir, guidheam ort, dà mhuileann de dh’eallaich talmhainn dod sheirbhiseach? oir cha toir do sheirbhiseach à seo suas tabhartas-loisgte no ìobairt do dhiathan eile, ach don Tighearna.</w:t>
      </w:r>
    </w:p>
    <w:p/>
    <w:p>
      <w:r xmlns:w="http://schemas.openxmlformats.org/wordprocessingml/2006/main">
        <w:t xml:space="preserve">Dh’fhaighnich Naaman do Elisha am b’ urrainn dha cuibhreann de dh’ ùir a thoirt à Israel airson a chleachdadh airson adhradh a thoirt do Dhia.</w:t>
      </w:r>
    </w:p>
    <w:p/>
    <w:p>
      <w:r xmlns:w="http://schemas.openxmlformats.org/wordprocessingml/2006/main">
        <w:t xml:space="preserve">1) Cumhachd an àite: A’ lorg ar dachaigh spioradail</w:t>
      </w:r>
    </w:p>
    <w:p/>
    <w:p>
      <w:r xmlns:w="http://schemas.openxmlformats.org/wordprocessingml/2006/main">
        <w:t xml:space="preserve">2) Luach dealas: A’ taghadh Dia a leantainn</w:t>
      </w:r>
    </w:p>
    <w:p/>
    <w:p>
      <w:r xmlns:w="http://schemas.openxmlformats.org/wordprocessingml/2006/main">
        <w:t xml:space="preserve">1) Ecsodus 20: 2-3 - “Is mise an Tighearna do Dhia, a thug a-mach thu à tìr na h-Èiphit, a-mach à taigh na tràilleachd. Cha bhi diathan sam bith eile agad romham.</w:t>
      </w:r>
    </w:p>
    <w:p/>
    <w:p>
      <w:r xmlns:w="http://schemas.openxmlformats.org/wordprocessingml/2006/main">
        <w:t xml:space="preserve">2) Salm 96: 4-5 - Oir is mòr an Tighearna, agus gu mòr ri mholadh; bithidh eagal air os ceann nan uile dhiathan. Oir is iodhalan gun luach uile dhiathan nan cinneach, ach rinn an Tighearna na nèamhan.</w:t>
      </w:r>
    </w:p>
    <w:p/>
    <w:p>
      <w:r xmlns:w="http://schemas.openxmlformats.org/wordprocessingml/2006/main">
        <w:t xml:space="preserve">2 Rìgh 5:18 Anns an nì seo mathas an Tighearna dod sheirbhiseach, nuair a thèid mo mhaighistir a‑steach do thaigh Rimoin a dhèanamh adhraidh an sin, agus a tha e a’ aomadh air mo làimh, agus a chromas mi mi fhèin ann an taigh Rimoin: nuair a chromas mi mi fhèin sìos. ann an tigh Rimoin, maith an Tighearna do sheirbhiseach anns an ni so.</w:t>
      </w:r>
    </w:p>
    <w:p/>
    <w:p>
      <w:r xmlns:w="http://schemas.openxmlformats.org/wordprocessingml/2006/main">
        <w:t xml:space="preserve">Tha Naaman gu h-iriosal ag iarraidh air an Tighearna mathanas a thoirt dha nuair a chromas e sìos ann an teampall cèin gus a mhaighstir a shàsachadh.</w:t>
      </w:r>
    </w:p>
    <w:p/>
    <w:p>
      <w:r xmlns:w="http://schemas.openxmlformats.org/wordprocessingml/2006/main">
        <w:t xml:space="preserve">1. Cumhachd na h-Irioslachd : Ag ionnsachadh o eisimpleir Naaman</w:t>
      </w:r>
    </w:p>
    <w:p/>
    <w:p>
      <w:r xmlns:w="http://schemas.openxmlformats.org/wordprocessingml/2006/main">
        <w:t xml:space="preserve">2. Tròcair agus tròcair Dhè : Iarraidh Naaman air maitheanas</w:t>
      </w:r>
    </w:p>
    <w:p/>
    <w:p>
      <w:r xmlns:w="http://schemas.openxmlformats.org/wordprocessingml/2006/main">
        <w:t xml:space="preserve">1. 2 Rìgh 5:18</w:t>
      </w:r>
    </w:p>
    <w:p/>
    <w:p>
      <w:r xmlns:w="http://schemas.openxmlformats.org/wordprocessingml/2006/main">
        <w:t xml:space="preserve">2. Philipianaich 2:8-9 - "Agus air a lorg ann an coltas mar dhuine, dh'irioslaich e e fhèin le bhith umhail dhan bhàs eadhon bàs air crois!"</w:t>
      </w:r>
    </w:p>
    <w:p/>
    <w:p>
      <w:r xmlns:w="http://schemas.openxmlformats.org/wordprocessingml/2006/main">
        <w:t xml:space="preserve">2 Rìgh 5:19 Agus thubhairt e ris, Imich an sìth. Mar sin dh'imich e uaithe astar beag.</w:t>
      </w:r>
    </w:p>
    <w:p/>
    <w:p>
      <w:r xmlns:w="http://schemas.openxmlformats.org/wordprocessingml/2006/main">
        <w:t xml:space="preserve">Chaidh Naaman a leigheas bhon luibhre aige agus dh'iarr Elisa air falbh ann an sìth.</w:t>
      </w:r>
    </w:p>
    <w:p/>
    <w:p>
      <w:r xmlns:w="http://schemas.openxmlformats.org/wordprocessingml/2006/main">
        <w:t xml:space="preserve">1. Ag ionnsachadh gabhail ri plana Dhè agus sìth a lorg ann.</w:t>
      </w:r>
    </w:p>
    <w:p/>
    <w:p>
      <w:r xmlns:w="http://schemas.openxmlformats.org/wordprocessingml/2006/main">
        <w:t xml:space="preserve">2. Lorg sòlais agus gabhail ann an toil Dhè.</w:t>
      </w:r>
    </w:p>
    <w:p/>
    <w:p>
      <w:r xmlns:w="http://schemas.openxmlformats.org/wordprocessingml/2006/main">
        <w:t xml:space="preserve">1. Isaiah 26:3 - "Cumaidh tu ann an sìth iomlan iadsan aig a bheil an inntinn seasmhach, oir tha earbsa aca annad."</w:t>
      </w:r>
    </w:p>
    <w:p/>
    <w:p>
      <w:r xmlns:w="http://schemas.openxmlformats.org/wordprocessingml/2006/main">
        <w:t xml:space="preserve">2. Salm 55:22 - " Tilg do chùram air an Tighearna agus cumaidh e suas thu; cha leig e sìos am fìrean gu bràth."</w:t>
      </w:r>
    </w:p>
    <w:p/>
    <w:p>
      <w:r xmlns:w="http://schemas.openxmlformats.org/wordprocessingml/2006/main">
        <w:t xml:space="preserve">2 Rìgh 5:20 Ach thubhairt Gehasi, seirbhiseach Elisa, an duine le Dia, Feuch, chaomhain mo thighearna Naaman an Sirianach seo, leis nach do ghabh e da làimh an nì a thug e leis: ach, mar as beò an Tighearna, ruithidh mi Am Bìoball Gàidhlig 1992 (ABG1992) Download The Bible App Now 'na dheigh, agus gabhaibh cuid dheth.</w:t>
      </w:r>
    </w:p>
    <w:p/>
    <w:p>
      <w:r xmlns:w="http://schemas.openxmlformats.org/wordprocessingml/2006/main">
        <w:t xml:space="preserve">Tha Gehasi, seirbhiseach Elisa, a’ cur an cèill a mhì-chreidimh nach do ghabh Elisa ri tìodhlac o Naaman an Sirianach, agus ag ràdh gun toir e nì uaithe.</w:t>
      </w:r>
    </w:p>
    <w:p/>
    <w:p>
      <w:r xmlns:w="http://schemas.openxmlformats.org/wordprocessingml/2006/main">
        <w:t xml:space="preserve">1. Cunnart sannt - Rabhadh an aghaidh ana-miann às dèidh stuthan tàbhachdach agus a' bhuaidh a bheireadh e a leithid de bhuaireadh.</w:t>
      </w:r>
    </w:p>
    <w:p/>
    <w:p>
      <w:r xmlns:w="http://schemas.openxmlformats.org/wordprocessingml/2006/main">
        <w:t xml:space="preserve">2. Cumhachd a' Chreidimh — Cuimhneachan air cudthrom a' chreidimh ann an Dia, agus na buannachdan a th' ann a bhi 'g earbsadh as.</w:t>
      </w:r>
    </w:p>
    <w:p/>
    <w:p>
      <w:r xmlns:w="http://schemas.openxmlformats.org/wordprocessingml/2006/main">
        <w:t xml:space="preserve">1. Mata 6:21 - Oir far a bheil ur n-ionmhas, an sin bidh ur cridhe cuideachd.</w:t>
      </w:r>
    </w:p>
    <w:p/>
    <w:p>
      <w:r xmlns:w="http://schemas.openxmlformats.org/wordprocessingml/2006/main">
        <w:t xml:space="preserve">2. Gnàth-fhacal 15:27 - Bidh esan a tha sanntach airson buannachd a' cur dragh air a thaigh fhèin, ach bidh esan a dh'fhuathaicheas brìbean beò.</w:t>
      </w:r>
    </w:p>
    <w:p/>
    <w:p>
      <w:r xmlns:w="http://schemas.openxmlformats.org/wordprocessingml/2006/main">
        <w:t xml:space="preserve">2 Rìgh 5:21 Agus lean Gehasi an dèidh Naaman. Agus nuair a chunnaic Naaman e a’ ruith na dhèidh, theirig e sìos on charbad na choinneamh, agus thubhairt e, A bheil gach nì gu math?</w:t>
      </w:r>
    </w:p>
    <w:p/>
    <w:p>
      <w:r xmlns:w="http://schemas.openxmlformats.org/wordprocessingml/2006/main">
        <w:t xml:space="preserve">Thachair Naaman air Gehasi, a bha a' ruith às a dhèidh, agus dh'fhaighnich e an robh a h-uile càil gu math.</w:t>
      </w:r>
    </w:p>
    <w:p/>
    <w:p>
      <w:r xmlns:w="http://schemas.openxmlformats.org/wordprocessingml/2006/main">
        <w:t xml:space="preserve">1. Mar a nochdas tu tròcair agus gràdh Dhè do Dhaoine eile</w:t>
      </w:r>
    </w:p>
    <w:p/>
    <w:p>
      <w:r xmlns:w="http://schemas.openxmlformats.org/wordprocessingml/2006/main">
        <w:t xml:space="preserve">2. Beatha irioslachd agus seirbhis a bhi beò</w:t>
      </w:r>
    </w:p>
    <w:p/>
    <w:p>
      <w:r xmlns:w="http://schemas.openxmlformats.org/wordprocessingml/2006/main">
        <w:t xml:space="preserve">1. Ròmanaich 12:10 - Bithibh caoimhneil ri chèile le gràdh bràthaireil, mar urram a' toirt p.</w:t>
      </w:r>
    </w:p>
    <w:p/>
    <w:p>
      <w:r xmlns:w="http://schemas.openxmlformats.org/wordprocessingml/2006/main">
        <w:t xml:space="preserve">2. Philipianaich 2:3-4 - Na dèan nì sam bith a-mach à àrd-mhiann fèin-thoileil no beachd dìomhain, ach ann an irioslachd smaoinich air feadhainn eile nas fheàrr na thu fhèin. Leig le gach fear agaibh coimhead a-mach chan ann a-mhàin airson a chuid ùidhean fhèin, ach cuideachd airson ùidhean dhaoine eile.</w:t>
      </w:r>
    </w:p>
    <w:p/>
    <w:p>
      <w:r xmlns:w="http://schemas.openxmlformats.org/wordprocessingml/2006/main">
        <w:t xml:space="preserve">2 Rìgh 5:22 Agus thubhairt e, Tha gach nì gu math. Chuir mo mhaighstir fios thugam, ag ràdh, Feuch, eadhon a‑nis tha air teachd am ionnsaigh o shliabh Ephraim dithis òganach de mhic nam fàidh: thoir dhaibh, guidheam ort, tàlann airgid, agus dà chulaidh aodaich.</w:t>
      </w:r>
    </w:p>
    <w:p/>
    <w:p>
      <w:r xmlns:w="http://schemas.openxmlformats.org/wordprocessingml/2006/main">
        <w:t xml:space="preserve">Chuir Elisa dithis de mhic nam fàidhean gu Naaman, ag iarraidh air tàlann airgid agus dà atharrachadh aodaich a thoirt dhaibh.</w:t>
      </w:r>
    </w:p>
    <w:p/>
    <w:p>
      <w:r xmlns:w="http://schemas.openxmlformats.org/wordprocessingml/2006/main">
        <w:t xml:space="preserve">1. Cumhachd na Fialaidh: Mar a bheir Dia duais dhaibhsan a bheir seachad</w:t>
      </w:r>
    </w:p>
    <w:p/>
    <w:p>
      <w:r xmlns:w="http://schemas.openxmlformats.org/wordprocessingml/2006/main">
        <w:t xml:space="preserve">2. Luach na h-Irioslachd : Mar a rinn Elisa seirbhis d'a Righ</w:t>
      </w:r>
    </w:p>
    <w:p/>
    <w:p>
      <w:r xmlns:w="http://schemas.openxmlformats.org/wordprocessingml/2006/main">
        <w:t xml:space="preserve">1. Lucas 6:38, "Thoir, agus bheirear dhut. Bidh tomhas math, air a bhruthadh sìos, air a chrathadh ri chèile, agus a 'ruith thairis air, air a dhòrtadh a-steach do d' uchd. Oir leis an tomhas a chleachdas tu, thèid a thomhas gu thu.</w:t>
      </w:r>
    </w:p>
    <w:p/>
    <w:p>
      <w:r xmlns:w="http://schemas.openxmlformats.org/wordprocessingml/2006/main">
        <w:t xml:space="preserve">2. Mata. 5: 7, “Is beannaichte na daoine tròcaireach, oir gheibh iad tròcair.</w:t>
      </w:r>
    </w:p>
    <w:p/>
    <w:p>
      <w:r xmlns:w="http://schemas.openxmlformats.org/wordprocessingml/2006/main">
        <w:t xml:space="preserve">2 Rìgh 5:23 Agus thubhairt Naaman, Bi toilichte, gabh dà thàlann. Agus cho-èignich e e, agus cheangail e dà thàlann airgid ann an dà mhàil, le dà chulaidh aodaich, agus chuir e iad air dithis de a sheirbhisich; agus ghiùlain iad roimhe e.</w:t>
      </w:r>
    </w:p>
    <w:p/>
    <w:p>
      <w:r xmlns:w="http://schemas.openxmlformats.org/wordprocessingml/2006/main">
        <w:t xml:space="preserve">Tha Naaman a’ tairgsinn dà thàlant airgid agus dà atharrachadh aodaich a thoirt do Elisha mar chomharra air meas airson a leigheas.</w:t>
      </w:r>
    </w:p>
    <w:p/>
    <w:p>
      <w:r xmlns:w="http://schemas.openxmlformats.org/wordprocessingml/2006/main">
        <w:t xml:space="preserve">1. Cumhachd a' Thaingealachd: Mar a dh'fhaodas A bhith a' Cur Meas air Beatha atharrachadh</w:t>
      </w:r>
    </w:p>
    <w:p/>
    <w:p>
      <w:r xmlns:w="http://schemas.openxmlformats.org/wordprocessingml/2006/main">
        <w:t xml:space="preserve">2. Fialaidh an Tabhartais: Mar a tha ar n-ìobairtean a' fosgladh dhorsan gu beannachdan</w:t>
      </w:r>
    </w:p>
    <w:p/>
    <w:p>
      <w:r xmlns:w="http://schemas.openxmlformats.org/wordprocessingml/2006/main">
        <w:t xml:space="preserve">1. Mata 10:8 Leighisibh na daoine tinne, glanaibh na lobhair, togaibh na mairbh, tilgibh a mach dheamhan: fhuair sibh gu saor, thugaibh seachad gu saor.</w:t>
      </w:r>
    </w:p>
    <w:p/>
    <w:p>
      <w:r xmlns:w="http://schemas.openxmlformats.org/wordprocessingml/2006/main">
        <w:t xml:space="preserve">2. Gnàth-fhacal 11:24-25 Tha ann a tha a’ sgapadh, agus a’ fàs; agus tha ann a chumas air ais barrachd na tha iomchuidh, ach tha e buailteach do bhochdainn. Nìthear an t‑anam saor-thoileach reamhar: agus ge bè a dh’uisgicheas, bidh e air uisgeachadh mar an ceudna.</w:t>
      </w:r>
    </w:p>
    <w:p/>
    <w:p>
      <w:r xmlns:w="http://schemas.openxmlformats.org/wordprocessingml/2006/main">
        <w:t xml:space="preserve">2 Rìgh 5:24 Agus nuair a thàinig e don tùr, thug e as an làimh iad, agus bhuilich e anns an taigh iad: agus leig e leis na daoine falbh, agus dh’imich iad.</w:t>
      </w:r>
    </w:p>
    <w:p/>
    <w:p>
      <w:r xmlns:w="http://schemas.openxmlformats.org/wordprocessingml/2006/main">
        <w:t xml:space="preserve">Ghabh Naaman, ceannard Sirianach, tiodhlacan o rìgh Israeil a leigheas a luibhre, agus chaidh a leigheas, agus an sin thug e air ais na tabhartasan gu rìgh Israeil.</w:t>
      </w:r>
    </w:p>
    <w:p/>
    <w:p>
      <w:r xmlns:w="http://schemas.openxmlformats.org/wordprocessingml/2006/main">
        <w:t xml:space="preserve">1. Cumhachd a' Chreidimh : Mar a thug Creideamh Naaman ann an Dia mu thimchioll a shlainte</w:t>
      </w:r>
    </w:p>
    <w:p/>
    <w:p>
      <w:r xmlns:w="http://schemas.openxmlformats.org/wordprocessingml/2006/main">
        <w:t xml:space="preserve">2. Cudromachd Fialaidheachd: Mar a thug Tiodhlac Naaman do Rìgh Israeil gu a leigheas</w:t>
      </w:r>
    </w:p>
    <w:p/>
    <w:p>
      <w:r xmlns:w="http://schemas.openxmlformats.org/wordprocessingml/2006/main">
        <w:t xml:space="preserve">1. Marcus 5:34 - Agus thubhairt esan rithe, A nighean, shlànaich do chreideamh thu; imich an sìth, agus bi slàn o d' phlàigh.</w:t>
      </w:r>
    </w:p>
    <w:p/>
    <w:p>
      <w:r xmlns:w="http://schemas.openxmlformats.org/wordprocessingml/2006/main">
        <w:t xml:space="preserve">2. Seumas 5:15 - Agus saoraidh ùrnaigh a' chreidimh na daoine tinn, agus togaidh an Tighearna suas e; agus ma rinn e peacaidhean, mathar dhaibh e.</w:t>
      </w:r>
    </w:p>
    <w:p/>
    <w:p>
      <w:r xmlns:w="http://schemas.openxmlformats.org/wordprocessingml/2006/main">
        <w:t xml:space="preserve">2 Rìgh 5:25 Ach chaidh esan a‑steach, agus sheas e an làthair a mhaighistir. Agus thubhairt Elisa ris, Cia as a thàinig thusa, a Ghehasi? Agus thubhairt esan, Cha deachaidh do sheirbhiseach c'àit.</w:t>
      </w:r>
    </w:p>
    <w:p/>
    <w:p>
      <w:r xmlns:w="http://schemas.openxmlformats.org/wordprocessingml/2006/main">
        <w:t xml:space="preserve">Tha Gehazi a’ dol às àicheadh na rinn e ri Elisha, ag ràdh nach deach e àite sam bith.</w:t>
      </w:r>
    </w:p>
    <w:p/>
    <w:p>
      <w:r xmlns:w="http://schemas.openxmlformats.org/wordprocessingml/2006/main">
        <w:t xml:space="preserve">1. Buaidh an Eas-onoir</w:t>
      </w:r>
    </w:p>
    <w:p/>
    <w:p>
      <w:r xmlns:w="http://schemas.openxmlformats.org/wordprocessingml/2006/main">
        <w:t xml:space="preserve">2. Am Feum air aithreachas</w:t>
      </w:r>
    </w:p>
    <w:p/>
    <w:p>
      <w:r xmlns:w="http://schemas.openxmlformats.org/wordprocessingml/2006/main">
        <w:t xml:space="preserve">1. Gnàth-fhacal 19:9 - "Cha bhi fianais bhreugach gun pheanas, agus thèid an neach a labhras breugan gu bàs."</w:t>
      </w:r>
    </w:p>
    <w:p/>
    <w:p>
      <w:r xmlns:w="http://schemas.openxmlformats.org/wordprocessingml/2006/main">
        <w:t xml:space="preserve">2. Seumas 5:16 — " Aidichibh bhur lochdan d'a chèile, agus deanaibh urnuigh air son a chèile, chum gu'm bi sibh air bhur slànachadh. Is mòr an urnuigh dhian-chridheach a tha fìreanta."</w:t>
      </w:r>
    </w:p>
    <w:p/>
    <w:p>
      <w:r xmlns:w="http://schemas.openxmlformats.org/wordprocessingml/2006/main">
        <w:t xml:space="preserve">2 Rìgh 5:26 Agus thubhairt e ris, Nach deachaidh mo chridhe leat, nuair a thill an duine o a charbad ad choinneamh? An e àm a th’ ann airgead fhaighinn, agus aodach fhaighinn, agus liosan-ola, agus fìon-liosan, agus caoraich, agus daimh, agus òglaich, agus banoglaich?</w:t>
      </w:r>
    </w:p>
    <w:p/>
    <w:p>
      <w:r xmlns:w="http://schemas.openxmlformats.org/wordprocessingml/2006/main">
        <w:t xml:space="preserve">Bha iongnadh air Naaman nuair a dhiùlt Elisha gabhail ri pàigheadh sam bith airson a luibhre a leigheas.</w:t>
      </w:r>
    </w:p>
    <w:p/>
    <w:p>
      <w:r xmlns:w="http://schemas.openxmlformats.org/wordprocessingml/2006/main">
        <w:t xml:space="preserve">1. Cosgais nan Gràs: Mar a dhiùlt Elisha pàigheadh airson a shlànachadh mhìorbhaileach</w:t>
      </w:r>
    </w:p>
    <w:p/>
    <w:p>
      <w:r xmlns:w="http://schemas.openxmlformats.org/wordprocessingml/2006/main">
        <w:t xml:space="preserve">2. Luach Fialaidh: Carson a thairg Naaman Pàigheadh airson a Shlànachadh</w:t>
      </w:r>
    </w:p>
    <w:p/>
    <w:p>
      <w:r xmlns:w="http://schemas.openxmlformats.org/wordprocessingml/2006/main">
        <w:t xml:space="preserve">1. Lucas 14: 12-14 - Tha Iosa a 'brosnachadh nan aoighean aig fèist a dhol a-mach agus cuireadh a thoirt dha na bochdan agus na daoine bochda gus am bi an aoigheachd beannaichte.</w:t>
      </w:r>
    </w:p>
    <w:p/>
    <w:p>
      <w:r xmlns:w="http://schemas.openxmlformats.org/wordprocessingml/2006/main">
        <w:t xml:space="preserve">2. Sean-fhaclan 19:17 - Ge bith cò a tha caoimhneil ris na bochdan bheir e iasad don Tighearna, agus bheir e duais dhaibh airson na rinn iad.</w:t>
      </w:r>
    </w:p>
    <w:p/>
    <w:p>
      <w:r xmlns:w="http://schemas.openxmlformats.org/wordprocessingml/2006/main">
        <w:t xml:space="preserve">2 Rìgh 5:27 Uime sin dlùth-leanaidh luibhre Naaman riutsa, agus rid shliochd gu bràth. Agus chaidh e mach as a làthair lobhar co geal ris an t-sneachd.</w:t>
      </w:r>
    </w:p>
    <w:p/>
    <w:p>
      <w:r xmlns:w="http://schemas.openxmlformats.org/wordprocessingml/2006/main">
        <w:t xml:space="preserve">Chaidh Naaman a shlànachadh leis a luibhre, ach thug Elisa rabhadh dha gum fanadh an luibhre maille ris fhèin agus ri a shliochd gu sìorraidh.</w:t>
      </w:r>
    </w:p>
    <w:p/>
    <w:p>
      <w:r xmlns:w="http://schemas.openxmlformats.org/wordprocessingml/2006/main">
        <w:t xml:space="preserve">1. Slànachadh Naaman — Cuimhneachan air Tròcair Dhè</w:t>
      </w:r>
    </w:p>
    <w:p/>
    <w:p>
      <w:r xmlns:w="http://schemas.openxmlformats.org/wordprocessingml/2006/main">
        <w:t xml:space="preserve">2. Rabhadh Elisha - Na caill sealladh air do bheannachdan</w:t>
      </w:r>
    </w:p>
    <w:p/>
    <w:p>
      <w:r xmlns:w="http://schemas.openxmlformats.org/wordprocessingml/2006/main">
        <w:t xml:space="preserve">1. Isaiah 53:5 - Ach bha e air a lot airson ar peacaidhean, bha e air a bhruthadh airson ar n‑euceartan: bha smachdachadh ar sìth air; agus le a bhuillibh-san tha sinn air ar slànuchadh.</w:t>
      </w:r>
    </w:p>
    <w:p/>
    <w:p>
      <w:r xmlns:w="http://schemas.openxmlformats.org/wordprocessingml/2006/main">
        <w:t xml:space="preserve">2. Salm 30:2 - A Thighearna mo Dhia, ghlaodh mi riut, agus leighis thu mi.</w:t>
      </w:r>
    </w:p>
    <w:p/>
    <w:p>
      <w:r xmlns:w="http://schemas.openxmlformats.org/wordprocessingml/2006/main">
        <w:t xml:space="preserve">Tha 2 Kings caibideil 6 ag innse grunn thachartasan iongantach anns an robh Elisha, a’ gabhail a-steach faighinn air ais ceann tuagh a chaidh air chall, foillseachadh phlanaichean armachd dìomhair, agus saoradh mìorbhuileach bho arm nàmhaid.</w:t>
      </w:r>
    </w:p>
    <w:p/>
    <w:p>
      <w:r xmlns:w="http://schemas.openxmlformats.org/wordprocessingml/2006/main">
        <w:t xml:space="preserve">1d Paragraf: Tha a’ chaibideil a’ tòiseachadh le mic nam fàidh ag innse do Elisha gu bheil an àite-còmhnaidh aca air fàs ro bheag dhaibh. Tha Elisha a’ moladh gun tèid iad gu Abhainn Iòrdain agus gach fear a’ gearradh sìos beam gus na h-àiteachan fuirich aca a leudachadh. Leis gu bheil aon dhiubh a’ cleachdadh tuagh a fhuair iasad bho fhear eile, tuit an ceann iarainn dhan uisge. Mar fhreagairt do iarrtas Elisha, tha Dia a’ toirt air ceann an tuagh iarainn seòladh air mullach an uisge, a’ leigeil leis a bhith air fhaighinn air ais (2 Rìgh 6:1-7).</w:t>
      </w:r>
    </w:p>
    <w:p/>
    <w:p>
      <w:r xmlns:w="http://schemas.openxmlformats.org/wordprocessingml/2006/main">
        <w:t xml:space="preserve">2nd Paragraf: Tha an aithris an uairsin a’ cuimseachadh air comas Elisha air planaichean armachd dìomhair aithneachadh. Bidh rìgh Aram (Siria) a 'dealbhadh ro-innleachdan an aghaidh Israel ach tha e a' faighinn a-mach gu bheil na planaichean aige air am foillseachadh a-rithist le lèirsinn fàidheadaireachd Elisha. Tha seo ga thoirt gu bhith fo amharas neach-brathaidh na mheadhon gus an ionnsaich e gur e Elisha dha-rìribh a tha a’ nochdadh a dhìomhaireachd tro fhoillseachadh diadhaidh (2 Rìghrean 6: 8-12).</w:t>
      </w:r>
    </w:p>
    <w:p/>
    <w:p>
      <w:r xmlns:w="http://schemas.openxmlformats.org/wordprocessingml/2006/main">
        <w:t xml:space="preserve">3mh Earrann: Nuair a gheibh rìgh Aram a-mach gu bheil Elisa ann an Dotan, bidh e a’ cur eich agus carbadan còmhla ri armailt mhòr tron oidhche airson a ghlacadh. Ach, nuair a chì seirbhiseach Elisha an neart mòr seo mun cuairt orra ann an eagal, tha Elisha a’ guidhe gun tèid a shùilean fhosgladh gus am faic e nas fhaide na sealladh corporra. Bidh an searbhanta an uairsin a’ faicinn feachd nèamhaidh eadhon nas motha timcheall orra airson dìon (2 Rìgh 6: 13-17).</w:t>
      </w:r>
    </w:p>
    <w:p/>
    <w:p>
      <w:r xmlns:w="http://schemas.openxmlformats.org/wordprocessingml/2006/main">
        <w:t xml:space="preserve">4mh Paragraf: Tha an aithris ag innse mar nuair a bhios arm an nàmhaid a’ tighinn thuca, an dùil Elisha Eliah a ghlacadh ag ùrnaigh aon uair eile agus ag iarraidh air Dia an nàimhdean a bhualadh le dall eadar-theachd diadhaidh a dh’ adhbhraicheas troimh-chèile am measg an luchd-glacaidh agus iad air an stiùireadh air falbh gun fhios dhaibh gu Samaria prìomh-bhaile baile-mòr Israeil (2 Rìgh 6; 18-20).</w:t>
      </w:r>
    </w:p>
    <w:p/>
    <w:p>
      <w:r xmlns:w="http://schemas.openxmlformats.org/wordprocessingml/2006/main">
        <w:t xml:space="preserve">5mh Paragraf: Tha Elisha ag àithneadh do rìgh Israel chan ann a-mhàin a bhith a’ marbhadh ach cuideachd a’ biathadh na nàimhdean a chaidh an glacadh mus cuir iad air ais dhachaigh iad mar phàirt de bhith a’ sealltainn tròcair agus caoimhneas, gnìomh a’ stiùireadh Arameans nach eil a’ creachadh fearann Israel às deidh sin (2 Rìgh 6; 21-23) .</w:t>
      </w:r>
    </w:p>
    <w:p/>
    <w:p>
      <w:r xmlns:w="http://schemas.openxmlformats.org/wordprocessingml/2006/main">
        <w:t xml:space="preserve">Ann an geàrr-chunntas, tha Caibideil a sia de 2 Rìgh a’ nochdadh mìorbhailean agus lèirsinn Elisha, Ceann tuagh caillte air fhaighinn air ais, dìomhaireachdan air am foillseachadh tro fhàisneachd. Bidh aoigh neamhaidh ga dìon, Dall a’ trod ri nàimhdean. Tròcair air a nochdadh do bhraighdean, Stèidhich sìth tro chaoimhneas. Ann an geàrr-chunntas, tha Caibideil a’ sgrùdadh cuspairean leithid solar agus eadar-theachd diadhaidh, an cumhachd agus an dìon a tha ri fhaighinn tro shealladh spioradail, agus gnìomhan tròcair a tha a’ leantainn gu rèite agus sìth.</w:t>
      </w:r>
    </w:p>
    <w:p/>
    <w:p>
      <w:r xmlns:w="http://schemas.openxmlformats.org/wordprocessingml/2006/main">
        <w:t xml:space="preserve">2 Rìgh 6:1 Agus thubhairt mic nam fàidh ri Elisa, Feuch a‑nis, tha an t‑àite anns a bheil sinn a chòmhnaidh maille riut, na theann air ar son.</w:t>
      </w:r>
    </w:p>
    <w:p/>
    <w:p>
      <w:r xmlns:w="http://schemas.openxmlformats.org/wordprocessingml/2006/main">
        <w:t xml:space="preserve">Bhruidhinn mic nam fàidh ri Elisa, ag iarraidh air àite-còmhnaidh na bu fharsaing a thoirt dhaibh.</w:t>
      </w:r>
    </w:p>
    <w:p/>
    <w:p>
      <w:r xmlns:w="http://schemas.openxmlformats.org/wordprocessingml/2006/main">
        <w:t xml:space="preserve">1. Cumhachd Feòraich: Mar a nì thu Iarrtasan Dàna air Dia</w:t>
      </w:r>
    </w:p>
    <w:p/>
    <w:p>
      <w:r xmlns:w="http://schemas.openxmlformats.org/wordprocessingml/2006/main">
        <w:t xml:space="preserve">2. An uair nach 'eil Ullachadh Dhè gu leòir : Ag earbsadh à Dia ann am Meadhan Feum</w:t>
      </w:r>
    </w:p>
    <w:p/>
    <w:p>
      <w:r xmlns:w="http://schemas.openxmlformats.org/wordprocessingml/2006/main">
        <w:t xml:space="preserve">1. Mata 7:7-11 - Iarr, agus thèid a thoirt dhut; siribh, agus gheibh sibh ; buailibh, agus fosgailear dhuibh.</w:t>
      </w:r>
    </w:p>
    <w:p/>
    <w:p>
      <w:r xmlns:w="http://schemas.openxmlformats.org/wordprocessingml/2006/main">
        <w:t xml:space="preserve">2. Salm 37:4-5 - Gabh tlachd anns an Tighearna, agus bheir e dhut ana-miannan do chridhe. Tabhair do shlighe do'n Tighearn ; earb as, agus ni e gniomh.</w:t>
      </w:r>
    </w:p>
    <w:p/>
    <w:p>
      <w:r xmlns:w="http://schemas.openxmlformats.org/wordprocessingml/2006/main">
        <w:t xml:space="preserve">2 Rìgh 6:2 Rachamaid, guidheamaid ort, gu Iòrdan, agus gabhamaid as a sin gach duine sail, agus dèanamaid dhuinn àite an sin, anns an gabh sinn còmhnaidh. Agus fhreagair esan, Imich.</w:t>
      </w:r>
    </w:p>
    <w:p/>
    <w:p>
      <w:r xmlns:w="http://schemas.openxmlformats.org/wordprocessingml/2006/main">
        <w:t xml:space="preserve">Mhol Elisa gun tog iad àite-còmhnaidh ann an Iòrdan agus chaidh an t-iarrtas aige a bhuileachadh.</w:t>
      </w:r>
    </w:p>
    <w:p/>
    <w:p>
      <w:r xmlns:w="http://schemas.openxmlformats.org/wordprocessingml/2006/main">
        <w:t xml:space="preserve">1. Cumhachd na h-ùrnuigh — Mar a tha ar n-iarrtuis air am freagairt trid creidimh agus dealas do Dhia.</w:t>
      </w:r>
    </w:p>
    <w:p/>
    <w:p>
      <w:r xmlns:w="http://schemas.openxmlformats.org/wordprocessingml/2006/main">
        <w:t xml:space="preserve">2. A' Togail ar Beatha ann am Planaichean Dhè - Mar a tha Dia a' toirt dhuinn goireasan gus beatha a thogail a tha a rèir a thoil.</w:t>
      </w:r>
    </w:p>
    <w:p/>
    <w:p>
      <w:r xmlns:w="http://schemas.openxmlformats.org/wordprocessingml/2006/main">
        <w:t xml:space="preserve">1. Mata 6:33 - " Ach iarraibh air tùs rìoghachd Dhè agus 'fhìreantachd- san, agus cuirear na nithe so uile ribh."</w:t>
      </w:r>
    </w:p>
    <w:p/>
    <w:p>
      <w:r xmlns:w="http://schemas.openxmlformats.org/wordprocessingml/2006/main">
        <w:t xml:space="preserve">2. Salm 37:4 - " Gabh tlachd anns an Tighearna agus bheir e dhut ana-miannan do chridhe."</w:t>
      </w:r>
    </w:p>
    <w:p/>
    <w:p>
      <w:r xmlns:w="http://schemas.openxmlformats.org/wordprocessingml/2006/main">
        <w:t xml:space="preserve">2 Rìgh 6:3 Agus thubhairt neach dhiubh, Bi toilichte, guidheam ort, agus falbh maille rid sheirbhisich. Agus fhreagair esan, Thèid mi.</w:t>
      </w:r>
    </w:p>
    <w:p/>
    <w:p>
      <w:r xmlns:w="http://schemas.openxmlformats.org/wordprocessingml/2006/main">
        <w:t xml:space="preserve">Chaidh iarraidh air fear a dhol còmhla ri a sheirbhisich agus dh'aontaich e.</w:t>
      </w:r>
    </w:p>
    <w:p/>
    <w:p>
      <w:r xmlns:w="http://schemas.openxmlformats.org/wordprocessingml/2006/main">
        <w:t xml:space="preserve">1. Aig amannan duilich, tha e cudromach a bhith iriosal agus deònach èisteachd ris an fheadhainn a tha timcheall oirnn.</w:t>
      </w:r>
    </w:p>
    <w:p/>
    <w:p>
      <w:r xmlns:w="http://schemas.openxmlformats.org/wordprocessingml/2006/main">
        <w:t xml:space="preserve">2. Tha umhlachd agus earbsadh à Dia a' treòrachadh gu beannachadh.</w:t>
      </w:r>
    </w:p>
    <w:p/>
    <w:p>
      <w:r xmlns:w="http://schemas.openxmlformats.org/wordprocessingml/2006/main">
        <w:t xml:space="preserve">1. Philipianaich 2:3-4 - Na dèan rud sam bith bho mhiann fèin-mhiannach no bho bheachd-smuain, ach ann an irioslachd meas daoine eile nas cudromaiche na thu fhèin. Leig le gach fear agaibh coimhead chan ann a-mhàin air na h-ùidhean aige fhèin, ach cuideachd air ùidhean dhaoine eile.</w:t>
      </w:r>
    </w:p>
    <w:p/>
    <w:p>
      <w:r xmlns:w="http://schemas.openxmlformats.org/wordprocessingml/2006/main">
        <w:t xml:space="preserve">2. Seumas 4:7 - Uime sin ùmhlaichibh sibh fhèin do Dhia. Cuiribh an aghaidh an diabhuil, agus teichidh e uaibh.</w:t>
      </w:r>
    </w:p>
    <w:p/>
    <w:p>
      <w:r xmlns:w="http://schemas.openxmlformats.org/wordprocessingml/2006/main">
        <w:t xml:space="preserve">2 Rìgh 6:4 Mar sin chaidh e còmhla riutha. Agus nuair a thàinig iad gu Iòrdan, gheàrr iad sìos fiodh.</w:t>
      </w:r>
    </w:p>
    <w:p/>
    <w:p>
      <w:r xmlns:w="http://schemas.openxmlformats.org/wordprocessingml/2006/main">
        <w:t xml:space="preserve">Chuidich am fàidh Elisa sluagh Israeil le bhith a’ gearradh sìos fiodh dhaibh ann an Abhainn Iòrdain.</w:t>
      </w:r>
    </w:p>
    <w:p/>
    <w:p>
      <w:r xmlns:w="http://schemas.openxmlformats.org/wordprocessingml/2006/main">
        <w:t xml:space="preserve">1. Tha Dia daonnan deiseil airson ar cuideachadh le ar feuman.</w:t>
      </w:r>
    </w:p>
    <w:p/>
    <w:p>
      <w:r xmlns:w="http://schemas.openxmlformats.org/wordprocessingml/2006/main">
        <w:t xml:space="preserve">2. Faodaidh sinn a bhi an crochadh air dìlseachd agus tròcair Dhè.</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Salm 34:17-18 Nuair a dh’èigheas na fìreanan airson cobhair, cluinnidh an Tighearna agus saoraidh e iad as an trioblaidean uile. Tha an Tighearna faisg air an fheadhainn a tha briste agus a 'sàbhaladh an fheadhainn a tha brònach nan spiorad.</w:t>
      </w:r>
    </w:p>
    <w:p/>
    <w:p>
      <w:r xmlns:w="http://schemas.openxmlformats.org/wordprocessingml/2006/main">
        <w:t xml:space="preserve">2 Rìgh 6:5 Ach nuair a bha aon a’ leagail saile, thuit an tuagh anns an uisge: agus ghlaodh e, agus thubhairt e, Mo thruaighe, a Mhaighistir! oir thugadh an iasad e.</w:t>
      </w:r>
    </w:p>
    <w:p/>
    <w:p>
      <w:r xmlns:w="http://schemas.openxmlformats.org/wordprocessingml/2006/main">
        <w:t xml:space="preserve">Bha fear a' buain saile nuair a thuit an tuagh dhan uisge, agus rinn e caoidh mar a fhuair e iasad.</w:t>
      </w:r>
    </w:p>
    <w:p/>
    <w:p>
      <w:r xmlns:w="http://schemas.openxmlformats.org/wordprocessingml/2006/main">
        <w:t xml:space="preserve">1. Ionnsaich cho cudromach sa tha uallach agus cunntachalachd airson nithean air iasad.</w:t>
      </w:r>
    </w:p>
    <w:p/>
    <w:p>
      <w:r xmlns:w="http://schemas.openxmlformats.org/wordprocessingml/2006/main">
        <w:t xml:space="preserve">2. Earbsa ann an Dia, eadhon an uair a tha call ort.</w:t>
      </w:r>
    </w:p>
    <w:p/>
    <w:p>
      <w:r xmlns:w="http://schemas.openxmlformats.org/wordprocessingml/2006/main">
        <w:t xml:space="preserve">1. Mata 18:23-35 - Cosamhlachd an t-Seirbhiseach Neo-thròcaireach</w:t>
      </w:r>
    </w:p>
    <w:p/>
    <w:p>
      <w:r xmlns:w="http://schemas.openxmlformats.org/wordprocessingml/2006/main">
        <w:t xml:space="preserve">2. Isaiah 43:2 - Nuair a thèid thu tro na h-uisgeachan, bidh mise còmhla riut.</w:t>
      </w:r>
    </w:p>
    <w:p/>
    <w:p>
      <w:r xmlns:w="http://schemas.openxmlformats.org/wordprocessingml/2006/main">
        <w:t xml:space="preserve">2 Rìgh 6:6 Agus thubhairt an duine le Dia, Càit an do thuit e? Agus nochd e an t-àite dha. Agus gheàrr e sìos maide, agus thilg e ann an sin e; agus shnàmh an t-iarunn.</w:t>
      </w:r>
    </w:p>
    <w:p/>
    <w:p>
      <w:r xmlns:w="http://schemas.openxmlformats.org/wordprocessingml/2006/main">
        <w:t xml:space="preserve">Tha an duine le Dia a’ faighneachd càite an do thuit pìos iarainn agus an uairsin a’ tilgeadh maide a-steach don abhainn far an lorgar e a’ snàmh.</w:t>
      </w:r>
    </w:p>
    <w:p/>
    <w:p>
      <w:r xmlns:w="http://schemas.openxmlformats.org/wordprocessingml/2006/main">
        <w:t xml:space="preserve">1. Rachamaid agus bitheadh Dia : Ag earbsa anns an Tighearn air son a' Bhuil.</w:t>
      </w:r>
    </w:p>
    <w:p/>
    <w:p>
      <w:r xmlns:w="http://schemas.openxmlformats.org/wordprocessingml/2006/main">
        <w:t xml:space="preserve">2. Creideamh Mòr: A' Creidsinn Nuair a tha e Do-dhèanta.</w:t>
      </w:r>
    </w:p>
    <w:p/>
    <w:p>
      <w:r xmlns:w="http://schemas.openxmlformats.org/wordprocessingml/2006/main">
        <w:t xml:space="preserve">1. Mata 17:20 - Agus thubhairt Iosa riu, Air sgàth ur mi-chreidimh: oir gu deimhinn tha mi ag ràdh ribh, Ma tha creideamh agaibh mar ghràinne de shìol mustaird, their sibh ris a’ bheinn seo, Imichibh as seo don àite ud; agus bheir e air falbh ; agus cha bhi ni air bith eu-comasach dhuibh.</w:t>
      </w:r>
    </w:p>
    <w:p/>
    <w:p>
      <w:r xmlns:w="http://schemas.openxmlformats.org/wordprocessingml/2006/main">
        <w:t xml:space="preserve">2. Eabhraidhich 11:1- A‑nis is e creideamh brìgh nan nithean ris a bheil dòchas, fianais nan nithean nach fhaicear.</w:t>
      </w:r>
    </w:p>
    <w:p/>
    <w:p>
      <w:r xmlns:w="http://schemas.openxmlformats.org/wordprocessingml/2006/main">
        <w:t xml:space="preserve">2 Rìgh 6:7 Uime sin thubhairt e, Tog suas dhut e. Agus chuir e mach a làmh, agus ghabh e.</w:t>
      </w:r>
    </w:p>
    <w:p/>
    <w:p>
      <w:r xmlns:w="http://schemas.openxmlformats.org/wordprocessingml/2006/main">
        <w:t xml:space="preserve">Dh’iarr duine cuideachadh air Elisa, agus thuirt Elisa ris am fuasgladh a thoirt na làmhan fhèin.</w:t>
      </w:r>
    </w:p>
    <w:p/>
    <w:p>
      <w:r xmlns:w="http://schemas.openxmlformats.org/wordprocessingml/2006/main">
        <w:t xml:space="preserve">1. Cha bu choir dhuinn gu bràth a bhi fo eagal a dhol air ar n-ionnsachadh agus còmhnadh iarraidh o Dhia.</w:t>
      </w:r>
    </w:p>
    <w:p/>
    <w:p>
      <w:r xmlns:w="http://schemas.openxmlformats.org/wordprocessingml/2006/main">
        <w:t xml:space="preserve">2. Feumaidh sinn earbsadh gun toir Dia dhuinn na h-innealan a dh'fheumas sinn gus ar trioblaidean fhèin fhuasgladh.</w:t>
      </w:r>
    </w:p>
    <w:p/>
    <w:p>
      <w:r xmlns:w="http://schemas.openxmlformats.org/wordprocessingml/2006/main">
        <w:t xml:space="preserve">1. Philipianaich 4:6-7 - Na biodh iomaguin oirbh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Rìgh 6:8 An sin chog rìgh Shiria an aghaidh Israeil, agus ghabh e comhairle ra sheirbhisich, ag ràdh, Ann an leithidean agus an àite seo bidh mo champa.</w:t>
      </w:r>
    </w:p>
    <w:p/>
    <w:p>
      <w:r xmlns:w="http://schemas.openxmlformats.org/wordprocessingml/2006/main">
        <w:t xml:space="preserve">Dh’ainmich Rìgh Shiria cogadh an aghaidh Israel agus rinn e ro-innleachd le a sheirbhisich.</w:t>
      </w:r>
    </w:p>
    <w:p/>
    <w:p>
      <w:r xmlns:w="http://schemas.openxmlformats.org/wordprocessingml/2006/main">
        <w:t xml:space="preserve">1. Cumhachd planadh ro-innleachdail ann an cogadh spioradail</w:t>
      </w:r>
    </w:p>
    <w:p/>
    <w:p>
      <w:r xmlns:w="http://schemas.openxmlformats.org/wordprocessingml/2006/main">
        <w:t xml:space="preserve">2. Cudromach a bhi mothachail air ar naimhdibh spioradail</w:t>
      </w:r>
    </w:p>
    <w:p/>
    <w:p>
      <w:r xmlns:w="http://schemas.openxmlformats.org/wordprocessingml/2006/main">
        <w:t xml:space="preserve">1. Ephesianaich 6:10-12 - Mu dheireadh, bithibh làidir anns an Tighearna agus ann an neart a chumhachd. Cuiribh umaibh uile armachd Dhe, chum as gu'm bi sibh comasach air seasamh an aghaidh innleachdan an diabhuil.</w:t>
      </w:r>
    </w:p>
    <w:p/>
    <w:p>
      <w:r xmlns:w="http://schemas.openxmlformats.org/wordprocessingml/2006/main">
        <w:t xml:space="preserve">2. Isaiah 54:17 - Cha soirbhich armachd sam bith a dhealbhar nad aghaidh, agus dìolaidh tu gach teanga a dh'èireas nad aghaidh ann am breitheanas.</w:t>
      </w:r>
    </w:p>
    <w:p/>
    <w:p>
      <w:r xmlns:w="http://schemas.openxmlformats.org/wordprocessingml/2006/main">
        <w:t xml:space="preserve">2 Rìgh 6:9 Agus chuir an duine le Dia fios gu rìgh Israeil, ag ràdh, Thoir an aire nach tèid thu seachad air a leithid seo de àite; oir an sin tha na Sirianaich air teachd a nuas.</w:t>
      </w:r>
    </w:p>
    <w:p/>
    <w:p>
      <w:r xmlns:w="http://schemas.openxmlformats.org/wordprocessingml/2006/main">
        <w:t xml:space="preserve">Thug an duine le Dia rabhadh do rìgh Israeil gun a dhol gu àite àraidh, oir bha na Sirianaich dìreach air tighinn an sin.</w:t>
      </w:r>
    </w:p>
    <w:p/>
    <w:p>
      <w:r xmlns:w="http://schemas.openxmlformats.org/wordprocessingml/2006/main">
        <w:t xml:space="preserve">1. Cudthrom a bhi gèilleadh do Rabhaidhean Dhè.</w:t>
      </w:r>
    </w:p>
    <w:p/>
    <w:p>
      <w:r xmlns:w="http://schemas.openxmlformats.org/wordprocessingml/2006/main">
        <w:t xml:space="preserve">2. Cumhachd a' Chreidimh chum buaidh a thoirt air Aimhleis.</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Isaiah 43:2 - Nuair a thèid thu tro na h-uisgeachan, bidh mise còmhla riut; agus nuair a thèid thu tro na h‑aibhnichean, cha sguab iad thairis thu.</w:t>
      </w:r>
    </w:p>
    <w:p/>
    <w:p>
      <w:r xmlns:w="http://schemas.openxmlformats.org/wordprocessingml/2006/main">
        <w:t xml:space="preserve">2 Rìgh 6:10 Agus chuir rìgh Israeil fios don àit a dh’innis an duine le Dia dha, agus a thug rabhadh dha, agus shaor e e fhèin an sin, chan ann uair no dhà.</w:t>
      </w:r>
    </w:p>
    <w:p/>
    <w:p>
      <w:r xmlns:w="http://schemas.openxmlformats.org/wordprocessingml/2006/main">
        <w:t xml:space="preserve">Dh'èisd Rìgh Israeil ri rabhaidhean an duine le Dia agus shàbhail e e fhèin bho chunnart chan ann aon uair, ach dà uair.</w:t>
      </w:r>
    </w:p>
    <w:p/>
    <w:p>
      <w:r xmlns:w="http://schemas.openxmlformats.org/wordprocessingml/2006/main">
        <w:t xml:space="preserve">1. Eisd ri Guth Dhè – 2 Rìgh 6:10</w:t>
      </w:r>
    </w:p>
    <w:p/>
    <w:p>
      <w:r xmlns:w="http://schemas.openxmlformats.org/wordprocessingml/2006/main">
        <w:t xml:space="preserve">2. Cum ri Stiùir an Tighearna - 2 Rìgh 6:10</w:t>
      </w:r>
    </w:p>
    <w:p/>
    <w:p>
      <w:r xmlns:w="http://schemas.openxmlformats.org/wordprocessingml/2006/main">
        <w:t xml:space="preserve">1. Isaiah 55:6-7 - Iarraibh an Tighearna fhad 's a gheibhear e; gairmibh air, am feadh a ta e am fagus.</w:t>
      </w:r>
    </w:p>
    <w:p/>
    <w:p>
      <w:r xmlns:w="http://schemas.openxmlformats.org/wordprocessingml/2006/main">
        <w:t xml:space="preserve">2. Sean-fhaclan 3:5-6 - Earbsa anns an Tighearna le ur n-uile chridhe, agus na lean air ur tuigse fhèin. Aidichibh e ann ad shlighibh uile, agus ni e bhur ceumanna direach.</w:t>
      </w:r>
    </w:p>
    <w:p/>
    <w:p>
      <w:r xmlns:w="http://schemas.openxmlformats.org/wordprocessingml/2006/main">
        <w:t xml:space="preserve">2 Rìgh 6:11 Uime sin bha cridhe rìgh Shiria fo àmhghar mòr airson an nì seo; agus ghairm e air a sheirbhisich, agus thubhairt e riu, Nach feuch sibh dhomh cò againn a tha aig rìgh Israeil?</w:t>
      </w:r>
    </w:p>
    <w:p/>
    <w:p>
      <w:r xmlns:w="http://schemas.openxmlformats.org/wordprocessingml/2006/main">
        <w:t xml:space="preserve">Bha Rìgh Siria air a bhuaireadh gu mòr leis an naidheachd gun robh na planaichean aige air am foillseachadh do Rìgh Israeil, agus dh'fhaighnich e dha sheirbhisich an aithnicheadh iad an neach-brathaidh.</w:t>
      </w:r>
    </w:p>
    <w:p/>
    <w:p>
      <w:r xmlns:w="http://schemas.openxmlformats.org/wordprocessingml/2006/main">
        <w:t xml:space="preserve">1. Ag earbsa ann an Dia Eadhon anns na h-amannan duilich - 2 Chronicles 20:12</w:t>
      </w:r>
    </w:p>
    <w:p/>
    <w:p>
      <w:r xmlns:w="http://schemas.openxmlformats.org/wordprocessingml/2006/main">
        <w:t xml:space="preserve">2. An Cunnart a bhith ag earbsa gu mì-ghlic ann an daoine - Seanfhacail 3:5-6</w:t>
      </w:r>
    </w:p>
    <w:p/>
    <w:p>
      <w:r xmlns:w="http://schemas.openxmlformats.org/wordprocessingml/2006/main">
        <w:t xml:space="preserve">1. 2 Rìgh 6:16-17 - Chuir e eich, carbadan, agus sluagh mòr a ghlacadh Elisa: ach nuair a thàinig iad gu Elisa, rinn e ùrnaigh ris an Tighearna, agus dh'fhosgail an Tighearna sùilean an òganaich; agus chunnaic e : agus, feuch, bha 'n sliabh làn do eachaibh, agus do charbadaibh teine mu'n cuairt air Elisa.</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2 Rìgh 6:12 Agus thubhairt aon de a sheirbhisich, Chan eil, mo thighearna, a rìgh: ach tha Elisa, am fàidh a tha ann an Israel, ag innse do rìgh Israeil na briathran a tha thu a’ labhairt ann ad sheòmar leapa.</w:t>
      </w:r>
    </w:p>
    <w:p/>
    <w:p>
      <w:r xmlns:w="http://schemas.openxmlformats.org/wordprocessingml/2006/main">
        <w:t xml:space="preserve">Tha seirbheiseach ag innse don Rìgh gu bheil Elisha, fàidh ann an Israel, eòlach air na faclan a tha an Rìgh a 'bruidhinn anns na seòmraichean prìobhaideach aige.</w:t>
      </w:r>
    </w:p>
    <w:p/>
    <w:p>
      <w:r xmlns:w="http://schemas.openxmlformats.org/wordprocessingml/2006/main">
        <w:t xml:space="preserve">1. Cumhachd an Fhacail: Mar as urrainn Na Faclan a Bhruidhneas sinn Ar Beatha atharrachadh</w:t>
      </w:r>
    </w:p>
    <w:p/>
    <w:p>
      <w:r xmlns:w="http://schemas.openxmlformats.org/wordprocessingml/2006/main">
        <w:t xml:space="preserve">2. Fàidhean Dìleas: Dreuchd Fàidhean nar Beatha</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Isaiah 55:11 - Mar sin bidh m'fhacal a thèid a-mach às mo bheul; cha till e am' ionnsaidh falamh, ach coimhlionaidh e an ni sin a rùnaich mi, agus soirbhichidh e anns an ni air son an do chuir mi e.</w:t>
      </w:r>
    </w:p>
    <w:p/>
    <w:p>
      <w:r xmlns:w="http://schemas.openxmlformats.org/wordprocessingml/2006/main">
        <w:t xml:space="preserve">2 Rìgh 6:13 Agus thubhairt e, Imich, agus thoir fa‑near càit a bheil e, a‑chum is gun cuir mi fios air, agus gun toir mi e. Agus dh'innseadh dha, ag ràdh, Feuch, a ta e ann an Dotan.</w:t>
      </w:r>
    </w:p>
    <w:p/>
    <w:p>
      <w:r xmlns:w="http://schemas.openxmlformats.org/wordprocessingml/2006/main">
        <w:t xml:space="preserve">Dh’iarr am fàidh Elisa air a sheirbhiseach a dhol a choimhead air càit an robh rìgh Shiria. Dh’ innis an searbhanta gu robh an rìgh ann an Dothan.</w:t>
      </w:r>
    </w:p>
    <w:p/>
    <w:p>
      <w:r xmlns:w="http://schemas.openxmlformats.org/wordprocessingml/2006/main">
        <w:t xml:space="preserve">1. Is aithne do Dhia na h-Uile: A' meòrachadh air 2 Rìgh 6:13 ann an Solas Uile-fhiosrachaidh Dhè</w:t>
      </w:r>
    </w:p>
    <w:p/>
    <w:p>
      <w:r xmlns:w="http://schemas.openxmlformats.org/wordprocessingml/2006/main">
        <w:t xml:space="preserve">2. Cumhachd na h-ùrnaigh: A’ sgrùdadh Cumhachd na h-ùrnaigh ann an 2 Rìgh 6:13</w:t>
      </w:r>
    </w:p>
    <w:p/>
    <w:p>
      <w:r xmlns:w="http://schemas.openxmlformats.org/wordprocessingml/2006/main">
        <w:t xml:space="preserve">1. Isaiah 46:9-10 - Cuimhnich na rudan a bh' ann o shean; oir is mise Dia, agus chan eil ann tuilleadh; Is mise Dia, agus chan eil neach ann cosmhail rium. A’ cur an cèill na crìche o thùs, agus o na seann làithean na nithean nach eil fhathast deanta, ag ràdh, Seasaidh mo chomhairle, agus nì mi mo thoileachadh uile.</w:t>
      </w:r>
    </w:p>
    <w:p/>
    <w:p>
      <w:r xmlns:w="http://schemas.openxmlformats.org/wordprocessingml/2006/main">
        <w:t xml:space="preserve">2. Salm 139:7-8 - Càit an tèid mi bho do spiorad? No c'àit an teich mi o d' ghnùis ? Ma thèid mi suas gu nèamh, tha thusa an sin: ma nì mi mo leabaidh ann an ifrinn, feuch, tha thu an sin.</w:t>
      </w:r>
    </w:p>
    <w:p/>
    <w:p>
      <w:r xmlns:w="http://schemas.openxmlformats.org/wordprocessingml/2006/main">
        <w:t xml:space="preserve">2 Rìgh 6:14 Uime sin chuir e an sin eich, agus carbadan, agus sluagh mòr: agus thàinig iad anns an oidhche, agus chuairtich iad am baile mun cuairt.</w:t>
      </w:r>
    </w:p>
    <w:p/>
    <w:p>
      <w:r xmlns:w="http://schemas.openxmlformats.org/wordprocessingml/2006/main">
        <w:t xml:space="preserve">Chuir rìgh Aram feachd mòr a chuairteachadh baile Elisa air an oidhche.</w:t>
      </w:r>
    </w:p>
    <w:p/>
    <w:p>
      <w:r xmlns:w="http://schemas.openxmlformats.org/wordprocessingml/2006/main">
        <w:t xml:space="preserve">1. Tha Dia do ghnàth 'gar faire agus 'g ar dìon, eadhon anns na h-aimsiribh is dorcha.</w:t>
      </w:r>
    </w:p>
    <w:p/>
    <w:p>
      <w:r xmlns:w="http://schemas.openxmlformats.org/wordprocessingml/2006/main">
        <w:t xml:space="preserve">2. Earbsa ann an Dia gus neart agus tèarainteachd a thoirt seachad eadhon nuair a tha sinn a 'faireachdainn gu bheil sinn air ar cuairteachadh agus gun chuideachadh.</w:t>
      </w:r>
    </w:p>
    <w:p/>
    <w:p>
      <w:r xmlns:w="http://schemas.openxmlformats.org/wordprocessingml/2006/main">
        <w:t xml:space="preserve">1. Salm 91:11-12 Oir àithnidh e da ainglean mu do thimcheall, iad a choimhead ann ad uile shlighean; togaidh iad suas thu nan làimh, air chor as nach buail thu do chos air cloich.</w:t>
      </w:r>
    </w:p>
    <w:p/>
    <w:p>
      <w:r xmlns:w="http://schemas.openxmlformats.org/wordprocessingml/2006/main">
        <w:t xml:space="preserve">2. Mata 28:20 Agus gu deimhinn tha mi maille ribh an còmhnaidh, gu crìch na h‑aoise.</w:t>
      </w:r>
    </w:p>
    <w:p/>
    <w:p>
      <w:r xmlns:w="http://schemas.openxmlformats.org/wordprocessingml/2006/main">
        <w:t xml:space="preserve">2 Rìgh 6:15 Agus nuair a dh’èirich seirbhiseach an duine le Dia gu moch, agus a chaidh e a‑mach, feuch, bha sluagh a’ cuartachadh a’ bhaile araon le eich agus le carbadan. Agus thubhairt a sheirbhiseach ris, Mo thruaighe, a mhaighistir! ciamar a nì sinn?</w:t>
      </w:r>
    </w:p>
    <w:p/>
    <w:p>
      <w:r xmlns:w="http://schemas.openxmlformats.org/wordprocessingml/2006/main">
        <w:t xml:space="preserve">Bha seirbhiseach an duine le Dia air a chuartachadh le armailt nàimhdeil, agus dh'fhaighnich e ciamar a mhaireadh iad.</w:t>
      </w:r>
    </w:p>
    <w:p/>
    <w:p>
      <w:r xmlns:w="http://schemas.openxmlformats.org/wordprocessingml/2006/main">
        <w:t xml:space="preserve">1. Dìon Dhè an aghaidh Aimhleis</w:t>
      </w:r>
    </w:p>
    <w:p/>
    <w:p>
      <w:r xmlns:w="http://schemas.openxmlformats.org/wordprocessingml/2006/main">
        <w:t xml:space="preserve">2. Misneachd an Aghaidh na geur-leanmhuinn</w:t>
      </w:r>
    </w:p>
    <w:p/>
    <w:p>
      <w:r xmlns:w="http://schemas.openxmlformats.org/wordprocessingml/2006/main">
        <w:t xml:space="preserve">1. Salm 46: 1-3, "Is e Dia ar tèarmann agus ar neart, na chuideachadh ro-làthaireach ann an trioblaid."</w:t>
      </w:r>
    </w:p>
    <w:p/>
    <w:p>
      <w:r xmlns:w="http://schemas.openxmlformats.org/wordprocessingml/2006/main">
        <w:t xml:space="preserve">2. 1 Corintianaich 16:13, " Deanaibh faire, seasaibh gu daingeann anns a' chreidimh, fàgaibh sibh mar dhaoine, bithibh làidir."</w:t>
      </w:r>
    </w:p>
    <w:p/>
    <w:p>
      <w:r xmlns:w="http://schemas.openxmlformats.org/wordprocessingml/2006/main">
        <w:t xml:space="preserve">2 Rìgh 6:16 Agus fhreagair esan, Na biodh eagal ort: oir is mò iadsan a tha maille rinn na tha maille riu.</w:t>
      </w:r>
    </w:p>
    <w:p/>
    <w:p>
      <w:r xmlns:w="http://schemas.openxmlformats.org/wordprocessingml/2006/main">
        <w:t xml:space="preserve">Tha am fàidh Elisha a’ brosnachadh a sheirbhiseach gun a bhith fo eagal, oir thug Dia dhaibh àireamh nas motha de charaidean na an nàimhdean.</w:t>
      </w:r>
    </w:p>
    <w:p/>
    <w:p>
      <w:r xmlns:w="http://schemas.openxmlformats.org/wordprocessingml/2006/main">
        <w:t xml:space="preserve">1. Tha Dia leinn : ag earbsa a Neart agus a Chumhachd</w:t>
      </w:r>
    </w:p>
    <w:p/>
    <w:p>
      <w:r xmlns:w="http://schemas.openxmlformats.org/wordprocessingml/2006/main">
        <w:t xml:space="preserve">2. Na biodh eagal ort: Stiùiridh e sinn agus dìonaidh e sinn</w:t>
      </w:r>
    </w:p>
    <w:p/>
    <w:p>
      <w:r xmlns:w="http://schemas.openxmlformats.org/wordprocessingml/2006/main">
        <w:t xml:space="preserve">1. Ròmanaich 8:31 - " Ciod ma ta a their sinn ris na nithibh so ? Ma tha Dia leinn, cò a dh' fhaodas a bhi 'n ar n-aghaidh?"</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2 Rìgh 6:17 Agus rinn Elisa ùrnaigh, agus thubhairt e, A Thighearna, guidheam ort, fosgail a shùilean, a‑chum gum faic e. Agus dh’fhosgail an Tighearna sùilean an òganaich; agus chunnaic e : agus, feuch, bha 'n sliabh làn do eachaibh, agus do charbadaibh teine mu'n cuairt air Elisa.</w:t>
      </w:r>
    </w:p>
    <w:p/>
    <w:p>
      <w:r xmlns:w="http://schemas.openxmlformats.org/wordprocessingml/2006/main">
        <w:t xml:space="preserve">Rinn Elisa ùrnaigh ris an Tighearna sùilean òganach fhosgladh, agus thug an Tighearna ùrnaigh, a’ leigeil leis an òganach beinn fhaicinn làn eich agus carbadan teine timcheall air Elisha.</w:t>
      </w:r>
    </w:p>
    <w:p/>
    <w:p>
      <w:r xmlns:w="http://schemas.openxmlformats.org/wordprocessingml/2006/main">
        <w:t xml:space="preserve">1. Cumhachd na h-ùrnuigh : Mar a nochd Elisa a chreidimh anns an Tighearn</w:t>
      </w:r>
    </w:p>
    <w:p/>
    <w:p>
      <w:r xmlns:w="http://schemas.openxmlformats.org/wordprocessingml/2006/main">
        <w:t xml:space="preserve">2. Earb as an Tighearna: Mar a thug Creideamh Elisa gu Sealladh Miorbhuileach</w:t>
      </w:r>
    </w:p>
    <w:p/>
    <w:p>
      <w:r xmlns:w="http://schemas.openxmlformats.org/wordprocessingml/2006/main">
        <w:t xml:space="preserve">1. Isaiah 6:1-5 - Sealladh an fhàidh Isaiah air an Tighearna anns an teampall.</w:t>
      </w:r>
    </w:p>
    <w:p/>
    <w:p>
      <w:r xmlns:w="http://schemas.openxmlformats.org/wordprocessingml/2006/main">
        <w:t xml:space="preserve">2. Salm 121:1-2 - An Tighearna mar neach-dìon agus neach-gleidhidh.</w:t>
      </w:r>
    </w:p>
    <w:p/>
    <w:p>
      <w:r xmlns:w="http://schemas.openxmlformats.org/wordprocessingml/2006/main">
        <w:t xml:space="preserve">2 Rìgh 6:18 Agus nuair a thàinig iad a‑nuas da ionnsaigh, rinn Elisa ùrnaigh ris an Tighearna, agus thubhairt e, Buail, guidheam ort, an sluagh seo le doille. Agus bhuail e iad le doille a rèir facal Elisa.</w:t>
      </w:r>
    </w:p>
    <w:p/>
    <w:p>
      <w:r xmlns:w="http://schemas.openxmlformats.org/wordprocessingml/2006/main">
        <w:t xml:space="preserve">Rinn Elisa ùrnaigh ris an Tighearna an sluagh a bhualadh le doille, agus fhreagair an Tighearna a ùrnaigh.</w:t>
      </w:r>
    </w:p>
    <w:p/>
    <w:p>
      <w:r xmlns:w="http://schemas.openxmlformats.org/wordprocessingml/2006/main">
        <w:t xml:space="preserve">1. Cumhachd na h-ùrnuigh : Eisimpleir Elisa</w:t>
      </w:r>
    </w:p>
    <w:p/>
    <w:p>
      <w:r xmlns:w="http://schemas.openxmlformats.org/wordprocessingml/2006/main">
        <w:t xml:space="preserve">2. Am Miorbhuileach : Freagairt Dhè do Ùrnuighean Elisa</w:t>
      </w:r>
    </w:p>
    <w:p/>
    <w:p>
      <w:r xmlns:w="http://schemas.openxmlformats.org/wordprocessingml/2006/main">
        <w:t xml:space="preserve">1. Lucas 11:1-13 - Teagasg Ìosa air Ùrnaigh</w:t>
      </w:r>
    </w:p>
    <w:p/>
    <w:p>
      <w:r xmlns:w="http://schemas.openxmlformats.org/wordprocessingml/2006/main">
        <w:t xml:space="preserve">2. Seumas 5:16-18 - Cumhachd na h-ùrnaigh ann am Beatha Creidmheach</w:t>
      </w:r>
    </w:p>
    <w:p/>
    <w:p>
      <w:r xmlns:w="http://schemas.openxmlformats.org/wordprocessingml/2006/main">
        <w:t xml:space="preserve">2 Rìgh 6:19 Agus thubhairt Elisa riu, Chan i seo an t‑slighe, agus chan i seo am baile: leanaibh mise, agus bheir mi sibh a dh’ionnsaigh an fhir a tha sibh ag iarraidh. Ach threòraich e iad gu Samaria.</w:t>
      </w:r>
    </w:p>
    <w:p/>
    <w:p>
      <w:r xmlns:w="http://schemas.openxmlformats.org/wordprocessingml/2006/main">
        <w:t xml:space="preserve">Treòraich Elisa armailt Sirianach air falbh o Dhotan gu Samaria, air falbh on fhear a bha iad a’ sireadh.</w:t>
      </w:r>
    </w:p>
    <w:p/>
    <w:p>
      <w:r xmlns:w="http://schemas.openxmlformats.org/wordprocessingml/2006/main">
        <w:t xml:space="preserve">1. Dìleas ann an Aimhleis — Mar a nochd Elisa dìlseachd ann an àm duilich.</w:t>
      </w:r>
    </w:p>
    <w:p/>
    <w:p>
      <w:r xmlns:w="http://schemas.openxmlformats.org/wordprocessingml/2006/main">
        <w:t xml:space="preserve">2. Cumhachd an Umhlachd — Mar a thug ùmhlachd Elisa do Dhia gu buil bu mhò.</w:t>
      </w:r>
    </w:p>
    <w:p/>
    <w:p>
      <w:r xmlns:w="http://schemas.openxmlformats.org/wordprocessingml/2006/main">
        <w:t xml:space="preserve">1. Ròmanaich 5:3-5 - Chan e a-mhàin sin, ach tha sinn cuideachd a' dèanamh uaill nar fulangas, oir tha fios againn gu bheil fulangas a' toirt buanseasmhachd; leanmhuinn, carach ; agus carach, dòchas.</w:t>
      </w:r>
    </w:p>
    <w:p/>
    <w:p>
      <w:r xmlns:w="http://schemas.openxmlformats.org/wordprocessingml/2006/main">
        <w:t xml:space="preserve">2. 1 Samuel 15:22 - Ach fhreagair Samuel: An toil leis an Tighearna tabhartasan-loisgte agus ìobairtean cho mòr 's a tha e umhail don Tighearna? Is fearr umhlachd na iobairt, agus èisdeachd na saill reitheachan.</w:t>
      </w:r>
    </w:p>
    <w:p/>
    <w:p>
      <w:r xmlns:w="http://schemas.openxmlformats.org/wordprocessingml/2006/main">
        <w:t xml:space="preserve">2 Rìgh 6:20 Agus nuair a thàinig iad gu Samaria, thubhairt Elisa, A Thighearna, fosgail sùilean nan daoine seo, a‑chum gum faic iad. Agus dh’fhosgail an Tighearna an sùilean, agus chunnaic iad; agus, feuch, bha iad ann am meadhon Shamaria.</w:t>
      </w:r>
    </w:p>
    <w:p/>
    <w:p>
      <w:r xmlns:w="http://schemas.openxmlformats.org/wordprocessingml/2006/main">
        <w:t xml:space="preserve">Rinn Elisa ùrnaigh ri Dia sùilean a chompanaich fhosgladh gus am faiceadh iad baile mòr Shamaria. Fhreagair Dia a ùrnaigh agus chunnaic iad am baile.</w:t>
      </w:r>
    </w:p>
    <w:p/>
    <w:p>
      <w:r xmlns:w="http://schemas.openxmlformats.org/wordprocessingml/2006/main">
        <w:t xml:space="preserve">1. Cumhachd na h-ùrnuigh — mar a fhreagras Dia ar n-ùrnuighean an uair a tha creidimh againn.</w:t>
      </w:r>
    </w:p>
    <w:p/>
    <w:p>
      <w:r xmlns:w="http://schemas.openxmlformats.org/wordprocessingml/2006/main">
        <w:t xml:space="preserve">2. Cho cudromach 'sa tha e creideamh a bhith againn ann an Dia - mar a bheir earbsa ann an Dia dhuinn an cuideachadh a tha a dhìth oirnn.</w:t>
      </w:r>
    </w:p>
    <w:p/>
    <w:p>
      <w:r xmlns:w="http://schemas.openxmlformats.org/wordprocessingml/2006/main">
        <w:t xml:space="preserve">1. Seumas 1:5-8 - Ma tha gliocas aig neach sam bith agaibh, iarradh e air Dia, a tha a 'toirt seachad do na h-uile gu saor-thoileach, agus nach eil a' magadh; agus bheirear dha.</w:t>
      </w:r>
    </w:p>
    <w:p/>
    <w:p>
      <w:r xmlns:w="http://schemas.openxmlformats.org/wordprocessingml/2006/main">
        <w:t xml:space="preserve">2. Mata 6:5-8 - Agus nuair a nì thu ùrnaigh, na bi mar luchd an fhuar-chràbhaidh: oir is toil leotha ùrnaigh a dhèanamh nan seasamh anns na sionagogan, agus ann an ceàrnan nan sràid, a‑chum gum faicear le daoine iad. Gu firinneach tha mi ag radh ribh, Gu bheil an tuarasdal aca.</w:t>
      </w:r>
    </w:p>
    <w:p/>
    <w:p>
      <w:r xmlns:w="http://schemas.openxmlformats.org/wordprocessingml/2006/main">
        <w:t xml:space="preserve">2 Rìgh 6:21 Agus thubhairt rìgh Israeil ri Elisa, nuair a chunnaic e iad, M’athair, am buail mi iad? buailidh mi iad ?</w:t>
      </w:r>
    </w:p>
    <w:p/>
    <w:p>
      <w:r xmlns:w="http://schemas.openxmlformats.org/wordprocessingml/2006/main">
        <w:t xml:space="preserve">Dh’fhaighnich Rìgh Israeil do Elisha am bu chòir dha ionnsaigh a thoirt air an arm nàmhaid a chunnaic e.</w:t>
      </w:r>
    </w:p>
    <w:p/>
    <w:p>
      <w:r xmlns:w="http://schemas.openxmlformats.org/wordprocessingml/2006/main">
        <w:t xml:space="preserve">1. Làmh Dìon Dhè: Mar a tha Dia gar dìon eadhon nuair a tha sinn a 'faireachdainn so-leònte</w:t>
      </w:r>
    </w:p>
    <w:p/>
    <w:p>
      <w:r xmlns:w="http://schemas.openxmlformats.org/wordprocessingml/2006/main">
        <w:t xml:space="preserve">2. Mar a dh'aithnicheas tu toil Dhè ann an suidheachaidhean duilich</w:t>
      </w:r>
    </w:p>
    <w:p/>
    <w:p>
      <w:r xmlns:w="http://schemas.openxmlformats.org/wordprocessingml/2006/main">
        <w:t xml:space="preserve">1. Salm 18:2 - "Is e an Tighearna mo charraig, mo dhaingneach, agus mo Shlànaighear; mo Dhia, mo charraig, anns an cuir mi mo dhòchas; mo sgiath, agus adharc mo shlàinte, mo dhaingneach."</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2 Rìgh 6:22 Agus fhreagair esan, Cha bhuail thu iad: am buaileadh tu iadsan a ghlac thu ann am braighdeanas led chlaidheamh agus led bhogha? cuir aran agus uisge rompa, a chum as gu'n ith agus gu'n òl iad, agus gu'n tèid iad dh'ionnsuidh am maighistir.</w:t>
      </w:r>
    </w:p>
    <w:p/>
    <w:p>
      <w:r xmlns:w="http://schemas.openxmlformats.org/wordprocessingml/2006/main">
        <w:t xml:space="preserve">Dh’fhaighnich Rìgh Shiria air Elisha am bu chòir dha na prìosanaich Israeleach a mharbhadh, agus fhreagair Elisha gum bu chòir dha aran agus uisge a thoirt dhaibh agus leigeil leotha tilleadh dhachaigh.</w:t>
      </w:r>
    </w:p>
    <w:p/>
    <w:p>
      <w:r xmlns:w="http://schemas.openxmlformats.org/wordprocessingml/2006/main">
        <w:t xml:space="preserve">1. Cumhachd na truaighe: Togail Saoghal Nas Fheàrr tro Chaomhalachd</w:t>
      </w:r>
    </w:p>
    <w:p/>
    <w:p>
      <w:r xmlns:w="http://schemas.openxmlformats.org/wordprocessingml/2006/main">
        <w:t xml:space="preserve">2. Luach na Tròcair: Freagairt do nàimhdean le gaol</w:t>
      </w:r>
    </w:p>
    <w:p/>
    <w:p>
      <w:r xmlns:w="http://schemas.openxmlformats.org/wordprocessingml/2006/main">
        <w:t xml:space="preserve">1. Mata 5:7 - "Is beannaichte na daoine tròcaireach, oir gheibh iad tròcair"</w:t>
      </w:r>
    </w:p>
    <w:p/>
    <w:p>
      <w:r xmlns:w="http://schemas.openxmlformats.org/wordprocessingml/2006/main">
        <w:t xml:space="preserve">2. Ròmanaich 12: 20-21 - "Ma tha do nàmhaid acrach, thoir biadh dha; ma tha am pathadh air, thoir dha rudeigin ri òl; oir le bhith a 'dèanamh seo càrnaichidh tu gual-losgaidh air a cheann."</w:t>
      </w:r>
    </w:p>
    <w:p/>
    <w:p>
      <w:r xmlns:w="http://schemas.openxmlformats.org/wordprocessingml/2006/main">
        <w:t xml:space="preserve">2 Rìgh 6:23 Agus dh’ullaich e lòn mòr dhaibh: agus nuair a dh’ith agus a dh’òl iad, chuir e air falbh iad, agus chaidh iad a dh’ionnsaigh am maighistir. Mar sin cha tàinig buidhnean Shiria tuilleadh gu tìr Israeil.</w:t>
      </w:r>
    </w:p>
    <w:p/>
    <w:p>
      <w:r xmlns:w="http://schemas.openxmlformats.org/wordprocessingml/2006/main">
        <w:t xml:space="preserve">Dh’ullaich rìgh Israeil cuirm mhòr do armailt nan Sirianach, agus an dèidh dhaibh ithe agus òl chuir e air falbh iad. Cha deach buidhnean Siria a-steach do thìr Israeil tuilleadh.</w:t>
      </w:r>
    </w:p>
    <w:p/>
    <w:p>
      <w:r xmlns:w="http://schemas.openxmlformats.org/wordprocessingml/2006/main">
        <w:t xml:space="preserve">1. Tha cumhachd aig Dia sinne a dhìon o ar naimhdibh.</w:t>
      </w:r>
    </w:p>
    <w:p/>
    <w:p>
      <w:r xmlns:w="http://schemas.openxmlformats.org/wordprocessingml/2006/main">
        <w:t xml:space="preserve">2. Bheir an Tighearna dhuinne an uair a dh'earbas sinn agus a dh' èisdeas sinn ris.</w:t>
      </w:r>
    </w:p>
    <w:p/>
    <w:p>
      <w:r xmlns:w="http://schemas.openxmlformats.org/wordprocessingml/2006/main">
        <w:t xml:space="preserve">1. Salm 91:11 - Oir àithnidh e dha ainglean mu do dheidhinn, ur dìon nad uile dhòighean.</w:t>
      </w:r>
    </w:p>
    <w:p/>
    <w:p>
      <w:r xmlns:w="http://schemas.openxmlformats.org/wordprocessingml/2006/main">
        <w:t xml:space="preserve">2. 2 Eachdraidh 20:15-17 - Agus thubhairt e, Eisdibh, uile Iùdah, agus luchd-àiteachaidh Ierusaleim, agus an rìgh Iehosaphat: Mar seo tha an Tighearna ag ràdh ribh, Na biodh eagal oirbh, agus na biodh geilt oirbh mun mhòr-shluagh seo, airson a’ chatha. cha'n ann leatsa ach le Dia. Am màireach falbh sios 'nan aghaidh. Feuch, thig iad suas ri dol suas Shis. Gheibh thu iad aig ceann a’ ghlinne, air fàsach Ierueil an ear. Cha bhith feum agad air sabaid sa bhlàr seo. Seas gu daingean, cùm do shuidheachadh, agus faic slàinte an Tighearna air do shon, O Iùdah agus Ierusalem. Na biodh eagal ort agus na biodh geilt ort. Bi làidir agus misneachail.</w:t>
      </w:r>
    </w:p>
    <w:p/>
    <w:p>
      <w:r xmlns:w="http://schemas.openxmlformats.org/wordprocessingml/2006/main">
        <w:t xml:space="preserve">2 Rìgh 6:24 Agus an dèidh seo chruinnich Benhadad rìgh Shiria a armailt uile, agus chaidh e suas, agus theannaich e Samaria.</w:t>
      </w:r>
    </w:p>
    <w:p/>
    <w:p>
      <w:r xmlns:w="http://schemas.openxmlformats.org/wordprocessingml/2006/main">
        <w:t xml:space="preserve">Chruinnich Benhadad rìgh Shiria a armailt uile, agus chuir e ionnsaigh air baile Shamaria.</w:t>
      </w:r>
    </w:p>
    <w:p/>
    <w:p>
      <w:r xmlns:w="http://schemas.openxmlformats.org/wordprocessingml/2006/main">
        <w:t xml:space="preserve">1. Uachdranachd Dhè ann an Amannan Trioblaid - Mar a bu chòir earbsa a bhith ann an Dia tro shuidheachaidhean duilich</w:t>
      </w:r>
    </w:p>
    <w:p/>
    <w:p>
      <w:r xmlns:w="http://schemas.openxmlformats.org/wordprocessingml/2006/main">
        <w:t xml:space="preserve">2. Cumhachd na h-Aonachd - Neart Oibreachadh Còmhla a dh'ionnsaigh Amais Choitcheann</w:t>
      </w:r>
    </w:p>
    <w:p/>
    <w:p>
      <w:r xmlns:w="http://schemas.openxmlformats.org/wordprocessingml/2006/main">
        <w:t xml:space="preserve">1. Salm 46:1-2 - 'S e Dia ar tèarmann agus ar neart, na chobhair ghnàthaichte ann an trioblaid. Mar sin cha bhi eagal oirnn, ged a bheir an talamh seachad, agus gun tuit na beanntan ann an cridhe na mara.</w:t>
      </w:r>
    </w:p>
    <w:p/>
    <w:p>
      <w:r xmlns:w="http://schemas.openxmlformats.org/wordprocessingml/2006/main">
        <w:t xml:space="preserve">2. Eclesiastes 4:9-12 - Tha dithis nas fheàrr na aon, oir tha deagh thilleadh aca airson an saothair: ma thuiteas aon seach aon dhiubh, cuidichidh aon neach eile suas. Ach gabh truas ri neach sam bith a thuiteas agus aig nach eil duine airson an cuideachadh. Cuideachd, ma laigheas dithis sìos còmhla, cumaidh iad blàth. Ach ciamar a chumas duine blàth leis fhèin? Ged a dh’ fhaodadh aon a bhith cus, faodaidh dithis iad fhèin a dhìon. Chan eil sreang de thrì iallan air a bhriseadh gu sgiobalta.</w:t>
      </w:r>
    </w:p>
    <w:p/>
    <w:p>
      <w:r xmlns:w="http://schemas.openxmlformats.org/wordprocessingml/2006/main">
        <w:t xml:space="preserve">2 Rìgh 6:25 Agus bha gorta mhòr ann an Samaria: agus, feuch, theannaich iad e, gus an do reiceadh ceann asail air ceithir-fichead bonn airgid, agus an ceathramh cuid de chab aolach choluman air còig buinn airgid.</w:t>
      </w:r>
    </w:p>
    <w:p/>
    <w:p>
      <w:r xmlns:w="http://schemas.openxmlformats.org/wordprocessingml/2006/main">
        <w:t xml:space="preserve">Bha gorta mòr ann an Samaria, agus eadhon ceann asail air a reic air prìs ro àrd.</w:t>
      </w:r>
    </w:p>
    <w:p/>
    <w:p>
      <w:r xmlns:w="http://schemas.openxmlformats.org/wordprocessingml/2006/main">
        <w:t xml:space="preserve">1. Luach na Beatha: Eisimpleir Shamaria ri linn Gorta</w:t>
      </w:r>
    </w:p>
    <w:p/>
    <w:p>
      <w:r xmlns:w="http://schemas.openxmlformats.org/wordprocessingml/2006/main">
        <w:t xml:space="preserve">2. Ullachadh Dhè : Mairidh gorta Shamaria</w:t>
      </w:r>
    </w:p>
    <w:p/>
    <w:p>
      <w:r xmlns:w="http://schemas.openxmlformats.org/wordprocessingml/2006/main">
        <w:t xml:space="preserve">1 Ieremiah 14:18 Ma thèid mi a‑mach don mhachair, an sin feuch na mairbh leis a’ chlaidheamh! agus ma theid mi steach do'n bhaile, an sin faic iadsan a ta tinn le gorta !</w:t>
      </w:r>
    </w:p>
    <w:p/>
    <w:p>
      <w:r xmlns:w="http://schemas.openxmlformats.org/wordprocessingml/2006/main">
        <w:t xml:space="preserve">2. Isaiah 33:16 Gabhaidh e còmhnaidh gu h‑àrd: bidh a àite-dìon na armachd chreagan: bheirear dha aran; bithidh a uisgeachan cinnteach.</w:t>
      </w:r>
    </w:p>
    <w:p/>
    <w:p>
      <w:r xmlns:w="http://schemas.openxmlformats.org/wordprocessingml/2006/main">
        <w:t xml:space="preserve">2 Rìgh 6:26 Agus nuair a bha rìgh Israeil a’ dol seachad air a’ bhalla, ghlaodh bean ris, ag ràdh, Cuidich, mo thighearna, a rìgh.</w:t>
      </w:r>
    </w:p>
    <w:p/>
    <w:p>
      <w:r xmlns:w="http://schemas.openxmlformats.org/wordprocessingml/2006/main">
        <w:t xml:space="preserve">Tha boireannach ag èigheach ri rìgh Israeil airson cobhair fhad ‘s a tha e a’ dol seachad air a’ bhalla.</w:t>
      </w:r>
    </w:p>
    <w:p/>
    <w:p>
      <w:r xmlns:w="http://schemas.openxmlformats.org/wordprocessingml/2006/main">
        <w:t xml:space="preserve">1. Tha Dia an-còmhnaidh ann gus cuideachadh a thoirt seachad ann an amannan feum.</w:t>
      </w:r>
    </w:p>
    <w:p/>
    <w:p>
      <w:r xmlns:w="http://schemas.openxmlformats.org/wordprocessingml/2006/main">
        <w:t xml:space="preserve">2. Eadhon ann an amannan eu-dòchas, gheibh sinn comhfhurtachd anns an Tighearna.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2 Rìgh 6:27 Agus thubhairt e, Mura cuidich an Tighearna thu, cò as a chuidicheas mise leat? à ùrlar an t-sabhail, no à amar-bruthaidh an fhìona ?</w:t>
      </w:r>
    </w:p>
    <w:p/>
    <w:p>
      <w:r xmlns:w="http://schemas.openxmlformats.org/wordprocessingml/2006/main">
        <w:t xml:space="preserve">Dh’fhaighnich Elisa do Rìgh Israeil ciamar a chuidicheadh e e mura dèanadh an Tighearna.</w:t>
      </w:r>
    </w:p>
    <w:p/>
    <w:p>
      <w:r xmlns:w="http://schemas.openxmlformats.org/wordprocessingml/2006/main">
        <w:t xml:space="preserve">1. Tha Cobhair an Tighearna luachmhor : Tuigsinn luach Cobhair Dhiadhaidh</w:t>
      </w:r>
    </w:p>
    <w:p/>
    <w:p>
      <w:r xmlns:w="http://schemas.openxmlformats.org/wordprocessingml/2006/main">
        <w:t xml:space="preserve">2. Iarr còmhnadh o'n Tighearn : Feum air earbsadh ann an Dia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121: 1-2 - "Tha mi a 'togail mo shùilean ris na cnuic. Co às a tha mo chuideachadh a 'tighinn? Tha mo chuideachadh bhon Tighearna, a chruthaich nèamh agus talamh."</w:t>
      </w:r>
    </w:p>
    <w:p/>
    <w:p>
      <w:r xmlns:w="http://schemas.openxmlformats.org/wordprocessingml/2006/main">
        <w:t xml:space="preserve">2 Rìgh 6:28 Agus thubhairt an rìgh rithe, Ciod a tha teachd riut? Agus fhreagair ise, Thubhairt a’ bhean seo rium, Thoir do mhac-sa, a‑chum is gun ith sinn an diugh e, agus gun ith sinn mo mhac-sa am màireach.</w:t>
      </w:r>
    </w:p>
    <w:p/>
    <w:p>
      <w:r xmlns:w="http://schemas.openxmlformats.org/wordprocessingml/2006/main">
        <w:t xml:space="preserve">Thuirt boireannach ris an rìgh gun deach iarraidh oirre a mac a thoirt ri ithe, aon latha airson a mac agus aon latha airson mac na boireannaich eile.</w:t>
      </w:r>
    </w:p>
    <w:p/>
    <w:p>
      <w:r xmlns:w="http://schemas.openxmlformats.org/wordprocessingml/2006/main">
        <w:t xml:space="preserve">1. Làmh Dìon Dhè: Mar a tha Dia gar cumail sàbhailte ann an amannan duilich</w:t>
      </w:r>
    </w:p>
    <w:p/>
    <w:p>
      <w:r xmlns:w="http://schemas.openxmlformats.org/wordprocessingml/2006/main">
        <w:t xml:space="preserve">2. Cumhachd na h-ùrnuigh : Mar a fhreagras Dia ar n-èigheach chum còmhnadh</w:t>
      </w:r>
    </w:p>
    <w:p/>
    <w:p>
      <w:r xmlns:w="http://schemas.openxmlformats.org/wordprocessingml/2006/main">
        <w:t xml:space="preserve">1. Salm 91:14-16 - "A chionn 's gun do chuir e a ghràdh orm, uime sin saoraidh mi e; àrdaichidh mi e, a chionn 's gun robh e eòlach air m' ainm. Gairmidh e orm, agus freagraidh mi e." Bithidh mi maille ris ann an trioblaid ; saoraidh mi e, agus bheir mi urraim dha ; Le fad-bheatha ni mi sàsachadh dha, agus nochdaidh mi dha mo shlàinte."</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2 Rìgh 6:29 Agus ghoil sinn mo mhac-sa, agus dh’ith sinn e: agus thubhairt mi rithe air an ath là, Thoir do mhac, a‑chum is gun ith sinn e: agus dh’fhalaich i a mac.</w:t>
      </w:r>
    </w:p>
    <w:p/>
    <w:p>
      <w:r xmlns:w="http://schemas.openxmlformats.org/wordprocessingml/2006/main">
        <w:t xml:space="preserve">Ghoil bean a mac 's dh' ith i e, 's an ath latha dh' iarr i air a mac eile bhi air itheadh cuideachd.</w:t>
      </w:r>
    </w:p>
    <w:p/>
    <w:p>
      <w:r xmlns:w="http://schemas.openxmlformats.org/wordprocessingml/2006/main">
        <w:t xml:space="preserve">1. Gràs Dhè ann am Meadhan Fulangas - Ciamar a gheibh sinn dòchas ann an amannan duilich?</w:t>
      </w:r>
    </w:p>
    <w:p/>
    <w:p>
      <w:r xmlns:w="http://schemas.openxmlformats.org/wordprocessingml/2006/main">
        <w:t xml:space="preserve">2. Cumhachd a' ghràidh - Ciamar a gheibh gràdh buaidh air na h-amannan as dorcha?</w:t>
      </w:r>
    </w:p>
    <w:p/>
    <w:p>
      <w:r xmlns:w="http://schemas.openxmlformats.org/wordprocessingml/2006/main">
        <w:t xml:space="preserve">1 Isaiah 43:2 Nuair a thèid thu tro na h‑uisgeachan, bidh mise maille riut; agus tro na h‑aibhnichean, cha tèid iad thairis ort: nuair a choisicheas tu tron teine, cha loisgear thu; ni mo a lasas an lasair ort.</w:t>
      </w:r>
    </w:p>
    <w:p/>
    <w:p>
      <w:r xmlns:w="http://schemas.openxmlformats.org/wordprocessingml/2006/main">
        <w:t xml:space="preserve">2. Salm 34:18 Tha an Tighearna dlùth dhaibhsan aig a bheil cridhe briste; agus saoraidh e iadsan a tha de spiorad brùite.</w:t>
      </w:r>
    </w:p>
    <w:p/>
    <w:p>
      <w:r xmlns:w="http://schemas.openxmlformats.org/wordprocessingml/2006/main">
        <w:t xml:space="preserve">2 Rìgh 6:30 Agus nuair a chuala an rìgh briathran na mnà, reub e a aodach; agus chaidh e seachad air a' bhalla, agus dh'amhairc an sluagh, agus, feuch, bha eudach-saic a stigh air 'fheòil.</w:t>
      </w:r>
    </w:p>
    <w:p/>
    <w:p>
      <w:r xmlns:w="http://schemas.openxmlformats.org/wordprocessingml/2006/main">
        <w:t xml:space="preserve">Chuala an rìgh briathran boireannaich agus reub e a chuid aodaich mar fhreagairt, a 'coiseachd ri taobh a' bhalla mar chomharra air caoidh.</w:t>
      </w:r>
    </w:p>
    <w:p/>
    <w:p>
      <w:r xmlns:w="http://schemas.openxmlformats.org/wordprocessingml/2006/main">
        <w:t xml:space="preserve">1. Cumhachd Facal: Ag ionnsachadh bruidhinn le cùram</w:t>
      </w:r>
    </w:p>
    <w:p/>
    <w:p>
      <w:r xmlns:w="http://schemas.openxmlformats.org/wordprocessingml/2006/main">
        <w:t xml:space="preserve">2. Cudromach a' Chaoil : A' cur an cèill bròn agus call</w:t>
      </w:r>
    </w:p>
    <w:p/>
    <w:p>
      <w:r xmlns:w="http://schemas.openxmlformats.org/wordprocessingml/2006/main">
        <w:t xml:space="preserve">1. Sean-fhaclan 12:18 - "Tha aon aig a bheil a bhriathran breab mar smeòrach a 'chlaidheimh, ach tha teanga nan daoine glic a' toirt leigheas."</w:t>
      </w:r>
    </w:p>
    <w:p/>
    <w:p>
      <w:r xmlns:w="http://schemas.openxmlformats.org/wordprocessingml/2006/main">
        <w:t xml:space="preserve">2. Seumas 1:19 - " Biodh fhios so agaibh, mo bhraithrean ionmhuinn : biodh gach neach tapaidh gu eisdeachd, mall chum labhairt, mall chum feirge."</w:t>
      </w:r>
    </w:p>
    <w:p/>
    <w:p>
      <w:r xmlns:w="http://schemas.openxmlformats.org/wordprocessingml/2006/main">
        <w:t xml:space="preserve">2 Rìgh 6:31 An sin thubhairt e, Gu deanadh Dia mar sin, agus tuilleadh mar an ceudna dhòmhsa, ma sheasas ceann Elisa mhic Shaphait air an‑diugh.</w:t>
      </w:r>
    </w:p>
    <w:p/>
    <w:p>
      <w:r xmlns:w="http://schemas.openxmlformats.org/wordprocessingml/2006/main">
        <w:t xml:space="preserve">Bha Iehoram, rìgh Israeil, a’ bagairt ceann an fhàidh Elisa a ghearradh dheth mura innis e dha planaichean Rìgh Shiria.</w:t>
      </w:r>
    </w:p>
    <w:p/>
    <w:p>
      <w:r xmlns:w="http://schemas.openxmlformats.org/wordprocessingml/2006/main">
        <w:t xml:space="preserve">1. Cumhachd a' Chreidimh an Aghaidh Thriath</w:t>
      </w:r>
    </w:p>
    <w:p/>
    <w:p>
      <w:r xmlns:w="http://schemas.openxmlformats.org/wordprocessingml/2006/main">
        <w:t xml:space="preserve">2. Cudromach Eisdeachd ri Comhairle Dhe</w:t>
      </w:r>
    </w:p>
    <w:p/>
    <w:p>
      <w:r xmlns:w="http://schemas.openxmlformats.org/wordprocessingml/2006/main">
        <w:t xml:space="preserve">1. Eabhraidhich 11:1-2 - A-nis is e creideamh brìgh nan rudan ris a bheil dòchas, fianais nan rudan nach fhaicear.</w:t>
      </w:r>
    </w:p>
    <w:p/>
    <w:p>
      <w:r xmlns:w="http://schemas.openxmlformats.org/wordprocessingml/2006/main">
        <w:t xml:space="preserve">2. Gnàth-fhacal 19:20 - Eisd ri comhairle, agus gabh teagasg, a‑chum gum bi thu glic ann ad chrìoch dheireannach.</w:t>
      </w:r>
    </w:p>
    <w:p/>
    <w:p>
      <w:r xmlns:w="http://schemas.openxmlformats.org/wordprocessingml/2006/main">
        <w:t xml:space="preserve">2 Rìgh 6:32 Ach shuidh Elisa na thaigh, agus shuidh na seanairean maille ris; agus chuir an righ duine uaith : ach mu'n d'thàinig an teachdaire d'a ionnsuidh, thubhairt e ris na seanairibh, Am faic sibh mar a chuir mac a' mhortair so uaith a thoirt air falbh mo chinn ? feuch, an uair a thig an teachdaire, druid an dorus, agus cum gu daingean e aig an dorus : nach 'eil fuaim cas a mhaighstir air a chùlaobh ?</w:t>
      </w:r>
    </w:p>
    <w:p/>
    <w:p>
      <w:r xmlns:w="http://schemas.openxmlformats.org/wordprocessingml/2006/main">
        <w:t xml:space="preserve">Bha Elisa agus na seanairean nan suidhe na thaigh nuair a chuir an rìgh teachdaire a thoirt ceann Elisa. Thug Elisa rabhadh dha na seanairean an doras a dhùnadh agus an teachdaire a chumail gu sgiobalta nuair a ràinig e air sgàth fuaim casan an rìgh air a chùlaibh.</w:t>
      </w:r>
    </w:p>
    <w:p/>
    <w:p>
      <w:r xmlns:w="http://schemas.openxmlformats.org/wordprocessingml/2006/main">
        <w:t xml:space="preserve">1. Cumhachd an Ullachaidh : Ag ionnsachadh o ulluchadh Elisa an aghaidh cunnart</w:t>
      </w:r>
    </w:p>
    <w:p/>
    <w:p>
      <w:r xmlns:w="http://schemas.openxmlformats.org/wordprocessingml/2006/main">
        <w:t xml:space="preserve">2. Misneachd a' Chreidimh : Ag earbsadh ann an dìon Dhè ann am meadhon cunnart</w:t>
      </w:r>
    </w:p>
    <w:p/>
    <w:p>
      <w:r xmlns:w="http://schemas.openxmlformats.org/wordprocessingml/2006/main">
        <w:t xml:space="preserve">1. 2 Rìgh 6:32</w:t>
      </w:r>
    </w:p>
    <w:p/>
    <w:p>
      <w:r xmlns:w="http://schemas.openxmlformats.org/wordprocessingml/2006/main">
        <w:t xml:space="preserve">2. Ròmanaich 8:31 - " Ciod ma ta a their sinn ris na nithibh so ? Ma tha Dia leinn, cò a dh' fhaodas a bhi 'n ar n-aghaidh?"</w:t>
      </w:r>
    </w:p>
    <w:p/>
    <w:p>
      <w:r xmlns:w="http://schemas.openxmlformats.org/wordprocessingml/2006/main">
        <w:t xml:space="preserve">2 Rìgh 6:33 Agus am feadh a bha e fhathast a’ labhairt riu, feuch, thàinig an teachdaire a‑nuas da ionnsaigh: agus thubhairt e, Feuch, tha an t‑olc seo on Tighearna; ciod a dh'fheitheas mi ris an Tighearn ni's faide ?</w:t>
      </w:r>
    </w:p>
    <w:p/>
    <w:p>
      <w:r xmlns:w="http://schemas.openxmlformats.org/wordprocessingml/2006/main">
        <w:t xml:space="preserve">Bha searbhanta Elisha eu-dòchasach agus bha eagal air feachdan an nàmhaid, ach thug Elisha misneachd dha gun robh smachd aig Dia air an t-suidheachadh.</w:t>
      </w:r>
    </w:p>
    <w:p/>
    <w:p>
      <w:r xmlns:w="http://schemas.openxmlformats.org/wordprocessingml/2006/main">
        <w:t xml:space="preserve">1. Tha smachd aig Dia air ar beatha eadhon nuair nach eil e coltach ris.</w:t>
      </w:r>
    </w:p>
    <w:p/>
    <w:p>
      <w:r xmlns:w="http://schemas.openxmlformats.org/wordprocessingml/2006/main">
        <w:t xml:space="preserve">2. Fiù 's nuair a tha sinn a' faireachdainn mar nach eil dòchas ann, tha Dia fhathast ag obair agus bheir e seachad.</w:t>
      </w:r>
    </w:p>
    <w:p/>
    <w:p>
      <w:r xmlns:w="http://schemas.openxmlformats.org/wordprocessingml/2006/main">
        <w:t xml:space="preserve">1. Isaiah 55:8-9 Oir chan iad mo smuaintean-sa ur smuaintean-sa, agus chan iad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2. Ròmanaich 8:28 Agus tha fhios againn gu bheil Dia anns na h‑uile nithean ag obair a‑chum math na muinntir sin aig a bheil gràdh dha, a tha air an gairm a rèir a rùin.</w:t>
      </w:r>
    </w:p>
    <w:p/>
    <w:p>
      <w:r xmlns:w="http://schemas.openxmlformats.org/wordprocessingml/2006/main">
        <w:t xml:space="preserve">Tha 2 Rìghrean caibideil 7 ag innse sgeulachd mu shaoradh mìorbhuileach agus coileanadh gealladh fàidheadaireachd aig àm fìor ghorta ann an Samaria.</w:t>
      </w:r>
    </w:p>
    <w:p/>
    <w:p>
      <w:r xmlns:w="http://schemas.openxmlformats.org/wordprocessingml/2006/main">
        <w:t xml:space="preserve">1d Paragraf: Tha an caibideil a’ tòiseachadh le baile-mòr Samaria fo shèist leis na h-Arameans (Sirianaich), a’ leantainn gu gort mòr. Tha an suidheachadh a’ fàs cho uamhasach is gum bi daoine a’ dol gu fìor cheumannan, a’ toirt a-steach canibalism (2 Rìgh 7: 1-2).</w:t>
      </w:r>
    </w:p>
    <w:p/>
    <w:p>
      <w:r xmlns:w="http://schemas.openxmlformats.org/wordprocessingml/2006/main">
        <w:t xml:space="preserve">2na paragraf: Taobh a-muigh geataichean a’ bhaile, tha ceathrar lobhar a tha air an dùnadh a-mach às a’ chomann-shòisealta air sgàth an staid. Anns an èiginn aca, tha iad a 'co-dhùnadh a dhol gu campa Aramean, an dòchas tròcair no solar. Ach, nuair a ruigeas iad an campa, bidh iad ga fhaighinn na thrèigsinn leis gun tug Dia air arm Aramean cluinntinn cò ris a bha e coltach ri arm mòr a’ tighinn faisg air eadar-theachd diadhaidh a thug orra teicheadh ann an clisgeadh (2 Rìgh 7: 3-8).</w:t>
      </w:r>
    </w:p>
    <w:p/>
    <w:p>
      <w:r xmlns:w="http://schemas.openxmlformats.org/wordprocessingml/2006/main">
        <w:t xml:space="preserve">3mh Paragraf: Bidh na lobhar a’ dol a-steach do aon de na teantaichean agus a’ faighinn a-mach pailteas de bhiadh is de stuthan luachmhor a dh’ fhàg na h-Arameans a tha a’ teicheadh. Le bhith a’ faighinn an deagh fhortan, tha iad a’ co-dhùnadh gun a chumail dhaibh fhèin ach an àite sin innse do dhaoine eile ann an Samaria na lorg iad (2 Rìghrean 7; 9-11).</w:t>
      </w:r>
    </w:p>
    <w:p/>
    <w:p>
      <w:r xmlns:w="http://schemas.openxmlformats.org/wordprocessingml/2006/main">
        <w:t xml:space="preserve">4mh Paragraf: Tha an naidheachd a’ sgaoileadh gu sgiobalta am measg Israelich taobh a-staigh Samaria, agus a dh’ aindeoin amharas tùsail bho chuid de dh’ oifigearan a bhith a’ creidsinn gur dòcha gur e ambush a th’ ann bidh iad a’ sgrùdadh agus a’ dearbhadh a fhìrinn. Bha na daoine a’ reubadh a-mach à geataichean a’ bhaile agus a’ creachadh a h-uile càil a dh’ fhàg na h-Arameans às a dhèidh a’ coileanadh fàisneachd Elisa a thaobh pailteas bìdh aig an àm seo (2 Rìgh 7; 12-16).</w:t>
      </w:r>
    </w:p>
    <w:p/>
    <w:p>
      <w:r xmlns:w="http://schemas.openxmlformats.org/wordprocessingml/2006/main">
        <w:t xml:space="preserve">5mh Paragraf: Tha a’ chaibideil a’ crìochnachadh le iomradh, ged a chaidh an fheadhainn a bha teagmhach mu fhàisneachd Elisha a chall fo chois nuair a bha daoine a’ reubadh a-mach airson biadh gun deach an t-oifigeach a chuir an cèill ana-creideas an cèill an toiseach ach nach do bhàsaich mar a chaidh innse le Elisha a’ comharrachadh dìlseachd Dhè eadhon am measg amharas (Rìghrean 22). ; 17-20).</w:t>
      </w:r>
    </w:p>
    <w:p/>
    <w:p>
      <w:r xmlns:w="http://schemas.openxmlformats.org/wordprocessingml/2006/main">
        <w:t xml:space="preserve">Ann an geàrr-chunntas, tha Caibideil a seachd de 2 Kings a’ nochdadh saoradh Samaria tro eadar-theachd dhiadhaidh, lorg Lepers campa fàsail, naidheachdan a’ sgaoileadh air feadh Samaria. Bidh amharas a’ tionndadh gu creideamh, bidh pailteas a’ coileanadh fàisneachd. Solarachadh Dhè am measg gorta, creideamh air a dhuais am measg amharas. Ann an geàrr-chunntas, tha Caibideil a’ sgrùdadh cuspairean leithid saoradh diadhaidh ann an amannan èiginn, buaidh mì-chreidimh an aghaidh creideamh, agus mar as urrainn do Dhia suidheachaidhean duilich a thionndadh tro dhòighean ris nach robh dùil.</w:t>
      </w:r>
    </w:p>
    <w:p/>
    <w:p>
      <w:r xmlns:w="http://schemas.openxmlformats.org/wordprocessingml/2006/main">
        <w:t xml:space="preserve">2 Rìgh 7:1 An sin thubhairt Elisa, Cluinnibh facal an Tighearna; Mar seo tha an Tighearna ag ràdh, Am màireach mun àm seo reicear tomhas de fhlùr mìn air secel, agus dà thomhas eòrna air secel, ann an geata Shamaria.</w:t>
      </w:r>
    </w:p>
    <w:p/>
    <w:p>
      <w:r xmlns:w="http://schemas.openxmlformats.org/wordprocessingml/2006/main">
        <w:t xml:space="preserve">Tha Elisa a’ fàistneachd, an ath là gun tèid flùr mìn agus eòrna a reic air secel ann an geata Shamaria.</w:t>
      </w:r>
    </w:p>
    <w:p/>
    <w:p>
      <w:r xmlns:w="http://schemas.openxmlformats.org/wordprocessingml/2006/main">
        <w:t xml:space="preserve">1. Ullachadh Dhè : Mar a tha Dia a' solar air son ar Feumalachdan</w:t>
      </w:r>
    </w:p>
    <w:p/>
    <w:p>
      <w:r xmlns:w="http://schemas.openxmlformats.org/wordprocessingml/2006/main">
        <w:t xml:space="preserve">2. Àm Dhè : Ag earbsa ann an Àm foirfe Dhè</w:t>
      </w:r>
    </w:p>
    <w:p/>
    <w:p>
      <w:r xmlns:w="http://schemas.openxmlformats.org/wordprocessingml/2006/main">
        <w:t xml:space="preserve">1. Mata 6:25-34 - Na gabh dragh, bheir Dia seachad</w:t>
      </w:r>
    </w:p>
    <w:p/>
    <w:p>
      <w:r xmlns:w="http://schemas.openxmlformats.org/wordprocessingml/2006/main">
        <w:t xml:space="preserve">2. Salm 33:18-19 - Tha Planaichean an Tighearna Seasmhach, Earbsa ann</w:t>
      </w:r>
    </w:p>
    <w:p/>
    <w:p>
      <w:r xmlns:w="http://schemas.openxmlformats.org/wordprocessingml/2006/main">
        <w:t xml:space="preserve">2 Rìgh 7:2 An sin fhreagair tighearna, aig an do leig an rìgh a chlaonadh na làimh an duine le Dia, agus thubhairt e, Feuch, nan dèanadh an Tighearna uinneagan air nèamh, am biodh an nì seo? Agus thubhairt esan, Feuch, led shùilean chì thu e, ach chan ith thu dheth.</w:t>
      </w:r>
    </w:p>
    <w:p/>
    <w:p>
      <w:r xmlns:w="http://schemas.openxmlformats.org/wordprocessingml/2006/main">
        <w:t xml:space="preserve">Mhol tighearna do dhuine le Dia gum biodh e eu-comasach don Tighearna nì mìorbhuileach a dhèanamh, ach thug an duine le Dia cinnteach dha gun tachradh sin da‑rìribh.</w:t>
      </w:r>
    </w:p>
    <w:p/>
    <w:p>
      <w:r xmlns:w="http://schemas.openxmlformats.org/wordprocessingml/2006/main">
        <w:t xml:space="preserve">1. Mìorbhuilean Dhè: Mar a Chì sinn Cumhachd Dhè</w:t>
      </w:r>
    </w:p>
    <w:p/>
    <w:p>
      <w:r xmlns:w="http://schemas.openxmlformats.org/wordprocessingml/2006/main">
        <w:t xml:space="preserve">2. Ag earbsadh ann an Geallaidhean Dhe : Ar Freagairt do Dhìleas Dhe</w:t>
      </w:r>
    </w:p>
    <w:p/>
    <w:p>
      <w:r xmlns:w="http://schemas.openxmlformats.org/wordprocessingml/2006/main">
        <w:t xml:space="preserve">1. Isaiah 55:8-9: Oir chan e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Ròmanaich 4:17-18: Mar a tha e sgrìobhte, Rinn mi thu a'd' athair do mhòran chinneach. Is esan ar n-athair ann an sealladh Dhè, anns an do chreid e an Dia a tha a 'toirt beatha dha na mairbh agus a' gairm gu bhith nan rudan nach eil ann.</w:t>
      </w:r>
    </w:p>
    <w:p/>
    <w:p>
      <w:r xmlns:w="http://schemas.openxmlformats.org/wordprocessingml/2006/main">
        <w:t xml:space="preserve">2 Rìgh 7:3 Agus bha ceathrar dhaoine air an robh an luibhre aig dol a‑steach a’ gheata: agus thubhairt iad gach aon ri chèile, Carson a shuidheas sinn an seo gus am bàsaich sinn?</w:t>
      </w:r>
    </w:p>
    <w:p/>
    <w:p>
      <w:r xmlns:w="http://schemas.openxmlformats.org/wordprocessingml/2006/main">
        <w:t xml:space="preserve">Bha ceathrar fhear luibhre 'n an suidhe aig beul a' gheata, agus dh' fheoraich iad c'ar son a bha iad 'n an suidhe an sin, agus fios aca gu'n toireadh e ma dheireadh gu bas am bàs.</w:t>
      </w:r>
    </w:p>
    <w:p/>
    <w:p>
      <w:r xmlns:w="http://schemas.openxmlformats.org/wordprocessingml/2006/main">
        <w:t xml:space="preserve">1. "Call gu Gnìomh: A’ Fheitheamh as Fheàrr den ùine againn air an Talamh"</w:t>
      </w:r>
    </w:p>
    <w:p/>
    <w:p>
      <w:r xmlns:w="http://schemas.openxmlformats.org/wordprocessingml/2006/main">
        <w:t xml:space="preserve">2. "Cumhachd na Coimhearsnachd: Ag obair còmhla airson adhbhar nas motha"</w:t>
      </w:r>
    </w:p>
    <w:p/>
    <w:p>
      <w:r xmlns:w="http://schemas.openxmlformats.org/wordprocessingml/2006/main">
        <w:t xml:space="preserve">1. Eclesiastes 3:1-8</w:t>
      </w:r>
    </w:p>
    <w:p/>
    <w:p>
      <w:r xmlns:w="http://schemas.openxmlformats.org/wordprocessingml/2006/main">
        <w:t xml:space="preserve">2. Seumas 5:13-16</w:t>
      </w:r>
    </w:p>
    <w:p/>
    <w:p>
      <w:r xmlns:w="http://schemas.openxmlformats.org/wordprocessingml/2006/main">
        <w:t xml:space="preserve">2 Rìgh 7:4 Ma their sinn, Thèid sinn a‑steach don bhaile, an sin tha a’ ghorta anns a’ bhaile, agus gheibh sinn bàs an sin: agus ma shuidheas sinn fhathast an seo, gheibh sinn bàs mar an ceudna. A‑nis uime sin thigibh, agus tuiteamaid a dh’ionnsaigh sluagh nan Sirianach: ma theasairg iad beò sinn, bidh sinn beò; agus ma mharbhas iad sinn, cha'n fhaigh sinn bàs.</w:t>
      </w:r>
    </w:p>
    <w:p/>
    <w:p>
      <w:r xmlns:w="http://schemas.openxmlformats.org/wordprocessingml/2006/main">
        <w:t xml:space="preserve">Bha gort an aghaidh muinntir Shamaria agus mar sin chuir iad romhpa gèilleadh don arm Sirianach, an dòchas gum biodh iad air an sàbhaladh.</w:t>
      </w:r>
    </w:p>
    <w:p/>
    <w:p>
      <w:r xmlns:w="http://schemas.openxmlformats.org/wordprocessingml/2006/main">
        <w:t xml:space="preserve">1. Faodaidh Dia na daoine agus na suidheachaidhean a's eu-coltach a chleachdadh chum a thoil a thoirt gu buil.</w:t>
      </w:r>
    </w:p>
    <w:p/>
    <w:p>
      <w:r xmlns:w="http://schemas.openxmlformats.org/wordprocessingml/2006/main">
        <w:t xml:space="preserve">2. Cha bu choir dhuinn a bhi fo eagal earbsa a chur ann an Dia ann an amannan duilich.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2 Rìgh 7:5 Agus dh’èirich iad suas anns an fheasgar, gu dol do champ nan Sirianach: agus nuair a thàinig iad gu crìch champ Shiria, feuch, cha robh duine ann.</w:t>
      </w:r>
    </w:p>
    <w:p/>
    <w:p>
      <w:r xmlns:w="http://schemas.openxmlformats.org/wordprocessingml/2006/main">
        <w:t xml:space="preserve">Dh'èirich dithis dhaoine suas anns an fheasgar gus a dhol gu camp nan Sirianach, ach nuair a ràinig iad, cha robh duine ann.</w:t>
      </w:r>
    </w:p>
    <w:p/>
    <w:p>
      <w:r xmlns:w="http://schemas.openxmlformats.org/wordprocessingml/2006/main">
        <w:t xml:space="preserve">1. Gheibhear dìon Dhè ann an àitean ris nach robh dùil.</w:t>
      </w:r>
    </w:p>
    <w:p/>
    <w:p>
      <w:r xmlns:w="http://schemas.openxmlformats.org/wordprocessingml/2006/main">
        <w:t xml:space="preserve">2. Seall ri Dia ann an amannan dorchadais agus neo-chinnteachd.</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2 Rìgh 7:6 Oir thug an Tighearna air sluagh nan Sirianach toirm charbadan a chluinntinn, agus fuaim each, eadhon fuaim sluagh mòr: agus thubhairt iad gach aon ri chèile, Feuch, rinn rìgh Israeil Am Bìoball Gàidhlig 1992 (ABG1992) Download The Bible App Now thuarasdalaich e 'nar n-aghaidh righrean nan Hiteach, agus righrean nan Eiphiteach, gu teachd oirnn.</w:t>
      </w:r>
    </w:p>
    <w:p/>
    <w:p>
      <w:r xmlns:w="http://schemas.openxmlformats.org/wordprocessingml/2006/main">
        <w:t xml:space="preserve">Thug an Tighearna air toirm charbadan agus each a bhith air an cluinntinn le armailt Sirianach, agus thug e orra creidsinn gun do thuarasdalaich rìgh Israeil rìghrean nan Hiteach agus nan Èiphiteach gu teachd nan aghaidh.</w:t>
      </w:r>
    </w:p>
    <w:p/>
    <w:p>
      <w:r xmlns:w="http://schemas.openxmlformats.org/wordprocessingml/2006/main">
        <w:t xml:space="preserve">1. Tha smachd aig Dia do ghnàth — eadhon an uair a tha e coltach gu bheil an corr 'n ar n-aghaidh.</w:t>
      </w:r>
    </w:p>
    <w:p/>
    <w:p>
      <w:r xmlns:w="http://schemas.openxmlformats.org/wordprocessingml/2006/main">
        <w:t xml:space="preserve">2. Feumaidh sinn earbsadh ann an Dia chum sith agus dìon a sholar — eadhon an aghaidh mòr aimhleis.</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46:1-2 - "Is e Dia ar tèarmann agus ar neart, na chuideachadh ro-làthaireach ann an trioblaid. Mar sin cha bhi eagal oirnn ged a bheir an talamh seachad, ged a ghluaisear na beanntan gu cridhe na mara."</w:t>
      </w:r>
    </w:p>
    <w:p/>
    <w:p>
      <w:r xmlns:w="http://schemas.openxmlformats.org/wordprocessingml/2006/main">
        <w:t xml:space="preserve">2 Rìgh 7:7 Uime sin dh’èirich iad, agus theich iad anns an fheasgar, agus dh’fhàg iad am bùthan, agus an eich, agus an asail, eadhon an camp mar a bha e, agus theich iad airson an anama.</w:t>
      </w:r>
    </w:p>
    <w:p/>
    <w:p>
      <w:r xmlns:w="http://schemas.openxmlformats.org/wordprocessingml/2006/main">
        <w:t xml:space="preserve">1: Biodh creideamh agad ann an Dia a sholarachadh ann an amannan feuma.</w:t>
      </w:r>
    </w:p>
    <w:p/>
    <w:p>
      <w:r xmlns:w="http://schemas.openxmlformats.org/wordprocessingml/2006/main">
        <w:t xml:space="preserve">2: Tha e nas fheàrr a bhith iriosal agus earbsa a chur ann an Dia na bhith moiteil agus earbsa a chur annad fhèin.</w:t>
      </w:r>
    </w:p>
    <w:p/>
    <w:p>
      <w:r xmlns:w="http://schemas.openxmlformats.org/wordprocessingml/2006/main">
        <w:t xml:space="preserve">1: Philipianaich 4:19 Agus solaraichidh mo Dhia-sa ur feuman uile a rèir a shaibhreas ann an glòir ann an Iosa Crìosd.</w:t>
      </w:r>
    </w:p>
    <w:p/>
    <w:p>
      <w:r xmlns:w="http://schemas.openxmlformats.org/wordprocessingml/2006/main">
        <w:t xml:space="preserve">2: Seumas 4:10 Irioslaichibh sibh fhèin an làthair an Tighearna, agus togaidh e suas sibh.</w:t>
      </w:r>
    </w:p>
    <w:p/>
    <w:p>
      <w:r xmlns:w="http://schemas.openxmlformats.org/wordprocessingml/2006/main">
        <w:t xml:space="preserve">2 Rìgh 7:8 Agus nuair a thàinig na lobhair seo gu iomall a’ champa, chaidh iad a‑steach do aon bhùth, agus dh’ith iad agus dh’òl iad, agus ghiùlain iad as a sin airgead, agus òr, agus aodach, agus chaidh iad agus dh’fhalaich iad e; agus thàinig e rìs, agus chaidh e steach do bhùth eile, agus ghiùlain e as a sin mar an ceudna, agus chaidh e agus dh'fholaich se e.</w:t>
      </w:r>
    </w:p>
    <w:p/>
    <w:p>
      <w:r xmlns:w="http://schemas.openxmlformats.org/wordprocessingml/2006/main">
        <w:t xml:space="preserve">Chaidh dà lobhar a‑steach don champ, agus thug iad leotha airgead, agus òr, agus aodach às an dà bhùth, agus dh’fholaich iad iad.</w:t>
      </w:r>
    </w:p>
    <w:p/>
    <w:p>
      <w:r xmlns:w="http://schemas.openxmlformats.org/wordprocessingml/2006/main">
        <w:t xml:space="preserve">1. Ullachadh Dhè : Eadhon am meadhon bochdainn agus gann, tha Dia a' toirt seachad.</w:t>
      </w:r>
    </w:p>
    <w:p/>
    <w:p>
      <w:r xmlns:w="http://schemas.openxmlformats.org/wordprocessingml/2006/main">
        <w:t xml:space="preserve">2. Toilichte: Gheibh sinn gàirdeachas agus sàsachadh anns na h-ullachaidhean a tha Dia a' toirt dhuinn, ged a tha iad beag.</w:t>
      </w:r>
    </w:p>
    <w:p/>
    <w:p>
      <w:r xmlns:w="http://schemas.openxmlformats.org/wordprocessingml/2006/main">
        <w:t xml:space="preserve">1. Philipianaich 4: 11-13 - Chan e gu bheil mi a 'bruidhinn air a bhith ann an èiginn, oir dh' ionnsaich mi ge bith dè an suidheachadh anns a bheil mi toilichte a bhith. Is aithne dhomh a bhi air mo thoirt ìosal, agus is aithne dhomh pailteas. Ann an suidheachadh sam bith, tha mi air ionnsachadh an dìomhair mu bhith a 'cur aghaidh air pailteas agus acras, pailteas agus feum.</w:t>
      </w:r>
    </w:p>
    <w:p/>
    <w:p>
      <w:r xmlns:w="http://schemas.openxmlformats.org/wordprocessingml/2006/main">
        <w:t xml:space="preserve">2. Salm 23:1 - Is e an Tighearna mo bhuachaille; Cha bhi mi ag iarraidh.</w:t>
      </w:r>
    </w:p>
    <w:p/>
    <w:p>
      <w:r xmlns:w="http://schemas.openxmlformats.org/wordprocessingml/2006/main">
        <w:t xml:space="preserve">2 Rìgh 7:9 An sin thubhairt iad gach aon ri chèile, Chan eil sinn a’ dèanamh gu math: is là deagh sgeòil an là seo, agus bidh sinn nar tosd: ma dh’fhanas sinn gu solas na maidne, thig olc eigin oirnn: a‑nis uime sin thig Am Bìoball Gàidhlig 1992 (ABG1992) Download The Bible App Now , chum gun tèid sinn a dh' innse do theaghlach an rìgh.</w:t>
      </w:r>
    </w:p>
    <w:p/>
    <w:p>
      <w:r xmlns:w="http://schemas.openxmlformats.org/wordprocessingml/2006/main">
        <w:t xml:space="preserve">Tha fios aig dithis gu bheil deagh naidheachd aca ri innse do theaghlach an rìgh, ach ma dh’ fheitheas iad gu madainn, dh’ fhaodadh rudeigin dona tachairt. Mar sin, cho-dhùin iad a dhol a dh'innse do theaghlach an rìgh.</w:t>
      </w:r>
    </w:p>
    <w:p/>
    <w:p>
      <w:r xmlns:w="http://schemas.openxmlformats.org/wordprocessingml/2006/main">
        <w:t xml:space="preserve">1. Bu chòir deagh naidheachd a bhith air a roinn gu sgiobalta agus gun leisg.</w:t>
      </w:r>
    </w:p>
    <w:p/>
    <w:p>
      <w:r xmlns:w="http://schemas.openxmlformats.org/wordprocessingml/2006/main">
        <w:t xml:space="preserve">2. Bi mothachail air a' bhuaidh a th' aig dàil.</w:t>
      </w:r>
    </w:p>
    <w:p/>
    <w:p>
      <w:r xmlns:w="http://schemas.openxmlformats.org/wordprocessingml/2006/main">
        <w:t xml:space="preserve">1. Isaiah 52:7 - "Cia maiseach air na slèibhtean casan an tì a bheir deagh sgeul, a dh'fhoillsicheas sìth; a tha a 'toirt deagh sgeul math, a tha a' foillseachadh slàinte; a tha ag ràdh ri Sion, Tha do Dhia a 'riaghladh!"</w:t>
      </w:r>
    </w:p>
    <w:p/>
    <w:p>
      <w:r xmlns:w="http://schemas.openxmlformats.org/wordprocessingml/2006/main">
        <w:t xml:space="preserve">2. Ròmanaich 10:15 - "Agus ciamar a shearmonaicheas iad mura cuirear iad? a rèir mar a tha e sgrìobhte, Nach maiseach casan na muinntir a tha a' searmonachadh soisgeul na sìthe, agus a' toirt sgeul aoibhneach air nithean matha!"</w:t>
      </w:r>
    </w:p>
    <w:p/>
    <w:p>
      <w:r xmlns:w="http://schemas.openxmlformats.org/wordprocessingml/2006/main">
        <w:t xml:space="preserve">2 Rìgh 7:10 Agus thàinig iad, agus ghairm iad air dorsair a’ bhaile: agus dh’innis iad dhaibh, ag ràdh, Thàinig sinn gu camp nan Sirianach, agus, feuch, cha robh duine ann, no guth duine, ach eich. ceangailte, agus asail ceangailte, agus na bùthan mar a bha iad.</w:t>
      </w:r>
    </w:p>
    <w:p/>
    <w:p>
      <w:r xmlns:w="http://schemas.openxmlformats.org/wordprocessingml/2006/main">
        <w:t xml:space="preserve">Tha dithis dhaoine a’ tighinn gu geata baile Shamaria, agus ag aithris gu bheil campa nan Sirianach air a thrèigsinn, gun a bhith ach eich agus asail ceangailte ri bùthan.</w:t>
      </w:r>
    </w:p>
    <w:p/>
    <w:p>
      <w:r xmlns:w="http://schemas.openxmlformats.org/wordprocessingml/2006/main">
        <w:t xml:space="preserve">1. Is mò dìon Dhè na feachd sam bith eile.</w:t>
      </w:r>
    </w:p>
    <w:p/>
    <w:p>
      <w:r xmlns:w="http://schemas.openxmlformats.org/wordprocessingml/2006/main">
        <w:t xml:space="preserve">2. Biodh creideamh agad a bheir Dia seachad.</w:t>
      </w:r>
    </w:p>
    <w:p/>
    <w:p>
      <w:r xmlns:w="http://schemas.openxmlformats.org/wordprocessingml/2006/main">
        <w:t xml:space="preserve">1. 2 Rìgh 7:10</w:t>
      </w:r>
    </w:p>
    <w:p/>
    <w:p>
      <w:r xmlns:w="http://schemas.openxmlformats.org/wordprocessingml/2006/main">
        <w:t xml:space="preserve">2. Salm 46:1-3 - "Is e Dia ar tèarmann agus ar neart, na chobhair ro-làthaireach ann an trioblaid. Mar sin cha bhi eagal oirnn ged bheir an talamh seachad, ged ghluaisear na beanntan gu cridhe na mara, ged a tha a h-uisge ann. beucaich agus cobhar, ged chriothnas na sleibhtean r'a h-ataireachd.</w:t>
      </w:r>
    </w:p>
    <w:p/>
    <w:p>
      <w:r xmlns:w="http://schemas.openxmlformats.org/wordprocessingml/2006/main">
        <w:t xml:space="preserve">2 Rìgh 7:11 Agus ghairm e na dorsairean; agus dh'innis iad e do thigh an righ a stigh.</w:t>
      </w:r>
    </w:p>
    <w:p/>
    <w:p>
      <w:r xmlns:w="http://schemas.openxmlformats.org/wordprocessingml/2006/main">
        <w:t xml:space="preserve">Dh'aithris na dorsairean naidheachd bho thaobh a-muigh taigh an rìgh dhan fheadhainn a bha a-staigh.</w:t>
      </w:r>
    </w:p>
    <w:p/>
    <w:p>
      <w:r xmlns:w="http://schemas.openxmlformats.org/wordprocessingml/2006/main">
        <w:t xml:space="preserve">1. Cumhachd Facal: Mar as urrainn ar n-òraid a dhèanamh no ar briseadh</w:t>
      </w:r>
    </w:p>
    <w:p/>
    <w:p>
      <w:r xmlns:w="http://schemas.openxmlformats.org/wordprocessingml/2006/main">
        <w:t xml:space="preserve">2. Cumhachd Aithris: Mar a nì thu conaltradh èifeachdach air naidheachdan</w:t>
      </w:r>
    </w:p>
    <w:p/>
    <w:p>
      <w:r xmlns:w="http://schemas.openxmlformats.org/wordprocessingml/2006/main">
        <w:t xml:space="preserve">1. Seanfhacail 18:21 - Tha bàs agus beatha ann an cumhachd na teanga, agus ithidh an fheadhainn aig a bheil gaol e a toradh.</w:t>
      </w:r>
    </w:p>
    <w:p/>
    <w:p>
      <w:r xmlns:w="http://schemas.openxmlformats.org/wordprocessingml/2006/main">
        <w:t xml:space="preserve">2. Seumas 3:5-6 - Mar sin cuideachd tha an teanga na ball beag, ach tha i a 'bòstadh de rudan mòra. Cia mòr a tha coille air a lasadh le teine cho beag ! Agus tha an teanga na teine, na shaoghal de neo-fhìreantachd. Tha an teanga air a cur am measg ar ball, a' saoileadh a' chuirp gu h-iomlan, a' cur ri theine fad cùrsa na beatha, agus air a cur 'na theine do ifrinn.</w:t>
      </w:r>
    </w:p>
    <w:p/>
    <w:p>
      <w:r xmlns:w="http://schemas.openxmlformats.org/wordprocessingml/2006/main">
        <w:t xml:space="preserve">2 Rìgh 7:12 Agus dh’èirich an rìgh anns an oidhche, agus thubhairt e ra sheirbhisich, Nochdaidh mi a‑nis dhut ciod a rinn na Sirianaich oirnn. Tha fios aca gu bheil sinn acrach; uime sin chaidh iad a mach as a' champ gu iad fèin fholach anns a' mhachair, ag ràdh, 'Nuair a thig iad a mach as a' bhaile, glacaidh sinn beò iad, agus thèid sinn a steach do'n bhaile.</w:t>
      </w:r>
    </w:p>
    <w:p/>
    <w:p>
      <w:r xmlns:w="http://schemas.openxmlformats.org/wordprocessingml/2006/main">
        <w:t xml:space="preserve">Tha Rìgh Israeil a' faighinn a-mach gu bheil an t-arm Sirianach air an campa fhàgail ann an oidhirp a bhith a' toirt ionnsaigh orra, agus fios aca gu bheil an t-acras air na h-Israelich.</w:t>
      </w:r>
    </w:p>
    <w:p/>
    <w:p>
      <w:r xmlns:w="http://schemas.openxmlformats.org/wordprocessingml/2006/main">
        <w:t xml:space="preserve">1. Dìleas Dhè ann an Solarachadh d'ar Feumalachdan</w:t>
      </w:r>
    </w:p>
    <w:p/>
    <w:p>
      <w:r xmlns:w="http://schemas.openxmlformats.org/wordprocessingml/2006/main">
        <w:t xml:space="preserve">2. Na Cunnartan a th' aig pròis agus fèin-earbsa</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Sean-fhacail 16:18 - "Tha pròis a 'dol ron sgrios, agus spiorad borb ron tuiteam."</w:t>
      </w:r>
    </w:p>
    <w:p/>
    <w:p>
      <w:r xmlns:w="http://schemas.openxmlformats.org/wordprocessingml/2006/main">
        <w:t xml:space="preserve">2 Rìgh 7:13 Agus fhreagair aon de a sheirbhisich, agus thubhairt e, Gabhadh cuid, guidheam ort, còig de na h‑eich a dh’fhàgar anns a’ bhaile, (feuch, tha iad mar uile shluagh Israeil a dh’fhàgadh Am Bìoball Gàidhlig 1992 (ABG1992) Download The Bible App Now innte : feuch, tha mi ag ràdh, tha iad eadhon mar uile shluagh chloinn Israeil a tha air an caitheamh :) agus cuireamaid agus faiceamaid.</w:t>
      </w:r>
    </w:p>
    <w:p/>
    <w:p>
      <w:r xmlns:w="http://schemas.openxmlformats.org/wordprocessingml/2006/main">
        <w:t xml:space="preserve">Mhol searbhanta don Rìgh còig de na h-eich a bha air fhàgail a chur a rannsachadh na h-aithisg air pailteas bìdh san dùthaich.</w:t>
      </w:r>
    </w:p>
    <w:p/>
    <w:p>
      <w:r xmlns:w="http://schemas.openxmlformats.org/wordprocessingml/2006/main">
        <w:t xml:space="preserve">1. Is urrainn Dia solarachadh ann am pailteas, eadhon nuair a tha gach dòchas air a chall.</w:t>
      </w:r>
    </w:p>
    <w:p/>
    <w:p>
      <w:r xmlns:w="http://schemas.openxmlformats.org/wordprocessingml/2006/main">
        <w:t xml:space="preserve">2. Cumhachd a' chreidimh agus na h-ùrnuigh ann an àmaibh eu-dòchas.</w:t>
      </w:r>
    </w:p>
    <w:p/>
    <w:p>
      <w:r xmlns:w="http://schemas.openxmlformats.org/wordprocessingml/2006/main">
        <w:t xml:space="preserve">1.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2. Lucas 12:22-32 - Agus thubhairt e ra dheisciobail, Uime sin tha mi ag ràdh ribh, na biodh iomaguin oirbh mu thimchioll bhur beatha, ciod a dh'itheas sibh, no mu thimchioll bhur cuirp, ciod a chuireas sibh umaibh. Oir is mò a’ bheatha na biadh, agus an corp nas mò na aodach. Thugaibh fa'near na fithich : cha 'n 'eil iad a' cur no a' buain, cha'n 'eil aca tigh-stòir no sabhal, agus gidheadh tha Dia 'gam beathachadh. Dè an luach as motha a th’ annad na na h-eòin! Agus cò agaibh le bhith iomagaineach as urrainn aon uair a chur ri a bheatha?</w:t>
      </w:r>
    </w:p>
    <w:p/>
    <w:p>
      <w:r xmlns:w="http://schemas.openxmlformats.org/wordprocessingml/2006/main">
        <w:t xml:space="preserve">2 Rìgh 7:14 Uime sin ghabh iad dà charbad; agus chuir an rìgh teachdaire an dèidh nan Sirianach, ag ràdh, Imich, agus faic.</w:t>
      </w:r>
    </w:p>
    <w:p/>
    <w:p>
      <w:r xmlns:w="http://schemas.openxmlformats.org/wordprocessingml/2006/main">
        <w:t xml:space="preserve">Bidh Rìgh Israeil a’ cur dà each carbad-eiridinn às deidh sluagh nan Sirianach gus na gluasadan aca a sgrùdadh.</w:t>
      </w:r>
    </w:p>
    <w:p/>
    <w:p>
      <w:r xmlns:w="http://schemas.openxmlformats.org/wordprocessingml/2006/main">
        <w:t xml:space="preserve">1. Tha Dia an-còmhnaidh a 'coimhead agus tha e daonnan deiseil airson cuideachadh.</w:t>
      </w:r>
    </w:p>
    <w:p/>
    <w:p>
      <w:r xmlns:w="http://schemas.openxmlformats.org/wordprocessingml/2006/main">
        <w:t xml:space="preserve">2. Tha Dia 'na sholus eòlais agus tuigse.</w:t>
      </w:r>
    </w:p>
    <w:p/>
    <w:p>
      <w:r xmlns:w="http://schemas.openxmlformats.org/wordprocessingml/2006/main">
        <w:t xml:space="preserve">1. 2 Eachdraidh 16:9 - Oir tha sùilean an Tighearna a’ ruith air ais agus air aghaidh air feadh na talmhainn uile, gus e fhèin a nochdadh làidir às an leth-san aig a bheil an cridhe foirfe dha.</w:t>
      </w:r>
    </w:p>
    <w:p/>
    <w:p>
      <w:r xmlns:w="http://schemas.openxmlformats.org/wordprocessingml/2006/main">
        <w:t xml:space="preserve">2. Sean-fhaclan 2:6-8 - Oir tha an Tighearna a 'toirt gliocas; as a bheul thig eòlas agus tuigse ; Tasgaidh e suas gliocas fallain do'n ionraic ; Tha e na sgiath dhaibhsan a choisicheas gu dìreach.</w:t>
      </w:r>
    </w:p>
    <w:p/>
    <w:p>
      <w:r xmlns:w="http://schemas.openxmlformats.org/wordprocessingml/2006/main">
        <w:t xml:space="preserve">2 Rìgh 7:15 Agus chaidh iad nan dèidh gu Iòrdan: agus, feuch, bha an t‑slighe uile làn de aodach agus de shoithichean, a thilg na Sirianaich air falbh nan cabhaig. Agus thill na teachdairean, agus dh’innis iad don rìgh.</w:t>
      </w:r>
    </w:p>
    <w:p/>
    <w:p>
      <w:r xmlns:w="http://schemas.openxmlformats.org/wordprocessingml/2006/main">
        <w:t xml:space="preserve">Chaidh buidheann de theachdairean a chuir le rìgh Israeil a rannsachadh fathann mu na Sirianaich a 'teicheadh agus a' fàgail an cuid seilbh. Nuair a ràinig iad amhainn Iòrdain, fhuair iad sgapadh e le trusganan agus soithichean nan Sirianach, a' dearbhadh an fhìrinn.</w:t>
      </w:r>
    </w:p>
    <w:p/>
    <w:p>
      <w:r xmlns:w="http://schemas.openxmlformats.org/wordprocessingml/2006/main">
        <w:t xml:space="preserve">1. Tha dìlseachd Dhè a' toirt duais dhoibhsan a tha 'g earbsa ann.</w:t>
      </w:r>
    </w:p>
    <w:p/>
    <w:p>
      <w:r xmlns:w="http://schemas.openxmlformats.org/wordprocessingml/2006/main">
        <w:t xml:space="preserve">2. Tha sith ri fhaotainn anns an Tighearna, cha'n ann an seilbhean tàbhachdach.</w:t>
      </w:r>
    </w:p>
    <w:p/>
    <w:p>
      <w:r xmlns:w="http://schemas.openxmlformats.org/wordprocessingml/2006/main">
        <w:t xml:space="preserve">1. Salm 34:10: "Tha dìth air na leòmhainn òga agus a' fulang acras; ach iadsan a dh'iarras an Tighearna cha bhi dìth air bith math."</w:t>
      </w:r>
    </w:p>
    <w:p/>
    <w:p>
      <w:r xmlns:w="http://schemas.openxmlformats.org/wordprocessingml/2006/main">
        <w:t xml:space="preserve">2. Eabhraidhich 13:5-6: “Biodh ur giùlan gun sannt; bithibh toilichte leis na rudan a th' agaibh.</w:t>
      </w:r>
    </w:p>
    <w:p/>
    <w:p>
      <w:r xmlns:w="http://schemas.openxmlformats.org/wordprocessingml/2006/main">
        <w:t xml:space="preserve">2 Rìgh 7:16 Agus chaidh an sluagh a‑mach, agus chreach iad pàilleanan nan Sirianach. Mar sin reiceadh tomhas de fhlùr mìn air secel, agus dà thomhas eòrna air secel, a rèir facal an Tighearna.</w:t>
      </w:r>
    </w:p>
    <w:p/>
    <w:p>
      <w:r xmlns:w="http://schemas.openxmlformats.org/wordprocessingml/2006/main">
        <w:t xml:space="preserve">Dh’ullaich an Tighearna don t‑sluagh, a’ leigeadh leo biadh a cheannach air prìs shaor.</w:t>
      </w:r>
    </w:p>
    <w:p/>
    <w:p>
      <w:r xmlns:w="http://schemas.openxmlformats.org/wordprocessingml/2006/main">
        <w:t xml:space="preserve">1: Is e Dia an Solaraiche. Tha e an-còmhnaidh ann gus ullachadh dhuinn ann an amannan ar feum.</w:t>
      </w:r>
    </w:p>
    <w:p/>
    <w:p>
      <w:r xmlns:w="http://schemas.openxmlformats.org/wordprocessingml/2006/main">
        <w:t xml:space="preserve">2: Tha Dia dìleas. Bidh e gu dìleas a 'cumail a gheallaidhean dha chlann.</w:t>
      </w:r>
    </w:p>
    <w:p/>
    <w:p>
      <w:r xmlns:w="http://schemas.openxmlformats.org/wordprocessingml/2006/main">
        <w:t xml:space="preserve">1: Mata 6: 25-34 - Tha Iosa gar brosnachadh gun a bhith iomagaineach ach earbsa a bhith ann an ullachadh an Tighearna.</w:t>
      </w:r>
    </w:p>
    <w:p/>
    <w:p>
      <w:r xmlns:w="http://schemas.openxmlformats.org/wordprocessingml/2006/main">
        <w:t xml:space="preserve">2: Philipianaich 4:19 - Tha Pòl a’ cur nar cuimhne gun toir Dia seachad ar feumalachdan uile a rèir a bheairteis ann an glòir.</w:t>
      </w:r>
    </w:p>
    <w:p/>
    <w:p>
      <w:r xmlns:w="http://schemas.openxmlformats.org/wordprocessingml/2006/main">
        <w:t xml:space="preserve">2 Rìgh 7:17 Agus shuidhich an rìgh an tighearna air an do leig e a thaic a‑chum cùram a’ gheata a bhith aige: agus shaltair an sluagh air anns a’ gheata, agus fhuair e bàs, mar a thubhairt an duine le Dia, a labhair nuair a labhair Am Bìoball Gàidhlig 1992 (ABG1992) Download The Bible App Now thainig righ a nuas d'a ionnsuidh.</w:t>
      </w:r>
    </w:p>
    <w:p/>
    <w:p>
      <w:r xmlns:w="http://schemas.openxmlformats.org/wordprocessingml/2006/main">
        <w:t xml:space="preserve">Shuidhich an rìgh tighearna air cùram a’ gheata, agus shaltair an sluagh air, ga mharbhadh mar a dh’aithris an duine le Dia.</w:t>
      </w:r>
    </w:p>
    <w:p/>
    <w:p>
      <w:r xmlns:w="http://schemas.openxmlformats.org/wordprocessingml/2006/main">
        <w:t xml:space="preserve">1. A' cuimhneachadh nan Dìleas : Mar a bhios Seirbhisich Dhìleas an Tighearna gu bràth air an cuimhneachadh</w:t>
      </w:r>
    </w:p>
    <w:p/>
    <w:p>
      <w:r xmlns:w="http://schemas.openxmlformats.org/wordprocessingml/2006/main">
        <w:t xml:space="preserve">2. Dìleas Gus an Crìoch : An Cumhachd Beatha Beatha Do Dhìleas Gun Cheasnachadh</w:t>
      </w:r>
    </w:p>
    <w:p/>
    <w:p>
      <w:r xmlns:w="http://schemas.openxmlformats.org/wordprocessingml/2006/main">
        <w:t xml:space="preserve">1. 2 Timòteus 4:7-8 “Chuir mi an cath math, chrìochnaich mi an rèis, ghlèidh mi an creideamh. bheir e dhomh san là sin : agus cha'n ann dhomhsa a mhàin, ach dhoibh-san uile mar an ceudna a ghràdhaicheas a nochdadh."</w:t>
      </w:r>
    </w:p>
    <w:p/>
    <w:p>
      <w:r xmlns:w="http://schemas.openxmlformats.org/wordprocessingml/2006/main">
        <w:t xml:space="preserve">2. Eabhraidhich 11:1-2 “A‑nis is e creideamh brìgh nan nithean ris a bheil dòchas, fianais nan nithean nach fhacas. 2 Oir leis an sin fhuair na seanairean deagh aithris.”</w:t>
      </w:r>
    </w:p>
    <w:p/>
    <w:p>
      <w:r xmlns:w="http://schemas.openxmlformats.org/wordprocessingml/2006/main">
        <w:t xml:space="preserve">2 Rìgh 7:18 Agus mar a labhair an duine le Dia ris an rìgh, ag ràdh, Bidh dà thomhas eòrna air secel, agus tomhas de mhin mhìn airson secel, am màireach mun àm seo anns an Am Bìoball Gàidhlig 1992 (ABG1992) Download The Bible App Now geata Shamaria :</w:t>
      </w:r>
    </w:p>
    <w:p/>
    <w:p>
      <w:r xmlns:w="http://schemas.openxmlformats.org/wordprocessingml/2006/main">
        <w:t xml:space="preserve">Dh’innis an duine le Dia do rìgh Shamaria gum biodh dà thomhas eòrna agus tomhas de mhin air an reic aig prìs nas lugha ann an geata a’ bhaile an ath latha.</w:t>
      </w:r>
    </w:p>
    <w:p/>
    <w:p>
      <w:r xmlns:w="http://schemas.openxmlformats.org/wordprocessingml/2006/main">
        <w:t xml:space="preserve">1. Ag earbsa ann an Geallaidhean Dhè - 2 Rìgh 7:18</w:t>
      </w:r>
    </w:p>
    <w:p/>
    <w:p>
      <w:r xmlns:w="http://schemas.openxmlformats.org/wordprocessingml/2006/main">
        <w:t xml:space="preserve">2. A’ cur earbsa ann an Dìleas Dhè.— 2 Rìgh 7:18</w:t>
      </w:r>
    </w:p>
    <w:p/>
    <w:p>
      <w:r xmlns:w="http://schemas.openxmlformats.org/wordprocessingml/2006/main">
        <w:t xml:space="preserve">1. Isaiah 55:10-11 - Oir mar a thig an t‑uisge a‑nuas, agus an sneachd o nèamh, agus nach till e an sin, ach a bheir uisge air an talamh, agus a bheir e a‑mach agus fàsach, a‑chum gun toir e sìol don fhear-cuir, agus aran do'n neach a dh'itheas :</w:t>
      </w:r>
    </w:p>
    <w:p/>
    <w:p>
      <w:r xmlns:w="http://schemas.openxmlformats.org/wordprocessingml/2006/main">
        <w:t xml:space="preserve">2. Salm 37:5 - Tabhair do shlighe don Tighearna; earbsadh ann mar an ceudna ; agus bheir e gu crìch e.</w:t>
      </w:r>
    </w:p>
    <w:p/>
    <w:p>
      <w:r xmlns:w="http://schemas.openxmlformats.org/wordprocessingml/2006/main">
        <w:t xml:space="preserve">2 Rìgh 7:19 Agus fhreagair an tighearna sin an duine le Dia, agus thubhairt e, A‑nis, feuch, nan dèanadh an Tighearna uinneagan air nèamh, am faodadh a leithid seo a bhith? Agus thubhairt esan, Feuch, led shùilean chì thu e, ach chan ith thu dheth.</w:t>
      </w:r>
    </w:p>
    <w:p/>
    <w:p>
      <w:r xmlns:w="http://schemas.openxmlformats.org/wordprocessingml/2006/main">
        <w:t xml:space="preserve">Dh’fheòraich tighearna de dhuine le Dia am b’urrainn an Tighearna uinneagan a dhèanamh air nèamh, agus fhreagair an duine le Dia gum faiceadh an Tighearna le a shùilean iad, ach nach b’urrainn e ithe dheth.</w:t>
      </w:r>
    </w:p>
    <w:p/>
    <w:p>
      <w:r xmlns:w="http://schemas.openxmlformats.org/wordprocessingml/2006/main">
        <w:t xml:space="preserve">1. Cumhachd Dhè: Mar as urrainn Dia an nì nach eil comasach a dhèanamh</w:t>
      </w:r>
    </w:p>
    <w:p/>
    <w:p>
      <w:r xmlns:w="http://schemas.openxmlformats.org/wordprocessingml/2006/main">
        <w:t xml:space="preserve">2. Creideamh ann an Dia : A' creidsinn an ni nach urrainn thu fhaicinn</w:t>
      </w:r>
    </w:p>
    <w:p/>
    <w:p>
      <w:r xmlns:w="http://schemas.openxmlformats.org/wordprocessingml/2006/main">
        <w:t xml:space="preserve">1.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Eabhraidhich 11:1 - A‑nis is e creideamh brìgh nan nithean ris a bheil dòchas, fianais nan nithean nach fhacas.</w:t>
      </w:r>
    </w:p>
    <w:p/>
    <w:p>
      <w:r xmlns:w="http://schemas.openxmlformats.org/wordprocessingml/2006/main">
        <w:t xml:space="preserve">2 Rìgh 7:20 Agus mar sin thuit e a‑mach air: oir shaltair an sluagh air anns a’ gheata, agus fhuair e bàs.</w:t>
      </w:r>
    </w:p>
    <w:p/>
    <w:p>
      <w:r xmlns:w="http://schemas.openxmlformats.org/wordprocessingml/2006/main">
        <w:t xml:space="preserve">Chaidh fear a thuirt gu meallta gun robh a’ ghorta air tighinn gu crìch air a shàrachadh gu bàs leis na daoine anns a’ gheata.</w:t>
      </w:r>
    </w:p>
    <w:p/>
    <w:p>
      <w:r xmlns:w="http://schemas.openxmlformats.org/wordprocessingml/2006/main">
        <w:t xml:space="preserve">1. Cunnart nam fàidhean meallta</w:t>
      </w:r>
    </w:p>
    <w:p/>
    <w:p>
      <w:r xmlns:w="http://schemas.openxmlformats.org/wordprocessingml/2006/main">
        <w:t xml:space="preserve">2. Buaidh Mhealladh</w:t>
      </w:r>
    </w:p>
    <w:p/>
    <w:p>
      <w:r xmlns:w="http://schemas.openxmlformats.org/wordprocessingml/2006/main">
        <w:t xml:space="preserve">1. Ieremiah 14:13-15; "An sin thubhairt mise, Ah, a Thighearna Iehòbhah, feuch, tha na fàidhean ag ràdh riu, Chan fhaic sibh an claidheamh, cha mhò a bhios gorta agaibh; ach bheir mise sìth chinnteach dhuibh anns an àite seo: agus thubhairt an Tighearna rium, An tha fàidhean a' fàistneachd bhreug a'm' ainm-sa : cha do chuir mise uaith iad, ni mò a dh'àithn mi dhoibh, ni mò a labhair mi riu : tha iad a' deanamh fàistneachd duibh, sealladh meallta, agus fiosachd, agus ni neo-ni, agus cealg an cridhe.</w:t>
      </w:r>
    </w:p>
    <w:p/>
    <w:p>
      <w:r xmlns:w="http://schemas.openxmlformats.org/wordprocessingml/2006/main">
        <w:t xml:space="preserve">2. Ieremiah 23:16-17; Mar seo tha Tighearna nan sluagh ag ràdh, Na èisdibh ri briathran nam fàidhean a tha ri fàistneachd dhuibh; nì iad sibh dìomhain: tha iad a’ labhairt sealladh an cridhe fhèin, agus chan ann à beul an Tighearna. Their iad fòs riùsan a nì tàir orm, Thubhairt an Tighearna, Bidh sìth agaibh; agus their iad ris gach neach a ghluaiseas a reir smuaine a chridhe fein, Cha tig olc air bith ort.</w:t>
      </w:r>
    </w:p>
    <w:p/>
    <w:p>
      <w:r xmlns:w="http://schemas.openxmlformats.org/wordprocessingml/2006/main">
        <w:t xml:space="preserve">2 Tha rìghrean caibideil 8 ag innse mar a chaidh fearann mnà Shunamach a ath-nuadhachadh, a’ choinneamh eadar Elisa agus Ben-hadad rìgh Aram, agus rìoghachadh Iehoram na rìgh air Iùdah.</w:t>
      </w:r>
    </w:p>
    <w:p/>
    <w:p>
      <w:r xmlns:w="http://schemas.openxmlformats.org/wordprocessingml/2006/main">
        <w:t xml:space="preserve">1d Paragraf: Tha a’ chaibideil a’ tòiseachadh le bhith a’ toirt iomradh air gort a mhaireas seachd bliadhna. Rè na h-ùine seo, tha Elisha a 'toirt comhairle don bhoireannach aig an robh a mac air ais gu beatha a bhith a' fàgail a cuid fearainn airson ùine ghoirid gus buaidh na gorta a sheachnadh (2 Rìgh 8: 1-2).</w:t>
      </w:r>
    </w:p>
    <w:p/>
    <w:p>
      <w:r xmlns:w="http://schemas.openxmlformats.org/wordprocessingml/2006/main">
        <w:t xml:space="preserve">2nd Paragraf: Às deidh seachd bliadhna, bidh am boireannach a’ tilleadh gus tagradh a dhèanamh chun rìgh airson a taigh agus a fearann. Le co-thuiteamas, tha Gehazi, searbhanta Elisha, a' bruidhinn mun t-suidheachadh aice leis an Rìgh Iehoram nuair a ruigeas i. Bheir an rìgh seachad a h-iarrtas agus bheir e air ais a h-uile càil a bhuineadh dhi (2 Rìgh 8: 3-6).</w:t>
      </w:r>
    </w:p>
    <w:p/>
    <w:p>
      <w:r xmlns:w="http://schemas.openxmlformats.org/wordprocessingml/2006/main">
        <w:t xml:space="preserve">3mh Paragraf: Bidh an aithris an uairsin a’ gluasad fòcas gu coinneamh eadar Elisha agus Rìgh Ben-Hadad à Aram a tha tinn. A' cluinntinn mu làthaireachd Elisha ann an Damascus, tha Ben-Hadad a' cur a chomanndair Hazael le tiodhlacan gus faighneachd mu na cothroman a th' aige air faighinn seachad air. Tro lèirsinn dhiadhaidh, tha Elisha a’ nochdadh ged a gheibh Ben-Hadad seachad air a thinneas, gum bàsaich e aig a’ cheann thall aig làmhan Hasael a’ ro-innse tachartasan san àm ri teachd (2 Rìgh 8:7-15).</w:t>
      </w:r>
    </w:p>
    <w:p/>
    <w:p>
      <w:r xmlns:w="http://schemas.openxmlformats.org/wordprocessingml/2006/main">
        <w:t xml:space="preserve">4mh Paragraf: Tha a’ chaibideil a’ crìochnachadh le bhith a’ toirt a-steach Iehoram na rìgh air Iùdah às deidh bàs Iehosaphat athair. Eu-coltach ri athair a choisich ann am fìreantachd an làthair Dhè tha Iehoram a’ leantainn ann an ceumannan Ahab agus Iezebel a’ treòrachadh Iùdah air seachran gu iodhal-aoraidh (2 Rìgh 8; 16-19).</w:t>
      </w:r>
    </w:p>
    <w:p/>
    <w:p>
      <w:r xmlns:w="http://schemas.openxmlformats.org/wordprocessingml/2006/main">
        <w:t xml:space="preserve">Ann an geàrr-chunntas, tha Caibideil a h-ochd de 2 Rìgh a’ nochdadh ath-nuadhachadh fearann boireannaich, fàisneachd Elisha a thaobh Beinn-Hadad, Thig gort gu crìch, boireannach a’ faighinn air ais na chaidh a chall. Tha Ben-Hadad a’ sireadh slànachaidh, tachartasan san àm ri teachd air an ro-innse. Tha rioghachadh Iehoram a’ tòiseachadh, a’ dealachadh bho fhìreantachd. Ann an geàrr-chunntas, tha Caibideil a’ sgrùdadh cuspairean leithid dìlseachd Dhè ann a bhith ag ath-nuadhachadh na chaidh a chall, an sealladh fàidheadaireachd air tachartasan san àm ri teachd, agus a’ bhuaidh a th’ aig a bhith air seachran bho dhòighean Dhè.</w:t>
      </w:r>
    </w:p>
    <w:p/>
    <w:p>
      <w:r xmlns:w="http://schemas.openxmlformats.org/wordprocessingml/2006/main">
        <w:t xml:space="preserve">2 Rìgh 8:1 An sin labhair Elisa ris a’ mhnaoi, aig an d’ath‐bheothaich e a mac, ag ràdh, Eirich, agus imich thusa, agus do theaghlach, agus bi air chuairt ge bè àit a bheil thu air chuairt: oir ghairm an Tighearna gorta Am Bìoball Gàidhlig 1992 (ABG1992) Download The Bible App Now agus thig e mar an ceudna air an tìr seachd bliadhna.</w:t>
      </w:r>
    </w:p>
    <w:p/>
    <w:p>
      <w:r xmlns:w="http://schemas.openxmlformats.org/wordprocessingml/2006/main">
        <w:t xml:space="preserve">Tha Elisha ag innse do mhnaoi aig an robh a mac a leighis e an dùthaich fhàgail ri linn gorta a mhaireas seachd bliadhna.</w:t>
      </w:r>
    </w:p>
    <w:p/>
    <w:p>
      <w:r xmlns:w="http://schemas.openxmlformats.org/wordprocessingml/2006/main">
        <w:t xml:space="preserve">1. Stiùireadh Dhè ann an Amannan Trioblaid - A' sgrùdadh mar a chuireas tu earbsa ann an stiùireadh Dhè eadhon aig na h-amannan as duilghe.</w:t>
      </w:r>
    </w:p>
    <w:p/>
    <w:p>
      <w:r xmlns:w="http://schemas.openxmlformats.org/wordprocessingml/2006/main">
        <w:t xml:space="preserve">2. A' faighinn thairis air eagal tro chreideamh - A' sgrùdadh mar a chuidicheas creideamh sinn gus faighinn thairis air eagal an aghaidh suidheachaidhean duilich.</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Salm 46:1-2 - "Is e Dia ar tèarmann agus ar neart, na chobhair shìorraidh ann an trioblaid. Mar sin cha bhi eagal oirnn, ged a bheir an talamh seachad agus gun tuit na beanntan ann an cridhe na mara."</w:t>
      </w:r>
    </w:p>
    <w:p/>
    <w:p>
      <w:r xmlns:w="http://schemas.openxmlformats.org/wordprocessingml/2006/main">
        <w:t xml:space="preserve">2 Rìgh 8:2 Agus dh’èirich a’ bhean, agus rinn i a rèir briathran an duine le Dia: agus chaidh i maille ra teaghlach, agus bha i air chuairt ann an tìr nam Philisteach seachd bliadhna.</w:t>
      </w:r>
    </w:p>
    <w:p/>
    <w:p>
      <w:r xmlns:w="http://schemas.openxmlformats.org/wordprocessingml/2006/main">
        <w:t xml:space="preserve">Boireann, a 'leantainn briathran duine le Dia, dh'fhàg i a dachaigh, agus dh'fhan i ann an tìr nam Philisteach seachd bliadhna.</w:t>
      </w:r>
    </w:p>
    <w:p/>
    <w:p>
      <w:r xmlns:w="http://schemas.openxmlformats.org/wordprocessingml/2006/main">
        <w:t xml:space="preserve">1. Luach Umhlachd: Ionnsachadh earbsadh agus stiùireadh Dhè a leantainn</w:t>
      </w:r>
    </w:p>
    <w:p/>
    <w:p>
      <w:r xmlns:w="http://schemas.openxmlformats.org/wordprocessingml/2006/main">
        <w:t xml:space="preserve">2. A' cur aghaidh ri suidheachaidhean duilich: A' cur earbsa ann an Dia nuair a tha beatha dùbhlanach</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2 Rìgh 8:3 Agus an ceann nan seachd bliadhna, thill a’ bhean a tìr nam Philisteach: agus chaidh i a‑mach a ghlaodhach ris an rìgh airson a taighe, agus airson a fearainn.</w:t>
      </w:r>
    </w:p>
    <w:p/>
    <w:p>
      <w:r xmlns:w="http://schemas.openxmlformats.org/wordprocessingml/2006/main">
        <w:t xml:space="preserve">Às deidh seachd bliadhna, bidh boireannach a’ tilleadh a dh’ Israel agus a’ tagradh ris an Rìgh airson a taigh agus a fearann.</w:t>
      </w:r>
    </w:p>
    <w:p/>
    <w:p>
      <w:r xmlns:w="http://schemas.openxmlformats.org/wordprocessingml/2006/main">
        <w:t xml:space="preserve">1. Tha Dia a’ freagairt ùrnaighean, eadhon às deidh ùine fhada - 2 Rìgh 8:3</w:t>
      </w:r>
    </w:p>
    <w:p/>
    <w:p>
      <w:r xmlns:w="http://schemas.openxmlformats.org/wordprocessingml/2006/main">
        <w:t xml:space="preserve">2. Ag earbsa ann an Àm Dhè - 2 Rìgh 8:3</w:t>
      </w:r>
    </w:p>
    <w:p/>
    <w:p>
      <w:r xmlns:w="http://schemas.openxmlformats.org/wordprocessingml/2006/main">
        <w:t xml:space="preserve">1. Mata 7:7-8 - Faighnich, sireadh, buail.</w:t>
      </w:r>
    </w:p>
    <w:p/>
    <w:p>
      <w:r xmlns:w="http://schemas.openxmlformats.org/wordprocessingml/2006/main">
        <w:t xml:space="preserve">2. Seumas 5:7-8 - Bi foighidneach agus feitheamh ris an Tighearna.</w:t>
      </w:r>
    </w:p>
    <w:p/>
    <w:p>
      <w:r xmlns:w="http://schemas.openxmlformats.org/wordprocessingml/2006/main">
        <w:t xml:space="preserve">2 Rìgh 8:4 Agus labhair an rìgh ri Gehasi, òglach an duine le Dia, ag ràdh, Innis dhomh, guidheam ort, na nithean mòra uile a rinn Elisa.</w:t>
      </w:r>
    </w:p>
    <w:p/>
    <w:p>
      <w:r xmlns:w="http://schemas.openxmlformats.org/wordprocessingml/2006/main">
        <w:t xml:space="preserve">Dh’iarr an rìgh air Gehasi, òglach an duine le Dia, na nithean mòra uile a rinn Elisa innse dha.</w:t>
      </w:r>
    </w:p>
    <w:p/>
    <w:p>
      <w:r xmlns:w="http://schemas.openxmlformats.org/wordprocessingml/2006/main">
        <w:t xml:space="preserve">1. Cumhachd a' Chreidimh : Miorbhuilean Elisa</w:t>
      </w:r>
    </w:p>
    <w:p/>
    <w:p>
      <w:r xmlns:w="http://schemas.openxmlformats.org/wordprocessingml/2006/main">
        <w:t xml:space="preserve">2. A' frithealadh an Tighearna : Tiodhlacadh Gehazi</w:t>
      </w:r>
    </w:p>
    <w:p/>
    <w:p>
      <w:r xmlns:w="http://schemas.openxmlformats.org/wordprocessingml/2006/main">
        <w:t xml:space="preserve">1. Eabhraidhich 11:32-34 - Agus dè tuilleadh a chanas mi? Oir bhiodh ùine a’ fàiligeadh leam innse mu Ghideon, Barac, Samson, Iephthah, mu Dhaibhidh agus Samuel agus na fàidhean a thug tro chreideamh buaidh air rìoghachdan, a chuir an gnìomh ceartas, a fhuair geallaidhean, a chuir stad air beul nan leòmhann.</w:t>
      </w:r>
    </w:p>
    <w:p/>
    <w:p>
      <w:r xmlns:w="http://schemas.openxmlformats.org/wordprocessingml/2006/main">
        <w:t xml:space="preserve">2. Lùcas 17:10 - Mar sin sibhse mar an ceudna, nuair a nì sibh na h‑uile nithean a dh'àithneadh dhuibh, abraibh, Is seirbhisich neo‑iomchuidh sinn; cha d'rinn sinn ach na bha 'n ar dleasdanas.</w:t>
      </w:r>
    </w:p>
    <w:p/>
    <w:p>
      <w:r xmlns:w="http://schemas.openxmlformats.org/wordprocessingml/2006/main">
        <w:t xml:space="preserve">2 Rìgh 8:5 Agus nuair a bha e ag innse don rìgh mar a thug e air ais corp marbh gu beatha, feuch, a’ bhean, d’ath-bheothaich e a mac, a’ glaodhaich ris an rìgh airson a taighe, agus a’ dèanamh sin. airson a cuid fearainn. Agus thubhairt Gehasi, Mo thighearna, a rìgh, is e seo a’ bhean, agus seo a mac, a dh’aisig Elisa beò.</w:t>
      </w:r>
    </w:p>
    <w:p/>
    <w:p>
      <w:r xmlns:w="http://schemas.openxmlformats.org/wordprocessingml/2006/main">
        <w:t xml:space="preserve">Tha boireannach a’ tagradh ris an Rìgh airson a taigh agus a fearann às deidh dha Elisha a mac a thoirt beò air ais.</w:t>
      </w:r>
    </w:p>
    <w:p/>
    <w:p>
      <w:r xmlns:w="http://schemas.openxmlformats.org/wordprocessingml/2006/main">
        <w:t xml:space="preserve">1. Dìleas gun chrìoch Dhè - Mar a tha mìorbhailean Dhè fhathast an làthair an-diugh agus mar a tha iad gar toirt nas fhaisge air.</w:t>
      </w:r>
    </w:p>
    <w:p/>
    <w:p>
      <w:r xmlns:w="http://schemas.openxmlformats.org/wordprocessingml/2006/main">
        <w:t xml:space="preserve">2. Dòchas ann an Àiteachan air nach eil iad eòlach - Lorg dòchas ann an àm mì-chinnt agus mar a gheibhear Dia ann an àiteachan ris nach eil dùil.</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Salm 34:18 - Tha an Tighearna faisg air a 'bhriseadh-cridhe agus a' sàbhaladh an fheadhainn a phronnadh ann an spiorad.</w:t>
      </w:r>
    </w:p>
    <w:p/>
    <w:p>
      <w:r xmlns:w="http://schemas.openxmlformats.org/wordprocessingml/2006/main">
        <w:t xml:space="preserve">2 Rìgh 8:6 Agus nuair a dh’fhiosraich an rìgh den mhnaoi, dh’innis i dha. Agus dh’àithn an rìgh dhi oifigeach àraidh, ag ràdh, Thoir air ais gach nì a bha aice, agus uile thoradh an fhearainn, on là anns an d’fhàg i an tìr, eadhon gus a‑nis.</w:t>
      </w:r>
    </w:p>
    <w:p/>
    <w:p>
      <w:r xmlns:w="http://schemas.openxmlformats.org/wordprocessingml/2006/main">
        <w:t xml:space="preserve">Dh'innis boireannach a bha air fhògarrach às a dùthaich a sgeulachd don rìgh. Mar fhreagairt chuir an rìgh oifigear an dreuchd gus a h-uile stuth aice a chaidh a thoirt air ais bho chaidh i na fhògarrach a thoirt air ais.</w:t>
      </w:r>
    </w:p>
    <w:p/>
    <w:p>
      <w:r xmlns:w="http://schemas.openxmlformats.org/wordprocessingml/2006/main">
        <w:t xml:space="preserve">1. Bheir Dia air ais an ni a thugadh air falbh uainn ma dh'iarras sinn e.</w:t>
      </w:r>
    </w:p>
    <w:p/>
    <w:p>
      <w:r xmlns:w="http://schemas.openxmlformats.org/wordprocessingml/2006/main">
        <w:t xml:space="preserve">2. Tha cùram aig Dia air an fheadhainn a tha fo bhròn agus bheir e ceartas ma dh'èigheas sinn ris.</w:t>
      </w:r>
    </w:p>
    <w:p/>
    <w:p>
      <w:r xmlns:w="http://schemas.openxmlformats.org/wordprocessingml/2006/main">
        <w:t xml:space="preserve">1. Isaiah 40:1-2 “Cofhurtachd, comhfhurtachd dha mo shluagh, tha do Dhia ag ràdh. Labhair gu caoimhneil ri Ierusalem, agus cuir an cèill dhi gu bheil a seirbheis chruaidh air a chrìochnachadh, gun deach a peacadh a phàigheadh, a fhuair i bhon t-sluagh. làmh an Tighearna dùbailt air son a peacanna uile."</w:t>
      </w:r>
    </w:p>
    <w:p/>
    <w:p>
      <w:r xmlns:w="http://schemas.openxmlformats.org/wordprocessingml/2006/main">
        <w:t xml:space="preserve">2. Seumas 5:4 "Seall! Dh'fhàilnich an tuarasdal a phàigh thu dhan luchd-obrach a bha a' gearradh ur n-achaidhean, tha iad ag èigheach nur n-aghaidh. Tha glaodhan an luchd-buana air ruighinn cluasan Tighearna nan Uile-chumhachdach."</w:t>
      </w:r>
    </w:p>
    <w:p/>
    <w:p>
      <w:r xmlns:w="http://schemas.openxmlformats.org/wordprocessingml/2006/main">
        <w:t xml:space="preserve">2 Rìgh 8:7 Agus thàinig Elisa gu Damascas; agus bha Ben-hadad righ Shiria tinn; agus dh'innseadh dha, ag ràdh, Tha an duine le Dia air teachd an so.</w:t>
      </w:r>
    </w:p>
    <w:p/>
    <w:p>
      <w:r xmlns:w="http://schemas.openxmlformats.org/wordprocessingml/2006/main">
        <w:t xml:space="preserve">Dh’fhàs Benhadad rìgh Shiria tinn agus chaidh aithris gun robh an duine le Dia, Elisa, air tighinn gu Damascus.</w:t>
      </w:r>
    </w:p>
    <w:p/>
    <w:p>
      <w:r xmlns:w="http://schemas.openxmlformats.org/wordprocessingml/2006/main">
        <w:t xml:space="preserve">1. Ullachadh Dhè : Ag earbsadh ann an Tìm Dhè</w:t>
      </w:r>
    </w:p>
    <w:p/>
    <w:p>
      <w:r xmlns:w="http://schemas.openxmlformats.org/wordprocessingml/2006/main">
        <w:t xml:space="preserve">2. Cumhachd Dhè: Oibriche Miracle Dhè</w:t>
      </w:r>
    </w:p>
    <w:p/>
    <w:p>
      <w:r xmlns:w="http://schemas.openxmlformats.org/wordprocessingml/2006/main">
        <w:t xml:space="preserve">1. Isaiah 45:21 Innsibh ciod a tha gu bhith, an làthair gabhadh iad comhairle le chèile. Cò a rinn seo ro-innse o chionn fhada, a dh’ ainmich e o shean? Nach mise a bha ann, an Tighearna? Agus chan eil Dia eile ann ach mise, Dia ceart agus Slànaighear; chan eil ann ach mise.</w:t>
      </w:r>
    </w:p>
    <w:p/>
    <w:p>
      <w:r xmlns:w="http://schemas.openxmlformats.org/wordprocessingml/2006/main">
        <w:t xml:space="preserve">2. Ròmanaich 8:28 Agus tha fhios againn gu bheil Dia anns na h‑uile nithean ag obair a‑chum math na muinntir sin aig a bheil gràdh dha, a tha air an gairm a rèir a rùin.</w:t>
      </w:r>
    </w:p>
    <w:p/>
    <w:p>
      <w:r xmlns:w="http://schemas.openxmlformats.org/wordprocessingml/2006/main">
        <w:t xml:space="preserve">2 Rìgh 8:8 Agus thubhairt an rìgh ri Hasael, Gabh ann ad làimh tìodhlac, agus falbh, an coinneamh an duine le Dia, agus fiosraich den Tighearna leis, ag ràdh, Am faigh mi seachad air a’ ghalar seo?</w:t>
      </w:r>
    </w:p>
    <w:p/>
    <w:p>
      <w:r xmlns:w="http://schemas.openxmlformats.org/wordprocessingml/2006/main">
        <w:t xml:space="preserve">Dh’iarr Rìgh Israeil air Hasael tìodhlac a ghabhail agus a dhol an coinneamh an duine le Dia a dh’fhaighneachd don Tighearna an robh an Rìgh air a shlànachadh bhon tinneas aige.</w:t>
      </w:r>
    </w:p>
    <w:p/>
    <w:p>
      <w:r xmlns:w="http://schemas.openxmlformats.org/wordprocessingml/2006/main">
        <w:t xml:space="preserve">As fheàrr</w:t>
      </w:r>
    </w:p>
    <w:p/>
    <w:p>
      <w:r xmlns:w="http://schemas.openxmlformats.org/wordprocessingml/2006/main">
        <w:t xml:space="preserve">1. Cudromachd a' chreidimh agus a' sireadh toil Dhè airson ar beatha.</w:t>
      </w:r>
    </w:p>
    <w:p/>
    <w:p>
      <w:r xmlns:w="http://schemas.openxmlformats.org/wordprocessingml/2006/main">
        <w:t xml:space="preserve">2. Cumhachd Dhè gu leigheas agus mar bu chòir dhuinn earbsa a chur ann ann an àm feuma.</w:t>
      </w:r>
    </w:p>
    <w:p/>
    <w:p>
      <w:r xmlns:w="http://schemas.openxmlformats.org/wordprocessingml/2006/main">
        <w:t xml:space="preserve">As fheàrr</w:t>
      </w:r>
    </w:p>
    <w:p/>
    <w:p>
      <w:r xmlns:w="http://schemas.openxmlformats.org/wordprocessingml/2006/main">
        <w:t xml:space="preserve">1. Isaiah 53:5 - Ach lotadh e airson ar peacaidhean, bhruthadh e airson ar n‑euceartan; bha am peanas a thug sìth dhuinn air, agus le a lotan-san tha sinn air ar slànuchadh.</w:t>
      </w:r>
    </w:p>
    <w:p/>
    <w:p>
      <w:r xmlns:w="http://schemas.openxmlformats.org/wordprocessingml/2006/main">
        <w:t xml:space="preserve">2. Seumas 5:14-15 - A bheil duine nur measg tinn? Gairmeadh iad seanairean na h‑eaglais a dhèanamh ùrnaigh thairis orra agus ungadh iad le ola ann an ainm an Tighearna. Agus nì an ùrnaigh a bheirear anns a’ chreideamh slàn don neach a tha tinn; togaidh an Tighearna suas iad. Ma pheacaicheas iad, gheibh iad maitheanas.</w:t>
      </w:r>
    </w:p>
    <w:p/>
    <w:p>
      <w:r xmlns:w="http://schemas.openxmlformats.org/wordprocessingml/2006/main">
        <w:t xml:space="preserve">2 Rìgh 8:9 Agus chaidh Hasael na choinneamh, agus ghabh e leis tìodhlac, eadhon de gach nì math a th’ ann an Damascas, dà‑fhichead eallach chàmhail, agus thàinig e agus sheas e na làthair, agus thubhairt e, Chuir do mhac Benhadad rìgh Shiria teachd Am Bìoball Gàidhlig 1992 (ABG1992) Download The Bible App Now mi riut, ag ràdh, Am faigh mi seachad air a' ghalar so ?</w:t>
      </w:r>
    </w:p>
    <w:p/>
    <w:p>
      <w:r xmlns:w="http://schemas.openxmlformats.org/wordprocessingml/2006/main">
        <w:t xml:space="preserve">Tha Hazael air a chuir le Rìgh Benhadad à Siria a dh'fhaighneachd do Rìgh Iehoram Israeil am faigh e seachad air an tinneas.</w:t>
      </w:r>
    </w:p>
    <w:p/>
    <w:p>
      <w:r xmlns:w="http://schemas.openxmlformats.org/wordprocessingml/2006/main">
        <w:t xml:space="preserve">1. Tha Dia àrd-uachdaranach eadhon an aghaidh tinneas corporra eagallach.</w:t>
      </w:r>
    </w:p>
    <w:p/>
    <w:p>
      <w:r xmlns:w="http://schemas.openxmlformats.org/wordprocessingml/2006/main">
        <w:t xml:space="preserve">2. Bu choir dhuinn a bhi daonnan ullamh gu ar coimhearsnaich a chuideachadh ann an fheum.</w:t>
      </w:r>
    </w:p>
    <w:p/>
    <w:p>
      <w:r xmlns:w="http://schemas.openxmlformats.org/wordprocessingml/2006/main">
        <w:t xml:space="preserve">1. Salm 103:3 - "Cò a mhaitheas d'euceartan uile; a shlànaicheas d'uile eucail;"</w:t>
      </w:r>
    </w:p>
    <w:p/>
    <w:p>
      <w:r xmlns:w="http://schemas.openxmlformats.org/wordprocessingml/2006/main">
        <w:t xml:space="preserve">2. Seumas 1:27 — " Is e so an creideamh fior-ghlan agus neo-thruaillidh am fianuis Dè agus an Athar, Dilleachdain agus bantraichean a choimhead 'nan àmhghar, agus e fèin a chumail gun smal o'n t-saoghal."</w:t>
      </w:r>
    </w:p>
    <w:p/>
    <w:p>
      <w:r xmlns:w="http://schemas.openxmlformats.org/wordprocessingml/2006/main">
        <w:t xml:space="preserve">2 Rìgh 8:10 Agus thubhairt Elisa ris, Falbh, abair ris, Gheibh thu gu cinnteach slànachadh: gidheadh dh’innis an Tighearna dhomh gum bàsaich e gu cinnteach.</w:t>
      </w:r>
    </w:p>
    <w:p/>
    <w:p>
      <w:r xmlns:w="http://schemas.openxmlformats.org/wordprocessingml/2006/main">
        <w:t xml:space="preserve">Thuirt Elisa ri duine gum faodadh e faighinn seachad air bhon tinneas aige, ach bha Dia air innse dha Elisha gum bàsaicheadh an duine.</w:t>
      </w:r>
    </w:p>
    <w:p/>
    <w:p>
      <w:r xmlns:w="http://schemas.openxmlformats.org/wordprocessingml/2006/main">
        <w:t xml:space="preserve">1. Tha Dia Uachdaranach : Ag earbsadh as anns na h-uile nithibh</w:t>
      </w:r>
    </w:p>
    <w:p/>
    <w:p>
      <w:r xmlns:w="http://schemas.openxmlformats.org/wordprocessingml/2006/main">
        <w:t xml:space="preserve">2. Tha Beatha agus Bàs ann an làmhaibh Dhè</w:t>
      </w:r>
    </w:p>
    <w:p/>
    <w:p>
      <w:r xmlns:w="http://schemas.openxmlformats.org/wordprocessingml/2006/main">
        <w:t xml:space="preserve">1. Salm 139:16 - "Chunnaic do shùilean mo stuth neo-chruthaichte; ann ad leabhar bha iad sgrìobhte, gach aon dhiubh, na làithean a chaidh a dhealbhadh dhomh, nuair nach robh fhathast a h-aon dhiubh."</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2 Rìgh 8:11 Agus shuidhich e a ghnùis gu daingeann, gus an robh naire air: agus ghuil an duine le Dia.</w:t>
      </w:r>
    </w:p>
    <w:p/>
    <w:p>
      <w:r xmlns:w="http://schemas.openxmlformats.org/wordprocessingml/2006/main">
        <w:t xml:space="preserve">Bha duine le Dia air a lìonadh le faireachdainn nuair a bha e a 'coimhead air bròn duine eile.</w:t>
      </w:r>
    </w:p>
    <w:p/>
    <w:p>
      <w:r xmlns:w="http://schemas.openxmlformats.org/wordprocessingml/2006/main">
        <w:t xml:space="preserve">1. Co-fhaireachdainn Dhè: Mar a thuigeas Dia ar pian</w:t>
      </w:r>
    </w:p>
    <w:p/>
    <w:p>
      <w:r xmlns:w="http://schemas.openxmlformats.org/wordprocessingml/2006/main">
        <w:t xml:space="preserve">2. Creideamh seasmhach : A' seasamh an aghaidh Aimhleis</w:t>
      </w:r>
    </w:p>
    <w:p/>
    <w:p>
      <w:r xmlns:w="http://schemas.openxmlformats.org/wordprocessingml/2006/main">
        <w:t xml:space="preserve">1. Ròmanaich 8: 38-39 - Oir tha mi dearbhte, nach bi bàs, no beatha, no ainglean, no uachdaranachdan, no cumhachdan, no rudan a tha an làthair, no rudan ri teachd, no àirde, no doimhneachd, no creutair sam bith eile. comasach air sinne a sgaradh o ghràdh Dhè, a tha ann an losa Criosd ar Tighearna.</w:t>
      </w:r>
    </w:p>
    <w:p/>
    <w:p>
      <w:r xmlns:w="http://schemas.openxmlformats.org/wordprocessingml/2006/main">
        <w:t xml:space="preserve">2. Salm 34:17-18 - Glaodh na fìreanan, agus cluinnidh an Tighearna iad; saoraidh e iad o'n trioblaidibh uile. Tha an Tighearna faisg air an fheadhainn a tha briste agus a 'sàbhaladh an fheadhainn a tha air am brùthadh nan spiorad.</w:t>
      </w:r>
    </w:p>
    <w:p/>
    <w:p>
      <w:r xmlns:w="http://schemas.openxmlformats.org/wordprocessingml/2006/main">
        <w:t xml:space="preserve">2 Rìgh 8:12 Agus thubhairt Hasael, Carson a tha mo thighearna a’ gul? Agus fhreagair esan, A chionn gu bheil fios agam an t‑olc a nì thu air cloinn Israeil: an daingnichean làidir cuiridh tu ri theine, agus an òganaich marbhaidh tu leis a’ chlaidheamh, agus pronnaidh tu an clann, agus reubaidh tu suas am mnathan. le leanabh.</w:t>
      </w:r>
    </w:p>
    <w:p/>
    <w:p>
      <w:r xmlns:w="http://schemas.openxmlformats.org/wordprocessingml/2006/main">
        <w:t xml:space="preserve">Tha Elisha ag innse do Hazael mun sgrios a bheir e air cloinn Israeil, a’ gabhail a-steach a bhith a’ cur na daingnichean aca na theine, a’ marbhadh an cuid òigridh, a’ spìonadh an cuid chloinne, agus a’ reubadh boireannaich a tha trom le leanabh.</w:t>
      </w:r>
    </w:p>
    <w:p/>
    <w:p>
      <w:r xmlns:w="http://schemas.openxmlformats.org/wordprocessingml/2006/main">
        <w:t xml:space="preserve">1. Aingidheachd a' pheacaidh — Mar a tha am peacadh a' treòrachadh gu sgrios dhaoine neo-chiontach</w:t>
      </w:r>
    </w:p>
    <w:p/>
    <w:p>
      <w:r xmlns:w="http://schemas.openxmlformats.org/wordprocessingml/2006/main">
        <w:t xml:space="preserve">2. Tròcair Dhè — Mar a tha Dia fathast a' gràdhachadh na muinntir a pheacaich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Eseciel 33:11 - Abair riu, Mar as beò mise, tha an Tighearna Dia ag ràdh, chan eil tlachd agam ann am bàs an aingidh; ach gu'm pill na h-aingidh o 'shlighe, agus gu'm bi iad beò : pillibh, pillibh o 'r droch shlighibh ; c'ar son a gheibh sibh bàs, O thigh Israeil ?</w:t>
      </w:r>
    </w:p>
    <w:p/>
    <w:p>
      <w:r xmlns:w="http://schemas.openxmlformats.org/wordprocessingml/2006/main">
        <w:t xml:space="preserve">2 Rìgh 8:13 Agus thubhairt Hasael, Ach ciod e an cù do sheirbhiseach, gun dèanadh e an nì mòr seo? Agus fhreagair Elisa, Dh’innis an Tighearna dhomh gum bi thusa ad rìgh air Siria.</w:t>
      </w:r>
    </w:p>
    <w:p/>
    <w:p>
      <w:r xmlns:w="http://schemas.openxmlformats.org/wordprocessingml/2006/main">
        <w:t xml:space="preserve">Rinn Elisa fàidheadaireachd do Hasael gum biodh e air a dhèanamh na rìgh air Siria, ach bha Hasael teagmhach.</w:t>
      </w:r>
    </w:p>
    <w:p/>
    <w:p>
      <w:r xmlns:w="http://schemas.openxmlformats.org/wordprocessingml/2006/main">
        <w:t xml:space="preserve">1. Tha Planaichean Dhè nas motha na tha sinn a' smaoineachadh - 2 Eachdraidh 20:6</w:t>
      </w:r>
    </w:p>
    <w:p/>
    <w:p>
      <w:r xmlns:w="http://schemas.openxmlformats.org/wordprocessingml/2006/main">
        <w:t xml:space="preserve">2. Tha Àm Dhè foirfe - Habacuc 2:3</w:t>
      </w:r>
    </w:p>
    <w:p/>
    <w:p>
      <w:r xmlns:w="http://schemas.openxmlformats.org/wordprocessingml/2006/main">
        <w:t xml:space="preserve">1.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Gnàth-fhacal 16:9 Dealbhaidh cridhe duine a shlighe: ach stiùiridh an Tighearna a cheuman.</w:t>
      </w:r>
    </w:p>
    <w:p/>
    <w:p>
      <w:r xmlns:w="http://schemas.openxmlformats.org/wordprocessingml/2006/main">
        <w:t xml:space="preserve">2 Rìgh 8:14 Mar sin dh’imich e o Elisa, agus thàinig e a dh’ionnsaigh a mhaighistir; a thubhairt ris, Ciod a thubhairt Elisa riut? Agus fhreagair esan, Dh'innis e dhomh gu'm biodh tu gu cinnteach air do shaoradh.</w:t>
      </w:r>
    </w:p>
    <w:p/>
    <w:p>
      <w:r xmlns:w="http://schemas.openxmlformats.org/wordprocessingml/2006/main">
        <w:t xml:space="preserve">Thug Elisha ro-innse dearbhach air slànachadh an rìgh dha sheirbhiseach.</w:t>
      </w:r>
    </w:p>
    <w:p/>
    <w:p>
      <w:r xmlns:w="http://schemas.openxmlformats.org/wordprocessingml/2006/main">
        <w:t xml:space="preserve">1. Urras ann am Freasdal Dhiadhaidh - tha smachd aig Dia air ar beatha gu lèir agus tha e ag obair ann an dòighean dìomhair.</w:t>
      </w:r>
    </w:p>
    <w:p/>
    <w:p>
      <w:r xmlns:w="http://schemas.openxmlformats.org/wordprocessingml/2006/main">
        <w:t xml:space="preserve">2. Cumhachd Smaoineachadh Deimhinneach - Faodaidh sealladh adhartach a bhith gu math buannachdail ann an amannan duilich.</w:t>
      </w:r>
    </w:p>
    <w:p/>
    <w:p>
      <w:r xmlns:w="http://schemas.openxmlformats.org/wordprocessingml/2006/main">
        <w:t xml:space="preserve">1. Isaiah 55:8-9 - "Oir chan iad mo smuaintean-sa ur smuaintean-sa, agus chan iad ur slighean-sa mo shlighean-sa, tha an Tighearna ag ràdh. Mar a tha na nèamhan nas àirde na an talamh, mar sin tha mo shlighean-sa nas àirde na ur slighean-sa, agus mo smuaintean-sa na mo dhòighean-sa. do smuaintean."</w:t>
      </w:r>
    </w:p>
    <w:p/>
    <w:p>
      <w:r xmlns:w="http://schemas.openxmlformats.org/wordprocessingml/2006/main">
        <w:t xml:space="preserve">2. Sean-fhaclan 17:22 - "Is e deagh leigheas cridhe sunndach, ach tiormaichidh spiorad brùite na cnàmhan."</w:t>
      </w:r>
    </w:p>
    <w:p/>
    <w:p>
      <w:r xmlns:w="http://schemas.openxmlformats.org/wordprocessingml/2006/main">
        <w:t xml:space="preserve">2 Rìgh 8:15 Agus air an là màireach ghabh e aodach tiugh, agus thum e ann an uisge e, agus sgaoil e air a aghaidh, air chor is gun d’fhuair e bàs: agus rìghich Hasael na àite.</w:t>
      </w:r>
    </w:p>
    <w:p/>
    <w:p>
      <w:r xmlns:w="http://schemas.openxmlformats.org/wordprocessingml/2006/main">
        <w:t xml:space="preserve">Thàinig Hasael an àite Iehoram mar Rìgh Israeil an dèidh do Iehoram bàsachadh le aodach tiugh air a thumadh ann an uisge agus air a chur air aodann.</w:t>
      </w:r>
    </w:p>
    <w:p/>
    <w:p>
      <w:r xmlns:w="http://schemas.openxmlformats.org/wordprocessingml/2006/main">
        <w:t xml:space="preserve">1. Bidh Tiomnadh Dhè an-còmhnaidh air a choileanadh - 2 Rìgh 8:15</w:t>
      </w:r>
    </w:p>
    <w:p/>
    <w:p>
      <w:r xmlns:w="http://schemas.openxmlformats.org/wordprocessingml/2006/main">
        <w:t xml:space="preserve">2. Uachdranachd Dhè ann an Cur an dreuchd Luchd-ceannais - 2 Rìgh 8:15</w:t>
      </w:r>
    </w:p>
    <w:p/>
    <w:p>
      <w:r xmlns:w="http://schemas.openxmlformats.org/wordprocessingml/2006/main">
        <w:t xml:space="preserve">1. Daniel 4: 34-35 - "Agus aig deireadh nan làithean thog mi Nebuchadnesar suas mo shùilean gu nèamh, agus thill mo thuigse thugam, agus bheannaich mi an Tì as àirde, agus mhol mi agus thug mi urram dha a tha beò gu sìorraidh. , aig am bheil a uachdranachd 'na uachdranachd sìorruidh, agus a rìoghachd o linn gu linn : agus tha uile luchd-àiteachaidh na talmhainn air am meas mar neo-ni : agus ni e a rèir a thoile ann an armailt nèimh, agus am measg luchd-àiteachaidh na talmhainn. agus cha'n urrainn neach a làmh a chumail, no a ràdh ris, Ciod a tha thu deanamh ?</w:t>
      </w:r>
    </w:p>
    <w:p/>
    <w:p>
      <w:r xmlns:w="http://schemas.openxmlformats.org/wordprocessingml/2006/main">
        <w:t xml:space="preserve">2. Sean-fhaclan 21: 1 - "Tha cridhe an rìgh ann an làimh an Tighearna, mar aibhnichean uisge: tionndaidh e e ge bith càite a bheil e."</w:t>
      </w:r>
    </w:p>
    <w:p/>
    <w:p>
      <w:r xmlns:w="http://schemas.openxmlformats.org/wordprocessingml/2006/main">
        <w:t xml:space="preserve">2 Rìgh 8:16 Agus anns a’ chòigeamh bliadhna de Ioram mac Ahaib rìgh Israeil, nuair a bha Iehosaphat na rìgh air Iùdah, thòisich Iehoram mac Iehosaphait rìgh Iùdah air rìoghachadh.</w:t>
      </w:r>
    </w:p>
    <w:p/>
    <w:p>
      <w:r xmlns:w="http://schemas.openxmlformats.org/wordprocessingml/2006/main">
        <w:t xml:space="preserve">Rinneadh Iehoram na rìgh air Iùdah anns a’ chòigeamh bliadhna de rìoghachadh Ioram na rìgh air Israel.</w:t>
      </w:r>
    </w:p>
    <w:p/>
    <w:p>
      <w:r xmlns:w="http://schemas.openxmlformats.org/wordprocessingml/2006/main">
        <w:t xml:space="preserve">1. Tha Àm Dhè foirfe - 2 Peadar 3:8</w:t>
      </w:r>
    </w:p>
    <w:p/>
    <w:p>
      <w:r xmlns:w="http://schemas.openxmlformats.org/wordprocessingml/2006/main">
        <w:t xml:space="preserve">2. Uachdranachd Dhè.— Isaiah 46:10</w:t>
      </w:r>
    </w:p>
    <w:p/>
    <w:p>
      <w:r xmlns:w="http://schemas.openxmlformats.org/wordprocessingml/2006/main">
        <w:t xml:space="preserve">1. 2 Peadar 3:8 Ach na tugaibh an aire don aon fhìrinn seo, a ghràidh, gu bheil aon latha aig an Tighearna mar mhìle bliadhna, agus mìle bliadhna mar aon latha.</w:t>
      </w:r>
    </w:p>
    <w:p/>
    <w:p>
      <w:r xmlns:w="http://schemas.openxmlformats.org/wordprocessingml/2006/main">
        <w:t xml:space="preserve">2. Isaiah 46:10 A’ cur an cèill a’ chrìoch o thùs, agus o shean, nithean nach do rinneadh fhathast, ag ràdh, Seasaidh mo chomhairle, agus coileanaidh mi mo rùn uile.</w:t>
      </w:r>
    </w:p>
    <w:p/>
    <w:p>
      <w:r xmlns:w="http://schemas.openxmlformats.org/wordprocessingml/2006/main">
        <w:t xml:space="preserve">2 Rìgh 8:17 Deich-bliadhna-fichead agus dà bhliadhna a dh’aois bha e nuair a thòisich e air rìoghachadh; agus rìghich e ochd bliadhna ann an Ierusalem.</w:t>
      </w:r>
    </w:p>
    <w:p/>
    <w:p>
      <w:r xmlns:w="http://schemas.openxmlformats.org/wordprocessingml/2006/main">
        <w:t xml:space="preserve">rìghich Ioram rìgh Israeil airson ochd bliadhna ann an Ierusalem a’ tòiseachadh aig aois 32.</w:t>
      </w:r>
    </w:p>
    <w:p/>
    <w:p>
      <w:r xmlns:w="http://schemas.openxmlformats.org/wordprocessingml/2006/main">
        <w:t xml:space="preserve">1. Mar a nì thu am feum as fheàrr den ùine agad - A 'tarraing bho eisimpleir Rìgh Joram</w:t>
      </w:r>
    </w:p>
    <w:p/>
    <w:p>
      <w:r xmlns:w="http://schemas.openxmlformats.org/wordprocessingml/2006/main">
        <w:t xml:space="preserve">2. A' faighinn thairis air dùbhlain agus teagamhan - meòrachadh air rìoghachd Joram</w:t>
      </w:r>
    </w:p>
    <w:p/>
    <w:p>
      <w:r xmlns:w="http://schemas.openxmlformats.org/wordprocessingml/2006/main">
        <w:t xml:space="preserve">1. Salm 90:12 - " Teagaisg dhuinn mar a dh'àireamh sinn ar làithean, gum faigh sinn cridhe gliocas."</w:t>
      </w:r>
    </w:p>
    <w:p/>
    <w:p>
      <w:r xmlns:w="http://schemas.openxmlformats.org/wordprocessingml/2006/main">
        <w:t xml:space="preserve">2. Sean-fhaclan 16:9 - "Tha cridhe duine a 'dealbhadh a shlighe, ach tha an Tighearna a' stiùireadh a cheuman."</w:t>
      </w:r>
    </w:p>
    <w:p/>
    <w:p>
      <w:r xmlns:w="http://schemas.openxmlformats.org/wordprocessingml/2006/main">
        <w:t xml:space="preserve">2 Rìgh 8:18 Agus ghluais e ann an slighe rìghrean Israeil, mar a rinn taigh Ahaib: oir b’i nighean Ahaib a bhean: agus rinn e olc ann an sùilean an Tighearna.</w:t>
      </w:r>
    </w:p>
    <w:p/>
    <w:p>
      <w:r xmlns:w="http://schemas.openxmlformats.org/wordprocessingml/2006/main">
        <w:t xml:space="preserve">Phòs Ioram rìgh Iùdah nighean Ahaib rìgh Israeil, agus lean e a dhroch dhòighean, a’ dèanamh dìmeas air an Tighearna.</w:t>
      </w:r>
    </w:p>
    <w:p/>
    <w:p>
      <w:r xmlns:w="http://schemas.openxmlformats.org/wordprocessingml/2006/main">
        <w:t xml:space="preserve">1. Inbhean Dhè Gun Atharrachadh gu bràth - A' sgrùdadh builean a bhith beò an aghaidh toil Dhè.</w:t>
      </w:r>
    </w:p>
    <w:p/>
    <w:p>
      <w:r xmlns:w="http://schemas.openxmlformats.org/wordprocessingml/2006/main">
        <w:t xml:space="preserve">2. Dè a tha thu a 'cur luach? - A’ sgrùdadh nan cunnartan a tha an lùib prìomhachas a thoirt do luachan an t-saoghail thairis air luachan Dhè.</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Sean-fhacail 14:12 - Tha slighe ann a tha ceart airson duine, ach is e a chrìoch an t-slighe gu bàs.</w:t>
      </w:r>
    </w:p>
    <w:p/>
    <w:p>
      <w:r xmlns:w="http://schemas.openxmlformats.org/wordprocessingml/2006/main">
        <w:t xml:space="preserve">2 Rìgh 8:19 Gidheadh cha sgriosadh an Tighearna Iùdah air sgàth Dhaibhidh a sheirbhiseach, a rèir mar a gheall e dha gun tugadh e solas dha a‑ghnàth, agus da chloinn.</w:t>
      </w:r>
    </w:p>
    <w:p/>
    <w:p>
      <w:r xmlns:w="http://schemas.openxmlformats.org/wordprocessingml/2006/main">
        <w:t xml:space="preserve">Gheall an Tighearna solas a thoirt do Dhaibhidh agus a chlann an-còmhnaidh, agus mar sin cha do sgrios e Iùdah.</w:t>
      </w:r>
    </w:p>
    <w:p/>
    <w:p>
      <w:r xmlns:w="http://schemas.openxmlformats.org/wordprocessingml/2006/main">
        <w:t xml:space="preserve">1. Gealladh an Tighearna - A 'sgrùdadh dìlseachd Dhè agus mar a tha e a' leudachadh gu a shluagh.</w:t>
      </w:r>
    </w:p>
    <w:p/>
    <w:p>
      <w:r xmlns:w="http://schemas.openxmlformats.org/wordprocessingml/2006/main">
        <w:t xml:space="preserve">2. Cumhachd Gealladh - A 'sgrùdadh buaidh cùmhnant agus an tèarainteachd a bheir e.</w:t>
      </w:r>
    </w:p>
    <w:p/>
    <w:p>
      <w:r xmlns:w="http://schemas.openxmlformats.org/wordprocessingml/2006/main">
        <w:t xml:space="preserve">1. Isaiah 9:2 Chunnaic na daoine a bha ag imeachd ann an dorchadas solas mòr; air an fheadhainn a tha a 'fuireach ann an tìr an dorchadais tha solas air èirigh.</w:t>
      </w:r>
    </w:p>
    <w:p/>
    <w:p>
      <w:r xmlns:w="http://schemas.openxmlformats.org/wordprocessingml/2006/main">
        <w:t xml:space="preserve">2. Salm 89:28 - Bidh mo ghràdh dìleas còmhla ris, agus tro m 'ainm bidh a adharc air a àrdachadh.</w:t>
      </w:r>
    </w:p>
    <w:p/>
    <w:p>
      <w:r xmlns:w="http://schemas.openxmlformats.org/wordprocessingml/2006/main">
        <w:t xml:space="preserve">2 Rìgh 8:20 Na làithean-san rinn Edom ar-a-mach o bhith fo làimh Iùdah, agus rinn e rìgh orra fhèin.</w:t>
      </w:r>
    </w:p>
    <w:p/>
    <w:p>
      <w:r xmlns:w="http://schemas.openxmlformats.org/wordprocessingml/2006/main">
        <w:t xml:space="preserve">Ri linn Ioram Rìgh Iùdah, rinn Edom ar-a-mach agus dh’ainmich e neo-eisimeileachd, a’ cur an rìgh fhèin an dreuchd.</w:t>
      </w:r>
    </w:p>
    <w:p/>
    <w:p>
      <w:r xmlns:w="http://schemas.openxmlformats.org/wordprocessingml/2006/main">
        <w:t xml:space="preserve">1. Builean Ar-a-mach: Sgrùdadh air Ar-a-mach Edom an aghaidh Iùdah</w:t>
      </w:r>
    </w:p>
    <w:p/>
    <w:p>
      <w:r xmlns:w="http://schemas.openxmlformats.org/wordprocessingml/2006/main">
        <w:t xml:space="preserve">2. Ard-uachdranachd Dhè anns na h-uile nithibh : Mar a tha Dia a' Cleachdadh Roghainn nan Cinn- each chum a thoil a choimhlionadh</w:t>
      </w:r>
    </w:p>
    <w:p/>
    <w:p>
      <w:r xmlns:w="http://schemas.openxmlformats.org/wordprocessingml/2006/main">
        <w:t xml:space="preserve">1. Isaiah 45:7 - "Tha mi a 'cruthachadh an t-solais, agus a' cruthachadh dorchadas: tha mi a 'dèanamh sìth, agus a' cruthachadh olc: tha mise an Tighearna a 'dèanamh na rudan seo uile."</w:t>
      </w:r>
    </w:p>
    <w:p/>
    <w:p>
      <w:r xmlns:w="http://schemas.openxmlformats.org/wordprocessingml/2006/main">
        <w:t xml:space="preserve">2. Daniel 4:17 - " Tha a' chuis so le ordugh an luchd-coimhead, agus an t-iarrtas tre fhocal nan naomh : a chum gu'm biodh fios aig na beothaibh gu bheil an Ti a's Airde a' riaghladh ann an rioghachd dhaoine, agus a' toirt seachad. ge b'e neach leis an àill e, agus a chuireas suas air a' chuid a's mo de dhaoine."</w:t>
      </w:r>
    </w:p>
    <w:p/>
    <w:p>
      <w:r xmlns:w="http://schemas.openxmlformats.org/wordprocessingml/2006/main">
        <w:t xml:space="preserve">2 Rìgh 8:21 Agus chaidh Ioram thairis gu Sair, agus na carbadan uile maille ris: agus dh’èirich e anns an oidhche, agus bhuail e na h‑Edomaich a bha mun cuairt air, agus ceannardan nan carbad: agus theich an sluagh da bhùth.</w:t>
      </w:r>
    </w:p>
    <w:p/>
    <w:p>
      <w:r xmlns:w="http://schemas.openxmlformats.org/wordprocessingml/2006/main">
        <w:t xml:space="preserve">Dh’fhalbh Ioram gu Sair, agus rè na h‑oidhche bhuail e na h‑Edomaich a bha mun cuairt air le iongantas, a’ toirt orra teicheadh.</w:t>
      </w:r>
    </w:p>
    <w:p/>
    <w:p>
      <w:r xmlns:w="http://schemas.openxmlformats.org/wordprocessingml/2006/main">
        <w:t xml:space="preserve">1. Cuiridh neart Dhè iongantas oirnn ann an àmannaibh lag. 2. Is urrainn dhuinn buaidh a choileanadh le cuideachadh Dhè, eadhon nuair a tha sinn a 'faireachdainn nas motha.</w:t>
      </w:r>
    </w:p>
    <w:p/>
    <w:p>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 2. Ecsodus 14:14 - " Cogaidh an Tighearna air bhur son, agus cumaidh sibh 'ur sith."</w:t>
      </w:r>
    </w:p>
    <w:p/>
    <w:p>
      <w:r xmlns:w="http://schemas.openxmlformats.org/wordprocessingml/2006/main">
        <w:t xml:space="preserve">2 Rìgh 8:22 Gidheadh dh’èirich Edom o bhith fo làimh Iùdah gus an là‑an‑diugh. An sin rinn Libnah ar-a-mach san aon àm.</w:t>
      </w:r>
    </w:p>
    <w:p/>
    <w:p>
      <w:r xmlns:w="http://schemas.openxmlformats.org/wordprocessingml/2006/main">
        <w:t xml:space="preserve">Bhris Edom agus Libnah air falbh o Iùdah, agus dhealaich iad riu gus an là‑an‑diugh.</w:t>
      </w:r>
    </w:p>
    <w:p/>
    <w:p>
      <w:r xmlns:w="http://schemas.openxmlformats.org/wordprocessingml/2006/main">
        <w:t xml:space="preserve">1. Cumhachd Ar-a-mach - Mar a dh'fhaodas na Roghainnean againn a bhith a 'leantainn gu Builean Maireannach</w:t>
      </w:r>
    </w:p>
    <w:p/>
    <w:p>
      <w:r xmlns:w="http://schemas.openxmlformats.org/wordprocessingml/2006/main">
        <w:t xml:space="preserve">2. Seasamh Daingneach nad Chreideamh - Carson a tha e Cudromach a bhith Fan Dìleas A dh'aindeoin Luchd-dùbhlain</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Seumas 4:7 - Uime sin ùmhlaichibh sibh fhèin do Dhia. Cuiribh an aghaidh an diabhuil, agus teichidh e uaibh.</w:t>
      </w:r>
    </w:p>
    <w:p/>
    <w:p>
      <w:r xmlns:w="http://schemas.openxmlformats.org/wordprocessingml/2006/main">
        <w:t xml:space="preserve">2 Rìgh 8:23 Agus a’ chuid eile de ghnìomharan Ioram, agus gach nì a rinn e, nach eil iad sgrìobhte ann an leabhar eachdraidh rìghrean Iùdah?</w:t>
      </w:r>
    </w:p>
    <w:p/>
    <w:p>
      <w:r xmlns:w="http://schemas.openxmlformats.org/wordprocessingml/2006/main">
        <w:t xml:space="preserve">Bha Ioram, rìgh Iùdah, air a chlàradh ann an leabhar eachdraidh rìghrean Iùdah airson a ghnìomharan uile.</w:t>
      </w:r>
    </w:p>
    <w:p/>
    <w:p>
      <w:r xmlns:w="http://schemas.openxmlformats.org/wordprocessingml/2006/main">
        <w:t xml:space="preserve">1. Cudromachd Beatha Fhìreanta: Sgrùdadh ann an 2 Rìgh 8:23</w:t>
      </w:r>
    </w:p>
    <w:p/>
    <w:p>
      <w:r xmlns:w="http://schemas.openxmlformats.org/wordprocessingml/2006/main">
        <w:t xml:space="preserve">2. Dìleab a' Chreidimh: Meòrachadh air 2 Rìgh 8:23</w:t>
      </w:r>
    </w:p>
    <w:p/>
    <w:p>
      <w:r xmlns:w="http://schemas.openxmlformats.org/wordprocessingml/2006/main">
        <w:t xml:space="preserve">1. Gnàth-fhacal 10:7 - Is beannachd cuimhne nam fìrean, ach grodaidh ainm nan aingidh.</w:t>
      </w:r>
    </w:p>
    <w:p/>
    <w:p>
      <w:r xmlns:w="http://schemas.openxmlformats.org/wordprocessingml/2006/main">
        <w:t xml:space="preserve">2. Salm 112:6 - Bidh na fìreanan air an cuimhneachadh gu bràth; cha bhi eagal orra roimh dhroch sgeul.</w:t>
      </w:r>
    </w:p>
    <w:p/>
    <w:p>
      <w:r xmlns:w="http://schemas.openxmlformats.org/wordprocessingml/2006/main">
        <w:t xml:space="preserve">2 Rìgh 8:24 Agus chaidil Ioram maille ra athraichean, agus dh’adhlaiceadh e maille ra athraichean ann am baile Dhaibhidh: agus rìghich Ahasiah a mhac na àite.</w:t>
      </w:r>
    </w:p>
    <w:p/>
    <w:p>
      <w:r xmlns:w="http://schemas.openxmlformats.org/wordprocessingml/2006/main">
        <w:t xml:space="preserve">Fhuair Ioram bàs, agus dh’adhlaiceadh e ann am baile Dhaibhidh, agus ghabh a mhac Ahasiah àite na uachdaran.</w:t>
      </w:r>
    </w:p>
    <w:p/>
    <w:p>
      <w:r xmlns:w="http://schemas.openxmlformats.org/wordprocessingml/2006/main">
        <w:t xml:space="preserve">1. Cudromachd na Dìleab: A' Cur Air Na Dh'ionnsaich sinn</w:t>
      </w:r>
    </w:p>
    <w:p/>
    <w:p>
      <w:r xmlns:w="http://schemas.openxmlformats.org/wordprocessingml/2006/main">
        <w:t xml:space="preserve">2. Plana Dhè airson Soirbheachas: Dè an Dreuchd a bhios againn?</w:t>
      </w:r>
    </w:p>
    <w:p/>
    <w:p>
      <w:r xmlns:w="http://schemas.openxmlformats.org/wordprocessingml/2006/main">
        <w:t xml:space="preserve">1. 2 Timòteus 2:2 - Agus na nithean a chuala tu uam-sa am measg mhòran fhianaisean, earb thusa mar an ceudna ri daoinibh dìleas, a bhios comasach air daoine eile a theagasg mar an ceudna.</w:t>
      </w:r>
    </w:p>
    <w:p/>
    <w:p>
      <w:r xmlns:w="http://schemas.openxmlformats.org/wordprocessingml/2006/main">
        <w:t xml:space="preserve">2. Gnàth-fhacal 13:22 - Fàgaidh duine math oighreachd do chloinn a chloinne: agus tha saoibhreas a' pheacaich air a thasgadh don fhìrean.</w:t>
      </w:r>
    </w:p>
    <w:p/>
    <w:p>
      <w:r xmlns:w="http://schemas.openxmlformats.org/wordprocessingml/2006/main">
        <w:t xml:space="preserve">2 Rìgh 8:25 Anns an dara-bliadhna-deug de Ioram mac Ahaib rìgh Israeil thòisich Ahasiah mac Iehoraim rìgh Iùdah air rìoghachadh.</w:t>
      </w:r>
    </w:p>
    <w:p/>
    <w:p>
      <w:r xmlns:w="http://schemas.openxmlformats.org/wordprocessingml/2006/main">
        <w:t xml:space="preserve">Thòisich Ahasiah air rìoghachadh na rìgh air Iùdah anns an 12mh bliadhna de rìoghachadh Ioram na rìgh air Israel.</w:t>
      </w:r>
    </w:p>
    <w:p/>
    <w:p>
      <w:r xmlns:w="http://schemas.openxmlformats.org/wordprocessingml/2006/main">
        <w:t xml:space="preserve">1. Uachdranachd Dhè: Mar a tha Plana Dhè a' Fosgladh tro Rìghrean Daonna</w:t>
      </w:r>
    </w:p>
    <w:p/>
    <w:p>
      <w:r xmlns:w="http://schemas.openxmlformats.org/wordprocessingml/2006/main">
        <w:t xml:space="preserve">2. Buaidh Ceannardas: Mar a Cumas Ar Ceannardan Ar Beatha</w:t>
      </w:r>
    </w:p>
    <w:p/>
    <w:p>
      <w:r xmlns:w="http://schemas.openxmlformats.org/wordprocessingml/2006/main">
        <w:t xml:space="preserve">1. Sean-fhaclan 21: 1 - "Tha cridhe an rìgh na shruth uisge ann an làimh an Tighearna; bidh e ga thionndadh ge bith càite a bheil e."</w:t>
      </w:r>
    </w:p>
    <w:p/>
    <w:p>
      <w:r xmlns:w="http://schemas.openxmlformats.org/wordprocessingml/2006/main">
        <w:t xml:space="preserve">2. Daniel 2:21 - "Tha e [Dia] ag atharrachadh amannan agus ràithean; tha e a 'toirt air falbh rìghrean agus a' stèidheachadh rìghrean; tha e a 'toirt gliocas do dhaoine glic agus eòlas dhaibhsan aig a bheil tuigse."</w:t>
      </w:r>
    </w:p>
    <w:p/>
    <w:p>
      <w:r xmlns:w="http://schemas.openxmlformats.org/wordprocessingml/2006/main">
        <w:t xml:space="preserve">2 Rìgh 8:26 Dà bhliadhna ar fhichead a dh’aois bha Ahasiah nuair a thòisich e air rìoghachadh; agus rìghich e aon bhliadhna ann an Ierusalem. Agus b’e ainm a mhàthar Ataliah, nighean Omri rìgh Israeil.</w:t>
      </w:r>
    </w:p>
    <w:p/>
    <w:p>
      <w:r xmlns:w="http://schemas.openxmlformats.org/wordprocessingml/2006/main">
        <w:t xml:space="preserve">Thòisich Ahasiah air rìoghachadh nuair a bha e 22 bliadhna a dh’aois agus cha do rìghich e ach airson aon bhliadhna ann an Ierusalem. B’ i a mhàthair Ataliah, nighean Omri rìgh Israeil.</w:t>
      </w:r>
    </w:p>
    <w:p/>
    <w:p>
      <w:r xmlns:w="http://schemas.openxmlformats.org/wordprocessingml/2006/main">
        <w:t xml:space="preserve">1. Cumhachd na Dìleab: Na Bheir sinn air adhart don Ath ghinealach</w:t>
      </w:r>
    </w:p>
    <w:p/>
    <w:p>
      <w:r xmlns:w="http://schemas.openxmlformats.org/wordprocessingml/2006/main">
        <w:t xml:space="preserve">2. A' dol thairis air ar crìochan: Sgeul Ahasiah</w:t>
      </w:r>
    </w:p>
    <w:p/>
    <w:p>
      <w:r xmlns:w="http://schemas.openxmlformats.org/wordprocessingml/2006/main">
        <w:t xml:space="preserve">1. Mata 7:12 - " Uime sin ge b'e ni is àill leibh daoine a dhean- amh dhuibh, deanaibh-sa mar an ceudna dhoibh-san, oir is e so an lagh agus na fàidhean."</w:t>
      </w:r>
    </w:p>
    <w:p/>
    <w:p>
      <w:r xmlns:w="http://schemas.openxmlformats.org/wordprocessingml/2006/main">
        <w:t xml:space="preserve">2. Sean-fhaclan 22:6 - "Trèanadh leanabh anns an t-slighe air an còir dha imeachd, agus nuair a bhios e sean cha tèid e air falbh bhuaithe."</w:t>
      </w:r>
    </w:p>
    <w:p/>
    <w:p>
      <w:r xmlns:w="http://schemas.openxmlformats.org/wordprocessingml/2006/main">
        <w:t xml:space="preserve">2 Rìgh 8:27 Agus ghluais e ann an slighe taigh Ahaib, agus rinn e olc ann an sùilean an Tighearna, mar a rinn taigh Ahaib: oir b’e mac-céile taigh Ahaib.</w:t>
      </w:r>
    </w:p>
    <w:p/>
    <w:p>
      <w:r xmlns:w="http://schemas.openxmlformats.org/wordprocessingml/2006/main">
        <w:t xml:space="preserve">Bha Elisa na dhroch rìgh, a lean ann an ceuman Ahaib, agus a rinn olc ann an sùilean an Tighearna.</w:t>
      </w:r>
    </w:p>
    <w:p/>
    <w:p>
      <w:r xmlns:w="http://schemas.openxmlformats.org/wordprocessingml/2006/main">
        <w:t xml:space="preserve">1. Ag ionnsachadh bho mhearachdan dhaoine eile: Eisimpleir Elisa agus Ahab.</w:t>
      </w:r>
    </w:p>
    <w:p/>
    <w:p>
      <w:r xmlns:w="http://schemas.openxmlformats.org/wordprocessingml/2006/main">
        <w:t xml:space="preserve">2. A' bhuilean a thaobh a bhith a' leantainn na slighe ceàrr: eisimpleir Elisha.</w:t>
      </w:r>
    </w:p>
    <w:p/>
    <w:p>
      <w:r xmlns:w="http://schemas.openxmlformats.org/wordprocessingml/2006/main">
        <w:t xml:space="preserve">1. Seumas 1:13-15 Na abradh neach sam bith nuair a tha e air a bhuaireadh, Tha mi air mo bhuaireadh le Dia, oir chan urrainn Dia a bhith air a bhuaireadh le olc, agus chan eil e fhèin a’ buaireadh neach sam bith. Ach tha gach neach air a bhuaireadh nuair a tha e air a mhealladh agus air a mhealladh le a mhiann fhèin. An sin bheir miann an uair a bhitheas i torrach a' breith air peacadh, agus am peacadh 'nuair a tha e làn-fhàs a' toirt a mach bàs.</w:t>
      </w:r>
    </w:p>
    <w:p/>
    <w:p>
      <w:r xmlns:w="http://schemas.openxmlformats.org/wordprocessingml/2006/main">
        <w:t xml:space="preserve">2. Ròmanaich 12:2 Na bithibh co-chosmhail ris an t‑saoghal seo, ach bithibh air ur cruth-atharrachadh le ath-nuadhachadh ur n‑inntinn, a‑chum le deuchainnibh a thuigsinn ciod i toil Dhè, dè tha math, taitneach agus foirfe.</w:t>
      </w:r>
    </w:p>
    <w:p/>
    <w:p>
      <w:r xmlns:w="http://schemas.openxmlformats.org/wordprocessingml/2006/main">
        <w:t xml:space="preserve">2 Rìgh 8:28 Agus chaidh e maille ri Ioram mac Ahaib gu cogadh an aghaidh Hasaeil rìgh Shiria ann an Ramot-gilead; agus bhuail na Sirianaich Ioram.</w:t>
      </w:r>
    </w:p>
    <w:p/>
    <w:p>
      <w:r xmlns:w="http://schemas.openxmlformats.org/wordprocessingml/2006/main">
        <w:t xml:space="preserve">Chaidh Ioram, mac Ahaib, gu cogadh ri Hasael, rìgh Shiria, aig Ramot-gilead, agus leònadh e anns a’ chath.</w:t>
      </w:r>
    </w:p>
    <w:p/>
    <w:p>
      <w:r xmlns:w="http://schemas.openxmlformats.org/wordprocessingml/2006/main">
        <w:t xml:space="preserve">1. Cumhachd Cogaidh - Mar a bheir e buaidh air beatha eadhon an fheadhainn as treasa.</w:t>
      </w:r>
    </w:p>
    <w:p/>
    <w:p>
      <w:r xmlns:w="http://schemas.openxmlformats.org/wordprocessingml/2006/main">
        <w:t xml:space="preserve">2. Neart sìnnleachd Ahaib — Mar a tha misneach Joram gu còmhrag a' nochdadh misneach a shinnsir.</w:t>
      </w:r>
    </w:p>
    <w:p/>
    <w:p>
      <w:r xmlns:w="http://schemas.openxmlformats.org/wordprocessingml/2006/main">
        <w:t xml:space="preserve">1. 2 Eachdraidh 18:28-34 - An cath eadar Ahab agus na Sirianaich.</w:t>
      </w:r>
    </w:p>
    <w:p/>
    <w:p>
      <w:r xmlns:w="http://schemas.openxmlformats.org/wordprocessingml/2006/main">
        <w:t xml:space="preserve">2. 1 Eachdraidh 12:32 - Clàr de dhaoine treuna de threubh Bheniàmin a chaidh còmhla ri Daibhidh aig Siclag.</w:t>
      </w:r>
    </w:p>
    <w:p/>
    <w:p>
      <w:r xmlns:w="http://schemas.openxmlformats.org/wordprocessingml/2006/main">
        <w:t xml:space="preserve">2 Rìgh 8:29 Agus chaidh rìgh Ioram air ais gu bhith air a shlànachadh ann an Iesreel o na lotan a thug na Sirianaich dha ann an Ramah, nuair a chog e an aghaidh Hasaeil rìgh Shiria. Agus chaidh Ahasiah mac Iehoraim rìgh Iùdah sìos a dh’fhaicinn Ioram mac Ahaib ann an Iesreel, a chionn gu robh e tinn.</w:t>
      </w:r>
    </w:p>
    <w:p/>
    <w:p>
      <w:r xmlns:w="http://schemas.openxmlformats.org/wordprocessingml/2006/main">
        <w:t xml:space="preserve">Leònadh Ioram rìgh Israeil ann an cath an aghaidh Hasael rìgh Shiria ann an Ramah, agus thill e gu Iesreel gu bhith air a leigheas. Chaidh Ahasiah rìgh Iùdah a chèilidh air Ioram ann an Iesreel, a chionn gu robh e tinn.</w:t>
      </w:r>
    </w:p>
    <w:p/>
    <w:p>
      <w:r xmlns:w="http://schemas.openxmlformats.org/wordprocessingml/2006/main">
        <w:t xml:space="preserve">1. Dìon Dhè ann an amannan blàir - 2 Chronicles 20:15</w:t>
      </w:r>
    </w:p>
    <w:p/>
    <w:p>
      <w:r xmlns:w="http://schemas.openxmlformats.org/wordprocessingml/2006/main">
        <w:t xml:space="preserve">2. Cudromachd co-chomainn am measg chreidmheach - Eclesiastes 4:9-10</w:t>
      </w:r>
    </w:p>
    <w:p/>
    <w:p>
      <w:r xmlns:w="http://schemas.openxmlformats.org/wordprocessingml/2006/main">
        <w:t xml:space="preserve">1. 2 Eachdraidh 20:15 - "Na biodh eagal ort agus na biodh geilt ort airson an t-sluaigh mhòir seo, oir chan ann leatsa a tha an cath, ach le Dia."</w:t>
      </w:r>
    </w:p>
    <w:p/>
    <w:p>
      <w:r xmlns:w="http://schemas.openxmlformats.org/wordprocessingml/2006/main">
        <w:t xml:space="preserve">2. Eclesiastes 4:9-10 - "Is fheàrr dithis na aon, oir tha deagh dhuais aca airson an saothair. Oir ma thuiteas iad, togaidh neach suas a chompanach. chan eil fear eile ga thogail!"</w:t>
      </w:r>
    </w:p>
    <w:p/>
    <w:p>
      <w:r xmlns:w="http://schemas.openxmlformats.org/wordprocessingml/2006/main">
        <w:t xml:space="preserve">2 Tha rìghrean caibideil 9 ag innseadh ungadh agus èirigh Iehu mar rìgh Israeil, cur an gnìomh breitheanais Dhè air taigh Ahaib, agus tuiteam na Bànrigh Iesebel.</w:t>
      </w:r>
    </w:p>
    <w:p/>
    <w:p>
      <w:r xmlns:w="http://schemas.openxmlformats.org/wordprocessingml/2006/main">
        <w:t xml:space="preserve">1d Paragraf: Tha a’ chaibideil a’ tòiseachadh le Elisha a’ cur fear de mhic nam fàidhean a dh’ ungadh Iehu mar rìgh air Israel. Tha am fàidh a’ lìbhrigeadh teachdaireachd bho Dhia, ag iarraidh air Iehu breithneachadh diadhaidh a chuir an gnìomh air taigh Ahaib, a’ cuir às do gach sliochd agus luchd-leanmhainn (2 Rìghrean 9: 1-10).</w:t>
      </w:r>
    </w:p>
    <w:p/>
    <w:p>
      <w:r xmlns:w="http://schemas.openxmlformats.org/wordprocessingml/2006/main">
        <w:t xml:space="preserve">2na Paragraf: Bidh Iehu a’ dèanamh gnìomh sa bhad nuair a gheibh e an t-ungadh seo. Bidh e a’ cruinneachadh a cho-oifigearan agus a’ nochdadh gu bheil e air ungadh na rìgh le àithne Dhè. Tha iad a’ gealltainn an dìlseachd dha, agus tha iad còmhla ri chèile an aghaidh an Rìgh Ioram, a tha ann an Iesreel a’ faighinn seachad air an dochann a chaidh a dhèanamh sa bhlàr (2 Rìgh 9: 11-15).</w:t>
      </w:r>
    </w:p>
    <w:p/>
    <w:p>
      <w:r xmlns:w="http://schemas.openxmlformats.org/wordprocessingml/2006/main">
        <w:t xml:space="preserve">3mh Paragraf: Aig an aon àm, tha an Rìgh Joram a’ cur theachdairean a dh’fhaighneachdadh mu rùintean Iehu. Mar fhreagairt, tha Iehu ga ghairm fhèin mar rìgh agus a’ stiùireadh coup an aghaidh Ioram. Bidh e ga losgadh le saighead, ga mharbhadh faisg air fìon-lios Naboit a 'coileanadh fàisneachd Eliah mu fhuil Ahab (2 Rìgh 9: 16-26).</w:t>
      </w:r>
    </w:p>
    <w:p/>
    <w:p>
      <w:r xmlns:w="http://schemas.openxmlformats.org/wordprocessingml/2006/main">
        <w:t xml:space="preserve">4mh Paragraf: Tha an aithris a’ leantainn le Iehu a’ coinneachadh ri Ahasiah, rìgh Iùdah a thàinig a chèilidh air Ioram. Tha Ahasiah a’ feuchainn ri teicheadh nuair a chì e Iehu ach tha e air a thòir agus air a leòn gu bàs faisg air Gur am baile-mòr a tha co-cheangailte ri adhradh iodhal-adhraidh (2 Rìghrean 9; 27-29).</w:t>
      </w:r>
    </w:p>
    <w:p/>
    <w:p>
      <w:r xmlns:w="http://schemas.openxmlformats.org/wordprocessingml/2006/main">
        <w:t xml:space="preserve">5mh Paragraf: Tha a’ chaibideil a’ crìochnachadh le Iehu a’ ruighinn Iesreel far a bheil Iezebel a’ fuireach. Tha Iezebel ga sgeadachadh fhèin ann an èideadh rìoghail ach tha Iehu a’ coinneachadh rithe airson a h-aingidheachd agus ag àithneadh dha caillteanaich a thilgeil a-mach air uinneig. Mar a bha dùil aig Eliah na bu thràithe bidh coin ag ithe a corp a’ coileanadh breitheanas Dhè na h-aghaidh (2 Rìgh 9; 30-37).</w:t>
      </w:r>
    </w:p>
    <w:p/>
    <w:p>
      <w:r xmlns:w="http://schemas.openxmlformats.org/wordprocessingml/2006/main">
        <w:t xml:space="preserve">Ann an geàrr-chunntas, tha Caibideil naoi de 2 Rìgh a’ nochdadh ungadh Iehu mar rìgh, cur an gnìomh breitheanas diadhaidh, Iehoram air a mharbhadh le saighead, Ahasiah air a thòir gu bàs. Tha crìoch uamhasach aig Iesebel, coileanadh fhaclan fàidheadaireachd. Ann an geàrr-chunntas, tha Caibideil a’ sgrùdadh cuspairean leithid ceartas diadhaidh a bhith air a choileanadh, builean aingidheachd, agus mar a thogas Dia suas daoine fa leth airson adhbharan sònraichte na phlana uachdarain.</w:t>
      </w:r>
    </w:p>
    <w:p/>
    <w:p>
      <w:r xmlns:w="http://schemas.openxmlformats.org/wordprocessingml/2006/main">
        <w:t xml:space="preserve">2 Rìgh 9:1 Agus ghairm Elisa am fàidh air aon de chloinn nam fàidhean, agus thubhairt e ris, Crioslaich do leasraidh, agus gabh am bocsa ola seo ann ad làimh, agus imich gu Ramot-gilead Am Bìoball Gàidhlig 1992 (ABG1992) Download The Bible App Now</w:t>
      </w:r>
    </w:p>
    <w:p/>
    <w:p>
      <w:r xmlns:w="http://schemas.openxmlformats.org/wordprocessingml/2006/main">
        <w:t xml:space="preserve">Chuir Elisa fàidh a lìbhrigeadh bocsa ola gu Ramot-gilead.</w:t>
      </w:r>
    </w:p>
    <w:p/>
    <w:p>
      <w:r xmlns:w="http://schemas.openxmlformats.org/wordprocessingml/2006/main">
        <w:t xml:space="preserve">1. Cumhachd na h-ùmhlachd — Tha Dia ag àithneadh dhuinne gèilleadh dha, agus an uair a ni sinn, bithidh sinn beannaichte.</w:t>
      </w:r>
    </w:p>
    <w:p/>
    <w:p>
      <w:r xmlns:w="http://schemas.openxmlformats.org/wordprocessingml/2006/main">
        <w:t xml:space="preserve">2. Cudromach a' Chreidimh — Bidh ar dìlseachd do Dhia air a dhuaiseachadh nuair a dh'fhanas sinn umhail.</w:t>
      </w:r>
    </w:p>
    <w:p/>
    <w:p>
      <w:r xmlns:w="http://schemas.openxmlformats.org/wordprocessingml/2006/main">
        <w:t xml:space="preserve">1. Ròmanaich 12:1-2 - “Mar sin, tha mi a’ guidhe oirbh, a bhràithrean is a pheathraichean, a thaobh tròcair Dhè, ur cuirp a thoirt seachad mar ìobairt bheò, naomh agus thaitneach do Dhia, is e seo ur n‑adhradh fìor agus ceart. na bithibh a rèir samhlaidh an t-saoghail so, ach bithibh air bhur cruth-atharrachadh le ath-nuadhachadh bhur n-inntinn. An sin bithidh sibh comasach air dearbhadh agus aontachadh ciod i toil Dhè a thoil mhaith, thaitneach agus fhoirfe."</w:t>
      </w:r>
    </w:p>
    <w:p/>
    <w:p>
      <w:r xmlns:w="http://schemas.openxmlformats.org/wordprocessingml/2006/main">
        <w:t xml:space="preserve">2. Sean-fhaclan 3: 5-6 - " Earb anns an Tighearna le ur n-uile chridhe agus na lean air do thuigse fhèin; ann an uile dhòighean a 'gèilleadh dha, agus nì e ur slighean dìreach."</w:t>
      </w:r>
    </w:p>
    <w:p/>
    <w:p>
      <w:r xmlns:w="http://schemas.openxmlformats.org/wordprocessingml/2006/main">
        <w:t xml:space="preserve">2 Rìgh 9:2 Agus nuair a thig thu an sin, amhairc a‑mach an sin Iehu mac Iehosaphait, mhic Nimsi, agus falbh a‑steach, agus thoir air èirigh suas o mheasg a bhràithrean, agus giùlain e don t‑seòmar a‑staigh Am Bìoball Gàidhlig 1992 (ABG1992) Download The Bible App Now</w:t>
      </w:r>
    </w:p>
    <w:p/>
    <w:p>
      <w:r xmlns:w="http://schemas.openxmlformats.org/wordprocessingml/2006/main">
        <w:t xml:space="preserve">Dh’ àithn Dia do Eliah Iehu mac Iehosaphait mhic Nimsi a dh’ungadh na rìgh air Israel.</w:t>
      </w:r>
    </w:p>
    <w:p/>
    <w:p>
      <w:r xmlns:w="http://schemas.openxmlformats.org/wordprocessingml/2006/main">
        <w:t xml:space="preserve">1. Tha Dia gar gairm gu ar tiodhlacan agus ar tàlantan a chleachdadh airson seirbheis a thoirt dha.</w:t>
      </w:r>
    </w:p>
    <w:p/>
    <w:p>
      <w:r xmlns:w="http://schemas.openxmlformats.org/wordprocessingml/2006/main">
        <w:t xml:space="preserve">2. Nuair a tha Dia gar gairm, feumaidh sinn a bhith dìleas agus umhail.</w:t>
      </w:r>
    </w:p>
    <w:p/>
    <w:p>
      <w:r xmlns:w="http://schemas.openxmlformats.org/wordprocessingml/2006/main">
        <w:t xml:space="preserve">1. Mata 25:14-30 - Cosamhlachd nan Tàlantan</w:t>
      </w:r>
    </w:p>
    <w:p/>
    <w:p>
      <w:r xmlns:w="http://schemas.openxmlformats.org/wordprocessingml/2006/main">
        <w:t xml:space="preserve">2. Iosua 1:7-9 - Bi làidir agus misneachail, na biodh eagal no mì-mhisneachd ort.</w:t>
      </w:r>
    </w:p>
    <w:p/>
    <w:p>
      <w:r xmlns:w="http://schemas.openxmlformats.org/wordprocessingml/2006/main">
        <w:t xml:space="preserve">2 Rìgh 9:3 An sin gabh am bocsa ola, agus dòirt air a cheann e, agus abair, Mar seo tha an Tighearna ag ràdh, Dh’ung mi thu a’d’ rìgh air Israel. An sin fosgail an dorus, agus teich, agus na fan.</w:t>
      </w:r>
    </w:p>
    <w:p/>
    <w:p>
      <w:r xmlns:w="http://schemas.openxmlformats.org/wordprocessingml/2006/main">
        <w:t xml:space="preserve">Tha an Tighearna ag àithneadh do Iehu e fhèin ungadh na rìgh air Israel le ola a dhòrtadh air a cheann, agus teicheadh gun dàil na dhèidh.</w:t>
      </w:r>
    </w:p>
    <w:p/>
    <w:p>
      <w:r xmlns:w="http://schemas.openxmlformats.org/wordprocessingml/2006/main">
        <w:t xml:space="preserve">1. Cudromachd ùmhlachd do àitheantaibh Dhè</w:t>
      </w:r>
    </w:p>
    <w:p/>
    <w:p>
      <w:r xmlns:w="http://schemas.openxmlformats.org/wordprocessingml/2006/main">
        <w:t xml:space="preserve">2. Ullachadh Dhè dhoibhsan a thagh e</w:t>
      </w:r>
    </w:p>
    <w:p/>
    <w:p>
      <w:r xmlns:w="http://schemas.openxmlformats.org/wordprocessingml/2006/main">
        <w:t xml:space="preserve">1. Eòin 15:14 - "Is sibhse mo charaidean ma nì sibh na tha mi ag àithneadh dhuibh."</w:t>
      </w:r>
    </w:p>
    <w:p/>
    <w:p>
      <w:r xmlns:w="http://schemas.openxmlformats.org/wordprocessingml/2006/main">
        <w:t xml:space="preserve">2. Philipianaich 4:19 - "Agus bheir mo Dhia-sa gach feum agaibhse a rèir a shaibhreas ann an glòir ann an Iosa Crìosd."</w:t>
      </w:r>
    </w:p>
    <w:p/>
    <w:p>
      <w:r xmlns:w="http://schemas.openxmlformats.org/wordprocessingml/2006/main">
        <w:t xml:space="preserve">2 Rìgh 9:4 Mar sin chaidh an t‑òganach, eadhon an t‑òganach am fàidh, gu Ramot-gilead.</w:t>
      </w:r>
    </w:p>
    <w:p/>
    <w:p>
      <w:r xmlns:w="http://schemas.openxmlformats.org/wordprocessingml/2006/main">
        <w:t xml:space="preserve">Chuireadh òganach, a bha cuideachd na fhàidh, gu Ramot-gilead.</w:t>
      </w:r>
    </w:p>
    <w:p/>
    <w:p>
      <w:r xmlns:w="http://schemas.openxmlformats.org/wordprocessingml/2006/main">
        <w:t xml:space="preserve">1. Tha smachd aig Dia air ar beatha agus treòraichidh e sinn chun àite cheart.</w:t>
      </w:r>
    </w:p>
    <w:p/>
    <w:p>
      <w:r xmlns:w="http://schemas.openxmlformats.org/wordprocessingml/2006/main">
        <w:t xml:space="preserve">2. A' leantuinn toil Dhè gu nithe mòra.</w:t>
      </w:r>
    </w:p>
    <w:p/>
    <w:p>
      <w:r xmlns:w="http://schemas.openxmlformats.org/wordprocessingml/2006/main">
        <w:t xml:space="preserve">1. Isaiah 55:8-9 Oir chan iad mo smuaintean-sa ur smuaintean-sa, agus chan iad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2. Gnàth-fhacal 3:5-6 Earb as an Tighearna le d’ uile chridhe agus na bi air do thuigse fhèin; ann ad shlighibh uile umhlachd dha, agus ni esan do cheuman direach.</w:t>
      </w:r>
    </w:p>
    <w:p/>
    <w:p>
      <w:r xmlns:w="http://schemas.openxmlformats.org/wordprocessingml/2006/main">
        <w:t xml:space="preserve">2 Rìgh 9:5 Agus nuair a thàinig e, feuch, bha ceannardan an t‑sluaigh nan suidhe; agus thubhairt esan, Tha gnothach agam riut, a Cheannard. Agus thubhairt Iehu, Co dhinn uile? Agus thubhairt esan, Tliusa, a Cheannaird.</w:t>
      </w:r>
    </w:p>
    <w:p/>
    <w:p>
      <w:r xmlns:w="http://schemas.openxmlformats.org/wordprocessingml/2006/main">
        <w:t xml:space="preserve">Tha Iehu air a ghairm le teachdaire na choinneamh ri ceannardan an fheachd.</w:t>
      </w:r>
    </w:p>
    <w:p/>
    <w:p>
      <w:r xmlns:w="http://schemas.openxmlformats.org/wordprocessingml/2006/main">
        <w:t xml:space="preserve">1. Tha plana aig Dia airson gach fear againn, ge bith dè an suidheachadh a th 'againn nar beatha.</w:t>
      </w:r>
    </w:p>
    <w:p/>
    <w:p>
      <w:r xmlns:w="http://schemas.openxmlformats.org/wordprocessingml/2006/main">
        <w:t xml:space="preserve">2. Tha sinn uile air ar gairm gu rùn a's àirde — seirbhis a dheanamh do'n Tighearn.</w:t>
      </w:r>
    </w:p>
    <w:p/>
    <w:p>
      <w:r xmlns:w="http://schemas.openxmlformats.org/wordprocessingml/2006/main">
        <w:t xml:space="preserve">1. Ròmanaich 12:2 - Na bithibh a rèir pàtran an t-saoghail seo, ach bithibh air ur cruth-atharrachadh tro ath-nuadhachadh ur n-inntinn.</w:t>
      </w:r>
    </w:p>
    <w:p/>
    <w:p>
      <w:r xmlns:w="http://schemas.openxmlformats.org/wordprocessingml/2006/main">
        <w:t xml:space="preserve">2. Isaiah 6:8 - An sin chuala mi guth an Tighearna ag ràdh, Cò a chuireas mi? Agus cò thèid air ar son? Agus thubhairt mi, Tha mi an seo. Cuir thugam!</w:t>
      </w:r>
    </w:p>
    <w:p/>
    <w:p>
      <w:r xmlns:w="http://schemas.openxmlformats.org/wordprocessingml/2006/main">
        <w:t xml:space="preserve">2 Rìgh 9:6 Agus dh’èirich e, agus chaidh e a‑steach don taigh; agus dhòirt e an ola air a cheann, agus thubhairt e ris, Mar seo tha an Tighearna Dia Israeil ag ràdh, Dh’ung mi thu a’d’ rìgh air sluagh an Tighearna, eadhon os cionn Israeil.</w:t>
      </w:r>
    </w:p>
    <w:p/>
    <w:p>
      <w:r xmlns:w="http://schemas.openxmlformats.org/wordprocessingml/2006/main">
        <w:t xml:space="preserve">Tha Dia ag ungadh Iehu gu bhith na rìgh air Israel tron fhàidh Elisa.</w:t>
      </w:r>
    </w:p>
    <w:p/>
    <w:p>
      <w:r xmlns:w="http://schemas.openxmlformats.org/wordprocessingml/2006/main">
        <w:t xml:space="preserve">1. Ungadh Dhè : Beannachadh agus Uallach</w:t>
      </w:r>
    </w:p>
    <w:p/>
    <w:p>
      <w:r xmlns:w="http://schemas.openxmlformats.org/wordprocessingml/2006/main">
        <w:t xml:space="preserve">2. Air a thaghadh le Dia : Gabhail ri d' Ghairm</w:t>
      </w:r>
    </w:p>
    <w:p/>
    <w:p>
      <w:r xmlns:w="http://schemas.openxmlformats.org/wordprocessingml/2006/main">
        <w:t xml:space="preserve">1. 2 Corintianaich 1:21-22 - A-nis is e Dia a tha a’ toirt oirnne agus thusa seasamh gu daingeann ann an Crìosd. Dh'ung e sinn, chuir e seula sealbh oirnn, agus chuir e a Spiorad 'n ar cridheachan mar thasg, a' toirt urraim do na bha ri teachd.</w:t>
      </w:r>
    </w:p>
    <w:p/>
    <w:p>
      <w:r xmlns:w="http://schemas.openxmlformats.org/wordprocessingml/2006/main">
        <w:t xml:space="preserve">2. Ròmanaich 12:3-8 - Oir tre a ghràs a thugadh dhomh tha mi ag ràdh ris gach aon agaibh: Na smaoinichibh oirbh fhèin nas àirde na bu chòir dhuibh, ach na smaoinichibh oirbh fhèin ann am breithneachadh stuama, a rèir a' chreidimh a tha aig Dia. sgaoileadh air gach aon agaibh.</w:t>
      </w:r>
    </w:p>
    <w:p/>
    <w:p>
      <w:r xmlns:w="http://schemas.openxmlformats.org/wordprocessingml/2006/main">
        <w:t xml:space="preserve">2 Rìgh 9:7 Agus buailidh tu taigh Ahaib do mhaighistir, a‑chum gun dìol mise fuil mo sheirbhiseach, na fàidhean, agus fuil seirbhisich an Tighearna uile, air làimh Iesebel.</w:t>
      </w:r>
    </w:p>
    <w:p/>
    <w:p>
      <w:r xmlns:w="http://schemas.openxmlformats.org/wordprocessingml/2006/main">
        <w:t xml:space="preserve">Tha Dia ag àithneadh do Iehu bàs a fhàidhean agus a sheirbhiseach a dhìoghaltas le bhith a’ sgrios taigh Ahaib.</w:t>
      </w:r>
    </w:p>
    <w:p/>
    <w:p>
      <w:r xmlns:w="http://schemas.openxmlformats.org/wordprocessingml/2006/main">
        <w:t xml:space="preserve">1. Cumhachd Dhè gu dìoghaltas a dheanamh air na fìreanaibh</w:t>
      </w:r>
    </w:p>
    <w:p/>
    <w:p>
      <w:r xmlns:w="http://schemas.openxmlformats.org/wordprocessingml/2006/main">
        <w:t xml:space="preserve">2. Dìlseachd do Dhia agus d'a àithne</w:t>
      </w:r>
    </w:p>
    <w:p/>
    <w:p>
      <w:r xmlns:w="http://schemas.openxmlformats.org/wordprocessingml/2006/main">
        <w:t xml:space="preserve">1. Salm 58:10-11 - Nì na fìreanan gàirdeachas nuair a chì e an dìoghaltas; ionnlaididh e a chosan ann am fuil nan aingidh. Canaidh mac an duine, Gu cinnteach tha duais aig na fìreanan; gu cinnteach tha Dia ann a bheir breth air an talamh.</w:t>
      </w:r>
    </w:p>
    <w:p/>
    <w:p>
      <w:r xmlns:w="http://schemas.openxmlformats.org/wordprocessingml/2006/main">
        <w:t xml:space="preserve">2. 1 Tesalònianaich 4:6 - nach eil neach sam bith a' peacachadh agus a' dèanamh eucoir air a bhràthair anns a' chùis seo, a chionn 's gu bheil an Tighearna na dhioghaltas anns na rudan sin uile, mar a dh'innis sinn dhuibh ro làimh agus a thug sinn rabhadh dhuibh gu sòlaimte.</w:t>
      </w:r>
    </w:p>
    <w:p/>
    <w:p>
      <w:r xmlns:w="http://schemas.openxmlformats.org/wordprocessingml/2006/main">
        <w:t xml:space="preserve">2 Rìgh 9:8 Oir sgriosar taigh Ahaib uile; agus gearraidh mise as o Ahab esan a nì sèid air a’ bhalla, agus esan a dhruidear suas agus a dh’fhàgar ann an Israel Am Bìoball Gàidhlig 1992 (ABG1992) Download The Bible App Now</w:t>
      </w:r>
    </w:p>
    <w:p/>
    <w:p>
      <w:r xmlns:w="http://schemas.openxmlformats.org/wordprocessingml/2006/main">
        <w:t xml:space="preserve">Tha Dia a’ gealltainn peanas a dhèanamh air taigh Ahaib gu lèir, eadhon iadsan a tha gun samhail.</w:t>
      </w:r>
    </w:p>
    <w:p/>
    <w:p>
      <w:r xmlns:w="http://schemas.openxmlformats.org/wordprocessingml/2006/main">
        <w:t xml:space="preserve">1. Tha Dia ceart : Cha'n 'eil neach sam bith a' teicheadh a bhreitheanais</w:t>
      </w:r>
    </w:p>
    <w:p/>
    <w:p>
      <w:r xmlns:w="http://schemas.openxmlformats.org/wordprocessingml/2006/main">
        <w:t xml:space="preserve">2. Cumhachd Dhè: Cha bhi eadhon an Lag air a chaomhnadh</w:t>
      </w:r>
    </w:p>
    <w:p/>
    <w:p>
      <w:r xmlns:w="http://schemas.openxmlformats.org/wordprocessingml/2006/main">
        <w:t xml:space="preserve">1. Ròmanaich 12:19- Na dèan dìoghaltas, mo charaidean gràdhach, ach fàg àite airson fearg Dhè, oir tha e sgrìobhte: "Is leamsa dìoghaltas; ìocaidh mi," deir an Tighearna.</w:t>
      </w:r>
    </w:p>
    <w:p/>
    <w:p>
      <w:r xmlns:w="http://schemas.openxmlformats.org/wordprocessingml/2006/main">
        <w:t xml:space="preserve">2. 2 Tesalònianaich 1:8- Peanasaichidh e iadsan aig nach eil eòlas air Dia, agus nach eil umhal do shoisgeul ar Tighearna Iosa.</w:t>
      </w:r>
    </w:p>
    <w:p/>
    <w:p>
      <w:r xmlns:w="http://schemas.openxmlformats.org/wordprocessingml/2006/main">
        <w:t xml:space="preserve">2 Rìgh 9:9 Agus nì mi taigh Ahaib mar thaigh Ierobòaim mhic Nebait, agus cosmhail ri taigh Bhaasa, mhic Ahiah.</w:t>
      </w:r>
    </w:p>
    <w:p/>
    <w:p>
      <w:r xmlns:w="http://schemas.openxmlformats.org/wordprocessingml/2006/main">
        <w:t xml:space="preserve">Nì Dia taigh Ahaib mar thaigh Ierobòaim agus Bhaasa.</w:t>
      </w:r>
    </w:p>
    <w:p/>
    <w:p>
      <w:r xmlns:w="http://schemas.openxmlformats.org/wordprocessingml/2006/main">
        <w:t xml:space="preserve">1. Faodaidh sinn fòghlum o eiseimpleir Ahaib agus o bhuilean a ghniomhara.</w:t>
      </w:r>
    </w:p>
    <w:p/>
    <w:p>
      <w:r xmlns:w="http://schemas.openxmlformats.org/wordprocessingml/2006/main">
        <w:t xml:space="preserve">2. Tha breitheanas Dhè ceart agus bithidh e air a ghiùlan a mach.</w:t>
      </w:r>
    </w:p>
    <w:p/>
    <w:p>
      <w:r xmlns:w="http://schemas.openxmlformats.org/wordprocessingml/2006/main">
        <w:t xml:space="preserve">1. Ieremiah 17:10 - "Tha mise, an Tighearna, a' rannsachadh a' chridhe, agus a' sgrùdadh na h-inntinn, gus duais a thoirt do gach neach a rèir an giùlan, a rèir na tha an gnìomhan a' toilltinn."</w:t>
      </w:r>
    </w:p>
    <w:p/>
    <w:p>
      <w:r xmlns:w="http://schemas.openxmlformats.org/wordprocessingml/2006/main">
        <w:t xml:space="preserve">2. Ròmanaich 2:6 - “Pàighidh Dia air ais gach neach a rèir na rinn iad.</w:t>
      </w:r>
    </w:p>
    <w:p/>
    <w:p>
      <w:r xmlns:w="http://schemas.openxmlformats.org/wordprocessingml/2006/main">
        <w:t xml:space="preserve">2 Rìgh 9:10 Agus ithidh na coin Iesebel ann an cuibhreann Iesreeil, agus cha bhi neach ann a dh’adhlaiceas i. Agus dh'fhosgail e 'n dorus, agus theich e.</w:t>
      </w:r>
    </w:p>
    <w:p/>
    <w:p>
      <w:r xmlns:w="http://schemas.openxmlformats.org/wordprocessingml/2006/main">
        <w:t xml:space="preserve">Rinn am fàidh Elisa fàisneachd gum biodh Iesebel air a mharbhadh agus air ithe le coin, agus nuair a thàinig e gu buil, theich am fear a rinn an gnìomh às an t-sealladh.</w:t>
      </w:r>
    </w:p>
    <w:p/>
    <w:p>
      <w:r xmlns:w="http://schemas.openxmlformats.org/wordprocessingml/2006/main">
        <w:t xml:space="preserve">1. Tha Breith Dhe ceart agus ceart</w:t>
      </w:r>
    </w:p>
    <w:p/>
    <w:p>
      <w:r xmlns:w="http://schemas.openxmlformats.org/wordprocessingml/2006/main">
        <w:t xml:space="preserve">2. Cumhachd agus Coimhlionadh Facal Dhe</w:t>
      </w:r>
    </w:p>
    <w:p/>
    <w:p>
      <w:r xmlns:w="http://schemas.openxmlformats.org/wordprocessingml/2006/main">
        <w:t xml:space="preserve">1. Salm 58:11 - " Air chor 's gu'n abair duine, ' Gu cinnteach tha duais aig na fireanaibh ; Gu cinnteach is esan Dia a bheir breth air an talamh.'"</w:t>
      </w:r>
    </w:p>
    <w:p/>
    <w:p>
      <w:r xmlns:w="http://schemas.openxmlformats.org/wordprocessingml/2006/main">
        <w:t xml:space="preserve">2. Isaiah 55:11 - "Mar sin bidh m'fhacal a thèid a-mach à mo bheul; Cha till e thugam gun èifeachd, ach coileanaidh e an nì as toil leam, agus soirbhichidh leis anns an nì airson an do chuir mi e."</w:t>
      </w:r>
    </w:p>
    <w:p/>
    <w:p>
      <w:r xmlns:w="http://schemas.openxmlformats.org/wordprocessingml/2006/main">
        <w:t xml:space="preserve">2 Rìgh 9:11 An sin thàinig Iehu a‑mach a dh’ionnsaigh seirbhisich a thighearna: agus thubhairt neach ris, Am bheil gach nì gu math? c'ar son a thàinig am fear cuthach so a'd' ionnsuidh ? Agus thubhairt e riu, Is aithne dhuibh an duine, agus air a cho-luadar.</w:t>
      </w:r>
    </w:p>
    <w:p/>
    <w:p>
      <w:r xmlns:w="http://schemas.openxmlformats.org/wordprocessingml/2006/main">
        <w:t xml:space="preserve">Bidh seirbhisich a thighearna a’ faighneachd do Iehu a bheil a h-uile càil gu math, agus tha e a’ freagairt le bhith ag ràdh gu bheil iad eòlach air an duine agus air a chonaltradh.</w:t>
      </w:r>
    </w:p>
    <w:p/>
    <w:p>
      <w:r xmlns:w="http://schemas.openxmlformats.org/wordprocessingml/2006/main">
        <w:t xml:space="preserve">1. A' gabhail Gnìomhan cunntachail: Ag ionnsachadh bho eisimpleir Iehu</w:t>
      </w:r>
    </w:p>
    <w:p/>
    <w:p>
      <w:r xmlns:w="http://schemas.openxmlformats.org/wordprocessingml/2006/main">
        <w:t xml:space="preserve">2. Tuigsinn do shuidheachadh : Cleachdadh focail Iehu</w:t>
      </w:r>
    </w:p>
    <w:p/>
    <w:p>
      <w:r xmlns:w="http://schemas.openxmlformats.org/wordprocessingml/2006/main">
        <w:t xml:space="preserve">1. Gnàth-fhacal 2:1-9 - A mhic, ma ghabhas tu ri m' bhriathran-sa, agus ma dh'fhalaicheas tu m'àitheantan maille riut;</w:t>
      </w:r>
    </w:p>
    <w:p/>
    <w:p>
      <w:r xmlns:w="http://schemas.openxmlformats.org/wordprocessingml/2006/main">
        <w:t xml:space="preserve">2. Ròmanaich 12:12 - Dèan gàirdeachas ann an dòchas; euslainteach ann an trioblaid; a' leantuinn ann an urnuigh.</w:t>
      </w:r>
    </w:p>
    <w:p/>
    <w:p>
      <w:r xmlns:w="http://schemas.openxmlformats.org/wordprocessingml/2006/main">
        <w:t xml:space="preserve">2 Rìgh 9:12 Agus thubhairt iad, Tha e meallta; innis dhuinn a nis. Agus thubhairt e, Mar seo agus mar seo labhair e rium, ag ràdh, Mar seo tha an Tighearna ag ràdh, Dh’ung mi thu a’d’ rìgh air Israel.</w:t>
      </w:r>
    </w:p>
    <w:p/>
    <w:p>
      <w:r xmlns:w="http://schemas.openxmlformats.org/wordprocessingml/2006/main">
        <w:t xml:space="preserve">Dh’ungadh Iehu na rìgh air Israel leis an Tighearna.</w:t>
      </w:r>
    </w:p>
    <w:p/>
    <w:p>
      <w:r xmlns:w="http://schemas.openxmlformats.org/wordprocessingml/2006/main">
        <w:t xml:space="preserve">1. Tha plana sònraichte aig Dia airson gach aon againn, agus uidheamaichidh e sinn airson a choileanadh.</w:t>
      </w:r>
    </w:p>
    <w:p/>
    <w:p>
      <w:r xmlns:w="http://schemas.openxmlformats.org/wordprocessingml/2006/main">
        <w:t xml:space="preserve">2. Bu choir dhuinn earbsadh agus umhlachd a thoirt do thoil Dhe, eadhon an uair a tha e duilich a thuigsinn.</w:t>
      </w:r>
    </w:p>
    <w:p/>
    <w:p>
      <w:r xmlns:w="http://schemas.openxmlformats.org/wordprocessingml/2006/main">
        <w:t xml:space="preserve">1. Isaiah 55:8-9 - "Oir chan iad mo smuaintean-sa ur smuaintean-sa, agus chan iad ur dòighean-sa mo dhòighean-sa, tha an Tighearna ag ràdh. seach do smuaintean."</w:t>
      </w:r>
    </w:p>
    <w:p/>
    <w:p>
      <w:r xmlns:w="http://schemas.openxmlformats.org/wordprocessingml/2006/main">
        <w:t xml:space="preserve">2. Ieremiah 29:11 - "Oir tha fios agam air na planaichean a th 'agam dhut, tha an Tighearna ag ràdh, planaichean airson sochair agus chan ann airson olc, gus àm ri teachd agus dòchas a thoirt dhut."</w:t>
      </w:r>
    </w:p>
    <w:p/>
    <w:p>
      <w:r xmlns:w="http://schemas.openxmlformats.org/wordprocessingml/2006/main">
        <w:t xml:space="preserve">2 Rìgh 9:13 An sin rinn iad deifir, agus ghabh gach duine a aodach, agus chuir iad foidhe e air mullach na staidhre, agus shèid iad le trompaidean, ag ràdh, Is e Iehu a rìgh.</w:t>
      </w:r>
    </w:p>
    <w:p/>
    <w:p>
      <w:r xmlns:w="http://schemas.openxmlformats.org/wordprocessingml/2006/main">
        <w:t xml:space="preserve">Rinn an sluagh cabhag gus Iehu a ghairm mar rìgh, agus chuir iad an aodach foidhe air an staidhre, agus iad a’ sèideadh trompaidean.</w:t>
      </w:r>
    </w:p>
    <w:p/>
    <w:p>
      <w:r xmlns:w="http://schemas.openxmlformats.org/wordprocessingml/2006/main">
        <w:t xml:space="preserve">1. Cudromachd a bhith ag aithneachadh ceannardan taghte Dhè.</w:t>
      </w:r>
    </w:p>
    <w:p/>
    <w:p>
      <w:r xmlns:w="http://schemas.openxmlformats.org/wordprocessingml/2006/main">
        <w:t xml:space="preserve">2. A bhi toileach seirbhis a dheanamh do Dhia agus d'a cheannardan taghta.</w:t>
      </w:r>
    </w:p>
    <w:p/>
    <w:p>
      <w:r xmlns:w="http://schemas.openxmlformats.org/wordprocessingml/2006/main">
        <w:t xml:space="preserve">1. Gnìomharan 2:36 - Mar sin biodh fios le cinnt aig taigh Israeil uile, gun do rinn Dia an t‑Iosa sin fhèin, a cheus sibh, araon Tighearna agus Crìosd.</w:t>
      </w:r>
    </w:p>
    <w:p/>
    <w:p>
      <w:r xmlns:w="http://schemas.openxmlformats.org/wordprocessingml/2006/main">
        <w:t xml:space="preserve">2. Iosua 24:15 - Agus ma mheasas e olc dhuibh seirbhis a dhèanamh don Tighearna, tagh sibh an‑diugh don dèan sibh seirbhis; co dhiubh is iad na diathan a rinn ur n‑athraichean seirbhis a bha air an taobh thall den dìle, no diathan nan Amorach, aig a bheil sibh a chòmhnaidh na fhearann: ach dhòmhsa agus dom thaigh, nì sinne seirbhis don Tighearna.</w:t>
      </w:r>
    </w:p>
    <w:p/>
    <w:p>
      <w:r xmlns:w="http://schemas.openxmlformats.org/wordprocessingml/2006/main">
        <w:t xml:space="preserve">2 Rìgh 9:14 Agus rinn Iehu mac Iehosaphait, mhic Nimsi, ceannairc an aghaidh Ioram. (A‑nis ghlèidh Ioram Ramot‐gilead, e fhèin agus Israel uile, airson Hasaeil rìgh Shiria.</w:t>
      </w:r>
    </w:p>
    <w:p/>
    <w:p>
      <w:r xmlns:w="http://schemas.openxmlformats.org/wordprocessingml/2006/main">
        <w:t xml:space="preserve">Rinn Iehu mac Iehosaphait agus Nimsi ceannairc an aghaidh Ioram, a bha a’ dìon Ramot-gilead agus Israel uile o Hasael, rìgh Shiria.</w:t>
      </w:r>
    </w:p>
    <w:p/>
    <w:p>
      <w:r xmlns:w="http://schemas.openxmlformats.org/wordprocessingml/2006/main">
        <w:t xml:space="preserve">1. Cumhachd Co-fheall: A' Dèanamh Phlanaichean agus a' Gnìomhachadh</w:t>
      </w:r>
    </w:p>
    <w:p/>
    <w:p>
      <w:r xmlns:w="http://schemas.openxmlformats.org/wordprocessingml/2006/main">
        <w:t xml:space="preserve">2. Luach an Dìon: Geàrd Seasmhach airson na tha thu a’ cumail Dear</w:t>
      </w:r>
    </w:p>
    <w:p/>
    <w:p>
      <w:r xmlns:w="http://schemas.openxmlformats.org/wordprocessingml/2006/main">
        <w:t xml:space="preserve">1. Sean-fhaclan 16:3 Geallaibh don Tighearna ge bith dè a nì thu, agus suidhichidh e na planaichean agad.</w:t>
      </w:r>
    </w:p>
    <w:p/>
    <w:p>
      <w:r xmlns:w="http://schemas.openxmlformats.org/wordprocessingml/2006/main">
        <w:t xml:space="preserve">2. Salm 121:3 Cha leig e le do chas sleamhnachadh Am fear a choimheadas ort, cha tuit e.</w:t>
      </w:r>
    </w:p>
    <w:p/>
    <w:p>
      <w:r xmlns:w="http://schemas.openxmlformats.org/wordprocessingml/2006/main">
        <w:t xml:space="preserve">2 Rìgh 9:15 Ach thill rìgh Ioram gu bhith air a shlànachadh ann an Iesreel o na lotan a thug na Sirianaich dha, nuair a chog e ri Hasael rìgh Shiria.) Agus thubhairt Iehu, Mas àill leat, na rachadh aon neach a‑mach. agus na teich a mach as a' bhaile gu dol g'a innseadh ann an Iesreel.</w:t>
      </w:r>
    </w:p>
    <w:p/>
    <w:p>
      <w:r xmlns:w="http://schemas.openxmlformats.org/wordprocessingml/2006/main">
        <w:t xml:space="preserve">Chaidh an rìgh Ioram a leòn anns a’ chath ris na Sirianaich, agus thill e gu Iesreel airson a bhith air a leigheas. Dh’àithn Iehu an uairsin nach robh duine gu bhith a’ fàgail a’ bhaile a dh’innse mu thilleadh an Rìgh.</w:t>
      </w:r>
    </w:p>
    <w:p/>
    <w:p>
      <w:r xmlns:w="http://schemas.openxmlformats.org/wordprocessingml/2006/main">
        <w:t xml:space="preserve">1. Cumhachd Slànachaidh Dhè: A' Lorg Neart ann an Amannan Laigse</w:t>
      </w:r>
    </w:p>
    <w:p/>
    <w:p>
      <w:r xmlns:w="http://schemas.openxmlformats.org/wordprocessingml/2006/main">
        <w:t xml:space="preserve">2. Cudromach Umhlachd : A' Leantuinn Stiùiridh ann an Amannan Buaireasach</w:t>
      </w:r>
    </w:p>
    <w:p/>
    <w:p>
      <w:r xmlns:w="http://schemas.openxmlformats.org/wordprocessingml/2006/main">
        <w:t xml:space="preserve">1. Isaiah 53:5 - Ach bha e air a lot airson ar peacaidhean, chaidh a bhruthadh airson ar n‑euceartan; Bha smachdachadh ar sith air, 'S le bhuillibh-san tha sinn air ar slànuchadh.</w:t>
      </w:r>
    </w:p>
    <w:p/>
    <w:p>
      <w:r xmlns:w="http://schemas.openxmlformats.org/wordprocessingml/2006/main">
        <w:t xml:space="preserve">2. Eòin 14:27 - Sìth tha mi fàgail leat, Mo shìth tha mi toirt dhut; chan ann mar a bheir an saoghal a tha mi a’ toirt dhuibh. Na biodh bhur cridhe fo thrioblaid, agus na biodh eagal oirbh.</w:t>
      </w:r>
    </w:p>
    <w:p/>
    <w:p>
      <w:r xmlns:w="http://schemas.openxmlformats.org/wordprocessingml/2006/main">
        <w:t xml:space="preserve">2 Rìgh 9:16 Mar sin mharcaich Iehu ann an carbad, agus chaidh e gu Iesreel; oir luidh Ioram an sin. Agus thàinig Ahasiah rìgh Iùdah a‑nuas a dh’fhaicinn Ioram.</w:t>
      </w:r>
    </w:p>
    <w:p/>
    <w:p>
      <w:r xmlns:w="http://schemas.openxmlformats.org/wordprocessingml/2006/main">
        <w:t xml:space="preserve">Mharcaich Iehu ann an carbad gu Iesreel a thadhal air Ioram, a bha Ahasiah rìgh Iùdah a’ tadhal air.</w:t>
      </w:r>
    </w:p>
    <w:p/>
    <w:p>
      <w:r xmlns:w="http://schemas.openxmlformats.org/wordprocessingml/2006/main">
        <w:t xml:space="preserve">1. Plana Dhè a' Fosgladh: Mar a tha an Tighearna gar stiùireadh tro shuidheachadh ris nach robh dùil</w:t>
      </w:r>
    </w:p>
    <w:p/>
    <w:p>
      <w:r xmlns:w="http://schemas.openxmlformats.org/wordprocessingml/2006/main">
        <w:t xml:space="preserve">2. Cumhachd na Dìlseachd : Mar bu chòir dhuinn a bhi dìleas do Dhia agus d'a chèile</w:t>
      </w:r>
    </w:p>
    <w:p/>
    <w:p>
      <w:r xmlns:w="http://schemas.openxmlformats.org/wordprocessingml/2006/main">
        <w:t xml:space="preserve">1. 2 Rìgh 9:16</w:t>
      </w:r>
    </w:p>
    <w:p/>
    <w:p>
      <w:r xmlns:w="http://schemas.openxmlformats.org/wordprocessingml/2006/main">
        <w:t xml:space="preserve">2. Mata 6:33-34 - Ach iarraibh air tùs rìoghachd Dhè agus fhìreantachd Dhè, agus cuirear na nithean seo uile ribh. Uime sin na bitheadh ro-chùram oirbh mu thimchioll an là màireach : oir bithidh am màireach làn chùram air a shon fèin. Gu leòr airson an latha tha a dhuilgheadas fhèin.</w:t>
      </w:r>
    </w:p>
    <w:p/>
    <w:p>
      <w:r xmlns:w="http://schemas.openxmlformats.org/wordprocessingml/2006/main">
        <w:t xml:space="preserve">2 Rìgh 9:17 Agus sheas fear-faire air an tùr ann an Iesreel, agus rannsaich e cuideachd Iehu nuair a thàinig e, agus thubhairt e, Tha mi a’ faicinn cuideachd. Agus thubhairt Ioram, Gabh marcach, agus cuir nan coinneamh, agus abradh e, An sìth a tha ann?</w:t>
      </w:r>
    </w:p>
    <w:p/>
    <w:p>
      <w:r xmlns:w="http://schemas.openxmlformats.org/wordprocessingml/2006/main">
        <w:t xml:space="preserve">Chunnaic fear-faire ann an Iesreel cuideachd Iehu a’ tighinn, agus chuir Ioram marcach a dh’fhiosrachadh an robh an sìth ann.</w:t>
      </w:r>
    </w:p>
    <w:p/>
    <w:p>
      <w:r xmlns:w="http://schemas.openxmlformats.org/wordprocessingml/2006/main">
        <w:t xml:space="preserve">1. Bithibh air bhur faicill air son chothroman air son sìth.</w:t>
      </w:r>
    </w:p>
    <w:p/>
    <w:p>
      <w:r xmlns:w="http://schemas.openxmlformats.org/wordprocessingml/2006/main">
        <w:t xml:space="preserve">2. Freagair gu luath gus tuigse agus sìth a bhrosnachadh.</w:t>
      </w:r>
    </w:p>
    <w:p/>
    <w:p>
      <w:r xmlns:w="http://schemas.openxmlformats.org/wordprocessingml/2006/main">
        <w:t xml:space="preserve">1. Mata 5:9 - "Is beannaichte luchd-dèanamh na sìthe, oir goirear clann Dhè dhiubh."</w:t>
      </w:r>
    </w:p>
    <w:p/>
    <w:p>
      <w:r xmlns:w="http://schemas.openxmlformats.org/wordprocessingml/2006/main">
        <w:t xml:space="preserve">2. Philipianaich 4:7 - "Agus bidh sìth Dhè, a tha a 'dol thairis air a h-uile tuigse, a' dìon ur cridheachan agus ur n-inntinn ann an Iosa Crìosd."</w:t>
      </w:r>
    </w:p>
    <w:p/>
    <w:p>
      <w:r xmlns:w="http://schemas.openxmlformats.org/wordprocessingml/2006/main">
        <w:t xml:space="preserve">2 Rìgh 9:18 Mar sin chaidh fear air muin eich na choinneamh, agus thubhairt e, Mar seo tha an rìgh ag ràdh, An sìth a th’ ann? Agus thubhairt Iehu, Ciod e do ghnothach-sa ri sìth? tionndaidh air mo chùlaobh. Agus dh’innis am fear-faire, ag ràdh, Thàinig an teachdaire dan ionnsaigh, ach chan eil e a’ teachd a‑rìs.</w:t>
      </w:r>
    </w:p>
    <w:p/>
    <w:p>
      <w:r xmlns:w="http://schemas.openxmlformats.org/wordprocessingml/2006/main">
        <w:t xml:space="preserve">Chaidh teachdaire a chuir a choinneachadh ri Iehu a dh’fhaighneachdainn an robh sìth ann, ach fhreagair Iehu le ceist agus cha do thill an teachdaire.</w:t>
      </w:r>
    </w:p>
    <w:p/>
    <w:p>
      <w:r xmlns:w="http://schemas.openxmlformats.org/wordprocessingml/2006/main">
        <w:t xml:space="preserve">1. Cumhachd Facal: Mar a tha Ar Freagairtean a 'toirt buaidh air feadhainn eile</w:t>
      </w:r>
    </w:p>
    <w:p/>
    <w:p>
      <w:r xmlns:w="http://schemas.openxmlformats.org/wordprocessingml/2006/main">
        <w:t xml:space="preserve">2. Ag earbsadh à Dia ann an Amannaibh Neo-lochdach</w:t>
      </w:r>
    </w:p>
    <w:p/>
    <w:p>
      <w:r xmlns:w="http://schemas.openxmlformats.org/wordprocessingml/2006/main">
        <w:t xml:space="preserve">1. Sean-fhaclan 15:1: "Tionndaidh freagradh ciùin fearg, ach togaidh facal cruaidh fearg."</w:t>
      </w:r>
    </w:p>
    <w:p/>
    <w:p>
      <w:r xmlns:w="http://schemas.openxmlformats.org/wordprocessingml/2006/main">
        <w:t xml:space="preserve">2. Seumas 3:17: "Ach tha an gliocas a tha a 'tighinn o nèamh an toiseach fìor-ghlan; an uairsin gràdhach sìth, mothachail, umhail, làn tròcair agus deagh thoradh, neo-chlaon agus dùrachdach."</w:t>
      </w:r>
    </w:p>
    <w:p/>
    <w:p>
      <w:r xmlns:w="http://schemas.openxmlformats.org/wordprocessingml/2006/main">
        <w:t xml:space="preserve">2 Rìgh 9:19 An sin chuir e an dara fear air muin eich, a thàinig dan ionnsaigh, agus thubhairt e, Mar seo tha an rìgh ag ràdh, An sìth a tha ann? Agus fhreagair Iehu, Ciod e do ghnothach-sa ri sìth? tionndaidh air mo chùlaobh.</w:t>
      </w:r>
    </w:p>
    <w:p/>
    <w:p>
      <w:r xmlns:w="http://schemas.openxmlformats.org/wordprocessingml/2006/main">
        <w:t xml:space="preserve">Dh’fheòraich teachdaire de Iehu an robh sìth ann, agus fhreagair e le ceist, a’ faighneachd ciod a bha aig an teachdaire ri sìth.</w:t>
      </w:r>
    </w:p>
    <w:p/>
    <w:p>
      <w:r xmlns:w="http://schemas.openxmlformats.org/wordprocessingml/2006/main">
        <w:t xml:space="preserve">1. Ag ionnsachadh a bhi faicinn an uair a tha sith air a tairgseadh, agus an uair nach 'eil i.</w:t>
      </w:r>
    </w:p>
    <w:p/>
    <w:p>
      <w:r xmlns:w="http://schemas.openxmlformats.org/wordprocessingml/2006/main">
        <w:t xml:space="preserve">2. Cho cudromach sa tha e tuigse fhaighinn air ar n-àite ann an còmhraidhean sìthe.</w:t>
      </w:r>
    </w:p>
    <w:p/>
    <w:p>
      <w:r xmlns:w="http://schemas.openxmlformats.org/wordprocessingml/2006/main">
        <w:t xml:space="preserve">1. Ròmanaich 12:18 - "Ma tha e comasach, cho fad 's a tha e an urra riut fhèin, bi beò aig sìth leis a h-uile duine."</w:t>
      </w:r>
    </w:p>
    <w:p/>
    <w:p>
      <w:r xmlns:w="http://schemas.openxmlformats.org/wordprocessingml/2006/main">
        <w:t xml:space="preserve">2. Isaiah 9:6 - "Oir dhuinne tha leanabh air a bhreith, dhuinne tha mac air a thoirt seachad; agus bidh an riaghaltas air a ghualainn, agus goirear mar ainm air, Comhairliche Iongantach, Dia cumhachdach, Athair sìorraidh, Prionnsa na Sìthe. ."</w:t>
      </w:r>
    </w:p>
    <w:p/>
    <w:p>
      <w:r xmlns:w="http://schemas.openxmlformats.org/wordprocessingml/2006/main">
        <w:t xml:space="preserve">2 Rìgh 9:20 Agus dh’innis am fear-faire, ag ràdh, Thàinig e eadhon dan ionnsaigh, agus chan eil e a’ teachd a‑rìs: agus tha an iomain cosmhail ri siubhal Iehu mhic Nimsi; oir siubhlaidh e gu dian.</w:t>
      </w:r>
    </w:p>
    <w:p/>
    <w:p>
      <w:r xmlns:w="http://schemas.openxmlformats.org/wordprocessingml/2006/main">
        <w:t xml:space="preserve">Thuirt neach-faire gun robh cuideigin air ruighinn ach nach do thill e agus bha an dràibheadh coltach ri dràibheadh Jehu, mac Nimshi, a dhràibh gu fiadhaich.</w:t>
      </w:r>
    </w:p>
    <w:p/>
    <w:p>
      <w:r xmlns:w="http://schemas.openxmlformats.org/wordprocessingml/2006/main">
        <w:t xml:space="preserve">1. Mar a dhràibhear le Adhbhar agus Fulangas</w:t>
      </w:r>
    </w:p>
    <w:p/>
    <w:p>
      <w:r xmlns:w="http://schemas.openxmlformats.org/wordprocessingml/2006/main">
        <w:t xml:space="preserve">2. Cò ris a tha Godly Fury coltach?</w:t>
      </w:r>
    </w:p>
    <w:p/>
    <w:p>
      <w:r xmlns:w="http://schemas.openxmlformats.org/wordprocessingml/2006/main">
        <w:t xml:space="preserve">1. Gnàth-fhacal 16:32 Is fheàrr esan a tha mall a‑chum feirge na cumhachdach, agus esan a riaghlas a spiorad, na esan a ghlacas baile.</w:t>
      </w:r>
    </w:p>
    <w:p/>
    <w:p>
      <w:r xmlns:w="http://schemas.openxmlformats.org/wordprocessingml/2006/main">
        <w:t xml:space="preserve">2. Seumas 1:19-20: Uime sin, mo bhràithrean gràdhach, bitheadh gach duine luath a dh’èisdeachd, mall a labhairt, mall a‑chum feirge; oir cha toir fearg an duine fìreantachd Dhè a mach.</w:t>
      </w:r>
    </w:p>
    <w:p/>
    <w:p>
      <w:r xmlns:w="http://schemas.openxmlformats.org/wordprocessingml/2006/main">
        <w:t xml:space="preserve">2 Rìgh 9:21 Agus thubhairt Ioram, Ullaich. Agus rinneadh a charbad rèidh. Agus chaidh Ioram rìgh Israeil a‑mach, agus Ahasiah rìgh Iùdah, gach fear na charbad, agus chaidh iad a‑mach an aghaidh Iehu, agus choinnich iad e ann an cuibhreann Nabot an t‑Iesreeleach.</w:t>
      </w:r>
    </w:p>
    <w:p/>
    <w:p>
      <w:r xmlns:w="http://schemas.openxmlformats.org/wordprocessingml/2006/main">
        <w:t xml:space="preserve">Chaidh Ioram, agus Ahasiah, rìghrean Israeil, agus Iùdah, fa leth, a‑mach nan carbadan an coinneamh Iehu, aig cuibhreann Nabot an t‑Iesreeleach.</w:t>
      </w:r>
    </w:p>
    <w:p/>
    <w:p>
      <w:r xmlns:w="http://schemas.openxmlformats.org/wordprocessingml/2006/main">
        <w:t xml:space="preserve">1. Tha plana Dhè nas motha na ar planaid fhèin - 2 Eachdraidh 20:6</w:t>
      </w:r>
    </w:p>
    <w:p/>
    <w:p>
      <w:r xmlns:w="http://schemas.openxmlformats.org/wordprocessingml/2006/main">
        <w:t xml:space="preserve">2. Cudromachd ùmhlachd - 2 Samuel 12:13-14</w:t>
      </w:r>
    </w:p>
    <w:p/>
    <w:p>
      <w:r xmlns:w="http://schemas.openxmlformats.org/wordprocessingml/2006/main">
        <w:t xml:space="preserve">1. Isaiah 55:8-9</w:t>
      </w:r>
    </w:p>
    <w:p/>
    <w:p>
      <w:r xmlns:w="http://schemas.openxmlformats.org/wordprocessingml/2006/main">
        <w:t xml:space="preserve">2. Ieremiah 29:11-13</w:t>
      </w:r>
    </w:p>
    <w:p/>
    <w:p>
      <w:r xmlns:w="http://schemas.openxmlformats.org/wordprocessingml/2006/main">
        <w:t xml:space="preserve">2 Rìgh 9:22 Agus nuair a chunnaic Ioram Iehu, thubhairt e, An sìth a tha ann, Iehu? Agus fhreagair esan, Ciod an t‑sith, am feadh a bhios strìopachas do mhàthar Iesebel, agus a buidsichean cho lìonmhor?</w:t>
      </w:r>
    </w:p>
    <w:p/>
    <w:p>
      <w:r xmlns:w="http://schemas.openxmlformats.org/wordprocessingml/2006/main">
        <w:t xml:space="preserve">Dh’fhaighnich Ioram do Iehu an robh sìth ann, agus fhreagair Iehu nach gabhadh sìth a choileanadh fhad ‘s a bha strìopachas agus buidseachd Iezebel fhathast an làthair.</w:t>
      </w:r>
    </w:p>
    <w:p/>
    <w:p>
      <w:r xmlns:w="http://schemas.openxmlformats.org/wordprocessingml/2006/main">
        <w:t xml:space="preserve">1. Buaidh a' pheacaidh : Cunnart iodhal-aoraidh agus dearmad coimhcheangail Dhè</w:t>
      </w:r>
    </w:p>
    <w:p/>
    <w:p>
      <w:r xmlns:w="http://schemas.openxmlformats.org/wordprocessingml/2006/main">
        <w:t xml:space="preserve">2. Cumhachd a' mhaitheanais : A' tionndadh air falbh o pheacadh, agus a' tionndadh gu Dia</w:t>
      </w:r>
    </w:p>
    <w:p/>
    <w:p>
      <w:r xmlns:w="http://schemas.openxmlformats.org/wordprocessingml/2006/main">
        <w:t xml:space="preserve">1. Galàtianach 6:7-8: Na bithibh air ur mealladh: chan eil Dia ri fanaid, oir ge bè nì a chuireas, buainidh e sin mar an ceudna. Oir an tì a chuireas da fheòil fhèin, buainidh e bhon fheòil truaillidheachd, ach an tì a chuireas don Spiorad, buainidh e a’ bheatha mhaireannach.</w:t>
      </w:r>
    </w:p>
    <w:p/>
    <w:p>
      <w:r xmlns:w="http://schemas.openxmlformats.org/wordprocessingml/2006/main">
        <w:t xml:space="preserve">2. Isaiah 59:2 Ach chuir ur n‑euceartan dealachadh eadar thu fhèin agus do Dhia, agus dh’fhalaich do pheacaidhean a ghnùis uat, air chor is nach cluinn e.</w:t>
      </w:r>
    </w:p>
    <w:p/>
    <w:p>
      <w:r xmlns:w="http://schemas.openxmlformats.org/wordprocessingml/2006/main">
        <w:t xml:space="preserve">2 Rìgh 9:23 Agus thionndaidh Ioram a làmhan, agus theich e, agus thubhairt e ri Ahasiah, Tha foill ann, O Ahasiah.</w:t>
      </w:r>
    </w:p>
    <w:p/>
    <w:p>
      <w:r xmlns:w="http://schemas.openxmlformats.org/wordprocessingml/2006/main">
        <w:t xml:space="preserve">Thug Ioram rabhadh do Ahasiah gu robh feall na aghaidh.</w:t>
      </w:r>
    </w:p>
    <w:p/>
    <w:p>
      <w:r xmlns:w="http://schemas.openxmlformats.org/wordprocessingml/2006/main">
        <w:t xml:space="preserve">1. Rabhadh Dhè - Dìon do chridhe agus bi furachail airson meallaidhean.</w:t>
      </w:r>
    </w:p>
    <w:p/>
    <w:p>
      <w:r xmlns:w="http://schemas.openxmlformats.org/wordprocessingml/2006/main">
        <w:t xml:space="preserve">2. Dìon Dhè - Earb anns an Tighearna agus cumaidh e sàbhailte thu.</w:t>
      </w:r>
    </w:p>
    <w:p/>
    <w:p>
      <w:r xmlns:w="http://schemas.openxmlformats.org/wordprocessingml/2006/main">
        <w:t xml:space="preserve">1. Salm 91:11 - Oir àithnidh e dha ainglean mu do dheidhinn, ur dìon nad uile dhòighean.</w:t>
      </w:r>
    </w:p>
    <w:p/>
    <w:p>
      <w:r xmlns:w="http://schemas.openxmlformats.org/wordprocessingml/2006/main">
        <w:t xml:space="preserve">2. Sean-fhaclan 4:23 - Thar a h-uile càil eile, glèidh do chridhe, oir tha a h-uile dad a nì thu a 'sruthadh bhuaithe.</w:t>
      </w:r>
    </w:p>
    <w:p/>
    <w:p>
      <w:r xmlns:w="http://schemas.openxmlformats.org/wordprocessingml/2006/main">
        <w:t xml:space="preserve">2 Rìgh 9:24 Agus tharraing Iehu bogha le a làn neart, agus bhuail e Iehoram eadar a ghàirdeanan, agus chaidh an t‑saighead a‑mach na chridhe, agus chaidh e sìos na charbad.</w:t>
      </w:r>
    </w:p>
    <w:p/>
    <w:p>
      <w:r xmlns:w="http://schemas.openxmlformats.org/wordprocessingml/2006/main">
        <w:t xml:space="preserve">Agus thilg Iehu saighead air Iehoram le a uile neart, agus lot e a chridhe, agus fhuair e bàs na charbad.</w:t>
      </w:r>
    </w:p>
    <w:p/>
    <w:p>
      <w:r xmlns:w="http://schemas.openxmlformats.org/wordprocessingml/2006/main">
        <w:t xml:space="preserve">1. Cumhachd an t-saighead: Mar a tha Dia a 'cleachdadh ar laigse gus a rùintean a choileanadh</w:t>
      </w:r>
    </w:p>
    <w:p/>
    <w:p>
      <w:r xmlns:w="http://schemas.openxmlformats.org/wordprocessingml/2006/main">
        <w:t xml:space="preserve">2. Neart Creidimh Iehu : A' seasamh an Dè a ta ceart agus a' leantuinn toil Dè.</w:t>
      </w:r>
    </w:p>
    <w:p/>
    <w:p>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Mata 10:31 - Mar sin na biodh eagal ort; is fhiach thu barrachd air iomadh gealbhan.</w:t>
      </w:r>
    </w:p>
    <w:p/>
    <w:p>
      <w:r xmlns:w="http://schemas.openxmlformats.org/wordprocessingml/2006/main">
        <w:t xml:space="preserve">2 Rìgh 9:25 An sin thubhairt Iehu ri Bidcar a cheannard, Tog suas, agus tilg e ann an cuibhreann achaidh Naboit an t‑Iesreeleach: oir cuimhnich, nuair a mharcaich mise agus thusa cuideachd an dèidh Ahaib a athair, gun do leag an Tighearna an nì seo. eallach air ;</w:t>
      </w:r>
    </w:p>
    <w:p/>
    <w:p>
      <w:r xmlns:w="http://schemas.openxmlformats.org/wordprocessingml/2006/main">
        <w:t xml:space="preserve">Slighe dh’àithn Iehu d’a cheannard Nabot a thilgeadh anns a’ chuibhreann den fhearann ann an Iesreel, a’ cur na chuimhne mar a chuir an Tighearna eallach air Ahab.</w:t>
      </w:r>
    </w:p>
    <w:p/>
    <w:p>
      <w:r xmlns:w="http://schemas.openxmlformats.org/wordprocessingml/2006/main">
        <w:t xml:space="preserve">1. Beò le Builean Ar Roghainn</w:t>
      </w:r>
    </w:p>
    <w:p/>
    <w:p>
      <w:r xmlns:w="http://schemas.openxmlformats.org/wordprocessingml/2006/main">
        <w:t xml:space="preserve">2. Cudthrom a' pheacaidh agus a bhuilean</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Galatianaich 6:7-8 - Na bithibh air ur mealladh: chan eil Dia ri fanaid,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2 Rìgh 9:26 Gu deimhinn chunnaic mi an‑dè fuil Naboit, agus fuil a mhac, tha an Tighearna ag ràdh; agus ìocaidh mi thu anns an àrd-ùrlar seo, deir an Tighearna. A‑nis uime sin gabhaibh, agus tilgibh e anns an àrd-ùrlar, a rèir facal an Tighearna.</w:t>
      </w:r>
    </w:p>
    <w:p/>
    <w:p>
      <w:r xmlns:w="http://schemas.openxmlformats.org/wordprocessingml/2006/main">
        <w:t xml:space="preserve">Tha Dia ag iarraidh air Iehu peanasachadh a dhèanamh air Ahab airson Naboth agus a mhic a mhurt le bhith ga thilgeil a-steach do raon talmhainn.</w:t>
      </w:r>
    </w:p>
    <w:p/>
    <w:p>
      <w:r xmlns:w="http://schemas.openxmlformats.org/wordprocessingml/2006/main">
        <w:t xml:space="preserve">1. Buaidh a' pheacaidh : sgeul Ahaib agus Naboit</w:t>
      </w:r>
    </w:p>
    <w:p/>
    <w:p>
      <w:r xmlns:w="http://schemas.openxmlformats.org/wordprocessingml/2006/main">
        <w:t xml:space="preserve">2. Gealladh dìol Dhè air son nan neo-fhìrean</w:t>
      </w:r>
    </w:p>
    <w:p/>
    <w:p>
      <w:r xmlns:w="http://schemas.openxmlformats.org/wordprocessingml/2006/main">
        <w:t xml:space="preserve">1. Genesis 9:6 - "Ge b' e neach a dhòirteas fuil dhaoine, le daoine dòirtear am fuil; oir ann an ìomhaigh Dhè rinn Dia an cinne-daonna."</w:t>
      </w:r>
    </w:p>
    <w:p/>
    <w:p>
      <w:r xmlns:w="http://schemas.openxmlformats.org/wordprocessingml/2006/main">
        <w:t xml:space="preserve">2. Deuteronomi 32:35 - "Is leamsa dìoghaltas, agus dìoghaltas, airson na h-ùine anns an sleamhnaich an cas; oir tha là an àmhghair am fagas, agus thig am bròn gu luath."</w:t>
      </w:r>
    </w:p>
    <w:p/>
    <w:p>
      <w:r xmlns:w="http://schemas.openxmlformats.org/wordprocessingml/2006/main">
        <w:t xml:space="preserve">2 Rìgh 9:27 Ach nuair a chunnaic Ahasiah rìgh Iùdah seo, theich e air slighe taigh a’ ghàrraidh. Agus lean Iehu e, agus thubhairt e, Buail e mar an ceudna anns a’ charbad. Agus rinn iad mar sin aig an dol suas gu Gur, a tha làimh ri Ibleam. Agus theich e gu Megido, agus fhuair e bàs an sin.</w:t>
      </w:r>
    </w:p>
    <w:p/>
    <w:p>
      <w:r xmlns:w="http://schemas.openxmlformats.org/wordprocessingml/2006/main">
        <w:t xml:space="preserve">Chaidh Ahasiah rìgh Iùdah a thòir le Iehu, agus chaidh a mharbhadh aig Megido.</w:t>
      </w:r>
    </w:p>
    <w:p/>
    <w:p>
      <w:r xmlns:w="http://schemas.openxmlformats.org/wordprocessingml/2006/main">
        <w:t xml:space="preserve">1. Tha breitheanas Dhè do-sheachanta, agus tha e glic gabhail ris.</w:t>
      </w:r>
    </w:p>
    <w:p/>
    <w:p>
      <w:r xmlns:w="http://schemas.openxmlformats.org/wordprocessingml/2006/main">
        <w:t xml:space="preserve">2. Chan urrainn neach sam bith teicheadh bho bhuaidhean an gnìomhan fhèin.</w:t>
      </w:r>
    </w:p>
    <w:p/>
    <w:p>
      <w:r xmlns:w="http://schemas.openxmlformats.org/wordprocessingml/2006/main">
        <w:t xml:space="preserve">1. 2 Rìgh 9:27</w:t>
      </w:r>
    </w:p>
    <w:p/>
    <w:p>
      <w:r xmlns:w="http://schemas.openxmlformats.org/wordprocessingml/2006/main">
        <w:t xml:space="preserve">2. Mata 10:28 - "Agus na biodh eagal na muinntir sin a mharbhas an corp ach nach urrainn an t-anam a mharbhadh. An àite sin biodh eagal ortsan as urrainn an t-anam agus an corp a sgrios ann an ifrinn."</w:t>
      </w:r>
    </w:p>
    <w:p/>
    <w:p>
      <w:r xmlns:w="http://schemas.openxmlformats.org/wordprocessingml/2006/main">
        <w:t xml:space="preserve">2 Rìgh 9:28 Agus ghiùlain a sheirbhisich e ann an carbad gu Ierusalem, agus dh’adhlaic iad e na uaigh maille ra athraichean ann am baile Dhaibhidh.</w:t>
      </w:r>
    </w:p>
    <w:p/>
    <w:p>
      <w:r xmlns:w="http://schemas.openxmlformats.org/wordprocessingml/2006/main">
        <w:t xml:space="preserve">Chaidh Iehu a thiodhlacadh còmhla ri a shinnsirean ann am baile Dhaibhidh ann an Ierusalem.</w:t>
      </w:r>
    </w:p>
    <w:p/>
    <w:p>
      <w:r xmlns:w="http://schemas.openxmlformats.org/wordprocessingml/2006/main">
        <w:t xml:space="preserve">1. Tha Dia dìleas chum a gheallaidhean a chumail dhoibhsan a tha 'ga leantuinn.</w:t>
      </w:r>
    </w:p>
    <w:p/>
    <w:p>
      <w:r xmlns:w="http://schemas.openxmlformats.org/wordprocessingml/2006/main">
        <w:t xml:space="preserve">2. Cudromachd urram a thoirt do ar sinnsear.</w:t>
      </w:r>
    </w:p>
    <w:p/>
    <w:p>
      <w:r xmlns:w="http://schemas.openxmlformats.org/wordprocessingml/2006/main">
        <w:t xml:space="preserve">1. Salm 37:11 - Ach sealbhaichidh na daoine macanta an talamh; agus gabhaidh iad tlachd ann am pailteas na sìthe.</w:t>
      </w:r>
    </w:p>
    <w:p/>
    <w:p>
      <w:r xmlns:w="http://schemas.openxmlformats.org/wordprocessingml/2006/main">
        <w:t xml:space="preserve">2 Genesis 50:24 - Agus thubhairt Iòseph ra bhràithrean, Tha mi a’ faighinn bàs: agus amhaircidh Dia gu cinnteach oirbhse, agus bheir e a‑mach sibh as an tìr seo, a dh’ionnsaigh an fhearainn a mhionnaich e do Abrahàm, do Isaac, agus do Iàcob.</w:t>
      </w:r>
    </w:p>
    <w:p/>
    <w:p>
      <w:r xmlns:w="http://schemas.openxmlformats.org/wordprocessingml/2006/main">
        <w:t xml:space="preserve">2 Rìgh 9:29 Agus anns an aon-bhliadhna-deug de Ioram mac Ahaib thòisich Ahasiah air rìoghachadh os cionn Iùdah.</w:t>
      </w:r>
    </w:p>
    <w:p/>
    <w:p>
      <w:r xmlns:w="http://schemas.openxmlformats.org/wordprocessingml/2006/main">
        <w:t xml:space="preserve">Anns an aon-bliadhna-deug de Ioram, thòisich Ahasiah air rìoghachadh os cionn Iùdah.</w:t>
      </w:r>
    </w:p>
    <w:p/>
    <w:p>
      <w:r xmlns:w="http://schemas.openxmlformats.org/wordprocessingml/2006/main">
        <w:t xml:space="preserve">1. Uachdranachd Dhè - Mar a tha Uachdranachd Dhè follaiseach ann an Rìghrean</w:t>
      </w:r>
    </w:p>
    <w:p/>
    <w:p>
      <w:r xmlns:w="http://schemas.openxmlformats.org/wordprocessingml/2006/main">
        <w:t xml:space="preserve">2. Uachdranachd Dhè — Tuigsinn Uachdaranachd Dhè nar Beatha</w:t>
      </w:r>
    </w:p>
    <w:p/>
    <w:p>
      <w:r xmlns:w="http://schemas.openxmlformats.org/wordprocessingml/2006/main">
        <w:t xml:space="preserve">1. Salm 146:10 - Bidh an Tighearna a 'rìoghachadh gu bràth; do Dhia, O Shioin, air feadh gach linn. Molaibh an Tighearna!</w:t>
      </w:r>
    </w:p>
    <w:p/>
    <w:p>
      <w:r xmlns:w="http://schemas.openxmlformats.org/wordprocessingml/2006/main">
        <w:t xml:space="preserve">2. Ròmanaich 13:1 - Biodh gach neach umhail do na h‑ùghdarrasan riaghlaidh, oir chan eil ùghdarras ann ach an nì a shuidhich Dia.</w:t>
      </w:r>
    </w:p>
    <w:p/>
    <w:p>
      <w:r xmlns:w="http://schemas.openxmlformats.org/wordprocessingml/2006/main">
        <w:t xml:space="preserve">2 Rìgh 9:30 Agus nuair a thàinig Iehu gu Iesreel, chuala Iesebel sin; agus dhealbh i a h-aodann, agus sgìthich i a ceann, agus sheall i a‑mach air uinneig.</w:t>
      </w:r>
    </w:p>
    <w:p/>
    <w:p>
      <w:r xmlns:w="http://schemas.openxmlformats.org/wordprocessingml/2006/main">
        <w:t xml:space="preserve">Ràinig Iehu Iesreel agus chaidh innse dha mu làthaireachd Iesebel. An sin dh’ullaich Iesebel i fhèin agus sheall i a-mach air uinneig.</w:t>
      </w:r>
    </w:p>
    <w:p/>
    <w:p>
      <w:r xmlns:w="http://schemas.openxmlformats.org/wordprocessingml/2006/main">
        <w:t xml:space="preserve">1. An Luach ann an Ullachadh airson Dùbhlain Beatha</w:t>
      </w:r>
    </w:p>
    <w:p/>
    <w:p>
      <w:r xmlns:w="http://schemas.openxmlformats.org/wordprocessingml/2006/main">
        <w:t xml:space="preserve">2. Sgeulachd Jezebel: Rabhadh Pride</w:t>
      </w:r>
    </w:p>
    <w:p/>
    <w:p>
      <w:r xmlns:w="http://schemas.openxmlformats.org/wordprocessingml/2006/main">
        <w:t xml:space="preserve">1. 1 Peadar 5:5-6 - “Mar an ceudna, sibhse a tha nas òige, bithibh umhail do na seanairean. Còmhdaichibh uile, sibh uile le irioslachd a chèile, oir tha Dia an aghaidh nan uaibhreach ach a’ toirt gràs dhaibhsan a tha iriosal.</w:t>
      </w:r>
    </w:p>
    <w:p/>
    <w:p>
      <w:r xmlns:w="http://schemas.openxmlformats.org/wordprocessingml/2006/main">
        <w:t xml:space="preserve">2. Sean-fhacail 16:18 - "Tha pròis a 'dol ron sgrios, agus spiorad borb ron tuiteam."</w:t>
      </w:r>
    </w:p>
    <w:p/>
    <w:p>
      <w:r xmlns:w="http://schemas.openxmlformats.org/wordprocessingml/2006/main">
        <w:t xml:space="preserve">2 Rìgh 9:31 Agus nuair a chaidh Iehu a‑steach air a’ gheata, thubhairt i, An robh sìth aig Simri, cò mharbh a mhaighistir?</w:t>
      </w:r>
    </w:p>
    <w:p/>
    <w:p>
      <w:r xmlns:w="http://schemas.openxmlformats.org/wordprocessingml/2006/main">
        <w:t xml:space="preserve">Chaidh Iehu a-steach air a’ gheata agus chuir boireannach ceist air an robh Simri, a mharbh a mhaighstir, air sìth fhaighinn.</w:t>
      </w:r>
    </w:p>
    <w:p/>
    <w:p>
      <w:r xmlns:w="http://schemas.openxmlformats.org/wordprocessingml/2006/main">
        <w:t xml:space="preserve">1. Cumhachd Ceist Mhath: Mar a tha Ar Ceistean a 'Meòrachadh ar Creideamh</w:t>
      </w:r>
    </w:p>
    <w:p/>
    <w:p>
      <w:r xmlns:w="http://schemas.openxmlformats.org/wordprocessingml/2006/main">
        <w:t xml:space="preserve">2. Ag iarraidh Ceartais : Eisimpleir Iehu</w:t>
      </w:r>
    </w:p>
    <w:p/>
    <w:p>
      <w:r xmlns:w="http://schemas.openxmlformats.org/wordprocessingml/2006/main">
        <w:t xml:space="preserve">1. Sean-fhaclan 1:5 - Cluinneadh na daoine glic agus àrdaich iad ann am foghlam, agus gheibh an neach a thuigeas stiùireadh.</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Rìgh 9:32 Agus thog e suas a aghaidh ris an uinneig, agus thubhairt e, Cò tha ri mo thaobh? WHO? Agus sheall dithis no triuir de chaillteanaich air.</w:t>
      </w:r>
    </w:p>
    <w:p/>
    <w:p>
      <w:r xmlns:w="http://schemas.openxmlformats.org/wordprocessingml/2006/main">
        <w:t xml:space="preserve">Dh’fhaighnich Iehu cò bha air a thaobh o uinneig na lùchairt, agus sheall dithis no triùir de chaillteanaich a-mach.</w:t>
      </w:r>
    </w:p>
    <w:p/>
    <w:p>
      <w:r xmlns:w="http://schemas.openxmlformats.org/wordprocessingml/2006/main">
        <w:t xml:space="preserve">1. "Feumaidh Dia ar taic: Sgeul Iehu"</w:t>
      </w:r>
    </w:p>
    <w:p/>
    <w:p>
      <w:r xmlns:w="http://schemas.openxmlformats.org/wordprocessingml/2006/main">
        <w:t xml:space="preserve">2. " Neart nam beagan : Cumhachd nan àireamhan beaga"</w:t>
      </w:r>
    </w:p>
    <w:p/>
    <w:p>
      <w:r xmlns:w="http://schemas.openxmlformats.org/wordprocessingml/2006/main">
        <w:t xml:space="preserve">1. 2 Rìgh 9:32</w:t>
      </w:r>
    </w:p>
    <w:p/>
    <w:p>
      <w:r xmlns:w="http://schemas.openxmlformats.org/wordprocessingml/2006/main">
        <w:t xml:space="preserve">2. Mata 7:7-8 “Iarraibh, agus bheirear dhuibh; siribh, agus gheibh sibh; buailibh, agus fosgailear dhuibh: oir ge bè neach a dh’iarras, gheibh e; agus an tì a shireas, gheibh e; agus dhaibhsan a dh’iarras. esan a bhuaileas e, fosgailear e."</w:t>
      </w:r>
    </w:p>
    <w:p/>
    <w:p>
      <w:r xmlns:w="http://schemas.openxmlformats.org/wordprocessingml/2006/main">
        <w:t xml:space="preserve">2 Rìgh 9:33 Agus thubhairt esan, Tilg a‑nuas i. Mar sin thilg iad sìos i: agus chrath cuid de a fuil air a’ bhalla, agus air na h‑eich: agus shaltair e fo chois i.</w:t>
      </w:r>
    </w:p>
    <w:p/>
    <w:p>
      <w:r xmlns:w="http://schemas.openxmlformats.org/wordprocessingml/2006/main">
        <w:t xml:space="preserve">Dh’òrdaich Iehu bàs Iesebel le bhith ga thilgeil a-nuas à àite àrd agus an uairsin ga stampadh fo chois.</w:t>
      </w:r>
    </w:p>
    <w:p/>
    <w:p>
      <w:r xmlns:w="http://schemas.openxmlformats.org/wordprocessingml/2006/main">
        <w:t xml:space="preserve">1. Cunnart Idolatraidh ann an 2 Rìgh 9:33</w:t>
      </w:r>
    </w:p>
    <w:p/>
    <w:p>
      <w:r xmlns:w="http://schemas.openxmlformats.org/wordprocessingml/2006/main">
        <w:t xml:space="preserve">2. Breitheanas Dhè air Iesebel ann an 2 Rìgh 9:33</w:t>
      </w:r>
    </w:p>
    <w:p/>
    <w:p>
      <w:r xmlns:w="http://schemas.openxmlformats.org/wordprocessingml/2006/main">
        <w:t xml:space="preserve">1. Deuteronomi 5:7-8 - "Cha bhi diathan sam bith eile agad a'm' fhianuis. Cha dean thu dhuit fèin dealbh snaidhte coslas sam bith a dh'aon ni a ta sna nèamhaibh shuas, no air an talamh shios, no a tha 's an talamh. na h-uisgeacha fo'n talamh."</w:t>
      </w:r>
    </w:p>
    <w:p/>
    <w:p>
      <w:r xmlns:w="http://schemas.openxmlformats.org/wordprocessingml/2006/main">
        <w:t xml:space="preserve">2. Eseciel 18:20 - "An t-anam a pheacaicheas bàsaichidh e. Cha ghiùlain am mac cionta an athar, agus cha ghiùlain an t‑athair cionta a' mhic. Bidh fìreantachd an fhìrein air fhèin, agus aingidheachd an fhìrein. bithidh na h-aingidh air fein."</w:t>
      </w:r>
    </w:p>
    <w:p/>
    <w:p>
      <w:r xmlns:w="http://schemas.openxmlformats.org/wordprocessingml/2006/main">
        <w:t xml:space="preserve">2 Rìgh 9:34 Agus nuair a thàinig e a‑steach, dh’ith agus dh’òl e, agus thubhairt e, Imich, faic a‑nis a’ bhean mhallaichte seo, agus adhlaic i: oir is nighean rìgh i.</w:t>
      </w:r>
    </w:p>
    <w:p/>
    <w:p>
      <w:r xmlns:w="http://schemas.openxmlformats.org/wordprocessingml/2006/main">
        <w:t xml:space="preserve">An dèidh dha Iesreel a ruighinn, dh’àithn Iehu a dhol a dh’adhlacadh na mnà mallaichte a tha na nighean don rìgh.</w:t>
      </w:r>
    </w:p>
    <w:p/>
    <w:p>
      <w:r xmlns:w="http://schemas.openxmlformats.org/wordprocessingml/2006/main">
        <w:t xml:space="preserve">1. Cudromach Urram a thoirt do Nighean an Righ</w:t>
      </w:r>
    </w:p>
    <w:p/>
    <w:p>
      <w:r xmlns:w="http://schemas.openxmlformats.org/wordprocessingml/2006/main">
        <w:t xml:space="preserve">2. Cunnartan Oraid Mhallaichte</w:t>
      </w:r>
    </w:p>
    <w:p/>
    <w:p>
      <w:r xmlns:w="http://schemas.openxmlformats.org/wordprocessingml/2006/main">
        <w:t xml:space="preserve">1 Gnàth-fhacal 18:21 Tha bàs agus beatha ann an cumhachd na teanga; agus ithidh iadsan a ghràdhaicheas e a thoradh.</w:t>
      </w:r>
    </w:p>
    <w:p/>
    <w:p>
      <w:r xmlns:w="http://schemas.openxmlformats.org/wordprocessingml/2006/main">
        <w:t xml:space="preserve">2. Ephesianaich 5:11 Agus na biodh com-pàirteachas agad ri obraichean neo-thorrach an dorchadais, ach mas fheàrr leat an cronachadh.</w:t>
      </w:r>
    </w:p>
    <w:p/>
    <w:p>
      <w:r xmlns:w="http://schemas.openxmlformats.org/wordprocessingml/2006/main">
        <w:t xml:space="preserve">2 Rìgh 9:35 Agus chaidh iad ga h‑adhlacadh: ach cha d’fhuair iad dhith nas mò na a’ chlaigeann, agus na casan, agus palms a làmh.</w:t>
      </w:r>
    </w:p>
    <w:p/>
    <w:p>
      <w:r xmlns:w="http://schemas.openxmlformats.org/wordprocessingml/2006/main">
        <w:t xml:space="preserve">Chaidh buidheann dhaoine a dh’adhlacadh boireannaich, ach cha robh air fhàgail ach a claigeann, a casan, agus a làmhan.</w:t>
      </w:r>
    </w:p>
    <w:p/>
    <w:p>
      <w:r xmlns:w="http://schemas.openxmlformats.org/wordprocessingml/2006/main">
        <w:t xml:space="preserve">1: Tha sinn uile air ar gairm le Dia gus ar làmhan agus ar casan a chleachdadh airson a ghlòire.</w:t>
      </w:r>
    </w:p>
    <w:p/>
    <w:p>
      <w:r xmlns:w="http://schemas.openxmlformats.org/wordprocessingml/2006/main">
        <w:t xml:space="preserve">2: Tha ar beatha air an Talamh sealach agus sealach.</w:t>
      </w:r>
    </w:p>
    <w:p/>
    <w:p>
      <w:r xmlns:w="http://schemas.openxmlformats.org/wordprocessingml/2006/main">
        <w:t xml:space="preserve">1: Eclesiastes 12:7 Agus tillidh an duslach a dh’ionnsaigh na talmhainn as an tàinig e, agus tha an spiorad a’ tilleadh gu Dia a thug seachad e.</w:t>
      </w:r>
    </w:p>
    <w:p/>
    <w:p>
      <w:r xmlns:w="http://schemas.openxmlformats.org/wordprocessingml/2006/main">
        <w:t xml:space="preserve">2: Eòin 12:25 Ge bè neach aig a bheil gràdh am beatha, caillidh e i, agus ge bè neach aig a bheil fuath am beatha anns an t‑saoghal seo, gleidhidh e e airson na beatha maireannaich.</w:t>
      </w:r>
    </w:p>
    <w:p/>
    <w:p>
      <w:r xmlns:w="http://schemas.openxmlformats.org/wordprocessingml/2006/main">
        <w:t xml:space="preserve">2 Rìgh 9:36 Uime sin thàinig iad a‑rìs, agus dh’innis iad dha. Agus thubhairt e, Seo facal an Tighearna, a labhair e làimh ri a sheirbhiseach Eliah an Tishbeach, ag ràdh, Ann an cuibhreann Iesreeil ithidh na coin feòil Iesebel:</w:t>
      </w:r>
    </w:p>
    <w:p/>
    <w:p>
      <w:r xmlns:w="http://schemas.openxmlformats.org/wordprocessingml/2006/main">
        <w:t xml:space="preserve">Rinn facal an Tighearna, a labhradh le Eliah an Tishbeach, fàidheadaireachd gun itheadh na coin feòil Iesebel ann an cuibhreann Iesreel.</w:t>
      </w:r>
    </w:p>
    <w:p/>
    <w:p>
      <w:r xmlns:w="http://schemas.openxmlformats.org/wordprocessingml/2006/main">
        <w:t xml:space="preserve">1. Cumhachd Facal Dhè : Tuigsinn Ughdarras Facal Labhraidh Dhè</w:t>
      </w:r>
    </w:p>
    <w:p/>
    <w:p>
      <w:r xmlns:w="http://schemas.openxmlformats.org/wordprocessingml/2006/main">
        <w:t xml:space="preserve">2. Dìleas Facal Dhè : Ag earbsa ann an Geallaidhean agus Fàidheadaireachdan Dhè</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Ròmanaich 10:17 - Mar sin tha creideamh a' tighinn tro èisdeachd, agus cluinntinn tro fhacal Dhè.</w:t>
      </w:r>
    </w:p>
    <w:p/>
    <w:p>
      <w:r xmlns:w="http://schemas.openxmlformats.org/wordprocessingml/2006/main">
        <w:t xml:space="preserve">2 Rìgh 9:37 Agus bidh closaichean Iesebel mar aolach air aghaidh na machrach ann an cuibhreann Iesreel; air chor as nach abair iad, Is e so Iesebel.</w:t>
      </w:r>
    </w:p>
    <w:p/>
    <w:p>
      <w:r xmlns:w="http://schemas.openxmlformats.org/wordprocessingml/2006/main">
        <w:t xml:space="preserve">Bha corp Iesebel gu bhith air a làimhseachadh mar aolach agus cha bhiodh cuimhne air a h-ainm.</w:t>
      </w:r>
    </w:p>
    <w:p/>
    <w:p>
      <w:r xmlns:w="http://schemas.openxmlformats.org/wordprocessingml/2006/main">
        <w:t xml:space="preserve">1. Cumhachd na h-Irioslachd: Tha irioslachd an làthair Dhè a’ treòrachadh gu dìleab shìorraidh.</w:t>
      </w:r>
    </w:p>
    <w:p/>
    <w:p>
      <w:r xmlns:w="http://schemas.openxmlformats.org/wordprocessingml/2006/main">
        <w:t xml:space="preserve">2. Buaidh Pride: Tha pròis a' leantainn gu irioslachd agus tha e air a dhìochuimhneachadh.</w:t>
      </w:r>
    </w:p>
    <w:p/>
    <w:p>
      <w:r xmlns:w="http://schemas.openxmlformats.org/wordprocessingml/2006/main">
        <w:t xml:space="preserve">1. Sean-fhaclan 15:33 - Tha eagal an Tighearna teagasg gliocas; agus roimh urram tha irioslachd.</w:t>
      </w:r>
    </w:p>
    <w:p/>
    <w:p>
      <w:r xmlns:w="http://schemas.openxmlformats.org/wordprocessingml/2006/main">
        <w:t xml:space="preserve">2. Salm 10:4 - Chan iarr na h‑aingidh, tre uaill a ghnùise, Dia: chan eil Dia na uile smuaintean.</w:t>
      </w:r>
    </w:p>
    <w:p/>
    <w:p>
      <w:r xmlns:w="http://schemas.openxmlformats.org/wordprocessingml/2006/main">
        <w:t xml:space="preserve">Tha 2 Rìghrean caibideil 10 a’ toirt cunntas air gnìomhan neo-thruacanta Iehu gus cuir às do shliochd agus luchd-leanmhainn Ahaib, a bharrachd air an eud aige airson sgrios iodhal-adhraidh ann an Israel.</w:t>
      </w:r>
    </w:p>
    <w:p/>
    <w:p>
      <w:r xmlns:w="http://schemas.openxmlformats.org/wordprocessingml/2006/main">
        <w:t xml:space="preserve">1d Paragraf: Tha a’ chaibideil a’ tòiseachadh le Iehu a’ cur litrichean gu oifigich agus seanairean Shamaria, ag iarraidh orra neach-ionaid a thaghadh am measg mhac Ahaib agus ullachadh airson còmhstri. Gun fhios dhaibh, tha Iehu an dùil cuir às do na buill uile a tha air fhàgail de theaghlach Ahaib (2 Rìgh 10: 1-7).</w:t>
      </w:r>
    </w:p>
    <w:p/>
    <w:p>
      <w:r xmlns:w="http://schemas.openxmlformats.org/wordprocessingml/2006/main">
        <w:t xml:space="preserve">2 Earrann: Ann an umhlachd do àithne Iehu, cruinnichidh na h‑uachdarain deich agus trì‐fichead mac Ahaib ann an Samaria. Tha Iehu a’ tighinn a-steach don bhaile mhòr agus a’ gairm an t-sluaigh, ag innse a dhìlseachd do Dhia agus a rùn breithneachadh diadhaidh a dhèanamh an aghaidh taigh Ahaib. Tha e ag òrdachadh a h-uile seachdad mac a chur gu bàs agus a 'taisbeanadh an cinn aig geata a' bhaile (2 Rìgh 10: 8-11).</w:t>
      </w:r>
    </w:p>
    <w:p/>
    <w:p>
      <w:r xmlns:w="http://schemas.openxmlformats.org/wordprocessingml/2006/main">
        <w:t xml:space="preserve">3mh Paragraf: Bidh Iehu an uairsin a’ cuir às do gach neach a tha co-cheangailte ri Ahab a’ toirt a-steach càirdean, caraidean, sagartan agus luchd-taic. Bidh e a’ dealbhadh plana far am bi e a’ toirt cuireadh do luchd-adhraidh Baal uile ann an Israel airson ìobairt mhòr ach gu dìomhair a’ stèidheachadh ambush. Aon uair 's gu bheil iad air an cruinneachadh ann an teampall Bhaal, bidh e gan marbhadh uile agus a' sgrios teampall Bhaal gu tur (2 Rìgh 10: 12-28).</w:t>
      </w:r>
    </w:p>
    <w:p/>
    <w:p>
      <w:r xmlns:w="http://schemas.openxmlformats.org/wordprocessingml/2006/main">
        <w:t xml:space="preserve">4mh Paragraf: Tha an aithris a’ leantainn le Iehu a’ cur às do luchd-adhraidh Asherah a bharrachd air a bhith a’ sgrios a colbh naomh agus a teampall. Ach, a dh’ aindeoin na rinn iad sin an aghaidh iodhal-aoraidh chan eil Iehu a’ leantainn Dhè gu tur ach an àite sin a’ leantainn ann am peacaidhean Ierobòam le bhith a’ ceadachadh laoigh òir aig Bethel agus Dan (2 Rìgh 10; 29-31).</w:t>
      </w:r>
    </w:p>
    <w:p/>
    <w:p>
      <w:r xmlns:w="http://schemas.openxmlformats.org/wordprocessingml/2006/main">
        <w:t xml:space="preserve">5mh Paragraf: Tha a’ chaibideil a’ crìochnachadh le bhith a’ toirt iomradh air diofar mion-fhiosrachaidh mu riaghladh Iehu, a’ toirt a-steach a bhuaidhean armailteach thairis air nàimhdean leithid Hasael rìgh Aram agus mar a bha e a’ riaghladh thairis air Israel airson ochd bliadhna fichead mus do chaochail e (2 Rìgh 10; 32-36) .</w:t>
      </w:r>
    </w:p>
    <w:p/>
    <w:p>
      <w:r xmlns:w="http://schemas.openxmlformats.org/wordprocessingml/2006/main">
        <w:t xml:space="preserve">Ann an geàrr-chunntas, tha Caibideil a deich de 2 Rìgh a’ nochdadh gnìomhan neo-thruacanta Iehu, sgrios iodhal-aoraidh, sliochd Ahaib air am marbhadh, luchd-adhraidh Bhaal a’ coinneachadh ris an dàn dhaibh. Mhill adhradh Asherah cuideachd, ach tha diadhachd neo-choileanta fhathast ann. Ann an geàrr-chunntas, tha Caibideil a’ sgrùdadh cuspairean leithid breithneachadh diadhaidh air aingidheachd, a’ bhuaidh a thig bho bhith a’ leantainn dhiathan meallta, agus pàirt-ùmhlachd a’ leantainn gu co-rèiteachadh spioradail.</w:t>
      </w:r>
    </w:p>
    <w:p/>
    <w:p>
      <w:r xmlns:w="http://schemas.openxmlformats.org/wordprocessingml/2006/main">
        <w:t xml:space="preserve">2 Rìgh 10:1 Agus bha aig Ahab deich agus trì-fichead mac ann an Samaria. Agus sgrìobh Iehu litrichean, agus chuir e fios gu Samaria, gu uachdarain Iesreeil, a dh’ionnsaigh nan seanairean, agus a dh’ionnsaigh na muinntir a thug suas clann Ahaib, ag ràdh,</w:t>
      </w:r>
    </w:p>
    <w:p/>
    <w:p>
      <w:r xmlns:w="http://schemas.openxmlformats.org/wordprocessingml/2006/main">
        <w:t xml:space="preserve">Sgriobh Iehu litrichean gu luchd-riaghlaidh Iesreeil, seanairean, agus iadsan a thog suas deich agus trì-fichead leanabh ann an Samaria.</w:t>
      </w:r>
    </w:p>
    <w:p/>
    <w:p>
      <w:r xmlns:w="http://schemas.openxmlformats.org/wordprocessingml/2006/main">
        <w:t xml:space="preserve">1. Plana Dhè airson gach Duine: Sgrùdadh air Litrichean Iehu gu Clann Ahaib</w:t>
      </w:r>
    </w:p>
    <w:p/>
    <w:p>
      <w:r xmlns:w="http://schemas.openxmlformats.org/wordprocessingml/2006/main">
        <w:t xml:space="preserve">2. Umhlachd do Dhia : A' leantuinn Eisempleir Iehu</w:t>
      </w:r>
    </w:p>
    <w:p/>
    <w:p>
      <w:r xmlns:w="http://schemas.openxmlformats.org/wordprocessingml/2006/main">
        <w:t xml:space="preserve">1. Sean-fhaclan 16:9 - Nan cridheachan tha daoine a' dealbhadh an slighe, ach tha an Tighearna a' stèidheachadh an ceuman.</w:t>
      </w:r>
    </w:p>
    <w:p/>
    <w:p>
      <w:r xmlns:w="http://schemas.openxmlformats.org/wordprocessingml/2006/main">
        <w:t xml:space="preserve">2. Seumas 1:5 - Ma tha gliocas aig neach sam bith agaibh, bu chòir dhuibh iarraidh air Dia, a tha a' toirt seachad gu fialaidh dha na h-uile gun lochd a lorg, agus bheirear dhuibh e.</w:t>
      </w:r>
    </w:p>
    <w:p/>
    <w:p>
      <w:r xmlns:w="http://schemas.openxmlformats.org/wordprocessingml/2006/main">
        <w:t xml:space="preserve">2 Rìgh 10:2 A‑nis co luath is a thig an litir seo dur n‑ionnsaigh, a’ faicinn gu bheil mic do mhaighistir maille riut, agus gu bheil carbadan agus eich maille riut, cuideachd baile daingnichte, agus armachd;</w:t>
      </w:r>
    </w:p>
    <w:p/>
    <w:p>
      <w:r xmlns:w="http://schemas.openxmlformats.org/wordprocessingml/2006/main">
        <w:t xml:space="preserve">Thàinig litir gu muinntir Iehu ag innse dhaibh gun deach a shuidheachadh na rìgh, agus gun rachadh iad còmhla ris an arm aige le carbadan, eich, agus armachd.</w:t>
      </w:r>
    </w:p>
    <w:p/>
    <w:p>
      <w:r xmlns:w="http://schemas.openxmlformats.org/wordprocessingml/2006/main">
        <w:t xml:space="preserve">1. Earbsa ann am Plana an Tighearna - 2 Rìgh 10:2</w:t>
      </w:r>
    </w:p>
    <w:p/>
    <w:p>
      <w:r xmlns:w="http://schemas.openxmlformats.org/wordprocessingml/2006/main">
        <w:t xml:space="preserve">2. Ceum a-mach ann an Creideamh - 2 Rìgh 10:2</w:t>
      </w:r>
    </w:p>
    <w:p/>
    <w:p>
      <w:r xmlns:w="http://schemas.openxmlformats.org/wordprocessingml/2006/main">
        <w:t xml:space="preserve">1. Sean-fhaclan 3:5-6 - Earbsa anns an Tighearna le d' uile chridhe agus na lean air do thuigse fhèin.</w:t>
      </w:r>
    </w:p>
    <w:p/>
    <w:p>
      <w:r xmlns:w="http://schemas.openxmlformats.org/wordprocessingml/2006/main">
        <w:t xml:space="preserve">2. Iosua 1:9 - Bi làidir agus misneachail; na biodh eagal no mi-mhisneach ort oir tha an Tighearna do Dhia maille riut ge b'e àit an tèid thu.</w:t>
      </w:r>
    </w:p>
    <w:p/>
    <w:p>
      <w:r xmlns:w="http://schemas.openxmlformats.org/wordprocessingml/2006/main">
        <w:t xml:space="preserve">2 Rìgh 10:3 Seall a‑mach eadhon na mic as fheàrr agus as iomchaidh de mhic do mhaighistir, agus cuir air rìgh-chathair a athar e, agus cogaidh airson taigh do mhaighistir.</w:t>
      </w:r>
    </w:p>
    <w:p/>
    <w:p>
      <w:r xmlns:w="http://schemas.openxmlformats.org/wordprocessingml/2006/main">
        <w:t xml:space="preserve">Chaidh iarraidh air Iehu coimhead airson an fheadhainn a bu fhreagarraiche de mhic Ahaib, agus chuir e air an rìgh-chathair e a chogadh airson taigh Ahaib.</w:t>
      </w:r>
    </w:p>
    <w:p/>
    <w:p>
      <w:r xmlns:w="http://schemas.openxmlformats.org/wordprocessingml/2006/main">
        <w:t xml:space="preserve">1. Cumhachd na h-ùmhlachd - Faodaidh sinn buannachdan ùmhlachd a bhuain nuair a leanas sinn stiùireadh Dhè.</w:t>
      </w:r>
    </w:p>
    <w:p/>
    <w:p>
      <w:r xmlns:w="http://schemas.openxmlformats.org/wordprocessingml/2006/main">
        <w:t xml:space="preserve">2. Neart na h-Aonachd — Faodaidh co-oibreachadh agus aonachadh fo thoil Dhè neart a thoirt gu buil.</w:t>
      </w:r>
    </w:p>
    <w:p/>
    <w:p>
      <w:r xmlns:w="http://schemas.openxmlformats.org/wordprocessingml/2006/main">
        <w:t xml:space="preserve">1. Ephesianaich 6:5-6 - "A thràillean, bithibh umhail dha ur maighstirean thalmhaidh le spèis agus eagal, agus le treibhdhireas cridhe, dìreach mar a dh'èisteadh sibh ri Crìosd. mar thràillibh Chriosd, a' deanamh toil Dè o bhur cridhe."</w:t>
      </w:r>
    </w:p>
    <w:p/>
    <w:p>
      <w:r xmlns:w="http://schemas.openxmlformats.org/wordprocessingml/2006/main">
        <w:t xml:space="preserve">2. 2 Eachdraidh 15:7 - “Bi làidir agus na leig seachad, oir gheibh d’ obair duais.</w:t>
      </w:r>
    </w:p>
    <w:p/>
    <w:p>
      <w:r xmlns:w="http://schemas.openxmlformats.org/wordprocessingml/2006/main">
        <w:t xml:space="preserve">2 Rìgh 10:4 Ach bha iad fo eagal mòr, agus thubhairt iad, Feuch, cha do sheas dà rìgh na làthair: cionnas matà a sheasas sinn?</w:t>
      </w:r>
    </w:p>
    <w:p/>
    <w:p>
      <w:r xmlns:w="http://schemas.openxmlformats.org/wordprocessingml/2006/main">
        <w:t xml:space="preserve">Bha eagal air sluagh Israeil nuair a chuala iad mu chumhachd Iehu, a’ creidsinn nach b’urrainn rìghrean sam bith eile seasamh na aghaidh.</w:t>
      </w:r>
    </w:p>
    <w:p/>
    <w:p>
      <w:r xmlns:w="http://schemas.openxmlformats.org/wordprocessingml/2006/main">
        <w:t xml:space="preserve">1. Is mò cumhachd Dhè na cumhachd duine sam bith.</w:t>
      </w:r>
    </w:p>
    <w:p/>
    <w:p>
      <w:r xmlns:w="http://schemas.openxmlformats.org/wordprocessingml/2006/main">
        <w:t xml:space="preserve">2. Feumaidh sinn earbsa a chur ann an Dia agus gun eagal a bhi oirnn.</w:t>
      </w:r>
    </w:p>
    <w:p/>
    <w:p>
      <w:r xmlns:w="http://schemas.openxmlformats.org/wordprocessingml/2006/main">
        <w:t xml:space="preserve">1. Salm 27:1 - Is e an Tighearna mo sholas agus mo shlàinte; cò air am bi eagal orm ?</w:t>
      </w:r>
    </w:p>
    <w:p/>
    <w:p>
      <w:r xmlns:w="http://schemas.openxmlformats.org/wordprocessingml/2006/main">
        <w:t xml:space="preserve">2. Isaiah 41:13 - Oir mise, an Tighearna do Dhia, cumaidh do làmh dheas, ag ràdh riut, 'Na biodh eagal ort, cuidichidh mi thu.</w:t>
      </w:r>
    </w:p>
    <w:p/>
    <w:p>
      <w:r xmlns:w="http://schemas.openxmlformats.org/wordprocessingml/2006/main">
        <w:t xml:space="preserve">2 Rìgh 10:5 Agus chuir esan a bha os cionn an taighe, agus esan a bha os cionn a’ bhaile, na seanairean mar an ceudna, agus luchd-togail na cloinne, gu Iehu, ag ràdh, Is sinne do sheirbhisich, agus nì sinn gach nì a nì thu. a dh'iarras sinn ; cha dean sinne righ sam bith : dean an ni a ta maith a'd' shuilibh.</w:t>
      </w:r>
    </w:p>
    <w:p/>
    <w:p>
      <w:r xmlns:w="http://schemas.openxmlformats.org/wordprocessingml/2006/main">
        <w:t xml:space="preserve">Chuir ceannardan baile-mòr teachdaireachd gu Iehu a’ gealltainn an dìlseachd agus a’ tabhann cumail ris na h-àithnean aige.</w:t>
      </w:r>
    </w:p>
    <w:p/>
    <w:p>
      <w:r xmlns:w="http://schemas.openxmlformats.org/wordprocessingml/2006/main">
        <w:t xml:space="preserve">1. Tha Dia gar gairm gu seirbhis a dheanamh dhàsan agus do mhuinntir eile gu dìleas</w:t>
      </w:r>
    </w:p>
    <w:p/>
    <w:p>
      <w:r xmlns:w="http://schemas.openxmlformats.org/wordprocessingml/2006/main">
        <w:t xml:space="preserve">2. Tha ar dìlseachd agus ar n-ùmhlachd mar chomharradh air ar dìlseachd</w:t>
      </w:r>
    </w:p>
    <w:p/>
    <w:p>
      <w:r xmlns:w="http://schemas.openxmlformats.org/wordprocessingml/2006/main">
        <w:t xml:space="preserve">1. Iosua 24:15 - "Taghaidh sibhse an‑diugh don dèan sibh seirbhis;... ach dhòmhsa agus dha mo thaigh, nì sinne seirbhis don Tighearna."</w:t>
      </w:r>
    </w:p>
    <w:p/>
    <w:p>
      <w:r xmlns:w="http://schemas.openxmlformats.org/wordprocessingml/2006/main">
        <w:t xml:space="preserve">2. Ròmanaich 12:1 - "Tha mi a' guidhe oirbh uime sin, a bhràithrean, tre thròcairean Dhè, ur cuirp a thoirt seachad nan ìobairt bheò, naomh, thaitneach do Dhia, nì a tha nur seirbhis reusanta."</w:t>
      </w:r>
    </w:p>
    <w:p/>
    <w:p>
      <w:r xmlns:w="http://schemas.openxmlformats.org/wordprocessingml/2006/main">
        <w:t xml:space="preserve">2 Rìgh 10:6 Agus sgrìobh e litir an dara uair dan ionnsaigh, ag ràdh, Mas leamsa sibh, agus ma dh’èisdeas sibh rim ghuth, gabhaibh cinn nan daoine, mac ur maighistir, agus thigibh am ionnsaigh-sa gu Iesreel làimh ri Am Bìoball Iomraidh Gàidhlig 2017 (ABIG) Download The Bible App Now am màireach air an uair so. A‑nis bha mic an rìgh, deich agus trì‐fichead pearsa, maille ri daoine mòra a’ bhaile, a thug suas iad.</w:t>
      </w:r>
    </w:p>
    <w:p/>
    <w:p>
      <w:r xmlns:w="http://schemas.openxmlformats.org/wordprocessingml/2006/main">
        <w:t xml:space="preserve">Sgrìobh Rìgh Israeil litir gu saoranaich Iezreel, ag iarraidh gun toireadh iad cinn 70 mac an rìgh a bh 'ann roimhe mar chomharra air dìlseachd.</w:t>
      </w:r>
    </w:p>
    <w:p/>
    <w:p>
      <w:r xmlns:w="http://schemas.openxmlformats.org/wordprocessingml/2006/main">
        <w:t xml:space="preserve">1. Is mò dìlseachd do Dhia na dìlseachd do uachdaran talmhaidh sam bith.</w:t>
      </w:r>
    </w:p>
    <w:p/>
    <w:p>
      <w:r xmlns:w="http://schemas.openxmlformats.org/wordprocessingml/2006/main">
        <w:t xml:space="preserve">2. Is e cumail òrduigh Dhè an t-slighe chum fìreantachd.</w:t>
      </w:r>
    </w:p>
    <w:p/>
    <w:p>
      <w:r xmlns:w="http://schemas.openxmlformats.org/wordprocessingml/2006/main">
        <w:t xml:space="preserve">1. Mata 10:37-39 - “An tì a ghràdhaicheas athair no màthair nas mò na mise, chan airidh orm e; agus an tì a ghràdhaicheas mac no nighean nas mò na mise, chan airidh orm e; agus an tì nach gabh a chrann-ceusaidh agus leantuinn cha'n airidh orm e : esan a gheibh 'anam, caillidh se e, agus esan a chailleas 'anam air mo shonsa, gheibh se e."</w:t>
      </w:r>
    </w:p>
    <w:p/>
    <w:p>
      <w:r xmlns:w="http://schemas.openxmlformats.org/wordprocessingml/2006/main">
        <w:t xml:space="preserve">2. Ròmanaich 13:1-2 - “Biodh gach neach umhail do na h‑ùghdarrasan riaghlaidh, oir chan eil ùghdarras ann ach o Dhia, agus tha iadsan a tha ann air an stèidheachadh le Dia. agus bheir iadsan a chuireas 'na aghaidh breitheanas."</w:t>
      </w:r>
    </w:p>
    <w:p/>
    <w:p>
      <w:r xmlns:w="http://schemas.openxmlformats.org/wordprocessingml/2006/main">
        <w:t xml:space="preserve">2 Rìgh 10:7 Agus nuair a thàinig an litir dan ionnsaigh, ghabh iad mic an rìgh, agus mharbh iad deich agus trì-fichead fear, agus chuir iad an cinn ann am bascaidean, agus chuir iad e gu Iesreel.</w:t>
      </w:r>
    </w:p>
    <w:p/>
    <w:p>
      <w:r xmlns:w="http://schemas.openxmlformats.org/wordprocessingml/2006/main">
        <w:t xml:space="preserve">Fhuair muinntir Iesreel litir agus mar fhreagairt, mharbh iad seachdad duine agus chuir iad an cinn nam basgaidean gu Iesreel.</w:t>
      </w:r>
    </w:p>
    <w:p/>
    <w:p>
      <w:r xmlns:w="http://schemas.openxmlformats.org/wordprocessingml/2006/main">
        <w:t xml:space="preserve">1. Cumhachd Facal: Mar a bheir ar Faclan buaidh air Beathaichean</w:t>
      </w:r>
    </w:p>
    <w:p/>
    <w:p>
      <w:r xmlns:w="http://schemas.openxmlformats.org/wordprocessingml/2006/main">
        <w:t xml:space="preserve">2. Builean Ar Gnìomhan: Dè thachras nuair a Fhreagaireas sinn le cabhaig</w:t>
      </w:r>
    </w:p>
    <w:p/>
    <w:p>
      <w:r xmlns:w="http://schemas.openxmlformats.org/wordprocessingml/2006/main">
        <w:t xml:space="preserve">1. Seumas 3:5-6 Mar sin mar an ceudna is ball beag an teanga, gidheadh tha i a’ dèanamh uaill à nithean mòra. Faic cho mòr sa tha coille beag a’ lasadh! Agus is teine an teangadh, saoghal aingidheachd. Tha an teanga air a suidheachadh mar so am measg ar ball, 's gu bheil i a' truailleadh a' chuirp gu h-iomlan, agus a' lasadh cùrsa nàduir ; agus tha e air a chur ri teine le ifrinn.</w:t>
      </w:r>
    </w:p>
    <w:p/>
    <w:p>
      <w:r xmlns:w="http://schemas.openxmlformats.org/wordprocessingml/2006/main">
        <w:t xml:space="preserve">2. Mata 12:36-37 Ach tha mi ag ràdh ribh, airson gach facal dìomhain a labhras daoine, gun toir iad cunntas air ann an là a’ bhreitheanais. Oir is ann le d’ bhriathran a shaorar thu, agus le d’ bhriathran dìtidh tu.</w:t>
      </w:r>
    </w:p>
    <w:p/>
    <w:p>
      <w:r xmlns:w="http://schemas.openxmlformats.org/wordprocessingml/2006/main">
        <w:t xml:space="preserve">2 Rìgh 10:8 Agus thàinig teachdaire, agus dh’innis e dha, ag ràdh, Thug iad leo cinn mic an rìgh. Agus thubhairt esan, Leagaibh iad 'nan dà charn aig dol a stigh a' gheata gu maduinn.</w:t>
      </w:r>
    </w:p>
    <w:p/>
    <w:p>
      <w:r xmlns:w="http://schemas.openxmlformats.org/wordprocessingml/2006/main">
        <w:t xml:space="preserve">Dh’ innis teachdaire do’n rìgh gu’n robh cinn a chuid mhac air an toirt leis, agus dh’ àithn e do’n rìgh an cur ’n an dà charn aig beul a’ gheata gu madainn.</w:t>
      </w:r>
    </w:p>
    <w:p/>
    <w:p>
      <w:r xmlns:w="http://schemas.openxmlformats.org/wordprocessingml/2006/main">
        <w:t xml:space="preserve">1. Cudromach Stiùiridh Dhè a Leantuinn</w:t>
      </w:r>
    </w:p>
    <w:p/>
    <w:p>
      <w:r xmlns:w="http://schemas.openxmlformats.org/wordprocessingml/2006/main">
        <w:t xml:space="preserve">2. Na bi luath gu dìoghaltas a ghabhail</w:t>
      </w:r>
    </w:p>
    <w:p/>
    <w:p>
      <w:r xmlns:w="http://schemas.openxmlformats.org/wordprocessingml/2006/main">
        <w:t xml:space="preserve">1. Eclesiastes 8:11 - A chionn nach eil binn an aghaidh droch obrach air a cur an gnìomh gu luath, mar sin tha cridhe clann nan daoine làn shuidhichte airson olc a dhèanamh.</w:t>
      </w:r>
    </w:p>
    <w:p/>
    <w:p>
      <w:r xmlns:w="http://schemas.openxmlformats.org/wordprocessingml/2006/main">
        <w:t xml:space="preserve">2. Sean-fhaclan 24:17 - Na dèan gàirdeachas nuair a thuiteas do nàmhaid, agus na biodh do chridhe toilichte nuair a thuislich e.</w:t>
      </w:r>
    </w:p>
    <w:p/>
    <w:p>
      <w:r xmlns:w="http://schemas.openxmlformats.org/wordprocessingml/2006/main">
        <w:t xml:space="preserve">2 Rìgh 10:9 Agus anns a’ mhadainn, chaidh e a‑mach, agus sheas e, agus thubhairt e ris an t‑sluagh uile, Tha sibh ceart: feuch, rinn mi ceannairc an aghaidh mo mhaighistir, agus mharbh mi e: ach cò a mharbh iad sin uile. ?</w:t>
      </w:r>
    </w:p>
    <w:p/>
    <w:p>
      <w:r xmlns:w="http://schemas.openxmlformats.org/wordprocessingml/2006/main">
        <w:t xml:space="preserve">Mharbh Iehu an Rìgh Ioram, ach dh’fhaighnich na daoine cò mharbh an fheadhainn eile.</w:t>
      </w:r>
    </w:p>
    <w:p/>
    <w:p>
      <w:r xmlns:w="http://schemas.openxmlformats.org/wordprocessingml/2006/main">
        <w:t xml:space="preserve">1. Tha Dia àrd-uachdaranach agus tha e air dheireadh fo smachd.</w:t>
      </w:r>
    </w:p>
    <w:p/>
    <w:p>
      <w:r xmlns:w="http://schemas.openxmlformats.org/wordprocessingml/2006/main">
        <w:t xml:space="preserve">2. Faodaidh sinn earbsadh gun toir Dia ceartas.</w:t>
      </w:r>
    </w:p>
    <w:p/>
    <w:p>
      <w:r xmlns:w="http://schemas.openxmlformats.org/wordprocessingml/2006/main">
        <w:t xml:space="preserve">1. Salm 33:10-11 "Bheir an Tighearna comhairle nan cinneach gu neo-ni; nì e innleachdan an t‑sluaigh gun bhuaidh. Seasaidh comhairle an Tighearna gu bràth, smuaintean a chridhe gu linn."</w:t>
      </w:r>
    </w:p>
    <w:p/>
    <w:p>
      <w:r xmlns:w="http://schemas.openxmlformats.org/wordprocessingml/2006/main">
        <w:t xml:space="preserve">2. Sean-fhaclan 16:9 “Dealbhaichidh cridhe duine a shlighe: ach stiùir an Tighearna a cheuman.”</w:t>
      </w:r>
    </w:p>
    <w:p/>
    <w:p>
      <w:r xmlns:w="http://schemas.openxmlformats.org/wordprocessingml/2006/main">
        <w:t xml:space="preserve">2 Rìgh 10:10 Biodh fios agad a‑nis nach tuit air an talamh nì air bith de fhacal an Tighearna, a labhair an Tighearna a‑thaobh taigh Ahaib: oir rinn an Tighearna an nì a labhair e le a sheirbhiseach Eliah.</w:t>
      </w:r>
    </w:p>
    <w:p/>
    <w:p>
      <w:r xmlns:w="http://schemas.openxmlformats.org/wordprocessingml/2006/main">
        <w:t xml:space="preserve">Choimhlion an Tighearna a fhacal le a sheirbhiseach Eliah a thaobh taigh Ahaib.</w:t>
      </w:r>
    </w:p>
    <w:p/>
    <w:p>
      <w:r xmlns:w="http://schemas.openxmlformats.org/wordprocessingml/2006/main">
        <w:t xml:space="preserve">1. Coimhlionadh Dìleas : Ag earbs' as an Tighearna, agus as a gheallaidhean</w:t>
      </w:r>
    </w:p>
    <w:p/>
    <w:p>
      <w:r xmlns:w="http://schemas.openxmlformats.org/wordprocessingml/2006/main">
        <w:t xml:space="preserve">2. Gealladh Dhè: Thig eòlas air Facal an Tighearna</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Philipianaich 1:6 - Air a bhith cinnteach às an nì seo fhèin, gun dèan esan a thòisich air deagh obair annaibh i gu là Iosa Crìosd.</w:t>
      </w:r>
    </w:p>
    <w:p/>
    <w:p>
      <w:r xmlns:w="http://schemas.openxmlformats.org/wordprocessingml/2006/main">
        <w:t xml:space="preserve">2 Rìgh 10:11 Mar sin mharbh Iehu iadsan uile a bha air fhàgail de thaigh Ahaib ann an Iesreel, agus a dhaoine mòra uile, agus a bhràithrean, agus a shagartan, gus nach d’fhàg e neach air bith air fhàgail aige.</w:t>
      </w:r>
    </w:p>
    <w:p/>
    <w:p>
      <w:r xmlns:w="http://schemas.openxmlformats.org/wordprocessingml/2006/main">
        <w:t xml:space="preserve">Mharbh Iehu a h-uile ball de theaghlach Ahaib ann an Iesreel, nam measg a dhaoine mòra, a chàirdean agus a shagartan.</w:t>
      </w:r>
    </w:p>
    <w:p/>
    <w:p>
      <w:r xmlns:w="http://schemas.openxmlformats.org/wordprocessingml/2006/main">
        <w:t xml:space="preserve">1. Feumaidh sinn a bhi dileas do Dhia agus d'a àitheantaibh, ge b'e air bith an costus.</w:t>
      </w:r>
    </w:p>
    <w:p/>
    <w:p>
      <w:r xmlns:w="http://schemas.openxmlformats.org/wordprocessingml/2006/main">
        <w:t xml:space="preserve">2. Feumaidh sinn a bhith deònach gnìomh a dhèanamh agus seasamh airson na tha ceart.</w:t>
      </w:r>
    </w:p>
    <w:p/>
    <w:p>
      <w:r xmlns:w="http://schemas.openxmlformats.org/wordprocessingml/2006/main">
        <w:t xml:space="preserve">1. Mata 10: 37-39 - Ge bith cò a ghràdhaicheas athair no màthair nas motha na mise chan eil e airidh orm, agus ge bith cò a tha dèidheil air mac no nighean nas motha na mise chan eil e airidh orm. Agus ge b'e neach nach gabh a chrann-ceusaidh, agus nach lean mise, cha'n airidh orm e. Ge b' e neach a gheibh a bheatha, caillidh e i, agus ge b' e neach a chailleas a bheatha air mo shon-sa, gheibh e i.</w:t>
      </w:r>
    </w:p>
    <w:p/>
    <w:p>
      <w:r xmlns:w="http://schemas.openxmlformats.org/wordprocessingml/2006/main">
        <w:t xml:space="preserve">2. Mata 16: 24-26 - Feumaidh neach sam bith a thig às mo dhèidh e fhèin àicheadh agus a chrois a thogail agus mo leantainn. Oir co sam bith leis an aill a bheatha a ghleidheadh, caillidh se e, agus ge b' e neach a chailleas 'anam air mo shonsa, gheibh se e. Oir ciod an tairbhe a bhios ann do dhuine, ged chosnadh e an saoghal uile, agus 'anam a chall? No ciod a bheir duine air son 'anama ?</w:t>
      </w:r>
    </w:p>
    <w:p/>
    <w:p>
      <w:r xmlns:w="http://schemas.openxmlformats.org/wordprocessingml/2006/main">
        <w:t xml:space="preserve">2 Rìgh 10:12 Agus dh’èirich e, agus dh’imich e, agus thàinig e gu Samaria. Agus nuair a bha e aig an taigh-rùisg air an t-slighe,</w:t>
      </w:r>
    </w:p>
    <w:p/>
    <w:p>
      <w:r xmlns:w="http://schemas.openxmlformats.org/wordprocessingml/2006/main">
        <w:t xml:space="preserve">Dh’fhàg Iehu Iesreel agus chaidh e gu Samaria, far an do thachair e ri neach aig taigh rùsgaidh.</w:t>
      </w:r>
    </w:p>
    <w:p/>
    <w:p>
      <w:r xmlns:w="http://schemas.openxmlformats.org/wordprocessingml/2006/main">
        <w:t xml:space="preserve">1: Is urrainn dhuinn ionnsachadh bho eisimpleir Iehu de ùmhlachd, eadhon nuair a bheir e sinn gu àiteachan ris nach robh dùil.</w:t>
      </w:r>
    </w:p>
    <w:p/>
    <w:p>
      <w:r xmlns:w="http://schemas.openxmlformats.org/wordprocessingml/2006/main">
        <w:t xml:space="preserve">2: Le bhith a’ leantainn toil Dhè faodaidh sinn ar stiùireadh gu tachartasan agus cothroman ris nach robh dùil.</w:t>
      </w:r>
    </w:p>
    <w:p/>
    <w:p>
      <w:r xmlns:w="http://schemas.openxmlformats.org/wordprocessingml/2006/main">
        <w:t xml:space="preserve">1: Sean-fhaclan 3: 5-6 - Earb anns an Tighearna le d’ uile chridhe agus na lean air do thuigse fhèin; aidichibh e ann bhur n-uile shlighibh, agus stiùiridh e bhur ceuman.</w:t>
      </w:r>
    </w:p>
    <w:p/>
    <w:p>
      <w:r xmlns:w="http://schemas.openxmlformats.org/wordprocessingml/2006/main">
        <w:t xml:space="preserve">2: Mata 6:33 - Iarr an toiseach rìoghachd Dhè agus a fhìreantachd agus cuirear na rudan sin uile ribh.</w:t>
      </w:r>
    </w:p>
    <w:p/>
    <w:p>
      <w:r xmlns:w="http://schemas.openxmlformats.org/wordprocessingml/2006/main">
        <w:t xml:space="preserve">2 Rìgh 10:13 Choinnich Iehu ri bràithrean Ahasiah rìgh Iùdah, agus thubhairt e, Cò thusa? Agus fhreagair iadsan, Is sinne bràithrean Ahasiah; agus thèid sinn sìos a chur fàilte air cloinn an rìgh, agus air cloinn na banrigh.</w:t>
      </w:r>
    </w:p>
    <w:p/>
    <w:p>
      <w:r xmlns:w="http://schemas.openxmlformats.org/wordprocessingml/2006/main">
        <w:t xml:space="preserve">Coinnichidh Iehu ri bràithrean Ahasiah rìgh Iùdah, agus dh’fhiosraich e cò iad. Fhreagair iad gur iad bràithrean Ahasiah a th’ annta agus gu bheil iad air an t-slighe gus urram a thoirt don teaghlach rìoghail.</w:t>
      </w:r>
    </w:p>
    <w:p/>
    <w:p>
      <w:r xmlns:w="http://schemas.openxmlformats.org/wordprocessingml/2006/main">
        <w:t xml:space="preserve">1. Cumhachd na h-Irioslachd : Ag ionnsachadh o Chomhradh Iehu ri Bràithrean Ahasiah</w:t>
      </w:r>
    </w:p>
    <w:p/>
    <w:p>
      <w:r xmlns:w="http://schemas.openxmlformats.org/wordprocessingml/2006/main">
        <w:t xml:space="preserve">2. Cudromach na Bràithreachais: A' sgrùdadh a' cheangail a tha eadar bràithrean Ahasiah agus an Teaghlach Rìoghail</w:t>
      </w:r>
    </w:p>
    <w:p/>
    <w:p>
      <w:r xmlns:w="http://schemas.openxmlformats.org/wordprocessingml/2006/main">
        <w:t xml:space="preserve">1. Mata 6: 19-21 - Na taisg dhut fhèin ionmhasan air an talamh, far am bi an leomann agus a 'meirge a' sgrios agus far am bi mèirlich a 'briseadh a-steach agus a' goid, ach taisg ionmhasan air nèamh dhut fhèin, far nach sgrios an leamhan no a 'meirge, agus far am bi mèirlich a' sgrios. na bris a stigh agus na goid. Oir far a bheil ur n-ionmhas, an sin bidh ur cridhe cuideachd.</w:t>
      </w:r>
    </w:p>
    <w:p/>
    <w:p>
      <w:r xmlns:w="http://schemas.openxmlformats.org/wordprocessingml/2006/main">
        <w:t xml:space="preserve">2.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2 Rìgh 10:14 Agus thubhairt e, Gabh beò iad. Agus ghabh iad beò iad, agus mharbh iad iad aig sloc taigh an lomairt, eadhon dà‑fhichead fear; ni mo dh'fhag e aon diubh.</w:t>
      </w:r>
    </w:p>
    <w:p/>
    <w:p>
      <w:r xmlns:w="http://schemas.openxmlformats.org/wordprocessingml/2006/main">
        <w:t xml:space="preserve">Tha Iehu ag òrdachadh 42 fear a chur gu bàs agus chan eil e a’ fàgail gin dhiubh beò.</w:t>
      </w:r>
    </w:p>
    <w:p/>
    <w:p>
      <w:r xmlns:w="http://schemas.openxmlformats.org/wordprocessingml/2006/main">
        <w:t xml:space="preserve">1. Cumhachd na h-ùmhlachd : Mar a leanas àitheantan Dhè gu soirbheas.</w:t>
      </w:r>
    </w:p>
    <w:p/>
    <w:p>
      <w:r xmlns:w="http://schemas.openxmlformats.org/wordprocessingml/2006/main">
        <w:t xml:space="preserve">2. Ceartas Dhè : Mar a tha fìreantachd Dhè air a foillseachadh trid cur an gnìomh a' bhreitheanais.</w:t>
      </w:r>
    </w:p>
    <w:p/>
    <w:p>
      <w:r xmlns:w="http://schemas.openxmlformats.org/wordprocessingml/2006/main">
        <w:t xml:space="preserve">1. Mata 7: 21-23 - Chan e a h-uile duine a chanas rium, ‘A Thighearna, a Thighearna,’ a thèid a-steach do rìoghachd nèimh, ach a-mhàin an neach a nì toil m ’Athair a tha air neamh.</w:t>
      </w:r>
    </w:p>
    <w:p/>
    <w:p>
      <w:r xmlns:w="http://schemas.openxmlformats.org/wordprocessingml/2006/main">
        <w:t xml:space="preserve">22 Anns an là sin their mòran rium, A Thighearn, a Thighearn, nach d' rinn sinne fàidheadaireachd a'd' ainm-sa, agus ann ad ainm-sa a' tilgeadh a mach dheamhan, agus a'd' ainm-sa a' deanamh mòran mhìorbhuilean ? 23 An sin their mi gu soilleir riu, Cha b'aithne dhomh riamh sibh. Air falbh uam, a luchd an uilc!</w:t>
      </w:r>
    </w:p>
    <w:p/>
    <w:p>
      <w:r xmlns:w="http://schemas.openxmlformats.org/wordprocessingml/2006/main">
        <w:t xml:space="preserve">2. Ròmanaich 12:19 - Na dèan dìoghaltas, mo charaidean gràdhach, ach fàg àite airson fearg Dhè, oir tha e sgrìobhte: Is leamsa dìoghaltas; ìocaidh mi, deir an Tighearna.</w:t>
      </w:r>
    </w:p>
    <w:p/>
    <w:p>
      <w:r xmlns:w="http://schemas.openxmlformats.org/wordprocessingml/2006/main">
        <w:t xml:space="preserve">2 Rìgh 10:15 Agus nuair a dh’fhalbh e as a sin, las e air Iehonadab mac Rechaib a’ teachd na choinneamh: agus chuir e fàilte air, agus thubhairt e ris, A bheil do chridhe ceart, mar a tha mo chridhe le do chridhe? Agus fhreagair Iehonadab, Tha. Ma tha, thoir dhomh do làmh. Agus thug e dha a làmh; agus thug e suas d'a ionnsuidh do'n charbad e.</w:t>
      </w:r>
    </w:p>
    <w:p/>
    <w:p>
      <w:r xmlns:w="http://schemas.openxmlformats.org/wordprocessingml/2006/main">
        <w:t xml:space="preserve">Tha còmhradh brìoghmhor aig Jehonadab agus an Rìgh Iehu mu chreideamh agus dìlseachd.</w:t>
      </w:r>
    </w:p>
    <w:p/>
    <w:p>
      <w:r xmlns:w="http://schemas.openxmlformats.org/wordprocessingml/2006/main">
        <w:t xml:space="preserve">1. Cho cudromach 'sa tha e creideamh a bhith ann an Dia agus mar as urrainn dha dàimhean a neartachadh</w:t>
      </w:r>
    </w:p>
    <w:p/>
    <w:p>
      <w:r xmlns:w="http://schemas.openxmlformats.org/wordprocessingml/2006/main">
        <w:t xml:space="preserve">2. Dìlseachd agus dealas do Dhia agus do mhuinntir eile</w:t>
      </w:r>
    </w:p>
    <w:p/>
    <w:p>
      <w:r xmlns:w="http://schemas.openxmlformats.org/wordprocessingml/2006/main">
        <w:t xml:space="preserve">1. Mata 6:14-15 - " Oir ma mhaitheas sibh an cionta do dhaoine eile, maithidh bhur n-Athair nèamhaidh dhuibhse mar an ceudna, ach mur maith sibh an cionta do dhaoine eile, cha mhò a mhaitheas bhur n-Athair dhuibh-sa bhur cionta."</w:t>
      </w:r>
    </w:p>
    <w:p/>
    <w:p>
      <w:r xmlns:w="http://schemas.openxmlformats.org/wordprocessingml/2006/main">
        <w:t xml:space="preserve">2. Ròmanaich 12:10 - "Gràdhaich a chèile le gràdh bràthaireil. A-muigh air a chèile ann an urram."</w:t>
      </w:r>
    </w:p>
    <w:p/>
    <w:p>
      <w:r xmlns:w="http://schemas.openxmlformats.org/wordprocessingml/2006/main">
        <w:t xml:space="preserve">2 Rìgh 10:16 Agus thubhairt e, Thig còmhla rium, agus faic m’eud airson an Tighearna. Mar sin thug iad air marcachd 'na charbad.</w:t>
      </w:r>
    </w:p>
    <w:p/>
    <w:p>
      <w:r xmlns:w="http://schemas.openxmlformats.org/wordprocessingml/2006/main">
        <w:t xml:space="preserve">Chaidh iarraidh air Iehu a dhìlseachd airson an Tighearna a nochdadh, agus thugadh air marcachd na charbad.</w:t>
      </w:r>
    </w:p>
    <w:p/>
    <w:p>
      <w:r xmlns:w="http://schemas.openxmlformats.org/wordprocessingml/2006/main">
        <w:t xml:space="preserve">1. Cumhachd Sùl an Tighearna</w:t>
      </w:r>
    </w:p>
    <w:p/>
    <w:p>
      <w:r xmlns:w="http://schemas.openxmlformats.org/wordprocessingml/2006/main">
        <w:t xml:space="preserve">2. A' rannsachadh Umhlachd do Ghairm Dhè</w:t>
      </w:r>
    </w:p>
    <w:p/>
    <w:p>
      <w:r xmlns:w="http://schemas.openxmlformats.org/wordprocessingml/2006/main">
        <w:t xml:space="preserve">1. Ròmanaich 12:11 - Na bithibh leisg ann an eud, bithibh dàna nur spiorad, dèanaibh seirbhis don Tighearna.</w:t>
      </w:r>
    </w:p>
    <w:p/>
    <w:p>
      <w:r xmlns:w="http://schemas.openxmlformats.org/wordprocessingml/2006/main">
        <w:t xml:space="preserve">2. Ephesianaich 6:10-18 - Armachd Dhè, Seas gu daingeann mar sin.</w:t>
      </w:r>
    </w:p>
    <w:p/>
    <w:p>
      <w:r xmlns:w="http://schemas.openxmlformats.org/wordprocessingml/2006/main">
        <w:t xml:space="preserve">2 Rìgh 10:17 Agus nuair a thàinig e gu Samaria, mharbh e iadsan uile a dh’fhan aig Ahab ann an Samaria, gus an do sgrios e e, a rèir facal an Tighearna, a labhair e ri Eliah.</w:t>
      </w:r>
    </w:p>
    <w:p/>
    <w:p>
      <w:r xmlns:w="http://schemas.openxmlformats.org/wordprocessingml/2006/main">
        <w:t xml:space="preserve">Mharbh Iehu iadsan uile a dh’fhan dìleas do Ahab ann an Samaria ann an coileanadh fàisneachd an Tighearna a thugadh do Eliah.</w:t>
      </w:r>
    </w:p>
    <w:p/>
    <w:p>
      <w:r xmlns:w="http://schemas.openxmlformats.org/wordprocessingml/2006/main">
        <w:t xml:space="preserve">1. Cumhachd Facal Dhè - Mar as urrainn geallaidhean Dhè cumadh a thoirt air ar beatha</w:t>
      </w:r>
    </w:p>
    <w:p/>
    <w:p>
      <w:r xmlns:w="http://schemas.openxmlformats.org/wordprocessingml/2006/main">
        <w:t xml:space="preserve">2. Breitheanas Dhè — Mar bu chòir dhuinn foghlum a bhi strìochdadh agus umhlachd do thoil Dhè</w:t>
      </w:r>
    </w:p>
    <w:p/>
    <w:p>
      <w:r xmlns:w="http://schemas.openxmlformats.org/wordprocessingml/2006/main">
        <w:t xml:space="preserve">1. 2 Rìgh 10:17 - Agus nuair a thàinig e gu Samaria, mharbh e iadsan uile a dh’fhan aig Ahab ann an Samaria, gus an do sgrios e e, a rèir facal an Tighearna, a labhair e ri Eliah.</w:t>
      </w:r>
    </w:p>
    <w:p/>
    <w:p>
      <w:r xmlns:w="http://schemas.openxmlformats.org/wordprocessingml/2006/main">
        <w:t xml:space="preserve">2. Iosua 24:15-15 BEDELL - Agus ma mheasas e olc oirbh seirbhis a dheanamh don Tighearna, taghaibh an diugh d’an dean sibh seirbhis; co dhiubh na diathan a rinn ur n‑athraichean seirbhis a bha air an taobh thall den dìle, no diathan nan Amorach, aig a bheil sibh a chòmhnaidh na fhearann: ach dhòmhsa agus dom thaigh, nì sinne seirbhis don Tighearna.</w:t>
      </w:r>
    </w:p>
    <w:p/>
    <w:p>
      <w:r xmlns:w="http://schemas.openxmlformats.org/wordprocessingml/2006/main">
        <w:t xml:space="preserve">2 Rìgh 10:18 Agus chruinnich Iehu an sluagh uile an ceann a chèile, agus thubhairt e riu, Rinn Ahab seirbhis do Bhàal beagan; ach ni Iehu seirbhis mhòr dha.</w:t>
      </w:r>
    </w:p>
    <w:p/>
    <w:p>
      <w:r xmlns:w="http://schemas.openxmlformats.org/wordprocessingml/2006/main">
        <w:t xml:space="preserve">Agus labhair Iehu ris an t‑sluagh, agus chuir e an cèill, ged nach robh Ahab air seirbhis ach beagan do Bhàal, gun dèanadh e seirbhis dha tuilleadh.</w:t>
      </w:r>
    </w:p>
    <w:p/>
    <w:p>
      <w:r xmlns:w="http://schemas.openxmlformats.org/wordprocessingml/2006/main">
        <w:t xml:space="preserve">1. Am Feum air sinn fèin a làn-thiomnadh do Dhia</w:t>
      </w:r>
    </w:p>
    <w:p/>
    <w:p>
      <w:r xmlns:w="http://schemas.openxmlformats.org/wordprocessingml/2006/main">
        <w:t xml:space="preserve">2. Na Cunnartan a thaobh seirbhis a dheanamh do Bhaal</w:t>
      </w:r>
    </w:p>
    <w:p/>
    <w:p>
      <w:r xmlns:w="http://schemas.openxmlformats.org/wordprocessingml/2006/main">
        <w:t xml:space="preserve">1. Deuteronomi 6:4-5 - "Eisd, O Israeil: Is aon an Tighearna ar Dia, an Tighearna. Gràdhaichidh tu an Tighearna do Dhia le d'uile chridhe, agus le d'uile anam, agus le d'uile neart."</w:t>
      </w:r>
    </w:p>
    <w:p/>
    <w:p>
      <w:r xmlns:w="http://schemas.openxmlformats.org/wordprocessingml/2006/main">
        <w:t xml:space="preserve">2. Mata 22:37-38 - "Agus thuirt e ris, Gràdhaichidh tu an Tighearna do Dhia le d' uile chridhe, agus le d'uile anam, agus le d'uile inntinn. Is i seo a' chiad àithne agus a' chiad àithne."</w:t>
      </w:r>
    </w:p>
    <w:p/>
    <w:p>
      <w:r xmlns:w="http://schemas.openxmlformats.org/wordprocessingml/2006/main">
        <w:t xml:space="preserve">2 Rìgh 10:19 A‑nis uime sin gairm am ionnsaigh‐sa fàidhean Bhàail uile, a sheirbhisich uile, agus a shagartan uile; na biodh aon neach a dhith : oir a ta ìobairt mhòr agam r'a dheanamh do Bhaal ; ge b'e neach a bhios a dhith, cha mhair e beò. Ach rinn Iehu e le seòltachd, a‑chum gun sgriosadh e luchd-aoraidh Bhàail.</w:t>
      </w:r>
    </w:p>
    <w:p/>
    <w:p>
      <w:r xmlns:w="http://schemas.openxmlformats.org/wordprocessingml/2006/main">
        <w:t xml:space="preserve">Rinn Iehu ro‑innleachd luchd-adhraidh Bhàail a sgrios le bhith ag iarraidh air fàidhean, seirbhisich agus sagartan Bhaail uile ìobairt mhòr a fhrithealadh.</w:t>
      </w:r>
    </w:p>
    <w:p/>
    <w:p>
      <w:r xmlns:w="http://schemas.openxmlformats.org/wordprocessingml/2006/main">
        <w:t xml:space="preserve">1. Gliocas Iehu : A' lorg Freasdail Dhè ann an àitibh ris nach robh dùil</w:t>
      </w:r>
    </w:p>
    <w:p/>
    <w:p>
      <w:r xmlns:w="http://schemas.openxmlformats.org/wordprocessingml/2006/main">
        <w:t xml:space="preserve">2. Neart ann an Fo-thalamh : Cumhachd Dhè chum buaidh a thoirt air olc</w:t>
      </w:r>
    </w:p>
    <w:p/>
    <w:p>
      <w:r xmlns:w="http://schemas.openxmlformats.org/wordprocessingml/2006/main">
        <w:t xml:space="preserve">1. 2 Corintianaich 10:4-5 - Oir chan eil buill-airm ar cogadh bhon fheòil ach tha cumhachd diadhaidh aca gus daingneachan a sgrios. Tha sinn a' sgrios argumaidean, agus gach barail uaibhreach a thogadh an aghaidh eolas Dhe, agus a' gabhail gach smuain a tha 'nam braighdeanas chum umhlachd a thoirt do Chriosd.</w:t>
      </w:r>
    </w:p>
    <w:p/>
    <w:p>
      <w:r xmlns:w="http://schemas.openxmlformats.org/wordprocessingml/2006/main">
        <w:t xml:space="preserve">2. Isaiah 31:1 - Is an‑aoibhinn dhaibhsan a thèid sìos don Èiphit airson cobhair agus a chuireas an earbsa ann an eich, a tha ag earbsa ann an carbadan, oir tha iad lìonmhor agus ann am marcaichean oir tha iad ro làidir, ach chan eil iad a’ coimhead ri Tì naomh Israeil no gabh comhairle ris an Tighearna!</w:t>
      </w:r>
    </w:p>
    <w:p/>
    <w:p>
      <w:r xmlns:w="http://schemas.openxmlformats.org/wordprocessingml/2006/main">
        <w:t xml:space="preserve">2 Rìgh 10:20 Agus thubhairt Iehu, Gairmibh coitheanal sòlaimte do Bhàal. Agus ghairm iad e.</w:t>
      </w:r>
    </w:p>
    <w:p/>
    <w:p>
      <w:r xmlns:w="http://schemas.openxmlformats.org/wordprocessingml/2006/main">
        <w:t xml:space="preserve">Dh’àithn Iehu don t‑sluagh coitheanal sòlaimte a ghairm do Bhàal.</w:t>
      </w:r>
    </w:p>
    <w:p/>
    <w:p>
      <w:r xmlns:w="http://schemas.openxmlformats.org/wordprocessingml/2006/main">
        <w:t xml:space="preserve">1. Cunnart a' Chomh-chomuinn Spioradail</w:t>
      </w:r>
    </w:p>
    <w:p/>
    <w:p>
      <w:r xmlns:w="http://schemas.openxmlformats.org/wordprocessingml/2006/main">
        <w:t xml:space="preserve">2. Seasaibh daingean air son an Tighearna</w:t>
      </w:r>
    </w:p>
    <w:p/>
    <w:p>
      <w:r xmlns:w="http://schemas.openxmlformats.org/wordprocessingml/2006/main">
        <w:t xml:space="preserve">1. Ròmanaich 12:2 - “Na bithibh a rèir pàtran an t-saoghail seo, ach bithibh air ur cruth-atharrachadh le ath-nuadhachadh ur n-inntinn. An uairsin bidh sibh comasach air dearbhadh agus aontachadh dè a th' ann an toil Dhè a thoil mhath, thaitneach agus choileanta. "</w:t>
      </w:r>
    </w:p>
    <w:p/>
    <w:p>
      <w:r xmlns:w="http://schemas.openxmlformats.org/wordprocessingml/2006/main">
        <w:t xml:space="preserve">2. Seumas 4:7 - " Uime sin thugaibh sibh fein umhlachd do Dhia. Cuiribh an aghaidh an diabhoil, agus teichidh e uaibh."</w:t>
      </w:r>
    </w:p>
    <w:p/>
    <w:p>
      <w:r xmlns:w="http://schemas.openxmlformats.org/wordprocessingml/2006/main">
        <w:t xml:space="preserve">2 Rìgh 10:21 Agus chuir Iehu fios air feadh Israeil uile: agus thàinig uile luchd-adhraidh Bhàail, air chor is nach d’fhàgadh duine nach tàinig. Agus thàinig iad gu tigh Bhaail ; agus bha tigh Bhaail làn o cheann gu ceann.</w:t>
      </w:r>
    </w:p>
    <w:p/>
    <w:p>
      <w:r xmlns:w="http://schemas.openxmlformats.org/wordprocessingml/2006/main">
        <w:t xml:space="preserve">Chuir Iehu fios air feadh Israeil, agus chruinnich luchd-adhraidh Bhàail uile gu taigh Bhàail, ga lìonadh o cheann gu ceann.</w:t>
      </w:r>
    </w:p>
    <w:p/>
    <w:p>
      <w:r xmlns:w="http://schemas.openxmlformats.org/wordprocessingml/2006/main">
        <w:t xml:space="preserve">1. Cumhachd a' Chruinneachaidh: Mar a Bheir Aonadh ann an Creideamh Neart</w:t>
      </w:r>
    </w:p>
    <w:p/>
    <w:p>
      <w:r xmlns:w="http://schemas.openxmlformats.org/wordprocessingml/2006/main">
        <w:t xml:space="preserve">2. Cudromach Dìlseachd agus Umhlachd : Fanadh Dìleas ri Dia</w:t>
      </w:r>
    </w:p>
    <w:p/>
    <w:p>
      <w:r xmlns:w="http://schemas.openxmlformats.org/wordprocessingml/2006/main">
        <w:t xml:space="preserve">1. Ephesianaich 4:16 - Bho bheil an corp gu lèir, air a cheangal agus air fhighe ri chèile leis na tha gach com-pàirt a' solarachadh, a rèir an obrachadh èifeachdach leis a bheil gach pàirt a' dèanamh a chuibhreann, ag adhbhrachadh fàs a' chuirp airson a bhith ga thogail fhèin ann an gaol.</w:t>
      </w:r>
    </w:p>
    <w:p/>
    <w:p>
      <w:r xmlns:w="http://schemas.openxmlformats.org/wordprocessingml/2006/main">
        <w:t xml:space="preserve">2. Gnìomharan 2:1-4 - Nuair a bha Là na Pentecost air tighinn gu h-iomlan, bha iad uile a dh'aon toil ann an aon àite. Agus gu h‑obann thàinig fuaim o nèamh, mar ruith gaoithe ro‑làidir, agus lìon i an taigh uile far an robh iad nan suidhe. An sin nochdadh dhaibh teangannan roinnte, mar theine, agus shuidh fear air gach aon dhiubh. Agus lìonadh iad uile leis an Spiorad Naomh, agus thòisich iad air labhairt le teangannan eile, mar a thug an Spiorad labhairt dhaibh.</w:t>
      </w:r>
    </w:p>
    <w:p/>
    <w:p>
      <w:r xmlns:w="http://schemas.openxmlformats.org/wordprocessingml/2006/main">
        <w:t xml:space="preserve">2 Rìgh 10:22 Agus thubhairt e ris‐san a bha os cionn an èididh, Thugaibh a‑mach èididhean luchd-adhraidh Bhàail uile. Agus thug e mach eudach dhoibh.</w:t>
      </w:r>
    </w:p>
    <w:p/>
    <w:p>
      <w:r xmlns:w="http://schemas.openxmlformats.org/wordprocessingml/2006/main">
        <w:t xml:space="preserve">Dh’àithn Iehu do sheirbhisich an teampaill aodach a thoirt a‑mach do luchd-adhraidh Bhàal.</w:t>
      </w:r>
    </w:p>
    <w:p/>
    <w:p>
      <w:r xmlns:w="http://schemas.openxmlformats.org/wordprocessingml/2006/main">
        <w:t xml:space="preserve">1. Cunnart na h-iodhal-aoraidh.</w:t>
      </w:r>
    </w:p>
    <w:p/>
    <w:p>
      <w:r xmlns:w="http://schemas.openxmlformats.org/wordprocessingml/2006/main">
        <w:t xml:space="preserve">2. Mòrachd Facal Dhè.</w:t>
      </w:r>
    </w:p>
    <w:p/>
    <w:p>
      <w:r xmlns:w="http://schemas.openxmlformats.org/wordprocessingml/2006/main">
        <w:t xml:space="preserve">1. Ieremiah 10:14 "Tha gach duine brùideil na eòlas: tha gach fear a stèidhicheas air a shàrachadh leis an ìomhaigh shnaidhte: oir tha an ìomhaigh leaghte aige meallta, agus chan eil anail annta."</w:t>
      </w:r>
    </w:p>
    <w:p/>
    <w:p>
      <w:r xmlns:w="http://schemas.openxmlformats.org/wordprocessingml/2006/main">
        <w:t xml:space="preserve">2. Salm 119:105 “Tha d’ fhacal na lòchran dha mo chasan, agus na sholas dha mo shlighe.”</w:t>
      </w:r>
    </w:p>
    <w:p/>
    <w:p>
      <w:r xmlns:w="http://schemas.openxmlformats.org/wordprocessingml/2006/main">
        <w:t xml:space="preserve">2 Rìgh 10:23 Agus chaidh Iehu, agus Iehonadab mac Rechaib, do thaigh Bhàail, agus thubhairt e ri luchd-adhraidh Bhàail, Rannsaich, agus feuch nach eil aon de sheirbhisich an Tighearna an seo maille riut, ach Am Bìoball Gàidhlig 1992 (ABG1992) Download The Bible App Now luchd-aoraidh Bhaal a mhàin.</w:t>
      </w:r>
    </w:p>
    <w:p/>
    <w:p>
      <w:r xmlns:w="http://schemas.openxmlformats.org/wordprocessingml/2006/main">
        <w:t xml:space="preserve">Chaidh Iehu agus Iehonadab gu taigh Bhàail, agus dh’àithn iad do luchd-adhraidh Bhàal dèanamh cinnteach nach robh seirbhisich an Tighearna an làthair.</w:t>
      </w:r>
    </w:p>
    <w:p/>
    <w:p>
      <w:r xmlns:w="http://schemas.openxmlformats.org/wordprocessingml/2006/main">
        <w:t xml:space="preserve">1. Cunnart na h-iodhal-aoraidh</w:t>
      </w:r>
    </w:p>
    <w:p/>
    <w:p>
      <w:r xmlns:w="http://schemas.openxmlformats.org/wordprocessingml/2006/main">
        <w:t xml:space="preserve">2. Dìlseachd Iehonadab</w:t>
      </w:r>
    </w:p>
    <w:p/>
    <w:p>
      <w:r xmlns:w="http://schemas.openxmlformats.org/wordprocessingml/2006/main">
        <w:t xml:space="preserve">1. Ieremiah 25:6 - Na lean diathan eile gu seirbheis agus adhradh a dhèanamh dhaibh; na brosnaich mi gu feirg le oibreachadh do làmh.</w:t>
      </w:r>
    </w:p>
    <w:p/>
    <w:p>
      <w:r xmlns:w="http://schemas.openxmlformats.org/wordprocessingml/2006/main">
        <w:t xml:space="preserve">2. 2 Corintianaich 10:5 - Bidh sinn a' leagail argumaidean, agus a h-uile leisgeul a tha ga chur fhèin suas an aghaidh eòlas Dhè, agus tha sinn a' gabhail os làimh gach smuain gus a dhèanamh umhail do Chrìosd.</w:t>
      </w:r>
    </w:p>
    <w:p/>
    <w:p>
      <w:r xmlns:w="http://schemas.openxmlformats.org/wordprocessingml/2006/main">
        <w:t xml:space="preserve">2 Rìgh 10:24 Agus nuair a chaidh iad a‑steach a dh’ìobradh ìobairtean agus thabhartasan-loisgte, shuidhich Iehu ceithir-fichead fear a‑muigh, agus thubhairt e, Ma thèid neach air bith as de na daoine a thug mise thairis dur làimh, esan a leigeas air falbh e, bidh a bheatha gu bhith aige. air son a bheatha.</w:t>
      </w:r>
    </w:p>
    <w:p/>
    <w:p>
      <w:r xmlns:w="http://schemas.openxmlformats.org/wordprocessingml/2006/main">
        <w:t xml:space="preserve">Chuir Iehu ceithir fichead fear an dreuchd airson an teampall a dhìon agus thuirt e gum pàigheadh neach sam bith a leigeadh air teicheadh le am beatha.</w:t>
      </w:r>
    </w:p>
    <w:p/>
    <w:p>
      <w:r xmlns:w="http://schemas.openxmlformats.org/wordprocessingml/2006/main">
        <w:t xml:space="preserve">1. Cumhachd Gràs Dhè ann an Aghaidh Iobairt an duine</w:t>
      </w:r>
    </w:p>
    <w:p/>
    <w:p>
      <w:r xmlns:w="http://schemas.openxmlformats.org/wordprocessingml/2006/main">
        <w:t xml:space="preserve">2. Dleasdanas Taigh Dhè a dhìon</w:t>
      </w:r>
    </w:p>
    <w:p/>
    <w:p>
      <w:r xmlns:w="http://schemas.openxmlformats.org/wordprocessingml/2006/main">
        <w:t xml:space="preserve">1. Ecsodus 12:12-13; Oir thèid mise tro thìr na h‑Eiphit a‑nochd, agus buailidh mi gach ciad-ghin ann an tìr na h‑Eiphit, araon duine agus ainmhidh; agus an aghaidh dhiathan na h-Eiphit uile cuiridh mise breitheanas an gnìomh: Is mise an Tighearna.</w:t>
      </w:r>
    </w:p>
    <w:p/>
    <w:p>
      <w:r xmlns:w="http://schemas.openxmlformats.org/wordprocessingml/2006/main">
        <w:t xml:space="preserve">2. 1 Timòteus 3:15; Ach ma dh'fhanas mi fada, a chum as gu'm bi fios agad cionnus is còir dhuit thu fèin a ghiùlan ann an tigh Dhè, neach is e eaglais an Dè bheò, carragh agus bonn na fìrinn.</w:t>
      </w:r>
    </w:p>
    <w:p/>
    <w:p>
      <w:r xmlns:w="http://schemas.openxmlformats.org/wordprocessingml/2006/main">
        <w:t xml:space="preserve">2 Rìgh 10:25 Agus cho luath is a chuir e crìoch air an ìobairt-loisgte a thoirt suas, thubhairt Iehu ris an fhreiceadan, agus ris na ceannardan, Rachaibh a‑steach, agus marbh iad; na tigeadh aon a mach. Agus bhuail iad iad le faobhar a’ chlaidheimh; agus thilg am freiceadan agus na ceannardan a mach iad, agus chaidh iad gu baile tighe Bhaail.</w:t>
      </w:r>
    </w:p>
    <w:p/>
    <w:p>
      <w:r xmlns:w="http://schemas.openxmlformats.org/wordprocessingml/2006/main">
        <w:t xml:space="preserve">Dh’àithn Iehu don fhreiceadan agus do na ceannardan luchd-adhraidh Bhàail uile a mharbhadh, agus ghèill iad.</w:t>
      </w:r>
    </w:p>
    <w:p/>
    <w:p>
      <w:r xmlns:w="http://schemas.openxmlformats.org/wordprocessingml/2006/main">
        <w:t xml:space="preserve">1. Tha seirbhis do Dhia ag iarraidh ìobairt</w:t>
      </w:r>
    </w:p>
    <w:p/>
    <w:p>
      <w:r xmlns:w="http://schemas.openxmlformats.org/wordprocessingml/2006/main">
        <w:t xml:space="preserve">2. Buan daingean ann an Creidimh</w:t>
      </w:r>
    </w:p>
    <w:p/>
    <w:p>
      <w:r xmlns:w="http://schemas.openxmlformats.org/wordprocessingml/2006/main">
        <w:t xml:space="preserve">1. Eabhraidhich 11:6 - Agus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2. Iosua 24:15 - Ach ma tha e mì-thaitneach dhuibhse seirbhis a dhèanamh don Tighearna, taghaibh dhuibh fhèin an‑diugh cò dha a nì sibh seirbhis, co dhiubh a rinn ur n‑athraichean seirbhis air an taobh thall den Euphrates, no do dhiathan nan Amorach, aig a bheil sibh nur tìr. a' fuireach. Ach air mo shonsa agus air mo theaghlach, nì sinn seirbhis don Tighearna.</w:t>
      </w:r>
    </w:p>
    <w:p/>
    <w:p>
      <w:r xmlns:w="http://schemas.openxmlformats.org/wordprocessingml/2006/main">
        <w:t xml:space="preserve">2 Rìgh 10:26 Agus thug iad a‑mach na dealbhan à taigh Bhàail, agus loisg iad iad.</w:t>
      </w:r>
    </w:p>
    <w:p/>
    <w:p>
      <w:r xmlns:w="http://schemas.openxmlformats.org/wordprocessingml/2006/main">
        <w:t xml:space="preserve">Thug clann Israeil air falbh agus loisg iad dealbhan Bhàail à taigh Bhàail.</w:t>
      </w:r>
    </w:p>
    <w:p/>
    <w:p>
      <w:r xmlns:w="http://schemas.openxmlformats.org/wordprocessingml/2006/main">
        <w:t xml:space="preserve">1. Mòrachd na h-ùmhlachd: Carson a tha gèilleadh do àitheantan Dhè a' toirt beannachdan</w:t>
      </w:r>
    </w:p>
    <w:p/>
    <w:p>
      <w:r xmlns:w="http://schemas.openxmlformats.org/wordprocessingml/2006/main">
        <w:t xml:space="preserve">2. Cumhachd a' Chreidimh : Mar bu chòir dhut buanachadh an aghaidh mi-chreidimh</w:t>
      </w:r>
    </w:p>
    <w:p/>
    <w:p>
      <w:r xmlns:w="http://schemas.openxmlformats.org/wordprocessingml/2006/main">
        <w:t xml:space="preserve">1. 2 Rìgh 10:26 - Agus thug iad a-mach na dealbhan a-mach à taigh Bhaal, agus loisg iad iad.</w:t>
      </w:r>
    </w:p>
    <w:p/>
    <w:p>
      <w:r xmlns:w="http://schemas.openxmlformats.org/wordprocessingml/2006/main">
        <w:t xml:space="preserve">2. Isaiah 45:5-7 - Is mise an Tighearna, agus chan eil ann eile, a bharrachd ormsa chan eil Dia ann; Tha mi gad uidheamachadh, ged nach aithne dhut mi, a‑chum gum bi fios aig daoine, o èirigh na grèine agus bhon iar, nach eil ann ach mi; Is mise an Tighearna, agus chan eil ann eile. Tha mi a 'cruthachadh solas agus a' cruthachadh dorchadas, tha mi a 'dèanamh mathas agus a' cruthachadh àmhghar, is mise an Tighearna, a tha a 'dèanamh nan rudan sin uile.</w:t>
      </w:r>
    </w:p>
    <w:p/>
    <w:p>
      <w:r xmlns:w="http://schemas.openxmlformats.org/wordprocessingml/2006/main">
        <w:t xml:space="preserve">2 Rìgh 10:27 Agus bhris iad sìos dealbh Bhàail, agus bhris iad sìos taigh Bhàail, agus rinn iad e na thaigh-dìomhair gus an là‑an‑diugh.</w:t>
      </w:r>
    </w:p>
    <w:p/>
    <w:p>
      <w:r xmlns:w="http://schemas.openxmlformats.org/wordprocessingml/2006/main">
        <w:t xml:space="preserve">Sgrios muinntir Israeil teampall Bhaal agus thionndaidh iad gu bhith na rùm-fois poblach.</w:t>
      </w:r>
    </w:p>
    <w:p/>
    <w:p>
      <w:r xmlns:w="http://schemas.openxmlformats.org/wordprocessingml/2006/main">
        <w:t xml:space="preserve">1. Cumhachd Sluaigh Dhè chum buaidh a thoirt air buaireadh</w:t>
      </w:r>
    </w:p>
    <w:p/>
    <w:p>
      <w:r xmlns:w="http://schemas.openxmlformats.org/wordprocessingml/2006/main">
        <w:t xml:space="preserve">2. Buaidh Adhraidh Idol</w:t>
      </w:r>
    </w:p>
    <w:p/>
    <w:p>
      <w:r xmlns:w="http://schemas.openxmlformats.org/wordprocessingml/2006/main">
        <w:t xml:space="preserve">1. Deuteronomi 6: 14-15 - Cha tèid thu an dèidh dhiathan eile, diathan nan daoine a tha timcheall ort.</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2 Rìgh 10:28 Mar seo sgrios Iehu Bàal a‑mach à Israel.</w:t>
      </w:r>
    </w:p>
    <w:p/>
    <w:p>
      <w:r xmlns:w="http://schemas.openxmlformats.org/wordprocessingml/2006/main">
        <w:t xml:space="preserve">sgrios Iehu Baal agus a aoradh o Israel.</w:t>
      </w:r>
    </w:p>
    <w:p/>
    <w:p>
      <w:r xmlns:w="http://schemas.openxmlformats.org/wordprocessingml/2006/main">
        <w:t xml:space="preserve">1. Tha smachd aig Dia an-còmhnaidh agus tha e comasach air iodhalan no diathan meallta sam bith a thoirt air falbh bho ar beatha.</w:t>
      </w:r>
    </w:p>
    <w:p/>
    <w:p>
      <w:r xmlns:w="http://schemas.openxmlformats.org/wordprocessingml/2006/main">
        <w:t xml:space="preserve">2. Feumaidh sinn do ghnàth feuchainn ri Dia a thoileachadh le bhi 'gar magadh fèin o iodholan no de dhiathan brèige a tha againn.</w:t>
      </w:r>
    </w:p>
    <w:p/>
    <w:p>
      <w:r xmlns:w="http://schemas.openxmlformats.org/wordprocessingml/2006/main">
        <w:t xml:space="preserve">1. Ecsodus 20:3 - "Cha bhi diathan sam bith eile agad romham."</w:t>
      </w:r>
    </w:p>
    <w:p/>
    <w:p>
      <w:r xmlns:w="http://schemas.openxmlformats.org/wordprocessingml/2006/main">
        <w:t xml:space="preserve">2 Eseciel 20:7 - "An sin thubhairt mi riu, Tilgibh air falbh gach duine gràineileachdan a shùilean, agus na truailleadh sibh fhèin le iodhalan na h-Eiphit: Is mise an Tighearna ur Dia."</w:t>
      </w:r>
    </w:p>
    <w:p/>
    <w:p>
      <w:r xmlns:w="http://schemas.openxmlformats.org/wordprocessingml/2006/main">
        <w:t xml:space="preserve">2 Rìgh 10:29 Gidheadh, o pheacaidhean Ierobòaim mhic Nebait, a thug air Israel peacachadh, cha deachaidh Iehu air falbh nan dèidh, eadhon na laoigh òir a bha ann am Betel, agus a bha ann an Dan.</w:t>
      </w:r>
    </w:p>
    <w:p/>
    <w:p>
      <w:r xmlns:w="http://schemas.openxmlformats.org/wordprocessingml/2006/main">
        <w:t xml:space="preserve">Cha do dhealaich Iehu ri peacaidhean Ierobòaim, agus ghlèidh e fhathast na laoigh òir ann am Betel agus ann an Dan.</w:t>
      </w:r>
    </w:p>
    <w:p/>
    <w:p>
      <w:r xmlns:w="http://schemas.openxmlformats.org/wordprocessingml/2006/main">
        <w:t xml:space="preserve">1. An Cunnart a bhi ag aithris peacaidh</w:t>
      </w:r>
    </w:p>
    <w:p/>
    <w:p>
      <w:r xmlns:w="http://schemas.openxmlformats.org/wordprocessingml/2006/main">
        <w:t xml:space="preserve">2. Cumhachd maitheanas Dhe</w:t>
      </w:r>
    </w:p>
    <w:p/>
    <w:p>
      <w:r xmlns:w="http://schemas.openxmlformats.org/wordprocessingml/2006/main">
        <w:t xml:space="preserve">1. Salm 119:11 - "Dh'fhalaich mi d'fhacal ann am chridhe, a chum nach peacaich mi a'd' aghaidh."</w:t>
      </w:r>
    </w:p>
    <w:p/>
    <w:p>
      <w:r xmlns:w="http://schemas.openxmlformats.org/wordprocessingml/2006/main">
        <w:t xml:space="preserve">2. Ròmanaich 6:12 - " Uime sin na rìoghaich- eadh am peacadh 'n 'ur corp bàsmhor, chum gu'm bitheadh sibh ùmhal dha 'na ana-miannaibh."</w:t>
      </w:r>
    </w:p>
    <w:p/>
    <w:p>
      <w:r xmlns:w="http://schemas.openxmlformats.org/wordprocessingml/2006/main">
        <w:t xml:space="preserve">2 Rìgh 10:30 Agus thubhairt an Tighearna ri Iehu, A chionn gun do rinn thu gu math ann a bhith a’ coileanadh an nì a tha ceart ann am shùilean, agus gun do rinn thu do thaigh Ahaib a rèir gach nì a bha ann am chridhe, do chlann den cheathramh ginealach Am Bìoball Gàidhlig 1992 (ABG1992) Download The Bible App Now suidhe air righ-chaithir Israeil.</w:t>
      </w:r>
    </w:p>
    <w:p/>
    <w:p>
      <w:r xmlns:w="http://schemas.openxmlformats.org/wordprocessingml/2006/main">
        <w:t xml:space="preserve">Mhol Dia Iehu airson toil Dhè a choileanadh gu dìleas agus gheall e gum biodh sliochd Iehu nan rìghrean air Israel.</w:t>
      </w:r>
    </w:p>
    <w:p/>
    <w:p>
      <w:r xmlns:w="http://schemas.openxmlformats.org/wordprocessingml/2006/main">
        <w:t xml:space="preserve">1. Tha geallaidhean Dhè earbsach agus earbsach</w:t>
      </w:r>
    </w:p>
    <w:p/>
    <w:p>
      <w:r xmlns:w="http://schemas.openxmlformats.org/wordprocessingml/2006/main">
        <w:t xml:space="preserve">2. Tha ar n-ùmhlachd do Dhia air a dhuaiseachadh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Ephesianaich 2:10 - Oir is sinne a shaothair-san, air ar cruthachadh ann an Iosa Crìosd gu deagh obraichean, a dh'òrdaich Dia roimhe seo gun gluaiseamaid annta.</w:t>
      </w:r>
    </w:p>
    <w:p/>
    <w:p>
      <w:r xmlns:w="http://schemas.openxmlformats.org/wordprocessingml/2006/main">
        <w:t xml:space="preserve">2 Rìgh 10:31 Ach cha tug Iehu an aire do ghluasad ann an lagh an Tighearna Dia Israeil le a uile chridhe: oir cha do dhealaich e ri peacaidhean Ierobòaim, a thug air Israel peacachadh.</w:t>
      </w:r>
    </w:p>
    <w:p/>
    <w:p>
      <w:r xmlns:w="http://schemas.openxmlformats.org/wordprocessingml/2006/main">
        <w:t xml:space="preserve">Cha do lean Iehu gu tur an Tighearna agus lean e air a’ cleachdadh peacaidhean Ierobòaim a thug air sluagh Israeil peacachadh.</w:t>
      </w:r>
    </w:p>
    <w:p/>
    <w:p>
      <w:r xmlns:w="http://schemas.openxmlformats.org/wordprocessingml/2006/main">
        <w:t xml:space="preserve">1. Tha 'n Tighearn ag iarruidh oirnne a leantuinn gu dileas, gun a bhi 'n comh- arrachadh agus a' fuireach ann am peacadh.</w:t>
      </w:r>
    </w:p>
    <w:p/>
    <w:p>
      <w:r xmlns:w="http://schemas.openxmlformats.org/wordprocessingml/2006/main">
        <w:t xml:space="preserve">2. Feumaidh sinn striochdadh ri reachdan an Tighearna a chumail suas agus a bhi 'nar n-eisempleiribh do'n fhìreantachd a gheibhear ann.</w:t>
      </w:r>
    </w:p>
    <w:p/>
    <w:p>
      <w:r xmlns:w="http://schemas.openxmlformats.org/wordprocessingml/2006/main">
        <w:t xml:space="preserve">1. Ròmanaich 6:1-2 Dè a chanas sinn ma-thà? Am buanaich sinn ann am peacadh, chum gu'm bi gràs pailt ? Nar leigeadh Dia. Cionnus a dh'fheudas sinne, a tha marbh do'n pheacadh, a bhi beò ni's faide ann ?</w:t>
      </w:r>
    </w:p>
    <w:p/>
    <w:p>
      <w:r xmlns:w="http://schemas.openxmlformats.org/wordprocessingml/2006/main">
        <w:t xml:space="preserve">2. 1 Eòin 2:1-2 A chlann bheag, tha mi a’ sgrìobhadh nan nithean seo dur n‑ionnsaigh, a‑chum nach peacaich sibh. Agus ma pheacaicheas neach air bith, tha fear-tagraidh againn maille ris an Athair, Iosa Criosd am fìrean : agus is esan an iobairt-rèitich air son ar peacanna : agus cha'n ann air son ar peacanna a mhàin, ach mar an ceudna air son pheacanna an t-saoghail uile.</w:t>
      </w:r>
    </w:p>
    <w:p/>
    <w:p>
      <w:r xmlns:w="http://schemas.openxmlformats.org/wordprocessingml/2006/main">
        <w:t xml:space="preserve">2 Rìgh 10:32 Anns na làithean sin thòisich an Tighearna air Israel a ghearradh goirid: agus bhuail Hasael iad ann an uile chrìochan Israeil;</w:t>
      </w:r>
    </w:p>
    <w:p/>
    <w:p>
      <w:r xmlns:w="http://schemas.openxmlformats.org/wordprocessingml/2006/main">
        <w:t xml:space="preserve">Thòisich an Tighearna air cumhachd agus ùghdarras Israeil a lughdachadh, agus thug Hasael buaidh orra ann an uile roinnean Israeil.</w:t>
      </w:r>
    </w:p>
    <w:p/>
    <w:p>
      <w:r xmlns:w="http://schemas.openxmlformats.org/wordprocessingml/2006/main">
        <w:t xml:space="preserve">1. Ard-uachdranachd Dhè ann an Amannan cruaidh</w:t>
      </w:r>
    </w:p>
    <w:p/>
    <w:p>
      <w:r xmlns:w="http://schemas.openxmlformats.org/wordprocessingml/2006/main">
        <w:t xml:space="preserve">2. An earbsa ri Dia Nuair a bhios sinn a' coiseachd tro ghleanntan dorcha</w:t>
      </w:r>
    </w:p>
    <w:p/>
    <w:p>
      <w:r xmlns:w="http://schemas.openxmlformats.org/wordprocessingml/2006/main">
        <w:t xml:space="preserve">1. Isaiah 40:28-31 Nach eil fhios agad? Nach cuala tu? Is e an Tighearna an Dia sìorraidh, Cruithear crìochan na talmhainn. Chan fhàs e sgìth no sgìth, agus chan urrainn dha a thuigse a thuigsinn. Bheir e neart dha na sgìthich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2 Salm 23:4 Ged shiubhail mi tron ghleann as dorcha, cha bhi eagal uilc orm, oir tha thusa leam; do shlat agus do lorg, bheir iad comhfhurtachd dhomh.</w:t>
      </w:r>
    </w:p>
    <w:p/>
    <w:p>
      <w:r xmlns:w="http://schemas.openxmlformats.org/wordprocessingml/2006/main">
        <w:t xml:space="preserve">2 Rìgh 10:33 O Iòrdan a làimh na h‑àird an ear, tìr Ghilead uile, na Gadaich, agus na Reubenich, agus na Manasaich, o Aroer, a tha làimh ri abhainn Arnon, eadhon Gilead agus Basan.</w:t>
      </w:r>
    </w:p>
    <w:p/>
    <w:p>
      <w:r xmlns:w="http://schemas.openxmlformats.org/wordprocessingml/2006/main">
        <w:t xml:space="preserve">Tha an trannsa seo a’ toirt cunntas air sgìre an ear air abhainn Iòrdain, a’ toirt a-steach fearann nan Gileadach, na Reubenich, agus na Manasaich, a’ sìneadh bho Aroer gu Gilead agus Basan.</w:t>
      </w:r>
    </w:p>
    <w:p/>
    <w:p>
      <w:r xmlns:w="http://schemas.openxmlformats.org/wordprocessingml/2006/main">
        <w:t xml:space="preserve">1. Gealladh Tìr Dhè dha Dhaoine: Sgeul Coileanaidh ann an 2 Rìgh 10:33</w:t>
      </w:r>
    </w:p>
    <w:p/>
    <w:p>
      <w:r xmlns:w="http://schemas.openxmlformats.org/wordprocessingml/2006/main">
        <w:t xml:space="preserve">2. Beannachdan na h-ùmhlachd: Sgrùdadh air 2 Rìgh 10:33</w:t>
      </w:r>
    </w:p>
    <w:p/>
    <w:p>
      <w:r xmlns:w="http://schemas.openxmlformats.org/wordprocessingml/2006/main">
        <w:t xml:space="preserve">1. Deuteronomi 32:8-9 Nuair a thug an Tì as àirde an oighreachd do na cinnich, nuair a roinn e mac an duine, shuidhich e crìochan nan cinneach a rèir àireamh mic Dhè. Ach is e cuibhreann an Tighearna a shluagh, Iàcob a oighreachd roinn.</w:t>
      </w:r>
    </w:p>
    <w:p/>
    <w:p>
      <w:r xmlns:w="http://schemas.openxmlformats.org/wordprocessingml/2006/main">
        <w:t xml:space="preserve">2 Genesis 15:18-21 Air an là sin fhèin rinn an Tighearna coicheangal ri Abram, ag ràdh, Do d’ shliochd bheir mi am fearann seo, o abhainn na h‑Èiphit gu ruig an abhainn mhòr, abhainn Euphrates, fearann nan Ceneach, am fearann seo. na Cenich, na Cadmonaich, na Hitich, na Peridsich, na Rephaim, na h-Amoraich, na Canaanaich, na Girgasaich, agus na h-Iebusaich.</w:t>
      </w:r>
    </w:p>
    <w:p/>
    <w:p>
      <w:r xmlns:w="http://schemas.openxmlformats.org/wordprocessingml/2006/main">
        <w:t xml:space="preserve">2 Rìgh 10:34 A‑nis a’ chuid eile de ghnìomharan Iehu, agus gach nì a rinn e, agus a neart uile, nach eil iad sgrìobhte ann an leabhar eachdraidh rìghrean Israeil?</w:t>
      </w:r>
    </w:p>
    <w:p/>
    <w:p>
      <w:r xmlns:w="http://schemas.openxmlformats.org/wordprocessingml/2006/main">
        <w:t xml:space="preserve">1: Dìreach mar a bha Iehu cumhachdach agus misneachail, faodaidh sinne cuideachd a bhith misneachail nar creideamh agus earbsa ann an Dia.</w:t>
      </w:r>
    </w:p>
    <w:p/>
    <w:p>
      <w:r xmlns:w="http://schemas.openxmlformats.org/wordprocessingml/2006/main">
        <w:t xml:space="preserve">2: Tha dìlseachd Iehu do Dhia na eisimpleir air mar a bu chòir dhuinn strì ri tarraing nas fhaisge air Dia.</w:t>
      </w:r>
    </w:p>
    <w:p/>
    <w:p>
      <w:r xmlns:w="http://schemas.openxmlformats.org/wordprocessingml/2006/main">
        <w:t xml:space="preserve">1: 2 Timoteus 1:7 - Oir thug Dia dhuinn spiorad nach eil eagal ach cumhachd agus gràdh agus fèin-smachd.</w:t>
      </w:r>
    </w:p>
    <w:p/>
    <w:p>
      <w:r xmlns:w="http://schemas.openxmlformats.org/wordprocessingml/2006/main">
        <w:t xml:space="preserve">2: Salm 28:7 - Is e an Tighearna mo neart agus mo sgiath; annsan tha mo chridhe ag earbsadh, agus tha mi air mo chuideachadh ; tha mo chridhe a' deanamh gairdeachais, agus le m' òran tha mi toirt buidheachais dha.</w:t>
      </w:r>
    </w:p>
    <w:p/>
    <w:p>
      <w:r xmlns:w="http://schemas.openxmlformats.org/wordprocessingml/2006/main">
        <w:t xml:space="preserve">2 Rìgh 10:35 Agus chaidil Iehu maille ra athraichean: agus dh’adhlaic iad e ann an Samaria. Agus rìghich Iehoahas a mhac na àite.</w:t>
      </w:r>
    </w:p>
    <w:p/>
    <w:p>
      <w:r xmlns:w="http://schemas.openxmlformats.org/wordprocessingml/2006/main">
        <w:t xml:space="preserve">Fhuair Iehu bàs, agus dh’adhlaiceadh e ann an Samaria, agus thàinig a mhac Iehoahas na àite.</w:t>
      </w:r>
    </w:p>
    <w:p/>
    <w:p>
      <w:r xmlns:w="http://schemas.openxmlformats.org/wordprocessingml/2006/main">
        <w:t xml:space="preserve">1. Eadar-ghluasad na Beatha : A' meòrachadh air dìleab Jehu</w:t>
      </w:r>
    </w:p>
    <w:p/>
    <w:p>
      <w:r xmlns:w="http://schemas.openxmlformats.org/wordprocessingml/2006/main">
        <w:t xml:space="preserve">2. A 'dol seachad air an lòchran: Gabhail ri Uallach Ceannardas</w:t>
      </w:r>
    </w:p>
    <w:p/>
    <w:p>
      <w:r xmlns:w="http://schemas.openxmlformats.org/wordprocessingml/2006/main">
        <w:t xml:space="preserve">1. 2 Corintianaich 4:18 - Mar sin tha sinn a' suidheachadh ar sùilean chan ann air na chìthear, ach air na rudan nach fhaicear, oir tha an rud a chìthear sealach, ach tha an rud nach fhaicear maireannach.</w:t>
      </w:r>
    </w:p>
    <w:p/>
    <w:p>
      <w:r xmlns:w="http://schemas.openxmlformats.org/wordprocessingml/2006/main">
        <w:t xml:space="preserve">2. Eclesiastes 3:1-2 - Tha àm ann airson a h-uile rud, agus ràithe airson gach gnìomh fo na nèamhan: àm gu bhith air a bhreith, agus àm gu bàs.</w:t>
      </w:r>
    </w:p>
    <w:p/>
    <w:p>
      <w:r xmlns:w="http://schemas.openxmlformats.org/wordprocessingml/2006/main">
        <w:t xml:space="preserve">2 Rìgh 10:36 Agus b’i an ùine a rìghich Iehu os cionn Israeil ann an Samaria, ochd bliadhna fichead.</w:t>
      </w:r>
    </w:p>
    <w:p/>
    <w:p>
      <w:r xmlns:w="http://schemas.openxmlformats.org/wordprocessingml/2006/main">
        <w:t xml:space="preserve">rìghich Iehu os cionn Israeil ann an Samaria airson 28 bliadhna.</w:t>
      </w:r>
    </w:p>
    <w:p/>
    <w:p>
      <w:r xmlns:w="http://schemas.openxmlformats.org/wordprocessingml/2006/main">
        <w:t xml:space="preserve">1. Cumhachd Uachdranachd Dhè (2 Rìgh 10:36)</w:t>
      </w:r>
    </w:p>
    <w:p/>
    <w:p>
      <w:r xmlns:w="http://schemas.openxmlformats.org/wordprocessingml/2006/main">
        <w:t xml:space="preserve">2. Na Buannachdan a thaobh seirbheis a thoirt don Tighearna le làn chridhe (2 Rìgh 10:36)</w:t>
      </w:r>
    </w:p>
    <w:p/>
    <w:p>
      <w:r xmlns:w="http://schemas.openxmlformats.org/wordprocessingml/2006/main">
        <w:t xml:space="preserve">1. Gnàth-fhacal 3:5-6 - Earb as an Tighearna le d’ uile chridhe agus na lean air do thuigse fhèin; ann ad shlighibh uile aidich e, agus ni esan do cheumanna direach.</w:t>
      </w:r>
    </w:p>
    <w:p/>
    <w:p>
      <w:r xmlns:w="http://schemas.openxmlformats.org/wordprocessingml/2006/main">
        <w:t xml:space="preserve">2. Isaiah 40:31 - Ach ath-nuadhaichidh iadsan a chuireas an dòchas anns an Tighearna an neart. Eiridh iad suas mar iolair air sgiathan ; ruithidh iad, agus cha'n fhàs iad sgìth, coisichidh iad, agus cha bhi iad fann.</w:t>
      </w:r>
    </w:p>
    <w:p/>
    <w:p>
      <w:r xmlns:w="http://schemas.openxmlformats.org/wordprocessingml/2006/main">
        <w:t xml:space="preserve">2 Rìghrean tha caibideil 11 ag innse mu rìoghachadh Ataliah, banrigh aingidh Iùdah, agus mar a dh’èirich Iòais na rìgh.</w:t>
      </w:r>
    </w:p>
    <w:p/>
    <w:p>
      <w:r xmlns:w="http://schemas.openxmlformats.org/wordprocessingml/2006/main">
        <w:t xml:space="preserve">1d Paragraf: Tha an caibideil a’ tòiseachadh le bhith a’ toirt a-steach Athaliah, màthair Ahasiah, a bhios a’ gabhail smachd air an rìoghachd às deidh bàs a mic. Na miann a cumhachd a dhèanamh tèarainte, tha i ag òrdachadh a h-uile oighre a dh’ fhaodadh a bhith air an rìgh-chathair a chuir gu bàs, a ’toirt a-steach a h-oghaichean fhèin (2 Rìgh 11: 1).</w:t>
      </w:r>
    </w:p>
    <w:p/>
    <w:p>
      <w:r xmlns:w="http://schemas.openxmlformats.org/wordprocessingml/2006/main">
        <w:t xml:space="preserve">2nd Paragraf: Ach, tha aon mhac leanaibh leis an t-ainm Joash air a shàbhaladh gu dìomhair le piuthar a mhàthar Jehosheba agus falaichte san teampall airson sia bliadhna. Rè na h-ùine seo, tha Ataliah a’ riaghladh thairis air Iùdah le iodhal-aoradh agus aingidheachd (2 Rìgh 11: 2-3).</w:t>
      </w:r>
    </w:p>
    <w:p/>
    <w:p>
      <w:r xmlns:w="http://schemas.openxmlformats.org/wordprocessingml/2006/main">
        <w:t xml:space="preserve">3mh Earrann: Anns an t-seachdamh bliadhna, tha Iehoiada an t-àrd-shagart ag eagrachadh plana airson cur às do Ataliah. Cruinnichidh e saighdearan dìleas o mheasg nan sagart agus nan Lebhitheach, agus a’ nochdadh Iòais òg mar oighre dligheach na rìgh-chathair. Tha iad ga ungadh na rìgh agus ga ghairm an làthair Ataliah (2 Rìgh 11:4-12).</w:t>
      </w:r>
    </w:p>
    <w:p/>
    <w:p>
      <w:r xmlns:w="http://schemas.openxmlformats.org/wordprocessingml/2006/main">
        <w:t xml:space="preserve">4mh Earrann: Tha fuaim thrompaidean agus èigheach a’ toirt air Ataliah a thighinn a-mach às a lùchairt a rannsachadh. Nuair a chì i Iòas air a chrùnadh na rìgh a rèir àithne Dhè, bidh i a’ reubadh a h-aodach le cràdh ach tha i air a glacadh gu sgiobalta le feachdan Iehoiada. Tha i air a cur gu bàs taobh a-muigh an teampall (2 Rìgh 11; 13-16).</w:t>
      </w:r>
    </w:p>
    <w:p/>
    <w:p>
      <w:r xmlns:w="http://schemas.openxmlformats.org/wordprocessingml/2006/main">
        <w:t xml:space="preserve">5mh Paragraf: Tha an aithris a’ leantainn le Iehoiada a’ dèanamh cùmhnant eadar Dia, Ioas, agus a h-uile duine a bha an làthair aig an tachartas cudromach seo a’ gealltainn an dìlseachd don Tighearna mar an Dia aca fhad ‘s a tha iad a’ leagail teampall Bhaal còmhla ris na h-altairean aige (2 Rìgh 11; 17-18) .</w:t>
      </w:r>
    </w:p>
    <w:p/>
    <w:p>
      <w:r xmlns:w="http://schemas.openxmlformats.org/wordprocessingml/2006/main">
        <w:t xml:space="preserve">6mh Paragraf: Tha a’ chaibideil a’ crìochnachadh le bhith a’ toirt cunntas air mar a thòisicheas Joash air a riaghladh aig seachd bliadhna a dh’aois fo stiùireadh Iehoiada ag ath-nuadhachadh fìor adhradh ann an Iùdah fhad ‘s a tha iodhal-aoradh air a chuir às. Bidh an sluagh a’ dèanamh gàirdeachas air a chrùnadh (2 Rìgh 11; 19-21).</w:t>
      </w:r>
    </w:p>
    <w:p/>
    <w:p>
      <w:r xmlns:w="http://schemas.openxmlformats.org/wordprocessingml/2006/main">
        <w:t xml:space="preserve">Ann an geàrr-chunntas, tha Caibideil a h-aon deug de 2 Rìgh a’ nochdadh riaghladh aingidh Athaliah, gleidheadh dìomhair Ioais, tha Iehoiada a’ cur plana air dòigh, Ioas air ungadh mar rìgh. Chrìochnaich Ataliah, chaidh fìor adhradh a thoirt air ais. Ann an geàrr-chunntas, tha Caibideil a’ sgrùdadh cuspairean leithid gleidheadh diadhaidh am measg droch riaghladh, dìlseachd an fheadhainn a dhìonas stiùirichean taghte Dhè, agus ath-nuadhachadh tro cheannas ceart a tha dealasach a thaobh fìor adhradh.</w:t>
      </w:r>
    </w:p>
    <w:p/>
    <w:p>
      <w:r xmlns:w="http://schemas.openxmlformats.org/wordprocessingml/2006/main">
        <w:t xml:space="preserve">2 Rìgh 11:1 Agus nuair a chunnaic Ataliah màthair Ahasiah gu robh a mac marbh, dh’èirich i, agus sgrios i an sìol rìoghail uile.</w:t>
      </w:r>
    </w:p>
    <w:p/>
    <w:p>
      <w:r xmlns:w="http://schemas.openxmlformats.org/wordprocessingml/2006/main">
        <w:t xml:space="preserve">sgrios Ataliah, màthair Ahasiah, an sìol rìoghail uile an dèidh bàs a mic.</w:t>
      </w:r>
    </w:p>
    <w:p/>
    <w:p>
      <w:r xmlns:w="http://schemas.openxmlformats.org/wordprocessingml/2006/main">
        <w:t xml:space="preserve">1. Mar a gheibh thu buaidh air bròn agus co-fhurtachd a lorg ann an Dia</w:t>
      </w:r>
    </w:p>
    <w:p/>
    <w:p>
      <w:r xmlns:w="http://schemas.openxmlformats.org/wordprocessingml/2006/main">
        <w:t xml:space="preserve">2. Na Cunnartan de chumhachd neo-chriochnach</w:t>
      </w:r>
    </w:p>
    <w:p/>
    <w:p>
      <w:r xmlns:w="http://schemas.openxmlformats.org/wordprocessingml/2006/main">
        <w:t xml:space="preserve">1. Salm 34:18 - "Tha an Tighearna faisg air a 'briste chridhe agus a' sàbhaladh an fheadhainn a tha air am pronnadh ann an spiorad."</w:t>
      </w:r>
    </w:p>
    <w:p/>
    <w:p>
      <w:r xmlns:w="http://schemas.openxmlformats.org/wordprocessingml/2006/main">
        <w:t xml:space="preserve">2. Sean-fhaclan 21:30 - "Chan eil gliocas, chan eil lèirsinn, chan eil plana a dh'fhaodas soirbheachadh an aghaidh an Tighearna."</w:t>
      </w:r>
    </w:p>
    <w:p/>
    <w:p>
      <w:r xmlns:w="http://schemas.openxmlformats.org/wordprocessingml/2006/main">
        <w:t xml:space="preserve">2 Rìgh 11:2 Ach ghabh Iehosaba, nighean rìgh Ioraim, piuthar Ahasiah, Iòas mac Ahasiah, agus ghoid i e o mheasg mic an rìgh a mharbhadh Am Bìoball Gàidhlig 1992 (ABG1992) Download The Bible App Now agus dh’fholaich iad e, eadhon e fhèin agus a bhanaltram, anns an t‑seòmar-leapa o Ataliah, air chor is nach do mharbhadh.</w:t>
      </w:r>
    </w:p>
    <w:p/>
    <w:p>
      <w:r xmlns:w="http://schemas.openxmlformats.org/wordprocessingml/2006/main">
        <w:t xml:space="preserve">Shaor Iehosaba, nighean rìgh Ioram, mac a peathar, Ioas, o bhith air a mharbhadh le Ataliah le bhith ga fhalach fhèin agus a bhanaltram anns an t‑seòmar-leapa.</w:t>
      </w:r>
    </w:p>
    <w:p/>
    <w:p>
      <w:r xmlns:w="http://schemas.openxmlformats.org/wordprocessingml/2006/main">
        <w:t xml:space="preserve">1. Is mò dìlseachd Dhè na cunnart sam bith a tha romhainn.</w:t>
      </w:r>
    </w:p>
    <w:p/>
    <w:p>
      <w:r xmlns:w="http://schemas.openxmlformats.org/wordprocessingml/2006/main">
        <w:t xml:space="preserve">2. Faodaidh sinn earbsa a chur ann an Dia gus dòigh a thoirt seachad air teicheadh bho shuidheachadh sam bith.</w:t>
      </w:r>
    </w:p>
    <w:p/>
    <w:p>
      <w:r xmlns:w="http://schemas.openxmlformats.org/wordprocessingml/2006/main">
        <w:t xml:space="preserve">1. Ecsodus 14:13-14 - "Agus thubhairt Maois ris an t‑sluagh, Na biodh eagal oirbh, seasaibh, agus faicibh slàinte an Tighearna, a nochdas e dhuibh an‑diugh: oir na h‑Eiphitich a chunnaic sibh an‑diugh. , chan fhaic sibh a rìs iad gu bràth. Cogaidh an Tighearna air bhur son, agus cumaidh sibh 'n 'ur tosd."</w:t>
      </w:r>
    </w:p>
    <w:p/>
    <w:p>
      <w:r xmlns:w="http://schemas.openxmlformats.org/wordprocessingml/2006/main">
        <w:t xml:space="preserve">2. Salm 91: 2-3 - " Canaidh mi mun Tighearna, Is e mo thearmann agus mo dhaingneach: mo Dhia; ann-san cuiridh mi earbsa. Gu cinnteach saoraidh e thu bho ribe an eunadair, agus bhon fhuaimneach. plàigh."</w:t>
      </w:r>
    </w:p>
    <w:p/>
    <w:p>
      <w:r xmlns:w="http://schemas.openxmlformats.org/wordprocessingml/2006/main">
        <w:t xml:space="preserve">2 Rìgh 11:3 Agus bha e maille rithe am falach ann an taigh an Tighearna sia bliadhna. Agus rìghich Ataliah os cionn na tìre.</w:t>
      </w:r>
    </w:p>
    <w:p/>
    <w:p>
      <w:r xmlns:w="http://schemas.openxmlformats.org/wordprocessingml/2006/main">
        <w:t xml:space="preserve">rìghich Ataliah, nighean rìgh Ahaib, agus a’ bhànrighinn Iesebel, os cionn na tìre airson sia bliadhna, nuair a bha iad am falach ann an teampall an Tighearna.</w:t>
      </w:r>
    </w:p>
    <w:p/>
    <w:p>
      <w:r xmlns:w="http://schemas.openxmlformats.org/wordprocessingml/2006/main">
        <w:t xml:space="preserve">1. Uachdranachd Dhè : Mar as urrainn Dia riaghladh eadhon ann am falach</w:t>
      </w:r>
    </w:p>
    <w:p/>
    <w:p>
      <w:r xmlns:w="http://schemas.openxmlformats.org/wordprocessingml/2006/main">
        <w:t xml:space="preserve">2. Cumhachd na Foighidinn : Feitheamh sè bliadhna Athaliah</w:t>
      </w:r>
    </w:p>
    <w:p/>
    <w:p>
      <w:r xmlns:w="http://schemas.openxmlformats.org/wordprocessingml/2006/main">
        <w:t xml:space="preserve">1. Mata 6:6 - Ach nuair a nì thu ùrnaigh, falbh a-steach don rùm agad agus dùin an doras agus dèan ùrnaigh ri d’ Athair a tha an uaigneas.</w:t>
      </w:r>
    </w:p>
    <w:p/>
    <w:p>
      <w:r xmlns:w="http://schemas.openxmlformats.org/wordprocessingml/2006/main">
        <w:t xml:space="preserve">2. Isaiah 45:15 - Gu deimhinn, is Dia thu a tha ga fhalach fhèin, O Dhia Israeil, an Slànaighear.</w:t>
      </w:r>
    </w:p>
    <w:p/>
    <w:p>
      <w:r xmlns:w="http://schemas.openxmlformats.org/wordprocessingml/2006/main">
        <w:t xml:space="preserve">2 Rìgh 11:4 Agus air an t‑seachdamh bliadhna chuir Iehoiada teachdaire uaith, agus thug e leis na h‑uachdarain thairis air cheudan, agus na ceannardan, agus am freiceadan, agus thug e da ionnsaigh iad do thaigh an Tighearna, agus rinn e coicheangal riu, agus ghabh e mionnan dhiubh. ann an tigh an Tighearna, agus nochd e dhoibh mac an righ.</w:t>
      </w:r>
    </w:p>
    <w:p/>
    <w:p>
      <w:r xmlns:w="http://schemas.openxmlformats.org/wordprocessingml/2006/main">
        <w:t xml:space="preserve">Chruinnich Iehoiada an luchd-riaghlaidh, agus na ceannardan, agus an fhreiceadan, agus thug e iad a‑steach do thaigh an Tighearna far an do rinn e coicheangal riu, agus air an do nochd e dhaibh mac an rìgh.</w:t>
      </w:r>
    </w:p>
    <w:p/>
    <w:p>
      <w:r xmlns:w="http://schemas.openxmlformats.org/wordprocessingml/2006/main">
        <w:t xml:space="preserve">1. A' Cumail Do Chùmhnant - Tuigsinn cho cudromach 's a tha e geallaidhean a chumail do Dhia agus do dhaoine eile.</w:t>
      </w:r>
    </w:p>
    <w:p/>
    <w:p>
      <w:r xmlns:w="http://schemas.openxmlformats.org/wordprocessingml/2006/main">
        <w:t xml:space="preserve">2. Cùmhnant Mac an Rìgh - A 'tuigsinn cho cudromach' sa tha e a bhith a 'dìon ungte Dhè.</w:t>
      </w:r>
    </w:p>
    <w:p/>
    <w:p>
      <w:r xmlns:w="http://schemas.openxmlformats.org/wordprocessingml/2006/main">
        <w:t xml:space="preserve">1. 2 Rìgh 11:4</w:t>
      </w:r>
    </w:p>
    <w:p/>
    <w:p>
      <w:r xmlns:w="http://schemas.openxmlformats.org/wordprocessingml/2006/main">
        <w:t xml:space="preserve">2. Ròmanaich 12:18 - "Ma tha e comasach, a mheud 's a tha e annad, bithibh sìochail leis na h-uile dhaoine."</w:t>
      </w:r>
    </w:p>
    <w:p/>
    <w:p>
      <w:r xmlns:w="http://schemas.openxmlformats.org/wordprocessingml/2006/main">
        <w:t xml:space="preserve">2 Rìgh 11:5 Agus dh’àithn e dhaibh, ag ràdh, Seo an nì a nì sibh; Bidh an treas cuid dhibhse a thèid a‑steach air an t‑sàbaid eadhon nur luchd-coimhead faire taigh an rìgh;</w:t>
      </w:r>
    </w:p>
    <w:p/>
    <w:p>
      <w:r xmlns:w="http://schemas.openxmlformats.org/wordprocessingml/2006/main">
        <w:t xml:space="preserve">Dh'àithn an Rìgh do thrian de a dhaoine a dhol a-steach air an t-Sàbaid gu bhith nan luchd-gleidhidh air an lùchairt rìoghail.</w:t>
      </w:r>
    </w:p>
    <w:p/>
    <w:p>
      <w:r xmlns:w="http://schemas.openxmlformats.org/wordprocessingml/2006/main">
        <w:t xml:space="preserve">1. "Beannachadh na h-ùmhlachd: Sgrùdadh air 2 Rìgh 11:5"</w:t>
      </w:r>
    </w:p>
    <w:p/>
    <w:p>
      <w:r xmlns:w="http://schemas.openxmlformats.org/wordprocessingml/2006/main">
        <w:t xml:space="preserve">2. "Cudthrom an còrr: A' Lorg Cothromachadh ann an 2 Rìgh 11:5"</w:t>
      </w:r>
    </w:p>
    <w:p/>
    <w:p>
      <w:r xmlns:w="http://schemas.openxmlformats.org/wordprocessingml/2006/main">
        <w:t xml:space="preserve">1. Mata 6:33 — " Ach iarraibh air tùs rìoghachd Dhè, agus 'fhìreantachd- san ; agus cuirear na nithe so uile ribh."</w:t>
      </w:r>
    </w:p>
    <w:p/>
    <w:p>
      <w:r xmlns:w="http://schemas.openxmlformats.org/wordprocessingml/2006/main">
        <w:t xml:space="preserve">2. Ròmanaich 13:1-7 - "Biodh gach anam umhail do na cumhachdan as àirde. Oir chan eil cumhachd ann ach o Dhia: tha na cumhachdan a tha air an òrdachadh le Dia."</w:t>
      </w:r>
    </w:p>
    <w:p/>
    <w:p>
      <w:r xmlns:w="http://schemas.openxmlformats.org/wordprocessingml/2006/main">
        <w:t xml:space="preserve">2 Rìgh 11:6 Agus bidh an treas cuid aig geata Shuir; agus trian aig a gheata air cùl an fhreiceadain : mar sin gleidhidh sibh faire an tighe, chum nach brisear sìos e.</w:t>
      </w:r>
    </w:p>
    <w:p/>
    <w:p>
      <w:r xmlns:w="http://schemas.openxmlformats.org/wordprocessingml/2006/main">
        <w:t xml:space="preserve">Chaidh iarraidh air muinntir Iùdah faire a chumail aig trì geatachan a’ bhaile gus dèanamh cinnteach nach biodh taigh an Tighearna air a sgrios.</w:t>
      </w:r>
    </w:p>
    <w:p/>
    <w:p>
      <w:r xmlns:w="http://schemas.openxmlformats.org/wordprocessingml/2006/main">
        <w:t xml:space="preserve">1. Dìon Dhè: Ag earbsa anns an Tighearna gus ar cumail sàbhailte</w:t>
      </w:r>
    </w:p>
    <w:p/>
    <w:p>
      <w:r xmlns:w="http://schemas.openxmlformats.org/wordprocessingml/2006/main">
        <w:t xml:space="preserve">2. Cudromachd Faire Dìcheallach</w:t>
      </w:r>
    </w:p>
    <w:p/>
    <w:p>
      <w:r xmlns:w="http://schemas.openxmlformats.org/wordprocessingml/2006/main">
        <w:t xml:space="preserve">1. Salm 91:11 - Oir àithnidh e dha ainglean mu do dheidhinn, ur dìon nad uile dhòighean.</w:t>
      </w:r>
    </w:p>
    <w:p/>
    <w:p>
      <w:r xmlns:w="http://schemas.openxmlformats.org/wordprocessingml/2006/main">
        <w:t xml:space="preserve">2. Sean-fhaclan 8:34 - Is beannaichte an neach a dh'èisdeas rium, a 'coimhead gach latha aig mo gheataichean, a' feitheamh ri taobh mo dhorsan.</w:t>
      </w:r>
    </w:p>
    <w:p/>
    <w:p>
      <w:r xmlns:w="http://schemas.openxmlformats.org/wordprocessingml/2006/main">
        <w:t xml:space="preserve">2 Rìgh 11:7 Agus dà earrann dhibhse uile a thèid a‑mach air an t‑sàbaid, gleidhidh iadsan faire taigh an Tighearna mu thimcheall an rìgh.</w:t>
      </w:r>
    </w:p>
    <w:p/>
    <w:p>
      <w:r xmlns:w="http://schemas.openxmlformats.org/wordprocessingml/2006/main">
        <w:t xml:space="preserve">Dh’àithn Iehoiada an sagart gum biodh dà phàirt den t-sluagh a bha an làthair aig seirbheisean na Sàbaid a’ coimhead taigh an Tighearna gus an Rìgh Iòas a dhìon.</w:t>
      </w:r>
    </w:p>
    <w:p/>
    <w:p>
      <w:r xmlns:w="http://schemas.openxmlformats.org/wordprocessingml/2006/main">
        <w:t xml:space="preserve">1. Cho cudthromach 's a tha e taigh Dhè agus iadsan a tha na bhroinn a dhìon.</w:t>
      </w:r>
    </w:p>
    <w:p/>
    <w:p>
      <w:r xmlns:w="http://schemas.openxmlformats.org/wordprocessingml/2006/main">
        <w:t xml:space="preserve">2. Dìlseachd Iehoiada do'n Tighearn, agus am prìomh eisimpleir a shuidhich e air son a shluaigh.</w:t>
      </w:r>
    </w:p>
    <w:p/>
    <w:p>
      <w:r xmlns:w="http://schemas.openxmlformats.org/wordprocessingml/2006/main">
        <w:t xml:space="preserve">1. Mata 6:21 - Oir far a bheil ur n-ionmhas, an sin bidh ur cridhe cuideachd.</w:t>
      </w:r>
    </w:p>
    <w:p/>
    <w:p>
      <w:r xmlns:w="http://schemas.openxmlformats.org/wordprocessingml/2006/main">
        <w:t xml:space="preserve">2. 1 Peadar 4:17 - Oir tha an t-àm ann airson breitheanas tòiseachadh aig teaghlach Dhè; agus ma thòisicheas e leinn, ciod a' bhuil a bhios ann dhaibhsan nach 'eil ùmhal do shoisgeul Dhè ?</w:t>
      </w:r>
    </w:p>
    <w:p/>
    <w:p>
      <w:r xmlns:w="http://schemas.openxmlformats.org/wordprocessingml/2006/main">
        <w:t xml:space="preserve">2 Rìgh 11:8 Agus cuairtichidh sibh an rìgh mun cuairt, gach fear le a airm na làimh: agus esan a thig an taobh a‑staigh den raon, cuirear gu bàs e: agus bithibh-se maille ris an rìgh mar a thèid e a‑mach, agus mar a thig e. anns.</w:t>
      </w:r>
    </w:p>
    <w:p/>
    <w:p>
      <w:r xmlns:w="http://schemas.openxmlformats.org/wordprocessingml/2006/main">
        <w:t xml:space="preserve">Chaidh iarraidh air muinntir Iùdah an Rìgh Iehoiada a dhìon le buill-airm agus duine sam bith a bha ro fhaisg air a mharbhadh.</w:t>
      </w:r>
    </w:p>
    <w:p/>
    <w:p>
      <w:r xmlns:w="http://schemas.openxmlformats.org/wordprocessingml/2006/main">
        <w:t xml:space="preserve">1. Dìon Ceannardan Dhè</w:t>
      </w:r>
    </w:p>
    <w:p/>
    <w:p>
      <w:r xmlns:w="http://schemas.openxmlformats.org/wordprocessingml/2006/main">
        <w:t xml:space="preserve">2. Cumhachd na h-Aonachd</w:t>
      </w:r>
    </w:p>
    <w:p/>
    <w:p>
      <w:r xmlns:w="http://schemas.openxmlformats.org/wordprocessingml/2006/main">
        <w:t xml:space="preserve">1. Gnìomharan 4:23-31</w:t>
      </w:r>
    </w:p>
    <w:p/>
    <w:p>
      <w:r xmlns:w="http://schemas.openxmlformats.org/wordprocessingml/2006/main">
        <w:t xml:space="preserve">2. Salm 133:1-3</w:t>
      </w:r>
    </w:p>
    <w:p/>
    <w:p>
      <w:r xmlns:w="http://schemas.openxmlformats.org/wordprocessingml/2006/main">
        <w:t xml:space="preserve">2 Rìgh 11:9 Agus rinn na ceannardan-ceud os cionn nan ceud a rèir nan uile nithean a dh’àithn Iehoiada an sagart: agus ghabh gach fear dhiubh a dhaoine a bha gu teachd a‑steach air an t‑sàbaid, maille riùsan a rachadh a‑mach air an t‑sàbaid, agus thàinig iad Am Bìoball Gàidhlig 1992 (ABG1992) Download The Bible App Now gu Iehoiada an sagart.</w:t>
      </w:r>
    </w:p>
    <w:p/>
    <w:p>
      <w:r xmlns:w="http://schemas.openxmlformats.org/wordprocessingml/2006/main">
        <w:t xml:space="preserve">Agus dh’àithn Iehoiada an sagart do na ceannardan-ceud, agus lean iad iad, a’ cur am fir a‑mach agus a‑steach air an t‑sàbaid.</w:t>
      </w:r>
    </w:p>
    <w:p/>
    <w:p>
      <w:r xmlns:w="http://schemas.openxmlformats.org/wordprocessingml/2006/main">
        <w:t xml:space="preserve">1. Cumhachd na h-ùmhlachd — Mar is urrainn leantuinn orduigh Dhè beannachadh</w:t>
      </w:r>
    </w:p>
    <w:p/>
    <w:p>
      <w:r xmlns:w="http://schemas.openxmlformats.org/wordprocessingml/2006/main">
        <w:t xml:space="preserve">2. Neart na h-Aonachd — Mar is urrainn seasamh ri chèile ann an toil Dhè soirbheachadh a thoirt gu buil</w:t>
      </w:r>
    </w:p>
    <w:p/>
    <w:p>
      <w:r xmlns:w="http://schemas.openxmlformats.org/wordprocessingml/2006/main">
        <w:t xml:space="preserve">1. Ròmanaich 13:1-7 - Biodh gach anam umhail do na cumhachdan as àirde.</w:t>
      </w:r>
    </w:p>
    <w:p/>
    <w:p>
      <w:r xmlns:w="http://schemas.openxmlformats.org/wordprocessingml/2006/main">
        <w:t xml:space="preserve">2. Philipianaich 2:1-4 - Coileanaibh m'aoibhneas-sa, gum bi sibh air ur n‑aon inntinn, air dhuibh an aon ghràdh a bhith agaibh, a dh'aon toil, a dh'aon inntinn.</w:t>
      </w:r>
    </w:p>
    <w:p/>
    <w:p>
      <w:r xmlns:w="http://schemas.openxmlformats.org/wordprocessingml/2006/main">
        <w:t xml:space="preserve">2 Rìgh 11:10 Agus do na ceannardan air cheudan thug an sagart sleaghan agus sgiathan rìgh Daibhidh, a bha ann an teampall an Tighearna.</w:t>
      </w:r>
    </w:p>
    <w:p/>
    <w:p>
      <w:r xmlns:w="http://schemas.openxmlformats.org/wordprocessingml/2006/main">
        <w:t xml:space="preserve">Thug an sagart do na ceannardan-cheud sleaghan agus sgiathan rìgh Daibhidh, a bha ann an teampall an Tighearna.</w:t>
      </w:r>
    </w:p>
    <w:p/>
    <w:p>
      <w:r xmlns:w="http://schemas.openxmlformats.org/wordprocessingml/2006/main">
        <w:t xml:space="preserve">1. Cudromach cùram a ghabhail de sheilbh an Tighearna. 2. Ar n-uallach urram a thoirt dhaibhsan ann an ùghdarras.</w:t>
      </w:r>
    </w:p>
    <w:p/>
    <w:p>
      <w:r xmlns:w="http://schemas.openxmlformats.org/wordprocessingml/2006/main">
        <w:t xml:space="preserve">1. Salm 23:4 - Ged shiubhail mi tro ghleann sgàil a’ bhàis, cha bhi eagal uilc orm, oir tha thusa maille rium; do shlat agus do lorg, bheir iad comhfhurtachd dhomh. 2. 2 Timòteus 2:15 - Dèan do dhìcheall thu fhèin a thaisbeanadh do Dhia mar neach aontaichte, neach-obrach aig nach fheum nàire a bhith agus a làimhsicheas facal na fìrinn gu ceart.</w:t>
      </w:r>
    </w:p>
    <w:p/>
    <w:p>
      <w:r xmlns:w="http://schemas.openxmlformats.org/wordprocessingml/2006/main">
        <w:t xml:space="preserve">2 Rìgh 11:11 Agus sheas am freiceadan, gach fear le a airm na làimh, timcheall an rìgh, o oisean deas an teampaill gu oisean chlì an teampaill, ri taobh na h-altarach agus an teampaill.</w:t>
      </w:r>
    </w:p>
    <w:p/>
    <w:p>
      <w:r xmlns:w="http://schemas.openxmlformats.org/wordprocessingml/2006/main">
        <w:t xml:space="preserve">Chuartaich am freiceadan an rìgh Iehoiada anns an teampall, len airm na làimh, o aon oisean gu oisean eile, agus làimh ris an altair.</w:t>
      </w:r>
    </w:p>
    <w:p/>
    <w:p>
      <w:r xmlns:w="http://schemas.openxmlformats.org/wordprocessingml/2006/main">
        <w:t xml:space="preserve">1. Cudromachd dìlseachd ann an amannan mì-chinnt</w:t>
      </w:r>
    </w:p>
    <w:p/>
    <w:p>
      <w:r xmlns:w="http://schemas.openxmlformats.org/wordprocessingml/2006/main">
        <w:t xml:space="preserve">2. A' seasamh air son an ni a tha ceart an aghaidh fhreasdail</w:t>
      </w:r>
    </w:p>
    <w:p/>
    <w:p>
      <w:r xmlns:w="http://schemas.openxmlformats.org/wordprocessingml/2006/main">
        <w:t xml:space="preserve">1. Salm 5:11 Ach dèanadh gach neach a dh’earbas asad gàirdeachas; canadh iad gu bràth le gàirdeachas, agus sgaoil iad do dhìon thairis orra, a‑chum gun dèan iadsan aig a bheil gràdh d’ainm gàirdeachas annad.</w:t>
      </w:r>
    </w:p>
    <w:p/>
    <w:p>
      <w:r xmlns:w="http://schemas.openxmlformats.org/wordprocessingml/2006/main">
        <w:t xml:space="preserve">2. Eabhraidhich 11:1 A‑nis is e creideamh dearbhachd nan nithean ris a bheil dòchas, dearbhadh nan nithean nach fhaicear.</w:t>
      </w:r>
    </w:p>
    <w:p/>
    <w:p>
      <w:r xmlns:w="http://schemas.openxmlformats.org/wordprocessingml/2006/main">
        <w:t xml:space="preserve">2 Rìgh 11:12 Agus thug e a‑mach mac an rìgh, agus chuir e an crùn air, agus thug e na fhianais dha; agus rinn iad 'na righ e, agus dh'ung iad e ; agus bhuail iad an lamhan, agus thubhairt iad, Dia saor an righ.</w:t>
      </w:r>
    </w:p>
    <w:p/>
    <w:p>
      <w:r xmlns:w="http://schemas.openxmlformats.org/wordprocessingml/2006/main">
        <w:t xml:space="preserve">1: Tro chuideachadh Dhè, tha cumhachd againn faighinn thairis air cnap-starra sam bith.</w:t>
      </w:r>
    </w:p>
    <w:p/>
    <w:p>
      <w:r xmlns:w="http://schemas.openxmlformats.org/wordprocessingml/2006/main">
        <w:t xml:space="preserve">2: Eadhon ann an amannan duilich, bheir Dia seachad an neart agus am misneachd a dh’ fheumas sinn gus soirbheachadh.</w:t>
      </w:r>
    </w:p>
    <w:p/>
    <w:p>
      <w:r xmlns:w="http://schemas.openxmlformats.org/wordprocessingml/2006/main">
        <w:t xml:space="preserve">1: Philipianaich 4:13 - Is urrainn dhomh a h-uile càil a dhèanamh tro Chrìosd a tha gam neartachadh.</w:t>
      </w:r>
    </w:p>
    <w:p/>
    <w:p>
      <w:r xmlns:w="http://schemas.openxmlformats.org/wordprocessingml/2006/main">
        <w:t xml:space="preserve">2: 2 Chronicles 15:7 - Bi làidir agus na toir seachad, airson obair agad gheibh duais.</w:t>
      </w:r>
    </w:p>
    <w:p/>
    <w:p>
      <w:r xmlns:w="http://schemas.openxmlformats.org/wordprocessingml/2006/main">
        <w:t xml:space="preserve">2 Rìgh 11:13 Agus nuair a chuala Ataliah fuaim an fhreiceadain agus an t‑sluaigh, thàinig i a dh’ionnsaigh an t‑sluaigh gu teampall an Tighearna.</w:t>
      </w:r>
    </w:p>
    <w:p/>
    <w:p>
      <w:r xmlns:w="http://schemas.openxmlformats.org/wordprocessingml/2006/main">
        <w:t xml:space="preserve">Chuala Ataliah fuaim an fhreiceadain agus an t‑sluaigh, agus chaidh e gu teampall an Tighearna.</w:t>
      </w:r>
    </w:p>
    <w:p/>
    <w:p>
      <w:r xmlns:w="http://schemas.openxmlformats.org/wordprocessingml/2006/main">
        <w:t xml:space="preserve">1. Cluinn gairm Dhè — 2 Rìgh 11:13</w:t>
      </w:r>
    </w:p>
    <w:p/>
    <w:p>
      <w:r xmlns:w="http://schemas.openxmlformats.org/wordprocessingml/2006/main">
        <w:t xml:space="preserve">2. Lean Guth an Tighearna - 2 Rìgh 11:13</w:t>
      </w:r>
    </w:p>
    <w:p/>
    <w:p>
      <w:r xmlns:w="http://schemas.openxmlformats.org/wordprocessingml/2006/main">
        <w:t xml:space="preserve">1. Mata 16:24-25 - An sin thuirt Iosa ri dheisciopuil, Ma 's àill le neach air bith teachd a'm' dhèigh-sa, àicheadhadh se e fèin, agus togadh e air a chrann- ceusaidh, agus leanadh e mi. Oir ge b' e neach leis an aill a bheatha a shàbhaladh, caillidh e e, ach ge b' e neach a chailleas a bheatha air mo shon-sa, gheibh e i.</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2 Rìgh 11:14 Agus nuair a dh’amhairc i, feuch, sheas an rìgh làimh ri carragh, mar a b’ àbhaist, agus na h‑uachdarain agus na trompairean làimh ris an rìgh, agus rinn sluagh na tìre uile gàirdeachas, agus shèid iad le trompaidean: agus shèid Ataliah. reub a h-aodach, agus ghlaodh i, Bealltuinn, brathair.</w:t>
      </w:r>
    </w:p>
    <w:p/>
    <w:p>
      <w:r xmlns:w="http://schemas.openxmlformats.org/wordprocessingml/2006/main">
        <w:t xml:space="preserve">Bha uamhas air Ataliah, banrigh Iùdah, an rìgh fhaicinn na sheasamh ri taobh carragh air a chuairteachadh le prionnsachan agus trompaidean, mar a bha sluagh na tìre a’ dèanamh gàirdeachas agus a’ sèideadh trompaidean. An sin reub Ataliah a h‑aodach, agus dh’èigh i brathadh.</w:t>
      </w:r>
    </w:p>
    <w:p/>
    <w:p>
      <w:r xmlns:w="http://schemas.openxmlformats.org/wordprocessingml/2006/main">
        <w:t xml:space="preserve">1. Tha Dia fo smachd agus bidh a thoil air a dhèanamh eadhon nuair a tha e neo-fhaicsinneach agus uamhasach.</w:t>
      </w:r>
    </w:p>
    <w:p/>
    <w:p>
      <w:r xmlns:w="http://schemas.openxmlformats.org/wordprocessingml/2006/main">
        <w:t xml:space="preserve">2. Feumaidh sinn fuireach iriosal agus aithneachadh nach eil ar planaichean agus ar dùilean dad an coimeas ri Dia.</w:t>
      </w:r>
    </w:p>
    <w:p/>
    <w:p>
      <w:r xmlns:w="http://schemas.openxmlformats.org/wordprocessingml/2006/main">
        <w:t xml:space="preserve">1. Sean-fhaclan 19:21 - Tha mòran na planaichean ann an inntinn duine, ach is e adhbhar an Tighearna a sheasas.</w:t>
      </w:r>
    </w:p>
    <w:p/>
    <w:p>
      <w:r xmlns:w="http://schemas.openxmlformats.org/wordprocessingml/2006/main">
        <w:t xml:space="preserve">2. Isaiah 55:8-9 - Oir chan e mo smuaintean-sa ur smuaintean-sa, agus chan e ur dòighean-sa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Rìgh 11:15 Ach dh’àithn Iehoiada an sagart do na ceannardan-ceud, do luchd-riaghlaidh an t‑slòigh, agus thubhairt e riu, Thugaibh a‑mach i gun na sleaghan: agus esan a leanas i marbh leis a’ chlaidheamh. Oir thubhairt an sagart, Na cuirear gu bàs i ann an taigh an Tighearna.</w:t>
      </w:r>
    </w:p>
    <w:p/>
    <w:p>
      <w:r xmlns:w="http://schemas.openxmlformats.org/wordprocessingml/2006/main">
        <w:t xml:space="preserve">Dh’àithn Iehoiada an sagart do na ceannardan-ceud am boireannach a thoirt a‑mach as an teampall, agus an neach a leanadh i leis a’ chlaidheamh a mharbhadh, leis nach robh e airson gum biodh i air a marbhadh am broinn an teampaill.</w:t>
      </w:r>
    </w:p>
    <w:p/>
    <w:p>
      <w:r xmlns:w="http://schemas.openxmlformats.org/wordprocessingml/2006/main">
        <w:t xml:space="preserve">1. Cumhachd Ceannais agus Ùghdarrais</w:t>
      </w:r>
    </w:p>
    <w:p/>
    <w:p>
      <w:r xmlns:w="http://schemas.openxmlformats.org/wordprocessingml/2006/main">
        <w:t xml:space="preserve">2. Naomhachd Tigh an Tighearna</w:t>
      </w:r>
    </w:p>
    <w:p/>
    <w:p>
      <w:r xmlns:w="http://schemas.openxmlformats.org/wordprocessingml/2006/main">
        <w:t xml:space="preserve">1. Mata 28:18-20 - Agus thàinig Iosa agus labhair e riu, ag ràdh, Thugadh dhòmhsa gach ùghdarras air nèamh agus air thalamh.</w:t>
      </w:r>
    </w:p>
    <w:p/>
    <w:p>
      <w:r xmlns:w="http://schemas.openxmlformats.org/wordprocessingml/2006/main">
        <w:t xml:space="preserve">2. 1 Eachdraidh 16:29 - Thugaibh don Tighearna a’ ghlòir as adhbhar dha ainm; Thugaibh tabhartas, agus thigibh 'na làthair. O, deanaibh aoradh do'n Tighearn ann am maise na naomhachd !</w:t>
      </w:r>
    </w:p>
    <w:p/>
    <w:p>
      <w:r xmlns:w="http://schemas.openxmlformats.org/wordprocessingml/2006/main">
        <w:t xml:space="preserve">2 Rìgh 11:16 Agus chuir iad làmhan oirre; agus dh'imich i air an t-slighe air an d'thàinig na h-eich a stigh do thigh an righ : agus an sin mharbhadh i.</w:t>
      </w:r>
    </w:p>
    <w:p/>
    <w:p>
      <w:r xmlns:w="http://schemas.openxmlformats.org/wordprocessingml/2006/main">
        <w:t xml:space="preserve">Mharbh fir Iehu Ataliah nuair a dh’fheuch i ri dhol a-steach don lùchairt.</w:t>
      </w:r>
    </w:p>
    <w:p/>
    <w:p>
      <w:r xmlns:w="http://schemas.openxmlformats.org/wordprocessingml/2006/main">
        <w:t xml:space="preserve">1. Na bithibh cosmhuil ri Ataliah — Le brath bhur neart fein thig gu sgrios.</w:t>
      </w:r>
    </w:p>
    <w:p/>
    <w:p>
      <w:r xmlns:w="http://schemas.openxmlformats.org/wordprocessingml/2006/main">
        <w:t xml:space="preserve">2. Earb as an Tighearna — Earb as-san chum do shaoradh o chron.</w:t>
      </w:r>
    </w:p>
    <w:p/>
    <w:p>
      <w:r xmlns:w="http://schemas.openxmlformats.org/wordprocessingml/2006/main">
        <w:t xml:space="preserve">1. Sean-fhaclan 3:5-6 - Earbsa anns an Tighearna le ur n-uile chridhe agus na lean air do thuigse fhèin.</w:t>
      </w:r>
    </w:p>
    <w:p/>
    <w:p>
      <w:r xmlns:w="http://schemas.openxmlformats.org/wordprocessingml/2006/main">
        <w:t xml:space="preserve">6. Ròmanaich 12:19 - Na dèan dìoghaltas, ach fàg àite airson fearg Dhè, oir tha e sgrìobhte, Is leamsa dìoghaltas; ìocaidh mi, deir an Tighearna.</w:t>
      </w:r>
    </w:p>
    <w:p/>
    <w:p>
      <w:r xmlns:w="http://schemas.openxmlformats.org/wordprocessingml/2006/main">
        <w:t xml:space="preserve">2 Rìgh 11:17 Agus rinn Iehoiada coicheangal eadar an Tighearna agus an rìgh, agus an sluagh, gum biodh iad nan sluagh don Tighearna; eadar an righ mar an ceudna agus an sluagh.</w:t>
      </w:r>
    </w:p>
    <w:p/>
    <w:p>
      <w:r xmlns:w="http://schemas.openxmlformats.org/wordprocessingml/2006/main">
        <w:t xml:space="preserve">Rinn Iehoiada coicheangal eadar Dia, an rìgh, agus an sluagh, gum biodh iad nan sluagh aig Dia, agus gum biodh dàimh aca eadar an rìgh agus an sluagh.</w:t>
      </w:r>
    </w:p>
    <w:p/>
    <w:p>
      <w:r xmlns:w="http://schemas.openxmlformats.org/wordprocessingml/2006/main">
        <w:t xml:space="preserve">1. Cumhachd a' Chùmhnaint: Mar a chumas tu dàimh mhaireannach ri Dia</w:t>
      </w:r>
    </w:p>
    <w:p/>
    <w:p>
      <w:r xmlns:w="http://schemas.openxmlformats.org/wordprocessingml/2006/main">
        <w:t xml:space="preserve">2. A stèidheachadh Cùmhnant ri Dia : Beò ann an Umhlachd d'a Tiomnadh</w:t>
      </w:r>
    </w:p>
    <w:p/>
    <w:p>
      <w:r xmlns:w="http://schemas.openxmlformats.org/wordprocessingml/2006/main">
        <w:t xml:space="preserve">1 Ieremiah 31:31-34 Feuch, tha na làithean a’ teachd, tha an Tighearna ag ràdh, anns an dèan mise coicheangal nuadh ri taigh Israeil, agus ri taigh Iùdah: Chan ann a rèir a’ choicheangail a rinn mi rin athraichean. anns an là anns an do ghabh mi air làimh iad a‑chum an toirt a‑mach à tìr na h‑Eiphit; mo choimhcheangal a bhris iad, ged a bha mi am fhear-pòsda dhoibh, deir an Tighearn. Ach is e seo an coicheangal a nì mi ri taigh Israeil; An dèidh nan làithean sin, tha an Tighearna ag ràdh, cuiridh mi mo lagh nan crìochan, agus sgrìobhaidh mi e nan cridheachan; agus bithidh e 'n a Dhia dhoibh, agus bithidh iadsan 'nan sluagh dhomhsa. Agus cha teagaisg iad nas mò gach duine a choimhearsnach, agus gach fear a bhràthair, ag ràdh, Biodh eòlas agad air an Tighearna: oir bidh eòlas aca uile ormsa, on neach as lugha dhiubh gus an neach as motha dhiubh, tha an Tighearna ag ràdh: oir bheir mi mathanas dhaibh. an aingidheachd, agus cha chuimhnich mi am peacadh ni's mò.</w:t>
      </w:r>
    </w:p>
    <w:p/>
    <w:p>
      <w:r xmlns:w="http://schemas.openxmlformats.org/wordprocessingml/2006/main">
        <w:t xml:space="preserve">2. Eabhraidhich 8:7-13: Oir nam biodh a' chiad chùmhnant sin neo-lochdach, cha bhiodh àite sam bith air iarraidh airson an dara fear. Oir a’ faotainn coire dhaibh, thubhairt e, Feuch, tha na làithean a’ teachd, deir an Tighearna, anns an dèan mise coicheangal nuadh ri taigh Israeil, agus ri taigh Iùdah: Chan ann a rèir a’ choicheangail a rinn mi rin athraichean ann an là anns an do ghlac mi air làimh iad gu an toirt a mach à tìr na h-Eiphit ; a chionn nach do bhuanaich iad ann am choimhcheangal, agus nach do mheas mi iad, deir an Tighearna. Oir is e seo an coicheangal a nì mi ri taigh Israeil an dèidh nan làithean sin, deir an Tighearna; Cuiridh mi mo reachdan nan inntinn, agus sgrìobhaidh mi iad nan cridheachan: agus bidh mi nam Dhia dhaibh, agus bidh iad nan sluagh dhòmhsa: agus cha teagaisg iad gach duine a choimhearsnach, agus gach fear a bhràthair. ag ràdh, Biodh eòlas agad air an Tighearn : oir bithidh eòlas aig na h-uile orm, o'n neach a's lugha gus a's mò. Oir bidh mi tròcaireach don neo-fhìreantachd, agus am peacaidhean agus an euceartan cha chuimhnich mi nas mò. Anns an abair e, Coimhcheangal nuadh rinn e an ceud choimhcheangal sean. A nis an ni sin a tha 'lobhadh agus a' fas sean, tha e ullamh gu dol as.</w:t>
      </w:r>
    </w:p>
    <w:p/>
    <w:p>
      <w:r xmlns:w="http://schemas.openxmlformats.org/wordprocessingml/2006/main">
        <w:t xml:space="preserve">2 Rìgh 11:18 Agus chaidh sluagh na tìre uile a‑steach do thaigh Bhàail, agus leag iad sìos e; gu mionaideach a altairean agus a dhealbhan bhris iad nam bloighdean, agus mharbh iad Matan sagart Bhàail fa chomhair nan altairean. Agus shuidhich an sagart luchd-riaghlaidh os cionn taigh an Tighearna.</w:t>
      </w:r>
    </w:p>
    <w:p/>
    <w:p>
      <w:r xmlns:w="http://schemas.openxmlformats.org/wordprocessingml/2006/main">
        <w:t xml:space="preserve">sgrios sluagh na tìre taigh Bhaail agus a iodhalan, agus mharbh iad sagart Bhàal. An sin shuidhich an sagart luchd-riaghlaidh os cionn taigh an Tighearna.</w:t>
      </w:r>
    </w:p>
    <w:p/>
    <w:p>
      <w:r xmlns:w="http://schemas.openxmlformats.org/wordprocessingml/2006/main">
        <w:t xml:space="preserve">1. Tha Neart Dhè a' faighinn thairis air a h-uile nì - 2 Eachdraidh 32:7-8</w:t>
      </w:r>
    </w:p>
    <w:p/>
    <w:p>
      <w:r xmlns:w="http://schemas.openxmlformats.org/wordprocessingml/2006/main">
        <w:t xml:space="preserve">2. Cumhachd umhail do Dhia - Iosua 1:5-9</w:t>
      </w:r>
    </w:p>
    <w:p/>
    <w:p>
      <w:r xmlns:w="http://schemas.openxmlformats.org/wordprocessingml/2006/main">
        <w:t xml:space="preserve">1. Mata 16:18 - Agus tha mi ag ràdh riut mar an ceudna, Gur tusa Peadar, agus air a' charraig seo togaidh mise m'eaglais; agus cha bhuadhaich geatachan ifrinn air.</w:t>
      </w:r>
    </w:p>
    <w:p/>
    <w:p>
      <w:r xmlns:w="http://schemas.openxmlformats.org/wordprocessingml/2006/main">
        <w:t xml:space="preserve">2. Salm 127:1 Mura tog an Tighearna an taigh, is dìomhain iadsan a thogas e: mura glèidh an Tighearna am baile, bidh am fear-faire a’ dùsgadh ach gu dìomhain.</w:t>
      </w:r>
    </w:p>
    <w:p/>
    <w:p>
      <w:r xmlns:w="http://schemas.openxmlformats.org/wordprocessingml/2006/main">
        <w:t xml:space="preserve">2 Rìgh 11:19 Agus thug e leis na h‑uachdarain air na ceudan, agus na ceannardan, agus am freiceadan, agus uile shluagh na tìre; agus thug iad a‑nuas an rìgh à taigh an Tighearna, agus thàinig iad air slighe geata an fhreiceadain gu taigh an rìgh. Agus shuidh e air rìgh-chathair nan rìghrean.</w:t>
      </w:r>
    </w:p>
    <w:p/>
    <w:p>
      <w:r xmlns:w="http://schemas.openxmlformats.org/wordprocessingml/2006/main">
        <w:t xml:space="preserve">Thug na h‑uachdarain, na ceannardan, agus na freiceadan, agus sluagh na tìre an rìgh o thaigh an Tighearna gu taigh an rìgh, far an robh e na shuidhe air rìgh-chathair nan rìghrean.</w:t>
      </w:r>
    </w:p>
    <w:p/>
    <w:p>
      <w:r xmlns:w="http://schemas.openxmlformats.org/wordprocessingml/2006/main">
        <w:t xml:space="preserve">1. Cumhachd an t-Sluaigh: Cudromach Coimhearsnachd</w:t>
      </w:r>
    </w:p>
    <w:p/>
    <w:p>
      <w:r xmlns:w="http://schemas.openxmlformats.org/wordprocessingml/2006/main">
        <w:t xml:space="preserve">2. Tuigsinn Umhlachd: Cudromach Tagraidh</w:t>
      </w:r>
    </w:p>
    <w:p/>
    <w:p>
      <w:r xmlns:w="http://schemas.openxmlformats.org/wordprocessingml/2006/main">
        <w:t xml:space="preserve">1. Mata 22:21 — " Thugaibh uime sin do Cheasar na nithe a's le Ceasar ; agus do Dhia na nithe a's le Dia."</w:t>
      </w:r>
    </w:p>
    <w:p/>
    <w:p>
      <w:r xmlns:w="http://schemas.openxmlformats.org/wordprocessingml/2006/main">
        <w:t xml:space="preserve">2. Iosua 1:9 - " Nach do dh'àithn mise dhut? Bi làidir, agus biodh deagh mhisneach agad; na biodh eagal ort, agus na biodh geilt ort: oir tha an Tighearna do Dhia maille riut ge bè àit an tèid thu."</w:t>
      </w:r>
    </w:p>
    <w:p/>
    <w:p>
      <w:r xmlns:w="http://schemas.openxmlformats.org/wordprocessingml/2006/main">
        <w:t xml:space="preserve">2 Rìgh 11:20 Agus rinn sluagh na tìre uile gàirdeachas, agus bha am baile sàmhach: agus mharbh iad Ataliah leis a’ chlaidheamh làimh ri taigh an rìgh.</w:t>
      </w:r>
    </w:p>
    <w:p/>
    <w:p>
      <w:r xmlns:w="http://schemas.openxmlformats.org/wordprocessingml/2006/main">
        <w:t xml:space="preserve">Chaidh Ataliah a mharbhadh leis a’ chlaidheamh làimh ri taigh an rìgh agus rinn sluagh na tìre gàirdeachas.</w:t>
      </w:r>
    </w:p>
    <w:p/>
    <w:p>
      <w:r xmlns:w="http://schemas.openxmlformats.org/wordprocessingml/2006/main">
        <w:t xml:space="preserve">1. Cumhachd na h-Aonachd — Sùil air sluagh na tìre a' tighinn ri chèile gus a' chùis a dhèanamh air nàmhaid coitcheann.</w:t>
      </w:r>
    </w:p>
    <w:p/>
    <w:p>
      <w:r xmlns:w="http://schemas.openxmlformats.org/wordprocessingml/2006/main">
        <w:t xml:space="preserve">2. Buaidh an Ar-a-mach — A' sgrùdadh builean gnìomhan Ataliah agus mar a thug na builean sin gu a bàs.</w:t>
      </w:r>
    </w:p>
    <w:p/>
    <w:p>
      <w:r xmlns:w="http://schemas.openxmlformats.org/wordprocessingml/2006/main">
        <w:t xml:space="preserve">1. Ephesianaich 4:1-3 - Aonachd an Spioraid ann an ceangal na sìthe.</w:t>
      </w:r>
    </w:p>
    <w:p/>
    <w:p>
      <w:r xmlns:w="http://schemas.openxmlformats.org/wordprocessingml/2006/main">
        <w:t xml:space="preserve">2. Sean-fhaclan 28:4 - Molaidh iadsan a thrèigsinn an lagh na h-aingidh.</w:t>
      </w:r>
    </w:p>
    <w:p/>
    <w:p>
      <w:r xmlns:w="http://schemas.openxmlformats.org/wordprocessingml/2006/main">
        <w:t xml:space="preserve">2 Rìgh 11:21 Seachd bliadhna a dh’aois bha Iehoas nuair a thòisich e air rìoghachadh.</w:t>
      </w:r>
    </w:p>
    <w:p/>
    <w:p>
      <w:r xmlns:w="http://schemas.openxmlformats.org/wordprocessingml/2006/main">
        <w:t xml:space="preserve">Thòisich Iehoas air rìoghachadh mar rìgh Israeil nuair a bha e seachd bliadhna a dh’aois.</w:t>
      </w:r>
    </w:p>
    <w:p/>
    <w:p>
      <w:r xmlns:w="http://schemas.openxmlformats.org/wordprocessingml/2006/main">
        <w:t xml:space="preserve">1. Cumhachd na h-Òigridh: Mar as urrainn dha daoine òga rudan mòra a choileanadh</w:t>
      </w:r>
    </w:p>
    <w:p/>
    <w:p>
      <w:r xmlns:w="http://schemas.openxmlformats.org/wordprocessingml/2006/main">
        <w:t xml:space="preserve">2. A bhith beò gu dàna: Ceum a-steach gu Ceannardas aig Aois Thràth</w:t>
      </w:r>
    </w:p>
    <w:p/>
    <w:p>
      <w:r xmlns:w="http://schemas.openxmlformats.org/wordprocessingml/2006/main">
        <w:t xml:space="preserve">1. Sean-fhaclan 20:29 - Is e glòir fir òga an neart.</w:t>
      </w:r>
    </w:p>
    <w:p/>
    <w:p>
      <w:r xmlns:w="http://schemas.openxmlformats.org/wordprocessingml/2006/main">
        <w:t xml:space="preserve">2. 1 Timòteus 4:12 - Na leig le neach sam bith coimhead sìos ort a chionn 's gu bheil thu òg, ach suidhich eisimpleir dha na creidmhich ann an cainnt, ann am beatha, ann an gaol, ann an creideamh agus ann an purrachd.</w:t>
      </w:r>
    </w:p>
    <w:p/>
    <w:p>
      <w:r xmlns:w="http://schemas.openxmlformats.org/wordprocessingml/2006/main">
        <w:t xml:space="preserve">Tha 2 Rìghrean caibideil 12 a’ toirt cunntas air rìoghachd Iòais mar rìgh Iùdah agus na rinn e gus an teampall a chàradh.</w:t>
      </w:r>
    </w:p>
    <w:p/>
    <w:p>
      <w:r xmlns:w="http://schemas.openxmlformats.org/wordprocessingml/2006/main">
        <w:t xml:space="preserve">1d Paragraf: Tha a’ chaibideil a’ tòiseachadh le bhith a’ cur an cèill, anns an t-seachdamh bliadhna de a rìoghachadh, gum biodh Iòas na rìgh aig aois seachd. Bidh e a’ riaghladh os cionn Iùdah airson dà fhichead bliadhna agus a’ dèanamh an rud a tha ceart ann an sealladh an Tighearna, air a threòrachadh le Iehoiada an sagart (2 Rìgh 12: 1-3).</w:t>
      </w:r>
    </w:p>
    <w:p/>
    <w:p>
      <w:r xmlns:w="http://schemas.openxmlformats.org/wordprocessingml/2006/main">
        <w:t xml:space="preserve">2na Paragraf: Tha Joash ag aithneachadh gu bheil an teampall air a dhol à bith rè rìoghachdan roimhe agus tha e a’ co-dhùnadh pròiseact ath-leasachaidh a thòiseachadh. Tha e ag àithneadh gun tèid a h-uile airgead a tha coisrigte do thaigh Dhè a chruinneachadh bhon t-sluagh agus a chleachdadh airson milleadh no crìonadh sam bith a chàradh (2 Rìghrean 12: 4-6).</w:t>
      </w:r>
    </w:p>
    <w:p/>
    <w:p>
      <w:r xmlns:w="http://schemas.openxmlformats.org/wordprocessingml/2006/main">
        <w:t xml:space="preserve">3mh Paragraf: Ach, às deidh beagan ùine, tha e follaiseach gu bheil adhartas air càradh an teampall air stad. Mar sin, tha Joash ag òrdachadh ciste cruinneachaidh a chuir taobh a-muigh a’ gheata gus an urrainn do dhaoine airgead a chuir gu saor airson a thoirt air ais (2 Rìgh 12: 7-9).</w:t>
      </w:r>
    </w:p>
    <w:p/>
    <w:p>
      <w:r xmlns:w="http://schemas.openxmlformats.org/wordprocessingml/2006/main">
        <w:t xml:space="preserve">4mh Paragraf: Tha e an urra ris na sagartan agus na Lebhithich na tabhartasan sin a chruinneachadh agus cumail sùil air càradh. Bidh iad gu dìleas a’ coileanadh an dleastanasan, a’ dèanamh cinnteach gu bheil càradh riatanach air a dhèanamh a rèir stiùiridhean sònraichte a tha air am mìneachadh ann an lagh Mhaois (2 Rìgh 12; 10-16).</w:t>
      </w:r>
    </w:p>
    <w:p/>
    <w:p>
      <w:r xmlns:w="http://schemas.openxmlformats.org/wordprocessingml/2006/main">
        <w:t xml:space="preserve">5mh Paragraf: Tha an aithris a’ crìochnachadh le bhith ag ainmeachadh ged nach deach airgead a chaidh a chruinneachadh a chleachdadh airson soithichean a dhèanamh no airson cosgaisean pearsanta eile a thoirt gu dìreach do luchd-obrach a bha a’ dèanamh obair càraidh nach robh cunntasan teann air an cumail (Rìghrean 22; 17-20).</w:t>
      </w:r>
    </w:p>
    <w:p/>
    <w:p>
      <w:r xmlns:w="http://schemas.openxmlformats.org/wordprocessingml/2006/main">
        <w:t xml:space="preserve">Ann an geàrr-chunntas, tha Caibideil a dhà-dheug de 2 Kings a’ nochdadh iomairt Joash airson càradh, ath-nuadhachadh an teampaill, Maoinean air an cruinneachadh bho dhaoine, sagartan a’ cumail sùil air càradh. Tha dìth cleachdaidhean cunntasachd ann, ach chaidh adhartas a dhèanamh a dh'aindeoin sin. Ann an geàrr-chunntas, tha Caibideil a’ sgrùdadh cuspairean leithid stiùbhardachd ann an cumail suas àite-còmhnaidh Dhè, cho cudromach sa tha e àiteachan adhraidh ath-nuadhachadh, agus mar as urrainn do cheannas dìleas daoine eile a bhrosnachadh gu gnìomhan diadhachd.</w:t>
      </w:r>
    </w:p>
    <w:p/>
    <w:p>
      <w:r xmlns:w="http://schemas.openxmlformats.org/wordprocessingml/2006/main">
        <w:t xml:space="preserve">2 Rìgh 12:1 Anns an t‑seachdamh bliadhna de Iehu thòisich Iehoas air rìoghachadh; agus dà fhichead bliadhna rìghich e ann an Ierusalem. Agus b’e ainm a mhàthar Sibiah o Bheer-seba.</w:t>
      </w:r>
    </w:p>
    <w:p/>
    <w:p>
      <w:r xmlns:w="http://schemas.openxmlformats.org/wordprocessingml/2006/main">
        <w:t xml:space="preserve">Anns an t-seachdamh bliadhna de Iehu thòisich Iehoas air rìoghachadh, agus rìghich e dà‑fhichead bliadhna ann an Ierusalem. B’ i a mhàthair Sibia o Bheer-seba.</w:t>
      </w:r>
    </w:p>
    <w:p/>
    <w:p>
      <w:r xmlns:w="http://schemas.openxmlformats.org/wordprocessingml/2006/main">
        <w:t xml:space="preserve">1. Tha Àm Dhè foirfe: Ag earbsa ann am Plana an Tighearna - 2 Rìgh 12:1</w:t>
      </w:r>
    </w:p>
    <w:p/>
    <w:p>
      <w:r xmlns:w="http://schemas.openxmlformats.org/wordprocessingml/2006/main">
        <w:t xml:space="preserve">2. Dìleas Dhè ann am Beatha a Dhaoine - 2 Rìgh 12:1</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2 Rìgh 12:2 Agus rinn Iehoas an nì a bha ceart ann an sùilean an Tighearna rè a làithean uile anns an do theagaisg Iehoiada an sagart dha.</w:t>
      </w:r>
    </w:p>
    <w:p/>
    <w:p>
      <w:r xmlns:w="http://schemas.openxmlformats.org/wordprocessingml/2006/main">
        <w:t xml:space="preserve">Lean Iehoas ri teagasg Iehoiada an sagart, agus rinn e an nì a bha ceart ann an sùilean an Tighearna rè a bheatha uile.</w:t>
      </w:r>
    </w:p>
    <w:p/>
    <w:p>
      <w:r xmlns:w="http://schemas.openxmlformats.org/wordprocessingml/2006/main">
        <w:t xml:space="preserve">1. Cho cudromach sa tha e stiùireadh luchd-comhairle glic a leantainn.</w:t>
      </w:r>
    </w:p>
    <w:p/>
    <w:p>
      <w:r xmlns:w="http://schemas.openxmlformats.org/wordprocessingml/2006/main">
        <w:t xml:space="preserve">2. Cumhachd na h-ùmhlachd ann a bhi 'gar toirt ni 's fhaisge air Dia.</w:t>
      </w:r>
    </w:p>
    <w:p/>
    <w:p>
      <w:r xmlns:w="http://schemas.openxmlformats.org/wordprocessingml/2006/main">
        <w:t xml:space="preserve">1. Gnàth-fhacal 11:14, " Far nach eil comhairle, tuitidh an sluagh: ach ann an lìonmhorachd nan comhairlichean tha sàbhailteachd."</w:t>
      </w:r>
    </w:p>
    <w:p/>
    <w:p>
      <w:r xmlns:w="http://schemas.openxmlformats.org/wordprocessingml/2006/main">
        <w:t xml:space="preserve">2. Ròmanaich 12:2, " Agus na bithibh air bhur coimh- lionadh ris an t-saoghal so : ach bithibh air bhur cruth-atharrachadh tre ath-nuadhachadh bhur n-inntinn, chum as gu dearbh sibh ciod i toil mhaith, thaitneach, agus iomlan Dhè."</w:t>
      </w:r>
    </w:p>
    <w:p/>
    <w:p>
      <w:r xmlns:w="http://schemas.openxmlformats.org/wordprocessingml/2006/main">
        <w:t xml:space="preserve">2 Rìgh 12:3 Ach cha tugadh air falbh na h‑àitean àrda: fhathast dh’ìobair an sluagh agus loisg iad tùis anns na h‑ionadan àrda.</w:t>
      </w:r>
    </w:p>
    <w:p/>
    <w:p>
      <w:r xmlns:w="http://schemas.openxmlformats.org/wordprocessingml/2006/main">
        <w:t xml:space="preserve">Cha do atharraicheadh na h‑àitean àrda, agus lean an sluagh a’ toirt seachad ìobairtean agus a’ losgadh tùise.</w:t>
      </w:r>
    </w:p>
    <w:p/>
    <w:p>
      <w:r xmlns:w="http://schemas.openxmlformats.org/wordprocessingml/2006/main">
        <w:t xml:space="preserve">1. " Cunnart na h-iodhal-aoraidh : Na cunnartan a th' ann a bhi dol air ais do sheann chleachdaidhean"</w:t>
      </w:r>
    </w:p>
    <w:p/>
    <w:p>
      <w:r xmlns:w="http://schemas.openxmlformats.org/wordprocessingml/2006/main">
        <w:t xml:space="preserve">2. "Cumhachd na h-Eisimpleir: Ag ionnsachadh bho mhearachdan ar sinnsearan"</w:t>
      </w:r>
    </w:p>
    <w:p/>
    <w:p>
      <w:r xmlns:w="http://schemas.openxmlformats.org/wordprocessingml/2006/main">
        <w:t xml:space="preserve">1. Ieremiah 7:17-19 - "Na biodh earbsa agad ann am briathran meallta agus abair, 'Seo teampall an Tighearna, teampall an Tighearna, teampall an Tighearna!" Ma dh’atharraicheas tu gu fìrinneach do dhòighean agus do ghnùis, agus gun buin thu ri chèile gu cothromach, mura dèan thu fòirneart air a’ choigreach, air an dìlleachdain, no air a’ bhantrach, agus nach dòrtadh tu fuil neo-chiontach anns an àite seo, agus mura lean thu diathan eile riut fhèin cron, an sin leigidh mi leat còmhnuidh a ghabhail anns an àite so, anns an tìr a thug mi do d' shinnsiribh gu saoghal nan saoghal."</w:t>
      </w:r>
    </w:p>
    <w:p/>
    <w:p>
      <w:r xmlns:w="http://schemas.openxmlformats.org/wordprocessingml/2006/main">
        <w:t xml:space="preserve">2. Hosea 4: 11-13 - "Tha mì-thoileachas strìopaiche air a mheas mar dìreach bagatelle; tha i ag ràdh, 'Thèid mi às dèidh mo luchd-gràidh, a bheir dhomh mo bhiadh agus m' uisge, mo chlòimh agus mo lìon, mo ola-ola. agus mo dheoch.' Uime sin, tha mi a‑nis ga gairm gu cunntas a h‑uile com-pàirtiche a bha aice roimhe, don tug i bòidean strìopachais dhi: bheir mi air falbh a fìon-liosan, agus tionndaidhidh mi iad gu coille: smachdaichidh mi i airson nan làithean anns an do loisg i tùis do na Bàalanaich; sgeadaich i i fèin le failbheagaibh agus le seudaibh, agus chaidh i an dèigh a luchd-gaoil, ach dhi-chuimhnich i mise," deir an Tighearn.</w:t>
      </w:r>
    </w:p>
    <w:p/>
    <w:p>
      <w:r xmlns:w="http://schemas.openxmlformats.org/wordprocessingml/2006/main">
        <w:t xml:space="preserve">2 Rìgh 12:4 Agus thubhairt Iehoas ris na sagartan, Airgiod nan nithean coisrigte uile a bheirear a‑steach do thaigh an Tighearna, airgead gach neach a thèid seachad air a’ chunntas, an t‑airgead a chuirear gach duine, agus airgead nan nithean coisrigte sin. an t-airgiod uile a thig ann an cridhe duine sam bith a thoirt a steach do thigh an Tighearna,</w:t>
      </w:r>
    </w:p>
    <w:p/>
    <w:p>
      <w:r xmlns:w="http://schemas.openxmlformats.org/wordprocessingml/2006/main">
        <w:t xml:space="preserve">Dh’ àithn Iehoas do na sagartan gach maoin a chruinneachadh a thugadh do thaigh an Tighearna, a’ gabhail a‑steach an airgid uile a chuireadh air leth airson an taighe.</w:t>
      </w:r>
    </w:p>
    <w:p/>
    <w:p>
      <w:r xmlns:w="http://schemas.openxmlformats.org/wordprocessingml/2006/main">
        <w:t xml:space="preserve">1. Nach còir ar n-ùmhlachd do Dhia a bhi air a bhacadh le cuibhrichibh Airgid</w:t>
      </w:r>
    </w:p>
    <w:p/>
    <w:p>
      <w:r xmlns:w="http://schemas.openxmlformats.org/wordprocessingml/2006/main">
        <w:t xml:space="preserve">2. Fialaidh: An iuchair gu Dia a shlànachadh</w:t>
      </w:r>
    </w:p>
    <w:p/>
    <w:p>
      <w:r xmlns:w="http://schemas.openxmlformats.org/wordprocessingml/2006/main">
        <w:t xml:space="preserve">1. 2 Corintianach 9:7 - "Gach duine a rèir mar a tha e a' rùnachadh na chridhe, mar sin thugadh e; chan ann gu cealgach, no gu feum: oir is toigh le Dia fear-tabhartais."</w:t>
      </w:r>
    </w:p>
    <w:p/>
    <w:p>
      <w:r xmlns:w="http://schemas.openxmlformats.org/wordprocessingml/2006/main">
        <w:t xml:space="preserve">2. Deuteronomi 16:17 - " Bheir gach duine seachad mar is urrainn e, a rèir beannachaidh an Tighearna do Dhia a thug e dhut."</w:t>
      </w:r>
    </w:p>
    <w:p/>
    <w:p>
      <w:r xmlns:w="http://schemas.openxmlformats.org/wordprocessingml/2006/main">
        <w:t xml:space="preserve">2 Rìgh 12:5 Gabhadh na sagartan dhaibh e, gach fear da luchd-eòlais: agus càradh briseadh an taighe, ge bè am faighear briseadh sam bith.</w:t>
      </w:r>
    </w:p>
    <w:p/>
    <w:p>
      <w:r xmlns:w="http://schemas.openxmlformats.org/wordprocessingml/2006/main">
        <w:t xml:space="preserve">Chaidh iarraidh air na sagartan airgead a thoirt bho na daoine agus milleadh sam bith air an teampall ann an Ierusalem a chàradh.</w:t>
      </w:r>
    </w:p>
    <w:p/>
    <w:p>
      <w:r xmlns:w="http://schemas.openxmlformats.org/wordprocessingml/2006/main">
        <w:t xml:space="preserve">1. Tha sinn air ar gairm gu bhi 'nar stiùbhardaibh maith air teampull Dè.</w:t>
      </w:r>
    </w:p>
    <w:p/>
    <w:p>
      <w:r xmlns:w="http://schemas.openxmlformats.org/wordprocessingml/2006/main">
        <w:t xml:space="preserve">2. Tha càradh an teampuill 'na chomharradh air ar creidimh agus ar dealas do Dhia.</w:t>
      </w:r>
    </w:p>
    <w:p/>
    <w:p>
      <w:r xmlns:w="http://schemas.openxmlformats.org/wordprocessingml/2006/main">
        <w:t xml:space="preserve">1. 1 Corintianaich 3:16-17 - Nach eil fhios agaibh gur sibh teampall Dhè, agus gu bheil Spiorad Dhè a' gabhail còmhnaidh annaibh? Ma thruailleas neach teampull Dè, sgriosaidh Dia e ; oir tha teampull Dhe naomh, ciod an teampull a ta sibh.</w:t>
      </w:r>
    </w:p>
    <w:p/>
    <w:p>
      <w:r xmlns:w="http://schemas.openxmlformats.org/wordprocessingml/2006/main">
        <w:t xml:space="preserve">2. 1 Pead 4:10 - Mar a fhuair gach neach an tiodhlac, mar sin mar sin dèanaibh seirbheis dha chèile, mar stiùirichean math air gràs iomadachd Dhè.</w:t>
      </w:r>
    </w:p>
    <w:p/>
    <w:p>
      <w:r xmlns:w="http://schemas.openxmlformats.org/wordprocessingml/2006/main">
        <w:t xml:space="preserve">2 Rìgh 12:6 Ach thàrladh, anns an treas-bliadhna-fichead de rìgh Iehoas, nach do chàraich na sagartan briseadh an taighe.</w:t>
      </w:r>
    </w:p>
    <w:p/>
    <w:p>
      <w:r xmlns:w="http://schemas.openxmlformats.org/wordprocessingml/2006/main">
        <w:t xml:space="preserve">Anns an 23mh bliadhna de rìoghachadh an rìgh Iehoas, cha robh na sagartan air fàilneachadh air briseadh an taighe a chàradh.</w:t>
      </w:r>
    </w:p>
    <w:p/>
    <w:p>
      <w:r xmlns:w="http://schemas.openxmlformats.org/wordprocessingml/2006/main">
        <w:t xml:space="preserve">1. Is e Taigh Dhè ar prìomhachas - 2 Rìgh 12:6</w:t>
      </w:r>
    </w:p>
    <w:p/>
    <w:p>
      <w:r xmlns:w="http://schemas.openxmlformats.org/wordprocessingml/2006/main">
        <w:t xml:space="preserve">2. Cho cudromach sa tha e ar dleastanasan a choileanadh - 2 Rìgh 12:6</w:t>
      </w:r>
    </w:p>
    <w:p/>
    <w:p>
      <w:r xmlns:w="http://schemas.openxmlformats.org/wordprocessingml/2006/main">
        <w:t xml:space="preserve">1. Marc 12:41-44 - Iosa a 'teagasg mu bhith a' toirt don teampall</w:t>
      </w:r>
    </w:p>
    <w:p/>
    <w:p>
      <w:r xmlns:w="http://schemas.openxmlformats.org/wordprocessingml/2006/main">
        <w:t xml:space="preserve">2. 1 Eachdraidh 29:1-9 - Stiùireadh Dhaibhidh airson an teampall a thogail</w:t>
      </w:r>
    </w:p>
    <w:p/>
    <w:p>
      <w:r xmlns:w="http://schemas.openxmlformats.org/wordprocessingml/2006/main">
        <w:t xml:space="preserve">2 Rìgh 12:7 An sin ghairm rìgh Iehoas air Iehoiada an sagart, agus na sagartan eile, agus thubhairt e riu, Carson nach eil sibh a’ càradh brisidhean an taighe? a nis uime sin na gabhaibh tuilleadh airgid o bhur n-eòlas, ach saor e air son briseadh an tighe.</w:t>
      </w:r>
    </w:p>
    <w:p/>
    <w:p>
      <w:r xmlns:w="http://schemas.openxmlformats.org/wordprocessingml/2006/main">
        <w:t xml:space="preserve">Dh’fhaighnich an Rìgh Iehoas dha na sagartan carson nach robh iad air an teampall a chàradh agus dh’àithn e dhaibh gun airgead a chruinneachadh bhon t-sluagh, ach an t-airgead a chleachdadh airson an teampall a chàradh.</w:t>
      </w:r>
    </w:p>
    <w:p/>
    <w:p>
      <w:r xmlns:w="http://schemas.openxmlformats.org/wordprocessingml/2006/main">
        <w:t xml:space="preserve">1. Tha dleasdanas againn uile do thigh Dhè.</w:t>
      </w:r>
    </w:p>
    <w:p/>
    <w:p>
      <w:r xmlns:w="http://schemas.openxmlformats.org/wordprocessingml/2006/main">
        <w:t xml:space="preserve">2. Tha e na phrìomhachas cùram a ghabhail do thaigh an Tighearna.</w:t>
      </w:r>
    </w:p>
    <w:p/>
    <w:p>
      <w:r xmlns:w="http://schemas.openxmlformats.org/wordprocessingml/2006/main">
        <w:t xml:space="preserve">1. Mata 6:33- Ach iarraibh air tùs rìoghachd Dhè, agus fhìreantachd-san; agus cuirear na nithe so uile ribh.</w:t>
      </w:r>
    </w:p>
    <w:p/>
    <w:p>
      <w:r xmlns:w="http://schemas.openxmlformats.org/wordprocessingml/2006/main">
        <w:t xml:space="preserve">2. Marcus 12:41-44 - Agus shuidh Iosa fa chomhair tasgaidh an ionmhais, agus chunnaic e mar a bha an sluagh a' tilgeadh an airgid anns an ionmhas: agus chuir mòran de dhaoine beartach na h‑uiread ann. Agus thàinig bantrach bhochd àraidh, agus chuir i dà chnuimh ann, a nì feallsanachd. Agus ghairm e a dheisciobail d'a ionnsuidh, agus thubhairt e riu, Gu deimhin a ta mi ag ràdh ribh, gu'n do chuir a' bhantrach bhochd so tuilleadh ann, na iadsan uile a thilg anns an ionmhas : Oir thilg iad uile ann am mòr-phailteas ; ach thilg ise as a h-uireasbhuidh gach ni a bh'aice, eadhon a beo-shlaint uile.</w:t>
      </w:r>
    </w:p>
    <w:p/>
    <w:p>
      <w:r xmlns:w="http://schemas.openxmlformats.org/wordprocessingml/2006/main">
        <w:t xml:space="preserve">2 Rìgh 12:8 Agus dh’aontaich na sagartan gun airgead a ghabhail nas mò o an t‑sluagh, no briseadh an taighe a chàradh.</w:t>
      </w:r>
    </w:p>
    <w:p/>
    <w:p>
      <w:r xmlns:w="http://schemas.openxmlformats.org/wordprocessingml/2006/main">
        <w:t xml:space="preserve">Dh’aontaich na sagartan gun tuilleadh airgid a thoirt bhon t-sluagh gus an teampall a chàradh.</w:t>
      </w:r>
    </w:p>
    <w:p/>
    <w:p>
      <w:r xmlns:w="http://schemas.openxmlformats.org/wordprocessingml/2006/main">
        <w:t xml:space="preserve">1. Cudromachd seirbheis neo-eisimeileach: 2 Rìgh 12:8</w:t>
      </w:r>
    </w:p>
    <w:p/>
    <w:p>
      <w:r xmlns:w="http://schemas.openxmlformats.org/wordprocessingml/2006/main">
        <w:t xml:space="preserve">2. Cumhachd a' chreidimh gu buaidh a thoirt air: 2 Rìgh 12:8</w:t>
      </w:r>
    </w:p>
    <w:p/>
    <w:p>
      <w:r xmlns:w="http://schemas.openxmlformats.org/wordprocessingml/2006/main">
        <w:t xml:space="preserve">1. Mata 6:24 Chan urrainn neach sam bith seirbhis a dhèanamh do dhà mhaighstir: oir an dara cuid bidh fuath aige do neach aca, agus gràdh dha neach eile, air neo bidh e dìleas do neach aca agus nì e tàir air an fhear eile. Chan urrainn dhut seirbheis a thoirt do Dhia agus airgead.</w:t>
      </w:r>
    </w:p>
    <w:p/>
    <w:p>
      <w:r xmlns:w="http://schemas.openxmlformats.org/wordprocessingml/2006/main">
        <w:t xml:space="preserve">2. Gnàth-fhacal 3:9-10 Thoir urram don Tighearna le do bheairteas, agus le ciad-thoradh do thoradh uile; an sin lìonar ur saibhlean le pailteas, agus sèididh ur soithich le fìon.</w:t>
      </w:r>
    </w:p>
    <w:p/>
    <w:p>
      <w:r xmlns:w="http://schemas.openxmlformats.org/wordprocessingml/2006/main">
        <w:t xml:space="preserve">2 Rìgh 12:9 Ach ghabh Iehoiada an sagart ciste, agus rùisg e toll na mhullach, agus chuir e ri taobh na h‑altarach i, air an taobh deas, mar a thig neach gu taigh an Tighearna: agus na sagartan a bha a’ coimhead an taighe. chuir an dorus ann an t-airgiod uile a thugadh do thigh an Tighearna.</w:t>
      </w:r>
    </w:p>
    <w:p/>
    <w:p>
      <w:r xmlns:w="http://schemas.openxmlformats.org/wordprocessingml/2006/main">
        <w:t xml:space="preserve">Chruinnich Iehoiada an sagart tabhartasan a thugadh a‑steach do thaigh an Tighearna, agus chuir e ann an ciste ri taobh na h‑altarach iad.</w:t>
      </w:r>
    </w:p>
    <w:p/>
    <w:p>
      <w:r xmlns:w="http://schemas.openxmlformats.org/wordprocessingml/2006/main">
        <w:t xml:space="preserve">1. Cumhachd na Fialaidheachd: Mar as urrainn Tabhartas Do Bheatha atharrachadh</w:t>
      </w:r>
    </w:p>
    <w:p/>
    <w:p>
      <w:r xmlns:w="http://schemas.openxmlformats.org/wordprocessingml/2006/main">
        <w:t xml:space="preserve">2. Cudromachd Stiùbhardachd: Carson a bu chòir dhuinn cùram a ghabhail de na chaidh a thoirt dhuinn</w:t>
      </w:r>
    </w:p>
    <w:p/>
    <w:p>
      <w:r xmlns:w="http://schemas.openxmlformats.org/wordprocessingml/2006/main">
        <w:t xml:space="preserve">1. Sean-fhaclan 11: 24-25 “Bheir aon neach gu saor, ach fàsaidh e nas beairtiche; cumaidh fear eile air ais na bu chòir dha a thoirt seachad, agus chan eil e a’ fulang ach a dh ’uireasbhuidh. Ge b’ e neach a bheir beannachadh, bidh e beairteach, agus bidh neach a bheir uisge dha fhèin air uisgeachadh. ”</w:t>
      </w:r>
    </w:p>
    <w:p/>
    <w:p>
      <w:r xmlns:w="http://schemas.openxmlformats.org/wordprocessingml/2006/main">
        <w:t xml:space="preserve">2. Mata 6:19-21 Na taisg dhuibh fhèin ionmhasan air thalamh, far an sgriosar an leomann agus a’ mheirg, agus far am bris mèirlich a‑steach agus a ghoideas iad, ach taisgibh ionmhasan air nèamh, far nach mill an leomann no a’ mheirg, agus far an dèan mèirlich. na bris a stigh agus na goid. Oir far a bheil ur n-ionmhas, an sin bidh ur cridhe cuideachd.”</w:t>
      </w:r>
    </w:p>
    <w:p/>
    <w:p>
      <w:r xmlns:w="http://schemas.openxmlformats.org/wordprocessingml/2006/main">
        <w:t xml:space="preserve">2 Rìgh 12:10 Agus nuair a chunnaic iad gu robh mòran airgid anns a’ chiste, thàinig sgrìobhaiche an rìgh, agus an t‑àrd-shagart a nìos, agus chuir iad suas am pocan, agus dh’innis iad an t‑airgead a fhuaireadh anns an taigh. an Tighearna.</w:t>
      </w:r>
    </w:p>
    <w:p/>
    <w:p>
      <w:r xmlns:w="http://schemas.openxmlformats.org/wordprocessingml/2006/main">
        <w:t xml:space="preserve">Dh’àireamh sgrìobhaiche an rìgh agus an t‑àrd-shagart, agus mhàilich e an t‑airgead a fhuaireadh ann an taigh an Tighearna.</w:t>
      </w:r>
    </w:p>
    <w:p/>
    <w:p>
      <w:r xmlns:w="http://schemas.openxmlformats.org/wordprocessingml/2006/main">
        <w:t xml:space="preserve">1. Cudromach Urram a thoirt do Dhia le'r Ionmhas</w:t>
      </w:r>
    </w:p>
    <w:p/>
    <w:p>
      <w:r xmlns:w="http://schemas.openxmlformats.org/wordprocessingml/2006/main">
        <w:t xml:space="preserve">2. Na Duaisean a thaobh seirbhis a dheanamh do Dhia le Ionracas</w:t>
      </w:r>
    </w:p>
    <w:p/>
    <w:p>
      <w:r xmlns:w="http://schemas.openxmlformats.org/wordprocessingml/2006/main">
        <w:t xml:space="preserve">1. Sean-fhaclan 3: 9-10 - Thoir urram don Tighearna le do bheairteas, le ciad-thoradh do bhàrr gu lèir; an sin bidh ur saibhlean air an lìonadh gu cur thairis, agus bidh ur soithich air an lìonadh le fìon nuadh.</w:t>
      </w:r>
    </w:p>
    <w:p/>
    <w:p>
      <w:r xmlns:w="http://schemas.openxmlformats.org/wordprocessingml/2006/main">
        <w:t xml:space="preserve">2. Malachi 3:10 - Thoir an deachamh gu lèir dhan taigh-stòir, airson 's gum bi biadh na mo thaigh-sa. Dèan deuchainn orm ann an seo, tha an Tighearna Uile-chumhachdach ag ràdh, agus faic nach tilg mi dorsan nèimh air fhosgladh, agus nach doirt mi a-mach uiread de bheannachadh, nach bi àite gu leòr ann airson a stòradh.</w:t>
      </w:r>
    </w:p>
    <w:p/>
    <w:p>
      <w:r xmlns:w="http://schemas.openxmlformats.org/wordprocessingml/2006/main">
        <w:t xml:space="preserve">2 Rìgh 12:11 Agus thug iad an t‑airgead, air innseadh dha, do làimh na muinntir a rinn an obair, aig an robh os cionn taigh an Tighearna: agus chuir iad a‑mach e don luchd-saoir agus don luchd-togail, a dh’obraich air an t‑sliabh. tigh an Tighearna,</w:t>
      </w:r>
    </w:p>
    <w:p/>
    <w:p>
      <w:r xmlns:w="http://schemas.openxmlformats.org/wordprocessingml/2006/main">
        <w:t xml:space="preserve">Thug muinntir Iùdah airgead don fheadhainn a bha an urra ri teampall an Tighearna ath-nuadhachadh, agus bha e air a chleachdadh gus an saoir agus an luchd-togail a bha ag obair air a phàigheadh.</w:t>
      </w:r>
    </w:p>
    <w:p/>
    <w:p>
      <w:r xmlns:w="http://schemas.openxmlformats.org/wordprocessingml/2006/main">
        <w:t xml:space="preserve">1. Cudromach Tabhartas: A' cleachdadh ar goireasan gus urram a thoirt do Dhia</w:t>
      </w:r>
    </w:p>
    <w:p/>
    <w:p>
      <w:r xmlns:w="http://schemas.openxmlformats.org/wordprocessingml/2006/main">
        <w:t xml:space="preserve">2. Ag obair còmhla gus seirbheis a thoirt do Dhia: Cumhachd co-obrachaidh</w:t>
      </w:r>
    </w:p>
    <w:p/>
    <w:p>
      <w:r xmlns:w="http://schemas.openxmlformats.org/wordprocessingml/2006/main">
        <w:t xml:space="preserve">1. Marc 12:41-44 - Tha Iosa a' moladh na banntraich airson a tabhartais</w:t>
      </w:r>
    </w:p>
    <w:p/>
    <w:p>
      <w:r xmlns:w="http://schemas.openxmlformats.org/wordprocessingml/2006/main">
        <w:t xml:space="preserve">2. 2 Corintianaich 8:1-5 - Tha Pòl a' brosnachadh na h-eaglaise a bhith a' cur gu fialaidh ris</w:t>
      </w:r>
    </w:p>
    <w:p/>
    <w:p>
      <w:r xmlns:w="http://schemas.openxmlformats.org/wordprocessingml/2006/main">
        <w:t xml:space="preserve">2 Rìgh 12:12 Agus do chlachairean, agus luchd-gearraidh cloiche, agus a cheannach fiodha, agus clach shnaidhte a chàradh brisidhean taigh an Tighearna, agus a‑chum gach nì a chuireadh a‑mach airson an taighe g’a chàradh.</w:t>
      </w:r>
    </w:p>
    <w:p/>
    <w:p>
      <w:r xmlns:w="http://schemas.openxmlformats.org/wordprocessingml/2006/main">
        <w:t xml:space="preserve">Tha an earrann seo ag innse mu na chaidh a cheannach gus taigh an Tighearna a chàradh.</w:t>
      </w:r>
    </w:p>
    <w:p/>
    <w:p>
      <w:r xmlns:w="http://schemas.openxmlformats.org/wordprocessingml/2006/main">
        <w:t xml:space="preserve">1. Cudromach cùram a ghabhail do thigh Dhè. 2. Beannachd na stiùbhardachd.</w:t>
      </w:r>
    </w:p>
    <w:p/>
    <w:p>
      <w:r xmlns:w="http://schemas.openxmlformats.org/wordprocessingml/2006/main">
        <w:t xml:space="preserve">1. Deuteronomi 15:10 - Thoir gu fialaidh dha agus dèan sin gun chridhe feargach; uime sin air a shon seo beannaichidh an Tighearna do Dhia thu ann ad obair uile, agus anns gach nì ris an cuir thu do làmh. 2. Salm 122:6 - Dèan ùrnaigh airson sìth Ierusalem: “Biodh iadsan aig a bheil gaol dhut tèarainte.</w:t>
      </w:r>
    </w:p>
    <w:p/>
    <w:p>
      <w:r xmlns:w="http://schemas.openxmlformats.org/wordprocessingml/2006/main">
        <w:t xml:space="preserve">2 Rìgh 12:13 Gidheadh cha d’rinneadh do thaigh an Tighearna copain airgid, smàladairean, cuachan, trompaidean, soithichean òir sam bith, no soithichean airgid, den airgead a thugadh a‑steach do thaigh an Tighearna Am Bìoball Gàidhlig 1992 (ABG1992) Download The Bible App Now</w:t>
      </w:r>
    </w:p>
    <w:p/>
    <w:p>
      <w:r xmlns:w="http://schemas.openxmlformats.org/wordprocessingml/2006/main">
        <w:t xml:space="preserve">Cha robh an t-airgead a thugadh do thaigh an Tighearna air a chleachdadh airson bobhlaichean airgid, smàladairean, cuachan, trompaidean, no soithichean òir no airgid sam bith eile a dhèanamh.</w:t>
      </w:r>
    </w:p>
    <w:p/>
    <w:p>
      <w:r xmlns:w="http://schemas.openxmlformats.org/wordprocessingml/2006/main">
        <w:t xml:space="preserve">1. Cho cudthromach 's a tha e a bhith nar stiùbhard dìleas air na goireasan a thug Dia dhuinn.</w:t>
      </w:r>
    </w:p>
    <w:p/>
    <w:p>
      <w:r xmlns:w="http://schemas.openxmlformats.org/wordprocessingml/2006/main">
        <w:t xml:space="preserve">2. A bhi a dh'aona ghnothach le ar tabhartas agus mar a dh'fhaodas e glòir a thoirt do Dhia.</w:t>
      </w:r>
    </w:p>
    <w:p/>
    <w:p>
      <w:r xmlns:w="http://schemas.openxmlformats.org/wordprocessingml/2006/main">
        <w:t xml:space="preserve">1. Sean-fhaclan 3: 9-10 - Thoir urram don Tighearna le do bheairteas agus le ciad-thoradh do thoraidhean gu lèir.</w:t>
      </w:r>
    </w:p>
    <w:p/>
    <w:p>
      <w:r xmlns:w="http://schemas.openxmlformats.org/wordprocessingml/2006/main">
        <w:t xml:space="preserve">2. Mata 6: 19-21 - Na taisg dhut fhèin ionmhasan air an talamh, far am bi an leomann agus a 'meirge a' sgrios agus far am bi mèirlich a 'briseadh a-steach agus a' goid, ach taisg ionmhasan air nèamh dhut fhèin, far nach sgrios an leamhan no a 'meirge, agus far am bi mèirlich a' sgrios. na bris a stigh agus na goid.</w:t>
      </w:r>
    </w:p>
    <w:p/>
    <w:p>
      <w:r xmlns:w="http://schemas.openxmlformats.org/wordprocessingml/2006/main">
        <w:t xml:space="preserve">2 Rìgh 12:14 Ach thug iad sin don luchd-obrach, agus chàraich iad leis taigh an Tighearna.</w:t>
      </w:r>
    </w:p>
    <w:p/>
    <w:p>
      <w:r xmlns:w="http://schemas.openxmlformats.org/wordprocessingml/2006/main">
        <w:t xml:space="preserve">Thug muinntir Iùdah airgead don luchd-obrach gus taigh an Tighearna a chàradh.</w:t>
      </w:r>
    </w:p>
    <w:p/>
    <w:p>
      <w:r xmlns:w="http://schemas.openxmlformats.org/wordprocessingml/2006/main">
        <w:t xml:space="preserve">1. "Cumhachd Tabhartais: Mar as urrainn Tiodhlacan Beaga Eadar-dhealachadh Mòr a dhèanamh"</w:t>
      </w:r>
    </w:p>
    <w:p/>
    <w:p>
      <w:r xmlns:w="http://schemas.openxmlformats.org/wordprocessingml/2006/main">
        <w:t xml:space="preserve">2. " Cudthrom a bhi cumail taic ri tigh Dhè"</w:t>
      </w:r>
    </w:p>
    <w:p/>
    <w:p>
      <w:r xmlns:w="http://schemas.openxmlformats.org/wordprocessingml/2006/main">
        <w:t xml:space="preserve">1. Gnìomharan 20:35 - “Anns a h-uile càil tha mi air nochdadh dhut gum feum sinn le bhith ag obair gu cruaidh mar seo an fheadhainn lag a chuideachadh agus faclan an Tighearna Iosa a chuimhneachadh, mar a thuirt e fhèin, Tha e nas beannaichte a bhith a’ toirt seachad na bhith a’ faighinn. ."</w:t>
      </w:r>
    </w:p>
    <w:p/>
    <w:p>
      <w:r xmlns:w="http://schemas.openxmlformats.org/wordprocessingml/2006/main">
        <w:t xml:space="preserve">2. Sean-fhaclan 3: 9-10 - Thoir urram don Tighearna le do bheairteas agus le ciad-thoradh do thoraidhean gu lèir; an sin lìonar ur saibhlean le pailteas, agus sèididh ur soithich le fìon.</w:t>
      </w:r>
    </w:p>
    <w:p/>
    <w:p>
      <w:r xmlns:w="http://schemas.openxmlformats.org/wordprocessingml/2006/main">
        <w:t xml:space="preserve">2 Rìgh 12:15 Agus cha do rinn iad cunntas ris na daoine, don tug iad an t‑airgead dan làimh, a‑chum a bhuileachadh air luchd-obrach: oir rinn iad gu fìrinneach.</w:t>
      </w:r>
    </w:p>
    <w:p/>
    <w:p>
      <w:r xmlns:w="http://schemas.openxmlformats.org/wordprocessingml/2006/main">
        <w:t xml:space="preserve">Bha na fir a bha os cionn an airgid airson an luchd-obrach dìleas nan gnothaichean.</w:t>
      </w:r>
    </w:p>
    <w:p/>
    <w:p>
      <w:r xmlns:w="http://schemas.openxmlformats.org/wordprocessingml/2006/main">
        <w:t xml:space="preserve">1. Cudromachd dìlseachd nar gnothach</w:t>
      </w:r>
    </w:p>
    <w:p/>
    <w:p>
      <w:r xmlns:w="http://schemas.openxmlformats.org/wordprocessingml/2006/main">
        <w:t xml:space="preserve">2. Luach earbsa ann a bhith a 'coileanadh ar dleastanasan</w:t>
      </w:r>
    </w:p>
    <w:p/>
    <w:p>
      <w:r xmlns:w="http://schemas.openxmlformats.org/wordprocessingml/2006/main">
        <w:t xml:space="preserve">1. Mata 25:21 - Thuirt a thighearna ris, Is math a rinn thu, a sheirbhiseach math agus dhìleas: bha thu dìleas thar beagan rudan, nì mise a'd' uachdaran air mòran rudan.</w:t>
      </w:r>
    </w:p>
    <w:p/>
    <w:p>
      <w:r xmlns:w="http://schemas.openxmlformats.org/wordprocessingml/2006/main">
        <w:t xml:space="preserve">2. Sean-fhaclan 3:3-4 - Na trèig tròcair agus fìrinn thu: ceangail iad mu do mhuineal; scriobh iad air bord do chridhe : Mar so gheibh thu deadh-ghean agus tuigse mhaith an lathair Dhe agus duine.</w:t>
      </w:r>
    </w:p>
    <w:p/>
    <w:p>
      <w:r xmlns:w="http://schemas.openxmlformats.org/wordprocessingml/2006/main">
        <w:t xml:space="preserve">2 Rìgh 12:16 Cha d’ thugadh an t‑airgead peacaidh agus an t‑airgead peacaidh a‑steach do thaigh an Tighearna: b’e sin na sagartan.</w:t>
      </w:r>
    </w:p>
    <w:p/>
    <w:p>
      <w:r xmlns:w="http://schemas.openxmlformats.org/wordprocessingml/2006/main">
        <w:t xml:space="preserve">Bha na sagartan a’ cruinneachadh airgead bho eucoraich agus ìobairtean-pheacaidh, ach cha tug iad e gu teampall an Tighearna.</w:t>
      </w:r>
    </w:p>
    <w:p/>
    <w:p>
      <w:r xmlns:w="http://schemas.openxmlformats.org/wordprocessingml/2006/main">
        <w:t xml:space="preserve">1. Cudromach Tabhartas do Obair an Tighearna</w:t>
      </w:r>
    </w:p>
    <w:p/>
    <w:p>
      <w:r xmlns:w="http://schemas.openxmlformats.org/wordprocessingml/2006/main">
        <w:t xml:space="preserve">2. Dreuchd an t-Sagairt ann an Tabhartais Stiubhartaich</w:t>
      </w:r>
    </w:p>
    <w:p/>
    <w:p>
      <w:r xmlns:w="http://schemas.openxmlformats.org/wordprocessingml/2006/main">
        <w:t xml:space="preserve">1. Malachi 3:10 - Thoir an deachamh iomlan dhan taigh-stòir, airson 's gum bi biadh na mo thaigh.</w:t>
      </w:r>
    </w:p>
    <w:p/>
    <w:p>
      <w:r xmlns:w="http://schemas.openxmlformats.org/wordprocessingml/2006/main">
        <w:t xml:space="preserve">2. Seumas 1:17 - Tha a h-uile tiodhlac math agus foirfe bho shuas, a 'tighinn a-nuas bho Athair nan solais nèamhaidh.</w:t>
      </w:r>
    </w:p>
    <w:p/>
    <w:p>
      <w:r xmlns:w="http://schemas.openxmlformats.org/wordprocessingml/2006/main">
        <w:t xml:space="preserve">2 Rìgh 12:17 An sin chaidh Hasael rìgh Shiria suas, agus chog e an aghaidh Ghat, agus ghlac e e: agus chuir Hasael a aghaidh ri dhol suas gu Ierusalem.</w:t>
      </w:r>
    </w:p>
    <w:p/>
    <w:p>
      <w:r xmlns:w="http://schemas.openxmlformats.org/wordprocessingml/2006/main">
        <w:t xml:space="preserve">Thug Hasael, rìgh Shiria, ionnsaigh air Gat agus ghlac e e, agus an sin chuir e aghaidh ri Ierusalem.</w:t>
      </w:r>
    </w:p>
    <w:p/>
    <w:p>
      <w:r xmlns:w="http://schemas.openxmlformats.org/wordprocessingml/2006/main">
        <w:t xml:space="preserve">1. Bu choir dhuinn a bhi air ar cumhachdachadh le creidimh na muinntir a chaidh air thoiseach oirnn.</w:t>
      </w:r>
    </w:p>
    <w:p/>
    <w:p>
      <w:r xmlns:w="http://schemas.openxmlformats.org/wordprocessingml/2006/main">
        <w:t xml:space="preserve">2. Na biodh eagal ort aghaidh a chur air suidheachaidhean duilich le misneachd agus diongmhaltas.</w:t>
      </w:r>
    </w:p>
    <w:p/>
    <w:p>
      <w:r xmlns:w="http://schemas.openxmlformats.org/wordprocessingml/2006/main">
        <w:t xml:space="preserve">1. 2 Timòteus 1:7 - Oir cha tug Dia dhuinn spiorad an eagail, ach a’ chumhachd agus a’ ghràidh, agus na h-inntinn fhallain.</w:t>
      </w:r>
    </w:p>
    <w:p/>
    <w:p>
      <w:r xmlns:w="http://schemas.openxmlformats.org/wordprocessingml/2006/main">
        <w:t xml:space="preserve">2. Lucas 12:4-5 - Agus tha mi ag ràdh ribh, Mo chairdean, na biodh eagal oirbh ron fheadhainn a mharbhas an corp, agus an dèidh sin aig nach eil barrachd a dh'fhaodas iad a dhèanamh. Ach nochdaidh mise dhuibh cò air am bu chòir eagal a bhith oirbh: Biodh eagal an Ti sin oirbh, aig a bheil cumhachd, an dèidh a mharbhadh, a thilgeadh do ifrinn; seadh, tha mi ag ràdh ruibh, biodh eagal Dè oirbh !</w:t>
      </w:r>
    </w:p>
    <w:p/>
    <w:p>
      <w:r xmlns:w="http://schemas.openxmlformats.org/wordprocessingml/2006/main">
        <w:t xml:space="preserve">2 Rìgh 12:18 Agus ghabh Iehoas rìgh Iùdah na nithean naomha uile a choisrig Iehosaphat, agus Iehoram, agus Ahasiah, a athraichean, rìghrean Iùdah, agus a nithean naomha fhèin, agus an t‑òr uile a fhuaireadh anns na h‑ionmhasan. taigh an Tighearna, agus ann an taigh an rìgh, agus chuir e gu Hasael rìgh Shiria e: agus dh’imich e o Ierusalem.</w:t>
      </w:r>
    </w:p>
    <w:p/>
    <w:p>
      <w:r xmlns:w="http://schemas.openxmlformats.org/wordprocessingml/2006/main">
        <w:t xml:space="preserve">Thug Iehoas rìgh Iùdah air falbh gach nì naomh agus òr as an teampall agus as taigh an rìgh, agus chuir e gu Hasael rìgh Shiria iad.</w:t>
      </w:r>
    </w:p>
    <w:p/>
    <w:p>
      <w:r xmlns:w="http://schemas.openxmlformats.org/wordprocessingml/2006/main">
        <w:t xml:space="preserve">1. Cudromachd nithe Dhe a choimhead</w:t>
      </w:r>
    </w:p>
    <w:p/>
    <w:p>
      <w:r xmlns:w="http://schemas.openxmlformats.org/wordprocessingml/2006/main">
        <w:t xml:space="preserve">2. Na buaidhean a th' ann a bhi a' dìmeas àitheantan Dhè</w:t>
      </w:r>
    </w:p>
    <w:p/>
    <w:p>
      <w:r xmlns:w="http://schemas.openxmlformats.org/wordprocessingml/2006/main">
        <w:t xml:space="preserve">1. 1 Corintianaich 10:14 - Mar sin, mo ghràidh, teich bho idolatraidh.</w:t>
      </w:r>
    </w:p>
    <w:p/>
    <w:p>
      <w:r xmlns:w="http://schemas.openxmlformats.org/wordprocessingml/2006/main">
        <w:t xml:space="preserve">2. Ieremiah 17:22-27 - Mar seo tha an Tighearna ag ràdh: Is mallaichte an duine a dh’earbas as an duine, agus a nì feòil na neart, aig a bheil a chridhe a’ tionndadh air falbh on Tighearna.</w:t>
      </w:r>
    </w:p>
    <w:p/>
    <w:p>
      <w:r xmlns:w="http://schemas.openxmlformats.org/wordprocessingml/2006/main">
        <w:t xml:space="preserve">2 Rìgh 12:19 Agus a’ chuid eile de ghnìomharan Ioais, agus gach nì a rinn e, nach eil iad sgrìobhte ann an leabhar eachdraidh rìghrean Iùdah?</w:t>
      </w:r>
    </w:p>
    <w:p/>
    <w:p>
      <w:r xmlns:w="http://schemas.openxmlformats.org/wordprocessingml/2006/main">
        <w:t xml:space="preserve">Bha gnìomhan Iòais air an clàradh ann an leabhar eachdraidh rìghrean Iùdah.</w:t>
      </w:r>
    </w:p>
    <w:p/>
    <w:p>
      <w:r xmlns:w="http://schemas.openxmlformats.org/wordprocessingml/2006/main">
        <w:t xml:space="preserve">1. Dìleas Dhè: Sgrùdadh ann an 2 Rìgh 12:19</w:t>
      </w:r>
    </w:p>
    <w:p/>
    <w:p>
      <w:r xmlns:w="http://schemas.openxmlformats.org/wordprocessingml/2006/main">
        <w:t xml:space="preserve">2. Dìleab Iòais: Eòlas air do Sgeulachd ann an 2 Rìgh 12:19</w:t>
      </w:r>
    </w:p>
    <w:p/>
    <w:p>
      <w:r xmlns:w="http://schemas.openxmlformats.org/wordprocessingml/2006/main">
        <w:t xml:space="preserve">1 Deuteronomi 31:24-26 - Agus nuair a chuir Maois crìoch air briathran an lagha seo a sgrìobhadh ann an leabhar, gus an robh iad deiseil, 25 Agus dh’àithn Maois do na Lèbhithich, a ghiùlain àirc an lagha seo. coimhcheangal an Tighearna, ag ràdh, 26 Gabh leabhar an lagha so, agus cuir e an taobh àirc coimhcheangail an Tighearna do Dhè, a chum as gu'm bi e an sin mar fhianuis a'd' aghaidh.</w:t>
      </w:r>
    </w:p>
    <w:p/>
    <w:p>
      <w:r xmlns:w="http://schemas.openxmlformats.org/wordprocessingml/2006/main">
        <w:t xml:space="preserve">2 Salm 78:5-7 - Oir shuidhich e fianais ann an Iàcob, agus shuidhich e lagh ann an Israel, a dh’àithn e dar n‑athraichean, gun dèanadh iad aithnichte iad dan cloinn: 6 A‑chum gun aithnicheadh an ginealach ri teachd iad. eadhon a' chlann a bu chòir a bhreith; a dh'èireas, agus a chuireadh an cèill d'an cloinn iad : 7 Chum gu cuireadh iad an dòchas ann an Dia, agus nach dichuimhnich iad oibre Dhè, ach gu'n gleidheadh iad 'àitheantan.</w:t>
      </w:r>
    </w:p>
    <w:p/>
    <w:p>
      <w:r xmlns:w="http://schemas.openxmlformats.org/wordprocessingml/2006/main">
        <w:t xml:space="preserve">2 Rìgh 12:20 Agus dh’èirich a sheirbhisich, agus rinn iad coicheangal, agus mharbh iad Iòas ann an taigh Mhilo, a tha a’ dol sìos gu Sila.</w:t>
      </w:r>
    </w:p>
    <w:p/>
    <w:p>
      <w:r xmlns:w="http://schemas.openxmlformats.org/wordprocessingml/2006/main">
        <w:t xml:space="preserve">Chaidh Ioas, Rìgh Iùdah, a mharbhadh le a sheirbhisich fhèin, a rinn co-fheall na aghaidh.</w:t>
      </w:r>
    </w:p>
    <w:p/>
    <w:p>
      <w:r xmlns:w="http://schemas.openxmlformats.org/wordprocessingml/2006/main">
        <w:t xml:space="preserve">1. Cunnart sannt agus Cumhachd: Sgrùdadh air Ioas agus a sheirbhisich</w:t>
      </w:r>
    </w:p>
    <w:p/>
    <w:p>
      <w:r xmlns:w="http://schemas.openxmlformats.org/wordprocessingml/2006/main">
        <w:t xml:space="preserve">2. Urras ann an Dia, agus chan e duine: ag ionnsachadh bho bheatha Ioais</w:t>
      </w:r>
    </w:p>
    <w:p/>
    <w:p>
      <w:r xmlns:w="http://schemas.openxmlformats.org/wordprocessingml/2006/main">
        <w:t xml:space="preserve">1. Sean-fhaclan 3:5-6 - Earbsa anns an Tighearna le d' uile chridhe agus na lean air do thuigse fhèin.</w:t>
      </w:r>
    </w:p>
    <w:p/>
    <w:p>
      <w:r xmlns:w="http://schemas.openxmlformats.org/wordprocessingml/2006/main">
        <w:t xml:space="preserve">2. Seumas 4:14 - Dè do bheatha? Tha thu nad cheò a nochdas airson beagan ùine agus an uairsin a’ dol à sealladh.</w:t>
      </w:r>
    </w:p>
    <w:p/>
    <w:p>
      <w:r xmlns:w="http://schemas.openxmlformats.org/wordprocessingml/2006/main">
        <w:t xml:space="preserve">2 Rìgh 12:21 Oir bhuail Iosachar mac Shimeait, agus Iehosabad mac Shomeir, a sheirbhisich, e, agus fhuair e bàs; agus dh’adhlaic iad e maille ra athraichean ann am baile Dhaibhidh: agus rìghich Amasiah a mhac na àite.</w:t>
      </w:r>
    </w:p>
    <w:p/>
    <w:p>
      <w:r xmlns:w="http://schemas.openxmlformats.org/wordprocessingml/2006/main">
        <w:t xml:space="preserve">Mharbh Iosachar agus Iehosabad, seirbhisich Iehoais rìgh Iùdah, e, agus dh’adhlaic iad e ann am baile Dhaibhidh, agus thàinig Amasiah a mhac na àite.</w:t>
      </w:r>
    </w:p>
    <w:p/>
    <w:p>
      <w:r xmlns:w="http://schemas.openxmlformats.org/wordprocessingml/2006/main">
        <w:t xml:space="preserve">1. A’ faighinn thairis air peacaidh tro ùmhlachd do Dhia – 2 Chronicles 7:14</w:t>
      </w:r>
    </w:p>
    <w:p/>
    <w:p>
      <w:r xmlns:w="http://schemas.openxmlformats.org/wordprocessingml/2006/main">
        <w:t xml:space="preserve">2. Cumhachd Tagraidh gu Ùghdarras - Ròmanaich 13:1-2</w:t>
      </w:r>
    </w:p>
    <w:p/>
    <w:p>
      <w:r xmlns:w="http://schemas.openxmlformats.org/wordprocessingml/2006/main">
        <w:t xml:space="preserve">1. 2 Eachdraidh 7:14 - Ma dh’ìslicheas mo shluagh-sa, a tha air an gairm air m’ainm, iad fhèin, agus gun dèan iad ùrnaigh, agus gun iarr iad m’aghaidh, agus gun tionndaidh iad o an droch shlighean; an sin cluinnidh mise o nèamh, agus maithidh mi am peacadh, agus leighisidh mi am fearann.</w:t>
      </w:r>
    </w:p>
    <w:p/>
    <w:p>
      <w:r xmlns:w="http://schemas.openxmlformats.org/wordprocessingml/2006/main">
        <w:t xml:space="preserve">2. Ròmanaich 13:1-2 - Biodh gach anam umhail do na cumhachdan as àirde. Oir chan eil cumhachd ann ach o Dhia: tha na cumhachdan a tha air an òrdachadh le Dia. Air an adhbhar sin ge bè neach a chuireas an aghaidh a’ chumhachd, tha e a’ cur an aghaidh àithne Dhè: agus iadsan a chuireas an aghaidh, gheibh iad damnadh dhaibh fhèin.</w:t>
      </w:r>
    </w:p>
    <w:p/>
    <w:p>
      <w:r xmlns:w="http://schemas.openxmlformats.org/wordprocessingml/2006/main">
        <w:t xml:space="preserve">Tha 2 Rìghrean caibideil 13 a’ toirt cunntas air rìoghachdan Iehoahais agus Iehoais mar rìghrean Israeil, an eadar-obrachadh leis an fhàidh Elisa, agus na còmhstri leantainneach le Aram.</w:t>
      </w:r>
    </w:p>
    <w:p/>
    <w:p>
      <w:r xmlns:w="http://schemas.openxmlformats.org/wordprocessingml/2006/main">
        <w:t xml:space="preserve">1d Paragraf: Tha a’ chaibideil a’ tòiseachadh le bhith a’ toirt a-steach Iehoahaz, a thig gu bhith na rìgh air Israel às deidh bàs athar Iehu. Fo a riaghladh, tha Israel fhathast ag adhradh iodholan agus a’ tuiteam fo fhòirneart le Rìgh Hazael à Aram (2 Rìghrean 13: 1-3).</w:t>
      </w:r>
    </w:p>
    <w:p/>
    <w:p>
      <w:r xmlns:w="http://schemas.openxmlformats.org/wordprocessingml/2006/main">
        <w:t xml:space="preserve">2nd Paragraf: Mar fhreagairt don àmhghar aca, tha an sluagh ag èigheach ri Dia airson cuideachadh. A dh'aindeoin an eas-ùmhlachd, tha Dia a 'sealltainn tròcair agus a' togail suas fear-saoraidh ann an cruth Iehoahaz. Tha e a’ guidhe ri Dia airson saoradh bho shàrachadh Aram (2 Rìgh 13: 4-6).</w:t>
      </w:r>
    </w:p>
    <w:p/>
    <w:p>
      <w:r xmlns:w="http://schemas.openxmlformats.org/wordprocessingml/2006/main">
        <w:t xml:space="preserve">3mh Paragraf: Bidh Dia a’ cluinntinn ùrnaigh Iehoahaz agus a’ cur Elisa am fàidh gus teachdaireachd a lìbhrigeadh. Tha Elisha ag iarraidh air saighead a losgadh mar shamhla air buaidh an aghaidh Aram agus an uairsin bualadh air an talamh le saighdean mar chomharradh air buaidh iomlan. Ach, chan eil Iehoahaz a’ bualadh ach trì tursan a’ nochdadh nach fhaigh e ach beagan soirbheachais an aghaidh Aram (2 Rìghrean 13: 14-19).</w:t>
      </w:r>
    </w:p>
    <w:p/>
    <w:p>
      <w:r xmlns:w="http://schemas.openxmlformats.org/wordprocessingml/2006/main">
        <w:t xml:space="preserve">4mh Paragraf: Bidh Elisha a’ fàs tinn agus a’ teannadh ri bàs. Mus do chaochail e, tha Rìgh Joash (Jehoash) de Israel a 'tadhal air ann an deòir, a' nochdadh a spèis do Elisha mar athair agus a 'sireadh stiùireadh. Mar fhreagairt, tha Elisha a’ toirt stiùireadh do Joash air mar a nì e a’ chùis air Aram a’ samhlachadh gum bi buadhan sealach aige ach nach cuir e às gu tur (2 Rìghrean 13; 14-19).</w:t>
      </w:r>
    </w:p>
    <w:p/>
    <w:p>
      <w:r xmlns:w="http://schemas.openxmlformats.org/wordprocessingml/2006/main">
        <w:t xml:space="preserve">5mh Paragraf: Tha an aithris a’ tighinn gu crìch le bhith a’ toirt cunntas air diofar choinneamhan armachd eadar feachdan Joash agus Hazael nuair a bhios Joash comasach air bailtean-mòra fhaighinn air ais à Aram ach aig a’ cheann thall nach fhaigh e thairis orra gu tur. Às deidh bàs Elisha, tha e air a thiodhlacadh ann an Samaria fhad ‘s a tha creachadairean Moabite a’ toirt ionnsaigh air an fhearann goirid às deidh sin (2 Rìgh 13; 22-25).</w:t>
      </w:r>
    </w:p>
    <w:p/>
    <w:p>
      <w:r xmlns:w="http://schemas.openxmlformats.org/wordprocessingml/2006/main">
        <w:t xml:space="preserve">Ann an geàrr-chunntas, tha Caibideil a trì-deug de 2 Rìgh a’ nochdadh riaghladh Iehoahaz thairis air Israel, fòirneart an Rìgh Hazael, Glaodh airson saoradh, buadhan cuibhrichte air an ro-innse. Stiùireadh Elisha air a shireadh, bidh soirbheasan sealach a’ nochdadh. Ann an geàrr-chunntas, tha Caibideil a’ sgrùdadh cuspairean leithid tròcair dhiadhaidh a dh’ aindeoin eas-ùmhlachd daonna, builean iodhal-aoraidh, agus mar a tha ùmhlachd neo-iomlan a’ leantainn gu buadhan pàirteach seach buadhan iomlan.</w:t>
      </w:r>
    </w:p>
    <w:p/>
    <w:p>
      <w:r xmlns:w="http://schemas.openxmlformats.org/wordprocessingml/2006/main">
        <w:t xml:space="preserve">2 Rìgh 13:1 Anns an treas‐bliadhna‑fichead de Iòas mac Ahasiah rìgh Iùdah thòisich Iehoahas mac Iehu air rìoghachadh os cionn Israeil ann an Samaria, agus rìghich e seachd bliadhna deug.</w:t>
      </w:r>
    </w:p>
    <w:p/>
    <w:p>
      <w:r xmlns:w="http://schemas.openxmlformats.org/wordprocessingml/2006/main">
        <w:t xml:space="preserve">Thòisich Iehoahas mac Iehu air rìoghachadh os cionn Israeil ann an Samaria anns an 23mh bliadhna de Iòas rìgh Iùdah, agus rìghich e 17 bliadhna.</w:t>
      </w:r>
    </w:p>
    <w:p/>
    <w:p>
      <w:r xmlns:w="http://schemas.openxmlformats.org/wordprocessingml/2006/main">
        <w:t xml:space="preserve">1. Uachdranachd Dhè — Mar a threòraich Dia rìoghachd Iehoahais</w:t>
      </w:r>
    </w:p>
    <w:p/>
    <w:p>
      <w:r xmlns:w="http://schemas.openxmlformats.org/wordprocessingml/2006/main">
        <w:t xml:space="preserve">2. Dìlseachd ann an Ceannas — Ionnsachadh o Rioghachd Iehoahais</w:t>
      </w:r>
    </w:p>
    <w:p/>
    <w:p>
      <w:r xmlns:w="http://schemas.openxmlformats.org/wordprocessingml/2006/main">
        <w:t xml:space="preserve">1. Isaiah 6:8 - "Agus chuala mi guth an Tighearna ag ràdh, Cò a chuireas mi, agus cò a thèid air ar son? An sin thuirt mi, Seo mi! Cuir thugam.</w:t>
      </w:r>
    </w:p>
    <w:p/>
    <w:p>
      <w:r xmlns:w="http://schemas.openxmlformats.org/wordprocessingml/2006/main">
        <w:t xml:space="preserve">2. Salm 75:7 - Ach is e Dia a tha a’ cur an gnìomh breitheanas, a’ cur sìos aon agus a’ togail suas neach eile.</w:t>
      </w:r>
    </w:p>
    <w:p/>
    <w:p>
      <w:r xmlns:w="http://schemas.openxmlformats.org/wordprocessingml/2006/main">
        <w:t xml:space="preserve">2 Rìgh 13:2 Agus rinn e an nì sin a bha olc ann an sùilean an Tighearna, agus lean e peacaidhean Ierobòaim mhic Nebait, a thug air Israel peacachadh; cha d'imich e uaith.</w:t>
      </w:r>
    </w:p>
    <w:p/>
    <w:p>
      <w:r xmlns:w="http://schemas.openxmlformats.org/wordprocessingml/2006/main">
        <w:t xml:space="preserve">Rinn Iehoahas mac Iehu olc ann an sùilean an Tighearna, agus lean e peacaidhean Ierobòaim.</w:t>
      </w:r>
    </w:p>
    <w:p/>
    <w:p>
      <w:r xmlns:w="http://schemas.openxmlformats.org/wordprocessingml/2006/main">
        <w:t xml:space="preserve">1. An Cunnart a Dheanamh Ann am Peac- aidhean Dhaoine Eile</w:t>
      </w:r>
    </w:p>
    <w:p/>
    <w:p>
      <w:r xmlns:w="http://schemas.openxmlformats.org/wordprocessingml/2006/main">
        <w:t xml:space="preserve">2. Buaidh Eas-ùmhlachd do Dhia</w:t>
      </w:r>
    </w:p>
    <w:p/>
    <w:p>
      <w:r xmlns:w="http://schemas.openxmlformats.org/wordprocessingml/2006/main">
        <w:t xml:space="preserve">1. Ròmanaich 6:16-17 - Nach eil fhios agaibh ma tha sibh ga nochdadh fhèin do dhuine sam bith mar thràillean umhail, gu bheil sibh nur tràillean dhan neach ris a bheil sibh umhail, aon chuid dhan pheacadh, a tha a' treòrachadh gu bàs, no dhan ùmhlachd, a tha a' leantainn gu fìreantachd ?</w:t>
      </w:r>
    </w:p>
    <w:p/>
    <w:p>
      <w:r xmlns:w="http://schemas.openxmlformats.org/wordprocessingml/2006/main">
        <w:t xml:space="preserve">2. Gnàth-fhacal 28:13 - Ge b'e neach a dh'fholaicheas a lochdan, cha soirbhich leis, ach esan a dh'aidicheas agus a thrèigeas iad, gheibh e tròcair.</w:t>
      </w:r>
    </w:p>
    <w:p/>
    <w:p>
      <w:r xmlns:w="http://schemas.openxmlformats.org/wordprocessingml/2006/main">
        <w:t xml:space="preserve">2 Rìgh 13:3 Agus las fearg an Tighearna an aghaidh Israeil, agus thug e thairis iad do làimh Hasaeil rìgh Shiria, agus do làimh Bhenhadaid mhic Hasaeil, rè an làithean uile.</w:t>
      </w:r>
    </w:p>
    <w:p/>
    <w:p>
      <w:r xmlns:w="http://schemas.openxmlformats.org/wordprocessingml/2006/main">
        <w:t xml:space="preserve">Bha fearg air an Tighearna ri Israel, agus thug e thairis iad do làimh an rìgh Sirianach Hasael, agus Benhadad a mhac, rè am beatha.</w:t>
      </w:r>
    </w:p>
    <w:p/>
    <w:p>
      <w:r xmlns:w="http://schemas.openxmlformats.org/wordprocessingml/2006/main">
        <w:t xml:space="preserve">1. Fearg Dhè an aghaidh peacaidh - Ròmanaich 1:18-32</w:t>
      </w:r>
    </w:p>
    <w:p/>
    <w:p>
      <w:r xmlns:w="http://schemas.openxmlformats.org/wordprocessingml/2006/main">
        <w:t xml:space="preserve">2. Uachdranachd Dhè.— Salm 103:19</w:t>
      </w:r>
    </w:p>
    <w:p/>
    <w:p>
      <w:r xmlns:w="http://schemas.openxmlformats.org/wordprocessingml/2006/main">
        <w:t xml:space="preserve">Crois-</w:t>
      </w:r>
    </w:p>
    <w:p/>
    <w:p>
      <w:r xmlns:w="http://schemas.openxmlformats.org/wordprocessingml/2006/main">
        <w:t xml:space="preserve">1. Isaiah 10:5-6 - "Is an‑aoibhinn do Asiria, slat m'fheirge; lorg mo chorraich nan làmhan! An aghaidh cinneach ana-diadhaidh cuiridh mi e, agus an aghaidh sluagh mo chorraich tha mi ag àithneadh dha, a ghlacadh. creiche, agus glacaidh iad creach, agus gu'n saltair sìos mar làthaich nan sràid."</w:t>
      </w:r>
    </w:p>
    <w:p/>
    <w:p>
      <w:r xmlns:w="http://schemas.openxmlformats.org/wordprocessingml/2006/main">
        <w:t xml:space="preserve">2. Ròmanaich 9:22 - Dè ma tha Dia, air dha a fhearg a nochdadh, agus a chumhachd fhoillseachadh, air fulang le mòran foighidinn shoithichean na feirge air an ullachadh airson sgrios?</w:t>
      </w:r>
    </w:p>
    <w:p/>
    <w:p>
      <w:r xmlns:w="http://schemas.openxmlformats.org/wordprocessingml/2006/main">
        <w:t xml:space="preserve">2 Rìgh 13:4 Agus ghuidh Iehoahas air an Tighearna, agus dh’èisd an Tighearna ris: oir chunnaic e fòirneart Israeil, a chionn gun do shàruich rìgh Shiria iad.</w:t>
      </w:r>
    </w:p>
    <w:p/>
    <w:p>
      <w:r xmlns:w="http://schemas.openxmlformats.org/wordprocessingml/2006/main">
        <w:t xml:space="preserve">Rinn Iehoahas ùrnaigh ri Dia airson còmhnadh, agus chuala Dia a ùrnaigh, agus chunnaic e fòirneart sluagh Israeil fo rìgh Shiria.</w:t>
      </w:r>
    </w:p>
    <w:p/>
    <w:p>
      <w:r xmlns:w="http://schemas.openxmlformats.org/wordprocessingml/2006/main">
        <w:t xml:space="preserve">1. Cumhachd na h-ùrnuigh : Mar a dh'earbas tu ri Dia ann an Amannan Trioblaid</w:t>
      </w:r>
    </w:p>
    <w:p/>
    <w:p>
      <w:r xmlns:w="http://schemas.openxmlformats.org/wordprocessingml/2006/main">
        <w:t xml:space="preserve">2. Tha Dia a' faicinn ar strìopachais: Mar a lorgas sinn cofhurtachd an làthair Dhè</w:t>
      </w:r>
    </w:p>
    <w:p/>
    <w:p>
      <w:r xmlns:w="http://schemas.openxmlformats.org/wordprocessingml/2006/main">
        <w:t xml:space="preserve">1. Mata 7:7-8 Iarraibh, agus bheirear dhuibh e; siribh, agus gheibh sibh ; buailibh, agus fosgailear dhuibh. Oir ge bè neach a dh'iarras, gheibh e, agus ge bè neach a shireas, gheibh e, agus don neach a bhuaileas e, thèid fhosgladh.</w:t>
      </w:r>
    </w:p>
    <w:p/>
    <w:p>
      <w:r xmlns:w="http://schemas.openxmlformats.org/wordprocessingml/2006/main">
        <w:t xml:space="preserve">2. Eabhraidhich 4:16 Thigeamaid ma ta le muinghinn am fagus do rìgh-chathair nan gràs, a‑chum gum faigh sinn tròcair agus gum faigh sinn gràs a‑chum còmhnadh ann an àm feuma.</w:t>
      </w:r>
    </w:p>
    <w:p/>
    <w:p>
      <w:r xmlns:w="http://schemas.openxmlformats.org/wordprocessingml/2006/main">
        <w:t xml:space="preserve">2 Rìgh 13:5 (Agus thug an Tighearna fear-saoraidh do Israel, a‑chum gun deachaidh iad a‑mach o bhith fo làimh nan Sirianach: agus ghabh clann Israeil còmhnaidh nam bùthan, mar roimhe seo.</w:t>
      </w:r>
    </w:p>
    <w:p/>
    <w:p>
      <w:r xmlns:w="http://schemas.openxmlformats.org/wordprocessingml/2006/main">
        <w:t xml:space="preserve">Fhreagair Dia ùrnaighean chloinn Israeil agus thug e seachad iad bho na Sirianaich, a 'leigeil leotha tilleadh gu na dachaighean aca.</w:t>
      </w:r>
    </w:p>
    <w:p/>
    <w:p>
      <w:r xmlns:w="http://schemas.openxmlformats.org/wordprocessingml/2006/main">
        <w:t xml:space="preserve">1. Tha Dia a' freagairt ar n-ùrnuighean agus 'g ar saoradh o ar nàimhdean an uair a dh'fhanas sinn dìleas dha.</w:t>
      </w:r>
    </w:p>
    <w:p/>
    <w:p>
      <w:r xmlns:w="http://schemas.openxmlformats.org/wordprocessingml/2006/main">
        <w:t xml:space="preserve">2. Faodaidh sinn earbsa a chur ann an Dia a gheallaidhean a chumail agus a sholarachadh dhuinn ann an àm ar feuma.</w:t>
      </w:r>
    </w:p>
    <w:p/>
    <w:p>
      <w:r xmlns:w="http://schemas.openxmlformats.org/wordprocessingml/2006/main">
        <w:t xml:space="preserve">1 Salm 34:17 (An glaodh ceart, agus èisdidh an Tighearna, agus saoraidh e iad as an uile thrioblaidean.)</w:t>
      </w:r>
    </w:p>
    <w:p/>
    <w:p>
      <w:r xmlns:w="http://schemas.openxmlformats.org/wordprocessingml/2006/main">
        <w:t xml:space="preserve">2 Isaiah 41:10 (Na biodh eagal ort; oir tha mise maille riut: na biodh geilt ort; oir is mise do Dhia: neartaichidh mi thu; seadh, cuidichidh mi thu; seadh, cumaidh mi suas thu le deas làimh Dhè. m' fhireantachd.)</w:t>
      </w:r>
    </w:p>
    <w:p/>
    <w:p>
      <w:r xmlns:w="http://schemas.openxmlformats.org/wordprocessingml/2006/main">
        <w:t xml:space="preserve">2 Rìgh 13:6 Gidheadh cha do dhealaich iad ri peacaidhean taigh Ierobòaim, a thug air Israel peacachadh, ach a ghluais ann: agus dh’fhan an doire mar an ceudna ann an Samaria.)</w:t>
      </w:r>
    </w:p>
    <w:p/>
    <w:p>
      <w:r xmlns:w="http://schemas.openxmlformats.org/wordprocessingml/2006/main">
        <w:t xml:space="preserve">A dh’aindeoin rabhaidhean bhon fhàidh Elisha, lean sluagh Israeil orra dòighean peacach Ierobòam a leantainn.</w:t>
      </w:r>
    </w:p>
    <w:p/>
    <w:p>
      <w:r xmlns:w="http://schemas.openxmlformats.org/wordprocessingml/2006/main">
        <w:t xml:space="preserve">1. Cunnart iodhal-aoraidh agus eas-ùmhlachd do Dhia</w:t>
      </w:r>
    </w:p>
    <w:p/>
    <w:p>
      <w:r xmlns:w="http://schemas.openxmlformats.org/wordprocessingml/2006/main">
        <w:t xml:space="preserve">2. Na Buaidh air Peac- adh a thaghadh thar Dia</w:t>
      </w:r>
    </w:p>
    <w:p/>
    <w:p>
      <w:r xmlns:w="http://schemas.openxmlformats.org/wordprocessingml/2006/main">
        <w:t xml:space="preserve">1. Ieremiah 17:9 - "Tha an cridhe cealgach thar na h-uile nithean, agus eu-dòchasach aingidh: cò aig a bheil eòlas air?"</w:t>
      </w:r>
    </w:p>
    <w:p/>
    <w:p>
      <w:r xmlns:w="http://schemas.openxmlformats.org/wordprocessingml/2006/main">
        <w:t xml:space="preserve">2. 2 Corintianach 10:3-5 - “Oir ged a tha sinn a’ coiseachd anns an fheòil, chan eil sinn a’ cogadh an dèidh na feòla: (Oir chan eil buill-airm ar cogadh feòlmhor, ach cumhachdach tro Dhia gu bhith a’ tarraing a‑nuas daingnichean làidir; ) A' tilgeadh sios smuaintean, agus gach ni àrd a dh' àrdaicheas e fèin an aghaidh eòlas Dè, agus a' toirt am braighdeanas gach uile smuain chum ùmhlachd Chriosd."</w:t>
      </w:r>
    </w:p>
    <w:p/>
    <w:p>
      <w:r xmlns:w="http://schemas.openxmlformats.org/wordprocessingml/2006/main">
        <w:t xml:space="preserve">2 Rìgh 13:7 Cha mhò a dh’fhàg e den t‑sluagh aig Iehoahas ach lethcheud marcach, agus deich carbadan, agus deich mìle coisiche; oir sgrios rìgh Shiria iad, agus rinn e iad mar an duslach le bualadh.</w:t>
      </w:r>
    </w:p>
    <w:p/>
    <w:p>
      <w:r xmlns:w="http://schemas.openxmlformats.org/wordprocessingml/2006/main">
        <w:t xml:space="preserve">Cha robh air fhàgail aig Iehoahas ach 50 marcaiche, 10 carbad, agus 10,000 fear-coise às deidh do rìgh Shiria sluagh Israeil a sgrios.</w:t>
      </w:r>
    </w:p>
    <w:p/>
    <w:p>
      <w:r xmlns:w="http://schemas.openxmlformats.org/wordprocessingml/2006/main">
        <w:t xml:space="preserve">1. Tha dìlseachd Dhè air a taisbeanadh eadhon an uair a tha sinn air ar lag- adh.</w:t>
      </w:r>
    </w:p>
    <w:p/>
    <w:p>
      <w:r xmlns:w="http://schemas.openxmlformats.org/wordprocessingml/2006/main">
        <w:t xml:space="preserve">2. Feudaidh sinn a bhi 'mothachadh gun chumhachd, ach tha Dia fathast fo smachd.</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40:29 - Bheir e cumhachd dhaibhsan a tha lag, agus dhaibhsan aig nach eil neart àrdaichidh e an neart.</w:t>
      </w:r>
    </w:p>
    <w:p/>
    <w:p>
      <w:r xmlns:w="http://schemas.openxmlformats.org/wordprocessingml/2006/main">
        <w:t xml:space="preserve">2 Rìgh 13:8 A‑nis a’ chuid eile de ghnìomharan Iehoahais, agus gach nì a rinn e, agus a neart, nach eil iad sgrìobhte ann an leabhar eachdraidh rìghrean Israeil?</w:t>
      </w:r>
    </w:p>
    <w:p/>
    <w:p>
      <w:r xmlns:w="http://schemas.openxmlformats.org/wordprocessingml/2006/main">
        <w:t xml:space="preserve">Tha an earrann seo ag innse mu ghnìomhan Iehoahais, rìgh Israeil, agus ag innse gu bheil iad air an clàradh ann an leabhar eachdraidh rìghrean Israeil.</w:t>
      </w:r>
    </w:p>
    <w:p/>
    <w:p>
      <w:r xmlns:w="http://schemas.openxmlformats.org/wordprocessingml/2006/main">
        <w:t xml:space="preserve">1. Fìreantachd Dhè : Mar a tha Dia a' cuimhneachadh ar n-Oibrichean Matha</w:t>
      </w:r>
    </w:p>
    <w:p/>
    <w:p>
      <w:r xmlns:w="http://schemas.openxmlformats.org/wordprocessingml/2006/main">
        <w:t xml:space="preserve">2. Cumhachd ar Gnìomhan: Mar a tha Ar Gnìomhasan a 'toirt buaidh air sìorraidheachd</w:t>
      </w:r>
    </w:p>
    <w:p/>
    <w:p>
      <w:r xmlns:w="http://schemas.openxmlformats.org/wordprocessingml/2006/main">
        <w:t xml:space="preserve">1. Eabhraidhich 6:10 - Oir chan eil Dia mì-chothromach gus an dèan thu dearmad air d' obair agus air a' ghaol a nochd thu dha ainm ann a bhith a' frithealadh nan naomh, mar a tha thusa fhathast a' dèanamh.</w:t>
      </w:r>
    </w:p>
    <w:p/>
    <w:p>
      <w:r xmlns:w="http://schemas.openxmlformats.org/wordprocessingml/2006/main">
        <w:t xml:space="preserve">2. Mata 5:16 - San aon dòigh, leig le do sholas a bhith a 'deàrrsadh an làthair dhaoine eile, gus am faic iad do dheagh obraichean agus gun toir iad glòir dha d' Athair a tha air neamh.</w:t>
      </w:r>
    </w:p>
    <w:p/>
    <w:p>
      <w:r xmlns:w="http://schemas.openxmlformats.org/wordprocessingml/2006/main">
        <w:t xml:space="preserve">2 Rìgh 13:9 Agus chaidil Iehoahas maille ra athraichean; agus dh’adhlaic iad e ann an Samaria: agus rìghich Iòas a mhac na àite.</w:t>
      </w:r>
    </w:p>
    <w:p/>
    <w:p>
      <w:r xmlns:w="http://schemas.openxmlformats.org/wordprocessingml/2006/main">
        <w:t xml:space="preserve">Fhuair Iehoahas bàs, agus ghabh Iòas a mhac na rìgh.</w:t>
      </w:r>
    </w:p>
    <w:p/>
    <w:p>
      <w:r xmlns:w="http://schemas.openxmlformats.org/wordprocessingml/2006/main">
        <w:t xml:space="preserve">1. Dìlseachd Dhè ann a bhith a' coileanadh a gheallaidhean, eadhon tro shuidheachaidhean duilich (2 Corintianaich 1:20)</w:t>
      </w:r>
    </w:p>
    <w:p/>
    <w:p>
      <w:r xmlns:w="http://schemas.openxmlformats.org/wordprocessingml/2006/main">
        <w:t xml:space="preserve">2. Cho cudromach sa tha e urram a thoirt do ar n-athraichean (Ecsodus 20:12)</w:t>
      </w:r>
    </w:p>
    <w:p/>
    <w:p>
      <w:r xmlns:w="http://schemas.openxmlformats.org/wordprocessingml/2006/main">
        <w:t xml:space="preserve">1. 2 Corintianach 1:20 Oir tha uile gheallaidhean Dhè a' faotainn an Slànaighear ann. Sin as coireach gur ann troimhe-san a tha sinn a’ toirt ar n-Amen gu Dia airson a ghlòire.</w:t>
      </w:r>
    </w:p>
    <w:p/>
    <w:p>
      <w:r xmlns:w="http://schemas.openxmlformats.org/wordprocessingml/2006/main">
        <w:t xml:space="preserve">2. Ecsodus 20:12 Thoir urram dhad athair agus dod mhàthair, a‑chum gum bi do làithean fada anns an fhearann a tha an Tighearna do Dhia a’ toirt dhut.</w:t>
      </w:r>
    </w:p>
    <w:p/>
    <w:p>
      <w:r xmlns:w="http://schemas.openxmlformats.org/wordprocessingml/2006/main">
        <w:t xml:space="preserve">2 Rìgh 13:10 Anns an t‑seachdamh-bliadhna-deug ar fhichead de Ioas rìgh Iùdah thòisich Iehoas mac Iehoahais air rìoghachadh os cionn Israeil ann an Samaria, agus rìghich e sè bliadhna deug.</w:t>
      </w:r>
    </w:p>
    <w:p/>
    <w:p>
      <w:r xmlns:w="http://schemas.openxmlformats.org/wordprocessingml/2006/main">
        <w:t xml:space="preserve">Rinneadh Iehoas mac Iehoahais na rìgh air Israel ann an Samaria, anns an t‑seachdamh-bliadhna-deug ar fhichead de rìoghachadh Iòais ann an Iùdah, agus rìghich e sia bliadhna deug.</w:t>
      </w:r>
    </w:p>
    <w:p/>
    <w:p>
      <w:r xmlns:w="http://schemas.openxmlformats.org/wordprocessingml/2006/main">
        <w:t xml:space="preserve">1. Cho cudromach sa tha dìleab ann an ceannardas</w:t>
      </w:r>
    </w:p>
    <w:p/>
    <w:p>
      <w:r xmlns:w="http://schemas.openxmlformats.org/wordprocessingml/2006/main">
        <w:t xml:space="preserve">2. Cumhachd rìgh ceart</w:t>
      </w:r>
    </w:p>
    <w:p/>
    <w:p>
      <w:r xmlns:w="http://schemas.openxmlformats.org/wordprocessingml/2006/main">
        <w:t xml:space="preserve">1. Sean-fhaclan 11:14 - Far nach eil stiùireadh, tuit sluagh, ach ann am pailteas de chomhairlichean tha sàbhailteachd.</w:t>
      </w:r>
    </w:p>
    <w:p/>
    <w:p>
      <w:r xmlns:w="http://schemas.openxmlformats.org/wordprocessingml/2006/main">
        <w:t xml:space="preserve">2. Ieremiah 22:15-16 - A bheil thu a’ smaoineachadh gur e rìgh a th’ annad leis gu bheil thu a’ farpais ann an seudar? Nach d’ith agus nach òl ur n‑athair, agus nach do rinn e ceartas agus ceartas? An uairsin bha e gu math leis. Thug e breith air aobhar nam bochd 's an fheum ; an uairsin bha e gu math. Nach e seo fios a bhith agam? deir an Tighearna.</w:t>
      </w:r>
    </w:p>
    <w:p/>
    <w:p>
      <w:r xmlns:w="http://schemas.openxmlformats.org/wordprocessingml/2006/main">
        <w:t xml:space="preserve">2 Rìgh 13:11 Agus rinn e an nì sin a bha olc ann an sùilean an Tighearna; cha do dhealaich e ri uile pheacaidhean Ierobòaim mhic Nebait, a thug air Israel peacachadh: ach dh’imich e ann.</w:t>
      </w:r>
    </w:p>
    <w:p/>
    <w:p>
      <w:r xmlns:w="http://schemas.openxmlformats.org/wordprocessingml/2006/main">
        <w:t xml:space="preserve">Rinn Iehoas rìgh Israeil olc ann an sùilean an Tighearna, agus cha do thionndaidh e air falbh o pheacaidhean Ierobòaim.</w:t>
      </w:r>
    </w:p>
    <w:p/>
    <w:p>
      <w:r xmlns:w="http://schemas.openxmlformats.org/wordprocessingml/2006/main">
        <w:t xml:space="preserve">1. An Cunnart o Leantuinn ann an ceumaibh a' pheacaidh</w:t>
      </w:r>
    </w:p>
    <w:p/>
    <w:p>
      <w:r xmlns:w="http://schemas.openxmlformats.org/wordprocessingml/2006/main">
        <w:t xml:space="preserve">2. Cumhachd an aithreachais agus a' tionndadh air falbh o pheacadh</w:t>
      </w:r>
    </w:p>
    <w:p/>
    <w:p>
      <w:r xmlns:w="http://schemas.openxmlformats.org/wordprocessingml/2006/main">
        <w:t xml:space="preserve">1. Ròmanaich 6:12-14 - Na leig le peacadh riaghladh nad chorp bàsmhor gus am bi thu umhail dha a dhroch mhiannan</w:t>
      </w:r>
    </w:p>
    <w:p/>
    <w:p>
      <w:r xmlns:w="http://schemas.openxmlformats.org/wordprocessingml/2006/main">
        <w:t xml:space="preserve">2. 1 Eòin 1:9 - Ma dh’ aidicheas sinn ar peacaidhean, tha esan dìleas agus ceart agus maithidh e dhuinn ar peacaidhean agus glanaidh e sinn o gach uile neo-fhìreantachd</w:t>
      </w:r>
    </w:p>
    <w:p/>
    <w:p>
      <w:r xmlns:w="http://schemas.openxmlformats.org/wordprocessingml/2006/main">
        <w:t xml:space="preserve">2 Rìgh 13:12 Agus a’ chuid eile de ghnìomharan Ioais, agus gach nì a rinn e, agus a neart leis an do chog e an aghaidh Amasiah rìgh Iùdah, nach eil iad sgrìobhte ann an leabhar eachdraidh rìghrean Israeil?</w:t>
      </w:r>
    </w:p>
    <w:p/>
    <w:p>
      <w:r xmlns:w="http://schemas.openxmlformats.org/wordprocessingml/2006/main">
        <w:t xml:space="preserve">Chog Ioas rìgh Israeil an aghaidh Amasiah rìgh Iùdah, agus tha a ghnìomharan agus a choileanadh air an clàradh ann an leabhar eachdraidh rìghrean Israeil.</w:t>
      </w:r>
    </w:p>
    <w:p/>
    <w:p>
      <w:r xmlns:w="http://schemas.openxmlformats.org/wordprocessingml/2006/main">
        <w:t xml:space="preserve">1. Cumhachd a' Chreidimh : Misneachd Ioais an aghaidh Aimhleis</w:t>
      </w:r>
    </w:p>
    <w:p/>
    <w:p>
      <w:r xmlns:w="http://schemas.openxmlformats.org/wordprocessingml/2006/main">
        <w:t xml:space="preserve">2. Miracles Dhè: Blàr Buadhach Joash an aghaidh Amaziah</w:t>
      </w:r>
    </w:p>
    <w:p/>
    <w:p>
      <w:r xmlns:w="http://schemas.openxmlformats.org/wordprocessingml/2006/main">
        <w:t xml:space="preserve">1. Eabhraidhich 11:32-33 - Agus dè tuilleadh a chanas mi? Oir dh’fhàilnich ùine dhomh innseadh mu Ghideon, Barac, Samson, Iephthah, mu Dhaibhidh, agus Shamuel, agus na fàidhean a thug tre chreideamh buaidh air rìoghachdan, a thug ceartas seachad, a fhuair geallaidhean, a chuir stad air beul nan leòmhann.</w:t>
      </w:r>
    </w:p>
    <w:p/>
    <w:p>
      <w:r xmlns:w="http://schemas.openxmlformats.org/wordprocessingml/2006/main">
        <w:t xml:space="preserve">2. Seumas 2:14-17 - Dè am math a th' ann, mo bhràithrean 's a pheathraichean, ma tha cuideigin a' cumail a-mach gu bheil creideamh aige ach nach eil gnìomhan aige? An urrainn creideamh mar sin an saoradh? Seach gu bheil bràthair no piuthar gun aodach agus biadh làitheil. Ma their neach agaibh riu, Imichibh an sìth; cùm blàth agus le deagh bhiadh, ach chan eil e a’ dèanamh dad mu na feumalachdan corporra aca, dè am math a th’ ann? Air an doigh cheudna, tha creidimh leis fein, mur 'eil e 'na chomh- airle, marbh.</w:t>
      </w:r>
    </w:p>
    <w:p/>
    <w:p>
      <w:r xmlns:w="http://schemas.openxmlformats.org/wordprocessingml/2006/main">
        <w:t xml:space="preserve">2 Rìgh 13:13 Agus chaidil Iòas maille ra athraichean; agus shuidh Ierobòam air a rìgh-chathair: agus dh’adhlaiceadh Ioas ann an Samaria maille ri rìghrean Israeil.</w:t>
      </w:r>
    </w:p>
    <w:p/>
    <w:p>
      <w:r xmlns:w="http://schemas.openxmlformats.org/wordprocessingml/2006/main">
        <w:t xml:space="preserve">Fhuair Ioas rìgh Israeil bàs, agus dh’adhlaiceadh e ann an Samaria maille ri rìghrean eile Israeil, agus ghabh Ierobòam àite air an rìgh-chathair.</w:t>
      </w:r>
    </w:p>
    <w:p/>
    <w:p>
      <w:r xmlns:w="http://schemas.openxmlformats.org/wordprocessingml/2006/main">
        <w:t xml:space="preserve">1. Cho cudromach 's a tha e fuireach dìleas do Dhia fhad 's a tha e ann an suidheachadh cumhachd.</w:t>
      </w:r>
    </w:p>
    <w:p/>
    <w:p>
      <w:r xmlns:w="http://schemas.openxmlformats.org/wordprocessingml/2006/main">
        <w:t xml:space="preserve">2. Dè an dìleab a th' againn? Ciamar a bhios sinn air ar cuimhneachadh?</w:t>
      </w:r>
    </w:p>
    <w:p/>
    <w:p>
      <w:r xmlns:w="http://schemas.openxmlformats.org/wordprocessingml/2006/main">
        <w:t xml:space="preserve">1. Salm 90:12 - Mar sin teagaisg dhuinn ar làithean àireamh, a‑chum gun cuir sinn ar cridheachan ri gliocas.</w:t>
      </w:r>
    </w:p>
    <w:p/>
    <w:p>
      <w:r xmlns:w="http://schemas.openxmlformats.org/wordprocessingml/2006/main">
        <w:t xml:space="preserve">2. Eclesiastes 7:1 - Is fheàrr ainm math na oladh luachmhor; agus là a' bhàis na là breith neach.</w:t>
      </w:r>
    </w:p>
    <w:p/>
    <w:p>
      <w:r xmlns:w="http://schemas.openxmlformats.org/wordprocessingml/2006/main">
        <w:t xml:space="preserve">2 Rìgh 13:14 A‑nis bha Elisa tinn leis an tinneas a fhuair e bàs. Agus thàinig Ioas rìgh Israeil a‑nuas da ionnsaigh, agus ghuil e air a aghaidh, agus thubhairt e, O m’athair, m’athair, carbad Israeil, agus a mharc-shluagh.</w:t>
      </w:r>
    </w:p>
    <w:p/>
    <w:p>
      <w:r xmlns:w="http://schemas.openxmlformats.org/wordprocessingml/2006/main">
        <w:t xml:space="preserve">Bidh Rìgh Iòais Israel a’ tadhal air Elisha a tha tinn agus a’ bàsachadh goirid às a dhèidh. Tha Ioas a’ gul os cionn Elisa, agus a’ cur an cèill a bhròin airson call charbadan agus marcaichean Israeil.</w:t>
      </w:r>
    </w:p>
    <w:p/>
    <w:p>
      <w:r xmlns:w="http://schemas.openxmlformats.org/wordprocessingml/2006/main">
        <w:t xml:space="preserve">1. Cho cudromach sa tha e co-fhaireachdainn a nochdadh do dhaoine eile, eadhon ann an amannan duilich.</w:t>
      </w:r>
    </w:p>
    <w:p/>
    <w:p>
      <w:r xmlns:w="http://schemas.openxmlformats.org/wordprocessingml/2006/main">
        <w:t xml:space="preserve">2. Cumhachd na h-ùrnuigh ann an àmaibh tinneis agus bròin.</w:t>
      </w:r>
    </w:p>
    <w:p/>
    <w:p>
      <w:r xmlns:w="http://schemas.openxmlformats.org/wordprocessingml/2006/main">
        <w:t xml:space="preserve">1. Seumas 5:13-15 - A bheil neach sam bith nur measg a' fulang? Deanadh e urnuigh. A bheil duine toilichte? Seinneadh e moladh. A bheil neach sam bith nur measg tinn? Gairmeadh e air seanairean na h‑eaglais, agus dèanadh iad ùrnaigh air, gan ungadh le ola ann an ainm an Tighearna. Agus saoraidh ùrnaigh a’ chreidimh na daoine tinn, agus togaidh an Tighearna suas e.</w:t>
      </w:r>
    </w:p>
    <w:p/>
    <w:p>
      <w:r xmlns:w="http://schemas.openxmlformats.org/wordprocessingml/2006/main">
        <w:t xml:space="preserve">2. 2 Corintianaich 1:3-4 - Beannaichte gu robh Dia agus Athair ar Tighearna Iosa Crìosd, Athair nan tròcairean agus Dia na h-uile comhfhurtachd, a bheir comhfhurtachd dhuinn nar n-uile àmhghar, gus am bi sinn comasach air comhfhurtachd a thoirt dhaibhsan a tha ann an àmhghar sam bith, leis a' chomh- fhurtachd leis am bheil sinne fèin a' faotainn comhfhurt- achd o Dhia.</w:t>
      </w:r>
    </w:p>
    <w:p/>
    <w:p>
      <w:r xmlns:w="http://schemas.openxmlformats.org/wordprocessingml/2006/main">
        <w:t xml:space="preserve">2 Rìgh 13:15 Agus thubhairt Elisa ris, Gabh bogha agus saighdean. Agus ghabh e da ionnsaigh bogha agus saighdean.</w:t>
      </w:r>
    </w:p>
    <w:p/>
    <w:p>
      <w:r xmlns:w="http://schemas.openxmlformats.org/wordprocessingml/2006/main">
        <w:t xml:space="preserve">Thuirt Elisa ris an duine bogha agus saighdean a thoirt leis agus dh’èist an duine ris.</w:t>
      </w:r>
    </w:p>
    <w:p/>
    <w:p>
      <w:r xmlns:w="http://schemas.openxmlformats.org/wordprocessingml/2006/main">
        <w:t xml:space="preserve">1. Cumhachd na h-ùmhlachd — Mar a dh' fhaodas leantuinn òrduigh Dhè teachd gu mòr dhuaisean</w:t>
      </w:r>
    </w:p>
    <w:p/>
    <w:p>
      <w:r xmlns:w="http://schemas.openxmlformats.org/wordprocessingml/2006/main">
        <w:t xml:space="preserve">2. Tiodhlac na Saighde — Mar a dh'fheudas Dia ar n-uidheamachadh air son gach cath, ge b' air bith am meud</w:t>
      </w:r>
    </w:p>
    <w:p/>
    <w:p>
      <w:r xmlns:w="http://schemas.openxmlformats.org/wordprocessingml/2006/main">
        <w:t xml:space="preserve">1. Eabhraidhich 11:6 - Agus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2. Isaiah 40:31 - ach bidh iadsan a tha an dòchas anns an Tighearna ag ùrachadh an neart. Eiridh iad suas mar iolair air sgiathan ; ruithidh iad, agus cha'n fhàs iad sgìth, coisichidh iad, agus cha bhi iad fann.</w:t>
      </w:r>
    </w:p>
    <w:p/>
    <w:p>
      <w:r xmlns:w="http://schemas.openxmlformats.org/wordprocessingml/2006/main">
        <w:t xml:space="preserve">2 Rìgh 13:16 Agus thubhairt e ri rìgh Israeil, Cuir do làmh air a’ bhogha. Agus chuir e a làmh air: agus chuir Elisa a làmhan air làmhan an rìgh.</w:t>
      </w:r>
    </w:p>
    <w:p/>
    <w:p>
      <w:r xmlns:w="http://schemas.openxmlformats.org/wordprocessingml/2006/main">
        <w:t xml:space="preserve">Dh’ àithn Elisa do rìgh Israeil a làmh a chuir air a’ bhogha, agus chuir Elisa a làmhan air làmhan an Rìgh.</w:t>
      </w:r>
    </w:p>
    <w:p/>
    <w:p>
      <w:r xmlns:w="http://schemas.openxmlformats.org/wordprocessingml/2006/main">
        <w:t xml:space="preserve">1. Cumhachd suathaidh: Cudromach Conaltradh Corporra nar Beatha Spioradail</w:t>
      </w:r>
    </w:p>
    <w:p/>
    <w:p>
      <w:r xmlns:w="http://schemas.openxmlformats.org/wordprocessingml/2006/main">
        <w:t xml:space="preserve">2. Cudromach Stiùiridhean a leanas o Dhia</w:t>
      </w:r>
    </w:p>
    <w:p/>
    <w:p>
      <w:r xmlns:w="http://schemas.openxmlformats.org/wordprocessingml/2006/main">
        <w:t xml:space="preserve">1. Ephesianaich 6:17 - Agus gabhaibh clogaid na slàinte, agus claidheamh an Spioraid, a tha ann am facal Dhè.</w:t>
      </w:r>
    </w:p>
    <w:p/>
    <w:p>
      <w:r xmlns:w="http://schemas.openxmlformats.org/wordprocessingml/2006/main">
        <w:t xml:space="preserve">2. Mata 8:3 - Agus shìn Iosa a‑mach a làmh, agus bhean e ris, ag ràdh, Is toil leam; bi glan. Agus air ball chaidh a luibhre a ghlanadh.</w:t>
      </w:r>
    </w:p>
    <w:p/>
    <w:p>
      <w:r xmlns:w="http://schemas.openxmlformats.org/wordprocessingml/2006/main">
        <w:t xml:space="preserve">2 Rìgh 13:17 Agus thubhairt e, Fosgail an uinneag a làimh na h‑àird an ear. Agus dh'fhosgail e e. An sin thubhairt Elisa, Tilg. Agus loisg e. Agus thubhairt e, Saighead saoraidh an Tighearna, agus saighead na saorsa o Shiria: oir buailidh tu na Sirianaich ann an Aphec, gus an cuir thu as dhaibh.</w:t>
      </w:r>
    </w:p>
    <w:p/>
    <w:p>
      <w:r xmlns:w="http://schemas.openxmlformats.org/wordprocessingml/2006/main">
        <w:t xml:space="preserve">Dh’ àithn Elisa do rìgh Israeil uinneag fhosgladh don taobh an ear, agus saighead a thilgeil mar chomharradh air saoradh an Tighearna à Siria.</w:t>
      </w:r>
    </w:p>
    <w:p/>
    <w:p>
      <w:r xmlns:w="http://schemas.openxmlformats.org/wordprocessingml/2006/main">
        <w:t xml:space="preserve">1. Cumhachd a' Chreidimh : Mar a Deònaich Dia dhuinn Saoradh o'n Trioblaidean</w:t>
      </w:r>
    </w:p>
    <w:p/>
    <w:p>
      <w:r xmlns:w="http://schemas.openxmlformats.org/wordprocessingml/2006/main">
        <w:t xml:space="preserve">2. Gealladh Saoraidh Dhè: Fios a bhith agad gum bi e còmhla rinn ann an amannan trioblaid</w:t>
      </w:r>
    </w:p>
    <w:p/>
    <w:p>
      <w:r xmlns:w="http://schemas.openxmlformats.org/wordprocessingml/2006/main">
        <w:t xml:space="preserve">1.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2. Ròmanaich 8:31 - "Dè an uairsin a chanas sinn ris na rudan seo? Ma tha Dia leinn, cò as urrainn a bhith nar n-aghaidh?"</w:t>
      </w:r>
    </w:p>
    <w:p/>
    <w:p>
      <w:r xmlns:w="http://schemas.openxmlformats.org/wordprocessingml/2006/main">
        <w:t xml:space="preserve">2 Rìgh 13:18 Agus thubhairt e, Gabh na saighdean. Agus ghabh e iad. Agus thubhairt e ri rìgh Israeil, Buail air an talamh. Agus bhuail e tri uairean, agus dh'fhan e.</w:t>
      </w:r>
    </w:p>
    <w:p/>
    <w:p>
      <w:r xmlns:w="http://schemas.openxmlformats.org/wordprocessingml/2006/main">
        <w:t xml:space="preserve">Tha fàidh ag iarraidh air Rìgh Israeil saighdean a ghlacadh agus an talamh a bhualadh trì tursan.</w:t>
      </w:r>
    </w:p>
    <w:p/>
    <w:p>
      <w:r xmlns:w="http://schemas.openxmlformats.org/wordprocessingml/2006/main">
        <w:t xml:space="preserve">1. Cumhachd an Umhlachd: Tuigsinn cho cudromach sa tha e stiùireadh Dhè a leantainn.</w:t>
      </w:r>
    </w:p>
    <w:p/>
    <w:p>
      <w:r xmlns:w="http://schemas.openxmlformats.org/wordprocessingml/2006/main">
        <w:t xml:space="preserve">2. Ag Ionnsachadh Mar a Leanar air adhart: A' faighinn a-mach neart tro Chrìosd ann an amannan duilich.</w:t>
      </w:r>
    </w:p>
    <w:p/>
    <w:p>
      <w:r xmlns:w="http://schemas.openxmlformats.org/wordprocessingml/2006/main">
        <w:t xml:space="preserve">1. Eòin 14:15-17 - Ma tha gràdh agad dhomh, cùm m' àitheantan. Agus iarraidh mise air an Athair, agus bheir e fear-tagraidh eile dhuibh a chuidicheas sibh agus gum bi e maille ribh gu bràth Spiorad na fìrinn. Cha'n urrainn an saoghal gabhail ris, a chionn nach 'eil e 'ga fhaicinn, no as aithne dha. Ach is aithne dhuibh e, oir tha e a chòmhnaidh maille ribh, agus bidh e annaibh.</w:t>
      </w:r>
    </w:p>
    <w:p/>
    <w:p>
      <w:r xmlns:w="http://schemas.openxmlformats.org/wordprocessingml/2006/main">
        <w:t xml:space="preserve">2. Philipianaich 4:13 - 'S urrainn dhomh seo uile a dhèanamh tro esan a bheir dhomh neart.</w:t>
      </w:r>
    </w:p>
    <w:p/>
    <w:p>
      <w:r xmlns:w="http://schemas.openxmlformats.org/wordprocessingml/2006/main">
        <w:t xml:space="preserve">2 Rìgh 13:19 Agus bha fearg air an duine le Dia ris, agus thubhairt e, Buaileadh tu còig no sia uairean; an sin bhuail thu Siria gus an do chuir thu as i : gidheadh a nis buailidh tu Siria ach tri uairean.</w:t>
      </w:r>
    </w:p>
    <w:p/>
    <w:p>
      <w:r xmlns:w="http://schemas.openxmlformats.org/wordprocessingml/2006/main">
        <w:t xml:space="preserve">Tha dùil aig Dia gun dèan sinn ar dìcheall anns gach nì a nì sinn.</w:t>
      </w:r>
    </w:p>
    <w:p/>
    <w:p>
      <w:r xmlns:w="http://schemas.openxmlformats.org/wordprocessingml/2006/main">
        <w:t xml:space="preserve">1. A' strì airson sàr-mhathais - a' dèanamh a' chuid as motha de ar tàlantan</w:t>
      </w:r>
    </w:p>
    <w:p/>
    <w:p>
      <w:r xmlns:w="http://schemas.openxmlformats.org/wordprocessingml/2006/main">
        <w:t xml:space="preserve">2. A' Dèanamh ar Fearr - A' coileanadh Tiomnadh Dhè</w:t>
      </w:r>
    </w:p>
    <w:p/>
    <w:p>
      <w:r xmlns:w="http://schemas.openxmlformats.org/wordprocessingml/2006/main">
        <w:t xml:space="preserve">1. Colosianaich 3:23-24 - "Ge b'e ni a ni sibh, deanaibh obair chridheil, a thaobh an Tighearna 's chan ann airson dhaoine, air dhuibh fios a bhith agaibh gum faigh sibh on Tighearna an oighreachd mar ur duais. Tha sibh a' dèanamh seirbhis don Tighearna Crìosd."</w:t>
      </w:r>
    </w:p>
    <w:p/>
    <w:p>
      <w:r xmlns:w="http://schemas.openxmlformats.org/wordprocessingml/2006/main">
        <w:t xml:space="preserve">2. Eclesiastes 9:10 - "Ge bith dè a lorgas do làmh ri dhèanamh, dèan e le do neart, oir chan eil obair, no smaoineachadh, no eòlas, no gliocas ann an Sheol, chun a bheil thu a 'dol."</w:t>
      </w:r>
    </w:p>
    <w:p/>
    <w:p>
      <w:r xmlns:w="http://schemas.openxmlformats.org/wordprocessingml/2006/main">
        <w:t xml:space="preserve">2 Rìgh 13:20 Agus fhuair Elisa bàs, agus dh’adhlaic iad e. Agus thug buidhnean nam Moabach ionnsaigh air an tìr aig teachd a‑steach na bliadhna.</w:t>
      </w:r>
    </w:p>
    <w:p/>
    <w:p>
      <w:r xmlns:w="http://schemas.openxmlformats.org/wordprocessingml/2006/main">
        <w:t xml:space="preserve">Bhàsaich Elisa agus chaidh a thiodhlacadh, agus thug na Moabaich ionnsaigh air an dùthaich aig toiseach na bliadhna ùire.</w:t>
      </w:r>
    </w:p>
    <w:p/>
    <w:p>
      <w:r xmlns:w="http://schemas.openxmlformats.org/wordprocessingml/2006/main">
        <w:t xml:space="preserve">1. Cumhachd a' Bhàis: Beatha agus dìleab Elisha</w:t>
      </w:r>
    </w:p>
    <w:p/>
    <w:p>
      <w:r xmlns:w="http://schemas.openxmlformats.org/wordprocessingml/2006/main">
        <w:t xml:space="preserve">2. Neo-sheasmhachd Atharrachaidh: Leasanan bho ionnsaigh nam Moabach</w:t>
      </w:r>
    </w:p>
    <w:p/>
    <w:p>
      <w:r xmlns:w="http://schemas.openxmlformats.org/wordprocessingml/2006/main">
        <w:t xml:space="preserve">1. 2 Rìgh 13:20 - Agus fhuair Elisa bàs, agus dh'adhlaic iad e. Agus thug buidhnean nam Moabach ionnsaigh air an tìr aig teachd a‑steach na bliadhna.</w:t>
      </w:r>
    </w:p>
    <w:p/>
    <w:p>
      <w:r xmlns:w="http://schemas.openxmlformats.org/wordprocessingml/2006/main">
        <w:t xml:space="preserve">2. Seumas 4:14 - Ach chan eil fios agad dè a bheir am màireach. Dè do bheatha? Oir tha thu nad cheò a nochdas airson beagan ùine agus an uairsin a’ dol à sealladh.</w:t>
      </w:r>
    </w:p>
    <w:p/>
    <w:p>
      <w:r xmlns:w="http://schemas.openxmlformats.org/wordprocessingml/2006/main">
        <w:t xml:space="preserve">2 Rìgh 13:21 Agus nuair a bha iad ag adhlacadh duine, feuch, spion iad buidheann dhaoine; agus thilg iad an duine ann an àit-adhlaic Elisa: agus nuair a leigeadh sìos an duine, agus a bhean e ri cnàmhan Elisa, dh’ath-bheothaich e, agus dh’èirich e air a chasan.</w:t>
      </w:r>
    </w:p>
    <w:p/>
    <w:p>
      <w:r xmlns:w="http://schemas.openxmlformats.org/wordprocessingml/2006/main">
        <w:t xml:space="preserve">Chaidh duine a bha air a thiodhlacadh a thilgeil a-steach don uaigh aig Elisha agus nuair a bhean e ri cnàmhan Elisa, dh'ath-bheothaich e agus dh'èirich e.</w:t>
      </w:r>
    </w:p>
    <w:p/>
    <w:p>
      <w:r xmlns:w="http://schemas.openxmlformats.org/wordprocessingml/2006/main">
        <w:t xml:space="preserve">1. Cumhachd Miorbhuileach Dhe: Sgrùdadh air Aiseirigh nam Marbh</w:t>
      </w:r>
    </w:p>
    <w:p/>
    <w:p>
      <w:r xmlns:w="http://schemas.openxmlformats.org/wordprocessingml/2006/main">
        <w:t xml:space="preserve">2. Cumhachd a' Chreidimh: Sgrùdadh air Miorbhuilean Elisa</w:t>
      </w:r>
    </w:p>
    <w:p/>
    <w:p>
      <w:r xmlns:w="http://schemas.openxmlformats.org/wordprocessingml/2006/main">
        <w:t xml:space="preserve">1. Eòin 11:43-44 - Iosa a' togail Lazarus bho na mairbh</w:t>
      </w:r>
    </w:p>
    <w:p/>
    <w:p>
      <w:r xmlns:w="http://schemas.openxmlformats.org/wordprocessingml/2006/main">
        <w:t xml:space="preserve">2. Eabhraidhich 11:35-37 - Eisimpleirean de chreideamh ann an gnìomh</w:t>
      </w:r>
    </w:p>
    <w:p/>
    <w:p>
      <w:r xmlns:w="http://schemas.openxmlformats.org/wordprocessingml/2006/main">
        <w:t xml:space="preserve">2 Rìgh 13:22 Ach rinn Hasael rìgh Shiria fòirneart air Israel rè uile làithean Iehoahais.</w:t>
      </w:r>
    </w:p>
    <w:p/>
    <w:p>
      <w:r xmlns:w="http://schemas.openxmlformats.org/wordprocessingml/2006/main">
        <w:t xml:space="preserve">Bha eachdraidh fhada aig Hasael, rìgh Shiria, a bhith a’ fòirneart air sluagh Israeil ri linn Iehoahais.</w:t>
      </w:r>
    </w:p>
    <w:p/>
    <w:p>
      <w:r xmlns:w="http://schemas.openxmlformats.org/wordprocessingml/2006/main">
        <w:t xml:space="preserve">1. Faodaidh Dia eadhon na ceannardan a's leatromaiche a chleachdadh chum a thoil a choilionadh.</w:t>
      </w:r>
    </w:p>
    <w:p/>
    <w:p>
      <w:r xmlns:w="http://schemas.openxmlformats.org/wordprocessingml/2006/main">
        <w:t xml:space="preserve">2. Bu chòir dhuinn ionnsachadh earbsa a bhith ann am plana Dhè eadhon ri linn fulangas.</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Ròmanaich 8:28- Agus tha fios againn gu bheil dhaibhsan aig a bheil gràdh do Dhia ag obair còmhla airson math, dhaibhsan a tha air an gairm a rèir a rùin.</w:t>
      </w:r>
    </w:p>
    <w:p/>
    <w:p>
      <w:r xmlns:w="http://schemas.openxmlformats.org/wordprocessingml/2006/main">
        <w:t xml:space="preserve">2 Rìgh 13:23 Agus bha an Tighearna gràsmhor dhaibh, agus ghabh e truas dhiubh, agus thug e spèis dhaibh, airson a choicheangail ri Abrahàm, ri Isaac, agus ri Iàcob, agus cha sgriosadh e iad, agus cha mhò a thilg e as a làthair iad. gu ruige seo.</w:t>
      </w:r>
    </w:p>
    <w:p/>
    <w:p>
      <w:r xmlns:w="http://schemas.openxmlformats.org/wordprocessingml/2006/main">
        <w:t xml:space="preserve">Bha an Tighearna tròcaireach do chloinn Israeil air sgàth a choicheangail ri Abrahàm, Isaac, agus Iàcob, agus cha do sgrios e iad.</w:t>
      </w:r>
    </w:p>
    <w:p/>
    <w:p>
      <w:r xmlns:w="http://schemas.openxmlformats.org/wordprocessingml/2006/main">
        <w:t xml:space="preserve">1. Co-chòrdadh Dhè: Tobar Gràdh agus Dìon Seasmhach</w:t>
      </w:r>
    </w:p>
    <w:p/>
    <w:p>
      <w:r xmlns:w="http://schemas.openxmlformats.org/wordprocessingml/2006/main">
        <w:t xml:space="preserve">2. Co-cheangal nan Gràs : Beannachadh agus Dìon do Shluagh Dhè</w:t>
      </w:r>
    </w:p>
    <w:p/>
    <w:p>
      <w:r xmlns:w="http://schemas.openxmlformats.org/wordprocessingml/2006/main">
        <w:t xml:space="preserve">1. Ròmanaich 8:38-39: Oir tha mi cinnteach nach bi bàs, no beatha, no ainglean no riaghladairean, no rudan a tha an làthair, no rudan ri teachd, no cumhachdan, no àirde, no doimhneachd, no dad sam bith eile anns a' chruthachadh uile comasach. chum sinne a sgaradh o ghràdh Dhè ann an losa Criosd ar Tighearna.</w:t>
      </w:r>
    </w:p>
    <w:p/>
    <w:p>
      <w:r xmlns:w="http://schemas.openxmlformats.org/wordprocessingml/2006/main">
        <w:t xml:space="preserve">2. Salm 103: 17-18: Ach tha gràdh seasmhach an Tighearna bho shìorraidh gu sìorraidh dhaibhsan air a bheil eagal e, agus a fhìreantachd do chloinn na cloinne, dhaibhsan a choimheadas a chùmhnant agus a chuimhnicheas a àitheantan a dhèanamh.</w:t>
      </w:r>
    </w:p>
    <w:p/>
    <w:p>
      <w:r xmlns:w="http://schemas.openxmlformats.org/wordprocessingml/2006/main">
        <w:t xml:space="preserve">2 Rìgh 13:24 Mar sin fhuair Hasael rìgh Shiria bàs; agus rìghich Ben-hadad a mhac 'na àite.</w:t>
      </w:r>
    </w:p>
    <w:p/>
    <w:p>
      <w:r xmlns:w="http://schemas.openxmlformats.org/wordprocessingml/2006/main">
        <w:t xml:space="preserve">Fhuair Hasael rìgh Shiria bàs, agus thàinig a mhac Benhadad na àite.</w:t>
      </w:r>
    </w:p>
    <w:p/>
    <w:p>
      <w:r xmlns:w="http://schemas.openxmlformats.org/wordprocessingml/2006/main">
        <w:t xml:space="preserve">1. Dìleas: An Dìleab a tha sinn a' fàgail air chùl</w:t>
      </w:r>
    </w:p>
    <w:p/>
    <w:p>
      <w:r xmlns:w="http://schemas.openxmlformats.org/wordprocessingml/2006/main">
        <w:t xml:space="preserve">2. Ard-uachdaranachd Dhè : Eadhon ann an Amanna an Eadar-dhealachaidh</w:t>
      </w:r>
    </w:p>
    <w:p/>
    <w:p>
      <w:r xmlns:w="http://schemas.openxmlformats.org/wordprocessingml/2006/main">
        <w:t xml:space="preserve">1. Gnàth-fhacal 13:22 - Fàgaidh duine math oighreachd aig cloinn a chloinne, ach tha saoibhreas a' pheacaich air a thasgadh airson nam fìrean.</w:t>
      </w:r>
    </w:p>
    <w:p/>
    <w:p>
      <w:r xmlns:w="http://schemas.openxmlformats.org/wordprocessingml/2006/main">
        <w:t xml:space="preserve">2. Iob 1:21 - Thug an Tighearna agus tha an Tighearna air a thoirt air falbh; beannaichte gu robh ainm an Tighearna.</w:t>
      </w:r>
    </w:p>
    <w:p/>
    <w:p>
      <w:r xmlns:w="http://schemas.openxmlformats.org/wordprocessingml/2006/main">
        <w:t xml:space="preserve">2 Rìgh 13:25 Agus thug Iehoas mac Iehoahais air ais à làimh Bhenhadaid mhic Hasaeil na bailtean a thug e à làimh Iehoahais a athair gu cogadh. Tri uairean bhuail Ioas e, agus thug e air ais bailtean Israeil.</w:t>
      </w:r>
    </w:p>
    <w:p/>
    <w:p>
      <w:r xmlns:w="http://schemas.openxmlformats.org/wordprocessingml/2006/main">
        <w:t xml:space="preserve">bhuail Ioas rìgh Israeil Benhadad rìgh Shiria trì tursan, agus fhuair e air ais na bailtean Israeil a thug Benhadad o athair Ioais.</w:t>
      </w:r>
    </w:p>
    <w:p/>
    <w:p>
      <w:r xmlns:w="http://schemas.openxmlformats.org/wordprocessingml/2006/main">
        <w:t xml:space="preserve">1. Dìleas Dhè ann an Cogadh: Ag ionnsachadh bho Bhuaidh Rìgh Joash.</w:t>
      </w:r>
    </w:p>
    <w:p/>
    <w:p>
      <w:r xmlns:w="http://schemas.openxmlformats.org/wordprocessingml/2006/main">
        <w:t xml:space="preserve">2. Cumhachd Triùir: A' faicinn Cumhachd Dhè ann an Aireamhan.</w:t>
      </w:r>
    </w:p>
    <w:p/>
    <w:p>
      <w:r xmlns:w="http://schemas.openxmlformats.org/wordprocessingml/2006/main">
        <w:t xml:space="preserve">1. Salm 20:7 Bidh cuid ag earbsa ann an carbadan, agus cuid ann an eich, ach tha earbsa againn ann an ainm an Tighearna ar Dia.</w:t>
      </w:r>
    </w:p>
    <w:p/>
    <w:p>
      <w:r xmlns:w="http://schemas.openxmlformats.org/wordprocessingml/2006/main">
        <w:t xml:space="preserve">2. 2 Eachdraidh 20:15 Na biodh eagal no mì-mhisneachd ort airson an airm mhòr seo. Oir cha leibhse an cath, ach le Dia.</w:t>
      </w:r>
    </w:p>
    <w:p/>
    <w:p>
      <w:r xmlns:w="http://schemas.openxmlformats.org/wordprocessingml/2006/main">
        <w:t xml:space="preserve">Tha 2 Rìghrean caibideil 14 a’ toirt cunntas air rìoghachadh Amasiah agus Ierobòam II mar rìghrean Iùdah agus Israel, fa leth, còmhla ris na h-iomairtean armachd aca agus buaidh an gnìomhan.</w:t>
      </w:r>
    </w:p>
    <w:p/>
    <w:p>
      <w:r xmlns:w="http://schemas.openxmlformats.org/wordprocessingml/2006/main">
        <w:t xml:space="preserve">1d Paragraf: Tha a’ chaibideil a’ tòiseachadh le bhith a’ toirt a-steach Amasiah mar rìgh Iùdah. Bidh e a 'tòiseachadh air a riaghladh le bhith a' cur gu bàs an fheadhainn a mharbh athair ach nach eil a 'leantainn Dia le cridhe. Bidh e a’ dìoghaltas bàs athar ach a’ sàbhaladh beatha clann nam murtairean, a rèir lagh Dhè (2 Rìgh 14:1-6).</w:t>
      </w:r>
    </w:p>
    <w:p/>
    <w:p>
      <w:r xmlns:w="http://schemas.openxmlformats.org/wordprocessingml/2006/main">
        <w:t xml:space="preserve">2nd Paragraf: Tha Amasiah ag ullachadh airson cogadh an aghaidh Edoim agus a’ cruinneachadh armailt. Ach, tha e a’ sireadh taic bho Israel le bhith a’ fastadh saighdearan-duaise às an sin. Tha fàidh a’ toirt rabhadh dha gun a bhith an urra ri cuideachadh Israel, ach tha Amasiah a’ seachnadh na comhairle (2 Rìgh 14:7-10).</w:t>
      </w:r>
    </w:p>
    <w:p/>
    <w:p>
      <w:r xmlns:w="http://schemas.openxmlformats.org/wordprocessingml/2006/main">
        <w:t xml:space="preserve">3mh Paragraf: A dh’ aindeoin a’ chiad bhuadhan thairis air Edom, tha Amasiah a’ fàs ro mhisneachail agus a’ toirt dùbhlan do Iehoas (Joas), rìgh Israeil, gu cath. Tha Iehoas a’ freagairt le dubhfhacal a’ sealltainn nach bi a’ bhuaidh ann am fàbhar Amasiah air sgàth a bheachd pròiseil (2 Rìgh 14:11-14).</w:t>
      </w:r>
    </w:p>
    <w:p/>
    <w:p>
      <w:r xmlns:w="http://schemas.openxmlformats.org/wordprocessingml/2006/main">
        <w:t xml:space="preserve">4mh Earrann: Coinnichidh an dà rìgh ann am blàr aig Bet-semes, far an do bhuail Iùdah an aghaidh Israeil. Bidh Iehoas a’ glacadh Amasiah agus a’ lorg ulaidhean à Ierusalem mus till e air ais gu Samaria (2 Rìgh 14:15-16).</w:t>
      </w:r>
    </w:p>
    <w:p/>
    <w:p>
      <w:r xmlns:w="http://schemas.openxmlformats.org/wordprocessingml/2006/main">
        <w:t xml:space="preserve">5mh Paragraf:Tha an aithris a’ leantainn le cunntas air Ierobòam II a’ riaghladh air Israel a’ toirt cunntas air mar a bheir e air ais crìochan a chaidh a chall ann an rìoghachdan roimhe a rèir gealladh Dhè tro fhàisneachd Jonah a thaobh leudachadh (2 Rìgh 14; 23-28).</w:t>
      </w:r>
    </w:p>
    <w:p/>
    <w:p>
      <w:r xmlns:w="http://schemas.openxmlformats.org/wordprocessingml/2006/main">
        <w:t xml:space="preserve">6mh Paragraf: Tha a’ chaibideil a’ tighinn gu crìch le bhith a’ toirt iomradh air grunn mion-fhiosrachaidh mu choileanaidhean an dà rìgh agus mu bhàsan Amasiah a chaidh a mhurt às deidh dha teicheadh bho Ierusalem fhad ‘s a bhàsaich Ieroboam II às deidh riaghladh soirbheachail dà fhichead sa h-aon air Israel (Rìghrean 22; 19-20).</w:t>
      </w:r>
    </w:p>
    <w:p/>
    <w:p>
      <w:r xmlns:w="http://schemas.openxmlformats.org/wordprocessingml/2006/main">
        <w:t xml:space="preserve">Ann an geàrr-chunntas, tha Caibideil ceithir-deug de 2 Rìgh a’ nochdadh riaghladh lochtach Amasiah, a’ chùis air làmhan Iehoais, rabhaidhean air an dìmeas, moit a’ leantainn gu tuiteam. Tha Ierobòam II a’ leudachadh chrìochan, tha an dà rìgh a’ coinneachadh an crìoch. Ann an geàrr-chunntas, tha Caibideil a’ sgrùdadh cuspairean leithid builean gnìomhan pròiseil, na cunnartan a tha an lùib a bhith an urra ri caidreachasan saoghalta, agus mar a tha ùmhlachd no eas-ùmhlachd do Dhia a’ toirt buaidh air builean ceannardais.</w:t>
      </w:r>
    </w:p>
    <w:p/>
    <w:p>
      <w:r xmlns:w="http://schemas.openxmlformats.org/wordprocessingml/2006/main">
        <w:t xml:space="preserve">2 Rìgh 14:1 Anns an dara bliadhna de Iòas mac Iehoahais rìgh Israeil rìghich Amasiah mac Iòais rìgh Iùdah.</w:t>
      </w:r>
    </w:p>
    <w:p/>
    <w:p>
      <w:r xmlns:w="http://schemas.openxmlformats.org/wordprocessingml/2006/main">
        <w:t xml:space="preserve">Thòisich Amasiah mac Ioais air a rìoghachadh na rìgh air Iùdah anns an dara bliadhna de rìoghachadh Iòais, rìgh Israeil.</w:t>
      </w:r>
    </w:p>
    <w:p/>
    <w:p>
      <w:r xmlns:w="http://schemas.openxmlformats.org/wordprocessingml/2006/main">
        <w:t xml:space="preserve">1. Cumhachd a' Bheannachaidh Ghinealaich</w:t>
      </w:r>
    </w:p>
    <w:p/>
    <w:p>
      <w:r xmlns:w="http://schemas.openxmlformats.org/wordprocessingml/2006/main">
        <w:t xml:space="preserve">2. Cudromach Dìleas Eadar-ghinealach</w:t>
      </w:r>
    </w:p>
    <w:p/>
    <w:p>
      <w:r xmlns:w="http://schemas.openxmlformats.org/wordprocessingml/2006/main">
        <w:t xml:space="preserve">1. Salm 103:17 - "Ach bho shìorraidh gu sìorraidh tha gràdh an Tighearna aig an fheadhainn air a bheil eagal, agus a fhìreantachd le cloinn an cloinne."</w:t>
      </w:r>
    </w:p>
    <w:p/>
    <w:p>
      <w:r xmlns:w="http://schemas.openxmlformats.org/wordprocessingml/2006/main">
        <w:t xml:space="preserve">2. Sean-fhaclan 13:22 - "Fàgaidh duine math oighreachd do chloinn a chloinne, ach tha beairteas a 'pheacaich air a thasgadh suas dha na fìrean."</w:t>
      </w:r>
    </w:p>
    <w:p/>
    <w:p>
      <w:r xmlns:w="http://schemas.openxmlformats.org/wordprocessingml/2006/main">
        <w:t xml:space="preserve">2 Rìgh 14:2 Còig-bliadhna-fichead a dh’aois bha e nuair a thòisich e air rìoghachadh, agus rìghich e naoi bliadhna fichead ann an Ierusalem. Agus b’e ainm a mhàthar Iehoadan o Ierusalem.</w:t>
      </w:r>
    </w:p>
    <w:p/>
    <w:p>
      <w:r xmlns:w="http://schemas.openxmlformats.org/wordprocessingml/2006/main">
        <w:t xml:space="preserve">Bha Amasiah 25 bliadhna a dh'aois nuair a thàinig e gu bhith na rìgh ann an Ierusalem, agus rìghich e airson 29 bliadhna. B’ i a mhàthair Iehoadan o Ierusalem.</w:t>
      </w:r>
    </w:p>
    <w:p/>
    <w:p>
      <w:r xmlns:w="http://schemas.openxmlformats.org/wordprocessingml/2006/main">
        <w:t xml:space="preserve">1. Cudromach Màthair Dhè - 2 Rìgh 14:2</w:t>
      </w:r>
    </w:p>
    <w:p/>
    <w:p>
      <w:r xmlns:w="http://schemas.openxmlformats.org/wordprocessingml/2006/main">
        <w:t xml:space="preserve">2. A' Ghairm gu Rioghachadh Tobar - 2 Rìgh 14:2</w:t>
      </w:r>
    </w:p>
    <w:p/>
    <w:p>
      <w:r xmlns:w="http://schemas.openxmlformats.org/wordprocessingml/2006/main">
        <w:t xml:space="preserve">1. Gnàth-fhacal 31:28 - Eiridh a clann suas, agus gairmidh i beannaichte; a fear mar an ceudna, agus molaidh e i.</w:t>
      </w:r>
    </w:p>
    <w:p/>
    <w:p>
      <w:r xmlns:w="http://schemas.openxmlformats.org/wordprocessingml/2006/main">
        <w:t xml:space="preserve">2. 1 Timòteus 2:1-2 - Tha mi a’ guidhe, ma-thà, an toiseach, gun deidheadh athchuingean, ùrnaighean, eadar-ghuidhe agus breith-buidheachais a dhèanamh airson nan uile dhaoine airson rìghrean agus iadsan uile ann an ùghdarras, airson gun caith sinn ar beatha shìtheil agus shàmhach anns na h-uile. diadhachd agus naomhachd.</w:t>
      </w:r>
    </w:p>
    <w:p/>
    <w:p>
      <w:r xmlns:w="http://schemas.openxmlformats.org/wordprocessingml/2006/main">
        <w:t xml:space="preserve">2 Rìgh 14:3 Agus rinn e an nì a bha ceart ann an sùilean an Tighearna, gidheadh chan ann cosmhail ri Daibhidh a athair: rinn e a rèir nan uile nithean mar a rinn Iòas athair.</w:t>
      </w:r>
    </w:p>
    <w:p/>
    <w:p>
      <w:r xmlns:w="http://schemas.openxmlformats.org/wordprocessingml/2006/main">
        <w:t xml:space="preserve">Rinn Ioas an nì a bha ceart ann an sùilean an Tighearna, a’ leantainn ann an casan Dhaibhidh athar.</w:t>
      </w:r>
    </w:p>
    <w:p/>
    <w:p>
      <w:r xmlns:w="http://schemas.openxmlformats.org/wordprocessingml/2006/main">
        <w:t xml:space="preserve">1. A’ dèanamh na tha ceart ann an sùilean an Tighearna - 2 Rìgh 14:3</w:t>
      </w:r>
    </w:p>
    <w:p/>
    <w:p>
      <w:r xmlns:w="http://schemas.openxmlformats.org/wordprocessingml/2006/main">
        <w:t xml:space="preserve">2. A' leantainn ann an Ceumannan ur n-Athair - 2 Rìgh 14:3</w:t>
      </w:r>
    </w:p>
    <w:p/>
    <w:p>
      <w:r xmlns:w="http://schemas.openxmlformats.org/wordprocessingml/2006/main">
        <w:t xml:space="preserve">1. Salm 37:5 - Tabhair do shlighe don Tighearna; earbsadh ann mar an ceudna ; agus bheir e gu crìch e.</w:t>
      </w:r>
    </w:p>
    <w:p/>
    <w:p>
      <w:r xmlns:w="http://schemas.openxmlformats.org/wordprocessingml/2006/main">
        <w:t xml:space="preserve">2. Gnàth-fhacal 22:6 - Teagaisg suas leanabh anns an t‑slighe air an còir dha imeachd: agus nuair a bhios e sean, cha dealaich e rithe.</w:t>
      </w:r>
    </w:p>
    <w:p/>
    <w:p>
      <w:r xmlns:w="http://schemas.openxmlformats.org/wordprocessingml/2006/main">
        <w:t xml:space="preserve">2 Rìgh 14:4 Gidheadh cha tugadh air falbh na h‑àitean àrda: gidheadh dh’ìobair an sluagh agus loisg iad tùis air na h‑àitean àrda.</w:t>
      </w:r>
    </w:p>
    <w:p/>
    <w:p>
      <w:r xmlns:w="http://schemas.openxmlformats.org/wordprocessingml/2006/main">
        <w:t xml:space="preserve">Shoirbhich le rìgh Amasiah Iùdah na rìoghachadh, ach cha deach na h-ionadan adhraidh àrda a thoirt air falbh agus lean an sluagh ag ìobairt agus a’ losgadh tùis an sin.</w:t>
      </w:r>
    </w:p>
    <w:p/>
    <w:p>
      <w:r xmlns:w="http://schemas.openxmlformats.org/wordprocessingml/2006/main">
        <w:t xml:space="preserve">1. An Cunnart a bhi 'cur ar creidimh ann an iodholaibh</w:t>
      </w:r>
    </w:p>
    <w:p/>
    <w:p>
      <w:r xmlns:w="http://schemas.openxmlformats.org/wordprocessingml/2006/main">
        <w:t xml:space="preserve">2. Cumhachd an Fhreasdail ann an Aghaidh Bhac</w:t>
      </w:r>
    </w:p>
    <w:p/>
    <w:p>
      <w:r xmlns:w="http://schemas.openxmlformats.org/wordprocessingml/2006/main">
        <w:t xml:space="preserve">1. Salm 115: 4-8 “Is airgead agus òr an iodhalan, obair làmhan dhaoine; tha beul aca, ach chan eil iad a’ bruidhinn; sùilean, ach chan fhaic iad. Tha cluasan aca, ach chan eil iad a’ cluinntinn; srònan, ach Tha lamhan ac', ach cha mhothaich iad ; casan, ach cha'n imich iad, agus cha dean iad fuaim 'n an sgòrnan. Bithidh iadsan a ni iad cosmhuil riu ; mar sin dean gach neach a chuireas an earbsa annta.</w:t>
      </w:r>
    </w:p>
    <w:p/>
    <w:p>
      <w:r xmlns:w="http://schemas.openxmlformats.org/wordprocessingml/2006/main">
        <w:t xml:space="preserve">2. Isaiah 58:12-14 Agus bidh ur seann tobhtaichean air an ath-thogail; togaidh tu suas bunaite iomadh linn ; goirear dhìot Fear-càraidh a' bhealaich, Fear-ath-nuadhachadh nan sràidean gu còmhnuidh a ghabhail ann. urramach; ma bheir thu urram dha, gun a bhith ag imeachd air do shlighean fhèin, no ag iarraidh do thoile fhèin, no a’ bruidhinn gu seòlta, an sin gabhaidh tu tlachd anns an Tighearna, agus bheir mise ort marcachd air àirdean na talmhainn; Beathaichidh mi thu le oighreachd Iàcoib d’athar, oir labhair beul an Tighearna.</w:t>
      </w:r>
    </w:p>
    <w:p/>
    <w:p>
      <w:r xmlns:w="http://schemas.openxmlformats.org/wordprocessingml/2006/main">
        <w:t xml:space="preserve">2 Rìgh 14:5 Agus thàrladh, cho luath is a dhaingnicheadh an rìoghachd na làimh, gun do mharbh e a sheirbhisich a mharbh athair an rìgh.</w:t>
      </w:r>
    </w:p>
    <w:p/>
    <w:p>
      <w:r xmlns:w="http://schemas.openxmlformats.org/wordprocessingml/2006/main">
        <w:t xml:space="preserve">An dèidh do Iehoas a bhith na rìgh air athair, rinn e peanas air na seirbhisich a mharbh 'athair.</w:t>
      </w:r>
    </w:p>
    <w:p/>
    <w:p>
      <w:r xmlns:w="http://schemas.openxmlformats.org/wordprocessingml/2006/main">
        <w:t xml:space="preserve">1. Is e Dia am breitheamh deireannach, agus buinidh an dioghaltas dhàsan.</w:t>
      </w:r>
    </w:p>
    <w:p/>
    <w:p>
      <w:r xmlns:w="http://schemas.openxmlformats.org/wordprocessingml/2006/main">
        <w:t xml:space="preserve">2. Feumaidh sinn a bhith iriosal agus ceartas a shireadh tro na slighean ceart.</w:t>
      </w:r>
    </w:p>
    <w:p/>
    <w:p>
      <w:r xmlns:w="http://schemas.openxmlformats.org/wordprocessingml/2006/main">
        <w:t xml:space="preserve">1. Ròmanaich 12:19 - Na dèan dìoghaltas, mo charaidean gràdhach, ach fàg àite airson fearg Dhè, oir tha e sgrìobhte: Is leamsa dìoghaltas; ìocaidh mi, deir an Tighearna.</w:t>
      </w:r>
    </w:p>
    <w:p/>
    <w:p>
      <w:r xmlns:w="http://schemas.openxmlformats.org/wordprocessingml/2006/main">
        <w:t xml:space="preserve">2. Gnàth-fhacal 16:7 - Nuair a tha dòighean duine taitneach don Tighearna, bheir e air a naimhdean a bhith beò aig sìth ris.</w:t>
      </w:r>
    </w:p>
    <w:p/>
    <w:p>
      <w:r xmlns:w="http://schemas.openxmlformats.org/wordprocessingml/2006/main">
        <w:t xml:space="preserve">2 Rìgh 14:6 Ach clann an luchd-mortaidh cha do mharbh e: a rèir an nì a tha sgrìobhte ann an leabhar lagha Mhaois, a dh’àithn an Tighearna, ag ràdh, Cha chuirear na h‑athraichean gu bàs airson na cloinne, agus cha chuirear na h‑athraichean gu bàs airson na cloinne. cuirear a' chlann gu bàs air son an aithrichean ; ach cuirear gach duine gu bàs air son a pheacaidh fèin.</w:t>
      </w:r>
    </w:p>
    <w:p/>
    <w:p>
      <w:r xmlns:w="http://schemas.openxmlformats.org/wordprocessingml/2006/main">
        <w:t xml:space="preserve">Bha buaidh aig an rìgh Amasiah air Edom, ach chaomhain e clann an luchd-mortaidh a rèir lagh Mhaois.</w:t>
      </w:r>
    </w:p>
    <w:p/>
    <w:p>
      <w:r xmlns:w="http://schemas.openxmlformats.org/wordprocessingml/2006/main">
        <w:t xml:space="preserve">1. Tròcair Dhè : A' faighinn eòlas air gràs agus maitheanas</w:t>
      </w:r>
    </w:p>
    <w:p/>
    <w:p>
      <w:r xmlns:w="http://schemas.openxmlformats.org/wordprocessingml/2006/main">
        <w:t xml:space="preserve">2. Uaill agus Irioslachd : Na Sochairean a tha ann a bhi cuir Dia an toiseach</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Mata 5:7 - Is beannaichte na daoine tròcaireach, oir gheibh iad tròcair.</w:t>
      </w:r>
    </w:p>
    <w:p/>
    <w:p>
      <w:r xmlns:w="http://schemas.openxmlformats.org/wordprocessingml/2006/main">
        <w:t xml:space="preserve">2 Rìgh 14:7 Mharbh e de Edom ann an gleann an t‑salainn deich mìle, agus ghabh e Selah ann an cogadh, agus thug e Iocteel mar ainm air gus an là‑an‑diugh.</w:t>
      </w:r>
    </w:p>
    <w:p/>
    <w:p>
      <w:r xmlns:w="http://schemas.openxmlformats.org/wordprocessingml/2006/main">
        <w:t xml:space="preserve">bhuail Amasiah rìgh Iùdah Edom anns a’ bhlàr, agus ghlac e baile Shelah, agus thug e Iocteel mar ainm air.</w:t>
      </w:r>
    </w:p>
    <w:p/>
    <w:p>
      <w:r xmlns:w="http://schemas.openxmlformats.org/wordprocessingml/2006/main">
        <w:t xml:space="preserve">1. Cumhachd agus dìon Dhè ann an amannan cogaidh.</w:t>
      </w:r>
    </w:p>
    <w:p/>
    <w:p>
      <w:r xmlns:w="http://schemas.openxmlformats.org/wordprocessingml/2006/main">
        <w:t xml:space="preserve">2. Cudromachd ùmhlachd do Dhia agus d'àitheantan.</w:t>
      </w:r>
    </w:p>
    <w:p/>
    <w:p>
      <w:r xmlns:w="http://schemas.openxmlformats.org/wordprocessingml/2006/main">
        <w:t xml:space="preserve">1. Ròmanaich 8:31 - Dè ma-thà a chanas sinn ris na rudan seo? Ma tha Dia leinn, cò a dh'fhaodas a bhith nar n-aghaidh?</w:t>
      </w:r>
    </w:p>
    <w:p/>
    <w:p>
      <w:r xmlns:w="http://schemas.openxmlformats.org/wordprocessingml/2006/main">
        <w:t xml:space="preserve">2. Deuteronomi 6:16-17 - Cha chuir thu an Tighearna do Dhia gu deuchainn, mar a dhearbh thu e aig Massah. Gleidhidh tu gu dìcheallach àitheantan an Tighearna do Dhia, agus a theisteis, agus a reachdan, a dh’àithn e dhut.</w:t>
      </w:r>
    </w:p>
    <w:p/>
    <w:p>
      <w:r xmlns:w="http://schemas.openxmlformats.org/wordprocessingml/2006/main">
        <w:t xml:space="preserve">2 Rìgh 14:8 An sin chuir Amasiah teachdairean gu Iehoas, mac Iehoahais, mhic Iehu, rìgh Israeil, ag ràdh, Thig, faiceamaid a chèile nar n‑aghaidh.</w:t>
      </w:r>
    </w:p>
    <w:p/>
    <w:p>
      <w:r xmlns:w="http://schemas.openxmlformats.org/wordprocessingml/2006/main">
        <w:t xml:space="preserve">Chuir Amasiah Rìgh Iùdah teachdairean gu Iehoas, Rìgh Israeil, a choinneachadh agus a dheasbad chùisean.</w:t>
      </w:r>
    </w:p>
    <w:p/>
    <w:p>
      <w:r xmlns:w="http://schemas.openxmlformats.org/wordprocessingml/2006/main">
        <w:t xml:space="preserve">1. Cumhachd Conaltraidh Aghaidh ri Aghaidh: Mar as urrainn do Choinneamh Pearsanta do chuideachadh gus na h-amasan agad a choileanadh.</w:t>
      </w:r>
    </w:p>
    <w:p/>
    <w:p>
      <w:r xmlns:w="http://schemas.openxmlformats.org/wordprocessingml/2006/main">
        <w:t xml:space="preserve">2. Cudromachd Togail Dàimhean agus Dioplòmasaidh: Mar a nì thu Ceanglaichean agus Fuasgladh Còmhstri.</w:t>
      </w:r>
    </w:p>
    <w:p/>
    <w:p>
      <w:r xmlns:w="http://schemas.openxmlformats.org/wordprocessingml/2006/main">
        <w:t xml:space="preserve">1. Mata 18:15-17 - "Ma pheacaicheas do bhràthair a'd' aghaidh, imich agus innis dha a choire, eadar thusa agus esan a-mhàin. Ma dh'èisteas e riut, choisinn thu do bhràthair. Ach mura èisd e, gabh aon no dithis eile maille ribh, chum gu'm bi na h-uile casaid air an dearbhadh le fianuis dithis no triuir do fhianuisibh : Ma dhiùltas e eisdeachd riu, innsibh do'n eaglais e, Agus ma dhiùltas e èisdeachd eadhon ris an eaglais, leig leis bitheadh dhuitse mar chinneach agus mar chìs-mhaor."</w:t>
      </w:r>
    </w:p>
    <w:p/>
    <w:p>
      <w:r xmlns:w="http://schemas.openxmlformats.org/wordprocessingml/2006/main">
        <w:t xml:space="preserve">2. Seumas 4:1-2 - "Dè a tha a 'toirt seachad aimhreit, agus dè a tha ag adhbhrachadh sabaidean nad measg? Nach e seo, gu bheil do fhulangas a' cogadh an taobh a-staigh thu? Tha thu a 'miannachadh agus chan eil agad, mar sin tha thu a' murt. , mar sin tha thu a' sabaid agus a' strì."</w:t>
      </w:r>
    </w:p>
    <w:p/>
    <w:p>
      <w:r xmlns:w="http://schemas.openxmlformats.org/wordprocessingml/2006/main">
        <w:t xml:space="preserve">2 Rìgh 14:9 Agus chuir Iehoas rìgh Israeil fios gu Amasiah rìgh Iùdah, ag ràdh, Chuir an cluarain a bha ann an Lebanon a dh’ionnsaigh an t‑seudair a bha ann an Lebanon, ag ràdh, Thoir do nighean dom mhac mar mhnaoi: agus chaidh e seachad. fiadh-bheathach a bha ann an Lebanon, agus shaltair e sìos an cluarain.</w:t>
      </w:r>
    </w:p>
    <w:p/>
    <w:p>
      <w:r xmlns:w="http://schemas.openxmlformats.org/wordprocessingml/2006/main">
        <w:t xml:space="preserve">Tha Iehoas rìgh Israeil a’ cur teachdaireachd gu Amasiah rìgh Iùdah ag iarraidh làmh a nighean ann am pòsadh airson a mhac.</w:t>
      </w:r>
    </w:p>
    <w:p/>
    <w:p>
      <w:r xmlns:w="http://schemas.openxmlformats.org/wordprocessingml/2006/main">
        <w:t xml:space="preserve">1. Cudromachd aonachd am measg sluagh Dhè.</w:t>
      </w:r>
    </w:p>
    <w:p/>
    <w:p>
      <w:r xmlns:w="http://schemas.openxmlformats.org/wordprocessingml/2006/main">
        <w:t xml:space="preserve">2. Freasdal Dhè ann an òrdugh ar beatha.</w:t>
      </w:r>
    </w:p>
    <w:p/>
    <w:p>
      <w:r xmlns:w="http://schemas.openxmlformats.org/wordprocessingml/2006/main">
        <w:t xml:space="preserve">1. Salm 133:1 - "Feuch, dè cho math agus cho taitneach sa tha e do bhràithrean a bhith a 'gabhail còmhnaidh còmhla ann an aonachd!"</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2 Rìgh 14:10 Bhuail thu gu deimhinn Edom, agus thog do chridhe suas thu: dèan glòir seo, agus fan aig an taigh: oir carson a bu chòir dhut gnothach a ghabhail ri do chron, gun tuiteadh tu fhèin, agus Iùdah maille riut?</w:t>
      </w:r>
    </w:p>
    <w:p/>
    <w:p>
      <w:r xmlns:w="http://schemas.openxmlformats.org/wordprocessingml/2006/main">
        <w:t xml:space="preserve">Thug Dia rabhadh do Amasiah gun a bhith a’ gabhail gnothach ri cùisean cèin ann an oidhirp air a rìoghachd a leudachadh, air eagal gun toireadh i sgrios air fhèin agus air a shluagh.</w:t>
      </w:r>
    </w:p>
    <w:p/>
    <w:p>
      <w:r xmlns:w="http://schemas.openxmlformats.org/wordprocessingml/2006/main">
        <w:t xml:space="preserve">1. Bi riaraichte leis na tha agad - Seanfhacail 30:7-9</w:t>
      </w:r>
    </w:p>
    <w:p/>
    <w:p>
      <w:r xmlns:w="http://schemas.openxmlformats.org/wordprocessingml/2006/main">
        <w:t xml:space="preserve">2. Tha Pride Comes Before a Fall — Sean-fhaclan 16:18</w:t>
      </w:r>
    </w:p>
    <w:p/>
    <w:p>
      <w:r xmlns:w="http://schemas.openxmlformats.org/wordprocessingml/2006/main">
        <w:t xml:space="preserve">1. Sean-fhaclan 3:5-7</w:t>
      </w:r>
    </w:p>
    <w:p/>
    <w:p>
      <w:r xmlns:w="http://schemas.openxmlformats.org/wordprocessingml/2006/main">
        <w:t xml:space="preserve">2. Seumas 4:13-17</w:t>
      </w:r>
    </w:p>
    <w:p/>
    <w:p>
      <w:r xmlns:w="http://schemas.openxmlformats.org/wordprocessingml/2006/main">
        <w:t xml:space="preserve">2 Rìgh 14:11 Ach cha d’èisd Amasiah. Uime sin chaidh Iehoas rìgh Israeil suas; agus dh’amhairc e fhèin agus Amasiah rìgh Iùdah air aghaidh a chèile air Bet-semes, a bhuineas do Iùdah.</w:t>
      </w:r>
    </w:p>
    <w:p/>
    <w:p>
      <w:r xmlns:w="http://schemas.openxmlformats.org/wordprocessingml/2006/main">
        <w:t xml:space="preserve">Chuir Iehoas rìgh Israeil an aghaidh Amasiah rìgh Iùdah ann am baile Bhet-semeis, ach dhiùlt Amasiah èisdeachd.</w:t>
      </w:r>
    </w:p>
    <w:p/>
    <w:p>
      <w:r xmlns:w="http://schemas.openxmlformats.org/wordprocessingml/2006/main">
        <w:t xml:space="preserve">1. Ag Ionnsachadh Eisdeachd : Eisimpleir Amaziah</w:t>
      </w:r>
    </w:p>
    <w:p/>
    <w:p>
      <w:r xmlns:w="http://schemas.openxmlformats.org/wordprocessingml/2006/main">
        <w:t xml:space="preserve">2. Ag èisteachd ri Facal Dhè: Sgeul Iehoais</w:t>
      </w:r>
    </w:p>
    <w:p/>
    <w:p>
      <w:r xmlns:w="http://schemas.openxmlformats.org/wordprocessingml/2006/main">
        <w:t xml:space="preserve">1. Sean-fhaclan 12:15 - "Tha slighe an amadain ceart na shùilean fhèin, ach tha an duine glic ag èisteachd ri comhairle."</w:t>
      </w:r>
    </w:p>
    <w:p/>
    <w:p>
      <w:r xmlns:w="http://schemas.openxmlformats.org/wordprocessingml/2006/main">
        <w:t xml:space="preserve">2. Seumas 1:19 - " Biodh fhios so agaibh, mo bhraithrean ionmhuinn : biodh gach neach tapaidh gu eisdeachd, mall chum labhairt, mall chum feirge."</w:t>
      </w:r>
    </w:p>
    <w:p/>
    <w:p>
      <w:r xmlns:w="http://schemas.openxmlformats.org/wordprocessingml/2006/main">
        <w:t xml:space="preserve">2 Rìgh 14:12 Agus bha Iùdah air a bhith na bu mhiosa ro Israel; agus theich iad gach duine d'am bùthaibh.</w:t>
      </w:r>
    </w:p>
    <w:p/>
    <w:p>
      <w:r xmlns:w="http://schemas.openxmlformats.org/wordprocessingml/2006/main">
        <w:t xml:space="preserve">Rinn muinntir Iùdah a’ chùis air muinntir Israeil agus b’ fheudar dhaibh a dhol air ais gu an dachaighean.</w:t>
      </w:r>
    </w:p>
    <w:p/>
    <w:p>
      <w:r xmlns:w="http://schemas.openxmlformats.org/wordprocessingml/2006/main">
        <w:t xml:space="preserve">1. Na bi air do mhi-mhisneachadh le buadhaibh, ach cumaibh a' cath air son an ni a tha ceart.</w:t>
      </w:r>
    </w:p>
    <w:p/>
    <w:p>
      <w:r xmlns:w="http://schemas.openxmlformats.org/wordprocessingml/2006/main">
        <w:t xml:space="preserve">2. Tha toil Dhè gu tric air a foillseachadh trid ar buadhaibh agus ar n-aghaidh.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40:31 - Ach ath-nuadhaichidh iadsan a tha an dòchas anns an Tighearna an neart. Eiridh iad suas mar iolair air sgiathan ; ruithidh iad, agus cha'n fhàs iad sgìth, coisichidh iad, agus cha bhi iad fann.</w:t>
      </w:r>
    </w:p>
    <w:p/>
    <w:p>
      <w:r xmlns:w="http://schemas.openxmlformats.org/wordprocessingml/2006/main">
        <w:t xml:space="preserve">2 Rìgh 14:13 Agus ghabh Iehoas rìgh Israeil Amasiah rìgh Iùdah, mac Iehoais mhic Ahasiah, aig Bet-semes, agus thàinig e gu Ierusalem, agus bhris e sìos balla Ierusaleim o gheata Ephraim gu geata na h‑oisne Am Bìoball Gàidhlig 1992 (ABG1992) Download The Bible App Now ceithir cheud làmh-choille.</w:t>
      </w:r>
    </w:p>
    <w:p/>
    <w:p>
      <w:r xmlns:w="http://schemas.openxmlformats.org/wordprocessingml/2006/main">
        <w:t xml:space="preserve">Ghlac Iehoas rìgh Israeil Amasiah rìgh Iùdah, agus sgrios e balla Ierusaleim o gheata Ephraim gu geata na h‑oisne.</w:t>
      </w:r>
    </w:p>
    <w:p/>
    <w:p>
      <w:r xmlns:w="http://schemas.openxmlformats.org/wordprocessingml/2006/main">
        <w:t xml:space="preserve">1. Cudromachd dìon Dhè ann an amannan cogaidh</w:t>
      </w:r>
    </w:p>
    <w:p/>
    <w:p>
      <w:r xmlns:w="http://schemas.openxmlformats.org/wordprocessingml/2006/main">
        <w:t xml:space="preserve">2. Na builean a th' ann a bhith a' dearmad Facal Dhè</w:t>
      </w:r>
    </w:p>
    <w:p/>
    <w:p>
      <w:r xmlns:w="http://schemas.openxmlformats.org/wordprocessingml/2006/main">
        <w:t xml:space="preserve">1. 2 Chronicles 25:20 - "Agus thuirt Amasiah ris an duine le Dia, Ach dè a nì sinn airson a 'cheud tàlann a thug mi do armailt Israeil? Agus fhreagair an duine le Dia, Tha an Tighearna comasach a thoirt seachad. thu gu mòr na so."</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2 Rìgh 14:14 Agus ghabh e an t‑òr agus an t‑airgead uile, agus na soithichean uile a fhuaireadh ann an taigh an Tighearna, agus ann an ionmhasan taigh an rìgh, agus nam braighdean, agus thill e gu Samaria.</w:t>
      </w:r>
    </w:p>
    <w:p/>
    <w:p>
      <w:r xmlns:w="http://schemas.openxmlformats.org/wordprocessingml/2006/main">
        <w:t xml:space="preserve">Tha Amasiah rìgh Iùdah a’ glacadh ionmhasan teampall an Tighearna agus lùchairt an rìgh, maille ri nàimhdean, agus a’ tilleadh gu Samaria.</w:t>
      </w:r>
    </w:p>
    <w:p/>
    <w:p>
      <w:r xmlns:w="http://schemas.openxmlformats.org/wordprocessingml/2006/main">
        <w:t xml:space="preserve">1. Cumhachd a' Chreidimh: Mar a Chuidich Creideamh Amasiah anns an Tighearna e gus Blàr a Bhuannachadh</w:t>
      </w:r>
    </w:p>
    <w:p/>
    <w:p>
      <w:r xmlns:w="http://schemas.openxmlformats.org/wordprocessingml/2006/main">
        <w:t xml:space="preserve">2. Cudromach na Stiùbhardachd: Mar a làimhsich Amasiah gu Cùramach milleadh cogaidh</w:t>
      </w:r>
    </w:p>
    <w:p/>
    <w:p>
      <w:r xmlns:w="http://schemas.openxmlformats.org/wordprocessingml/2006/main">
        <w:t xml:space="preserve">1. Mata 6:19-21, " Na taisgibh dhuibh fèin ionmhasan air thalamh, far an sgriosar an leomann agus a' mheirg, agus far am bris mèirlich a stigh agus a ghoideas iad. Ach taisgibh dhuibh fèin ionmhasan air nèamh, far nach sgrios an leomann agus a' mheirg. , agus far nach bris meirlich a stigh agus nach goid iad : oir ge b'e àit am bheil bhur n-ionmhas, an sin bithidh bhur cridhe mar an ceudna."</w:t>
      </w:r>
    </w:p>
    <w:p/>
    <w:p>
      <w:r xmlns:w="http://schemas.openxmlformats.org/wordprocessingml/2006/main">
        <w:t xml:space="preserve">2. Ròmanaich 12:1-2, “Mar sin, tha mi a’ guidhe oirbh, a bhràithrean is a pheathraichean, a thaobh tròcair Dhè, ur cuirp a thoirt seachad mar iobairt bheò, naomh agus thaitneach do Dhia, is e seo ur n‑adhradh fìor agus ceart. coimhid ri samhladh an t-saoghail so, ach bithibh air bhur cruth-atharrachadh le ath-nuadhachadh bhur n-inntinn. An sin bithidh sibh comasach air dearbhadh agus aontachadh ciod i toil Dè a th' ann a thoil mhaith, thaitneach agus fhoirfe."</w:t>
      </w:r>
    </w:p>
    <w:p/>
    <w:p>
      <w:r xmlns:w="http://schemas.openxmlformats.org/wordprocessingml/2006/main">
        <w:t xml:space="preserve">2 Rìgh 14:15 A‑nis a’ chuid eile de ghnìomharan Iehoais a rinn e, agus a neart, agus mar a chog e ri Amasiah rìgh Iùdah, nach eil iad sgrìobhte ann an leabhar eachdraidh rìghrean Israeil?</w:t>
      </w:r>
    </w:p>
    <w:p/>
    <w:p>
      <w:r xmlns:w="http://schemas.openxmlformats.org/wordprocessingml/2006/main">
        <w:t xml:space="preserve">Bha Iehoas na rìgh cumhachdach air Israel a chog an aghaidh rìgh Iùdah, Amasiah. Tha na rinn e agus na blàran aige air an clàradh ann an eachdraidh rìghrean Israeil.</w:t>
      </w:r>
    </w:p>
    <w:p/>
    <w:p>
      <w:r xmlns:w="http://schemas.openxmlformats.org/wordprocessingml/2006/main">
        <w:t xml:space="preserve">1. Cumhachd Iehoais — Mar a dh' atharraicheas neart agus misneach aon duine cùrsa na h-eachdraidh.</w:t>
      </w:r>
    </w:p>
    <w:p/>
    <w:p>
      <w:r xmlns:w="http://schemas.openxmlformats.org/wordprocessingml/2006/main">
        <w:t xml:space="preserve">2. Cudromachd Eachdraidh Clàraidh - Carson a tha e cudromach gnìomhan dhaoine mòra a chlàradh airson nan ginealach ri teachd.</w:t>
      </w:r>
    </w:p>
    <w:p/>
    <w:p>
      <w:r xmlns:w="http://schemas.openxmlformats.org/wordprocessingml/2006/main">
        <w:t xml:space="preserve">1. 2 Rìgh 14:15 - an rann anns a bheil dìleab Iehoas air a chlàradh.</w:t>
      </w:r>
    </w:p>
    <w:p/>
    <w:p>
      <w:r xmlns:w="http://schemas.openxmlformats.org/wordprocessingml/2006/main">
        <w:t xml:space="preserve">2. Lucas 1:1-4 - eisimpleir air mar a tha am Bìoball a' clàradh thachartasan cudromach ann an eachdraidh airson nan ginealaichean ri teachd.</w:t>
      </w:r>
    </w:p>
    <w:p/>
    <w:p>
      <w:r xmlns:w="http://schemas.openxmlformats.org/wordprocessingml/2006/main">
        <w:t xml:space="preserve">2 Rìgh 14:16 Agus chaidil Iehoas maille ra athraichean, agus dh’adhlaiceadh e ann an Samaria maille ri rìghrean Israeil; agus rìghich leroboam a mhac 'na àite.</w:t>
      </w:r>
    </w:p>
    <w:p/>
    <w:p>
      <w:r xmlns:w="http://schemas.openxmlformats.org/wordprocessingml/2006/main">
        <w:t xml:space="preserve">Fhuair Iehoas bàs, agus dh’adhlaiceadh e ann an Samaria, agus thàinig a mhac Ierobòam na àite.</w:t>
      </w:r>
    </w:p>
    <w:p/>
    <w:p>
      <w:r xmlns:w="http://schemas.openxmlformats.org/wordprocessingml/2006/main">
        <w:t xml:space="preserve">1. Ard-uachdranachd Dhè ann an Eadar-ghluasadan Ceannas</w:t>
      </w:r>
    </w:p>
    <w:p/>
    <w:p>
      <w:r xmlns:w="http://schemas.openxmlformats.org/wordprocessingml/2006/main">
        <w:t xml:space="preserve">2. A' leantuinn ann an ceuman do shinnsir</w:t>
      </w:r>
    </w:p>
    <w:p/>
    <w:p>
      <w:r xmlns:w="http://schemas.openxmlformats.org/wordprocessingml/2006/main">
        <w:t xml:space="preserve">1. Sean-fhaclan 22:28 - Na cuir air falbh an seann chomharra-tìre, a shuidhich d’athraichean.</w:t>
      </w:r>
    </w:p>
    <w:p/>
    <w:p>
      <w:r xmlns:w="http://schemas.openxmlformats.org/wordprocessingml/2006/main">
        <w:t xml:space="preserve">2. Ròmanaich 13:1 - Biodh gach anam umhail do na cumhachdan as àirde. Oir chan eil cumhachd ann ach o Dhia: tha na cumhachdan a tha air an òrdachadh le Dia.</w:t>
      </w:r>
    </w:p>
    <w:p/>
    <w:p>
      <w:r xmlns:w="http://schemas.openxmlformats.org/wordprocessingml/2006/main">
        <w:t xml:space="preserve">2 Rìgh 14:17 Agus bha Amasiah mac Iòais rìgh Iùdah beò, an dèidh bàs Iehoais mhic Iehoahais rìgh Israeil, còig bliadhna deug.</w:t>
      </w:r>
    </w:p>
    <w:p/>
    <w:p>
      <w:r xmlns:w="http://schemas.openxmlformats.org/wordprocessingml/2006/main">
        <w:t xml:space="preserve">Bha Amasiah mac Ioais, agus rìgh Iùdah, beò fad 15 bliadhna an dèidh bàs Iehoais rìgh Israeil.</w:t>
      </w:r>
    </w:p>
    <w:p/>
    <w:p>
      <w:r xmlns:w="http://schemas.openxmlformats.org/wordprocessingml/2006/main">
        <w:t xml:space="preserve">1. Cudromach Fad-beatha ann an Ceannas</w:t>
      </w:r>
    </w:p>
    <w:p/>
    <w:p>
      <w:r xmlns:w="http://schemas.openxmlformats.org/wordprocessingml/2006/main">
        <w:t xml:space="preserve">2. Cumhachd na Dìleab</w:t>
      </w:r>
    </w:p>
    <w:p/>
    <w:p>
      <w:r xmlns:w="http://schemas.openxmlformats.org/wordprocessingml/2006/main">
        <w:t xml:space="preserve">1. Salm 90:10 - Tha bliadhnaichean ar beatha deich agus trì-fichead, no eadhon air sgàth neart ceithir fichead; gidheadh cha 'n 'eil annta ach saothair agus trioblaid ; tha iad air falbh gu luath, agus falbhaidh sinn.</w:t>
      </w:r>
    </w:p>
    <w:p/>
    <w:p>
      <w:r xmlns:w="http://schemas.openxmlformats.org/wordprocessingml/2006/main">
        <w:t xml:space="preserve">2. Sean-fhaclan 16:31 - Tha falt liath na chrùn glòire; tha e air a chosnadh ann am beatha ionraic.</w:t>
      </w:r>
    </w:p>
    <w:p/>
    <w:p>
      <w:r xmlns:w="http://schemas.openxmlformats.org/wordprocessingml/2006/main">
        <w:t xml:space="preserve">2 Rìgh 14:18 Agus a’ chuid eile de ghnìomharan Amasiah, nach eil iad sgrìobhte ann an leabhar eachdraidh rìghrean Iùdah?</w:t>
      </w:r>
    </w:p>
    <w:p/>
    <w:p>
      <w:r xmlns:w="http://schemas.openxmlformats.org/wordprocessingml/2006/main">
        <w:t xml:space="preserve">Tha gnìomhan eile Amasiah air an clàradh ann an leabhar eachdraidh rìghrean Iùdah.</w:t>
      </w:r>
    </w:p>
    <w:p/>
    <w:p>
      <w:r xmlns:w="http://schemas.openxmlformats.org/wordprocessingml/2006/main">
        <w:t xml:space="preserve">1. Tha Dia a' cuimhneachadh : Remembering the faith and their Deeds</w:t>
      </w:r>
    </w:p>
    <w:p/>
    <w:p>
      <w:r xmlns:w="http://schemas.openxmlformats.org/wordprocessingml/2006/main">
        <w:t xml:space="preserve">2. Uachdranachd Dhè : Ag ionnsachadh o rìghrean Iudah</w:t>
      </w:r>
    </w:p>
    <w:p/>
    <w:p>
      <w:r xmlns:w="http://schemas.openxmlformats.org/wordprocessingml/2006/main">
        <w:t xml:space="preserve">1. Salm 115:3 - "Tha ar Dia anns na nèamhan; tha e a 'dèanamh na h-uile a' còrdadh e."</w:t>
      </w:r>
    </w:p>
    <w:p/>
    <w:p>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2 Rìgh 14:19 A‑nis rinn iad ceannairc na aghaidh ann an Ierusalem: agus theich e gu Lachis; ach chuir iad fios 'na dhèigh gu Lachis, agus mharbh iad an sin e.</w:t>
      </w:r>
    </w:p>
    <w:p/>
    <w:p>
      <w:r xmlns:w="http://schemas.openxmlformats.org/wordprocessingml/2006/main">
        <w:t xml:space="preserve">Chaidh co-fheall a chruthachadh an aghaidh rìgh Amasiah ann an Ierusalem agus theich e gu Lachis, ach chaidh a mharbhadh an sin.</w:t>
      </w:r>
    </w:p>
    <w:p/>
    <w:p>
      <w:r xmlns:w="http://schemas.openxmlformats.org/wordprocessingml/2006/main">
        <w:t xml:space="preserve">1. Uachdranachd Dhè ann an amannan trioblaid - 2 Rìgh 14:19</w:t>
      </w:r>
    </w:p>
    <w:p/>
    <w:p>
      <w:r xmlns:w="http://schemas.openxmlformats.org/wordprocessingml/2006/main">
        <w:t xml:space="preserve">2. Cunnart moit - 2 Rìgh 14:1-22</w:t>
      </w:r>
    </w:p>
    <w:p/>
    <w:p>
      <w:r xmlns:w="http://schemas.openxmlformats.org/wordprocessingml/2006/main">
        <w:t xml:space="preserve">1. Isaiah 40:31 - Ach ath-nuadhaichidh iadsan a tha an dòchas anns an Tighearna an neart. Eiridh iad suas mar iolair air sgiathan ; ruithidh iad, agus cha'n fhàs iad sgìth, coisichidh iad, agus cha bhi iad fann.</w:t>
      </w:r>
    </w:p>
    <w:p/>
    <w:p>
      <w:r xmlns:w="http://schemas.openxmlformats.org/wordprocessingml/2006/main">
        <w:t xml:space="preserve">2. Sean-fhaclan 16:18 - Tha pròis a 'dol ron sgrios, spiorad àrdanach mus tuit e.</w:t>
      </w:r>
    </w:p>
    <w:p/>
    <w:p>
      <w:r xmlns:w="http://schemas.openxmlformats.org/wordprocessingml/2006/main">
        <w:t xml:space="preserve">2 Rìgh 14:20 Agus thug iad air eich e: agus dh’adhlaiceadh e ann an Ierusalem maille ra athraichean ann am baile Dhaibhidh.</w:t>
      </w:r>
    </w:p>
    <w:p/>
    <w:p>
      <w:r xmlns:w="http://schemas.openxmlformats.org/wordprocessingml/2006/main">
        <w:t xml:space="preserve">Chaidh Amasiah Rìgh Iùdah a mharbhadh anns a’ bhlàr agus chaidh a thoirt air ais gu Ierusalem gus a bhith air a thiodhlacadh còmhla ri a athraichean ann am baile Dhaibhidh.</w:t>
      </w:r>
    </w:p>
    <w:p/>
    <w:p>
      <w:r xmlns:w="http://schemas.openxmlformats.org/wordprocessingml/2006/main">
        <w:t xml:space="preserve">1. Tha Dia dìleas d'a gheallaidhean, eadhon ann am bàs.</w:t>
      </w:r>
    </w:p>
    <w:p/>
    <w:p>
      <w:r xmlns:w="http://schemas.openxmlformats.org/wordprocessingml/2006/main">
        <w:t xml:space="preserve">2. Cudromach bàs sìtheil agus diadhaidh.</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Salm 116:15 - Is luachmhor ann an sealladh an Tighearna bàs a naoimh.</w:t>
      </w:r>
    </w:p>
    <w:p/>
    <w:p>
      <w:r xmlns:w="http://schemas.openxmlformats.org/wordprocessingml/2006/main">
        <w:t xml:space="preserve">2 Rìgh 14:21 Agus ghabh sluagh Iùdah uile Asariah, a bha sia-bliadhna-deug a dh’aois, agus rinn iad na rìgh e an àite Amasiah a athar.</w:t>
      </w:r>
    </w:p>
    <w:p/>
    <w:p>
      <w:r xmlns:w="http://schemas.openxmlformats.org/wordprocessingml/2006/main">
        <w:t xml:space="preserve">Fhuair Amasiah bàs agus rinn muinntir Iùdah Asariah a mhac a bha 16 bliadhna a dh’aois na rìgh na àite.</w:t>
      </w:r>
    </w:p>
    <w:p/>
    <w:p>
      <w:r xmlns:w="http://schemas.openxmlformats.org/wordprocessingml/2006/main">
        <w:t xml:space="preserve">1. Cudromachd urram a thoirt do ar pàrantan agus an dìleab.</w:t>
      </w:r>
    </w:p>
    <w:p/>
    <w:p>
      <w:r xmlns:w="http://schemas.openxmlformats.org/wordprocessingml/2006/main">
        <w:t xml:space="preserve">2. Cumhachd a' chreidimh agus mar a dh' fhaodas Dia oibreachadh trid-san, ge b' air bith ar n-aois.</w:t>
      </w:r>
    </w:p>
    <w:p/>
    <w:p>
      <w:r xmlns:w="http://schemas.openxmlformats.org/wordprocessingml/2006/main">
        <w:t xml:space="preserve">1. Sean-fhaclan 22:6 - "Trèanadh leanabh anns an t-slighe air an còir dha imeachd; agus nuair a bhios e sean, cha dealaich e rithe."</w:t>
      </w:r>
    </w:p>
    <w:p/>
    <w:p>
      <w:r xmlns:w="http://schemas.openxmlformats.org/wordprocessingml/2006/main">
        <w:t xml:space="preserve">2. Ròmanaich 13:1-2 - " Biodh gach anam umhail do na cumhachdan as àirde. Oir chan eil cumhachd ann ach o Dhia: tha na cumhachdan a tha air an òrdachadh le Dia. Ge b' e cò a chuireas an aghaidh a' chumhachd, tha e a' cur an aghaidh òrdugh Dhè. "</w:t>
      </w:r>
    </w:p>
    <w:p/>
    <w:p>
      <w:r xmlns:w="http://schemas.openxmlformats.org/wordprocessingml/2006/main">
        <w:t xml:space="preserve">2 Rìgh 14:22 Thog e Elat, agus thug e air ais do Iùdah e, an dèidh sin chaidil an rìgh maille ra athraichean.</w:t>
      </w:r>
    </w:p>
    <w:p/>
    <w:p>
      <w:r xmlns:w="http://schemas.openxmlformats.org/wordprocessingml/2006/main">
        <w:t xml:space="preserve">Thog Amasiah rìgh Iùdah Elat, agus thug e air ais do Iùdah e an dèidh a bhàis.</w:t>
      </w:r>
    </w:p>
    <w:p/>
    <w:p>
      <w:r xmlns:w="http://schemas.openxmlformats.org/wordprocessingml/2006/main">
        <w:t xml:space="preserve">1. An Dìleab a dh'fhàgas sinn: Mar a tha Ar Gnìomhan beò dhuinn</w:t>
      </w:r>
    </w:p>
    <w:p/>
    <w:p>
      <w:r xmlns:w="http://schemas.openxmlformats.org/wordprocessingml/2006/main">
        <w:t xml:space="preserve">2. Beatha Fialaidh beò</w:t>
      </w:r>
    </w:p>
    <w:p/>
    <w:p>
      <w:r xmlns:w="http://schemas.openxmlformats.org/wordprocessingml/2006/main">
        <w:t xml:space="preserve">1. Mata 6:20-21 - "Ach taisgibh ionmhais dhuibh fhèin air nèamh, far nach mill an leomann no a' mheirg, agus nach bris mèirlich a‑steach agus nach goid iad. Oir ge bè àit a bheil ur n‑ionmhas, an sin bidh ur cridhe mar an ceudna."</w:t>
      </w:r>
    </w:p>
    <w:p/>
    <w:p>
      <w:r xmlns:w="http://schemas.openxmlformats.org/wordprocessingml/2006/main">
        <w:t xml:space="preserve">2. Eclesiastes 3:1 - "Do gach nì tha ràithe, àm airson gach adhbhar fo nèamh."</w:t>
      </w:r>
    </w:p>
    <w:p/>
    <w:p>
      <w:r xmlns:w="http://schemas.openxmlformats.org/wordprocessingml/2006/main">
        <w:t xml:space="preserve">2 Rìgh 14:23 Anns a’ chòigeamh-bliadhna-deug de Amasiah mac Ioais rìgh Iùdah thòisich Ierobòam mac Iòais rìgh Israeil air rìoghachadh ann an Samaria, agus rìghich e dà‑fhichead agus aon bhliadhna.</w:t>
      </w:r>
    </w:p>
    <w:p/>
    <w:p>
      <w:r xmlns:w="http://schemas.openxmlformats.org/wordprocessingml/2006/main">
        <w:t xml:space="preserve">Rinn Ierobòam rìgh Israeil anns a’ chòigeamh-bliadhna-deug de rìoghachadh Amasiah os cionn Iùdah, agus rìghich e dà‑bhliadhna-dheug agus dà‑fhichead.</w:t>
      </w:r>
    </w:p>
    <w:p/>
    <w:p>
      <w:r xmlns:w="http://schemas.openxmlformats.org/wordprocessingml/2006/main">
        <w:t xml:space="preserve">1. Tha Dia 'na uachdaran agus cha 'n 'eil ni air bith taobh a muigh d'a smachd.</w:t>
      </w:r>
    </w:p>
    <w:p/>
    <w:p>
      <w:r xmlns:w="http://schemas.openxmlformats.org/wordprocessingml/2006/main">
        <w:t xml:space="preserve">2. Na dì-chuimhnich gu bràth dìlseachd agus àm Dhè.</w:t>
      </w:r>
    </w:p>
    <w:p/>
    <w:p>
      <w:r xmlns:w="http://schemas.openxmlformats.org/wordprocessingml/2006/main">
        <w:t xml:space="preserve">1. Salm 103:19 - Dhaingnich an Tighearna a rìgh-chathair anns na nèamhan, agus tha a rìoghachd a’ riaghladh os cionn nan uile.</w:t>
      </w:r>
    </w:p>
    <w:p/>
    <w:p>
      <w:r xmlns:w="http://schemas.openxmlformats.org/wordprocessingml/2006/main">
        <w:t xml:space="preserve">2. Isaiah 46:10 - A' cur an cèill na crìche o thoiseach, agus o shean, nithean nach eil fhathast deanta, ag ràdh, Seasaidh mo chomhairle, agus nì mi mo thoileachadh uile.</w:t>
      </w:r>
    </w:p>
    <w:p/>
    <w:p>
      <w:r xmlns:w="http://schemas.openxmlformats.org/wordprocessingml/2006/main">
        <w:t xml:space="preserve">2 Rìgh 14:24 Agus rinn e an nì sin a bha olc ann an sùilean an Tighearna: cha do dhealaich e ri uile pheacaidhean Ierobòaim mhic Nebait, a thug air Israel peacachadh.</w:t>
      </w:r>
    </w:p>
    <w:p/>
    <w:p>
      <w:r xmlns:w="http://schemas.openxmlformats.org/wordprocessingml/2006/main">
        <w:t xml:space="preserve">Rinn Amasiah rìgh Iùdah na h‑aon pheacaidhean ri Ierobòam mac Nebait, a thug air Israel peacachadh.</w:t>
      </w:r>
    </w:p>
    <w:p/>
    <w:p>
      <w:r xmlns:w="http://schemas.openxmlformats.org/wordprocessingml/2006/main">
        <w:t xml:space="preserve">1. Tha Dia na Dhia Ceartais agus Ceartais.— 2 Corintianaich 5:10</w:t>
      </w:r>
    </w:p>
    <w:p/>
    <w:p>
      <w:r xmlns:w="http://schemas.openxmlformats.org/wordprocessingml/2006/main">
        <w:t xml:space="preserve">2. Mairidh Tròcair Dhè gu siorruidh — Salm 136</w:t>
      </w:r>
    </w:p>
    <w:p/>
    <w:p>
      <w:r xmlns:w="http://schemas.openxmlformats.org/wordprocessingml/2006/main">
        <w:t xml:space="preserve">1.2 Eachdraidh 25:2 - Rinn Amasiah an nì a bha ceart ann an sùilean an Tighearna, ach cha b’ann le cridhe iomlan.</w:t>
      </w:r>
    </w:p>
    <w:p/>
    <w:p>
      <w:r xmlns:w="http://schemas.openxmlformats.org/wordprocessingml/2006/main">
        <w:t xml:space="preserve">2. Eseciel 18:20 - An t-anam a pheacaicheas, gheibh e bàs.</w:t>
      </w:r>
    </w:p>
    <w:p/>
    <w:p>
      <w:r xmlns:w="http://schemas.openxmlformats.org/wordprocessingml/2006/main">
        <w:t xml:space="preserve">2 Rìgh 14:25 Thug e air ais crìoch Israeil o dhol a‑steach Hamait gu muir a’ chòmhnaird, a rèir facal an Tighearna Dia Israeil, a labhair e le làimh a sheirbhisich Ionah, mhic Amitai Am Bìoball Gàidhlig 1992 (ABG1992) Download The Bible App Now am fàidh, a bha o Ghathepher.</w:t>
      </w:r>
    </w:p>
    <w:p/>
    <w:p>
      <w:r xmlns:w="http://schemas.openxmlformats.org/wordprocessingml/2006/main">
        <w:t xml:space="preserve">Tha an earrann seo ag innse mar a thug an Tighearna Dia Israeil air ais oirthir Israeil a rèir facal a sheirbhiseach, am fàidh Ionah.</w:t>
      </w:r>
    </w:p>
    <w:p/>
    <w:p>
      <w:r xmlns:w="http://schemas.openxmlformats.org/wordprocessingml/2006/main">
        <w:t xml:space="preserve">1. Tha Dia Dìleas: Sgrùdadh air Mar a tha Dia a' cumail a gheallaidhean</w:t>
      </w:r>
    </w:p>
    <w:p/>
    <w:p>
      <w:r xmlns:w="http://schemas.openxmlformats.org/wordprocessingml/2006/main">
        <w:t xml:space="preserve">2. Cumhachd na Fàisneachd: Mar a tha Guth Dhè air a chluinntinn</w:t>
      </w:r>
    </w:p>
    <w:p/>
    <w:p>
      <w:r xmlns:w="http://schemas.openxmlformats.org/wordprocessingml/2006/main">
        <w:t xml:space="preserve">1. Ieremiah 33:22 - Mar nach urrainn sluagh nèimh a bhith air an àireamh, no gainmheach na fairge a thomhas: mar sin meudaichidh mi sìol Dhaibhidh m’òglach, agus na Lèbhithich a tha a’ frithealadh dhomh.</w:t>
      </w:r>
    </w:p>
    <w:p/>
    <w:p>
      <w:r xmlns:w="http://schemas.openxmlformats.org/wordprocessingml/2006/main">
        <w:t xml:space="preserve">2. Isaiah 55:11 Mar sin bidh m’fhacal-sa a thèid a‑mach as mo bheul: cha till e am ionnsaigh gun èifeachd, ach coileanaidh e an nì as toil leam, agus soirbhichidh leis anns an nì don do chuir mi e.</w:t>
      </w:r>
    </w:p>
    <w:p/>
    <w:p>
      <w:r xmlns:w="http://schemas.openxmlformats.org/wordprocessingml/2006/main">
        <w:t xml:space="preserve">2 Rìgh 14:26 Oir chunnaic an Tighearna àmhghar Israeil, gu robh e ro‑shearbh: oir cha robh neach air bith air a dhruideadh suas, no air fhàgail, no fear-cuideachaidh do Israel.</w:t>
      </w:r>
    </w:p>
    <w:p/>
    <w:p>
      <w:r xmlns:w="http://schemas.openxmlformats.org/wordprocessingml/2006/main">
        <w:t xml:space="preserve">Chunnaic an Tighearna fulangas mòr Israeil, leis nach robh neach ann a chuidicheadh iad ann an àm am feuma.</w:t>
      </w:r>
    </w:p>
    <w:p/>
    <w:p>
      <w:r xmlns:w="http://schemas.openxmlformats.org/wordprocessingml/2006/main">
        <w:t xml:space="preserve">1. Tha 'n Tighearn a' faicinn ar fulangais — Mar a tha Dia ann air ar son-ne eadhon 'nar n-àmannaibh as duilghe</w:t>
      </w:r>
    </w:p>
    <w:p/>
    <w:p>
      <w:r xmlns:w="http://schemas.openxmlformats.org/wordprocessingml/2006/main">
        <w:t xml:space="preserve">2. Is e Dia Fear-cuideachaidh nan Uile — Mar a dh'fheudas Dia Ar Còmhnadh Ri Ar Feum</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34:18 - "Tha an Tighearna faisg air a 'bhriseadh-cridhe agus a' sàbhaladh an fheadhainn a phronnadh ann an spiorad."</w:t>
      </w:r>
    </w:p>
    <w:p/>
    <w:p>
      <w:r xmlns:w="http://schemas.openxmlformats.org/wordprocessingml/2006/main">
        <w:t xml:space="preserve">2 Rìgh 14:27 Agus cha dubhairt an Tighearna gun dubhadh e as ainm Israeil o bhith fo nèamh: ach shaor e iad le làimh Ierobòaim mhic Ioais.</w:t>
      </w:r>
    </w:p>
    <w:p/>
    <w:p>
      <w:r xmlns:w="http://schemas.openxmlformats.org/wordprocessingml/2006/main">
        <w:t xml:space="preserve">Gheall an Tighearna gun ainm Israeil a dhubhadh às an talamh, agus ghlèidh e a ghealladh le bhith gan saoradh tro Ierobòam, mac Ioais.</w:t>
      </w:r>
    </w:p>
    <w:p/>
    <w:p>
      <w:r xmlns:w="http://schemas.openxmlformats.org/wordprocessingml/2006/main">
        <w:t xml:space="preserve">1. Tha geallaidhean Dhè an-còmhnaidh air an cumail - 2 Corintianaich 1:20</w:t>
      </w:r>
    </w:p>
    <w:p/>
    <w:p>
      <w:r xmlns:w="http://schemas.openxmlformats.org/wordprocessingml/2006/main">
        <w:t xml:space="preserve">2. Ag earbsa ann an gràdh neo-thruaillidh an Tighearna - Cumha 3:22-23</w:t>
      </w:r>
    </w:p>
    <w:p/>
    <w:p>
      <w:r xmlns:w="http://schemas.openxmlformats.org/wordprocessingml/2006/main">
        <w:t xml:space="preserve">1. Ieremiah 31:35-37 - Gealladh Dhè nach fàgadh no nach trèig Israel gu bràth.</w:t>
      </w:r>
    </w:p>
    <w:p/>
    <w:p>
      <w:r xmlns:w="http://schemas.openxmlformats.org/wordprocessingml/2006/main">
        <w:t xml:space="preserve">2. Ròmanaich 8:28 - Tha Dia ag obrachadh a h-uile càil còmhla airson math nan daoine a tha ga ghràdh.</w:t>
      </w:r>
    </w:p>
    <w:p/>
    <w:p>
      <w:r xmlns:w="http://schemas.openxmlformats.org/wordprocessingml/2006/main">
        <w:t xml:space="preserve">2 Rìgh 14:28 A‑nis a’ chuid eile de ghnìomharan Ierobòaim, agus gach nì a rinn e, agus a neart, cionnas a chog e, agus mar a fhuair e air ais Damascas, agus Hamat, a bhuineadh do Iùdah, airson Israeil, nach eil iad sgrìobhte ann an Am Bìoball Iomraidh Gàidhlig 2017 (ABIG) Download The Bible App Now leabhar eachdraidh righrean Israeil ?</w:t>
      </w:r>
    </w:p>
    <w:p/>
    <w:p>
      <w:r xmlns:w="http://schemas.openxmlformats.org/wordprocessingml/2006/main">
        <w:t xml:space="preserve">1: Tha cumhachd agus neart Dhè do-chreidsinneach.</w:t>
      </w:r>
    </w:p>
    <w:p/>
    <w:p>
      <w:r xmlns:w="http://schemas.openxmlformats.org/wordprocessingml/2006/main">
        <w:t xml:space="preserve">2: Tha sinn gu bhith a’ cuimhneachadh air buadhan an Tighearna nuair a tha amannan duilich againn ri strì.</w:t>
      </w:r>
    </w:p>
    <w:p/>
    <w:p>
      <w:r xmlns:w="http://schemas.openxmlformats.org/wordprocessingml/2006/main">
        <w:t xml:space="preserve">1: Isaiah 40: 28-31 - Nach eil fios agad? Nach cuala tu? Is e an Tighearna an Dia sìorraidh, Cruithear crìochan na talmhainn. Chan eil e a’ fannachadh no a’ fàs sgìth; tha a thuigse do-rannsaichte. Bheir e cumhachd don anfhann, agus dhàsan aig nach eil neart meudaichidh e neart.</w:t>
      </w:r>
    </w:p>
    <w:p/>
    <w:p>
      <w:r xmlns:w="http://schemas.openxmlformats.org/wordprocessingml/2006/main">
        <w:t xml:space="preserve">2: Salm 18: 32-36 - Is e Dia a tha gam ghàirdean le neart agus a 'dèanamh mo shlighe foirfe. Nì e mo chasan mar chasan fèidh; leigidh e leam seasamh air na h-àirdean. Bidh e a’ trèanadh mo làmhan airson cath; faodaidh mo ghàirdean bogha umha a lùbadh. Bheir thu dhomh do sgiath buaidh, agus tha do dheas làmh gam chumail suas; chrom thu sìos gus mo dhèanamh mòr.</w:t>
      </w:r>
    </w:p>
    <w:p/>
    <w:p>
      <w:r xmlns:w="http://schemas.openxmlformats.org/wordprocessingml/2006/main">
        <w:t xml:space="preserve">2 Rìgh 14:29 Agus chaidil Ierobòam maille ra athraichean, eadhon maille ri rìghrean Israeil; agus rìghich Sachariah a mhac 'na àite.</w:t>
      </w:r>
    </w:p>
    <w:p/>
    <w:p>
      <w:r xmlns:w="http://schemas.openxmlformats.org/wordprocessingml/2006/main">
        <w:t xml:space="preserve">Fhuair Ierobòam rìgh Israeil bàs, agus ghabh a mhac Sachariah na àite fhèin na rìgh.</w:t>
      </w:r>
    </w:p>
    <w:p/>
    <w:p>
      <w:r xmlns:w="http://schemas.openxmlformats.org/wordprocessingml/2006/main">
        <w:t xml:space="preserve">1. Uachdranachd Dhè ann an Loidhne an t-Seanaidh - Seanfhacail 21:1</w:t>
      </w:r>
    </w:p>
    <w:p/>
    <w:p>
      <w:r xmlns:w="http://schemas.openxmlformats.org/wordprocessingml/2006/main">
        <w:t xml:space="preserve">2. Luach Umhlachd ann an Ceannas - 1 Samuel 12:14</w:t>
      </w:r>
    </w:p>
    <w:p/>
    <w:p>
      <w:r xmlns:w="http://schemas.openxmlformats.org/wordprocessingml/2006/main">
        <w:t xml:space="preserve">1. 1 Eachdraidh 22:9-10 - Bi làidir agus misneachail, agus dèan an obair. Na biodh eagal ort, agus na biodh geilt ort, oir tha an Tighearna Dia, mo Dhia, maille riut. Cha trèig e thu, agus cha trèig e thu gus an criochnaichear an obair uile air son seirbhis teampuill an Tighearna.</w:t>
      </w:r>
    </w:p>
    <w:p/>
    <w:p>
      <w:r xmlns:w="http://schemas.openxmlformats.org/wordprocessingml/2006/main">
        <w:t xml:space="preserve">2. Deuteronomi 17:14-20 - Nuair a thig thu dhan fhearann a tha an Tighearna do Dhia a' toirt dhut, agus a shealbhaicheas tu e, agus gun gabh thu còmhnaidh ann, agus an sin their thu, Cuiridh mise rìgh os mo chionn, mar na cinnich uile a tha ann. timcheall orm, faodaidh tu gu deimhinn rìgh a chur os do chionn, a thaghas an Tighearna do Dhia. Dèan cinnteach gun cuir thu mar rìgh os do chionn am fear a thaghas an Tighearna do Dhia. Fear à measg do bhràithrean cuiridh tu na rìgh os do chionn. Chan fhaod thu coigreach a chur thairis ort, nach e do bhràthair e. A‑mhàin chan fhaod e mòran each a thogail dha fhèin, no toirt air an t‑sluagh tilleadh don Èiphit, gus mòran each fhaighinn, oir thuirt an Tighearna riut, Cha till thu gu bràth tuilleadh mar sin. Agus chan fhaigh e dha fhèin mòran mhnathan, air eagal gun tionndaidh a chridhe air falbh, agus nach fhaigh e dha fhèin airgiod agus òr.</w:t>
      </w:r>
    </w:p>
    <w:p/>
    <w:p>
      <w:r xmlns:w="http://schemas.openxmlformats.org/wordprocessingml/2006/main">
        <w:t xml:space="preserve">Tha 2 Rìghrean caibideil 15 a’ toirt cunntas air rìoghachdan diofar rìghrean an dà chuid ann an Iùdah agus ann an Israel, a’ soilleireachadh an gnìomhan, fad an riaghlaidh, agus a’ bhuil a bha romhpa.</w:t>
      </w:r>
    </w:p>
    <w:p/>
    <w:p>
      <w:r xmlns:w="http://schemas.openxmlformats.org/wordprocessingml/2006/main">
        <w:t xml:space="preserve">1d Paragraf: Tha a’ chaibideil a’ tòiseachadh le bhith a’ toirt a-steach Asariah (Uzziah) mar rìgh Iùdah. Tha e a’ leantainn athair Amasiah agus a’ riaghladh airson leth-cheud agus dà bhliadhna. Bidh Asariah a’ dèanamh na tha ceart ann an sùilean an Tighearna ach chan eil e a’ toirt air falbh na h-àiteachan àrda far a bheil daoine fhathast a’ tabhann ìobairtean (2 Rìgh 15: 1-4).</w:t>
      </w:r>
    </w:p>
    <w:p/>
    <w:p>
      <w:r xmlns:w="http://schemas.openxmlformats.org/wordprocessingml/2006/main">
        <w:t xml:space="preserve">2na Paragraf: Bidh an aithris an uairsin a’ gluasad gu sreath de rìghrean a bha a’ riaghladh air Israel. Thig Sechariah gu bhith na rìgh às deidh athair Ieroboam II ach chan eil e a’ riaghladh ach airson sia mìosan mus tèid a mhurt le Shallum (2 Rìgh 15: 8-12).</w:t>
      </w:r>
    </w:p>
    <w:p/>
    <w:p>
      <w:r xmlns:w="http://schemas.openxmlformats.org/wordprocessingml/2006/main">
        <w:t xml:space="preserve">3mh Earrann: Chan eil rìoghachadh Shalum fada beò leis gu bheil Menahem a’ co-fheall na aghaidh agus a’ gabhail thairis mar rìgh. Bidh Menahem a’ riaghladh airson deich bliadhna ach a’ leantainn air adhart leis na cleachdaidhean peacach a stèidhich rìghrean roimhe, a’ leantainn gu breithneachadh Dhè air Israel tro ionnsaigh Asirianach (2 Rìghrean 15: 13-22).</w:t>
      </w:r>
    </w:p>
    <w:p/>
    <w:p>
      <w:r xmlns:w="http://schemas.openxmlformats.org/wordprocessingml/2006/main">
        <w:t xml:space="preserve">4mh Paragraf: Tha Tiglat-Pileser III, rìgh Asiria, a’ toirt ionnsaigh air Israel ri linn Pekahiah. Tha Pekahiah air a mhurt le Pekah, a thig gu bhith na rìgh an uairsin. Bidh Pekah a’ riaghladh airson fichead bliadhna le riaghladh a tha coltach ri peacach a bhrosnaicheas fearg Dhè (2 Rìgh 15; 23-31).</w:t>
      </w:r>
    </w:p>
    <w:p/>
    <w:p>
      <w:r xmlns:w="http://schemas.openxmlformats.org/wordprocessingml/2006/main">
        <w:t xml:space="preserve">5mh Paragraf: Tha an aithris a’ toirt iomradh goirid air riaghladh ceart Jotham air Iùdah às deidh bàs Asariah a’ soilleireachadh na choilean e mar a bhith a’ daingneachadh bhailtean-mòra agus buadhan an aghaidh nan Amoin ach cuideachd a’ toirt iomradh air gu bheil iodhal-aoraidh fhathast am measg an t-sluaigh (2 Rìgh 15; 32-38).</w:t>
      </w:r>
    </w:p>
    <w:p/>
    <w:p>
      <w:r xmlns:w="http://schemas.openxmlformats.org/wordprocessingml/2006/main">
        <w:t xml:space="preserve">Ann an geàrr-chunntas, tha Caibideil còig-deug de 2 Rìgh a’ nochdadh riaghailt fhada Azariah, fàilligeadh air àiteachan àrda a thoirt air falbh, Còir-sheilbh ann an Israel, murt agus ionnsaighean. Rioghachadh ceart Iotaim, ach mairidh iodhal-aoraidh fhathast. Ann an geàrr-chunntas, tha Caibideil a’ sgrùdadh cuspairean leithid builean airson fàiligeadh ann an làn umhail do Dhia, nàdar cearcallach a’ pheacaidh agus a’ bhreitheanais, agus mar a tha eadhon riaghladairean ceart a’ strì ri bhith a’ cur às do chleachdaidhean idolatrous às an rìoghachdan.</w:t>
      </w:r>
    </w:p>
    <w:p/>
    <w:p>
      <w:r xmlns:w="http://schemas.openxmlformats.org/wordprocessingml/2006/main">
        <w:t xml:space="preserve">2 Rìgh 15:1 Anns an t‑seachdamh-bliadhna-fichead de Ierobòam rìgh Israeil thòisich Asariah mac Amasiah rìgh Iùdah air rìoghachadh.</w:t>
      </w:r>
    </w:p>
    <w:p/>
    <w:p>
      <w:r xmlns:w="http://schemas.openxmlformats.org/wordprocessingml/2006/main">
        <w:t xml:space="preserve">Thòisich Asariah air a rìoghachadh na rìgh air Iùdah anns an 27mh bliadhna de rìoghachadh Ierobòaim na rìgh air Israel.</w:t>
      </w:r>
    </w:p>
    <w:p/>
    <w:p>
      <w:r xmlns:w="http://schemas.openxmlformats.org/wordprocessingml/2006/main">
        <w:t xml:space="preserve">1. Tha Uair Dhe foirfe : Sgeul Rioghachd Asariah mar Righ Iudah.</w:t>
      </w:r>
    </w:p>
    <w:p/>
    <w:p>
      <w:r xmlns:w="http://schemas.openxmlformats.org/wordprocessingml/2006/main">
        <w:t xml:space="preserve">2. Umhlachd ann an Ceannas: Sgrùdadh air Rioghachd Asariah mar Rìgh Iùdah.</w:t>
      </w:r>
    </w:p>
    <w:p/>
    <w:p>
      <w:r xmlns:w="http://schemas.openxmlformats.org/wordprocessingml/2006/main">
        <w:t xml:space="preserve">1. 2 Rìgh 15:1</w:t>
      </w:r>
    </w:p>
    <w:p/>
    <w:p>
      <w:r xmlns:w="http://schemas.openxmlformats.org/wordprocessingml/2006/main">
        <w:t xml:space="preserve">2. Salm 33:11 - Seasaidh comhairle an Tighearna gu bràth, planaichean a chridhe do gach linn.</w:t>
      </w:r>
    </w:p>
    <w:p/>
    <w:p>
      <w:r xmlns:w="http://schemas.openxmlformats.org/wordprocessingml/2006/main">
        <w:t xml:space="preserve">2 Rìgh 15:2 Sè bliadhna deug a dh’aois bha e nuair a thòisich e air rìoghachadh, agus rìghich e dà bhliadhna agus lethcheud ann an Ierusalem. Agus b’e ainm a mhàthar Iecholiah o Ierusalem.</w:t>
      </w:r>
    </w:p>
    <w:p/>
    <w:p>
      <w:r xmlns:w="http://schemas.openxmlformats.org/wordprocessingml/2006/main">
        <w:t xml:space="preserve">Thòisich Asariah, ris an canar cuideachd Udsiah, air rìoghachadh na Rìgh air Ierusalem aig aois sia-deug agus rìghich e airson leth-cheud agus dà bhliadhna. B’ i a mhàthair Iechoiah à Ierusalem.</w:t>
      </w:r>
    </w:p>
    <w:p/>
    <w:p>
      <w:r xmlns:w="http://schemas.openxmlformats.org/wordprocessingml/2006/main">
        <w:t xml:space="preserve">1. Cumhachd na h-Òigridh: Mar as urrainn do dheugairean buaidh a thoirt air an t-saoghal</w:t>
      </w:r>
    </w:p>
    <w:p/>
    <w:p>
      <w:r xmlns:w="http://schemas.openxmlformats.org/wordprocessingml/2006/main">
        <w:t xml:space="preserve">2. A' leantainn ann an ceumannan ar sinnsearan: Mar a tha eòlasan ar sinnsearan gar cumadh</w:t>
      </w:r>
    </w:p>
    <w:p/>
    <w:p>
      <w:r xmlns:w="http://schemas.openxmlformats.org/wordprocessingml/2006/main">
        <w:t xml:space="preserve">1. Salm 78:72 - Mar sin bheathaich e iad a rèir treibhdhireas a chridhe; agus threòraich e iad le sgil a làmh.</w:t>
      </w:r>
    </w:p>
    <w:p/>
    <w:p>
      <w:r xmlns:w="http://schemas.openxmlformats.org/wordprocessingml/2006/main">
        <w:t xml:space="preserve">2. Gnàth-fhacal 22:6 - Teagaisg suas leanabh anns an t‑slighe air an còir dha imeachd: agus nuair a bhios e sean, cha dealaich e rithe.</w:t>
      </w:r>
    </w:p>
    <w:p/>
    <w:p>
      <w:r xmlns:w="http://schemas.openxmlformats.org/wordprocessingml/2006/main">
        <w:t xml:space="preserve">2 Rìgh 15:3 Agus rinn e an nì a bha ceart ann an sùilean an Tighearna, a rèir gach nì a rinn Amasiah athair;</w:t>
      </w:r>
    </w:p>
    <w:p/>
    <w:p>
      <w:r xmlns:w="http://schemas.openxmlformats.org/wordprocessingml/2006/main">
        <w:t xml:space="preserve">Rinn Asariah an nì a bha ceart ann an sùilean an Tighearna, mar a rinn Amasiah athair.</w:t>
      </w:r>
    </w:p>
    <w:p/>
    <w:p>
      <w:r xmlns:w="http://schemas.openxmlformats.org/wordprocessingml/2006/main">
        <w:t xml:space="preserve">1. Dìleas : A' leantuinn ann an ceumaibh na fireantachd</w:t>
      </w:r>
    </w:p>
    <w:p/>
    <w:p>
      <w:r xmlns:w="http://schemas.openxmlformats.org/wordprocessingml/2006/main">
        <w:t xml:space="preserve">2. Beò gu ceart : Dìleab ar n-Athair</w:t>
      </w:r>
    </w:p>
    <w:p/>
    <w:p>
      <w:r xmlns:w="http://schemas.openxmlformats.org/wordprocessingml/2006/main">
        <w:t xml:space="preserve">1. Gnàth-fhacal 22:6 - Teagaisg suas leanabh anns an t‑slighe air an còir dha imeachd: agus nuair a bhios e sean, cha dealaich e rithe.</w:t>
      </w:r>
    </w:p>
    <w:p/>
    <w:p>
      <w:r xmlns:w="http://schemas.openxmlformats.org/wordprocessingml/2006/main">
        <w:t xml:space="preserve">2. 2 Timòteus 1:5 - Nuair a ghairmeas mi gu cuimhne a' chreidimh neo-chealgach a tha annad, a bha a chòmhnaidh air tùs ann an do sheanmhair Lois, agus ann an Eunice do mhàthair; agus tha dearbh-chinnt agam gu bheil annadsa mar an ceudna.</w:t>
      </w:r>
    </w:p>
    <w:p/>
    <w:p>
      <w:r xmlns:w="http://schemas.openxmlformats.org/wordprocessingml/2006/main">
        <w:t xml:space="preserve">2 Rìgh 15:4 Saoraibh nach d’atharraichear na h‑àitean àrda: dh’ìobair an sluagh agus loisg iad tùis fhathast air na h‑ionadan àrda.</w:t>
      </w:r>
    </w:p>
    <w:p/>
    <w:p>
      <w:r xmlns:w="http://schemas.openxmlformats.org/wordprocessingml/2006/main">
        <w:t xml:space="preserve">A dh’aindeoin ath-leasachaidhean Rìgh Asariah, lean sluagh Israeil orra ag ìobairt agus a’ losgadh tùis air na h-àiteachan àrda.</w:t>
      </w:r>
    </w:p>
    <w:p/>
    <w:p>
      <w:r xmlns:w="http://schemas.openxmlformats.org/wordprocessingml/2006/main">
        <w:t xml:space="preserve">1. A' cuimhneachadh Dìlseachd Dhè ann an Amannaibh na Deirge</w:t>
      </w:r>
    </w:p>
    <w:p/>
    <w:p>
      <w:r xmlns:w="http://schemas.openxmlformats.org/wordprocessingml/2006/main">
        <w:t xml:space="preserve">2. Cunnart na h-iodhal-aoraidh</w:t>
      </w:r>
    </w:p>
    <w:p/>
    <w:p>
      <w:r xmlns:w="http://schemas.openxmlformats.org/wordprocessingml/2006/main">
        <w:t xml:space="preserve">1. Ecsodus 20:4-5 “Cha dèan thu dhut fhèin dealbh snaidhte, no coslas sam bith a dh’aon nì a tha sna nèamhan shuas, no air an talamh shìos, no a tha sna h‑uisgeachan fon talamh. na crom sìos dhoibh, agus na dean seirbhis dhoibh, oir is Dia eudmhor mise an Tighearna do Dhia.</w:t>
      </w:r>
    </w:p>
    <w:p/>
    <w:p>
      <w:r xmlns:w="http://schemas.openxmlformats.org/wordprocessingml/2006/main">
        <w:t xml:space="preserve">2. 2 Eachdraidh 15:2 Tha an Tighearna maille ribh, am feadh a bhios sibh maille ris; agus ma dh'iarras sibh e, gheibhear leibh e ; ach ma thrèigeas sibh e, trèigidh esan sibh.</w:t>
      </w:r>
    </w:p>
    <w:p/>
    <w:p>
      <w:r xmlns:w="http://schemas.openxmlformats.org/wordprocessingml/2006/main">
        <w:t xml:space="preserve">2 Rìgh 15:5 Agus bhuail an Tighearna an rìgh, air chor is gu robh e na lobhar gu là a bhàis, agus gun do ghabh e còmhnaidh ann an taigh fa leth. Agus bha Iotam mac an rìgh os cionn an taighe, a’ toirt breith air sluagh na tìre.</w:t>
      </w:r>
    </w:p>
    <w:p/>
    <w:p>
      <w:r xmlns:w="http://schemas.openxmlformats.org/wordprocessingml/2006/main">
        <w:t xml:space="preserve">Bhuail an Tighearna rìgh Israeil, ga dhèanamh na lobhar airson a chuid eile de a bheatha. Chaidh Iotam mac an rìgh an uair sin a chur os cionn sluagh Israeil.</w:t>
      </w:r>
    </w:p>
    <w:p/>
    <w:p>
      <w:r xmlns:w="http://schemas.openxmlformats.org/wordprocessingml/2006/main">
        <w:t xml:space="preserve">1. Tha smachd aig Dia air ar suidheachadh agus cleachdaidh e iad gus a thoil a thoirt gu buil.</w:t>
      </w:r>
    </w:p>
    <w:p/>
    <w:p>
      <w:r xmlns:w="http://schemas.openxmlformats.org/wordprocessingml/2006/main">
        <w:t xml:space="preserve">2. Eadhon ann am meadhon dheuchainnean, bheir Dia dhuinn dòigh air cumail oirnn a' fuireach agus a' frithealadh dha.</w:t>
      </w:r>
    </w:p>
    <w:p/>
    <w:p>
      <w:r xmlns:w="http://schemas.openxmlformats.org/wordprocessingml/2006/main">
        <w:t xml:space="preserve">1. Sean-fhaclan 19:21 - Tha mòran na planaichean ann an inntinn duine, ach is e adhbhar an Tighearna a sheasas.</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Rìgh 15:6 Agus a’ chuid eile de ghnìomharan Asariah, agus gach nì a rinn e, nach eil iad sgrìobhte ann an leabhar eachdraidh rìghrean Iùdah?</w:t>
      </w:r>
    </w:p>
    <w:p/>
    <w:p>
      <w:r xmlns:w="http://schemas.openxmlformats.org/wordprocessingml/2006/main">
        <w:t xml:space="preserve">Bha Asariah na rìgh air Iùdah, agus bha a ghnìomharan agus a choileanadh air an sgrìobhadh sìos ann an Eachdraidh rìghrean Iùdah.</w:t>
      </w:r>
    </w:p>
    <w:p/>
    <w:p>
      <w:r xmlns:w="http://schemas.openxmlformats.org/wordprocessingml/2006/main">
        <w:t xml:space="preserve">1. Tha Dia Dìleas a' clàradh ar n-oibribh ceart</w:t>
      </w:r>
    </w:p>
    <w:p/>
    <w:p>
      <w:r xmlns:w="http://schemas.openxmlformats.org/wordprocessingml/2006/main">
        <w:t xml:space="preserve">2. Dìleab mhaireannach ar n-oibribh ceart</w:t>
      </w:r>
    </w:p>
    <w:p/>
    <w:p>
      <w:r xmlns:w="http://schemas.openxmlformats.org/wordprocessingml/2006/main">
        <w:t xml:space="preserve">1. Salm 112:3-6 - Tha beairteas agus saoibhreas nan taighean, agus mairidh am fìreantachd gu bràth. Bidh iad ag èirigh anns an dorchadas mar sholas dha na h-ionraic; tha iad gràsmhor, tròcaireach, agus ceart. Is math leis an fhear a dhèiligeas gu fialaidh agus a bheir iasad; a stiuireas a ghnothuch le ceartas. Oir cha ghluaisear am fìrean gu bràth; bithidh e air chuimhne gu siorruidh.</w:t>
      </w:r>
    </w:p>
    <w:p/>
    <w:p>
      <w:r xmlns:w="http://schemas.openxmlformats.org/wordprocessingml/2006/main">
        <w:t xml:space="preserve">2. Eclesiastes 12:13-14 - Deireadh a' ghnothaich; chaidh a h-uile càil a chluinntinn. Biodh eagal Dè ort, agus glèidh 'àitheantan, oir is e seo dleasdanas an duine gu lèir. Oir bheir Dia gach gnìomh gu breitheanas, maille ris gach nì dìomhair, ma tha e math no olc.</w:t>
      </w:r>
    </w:p>
    <w:p/>
    <w:p>
      <w:r xmlns:w="http://schemas.openxmlformats.org/wordprocessingml/2006/main">
        <w:t xml:space="preserve">2 Rìgh 15:7 Mar sin chaidil Asariah maille ra athraichean; agus dh’adhlaic iad e maille ra athraichean ann am baile Dhaibhidh: agus rìghich Iotam a mhac na àite.</w:t>
      </w:r>
    </w:p>
    <w:p/>
    <w:p>
      <w:r xmlns:w="http://schemas.openxmlformats.org/wordprocessingml/2006/main">
        <w:t xml:space="preserve">Fhuair Asariah rìgh Iùdah bàs, agus dh’adhlaiceadh e ann am baile Dhaibhidh, agus rìghich Iotam a mhac na àite.</w:t>
      </w:r>
    </w:p>
    <w:p/>
    <w:p>
      <w:r xmlns:w="http://schemas.openxmlformats.org/wordprocessingml/2006/main">
        <w:t xml:space="preserve">1. Gabhail ri Eadar-ghluasad Ceannardas</w:t>
      </w:r>
    </w:p>
    <w:p/>
    <w:p>
      <w:r xmlns:w="http://schemas.openxmlformats.org/wordprocessingml/2006/main">
        <w:t xml:space="preserve">2. Cumhachd na Dìleab</w:t>
      </w:r>
    </w:p>
    <w:p/>
    <w:p>
      <w:r xmlns:w="http://schemas.openxmlformats.org/wordprocessingml/2006/main">
        <w:t xml:space="preserve">1. 1 Chronicles 22:10 - "Bi làidir agus misneachail, agus an obair a dhèanamh. Na biodh eagal ort no dì-mhisneachd, oir tha an Tighearna Dia, mo Dhia, còmhla riut."</w:t>
      </w:r>
    </w:p>
    <w:p/>
    <w:p>
      <w:r xmlns:w="http://schemas.openxmlformats.org/wordprocessingml/2006/main">
        <w:t xml:space="preserve">2. Sean-fhaclan 17: 6 - "Is e oghaichean crùn nan aosmhor, agus is e glòir chloinne an athraichean."</w:t>
      </w:r>
    </w:p>
    <w:p/>
    <w:p>
      <w:r xmlns:w="http://schemas.openxmlformats.org/wordprocessingml/2006/main">
        <w:t xml:space="preserve">2 Rìgh 15:8 Anns an ochdamh bliadhna thar fhichead de Asariah rìgh Iùdah rìghich Sachariah mac Ierobòaim os cionn Israeil ann an Samaria sia mìosan.</w:t>
      </w:r>
    </w:p>
    <w:p/>
    <w:p>
      <w:r xmlns:w="http://schemas.openxmlformats.org/wordprocessingml/2006/main">
        <w:t xml:space="preserve">Anns an 38mh bliadhna de rìoghachadh rìgh Asariah ann an Iùdah, rinn Sachariah mac Ierobòaim rìgh Israeil ann an Samaria airson sia mìosan.</w:t>
      </w:r>
    </w:p>
    <w:p/>
    <w:p>
      <w:r xmlns:w="http://schemas.openxmlformats.org/wordprocessingml/2006/main">
        <w:t xml:space="preserve">1. Uachdranachd Dhè: Tuigsinn Plana Dhè airson Ar Beatha</w:t>
      </w:r>
    </w:p>
    <w:p/>
    <w:p>
      <w:r xmlns:w="http://schemas.openxmlformats.org/wordprocessingml/2006/main">
        <w:t xml:space="preserve">2. Beò Beatha Umhail : A' Leantuinn Tiomnaidh Dhè Thar Ar Fein</w:t>
      </w:r>
    </w:p>
    <w:p/>
    <w:p>
      <w:r xmlns:w="http://schemas.openxmlformats.org/wordprocessingml/2006/main">
        <w:t xml:space="preserve">1. Isaiah 46: 10-11 “Tha mi a’ toirt fios bhon chrìch bhon toiseach, o shean, na tha fhathast ri thighinn. Tha mi ag ràdh: Seasaidh mo rùn, agus nì mi gach nì as toil leam. eun cobhartaich ; o thir fad as, duine a choimhlionadh mo rùin : An ni a thubhairt mi, bheir mi gu buil ; an ni a dhealbh mi, sin a ni mi.</w:t>
      </w:r>
    </w:p>
    <w:p/>
    <w:p>
      <w:r xmlns:w="http://schemas.openxmlformats.org/wordprocessingml/2006/main">
        <w:t xml:space="preserve">2. Sean-fhaclan 16:9 "Nan cridheachan tha daoine a 'dealbhadh an slighe, ach tha an Tighearna a' stèidheachadh an ceumannan."</w:t>
      </w:r>
    </w:p>
    <w:p/>
    <w:p>
      <w:r xmlns:w="http://schemas.openxmlformats.org/wordprocessingml/2006/main">
        <w:t xml:space="preserve">2 Rìgh 15:9 Agus rinn e an nì sin a bha olc ann an sùilean an Tighearna, mar a rinn a athraichean: cha do dhealaich e ri peacaidhean Ierobòaim mhic Nebait, a thug air Israel peacachadh.</w:t>
      </w:r>
    </w:p>
    <w:p/>
    <w:p>
      <w:r xmlns:w="http://schemas.openxmlformats.org/wordprocessingml/2006/main">
        <w:t xml:space="preserve">Rinn Asariah, mac Amasiah, olc ann an sùilean an Tighearna, a’ leantainn peacaidhean Ierobòaim.</w:t>
      </w:r>
    </w:p>
    <w:p/>
    <w:p>
      <w:r xmlns:w="http://schemas.openxmlformats.org/wordprocessingml/2006/main">
        <w:t xml:space="preserve">1. Na Cunnartan a leanas ann am Peac- aidhean Dhaoine Eile</w:t>
      </w:r>
    </w:p>
    <w:p/>
    <w:p>
      <w:r xmlns:w="http://schemas.openxmlformats.org/wordprocessingml/2006/main">
        <w:t xml:space="preserve">2. Tuigsinn Buaidh Gun Coiseachd ann an Slighean an Tighearna</w:t>
      </w:r>
    </w:p>
    <w:p/>
    <w:p>
      <w:r xmlns:w="http://schemas.openxmlformats.org/wordprocessingml/2006/main">
        <w:t xml:space="preserve">1. Ròmanaich 12:2 "Agus na bithibh co-chosmhail ris an t-saoghal seo: ach bithibh air ur cruth-atharrachadh le ath-nuadhachadh ur n-inntinn, airson 's gun dearbh sibh dè a tha math, taitneach, agus foirfe, toil Dhè."</w:t>
      </w:r>
    </w:p>
    <w:p/>
    <w:p>
      <w:r xmlns:w="http://schemas.openxmlformats.org/wordprocessingml/2006/main">
        <w:t xml:space="preserve">2. Salm 119:105 “Tha d’ fhacal na lòchran dha mo chasan, agus na sholas dha mo shlighe.”</w:t>
      </w:r>
    </w:p>
    <w:p/>
    <w:p>
      <w:r xmlns:w="http://schemas.openxmlformats.org/wordprocessingml/2006/main">
        <w:t xml:space="preserve">2 Rìgh 15:10 Agus rinn Salum mac Iabeis ceannairc na aghaidh, agus bhuail e e an làthair an t‑sluaigh, agus mharbh e e, agus rìghich e na àite.</w:t>
      </w:r>
    </w:p>
    <w:p/>
    <w:p>
      <w:r xmlns:w="http://schemas.openxmlformats.org/wordprocessingml/2006/main">
        <w:t xml:space="preserve">Rinn Salum mac Iabeis ceannairc an aghaidh an rìgh Menahem, agus mharbh e e an làthair an t‑sluaigh, agus ghabh e àite na rìgh.</w:t>
      </w:r>
    </w:p>
    <w:p/>
    <w:p>
      <w:r xmlns:w="http://schemas.openxmlformats.org/wordprocessingml/2006/main">
        <w:t xml:space="preserve">1. Cunnart Cridhe Coirbte — Mar a dh' fhaodas tòir cumhachd gu sgrios.</w:t>
      </w:r>
    </w:p>
    <w:p/>
    <w:p>
      <w:r xmlns:w="http://schemas.openxmlformats.org/wordprocessingml/2006/main">
        <w:t xml:space="preserve">2. An Fheum air Ceannardas Fìreanta - Cho cudromach sa tha e ceannardan ceart a bhith ann.</w:t>
      </w:r>
    </w:p>
    <w:p/>
    <w:p>
      <w:r xmlns:w="http://schemas.openxmlformats.org/wordprocessingml/2006/main">
        <w:t xml:space="preserve">1. Ròmanaich 3:23 - Oir tha na h-uile air peacachadh agus air tuiteam goirid air glòir Dhè.</w:t>
      </w:r>
    </w:p>
    <w:p/>
    <w:p>
      <w:r xmlns:w="http://schemas.openxmlformats.org/wordprocessingml/2006/main">
        <w:t xml:space="preserve">2. Mata 7:16-20 - Bidh eòlas agad orra air an toradh. An cruinnich daoine dearcan-fìona o phreasan droighnich, no fìgean o na cluarain?</w:t>
      </w:r>
    </w:p>
    <w:p/>
    <w:p>
      <w:r xmlns:w="http://schemas.openxmlformats.org/wordprocessingml/2006/main">
        <w:t xml:space="preserve">2 Rìgh 15:11 Agus a’ chuid eile de ghnìomharan Shachariah, feuch, tha iad sgrìobhte ann an leabhar eachdraidh rìghrean Israeil.</w:t>
      </w:r>
    </w:p>
    <w:p/>
    <w:p>
      <w:r xmlns:w="http://schemas.openxmlformats.org/wordprocessingml/2006/main">
        <w:t xml:space="preserve">Tha gnìomharan Shachariah sgrìobhte ann an leabhar eachdraidh rìghrean Israeil.</w:t>
      </w:r>
    </w:p>
    <w:p/>
    <w:p>
      <w:r xmlns:w="http://schemas.openxmlformats.org/wordprocessingml/2006/main">
        <w:t xml:space="preserve">1. Mar a Chaitheas tu Beatha de Umhlachd Dhìleas do Dhia</w:t>
      </w:r>
    </w:p>
    <w:p/>
    <w:p>
      <w:r xmlns:w="http://schemas.openxmlformats.org/wordprocessingml/2006/main">
        <w:t xml:space="preserve">2. Cho cudromach sa tha e clàradh agus gleidheadh ar beatha agus ar n-eòlasan</w:t>
      </w:r>
    </w:p>
    <w:p/>
    <w:p>
      <w:r xmlns:w="http://schemas.openxmlformats.org/wordprocessingml/2006/main">
        <w:t xml:space="preserve">1. 2 Eachdraidh 7:14 - “Ma dh’ irioslaicheas mo shluagh, a tha air an gairm air m ’ainm, iad fhèin agus a bhith ag ùrnaigh agus a’ sireadh m ’aodann agus a’ tionndadh bho na dòighean aingidh aca, an sin cluinnidh mi bho neamh, agus bheir mi mathanas don pheacadh aca agus leighisidh iad am fearann."</w:t>
      </w:r>
    </w:p>
    <w:p/>
    <w:p>
      <w:r xmlns:w="http://schemas.openxmlformats.org/wordprocessingml/2006/main">
        <w:t xml:space="preserve">2. 1 Corintianaich 11:1 - "Bithibh nur luchd-leantainn ormsa, dìreach mar a tha mise cuideachd air Crìosd."</w:t>
      </w:r>
    </w:p>
    <w:p/>
    <w:p>
      <w:r xmlns:w="http://schemas.openxmlformats.org/wordprocessingml/2006/main">
        <w:t xml:space="preserve">2 Rìgh 15:12 B’ e seo facal an Tighearna a labhair e ri Iehu, ag ràdh, Suidhidh do mhic air rìgh-chathair Israeil gu ruig a’ cheathramh ginealach. Agus mar sin thàinig e gu bith.</w:t>
      </w:r>
    </w:p>
    <w:p/>
    <w:p>
      <w:r xmlns:w="http://schemas.openxmlformats.org/wordprocessingml/2006/main">
        <w:t xml:space="preserve">Gheall Facal an Tighearna gum biodh sliochd Iehu nan suidhe air rìgh-chathair Israeil gus a’ cheathramh ginealach, a thàinig gu buil.</w:t>
      </w:r>
    </w:p>
    <w:p/>
    <w:p>
      <w:r xmlns:w="http://schemas.openxmlformats.org/wordprocessingml/2006/main">
        <w:t xml:space="preserve">1. Tha geallaidhean Dhè cinnteach, agus thig iad gu crìch.</w:t>
      </w:r>
    </w:p>
    <w:p/>
    <w:p>
      <w:r xmlns:w="http://schemas.openxmlformats.org/wordprocessingml/2006/main">
        <w:t xml:space="preserve">2. Tha Facal Dhè earbsach agus earbsach.</w:t>
      </w:r>
    </w:p>
    <w:p/>
    <w:p>
      <w:r xmlns:w="http://schemas.openxmlformats.org/wordprocessingml/2006/main">
        <w:t xml:space="preserve">1. Ròmanaich 4:17-21 - creideamh Abrahaim ann an gealladh Dhè sliochd.</w:t>
      </w:r>
    </w:p>
    <w:p/>
    <w:p>
      <w:r xmlns:w="http://schemas.openxmlformats.org/wordprocessingml/2006/main">
        <w:t xml:space="preserve">2. Isaiah 55:11 - Facal Dhè cha till falamh.</w:t>
      </w:r>
    </w:p>
    <w:p/>
    <w:p>
      <w:r xmlns:w="http://schemas.openxmlformats.org/wordprocessingml/2006/main">
        <w:t xml:space="preserve">2 Rìgh 15:13 Thòisich Salum mac Iabeis air rìoghachadh anns an naoidheamh-bliadhna-fichead de Udsiah rìgh Iùdah; agus rìghich e mìos iomlan ann an Samaria.</w:t>
      </w:r>
    </w:p>
    <w:p/>
    <w:p>
      <w:r xmlns:w="http://schemas.openxmlformats.org/wordprocessingml/2006/main">
        <w:t xml:space="preserve">Dh’òrdaicheadh Salum mac Iabeis na rìgh air Shamaria anns an naoidheamh bliadhna air fhichead de rìoghachadh Usiah os cionn Iùdah, agus rìghich e airson aon mhìos.</w:t>
      </w:r>
    </w:p>
    <w:p/>
    <w:p>
      <w:r xmlns:w="http://schemas.openxmlformats.org/wordprocessingml/2006/main">
        <w:t xml:space="preserve">1. Tha Uair Dhe foirfe : Sgeul Shaluim agus Uzziah</w:t>
      </w:r>
    </w:p>
    <w:p/>
    <w:p>
      <w:r xmlns:w="http://schemas.openxmlformats.org/wordprocessingml/2006/main">
        <w:t xml:space="preserve">2. Freasdal Dhè ann an cur an dreuchd rìghrean</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Eachdraidh 26:1-4 An sin ghabh sluagh Iùdah uile Udsiah, a bha sia-bliadhna-deug a dh’aois, agus rinn iad na rìgh e ann an seòmar Amasiah athar. Thog esan Elot, agus thug e air ais do Iùdah e, an dèidh sin choidil an rìgh maille ra athraichean. Sè bliadhna deug a dh’aois bha Udsiah nuair a thòisich e air rìoghachadh, agus rìghich e dà‑bhliadhna-dheug agus dà‑fhichead ann an Ierusalem. B’ e ainm a mhàthar cuideachd Iecoiah o Ierusalem. Agus rinn e an nì a bha ceart ann an sùilean an Tighearna, a rèir gach nì a rinn Amasiah athair.</w:t>
      </w:r>
    </w:p>
    <w:p/>
    <w:p>
      <w:r xmlns:w="http://schemas.openxmlformats.org/wordprocessingml/2006/main">
        <w:t xml:space="preserve">2 Rìgh 15:14 Oir chaidh Menahem mac Ghadi suas o Thirsah, agus thàinig e gu Samaria, agus bhuail e Salum mac Iabeis ann an Samaria, agus mharbh e e, agus rìghich e na àite.</w:t>
      </w:r>
    </w:p>
    <w:p/>
    <w:p>
      <w:r xmlns:w="http://schemas.openxmlformats.org/wordprocessingml/2006/main">
        <w:t xml:space="preserve">Mharbh Menahem mac Ghadi Salum mac Iabeis ann an Samaria, agus ghabh e riaghladh na àite.</w:t>
      </w:r>
    </w:p>
    <w:p/>
    <w:p>
      <w:r xmlns:w="http://schemas.openxmlformats.org/wordprocessingml/2006/main">
        <w:t xml:space="preserve">1. Cunnart Miann-adhartais Neo-sgrùdaichte - 2 Rìgh 15:14</w:t>
      </w:r>
    </w:p>
    <w:p/>
    <w:p>
      <w:r xmlns:w="http://schemas.openxmlformats.org/wordprocessingml/2006/main">
        <w:t xml:space="preserve">2. Tha Dia Uachdaranach anns na h-uile nithibh — 2 Rìgh 15:14</w:t>
      </w:r>
    </w:p>
    <w:p/>
    <w:p>
      <w:r xmlns:w="http://schemas.openxmlformats.org/wordprocessingml/2006/main">
        <w:t xml:space="preserve">1. Sean-fhaclan 16:18 - Tha uaill a’ dol ron sgrios, agus spiorad àrdanach mus tuit e.</w:t>
      </w:r>
    </w:p>
    <w:p/>
    <w:p>
      <w:r xmlns:w="http://schemas.openxmlformats.org/wordprocessingml/2006/main">
        <w:t xml:space="preserve">2. Seumas 4:6 - Ach tha e a' toirt barrachd gràis. Uime sin tha e ag ràdh, Tha Dia a' cur an aghaidh nan uaibhreach, ach a' toirt gràis dhoibhsan a tha iriosal.</w:t>
      </w:r>
    </w:p>
    <w:p/>
    <w:p>
      <w:r xmlns:w="http://schemas.openxmlformats.org/wordprocessingml/2006/main">
        <w:t xml:space="preserve">2 Rìgh 15:15 Agus a’ chuid eile de ghnìomharan Shaluim, agus a chomhairle a rinn e, feuch, tha iad sgrìobhte ann an leabhar eachdraidh rìghrean Israeil.</w:t>
      </w:r>
    </w:p>
    <w:p/>
    <w:p>
      <w:r xmlns:w="http://schemas.openxmlformats.org/wordprocessingml/2006/main">
        <w:t xml:space="preserve">Tha Salum, Rìgh Israeil, air ainmeachadh ann an leabhar 2 Rìgh 15:15 agus tha na rinn e sgrìobhte ann an leabhar eachdraidh rìghrean Israeil.</w:t>
      </w:r>
    </w:p>
    <w:p/>
    <w:p>
      <w:r xmlns:w="http://schemas.openxmlformats.org/wordprocessingml/2006/main">
        <w:t xml:space="preserve">1. Dìleab Righ Shaluim</w:t>
      </w:r>
    </w:p>
    <w:p/>
    <w:p>
      <w:r xmlns:w="http://schemas.openxmlformats.org/wordprocessingml/2006/main">
        <w:t xml:space="preserve">2. Cho cudthromach 's a tha e gu leantuinn reachdan Dhè</w:t>
      </w:r>
    </w:p>
    <w:p/>
    <w:p>
      <w:r xmlns:w="http://schemas.openxmlformats.org/wordprocessingml/2006/main">
        <w:t xml:space="preserve">1. 2 Eachdraidh 25:4 - Agus thubhairt e riu, Ge bè nì a thig a‑mach à dorsan mo thaighe, nì e seirbhis don Tighearna.</w:t>
      </w:r>
    </w:p>
    <w:p/>
    <w:p>
      <w:r xmlns:w="http://schemas.openxmlformats.org/wordprocessingml/2006/main">
        <w:t xml:space="preserve">2. Deuteronomi 6:17 - Gleidhidh sibh gu dìcheallach àitheantan an Tighearna ur Dia, agus a theisteis, agus a reachdan, a dh’àithn e dhut.</w:t>
      </w:r>
    </w:p>
    <w:p/>
    <w:p>
      <w:r xmlns:w="http://schemas.openxmlformats.org/wordprocessingml/2006/main">
        <w:t xml:space="preserve">2 Rìgh 15:16 An sin bhuail Menahem Tiphsah, agus iadsan uile a bha ann, agus a chrìochan o Thirsah: a chionn nach d’fhosgail iad dha, uime sin bhuail e e; agus na mnài uile a bha ann, reub e suas e.</w:t>
      </w:r>
    </w:p>
    <w:p/>
    <w:p>
      <w:r xmlns:w="http://schemas.openxmlformats.org/wordprocessingml/2006/main">
        <w:t xml:space="preserve">Thug Menahem ionnsaigh air baile-mòr Tiphsah agus an sgìre mun cuairt air, oir dhiùlt iad na geataichean fhosgladh dha. Mharbh e cuideachd na boireannaich a bha trom le leanabh sa bhaile.</w:t>
      </w:r>
    </w:p>
    <w:p/>
    <w:p>
      <w:r xmlns:w="http://schemas.openxmlformats.org/wordprocessingml/2006/main">
        <w:t xml:space="preserve">1. Buaidh a' pheacaidh neo-aithreachail</w:t>
      </w:r>
    </w:p>
    <w:p/>
    <w:p>
      <w:r xmlns:w="http://schemas.openxmlformats.org/wordprocessingml/2006/main">
        <w:t xml:space="preserve">2. Cumhachd a' mhaitheanais</w:t>
      </w:r>
    </w:p>
    <w:p/>
    <w:p>
      <w:r xmlns:w="http://schemas.openxmlformats.org/wordprocessingml/2006/main">
        <w:t xml:space="preserve">1. Eseciel 18:20-21 - An t-anam a pheacaicheas, gheibh e bàs. Cha ghiùlain am mac aingidheachd an athar, cha mhò a ghiùlain an t‑athair aingidheachd a’ mhic: bidh ceartas an fhìrein air, agus aingidheachd nan aingidh air.</w:t>
      </w:r>
    </w:p>
    <w:p/>
    <w:p>
      <w:r xmlns:w="http://schemas.openxmlformats.org/wordprocessingml/2006/main">
        <w:t xml:space="preserve">2. Gnàth-fhacal 14:34 - Àrdaichidh fìreantachd cinneach: ach tha peacadh na mhasladh do dhaoine sam bith.</w:t>
      </w:r>
    </w:p>
    <w:p/>
    <w:p>
      <w:r xmlns:w="http://schemas.openxmlformats.org/wordprocessingml/2006/main">
        <w:t xml:space="preserve">2 Rìgh 15:17 Anns an naoidheamh-bliadhna-fichead de Asariah rìgh Iùdah thòisich Menahem mac Ghadi air rìoghachadh os cionn Israeil, agus rìghich e deich bliadhna ann an Samaria.</w:t>
      </w:r>
    </w:p>
    <w:p/>
    <w:p>
      <w:r xmlns:w="http://schemas.openxmlformats.org/wordprocessingml/2006/main">
        <w:t xml:space="preserve">Thòisich Menahem, mac Ghadi, air rìoghachadh os cionn Israeil anns an naoidheamh-bliadhna-fichead de rìoghachadh Asariah os cionn Iùdah, agus rìghich e deich bliadhna ann an Samaria.</w:t>
      </w:r>
    </w:p>
    <w:p/>
    <w:p>
      <w:r xmlns:w="http://schemas.openxmlformats.org/wordprocessingml/2006/main">
        <w:t xml:space="preserve">1. Firinneachd Dhe : A Uachdranachd ann an Taghadh Cheannardan</w:t>
      </w:r>
    </w:p>
    <w:p/>
    <w:p>
      <w:r xmlns:w="http://schemas.openxmlformats.org/wordprocessingml/2006/main">
        <w:t xml:space="preserve">2. Cumhachd an Dòchais ann an Amannan Eadar-ghluasaid</w:t>
      </w:r>
    </w:p>
    <w:p/>
    <w:p>
      <w:r xmlns:w="http://schemas.openxmlformats.org/wordprocessingml/2006/main">
        <w:t xml:space="preserve">1. Ròmanaich 13:1-2: "Biodh gach neach fo smachd nan ùghdarrasan riaghlaidh. Oir chan eil ùghdarras ann ach o Dhia, agus tha iadsan a tha ann air an stèidheachadh le Dia."</w:t>
      </w:r>
    </w:p>
    <w:p/>
    <w:p>
      <w:r xmlns:w="http://schemas.openxmlformats.org/wordprocessingml/2006/main">
        <w:t xml:space="preserve">2. Daniel 2:21: " Bidh e ag atharrachadh amannan agus ràithean; tha e a 'toirt air falbh rìghrean agus a' stèidheachadh rìghrean; tha e a 'toirt gliocas do dhaoine glic agus eòlas dhaibhsan aig a bheil tuigse."</w:t>
      </w:r>
    </w:p>
    <w:p/>
    <w:p>
      <w:r xmlns:w="http://schemas.openxmlformats.org/wordprocessingml/2006/main">
        <w:t xml:space="preserve">2 Rìgh 15:18 Agus rinn e an nì sin a bha olc ann an sùilean an Tighearna: cha do dhealaich e rè a làithean uile o pheacaidhean Ierobòaim mhic Nebait, a thug air Israel peacachadh.</w:t>
      </w:r>
    </w:p>
    <w:p/>
    <w:p>
      <w:r xmlns:w="http://schemas.openxmlformats.org/wordprocessingml/2006/main">
        <w:t xml:space="preserve">Lean Asariah rìgh Iùdah peacaidhean Ierobòaim mhic Nebait, agus cha do thionndaidh e air falbh uapa rè a bheatha.</w:t>
      </w:r>
    </w:p>
    <w:p/>
    <w:p>
      <w:r xmlns:w="http://schemas.openxmlformats.org/wordprocessingml/2006/main">
        <w:t xml:space="preserve">1. Cunnart Idolatraidh : Sgeul an Righ Asariah</w:t>
      </w:r>
    </w:p>
    <w:p/>
    <w:p>
      <w:r xmlns:w="http://schemas.openxmlformats.org/wordprocessingml/2006/main">
        <w:t xml:space="preserve">2. Buairidhean a' pheacaidh : Mar a gheibh thu buaidh orra</w:t>
      </w:r>
    </w:p>
    <w:p/>
    <w:p>
      <w:r xmlns:w="http://schemas.openxmlformats.org/wordprocessingml/2006/main">
        <w:t xml:space="preserve">1. Ròmanaich 6:12-14 - Mar sin na leig le peacadh riaghladh nad chorp bàsmhor gus am bi thu umhail dha a dhroch mhiannan. Na tairg aon chuid dhibh fein do'n pheacadh mar inneal aingidheachd, ach tairgibh sibh fein do Dhia mar iadsan a thugadh o bhàs gu beatha ; agus tairg gach earrann dhiot fein dha mar inneal fìreantachd.</w:t>
      </w:r>
    </w:p>
    <w:p/>
    <w:p>
      <w:r xmlns:w="http://schemas.openxmlformats.org/wordprocessingml/2006/main">
        <w:t xml:space="preserve">14 Oir cha bhi am peacadh 'na mhaighstir oirbh, do bhrìgh nach 'eil sibh fuidh 'n lagh, ach fuidh ghràs.</w:t>
      </w:r>
    </w:p>
    <w:p/>
    <w:p>
      <w:r xmlns:w="http://schemas.openxmlformats.org/wordprocessingml/2006/main">
        <w:t xml:space="preserve">2. 2 Corintianaich 10:3-5 - Oir ged a tha sinn beò anns an t-saoghal, chan eil sinn a' pàigheadh cogadh mar a tha an saoghal a' dèanamh. Chan e buill-airm an t-saoghail a th’ anns na buill-airm leis a bheil sinn a’ sabaid. Air an làimh eile, tha cumhachd diadhaidh aca gus daingnichean a leagail. Tha sinn a' leagail ar n-argumaidean, agus gach coslas a tha 'ga chur fein suas an aghaidh eolas Dhe, agus tha sinn a' gabhail gach smuain ann am braighdeanas chum a dheanamh umhail do Chriosd.</w:t>
      </w:r>
    </w:p>
    <w:p/>
    <w:p>
      <w:r xmlns:w="http://schemas.openxmlformats.org/wordprocessingml/2006/main">
        <w:t xml:space="preserve">2 Rìgh 15:19 Agus thàinig Pul rìgh Asiria an aghaidh na tìre: agus thug Menahem do Phul mìle tàlann airgid, a‑chum gum biodh a làmh maille ris a dhaingneachadh na rìoghachd na làimh.</w:t>
      </w:r>
    </w:p>
    <w:p/>
    <w:p>
      <w:r xmlns:w="http://schemas.openxmlformats.org/wordprocessingml/2006/main">
        <w:t xml:space="preserve">Phàigh Menahem Pul, rìgh Asiria, 1000 tàlant airgid mar mhalairt air a thaic agus a chuideachadh gus a rìoghachd a chumail.</w:t>
      </w:r>
    </w:p>
    <w:p/>
    <w:p>
      <w:r xmlns:w="http://schemas.openxmlformats.org/wordprocessingml/2006/main">
        <w:t xml:space="preserve">1. Tha Dia Uachdaranach agus tha sinne cunntachail : Eisempleir Menahem agus Pul</w:t>
      </w:r>
    </w:p>
    <w:p/>
    <w:p>
      <w:r xmlns:w="http://schemas.openxmlformats.org/wordprocessingml/2006/main">
        <w:t xml:space="preserve">2. Cudromach Tiomnadh Dhè a leantuinn : Leasan o Menahem agus Pul</w:t>
      </w:r>
    </w:p>
    <w:p/>
    <w:p>
      <w:r xmlns:w="http://schemas.openxmlformats.org/wordprocessingml/2006/main">
        <w:t xml:space="preserve">1. Isaiah 40: 21-23 - "Nach eil fios agad? Nach cuala tu? Nach deach innse dhut bhon toiseach? Nach do thuig thu bho chaidh an talamh a stèidheachadh? Tha e na shuidhe os cionn cearcall na talmhainn, agus tha a shluagh mar na locan. Tha e 'sìneadh a mach na nèamhan mar bhrataich, agus 'ga sgaoileadh a mach mar bhùth gu còmhnuidh a ghabhail ann. Bheir e prionnsachan gu neo-ni, agus lughdaichidh e uachdaran an t-saoghail so gu neo-ni."</w:t>
      </w:r>
    </w:p>
    <w:p/>
    <w:p>
      <w:r xmlns:w="http://schemas.openxmlformats.org/wordprocessingml/2006/main">
        <w:t xml:space="preserve">2. Sean-fhaclan 22: 7 - "Tha riaghladh beairteach thairis air na bochdan, agus tha an iasadaiche na thràill don neach-iasaid."</w:t>
      </w:r>
    </w:p>
    <w:p/>
    <w:p>
      <w:r xmlns:w="http://schemas.openxmlformats.org/wordprocessingml/2006/main">
        <w:t xml:space="preserve">2 Rìgh 15:20 Agus dh’iarr Menahem airgiod Israeil, eadhon o na daoine treuna uile, de gach fear lethcheud secel airgid, a thoirt do rìgh Asiria. Mar sin thionndaidh rìgh Asiria air ais, agus cha d’fhan e an sin anns an tìr.</w:t>
      </w:r>
    </w:p>
    <w:p/>
    <w:p>
      <w:r xmlns:w="http://schemas.openxmlformats.org/wordprocessingml/2006/main">
        <w:t xml:space="preserve">Dh’iarr Menahem cìs de 50 seceil airgid air Israelich bheairteach a phàigheadh do rìgh Asiria, a dh’fhalbh an uair sin.</w:t>
      </w:r>
    </w:p>
    <w:p/>
    <w:p>
      <w:r xmlns:w="http://schemas.openxmlformats.org/wordprocessingml/2006/main">
        <w:t xml:space="preserve">1. Cumhachd Fialaidh: Mar a dh'fhaodas A bhith a 'toirt seachad atharrachadh a thoirt gu buil</w:t>
      </w:r>
    </w:p>
    <w:p/>
    <w:p>
      <w:r xmlns:w="http://schemas.openxmlformats.org/wordprocessingml/2006/main">
        <w:t xml:space="preserve">2. Cudromach sàsachadh: Carson a dh'fhaodas sannt leantainn gu sgrios</w:t>
      </w:r>
    </w:p>
    <w:p/>
    <w:p>
      <w:r xmlns:w="http://schemas.openxmlformats.org/wordprocessingml/2006/main">
        <w:t xml:space="preserve">1. 2 Corintianach 8:9 - Oir is aithne dhuibh gràs ar Tighearna Iosa Crìosd, ged a bha e beairteach, gun d'rinn e bochd air ur son-se, airson 's gum fàsadh sibhse beairteach le a bhochdainn-san.</w:t>
      </w:r>
    </w:p>
    <w:p/>
    <w:p>
      <w:r xmlns:w="http://schemas.openxmlformats.org/wordprocessingml/2006/main">
        <w:t xml:space="preserve">2. Lucas 12:15 - Agus thubhairt e riu, Thugaibh an aire, agus bithibh air ur faicill an aghaidh gach sannt, oir chan ann am pailteas a mhaoin a tha beatha neach.</w:t>
      </w:r>
    </w:p>
    <w:p/>
    <w:p>
      <w:r xmlns:w="http://schemas.openxmlformats.org/wordprocessingml/2006/main">
        <w:t xml:space="preserve">2 Rìgh 15:21 Agus a’ chuid eile de ghnìomharan Menahem, agus gach nì a rinn e, nach eil iad sgrìobhte ann an leabhar eachdraidh rìghrean Israeil?</w:t>
      </w:r>
    </w:p>
    <w:p/>
    <w:p>
      <w:r xmlns:w="http://schemas.openxmlformats.org/wordprocessingml/2006/main">
        <w:t xml:space="preserve">Tha gnìomhan Menahem air an clàradh ann an leabhar eachdraidh rìghrean Israeil.</w:t>
      </w:r>
    </w:p>
    <w:p/>
    <w:p>
      <w:r xmlns:w="http://schemas.openxmlformats.org/wordprocessingml/2006/main">
        <w:t xml:space="preserve">1. Cumhachd na h-ùmhlachd - Mar a leanas àitheantan Dhè sinn a bheir sinn gu ìre nas motha de fhìreantachd.</w:t>
      </w:r>
    </w:p>
    <w:p/>
    <w:p>
      <w:r xmlns:w="http://schemas.openxmlformats.org/wordprocessingml/2006/main">
        <w:t xml:space="preserve">2. Dìleas Suas chun a' Chrìochnaich - Cho cudromach sa tha e fuireach seasmhach nar creideamh ge bith dè na dùbhlanan a tha romhainn.</w:t>
      </w:r>
    </w:p>
    <w:p/>
    <w:p>
      <w:r xmlns:w="http://schemas.openxmlformats.org/wordprocessingml/2006/main">
        <w:t xml:space="preserve">1. 2 Chronicles 15:7 - "Bi làidir agus na leig seachad, oir gheibh d' obair duais."</w:t>
      </w:r>
    </w:p>
    <w:p/>
    <w:p>
      <w:r xmlns:w="http://schemas.openxmlformats.org/wordprocessingml/2006/main">
        <w:t xml:space="preserve">2. Philipianaich 4:13 - "Is urrainn dhomh a h-uile nithe tro Chrìosd a neartaicheas mi."</w:t>
      </w:r>
    </w:p>
    <w:p/>
    <w:p>
      <w:r xmlns:w="http://schemas.openxmlformats.org/wordprocessingml/2006/main">
        <w:t xml:space="preserve">2 Rìgh 15:22 Agus chaidil Menahem maille ra athraichean; agus rìghich Pecahiah a mhac 'na àite.</w:t>
      </w:r>
    </w:p>
    <w:p/>
    <w:p>
      <w:r xmlns:w="http://schemas.openxmlformats.org/wordprocessingml/2006/main">
        <w:t xml:space="preserve">Fhuair Menahem bàs agus thàinig Pecahiah a mhac gu bhith na rìgh ùr.</w:t>
      </w:r>
    </w:p>
    <w:p/>
    <w:p>
      <w:r xmlns:w="http://schemas.openxmlformats.org/wordprocessingml/2006/main">
        <w:t xml:space="preserve">1. Eadar-ghluasad na Beatha: Mar a Chaitheas tu Beatha chun an ìre as àirde</w:t>
      </w:r>
    </w:p>
    <w:p/>
    <w:p>
      <w:r xmlns:w="http://schemas.openxmlformats.org/wordprocessingml/2006/main">
        <w:t xml:space="preserve">2. Cudromach na Dìleab : Mar a bheir thu seachad Beannachdan Dhè</w:t>
      </w:r>
    </w:p>
    <w:p/>
    <w:p>
      <w:r xmlns:w="http://schemas.openxmlformats.org/wordprocessingml/2006/main">
        <w:t xml:space="preserve">1. Salm 90:12 - Mar sin teagaisg dhuinn ar làithean àireamh, a‑chum gun cuir sinn ar cridheachan ri gliocas.</w:t>
      </w:r>
    </w:p>
    <w:p/>
    <w:p>
      <w:r xmlns:w="http://schemas.openxmlformats.org/wordprocessingml/2006/main">
        <w:t xml:space="preserve">2. 1 Tesalònianaich 4:13-14 - Ach cha b'àill leam sibhse a bhith aineolach, a bhràithrean, mun fheadhainn a tha nan cadal, a‑chum nach dèan sibh bròn, eadhon mar dhaoine eile aig nach eil dòchas. Oir ma tha sinn a’ creidsinn gun d’ fhuair Iosa bàs agus gun d’èirich e a‑rìs, is amhail sin an dream a tha nan cadal ann an Iosa bheir Dia maille ris.</w:t>
      </w:r>
    </w:p>
    <w:p/>
    <w:p>
      <w:r xmlns:w="http://schemas.openxmlformats.org/wordprocessingml/2006/main">
        <w:t xml:space="preserve">2 Rìgh 15:23 Anns a’ chòigeamh-bliadhna-fichead de Asariah rìgh Iùdah thòisich Pecahiah mac Menahem air rìoghachadh os cionn Israeil ann an Samaria, agus rìghich e dà bhliadhna.</w:t>
      </w:r>
    </w:p>
    <w:p/>
    <w:p>
      <w:r xmlns:w="http://schemas.openxmlformats.org/wordprocessingml/2006/main">
        <w:t xml:space="preserve">Thòisich Pecahiah air rìoghachadh os cionn Israeil ann an Samaria anns a’ chòigeamh-bliadhna-fichead de rìoghachadh Asariah os cionn Iùdah. Rìgh e airson dà bhliadhna.</w:t>
      </w:r>
    </w:p>
    <w:p/>
    <w:p>
      <w:r xmlns:w="http://schemas.openxmlformats.org/wordprocessingml/2006/main">
        <w:t xml:space="preserve">1. Beò ann an Rioghachd Dhè : Mar a nochdar ùmhlachd do luchd-riaghlaidh Dhè</w:t>
      </w:r>
    </w:p>
    <w:p/>
    <w:p>
      <w:r xmlns:w="http://schemas.openxmlformats.org/wordprocessingml/2006/main">
        <w:t xml:space="preserve">2. Dìleas ann an Ceannas: Eisimpleir Pekahiah</w:t>
      </w:r>
    </w:p>
    <w:p/>
    <w:p>
      <w:r xmlns:w="http://schemas.openxmlformats.org/wordprocessingml/2006/main">
        <w:t xml:space="preserve">1. Ròmanaich 13:1-7 - Bi fo smachd nan ùghdarrasan riaghlaidh</w:t>
      </w:r>
    </w:p>
    <w:p/>
    <w:p>
      <w:r xmlns:w="http://schemas.openxmlformats.org/wordprocessingml/2006/main">
        <w:t xml:space="preserve">2. 1 Samuel 8:5-9 - A’ miannachadh rìgh a bhith a’ riaghladh thairis orra an àite Dhè</w:t>
      </w:r>
    </w:p>
    <w:p/>
    <w:p>
      <w:r xmlns:w="http://schemas.openxmlformats.org/wordprocessingml/2006/main">
        <w:t xml:space="preserve">2 Rìgh 15:24 Agus rinn e an nì sin a bha olc ann an sùilean an Tighearna: cha do dhealaich e ri peacaidhean Ierobòaim mhic Nebait, a thug air Israel peacachadh.</w:t>
      </w:r>
    </w:p>
    <w:p/>
    <w:p>
      <w:r xmlns:w="http://schemas.openxmlformats.org/wordprocessingml/2006/main">
        <w:t xml:space="preserve">Rinn Menahem rìgh Israeil olc ann an sùilean an Tighearna, agus cha do ghabh e aithreachas de pheacaidhean Ierobòaim.</w:t>
      </w:r>
    </w:p>
    <w:p/>
    <w:p>
      <w:r xmlns:w="http://schemas.openxmlformats.org/wordprocessingml/2006/main">
        <w:t xml:space="preserve">1. Tha Dia a' faicinn nan uile : Cudromach a bhi beò gu ceart ann an sealladh Dhè</w:t>
      </w:r>
    </w:p>
    <w:p/>
    <w:p>
      <w:r xmlns:w="http://schemas.openxmlformats.org/wordprocessingml/2006/main">
        <w:t xml:space="preserve">2. Cumhachd an Aithreachais : A' tionndadh air falbh o pheacadh</w:t>
      </w:r>
    </w:p>
    <w:p/>
    <w:p>
      <w:r xmlns:w="http://schemas.openxmlformats.org/wordprocessingml/2006/main">
        <w:t xml:space="preserve">1. 2 Corintianach 5:10-11 - Oir feumaidh sinn uile nochdadh an làthair cathair-bhreitheanais Chrìosd, gus am faigh gach neach na tha iomchaidh airson na rinn e anns a 'chorp, ma tha e math no olc.</w:t>
      </w:r>
    </w:p>
    <w:p/>
    <w:p>
      <w:r xmlns:w="http://schemas.openxmlformats.org/wordprocessingml/2006/main">
        <w:t xml:space="preserve">2. Eseciel 18:30-32 - Uime sin bheir mise breth oirbh, O thaigh Israeil, gach aon a rèir a shlighean, deir an Tighearna Dia. Deanaibh aithreachas agus pill o'r n-uile lochdaibh, air eagal gu'm bi aingidheachd 'n a sgrios. Tilg air falbh uait na h-uile euceartan a rinn thu, agus deanaibh dhuibh fèin cridhe nuadh, agus spiorad nuadh ! Carson a gheibh thu bàs, O thaigh Israeil?</w:t>
      </w:r>
    </w:p>
    <w:p/>
    <w:p>
      <w:r xmlns:w="http://schemas.openxmlformats.org/wordprocessingml/2006/main">
        <w:t xml:space="preserve">2 Rìgh 15:25 Ach rinn Pecah mac Remaliah, ceannard aige, ceannairc na aghaidh, agus bhuail e e ann an Samaria, ann an lùchairt taigh an rìgh, maille ri Argob agus ri Arieh, agus maille ris lethcheud fear de na Gileadaich: agus mharbh se e, agus rìghich e 'na sheòmar.</w:t>
      </w:r>
    </w:p>
    <w:p/>
    <w:p>
      <w:r xmlns:w="http://schemas.openxmlformats.org/wordprocessingml/2006/main">
        <w:t xml:space="preserve">Rinn Pecah, ceannard an rìgh Pecahiah, ceannairc na aghaidh, agus mharbh e e ann an lùchairt taigh an rìgh ann an Samaria le còmhnadh Argob agus Arieh, agus 50 Ghileadach.</w:t>
      </w:r>
    </w:p>
    <w:p/>
    <w:p>
      <w:r xmlns:w="http://schemas.openxmlformats.org/wordprocessingml/2006/main">
        <w:t xml:space="preserve">1. Tha ceartas Dhè a' buadhachadh ann an suidheachadh sam bith.</w:t>
      </w:r>
    </w:p>
    <w:p/>
    <w:p>
      <w:r xmlns:w="http://schemas.openxmlformats.org/wordprocessingml/2006/main">
        <w:t xml:space="preserve">2. Faodaidh peacadh leantainn gu sgrios gu luath.</w:t>
      </w:r>
    </w:p>
    <w:p/>
    <w:p>
      <w:r xmlns:w="http://schemas.openxmlformats.org/wordprocessingml/2006/main">
        <w:t xml:space="preserve">1. Ròmanaich 12:19 A mhuinntir ionmhainn, na dèanaibh dìoghaltas air bith oirbh fhèin, ach fàgaibh e gu corraich Dhè, oir tha e sgrìobhte, Is leamsa dìoghaltas, ìocaidh mi, deir an Tighearna.</w:t>
      </w:r>
    </w:p>
    <w:p/>
    <w:p>
      <w:r xmlns:w="http://schemas.openxmlformats.org/wordprocessingml/2006/main">
        <w:t xml:space="preserve">2. Gnàth-fhacal 16:18 Tha uaill a’ dol ron sgrios, agus spiorad àrdanach ro thuiteam.</w:t>
      </w:r>
    </w:p>
    <w:p/>
    <w:p>
      <w:r xmlns:w="http://schemas.openxmlformats.org/wordprocessingml/2006/main">
        <w:t xml:space="preserve">2 Rìgh 15:26 Agus a’ chuid eile de ghnìomharan Phecahiah, agus gach nì a rinn e, feuch, tha iad sgrìobhte ann an leabhar eachdraidh rìghrean Israeil.</w:t>
      </w:r>
    </w:p>
    <w:p/>
    <w:p>
      <w:r xmlns:w="http://schemas.openxmlformats.org/wordprocessingml/2006/main">
        <w:t xml:space="preserve">1: Cleachd an ùine agad gu ciallach.</w:t>
      </w:r>
    </w:p>
    <w:p/>
    <w:p>
      <w:r xmlns:w="http://schemas.openxmlformats.org/wordprocessingml/2006/main">
        <w:t xml:space="preserve">2: Tha Dia na uachdaran os cionn nan uile.</w:t>
      </w:r>
    </w:p>
    <w:p/>
    <w:p>
      <w:r xmlns:w="http://schemas.openxmlformats.org/wordprocessingml/2006/main">
        <w:t xml:space="preserve">1 Eclesiastes 3: 1-2 “Do gach nì tha àm, agus àm airson gach adhbhar fo neamh: àm gu bhith air a bhreith, agus àm gu bàs; àm gu planntachadh, agus àm gu spìonadh suas. an rud a tha air a chur"</w:t>
      </w:r>
    </w:p>
    <w:p/>
    <w:p>
      <w:r xmlns:w="http://schemas.openxmlformats.org/wordprocessingml/2006/main">
        <w:t xml:space="preserve">2: Sean-fhaclan 16: 9 “Dealbhaichidh cridhe duine a shlighe: ach stiùir an Tighearna a cheuman.”</w:t>
      </w:r>
    </w:p>
    <w:p/>
    <w:p>
      <w:r xmlns:w="http://schemas.openxmlformats.org/wordprocessingml/2006/main">
        <w:t xml:space="preserve">2 Rìgh 15:27 Anns an dà‑bhliadhna-dheug ar fhichead de Asariah rìgh Iùdah thòisich Pecah mac Remaliah air rìoghachadh os cionn Israeil ann an Samaria, agus rìghich e fichead bliadhna.</w:t>
      </w:r>
    </w:p>
    <w:p/>
    <w:p>
      <w:r xmlns:w="http://schemas.openxmlformats.org/wordprocessingml/2006/main">
        <w:t xml:space="preserve">rìghich Asariah na rìgh air Iùdah airson 52 bliadhna agus anns an àm sin thòisich Pecah mac Remaliah air rìoghachadh os cionn Israeil ann an Samaria airson fichead bliadhna.</w:t>
      </w:r>
    </w:p>
    <w:p/>
    <w:p>
      <w:r xmlns:w="http://schemas.openxmlformats.org/wordprocessingml/2006/main">
        <w:t xml:space="preserve">As fheàrr</w:t>
      </w:r>
    </w:p>
    <w:p/>
    <w:p>
      <w:r xmlns:w="http://schemas.openxmlformats.org/wordprocessingml/2006/main">
        <w:t xml:space="preserve">1. Earbsa ann an àm Dhè agus plana airson ar beatha.</w:t>
      </w:r>
    </w:p>
    <w:p/>
    <w:p>
      <w:r xmlns:w="http://schemas.openxmlformats.org/wordprocessingml/2006/main">
        <w:t xml:space="preserve">2. Bithibh umhal do Dhia eadhon nuair nach eil e ciallach dhuinn.</w:t>
      </w:r>
    </w:p>
    <w:p/>
    <w:p>
      <w:r xmlns:w="http://schemas.openxmlformats.org/wordprocessingml/2006/main">
        <w:t xml:space="preserve">As fheàrr</w:t>
      </w:r>
    </w:p>
    <w:p/>
    <w:p>
      <w:r xmlns:w="http://schemas.openxmlformats.org/wordprocessingml/2006/main">
        <w:t xml:space="preserve">1. Isaiah 55:8-9 “Oir chan iad mo smuaintean-sa ur smuaintean-sa, agus chan iad ur dòighean-sa mo dhòighean-sa, tha an Tighearna ag ràdh. do smuaintean."</w:t>
      </w:r>
    </w:p>
    <w:p/>
    <w:p>
      <w:r xmlns:w="http://schemas.openxmlformats.org/wordprocessingml/2006/main">
        <w:t xml:space="preserve">2. Eclesiastes 3:1-8 “Oir tha àm anns gach nì, agus àm airson gach nì a tha fo nèamh: àm gu bhith air a bhreith, agus àm gu bàs, àm gu planntachadh, agus àm gu spìonadh suas an nì a th’ ann. shuidhich; àm gu marbhadh, agus àm gu slànachadh; àm gu briseadh sìos, agus àm gu togail suas; àm gu gul, agus àm gu gàire; àm gu caoidh, agus àm gu dannsa; àm a thilgeadh air falbh chlachan, agus àm gu clachan a chruinneachadh r'a chèile ; àm gu gabhail a stigh, agus àm gu stad o ghabhail ; ..."</w:t>
      </w:r>
    </w:p>
    <w:p/>
    <w:p>
      <w:r xmlns:w="http://schemas.openxmlformats.org/wordprocessingml/2006/main">
        <w:t xml:space="preserve">2 Rìgh 15:28 Agus rinn e an nì sin a bha olc ann an sùilean an Tighearna: cha do dhealaich e ri peacaidhean Ierobòaim mhic Nebait, a thug air Israel peacachadh.</w:t>
      </w:r>
    </w:p>
    <w:p/>
    <w:p>
      <w:r xmlns:w="http://schemas.openxmlformats.org/wordprocessingml/2006/main">
        <w:t xml:space="preserve">Rinn Asariah rìgh Iùdah gu h‑olc, agus cha do thionndaidh e air falbh o pheacaidhean Ierobòaim, a thug air Israel peacachadh.</w:t>
      </w:r>
    </w:p>
    <w:p/>
    <w:p>
      <w:r xmlns:w="http://schemas.openxmlformats.org/wordprocessingml/2006/main">
        <w:t xml:space="preserve">1. Costas na h-eas-ùmhlachd : Ag ionnsachadh o mhearachd an righ Asariah</w:t>
      </w:r>
    </w:p>
    <w:p/>
    <w:p>
      <w:r xmlns:w="http://schemas.openxmlformats.org/wordprocessingml/2006/main">
        <w:t xml:space="preserve">2. An uair a bheirear dearmad air Stiùiridhean Dhè : Buaidh a' pheacaidh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Ephesianaich 4:20-24 - Ach chan ann mar sin a dh'ionnsaich thu Crìosd! a' gabhail ris gu'n cuala sibh uime, agus gu'n robh sibh air bhur teagasg ann, mar a tha an f hirinn ann an Iosa, chum bhur sean fèin a chur dhibh, a bhuineas do bhur caitheamh-beatha roimhe so, agus a ta truaillidh tre ana-mianna cealgach, agus a bhi air bhur n-ath-nuadhachadh ann an spiorad na bhur n-inntinn, agus an ni nuadh fèin a chur umaibh, air a chruthachadh a rèir coslais Dè ann am fìor fhìreantachd agus naomhachd.</w:t>
      </w:r>
    </w:p>
    <w:p/>
    <w:p>
      <w:r xmlns:w="http://schemas.openxmlformats.org/wordprocessingml/2006/main">
        <w:t xml:space="preserve">2 Rìgh 15:29 Ann an làithean Phecah rìgh Israeil thàinig Tiglatpileser rìgh Asiria, agus ghabh e Iòn, agus Abelbet-maachah, agus Ianòah, agus Cedes, agus Hasor, agus Gilead, agus Galile, fearann Naphtali uile, agus thug e leis iad. am braighdeanas do Asiria.</w:t>
      </w:r>
    </w:p>
    <w:p/>
    <w:p>
      <w:r xmlns:w="http://schemas.openxmlformats.org/wordprocessingml/2006/main">
        <w:t xml:space="preserve">Thug Tiglat-pileser rìgh Asiria ionnsaigh, agus ghlac e tìr Naphtali, a' glacadh a bhailtean agus a dhaoine, agus a' toirt air falbh iad gu Asiria.</w:t>
      </w:r>
    </w:p>
    <w:p/>
    <w:p>
      <w:r xmlns:w="http://schemas.openxmlformats.org/wordprocessingml/2006/main">
        <w:t xml:space="preserve">1. Ard-uachdranachd Dhè ann an Amanna an Fhulangais</w:t>
      </w:r>
    </w:p>
    <w:p/>
    <w:p>
      <w:r xmlns:w="http://schemas.openxmlformats.org/wordprocessingml/2006/main">
        <w:t xml:space="preserve">2. Teachdaireachd Arrogais an Duine</w:t>
      </w:r>
    </w:p>
    <w:p/>
    <w:p>
      <w:r xmlns:w="http://schemas.openxmlformats.org/wordprocessingml/2006/main">
        <w:t xml:space="preserve">1. Isaiah 10:5-7</w:t>
      </w:r>
    </w:p>
    <w:p/>
    <w:p>
      <w:r xmlns:w="http://schemas.openxmlformats.org/wordprocessingml/2006/main">
        <w:t xml:space="preserve">2. Mata 10:28-31</w:t>
      </w:r>
    </w:p>
    <w:p/>
    <w:p>
      <w:r xmlns:w="http://schemas.openxmlformats.org/wordprocessingml/2006/main">
        <w:t xml:space="preserve">2 Rìgh 15:30 Agus rinn Hosèa mac Elah ceannairc an aghaidh Phecah mac Remaliah, agus bhuail e e, agus mharbh e e, agus rìghich e na àite, anns an fhicheadamh bliadhna de Iotam mac Udsiiah.</w:t>
      </w:r>
    </w:p>
    <w:p/>
    <w:p>
      <w:r xmlns:w="http://schemas.openxmlformats.org/wordprocessingml/2006/main">
        <w:t xml:space="preserve">sgrios Hosèa mac Elah Pecah mac Remaliah, agus rinneadh e na rìgh air Israel anns an fhicheadamh bliadhna de riaghladh Iotaim.</w:t>
      </w:r>
    </w:p>
    <w:p/>
    <w:p>
      <w:r xmlns:w="http://schemas.openxmlformats.org/wordprocessingml/2006/main">
        <w:t xml:space="preserve">1. Cumhachd nan Co-fheall: Mar a thug Hoshea thairis Pekah</w:t>
      </w:r>
    </w:p>
    <w:p/>
    <w:p>
      <w:r xmlns:w="http://schemas.openxmlformats.org/wordprocessingml/2006/main">
        <w:t xml:space="preserve">2. Ard-uachdranachd Dhè thar chinneach : Rioghachd Hoshea</w:t>
      </w:r>
    </w:p>
    <w:p/>
    <w:p>
      <w:r xmlns:w="http://schemas.openxmlformats.org/wordprocessingml/2006/main">
        <w:t xml:space="preserve">1. Ròmanaich 13:1-7 - Biodh gach anam umhail do na cumhachdan as àirde.</w:t>
      </w:r>
    </w:p>
    <w:p/>
    <w:p>
      <w:r xmlns:w="http://schemas.openxmlformats.org/wordprocessingml/2006/main">
        <w:t xml:space="preserve">2. Salm 75:6-7 - Chan eil àrdachadh a’ tighinn on àird an ear, no on iar, no on deas. Ach is e Dia am britheamh: tilgidh e sìos aon, agus togaidh e suas neach eile.</w:t>
      </w:r>
    </w:p>
    <w:p/>
    <w:p>
      <w:r xmlns:w="http://schemas.openxmlformats.org/wordprocessingml/2006/main">
        <w:t xml:space="preserve">2 Rìgh 15:31 Agus a’ chuid eile de ghnìomharan Phecah, agus gach nì a rinn e, feuch, tha iad sgrìobhte ann an leabhar eachdraidh rìghrean Israeil.</w:t>
      </w:r>
    </w:p>
    <w:p/>
    <w:p>
      <w:r xmlns:w="http://schemas.openxmlformats.org/wordprocessingml/2006/main">
        <w:t xml:space="preserve">Tha gnìomhan Phecah air an clàradh ann an leabhar eachdraidh rìghrean Israeil.</w:t>
      </w:r>
    </w:p>
    <w:p/>
    <w:p>
      <w:r xmlns:w="http://schemas.openxmlformats.org/wordprocessingml/2006/main">
        <w:t xml:space="preserve">1. Mar a Chaitheas tu Beatha Ionracas</w:t>
      </w:r>
    </w:p>
    <w:p/>
    <w:p>
      <w:r xmlns:w="http://schemas.openxmlformats.org/wordprocessingml/2006/main">
        <w:t xml:space="preserve">2. A bhi dìleas do Ghairm Dhè</w:t>
      </w:r>
    </w:p>
    <w:p/>
    <w:p>
      <w:r xmlns:w="http://schemas.openxmlformats.org/wordprocessingml/2006/main">
        <w:t xml:space="preserve">1. Sean-fhaclan 21:3 - Tha e nas taitneile don Tighearna ceartas agus ceartas a dhèanamh na ìobairt.</w:t>
      </w:r>
    </w:p>
    <w:p/>
    <w:p>
      <w:r xmlns:w="http://schemas.openxmlformats.org/wordprocessingml/2006/main">
        <w:t xml:space="preserve">2. 2 Eachdraidh 16:9 - Oir tha sùilean an Tighearna a’ ruith air ais agus air aghaidh air feadh na talmhainn uile, a thoirt taic làidir dhaibhsan aig a bheil an cridhe gun choire na aghaidh.</w:t>
      </w:r>
    </w:p>
    <w:p/>
    <w:p>
      <w:r xmlns:w="http://schemas.openxmlformats.org/wordprocessingml/2006/main">
        <w:t xml:space="preserve">2 Rìgh 15:32 Anns an dara bliadhna de Phecah mac Remaliah rìgh Israeil thòisich Iotam mac Usiah rìgh Iùdah air rìoghachadh.</w:t>
      </w:r>
    </w:p>
    <w:p/>
    <w:p>
      <w:r xmlns:w="http://schemas.openxmlformats.org/wordprocessingml/2006/main">
        <w:t xml:space="preserve">Rinneadh Iotam na rìgh air Iùdah anns an dara bliadhna de rìoghachadh Phecah na rìgh air Israel.</w:t>
      </w:r>
    </w:p>
    <w:p/>
    <w:p>
      <w:r xmlns:w="http://schemas.openxmlformats.org/wordprocessingml/2006/main">
        <w:t xml:space="preserve">1. Ag Ionnsachadh Stiùir: Ceannas Jotham.</w:t>
      </w:r>
    </w:p>
    <w:p/>
    <w:p>
      <w:r xmlns:w="http://schemas.openxmlformats.org/wordprocessingml/2006/main">
        <w:t xml:space="preserve">2. Na biodh eagal ort : A' Lorg Misneachd ann an Rioghachd Jotham.</w:t>
      </w:r>
    </w:p>
    <w:p/>
    <w:p>
      <w:r xmlns:w="http://schemas.openxmlformats.org/wordprocessingml/2006/main">
        <w:t xml:space="preserve">1. Isaiah 6:1-8 - Gairm Isaiah gu bhith na fhàidh aig àm Iotaim.</w:t>
      </w:r>
    </w:p>
    <w:p/>
    <w:p>
      <w:r xmlns:w="http://schemas.openxmlformats.org/wordprocessingml/2006/main">
        <w:t xml:space="preserve">2. 2 Eachdraidh 27:1-9 - Rioghachadh Jotham agus a dhìlseachd do Dhia.</w:t>
      </w:r>
    </w:p>
    <w:p/>
    <w:p>
      <w:r xmlns:w="http://schemas.openxmlformats.org/wordprocessingml/2006/main">
        <w:t xml:space="preserve">2 Rìgh 15:33 Còig-bliadhna-fichead a dh’aois bha e nuair a thòisich e air rìoghachadh, agus rìghich e sia-bliadhna-deug ann an Ierusalem. Agus b’e ainm a mhàthar Ierusha, nighean Shadoic.</w:t>
      </w:r>
    </w:p>
    <w:p/>
    <w:p>
      <w:r xmlns:w="http://schemas.openxmlformats.org/wordprocessingml/2006/main">
        <w:t xml:space="preserve">Bha Asariah 25 bliadhna a dh'aois nuair a thòisich e air a riaghladh 16 bliadhna ann an Ierusalem. B' i a mhàthair Ierusha, nighean Shadoic.</w:t>
      </w:r>
    </w:p>
    <w:p/>
    <w:p>
      <w:r xmlns:w="http://schemas.openxmlformats.org/wordprocessingml/2006/main">
        <w:t xml:space="preserve">1. Tha Àm Dhè foirfe - 2 Rìgh 15:33</w:t>
      </w:r>
    </w:p>
    <w:p/>
    <w:p>
      <w:r xmlns:w="http://schemas.openxmlformats.org/wordprocessingml/2006/main">
        <w:t xml:space="preserve">2. Buaidh Mhàthraichean Umhail - 2 Rìgh 15:33</w:t>
      </w:r>
    </w:p>
    <w:p/>
    <w:p>
      <w:r xmlns:w="http://schemas.openxmlformats.org/wordprocessingml/2006/main">
        <w:t xml:space="preserve">1. Isaiah 55:8-9 - Oir chan e mo smuaintean-sa ur smuaintean-sa, agus chan e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2. Sean-fhacail 22:6 - Treòraich leanabh anns an t-slighe air an còir dha imeachd; eadhon nuair a bhios e sean cha dealaich e rithe.</w:t>
      </w:r>
    </w:p>
    <w:p/>
    <w:p>
      <w:r xmlns:w="http://schemas.openxmlformats.org/wordprocessingml/2006/main">
        <w:t xml:space="preserve">2 Rìgh 15:34 Agus rinn e an nì a bha ceart ann an sùilean an Tighearna: rinn e a rèir gach nì a rinn Udsiah a athair.</w:t>
      </w:r>
    </w:p>
    <w:p/>
    <w:p>
      <w:r xmlns:w="http://schemas.openxmlformats.org/wordprocessingml/2006/main">
        <w:t xml:space="preserve">Lean an rìgh Iotam eisimpleir Udsiah athair, agus rinn e an rud a bha ceart ann an sùilean an Tighearna.</w:t>
      </w:r>
    </w:p>
    <w:p/>
    <w:p>
      <w:r xmlns:w="http://schemas.openxmlformats.org/wordprocessingml/2006/main">
        <w:t xml:space="preserve">1. Beatha a tha taitneach do Dhia</w:t>
      </w:r>
    </w:p>
    <w:p/>
    <w:p>
      <w:r xmlns:w="http://schemas.openxmlformats.org/wordprocessingml/2006/main">
        <w:t xml:space="preserve">2. Cumhachd Dea Eiseimpleir</w:t>
      </w:r>
    </w:p>
    <w:p/>
    <w:p>
      <w:r xmlns:w="http://schemas.openxmlformats.org/wordprocessingml/2006/main">
        <w:t xml:space="preserve">1. Salm 37: 3-4 “ Earb anns an Tighearna, agus dèan math; mar sin gabhaidh tu còmhnaidh anns an fhearann, agus gu deimhinn bidh thu air do bheathachadh. Gabh tlachd mar an ceudna anns an Tighearna; agus bheir e dhut ana-miannan do chridhe. ."</w:t>
      </w:r>
    </w:p>
    <w:p/>
    <w:p>
      <w:r xmlns:w="http://schemas.openxmlformats.org/wordprocessingml/2006/main">
        <w:t xml:space="preserve">2. Mata 6:33 " Ach iarraibh air tùs rìoghachd Dhè, agus 'fhìreantachd- san ; agus cuirear na nithe so uile ribh."</w:t>
      </w:r>
    </w:p>
    <w:p/>
    <w:p>
      <w:r xmlns:w="http://schemas.openxmlformats.org/wordprocessingml/2006/main">
        <w:t xml:space="preserve">2 Rìgh 15:35 Gidheadh cha do dh’atharraicheadh na h‑àitean àrda: dh’ìobair an sluagh agus loisg iad tùis fhathast anns na h‑àitean àrda. Thog e an geata a b’àirde do thaigh an Tighearna.</w:t>
      </w:r>
    </w:p>
    <w:p/>
    <w:p>
      <w:r xmlns:w="http://schemas.openxmlformats.org/wordprocessingml/2006/main">
        <w:t xml:space="preserve">Thog an rìgh Asariah Geata Àrd taigh an Tighearna, ach cha do chuir e air falbh na h-àiteachan àrda far an robh an sluagh fhathast ag ìobradh agus a’ losgadh tùis.</w:t>
      </w:r>
    </w:p>
    <w:p/>
    <w:p>
      <w:r xmlns:w="http://schemas.openxmlformats.org/wordprocessingml/2006/main">
        <w:t xml:space="preserve">1. Cudromach na h-ùmhlachd : Eisimpleir an Rìgh Asariah</w:t>
      </w:r>
    </w:p>
    <w:p/>
    <w:p>
      <w:r xmlns:w="http://schemas.openxmlformats.org/wordprocessingml/2006/main">
        <w:t xml:space="preserve">2. Cumhachd a' Chreidimh Dhìleis : Dìleab an Rìgh Asariah</w:t>
      </w:r>
    </w:p>
    <w:p/>
    <w:p>
      <w:r xmlns:w="http://schemas.openxmlformats.org/wordprocessingml/2006/main">
        <w:t xml:space="preserve">1. 2 Eachdraidh 26:4-5 - Rinn e an nì a bha ceart ann an sùilean an Tighearna, a rèir gach nì a rinn Amasiah athair. Dh’iarr e Dia ann an làithean Shechariah, aig an robh tuigse ann an seallaidhean Dhè; agus am feadh a bha e 'g iarraidh an Tighearna, rinn Dia soirbheachadh leis.</w:t>
      </w:r>
    </w:p>
    <w:p/>
    <w:p>
      <w:r xmlns:w="http://schemas.openxmlformats.org/wordprocessingml/2006/main">
        <w:t xml:space="preserve">2. Isaiah 55:6-7 - Iarraibh an Tighearna fhad 's a gheibhear e, gairmibh air fhad 's a tha e faisg. Trèigeadh an t-aingidh a shlighe, agus an duine eucorach a smuaintean; Pillidh e ris an Tighearna, agus nì e tròcair air; agus ri ar Dia-ne, oir bheir e maitheanas gu pailt.</w:t>
      </w:r>
    </w:p>
    <w:p/>
    <w:p>
      <w:r xmlns:w="http://schemas.openxmlformats.org/wordprocessingml/2006/main">
        <w:t xml:space="preserve">2 Rìgh 15:36 A‑nis a’ chuid eile de ghnìomharan Iotaim, agus gach nì a rinn e, nach eil iad sgrìobhte ann an leabhar eachdraidh rìghrean Iùdah?</w:t>
      </w:r>
    </w:p>
    <w:p/>
    <w:p>
      <w:r xmlns:w="http://schemas.openxmlformats.org/wordprocessingml/2006/main">
        <w:t xml:space="preserve">Bha Iotam na rìgh air Iùdah, agus tha a ghnìomharan sgrìobhte ann an leabhar eachdraidh rìghrean Iùdah.</w:t>
      </w:r>
    </w:p>
    <w:p/>
    <w:p>
      <w:r xmlns:w="http://schemas.openxmlformats.org/wordprocessingml/2006/main">
        <w:t xml:space="preserve">1. Cudromach Ceannas Diadhaidh : Leasan o Jotham</w:t>
      </w:r>
    </w:p>
    <w:p/>
    <w:p>
      <w:r xmlns:w="http://schemas.openxmlformats.org/wordprocessingml/2006/main">
        <w:t xml:space="preserve">2. A' gèilleadh do Dhia, chan e duine: Dè as urrainn dhuinn ionnsachadh bho Jotham</w:t>
      </w:r>
    </w:p>
    <w:p/>
    <w:p>
      <w:r xmlns:w="http://schemas.openxmlformats.org/wordprocessingml/2006/main">
        <w:t xml:space="preserve">1. Sean-fhaclan 29: 2 - "Nuair a tha na fìrean ann an ùghdarras, bidh na daoine a 'dèanamh gàirdeachas: ach nuair a bhios na h-aingidh a' riaghladh, bidh na daoine a 'caoidh."</w:t>
      </w:r>
    </w:p>
    <w:p/>
    <w:p>
      <w:r xmlns:w="http://schemas.openxmlformats.org/wordprocessingml/2006/main">
        <w:t xml:space="preserve">2. 1 Timòteus 2:1-4 - "Tha mi ag earalachadh uime sin, gun dèanar, an toiseach, athchuingean, ùrnaighean, eadar-ghuidhe, agus breith-buidheachais, airson nan uile dhaoine; Airson rìghrean, agus airson nan uile a tha ann an ùghdarras; feudaidh sinn caithe- beatha sith agus shiochail a leantuinn anns an uile dhiadh- achd agus ionracas, Oir tha so maith agus taitneach am fianuis Dè ar Slànaighear ; aig am bi na h-uile dhaoine gu bhi air an saoradh, agus gu teachd a chum eòlas na firinn."</w:t>
      </w:r>
    </w:p>
    <w:p/>
    <w:p>
      <w:r xmlns:w="http://schemas.openxmlformats.org/wordprocessingml/2006/main">
        <w:t xml:space="preserve">2 Rìgh 15:37 Anns na làithean sin thòisich an Tighearna air cur an aghaidh Iùdah Resin rìgh Shiria, agus Phecah mac Remaliah.</w:t>
      </w:r>
    </w:p>
    <w:p/>
    <w:p>
      <w:r xmlns:w="http://schemas.openxmlformats.org/wordprocessingml/2006/main">
        <w:t xml:space="preserve">Ann an àm Rìghrean 15:37, chuir an Tighearna Resin rìgh Shiria agus Pecah mac Remaliah a chogadh an aghaidh Iùdah.</w:t>
      </w:r>
    </w:p>
    <w:p/>
    <w:p>
      <w:r xmlns:w="http://schemas.openxmlformats.org/wordprocessingml/2006/main">
        <w:t xml:space="preserve">1. Cumhachd Dhè gu Buadhachadh : Mar a Bheir Umhlachd do'n Tighearna Buaidh</w:t>
      </w:r>
    </w:p>
    <w:p/>
    <w:p>
      <w:r xmlns:w="http://schemas.openxmlformats.org/wordprocessingml/2006/main">
        <w:t xml:space="preserve">2. Ag Aithneachadh agus a' Fuasgladh Aingidheachd : Leasan o Leabhar nan Righrean</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2 Rìgh 15:38 Agus chaidil Iotam maille ra athraichean, agus dh’adhlaiceadh e maille ra athraichean ann am baile Dhaibhidh a athair: agus rìghich Ahas a mhac na àite.</w:t>
      </w:r>
    </w:p>
    <w:p/>
    <w:p>
      <w:r xmlns:w="http://schemas.openxmlformats.org/wordprocessingml/2006/main">
        <w:t xml:space="preserve">Fhuair Iotam rìgh Israeil bàs, agus dh’adhlaiceadh e ann am baile Dhaibhidh maille ra athraichean. rìghich Ahas a mhac 'na àite.</w:t>
      </w:r>
    </w:p>
    <w:p/>
    <w:p>
      <w:r xmlns:w="http://schemas.openxmlformats.org/wordprocessingml/2006/main">
        <w:t xml:space="preserve">1. Fìrinn a' Bhàis: Dè tha e a 'ciallachadh a bhith nad Rìgh</w:t>
      </w:r>
    </w:p>
    <w:p/>
    <w:p>
      <w:r xmlns:w="http://schemas.openxmlformats.org/wordprocessingml/2006/main">
        <w:t xml:space="preserve">2. A bhi Dìleas d'ar n-Athair : Dìleab Iotaim</w:t>
      </w:r>
    </w:p>
    <w:p/>
    <w:p>
      <w:r xmlns:w="http://schemas.openxmlformats.org/wordprocessingml/2006/main">
        <w:t xml:space="preserve">1. Salm 37:25 - "Bha mi òg, agus a-nis tha mi sean; gidheadh chan fhaca mi am fìrean air a thrèigsinn, no a shliochd ag iarraidh arain."</w:t>
      </w:r>
    </w:p>
    <w:p/>
    <w:p>
      <w:r xmlns:w="http://schemas.openxmlformats.org/wordprocessingml/2006/main">
        <w:t xml:space="preserve">2. Eclesiastes 8:4 - "Far a bheil facal rìgh, tha cumhachd ann: agus cò a dh'fhaodas a ràdh ris, Dè tha thu a 'dèanamh?"</w:t>
      </w:r>
    </w:p>
    <w:p/>
    <w:p>
      <w:r xmlns:w="http://schemas.openxmlformats.org/wordprocessingml/2006/main">
        <w:t xml:space="preserve">Tha 2 Rìghrean caibideil 16 a’ cuimseachadh air riaghladh Ahais mar rìgh Iùdah agus na co-dhùnaidhean tubaisteach aige, a’ toirt a-steach a bhith a’ sireadh cuideachadh bho Asiria agus a’ toirt a-steach iodhal-aoraidh a-steach do chleachdaidhean adhraidh Iùdah.</w:t>
      </w:r>
    </w:p>
    <w:p/>
    <w:p>
      <w:r xmlns:w="http://schemas.openxmlformats.org/wordprocessingml/2006/main">
        <w:t xml:space="preserve">1d Paragraf: Tha a’ chaibideil a’ tòiseachadh le bhith a’ toirt a-steach Ahas mar rìgh Iùdah. Eu-coltach ri a shinnsirean, chan eil Ahaz a 'leantainn nan ceumannan agus an àite sin bidh e an sàs ann an cleachdaidhean aingidh. Bidh e a’ coiseachd ann an dòighean rìghrean Israeil agus eadhon ag ìobairt a mhac fhèin do dhiathan cèin (2 Rìgh 16: 1-4).</w:t>
      </w:r>
    </w:p>
    <w:p/>
    <w:p>
      <w:r xmlns:w="http://schemas.openxmlformats.org/wordprocessingml/2006/main">
        <w:t xml:space="preserve">2nd Paragraf: Mar fhreagairt air bagairtean bho Israel agus Siria, tha Ahaz a’ sireadh taic bho Tiglath-Pileser III, rìgh Asiria. Tha e a’ cur thuige airgead-cìse a thugadh à ionmhas an teampaill airson a thoil fhèin a chosnadh. Ach, chan eil an gnìomh seo ach a’ leantainn gu tuilleadh trioblaid do Iùdah (2 Rìgh 16: 5-9).</w:t>
      </w:r>
    </w:p>
    <w:p/>
    <w:p>
      <w:r xmlns:w="http://schemas.openxmlformats.org/wordprocessingml/2006/main">
        <w:t xml:space="preserve">3mh Earrann: Nuair a bha e a’ tadhal air Damascus, chunnaic Ahas altair an sin agus a’ cur a dealbh air ais gu Uriah an sagart ann an Ierusalem. Nuair a thill e, dh'àithn e dha Urijah mac-samhail altair a thogail dha stèidhichte air an dealbhadh sin. Tha an altair ùr seo a’ dol an àite na h-altarach umha a dh’àithn Dia airson a cleachdadh ann an adhradh (2 Rìgh 16:10-17).</w:t>
      </w:r>
    </w:p>
    <w:p/>
    <w:p>
      <w:r xmlns:w="http://schemas.openxmlformats.org/wordprocessingml/2006/main">
        <w:t xml:space="preserve">4mh Paragraf: Tha an aithris a’ leantainn le cunntas air diofar thachartasan ri linn Ahais leithid mion-fhiosrachadh mu ùrachadh a rinn e air teampall Sholaimh fo bhuaidh dealbhaidhean Asirianach agus e cuideachd a’ toirt iomradh air a bhàs agus a thiodhlacadh (Rìghrean 22; 18-20).</w:t>
      </w:r>
    </w:p>
    <w:p/>
    <w:p>
      <w:r xmlns:w="http://schemas.openxmlformats.org/wordprocessingml/2006/main">
        <w:t xml:space="preserve">Ann an geàrr-chunntas, tha Caibideil sia-deug de 2 Rìgh a’ nochdadh riaghladh aingidh Ahaz, ìobairtean do dhiathan cèin, A’ sireadh cobhair bho Asiria, a’ sgrios cleachdaidhean adhraidh. Ro-ràdh iodhal-aoraidh, dealachadh o àitheantaibh Dhè. Ann an geàrr-chunntas, tha Caibideil a’ sgrùdadh cuspairean leithid a’ bhuaidh a th’ aig tionndadh air falbh bho Dhia, na cunnartan a th’ ann a bhith a’ sireadh chaidreachasan le dùthchannan mì-dhiadhaidh, agus mar a dh’ fhaodadh tuiteam spioradail adhbhrachadh le fìor adhradh.</w:t>
      </w:r>
    </w:p>
    <w:p/>
    <w:p>
      <w:r xmlns:w="http://schemas.openxmlformats.org/wordprocessingml/2006/main">
        <w:t xml:space="preserve">2 Rìgh 16:1 Anns an t‑seachdamh‐bliadhna‑fichead de Phecah mac Remaliah, mhic Iotaim rìgh Iùdah, thòisich e air rìoghachadh.</w:t>
      </w:r>
    </w:p>
    <w:p/>
    <w:p>
      <w:r xmlns:w="http://schemas.openxmlformats.org/wordprocessingml/2006/main">
        <w:t xml:space="preserve">Thòisich Ahas mac Iotaim air rìoghachadh na rìgh air Iùdah anns an t‑seachdamh bliadhna deug de Phecah mac Remaliah.</w:t>
      </w:r>
    </w:p>
    <w:p/>
    <w:p>
      <w:r xmlns:w="http://schemas.openxmlformats.org/wordprocessingml/2006/main">
        <w:t xml:space="preserve">1. Cudromach foighidinn: Mar a dh'fhaodas feitheamh airson an àm cheart soirbheachadh mòr a thoirt</w:t>
      </w:r>
    </w:p>
    <w:p/>
    <w:p>
      <w:r xmlns:w="http://schemas.openxmlformats.org/wordprocessingml/2006/main">
        <w:t xml:space="preserve">2. Cumhachd Ceannardas: Mar as urrainn do Cheannas Math Cruth a thoirt don Àm ri Teachd</w:t>
      </w:r>
    </w:p>
    <w:p/>
    <w:p>
      <w:r xmlns:w="http://schemas.openxmlformats.org/wordprocessingml/2006/main">
        <w:t xml:space="preserve">1. Ròmanaich 12:12 - "dèanamh gàirdeachas ann an dòchas, foighidneach ann an trioblaid"</w:t>
      </w:r>
    </w:p>
    <w:p/>
    <w:p>
      <w:r xmlns:w="http://schemas.openxmlformats.org/wordprocessingml/2006/main">
        <w:t xml:space="preserve">2. Gnàth-fhacal 11:14 - "Far nach eil comhairle, tuitidh an sluagh; ach ann an lìonmhorachd nan comhairlichean tha sàbhailteachd."</w:t>
      </w:r>
    </w:p>
    <w:p/>
    <w:p>
      <w:r xmlns:w="http://schemas.openxmlformats.org/wordprocessingml/2006/main">
        <w:t xml:space="preserve">2 Rìgh 16:2 Fichead bliadhna a dh’aois bha Ahas nuair a thòisich e air rìoghachadh, agus rìghich e sia-bliadhna-deug ann an Ierusalem, agus cha do rinn e an nì a bha ceart ann an sùilean an Tighearna a Dhia, cosmhail ri Daibhidh a athair.</w:t>
      </w:r>
    </w:p>
    <w:p/>
    <w:p>
      <w:r xmlns:w="http://schemas.openxmlformats.org/wordprocessingml/2006/main">
        <w:t xml:space="preserve">Thòisich Ahas air rìoghachadh nuair a bha e 20 bliadhna a dh'aois agus rìghich e airson 16 bliadhna ann an Ierusalem. Cha do lean e àitheantan an Tighearna, eu-coltach ri Daibhidh athair.</w:t>
      </w:r>
    </w:p>
    <w:p/>
    <w:p>
      <w:r xmlns:w="http://schemas.openxmlformats.org/wordprocessingml/2006/main">
        <w:t xml:space="preserve">1. Beatha Dìlseachd do'n Tighearna</w:t>
      </w:r>
    </w:p>
    <w:p/>
    <w:p>
      <w:r xmlns:w="http://schemas.openxmlformats.org/wordprocessingml/2006/main">
        <w:t xml:space="preserve">2. Cumhachd Dea Eiseimpleir</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1 Corintianaich 10:11 - A-nis tha na rudan seo a thachair dhaibh mar eisimpleir, ach bha iad sgrìobhte sìos airson ar teagasg, air a bheil deireadh nan linntean air tighinn.</w:t>
      </w:r>
    </w:p>
    <w:p/>
    <w:p>
      <w:r xmlns:w="http://schemas.openxmlformats.org/wordprocessingml/2006/main">
        <w:t xml:space="preserve">2 Rìgh 16:3 Ach ghluais e ann an slighe rìghrean Israeil, seadh, agus thug e air a mhac dol tron teine, a rèir gràinealachdan nan cinneach, a thilg an Tighearna a‑mach à fianais chloinn Israeil.</w:t>
      </w:r>
    </w:p>
    <w:p/>
    <w:p>
      <w:r xmlns:w="http://schemas.openxmlformats.org/wordprocessingml/2006/main">
        <w:t xml:space="preserve">Lean Ahas rìgh Iùdah na h‑aon chleachdaidhean peacach a bha aig rìghrean Israeil roimhe, eadhon a’ dol cho fada gus a mhac a thoirt suas do dhiathan pàganach.</w:t>
      </w:r>
    </w:p>
    <w:p/>
    <w:p>
      <w:r xmlns:w="http://schemas.openxmlformats.org/wordprocessingml/2006/main">
        <w:t xml:space="preserve">1. Peacadh na h-iodhal-aoraidh : Carson a dh'fheudas sinn cur an aghaidh buaireadh</w:t>
      </w:r>
    </w:p>
    <w:p/>
    <w:p>
      <w:r xmlns:w="http://schemas.openxmlformats.org/wordprocessingml/2006/main">
        <w:t xml:space="preserve">2. Cumhachd Eisimpleir Phàrant: Mar a tha sinn a 'teagasg ar clann</w:t>
      </w:r>
    </w:p>
    <w:p/>
    <w:p>
      <w:r xmlns:w="http://schemas.openxmlformats.org/wordprocessingml/2006/main">
        <w:t xml:space="preserve">1. Deuteronomi 12: 30-31 - Thoir an aire dhut fhèin nach bi thu air do ribe le bhith gan leantainn, às deidh dhaibh a bhith air an sgrios romhad; agus nach fiosraich thu an déigh an diathan, ag ràdh, Cionnas a rinn na cinnich sin seirbhis dan diathan? mar sin ni mise mar an ceudna.</w:t>
      </w:r>
    </w:p>
    <w:p/>
    <w:p>
      <w:r xmlns:w="http://schemas.openxmlformats.org/wordprocessingml/2006/main">
        <w:t xml:space="preserve">2. Gnàth-fhacal 22:6 - Teagaisg suas leanabh anns an t‑slighe air an còir dha imeachd: agus nuair a bhios e sean, cha dealaich e rithe.</w:t>
      </w:r>
    </w:p>
    <w:p/>
    <w:p>
      <w:r xmlns:w="http://schemas.openxmlformats.org/wordprocessingml/2006/main">
        <w:t xml:space="preserve">2 Rìgh 16:4 Agus dh’ìobair e agus loisg e tùis anns na h‑àitean àrda, agus air na cnuic, agus fo gach craoibh uaine.</w:t>
      </w:r>
    </w:p>
    <w:p/>
    <w:p>
      <w:r xmlns:w="http://schemas.openxmlformats.org/wordprocessingml/2006/main">
        <w:t xml:space="preserve">Rinn Ahas rìgh Iùdah adhradh do dhiathan brèige le bhith ag ìobradh agus a’ losgadh tùis air àitean àrda, agus air cnocan, agus fo chraobhan uaine.</w:t>
      </w:r>
    </w:p>
    <w:p/>
    <w:p>
      <w:r xmlns:w="http://schemas.openxmlformats.org/wordprocessingml/2006/main">
        <w:t xml:space="preserve">1. An Cunnart a bhi 'g aomadh ri iodhol-aoradh meallta</w:t>
      </w:r>
    </w:p>
    <w:p/>
    <w:p>
      <w:r xmlns:w="http://schemas.openxmlformats.org/wordprocessingml/2006/main">
        <w:t xml:space="preserve">2. Buaidh àicheil ìodhol-aoraidh ann am beatha a' chreidich</w:t>
      </w:r>
    </w:p>
    <w:p/>
    <w:p>
      <w:r xmlns:w="http://schemas.openxmlformats.org/wordprocessingml/2006/main">
        <w:t xml:space="preserve">1 Ieremiah 16:19-20 A Thighearna, mo neart agus mo dhaingneach, mo thearmann ann an là na trioblaid, thigeadh ad ionnsaigh-sa na cinnich o chrìochan na talmhainn, agus their iad: Cha shealbhaich ar n‑athraichean nì air bith ach breugan, nithean gun luach. anns nach 'eil tairbhe.</w:t>
      </w:r>
    </w:p>
    <w:p/>
    <w:p>
      <w:r xmlns:w="http://schemas.openxmlformats.org/wordprocessingml/2006/main">
        <w:t xml:space="preserve">2. Gnàth-fhacal 16:25 Tha slighe ann a tha ceart do dhuine, ach is i a crìoch an t‑slighe gu bàs.</w:t>
      </w:r>
    </w:p>
    <w:p/>
    <w:p>
      <w:r xmlns:w="http://schemas.openxmlformats.org/wordprocessingml/2006/main">
        <w:t xml:space="preserve">2 Rìgh 16:5 An sin thàinig Resin rìgh Shiria, agus Pecah mac Remaliah rìgh Israeil, a‑nìos gu Ierusalem gu cogadh: agus theannaich iad Ahas, ach cha b’urrainn iad buaidh a thoirt air.</w:t>
      </w:r>
    </w:p>
    <w:p/>
    <w:p>
      <w:r xmlns:w="http://schemas.openxmlformats.org/wordprocessingml/2006/main">
        <w:t xml:space="preserve">Chuir Resin rìgh Shiria, agus Pecah, rìgh Israeil, ionnsaigh air Ierusalem gus cogadh a dhèanamh an aghaidh Ahais, ach cha do shoirbhich leotha.</w:t>
      </w:r>
    </w:p>
    <w:p/>
    <w:p>
      <w:r xmlns:w="http://schemas.openxmlformats.org/wordprocessingml/2006/main">
        <w:t xml:space="preserve">1. Tha Dia an-còmhnaidh còmhla rinn ann an amannan trioblaid - Isaiah 41:10</w:t>
      </w:r>
    </w:p>
    <w:p/>
    <w:p>
      <w:r xmlns:w="http://schemas.openxmlformats.org/wordprocessingml/2006/main">
        <w:t xml:space="preserve">2. Seas gu daingeann ann an creideamh agus earbsa anns an Tighearna - 2 Eachdraidh 20:15-17</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2 Eachdraidh 20:15-17 - "Agus thubhairt e, Eisdibh, uile Iùdah, agus luchd-àiteachaidh Ierusaleim, agus an Rìgh Iehosaphat: Mar seo tha an Tighearna ag ràdh ribh, Na biodh eagal oirbh, agus na biodh geilt oirbh ron mhòr-shluagh seo, oir cha leibhse an cath ach le Dia : falbh am màireach 'n an aghaidh, Feuch, thig iad a nìos ri dol suas Shis : gheibh sibh iad aig ceann a' ghlinne, an ear air fàsach Ierueil, cha'n fheud sibh cogadh a dheanamh Seasaibh daingean, cumaibh ur suidheachadh, agus faic slàinte an Tighearna air ur son, O Iùdah agus Ierusaleim: Na biodh eagal oirbh, agus na biodh geilt oirbh: Am màireach rachaibh a‑mach nan aghaidh, agus bidh an Tighearna maille ribh.</w:t>
      </w:r>
    </w:p>
    <w:p/>
    <w:p>
      <w:r xmlns:w="http://schemas.openxmlformats.org/wordprocessingml/2006/main">
        <w:t xml:space="preserve">2 Rìgh 16:6 Anns an àm sin thug Resin rìgh Shiria air ais Elat do Shiria, agus tharruing e na h‑Iùdhaich à Elat: agus thàinig na Sirianaich gu Elat, agus ghabh iad còmhnaidh an sin gus an là‑an‑diugh.</w:t>
      </w:r>
    </w:p>
    <w:p/>
    <w:p>
      <w:r xmlns:w="http://schemas.openxmlformats.org/wordprocessingml/2006/main">
        <w:t xml:space="preserve">Fhuair Resin, rìgh Shiria, smachd air Elat air ais agus chuir e na h-Iùdhaich a-mach às a 'bhaile. Tha na Sirianaich air a bhith a’ fuireach ann an Elat bhon uair sin.</w:t>
      </w:r>
    </w:p>
    <w:p/>
    <w:p>
      <w:r xmlns:w="http://schemas.openxmlformats.org/wordprocessingml/2006/main">
        <w:t xml:space="preserve">1. Mar a tha toil Dhè a' buadhachadh a dh'aindeoin luchd-dùbhlain</w:t>
      </w:r>
    </w:p>
    <w:p/>
    <w:p>
      <w:r xmlns:w="http://schemas.openxmlformats.org/wordprocessingml/2006/main">
        <w:t xml:space="preserve">2. Seasamh daingean an aghaidh Aimhleis</w:t>
      </w:r>
    </w:p>
    <w:p/>
    <w:p>
      <w:r xmlns:w="http://schemas.openxmlformats.org/wordprocessingml/2006/main">
        <w:t xml:space="preserve">1. Ròmanaich 8:28 Agus tha fhios againn gu bheil Dia anns na h‑uile nithean ag obair a‑chum math na muinntir sin aig a bheil gràdh dha, a tha air an gairm a rèir a rùin.</w:t>
      </w:r>
    </w:p>
    <w:p/>
    <w:p>
      <w:r xmlns:w="http://schemas.openxmlformats.org/wordprocessingml/2006/main">
        <w:t xml:space="preserve">2. Isaiah 54:17 Cha bhuadhaich ball-airm sam bith a chruthaichear nur n‑aghaidh, agus dìolaidh tu gach teanga a tha gam chasaid. Is i seo oighreachd sheirbhiseach an Tighearna, agus seo am fìreantachd uamsa, deir an Tighearna.</w:t>
      </w:r>
    </w:p>
    <w:p/>
    <w:p>
      <w:r xmlns:w="http://schemas.openxmlformats.org/wordprocessingml/2006/main">
        <w:t xml:space="preserve">2 Rìgh 16:7 Agus chuir Ahas teachdairean gu Tiglatpileser rìgh Asiria, ag ràdh, Is mise d’òglach, agus do mhac: thig a‑nìos, agus saor mi à làimh rìgh Shiria, agus à làimh rìgh Shiria. Israeil, a dh'èireas suas a'm' aghaidh.</w:t>
      </w:r>
    </w:p>
    <w:p/>
    <w:p>
      <w:r xmlns:w="http://schemas.openxmlformats.org/wordprocessingml/2006/main">
        <w:t xml:space="preserve">Tha Ahas, rìgh Iùdah, a’ cur teachdairean gu Tiglatpileser rìgh Asiria, ag iarraidh a bhith air an saoradh o rìghrean Shiria agus Israeil a tha ga ionnsaigh.</w:t>
      </w:r>
    </w:p>
    <w:p/>
    <w:p>
      <w:r xmlns:w="http://schemas.openxmlformats.org/wordprocessingml/2006/main">
        <w:t xml:space="preserve">1. Is e Dia ar tèarmann agus ar neart - Salm 46:1-3</w:t>
      </w:r>
    </w:p>
    <w:p/>
    <w:p>
      <w:r xmlns:w="http://schemas.openxmlformats.org/wordprocessingml/2006/main">
        <w:t xml:space="preserve">2. Cumhachd na h-ùrnuigh — Seumas 5:16</w:t>
      </w:r>
    </w:p>
    <w:p/>
    <w:p>
      <w:r xmlns:w="http://schemas.openxmlformats.org/wordprocessingml/2006/main">
        <w:t xml:space="preserve">1. Isaiah 7:1-9 - Dh'iarr Ahas soidhne bhon Tighearna, agus thug Dia comharradh dha.</w:t>
      </w:r>
    </w:p>
    <w:p/>
    <w:p>
      <w:r xmlns:w="http://schemas.openxmlformats.org/wordprocessingml/2006/main">
        <w:t xml:space="preserve">2. Isaiah 8:7-8 - Fhuair Ahas agus muinntir Iùdah rabhadh gun a bhith an urra ri rìgh Asiria airson dìon.</w:t>
      </w:r>
    </w:p>
    <w:p/>
    <w:p>
      <w:r xmlns:w="http://schemas.openxmlformats.org/wordprocessingml/2006/main">
        <w:t xml:space="preserve">2 Rìgh 16:8 Agus ghabh Ahas an t‑airgead agus an t‑òr a fhuaireadh ann an taigh an Tighearna, agus ann an ionmhasan taigh an rìgh, agus chuir e e mar thiodhlac gu rìgh Asiria.</w:t>
      </w:r>
    </w:p>
    <w:p/>
    <w:p>
      <w:r xmlns:w="http://schemas.openxmlformats.org/wordprocessingml/2006/main">
        <w:t xml:space="preserve">Thug Ahas airgead agus òr à taigh an Tighearna, agus o thaigh an rìgh, agus thug e e mar thabhartas do rìgh Asiria.</w:t>
      </w:r>
    </w:p>
    <w:p/>
    <w:p>
      <w:r xmlns:w="http://schemas.openxmlformats.org/wordprocessingml/2006/main">
        <w:t xml:space="preserve">1. Cunnart Co-rèiteachaidh: Mar nach fhaod sinn ar luachan a thoirt seachad an aghaidh aimhreit</w:t>
      </w:r>
    </w:p>
    <w:p/>
    <w:p>
      <w:r xmlns:w="http://schemas.openxmlformats.org/wordprocessingml/2006/main">
        <w:t xml:space="preserve">2. A' gabhail An Dè Nach 'eil againne : A' Tuigsinn a' pheacaidh o'n goid</w:t>
      </w:r>
    </w:p>
    <w:p/>
    <w:p>
      <w:r xmlns:w="http://schemas.openxmlformats.org/wordprocessingml/2006/main">
        <w:t xml:space="preserve">1. Seumas 1:12-15 - Is beannaichte an duine a dh'fhuilingeas buaireadh: oir nuair a dhearbhar e, gheibh e crùn na beatha, a gheall an Tighearna dhaibhsan aig a bheil gràdh dha.</w:t>
      </w:r>
    </w:p>
    <w:p/>
    <w:p>
      <w:r xmlns:w="http://schemas.openxmlformats.org/wordprocessingml/2006/main">
        <w:t xml:space="preserve">2. Ecsodus 20:15 - Cha ghoid thu.</w:t>
      </w:r>
    </w:p>
    <w:p/>
    <w:p>
      <w:r xmlns:w="http://schemas.openxmlformats.org/wordprocessingml/2006/main">
        <w:t xml:space="preserve">2 Rìgh 16:9 Agus dh’èisd rìgh Asiria ris: oir chaidh rìgh Asiria suas an aghaidh Dhamascais, agus ghlac e e, agus thug e leis a mhuinntir nam braighdean gu Cir, agus mharbh e Resin.</w:t>
      </w:r>
    </w:p>
    <w:p/>
    <w:p>
      <w:r xmlns:w="http://schemas.openxmlformats.org/wordprocessingml/2006/main">
        <w:t xml:space="preserve">Dh’èist rìgh Asiria ri iarrtas Rìgh Israeil, agus an dèidh sin thug e ionnsaigh air Damascus agus thug e an sluagh am braighdeanas, a’ marbhadh Resin.</w:t>
      </w:r>
    </w:p>
    <w:p/>
    <w:p>
      <w:r xmlns:w="http://schemas.openxmlformats.org/wordprocessingml/2006/main">
        <w:t xml:space="preserve">1. Cumhachd facal Dhè agus cudthrom na h-ùmhlachd.</w:t>
      </w:r>
    </w:p>
    <w:p/>
    <w:p>
      <w:r xmlns:w="http://schemas.openxmlformats.org/wordprocessingml/2006/main">
        <w:t xml:space="preserve">2. Buaidh eas-ùmhlachd agus ceannairc.</w:t>
      </w:r>
    </w:p>
    <w:p/>
    <w:p>
      <w:r xmlns:w="http://schemas.openxmlformats.org/wordprocessingml/2006/main">
        <w:t xml:space="preserve">1. Salm 105:15 - "ag ràdh, Na bean ri m' ungte, agus na dèan cron sam bith air m' fhàidhean."</w:t>
      </w:r>
    </w:p>
    <w:p/>
    <w:p>
      <w:r xmlns:w="http://schemas.openxmlformats.org/wordprocessingml/2006/main">
        <w:t xml:space="preserve">2. Ròmanaich 13:1-2 - "Biodh gach anam umhail do na cumhachdan as àirde. Oir chan eil cumhachd ann ach o Dhia: tha na cumhachdan a tha air an òrdachadh le Dia."</w:t>
      </w:r>
    </w:p>
    <w:p/>
    <w:p>
      <w:r xmlns:w="http://schemas.openxmlformats.org/wordprocessingml/2006/main">
        <w:t xml:space="preserve">2 Rìgh 16:10 Agus chaidh rìgh Ahas gu Damascas an coinneamh Tìlat-pileser rìgh Asiria, agus chunnaic e altair a bha ann an Damascas: agus chuir rìgh Ahas fios gu Uriah an sagart fasan na h‑altarach, agus a samhladh a rèir gach nì. a shaothair.</w:t>
      </w:r>
    </w:p>
    <w:p/>
    <w:p>
      <w:r xmlns:w="http://schemas.openxmlformats.org/wordprocessingml/2006/main">
        <w:t xml:space="preserve">Bidh an rìgh Ahas a’ siubhal gu Damascus gus coinneachadh ri Rìgh Tiglatpileser à Asiria agus a’ toirt urram dha altair an sin. Tha e a' cur Uriah an sagart air cunntas a thoirt air an altair gus a mhac-samhlachadh.</w:t>
      </w:r>
    </w:p>
    <w:p/>
    <w:p>
      <w:r xmlns:w="http://schemas.openxmlformats.org/wordprocessingml/2006/main">
        <w:t xml:space="preserve">1. Cho cudthromach 's a tha e bhi 'samhlachadh ar gniomh- aran an deigh na rinn Dia.</w:t>
      </w:r>
    </w:p>
    <w:p/>
    <w:p>
      <w:r xmlns:w="http://schemas.openxmlformats.org/wordprocessingml/2006/main">
        <w:t xml:space="preserve">2. Ag ionnsachadh bho eisimpleirean dhaoine eile.</w:t>
      </w:r>
    </w:p>
    <w:p/>
    <w:p>
      <w:r xmlns:w="http://schemas.openxmlformats.org/wordprocessingml/2006/main">
        <w:t xml:space="preserve">1. Philipianaich 3:17 - "A bhràithrean agus a pheathraichean, gabhaibh còmhla ann a bhith a 'dèanamh atharrais orm, agus cùm do shùilean air an fheadhainn a tha a' coiseachd a rèir an eisimpleir a tha agad annainn."</w:t>
      </w:r>
    </w:p>
    <w:p/>
    <w:p>
      <w:r xmlns:w="http://schemas.openxmlformats.org/wordprocessingml/2006/main">
        <w:t xml:space="preserve">2. Ròmanaich 8:29 - "Daibhsan a bha fios aig Dia ro-làimh, chuir e roimhe cuideachd a bhith co-chosmhail ri ìomhaigh a Mhic, airson gum biodh e na chiad-ghin am measg mòran bhràithrean agus pheathraichean."</w:t>
      </w:r>
    </w:p>
    <w:p/>
    <w:p>
      <w:r xmlns:w="http://schemas.openxmlformats.org/wordprocessingml/2006/main">
        <w:t xml:space="preserve">2 Rìgh 16:11 Agus thog Uriah an sagart altair a rèir nan uile nithean a chuir rìgh Ahas o Dhamascas: mar sin rinn Uriah an sagart an aghaidh an rìgh Ahais, thàinig e o Dhamascas.</w:t>
      </w:r>
    </w:p>
    <w:p/>
    <w:p>
      <w:r xmlns:w="http://schemas.openxmlformats.org/wordprocessingml/2006/main">
        <w:t xml:space="preserve">Thog Uriah an sagart altair a rèir stiùireadh an rìgh Ahais, a bha air stiùireadh a chuir a-mach à Damascus.</w:t>
      </w:r>
    </w:p>
    <w:p/>
    <w:p>
      <w:r xmlns:w="http://schemas.openxmlformats.org/wordprocessingml/2006/main">
        <w:t xml:space="preserve">1. A’ cumail ri Stiùiridhean Dhè – 2 Rìgh 16:11</w:t>
      </w:r>
    </w:p>
    <w:p/>
    <w:p>
      <w:r xmlns:w="http://schemas.openxmlformats.org/wordprocessingml/2006/main">
        <w:t xml:space="preserve">2. Dìleas Uriah an Sagart - 2 Rìgh 16:11</w:t>
      </w:r>
    </w:p>
    <w:p/>
    <w:p>
      <w:r xmlns:w="http://schemas.openxmlformats.org/wordprocessingml/2006/main">
        <w:t xml:space="preserve">1. Gnàth-fhacal 3:5-6 - Earb as an Tighearna le d’ uile chridhe agus na lean air do thuigse fhèin; ann ad shlighibh uile aidich e, agus ni esan do cheumanna direach.</w:t>
      </w:r>
    </w:p>
    <w:p/>
    <w:p>
      <w:r xmlns:w="http://schemas.openxmlformats.org/wordprocessingml/2006/main">
        <w:t xml:space="preserve">2. Ròmanaich 12:2 - Na bithibh a rèir pàtran an t-saoghail seo, ach bithibh air ur cruth-atharrachadh le ath-nuadhachadh ur n-inntinn. An sin bithidh tu comasach air a dhearbhadh agus a dhearbhadh ciod i toil Dhè a thoil mhaith, thaitneach agus iomlan.</w:t>
      </w:r>
    </w:p>
    <w:p/>
    <w:p>
      <w:r xmlns:w="http://schemas.openxmlformats.org/wordprocessingml/2006/main">
        <w:t xml:space="preserve">2 Rìgh 16:12 Agus nuair a thàinig an rìgh o Dhamascas, chunnaic an rìgh an altair: agus thàinig an rìgh am fagas don altair, agus dh’ìobair e oirre.</w:t>
      </w:r>
    </w:p>
    <w:p/>
    <w:p>
      <w:r xmlns:w="http://schemas.openxmlformats.org/wordprocessingml/2006/main">
        <w:t xml:space="preserve">Bidh Ahas rìgh Iùdah a’ tadhal air Ierusalem agus a’ tighinn chun na h-altarach gus ìobairt a thoirt seachad.</w:t>
      </w:r>
    </w:p>
    <w:p/>
    <w:p>
      <w:r xmlns:w="http://schemas.openxmlformats.org/wordprocessingml/2006/main">
        <w:t xml:space="preserve">1. Dìleas Dhè ann an Aghaidh na h-aimhreit</w:t>
      </w:r>
    </w:p>
    <w:p/>
    <w:p>
      <w:r xmlns:w="http://schemas.openxmlformats.org/wordprocessingml/2006/main">
        <w:t xml:space="preserve">2. Lorg Neart anns an Tighearna</w:t>
      </w:r>
    </w:p>
    <w:p/>
    <w:p>
      <w:r xmlns:w="http://schemas.openxmlformats.org/wordprocessingml/2006/main">
        <w:t xml:space="preserve">1. Salm 27:14 - "Fuirich air an Tighearna; bi làidir agus gabh cridhe agus feitheamh ris an Tighearna."</w:t>
      </w:r>
    </w:p>
    <w:p/>
    <w:p>
      <w:r xmlns:w="http://schemas.openxmlformats.org/wordprocessingml/2006/main">
        <w:t xml:space="preserve">2.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Rìgh 16:13 Agus loisg e a thabhartas-loisgte agus a thabhartas-bìdh, agus dhòirt e a thabhartas-dibhe, agus chrath e fuil a thabhartasan-sìth, air an altair.</w:t>
      </w:r>
    </w:p>
    <w:p/>
    <w:p>
      <w:r xmlns:w="http://schemas.openxmlformats.org/wordprocessingml/2006/main">
        <w:t xml:space="preserve">Thug Ahas rìgh Iùdah suas tabhartas-loisgte, tabhartas-bìdh, tabhartas-dibhe, agus tabhartasan-sìth don Tighearna air an altair.</w:t>
      </w:r>
    </w:p>
    <w:p/>
    <w:p>
      <w:r xmlns:w="http://schemas.openxmlformats.org/wordprocessingml/2006/main">
        <w:t xml:space="preserve">1. Tabhartais a rinneadh do'n Tighearna : Eisempleir an righ Ahais</w:t>
      </w:r>
    </w:p>
    <w:p/>
    <w:p>
      <w:r xmlns:w="http://schemas.openxmlformats.org/wordprocessingml/2006/main">
        <w:t xml:space="preserve">2. Cumhachd na h-ùmhlachd: Na tha an Rìgh Ahas a 'teagasg dhuinn</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Eabhraidhich 13:15 - Trid-san an sin leig dhuinn gu sìor-ìobairt ìobairt molaidh do Dhia, is e sin, toradh bhilean a tha ag aideachadh ainm.</w:t>
      </w:r>
    </w:p>
    <w:p/>
    <w:p>
      <w:r xmlns:w="http://schemas.openxmlformats.org/wordprocessingml/2006/main">
        <w:t xml:space="preserve">2 Rìgh 16:14 Agus thug e mar an ceudna an altair umha, a bha an làthair an Tighearna, o aghaidh an taighe, o eadar an altair agus taigh an Tighearna, agus chuir e i air taobh tuath na h‑altarach.</w:t>
      </w:r>
    </w:p>
    <w:p/>
    <w:p>
      <w:r xmlns:w="http://schemas.openxmlformats.org/wordprocessingml/2006/main">
        <w:t xml:space="preserve">Tha an earrann seo ag innse mar a ghluais Ahas Rìgh Iùdah altair umha bho aghaidh an teampaill gu taobh tuath na h-altarach.</w:t>
      </w:r>
    </w:p>
    <w:p/>
    <w:p>
      <w:r xmlns:w="http://schemas.openxmlformats.org/wordprocessingml/2006/main">
        <w:t xml:space="preserve">1. Cudromachd prìomhachas a thoirt do Dhia: A 'sgrùdadh Gnìomhan Rìgh Ahaz</w:t>
      </w:r>
    </w:p>
    <w:p/>
    <w:p>
      <w:r xmlns:w="http://schemas.openxmlformats.org/wordprocessingml/2006/main">
        <w:t xml:space="preserve">2. Dìleas ann an Amannan Deacraimh: Mar a ghlèidh an Rìgh Ahas a ghealltanasan</w:t>
      </w:r>
    </w:p>
    <w:p/>
    <w:p>
      <w:r xmlns:w="http://schemas.openxmlformats.org/wordprocessingml/2006/main">
        <w:t xml:space="preserve">1. Deuteronomi 12:5-7 - Deasbaireachd air cho cudromach sa tha e adhradh a thoirt do Dhia an àite a thagh e.</w:t>
      </w:r>
    </w:p>
    <w:p/>
    <w:p>
      <w:r xmlns:w="http://schemas.openxmlformats.org/wordprocessingml/2006/main">
        <w:t xml:space="preserve">2. 2 Eachdraidh 15:2 - Ag innse mar a chaidh Rìgh Asa a mholadh airson a dhìlseachd do Dhia.</w:t>
      </w:r>
    </w:p>
    <w:p/>
    <w:p>
      <w:r xmlns:w="http://schemas.openxmlformats.org/wordprocessingml/2006/main">
        <w:t xml:space="preserve">2 Rìgh 16:15 Agus dh’àithn rìgh Ahas do Uriah an sagart, ag ràdh, Air an altair mhòr loisg an ìobairt-loisgte maidne, agus an tabhartas-bìdh feasgair, agus ìobairt-loisgte an rìgh, agus a thabhartas-bìdh, maille ri tabhartas-loisgte an t‑sluaigh uile. an fhearainn, agus an tabhartas-bìdh, agus an tabhartasan-dibhe; agus crathaidh oirre uile fhuil na h‑ìobairt-loisgte, agus uile fhuil na h‑ìobairt: agus bidh an altair umha dhòmhsa a dh’fhiosraicheas mi.</w:t>
      </w:r>
    </w:p>
    <w:p/>
    <w:p>
      <w:r xmlns:w="http://schemas.openxmlformats.org/wordprocessingml/2006/main">
        <w:t xml:space="preserve">Dh’àithn an rìgh Ahas do Uriah an sagart ìobairtean maidne agus feasgair a losgadh air an altair mhòir, maille ri ìobairt-loisgte muinntir na tìre, agus an tabhartasan-dibhe a thàinig na cois. Bha fuil uile na h‑ìobairt-loisgte agus na h‑ìobairt ri a crathadh air an altair, a bhiodh air a cleachdadh gu fiosrachadh leis.</w:t>
      </w:r>
    </w:p>
    <w:p/>
    <w:p>
      <w:r xmlns:w="http://schemas.openxmlformats.org/wordprocessingml/2006/main">
        <w:t xml:space="preserve">1. Cudromach Umhlachd do àitheantaibh Dhè</w:t>
      </w:r>
    </w:p>
    <w:p/>
    <w:p>
      <w:r xmlns:w="http://schemas.openxmlformats.org/wordprocessingml/2006/main">
        <w:t xml:space="preserve">2. Cumhachd na h-Iobairt</w:t>
      </w:r>
    </w:p>
    <w:p/>
    <w:p>
      <w:r xmlns:w="http://schemas.openxmlformats.org/wordprocessingml/2006/main">
        <w:t xml:space="preserve">1. Eabhraidhich 13:15-17 - "Mar sin trid-san leigeamaid gu sìorraidh ìobairt molaidh do Dhia, is e sin, toradh ar bilean, a 'toirt taing dha ainm. Ach na dìochuimhnich sinn a dhèanamh math agus a bhith a 'co-roinn, oir le leithid sin do iobairtibh tha Dia toilichte : Dean- aibh so le gairdeachas, agus ni h-ann le doilgheas, oir tha iad a' deanamh faire air bhur n-anamaibh, mar dh'fheudas iad cunntas a thoirt. bhiodh e neo-bhuannachdail dhuibh."</w:t>
      </w:r>
    </w:p>
    <w:p/>
    <w:p>
      <w:r xmlns:w="http://schemas.openxmlformats.org/wordprocessingml/2006/main">
        <w:t xml:space="preserve">2. Lebhiticus 17:11 - “Oir tha beatha na feòla anns an fhuil, agus thug mi dhuibh i air an altair, a dhèanamh rèite airson ur n‑anaman: oir is i an fhuil a tha a’ dèanamh rèite airson an anama. "</w:t>
      </w:r>
    </w:p>
    <w:p/>
    <w:p>
      <w:r xmlns:w="http://schemas.openxmlformats.org/wordprocessingml/2006/main">
        <w:t xml:space="preserve">2 Rìgh 16:16 Mar seo rinn Uriah an sagart, a rèir gach nì a dh’àithn rìgh Ahas.</w:t>
      </w:r>
    </w:p>
    <w:p/>
    <w:p>
      <w:r xmlns:w="http://schemas.openxmlformats.org/wordprocessingml/2006/main">
        <w:t xml:space="preserve">Lean Uriah an sagart uile àitheantan an rìgh Ahais.</w:t>
      </w:r>
    </w:p>
    <w:p/>
    <w:p>
      <w:r xmlns:w="http://schemas.openxmlformats.org/wordprocessingml/2006/main">
        <w:t xml:space="preserve">1. Tha Dia air ar gairm gu umhlachd a thoirt dhoibhsan aig am bheil ùghdarras thairis oirnn.</w:t>
      </w:r>
    </w:p>
    <w:p/>
    <w:p>
      <w:r xmlns:w="http://schemas.openxmlformats.org/wordprocessingml/2006/main">
        <w:t xml:space="preserve">2. Gheibh creideamh ann an ùmhlachd ùghdarrais duais.</w:t>
      </w:r>
    </w:p>
    <w:p/>
    <w:p>
      <w:r xmlns:w="http://schemas.openxmlformats.org/wordprocessingml/2006/main">
        <w:t xml:space="preserve">1. Ròmanaich 13:1-7</w:t>
      </w:r>
    </w:p>
    <w:p/>
    <w:p>
      <w:r xmlns:w="http://schemas.openxmlformats.org/wordprocessingml/2006/main">
        <w:t xml:space="preserve">2. Ephesianaich 6:5-9</w:t>
      </w:r>
    </w:p>
    <w:p/>
    <w:p>
      <w:r xmlns:w="http://schemas.openxmlformats.org/wordprocessingml/2006/main">
        <w:t xml:space="preserve">2 Rìgh 16:17 Agus gheàrr rìgh Ahas as crìochan nam bonn, agus thug e air falbh an soitheach-ionnlaid uapa; agus thug e a nuas an fhairge bhàrr na daimh umha a bha fodha, agus chuir e air uchd chlachan i.</w:t>
      </w:r>
    </w:p>
    <w:p/>
    <w:p>
      <w:r xmlns:w="http://schemas.openxmlformats.org/wordprocessingml/2006/main">
        <w:t xml:space="preserve">Thug an rìgh Ahas air falbh an soitheach-ionnlaid o na buinn, agus thug e a‑nuas an fhairge bhàrr na daimh umha, agus chuir e air uchd chlachan i.</w:t>
      </w:r>
    </w:p>
    <w:p/>
    <w:p>
      <w:r xmlns:w="http://schemas.openxmlformats.org/wordprocessingml/2006/main">
        <w:t xml:space="preserve">1. Cumhachd na h-ìobairt: Mar a tha Gnìomhan Rìgh Ahaz a’ samhlachadh cho cudromach sa tha tabhartas</w:t>
      </w:r>
    </w:p>
    <w:p/>
    <w:p>
      <w:r xmlns:w="http://schemas.openxmlformats.org/wordprocessingml/2006/main">
        <w:t xml:space="preserve">2. A' toirt urraim don Tighearna: Ciall an Rìgh Ahas a' toirt air falbh an t-soitheach agus a' mhuir</w:t>
      </w:r>
    </w:p>
    <w:p/>
    <w:p>
      <w:r xmlns:w="http://schemas.openxmlformats.org/wordprocessingml/2006/main">
        <w:t xml:space="preserve">1. Salm 84:11 Oir is grian agus sgiath an Tighearna Dia: bheir an Tighearna gràs agus glòir: cha chùm e math air ais uapasan a ghluaiseas gu dìreach.</w:t>
      </w:r>
    </w:p>
    <w:p/>
    <w:p>
      <w:r xmlns:w="http://schemas.openxmlformats.org/wordprocessingml/2006/main">
        <w:t xml:space="preserve">2. Eabhraidhich 13:15-16, Trìd-san uime sin thugamaid suas ìobairt molaidh do Dhia an còmhnaidh, is e sin, toradh ar bilean a’ toirt buidheachais da ainm. Ach math a dheanamh, agus conaltradh a dheanamh na di-chuimhnich: oir le leithid sin de iobairtean tha Dia toilichte.</w:t>
      </w:r>
    </w:p>
    <w:p/>
    <w:p>
      <w:r xmlns:w="http://schemas.openxmlformats.org/wordprocessingml/2006/main">
        <w:t xml:space="preserve">2 Rìgh 16:18 Agus còmhdach na sàbaid a thog iad anns an taigh, agus dol a‑steach an rìgh a‑muigh, thionndaidh e o thaigh an Tighearna gu rìgh Asiria.</w:t>
      </w:r>
    </w:p>
    <w:p/>
    <w:p>
      <w:r xmlns:w="http://schemas.openxmlformats.org/wordprocessingml/2006/main">
        <w:t xml:space="preserve">Thug Ahas rìgh Iùdah air falbh còmhdach na sàbaid agus an t-slighe a-steach à teampall an Tighearna airson Rìgh Asiria.</w:t>
      </w:r>
    </w:p>
    <w:p/>
    <w:p>
      <w:r xmlns:w="http://schemas.openxmlformats.org/wordprocessingml/2006/main">
        <w:t xml:space="preserve">1. Cha'n urrainn fìor aoradh an Tighearna a bhi air a cho-rèiteachadh.</w:t>
      </w:r>
    </w:p>
    <w:p/>
    <w:p>
      <w:r xmlns:w="http://schemas.openxmlformats.org/wordprocessingml/2006/main">
        <w:t xml:space="preserve">2. Bi mothachail air an eisimpleir a shuidhich sinn mar cheannardan.</w:t>
      </w:r>
    </w:p>
    <w:p/>
    <w:p>
      <w:r xmlns:w="http://schemas.openxmlformats.org/wordprocessingml/2006/main">
        <w:t xml:space="preserve">1. Deuteronomi 6:5 Gràdhaichidh tu an Tighearna do Dhia led uile chridhe, agus led uile anam, agus led uile neart.</w:t>
      </w:r>
    </w:p>
    <w:p/>
    <w:p>
      <w:r xmlns:w="http://schemas.openxmlformats.org/wordprocessingml/2006/main">
        <w:t xml:space="preserve">2. Mata 22:37-39 Agus thubhairt e ris, Gràdhaichidh tu an Tighearna do Dhia led uile chridhe, agus led uile anam, agus led uile inntinn.</w:t>
      </w:r>
    </w:p>
    <w:p/>
    <w:p>
      <w:r xmlns:w="http://schemas.openxmlformats.org/wordprocessingml/2006/main">
        <w:t xml:space="preserve">2 Rìgh 16:19 A‑nis a’ chuid eile de ghnìomharan Ahais a rinn e, nach eil iad sgrìobhte ann an leabhar eachdraidh rìghrean Iùdah?</w:t>
      </w:r>
    </w:p>
    <w:p/>
    <w:p>
      <w:r xmlns:w="http://schemas.openxmlformats.org/wordprocessingml/2006/main">
        <w:t xml:space="preserve">Tha a’ chuid eile de ghnìomharan Ahais sgrìobhte ann an leabhar eachdraidh rìghrean Iùdah.</w:t>
      </w:r>
    </w:p>
    <w:p/>
    <w:p>
      <w:r xmlns:w="http://schemas.openxmlformats.org/wordprocessingml/2006/main">
        <w:t xml:space="preserve">1. Cudromachd Eachdraidh Clàraidh - Ecclesiastes 12:12</w:t>
      </w:r>
    </w:p>
    <w:p/>
    <w:p>
      <w:r xmlns:w="http://schemas.openxmlformats.org/wordprocessingml/2006/main">
        <w:t xml:space="preserve">2. Cumhachd Chlàran Sgrìobhte - Isaiah 30:8</w:t>
      </w:r>
    </w:p>
    <w:p/>
    <w:p>
      <w:r xmlns:w="http://schemas.openxmlformats.org/wordprocessingml/2006/main">
        <w:t xml:space="preserve">1. Isaiah 7:1-2</w:t>
      </w:r>
    </w:p>
    <w:p/>
    <w:p>
      <w:r xmlns:w="http://schemas.openxmlformats.org/wordprocessingml/2006/main">
        <w:t xml:space="preserve">2. Sean-fhaclan 22:28</w:t>
      </w:r>
    </w:p>
    <w:p/>
    <w:p>
      <w:r xmlns:w="http://schemas.openxmlformats.org/wordprocessingml/2006/main">
        <w:t xml:space="preserve">2 Rìgh 16:20 Agus chaidil Ahas maille ra athraichean, agus dh’adhlaiceadh e maille ra athraichean ann am baile Dhaibhidh: agus rìghich Heseciah a mhac na àite.</w:t>
      </w:r>
    </w:p>
    <w:p/>
    <w:p>
      <w:r xmlns:w="http://schemas.openxmlformats.org/wordprocessingml/2006/main">
        <w:t xml:space="preserve">Fhuair Ahas rìgh Iùdah bàs, agus dh’adhlaiceadh e ann am baile Dhaibhidh. Thàinig Heseciah a mhac na rìgh na àite.</w:t>
      </w:r>
    </w:p>
    <w:p/>
    <w:p>
      <w:r xmlns:w="http://schemas.openxmlformats.org/wordprocessingml/2006/main">
        <w:t xml:space="preserve">1. Uachdranachd Dhè — Mar a tha ar beatha ann an làmhaibh Dhè.</w:t>
      </w:r>
    </w:p>
    <w:p/>
    <w:p>
      <w:r xmlns:w="http://schemas.openxmlformats.org/wordprocessingml/2006/main">
        <w:t xml:space="preserve">2. Passing on the mantle - Cothroman agus Dleastanasan Stiùiridh.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37:23 - Tha ceuman duine math air an òrdachadh leis an Tighearna: agus tha tlachd aige na shlighe.</w:t>
      </w:r>
    </w:p>
    <w:p/>
    <w:p>
      <w:r xmlns:w="http://schemas.openxmlformats.org/wordprocessingml/2006/main">
        <w:t xml:space="preserve">Tha 2 Rìghrean caibideil 17 a’ toirt cunntas air mar a thuit rìoghachd a tuath Israel agus mar a chaidh a fhògarrach le Asiria air sgàth an iodhal-adhraidh leantainneach agus an eas-ùmhlachd do Dhia.</w:t>
      </w:r>
    </w:p>
    <w:p/>
    <w:p>
      <w:r xmlns:w="http://schemas.openxmlformats.org/wordprocessingml/2006/main">
        <w:t xml:space="preserve">1d Paragraf: Tha a’ chaibideil a’ tòiseachadh le bhith a’ cur an cèill, anns an dara-bliadhna-deug de rìoghachadh Ahas air Iùdah, gun tàinig Hoshea gu bhith na rìgh air Israel. Ach, tha e a’ leantainn leis na cleachdaidhean peacach a stèidhich rìghrean roimhe (2 Rìgh 17: 1-2).</w:t>
      </w:r>
    </w:p>
    <w:p/>
    <w:p>
      <w:r xmlns:w="http://schemas.openxmlformats.org/wordprocessingml/2006/main">
        <w:t xml:space="preserve">2nd Paragraf: Tha an aithris a’ sealltainn mar a thig Hoshea gu bhith na rìgh vassal fo Shalmaneser V, rìgh Asiria. Ach, tha Hoshea gu dìomhair a’ co-bhanntachd leis an Èiphit an aghaidh Asiria, a’ leantainn gu Shalmaneser a ’toirt ionnsaigh air Samaria airson trì bliadhna (2 Rìgh 17: 3-6).</w:t>
      </w:r>
    </w:p>
    <w:p/>
    <w:p>
      <w:r xmlns:w="http://schemas.openxmlformats.org/wordprocessingml/2006/main">
        <w:t xml:space="preserve">3mh Earrann: Mu dheireadh, thuit Samaria gu Asiria, agus tha Israel air a thoirt am braighdeanas. Tha seo a’ tachairt air sgàth ’s gun robh iad an-còmhnaidh air gèilleadh do àitheantan Dhè agus gun do lean iad iodhalan nan àite. Tha na daoine air am fògradh gu diofar bhailtean ann an Asiria (2 Rìgh 17:7-23).</w:t>
      </w:r>
    </w:p>
    <w:p/>
    <w:p>
      <w:r xmlns:w="http://schemas.openxmlformats.org/wordprocessingml/2006/main">
        <w:t xml:space="preserve">4mh Paragraf: Tha an aithris a’ mìneachadh mar a thachair an fhògarrach seo leis gun robh iad ag adhradh do dhiathan meallta bho na dùthchannan mun cuairt orra an àite a bhith a’ leantainn co-chòrdadh Dhè ri an sinnsearan. A dh’aindeoin rabhaidhean bho fhàidhean a chuir Dia a-steach, cha do rinn iad aithreachas no tionndadh air ais (Rìghrean 22; 24-41).</w:t>
      </w:r>
    </w:p>
    <w:p/>
    <w:p>
      <w:r xmlns:w="http://schemas.openxmlformats.org/wordprocessingml/2006/main">
        <w:t xml:space="preserve">Ann an geàrr-chunntas, tha Caibideil a seachd-deug de 2 Rìgh a 'sealltainn riaghladh Hoshea air Israel, co-fheall an aghaidh Asiria, Samaria fo shèist, fògarrach Israel agus braighdeanas. iodhal-aoraidh bhuan, eas-ùmhlachd do àitheantaibh Dhè. Ann an geàrr-chunntas, tha Caibideil a’ sgrùdadh cuspairean leithid builean eas-ùmhlachd sheasmhach, na cunnartan a th’ ann a bhith a’ tionndadh air falbh bho fhìor adhradh, agus mar a dh’ fhaodadh gun toirear aire do rabhaidhean sgrios agus fògradh.</w:t>
      </w:r>
    </w:p>
    <w:p/>
    <w:p>
      <w:r xmlns:w="http://schemas.openxmlformats.org/wordprocessingml/2006/main">
        <w:t xml:space="preserve">2 Rìgh 17:1 Anns an dara‑bliadhna‑deug de Ahas rìgh Iùdah thòisich Hosèa mac Elah air rìoghachadh ann an Samaria os cionn Israeil naoi bliadhna.</w:t>
      </w:r>
    </w:p>
    <w:p/>
    <w:p>
      <w:r xmlns:w="http://schemas.openxmlformats.org/wordprocessingml/2006/main">
        <w:t xml:space="preserve">thòisich Hosèa air rìoghachadh ann an Samaria os cionn Israeil anns an dara-bliadhna-deug de rìgh Ahas Iùdah.</w:t>
      </w:r>
    </w:p>
    <w:p/>
    <w:p>
      <w:r xmlns:w="http://schemas.openxmlformats.org/wordprocessingml/2006/main">
        <w:t xml:space="preserve">1. Cumhachd a' Chreidimh : Rioghachd Hoshea ann an Samaria</w:t>
      </w:r>
    </w:p>
    <w:p/>
    <w:p>
      <w:r xmlns:w="http://schemas.openxmlformats.org/wordprocessingml/2006/main">
        <w:t xml:space="preserve">2. Àm Dhè : Rioghachadh Hoshea ann an dara bliadhna deug Ahais</w:t>
      </w:r>
    </w:p>
    <w:p/>
    <w:p>
      <w:r xmlns:w="http://schemas.openxmlformats.org/wordprocessingml/2006/main">
        <w:t xml:space="preserve">1. Isaiah 7:16: "Oir mus bi fios aig a 'ghille mar a chanas e' M 'athair' no 'Mo mhàthair,' thèid beairteas Damascus agus creach Shamaria a thoirt air falbh ro rìgh Asiria."</w:t>
      </w:r>
    </w:p>
    <w:p/>
    <w:p>
      <w:r xmlns:w="http://schemas.openxmlformats.org/wordprocessingml/2006/main">
        <w:t xml:space="preserve">2. 2 Eachdraidh 28: 16-21: “Anns an àm sin chuir an rìgh Ahas fios gu rìgh Asiria airson cuideachadh: oir a-rithist thàinig na h-Edomaich agus thug iad ionnsaigh air Iùdah, agus thug iad air falbh braighdean: agus thug na Philistich ionnsaigh air bailtean-mòra na h-ìsle agus de Negeb Iùdah, agus ghabh iad Bet‐semes, Aialon, Gederot, Soco le a bhailtean beaga, Timnah le a bhailtean beaga, agus Gimso le a bhailtean beaga: agus ghabh iad còmhnaidh an sin: oir dh’irioslaich an Tighearna Iùdah airson Ahais rìgh Israeil, oir thug e air Iudah gniomh peacach a dheanamh, agus bha e ro-dhìleas do'n Tighearna."</w:t>
      </w:r>
    </w:p>
    <w:p/>
    <w:p>
      <w:r xmlns:w="http://schemas.openxmlformats.org/wordprocessingml/2006/main">
        <w:t xml:space="preserve">2 Rìgh 17:2 Agus rinn e an nì sin a bha olc ann an sùilean an Tighearna, ach chan ann mar rìghrean Israeil a bha roimhe.</w:t>
      </w:r>
    </w:p>
    <w:p/>
    <w:p>
      <w:r xmlns:w="http://schemas.openxmlformats.org/wordprocessingml/2006/main">
        <w:t xml:space="preserve">Bha Hosèa rìgh Israeil olc ann an sùilean an Tighearna, ach cha robh e cho olc ri rìghrean Israeil roimhe.</w:t>
      </w:r>
    </w:p>
    <w:p/>
    <w:p>
      <w:r xmlns:w="http://schemas.openxmlformats.org/wordprocessingml/2006/main">
        <w:t xml:space="preserve">1. An Cunnart a bhi 'g ar coimeas fein ri muinntir eile</w:t>
      </w:r>
    </w:p>
    <w:p/>
    <w:p>
      <w:r xmlns:w="http://schemas.openxmlformats.org/wordprocessingml/2006/main">
        <w:t xml:space="preserve">2. Na Buaidh air Ole a Dheanamh ann an sealladh an Tighearna</w:t>
      </w:r>
    </w:p>
    <w:p/>
    <w:p>
      <w:r xmlns:w="http://schemas.openxmlformats.org/wordprocessingml/2006/main">
        <w:t xml:space="preserve">1.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2. Salm 34:14 - "Tionndaidh air falbh bhon olc agus dèan math; iarr sìth agus lean air."</w:t>
      </w:r>
    </w:p>
    <w:p/>
    <w:p>
      <w:r xmlns:w="http://schemas.openxmlformats.org/wordprocessingml/2006/main">
        <w:t xml:space="preserve">2 Rìgh 17:3 Na aghaidh thàinig a‑nìos Salmaneser rìgh Asiria; agus bha Hosèa 'na sheirbhiseach aige, agus thug e dha tiodhlacan.</w:t>
      </w:r>
    </w:p>
    <w:p/>
    <w:p>
      <w:r xmlns:w="http://schemas.openxmlformats.org/wordprocessingml/2006/main">
        <w:t xml:space="preserve">B’ fheudar do Hosèa rìgh Israeil a bhith na sheirbhiseach do Shalmanaser rìgh Asiria, agus tìodhlacan a thoirt dha.</w:t>
      </w:r>
    </w:p>
    <w:p/>
    <w:p>
      <w:r xmlns:w="http://schemas.openxmlformats.org/wordprocessingml/2006/main">
        <w:t xml:space="preserve">1. Cumhachd an Tiomnaidh - Mar a tha ar Gnìomhan a 'Bruidhinn nas àirde na ar faclan</w:t>
      </w:r>
    </w:p>
    <w:p/>
    <w:p>
      <w:r xmlns:w="http://schemas.openxmlformats.org/wordprocessingml/2006/main">
        <w:t xml:space="preserve">2. An Cunnart a' Phròis — A' Chost a tha ann a bhith a' diùltadh Cuir a-steach gu Tiomnadh Dhè</w:t>
      </w:r>
    </w:p>
    <w:p/>
    <w:p>
      <w:r xmlns:w="http://schemas.openxmlformats.org/wordprocessingml/2006/main">
        <w:t xml:space="preserve">1. Seumas 4:7 - Uime sin ùmhlaichibh sibh fhèin do Dhia. Cuiribh an aghaidh an diabhuil, agus teichidh e uaibh.</w:t>
      </w:r>
    </w:p>
    <w:p/>
    <w:p>
      <w:r xmlns:w="http://schemas.openxmlformats.org/wordprocessingml/2006/main">
        <w:t xml:space="preserve">2. Gnàth-fhacal 16:18 - Tha uaill a' dol ron sgrios, agus spiorad àrdanach ro thuiteam.</w:t>
      </w:r>
    </w:p>
    <w:p/>
    <w:p>
      <w:r xmlns:w="http://schemas.openxmlformats.org/wordprocessingml/2006/main">
        <w:t xml:space="preserve">2 Rìgh 17:4 Agus fhuair rìgh Asiria co-fheall ann an Hosèa: oir chuir e teachdairean gu So rìgh na h‑Èiphit, agus cha tug e tìodhlac gu rìgh Asiria, mar a rinn e o bhliadhna gu bliadhna: uime sin dhruid rìgh Asiria Am Bìoball Gàidhlig 1992 (ABG1992) Download The Bible App Now suas e, agus cheangail e am prìosan e.</w:t>
      </w:r>
    </w:p>
    <w:p/>
    <w:p>
      <w:r xmlns:w="http://schemas.openxmlformats.org/wordprocessingml/2006/main">
        <w:t xml:space="preserve">Chaidh Hoshea a chur fo chasaid gun do rinn e co-fheall an aghaidh Rìgh Asiria às deidh dha fàiligeadh le ùmhlachd a chuir gu Rìgh Asiria mar a rinn e roimhe.</w:t>
      </w:r>
    </w:p>
    <w:p/>
    <w:p>
      <w:r xmlns:w="http://schemas.openxmlformats.org/wordprocessingml/2006/main">
        <w:t xml:space="preserve">1. Bheir Dia peanas orrasan a tha eas-umhail dha</w:t>
      </w:r>
    </w:p>
    <w:p/>
    <w:p>
      <w:r xmlns:w="http://schemas.openxmlformats.org/wordprocessingml/2006/main">
        <w:t xml:space="preserve">2. Bu choir dhuinn do ghnàth ar n-iarraidh urram a thoirt dhoibhsan a tha ann an ùghdarras</w:t>
      </w:r>
    </w:p>
    <w:p/>
    <w:p>
      <w:r xmlns:w="http://schemas.openxmlformats.org/wordprocessingml/2006/main">
        <w:t xml:space="preserve">1. Eclesiastes 12:13 - Cluinneamaid co-dhùnadh na cùise gu lèir: Biodh eagal Dhè ort, agus glèidh a àitheantan: oir is e seo dleasdanas an duine gu lèir.</w:t>
      </w:r>
    </w:p>
    <w:p/>
    <w:p>
      <w:r xmlns:w="http://schemas.openxmlformats.org/wordprocessingml/2006/main">
        <w:t xml:space="preserve">2. Ròmanaich 13:1-2 - Biodh gach anam umhail do na cumhachdan as àirde. Oir chan eil cumhachd ann ach o Dhia: tha na cumhachdan a tha air an òrdachadh le Dia. Air an aobhar sin ge b'e neach a chuireas an aghaidh a' chumhachd, tha e cur an aghaidh orduigh Dhe.</w:t>
      </w:r>
    </w:p>
    <w:p/>
    <w:p>
      <w:r xmlns:w="http://schemas.openxmlformats.org/wordprocessingml/2006/main">
        <w:t xml:space="preserve">2 Rìgh 17:5 An sin thàinig rìgh Asiria a‑nìos air feadh na tìre uile, agus chaidh e suas gu Samaria, agus theannaich e e rè trì bliadhna.</w:t>
      </w:r>
    </w:p>
    <w:p/>
    <w:p>
      <w:r xmlns:w="http://schemas.openxmlformats.org/wordprocessingml/2006/main">
        <w:t xml:space="preserve">Thug Rìgh Asiria ionnsaigh air Samaria agus chuir e sèist airson trì bliadhna.</w:t>
      </w:r>
    </w:p>
    <w:p/>
    <w:p>
      <w:r xmlns:w="http://schemas.openxmlformats.org/wordprocessingml/2006/main">
        <w:t xml:space="preserve">1. Ieremiah 29:11: "Oir tha fios agam air na planaichean a th 'agam dhut, ag ràdh an Tighearna, planaichean airson soirbheachadh leat agus gun a bhith a' dèanamh cron ort, planaichean airson dòchas a thoirt dhut agus àm ri teachd."</w:t>
      </w:r>
    </w:p>
    <w:p/>
    <w:p>
      <w:r xmlns:w="http://schemas.openxmlformats.org/wordprocessingml/2006/main">
        <w:t xml:space="preserve">2. 2 Corintianaich 4:8: "Tha sinn cruaidh air gach taobh, ach chan eil sinn air ar bruthadh; ann an iomaguin, ach chan ann ann an eu-dòchas."</w:t>
      </w:r>
    </w:p>
    <w:p/>
    <w:p>
      <w:r xmlns:w="http://schemas.openxmlformats.org/wordprocessingml/2006/main">
        <w:t xml:space="preserve">1. Isaiah 10:5: "Is an‑aoibhinn do Asiria, slat m'fheirge, aig a bheil cnap mo fheirge na làimh!"</w:t>
      </w:r>
    </w:p>
    <w:p/>
    <w:p>
      <w:r xmlns:w="http://schemas.openxmlformats.org/wordprocessingml/2006/main">
        <w:t xml:space="preserve">2. Nahum 3:1: "Mo thruaighe am baile fuilteach! Tha e uile làn de bhreugan agus de mheirle. Chan fhalbh an neach a dh’fhuiling e."</w:t>
      </w:r>
    </w:p>
    <w:p/>
    <w:p>
      <w:r xmlns:w="http://schemas.openxmlformats.org/wordprocessingml/2006/main">
        <w:t xml:space="preserve">2 Rìgh 17:6 Anns an naoidheamh bliadhna de Hosèa ghabh rìgh Asiria Samaria, agus thug e air falbh Israel gu Asiria, agus chuir e iad ann an Halah, agus ann an Habor, làimh ri abhainn Ghosain, agus ann am bailtean nam Mèdach.</w:t>
      </w:r>
    </w:p>
    <w:p/>
    <w:p>
      <w:r xmlns:w="http://schemas.openxmlformats.org/wordprocessingml/2006/main">
        <w:t xml:space="preserve">Ghlac Hosèa rìgh Asiria Samaria, agus chuir e na h‑Israelich air falbh gu Halah, agus Habor, agus Gosan anns an naoidheamh bliadhna de a rìoghachadh.</w:t>
      </w:r>
    </w:p>
    <w:p/>
    <w:p>
      <w:r xmlns:w="http://schemas.openxmlformats.org/wordprocessingml/2006/main">
        <w:t xml:space="preserve">1. Ard-uachdranachd Dhè : Eadhon ann am Fògradh, tha Dia fo smachd</w:t>
      </w:r>
    </w:p>
    <w:p/>
    <w:p>
      <w:r xmlns:w="http://schemas.openxmlformats.org/wordprocessingml/2006/main">
        <w:t xml:space="preserve">2. Buaidh Ais-ùmhlachd : Fògradh Israel mar Rabhadh</w:t>
      </w:r>
    </w:p>
    <w:p/>
    <w:p>
      <w:r xmlns:w="http://schemas.openxmlformats.org/wordprocessingml/2006/main">
        <w:t xml:space="preserve">1. Deuteronomi 28:36 - Bidh an Tighearna na fhògarrach thu fhèin agus do rìgh a shuidhich thu thairis ort gu dùthaich nach eil eòlach ort fhèin no dha d’athraichean.</w:t>
      </w:r>
    </w:p>
    <w:p/>
    <w:p>
      <w:r xmlns:w="http://schemas.openxmlformats.org/wordprocessingml/2006/main">
        <w:t xml:space="preserve">2. Ieremiah 29:10-14 - Seo mar a tha an Tighearna ag ràdh: Nuair a bhios seachdad bliadhna air a chrìochnachadh airson Babilon, thig mi thugad agus coileanaidh mi mo ghealladh math airson do thoirt air ais don àite seo.</w:t>
      </w:r>
    </w:p>
    <w:p/>
    <w:p>
      <w:r xmlns:w="http://schemas.openxmlformats.org/wordprocessingml/2006/main">
        <w:t xml:space="preserve">2 Rìgh 17:7 Oir is ann mar sin a pheacaich clann Israeil an aghaidh an Tighearna an Dia, a thug a‑nìos iad à tìr na h‑Eiphit, a bha fo làimh Phàraoh rìgh na h‑Eiphit, agus bha eagal dhiathan eile orra. ,</w:t>
      </w:r>
    </w:p>
    <w:p/>
    <w:p>
      <w:r xmlns:w="http://schemas.openxmlformats.org/wordprocessingml/2006/main">
        <w:t xml:space="preserve">Bha na h-Israelich air peacachadh an aghaidh Dhè le bhith ag adhradh do dhiathan eile, a dh’ aindeoin a bhith air an stiùireadh a-mach às an Èiphit leis.</w:t>
      </w:r>
    </w:p>
    <w:p/>
    <w:p>
      <w:r xmlns:w="http://schemas.openxmlformats.org/wordprocessingml/2006/main">
        <w:t xml:space="preserve">1. Tha 'n Tighearna Dìleas — Earb as ann, agus na bitheadh fo amharus</w:t>
      </w:r>
    </w:p>
    <w:p/>
    <w:p>
      <w:r xmlns:w="http://schemas.openxmlformats.org/wordprocessingml/2006/main">
        <w:t xml:space="preserve">2. Cunnart iodhal-aoraidh — A' àicheadh an Tighearna, agus a' cur dòchais mheallta ann an Diathan eile</w:t>
      </w:r>
    </w:p>
    <w:p/>
    <w:p>
      <w:r xmlns:w="http://schemas.openxmlformats.org/wordprocessingml/2006/main">
        <w:t xml:space="preserve">1. Deuteronomi 6:5 - Gràdhaichidh tu an Tighearna do Dhia le d’ uile chridhe, agus le d’ uile anam, agus le d’uile neart.</w:t>
      </w:r>
    </w:p>
    <w:p/>
    <w:p>
      <w:r xmlns:w="http://schemas.openxmlformats.org/wordprocessingml/2006/main">
        <w:t xml:space="preserve">2. Salm 106:6 - Pheacaich sinn mar ar n-athraichean, rinn sinn gu h-aingidh agus rinn sinn eucoir.</w:t>
      </w:r>
    </w:p>
    <w:p/>
    <w:p>
      <w:r xmlns:w="http://schemas.openxmlformats.org/wordprocessingml/2006/main">
        <w:t xml:space="preserve">2 Rìgh 17:8 Agus ghluais iad ann an reachdan nan cinneach, a thilg an Tighearna a‑mach à làthair chloinn Israeil, agus rìghrean Israeil, a rinn iad.</w:t>
      </w:r>
    </w:p>
    <w:p/>
    <w:p>
      <w:r xmlns:w="http://schemas.openxmlformats.org/wordprocessingml/2006/main">
        <w:t xml:space="preserve">Ghluais clann Israeil ann an reachdan nan cinneach, a bha air an tilgeadh a‑mach leis an Tighearna, agus rinn rìghrean Israeil mar an ceudna an laghan fhèin.</w:t>
      </w:r>
    </w:p>
    <w:p/>
    <w:p>
      <w:r xmlns:w="http://schemas.openxmlformats.org/wordprocessingml/2006/main">
        <w:t xml:space="preserve">1. " Na Buaidh air Ais-umhlachd do àitheantaibh Dhé"</w:t>
      </w:r>
    </w:p>
    <w:p/>
    <w:p>
      <w:r xmlns:w="http://schemas.openxmlformats.org/wordprocessingml/2006/main">
        <w:t xml:space="preserve">2. " Cumhachd a' Bhreitheanais Dhiadhaidh"</w:t>
      </w:r>
    </w:p>
    <w:p/>
    <w:p>
      <w:r xmlns:w="http://schemas.openxmlformats.org/wordprocessingml/2006/main">
        <w:t xml:space="preserve">1. Deuteronomi 28:15-68 - àitheantan agus mallachdan Dhè airson ùmhlachd agus eas-ùmhlachd</w:t>
      </w:r>
    </w:p>
    <w:p/>
    <w:p>
      <w:r xmlns:w="http://schemas.openxmlformats.org/wordprocessingml/2006/main">
        <w:t xml:space="preserve">2. Isaiah 28:14-22 - breitheanas Dhè an aghaidh an fheadhainn a dhiùltas gèilleadh dha</w:t>
      </w:r>
    </w:p>
    <w:p/>
    <w:p>
      <w:r xmlns:w="http://schemas.openxmlformats.org/wordprocessingml/2006/main">
        <w:t xml:space="preserve">2 Rìgh 17:9 Agus rinn clann Israeil gu h‑uaigneach na nithean sin nach robh ceart an aghaidh an Tighearna an Dia, agus thog iad dhaibh ionadan àrda nam bailtean uile, o thùr an luchd-faire gus a’ bhaile daingnichte.</w:t>
      </w:r>
    </w:p>
    <w:p/>
    <w:p>
      <w:r xmlns:w="http://schemas.openxmlformats.org/wordprocessingml/2006/main">
        <w:t xml:space="preserve">Rinn clann Israeil eas-umhail don Tighearna, agus thog iad ionadan àrda airson adhraidh nam bailtean uile.</w:t>
      </w:r>
    </w:p>
    <w:p/>
    <w:p>
      <w:r xmlns:w="http://schemas.openxmlformats.org/wordprocessingml/2006/main">
        <w:t xml:space="preserve">1. Feumaidh sinn a bhith dìleas agus umhail don Tighearna anns gach raon de ar beatha.</w:t>
      </w:r>
    </w:p>
    <w:p/>
    <w:p>
      <w:r xmlns:w="http://schemas.openxmlformats.org/wordprocessingml/2006/main">
        <w:t xml:space="preserve">2. Chan fhaod sinn a bhith air ar gluasad le buadhan an t-saoghail mun cuairt oirnn.</w:t>
      </w:r>
    </w:p>
    <w:p/>
    <w:p>
      <w:r xmlns:w="http://schemas.openxmlformats.org/wordprocessingml/2006/main">
        <w:t xml:space="preserve">1. 2 Eachdraidh 7:14 - Ma tha mo shluagh a tha air an gairm air m 'ainm ag irioslachadh, agus ag ùrnaigh agus a' sireadh m 'aghaidh, agus a' tionndadh bho na dòighean aingidh aca, an sin cluinnidh mi bho neamh agus bheir mi mathanas don pheacadh aca agus slànaichidh mi am fearann.</w:t>
      </w:r>
    </w:p>
    <w:p/>
    <w:p>
      <w:r xmlns:w="http://schemas.openxmlformats.org/wordprocessingml/2006/main">
        <w:t xml:space="preserve">2. Gnàth-fhacal 28:13 - Ge b'e neach a dh'fholaicheas a lochdan, cha soirbhich leis, ach esan a dh'aidicheas agus a thrèigeas iad, gheibh e tròcair.</w:t>
      </w:r>
    </w:p>
    <w:p/>
    <w:p>
      <w:r xmlns:w="http://schemas.openxmlformats.org/wordprocessingml/2006/main">
        <w:t xml:space="preserve">2 Rìgh 17:10 Agus chuir iad suas dhaibh dealbhan agus doireachan anns gach cnoc àrd, agus fo gach craobh uaine.</w:t>
      </w:r>
    </w:p>
    <w:p/>
    <w:p>
      <w:r xmlns:w="http://schemas.openxmlformats.org/wordprocessingml/2006/main">
        <w:t xml:space="preserve">Bha clann Israeil air gabhail ri adhradh pàganach nan dùthchannan mun cuairt, a’ togail iodhalan agus pòlaichean Asherah ann an àiteachan àrda agus fo chraobhan.</w:t>
      </w:r>
    </w:p>
    <w:p/>
    <w:p>
      <w:r xmlns:w="http://schemas.openxmlformats.org/wordprocessingml/2006/main">
        <w:t xml:space="preserve">1. Adhradh Dhè vs iodholan meallta: Cunnart Idolatraidh</w:t>
      </w:r>
    </w:p>
    <w:p/>
    <w:p>
      <w:r xmlns:w="http://schemas.openxmlformats.org/wordprocessingml/2006/main">
        <w:t xml:space="preserve">2. Buaireadh Adhradh Saoghal: Ciamar a gheibh sinn eòlas air an eadar-dhealachadh?</w:t>
      </w:r>
    </w:p>
    <w:p/>
    <w:p>
      <w:r xmlns:w="http://schemas.openxmlformats.org/wordprocessingml/2006/main">
        <w:t xml:space="preserve">1. Ròmanaich 1:21-23 - Oir ged a bha eòlas aca air Dia, cha tug iad onair dha mar Dhia no taing dha, ach dh'fhàs iad dìomhain nan smuaintean, agus chaidh an cridheachan amaideach a dhorchachadh. Air dhaibh a bhith glic, rinneadh iad nam amadain, agus dh’atharraich iad glòir an Dè neo-bhàsmhor airson ìomhaighean cosmhail ri duine bàsmhor, agus eunlaith, agus ainmhidhean, agus nithean snàigeach.</w:t>
      </w:r>
    </w:p>
    <w:p/>
    <w:p>
      <w:r xmlns:w="http://schemas.openxmlformats.org/wordprocessingml/2006/main">
        <w:t xml:space="preserve">2. 1 Eòin 5:21 - A chlann bheag, cumaibh sibh fhèin bho iodhalan. Amen.</w:t>
      </w:r>
    </w:p>
    <w:p/>
    <w:p>
      <w:r xmlns:w="http://schemas.openxmlformats.org/wordprocessingml/2006/main">
        <w:t xml:space="preserve">2 Rìgh 17:11 Agus loisg iad an sin tùis anns na h‑àitean àrda uile, mar a rinn na cinnich a thug an Tighearna air falbh romhpa. agus dh'oibrich e nithe aingidh chum an Tighearn a bhrosnachadh gu feirg :</w:t>
      </w:r>
    </w:p>
    <w:p/>
    <w:p>
      <w:r xmlns:w="http://schemas.openxmlformats.org/wordprocessingml/2006/main">
        <w:t xml:space="preserve">Na cinnich, a thug an Tighearna air falbh romhpa, loisg iad tùis anns na h-àitean àrda uile, agus rinn iad gnìomhan aingidh a bhrosnachadh an Tighearna gu feirg.</w:t>
      </w:r>
    </w:p>
    <w:p/>
    <w:p>
      <w:r xmlns:w="http://schemas.openxmlformats.org/wordprocessingml/2006/main">
        <w:t xml:space="preserve">1. An Cunnart a bhi 'brosnachadh feirge Dhè</w:t>
      </w:r>
    </w:p>
    <w:p/>
    <w:p>
      <w:r xmlns:w="http://schemas.openxmlformats.org/wordprocessingml/2006/main">
        <w:t xml:space="preserve">2. Buaidh Gnìomhan Aingidheachd</w:t>
      </w:r>
    </w:p>
    <w:p/>
    <w:p>
      <w:r xmlns:w="http://schemas.openxmlformats.org/wordprocessingml/2006/main">
        <w:t xml:space="preserve">1. Gnàth-fhacal 16:18 - Tha uaill a' dol ron sgrios, agus spiorad àrdanach ro thuiteam.</w:t>
      </w:r>
    </w:p>
    <w:p/>
    <w:p>
      <w:r xmlns:w="http://schemas.openxmlformats.org/wordprocessingml/2006/main">
        <w:t xml:space="preserve">2. Salm 37:8 - Sguir bho fheirg, agus na trèig fearg: na gabh dragh air chor sam bith olc a dhèanamh.</w:t>
      </w:r>
    </w:p>
    <w:p/>
    <w:p>
      <w:r xmlns:w="http://schemas.openxmlformats.org/wordprocessingml/2006/main">
        <w:t xml:space="preserve">2 Rìgh 17:12 Oir rinn iad seirbhis do iodhalan, mun dubhairt an Tighearna riu, Cha dèan sibh an nì seo.</w:t>
      </w:r>
    </w:p>
    <w:p/>
    <w:p>
      <w:r xmlns:w="http://schemas.openxmlformats.org/wordprocessingml/2006/main">
        <w:t xml:space="preserve">Bha sluagh Israeil air eas-umhail don Tighearna le bhith a’ dèanamh adhradh do iodhalan, rud a thoirmisg an Tighearna dhaibh a dhèanamh.</w:t>
      </w:r>
    </w:p>
    <w:p/>
    <w:p>
      <w:r xmlns:w="http://schemas.openxmlformats.org/wordprocessingml/2006/main">
        <w:t xml:space="preserve">1. Feumaidh sinn cumail umhail do àitheantaibh Dhè, agus gun bhi air ar treòrachadh air seacharan le buaireadh.</w:t>
      </w:r>
    </w:p>
    <w:p/>
    <w:p>
      <w:r xmlns:w="http://schemas.openxmlformats.org/wordprocessingml/2006/main">
        <w:t xml:space="preserve">2. Feumaidh sinn aithneachadh eadar math agus olc agus roghnachadh toil Dhè a leantuinn.</w:t>
      </w:r>
    </w:p>
    <w:p/>
    <w:p>
      <w:r xmlns:w="http://schemas.openxmlformats.org/wordprocessingml/2006/main">
        <w:t xml:space="preserve">1. Ròmanaich 6:12-13 Mar sin na rìghicheadh peacadh nur corp bàsmhor, a‑chum gun èisdeadh sibh ris na ana-miannan. Ni mò a bheir sibh ur buill mar innealan na h‑eucoir don pheacadh: ach thugaibh sibh fhèin do Dhia, mar iadsan a tha beò o na mairbh, agus ur buill mar innealan fìreantachd do Dhia.</w:t>
      </w:r>
    </w:p>
    <w:p/>
    <w:p>
      <w:r xmlns:w="http://schemas.openxmlformats.org/wordprocessingml/2006/main">
        <w:t xml:space="preserve">2. Deuteronomi 6:16 Cha bhuair sibh an Tighearna ur Dia, mar a bhuair sibh e ann am Masah.</w:t>
      </w:r>
    </w:p>
    <w:p/>
    <w:p>
      <w:r xmlns:w="http://schemas.openxmlformats.org/wordprocessingml/2006/main">
        <w:t xml:space="preserve">2 Rìgh 17:13 Gidheadh thug an Tighearna fianais an aghaidh Israeil, agus an aghaidh Iùdah, leis na fàidhean uile, agus leis na fiosaichean uile, ag ràdh, Tionndaidhibh o ur droch shlighean, agus glèidh m’àitheantan agus mo reachdan, a rèir an lagha uile a tha a’ dèanamh Am Bìoball Iomraidh Gàidhlig 2017 (ABIG) Download The Bible App Now Dh’àithn mise dur n‑athraichean, agus a chuir mi dur n‑ionnsaigh lem sheirbhisich na fàidhean.</w:t>
      </w:r>
    </w:p>
    <w:p/>
    <w:p>
      <w:r xmlns:w="http://schemas.openxmlformats.org/wordprocessingml/2006/main">
        <w:t xml:space="preserve">Thug an Tighearna fianais an aghaidh Israeil agus Iùdah, leis na fàidhean agus na fiosaichean, a’ cur impidh orra tilleadh on droch shlighe, agus a àitheantan agus a reachdan a ghleidheadh, a rèir an lagha a dh’àithn e dan athraichean.</w:t>
      </w:r>
    </w:p>
    <w:p/>
    <w:p>
      <w:r xmlns:w="http://schemas.openxmlformats.org/wordprocessingml/2006/main">
        <w:t xml:space="preserve">1. A' tionndadh o pheacadh : Mar a gheibh thu Gràs Dhè</w:t>
      </w:r>
    </w:p>
    <w:p/>
    <w:p>
      <w:r xmlns:w="http://schemas.openxmlformats.org/wordprocessingml/2006/main">
        <w:t xml:space="preserve">2. A' cumail àithntean Dhè : An t-slighe gu fireantachd</w:t>
      </w:r>
    </w:p>
    <w:p/>
    <w:p>
      <w:r xmlns:w="http://schemas.openxmlformats.org/wordprocessingml/2006/main">
        <w:t xml:space="preserve">1. Ròmanaich 6:23, Oir is e tuarasdal a' pheacaidh am bàs, ach is e saor thiodhlac Dhè a' bheatha mhaireannach ann an Iosa Crìosd ar Tighearna.</w:t>
      </w:r>
    </w:p>
    <w:p/>
    <w:p>
      <w:r xmlns:w="http://schemas.openxmlformats.org/wordprocessingml/2006/main">
        <w:t xml:space="preserve">2 Iosua 24:15 Agus ma bhios e olc nur sùilean seirbhis a dhèanamh don Tighearna, tagh an là seo don dèan thu seirbhis, co dhiubh a rinn na diathan seirbhisich ur n‑athraichean anns an dùthaich air an taobh thall den abhainn, no diathan nan Amorach anns an dùthaich Am Bìoball Gàidhlig 1992 (ABG1992) Download The Bible App Now tha thu a chòmhnuidh. Ach mise agus mo thaigh, nì sinn seirbhis don Tighearna.</w:t>
      </w:r>
    </w:p>
    <w:p/>
    <w:p>
      <w:r xmlns:w="http://schemas.openxmlformats.org/wordprocessingml/2006/main">
        <w:t xml:space="preserve">2 Rìgh 17:14 Gidheadh chan èisdeadh iad, ach chruadhaich iad am muineal, cosmhail ri muineal an athraichean, nach do chreid anns an Tighearna an Dia.</w:t>
      </w:r>
    </w:p>
    <w:p/>
    <w:p>
      <w:r xmlns:w="http://schemas.openxmlformats.org/wordprocessingml/2006/main">
        <w:t xml:space="preserve">Dhiùlt sluagh Israeil èisteachd ri Dia agus na h-àitheantan aige a leantainn, dìreach mar a bha an athraichean romhpa.</w:t>
      </w:r>
    </w:p>
    <w:p/>
    <w:p>
      <w:r xmlns:w="http://schemas.openxmlformats.org/wordprocessingml/2006/main">
        <w:t xml:space="preserve">1. Builean eas-ùmhlachd agus diùltadh àitheantan Dhè</w:t>
      </w:r>
    </w:p>
    <w:p/>
    <w:p>
      <w:r xmlns:w="http://schemas.openxmlformats.org/wordprocessingml/2006/main">
        <w:t xml:space="preserve">2. Cho cudromach sa tha e ionnsachadh bho mhearachdan ar sinnsearan</w:t>
      </w:r>
    </w:p>
    <w:p/>
    <w:p>
      <w:r xmlns:w="http://schemas.openxmlformats.org/wordprocessingml/2006/main">
        <w:t xml:space="preserve">1. Isaiah 30:9-11 - "Oir is sluagh ceannairceach iad, clann bhreugach, clann nach èisd ri lagh an Tighearna: A tha ag ràdh ris na fiosaichean, Na faicibh; agus ris na fàidhean, Na dèan fàistneachd ceart dhuinne. nithe, labhraibh ruinn nithe mìne, deanaibh fàidheadaireachd air ceilg."</w:t>
      </w:r>
    </w:p>
    <w:p/>
    <w:p>
      <w:r xmlns:w="http://schemas.openxmlformats.org/wordprocessingml/2006/main">
        <w:t xml:space="preserve">2. Ieremiah 17:23 - “Ach cha tug iadsan gèill, cha mhò a dh’ aom iad an cluas, ach rinn iad am muineal rag, a‑chum nach cluinneadh iad, agus nach faigheadh iad teagasg.</w:t>
      </w:r>
    </w:p>
    <w:p/>
    <w:p>
      <w:r xmlns:w="http://schemas.openxmlformats.org/wordprocessingml/2006/main">
        <w:t xml:space="preserve">2 Rìgh 17:15 Agus dhiùlt iad a reachdan, agus a choicheangal a rinn e rin athraichean, agus a theisteis a thug e nan aghaidh; agus lean iad dìomhanas, agus dh’fhàs iad dìomhain, agus chaidh iad an dèidh nan cinneach a bha mun cuairt orra, a dh’àithn an Tighearna dhaibh, gun iad a dhèanamh cosmhail riu.</w:t>
      </w:r>
    </w:p>
    <w:p/>
    <w:p>
      <w:r xmlns:w="http://schemas.openxmlformats.org/wordprocessingml/2006/main">
        <w:t xml:space="preserve">Dhiùlt sluagh Israeil reachdan agus co-chòrdadh Dhè, an àite sin a 'leantainn an nàbaidhean pàganach agus a' fàs dìomhain.</w:t>
      </w:r>
    </w:p>
    <w:p/>
    <w:p>
      <w:r xmlns:w="http://schemas.openxmlformats.org/wordprocessingml/2006/main">
        <w:t xml:space="preserve">1. An Cunnart a bhi 'diùltadh Cùmhnant Dhè</w:t>
      </w:r>
    </w:p>
    <w:p/>
    <w:p>
      <w:r xmlns:w="http://schemas.openxmlformats.org/wordprocessingml/2006/main">
        <w:t xml:space="preserve">2. Na Buaidh a Leanas an dèigh Dìomhanais</w:t>
      </w:r>
    </w:p>
    <w:p/>
    <w:p>
      <w:r xmlns:w="http://schemas.openxmlformats.org/wordprocessingml/2006/main">
        <w:t xml:space="preserve">1. Ròmanaich 1:22-23 - Ag agairt a bhith glic, thàinig iad gu bhith nan amadan, agus dh'atharraich iad glòir an Dè neo-bhàsmhor airson ìomhaighean a bha coltach ri duine bàsmhor agus eunlaith, agus ainmhidhean agus rudan snàigeach.</w:t>
      </w:r>
    </w:p>
    <w:p/>
    <w:p>
      <w:r xmlns:w="http://schemas.openxmlformats.org/wordprocessingml/2006/main">
        <w:t xml:space="preserve">2. Eabhraidhich 10: 26-27 - Oir ma thèid sinn air adhart a’ peacachadh a dh’aona ghnothach às deidh dhuinn eòlas na fìrinn fhaighinn, chan eil ann nas fhaide mar ìobairt airson peacaidhean, ach dùil eagallach ri breitheanas, agus fearg teine a loisgeas an nàimhdean. .</w:t>
      </w:r>
    </w:p>
    <w:p/>
    <w:p>
      <w:r xmlns:w="http://schemas.openxmlformats.org/wordprocessingml/2006/main">
        <w:t xml:space="preserve">2 Rìgh 17:16 Agus dh’fhàg iad uile àitheantan an Tighearna an Dia, agus rinn iad dhaibh dealbhan leaghte, eadhon dà laogh, agus rinn iad doire, agus rinn iad adhradh do uile shlòigh nèimh, agus rinn iad seirbhis do Bhàal.</w:t>
      </w:r>
    </w:p>
    <w:p/>
    <w:p>
      <w:r xmlns:w="http://schemas.openxmlformats.org/wordprocessingml/2006/main">
        <w:t xml:space="preserve">Trèig sluagh Israeil àitheantan an Tighearna, agus an àite sin rinn iad iodhalan, agus rinn iad adhradh do armailt nèimh, agus rinn iad seirbhis do Bhàal.</w:t>
      </w:r>
    </w:p>
    <w:p/>
    <w:p>
      <w:r xmlns:w="http://schemas.openxmlformats.org/wordprocessingml/2006/main">
        <w:t xml:space="preserve">1. Feumaidh sinn fuireach dìleas do àitheantan Dhè a dh'aindeoin ar buaireadh gu bhith leantainn dhiathan eile.</w:t>
      </w:r>
    </w:p>
    <w:p/>
    <w:p>
      <w:r xmlns:w="http://schemas.openxmlformats.org/wordprocessingml/2006/main">
        <w:t xml:space="preserve">2. Feumaidh sinn a bhi iriosal agus gabhail ris nach e ar slighe an-còmhnaidh an dòigh as fheàrr, agus gu bheil toil Dhè daonnan nas motha na ar dòigh fhìn.</w:t>
      </w:r>
    </w:p>
    <w:p/>
    <w:p>
      <w:r xmlns:w="http://schemas.openxmlformats.org/wordprocessingml/2006/main">
        <w:t xml:space="preserve">1. Deuteronomi 6:4-6 - "Eisd, O Israeil: Is aon an Tighearna ar Dia, an Tighearna. Gràdhaichidh tu an Tighearna do Dhia le d'uile chridhe, agus le d'uile anam, agus le d'uile neart. a tha mise ag àithneadh dhuit an diugh air do chridhe.</w:t>
      </w:r>
    </w:p>
    <w:p/>
    <w:p>
      <w:r xmlns:w="http://schemas.openxmlformats.org/wordprocessingml/2006/main">
        <w:t xml:space="preserve">2. Iosua 24:15 - “Agus ma tha e olc nur sùilean seirbhis a dhèanamh don Tighearna, tagh an là‑an‑diugh don toir sibh seirbhis, co‑dhiù a rinn na diathan seirbhisich ur n‑athraichean anns an sgìre air an taobh thall den abhainn, no diathan nan Amorach anns an do rinn sibh seirbhis. fearann anns a bheil sibh a chòmhnuidh: ach air mo shon-sa, agus air mo thigh, ni sinne seirbhis do'n Tighearn.</w:t>
      </w:r>
    </w:p>
    <w:p/>
    <w:p>
      <w:r xmlns:w="http://schemas.openxmlformats.org/wordprocessingml/2006/main">
        <w:t xml:space="preserve">2 Rìgh 17:17 Agus thug iad air am mic agus an nigheanan dol tron teine, agus ghnàthaich iad fiosachd agus draoidheachd, agus reic iad iad fhèin a dhèanamh olc ann an sùilean an Tighearna, ga bhrosnachadh gu feirg.</w:t>
      </w:r>
    </w:p>
    <w:p/>
    <w:p>
      <w:r xmlns:w="http://schemas.openxmlformats.org/wordprocessingml/2006/main">
        <w:t xml:space="preserve">Bha sluagh Israeil air fàs cho mì-chreidsinneach don Tighearna 's gun do rinn iad adhradh do dhiathan eile agus eadhon gun do dh'ìobair iad an cuid chloinne dhaibh.</w:t>
      </w:r>
    </w:p>
    <w:p/>
    <w:p>
      <w:r xmlns:w="http://schemas.openxmlformats.org/wordprocessingml/2006/main">
        <w:t xml:space="preserve">1. Cunnart Idolatraidh: Na bi mar na h‑Israelich ann an 2 Rìgh 17:17 agus bi air do bhuaireadh gu adhradh a dhèanamh do dhiathan meallta.</w:t>
      </w:r>
    </w:p>
    <w:p/>
    <w:p>
      <w:r xmlns:w="http://schemas.openxmlformats.org/wordprocessingml/2006/main">
        <w:t xml:space="preserve">2. Buaidh Aingidheachd: Na bithibh mar na h‑Israelich ann an 2 Rìgh 17:17 agus na fuiling builean an neo-dhìleas don Tighearna.</w:t>
      </w:r>
    </w:p>
    <w:p/>
    <w:p>
      <w:r xmlns:w="http://schemas.openxmlformats.org/wordprocessingml/2006/main">
        <w:t xml:space="preserve">1. Deuteronomi 6:14 15 - Na lean diathan eile, tha an Tighearna do Dhia na Dhia eudmhor.</w:t>
      </w:r>
    </w:p>
    <w:p/>
    <w:p>
      <w:r xmlns:w="http://schemas.openxmlformats.org/wordprocessingml/2006/main">
        <w:t xml:space="preserve">2. Deuteronomi 18:9-12 - Na cleachd fiosachd, agus na iarr manaidhean, oir tha sin na ghràinealachd don Tighearna.</w:t>
      </w:r>
    </w:p>
    <w:p/>
    <w:p>
      <w:r xmlns:w="http://schemas.openxmlformats.org/wordprocessingml/2006/main">
        <w:t xml:space="preserve">2 Rìgh 17:17 Agus thug iad air am mic agus an nigheanan dol tron teine, agus ghnàthaich iad fiosachd agus draoidheachd, agus reic iad iad fhèin a dhèanamh olc ann an sùilean an Tighearna, ga bhrosnachadh gu feirg.</w:t>
      </w:r>
    </w:p>
    <w:p/>
    <w:p>
      <w:r xmlns:w="http://schemas.openxmlformats.org/wordprocessingml/2006/main">
        <w:t xml:space="preserve">Bha sluagh Israeil air fàs cho mì-chreidsinneach don Tighearna 's gun do rinn iad adhradh do dhiathan eile agus eadhon gun do dh'ìobair iad an cuid chloinne dhaibh.</w:t>
      </w:r>
    </w:p>
    <w:p/>
    <w:p>
      <w:r xmlns:w="http://schemas.openxmlformats.org/wordprocessingml/2006/main">
        <w:t xml:space="preserve">1. Cunnart Idolatraidh: Na bi mar na h‑Israelich ann an 2 Rìgh 17:17 agus bi air do bhuaireadh gu adhradh a dhèanamh do dhiathan meallta.</w:t>
      </w:r>
    </w:p>
    <w:p/>
    <w:p>
      <w:r xmlns:w="http://schemas.openxmlformats.org/wordprocessingml/2006/main">
        <w:t xml:space="preserve">2. Buaidh Aingidheachd: Na bithibh mar na h‑Israelich ann an 2 Rìgh 17:17 agus na fuiling builean an neo-dhìleas don Tighearna.</w:t>
      </w:r>
    </w:p>
    <w:p/>
    <w:p>
      <w:r xmlns:w="http://schemas.openxmlformats.org/wordprocessingml/2006/main">
        <w:t xml:space="preserve">1. Deuteronomi 6:14 15 - Na lean diathan eile, tha an Tighearna do Dhia na Dhia eudmhor.</w:t>
      </w:r>
    </w:p>
    <w:p/>
    <w:p>
      <w:r xmlns:w="http://schemas.openxmlformats.org/wordprocessingml/2006/main">
        <w:t xml:space="preserve">2. Deuteronomi 18:9-12 - Na cleachd fiosachd, agus na iarr manaidhean, oir tha sin na ghràinealachd don Tighearna.</w:t>
      </w:r>
    </w:p>
    <w:p/>
    <w:p>
      <w:r xmlns:w="http://schemas.openxmlformats.org/wordprocessingml/2006/main">
        <w:t xml:space="preserve">2 Rìgh 17:18 Uime sin bha fearg mhòr air an Tighearna ri Israel, agus chuir e as a shealladh iad: cha d’fhàgadh neach air bith ach treubh Iùdah a‑mhàin.</w:t>
      </w:r>
    </w:p>
    <w:p/>
    <w:p>
      <w:r xmlns:w="http://schemas.openxmlformats.org/wordprocessingml/2006/main">
        <w:t xml:space="preserve">Bha cho feargach aig an Tighearna ri Israel, gun do chuir e air falbh iad as a shealladh, a 'fàgail a-mhàin treubh Iùdah.</w:t>
      </w:r>
    </w:p>
    <w:p/>
    <w:p>
      <w:r xmlns:w="http://schemas.openxmlformats.org/wordprocessingml/2006/main">
        <w:t xml:space="preserve">1. Builean Eas-ùmhlachd: Sgrùdadh ann an 2 Rìgh 17:18</w:t>
      </w:r>
    </w:p>
    <w:p/>
    <w:p>
      <w:r xmlns:w="http://schemas.openxmlformats.org/wordprocessingml/2006/main">
        <w:t xml:space="preserve">2. Smachdachadh Dhè: Sgrùdadh air a Dhìleas ann an 2 Rìgh 17:18</w:t>
      </w:r>
    </w:p>
    <w:p/>
    <w:p>
      <w:r xmlns:w="http://schemas.openxmlformats.org/wordprocessingml/2006/main">
        <w:t xml:space="preserve">1. Deuteronomi 28:15-68 - Rabhaidhean Dhè airson eas-ùmhlachd</w:t>
      </w:r>
    </w:p>
    <w:p/>
    <w:p>
      <w:r xmlns:w="http://schemas.openxmlformats.org/wordprocessingml/2006/main">
        <w:t xml:space="preserve">2. Hosea 4:6 - Bròn Dhè airson apostasy Israeil.</w:t>
      </w:r>
    </w:p>
    <w:p/>
    <w:p>
      <w:r xmlns:w="http://schemas.openxmlformats.org/wordprocessingml/2006/main">
        <w:t xml:space="preserve">2 Rìgh 17:19 Mar an ceudna cha do ghlèidh Iùdah àitheantan an Tighearna an Dia, ach ghluais iad ann an reachdan Israeil a rinn iad.</w:t>
      </w:r>
    </w:p>
    <w:p/>
    <w:p>
      <w:r xmlns:w="http://schemas.openxmlformats.org/wordprocessingml/2006/main">
        <w:t xml:space="preserve">Cha do chuir Iùdah an aghaidh àitheantan an Tighearna, agus lean e reachdan Israeil nan àite.</w:t>
      </w:r>
    </w:p>
    <w:p/>
    <w:p>
      <w:r xmlns:w="http://schemas.openxmlformats.org/wordprocessingml/2006/main">
        <w:t xml:space="preserve">1. Cunnart na h-eas-ùmhlachd : Ag ionnsachadh o mhearachdaibh Iudah</w:t>
      </w:r>
    </w:p>
    <w:p/>
    <w:p>
      <w:r xmlns:w="http://schemas.openxmlformats.org/wordprocessingml/2006/main">
        <w:t xml:space="preserve">2. Cudromach a bhi Leantuinn àithntean Dhè</w:t>
      </w:r>
    </w:p>
    <w:p/>
    <w:p>
      <w:r xmlns:w="http://schemas.openxmlformats.org/wordprocessingml/2006/main">
        <w:t xml:space="preserve">1. Deuteronomi 28:1-2 “Agus ma dh’èisteas tu gu dìleas ri guth an Tighearna do Dhia, le bhith faiceallach gun dèan thu a àitheantan uile a tha mi ag àithneadh dhut an-diugh, cuiridh an Tighearna do Dhia suas thu os cionn uile chinnich na talmhainn. Agus thig na beannachdan sin uile ort, agus beiridh iad ort, ma dh’èisdeas tu ri guth an Tighearna do Dhia.</w:t>
      </w:r>
    </w:p>
    <w:p/>
    <w:p>
      <w:r xmlns:w="http://schemas.openxmlformats.org/wordprocessingml/2006/main">
        <w:t xml:space="preserve">2. Galatianaich 6:7-8 Na bithibh air ur mealladh: chan eil Dia ri fanaid: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2 Rìgh 17:20 Agus chuir an Tighearna cùl ri sliochd Israeil uile, agus shàruich e iad, agus thug e thairis iad do làimh luchd-millidh, gus an do thilg e as a shealladh iad.</w:t>
      </w:r>
    </w:p>
    <w:p/>
    <w:p>
      <w:r xmlns:w="http://schemas.openxmlformats.org/wordprocessingml/2006/main">
        <w:t xml:space="preserve">Dhiùlt an Tighearna sluagh Israeil agus leig e leotha a bhith air an àmhghar agus air an toirt air falbh gus an cuireadh e às a shealladh iad.</w:t>
      </w:r>
    </w:p>
    <w:p/>
    <w:p>
      <w:r xmlns:w="http://schemas.openxmlformats.org/wordprocessingml/2006/main">
        <w:t xml:space="preserve">1. Smachdachadh Dhè : Costas an Eas-ùmhlachd</w:t>
      </w:r>
    </w:p>
    <w:p/>
    <w:p>
      <w:r xmlns:w="http://schemas.openxmlformats.org/wordprocessingml/2006/main">
        <w:t xml:space="preserve">2. A' Ghairm gu aithreachas agus Ath-nuadhachadh</w:t>
      </w:r>
    </w:p>
    <w:p/>
    <w:p>
      <w:r xmlns:w="http://schemas.openxmlformats.org/wordprocessingml/2006/main">
        <w:t xml:space="preserve">1. Hosèa 4:1-6</w:t>
      </w:r>
    </w:p>
    <w:p/>
    <w:p>
      <w:r xmlns:w="http://schemas.openxmlformats.org/wordprocessingml/2006/main">
        <w:t xml:space="preserve">2. Isaiah 1:16-20</w:t>
      </w:r>
    </w:p>
    <w:p/>
    <w:p>
      <w:r xmlns:w="http://schemas.openxmlformats.org/wordprocessingml/2006/main">
        <w:t xml:space="preserve">2 Rìgh 17:21 Oir reub e Israel à taigh Dhaibhidh; agus rinn iad Ierobòam mac Nebait na rìgh: agus dh’fhuadaich Ierobòam Israel o leantainn an Tighearna, agus thug e orra peacachadh mòr.</w:t>
      </w:r>
    </w:p>
    <w:p/>
    <w:p>
      <w:r xmlns:w="http://schemas.openxmlformats.org/wordprocessingml/2006/main">
        <w:t xml:space="preserve">Dhealaich Ierobòam Israel o thaigh Dhaibhidh, agus thug e orra peacachadh mòr le bhith gan toirt air falbh o leantainn an Tighearna.</w:t>
      </w:r>
    </w:p>
    <w:p/>
    <w:p>
      <w:r xmlns:w="http://schemas.openxmlformats.org/wordprocessingml/2006/main">
        <w:t xml:space="preserve">1. An Cunnart a bhi tionndadh air falbh o Dhia</w:t>
      </w:r>
    </w:p>
    <w:p/>
    <w:p>
      <w:r xmlns:w="http://schemas.openxmlformats.org/wordprocessingml/2006/main">
        <w:t xml:space="preserve">2. Buaidh an Eas-ùmhlachd</w:t>
      </w:r>
    </w:p>
    <w:p/>
    <w:p>
      <w:r xmlns:w="http://schemas.openxmlformats.org/wordprocessingml/2006/main">
        <w:t xml:space="preserve">1. 2 Eachdraidh 15:2 - “Agus chaidh e a-mach an coinneamh Asa, agus thuirt e ris, Eisd rium, Asa, agus Iùdah uile agus Beniamin; tha an Tighearna maille ribh, am feadh a bhios sibh maille ris; agus ma dh’iarras sibh. ris, gheibhear uaith e : ach ma thrèigeas sibh e, trèigidh esan sibh.</w:t>
      </w:r>
    </w:p>
    <w:p/>
    <w:p>
      <w:r xmlns:w="http://schemas.openxmlformats.org/wordprocessingml/2006/main">
        <w:t xml:space="preserve">2. Ieremiah 2: 19- “Slànaichidh d’ aingidheachd fhèin thu, agus cronaichidh do chùl-sleamhnachadh thu: aithnich uime sin agus faic gur nì olc agus searbh e, gun do thrèig thu an Tighearna do Dhia, agus nach e m’ eagal. annad, tha Tighearna Dia nan sluagh ag ràdh.</w:t>
      </w:r>
    </w:p>
    <w:p/>
    <w:p>
      <w:r xmlns:w="http://schemas.openxmlformats.org/wordprocessingml/2006/main">
        <w:t xml:space="preserve">2 Rìgh 17:22 Oir ghluais clann Israeil ann an uile pheacaidhean Ierobòaim a rinn e; cha d'imich iad uatha ;</w:t>
      </w:r>
    </w:p>
    <w:p/>
    <w:p>
      <w:r xmlns:w="http://schemas.openxmlformats.org/wordprocessingml/2006/main">
        <w:t xml:space="preserve">Lean clann Israeil peacaidhean Ierobòaim, agus cha do ghabh iad aithreachas dhiubh.</w:t>
      </w:r>
    </w:p>
    <w:p/>
    <w:p>
      <w:r xmlns:w="http://schemas.openxmlformats.org/wordprocessingml/2006/main">
        <w:t xml:space="preserve">1. An Cunnart o Leantuinn ann an Slighean Peacach</w:t>
      </w:r>
    </w:p>
    <w:p/>
    <w:p>
      <w:r xmlns:w="http://schemas.openxmlformats.org/wordprocessingml/2006/main">
        <w:t xml:space="preserve">2. Feum air aithreachas</w:t>
      </w:r>
    </w:p>
    <w:p/>
    <w:p>
      <w:r xmlns:w="http://schemas.openxmlformats.org/wordprocessingml/2006/main">
        <w:t xml:space="preserve">1. Ròmanaich 6:1-2 - Dè a chanas sinn ma-thà? Am bheil sinn gu bhi 'buan- achd anns a' pheacadh chum gu'm bi gràs pailt ? Gun teagamh! Ciamar as urrainn sinne a bhàsaich don pheacadh a bhith beò ann fhathast?</w:t>
      </w:r>
    </w:p>
    <w:p/>
    <w:p>
      <w:r xmlns:w="http://schemas.openxmlformats.org/wordprocessingml/2006/main">
        <w:t xml:space="preserve">2. Eseciel 18:30-32 - Uime sin bheir mise breth oirbh, O thaigh Israeil, gach aon a rèir a shlighean, deir an Tighearna Dia. Deanaibh aithreachas agus pill o'r n-uile lochdaibh, air eagal gu'm bi aingidheachd 'n a sgrios. Tilg air falbh uait na h-uile euceartan a rinn thu, agus deanaibh dhuibh fèin cridhe nuadh, agus spiorad nuadh ! Carson a gheibh thu bàs, O thaigh Israeil?</w:t>
      </w:r>
    </w:p>
    <w:p/>
    <w:p>
      <w:r xmlns:w="http://schemas.openxmlformats.org/wordprocessingml/2006/main">
        <w:t xml:space="preserve">2 Rìgh 17:23 Gus an do chuir an Tighearna Israel as a shealladh, mar a thubhairt e le a sheirbhisich uile, na fàidhean. Mar sin thugadh Israel air falbh as an dùthaich fhèin do Asiria gus an là‑an‑diugh.</w:t>
      </w:r>
    </w:p>
    <w:p/>
    <w:p>
      <w:r xmlns:w="http://schemas.openxmlformats.org/wordprocessingml/2006/main">
        <w:t xml:space="preserve">Thug an Tighearna air falbh Israel as an tìr fhèin, agus thug e air falbh iad gu Asiria mar a gheall e tro na fàidhean aige.</w:t>
      </w:r>
    </w:p>
    <w:p/>
    <w:p>
      <w:r xmlns:w="http://schemas.openxmlformats.org/wordprocessingml/2006/main">
        <w:t xml:space="preserve">1. Tha Geallaidhean Dhè earbsach agus Neo-chriochnach</w:t>
      </w:r>
    </w:p>
    <w:p/>
    <w:p>
      <w:r xmlns:w="http://schemas.openxmlformats.org/wordprocessingml/2006/main">
        <w:t xml:space="preserve">2. Is e ùmhlachd an aon shlighe a th' againn gu tèarainteachd</w:t>
      </w:r>
    </w:p>
    <w:p/>
    <w:p>
      <w:r xmlns:w="http://schemas.openxmlformats.org/wordprocessingml/2006/main">
        <w:t xml:space="preserve">1. Isaiah 46:10-11 - Bidh mi a’ dèanamh fios mu dheireadh bhon toiseach, bhon t-seann aimsir, dè tha fhathast ri thighinn. Tha mi ag ràdh, Seasaidh mo rùn, agus nì mi gach nì as toil leam. O'n ear ghairm mi eun cobhartaich ; o thìr fad o làimh, duine chum mo rùn a choimhlionadh. Na thuirt mi, bheir mi gu buil; an ni a dhealbh mi, ni mi sin.</w:t>
      </w:r>
    </w:p>
    <w:p/>
    <w:p>
      <w:r xmlns:w="http://schemas.openxmlformats.org/wordprocessingml/2006/main">
        <w:t xml:space="preserve">2. Eabhraidhich 11:8-10 - Tre chreideamh, nuair a chaidh Abrahàm a ghairm airson a dhol a dh'àite a gheibheadh e an dèidh sin mar oighreachd dha, dh'èist e agus dh'fhalbh e, ged nach robh fios aige càit an robh e a' dol. Tre chreidimh rinn e a dhachaidh ann an tìr a' gheallaidh mar choigreach ann an dùthaich chèin ; ghabh e còmhnuidh ann am bùthaibh, mar a rinn Isaac agus Iacob, a bha maille ris a rèir a' gheallaidh cheudna. Oir bha e a’ coimhead air adhart ris a’ bhaile le bunaitean, aig a bheil Dia na ailtire agus na fhear-togail.</w:t>
      </w:r>
    </w:p>
    <w:p/>
    <w:p>
      <w:r xmlns:w="http://schemas.openxmlformats.org/wordprocessingml/2006/main">
        <w:t xml:space="preserve">2 Rìgh 17:24 Agus thug rìgh Asiria daoine à Bàbilon, agus o Chutah, agus o Abah, agus o Hamat, agus o Sheparvaim, agus shuidhich e iad ann am bailtean Shamaria an àite chloinn Israeil: agus shealbhaich iad Samaria. , agus ghabh e còmhnuidh 'n a bhailtean.</w:t>
      </w:r>
    </w:p>
    <w:p/>
    <w:p>
      <w:r xmlns:w="http://schemas.openxmlformats.org/wordprocessingml/2006/main">
        <w:t xml:space="preserve">Thug rìgh Asiria daoine à Bàbilon, Cutah, agus Abah, Hamat, agus Sepharvaim, agus chuir e iad ann am bailtean Shamaria an àite chloinn Israeil, a leigeadh leotha Samaria a ghabhail thairis agus còmhnaidh a ghabhail na bhailtean.</w:t>
      </w:r>
    </w:p>
    <w:p/>
    <w:p>
      <w:r xmlns:w="http://schemas.openxmlformats.org/wordprocessingml/2006/main">
        <w:t xml:space="preserve">1. Buaidh eas-ùmhlachd: 2 Rìgh 17:7-18</w:t>
      </w:r>
    </w:p>
    <w:p/>
    <w:p>
      <w:r xmlns:w="http://schemas.openxmlformats.org/wordprocessingml/2006/main">
        <w:t xml:space="preserve">2. Dìlseachd an Tighearna ann am breitheanas: Isaiah 10:5-19</w:t>
      </w:r>
    </w:p>
    <w:p/>
    <w:p>
      <w:r xmlns:w="http://schemas.openxmlformats.org/wordprocessingml/2006/main">
        <w:t xml:space="preserve">1. Isaiah 10:5-19</w:t>
      </w:r>
    </w:p>
    <w:p/>
    <w:p>
      <w:r xmlns:w="http://schemas.openxmlformats.org/wordprocessingml/2006/main">
        <w:t xml:space="preserve">2. Eseciel 12:15-16</w:t>
      </w:r>
    </w:p>
    <w:p/>
    <w:p>
      <w:r xmlns:w="http://schemas.openxmlformats.org/wordprocessingml/2006/main">
        <w:t xml:space="preserve">2 Rìgh 17:25 Agus mar sin bha e aig toiseach an còmhnaidh an sin, nach robh eagal an Tighearna orra: uime sin chuir an Tighearna leòmhainn nam measg, a mharbh cuid dhiubh.</w:t>
      </w:r>
    </w:p>
    <w:p/>
    <w:p>
      <w:r xmlns:w="http://schemas.openxmlformats.org/wordprocessingml/2006/main">
        <w:t xml:space="preserve">Cha robh eagal air sluagh Israeil ron Tighearna nuair a ghluais iad a-steach don dùthaich ùr aca, agus chuir an Tighearna leòmhainn gus an smachdachadh.</w:t>
      </w:r>
    </w:p>
    <w:p/>
    <w:p>
      <w:r xmlns:w="http://schemas.openxmlformats.org/wordprocessingml/2006/main">
        <w:t xml:space="preserve">1. Na gabh tròcair Dhè mar thabhartas - Sean-fhaclan 14:34</w:t>
      </w:r>
    </w:p>
    <w:p/>
    <w:p>
      <w:r xmlns:w="http://schemas.openxmlformats.org/wordprocessingml/2006/main">
        <w:t xml:space="preserve">2. Na gabh gràs an Tighearna mar thabhartas - Lucas 17:7-10</w:t>
      </w:r>
    </w:p>
    <w:p/>
    <w:p>
      <w:r xmlns:w="http://schemas.openxmlformats.org/wordprocessingml/2006/main">
        <w:t xml:space="preserve">1. Isaiah 5:4-5</w:t>
      </w:r>
    </w:p>
    <w:p/>
    <w:p>
      <w:r xmlns:w="http://schemas.openxmlformats.org/wordprocessingml/2006/main">
        <w:t xml:space="preserve">2. Salm 36:1-2</w:t>
      </w:r>
    </w:p>
    <w:p/>
    <w:p>
      <w:r xmlns:w="http://schemas.openxmlformats.org/wordprocessingml/2006/main">
        <w:t xml:space="preserve">2 Rìgh 17:26 Uime sin labhair iad ri rìgh Asiria, ag ràdh, Na cinnich a chuir thu air falbh, agus a chuir thu ann am bailtean Shamaria, chan aithne dhaibh gnàth Dia na tìre: uime sin chuir e leòmhainn nam measg Am Bìoball Iomraidh Gàidhlig 2017 (ABIG) Download The Bible App Now agus, feuch, mharbh iad iad, a chionn nach aithne dhaibh gnàth Dia na tìre.</w:t>
      </w:r>
    </w:p>
    <w:p/>
    <w:p>
      <w:r xmlns:w="http://schemas.openxmlformats.org/wordprocessingml/2006/main">
        <w:t xml:space="preserve">Chaidh sluagh Shamaria a ghluasad le rìgh Asiria gu am bailtean, ach cha robh eòlas aca air slighean Dia na tìre, agus chuir Dia leòmhainn a‑chum an smachdachadh.</w:t>
      </w:r>
    </w:p>
    <w:p/>
    <w:p>
      <w:r xmlns:w="http://schemas.openxmlformats.org/wordprocessingml/2006/main">
        <w:t xml:space="preserve">1. Tha Dia ceart agus tròcaireach - tha Dia a' peanasachadh an fheadhainn nach eil a 'leantainn a dhòighean, ach cuideachd a' nochdadh tròcair dhaibhsan a nì aithreachas agus a tha ga leantainn.</w:t>
      </w:r>
    </w:p>
    <w:p/>
    <w:p>
      <w:r xmlns:w="http://schemas.openxmlformats.org/wordprocessingml/2006/main">
        <w:t xml:space="preserve">2. Cumhachd an Umhlachd — Feumaidh sinn a bhi umhail do àitheantaibh agus do shlighibh Dhè, oir is esan a bheir breth oirnn agus a riaghlas ceartas.</w:t>
      </w:r>
    </w:p>
    <w:p/>
    <w:p>
      <w:r xmlns:w="http://schemas.openxmlformats.org/wordprocessingml/2006/main">
        <w:t xml:space="preserve">1. Eseciel 18: 21-24 - Ach ma thilleas an t-aingidh o a pheacaidhean uile a rinn e, agus ma choimheadas e mo reachdan uile, agus gun dèan e an nì a tha dligheach agus ceart, mairidh e gu cinnteach beò, chan fhaigh e bàs.</w:t>
      </w:r>
    </w:p>
    <w:p/>
    <w:p>
      <w:r xmlns:w="http://schemas.openxmlformats.org/wordprocessingml/2006/main">
        <w:t xml:space="preserve">22 Gidheadh tha clann do shluaigh ag ràdh, Cha'n ionann slighe an Tighearna : ach air an son-san, cha'n 'eil an slighe-san co-ionann.</w:t>
      </w:r>
    </w:p>
    <w:p/>
    <w:p>
      <w:r xmlns:w="http://schemas.openxmlformats.org/wordprocessingml/2006/main">
        <w:t xml:space="preserve">23 Nuair a philleas am fìrean o 'fhìreantachd, agus a chuireas e an gnìomh aingidheachd, gheibh e eadhon bàs leis.</w:t>
      </w:r>
    </w:p>
    <w:p/>
    <w:p>
      <w:r xmlns:w="http://schemas.openxmlformats.org/wordprocessingml/2006/main">
        <w:t xml:space="preserve">24 Ach an uair a philleas an t-aingidh air falbh o 'aingidheachd a rinn e, agus a ni e an ni a ta dligheach agus ceart, bithidh e beo mar sin.</w:t>
      </w:r>
    </w:p>
    <w:p/>
    <w:p>
      <w:r xmlns:w="http://schemas.openxmlformats.org/wordprocessingml/2006/main">
        <w:t xml:space="preserve">2. Seumas 4:7-8 - Uime sin ùmhlaichibh sibh fhèin do Dhia. Cuiribh an aghaidh an diabhuil, agus teichidh e uaibh.</w:t>
      </w:r>
    </w:p>
    <w:p/>
    <w:p>
      <w:r xmlns:w="http://schemas.openxmlformats.org/wordprocessingml/2006/main">
        <w:t xml:space="preserve">8 Thig am fagus do Dhia, agus druididh e riut. Glanaibh 'ur làmhan, a pheacaich ; agus glanaibh bhur cridheachan, sibhse le inntinn dhùbailte.</w:t>
      </w:r>
    </w:p>
    <w:p/>
    <w:p>
      <w:r xmlns:w="http://schemas.openxmlformats.org/wordprocessingml/2006/main">
        <w:t xml:space="preserve">2 Rìgh 17:27 An sin dh’àithn rìgh Asiria, ag ràdh, Thugaibh an sin aon de na sagartan a thug sibh as a sin; agus rachadh iad agus gabhadh iad còmhnaidh an sin, agus teagaisgeadh e dhaibh gnàth Dia na tìre.</w:t>
      </w:r>
    </w:p>
    <w:p/>
    <w:p>
      <w:r xmlns:w="http://schemas.openxmlformats.org/wordprocessingml/2006/main">
        <w:t xml:space="preserve">Dh’àithn rìgh Asiria sagart a thoirt don tìr aca a theagasg dhaibh slighean Dhè na tìre.</w:t>
      </w:r>
    </w:p>
    <w:p/>
    <w:p>
      <w:r xmlns:w="http://schemas.openxmlformats.org/wordprocessingml/2006/main">
        <w:t xml:space="preserve">1. Chan e Slighean Dhè ar Slighean</w:t>
      </w:r>
    </w:p>
    <w:p/>
    <w:p>
      <w:r xmlns:w="http://schemas.openxmlformats.org/wordprocessingml/2006/main">
        <w:t xml:space="preserve">2. Ag ionnsachadh dòighean Dhè a leantainn</w:t>
      </w:r>
    </w:p>
    <w:p/>
    <w:p>
      <w:r xmlns:w="http://schemas.openxmlformats.org/wordprocessingml/2006/main">
        <w:t xml:space="preserve">1. Isaiah 55:8 Oir chan iad mo smuaintean-sa ur smuaintean, agus ur slighean-sa mo shlighean-sa, deir an Tighearna.</w:t>
      </w:r>
    </w:p>
    <w:p/>
    <w:p>
      <w:r xmlns:w="http://schemas.openxmlformats.org/wordprocessingml/2006/main">
        <w:t xml:space="preserve">2. Gnìomharan 17:11 Bha iad seo na bu uaisle na iadsan a bha ann an Tesalonica, do bhrìgh gun do ghabh iad ris an fhacal leis an uile dhùrachd inntinn, agus gun do rannsaich iad na sgriobtairean gach là, an robh na nithean sin mar sin.</w:t>
      </w:r>
    </w:p>
    <w:p/>
    <w:p>
      <w:r xmlns:w="http://schemas.openxmlformats.org/wordprocessingml/2006/main">
        <w:t xml:space="preserve">2 Rìgh 17:28 An sin thàinig aon de na sagartan a thug iad air falbh o Shamaria, agus ghabh e còmhnaidh ann am Betel, agus theagaisg e dhaibh cionnas a bhiodh eagal an Tighearna orra.</w:t>
      </w:r>
    </w:p>
    <w:p/>
    <w:p>
      <w:r xmlns:w="http://schemas.openxmlformats.org/wordprocessingml/2006/main">
        <w:t xml:space="preserve">Thugadh air falbh sagart à Samaria, agus chaidh a ghluasad gu Betel, far an do theagaisg e don t‑sluagh eagal an Tighearna a bhith orra.</w:t>
      </w:r>
    </w:p>
    <w:p/>
    <w:p>
      <w:r xmlns:w="http://schemas.openxmlformats.org/wordprocessingml/2006/main">
        <w:t xml:space="preserve">1. Is e ùmhlachd an rud as cudromaiche airson eòlas fhaighinn air gràdh Dhè - Ròmanaich 12:1-2</w:t>
      </w:r>
    </w:p>
    <w:p/>
    <w:p>
      <w:r xmlns:w="http://schemas.openxmlformats.org/wordprocessingml/2006/main">
        <w:t xml:space="preserve">2. Iarr an Tighearna agus bidh e air a lorg - Ieremiah 29:13</w:t>
      </w:r>
    </w:p>
    <w:p/>
    <w:p>
      <w:r xmlns:w="http://schemas.openxmlformats.org/wordprocessingml/2006/main">
        <w:t xml:space="preserve">1. Mata 28:19-20 - Rach agus dèan deisciobail de na dùthchannan uile, gan baisteadh ann an ainm an Athar agus a 'Mhic agus an Spioraid Naoimh, agus a' teagasg dhaibh a bhith umhail do gach nì a dh 'àithn mi dhut.</w:t>
      </w:r>
    </w:p>
    <w:p/>
    <w:p>
      <w:r xmlns:w="http://schemas.openxmlformats.org/wordprocessingml/2006/main">
        <w:t xml:space="preserve">2. Isaiah 55:6-7 - Iarraibh an Tighearna fhad 's a gheibhear e; gairmibh air, am feadh a ta e am fagus. Trèigeadh na h-aingidh an slighean, agus na h-eucorach an smuaintean. Pillidh iad ris an Tighearna, agus nì e tròcair orra, agus ri ar Dia, oir bheir e maitheanas gu saor.</w:t>
      </w:r>
    </w:p>
    <w:p/>
    <w:p>
      <w:r xmlns:w="http://schemas.openxmlformats.org/wordprocessingml/2006/main">
        <w:t xml:space="preserve">2 Rìgh 17:29 Gidheadh rinn gach cinneach dhaibh fhèin diathan, agus chuir iad iad ann an taighean nan àitean àrda a rinn na Samaritanaich, gach cinneach nam bailtean anns an robh iad a chòmhnaidh.</w:t>
      </w:r>
    </w:p>
    <w:p/>
    <w:p>
      <w:r xmlns:w="http://schemas.openxmlformats.org/wordprocessingml/2006/main">
        <w:t xml:space="preserve">Rinn gach cinneach anns na bailtean anns an robh iad a chòmhnuidh an diathan fhèin, agus chuir iad iad anns na h‑ionadan àrda a thog na Samaritanaich.</w:t>
      </w:r>
    </w:p>
    <w:p/>
    <w:p>
      <w:r xmlns:w="http://schemas.openxmlformats.org/wordprocessingml/2006/main">
        <w:t xml:space="preserve">1: Tha Dia gar gairm gu bhith seasmhach nar creideamh eadhon nuair a tha diathan meallta timcheall oirnn.</w:t>
      </w:r>
    </w:p>
    <w:p/>
    <w:p>
      <w:r xmlns:w="http://schemas.openxmlformats.org/wordprocessingml/2006/main">
        <w:t xml:space="preserve">2: Bidh cumhachd fìrinn Dhè an-còmhnaidh an sàs ann an iodhalan meallta.</w:t>
      </w:r>
    </w:p>
    <w:p/>
    <w:p>
      <w:r xmlns:w="http://schemas.openxmlformats.org/wordprocessingml/2006/main">
        <w:t xml:space="preserve">1: Isaiah 46:9 Cuimhnichibh na ciad nithean o chian: oir is mise Dia, agus chan eil ann tuilleadh; Is mise Dia, agus chan eil neach ann cosmhail rium.</w:t>
      </w:r>
    </w:p>
    <w:p/>
    <w:p>
      <w:r xmlns:w="http://schemas.openxmlformats.org/wordprocessingml/2006/main">
        <w:t xml:space="preserve">2: Salm 115:4-8 Is airgead agus òr an iodhalan, obair làmhan dhaoine. Tha beul aca, ach cha labhair iad ; sùilean aca, ach cha'n fhaic iad ; Tha cluasan ac', ach cha chluinn iad ; ni mo tha anail 'nam beul. Tha iadsan a nì iad cosmhail riu: mar sin tha gach neach a dh’earbas annta.</w:t>
      </w:r>
    </w:p>
    <w:p/>
    <w:p>
      <w:r xmlns:w="http://schemas.openxmlformats.org/wordprocessingml/2006/main">
        <w:t xml:space="preserve">2 Rìgh 17:30 Agus rinn fir Bhàbiloin Sucot-benot, agus rinn fir Chut Nergal, agus rinn fir Hamait Ashima Am Bìoball Gàidhlig 1992 (ABG1992) Download The Bible App Now</w:t>
      </w:r>
    </w:p>
    <w:p/>
    <w:p>
      <w:r xmlns:w="http://schemas.openxmlformats.org/wordprocessingml/2006/main">
        <w:t xml:space="preserve">Chruthaich daoine à Babilon, Cuth, agus Hamat diathan airson adhradh.</w:t>
      </w:r>
    </w:p>
    <w:p/>
    <w:p>
      <w:r xmlns:w="http://schemas.openxmlformats.org/wordprocessingml/2006/main">
        <w:t xml:space="preserve">1. Earb as an Tighearna, ni h-ann an iodholaibh. 2 Eachdraidh 7:14</w:t>
      </w:r>
    </w:p>
    <w:p/>
    <w:p>
      <w:r xmlns:w="http://schemas.openxmlformats.org/wordprocessingml/2006/main">
        <w:t xml:space="preserve">2. Is e slighe cunnartach a th' ann an iodhal-aoradh, ach tha Iosa a' tabhann dòigh nas fheàrr. Eòin 14:6</w:t>
      </w:r>
    </w:p>
    <w:p/>
    <w:p>
      <w:r xmlns:w="http://schemas.openxmlformats.org/wordprocessingml/2006/main">
        <w:t xml:space="preserve">1. Ieremiah 10:14-16, a tha a’ toirt rabhadh gun a bhith ag adhradh do dh’iodhalan.</w:t>
      </w:r>
    </w:p>
    <w:p/>
    <w:p>
      <w:r xmlns:w="http://schemas.openxmlformats.org/wordprocessingml/2006/main">
        <w:t xml:space="preserve">2. Isaiah 44: 9-20, a tha a 'bruidhinn air dìomhain agus amaideas na h-iodhal-adhraidh.</w:t>
      </w:r>
    </w:p>
    <w:p/>
    <w:p>
      <w:r xmlns:w="http://schemas.openxmlformats.org/wordprocessingml/2006/main">
        <w:t xml:space="preserve">2 Rìgh 17:31 Agus rinn na h‑Abhaich Nibhas agus Tartac, agus loisg na Sepharbhaich an clann ann an teine do Adramelech agus do Anamelech, diathan Shepharbhaim.</w:t>
      </w:r>
    </w:p>
    <w:p/>
    <w:p>
      <w:r xmlns:w="http://schemas.openxmlformats.org/wordprocessingml/2006/main">
        <w:t xml:space="preserve">Rinn na h-Abhaich agus na Sepharbhithich adhradh do dhiathan brèige, nam measg Nibhaz, Tartac, Adrammelech, agus Anammelech.</w:t>
      </w:r>
    </w:p>
    <w:p/>
    <w:p>
      <w:r xmlns:w="http://schemas.openxmlformats.org/wordprocessingml/2006/main">
        <w:t xml:space="preserve">1. Na Cunnartan a bhi ag Adhradh Dhiathan Brèige</w:t>
      </w:r>
    </w:p>
    <w:p/>
    <w:p>
      <w:r xmlns:w="http://schemas.openxmlformats.org/wordprocessingml/2006/main">
        <w:t xml:space="preserve">2. Cumhachd na Diadhachd do'n Fhìor Dhia</w:t>
      </w:r>
    </w:p>
    <w:p/>
    <w:p>
      <w:r xmlns:w="http://schemas.openxmlformats.org/wordprocessingml/2006/main">
        <w:t xml:space="preserve">1. Deuteronomi 6:5 - Gràdhaich an Tighearna do Dhia le d’ uile chridhe agus le d’ uile anam agus le d’ uile neart.</w:t>
      </w:r>
    </w:p>
    <w:p/>
    <w:p>
      <w:r xmlns:w="http://schemas.openxmlformats.org/wordprocessingml/2006/main">
        <w:t xml:space="preserve">2. 2 Corintianaich 11:4 - Oir ma thig cuideigin agus gun gairm e Iosa eile seach an tè a ghairm sinn, no ma gheibh thu spiorad eadar-dhealaichte bhon fhear a fhuair thu, no ma ghabhas tu ri soisgeul eadar-dhealaichte bhon fhear ris an do ghabh thu, chuir thu suas leis gu leoir.</w:t>
      </w:r>
    </w:p>
    <w:p/>
    <w:p>
      <w:r xmlns:w="http://schemas.openxmlformats.org/wordprocessingml/2006/main">
        <w:t xml:space="preserve">2 Rìgh 17:32 Agus bha eagal an Tighearna orra, agus rinn iad dhaibh fhèin den fheadhainn a b’ìsle dhiubh sagairt anns na h‑àitean àrda, a dh’ìobair dhaibh ann an taighean nan àitean àrda.</w:t>
      </w:r>
    </w:p>
    <w:p/>
    <w:p>
      <w:r xmlns:w="http://schemas.openxmlformats.org/wordprocessingml/2006/main">
        <w:t xml:space="preserve">Rinn sluagh Israeil sagartan o mheasg an sluaigh fhèin a dh’ìobradh don Tighearna anns na h‑ionadan àrda.</w:t>
      </w:r>
    </w:p>
    <w:p/>
    <w:p>
      <w:r xmlns:w="http://schemas.openxmlformats.org/wordprocessingml/2006/main">
        <w:t xml:space="preserve">1. Cha'n 'eil Dia ag iarruidh oirnn a bhi foirfe chum seirbhis a dheanamh dha.</w:t>
      </w:r>
    </w:p>
    <w:p/>
    <w:p>
      <w:r xmlns:w="http://schemas.openxmlformats.org/wordprocessingml/2006/main">
        <w:t xml:space="preserve">2. Tha e na shochair seirbhis a dheanamh do Dhia agus a ghràdh a cho-roinn ri muinntir eile.</w:t>
      </w:r>
    </w:p>
    <w:p/>
    <w:p>
      <w:r xmlns:w="http://schemas.openxmlformats.org/wordprocessingml/2006/main">
        <w:t xml:space="preserve">1. 1 Peadar 2:9, " Ach is sluagh taghta sibhse, sagartachd rioghail, cinneach naomha, seilbh àraidh Dhè, chum gu'n cuir sibh an cèill cliù an ti a ghairm sibh a mach as an dorchadas chum a sholus iongantach."</w:t>
      </w:r>
    </w:p>
    <w:p/>
    <w:p>
      <w:r xmlns:w="http://schemas.openxmlformats.org/wordprocessingml/2006/main">
        <w:t xml:space="preserve">2. Isaiah 61:6, "Ach bidh thu air an ainmeachadh sagartan an Tighearna; bidh thu air ainmeachadh mar mhinistearan ar Dia."</w:t>
      </w:r>
    </w:p>
    <w:p/>
    <w:p>
      <w:r xmlns:w="http://schemas.openxmlformats.org/wordprocessingml/2006/main">
        <w:t xml:space="preserve">2 Rìgh 17:33 Bha eagal an Tighearna orra, agus rinn iad seirbhis dan diathan fhèin, a rèir gnàth nan cinneach a thug iad air falbh as a sin.</w:t>
      </w:r>
    </w:p>
    <w:p/>
    <w:p>
      <w:r xmlns:w="http://schemas.openxmlformats.org/wordprocessingml/2006/main">
        <w:t xml:space="preserve">Bha eagal an Tighearna air sluagh Israeil, ach rinn iad seirbhis da dhiathan fhèin, a rèir gnàtha nan cinneach on tugadh iad.</w:t>
      </w:r>
    </w:p>
    <w:p/>
    <w:p>
      <w:r xmlns:w="http://schemas.openxmlformats.org/wordprocessingml/2006/main">
        <w:t xml:space="preserve">1. Na Cunnartan a bhi Leantuinn Cusbainn an t-Saoghail</w:t>
      </w:r>
    </w:p>
    <w:p/>
    <w:p>
      <w:r xmlns:w="http://schemas.openxmlformats.org/wordprocessingml/2006/main">
        <w:t xml:space="preserve">2. Cudromachd Adhraidh Dhìleas</w:t>
      </w:r>
    </w:p>
    <w:p/>
    <w:p>
      <w:r xmlns:w="http://schemas.openxmlformats.org/wordprocessingml/2006/main">
        <w:t xml:space="preserve">1. Deuteronomi 12:29-32</w:t>
      </w:r>
    </w:p>
    <w:p/>
    <w:p>
      <w:r xmlns:w="http://schemas.openxmlformats.org/wordprocessingml/2006/main">
        <w:t xml:space="preserve">2. Salm 119:1-5</w:t>
      </w:r>
    </w:p>
    <w:p/>
    <w:p>
      <w:r xmlns:w="http://schemas.openxmlformats.org/wordprocessingml/2006/main">
        <w:t xml:space="preserve">2 Rìgh 17:34 Gus an là‑an‑diugh nì iad a rèir a’ ghnàtha roimhe seo: chan eil eagal an Tighearna orra, cha mhò a tha iad a’ dèanamh a rèir an reachdan, no a rèir an òrdaighean, no a rèir an lagha agus na h‑àithne a dh’àithn an Tighearna do chloinn Iàcoib, a dh’àithn an Tighearna do chloinn Iàcoib. d'am b'ainm Israel ;</w:t>
      </w:r>
    </w:p>
    <w:p/>
    <w:p>
      <w:r xmlns:w="http://schemas.openxmlformats.org/wordprocessingml/2006/main">
        <w:t xml:space="preserve">Cha do lean sluagh Israeil àitheantan, reachdan, òrdaighean, no laghan an Tighearna. Gus an latha an-diugh, chan eil eagal an Tighearna orra fhathast agus lean iad a àitheantan.</w:t>
      </w:r>
    </w:p>
    <w:p/>
    <w:p>
      <w:r xmlns:w="http://schemas.openxmlformats.org/wordprocessingml/2006/main">
        <w:t xml:space="preserve">1. Cunnart an Eas-ùmhlachd - 2 Rìgh 17:34</w:t>
      </w:r>
    </w:p>
    <w:p/>
    <w:p>
      <w:r xmlns:w="http://schemas.openxmlformats.org/wordprocessingml/2006/main">
        <w:t xml:space="preserve">2. Buain na tha sinn a' cur - Galatianaich 6:7</w:t>
      </w:r>
    </w:p>
    <w:p/>
    <w:p>
      <w:r xmlns:w="http://schemas.openxmlformats.org/wordprocessingml/2006/main">
        <w:t xml:space="preserve">1. Deuteronomi 4:1-2 - Eisd, O Israeil: Is aon Tighearna an Tighearna ar Dia: 2 Agus gràdhaichidh tu an Tighearna do Dhia led uile chridhe, agus led uile anam, agus led uile neart.</w:t>
      </w:r>
    </w:p>
    <w:p/>
    <w:p>
      <w:r xmlns:w="http://schemas.openxmlformats.org/wordprocessingml/2006/main">
        <w:t xml:space="preserve">2. Eseciel 18:30-32 - Uime sin bheir mise breth oirbh, O thaigh Israeil, gach aon a rèir a shlighean, tha an Tighearna Dia ag ràdh. Deanaibh aithreachas, agus pillibh o 'ur n-uile euceartaibh ; mar sin cha bhi aingidheachd 'n a sgrios. Tilg air falbh uaibh 'ur n-euceartan uile, leis an do chiontaich sibh ; agus ni thu dhuibh cridhe nuadh, agus spiorad nuadh : oir c'ar son a bhàsaicheas sibh, O thigh Israeil ?</w:t>
      </w:r>
    </w:p>
    <w:p/>
    <w:p>
      <w:r xmlns:w="http://schemas.openxmlformats.org/wordprocessingml/2006/main">
        <w:t xml:space="preserve">2 Rìgh 17:35 Leis an do rinn an Tighearna coicheangal, agus a dh’àithn e dhaibh, ag ràdh, Cha bhi eagal dhiathan eile oirbh, agus cha chrom sibh sibh fhèin dhaibh, agus cha dèan sibh seirbhis dhaibh, agus cha mhò a dh’ìobras sibh dhaibh Am Bìoball Iomraidh Gàidhlig 2017 (ABIG) Download The Bible App Now</w:t>
      </w:r>
    </w:p>
    <w:p/>
    <w:p>
      <w:r xmlns:w="http://schemas.openxmlformats.org/wordprocessingml/2006/main">
        <w:t xml:space="preserve">Thug an Tighearna coicheangal do chloinn Israeil, ag àithneadh dhaibh gun eagal a bhith orra ro dhiathan eile, cromadh sìos dhaibh, seirbhis a dhèanamh dhaibh, no ìobradh dhaibh.</w:t>
      </w:r>
    </w:p>
    <w:p/>
    <w:p>
      <w:r xmlns:w="http://schemas.openxmlformats.org/wordprocessingml/2006/main">
        <w:t xml:space="preserve">1. Ionnsachadh earbsa a chur: Sgrùdadh air Cùmhnant an Tighearna</w:t>
      </w:r>
    </w:p>
    <w:p/>
    <w:p>
      <w:r xmlns:w="http://schemas.openxmlformats.org/wordprocessingml/2006/main">
        <w:t xml:space="preserve">2. Tha Dia airidh air ar Dìleas : Gealladh na h-ùmhlachd</w:t>
      </w:r>
    </w:p>
    <w:p/>
    <w:p>
      <w:r xmlns:w="http://schemas.openxmlformats.org/wordprocessingml/2006/main">
        <w:t xml:space="preserve">1. Deuteronomi 7:4-5 - Oir tionndaidhidh iad air falbh do mhac o bhith gam leantainn, a‑chum gun dèan iad seirbhis do dhiathan eile: mar sin lasaidh fearg an Tighearna ad aghaidh, agus sgriosaidh i thu gu h‑obann. Ach mar so buinidh sibh riu ; sgriosaidh sibh an altairean, agus brisidh sibh sìos an dealbhan, agus gearraidh sibh sìos an doireachan, agus loisgidh sibh an dealbhan snaidhte le teine.</w:t>
      </w:r>
    </w:p>
    <w:p/>
    <w:p>
      <w:r xmlns:w="http://schemas.openxmlformats.org/wordprocessingml/2006/main">
        <w:t xml:space="preserve">2. Deuteronomi 6:13-15 - Bidh eagal an Tighearna do Dhia ort, agus nì thu seirbhis dha, agus mionnaichidh tu air ainm. Cha tèid sibh an dèidh dhiathan eile, de dhiathan an t‑sluaigh a tha mun cuairt oirbh; (Oir tha an Tighearna do Dhia na Dhia eudmhor nur measg) air eagal gun las fearg an Tighearna do Dhia ad aghaidh, agus gun sgrios i thu bhàrr aghaidh na talmhainn.</w:t>
      </w:r>
    </w:p>
    <w:p/>
    <w:p>
      <w:r xmlns:w="http://schemas.openxmlformats.org/wordprocessingml/2006/main">
        <w:t xml:space="preserve">2 Rìgh 17:36 Ach an Tighearna, a thug a nìos sibh à tìr na h‑Eiphit le cumhachd mòr, agus le gàirdean sìnte a‑mach, bidh eagal oirbh roimhe, agus dhàsan nì sibh adhradh, agus dhàsan nì sibh iobairt.</w:t>
      </w:r>
    </w:p>
    <w:p/>
    <w:p>
      <w:r xmlns:w="http://schemas.openxmlformats.org/wordprocessingml/2006/main">
        <w:t xml:space="preserve">Thug an Tighearna a‑mach clann Israeil as an Èiphit le cumhachd mòr, agus le gàirdean sìnte a‑mach; agus biodh eagal orra, agus dèanadh iad adhradh, agus ìobairt dha.</w:t>
      </w:r>
    </w:p>
    <w:p/>
    <w:p>
      <w:r xmlns:w="http://schemas.openxmlformats.org/wordprocessingml/2006/main">
        <w:t xml:space="preserve">1. Is e an Tighearna ar Fear-saoraidh — A mu chumhachd Dhè gu slàinte a thoirt d' a shluagh.</w:t>
      </w:r>
    </w:p>
    <w:p/>
    <w:p>
      <w:r xmlns:w="http://schemas.openxmlformats.org/wordprocessingml/2006/main">
        <w:t xml:space="preserve">2. Ag earbsa anns an Tighearna — A mu cho cudthromach 's a tha e earbsadh agus aoradh a thoirt do Dhia anns a h-uile suidheachadh.</w:t>
      </w:r>
    </w:p>
    <w:p/>
    <w:p>
      <w:r xmlns:w="http://schemas.openxmlformats.org/wordprocessingml/2006/main">
        <w:t xml:space="preserve">1. Ecsodus 34:6-7 - Chaidh an Tighearna seachad roimhe, agus ghairm e, An Tighearna, an Tighearna, Dia tròcaireach agus gràsmhor, mall a‑chum feirge, agus a tha pailt ann an sìor-ghràdh agus ann an dìlseachd, a’ cumail gràidh seasmhach do mhìltean, a’ maitheadh aingidheachd agus euceart agus peacadh.</w:t>
      </w:r>
    </w:p>
    <w:p/>
    <w:p>
      <w:r xmlns:w="http://schemas.openxmlformats.org/wordprocessingml/2006/main">
        <w:t xml:space="preserve">2. Salm 8:9 - A Thighearna ar Tighearna, cia mòr d’ainm air feadh na talmhainn uile!</w:t>
      </w:r>
    </w:p>
    <w:p/>
    <w:p>
      <w:r xmlns:w="http://schemas.openxmlformats.org/wordprocessingml/2006/main">
        <w:t xml:space="preserve">2 Rìgh 17:37 Agus na reachdan, agus na h‑òrdaighean, agus an lagh, agus na h‑àitheantan, a sgrìobh e dur n‑ionnsaigh, bheir sibh an aire gun dèan sibh gu bràth; agus cha bhi eagal dhiathan eile oirbh.</w:t>
      </w:r>
    </w:p>
    <w:p/>
    <w:p>
      <w:r xmlns:w="http://schemas.openxmlformats.org/wordprocessingml/2006/main">
        <w:t xml:space="preserve">Chaidh rabhadh a thoirt do shluagh Israel cumail ri laghan agus àitheantan Dhè agus gun a bhith fo eagal dhiathan eile.</w:t>
      </w:r>
    </w:p>
    <w:p/>
    <w:p>
      <w:r xmlns:w="http://schemas.openxmlformats.org/wordprocessingml/2006/main">
        <w:t xml:space="preserve">1. Cudromachd a bhith a' leantainn laghan Dhè.</w:t>
      </w:r>
    </w:p>
    <w:p/>
    <w:p>
      <w:r xmlns:w="http://schemas.openxmlformats.org/wordprocessingml/2006/main">
        <w:t xml:space="preserve">2. An cunnart aoradh a dheanamh do dhiathan eile.</w:t>
      </w:r>
    </w:p>
    <w:p/>
    <w:p>
      <w:r xmlns:w="http://schemas.openxmlformats.org/wordprocessingml/2006/main">
        <w:t xml:space="preserve">1. Deuteronomi 6:4-5 - "Eisd, O Israeil: Is aon an Tighearna ar Dia, an Tighearna. Gràdhaichidh tu an Tighearna do Dhia le d'uile chridhe, agus le d'uile anam, agus le d'uile neart."</w:t>
      </w:r>
    </w:p>
    <w:p/>
    <w:p>
      <w:r xmlns:w="http://schemas.openxmlformats.org/wordprocessingml/2006/main">
        <w:t xml:space="preserve">2. 1 Eòin 5:3 - "Oir is e seo gràdh Dhè, gu bheil sinn a 'cumail a àitheantan. Agus chan eil a àitheantan eallach."</w:t>
      </w:r>
    </w:p>
    <w:p/>
    <w:p>
      <w:r xmlns:w="http://schemas.openxmlformats.org/wordprocessingml/2006/main">
        <w:t xml:space="preserve">2 Rìgh 17:38 Agus an coicheangal a rinn mi ribh, cha dìochuimhnich sibh; ni mò a bhios eagal dhiathan eile oirbh.</w:t>
      </w:r>
    </w:p>
    <w:p/>
    <w:p>
      <w:r xmlns:w="http://schemas.openxmlformats.org/wordprocessingml/2006/main">
        <w:t xml:space="preserve">Tha an earrann seo bho 2 Rìgh a’ toirt rabhadh do shluagh Israel gun a bhith a’ dìochuimhneachadh a’ chùmhnant a rinn iad ri Dia agus gun a bhith ag adhradh do dhiathan sam bith eile.</w:t>
      </w:r>
    </w:p>
    <w:p/>
    <w:p>
      <w:r xmlns:w="http://schemas.openxmlformats.org/wordprocessingml/2006/main">
        <w:t xml:space="preserve">1. Cudthrom a bhi cumail Co-cheangail Dhè agus a' diùltadh iodhol-aoraidh</w:t>
      </w:r>
    </w:p>
    <w:p/>
    <w:p>
      <w:r xmlns:w="http://schemas.openxmlformats.org/wordprocessingml/2006/main">
        <w:t xml:space="preserve">2. Fuirich Dìleas ri Dia mar a tha e airidh</w:t>
      </w:r>
    </w:p>
    <w:p/>
    <w:p>
      <w:r xmlns:w="http://schemas.openxmlformats.org/wordprocessingml/2006/main">
        <w:t xml:space="preserve">1. Deuteronomi 6:13-16 - Gràdhaich an Tighearna do Dhia le d’ uile chridhe agus le d’ uile anam agus le d’ uile neart.</w:t>
      </w:r>
    </w:p>
    <w:p/>
    <w:p>
      <w:r xmlns:w="http://schemas.openxmlformats.org/wordprocessingml/2006/main">
        <w:t xml:space="preserve">2. Ecsodus 20:3-6 - Cha bhi diathan sam bith eile agad romham.</w:t>
      </w:r>
    </w:p>
    <w:p/>
    <w:p>
      <w:r xmlns:w="http://schemas.openxmlformats.org/wordprocessingml/2006/main">
        <w:t xml:space="preserve">2 Rìgh 17:39 Ach bidh eagal an Tighearna ur Dia oirbh; agus saoraidh e thu à làimh do naimhdean uile.</w:t>
      </w:r>
    </w:p>
    <w:p/>
    <w:p>
      <w:r xmlns:w="http://schemas.openxmlformats.org/wordprocessingml/2006/main">
        <w:t xml:space="preserve">Is e adhradh do Dhia an aon dòigh air a bhith air do shàbhaladh bho nàimhdean agus a dhìon fhaighinn.</w:t>
      </w:r>
    </w:p>
    <w:p/>
    <w:p>
      <w:r xmlns:w="http://schemas.openxmlformats.org/wordprocessingml/2006/main">
        <w:t xml:space="preserve">1. " Biodh eagal an Tighearna, agus saoraidh e thu"</w:t>
      </w:r>
    </w:p>
    <w:p/>
    <w:p>
      <w:r xmlns:w="http://schemas.openxmlformats.org/wordprocessingml/2006/main">
        <w:t xml:space="preserve">2. " Cumhachd an Adhraidh Dhìleis"</w:t>
      </w:r>
    </w:p>
    <w:p/>
    <w:p>
      <w:r xmlns:w="http://schemas.openxmlformats.org/wordprocessingml/2006/main">
        <w:t xml:space="preserve">1. Ecsodus 20:20 - " Eagal Dhè agus glèidh a àitheantan, oir is e seo dleasdanas an duine gu lèir."</w:t>
      </w:r>
    </w:p>
    <w:p/>
    <w:p>
      <w:r xmlns:w="http://schemas.openxmlformats.org/wordprocessingml/2006/main">
        <w:t xml:space="preserve">2. Salm 46:1-3 - "Is e Dia ar tèarmann agus ar neart, na chobhair ro-làthaireach ann an trioblaid. Mar sin cha bhi eagal oirnn ged bheir an talamh seachad, ged ghluaisear na beanntan gu cridhe na mara, ged a tha a h-uisge ann. beucaich agus cobhar, ged chriothnas na sleibhtean r'a h-ataireachd."</w:t>
      </w:r>
    </w:p>
    <w:p/>
    <w:p>
      <w:r xmlns:w="http://schemas.openxmlformats.org/wordprocessingml/2006/main">
        <w:t xml:space="preserve">2 Rìgh 17:40 Gidheadh cha d’èisd iad, ach rinn iad a rèir an ciad mhodh.</w:t>
      </w:r>
    </w:p>
    <w:p/>
    <w:p>
      <w:r xmlns:w="http://schemas.openxmlformats.org/wordprocessingml/2006/main">
        <w:t xml:space="preserve">Dhiùlt sluagh Israel gèilleadh do Dhia agus lean iad orra nan dòighean peacach fhèin.</w:t>
      </w:r>
    </w:p>
    <w:p/>
    <w:p>
      <w:r xmlns:w="http://schemas.openxmlformats.org/wordprocessingml/2006/main">
        <w:t xml:space="preserve">1. Gairm gu aithreachas : Umhlachd do fhocal Dè</w:t>
      </w:r>
    </w:p>
    <w:p/>
    <w:p>
      <w:r xmlns:w="http://schemas.openxmlformats.org/wordprocessingml/2006/main">
        <w:t xml:space="preserve">2. Buaidh Eas-ùmhlachd: Leasanan 2 Rìgh 17:40</w:t>
      </w:r>
    </w:p>
    <w:p/>
    <w:p>
      <w:r xmlns:w="http://schemas.openxmlformats.org/wordprocessingml/2006/main">
        <w:t xml:space="preserve">1. Eòin 14:15 - Ma tha gràdh agad dhomh, cumaidh tu m' àitheantan.</w:t>
      </w:r>
    </w:p>
    <w:p/>
    <w:p>
      <w:r xmlns:w="http://schemas.openxmlformats.org/wordprocessingml/2006/main">
        <w:t xml:space="preserve">2. Ròmanaich 6:12 - Mar sin na biodh am peacadh a' riaghladh nad chorp bàsmhor, a thoirt ort a bhith umhail dha ana-miannan.</w:t>
      </w:r>
    </w:p>
    <w:p/>
    <w:p>
      <w:r xmlns:w="http://schemas.openxmlformats.org/wordprocessingml/2006/main">
        <w:t xml:space="preserve">2 Rìgh 17:41 Mar sin bha eagal an Tighearna air na cinnich sin, agus rinn iad seirbhis dan dealbhan snaidhte, araon an clann, agus clann an cloinne: mar a rinn an athraichean, mar sin tha iad a’ dèanamh gus an là‑an‑diugh.</w:t>
      </w:r>
    </w:p>
    <w:p/>
    <w:p>
      <w:r xmlns:w="http://schemas.openxmlformats.org/wordprocessingml/2006/main">
        <w:t xml:space="preserve">Bha eagal air na cinnich agus rinn iad seirbhis don iodhalan, agus tha an sliochd fhathast a’ dèanamh sin an‑diugh, dìreach mar a rinn an athraichean.</w:t>
      </w:r>
    </w:p>
    <w:p/>
    <w:p>
      <w:r xmlns:w="http://schemas.openxmlformats.org/wordprocessingml/2006/main">
        <w:t xml:space="preserve">1. Buaidh an ìodhol-aoraidh : a' Leantuinn cearcall a' pheacaidh</w:t>
      </w:r>
    </w:p>
    <w:p/>
    <w:p>
      <w:r xmlns:w="http://schemas.openxmlformats.org/wordprocessingml/2006/main">
        <w:t xml:space="preserve">2. Cumhachd Dhe : An t-aon Tobar fior air eagal agus air Umhlachd</w:t>
      </w:r>
    </w:p>
    <w:p/>
    <w:p>
      <w:r xmlns:w="http://schemas.openxmlformats.org/wordprocessingml/2006/main">
        <w:t xml:space="preserve">1. Isaiah 44:9-20 - Amaideachadh iodhal-aoraidh</w:t>
      </w:r>
    </w:p>
    <w:p/>
    <w:p>
      <w:r xmlns:w="http://schemas.openxmlformats.org/wordprocessingml/2006/main">
        <w:t xml:space="preserve">2. Ròmanaich 1:18-23 - fearg Dhè an aghaidh an fheadhainn a tha ag iomlaid na fìrinn airson breug</w:t>
      </w:r>
    </w:p>
    <w:p/>
    <w:p>
      <w:r xmlns:w="http://schemas.openxmlformats.org/wordprocessingml/2006/main">
        <w:t xml:space="preserve">Tha 2 Rìghrean caibideil 18 a’ cur fòcas air riaghladh Heseciah mar rìgh Iùdah, a’ soilleireachadh a ghnìomhan ceart, earbsa ann an Dia, agus saoradh Ierusalem bho bhagairt Asiria.</w:t>
      </w:r>
    </w:p>
    <w:p/>
    <w:p>
      <w:r xmlns:w="http://schemas.openxmlformats.org/wordprocessingml/2006/main">
        <w:t xml:space="preserve">1d Paragraf: Tha a’ chaibideil a’ tòiseachadh le bhith a’ toirt a-steach Heseciah mar mhac Ahais agus rìgh Iùdah. Tha Heseciah air a mhìneachadh mar rìgh ceart a tha a’ leantainn ann an ceumannan Dhaibhidh. Bidh e a’ toirt air falbh iodhal-aoraidh à Iùdah agus ag ath-nuadhachadh adhradh a rèir àitheantan Dhè (2 Rìghrean 18: 1-6).</w:t>
      </w:r>
    </w:p>
    <w:p/>
    <w:p>
      <w:r xmlns:w="http://schemas.openxmlformats.org/wordprocessingml/2006/main">
        <w:t xml:space="preserve">2nd Paragraf: Anns a’ cheathramh bliadhna de a rìoghachadh, tha rìgh Heseciah an aghaidh ionnsaigh le Senacherib à Asiria, fear a thàinig às a dhèidh, Senacherib à Asiria. Bidh Senacherib a’ cur a chomanndair a dh’ iarraidh gèilleadh agus a’ magadh air na daoine mun earbsa aca san Èiphit airson cuideachadh (2 Rìghrean 18: 7-16).</w:t>
      </w:r>
    </w:p>
    <w:p/>
    <w:p>
      <w:r xmlns:w="http://schemas.openxmlformats.org/wordprocessingml/2006/main">
        <w:t xml:space="preserve">3mh Paragraf: A dh’aindeoin bagairtean Senacherib, tha Heseciah fhathast seasmhach na earbsa ann an Dia. Bidh e a’ sireadh comhairle bho Isaiah am fàidh agus ag ùrnaigh airson saoradh. Tha Isaiah a’ toirt fois-inntinn dha gun dìon Dia Ierusalem an aghaidh Asiria (2 Rìgh 18: 17-37).</w:t>
      </w:r>
    </w:p>
    <w:p/>
    <w:p>
      <w:r xmlns:w="http://schemas.openxmlformats.org/wordprocessingml/2006/main">
        <w:t xml:space="preserve">4mh Paragraf: Tha an aithris a’ leantainn le cunntas air mar a tha Senacherib a’ cur litir a’ magadh air Dia agus a’ bagairt tuilleadh sgrios. Mar fhreagairt, tha Heseciah a’ toirt na litreach don teampall agus ga sgaoileadh an làthair Dhè, ag ùrnaigh airson a eadar-theachd (Rìghrean 19; 1-7).</w:t>
      </w:r>
    </w:p>
    <w:p/>
    <w:p>
      <w:r xmlns:w="http://schemas.openxmlformats.org/wordprocessingml/2006/main">
        <w:t xml:space="preserve">5mh Paragraf: Tha a’ chaibideil a’ crìochnachadh le naidheachd gu bheil aingeal Dhè a’ bualadh sìos àireamh mhòr de shaighdearan Asirianach fhad ‘s a bha iad a’ sèist air Ierusalem thar oidhche agus mar thoradh air an sin thill Senacherib gu Ninebheh far a bheil e nas fhaide air adhart air a mhurt le a mhic fhad ‘s a tha e ag adhradh dhiathan meallta (Rìghrean 19; 35). -37).</w:t>
      </w:r>
    </w:p>
    <w:p/>
    <w:p>
      <w:r xmlns:w="http://schemas.openxmlformats.org/wordprocessingml/2006/main">
        <w:t xml:space="preserve">Ann an geàrr-chunntas, tha Caibideil a h-ochd-deug de 2 Rìgh a’ nochdadh riaghailt cheart Heseciah, toirt air falbh iodhal-aoraidh, ionnsaigh Asirianach, earbsa ann an saoradh Dhè. Magadh o Senacherib, eadar-ghuidhe dhiadhaidh san oidhche. Ann an geàrr-chunntas, tha Caibideil a’ sgrùdadh cuspairean leithid dìlseachd do Dhia am measg aimhreit, neo-chumhachd rìghrean daonna an taca ri dìon diadhaidh, agus mar as urrainn ùrnaigh eadar-theachdan mìorbhuileach a thoirt gu buil aig amannan èiginn.</w:t>
      </w:r>
    </w:p>
    <w:p/>
    <w:p>
      <w:r xmlns:w="http://schemas.openxmlformats.org/wordprocessingml/2006/main">
        <w:t xml:space="preserve">2 Rìgh 18:1 A‑nis thàrladh anns an treas bliadhna de Hosèa mac Elah rìgh Israeil, gun do thòisich Heseciah mac Ahais rìgh Iùdah air rìoghachadh.</w:t>
      </w:r>
    </w:p>
    <w:p/>
    <w:p>
      <w:r xmlns:w="http://schemas.openxmlformats.org/wordprocessingml/2006/main">
        <w:t xml:space="preserve">Thòisich Heseciah air rìoghachadh na rìgh air Iùdah anns an treas bliadhna de rìoghachadh Hosèa na rìgh air Israel.</w:t>
      </w:r>
    </w:p>
    <w:p/>
    <w:p>
      <w:r xmlns:w="http://schemas.openxmlformats.org/wordprocessingml/2006/main">
        <w:t xml:space="preserve">1. Àm Dhè: Cudromach Foighidinn agus Creideamh ann am Plana Dhè</w:t>
      </w:r>
    </w:p>
    <w:p/>
    <w:p>
      <w:r xmlns:w="http://schemas.openxmlformats.org/wordprocessingml/2006/main">
        <w:t xml:space="preserve">2. Ceannas anns a' Bhìoball: Rioghachd agus Dìleab Heseciah</w:t>
      </w:r>
    </w:p>
    <w:p/>
    <w:p>
      <w:r xmlns:w="http://schemas.openxmlformats.org/wordprocessingml/2006/main">
        <w:t xml:space="preserve">1. Eclesiastes 3:1-8 - Airson a h-uile rud tha ràithe, agus àm airson gach cùis fo neamh.</w:t>
      </w:r>
    </w:p>
    <w:p/>
    <w:p>
      <w:r xmlns:w="http://schemas.openxmlformats.org/wordprocessingml/2006/main">
        <w:t xml:space="preserve">2. Isaiah 37:1-7 - Ùrnaigh Heseciah ri Dia nuair a tha èiginn ann.</w:t>
      </w:r>
    </w:p>
    <w:p/>
    <w:p>
      <w:r xmlns:w="http://schemas.openxmlformats.org/wordprocessingml/2006/main">
        <w:t xml:space="preserve">2 Rìgh 18:2 Còig bliadhna fichead a dh’aois bha e nuair a thòisich e air rìoghachadh; agus rìghich e naoi bliadhna fichead ann an Ierusalem. b'e ainm a mhàthar mar an ceudna Abi, nighean Shachariah.</w:t>
      </w:r>
    </w:p>
    <w:p/>
    <w:p>
      <w:r xmlns:w="http://schemas.openxmlformats.org/wordprocessingml/2006/main">
        <w:t xml:space="preserve">Thòisich Heseciah rìgh Iùdah air a rìoghachadh aig aois 25, agus rìghich e ann an Ierusalem airson 29 bliadhna. b'e ainm a mhàthar Abi, nighean Shachariah.</w:t>
      </w:r>
    </w:p>
    <w:p/>
    <w:p>
      <w:r xmlns:w="http://schemas.openxmlformats.org/wordprocessingml/2006/main">
        <w:t xml:space="preserve">1. Faodaidh sinn ionnsachadh o eisimpleir Heseciah earbsa a chur ann an Dia anns gach àm de ar beatha.</w:t>
      </w:r>
    </w:p>
    <w:p/>
    <w:p>
      <w:r xmlns:w="http://schemas.openxmlformats.org/wordprocessingml/2006/main">
        <w:t xml:space="preserve">2. Bha Abi, màthair Heseciah, na dheagh eisimpleir de dhìlseachd do Dhia.</w:t>
      </w:r>
    </w:p>
    <w:p/>
    <w:p>
      <w:r xmlns:w="http://schemas.openxmlformats.org/wordprocessingml/2006/main">
        <w:t xml:space="preserve">1. 2 Eachdraidh 31:20-21 - Dh’iarr Heseciah Dia le a uile chridhe, agus shoirbhich leis na uile obraichean.</w:t>
      </w:r>
    </w:p>
    <w:p/>
    <w:p>
      <w:r xmlns:w="http://schemas.openxmlformats.org/wordprocessingml/2006/main">
        <w:t xml:space="preserve">2. Gnàth-fhacal 22:6 - Teagaisg suas leanabh anns an t‑slighe air an còir dha imeachd: agus nuair a bhios e sean, cha dealaich e rithe.</w:t>
      </w:r>
    </w:p>
    <w:p/>
    <w:p>
      <w:r xmlns:w="http://schemas.openxmlformats.org/wordprocessingml/2006/main">
        <w:t xml:space="preserve">2 Rìgh 18:3 Agus rinn e an nì a bha ceart ann an sùilean an Tighearna, a rèir gach nì a rinn Daibhidh athair.</w:t>
      </w:r>
    </w:p>
    <w:p/>
    <w:p>
      <w:r xmlns:w="http://schemas.openxmlformats.org/wordprocessingml/2006/main">
        <w:t xml:space="preserve">Lean Heseciah eisimpleir athar, rìgh Daibhidh, agus rinn e an nì a bha ceart ann an sùilean an Tighearna.</w:t>
      </w:r>
    </w:p>
    <w:p/>
    <w:p>
      <w:r xmlns:w="http://schemas.openxmlformats.org/wordprocessingml/2006/main">
        <w:t xml:space="preserve">1. " Ceartas tre leantuinn eisempleir Dhaoine eile"</w:t>
      </w:r>
    </w:p>
    <w:p/>
    <w:p>
      <w:r xmlns:w="http://schemas.openxmlformats.org/wordprocessingml/2006/main">
        <w:t xml:space="preserve">2. "Fuigheall Dìleas A dh'aindeoin Dùbhlain"</w:t>
      </w:r>
    </w:p>
    <w:p/>
    <w:p>
      <w:r xmlns:w="http://schemas.openxmlformats.org/wordprocessingml/2006/main">
        <w:t xml:space="preserve">1. Mata 5:48 - " Bithibh-sa uime sin foirfe, eadhon mar a tha ur n-Athair a tha air nèamh foirfe."</w:t>
      </w:r>
    </w:p>
    <w:p/>
    <w:p>
      <w:r xmlns:w="http://schemas.openxmlformats.org/wordprocessingml/2006/main">
        <w:t xml:space="preserve">2. Eabhraidhich 11:7 - " Tre chreideamh, air dha Nòah a bhith air a rabhadh o Dhia mu nithean nach fhacas fhathast, ghluais e le eagal, dh’ullaich e àirc a‑chum a thaigh a theàrnadh; leis an do dhìt e an saoghal, agus rinneadh e na oighre air an t‑saoghal. fìreantachd a tha tre chreidimh."</w:t>
      </w:r>
    </w:p>
    <w:p/>
    <w:p>
      <w:r xmlns:w="http://schemas.openxmlformats.org/wordprocessingml/2006/main">
        <w:t xml:space="preserve">2 Rìgh 18:4 Chuir e air falbh na h‑àitean àrda, agus bhris e na dealbhan, agus gheàrr e sìos na doireachan, agus bhris e nam bloighdean an nathair umha a rinn Maois: oir gus na làithean sin loisg clann Israeil tùis dhi: agus rinn e tùis dhi. thug Nehustan mar ainm air.</w:t>
      </w:r>
    </w:p>
    <w:p/>
    <w:p>
      <w:r xmlns:w="http://schemas.openxmlformats.org/wordprocessingml/2006/main">
        <w:t xml:space="preserve">Thug an rìgh Heseciah air falbh na h-àitean àrda, agus bhris e dealbhan, gheàrr e sìos na doireachan, agus bhris e an nathair umha a rinn Maois, don robh clann Israeil a’ losgadh tùise.</w:t>
      </w:r>
    </w:p>
    <w:p/>
    <w:p>
      <w:r xmlns:w="http://schemas.openxmlformats.org/wordprocessingml/2006/main">
        <w:t xml:space="preserve">1. Cunnart iodhal-aoraidh : Mar a tha Ath-leasachadh Heseciah air Israel 'na Rabhadh dhuinn</w:t>
      </w:r>
    </w:p>
    <w:p/>
    <w:p>
      <w:r xmlns:w="http://schemas.openxmlformats.org/wordprocessingml/2006/main">
        <w:t xml:space="preserve">2. Dòchas Ath-nuadhaichte an t-Soisgeil : Leasan o nathair umha Heseciah</w:t>
      </w:r>
    </w:p>
    <w:p/>
    <w:p>
      <w:r xmlns:w="http://schemas.openxmlformats.org/wordprocessingml/2006/main">
        <w:t xml:space="preserve">1. Ecsodus 32:1-4 - Bidh Sluagh Israeil a' dèanamh laogh òir</w:t>
      </w:r>
    </w:p>
    <w:p/>
    <w:p>
      <w:r xmlns:w="http://schemas.openxmlformats.org/wordprocessingml/2006/main">
        <w:t xml:space="preserve">2. 2 Corintianaich 5:17 - Uime sin, ma tha neach sam bith ann an Criosd, an cruthachadh ùr air tighinn: An t-seann air falbh, tha am fear ùr an seo!</w:t>
      </w:r>
    </w:p>
    <w:p/>
    <w:p>
      <w:r xmlns:w="http://schemas.openxmlformats.org/wordprocessingml/2006/main">
        <w:t xml:space="preserve">2 Rìgh 18:5 Chuir e a dhòchas ann an Tighearna Dia Israeil; air chor as nach robh neach 'na dhèigh am measg uile righrean Iudah, no neach a bha roimhe.</w:t>
      </w:r>
    </w:p>
    <w:p/>
    <w:p>
      <w:r xmlns:w="http://schemas.openxmlformats.org/wordprocessingml/2006/main">
        <w:t xml:space="preserve">Bha Heseciah na rìgh air Iùdah aig an robh earbsa anns an Tighearna, agus cha robh e coltach ri rìgh sam bith eile roimhe no na dhèidh.</w:t>
      </w:r>
    </w:p>
    <w:p/>
    <w:p>
      <w:r xmlns:w="http://schemas.openxmlformats.org/wordprocessingml/2006/main">
        <w:t xml:space="preserve">1. Ag earbsa anns an Tighearna : Eisempleir Heseciah</w:t>
      </w:r>
    </w:p>
    <w:p/>
    <w:p>
      <w:r xmlns:w="http://schemas.openxmlformats.org/wordprocessingml/2006/main">
        <w:t xml:space="preserve">2. Aonachd Creidimh Heseciah</w:t>
      </w:r>
    </w:p>
    <w:p/>
    <w:p>
      <w:r xmlns:w="http://schemas.openxmlformats.org/wordprocessingml/2006/main">
        <w:t xml:space="preserve">1. Isaiah 37:14-20</w:t>
      </w:r>
    </w:p>
    <w:p/>
    <w:p>
      <w:r xmlns:w="http://schemas.openxmlformats.org/wordprocessingml/2006/main">
        <w:t xml:space="preserve">2. Salm 20:7-8</w:t>
      </w:r>
    </w:p>
    <w:p/>
    <w:p>
      <w:r xmlns:w="http://schemas.openxmlformats.org/wordprocessingml/2006/main">
        <w:t xml:space="preserve">2 Rìgh 18:6 Oir dhlùth e ris an Tighearna, agus cha do dhealaich e o a leantainn, ach ghlèidh e a àitheantan, a dh’àithn an Tighearna do Mhaois.</w:t>
      </w:r>
    </w:p>
    <w:p/>
    <w:p>
      <w:r xmlns:w="http://schemas.openxmlformats.org/wordprocessingml/2006/main">
        <w:t xml:space="preserve">Bha Heseciah Rìgh Iùdah na neach-leantainn dìleas don Tighearna agus ghèill e do na h-àitheantan a thugadh do Mhaois.</w:t>
      </w:r>
    </w:p>
    <w:p/>
    <w:p>
      <w:r xmlns:w="http://schemas.openxmlformats.org/wordprocessingml/2006/main">
        <w:t xml:space="preserve">1. Cudromachd dìlseachd do Dhia agus umhlachd do àitheantaibh an Tighearna.</w:t>
      </w:r>
    </w:p>
    <w:p/>
    <w:p>
      <w:r xmlns:w="http://schemas.openxmlformats.org/wordprocessingml/2006/main">
        <w:t xml:space="preserve">2. Dìleab dìlseachd agus ùmhlachd an rìgh Heseciah.</w:t>
      </w:r>
    </w:p>
    <w:p/>
    <w:p>
      <w:r xmlns:w="http://schemas.openxmlformats.org/wordprocessingml/2006/main">
        <w:t xml:space="preserve">1. Deuteronomi 6:5-9 - Gràdhaich an Tighearna do Dhia le d’ uile chridhe agus le d’ uile anam agus le d’ uile neart.</w:t>
      </w:r>
    </w:p>
    <w:p/>
    <w:p>
      <w:r xmlns:w="http://schemas.openxmlformats.org/wordprocessingml/2006/main">
        <w:t xml:space="preserve">2. Salm 119:30 - Thagh mi slighe na dìlseachd; Shuidhich mi mo chridhe air do reachdan.</w:t>
      </w:r>
    </w:p>
    <w:p/>
    <w:p>
      <w:r xmlns:w="http://schemas.openxmlformats.org/wordprocessingml/2006/main">
        <w:t xml:space="preserve">2 Rìgh 18:7 Agus bha an Tighearna maille ris; agus shoirbhich leis ge b’e àit an deachaidh e a‑mach: agus rinn e ceannairc an aghaidh rìgh Asiria, agus cha do rinn e seirbhis dha.</w:t>
      </w:r>
    </w:p>
    <w:p/>
    <w:p>
      <w:r xmlns:w="http://schemas.openxmlformats.org/wordprocessingml/2006/main">
        <w:t xml:space="preserve">Shoirbhich le Rìgh Heseciah Iùdah na oidhirpean agus roghnaich e gun a bhith a’ toirt seirbheis do Rìgh Asiria.</w:t>
      </w:r>
    </w:p>
    <w:p/>
    <w:p>
      <w:r xmlns:w="http://schemas.openxmlformats.org/wordprocessingml/2006/main">
        <w:t xml:space="preserve">1. Fabhar Dhe : Beannachadh anns na h-uile oidhirp</w:t>
      </w:r>
    </w:p>
    <w:p/>
    <w:p>
      <w:r xmlns:w="http://schemas.openxmlformats.org/wordprocessingml/2006/main">
        <w:t xml:space="preserve">2. Cumhachd Ar-a-mach Dhiadhaidh</w:t>
      </w:r>
    </w:p>
    <w:p/>
    <w:p>
      <w:r xmlns:w="http://schemas.openxmlformats.org/wordprocessingml/2006/main">
        <w:t xml:space="preserve">1. Isaiah 41:10, " Na biodh eagal ort, oir tha mise maille riut; na biodh geilt ort, oir is mise do Dhia; neartaichidh mi thu, cuidichidh mi thu, cumaidh mi suas thu le mo dheas làimh cheart."</w:t>
      </w:r>
    </w:p>
    <w:p/>
    <w:p>
      <w:r xmlns:w="http://schemas.openxmlformats.org/wordprocessingml/2006/main">
        <w:t xml:space="preserve">2. Gnìomharan 5:29, " Ach fhreagair Peadar agus na h-abstoil, Feumaidh sinn umhlachd a thoirt do Dhia ni's mo na daoinibh."</w:t>
      </w:r>
    </w:p>
    <w:p/>
    <w:p>
      <w:r xmlns:w="http://schemas.openxmlformats.org/wordprocessingml/2006/main">
        <w:t xml:space="preserve">2 Rìgh 18:8 Bhuail e na Philistich, eadhon gu Gàsa, agus a chrìochan, o thùr an luchd-faire gu ruig am baile daingnichte.</w:t>
      </w:r>
    </w:p>
    <w:p/>
    <w:p>
      <w:r xmlns:w="http://schemas.openxmlformats.org/wordprocessingml/2006/main">
        <w:t xml:space="preserve">bhuail Heseciah rìgh Iùdah na Philistich, o thùr an luchd-faire gu ruig am baile daingnichte, gus an d’fhuadaicheadh iad a‑mach à Gàsa.</w:t>
      </w:r>
    </w:p>
    <w:p/>
    <w:p>
      <w:r xmlns:w="http://schemas.openxmlformats.org/wordprocessingml/2006/main">
        <w:t xml:space="preserve">1. Is e Dia an neach-dìon agus an neach-saoraidh mu dheireadh.</w:t>
      </w:r>
    </w:p>
    <w:p/>
    <w:p>
      <w:r xmlns:w="http://schemas.openxmlformats.org/wordprocessingml/2006/main">
        <w:t xml:space="preserve">2. Faodaidh sinn earbsa a chur ann an Dia gus ar dìon agus saoradh a thoirt seachad ann an àm ar feum.</w:t>
      </w:r>
    </w:p>
    <w:p/>
    <w:p>
      <w:r xmlns:w="http://schemas.openxmlformats.org/wordprocessingml/2006/main">
        <w:t xml:space="preserve">1. Salm 46:1 Is e Dia ar tèarmann agus ar neart, na chòmhnadh ro‑làthaireach ann an trioblaid.</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2 Rìgh 18:9 Agus anns a’ cheathramh bliadhna de rìgh Heseciah, b’i sin an seachdamh bliadhna de Hosèah mac Elah rìgh Israeil, gun tàinig Salmaneser rìgh Asiria a‑nìos an aghaidh Shamaria, agus theannaich e e.</w:t>
      </w:r>
    </w:p>
    <w:p/>
    <w:p>
      <w:r xmlns:w="http://schemas.openxmlformats.org/wordprocessingml/2006/main">
        <w:t xml:space="preserve">Anns a’ cheathramh bliadhna de rìgh Heseciah, anns an t‑seachdamh bliadhna de Hosèa rìgh Israeil, theannaich Salmaneser Asiria Samaria.</w:t>
      </w:r>
    </w:p>
    <w:p/>
    <w:p>
      <w:r xmlns:w="http://schemas.openxmlformats.org/wordprocessingml/2006/main">
        <w:t xml:space="preserve">1. Uachdranachd Dhè : Tha smachd aig Dia eadhon nuair a tha beatha neo-chinnteach.</w:t>
      </w:r>
    </w:p>
    <w:p/>
    <w:p>
      <w:r xmlns:w="http://schemas.openxmlformats.org/wordprocessingml/2006/main">
        <w:t xml:space="preserve">2. Cugallachd na Beatha: Feumaidh sinn a 'chuid as fheàrr a dhèanamh de gach mionaid oir chan eil fios againn dè a tha timcheall air an oisean.</w:t>
      </w:r>
    </w:p>
    <w:p/>
    <w:p>
      <w:r xmlns:w="http://schemas.openxmlformats.org/wordprocessingml/2006/main">
        <w:t xml:space="preserve">1. Isaiah 46:9-10 - Cuimhnich na rudan a bh' ann o shean; oir is mise Dia, agus chan eil ann tuilleadh; Is mise Dia, agus cha'n 'eil neach ann cos- mhuil rium, 10 A' cur an cèill na crìche o thùs, agus o shean na nithe nach 'eil fathast deanta, ag ràdh, Seasaidh mo chomhairle, agus ni mi mo thlachd uile.</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2 Rìgh 18:10 Agus an ceann trì bliadhna ghabh iad e: eadhon anns an t‑siathamh bliadhna de Heseciah, is i sin an naoidheamh bliadhna de Hosèa rìgh Israeil, ghlacadh Samaria.</w:t>
      </w:r>
    </w:p>
    <w:p/>
    <w:p>
      <w:r xmlns:w="http://schemas.openxmlformats.org/wordprocessingml/2006/main">
        <w:t xml:space="preserve">Anns an naoidheamh bliadhna de Hosèa rìgh Israeil, bhuaileadh Samaria.</w:t>
      </w:r>
    </w:p>
    <w:p/>
    <w:p>
      <w:r xmlns:w="http://schemas.openxmlformats.org/wordprocessingml/2006/main">
        <w:t xml:space="preserve">1. Tha Dia àrd-uachdaranach thar gach suidheachadh - Salm 24:1</w:t>
      </w:r>
    </w:p>
    <w:p/>
    <w:p>
      <w:r xmlns:w="http://schemas.openxmlformats.org/wordprocessingml/2006/main">
        <w:t xml:space="preserve">2. Tha ar dòchas ann an Dia. - Salm 62:5</w:t>
      </w:r>
    </w:p>
    <w:p/>
    <w:p>
      <w:r xmlns:w="http://schemas.openxmlformats.org/wordprocessingml/2006/main">
        <w:t xml:space="preserve">1. 2 Rìgh 18:7 - "Agus bha an Tighearna maille ris; agus shoirbhich leis ge b'e taobh a chaidh e a‑mach: agus rinn e ceannairc an aghaidh rìgh Asiria, agus cha do rinn e seirbhis dha."</w:t>
      </w:r>
    </w:p>
    <w:p/>
    <w:p>
      <w:r xmlns:w="http://schemas.openxmlformats.org/wordprocessingml/2006/main">
        <w:t xml:space="preserve">2. Isaiah 36:1 - "A‑nis thàrladh anns a’ cheathramh‐bliadhna‑deug de rìgh Heseciah, gun tàinig Senacherib rìgh Asiria a‑nìos an aghaidh uile bhailtean dìon Iùdah, agus ghlac e iad.</w:t>
      </w:r>
    </w:p>
    <w:p/>
    <w:p>
      <w:r xmlns:w="http://schemas.openxmlformats.org/wordprocessingml/2006/main">
        <w:t xml:space="preserve">2 Rìgh 18:11 Agus thug rìgh Asiria air falbh Israel gu Asiria, agus chuir e iad ann an Halah agus ann an Habor làimh ri abhainn Ghosain, agus ann am bailtean nam Mèdach Am Bìoball Gàidhlig 1992 (ABG1992) Download The Bible App Now</w:t>
      </w:r>
    </w:p>
    <w:p/>
    <w:p>
      <w:r xmlns:w="http://schemas.openxmlformats.org/wordprocessingml/2006/main">
        <w:t xml:space="preserve">Thug rìgh Asiria air falbh sluagh Israeil, agus shuidhich e iad ann an Halah, Habor, agus Gosan, agus bailtean nam Medach.</w:t>
      </w:r>
    </w:p>
    <w:p/>
    <w:p>
      <w:r xmlns:w="http://schemas.openxmlformats.org/wordprocessingml/2006/main">
        <w:t xml:space="preserve">1. Cudromachd cumail a' dol ann an amannan cruaidh-chàs</w:t>
      </w:r>
    </w:p>
    <w:p/>
    <w:p>
      <w:r xmlns:w="http://schemas.openxmlformats.org/wordprocessingml/2006/main">
        <w:t xml:space="preserve">2. Dìlseachd Dhè ann an ullachadh air son a shluaigh</w:t>
      </w:r>
    </w:p>
    <w:p/>
    <w:p>
      <w:r xmlns:w="http://schemas.openxmlformats.org/wordprocessingml/2006/main">
        <w:t xml:space="preserve">1 Isaiah 43:2 Nuair a thèid thu tro na h‑uisgeachan, bidh mise maille riut; agus tro na h‑aibhnichean, cha tèid iad thairis ort: nuair a choisicheas tu tron teine, cha loisgear thu; ni mo a lasas an lasair ort.</w:t>
      </w:r>
    </w:p>
    <w:p/>
    <w:p>
      <w:r xmlns:w="http://schemas.openxmlformats.org/wordprocessingml/2006/main">
        <w:t xml:space="preserve">2. Salm 20:7 Earbaichidh cuid ann an carbadan, agus cuid ann an eich: ach cuimhnichidh sinn ainm an Tighearna ar Dia.</w:t>
      </w:r>
    </w:p>
    <w:p/>
    <w:p>
      <w:r xmlns:w="http://schemas.openxmlformats.org/wordprocessingml/2006/main">
        <w:t xml:space="preserve">2 Rìgh 18:12 A chionn nach tug iad gèill do ghuth an Tighearna an Dia, ach gun do bhris iad a choicheangal, agus gach nì a dh’àithn Maois, òglach an Tighearna, agus nach èisdeadh riu, agus nach dèanadh iad iad.</w:t>
      </w:r>
    </w:p>
    <w:p/>
    <w:p>
      <w:r xmlns:w="http://schemas.openxmlformats.org/wordprocessingml/2006/main">
        <w:t xml:space="preserve">A dh’aindeoin rabhaidhean bhon Tighearna, cha do ghèill Israel ri àitheantan Dhè agus dhiùlt iad èisteachd.</w:t>
      </w:r>
    </w:p>
    <w:p/>
    <w:p>
      <w:r xmlns:w="http://schemas.openxmlformats.org/wordprocessingml/2006/main">
        <w:t xml:space="preserve">1. Tha ùmhlachd do'n Tighearna riatanach chum dàimh bhrìoghmhor ri Dia.</w:t>
      </w:r>
    </w:p>
    <w:p/>
    <w:p>
      <w:r xmlns:w="http://schemas.openxmlformats.org/wordprocessingml/2006/main">
        <w:t xml:space="preserve">2. Tha fìor bhuilean aig eas-ùmhlachd do àitheantaibh Dhè.</w:t>
      </w:r>
    </w:p>
    <w:p/>
    <w:p>
      <w:r xmlns:w="http://schemas.openxmlformats.org/wordprocessingml/2006/main">
        <w:t xml:space="preserve">1. Seumas 2:10-12 - Oir ge b' e neach a ghleidheas an lagh gu lèir, ach a dh'fhàillicheas ann an aon phuing tha e cunntachail airson a h-uile rud.</w:t>
      </w:r>
    </w:p>
    <w:p/>
    <w:p>
      <w:r xmlns:w="http://schemas.openxmlformats.org/wordprocessingml/2006/main">
        <w:t xml:space="preserve">2. Mata 7:21 - Chan e a h-uile duine a tha ag ràdh rium, A Thighearna, a Thighearna, a thèid a-steach do rìoghachd nèimh, ach an neach a nì toil m 'Athair a tha air nèamh.</w:t>
      </w:r>
    </w:p>
    <w:p/>
    <w:p>
      <w:r xmlns:w="http://schemas.openxmlformats.org/wordprocessingml/2006/main">
        <w:t xml:space="preserve">2 Rìgh 18:13 A‑nis anns a’ cheathramh‐bliadhna‑deug de rìgh Heseciah thàinig Senacherib rìgh Asiria a‑nìos an aghaidh uile bhailtean daingnichte Iùdah, agus ghlac e iad.</w:t>
      </w:r>
    </w:p>
    <w:p/>
    <w:p>
      <w:r xmlns:w="http://schemas.openxmlformats.org/wordprocessingml/2006/main">
        <w:t xml:space="preserve">Anns a’ cheathramh‐bliadhna‑deug de rìoghachadh Heseciah, thug Senacherib rìgh Asiria ionnsaigh air uile bhailtean daingnichte Iùdah, agus thug e buaidh orra.</w:t>
      </w:r>
    </w:p>
    <w:p/>
    <w:p>
      <w:r xmlns:w="http://schemas.openxmlformats.org/wordprocessingml/2006/main">
        <w:t xml:space="preserve">1. Bheir Dia buaidh Dhaibhsan a dh'fhanas Dìleas</w:t>
      </w:r>
    </w:p>
    <w:p/>
    <w:p>
      <w:r xmlns:w="http://schemas.openxmlformats.org/wordprocessingml/2006/main">
        <w:t xml:space="preserve">2. Feitheamh gu foighidneach ris an Tighearna ann an Aimhreas</w:t>
      </w:r>
    </w:p>
    <w:p/>
    <w:p>
      <w:r xmlns:w="http://schemas.openxmlformats.org/wordprocessingml/2006/main">
        <w:t xml:space="preserve">1. Isaiah 37:14-20</w:t>
      </w:r>
    </w:p>
    <w:p/>
    <w:p>
      <w:r xmlns:w="http://schemas.openxmlformats.org/wordprocessingml/2006/main">
        <w:t xml:space="preserve">2. 2 Eachdraidh 32:7-8</w:t>
      </w:r>
    </w:p>
    <w:p/>
    <w:p>
      <w:r xmlns:w="http://schemas.openxmlformats.org/wordprocessingml/2006/main">
        <w:t xml:space="preserve">2 Rìgh 18:14 Agus chuir Heseciah rìgh Iùdah fios gu rìgh Asiria gu Lachis, ag ràdh, Chiontaich mi; pill uam : an ni a chuireas tu orm, giùlainidh mi. Agus dh’àithn rìgh Asiria do Heseciah rìgh Iùdah trì cheud tàlann airgid, agus deich tàlann òir ar fhichead.</w:t>
      </w:r>
    </w:p>
    <w:p/>
    <w:p>
      <w:r xmlns:w="http://schemas.openxmlformats.org/wordprocessingml/2006/main">
        <w:t xml:space="preserve">Dh’iarr Heseciah rìgh Iùdah air rìgh Asiria maitheanas a thoirt dha airson a chionta, agus thairg e 300 tàlann airgid agus 30 tàlann òir a phàigheadh.</w:t>
      </w:r>
    </w:p>
    <w:p/>
    <w:p>
      <w:r xmlns:w="http://schemas.openxmlformats.org/wordprocessingml/2006/main">
        <w:t xml:space="preserve">1. Cumhachd an aithreachais : Leasan o Heseciah</w:t>
      </w:r>
    </w:p>
    <w:p/>
    <w:p>
      <w:r xmlns:w="http://schemas.openxmlformats.org/wordprocessingml/2006/main">
        <w:t xml:space="preserve">2. A' Cleachdadh Saibhreas gus Droch-dhìol aithneachadh: Eisimpleir Heseciah</w:t>
      </w:r>
    </w:p>
    <w:p/>
    <w:p>
      <w:r xmlns:w="http://schemas.openxmlformats.org/wordprocessingml/2006/main">
        <w:t xml:space="preserve">1. Gnàth-fhacal 28:13- An tì a dh’fholaicheas a pheacaidhean, cha soirbhich leis: ach ge bè neach a dh’aidicheas agus a thrèigeas iad, gheibh e tròcair.</w:t>
      </w:r>
    </w:p>
    <w:p/>
    <w:p>
      <w:r xmlns:w="http://schemas.openxmlformats.org/wordprocessingml/2006/main">
        <w:t xml:space="preserve">2. Lucas 19:8 - Agus sheas Sacheus, agus thubhairt e ris an Tighearna; Feuch, a Thighearna, leth mo mhaoin bheir mi do na bochdan; agus ma thug mi ni air bith o neach air bith tre casaid bhrèige, aisigidh mi a cheithir uiread.</w:t>
      </w:r>
    </w:p>
    <w:p/>
    <w:p>
      <w:r xmlns:w="http://schemas.openxmlformats.org/wordprocessingml/2006/main">
        <w:t xml:space="preserve">2 Rìgh 18:15 Agus thug Heseciah dha an t‑airgead uile a fhuaireadh ann an taigh an Tighearna, agus ann an ionmhasan taigh an rìgh.</w:t>
      </w:r>
    </w:p>
    <w:p/>
    <w:p>
      <w:r xmlns:w="http://schemas.openxmlformats.org/wordprocessingml/2006/main">
        <w:t xml:space="preserve">Thug Heseciah do Rìgh Bhabiloin an t-airgead gu lèir a fhuaradh ann an Teampall Dhè agus anns an lùchairt rìoghail.</w:t>
      </w:r>
    </w:p>
    <w:p/>
    <w:p>
      <w:r xmlns:w="http://schemas.openxmlformats.org/wordprocessingml/2006/main">
        <w:t xml:space="preserve">1. Cudromachd a bhith fialaidh le ar seilbh.</w:t>
      </w:r>
    </w:p>
    <w:p/>
    <w:p>
      <w:r xmlns:w="http://schemas.openxmlformats.org/wordprocessingml/2006/main">
        <w:t xml:space="preserve">2. Cudromachd earbsa a chur ann an Dia ann an amannan teanntachd.</w:t>
      </w:r>
    </w:p>
    <w:p/>
    <w:p>
      <w:r xmlns:w="http://schemas.openxmlformats.org/wordprocessingml/2006/main">
        <w:t xml:space="preserve">1. Philipianaich 4:6-7 - Na biodh iomaguin oirbh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2. Mata 6: 19-21 - Na taisg dhut fhèin ionmhasan air an talamh, far am bi an leomann agus a 'meirge a' sgrios agus far am bi mèirlich a 'briseadh a-steach agus a' goid, ach taisg ionmhasan air nèamh dhut fhèin, far nach sgrios an leamhan no a 'meirge, agus far am bi mèirlich a' sgrios. na bris a stigh agus na goid. Oir far a bheil ur n-ionmhas, an sin bidh ur cridhe cuideachd.</w:t>
      </w:r>
    </w:p>
    <w:p/>
    <w:p>
      <w:r xmlns:w="http://schemas.openxmlformats.org/wordprocessingml/2006/main">
        <w:t xml:space="preserve">2 Rìgh 18:16 Anns an àm sin gheàrr Heseciah dheth an t‑òr o dhorsan teampall an Tighearna, agus o na puist a chòmhdaich Heseciah rìgh Iùdah thairis, agus a thug e do rìgh Asiria.</w:t>
      </w:r>
    </w:p>
    <w:p/>
    <w:p>
      <w:r xmlns:w="http://schemas.openxmlformats.org/wordprocessingml/2006/main">
        <w:t xml:space="preserve">Thug Heseciah rìgh Iùdah air falbh an t‑òr à dorsan agus puist teampall an Tighearna, agus thug e do rìgh Asiria e.</w:t>
      </w:r>
    </w:p>
    <w:p/>
    <w:p>
      <w:r xmlns:w="http://schemas.openxmlformats.org/wordprocessingml/2006/main">
        <w:t xml:space="preserve">1. Cunnart Co-rèiteachaidh: Mearachd Heseciah ann an 2 Rìgh 18:16</w:t>
      </w:r>
    </w:p>
    <w:p/>
    <w:p>
      <w:r xmlns:w="http://schemas.openxmlformats.org/wordprocessingml/2006/main">
        <w:t xml:space="preserve">2. Naomh agus Diabhalach: Teanas a' Chreidimh ann an 2 Rìgh 18:16</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Isaiah 55:8-9 - Oir chan e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Rìgh 18:17 Agus chuir rìgh Asiria Tartan, agus Rabsaris, agus Rab-saceh o Lachis gu rìgh Heseciah le sluagh mòr an aghaidh Ierusaleim. Agus chaidh iad suas agus thàinig iad gu Ierusalem. Agus nuair a dh’èirich iad, thàinig iad agus sheas iad làimh ri sruth-chladaich na linne uachdarach, a tha ann an rathad mòr achaidh an lèigh.</w:t>
      </w:r>
    </w:p>
    <w:p/>
    <w:p>
      <w:r xmlns:w="http://schemas.openxmlformats.org/wordprocessingml/2006/main">
        <w:t xml:space="preserve">Thug rìgh Asiria ionnsaigh air Heseciah rìgh Ierusaleim, agus an sluagh mòr aige, a chaidh suas gu Ierusalem, agus a sheas làimh ris an linne uachdarach ann an achadh an fhreiceadain.</w:t>
      </w:r>
    </w:p>
    <w:p/>
    <w:p>
      <w:r xmlns:w="http://schemas.openxmlformats.org/wordprocessingml/2006/main">
        <w:t xml:space="preserve">1. Cudthrom an Ullachaidh agus an earbsa ann an Dia</w:t>
      </w:r>
    </w:p>
    <w:p/>
    <w:p>
      <w:r xmlns:w="http://schemas.openxmlformats.org/wordprocessingml/2006/main">
        <w:t xml:space="preserve">2. A' faighinn thairis air Aimhleis ann an Amannan Trioblaid</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Mata 6: 25-34 - "Mar sin tha mi ag ràdh ribh, na bi iomagaineach mu do bheatha, dè a dh'itheas no a dh'òlas tu, no mu do chorp, dè a chuireas tu ort. , agus an corp ni's mo na eideadh ì Amhaircibh air eunlaith an adhair : cha 'n 'eil iad a' cur agus a' buain- eadh an saibhlean, agus gidheadh tha bhur n-Athair nèamhaidh-sa 'gam beathachadh. Nach 'eil sibhse na's luachmhoire na iadsan? urrainn aon uair a chur ri reis a bheatha ? Agus c'arson a tha sibh fo iomaguin mu thimchioll èididh ì Thugaibh an aire air lilighean an fhearainn, cionnus a tha iad a' fàs : cha'n 'eil iad a' saoith- reachadh no a' snìomh, gidheadh tha mi ag ràdh ribh, nach robh Solamh fèin 'na ghlòir uile air a sgeadachadh mar aon diubh so : Ach ma tha Dia mar sin a' sgeadachadh feur na macharach, a tha 'n diugh beo, agus am màireach air a thilgeadh san àmhuinn, nach mò na sin a sgeadaicheas e sibhse, O sibhse air bheag creidimh ì Uime sin na bitheadh ro-chùram oirbh, ag ràdh, 'Dè a dh'itheas sinn?' no 'Dè a dh'òlas sinn?' no 'Dè a bhios oirnn?' Oir iarraidh na Cinnich na nithean seo uile, agus tha fios aig ur n‑Athair a tha air nèamh gu bheil feum agaibh orra uile. Ach iarraibh air tùs rìoghachd Dhè agus fhìreantachd-san, agus cuirear na nithean seo uile ribh."</w:t>
      </w:r>
    </w:p>
    <w:p/>
    <w:p>
      <w:r xmlns:w="http://schemas.openxmlformats.org/wordprocessingml/2006/main">
        <w:t xml:space="preserve">2 Rìgh 18:18 Agus nuair a ghairm iad a dh’ionnsaigh an rìgh, thàinig a‑mach dan ionnsaigh Eliacim mac Hilciah, a bha os cionn an taighe, agus Sebna an sgrìobhaiche, agus Ioah mac Asaiph an seanchaidh.</w:t>
      </w:r>
    </w:p>
    <w:p/>
    <w:p>
      <w:r xmlns:w="http://schemas.openxmlformats.org/wordprocessingml/2006/main">
        <w:t xml:space="preserve">ghairmeadh Eliacim, agus Sebna, agus Ioah leis an righ, agus fhreagair iad a ghairm.</w:t>
      </w:r>
    </w:p>
    <w:p/>
    <w:p>
      <w:r xmlns:w="http://schemas.openxmlformats.org/wordprocessingml/2006/main">
        <w:t xml:space="preserve">1. Bithibh umhail ri Gairm Dhè - 2 Rìgh 18:18</w:t>
      </w:r>
    </w:p>
    <w:p/>
    <w:p>
      <w:r xmlns:w="http://schemas.openxmlformats.org/wordprocessingml/2006/main">
        <w:t xml:space="preserve">2. Bi dìleas don Rìgh. - 2 Rìgh 18:18</w:t>
      </w:r>
    </w:p>
    <w:p/>
    <w:p>
      <w:r xmlns:w="http://schemas.openxmlformats.org/wordprocessingml/2006/main">
        <w:t xml:space="preserve">1. Ròmanaich 13:1-7 - Biodh gach anam umhail do na cumhachdan as àirde.</w:t>
      </w:r>
    </w:p>
    <w:p/>
    <w:p>
      <w:r xmlns:w="http://schemas.openxmlformats.org/wordprocessingml/2006/main">
        <w:t xml:space="preserve">2. 1 Peadar 4:10-11 - Mar a fhuair a h-uile duine an tiodhlac, mar sin mar sin a 'frithealadh mar aon dha chèile, mar deagh stiùirichean air gràs iomadachd Dhè.</w:t>
      </w:r>
    </w:p>
    <w:p/>
    <w:p>
      <w:r xmlns:w="http://schemas.openxmlformats.org/wordprocessingml/2006/main">
        <w:t xml:space="preserve">2 Rìgh 18:19 Agus thubhairt Rab-saceh riu, Labhairibh a‑nis ri Heseciah, Mar seo tha an rìgh mòr, rìgh Asiria, ag ràdh, Ciod an dòchas seo as a bheil thu ag earbsa?</w:t>
      </w:r>
    </w:p>
    <w:p/>
    <w:p>
      <w:r xmlns:w="http://schemas.openxmlformats.org/wordprocessingml/2006/main">
        <w:t xml:space="preserve">Thug Rab-saceh, rìgh Asiria, dùbhlan do Heseciah le bhith a’ faighneachd dè a’ mhisneachd a bha aige ann an earbsa a bhith aige na chumhachd fhèin.</w:t>
      </w:r>
    </w:p>
    <w:p/>
    <w:p>
      <w:r xmlns:w="http://schemas.openxmlformats.org/wordprocessingml/2006/main">
        <w:t xml:space="preserve">1. Earb as an Tighearna, Chan ann annad fhèin - Sean-fhaclan 3:5-6</w:t>
      </w:r>
    </w:p>
    <w:p/>
    <w:p>
      <w:r xmlns:w="http://schemas.openxmlformats.org/wordprocessingml/2006/main">
        <w:t xml:space="preserve">2. A’ faighinn thairis air teagamh agus eagal – Isaiah 41:10-13</w:t>
      </w:r>
    </w:p>
    <w:p/>
    <w:p>
      <w:r xmlns:w="http://schemas.openxmlformats.org/wordprocessingml/2006/main">
        <w:t xml:space="preserve">1. Isaiah 10:12-15</w:t>
      </w:r>
    </w:p>
    <w:p/>
    <w:p>
      <w:r xmlns:w="http://schemas.openxmlformats.org/wordprocessingml/2006/main">
        <w:t xml:space="preserve">2. Salm 118:8-9</w:t>
      </w:r>
    </w:p>
    <w:p/>
    <w:p>
      <w:r xmlns:w="http://schemas.openxmlformats.org/wordprocessingml/2006/main">
        <w:t xml:space="preserve">2 Rìgh 18:20 Tha thu ag ràdh, (ach chan eil annta ach briathran faoin,) Tha comhairle agus neart agam airson a’ chogaidh. A nis cò as a tha thu ag earbsa, gu'n dean thu ceannairc a'm' aghaidh ?</w:t>
      </w:r>
    </w:p>
    <w:p/>
    <w:p>
      <w:r xmlns:w="http://schemas.openxmlformats.org/wordprocessingml/2006/main">
        <w:t xml:space="preserve">Tha rìgh Asiria a’ ceasnachadh earbsa sluagh Iùdah nan comhairle agus nan neart an aghaidh a’ chogaidh, a’ faighneachd cò ris a tha iad a’ ceannairc na aghaidh.</w:t>
      </w:r>
    </w:p>
    <w:p/>
    <w:p>
      <w:r xmlns:w="http://schemas.openxmlformats.org/wordprocessingml/2006/main">
        <w:t xml:space="preserve">1. Neart ar Creideimh : Creideamh a bhi againn ann an Dia, agus earbsadh as a neart, eadhon ann am meadhon cogaidh.</w:t>
      </w:r>
    </w:p>
    <w:p/>
    <w:p>
      <w:r xmlns:w="http://schemas.openxmlformats.org/wordprocessingml/2006/main">
        <w:t xml:space="preserve">2. Bithibh glic 'nar n-earbsa : Ag earbsadh à Dia agus 'n a Fhocal an àite bhi 'g earbsadh ann am briathraibh dìomhain.</w:t>
      </w:r>
    </w:p>
    <w:p/>
    <w:p>
      <w:r xmlns:w="http://schemas.openxmlformats.org/wordprocessingml/2006/main">
        <w:t xml:space="preserve">1. Salm 20:7: Bidh cuid ag earbsa ann an carbadan, agus cuid ann an eich, ach tha earbsa againn ann an ainm an Tighearna ar Dia.</w:t>
      </w:r>
    </w:p>
    <w:p/>
    <w:p>
      <w:r xmlns:w="http://schemas.openxmlformats.org/wordprocessingml/2006/main">
        <w:t xml:space="preserve">2. Salm 118:8: Is fheàrr earbsa a chur anns an Tighearna na earbsa a chur ann an duine.</w:t>
      </w:r>
    </w:p>
    <w:p/>
    <w:p>
      <w:r xmlns:w="http://schemas.openxmlformats.org/wordprocessingml/2006/main">
        <w:t xml:space="preserve">2 Rìgh 18:21 A‑nis, feuch, tha thu ag earbsa à lorg a’ chuilc bhrùite seo, eadhon anns an Èiphit, air an tèid e na làimh, agus lotaidh i i: mar seo tha Phàraoh rìgh na h‑Èiphit ri gach nì a nìthear air. earbsa ann.</w:t>
      </w:r>
    </w:p>
    <w:p/>
    <w:p>
      <w:r xmlns:w="http://schemas.openxmlformats.org/wordprocessingml/2006/main">
        <w:t xml:space="preserve">Tha am fàidh Isaiah a 'toirt rabhadh an aghaidh earbsa san Èipheit, oir cha toir e ach briseadh-dùil agus pian.</w:t>
      </w:r>
    </w:p>
    <w:p/>
    <w:p>
      <w:r xmlns:w="http://schemas.openxmlformats.org/wordprocessingml/2006/main">
        <w:t xml:space="preserve">1. Ag earbsadh ann an Dia, Cha'n e an Eiphit</w:t>
      </w:r>
    </w:p>
    <w:p/>
    <w:p>
      <w:r xmlns:w="http://schemas.openxmlformats.org/wordprocessingml/2006/main">
        <w:t xml:space="preserve">2. An Cumhachd a bhi ag earbsadh ri Dia</w:t>
      </w:r>
    </w:p>
    <w:p/>
    <w:p>
      <w:r xmlns:w="http://schemas.openxmlformats.org/wordprocessingml/2006/main">
        <w:t xml:space="preserve">1. Isaiah 30: 2-3 - "A tha a 'coiseachd gu dol sìos dhan Eiphit, agus nach eil ag iarraidh air mo bheul; iad fhèin a neartachadh ann an neart Pharaoh, agus a chur an earbsa ann an sgàil na h-Eiphit!"</w:t>
      </w:r>
    </w:p>
    <w:p/>
    <w:p>
      <w:r xmlns:w="http://schemas.openxmlformats.org/wordprocessingml/2006/main">
        <w:t xml:space="preserve">2. Ieremiah 17:5-8 - “Mar seo tha an Tighearna ag ràdh; Mallaichte gu robh an duine a dh’earbas as an duine, agus a nì feòil a ghàirdean, agus aig a bheil a chridhe a’ dealachadh ris an Tighearna.”</w:t>
      </w:r>
    </w:p>
    <w:p/>
    <w:p>
      <w:r xmlns:w="http://schemas.openxmlformats.org/wordprocessingml/2006/main">
        <w:t xml:space="preserve">2 Rìgh 18:22 Ach ma their sibh rium, Tha earbsa againn anns an Tighearna ar Dia: nach e esan a thug air falbh Heseciah a àitean àrda agus a altairean, agus a thubhairt ri Iùdah agus ri Ierusalem, An làthair na h‑altarach seo nì sibh adhradh. ann an lerusalem ?</w:t>
      </w:r>
    </w:p>
    <w:p/>
    <w:p>
      <w:r xmlns:w="http://schemas.openxmlformats.org/wordprocessingml/2006/main">
        <w:t xml:space="preserve">Thug Heseciah air falbh na h-ionadan àrda agus na h-altairean airson adhradh iodhol, agus dh’àithn e do mhuinntir Iùdah agus Ierusaleim adhradh a dhèanamh a-mhàin aig an altair ann an Ierusalem.</w:t>
      </w:r>
    </w:p>
    <w:p/>
    <w:p>
      <w:r xmlns:w="http://schemas.openxmlformats.org/wordprocessingml/2006/main">
        <w:t xml:space="preserve">1. Earb as an Tighearna agus aoradh dha a mhàin.</w:t>
      </w:r>
    </w:p>
    <w:p/>
    <w:p>
      <w:r xmlns:w="http://schemas.openxmlformats.org/wordprocessingml/2006/main">
        <w:t xml:space="preserve">2. Cho cudromach sa tha e cumail ri àitheantan Dhè agus cumail umhail dha thoil.</w:t>
      </w:r>
    </w:p>
    <w:p/>
    <w:p>
      <w:r xmlns:w="http://schemas.openxmlformats.org/wordprocessingml/2006/main">
        <w:t xml:space="preserve">1. Isaiah 37:14-20</w:t>
      </w:r>
    </w:p>
    <w:p/>
    <w:p>
      <w:r xmlns:w="http://schemas.openxmlformats.org/wordprocessingml/2006/main">
        <w:t xml:space="preserve">2. Deuteronomi 6:13-15</w:t>
      </w:r>
    </w:p>
    <w:p/>
    <w:p>
      <w:r xmlns:w="http://schemas.openxmlformats.org/wordprocessingml/2006/main">
        <w:t xml:space="preserve">2 Rìgh 18:23 A‑nis uime sin, guidheam ort, thoir geall dom thighearna, rìgh Asiria, agus bheir mi dhut dà mhìle each, mas urrainn dhut air do thaobh marcaichean a chur orra.</w:t>
      </w:r>
    </w:p>
    <w:p/>
    <w:p>
      <w:r xmlns:w="http://schemas.openxmlformats.org/wordprocessingml/2006/main">
        <w:t xml:space="preserve">Dh’iarr rìgh Heseciah fois air rìgh Asiria, a’ tairgse dà mhìle each a thoirt dha nam b’ urrainn rìgh Asiria marcaichean a thoirt dhaibh.</w:t>
      </w:r>
    </w:p>
    <w:p/>
    <w:p>
      <w:r xmlns:w="http://schemas.openxmlformats.org/wordprocessingml/2006/main">
        <w:t xml:space="preserve">1. Cumhachd Co-rèiteachaidh: Mar a lorgas tu Co-rèiteachadh ann an suidheachaidhean duilich</w:t>
      </w:r>
    </w:p>
    <w:p/>
    <w:p>
      <w:r xmlns:w="http://schemas.openxmlformats.org/wordprocessingml/2006/main">
        <w:t xml:space="preserve">2. Neart Fèin-earbsa: Mar a chuireas tu earbsa as do chomasan fhèin gu soirbheachadh</w:t>
      </w:r>
    </w:p>
    <w:p/>
    <w:p>
      <w:r xmlns:w="http://schemas.openxmlformats.org/wordprocessingml/2006/main">
        <w:t xml:space="preserve">1. Gnàth-fhacal 21:5 - Bidh planaichean an dìcheallach gu cinnteach a' treòrachadh gu pailteas, ach a h-uile duine a tha cabhagach a 'tighinn a-mhàin gu bochdainn.</w:t>
      </w:r>
    </w:p>
    <w:p/>
    <w:p>
      <w:r xmlns:w="http://schemas.openxmlformats.org/wordprocessingml/2006/main">
        <w:t xml:space="preserve">2. Mata 6:25-34 - Mar sin tha mi ag ràdh ribh, na biodh iomaguin oirbh mu thimchioll bhur beatha, ciod a dh'itheas no dh'òlas sibh, no mu thimchioll bhur cuirp, ciod a chuireas sibh umaibh. Nach mò a’ bheatha na biadh, agus an corp nas mò na aodach?</w:t>
      </w:r>
    </w:p>
    <w:p/>
    <w:p>
      <w:r xmlns:w="http://schemas.openxmlformats.org/wordprocessingml/2006/main">
        <w:t xml:space="preserve">2 Rìgh 18:24 Ciamar, matà, a thionndaidheas tu air falbh gnùis aon cheannard air a’ chuid as lugha de sheirbhisich mo mhaighistir, agus a dh’earbas tu anns an Èiphit airson charbadan agus marcach?</w:t>
      </w:r>
    </w:p>
    <w:p/>
    <w:p>
      <w:r xmlns:w="http://schemas.openxmlformats.org/wordprocessingml/2006/main">
        <w:t xml:space="preserve">Tha am fàidh Isaiah a’ toirt dùbhlan don Rìgh Heseciah a bhith an urra ri Dia an àite na h-Èiphit airson dìon agus neart.</w:t>
      </w:r>
    </w:p>
    <w:p/>
    <w:p>
      <w:r xmlns:w="http://schemas.openxmlformats.org/wordprocessingml/2006/main">
        <w:t xml:space="preserve">1. Earb as an Tighearna le d’uile chumhachd (2 Rìgh 18:24)</w:t>
      </w:r>
    </w:p>
    <w:p/>
    <w:p>
      <w:r xmlns:w="http://schemas.openxmlformats.org/wordprocessingml/2006/main">
        <w:t xml:space="preserve">2. A' lùbadh air an Eiphit an àite Dhè (2 Rìgh 18:24)</w:t>
      </w:r>
    </w:p>
    <w:p/>
    <w:p>
      <w:r xmlns:w="http://schemas.openxmlformats.org/wordprocessingml/2006/main">
        <w:t xml:space="preserve">1. Gnàth-fhacal 3:5-6 Earb as an Tighearna le d’ uile chridhe, agus na biodh do thuigse fhèin air do leantuinn; Aidichibh e ann ad uile shlighibh, agus stiùiridh e bhur ceuman.</w:t>
      </w:r>
    </w:p>
    <w:p/>
    <w:p>
      <w:r xmlns:w="http://schemas.openxmlformats.org/wordprocessingml/2006/main">
        <w:t xml:space="preserve">2. Salm 118:8 Is fheàrr earbsa a chur anns an Tighearna na earbsa a chur ann an duine.</w:t>
      </w:r>
    </w:p>
    <w:p/>
    <w:p>
      <w:r xmlns:w="http://schemas.openxmlformats.org/wordprocessingml/2006/main">
        <w:t xml:space="preserve">2 Rìgh 18:25 An tàinig mi a‑nis a‑nìos as eugmhais an Tighearna an aghaidh an àite seo, ga sgrios? Thubhairt an Tighearna rium, Falbh suas an aghaidh na tìre seo, agus sgrios i.</w:t>
      </w:r>
    </w:p>
    <w:p/>
    <w:p>
      <w:r xmlns:w="http://schemas.openxmlformats.org/wordprocessingml/2006/main">
        <w:t xml:space="preserve">Ann an 2 Rìgh 18:25, dh’àithn Dia don rìgh a dhol an aghaidh na tìre agus a sgrios.</w:t>
      </w:r>
    </w:p>
    <w:p/>
    <w:p>
      <w:r xmlns:w="http://schemas.openxmlformats.org/wordprocessingml/2006/main">
        <w:t xml:space="preserve">1. Cum ri àitheantan Dhè - 2 Rìgh 18:25</w:t>
      </w:r>
    </w:p>
    <w:p/>
    <w:p>
      <w:r xmlns:w="http://schemas.openxmlformats.org/wordprocessingml/2006/main">
        <w:t xml:space="preserve">2. Earb as an Tighearna - Sean-fhaclan 3:5-6</w:t>
      </w:r>
    </w:p>
    <w:p/>
    <w:p>
      <w:r xmlns:w="http://schemas.openxmlformats.org/wordprocessingml/2006/main">
        <w:t xml:space="preserve">1. Isaiah 7:7 - "Uime sin bheir an Tighearna fhèin comharradh dhuibh; Feuch, fàsaidh òigh torrach, agus beiridh i mac, agus bheir i Imanuel mar ainm air."</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2 Rìgh 18:26 An sin thubhairt Eliacim mac Hilciah, agus Sebna, agus Ioah, ri Rab-saceh, Labhair, guidheam ort, rid sheirbhisich anns a’ chainnt Shiria; oir tha sinn ga thuigsinn: agus na bi a’ bruidhinn rinn ann an cànan nan Iùdhach ann an cluasan na muinntir a tha air a’ bhalla.</w:t>
      </w:r>
    </w:p>
    <w:p/>
    <w:p>
      <w:r xmlns:w="http://schemas.openxmlformats.org/wordprocessingml/2006/main">
        <w:t xml:space="preserve">Dh’iarr triùir fhear, Eliacim, Sebna, agus Ioah, Rab-saceh, a bhruidhinn riutha anns a’ chànan Sirianach, mar a bha iad ga thuigsinn, an àite cànain nan Iùdhach, gus nach tuigeadh an sluagh air a’ bhalla.</w:t>
      </w:r>
    </w:p>
    <w:p/>
    <w:p>
      <w:r xmlns:w="http://schemas.openxmlformats.org/wordprocessingml/2006/main">
        <w:t xml:space="preserve">1. Tha dleastanas air sluagh Dhè an cànan a dhìon o bhith air a tuigsinn le daoine bhon taobh a-muigh.</w:t>
      </w:r>
    </w:p>
    <w:p/>
    <w:p>
      <w:r xmlns:w="http://schemas.openxmlformats.org/wordprocessingml/2006/main">
        <w:t xml:space="preserve">2. Bu chòir dhuinn daonnan a bhith mothachail air mar a bhios sinn a 'conaltradh ri daoine eile, gu h-àraid nuair a tha sinn ann an suidheachadh ùghdarrais.</w:t>
      </w:r>
    </w:p>
    <w:p/>
    <w:p>
      <w:r xmlns:w="http://schemas.openxmlformats.org/wordprocessingml/2006/main">
        <w:t xml:space="preserve">1. Deuteronomi 6:4-9 - Gràdhaich an Tighearna do Dhia le d’ uile chridhe agus le d’ uile anam agus le d’ uile neart.</w:t>
      </w:r>
    </w:p>
    <w:p/>
    <w:p>
      <w:r xmlns:w="http://schemas.openxmlformats.org/wordprocessingml/2006/main">
        <w:t xml:space="preserve">2. Sean-fhaclan 18:21 - Tha cumhachd beatha agus bàis aig a 'chànan, agus ithidh an fheadhainn aig a bheil gaol e a toradh.</w:t>
      </w:r>
    </w:p>
    <w:p/>
    <w:p>
      <w:r xmlns:w="http://schemas.openxmlformats.org/wordprocessingml/2006/main">
        <w:t xml:space="preserve">2 Rìgh 18:27 Ach thubhairt Rab-saceh riu, An do chuir mo thighearna mise a dh’ionnsaigh do mhaighistir, agus ad ionnsaigh-sa, a labhairt nam briathran seo? nach do chuir e mise a dh'ionnsuidh nan daoine a tha 'nan suidhe air a' bhalla, chum as gu'n ith iad an aolach fèin, agus gu'n òl iad am piàna fèin maille ribh ?</w:t>
      </w:r>
    </w:p>
    <w:p/>
    <w:p>
      <w:r xmlns:w="http://schemas.openxmlformats.org/wordprocessingml/2006/main">
        <w:t xml:space="preserve">Rinn Rab-saceh tàir air muinntir Ierusaleim le bhith a’ moladh gum bu chòir dhaibh an sgudal fhèin ithe agus am fual fhèin òl.</w:t>
      </w:r>
    </w:p>
    <w:p/>
    <w:p>
      <w:r xmlns:w="http://schemas.openxmlformats.org/wordprocessingml/2006/main">
        <w:t xml:space="preserve">1. Gràs Dhè ann am Meadhon nan Ionmhas</w:t>
      </w:r>
    </w:p>
    <w:p/>
    <w:p>
      <w:r xmlns:w="http://schemas.openxmlformats.org/wordprocessingml/2006/main">
        <w:t xml:space="preserve">2. Cumhachd nam Facal</w:t>
      </w:r>
    </w:p>
    <w:p/>
    <w:p>
      <w:r xmlns:w="http://schemas.openxmlformats.org/wordprocessingml/2006/main">
        <w:t xml:space="preserve">1. Ephesianaich 4:29-31 - "Na tigeadh cainnt thruaillidh sam bith a-mach às ur beul, ach a-mhàin an leithid a tha math airson togail suas, mar a tha iomchaidh don tachartas, gun toir e gràs dhaibhsan a chluinneas. Spiorad Naomh Dhe, leis an robh thu air do sheulachadh air son latha na saorsa, gu'm biodh gach seirbhe, agus corruich, agus corruich, agus claoidh, agus toibheum air an cuir air falbh uait, maille ris gach uile mhi-run."</w:t>
      </w:r>
    </w:p>
    <w:p/>
    <w:p>
      <w:r xmlns:w="http://schemas.openxmlformats.org/wordprocessingml/2006/main">
        <w:t xml:space="preserve">2. Sean-fhaclan 18:21 - "Tha bàs agus beatha ann an cumhachd na teanga, agus an fheadhainn aig a bheil gaol e ithidh e a toradh."</w:t>
      </w:r>
    </w:p>
    <w:p/>
    <w:p>
      <w:r xmlns:w="http://schemas.openxmlformats.org/wordprocessingml/2006/main">
        <w:t xml:space="preserve">2 Rìgh 18:28 An sin sheas Rab-saceh, agus ghlaodh e le guth àrd anns a’ chainnt Iùdhaich, agus labhair e, ag ràdh, Cluinn facal an rìgh mhòir, rìgh Asiria Am Bìoball Gàidhlig 1992 (ABG1992) Download The Bible App Now</w:t>
      </w:r>
    </w:p>
    <w:p/>
    <w:p>
      <w:r xmlns:w="http://schemas.openxmlformats.org/wordprocessingml/2006/main">
        <w:t xml:space="preserve">Tha Rabshakeh, riochdaire Rìgh Asiria, a’ bruidhinn ris na h-Iùdhaich nan cànan fhèin agus gam brosnachadh gu èisteachd ri briathran an rìgh mhòir.</w:t>
      </w:r>
    </w:p>
    <w:p/>
    <w:p>
      <w:r xmlns:w="http://schemas.openxmlformats.org/wordprocessingml/2006/main">
        <w:t xml:space="preserve">1. Tha Dia gu tric ni's mò na na dh' fheudas sinn faireachduinn 'n ar suidheachadh aimsireil.</w:t>
      </w:r>
    </w:p>
    <w:p/>
    <w:p>
      <w:r xmlns:w="http://schemas.openxmlformats.org/wordprocessingml/2006/main">
        <w:t xml:space="preserve">2. Feumaidh sinn fuireach dìleas do Dhia ge b'e dè an aghaidh a dh'fhaodas sinn a bhith nar n-aghaidh.</w:t>
      </w:r>
    </w:p>
    <w:p/>
    <w:p>
      <w:r xmlns:w="http://schemas.openxmlformats.org/wordprocessingml/2006/main">
        <w:t xml:space="preserve">1. Isaiah 41:10 - "Na biodh eagal ort, oir tha mi còmhla riut; na biodh geilt ort, oir is mise do Dhia. Neartaichidh mi thu agus cuidichidh mi thu; cumaidh mi suas thu le mo dheas làimh cheart."</w:t>
      </w:r>
    </w:p>
    <w:p/>
    <w:p>
      <w:r xmlns:w="http://schemas.openxmlformats.org/wordprocessingml/2006/main">
        <w:t xml:space="preserve">2. Deuteronomi 31:6 - "Bi làidir agus misneachail. Na biodh eagal no eagal ort air an son, oir tha an Tighearna do Dhia a 'dol còmhla riut; chan fhàg e gu bràth thu agus cha trèig e thu."</w:t>
      </w:r>
    </w:p>
    <w:p/>
    <w:p>
      <w:r xmlns:w="http://schemas.openxmlformats.org/wordprocessingml/2006/main">
        <w:t xml:space="preserve">2 Rìgh 18:29 Mar seo tha an rìgh ag ràdh, Na mealladh Heseciah sibh, oir chan urrainn e ur saoradh as a làimh.</w:t>
      </w:r>
    </w:p>
    <w:p/>
    <w:p>
      <w:r xmlns:w="http://schemas.openxmlformats.org/wordprocessingml/2006/main">
        <w:t xml:space="preserve">Tha rìgh Asiria a’ toirt rabhaidh do shluagh Iùdah gun a bhith air am mealladh le Heseciah, a chionn nach bi Heseciah comasach air an saoradh o riaghladh Asiria.</w:t>
      </w:r>
    </w:p>
    <w:p/>
    <w:p>
      <w:r xmlns:w="http://schemas.openxmlformats.org/wordprocessingml/2006/main">
        <w:t xml:space="preserve">1. Cumhachd an Dòchais Mheallta: Mar Gun A bhith Air do Mhealladh Le Geallaidhean Brèige</w:t>
      </w:r>
    </w:p>
    <w:p/>
    <w:p>
      <w:r xmlns:w="http://schemas.openxmlformats.org/wordprocessingml/2006/main">
        <w:t xml:space="preserve">2. A' Lorg Neart ann an Laigse: Mar a Seas thu Gu daingeann ann an Amannan Doirbh</w:t>
      </w:r>
    </w:p>
    <w:p/>
    <w:p>
      <w:r xmlns:w="http://schemas.openxmlformats.org/wordprocessingml/2006/main">
        <w:t xml:space="preserve">1. Isaiah 40:28-31 - Nach eil fios agad? Nach cuala tu? Is e an Tighearna an Dia sìorraidh, Cruithear crìochan na talmhainn. Chan eil e a’ fannachadh no a’ fàs sgìth; tha a thuigse do-rannsaichte.</w:t>
      </w:r>
    </w:p>
    <w:p/>
    <w:p>
      <w:r xmlns:w="http://schemas.openxmlformats.org/wordprocessingml/2006/main">
        <w:t xml:space="preserve">2. 2 Corintianaich 12:9-10 - Is leòir mo ghràs-sa dhuibh, oir tha mo chumhachd air a dhèanamh foirfe ann an anfhainneachd. Mar sin nì mi uaill nas mò na m’ lochdan, gus an gabh cumhachd Chrìosd fois orm.</w:t>
      </w:r>
    </w:p>
    <w:p/>
    <w:p>
      <w:r xmlns:w="http://schemas.openxmlformats.org/wordprocessingml/2006/main">
        <w:t xml:space="preserve">2 Rìgh 18:30 Ni mò a bheir Heseciah ort earbsa a chur anns an Tighearna, ag ràdh, Saoraidh an Tighearna gu cinnteach sinn, agus cha toirear am baile seo do làimh rìgh Asiria.</w:t>
      </w:r>
    </w:p>
    <w:p/>
    <w:p>
      <w:r xmlns:w="http://schemas.openxmlformats.org/wordprocessingml/2006/main">
        <w:t xml:space="preserve">Thug Heseciah rabhadh do shluagh Israeil gun a bhith ag earbsa anns an Tighearna airson an saoradh à rìgh Asiria, a chionn nach b’ fheudar don Tighearna an saoradh.</w:t>
      </w:r>
    </w:p>
    <w:p/>
    <w:p>
      <w:r xmlns:w="http://schemas.openxmlformats.org/wordprocessingml/2006/main">
        <w:t xml:space="preserve">1. Earb as an Tighearna, ach na cuir earbsa ann airson a h-uile rud - 2 Eachdraidh 16:9</w:t>
      </w:r>
    </w:p>
    <w:p/>
    <w:p>
      <w:r xmlns:w="http://schemas.openxmlformats.org/wordprocessingml/2006/main">
        <w:t xml:space="preserve">2. Tha ar dòchas anns an Tighearna, 's esan ar Fear-saoraidh - Isaiah 25:9</w:t>
      </w:r>
    </w:p>
    <w:p/>
    <w:p>
      <w:r xmlns:w="http://schemas.openxmlformats.org/wordprocessingml/2006/main">
        <w:t xml:space="preserve">1. Salm 46:1 - 'S e Dia ar tèarmann agus ar neart, na chuideachadh ro‑làthaireach ann an trioblaid.</w:t>
      </w:r>
    </w:p>
    <w:p/>
    <w:p>
      <w:r xmlns:w="http://schemas.openxmlformats.org/wordprocessingml/2006/main">
        <w:t xml:space="preserve">2. Isaiah 40:31 - Ach ath-nuadhaichidh iadsan a dh'fheitheas air an Tighearna an neart; èiridh iad suas mar iolair le sgiathan, ruithidh iad, agus cha bhi iad sgìth, coisichidh iad, agus cha bhi iad fann.</w:t>
      </w:r>
    </w:p>
    <w:p/>
    <w:p>
      <w:r xmlns:w="http://schemas.openxmlformats.org/wordprocessingml/2006/main">
        <w:t xml:space="preserve">2 Rìgh 18:31 Na èisdibh ri Heseciah: oir mar seo tha rìgh Asiria ag ràdh, Dèan coicheangal riumsa le tìodhlac, agus thigibh a‑mach am ionnsaigh-sa, agus an sin ithidh gach fear de a fhìonain fhèin, agus gach fear de a fhìonain fhèin. chraoibh, agus òlaibh gach aon uisgeacha a shoithich :</w:t>
      </w:r>
    </w:p>
    <w:p/>
    <w:p>
      <w:r xmlns:w="http://schemas.openxmlformats.org/wordprocessingml/2006/main">
        <w:t xml:space="preserve">Thathas a’ toirt rabhadh do Heseciah gun a bhith ag èisteachd ri rìgh Asiria a tha ag iarraidh orra aonta a dhèanamh leis mar mhalairt air a bhith comasach air ithe den fhìonain agus den chrann-fhige aca fhèin, agus ag òl às an t-soithich aca fhèin.</w:t>
      </w:r>
    </w:p>
    <w:p/>
    <w:p>
      <w:r xmlns:w="http://schemas.openxmlformats.org/wordprocessingml/2006/main">
        <w:t xml:space="preserve">1. Cumhachd an Umhlachd — Tha Dia ag àithne dhuinn a bhi ùmhal dha, oir is esan ar fear-solair agus ar dìon.</w:t>
      </w:r>
    </w:p>
    <w:p/>
    <w:p>
      <w:r xmlns:w="http://schemas.openxmlformats.org/wordprocessingml/2006/main">
        <w:t xml:space="preserve">2. Aghaidh Buaireadh - Feumaidh sinn a bhith mothachail air buairidhean an t-saoghail agus mar a sheasas sinn gu daingeann nar creideamh.</w:t>
      </w:r>
    </w:p>
    <w:p/>
    <w:p>
      <w:r xmlns:w="http://schemas.openxmlformats.org/wordprocessingml/2006/main">
        <w:t xml:space="preserve">1. Deuteronomi 6:13 - Bidh eagal an Tighearna do Dhia ort agus nì thu seirbhis dha agus mionnaichidh tu air ainm.</w:t>
      </w:r>
    </w:p>
    <w:p/>
    <w:p>
      <w:r xmlns:w="http://schemas.openxmlformats.org/wordprocessingml/2006/main">
        <w:t xml:space="preserve">2. Philipianaich 4:6-7 - Na bithibh ro‑chùramach mu dheidhinn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2 Rìgh 18:32 Gus an tig mi, agus gun toir mi air falbh sibh gu fearann cosmhail ri ur fearann fhèin, fearann arbhair agus fìona, fearann arain agus fìonliosan, fearann ola a’ chroinn-ola agus na meala, a‑chum gum bi sibh beò, agus nach bi sibh beò. bàs: agus na èisd ri Heseciah, nuair a chuireas e impidh ort, ag ràdh, Saoraidh an Tighearna sinn.</w:t>
      </w:r>
    </w:p>
    <w:p/>
    <w:p>
      <w:r xmlns:w="http://schemas.openxmlformats.org/wordprocessingml/2006/main">
        <w:t xml:space="preserve">Thug Heseciah rabhadh do chloinn Israeil gun èisdeachd ris, oir cha saoradh an Tighearna iad gus an tugadh iad gu dùthaich iad le pailteas bìdh agus stòrais cosmhail riu fhèin.</w:t>
      </w:r>
    </w:p>
    <w:p/>
    <w:p>
      <w:r xmlns:w="http://schemas.openxmlformats.org/wordprocessingml/2006/main">
        <w:t xml:space="preserve">1. Gealladh Dhè a sholar — A mu dhìlseachd Dhè gu solar a dheanamh d'a shluagh ann an àmaibh trioblaid.</w:t>
      </w:r>
    </w:p>
    <w:p/>
    <w:p>
      <w:r xmlns:w="http://schemas.openxmlformats.org/wordprocessingml/2006/main">
        <w:t xml:space="preserve">2. Ag èisdeachd ri Guth Dhè - A mu cho cudromach 's a tha e guth Dhè a chluinntinn agus a bhith umhail, ge bith dè an suidheachadh.</w:t>
      </w:r>
    </w:p>
    <w:p/>
    <w:p>
      <w:r xmlns:w="http://schemas.openxmlformats.org/wordprocessingml/2006/main">
        <w:t xml:space="preserve">1. Salm 145: 15-16 - Bidh sùilean nan uile a 'coimhead ort, agus tha thu a' toirt dhaibh am biadh ann an àm iomchaidh. Fosglaidh tu do lamh ; sàsaichidh tu miann gach ni beò.</w:t>
      </w:r>
    </w:p>
    <w:p/>
    <w:p>
      <w:r xmlns:w="http://schemas.openxmlformats.org/wordprocessingml/2006/main">
        <w:t xml:space="preserve">2. Mata 6:25-26 - Mar sin tha mi ag ràdh ribh, na biodh iomaguin oirbh mu thimchioll bhur beatha, ciod a dh'itheas no dh'òlas sibh, no mu thimchioll bhur cuirp, ciod a chuireas sibh umaibh. Nach mò a’ bheatha na biadh, agus an corp nas mò na aodach?</w:t>
      </w:r>
    </w:p>
    <w:p/>
    <w:p>
      <w:r xmlns:w="http://schemas.openxmlformats.org/wordprocessingml/2006/main">
        <w:t xml:space="preserve">2 Rìgh 18:33 An do shaor aon de dhiathan nan cinneach a thìr uile à làimh rìgh Asiria?</w:t>
      </w:r>
    </w:p>
    <w:p/>
    <w:p>
      <w:r xmlns:w="http://schemas.openxmlformats.org/wordprocessingml/2006/main">
        <w:t xml:space="preserve">Bha rìgh Asiria air mòran fearainn a ghabhail os làimh agus cha b’ urrainn dia sam bith de chinneach sam bith am fearann a shaoradh bho rìgh Asiria.</w:t>
      </w:r>
    </w:p>
    <w:p/>
    <w:p>
      <w:r xmlns:w="http://schemas.openxmlformats.org/wordprocessingml/2006/main">
        <w:t xml:space="preserve">1. Cumhachd agus Uachdranachd Dhè - Tha a chumhachd nas motha na feachd sam bith eile air an Talamh.</w:t>
      </w:r>
    </w:p>
    <w:p/>
    <w:p>
      <w:r xmlns:w="http://schemas.openxmlformats.org/wordprocessingml/2006/main">
        <w:t xml:space="preserve">2. Feum air Creideamh agus Urras - Feumaidh creideamh a bhith againn ann an Dia agus earbsa a bhith againn na chumhachd.</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46:1-3 - "Is e Dia ar tèarmann agus ar neart, na chobhair ro-làthaireach ann an trioblaid. Mar sin cha bhi eagal oirnn ged bheir an talamh seachad, ged ghluaisear na beanntan gu cridhe na mara, ged a tha a h-uisge ann. beucaich agus cobhar, ged chriothnas na sleibhtean r'a h-ataireachd."</w:t>
      </w:r>
    </w:p>
    <w:p/>
    <w:p>
      <w:r xmlns:w="http://schemas.openxmlformats.org/wordprocessingml/2006/main">
        <w:t xml:space="preserve">2 Rìgh 18:34 Càit a bheil diathan Hamait, agus Arpaid? c'àit am bheil diathan Shepharbhaim, Hena, agus Ibhah ? an do shaor iad Samaria as mo làimh ?</w:t>
      </w:r>
    </w:p>
    <w:p/>
    <w:p>
      <w:r xmlns:w="http://schemas.openxmlformats.org/wordprocessingml/2006/main">
        <w:t xml:space="preserve">Ann an 2 Rìgh 18:34, tha Dia a’ faighneachd càit a bheil diathan bailtean Hamat, Arpad, Sepharvaim, Hena, agus Ibhah agus a’ nochdadh gu reul-eòlach gur e esan a shaor Samaria às a làimh.</w:t>
      </w:r>
    </w:p>
    <w:p/>
    <w:p>
      <w:r xmlns:w="http://schemas.openxmlformats.org/wordprocessingml/2006/main">
        <w:t xml:space="preserve">1. Uachdranachd Dhè: Mar a tha Cumhachd agus Ùghdarras Dhè a 'Ruigheachd Thar ar Tuigse</w:t>
      </w:r>
    </w:p>
    <w:p/>
    <w:p>
      <w:r xmlns:w="http://schemas.openxmlformats.org/wordprocessingml/2006/main">
        <w:t xml:space="preserve">2. Cumhachd a' Chreidimh : Mar a tha Neart Dhè air a Fhoillseachadh trid ar Creideamh</w:t>
      </w:r>
    </w:p>
    <w:p/>
    <w:p>
      <w:r xmlns:w="http://schemas.openxmlformats.org/wordprocessingml/2006/main">
        <w:t xml:space="preserve">1. Isaiah 46:9-11 - Cuimhnichibh na ciad nithean o shean: oir is mise Dia, agus chan eil ann tuilleadh; Is mise Dia, agus chan eil neach ann cosmhail rium,</w:t>
      </w:r>
    </w:p>
    <w:p/>
    <w:p>
      <w:r xmlns:w="http://schemas.openxmlformats.org/wordprocessingml/2006/main">
        <w:t xml:space="preserve">2. Ròmanaich 8:31-39 - Dè an uairsin a chanas sinn ris na rudan seo? Ma tha Dia leinn, cò dh'fheudas a bhi 'n ar n-aghaidh ?</w:t>
      </w:r>
    </w:p>
    <w:p/>
    <w:p>
      <w:r xmlns:w="http://schemas.openxmlformats.org/wordprocessingml/2006/main">
        <w:t xml:space="preserve">2 Rìgh 18:35 Cò iad am measg uile dhiathan nan dùthchannan, a shaor an dùthaich as mo làimh, gun saoradh an Tighearna Ierusalem as mo làimh?</w:t>
      </w:r>
    </w:p>
    <w:p/>
    <w:p>
      <w:r xmlns:w="http://schemas.openxmlformats.org/wordprocessingml/2006/main">
        <w:t xml:space="preserve">Tha rìgh Asiria a’ fanaid air Dia le bhith a’ faighneachd cò de dhiathan nan dùthchannan uile a shàbhail an sluagh as a làimh, agus ciamar ma-thà a b’ urrainn an Tighearna Ierusalem a shàbhaladh?</w:t>
      </w:r>
    </w:p>
    <w:p/>
    <w:p>
      <w:r xmlns:w="http://schemas.openxmlformats.org/wordprocessingml/2006/main">
        <w:t xml:space="preserve">1. Cumhachd Dhè: An Neart mu dheireadh</w:t>
      </w:r>
    </w:p>
    <w:p/>
    <w:p>
      <w:r xmlns:w="http://schemas.openxmlformats.org/wordprocessingml/2006/main">
        <w:t xml:space="preserve">2. Uachdranachd Dhè : He Reigns Supreme</w:t>
      </w:r>
    </w:p>
    <w:p/>
    <w:p>
      <w:r xmlns:w="http://schemas.openxmlformats.org/wordprocessingml/2006/main">
        <w:t xml:space="preserve">1. Isaiah 45:21 - "Innsibh dè a tha gu bhith, nochdaibh e - gabhaibh comhairle ri chèile. Cò a dh'innis seo o chionn fhada, cò a dh'fhoillsich e o shean? Nach mise, an Tighearna, a bha ann? Dia a bharrachd orm, Dia ceart agus Slànaighear; chan eil ann ach mi."</w:t>
      </w:r>
    </w:p>
    <w:p/>
    <w:p>
      <w:r xmlns:w="http://schemas.openxmlformats.org/wordprocessingml/2006/main">
        <w:t xml:space="preserve">2. Salm 115:3 - "Ach tha ar Dia anns na nèamhan; tha e a 'dèanamh rud sam bith a thogras e."</w:t>
      </w:r>
    </w:p>
    <w:p/>
    <w:p>
      <w:r xmlns:w="http://schemas.openxmlformats.org/wordprocessingml/2006/main">
        <w:t xml:space="preserve">2 Rìgh 18:36 Ach dh’fhan an sluagh nan tosd, agus cha do fhreagair iad facal dha: oir b’i àithne an rìgh, ag ràdh, Na freagair e.</w:t>
      </w:r>
    </w:p>
    <w:p/>
    <w:p>
      <w:r xmlns:w="http://schemas.openxmlformats.org/wordprocessingml/2006/main">
        <w:t xml:space="preserve">Cha do fhreagair na daoine òrdugh an rìgh agus dh'fhan iad sàmhach.</w:t>
      </w:r>
    </w:p>
    <w:p/>
    <w:p>
      <w:r xmlns:w="http://schemas.openxmlformats.org/wordprocessingml/2006/main">
        <w:t xml:space="preserve">1: Feumaidh sinn an-còmhnaidh cuimhneachadh cumail ri òrdughan ar stiùirichean.</w:t>
      </w:r>
    </w:p>
    <w:p/>
    <w:p>
      <w:r xmlns:w="http://schemas.openxmlformats.org/wordprocessingml/2006/main">
        <w:t xml:space="preserve">2: Feumaidh sinn daonnan spèis a nochdadh dhaibhsan aig a bheil ùghdarras.</w:t>
      </w:r>
    </w:p>
    <w:p/>
    <w:p>
      <w:r xmlns:w="http://schemas.openxmlformats.org/wordprocessingml/2006/main">
        <w:t xml:space="preserve">1: Ephesianaich 6: 1-3 A chlann, bithibh umhail dha 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2: Ròmanaich 13:1-2 “Biodh a h-uile duine umhail do na h-ùghdarrasan riaghlaidh, oir chan eil ùghdarras ann ach an tè a stèidhich Dia. Tha na h-ùghdarrasan a tha ann air an stèidheachadh le Dia. Mar sin, ge bith cò a nì ar-a-mach an aghaidh an ùghdarrais, tha e an-aghaidh a chèile. na dh'àithn Dia, agus bheir iadsan a ni so breitheanas orra fèin."</w:t>
      </w:r>
    </w:p>
    <w:p/>
    <w:p>
      <w:r xmlns:w="http://schemas.openxmlformats.org/wordprocessingml/2006/main">
        <w:t xml:space="preserve">2 Rìgh 18:37 An sin thàinig Eliacim mac Hilciah, a bha os cionn an taighe, agus Sebna an sgrìobhaiche, agus Ioah mac Asaiph an seanchaidh, gu Heseciah len aodach reubte, agus dh’innis iad dha briathran Rab-saceh.</w:t>
      </w:r>
    </w:p>
    <w:p/>
    <w:p>
      <w:r xmlns:w="http://schemas.openxmlformats.org/wordprocessingml/2006/main">
        <w:t xml:space="preserve">Shiubhail triuir oifigich àrd-inbhe, Eliacim, agus Sebna, agus Ioah, gu Heseciah le'n aodach air a reubadh, a dh' innseadh dha briathran Rab-saceh.</w:t>
      </w:r>
    </w:p>
    <w:p/>
    <w:p>
      <w:r xmlns:w="http://schemas.openxmlformats.org/wordprocessingml/2006/main">
        <w:t xml:space="preserve">1. Leasanan o Bheatha Heseciah — A chreideamh ann an Dia a dh'aindeoin àmhghair</w:t>
      </w:r>
    </w:p>
    <w:p/>
    <w:p>
      <w:r xmlns:w="http://schemas.openxmlformats.org/wordprocessingml/2006/main">
        <w:t xml:space="preserve">2. Cumhachd na h-Aonachd - Mar a sheall na trì oifigearan dìlseachd agus neart ann an amannan duilich</w:t>
      </w:r>
    </w:p>
    <w:p/>
    <w:p>
      <w:r xmlns:w="http://schemas.openxmlformats.org/wordprocessingml/2006/main">
        <w:t xml:space="preserve">1. Sean-fhacail 3:5-6 “ Earb anns an Tighearna le d’ uile chridhe agus na lean air do thuigse fhèin; nar n-uile shlighean gèilleadh dha, agus nì e do shlighean dìreach.”</w:t>
      </w:r>
    </w:p>
    <w:p/>
    <w:p>
      <w:r xmlns:w="http://schemas.openxmlformats.org/wordprocessingml/2006/main">
        <w:t xml:space="preserve">2. Isaiah 41:10 "Mar sin na biodh eagal ort, oir tha mi còmhla riut; na bi diombach, oir is mise do Dhia. Neartaichidh mi thu agus cuidichidh mi thu; cumaidh mi suas thu le mo dheas làimh cheart."</w:t>
      </w:r>
    </w:p>
    <w:p/>
    <w:p>
      <w:r xmlns:w="http://schemas.openxmlformats.org/wordprocessingml/2006/main">
        <w:t xml:space="preserve">Tha 2 Rìghrean caibideil 19 a’ leantainn leis a’ chunntas air a’ bhagairt Asiria an aghaidh Ierusalem agus an t-saorsa mhìorbhaileach a chuir Dia air dòigh mar fhreagairt do ùrnaighean Heseciah.</w:t>
      </w:r>
    </w:p>
    <w:p/>
    <w:p>
      <w:r xmlns:w="http://schemas.openxmlformats.org/wordprocessingml/2006/main">
        <w:t xml:space="preserve">1d Paragraf: Tha a’ chaibideil a’ tòiseachadh le freagairt Heseciah don litir bhagair bho Senacherib. Tha e dol a stigh do 'n teampull, a' sgaoileadh na litreach an lathair Dhe, agus a' guidhe air son saoraidh. Tha e ag aideachadh uachdranas Dhè agus a’ tagradh airson a eadar-theachd (2 Rìgh 19: 1-4).</w:t>
      </w:r>
    </w:p>
    <w:p/>
    <w:p>
      <w:r xmlns:w="http://schemas.openxmlformats.org/wordprocessingml/2006/main">
        <w:t xml:space="preserve">2nd Paragraf: Bidh Isaiah a’ cur teachdaireachd gu Heseciah, a’ dearbhadh dha gun cuala Dia an ùrnaigh aige agus gun dìon e Ierusalem an aghaidh Senacherib. Tha Isaiah a’ fàidheadaireachd nach tèid Senacherib a-steach no gun tog e saighead a-steach do Ierusalem ach gun tèid a thionndadh air ais le eadar-theachd diadhaidh (2 Rìghrean 19: 5-7).</w:t>
      </w:r>
    </w:p>
    <w:p/>
    <w:p>
      <w:r xmlns:w="http://schemas.openxmlformats.org/wordprocessingml/2006/main">
        <w:t xml:space="preserve">3mh Paragraf: Nuair a gheibh e teachdaireachd bagarrach eile bho Senacherib, bidh Heseciah ga thoirt don teampall a-rithist agus ag ùrnaigh gu dùrachdach ri Dia airson saoradh. Tha e ag ath-thagradh gu cliù Dhè mar an fhìor Dhia beò aig a bheil cumhachd thairis air na dùthchannan gu lèir (2 Rìgh 19: 8-13).</w:t>
      </w:r>
    </w:p>
    <w:p/>
    <w:p>
      <w:r xmlns:w="http://schemas.openxmlformats.org/wordprocessingml/2006/main">
        <w:t xml:space="preserve">4mh Paragraf: Tha an aithris ag innse mar a tha Isaiah a’ lìbhrigeadh teachdaireachd bho Dhia gus fois-inntinn a thoirt do Heseciah mu na planaichean aige ag innse gun tèid a’ chùis a dhèanamh air Senacherib, Ierusalem air a chaomhnadh, agus Iùdah air a ghlèidheadh air sgàth dìon Dhè (Rìghrean 19; 14-20).</w:t>
      </w:r>
    </w:p>
    <w:p/>
    <w:p>
      <w:r xmlns:w="http://schemas.openxmlformats.org/wordprocessingml/2006/main">
        <w:t xml:space="preserve">5mh Earrann : Tha a' chaibideil a' criochnachadh le cunntas air mar a tha aingeal an Tighearna a' bualadh sìos ceud agus ceithir fichead agus còig mìle saighdear Asirianach ann an aon oidhche. Nuair a dhùisg e, tillidh Senacherib ann an nàire gu Nineveh far a bheil e nas fhaide air adhart air a mhurt le a mhic (Rìghrean 19; 35-37).</w:t>
      </w:r>
    </w:p>
    <w:p/>
    <w:p>
      <w:r xmlns:w="http://schemas.openxmlformats.org/wordprocessingml/2006/main">
        <w:t xml:space="preserve">Ann an geàrr-chunntas, tha Caibideil a naoi-deug de 2 Rìgh a’ nochdadh ùrnaigh Heseciah airson saoradh, gealltanas Dhè tro Isaiah, Cunnartan bho Senacherib, gealladh diadhaidh dìon. Eadar-theachd diadhaidh air an oidhche, a’ chùis air arm Asiria. Ann an geàrr-chunntas, tha Caibideil a’ sgrùdadh cuspairean leithid earbsa ann an Dia aig amannan èiginn, neo-chumhachd rìghrean daonna ro ùghdarras diadhaidh, agus mar as urrainn ùrnaigh dùrachdach leantainn gu eadar-theachdan mìorbhuileach agus saoradh.</w:t>
      </w:r>
    </w:p>
    <w:p/>
    <w:p>
      <w:r xmlns:w="http://schemas.openxmlformats.org/wordprocessingml/2006/main">
        <w:t xml:space="preserve">2 Rìgh 19:1 Agus nuair a chuala rìgh Heseciah sin, reub e a aodach, agus chòmhdaich e e fhèin le aodach-saic, agus chaidh e a‑steach do thaigh an Tighearna.</w:t>
      </w:r>
    </w:p>
    <w:p/>
    <w:p>
      <w:r xmlns:w="http://schemas.openxmlformats.org/wordprocessingml/2006/main">
        <w:t xml:space="preserve">Chuala an rìgh Heseciah mu dheidhinn bagairt Asiria agus mar fhreagairt reub e a chuid aodaich agus chuir e uime aodach-saic nuair a bha e a’ dol a dh’iarraidh an Tighearna anns an teampall.</w:t>
      </w:r>
    </w:p>
    <w:p/>
    <w:p>
      <w:r xmlns:w="http://schemas.openxmlformats.org/wordprocessingml/2006/main">
        <w:t xml:space="preserve">1. An uair a thig trioblaid oirbh, iarraibh fois anns an Tighearn.</w:t>
      </w:r>
    </w:p>
    <w:p/>
    <w:p>
      <w:r xmlns:w="http://schemas.openxmlformats.org/wordprocessingml/2006/main">
        <w:t xml:space="preserve">2. Tha freagairt do chunnart a ta ri teachd le h-ùrnuigh agus aithreachas 'na chomharradh air creidimh.</w:t>
      </w:r>
    </w:p>
    <w:p/>
    <w:p>
      <w:r xmlns:w="http://schemas.openxmlformats.org/wordprocessingml/2006/main">
        <w:t xml:space="preserve">1. Salm 46:1-2 - 'S e Dia ar tèarmann agus ar neart, na chobhair ghnàthaichte ann an trioblaid. Mar sin cha bhi eagal oirnn, ged a bheir an talamh seachad, agus gun tuit na beanntan ann an cridhe na mara.</w:t>
      </w:r>
    </w:p>
    <w:p/>
    <w:p>
      <w:r xmlns:w="http://schemas.openxmlformats.org/wordprocessingml/2006/main">
        <w:t xml:space="preserve">2. Marcus 5:36 - Nuair a chuala Iosa na bha iad ag ràdh, thuirt e ris, Na biodh eagal ort; dìreach creid.</w:t>
      </w:r>
    </w:p>
    <w:p/>
    <w:p>
      <w:r xmlns:w="http://schemas.openxmlformats.org/wordprocessingml/2006/main">
        <w:t xml:space="preserve">2 Rìgh 19:2 Agus chuir e Eliacim, a bha os cionn an taighe, agus Sebna an sgrìobhaiche, agus seanairean nan sagart, còmhdaichte le aodach-saic, gu Isaiah am fàidh mac Amois.</w:t>
      </w:r>
    </w:p>
    <w:p/>
    <w:p>
      <w:r xmlns:w="http://schemas.openxmlformats.org/wordprocessingml/2006/main">
        <w:t xml:space="preserve">Chuir an rìgh Heseciah Eliacim, agus Sebna, agus seanairean nan sagart gu Isaiah am fàidh, agus iad uile ann an aodach-saic.</w:t>
      </w:r>
    </w:p>
    <w:p/>
    <w:p>
      <w:r xmlns:w="http://schemas.openxmlformats.org/wordprocessingml/2006/main">
        <w:t xml:space="preserve">1. Tha Dia do ghnàth ann an àmaibh trioblaid.</w:t>
      </w:r>
    </w:p>
    <w:p/>
    <w:p>
      <w:r xmlns:w="http://schemas.openxmlformats.org/wordprocessingml/2006/main">
        <w:t xml:space="preserve">2. Is e a bhi sireadh comhairle ghlic gu tric an doigh a's fearr air sith fhaotainn ann an aimsiribh duilich.</w:t>
      </w:r>
    </w:p>
    <w:p/>
    <w:p>
      <w:r xmlns:w="http://schemas.openxmlformats.org/wordprocessingml/2006/main">
        <w:t xml:space="preserve">1. Salm 34:18 - Tha an Tighearna faisg air an fheadhainn a tha briste agus a 'sàbhaladh an fheadhainn a tha air am pronnadh nan spiorad.</w:t>
      </w:r>
    </w:p>
    <w:p/>
    <w:p>
      <w:r xmlns:w="http://schemas.openxmlformats.org/wordprocessingml/2006/main">
        <w:t xml:space="preserve">2. Seanfhacail 11:14 - Air sgàth dìth treòrachaidh tuitidh dùthaich, ach gheibhear buaidh tro iomadh comhairliche.</w:t>
      </w:r>
    </w:p>
    <w:p/>
    <w:p>
      <w:r xmlns:w="http://schemas.openxmlformats.org/wordprocessingml/2006/main">
        <w:t xml:space="preserve">2 Rìgh 19:3 Agus thubhairt iad ris, Mar seo tha Heseciah ag ràdh, Is là trioblaid, agus achlais, agus toibheum an là seo; oir tha a' chlann air teachd a chum na breith, agus cha'n 'eil neart ann gu breith.</w:t>
      </w:r>
    </w:p>
    <w:p/>
    <w:p>
      <w:r xmlns:w="http://schemas.openxmlformats.org/wordprocessingml/2006/main">
        <w:t xml:space="preserve">Tha muinntir Heseciah ann an àmhghar, gun chomas eallach an staid a ghiùlan.</w:t>
      </w:r>
    </w:p>
    <w:p/>
    <w:p>
      <w:r xmlns:w="http://schemas.openxmlformats.org/wordprocessingml/2006/main">
        <w:t xml:space="preserve">1. A’ giùlan eallachan le neart o Dhia.— Philipianaich 4:13</w:t>
      </w:r>
    </w:p>
    <w:p/>
    <w:p>
      <w:r xmlns:w="http://schemas.openxmlformats.org/wordprocessingml/2006/main">
        <w:t xml:space="preserve">2. A’ Lorg Comhfhurtachd ann an Àmanna Troubling - Isaiah 41:10</w:t>
      </w:r>
    </w:p>
    <w:p/>
    <w:p>
      <w:r xmlns:w="http://schemas.openxmlformats.org/wordprocessingml/2006/main">
        <w:t xml:space="preserve">1. Isaiah 37:3 - "Agus thubhairt iad ris, Mar seo tha Heseciah ag ràdh, Is là trioblaid an là seo, agus achmhasan, agus toibheum: oir tha a’ chlann air teachd a‑chum breith, agus chan eil neart ann gu breith a thoirt air ais. ."</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2 Rìgh 19:4 Theagamh gun cluinn an Tighearna do Dhia uile bhriathran Rab-saceh, a chuir rìgh Asiria a mhaighstir a mhaslachadh an Dè bheò; agus cronaichidh e na briathran a chuala an Tighearna do Dhia: uime sin tog suas d’ùrnaigh airson na fuidheall a dh’fhàgar.</w:t>
      </w:r>
    </w:p>
    <w:p/>
    <w:p>
      <w:r xmlns:w="http://schemas.openxmlformats.org/wordprocessingml/2006/main">
        <w:t xml:space="preserve">Tha am fàidh Isaiah a’ brosnachadh Heseciah Rìgh Iùdah gu cuideachadh an Tighearna a shireadh mar fhreagairt do chasaidean toibheumach rìgh Asiria an aghaidh an Tighearna.</w:t>
      </w:r>
    </w:p>
    <w:p/>
    <w:p>
      <w:r xmlns:w="http://schemas.openxmlformats.org/wordprocessingml/2006/main">
        <w:t xml:space="preserve">1. Ag earbsadh ann an Dia a dh' aindeoin deuchainnean agus trioblaid</w:t>
      </w:r>
    </w:p>
    <w:p/>
    <w:p>
      <w:r xmlns:w="http://schemas.openxmlformats.org/wordprocessingml/2006/main">
        <w:t xml:space="preserve">2. Cumhachd na h-ùrnuigh ann an àmaibh àmhghair</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Rìgh 19:5 Mar sin thàinig seirbhisich rìgh Heseciah gu Isaiah.</w:t>
      </w:r>
    </w:p>
    <w:p/>
    <w:p>
      <w:r xmlns:w="http://schemas.openxmlformats.org/wordprocessingml/2006/main">
        <w:t xml:space="preserve">Chaidh seirbhisich an rìgh Heseciah a chèilidh air Isaiah a dh’iarraidh cobhair.</w:t>
      </w:r>
    </w:p>
    <w:p/>
    <w:p>
      <w:r xmlns:w="http://schemas.openxmlformats.org/wordprocessingml/2006/main">
        <w:t xml:space="preserve">1. Bheir Dia dhuinn an cuideachadh a tha a dhìth oirnn ann an amannan duilich.</w:t>
      </w:r>
    </w:p>
    <w:p/>
    <w:p>
      <w:r xmlns:w="http://schemas.openxmlformats.org/wordprocessingml/2006/main">
        <w:t xml:space="preserve">2. Cha bu choir dhuinn gu bràth tionndadh gu Dia air son treòrachaidh.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40:31 - Ach ath-nuadhaichidh iadsan a tha an dòchas anns an Tighearna an neart. Eiridh iad suas mar iolair air sgiathan ; ruithidh iad, agus cha'n fhàs iad sgìth, coisichidh iad, agus cha bhi iad fann.</w:t>
      </w:r>
    </w:p>
    <w:p/>
    <w:p>
      <w:r xmlns:w="http://schemas.openxmlformats.org/wordprocessingml/2006/main">
        <w:t xml:space="preserve">2 Rìgh 19:6 Agus thubhairt Isaiah riu, Mar seo their sibh rid thighearna, Mar seo tha an Tighearna ag ràdh, Na biodh eagal ort ro na briathran a chuala tu, leis an tug seirbhisich rìgh Asiria toibheum dhomh.</w:t>
      </w:r>
    </w:p>
    <w:p/>
    <w:p>
      <w:r xmlns:w="http://schemas.openxmlformats.org/wordprocessingml/2006/main">
        <w:t xml:space="preserve">Tha Isaiah ag innse do mhuinntir Iùdah gun eagal a bhith orra ro bhriathran toibheumach rìgh Asiria.</w:t>
      </w:r>
    </w:p>
    <w:p/>
    <w:p>
      <w:r xmlns:w="http://schemas.openxmlformats.org/wordprocessingml/2006/main">
        <w:t xml:space="preserve">1. Tha Dia nas motha: Fuasgladh eagal le bhith ag earbsa anns an Tighearna - Isaiah 19:6</w:t>
      </w:r>
    </w:p>
    <w:p/>
    <w:p>
      <w:r xmlns:w="http://schemas.openxmlformats.org/wordprocessingml/2006/main">
        <w:t xml:space="preserve">2. Cumhachd a' Chreideimh: A' faighinn thairis air eagal le misneach agus dòchas - 2 Rìgh 19:6</w:t>
      </w:r>
    </w:p>
    <w:p/>
    <w:p>
      <w:r xmlns:w="http://schemas.openxmlformats.org/wordprocessingml/2006/main">
        <w:t xml:space="preserve">1. Salm 56:3-4 - Nuair a bhios eagal orm, cuiridh mi m' earbsa annad. Is ann an Dia, a bhriathar molaidh mi, ann an Dia chuir mi mo dhòchas ; Cha bhi eagal orm. Dè as urrainn dha duine a dhèanamh dhòmhsa?</w:t>
      </w:r>
    </w:p>
    <w:p/>
    <w:p>
      <w:r xmlns:w="http://schemas.openxmlformats.org/wordprocessingml/2006/main">
        <w:t xml:space="preserve">2. Isaiah 35:4 - Abair ris an fheadhainn le cridhe iomaguineach, Bi làidir, na biodh eagal ort! Feuch thig bhur Dia le dioghaltas ; thig duais Dhe, ach saoraidh esan thu.</w:t>
      </w:r>
    </w:p>
    <w:p/>
    <w:p>
      <w:r xmlns:w="http://schemas.openxmlformats.org/wordprocessingml/2006/main">
        <w:t xml:space="preserve">2 Rìgh 19:7 Feuch, cuiridh mise anail air, agus cluinnidh e iomradh, agus tillidh e da dhùthaich fhèin; agus bheir mi air tuiteam leis a' chlaidheamh 'na thìr fèin.</w:t>
      </w:r>
    </w:p>
    <w:p/>
    <w:p>
      <w:r xmlns:w="http://schemas.openxmlformats.org/wordprocessingml/2006/main">
        <w:t xml:space="preserve">Tha Dia a’ cur teachdaireachd gu Heseciah tro Isaiah gus rabhadh a thoirt dha mun ionnsaigh a tha ri thighinn aig Senacherib, agus a’ gealltainn gun dìon e e agus gun toir e air Senacherib tuiteam leis a’ chlaidheamh na thìr fhèin.</w:t>
      </w:r>
    </w:p>
    <w:p/>
    <w:p>
      <w:r xmlns:w="http://schemas.openxmlformats.org/wordprocessingml/2006/main">
        <w:t xml:space="preserve">1. Tha Dia an-còmhnaidh còmhla rinn ann an amannan trioblaid agus dìonaidh e sinn.</w:t>
      </w:r>
    </w:p>
    <w:p/>
    <w:p>
      <w:r xmlns:w="http://schemas.openxmlformats.org/wordprocessingml/2006/main">
        <w:t xml:space="preserve">2. Faodaidh sinn earbsadh gum bi planaichean Dhè an-còmhnaidh air an coileanadh.</w:t>
      </w:r>
    </w:p>
    <w:p/>
    <w:p>
      <w:r xmlns:w="http://schemas.openxmlformats.org/wordprocessingml/2006/main">
        <w:t xml:space="preserve">1. Salm 46:1 - "Is e Dia ar tèarmann agus ar neart, na chobhair shìorraidh ann an trioblaid."</w:t>
      </w:r>
    </w:p>
    <w:p/>
    <w:p>
      <w:r xmlns:w="http://schemas.openxmlformats.org/wordprocessingml/2006/main">
        <w:t xml:space="preserve">2. Isaiah 55:11 - "mar sin tha m' fhacal a tha a 'dol a-mach às mo bheul: Cha till e rium falamh, ach coileanaidh e na tha mi a' miannachadh agus a choileanadh an adhbhar airson an do chuir mi e."</w:t>
      </w:r>
    </w:p>
    <w:p/>
    <w:p>
      <w:r xmlns:w="http://schemas.openxmlformats.org/wordprocessingml/2006/main">
        <w:t xml:space="preserve">2 Rìgh 19:8 Mar sin thill Rabsaceh, agus fhuair e rìgh Asiria a’ cogadh an aghaidh Libnah: oir chuala e gun d’fhalbh e o Lachis.</w:t>
      </w:r>
    </w:p>
    <w:p/>
    <w:p>
      <w:r xmlns:w="http://schemas.openxmlformats.org/wordprocessingml/2006/main">
        <w:t xml:space="preserve">Chaidh Rab-saceh a chuir le Rìgh Asiria gus teachdaireachd a lìbhrigeadh gu Heseciah ann an Ierusalem. Dhiùlt Heseciah an teachdaireachd, agus thill Rab-saceh a dh’ionnsaigh rìgh Asiria, a bha san àm sin a’ cogadh an aghaidh Libnah.</w:t>
      </w:r>
    </w:p>
    <w:p/>
    <w:p>
      <w:r xmlns:w="http://schemas.openxmlformats.org/wordprocessingml/2006/main">
        <w:t xml:space="preserve">1. Tha Dia àrd-uachdaranach agus bidh na planaichean aige an sàs, fiù 's nuair a tha e coltach gu bheil na planaichean againn fhèin air fàiligeadh.</w:t>
      </w:r>
    </w:p>
    <w:p/>
    <w:p>
      <w:r xmlns:w="http://schemas.openxmlformats.org/wordprocessingml/2006/main">
        <w:t xml:space="preserve">2. Bu chòir dhuinn earbsa a chur ann am planaichean agus àm Dhè, seach ar cuid fhèin.</w:t>
      </w:r>
    </w:p>
    <w:p/>
    <w:p>
      <w:r xmlns:w="http://schemas.openxmlformats.org/wordprocessingml/2006/main">
        <w:t xml:space="preserve">1. Isaiah 31:1 - Is an‑aoibhinn dhaibhsan a thèid sìos don Èiphit airson cobhair agus a chuireas an earbsa ann an eich, a tha ag earbsa ann an carbadan, oir tha iad lìonmhor agus ann am marcaichean oir tha iad ro làidir, ach chan eil iad a’ coimhead ri Tì naomh Israeil no gabh comhairle ris an Tighearna!</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2 Rìgh 19:9 Agus nuair a chuala e ag ràdh mu Thirhacah rìgh Etiopia, Feuch, tha e air teachd a‑mach a chogadh ad aghaidh: chuir e teachdairean a‑rìs gu Heseciah, ag ràdh Am Bìoball Gàidhlig 1992 (ABG1992) Download The Bible App Now</w:t>
      </w:r>
    </w:p>
    <w:p/>
    <w:p>
      <w:r xmlns:w="http://schemas.openxmlformats.org/wordprocessingml/2006/main">
        <w:t xml:space="preserve">Fhuair Heseciah fios mu Thirhacah, rìgh Etiopia, a’ tighinn a chogadh na aghaidh agus chuir e teachdairean gu Heseciah gus tuilleadh fiosrachaidh a thoirt dha.</w:t>
      </w:r>
    </w:p>
    <w:p/>
    <w:p>
      <w:r xmlns:w="http://schemas.openxmlformats.org/wordprocessingml/2006/main">
        <w:t xml:space="preserve">1. Dìon Dhè airson a shluaigh - A 'sgrùdadh an earbsa agus a' chreidimh a bha aig Heseciah ann an Dia gus e fhèin agus a shluagh a dhìon bho chunnart Tirhakah.</w:t>
      </w:r>
    </w:p>
    <w:p/>
    <w:p>
      <w:r xmlns:w="http://schemas.openxmlformats.org/wordprocessingml/2006/main">
        <w:t xml:space="preserve">2. Cumhachd na h-ùrnuigh — A' sgrùdadh mar a thug ùrnaighean Heseciah ri Dia air comhairle ghlic iarraidh agus a chreideamh a neartachadh.</w:t>
      </w:r>
    </w:p>
    <w:p/>
    <w:p>
      <w:r xmlns:w="http://schemas.openxmlformats.org/wordprocessingml/2006/main">
        <w:t xml:space="preserve">1.2 Rìgh 19:9 Agus nuair a chuala e ag ràdh mu Thirhacah rìgh Etiopia, Feuch, tha e air teachd a‑mach a chogadh ad aghaidh: chuir e teachdairean a‑rìs gu Heseciah, ag ràdh Am Bìoball Gàidhlig 1992 (ABG1992) Download The Bible App Now</w:t>
      </w:r>
    </w:p>
    <w:p/>
    <w:p>
      <w:r xmlns:w="http://schemas.openxmlformats.org/wordprocessingml/2006/main">
        <w:t xml:space="preserve">2. Isaiah 37:14-20 - Ùrnaigh Heseciah do Dhia airson saoradh bho chunnart Tirhakah.</w:t>
      </w:r>
    </w:p>
    <w:p/>
    <w:p>
      <w:r xmlns:w="http://schemas.openxmlformats.org/wordprocessingml/2006/main">
        <w:t xml:space="preserve">2 Rìgh 19:10 Mar seo labhraidh tu ri Heseciah rìgh Iùdah, ag ràdh, Na mealladh do Dhia anns a bheil thu do dhòchas thu, ag ràdh, Cha toirear Ierusalem do làimh rìgh Asiria.</w:t>
      </w:r>
    </w:p>
    <w:p/>
    <w:p>
      <w:r xmlns:w="http://schemas.openxmlformats.org/wordprocessingml/2006/main">
        <w:t xml:space="preserve">Thathas a’ toirt rabhadh do Heseciah gun a bhith air a mhealladh le Dia gu bhith a’ creidsinn nach tèid Ierusalem a thoirt seachad do rìgh Asiria.</w:t>
      </w:r>
    </w:p>
    <w:p/>
    <w:p>
      <w:r xmlns:w="http://schemas.openxmlformats.org/wordprocessingml/2006/main">
        <w:t xml:space="preserve">1. Na bithibh ag earbsadh as bhur creidimh a mhàin, ach cuimhnichibh a bhi glic agus stuama.</w:t>
      </w:r>
    </w:p>
    <w:p/>
    <w:p>
      <w:r xmlns:w="http://schemas.openxmlformats.org/wordprocessingml/2006/main">
        <w:t xml:space="preserve">2. Earb as an Tighearna, ach mar an ceudna cleachd gliocas agus tuigse.</w:t>
      </w:r>
    </w:p>
    <w:p/>
    <w:p>
      <w:r xmlns:w="http://schemas.openxmlformats.org/wordprocessingml/2006/main">
        <w:t xml:space="preserve">1. Sean-fhacail 3:5-6 “ Earb anns an Tighearna le d’ uile chridhe agus na lean air do thuigse fhèin; nar n-uile shlighean gèilleadh dha, agus nì e do shlighean dìreach.”</w:t>
      </w:r>
    </w:p>
    <w:p/>
    <w:p>
      <w:r xmlns:w="http://schemas.openxmlformats.org/wordprocessingml/2006/main">
        <w:t xml:space="preserve">2. Seumas 1:5-6 “Ma tha gliocas aig neach sam bith agaibh, bu chòir dhuibh faighneachd do Dhia, a tha a’ toirt seachad gu fialaidh dha na h-uile gun lochd a lorg, agus bheirear dhuibh e.”</w:t>
      </w:r>
    </w:p>
    <w:p/>
    <w:p>
      <w:r xmlns:w="http://schemas.openxmlformats.org/wordprocessingml/2006/main">
        <w:t xml:space="preserve">2 Rìgh 19:11 Feuch, chuala tu ciod a rinn rìghrean Asiria ris na dùthchannan uile, le bhith gan sgrios gu tur: agus am bi thu air do shaoradh?</w:t>
      </w:r>
    </w:p>
    <w:p/>
    <w:p>
      <w:r xmlns:w="http://schemas.openxmlformats.org/wordprocessingml/2006/main">
        <w:t xml:space="preserve">Tha rìghrean Asiria air a h-uile fearann a thug iad buaidh a sgrios agus tha ceist air a chur an tig an aon rud ri Israel.</w:t>
      </w:r>
    </w:p>
    <w:p/>
    <w:p>
      <w:r xmlns:w="http://schemas.openxmlformats.org/wordprocessingml/2006/main">
        <w:t xml:space="preserve">1. Tha Dia 'na Smachd : Eadhon am meadhon an lèir-sgrios, tha Dia fathast 'na smachd agus 'na uachdaran os ceann nan uile.</w:t>
      </w:r>
    </w:p>
    <w:p/>
    <w:p>
      <w:r xmlns:w="http://schemas.openxmlformats.org/wordprocessingml/2006/main">
        <w:t xml:space="preserve">2. Creideamh an aghaidh Aimhleis : Tha creidimh ann an Dia eadhon ann an àmaibh cruaidh- chais agus foirneirt deatamach chum faighinn thairis air.</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Ròmanaich 8:31 - " Ciod ma ta a their sinn ris na nithibh so ? Ma tha Dia leinn, cò a dh' fhaodas a bhi 'n ar n-aghaidh?"</w:t>
      </w:r>
    </w:p>
    <w:p/>
    <w:p>
      <w:r xmlns:w="http://schemas.openxmlformats.org/wordprocessingml/2006/main">
        <w:t xml:space="preserve">2 Rìgh 19:12 An do shaor diathan nan cinneach iadsan a sgrios m’athraichean; mar Gosan, agus Haran, agus Reseph, agus clann Edein, a bha ann an Telasar ?</w:t>
      </w:r>
    </w:p>
    <w:p/>
    <w:p>
      <w:r xmlns:w="http://schemas.openxmlformats.org/wordprocessingml/2006/main">
        <w:t xml:space="preserve">Tha an Tighearna a’ ceasnachadh carson nach b’ urrainn diathan nan cinneach a sgrios e an saoradh, ag ainmeachadh eisimpleirean Ghosan, Haran, Rezeph, agus clann Edein ann an Telasar.</w:t>
      </w:r>
    </w:p>
    <w:p/>
    <w:p>
      <w:r xmlns:w="http://schemas.openxmlformats.org/wordprocessingml/2006/main">
        <w:t xml:space="preserve">1: Tha Dia uachdaranach agus cumhachdach, agus is e esan a-mhàin as urrainn saoradh fìor agus maireannach a thoirt.</w:t>
      </w:r>
    </w:p>
    <w:p/>
    <w:p>
      <w:r xmlns:w="http://schemas.openxmlformats.org/wordprocessingml/2006/main">
        <w:t xml:space="preserve">2: Faodaidh sinn earbsa gun toir an Tighearna seachad airson ar feumalachdan ann an amannan trioblaid.</w:t>
      </w:r>
    </w:p>
    <w:p/>
    <w:p>
      <w:r xmlns:w="http://schemas.openxmlformats.org/wordprocessingml/2006/main">
        <w:t xml:space="preserve">1: Ròmanaich 8:28 - Agus tha fios againn gu bheil a h-uile càil ag obair còmhla airson math dhaibhsan aig a bheil gràdh do Dhia, dhaibhsan a tha air an gairm a rèir a rùin.</w:t>
      </w:r>
    </w:p>
    <w:p/>
    <w:p>
      <w:r xmlns:w="http://schemas.openxmlformats.org/wordprocessingml/2006/main">
        <w:t xml:space="preserve">2: Salm 46: 1-3 - Is e Dia ar tèarmann agus ar neart, na chuideachadh fìor làthaireach ann an trioblaid. Uime sin cha bhi eagal oirnn, ged ghluaisear an talamh, agus ged ghiùlainear na beanntan gu meadhon na fairge; ged beuc a h-uisgeacha, agus ge do bhuairear iad, ged chriothnaichear na slèibhtean le'n at.</w:t>
      </w:r>
    </w:p>
    <w:p/>
    <w:p>
      <w:r xmlns:w="http://schemas.openxmlformats.org/wordprocessingml/2006/main">
        <w:t xml:space="preserve">2 Rìgh 19:13 Càit a bheil rìgh Hamait, agus rìgh Arpad, agus rìgh baile Shepharbhaim, Hena, agus Ibhah?</w:t>
      </w:r>
    </w:p>
    <w:p/>
    <w:p>
      <w:r xmlns:w="http://schemas.openxmlformats.org/wordprocessingml/2006/main">
        <w:t xml:space="preserve">Tha am fàidh Isaiah a’ ceasnachadh càite a bheil rìghrean Hamait, Arpad, Sepharvaim, Hena, agus Ibhah.</w:t>
      </w:r>
    </w:p>
    <w:p/>
    <w:p>
      <w:r xmlns:w="http://schemas.openxmlformats.org/wordprocessingml/2006/main">
        <w:t xml:space="preserve">1. " Freasdal Dhe : Ag earbsadh as an Tighearna am measg nan aimsirean buaireasach."</w:t>
      </w:r>
    </w:p>
    <w:p/>
    <w:p>
      <w:r xmlns:w="http://schemas.openxmlformats.org/wordprocessingml/2006/main">
        <w:t xml:space="preserve">2. " Ard-uachdaranachd Dhè : fios a bhi agad gu bheil na h-uile nithe 'na làimh"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46:1-3 - "Is e Dia ar tèarmann agus ar neart, na chobhair ro-làthaireach ann an trioblaid. Mar sin cha bhi eagal oirnn ged bheir an talamh seachad, ged ghluaisear na beanntan gu cridhe na mara, ged a tha a h-uisge ann. beucaich agus cobhar, ged chriothnas na sleibhtean r'a h-ataireachd."</w:t>
      </w:r>
    </w:p>
    <w:p/>
    <w:p>
      <w:r xmlns:w="http://schemas.openxmlformats.org/wordprocessingml/2006/main">
        <w:t xml:space="preserve">2 Rìgh 19:14 Agus ghabh Heseciah an litir o làimh nan teachdairean, agus leugh e i: agus chaidh Heseciah suas do thaigh an Tighearna, agus sgaoil e i am fianais an Tighearna.</w:t>
      </w:r>
    </w:p>
    <w:p/>
    <w:p>
      <w:r xmlns:w="http://schemas.openxmlformats.org/wordprocessingml/2006/main">
        <w:t xml:space="preserve">Fhuair Heseciah litir bho theachdairean agus leugh e i mun deach e suas gu taigh an Tighearna gus a sgaoileadh an làthair an Tighearna.</w:t>
      </w:r>
    </w:p>
    <w:p/>
    <w:p>
      <w:r xmlns:w="http://schemas.openxmlformats.org/wordprocessingml/2006/main">
        <w:t xml:space="preserve">1. Cumhachd na h-ùrnuigh : Mar a shàbhail Athchuinge Dhìleas Heseciah lerusalem</w:t>
      </w:r>
    </w:p>
    <w:p/>
    <w:p>
      <w:r xmlns:w="http://schemas.openxmlformats.org/wordprocessingml/2006/main">
        <w:t xml:space="preserve">2. A' Ghairm gu naomhachd : ag ionnsachadh o dhiadhachd Heseciah do'n Tighearna</w:t>
      </w:r>
    </w:p>
    <w:p/>
    <w:p>
      <w:r xmlns:w="http://schemas.openxmlformats.org/wordprocessingml/2006/main">
        <w:t xml:space="preserve">1. Seumas 5:16 - Aidichibh ur lochdan da chèile, agus dèan ùrnaigh airson a chèile, airson 's gum bi sibh air ur slànachadh. Is mòr an t-urnuigh dhùrachdaich èifeachdaich a tha aig an fhìrein.</w:t>
      </w:r>
    </w:p>
    <w:p/>
    <w:p>
      <w:r xmlns:w="http://schemas.openxmlformats.org/wordprocessingml/2006/main">
        <w:t xml:space="preserve">2 Isaiah 38:2 - An sin thionndaidh Heseciah a aghaidh ris a’ bhalla, agus rinn e ùrnaigh ris an Tighearna, agus thubhairt e.</w:t>
      </w:r>
    </w:p>
    <w:p/>
    <w:p>
      <w:r xmlns:w="http://schemas.openxmlformats.org/wordprocessingml/2006/main">
        <w:t xml:space="preserve">2 Rìgh 19:15 Agus rinn Heseciah ùrnaigh an làthair an Tighearna, agus thubhairt e, A Thighearna Dhè Israeil, a tha a chòmhnaidh eadar na ceruban, is tusa Dia, eadhon thusa ad Am Bìoball Gàidhlig 1992 (ABG1992) Download The Bible App Now rinn thu neamh agus talamh.</w:t>
      </w:r>
    </w:p>
    <w:p/>
    <w:p>
      <w:r xmlns:w="http://schemas.openxmlformats.org/wordprocessingml/2006/main">
        <w:t xml:space="preserve">Rinn Heseciah ùrnaigh ri Dia, ga aithneachadh mar riaghladair uile rìoghachdan agus neach-cruthachaidh nèimh agus na talmhainn.</w:t>
      </w:r>
    </w:p>
    <w:p/>
    <w:p>
      <w:r xmlns:w="http://schemas.openxmlformats.org/wordprocessingml/2006/main">
        <w:t xml:space="preserve">1. Ag earbsa ann an Uachdranachd Dhè</w:t>
      </w:r>
    </w:p>
    <w:p/>
    <w:p>
      <w:r xmlns:w="http://schemas.openxmlformats.org/wordprocessingml/2006/main">
        <w:t xml:space="preserve">2. Ag aideachadh Tighearnas Dè</w:t>
      </w:r>
    </w:p>
    <w:p/>
    <w:p>
      <w:r xmlns:w="http://schemas.openxmlformats.org/wordprocessingml/2006/main">
        <w:t xml:space="preserve">1. Isaiah 37:16 - "O Thighearna nan sluagh, Dia Israeil, a tha a chòmhnaidh eadar na ceruban, is tusa an Dia, eadhon thusa a-mhàin, uile rìoghachdan na talmhainn: is tu a rinn na nèamhan agus an talamh."</w:t>
      </w:r>
    </w:p>
    <w:p/>
    <w:p>
      <w:r xmlns:w="http://schemas.openxmlformats.org/wordprocessingml/2006/main">
        <w:t xml:space="preserve">2. Salm 24:1 - "Is leis an Tighearna an talamh, agus a làn; an saoghal, agus iadsan a tha nan còmhnaidh ann."</w:t>
      </w:r>
    </w:p>
    <w:p/>
    <w:p>
      <w:r xmlns:w="http://schemas.openxmlformats.org/wordprocessingml/2006/main">
        <w:t xml:space="preserve">2 Rìgh 19:16 A Thighearna, crom sìos do chluas, agus èisd: fosgail, a Thighearna, do shùilean, agus faic; agus cluinn briathran Shenacherib, a chuir e a mhaslachadh an Dè bheò.</w:t>
      </w:r>
    </w:p>
    <w:p/>
    <w:p>
      <w:r xmlns:w="http://schemas.openxmlformats.org/wordprocessingml/2006/main">
        <w:t xml:space="preserve">Chuir Senacherib teachdaireachd a thoirt toibheum don Dia bheo, agus tha e air iarraidh air an Tighearna a chluas a chromadh, a shuilean fhosgladh, agus briathran Shenacherib a chluinntinn.</w:t>
      </w:r>
    </w:p>
    <w:p/>
    <w:p>
      <w:r xmlns:w="http://schemas.openxmlformats.org/wordprocessingml/2006/main">
        <w:t xml:space="preserve">1. Earb as an Tighearna : A ar cumhachd earbsadh as Dia an aghaidh teinn.</w:t>
      </w:r>
    </w:p>
    <w:p/>
    <w:p>
      <w:r xmlns:w="http://schemas.openxmlformats.org/wordprocessingml/2006/main">
        <w:t xml:space="preserve">2. Gràdh agus Co-fhaireachdainn Dhè: A air gràdh agus tròcair Dhè a dh'aindeoin na fulangais a tha sinn a 'faighinn.</w:t>
      </w:r>
    </w:p>
    <w:p/>
    <w:p>
      <w:r xmlns:w="http://schemas.openxmlformats.org/wordprocessingml/2006/main">
        <w:t xml:space="preserve">1. Isaiah 37:16-20 - Anns an earrainn seo, tha Dia a' freagairt air a' mhasladh a rinn Senacherib air agus a' cur teachdaireachd mu a neart agus a chumhachd.</w:t>
      </w:r>
    </w:p>
    <w:p/>
    <w:p>
      <w:r xmlns:w="http://schemas.openxmlformats.org/wordprocessingml/2006/main">
        <w:t xml:space="preserve">2. Mata 6:25-34 - Tha Ìosa gar brosnachadh gun a bhith draghail agus earbsa a chur anns an Tighearna, mar a tha e a' gabhail cùram dhinn.</w:t>
      </w:r>
    </w:p>
    <w:p/>
    <w:p>
      <w:r xmlns:w="http://schemas.openxmlformats.org/wordprocessingml/2006/main">
        <w:t xml:space="preserve">2 Rìgh 19:17 Gu fìrinneach, a Thighearna, sgrios rìghrean Asiria na cinnich agus am fearann.</w:t>
      </w:r>
    </w:p>
    <w:p/>
    <w:p>
      <w:r xmlns:w="http://schemas.openxmlformats.org/wordprocessingml/2006/main">
        <w:t xml:space="preserve">Tha an Tighearna mothachail air an sgrios a rinn rìghrean Asiria air dùthchannan eile agus am fearann.</w:t>
      </w:r>
    </w:p>
    <w:p/>
    <w:p>
      <w:r xmlns:w="http://schemas.openxmlformats.org/wordprocessingml/2006/main">
        <w:t xml:space="preserve">1. Tha smachd aig an Tighearn, eadhon an uair a mhothaicheas e mar nach 'eil e.</w:t>
      </w:r>
    </w:p>
    <w:p/>
    <w:p>
      <w:r xmlns:w="http://schemas.openxmlformats.org/wordprocessingml/2006/main">
        <w:t xml:space="preserve">2. Tha Dia 'na uachdaran agus bithidh a thoil air a deanamh.</w:t>
      </w:r>
    </w:p>
    <w:p/>
    <w:p>
      <w:r xmlns:w="http://schemas.openxmlformats.org/wordprocessingml/2006/main">
        <w:t xml:space="preserve">1. Isaiah 40:28-31 - Nach eil fios agad? Nach cuala tu? An Dia bith-bhuan, an Tighearna, Cruithear criochaibh na talmhainn, cha'n 'eil a' fannachadh no sgìth. Tha a thuigse neo-rannsaichte.</w:t>
      </w:r>
    </w:p>
    <w:p/>
    <w:p>
      <w:r xmlns:w="http://schemas.openxmlformats.org/wordprocessingml/2006/main">
        <w:t xml:space="preserve">2. Ròmanaich 8:28 - Agus tha fios againn gu bheil a h-uile càil ag obair còmhla airson math dhaibhsan aig a bheil gràdh do Dhia, dhaibhsan a tha air an gairm a rèir a rùin.</w:t>
      </w:r>
    </w:p>
    <w:p/>
    <w:p>
      <w:r xmlns:w="http://schemas.openxmlformats.org/wordprocessingml/2006/main">
        <w:t xml:space="preserve">2 Rìgh 19:18 Agus thilg iad an diathan anns an teine: oir cha bu diathan iad, ach obair làmhan dhaoine, fiodh agus clach: uime sin sgrios iad iad.</w:t>
      </w:r>
    </w:p>
    <w:p/>
    <w:p>
      <w:r xmlns:w="http://schemas.openxmlformats.org/wordprocessingml/2006/main">
        <w:t xml:space="preserve">Sgrios clann Israeil diathan brèige an naimhdean, a chionn nach b' e fìor dhiathan a bh' annta, ach chaidh an dèanamh le làmhan duine à fiodh agus clach.</w:t>
      </w:r>
    </w:p>
    <w:p/>
    <w:p>
      <w:r xmlns:w="http://schemas.openxmlformats.org/wordprocessingml/2006/main">
        <w:t xml:space="preserve">1. Idolan an t-Saoghail : Ag aithneachadh dhiathan meallta</w:t>
      </w:r>
    </w:p>
    <w:p/>
    <w:p>
      <w:r xmlns:w="http://schemas.openxmlformats.org/wordprocessingml/2006/main">
        <w:t xml:space="preserve">2. Ughdarras an Aon Fhìor Dhe : A' diùltadh Dhè meallta</w:t>
      </w:r>
    </w:p>
    <w:p/>
    <w:p>
      <w:r xmlns:w="http://schemas.openxmlformats.org/wordprocessingml/2006/main">
        <w:t xml:space="preserve">1. Deuteronomi 12: 1-4 - Sgrios a h-uile diathan meallta agus dèan seirbheis don Tighearna</w:t>
      </w:r>
    </w:p>
    <w:p/>
    <w:p>
      <w:r xmlns:w="http://schemas.openxmlformats.org/wordprocessingml/2006/main">
        <w:t xml:space="preserve">2. Salm 115:3-8 - Mol an Tighearna a tha nas àirde na diathan meallta sam bith</w:t>
      </w:r>
    </w:p>
    <w:p/>
    <w:p>
      <w:r xmlns:w="http://schemas.openxmlformats.org/wordprocessingml/2006/main">
        <w:t xml:space="preserve">2 Rìgh 19:19 A‑nis uime sin, a Thighearna ar Dia, guidheam ort, saor sinn as a làimh, a‑chum gum bi fios aig uile rìoghachdan na talmhainn gur tusa an Tighearna Dia, eadhon thusa a‑mhàin.</w:t>
      </w:r>
    </w:p>
    <w:p/>
    <w:p>
      <w:r xmlns:w="http://schemas.openxmlformats.org/wordprocessingml/2006/main">
        <w:t xml:space="preserve">Tha Rìgh Heseciah Iùdah ag ùrnaigh ri Dia airson saoradh bho fheachdan Asiria agus ag iarraidh gun aithnich rìoghachdan na talmhainn uile cumhachd Dhè.</w:t>
      </w:r>
    </w:p>
    <w:p/>
    <w:p>
      <w:r xmlns:w="http://schemas.openxmlformats.org/wordprocessingml/2006/main">
        <w:t xml:space="preserve">1. Cumhachd na h-ùrnuigh : Eisimpleir Heseciah</w:t>
      </w:r>
    </w:p>
    <w:p/>
    <w:p>
      <w:r xmlns:w="http://schemas.openxmlformats.org/wordprocessingml/2006/main">
        <w:t xml:space="preserve">2. Ag aithneachadh Uachdranachd Dhè</w:t>
      </w:r>
    </w:p>
    <w:p/>
    <w:p>
      <w:r xmlns:w="http://schemas.openxmlformats.org/wordprocessingml/2006/main">
        <w:t xml:space="preserve">1. Isaiah 37:20 - Agus a‑nis, a Thighearna ar Dia, saor sinn as a làimh, a‑chum gum bi fios aig uile rìoghachdan an domhain gur tusa an Tighearna, eadhon thusa a‑mhàin.</w:t>
      </w:r>
    </w:p>
    <w:p/>
    <w:p>
      <w:r xmlns:w="http://schemas.openxmlformats.org/wordprocessingml/2006/main">
        <w:t xml:space="preserve">2. Salm 46:10 - Bi sàmhach, agus fios agad gur mise Dia; Bidh mi air m’àrdachadh am measg nan cinneach, bidh mi air mo àrdachadh air an talamh.</w:t>
      </w:r>
    </w:p>
    <w:p/>
    <w:p>
      <w:r xmlns:w="http://schemas.openxmlformats.org/wordprocessingml/2006/main">
        <w:t xml:space="preserve">2 Rìgh 19:20 An sin chuir Isaiah mac Amois fios gu Heseciah, ag ràdh, Mar seo tha an Tighearna Dia Israeil ag ràdh, An nì sin a rinn thu ùrnaigh rium an aghaidh Shenacherib rìgh Asiria chuala mi.</w:t>
      </w:r>
    </w:p>
    <w:p/>
    <w:p>
      <w:r xmlns:w="http://schemas.openxmlformats.org/wordprocessingml/2006/main">
        <w:t xml:space="preserve">Tha Isaiah a’ cur teachdaireachd gu Heseciah bho Tighearna Dia Israeil mar fhreagairt dha ùrnaigh an aghaidh Senacherib rìgh Asiria.</w:t>
      </w:r>
    </w:p>
    <w:p/>
    <w:p>
      <w:r xmlns:w="http://schemas.openxmlformats.org/wordprocessingml/2006/main">
        <w:t xml:space="preserve">1. Tha Dia a' cluinntinn ar n-ùrnuighean agus a' freagairt orra. 2. Earb as an Tighearna gus do dhìon o do nàimhdean.</w:t>
      </w:r>
    </w:p>
    <w:p/>
    <w:p>
      <w:r xmlns:w="http://schemas.openxmlformats.org/wordprocessingml/2006/main">
        <w:t xml:space="preserve">1. Salm 19:14 Biodh briathran mo bheòil agus meòrachadh mo chridhe taitneach ad shealladh, a Thighearna, mo charraig agus m’fhear-saoraidh. 2. Eabhraidhich 13:6 Mar sin faodaidh sinn a ràdh le misneachd, Is e an Tighearna mo fhear-cuideachaidh; cha bhi eagal orm ; dè as urrainn duine a dhèanamh dhòmhsa?</w:t>
      </w:r>
    </w:p>
    <w:p/>
    <w:p>
      <w:r xmlns:w="http://schemas.openxmlformats.org/wordprocessingml/2006/main">
        <w:t xml:space="preserve">2 Rìgh 19:21 Seo am facal a labhair an Tighearna ma thimcheall; Rinn òigh nighean Shioin tàir ort, agus rinn i gàire riut; chrath nighean Ierusaleim a ceann ort.</w:t>
      </w:r>
    </w:p>
    <w:p/>
    <w:p>
      <w:r xmlns:w="http://schemas.openxmlformats.org/wordprocessingml/2006/main">
        <w:t xml:space="preserve">Tha an Tighearna a’ labhairt trìd a fhacal mu thimcheall neach, agus nochd nighean Shioin agus Ierusaleim araon tàir agus magadh.</w:t>
      </w:r>
    </w:p>
    <w:p/>
    <w:p>
      <w:r xmlns:w="http://schemas.openxmlformats.org/wordprocessingml/2006/main">
        <w:t xml:space="preserve">1. "Cumhachd fhaclan: Mar a tha Na tha thu ag ràdh a 'buntainn"</w:t>
      </w:r>
    </w:p>
    <w:p/>
    <w:p>
      <w:r xmlns:w="http://schemas.openxmlformats.org/wordprocessingml/2006/main">
        <w:t xml:space="preserve">2. " Cudromach an aithreachais : ag ionnsachadh o tàir muinntir eile"</w:t>
      </w:r>
    </w:p>
    <w:p/>
    <w:p>
      <w:r xmlns:w="http://schemas.openxmlformats.org/wordprocessingml/2006/main">
        <w:t xml:space="preserve">1. Isaiah 37:22 - "Seo am facal a labhair an Tighearna na aghaidh: "Tha i a 'dèanamh tàir ort, tha i a' dèanamh tàir ort - òigh nighean Shioin; tha i a 'crathadh a ceann air do chùlaibh - nighean Ierusaleim."</w:t>
      </w:r>
    </w:p>
    <w:p/>
    <w:p>
      <w:r xmlns:w="http://schemas.openxmlformats.org/wordprocessingml/2006/main">
        <w:t xml:space="preserve">2. Mata 12: 36-37 - "Tha mi ag ràdh ribh, ann an latha a 'bhreitheanais bheir daoine cunntas airson a h-uile facal neo-chùramach a labhras iad, oir le d' fhacail bidh thu air do fhìreanachadh, agus le do bhriathran thèid do dhìteadh."</w:t>
      </w:r>
    </w:p>
    <w:p/>
    <w:p>
      <w:r xmlns:w="http://schemas.openxmlformats.org/wordprocessingml/2006/main">
        <w:t xml:space="preserve">2 Rìgh 19:22 Cò a thug masladh agus toibheum dhut? agus cò an aghaidh an d'àrdaich thu do ghuth, agus a thog thu suas do shùilean gu h-àrd? eadhon an aghaidh Ti naomh Israeil.</w:t>
      </w:r>
    </w:p>
    <w:p/>
    <w:p>
      <w:r xmlns:w="http://schemas.openxmlformats.org/wordprocessingml/2006/main">
        <w:t xml:space="preserve">Tha an Tighearna a’ cronachadh na muinntir a thug toibheum agus a dh’àrdaich an guthan an aghaidh Tì naomh Israeil.</w:t>
      </w:r>
    </w:p>
    <w:p/>
    <w:p>
      <w:r xmlns:w="http://schemas.openxmlformats.org/wordprocessingml/2006/main">
        <w:t xml:space="preserve">1. Cunnart Blasphemy: Mar a tha ar Faclan a' Foillseachadh Ar Cridhe</w:t>
      </w:r>
    </w:p>
    <w:p/>
    <w:p>
      <w:r xmlns:w="http://schemas.openxmlformats.org/wordprocessingml/2006/main">
        <w:t xml:space="preserve">2. Mòrachd Ti naomh Israeil : Gairm chum urram a thoirt do Dhia</w:t>
      </w:r>
    </w:p>
    <w:p/>
    <w:p>
      <w:r xmlns:w="http://schemas.openxmlformats.org/wordprocessingml/2006/main">
        <w:t xml:space="preserve">1. Salm 51:17 Tha m’ìobairt, a Dhè, na spiorad briste; cridhe briste agus brùite cha dean thusa, Dhè.</w:t>
      </w:r>
    </w:p>
    <w:p/>
    <w:p>
      <w:r xmlns:w="http://schemas.openxmlformats.org/wordprocessingml/2006/main">
        <w:t xml:space="preserve">2. Isaiah 6:3 Agus ghlaodh aon ri neach eile, agus thubhairt e, Is naomh, naomh, naomh Tighearna nan sluagh; tha an talamh uile làn d'a ghlòir !</w:t>
      </w:r>
    </w:p>
    <w:p/>
    <w:p>
      <w:r xmlns:w="http://schemas.openxmlformats.org/wordprocessingml/2006/main">
        <w:t xml:space="preserve">2 Rìgh 19:23 Led theachdairean thug thu achmhasan don Tighearna, agus thubhairt thu, Le lìonmhorachd mo charbadan thàinig mi suas gu àirde nam beann, gu taobhan Lebanoin, agus gearraidh mi sìos a chraobhan seudair arda. , agus a craobhan giuthais taghta : agus theid mi steach d'an tigh-òsd' a chrìochan, agus do choille a Charmeil.</w:t>
      </w:r>
    </w:p>
    <w:p/>
    <w:p>
      <w:r xmlns:w="http://schemas.openxmlformats.org/wordprocessingml/2006/main">
        <w:t xml:space="preserve">Bha an Tighearna air a mhaslachadh le teachdairean le uaill a thighinn gu na beanntan a ghearradh sìos seudair agus giuthais, agus a dhol a-steach do àite-fuirich crìochan Dhè.</w:t>
      </w:r>
    </w:p>
    <w:p/>
    <w:p>
      <w:r xmlns:w="http://schemas.openxmlformats.org/wordprocessingml/2006/main">
        <w:t xml:space="preserve">1. Ard-uachdranachd agus Dìleas Dhè ann an Gnàth- achadh</w:t>
      </w:r>
    </w:p>
    <w:p/>
    <w:p>
      <w:r xmlns:w="http://schemas.openxmlformats.org/wordprocessingml/2006/main">
        <w:t xml:space="preserve">2. Na Buaidh air Bòstadh agus Tomhas an Tighearna</w:t>
      </w:r>
    </w:p>
    <w:p/>
    <w:p>
      <w:r xmlns:w="http://schemas.openxmlformats.org/wordprocessingml/2006/main">
        <w:t xml:space="preserve">1. Isaiah 37:24 Air an adhbhar sin, mar seo tha Tighearna Dia nan sluagh ag ràdh, O mo shluagh-sa a tha a chòmhnaidh ann an Sion, na biodh eagal ort ron Asirianach: buailidh e thu le slait, agus togaidh e suas a shlat ad aghaidh, an dèidh na h‑Asirianach. dòigh na h-Eiphit."</w:t>
      </w:r>
    </w:p>
    <w:p/>
    <w:p>
      <w:r xmlns:w="http://schemas.openxmlformats.org/wordprocessingml/2006/main">
        <w:t xml:space="preserve">2. Salm 62:11 " Labhair Dia aon uair ; dà uair chuala mi so ; gur le Dia an cumhachd."</w:t>
      </w:r>
    </w:p>
    <w:p/>
    <w:p>
      <w:r xmlns:w="http://schemas.openxmlformats.org/wordprocessingml/2006/main">
        <w:t xml:space="preserve">2 Rìgh 19:24 Chladhaich mi agus dh’òl mi uisgeachan coimheach, agus le bonn mo chas thiormaich mi suas uile aibhnichean nan àitean fo theannachadh.</w:t>
      </w:r>
    </w:p>
    <w:p/>
    <w:p>
      <w:r xmlns:w="http://schemas.openxmlformats.org/wordprocessingml/2006/main">
        <w:t xml:space="preserve">Tha Dia air ullachadh airson a shluaigh ann an àm an fheum, eadhon an aghaidh sèist an nàimhdean.</w:t>
      </w:r>
    </w:p>
    <w:p/>
    <w:p>
      <w:r xmlns:w="http://schemas.openxmlformats.org/wordprocessingml/2006/main">
        <w:t xml:space="preserve">1. Dìon Dhè ann an Amannan Trioblaid - 2 Rìgh 19:24</w:t>
      </w:r>
    </w:p>
    <w:p/>
    <w:p>
      <w:r xmlns:w="http://schemas.openxmlformats.org/wordprocessingml/2006/main">
        <w:t xml:space="preserve">2. Cumhachd a' Chreidimh ann am Meadhan Aimhleis - 2 Rìgh 19:24</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23:4 - Ged shiubhail mi tro ghleann sgàil a’ bhàis, cha bhi eagal uilc orm, oir tha thusa maille rium; do shlat agus do lorg, bheir iad comhfhurtachd dhomh.</w:t>
      </w:r>
    </w:p>
    <w:p/>
    <w:p>
      <w:r xmlns:w="http://schemas.openxmlformats.org/wordprocessingml/2006/main">
        <w:t xml:space="preserve">2 Rìgh 19:25 Nach ann o chionn fhada a chuala tu cionnas a rinn mi e, agus o shean a dhealbh mi e? a nis thug mi gu crìch e, gu'm biodh tu a' d' leagadh bailtean fàsail 'n an carnaibh sgriosail.</w:t>
      </w:r>
    </w:p>
    <w:p/>
    <w:p>
      <w:r xmlns:w="http://schemas.openxmlformats.org/wordprocessingml/2006/main">
        <w:t xml:space="preserve">Tha Dia air a bhith ag obair gus sgrios a dhèanamh air bailtean-mòra daingnichte airson ùine mhòr.</w:t>
      </w:r>
    </w:p>
    <w:p/>
    <w:p>
      <w:r xmlns:w="http://schemas.openxmlformats.org/wordprocessingml/2006/main">
        <w:t xml:space="preserve">1. Cumhachd Tìmidh Dhè</w:t>
      </w:r>
    </w:p>
    <w:p/>
    <w:p>
      <w:r xmlns:w="http://schemas.openxmlformats.org/wordprocessingml/2006/main">
        <w:t xml:space="preserve">2. Buaidh Shiorruidh Comais Dhe</w:t>
      </w:r>
    </w:p>
    <w:p/>
    <w:p>
      <w:r xmlns:w="http://schemas.openxmlformats.org/wordprocessingml/2006/main">
        <w:t xml:space="preserve">1. Isaiah 10:5-7 (O Asiria, slat m’fheirge, agus an lorg nan làimh is i mo chorraich)</w:t>
      </w:r>
    </w:p>
    <w:p/>
    <w:p>
      <w:r xmlns:w="http://schemas.openxmlformats.org/wordprocessingml/2006/main">
        <w:t xml:space="preserve">2. Salm 33:11 (Buaidh comhairle an Tighearna gu bràth, smuaintean a chridhe gu linn)</w:t>
      </w:r>
    </w:p>
    <w:p/>
    <w:p>
      <w:r xmlns:w="http://schemas.openxmlformats.org/wordprocessingml/2006/main">
        <w:t xml:space="preserve">2 Rìgh 19:26 Uime sin bha an luchd-àiteachaidh air bheag cumhachd, bha iad fo gheilt agus masladh; bha iad mar fheur na macharach, agus mar an luibh ghorm, mar fheur mullach an tighe, agus mar arbhar seargaidh mu'm fàs e suas.</w:t>
      </w:r>
    </w:p>
    <w:p/>
    <w:p>
      <w:r xmlns:w="http://schemas.openxmlformats.org/wordprocessingml/2006/main">
        <w:t xml:space="preserve">Bha luchd-àiteachaidh Ierusaleim lag agus gun chuideachadh, mar fheur lag agus luibhean na machrach.</w:t>
      </w:r>
    </w:p>
    <w:p/>
    <w:p>
      <w:r xmlns:w="http://schemas.openxmlformats.org/wordprocessingml/2006/main">
        <w:t xml:space="preserve">1. Neart agus Ullachadh Dhè ann an Amanna na Laige</w:t>
      </w:r>
    </w:p>
    <w:p/>
    <w:p>
      <w:r xmlns:w="http://schemas.openxmlformats.org/wordprocessingml/2006/main">
        <w:t xml:space="preserve">2. Aithn ar n-àite ann am Plana Dhè</w:t>
      </w:r>
    </w:p>
    <w:p/>
    <w:p>
      <w:r xmlns:w="http://schemas.openxmlformats.org/wordprocessingml/2006/main">
        <w:t xml:space="preserve">1. Salm 46: 1-2 "Is e Dia ar tèarmann agus ar neart, na chuideachadh ro-làthaireach ann an trioblaid. Mar sin cha bhi eagal oirnn ged a bheir an talamh seachad, ged a ghluaisear na beanntan gu cridhe na mara."</w:t>
      </w:r>
    </w:p>
    <w:p/>
    <w:p>
      <w:r xmlns:w="http://schemas.openxmlformats.org/wordprocessingml/2006/main">
        <w:t xml:space="preserve">2. Mata 6:26-27 “Amhaircibh air eunlaith an adhair: chan eil iad a’ cur, no a’ buain, no a’ cruinneachadh ann an saibhlean, agus gidheadh tha ur n‑Athair nèamhaidh gam beathachadh. Nach eil sibhse nas luachmhoire na iadsan? an urrainn dha aon uair a chur ri a bheatha?"</w:t>
      </w:r>
    </w:p>
    <w:p/>
    <w:p>
      <w:r xmlns:w="http://schemas.openxmlformats.org/wordprocessingml/2006/main">
        <w:t xml:space="preserve">2 Rìgh 19:27 Ach is aithne dhomh do chòmhnaidh, agus do dhol a‑mach, agus do theachd a‑steach, agus do chorraich am aghaidh.</w:t>
      </w:r>
    </w:p>
    <w:p/>
    <w:p>
      <w:r xmlns:w="http://schemas.openxmlformats.org/wordprocessingml/2006/main">
        <w:t xml:space="preserve">Tha fios aig Dia air a h-uile dad mu na daoine aige, a’ toirt a-steach far a bheil iad a’ fuireach, na gluasadan aca, agus na faireachdainnean aca a dh’ ionnsaigh.</w:t>
      </w:r>
    </w:p>
    <w:p/>
    <w:p>
      <w:r xmlns:w="http://schemas.openxmlformats.org/wordprocessingml/2006/main">
        <w:t xml:space="preserve">1. Tha Dia a' Faic na h-Uile - A mu dheidhinn mar a tha fios aig Dia agus a 'faicinn a h-uile dad a tha sinn a' dèanamh agus a 'smaoineachadh, agus mar a bu chòir sin cumadh a thoirt air ar beatha.</w:t>
      </w:r>
    </w:p>
    <w:p/>
    <w:p>
      <w:r xmlns:w="http://schemas.openxmlformats.org/wordprocessingml/2006/main">
        <w:t xml:space="preserve">2. Cumhachd Dhè - A mu chumhachd neo-chrìochnach Dhè agus mar a bu chòir dha buaidh a thoirt air ar n-earbsa ann.</w:t>
      </w:r>
    </w:p>
    <w:p/>
    <w:p>
      <w:r xmlns:w="http://schemas.openxmlformats.org/wordprocessingml/2006/main">
        <w:t xml:space="preserve">1. Salm 139: 1-3 - "O Thighearna, rannsaich thu mi agus dh'aithnich thu mi! Tha fios agad nuair a shuidheas mi sìos, agus nuair a dh'èireas mi suas; chì thu mo smuaintean o chian. eòlach air mo shlighibh uile."</w:t>
      </w:r>
    </w:p>
    <w:p/>
    <w:p>
      <w:r xmlns:w="http://schemas.openxmlformats.org/wordprocessingml/2006/main">
        <w:t xml:space="preserve">2. Ieremiah 29:11 - "Oir tha fios agam air na planaichean a th 'agam dhut, tha an Tighearna ag ràdh, planaichean airson sochair agus chan ann airson olc, gus àm ri teachd agus dòchas a thoirt dhut."</w:t>
      </w:r>
    </w:p>
    <w:p/>
    <w:p>
      <w:r xmlns:w="http://schemas.openxmlformats.org/wordprocessingml/2006/main">
        <w:t xml:space="preserve">2 Rìgh 19:28 A chionn gu bheil do chorraich nam aghaidh, agus do bhuaireadh air teachd a‑nìos ann am chluasan, uime sin cuiridh mi mo dubhan ann ad shròn, agus mo shrian ann ad bhilean, agus tillidh mi air ais thu anns an t‑slighe air an tàinig thu. .</w:t>
      </w:r>
    </w:p>
    <w:p/>
    <w:p>
      <w:r xmlns:w="http://schemas.openxmlformats.org/wordprocessingml/2006/main">
        <w:t xml:space="preserve">Bheir Dia peanas air an fheadhainn a dhiùltas e le bhith gan tionndadh air falbh bhuaithe.</w:t>
      </w:r>
    </w:p>
    <w:p/>
    <w:p>
      <w:r xmlns:w="http://schemas.openxmlformats.org/wordprocessingml/2006/main">
        <w:t xml:space="preserve">1. Smachdachadh Dhè : Tuigsinn Buaidh Aingidheachd</w:t>
      </w:r>
    </w:p>
    <w:p/>
    <w:p>
      <w:r xmlns:w="http://schemas.openxmlformats.org/wordprocessingml/2006/main">
        <w:t xml:space="preserve">2. Cumhachd Tròcair Dhè : A' Lorg Fuasglaidh Trid a ghràidh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Rìgh 19:29 Agus bidh seo na chomharradh dhut, Ithidh sibh air a’ bhliadhna seo nithean a dh’fhàsas dhiubh fhèin, agus anns an dara bliadhna an nì sin a dh’fhàsas dhiubh sin; agus anns an treas bliadhna cuiribh, agus buainibh, agus suidhich fion-liosan, agus ithibh a thoradh.</w:t>
      </w:r>
    </w:p>
    <w:p/>
    <w:p>
      <w:r xmlns:w="http://schemas.openxmlformats.org/wordprocessingml/2006/main">
        <w:t xml:space="preserve">Gheall Dia soidhne dha Rìgh Heseciah gum biodh biadh aige ri ithe airson nan trì bliadhna ri teachd.</w:t>
      </w:r>
    </w:p>
    <w:p/>
    <w:p>
      <w:r xmlns:w="http://schemas.openxmlformats.org/wordprocessingml/2006/main">
        <w:t xml:space="preserve">1. Ullachadh Dhè — Mar a choinnicheas Dia ar n-uile feum</w:t>
      </w:r>
    </w:p>
    <w:p/>
    <w:p>
      <w:r xmlns:w="http://schemas.openxmlformats.org/wordprocessingml/2006/main">
        <w:t xml:space="preserve">2. Cudromach Geallaidhean Dhè - Mar a tha creideamh ann an geallaidhean Dhè a 'leantainn gu solar maireannach</w:t>
      </w:r>
    </w:p>
    <w:p/>
    <w:p>
      <w:r xmlns:w="http://schemas.openxmlformats.org/wordprocessingml/2006/main">
        <w:t xml:space="preserve">1. Mata 6:25-34 - Teagasg Ìosa air earbsa a chur ann an Dia gus ar feuman a sholarachadh</w:t>
      </w:r>
    </w:p>
    <w:p/>
    <w:p>
      <w:r xmlns:w="http://schemas.openxmlformats.org/wordprocessingml/2006/main">
        <w:t xml:space="preserve">2. Ròmanaich 8:28 - Tha Dia ag obrachadh a h-uile càil còmhla airson math dhaibhsan aig a bheil gaol air</w:t>
      </w:r>
    </w:p>
    <w:p/>
    <w:p>
      <w:r xmlns:w="http://schemas.openxmlformats.org/wordprocessingml/2006/main">
        <w:t xml:space="preserve">2 Rìgh 19:30 Agus gabhaidh am fuidheall a thèid as de thaigh Iùdah a‑rìs freumh sìos, agus giùlainidh e toradh gu h‑àrd.</w:t>
      </w:r>
    </w:p>
    <w:p/>
    <w:p>
      <w:r xmlns:w="http://schemas.openxmlformats.org/wordprocessingml/2006/main">
        <w:t xml:space="preserve">Bidh taigh Iùdah beò agus mu dheireadh bidh e soirbheachail.</w:t>
      </w:r>
    </w:p>
    <w:p/>
    <w:p>
      <w:r xmlns:w="http://schemas.openxmlformats.org/wordprocessingml/2006/main">
        <w:t xml:space="preserve">1. Creideamh a bhith agad ann an Geallaidhean Dhè - 2 Rìgh 19:30</w:t>
      </w:r>
    </w:p>
    <w:p/>
    <w:p>
      <w:r xmlns:w="http://schemas.openxmlformats.org/wordprocessingml/2006/main">
        <w:t xml:space="preserve">2. A’ faighinn thairis air Aimhleas – 2 Rìgh 19:30</w:t>
      </w:r>
    </w:p>
    <w:p/>
    <w:p>
      <w:r xmlns:w="http://schemas.openxmlformats.org/wordprocessingml/2006/main">
        <w:t xml:space="preserve">1. Isaiah 7:9 - "Mura seas thu gu daingeann nad chreideamh, cha seas thu idir."</w:t>
      </w:r>
    </w:p>
    <w:p/>
    <w:p>
      <w:r xmlns:w="http://schemas.openxmlformats.org/wordprocessingml/2006/main">
        <w:t xml:space="preserve">2. Ròmanaich 8:28 - "Tha fios againn gu bheil Dia anns na h-uile nithean ag obair airson math an fheadhainn aig a bheil gaol air."</w:t>
      </w:r>
    </w:p>
    <w:p/>
    <w:p>
      <w:r xmlns:w="http://schemas.openxmlformats.org/wordprocessingml/2006/main">
        <w:t xml:space="preserve">2 Rìgh 19:31 Oir à Ierusalem thèid iarmad a‑mach, agus iadsan a thèid as o shliabh Shioin: nì eud Tighearna nan sluagh seo.</w:t>
      </w:r>
    </w:p>
    <w:p/>
    <w:p>
      <w:r xmlns:w="http://schemas.openxmlformats.org/wordprocessingml/2006/main">
        <w:t xml:space="preserve">Teichidh fuigheall sluaigh o Ierusalem agus o shliabh Shioin, agus bidh e mar thoradh air eud Tighearna nan sluagh.</w:t>
      </w:r>
    </w:p>
    <w:p/>
    <w:p>
      <w:r xmlns:w="http://schemas.openxmlformats.org/wordprocessingml/2006/main">
        <w:t xml:space="preserve">1. Cumhachd Sùl Dhè: Mar a tha Tighearna nan sluagh ag obair nar beatha</w:t>
      </w:r>
    </w:p>
    <w:p/>
    <w:p>
      <w:r xmlns:w="http://schemas.openxmlformats.org/wordprocessingml/2006/main">
        <w:t xml:space="preserve">2. Fuigheall a' Chreidimh : A' cumadh ar beatha trid eud an Tighearna</w:t>
      </w:r>
    </w:p>
    <w:p/>
    <w:p>
      <w:r xmlns:w="http://schemas.openxmlformats.org/wordprocessingml/2006/main">
        <w:t xml:space="preserve">1. Isaiah 37:32-33 - Oir à Ierusalem thèid fuigheall a‑mach, agus iadsan a thèid as o shliabh Shioin: nì eud Tighearna nan sluagh seo.</w:t>
      </w:r>
    </w:p>
    <w:p/>
    <w:p>
      <w:r xmlns:w="http://schemas.openxmlformats.org/wordprocessingml/2006/main">
        <w:t xml:space="preserve">2. Ròmanaich 11:1-5 - Tha mi ag ràdh ma ta, An do thilg Dia air falbh a shluagh? Nar leigeadh Dia. Oir is Israeleach mise mar an ceudna, de shliochd Abrahàm, de threubh Bheniàmin. Cha do thilg Dia air falbh a shluagh a bha fios aige roimhe. Nach sibhse ciod a tha an sgriobtur ag ràdh mu Elias? mar a tha e a’ dèanamh eadar-ghuidhe ri Dia an aghaidh Israeil, ag ràdh, A Thighearna, mharbh iad d’fhàidhean, agus chladhaich iad sìos d’altairean; agus dh'fhàgadh mise am aonar, agus tha iad ag iarraidh m'anama.</w:t>
      </w:r>
    </w:p>
    <w:p/>
    <w:p>
      <w:r xmlns:w="http://schemas.openxmlformats.org/wordprocessingml/2006/main">
        <w:t xml:space="preserve">2 Rìgh 19:32 Air an adhbhar sin, mar seo tha an Tighearna ag ràdh mu thimcheall rìgh Asiria, Cha tig e a‑steach don bhaile seo, agus cha tilg e saighead an sin, cha mhò a thig e roimhe le sgèith, agus cha tilg e bruaich na h‑aghaidh.</w:t>
      </w:r>
    </w:p>
    <w:p/>
    <w:p>
      <w:r xmlns:w="http://schemas.openxmlformats.org/wordprocessingml/2006/main">
        <w:t xml:space="preserve">Tha an Tighearna ag innse nach urrainn Rìgh Asiria a’ chùis a dhèanamh air Ierusalem.</w:t>
      </w:r>
    </w:p>
    <w:p/>
    <w:p>
      <w:r xmlns:w="http://schemas.openxmlformats.org/wordprocessingml/2006/main">
        <w:t xml:space="preserve">1. Tha smachd aig Dia agus dìonaidh e a shluagh eadhon an aghaidh corruich.</w:t>
      </w:r>
    </w:p>
    <w:p/>
    <w:p>
      <w:r xmlns:w="http://schemas.openxmlformats.org/wordprocessingml/2006/main">
        <w:t xml:space="preserve">2. Eadhon an uair a tha gach uile dhòchas caillte, feudaidh sinn earbsadh anns an Tighearn chum ar saoradh.</w:t>
      </w:r>
    </w:p>
    <w:p/>
    <w:p>
      <w:r xmlns:w="http://schemas.openxmlformats.org/wordprocessingml/2006/main">
        <w:t xml:space="preserve">1. Isaiah 40:31 - Ach ath-nuadhaichidh iadsan a chuireas an dòchas anns an Tighearna an neart. Eiridh iad suas mar iolair air sgiathan ; ruithidh iad, agus cha'n fhàs iad sgìth, coisichidh iad, agus cha bhi iad fann.</w:t>
      </w:r>
    </w:p>
    <w:p/>
    <w:p>
      <w:r xmlns:w="http://schemas.openxmlformats.org/wordprocessingml/2006/main">
        <w:t xml:space="preserve">2. Salm 37:39 - Tha slàinte nam fìrean a' tighinn bhon Tighearna; Is esan an daingneach aca ann an amannan trioblaid.</w:t>
      </w:r>
    </w:p>
    <w:p/>
    <w:p>
      <w:r xmlns:w="http://schemas.openxmlformats.org/wordprocessingml/2006/main">
        <w:t xml:space="preserve">2 Rìgh 19:33 Air an t‑slighe air an tàinig e, mar sin tillidh e, agus cha tig e a‑steach don bhaile seo, deir an Tighearna.</w:t>
      </w:r>
    </w:p>
    <w:p/>
    <w:p>
      <w:r xmlns:w="http://schemas.openxmlformats.org/wordprocessingml/2006/main">
        <w:t xml:space="preserve">Tha an Tighearna ag innse gun till an nàmhaid mar a thàinig iad agus nach tèid e a-steach don bhaile.</w:t>
      </w:r>
    </w:p>
    <w:p/>
    <w:p>
      <w:r xmlns:w="http://schemas.openxmlformats.org/wordprocessingml/2006/main">
        <w:t xml:space="preserve">1. Tha smachd aig Dia air ar nàimhdean agus dìonaidh e sinn.</w:t>
      </w:r>
    </w:p>
    <w:p/>
    <w:p>
      <w:r xmlns:w="http://schemas.openxmlformats.org/wordprocessingml/2006/main">
        <w:t xml:space="preserve">2. Tha geallaidhean Dhè cinnteach agus sìorruidh.</w:t>
      </w:r>
    </w:p>
    <w:p/>
    <w:p>
      <w:r xmlns:w="http://schemas.openxmlformats.org/wordprocessingml/2006/main">
        <w:t xml:space="preserve">1. Salm 46:7 Tha Tighearna nan sluagh leinn; is e Dia lacoib ar daingneach.</w:t>
      </w:r>
    </w:p>
    <w:p/>
    <w:p>
      <w:r xmlns:w="http://schemas.openxmlformats.org/wordprocessingml/2006/main">
        <w:t xml:space="preserve">2. Isaiah 40:28-31 Nach eil fios agad? Nach cuala tu? Is e an Tighearna an Dia sìorraidh, Cruithear crìochan na talmhainn. Chan eil e a’ fannachadh no a’ fàs sgìth; tha a thuigse do-rannsaichte. Bheir e cumhachd do'n anfhann, agus dhàsan aig nach 'eil neart, meudaichidh e neart. .. iadsan a dh' fheitheas air an Tighearn, ath-nuadhaichidh e an neart ; èiridh iad suas mar iolair le sgiathan ; ruithidh iad, agus cha bhi iad sgìth ; imichidh iad, agus cha fannuich iad.</w:t>
      </w:r>
    </w:p>
    <w:p/>
    <w:p>
      <w:r xmlns:w="http://schemas.openxmlformats.org/wordprocessingml/2006/main">
        <w:t xml:space="preserve">2 Rìgh 19:34 Oir dìonaidh mise am baile seo, ga shàbhaladh, air mo shon fhèin, agus airson Daibhidh m’òglach.</w:t>
      </w:r>
    </w:p>
    <w:p/>
    <w:p>
      <w:r xmlns:w="http://schemas.openxmlformats.org/wordprocessingml/2006/main">
        <w:t xml:space="preserve">Tha Dia a’ gealltainn Ierusalem a shàbhaladh air a sgàth fhèin agus air sgàth an fhàidh Dhaibhidh.</w:t>
      </w:r>
    </w:p>
    <w:p/>
    <w:p>
      <w:r xmlns:w="http://schemas.openxmlformats.org/wordprocessingml/2006/main">
        <w:t xml:space="preserve">1. Dìleas Dhè ann an cumail suas a gheallaidhean</w:t>
      </w:r>
    </w:p>
    <w:p/>
    <w:p>
      <w:r xmlns:w="http://schemas.openxmlformats.org/wordprocessingml/2006/main">
        <w:t xml:space="preserve">2. Gràdh Dhè d'a sheirbhisich</w:t>
      </w:r>
    </w:p>
    <w:p/>
    <w:p>
      <w:r xmlns:w="http://schemas.openxmlformats.org/wordprocessingml/2006/main">
        <w:t xml:space="preserve">1. Iosua 23:14 - "Agus, feuch, tha mi an‑diugh a' dol air slighe na talmhainn uile: agus tha fios agaibh nur n‑uile chridhe, agus nur n‑uile anam, nach d'fhàilnich aon nì de na nithean matha uile a thug an t‑Uile. labhair an Tighearna 'ur Dia mu 'r timchioll, tha iad uile air teachd gu crìch d'ur n-ionnsuidh, agus cha d'fhàilnich aon ni dheth."</w:t>
      </w:r>
    </w:p>
    <w:p/>
    <w:p>
      <w:r xmlns:w="http://schemas.openxmlformats.org/wordprocessingml/2006/main">
        <w:t xml:space="preserve">2. Isaiah 43:5 - "Na biodh eagal ort: oir tha mi còmhla riut: bheir mi do shliochd bhon taobh an ear, agus cruinnichidh mi thu bhon iar."</w:t>
      </w:r>
    </w:p>
    <w:p/>
    <w:p>
      <w:r xmlns:w="http://schemas.openxmlformats.org/wordprocessingml/2006/main">
        <w:t xml:space="preserve">2 Rìgh 19:35 Agus air an oidhche sin fhèin chaidh aingeal an Tighearna a‑mach, agus bhuail e ann an camp nan Asirianach ceud agus ceithir-fichead agus còig mìle: agus nuair a dh’èirich iad gu moch anns a’ mhadainn, feuch, bha iad ann an camp nan Asirianach. na cuirp mharbha uile.</w:t>
      </w:r>
    </w:p>
    <w:p/>
    <w:p>
      <w:r xmlns:w="http://schemas.openxmlformats.org/wordprocessingml/2006/main">
        <w:t xml:space="preserve">Mharbh aingeal an Tighearna 185,000 saighdear Asiria ann an aon oidhche.</w:t>
      </w:r>
    </w:p>
    <w:p/>
    <w:p>
      <w:r xmlns:w="http://schemas.openxmlformats.org/wordprocessingml/2006/main">
        <w:t xml:space="preserve">1. Tha Dia 'na fhear-dìon cumhachdach d'a shluagh.</w:t>
      </w:r>
    </w:p>
    <w:p/>
    <w:p>
      <w:r xmlns:w="http://schemas.openxmlformats.org/wordprocessingml/2006/main">
        <w:t xml:space="preserve">2. Eadhon anns na h-oidhchean a's dorcha, tha Dia leinn.</w:t>
      </w:r>
    </w:p>
    <w:p/>
    <w:p>
      <w:r xmlns:w="http://schemas.openxmlformats.org/wordprocessingml/2006/main">
        <w:t xml:space="preserve">1 Salm 46:7 Tha Tighearna nan sluagh leinn; is e Dia lacoib ar tèarmunn.</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2 Rìgh 19:36 Mar sin dh’fhalbh Senacherib rìgh Asiria, agus chaidh e agus thill e, agus ghabh e còmhnaidh ann an Ninebheh.</w:t>
      </w:r>
    </w:p>
    <w:p/>
    <w:p>
      <w:r xmlns:w="http://schemas.openxmlformats.org/wordprocessingml/2006/main">
        <w:t xml:space="preserve">Dh’fhalbh rìgh Asiria, Senacherib, agus thill e gu Ninebheh.</w:t>
      </w:r>
    </w:p>
    <w:p/>
    <w:p>
      <w:r xmlns:w="http://schemas.openxmlformats.org/wordprocessingml/2006/main">
        <w:t xml:space="preserve">1. Uachdranachd Dhè thar rìghrean agus rìoghachdan talmhaidh.</w:t>
      </w:r>
    </w:p>
    <w:p/>
    <w:p>
      <w:r xmlns:w="http://schemas.openxmlformats.org/wordprocessingml/2006/main">
        <w:t xml:space="preserve">2. Cumhachd na h-ùrnuigh gu toil Dhè a thoirt gu buil.</w:t>
      </w:r>
    </w:p>
    <w:p/>
    <w:p>
      <w:r xmlns:w="http://schemas.openxmlformats.org/wordprocessingml/2006/main">
        <w:t xml:space="preserve">1. Daniel 4:17 "Tha an Tì as àirde a' riaghladh rìoghachd dhaoine agus a' toirt dha cò as toil leis."</w:t>
      </w:r>
    </w:p>
    <w:p/>
    <w:p>
      <w:r xmlns:w="http://schemas.openxmlformats.org/wordprocessingml/2006/main">
        <w:t xml:space="preserve">2. Seumas 5:16 "Tha cumhachd mòr aig ùrnaigh duine ceart mar a tha e ag obair."</w:t>
      </w:r>
    </w:p>
    <w:p/>
    <w:p>
      <w:r xmlns:w="http://schemas.openxmlformats.org/wordprocessingml/2006/main">
        <w:t xml:space="preserve">2 Rìgh 19:37 Agus nuair a bha e ri adhradh ann an taigh Nisroch a dhè, bhuail Adramelech agus Sareser a mhic e leis a’ chlaidheamh: agus chaidh iad as do thìr Armenia. Agus rìghich Esarhadon a mhac na àite.</w:t>
      </w:r>
    </w:p>
    <w:p/>
    <w:p>
      <w:r xmlns:w="http://schemas.openxmlformats.org/wordprocessingml/2006/main">
        <w:t xml:space="preserve">Chaidh Senacherib rìgh Asiria a mharbhadh le a mhic fhèin, Adrammelech agus Sareser, agus e ag adhradh ann an taigh a dhia, Nisroch. rìghich Esarhadon a mhac 'na àite.</w:t>
      </w:r>
    </w:p>
    <w:p/>
    <w:p>
      <w:r xmlns:w="http://schemas.openxmlformats.org/wordprocessingml/2006/main">
        <w:t xml:space="preserve">1. Buaidh iodhal-aoraidh agus ceannairc an aghaidh Dhè.</w:t>
      </w:r>
    </w:p>
    <w:p/>
    <w:p>
      <w:r xmlns:w="http://schemas.openxmlformats.org/wordprocessingml/2006/main">
        <w:t xml:space="preserve">2. An cudthrom a tha ann a bhi 'g aithneachadh uachdaranachd Dhè anns na h-uile nithibh.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Ecsodus 20:3-5 - "Cha bhi diathan sam bith eile agad romhamsa. anns na h-uisgeachaibh fuidh 'n talamh, cha chrom thu sios dhoibh, agus cha dean thu seirbhis doibh, oir is Dia eudmhor mise an Tighearna do Dhia, a' leantuinn aingidheachd nan aithriche air a' chloinn air an treas agus air a' cheathramh ginealach dhiubhsan a dh'fhuathaicheas. mi."</w:t>
      </w:r>
    </w:p>
    <w:p/>
    <w:p>
      <w:r xmlns:w="http://schemas.openxmlformats.org/wordprocessingml/2006/main">
        <w:t xml:space="preserve">2 Rìghrean Tha caibideil 20 a’ cur fòcas air na tachartasan a thachair mu thimcheall tinneas Heseciah, a shlànachadh mìorbhuileach, agus turas teachdairean à Babilon.</w:t>
      </w:r>
    </w:p>
    <w:p/>
    <w:p>
      <w:r xmlns:w="http://schemas.openxmlformats.org/wordprocessingml/2006/main">
        <w:t xml:space="preserve">1d Paragraf: Tha a’ chaibideil a’ tòiseachadh le bhith a’ toirt cunntas air mar a dh’fhàs Heseciah gu math tinn agus mar a tha am fàidh Isaiah a’ tadhal air. Tha Isaiah ag iarraidh air an taigh aige a chuir ann an òrdugh leis nach fhaigh e seachad air a thinneas (2 Rìgh 20: 1-3).</w:t>
      </w:r>
    </w:p>
    <w:p/>
    <w:p>
      <w:r xmlns:w="http://schemas.openxmlformats.org/wordprocessingml/2006/main">
        <w:t xml:space="preserve">2nd Paragraf: Tha Heseciah a’ tagradh ri Dia agus a’ gul gu goirt. Mar fhreagairt don ùrnaigh aige, tha Dia ag iarraidh air Isaiah teachdaireachd a lìbhrigeadh gu Heseciah gun cuir e còig bliadhna deug ri a bheatha agus gun saoradh e e bho bhagairt Asiria (2 Rìgh 20: 4-6).</w:t>
      </w:r>
    </w:p>
    <w:p/>
    <w:p>
      <w:r xmlns:w="http://schemas.openxmlformats.org/wordprocessingml/2006/main">
        <w:t xml:space="preserve">3mh Earrann: Mar chomharradh air a’ ghealladh seo, tha Dia a’ toirt air an dubhar air glaodh grèine Ahais gluasad air ais deich ceumannan. Tha Heseciah ag aithneachadh a’ mhìorbhail seo mar dhearbhadh air facal Dhè (2 Rìgh 20:8-11).</w:t>
      </w:r>
    </w:p>
    <w:p/>
    <w:p>
      <w:r xmlns:w="http://schemas.openxmlformats.org/wordprocessingml/2006/main">
        <w:t xml:space="preserve">4mh Paragraf: Bidh an aithris an uairsin a’ gluasad fòcas gu turas bho thosgairean a chuir Merodach-Baladan, rìgh Bhabiloin. Bidh Heseciah a’ sealltainn a chuid ulaidhean agus a bheairteas dhaibh uile gun a bhith a’ beachdachadh air an rùintean no a’ sireadh stiùireadh bho Dhia (Rìghrean 20; 12-13).</w:t>
      </w:r>
    </w:p>
    <w:p/>
    <w:p>
      <w:r xmlns:w="http://schemas.openxmlformats.org/wordprocessingml/2006/main">
        <w:t xml:space="preserve">5mh Paragraf: Tha Isaiah an aghaidh Heseciah mu bhith a’ nochdadh a h-uile càil dha teachdairean Bhabiloin agus a’ fàisneachd gun tèid na h-ulaidhean sin uile a ghiùlan air falbh le Babilon san àm ri teachd. Ach, tha Heseciah a’ faighinn comhfhurtachd ann a bhith a’ tuigsinn gum bi sìth ann rè a bheatha (Rìghrean 20; 14-19).</w:t>
      </w:r>
    </w:p>
    <w:p/>
    <w:p>
      <w:r xmlns:w="http://schemas.openxmlformats.org/wordprocessingml/2006/main">
        <w:t xml:space="preserve">6mh Paragraf: Tha a’ chaibideil a’ crìochnachadh le mion-fhiosrachadh mu riaghladh Heseciah mar a choilean e mar a bhith a’ togail tunail airson solar uisge agus a’ toirt iomradh air a bhàs agus a thiodhlacadh (Rìghrean 22; 20-21).</w:t>
      </w:r>
    </w:p>
    <w:p/>
    <w:p>
      <w:r xmlns:w="http://schemas.openxmlformats.org/wordprocessingml/2006/main">
        <w:t xml:space="preserve">Ann an geàrr-chunntas, tha Caibideil fichead de 2 Rìgh a’ nochdadh droch thinneas Heseciah, ùrnaigh airson slànachadh, gealladh Dhè airson beatha leudaichte, soidhne mìorbhuileach air glaodh grèine. Tadhal bho thosgairean Babylonian, rabhadh fàidheadaireachd mun àm ri teachd. Ann an geàrr-chunntas, tha Caibideil a’ sgrùdadh cuspairean leithid creideamh ann an ùrnaigh airson slànachadh, uachdranas Dhè thairis air beatha is bàs, cho cudromach sa tha e stiùireadh a shireadh mus dèan thu co-dhùnaidhean, agus mar a dh’ fhaodadh uaill buaidh a thoirt air dàimhean le dùthchannan eile.</w:t>
      </w:r>
    </w:p>
    <w:p/>
    <w:p>
      <w:r xmlns:w="http://schemas.openxmlformats.org/wordprocessingml/2006/main">
        <w:t xml:space="preserve">2 Rìgh 20:1 Anns na làithean sin bha Heseciah tinn gu bàs. Agus thàinig am fàidh Isaiah mac Amois da ionnsaigh, agus thubhairt e ris, Mar seo tha an Tighearna ag ràdh, Cuir do thaigh an òrdagh; oir gheibh thu bàs, agus cha mhair thu.</w:t>
      </w:r>
    </w:p>
    <w:p/>
    <w:p>
      <w:r xmlns:w="http://schemas.openxmlformats.org/wordprocessingml/2006/main">
        <w:t xml:space="preserve">Bha Heseciah gu math tinn agus thug am fàidh Isaiah rabhadh dha a thaigh a chuir an òrdugh leis gu robh e a’ dol a bhàsachadh.</w:t>
      </w:r>
    </w:p>
    <w:p/>
    <w:p>
      <w:r xmlns:w="http://schemas.openxmlformats.org/wordprocessingml/2006/main">
        <w:t xml:space="preserve">1. Àm Dhè - Carson a tha Dia a' leigeil leinn a dhol tro amannan duilich</w:t>
      </w:r>
    </w:p>
    <w:p/>
    <w:p>
      <w:r xmlns:w="http://schemas.openxmlformats.org/wordprocessingml/2006/main">
        <w:t xml:space="preserve">2. Neo-ullaichte airson an Neo-dùil - Ag ionnsachadh ullachadh airson an ama ri teachd</w:t>
      </w:r>
    </w:p>
    <w:p/>
    <w:p>
      <w:r xmlns:w="http://schemas.openxmlformats.org/wordprocessingml/2006/main">
        <w:t xml:space="preserve">1. Eclesiastes 3:1-8</w:t>
      </w:r>
    </w:p>
    <w:p/>
    <w:p>
      <w:r xmlns:w="http://schemas.openxmlformats.org/wordprocessingml/2006/main">
        <w:t xml:space="preserve">2. Seumas 4:13-15</w:t>
      </w:r>
    </w:p>
    <w:p/>
    <w:p>
      <w:r xmlns:w="http://schemas.openxmlformats.org/wordprocessingml/2006/main">
        <w:t xml:space="preserve">2 Rìgh 20:2 An sin thionndaidh e a aghaidh ris a’ bhalla, agus rinn e ùrnaigh ris an Tighearna, ag ràdh,</w:t>
      </w:r>
    </w:p>
    <w:p/>
    <w:p>
      <w:r xmlns:w="http://schemas.openxmlformats.org/wordprocessingml/2006/main">
        <w:t xml:space="preserve">Thionndaidh an rìgh Heseciah aghaidh ris a’ bhalla, agus rinn e ùrnaigh ris an Tighearna.</w:t>
      </w:r>
    </w:p>
    <w:p/>
    <w:p>
      <w:r xmlns:w="http://schemas.openxmlformats.org/wordprocessingml/2006/main">
        <w:t xml:space="preserve">1. Cumhachd na h-ùrnuigh : ag ionnsachadh o Heseciah</w:t>
      </w:r>
    </w:p>
    <w:p/>
    <w:p>
      <w:r xmlns:w="http://schemas.openxmlformats.org/wordprocessingml/2006/main">
        <w:t xml:space="preserve">2. A tionndadh ris an Tighearn ann an Amannaibh na trioblaid</w:t>
      </w:r>
    </w:p>
    <w:p/>
    <w:p>
      <w:r xmlns:w="http://schemas.openxmlformats.org/wordprocessingml/2006/main">
        <w:t xml:space="preserve">1. Seumas 5:13-18 - Cumhachd na h-ùrnaigh</w:t>
      </w:r>
    </w:p>
    <w:p/>
    <w:p>
      <w:r xmlns:w="http://schemas.openxmlformats.org/wordprocessingml/2006/main">
        <w:t xml:space="preserve">2. Salm 34:17-20 - A' tionndadh chun Tighearna ann an Amannan Trioblaid</w:t>
      </w:r>
    </w:p>
    <w:p/>
    <w:p>
      <w:r xmlns:w="http://schemas.openxmlformats.org/wordprocessingml/2006/main">
        <w:t xml:space="preserve">2 Rìgh 20:3 Guidheam ort, a Thighearna, cuimhnich a‑nis mar a ghluais mi romhad ann am fìrinn, agus le cridhe iomlan, agus mar a rinn mi an nì a tha math ad shùilean. Agus ghuil Heseciah gu goirt.</w:t>
      </w:r>
    </w:p>
    <w:p/>
    <w:p>
      <w:r xmlns:w="http://schemas.openxmlformats.org/wordprocessingml/2006/main">
        <w:t xml:space="preserve">Tha Heseciah a’ guidhe air an Tighearna gun cuimhnich e air a dhìlseachd agus mar a chaith e beatha cheart ann an sealladh Dhè. An sin ghuil Heseciah.</w:t>
      </w:r>
    </w:p>
    <w:p/>
    <w:p>
      <w:r xmlns:w="http://schemas.openxmlformats.org/wordprocessingml/2006/main">
        <w:t xml:space="preserve">1. "Am Feum air Bròn Dhè"</w:t>
      </w:r>
    </w:p>
    <w:p/>
    <w:p>
      <w:r xmlns:w="http://schemas.openxmlformats.org/wordprocessingml/2006/main">
        <w:t xml:space="preserve">2. " A' cuimhneachadh Dìlseachd Dhè"</w:t>
      </w:r>
    </w:p>
    <w:p/>
    <w:p>
      <w:r xmlns:w="http://schemas.openxmlformats.org/wordprocessingml/2006/main">
        <w:t xml:space="preserve">1. 2 Corintianaich 7:10 - Oir tha bròn diadhaidh a' toirt a-mach aithreachas a tha a' leantainn gu slàinte, gun a bhith air aithreachas; ach bheir doilgheas an t-saoghail bàs.</w:t>
      </w:r>
    </w:p>
    <w:p/>
    <w:p>
      <w:r xmlns:w="http://schemas.openxmlformats.org/wordprocessingml/2006/main">
        <w:t xml:space="preserve">2. Isaiah 38:3- An sin ghuil Heseciah gu goirt, agus rinn e ùrnaigh ris an Tighearna; agus labhair e ri Heseciah, agus thubhairt e, Ciod a dh'iarr thu orm ? Chuala mi d'ùrnuigh.</w:t>
      </w:r>
    </w:p>
    <w:p/>
    <w:p>
      <w:r xmlns:w="http://schemas.openxmlformats.org/wordprocessingml/2006/main">
        <w:t xml:space="preserve">2 Rìgh 20:4 Agus thàrladh, mun deachaidh Isaiah a‑mach don chùirt mheadhonach, gun tàinig facal an Tighearna da ionnsaigh, ag ràdh Am Bìoball Gàidhlig 1992 (ABG1992) Download The Bible App Now</w:t>
      </w:r>
    </w:p>
    <w:p/>
    <w:p>
      <w:r xmlns:w="http://schemas.openxmlformats.org/wordprocessingml/2006/main">
        <w:t xml:space="preserve">Labhair an Tighearna ri Isaiah mun do dh’fhàg e lios an teampaill.</w:t>
      </w:r>
    </w:p>
    <w:p/>
    <w:p>
      <w:r xmlns:w="http://schemas.openxmlformats.org/wordprocessingml/2006/main">
        <w:t xml:space="preserve">1. Tha Facal aig Dia an-còmhnaidh dhuinne - Ge bith càite a bheil sinn, tha Dia a 'bruidhinn rinn agus a' toirt dhuinn stiùireadh.</w:t>
      </w:r>
    </w:p>
    <w:p/>
    <w:p>
      <w:r xmlns:w="http://schemas.openxmlformats.org/wordprocessingml/2006/main">
        <w:t xml:space="preserve">2. Tha Dia an-còmhnaidh an làthair - Faodaidh sinn a bhith cinnteach gu bheil Dia còmhla rinn ge bith càite an tèid sinn.</w:t>
      </w:r>
    </w:p>
    <w:p/>
    <w:p>
      <w:r xmlns:w="http://schemas.openxmlformats.org/wordprocessingml/2006/main">
        <w:t xml:space="preserve">1. Isaiah 41:10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Salm 46:1 Is e Dia ar tèarmann agus ar neart, na chòmhnadh ro‑làthaireach ann an trioblaid.</w:t>
      </w:r>
    </w:p>
    <w:p/>
    <w:p>
      <w:r xmlns:w="http://schemas.openxmlformats.org/wordprocessingml/2006/main">
        <w:t xml:space="preserve">2 Rìgh 20:5 Till a‑rìs, agus abair ri Heseciah ceannard mo shluaigh, Mar seo tha an Tighearna, Dia Dhaibhidh d’athair, ag ràdh, Chuala mi d’ùrnaigh, chunnaic mi do dheòir: feuch, leighisidh mi thu: treas là thèid thu suas gu tigh an Tighearna.</w:t>
      </w:r>
    </w:p>
    <w:p/>
    <w:p>
      <w:r xmlns:w="http://schemas.openxmlformats.org/wordprocessingml/2006/main">
        <w:t xml:space="preserve">Bidh Dia a 'cluinntinn ùrnaigh Heseciah agus a' gealltainn a leigheas air an treas latha gus an tèid e suas gu Taigh an Tighearna.</w:t>
      </w:r>
    </w:p>
    <w:p/>
    <w:p>
      <w:r xmlns:w="http://schemas.openxmlformats.org/wordprocessingml/2006/main">
        <w:t xml:space="preserve">1. Bidh Dia a' cluinntinn ar n-ùrnaighean - 2 Rìgh 20:5</w:t>
      </w:r>
    </w:p>
    <w:p/>
    <w:p>
      <w:r xmlns:w="http://schemas.openxmlformats.org/wordprocessingml/2006/main">
        <w:t xml:space="preserve">2. Cumhachd Slànachaidh Dhè - 2 Rìgh 20:5</w:t>
      </w:r>
    </w:p>
    <w:p/>
    <w:p>
      <w:r xmlns:w="http://schemas.openxmlformats.org/wordprocessingml/2006/main">
        <w:t xml:space="preserve">1 Salm 28:7 - Is e an Tighearna mo neart agus mo sgiath; tha earbsa aig mo chridhe ann, agus cuidichidh e mi.</w:t>
      </w:r>
    </w:p>
    <w:p/>
    <w:p>
      <w:r xmlns:w="http://schemas.openxmlformats.org/wordprocessingml/2006/main">
        <w:t xml:space="preserve">2. Seumas 5:15 - Agus nì an ùrnaigh a thairgsinn anns a' chreideamh slàn an duine tinn; togaidh an Tighearna suas iad. Ma pheacaicheas iad, gheibh iad maitheanas.</w:t>
      </w:r>
    </w:p>
    <w:p/>
    <w:p>
      <w:r xmlns:w="http://schemas.openxmlformats.org/wordprocessingml/2006/main">
        <w:t xml:space="preserve">2 Rìgh 20:6 Agus cuiridh mi ri do làithean còig-bliadhna-deug; agus saoraidh mi thu fhèin, agus am baile seo à làimh rìgh Asiria; agus dìonaidh mi am baile seo air mo shon fhèin, agus airson Dhaibhidh m’òglach.</w:t>
      </w:r>
    </w:p>
    <w:p/>
    <w:p>
      <w:r xmlns:w="http://schemas.openxmlformats.org/wordprocessingml/2006/main">
        <w:t xml:space="preserve">Gheall Dia gun cuireadh e 15 bliadhna ri beatha Rìgh Heseciah agus gun dìonadh e am baile bho Rìgh Asiria, an dà chuid air sgàth Heseciah agus air sgàth a sheirbhiseach Daibhidh.</w:t>
      </w:r>
    </w:p>
    <w:p/>
    <w:p>
      <w:r xmlns:w="http://schemas.openxmlformats.org/wordprocessingml/2006/main">
        <w:t xml:space="preserve">1. Fìreantachd Dhè : Gealltanas Dìon an Tighearna d'a Dhaoine</w:t>
      </w:r>
    </w:p>
    <w:p/>
    <w:p>
      <w:r xmlns:w="http://schemas.openxmlformats.org/wordprocessingml/2006/main">
        <w:t xml:space="preserve">2. Gràdh Neo-lochdach Dhè : Ullachadh an Tighearna d'a sheirbhisich</w:t>
      </w:r>
    </w:p>
    <w:p/>
    <w:p>
      <w:r xmlns:w="http://schemas.openxmlformats.org/wordprocessingml/2006/main">
        <w:t xml:space="preserve">1. Salm 91:4 - Còmhdaichidh e thu le itean. Bheir e fasgadh dhut le a sgiathan. Is iad na geallaidhean dìleas aige ur n‑armachd agus ur dìon.</w:t>
      </w:r>
    </w:p>
    <w:p/>
    <w:p>
      <w:r xmlns:w="http://schemas.openxmlformats.org/wordprocessingml/2006/main">
        <w:t xml:space="preserve">2. Isaiah 43:2 - Nuair a thèid thu tro uisgeachan domhainn, bidh mise còmhla riut. Nuair a thèid thu tro aibhnichean duilich, cha bhith thu a’ bàthadh. Nuair a choisicheas tu tro theine an fhòirneart, cha bhi thu air do losgadh suas; cha sgrios na lasraichean thu.</w:t>
      </w:r>
    </w:p>
    <w:p/>
    <w:p>
      <w:r xmlns:w="http://schemas.openxmlformats.org/wordprocessingml/2006/main">
        <w:t xml:space="preserve">2 Rìgh 20:7 Agus thubhairt Isaiah, Gabh cnap de fhìgean. Agus ghabh iad agus chuir iad air neasgaid e, agus shlànaich e e.</w:t>
      </w:r>
    </w:p>
    <w:p/>
    <w:p>
      <w:r xmlns:w="http://schemas.openxmlformats.org/wordprocessingml/2006/main">
        <w:t xml:space="preserve">Dh’àithn Isaiah don rìgh cnap de fhìgean a ghabhail gus neasgaid a leigheas.</w:t>
      </w:r>
    </w:p>
    <w:p/>
    <w:p>
      <w:r xmlns:w="http://schemas.openxmlformats.org/wordprocessingml/2006/main">
        <w:t xml:space="preserve">1. Cumhachd a' Chreidimh: Mar as urrainn Dia Eadhon na Rudan as lugha a Shlànachadh</w:t>
      </w:r>
    </w:p>
    <w:p/>
    <w:p>
      <w:r xmlns:w="http://schemas.openxmlformats.org/wordprocessingml/2006/main">
        <w:t xml:space="preserve">2. Am Miorbhuileach: Mar a Fhreagair Dia Ùrnuighean ann an Dòigh ris nach robh dùil</w:t>
      </w:r>
    </w:p>
    <w:p/>
    <w:p>
      <w:r xmlns:w="http://schemas.openxmlformats.org/wordprocessingml/2006/main">
        <w:t xml:space="preserve">1. Mata 9: 20-22 - "Dìreach an uairsin thàinig boireannach a bha air a bhith fo fhuil airson dà bhliadhna dheug suas air a chùlaibh, agus bhean i ri oir a chleide. slanuich losa i, agus chunnaic e i. Biodh deadh mhisneach agad, a nighean," ars' esan, " shlànuich do chreidimh thu. Agus chaidh a' bhean a shlànuchadh o'n àm sin.</w:t>
      </w:r>
    </w:p>
    <w:p/>
    <w:p>
      <w:r xmlns:w="http://schemas.openxmlformats.org/wordprocessingml/2006/main">
        <w:t xml:space="preserve">2. Seumas 5:14-16 - A bheil duine nur measg tinn? Gairmeadh iad seanairean na h‑eaglais a dhèanamh ùrnaigh thairis orra agus ungadh iad le ola ann an ainm an Tighearna. Agus nì an ùrnaigh a bheirear anns a’ chreideamh slàn don neach a tha tinn; togaidh an Tighearna suas iad. Ma pheacaicheas iad, gheibh iad maitheanas. Mar sin aidich do pheacaidhean dha chèile agus dèan ùrnaigh airson a chèile gus am bi thu air do shlànachadh. Tha ùrnaigh duine ceart cumhachdach agus èifeachdach.</w:t>
      </w:r>
    </w:p>
    <w:p/>
    <w:p>
      <w:r xmlns:w="http://schemas.openxmlformats.org/wordprocessingml/2006/main">
        <w:t xml:space="preserve">2 Rìgh 20:8 Agus thubhairt Heseciah ri Isaiah, Ciod e an comharradh gun slànaich an Tighearna mi, agus gun tèid mi suas air an treas là do thaigh an Tighearna?</w:t>
      </w:r>
    </w:p>
    <w:p/>
    <w:p>
      <w:r xmlns:w="http://schemas.openxmlformats.org/wordprocessingml/2006/main">
        <w:t xml:space="preserve">Dh’iarr Heseciah air Isaiah comharra dearbhaidh gun slànaich an Tighearna e agus gum biodh e comasach dha a dhol don teampall air an treas latha.</w:t>
      </w:r>
    </w:p>
    <w:p/>
    <w:p>
      <w:r xmlns:w="http://schemas.openxmlformats.org/wordprocessingml/2006/main">
        <w:t xml:space="preserve">1. Ag earbsadh ann an Geall- aidhean Dhe ann an Amanna a' Chaisg</w:t>
      </w:r>
    </w:p>
    <w:p/>
    <w:p>
      <w:r xmlns:w="http://schemas.openxmlformats.org/wordprocessingml/2006/main">
        <w:t xml:space="preserve">2. A' cur earbsa ann an Dìlseachd Dhè ann an Amannan Deacair</w:t>
      </w:r>
    </w:p>
    <w:p/>
    <w:p>
      <w:r xmlns:w="http://schemas.openxmlformats.org/wordprocessingml/2006/main">
        <w:t xml:space="preserve">1. Isaiah 40:31,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Salm 56:3, "An uair a tha eagal orm, cuiridh mi earbsa annad."</w:t>
      </w:r>
    </w:p>
    <w:p/>
    <w:p>
      <w:r xmlns:w="http://schemas.openxmlformats.org/wordprocessingml/2006/main">
        <w:t xml:space="preserve">2 Rìgh 20:9 Agus thubhairt Isaiah, An comharra seo bidh agad on Tighearna, gun dèan an Tighearna an nì a labhair e: an tèid an sgàil air adhart deich ceumannan, no an tèid e air ais deich ceumannan?</w:t>
      </w:r>
    </w:p>
    <w:p/>
    <w:p>
      <w:r xmlns:w="http://schemas.openxmlformats.org/wordprocessingml/2006/main">
        <w:t xml:space="preserve">Cheasnaich Isaiah Heseciah mu shoidhne bhon Tighearna gus a ghealladh a dhearbhadh.</w:t>
      </w:r>
    </w:p>
    <w:p/>
    <w:p>
      <w:r xmlns:w="http://schemas.openxmlformats.org/wordprocessingml/2006/main">
        <w:t xml:space="preserve">1. Iarr dearbhadh an Tighearna airson do phlanaichean agus do cho-dhùnaidhean.</w:t>
      </w:r>
    </w:p>
    <w:p/>
    <w:p>
      <w:r xmlns:w="http://schemas.openxmlformats.org/wordprocessingml/2006/main">
        <w:t xml:space="preserve">2. Creid ann an geallaidhean Dhè agus bi fosgailte d'a chomharadh.</w:t>
      </w:r>
    </w:p>
    <w:p/>
    <w:p>
      <w:r xmlns:w="http://schemas.openxmlformats.org/wordprocessingml/2006/main">
        <w:t xml:space="preserve">1. Gnàth-fhacal 3:5-6 - Earb as an Tighearna le d’ uile chridhe agus na lean air do thuigse fhèin; ann ad shlighibh uile aidich e, agus ni esan do cheumanna direach.</w:t>
      </w:r>
    </w:p>
    <w:p/>
    <w:p>
      <w:r xmlns:w="http://schemas.openxmlformats.org/wordprocessingml/2006/main">
        <w:t xml:space="preserve">2.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Rìgh 20:10 Agus fhreagair Heseciah, Is nì aotrom don sgàil dol sìos deich ceuman: chan eadh, ach tilleadh an dubhar air ais deich ceuman.</w:t>
      </w:r>
    </w:p>
    <w:p/>
    <w:p>
      <w:r xmlns:w="http://schemas.openxmlformats.org/wordprocessingml/2006/main">
        <w:t xml:space="preserve">Fhreagair Heseciah fàisneachd Isaiah mu dhol air adhart deich ìrean, ag ràdh gum bu chòir dha a dhol air ais deich ìrean.</w:t>
      </w:r>
    </w:p>
    <w:p/>
    <w:p>
      <w:r xmlns:w="http://schemas.openxmlformats.org/wordprocessingml/2006/main">
        <w:t xml:space="preserve">1. " Tha Tiomnadh Dhe ni's mo na ar toil-ne"</w:t>
      </w:r>
    </w:p>
    <w:p/>
    <w:p>
      <w:r xmlns:w="http://schemas.openxmlformats.org/wordprocessingml/2006/main">
        <w:t xml:space="preserve">2. " Cumhachd a' Chreidimh ann an Amannaibh nach fhacas riamh"</w:t>
      </w:r>
    </w:p>
    <w:p/>
    <w:p>
      <w:r xmlns:w="http://schemas.openxmlformats.org/wordprocessingml/2006/main">
        <w:t xml:space="preserve">1. Ephesianaich 3:20-21 - “A‑nis dhàsan a tha comasach air mòran nas pailte a dhèanamh na gach nì a dh’iarras sinn no a smaoinicheas sinn, a rèir a’ chumhachd a tha ag obair an taobh a‑staigh dhinn, dhàsan gum biodh glòir anns an eaglais agus ann an Iosa Crìosd air feadh gach linn, gu saoghal nan saoghal, Amen."</w:t>
      </w:r>
    </w:p>
    <w:p/>
    <w:p>
      <w:r xmlns:w="http://schemas.openxmlformats.org/wordprocessingml/2006/main">
        <w:t xml:space="preserve">2. Seumas 5: 15-16 - "Agus bidh ùrnaigh a 'chreidimh a' sàbhaladh an neach a tha tinn, agus togaidh an Tighearna suas e. Agus ma rinn e peacaidhean, bidh e air a mhaitheadh. Mar sin, ag aideachadh do pheacaidhean do aon. eile, agus deanaibh urnuigh air son a chèile, chum gu'm bi sibh air bhur slànuchadh. Tha cumhachd mòr aig urnuigh an fhìrein mar a ta i ag oibreachadh."</w:t>
      </w:r>
    </w:p>
    <w:p/>
    <w:p>
      <w:r xmlns:w="http://schemas.openxmlformats.org/wordprocessingml/2006/main">
        <w:t xml:space="preserve">2 Rìgh 20:11 Agus dh’èigh Isaiah am fàidh ris an Tighearna: agus thug e air ais an dubhar deich ceumannan, leis an deachaidh e sìos ann an dial Ahais.</w:t>
      </w:r>
    </w:p>
    <w:p/>
    <w:p>
      <w:r xmlns:w="http://schemas.openxmlformats.org/wordprocessingml/2006/main">
        <w:t xml:space="preserve">Rinn Isaiah ùrnaigh ris an Tighearna, agus ghluais a’ ghrian air a h‑ais deich tomhaisean air glaodh grèine Ahais.</w:t>
      </w:r>
    </w:p>
    <w:p/>
    <w:p>
      <w:r xmlns:w="http://schemas.openxmlformats.org/wordprocessingml/2006/main">
        <w:t xml:space="preserve">1. Trid Chreidimh, Tha miorbhuilean comasach</w:t>
      </w:r>
    </w:p>
    <w:p/>
    <w:p>
      <w:r xmlns:w="http://schemas.openxmlformats.org/wordprocessingml/2006/main">
        <w:t xml:space="preserve">2. Tha Dia do ghnath Ag eisdeachd r'a Shluagh</w:t>
      </w:r>
    </w:p>
    <w:p/>
    <w:p>
      <w:r xmlns:w="http://schemas.openxmlformats.org/wordprocessingml/2006/main">
        <w:t xml:space="preserve">1. Eabhraidhich 11:6 - Agus as aonais creideamh tha e eu-comasach a thoileachadh, oir ge b' e neach leis an tarraing faisg air Dia feumaidh e creidsinn gu bheil e ann agus gu bheil e a 'toirt duais dhaibhsan a tha ga iarraidh.</w:t>
      </w:r>
    </w:p>
    <w:p/>
    <w:p>
      <w:r xmlns:w="http://schemas.openxmlformats.org/wordprocessingml/2006/main">
        <w:t xml:space="preserve">2. Philipianaich 4:6-7 - Na bithibh ro‑chùramach mu dheidhinn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2 Rìgh 20:12 Anns an àm sin chuir Berodachbaladan, mac Bhaladain, rìgh Bhàbiloin, litrichean agus tìodhlac gu Heseciah: oir chuala e gu robh Heseciah tinn.</w:t>
      </w:r>
    </w:p>
    <w:p/>
    <w:p>
      <w:r xmlns:w="http://schemas.openxmlformats.org/wordprocessingml/2006/main">
        <w:t xml:space="preserve">Chuir Berodachbaladan, rìgh Bhàbiloin, litir agus tiodhlac gu Heseciah an dèidh dha a thinneas a chluinntinn.</w:t>
      </w:r>
    </w:p>
    <w:p/>
    <w:p>
      <w:r xmlns:w="http://schemas.openxmlformats.org/wordprocessingml/2006/main">
        <w:t xml:space="preserve">1. Bidh gràdh agus caoimhneas Dhè gu bràth maille ruinn eadhon ann an àmaibh cruaidh-chàs</w:t>
      </w:r>
    </w:p>
    <w:p/>
    <w:p>
      <w:r xmlns:w="http://schemas.openxmlformats.org/wordprocessingml/2006/main">
        <w:t xml:space="preserve">2. Faodaidh Dia eadhon na daoine as ris nach robh dùil a chleachdadh gus beannachdan a thoirt dhuinn</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34:17-18 - Nuair a tha na fìreanan ag èigheach airson cobhair, cluinnidh an Tighearna agus saoraidh e iad as an trioblaidean uile. Tha an Tighearna faisg air an fheadhainn a tha briste agus a 'sàbhaladh an fheadhainn a tha brònach nan spiorad.</w:t>
      </w:r>
    </w:p>
    <w:p/>
    <w:p>
      <w:r xmlns:w="http://schemas.openxmlformats.org/wordprocessingml/2006/main">
        <w:t xml:space="preserve">2 Rìgh 20:13 Agus dh’èisd Heseciah riu, agus nochd e dhaibh taigh a nithean luachmhor uile, an t‑airgead, agus an òr, agus an spìosraidh, agus an ola luachmhor, agus taigh a airm uile, agus gach nì a bha ann. fhuaradh 'na ionmhasaibh : cha robh ni air bith 'na thigh, no 'na uachdaranachd uile, nach do nochd Heseciah dhoibh.</w:t>
      </w:r>
    </w:p>
    <w:p/>
    <w:p>
      <w:r xmlns:w="http://schemas.openxmlformats.org/wordprocessingml/2006/main">
        <w:t xml:space="preserve">Sheall Heseciah do theachdairean Bhabiloin gach ionmhas a bha na thaigh agus na uachdaranachd.</w:t>
      </w:r>
    </w:p>
    <w:p/>
    <w:p>
      <w:r xmlns:w="http://schemas.openxmlformats.org/wordprocessingml/2006/main">
        <w:t xml:space="preserve">1. Tha Dia 'na uachdaran os ceann nan uile chinneach</w:t>
      </w:r>
    </w:p>
    <w:p/>
    <w:p>
      <w:r xmlns:w="http://schemas.openxmlformats.org/wordprocessingml/2006/main">
        <w:t xml:space="preserve">2. Bu choir dhuinn earbsa a chur ann an Dia le ar maoin</w:t>
      </w:r>
    </w:p>
    <w:p/>
    <w:p>
      <w:r xmlns:w="http://schemas.openxmlformats.org/wordprocessingml/2006/main">
        <w:t xml:space="preserve">1. Sean-fhaclan 19:21 Is iomadh plana a tha ann an inntinn duine, ach is e adhbhar an Tighearna a sheasas.</w:t>
      </w:r>
    </w:p>
    <w:p/>
    <w:p>
      <w:r xmlns:w="http://schemas.openxmlformats.org/wordprocessingml/2006/main">
        <w:t xml:space="preserve">2. Salm 24:1 Is leis an Tighearna an talamh agus a lànachd, an saoghal agus iadsan a tha nan còmhnaidh ann.</w:t>
      </w:r>
    </w:p>
    <w:p/>
    <w:p>
      <w:r xmlns:w="http://schemas.openxmlformats.org/wordprocessingml/2006/main">
        <w:t xml:space="preserve">2 Rìgh 20:14 An sin thàinig Isaiah am fàidh gu rìgh Heseciah, agus thubhairt e ris, Ciod a thubhairt na daoine seo? agus cia as a thàinig iad a d' ionnsuidh ? Agus thubhairt Heseciah, Tha iad air teachd o dhùthaich fad as, eadhon o Bhàbilon.</w:t>
      </w:r>
    </w:p>
    <w:p/>
    <w:p>
      <w:r xmlns:w="http://schemas.openxmlformats.org/wordprocessingml/2006/main">
        <w:t xml:space="preserve">Fhuair Heseciah tadhal bho Isaiah am fàidh, a dh'fhaighnich mu na fir à dùthaich fad às a thàinig ga chèilidh. Fhreagair Heseciah gun tàinig iad o Bhabilon.</w:t>
      </w:r>
    </w:p>
    <w:p/>
    <w:p>
      <w:r xmlns:w="http://schemas.openxmlformats.org/wordprocessingml/2006/main">
        <w:t xml:space="preserve">1. Stiùradh Dhè ann an Amanna na Neo-chinnteachd</w:t>
      </w:r>
    </w:p>
    <w:p/>
    <w:p>
      <w:r xmlns:w="http://schemas.openxmlformats.org/wordprocessingml/2006/main">
        <w:t xml:space="preserve">2. A' Ghairm gu Gealltuinn Dhé a Leantuinn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Eabhraidhich 13:5-6 - “Cùm do bheatha saor bho ghràdh airgid, agus bi toilichte leis na th’ agad, oir thuirt e, Chan fhàg mi thu gu bràth agus cha trèig mi thu. Mar sin faodaidh sinn a ràdh le misneachd, Tha an Tighearna mo fhear-cuideachaidh ; cha bhi eagal orm ; ciod a ni duine orm ?</w:t>
      </w:r>
    </w:p>
    <w:p/>
    <w:p>
      <w:r xmlns:w="http://schemas.openxmlformats.org/wordprocessingml/2006/main">
        <w:t xml:space="preserve">2 Rìgh 20:15 Agus thubhairt e, Ciod a chunnaic iad ann ad thaigh? Agus fhreagair Heseciah, Na h‑uile nithean a tha nam thaigh-sa chunnaic iad: chan eil nì am measg m’ionmhasan nach do nochd mi dhaibh.</w:t>
      </w:r>
    </w:p>
    <w:p/>
    <w:p>
      <w:r xmlns:w="http://schemas.openxmlformats.org/wordprocessingml/2006/main">
        <w:t xml:space="preserve">Nochd Heseciah do theachdairean Bhabiloin na h‑ionmhasan uile a bha na thaigh.</w:t>
      </w:r>
    </w:p>
    <w:p/>
    <w:p>
      <w:r xmlns:w="http://schemas.openxmlformats.org/wordprocessingml/2006/main">
        <w:t xml:space="preserve">1. Dìleas Dhè ann a bhith a' toirt dhuinn beannachdan tàbhachdach.</w:t>
      </w:r>
    </w:p>
    <w:p/>
    <w:p>
      <w:r xmlns:w="http://schemas.openxmlformats.org/wordprocessingml/2006/main">
        <w:t xml:space="preserve">2. Cudromachd a bhith nan stiùbhardan dìleas air stòras Dhè.</w:t>
      </w:r>
    </w:p>
    <w:p/>
    <w:p>
      <w:r xmlns:w="http://schemas.openxmlformats.org/wordprocessingml/2006/main">
        <w:t xml:space="preserve">1. 1 Timòteus 6:17-19 - Thoir àithne dhaibhsan a tha beairteach anns an t-saoghal làthaireach seo gun a bhith àrdanach, no an dòchas a chuir ann am beairteas, rud a tha cho mì-chinnteach, ach an dòchas a chuir ann an Dia, a tha gu beairteach a’ toirt dhuinn na h-uile nithean. airson ar tlachd.</w:t>
      </w:r>
    </w:p>
    <w:p/>
    <w:p>
      <w:r xmlns:w="http://schemas.openxmlformats.org/wordprocessingml/2006/main">
        <w:t xml:space="preserve">2. Mata 25:14-30 - Cosamhlachd nan tàlantan, a' cur cuideam air cho cudromach 's a tha e a bhith nan stiùirichean dìleas air stòrasan Dhè.</w:t>
      </w:r>
    </w:p>
    <w:p/>
    <w:p>
      <w:r xmlns:w="http://schemas.openxmlformats.org/wordprocessingml/2006/main">
        <w:t xml:space="preserve">2 Rìgh 20:16 Agus thubhairt Isaiah ri Heseciah, Cluinn facal an Tighearna.</w:t>
      </w:r>
    </w:p>
    <w:p/>
    <w:p>
      <w:r xmlns:w="http://schemas.openxmlformats.org/wordprocessingml/2006/main">
        <w:t xml:space="preserve">Dh’iarr Isaiah air Heseciah èisteachd ri facal an Tighearna.</w:t>
      </w:r>
    </w:p>
    <w:p/>
    <w:p>
      <w:r xmlns:w="http://schemas.openxmlformats.org/wordprocessingml/2006/main">
        <w:t xml:space="preserve">1. Cumhachd Eisdeachd ri Facal Dhè</w:t>
      </w:r>
    </w:p>
    <w:p/>
    <w:p>
      <w:r xmlns:w="http://schemas.openxmlformats.org/wordprocessingml/2006/main">
        <w:t xml:space="preserve">2. Ag èisdeachd ri Guth Dhè</w:t>
      </w:r>
    </w:p>
    <w:p/>
    <w:p>
      <w:r xmlns:w="http://schemas.openxmlformats.org/wordprocessingml/2006/main">
        <w:t xml:space="preserve">1. Isaiah 55:3 - " Aomaibh 'ur cluas, agus thigibh a m' ionnsuidh : èisdibh, agus bithidh bhur n-anam beò."</w:t>
      </w:r>
    </w:p>
    <w:p/>
    <w:p>
      <w:r xmlns:w="http://schemas.openxmlformats.org/wordprocessingml/2006/main">
        <w:t xml:space="preserve">2. Seumas 1:22 — " Ach bithibh 'n 'ur luchd-deanamh an fhocail, agus na bithibh 'nur luchd-èisdeachd a mhàin, 'g 'ur mealladh fèin."</w:t>
      </w:r>
    </w:p>
    <w:p/>
    <w:p>
      <w:r xmlns:w="http://schemas.openxmlformats.org/wordprocessingml/2006/main">
        <w:t xml:space="preserve">2 Rìgh 20:17 Feuch, tha na làithean a’ teachd, anns an giùlainear gach nì a tha ann ad thaigh, agus na thaisg t’athraichean suas gus an là‑an‑diugh, gu Bàbilon: chan fhàgar nì sam bith, deir an Tighearna.</w:t>
      </w:r>
    </w:p>
    <w:p/>
    <w:p>
      <w:r xmlns:w="http://schemas.openxmlformats.org/wordprocessingml/2006/main">
        <w:t xml:space="preserve">Tha Dia a’ toirt rabhadh do Heseciah gun toir Babilon air falbh a h-uile càil a tha aige na thaigh.</w:t>
      </w:r>
    </w:p>
    <w:p/>
    <w:p>
      <w:r xmlns:w="http://schemas.openxmlformats.org/wordprocessingml/2006/main">
        <w:t xml:space="preserve">1. Uachdranas Dhè: Bu chòir dhuinn earbsa a bhith ann am planaichean Dhè agus an t-ùghdarras deireannach aige nar beatha aithneachadh.</w:t>
      </w:r>
    </w:p>
    <w:p/>
    <w:p>
      <w:r xmlns:w="http://schemas.openxmlformats.org/wordprocessingml/2006/main">
        <w:t xml:space="preserve">2. Luach Susbaint: Feumaidh sinn nàdar sealach rudan saoghalta aithneachadh agus toileachas a shireadh ann an Dia an àite stuthan tàbhachdach.</w:t>
      </w:r>
    </w:p>
    <w:p/>
    <w:p>
      <w:r xmlns:w="http://schemas.openxmlformats.org/wordprocessingml/2006/main">
        <w:t xml:space="preserve">1. Salm 118:8 "Is fheàrr earbsa a ghabhail anns an Tighearna na earbsa a bhith ann an duine."</w:t>
      </w:r>
    </w:p>
    <w:p/>
    <w:p>
      <w:r xmlns:w="http://schemas.openxmlformats.org/wordprocessingml/2006/main">
        <w:t xml:space="preserve">2. Mata 6:19-21 “Na taisgibh dhuibh fhèin ionmhasan air thalamh, far an sgriosar leòmainn agus meanbh-bhiastagan, agus far am bris mèirlich a‑steach agus a ghoideas iad. agus far nach bris meirlich a stigh, agus nach goid iad : oir ge b'e àit am bheil bhur n-ionmhas, an sin bithidh bhur cridhe mar an ceudna."</w:t>
      </w:r>
    </w:p>
    <w:p/>
    <w:p>
      <w:r xmlns:w="http://schemas.openxmlformats.org/wordprocessingml/2006/main">
        <w:t xml:space="preserve">2 Rìgh 20:18 Agus ded mhic a bheir a‑mach uat, a ghineas tu, bheir iad air falbh; agus bidh iad nan caillteanaich ann an lùchairt rìgh Bhàbiloin.</w:t>
      </w:r>
    </w:p>
    <w:p/>
    <w:p>
      <w:r xmlns:w="http://schemas.openxmlformats.org/wordprocessingml/2006/main">
        <w:t xml:space="preserve">Bheirear air falbh mic Rìgh Iùdah, agus nìthear iad nan caillteanaich ann an lùchairt rìgh Bhàbiloin.</w:t>
      </w:r>
    </w:p>
    <w:p/>
    <w:p>
      <w:r xmlns:w="http://schemas.openxmlformats.org/wordprocessingml/2006/main">
        <w:t xml:space="preserve">1. Uachdranachd Dhè : Earb as a Phlana</w:t>
      </w:r>
    </w:p>
    <w:p/>
    <w:p>
      <w:r xmlns:w="http://schemas.openxmlformats.org/wordprocessingml/2006/main">
        <w:t xml:space="preserve">2. Dìleas Dìleas Dè : Eadhon ann am Meadhan Tragedy</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46:10 - Ag innse na crìche o thùs, agus o shean na nithean nach eil fhathast deanta, ag ràdh, Seasaidh mo chomhairle, agus nì mi mo thoileachadh uile.</w:t>
      </w:r>
    </w:p>
    <w:p/>
    <w:p>
      <w:r xmlns:w="http://schemas.openxmlformats.org/wordprocessingml/2006/main">
        <w:t xml:space="preserve">2 Rìgh 20:19 An sin thubhairt Heseciah ri Isaiah, Is math facal an Tighearna a labhair thu. Agus thubhairt e, Nach math, ma tha sìth agus fìrinn ann am làithean-sa?</w:t>
      </w:r>
    </w:p>
    <w:p/>
    <w:p>
      <w:r xmlns:w="http://schemas.openxmlformats.org/wordprocessingml/2006/main">
        <w:t xml:space="preserve">Tha Heseciah a’ cur an cèill a thaing do Isaiah airson a bhriathran math bhon Tighearna agus a’ cur an cèill a dhòchas airson sìth agus fìrinn na làithean.</w:t>
      </w:r>
    </w:p>
    <w:p/>
    <w:p>
      <w:r xmlns:w="http://schemas.openxmlformats.org/wordprocessingml/2006/main">
        <w:t xml:space="preserve">1. Bheir Facal Dhè Comhfhurtachd agus Dochas</w:t>
      </w:r>
    </w:p>
    <w:p/>
    <w:p>
      <w:r xmlns:w="http://schemas.openxmlformats.org/wordprocessingml/2006/main">
        <w:t xml:space="preserve">2. Beannachdan na Sìth agus na Fìrinn nar Beatha</w:t>
      </w:r>
    </w:p>
    <w:p/>
    <w:p>
      <w:r xmlns:w="http://schemas.openxmlformats.org/wordprocessingml/2006/main">
        <w:t xml:space="preserve">1. Salm 119:165 - Tha sìth mhòr aig an fheadhainn a ghràdhaicheas do lagh: agus cha dèan dad oilbheum dhaibh.</w:t>
      </w:r>
    </w:p>
    <w:p/>
    <w:p>
      <w:r xmlns:w="http://schemas.openxmlformats.org/wordprocessingml/2006/main">
        <w:t xml:space="preserve">2. Gnàth-fhacal 12:20- Tha cealg ann an cridhe na muinntir a dhealbhas olc: ach do chomhairlichean na sìthe tha gàirdeachas.</w:t>
      </w:r>
    </w:p>
    <w:p/>
    <w:p>
      <w:r xmlns:w="http://schemas.openxmlformats.org/wordprocessingml/2006/main">
        <w:t xml:space="preserve">2 Rìgh 20:20 Agus a’ chuid eile de ghnìomharan Heseciah, agus a neart uile, agus mar a rinn e lochan, agus sruth-chlais, agus a thug e uisge don bhaile, nach eil iad sgrìobhte ann an leabhar eachdraidh nan rìgh Am Bìoball Gàidhlig 1992 (ABG1992) Download The Bible App Now à Iudah ?</w:t>
      </w:r>
    </w:p>
    <w:p/>
    <w:p>
      <w:r xmlns:w="http://schemas.openxmlformats.org/wordprocessingml/2006/main">
        <w:t xml:space="preserve">B’ e rìgh cumhachdach Iùdah a bh’ ann an Heseciah, a thog lochan agus sruth-laighe, a’ toirt uisge don bhaile. Tha na rinn e air an clàradh ann an leabhar eachdraidh rìghrean Iùdah.</w:t>
      </w:r>
    </w:p>
    <w:p/>
    <w:p>
      <w:r xmlns:w="http://schemas.openxmlformats.org/wordprocessingml/2006/main">
        <w:t xml:space="preserve">1. Seirbhisich dhìleas Dhè — Beatha Heseciah</w:t>
      </w:r>
    </w:p>
    <w:p/>
    <w:p>
      <w:r xmlns:w="http://schemas.openxmlformats.org/wordprocessingml/2006/main">
        <w:t xml:space="preserve">2. Cumhachd na h-ìobairt agus an t-seirbhis — Dìleab Heseciah</w:t>
      </w:r>
    </w:p>
    <w:p/>
    <w:p>
      <w:r xmlns:w="http://schemas.openxmlformats.org/wordprocessingml/2006/main">
        <w:t xml:space="preserve">1. Isaiah 38:21 - Oir bha Isaiah air a ràdh, Gabhadh iad breacag fhìgean, agus cuir iad air an neasgaid i, a‑chum gum bi e air a shlànachadh.</w:t>
      </w:r>
    </w:p>
    <w:p/>
    <w:p>
      <w:r xmlns:w="http://schemas.openxmlformats.org/wordprocessingml/2006/main">
        <w:t xml:space="preserve">2. 2 Eachdraidh 32:30 - Mar an ceudna stad Heseciah mar an ceudna an sruth-uisge uachdarach aig Gihon, agus thug e dìreach sìos e gu taobh an iar baile Dhaibhidh.</w:t>
      </w:r>
    </w:p>
    <w:p/>
    <w:p>
      <w:r xmlns:w="http://schemas.openxmlformats.org/wordprocessingml/2006/main">
        <w:t xml:space="preserve">2 Rìgh 20:21 Agus chaidil Heseciah maille ra athraichean: agus rìghich Manaseh a mhac na àite.</w:t>
      </w:r>
    </w:p>
    <w:p/>
    <w:p>
      <w:r xmlns:w="http://schemas.openxmlformats.org/wordprocessingml/2006/main">
        <w:t xml:space="preserve">Fhuair Heseciah rìgh Iùdah bàs, agus thàinig Manaseh a mhac na àite.</w:t>
      </w:r>
    </w:p>
    <w:p/>
    <w:p>
      <w:r xmlns:w="http://schemas.openxmlformats.org/wordprocessingml/2006/main">
        <w:t xml:space="preserve">1. Planaichean Dhè nach fàilnich gu bràth: Dìleab Heseciah</w:t>
      </w:r>
    </w:p>
    <w:p/>
    <w:p>
      <w:r xmlns:w="http://schemas.openxmlformats.org/wordprocessingml/2006/main">
        <w:t xml:space="preserve">2. Seirbhisich dhìleas chum na crìche : dìleab Heseciah</w:t>
      </w:r>
    </w:p>
    <w:p/>
    <w:p>
      <w:r xmlns:w="http://schemas.openxmlformats.org/wordprocessingml/2006/main">
        <w:t xml:space="preserve">1. 2 Corintianaich 4:7-12</w:t>
      </w:r>
    </w:p>
    <w:p/>
    <w:p>
      <w:r xmlns:w="http://schemas.openxmlformats.org/wordprocessingml/2006/main">
        <w:t xml:space="preserve">2. Salm 146:3-4</w:t>
      </w:r>
    </w:p>
    <w:p/>
    <w:p>
      <w:r xmlns:w="http://schemas.openxmlformats.org/wordprocessingml/2006/main">
        <w:t xml:space="preserve">2 Rìghrean tha caibideil 21 a’ cur fòcas air riaghladh aingidh Mhanaseh mar rìgh Iùdah agus air a’ bhuaidh a bha aig a chleachdaidhean iodhal-a-mach.</w:t>
      </w:r>
    </w:p>
    <w:p/>
    <w:p>
      <w:r xmlns:w="http://schemas.openxmlformats.org/wordprocessingml/2006/main">
        <w:t xml:space="preserve">1d Paragraf: Tha a’ chaibideil a’ tòiseachadh le bhith a’ toirt a-steach Manasseh mar aois dusan bliadhna a thig gu bhith na rìgh às deidh bàs athair Heseciah. Eu-coltach ri athair ceart, bidh Manasseh a’ dol an sàs ann an droch chleachdaidhean agus a’ stiùireadh Iùdah air seachran (2 Rìgh 21:1-3).</w:t>
      </w:r>
    </w:p>
    <w:p/>
    <w:p>
      <w:r xmlns:w="http://schemas.openxmlformats.org/wordprocessingml/2006/main">
        <w:t xml:space="preserve">2 Earrann : Tha Manaseh ag ath-thogail nan àitean àrda a sgrios 'athair, a' togail altairean do Bhaal agus Aserah, a' dèanamh aoraidh do fheachd nèimh, agus a' dèanamh dànachd agus draoidheachd. Bidh e eadhon ag ìobairt a mhac fhèin ann an deas-ghnàthan pàganach (2 Rìgh 21: 3-6).</w:t>
      </w:r>
    </w:p>
    <w:p/>
    <w:p>
      <w:r xmlns:w="http://schemas.openxmlformats.org/wordprocessingml/2006/main">
        <w:t xml:space="preserve">3mh Earrann: Air sgàth aingidheachd Mhanaseh, tha Dia a’ cur an cèill breitheanas air Ierusalem agus Iùdah. Tha an Tighearna ag innse gun toir e mòr-thubaist orra a chionn 's gun do thrèig iad e agus gun do bhrosnaich iad a chorruich (2 Rìgh 21:10-15).</w:t>
      </w:r>
    </w:p>
    <w:p/>
    <w:p>
      <w:r xmlns:w="http://schemas.openxmlformats.org/wordprocessingml/2006/main">
        <w:t xml:space="preserve">4mh Paragraf: Tha an aithris ag innse mar a tha Manasseh a’ lìonadh Ierusalem le dòrtadh fala neo-chiontach tro chleachdaidhean iodhal-a-mach. Tha na gnìomhan aige a’ leantainn gu peacadh mòr am measg sluagh Iùdah, a’ brosnachadh fearg Dhè nan aghaidh (Rìghrean 21; 16).</w:t>
      </w:r>
    </w:p>
    <w:p/>
    <w:p>
      <w:r xmlns:w="http://schemas.openxmlformats.org/wordprocessingml/2006/main">
        <w:t xml:space="preserve">5mh Paragraf: Tha a’ chaibideil a’ crìochnachadh le mion-fhiosrachadh mu riaghladh Mhanaseh a bhàs agus a thiodhlacadh agus a’ toirt iomradh air beagan fiosrachaidh a bharrachd mu na tachartasan a bha e na rìgh (Rìghrean 22; 17-18).</w:t>
      </w:r>
    </w:p>
    <w:p/>
    <w:p>
      <w:r xmlns:w="http://schemas.openxmlformats.org/wordprocessingml/2006/main">
        <w:t xml:space="preserve">Ann an geàrr-chunntas, tha Caibideil fichead sa h-aon de 2 Rìgh a’ nochdadh riaghladh aingidh Manasseh, ag ath-thogail làraich adhraidh pàganach, cleachdaidhean iodhal-aoraidh agus seallaidh, ìobairt chloinne. Foillseachadh breitheanais Dhè, brosnachadh feirge Dhè. Seo Ann an geàrr-chunntas, tha Caibideil a’ sgrùdadh cuspairean leithid a’ bhuaidh a th’ aig tionndadh air falbh bho Dhia, na cunnartan a tha an lùib iodhal-aoraidh agus cleachdaidhean seallaidh, agus mar a tha ceannas a’ toirt buaidh air suidheachadh spioradail nàisean.</w:t>
      </w:r>
    </w:p>
    <w:p/>
    <w:p>
      <w:r xmlns:w="http://schemas.openxmlformats.org/wordprocessingml/2006/main">
        <w:t xml:space="preserve">2 Rìgh 21:1 Dà‑bhliadhna-dheug a dh’aois bha Manaseh nuair a thòisich e air rìoghachadh, agus rìghich e còig-bliadhna-fichead agus còig bliadhna ann an Ierusalem. Agus b'e ainm a mhàthar Hephsibah.</w:t>
      </w:r>
    </w:p>
    <w:p/>
    <w:p>
      <w:r xmlns:w="http://schemas.openxmlformats.org/wordprocessingml/2006/main">
        <w:t xml:space="preserve">Bha Manaseh 12 bliadhna a dh’aois nuair a thàinig e gu bhith na rìgh air Ierusalem agus bha e a’ riaghladh airson 55 bliadhna. B'e ainm a mhàthar Hephsibah.</w:t>
      </w:r>
    </w:p>
    <w:p/>
    <w:p>
      <w:r xmlns:w="http://schemas.openxmlformats.org/wordprocessingml/2006/main">
        <w:t xml:space="preserve">1. Cumhachd Ceannardas Òg: Sgrùdadh air Manaseh</w:t>
      </w:r>
    </w:p>
    <w:p/>
    <w:p>
      <w:r xmlns:w="http://schemas.openxmlformats.org/wordprocessingml/2006/main">
        <w:t xml:space="preserve">2. Cudromachd Màthair Dhè: Sùil air Hephzibah</w:t>
      </w:r>
    </w:p>
    <w:p/>
    <w:p>
      <w:r xmlns:w="http://schemas.openxmlformats.org/wordprocessingml/2006/main">
        <w:t xml:space="preserve">1. Gnàth-fhacal 22:6 - Teagaisg suas leanabh anns an t‑slighe air an còir dha imeachd: agus nuair a bhios e sean, cha dealaich e rithe.</w:t>
      </w:r>
    </w:p>
    <w:p/>
    <w:p>
      <w:r xmlns:w="http://schemas.openxmlformats.org/wordprocessingml/2006/main">
        <w:t xml:space="preserve">2. 1 Timòteus 5:1-2 - Na cronaich duine nas sine ach brosnaich e mar a dhèanadh tu nad athair, fir òga mar bhràithrean, boireannaich nas sine mar mhàthraichean, boireannaich nas òige mar pheathraichean, anns a h-uile purrachd.</w:t>
      </w:r>
    </w:p>
    <w:p/>
    <w:p>
      <w:r xmlns:w="http://schemas.openxmlformats.org/wordprocessingml/2006/main">
        <w:t xml:space="preserve">2 Rìgh 21:2 Agus rinn e an nì sin a bha olc ann an sùilean an Tighearna, a rèir gràinealachdan nan cinneach, a thilg an Tighearna a‑mach ro chloinn Israeil.</w:t>
      </w:r>
    </w:p>
    <w:p/>
    <w:p>
      <w:r xmlns:w="http://schemas.openxmlformats.org/wordprocessingml/2006/main">
        <w:t xml:space="preserve">Rinn Manaseh rìgh Iùdah olc ann an sùilean an Tighearna le bhith a’ leantainn gràinealachdan nan cinneach a thilg an Tighearna a‑mach ro chloinn Israeil.</w:t>
      </w:r>
    </w:p>
    <w:p/>
    <w:p>
      <w:r xmlns:w="http://schemas.openxmlformats.org/wordprocessingml/2006/main">
        <w:t xml:space="preserve">1. Bithibh cuimhneach air Tiomnadh Dhe : Sgeul Righ Manaseh</w:t>
      </w:r>
    </w:p>
    <w:p/>
    <w:p>
      <w:r xmlns:w="http://schemas.openxmlformats.org/wordprocessingml/2006/main">
        <w:t xml:space="preserve">2. Foghlum o mhearachdaibh Mhanaseh : A' seachnadh gràineileachd nan Cinneach</w:t>
      </w:r>
    </w:p>
    <w:p/>
    <w:p>
      <w:r xmlns:w="http://schemas.openxmlformats.org/wordprocessingml/2006/main">
        <w:t xml:space="preserve">1.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2 Rìgh 21:3 Oir thog e suas a‑rìs na h‑àitean àrda a sgrios Heseciah a athair; agus thog e suas altairean do Bhàal, agus rinn e doire, mar a rinn Ahab rìgh Israeil; agus rinn e aoradh do armailt nèimh uile, agus rinn e seirbhis dhoibh.</w:t>
      </w:r>
    </w:p>
    <w:p/>
    <w:p>
      <w:r xmlns:w="http://schemas.openxmlformats.org/wordprocessingml/2006/main">
        <w:t xml:space="preserve">Dh’ath-stèidhich Manaseh rìgh Iùdah na h‑ionadan àrda adhraidh a sgrios a athair Heseciah, agus thòisich e air adhradh a dhèanamh do dhiathan brèige mar Bhaal agus sluagh nèimh.</w:t>
      </w:r>
    </w:p>
    <w:p/>
    <w:p>
      <w:r xmlns:w="http://schemas.openxmlformats.org/wordprocessingml/2006/main">
        <w:t xml:space="preserve">1. Cunnart Adhraidh Mheallta</w:t>
      </w:r>
    </w:p>
    <w:p/>
    <w:p>
      <w:r xmlns:w="http://schemas.openxmlformats.org/wordprocessingml/2006/main">
        <w:t xml:space="preserve">2. Cudromach Umhlachd do Dhia</w:t>
      </w:r>
    </w:p>
    <w:p/>
    <w:p>
      <w:r xmlns:w="http://schemas.openxmlformats.org/wordprocessingml/2006/main">
        <w:t xml:space="preserve">1. Deuteronomi 6:13-15 - Gràdhaich an Tighearna do Dhia le d’ uile chridhe, anam, agus neart.</w:t>
      </w:r>
    </w:p>
    <w:p/>
    <w:p>
      <w:r xmlns:w="http://schemas.openxmlformats.org/wordprocessingml/2006/main">
        <w:t xml:space="preserve">2. 2 Corintianaich 10:3-5 - Sgrios gach argamaid agus gach àrd-bheachd a thogadh an aghaidh eòlas Dhè.</w:t>
      </w:r>
    </w:p>
    <w:p/>
    <w:p>
      <w:r xmlns:w="http://schemas.openxmlformats.org/wordprocessingml/2006/main">
        <w:t xml:space="preserve">2 Rìgh 21:4 Agus thog e altairean ann an taigh an Tighearna, mun dubhairt an Tighearna, Ann an Ierusalem cuiridh mi m’ainm.</w:t>
      </w:r>
    </w:p>
    <w:p/>
    <w:p>
      <w:r xmlns:w="http://schemas.openxmlformats.org/wordprocessingml/2006/main">
        <w:t xml:space="preserve">Thog Manaseh rìgh Iùdah altairean ann an taigh an Tighearna, agus gheall an Tighearna a ainm a ghleidheadh ann an Ierusalem.</w:t>
      </w:r>
    </w:p>
    <w:p/>
    <w:p>
      <w:r xmlns:w="http://schemas.openxmlformats.org/wordprocessingml/2006/main">
        <w:t xml:space="preserve">1. Gealltanas an Tighearna gu'n gleidheadh e 'ainm ann an lerusalem</w:t>
      </w:r>
    </w:p>
    <w:p/>
    <w:p>
      <w:r xmlns:w="http://schemas.openxmlformats.org/wordprocessingml/2006/main">
        <w:t xml:space="preserve">2. Cumhachd Fuigheall Dìleas Righ Manaseh</w:t>
      </w:r>
    </w:p>
    <w:p/>
    <w:p>
      <w:r xmlns:w="http://schemas.openxmlformats.org/wordprocessingml/2006/main">
        <w:t xml:space="preserve">1. 2 Eachdraidh 33:7-17 - Aithreachas Mhanaseh</w:t>
      </w:r>
    </w:p>
    <w:p/>
    <w:p>
      <w:r xmlns:w="http://schemas.openxmlformats.org/wordprocessingml/2006/main">
        <w:t xml:space="preserve">2. Salm 132:13-14 - Gealltanas an Tighearna a bhith a 'fuireach ann an Sion</w:t>
      </w:r>
    </w:p>
    <w:p/>
    <w:p>
      <w:r xmlns:w="http://schemas.openxmlformats.org/wordprocessingml/2006/main">
        <w:t xml:space="preserve">2 Rìgh 21:5 Agus thog e altairean do uile shlòigh nèimh ann an dà chùirt taigh an Tighearna.</w:t>
      </w:r>
    </w:p>
    <w:p/>
    <w:p>
      <w:r xmlns:w="http://schemas.openxmlformats.org/wordprocessingml/2006/main">
        <w:t xml:space="preserve">Thog Manaseh rìgh Iùdah altairean gu adhradh do dhiathan nèimh uile ann an cùirtean teampall an Tighearna.</w:t>
      </w:r>
    </w:p>
    <w:p/>
    <w:p>
      <w:r xmlns:w="http://schemas.openxmlformats.org/wordprocessingml/2006/main">
        <w:t xml:space="preserve">1. Cunnart na h-iodhal-aoraidh</w:t>
      </w:r>
    </w:p>
    <w:p/>
    <w:p>
      <w:r xmlns:w="http://schemas.openxmlformats.org/wordprocessingml/2006/main">
        <w:t xml:space="preserve">2. Cumhachd Tròcair Dhè</w:t>
      </w:r>
    </w:p>
    <w:p/>
    <w:p>
      <w:r xmlns:w="http://schemas.openxmlformats.org/wordprocessingml/2006/main">
        <w:t xml:space="preserve">1. Ròmanaich 1:25 - Dh'atharraich iad an fhìrinn mu Dhia airson breugan agus rinn iad adhradh agus seirbheis do rudan cruthaichte seach an Cruthaiche.</w:t>
      </w:r>
    </w:p>
    <w:p/>
    <w:p>
      <w:r xmlns:w="http://schemas.openxmlformats.org/wordprocessingml/2006/main">
        <w:t xml:space="preserve">2. Isaiah 55:6 - Iarraibh an Tighearna fhad 's a gheibhear e; gairmibh air, am feadh a ta e am fagus.</w:t>
      </w:r>
    </w:p>
    <w:p/>
    <w:p>
      <w:r xmlns:w="http://schemas.openxmlformats.org/wordprocessingml/2006/main">
        <w:t xml:space="preserve">2 Rìgh 21:6 Agus thug e air a mhac dol tron teine, agus choimhead e amannan, agus ghnàthaich e druidheachdan, agus bhuin e ri luchd-eòlais, agus ri draoidhean: dh’obraich e mòran aingidheachd ann an sùilean an Tighearna, ga bhrosnachadh gu feirg.</w:t>
      </w:r>
    </w:p>
    <w:p/>
    <w:p>
      <w:r xmlns:w="http://schemas.openxmlformats.org/wordprocessingml/2006/main">
        <w:t xml:space="preserve">B’ e rìgh aingidh a bh’ ann am Manaseh rìgh Iùdah, a rinn iodhal-adhradh agus draoidheachd.</w:t>
      </w:r>
    </w:p>
    <w:p/>
    <w:p>
      <w:r xmlns:w="http://schemas.openxmlformats.org/wordprocessingml/2006/main">
        <w:t xml:space="preserve">1. Cunnart Idolatraidh - 2 Rìgh 21:6</w:t>
      </w:r>
    </w:p>
    <w:p/>
    <w:p>
      <w:r xmlns:w="http://schemas.openxmlformats.org/wordprocessingml/2006/main">
        <w:t xml:space="preserve">2. Buaidh Aingidheachd - 2 Rìgh 21:6</w:t>
      </w:r>
    </w:p>
    <w:p/>
    <w:p>
      <w:r xmlns:w="http://schemas.openxmlformats.org/wordprocessingml/2006/main">
        <w:t xml:space="preserve">1. Deuteronomi 18:10-12 - Na cleachd diadhachd no a' sireadh manaidhean.</w:t>
      </w:r>
    </w:p>
    <w:p/>
    <w:p>
      <w:r xmlns:w="http://schemas.openxmlformats.org/wordprocessingml/2006/main">
        <w:t xml:space="preserve">2. Amos 5:25-27 - Thoir air falbh uam fuaim do òran; Cha'n èisd mi eadhon ri fuaim do chlàrsach.</w:t>
      </w:r>
    </w:p>
    <w:p/>
    <w:p>
      <w:r xmlns:w="http://schemas.openxmlformats.org/wordprocessingml/2006/main">
        <w:t xml:space="preserve">2 Rìgh 21:7 Agus shuidhich e dealbh snaidhte den doire a rinn e anns an taigh, mun dubhairt an Tighearna ri Daibhidh, agus ri Solamh a mhac, Anns an taigh seo, agus ann an Ierusalem, a thagh mi as Am Bìoball Gàidhlig 1992 (ABG1992) Download The Bible App Now uile threubhan Israeil, cuiridh mi m'ainm gu bràth :</w:t>
      </w:r>
    </w:p>
    <w:p/>
    <w:p>
      <w:r xmlns:w="http://schemas.openxmlformats.org/wordprocessingml/2006/main">
        <w:t xml:space="preserve">Chuir an rìgh Manaseh suas dealbh snaidhte de doire am broinn an teampaill ann an Ierusalem, a dh’aindeoin rabhaidhean an Tighearna do Dhaibhidh agus Sholamh.</w:t>
      </w:r>
    </w:p>
    <w:p/>
    <w:p>
      <w:r xmlns:w="http://schemas.openxmlformats.org/wordprocessingml/2006/main">
        <w:t xml:space="preserve">1. Aithn' toil an Tighearna, agus a' deanamh an ni a ta ceart</w:t>
      </w:r>
    </w:p>
    <w:p/>
    <w:p>
      <w:r xmlns:w="http://schemas.openxmlformats.org/wordprocessingml/2006/main">
        <w:t xml:space="preserve">2. Rabhadh Dhè, Roghainn an Duine</w:t>
      </w:r>
    </w:p>
    <w:p/>
    <w:p>
      <w:r xmlns:w="http://schemas.openxmlformats.org/wordprocessingml/2006/main">
        <w:t xml:space="preserve">1. Isaiah 48:17-18 - Is mise an Tighearna do Dhia, a tha a 'teagasg dhut dè as fheàrr dhut, a tha gad stiùireadh anns an t-slighe air am bu chòir dhut a dhol. Na'n tugadh tu ach an aire do m'àitheantaibh, bhitheadh do shith mar abhainn, d'fhìreantachd mar thonn na fairge.</w:t>
      </w:r>
    </w:p>
    <w:p/>
    <w:p>
      <w:r xmlns:w="http://schemas.openxmlformats.org/wordprocessingml/2006/main">
        <w:t xml:space="preserve">2. Isaiah 55:6-7 - Iarraibh an Tighearna fhad 's a gheibhear e; gairmibh air, am feadh a ta e am fagus. Trèigeadh na h-aingidh an slighean, agus na h-eucorach an smuaintean. Pillidh iad ris an Tighearna, agus nì e tròcair orra, agus ri ar Dia, oir bheir e maitheanas gu saor.</w:t>
      </w:r>
    </w:p>
    <w:p/>
    <w:p>
      <w:r xmlns:w="http://schemas.openxmlformats.org/wordprocessingml/2006/main">
        <w:t xml:space="preserve">2 Rìgh 21:8 Cha mhò a bheir mi air casan Israeil gluasad nas mò a‑mach as an fhearann a thug mi dan athraichean; a‑mhàin ma bheir iad an aire gun dèan iad a rèir gach nì a dh’àithn mise dhaibh, agus a rèir an lagha uile a dh’àithn m’òglach Maois dhaibh.</w:t>
      </w:r>
    </w:p>
    <w:p/>
    <w:p>
      <w:r xmlns:w="http://schemas.openxmlformats.org/wordprocessingml/2006/main">
        <w:t xml:space="preserve">Tha Dia a’ gealltainn clann Israeil a chumail anns an fhearann a thug e dhaibh fhad ‘s a leanas iad a àitheantan agus a reachdan.</w:t>
      </w:r>
    </w:p>
    <w:p/>
    <w:p>
      <w:r xmlns:w="http://schemas.openxmlformats.org/wordprocessingml/2006/main">
        <w:t xml:space="preserve">1. Fìreantachd Dhè : cuimhneachan air a gheallaidhean agus a bheannachdan</w:t>
      </w:r>
    </w:p>
    <w:p/>
    <w:p>
      <w:r xmlns:w="http://schemas.openxmlformats.org/wordprocessingml/2006/main">
        <w:t xml:space="preserve">2. Fuirich dìleas do Dhia : cudthrom na h-ùmhlachd agus na dìlseachd</w:t>
      </w:r>
    </w:p>
    <w:p/>
    <w:p>
      <w:r xmlns:w="http://schemas.openxmlformats.org/wordprocessingml/2006/main">
        <w:t xml:space="preserve">1. Deuteronomi 7:9 - Biodh fios agad uime sin gur e an Tighearna do Dhia an Dia, an Dia dìleas a tha a’ cumail coicheangal agus gràdh seasmhach ris an fheadhainn a ghràdhaicheas e agus a choimheadas a àitheantan.</w:t>
      </w:r>
    </w:p>
    <w:p/>
    <w:p>
      <w:r xmlns:w="http://schemas.openxmlformats.org/wordprocessingml/2006/main">
        <w:t xml:space="preserve">2. 1 Corintianach 1:9 - Tha Dia dìleas, leis an do ghairmeadh sibh gu co-chomann a Mhic, Iosa Crìosd ar Tighearna.</w:t>
      </w:r>
    </w:p>
    <w:p/>
    <w:p>
      <w:r xmlns:w="http://schemas.openxmlformats.org/wordprocessingml/2006/main">
        <w:t xml:space="preserve">2 Rìgh 21:9 Ach cha d’èisd iadsan: agus mheall Manaseh iad gu tuilleadh uilc a dhèanamh na rinn na cinnich a sgrios an Tighearna ro chloinn Israeil.</w:t>
      </w:r>
    </w:p>
    <w:p/>
    <w:p>
      <w:r xmlns:w="http://schemas.openxmlformats.org/wordprocessingml/2006/main">
        <w:t xml:space="preserve">Thug Manaseh air sluagh Israeil eas-ùmhlachd a thoirt do Dhia agus barrachd olc a dhèanamh na na dùthchannan a chaidh a sgrios roimhe le Dia.</w:t>
      </w:r>
    </w:p>
    <w:p/>
    <w:p>
      <w:r xmlns:w="http://schemas.openxmlformats.org/wordprocessingml/2006/main">
        <w:t xml:space="preserve">1. Buaidh an Eas-umhlachd : Foghlum o eisempleir Mhanaseh</w:t>
      </w:r>
    </w:p>
    <w:p/>
    <w:p>
      <w:r xmlns:w="http://schemas.openxmlformats.org/wordprocessingml/2006/main">
        <w:t xml:space="preserve">2. Cumhachd Buaidh: Mar a stiùireas tu daoine eile ann am fìreantachd</w:t>
      </w:r>
    </w:p>
    <w:p/>
    <w:p>
      <w:r xmlns:w="http://schemas.openxmlformats.org/wordprocessingml/2006/main">
        <w:t xml:space="preserve">1. Deuteronomi 8:20 - Mar na cinnich a sgriosas an Tighearna romhad, mar sin sgriosar sibhse; a chionn nach biodh sibh ùmhal do ghuth an Tighearna bhur Dè.</w:t>
      </w:r>
    </w:p>
    <w:p/>
    <w:p>
      <w:r xmlns:w="http://schemas.openxmlformats.org/wordprocessingml/2006/main">
        <w:t xml:space="preserve">2. Gnàth-fhacal 13:20 - Esan a ghluaiseas le daoine glice, bidh e glic: ach sgriosar companach nan amadan.</w:t>
      </w:r>
    </w:p>
    <w:p/>
    <w:p>
      <w:r xmlns:w="http://schemas.openxmlformats.org/wordprocessingml/2006/main">
        <w:t xml:space="preserve">2 Rìgh 21:10 Agus labhair an Tighearna le a sheirbhisich na fàidhean, ag ràdh Am Bìoball Gàidhlig 1992 (ABG1992) Download The Bible App Now</w:t>
      </w:r>
    </w:p>
    <w:p/>
    <w:p>
      <w:r xmlns:w="http://schemas.openxmlformats.org/wordprocessingml/2006/main">
        <w:t xml:space="preserve">Labhair an Tighearna ris na fàidhean aige agus dh’àithn e dhaibh teachdaireachd a lìbhrigeadh.</w:t>
      </w:r>
    </w:p>
    <w:p/>
    <w:p>
      <w:r xmlns:w="http://schemas.openxmlformats.org/wordprocessingml/2006/main">
        <w:t xml:space="preserve">1. Cumhachd Facal an Tighearna: Mar a tha Dia a' Labhairt Tro Fhàidhean</w:t>
      </w:r>
    </w:p>
    <w:p/>
    <w:p>
      <w:r xmlns:w="http://schemas.openxmlformats.org/wordprocessingml/2006/main">
        <w:t xml:space="preserve">2. A' leantuinn àithne Dhè : Umhlachd d'a Fhocal</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Ieremiah 1:7 Ach thubhairt an Tighearna rium, Na abair, Is leanabh mi: oir thèid thu a dh’ionnsaigh gach nì a chuireas mise thugad, agus ge bè nì a dh’àithneas mi dhut labhraidh tu.</w:t>
      </w:r>
    </w:p>
    <w:p/>
    <w:p>
      <w:r xmlns:w="http://schemas.openxmlformats.org/wordprocessingml/2006/main">
        <w:t xml:space="preserve">2 Rìgh 21:11 A chionn gun do rinn Manaseh rìgh Iùdah na gràinealachdan seo, agus gun do rinn e gu h‑aingidh os cionn gach nì a rinn na h‑Amoraich, a bha roimhe, agus gun tug e air Iùdah mar an ceudna peacachadh le a iodhalan Am Bìoball Gàidhlig 1992 (ABG1992) Download The Bible App Now</w:t>
      </w:r>
    </w:p>
    <w:p/>
    <w:p>
      <w:r xmlns:w="http://schemas.openxmlformats.org/wordprocessingml/2006/main">
        <w:t xml:space="preserve">Rinn Manaseh, Rìgh Iùdah, gràinealachdan agus thug e Iùdah gu peacadh le iodhalan.</w:t>
      </w:r>
    </w:p>
    <w:p/>
    <w:p>
      <w:r xmlns:w="http://schemas.openxmlformats.org/wordprocessingml/2006/main">
        <w:t xml:space="preserve">1. Cunnart na h-iodhal-aoraidh.</w:t>
      </w:r>
    </w:p>
    <w:p/>
    <w:p>
      <w:r xmlns:w="http://schemas.openxmlformats.org/wordprocessingml/2006/main">
        <w:t xml:space="preserve">2. A' leantuinn àitheantan Dhè.</w:t>
      </w:r>
    </w:p>
    <w:p/>
    <w:p>
      <w:r xmlns:w="http://schemas.openxmlformats.org/wordprocessingml/2006/main">
        <w:t xml:space="preserve">1. Ecsodus 20:3-5 Cha bhi diathan sam bith eile agad romham. Cha dean thu dhuit fein iomhaigh an riochd ni sam bith a tha air neamh shuas, no air an talamh shios, no anns na h-uisgeachaibh shios. Cha chrom thu sios dhoibh, no aoradh dhoibh ; oir is Dia eudmhor mise an Tighearna do Dhia.</w:t>
      </w:r>
    </w:p>
    <w:p/>
    <w:p>
      <w:r xmlns:w="http://schemas.openxmlformats.org/wordprocessingml/2006/main">
        <w:t xml:space="preserve">2. Ieremiah 2:11-13 An do dh’atharraich nàisean a diathan a-riamh? (Gidheadh cha diathan iad idir.) Ach tha mo shluagh-sa air an Dia glòrmhor a mhalairt air son iodholan gun luach. Biodh uamhas oirbh mu'n ni so, sibhse a nèamha, agus ball- ichibh le h-uamhas mòr," deir an Tighearn. " Rinn mo shluagh-sa dà pheacadh : thrèig iad mise, tobar an uisge bheò, agus chladhaich iad an soith- ichean fèin, sithichean briste nach urrainn cumail. uisge.</w:t>
      </w:r>
    </w:p>
    <w:p/>
    <w:p>
      <w:r xmlns:w="http://schemas.openxmlformats.org/wordprocessingml/2006/main">
        <w:t xml:space="preserve">2 Rìgh 21:12 Air an adhbhar sin, mar seo tha an Tighearna Dia Israeil ag ràdh, Feuch, tha mise a’ toirt a leithid de dh’olc air Ierusalem agus air Iùdah, as ge bè neach a chluinneas e, bidh araon a chluasan a’ fannachadh.</w:t>
      </w:r>
    </w:p>
    <w:p/>
    <w:p>
      <w:r xmlns:w="http://schemas.openxmlformats.org/wordprocessingml/2006/main">
        <w:t xml:space="preserve">Tha an Tighearna Dia Israeil a’ toirt rabhadh mu sgrios agus buaidh an uilc air Ierusalem agus Iùdah.</w:t>
      </w:r>
    </w:p>
    <w:p/>
    <w:p>
      <w:r xmlns:w="http://schemas.openxmlformats.org/wordprocessingml/2006/main">
        <w:t xml:space="preserve">1. Buaidh a' pheacaidh - 2 Rìgh 21:12</w:t>
      </w:r>
    </w:p>
    <w:p/>
    <w:p>
      <w:r xmlns:w="http://schemas.openxmlformats.org/wordprocessingml/2006/main">
        <w:t xml:space="preserve">2. Breitheanas Dhè air olc - 2 Rìgh 21:12</w:t>
      </w:r>
    </w:p>
    <w:p/>
    <w:p>
      <w:r xmlns:w="http://schemas.openxmlformats.org/wordprocessingml/2006/main">
        <w:t xml:space="preserve">1. Ieremiah 19:3-4 - Cluinnibh facal an Tighearna, O rìghrean Iùdah, agus luchd-àiteachaidh Ierusaleim; Mar seo tha Tighearna nan sluagh, Dia Israeil, ag ràdh; Feuch, bheir mise olc air an àite so, ge b'e neach a chluinneas, geuraichidh a chluasan.</w:t>
      </w:r>
    </w:p>
    <w:p/>
    <w:p>
      <w:r xmlns:w="http://schemas.openxmlformats.org/wordprocessingml/2006/main">
        <w:t xml:space="preserve">2. Eseciel 3:11 - Imich, imich a‑chum muinntir a’ bhraighdeanais, gu cloinn do shluaigh, agus labhair riu, agus abair riu, Mar seo tha an Tighearna Dia ag ràdh; co dhiubh a dh'eisdeas iad, no ma ghleidheas iad.</w:t>
      </w:r>
    </w:p>
    <w:p/>
    <w:p>
      <w:r xmlns:w="http://schemas.openxmlformats.org/wordprocessingml/2006/main">
        <w:t xml:space="preserve">2 Rìgh 21:13 Agus sìnidh mi thar Ierusaleim sliochd Shamaria, agus clobhsa taigh Ahaib: agus sguabaidh mi Ierusalem mar a sguabas duine a’ mhias, ga sgrios, agus ga tionndadh bun os cionn.</w:t>
      </w:r>
    </w:p>
    <w:p/>
    <w:p>
      <w:r xmlns:w="http://schemas.openxmlformats.org/wordprocessingml/2006/main">
        <w:t xml:space="preserve">Bheir Dia peanas air Ierusalem leis an aon tomhas de sgrios a thugadh air Samaria agus air taigh Ahaib.</w:t>
      </w:r>
    </w:p>
    <w:p/>
    <w:p>
      <w:r xmlns:w="http://schemas.openxmlformats.org/wordprocessingml/2006/main">
        <w:t xml:space="preserve">1. Ceartas Dhè : Is e tuarasdal a' pheacaidh am bàs</w:t>
      </w:r>
    </w:p>
    <w:p/>
    <w:p>
      <w:r xmlns:w="http://schemas.openxmlformats.org/wordprocessingml/2006/main">
        <w:t xml:space="preserve">2. Tha Dia Dìleas : Tha a gheallaidhean cinnteach</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Eabhraidhich 10:23 - Cumamaid gu daingeann gairm ar creideamh gun a bhith a’ magadh oirnn; (oir tha esan dìleas a gheall ;)</w:t>
      </w:r>
    </w:p>
    <w:p/>
    <w:p>
      <w:r xmlns:w="http://schemas.openxmlformats.org/wordprocessingml/2006/main">
        <w:t xml:space="preserve">2 Rìgh 21:14 Agus trèigidh mi fuigheall m’oighreachd, agus bheir mi thairis iad do làimh an naimhdean; agus bithidh iad 'n an creich agus 'n an creich d'an naimhdibh uile ;</w:t>
      </w:r>
    </w:p>
    <w:p/>
    <w:p>
      <w:r xmlns:w="http://schemas.openxmlformats.org/wordprocessingml/2006/main">
        <w:t xml:space="preserve">Tha Dia a’ toirt rabhadh do shluagh Israeil gun trèig e iad agus gun toir e thairis iad do làmhan an nàimhdean, a chleachdas iad mar chreach.</w:t>
      </w:r>
    </w:p>
    <w:p/>
    <w:p>
      <w:r xmlns:w="http://schemas.openxmlformats.org/wordprocessingml/2006/main">
        <w:t xml:space="preserve">1. Tha Dia ceart agus smachdaichidh e iadsan a tha eas-umhail dha.</w:t>
      </w:r>
    </w:p>
    <w:p/>
    <w:p>
      <w:r xmlns:w="http://schemas.openxmlformats.org/wordprocessingml/2006/main">
        <w:t xml:space="preserve">2. Na bi an urra ri do neart fhèin, oir is urrainn do Dhia a-mhàin do dhìon.</w:t>
      </w:r>
    </w:p>
    <w:p/>
    <w:p>
      <w:r xmlns:w="http://schemas.openxmlformats.org/wordprocessingml/2006/main">
        <w:t xml:space="preserve">1. 1 Peadar 4:17-19 - Oir tha an t-àm air tighinn airson breithneachadh a thòiseachadh aig taigh Dhè; agus ma thòisicheas e leinn an toiseach, ciod a' chrioch a bhios aig an dream nach 'eil umhal do shoisgeul Dhe ? 18 A nis ma 's gann a shaorar am fìrean, c'àit an nochdar na h-aingidh agus am peacach ? 19 Uime sin coimhid iadsan a ta fulang a rèir toil Dè an anama ris-san ann an deanamh maith, mar do Chruithear dìleas.</w:t>
      </w:r>
    </w:p>
    <w:p/>
    <w:p>
      <w:r xmlns:w="http://schemas.openxmlformats.org/wordprocessingml/2006/main">
        <w:t xml:space="preserve">2. Isaiah 10:5-6 - Mo thruaighe Asiria, slat mo chorruich, agus an lorg aig a bheil mo chorraich na làimh. 6 An aghaidh cinnich ain-diadhaidh cuiridh mi e, agus an aghaidh sluagh m'fheirge bheir mi àithne dha, A' chreach a ghlacadh, a' chreich a ghlacadh, 's a shaltairt sìos mar làthaich nan sràid.</w:t>
      </w:r>
    </w:p>
    <w:p/>
    <w:p>
      <w:r xmlns:w="http://schemas.openxmlformats.org/wordprocessingml/2006/main">
        <w:t xml:space="preserve">2 Rìgh 21:15 A chionn gun do rinn iad an nì a bha olc ann am shealladh, agus gun do bhrosnaich iad mi gu feirg, on là anns an tàinig an athraichean a‑mach as an Èiphit, eadhon gus an là‑an‑diugh.</w:t>
      </w:r>
    </w:p>
    <w:p/>
    <w:p>
      <w:r xmlns:w="http://schemas.openxmlformats.org/wordprocessingml/2006/main">
        <w:t xml:space="preserve">Bha fearg air Dia le sluagh Iùdah airson an droch ghnìomharan on àm a dh’fhàg an athraichean an Èiphit.</w:t>
      </w:r>
    </w:p>
    <w:p/>
    <w:p>
      <w:r xmlns:w="http://schemas.openxmlformats.org/wordprocessingml/2006/main">
        <w:t xml:space="preserve">1. Na bitheadh peacanna ar n-aithriche 'n ar n-aithrichibh.</w:t>
      </w:r>
    </w:p>
    <w:p/>
    <w:p>
      <w:r xmlns:w="http://schemas.openxmlformats.org/wordprocessingml/2006/main">
        <w:t xml:space="preserve">2. Tha sinn cunntachail air son ar gnìomharan fèin an làthair Dhè.</w:t>
      </w:r>
    </w:p>
    <w:p/>
    <w:p>
      <w:r xmlns:w="http://schemas.openxmlformats.org/wordprocessingml/2006/main">
        <w:t xml:space="preserve">1. Ròmanaich 6:23 - Oir is e tuarasdal a' pheacaidh am bàs; ach is e tiodhlac Dhè a' bheatha mhaireannach trid Iosa Criosd ar Tighearna.</w:t>
      </w:r>
    </w:p>
    <w:p/>
    <w:p>
      <w:r xmlns:w="http://schemas.openxmlformats.org/wordprocessingml/2006/main">
        <w:t xml:space="preserve">2. Gnàth-fhacal 20:7- Gluaisidh am fìrean na ionracas: tha a chlann beannaichte na dhèidh.</w:t>
      </w:r>
    </w:p>
    <w:p/>
    <w:p>
      <w:r xmlns:w="http://schemas.openxmlformats.org/wordprocessingml/2006/main">
        <w:t xml:space="preserve">2 Rìgh 21:16 Mar an ceudna dhòirt Manaseh fuil neochiontach gu mòr, gus an lìon e Ierusalem o cheann gu ceann; a thuilleadh air a pheacadh leis an tug e air Iudah peacachadh, ann an deanamh an ni sin a bha olc ann an sùilibh an Tighearna.</w:t>
      </w:r>
    </w:p>
    <w:p/>
    <w:p>
      <w:r xmlns:w="http://schemas.openxmlformats.org/wordprocessingml/2006/main">
        <w:t xml:space="preserve">Rinn Manaseh mòran pheacaidhean, nam measg a’ dòrtadh fala neo-chiontach, agus thug e air Iùdah peacachadh cuideachd.</w:t>
      </w:r>
    </w:p>
    <w:p/>
    <w:p>
      <w:r xmlns:w="http://schemas.openxmlformats.org/wordprocessingml/2006/main">
        <w:t xml:space="preserve">1. Cunnartan a' pheacaidh agus Buaidh- ean an Eas-ùmhlachd</w:t>
      </w:r>
    </w:p>
    <w:p/>
    <w:p>
      <w:r xmlns:w="http://schemas.openxmlformats.org/wordprocessingml/2006/main">
        <w:t xml:space="preserve">2. Cudromachd na Fìreantachd agus Beannachdan a' Chreidimh</w:t>
      </w:r>
    </w:p>
    <w:p/>
    <w:p>
      <w:r xmlns:w="http://schemas.openxmlformats.org/wordprocessingml/2006/main">
        <w:t xml:space="preserve">1. Salm 37: 27-28 "Imich bhon olc, agus dèan am math; agus gabh còmhnaidh gu sìorraidh. Oir is toigh leis an Tighearna breitheanas, agus cha trèig e a naoimh; tha iad air an gleidheadh gu bràth".</w:t>
      </w:r>
    </w:p>
    <w:p/>
    <w:p>
      <w:r xmlns:w="http://schemas.openxmlformats.org/wordprocessingml/2006/main">
        <w:t xml:space="preserve">2. Sean-fhaclan 11:20 “Is gràineileachd don Tighearna iadsan a tha fiar-chridheach: ach is taitneach leis an dream a tha ionraic nan slighe.”</w:t>
      </w:r>
    </w:p>
    <w:p/>
    <w:p>
      <w:r xmlns:w="http://schemas.openxmlformats.org/wordprocessingml/2006/main">
        <w:t xml:space="preserve">2 Rìgh 21:17 A‑nis a’ chuid eile de ghnìomharan Mhanaseh, agus gach nì a rinn e, agus a pheacadh a pheacaich e, nach eil iad sgrìobhte ann an leabhar eachdraidh rìghrean Iùdah?</w:t>
      </w:r>
    </w:p>
    <w:p/>
    <w:p>
      <w:r xmlns:w="http://schemas.openxmlformats.org/wordprocessingml/2006/main">
        <w:t xml:space="preserve">1. Faodaidh sinn ionnsachadh o mhearachdan ar sinnsearan.</w:t>
      </w:r>
    </w:p>
    <w:p/>
    <w:p>
      <w:r xmlns:w="http://schemas.openxmlformats.org/wordprocessingml/2006/main">
        <w:t xml:space="preserve">2. Feumaidh sinn a bhi faiceallach nach tuit sinn anns na h-aon pheacaidhean 's a bha iadsan a thàinig romhainn.</w:t>
      </w:r>
    </w:p>
    <w:p/>
    <w:p>
      <w:r xmlns:w="http://schemas.openxmlformats.org/wordprocessingml/2006/main">
        <w:t xml:space="preserve">1. Sean-fhaclan 20:11 - Tha eadhon leanabh aithnichte leis na gnìomhan aige, a thaobh a bheil a ghiùlan fìor agus ceart.</w:t>
      </w:r>
    </w:p>
    <w:p/>
    <w:p>
      <w:r xmlns:w="http://schemas.openxmlformats.org/wordprocessingml/2006/main">
        <w:t xml:space="preserve">2. Eclesiastes 12:13-14 - 'S e an co-dhùnadh, nuair a tha a h-uile càil air a chluinntinn,: biodh eagal Dhè ort agus cùm a àitheantan, oir tha seo a' buntainn ris a h-uile duine. Oir bheir Dia gach gnìomh gu breitheanas, gach nì a tha falaichte, ma tha e math no olc.</w:t>
      </w:r>
    </w:p>
    <w:p/>
    <w:p>
      <w:r xmlns:w="http://schemas.openxmlformats.org/wordprocessingml/2006/main">
        <w:t xml:space="preserve">2 Rìgh 21:18 Agus chaidil Manaseh maille ra athraichean, agus dh’adhlaiceadh e ann an gàrradh a thaighe fhèin, ann an gàrradh Ussa: agus rìghich Amon a mhac na àite.</w:t>
      </w:r>
    </w:p>
    <w:p/>
    <w:p>
      <w:r xmlns:w="http://schemas.openxmlformats.org/wordprocessingml/2006/main">
        <w:t xml:space="preserve">Fhuair Manaseh bàs, agus dh’adhlaiceadh e na ghàrradh fhèin, agus thàinig a mhac Amon na rìgh na àite.</w:t>
      </w:r>
    </w:p>
    <w:p/>
    <w:p>
      <w:r xmlns:w="http://schemas.openxmlformats.org/wordprocessingml/2006/main">
        <w:t xml:space="preserve">1. Beannachdan Umhlachd Dhìleas do Dhia : Leasanan o Bheatha Mhanaseh</w:t>
      </w:r>
    </w:p>
    <w:p/>
    <w:p>
      <w:r xmlns:w="http://schemas.openxmlformats.org/wordprocessingml/2006/main">
        <w:t xml:space="preserve">2. Cudromach Dìleab: Buaidh Dìleab Pàrant air am Pàrant</w:t>
      </w:r>
    </w:p>
    <w:p/>
    <w:p>
      <w:r xmlns:w="http://schemas.openxmlformats.org/wordprocessingml/2006/main">
        <w:t xml:space="preserve">1. 2 Rìgh 21:18</w:t>
      </w:r>
    </w:p>
    <w:p/>
    <w:p>
      <w:r xmlns:w="http://schemas.openxmlformats.org/wordprocessingml/2006/main">
        <w:t xml:space="preserve">2. Salm 37:25 - Tha mi air a bhith òg, agus a-nis tha mi sean; gidheadh chan fhaca mi am fìrean air a thrèigsinn, no a shliochd ag iarraidh arain.</w:t>
      </w:r>
    </w:p>
    <w:p/>
    <w:p>
      <w:r xmlns:w="http://schemas.openxmlformats.org/wordprocessingml/2006/main">
        <w:t xml:space="preserve">2 Rìgh 21:19 Dà bhliadhna thar fhichead a dh’aois bha Amon nuair a thòisich e air rìoghachadh, agus rìghich e dà bhliadhna ann an Ierusalem. Agus b’e ainm a mhàthar Mesullemeth, nighean Haruid o Iotbah.</w:t>
      </w:r>
    </w:p>
    <w:p/>
    <w:p>
      <w:r xmlns:w="http://schemas.openxmlformats.org/wordprocessingml/2006/main">
        <w:t xml:space="preserve">Bha Amon 22 bliadhna a dh’aois nuair a thàinig e gu bhith na rìgh air Ierusalem, agus b’e ainm a mhàthar Mesullemeth, nighean Haruz o Iotbah.</w:t>
      </w:r>
    </w:p>
    <w:p/>
    <w:p>
      <w:r xmlns:w="http://schemas.openxmlformats.org/wordprocessingml/2006/main">
        <w:t xml:space="preserve">1. Tha Dia ag oibreachadh ann an doighean diomhair, agus ge b'e air bith d' aois, faodaidh tu bhi air do chleachdadh air son a ghlòire-san.</w:t>
      </w:r>
    </w:p>
    <w:p/>
    <w:p>
      <w:r xmlns:w="http://schemas.openxmlformats.org/wordprocessingml/2006/main">
        <w:t xml:space="preserve">2. Eadhon ann an suidheachaidhean duilich, faodaidh Dia sinn a chleachdadh gus a thoil a thoirt gu buil.</w:t>
      </w:r>
    </w:p>
    <w:p/>
    <w:p>
      <w:r xmlns:w="http://schemas.openxmlformats.org/wordprocessingml/2006/main">
        <w:t xml:space="preserve">1. Lùcas 2:52 Agus dh’fhàs Iosa ann an gliocas agus am meudachd, agus ann an deagh‐ghean aig Dia, agus aig duine.</w:t>
      </w:r>
    </w:p>
    <w:p/>
    <w:p>
      <w:r xmlns:w="http://schemas.openxmlformats.org/wordprocessingml/2006/main">
        <w:t xml:space="preserve">2. Philipianaich 4:13 Is urrainn dhomh a h-uile càil a dhèanamh tro Chrìosd a tha gam neartachadh.</w:t>
      </w:r>
    </w:p>
    <w:p/>
    <w:p>
      <w:r xmlns:w="http://schemas.openxmlformats.org/wordprocessingml/2006/main">
        <w:t xml:space="preserve">2 Rìgh 21:20 Agus rinn e an nì sin a bha olc ann an sùilean an Tighearna, mar a rinn Manaseh athair.</w:t>
      </w:r>
    </w:p>
    <w:p/>
    <w:p>
      <w:r xmlns:w="http://schemas.openxmlformats.org/wordprocessingml/2006/main">
        <w:t xml:space="preserve">Rinn Amon, mac Mhanaseh, olc ann an sùilean an Tighearna, mar a rinn Manaseh athair.</w:t>
      </w:r>
    </w:p>
    <w:p/>
    <w:p>
      <w:r xmlns:w="http://schemas.openxmlformats.org/wordprocessingml/2006/main">
        <w:t xml:space="preserve">1. Peacaidhean Teaghlaich : Briseadh Cuairt na Neo-fhìreantachd.</w:t>
      </w:r>
    </w:p>
    <w:p/>
    <w:p>
      <w:r xmlns:w="http://schemas.openxmlformats.org/wordprocessingml/2006/main">
        <w:t xml:space="preserve">2. A' taghadh Dia a Leantuinn : Cumhachd an Tiomnaidh Shaoir.</w:t>
      </w:r>
    </w:p>
    <w:p/>
    <w:p>
      <w:r xmlns:w="http://schemas.openxmlformats.org/wordprocessingml/2006/main">
        <w:t xml:space="preserve">1. Ròmanaich 6:16-17 Chan eil fhios agaibh, ge bè neach a tha sibh a’ toirt dhuibh fhèin seirbhisich gu gèilleadh, gur seirbhisich-san sibhse don bheil sibh umhail; co aca is peacadh chum bàis, no umhlachd chum fìreantachd ?</w:t>
      </w:r>
    </w:p>
    <w:p/>
    <w:p>
      <w:r xmlns:w="http://schemas.openxmlformats.org/wordprocessingml/2006/main">
        <w:t xml:space="preserve">2. Deuteronomi 11:26-28 Feuch, chuir mi romhad an‑diugh beannachadh agus mallachadh; Beannachadh, ma dh’èisdeas sibh ri àitheantan an Tighearna ur Dia, a tha mise ag àithneadh dhuibh air an là‑an‑diugh: Agus mallachadh, mura èisd sibh ri àitheantan an Tighearna ur Dia, ach gun tionndaidh sibh a lethtaobh as an t‑slighe a tha mise ag àithneadh dhuibh an‑diugh. là, gu dol an dèigh dhiathan eile, air nach b'aithne dhuibh.</w:t>
      </w:r>
    </w:p>
    <w:p/>
    <w:p>
      <w:r xmlns:w="http://schemas.openxmlformats.org/wordprocessingml/2006/main">
        <w:t xml:space="preserve">2 Rìgh 21:21 Agus dh’imich e air an t‑slighe sin uile anns an deachaidh athair a‑steach, agus rinn e seirbhis do na h‑iodhalan a rinn athair, agus rinn e adhradh dhaibh Am Bìoball Gàidhlig 1992 (ABG1992) Download The Bible App Now</w:t>
      </w:r>
    </w:p>
    <w:p/>
    <w:p>
      <w:r xmlns:w="http://schemas.openxmlformats.org/wordprocessingml/2006/main">
        <w:t xml:space="preserve">Lean Manaseh, mac rìgh Amoin, ann an ceumannan athar, agus rinn e seirbhis agus adhradh do iodhalan.</w:t>
      </w:r>
    </w:p>
    <w:p/>
    <w:p>
      <w:r xmlns:w="http://schemas.openxmlformats.org/wordprocessingml/2006/main">
        <w:t xml:space="preserve">1. Cumhachd Buaidh: A 'sgrùdadh Buaidhean Leantainn ann an Ceumannan Dhaoine Eile</w:t>
      </w:r>
    </w:p>
    <w:p/>
    <w:p>
      <w:r xmlns:w="http://schemas.openxmlformats.org/wordprocessingml/2006/main">
        <w:t xml:space="preserve">2. Cunnart an ìodhol-aoraidh : Ag ionnsachadh o mhearachd Mhanaseh</w:t>
      </w:r>
    </w:p>
    <w:p/>
    <w:p>
      <w:r xmlns:w="http://schemas.openxmlformats.org/wordprocessingml/2006/main">
        <w:t xml:space="preserve">1. Gnàth-fhacal 22:6, " Teagaisg suas leanabh anns an t‑slighe air an còir dha imeachd; agus nuair a bhios e sean, cha dealaich e rithe."</w:t>
      </w:r>
    </w:p>
    <w:p/>
    <w:p>
      <w:r xmlns:w="http://schemas.openxmlformats.org/wordprocessingml/2006/main">
        <w:t xml:space="preserve">2. Colosianaich 3:5-6, " Mar sin marbhaibh ur buill a tha air an talamh; strìopachas, neòghlaine, gràdh mì‑chothromach, droch rùn, agus sannt, nì a tha iodhal-adhradh: Air sgàth sin air sgàth nan nithean a tha fearg Dhè a' teachd air cloinn Dhà. eas-ùmhlachd."</w:t>
      </w:r>
    </w:p>
    <w:p/>
    <w:p>
      <w:r xmlns:w="http://schemas.openxmlformats.org/wordprocessingml/2006/main">
        <w:t xml:space="preserve">2 Rìgh 21:22 Agus thrèig e an Tighearna Dia a athraichean, agus cha do ghluais e ann an slighe an Tighearna.</w:t>
      </w:r>
    </w:p>
    <w:p/>
    <w:p>
      <w:r xmlns:w="http://schemas.openxmlformats.org/wordprocessingml/2006/main">
        <w:t xml:space="preserve">Cha do lean Manaseh rìgh Iùdah slighean an Tighearna, agus thrèig e adhradh.</w:t>
      </w:r>
    </w:p>
    <w:p/>
    <w:p>
      <w:r xmlns:w="http://schemas.openxmlformats.org/wordprocessingml/2006/main">
        <w:t xml:space="preserve">1. Coisich ann an Slighean an Tighearna - 2 Rìgh 21:22</w:t>
      </w:r>
    </w:p>
    <w:p/>
    <w:p>
      <w:r xmlns:w="http://schemas.openxmlformats.org/wordprocessingml/2006/main">
        <w:t xml:space="preserve">2. Cum ri àitheantan Dhè - Deuteronomi 11:26-28</w:t>
      </w:r>
    </w:p>
    <w:p/>
    <w:p>
      <w:r xmlns:w="http://schemas.openxmlformats.org/wordprocessingml/2006/main">
        <w:t xml:space="preserve">1. 2 Rìgh 21:22</w:t>
      </w:r>
    </w:p>
    <w:p/>
    <w:p>
      <w:r xmlns:w="http://schemas.openxmlformats.org/wordprocessingml/2006/main">
        <w:t xml:space="preserve">2. Deuteronomi 11:26-28 Feuch, chuir mi romhad an‑diugh beannachadh agus mallachadh; Beannachadh, ma dh’èisdeas sibh ri àitheantan an Tighearna ur Dia, a tha mise ag àithneadh dhuibh air an là‑an‑diugh: Agus mallachadh, mura èisd sibh ri àitheantan an Tighearna ur Dia, ach gun tionndaidh sibh a lethtaobh as an t‑slighe a tha mise ag àithneadh dhuibh an‑diugh. là, gu dol an dèigh dhiathan eile, air nach b'aithne dhuibh.</w:t>
      </w:r>
    </w:p>
    <w:p/>
    <w:p>
      <w:r xmlns:w="http://schemas.openxmlformats.org/wordprocessingml/2006/main">
        <w:t xml:space="preserve">2 Rìgh 21:23 Agus rinn seirbhisich Amoin ceannairc na aghaidh, agus mharbh iad an rìgh na thaigh fhèin.</w:t>
      </w:r>
    </w:p>
    <w:p/>
    <w:p>
      <w:r xmlns:w="http://schemas.openxmlformats.org/wordprocessingml/2006/main">
        <w:t xml:space="preserve">Rinn seirbhisich Amoin ceannairc na aghaidh, agus mharbh iad e na thaigh fhèin.</w:t>
      </w:r>
    </w:p>
    <w:p/>
    <w:p>
      <w:r xmlns:w="http://schemas.openxmlformats.org/wordprocessingml/2006/main">
        <w:t xml:space="preserve">1. Cunnartan na h-eas-ùmhlachd : Mar a thug Ar-a-mach Amon air adhart gu tuiteam</w:t>
      </w:r>
    </w:p>
    <w:p/>
    <w:p>
      <w:r xmlns:w="http://schemas.openxmlformats.org/wordprocessingml/2006/main">
        <w:t xml:space="preserve">2. Cumhachd Co-fheall agus mar a bu chòir dhaibh a sheachnadh</w:t>
      </w:r>
    </w:p>
    <w:p/>
    <w:p>
      <w:r xmlns:w="http://schemas.openxmlformats.org/wordprocessingml/2006/main">
        <w:t xml:space="preserve">1. Sean-fhaclan 23: 17-18 - Na leig le do chridhe farmad a thoirt do pheacaich, ach lean ort ann an eagal an Tighearna fad an latha. Gu cinnteach tha àm ri teachd ann, agus cha bhi do dhòchas air a ghearradh as.</w:t>
      </w:r>
    </w:p>
    <w:p/>
    <w:p>
      <w:r xmlns:w="http://schemas.openxmlformats.org/wordprocessingml/2006/main">
        <w:t xml:space="preserve">2. Ròmanaich 13:1-2 - Biodh gach neach fo smachd nan ùghdarrasan riaghlaidh. Oir chan eil ùghdarras ann ach o Dhia, agus tha iadsan a tha ann air an stèidheachadh le Dia. Air an adhbhar sin ge bè neach a chuireas an aghaidh nan ùghdarrasan cuiridh e an aghaidh an nì a dh’òrdaich Dia, agus gheibh iadsan a chuireas na aghaidh breitheanas.</w:t>
      </w:r>
    </w:p>
    <w:p/>
    <w:p>
      <w:r xmlns:w="http://schemas.openxmlformats.org/wordprocessingml/2006/main">
        <w:t xml:space="preserve">2 Rìgh 21:24 Agus mharbh sluagh na tìre iadsan uile a rinn ceannairc an aghaidh rìgh Amoin; agus rinn sluagh na tìre Iosiah a mhac na rìgh na àite.</w:t>
      </w:r>
    </w:p>
    <w:p/>
    <w:p>
      <w:r xmlns:w="http://schemas.openxmlformats.org/wordprocessingml/2006/main">
        <w:t xml:space="preserve">Às deidh dhaibh co-fheall an aghaidh Rìgh Amon, mharbh muinntir na tìre na ceannaichean agus rinn iad Iosiah, mac Amon, na rìgh ùr.</w:t>
      </w:r>
    </w:p>
    <w:p/>
    <w:p>
      <w:r xmlns:w="http://schemas.openxmlformats.org/wordprocessingml/2006/main">
        <w:t xml:space="preserve">1. Tha smachd aig Dia air a h-uile rud agus tha e a 'cleachdadh ar suidheachadh gus a phlanaichean a thoirt gu buil.</w:t>
      </w:r>
    </w:p>
    <w:p/>
    <w:p>
      <w:r xmlns:w="http://schemas.openxmlformats.org/wordprocessingml/2006/main">
        <w:t xml:space="preserve">2. Tha sinn gu bhi ag earbsadh ann an uachdranachd Dhè, eadhon an aghaidh amannan duilich.</w:t>
      </w:r>
    </w:p>
    <w:p/>
    <w:p>
      <w:r xmlns:w="http://schemas.openxmlformats.org/wordprocessingml/2006/main">
        <w:t xml:space="preserve">1. Isaiah 46: 10-11 - "Tha mi a 'toirt fios air a' chrìoch bhon toiseach, bho na seann amannan, na tha fhathast ri thighinn. Tha mi ag ràdh, Seasaidh mo rùn, agus nì mi a h-uile rud as toil leam. Bhon taobh an ear tha mi gairm eun cobhartaich ; o thìr fad as, duine a choimhlionadh mo rùin : An ni a thubhairt mi, bheir mi gu buil ; an ni sin a dhealbh mi, ni mi.</w:t>
      </w:r>
    </w:p>
    <w:p/>
    <w:p>
      <w:r xmlns:w="http://schemas.openxmlformats.org/wordprocessingml/2006/main">
        <w:t xml:space="preserve">2. Sean-fhaclan 21: 1 - "Tha cridhe an rìgh na shruth uisge ann an làimh an Tighearna; bidh e ga thionndadh ge bith càite a bheil e."</w:t>
      </w:r>
    </w:p>
    <w:p/>
    <w:p>
      <w:r xmlns:w="http://schemas.openxmlformats.org/wordprocessingml/2006/main">
        <w:t xml:space="preserve">2 Rìgh 21:25 A‑nis a’ chuid eile de ghnìomharan Amoin a rinn e, nach eil iad sgrìobhte ann an leabhar eachdraidh rìghrean Iùdah?</w:t>
      </w:r>
    </w:p>
    <w:p/>
    <w:p>
      <w:r xmlns:w="http://schemas.openxmlformats.org/wordprocessingml/2006/main">
        <w:t xml:space="preserve">Tha gnìomharan Amoin, rìgh Iùdah, sgrìobhte ann an leabhar eachdraidh rìghrean Iùdah.</w:t>
      </w:r>
    </w:p>
    <w:p/>
    <w:p>
      <w:r xmlns:w="http://schemas.openxmlformats.org/wordprocessingml/2006/main">
        <w:t xml:space="preserve">1. Cudromach ar Gnìomhan a Chlàradh: Leasanan o Rìgh Amon.</w:t>
      </w:r>
    </w:p>
    <w:p/>
    <w:p>
      <w:r xmlns:w="http://schemas.openxmlformats.org/wordprocessingml/2006/main">
        <w:t xml:space="preserve">2. Tha Dia a' Cuimhneachadh ar Gnìomhan: Sgrùdadh ann an 2 Rìgh 21:25.</w:t>
      </w:r>
    </w:p>
    <w:p/>
    <w:p>
      <w:r xmlns:w="http://schemas.openxmlformats.org/wordprocessingml/2006/main">
        <w:t xml:space="preserve">1 Salm 56:8 , Chùm thu aireamh de mo thilgeadh; cuir mo dheòir a' d' bhotal. Nach eil iad anns an leabhar agad?</w:t>
      </w:r>
    </w:p>
    <w:p/>
    <w:p>
      <w:r xmlns:w="http://schemas.openxmlformats.org/wordprocessingml/2006/main">
        <w:t xml:space="preserve">2. Eabhraidhich 4:13 , Agus chan eil creutair sam bith am falach o a shealladh, ach tha iad uile lomnochd agus fosgailte do shùilean an tì sin don fheum sinn cunntas a thoirt.</w:t>
      </w:r>
    </w:p>
    <w:p/>
    <w:p>
      <w:r xmlns:w="http://schemas.openxmlformats.org/wordprocessingml/2006/main">
        <w:t xml:space="preserve">2 Rìgh 21:26 Agus dh’adhlaiceadh e na uaigh ann an gàrradh Ussa: agus rìghich Iosiah a mhac na àite.</w:t>
      </w:r>
    </w:p>
    <w:p/>
    <w:p>
      <w:r xmlns:w="http://schemas.openxmlformats.org/wordprocessingml/2006/main">
        <w:t xml:space="preserve">Dh’adhlaiceadh Manaseh rìgh Iùdah ann an gàrradh Ussa, agus thàinig a mhac Iosiah na àite.</w:t>
      </w:r>
    </w:p>
    <w:p/>
    <w:p>
      <w:r xmlns:w="http://schemas.openxmlformats.org/wordprocessingml/2006/main">
        <w:t xml:space="preserve">1. Luach Dìleab Athar</w:t>
      </w:r>
    </w:p>
    <w:p/>
    <w:p>
      <w:r xmlns:w="http://schemas.openxmlformats.org/wordprocessingml/2006/main">
        <w:t xml:space="preserve">2. Cumhachd Oighreachd Oighre</w:t>
      </w:r>
    </w:p>
    <w:p/>
    <w:p>
      <w:r xmlns:w="http://schemas.openxmlformats.org/wordprocessingml/2006/main">
        <w:t xml:space="preserve">1. Gnàth-fhacal 13:22 - Fàgaidh duine math oighreachd aig cloinn a chloinne, ach tha saoibhreas a' pheacaich air a thasgadh airson nam fìrean.</w:t>
      </w:r>
    </w:p>
    <w:p/>
    <w:p>
      <w:r xmlns:w="http://schemas.openxmlformats.org/wordprocessingml/2006/main">
        <w:t xml:space="preserve">2. Ròmanaich 8:17 - agus ma tha clann, an sin oighrean air Dia agus co-oighreachan còmhla ri Crìosd, cho fad 's gu bheil sinn a' fulang leis airson 's gum bi sinne cuideachd air ar glòrachadh còmhla ris.</w:t>
      </w:r>
    </w:p>
    <w:p/>
    <w:p>
      <w:r xmlns:w="http://schemas.openxmlformats.org/wordprocessingml/2006/main">
        <w:t xml:space="preserve">Tha 2 Rìghrean caibideil 22 a’ cuimseachadh air na h-ath-leasachaidhean ceart a thòisich Rìgh Iòsaph Iùdah, a’ toirt a-steach ath-lorg Leabhar an Lagha agus a dhealas a bhith a’ leantainn àitheantan Dhè.</w:t>
      </w:r>
    </w:p>
    <w:p/>
    <w:p>
      <w:r xmlns:w="http://schemas.openxmlformats.org/wordprocessingml/2006/main">
        <w:t xml:space="preserve">1d Paragraf: Tha an caibideil a’ tòiseachadh le bhith a’ toirt a-steach Iosiah mar leanabh ochd bliadhna a dh’ aois a thig gu bhith na rìgh às deidh bàs athair Amon. Eu-coltach ris an fheadhainn a thàinig roimhe, tha Iosiah a’ leantainn ann an ceumannan Dhaibhidh agus a’ feuchainn ris na tha ceart a dhèanamh ann an sùilean Dhè (2 Rìghrean 22: 1-2).</w:t>
      </w:r>
    </w:p>
    <w:p/>
    <w:p>
      <w:r xmlns:w="http://schemas.openxmlformats.org/wordprocessingml/2006/main">
        <w:t xml:space="preserve">2nd Paragraf: Anns an ochdamh bliadhna deug de a rìoghachadh, tha Iosiah ag òrdachadh pròiseact ath-leasachaidh airson an teampall. Tron phròiseas seo, lorg Hilciah, an t-àrd-shagart, scrolla anns a bheil Leabhar an Lagha (a’ toirt iomradh air Deuteronomi) (2 Rìgh 22: 3-8).</w:t>
      </w:r>
    </w:p>
    <w:p/>
    <w:p>
      <w:r xmlns:w="http://schemas.openxmlformats.org/wordprocessingml/2006/main">
        <w:t xml:space="preserve">3mh Paragraf: Nuair a chuala Iosiah a chuid aodaich ann an àmhghar oir tha e a’ tuigsinn nach eil Iùdah air a bhith a’ leantainn àitheantan Dhè. Bidh e a’ cur teachdairean a dh’fhaighneachd mu bhreitheanas Dhè (2 Rìgh 22:9-13).</w:t>
      </w:r>
    </w:p>
    <w:p/>
    <w:p>
      <w:r xmlns:w="http://schemas.openxmlformats.org/wordprocessingml/2006/main">
        <w:t xml:space="preserve">4mh Paragraf: Tha an aithris ag innse mar a tha Huldah, ban-fhàidh, a’ lìbhrigeadh teachdaireachd bho Dhia a’ dearbhadh gun tig breitheanas air Iùdah air sgàth an eas-ùmhlachd ach ag aithneachadh cridhe aithreachas Iosiah agus a’ gealltainn sìth dha rè a bheatha (Rìghrean 22; 14-20).</w:t>
      </w:r>
    </w:p>
    <w:p/>
    <w:p>
      <w:r xmlns:w="http://schemas.openxmlformats.org/wordprocessingml/2006/main">
        <w:t xml:space="preserve">5mh Paragraf: Tha a’ chaibideil a’ crìochnachadh le mion-fhiosrachadh mu Iosiah a’ cruinneachadh Iùdah gu lèir còmhla agus a’ leughadh a-mach à Leabhar an Lagha. Bidh e a’ dèanamh co-cheangal an làthair Dhè agus a’ stiùireadh Iùdah ann a bhith a’ glanadh iodhal-adhraidh às am meadhon (Rìghrean 22; 23-24).</w:t>
      </w:r>
    </w:p>
    <w:p/>
    <w:p>
      <w:r xmlns:w="http://schemas.openxmlformats.org/wordprocessingml/2006/main">
        <w:t xml:space="preserve">Ann an geàrr-chunntas, tha Caibideil fichead ’s a dhà de 2 Rìgh a’ nochdadh riaghladh ceart Iosiah, pròiseact ath-nuadhachadh teampall, Lorg Leabhar an Lagha, àmhghar mu eas-ùmhlachd. Teachdaireachd fàidheadaireachd mu bhreitheanas, dèanamh chùmhnantan agus ath-leasachaidhean. Ann an geàrr-chunntas, tha Caibideil a’ sgrùdadh cuspairean leithid ath-lorg agus co-thaobhadh ri Facal Dhè, cho cudromach sa tha aithreachas agus a bhith a’ sireadh stiùireadh bho fhàidhean, agus mar as urrainn do cheannas ceart ath-nuadhachadh agus ath-leasachadh spioradail a thoirt gu buil.</w:t>
      </w:r>
    </w:p>
    <w:p/>
    <w:p>
      <w:r xmlns:w="http://schemas.openxmlformats.org/wordprocessingml/2006/main">
        <w:t xml:space="preserve">2 Rìgh 22:1 Ochd bliadhna a dh’aois bha Iosiah nuair a thòisich e air rìoghachadh, agus rìghich e aon bhliadhna air fhichead ann an Ierusalem. Agus b’e ainm a mhàthar Iedidah, nighean Adaiah o Bhosat.</w:t>
      </w:r>
    </w:p>
    <w:p/>
    <w:p>
      <w:r xmlns:w="http://schemas.openxmlformats.org/wordprocessingml/2006/main">
        <w:t xml:space="preserve">Thòisich Iosiah air rìoghachadh nuair a bha e ochd bliadhna a dh’aois agus rìghich e airson 31 bliadhna. B'e ainm a mhàthar Iedidah, nighean Adaiah o Bhoscat.</w:t>
      </w:r>
    </w:p>
    <w:p/>
    <w:p>
      <w:r xmlns:w="http://schemas.openxmlformats.org/wordprocessingml/2006/main">
        <w:t xml:space="preserve">1. Tha dìlseachd Dhè follaiseach ann am beatha an Rìgh Iosiah, a bha comasach air rìoghachadh airson còrr is 30 bliadhna.</w:t>
      </w:r>
    </w:p>
    <w:p/>
    <w:p>
      <w:r xmlns:w="http://schemas.openxmlformats.org/wordprocessingml/2006/main">
        <w:t xml:space="preserve">2. Faodaidh sinn ionnsachadh o eisimpleir an Rìgh Iosiah, a bha dìleas do Dhia a dh'aindeoin aois òg.</w:t>
      </w:r>
    </w:p>
    <w:p/>
    <w:p>
      <w:r xmlns:w="http://schemas.openxmlformats.org/wordprocessingml/2006/main">
        <w:t xml:space="preserve">1.2 Eachdraidh 34:3 - Oir anns an ochdamh bliadhna de a rìoghachadh, nuair a bha e fhathast òg, thòisich e air Dia Dhaibhidh a athair iarraidh: agus anns an dara‑bliadhna‑deug thòisich e air Iùdah agus Ierusalem a ghlanadh o na h‑àrdan. àitean, agus na doireachan, agus na dealbhan snaidhte, agus na dealbhan leaghta.</w:t>
      </w:r>
    </w:p>
    <w:p/>
    <w:p>
      <w:r xmlns:w="http://schemas.openxmlformats.org/wordprocessingml/2006/main">
        <w:t xml:space="preserve">2. Gnàth-fhacal 22:6 - Teagaisg suas leanabh anns an t‑slighe air an còir dha imeachd: agus nuair a bhios e sean, cha dealaich e rithe.</w:t>
      </w:r>
    </w:p>
    <w:p/>
    <w:p>
      <w:r xmlns:w="http://schemas.openxmlformats.org/wordprocessingml/2006/main">
        <w:t xml:space="preserve">2 Rìgh 22:2 Agus rinn e an nì a bha ceart ann an sùilean an Tighearna, agus ghluais e ann an uile shlighe Dhaibhidh a athair, agus cha do thionndaidh e a lethtaobh a dh’ionnsaigh na làimhe deise no na làimhe clìthe.</w:t>
      </w:r>
    </w:p>
    <w:p/>
    <w:p>
      <w:r xmlns:w="http://schemas.openxmlformats.org/wordprocessingml/2006/main">
        <w:t xml:space="preserve">Lean an rìgh Iosiah ann an ceuman athar, rìgh Daibhidh, agus rinn e an nì a tha ceart ann an sùilean an Tighearna.</w:t>
      </w:r>
    </w:p>
    <w:p/>
    <w:p>
      <w:r xmlns:w="http://schemas.openxmlformats.org/wordprocessingml/2006/main">
        <w:t xml:space="preserve">1. Beò beatha fìreantachd : Eisempleir an Rìgh Iosiah</w:t>
      </w:r>
    </w:p>
    <w:p/>
    <w:p>
      <w:r xmlns:w="http://schemas.openxmlformats.org/wordprocessingml/2006/main">
        <w:t xml:space="preserve">2. A' Coiseachd ann an Slighe nam Fìrean: A' Leantail Eisimpleir Rìgh Daibhidh</w:t>
      </w:r>
    </w:p>
    <w:p/>
    <w:p>
      <w:r xmlns:w="http://schemas.openxmlformats.org/wordprocessingml/2006/main">
        <w:t xml:space="preserve">1. Salm 15:2 - Esan a ghluaiseas gu neo-choireach, agus a nì an nì a tha ceart, agus a labhras fìrinn na chridhe.</w:t>
      </w:r>
    </w:p>
    <w:p/>
    <w:p>
      <w:r xmlns:w="http://schemas.openxmlformats.org/wordprocessingml/2006/main">
        <w:t xml:space="preserve">2. Micah 6:8 - Tha e air innse dhut, O dhuine, dè tha math; agus ciod a tha 'n Tighearna ag iarruidh ort ach ceartas a dheanamh, agus caoimhneas a ghràdhachadh, agus gluasad gu h-iriosal maille ri 'r Dia ?</w:t>
      </w:r>
    </w:p>
    <w:p/>
    <w:p>
      <w:r xmlns:w="http://schemas.openxmlformats.org/wordprocessingml/2006/main">
        <w:t xml:space="preserve">2 Rìgh 22:3 Agus thàrladh anns an ochdamh bliadhna deug de rìgh Iosiah, gun do chuir an rìgh Saphan mac Asaliah, mhic Mhesulaim, an sgrìobhaiche, gu taigh an Tighearna, ag ràdh Am Bìoball Gàidhlig 1992 (ABG1992) Download The Bible App Now</w:t>
      </w:r>
    </w:p>
    <w:p/>
    <w:p>
      <w:r xmlns:w="http://schemas.openxmlformats.org/wordprocessingml/2006/main">
        <w:t xml:space="preserve">Anns an ochdamh bliadhna deug de rìoghachadh Iosiah, chuir e Saphan mac Asaliah gu taigh an Tighearna.</w:t>
      </w:r>
    </w:p>
    <w:p/>
    <w:p>
      <w:r xmlns:w="http://schemas.openxmlformats.org/wordprocessingml/2006/main">
        <w:t xml:space="preserve">1. Dìleas an Rìgh Iosiah</w:t>
      </w:r>
    </w:p>
    <w:p/>
    <w:p>
      <w:r xmlns:w="http://schemas.openxmlformats.org/wordprocessingml/2006/main">
        <w:t xml:space="preserve">2. Cudthrom a bhi umhail do'n Tighearna</w:t>
      </w:r>
    </w:p>
    <w:p/>
    <w:p>
      <w:r xmlns:w="http://schemas.openxmlformats.org/wordprocessingml/2006/main">
        <w:t xml:space="preserve">1. Deuteronomi 17:18-20 - Tha an Rìgh gu bhith umhail do àitheantan an Tighearna</w:t>
      </w:r>
    </w:p>
    <w:p/>
    <w:p>
      <w:r xmlns:w="http://schemas.openxmlformats.org/wordprocessingml/2006/main">
        <w:t xml:space="preserve">2. 2 Eachdraidh 34:18-20 - dealas Iosiah a thaobh àitheantan agus laghan an Tighearna</w:t>
      </w:r>
    </w:p>
    <w:p/>
    <w:p>
      <w:r xmlns:w="http://schemas.openxmlformats.org/wordprocessingml/2006/main">
        <w:t xml:space="preserve">2 Rìgh 22:4 Rach suas a dh’ionnsaigh Hilciah an t-àrd-shagart, a‑chum gun àirmhear e an t‑airgead a thugadh a‑steach do thaigh an Tighearna, a chruinnich luchd-gleidhidh an dorais den t‑sluagh Am Bìoball Gàidhlig 1992 (ABG1992) Download The Bible App Now</w:t>
      </w:r>
    </w:p>
    <w:p/>
    <w:p>
      <w:r xmlns:w="http://schemas.openxmlformats.org/wordprocessingml/2006/main">
        <w:t xml:space="preserve">Chaidh iarraidh air Hilciah an t‑airgead a thug luchd-coimhead an dorais a‑steach do thaigh an Tighearna.</w:t>
      </w:r>
    </w:p>
    <w:p/>
    <w:p>
      <w:r xmlns:w="http://schemas.openxmlformats.org/wordprocessingml/2006/main">
        <w:t xml:space="preserve">1. Cudromach Stiùbhardachd - Cleachdadh an Sgriobtar gus creidmhich a bhrosnachadh gu bhith nan stiùirichean dìleas air an stòras.</w:t>
      </w:r>
    </w:p>
    <w:p/>
    <w:p>
      <w:r xmlns:w="http://schemas.openxmlformats.org/wordprocessingml/2006/main">
        <w:t xml:space="preserve">2. Dìleas ann an Umhlachd — A' rannsachadh cumhachd ùmhlachd do àitheantaibh Dhè.</w:t>
      </w:r>
    </w:p>
    <w:p/>
    <w:p>
      <w:r xmlns:w="http://schemas.openxmlformats.org/wordprocessingml/2006/main">
        <w:t xml:space="preserve">1. Gnàth-fhacal 3:9-10 - Thoir urram don Tighearna le do bheairteas, le ciad-thoradh do bhàrr uile; an sin bidh ur saibhlean air an lìonadh gu cur thairis, agus bidh ur soithich air an lìonadh le fìon nuadh.</w:t>
      </w:r>
    </w:p>
    <w:p/>
    <w:p>
      <w:r xmlns:w="http://schemas.openxmlformats.org/wordprocessingml/2006/main">
        <w:t xml:space="preserve">2. Lebhiticus 27:30 - “Buinidh deicheamh de gach nì bhon fhearann, mas gràinne às an ùir no toradh nan craobhan, don Tighearna; tha e naomh don Tighearna.</w:t>
      </w:r>
    </w:p>
    <w:p/>
    <w:p>
      <w:r xmlns:w="http://schemas.openxmlformats.org/wordprocessingml/2006/main">
        <w:t xml:space="preserve">2 Rìgh 22:5 Agus thugadh iad thairis e do làimh luchd-dèanamh na h‑obrach, aig a bheil ceannas taigh an Tighearna: agus thugadh iad e do luchd-dèanamh na h‑obrach a tha ann an taigh an Tighearna. , a chàradh brisidhean an tighe,</w:t>
      </w:r>
    </w:p>
    <w:p/>
    <w:p>
      <w:r xmlns:w="http://schemas.openxmlformats.org/wordprocessingml/2006/main">
        <w:t xml:space="preserve">Tha an Rìgh Iosiah ag òrdachadh don t-sluagh airgead a thoirt seachad gus teampall an Tighearna ann an Ierusalem a chàradh.</w:t>
      </w:r>
    </w:p>
    <w:p/>
    <w:p>
      <w:r xmlns:w="http://schemas.openxmlformats.org/wordprocessingml/2006/main">
        <w:t xml:space="preserve">1. Tha Dia gar gairm gu ar goireasan a stiùireadh agus an cleachdadh airson a ghlòire.</w:t>
      </w:r>
    </w:p>
    <w:p/>
    <w:p>
      <w:r xmlns:w="http://schemas.openxmlformats.org/wordprocessingml/2006/main">
        <w:t xml:space="preserve">2. Faodaidh sinn onair a thoirt do Dhia le bhi tabhairt d'a obair.</w:t>
      </w:r>
    </w:p>
    <w:p/>
    <w:p>
      <w:r xmlns:w="http://schemas.openxmlformats.org/wordprocessingml/2006/main">
        <w:t xml:space="preserve">1. 2 Corintianaich 9:7 - Feumaidh gach neach a thoirt seachad mar a chuir e roimhe na chridhe, chan ann gu ain-deònach no fo èigneachadh, oir tha gaol aig Dia air neach-tabhartais.</w:t>
      </w:r>
    </w:p>
    <w:p/>
    <w:p>
      <w:r xmlns:w="http://schemas.openxmlformats.org/wordprocessingml/2006/main">
        <w:t xml:space="preserve">2. Sean-fhaclan 3:9 - Thoir urram don Tighearna le do bheairteas agus le ciad-thoradh do thoraidhean gu lèir;</w:t>
      </w:r>
    </w:p>
    <w:p/>
    <w:p>
      <w:r xmlns:w="http://schemas.openxmlformats.org/wordprocessingml/2006/main">
        <w:t xml:space="preserve">2 Rìgh 22:6 Do shaoir, agus do luchd-togail, agus do chlachairean, agus a cheannach fiodh agus clach snaidhte a chàradh an taighe.</w:t>
      </w:r>
    </w:p>
    <w:p/>
    <w:p>
      <w:r xmlns:w="http://schemas.openxmlformats.org/wordprocessingml/2006/main">
        <w:t xml:space="preserve">Tha an rìgh Iosiah ag òrdachadh saoir, luchd-togail, clachairean, fiodh, agus clach a chruinneachadh gus taigh Dhè a chàradh.</w:t>
      </w:r>
    </w:p>
    <w:p/>
    <w:p>
      <w:r xmlns:w="http://schemas.openxmlformats.org/wordprocessingml/2006/main">
        <w:t xml:space="preserve">1. Tha Dia gar gairm gu ar dàimh ris a chàradh agus a thoirt air ais.</w:t>
      </w:r>
    </w:p>
    <w:p/>
    <w:p>
      <w:r xmlns:w="http://schemas.openxmlformats.org/wordprocessingml/2006/main">
        <w:t xml:space="preserve">2. Feumaidh na h-uile dhaoine co-obrachadh gus Rìoghachd Dhè a thogail suas.</w:t>
      </w:r>
    </w:p>
    <w:p/>
    <w:p>
      <w:r xmlns:w="http://schemas.openxmlformats.org/wordprocessingml/2006/main">
        <w:t xml:space="preserve">1. Ephesianaich 2:10 - Oir is sinne obair-làimhe Dhè, air a chruthachadh ann an Iosa Crìosd gus deagh obraichean a dhèanamh, a dh'ullaich Dia ro làimh dhuinn a dhèanamh.</w:t>
      </w:r>
    </w:p>
    <w:p/>
    <w:p>
      <w:r xmlns:w="http://schemas.openxmlformats.org/wordprocessingml/2006/main">
        <w:t xml:space="preserve">2. Mata 6:33- Ach iarraibh air tùs a rìoghachd agus a fhìreantachd, agus bheirear na nithean seo uile dhuibhse mar an ceudna.</w:t>
      </w:r>
    </w:p>
    <w:p/>
    <w:p>
      <w:r xmlns:w="http://schemas.openxmlformats.org/wordprocessingml/2006/main">
        <w:t xml:space="preserve">2 Rìgh 22:7 Gidheadh, cha d’ rinneadh àireamh dhiubh den airgead a thugadh dan làimh, a chionn gun do rinn iad gu fìrinneach.</w:t>
      </w:r>
    </w:p>
    <w:p/>
    <w:p>
      <w:r xmlns:w="http://schemas.openxmlformats.org/wordprocessingml/2006/main">
        <w:t xml:space="preserve">Cha deach cunntas a thoirt air an airgead a chaidh a thoirt dha na h-oifigearan leis gu robh iad dìleas leis.</w:t>
      </w:r>
    </w:p>
    <w:p/>
    <w:p>
      <w:r xmlns:w="http://schemas.openxmlformats.org/wordprocessingml/2006/main">
        <w:t xml:space="preserve">1. Tha Dia a' duaiseachadh fireantachd le earbsa.</w:t>
      </w:r>
    </w:p>
    <w:p/>
    <w:p>
      <w:r xmlns:w="http://schemas.openxmlformats.org/wordprocessingml/2006/main">
        <w:t xml:space="preserve">2. Tha e cudthromach uallach a ghabhail agus a bhi dìleas leis na tha air earbsadh asainn.</w:t>
      </w:r>
    </w:p>
    <w:p/>
    <w:p>
      <w:r xmlns:w="http://schemas.openxmlformats.org/wordprocessingml/2006/main">
        <w:t xml:space="preserve">1. Mata 25:21 - Thuirt a mhaighistir ris, Is math a rinn thu, seirbhiseach math agus dìleas. Bha thu dìleas thar beagan ; cuiridh mi thairis thu gu mòr.</w:t>
      </w:r>
    </w:p>
    <w:p/>
    <w:p>
      <w:r xmlns:w="http://schemas.openxmlformats.org/wordprocessingml/2006/main">
        <w:t xml:space="preserve">'.</w:t>
      </w:r>
    </w:p>
    <w:p/>
    <w:p>
      <w:r xmlns:w="http://schemas.openxmlformats.org/wordprocessingml/2006/main">
        <w:t xml:space="preserve">2. Gnàth-fhacal 10:9 - Ge b' e neach a ghluaiseas ann an ionracas, gluaisidh e gu tèarainte, ach an neach a nì a shlighean cam, gheibhear a‑mach e.</w:t>
      </w:r>
    </w:p>
    <w:p/>
    <w:p>
      <w:r xmlns:w="http://schemas.openxmlformats.org/wordprocessingml/2006/main">
        <w:t xml:space="preserve">2 Rìgh 22:8 Agus thubhairt Hilciah an t‑àrd-shagart ri Saphan an sgrìobhaiche, Fhuair mi leabhar an lagha ann an taigh an Tighearna. Agus thug Hilciah an leabhar do Shaphan, agus leugh e e.</w:t>
      </w:r>
    </w:p>
    <w:p/>
    <w:p>
      <w:r xmlns:w="http://schemas.openxmlformats.org/wordprocessingml/2006/main">
        <w:t xml:space="preserve">Lorg Hilciah an t-àrd-shagart leabhar an lagha ann an taigh an Tighearna, agus thug e do Shaphan e ri leughadh.</w:t>
      </w:r>
    </w:p>
    <w:p/>
    <w:p>
      <w:r xmlns:w="http://schemas.openxmlformats.org/wordprocessingml/2006/main">
        <w:t xml:space="preserve">1. " Tha Facal Dhé air a Fhuaras ann an àitibh ris nach robh dùil"</w:t>
      </w:r>
    </w:p>
    <w:p/>
    <w:p>
      <w:r xmlns:w="http://schemas.openxmlformats.org/wordprocessingml/2006/main">
        <w:t xml:space="preserve">2. " Faigh a mach Fìrinn Dhè ann an Saoghal Dorchadas"</w:t>
      </w:r>
    </w:p>
    <w:p/>
    <w:p>
      <w:r xmlns:w="http://schemas.openxmlformats.org/wordprocessingml/2006/main">
        <w:t xml:space="preserve">1. Salm 119:105, “Tha d’ fhacal na lòchran dha mo chasan agus na sholas dha mo shlighe.”</w:t>
      </w:r>
    </w:p>
    <w:p/>
    <w:p>
      <w:r xmlns:w="http://schemas.openxmlformats.org/wordprocessingml/2006/main">
        <w:t xml:space="preserve">2. Eòin 8:12, " Is mise solas an t-saoghail. Ge b' e neach a leanas mise, cha siubhail e an dorchadas, ach bidh solas na beatha aige."</w:t>
      </w:r>
    </w:p>
    <w:p/>
    <w:p>
      <w:r xmlns:w="http://schemas.openxmlformats.org/wordprocessingml/2006/main">
        <w:t xml:space="preserve">2 Rìgh 22:9 Agus thàinig Saphan an sgrìobhaiche a dh’ionnsaigh an rìgh, agus thug e air ais fios don rìgh, agus thubhairt e, Chruinnich do sheirbhisich an t‑airgead a fhuaireadh anns an taigh, agus thug iad thairis e do làimh na muinntir a tha a’ dèanamh na h‑obrach. , aig am bheil os ceann tighe an Tighearna.</w:t>
      </w:r>
    </w:p>
    <w:p/>
    <w:p>
      <w:r xmlns:w="http://schemas.openxmlformats.org/wordprocessingml/2006/main">
        <w:t xml:space="preserve">Dh’innis Saphan an sgrìobhaiche don rìgh gun robh an t-airgead a fhuaireadh ann an taigh an Tighearna air a chruinneachadh agus air a thoirt dhaibhsan a bha an urra ri bhith ga riaghladh.</w:t>
      </w:r>
    </w:p>
    <w:p/>
    <w:p>
      <w:r xmlns:w="http://schemas.openxmlformats.org/wordprocessingml/2006/main">
        <w:t xml:space="preserve">1. Cumhachd Stiùbhardachd Dhìleas</w:t>
      </w:r>
    </w:p>
    <w:p/>
    <w:p>
      <w:r xmlns:w="http://schemas.openxmlformats.org/wordprocessingml/2006/main">
        <w:t xml:space="preserve">2. Umhlachd do Ghairm Dhe</w:t>
      </w:r>
    </w:p>
    <w:p/>
    <w:p>
      <w:r xmlns:w="http://schemas.openxmlformats.org/wordprocessingml/2006/main">
        <w:t xml:space="preserve">1. Sean-fhaclan 3:9-10 - Thoir urram don Tighearna le do bheairteas, le ciad-thoradh do bhàrr gu lèir; an sin bidh ur saibhlean air an lìonadh gu cur thairis, agus bidh ur soithich air an lìonadh le fìon nuadh.</w:t>
      </w:r>
    </w:p>
    <w:p/>
    <w:p>
      <w:r xmlns:w="http://schemas.openxmlformats.org/wordprocessingml/2006/main">
        <w:t xml:space="preserve">2. Malachi 3:10 - Thoir an deachamh gu lèir dhan taigh-stòir, airson 's gum bi biadh na mo thaigh-sa. Dèan deuchainn orm ann an seo,’ deir an Tighearna Uile-chumhachdach, ‘agus faic nach tilg mi dorsan nèimh fosgailte, agus nach dòirt mi a-mach uiread de bheannachadh, as nach bi àite gu leòr airson a stòradh.</w:t>
      </w:r>
    </w:p>
    <w:p/>
    <w:p>
      <w:r xmlns:w="http://schemas.openxmlformats.org/wordprocessingml/2006/main">
        <w:t xml:space="preserve">2 Rìgh 22:10 Agus dh’innis Saphan an sgrìobhaiche don rìgh, ag ràdh, Thug Hilciah an sagart seachad leabhar dhomh. Agus leugh Saphan e an làthair an rìgh.</w:t>
      </w:r>
    </w:p>
    <w:p/>
    <w:p>
      <w:r xmlns:w="http://schemas.openxmlformats.org/wordprocessingml/2006/main">
        <w:t xml:space="preserve">Nochd Saphan an sgrìobhaiche do Iosiah an rìgh leabhar a thug Hilciah an sagart seachad dha, agus leugh e don rìgh e gu h‑àrd.</w:t>
      </w:r>
    </w:p>
    <w:p/>
    <w:p>
      <w:r xmlns:w="http://schemas.openxmlformats.org/wordprocessingml/2006/main">
        <w:t xml:space="preserve">1. Cumhachd Facal Dhè: Mar as urrainn don Bhìoball Ar Beatha atharrachadh</w:t>
      </w:r>
    </w:p>
    <w:p/>
    <w:p>
      <w:r xmlns:w="http://schemas.openxmlformats.org/wordprocessingml/2006/main">
        <w:t xml:space="preserve">2. Cudromach Eisdeachd agus Ionnsachadh: Mar a Gheibh sinn Buannachd Bho Eisdeachd Facal Dhè</w:t>
      </w:r>
    </w:p>
    <w:p/>
    <w:p>
      <w:r xmlns:w="http://schemas.openxmlformats.org/wordprocessingml/2006/main">
        <w:t xml:space="preserve">1. Salm 119:105 - Tha d’fhacal na lòchran dha mo chasan agus na sholas airson mo shlighe.</w:t>
      </w:r>
    </w:p>
    <w:p/>
    <w:p>
      <w:r xmlns:w="http://schemas.openxmlformats.org/wordprocessingml/2006/main">
        <w:t xml:space="preserve">2. Colosianaich 3:16 - Biodh teachdaireachd Chrìosd a' gabhail còmhnaidh nur measg gu beairteach fhad 's a tha sibh a' teagasg agus a' comhairleachadh a chèile leis a h-uile gliocas tro sailm, laoidhean, agus òrain bhon Spiorad, a' seinn do Dhia le taingealachd nur cridheachan.</w:t>
      </w:r>
    </w:p>
    <w:p/>
    <w:p>
      <w:r xmlns:w="http://schemas.openxmlformats.org/wordprocessingml/2006/main">
        <w:t xml:space="preserve">2 Rìgh 22:11 Agus nuair a chuala an rìgh briathran leabhar an lagha, reub e a aodach.</w:t>
      </w:r>
    </w:p>
    <w:p/>
    <w:p>
      <w:r xmlns:w="http://schemas.openxmlformats.org/wordprocessingml/2006/main">
        <w:t xml:space="preserve">Bha an rìgh Iosiah air a ghluasad gu mòr an dèidh dha briathran an lagha a chluinntinn, agus reub e a aodach.</w:t>
      </w:r>
    </w:p>
    <w:p/>
    <w:p>
      <w:r xmlns:w="http://schemas.openxmlformats.org/wordprocessingml/2006/main">
        <w:t xml:space="preserve">1. Tha Facal Dhè Cumhachdach agus Atharrachadh Beatha</w:t>
      </w:r>
    </w:p>
    <w:p/>
    <w:p>
      <w:r xmlns:w="http://schemas.openxmlformats.org/wordprocessingml/2006/main">
        <w:t xml:space="preserve">2. Freagair Facal an Tighearna</w:t>
      </w:r>
    </w:p>
    <w:p/>
    <w:p>
      <w:r xmlns:w="http://schemas.openxmlformats.org/wordprocessingml/2006/main">
        <w:t xml:space="preserve">1. Isaiah 55:11 - "Is ann mar sin a bhios m'fhacal a thèid a-mach às mo bheul; cha till e thugam falamh, ach coileanaidh e an rud a tha mi a 'smaoineachadh, agus soirbhichidh e anns an nì airson an do chuir mi e."</w:t>
      </w:r>
    </w:p>
    <w:p/>
    <w:p>
      <w:r xmlns:w="http://schemas.openxmlformats.org/wordprocessingml/2006/main">
        <w:t xml:space="preserve">2. Seumas 1:22-25 - " Ach bithibh-se 'nur luchd-deanamh an fhocail, agus na bithibh 'nur luchd-eisdeachd a mhàin, 'g 'ur mealladh fèin. Oir ma tha neach air bith 'n a fhear-èisdeachd an fhacail, agus 'n a fhear-deanamh an fhocail, tha e cosmhuil ri duine a ta 'g amharc gu geur air a nàdur. aghaidh ann an sgàthan, oir tha e 'g amharc air fèin, agus a' falbh, agus air ball dì-chuimhnichidh e cò ris a bha e cosmhuil : ach an ti a dh'amhairceas air an lagh iomlan, lagh na saorsa, agus a bhuanaicheas, gun neach a dh'èisdeachd a dhìochuimhnicheas, ach na fhear-deanamh gnìomh. , bithidh e beannaichte 'na dheanamh."</w:t>
      </w:r>
    </w:p>
    <w:p/>
    <w:p>
      <w:r xmlns:w="http://schemas.openxmlformats.org/wordprocessingml/2006/main">
        <w:t xml:space="preserve">2 Rìgh 22:12 Agus dh’àithn an rìgh do Hilciah an sagart, agus do Ahicam mac Shaphain, agus do Achbor mac Mhichiah, agus do Shaphan an sgrìobhaiche, agus do Asahiah seirbhiseach an rìgh, ag ràdh Am Bìoball Gàidhlig 1992 (ABG1992) Download The Bible App Now</w:t>
      </w:r>
    </w:p>
    <w:p/>
    <w:p>
      <w:r xmlns:w="http://schemas.openxmlformats.org/wordprocessingml/2006/main">
        <w:t xml:space="preserve">Rachaibh, fiosraichibh den Tighearna air mo shon-sa, agus airson an t‑sluaigh, agus airson Iùdah uile, a‑thaobh briathran an leabhair seo a fhuaireadh: oir is mòr fearg an Tighearna, a las nar n‑aghaidh, a chionn nach d’èisd ar n‑athraichean. ri briathraibh an leabhair so, a dheanamh a reir gach ni a ta sgriobhta mu'r timchioll.</w:t>
      </w:r>
    </w:p>
    <w:p/>
    <w:p>
      <w:r xmlns:w="http://schemas.openxmlformats.org/wordprocessingml/2006/main">
        <w:t xml:space="preserve">Tha an rìgh Iosiah ag àithneadh do chòignear shluagh a dh’fhiosrachadh don Tighearna mu bhriathran leabhair, a rèir mar a tha fearg an Tighearna air a lasadh nan aghaidh, airson nach do lean iad a àithne.</w:t>
      </w:r>
    </w:p>
    <w:p/>
    <w:p>
      <w:r xmlns:w="http://schemas.openxmlformats.org/wordprocessingml/2006/main">
        <w:t xml:space="preserve">1. Cudromachd Facal Dhè a leantainn</w:t>
      </w:r>
    </w:p>
    <w:p/>
    <w:p>
      <w:r xmlns:w="http://schemas.openxmlformats.org/wordprocessingml/2006/main">
        <w:t xml:space="preserve">2. Buaidh Eas-ùmhlachd do Dhia</w:t>
      </w:r>
    </w:p>
    <w:p/>
    <w:p>
      <w:r xmlns:w="http://schemas.openxmlformats.org/wordprocessingml/2006/main">
        <w:t xml:space="preserve">1. Salm 119:11 - "Dh'fhalaich mi d'fhacal ann am chridhe, a chum nach peacaich mi a'd' aghaidh."</w:t>
      </w:r>
    </w:p>
    <w:p/>
    <w:p>
      <w:r xmlns:w="http://schemas.openxmlformats.org/wordprocessingml/2006/main">
        <w:t xml:space="preserve">2. Eabhraidhich 4:12 - "Oir tha facal Dhè beò agus cumhachdach, agus nas gèire na claidheamh dà-oireach sam bith, a 'tolladh eadhon gu sgaradh anama agus spioraid, agus joints agus smior, agus tha e na neach-aithne air na smuaintean. agus rùintean a' chridhe."</w:t>
      </w:r>
    </w:p>
    <w:p/>
    <w:p>
      <w:r xmlns:w="http://schemas.openxmlformats.org/wordprocessingml/2006/main">
        <w:t xml:space="preserve">2 Rìgh 22:13 Rachaibh, fiosraich den Tighearna air mo shon-sa, agus airson an t‑sluaigh, agus airson Iùdah uile, a‑thaobh briathran an leabhair seo a gheibhear: oir is mòr fearg an Tighearna a tha air lasadh nar n‑aghaidh, a chionn. cha d'èisd ar n-aithriche ri briathraibh an leabhair so, a dheanamh a rèir gach ni a ta sgrìobhta mu'r timchioll.</w:t>
      </w:r>
    </w:p>
    <w:p/>
    <w:p>
      <w:r xmlns:w="http://schemas.openxmlformats.org/wordprocessingml/2006/main">
        <w:t xml:space="preserve">Tha sluagh Iùdah an aghaidh fearg Dhè a chionn nach do ghlèidh iad ri briathran an leabhair a chaidh a lorg.</w:t>
      </w:r>
    </w:p>
    <w:p/>
    <w:p>
      <w:r xmlns:w="http://schemas.openxmlformats.org/wordprocessingml/2006/main">
        <w:t xml:space="preserve">1. " A bhi beò ann an umhlachd do fhocal Dè"</w:t>
      </w:r>
    </w:p>
    <w:p/>
    <w:p>
      <w:r xmlns:w="http://schemas.openxmlformats.org/wordprocessingml/2006/main">
        <w:t xml:space="preserve">2. " Air aghaidh air Buaidh- eas-ùmhlachd"</w:t>
      </w:r>
    </w:p>
    <w:p/>
    <w:p>
      <w:r xmlns:w="http://schemas.openxmlformats.org/wordprocessingml/2006/main">
        <w:t xml:space="preserve">1. Ròmanaich 6:16 - Nach eil fios agad ma tha thu gad thaisbeanadh fhèin do neach sam bith mar thràillean umhail, gu bheil thu nad thràillean don fhear ris a bheil thu ag umhail, aon chuid don pheacadh, a tha a’ leantainn gu bàs, no don ùmhlachd, a tha a’ leantainn gu fìreantachd?</w:t>
      </w:r>
    </w:p>
    <w:p/>
    <w:p>
      <w:r xmlns:w="http://schemas.openxmlformats.org/wordprocessingml/2006/main">
        <w:t xml:space="preserve">2. Salm 119:11 - Tha mi air do fhacal a ghleidheadh ann am chridhe, gus nach peacaich mi nad aghaidh.</w:t>
      </w:r>
    </w:p>
    <w:p/>
    <w:p>
      <w:r xmlns:w="http://schemas.openxmlformats.org/wordprocessingml/2006/main">
        <w:t xml:space="preserve">2 Rìgh 22:14 Mar sin chaidh Hilciah an sagart, agus Ahicam, agus Achbor, agus Saphan, agus Asahiah, a dh’ionnsaigh Huldah a’ bhan-fhàidh, bean Shaluim, mhic Thicbhah, mhic Harhais, fear-gleidhidh a’ phreas-aodaich; (a nis bha i a chòmhnuidh ann an lerusalem anns an oilthigh ;) agus rinn iad conaltradh rithe.</w:t>
      </w:r>
    </w:p>
    <w:p/>
    <w:p>
      <w:r xmlns:w="http://schemas.openxmlformats.org/wordprocessingml/2006/main">
        <w:t xml:space="preserve">Chaidh còignear fhear a bhruidhinn ris a’ bhan-fhàidh Huldah a bha a’ fuireach ann an Ierusalem agus a bha pòsta aig Shalum.</w:t>
      </w:r>
    </w:p>
    <w:p/>
    <w:p>
      <w:r xmlns:w="http://schemas.openxmlformats.org/wordprocessingml/2006/main">
        <w:t xml:space="preserve">1. Tha Facal Dhè na inneal cumhachdach - 2 Rìgh 22:14</w:t>
      </w:r>
    </w:p>
    <w:p/>
    <w:p>
      <w:r xmlns:w="http://schemas.openxmlformats.org/wordprocessingml/2006/main">
        <w:t xml:space="preserve">2. A’ Sireadh Stiùireadh bho Cheannardan Spioradail – 2 Rìgh 22:14</w:t>
      </w:r>
    </w:p>
    <w:p/>
    <w:p>
      <w:r xmlns:w="http://schemas.openxmlformats.org/wordprocessingml/2006/main">
        <w:t xml:space="preserve">1. Eòin 17:17 - Naomhaich iad tron fhìrinn agad: is fìrinn d’fhacal.</w:t>
      </w:r>
    </w:p>
    <w:p/>
    <w:p>
      <w:r xmlns:w="http://schemas.openxmlformats.org/wordprocessingml/2006/main">
        <w:t xml:space="preserve">2. Seumas 1:5 - Ma tha gliocas aig neach sam bith agaibh, iarradh e air Dia, a tha a' toirt do na h-uile dhaoine gu saor-thoileach, agus nach dèan cron; agus bheirear dha.</w:t>
      </w:r>
    </w:p>
    <w:p/>
    <w:p>
      <w:r xmlns:w="http://schemas.openxmlformats.org/wordprocessingml/2006/main">
        <w:t xml:space="preserve">2 Rìgh 22:15 Agus thubhairt i riu, Mar seo tha an Tighearna Dia Israeil ag ràdh, Innsibh don fhear a chuir am ionnsaigh-sa sibh.</w:t>
      </w:r>
    </w:p>
    <w:p/>
    <w:p>
      <w:r xmlns:w="http://schemas.openxmlformats.org/wordprocessingml/2006/main">
        <w:t xml:space="preserve">Dh’innis boireannach do theachdairean rìgh Israeil gu robh teachdaireachd aig an Tighearna Dia Israeil airson an duine a chuir iad.</w:t>
      </w:r>
    </w:p>
    <w:p/>
    <w:p>
      <w:r xmlns:w="http://schemas.openxmlformats.org/wordprocessingml/2006/main">
        <w:t xml:space="preserve">1. Tha Dia a' labhairt : Eisdeachd ri Guth an Tighearna</w:t>
      </w:r>
    </w:p>
    <w:p/>
    <w:p>
      <w:r xmlns:w="http://schemas.openxmlformats.org/wordprocessingml/2006/main">
        <w:t xml:space="preserve">2. A bhi 'nan teachdairean air Facal Dhè</w:t>
      </w:r>
    </w:p>
    <w:p/>
    <w:p>
      <w:r xmlns:w="http://schemas.openxmlformats.org/wordprocessingml/2006/main">
        <w:t xml:space="preserve">1. Isaiah 55:11 - Mar sin bidh m'fhacal-sa a thèid a‑mach as mo bheul; cha till e am' ionnsaidh falamh, ach coimhlionaidh e an ni sin a rùnaich mi, agus soirbhichidh e anns an ni air son an do chuir mi e.</w:t>
      </w:r>
    </w:p>
    <w:p/>
    <w:p>
      <w:r xmlns:w="http://schemas.openxmlformats.org/wordprocessingml/2006/main">
        <w:t xml:space="preserve">2. Ieremiah 1:7-9 Ach thubhairt an Tighearna rium, Na abair, Chan eil annam ach òg; oir a h-uile neach a chuireas mise, theid sibhse, agus ge b'e ni a dh'àithneas mise dhuibh, labhraidh sibh. Na biodh eagal ort romhpa, oir tha mise maille riut gus do shaoradh, deir an Tighearna.</w:t>
      </w:r>
    </w:p>
    <w:p/>
    <w:p>
      <w:r xmlns:w="http://schemas.openxmlformats.org/wordprocessingml/2006/main">
        <w:t xml:space="preserve">2 Rìgh 22:16 Mar seo tha an Tighearna ag ràdh, Feuch, bheir mise olc air an àite seo, agus air a luchd-àiteachaidh, eadhon uile bhriathran an leabhair a leugh rìgh Iùdah Am Bìoball Gàidhlig 1992 (ABG1992) Download The Bible App Now</w:t>
      </w:r>
    </w:p>
    <w:p/>
    <w:p>
      <w:r xmlns:w="http://schemas.openxmlformats.org/wordprocessingml/2006/main">
        <w:t xml:space="preserve">Tha an Tighearna ag ràdh gun toir e olc air sluagh an àite seo airson èisdeachd ri briathran an leabhair a leugh rìgh Iùdah.</w:t>
      </w:r>
    </w:p>
    <w:p/>
    <w:p>
      <w:r xmlns:w="http://schemas.openxmlformats.org/wordprocessingml/2006/main">
        <w:t xml:space="preserve">1. " Buaidh na h-eas-ùmhlachd"</w:t>
      </w:r>
    </w:p>
    <w:p/>
    <w:p>
      <w:r xmlns:w="http://schemas.openxmlformats.org/wordprocessingml/2006/main">
        <w:t xml:space="preserve">2. "Cumhachd Facal Dhè"</w:t>
      </w:r>
    </w:p>
    <w:p/>
    <w:p>
      <w:r xmlns:w="http://schemas.openxmlformats.org/wordprocessingml/2006/main">
        <w:t xml:space="preserve">1. Deuteronomi 28:15-68 - Rabhadh Dhè mu bhuilean eas-ùmhlachd.</w:t>
      </w:r>
    </w:p>
    <w:p/>
    <w:p>
      <w:r xmlns:w="http://schemas.openxmlformats.org/wordprocessingml/2006/main">
        <w:t xml:space="preserve">2. Ieremiah 7:24-28 - Rabhadh Dhè mun bhuil mura toir e aire dha fhacal.</w:t>
      </w:r>
    </w:p>
    <w:p/>
    <w:p>
      <w:r xmlns:w="http://schemas.openxmlformats.org/wordprocessingml/2006/main">
        <w:t xml:space="preserve">2 Rìgh 22:17 A chionn gun do thrèig iad mise, agus gun do loisg iad tùis do dhiathan eile, a‑chum mo bhrosnachadh gu feirg le uile obraichean an làmh; uime sin lasaidh m'fhearg an aghaidh an àite so, agus cha mhùch i.</w:t>
      </w:r>
    </w:p>
    <w:p/>
    <w:p>
      <w:r xmlns:w="http://schemas.openxmlformats.org/wordprocessingml/2006/main">
        <w:t xml:space="preserve">Bidh fearg Dhè air a lasadh an aghaidh àite anns an do thrèig daoine e, agus anns an do loisg iad tùis do dhiathan eile.</w:t>
      </w:r>
    </w:p>
    <w:p/>
    <w:p>
      <w:r xmlns:w="http://schemas.openxmlformats.org/wordprocessingml/2006/main">
        <w:t xml:space="preserve">1. Tubaist na h-iodhal-aoraidh : Tuigsinn feirge Dhè</w:t>
      </w:r>
    </w:p>
    <w:p/>
    <w:p>
      <w:r xmlns:w="http://schemas.openxmlformats.org/wordprocessingml/2006/main">
        <w:t xml:space="preserve">2. A' tionndadh air ais ri Dia : aithreachas agus Ath-nuadhachadh</w:t>
      </w:r>
    </w:p>
    <w:p/>
    <w:p>
      <w:r xmlns:w="http://schemas.openxmlformats.org/wordprocessingml/2006/main">
        <w:t xml:space="preserve">1. Deuteronomi 6: 14-15 - "Cha tèid thu an dèidh dhiathan eile, diathan nan cinneach a tha mun cuairt ort; oir tha an Tighearna do Dhia nad mheadhon na Dhia eudmhor, air eagal gum bi fearg an Tighearna do Dhia. lasadh a'd' aghaidh, agus sgriosaidh e thu bhàrr aghaidh na talmhainn."</w:t>
      </w:r>
    </w:p>
    <w:p/>
    <w:p>
      <w:r xmlns:w="http://schemas.openxmlformats.org/wordprocessingml/2006/main">
        <w:t xml:space="preserve">2. Galatianaich 6:7-8 - " Na bithibh air ur mealladh, chan eil Dia ri fanaid; oir ge b' e dè a chuireas duine, buainidh e mar an ceudna. do'n Spiorad buainidh a' bheatha mhaireannach."</w:t>
      </w:r>
    </w:p>
    <w:p/>
    <w:p>
      <w:r xmlns:w="http://schemas.openxmlformats.org/wordprocessingml/2006/main">
        <w:t xml:space="preserve">2 Rìgh 22:18 Ach ri rìgh Iùdah a chuir sibhse a dh’fhiosrachadh den Tighearna, mar seo their sibh ris, Mar seo tha an Tighearna Dia Israeil ag ràdh, A‑thaobh nam briathran a chuala tu;</w:t>
      </w:r>
    </w:p>
    <w:p/>
    <w:p>
      <w:r xmlns:w="http://schemas.openxmlformats.org/wordprocessingml/2006/main">
        <w:t xml:space="preserve">Tha an Tighearna Dia Israeil ag innse do rìgh Iùdah na briathran a chuala e fìor.</w:t>
      </w:r>
    </w:p>
    <w:p/>
    <w:p>
      <w:r xmlns:w="http://schemas.openxmlformats.org/wordprocessingml/2006/main">
        <w:t xml:space="preserve">1. Tha Facal Dhè fìor</w:t>
      </w:r>
    </w:p>
    <w:p/>
    <w:p>
      <w:r xmlns:w="http://schemas.openxmlformats.org/wordprocessingml/2006/main">
        <w:t xml:space="preserve">2. Tha umhlachd do Dhia ro-mheud</w:t>
      </w:r>
    </w:p>
    <w:p/>
    <w:p>
      <w:r xmlns:w="http://schemas.openxmlformats.org/wordprocessingml/2006/main">
        <w:t xml:space="preserve">1. Salm 119:105 Tha d’fhacal na lòchran dom chasan, agus na sholas dom cheum.</w:t>
      </w:r>
    </w:p>
    <w:p/>
    <w:p>
      <w:r xmlns:w="http://schemas.openxmlformats.org/wordprocessingml/2006/main">
        <w:t xml:space="preserve">2. Ròmanaich 12:2 Na bithibh co-chosmhail ris an t‑saoghal seo, ach bithibh air ur cruth-atharrachadh le ath-nuadhachadh ur n‑inntinn, a‑chum le deuchainnibh a thuigsinn ciod i toil Dhè, dè tha math, taitneach agus foirfe.</w:t>
      </w:r>
    </w:p>
    <w:p/>
    <w:p>
      <w:r xmlns:w="http://schemas.openxmlformats.org/wordprocessingml/2006/main">
        <w:t xml:space="preserve">2 Rìgh 22:19 A chionn gu robh do chridhe maoth, agus gun d’irioslaich thu thu fhèin an làthair an Tighearna, nuair a chuala tu ciod a labhair mi an aghaidh an àite seo, agus an aghaidh a luchd-àiteachaidh, a‑chum gum biodh iad nam fàsachadh agus nam mallachadh, agus gun do reub thu do mhallachadh. aodach, agus ghuil e romham ; Chuala mise thusa mar an ceudna, deir an Tighearna.</w:t>
      </w:r>
    </w:p>
    <w:p/>
    <w:p>
      <w:r xmlns:w="http://schemas.openxmlformats.org/wordprocessingml/2006/main">
        <w:t xml:space="preserve">Chuala an Tighearna ùrnaigh iriosal an Rìgh Iosiah air aithreachas airson peacaidhean an t-sluaigh, agus mar fhreagairt, gheall e gun saoradh e iad bho pheanas.</w:t>
      </w:r>
    </w:p>
    <w:p/>
    <w:p>
      <w:r xmlns:w="http://schemas.openxmlformats.org/wordprocessingml/2006/main">
        <w:t xml:space="preserve">1. Eisdidh Dia gu bràth r'ar glaodhaich air son tròcair agus maitheanas.</w:t>
      </w:r>
    </w:p>
    <w:p/>
    <w:p>
      <w:r xmlns:w="http://schemas.openxmlformats.org/wordprocessingml/2006/main">
        <w:t xml:space="preserve">2. Cluinnidh an Tighearna ar cridheachan briste agus brùite.</w:t>
      </w:r>
    </w:p>
    <w:p/>
    <w:p>
      <w:r xmlns:w="http://schemas.openxmlformats.org/wordprocessingml/2006/main">
        <w:t xml:space="preserve">1. Salm 51:17 - Is iad ìobairtean Dhè spiorad briste: cridhe briste agus brùite, a Dhè, cha dèan thu tàir.</w:t>
      </w:r>
    </w:p>
    <w:p/>
    <w:p>
      <w:r xmlns:w="http://schemas.openxmlformats.org/wordprocessingml/2006/main">
        <w:t xml:space="preserve">2. Joel 2:13 - Reub do chridhe agus chan e d'aodach. Tillibh a dh’ionnsaigh an Tighearna ur Dia, oir tha e gràsmhor agus tròcaireach, mall a‑chum feirge, agus pailt ann an gràdh, agus tha e a’ gabhail aithreachas o bhith a’ cur uilc.</w:t>
      </w:r>
    </w:p>
    <w:p/>
    <w:p>
      <w:r xmlns:w="http://schemas.openxmlformats.org/wordprocessingml/2006/main">
        <w:t xml:space="preserve">2 Rìgh 22:20 Feuch uime sin, cruinnichidh mise thu a dh’ionnsaigh d’athraichean, agus cruinnichear thu dod uaigh an sìth; agus chan fhaic do shùilean an t‑olc seo uile a bheir mise air an àite seo. Agus thug iad a ris facal an righ.</w:t>
      </w:r>
    </w:p>
    <w:p/>
    <w:p>
      <w:r xmlns:w="http://schemas.openxmlformats.org/wordprocessingml/2006/main">
        <w:t xml:space="preserve">Chaidh innse don Rìgh Iosiah gum bàsaich e ann an sìth agus nach faiceadh e sgrios Iùdah.</w:t>
      </w:r>
    </w:p>
    <w:p/>
    <w:p>
      <w:r xmlns:w="http://schemas.openxmlformats.org/wordprocessingml/2006/main">
        <w:t xml:space="preserve">1. Tha plana aig Dia dhuinn uile, agus feumaidh sinn a bhith deònach gabhail ris.</w:t>
      </w:r>
    </w:p>
    <w:p/>
    <w:p>
      <w:r xmlns:w="http://schemas.openxmlformats.org/wordprocessingml/2006/main">
        <w:t xml:space="preserve">2. Gheibhear sìth eadhon am meadhon fulangais agus buairidh.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57:1-2 - Bidh na fìreanan a 'bàsachadh, agus chan eil duine ga thoirt gu cridhe; tha na daoine diadhaidh air an toirt air falbh, agus chan eil duine a 'tuigsinn gu bheil na fìreanan air an toirt air falbh gus a bhith air an saoradh bhon olc. Iadsan a ghluaiseas gu direach a' dol a steach do shith ; gheibh iad fois mar luidhe anns a' bhàs.</w:t>
      </w:r>
    </w:p>
    <w:p/>
    <w:p>
      <w:r xmlns:w="http://schemas.openxmlformats.org/wordprocessingml/2006/main">
        <w:t xml:space="preserve">2 Rìghrean caibideil 23 a’ leantainn leis a’ chunntas air na h-ath-leasachaidhean ceart a rinn Rìgh Iosiah ann an Iùdah, a’ gabhail a-steach cuir às do iodhal-aoraidh, ath-nuadhachadh fìor adhradh, agus comharrachadh na Càisge.</w:t>
      </w:r>
    </w:p>
    <w:p/>
    <w:p>
      <w:r xmlns:w="http://schemas.openxmlformats.org/wordprocessingml/2006/main">
        <w:t xml:space="preserve">1d Paragraf: Tha a’ chaibideil a’ tòiseachadh le Iosiah a’ cruinneachadh seanairean agus sluagh Iùdah gu lèir airson leughadh a-mach à Leabhar a’ Chùmhnaint a chaidh a lorg anns an teampall. Tha e gu poblach ag ath-dhaingneachadh an dealas a bhith a’ leantainn àitheantan Dhè (2 Rìghrean 23: 1-3).</w:t>
      </w:r>
    </w:p>
    <w:p/>
    <w:p>
      <w:r xmlns:w="http://schemas.openxmlformats.org/wordprocessingml/2006/main">
        <w:t xml:space="preserve">2nd Paragraf: Tha Iosiah ag òrdachadh gun tèid na h-uile iodhalan, altairean, agus àiteachan àrda co-cheangailte ri adhradh iodhal air feadh Iùdah a thoirt air falbh. Bidh e gan sgrios agus a’ losgadh am fuigheall, a’ glanadh an fhearainn bho chleachdaidhean pàganach (2 Rìgh 23: 4-20).</w:t>
      </w:r>
    </w:p>
    <w:p/>
    <w:p>
      <w:r xmlns:w="http://schemas.openxmlformats.org/wordprocessingml/2006/main">
        <w:t xml:space="preserve">3mh Paragraf: Tha an aithris ag innse mar a tha Iosiah cuideachd a’ toirt air falbh sagartan iodhal-adharcach a bha air seirbheis aig na h-altairean sin agus a’ truailleadh comraich Dhè. Bidh e ag ath-shuidheachadh adhradh ceart a rèir lagh Dhè agus a’ cur sagairt an dreuchd gus an dleastanasan a choileanadh (2 Rìgh 23: 8-20).</w:t>
      </w:r>
    </w:p>
    <w:p/>
    <w:p>
      <w:r xmlns:w="http://schemas.openxmlformats.org/wordprocessingml/2006/main">
        <w:t xml:space="preserve">4mh Paragraf: Tha a’ chaibideil a’ soilleireachadh na rinn Iosiah ann a bhith a’ cur às do dhiofar sheòrsan iodhal-adhraidh bho bhith a’ toirt air falbh pòlaichean Asherah gu bhith a’ truailleadh Tophet far an deach clann a thoirt seachad agus a’ dèanamh cinnteach nach robh rìgh sam bith roimhe no às a dhèidh a’ maidseadh a dhiadhachd do Dhia (Rìghrean 23; 4-25).</w:t>
      </w:r>
    </w:p>
    <w:p/>
    <w:p>
      <w:r xmlns:w="http://schemas.openxmlformats.org/wordprocessingml/2006/main">
        <w:t xml:space="preserve">5mh Paragraf: Tha an aithris a’ mìneachadh mar a bhios Iosiah a’ comharrachadh cuirm mhòr na Càisge, cuirm nach fhacas bho àm Shamueil agus ag ùrachadh co-chòrdadh ri Dia le bhith a’ toirt air fhèin agus a shluagh gèilleadh dha àitheantan (Rìghrean 23; 21-24).</w:t>
      </w:r>
    </w:p>
    <w:p/>
    <w:p>
      <w:r xmlns:w="http://schemas.openxmlformats.org/wordprocessingml/2006/main">
        <w:t xml:space="preserve">Ann an geàrr-chunntas, tha Caibideil fichead ’s a trì de 2 Rìgh a’ nochdadh ath-leasachaidhean domhainn Iosiah, toirt air falbh iodhalan agus altairean, Ath-nuadhachadh fìor adhradh, truailleadh air a thoirt air falbh bhon chomraich. Comharrachadh na Càisge, ath-nuadhachadh co-cheangail ri Dia. Ann an geàrr-chunntas, tha Caibideil a’ sgrùdadh cuspairean leithid aithreachas a’ leantainn gu gnìomh, cho cudromach sa tha e iodhal-aoradh a ghlanadh bho bheatha neach, cho cudromach sa tha ùmhlachd do àitheantan Dhè, agus mar as urrainn do cheannas dìleas ath-bheothachadh spioradail a thoirt gu buil am measg nàisean.</w:t>
      </w:r>
    </w:p>
    <w:p/>
    <w:p>
      <w:r xmlns:w="http://schemas.openxmlformats.org/wordprocessingml/2006/main">
        <w:t xml:space="preserve">2 Rìgh 23:1 Agus chuir an rìgh fios, agus chruinnich iad da ionnsaigh uile sheanairean Iùdah agus Ierusaleim.</w:t>
      </w:r>
    </w:p>
    <w:p/>
    <w:p>
      <w:r xmlns:w="http://schemas.openxmlformats.org/wordprocessingml/2006/main">
        <w:t xml:space="preserve">Ghairm an rìgh Iosiah seanairean Iùdah agus Ierusaleim uile thuige.</w:t>
      </w:r>
    </w:p>
    <w:p/>
    <w:p>
      <w:r xmlns:w="http://schemas.openxmlformats.org/wordprocessingml/2006/main">
        <w:t xml:space="preserve">1. Tha Dia a' miannachadh aonachd am measg a shluaigh</w:t>
      </w:r>
    </w:p>
    <w:p/>
    <w:p>
      <w:r xmlns:w="http://schemas.openxmlformats.org/wordprocessingml/2006/main">
        <w:t xml:space="preserve">2. Cudromachd a bhith ag èisteachd ri agus a' toirt aire do chomhairle ghlic</w:t>
      </w:r>
    </w:p>
    <w:p/>
    <w:p>
      <w:r xmlns:w="http://schemas.openxmlformats.org/wordprocessingml/2006/main">
        <w:t xml:space="preserve">1. Salm 133:1: "Feuch, dè cho math agus cho taitneach sa tha e do bhràithrean a bhith a 'fuireach còmhla ann an aonachd!"</w:t>
      </w:r>
    </w:p>
    <w:p/>
    <w:p>
      <w:r xmlns:w="http://schemas.openxmlformats.org/wordprocessingml/2006/main">
        <w:t xml:space="preserve">2. Sean-fhaclan 11:14: "Far nach eil comhairle, tha an sluagh a 'tuiteam: ach ann an lìonmhorachd de chomhairlichean tha sàbhailteachd."</w:t>
      </w:r>
    </w:p>
    <w:p/>
    <w:p>
      <w:r xmlns:w="http://schemas.openxmlformats.org/wordprocessingml/2006/main">
        <w:t xml:space="preserve">2 Rìgh 23:2 Agus chaidh an rìgh suas gu taigh an Tighearna, agus fir Iùdah uile, agus uile luchd-àiteachaidh Ierusaleim maille ris, agus na sagartan, agus na fàidhean, agus an sluagh uile, eadar bheag agus mhòr. agus leugh e nan cluasan uile bhriathran leabhar a’ choicheangail, a fhuaireadh ann an taigh an Tighearna.</w:t>
      </w:r>
    </w:p>
    <w:p/>
    <w:p>
      <w:r xmlns:w="http://schemas.openxmlformats.org/wordprocessingml/2006/main">
        <w:t xml:space="preserve">Chruinnich an rìgh Iosiah agus sluagh Iùdah uile agus Ierusaleim, a’ gabhail a-steach sagairt, fàidhean agus daoine de gach aois, a dh’èisdeachd ri briathran leabhar a’ choicheangail a fhuaireadh ann an taigh an Tighearna.</w:t>
      </w:r>
    </w:p>
    <w:p/>
    <w:p>
      <w:r xmlns:w="http://schemas.openxmlformats.org/wordprocessingml/2006/main">
        <w:t xml:space="preserve">1. Cumhachd a' Chùmhnaint: Ag ath-lorg Neart ar Gealltanasan</w:t>
      </w:r>
    </w:p>
    <w:p/>
    <w:p>
      <w:r xmlns:w="http://schemas.openxmlformats.org/wordprocessingml/2006/main">
        <w:t xml:space="preserve">2. An t-aoibhneas agus an t-uallach a th' ann an cruinneachadh airson adhraidh</w:t>
      </w:r>
    </w:p>
    <w:p/>
    <w:p>
      <w:r xmlns:w="http://schemas.openxmlformats.org/wordprocessingml/2006/main">
        <w:t xml:space="preserve">1. Mata 18:20 Oir ge bè àit a bheil dithis no triùir air cruinneachadh nam ainm-sa, tha mise an sin nam measg.</w:t>
      </w:r>
    </w:p>
    <w:p/>
    <w:p>
      <w:r xmlns:w="http://schemas.openxmlformats.org/wordprocessingml/2006/main">
        <w:t xml:space="preserve">2. Salm 122:1 Bha mi toilichte nuair a thubhairt iad rium, Rachamaid gu taigh an Tighearna!</w:t>
      </w:r>
    </w:p>
    <w:p/>
    <w:p>
      <w:r xmlns:w="http://schemas.openxmlformats.org/wordprocessingml/2006/main">
        <w:t xml:space="preserve">2 Rìgh 23:3 Agus sheas an rìgh làimh ri carragh, agus rinn e coicheangal an làthair an Tighearna, gu gluasad an dèidh an Tighearna, agus a ghleidheadh a àitheantan, agus a theisteis, agus a reachdan len uile chridhe, agus len uile anam, a choileanadh Am Bìoball Iomraidh Gàidhlig 2017 (ABIG) Download The Bible App Now focail a' choimhcheangail so a tha sgriobhta 's an leabhar so. Agus sheas an sluagh uile ris a’ choicheangal.</w:t>
      </w:r>
    </w:p>
    <w:p/>
    <w:p>
      <w:r xmlns:w="http://schemas.openxmlformats.org/wordprocessingml/2006/main">
        <w:t xml:space="preserve">Rinn an rìgh Iosiah coicheangal ris an Tighearna gun èisdeadh e a àitheantan, gun lean e a shlighean, agus gun coilean e briathran sgrìobhte a’ choicheangail. Dh'aontaich an sluagh uile ris a' choimhcheangal.</w:t>
      </w:r>
    </w:p>
    <w:p/>
    <w:p>
      <w:r xmlns:w="http://schemas.openxmlformats.org/wordprocessingml/2006/main">
        <w:t xml:space="preserve">1. Fanadh Dìleas ris an Tighearna : Mar a ghleidheas tu Coicheangal ri Dia</w:t>
      </w:r>
    </w:p>
    <w:p/>
    <w:p>
      <w:r xmlns:w="http://schemas.openxmlformats.org/wordprocessingml/2006/main">
        <w:t xml:space="preserve">2. Cumhachd a' Chùmhnaint: Mar a tha Dèanamh Cùmhnant leis an Tighearna ag atharrachadh a h-uile rud</w:t>
      </w:r>
    </w:p>
    <w:p/>
    <w:p>
      <w:r xmlns:w="http://schemas.openxmlformats.org/wordprocessingml/2006/main">
        <w:t xml:space="preserve">1. Deuteronomi 5:2-3 - Rinn an Tighearna ar Dia coicheangal rinn ann an Horeb. Cha d'rinn an Tighearna an coimhcheangal so r'ar n-aithrichibh, ach ruinn, iadsan a tha an so uile beò an diugh.</w:t>
      </w:r>
    </w:p>
    <w:p/>
    <w:p>
      <w:r xmlns:w="http://schemas.openxmlformats.org/wordprocessingml/2006/main">
        <w:t xml:space="preserve">2 Ieremiah 11:4-5 - A dh’àithn mise dur n‑athraichean anns an là anns an tug mi a‑mach iad à tìr na h‑Eiphit, as an àmhainn iarainn, ag ràdh, Eisdibh rim ghuth, agus dèanaibh iad, a rèir gach nì a tha mi ag àithneadh. sibhse : mar so bithidh sibhse 'n 'ur sluagh dhomhsa, agus bithidh mise dhuibh a'm' Dhia : a chum as gu'n coimhlion mi na mionnan a mhionnaich mi d'ar n-aithrichibh, gu'n tugainn dhoibh fearann a' sruthadh le bainne agus le mil, mar air an là'n diugh.</w:t>
      </w:r>
    </w:p>
    <w:p/>
    <w:p>
      <w:r xmlns:w="http://schemas.openxmlformats.org/wordprocessingml/2006/main">
        <w:t xml:space="preserve">2 Rìgh 23:4 Agus dh’àithn an rìgh do Hilciah an t-àrd-shagart, agus do na sagartan den dara òrdagh, agus do luchd-gleidhidh an dorais, na soithichean uile a chaidh a dhèanamh airson Bhàal a thoirt a‑mach à teampall an Tighearna, agus airson Bhàal. an doire, agus air son armailt nèimh uile : agus loisg e iad an taobh a muigh de lerusalem ann am machair Chidroin, agus ghiùlain e an luath gu Betel.</w:t>
      </w:r>
    </w:p>
    <w:p/>
    <w:p>
      <w:r xmlns:w="http://schemas.openxmlformats.org/wordprocessingml/2006/main">
        <w:t xml:space="preserve">Dh’àithn rìgh Iùdah don àrd-shagart, agus do na sagartan, agus do luchd-coimhid an teampaill na soithichean uile a thugadh a‑mach do Bhàal, agus do fheachd nèimh, a thoirt a‑mach, agus an losgadh ann am machair Chidroin. Thugadh an luath gu Betel.</w:t>
      </w:r>
    </w:p>
    <w:p/>
    <w:p>
      <w:r xmlns:w="http://schemas.openxmlformats.org/wordprocessingml/2006/main">
        <w:t xml:space="preserve">1. Cumhachd na h-ùmhlachd - Chì sinn anns an earrainn seo mòr chumhachd agus dìlseachd an Rìgh Iosiah. A dh'aindeoin cuideam agus dùbhlan bho a shluagh agus bho dhùthchannan eile, thagh e fhathast a bhith umhail do Dhia agus a 'sgrios na h-iodhalan pàganach.</w:t>
      </w:r>
    </w:p>
    <w:p/>
    <w:p>
      <w:r xmlns:w="http://schemas.openxmlformats.org/wordprocessingml/2006/main">
        <w:t xml:space="preserve">2. Na Buaidh air Eas-umhlachd a thoirt do Dhia — Chì sinn mar an ceudna buadhan mòr gun a bhi leantuinn àitheantan Dhè. Bha muinntir Iùdah air tionndadh air falbh o Dhia agus air adhradh do iodhalan na àite. Ged a fhuair iad rabhadh, lean iad orra nan eas-ùmhlachd agus chaidh am peanasachadh le breitheanas Dhè.</w:t>
      </w:r>
    </w:p>
    <w:p/>
    <w:p>
      <w:r xmlns:w="http://schemas.openxmlformats.org/wordprocessingml/2006/main">
        <w:t xml:space="preserve">1. Deuteronomi 12: 2-4 - "Sgriosaidh tu gu cinnteach na h-àiteachan uile anns an do rinn na cinnich a shealbhaicheas tu seirbheis dha na diathan aca, air na beanntan àrda, agus air na cnuic, agus fo gach craobh uaine. am puist naomha, agus loisgidh tu an dealbhan fiodha le teine; gearraidh tu sìos dealbhan snaidhte an diathan, agus sgriosaidh tu an ainmean as an àite sin: cha dèan thu adhradh don Tighearna do Dhia le leithid de nithean.</w:t>
      </w:r>
    </w:p>
    <w:p/>
    <w:p>
      <w:r xmlns:w="http://schemas.openxmlformats.org/wordprocessingml/2006/main">
        <w:t xml:space="preserve">2. Isaiah 1:16-17 - Nigh sibh fhèin, dèanaibh sibh fhèin glan; Cuir air falbh olc do ghnìomharan fa chomhair mo shùl. Sguiribh de dheanamh an uilc, Fòghlumaibh maith a dheanamh ; Iarr ceartas, cronaich am fear-sàrachaidh; Dìon an dìlleachdain, Tagair airson na bantraich.</w:t>
      </w:r>
    </w:p>
    <w:p/>
    <w:p>
      <w:r xmlns:w="http://schemas.openxmlformats.org/wordprocessingml/2006/main">
        <w:t xml:space="preserve">2 Rìgh 23:5 Agus chuir e sìos na sagartan iodhal-adhraidh, a dh’àithn rìghrean Iùdah a losgadh tùis anns na h‑ionadan àrda ann am bailtean Iùdah, agus anns na h‑àitean mu thimcheall Ierusaleim; iadsan mar an ceudna a loisg tùis do Bhaal, do'n ghrèin, agus do'n ghealaich, agus do na planaidean, agus do uile shlòigh nèimh.</w:t>
      </w:r>
    </w:p>
    <w:p/>
    <w:p>
      <w:r xmlns:w="http://schemas.openxmlformats.org/wordprocessingml/2006/main">
        <w:t xml:space="preserve">Chuir Rìgh Iosiah Iùdah stad air cleachdaidhean iodhal-adhraidh a bha air an ceadachadh le rìghrean a bh’ ann roimhe, leithid tùis losgaidh Baal, a’ ghrian, a’ ghealach, planaidean, agus cuirp nèamhaidh eile.</w:t>
      </w:r>
    </w:p>
    <w:p/>
    <w:p>
      <w:r xmlns:w="http://schemas.openxmlformats.org/wordprocessingml/2006/main">
        <w:t xml:space="preserve">1. " Nàdur iodhal-aoraidh an duine"</w:t>
      </w:r>
    </w:p>
    <w:p/>
    <w:p>
      <w:r xmlns:w="http://schemas.openxmlformats.org/wordprocessingml/2006/main">
        <w:t xml:space="preserve">2. " Cumhachd saorsa Dhe"</w:t>
      </w:r>
    </w:p>
    <w:p/>
    <w:p>
      <w:r xmlns:w="http://schemas.openxmlformats.org/wordprocessingml/2006/main">
        <w:t xml:space="preserve">1. Ròmanaich 1:18-25</w:t>
      </w:r>
    </w:p>
    <w:p/>
    <w:p>
      <w:r xmlns:w="http://schemas.openxmlformats.org/wordprocessingml/2006/main">
        <w:t xml:space="preserve">2. Salm 106:34-36</w:t>
      </w:r>
    </w:p>
    <w:p/>
    <w:p>
      <w:r xmlns:w="http://schemas.openxmlformats.org/wordprocessingml/2006/main">
        <w:t xml:space="preserve">2 Rìgh 23:6 Agus thug e a‑mach an doire o thaigh an Tighearna, taobh a‑muigh Ierusaleim, gu sruth Chidroin, agus loisg e e aig sruth Chidron, agus shaltair e gu smùir e, agus thilg e a fhùdair air uaighean Chdroin. clann nan daoine.</w:t>
      </w:r>
    </w:p>
    <w:p/>
    <w:p>
      <w:r xmlns:w="http://schemas.openxmlformats.org/wordprocessingml/2006/main">
        <w:t xml:space="preserve">Thug an rìgh Iosiah air falbh doire iodhal-adhraidh à Teampall an Tighearna ann an Ierusalem, agus loisg e e aig sruth Chidron mus do phronnaich e gu fùdar e, agus sgap e air uaighean an t‑sluaigh e.</w:t>
      </w:r>
    </w:p>
    <w:p/>
    <w:p>
      <w:r xmlns:w="http://schemas.openxmlformats.org/wordprocessingml/2006/main">
        <w:t xml:space="preserve">1. Cudthrom a bhi gèilleadh do àitheantaibh Dhè</w:t>
      </w:r>
    </w:p>
    <w:p/>
    <w:p>
      <w:r xmlns:w="http://schemas.openxmlformats.org/wordprocessingml/2006/main">
        <w:t xml:space="preserve">2. A' nochdadh Urramaich do Thigh Dhè</w:t>
      </w:r>
    </w:p>
    <w:p/>
    <w:p>
      <w:r xmlns:w="http://schemas.openxmlformats.org/wordprocessingml/2006/main">
        <w:t xml:space="preserve">1. Ecsodus 20:3 "Cha bhi diathan sam bith eile agad romham"</w:t>
      </w:r>
    </w:p>
    <w:p/>
    <w:p>
      <w:r xmlns:w="http://schemas.openxmlformats.org/wordprocessingml/2006/main">
        <w:t xml:space="preserve">2. 1 Eachdraidh 28:2 An sin sheas Daibhidh an rìgh suas air a chasan, agus thubhairt e, Eisdibh rium, mo bhràithrean, agus mo shluagh: agus air mo shon-sa, bha agam ann am chridhe taigh-fois a thogail do àirc na h‑ìocshlaint. coimhcheangal an Tighearna,"</w:t>
      </w:r>
    </w:p>
    <w:p/>
    <w:p>
      <w:r xmlns:w="http://schemas.openxmlformats.org/wordprocessingml/2006/main">
        <w:t xml:space="preserve">2 Rìgh 23:7 Agus bhris e sìos taighean nan Sodomach, a bha làimh ri taigh an Tighearna, far an robh na mnathan a’ fighe cùirteine airson an doire.</w:t>
      </w:r>
    </w:p>
    <w:p/>
    <w:p>
      <w:r xmlns:w="http://schemas.openxmlformats.org/wordprocessingml/2006/main">
        <w:t xml:space="preserve">sgrios an rìgh Iosiah taighean nan Sodomach a bha faisg air teampall an Tighearna.</w:t>
      </w:r>
    </w:p>
    <w:p/>
    <w:p>
      <w:r xmlns:w="http://schemas.openxmlformats.org/wordprocessingml/2006/main">
        <w:t xml:space="preserve">1. Tha fuath aig an Tighearna do pheacadh, agus a mhàin a' gabhail ri fior aithreachas</w:t>
      </w:r>
    </w:p>
    <w:p/>
    <w:p>
      <w:r xmlns:w="http://schemas.openxmlformats.org/wordprocessingml/2006/main">
        <w:t xml:space="preserve">2. Cumhachd na h-ùmhlachd agus àitheantan Dhè</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Lebhiticus 18:22 - Cha laigh thu le fireannach mar le boireannach; is gràineileachd e.</w:t>
      </w:r>
    </w:p>
    <w:p/>
    <w:p>
      <w:r xmlns:w="http://schemas.openxmlformats.org/wordprocessingml/2006/main">
        <w:t xml:space="preserve">2 Rìgh 23:8 Agus thug e leis na sagartan uile à bailtean Iùdah, agus thruaill e na h‑ionadan àrda anns an do loisg na sagartan tùis, o Gheba gu Beersèba, agus bhris e sìos ionadan àrda nan geatachan a bha anns an dol a‑steach. geata Iosua, uachdaran a' bhaile, a bha air laimh chli duine aig geatadh a' bhaile.</w:t>
      </w:r>
    </w:p>
    <w:p/>
    <w:p>
      <w:r xmlns:w="http://schemas.openxmlformats.org/wordprocessingml/2006/main">
        <w:t xml:space="preserve">Thug an rìgh Iosiah air falbh na sagartan uile à Iùdah, agus sgrios e na h‑àitean àrda anns an do loisg iad tùis, o Gheba gu Beersèba.</w:t>
      </w:r>
    </w:p>
    <w:p/>
    <w:p>
      <w:r xmlns:w="http://schemas.openxmlformats.org/wordprocessingml/2006/main">
        <w:t xml:space="preserve">1. Feumaidh sluagh Dhè fuireach dìleas dha agus d'a àitheantaibh.</w:t>
      </w:r>
    </w:p>
    <w:p/>
    <w:p>
      <w:r xmlns:w="http://schemas.openxmlformats.org/wordprocessingml/2006/main">
        <w:t xml:space="preserve">2. Bu chòir dhuinn fòcas a chuir air seirbheis a thoirt dha seach sinn fhìn.</w:t>
      </w:r>
    </w:p>
    <w:p/>
    <w:p>
      <w:r xmlns:w="http://schemas.openxmlformats.org/wordprocessingml/2006/main">
        <w:t xml:space="preserve">1. Achdan 17:10-14 - Fir na h-Aithne agus an iodhal-aoraidh a rinn iad adhradh.</w:t>
      </w:r>
    </w:p>
    <w:p/>
    <w:p>
      <w:r xmlns:w="http://schemas.openxmlformats.org/wordprocessingml/2006/main">
        <w:t xml:space="preserve">2. Ieremiah 7:1-15 - Rabhadh an aghaidh a bhith ag adhradh do dhiathan meallta.</w:t>
      </w:r>
    </w:p>
    <w:p/>
    <w:p>
      <w:r xmlns:w="http://schemas.openxmlformats.org/wordprocessingml/2006/main">
        <w:t xml:space="preserve">2 Rìgh 23:9 Gidheadh, cha tàinig sagartan nan àitean àrda suas gu altair an Tighearna ann an Ierusalem, ach dh’ith iad den aran neo-ghortaichte am measg am bràithrean.</w:t>
      </w:r>
    </w:p>
    <w:p/>
    <w:p>
      <w:r xmlns:w="http://schemas.openxmlformats.org/wordprocessingml/2006/main">
        <w:t xml:space="preserve">Cha deachaidh sagartan nan àitean àrda suas gu altair an Tighearna ann an Ierusalem, ach dh’ith iad aran neo-ghortaichte maille rim bràithrean.</w:t>
      </w:r>
    </w:p>
    <w:p/>
    <w:p>
      <w:r xmlns:w="http://schemas.openxmlformats.org/wordprocessingml/2006/main">
        <w:t xml:space="preserve">1. Cudromach Adhraidh aig Taigh an Tighearna</w:t>
      </w:r>
    </w:p>
    <w:p/>
    <w:p>
      <w:r xmlns:w="http://schemas.openxmlformats.org/wordprocessingml/2006/main">
        <w:t xml:space="preserve">2. Brìgh Ag itheadh arain neo-ghoirtichte r'a chèile</w:t>
      </w:r>
    </w:p>
    <w:p/>
    <w:p>
      <w:r xmlns:w="http://schemas.openxmlformats.org/wordprocessingml/2006/main">
        <w:t xml:space="preserve">1. Salm 122:1 - "Bha mi toilichte nuair a thuirt iad rium, Rachamaid a-steach do thaigh an Tighearna."</w:t>
      </w:r>
    </w:p>
    <w:p/>
    <w:p>
      <w:r xmlns:w="http://schemas.openxmlformats.org/wordprocessingml/2006/main">
        <w:t xml:space="preserve">2 Ecsodus 12:15 - “Seachd làithean ithidh sibh aran neo-ghortaichte; eadhon air a’ chiad là cuiridh sibh taois ghoirt a‑mach as ur taighean: oir ge bè neach a dh’itheas aran goirtichte, on chiad là gus an t‑seachdamh là, gearrar an t‑anam sin as. o Israel."</w:t>
      </w:r>
    </w:p>
    <w:p/>
    <w:p>
      <w:r xmlns:w="http://schemas.openxmlformats.org/wordprocessingml/2006/main">
        <w:t xml:space="preserve">2 Rìgh 23:10 Agus thruaill e Tophet, a tha ann an gleann chloinn Hinoim, a‑chum nach tugadh duine air bith air a mhac no air a nighean dol tron teine gu Molech.</w:t>
      </w:r>
    </w:p>
    <w:p/>
    <w:p>
      <w:r xmlns:w="http://schemas.openxmlformats.org/wordprocessingml/2006/main">
        <w:t xml:space="preserve">Thruaill an rìgh Iosiah Tophet gus casg a chuir air leanabh sam bith a bhith air a thoirt seachad do Mholech.</w:t>
      </w:r>
    </w:p>
    <w:p/>
    <w:p>
      <w:r xmlns:w="http://schemas.openxmlformats.org/wordprocessingml/2006/main">
        <w:t xml:space="preserve">1. Cumhachd Rìgh gu Dìon Daoine So-leònte</w:t>
      </w:r>
    </w:p>
    <w:p/>
    <w:p>
      <w:r xmlns:w="http://schemas.openxmlformats.org/wordprocessingml/2006/main">
        <w:t xml:space="preserve">2. Cumhachd a' Chreidimh chum buaidh a thoirt air olc</w:t>
      </w:r>
    </w:p>
    <w:p/>
    <w:p>
      <w:r xmlns:w="http://schemas.openxmlformats.org/wordprocessingml/2006/main">
        <w:t xml:space="preserve">1. Ecsodus 20:4-6 - Cha dèan thu dhut fhèin iodhal ann an cruth nì sam bith air nèamh shuas, no air an talamh shìos, no anns na h-uisgeachan shìos. Cha chrom thu sios dhoibh, no aoradh dhoibh ; oir mise an Tighearna do Dhia, is Dia eudmhor mise, a’ peanasachadh na cloinne airson peacaidh nan athraichean, air an treas agus air a’ cheathramh ginealach dhiubhsan a dh’fhuathaicheas mi, ach a’ nochdadh gràidh do mhìle ginealach dhiubhsan a ghràdhaicheas mi, agus a choimheadas m’ àitheantan .</w:t>
      </w:r>
    </w:p>
    <w:p/>
    <w:p>
      <w:r xmlns:w="http://schemas.openxmlformats.org/wordprocessingml/2006/main">
        <w:t xml:space="preserve">2. Isaiah 1:17 - Ionnsaich mar a nì thu ceart; ceartas a shireadh. Dìon an fheadhainn a tha fo bhròn. Tog cùis an dìlleachdain ; tagradh cùis na bantraich.</w:t>
      </w:r>
    </w:p>
    <w:p/>
    <w:p>
      <w:r xmlns:w="http://schemas.openxmlformats.org/wordprocessingml/2006/main">
        <w:t xml:space="preserve">2 Rìgh 23:11 Agus thug e air falbh na h‑eich a thug rìghrean Iùdah don ghrèin, aig dol a‑steach taigh an Tighearna, làimh ri seòmar Natan- meleich an seòmar-suidhe, a bha anns a’ cho-roinn, agus loisg e am fearann. carbadan na grèine le teine.</w:t>
      </w:r>
    </w:p>
    <w:p/>
    <w:p>
      <w:r xmlns:w="http://schemas.openxmlformats.org/wordprocessingml/2006/main">
        <w:t xml:space="preserve">Thug Rìgh Iùdah air falbh na h-eich agus na carbadan a choisrigeadh don dia grèine à taigh an Tighearna, agus loisg e iad.</w:t>
      </w:r>
    </w:p>
    <w:p/>
    <w:p>
      <w:r xmlns:w="http://schemas.openxmlformats.org/wordprocessingml/2006/main">
        <w:t xml:space="preserve">1. Cudromach a bhi 'gar coisrigeadh fein do Dhia 'n a aonar</w:t>
      </w:r>
    </w:p>
    <w:p/>
    <w:p>
      <w:r xmlns:w="http://schemas.openxmlformats.org/wordprocessingml/2006/main">
        <w:t xml:space="preserve">2. Cumhachd Dhè gu a shluaigh a dhìon o ìodhol-aoradh</w:t>
      </w:r>
    </w:p>
    <w:p/>
    <w:p>
      <w:r xmlns:w="http://schemas.openxmlformats.org/wordprocessingml/2006/main">
        <w:t xml:space="preserve">1. Ecsodus 20:3-5 - Cha bhi diathan sam bith eile agad romham. Na dean dhuit fèin dealbh snaidhte, no coslas sam bith a dh'aon ni a ta sna nèamhaibh shuas, no air an talamh shios, no sna h-uisgeachaibh fuidh 'n talamh. Na crom thu sìos dhaibh, agus na dèan seirbhis dhaibh, oir is Dia eudmhor mise an Tighearna do Dhia.</w:t>
      </w:r>
    </w:p>
    <w:p/>
    <w:p>
      <w:r xmlns:w="http://schemas.openxmlformats.org/wordprocessingml/2006/main">
        <w:t xml:space="preserve">2. 1 Eòin 5:21 - A chlann bheag, cumaibh sibh fhèin bho iodhalan. Amen.</w:t>
      </w:r>
    </w:p>
    <w:p/>
    <w:p>
      <w:r xmlns:w="http://schemas.openxmlformats.org/wordprocessingml/2006/main">
        <w:t xml:space="preserve">2 Rìgh 23:12 Agus na h‑altairean a bha air mullach seòmar uachdarach Ahais, a rinn rìghrean Iùdah, agus na h‑altairean a rinn Manaseh ann an dà chùirt taigh an Tighearna, bhuail an rìgh iad. sìos, agus bhris e sìos as a sin iad, agus thilg e an duslach gu sruth Chidroin.</w:t>
      </w:r>
    </w:p>
    <w:p/>
    <w:p>
      <w:r xmlns:w="http://schemas.openxmlformats.org/wordprocessingml/2006/main">
        <w:t xml:space="preserve">sgrios an rìgh Iosiah na h-altairean a thog Ahas agus Manaseh ann an teampall an Tighearna, agus thilg e an duslach gu abhainn Chidron.</w:t>
      </w:r>
    </w:p>
    <w:p/>
    <w:p>
      <w:r xmlns:w="http://schemas.openxmlformats.org/wordprocessingml/2006/main">
        <w:t xml:space="preserve">1. Tha làthaireachd Dhè nas motha na Planaichean an Duine</w:t>
      </w:r>
    </w:p>
    <w:p/>
    <w:p>
      <w:r xmlns:w="http://schemas.openxmlformats.org/wordprocessingml/2006/main">
        <w:t xml:space="preserve">2. Cunnart na h-iodhal-aoraidh</w:t>
      </w:r>
    </w:p>
    <w:p/>
    <w:p>
      <w:r xmlns:w="http://schemas.openxmlformats.org/wordprocessingml/2006/main">
        <w:t xml:space="preserve">1. Ecsodus 20:4-5 - Cha dèan thu dhut fhèin dealbh snaidhte, no coslas sam bith a dh'aon nì a tha air nèamh shuas, no air an talamh shìos, no a tha sna h‑uisgeachan fon talamh. Na crom thu sìos dhaibh, agus na dèan seirbhis dhaibh, oir is Dia eudmhor mise an Tighearna do Dhia.</w:t>
      </w:r>
    </w:p>
    <w:p/>
    <w:p>
      <w:r xmlns:w="http://schemas.openxmlformats.org/wordprocessingml/2006/main">
        <w:t xml:space="preserve">2 Deuteronomi 12: 2-4 - Sgriosaidh tu gu cinnteach na h-àiteachan uile anns an do rinn na cinnich a shealbhaicheas tu seirbheis dha na diathan aca, air na beanntan àrda, agus air na cnuic, agus fo gach craobh uaine. Reubaidh tu sìos an altairean, agus pronnaidh tu am puist nam bloighdean, agus loisgidh tu an Aserim le teine. Gearraidh tu sìos dealbhan snaidhte an diathan, agus sgriosaidh tu an ainm as an àite sin. Cha dean thu aoradh do'n Tighearna do Dhia air an dòigh sin.</w:t>
      </w:r>
    </w:p>
    <w:p/>
    <w:p>
      <w:r xmlns:w="http://schemas.openxmlformats.org/wordprocessingml/2006/main">
        <w:t xml:space="preserve">2 Rìgh 23:13 Agus na h‑àitean àrda a bha fa chomhair Ierusaleim, a bha air deas làimh sliabh na truaillidheachd, a thog Solamh rìgh Israeil airson Astaret, gràinealachd nan Sìdonach, agus airson Chemos gràineileachd nam Moabach. , agus airson Mhilcom, gràineileachd chloinn Amoin, thruaill an rìgh.</w:t>
      </w:r>
    </w:p>
    <w:p/>
    <w:p>
      <w:r xmlns:w="http://schemas.openxmlformats.org/wordprocessingml/2006/main">
        <w:t xml:space="preserve">thruaill an rìgh Iosiah na h-àiteachan àrda a thog Solamh airson adhradh iodhol.</w:t>
      </w:r>
    </w:p>
    <w:p/>
    <w:p>
      <w:r xmlns:w="http://schemas.openxmlformats.org/wordprocessingml/2006/main">
        <w:t xml:space="preserve">1. Chan eil iodhal-aoradh iomchaidh - 2 Rìgh 23:13</w:t>
      </w:r>
    </w:p>
    <w:p/>
    <w:p>
      <w:r xmlns:w="http://schemas.openxmlformats.org/wordprocessingml/2006/main">
        <w:t xml:space="preserve">2. An Cunnart a thaobh a bhith a' stèidheachadh iodhalan - 2 Rìgh 23:13</w:t>
      </w:r>
    </w:p>
    <w:p/>
    <w:p>
      <w:r xmlns:w="http://schemas.openxmlformats.org/wordprocessingml/2006/main">
        <w:t xml:space="preserve">1. Deuteronomi 7:25-26 - loisgidh tu dealbhan snaidhte an diathan le teine; na sanntaich an t-airgiod, no an t-òr a ta orra, ni mò a ghabhas sibh dhibh fèin e, air eagal gu'n ribear sibh leis ; oir is gràineileachd e do'n Tighearna bhur Dia.</w:t>
      </w:r>
    </w:p>
    <w:p/>
    <w:p>
      <w:r xmlns:w="http://schemas.openxmlformats.org/wordprocessingml/2006/main">
        <w:t xml:space="preserve">2. Ecsodus 20:4-5 - Cha dèan thu dhut fhèin dealbh snaidhte cosmhail ri nì sam bith a tha air nèamh shuas, no air an talamh shìos, no a tha sna h‑uisgeachan fon talamh; cha chrom thu sios dhoibh, ni mo a ni thu seirbhis doibh. Oir tha mise, an Tighearna ur Dia, a'm' Dhia eudmhor.</w:t>
      </w:r>
    </w:p>
    <w:p/>
    <w:p>
      <w:r xmlns:w="http://schemas.openxmlformats.org/wordprocessingml/2006/main">
        <w:t xml:space="preserve">2 Rìgh 23:14 Agus bhris e nam bloighdean na dealbhan, agus gheàrr e sìos na doireachan, agus lìon e an àiteachan le cnàmhan dhaoine.</w:t>
      </w:r>
    </w:p>
    <w:p/>
    <w:p>
      <w:r xmlns:w="http://schemas.openxmlformats.org/wordprocessingml/2006/main">
        <w:t xml:space="preserve">Mhill Iosiah na h-ìomhaighean agus na claisean uile a bha co-cheangailte ri adhradh iodhail, agus chuir e cnàmhan daonna nan àite.</w:t>
      </w:r>
    </w:p>
    <w:p/>
    <w:p>
      <w:r xmlns:w="http://schemas.openxmlformats.org/wordprocessingml/2006/main">
        <w:t xml:space="preserve">1. Buaidh Adhraidh Idol</w:t>
      </w:r>
    </w:p>
    <w:p/>
    <w:p>
      <w:r xmlns:w="http://schemas.openxmlformats.org/wordprocessingml/2006/main">
        <w:t xml:space="preserve">2. Diteadh Dhe air Iodhol-aoradh</w:t>
      </w:r>
    </w:p>
    <w:p/>
    <w:p>
      <w:r xmlns:w="http://schemas.openxmlformats.org/wordprocessingml/2006/main">
        <w:t xml:space="preserve">1. Deuteronomi 7:25 - loisgidh tu dealbhan snaidhte an diathan le teine; na sanntaich an t-airgiod, no an t-òr a ta orra, ni mò a ghabhas sibh dhibh fèin e, air eagal gu'n ribear sibh leis ; oir is gràineileachd e do'n Tighearna bhur Dia.</w:t>
      </w:r>
    </w:p>
    <w:p/>
    <w:p>
      <w:r xmlns:w="http://schemas.openxmlformats.org/wordprocessingml/2006/main">
        <w:t xml:space="preserve">2. Isaiah 2:20 - Anns an là sin tilgidh duine air falbh a iodhalan airgid, agus a iodhalan òir, a rinn iad, gach fear dha fhèin a‑chum adhraidh, dha na madaidhean-allaidh agus an ialtagan.</w:t>
      </w:r>
    </w:p>
    <w:p/>
    <w:p>
      <w:r xmlns:w="http://schemas.openxmlformats.org/wordprocessingml/2006/main">
        <w:t xml:space="preserve">2 Rìgh 23:15 Agus an altair a bha ann am Betel, agus an t‑àite àrd a rinn Ierobòam mac Nebait, a thug air Israel peacachadh, araon an altair sin agus an t‑àite àrd, bhris e sìos, agus loisg e an t‑àite àrd Am Bìoball Gàidhlig 1992 (ABG1992) Download The Bible App Now agus phronn e beag gu fùdar e, agus loisg e an doire.</w:t>
      </w:r>
    </w:p>
    <w:p/>
    <w:p>
      <w:r xmlns:w="http://schemas.openxmlformats.org/wordprocessingml/2006/main">
        <w:t xml:space="preserve">Sgrios an rìgh Iosiah an altair agus an t‑àite àrd ann am Betel a rinn Ierobòam a bhrosnachadh iodhal‐adhraidh.</w:t>
      </w:r>
    </w:p>
    <w:p/>
    <w:p>
      <w:r xmlns:w="http://schemas.openxmlformats.org/wordprocessingml/2006/main">
        <w:t xml:space="preserve">1. Cudromachd àitheantan Dhè agus a' bhuaidh a tha ann a bhith a' dèanamh eas-ùmhlachd dhaibh.</w:t>
      </w:r>
    </w:p>
    <w:p/>
    <w:p>
      <w:r xmlns:w="http://schemas.openxmlformats.org/wordprocessingml/2006/main">
        <w:t xml:space="preserve">2. Cunnart iodhal-aoraidh, agus mar a dh' fhaodas e treòrachadh gu sgrios.</w:t>
      </w:r>
    </w:p>
    <w:p/>
    <w:p>
      <w:r xmlns:w="http://schemas.openxmlformats.org/wordprocessingml/2006/main">
        <w:t xml:space="preserve">1. Deuteronomi 6: 14-15 - Cha tèid thu an dèidh dhiathan eile, diathan nan daoine a tha timcheall ort oir tha an Tighearna do Dhia nad mheadhon na Dhia eudmhor air eagal gum bi fearg an Tighearna do Dhia air a lasadh nad aghaidh. agus sgriosar sibh bhàrr aghaidh na talmhainn.</w:t>
      </w:r>
    </w:p>
    <w:p/>
    <w:p>
      <w:r xmlns:w="http://schemas.openxmlformats.org/wordprocessingml/2006/main">
        <w:t xml:space="preserve">2. Isaiah 45:5-7 - Is mise an Tighearna, agus chan eil ann ach mise chan eil Dia ann; Tha mi gad uidheamachadh, ged nach aithne dhut mi, a‑chum gum bi fios aig daoine, o èirigh na grèine agus bhon iar, nach eil ann ach mi; Is mise an Tighearna, agus chan eil ann eile. Bidh mi a 'cruthachadh solas agus a' cruthachadh dorchadas; Bidh mi a’ dèanamh mathas agus a’ cruthachadh àmhghar; Is mise an Tighearna, a nì na nithean seo uile.</w:t>
      </w:r>
    </w:p>
    <w:p/>
    <w:p>
      <w:r xmlns:w="http://schemas.openxmlformats.org/wordprocessingml/2006/main">
        <w:t xml:space="preserve">2 Rìgh 23:16 Agus nuair a thionndaidh Iosiah e fhèin, rannsaich e na h‑uaighean a bha an sin anns an t‑sliabh, agus chuir e teachdaire uaith, agus thug e na cnàmhan as na h‑uaighean, agus loisg e air an altair iad, agus thruaill e i, a rèir facal Am Bìoball Iomraidh Gàidhlig 2017 (ABIG) Download The Bible App Now an Tighearna a shearmonaich an duine le Dia, a shearmonaich na briathran so.</w:t>
      </w:r>
    </w:p>
    <w:p/>
    <w:p>
      <w:r xmlns:w="http://schemas.openxmlformats.org/wordprocessingml/2006/main">
        <w:t xml:space="preserve">1: Tha facal Dhè cumhachdach agus feumar cumail ris eadhon ged a tha e a’ ciallachadh a dhol an aghaidh gnàthasan cultarach.</w:t>
      </w:r>
    </w:p>
    <w:p/>
    <w:p>
      <w:r xmlns:w="http://schemas.openxmlformats.org/wordprocessingml/2006/main">
        <w:t xml:space="preserve">2: Feumaidh sinn a bhith deònach cunnartan a ghabhail gus a bhith umhail do Dhia.</w:t>
      </w:r>
    </w:p>
    <w:p/>
    <w:p>
      <w:r xmlns:w="http://schemas.openxmlformats.org/wordprocessingml/2006/main">
        <w:t xml:space="preserve">1: Iosua 24: 15-16: “Agus ma tha e coltach gu bheil e olc seirbhis a dhèanamh don Tighearna, tagh thu an-diugh don toir thu seirbheis; co-dhiù a tha na diathan ris an do rinn ur n-athraichean seirbheis a bha air an taobh eile den dìle, no na diathan. nan Amorach, aig am bheil sibh a chòmhnuidh 'na fhearann : ach air mo shon-sa, agus air son mo thighe, ni sinne seirbhis do'n Tighearn : agus fhreagair an sluagh agus thubhairt iad, Nar leigeadh Dia gu'n trèig sinne an Tighearn, a dheanamh seirbhis do dhiathan eile.</w:t>
      </w:r>
    </w:p>
    <w:p/>
    <w:p>
      <w:r xmlns:w="http://schemas.openxmlformats.org/wordprocessingml/2006/main">
        <w:t xml:space="preserve">2: Mata 7:21-23 Chan e gach neach a their riumsa, A Thighearna, a Thighearna, a thèid a‑steach do rìoghachd nèimh; ach an tì a nì toil m’ Athar a tha air nèamh, their mòran riumsa ann an sin. là, A Thigh- earn, a Thighearn, nach d'rinn sinne fàidheadaireachd ann ad ainm-sa, agus ann ad ainm-sa a thilg sinn a mach dheamhan, agus ann ad ainm-sa rinn mòran obraichean iongantach ì Agus an sin aidichidh mise dhoibh, Cha b'aithne dhomh riamh sibh : imichibh uam, a a dh'oibricheas aingidheachd."</w:t>
      </w:r>
    </w:p>
    <w:p/>
    <w:p>
      <w:r xmlns:w="http://schemas.openxmlformats.org/wordprocessingml/2006/main">
        <w:t xml:space="preserve">2 Rìgh 23:17 An sin thubhairt e, Ciod an tiotal a tha mi a’ faicinn? Agus dh’innis daoine a’ bhaile dha, Is i àit‐adhlaic an duine le Dia, a thàinig o Iùdah, agus a chuir an cèill na nithean seo a rinn thu an aghaidh altair Bheteil.</w:t>
      </w:r>
    </w:p>
    <w:p/>
    <w:p>
      <w:r xmlns:w="http://schemas.openxmlformats.org/wordprocessingml/2006/main">
        <w:t xml:space="preserve">Tha Iosiah rìgh Iùdah a’ faighinn a-mach uaigh duine le Dia à Iùdah a bha air fàidheadaireachd roimhe a dhèanamh mu na rinn Iosiah an aghaidh altair Bhetel.</w:t>
      </w:r>
    </w:p>
    <w:p/>
    <w:p>
      <w:r xmlns:w="http://schemas.openxmlformats.org/wordprocessingml/2006/main">
        <w:t xml:space="preserve">1. Cumaidh fàidhean Dhè sinn cunntachail air son ar gnìomharan</w:t>
      </w:r>
    </w:p>
    <w:p/>
    <w:p>
      <w:r xmlns:w="http://schemas.openxmlformats.org/wordprocessingml/2006/main">
        <w:t xml:space="preserve">2. Bithidh Beothachadh Le Facal Dhè Gu bràth an diomhanas</w:t>
      </w:r>
    </w:p>
    <w:p/>
    <w:p>
      <w:r xmlns:w="http://schemas.openxmlformats.org/wordprocessingml/2006/main">
        <w:t xml:space="preserve">1. Eclesiastes 12: 13-14 - "Crìoch a 'chùis; chaidh a h-uile càil a chluinntinn. Biodh eagal Dhè ort agus cùm a àitheantan, oir is e seo dleasdanas an duine gu lèir. Oir bheir Dia gach gnìomh gu breitheanas, leis a h-uile dad dìomhair. , ma's maith no ole."</w:t>
      </w:r>
    </w:p>
    <w:p/>
    <w:p>
      <w:r xmlns:w="http://schemas.openxmlformats.org/wordprocessingml/2006/main">
        <w:t xml:space="preserve">2. 2 Timòteus 3: 14-17 - “Ach air do shon-sa, lean anns na dh'ionnsaich thu agus a chreid thu gu daingeann, le fios cò às a dh'ionnsaich thu e agus mar a tha thu eòlach bho òige air na sgrìobhaidhean naomha, a tha comasach air. do dheanamh glic chum slainte trid creidimh ann an losa Criosd, Tha an Sgriobtur uile air a tharruing a mach le Dia, agus tarbhach chum teagaisg, chum achlais, chum ceartachaidh, agus chum fòghluim ann am fìreantachd, chum gu'm bi fear Dhè coimhlionta, uidheamaichte chum gach uile dheadh oibre. "</w:t>
      </w:r>
    </w:p>
    <w:p/>
    <w:p>
      <w:r xmlns:w="http://schemas.openxmlformats.org/wordprocessingml/2006/main">
        <w:t xml:space="preserve">2 Rìgh 23:18 Agus thubhairt e, Leigibh leis; na gluaiseadh duine sam bith a chnàmhan. Mar sin leig iad leotha fhèin a chnàmhan, le cnàmhan an fhàidh a thàinig a‑mach à Samaria.</w:t>
      </w:r>
    </w:p>
    <w:p/>
    <w:p>
      <w:r xmlns:w="http://schemas.openxmlformats.org/wordprocessingml/2006/main">
        <w:t xml:space="preserve">Iosiah, Rìgh Iùdah, a thoirmeasg do dhuine sam bith dragh a chur air cnàmhan fàidh a thàinig à Samaria.</w:t>
      </w:r>
    </w:p>
    <w:p/>
    <w:p>
      <w:r xmlns:w="http://schemas.openxmlformats.org/wordprocessingml/2006/main">
        <w:t xml:space="preserve">1. Ag ionnsachadh urram a thoirt do na mairbh</w:t>
      </w:r>
    </w:p>
    <w:p/>
    <w:p>
      <w:r xmlns:w="http://schemas.openxmlformats.org/wordprocessingml/2006/main">
        <w:t xml:space="preserve">2. Cumhachd an Umhlachd</w:t>
      </w:r>
    </w:p>
    <w:p/>
    <w:p>
      <w:r xmlns:w="http://schemas.openxmlformats.org/wordprocessingml/2006/main">
        <w:t xml:space="preserve">1. Eclesiastes 8:4-6 “Far a bheil facal rìgh, tha cumhachd ann; agus cò a their ris, Ciod a tha thu a’ dèanamh? Ge bè a choimheadas an àithne, cha mhothaich e olc air bith: agus bheir cridhe duine ghlic an dà àm fa‑near. agus breitheanas."</w:t>
      </w:r>
    </w:p>
    <w:p/>
    <w:p>
      <w:r xmlns:w="http://schemas.openxmlformats.org/wordprocessingml/2006/main">
        <w:t xml:space="preserve">2. Mata 22:37-40 Thuirt Iosa ris, "Gràdhaichidh tu an Tighearna do Dhia le d' uile chridhe, agus le d'uile anam, agus le d'uile inntinn. Is i seo a' chiad àithne agus an àithne mhòr. Agus is i an dara àithne. cosmhuil rithe, Gràdhaichidh tu do choimhearsnach mar thu fèin : Air an dà àithne so crochaidh an lagh uile agus na fàidhean."</w:t>
      </w:r>
    </w:p>
    <w:p/>
    <w:p>
      <w:r xmlns:w="http://schemas.openxmlformats.org/wordprocessingml/2006/main">
        <w:t xml:space="preserve">2 Rìgh 23:19 Agus mar an ceudna uile thaighean nan àitean àrda a bha ann am bailtean Shamaria, a rinn rìghrean Israeil a bhrosnachadh an Tighearna gu feirg, thug Iosiah air falbh, agus rinn e dhaibh a rèir nan uile ghnìomh a rinn iad. rinn e ann am Betel.</w:t>
      </w:r>
    </w:p>
    <w:p/>
    <w:p>
      <w:r xmlns:w="http://schemas.openxmlformats.org/wordprocessingml/2006/main">
        <w:t xml:space="preserve">Thug an rìgh Iosiah air falbh uile thaighean nan àitean àrda ann am bailtean Shamaria a thog rìghrean Israeil a bhrosnachadh Dhè, agus lean e mar a rinn e ann am Betel.</w:t>
      </w:r>
    </w:p>
    <w:p/>
    <w:p>
      <w:r xmlns:w="http://schemas.openxmlformats.org/wordprocessingml/2006/main">
        <w:t xml:space="preserve">1. Cho cudthromach 's a tha e cumail ri Facal Dhè : Leasanan o Righ Iosiah</w:t>
      </w:r>
    </w:p>
    <w:p/>
    <w:p>
      <w:r xmlns:w="http://schemas.openxmlformats.org/wordprocessingml/2006/main">
        <w:t xml:space="preserve">2. A' Coimhlionadh àitheanta Dhè : Sgrùdadh air Dìlseachd an Rìgh Iosiah</w:t>
      </w:r>
    </w:p>
    <w:p/>
    <w:p>
      <w:r xmlns:w="http://schemas.openxmlformats.org/wordprocessingml/2006/main">
        <w:t xml:space="preserve">1. 2 Eachdraidh 34:3-7 - Ath-leasachaidhean Rìgh Iosiah</w:t>
      </w:r>
    </w:p>
    <w:p/>
    <w:p>
      <w:r xmlns:w="http://schemas.openxmlformats.org/wordprocessingml/2006/main">
        <w:t xml:space="preserve">2. Mata 7:24-27 - A' togail air creag Facal Dhè</w:t>
      </w:r>
    </w:p>
    <w:p/>
    <w:p>
      <w:r xmlns:w="http://schemas.openxmlformats.org/wordprocessingml/2006/main">
        <w:t xml:space="preserve">2 Rìgh 23:20 Agus mharbh e uile shagairtean nan àitean àrda a bha an sin air na h‑altairean, agus loisg e orra cnàmhan dhaoine, agus thill e gu Ierusalem.</w:t>
      </w:r>
    </w:p>
    <w:p/>
    <w:p>
      <w:r xmlns:w="http://schemas.openxmlformats.org/wordprocessingml/2006/main">
        <w:t xml:space="preserve">Mhill Iosiah na h-àiteachan adhraidh àrda, mharbh e na sagartan uile, agus loisg e cnàmhan daonna air na h-altairean mus do thill e gu Ierusalem.</w:t>
      </w:r>
    </w:p>
    <w:p/>
    <w:p>
      <w:r xmlns:w="http://schemas.openxmlformats.org/wordprocessingml/2006/main">
        <w:t xml:space="preserve">1. Cunnart na h-iodhal-aoraidh</w:t>
      </w:r>
    </w:p>
    <w:p/>
    <w:p>
      <w:r xmlns:w="http://schemas.openxmlformats.org/wordprocessingml/2006/main">
        <w:t xml:space="preserve">2. Cumhachd an Umhlachd</w:t>
      </w:r>
    </w:p>
    <w:p/>
    <w:p>
      <w:r xmlns:w="http://schemas.openxmlformats.org/wordprocessingml/2006/main">
        <w:t xml:space="preserve">1. Deuteronomi 12:2-3 - Dèan sgrios air àiteachan adhraidh do dhiathan eile</w:t>
      </w:r>
    </w:p>
    <w:p/>
    <w:p>
      <w:r xmlns:w="http://schemas.openxmlformats.org/wordprocessingml/2006/main">
        <w:t xml:space="preserve">2. 2 Eachdraidh 34:3 - rùn Iosiah cumail ri àitheantan Dhè</w:t>
      </w:r>
    </w:p>
    <w:p/>
    <w:p>
      <w:r xmlns:w="http://schemas.openxmlformats.org/wordprocessingml/2006/main">
        <w:t xml:space="preserve">2 Rìgh 23:21 Agus dh’àithn an rìgh don t‑sluagh uile, ag ràdh, Cumaibh a’ chàisg don Tighearna ur Dia, mar a tha e sgrìobhte ann an leabhar a’ choicheangail seo.</w:t>
      </w:r>
    </w:p>
    <w:p/>
    <w:p>
      <w:r xmlns:w="http://schemas.openxmlformats.org/wordprocessingml/2006/main">
        <w:t xml:space="preserve">Dh’àithn an rìgh Iosiah do chloinn Israeil a’ Chàisg a chumail mar a tha sgrìobhte ann an leabhar a’ choicheangail.</w:t>
      </w:r>
    </w:p>
    <w:p/>
    <w:p>
      <w:r xmlns:w="http://schemas.openxmlformats.org/wordprocessingml/2006/main">
        <w:t xml:space="preserve">1. Cumhachd na h-ùmhlachd: Ag ionnsachadh àitheantan Dhè a leantainn</w:t>
      </w:r>
    </w:p>
    <w:p/>
    <w:p>
      <w:r xmlns:w="http://schemas.openxmlformats.org/wordprocessingml/2006/main">
        <w:t xml:space="preserve">2. Naomhachd na Càisge : A' comharrachadh saorsa Dhè</w:t>
      </w:r>
    </w:p>
    <w:p/>
    <w:p>
      <w:r xmlns:w="http://schemas.openxmlformats.org/wordprocessingml/2006/main">
        <w:t xml:space="preserve">1. Deuteronomi 16:1-17 - Àitheantan na Càisge</w:t>
      </w:r>
    </w:p>
    <w:p/>
    <w:p>
      <w:r xmlns:w="http://schemas.openxmlformats.org/wordprocessingml/2006/main">
        <w:t xml:space="preserve">2. Eabhraidhich 11:17-19 - Creideamh Abrahaim ann a bhith cumail na Càisge.</w:t>
      </w:r>
    </w:p>
    <w:p/>
    <w:p>
      <w:r xmlns:w="http://schemas.openxmlformats.org/wordprocessingml/2006/main">
        <w:t xml:space="preserve">2 Rìgh 23:22 Gu deimhinn cha do chumadh a’ chàisg seo ann an làithean nam britheamhan a thug breith air Israel, no ann an uile làithean rìghrean Israeil, no ann an làithean rìghrean Iùdah;</w:t>
      </w:r>
    </w:p>
    <w:p/>
    <w:p>
      <w:r xmlns:w="http://schemas.openxmlformats.org/wordprocessingml/2006/main">
        <w:t xml:space="preserve">Càisg air a chomharrachadh le dealas mòr agus urram le Iosiah.</w:t>
      </w:r>
    </w:p>
    <w:p/>
    <w:p>
      <w:r xmlns:w="http://schemas.openxmlformats.org/wordprocessingml/2006/main">
        <w:t xml:space="preserve">1: Bu chòir dhuinn urram a thoirt do Dhia leis an dìlseachd agus an dealas a tha e airidh air.</w:t>
      </w:r>
    </w:p>
    <w:p/>
    <w:p>
      <w:r xmlns:w="http://schemas.openxmlformats.org/wordprocessingml/2006/main">
        <w:t xml:space="preserve">2: Bu chòir dhuinn ar dìcheall a dhèanamh gus aithris a dhèanamh air eisimpleir Iosiah agus a thiomnadh do Dhia.</w:t>
      </w:r>
    </w:p>
    <w:p/>
    <w:p>
      <w:r xmlns:w="http://schemas.openxmlformats.org/wordprocessingml/2006/main">
        <w:t xml:space="preserve">1: Salm 86:11 - "Teagasg dhomh do shlighe, O Thighearna, airson gun gluais mi nad fhìrinn; aonaich mo chridhe airson eagal d'ainm."</w:t>
      </w:r>
    </w:p>
    <w:p/>
    <w:p>
      <w:r xmlns:w="http://schemas.openxmlformats.org/wordprocessingml/2006/main">
        <w:t xml:space="preserve">2: Deuteronomi 6: 5 - "Gràdhaichidh tu an Tighearna do Dhia le d' uile chridhe agus le d'uile anam agus le d'uile neart."</w:t>
      </w:r>
    </w:p>
    <w:p/>
    <w:p>
      <w:r xmlns:w="http://schemas.openxmlformats.org/wordprocessingml/2006/main">
        <w:t xml:space="preserve">2 Rìgh 23:23 Ach anns an ochdamh bliadhna deug de rìgh Iosiah, anns an do chumadh a’ chàisg seo don Tighearna ann an Ierusalem.</w:t>
      </w:r>
    </w:p>
    <w:p/>
    <w:p>
      <w:r xmlns:w="http://schemas.openxmlformats.org/wordprocessingml/2006/main">
        <w:t xml:space="preserve">Chomharraich an Rìgh Iosiah a’ Chàisg còmhla ri muinntir Ierusalem anns an ochdamh bliadhna deug de rìoghachadh.</w:t>
      </w:r>
    </w:p>
    <w:p/>
    <w:p>
      <w:r xmlns:w="http://schemas.openxmlformats.org/wordprocessingml/2006/main">
        <w:t xml:space="preserve">1. Cudromach a bhith a' comharrachadh na Càisge: A' Tuigsinn Cudromachd Rìoghachd an Rìgh Iosiah</w:t>
      </w:r>
    </w:p>
    <w:p/>
    <w:p>
      <w:r xmlns:w="http://schemas.openxmlformats.org/wordprocessingml/2006/main">
        <w:t xml:space="preserve">2. Ciall an Umhlachd : Mar as urrainn Adhradh Dìleas Iosiah sinne a threòrachadh</w:t>
      </w:r>
    </w:p>
    <w:p/>
    <w:p>
      <w:r xmlns:w="http://schemas.openxmlformats.org/wordprocessingml/2006/main">
        <w:t xml:space="preserve">1. Deuteronomi 16:1-8 - An stiùireadh airson comharrachadh na Càisge</w:t>
      </w:r>
    </w:p>
    <w:p/>
    <w:p>
      <w:r xmlns:w="http://schemas.openxmlformats.org/wordprocessingml/2006/main">
        <w:t xml:space="preserve">2. 2 Chronicles 7:14 - Ùrnaigh Sholaimh an dèidh comharrachadh na Càisge</w:t>
      </w:r>
    </w:p>
    <w:p/>
    <w:p>
      <w:r xmlns:w="http://schemas.openxmlformats.org/wordprocessingml/2006/main">
        <w:t xml:space="preserve">2 Rìgh 23:24 Agus chuir Iosiah air falbh an luchd-obrach le leannain-spioraid, agus an luchd-fiosachd, agus na dealbhan, agus na h‑iodhalan, agus na gràinealachdan uile a chaidh a chaitheamh ann an tìr Iùdah, agus ann an Ierusalem, a‑chum gun dèanadh e am Bìoball Iomraidh Gàidhlig 2017 (ABIG) Download The Bible App Now briathran an lagha a bha sgrìobhta anns an leabhar a fhuair Hilciah an sagart ann an tigh an Tighearna.</w:t>
      </w:r>
    </w:p>
    <w:p/>
    <w:p>
      <w:r xmlns:w="http://schemas.openxmlformats.org/wordprocessingml/2006/main">
        <w:t xml:space="preserve">Chuir Iosiah air falbh luchd-obrach eòlach, luchd-fiosachd, dealbhan, iodhalan, agus gach gràinealachd eile a fhuaireadh ann an Iùdah agus ann an Ierusalem, a choileanadh briathran an lagha a tha sgrìobhte anns an leabhar a fhuair Hilciah an sagart ann an taigh an Tighearna.</w:t>
      </w:r>
    </w:p>
    <w:p/>
    <w:p>
      <w:r xmlns:w="http://schemas.openxmlformats.org/wordprocessingml/2006/main">
        <w:t xml:space="preserve">1. Tha lagh Dhè gu bhi air a choimhid : Umhlachd Iosiah do'n Tighearna</w:t>
      </w:r>
    </w:p>
    <w:p/>
    <w:p>
      <w:r xmlns:w="http://schemas.openxmlformats.org/wordprocessingml/2006/main">
        <w:t xml:space="preserve">2. A' tionndadh air falbh o ìodhol-aoradh : a' glanadh suas Iudah agus Ierusalem</w:t>
      </w:r>
    </w:p>
    <w:p/>
    <w:p>
      <w:r xmlns:w="http://schemas.openxmlformats.org/wordprocessingml/2006/main">
        <w:t xml:space="preserve">1. Deuteronomi 7:25-26 - "Dealbhan snaidhte an diathan loisgidh sibh le teine: cha mhiann leibh an t‑airgead no an t‑òr a tha orra, cha mhò a ghabhas sibh ad ionnsaigh e, air eagal gun ribear sibh ann: oir tha e ann. gràineileachd do'n Tighearna do Dhia : ni mò a bheir thu gràineileachd do d' thigh, air eagal gu'm bi thu a'd' ni mallaichte cosmhuil ris : ach gràin- idh tu gu tur e, agus gabhaidh tu gu tur gràin dheth, oir is ni mallaichte e."</w:t>
      </w:r>
    </w:p>
    <w:p/>
    <w:p>
      <w:r xmlns:w="http://schemas.openxmlformats.org/wordprocessingml/2006/main">
        <w:t xml:space="preserve">2. 2 Eachdraidh 34:3 - “Oir anns an ochdamh bliadhna de a rìoghachadh, nuair a bha e fhathast òg, thòisich e air Dia Dhaibhidh a athair iarraidh: agus anns an dara-bliadhna-deug thòisich e air Iùdah agus Ierusalem a ghlanadh o àitean arda, agus na doireachan, agus na dealbhan snaidhte, agus na dealbhan leaghta."</w:t>
      </w:r>
    </w:p>
    <w:p/>
    <w:p>
      <w:r xmlns:w="http://schemas.openxmlformats.org/wordprocessingml/2006/main">
        <w:t xml:space="preserve">2 Rìgh 23:25 Agus cosmhail ris-san cha robh rìgh sam bith roimhe, a thionndaidh a dh’ionnsaigh an Tighearna le a uile chridhe, agus le a anam uile, agus le a uile neart, a rèir lagh Mhaois uile; ni mo a dh' eirich 'na dheigh cha robh cos- mhuil ris.</w:t>
      </w:r>
    </w:p>
    <w:p/>
    <w:p>
      <w:r xmlns:w="http://schemas.openxmlformats.org/wordprocessingml/2006/main">
        <w:t xml:space="preserve">Cha do thionndaidh rìgh sam bith an làthair an rìgh Iosiah ris an Tighearna le a leithid de thiomnadh, agus cha do choinnich duine às a dhèidh a dhleastanas.</w:t>
      </w:r>
    </w:p>
    <w:p/>
    <w:p>
      <w:r xmlns:w="http://schemas.openxmlformats.org/wordprocessingml/2006/main">
        <w:t xml:space="preserve">1. Fìor Dhleastanas : Dìleab an Rìgh Iosiah</w:t>
      </w:r>
    </w:p>
    <w:p/>
    <w:p>
      <w:r xmlns:w="http://schemas.openxmlformats.org/wordprocessingml/2006/main">
        <w:t xml:space="preserve">2. Ar coisrigeadh fein do Dhia : A leantuinn Eisempleir an Righ Iosiah</w:t>
      </w:r>
    </w:p>
    <w:p/>
    <w:p>
      <w:r xmlns:w="http://schemas.openxmlformats.org/wordprocessingml/2006/main">
        <w:t xml:space="preserve">1. Deuteronomi 6:5-6 - Gràdhaich an Tighearna do Dhia le d’ uile chridhe agus le d’ uile anam agus le d’ uile neart.</w:t>
      </w:r>
    </w:p>
    <w:p/>
    <w:p>
      <w:r xmlns:w="http://schemas.openxmlformats.org/wordprocessingml/2006/main">
        <w:t xml:space="preserve">2. Ròmanaich 12:1 -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Rìgh 23:26 Gidheadh, cha do thill an Tighearna o fheirg a fheirge mhòir, leis an do las a fhearg an aghaidh Iùdah, airson a’ bhrosnachaidh uile a bhrosnaich Manaseh e.</w:t>
      </w:r>
    </w:p>
    <w:p/>
    <w:p>
      <w:r xmlns:w="http://schemas.openxmlformats.org/wordprocessingml/2006/main">
        <w:t xml:space="preserve">A dh’aindeoin brosnachaidh Mhanaseh, cha do ghabh an Tighearna aithreachas na chorraich ri Iùdah.</w:t>
      </w:r>
    </w:p>
    <w:p/>
    <w:p>
      <w:r xmlns:w="http://schemas.openxmlformats.org/wordprocessingml/2006/main">
        <w:t xml:space="preserve">1. Fearg an Tighearna : An uair nach 'eil Umhlachd gu leòir</w:t>
      </w:r>
    </w:p>
    <w:p/>
    <w:p>
      <w:r xmlns:w="http://schemas.openxmlformats.org/wordprocessingml/2006/main">
        <w:t xml:space="preserve">2. Buaidh a' Bhrothachaidh : Leasan o Mhanaseh</w:t>
      </w:r>
    </w:p>
    <w:p/>
    <w:p>
      <w:r xmlns:w="http://schemas.openxmlformats.org/wordprocessingml/2006/main">
        <w:t xml:space="preserve">1. Galatianaich 6:7-8 - Na bithibh air ur mealladh: chan eil Dia ri fanaid, oir ge b' e dè a chuireas, buainidh e cuideachd.</w:t>
      </w:r>
    </w:p>
    <w:p/>
    <w:p>
      <w:r xmlns:w="http://schemas.openxmlformats.org/wordprocessingml/2006/main">
        <w:t xml:space="preserve">2. Deuteronomi 28: 15-18 - Ach mura èisd thu ri guth an Tighearna do Dhia, no mura toir thu an aire gun dèan thu a àitheantan agus a reachdan uile a tha mi ag àithneadh dhut an-diugh, an sin thig na mallachdan sin uile ort, agus mairidh tu orra. .</w:t>
      </w:r>
    </w:p>
    <w:p/>
    <w:p>
      <w:r xmlns:w="http://schemas.openxmlformats.org/wordprocessingml/2006/main">
        <w:t xml:space="preserve">2 Rìgh 23:27 Agus thubhairt an Tighearna, Cuiridh mi Iùdah air falbh mar an ceudna as mo shealladh, mar a chuir mi air falbh Israel, agus tilgidh mi dhiom am baile seo Ierusalem a thagh mi, agus an taigh mun dubhairt mi, Bidh m’ainm mar ainm. ann.</w:t>
      </w:r>
    </w:p>
    <w:p/>
    <w:p>
      <w:r xmlns:w="http://schemas.openxmlformats.org/wordprocessingml/2006/main">
        <w:t xml:space="preserve">Gheall Dia gun cuireadh e Iùdah agus Ierusalem air falbh a làthaireachd air sgàth an eas-ùmhlachd.</w:t>
      </w:r>
    </w:p>
    <w:p/>
    <w:p>
      <w:r xmlns:w="http://schemas.openxmlformats.org/wordprocessingml/2006/main">
        <w:t xml:space="preserve">1. Buaidh an Eas-ùmhlachd</w:t>
      </w:r>
    </w:p>
    <w:p/>
    <w:p>
      <w:r xmlns:w="http://schemas.openxmlformats.org/wordprocessingml/2006/main">
        <w:t xml:space="preserve">2. Tròcair Dhè a dh'aindeoin ar peacaidhean</w:t>
      </w:r>
    </w:p>
    <w:p/>
    <w:p>
      <w:r xmlns:w="http://schemas.openxmlformats.org/wordprocessingml/2006/main">
        <w:t xml:space="preserve">1 Isaiah 55:7 Trèigeadh an t‑aingidh a shlighe, agus an duine eucorach a smuaintean; agus tilleadh e a dh’ionnsaigh an Tighearna, agus nì e tròcair air; agus ri ar Dia-ne, oir bheir e maitheanas gu pailt.</w:t>
      </w:r>
    </w:p>
    <w:p/>
    <w:p>
      <w:r xmlns:w="http://schemas.openxmlformats.org/wordprocessingml/2006/main">
        <w:t xml:space="preserve">2. Eseciel 18:32 Oir chan eil tlachd sam bith agam ann am bàs an tì a bhàsaicheas, tha an Tighearna Dia ag ràdh: uime sin tillibh, agus bithibh beò.</w:t>
      </w:r>
    </w:p>
    <w:p/>
    <w:p>
      <w:r xmlns:w="http://schemas.openxmlformats.org/wordprocessingml/2006/main">
        <w:t xml:space="preserve">2 Rìgh 23:28 A‑nis a’ chuid eile de ghnìomharan Iosiah, agus gach nì a rinn e, nach eil iad sgrìobhte ann an leabhar eachdraidh rìghrean Iùdah?</w:t>
      </w:r>
    </w:p>
    <w:p/>
    <w:p>
      <w:r xmlns:w="http://schemas.openxmlformats.org/wordprocessingml/2006/main">
        <w:t xml:space="preserve">Rinn Iosiah mòran ghnìomharan, agus tha iad uile air an clàradh ann an leabhar eachdraidh rìghrean Iùdah.</w:t>
      </w:r>
    </w:p>
    <w:p/>
    <w:p>
      <w:r xmlns:w="http://schemas.openxmlformats.org/wordprocessingml/2006/main">
        <w:t xml:space="preserve">1. Cho cudromach sa tha e urram a thoirt do Dhia tro ar gnìomhan - Eclesiastes 12:13-14</w:t>
      </w:r>
    </w:p>
    <w:p/>
    <w:p>
      <w:r xmlns:w="http://schemas.openxmlformats.org/wordprocessingml/2006/main">
        <w:t xml:space="preserve">2. A bhith beò beatha dhìleas - Eabhraidhich 11:8-12</w:t>
      </w:r>
    </w:p>
    <w:p/>
    <w:p>
      <w:r xmlns:w="http://schemas.openxmlformats.org/wordprocessingml/2006/main">
        <w:t xml:space="preserve">1. 2 Eachdraidh 35:25-27</w:t>
      </w:r>
    </w:p>
    <w:p/>
    <w:p>
      <w:r xmlns:w="http://schemas.openxmlformats.org/wordprocessingml/2006/main">
        <w:t xml:space="preserve">2. Ieremiah 3:15-18</w:t>
      </w:r>
    </w:p>
    <w:p/>
    <w:p>
      <w:r xmlns:w="http://schemas.openxmlformats.org/wordprocessingml/2006/main">
        <w:t xml:space="preserve">2 Rìgh 23:29 Na làithean-san chaidh Phàraoh-necho rìgh na h‑Èiphit suas an aghaidh rìgh Asiria gu abhainn Euphrates: agus chaidh rìgh Iosiah na aghaidh Am Bìoball Gàidhlig 1992 (ABG1992) Download The Bible App Now agus mharbh se e aig Megido, an uair a chunnaic se e.</w:t>
      </w:r>
    </w:p>
    <w:p/>
    <w:p>
      <w:r xmlns:w="http://schemas.openxmlformats.org/wordprocessingml/2006/main">
        <w:t xml:space="preserve">Chaidh an rìgh Iosiah gu cath an aghaidh Phàraoh-necho na h‑Èiphit aig abhainn Euphrates, agus bhuannaich e, ga mharbhadh aig Megido.</w:t>
      </w:r>
    </w:p>
    <w:p/>
    <w:p>
      <w:r xmlns:w="http://schemas.openxmlformats.org/wordprocessingml/2006/main">
        <w:t xml:space="preserve">1. Buaidh a' Chreidimh — Mar a leig creideamh Iosiah leis buaidh a thoirt air nàmhaid mòran na bu mhò</w:t>
      </w:r>
    </w:p>
    <w:p/>
    <w:p>
      <w:r xmlns:w="http://schemas.openxmlformats.org/wordprocessingml/2006/main">
        <w:t xml:space="preserve">2. Seas Firm - Cho cudromach sa tha e seasamh suas airson na tha ceart, eadhon an-aghaidh uallaichean mòra</w:t>
      </w:r>
    </w:p>
    <w:p/>
    <w:p>
      <w:r xmlns:w="http://schemas.openxmlformats.org/wordprocessingml/2006/main">
        <w:t xml:space="preserve">1. Iosua 1:9 - "Bi làidir agus le deagh mhisneachd; na biodh eagal ort, agus na biodh geilt ort, oir tha an Tighearna do Dhia còmhla riut ge bith càite an tèid thu."</w:t>
      </w:r>
    </w:p>
    <w:p/>
    <w:p>
      <w:r xmlns:w="http://schemas.openxmlformats.org/wordprocessingml/2006/main">
        <w:t xml:space="preserve">2. Salm 46:10 - "Bi sàmhach, agus fios agad gur mise Dia; bidh mi air àrdachadh am measg nan cinneach, bidh mi air àrdachadh air an talamh!"</w:t>
      </w:r>
    </w:p>
    <w:p/>
    <w:p>
      <w:r xmlns:w="http://schemas.openxmlformats.org/wordprocessingml/2006/main">
        <w:t xml:space="preserve">2 Rìgh 23:30 Agus ghiùlain a sheirbhisich e ann an carbad marbh o Mhegido, agus thug iad leo e gu Ierusalem, agus dh’adhlaic iad e na uaigh fhèin. Agus ghabh sluagh na tìre Iehoahas mac Iosiah, agus dh’ung iad e, agus rinn iad na rìgh e an àit a athar.</w:t>
      </w:r>
    </w:p>
    <w:p/>
    <w:p>
      <w:r xmlns:w="http://schemas.openxmlformats.org/wordprocessingml/2006/main">
        <w:t xml:space="preserve">Chaidh Iehoahas a ghiùlan ann an carbad gu Ierusalem an dèidh a bhàis ann am Megido, agus chaidh a thiodhlacadh ann an uaigh athar. An sin dh’ung sluagh na tìre Iehoahas na rìgh ann an àite athar.</w:t>
      </w:r>
    </w:p>
    <w:p/>
    <w:p>
      <w:r xmlns:w="http://schemas.openxmlformats.org/wordprocessingml/2006/main">
        <w:t xml:space="preserve">1. Dìleab Athar: Ag ionnsachadh bho bheatha an Rìgh Iosiah agus Iehoahais</w:t>
      </w:r>
    </w:p>
    <w:p/>
    <w:p>
      <w:r xmlns:w="http://schemas.openxmlformats.org/wordprocessingml/2006/main">
        <w:t xml:space="preserve">2. A' Taghadh Creideamh thar Eagal : Misneachd Iehoahais ann an Aghaidh a' Bhàis</w:t>
      </w:r>
    </w:p>
    <w:p/>
    <w:p>
      <w:r xmlns:w="http://schemas.openxmlformats.org/wordprocessingml/2006/main">
        <w:t xml:space="preserve">1. 2 Rìgh 23:30</w:t>
      </w:r>
    </w:p>
    <w:p/>
    <w:p>
      <w:r xmlns:w="http://schemas.openxmlformats.org/wordprocessingml/2006/main">
        <w:t xml:space="preserve">2. Sean-fhaclan 3: 5-6 - " Earb anns an Tighearna le ur n-uile chridhe agus na lean air do thuigse fhèin; ann an uile dhòighean a 'gèilleadh dha, agus nì e ur slighean dìreach."</w:t>
      </w:r>
    </w:p>
    <w:p/>
    <w:p>
      <w:r xmlns:w="http://schemas.openxmlformats.org/wordprocessingml/2006/main">
        <w:t xml:space="preserve">2 Rìgh 23:31 Trì-bliadhna-fichead a dh’aois bha Iehoahas nuair a thòisich e air rìoghachadh; agus rìghich e trì mìosan ann an Ierusalem. Agus b’e ainm a mhàthar Hamutal, nighean Ieremiah o Libnah.</w:t>
      </w:r>
    </w:p>
    <w:p/>
    <w:p>
      <w:r xmlns:w="http://schemas.openxmlformats.org/wordprocessingml/2006/main">
        <w:t xml:space="preserve">Bha Iehoahas 23 bliadhna a dh’aois nuair a rinneadh e na rìgh air Ierusalem, agus b’i a mhàthair Hamutal, nighean Ieremiah o Libnah.</w:t>
      </w:r>
    </w:p>
    <w:p/>
    <w:p>
      <w:r xmlns:w="http://schemas.openxmlformats.org/wordprocessingml/2006/main">
        <w:t xml:space="preserve">1. Cumhachd Buaidh Mhathar</w:t>
      </w:r>
    </w:p>
    <w:p/>
    <w:p>
      <w:r xmlns:w="http://schemas.openxmlformats.org/wordprocessingml/2006/main">
        <w:t xml:space="preserve">2. Cudromachd Aois agus Inbheachd ann an Ceannas</w:t>
      </w:r>
    </w:p>
    <w:p/>
    <w:p>
      <w:r xmlns:w="http://schemas.openxmlformats.org/wordprocessingml/2006/main">
        <w:t xml:space="preserve">1. Gnàth-fhacal 22:6 - Teagaisg suas leanabh anns an t‑slighe air an còir dha imeachd: agus nuair a bhios e sean, cha dealaich e rithe.</w:t>
      </w:r>
    </w:p>
    <w:p/>
    <w:p>
      <w:r xmlns:w="http://schemas.openxmlformats.org/wordprocessingml/2006/main">
        <w:t xml:space="preserve">2. Sean-fhaclan 31:28 - Tha a clann ag èirigh suas, agus a 'gairm beannaichte; a fear mar an ceudna, agus molaidh e i.</w:t>
      </w:r>
    </w:p>
    <w:p/>
    <w:p>
      <w:r xmlns:w="http://schemas.openxmlformats.org/wordprocessingml/2006/main">
        <w:t xml:space="preserve">2 Rìgh 23:32 Agus rinn e an nì sin a bha olc ann an sùilean an Tighearna, a rèir gach nì a rinn a athraichean.</w:t>
      </w:r>
    </w:p>
    <w:p/>
    <w:p>
      <w:r xmlns:w="http://schemas.openxmlformats.org/wordprocessingml/2006/main">
        <w:t xml:space="preserve">Rinn Iosiah olc ann an sùilean an Tighearna, a’ leantainn ann an casan a athraichean.</w:t>
      </w:r>
    </w:p>
    <w:p/>
    <w:p>
      <w:r xmlns:w="http://schemas.openxmlformats.org/wordprocessingml/2006/main">
        <w:t xml:space="preserve">1. An Cunnart o Leantuinn ann an Ceumannan Ar n-Athar</w:t>
      </w:r>
    </w:p>
    <w:p/>
    <w:p>
      <w:r xmlns:w="http://schemas.openxmlformats.org/wordprocessingml/2006/main">
        <w:t xml:space="preserve">2. Cumhachd Math agus Olc nar Beatha</w:t>
      </w:r>
    </w:p>
    <w:p/>
    <w:p>
      <w:r xmlns:w="http://schemas.openxmlformats.org/wordprocessingml/2006/main">
        <w:t xml:space="preserve">1. Gnàth-fhacal 22:6 - Teagaisg suas leanabh anns an t‑slighe air an còir dha imeachd: agus nuair a bhios e sean, cha dealaich e rithe.</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2 Rìgh 23:33 Agus chuir Phàraoh-necho e na chòmhlan e aig Riblah, ann an tìr Hamait, a‑chum nach rìghicheadh e ann an Ierusalem; agus chuir e am fearann mar chìs ceud tàlann airgid, agus tàlann òir.</w:t>
      </w:r>
    </w:p>
    <w:p/>
    <w:p>
      <w:r xmlns:w="http://schemas.openxmlformats.org/wordprocessingml/2006/main">
        <w:t xml:space="preserve">Chuir Pharaohnechoh an rìgh Iehoiacim ann an slabhraidhean aig Riblah agus thug e air cìs mhòr a phàigheadh.</w:t>
      </w:r>
    </w:p>
    <w:p/>
    <w:p>
      <w:r xmlns:w="http://schemas.openxmlformats.org/wordprocessingml/2006/main">
        <w:t xml:space="preserve">1. Uachdranachd Dhè thar ar beatha – 2 Rìgh 23:33</w:t>
      </w:r>
    </w:p>
    <w:p/>
    <w:p>
      <w:r xmlns:w="http://schemas.openxmlformats.org/wordprocessingml/2006/main">
        <w:t xml:space="preserve">2. Buaidh peacaidh - 2 Rìgh 23:33</w:t>
      </w:r>
    </w:p>
    <w:p/>
    <w:p>
      <w:r xmlns:w="http://schemas.openxmlformats.org/wordprocessingml/2006/main">
        <w:t xml:space="preserve">1. Ieremiah 37:1-2 - Chaidh Iehoiacim a thoirt am braighdeanas</w:t>
      </w:r>
    </w:p>
    <w:p/>
    <w:p>
      <w:r xmlns:w="http://schemas.openxmlformats.org/wordprocessingml/2006/main">
        <w:t xml:space="preserve">2. Daniel 5:2-3 - A' chìs a dh'fheumadh Iehoiacim a phàigheadh.</w:t>
      </w:r>
    </w:p>
    <w:p/>
    <w:p>
      <w:r xmlns:w="http://schemas.openxmlformats.org/wordprocessingml/2006/main">
        <w:t xml:space="preserve">2 Rìgh 23:34 Agus rinn Phàraoh-necho Eliacim mac Iosiah na rìgh ann an seòmar Iosiah a athair, agus thionndaidh e a ainm gu Iehoiacim, agus thug e air falbh Iehoahas: agus thàinig e don Èiphit, agus fhuair e bàs an sin.</w:t>
      </w:r>
    </w:p>
    <w:p/>
    <w:p>
      <w:r xmlns:w="http://schemas.openxmlformats.org/wordprocessingml/2006/main">
        <w:t xml:space="preserve">Ghabh Pharaohnechoh àite Iosiah le a mhac Eliacim na rìgh agus dh’atharraich e ainm gu Iehoiacim. Thugadh air falbh Iehoahas, agus fhuair e bàs anns an Eiphit.</w:t>
      </w:r>
    </w:p>
    <w:p/>
    <w:p>
      <w:r xmlns:w="http://schemas.openxmlformats.org/wordprocessingml/2006/main">
        <w:t xml:space="preserve">1. Cho cudthromach 's a tha e gabhail ri toil Dhe ge b' air bith an suidheachadh</w:t>
      </w:r>
    </w:p>
    <w:p/>
    <w:p>
      <w:r xmlns:w="http://schemas.openxmlformats.org/wordprocessingml/2006/main">
        <w:t xml:space="preserve">2. Cudromachd urram a thoirt do ar sinnsear</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Ecsodus 20:12 - Thoir urram dhad athair agus do mhàthair, a‑chum gum bi do làithean fada anns an fhearann a tha an Tighearna do Dhia a’ toirt dhut.</w:t>
      </w:r>
    </w:p>
    <w:p/>
    <w:p>
      <w:r xmlns:w="http://schemas.openxmlformats.org/wordprocessingml/2006/main">
        <w:t xml:space="preserve">2 Rìgh 23:35 Agus thug Iehoiacim an t‑airgead agus an t‑òr do Phàraoh; ach thug e cìs air an fhearann a thoirt seachad an airgid a rèir àithne Phàraoh: dh’iarr e airgiod agus òr muinntir na tìre, gach duine a rèir a chìs, a thoirt do Phàraoh-necho.</w:t>
      </w:r>
    </w:p>
    <w:p/>
    <w:p>
      <w:r xmlns:w="http://schemas.openxmlformats.org/wordprocessingml/2006/main">
        <w:t xml:space="preserve">Thug Iehoiacim airgead agus òr do Phàraoh, ach chuir e cìs air sluagh na tìre gus an dìoladh iad air a shon.</w:t>
      </w:r>
    </w:p>
    <w:p/>
    <w:p>
      <w:r xmlns:w="http://schemas.openxmlformats.org/wordprocessingml/2006/main">
        <w:t xml:space="preserve">1. Tha Dia a' cleachdadh ar goireasan gus 'obair a dheanamh.</w:t>
      </w:r>
    </w:p>
    <w:p/>
    <w:p>
      <w:r xmlns:w="http://schemas.openxmlformats.org/wordprocessingml/2006/main">
        <w:t xml:space="preserve">2. Tha sinn air ar gairm gu toirt gu fial as na tha againn.</w:t>
      </w:r>
    </w:p>
    <w:p/>
    <w:p>
      <w:r xmlns:w="http://schemas.openxmlformats.org/wordprocessingml/2006/main">
        <w:t xml:space="preserve">1. 2 Corintianaich 8:1 5</w:t>
      </w:r>
    </w:p>
    <w:p/>
    <w:p>
      <w:r xmlns:w="http://schemas.openxmlformats.org/wordprocessingml/2006/main">
        <w:t xml:space="preserve">2. Gnìomharan 4:32 37</w:t>
      </w:r>
    </w:p>
    <w:p/>
    <w:p>
      <w:r xmlns:w="http://schemas.openxmlformats.org/wordprocessingml/2006/main">
        <w:t xml:space="preserve">2 Rìgh 23:36 Còig bliadhna fichead a dh’aois bha Iehoiacim nuair a thòisich e air rìoghachadh; agus rìghich e aon bhliadhna deug ann an Ierusalem. Agus b’e ainm a mhàthar Sebudah, nighean Phedaiah o Rumah.</w:t>
      </w:r>
    </w:p>
    <w:p/>
    <w:p>
      <w:r xmlns:w="http://schemas.openxmlformats.org/wordprocessingml/2006/main">
        <w:t xml:space="preserve">Bha Iehoiacim 25 nuair a thòisich e air rìoghachadh ann an Ierusalem agus rìghich e 11 bliadhna. B'i a mhàthair Sebudah, nighean Phedaiah o Rumah.</w:t>
      </w:r>
    </w:p>
    <w:p/>
    <w:p>
      <w:r xmlns:w="http://schemas.openxmlformats.org/wordprocessingml/2006/main">
        <w:t xml:space="preserve">1. Cumhachd Buaidh Mhathar</w:t>
      </w:r>
    </w:p>
    <w:p/>
    <w:p>
      <w:r xmlns:w="http://schemas.openxmlformats.org/wordprocessingml/2006/main">
        <w:t xml:space="preserve">2. Uachdranachd Dhè ann an Rioghachd nan Rìgh</w:t>
      </w:r>
    </w:p>
    <w:p/>
    <w:p>
      <w:r xmlns:w="http://schemas.openxmlformats.org/wordprocessingml/2006/main">
        <w:t xml:space="preserve">1. Sean-fhaclan 31:30 - Tha seun meallta, agus tha bòidhchead dìomhain, ach tha boireannach air a bheil eagal an Tighearna ri mholadh.</w:t>
      </w:r>
    </w:p>
    <w:p/>
    <w:p>
      <w:r xmlns:w="http://schemas.openxmlformats.org/wordprocessingml/2006/main">
        <w:t xml:space="preserve">2. Ròmanaich 13:1 - Biodh gach neach fo smachd nan ùghdarrasan riaghlaidh. Oir chan eil ùghdarras ann ach o Dhia, agus tha iadsan a tha ann air an stèidheachadh le Dia.</w:t>
      </w:r>
    </w:p>
    <w:p/>
    <w:p>
      <w:r xmlns:w="http://schemas.openxmlformats.org/wordprocessingml/2006/main">
        <w:t xml:space="preserve">2 Rìgh 23:37 Agus rinn e an nì sin a bha olc ann an sùilean an Tighearna, a rèir gach nì a rinn a athraichean.</w:t>
      </w:r>
    </w:p>
    <w:p/>
    <w:p>
      <w:r xmlns:w="http://schemas.openxmlformats.org/wordprocessingml/2006/main">
        <w:t xml:space="preserve">Bha Iosiah na rìgh air Iùdah a lean droch chleachdaidhean a shinnsirean.</w:t>
      </w:r>
    </w:p>
    <w:p/>
    <w:p>
      <w:r xmlns:w="http://schemas.openxmlformats.org/wordprocessingml/2006/main">
        <w:t xml:space="preserve">1. Feumaidh sinn ionnsachadh o mhearachdan ar n-aithriche agus strì ri àitheantan Dhè a leantuinn.</w:t>
      </w:r>
    </w:p>
    <w:p/>
    <w:p>
      <w:r xmlns:w="http://schemas.openxmlformats.org/wordprocessingml/2006/main">
        <w:t xml:space="preserve">2. Tha eisimpleir Iosiah a' nochdadh dhuinn, ge b' e dè cho mòr 's a dh'fheuchas sinn ri dhèanamh ceart, gum bi ar gnìomhan air am breithneachadh a rèir inbhean Dhè.</w:t>
      </w:r>
    </w:p>
    <w:p/>
    <w:p>
      <w:r xmlns:w="http://schemas.openxmlformats.org/wordprocessingml/2006/main">
        <w:t xml:space="preserve">1. Deuteronomi 12:28-32 - “Coimhead agus èist ris na briathran seo uile a tha mise ag àithneadh dhut, a‑chum gun èirich gu math dhut, agus led chloinn a’d’ dhèigh gu sìorraidh, nuair a nì thu an nì a tha math agus ceart anns an t‑sealladh. an Tighearna do Dhè.</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Tha 2 Rìghrean caibideil 24 a’ cuimseachadh air na tachartasan a lean gu ceannsachadh Bhabiloin air Iùdah agus fògradh Rìgh Iehoiachin agus mòran den t-sluagh.</w:t>
      </w:r>
    </w:p>
    <w:p/>
    <w:p>
      <w:r xmlns:w="http://schemas.openxmlformats.org/wordprocessingml/2006/main">
        <w:t xml:space="preserve">1d Paragraf: Tha a’ chaibideil a’ tòiseachadh le bhith a’ toirt a-steach Iehoiacim mar rìgh ùr Iùdah às deidh bàs Iosiah. Gu mì-fhortanach, bidh e a 'dèanamh olc ann an sealladh Dhè, a' leantainn gu breithneachadh Dhè air Iùdah (2 Rìgh 24: 1-4).</w:t>
      </w:r>
    </w:p>
    <w:p/>
    <w:p>
      <w:r xmlns:w="http://schemas.openxmlformats.org/wordprocessingml/2006/main">
        <w:t xml:space="preserve">2nd Paragraf: Tha an aithris ag innse mar a thug Nebuchadnesar, rìgh Bhàbiloin, ionnsaigh air Iùdah ri linn Iehoiacim. Tha e a’ toirt ionnsaigh air Ierusalem agus mu dheireadh a’ toirt Iehoiacim ann am braighdeanas còmhla ri ionmhasan bhon teampall (2 Rìghrean 24:7-13).</w:t>
      </w:r>
    </w:p>
    <w:p/>
    <w:p>
      <w:r xmlns:w="http://schemas.openxmlformats.org/wordprocessingml/2006/main">
        <w:t xml:space="preserve">3mh Earrann: Às deidh bàs Iehoiacim, thàinig a mhac Iehoiachin gu bhith na rìgh. Ach, tha e cuideachd a 'dèanamh olc ann an sùilean Dhè. Bidh Nebuchadnesar a’ tilleadh gu Ierusalem agus ga theannachadh a-rithist (2 Rìgh 24:8-9).</w:t>
      </w:r>
    </w:p>
    <w:p/>
    <w:p>
      <w:r xmlns:w="http://schemas.openxmlformats.org/wordprocessingml/2006/main">
        <w:t xml:space="preserve">4mh Paragraf: Tha an aithris a’ mìneachadh mar a thuiteas Ierusalem gu Nebuchadnesar às deidh beagan strì. Gèill an Rìgh Iehoiachin e fhèin còmhla ri a theaghlach agus a oifigearan. Bidh na Babilonaich a’ spùtadh ulaidhean an teampaill agus a’ toirt mòran phrìosanaich gu fògradh ann am Babilon (Rìghrean 24; 10-16).</w:t>
      </w:r>
    </w:p>
    <w:p/>
    <w:p>
      <w:r xmlns:w="http://schemas.openxmlformats.org/wordprocessingml/2006/main">
        <w:t xml:space="preserve">5mh Paragraf: Tha a’ chaibideil a’ crìochnachadh le bhith a’ toirt iomradh gu bheil Nebuchadnesar a’ cur Mataniah an dreuchd mar phupaidean rìgh air Iùdah, ag atharrachadh ainm gu Sedeciah. Tha Sedeciah a’ riaghladh ach chan eil e fhathast dìleas do Bhabilon no do Dhia (Rìghrean 24; 17-20).</w:t>
      </w:r>
    </w:p>
    <w:p/>
    <w:p>
      <w:r xmlns:w="http://schemas.openxmlformats.org/wordprocessingml/2006/main">
        <w:t xml:space="preserve">Ann an geàrr-chunntas, tha Caibideil fichead ’s a ceithir de 2 Rìgh a’ nochdadh riaghladh aingidh Iehoiacim, ionnsaigh Babilonianach agus braighdeanas, Fall Ierusalem, fògarrach Rìgh Iehoiachin. Sedeciah a chur an dreuchd mar rìgh nam pupaid. Ann an geàrr-chunntas, tha Caibideil a’ sgrùdadh cuspairean leithid breithneachadh diadhaidh airson eas-ùmhlachd, buaidh ceannas mì-dhìleas, agus coileanadh fàisneachdan a thaobh braighdeanas Babylonian.</w:t>
      </w:r>
    </w:p>
    <w:p/>
    <w:p>
      <w:r xmlns:w="http://schemas.openxmlformats.org/wordprocessingml/2006/main">
        <w:t xml:space="preserve">2 Rìgh 24:1 Na làithean‐san thàinig Nebuchadnesar rìgh Bhàbiloin a‑nìos, agus bha Iehoiacim na sheirbhiseach dha trì bliadhna: an sin thionndaidh e, agus rinn e ceannairc na aghaidh.</w:t>
      </w:r>
    </w:p>
    <w:p/>
    <w:p>
      <w:r xmlns:w="http://schemas.openxmlformats.org/wordprocessingml/2006/main">
        <w:t xml:space="preserve">Rinn Iehoiacim seirbhis do Nebuchadnesar rìgh Bhàbiloin airson trì bliadhna, ach mu dheireadh rinn e ar-a-mach na aghaidh.</w:t>
      </w:r>
    </w:p>
    <w:p/>
    <w:p>
      <w:r xmlns:w="http://schemas.openxmlformats.org/wordprocessingml/2006/main">
        <w:t xml:space="preserve">1. An Cunnart a bhi tionndadh air falbh o thoil Dhè</w:t>
      </w:r>
    </w:p>
    <w:p/>
    <w:p>
      <w:r xmlns:w="http://schemas.openxmlformats.org/wordprocessingml/2006/main">
        <w:t xml:space="preserve">2. Buaidh an Ar-a-mach</w:t>
      </w:r>
    </w:p>
    <w:p/>
    <w:p>
      <w:r xmlns:w="http://schemas.openxmlformats.org/wordprocessingml/2006/main">
        <w:t xml:space="preserve">1. Ròmanaich 6:16 - Nach eil fios agad ma tha thu gad thaisbeanadh fhèin do neach sam bith mar thràillean umhail, gu bheil thu nad thràillean don fhear ris a bheil thu ag umhail, aon chuid don pheacadh, a tha a’ leantainn gu bàs, no don ùmhlachd, a tha a’ leantainn gu fìreantachd?</w:t>
      </w:r>
    </w:p>
    <w:p/>
    <w:p>
      <w:r xmlns:w="http://schemas.openxmlformats.org/wordprocessingml/2006/main">
        <w:t xml:space="preserve">2. Ieremiah 27:11-12 - Ach na cinnich a bheir am muineal fo chuing rìgh Bhàbiloin, agus a nì seirbhis dha, leigidh mi leotha fuireach nam fearann fhèin, deir an Tighearna, agus treabhaidh iad e, agus gabhaidh iad còmhnaidh ann. e. Mar an ceudna labhair mi ri Sedeciah rìgh Iùdah: Thugaibh ur muineal fo chuing rìgh Bhàbiloin, agus dèanaibh seirbhis dha fhèin agus da shluagh, agus bithibh beò.</w:t>
      </w:r>
    </w:p>
    <w:p/>
    <w:p>
      <w:r xmlns:w="http://schemas.openxmlformats.org/wordprocessingml/2006/main">
        <w:t xml:space="preserve">2 Rìgh 24:2 Agus chuir an Tighearna na aghaidh buidhnean de na Caldèanaich, agus buidhnean de na Sirianach, agus buidhnean de na Moabaich, agus buidhnean de chloinn Amoin, agus chuir e iad an aghaidh Iùdah g a sgrios, a rèir facal Amoin. an Tighearna, a labhair e làimh r'a sheirbhisich na fàidhean.</w:t>
      </w:r>
    </w:p>
    <w:p/>
    <w:p>
      <w:r xmlns:w="http://schemas.openxmlformats.org/wordprocessingml/2006/main">
        <w:t xml:space="preserve">Chuir an Tighearna buidhnean sluaigh eadar-dhealaichte a dh’ionnsaigh Iùdah gus a sgrios, mar pheanas airson an eas-ùmhlachd dha, a rèir nam fàidhean aige.</w:t>
      </w:r>
    </w:p>
    <w:p/>
    <w:p>
      <w:r xmlns:w="http://schemas.openxmlformats.org/wordprocessingml/2006/main">
        <w:t xml:space="preserve">1. Mar a dh'fhaodas ar n-eas-ùmhlachd leantainn gu Leir-sgrios</w:t>
      </w:r>
    </w:p>
    <w:p/>
    <w:p>
      <w:r xmlns:w="http://schemas.openxmlformats.org/wordprocessingml/2006/main">
        <w:t xml:space="preserve">2. Smachd agus Tròcair Dhè</w:t>
      </w:r>
    </w:p>
    <w:p/>
    <w:p>
      <w:r xmlns:w="http://schemas.openxmlformats.org/wordprocessingml/2006/main">
        <w:t xml:space="preserve">1. 2 Eachdraidh 36: 15-16 - "Agus chuir an Tighearna Dia an athraichean fios thugainn le a theachdairean, ag èirigh gu h-obann, agus a 'cur seachad; a chionn gu robh e truas aige ri a shluagh, agus air a àite-còmhnaidh: ach rinn iad fanaid air na daoine sin. teachdairean Dhè, agus rinn e tàir air a bhriathran, agus mhì-chleachdaich e a fhàidhean."</w:t>
      </w:r>
    </w:p>
    <w:p/>
    <w:p>
      <w:r xmlns:w="http://schemas.openxmlformats.org/wordprocessingml/2006/main">
        <w:t xml:space="preserve">2. Galatianaich 6:7 - "Na bithibh air ur mealladh; chan eil Dia ri fanaid: oir ge b' e dè a chuireas duine, buainidh e sin cuideachd."</w:t>
      </w:r>
    </w:p>
    <w:p/>
    <w:p>
      <w:r xmlns:w="http://schemas.openxmlformats.org/wordprocessingml/2006/main">
        <w:t xml:space="preserve">2 Rìgh 24:3 Gu cinnteach air àithne an Tighearna thàinig seo air Iùdah, a‑chum an toirt air falbh as a shealladh, airson peacaidhean Mhanaseh, a rèir gach nì a rinn e;</w:t>
      </w:r>
    </w:p>
    <w:p/>
    <w:p>
      <w:r xmlns:w="http://schemas.openxmlformats.org/wordprocessingml/2006/main">
        <w:t xml:space="preserve">Tha an earrann seo a’ bruidhinn air a’ bhuaidh a bha aig peacaidhean Mhanaseh a thug air Iùdah a bhith air a thoirt a-mach à sealladh an Tighearna.</w:t>
      </w:r>
    </w:p>
    <w:p/>
    <w:p>
      <w:r xmlns:w="http://schemas.openxmlformats.org/wordprocessingml/2006/main">
        <w:t xml:space="preserve">1. Builean a' pheacaidh: Sgrùdadh air 2 Rìgh 24:3</w:t>
      </w:r>
    </w:p>
    <w:p/>
    <w:p>
      <w:r xmlns:w="http://schemas.openxmlformats.org/wordprocessingml/2006/main">
        <w:t xml:space="preserve">2. Cumhachd an aithreachais : Ag ionnsachadh o Sgeul Mhanaseh</w:t>
      </w:r>
    </w:p>
    <w:p/>
    <w:p>
      <w:r xmlns:w="http://schemas.openxmlformats.org/wordprocessingml/2006/main">
        <w:t xml:space="preserve">1. Eseciel 18: 20-21 - "An t-anam a pheacaicheas, gheibh e bàs. Cha ghiùlain am mac aingidheachd an athar, agus cha ghiùlain an t-athair aingidheachd a 'mhic: bidh ceartas an fhìrein air. , agus bithidh aingidheachd nan aingidh air."</w:t>
      </w:r>
    </w:p>
    <w:p/>
    <w:p>
      <w:r xmlns:w="http://schemas.openxmlformats.org/wordprocessingml/2006/main">
        <w:t xml:space="preserve">2. 2 Eachdraidh 33: 12-13 - “Agus nuair a bha e ann an àmhghar, ghuidh e air an Tighearna a Dhia, agus dh’ irioslaich e e fhèin gu mòr an làthair Dhè a athraichean, agus rinn e ùrnaigh ris: agus dh’èisd e ris, agus dh’èisd e ris. athchuinge, agus thug e air a rìs e gu lerusalem d'a rìoghachd : agus dh'aithnich Manaseh gu'm b'e 'n Tighearna Dia."</w:t>
      </w:r>
    </w:p>
    <w:p/>
    <w:p>
      <w:r xmlns:w="http://schemas.openxmlformats.org/wordprocessingml/2006/main">
        <w:t xml:space="preserve">2 Rìgh 24:4 Agus mar an ceudna airson na fala neochiontach a dhòirt e: oir lìon e Ierusalem le fuil neochiontach; ni nach maith an Tighearna.</w:t>
      </w:r>
    </w:p>
    <w:p/>
    <w:p>
      <w:r xmlns:w="http://schemas.openxmlformats.org/wordprocessingml/2006/main">
        <w:t xml:space="preserve">Chaidh Rìgh Iehoiacim Iùdah a chàineadh le Dia airson Ierusalem a lìonadh le fuil neo-chiontach agus gun a bhith a’ faighinn maitheanas.</w:t>
      </w:r>
    </w:p>
    <w:p/>
    <w:p>
      <w:r xmlns:w="http://schemas.openxmlformats.org/wordprocessingml/2006/main">
        <w:t xml:space="preserve">1. Tha Dia ceart agus bheir e breth air peacadh</w:t>
      </w:r>
    </w:p>
    <w:p/>
    <w:p>
      <w:r xmlns:w="http://schemas.openxmlformats.org/wordprocessingml/2006/main">
        <w:t xml:space="preserve">2. Buaidh a' pheacaidh neo-aithreachail</w:t>
      </w:r>
    </w:p>
    <w:p/>
    <w:p>
      <w:r xmlns:w="http://schemas.openxmlformats.org/wordprocessingml/2006/main">
        <w:t xml:space="preserve">1. Ieremiah 22:3-5 Mar seo tha an Tighearna ag ràdh, Dèan ceartas agus ionracas, agus saor e à làimh an neach a tha fo fhòirneart an tì a chaidh a chreachadh. Agus na dèan eucoir no fòirneart air a’ choigreach, air an dìlleachdain, agus air a’ bhantrach, agus na dòirt fuil neochiontach anns an àite seo. Oir ma dh’èisdeas tu gu deimhinn ris an fhacal seo, an sin thèid a‑steach air geatachan an taighe seo rìghrean, a tha nan suidhe air rìgh-chathair Dhaibhidh, a’ marcachd air carbadan agus air eich, iad fhèin agus an seirbhisich, agus an sluagh.</w:t>
      </w:r>
    </w:p>
    <w:p/>
    <w:p>
      <w:r xmlns:w="http://schemas.openxmlformats.org/wordprocessingml/2006/main">
        <w:t xml:space="preserve">2. Ròmanaich 6:23 Oir is e tuarasdal a' pheacaidh am bàs, ach is e saor thiodhlac Dhè a' bheatha mhaireannach ann an Iosa Crìosd ar Tighearna.</w:t>
      </w:r>
    </w:p>
    <w:p/>
    <w:p>
      <w:r xmlns:w="http://schemas.openxmlformats.org/wordprocessingml/2006/main">
        <w:t xml:space="preserve">2 Rìgh 24:5 A‑nis a’ chuid eile de ghnìomharan Iehoiacim, agus gach nì a rinn e, nach eil iad sgrìobhte ann an leabhar eachdraidh rìghrean Iùdah?</w:t>
      </w:r>
    </w:p>
    <w:p/>
    <w:p>
      <w:r xmlns:w="http://schemas.openxmlformats.org/wordprocessingml/2006/main">
        <w:t xml:space="preserve">1: Tha sinn uile cunntachail airson ar gnìomhan.</w:t>
      </w:r>
    </w:p>
    <w:p/>
    <w:p>
      <w:r xmlns:w="http://schemas.openxmlformats.org/wordprocessingml/2006/main">
        <w:t xml:space="preserve">2: Tha Dia a’ coimhead, agus chan urrainnear a dhearbhadh air ar gnìomhan.</w:t>
      </w:r>
    </w:p>
    <w:p/>
    <w:p>
      <w:r xmlns:w="http://schemas.openxmlformats.org/wordprocessingml/2006/main">
        <w:t xml:space="preserve">1: Eclesiastes 12:14 - Oir bheir Dia a h-uile gnìomh gu breitheanas, a 'gabhail a-steach gach nì falaichte, co dhiubh a tha e math no olc.</w:t>
      </w:r>
    </w:p>
    <w:p/>
    <w:p>
      <w:r xmlns:w="http://schemas.openxmlformats.org/wordprocessingml/2006/main">
        <w:t xml:space="preserve">2: Ròmanaich 14:12 - Mar sin ma-thà, bheir gach fear againn cunntas oirnn fhìn do Dhia.</w:t>
      </w:r>
    </w:p>
    <w:p/>
    <w:p>
      <w:r xmlns:w="http://schemas.openxmlformats.org/wordprocessingml/2006/main">
        <w:t xml:space="preserve">2 Rìgh 24:6 Mar sin chaidil Iehoiacim maille ra athraichean: agus rìghich Iehoiachin a mhac na àite.</w:t>
      </w:r>
    </w:p>
    <w:p/>
    <w:p>
      <w:r xmlns:w="http://schemas.openxmlformats.org/wordprocessingml/2006/main">
        <w:t xml:space="preserve">Fhuair Iehoiacim rìgh Iùdah bàs, agus rìghich Iehoiachin a mhac na àite.</w:t>
      </w:r>
    </w:p>
    <w:p/>
    <w:p>
      <w:r xmlns:w="http://schemas.openxmlformats.org/wordprocessingml/2006/main">
        <w:t xml:space="preserve">1. Cudromach na Dìleab - Mar a tha beatha ar sinnsearan a 'leantainn oirnn a' cumadh agus a 'toirt misneachd dhuinn.</w:t>
      </w:r>
    </w:p>
    <w:p/>
    <w:p>
      <w:r xmlns:w="http://schemas.openxmlformats.org/wordprocessingml/2006/main">
        <w:t xml:space="preserve">2. Ag àrach Cridhe irioslachd — A' tuigsinn cumhachd na h-irioslachd a bheir sinn nas fhaisge air Dia.</w:t>
      </w:r>
    </w:p>
    <w:p/>
    <w:p>
      <w:r xmlns:w="http://schemas.openxmlformats.org/wordprocessingml/2006/main">
        <w:t xml:space="preserve">1. Iosua 24:15 - Ach a thaobh mise agus mo thaigh, nì sinn seirbhis don Tighearna.</w:t>
      </w:r>
    </w:p>
    <w:p/>
    <w:p>
      <w:r xmlns:w="http://schemas.openxmlformats.org/wordprocessingml/2006/main">
        <w:t xml:space="preserve">2. Gnàth-fhacal 22:4 - Is beairteas, urram, agus beatha duais na h-irioslachd agus eagal an Tighearna.</w:t>
      </w:r>
    </w:p>
    <w:p/>
    <w:p>
      <w:r xmlns:w="http://schemas.openxmlformats.org/wordprocessingml/2006/main">
        <w:t xml:space="preserve">2 Rìgh 24:7 Agus cha tàinig rìgh na h‑Èiphit nas mò a‑mach as a thìr: oir thug rìgh Bhàbiloin o abhainn na h‑Èiphit gu ruig abhainn Euphrates gach nì a bhuineadh do rìgh na h‑Èiphit.</w:t>
      </w:r>
    </w:p>
    <w:p/>
    <w:p>
      <w:r xmlns:w="http://schemas.openxmlformats.org/wordprocessingml/2006/main">
        <w:t xml:space="preserve">Thug rìgh Bhàbiloin am fearann uile o abhainn na h‑Èiphit gu abhainn Euphrates a bhuineadh do rìgh na h‑Èiphit, agus cha do thill rìgh na h‑Èiphit da thìr fhèin.</w:t>
      </w:r>
    </w:p>
    <w:p/>
    <w:p>
      <w:r xmlns:w="http://schemas.openxmlformats.org/wordprocessingml/2006/main">
        <w:t xml:space="preserve">1. Tha uachdranachd Dhè a' rìoghachadh os-ceann, ge b' air bith cho cumhachdach sa dh' fhaodas uachdaran a bhi.</w:t>
      </w:r>
    </w:p>
    <w:p/>
    <w:p>
      <w:r xmlns:w="http://schemas.openxmlformats.org/wordprocessingml/2006/main">
        <w:t xml:space="preserve">2. Cha bu choir do dhuine earbsadh as an neart fein, ach earbsadh ann an cumhachd an Tighearna.</w:t>
      </w:r>
    </w:p>
    <w:p/>
    <w:p>
      <w:r xmlns:w="http://schemas.openxmlformats.org/wordprocessingml/2006/main">
        <w:t xml:space="preserve">1. Isaiah 40: 15-17 - “Feuch, tha na cinnich mar bhoinnean bho bhucaid, agus air an cunntas mar dhuslach air na lannan; feuch, tha e a’ toirt suas an oirthir mar dhuslach mìn; cha bu leòr Lebanon mar chonnadh. ni mo is leòir a bheathaichean mar thabhartas-loisgte : tha na cinnich uile mar neo-ni 'na làthair, tha iad air am meas leis mar ni's lugha na neo-ni, agus falamh.</w:t>
      </w:r>
    </w:p>
    <w:p/>
    <w:p>
      <w:r xmlns:w="http://schemas.openxmlformats.org/wordprocessingml/2006/main">
        <w:t xml:space="preserve">2. Salm 62:10-11 - Na cuir earbsa ann an gràin; na cuir dòchas dìomhain air mèirle ; ma mheudaicheas saoibhreas, na socraich bhur cridhe orra. Aon uair labhair Dia ; dà uair chuala mi so : is le Dia an cumhachd sin.</w:t>
      </w:r>
    </w:p>
    <w:p/>
    <w:p>
      <w:r xmlns:w="http://schemas.openxmlformats.org/wordprocessingml/2006/main">
        <w:t xml:space="preserve">2 Rìgh 24:8 Ochd-bliadhna-deug a dh’aois bha Iehoiachin nuair a thòisich e air rìoghachadh, agus rìghich e ann an Ierusalem trì mìosan. Agus b’e ainm a mhàthar Nehusta, nighean Elnatain o Ierusalem.</w:t>
      </w:r>
    </w:p>
    <w:p/>
    <w:p>
      <w:r xmlns:w="http://schemas.openxmlformats.org/wordprocessingml/2006/main">
        <w:t xml:space="preserve">Bha Iehoiachin 18 bliadhna a dh’aois nuair a thàinig e gu bhith na rìgh air Ierusalem, agus rìghich e airson trì mìosan. B’ i a mhàthair Nehusta, nighean Elnatan o Ierusalem.</w:t>
      </w:r>
    </w:p>
    <w:p/>
    <w:p>
      <w:r xmlns:w="http://schemas.openxmlformats.org/wordprocessingml/2006/main">
        <w:t xml:space="preserve">1. Cudromach Ceannas Dea : Leasanan o Rioghachd Iehoiachin</w:t>
      </w:r>
    </w:p>
    <w:p/>
    <w:p>
      <w:r xmlns:w="http://schemas.openxmlformats.org/wordprocessingml/2006/main">
        <w:t xml:space="preserve">2. Gabhail a-steach Atharrachadh agus Dèan am feum as Fheàrr de Chothroman Ùra: Beatha Iehoiachin</w:t>
      </w:r>
    </w:p>
    <w:p/>
    <w:p>
      <w:r xmlns:w="http://schemas.openxmlformats.org/wordprocessingml/2006/main">
        <w:t xml:space="preserve">1. Daniel 2:20-21 - Mhol Daniel agus thug e urram do Dhia airson an aisling fhoillseachadh, a mhìneachadh, agus an gliocas airson a thuigsinn.</w:t>
      </w:r>
    </w:p>
    <w:p/>
    <w:p>
      <w:r xmlns:w="http://schemas.openxmlformats.org/wordprocessingml/2006/main">
        <w:t xml:space="preserve">2. Sean-fhaclan 16:32 - Nas fheàrr a bhith foighidneach na cumhachdach; b’ fheàrr fèin-smachd a bhith agad na baile-mòr a cheannsachadh.</w:t>
      </w:r>
    </w:p>
    <w:p/>
    <w:p>
      <w:r xmlns:w="http://schemas.openxmlformats.org/wordprocessingml/2006/main">
        <w:t xml:space="preserve">2 Rìgh 24:9 Agus rinn e an nì sin a bha olc ann an sùilean an Tighearna, a rèir gach nì a rinn athair.</w:t>
      </w:r>
    </w:p>
    <w:p/>
    <w:p>
      <w:r xmlns:w="http://schemas.openxmlformats.org/wordprocessingml/2006/main">
        <w:t xml:space="preserve">Rinn Iehoiachin olc ann an sùilean an Tighearna, a’ leantainn ann an casan a athar.</w:t>
      </w:r>
    </w:p>
    <w:p/>
    <w:p>
      <w:r xmlns:w="http://schemas.openxmlformats.org/wordprocessingml/2006/main">
        <w:t xml:space="preserve">1. Na Buaidh a Leanaidh ann an Ceumannan Ar Sinnsear</w:t>
      </w:r>
    </w:p>
    <w:p/>
    <w:p>
      <w:r xmlns:w="http://schemas.openxmlformats.org/wordprocessingml/2006/main">
        <w:t xml:space="preserve">2. Cumhachd Dualchas Diadhaidh</w:t>
      </w:r>
    </w:p>
    <w:p/>
    <w:p>
      <w:r xmlns:w="http://schemas.openxmlformats.org/wordprocessingml/2006/main">
        <w:t xml:space="preserve">1. Ròmanaich 7:7-12</w:t>
      </w:r>
    </w:p>
    <w:p/>
    <w:p>
      <w:r xmlns:w="http://schemas.openxmlformats.org/wordprocessingml/2006/main">
        <w:t xml:space="preserve">2. Sean-fhaclan 22:6</w:t>
      </w:r>
    </w:p>
    <w:p/>
    <w:p>
      <w:r xmlns:w="http://schemas.openxmlformats.org/wordprocessingml/2006/main">
        <w:t xml:space="preserve">2 Rìgh 24:10 Anns an àm sin thàinig seirbhisich Nebuchadnesair rìgh Bhàbiloin a‑nìos an aghaidh Ierusaleim, agus bha am baile air a theannachadh.</w:t>
      </w:r>
    </w:p>
    <w:p/>
    <w:p>
      <w:r xmlns:w="http://schemas.openxmlformats.org/wordprocessingml/2006/main">
        <w:t xml:space="preserve">Bha baile Ierusaleim air a theannachadh le seirbhisich Nebuchadnesair rìgh Bhàbiloin.</w:t>
      </w:r>
    </w:p>
    <w:p/>
    <w:p>
      <w:r xmlns:w="http://schemas.openxmlformats.org/wordprocessingml/2006/main">
        <w:t xml:space="preserve">1. Uachdranachd Dhè : Mar a tha Dia a' Riaghladh Thar Eachdraidh</w:t>
      </w:r>
    </w:p>
    <w:p/>
    <w:p>
      <w:r xmlns:w="http://schemas.openxmlformats.org/wordprocessingml/2006/main">
        <w:t xml:space="preserve">2. Buaidh Ar-a-mach : Nuair a tha sinn a' diùltadh dòighean Dhè</w:t>
      </w:r>
    </w:p>
    <w:p/>
    <w:p>
      <w:r xmlns:w="http://schemas.openxmlformats.org/wordprocessingml/2006/main">
        <w:t xml:space="preserve">1. Ieremiah 25:11, “Agus bidh am fearann seo uile na fhàsach, agus na iongantas; agus nì na cinnich sin seirbhis do rìgh Bhàbiloin deich agus trì‐fichead bliadhna.</w:t>
      </w:r>
    </w:p>
    <w:p/>
    <w:p>
      <w:r xmlns:w="http://schemas.openxmlformats.org/wordprocessingml/2006/main">
        <w:t xml:space="preserve">2. Ròmanaich 9:17, “Oir tha an Sgriobtar ag ràdh ri Phàraoh, Airson na crìche seo fhèin thog mi suas thu, a‑chum gun nochdainn mo chumhachd annad, agus gum biodh m’ainm air a shearmonachadh anns an talamh uile.</w:t>
      </w:r>
    </w:p>
    <w:p/>
    <w:p>
      <w:r xmlns:w="http://schemas.openxmlformats.org/wordprocessingml/2006/main">
        <w:t xml:space="preserve">2 Rìgh 24:11 Agus thàinig Nebuchadnesar rìgh Bhàbiloin an aghaidh a’ bhaile, agus theannaich a sheirbhisich e.</w:t>
      </w:r>
    </w:p>
    <w:p/>
    <w:p>
      <w:r xmlns:w="http://schemas.openxmlformats.org/wordprocessingml/2006/main">
        <w:t xml:space="preserve">Chuir rìgh Bhàbiloin, Nebuchadnesar, ionnsaigh air baile.</w:t>
      </w:r>
    </w:p>
    <w:p/>
    <w:p>
      <w:r xmlns:w="http://schemas.openxmlformats.org/wordprocessingml/2006/main">
        <w:t xml:space="preserve">1. Cumhachd Dhè eadhon an aghaidh cumhachd saoghalta (2 Rìgh 24:11).</w:t>
      </w:r>
    </w:p>
    <w:p/>
    <w:p>
      <w:r xmlns:w="http://schemas.openxmlformats.org/wordprocessingml/2006/main">
        <w:t xml:space="preserve">2. Cho cudthromach 's a tha earbsa a bhith anns an Tighearna fiù 's an aghaidh aimhreit (2 Rìgh 24:11).</w:t>
      </w:r>
    </w:p>
    <w:p/>
    <w:p>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Salm 46:1-3 - 'S e Dia ar tèarmann agus ar neart, na chobhair ghnàthaichte ann an trioblaid. Air an aobhar sin cha bhi eagal oirnn, ged ghèill an talamh, agus ge do thuiteas na slèibhtean ann an cridhe na fairge, ged bhitheadh a h-uisgeachan a' beucaich agus a' chobhar, agus na slèibhtean a' criothnachadh le 'n teachd.</w:t>
      </w:r>
    </w:p>
    <w:p/>
    <w:p>
      <w:r xmlns:w="http://schemas.openxmlformats.org/wordprocessingml/2006/main">
        <w:t xml:space="preserve">2 Rìgh 24:12 Agus chaidh Iehoiachin rìgh Iùdah a‑mach a dh’ionnsaigh rìgh Bhàbiloin, e fhèin, agus a mhàthair, agus a sheirbhisich, agus a phrionnsachan, agus a luchd-riaghlaidh: agus ghabh rìgh Bhàbiloin e anns an ochdamh bliadhna de a sheirbhisich. rìoghachadh.</w:t>
      </w:r>
    </w:p>
    <w:p/>
    <w:p>
      <w:r xmlns:w="http://schemas.openxmlformats.org/wordprocessingml/2006/main">
        <w:t xml:space="preserve">Thugadh Iehoiachin rìgh Iùdah am braighdeanas le rìgh Bhàbiloin anns an ochdamh bliadhna de a rìoghachadh.</w:t>
      </w:r>
    </w:p>
    <w:p/>
    <w:p>
      <w:r xmlns:w="http://schemas.openxmlformats.org/wordprocessingml/2006/main">
        <w:t xml:space="preserve">1. Feumaidh sinn a bhi seasmhach 'n ar creidimh a dh' aindeoin uilc no trioblaid a dh' fhaodas sinn a bhi 'n ar n-aghaidh.</w:t>
      </w:r>
    </w:p>
    <w:p/>
    <w:p>
      <w:r xmlns:w="http://schemas.openxmlformats.org/wordprocessingml/2006/main">
        <w:t xml:space="preserve">2. Tha Dia àrd-uachdaranach agus fo smachd ar beatha, eadhon anns na h-amannan as duilghe.</w:t>
      </w:r>
    </w:p>
    <w:p/>
    <w:p>
      <w:r xmlns:w="http://schemas.openxmlformats.org/wordprocessingml/2006/main">
        <w:t xml:space="preserve">1. Deuteronomi 31:6 - Bi làidir agus misneachail. Na biodh eagal ort, agus na biodh eagal ort romhpa, oir is e an Tighearna do Dhia a tha a’ dol maille riut. Cha trèig e thu, agus cha trèig e thu.</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2 Rìgh 24:13 Agus thug e as a sin uile ionmhasan taigh an Tighearna, agus ionmhasan taigh an rìgh, agus gheàrr e nam bloighdean na soithichean òir uile a rinn Solamh rìgh Israeil ann an teampall an Tighearna. , mar a thubhairt an Tighearna.</w:t>
      </w:r>
    </w:p>
    <w:p/>
    <w:p>
      <w:r xmlns:w="http://schemas.openxmlformats.org/wordprocessingml/2006/main">
        <w:t xml:space="preserve">Thug Nebuchednesar rìgh Bhàbiloin buaidh air Ierusalem, agus spìon e teampall an Tighearna agus ionmhas rìgh Solamh, mar a dh’àithn an Tighearna.</w:t>
      </w:r>
    </w:p>
    <w:p/>
    <w:p>
      <w:r xmlns:w="http://schemas.openxmlformats.org/wordprocessingml/2006/main">
        <w:t xml:space="preserve">1. Feumaidh sinn daonnan earbsadh anns an Tighearna, eadhon nuair a tha na planaichean aige duilich a thuigsinn.</w:t>
      </w:r>
    </w:p>
    <w:p/>
    <w:p>
      <w:r xmlns:w="http://schemas.openxmlformats.org/wordprocessingml/2006/main">
        <w:t xml:space="preserve">2. Tha cumhachd agus planaichean Dhè nas motha na sinne agus faodaidh iad ar treòrachadh gu àiteachan ris nach robh dùil.</w:t>
      </w:r>
    </w:p>
    <w:p/>
    <w:p>
      <w:r xmlns:w="http://schemas.openxmlformats.org/wordprocessingml/2006/main">
        <w:t xml:space="preserve">1. Ròmanaich 8:28: "Agus tha fios againn gu bheil Dia anns na h-uile nithean ag obair airson math an fheadhainn aig a bheil gràdh dha, a tha air a ghairm a rèir a rùin."</w:t>
      </w:r>
    </w:p>
    <w:p/>
    <w:p>
      <w:r xmlns:w="http://schemas.openxmlformats.org/wordprocessingml/2006/main">
        <w:t xml:space="preserve">2. Isaiah 55:8-9: Oir chan e mo smuaintean-sa ur smuaintean-sa, agus chan iad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2 Rìgh 24:14 Agus thug e leis Ierusalem uile, agus na prionnsachan uile, agus na daoine treuna uile, eadhon deich mìle braighdean, agus an luchd-ceàird agus an ceàrdaich uile: cha d’fhan aon neach, ach a’ chuid a bu bhochd de shluagh na tìre. .</w:t>
      </w:r>
    </w:p>
    <w:p/>
    <w:p>
      <w:r xmlns:w="http://schemas.openxmlformats.org/wordprocessingml/2006/main">
        <w:t xml:space="preserve">Ghlac Nebuchadnesar rìgh Bhabiloin Ierusalem agus thug e air falbh a luchd-àiteachaidh gu lèir ach na daoine as bochda.</w:t>
      </w:r>
    </w:p>
    <w:p/>
    <w:p>
      <w:r xmlns:w="http://schemas.openxmlformats.org/wordprocessingml/2006/main">
        <w:t xml:space="preserve">1. Cumhachd Cridhe Glacte</w:t>
      </w:r>
    </w:p>
    <w:p/>
    <w:p>
      <w:r xmlns:w="http://schemas.openxmlformats.org/wordprocessingml/2006/main">
        <w:t xml:space="preserve">2. Maitheas Dhè ann an Amanna an Fhulangais</w:t>
      </w:r>
    </w:p>
    <w:p/>
    <w:p>
      <w:r xmlns:w="http://schemas.openxmlformats.org/wordprocessingml/2006/main">
        <w:t xml:space="preserve">1 Isaiah 24: 1-3 "Feuch, tha an Tighearna a 'dèanamh an talamh falamh, agus ga dhèanamh na fhàsach, agus ga thionndadh bun-os-cionn, agus a' sgapadh a-mach a luchd-àiteachaidh. ; cosmhuil ris an t-seirbhiseach, mar sin r'a mhaighstir ; mar leis a' bhan-oglach, mar sin le a bana-mhaighstir ; mar ris a' cheannaiche, mar sin leis an fhear-reic ; mar ris an neach-iasaid, mar sin ris an iasad ; mar ri fear-gabhail an riadh, mar sin do neach a bheir seachad riadh dha. Bidh am fearann gu tur falamh, agus air a chreachadh gu tur: oir labhair an Tighearna am facal seo."</w:t>
      </w:r>
    </w:p>
    <w:p/>
    <w:p>
      <w:r xmlns:w="http://schemas.openxmlformats.org/wordprocessingml/2006/main">
        <w:t xml:space="preserve">2. Ieremiah 29:11 "Oir tha fios agam air na smuaintean a tha mi a 'smaoineachadh a dh' ionnsaigh, tha an Tighearna ag ràdh, smuaintean mu shìth, agus chan ann air olc, gus crìoch dùil a thoirt dhut."</w:t>
      </w:r>
    </w:p>
    <w:p/>
    <w:p>
      <w:r xmlns:w="http://schemas.openxmlformats.org/wordprocessingml/2006/main">
        <w:t xml:space="preserve">2 Rìgh 24:15 Agus thug e leis Iehoiachin gu Bàbilon, agus màthair an rìgh, agus mnathan an rìgh, agus a luchd-riaghlaidh, agus daoine cumhachdach na tìre, iadsan a thug am braighdeanas e o Ierusalem gu Bàbilon.</w:t>
      </w:r>
    </w:p>
    <w:p/>
    <w:p>
      <w:r xmlns:w="http://schemas.openxmlformats.org/wordprocessingml/2006/main">
        <w:t xml:space="preserve">Chaidh an Rìgh Iehoiachin a thoirt am braighdeanas gu Babilon còmhla ri a mhàthair, a mhnathan, a oifigearan, agus daoine cumhachdach eile à Ierusalem.</w:t>
      </w:r>
    </w:p>
    <w:p/>
    <w:p>
      <w:r xmlns:w="http://schemas.openxmlformats.org/wordprocessingml/2006/main">
        <w:t xml:space="preserve">1. Tha Dia àrd-uachdaranach agus daonnan a' riaghladh ar beatha.</w:t>
      </w:r>
    </w:p>
    <w:p/>
    <w:p>
      <w:r xmlns:w="http://schemas.openxmlformats.org/wordprocessingml/2006/main">
        <w:t xml:space="preserve">2. Feumaidh sinn ar planaichean a ghèilleadh do thoil Dhè.</w:t>
      </w:r>
    </w:p>
    <w:p/>
    <w:p>
      <w:r xmlns:w="http://schemas.openxmlformats.org/wordprocessingml/2006/main">
        <w:t xml:space="preserve">1 Isaiah 14:24 Mhionnaich Tighearna nan sluagh: Mar a dhealbh mise, mar sin bidh, agus mar a rùnaich mi, mar sin bidh e.</w:t>
      </w:r>
    </w:p>
    <w:p/>
    <w:p>
      <w:r xmlns:w="http://schemas.openxmlformats.org/wordprocessingml/2006/main">
        <w:t xml:space="preserve">2. Gnàth-fhacal 16:9 Dealbhaichidh cridhe an duine a shlighe, ach daingnichidh an Tighearna a cheuman.</w:t>
      </w:r>
    </w:p>
    <w:p/>
    <w:p>
      <w:r xmlns:w="http://schemas.openxmlformats.org/wordprocessingml/2006/main">
        <w:t xml:space="preserve">2 Rìgh 24:16 Agus na fir chumhachdaich uile, eadhon seachd mìle, agus mìle luchd-ceàird agus ceàrdaich, iadsan uile a bha làidir agus comasach air cogadh, eadhon iadsan thug rìgh Bhàbiloin am braighdeanas do Bhàbilon.</w:t>
      </w:r>
    </w:p>
    <w:p/>
    <w:p>
      <w:r xmlns:w="http://schemas.openxmlformats.org/wordprocessingml/2006/main">
        <w:t xml:space="preserve">Ghlac Rìgh Bhàbiloin seachd mìle gaisgeach làidir agus iomchaidh, agus mìle neach-ciùird agus goibhnean airson an toirt gu Babilon.</w:t>
      </w:r>
    </w:p>
    <w:p/>
    <w:p>
      <w:r xmlns:w="http://schemas.openxmlformats.org/wordprocessingml/2006/main">
        <w:t xml:space="preserve">1. Tha smachd aig Dia air ar suidheachadh, eadhon nuair a tha iad a' coimhead ro mhòr</w:t>
      </w:r>
    </w:p>
    <w:p/>
    <w:p>
      <w:r xmlns:w="http://schemas.openxmlformats.org/wordprocessingml/2006/main">
        <w:t xml:space="preserve">2. Feumaidh sinn fuireach dìleas do Dhia, eadhon ann an amannan braighdeanais</w:t>
      </w:r>
    </w:p>
    <w:p/>
    <w:p>
      <w:r xmlns:w="http://schemas.openxmlformats.org/wordprocessingml/2006/main">
        <w:t xml:space="preserve">1. Ròmanaich 8:28 - Agus tha fios againn gu bheil a h-uile càil ag obair còmhla airson math dhaibhsan aig a bheil gràdh do Dhia, dhaibhsan a tha air an gairm a rèir a rùin.</w:t>
      </w:r>
    </w:p>
    <w:p/>
    <w:p>
      <w:r xmlns:w="http://schemas.openxmlformats.org/wordprocessingml/2006/main">
        <w:t xml:space="preserve">2. Daniel 3: 17-18 - Ma tha seo mar sin, is urrainn ar Dia dha bheil sinn a 'frithealadh air ar saoradh bhon fhùirneis loisgte, agus saoraidh e sinn bho do làimh, O rìgh. Ach mura dèan, biodh fios agad, O a rìgh, nach dèan sinn seirbhis dod dhiathan, agus nach dèan sinn adhradh don ìomhaigh òir a chuir thu suas.</w:t>
      </w:r>
    </w:p>
    <w:p/>
    <w:p>
      <w:r xmlns:w="http://schemas.openxmlformats.org/wordprocessingml/2006/main">
        <w:t xml:space="preserve">2 Rìgh 24:17 Agus rinn rìgh Bhàbiloin Mataniah bràthair a athar na rìgh na àite, agus mhùth e ainm gu Sedeciah.</w:t>
      </w:r>
    </w:p>
    <w:p/>
    <w:p>
      <w:r xmlns:w="http://schemas.openxmlformats.org/wordprocessingml/2006/main">
        <w:t xml:space="preserve">Ghabh Rìgh Nebuchadnesar Bhabiloin àite an Rìgh Iehoiachin le bràthair athar Mataniah agus dh’atharraich e ainm gu Sedeciah.</w:t>
      </w:r>
    </w:p>
    <w:p/>
    <w:p>
      <w:r xmlns:w="http://schemas.openxmlformats.org/wordprocessingml/2006/main">
        <w:t xml:space="preserve">1. Uachdranachd Dhè : Ard-uachdaranachd Dhè ann an suidheachadh rìghrean</w:t>
      </w:r>
    </w:p>
    <w:p/>
    <w:p>
      <w:r xmlns:w="http://schemas.openxmlformats.org/wordprocessingml/2006/main">
        <w:t xml:space="preserve">2. A' Ghairm gu Umhlachd : A' cumail ri Tiomnadh Dhè eadhon 'N uair a dh' fheudas e bhi neo-iomchuidh</w:t>
      </w:r>
    </w:p>
    <w:p/>
    <w:p>
      <w:r xmlns:w="http://schemas.openxmlformats.org/wordprocessingml/2006/main">
        <w:t xml:space="preserve">1. Ròmanaich 13:1-7: Biodh gach neach fo smachd nan ùghdarrasan riaghlaidh.</w:t>
      </w:r>
    </w:p>
    <w:p/>
    <w:p>
      <w:r xmlns:w="http://schemas.openxmlformats.org/wordprocessingml/2006/main">
        <w:t xml:space="preserve">2. Isaiah 55:8-9: Oir chan e mo smuaintean-sa ur smuaintean-sa, agus chan iad ur slighean-sa mo dhòighean-sa, deir an Tighearna.</w:t>
      </w:r>
    </w:p>
    <w:p/>
    <w:p>
      <w:r xmlns:w="http://schemas.openxmlformats.org/wordprocessingml/2006/main">
        <w:t xml:space="preserve">2 Rìgh 24:18 Aon bhliadhna thar fhichead a dh’aois bha Sedeciah nuair a thòisich e air rìoghachadh, agus rìghich e aon-bliadhna-deug ann an Ierusalem. Agus b’e ainm a mhàthar Hamutal, nighean Ieremiah o Libnah.</w:t>
      </w:r>
    </w:p>
    <w:p/>
    <w:p>
      <w:r xmlns:w="http://schemas.openxmlformats.org/wordprocessingml/2006/main">
        <w:t xml:space="preserve">Bha Sedeciah 21 bliadhna a dh’aois nuair a thàinig e gu bhith na rìgh air Ierusalem, agus rìghich e 11 bliadhna. B'e ainm a mhàthar Hamutal, nighean Ieremiah o Libnah.</w:t>
      </w:r>
    </w:p>
    <w:p/>
    <w:p>
      <w:r xmlns:w="http://schemas.openxmlformats.org/wordprocessingml/2006/main">
        <w:t xml:space="preserve">1. Tha buaidhean maireannach aig ar co-dhùnaidhean nar beatha, mar sin leig leinn taghadh gu ciallach.</w:t>
      </w:r>
    </w:p>
    <w:p/>
    <w:p>
      <w:r xmlns:w="http://schemas.openxmlformats.org/wordprocessingml/2006/main">
        <w:t xml:space="preserve">2. Bu chòir dhuinn coimhead ri Dia airson treòrachaidh nar amannan ceannas.</w:t>
      </w:r>
    </w:p>
    <w:p/>
    <w:p>
      <w:r xmlns:w="http://schemas.openxmlformats.org/wordprocessingml/2006/main">
        <w:t xml:space="preserve">1 Gnàth-fhacal 16:9 Dealbhaidh cridhe an duine a shlighe, ach daingnichidh an Tighearna a cheuman.</w:t>
      </w:r>
    </w:p>
    <w:p/>
    <w:p>
      <w:r xmlns:w="http://schemas.openxmlformats.org/wordprocessingml/2006/main">
        <w:t xml:space="preserve">2. Sean-fhaclan 3:5-6, Earbsa anns an Tighearna le ur n-uile chridhe, agus na bi an crochadh air do thuigse fhèin. Air do shlighibh uile aidich e, agus ni esan do cheumanna direach.</w:t>
      </w:r>
    </w:p>
    <w:p/>
    <w:p>
      <w:r xmlns:w="http://schemas.openxmlformats.org/wordprocessingml/2006/main">
        <w:t xml:space="preserve">2 Rìgh 24:19 Agus rinn e an nì sin a bha olc ann an sùilean an Tighearna, a rèir gach nì a rinn Iehoiacim.</w:t>
      </w:r>
    </w:p>
    <w:p/>
    <w:p>
      <w:r xmlns:w="http://schemas.openxmlformats.org/wordprocessingml/2006/main">
        <w:t xml:space="preserve">Lean Iehoiachin ann an casan Iehoiacim athair, a’ dèanamh olc ann an sùilean an Tighearna.</w:t>
      </w:r>
    </w:p>
    <w:p/>
    <w:p>
      <w:r xmlns:w="http://schemas.openxmlformats.org/wordprocessingml/2006/main">
        <w:t xml:space="preserve">1. Rabhadh An Aghaidh a Leantainn anns a' Cheumannan Ceàrr</w:t>
      </w:r>
    </w:p>
    <w:p/>
    <w:p>
      <w:r xmlns:w="http://schemas.openxmlformats.org/wordprocessingml/2006/main">
        <w:t xml:space="preserve">2. A' Lorg Saorsa O Dhìleab a' pheacaidh</w:t>
      </w:r>
    </w:p>
    <w:p/>
    <w:p>
      <w:r xmlns:w="http://schemas.openxmlformats.org/wordprocessingml/2006/main">
        <w:t xml:space="preserve">1. Gnàth-fhacal 22:6 teagaisg leanabh anns an t‑slighe air an còir dha imeachd; eadhon nuair a bhios e sean cha dealaich e rithe.</w:t>
      </w:r>
    </w:p>
    <w:p/>
    <w:p>
      <w:r xmlns:w="http://schemas.openxmlformats.org/wordprocessingml/2006/main">
        <w:t xml:space="preserve">2. Ròmanaich 6:12-13 Mar sin na biodh am peacadh a' riaghladh nad chorp bàsmhor, a thoirt ort a bhith umhail dha ana-miannan. Na nochdaibh bhur buill do'n pheacadh mar innealaibh a chum neo-fhìreantachd, ach nochdaibh sibh fèin do Dhia mar iadsan a thugadh o bhàs gu beatha, agus bhur buill do Dhia mar innealaibh fìreantachd.</w:t>
      </w:r>
    </w:p>
    <w:p/>
    <w:p>
      <w:r xmlns:w="http://schemas.openxmlformats.org/wordprocessingml/2006/main">
        <w:t xml:space="preserve">2 Rìgh 24:20 Oir tre fheirg an Tighearna thàinig e gu crìch ann an Ierusalem agus ann an Iùdah, gus an do thilg e a‑mach as a làthair iad, gun do rinn Sedeciah ar-a-mach an aghaidh rìgh Bhàbiloin.</w:t>
      </w:r>
    </w:p>
    <w:p/>
    <w:p>
      <w:r xmlns:w="http://schemas.openxmlformats.org/wordprocessingml/2006/main">
        <w:t xml:space="preserve">Thug an Tighearna breith air Ierusalem agus air Iùdah gus an do thilgeadh a‑mach as a làthair iad, agus rinn Sedeciah ceannairc an aghaidh rìgh Bhàbiloin.</w:t>
      </w:r>
    </w:p>
    <w:p/>
    <w:p>
      <w:r xmlns:w="http://schemas.openxmlformats.org/wordprocessingml/2006/main">
        <w:t xml:space="preserve">1. Buaidh an Ar-a-mach</w:t>
      </w:r>
    </w:p>
    <w:p/>
    <w:p>
      <w:r xmlns:w="http://schemas.openxmlformats.org/wordprocessingml/2006/main">
        <w:t xml:space="preserve">2. Fearg Dhè agus am Feum air aithreachas</w:t>
      </w:r>
    </w:p>
    <w:p/>
    <w:p>
      <w:r xmlns:w="http://schemas.openxmlformats.org/wordprocessingml/2006/main">
        <w:t xml:space="preserve">1. Ieremiah 27:12-13 - "Bhruidhinn mi ri Sedeciah rìgh Iùdah a rèir nam briathran seo uile, ag ràdh, 'Thoiribh ur muineal fo chuing rìgh Bhàbiloin, agus dèanaibh seirbhis dha fhèin agus da shluagh, agus bithibh beò!" Carson a gheibh thu bàs, thu fhèin agus do shluagh, leis a’ chlaidheamh, leis a’ ghort, agus leis a’ phlàigh, mar a labhair an Tighearna an aghaidh a’ chinnich nach dèan seirbhis do rìgh Bhàbiloin?</w:t>
      </w:r>
    </w:p>
    <w:p/>
    <w:p>
      <w:r xmlns:w="http://schemas.openxmlformats.org/wordprocessingml/2006/main">
        <w:t xml:space="preserve">2. Seumas 4:7 - Uime sin ùmhlaichibh sibh fhèin do Dhia. Cuiribh an aghaidh an diabhuil, agus teichidh e uaibh.</w:t>
      </w:r>
    </w:p>
    <w:p/>
    <w:p>
      <w:r xmlns:w="http://schemas.openxmlformats.org/wordprocessingml/2006/main">
        <w:t xml:space="preserve">Tha 2 Rìghrean caibideil 25 ag innse mar a thuit Iùdah mu dheireadh agus sgrios Ierusalem leis na Babilonaich, a’ leantainn gu fògradh nan daoine.</w:t>
      </w:r>
    </w:p>
    <w:p/>
    <w:p>
      <w:r xmlns:w="http://schemas.openxmlformats.org/wordprocessingml/2006/main">
        <w:t xml:space="preserve">1d Paragraf: Tha a’ chaibideil a’ tòiseachadh le bhith a’ toirt cunntas air mar a tha Nebuchadnesar agus an arm aige a’ sèist ri Ierusalem anns an naoidheamh bliadhna aig Sedeciah mar rìgh. Mairidh an t-sèist airson timcheall air bliadhna, agus mar thoradh air sin bidh gort mòr anns a’ bhaile (2 Rìgh 25: 1-3).</w:t>
      </w:r>
    </w:p>
    <w:p/>
    <w:p>
      <w:r xmlns:w="http://schemas.openxmlformats.org/wordprocessingml/2006/main">
        <w:t xml:space="preserve">2na Paragraf: Tha an aithris a’ mìneachadh mar a tha Sedekiah a’ feuchainn ri teicheadh ach a tha na Babilonaich air a ghlacadh. Bheir iad e an làthair Nebuchadnesair, a chuireas gu bàs a mhic fa chomhair a shùl, agus a dhallaicheas e. Tha Sedekiah an uairsin air a thoirt gu Babilon (2 Rìgh 25: 4-7).</w:t>
      </w:r>
    </w:p>
    <w:p/>
    <w:p>
      <w:r xmlns:w="http://schemas.openxmlformats.org/wordprocessingml/2006/main">
        <w:t xml:space="preserve">3mh Earrann: Tha na Babilonaich a’ dol air adhart a sgrios Ierusalem, a’ losgadh sìos an teampall, an lùchairt rìoghail, agus taighean dhaoine ainmeil. Bidh iad a 'briseadh sìos ballachan a' bhaile agus a 'toirt grèim air mòran den luchd-còmhnaidh (2 Rìgh 25: 8-12).</w:t>
      </w:r>
    </w:p>
    <w:p/>
    <w:p>
      <w:r xmlns:w="http://schemas.openxmlformats.org/wordprocessingml/2006/main">
        <w:t xml:space="preserve">4mh Paragraf: Tha an aithris ag innse mar a tha Nebusaradan, caiptean geàrd Nebuchadnesar, os cionn cur às a’ mhòr-chuid de shagairtean sluagh Iùdah, oifigearan, gaisgich a’ fàgail ach fuigheall beag às an dèidh. Bheir e air falbh soithichean an teampaill agus shuidhich e Gedaliah na riaghladair air an fheadhainn a tha air fhàgail (Rìghrean 25; 11-21).</w:t>
      </w:r>
    </w:p>
    <w:p/>
    <w:p>
      <w:r xmlns:w="http://schemas.openxmlformats.org/wordprocessingml/2006/main">
        <w:t xml:space="preserve">5mh Paragraf: Tha a’ chaibideil a’ crìochnachadh le mion-fhiosrachadh mu riaghladh goirid Gedaliah air Iùdah agus mar a tha Ishmael ga mhurt a-mach à eud. Le eagal dìoghaltas bho Bhabilon airson a’ ghnìomh seo, tha cuid de Iùdaich a’ teicheadh don Èiphit airson sàbhailteachd (Rìghrean 25; 22-26).</w:t>
      </w:r>
    </w:p>
    <w:p/>
    <w:p>
      <w:r xmlns:w="http://schemas.openxmlformats.org/wordprocessingml/2006/main">
        <w:t xml:space="preserve">Ann an geàrr-chunntas, tha Caibideil fichead ’s a còig de 2 Rìgh a’ nochdadh sèist Babylonian air Ierusalem, glacadh agus peanasachadh Zedekiah, sgrios Ierusalem, cur air falbh gu fògradh. Dreuchd agus murt Ghedaliah. Ann an geàrr-chunntas, tha Caibideil a’ sgrùdadh cuspairean leithid breithneachadh diadhaidh air eas-ùmhlachd, buaidh ar-a-mach an aghaidh chumhachdan cèin, agus coileanadh fàisneachdan a thaobh sgrios Ierusalem.</w:t>
      </w:r>
    </w:p>
    <w:p/>
    <w:p>
      <w:r xmlns:w="http://schemas.openxmlformats.org/wordprocessingml/2006/main">
        <w:t xml:space="preserve">2 Rìgh 25:1 Agus anns an naoidheamh bliadhna de a rìoghachadh, anns an deicheamh mìos, air an deicheamh là den mhìos, thàinig Nebuchadnesar rìgh Bhàbiloin, e fhèin agus a armailt uile, an aghaidh Ierusaleim, agus shuidhich e Am Bìoball Gàidhlig 1992 (ABG1992) Download The Bible App Now na aghaidh; agus thog iad daingnichean 'na aghaidh mu'n cuairt.</w:t>
      </w:r>
    </w:p>
    <w:p/>
    <w:p>
      <w:r xmlns:w="http://schemas.openxmlformats.org/wordprocessingml/2006/main">
        <w:t xml:space="preserve">1: Thèid planaichean Dhè a choileanadh, eadhon nuair nach eil sinn a 'tuigsinn carson.</w:t>
      </w:r>
    </w:p>
    <w:p/>
    <w:p>
      <w:r xmlns:w="http://schemas.openxmlformats.org/wordprocessingml/2006/main">
        <w:t xml:space="preserve">2: A dh'aindeoin ar strì, bidh geallaidhean Dhè air an coileanadh.</w:t>
      </w:r>
    </w:p>
    <w:p/>
    <w:p>
      <w:r xmlns:w="http://schemas.openxmlformats.org/wordprocessingml/2006/main">
        <w:t xml:space="preserve">1: Isaiah 55:8-9 - “Oir chan iad mo smuaintean-sa ur smuaintean-sa, agus chan iad ur slighean-sa mo dhòighean-sa, tha an Tighearna ag ràdh. smuaintean seach bhur smuaintean."</w:t>
      </w:r>
    </w:p>
    <w:p/>
    <w:p>
      <w:r xmlns:w="http://schemas.openxmlformats.org/wordprocessingml/2006/main">
        <w:t xml:space="preserve">2: Ieremiah 29:11 - “Oir tha fios agam air na planaichean a th’ agam dhut, arsa an Tighearna, planaichean airson sochair agus chan ann airson olc, gus àm ri teachd agus dòchas a thoirt dhut.”</w:t>
      </w:r>
    </w:p>
    <w:p/>
    <w:p>
      <w:r xmlns:w="http://schemas.openxmlformats.org/wordprocessingml/2006/main">
        <w:t xml:space="preserve">2 Rìgh 25:2 Agus bha am baile air a theannachadh gu aon-bliadhna-deug an rìgh Sedeciah.</w:t>
      </w:r>
    </w:p>
    <w:p/>
    <w:p>
      <w:r xmlns:w="http://schemas.openxmlformats.org/wordprocessingml/2006/main">
        <w:t xml:space="preserve">Bha baile-mòr Ierusalem fo shèist airson 11 bliadhna ri linn Rìgh Sedeciah.</w:t>
      </w:r>
    </w:p>
    <w:p/>
    <w:p>
      <w:r xmlns:w="http://schemas.openxmlformats.org/wordprocessingml/2006/main">
        <w:t xml:space="preserve">1. Cumhachd Seasmhachd - A 'fuireach làidir ann an amannan duilich.</w:t>
      </w:r>
    </w:p>
    <w:p/>
    <w:p>
      <w:r xmlns:w="http://schemas.openxmlformats.org/wordprocessingml/2006/main">
        <w:t xml:space="preserve">2. Buaidh Dìlseachd — Buain na tha sinn a' cur.</w:t>
      </w:r>
    </w:p>
    <w:p/>
    <w:p>
      <w:r xmlns:w="http://schemas.openxmlformats.org/wordprocessingml/2006/main">
        <w:t xml:space="preserve">1. Ieremiah 32:2-5 - Sèist Ierusalem leis na Babilonaich.</w:t>
      </w:r>
    </w:p>
    <w:p/>
    <w:p>
      <w:r xmlns:w="http://schemas.openxmlformats.org/wordprocessingml/2006/main">
        <w:t xml:space="preserve">2. Eabhraidhich 10:36-39 - Leanaibh ort a' dèanamh an rud a tha ceart a dh'aindeoin duilgheadas.</w:t>
      </w:r>
    </w:p>
    <w:p/>
    <w:p>
      <w:r xmlns:w="http://schemas.openxmlformats.org/wordprocessingml/2006/main">
        <w:t xml:space="preserve">2 Rìgh 25:3 Agus air an naoidheamh là den cheathramh mìos bhuadhaich a’ ghorta anns a’ bhaile, agus cha robh aran ann do mhuinntir na tìre.</w:t>
      </w:r>
    </w:p>
    <w:p/>
    <w:p>
      <w:r xmlns:w="http://schemas.openxmlformats.org/wordprocessingml/2006/main">
        <w:t xml:space="preserve">Air an naoidheamh là den cheathramh mìos, dh’adhbhraich gorta dìth arain anns a’ bhaile.</w:t>
      </w:r>
    </w:p>
    <w:p/>
    <w:p>
      <w:r xmlns:w="http://schemas.openxmlformats.org/wordprocessingml/2006/main">
        <w:t xml:space="preserve">1. Ullachadh Dhè anns na h-amannan duilich - 2 Corintianaich 9:8</w:t>
      </w:r>
    </w:p>
    <w:p/>
    <w:p>
      <w:r xmlns:w="http://schemas.openxmlformats.org/wordprocessingml/2006/main">
        <w:t xml:space="preserve">2. Iobairt na h-ùmhlachd - 1 Samuel 15:22</w:t>
      </w:r>
    </w:p>
    <w:p/>
    <w:p>
      <w:r xmlns:w="http://schemas.openxmlformats.org/wordprocessingml/2006/main">
        <w:t xml:space="preserve">1. Habacuc 3:17-18</w:t>
      </w:r>
    </w:p>
    <w:p/>
    <w:p>
      <w:r xmlns:w="http://schemas.openxmlformats.org/wordprocessingml/2006/main">
        <w:t xml:space="preserve">2. Ieremiah 38:2-3</w:t>
      </w:r>
    </w:p>
    <w:p/>
    <w:p>
      <w:r xmlns:w="http://schemas.openxmlformats.org/wordprocessingml/2006/main">
        <w:t xml:space="preserve">2 Rìgh 25:4 Agus chaidh am baile a bhriseadh suas, agus theich na fir-chogaidh uile anns an oidhche, air slighe a’ gheata eadar dà bhalla, a tha làimh ri gàrradh an rìgh: (a‑nis bha na Caldèanaich an aghaidh a’ bhaile mun cuairt Am Bìoball Gàidhlig 1992 (ABG1992) Download The Bible App Now agus dh'imich an righ an t-slighe do'n chòmhnard.</w:t>
      </w:r>
    </w:p>
    <w:p/>
    <w:p>
      <w:r xmlns:w="http://schemas.openxmlformats.org/wordprocessingml/2006/main">
        <w:t xml:space="preserve">Chuairtich na Babilonaich Ierusalem agus theich na fir-chogaidh as a’ bhaile tro gheata ann an gàrradh an rìgh.</w:t>
      </w:r>
    </w:p>
    <w:p/>
    <w:p>
      <w:r xmlns:w="http://schemas.openxmlformats.org/wordprocessingml/2006/main">
        <w:t xml:space="preserve">1. Cumhachd a' Chreidimh ann an Amannan Deacair</w:t>
      </w:r>
    </w:p>
    <w:p/>
    <w:p>
      <w:r xmlns:w="http://schemas.openxmlformats.org/wordprocessingml/2006/main">
        <w:t xml:space="preserve">2. A' faighinn thairis air Dùbhlain le Dòchas agus Misneachd</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91:15 - Gairmidh e orm, agus freagraidh mi e: bidh mi maille ris ann an trioblaid; saoraidh mi e, agus bheir mi urram dha.</w:t>
      </w:r>
    </w:p>
    <w:p/>
    <w:p>
      <w:r xmlns:w="http://schemas.openxmlformats.org/wordprocessingml/2006/main">
        <w:t xml:space="preserve">2 Rìgh 25:5 Agus chaidh armailt nan Caldèach air tòir an rìgh, agus rug iad air ann an còmhnardan Iericho: agus sgaoil a armailt uile air.</w:t>
      </w:r>
    </w:p>
    <w:p/>
    <w:p>
      <w:r xmlns:w="http://schemas.openxmlformats.org/wordprocessingml/2006/main">
        <w:t xml:space="preserve">Lean feachd nan Caldèanach air an rìgh Sedeciah, agus sgaoil iad an armailt aige ann an còmhnardan Iericho.</w:t>
      </w:r>
    </w:p>
    <w:p/>
    <w:p>
      <w:r xmlns:w="http://schemas.openxmlformats.org/wordprocessingml/2006/main">
        <w:t xml:space="preserve">1. Mar a tha Planaichean Dhè ris nach robh dùil - A' coimhead air sgeulachd Zedekiah mu chall agus mar nach eil toil Dhè uaireannan mar a tha sinn an dùil.</w:t>
      </w:r>
    </w:p>
    <w:p/>
    <w:p>
      <w:r xmlns:w="http://schemas.openxmlformats.org/wordprocessingml/2006/main">
        <w:t xml:space="preserve">2. Cumhachd Gèilleadh - A' sgrùdadh eas-ùmhlachd Shedeciah agus a' bhuaidh a th' aig gun a bhith ag earbsa ann an toil Dhè.</w:t>
      </w:r>
    </w:p>
    <w:p/>
    <w:p>
      <w:r xmlns:w="http://schemas.openxmlformats.org/wordprocessingml/2006/main">
        <w:t xml:space="preserve">1.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Daniel 4:35 - Agus tha luchd-àiteachaidh na talmhainn uile air am meas mar neo-ni: agus nì e a rèir a thoile ann an armailt nèimh, agus am measg luchd-àiteachaidh na talmhainn: agus chan urrainn neach air bith a làmh a chumail, no a ràdh ris. ris, Ciod a tha thu deanamh ?</w:t>
      </w:r>
    </w:p>
    <w:p/>
    <w:p>
      <w:r xmlns:w="http://schemas.openxmlformats.org/wordprocessingml/2006/main">
        <w:t xml:space="preserve">2 Rìgh 25:6 Agus ghabh iad an rìgh, agus thug iad suas e gu rìgh Bhàbiloin gu Riblah; agus thug iad breth air.</w:t>
      </w:r>
    </w:p>
    <w:p/>
    <w:p>
      <w:r xmlns:w="http://schemas.openxmlformats.org/wordprocessingml/2006/main">
        <w:t xml:space="preserve">Thug muinntir Ierusaleim an rìgh gu rìgh Bhàbiloin gu Riblah, far an tug iad breith air.</w:t>
      </w:r>
    </w:p>
    <w:p/>
    <w:p>
      <w:r xmlns:w="http://schemas.openxmlformats.org/wordprocessingml/2006/main">
        <w:t xml:space="preserve">1. Ag earbsa ann am planaichean Dhè eadhon ann an amannan duilich.</w:t>
      </w:r>
    </w:p>
    <w:p/>
    <w:p>
      <w:r xmlns:w="http://schemas.openxmlformats.org/wordprocessingml/2006/main">
        <w:t xml:space="preserve">2. Cuir a-steach gu ùghdarras eadhon ged a tha e duilich.</w:t>
      </w:r>
    </w:p>
    <w:p/>
    <w:p>
      <w:r xmlns:w="http://schemas.openxmlformats.org/wordprocessingml/2006/main">
        <w:t xml:space="preserve">1. Ieremiah 29:11-12 Oir is aithne dhomh na planaichean a th’ agam dhut, arsa an Tighearna, planaichean airson do shoirbheachadh agus gun a bhith a’ dèanamh cron ort, planaichean airson dòchas agus àm ri teachd a thoirt dhut. An sin gairmidh tu orm, agus thig agus nì thu ùrnaigh rium, agus èisdidh mi riut.</w:t>
      </w:r>
    </w:p>
    <w:p/>
    <w:p>
      <w:r xmlns:w="http://schemas.openxmlformats.org/wordprocessingml/2006/main">
        <w:t xml:space="preserve">2. Ròmanaich 13:1-2 Biodh gach neach umhail do na h‑ùghdarrasan riaghlaidh, oir chan eil ùghdarras ann ach an nì a dhaingnich Dia. Tha na h-ùghdarrasan a tha ann air an stèidheachadh le Dia. Mar sin, ge b' e cò a nì ceannairc an aghaidh an ùghdarrais, nì e ar-a-mach an aghaidh na dh'àithn Dia, agus bheir iadsan a nì sin breitheanas orra fhèin.</w:t>
      </w:r>
    </w:p>
    <w:p/>
    <w:p>
      <w:r xmlns:w="http://schemas.openxmlformats.org/wordprocessingml/2006/main">
        <w:t xml:space="preserve">2 Rìgh 25:7 Agus mharbh iad mic Shedeciah fa chomhair a shùl, agus chuir iad a‑mach sùilean Shedeciah, agus cheangail iad e le geimhlean umha, agus ghiùlain iad e gu Bàbilon.</w:t>
      </w:r>
    </w:p>
    <w:p/>
    <w:p>
      <w:r xmlns:w="http://schemas.openxmlformats.org/wordprocessingml/2006/main">
        <w:t xml:space="preserve">Chaidh Sedeciah, rìgh Iùdah, a sgrios le feachd Bhabiloin, agus a thoirt na phrìosanach do Bhabilon. Chaidh a mhic a mharbhadh air a bheulaibh agus chaidh a shùilean a chuir a-mach.</w:t>
      </w:r>
    </w:p>
    <w:p/>
    <w:p>
      <w:r xmlns:w="http://schemas.openxmlformats.org/wordprocessingml/2006/main">
        <w:t xml:space="preserve">1. Cudromachd fuireach dìleas do Dhia a dh'aindeoin fulangais agus àmhghair.</w:t>
      </w:r>
    </w:p>
    <w:p/>
    <w:p>
      <w:r xmlns:w="http://schemas.openxmlformats.org/wordprocessingml/2006/main">
        <w:t xml:space="preserve">2. Buaidh ar-a-mach an aghaidh Dhè agus a thoil.</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2 Corintianaich 4: 17-18 - "Oir tha ar trioblaidean aotrom agus pongail a 'toirt dhuinn glòir shìorraidh a tha fada nas àirde na iad uile. tha e ri fhaicinn sealach, ach tha an rud nach fhaicear maireannach."</w:t>
      </w:r>
    </w:p>
    <w:p/>
    <w:p>
      <w:r xmlns:w="http://schemas.openxmlformats.org/wordprocessingml/2006/main">
        <w:t xml:space="preserve">2 Rìgh 25:8 Agus anns a’ chòigeamh mìos, air an t‑seachdamh là den mhìos, is e sin an naoidheamh bliadhna deug de rìgh Nebuchadnesar rìgh Bhàbiloin, thàinig Nebusaradan, ceannard an fhreiceadain, seirbhiseach rìgh Bhàbiloin, gu Ierusalem Am Bìoball Gàidhlig 1992 (ABG1992) Download The Bible App Now</w:t>
      </w:r>
    </w:p>
    <w:p/>
    <w:p>
      <w:r xmlns:w="http://schemas.openxmlformats.org/wordprocessingml/2006/main">
        <w:t xml:space="preserve">Ràinig Nebusaradan, seirbhiseach rìgh Bhàbiloin, Ierusalem anns an naoidheamh bliadhna deug de rìgh Nebuchadnesair.</w:t>
      </w:r>
    </w:p>
    <w:p/>
    <w:p>
      <w:r xmlns:w="http://schemas.openxmlformats.org/wordprocessingml/2006/main">
        <w:t xml:space="preserve">1. Uachdranachd Dhè: Mar a tha Dia a' Cleachdadh Eadhon cinneach aingidh gus a rùintean a choileanadh</w:t>
      </w:r>
    </w:p>
    <w:p/>
    <w:p>
      <w:r xmlns:w="http://schemas.openxmlformats.org/wordprocessingml/2006/main">
        <w:t xml:space="preserve">2. Buaidh a' pheacaidh : Tuiteam Ierusaleim agus Fògradh an t-Sluaigh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Ieremiah 29:10 - "Oir tha fios agam air na planaichean a th' agam dhut," tha an Tighearna ag ràdh, "planaichean airson do shoirbheachadh agus gun a bhith a 'dèanamh cron ort, planaichean airson dòchas agus àm ri teachd a thoirt dhut."</w:t>
      </w:r>
    </w:p>
    <w:p/>
    <w:p>
      <w:r xmlns:w="http://schemas.openxmlformats.org/wordprocessingml/2006/main">
        <w:t xml:space="preserve">2 Rìgh 25:9 Agus loisg e taigh an Tighearna, agus taigh an rìgh, agus uile thaighean Ierusaleim, agus taigh gach duine mhòir loisg e le teine.</w:t>
      </w:r>
    </w:p>
    <w:p/>
    <w:p>
      <w:r xmlns:w="http://schemas.openxmlformats.org/wordprocessingml/2006/main">
        <w:t xml:space="preserve">Loisg Nebuchadnesar sìos taigh an Tighearna, taigh an rìgh, agus taighean Ierusaleim uile.</w:t>
      </w:r>
    </w:p>
    <w:p/>
    <w:p>
      <w:r xmlns:w="http://schemas.openxmlformats.org/wordprocessingml/2006/main">
        <w:t xml:space="preserve">1. Cunnart na h-iodhal-aoraidh</w:t>
      </w:r>
    </w:p>
    <w:p/>
    <w:p>
      <w:r xmlns:w="http://schemas.openxmlformats.org/wordprocessingml/2006/main">
        <w:t xml:space="preserve">2. Na Buaidh air Dia a dhiultadh</w:t>
      </w:r>
    </w:p>
    <w:p/>
    <w:p>
      <w:r xmlns:w="http://schemas.openxmlformats.org/wordprocessingml/2006/main">
        <w:t xml:space="preserve">1. Salm 115:4-8</w:t>
      </w:r>
    </w:p>
    <w:p/>
    <w:p>
      <w:r xmlns:w="http://schemas.openxmlformats.org/wordprocessingml/2006/main">
        <w:t xml:space="preserve">2. Ieremiah 44:17-19</w:t>
      </w:r>
    </w:p>
    <w:p/>
    <w:p>
      <w:r xmlns:w="http://schemas.openxmlformats.org/wordprocessingml/2006/main">
        <w:t xml:space="preserve">2 Rìgh 25:10 Agus bhris armailt nan Caldèach uile, a bha maille ri ceannard an fhreiceadain, sìos ballachan Ierusaleim mun cuairt.</w:t>
      </w:r>
    </w:p>
    <w:p/>
    <w:p>
      <w:r xmlns:w="http://schemas.openxmlformats.org/wordprocessingml/2006/main">
        <w:t xml:space="preserve">Sgrios an t-arm Chaldean, air a stiùireadh le caiptean an fhreiceadain, ballachan Ierusaleim.</w:t>
      </w:r>
    </w:p>
    <w:p/>
    <w:p>
      <w:r xmlns:w="http://schemas.openxmlformats.org/wordprocessingml/2006/main">
        <w:t xml:space="preserve">1. Breith Dhe : Foghluim o Leir-sgrios Ierusaleim</w:t>
      </w:r>
    </w:p>
    <w:p/>
    <w:p>
      <w:r xmlns:w="http://schemas.openxmlformats.org/wordprocessingml/2006/main">
        <w:t xml:space="preserve">2. Dòchas ann an Amanna na Triallaidh : Misneachadh o Leabhar 2 Righ</w:t>
      </w:r>
    </w:p>
    <w:p/>
    <w:p>
      <w:r xmlns:w="http://schemas.openxmlformats.org/wordprocessingml/2006/main">
        <w:t xml:space="preserve">1. Ieremiah 39:1-2 - Bhris na Caldèanaich a-steach do Ierusalem agus loisg iad e le teine.</w:t>
      </w:r>
    </w:p>
    <w:p/>
    <w:p>
      <w:r xmlns:w="http://schemas.openxmlformats.org/wordprocessingml/2006/main">
        <w:t xml:space="preserve">2. Salm 46:1-3 - 'S e Dia ar tèarmann agus ar neart, na chuideachadh ro-làthaireach ann an trioblaid.</w:t>
      </w:r>
    </w:p>
    <w:p/>
    <w:p>
      <w:r xmlns:w="http://schemas.openxmlformats.org/wordprocessingml/2006/main">
        <w:t xml:space="preserve">2 Rìgh 25:11 A‑nis a’ chuid eile den t‑sluagh a dh’fhàgadh anns a’ bhaile, agus na fògarraich a thuit air falbh a dh’ionnsaigh rìgh Bhàbiloin, maille ri fuidheall an t‑sluaigh, thug Nebusaradan ceannard an fhreiceadain air falbh.</w:t>
      </w:r>
    </w:p>
    <w:p/>
    <w:p>
      <w:r xmlns:w="http://schemas.openxmlformats.org/wordprocessingml/2006/main">
        <w:t xml:space="preserve">Thug Nebusaradan, ceannard an fhreiceadain air falbh na daoine a bha air fhàgail anns a’ bhaile, agus na fògarraich a theich gu rìgh Bhàbiloin.</w:t>
      </w:r>
    </w:p>
    <w:p/>
    <w:p>
      <w:r xmlns:w="http://schemas.openxmlformats.org/wordprocessingml/2006/main">
        <w:t xml:space="preserve">1. Tha Dia maille ruinn ann an àmaibh gàbhaidh.</w:t>
      </w:r>
    </w:p>
    <w:p/>
    <w:p>
      <w:r xmlns:w="http://schemas.openxmlformats.org/wordprocessingml/2006/main">
        <w:t xml:space="preserve">2. Bu chòir dhuinn daonnan earbsadh ann an dìon Dhè.</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Eabhraidhich 13:5-6 - “Cùm do bheatha saor bho ghràdh airgid, agus bi toilichte leis na th’ agad, oir thuirt e, Chan fhàg mi thu gu bràth agus cha trèig mi thu. Mar sin faodaidh sinn a ràdh le misneachd, Tha an Tighearna mo fhear-cuideachaidh ; cha bhi eagal orm ; ciod a ni duine orm ?</w:t>
      </w:r>
    </w:p>
    <w:p/>
    <w:p>
      <w:r xmlns:w="http://schemas.openxmlformats.org/wordprocessingml/2006/main">
        <w:t xml:space="preserve">2 Rìgh 25:12 Ach dh’fhàg ceannard an fhreiceadain de bhochdan na tìre gu bhith nan luchd-fìona agus nan tuathanaich.</w:t>
      </w:r>
    </w:p>
    <w:p/>
    <w:p>
      <w:r xmlns:w="http://schemas.openxmlformats.org/wordprocessingml/2006/main">
        <w:t xml:space="preserve">Dh’fhàg caiptean an fhreiceadain Bhàbiloin cuid de na daoine as bochda san dùthaich gu bhith nan tuathanaich agus nan luchd-obrach fìon-liosan.</w:t>
      </w:r>
    </w:p>
    <w:p/>
    <w:p>
      <w:r xmlns:w="http://schemas.openxmlformats.org/wordprocessingml/2006/main">
        <w:t xml:space="preserve">1. Cumhachd na truaighe - Leasan bho 2 Rìgh 25:12</w:t>
      </w:r>
    </w:p>
    <w:p/>
    <w:p>
      <w:r xmlns:w="http://schemas.openxmlformats.org/wordprocessingml/2006/main">
        <w:t xml:space="preserve">2. Ullachadh Dhè dha na Bochdan - Sùil air 2 Rìgh 25:12</w:t>
      </w:r>
    </w:p>
    <w:p/>
    <w:p>
      <w:r xmlns:w="http://schemas.openxmlformats.org/wordprocessingml/2006/main">
        <w:t xml:space="preserve">1. Isaiah 32:8 - Ach dealbhaichidh duine fialaidh nithean fialaidh, agus seasaidh e le fialaidheachd.</w:t>
      </w:r>
    </w:p>
    <w:p/>
    <w:p>
      <w:r xmlns:w="http://schemas.openxmlformats.org/wordprocessingml/2006/main">
        <w:t xml:space="preserve">2. Salm 41:1 - Is beannaichte esan a mheasas na bochdan; saoraidh an Tighearna e ann an àm trioblaid.</w:t>
      </w:r>
    </w:p>
    <w:p/>
    <w:p>
      <w:r xmlns:w="http://schemas.openxmlformats.org/wordprocessingml/2006/main">
        <w:t xml:space="preserve">2 Rìgh 25:13 Agus na puist umha a bha ann an taigh an Tighearna, agus na buinn, agus an fhairge umha a bha ann an taigh an Tighearna, bhris na Caldèanaich nam bloighdean, agus ghiùlain iad am umha gu Am Bìoball Gàidhlig 1992 (ABG1992) Download The Bible App Now Babilon.</w:t>
      </w:r>
    </w:p>
    <w:p/>
    <w:p>
      <w:r xmlns:w="http://schemas.openxmlformats.org/wordprocessingml/2006/main">
        <w:t xml:space="preserve">1: Tha na stuthan corporra againn sealach agus feumar an cumail ann an sealladh.</w:t>
      </w:r>
    </w:p>
    <w:p/>
    <w:p>
      <w:r xmlns:w="http://schemas.openxmlformats.org/wordprocessingml/2006/main">
        <w:t xml:space="preserve">2: Feumaidh sinn a bhith deiseil airson cruadal agus call fhulang.</w:t>
      </w:r>
    </w:p>
    <w:p/>
    <w:p>
      <w:r xmlns:w="http://schemas.openxmlformats.org/wordprocessingml/2006/main">
        <w:t xml:space="preserve">1: Mata 6: 19-21 “Na taisg dhut fhèin ionmhasan air an talamh, far am bi an leomann agus a’ mheirg a ’sgrios agus far am bi mèirlich a’ briseadh a-steach agus a ’goid, ach taisg ulaidhean dhut fhèin air neamh, far nach sgrios an leomann no a’ mheirg agus far am bi mèirlich a ’sgrios. na bris a stigh agus na goid : oir ge b'e àit am bheil bhur n-ionmhas, an sin bithidh bhur cridhe mar an ceudna."</w:t>
      </w:r>
    </w:p>
    <w:p/>
    <w:p>
      <w:r xmlns:w="http://schemas.openxmlformats.org/wordprocessingml/2006/main">
        <w:t xml:space="preserve">2: Seumas 1: 2-4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2 Rìgh 25:14 Agus na poitean, agus na sluasaidean, agus na smàladairean, agus na spàinean, agus na soithichean umha uile leis an fhritheil iad, thug iad leo iad.</w:t>
      </w:r>
    </w:p>
    <w:p/>
    <w:p>
      <w:r xmlns:w="http://schemas.openxmlformats.org/wordprocessingml/2006/main">
        <w:t xml:space="preserve">Thug na Babilonaich air falbh na soithichean umha uile a bha clann Israeil a’ cleachdadh airson frithealadh.</w:t>
      </w:r>
    </w:p>
    <w:p/>
    <w:p>
      <w:r xmlns:w="http://schemas.openxmlformats.org/wordprocessingml/2006/main">
        <w:t xml:space="preserve">1. Beò do'n Tighearna : Mar a Ministeir ceart do Dhia.</w:t>
      </w:r>
    </w:p>
    <w:p/>
    <w:p>
      <w:r xmlns:w="http://schemas.openxmlformats.org/wordprocessingml/2006/main">
        <w:t xml:space="preserve">2. Fìreantachd Dhè ann am Meadhan Aimhleis.</w:t>
      </w:r>
    </w:p>
    <w:p/>
    <w:p>
      <w:r xmlns:w="http://schemas.openxmlformats.org/wordprocessingml/2006/main">
        <w:t xml:space="preserve">1. Philipianaich 3:8-9 - “Tha mi a’ meas nan uile nithean ach call airson òirdheirceas eòlais Iosa Crìosd mo Thighearna: airson an d’fhuiling mi call nan uile nithean, agus tha mi gam mheas mar aolach, airson gun coisinn mi. Criosd."</w:t>
      </w:r>
    </w:p>
    <w:p/>
    <w:p>
      <w:r xmlns:w="http://schemas.openxmlformats.org/wordprocessingml/2006/main">
        <w:t xml:space="preserve">2. Eclesiastes 12: 13-14 - " Cluinneamaid co-dhùnadh na cùise gu lèir: Biodh eagal Dhè ort, agus glèidh a àitheantan: oir is e seo dleasdanas an duine gu lèir. Oir bheir Dia gach obair gu breitheanas, leis gach nì dìomhair. , ma's maith, no ma's olc e."</w:t>
      </w:r>
    </w:p>
    <w:p/>
    <w:p>
      <w:r xmlns:w="http://schemas.openxmlformats.org/wordprocessingml/2006/main">
        <w:t xml:space="preserve">2 Rìgh 25:15 Agus na h‑aighnean-teine, agus na cuachan, agus an leithidean a bha de òr, ann an òr, agus de airgead, ann an airgead, thug ceannard an fhreiceadain air falbh.</w:t>
      </w:r>
    </w:p>
    <w:p/>
    <w:p>
      <w:r xmlns:w="http://schemas.openxmlformats.org/wordprocessingml/2006/main">
        <w:t xml:space="preserve">Thug ceannard an fhreiceadain air falbh na h‑aighnean-teine, na bobhlaichean, agus nithean eile de dh'òr agus de airgead.</w:t>
      </w:r>
    </w:p>
    <w:p/>
    <w:p>
      <w:r xmlns:w="http://schemas.openxmlformats.org/wordprocessingml/2006/main">
        <w:t xml:space="preserve">1. Beannachdan Dhè: Cothrom air ais a thoirt seachad</w:t>
      </w:r>
    </w:p>
    <w:p/>
    <w:p>
      <w:r xmlns:w="http://schemas.openxmlformats.org/wordprocessingml/2006/main">
        <w:t xml:space="preserve">2. Tèarainteachd Ullachaidh Dhè</w:t>
      </w:r>
    </w:p>
    <w:p/>
    <w:p>
      <w:r xmlns:w="http://schemas.openxmlformats.org/wordprocessingml/2006/main">
        <w:t xml:space="preserve">1. Salm 34:10 Bidh dìth air na leòmhainn òga agus acras orra; Ach iadsan a dh’iarras an Tighearna cha bhi dìth air bith orra.</w:t>
      </w:r>
    </w:p>
    <w:p/>
    <w:p>
      <w:r xmlns:w="http://schemas.openxmlformats.org/wordprocessingml/2006/main">
        <w:t xml:space="preserve">2. 2 Corintianach 9:8 Agus is urrainn Dia na h‑uile gràs a dhèanamh lìonmhor dur taobh, a‑chum gum bi agaibh, aig a bheil gach uile ghnàth anns na h‑uile nithean, pailteas a‑chum gach uile dheagh obrach.</w:t>
      </w:r>
    </w:p>
    <w:p/>
    <w:p>
      <w:r xmlns:w="http://schemas.openxmlformats.org/wordprocessingml/2006/main">
        <w:t xml:space="preserve">2 Rìgh 25:16 An dà charragh, aon fhairge, agus na buinn a rinn Solamh do thaigh an Tighearna; bha umha nan soithichean sin uile gun chudthrom.</w:t>
      </w:r>
    </w:p>
    <w:p/>
    <w:p>
      <w:r xmlns:w="http://schemas.openxmlformats.org/wordprocessingml/2006/main">
        <w:t xml:space="preserve">1: Tha sinn air ar cuimhneachadh air dìlseachd Sholaimh ann an ullachadh airson taigh an Tighearna, oir bha a choisrigeadh gun tomhas.</w:t>
      </w:r>
    </w:p>
    <w:p/>
    <w:p>
      <w:r xmlns:w="http://schemas.openxmlformats.org/wordprocessingml/2006/main">
        <w:t xml:space="preserve">2: Bu chòir dhuinn ar dìcheall a dhèanamh gus eisimpleir Sholaimh de ùmhlachd agus dìlseachd nar beatha làitheil a leantainn.</w:t>
      </w:r>
    </w:p>
    <w:p/>
    <w:p>
      <w:r xmlns:w="http://schemas.openxmlformats.org/wordprocessingml/2006/main">
        <w:t xml:space="preserve">1: Mata 6:21 - Oir far a bheil an ionmhas agad, an sin bidh do chridhe cuideachd.</w:t>
      </w:r>
    </w:p>
    <w:p/>
    <w:p>
      <w:r xmlns:w="http://schemas.openxmlformats.org/wordprocessingml/2006/main">
        <w:t xml:space="preserve">2: Colosianaich 3:23-23 - Agus ge b' e dè a nì thu, dèan gu cridheil e, mar dhan Tighearna agus chan ann ri daoine.</w:t>
      </w:r>
    </w:p>
    <w:p/>
    <w:p>
      <w:r xmlns:w="http://schemas.openxmlformats.org/wordprocessingml/2006/main">
        <w:t xml:space="preserve">2 Rìgh 25:17 B’e àirde aon charragh ochd làmhan-coille deug, agus a cheann air a h‑aghaidh de umha: agus àirde a’ chinn trì làmhan-coille; agus an obair fhighte, agus pomgranata air a’ cheann mun cuairt, uile de umha: agus cosmhail riu seo bha an dara carragh le obair fhighte.</w:t>
      </w:r>
    </w:p>
    <w:p/>
    <w:p>
      <w:r xmlns:w="http://schemas.openxmlformats.org/wordprocessingml/2006/main">
        <w:t xml:space="preserve">Tha an earrann seo a’ toirt cunntas air dà phost ann an teampall Sholaimh, le gach carragh ochd làmhan-coille deug air àirde, agus a’ cheann air a mhullach trì làmhan-coille air àirde. Bha a’ cheann air a dèanamh de umha agus air a sgeadachadh le obair fhighte agus pomgranat.</w:t>
      </w:r>
    </w:p>
    <w:p/>
    <w:p>
      <w:r xmlns:w="http://schemas.openxmlformats.org/wordprocessingml/2006/main">
        <w:t xml:space="preserve">1. " Neart taice Dhè"</w:t>
      </w:r>
    </w:p>
    <w:p/>
    <w:p>
      <w:r xmlns:w="http://schemas.openxmlformats.org/wordprocessingml/2006/main">
        <w:t xml:space="preserve">2. " A bhi beo mar cholunn a' chreidimh"</w:t>
      </w:r>
    </w:p>
    <w:p/>
    <w:p>
      <w:r xmlns:w="http://schemas.openxmlformats.org/wordprocessingml/2006/main">
        <w:t xml:space="preserve">1. Salm 18:2 - "Is e an Tighearna mo charraig agus mo dhaingneach, agus mo Shlànaighear, mo Dhia, mo charraig, anns an cuir mi mo dhòchas, mo sgiath, agus adharc mo shlàinte, mo dhaingneach."</w:t>
      </w:r>
    </w:p>
    <w:p/>
    <w:p>
      <w:r xmlns:w="http://schemas.openxmlformats.org/wordprocessingml/2006/main">
        <w:t xml:space="preserve">2. 1 Corintianaich 3:11 - "Oir chan urrainn duine sam bith a leagadh bunait eile seach an sin a tha air a chur sìos, a tha Iosa Criosd."</w:t>
      </w:r>
    </w:p>
    <w:p/>
    <w:p>
      <w:r xmlns:w="http://schemas.openxmlformats.org/wordprocessingml/2006/main">
        <w:t xml:space="preserve">2 Rìgh 25:18 Agus ghabh ceannard an fhreiceadain Seraiah an t‑àrd-shagart, agus Sephaniah an dara sagart, agus triùir luchd-coimhead an dorais Am Bìoball Gàidhlig 1992 (ABG1992) Download The Bible App Now</w:t>
      </w:r>
    </w:p>
    <w:p/>
    <w:p>
      <w:r xmlns:w="http://schemas.openxmlformats.org/wordprocessingml/2006/main">
        <w:t xml:space="preserve">Thug ceannard an fhreiceadain triùir de na h-àrd-shagartan à Ierusalem ann am braighdeanas.</w:t>
      </w:r>
    </w:p>
    <w:p/>
    <w:p>
      <w:r xmlns:w="http://schemas.openxmlformats.org/wordprocessingml/2006/main">
        <w:t xml:space="preserve">1. Uachdranachd agus dìlseachd Dhè ann an àmaibh deuchainn</w:t>
      </w:r>
    </w:p>
    <w:p/>
    <w:p>
      <w:r xmlns:w="http://schemas.openxmlformats.org/wordprocessingml/2006/main">
        <w:t xml:space="preserve">2. Cumhachd Facal Dhè nar beatha</w:t>
      </w:r>
    </w:p>
    <w:p/>
    <w:p>
      <w:r xmlns:w="http://schemas.openxmlformats.org/wordprocessingml/2006/main">
        <w:t xml:space="preserve">1. Isaiah 43:2 Nuair a thèid thu tro na h‑uisgeachan, bidh mise maille riut; agus tro na h‑aibhnichean, cha toir iad thairis thu; nuair a dh’imicheas tu tron teine cha loisgear thu, agus cha caith an lasair thu.</w:t>
      </w:r>
    </w:p>
    <w:p/>
    <w:p>
      <w:r xmlns:w="http://schemas.openxmlformats.org/wordprocessingml/2006/main">
        <w:t xml:space="preserve">2. Eabhraidhich 4: 12-13, Oir tha facal Dhè beò agus gnìomhach, nas gèire na claidheamh dà-oireach sam bith, a 'tolladh gu sgaradh anama agus spioraid, joints agus smior, agus a' toirt fa-near smuaintean agus rùintean a' chridhe. Agus chan eil creutair sam bith falaichte as a shealladh, ach tha iad uile lomnochd agus fosgailte do shùilean an neach dha am feum sinn cunntas a thoirt.</w:t>
      </w:r>
    </w:p>
    <w:p/>
    <w:p>
      <w:r xmlns:w="http://schemas.openxmlformats.org/wordprocessingml/2006/main">
        <w:t xml:space="preserve">2 Rìgh 25:19 Agus thug e a‑mach as a’ bhaile oifigeach a chuireadh os cionn nam fir-chogaidh, agus còignear dhiubhsan a bha an làthair an rìgh, a fhuaireadh anns a’ bhaile, agus prìomh sgrìobhaiche an t‑slòigh Am Bìoball Gàidhlig 1992 (ABG1992) Download The Bible App Now a chruinnich sluagh na tìre, agus tri fichead fear de mhuinntir na tìre a fhuaradh anns a' bhaile.</w:t>
      </w:r>
    </w:p>
    <w:p/>
    <w:p>
      <w:r xmlns:w="http://schemas.openxmlformats.org/wordprocessingml/2006/main">
        <w:t xml:space="preserve">Thug Nebuchadnesar, rìgh Bhàbiloin, prìosanaich à Ierusalem, nam measg oifigeach, còignear fhear à làthair an rìgh, sgrìobhaiche, agus trì-fichead saoranach eile.</w:t>
      </w:r>
    </w:p>
    <w:p/>
    <w:p>
      <w:r xmlns:w="http://schemas.openxmlformats.org/wordprocessingml/2006/main">
        <w:t xml:space="preserve">1. Peanas peacaidh Dhè: Sgrùdadh air 2 Rìgh 25:19</w:t>
      </w:r>
    </w:p>
    <w:p/>
    <w:p>
      <w:r xmlns:w="http://schemas.openxmlformats.org/wordprocessingml/2006/main">
        <w:t xml:space="preserve">2. Uachdranachd Dhè : Mar a tha e a' riaghladh Toradh gach Staid</w:t>
      </w:r>
    </w:p>
    <w:p/>
    <w:p>
      <w:r xmlns:w="http://schemas.openxmlformats.org/wordprocessingml/2006/main">
        <w:t xml:space="preserve">1. Ieremiah 39:9-10 - Nuair a thug Nebuchadnesar Bhàbiloin ionnsaigh air Ierusalem, thug e leis cuid den t‑sluagh ann am braighdeanas.</w:t>
      </w:r>
    </w:p>
    <w:p/>
    <w:p>
      <w:r xmlns:w="http://schemas.openxmlformats.org/wordprocessingml/2006/main">
        <w:t xml:space="preserve">2. Isaiah 14:24-25 - Tha an Tighearna air an ùine shuidhichte a shuidheachadh airson nan dùthchannan agus cuin a bheir e breith orra.</w:t>
      </w:r>
    </w:p>
    <w:p/>
    <w:p>
      <w:r xmlns:w="http://schemas.openxmlformats.org/wordprocessingml/2006/main">
        <w:t xml:space="preserve">2 Rìgh 25:20 Agus ghlac Nebusaradan ceannard an fhreiceadain iad sin, agus thug e iad gu rìgh Bhàbiloin gu Riblah.</w:t>
      </w:r>
    </w:p>
    <w:p/>
    <w:p>
      <w:r xmlns:w="http://schemas.openxmlformats.org/wordprocessingml/2006/main">
        <w:t xml:space="preserve">Thug Nebusaradan ceannard an fhreiceadain braighdean o Ierusalem, agus thug e iad gu rìgh Bhàbiloin ann an Riblah.</w:t>
      </w:r>
    </w:p>
    <w:p/>
    <w:p>
      <w:r xmlns:w="http://schemas.openxmlformats.org/wordprocessingml/2006/main">
        <w:t xml:space="preserve">1. Uachdranachd Dhè: Mar as urrainn dhuinn earbsa a bhith na phlanaichean a dh'aindeoin suidheachadh ris nach robh dùil</w:t>
      </w:r>
    </w:p>
    <w:p/>
    <w:p>
      <w:r xmlns:w="http://schemas.openxmlformats.org/wordprocessingml/2006/main">
        <w:t xml:space="preserve">2. Leantainn tro dheuchainnean: Mar as urrainn dhuinn a bhith dìleas anns na suidheachaidhean as duilghe</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Philipianaich 4: 4-7 "Dèan gàirdeachas anns an Tighearna an-còmhnaidh: agus a-rithist tha mi ag ràdh, Dèan gàirdeachas. Biodh fios agad air na h-uile dhaoine air ur measarra. Tha an Tighearna faisg. le buidheachas biodh bhur n-iarrtuis air an deanamh aithnichte do Dhia. Agus gleidhidh sith Dhe, a ta thar gach uile thuigse, bhur cridheachan agus bhur n-inntinn tre losa Criosd."</w:t>
      </w:r>
    </w:p>
    <w:p/>
    <w:p>
      <w:r xmlns:w="http://schemas.openxmlformats.org/wordprocessingml/2006/main">
        <w:t xml:space="preserve">2 Rìgh 25:21 Agus bhuail rìgh Bhàbiloin iad, agus mharbh e iad aig Riblah ann an tìr Hamait. Mar sin thugadh Iudah a mach as an tìr.</w:t>
      </w:r>
    </w:p>
    <w:p/>
    <w:p>
      <w:r xmlns:w="http://schemas.openxmlformats.org/wordprocessingml/2006/main">
        <w:t xml:space="preserve">Thug rìgh Bhàbiloin buaidh air Iùdah, agus thug e air falbh iad as an tìr.</w:t>
      </w:r>
    </w:p>
    <w:p/>
    <w:p>
      <w:r xmlns:w="http://schemas.openxmlformats.org/wordprocessingml/2006/main">
        <w:t xml:space="preserve">1. Uachdranachd Dhè ann am meadhon na fulangais.</w:t>
      </w:r>
    </w:p>
    <w:p/>
    <w:p>
      <w:r xmlns:w="http://schemas.openxmlformats.org/wordprocessingml/2006/main">
        <w:t xml:space="preserve">2. Buaidh eas-ùmhlachd do Dhia.</w:t>
      </w:r>
    </w:p>
    <w:p/>
    <w:p>
      <w:r xmlns:w="http://schemas.openxmlformats.org/wordprocessingml/2006/main">
        <w:t xml:space="preserve">1. Isaiah 40:8-11 - "Tha am feur a' seargadh agus am flùr a' seargadh, ach seasaidh facal ar Dè gu bràth."</w:t>
      </w:r>
    </w:p>
    <w:p/>
    <w:p>
      <w:r xmlns:w="http://schemas.openxmlformats.org/wordprocessingml/2006/main">
        <w:t xml:space="preserve">2. Ieremiah 29:11 - "Oir tha fios agam air na planaichean a th 'agam dhut, tha an Tighearna ag ràdh, planaichean airson sochair agus chan ann airson olc, gus àm ri teachd agus dòchas a thoirt dhut."</w:t>
      </w:r>
    </w:p>
    <w:p/>
    <w:p>
      <w:r xmlns:w="http://schemas.openxmlformats.org/wordprocessingml/2006/main">
        <w:t xml:space="preserve">2 Rìgh 25:22 Agus a thaobh an t‑sluaigh a dh’fhan ann an tìr Iùdah, a dh’fhàg Nebuchadnesar rìgh Bhàbiloin, eadhon os an cionn rinn e Gedaliah mac Ahicaim, mhic Shaphain, na uachdaran.</w:t>
      </w:r>
    </w:p>
    <w:p/>
    <w:p>
      <w:r xmlns:w="http://schemas.openxmlformats.org/wordprocessingml/2006/main">
        <w:t xml:space="preserve">Às deidh dha Nebuchadnesar Iùdah a cheannsachadh, dh’fhàg e na daoine a bha air fhàgail anns an dùthaich, agus dh’ainmich e Gedaliah mar an riaghladair aca.</w:t>
      </w:r>
    </w:p>
    <w:p/>
    <w:p>
      <w:r xmlns:w="http://schemas.openxmlformats.org/wordprocessingml/2006/main">
        <w:t xml:space="preserve">1. Cumhachd Freasdail Dhè ann an suidheachaidhean duilich - 2 Rìgh 25:22</w:t>
      </w:r>
    </w:p>
    <w:p/>
    <w:p>
      <w:r xmlns:w="http://schemas.openxmlformats.org/wordprocessingml/2006/main">
        <w:t xml:space="preserve">2. Plana Dhè airson Ath-nuadhachadh ann am Meadhan Fulangas - 2 Rìgh 25:22</w:t>
      </w:r>
    </w:p>
    <w:p/>
    <w:p>
      <w:r xmlns:w="http://schemas.openxmlformats.org/wordprocessingml/2006/main">
        <w:t xml:space="preserve">1. Ieremiah 29:10-14 - Oir is aithne dhomh na planaichean a th' agam dhut, deir an Tighearna, planaichean airson sochair agus chan ann airson olc, airson àm ri teachd agus dòchas a thoirt dhut.</w:t>
      </w:r>
    </w:p>
    <w:p/>
    <w:p>
      <w:r xmlns:w="http://schemas.openxmlformats.org/wordprocessingml/2006/main">
        <w:t xml:space="preserve">11Oir is aithne dhomh na smuaintean a tha mi a’ smaoineachadh dur taobh, deir an Tighearna, smuaintean sìthe, agus chan ann air olc, a thoirt dhuibh ri teachd agus dòchas.</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Rìgh 25:23 Agus nuair a chuala uile cheannardan an airm, iad fhèin agus an daoine, gun do rinn rìgh Bhàbiloin Gedaliah na uachdaran, thàinig Gedaliah gu Mispah, Ismael mac Netaniah, agus Iohanan mac Careah. , agus Seraiah mac Thanhumeit an Netophatach, agus Iaazaniah mac Maachait, iad fhèin agus an daoine.</w:t>
      </w:r>
    </w:p>
    <w:p/>
    <w:p>
      <w:r xmlns:w="http://schemas.openxmlformats.org/wordprocessingml/2006/main">
        <w:t xml:space="preserve">Rinneadh Gedaliah na uachdaran air Mispah le rìgh Bhàbiloin, agus thàinig ceithir ceannardan an armailt da ionnsaigh len fir.</w:t>
      </w:r>
    </w:p>
    <w:p/>
    <w:p>
      <w:r xmlns:w="http://schemas.openxmlformats.org/wordprocessingml/2006/main">
        <w:t xml:space="preserve">1. Uachdranachd Dhè ann an cur an dreuchd ceannardan.</w:t>
      </w:r>
    </w:p>
    <w:p/>
    <w:p>
      <w:r xmlns:w="http://schemas.openxmlformats.org/wordprocessingml/2006/main">
        <w:t xml:space="preserve">2. Cudromachd dìlseachd agus ùmhlachd do ùghdarras.</w:t>
      </w:r>
    </w:p>
    <w:p/>
    <w:p>
      <w:r xmlns:w="http://schemas.openxmlformats.org/wordprocessingml/2006/main">
        <w:t xml:space="preserve">1. Ròmanaich 13:1-2 - Biodh gach neach fo smachd nan ùghdarrasan riaghlaidh. Oir chan eil ùghdarras ann ach o Dhia, agus tha iadsan a tha ann air an stèidheachadh le Dia.</w:t>
      </w:r>
    </w:p>
    <w:p/>
    <w:p>
      <w:r xmlns:w="http://schemas.openxmlformats.org/wordprocessingml/2006/main">
        <w:t xml:space="preserve">2. Titus 3:1 - Cuimhnich dhaibh a bhith umhail do riaghladairean agus ùghdarrasan, a bhith umhail, a bhith deiseil airson gach deagh obair.</w:t>
      </w:r>
    </w:p>
    <w:p/>
    <w:p>
      <w:r xmlns:w="http://schemas.openxmlformats.org/wordprocessingml/2006/main">
        <w:t xml:space="preserve">2 Rìgh 25:24 Agus mhionnaich Gedaliah dhaibh, agus dan daoine, agus thubhairt e riu, Na biodh eagal oirbhse a bhith nur seirbhisich do na Caldèanaich: gabhaibh còmhnaidh anns an tìr, agus dèanaibh seirbhis do rìgh Bhàbiloin; agus bithidh e gu maith dhuit.</w:t>
      </w:r>
    </w:p>
    <w:p/>
    <w:p>
      <w:r xmlns:w="http://schemas.openxmlformats.org/wordprocessingml/2006/main">
        <w:t xml:space="preserve">Tha Gedaliah a’ cur impidh air muinntir Iùdah gun eagal a bhith orra ro na Bàbilonaich, agus seirbhis a dhèanamh do rìgh Bhàbiloin, mar a bhios feumail dhaibh.</w:t>
      </w:r>
    </w:p>
    <w:p/>
    <w:p>
      <w:r xmlns:w="http://schemas.openxmlformats.org/wordprocessingml/2006/main">
        <w:t xml:space="preserve">1. A’ frithealadh Dhè anns a h-uile suidheachadh - 2 Rìgh 25:24</w:t>
      </w:r>
    </w:p>
    <w:p/>
    <w:p>
      <w:r xmlns:w="http://schemas.openxmlformats.org/wordprocessingml/2006/main">
        <w:t xml:space="preserve">2. Na biodh eagal ort: tha Dia an-còmhnaidh còmhla riut - 2 Rìgh 25:24</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Philipianaich 4:6-7 - “Na bithibh ro‑chùramach mu dheidhinn nì sam bith, ach anns a h‑uile suidheachadh, le ùrnaigh agus athchuinge, le breith-buidheachais, thugaibh ur n‑iarrtasan gu Dia. bhur cridheachan agus bhur n-inntinn ann an losa Criosd."</w:t>
      </w:r>
    </w:p>
    <w:p/>
    <w:p>
      <w:r xmlns:w="http://schemas.openxmlformats.org/wordprocessingml/2006/main">
        <w:t xml:space="preserve">2 Rìgh 25:25 Ach thàrladh anns an t‑seachdamh mìos, gun tàinig Ismael mac Netaniah, mhic Elisama, den t‑sìol rìoghail, agus deichnear maille ris, agus bhuail iad Gedaliah, agus fhuair e bàs, agus Am Bìoball Gàidhlig 1992 (ABG1992) Download The Bible App Now Iùdhaich agus na Caldèich a bha maille ris ann am Mispah.</w:t>
      </w:r>
    </w:p>
    <w:p/>
    <w:p>
      <w:r xmlns:w="http://schemas.openxmlformats.org/wordprocessingml/2006/main">
        <w:t xml:space="preserve">Mharbh Ismael mac Netaniah Gedaliah, agus na h‑Iùdhaich, agus na Caldèanaich a bha maille ris anns an t‑seachdamh mìos aig Mispah.</w:t>
      </w:r>
    </w:p>
    <w:p/>
    <w:p>
      <w:r xmlns:w="http://schemas.openxmlformats.org/wordprocessingml/2006/main">
        <w:t xml:space="preserve">1. Cunnart Neo-thròcaire - Ròmanaich 12:19-21</w:t>
      </w:r>
    </w:p>
    <w:p/>
    <w:p>
      <w:r xmlns:w="http://schemas.openxmlformats.org/wordprocessingml/2006/main">
        <w:t xml:space="preserve">2. Gairm gu Stiùbhardachd Dìleas - Mata 25:14-30</w:t>
      </w:r>
    </w:p>
    <w:p/>
    <w:p>
      <w:r xmlns:w="http://schemas.openxmlformats.org/wordprocessingml/2006/main">
        <w:t xml:space="preserve">1. Ròmanaich 12:19-21 - A mhuinntir mo ghràidh, na dèanaibh dìoghaltas oirbh fhèin, ach thugaibh àite don fheirg: oir tha e sgrìobhte, Is leamsa dìoghaltas; ìocaidh mi, deir an Tighearn. Uime sin ma bhios acras air do nàmhaid, thoir biadh dha; ma bhios tart air, thoir deoch dha : oir le so a dheanamh carnaidh tu eibhle teine air a cheann. Na toir buaidh air an olc, ach thoir buaidh air an olc leis a’ mhaith.</w:t>
      </w:r>
    </w:p>
    <w:p/>
    <w:p>
      <w:r xmlns:w="http://schemas.openxmlformats.org/wordprocessingml/2006/main">
        <w:t xml:space="preserve">2. Mata 25:14-30 - Oir tha rìoghachd nèimh mar dhuine a' siubhal gu dùthaich chèin, a ghairm a sheirbhisich fhèin, agus a thug dhaibh a mhaoin. Agus do h‑aon thug e còig tàlannan, do neach eile a dhà, agus do neach eile a h‑aon; do gach duine a reir a chomais fein ; agus air ball ghabh e a thurus. An sin dh’imich esan a fhuair na còig tàlannan, agus rinn e malairt air sin, agus rinn e dhaibh còig tàlannan eile. Agus mar an ceudna esan a fhuair a dhà, choisinn e dhà eile. Ach dh'imich esan a fhuair a h-aon, agus chladhaich e san talamh, agus dh'fholaich e airgiod a thighearna. An ceann uine fhada thig tighearna nan seirbhiseach sin, agus nì e cunntas riu.</w:t>
      </w:r>
    </w:p>
    <w:p/>
    <w:p>
      <w:r xmlns:w="http://schemas.openxmlformats.org/wordprocessingml/2006/main">
        <w:t xml:space="preserve">2 Rìgh 25:26 Agus dh’èirich an sluagh uile, eadar bheag agus mhòr, agus ceannardan an armailt, agus thàinig iad don Èiphit: oir bha eagal nan Caldèach orra.</w:t>
      </w:r>
    </w:p>
    <w:p/>
    <w:p>
      <w:r xmlns:w="http://schemas.openxmlformats.org/wordprocessingml/2006/main">
        <w:t xml:space="preserve">Às deidh dha na Caldèanaich Ierusalem a cheannsachadh, theich sluagh Israeil don Èiphit bhon eagal.</w:t>
      </w:r>
    </w:p>
    <w:p/>
    <w:p>
      <w:r xmlns:w="http://schemas.openxmlformats.org/wordprocessingml/2006/main">
        <w:t xml:space="preserve">1. Cudromachd earbsadh ann an Dia, cha'n ann 'nar neart fèin.</w:t>
      </w:r>
    </w:p>
    <w:p/>
    <w:p>
      <w:r xmlns:w="http://schemas.openxmlformats.org/wordprocessingml/2006/main">
        <w:t xml:space="preserve">2. Mar a tha an Tighearna a' cleachdadh eadhon na suidheachaidhean as duilghe airson a rùintean deireannach.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46:1-3 - 'S e Dia ar tèarmann agus ar neart, na chuideachadh ro-làthaireach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2 Rìgh 25:27 Agus anns an t‑seachdamh‐bliadhna‑fichead de bhraighdeanas Iehoiachin rìgh Iùdah, anns an dara‑mìos‐deug, air an t‑seachdamh‐là‑fichead den mhìos, bha Evilmerodach rìgh Bhàbiloin anns a’ bhliadhna anns an do rinn e Am Bìoball Gàidhlig 1992 (ABG1992) Download The Bible App Now thòisich e air rìoghachadh suas ceann Iehoiachin rìgh Iùdah as a’ phrìosan;</w:t>
      </w:r>
    </w:p>
    <w:p/>
    <w:p>
      <w:r xmlns:w="http://schemas.openxmlformats.org/wordprocessingml/2006/main">
        <w:t xml:space="preserve">Dh’fhuasgail Evilmerodach rìgh Bhàbiloin Iehoiachin, rìgh Iùdah, à prìosan anns an 37mh bliadhna de bhraighdeanas.</w:t>
      </w:r>
    </w:p>
    <w:p/>
    <w:p>
      <w:r xmlns:w="http://schemas.openxmlformats.org/wordprocessingml/2006/main">
        <w:t xml:space="preserve">1. Is e Dia am Fear-saoraidh mu dheireadh, ge b'e ar suidheachadh.</w:t>
      </w:r>
    </w:p>
    <w:p/>
    <w:p>
      <w:r xmlns:w="http://schemas.openxmlformats.org/wordprocessingml/2006/main">
        <w:t xml:space="preserve">2. Faodaidh sinn earbsa a chur ann an àm Dhè, eadhon nuair nach eil e ciallach dhuinn.</w:t>
      </w:r>
    </w:p>
    <w:p/>
    <w:p>
      <w:r xmlns:w="http://schemas.openxmlformats.org/wordprocessingml/2006/main">
        <w:t xml:space="preserve">1 Salm 146:7 A chuireas an gnìomh breitheanas dhaibhsan a tha air an sàrachadh; a bheir biadh don acrach. Fuasglaidh an Tighearna na priosanaich.</w:t>
      </w:r>
    </w:p>
    <w:p/>
    <w:p>
      <w:r xmlns:w="http://schemas.openxmlformats.org/wordprocessingml/2006/main">
        <w:t xml:space="preserve">2. Isaiah 61:1 Tha Spiorad an Tighearna Dia orm; a chionn gun d’ung an Tighearna mi a shearmonachadh deagh sgeul do na daoine macanta; chuir e mi a cheangal suas nan daoine briste, a ghairm saorsa do na braighdibh, agus fosgladh a' phrìosain dhoibh-san a tha ceangailte.</w:t>
      </w:r>
    </w:p>
    <w:p/>
    <w:p>
      <w:r xmlns:w="http://schemas.openxmlformats.org/wordprocessingml/2006/main">
        <w:t xml:space="preserve">2 Rìgh 25:28 Agus labhair e gu caoimhneil ris, agus shuidhich e a rìgh-chathair os cionn rìgh-chathair nan rìghrean a bha maille ris ann am Bàbilon;</w:t>
      </w:r>
    </w:p>
    <w:p/>
    <w:p>
      <w:r xmlns:w="http://schemas.openxmlformats.org/wordprocessingml/2006/main">
        <w:t xml:space="preserve">Às deidh tuiteam Ierusalem, bhuin Nebuchadnesar ri Iehoiachin gu caoimhneil agus thug e dha àite urraim os cionn nan rìghrean eile a bha còmhla ris ann am Babilon.</w:t>
      </w:r>
    </w:p>
    <w:p/>
    <w:p>
      <w:r xmlns:w="http://schemas.openxmlformats.org/wordprocessingml/2006/main">
        <w:t xml:space="preserve">1. Is mò tròcair Dhè na ar mearachdan.</w:t>
      </w:r>
    </w:p>
    <w:p/>
    <w:p>
      <w:r xmlns:w="http://schemas.openxmlformats.org/wordprocessingml/2006/main">
        <w:t xml:space="preserve">2. Faodaidh gràs Dhè ar suidheachadh as miosa a thionndadh gu beannachadh.</w:t>
      </w:r>
    </w:p>
    <w:p/>
    <w:p>
      <w:r xmlns:w="http://schemas.openxmlformats.org/wordprocessingml/2006/main">
        <w:t xml:space="preserve">1. Salm 145:8-9 - "Tha an Tighearna gràsmhor agus tròcaireach, mall a‑chum feirge, agus pailt ann an gràdh seasmhach. Tha an Tighearna math dha na h-uile, agus tha a thròcair thar gach nì a rinn e."</w:t>
      </w:r>
    </w:p>
    <w:p/>
    <w:p>
      <w:r xmlns:w="http://schemas.openxmlformats.org/wordprocessingml/2006/main">
        <w:t xml:space="preserve">2. Cumha 3: 21-23 - "Ach seo tha mi a 'gairm gu inntinn, agus mar sin tha dòchas agam: Cha sguir gràdh seasmhach an Tighearna; cha tig crìoch air a thròcair; tha iad ùr gach madainn; is mòr do dhìlseachd. ."</w:t>
      </w:r>
    </w:p>
    <w:p/>
    <w:p>
      <w:r xmlns:w="http://schemas.openxmlformats.org/wordprocessingml/2006/main">
        <w:t xml:space="preserve">2 Rìgh 25:29 Agus mhùth e aodach a’ phrìosain: agus dh’ith e aran an còmhnaidh na làthair uile làithean a bheatha.</w:t>
      </w:r>
    </w:p>
    <w:p/>
    <w:p>
      <w:r xmlns:w="http://schemas.openxmlformats.org/wordprocessingml/2006/main">
        <w:t xml:space="preserve">Chaidh Iehoiachin, a bha roimhe na rìgh air Iùdah, a leigeil ma sgaoil às a’ phrìosan agus thug e cead dha aran ithe gu leantainneach an làthair rìgh Bhabiloin.</w:t>
      </w:r>
    </w:p>
    <w:p/>
    <w:p>
      <w:r xmlns:w="http://schemas.openxmlformats.org/wordprocessingml/2006/main">
        <w:t xml:space="preserve">1. Is urrainn Dia ar toirt a mach as eadhon na h-ionadan as dorcha.</w:t>
      </w:r>
    </w:p>
    <w:p/>
    <w:p>
      <w:r xmlns:w="http://schemas.openxmlformats.org/wordprocessingml/2006/main">
        <w:t xml:space="preserve">2. Chan eil ar suidheachadh a' dearbhadh ar n-àm.</w:t>
      </w:r>
    </w:p>
    <w:p/>
    <w:p>
      <w:r xmlns:w="http://schemas.openxmlformats.org/wordprocessingml/2006/main">
        <w:t xml:space="preserve">1 Salm 40:2 Agus thug e a‑nìos mi à sloc uamhasach, as a’ chriadh làthaich, agus chuir e mo chasan air carraig, agus shuidhich e mo cheuman.</w:t>
      </w:r>
    </w:p>
    <w:p/>
    <w:p>
      <w:r xmlns:w="http://schemas.openxmlformats.org/wordprocessingml/2006/main">
        <w:t xml:space="preserve">2. Ròmanaich 8:31-39 Dè an uairsin a chanas sinn ris na rudan seo? Ma tha Dia leinn, cò dh'fheudas a bhi 'n ar n-aghaidh ?</w:t>
      </w:r>
    </w:p>
    <w:p/>
    <w:p>
      <w:r xmlns:w="http://schemas.openxmlformats.org/wordprocessingml/2006/main">
        <w:t xml:space="preserve">2 Rìgh 25:30 Agus b’e a chuibhreann an cuibhreann sìorraidh a thugadh dha on rìgh, cuibhreann làitheil airson gach là, uile làithean a bheatha.</w:t>
      </w:r>
    </w:p>
    <w:p/>
    <w:p>
      <w:r xmlns:w="http://schemas.openxmlformats.org/wordprocessingml/2006/main">
        <w:t xml:space="preserve">Fhuair Iehoiachin, rìgh Iùdah, cuibhreann làitheil bho rìgh Bhàbiloin airson a’ chuid eile de a bheatha.</w:t>
      </w:r>
    </w:p>
    <w:p/>
    <w:p>
      <w:r xmlns:w="http://schemas.openxmlformats.org/wordprocessingml/2006/main">
        <w:t xml:space="preserve">1. Ullachadh Dhè air son a shluaigh : ag ionnsachadh o Sgeul Jehoiachin</w:t>
      </w:r>
    </w:p>
    <w:p/>
    <w:p>
      <w:r xmlns:w="http://schemas.openxmlformats.org/wordprocessingml/2006/main">
        <w:t xml:space="preserve">2. Ag earbsa ann am Planaichean Dhè ann an Suidheachaidhean Doirbh</w:t>
      </w:r>
    </w:p>
    <w:p/>
    <w:p>
      <w:r xmlns:w="http://schemas.openxmlformats.org/wordprocessingml/2006/main">
        <w:t xml:space="preserve">1. 2 Rìgh 25:30</w:t>
      </w:r>
    </w:p>
    <w:p/>
    <w:p>
      <w:r xmlns:w="http://schemas.openxmlformats.org/wordprocessingml/2006/main">
        <w:t xml:space="preserve">2. Ieremiah 24:5-7 - “Mar seo tha an Tighearna, Dia Israeil ag ràdh: Mar na fìgean matha seo, mar sin aidichidh mise iadsan a tha air an giùlan air falbh ann am braighdeanas à Iùdah, a chuir mi a‑mach as an àite seo gu tìr na h‑Alba. na Caldèanaich: oir suidhichidh mi mo shùilean a‑chum maith, agus bheir mi air an ais iad a dh’ionnsaigh na tìre seo; togaidh mi iad, agus cha tilg mi sìos iad, agus suidhichidh mi iad, agus cha spìon mi a‑nìos iad: an sin bheir mi dhaibh. cridhe fios a bhi agamsa, gur mise an Tighearna, agus bithidh iadsan 'n an sluagh agam-sa, agus bithidh mise am Dhia dhoibh, oir pillidh iad a m' ionnsuidh le'n uile chridhe.</w:t>
      </w:r>
    </w:p>
    <w:p/>
    <w:p>
      <w:r xmlns:w="http://schemas.openxmlformats.org/wordprocessingml/2006/main">
        <w:t xml:space="preserve">1 Chronicles Tha caibideil 1 na chlàr sloinntearachd, a’ lorg an t-sliochd bho Adhamh gu sliochd Iàcoib (Israel) agus a’ toirt seachad sealladh eachdraidheil air diofar dhùthchannan agus dhaoine.</w:t>
      </w:r>
    </w:p>
    <w:p/>
    <w:p>
      <w:r xmlns:w="http://schemas.openxmlformats.org/wordprocessingml/2006/main">
        <w:t xml:space="preserve">1d Paragraf: Tha a’ chaibideil a’ tòiseachadh le bhith a’ liostadh nan ginealaichean bho Adhamh gu Noah, a’ toirt a-steach daoine ainmeil leithid Seth, Enoch, Methuselah, agus Noah. Tha e cuideachd a 'toirt iomradh air mic Noah: Shem, Ham, agus Japheth (1 Chronicles 1: 1-4).</w:t>
      </w:r>
    </w:p>
    <w:p/>
    <w:p>
      <w:r xmlns:w="http://schemas.openxmlformats.org/wordprocessingml/2006/main">
        <w:t xml:space="preserve">2na Paragraf: Tha an aithris a’ leantainn le cunntas mionaideach air sliochd Japheth. Tha e a’ toirt iomradh air diofar dhùthchannan a thàinig bho loidhne Japheth, nam measg Gomer, Magog, Tubal, Meshech, Tiras, am measg feadhainn eile (1 Chronicles 1: 5-7).</w:t>
      </w:r>
    </w:p>
    <w:p/>
    <w:p>
      <w:r xmlns:w="http://schemas.openxmlformats.org/wordprocessingml/2006/main">
        <w:t xml:space="preserve">3mh Paragraf: Bidh am fòcas an uairsin a’ gluasad gu sliochd Ham. Tha e ag ainmeachadh grunn dhùthchannan a tha a’ lorg an tùsan air ais gu loidhne Ham Cushites (Ethiopian), Èiphitich (Mizraim), Philistines (Casluhites), Canaanites agus a’ toirt seachad mion-fhiosrachadh a bharrachd mun teaghlaichean agus an sgìrean (1 Chronicles 1: 8-16).</w:t>
      </w:r>
    </w:p>
    <w:p/>
    <w:p>
      <w:r xmlns:w="http://schemas.openxmlformats.org/wordprocessingml/2006/main">
        <w:t xml:space="preserve">4mh Paragraf: Tha an aithris a’ dol air adhart le cunntas air sliochd Sheim. Tha e a’ toirt a-steach daoine ainmeil leithid Arphaxad sinnsear Abrahaim agus a’ leantainn a shliochd tro ghrunn ghinealaichean gus an ruig e Terah agus a mhic Abram (Abraham), Nachor, agus Haran (1 Chronicles 1: 17-27).</w:t>
      </w:r>
    </w:p>
    <w:p/>
    <w:p>
      <w:r xmlns:w="http://schemas.openxmlformats.org/wordprocessingml/2006/main">
        <w:t xml:space="preserve">5mh Paragraf: Tha a’ chaibideil a’ crìochnachadh le bhith a’ toirt iomradh goirid air treubhan eile a thàinig bho mhic Abrahàm, Ishmael agus Isaac, a bharrachd air sloinntearachd Esau. Tha e a’ toirt sealladh farsaing air rìghrean Edoim mus clàraich e na cinn-cinnidh a thàinig de shliochd Iàcoib (Israel) tro a dhà-dheug, treubhan Israeil (1 Chronicles 28-54).</w:t>
      </w:r>
    </w:p>
    <w:p/>
    <w:p>
      <w:r xmlns:w="http://schemas.openxmlformats.org/wordprocessingml/2006/main">
        <w:t xml:space="preserve">Ann an geàrr-chunntas, tha Caibideil a h-aon de 1 Chronicles a’ sealltainn clàran sloinntearachd, bho Adhamh gu sliochd Iàcoib. A’ liostadh figearan ainmeil, a’ lorg sreathan tro ghinealaichean. A’ toirt iomradh air dùthchannan a thàinig à Japheth, sliochd Ham agus Shem. Ann an geàrr-chunntas, tha Caibideil a’ frithealadh mar bhunait eachdraidheil airson sinnsearachd Israeleach a thuigsinn, a’ toirt seachad co-theacs airson aithrisean às deidh sin ann an Chronicles.</w:t>
      </w:r>
    </w:p>
    <w:p/>
    <w:p>
      <w:r xmlns:w="http://schemas.openxmlformats.org/wordprocessingml/2006/main">
        <w:t xml:space="preserve">1 Eachdraidh 1:1 Adhamh, Set, Enos,</w:t>
      </w:r>
    </w:p>
    <w:p/>
    <w:p>
      <w:r xmlns:w="http://schemas.openxmlformats.org/wordprocessingml/2006/main">
        <w:t xml:space="preserve">Tha Adhamh, Seth, agus Enosh nan trì ginealaichean de shinnsirean air an liostadh ann an 1 Chronicles 1: 1.</w:t>
      </w:r>
    </w:p>
    <w:p/>
    <w:p>
      <w:r xmlns:w="http://schemas.openxmlformats.org/wordprocessingml/2006/main">
        <w:t xml:space="preserve">1. Tha plana saorsa Dhè ri fhaicinn ann an sloinntearachd a shluaigh.</w:t>
      </w:r>
    </w:p>
    <w:p/>
    <w:p>
      <w:r xmlns:w="http://schemas.openxmlformats.org/wordprocessingml/2006/main">
        <w:t xml:space="preserve">2. Tha dìleab mhòr againn 'n ar creidimh a bu chòir a bhi air a h-urramachadh agus air a cuimhneachadh.</w:t>
      </w:r>
    </w:p>
    <w:p/>
    <w:p>
      <w:r xmlns:w="http://schemas.openxmlformats.org/wordprocessingml/2006/main">
        <w:t xml:space="preserve">1. Ròmanaich 5:12-14 - Mar sin, dìreach mar a thàinig peacadh a-steach don t-saoghal tro aon duine, agus bàs tro pheacadh, agus mar sin sgaoil bàs dha na h-uile dhaoine a chionn 's gun do pheacaich na h-uile airson peacaidh gu dearbh bha anns an t-saoghal mus deach an lagh a thoirt seachad, ach cha 'n 'eil peacadh air a chunntas far nach 'eil lagh. Gidheadh rìoghaich am bàs o Adhamh gu Maois, eadhon os ceann na muinntir sin nach robh am peacachadh cosmhuil ri cionta Adhaimh, neach a bha 'na sheòrsa de'n Ti a bha ri teachd.</w:t>
      </w:r>
    </w:p>
    <w:p/>
    <w:p>
      <w:r xmlns:w="http://schemas.openxmlformats.org/wordprocessingml/2006/main">
        <w:t xml:space="preserve">2. Mata 1:1-17 - Leabhar sloinntearachd Iosa Crìosd, mac Dhaibhidh, mhic Abrahaim. ghin Abrahàm Isaaic, agus Isaac athair Iàcoib, agus Iàcob athair Iùdah agus a bhràithrean, agus Iùdah athair Phareis agus Sherah làimh ri Tamar, agus Peres athair Hesroin, agus Hesron athair Ram, agus Ram athair Aminadaib, agus Aminadab athair Nahson, agus Nahson athair Shalmon, agus Salmon athair Bhoais le Rahab, agus Boas athair Obed le Rut, agus Obed athair Iese, agus Iese athair Daibhidh an righ. Agus bha Daibhidh na athair do Sholaimh a rèir mnaoi Uriah.</w:t>
      </w:r>
    </w:p>
    <w:p/>
    <w:p>
      <w:r xmlns:w="http://schemas.openxmlformats.org/wordprocessingml/2006/main">
        <w:t xml:space="preserve">1 Eachdraidh 1:2 Cenan, Mahalaleel, Iered,</w:t>
      </w:r>
    </w:p>
    <w:p/>
    <w:p>
      <w:r xmlns:w="http://schemas.openxmlformats.org/wordprocessingml/2006/main">
        <w:t xml:space="preserve">Tha an earrann seo a’ toirt iomradh air ceathrar mhac Adhamh agus Eubha: Cenan, Mahalaleel, Iered, agus Enoch.</w:t>
      </w:r>
    </w:p>
    <w:p/>
    <w:p>
      <w:r xmlns:w="http://schemas.openxmlformats.org/wordprocessingml/2006/main">
        <w:t xml:space="preserve">1. Cudromach Eòlas Ar Sinnsearan</w:t>
      </w:r>
    </w:p>
    <w:p/>
    <w:p>
      <w:r xmlns:w="http://schemas.openxmlformats.org/wordprocessingml/2006/main">
        <w:t xml:space="preserve">2. Dìleab ar Sinnsear</w:t>
      </w:r>
    </w:p>
    <w:p/>
    <w:p>
      <w:r xmlns:w="http://schemas.openxmlformats.org/wordprocessingml/2006/main">
        <w:t xml:space="preserve">1. Genesis 5:3-5</w:t>
      </w:r>
    </w:p>
    <w:p/>
    <w:p>
      <w:r xmlns:w="http://schemas.openxmlformats.org/wordprocessingml/2006/main">
        <w:t xml:space="preserve">2. Mata 1:1-17</w:t>
      </w:r>
    </w:p>
    <w:p/>
    <w:p>
      <w:r xmlns:w="http://schemas.openxmlformats.org/wordprocessingml/2006/main">
        <w:t xml:space="preserve">1 Eachdraidh 1:3 Henoch, Metuselah, Lamech,</w:t>
      </w:r>
    </w:p>
    <w:p/>
    <w:p>
      <w:r xmlns:w="http://schemas.openxmlformats.org/wordprocessingml/2006/main">
        <w:t xml:space="preserve">agus b'iad Noah mic Lameich.</w:t>
      </w:r>
    </w:p>
    <w:p/>
    <w:p>
      <w:r xmlns:w="http://schemas.openxmlformats.org/wordprocessingml/2006/main">
        <w:t xml:space="preserve">Bha Lamech na athair aig ceathrar mhac: Henoch, Methuselah, Lamech, agus Noah.</w:t>
      </w:r>
    </w:p>
    <w:p/>
    <w:p>
      <w:r xmlns:w="http://schemas.openxmlformats.org/wordprocessingml/2006/main">
        <w:t xml:space="preserve">1. Plana Fuasglaidh Dhè: Sgrùdadh air Lamech agus air a shliochd</w:t>
      </w:r>
    </w:p>
    <w:p/>
    <w:p>
      <w:r xmlns:w="http://schemas.openxmlformats.org/wordprocessingml/2006/main">
        <w:t xml:space="preserve">2. Fìreantachd Dhè : Sgeul Noah agus a Theaghlaich</w:t>
      </w:r>
    </w:p>
    <w:p/>
    <w:p>
      <w:r xmlns:w="http://schemas.openxmlformats.org/wordprocessingml/2006/main">
        <w:t xml:space="preserve">1. Lucas 3:36-38 - Sloinntearachd Iosa Crìosd</w:t>
      </w:r>
    </w:p>
    <w:p/>
    <w:p>
      <w:r xmlns:w="http://schemas.openxmlformats.org/wordprocessingml/2006/main">
        <w:t xml:space="preserve">2. Genesis 5:21-32 - Sloinntearachd Noah</w:t>
      </w:r>
    </w:p>
    <w:p/>
    <w:p>
      <w:r xmlns:w="http://schemas.openxmlformats.org/wordprocessingml/2006/main">
        <w:t xml:space="preserve">1 Eachdraidh 1:4 Nòah, Sem, Ham, agus Iaphet.</w:t>
      </w:r>
    </w:p>
    <w:p/>
    <w:p>
      <w:r xmlns:w="http://schemas.openxmlformats.org/wordprocessingml/2006/main">
        <w:t xml:space="preserve">Tha an earrann a’ toirt iomradh air ceathrar mhac Noah: Noah, Sem, Ham, agus Japhet.</w:t>
      </w:r>
    </w:p>
    <w:p/>
    <w:p>
      <w:r xmlns:w="http://schemas.openxmlformats.org/wordprocessingml/2006/main">
        <w:t xml:space="preserve">1. Dìlseachd Nòah agus a Mhac A' sgrùdadh Sgeul Nòah agus a Mhic ann an 1 Eachdraidh 1:4</w:t>
      </w:r>
    </w:p>
    <w:p/>
    <w:p>
      <w:r xmlns:w="http://schemas.openxmlformats.org/wordprocessingml/2006/main">
        <w:t xml:space="preserve">2. Umhlachd agus Beannachadh a' Sgrùdadh Beannachdan a bhith a' Cumail ri Stiùiridhean Dhè ann an 1 Eachdraidh 1:4</w:t>
      </w:r>
    </w:p>
    <w:p/>
    <w:p>
      <w:r xmlns:w="http://schemas.openxmlformats.org/wordprocessingml/2006/main">
        <w:t xml:space="preserve">1. Genesis 9:18-28 An Cùmhnant a rinn Dia ri Noah agus a Mhic</w:t>
      </w:r>
    </w:p>
    <w:p/>
    <w:p>
      <w:r xmlns:w="http://schemas.openxmlformats.org/wordprocessingml/2006/main">
        <w:t xml:space="preserve">2. Genesis 10:1-32 Sliochd Mhac Nòah agus nan Dùthchannan air an d’Thàinig iad</w:t>
      </w:r>
    </w:p>
    <w:p/>
    <w:p>
      <w:r xmlns:w="http://schemas.openxmlformats.org/wordprocessingml/2006/main">
        <w:t xml:space="preserve">1 Eachdraidh 1:5 Mic Iaphet; Gomer, agus Magog, agus Madai, agus Iabhan, agus Tubal, agus Mesech, agus Tiras.</w:t>
      </w:r>
    </w:p>
    <w:p/>
    <w:p>
      <w:r xmlns:w="http://schemas.openxmlformats.org/wordprocessingml/2006/main">
        <w:t xml:space="preserve">Tha an earrann seo ag ainmeachadh mic Iaphet.</w:t>
      </w:r>
    </w:p>
    <w:p/>
    <w:p>
      <w:r xmlns:w="http://schemas.openxmlformats.org/wordprocessingml/2006/main">
        <w:t xml:space="preserve">1: Gheibh sinn neart agus comhfhurtachd anns na ginealaichean a thàinig romhainn.</w:t>
      </w:r>
    </w:p>
    <w:p/>
    <w:p>
      <w:r xmlns:w="http://schemas.openxmlformats.org/wordprocessingml/2006/main">
        <w:t xml:space="preserve">2: Tha an teaghlach againn na phàirt de choimhearsnachd nas motha, agus tha sinn ceangailte ri chèile tro ar sinnsearachd.</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Salm 139: 13-14 - Oir dhealbh thu mo phàirtean a-staigh; dh'fhighe thu mi ann am broinn mo mhàthar. Tha mi gad mholadh, oir tha mi air mo dhèanamh gu h-eagallach agus gu h-iongantach.</w:t>
      </w:r>
    </w:p>
    <w:p/>
    <w:p>
      <w:r xmlns:w="http://schemas.openxmlformats.org/wordprocessingml/2006/main">
        <w:t xml:space="preserve">1 Eachdraidh 1:6 Agus mic Ghomeir; Aschenas, agus Riphat, agus Togarmah.</w:t>
      </w:r>
    </w:p>
    <w:p/>
    <w:p>
      <w:r xmlns:w="http://schemas.openxmlformats.org/wordprocessingml/2006/main">
        <w:t xml:space="preserve">Bha triùir mhac aig Gomer, Ashchenas, Riphat agus Togarmah.</w:t>
      </w:r>
    </w:p>
    <w:p/>
    <w:p>
      <w:r xmlns:w="http://schemas.openxmlformats.org/wordprocessingml/2006/main">
        <w:t xml:space="preserve">1. Tha Dia a' toirt Neart agus Taic dhuinn tro Ar Teaghlach</w:t>
      </w:r>
    </w:p>
    <w:p/>
    <w:p>
      <w:r xmlns:w="http://schemas.openxmlformats.org/wordprocessingml/2006/main">
        <w:t xml:space="preserve">2. Tha ar n-aithriche 'n an Tobar Neart agus Stiùiridh</w:t>
      </w:r>
    </w:p>
    <w:p/>
    <w:p>
      <w:r xmlns:w="http://schemas.openxmlformats.org/wordprocessingml/2006/main">
        <w:t xml:space="preserve">1. Ephesianaich 6:4 - Athraichean, na brosnaichibh ur clann gu feirg, ach togaibh suas iad ann an smachd agus ann an teagasg an Tighearna.</w:t>
      </w:r>
    </w:p>
    <w:p/>
    <w:p>
      <w:r xmlns:w="http://schemas.openxmlformats.org/wordprocessingml/2006/main">
        <w:t xml:space="preserve">2. Salm 68:6 - Tha Dia a' suidheachadh nan daoine aonaranach ann an teaghlaichean, tha e a' treòrachadh a-mach nam prìosanaich le seinn; ach tha na ceannaircich a' fuireach ann an tìr làn ghrian.</w:t>
      </w:r>
    </w:p>
    <w:p/>
    <w:p>
      <w:r xmlns:w="http://schemas.openxmlformats.org/wordprocessingml/2006/main">
        <w:t xml:space="preserve">1 Eachdraidh 1:7 Agus mic Iàain; Elisah, agus Tarsis, agus Kittim, agus Dodanim.</w:t>
      </w:r>
    </w:p>
    <w:p/>
    <w:p>
      <w:r xmlns:w="http://schemas.openxmlformats.org/wordprocessingml/2006/main">
        <w:t xml:space="preserve">Bha ceathrar mhac aig Iabhan: Elisah, Tarsis, Kittim, agus Dodanim.</w:t>
      </w:r>
    </w:p>
    <w:p/>
    <w:p>
      <w:r xmlns:w="http://schemas.openxmlformats.org/wordprocessingml/2006/main">
        <w:t xml:space="preserve">1. Cudromach an Teaghlaich : A' sgrudadh Javan agus a Mhic</w:t>
      </w:r>
    </w:p>
    <w:p/>
    <w:p>
      <w:r xmlns:w="http://schemas.openxmlformats.org/wordprocessingml/2006/main">
        <w:t xml:space="preserve">2. Làthaireachd Dhìleas Dhè nar Beatha: Mar a Streòraicheas e sinn tro ar Ceanglaichean Teaghlaich</w:t>
      </w:r>
    </w:p>
    <w:p/>
    <w:p>
      <w:r xmlns:w="http://schemas.openxmlformats.org/wordprocessingml/2006/main">
        <w:t xml:space="preserve">1. Genesis 10:4 - "Mic Javan: Elisha, Tarsis, na Kittich agus na Dodanites."</w:t>
      </w:r>
    </w:p>
    <w:p/>
    <w:p>
      <w:r xmlns:w="http://schemas.openxmlformats.org/wordprocessingml/2006/main">
        <w:t xml:space="preserve">2. Ròmanaich 8: 38-39 - "Oir tha mi dearbhte nach bi bàs no beatha, no ainglean no deamhain, no an latha an-diugh no an àm ri teachd, no cumhachdan sam bith, no àirde no doimhneachd, no dad sam bith eile anns a 'chruthachadh gu lèir). comasach air sinne a sgaradh o ghràdh Dhè a tha ann an losa Criosd ar Tighearna."</w:t>
      </w:r>
    </w:p>
    <w:p/>
    <w:p>
      <w:r xmlns:w="http://schemas.openxmlformats.org/wordprocessingml/2006/main">
        <w:t xml:space="preserve">1 Eachdraidh 1:8 Mic Ham; Cus, agus Misraim, Put, agus Canaan.</w:t>
      </w:r>
    </w:p>
    <w:p/>
    <w:p>
      <w:r xmlns:w="http://schemas.openxmlformats.org/wordprocessingml/2006/main">
        <w:t xml:space="preserve">Tha an earrann seo a’ toirt cunntas air ceathrar mhac Ham: Cus, Misraim, Put, agus Canaan.</w:t>
      </w:r>
    </w:p>
    <w:p/>
    <w:p>
      <w:r xmlns:w="http://schemas.openxmlformats.org/wordprocessingml/2006/main">
        <w:t xml:space="preserve">1. " Plana agus Adhbhar Dhè do gach Cinneach"</w:t>
      </w:r>
    </w:p>
    <w:p/>
    <w:p>
      <w:r xmlns:w="http://schemas.openxmlformats.org/wordprocessingml/2006/main">
        <w:t xml:space="preserve">2. " Beannachd Dhe nan sliochd"</w:t>
      </w:r>
    </w:p>
    <w:p/>
    <w:p>
      <w:r xmlns:w="http://schemas.openxmlformats.org/wordprocessingml/2006/main">
        <w:t xml:space="preserve">1. Ròmanaich 10: 12-13 “Oir chan eil eadar-dhealachadh eadar Iùdhach agus Cinneach tha an aon Tighearna na Thighearna air na h-uile agus gu beairteach a’ beannachadh na h-uile a ghairmeas air, oir, ‘Gach neach a ghairmeas air ainm an Tighearna bidh e air a shàbhaladh. '"</w:t>
      </w:r>
    </w:p>
    <w:p/>
    <w:p>
      <w:r xmlns:w="http://schemas.openxmlformats.org/wordprocessingml/2006/main">
        <w:t xml:space="preserve">2. Ieremiah 33:22 “Nì mise sliochd Dhaibhidh m’òglach agus na Lèbhithich a tha a’ frithealadh romham cho gun àireamh ri reultan nan speur, agus cho neo-thomhaiseach ris a’ ghaineamh air tràigh na mara.”</w:t>
      </w:r>
    </w:p>
    <w:p/>
    <w:p>
      <w:r xmlns:w="http://schemas.openxmlformats.org/wordprocessingml/2006/main">
        <w:t xml:space="preserve">1 Eachdraidh 1:9 Agus mic Chuis; Seba, agus Habhilah, agus Sabta, agus Raamah, agus Sabtecha. Agus mic Raamah; Seba, agus Dedan.</w:t>
      </w:r>
    </w:p>
    <w:p/>
    <w:p>
      <w:r xmlns:w="http://schemas.openxmlformats.org/wordprocessingml/2006/main">
        <w:t xml:space="preserve">Bha ceathrar mhac aig Cus, Seba, Havilah, Sabta agus Raamah. Bha dithis mhac aig Raamah an uair sin, Seba agus Dedan.</w:t>
      </w:r>
    </w:p>
    <w:p/>
    <w:p>
      <w:r xmlns:w="http://schemas.openxmlformats.org/wordprocessingml/2006/main">
        <w:t xml:space="preserve">1. Beannachd Dhè ar n-Aithrichibh : Ag aithneachadh Dìleas Cush agus Raamah</w:t>
      </w:r>
    </w:p>
    <w:p/>
    <w:p>
      <w:r xmlns:w="http://schemas.openxmlformats.org/wordprocessingml/2006/main">
        <w:t xml:space="preserve">2. Ag Ath-lorg ar Dualchais: A' cuimhneachadh Mic Chuis agus Raamah</w:t>
      </w:r>
    </w:p>
    <w:p/>
    <w:p>
      <w:r xmlns:w="http://schemas.openxmlformats.org/wordprocessingml/2006/main">
        <w:t xml:space="preserve">1. Genesis 10:7 - "The mic Chus: Seba, Havilah, Sabta, Raamah, agus Sabteca."</w:t>
      </w:r>
    </w:p>
    <w:p/>
    <w:p>
      <w:r xmlns:w="http://schemas.openxmlformats.org/wordprocessingml/2006/main">
        <w:t xml:space="preserve">2. Genesis 25:3 - "Mic Chus: Seba, Havilah, Sabta, Raamah, agus Sabteca; agus mic Raamah: Seba agus Dedan."</w:t>
      </w:r>
    </w:p>
    <w:p/>
    <w:p>
      <w:r xmlns:w="http://schemas.openxmlformats.org/wordprocessingml/2006/main">
        <w:t xml:space="preserve">1 Eachdraidh 1:10 Agus ghin Cus Nimrod: thòisich esan air a bhith cumhachdach air an talamh.</w:t>
      </w:r>
    </w:p>
    <w:p/>
    <w:p>
      <w:r xmlns:w="http://schemas.openxmlformats.org/wordprocessingml/2006/main">
        <w:t xml:space="preserve">B'e Cush athair Nimrod, a bha ainmeil airson a neart agus a chumhachd air an talamh.</w:t>
      </w:r>
    </w:p>
    <w:p/>
    <w:p>
      <w:r xmlns:w="http://schemas.openxmlformats.org/wordprocessingml/2006/main">
        <w:t xml:space="preserve">1. Gheibhear fìor neart ann an Dia agus cha'n ann annainn fèin.</w:t>
      </w:r>
    </w:p>
    <w:p/>
    <w:p>
      <w:r xmlns:w="http://schemas.openxmlformats.org/wordprocessingml/2006/main">
        <w:t xml:space="preserve">2. Bu choir dhuinn ar neart agus ar cumhachd a chleachdadh chum Dia a ghlòrachadh.</w:t>
      </w:r>
    </w:p>
    <w:p/>
    <w:p>
      <w:r xmlns:w="http://schemas.openxmlformats.org/wordprocessingml/2006/main">
        <w:t xml:space="preserve">1. Salm 89:13 - " Tha gàirdean cumhachdach agad: tha do làmh làidir, agus àrd do dheas làmh."</w:t>
      </w:r>
    </w:p>
    <w:p/>
    <w:p>
      <w:r xmlns:w="http://schemas.openxmlformats.org/wordprocessingml/2006/main">
        <w:t xml:space="preserve">2. Ephesians 6:10 - "Mu dheireadh, a bhith làidir anns an Tighearna agus ann an cumhachd aige cumhachdach."</w:t>
      </w:r>
    </w:p>
    <w:p/>
    <w:p>
      <w:r xmlns:w="http://schemas.openxmlformats.org/wordprocessingml/2006/main">
        <w:t xml:space="preserve">1 Eachdraidh 1:11 Agus ghin Misraim Ludim, agus Anamim, agus Lehabim, agus Naphtuhim.</w:t>
      </w:r>
    </w:p>
    <w:p/>
    <w:p>
      <w:r xmlns:w="http://schemas.openxmlformats.org/wordprocessingml/2006/main">
        <w:t xml:space="preserve">Sliabh Misraim athair nan Ludim, agus nan Anamim, agus nan Lehabim, agus nan Naphtuhim.</w:t>
      </w:r>
    </w:p>
    <w:p/>
    <w:p>
      <w:r xmlns:w="http://schemas.openxmlformats.org/wordprocessingml/2006/main">
        <w:t xml:space="preserve">1. Cho cudromach sa bha eòlas air ar sinnsearan agus an dìleab a dh'fhàg iad às an dèidh.</w:t>
      </w:r>
    </w:p>
    <w:p/>
    <w:p>
      <w:r xmlns:w="http://schemas.openxmlformats.org/wordprocessingml/2006/main">
        <w:t xml:space="preserve">2. A' tuigsinn cumhachd an teaghlaich agus a' bhuaidh a dh'fhaodas a bhith aige air ar beatha.</w:t>
      </w:r>
    </w:p>
    <w:p/>
    <w:p>
      <w:r xmlns:w="http://schemas.openxmlformats.org/wordprocessingml/2006/main">
        <w:t xml:space="preserve">1. Rut 4:17-22 - Chaidh dìleab Rut seachad bho ghinealach gu ginealach.</w:t>
      </w:r>
    </w:p>
    <w:p/>
    <w:p>
      <w:r xmlns:w="http://schemas.openxmlformats.org/wordprocessingml/2006/main">
        <w:t xml:space="preserve">2. Mata 1:1-17 - Sloinntearachd Iosa Crìosd.</w:t>
      </w:r>
    </w:p>
    <w:p/>
    <w:p>
      <w:r xmlns:w="http://schemas.openxmlformats.org/wordprocessingml/2006/main">
        <w:t xml:space="preserve">1 Eachdraidh 1:12 Agus Patrusim, agus Casluhim, (o’n tàinig na Philistich), agus Caphthorim.</w:t>
      </w:r>
    </w:p>
    <w:p/>
    <w:p>
      <w:r xmlns:w="http://schemas.openxmlformats.org/wordprocessingml/2006/main">
        <w:t xml:space="preserve">Tha an earrann seo ag innse mu shliochd duine air an robh Joktan, ris an canar Pathrusim, Casluhim, agus Caphthorim. Am measg an sliochd sin thàinig na Philistich.</w:t>
      </w:r>
    </w:p>
    <w:p/>
    <w:p>
      <w:r xmlns:w="http://schemas.openxmlformats.org/wordprocessingml/2006/main">
        <w:t xml:space="preserve">1. Plana Dhè ann a bhith a' leigeil le sliochd a bhith air an sgaoileadh air feadh an t-saoghail</w:t>
      </w:r>
    </w:p>
    <w:p/>
    <w:p>
      <w:r xmlns:w="http://schemas.openxmlformats.org/wordprocessingml/2006/main">
        <w:t xml:space="preserve">2. An Dìomhaireachd air Mar Tha Sinn Uile Co-cheangailte</w:t>
      </w:r>
    </w:p>
    <w:p/>
    <w:p>
      <w:r xmlns:w="http://schemas.openxmlformats.org/wordprocessingml/2006/main">
        <w:t xml:space="preserve">1. Ròmanaich 8:28: Agus tha fhios againn gu bheil Dia anns na h‑uile nithean ag obair a‑chum math na muinntir sin aig a bheil gràdh dha, a tha air an gairm a rèir a rùin.</w:t>
      </w:r>
    </w:p>
    <w:p/>
    <w:p>
      <w:r xmlns:w="http://schemas.openxmlformats.org/wordprocessingml/2006/main">
        <w:t xml:space="preserve">2. Ephesianaich 3:14-19: Air an adhbhar sin tha mi air mo ghlùinean an làthair an Athar, bhon a tha a theaghlach gu lèir air neamh agus air talamh a' faighinn an ainm. Tha mi a’ guidhe gun neartaich e as a bheairteas glòrmhor thu le cumhachd tro a Spiorad nad bhroinn, gus an gabh Crìosd còmhnaidh nad chridhe tro chreideamh. Agus tha mi guidhe gum biodh cumhachd agaibhse, air ur freumhachadh agus air ur stèidheachadh ann an gràdh, còmhla ri uile shluagh naomh an Tighearna, tuigse fhaighinn air cho farsaing agus cho fada, agus cho àrd agus cho domhainn 'sa tha gràdh Chrìosd, agus eòlas fhaighinn air a' ghaol seo a tha os cionn eòlas. chum gu'm bi sibh air bhur lionadh gu tomhas uile iomlanachd Dhè.</w:t>
      </w:r>
    </w:p>
    <w:p/>
    <w:p>
      <w:r xmlns:w="http://schemas.openxmlformats.org/wordprocessingml/2006/main">
        <w:t xml:space="preserve">1 Eachdraidh 1:13 Agus ghin Canàan Sìdon a chiad-ghin, agus Het.</w:t>
      </w:r>
    </w:p>
    <w:p/>
    <w:p>
      <w:r xmlns:w="http://schemas.openxmlformats.org/wordprocessingml/2006/main">
        <w:t xml:space="preserve">Tha an earrann mu dheidhinn sloinntearachd Chanaain, athair Shidoin agus Het.</w:t>
      </w:r>
    </w:p>
    <w:p/>
    <w:p>
      <w:r xmlns:w="http://schemas.openxmlformats.org/wordprocessingml/2006/main">
        <w:t xml:space="preserve">1. Tha dìlseachd Dhè ri fhaicinn ann an gleidheadh dualchas a shluaigh.</w:t>
      </w:r>
    </w:p>
    <w:p/>
    <w:p>
      <w:r xmlns:w="http://schemas.openxmlformats.org/wordprocessingml/2006/main">
        <w:t xml:space="preserve">2. Tha rùn agus plana aig Dia airson gach ginealach.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Genesis 12: 1-3 - Bha an Tighearna air a ràdh ri Abram, Imich o do dhùthaich, agus do shluagh, agus teaghlach d'athar, don dùthaich a nochdas mise dhut. Nì mi thu ad chinneach mòr, agus beannaichidh mi thu; Nì mi t’ainm mòr, agus bidh tu ad bheannachadh. beannaichidh mi iadsan a bheannaicheas thu, agus ge b'e neach a mhallaicheas thu mallaichidh mi; agus beannaichear uile shluagh air thalamh annad-sa.</w:t>
      </w:r>
    </w:p>
    <w:p/>
    <w:p>
      <w:r xmlns:w="http://schemas.openxmlformats.org/wordprocessingml/2006/main">
        <w:t xml:space="preserve">1 Eachdraidh 1:14 An t‑Iebusach mar an ceudna, agus an t‑Amorach, agus an Girgaiseach,</w:t>
      </w:r>
    </w:p>
    <w:p/>
    <w:p>
      <w:r xmlns:w="http://schemas.openxmlformats.org/wordprocessingml/2006/main">
        <w:t xml:space="preserve">Tha an earrann seo ag ainmeachadh na h-Iebusaich, na h-Amoraich, agus na Girgashites mar shliochd Noah.</w:t>
      </w:r>
    </w:p>
    <w:p/>
    <w:p>
      <w:r xmlns:w="http://schemas.openxmlformats.org/wordprocessingml/2006/main">
        <w:t xml:space="preserve">1. Fìreantachd Dhè d'a choimhcheangal ri Noah agus r'a shluagh</w:t>
      </w:r>
    </w:p>
    <w:p/>
    <w:p>
      <w:r xmlns:w="http://schemas.openxmlformats.org/wordprocessingml/2006/main">
        <w:t xml:space="preserve">2. Cho cudromach sa tha e ar n-eachdraidh chumanta aithneachadh</w:t>
      </w:r>
    </w:p>
    <w:p/>
    <w:p>
      <w:r xmlns:w="http://schemas.openxmlformats.org/wordprocessingml/2006/main">
        <w:t xml:space="preserve">1. Genesis 9:8-17</w:t>
      </w:r>
    </w:p>
    <w:p/>
    <w:p>
      <w:r xmlns:w="http://schemas.openxmlformats.org/wordprocessingml/2006/main">
        <w:t xml:space="preserve">2. Salm 105:8-12</w:t>
      </w:r>
    </w:p>
    <w:p/>
    <w:p>
      <w:r xmlns:w="http://schemas.openxmlformats.org/wordprocessingml/2006/main">
        <w:t xml:space="preserve">1 Eachdraidh 1:15 Agus an t‑Hibheach, agus an t‑Arcach, agus an Sineach,</w:t>
      </w:r>
    </w:p>
    <w:p/>
    <w:p>
      <w:r xmlns:w="http://schemas.openxmlformats.org/wordprocessingml/2006/main">
        <w:t xml:space="preserve">Tha an earrann seo ag ainmeachadh nan Hibheach, na h-Arcach, agus na Sineach, trì treubhan dhaoine.</w:t>
      </w:r>
    </w:p>
    <w:p/>
    <w:p>
      <w:r xmlns:w="http://schemas.openxmlformats.org/wordprocessingml/2006/main">
        <w:t xml:space="preserve">1. Cudromachd Aonachd</w:t>
      </w:r>
    </w:p>
    <w:p/>
    <w:p>
      <w:r xmlns:w="http://schemas.openxmlformats.org/wordprocessingml/2006/main">
        <w:t xml:space="preserve">2. Dìleas Dhè d'a Dhaoine</w:t>
      </w:r>
    </w:p>
    <w:p/>
    <w:p>
      <w:r xmlns:w="http://schemas.openxmlformats.org/wordprocessingml/2006/main">
        <w:t xml:space="preserve">1. Ephesianaich 4:3 - A' dèanamh gach oidhirp gus aonachd an Spioraid a chumail tro cheangal na sìthe.</w:t>
      </w:r>
    </w:p>
    <w:p/>
    <w:p>
      <w:r xmlns:w="http://schemas.openxmlformats.org/wordprocessingml/2006/main">
        <w:t xml:space="preserve">2.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1 Eachdraidh 1:16 Agus an t‑Arbhadach, agus an Semareach, agus an t‑Hamatach.</w:t>
      </w:r>
    </w:p>
    <w:p/>
    <w:p>
      <w:r xmlns:w="http://schemas.openxmlformats.org/wordprocessingml/2006/main">
        <w:t xml:space="preserve">Tha an rann seo ann an 1 Chronicles 1:16 a’ toirt iomradh air trì buidhnean de dhaoine a tha a’ fuireach san sgìre, an t-Arvadite, an Zemarite, agus an Hamathite.</w:t>
      </w:r>
    </w:p>
    <w:p/>
    <w:p>
      <w:r xmlns:w="http://schemas.openxmlformats.org/wordprocessingml/2006/main">
        <w:t xml:space="preserve">1. Aonachd ann an Iomadachd: Mar a Chruthaich agus a chumas Dia Measgachd na Chruthachadh</w:t>
      </w:r>
    </w:p>
    <w:p/>
    <w:p>
      <w:r xmlns:w="http://schemas.openxmlformats.org/wordprocessingml/2006/main">
        <w:t xml:space="preserve">2. Cumhachd Facal Dhè : Mar a tha Gach Facal Sgriobtuir iomchuidh agus foirfe</w:t>
      </w:r>
    </w:p>
    <w:p/>
    <w:p>
      <w:r xmlns:w="http://schemas.openxmlformats.org/wordprocessingml/2006/main">
        <w:t xml:space="preserve">1. Ephesianaich 2:14-16 - Oir is esan fhèin ar sith, a rinn sinne mar aon, agus a bhris sìos na fheòil balla-roinn na naimhdeis.</w:t>
      </w:r>
    </w:p>
    <w:p/>
    <w:p>
      <w:r xmlns:w="http://schemas.openxmlformats.org/wordprocessingml/2006/main">
        <w:t xml:space="preserve">2. Isaiah 55:11 - Mar sin bidh m'fhacal a thèid a-mach às mo bheul; cha till e am' ionnsaidh falamh, ach coimhlionaidh e an ni sin a rùnaich mi, agus soirbhichidh e anns an ni air son an do chuir mi e.</w:t>
      </w:r>
    </w:p>
    <w:p/>
    <w:p>
      <w:r xmlns:w="http://schemas.openxmlformats.org/wordprocessingml/2006/main">
        <w:t xml:space="preserve">1 Eachdraidh 1:17 Mic Sheim; Elam, agus Asur, agus Arphacsad, agus Lud, agus Aram, agus Uds, agus Hul, agus Geter, agus Mesech.</w:t>
      </w:r>
    </w:p>
    <w:p/>
    <w:p>
      <w:r xmlns:w="http://schemas.openxmlformats.org/wordprocessingml/2006/main">
        <w:t xml:space="preserve">Bha seachdnar mhac aig Sem: Elam, Asur, Arphacsad, Lud, Aram, Uds, Hul, Geter, agus Mesech.</w:t>
      </w:r>
    </w:p>
    <w:p/>
    <w:p>
      <w:r xmlns:w="http://schemas.openxmlformats.org/wordprocessingml/2006/main">
        <w:t xml:space="preserve">1. Plana Dhè airson Daonnachd: Sliochd Shem</w:t>
      </w:r>
    </w:p>
    <w:p/>
    <w:p>
      <w:r xmlns:w="http://schemas.openxmlformats.org/wordprocessingml/2006/main">
        <w:t xml:space="preserve">2. Dìleas Dhè Air feadh na h-Eachdraidh</w:t>
      </w:r>
    </w:p>
    <w:p/>
    <w:p>
      <w:r xmlns:w="http://schemas.openxmlformats.org/wordprocessingml/2006/main">
        <w:t xml:space="preserve">1. Genesis 10:1-32 - Plana Dhè airson daoine a sgaoileadh thairis air an talamh tro shliochd Shem</w:t>
      </w:r>
    </w:p>
    <w:p/>
    <w:p>
      <w:r xmlns:w="http://schemas.openxmlformats.org/wordprocessingml/2006/main">
        <w:t xml:space="preserve">2. Ròmanaich 9:6-8 - Dìlseachd Dhè dha na geallaidhean aige do shliochd Abrahàm tro Shem</w:t>
      </w:r>
    </w:p>
    <w:p/>
    <w:p>
      <w:r xmlns:w="http://schemas.openxmlformats.org/wordprocessingml/2006/main">
        <w:t xml:space="preserve">1 Eachdraidh 1:18 Agus ghin Arphacsad Selah, agus ghin Selah Eber.</w:t>
      </w:r>
    </w:p>
    <w:p/>
    <w:p>
      <w:r xmlns:w="http://schemas.openxmlformats.org/wordprocessingml/2006/main">
        <w:t xml:space="preserve">ghin Arphacsad Selah, agus ghin e Eber e fhèin.</w:t>
      </w:r>
    </w:p>
    <w:p/>
    <w:p>
      <w:r xmlns:w="http://schemas.openxmlformats.org/wordprocessingml/2006/main">
        <w:t xml:space="preserve">1. Tha dìlseachd Dhè d'a gheallaidhean air fhaicinn ann an sinnsireachd a' Bhìobuill.</w:t>
      </w:r>
    </w:p>
    <w:p/>
    <w:p>
      <w:r xmlns:w="http://schemas.openxmlformats.org/wordprocessingml/2006/main">
        <w:t xml:space="preserve">2. Cudromachd teaghlach agus sliochd ann am plana Dhè.</w:t>
      </w:r>
    </w:p>
    <w:p/>
    <w:p>
      <w:r xmlns:w="http://schemas.openxmlformats.org/wordprocessingml/2006/main">
        <w:t xml:space="preserve">1. Ròmanaich 4:13-17 - Oir cha tàinig an gealladh do Abrahàm agus a shliochd gum biodh e na oighre air an t-saoghal tron lagh ach tro fhìreantachd a' chreidimh.</w:t>
      </w:r>
    </w:p>
    <w:p/>
    <w:p>
      <w:r xmlns:w="http://schemas.openxmlformats.org/wordprocessingml/2006/main">
        <w:t xml:space="preserve">2. Mata 1:1-17 - Leabhar sloinntearachd Iosa Crìosd, mac Dhaibhidh, mhic Abrahaim.</w:t>
      </w:r>
    </w:p>
    <w:p/>
    <w:p>
      <w:r xmlns:w="http://schemas.openxmlformats.org/wordprocessingml/2006/main">
        <w:t xml:space="preserve">1 Eachdraidh 1:19 Agus do Eber rugadh dithis mhac: b’e ainm aoin dhiubh Peleg; oir 'na làithibh-san roinneadh an talamh : agus b'e ainm a bhràthar Ioctan.</w:t>
      </w:r>
    </w:p>
    <w:p/>
    <w:p>
      <w:r xmlns:w="http://schemas.openxmlformats.org/wordprocessingml/2006/main">
        <w:t xml:space="preserve">ghin Eber dithis mhac air an robh Peleg agus Joktan, air an robh am fear roimhe so air ainmeachadh airson roinn na talmhainn 'na làithean fèin.</w:t>
      </w:r>
    </w:p>
    <w:p/>
    <w:p>
      <w:r xmlns:w="http://schemas.openxmlformats.org/wordprocessingml/2006/main">
        <w:t xml:space="preserve">1. Uachdranachd Dhè : Eadhon ann an Roinn, Tha e a' Rioghachadh Uachdaranachd</w:t>
      </w:r>
    </w:p>
    <w:p/>
    <w:p>
      <w:r xmlns:w="http://schemas.openxmlformats.org/wordprocessingml/2006/main">
        <w:t xml:space="preserve">2. Dìleas Dhè : Tha an Talamh air a roinn gidheadh tha e gun atharrachadh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Eabhraidhich 13:8 - Tha Iosa Crìosd mar an ceudna an-dè agus an-diugh agus gu bràth.</w:t>
      </w:r>
    </w:p>
    <w:p/>
    <w:p>
      <w:r xmlns:w="http://schemas.openxmlformats.org/wordprocessingml/2006/main">
        <w:t xml:space="preserve">1 Eachdraidh 1:20 Agus ghin Ioctan Almodad, agus Seleph, agus Hasar- mabhet, agus Ierah.</w:t>
      </w:r>
    </w:p>
    <w:p/>
    <w:p>
      <w:r xmlns:w="http://schemas.openxmlformats.org/wordprocessingml/2006/main">
        <w:t xml:space="preserve">Tha an earrann seo bho 1 Chronicles 1:20 a’ toirt mion-fhiosrachadh air sliochd Ioctan, a’ gabhail a-steach Almodad, Sheleph, Hasarmabheth, agus Ierah.</w:t>
      </w:r>
    </w:p>
    <w:p/>
    <w:p>
      <w:r xmlns:w="http://schemas.openxmlformats.org/wordprocessingml/2006/main">
        <w:t xml:space="preserve">1. Plana Dhè airson Beannachadh Ginealach: Mar a tha Dia a' Cleachdadh agus a' Beannachadh Ar Teaghlaichean</w:t>
      </w:r>
    </w:p>
    <w:p/>
    <w:p>
      <w:r xmlns:w="http://schemas.openxmlformats.org/wordprocessingml/2006/main">
        <w:t xml:space="preserve">2. Dìleas Dhè d'a Dhaoine : Sùil air sliochd Joktan</w:t>
      </w:r>
    </w:p>
    <w:p/>
    <w:p>
      <w:r xmlns:w="http://schemas.openxmlformats.org/wordprocessingml/2006/main">
        <w:t xml:space="preserve">1. Salm 127:3 "Feuch, tha clann mar oighreachd bhon Tighearna, toradh a 'bhroinn mar dhuais."</w:t>
      </w:r>
    </w:p>
    <w:p/>
    <w:p>
      <w:r xmlns:w="http://schemas.openxmlformats.org/wordprocessingml/2006/main">
        <w:t xml:space="preserve">2. Genesis 12:2 3 "Agus nì mi nàisean mòr dhìot, agus beannaichidh mi thu agus nì mi d'ainm mòr, gus am bi thu nad bheannachadh. Beannaich mi iadsan a bheannaicheas tu, agus esan a bheir eas-urram dhut. mallaichidh mi, agus annadsa beannaichear uile theaghlaichean na talmhainn.</w:t>
      </w:r>
    </w:p>
    <w:p/>
    <w:p>
      <w:r xmlns:w="http://schemas.openxmlformats.org/wordprocessingml/2006/main">
        <w:t xml:space="preserve">1 Eachdraidh 1:21 Mar an ceudna Hadoram, agus Usal, agus Diclah,</w:t>
      </w:r>
    </w:p>
    <w:p/>
    <w:p>
      <w:r xmlns:w="http://schemas.openxmlformats.org/wordprocessingml/2006/main">
        <w:t xml:space="preserve">Tha an trannsa a’ toirt iomradh air ceathrar: Hadoram, Uzal, Diklah, agus an athair Joktan.</w:t>
      </w:r>
    </w:p>
    <w:p/>
    <w:p>
      <w:r xmlns:w="http://schemas.openxmlformats.org/wordprocessingml/2006/main">
        <w:t xml:space="preserve">1. Tha dìlseachd Dhè d'a shluagh air fhaicinn ann am beannachadh Joktan agus a shliochd.</w:t>
      </w:r>
    </w:p>
    <w:p/>
    <w:p>
      <w:r xmlns:w="http://schemas.openxmlformats.org/wordprocessingml/2006/main">
        <w:t xml:space="preserve">2. Gheibh sinn dòchas ann an gealladh Dhè gu'm bi e maille ruinn ge b'e air bith.</w:t>
      </w:r>
    </w:p>
    <w:p/>
    <w:p>
      <w:r xmlns:w="http://schemas.openxmlformats.org/wordprocessingml/2006/main">
        <w:t xml:space="preserve">1. Genesis 12:2-3 - Gealladh Dhè do Abrahàm gun dèan e nàisean mòr dheth agus gum beannaich e iadsan a bheannaicheas e.</w:t>
      </w:r>
    </w:p>
    <w:p/>
    <w:p>
      <w:r xmlns:w="http://schemas.openxmlformats.org/wordprocessingml/2006/main">
        <w:t xml:space="preserve">2. Isaiah 43:2 - Gealladh Dhè a bhith còmhla ri a shluagh ann am meadhan an trioblaidean.</w:t>
      </w:r>
    </w:p>
    <w:p/>
    <w:p>
      <w:r xmlns:w="http://schemas.openxmlformats.org/wordprocessingml/2006/main">
        <w:t xml:space="preserve">1 Eachdraidh 1:22 Agus Ebal, agus Abimael, agus Seba,</w:t>
      </w:r>
    </w:p>
    <w:p/>
    <w:p>
      <w:r xmlns:w="http://schemas.openxmlformats.org/wordprocessingml/2006/main">
        <w:t xml:space="preserve">Tha an earrann a’ toirt iomradh air triùir, Ebal, Abimael, agus Seba.</w:t>
      </w:r>
    </w:p>
    <w:p/>
    <w:p>
      <w:r xmlns:w="http://schemas.openxmlformats.org/wordprocessingml/2006/main">
        <w:t xml:space="preserve">1: “A’ caitheamh beatha creideimh, a’ leantainn ann an ceumannan Ebail, Abimael agus Sheba.”</w:t>
      </w:r>
    </w:p>
    <w:p/>
    <w:p>
      <w:r xmlns:w="http://schemas.openxmlformats.org/wordprocessingml/2006/main">
        <w:t xml:space="preserve">2: "Cumhachd eisimpleirean: Ag ionnsachadh bho eisimpleirean Ebal, Abimael, agus Sheba"</w:t>
      </w:r>
    </w:p>
    <w:p/>
    <w:p>
      <w:r xmlns:w="http://schemas.openxmlformats.org/wordprocessingml/2006/main">
        <w:t xml:space="preserve">1 Deuteronomi 11:29 - Agus nuair a bheir an Tighearna do Dhia a-steach thu don fhearann gu bheil thu a’ dol ga shealbhachadh, cuiridh tu am beannachadh air sliabh Gherisim, agus am mallachadh air sliabh Ebail.</w:t>
      </w:r>
    </w:p>
    <w:p/>
    <w:p>
      <w:r xmlns:w="http://schemas.openxmlformats.org/wordprocessingml/2006/main">
        <w:t xml:space="preserve">2: Eabhraidhich 11:8 - Tre chreidimh, nuair a chaidh Abrahàm a ghairm gu dol a‑mach gu àite a gheibheadh e an dèidh sin mar oighreachd, dh’èisd e; agus chaidh e mach, gun fhios aige c'àit an deachaidh e.</w:t>
      </w:r>
    </w:p>
    <w:p/>
    <w:p>
      <w:r xmlns:w="http://schemas.openxmlformats.org/wordprocessingml/2006/main">
        <w:t xml:space="preserve">1 Eachdraidh 1:23 Agus Ophir, agus Habhilah, agus Iobab. B' iad sin uile mic Ioctain.</w:t>
      </w:r>
    </w:p>
    <w:p/>
    <w:p>
      <w:r xmlns:w="http://schemas.openxmlformats.org/wordprocessingml/2006/main">
        <w:t xml:space="preserve">Bha mòran mhac aig Ioctan, nam measg Ophir, Havilah, agus Iobab.</w:t>
      </w:r>
    </w:p>
    <w:p/>
    <w:p>
      <w:r xmlns:w="http://schemas.openxmlformats.org/wordprocessingml/2006/main">
        <w:t xml:space="preserve">1. Gu'm beannaicheadh Dia sinn le pailteas agus solar trid ar teaghlach.</w:t>
      </w:r>
    </w:p>
    <w:p/>
    <w:p>
      <w:r xmlns:w="http://schemas.openxmlformats.org/wordprocessingml/2006/main">
        <w:t xml:space="preserve">2. Tha teaghlach na phàirt riatanach de phlana Dhè dhuinne.</w:t>
      </w:r>
    </w:p>
    <w:p/>
    <w:p>
      <w:r xmlns:w="http://schemas.openxmlformats.org/wordprocessingml/2006/main">
        <w:t xml:space="preserve">1. Salm 68:6 - Tha Dia a' suidheachadh nan daoine aonaranach ann an teaghlaichean, tha e a' treòrachadh nam prìosanach le seinn.</w:t>
      </w:r>
    </w:p>
    <w:p/>
    <w:p>
      <w:r xmlns:w="http://schemas.openxmlformats.org/wordprocessingml/2006/main">
        <w:t xml:space="preserve">2. Ephesianaich 3:14-15 - Air an adhbhar seo tha mi air mo ghlùinean an làthair an Athar, bhon a tha a h-uile teaghlach air neamh agus air talamh a 'faighinn an ainm.</w:t>
      </w:r>
    </w:p>
    <w:p/>
    <w:p>
      <w:r xmlns:w="http://schemas.openxmlformats.org/wordprocessingml/2006/main">
        <w:t xml:space="preserve">1 Eachdraidh 1:24 Sem, Arphacsad, Selah,</w:t>
      </w:r>
    </w:p>
    <w:p/>
    <w:p>
      <w:r xmlns:w="http://schemas.openxmlformats.org/wordprocessingml/2006/main">
        <w:t xml:space="preserve">Tha an trannsa a’ toirt iomradh air ceithir sliochd Shem: Sem, Arphacsad, Selah, agus Eber.</w:t>
      </w:r>
    </w:p>
    <w:p/>
    <w:p>
      <w:r xmlns:w="http://schemas.openxmlformats.org/wordprocessingml/2006/main">
        <w:t xml:space="preserve">1: Tha dìlseachd Dhè air fhaicinn anns a ghealladh do Abrahàm, gum biodh a shliochd lìonmhor.</w:t>
      </w:r>
    </w:p>
    <w:p/>
    <w:p>
      <w:r xmlns:w="http://schemas.openxmlformats.org/wordprocessingml/2006/main">
        <w:t xml:space="preserve">2: A dh'aindeoin ar mearachdan, tha Dia fhathast dìleas dha na geallaidhean aige agus is urrainn dhuinn ar cleachdadh airson an coileanadh.</w:t>
      </w:r>
    </w:p>
    <w:p/>
    <w:p>
      <w:r xmlns:w="http://schemas.openxmlformats.org/wordprocessingml/2006/main">
        <w:t xml:space="preserve">1: Genesis 12:2-3 - Tha Dia a’ gealltainn do Abrahàm gum bi a shliochd cho lìonmhor ri reultan nan speur.</w:t>
      </w:r>
    </w:p>
    <w:p/>
    <w:p>
      <w:r xmlns:w="http://schemas.openxmlformats.org/wordprocessingml/2006/main">
        <w:t xml:space="preserve">2: Ròmanaich 4:13-25 - Tha Dia fhathast dìleas dha na geallaidhean aige a dh'aindeoin mearachdan a shluaigh.</w:t>
      </w:r>
    </w:p>
    <w:p/>
    <w:p>
      <w:r xmlns:w="http://schemas.openxmlformats.org/wordprocessingml/2006/main">
        <w:t xml:space="preserve">1 Eachdraidh 1:25 Eber, Peleg, Reu,</w:t>
      </w:r>
    </w:p>
    <w:p/>
    <w:p>
      <w:r xmlns:w="http://schemas.openxmlformats.org/wordprocessingml/2006/main">
        <w:t xml:space="preserve">Serug</w:t>
      </w:r>
    </w:p>
    <w:p/>
    <w:p>
      <w:r xmlns:w="http://schemas.openxmlformats.org/wordprocessingml/2006/main">
        <w:t xml:space="preserve">Tha an earrann mu cheathrar mhac Eber: Eber, Peleg, Reu, agus Serug.</w:t>
      </w:r>
    </w:p>
    <w:p/>
    <w:p>
      <w:r xmlns:w="http://schemas.openxmlformats.org/wordprocessingml/2006/main">
        <w:t xml:space="preserve">1. Cho cudthromach 's a tha e urram a thoirt do ar sinnsearan agus dìleab a' chreidimh a tha iad a' fàgail air chùl.</w:t>
      </w:r>
    </w:p>
    <w:p/>
    <w:p>
      <w:r xmlns:w="http://schemas.openxmlformats.org/wordprocessingml/2006/main">
        <w:t xml:space="preserve">2. Bòidhchead a' chreidimh a th' air a dhol sìos tro ghinealach.</w:t>
      </w:r>
    </w:p>
    <w:p/>
    <w:p>
      <w:r xmlns:w="http://schemas.openxmlformats.org/wordprocessingml/2006/main">
        <w:t xml:space="preserve">1. Genesis 10:21-25 - Clàr nan Dùthchannan agus mic Eber.</w:t>
      </w:r>
    </w:p>
    <w:p/>
    <w:p>
      <w:r xmlns:w="http://schemas.openxmlformats.org/wordprocessingml/2006/main">
        <w:t xml:space="preserve">2. Gnìomharan 2:8-11 - Tiodhlac an Spioraid Naoimh ag aonachadh chreidmhich bho gach dùthaich.</w:t>
      </w:r>
    </w:p>
    <w:p/>
    <w:p>
      <w:r xmlns:w="http://schemas.openxmlformats.org/wordprocessingml/2006/main">
        <w:t xml:space="preserve">1 Eachdraidh 1:26 Serug, Nahor, Terah,</w:t>
      </w:r>
    </w:p>
    <w:p/>
    <w:p>
      <w:r xmlns:w="http://schemas.openxmlformats.org/wordprocessingml/2006/main">
        <w:t xml:space="preserve">Tha an earrann a’ beachdachadh air sloinntearachd teaghlach Abrahàm, a’ tòiseachadh le Serug, Nahor, agus Terah.</w:t>
      </w:r>
    </w:p>
    <w:p/>
    <w:p>
      <w:r xmlns:w="http://schemas.openxmlformats.org/wordprocessingml/2006/main">
        <w:t xml:space="preserve">1. Plana Dhè chum Saorsa a' Chinne-dhaonna : o Sherug gu Abraham.</w:t>
      </w:r>
    </w:p>
    <w:p/>
    <w:p>
      <w:r xmlns:w="http://schemas.openxmlformats.org/wordprocessingml/2006/main">
        <w:t xml:space="preserve">2. Loidhne a' Chreidimh Neo-bhriste: Sgrùdadh air na Patriarchs.</w:t>
      </w:r>
    </w:p>
    <w:p/>
    <w:p>
      <w:r xmlns:w="http://schemas.openxmlformats.org/wordprocessingml/2006/main">
        <w:t xml:space="preserve">1. Genesis 12:1-3 - Gairm Abrahaim.</w:t>
      </w:r>
    </w:p>
    <w:p/>
    <w:p>
      <w:r xmlns:w="http://schemas.openxmlformats.org/wordprocessingml/2006/main">
        <w:t xml:space="preserve">2. Ròmanaich 4:16-18 - Fìreanachadh le Creideamh.</w:t>
      </w:r>
    </w:p>
    <w:p/>
    <w:p>
      <w:r xmlns:w="http://schemas.openxmlformats.org/wordprocessingml/2006/main">
        <w:t xml:space="preserve">1 Eachdraidh 1:27 Abram; is e sin Abraham.</w:t>
      </w:r>
    </w:p>
    <w:p/>
    <w:p>
      <w:r xmlns:w="http://schemas.openxmlformats.org/wordprocessingml/2006/main">
        <w:t xml:space="preserve">Tha an rann seo a’ nochdadh atharrachadh ainm Abram gu Abraham.</w:t>
      </w:r>
    </w:p>
    <w:p/>
    <w:p>
      <w:r xmlns:w="http://schemas.openxmlformats.org/wordprocessingml/2006/main">
        <w:t xml:space="preserve">1. Dìleas Dhè ann an Atharrachadh Beatha - Mar a dh'atharraich Dia ainm Abram gu Abraham agus cho cudromach sa tha an atharrachadh sin ann am beatha Abram.</w:t>
      </w:r>
    </w:p>
    <w:p/>
    <w:p>
      <w:r xmlns:w="http://schemas.openxmlformats.org/wordprocessingml/2006/main">
        <w:t xml:space="preserve">2. Beatha Umhlachd — Mar a thug ùmhlachd Abrahaim do ghairm Dhè gu atharrachadh ainme agus brìgh na h-ùmhlachd sin 'na bheatha.</w:t>
      </w:r>
    </w:p>
    <w:p/>
    <w:p>
      <w:r xmlns:w="http://schemas.openxmlformats.org/wordprocessingml/2006/main">
        <w:t xml:space="preserve">1. Genesis 17:5 - "Cha toirear tuilleadh Abram mar ainm ort, ach bidh Abram mar ainm ort, oir rinn mi thu a'd' athair do mhòran chinneach."</w:t>
      </w:r>
    </w:p>
    <w:p/>
    <w:p>
      <w:r xmlns:w="http://schemas.openxmlformats.org/wordprocessingml/2006/main">
        <w:t xml:space="preserve">2. Ròmanaich 4:17 - “mar a tha e sgrìobhte, Rinn mi thu a’d’ athair do mhòran chinneach an làthair an Dè anns an do chreid e, a tha a’ toirt beatha dha na mairbh agus a’ gairm gu bith nan nithean nach eil ann. "</w:t>
      </w:r>
    </w:p>
    <w:p/>
    <w:p>
      <w:r xmlns:w="http://schemas.openxmlformats.org/wordprocessingml/2006/main">
        <w:t xml:space="preserve">1 Eachdraidh 1:28 Mic Abrahàm; Isaac, agus Ismael.</w:t>
      </w:r>
    </w:p>
    <w:p/>
    <w:p>
      <w:r xmlns:w="http://schemas.openxmlformats.org/wordprocessingml/2006/main">
        <w:t xml:space="preserve">Bha dithis mhac aig Abrahàm, Isaac agus Ismael.</w:t>
      </w:r>
    </w:p>
    <w:p/>
    <w:p>
      <w:r xmlns:w="http://schemas.openxmlformats.org/wordprocessingml/2006/main">
        <w:t xml:space="preserve">1. Cudromachd creidimh a bhi agad, cosmhuil ri Abraham, a bheir Dia seachad agus a bheannaich.</w:t>
      </w:r>
    </w:p>
    <w:p/>
    <w:p>
      <w:r xmlns:w="http://schemas.openxmlformats.org/wordprocessingml/2006/main">
        <w:t xml:space="preserve">2. Am beannachadh air teaghlach a bhi agad aig an robh ceanglaichean nàdurra agus spioradail.</w:t>
      </w:r>
    </w:p>
    <w:p/>
    <w:p>
      <w:r xmlns:w="http://schemas.openxmlformats.org/wordprocessingml/2006/main">
        <w:t xml:space="preserve">1. Genesis 17:15-21 - Co-cheangal Dhè ri Abrahàm gus a dhèanamh na athair dha mòran dhùthchannan.</w:t>
      </w:r>
    </w:p>
    <w:p/>
    <w:p>
      <w:r xmlns:w="http://schemas.openxmlformats.org/wordprocessingml/2006/main">
        <w:t xml:space="preserve">2. Ròmanaich 4:16-25 - Creideamh Abrahaim ann an gealladh Dhè air mac a dh'aindeoin cho neo-chomasach 'sa tha e aois.</w:t>
      </w:r>
    </w:p>
    <w:p/>
    <w:p>
      <w:r xmlns:w="http://schemas.openxmlformats.org/wordprocessingml/2006/main">
        <w:t xml:space="preserve">1 Eachdraidh 1:29 Is iad seo an ginealaichean: ciad-ghin Ismaeil, Nebaiot; sin Cedar, agus Adbeel, agus Mibsam,</w:t>
      </w:r>
    </w:p>
    <w:p/>
    <w:p>
      <w:r xmlns:w="http://schemas.openxmlformats.org/wordprocessingml/2006/main">
        <w:t xml:space="preserve">Tha an earrann seo a’ bruidhinn air sliochd Ismaeil.</w:t>
      </w:r>
    </w:p>
    <w:p/>
    <w:p>
      <w:r xmlns:w="http://schemas.openxmlformats.org/wordprocessingml/2006/main">
        <w:t xml:space="preserve">1. Cudromach Sinnsireachd agus Dìleab</w:t>
      </w:r>
    </w:p>
    <w:p/>
    <w:p>
      <w:r xmlns:w="http://schemas.openxmlformats.org/wordprocessingml/2006/main">
        <w:t xml:space="preserve">2. Dìleas Dhè ann an Coimhlionadh a Gheallta</w:t>
      </w:r>
    </w:p>
    <w:p/>
    <w:p>
      <w:r xmlns:w="http://schemas.openxmlformats.org/wordprocessingml/2006/main">
        <w:t xml:space="preserve">1. Genesis 17:20 - Agus a‑thaobh Ismaeil, chuala mi thu: Feuch, bheannaich mi e, agus nì mi sìolmhor e, agus nì mi lìonmhor e gu mòr; dà‑cheannard-dheug ginidh e, agus nì mi e na chinneach mòr.</w:t>
      </w:r>
    </w:p>
    <w:p/>
    <w:p>
      <w:r xmlns:w="http://schemas.openxmlformats.org/wordprocessingml/2006/main">
        <w:t xml:space="preserve">2. Eabhraidhich 11:11 - Tre chreideamh mar an ceudna fhuair Sàrah i fhèin neart gu sìol a ghineadh, agus thugadh seachad leanabh nuair a bha i seachad air aois, a chionn gun do mheas i dìleas esan a gheall.</w:t>
      </w:r>
    </w:p>
    <w:p/>
    <w:p>
      <w:r xmlns:w="http://schemas.openxmlformats.org/wordprocessingml/2006/main">
        <w:t xml:space="preserve">1 Eachdraidh 1:30 Misma, agus Dumah, Massa, Hadad, agus Tema,</w:t>
      </w:r>
    </w:p>
    <w:p/>
    <w:p>
      <w:r xmlns:w="http://schemas.openxmlformats.org/wordprocessingml/2006/main">
        <w:t xml:space="preserve">Tha an earrann a’ toirt iomradh air còignear mhac Ishmael: Misma, Dumah, Massa, Hadad, agus Tema.</w:t>
      </w:r>
    </w:p>
    <w:p/>
    <w:p>
      <w:r xmlns:w="http://schemas.openxmlformats.org/wordprocessingml/2006/main">
        <w:t xml:space="preserve">1. Tha dìlseachd Dhè ri fhaicinn ann an iomadh sliochd Ismaeil, eadhon an diugh.</w:t>
      </w:r>
    </w:p>
    <w:p/>
    <w:p>
      <w:r xmlns:w="http://schemas.openxmlformats.org/wordprocessingml/2006/main">
        <w:t xml:space="preserve">2. Faodaidh sinn ionnsachadh bho sgeulachd Ishmaeil mu bhith gun a bhith a 'toirt seachad, eadhon an aghaidh iomadh duilgheadas.</w:t>
      </w:r>
    </w:p>
    <w:p/>
    <w:p>
      <w:r xmlns:w="http://schemas.openxmlformats.org/wordprocessingml/2006/main">
        <w:t xml:space="preserve">1. Genesis 16:11-12 - Gealladh beannachaidh Dhè do Ishmael.</w:t>
      </w:r>
    </w:p>
    <w:p/>
    <w:p>
      <w:r xmlns:w="http://schemas.openxmlformats.org/wordprocessingml/2006/main">
        <w:t xml:space="preserve">2. Galatianaich 4:28-31 - Teagasg Phòil air cudromachd Ismaeil agus Isaaic.</w:t>
      </w:r>
    </w:p>
    <w:p/>
    <w:p>
      <w:r xmlns:w="http://schemas.openxmlformats.org/wordprocessingml/2006/main">
        <w:t xml:space="preserve">1 Eachdraidh 1:31 Ietur, Naphis, agus Cedemah. Is iad sin mic Ismaeil.</w:t>
      </w:r>
    </w:p>
    <w:p/>
    <w:p>
      <w:r xmlns:w="http://schemas.openxmlformats.org/wordprocessingml/2006/main">
        <w:t xml:space="preserve">Bha aig Ismael triùir mhac air an robh Ietur, Naphis, agus Cedemah.</w:t>
      </w:r>
    </w:p>
    <w:p/>
    <w:p>
      <w:r xmlns:w="http://schemas.openxmlformats.org/wordprocessingml/2006/main">
        <w:t xml:space="preserve">1. Gealltanas Dhè: A' rannsachadh brìgh Ismaeil agus a chuid mhac.</w:t>
      </w:r>
    </w:p>
    <w:p/>
    <w:p>
      <w:r xmlns:w="http://schemas.openxmlformats.org/wordprocessingml/2006/main">
        <w:t xml:space="preserve">2. An t-Athair Dìleas : A' sgrùdadh eisimpleir Ismaeil.</w:t>
      </w:r>
    </w:p>
    <w:p/>
    <w:p>
      <w:r xmlns:w="http://schemas.openxmlformats.org/wordprocessingml/2006/main">
        <w:t xml:space="preserve">1. Genesis 17:18-20 - gealladh Dhè do Abraham agus Ishmael.</w:t>
      </w:r>
    </w:p>
    <w:p/>
    <w:p>
      <w:r xmlns:w="http://schemas.openxmlformats.org/wordprocessingml/2006/main">
        <w:t xml:space="preserve">2. 1 Eachdraidh 4:9-10 - Sloinntearachd sliochd Ismaeil.</w:t>
      </w:r>
    </w:p>
    <w:p/>
    <w:p>
      <w:r xmlns:w="http://schemas.openxmlformats.org/wordprocessingml/2006/main">
        <w:t xml:space="preserve">1 Eachdraidh 1:32 A‑nis mic Cheturah, leannan Abrahàm: rug i Simran, agus Iocsan, agus Medan, agus Midian, agus Isbac, agus Suah. Agus mic Iocsain; Seba, agus Dedan.</w:t>
      </w:r>
    </w:p>
    <w:p/>
    <w:p>
      <w:r xmlns:w="http://schemas.openxmlformats.org/wordprocessingml/2006/main">
        <w:t xml:space="preserve">Rug Ceturah, leannan Abrahaim, sianar mhac: Simran, Iocsan, Medan, Midian, Isbac, agus Suah. B'iad mic Iocsain Seba agus Dedan.</w:t>
      </w:r>
    </w:p>
    <w:p/>
    <w:p>
      <w:r xmlns:w="http://schemas.openxmlformats.org/wordprocessingml/2006/main">
        <w:t xml:space="preserve">1. Tha Geallaidhean Dhè a' Maireannach tro Shuidheachaidhean ris nach robh dùil - 1 Eachdraidh 1:32</w:t>
      </w:r>
    </w:p>
    <w:p/>
    <w:p>
      <w:r xmlns:w="http://schemas.openxmlformats.org/wordprocessingml/2006/main">
        <w:t xml:space="preserve">2. Bidh na h-uile nithean ag obair còmhla airson math - Ròmanaich 8:28</w:t>
      </w:r>
    </w:p>
    <w:p/>
    <w:p>
      <w:r xmlns:w="http://schemas.openxmlformats.org/wordprocessingml/2006/main">
        <w:t xml:space="preserve">1. Genesis 25:1-4 - An dàimh a bh' aig Abrahàm ri Ceturah</w:t>
      </w:r>
    </w:p>
    <w:p/>
    <w:p>
      <w:r xmlns:w="http://schemas.openxmlformats.org/wordprocessingml/2006/main">
        <w:t xml:space="preserve">2. Genesis 25:13-15 - Mic leannan Abrahaim, Ceturah</w:t>
      </w:r>
    </w:p>
    <w:p/>
    <w:p>
      <w:r xmlns:w="http://schemas.openxmlformats.org/wordprocessingml/2006/main">
        <w:t xml:space="preserve">1 Eachdraidh 1:33 Agus mic Mhidiain; Ephah, agus Epher, agus Henoch, agus Abida, agus Eldaah. Is iad sin uile mic Cheturah.</w:t>
      </w:r>
    </w:p>
    <w:p/>
    <w:p>
      <w:r xmlns:w="http://schemas.openxmlformats.org/wordprocessingml/2006/main">
        <w:t xml:space="preserve">Tha an earrann a’ toirt iomradh air mic Cheturah, eadhon Ephah, Epher, Henoch, Abida, agus Eldaah.</w:t>
      </w:r>
    </w:p>
    <w:p/>
    <w:p>
      <w:r xmlns:w="http://schemas.openxmlformats.org/wordprocessingml/2006/main">
        <w:t xml:space="preserve">1. Firinneachd Dhe ann an Togail Suas Cloinne</w:t>
      </w:r>
    </w:p>
    <w:p/>
    <w:p>
      <w:r xmlns:w="http://schemas.openxmlformats.org/wordprocessingml/2006/main">
        <w:t xml:space="preserve">2. Am Beannachd a bhi 'n a Cuid de Theaghlach</w:t>
      </w:r>
    </w:p>
    <w:p/>
    <w:p>
      <w:r xmlns:w="http://schemas.openxmlformats.org/wordprocessingml/2006/main">
        <w:t xml:space="preserve">1. Salm 68:6 - "Tha Dia a' suidheachadh na h-uaigneach ann an teaghlaichean, tha e a' treòrachadh nam prìosanach le seinn; ach bidh na ceannaircich a' fuireach ann an tìr ghrianach."</w:t>
      </w:r>
    </w:p>
    <w:p/>
    <w:p>
      <w:r xmlns:w="http://schemas.openxmlformats.org/wordprocessingml/2006/main">
        <w:t xml:space="preserve">2. Ròmanaich 8:14-17 - "Oir tha na h-uile a tha air an stiùireadh le Spiorad Dhè, clann Dhè. Oir cha d'fhuair sibh spiorad tràilleachd gus tuiteam air ais gu eagal, ach fhuair sibh spiorad na h-uchd-mhacachd. tha sinn a' glaodhaich, Abba ! Athair ! is e an Spiorad sin a tha deanamh fianuis le ar spiorad gur clann do Dhia sinn, agus ma's clann, an sin is oighreachan, oighreachan air Dia, agus comh-oighreachan maille ri Criosd, ma dh' fhuilingeas sinn da rìreadh maille ris chum gu'm feudaidh sinne bhi air ar glòrachadh maille ris."</w:t>
      </w:r>
    </w:p>
    <w:p/>
    <w:p>
      <w:r xmlns:w="http://schemas.openxmlformats.org/wordprocessingml/2006/main">
        <w:t xml:space="preserve">1 Eachdraidh 1:34 Agus ghin Abrahàm Isaac. mic Isaaic ; Esau agus Israel.</w:t>
      </w:r>
    </w:p>
    <w:p/>
    <w:p>
      <w:r xmlns:w="http://schemas.openxmlformats.org/wordprocessingml/2006/main">
        <w:t xml:space="preserve">Bha dithis mhac aig Abraham, Isaac agus Esau, agus b'e Isaac athair Israeil.</w:t>
      </w:r>
    </w:p>
    <w:p/>
    <w:p>
      <w:r xmlns:w="http://schemas.openxmlformats.org/wordprocessingml/2006/main">
        <w:t xml:space="preserve">1. Dìleab mhaireannach Abrahaim agus beannachd a chuid mac.</w:t>
      </w:r>
    </w:p>
    <w:p/>
    <w:p>
      <w:r xmlns:w="http://schemas.openxmlformats.org/wordprocessingml/2006/main">
        <w:t xml:space="preserve">2. Cudromachd sìnneachd agus cumhachd bheannachdan ginealach.</w:t>
      </w:r>
    </w:p>
    <w:p/>
    <w:p>
      <w:r xmlns:w="http://schemas.openxmlformats.org/wordprocessingml/2006/main">
        <w:t xml:space="preserve">1. Genesis 25:19-26 -- Breith Esau agus Iàcoib.</w:t>
      </w:r>
    </w:p>
    <w:p/>
    <w:p>
      <w:r xmlns:w="http://schemas.openxmlformats.org/wordprocessingml/2006/main">
        <w:t xml:space="preserve">2. Ròmanaich 9:10-13 -- Adhbhar Roghainn Dhè ann an Taghadh.</w:t>
      </w:r>
    </w:p>
    <w:p/>
    <w:p>
      <w:r xmlns:w="http://schemas.openxmlformats.org/wordprocessingml/2006/main">
        <w:t xml:space="preserve">1 Eachdraidh 1:35 Mic Esau; Eliphas, Reuel, agus leus, agus laalam, agus Corah.</w:t>
      </w:r>
    </w:p>
    <w:p/>
    <w:p>
      <w:r xmlns:w="http://schemas.openxmlformats.org/wordprocessingml/2006/main">
        <w:t xml:space="preserve">Tha an earrann seo ag ainmeachadh còignear mhac Esau: Eliphas, Reuel, Ieus, Iaalam, agus Corah.</w:t>
      </w:r>
    </w:p>
    <w:p/>
    <w:p>
      <w:r xmlns:w="http://schemas.openxmlformats.org/wordprocessingml/2006/main">
        <w:t xml:space="preserve">1. Fìreantachd Dhè : A' sgrùdadh Mhic Esau</w:t>
      </w:r>
    </w:p>
    <w:p/>
    <w:p>
      <w:r xmlns:w="http://schemas.openxmlformats.org/wordprocessingml/2006/main">
        <w:t xml:space="preserve">2. Foghlum o ar n-aithrichibh : Beatha a mach dìleab Esau</w:t>
      </w:r>
    </w:p>
    <w:p/>
    <w:p>
      <w:r xmlns:w="http://schemas.openxmlformats.org/wordprocessingml/2006/main">
        <w:t xml:space="preserve">1. Ròmanaich 9:13 - Mar a tha e sgrìobhte, Iacob ghràdhaich mi, ach Esau tha gràin agam.</w:t>
      </w:r>
    </w:p>
    <w:p/>
    <w:p>
      <w:r xmlns:w="http://schemas.openxmlformats.org/wordprocessingml/2006/main">
        <w:t xml:space="preserve">2. Ephesianaich 2:12-13 - cuimhnich gun robh sibh aig an àm sin dealaichte bho Chrìosd, air ur dùnadh a-mach à saoranachd ann an Israel agus coigrich gu cùmhnantan a 'gheallaidh, gun dòchas agus gun Dia anns an t-saoghal.</w:t>
      </w:r>
    </w:p>
    <w:p/>
    <w:p>
      <w:r xmlns:w="http://schemas.openxmlformats.org/wordprocessingml/2006/main">
        <w:t xml:space="preserve">1 Eachdraidh 1:36 Mic Eliphas; Teman, agus Omar, Sephi, agus Gatam, Cenas, agus Timna, agus Amalec.</w:t>
      </w:r>
    </w:p>
    <w:p/>
    <w:p>
      <w:r xmlns:w="http://schemas.openxmlformats.org/wordprocessingml/2006/main">
        <w:t xml:space="preserve">Tha an earrann seo ag ainmeachadh sliochd Eliphas, a tha a’ toirt a-steach Teman, Omar, Zephi, Gatam, Cenas, Timna, agus Amalec.</w:t>
      </w:r>
    </w:p>
    <w:p/>
    <w:p>
      <w:r xmlns:w="http://schemas.openxmlformats.org/wordprocessingml/2006/main">
        <w:t xml:space="preserve">1. Dìleas Dhè air a Thaisbeanadh Trid a shliochd</w:t>
      </w:r>
    </w:p>
    <w:p/>
    <w:p>
      <w:r xmlns:w="http://schemas.openxmlformats.org/wordprocessingml/2006/main">
        <w:t xml:space="preserve">2. Sgrùdadh air sliochd Eliphaz</w:t>
      </w:r>
    </w:p>
    <w:p/>
    <w:p>
      <w:r xmlns:w="http://schemas.openxmlformats.org/wordprocessingml/2006/main">
        <w:t xml:space="preserve">1. Ròmanaich 4:16-17 - “Is ann air sgàth sin a tha e an urra ri creideamh, gus am bi an gealladh a’ gabhail fois air gràs agus a bhith air a ghealltainn dha shliochd uile chan ann a-mhàin do neach a tha a’ cumail an lagha ach cuideachd ris an neach a tha a’ roinn an lagha. chreidimh Abrahaim, neach a's e 'n t-athair dhuinn uile,"</w:t>
      </w:r>
    </w:p>
    <w:p/>
    <w:p>
      <w:r xmlns:w="http://schemas.openxmlformats.org/wordprocessingml/2006/main">
        <w:t xml:space="preserve">2. Mata 1:1-17 - "Leabhar sloinntearachd Iosa Crìosd, mac Dhaibhidh, mhic Abrahaim. B' e Abrahàm athair Isaaic, agus Isaac athair Iàcoib, agus Iàcob athair Iùdah agus a bhràithrean . . . . . mar sin na h-uile ghinealaich o Abraham gu Daibhidh, bu ceithir ginealaich deug iad, agus o Dhaibhidh gu gluasad Bhàbiloin ceithir ginealaich deug, agus o threud Bhabiloin gu Criosd ceithir ginealaich deug."</w:t>
      </w:r>
    </w:p>
    <w:p/>
    <w:p>
      <w:r xmlns:w="http://schemas.openxmlformats.org/wordprocessingml/2006/main">
        <w:t xml:space="preserve">1 Eachdraidh 1:37 Mic Reueil; Nahat, Serah, Samah, agus Midsah.</w:t>
      </w:r>
    </w:p>
    <w:p/>
    <w:p>
      <w:r xmlns:w="http://schemas.openxmlformats.org/wordprocessingml/2006/main">
        <w:t xml:space="preserve">Bha aig Reuel ceathrar mhac air an robh Nahat, Serah, Samah, agus Midsah.</w:t>
      </w:r>
    </w:p>
    <w:p/>
    <w:p>
      <w:r xmlns:w="http://schemas.openxmlformats.org/wordprocessingml/2006/main">
        <w:t xml:space="preserve">1. A bhi 'na Athair Math : Reuel agus a Mhic</w:t>
      </w:r>
    </w:p>
    <w:p/>
    <w:p>
      <w:r xmlns:w="http://schemas.openxmlformats.org/wordprocessingml/2006/main">
        <w:t xml:space="preserve">2. Cudromach an Teaghlaich : Leasan o Reuel agus a Mhic</w:t>
      </w:r>
    </w:p>
    <w:p/>
    <w:p>
      <w:r xmlns:w="http://schemas.openxmlformats.org/wordprocessingml/2006/main">
        <w:t xml:space="preserve">1. Ephesianaich 6:4 - Athraichean, na bithibh a' cur dragh air ur clann; an àite sin, thoir suas iad ann an trèanadh agus teagasg an Tighearna.</w:t>
      </w:r>
    </w:p>
    <w:p/>
    <w:p>
      <w:r xmlns:w="http://schemas.openxmlformats.org/wordprocessingml/2006/main">
        <w:t xml:space="preserve">2. Deuteronomi 6:6-7 - Tha na h-àitheantan seo a tha mi a' toirt dhuibh an-diugh gu bhith air ur cridheachan. Thoir buaidh orra air do chlann. Bruidhinn mun deidhinn nuair a shuidheas tu aig an taigh agus nuair a choisicheas tu air an rathad, nuair a luidheas tu sìos agus nuair a dh’èireas tu.</w:t>
      </w:r>
    </w:p>
    <w:p/>
    <w:p>
      <w:r xmlns:w="http://schemas.openxmlformats.org/wordprocessingml/2006/main">
        <w:t xml:space="preserve">1 Eachdraidh 1:38 Agus mic Sheir; Lotan, agus Sobal, agus Sibeon, agus Anah, agus Dison, agus Esar, agus Disan.</w:t>
      </w:r>
    </w:p>
    <w:p/>
    <w:p>
      <w:r xmlns:w="http://schemas.openxmlformats.org/wordprocessingml/2006/main">
        <w:t xml:space="preserve">Tha an earrann seo ag ainmeachadh sliochd Sheir, nam measg Lotan, Sobal, Sibeon, Anah, Dison, Ezar, agus Disan.</w:t>
      </w:r>
    </w:p>
    <w:p/>
    <w:p>
      <w:r xmlns:w="http://schemas.openxmlformats.org/wordprocessingml/2006/main">
        <w:t xml:space="preserve">1. Cumhachd Beannachaidh Ghinealach: Mar a tha Dia a' Cleachdadh Teaghlaichean gus a Rìoghachd a thoirt air adhart</w:t>
      </w:r>
    </w:p>
    <w:p/>
    <w:p>
      <w:r xmlns:w="http://schemas.openxmlformats.org/wordprocessingml/2006/main">
        <w:t xml:space="preserve">2. Gealladh Dhè d'a shluagh : Sgrùd ann an Cùmhnant Abrahaim</w:t>
      </w:r>
    </w:p>
    <w:p/>
    <w:p>
      <w:r xmlns:w="http://schemas.openxmlformats.org/wordprocessingml/2006/main">
        <w:t xml:space="preserve">1. Genesis 12:2-3; Agus nì mi dhiot cinneach mòr, agus beannaichidh mi thu, agus nì mi d’ainm mòr, a‑chum gum bi thu ad bheannachadh. Agus beannaichidh mi iadsan a bheannaicheas thu, agus esan a bheir eas-urram dhut, mallaichidh mi, agus annadsa beannaichear uile theaghlaichean na talmhainn.</w:t>
      </w:r>
    </w:p>
    <w:p/>
    <w:p>
      <w:r xmlns:w="http://schemas.openxmlformats.org/wordprocessingml/2006/main">
        <w:t xml:space="preserve">2. Eabhraidhich 11:8-12; Tre chreideamh dh’èisd Abrahàm nuair a ghairmeadh e gu dol a‑mach gu ionad a bha gu bhith a’ faighinn mar oighreachd. Agus chaidh e mach, gun fhios aige c'ait an robh e dol. Tre chreidimh chaidh e gu còmhnuidh a ghabhail ann an tìr a' gheallaidh, mar ann an tìr choigrich, a chòmhnuidh 'am bùthaibh maille ri Isaac agus Iacob, oighreachan a' gheallaidh cheudna maille ris. Oir bha suil aige ris a bhaile aig am bheil bunaitean, aig am bheil Dia 'na fhear-dealbhaidh agus 'na fhear-togail. Tre chreidimh fhuair Sàrah i fèin cumhachd tor- rach, eadhon an uair a bha i seachad air an aois, a chionn gu'n do mheas i dìleas esan a gheall. Uime sin rugadh o aon duine, agus esan cho math ris na mairbh, sliochd cho mòr ri reultan nèimh, agus cho neo-àireamhach ris a’ ghaineamh a tha air tràigh na mara.</w:t>
      </w:r>
    </w:p>
    <w:p/>
    <w:p>
      <w:r xmlns:w="http://schemas.openxmlformats.org/wordprocessingml/2006/main">
        <w:t xml:space="preserve">1 Eachdraidh 1:39 Agus mic Lotain; Hori, agus Homam : agus b'i Timna piuthar Lotain.</w:t>
      </w:r>
    </w:p>
    <w:p/>
    <w:p>
      <w:r xmlns:w="http://schemas.openxmlformats.org/wordprocessingml/2006/main">
        <w:t xml:space="preserve">Tha an earrann seo a' toirt iomradh air mic Lotain, agus air a phiuthar Timna.</w:t>
      </w:r>
    </w:p>
    <w:p/>
    <w:p>
      <w:r xmlns:w="http://schemas.openxmlformats.org/wordprocessingml/2006/main">
        <w:t xml:space="preserve">1. Cho cudromach sa tha ceanglaichean teaghlaich agus a' bhuaidh a tha aig bràithrean is peathraichean.</w:t>
      </w:r>
    </w:p>
    <w:p/>
    <w:p>
      <w:r xmlns:w="http://schemas.openxmlformats.org/wordprocessingml/2006/main">
        <w:t xml:space="preserve">2. Cumhachd gràidh agus taic nar beatha.</w:t>
      </w:r>
    </w:p>
    <w:p/>
    <w:p>
      <w:r xmlns:w="http://schemas.openxmlformats.org/wordprocessingml/2006/main">
        <w:t xml:space="preserve">1. Genesis 19: 30-38 Tha Lot agus a nigheanan a 'teicheadh bho Shodom agus Gomorrah.</w:t>
      </w:r>
    </w:p>
    <w:p/>
    <w:p>
      <w:r xmlns:w="http://schemas.openxmlformats.org/wordprocessingml/2006/main">
        <w:t xml:space="preserve">2. Sean-fhaclan 17:17 Tha gràdh aig caraid fad na h-ùine.</w:t>
      </w:r>
    </w:p>
    <w:p/>
    <w:p>
      <w:r xmlns:w="http://schemas.openxmlformats.org/wordprocessingml/2006/main">
        <w:t xml:space="preserve">1 Eachdraidh 1:40 Mic Shobail; Alian, agus Manahat, agus Ebal, Sephi, agus Onam. Agus mic Shibeoin; Aiah, agus Anah.</w:t>
      </w:r>
    </w:p>
    <w:p/>
    <w:p>
      <w:r xmlns:w="http://schemas.openxmlformats.org/wordprocessingml/2006/main">
        <w:t xml:space="preserve">Tha an earrann seo bho 1 Eachdraidh 1:40 ag ainmeachadh mic Shobal, Alian, Manahat, Ebal, Shephi, agus Onam, a bharrachd air mic Shibeoin, Aiah, agus Anah.</w:t>
      </w:r>
    </w:p>
    <w:p/>
    <w:p>
      <w:r xmlns:w="http://schemas.openxmlformats.org/wordprocessingml/2006/main">
        <w:t xml:space="preserve">1. Ullachadh Dìleas Dhè : Ag earbsadh à Dia gu Solarachadh air son ar Feumalachdan</w:t>
      </w:r>
    </w:p>
    <w:p/>
    <w:p>
      <w:r xmlns:w="http://schemas.openxmlformats.org/wordprocessingml/2006/main">
        <w:t xml:space="preserve">2. A' Leantail Plana Dhè: Ag earbsa ann an Stiùireadh Dhè airson Ar Beatha</w:t>
      </w:r>
    </w:p>
    <w:p/>
    <w:p>
      <w:r xmlns:w="http://schemas.openxmlformats.org/wordprocessingml/2006/main">
        <w:t xml:space="preserve">1. Eabhraidhich 11:6 - "Agus às aonais creideamh tha e eu-comasach Dia a thoileachadh, oir feumaidh neach sam bith a thig thuige a chreidsinn gu bheil e ann agus gu bheil e a 'toirt duais dhaibhsan a tha ga shireadh."</w:t>
      </w:r>
    </w:p>
    <w:p/>
    <w:p>
      <w:r xmlns:w="http://schemas.openxmlformats.org/wordprocessingml/2006/main">
        <w:t xml:space="preserve">2. Salm 16:11 - "Tha thu a' dèanamh aithnichte dhomh slighe na beatha; lìonaidh tu mi le gàirdeachas nad làthaireachd, le toileachasan sìorraidh aig do dheas-làimh."</w:t>
      </w:r>
    </w:p>
    <w:p/>
    <w:p>
      <w:r xmlns:w="http://schemas.openxmlformats.org/wordprocessingml/2006/main">
        <w:t xml:space="preserve">1 Eachdraidh 1:41 Mic Anah; Dison. Agus mic Dhisoin ; Amram, agus Esban, agus Itran, agus Cheran.</w:t>
      </w:r>
    </w:p>
    <w:p/>
    <w:p>
      <w:r xmlns:w="http://schemas.openxmlformats.org/wordprocessingml/2006/main">
        <w:t xml:space="preserve">Tha an earrann seo ag innse mu mhac Anah, nam measg Dison, Amram, Eshban, Itran, agus Cheran.</w:t>
      </w:r>
    </w:p>
    <w:p/>
    <w:p>
      <w:r xmlns:w="http://schemas.openxmlformats.org/wordprocessingml/2006/main">
        <w:t xml:space="preserve">1. Cudromach an Teaghlaich : Ag ionnsachadh o Anah agus a shliochd</w:t>
      </w:r>
    </w:p>
    <w:p/>
    <w:p>
      <w:r xmlns:w="http://schemas.openxmlformats.org/wordprocessingml/2006/main">
        <w:t xml:space="preserve">2. Dìleas Dhè d'a Dhaoine : The Lineage of Anah</w:t>
      </w:r>
    </w:p>
    <w:p/>
    <w:p>
      <w:r xmlns:w="http://schemas.openxmlformats.org/wordprocessingml/2006/main">
        <w:t xml:space="preserve">1. Salm 127: 3-5 - "Feuch, tha clann mar oighreachd bhon Tighearna, toradh na bronn na dhuais. Mar shaighdean an làimh fear-cogaidh tha clann na h-òige. Is beannaichte an duine a lìonas a h-òige. air ball-fanaid riu ; cha chuirear gu nàire e 'nuair a labhras e r'a naimhdibh anns a' gheata."</w:t>
      </w:r>
    </w:p>
    <w:p/>
    <w:p>
      <w:r xmlns:w="http://schemas.openxmlformats.org/wordprocessingml/2006/main">
        <w:t xml:space="preserve">2. Ephesianaich 6:4 - "Athair, na brosnaichibh ur clann gu feirg, ach togaibh suas iad ann an smachd agus teagasg an Tighearna."</w:t>
      </w:r>
    </w:p>
    <w:p/>
    <w:p>
      <w:r xmlns:w="http://schemas.openxmlformats.org/wordprocessingml/2006/main">
        <w:t xml:space="preserve">1 Eachdraidh 1:42 Mic Eseir; Bilhan, agus Sabhan, agus Iacan. mic Dhisain ; Uz, agus Aran.</w:t>
      </w:r>
    </w:p>
    <w:p/>
    <w:p>
      <w:r xmlns:w="http://schemas.openxmlformats.org/wordprocessingml/2006/main">
        <w:t xml:space="preserve">Tha an earrann seo a’ clàradh mic Eseir, Bilhan, Zabhan, agus Iacan, agus mic Dhisain, Uds, agus Aran.</w:t>
      </w:r>
    </w:p>
    <w:p/>
    <w:p>
      <w:r xmlns:w="http://schemas.openxmlformats.org/wordprocessingml/2006/main">
        <w:t xml:space="preserve">1. Is e Dia an solaraiche mu dheireadh airson ar teaghlaichean - 1 Chronicles 1:42</w:t>
      </w:r>
    </w:p>
    <w:p/>
    <w:p>
      <w:r xmlns:w="http://schemas.openxmlformats.org/wordprocessingml/2006/main">
        <w:t xml:space="preserve">2. Cho cudromach sa tha e urram a thoirt do ar sinnsearan - 1 Chronicles 1:42</w:t>
      </w:r>
    </w:p>
    <w:p/>
    <w:p>
      <w:r xmlns:w="http://schemas.openxmlformats.org/wordprocessingml/2006/main">
        <w:t xml:space="preserve">1. Salm 68:6 - "Tha Dia a' suidheachadh na h-uaigneach ann an teaghlaichean, tha e a' treòrachadh nam prìosanach le seinn; ach bidh na ceannaircich a' fuireach ann an tìr ghrianach."</w:t>
      </w:r>
    </w:p>
    <w:p/>
    <w:p>
      <w:r xmlns:w="http://schemas.openxmlformats.org/wordprocessingml/2006/main">
        <w:t xml:space="preserve">2. Ephesianaich 6:1-3 - "A chlann, bithibh umhail dur pàrantan anns an Tighearna, oir tha seo ceart. Thoir urram dhad athair agus dhan mhàthair, is i a' chiad àithne le gealladh airson gun tèid gu math ribh, agus gun còrd e ribh. beatha fhada air an talamh.</w:t>
      </w:r>
    </w:p>
    <w:p/>
    <w:p>
      <w:r xmlns:w="http://schemas.openxmlformats.org/wordprocessingml/2006/main">
        <w:t xml:space="preserve">1 Eachdraidh 1:43 A‑nis is iad seo na rìghrean a rìghich ann an tìr Edoim mun do rìghich rìgh sam bith os cionn chloinn Israeil; Bela mac Bheoir : agus b'e ainm a bhaile Dinhabah.</w:t>
      </w:r>
    </w:p>
    <w:p/>
    <w:p>
      <w:r xmlns:w="http://schemas.openxmlformats.org/wordprocessingml/2006/main">
        <w:t xml:space="preserve">Mun do rìghich rìgh sam bith os cionn chloinn Israeil, rìghich Bela mac Bheoir ann an tìr Edoim, agus b'e a bhaile Dinhabah.</w:t>
      </w:r>
    </w:p>
    <w:p/>
    <w:p>
      <w:r xmlns:w="http://schemas.openxmlformats.org/wordprocessingml/2006/main">
        <w:t xml:space="preserve">1. Tha Dia àrd-uachdaranach eadhon ann an cùisean poilitigeach.</w:t>
      </w:r>
    </w:p>
    <w:p/>
    <w:p>
      <w:r xmlns:w="http://schemas.openxmlformats.org/wordprocessingml/2006/main">
        <w:t xml:space="preserve">2. Tha smachd aig Dia air na h-uile nithibh.</w:t>
      </w:r>
    </w:p>
    <w:p/>
    <w:p>
      <w:r xmlns:w="http://schemas.openxmlformats.org/wordprocessingml/2006/main">
        <w:t xml:space="preserve">1. Salm 103:19 - Stèidhich an Tighearna a rìgh-chathair anns na nèamhan, agus tha a rìoghachd a 'riaghladh thairis air na h-uile.</w:t>
      </w:r>
    </w:p>
    <w:p/>
    <w:p>
      <w:r xmlns:w="http://schemas.openxmlformats.org/wordprocessingml/2006/main">
        <w:t xml:space="preserve">2. Daniel 2:21 - Is esan an Dia aig a bheil an uachdranas os cionn uile rìoghachdan na talmhainn na làimh.</w:t>
      </w:r>
    </w:p>
    <w:p/>
    <w:p>
      <w:r xmlns:w="http://schemas.openxmlformats.org/wordprocessingml/2006/main">
        <w:t xml:space="preserve">1 Eachdraidh 1:44 Agus nuair a fhuair Bela bàs, rìghich Iobab mac Sherah o Bhosrah na àite.</w:t>
      </w:r>
    </w:p>
    <w:p/>
    <w:p>
      <w:r xmlns:w="http://schemas.openxmlformats.org/wordprocessingml/2006/main">
        <w:t xml:space="preserve">Fhuair Bela Iùdah bàs, agus ghabh Iobab Bhosrah e na rìgh.</w:t>
      </w:r>
    </w:p>
    <w:p/>
    <w:p>
      <w:r xmlns:w="http://schemas.openxmlformats.org/wordprocessingml/2006/main">
        <w:t xml:space="preserve">1. Plana Dhè: Leasanan bho Shlànachadh Rìghrean</w:t>
      </w:r>
    </w:p>
    <w:p/>
    <w:p>
      <w:r xmlns:w="http://schemas.openxmlformats.org/wordprocessingml/2006/main">
        <w:t xml:space="preserve">2. Uachdranachd Dhe ann am Beathaibh nan Righrean</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Salm 75:6-7 - Oir chan ann bhon àird an ear, no bhon iar, agus chan ann bhon fhàsach a tha togail a' tighinn suas, ach is e Dia a tha a' cur an gnìomh breitheanas, a' cur sìos aon, agus a' togail an neach eile.</w:t>
      </w:r>
    </w:p>
    <w:p/>
    <w:p>
      <w:r xmlns:w="http://schemas.openxmlformats.org/wordprocessingml/2006/main">
        <w:t xml:space="preserve">1 Eachdraidh 1:45 Agus nuair a fhuair Iobab bàs, rìghich Husam o thìr nan Temanach na àite.</w:t>
      </w:r>
    </w:p>
    <w:p/>
    <w:p>
      <w:r xmlns:w="http://schemas.openxmlformats.org/wordprocessingml/2006/main">
        <w:t xml:space="preserve">Mar thoradh air bàs Iobab chaidh Husam de na Temanites a riaghladh.</w:t>
      </w:r>
    </w:p>
    <w:p/>
    <w:p>
      <w:r xmlns:w="http://schemas.openxmlformats.org/wordprocessingml/2006/main">
        <w:t xml:space="preserve">1: Feumaidh sinn fuireach dìleas do Dhia, eadhon an aghaidh a 'bhàis, oir bheir Dia seachad fear eile dhuinn.</w:t>
      </w:r>
    </w:p>
    <w:p/>
    <w:p>
      <w:r xmlns:w="http://schemas.openxmlformats.org/wordprocessingml/2006/main">
        <w:t xml:space="preserve">2: Faodaidh sinn earbsadh gun toir Dia dhuinn daonnan, eadhon nuair a dh'fhàgas sinn a 'bheatha seo.</w:t>
      </w:r>
    </w:p>
    <w:p/>
    <w:p>
      <w:r xmlns:w="http://schemas.openxmlformats.org/wordprocessingml/2006/main">
        <w:t xml:space="preserve">1: 1 Corintianaich 15:51-57 - Feuch! Tha mi ag innse dìomhaireachd dhut. Cha choidil sinn uile, ach caochlaidhear sinn uile, ann an tiota, ann am priobadh na sùla, aig an trompaid mu dheireadh. Oir seirm an trompaid, agus togar suas na mairbh do-chreideach, agus caochlaidhear sinn.</w:t>
      </w:r>
    </w:p>
    <w:p/>
    <w:p>
      <w:r xmlns:w="http://schemas.openxmlformats.org/wordprocessingml/2006/main">
        <w:t xml:space="preserve">2: Salm 16:11 - Tha thu a’ dèanamh aithnichte dhomh slighe na beatha; a'd' làthair-sa tha lànachd aoibhneis ; aig do dheas làimh tha sòlais gu bràth.</w:t>
      </w:r>
    </w:p>
    <w:p/>
    <w:p>
      <w:r xmlns:w="http://schemas.openxmlformats.org/wordprocessingml/2006/main">
        <w:t xml:space="preserve">1 Eachdraidh 1:46 Agus nuair a fhuair Husam bàs, rìghich Hadad mac Bhedaid, a bhuail Midian ann am fearann Mhòaib, na àite: agus b’e ainm a bhaile Abhit.</w:t>
      </w:r>
    </w:p>
    <w:p/>
    <w:p>
      <w:r xmlns:w="http://schemas.openxmlformats.org/wordprocessingml/2006/main">
        <w:t xml:space="preserve">rìghich Hadad mac Bhedaid an àite Husaim agus thugadh Abhit mar ainm air a bhaile.</w:t>
      </w:r>
    </w:p>
    <w:p/>
    <w:p>
      <w:r xmlns:w="http://schemas.openxmlformats.org/wordprocessingml/2006/main">
        <w:t xml:space="preserve">1. Feum air Ceannas</w:t>
      </w:r>
    </w:p>
    <w:p/>
    <w:p>
      <w:r xmlns:w="http://schemas.openxmlformats.org/wordprocessingml/2006/main">
        <w:t xml:space="preserve">2. Cudromachd an Dìleab</w:t>
      </w:r>
    </w:p>
    <w:p/>
    <w:p>
      <w:r xmlns:w="http://schemas.openxmlformats.org/wordprocessingml/2006/main">
        <w:t xml:space="preserve">1. Sean-fhaclan 11:14 - "Far nach eil stiùireadh, tha sluagh a 'tuiteam, ach ann am pailteas de chomhairlichean tha sàbhailteachd."</w:t>
      </w:r>
    </w:p>
    <w:p/>
    <w:p>
      <w:r xmlns:w="http://schemas.openxmlformats.org/wordprocessingml/2006/main">
        <w:t xml:space="preserve">2. 2 Timòteus 2:2 - "Agus na tha thu air a chluinntinn bhuam an làthair mòran fhianaisean earbsa fir dìleas, a bhios comasach air daoine eile a theagasg cuideachd."</w:t>
      </w:r>
    </w:p>
    <w:p/>
    <w:p>
      <w:r xmlns:w="http://schemas.openxmlformats.org/wordprocessingml/2006/main">
        <w:t xml:space="preserve">1 Eachdraidh 1:47 Agus nuair a fhuair Hadad bàs, rìghich Samlah o Mhasrecah na àite.</w:t>
      </w:r>
    </w:p>
    <w:p/>
    <w:p>
      <w:r xmlns:w="http://schemas.openxmlformats.org/wordprocessingml/2006/main">
        <w:t xml:space="preserve">Fhuair Hadad righ Edoim bàs, agus ghabh Samlah o Mhasrecah e.</w:t>
      </w:r>
    </w:p>
    <w:p/>
    <w:p>
      <w:r xmlns:w="http://schemas.openxmlformats.org/wordprocessingml/2006/main">
        <w:t xml:space="preserve">1. Cudromachd Eadar-ghluasad ann an Ceannas</w:t>
      </w:r>
    </w:p>
    <w:p/>
    <w:p>
      <w:r xmlns:w="http://schemas.openxmlformats.org/wordprocessingml/2006/main">
        <w:t xml:space="preserve">2. Dìlseachd Dhè ann an Amannan Caochlaidh</w:t>
      </w:r>
    </w:p>
    <w:p/>
    <w:p>
      <w:r xmlns:w="http://schemas.openxmlformats.org/wordprocessingml/2006/main">
        <w:t xml:space="preserve">1. Salm 145:4 - Molaidh aon ghinealach do obraichean do ghinealach eile, agus cuiridh iad an cèill do ghnìomhan cumhachdach.</w:t>
      </w:r>
    </w:p>
    <w:p/>
    <w:p>
      <w:r xmlns:w="http://schemas.openxmlformats.org/wordprocessingml/2006/main">
        <w:t xml:space="preserve">2. Eclesiastes 3:1-8 - Do gach nì tha àm, agus àm airson gach adhbhar fo na nèamhan.</w:t>
      </w:r>
    </w:p>
    <w:p/>
    <w:p>
      <w:r xmlns:w="http://schemas.openxmlformats.org/wordprocessingml/2006/main">
        <w:t xml:space="preserve">1 Eachdraidh 1:48 Agus nuair a fhuair Samlah bàs, rìghich Saul o Rehobot, làimh ris an abhainn, na àite.</w:t>
      </w:r>
    </w:p>
    <w:p/>
    <w:p>
      <w:r xmlns:w="http://schemas.openxmlformats.org/wordprocessingml/2006/main">
        <w:t xml:space="preserve">Fhuair Samlah bàs, agus rìghich Saul o Rehobot làimh ris an abhainn na àite.</w:t>
      </w:r>
    </w:p>
    <w:p/>
    <w:p>
      <w:r xmlns:w="http://schemas.openxmlformats.org/wordprocessingml/2006/main">
        <w:t xml:space="preserve">1. Cumhachd Uachdranachd Dhè: Mar a tha Plana Dhè Neo-sheasmhach</w:t>
      </w:r>
    </w:p>
    <w:p/>
    <w:p>
      <w:r xmlns:w="http://schemas.openxmlformats.org/wordprocessingml/2006/main">
        <w:t xml:space="preserve">2. Uachdranachd Dhè : Mar is urrainn ni sam bith seasamh an aghaidh a thoile</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46:10-11 - Bidh mi a 'toirt fios mu dheireadh bhon toiseach, bhon t-seann aimsir, dè tha fhathast ri thighinn. Tha mi g-radh: Seasaidh mo chuis, agus ni mi gach ni a thoilicheas mi.</w:t>
      </w:r>
    </w:p>
    <w:p/>
    <w:p>
      <w:r xmlns:w="http://schemas.openxmlformats.org/wordprocessingml/2006/main">
        <w:t xml:space="preserve">1 Eachdraidh 1:49 Agus nuair a fhuair Saul bàs, rìghich Bàalhanan mac Achboir na àite.</w:t>
      </w:r>
    </w:p>
    <w:p/>
    <w:p>
      <w:r xmlns:w="http://schemas.openxmlformats.org/wordprocessingml/2006/main">
        <w:t xml:space="preserve">An dèidh bàs Shauil, thàinig Baalhanan mac Achboir na rìgh.</w:t>
      </w:r>
    </w:p>
    <w:p/>
    <w:p>
      <w:r xmlns:w="http://schemas.openxmlformats.org/wordprocessingml/2006/main">
        <w:t xml:space="preserve">1. Cumhachd na Dìleab - Mar a nì thu am feum as fheàrr de na chaidh a thoirt dhuinn</w:t>
      </w:r>
    </w:p>
    <w:p/>
    <w:p>
      <w:r xmlns:w="http://schemas.openxmlformats.org/wordprocessingml/2006/main">
        <w:t xml:space="preserve">2. O Rìgh Saul gu Rìgh Baalhanan - Àrdachadh is Sìos a' Cheannas</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Mata 6:26-27 - Seall air eòin an adhair; chan eil iad a’ cur, no a’ buain, no a’ tasgadh ann an saibhlean, agus gidheadh tha ur n‑Athair nèamhaidh gam beathachadh. Nach mòr is luachmhoire sibhse na iadsan? Am faod neach sam bith agaibh le bhith draghail aon uair a thìde a chur ri do bheatha?</w:t>
      </w:r>
    </w:p>
    <w:p/>
    <w:p>
      <w:r xmlns:w="http://schemas.openxmlformats.org/wordprocessingml/2006/main">
        <w:t xml:space="preserve">1 Eachdraidh 1:50 Agus nuair a fhuair Bàalhanan bàs, rìghich Hadad na àite: agus b’e ainm a bhaile Pai; agus b'e ainm a mhnà Mehetabel, nighean Mhatreid, nighinn Mhedsahaib.</w:t>
      </w:r>
    </w:p>
    <w:p/>
    <w:p>
      <w:r xmlns:w="http://schemas.openxmlformats.org/wordprocessingml/2006/main">
        <w:t xml:space="preserve">Tha Hadad a’ gabhail an rìgh-chathair às deidh bàs Bhaalhanan agus canar Pai ris a’ bhaile aige agus canar Mehetabel ri a bhean.</w:t>
      </w:r>
    </w:p>
    <w:p/>
    <w:p>
      <w:r xmlns:w="http://schemas.openxmlformats.org/wordprocessingml/2006/main">
        <w:t xml:space="preserve">1. Uachdranachd Dhè : Mar a tha Dia a' riaghladh agus a' riaghladh</w:t>
      </w:r>
    </w:p>
    <w:p/>
    <w:p>
      <w:r xmlns:w="http://schemas.openxmlformats.org/wordprocessingml/2006/main">
        <w:t xml:space="preserve">2. Plana Dhè airson Pòsaidhean: Beannachdan Tro Umhlachd</w:t>
      </w:r>
    </w:p>
    <w:p/>
    <w:p>
      <w:r xmlns:w="http://schemas.openxmlformats.org/wordprocessingml/2006/main">
        <w:t xml:space="preserve">1. Ròmanaich 13:1-7</w:t>
      </w:r>
    </w:p>
    <w:p/>
    <w:p>
      <w:r xmlns:w="http://schemas.openxmlformats.org/wordprocessingml/2006/main">
        <w:t xml:space="preserve">2. Ephesianaich 5:22-33</w:t>
      </w:r>
    </w:p>
    <w:p/>
    <w:p>
      <w:r xmlns:w="http://schemas.openxmlformats.org/wordprocessingml/2006/main">
        <w:t xml:space="preserve">1 Eachdraidh 1:51 Fhuair Hadad bàs cuideachd. Agus b'iad cinn-fheadhna Edoim ; ceann-feadhna Timnah, ceann-feadhna Aliah, ceann-feadhna Ietet,</w:t>
      </w:r>
    </w:p>
    <w:p/>
    <w:p>
      <w:r xmlns:w="http://schemas.openxmlformats.org/wordprocessingml/2006/main">
        <w:t xml:space="preserve">Tha Hadad, Diùc Edoim, air bàsachadh.</w:t>
      </w:r>
    </w:p>
    <w:p/>
    <w:p>
      <w:r xmlns:w="http://schemas.openxmlformats.org/wordprocessingml/2006/main">
        <w:t xml:space="preserve">1. Na gabh beatha mar rud ceadaichte.</w:t>
      </w:r>
    </w:p>
    <w:p/>
    <w:p>
      <w:r xmlns:w="http://schemas.openxmlformats.org/wordprocessingml/2006/main">
        <w:t xml:space="preserve">2. Lean ceumanna dhaoine fìreanta, mar Hadad.</w:t>
      </w:r>
    </w:p>
    <w:p/>
    <w:p>
      <w:r xmlns:w="http://schemas.openxmlformats.org/wordprocessingml/2006/main">
        <w:t xml:space="preserve">1. Seumas 4:13-15</w:t>
      </w:r>
    </w:p>
    <w:p/>
    <w:p>
      <w:r xmlns:w="http://schemas.openxmlformats.org/wordprocessingml/2006/main">
        <w:t xml:space="preserve">2. Ròmanaich 13:1-7</w:t>
      </w:r>
    </w:p>
    <w:p/>
    <w:p>
      <w:r xmlns:w="http://schemas.openxmlformats.org/wordprocessingml/2006/main">
        <w:t xml:space="preserve">1 Eachdraidh 1:52 Diùc Aholibamah, ceann-feadhna Elah, ceann-feadhna Pinon,</w:t>
      </w:r>
    </w:p>
    <w:p/>
    <w:p>
      <w:r xmlns:w="http://schemas.openxmlformats.org/wordprocessingml/2006/main">
        <w:t xml:space="preserve">Tha an earrann seo air ginealaichean de shliochd Edoim, mic Eliphas, mhic Esau.</w:t>
      </w:r>
    </w:p>
    <w:p/>
    <w:p>
      <w:r xmlns:w="http://schemas.openxmlformats.org/wordprocessingml/2006/main">
        <w:t xml:space="preserve">1. A' cur ar n-earbsa ann am Plana Dhè: A' sgrùdadh creideamh sliochd Edom</w:t>
      </w:r>
    </w:p>
    <w:p/>
    <w:p>
      <w:r xmlns:w="http://schemas.openxmlformats.org/wordprocessingml/2006/main">
        <w:t xml:space="preserve">2. Feitheamh gu foighidneach air an Tighearna : Eisempleir Eliphas agus a Mhic</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Seumas 1:2-3 - Mo bhràithrean, measaibh sin uile gàirdeachas nuair a thuiteas sibh ann am buaireadh; Le fios a bhith agad air seo, gu bheil feuchainn do chreidimh ag obair foighidinn.</w:t>
      </w:r>
    </w:p>
    <w:p/>
    <w:p>
      <w:r xmlns:w="http://schemas.openxmlformats.org/wordprocessingml/2006/main">
        <w:t xml:space="preserve">1 Eachdraidh 1:53 Diùc Cenas, ceann-feadhna Teman, ceann-feadhna Mibzar,</w:t>
      </w:r>
    </w:p>
    <w:p/>
    <w:p>
      <w:r xmlns:w="http://schemas.openxmlformats.org/wordprocessingml/2006/main">
        <w:t xml:space="preserve">Anns an trannsa tha liosta de thrì diùcan - Diùc Kenaz, Diùc Teman agus Diùc Mibzar.</w:t>
      </w:r>
    </w:p>
    <w:p/>
    <w:p>
      <w:r xmlns:w="http://schemas.openxmlformats.org/wordprocessingml/2006/main">
        <w:t xml:space="preserve">1. Cho cudromach sa tha e urram a thoirt do ar ceannardan.</w:t>
      </w:r>
    </w:p>
    <w:p/>
    <w:p>
      <w:r xmlns:w="http://schemas.openxmlformats.org/wordprocessingml/2006/main">
        <w:t xml:space="preserve">2. Bòidhchead iomadachd agus mar as urrainn dhuinn ionnsachadh bho chèile.</w:t>
      </w:r>
    </w:p>
    <w:p/>
    <w:p>
      <w:r xmlns:w="http://schemas.openxmlformats.org/wordprocessingml/2006/main">
        <w:t xml:space="preserve">1. Titus 3:1 - Cuimhnich gum bi iad umhail do riaghladairean agus ùghdarrasan, a bhith umhail, a bhith deiseil airson gach deagh obair.</w:t>
      </w:r>
    </w:p>
    <w:p/>
    <w:p>
      <w:r xmlns:w="http://schemas.openxmlformats.org/wordprocessingml/2006/main">
        <w:t xml:space="preserve">2. 1 Peadar 2:17 - Thoir urram do na h-uile. Gràdhaich am bràithreachas. Eagal Dhè. Thoir urram don rìgh.</w:t>
      </w:r>
    </w:p>
    <w:p/>
    <w:p>
      <w:r xmlns:w="http://schemas.openxmlformats.org/wordprocessingml/2006/main">
        <w:t xml:space="preserve">1 Eachdraidh 1:54 Diùc Magdiel, ceann-feadhna Iram. Is iad sin cinn-fheadhna Edoim.</w:t>
      </w:r>
    </w:p>
    <w:p/>
    <w:p>
      <w:r xmlns:w="http://schemas.openxmlformats.org/wordprocessingml/2006/main">
        <w:t xml:space="preserve">Tha an earrann seo bho 1 Chronicles ag ainmeachadh diùcan Edom.</w:t>
      </w:r>
    </w:p>
    <w:p/>
    <w:p>
      <w:r xmlns:w="http://schemas.openxmlformats.org/wordprocessingml/2006/main">
        <w:t xml:space="preserve">1. Tha plana aig Dia airson gach aon againn.</w:t>
      </w:r>
    </w:p>
    <w:p/>
    <w:p>
      <w:r xmlns:w="http://schemas.openxmlformats.org/wordprocessingml/2006/main">
        <w:t xml:space="preserve">2. Tha pàirt aig gach neach ann an rìoghachd Dhè.</w:t>
      </w:r>
    </w:p>
    <w:p/>
    <w:p>
      <w:r xmlns:w="http://schemas.openxmlformats.org/wordprocessingml/2006/main">
        <w:t xml:space="preserve">1. Ephesianaich 2:10 - Oir is sinne obair-làimhe Dhè, air ar cruthachadh ann an Iosa Crìosd gus deagh obraichean a dhèanamh, a dh'ullaich Dia ro làimh dhuinn a dhèanamh.</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Tha 1 Chronicles caibideil 2 a’ leantainn leis a’ chlàr sloinntearachd, le fòcas gu sònraichte air sliochd Israeil (Iacob) tro a mhic Iùdah, Simeon, agus Lebhi. Tha e cuideachd a’ cur cuideam air sliochd Dhaibhidh, a bhiodh gu math cudromach ann an eachdraidh Israel.</w:t>
      </w:r>
    </w:p>
    <w:p/>
    <w:p>
      <w:r xmlns:w="http://schemas.openxmlformats.org/wordprocessingml/2006/main">
        <w:t xml:space="preserve">1d Paragraf: Tha a’ chaibideil a’ tòiseachadh le bhith a’ clàradh mic Israeil (Iacob), nam measg Reuben, Simeon, Lebhi, Iùdah, Isachar, Sebulun, Dan, Naphtali, Gad, Asher, Iòsaph (Ephraim agus Manaseh), agus Beniamin (1 Chronicles 2). :1-2).</w:t>
      </w:r>
    </w:p>
    <w:p/>
    <w:p>
      <w:r xmlns:w="http://schemas.openxmlformats.org/wordprocessingml/2006/main">
        <w:t xml:space="preserve">2nd Paragraf: Tha an aithris an uairsin a’ cuimseachadh air sliochd Iùdah. Tha e a' toirt cunntas mionaideach air Er, Onan, mic Iùdah (a chaochail gun chlann), Selah agus an sliochd fhèin. Tha e cuideachd a’ toirt iomradh air Tamar agus a clann Perez agus Zerah bhon dàimh a th’ aice ri Iùdah (1 Chronicles 2: 3-4).</w:t>
      </w:r>
    </w:p>
    <w:p/>
    <w:p>
      <w:r xmlns:w="http://schemas.openxmlformats.org/wordprocessingml/2006/main">
        <w:t xml:space="preserve">3mh Paragraf: Tha an sloinntearachd a’ leantainn le cunntas air sliochd Pherez, am meur as follaisiche ann an treubh Iùdah. Bidh e a’ leantainn an sliochd tro ghrunn ghinealaichean gus an ruig e Daibhidh rìgh cliùiteach Israeil agus a mhic (1 Chronicles 2: 5-15).</w:t>
      </w:r>
    </w:p>
    <w:p/>
    <w:p>
      <w:r xmlns:w="http://schemas.openxmlformats.org/wordprocessingml/2006/main">
        <w:t xml:space="preserve">4mh Paragraf:Tha an aithris ag atharrachadh gus sliochd Simeon mac eile do Iàcob a shoilleireachadh agus a’ toirt seachad mion-fhiosrachadh mun teaghlaichean agus an sgìrean. Tha seo a’ toirt a-steach iomradh air Shimei, figear ainmeil a bha ainmeil airson a bhith a’ mallachadh Dhaibhidh fhad ‘s a bha e na rìgh (1 Chronicles 2: 16-17).</w:t>
      </w:r>
    </w:p>
    <w:p/>
    <w:p>
      <w:r xmlns:w="http://schemas.openxmlformats.org/wordprocessingml/2006/main">
        <w:t xml:space="preserve">5mh Paragraf: Tha a’ chaibideil a’ crìochnachadh le cunntas air sliochd Lebhi mac eile do Iàcob a bha an urra ri dleastanasan sagartachd ann an Israel. Tha e ag ainmeachadh grunn chinnidhean Levitical agus a’ toirt iomradh air prìomh dhaoine mar Aaron a’ chiad àrd-shagart agus Maois an ceannard cliùiteach a thug Israel a-mach às an Èiphit (1 Chronicles 2: 20-55).</w:t>
      </w:r>
    </w:p>
    <w:p/>
    <w:p>
      <w:r xmlns:w="http://schemas.openxmlformats.org/wordprocessingml/2006/main">
        <w:t xml:space="preserve">Ann an geàrr-chunntas, tha Caibideil a dhà de 1 Chronicles a’ sealltainn clàran sloinntearachd, bho mhic Iàcoib gu Daibhidh. A’ liostadh figearan ainmeil, a’ lorg sreathan tro ghinealaichean. A’ togail cuideam air treubhan mar Iùdah, sliochd mar Perez. Ann an geàrr-chunntas, tha Caibideil a’ toirt seachad bunait eachdraidheil airson sinnsearachd Israeleach a thuigsinn, a’ cur cuideam air prìomh dhaoine mar Dhaibhidh san t-sreath.</w:t>
      </w:r>
    </w:p>
    <w:p/>
    <w:p>
      <w:r xmlns:w="http://schemas.openxmlformats.org/wordprocessingml/2006/main">
        <w:t xml:space="preserve">1 Eachdraidh 2:1 Is iad seo mic Israeil; Reuben, Simeon, Lebhi, agus Iudah, Isachar, agus Sebulun,</w:t>
      </w:r>
    </w:p>
    <w:p/>
    <w:p>
      <w:r xmlns:w="http://schemas.openxmlformats.org/wordprocessingml/2006/main">
        <w:t xml:space="preserve">Tha an earrann seo ag ainmeachadh clann Israeil.</w:t>
      </w:r>
    </w:p>
    <w:p/>
    <w:p>
      <w:r xmlns:w="http://schemas.openxmlformats.org/wordprocessingml/2006/main">
        <w:t xml:space="preserve">1: Tha Dia an-còmhnaidh dìleas dha na geallaidhean aige agus a chùmhnant ris na daoine aige gus an dèanamh nan nàisean mòr.</w:t>
      </w:r>
    </w:p>
    <w:p/>
    <w:p>
      <w:r xmlns:w="http://schemas.openxmlformats.org/wordprocessingml/2006/main">
        <w:t xml:space="preserve">2: Faodaidh sinn earbsa a bhith ann am plana Dhè dhuinne, eadhon nuair nach eil e soilleir sa mhionaid.</w:t>
      </w:r>
    </w:p>
    <w:p/>
    <w:p>
      <w:r xmlns:w="http://schemas.openxmlformats.org/wordprocessingml/2006/main">
        <w:t xml:space="preserve">1: Genesis 12:1-3; Gealladh Dhè do Abrahàm gum biodh e na chinneach mòr.</w:t>
      </w:r>
    </w:p>
    <w:p/>
    <w:p>
      <w:r xmlns:w="http://schemas.openxmlformats.org/wordprocessingml/2006/main">
        <w:t xml:space="preserve">2: Galatianaich 3:6-9; Dìlseachd Dhè don chùmhnant aige ri Abraham agus an fhìrinn nach robh e an urra ri obraichean.</w:t>
      </w:r>
    </w:p>
    <w:p/>
    <w:p>
      <w:r xmlns:w="http://schemas.openxmlformats.org/wordprocessingml/2006/main">
        <w:t xml:space="preserve">1 Eachdraidh 2:2 Dan, Iòseph, agus Beniamin, Naphtali, Gad, agus Aser.</w:t>
      </w:r>
    </w:p>
    <w:p/>
    <w:p>
      <w:r xmlns:w="http://schemas.openxmlformats.org/wordprocessingml/2006/main">
        <w:t xml:space="preserve">Tha an earrann seo ag ainmeachadh sianar de dhà-dheug mhac Iàcoib: Dan, Iòseph, Beniamin, Naphtali, Gad, agus Aser.</w:t>
      </w:r>
    </w:p>
    <w:p/>
    <w:p>
      <w:r xmlns:w="http://schemas.openxmlformats.org/wordprocessingml/2006/main">
        <w:t xml:space="preserve">1. Mar a tha Dia a' Cleachdadh an Lag gu Nithe Mòra a Choileanadh</w:t>
      </w:r>
    </w:p>
    <w:p/>
    <w:p>
      <w:r xmlns:w="http://schemas.openxmlformats.org/wordprocessingml/2006/main">
        <w:t xml:space="preserve">2. Dìleas Dhè ann an Gleidheadh a Gheall- aidhean</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Genesis 28:15 - Seall, tha mise còmhla riut agus bidh mi a 'coimhead thairis ort ge bith càite an tèid thu, agus bheir mi air ais thu dhan dùthaich seo. Chan fhàg mi thu gus an dèan mi na gheall mi dhut.</w:t>
      </w:r>
    </w:p>
    <w:p/>
    <w:p>
      <w:r xmlns:w="http://schemas.openxmlformats.org/wordprocessingml/2006/main">
        <w:t xml:space="preserve">1 Eachdraidh 2:3 Mic Iùdah; Er, agus Onan, agus Selah: an triùir sin a rugadh dha le nighinn Shuah a’ bhan-Chanàanach. Agus bha Er, ciad-ghin Iùdah, olc ann an sùilean an Tighearna; agus mharbh se e.</w:t>
      </w:r>
    </w:p>
    <w:p/>
    <w:p>
      <w:r xmlns:w="http://schemas.openxmlformats.org/wordprocessingml/2006/main">
        <w:t xml:space="preserve">Bha aig Iudah triuir mhac, Er, Onan, agus Selah, a rugadh de Shua a’ mhnaoi Chanaanach. Bha Er, an ciad-ghin, olc ann an sùilean Dhè agus chaidh a mharbhadh leis.</w:t>
      </w:r>
    </w:p>
    <w:p/>
    <w:p>
      <w:r xmlns:w="http://schemas.openxmlformats.org/wordprocessingml/2006/main">
        <w:t xml:space="preserve">1. Cumhachd Dhe : Mar tha Breith Dhe ceart agus ceart</w:t>
      </w:r>
    </w:p>
    <w:p/>
    <w:p>
      <w:r xmlns:w="http://schemas.openxmlformats.org/wordprocessingml/2006/main">
        <w:t xml:space="preserve">2. Ionnsachadh o Bhuidh- ean a' pheacaidh : A' Tuigs' air Cosgais Eas-ùmhlachd</w:t>
      </w:r>
    </w:p>
    <w:p/>
    <w:p>
      <w:r xmlns:w="http://schemas.openxmlformats.org/wordprocessingml/2006/main">
        <w:t xml:space="preserve">1 Gnàth-fhacal 16:2 Tha uile shlighean duine glan na shùilean fhèin; ach tomhaisidh an Tighearna na spioraid.</w:t>
      </w:r>
    </w:p>
    <w:p/>
    <w:p>
      <w:r xmlns:w="http://schemas.openxmlformats.org/wordprocessingml/2006/main">
        <w:t xml:space="preserve">2. Ròmanaich 11:33-34 O doimhne beairteas araon gliocas agus eòlas Dhè! cia do-ranns- aichte a bhreitheanais, agus a shlighibh seachad air faotainn a mach ! Oir cò aig an robh eòlas inntinn an Tighearna? no cò a bha 'na chomhairleach dha ?</w:t>
      </w:r>
    </w:p>
    <w:p/>
    <w:p>
      <w:r xmlns:w="http://schemas.openxmlformats.org/wordprocessingml/2006/main">
        <w:t xml:space="preserve">1 Eachdraidh 2:4 Agus rug Tamar bean a mhic Phares agus Serah dha. B’iad mic Iùdah uile còignear.</w:t>
      </w:r>
    </w:p>
    <w:p/>
    <w:p>
      <w:r xmlns:w="http://schemas.openxmlformats.org/wordprocessingml/2006/main">
        <w:t xml:space="preserve">Rug Tamar, nighean-cèile Iudah, dithis mhac dha, Phares agus Serah, a' deanamh cùignear mhac do Iudah.</w:t>
      </w:r>
    </w:p>
    <w:p/>
    <w:p>
      <w:r xmlns:w="http://schemas.openxmlformats.org/wordprocessingml/2006/main">
        <w:t xml:space="preserve">1. Cumhachd nam Ban Dìleas: A' sgrùdadh eisimpleir Tamar ann an 1 Chronicles 2:4</w:t>
      </w:r>
    </w:p>
    <w:p/>
    <w:p>
      <w:r xmlns:w="http://schemas.openxmlformats.org/wordprocessingml/2006/main">
        <w:t xml:space="preserve">2. Am Beannachadh a bhith Mar phàirt de Theaghlach: A' sgrùdadh còignear mhac Iùdah ann an 1 Eachdraidh 2:4</w:t>
      </w:r>
    </w:p>
    <w:p/>
    <w:p>
      <w:r xmlns:w="http://schemas.openxmlformats.org/wordprocessingml/2006/main">
        <w:t xml:space="preserve">1. Genesis 38:26-30 - Dìleas agus misneachd Tamar an aghaidh aimhreit</w:t>
      </w:r>
    </w:p>
    <w:p/>
    <w:p>
      <w:r xmlns:w="http://schemas.openxmlformats.org/wordprocessingml/2006/main">
        <w:t xml:space="preserve">2. Mata 1:3 - Sloinntearachd Ìosa, a' tòiseachadh le Iùdah, a shliochd</w:t>
      </w:r>
    </w:p>
    <w:p/>
    <w:p>
      <w:r xmlns:w="http://schemas.openxmlformats.org/wordprocessingml/2006/main">
        <w:t xml:space="preserve">1 Eachdraidh 2:5 Mic Phareis; Hesron, agus Hamul.</w:t>
      </w:r>
    </w:p>
    <w:p/>
    <w:p>
      <w:r xmlns:w="http://schemas.openxmlformats.org/wordprocessingml/2006/main">
        <w:t xml:space="preserve">Bha dithis mhac aig Phares, Hesron agus Hamul.</w:t>
      </w:r>
    </w:p>
    <w:p/>
    <w:p>
      <w:r xmlns:w="http://schemas.openxmlformats.org/wordprocessingml/2006/main">
        <w:t xml:space="preserve">1. Cho cudromach sa tha dualchas teaghlaich agus dìleab nar beatha.</w:t>
      </w:r>
    </w:p>
    <w:p/>
    <w:p>
      <w:r xmlns:w="http://schemas.openxmlformats.org/wordprocessingml/2006/main">
        <w:t xml:space="preserve">2. Tha ar beatha air a cumadh le dìleab an fheadhainn a thàinig romhainn.</w:t>
      </w:r>
    </w:p>
    <w:p/>
    <w:p>
      <w:r xmlns:w="http://schemas.openxmlformats.org/wordprocessingml/2006/main">
        <w:t xml:space="preserve">1 Genesis 29:35 Agus dh’fhàs i torrach a‑rìs, agus rug i mac: agus thubhairt i, A‑nis molaidh mi an Tighearna: uime sin thug i Iùdah mar ainm air; agus dh’fhàg i breith air.</w:t>
      </w:r>
    </w:p>
    <w:p/>
    <w:p>
      <w:r xmlns:w="http://schemas.openxmlformats.org/wordprocessingml/2006/main">
        <w:t xml:space="preserve">2. Sean-fhaclan 13:22 "Fàgaidh duine math oighreachd do chloinn a chloinne; agus tha beairteas a 'pheacaich air a thasgadh airson nam fìrean."</w:t>
      </w:r>
    </w:p>
    <w:p/>
    <w:p>
      <w:r xmlns:w="http://schemas.openxmlformats.org/wordprocessingml/2006/main">
        <w:t xml:space="preserve">1 Eachdraidh 2:6 Agus mic Sherah; Simri, agus Etan, agus Heman, agus Calcol, agus Dara : cùignear dhiubh uile.</w:t>
      </w:r>
    </w:p>
    <w:p/>
    <w:p>
      <w:r xmlns:w="http://schemas.openxmlformats.org/wordprocessingml/2006/main">
        <w:t xml:space="preserve">Tha an earrann seo a’ toirt iomradh air còignear mhac Sherah – Simri, Ethan, Heman, Calcol, agus Dara.</w:t>
      </w:r>
    </w:p>
    <w:p/>
    <w:p>
      <w:r xmlns:w="http://schemas.openxmlformats.org/wordprocessingml/2006/main">
        <w:t xml:space="preserve">1. Cumhachd Beannachdan Ginealach: A' Rannsachadh Dìleab Mhic Sherah</w:t>
      </w:r>
    </w:p>
    <w:p/>
    <w:p>
      <w:r xmlns:w="http://schemas.openxmlformats.org/wordprocessingml/2006/main">
        <w:t xml:space="preserve">2. Buaidh Teaghlaich: Beatha Mhic Sherah</w:t>
      </w:r>
    </w:p>
    <w:p/>
    <w:p>
      <w:r xmlns:w="http://schemas.openxmlformats.org/wordprocessingml/2006/main">
        <w:t xml:space="preserve">1. Genesis 10:6 - Agus mic Ham; Cus, agus Misraim, agus Phut, agus Canaan.</w:t>
      </w:r>
    </w:p>
    <w:p/>
    <w:p>
      <w:r xmlns:w="http://schemas.openxmlformats.org/wordprocessingml/2006/main">
        <w:t xml:space="preserve">2. Salm 112:2 - Bidh a shliochd cumhachdach anns an tìr; beannaichear ginealach nan ionraic.</w:t>
      </w:r>
    </w:p>
    <w:p/>
    <w:p>
      <w:r xmlns:w="http://schemas.openxmlformats.org/wordprocessingml/2006/main">
        <w:t xml:space="preserve">1 Eachdraidh 2:7 Agus mic Charmi; Achar, fear-trioblaid Israeil, a pheacaich anns an nì mhallaichte.</w:t>
      </w:r>
    </w:p>
    <w:p/>
    <w:p>
      <w:r xmlns:w="http://schemas.openxmlformats.org/wordprocessingml/2006/main">
        <w:t xml:space="preserve">Tha mic Carmi air an liostadh ann an 1 Eachdraidh 2: 7, le Achar air a chomharrachadh mar an neach a rinn eucoir ann an rud mallaichte.</w:t>
      </w:r>
    </w:p>
    <w:p/>
    <w:p>
      <w:r xmlns:w="http://schemas.openxmlformats.org/wordprocessingml/2006/main">
        <w:t xml:space="preserve">1. Buaidh a' pheacaidh: Leasanan o Achar ann an 1 Eachdraidh 2:7</w:t>
      </w:r>
    </w:p>
    <w:p/>
    <w:p>
      <w:r xmlns:w="http://schemas.openxmlformats.org/wordprocessingml/2006/main">
        <w:t xml:space="preserve">2. Cumhachd a' bhuairidh: A' faighinn thairis air peacadh ann an eisimpleir Achar</w:t>
      </w:r>
    </w:p>
    <w:p/>
    <w:p>
      <w:r xmlns:w="http://schemas.openxmlformats.org/wordprocessingml/2006/main">
        <w:t xml:space="preserve">1. 1 Eachdraidh 2:7</w:t>
      </w:r>
    </w:p>
    <w:p/>
    <w:p>
      <w:r xmlns:w="http://schemas.openxmlformats.org/wordprocessingml/2006/main">
        <w:t xml:space="preserve">2. Seumas 1:14-15, Ach tha gach neach air a bhuaireadh nuair a tha iad air an slaodadh air falbh le an droch mhiann fhèin agus air a mhealladh. An sin, an dèidh do mhiann a bhith torrach, tha e a’ breith a’ pheacaidh; agus tha peacadh, an uair a tha e làn-fhàs, a' toirt breith air bàs.</w:t>
      </w:r>
    </w:p>
    <w:p/>
    <w:p>
      <w:r xmlns:w="http://schemas.openxmlformats.org/wordprocessingml/2006/main">
        <w:t xml:space="preserve">1 Eachdraidh 2:8 Agus mic Etain; Asariah.</w:t>
      </w:r>
    </w:p>
    <w:p/>
    <w:p>
      <w:r xmlns:w="http://schemas.openxmlformats.org/wordprocessingml/2006/main">
        <w:t xml:space="preserve">Tha an earrann seo ag innse mu shliochd Ethan, a’ gabhail a-steach a mhac Asariah.</w:t>
      </w:r>
    </w:p>
    <w:p/>
    <w:p>
      <w:r xmlns:w="http://schemas.openxmlformats.org/wordprocessingml/2006/main">
        <w:t xml:space="preserve">1. Tha Dia a' comharrachadh beatha agus dìleab nan daoine a tha a' toirt urraim dha, eadhon ged nach eil mòran eòlach air an ainm.</w:t>
      </w:r>
    </w:p>
    <w:p/>
    <w:p>
      <w:r xmlns:w="http://schemas.openxmlformats.org/wordprocessingml/2006/main">
        <w:t xml:space="preserve">2. Tha Dia dileas a' cumail a gheallaidhean do ghinealachaibh, gu dìleas a' tarruing feadh a' chreidimh chum an ath-ghin.</w:t>
      </w:r>
    </w:p>
    <w:p/>
    <w:p>
      <w:r xmlns:w="http://schemas.openxmlformats.org/wordprocessingml/2006/main">
        <w:t xml:space="preserve">1. Ròmanaich 8:28; Agus tha fios againn gu bheil na h-uile nithean ag obair còmhla airson math dhaibhsan a tha dèidheil air Dia, dhaibhsan a tha air an gairm a rèir a rùin.</w:t>
      </w:r>
    </w:p>
    <w:p/>
    <w:p>
      <w:r xmlns:w="http://schemas.openxmlformats.org/wordprocessingml/2006/main">
        <w:t xml:space="preserve">2. Salm 145:4; Molaidh aon ghinealach do ghnìomharan do ghinealach eile, agus cuiridh iad an cèill do ghnìomharan cumhachdach.</w:t>
      </w:r>
    </w:p>
    <w:p/>
    <w:p>
      <w:r xmlns:w="http://schemas.openxmlformats.org/wordprocessingml/2006/main">
        <w:t xml:space="preserve">1 Eachdraidh 2:9 Mar an ceudna mic Hesroin, a rugadh dha; Ierahmeel, agus Ram, agus Chelubai.</w:t>
      </w:r>
    </w:p>
    <w:p/>
    <w:p>
      <w:r xmlns:w="http://schemas.openxmlformats.org/wordprocessingml/2006/main">
        <w:t xml:space="preserve">Bha aig Hesron triuir mhac, Ierahmeel, Ram, agus Chelubai.</w:t>
      </w:r>
    </w:p>
    <w:p/>
    <w:p>
      <w:r xmlns:w="http://schemas.openxmlformats.org/wordprocessingml/2006/main">
        <w:t xml:space="preserve">1. Beannachdan Dhè Tro Theaghlach: Mar a Chithear Beannachadh Dhè Tro Sheinn Ghinealach</w:t>
      </w:r>
    </w:p>
    <w:p/>
    <w:p>
      <w:r xmlns:w="http://schemas.openxmlformats.org/wordprocessingml/2006/main">
        <w:t xml:space="preserve">2. Cudromach an Urraim: Mar Bu chòir dhut Beò gu ceart agus Thoir urram do na ginealaichean a tha romhainn</w:t>
      </w:r>
    </w:p>
    <w:p/>
    <w:p>
      <w:r xmlns:w="http://schemas.openxmlformats.org/wordprocessingml/2006/main">
        <w:t xml:space="preserve">1. Salm 103:17-18 - Ach bho shìorraidh gu sìorraidh tha gràdh an Tighearna dhaibhsan air a bheil eagal, agus a fhìreantachd le cloinn an cloinne.</w:t>
      </w:r>
    </w:p>
    <w:p/>
    <w:p>
      <w:r xmlns:w="http://schemas.openxmlformats.org/wordprocessingml/2006/main">
        <w:t xml:space="preserve">2. Ephesianaich 6:2-3 - Thoir urram dhad athair 's dhad mhàthair, a' chiad àithne le gealladh airson gun tèid gu math leat agus gum faigh thu tlachd bho bheatha fhada air an talamh.</w:t>
      </w:r>
    </w:p>
    <w:p/>
    <w:p>
      <w:r xmlns:w="http://schemas.openxmlformats.org/wordprocessingml/2006/main">
        <w:t xml:space="preserve">1 Eachdraidh 2:10 Agus ghin Ram Aminadab; agus ghin Aminadab Nahson, ceannard chloinn Iùdah;</w:t>
      </w:r>
    </w:p>
    <w:p/>
    <w:p>
      <w:r xmlns:w="http://schemas.openxmlformats.org/wordprocessingml/2006/main">
        <w:t xml:space="preserve">Tha an earrann a’ toirt cunntas air sloinntearachd Iùdah, ga leantainn air ais gu Ram agus Aminadab, agus a’ toirt fa-near gum b’ e Nahson prionnsa chloinn Iùdah.</w:t>
      </w:r>
    </w:p>
    <w:p/>
    <w:p>
      <w:r xmlns:w="http://schemas.openxmlformats.org/wordprocessingml/2006/main">
        <w:t xml:space="preserve">1. Dìlseachd Dhè ann a bhith a’ stèidheachadh a dhaoine taghte - 1 Chronicles 2:10</w:t>
      </w:r>
    </w:p>
    <w:p/>
    <w:p>
      <w:r xmlns:w="http://schemas.openxmlformats.org/wordprocessingml/2006/main">
        <w:t xml:space="preserve">2. Cho cudromach sa tha eòlas air ar dualchas - 1 Chronicles 2:10</w:t>
      </w:r>
    </w:p>
    <w:p/>
    <w:p>
      <w:r xmlns:w="http://schemas.openxmlformats.org/wordprocessingml/2006/main">
        <w:t xml:space="preserve">1. Rut 4:18-22 - Tha Bòas agus Rut a’ leantainn an dualchais air ais gu Iùdah</w:t>
      </w:r>
    </w:p>
    <w:p/>
    <w:p>
      <w:r xmlns:w="http://schemas.openxmlformats.org/wordprocessingml/2006/main">
        <w:t xml:space="preserve">2. Mata 1:1-17 - Sloinntearachd Ìosa bho loidhne Iùdah</w:t>
      </w:r>
    </w:p>
    <w:p/>
    <w:p>
      <w:r xmlns:w="http://schemas.openxmlformats.org/wordprocessingml/2006/main">
        <w:t xml:space="preserve">1 Eachdraidh 2:11 Agus ghin Nahson Salma, agus ghin Salma Boas,</w:t>
      </w:r>
    </w:p>
    <w:p/>
    <w:p>
      <w:r xmlns:w="http://schemas.openxmlformats.org/wordprocessingml/2006/main">
        <w:t xml:space="preserve">Tha an earrann a' toirt iomradh air sloinntearachd Bhoas, a' leantainn a shliochd air ais gu Nahshon.</w:t>
      </w:r>
    </w:p>
    <w:p/>
    <w:p>
      <w:r xmlns:w="http://schemas.openxmlformats.org/wordprocessingml/2006/main">
        <w:t xml:space="preserve">1. Cumhachd Làmh Dhè nar Beatha: A' Rannsachadh Sloinneadh Boaz</w:t>
      </w:r>
    </w:p>
    <w:p/>
    <w:p>
      <w:r xmlns:w="http://schemas.openxmlformats.org/wordprocessingml/2006/main">
        <w:t xml:space="preserve">2. Ag ath-lorg ar freumhan: a' comharrachadh ar sinnsearan</w:t>
      </w:r>
    </w:p>
    <w:p/>
    <w:p>
      <w:r xmlns:w="http://schemas.openxmlformats.org/wordprocessingml/2006/main">
        <w:t xml:space="preserve">1. Ròmanaich 4:13-17 - Oir cha tàinig an gealladh do Abrahàm agus a shliochd gum biodh e na oighre air an t-saoghal tron lagh ach tro fhìreantachd a' chreidimh.</w:t>
      </w:r>
    </w:p>
    <w:p/>
    <w:p>
      <w:r xmlns:w="http://schemas.openxmlformats.org/wordprocessingml/2006/main">
        <w:t xml:space="preserve">2. Salm 103:17 - Ach tha gràdh seasmhach an Tighearna bho shìorraidh gu sìorraidh orrasan air a bheil eagal, agus a fhìreantachd do chloinn na cloinne.</w:t>
      </w:r>
    </w:p>
    <w:p/>
    <w:p>
      <w:r xmlns:w="http://schemas.openxmlformats.org/wordprocessingml/2006/main">
        <w:t xml:space="preserve">1 Eachdraidh 2:12 Agus ghin Bòas Obed, agus ghin Obed Iese,</w:t>
      </w:r>
    </w:p>
    <w:p/>
    <w:p>
      <w:r xmlns:w="http://schemas.openxmlformats.org/wordprocessingml/2006/main">
        <w:t xml:space="preserve">B' e Boas athair Obed agus b' e Obed athair Iese.</w:t>
      </w:r>
    </w:p>
    <w:p/>
    <w:p>
      <w:r xmlns:w="http://schemas.openxmlformats.org/wordprocessingml/2006/main">
        <w:t xml:space="preserve">1. Dìleas Dhè d'a Dhaoine : Boas, Obed, agus Iese</w:t>
      </w:r>
    </w:p>
    <w:p/>
    <w:p>
      <w:r xmlns:w="http://schemas.openxmlformats.org/wordprocessingml/2006/main">
        <w:t xml:space="preserve">2. Brìgh a' Chreidimh Ghinealaich</w:t>
      </w:r>
    </w:p>
    <w:p/>
    <w:p>
      <w:r xmlns:w="http://schemas.openxmlformats.org/wordprocessingml/2006/main">
        <w:t xml:space="preserve">1. Rut 4:17-22</w:t>
      </w:r>
    </w:p>
    <w:p/>
    <w:p>
      <w:r xmlns:w="http://schemas.openxmlformats.org/wordprocessingml/2006/main">
        <w:t xml:space="preserve">2. Salm 78:1-7</w:t>
      </w:r>
    </w:p>
    <w:p/>
    <w:p>
      <w:r xmlns:w="http://schemas.openxmlformats.org/wordprocessingml/2006/main">
        <w:t xml:space="preserve">1 Eachdraidh 2:13 Agus ghin Iese a chiad-ghin Eliab, agus Abinadab an dara, agus Simma an treas.</w:t>
      </w:r>
    </w:p>
    <w:p/>
    <w:p>
      <w:r xmlns:w="http://schemas.openxmlformats.org/wordprocessingml/2006/main">
        <w:t xml:space="preserve">Slighe: ghin Iese triùir mhac, Eliab, Abinadab, agus Simma.</w:t>
      </w:r>
    </w:p>
    <w:p/>
    <w:p>
      <w:r xmlns:w="http://schemas.openxmlformats.org/wordprocessingml/2006/main">
        <w:t xml:space="preserve">Bha triùir mhac aig Iese: Eliab, Abinadab, agus Simma.</w:t>
      </w:r>
    </w:p>
    <w:p/>
    <w:p>
      <w:r xmlns:w="http://schemas.openxmlformats.org/wordprocessingml/2006/main">
        <w:t xml:space="preserve">1. Cudromachd an teaghlaich: Leasan bho Jesse agus a mhic.</w:t>
      </w:r>
    </w:p>
    <w:p/>
    <w:p>
      <w:r xmlns:w="http://schemas.openxmlformats.org/wordprocessingml/2006/main">
        <w:t xml:space="preserve">2. Na beannachdan a bhith aig peathraichean bràithrean: Sùil air teaghlach Jesse.</w:t>
      </w:r>
    </w:p>
    <w:p/>
    <w:p>
      <w:r xmlns:w="http://schemas.openxmlformats.org/wordprocessingml/2006/main">
        <w:t xml:space="preserve">1. Ephesianaich 6:1-4 - A chlann, bithibh umhail dur pàrantan anns an Tighearna: oir tha seo ceart. Tabhair onoir do t'athair agus do d' mhàthair ; (is i a' cheud àithne maille ri gealladh ;) Gu'n èirich gu maith dhuit, agus gu'm bi thu beò fada air an talamh.</w:t>
      </w:r>
    </w:p>
    <w:p/>
    <w:p>
      <w:r xmlns:w="http://schemas.openxmlformats.org/wordprocessingml/2006/main">
        <w:t xml:space="preserve">2. Salm 127:3-5 - Feuch, tha clann nan oighreachd don Tighearna: agus is e toradh na bronn a dhuais. Mar shaighde ann an làimh duine thrèin ; mar sin tha clann na h-òige. Is beannaichte an duine aig a bheil a bhuilg-shaighead làn dhiubh: cha ghabh iad nàire, ach labhraidh iad ris na nàimhdean anns a’ gheata.</w:t>
      </w:r>
    </w:p>
    <w:p/>
    <w:p>
      <w:r xmlns:w="http://schemas.openxmlformats.org/wordprocessingml/2006/main">
        <w:t xml:space="preserve">1 Eachdraidh 2:14 Netaneel an ceathramh, Raddai an còigeamh,</w:t>
      </w:r>
    </w:p>
    <w:p/>
    <w:p>
      <w:r xmlns:w="http://schemas.openxmlformats.org/wordprocessingml/2006/main">
        <w:t xml:space="preserve">Tha an earrann a’ toirt iomradh air còignear mhac Dhaibhidh: Shammua, Shobab, Nathan, Nethaneel, agus Raddai.</w:t>
      </w:r>
    </w:p>
    <w:p/>
    <w:p>
      <w:r xmlns:w="http://schemas.openxmlformats.org/wordprocessingml/2006/main">
        <w:t xml:space="preserve">1. Cho cudromach sa tha teaghlach agus an dìleab a dh'fhàgas sinn às ar dèidh.</w:t>
      </w:r>
    </w:p>
    <w:p/>
    <w:p>
      <w:r xmlns:w="http://schemas.openxmlformats.org/wordprocessingml/2006/main">
        <w:t xml:space="preserve">2. Dè cho cudromach 'sa tha ainmean agus na sgeulachdan a dh' innseas iad.</w:t>
      </w:r>
    </w:p>
    <w:p/>
    <w:p>
      <w:r xmlns:w="http://schemas.openxmlformats.org/wordprocessingml/2006/main">
        <w:t xml:space="preserve">1. Sean-fhaclan 17:6 - Is iad oghaichean crùn nan aosda, agus is iad glòir chloinne an athraichean.</w:t>
      </w:r>
    </w:p>
    <w:p/>
    <w:p>
      <w:r xmlns:w="http://schemas.openxmlformats.org/wordprocessingml/2006/main">
        <w:t xml:space="preserve">2. Salm 127:3 - Feuch, tha clann mar oighreachd on Tighearna, toradh na bronn na dhuais.</w:t>
      </w:r>
    </w:p>
    <w:p/>
    <w:p>
      <w:r xmlns:w="http://schemas.openxmlformats.org/wordprocessingml/2006/main">
        <w:t xml:space="preserve">1 Eachdraidh 2:15 Osem an siathamh, Daibhidh an seachdamh:</w:t>
      </w:r>
    </w:p>
    <w:p/>
    <w:p>
      <w:r xmlns:w="http://schemas.openxmlformats.org/wordprocessingml/2006/main">
        <w:t xml:space="preserve">Tha an earrann seo bho 1 Chronicles 2:15 a’ liostadh mic Iùdah agus an òrdugh sloinntearachd.</w:t>
      </w:r>
    </w:p>
    <w:p/>
    <w:p>
      <w:r xmlns:w="http://schemas.openxmlformats.org/wordprocessingml/2006/main">
        <w:t xml:space="preserve">1. Cudromachd Teaghlaich: Mar a tha Ar Sinnsearan a 'Cruth Ar Dearbh-aithne</w:t>
      </w:r>
    </w:p>
    <w:p/>
    <w:p>
      <w:r xmlns:w="http://schemas.openxmlformats.org/wordprocessingml/2006/main">
        <w:t xml:space="preserve">2. Cumhachd a' Chreidimh : Neart ar Seanairean</w:t>
      </w:r>
    </w:p>
    <w:p/>
    <w:p>
      <w:r xmlns:w="http://schemas.openxmlformats.org/wordprocessingml/2006/main">
        <w:t xml:space="preserve">1. Salm 78:5-7 - “Oir shuidhich e fianais ann an Iàcob, agus shuidhich e lagh ann an Israel, a dh’àithn e ar n‑athraichean a theagasg dan cloinn, a‑chum gum biodh an ath ghinealach eòlach orra, a’ chlann fhathast gun bhreith, agus gun èirich iad. agus innis d'an cloinn iad, chum gu cuireadh iad an dòchas ann an Dia, agus nach dichuimhnich iad oibre Dhè, ach gu'n gleidheadh iad 'àitheantan."</w:t>
      </w:r>
    </w:p>
    <w:p/>
    <w:p>
      <w:r xmlns:w="http://schemas.openxmlformats.org/wordprocessingml/2006/main">
        <w:t xml:space="preserve">2. Ephesianaich 6:1-3 - “A chlann, bithibh umhail dur pàrantan anns an Tighearna, oir tha seo ceart. Thoir urram dhad athair agus dhad mhàthair (is e seo a’ chiad àithne le gealladh), airson gun èirich gu math dhut agus gun tèid thu gu math. gum bi e fada beò san dùthaich."</w:t>
      </w:r>
    </w:p>
    <w:p/>
    <w:p>
      <w:r xmlns:w="http://schemas.openxmlformats.org/wordprocessingml/2006/main">
        <w:t xml:space="preserve">1 Eachdraidh 2:16 Aig an robh na peathraichean Seruiah, agus Abigail. Agus mic Sheruiah; Abisai, agus Ioab, agus Asahel, triuir.</w:t>
      </w:r>
    </w:p>
    <w:p/>
    <w:p>
      <w:r xmlns:w="http://schemas.openxmlformats.org/wordprocessingml/2006/main">
        <w:t xml:space="preserve">Tha an earrann seo a’ toirt iomradh air triùir mhac Sheruiah, Abisai, Ioab, agus Asahel.</w:t>
      </w:r>
    </w:p>
    <w:p/>
    <w:p>
      <w:r xmlns:w="http://schemas.openxmlformats.org/wordprocessingml/2006/main">
        <w:t xml:space="preserve">1. Beatha Mhòir a Chaitheadh : Leasan o Bheatha Sheruiah</w:t>
      </w:r>
    </w:p>
    <w:p/>
    <w:p>
      <w:r xmlns:w="http://schemas.openxmlformats.org/wordprocessingml/2006/main">
        <w:t xml:space="preserve">2. A' Fòcasadh air na nithean as cudromaiche: Eisimpleir dhìleas Sheruiah</w:t>
      </w:r>
    </w:p>
    <w:p/>
    <w:p>
      <w:r xmlns:w="http://schemas.openxmlformats.org/wordprocessingml/2006/main">
        <w:t xml:space="preserve">1. 1 Samuel 18:1-4 - Cùmhnant Càirdeis Dhaibhidh agus Eòin</w:t>
      </w:r>
    </w:p>
    <w:p/>
    <w:p>
      <w:r xmlns:w="http://schemas.openxmlformats.org/wordprocessingml/2006/main">
        <w:t xml:space="preserve">2. Philipianaich 3:7-14 - A bhith riaraichte ann an Crìosd</w:t>
      </w:r>
    </w:p>
    <w:p/>
    <w:p>
      <w:r xmlns:w="http://schemas.openxmlformats.org/wordprocessingml/2006/main">
        <w:t xml:space="preserve">1 Eachdraidh 2:17 Agus rug Abigail Amasa: agus b’e athair Amasa Ieter an t‑Ismeileach.</w:t>
      </w:r>
    </w:p>
    <w:p/>
    <w:p>
      <w:r xmlns:w="http://schemas.openxmlformats.org/wordprocessingml/2006/main">
        <w:t xml:space="preserve">Rugadh Abigail do Amasa agus b’ e Ieter an Ishmeeliiteach athair.</w:t>
      </w:r>
    </w:p>
    <w:p/>
    <w:p>
      <w:r xmlns:w="http://schemas.openxmlformats.org/wordprocessingml/2006/main">
        <w:t xml:space="preserve">1. Tha plana aig Dia airson gach aon againn, ge bith ar cùl-raon no ar tùs.</w:t>
      </w:r>
    </w:p>
    <w:p/>
    <w:p>
      <w:r xmlns:w="http://schemas.openxmlformats.org/wordprocessingml/2006/main">
        <w:t xml:space="preserve">2. Tha cumhachd aig Dia rudeigin àlainn a chruthachadh bho shuidheachadh sam bith.</w:t>
      </w:r>
    </w:p>
    <w:p/>
    <w:p>
      <w:r xmlns:w="http://schemas.openxmlformats.org/wordprocessingml/2006/main">
        <w:t xml:space="preserve">1. Ieremiah 29:11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Ròmanaich 8:28 Agus tha fhios againn gu bheil Dia anns na h‑uile nithean ag obair a‑chum math na muinntir sin aig a bheil gràdh dha, a tha air an gairm a rèir a rùin.</w:t>
      </w:r>
    </w:p>
    <w:p/>
    <w:p>
      <w:r xmlns:w="http://schemas.openxmlformats.org/wordprocessingml/2006/main">
        <w:t xml:space="preserve">1 Eachdraidh 2:18 Agus ghin Caleb mac Hesroin clann Asubah a mhnaoi, agus o Ieriot: is iad seo a mic; Ieser, agus Sobab, agus Ardon.</w:t>
      </w:r>
    </w:p>
    <w:p/>
    <w:p>
      <w:r xmlns:w="http://schemas.openxmlformats.org/wordprocessingml/2006/main">
        <w:t xml:space="preserve">Bha clann aig Caleb, mac Hesroin, maille ra mhnaoi Asubah, agus a nighean Ieriot. B’iad am mic Ieser, Sobab, agus Ardon.</w:t>
      </w:r>
    </w:p>
    <w:p/>
    <w:p>
      <w:r xmlns:w="http://schemas.openxmlformats.org/wordprocessingml/2006/main">
        <w:t xml:space="preserve">1. Cudromach an Teaghlaich : A' comharrachadh Dìleab Chaleb agus a Chloinne</w:t>
      </w:r>
    </w:p>
    <w:p/>
    <w:p>
      <w:r xmlns:w="http://schemas.openxmlformats.org/wordprocessingml/2006/main">
        <w:t xml:space="preserve">2. Dìleas agus Dìleas : Eisempleir Chaleb agus a shliochd</w:t>
      </w:r>
    </w:p>
    <w:p/>
    <w:p>
      <w:r xmlns:w="http://schemas.openxmlformats.org/wordprocessingml/2006/main">
        <w:t xml:space="preserve">1. Salm 127: 3-5 - "Feuch, tha clann mar oighreachd bhon Tighearna, toradh na bronn na dhuais. Mar shaighdean an làimh fear-cogaidh tha clann na h-òige. Is beannaichte an duine a lìonas a h-òige. air ball-fanaid riu ; cha chuirear gu nàire e 'nuair a labhras e r'a naimhdibh anns a' gheata."</w:t>
      </w:r>
    </w:p>
    <w:p/>
    <w:p>
      <w:r xmlns:w="http://schemas.openxmlformats.org/wordprocessingml/2006/main">
        <w:t xml:space="preserve">2. Ephesianaich 6:1-3 - “A chlann, bithibh umhail dur pàrantan anns an Tighearna, oir tha seo ceart. Thoir urram dhad athair agus dhad mhàthair (is e seo a’ chiad àithne le gealladh), airson gun èirich gu math dhut agus gun tèid thu gu math. faodaidh e bhi beò fada san tìr.</w:t>
      </w:r>
    </w:p>
    <w:p/>
    <w:p>
      <w:r xmlns:w="http://schemas.openxmlformats.org/wordprocessingml/2006/main">
        <w:t xml:space="preserve">1 Eachdraidh 2:19 Agus nuair a fhuair Asubah bàs, ghabh Caleb Ephrat da ionnsaigh, a rug Hur dha.</w:t>
      </w:r>
    </w:p>
    <w:p/>
    <w:p>
      <w:r xmlns:w="http://schemas.openxmlformats.org/wordprocessingml/2006/main">
        <w:t xml:space="preserve">Ghabh Caleb Ephrat dha fhèin mar mhnaoi an dèidh dha Asubah bàsachadh, agus rug i dha mac dom b'ainm Hur.</w:t>
      </w:r>
    </w:p>
    <w:p/>
    <w:p>
      <w:r xmlns:w="http://schemas.openxmlformats.org/wordprocessingml/2006/main">
        <w:t xml:space="preserve">1. Na toir seachad gu bràth ar gràdh - eadhon ann an amannan bròin, thug Dia dhuinn dòigh air aoibhneas fhaighinn tro ghaol.</w:t>
      </w:r>
    </w:p>
    <w:p/>
    <w:p>
      <w:r xmlns:w="http://schemas.openxmlformats.org/wordprocessingml/2006/main">
        <w:t xml:space="preserve">2. Cho cudromach sa tha teaghlach - tha an aonad teaghlaich na thiodhlac bho Dhia, agus bu chòir dhuinn na dàimhean a th 'againn le ar luchd-gràidh a mheas.</w:t>
      </w:r>
    </w:p>
    <w:p/>
    <w:p>
      <w:r xmlns:w="http://schemas.openxmlformats.org/wordprocessingml/2006/main">
        <w:t xml:space="preserve">1. Genesis 2:24 - Uime sin fàgaidh duine athair agus a mhàthair, agus dlùth-leanaidh e ra mhnaoi: agus bidh iad nan aon fheòil.</w:t>
      </w:r>
    </w:p>
    <w:p/>
    <w:p>
      <w:r xmlns:w="http://schemas.openxmlformats.org/wordprocessingml/2006/main">
        <w:t xml:space="preserve">2. Gnàth-fhacal 18:22 - Ge b' e neach a gheibh bean gheibh e nì math, agus gheibh e deagh-ghean on Tighearna.</w:t>
      </w:r>
    </w:p>
    <w:p/>
    <w:p>
      <w:r xmlns:w="http://schemas.openxmlformats.org/wordprocessingml/2006/main">
        <w:t xml:space="preserve">1 Eachdraidh 2:20 Agus ghin Hur Uri, agus ghin Uri Besaleel.</w:t>
      </w:r>
    </w:p>
    <w:p/>
    <w:p>
      <w:r xmlns:w="http://schemas.openxmlformats.org/wordprocessingml/2006/main">
        <w:t xml:space="preserve">B'e Hur athair Uri, agus b'e Uri athair Bhesaleel.</w:t>
      </w:r>
    </w:p>
    <w:p/>
    <w:p>
      <w:r xmlns:w="http://schemas.openxmlformats.org/wordprocessingml/2006/main">
        <w:t xml:space="preserve">1. Tha Dia a' cleachdadh a h-uile ginealach gus a obair agus a dhìleab a leantainn.</w:t>
      </w:r>
    </w:p>
    <w:p/>
    <w:p>
      <w:r xmlns:w="http://schemas.openxmlformats.org/wordprocessingml/2006/main">
        <w:t xml:space="preserve">2. Tha fireantachd Dhè follaiseach ann an ginealachaibh a shluaigh.</w:t>
      </w:r>
    </w:p>
    <w:p/>
    <w:p>
      <w:r xmlns:w="http://schemas.openxmlformats.org/wordprocessingml/2006/main">
        <w:t xml:space="preserve">1 Salm 78:4 - Chan fholaich sinn iad on cloinn, a’ nochdadh don ghinealach ri teachd cliù an Tighearna, agus a neart, agus a obraichean iongantach a rinn e.</w:t>
      </w:r>
    </w:p>
    <w:p/>
    <w:p>
      <w:r xmlns:w="http://schemas.openxmlformats.org/wordprocessingml/2006/main">
        <w:t xml:space="preserve">2 Deuteronomi 6:7 - Agus teagaisgidh tu iad gu dìcheallach dod chloinn, agus labhraidh tu orra nuair a shuidheas tu nad thaigh, agus nuair a dh’imicheas tu air an t-slighe, agus nuair a luidheas tu sìos, agus nuair a dh’èireas tu suas.</w:t>
      </w:r>
    </w:p>
    <w:p/>
    <w:p>
      <w:r xmlns:w="http://schemas.openxmlformats.org/wordprocessingml/2006/main">
        <w:t xml:space="preserve">1 Eachdraidh 2:21 Agus na dhèidh sin chaidh Hesron a‑steach a dh’ionnsaigh nighinn Mhachir athar Ghilead, a phòs e nuair a bha e trì-fichead bliadhna a dh’aois; agus rug i Segub dha.</w:t>
      </w:r>
    </w:p>
    <w:p/>
    <w:p>
      <w:r xmlns:w="http://schemas.openxmlformats.org/wordprocessingml/2006/main">
        <w:t xml:space="preserve">Phòs Hezron nighean Mhachir aig aois 60 agus rug i mac dha air an robh Segub.</w:t>
      </w:r>
    </w:p>
    <w:p/>
    <w:p>
      <w:r xmlns:w="http://schemas.openxmlformats.org/wordprocessingml/2006/main">
        <w:t xml:space="preserve">1. Tha plana aig Dia airson ar beatha agus tha e ag obair ann an dòighean dìomhair, eadhon nuair as lugha a tha sinn an dùil ris.</w:t>
      </w:r>
    </w:p>
    <w:p/>
    <w:p>
      <w:r xmlns:w="http://schemas.openxmlformats.org/wordprocessingml/2006/main">
        <w:t xml:space="preserve">2. Tha àm Dhè foirfe, eadhon nuair nach eil e coltach mar sin.</w:t>
      </w:r>
    </w:p>
    <w:p/>
    <w:p>
      <w:r xmlns:w="http://schemas.openxmlformats.org/wordprocessingml/2006/main">
        <w:t xml:space="preserve">1. Eclesiastes 3:1-8 - Tha àm ann airson a h-uile rud agus ràithe airson a h-uile gnìomh fo na nèamhan.</w:t>
      </w:r>
    </w:p>
    <w:p/>
    <w:p>
      <w:r xmlns:w="http://schemas.openxmlformats.org/wordprocessingml/2006/main">
        <w:t xml:space="preserve">2. Sean-fhaclan 16:9 - Nan cridheachan tha daoine a' dealbhadh an slighe, ach tha an Tighearna a' stèidheachadh an ceuman.</w:t>
      </w:r>
    </w:p>
    <w:p/>
    <w:p>
      <w:r xmlns:w="http://schemas.openxmlformats.org/wordprocessingml/2006/main">
        <w:t xml:space="preserve">1 Eachdraidh 2:22 Agus ghin Segub Iair, aig an robh trì-fichead baile mòr ann an tìr Ghilead.</w:t>
      </w:r>
    </w:p>
    <w:p/>
    <w:p>
      <w:r xmlns:w="http://schemas.openxmlformats.org/wordprocessingml/2006/main">
        <w:t xml:space="preserve">B'e Segub athair Iair, aig an robh smachd air 23 bailtean mòra ann an tìr Ghilead.</w:t>
      </w:r>
    </w:p>
    <w:p/>
    <w:p>
      <w:r xmlns:w="http://schemas.openxmlformats.org/wordprocessingml/2006/main">
        <w:t xml:space="preserve">1. Tha Dia 'g ar n-uidheamachadh leis na goireasan agus leis an ùghdarras chum a thoil a dheanamh.</w:t>
      </w:r>
    </w:p>
    <w:p/>
    <w:p>
      <w:r xmlns:w="http://schemas.openxmlformats.org/wordprocessingml/2006/main">
        <w:t xml:space="preserve">2. Tha comas againn uile nithean mòra a dheanamh leis na tiodhlacan a tha Dia a' toirt dhuinn.</w:t>
      </w:r>
    </w:p>
    <w:p/>
    <w:p>
      <w:r xmlns:w="http://schemas.openxmlformats.org/wordprocessingml/2006/main">
        <w:t xml:space="preserve">1. Salm 127:3-4 - Feuch, tha clann mar oighreachd on Tighearna, toradh na bronn na dhuais. Mar shaighdean ann an làimh churaidh tha clann an òige.</w:t>
      </w:r>
    </w:p>
    <w:p/>
    <w:p>
      <w:r xmlns:w="http://schemas.openxmlformats.org/wordprocessingml/2006/main">
        <w:t xml:space="preserve">2. Mata 25:14-30 - Oir bidh e coltach ri duine a' dol air turas, a ghairm a sheirbhisich agus a thug dhaibh a mhaoin.</w:t>
      </w:r>
    </w:p>
    <w:p/>
    <w:p>
      <w:r xmlns:w="http://schemas.openxmlformats.org/wordprocessingml/2006/main">
        <w:t xml:space="preserve">1 Eachdraidh 2:23 Agus thug e leis Gesur, agus Aram, le bailtean Iair, uapa, maille ri Cenat, agus a bhailtean, eadhon trì-fichead baile mòr. Bhuineadh iad sin uile do mhacaibh Mhachir athar Ghilead.</w:t>
      </w:r>
    </w:p>
    <w:p/>
    <w:p>
      <w:r xmlns:w="http://schemas.openxmlformats.org/wordprocessingml/2006/main">
        <w:t xml:space="preserve">Tha an earrann seo ag innse mar a thug mic Mhachir, athair Ghilead, Gesur, agus Aram, agus bailtean Iair, agus Chenat, agus trì-fichead baile mòr eile bhuapa.</w:t>
      </w:r>
    </w:p>
    <w:p/>
    <w:p>
      <w:r xmlns:w="http://schemas.openxmlformats.org/wordprocessingml/2006/main">
        <w:t xml:space="preserve">1. Ullachadh Dhè trid a mhuinntir thaghta</w:t>
      </w:r>
    </w:p>
    <w:p/>
    <w:p>
      <w:r xmlns:w="http://schemas.openxmlformats.org/wordprocessingml/2006/main">
        <w:t xml:space="preserve">2. Cumhachd creidimh agus earbsa ann an Dia</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1 Eachdraidh 2:24 Agus an dèidh do Hesron bàs fhaighinn ann an Calebephratah, an sin rug Abiah bean Hesron dha Asur athair Thecoa.</w:t>
      </w:r>
    </w:p>
    <w:p/>
    <w:p>
      <w:r xmlns:w="http://schemas.openxmlformats.org/wordprocessingml/2006/main">
        <w:t xml:space="preserve">Fhuair Hesron bàs ann an Calebephratah agus rug a bhean Abiah mac dha, Asur, a bha na athair aig Tecoa.</w:t>
      </w:r>
    </w:p>
    <w:p/>
    <w:p>
      <w:r xmlns:w="http://schemas.openxmlformats.org/wordprocessingml/2006/main">
        <w:t xml:space="preserve">1. Faodaidh Dia eadhon ar bàs a chleachdadh airson a rùintean.</w:t>
      </w:r>
    </w:p>
    <w:p/>
    <w:p>
      <w:r xmlns:w="http://schemas.openxmlformats.org/wordprocessingml/2006/main">
        <w:t xml:space="preserve">2. Faodar dìleab na dìlseachd a thoirt air adhart tro ghinealaichean.</w:t>
      </w:r>
    </w:p>
    <w:p/>
    <w:p>
      <w:r xmlns:w="http://schemas.openxmlformats.org/wordprocessingml/2006/main">
        <w:t xml:space="preserve">1. Ròmanaich 8:28 - Agus tha fios againn gu bheil Dia anns na h-uile nithean ag obair airson math an fheadhainn aig a bheil gràdh dha.</w:t>
      </w:r>
    </w:p>
    <w:p/>
    <w:p>
      <w:r xmlns:w="http://schemas.openxmlformats.org/wordprocessingml/2006/main">
        <w:t xml:space="preserve">2. 2 Timòteus 1:5 - Tha mi a' cuimhneachadh air do chreideamh dhùrachdach, a bha an toiseach a' fuireach ann an do sheanmhair Lois agus ann an Eunice do mhàthair agus, tha mi dearbhte, a tha a-nis a' fuireach annadsa cuideachd.</w:t>
      </w:r>
    </w:p>
    <w:p/>
    <w:p>
      <w:r xmlns:w="http://schemas.openxmlformats.org/wordprocessingml/2006/main">
        <w:t xml:space="preserve">1 Eachdraidh 2:25 Agus b’iad mic Ierahmeeil ciad-ghin Hesroin, Ram an ciad-ghin, agus Bunah, agus Oren, agus Osem, agus Ahiah.</w:t>
      </w:r>
    </w:p>
    <w:p/>
    <w:p>
      <w:r xmlns:w="http://schemas.openxmlformats.org/wordprocessingml/2006/main">
        <w:t xml:space="preserve">Bha còignear mhac aig Ierahmeel, ciad-ghin Hesron: Ram, Bunah, Oren, Osem, agus Ahiah.</w:t>
      </w:r>
    </w:p>
    <w:p/>
    <w:p>
      <w:r xmlns:w="http://schemas.openxmlformats.org/wordprocessingml/2006/main">
        <w:t xml:space="preserve">1. Beannachd a' Chreidimh Ghinealaich</w:t>
      </w:r>
    </w:p>
    <w:p/>
    <w:p>
      <w:r xmlns:w="http://schemas.openxmlformats.org/wordprocessingml/2006/main">
        <w:t xml:space="preserve">2. Cumhachd Buaidh Phàrant</w:t>
      </w:r>
    </w:p>
    <w:p/>
    <w:p>
      <w:r xmlns:w="http://schemas.openxmlformats.org/wordprocessingml/2006/main">
        <w:t xml:space="preserve">1. Mata 5:3-12 (Is beannaichte na daoine macanta, na sìthichean, msaa.)</w:t>
      </w:r>
    </w:p>
    <w:p/>
    <w:p>
      <w:r xmlns:w="http://schemas.openxmlformats.org/wordprocessingml/2006/main">
        <w:t xml:space="preserve">2. Ephesianaich 6:4 (Athair, na brosnaichibh ur clann gu feirg)</w:t>
      </w:r>
    </w:p>
    <w:p/>
    <w:p>
      <w:r xmlns:w="http://schemas.openxmlformats.org/wordprocessingml/2006/main">
        <w:t xml:space="preserve">1 Eachdraidh 2:26 Bha mar an ceudna bean eile aig Ierahmeel, dom b’ainm Atarah; b'i màthair Onam.</w:t>
      </w:r>
    </w:p>
    <w:p/>
    <w:p>
      <w:r xmlns:w="http://schemas.openxmlformats.org/wordprocessingml/2006/main">
        <w:t xml:space="preserve">Bha dà mhnaoi aig Ierahmeel, fear dom b’ainm Atarah, a bha na màthair do Onam.</w:t>
      </w:r>
    </w:p>
    <w:p/>
    <w:p>
      <w:r xmlns:w="http://schemas.openxmlformats.org/wordprocessingml/2006/main">
        <w:t xml:space="preserve">1. Ionnsaich urram agus urram a thoirt do do chèile</w:t>
      </w:r>
    </w:p>
    <w:p/>
    <w:p>
      <w:r xmlns:w="http://schemas.openxmlformats.org/wordprocessingml/2006/main">
        <w:t xml:space="preserve">2. Cumhachd Gràdh Màthar</w:t>
      </w:r>
    </w:p>
    <w:p/>
    <w:p>
      <w:r xmlns:w="http://schemas.openxmlformats.org/wordprocessingml/2006/main">
        <w:t xml:space="preserve">1. Ephesianaich 5:22-33</w:t>
      </w:r>
    </w:p>
    <w:p/>
    <w:p>
      <w:r xmlns:w="http://schemas.openxmlformats.org/wordprocessingml/2006/main">
        <w:t xml:space="preserve">2. Sean-fhaclan 31:10-31</w:t>
      </w:r>
    </w:p>
    <w:p/>
    <w:p>
      <w:r xmlns:w="http://schemas.openxmlformats.org/wordprocessingml/2006/main">
        <w:t xml:space="preserve">1 Eachdraidh 2:27 Agus b’iad mic Ram ciad-ghin Ierahmeel, Maas, agus Iamin, agus Ecer.</w:t>
      </w:r>
    </w:p>
    <w:p/>
    <w:p>
      <w:r xmlns:w="http://schemas.openxmlformats.org/wordprocessingml/2006/main">
        <w:t xml:space="preserve">Bha aig Ram, ciad-ghin Ierahmeel, triùir mhac dom b’ainm Maas, Iamin, agus Ecer.</w:t>
      </w:r>
    </w:p>
    <w:p/>
    <w:p>
      <w:r xmlns:w="http://schemas.openxmlformats.org/wordprocessingml/2006/main">
        <w:t xml:space="preserve">1. Tha plana aig Dia airson a h-uile teaghlach, agus faodaidh sinn earbsa a bhith aige gu bheil fios aige dè as fheàrr dhuinn.</w:t>
      </w:r>
    </w:p>
    <w:p/>
    <w:p>
      <w:r xmlns:w="http://schemas.openxmlformats.org/wordprocessingml/2006/main">
        <w:t xml:space="preserve">2. Tha Dia a' toirt dhuinn tiodhlac an teaghlaich, agus bu chòir dhuinn ar càirdeas a chumail ris an fheadhainn air a bheil gaol againn.</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Sean-fhaclan 17:17 - "Tha gràdh aig caraid aig gach àm, agus tha bràthair air a bhreith airson àm aimhreit."</w:t>
      </w:r>
    </w:p>
    <w:p/>
    <w:p>
      <w:r xmlns:w="http://schemas.openxmlformats.org/wordprocessingml/2006/main">
        <w:t xml:space="preserve">1 Eachdraidh 2:28 Agus b’iad mic Onaim, Samai, agus Iada. Agus mic Shamai; Nadab, agus Abisur.</w:t>
      </w:r>
    </w:p>
    <w:p/>
    <w:p>
      <w:r xmlns:w="http://schemas.openxmlformats.org/wordprocessingml/2006/main">
        <w:t xml:space="preserve">Bha dithis mhac aig Onam, Samai agus Iada, agus bha dithis mhac aig Samai, Nadab agus Abisur.</w:t>
      </w:r>
    </w:p>
    <w:p/>
    <w:p>
      <w:r xmlns:w="http://schemas.openxmlformats.org/wordprocessingml/2006/main">
        <w:t xml:space="preserve">1. Cudromachd teaghlach agus sliochd ann an àm a' Bhìobaill.</w:t>
      </w:r>
    </w:p>
    <w:p/>
    <w:p>
      <w:r xmlns:w="http://schemas.openxmlformats.org/wordprocessingml/2006/main">
        <w:t xml:space="preserve">2. Dìleab athar agus cho cudromach sa tha e eisimpleir làidir a thoirt don chloinn againn.</w:t>
      </w:r>
    </w:p>
    <w:p/>
    <w:p>
      <w:r xmlns:w="http://schemas.openxmlformats.org/wordprocessingml/2006/main">
        <w:t xml:space="preserve">1. Salm 127:3-5 Feuch, tha clann mar oighreachd on Tighearna, toradh na bronn na dhuais. Mar shaighdean an làimh ghaisgich tha clann na h-òige. Is beannaichte an duine a lìonas a shoitheach leo! Cha chuirear gu nàire e nuair a labhras e ra naimhdean anns a’ gheata.</w:t>
      </w:r>
    </w:p>
    <w:p/>
    <w:p>
      <w:r xmlns:w="http://schemas.openxmlformats.org/wordprocessingml/2006/main">
        <w:t xml:space="preserve">2. Gnàth-fhacal 22:6 teagaisg leanabh anns an t‑slighe air an còir dha imeachd; eadhon nuair a bhios e sean cha dealaich e rithe.</w:t>
      </w:r>
    </w:p>
    <w:p/>
    <w:p>
      <w:r xmlns:w="http://schemas.openxmlformats.org/wordprocessingml/2006/main">
        <w:t xml:space="preserve">1 Eachdraidh 2:29 Agus b’e ainm mnà Abisuir Abihail, agus rug i dha Ahban, agus Molid.</w:t>
      </w:r>
    </w:p>
    <w:p/>
    <w:p>
      <w:r xmlns:w="http://schemas.openxmlformats.org/wordprocessingml/2006/main">
        <w:t xml:space="preserve">Phòs Abisur boireannach dom b’ainm Abihail agus bha dithis mhac aca, Ahban agus Molid.</w:t>
      </w:r>
    </w:p>
    <w:p/>
    <w:p>
      <w:r xmlns:w="http://schemas.openxmlformats.org/wordprocessingml/2006/main">
        <w:t xml:space="preserve">1. 'S e plana Dhè airson pòsadh airson càraidean teaghlaichean a thogail còmhla.</w:t>
      </w:r>
    </w:p>
    <w:p/>
    <w:p>
      <w:r xmlns:w="http://schemas.openxmlformats.org/wordprocessingml/2006/main">
        <w:t xml:space="preserve">2. Faodaidh sinn earbsa a bhi againn ann an solar Dhè airson ar beatha.</w:t>
      </w:r>
    </w:p>
    <w:p/>
    <w:p>
      <w:r xmlns:w="http://schemas.openxmlformats.org/wordprocessingml/2006/main">
        <w:t xml:space="preserve">1. Ephesianaich 5:22-33</w:t>
      </w:r>
    </w:p>
    <w:p/>
    <w:p>
      <w:r xmlns:w="http://schemas.openxmlformats.org/wordprocessingml/2006/main">
        <w:t xml:space="preserve">2. Salm 46:1-3</w:t>
      </w:r>
    </w:p>
    <w:p/>
    <w:p>
      <w:r xmlns:w="http://schemas.openxmlformats.org/wordprocessingml/2006/main">
        <w:t xml:space="preserve">1 Eachdraidh 2:30 Agus mic Nadaib; Seled, agus Appaim: ach fhuair Seled bàs gun chlann.</w:t>
      </w:r>
    </w:p>
    <w:p/>
    <w:p>
      <w:r xmlns:w="http://schemas.openxmlformats.org/wordprocessingml/2006/main">
        <w:t xml:space="preserve">Tha an earrann seo ag innse mu mhic Nadab, Seled agus Appaim. Chaochail Seled gun chlann.</w:t>
      </w:r>
    </w:p>
    <w:p/>
    <w:p>
      <w:r xmlns:w="http://schemas.openxmlformats.org/wordprocessingml/2006/main">
        <w:t xml:space="preserve">1. Cudromachd Beò Dìleab : Leasan o Mhinich Nadab</w:t>
      </w:r>
    </w:p>
    <w:p/>
    <w:p>
      <w:r xmlns:w="http://schemas.openxmlformats.org/wordprocessingml/2006/main">
        <w:t xml:space="preserve">2. A' Fuasgladh A' Mhòr-chuid den ùine a th'againn: Sgeul Seled agus Appaim</w:t>
      </w:r>
    </w:p>
    <w:p/>
    <w:p>
      <w:r xmlns:w="http://schemas.openxmlformats.org/wordprocessingml/2006/main">
        <w:t xml:space="preserve">1. Eclesiastes 7:2, Is fheàrr a dhol gu taigh a’ bhròin, na dhol gu taigh cuirm.</w:t>
      </w:r>
    </w:p>
    <w:p/>
    <w:p>
      <w:r xmlns:w="http://schemas.openxmlformats.org/wordprocessingml/2006/main">
        <w:t xml:space="preserve">2. Seumas 4:13-15, Thigibh a‑nis, sibhse a tha ag ràdh, An‑diugh no a‑màireach thèid sinn a‑steach a leithid seo de bhaile, agus caitheamaid bliadhna an sin a' dèanamh malairt, agus a' dèanamh prothaid, gidheadh chan eil fhios agaibh ciod a thig am màireach. Dè do bheatha? Oir tha thu nad cheò a nochdas airson beagan ùine agus an uairsin a’ dol à sealladh. An àite sin bu chòir dhut a ràdh, Mas toil leis an Tighearna, bidh sinn beò, agus nì sinn seo no tè.</w:t>
      </w:r>
    </w:p>
    <w:p/>
    <w:p>
      <w:r xmlns:w="http://schemas.openxmlformats.org/wordprocessingml/2006/main">
        <w:t xml:space="preserve">1 Eachdraidh 2:31 Agus mic Appaim; Ishi. Agus mic Isi; Seisean. Agus mic Shesain; Achlai.</w:t>
      </w:r>
    </w:p>
    <w:p/>
    <w:p>
      <w:r xmlns:w="http://schemas.openxmlformats.org/wordprocessingml/2006/main">
        <w:t xml:space="preserve">Bha mac aig Isi, mac Appaim, dom b’ainm Sesan, dom b’iad clann Ahlai.</w:t>
      </w:r>
    </w:p>
    <w:p/>
    <w:p>
      <w:r xmlns:w="http://schemas.openxmlformats.org/wordprocessingml/2006/main">
        <w:t xml:space="preserve">1. Cudromach an Teaghlaich: A 'sgrùdadh Dìleab Ishi, Appaim, agus Sheshan.</w:t>
      </w:r>
    </w:p>
    <w:p/>
    <w:p>
      <w:r xmlns:w="http://schemas.openxmlformats.org/wordprocessingml/2006/main">
        <w:t xml:space="preserve">2. Cumhachd an t-Sluaigh: Tuigsinn Cudromach Sliochd Ahlai.</w:t>
      </w:r>
    </w:p>
    <w:p/>
    <w:p>
      <w:r xmlns:w="http://schemas.openxmlformats.org/wordprocessingml/2006/main">
        <w:t xml:space="preserve">1. Genesis 2:24 - "Mar sin fàgaidh duine athair agus a mhàthair, agus cumaidh e gu daingeann ri a mhnaoi, agus bidh iad nan aon fheòil."</w:t>
      </w:r>
    </w:p>
    <w:p/>
    <w:p>
      <w:r xmlns:w="http://schemas.openxmlformats.org/wordprocessingml/2006/main">
        <w:t xml:space="preserve">2. Mata 1:1-17 - "Leabhar sloinntearachd Iosa Crìosd, mac Dhaibhidh, mhic Abrahaim..."</w:t>
      </w:r>
    </w:p>
    <w:p/>
    <w:p>
      <w:r xmlns:w="http://schemas.openxmlformats.org/wordprocessingml/2006/main">
        <w:t xml:space="preserve">1 Eachdraidh 2:32 Agus mic Iada, bràthair Shamai; Ieter, agus Ionatan: agus fhuair Ieter bàs gun chlann.</w:t>
      </w:r>
    </w:p>
    <w:p/>
    <w:p>
      <w:r xmlns:w="http://schemas.openxmlformats.org/wordprocessingml/2006/main">
        <w:t xml:space="preserve">Tha an earrann seo bho 1 Chronicles 2:32 a’ toirt iomradh air mic Iada, Ieter, agus Eòin, agus a’ toirt fa-near gun do bhàsaich Ieter gun chlann.</w:t>
      </w:r>
    </w:p>
    <w:p/>
    <w:p>
      <w:r xmlns:w="http://schemas.openxmlformats.org/wordprocessingml/2006/main">
        <w:t xml:space="preserve">1. Cudromachd Teaghlaich: Meòrachadh air 1 Eachdraidh 2:32</w:t>
      </w:r>
    </w:p>
    <w:p/>
    <w:p>
      <w:r xmlns:w="http://schemas.openxmlformats.org/wordprocessingml/2006/main">
        <w:t xml:space="preserve">2. A bhith beò ann an dìleab ar sinnsearan: Sgrùdadh air 1 Chronicles 2:32</w:t>
      </w:r>
    </w:p>
    <w:p/>
    <w:p>
      <w:r xmlns:w="http://schemas.openxmlformats.org/wordprocessingml/2006/main">
        <w:t xml:space="preserve">1. Mata 22:24-30 - Cosamhlachd an Fhèill Mhòir</w:t>
      </w:r>
    </w:p>
    <w:p/>
    <w:p>
      <w:r xmlns:w="http://schemas.openxmlformats.org/wordprocessingml/2006/main">
        <w:t xml:space="preserve">2. Ròmanaich 8:18-25 - Bheir Fulangas Dòchas agus Glòir</w:t>
      </w:r>
    </w:p>
    <w:p/>
    <w:p>
      <w:r xmlns:w="http://schemas.openxmlformats.org/wordprocessingml/2006/main">
        <w:t xml:space="preserve">1 Eachdraidh 2:33 Agus mic Ionatain; Pelet, agus Sasa. B' iad sin mic Ierahmeeil.</w:t>
      </w:r>
    </w:p>
    <w:p/>
    <w:p>
      <w:r xmlns:w="http://schemas.openxmlformats.org/wordprocessingml/2006/main">
        <w:t xml:space="preserve">Bha dithis mhac aig Ierahmeel, Pelet agus Sasa.</w:t>
      </w:r>
    </w:p>
    <w:p/>
    <w:p>
      <w:r xmlns:w="http://schemas.openxmlformats.org/wordprocessingml/2006/main">
        <w:t xml:space="preserve">1. Bidh plana Dhè dhuinne gu tric air fhoillseachadh tro ar teaghlaichean.</w:t>
      </w:r>
    </w:p>
    <w:p/>
    <w:p>
      <w:r xmlns:w="http://schemas.openxmlformats.org/wordprocessingml/2006/main">
        <w:t xml:space="preserve">2. Tha Dia dìleas chum a gheallaidhean a choimhlionadh d'ar teaghlaichean.</w:t>
      </w:r>
    </w:p>
    <w:p/>
    <w:p>
      <w:r xmlns:w="http://schemas.openxmlformats.org/wordprocessingml/2006/main">
        <w:t xml:space="preserve">1 Genesis 12: 1-3 - Thuirt an Tighearna ri Abram, "Falbh bho do dhùthaich, agus do luchd-dàimh, agus taigh d'athar dhan dùthaich a sheallas mise dhut."</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1 Eachdraidh 2:34 A‑nis cha robh mic aig Sesan, ach nigheanan. Agus bha aig Sesan seirbhiseach, Eiphiteach, dom b’ainm Iarha.</w:t>
      </w:r>
    </w:p>
    <w:p/>
    <w:p>
      <w:r xmlns:w="http://schemas.openxmlformats.org/wordprocessingml/2006/main">
        <w:t xml:space="preserve">Cha robh aig Sesan mic, ach nigheanan, agus seirbhiseach, Eiphiteach dom b'ainm Iarha.</w:t>
      </w:r>
    </w:p>
    <w:p/>
    <w:p>
      <w:r xmlns:w="http://schemas.openxmlformats.org/wordprocessingml/2006/main">
        <w:t xml:space="preserve">1. Tha plana Dhè gu tric dìomhair agus chan eil e an-còmhnaidh furasta.</w:t>
      </w:r>
    </w:p>
    <w:p/>
    <w:p>
      <w:r xmlns:w="http://schemas.openxmlformats.org/wordprocessingml/2006/main">
        <w:t xml:space="preserve">2. Cuidichidh creideamh agus earbsa ann an Dia sinn gus gabhail ris na rudan nach urrainn dhuinn a thuigsinn.</w:t>
      </w:r>
    </w:p>
    <w:p/>
    <w:p>
      <w:r xmlns:w="http://schemas.openxmlformats.org/wordprocessingml/2006/main">
        <w:t xml:space="preserve">1. Isaiah 55:8-9 Oir chan iad mo smuaintean-sa ur smuaintean-sa, agus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Ròmanaich 8:28 Agus tha fhios againn gun obraich na h‑uile nithean a‑chum math dhaibhsan a ghràdhaicheas Dia, dhaibhsan a tha air an gairm a rèir a rùin.</w:t>
      </w:r>
    </w:p>
    <w:p/>
    <w:p>
      <w:r xmlns:w="http://schemas.openxmlformats.org/wordprocessingml/2006/main">
        <w:t xml:space="preserve">1 Eachdraidh 2:35 Agus thug Sesan a nighean da òglach Iarha na mnaoi; agus rug i dha Attai.</w:t>
      </w:r>
    </w:p>
    <w:p/>
    <w:p>
      <w:r xmlns:w="http://schemas.openxmlformats.org/wordprocessingml/2006/main">
        <w:t xml:space="preserve">Thug Sesan a nighean d’a òglach Iarha gu pòsadh, agus rug i Atai.</w:t>
      </w:r>
    </w:p>
    <w:p/>
    <w:p>
      <w:r xmlns:w="http://schemas.openxmlformats.org/wordprocessingml/2006/main">
        <w:t xml:space="preserve">1. Cudromachd urram a thoirt do cheangail teaghlaich.</w:t>
      </w:r>
    </w:p>
    <w:p/>
    <w:p>
      <w:r xmlns:w="http://schemas.openxmlformats.org/wordprocessingml/2006/main">
        <w:t xml:space="preserve">2. Eisimpleir na seirbheiseach ann an Jarha.</w:t>
      </w:r>
    </w:p>
    <w:p/>
    <w:p>
      <w:r xmlns:w="http://schemas.openxmlformats.org/wordprocessingml/2006/main">
        <w:t xml:space="preserve">1. Ephesianaich 5:22-33 - Pòsadh mar fhaileas air Crìosd agus an Eaglais.</w:t>
      </w:r>
    </w:p>
    <w:p/>
    <w:p>
      <w:r xmlns:w="http://schemas.openxmlformats.org/wordprocessingml/2006/main">
        <w:t xml:space="preserve">2. Deuteronomi 10:18-19 - A' nochdadh gràdh agus spèis dhaibhsan a tha a' toirt seirbheis dhut.</w:t>
      </w:r>
    </w:p>
    <w:p/>
    <w:p>
      <w:r xmlns:w="http://schemas.openxmlformats.org/wordprocessingml/2006/main">
        <w:t xml:space="preserve">1 Eachdraidh 2:36 Agus ghin Atai Natan, agus ghin Nàtan Sabad,</w:t>
      </w:r>
    </w:p>
    <w:p/>
    <w:p>
      <w:r xmlns:w="http://schemas.openxmlformats.org/wordprocessingml/2006/main">
        <w:t xml:space="preserve">B’e Attai athair Nàtan, agus b’e sin fhèin athair Shabad.</w:t>
      </w:r>
    </w:p>
    <w:p/>
    <w:p>
      <w:r xmlns:w="http://schemas.openxmlformats.org/wordprocessingml/2006/main">
        <w:t xml:space="preserve">1. Dìleab Athar: Mar a Buaidh Ar Sinnsearan Ar Beatha</w:t>
      </w:r>
    </w:p>
    <w:p/>
    <w:p>
      <w:r xmlns:w="http://schemas.openxmlformats.org/wordprocessingml/2006/main">
        <w:t xml:space="preserve">2. Cumhachd an t-Sluaigh: Mar a bhios na Teaghlaichean againn a' Cumadh Ar Dearbh-aithne</w:t>
      </w:r>
    </w:p>
    <w:p/>
    <w:p>
      <w:r xmlns:w="http://schemas.openxmlformats.org/wordprocessingml/2006/main">
        <w:t xml:space="preserve">1. Salm 103:17-18 Ach bho shìorraidh gu sìorraidh tha gràdh an Tighearna dhaibhsan air a bheil eagal, agus tha a fhìreantachd le cloinn an cloinne maille ris an fheadhainn a choimheadas a choicheangal agus a chuimhnicheas a bhith umhail dha àitheantan.</w:t>
      </w:r>
    </w:p>
    <w:p/>
    <w:p>
      <w:r xmlns:w="http://schemas.openxmlformats.org/wordprocessingml/2006/main">
        <w:t xml:space="preserve">2. Ephesianaich 6:1-3 A chlann, bithibh umhail dur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1 Eachdraidh 2:37 Agus ghin Sabad Ephal, agus ghin Ephal Obed,</w:t>
      </w:r>
    </w:p>
    <w:p/>
    <w:p>
      <w:r xmlns:w="http://schemas.openxmlformats.org/wordprocessingml/2006/main">
        <w:t xml:space="preserve">Tha an trannsa mu dheidhinn loidhne shloinntearachd a’ tòiseachadh le Zabad agus a’ crìochnachadh le Obed.</w:t>
      </w:r>
    </w:p>
    <w:p/>
    <w:p>
      <w:r xmlns:w="http://schemas.openxmlformats.org/wordprocessingml/2006/main">
        <w:t xml:space="preserve">1. Dìlseachd Dhè ann a bhi cumail a gheallaidhean air feadh nan ginealach</w:t>
      </w:r>
    </w:p>
    <w:p/>
    <w:p>
      <w:r xmlns:w="http://schemas.openxmlformats.org/wordprocessingml/2006/main">
        <w:t xml:space="preserve">2. Am Bìoball mar Stòr earbsach de dh'fhiosrachadh eachdraidheil</w:t>
      </w:r>
    </w:p>
    <w:p/>
    <w:p>
      <w:r xmlns:w="http://schemas.openxmlformats.org/wordprocessingml/2006/main">
        <w:t xml:space="preserve">1. Ròmanaich 8:28 Agus tha fhios againn gu bheil Dia anns na h‑uile nithean ag obair a‑chum math na muinntir sin aig a bheil gràdh dha, a tha air an gairm a rèir a rùin.</w:t>
      </w:r>
    </w:p>
    <w:p/>
    <w:p>
      <w:r xmlns:w="http://schemas.openxmlformats.org/wordprocessingml/2006/main">
        <w:t xml:space="preserve">2 Isaiah 55:11 Mar sin bidh m’fhacal-sa a thèid a‑mach as mo bheul: cha till e am ionnsaigh gun èifeachd, ach coileanaidh e an nì as toil leam, agus soirbhichidh leis anns an nì sin a chuir mi e.</w:t>
      </w:r>
    </w:p>
    <w:p/>
    <w:p>
      <w:r xmlns:w="http://schemas.openxmlformats.org/wordprocessingml/2006/main">
        <w:t xml:space="preserve">1 Eachdraidh 2:38 Agus ghin Obed Iehu, agus ghin Iehu Asariah,</w:t>
      </w:r>
    </w:p>
    <w:p/>
    <w:p>
      <w:r xmlns:w="http://schemas.openxmlformats.org/wordprocessingml/2006/main">
        <w:t xml:space="preserve">B’e Obed athair Iehu, athair Asariah.</w:t>
      </w:r>
    </w:p>
    <w:p/>
    <w:p>
      <w:r xmlns:w="http://schemas.openxmlformats.org/wordprocessingml/2006/main">
        <w:t xml:space="preserve">1. Cho cudromach sa tha athraichean nar beatha agus mar a bheir iad cumadh air ar n-àm ri teachd.</w:t>
      </w:r>
    </w:p>
    <w:p/>
    <w:p>
      <w:r xmlns:w="http://schemas.openxmlformats.org/wordprocessingml/2006/main">
        <w:t xml:space="preserve">2. Cumhachd beannachdan ginealach agus mar a bheir ar co-dhùnaidhean buaidh air ginealaichean ri teachd.</w:t>
      </w:r>
    </w:p>
    <w:p/>
    <w:p>
      <w:r xmlns:w="http://schemas.openxmlformats.org/wordprocessingml/2006/main">
        <w:t xml:space="preserve">1. Ephesianaich 6:1-4 - A chlann, bithibh umhail dur pàrantan anns an Tighearna: oir tha seo ceart. Tabhair onoir do t'athair agus do d' mhàthair ; ni a' cheud àithne le gealladh ; A‑chum gun èirich gu math dhut, agus gum bi thu beò fada air an talamh.</w:t>
      </w:r>
    </w:p>
    <w:p/>
    <w:p>
      <w:r xmlns:w="http://schemas.openxmlformats.org/wordprocessingml/2006/main">
        <w:t xml:space="preserve">4. Sean-fhaclan 17:6 - Is e clann chloinne crùn seann daoine; agus is iad glòir chloinne an athraichean.</w:t>
      </w:r>
    </w:p>
    <w:p/>
    <w:p>
      <w:r xmlns:w="http://schemas.openxmlformats.org/wordprocessingml/2006/main">
        <w:t xml:space="preserve">1 Eachdraidh 2:39 Agus ghin Asariah Heles, agus ghin Heles Eleasah,</w:t>
      </w:r>
    </w:p>
    <w:p/>
    <w:p>
      <w:r xmlns:w="http://schemas.openxmlformats.org/wordprocessingml/2006/main">
        <w:t xml:space="preserve">Is e Asariah athair Heles, athair Eleasah.</w:t>
      </w:r>
    </w:p>
    <w:p/>
    <w:p>
      <w:r xmlns:w="http://schemas.openxmlformats.org/wordprocessingml/2006/main">
        <w:t xml:space="preserve">1. Cumhachd na Dìleab: Ag aithneachadh Buaidh ar Sinnsearan</w:t>
      </w:r>
    </w:p>
    <w:p/>
    <w:p>
      <w:r xmlns:w="http://schemas.openxmlformats.org/wordprocessingml/2006/main">
        <w:t xml:space="preserve">2. Neart Loidhne an Teaghlaich : A' comharrachadh co-cheangail Dhè nan ginealach</w:t>
      </w:r>
    </w:p>
    <w:p/>
    <w:p>
      <w:r xmlns:w="http://schemas.openxmlformats.org/wordprocessingml/2006/main">
        <w:t xml:space="preserve">1. Genesis 17:7-8, Gealladh Dhè mu Mheudachadh Sliochd</w:t>
      </w:r>
    </w:p>
    <w:p/>
    <w:p>
      <w:r xmlns:w="http://schemas.openxmlformats.org/wordprocessingml/2006/main">
        <w:t xml:space="preserve">2. Salm 78:4-7, Dìleas Dhè air feadh nan ginealaichean</w:t>
      </w:r>
    </w:p>
    <w:p/>
    <w:p>
      <w:r xmlns:w="http://schemas.openxmlformats.org/wordprocessingml/2006/main">
        <w:t xml:space="preserve">1 Eachdraidh 2:40 Agus ghin Eleasah Sisamai, agus ghin Sisamai Salum,</w:t>
      </w:r>
    </w:p>
    <w:p/>
    <w:p>
      <w:r xmlns:w="http://schemas.openxmlformats.org/wordprocessingml/2006/main">
        <w:t xml:space="preserve">Bha mac aig Eleasah dom b’ainm Sisamai, aig an robh mac an dèidh sin dom b’ainm Shalum.</w:t>
      </w:r>
    </w:p>
    <w:p/>
    <w:p>
      <w:r xmlns:w="http://schemas.openxmlformats.org/wordprocessingml/2006/main">
        <w:t xml:space="preserve">1. Dìleab a' Chreidimh : A' comharrachadh Dìleas ar n-athraichean</w:t>
      </w:r>
    </w:p>
    <w:p/>
    <w:p>
      <w:r xmlns:w="http://schemas.openxmlformats.org/wordprocessingml/2006/main">
        <w:t xml:space="preserve">2. Cumhachd Beannachaidh Ghinealach : Tarruing air Gealladh Ullachaidh Dhe</w:t>
      </w:r>
    </w:p>
    <w:p/>
    <w:p>
      <w:r xmlns:w="http://schemas.openxmlformats.org/wordprocessingml/2006/main">
        <w:t xml:space="preserve">1. Lucas 6:38 "Thoir, agus thèid a thoirt dhut. Bidh tomhas math, air a bhruthadh sìos, air a chrathadh ri chèile agus a 'ruith thairis, air a dhòrtadh a-steach do d' uchd. Oir leis an tomhas a chleachdas tu, thèid a thomhas dhut. ."</w:t>
      </w:r>
    </w:p>
    <w:p/>
    <w:p>
      <w:r xmlns:w="http://schemas.openxmlformats.org/wordprocessingml/2006/main">
        <w:t xml:space="preserve">2. Salm 127:3 "Tha clann mar oighreachd bhon Tighearna, sliochd duais bhuaithe."</w:t>
      </w:r>
    </w:p>
    <w:p/>
    <w:p>
      <w:r xmlns:w="http://schemas.openxmlformats.org/wordprocessingml/2006/main">
        <w:t xml:space="preserve">1 Eachdraidh 2:41 Agus ghin Salum Iecamiah, agus ghin Iecamiah Elisama.</w:t>
      </w:r>
    </w:p>
    <w:p/>
    <w:p>
      <w:r xmlns:w="http://schemas.openxmlformats.org/wordprocessingml/2006/main">
        <w:t xml:space="preserve">B'e Salum athair Iecamiah, a bha an uair sin na athair do Elisama.</w:t>
      </w:r>
    </w:p>
    <w:p/>
    <w:p>
      <w:r xmlns:w="http://schemas.openxmlformats.org/wordprocessingml/2006/main">
        <w:t xml:space="preserve">1. Cudromach an Teaghlaich agus Slabhraidh nan Ginealach</w:t>
      </w:r>
    </w:p>
    <w:p/>
    <w:p>
      <w:r xmlns:w="http://schemas.openxmlformats.org/wordprocessingml/2006/main">
        <w:t xml:space="preserve">2. Cumhachd Dìleab agus Leantalachd</w:t>
      </w:r>
    </w:p>
    <w:p/>
    <w:p>
      <w:r xmlns:w="http://schemas.openxmlformats.org/wordprocessingml/2006/main">
        <w:t xml:space="preserve">1. Salm 145:4 - Molaidh aon ghinealach do obraichean do ghinealach eile, agus cuiridh iad an cèill do ghnìomhan cumhachdach.</w:t>
      </w:r>
    </w:p>
    <w:p/>
    <w:p>
      <w:r xmlns:w="http://schemas.openxmlformats.org/wordprocessingml/2006/main">
        <w:t xml:space="preserve">2. Sean-fhaclan 13:22 - Tha duine math a 'fàgail oighreachd do chloinn a chloinne.</w:t>
      </w:r>
    </w:p>
    <w:p/>
    <w:p>
      <w:r xmlns:w="http://schemas.openxmlformats.org/wordprocessingml/2006/main">
        <w:t xml:space="preserve">1 Eachdraidh 2:42 A‑nis b’iad mic Chàleib, bràthair Ierahmeeil, Mesa a chiad-ghin, athar Shiph; agus mic Mharesah athar Hebroin.</w:t>
      </w:r>
    </w:p>
    <w:p/>
    <w:p>
      <w:r xmlns:w="http://schemas.openxmlformats.org/wordprocessingml/2006/main">
        <w:t xml:space="preserve">Am measg mic Chaleib bha Mesa, a bha na athair do Shiph, agus Maresah, athair Hebron.</w:t>
      </w:r>
    </w:p>
    <w:p/>
    <w:p>
      <w:r xmlns:w="http://schemas.openxmlformats.org/wordprocessingml/2006/main">
        <w:t xml:space="preserve">1. Tha Dìleas a' Tarruing Ginealaich : Dìleab Chaleb</w:t>
      </w:r>
    </w:p>
    <w:p/>
    <w:p>
      <w:r xmlns:w="http://schemas.openxmlformats.org/wordprocessingml/2006/main">
        <w:t xml:space="preserve">2. O Chaleb gu Maresah : A' Sgrùdadh Buaidh a' Chreidimh</w:t>
      </w:r>
    </w:p>
    <w:p/>
    <w:p>
      <w:r xmlns:w="http://schemas.openxmlformats.org/wordprocessingml/2006/main">
        <w:t xml:space="preserve">1. Genesis 15:13-15 - gealladh Dhè do Abrahàm gum biodh a shliochd cho lìonmhor ris na reultan anns na speuran.</w:t>
      </w:r>
    </w:p>
    <w:p/>
    <w:p>
      <w:r xmlns:w="http://schemas.openxmlformats.org/wordprocessingml/2006/main">
        <w:t xml:space="preserve">2. Malachi 3:16-17 - Gealladh Dhè gus fuigheall de chreidmhich dhìleas a ghleidheadh.</w:t>
      </w:r>
    </w:p>
    <w:p/>
    <w:p>
      <w:r xmlns:w="http://schemas.openxmlformats.org/wordprocessingml/2006/main">
        <w:t xml:space="preserve">1 Eachdraidh 2:43 Agus mic Hebroin; Corah, agus Tappuah, agus Recem, agus Sema.</w:t>
      </w:r>
    </w:p>
    <w:p/>
    <w:p>
      <w:r xmlns:w="http://schemas.openxmlformats.org/wordprocessingml/2006/main">
        <w:t xml:space="preserve">Tha an earrann seo a 'toirt seachad liosta de mhic Hebron, is iad sin Corah, Tappuah, Rekem, agus Sema.</w:t>
      </w:r>
    </w:p>
    <w:p/>
    <w:p>
      <w:r xmlns:w="http://schemas.openxmlformats.org/wordprocessingml/2006/main">
        <w:t xml:space="preserve">1. Creideamh Hebron : Tuigse Dìleab Athar a' Chreidimh.</w:t>
      </w:r>
    </w:p>
    <w:p/>
    <w:p>
      <w:r xmlns:w="http://schemas.openxmlformats.org/wordprocessingml/2006/main">
        <w:t xml:space="preserve">2. Plana Dhè ann an Gnìomh: A 'sgrùdadh brìgh Mhic Hebron.</w:t>
      </w:r>
    </w:p>
    <w:p/>
    <w:p>
      <w:r xmlns:w="http://schemas.openxmlformats.org/wordprocessingml/2006/main">
        <w:t xml:space="preserve">1 Genesis 15:4-5 - Agus, feuch, thàinig facal an Tighearna da ionnsaigh, ag ràdh, Cha bhi e seo na oighre ort; ach bithidh esan a thig a mach à t'innibh fèin 'na oighre ort. Agus thug e leis a mach e, agus thubhairt e, Seall a nis gu nèamh, agus innis do na reultan, ma's urrainn thu an àireamh : agus thubhairt esan ris, Mar so bithidh do shliochd.</w:t>
      </w:r>
    </w:p>
    <w:p/>
    <w:p>
      <w:r xmlns:w="http://schemas.openxmlformats.org/wordprocessingml/2006/main">
        <w:t xml:space="preserve">2. Salm 105:36-37 - Bhuail e mar an ceudna gach ciad-ghin nan dùthaich, ceannard an uile neart. Thug e mach iad mar an ceudna le h-airgiod agus le h-òr : agus cha robh aon neach lag am measg an treubhan.</w:t>
      </w:r>
    </w:p>
    <w:p/>
    <w:p>
      <w:r xmlns:w="http://schemas.openxmlformats.org/wordprocessingml/2006/main">
        <w:t xml:space="preserve">1 Eachdraidh 2:44 Agus ghin Sema Raham, athair Iorcoaim: agus ghin Recem Samai.</w:t>
      </w:r>
    </w:p>
    <w:p/>
    <w:p>
      <w:r xmlns:w="http://schemas.openxmlformats.org/wordprocessingml/2006/main">
        <w:t xml:space="preserve">ghin Sema Raham, athair Iorcoaim, agus ghin Recem Samai.</w:t>
      </w:r>
    </w:p>
    <w:p/>
    <w:p>
      <w:r xmlns:w="http://schemas.openxmlformats.org/wordprocessingml/2006/main">
        <w:t xml:space="preserve">1. Tha Dia a' cleachdadh dhaoine cumanta gus rudan iongantach a dhèanamh.</w:t>
      </w:r>
    </w:p>
    <w:p/>
    <w:p>
      <w:r xmlns:w="http://schemas.openxmlformats.org/wordprocessingml/2006/main">
        <w:t xml:space="preserve">2. Tha planaichean Dhè nas motha na na tha againn fhìn.</w:t>
      </w:r>
    </w:p>
    <w:p/>
    <w:p>
      <w:r xmlns:w="http://schemas.openxmlformats.org/wordprocessingml/2006/main">
        <w:t xml:space="preserve">1. Gnìomharan 17:26 - Agus thug e air gach uile chinneach dhaoine còmhnaidh a ghabhail de aon fhuil air aghaidh na talmhainn uile, agus shuidhich e an aimsirean ro‑òrdaichte, agus crìochan an àitean-còmhnaidh.</w:t>
      </w:r>
    </w:p>
    <w:p/>
    <w:p>
      <w:r xmlns:w="http://schemas.openxmlformats.org/wordprocessingml/2006/main">
        <w:t xml:space="preserve">2. Ròmanaich 8:28 - Agus tha fios againn gu bheil a h-uile càil ag obair còmhla airson math dhaibhsan aig a bheil gràdh do Dhia, dhaibhsan a tha air an gairm a rèir a rùin.</w:t>
      </w:r>
    </w:p>
    <w:p/>
    <w:p>
      <w:r xmlns:w="http://schemas.openxmlformats.org/wordprocessingml/2006/main">
        <w:t xml:space="preserve">1 Eachdraidh 2:45 Agus b’e mac Shamai Maon: agus b’e Maon athair Bhet-suir.</w:t>
      </w:r>
    </w:p>
    <w:p/>
    <w:p>
      <w:r xmlns:w="http://schemas.openxmlformats.org/wordprocessingml/2006/main">
        <w:t xml:space="preserve">B'e Maon mac Shamai, agus athair Bhet-suir.</w:t>
      </w:r>
    </w:p>
    <w:p/>
    <w:p>
      <w:r xmlns:w="http://schemas.openxmlformats.org/wordprocessingml/2006/main">
        <w:t xml:space="preserve">1. Dìleas Dhè ann a bhith a' gleidheadh a shliochd tro ghinealaichean.</w:t>
      </w:r>
    </w:p>
    <w:p/>
    <w:p>
      <w:r xmlns:w="http://schemas.openxmlformats.org/wordprocessingml/2006/main">
        <w:t xml:space="preserve">2. Planaichean foirfe Dhè airson a shluagh a choileanadh.</w:t>
      </w:r>
    </w:p>
    <w:p/>
    <w:p>
      <w:r xmlns:w="http://schemas.openxmlformats.org/wordprocessingml/2006/main">
        <w:t xml:space="preserve">1. Mata 1:1-17 - Sloinntearachd Ìosa bho Abrahàm tro Iòsaph.</w:t>
      </w:r>
    </w:p>
    <w:p/>
    <w:p>
      <w:r xmlns:w="http://schemas.openxmlformats.org/wordprocessingml/2006/main">
        <w:t xml:space="preserve">2. Genesis 17:5-7, 15-17 - gealladh Dhè air nàisean mòr tro Abrahàm agus a shliochd.</w:t>
      </w:r>
    </w:p>
    <w:p/>
    <w:p>
      <w:r xmlns:w="http://schemas.openxmlformats.org/wordprocessingml/2006/main">
        <w:t xml:space="preserve">1 Eachdraidh 2:46 Agus rug Ephah, leannan Chàleb, Haran, agus Mosa, agus Gases: agus ghin Haran Gases.</w:t>
      </w:r>
    </w:p>
    <w:p/>
    <w:p>
      <w:r xmlns:w="http://schemas.openxmlformats.org/wordprocessingml/2006/main">
        <w:t xml:space="preserve">Tha an earrann seo a’ toirt cunntas air sloinntearachd Chaleb, a’ nochdadh gun do rug Ephah, a choileabach, Haran, Moza, agus Gazez, agus b’ e Haran athair Ghasez.</w:t>
      </w:r>
    </w:p>
    <w:p/>
    <w:p>
      <w:r xmlns:w="http://schemas.openxmlformats.org/wordprocessingml/2006/main">
        <w:t xml:space="preserve">1. Dìlseachd Dhè ann an Coimhlionadh a Gheallta : Sgeul Chaleb agus a shliochd</w:t>
      </w:r>
    </w:p>
    <w:p/>
    <w:p>
      <w:r xmlns:w="http://schemas.openxmlformats.org/wordprocessingml/2006/main">
        <w:t xml:space="preserve">2. Creideamh Chaleb : Eisempleir dhuinne Uile</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Ròmanaich 4:17-19 - Mar a tha e sgrìobhte: Rinn mi thu nad athair do mhòran nàiseanan. Is esan ar n-athair ann an sealladh Dhè, anns an do chreid e an Dia a tha a 'toirt beatha dha na mairbh agus a' gairm gu bhith nan rudan nach robh.</w:t>
      </w:r>
    </w:p>
    <w:p/>
    <w:p>
      <w:r xmlns:w="http://schemas.openxmlformats.org/wordprocessingml/2006/main">
        <w:t xml:space="preserve">1 Eachdraidh 2:47 Agus mic Iahdai; Regem, agus Iotam, agus Gesam, agus Pelet, agus Ephah, agus Saaph.</w:t>
      </w:r>
    </w:p>
    <w:p/>
    <w:p>
      <w:r xmlns:w="http://schemas.openxmlformats.org/wordprocessingml/2006/main">
        <w:t xml:space="preserve">Tha an earrann seo ag ainmeachadh sianar mhac Iahdai: Regem, Iotam, Gesham, Pelet, Ephah, agus Saaph.</w:t>
      </w:r>
    </w:p>
    <w:p/>
    <w:p>
      <w:r xmlns:w="http://schemas.openxmlformats.org/wordprocessingml/2006/main">
        <w:t xml:space="preserve">1. Beannachadh a' Chreidimh Ghinealaich</w:t>
      </w:r>
    </w:p>
    <w:p/>
    <w:p>
      <w:r xmlns:w="http://schemas.openxmlformats.org/wordprocessingml/2006/main">
        <w:t xml:space="preserve">2. Dìleas Dhè 'nar n-Eadar-ghluasadan</w:t>
      </w:r>
    </w:p>
    <w:p/>
    <w:p>
      <w:r xmlns:w="http://schemas.openxmlformats.org/wordprocessingml/2006/main">
        <w:t xml:space="preserve">1. Salm 78:5-7 - Oir shuidhich e fianais ann an Iàcob, agus shuidhich e lagh ann an Israel, a dh’àithn e dhuinne ar n‑athraichean a theagasg dan cloinn, a‑chum gum biodh an ath ghinealach eòlach orra, air a’ chloinn fhathast gun bhreith, agus gun èirich iad agus innis d'an cloinn iad, chum gu cuireadh iad an dòchas ann an Dia, agus nach dichuimhnich iad oibre Dhè, ach gu'n gleidheadh iad 'àitheantan.</w:t>
      </w:r>
    </w:p>
    <w:p/>
    <w:p>
      <w:r xmlns:w="http://schemas.openxmlformats.org/wordprocessingml/2006/main">
        <w:t xml:space="preserve">2. Ephesianaich 6:4 - Athraichean, na brosnaichibh ur clann gu feirg, ach togaibh suas iad ann an smachd agus ann an teagasg an Tighearna.</w:t>
      </w:r>
    </w:p>
    <w:p/>
    <w:p>
      <w:r xmlns:w="http://schemas.openxmlformats.org/wordprocessingml/2006/main">
        <w:t xml:space="preserve">1 Eachdraidh 2:48 Maachah, leannan Chàleb, rug Seber, agus Tirhanah.</w:t>
      </w:r>
    </w:p>
    <w:p/>
    <w:p>
      <w:r xmlns:w="http://schemas.openxmlformats.org/wordprocessingml/2006/main">
        <w:t xml:space="preserve">rug Maachah, leannan Chàleb, Seber agus Tirhanah.</w:t>
      </w:r>
    </w:p>
    <w:p/>
    <w:p>
      <w:r xmlns:w="http://schemas.openxmlformats.org/wordprocessingml/2006/main">
        <w:t xml:space="preserve">1. Cumhachd a' Chreidimh : Turas Chaleb maille ri Maachah</w:t>
      </w:r>
    </w:p>
    <w:p/>
    <w:p>
      <w:r xmlns:w="http://schemas.openxmlformats.org/wordprocessingml/2006/main">
        <w:t xml:space="preserve">2. Ginealach Ùr : dìleab Sheber agus Thirhanah</w:t>
      </w:r>
    </w:p>
    <w:p/>
    <w:p>
      <w:r xmlns:w="http://schemas.openxmlformats.org/wordprocessingml/2006/main">
        <w:t xml:space="preserve">1. Ròmanaich 4:20-21 - "Cha do ghabh e dragh sam bith tro mhì-chreideamh a thaobh gealladh Dhè, ach bha e air a neartachadh na chreideamh agus thug e glòir do Dhia, le làn chreidsinn gun robh cumhachd aig Dia na bha e air a ghealltainn a dhèanamh."</w:t>
      </w:r>
    </w:p>
    <w:p/>
    <w:p>
      <w:r xmlns:w="http://schemas.openxmlformats.org/wordprocessingml/2006/main">
        <w:t xml:space="preserve">2. Sean-fhaclan 13:22 - "Fàgaidh duine math oighreachd do chloinn a chloinne, ach tha beairteas peacach air a thasgadh suas dha na fìrean."</w:t>
      </w:r>
    </w:p>
    <w:p/>
    <w:p>
      <w:r xmlns:w="http://schemas.openxmlformats.org/wordprocessingml/2006/main">
        <w:t xml:space="preserve">1 Eachdraidh 2:49 Rug i mar an ceudna Saaph athair Mhadmanah, Seba athair Mhachbenah, agus athair Ghibea: agus b’i nighean Chàleb Achsa.</w:t>
      </w:r>
    </w:p>
    <w:p/>
    <w:p>
      <w:r xmlns:w="http://schemas.openxmlformats.org/wordprocessingml/2006/main">
        <w:t xml:space="preserve">Bha nighean aig Caleb, Achsa, agus b'i màthair Shaaph, Seba, agus athair Ghibea.</w:t>
      </w:r>
    </w:p>
    <w:p/>
    <w:p>
      <w:r xmlns:w="http://schemas.openxmlformats.org/wordprocessingml/2006/main">
        <w:t xml:space="preserve">1. Dìleas Dhè ann an Beatha a Dhaoine</w:t>
      </w:r>
    </w:p>
    <w:p/>
    <w:p>
      <w:r xmlns:w="http://schemas.openxmlformats.org/wordprocessingml/2006/main">
        <w:t xml:space="preserve">2. Cudromach an Teaghlaich anns a' Bhiobull</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Ephesianaich 6:1-4 - A chlann, bithibh umhail dur pàrantan anns an Tighearna: oir tha seo ceart. Tabhair onoir do t'athair agus do d' mhàthair ; ni a' cheud àithne le gealladh ; A‑chum gun èirich gu math dhut, agus gum bi thu beò fada air an talamh. Agus, athraichean, na brosnaichibh ur clann gu feirg: ach thugaibh suas iad ann an àrach agus ann an comhairleachadh an Tighearna.</w:t>
      </w:r>
    </w:p>
    <w:p/>
    <w:p>
      <w:r xmlns:w="http://schemas.openxmlformats.org/wordprocessingml/2006/main">
        <w:t xml:space="preserve">1 Eachdraidh 2:50 B’iad sin mic Chàleb, mhic Hur, ciad-ghin Ephratah; Sobal athair Chiriat-iearim,</w:t>
      </w:r>
    </w:p>
    <w:p/>
    <w:p>
      <w:r xmlns:w="http://schemas.openxmlformats.org/wordprocessingml/2006/main">
        <w:t xml:space="preserve">Bha aig Caleb, ciad-ghin Ephratah, mac dom b’ainm Sobal, a bha na athair do Chiriat-iearim.</w:t>
      </w:r>
    </w:p>
    <w:p/>
    <w:p>
      <w:r xmlns:w="http://schemas.openxmlformats.org/wordprocessingml/2006/main">
        <w:t xml:space="preserve">1. Cudromachd Athraichean agus an Dìleab a tha iad a' fàgail air an cùlaibh</w:t>
      </w:r>
    </w:p>
    <w:p/>
    <w:p>
      <w:r xmlns:w="http://schemas.openxmlformats.org/wordprocessingml/2006/main">
        <w:t xml:space="preserve">2. Cumhachd a' Chreidimh an Aghaidh Aingidheachd</w:t>
      </w:r>
    </w:p>
    <w:p/>
    <w:p>
      <w:r xmlns:w="http://schemas.openxmlformats.org/wordprocessingml/2006/main">
        <w:t xml:space="preserve">1. Mata 7:7-12 - Faighnich, Seek, Cnoc</w:t>
      </w:r>
    </w:p>
    <w:p/>
    <w:p>
      <w:r xmlns:w="http://schemas.openxmlformats.org/wordprocessingml/2006/main">
        <w:t xml:space="preserve">2. 1 Peadar 1:3-7 - Moladh agus Dèan gàirdeachas ann an Dòchas</w:t>
      </w:r>
    </w:p>
    <w:p/>
    <w:p>
      <w:r xmlns:w="http://schemas.openxmlformats.org/wordprocessingml/2006/main">
        <w:t xml:space="preserve">1 Eachdraidh 2:51 Salma athair Bhetlehem, Hareph athair Bhet-gadeir.</w:t>
      </w:r>
    </w:p>
    <w:p/>
    <w:p>
      <w:r xmlns:w="http://schemas.openxmlformats.org/wordprocessingml/2006/main">
        <w:t xml:space="preserve">ghin Salma Bhetlehem, agus Hareph athair Bhet-gader.</w:t>
      </w:r>
    </w:p>
    <w:p/>
    <w:p>
      <w:r xmlns:w="http://schemas.openxmlformats.org/wordprocessingml/2006/main">
        <w:t xml:space="preserve">1. Tha plana aig Dia airson gach aon againn, oir bha Salma agus Hareph le chèile nan athraichean aig dà bhaile eadar-dhealaichte.</w:t>
      </w:r>
    </w:p>
    <w:p/>
    <w:p>
      <w:r xmlns:w="http://schemas.openxmlformats.org/wordprocessingml/2006/main">
        <w:t xml:space="preserve">2. Faodaidh sinn ionnsachadh bho eisimpleir Salma agus Hareph gum faod eadhon dreuchdan beaga buaidh mhaireannach a thoirt.</w:t>
      </w:r>
    </w:p>
    <w:p/>
    <w:p>
      <w:r xmlns:w="http://schemas.openxmlformats.org/wordprocessingml/2006/main">
        <w:t xml:space="preserve">1. Gnàth-fhacal 3:5-6, " Earb as an Tighearna le d' uile chridhe, agus na biodh do thuigse fèin air do thaic ; 'n 'ur n-uile shlighibh aidichibh e, agus treòraichidh e bhur ceumanna."</w:t>
      </w:r>
    </w:p>
    <w:p/>
    <w:p>
      <w:r xmlns:w="http://schemas.openxmlformats.org/wordprocessingml/2006/main">
        <w:t xml:space="preserve">2. Ròmanaich 8:28, "Agus tha fios againn gu bheil na h-uile nithean ag obair còmhla airson math dhaibhsan aig a bheil gràdh do Dhia, dhaibhsan a tha air an gairm a rèir a rùin."</w:t>
      </w:r>
    </w:p>
    <w:p/>
    <w:p>
      <w:r xmlns:w="http://schemas.openxmlformats.org/wordprocessingml/2006/main">
        <w:t xml:space="preserve">1 Eachdraidh 2:52 Agus bha mic aig Sobal athair Chiriat-iearim; Haroeh, agus leth nam Manaheteach.</w:t>
      </w:r>
    </w:p>
    <w:p/>
    <w:p>
      <w:r xmlns:w="http://schemas.openxmlformats.org/wordprocessingml/2006/main">
        <w:t xml:space="preserve">Bha aig Sobal dithis mhac, Haroeh, agus leth nam Manaheteach.</w:t>
      </w:r>
    </w:p>
    <w:p/>
    <w:p>
      <w:r xmlns:w="http://schemas.openxmlformats.org/wordprocessingml/2006/main">
        <w:t xml:space="preserve">1. Cudromach an Teaghlaich : A' Sgrùdadh Dìleab Shobal</w:t>
      </w:r>
    </w:p>
    <w:p/>
    <w:p>
      <w:r xmlns:w="http://schemas.openxmlformats.org/wordprocessingml/2006/main">
        <w:t xml:space="preserve">2. Aonachd ann an Iomadachd: Cumhachd leth nam Manahethites</w:t>
      </w:r>
    </w:p>
    <w:p/>
    <w:p>
      <w:r xmlns:w="http://schemas.openxmlformats.org/wordprocessingml/2006/main">
        <w:t xml:space="preserve">1 Salm 68:6 Suidhichidh Dia na daoine aonaranach nan teaghlaichean; bheir e a‑mach iadsan a tha ceangailte le slabhraidhean: ach gabhaidh na ceannaircich còmhnaidh ann an tìr thioram.</w:t>
      </w:r>
    </w:p>
    <w:p/>
    <w:p>
      <w:r xmlns:w="http://schemas.openxmlformats.org/wordprocessingml/2006/main">
        <w:t xml:space="preserve">2. Ephesianaich 6:1-4 A chlann, bithibh umhail dur pàrantan anns an Tighearna: oir tha seo ceart. Tabhair onoir do t'athair agus do d' mhàthair ; (is i a' cheud àithne maille ri gealladh ;) Gu'n èirich gu maith dhuit, agus gu'm bi thu beò fada air an talamh. Agus, athraichean, na brosnaichibh ur clann gu feirg: ach thugaibh suas iad ann an àrach agus ann an comhairleachadh an Tighearna.</w:t>
      </w:r>
    </w:p>
    <w:p/>
    <w:p>
      <w:r xmlns:w="http://schemas.openxmlformats.org/wordprocessingml/2006/main">
        <w:t xml:space="preserve">1 Eachdraidh 2:53 Agus teaghlaichean Chiriat-iearim; na h-Ithich, agus na Puh- aich, agus na Sumataich, agus na Misraaich ; dhiubh sin thàinig na Sareteach, agus na h-Estaulich.</w:t>
      </w:r>
    </w:p>
    <w:p/>
    <w:p>
      <w:r xmlns:w="http://schemas.openxmlformats.org/wordprocessingml/2006/main">
        <w:t xml:space="preserve">Tha an earrann seo mu theaghlaichean Chiriat-iearim, a tha a’ gabhail a-steach na h-Ithich, na Puhites, na Sumataich, agus na Misraitich, às an tàinig na Sareatach agus na h-Estaulich.</w:t>
      </w:r>
    </w:p>
    <w:p/>
    <w:p>
      <w:r xmlns:w="http://schemas.openxmlformats.org/wordprocessingml/2006/main">
        <w:t xml:space="preserve">1. "Craobh Teaghlaich a' Chreidimh: Mar a Chruthaich Ar Sinnsearan ar Beatha"</w:t>
      </w:r>
    </w:p>
    <w:p/>
    <w:p>
      <w:r xmlns:w="http://schemas.openxmlformats.org/wordprocessingml/2006/main">
        <w:t xml:space="preserve">2. "Cumhachd ar sliochd: Mar as urrainn dhuinn urram a thoirt dha ar sinnsearan"</w:t>
      </w:r>
    </w:p>
    <w:p/>
    <w:p>
      <w:r xmlns:w="http://schemas.openxmlformats.org/wordprocessingml/2006/main">
        <w:t xml:space="preserve">1. Mata 1:1-17 - Sloinntearachd Iosa Crìosd</w:t>
      </w:r>
    </w:p>
    <w:p/>
    <w:p>
      <w:r xmlns:w="http://schemas.openxmlformats.org/wordprocessingml/2006/main">
        <w:t xml:space="preserve">2. Ròmanaich 4:11-12 - Creideamh Abrahaim agus gealladh Dhè</w:t>
      </w:r>
    </w:p>
    <w:p/>
    <w:p>
      <w:r xmlns:w="http://schemas.openxmlformats.org/wordprocessingml/2006/main">
        <w:t xml:space="preserve">1 Eachdraidh 2:54 Mic Salma; Betlehem, agus na Netophatach, Atarot, taigh Ioaib, agus leth nam Manaeach, na Soraich.</w:t>
      </w:r>
    </w:p>
    <w:p/>
    <w:p>
      <w:r xmlns:w="http://schemas.openxmlformats.org/wordprocessingml/2006/main">
        <w:t xml:space="preserve">Tha an earrann seo a’ toirt iomradh air mic Salma, a bha o Bhetlehem, agus Netophatach, Atarot, taigh Ioaib, leth nam Manaheteach, agus na Soraich.</w:t>
      </w:r>
    </w:p>
    <w:p/>
    <w:p>
      <w:r xmlns:w="http://schemas.openxmlformats.org/wordprocessingml/2006/main">
        <w:t xml:space="preserve">1. Beannachd Dhè air Taigh na Salma: A' Rannsachadh Dìleab a' Chreideimh ann an 1 Eachdraidh 2:54</w:t>
      </w:r>
    </w:p>
    <w:p/>
    <w:p>
      <w:r xmlns:w="http://schemas.openxmlformats.org/wordprocessingml/2006/main">
        <w:t xml:space="preserve">2. Daoine le Iomadh Aghaidh: Ag aithneachadh Iomadachd Sluagh Dhè ann an 1 Eachdraidh 2:54</w:t>
      </w:r>
    </w:p>
    <w:p/>
    <w:p>
      <w:r xmlns:w="http://schemas.openxmlformats.org/wordprocessingml/2006/main">
        <w:t xml:space="preserve">1. Mata 5: 14-16 - "Is tusa solas an t-saoghail. Chan urrainn baile a thogadh air cnoc a bhith falaichte. Cha mhò a bhios daoine a 'lasadh lampa agus ga chuir fo bhobhla. An àite sin tha iad ga chuir air a sheasamh, agus tha e a' toirt soluis do na h-uile anns an tigh. Mar an ceudna, biodh bhur solus a' dealrachadh an làthair muinntir eile, chum gu faic iad bhur deadh oibre, agus gu'n glòraich iad bhur n-Athair a ta air nèamh."</w:t>
      </w:r>
    </w:p>
    <w:p/>
    <w:p>
      <w:r xmlns:w="http://schemas.openxmlformats.org/wordprocessingml/2006/main">
        <w:t xml:space="preserve">2. Ròmanaich 12:4-5 - “Oir mar a tha mòran bhall againn ann an aon chorp, agus chan eil an aon ghnìomh aig na buill uile, mar sin tha sinne, ged a tha mòran, nar aon bhuidheann ann an Crìosd, agus nar buill fa leth dha chèile. "</w:t>
      </w:r>
    </w:p>
    <w:p/>
    <w:p>
      <w:r xmlns:w="http://schemas.openxmlformats.org/wordprocessingml/2006/main">
        <w:t xml:space="preserve">1 Eachdraidh 2:55 Agus teaghlaichean nan sgrìobhaichean a bha a chòmhnaidh ann an Iabes; na Tirataich, na Simeataich, agus na Suitich. Is iad sin na Cenich a thàinig o Hemat, athair taigh Rechaib.</w:t>
      </w:r>
    </w:p>
    <w:p/>
    <w:p>
      <w:r xmlns:w="http://schemas.openxmlformats.org/wordprocessingml/2006/main">
        <w:t xml:space="preserve">Tha an earrann seo a’ bruidhinn air teaghlaichean nan sgrìobhaichean a bha a chòmhnaidh ann an Iabes, eadhon na Tirataich, na Simeataich, agus na Sumataich. Thàinig na teaghlaichean sin de shliochd Hemat, athair taigh Rechaib.</w:t>
      </w:r>
    </w:p>
    <w:p/>
    <w:p>
      <w:r xmlns:w="http://schemas.openxmlformats.org/wordprocessingml/2006/main">
        <w:t xml:space="preserve">1. Cumhachd an Dìleab - A’ coimhead air teaghlaichean nan sgrìobhaichean ann an 1 Eachdraidh 2:55 agus a’ bhuaidh a bheir dìleab Hemath air na ginealaichean ri teachd</w:t>
      </w:r>
    </w:p>
    <w:p/>
    <w:p>
      <w:r xmlns:w="http://schemas.openxmlformats.org/wordprocessingml/2006/main">
        <w:t xml:space="preserve">2. Creideamh Rechab - A 'sgrùdadh creideamh Rechab agus a bhuaidh air a shliochd agus air muinntir Jabez</w:t>
      </w:r>
    </w:p>
    <w:p/>
    <w:p>
      <w:r xmlns:w="http://schemas.openxmlformats.org/wordprocessingml/2006/main">
        <w:t xml:space="preserve">1. Deuteronomi 10:12-13 - Agus a‑nis, Israeil, ciod a tha an Tighearna do Dhia ag iarraidh ort, ach eagal an Tighearna do Dhia a bhith ort, gluasad na uile shlighean, a ghràdhachadh, agus seirbheis a thoirt don Tighearna do Dhia. le d' uile chridhe, agus le d' uile anam.</w:t>
      </w:r>
    </w:p>
    <w:p/>
    <w:p>
      <w:r xmlns:w="http://schemas.openxmlformats.org/wordprocessingml/2006/main">
        <w:t xml:space="preserve">2. Ieremiah 35:6-7 Ach thubhairt iadsan, Chan òl sinn fìon: oir dh’àithn Ionadab mac Rechaib ar n‑athair dhuinn, ag ràdh, Chan òl sibh fìon, sibhse fhèin, no ur mic gu bràth: cha mhò a dh’àithneas sibh. togaibh tigh, agus na cuiribh siol, no suidhich fion-lios, ni mò a bhios ni sam bith agaibh : ach bhur laithean uile gabhaidh sibh còmhnuidh 'am bùthaibh.</w:t>
      </w:r>
    </w:p>
    <w:p/>
    <w:p>
      <w:r xmlns:w="http://schemas.openxmlformats.org/wordprocessingml/2006/main">
        <w:t xml:space="preserve">Tha 1 Chronicles caibideil 3 a’ leantainn leis a’ chlàr sloinntearachd, le fòcas air sliochd Dhaibhidh agus a theaghlach dlùth, a’ toirt a-steach a mhic agus a luchd-leantainn mar rìghrean Iùdah.</w:t>
      </w:r>
    </w:p>
    <w:p/>
    <w:p>
      <w:r xmlns:w="http://schemas.openxmlformats.org/wordprocessingml/2006/main">
        <w:t xml:space="preserve">1d Paragraf: Tha a’ chaibideil a’ tòiseachadh le bhith a’ clàradh na mic a rugadh do Dhaibhidh ann an Hebron. Tha e a’ toirt iomradh air Amnon, a chiad-ghin, air a leantainn le Daniel (Chileab), Absalom, Adoniah, Shephatiah, Ithream (1 Chronicles 3: 1-3).</w:t>
      </w:r>
    </w:p>
    <w:p/>
    <w:p>
      <w:r xmlns:w="http://schemas.openxmlformats.org/wordprocessingml/2006/main">
        <w:t xml:space="preserve">2nd Paragraf: Tha an aithris a’ toirt mion-fhiosrachadh mu na mic a rugadh do Dhaibhidh ann an Ierusalem às deidh dha a bhith na rìgh an sin. Tha e a’ toirt iomradh air Shimea (Shammua), Shobab, Nathan tro an lorgar sreath chudromach agus Solamh (1 Chronicles 3: 4-5).</w:t>
      </w:r>
    </w:p>
    <w:p/>
    <w:p>
      <w:r xmlns:w="http://schemas.openxmlformats.org/wordprocessingml/2006/main">
        <w:t xml:space="preserve">3mh Paragraf: Bidh am fòcas an uairsin a’ gluasad gu sliochd Dhaibhidh tro Sholamh. Bidh e a’ leantainn an sliochd tro ghrunn ghinealaichean gus an ruig e Ieconiah agus a bhràithrean aig àm fògarrach Bhabiloin nuair a chaidh Iùdah a thoirt am bruid (1 Chronicles 3: 10-16).</w:t>
      </w:r>
    </w:p>
    <w:p/>
    <w:p>
      <w:r xmlns:w="http://schemas.openxmlformats.org/wordprocessingml/2006/main">
        <w:t xml:space="preserve">4mh Paragraf: Tha an aithris a’ toirt iomradh goirid air mic eile a rugadh do Dhaibhidh tro mhnathan no leannanan eadar-dhealaichte leithid Ibhar, Elishama, Eliphelet, Nogah, Nepheg agus a’ toirt seachad an ainmean gun a bhith a’ sgrùdadh mion-fhiosrachadh (1 Chronicles 3: 6-8).</w:t>
      </w:r>
    </w:p>
    <w:p/>
    <w:p>
      <w:r xmlns:w="http://schemas.openxmlformats.org/wordprocessingml/2006/main">
        <w:t xml:space="preserve">5mh Paragraf: Tha a’ chaibideil a’ crìochnachadh le liosta de dhaoine fa leth a bha de shliochd Iehoiachin an rìgh mu dheireadh a chaidh ainmeachadh anns an t-sloinntearachd seo agus a chaidh a thoirt a-steach do bhraighdeanas Bhabiloin. Tha seo a’ toirt a-steach figearan leithid Shealtiel agus Zerubbabel aig an robh pàirt chudromach anns an ùine iar-fògarrach agus an sliochd fa leth (1 Chronicles 3: 17-24).</w:t>
      </w:r>
    </w:p>
    <w:p/>
    <w:p>
      <w:r xmlns:w="http://schemas.openxmlformats.org/wordprocessingml/2006/main">
        <w:t xml:space="preserve">Ann an geàrr-chunntas, tha Caibideil a trì de 1 Chronicles a’ sealltainn clàran sloinntearachd, bho theaghlach Dhaibhidh faisg air làimh. A' clàradh mhac a rugadh dha, a thàinig às a dhèidh mar rìghrean. A’ leantainn sliochd tro Sholamh, a’ toirt iomradh air prìomh dhaoine mar Jeconiah. Ann an geàrr-chunntas, tha Caibideil a’ toirt seachad bunait eachdraidheil airson sinnsearachd Dhaibhidh a thuigsinn, a’ soilleireachadh daoine fa leth aig an robh pàirt chudromach ann an eachdraidh Israel agus an àm iar-fògarrach.</w:t>
      </w:r>
    </w:p>
    <w:p/>
    <w:p>
      <w:r xmlns:w="http://schemas.openxmlformats.org/wordprocessingml/2006/main">
        <w:t xml:space="preserve">1 Eachdraidh 3:1 A‑nis b’ iad sin mic Dhaibhidh, a rugadh dha ann an Hebron; ciad-ghin Amnon, o Ahinoam an t‑Iesreeleach; an dara Daniel, o Abigail a' Bhan-charmeleach :</w:t>
      </w:r>
    </w:p>
    <w:p/>
    <w:p>
      <w:r xmlns:w="http://schemas.openxmlformats.org/wordprocessingml/2006/main">
        <w:t xml:space="preserve">Tha an earrann seo ag ainmeachadh mic Dhaibhidh a rugadh dha ann an Hebron; Amnon, an ciad-ghin, agus Daniel, an dara.</w:t>
      </w:r>
    </w:p>
    <w:p/>
    <w:p>
      <w:r xmlns:w="http://schemas.openxmlformats.org/wordprocessingml/2006/main">
        <w:t xml:space="preserve">1. Cumhachd Gràdh an Athar : A' sgrùdadh a' cheangail a tha eadar Daibhidh agus a Mhic</w:t>
      </w:r>
    </w:p>
    <w:p/>
    <w:p>
      <w:r xmlns:w="http://schemas.openxmlformats.org/wordprocessingml/2006/main">
        <w:t xml:space="preserve">2. Cudromach an t-Sluaigh : A' beachdachadh air dìleab sliochd Dhaibhidh</w:t>
      </w:r>
    </w:p>
    <w:p/>
    <w:p>
      <w:r xmlns:w="http://schemas.openxmlformats.org/wordprocessingml/2006/main">
        <w:t xml:space="preserve">1. Ròmanaich 8:15-17 - Oir cha d'fhuair sibh spiorad na tràilleachd gu tuiteam air ais gu eagal, ach fhuair sibh Spiorad na h-uchd-mhacachd mar mhic, leis a bheil sinn ag èigheach, Abba! Athair!</w:t>
      </w:r>
    </w:p>
    <w:p/>
    <w:p>
      <w:r xmlns:w="http://schemas.openxmlformats.org/wordprocessingml/2006/main">
        <w:t xml:space="preserve">2. Mata 1:1-17 - Leabhar sloinntearachd Iosa Crìosd, mac Dhaibhidh, mhic Abrahaim.</w:t>
      </w:r>
    </w:p>
    <w:p/>
    <w:p>
      <w:r xmlns:w="http://schemas.openxmlformats.org/wordprocessingml/2006/main">
        <w:t xml:space="preserve">1 Eachdraidh 3:2 An treas fear, Absalom mac Mhaachah, nighean Thalmai rìgh Ghesuir: an ceathramh, Adoniah mac Hagit.</w:t>
      </w:r>
    </w:p>
    <w:p/>
    <w:p>
      <w:r xmlns:w="http://schemas.openxmlformats.org/wordprocessingml/2006/main">
        <w:t xml:space="preserve">Tha an earrann a’ toirt iomradh air ceathrar mhac Rìgh Daibhidh: Amnon, Chileab, Absalom, agus Adoniah.</w:t>
      </w:r>
    </w:p>
    <w:p/>
    <w:p>
      <w:r xmlns:w="http://schemas.openxmlformats.org/wordprocessingml/2006/main">
        <w:t xml:space="preserve">1. Tha Plana Dhè nas motha na as urrainn dhuinn smaoineachadh: Sgrùdadh air Mac Rìgh Daibhidh</w:t>
      </w:r>
    </w:p>
    <w:p/>
    <w:p>
      <w:r xmlns:w="http://schemas.openxmlformats.org/wordprocessingml/2006/main">
        <w:t xml:space="preserve">2. Cumhachd a' mhaitheanais: Sgrùdadh air Rìgh Daibhidh agus Absalom</w:t>
      </w:r>
    </w:p>
    <w:p/>
    <w:p>
      <w:r xmlns:w="http://schemas.openxmlformats.org/wordprocessingml/2006/main">
        <w:t xml:space="preserve">1. Salm 78:70-72: Thagh e Daibhidh a sheirbhiseach, agus thug e o chrò nan caorach e; O leantuinn nan òigh-altrum thug e e Gu lacob a shluagh a bhuachailleachd, agus Israel a oighreachd. Mar sin stiuir e iad a reir ionracas a chridh', agus stiuir e iad le sgil a lamh.</w:t>
      </w:r>
    </w:p>
    <w:p/>
    <w:p>
      <w:r xmlns:w="http://schemas.openxmlformats.org/wordprocessingml/2006/main">
        <w:t xml:space="preserve">2. Mata 6:14-15: Oir ma mhaitheas sibh an cionta do dhaoine eile, bheir ur n‑Athair nèamhaidh mathanas dhuibhse cuideachd, ach mura math sibh an cionta do dhaoine eile, cha mhò a mhaitheas ur n‑Athair dhuibhse ur peacaidhean.</w:t>
      </w:r>
    </w:p>
    <w:p/>
    <w:p>
      <w:r xmlns:w="http://schemas.openxmlformats.org/wordprocessingml/2006/main">
        <w:t xml:space="preserve">1 Eachdraidh 3:3 An còigeamh fear, Sephatiah o Abital: an siathamh, Itream làimh ri Eglah a bhean.</w:t>
      </w:r>
    </w:p>
    <w:p/>
    <w:p>
      <w:r xmlns:w="http://schemas.openxmlformats.org/wordprocessingml/2006/main">
        <w:t xml:space="preserve">Tha an earrann ag ainmeachadh sianar mhac Dhaibhidh agus am màthraichean.</w:t>
      </w:r>
    </w:p>
    <w:p/>
    <w:p>
      <w:r xmlns:w="http://schemas.openxmlformats.org/wordprocessingml/2006/main">
        <w:t xml:space="preserve">1. Cho cudromach sa tha ceanglaichean teaghlaich làidir a chithear ann an eisimpleir Dhaibhidh agus a chuid mhac.</w:t>
      </w:r>
    </w:p>
    <w:p/>
    <w:p>
      <w:r xmlns:w="http://schemas.openxmlformats.org/wordprocessingml/2006/main">
        <w:t xml:space="preserve">2. Dìlseachd Dhè ann an ullachadh air ar son eadhon 'nuair nach 'eil e 'n comas duinn sinn fèin ullachadh.</w:t>
      </w:r>
    </w:p>
    <w:p/>
    <w:p>
      <w:r xmlns:w="http://schemas.openxmlformats.org/wordprocessingml/2006/main">
        <w:t xml:space="preserve">1. 1 Eachdraidh 3:3</w:t>
      </w:r>
    </w:p>
    <w:p/>
    <w:p>
      <w:r xmlns:w="http://schemas.openxmlformats.org/wordprocessingml/2006/main">
        <w:t xml:space="preserve">2. Salm 103:17 - "Ach bho shìorraidh gu sìorraidh tha gràdh an Tighearna aig an fheadhainn air a bheil eagal, agus a fhìreantachd le cloinn an cloinne."</w:t>
      </w:r>
    </w:p>
    <w:p/>
    <w:p>
      <w:r xmlns:w="http://schemas.openxmlformats.org/wordprocessingml/2006/main">
        <w:t xml:space="preserve">1 Eachdraidh 3:4 Rugadh an sianar seo dha ann an Hebron; agus rìghich e an sin seachd bliadhna agus sè mìosan: agus ann an Ierusalem rìghich e trì-bliadhna-fichead.</w:t>
      </w:r>
    </w:p>
    <w:p/>
    <w:p>
      <w:r xmlns:w="http://schemas.openxmlformats.org/wordprocessingml/2006/main">
        <w:t xml:space="preserve">rìghich Daibhidh ann an Hebron airson seachd bliadhna gu leth, agus ann an Ierusalem airson 33 bliadhna.</w:t>
      </w:r>
    </w:p>
    <w:p/>
    <w:p>
      <w:r xmlns:w="http://schemas.openxmlformats.org/wordprocessingml/2006/main">
        <w:t xml:space="preserve">1. B' e plana Dhè airson Daibhidh rìoghachadh ann an Ierusalem airson ùine 33 bliadhna.</w:t>
      </w:r>
    </w:p>
    <w:p/>
    <w:p>
      <w:r xmlns:w="http://schemas.openxmlformats.org/wordprocessingml/2006/main">
        <w:t xml:space="preserve">2. Bheir Dia dhuinn plana agus adhbhar airson ar beatha.</w:t>
      </w:r>
    </w:p>
    <w:p/>
    <w:p>
      <w:r xmlns:w="http://schemas.openxmlformats.org/wordprocessingml/2006/main">
        <w:t xml:space="preserve">1. Salm 37:23 - "Tha ceuman duine math air an òrdachadh leis an Tighearna, agus tha e a 'gabhail tlachd na shlighe."</w:t>
      </w:r>
    </w:p>
    <w:p/>
    <w:p>
      <w:r xmlns:w="http://schemas.openxmlformats.org/wordprocessingml/2006/main">
        <w:t xml:space="preserve">2. Ròmanaich 12:2 - “Na bithibh a rèir pàtran an t-saoghail seo, ach bithibh air ur cruth-atharrachadh le ath-nuadhachadh ur n-inntinn. An uairsin bidh sibh comasach air dearbhadh agus aontachadh dè a th’ ann an toil Dhè a thoil mhath, thaitneach agus choileanta. "</w:t>
      </w:r>
    </w:p>
    <w:p/>
    <w:p>
      <w:r xmlns:w="http://schemas.openxmlformats.org/wordprocessingml/2006/main">
        <w:t xml:space="preserve">1 Eachdraidh 3:5 Agus rugadh iad seo dha ann an Ierusalem; Simea, agus Sobab, agus Natan, agus Solamh, ceathrar, o Batsua, nighean Amieil:</w:t>
      </w:r>
    </w:p>
    <w:p/>
    <w:p>
      <w:r xmlns:w="http://schemas.openxmlformats.org/wordprocessingml/2006/main">
        <w:t xml:space="preserve">Bha ceathrar mhac aig Daibhidh: Simea, Sobab, Natan, agus Solamh, a rugadh ann an Ierusalem do Batsua, nighean Amieil.</w:t>
      </w:r>
    </w:p>
    <w:p/>
    <w:p>
      <w:r xmlns:w="http://schemas.openxmlformats.org/wordprocessingml/2006/main">
        <w:t xml:space="preserve">1. Cumhachd Athar: Sgrùdadh air Teaghlach Dhaibhidh</w:t>
      </w:r>
    </w:p>
    <w:p/>
    <w:p>
      <w:r xmlns:w="http://schemas.openxmlformats.org/wordprocessingml/2006/main">
        <w:t xml:space="preserve">2. Luach an Umhlachd: Sgeul Dhaibhidh agus Bathshua</w:t>
      </w:r>
    </w:p>
    <w:p/>
    <w:p>
      <w:r xmlns:w="http://schemas.openxmlformats.org/wordprocessingml/2006/main">
        <w:t xml:space="preserve">1. 2 Samuel 7:14-17</w:t>
      </w:r>
    </w:p>
    <w:p/>
    <w:p>
      <w:r xmlns:w="http://schemas.openxmlformats.org/wordprocessingml/2006/main">
        <w:t xml:space="preserve">2. Salm 89:20-37</w:t>
      </w:r>
    </w:p>
    <w:p/>
    <w:p>
      <w:r xmlns:w="http://schemas.openxmlformats.org/wordprocessingml/2006/main">
        <w:t xml:space="preserve">1 Eachdraidh 3:6 Ibhar mar an ceudna, agus Elisama, agus Eliphelet,</w:t>
      </w:r>
    </w:p>
    <w:p/>
    <w:p>
      <w:r xmlns:w="http://schemas.openxmlformats.org/wordprocessingml/2006/main">
        <w:t xml:space="preserve">Tha an earrann ag innse mu mhac Dhaibhidh: Ibhar, Elisama, agus Eliphelet.</w:t>
      </w:r>
    </w:p>
    <w:p/>
    <w:p>
      <w:r xmlns:w="http://schemas.openxmlformats.org/wordprocessingml/2006/main">
        <w:t xml:space="preserve">1. Cho cudromach sa tha teaghlach nar beatha.</w:t>
      </w:r>
    </w:p>
    <w:p/>
    <w:p>
      <w:r xmlns:w="http://schemas.openxmlformats.org/wordprocessingml/2006/main">
        <w:t xml:space="preserve">2. An dìleab a dh'fhàgas sinn air chùl.</w:t>
      </w:r>
    </w:p>
    <w:p/>
    <w:p>
      <w:r xmlns:w="http://schemas.openxmlformats.org/wordprocessingml/2006/main">
        <w:t xml:space="preserve">1. Sean-fhaclan 22: 6 - "Trèanadh leanabh anns an t-slighe air an bu chòir dha imeachd; eadhon nuair a bhios e sean cha tèid e air falbh bhuaithe."</w:t>
      </w:r>
    </w:p>
    <w:p/>
    <w:p>
      <w:r xmlns:w="http://schemas.openxmlformats.org/wordprocessingml/2006/main">
        <w:t xml:space="preserve">2. Salm 78:5-7 - “Stèidhich e fianais ann an Iàcob, agus shuidhich e lagh ann an Israel, a dh’àithn e d’ar n‑athraichean a theagasg dan cloinn, a‑chum gun aithnicheadh an ath ghinealach iad, a’ chlann fhathast gun bhreith, agus gun èirich iad agus innis d'an cloinn iad, chum gu cuireadh iad an dòchas ann an Dia, agus nach dichuimhnich iad oibre Dhè, ach gu'n gleidheadh iad 'àitheantan."</w:t>
      </w:r>
    </w:p>
    <w:p/>
    <w:p>
      <w:r xmlns:w="http://schemas.openxmlformats.org/wordprocessingml/2006/main">
        <w:t xml:space="preserve">1 Eachdraidh 3:7 Agus Nogah, agus Nepheg, agus Iaphia,</w:t>
      </w:r>
    </w:p>
    <w:p/>
    <w:p>
      <w:r xmlns:w="http://schemas.openxmlformats.org/wordprocessingml/2006/main">
        <w:t xml:space="preserve">Tha an trannsa ag innse mu cheathrar mhac Dhaibhidh: Hananiah, Simea, Rehoboam agus Nogah, Nepheg, agus Iaphia.</w:t>
      </w:r>
    </w:p>
    <w:p/>
    <w:p>
      <w:r xmlns:w="http://schemas.openxmlformats.org/wordprocessingml/2006/main">
        <w:t xml:space="preserve">1. Cudromachd athaireil agus dìleab Dhaibhidh</w:t>
      </w:r>
    </w:p>
    <w:p/>
    <w:p>
      <w:r xmlns:w="http://schemas.openxmlformats.org/wordprocessingml/2006/main">
        <w:t xml:space="preserve">2. Dìlseachd Dhè d'a shluagh taghta</w:t>
      </w:r>
    </w:p>
    <w:p/>
    <w:p>
      <w:r xmlns:w="http://schemas.openxmlformats.org/wordprocessingml/2006/main">
        <w:t xml:space="preserve">1 Salm 78:67-68 Agus dhiùlt e pàillean Iòseiph, agus cha do thagh e treubh Ephraim: Ach thagh e treubh Iùdah, sliabh Shioin a ghràdhaich e.</w:t>
      </w:r>
    </w:p>
    <w:p/>
    <w:p>
      <w:r xmlns:w="http://schemas.openxmlformats.org/wordprocessingml/2006/main">
        <w:t xml:space="preserve">2. 1 Eachdraidh 17:11-14 Os bàrr, suidhichidh mise àite dom shluagh Israel, agus suidhichidh mi iad, a‑chum gun gabh iad còmhnaidh na àite fhèin, agus nach gluais iad nas mò; ni mò a chlaoidheas clann na h-aingidheachd iad ni's mò, mar roimh aimsir,</w:t>
      </w:r>
    </w:p>
    <w:p/>
    <w:p>
      <w:r xmlns:w="http://schemas.openxmlformats.org/wordprocessingml/2006/main">
        <w:t xml:space="preserve">1 Eachdraidh 3:8 Agus Elisama, agus Eliada, agus Eliphelet, naoinear.</w:t>
      </w:r>
    </w:p>
    <w:p/>
    <w:p>
      <w:r xmlns:w="http://schemas.openxmlformats.org/wordprocessingml/2006/main">
        <w:t xml:space="preserve">Ann an 1 Chronicles 3: 8, tha e air ainmeachadh gu robh naoinear mhac aig Rìgh Daibhidh, is iad sin Elisama, Eliada, agus Eliphelet.</w:t>
      </w:r>
    </w:p>
    <w:p/>
    <w:p>
      <w:r xmlns:w="http://schemas.openxmlformats.org/wordprocessingml/2006/main">
        <w:t xml:space="preserve">1. Dìleas Rìgh Daibhidh : A' sgrùdadh Beannachdan Rìgh ceart.</w:t>
      </w:r>
    </w:p>
    <w:p/>
    <w:p>
      <w:r xmlns:w="http://schemas.openxmlformats.org/wordprocessingml/2006/main">
        <w:t xml:space="preserve">2. Sgrùdadh air Gealladh Dhè do Rìgh Daibhidh agus a shliochd.</w:t>
      </w:r>
    </w:p>
    <w:p/>
    <w:p>
      <w:r xmlns:w="http://schemas.openxmlformats.org/wordprocessingml/2006/main">
        <w:t xml:space="preserve">1. Salm 89:20-37 - Cùmhnant Dhè ri Daibhidh.</w:t>
      </w:r>
    </w:p>
    <w:p/>
    <w:p>
      <w:r xmlns:w="http://schemas.openxmlformats.org/wordprocessingml/2006/main">
        <w:t xml:space="preserve">2. Ròmanaich 1:3-4 - Sìol Geallta Dhaibhidh.</w:t>
      </w:r>
    </w:p>
    <w:p/>
    <w:p>
      <w:r xmlns:w="http://schemas.openxmlformats.org/wordprocessingml/2006/main">
        <w:t xml:space="preserve">1 Eachdraidh 3:9 B’iad sin mic Dhaibhidh uile, a thuilleadh air mic nan leannan, agus Tamar am piuthar.</w:t>
      </w:r>
    </w:p>
    <w:p/>
    <w:p>
      <w:r xmlns:w="http://schemas.openxmlformats.org/wordprocessingml/2006/main">
        <w:t xml:space="preserve">Tha an rann seo bho 1 Chronicles 3:9 a’ toirt cunntas air mic Dhaibhidh gu lèir, a’ toirt a-steach an fheadhainn bho na leannanan agus a phiuthar Tamar.</w:t>
      </w:r>
    </w:p>
    <w:p/>
    <w:p>
      <w:r xmlns:w="http://schemas.openxmlformats.org/wordprocessingml/2006/main">
        <w:t xml:space="preserve">1. Aonachd Dhaibhidh agus a Theaghlaich : A' rannsach- adh dreuchda a Mhac agus a Phuthar</w:t>
      </w:r>
    </w:p>
    <w:p/>
    <w:p>
      <w:r xmlns:w="http://schemas.openxmlformats.org/wordprocessingml/2006/main">
        <w:t xml:space="preserve">2. Ullachadh Dhè do Dhaibhidh : A' sgrùdadh Dìleab a shliochd</w:t>
      </w:r>
    </w:p>
    <w:p/>
    <w:p>
      <w:r xmlns:w="http://schemas.openxmlformats.org/wordprocessingml/2006/main">
        <w:t xml:space="preserve">1. Rut 4:18-22 - A' rannsachadh sliochd Dhaibhidh tro Rut</w:t>
      </w:r>
    </w:p>
    <w:p/>
    <w:p>
      <w:r xmlns:w="http://schemas.openxmlformats.org/wordprocessingml/2006/main">
        <w:t xml:space="preserve">2. Salm 89:20-37 - A' sgrùdadh Cùmhnant Dhè le Daibhidh agus a shliochd</w:t>
      </w:r>
    </w:p>
    <w:p/>
    <w:p>
      <w:r xmlns:w="http://schemas.openxmlformats.org/wordprocessingml/2006/main">
        <w:t xml:space="preserve">1 Eachdraidh 3:10 Agus b’e mac Sholaimh Rehobòam, Abia a mhac-san, Asa a mhac-san, Iehosaphat a mhac-san,</w:t>
      </w:r>
    </w:p>
    <w:p/>
    <w:p>
      <w:r xmlns:w="http://schemas.openxmlformats.org/wordprocessingml/2006/main">
        <w:t xml:space="preserve">B’ e Rehoboam mac Sholaimh agus bha ceathrar mhac aige: Abia, Asa, Iehosaphat, agus Ioram.</w:t>
      </w:r>
    </w:p>
    <w:p/>
    <w:p>
      <w:r xmlns:w="http://schemas.openxmlformats.org/wordprocessingml/2006/main">
        <w:t xml:space="preserve">1. Tha fireantachd Dhè ri fhaicinn ann an ginealachaibh a shluaigh.</w:t>
      </w:r>
    </w:p>
    <w:p/>
    <w:p>
      <w:r xmlns:w="http://schemas.openxmlformats.org/wordprocessingml/2006/main">
        <w:t xml:space="preserve">2. Tha Dia a' cleachdadh ar teaghlaich chum glòir a thoirt d'a ainm.</w:t>
      </w:r>
    </w:p>
    <w:p/>
    <w:p>
      <w:r xmlns:w="http://schemas.openxmlformats.org/wordprocessingml/2006/main">
        <w:t xml:space="preserve">1. Salm 78:4 - Chan fholaich sinn iad on cloinn, ach innsidh sinn don ghinealach ri teachd gnìomharan glòrmhor an Tighearna, agus a neart, agus na h‑iongantasan a rinn e.</w:t>
      </w:r>
    </w:p>
    <w:p/>
    <w:p>
      <w:r xmlns:w="http://schemas.openxmlformats.org/wordprocessingml/2006/main">
        <w:t xml:space="preserve">2. Ephesianaich 3:14-19 - Air an adhbhar seo tha mi a' cromadh mo ghlùinean an làthair an Athar, bhon a tha gach teaghlach air nèamh agus air talamh air an ainmeachadh, airson a rèir saoibhreas a ghlòire gun deònaich e dhuibh a bhith air ur neartachadh le cumhachd tromhpa. a Spiorad 'n 'ur taobh a stigh, chum gu'n gabh Criosd còmhnuidh 'n 'ur cridheachan tre chreidimh chum 's gu 'm bi neart agaibh, air dhuibh a bhi freumhaichte agus stèidhichte ann an gràdh, a thuigsinn maille ris na naoimh uile ciod e leud, agus fad, agus àirde, agus doimhne, agus fios a bhi agaibh. gràdh Chriosd a tha dol thairis air eòlas, chum gu'm bi sibh air bhur lìonadh le uile lànachd Dhè.</w:t>
      </w:r>
    </w:p>
    <w:p/>
    <w:p>
      <w:r xmlns:w="http://schemas.openxmlformats.org/wordprocessingml/2006/main">
        <w:t xml:space="preserve">1 Eachdraidh 3:11 Ioram a mhac-san, Ahasiah a mhac-san, Ioas a mhac-san,</w:t>
      </w:r>
    </w:p>
    <w:p/>
    <w:p>
      <w:r xmlns:w="http://schemas.openxmlformats.org/wordprocessingml/2006/main">
        <w:t xml:space="preserve">Tha an earrann a’ toirt cunntas air sliochd Rìgh Daibhidh agus a shliochd, a’ tòiseachadh le Solamh.</w:t>
      </w:r>
    </w:p>
    <w:p/>
    <w:p>
      <w:r xmlns:w="http://schemas.openxmlformats.org/wordprocessingml/2006/main">
        <w:t xml:space="preserve">1. Beannaich Dia iadsan a dh'fhanas Dìleas ris — sìnnle Dhaibhidh</w:t>
      </w:r>
    </w:p>
    <w:p/>
    <w:p>
      <w:r xmlns:w="http://schemas.openxmlformats.org/wordprocessingml/2006/main">
        <w:t xml:space="preserve">2. Cudromach na Dìleab, agus an t-Sluaigh Dhiadhaidh air am bu choir duinn strì a dheanamh</w:t>
      </w:r>
    </w:p>
    <w:p/>
    <w:p>
      <w:r xmlns:w="http://schemas.openxmlformats.org/wordprocessingml/2006/main">
        <w:t xml:space="preserve">1. 1 Chronicles 17:11-14 - Nuair a bhios do làithean air an coileanadh agus a luidheas tu sìos còmhla ri do athraichean, togaidh mi suas do shliochd às deidh dhut, a thig bho do chorp, agus daingnichidh mi a rìoghachd. togaidh esan tigh do m' ainm-sa, agus daingnichidh mise righ-chaithir a rioghachd gu siorruidh. Bithidh mise a'm' athair dhasan, agus bithidh esan 'na mhac dhomhsa. Nuair a nì e aingidheachd, smachdaichidh mi e le slait dhaoine, le buillean chloinn nan daoine, ach cha dealaich mo ghràdh-sa uaithe, mar a ghabh mi e o Shaul, a chuir mi air falbh romhad.</w:t>
      </w:r>
    </w:p>
    <w:p/>
    <w:p>
      <w:r xmlns:w="http://schemas.openxmlformats.org/wordprocessingml/2006/main">
        <w:t xml:space="preserve">2. Salm 132:11 - Mhionnaich an Tighearna do Dhaibhidh mionnan cinnteach as nach till e air ais: Aon de mhic do chuirp cuiridh mi air do rìgh-chathair.</w:t>
      </w:r>
    </w:p>
    <w:p/>
    <w:p>
      <w:r xmlns:w="http://schemas.openxmlformats.org/wordprocessingml/2006/main">
        <w:t xml:space="preserve">1 Eachdraidh 3:12 Amasiah a mhac-san, Asariah a mhac-san, Iotam a mhac-san,</w:t>
      </w:r>
    </w:p>
    <w:p/>
    <w:p>
      <w:r xmlns:w="http://schemas.openxmlformats.org/wordprocessingml/2006/main">
        <w:t xml:space="preserve">Tha an earrann a’ toirt cunntas air sinnsearachd Rìgh Daibhidh, a tha a’ toirt iomradh air ceithir ginealaichean de shliochd.</w:t>
      </w:r>
    </w:p>
    <w:p/>
    <w:p>
      <w:r xmlns:w="http://schemas.openxmlformats.org/wordprocessingml/2006/main">
        <w:t xml:space="preserve">1: Tha dìlseachd Dhè ri fhaicinn ann an ginealaichean a dhaoine taghte, Rìgh Daibhidh agus a shliochd.</w:t>
      </w:r>
    </w:p>
    <w:p/>
    <w:p>
      <w:r xmlns:w="http://schemas.openxmlformats.org/wordprocessingml/2006/main">
        <w:t xml:space="preserve">2: Faodaidh sinn neart agus tèarainteachd a lorg nar sinnsearan, a tha air am beannachadh le Dia.</w:t>
      </w:r>
    </w:p>
    <w:p/>
    <w:p>
      <w:r xmlns:w="http://schemas.openxmlformats.org/wordprocessingml/2006/main">
        <w:t xml:space="preserve">1: Salm 78:4 - Chan fholaich sinn iad on cloinn, ach innsidh sinn don ghinealach ri teachd gnìomharan glòrmhor an Tighearna, agus a neart, agus na h‑iongantasan a rinn e.</w:t>
      </w:r>
    </w:p>
    <w:p/>
    <w:p>
      <w:r xmlns:w="http://schemas.openxmlformats.org/wordprocessingml/2006/main">
        <w:t xml:space="preserve">2: Sean-fhaclan 22:28 - Na toir air falbh an t-seann chomharra-tìre a stèidhich do shinnsirean.</w:t>
      </w:r>
    </w:p>
    <w:p/>
    <w:p>
      <w:r xmlns:w="http://schemas.openxmlformats.org/wordprocessingml/2006/main">
        <w:t xml:space="preserve">1 Eachdraidh 3:13 Ahas a mhac-san, Heseciah a mhac-san, Manaseh a mhac-san,</w:t>
      </w:r>
    </w:p>
    <w:p/>
    <w:p>
      <w:r xmlns:w="http://schemas.openxmlformats.org/wordprocessingml/2006/main">
        <w:t xml:space="preserve">Tha an earrann mu dheidhinn sloinntearachd de shliochd Rìgh Daibhidh.</w:t>
      </w:r>
    </w:p>
    <w:p/>
    <w:p>
      <w:r xmlns:w="http://schemas.openxmlformats.org/wordprocessingml/2006/main">
        <w:t xml:space="preserve">1. Dìleas Dhè ann an gleidheadh sìnteil rìghrean</w:t>
      </w:r>
    </w:p>
    <w:p/>
    <w:p>
      <w:r xmlns:w="http://schemas.openxmlformats.org/wordprocessingml/2006/main">
        <w:t xml:space="preserve">2. Cudromachd na Dìleab ann an Cur Sìos Creideamh</w:t>
      </w:r>
    </w:p>
    <w:p/>
    <w:p>
      <w:r xmlns:w="http://schemas.openxmlformats.org/wordprocessingml/2006/main">
        <w:t xml:space="preserve">1. Ruth 4:18-22 - Dìlseachd agus dìlseachd Ruth ann a bhith a' glèidheadh dìleab a teaghlaich</w:t>
      </w:r>
    </w:p>
    <w:p/>
    <w:p>
      <w:r xmlns:w="http://schemas.openxmlformats.org/wordprocessingml/2006/main">
        <w:t xml:space="preserve">2. Mata 1:1-17 - Sloinntearachd Ìosa agus cudromachd a shliochd</w:t>
      </w:r>
    </w:p>
    <w:p/>
    <w:p>
      <w:r xmlns:w="http://schemas.openxmlformats.org/wordprocessingml/2006/main">
        <w:t xml:space="preserve">1 Eachdraidh 3:14 Amon a mhac-san, Iosiah a mhac-san.</w:t>
      </w:r>
    </w:p>
    <w:p/>
    <w:p>
      <w:r xmlns:w="http://schemas.openxmlformats.org/wordprocessingml/2006/main">
        <w:t xml:space="preserve">B'e Amon mac Iosiah.</w:t>
      </w:r>
    </w:p>
    <w:p/>
    <w:p>
      <w:r xmlns:w="http://schemas.openxmlformats.org/wordprocessingml/2006/main">
        <w:t xml:space="preserve">1. Cudromach Loidhne: A 'leantainn Slighe ar Sinnsearan</w:t>
      </w:r>
    </w:p>
    <w:p/>
    <w:p>
      <w:r xmlns:w="http://schemas.openxmlformats.org/wordprocessingml/2006/main">
        <w:t xml:space="preserve">2. Dìleas Dhè: Mar a tha Dia a' cumail suas a gheallaidhean</w:t>
      </w:r>
    </w:p>
    <w:p/>
    <w:p>
      <w:r xmlns:w="http://schemas.openxmlformats.org/wordprocessingml/2006/main">
        <w:t xml:space="preserve">1. Ròmanaich 8:28-29 - Agus tha fios againn gu bheil Dia anns na h-uile nithean ag obair airson math an fheadhainn aig a bheil gràdh dha, a tha air an gairm a rèir a rùin.</w:t>
      </w:r>
    </w:p>
    <w:p/>
    <w:p>
      <w:r xmlns:w="http://schemas.openxmlformats.org/wordprocessingml/2006/main">
        <w:t xml:space="preserve">2. Salm 145:17-18 - Tha an Tighearna ceart na uile dhòighean agus dìleas anns gach nì a nì e. Tha an Tighearna dlùth dhaibhsan uile a ghairmeas air, dhaibhsan uile a ghairmeas air ann am fìrinn.</w:t>
      </w:r>
    </w:p>
    <w:p/>
    <w:p>
      <w:r xmlns:w="http://schemas.openxmlformats.org/wordprocessingml/2006/main">
        <w:t xml:space="preserve">1 Eachdraidh 3:15 Agus b’iad mic Iosiah, an ciad-ghin Iohanan, an dara Iehoiacim, an treas Sedeciah, an ceathramh Salum.</w:t>
      </w:r>
    </w:p>
    <w:p/>
    <w:p>
      <w:r xmlns:w="http://schemas.openxmlformats.org/wordprocessingml/2006/main">
        <w:t xml:space="preserve">Tha an earrann seo a’ toirt iomradh air ceathrar mhac Iosiah: Iohanan, Iehoiacim, Sedeciah, agus Shalum.</w:t>
      </w:r>
    </w:p>
    <w:p/>
    <w:p>
      <w:r xmlns:w="http://schemas.openxmlformats.org/wordprocessingml/2006/main">
        <w:t xml:space="preserve">1. Dìleas Iosiah : A' sgrùdadh dìleab Athar dhiadhaidh</w:t>
      </w:r>
    </w:p>
    <w:p/>
    <w:p>
      <w:r xmlns:w="http://schemas.openxmlformats.org/wordprocessingml/2006/main">
        <w:t xml:space="preserve">2. A' tasgadh nar cloinn: An Uallach airson A bhith a' Togail Sliochd Dhè</w:t>
      </w:r>
    </w:p>
    <w:p/>
    <w:p>
      <w:r xmlns:w="http://schemas.openxmlformats.org/wordprocessingml/2006/main">
        <w:t xml:space="preserve">1. Gnàth-fhacal 22:6 teagaisg leanabh anns an t‑slighe air an còir dha imeachd; eadhon nuair a bhios e sean cha dealaich e rithe.</w:t>
      </w:r>
    </w:p>
    <w:p/>
    <w:p>
      <w:r xmlns:w="http://schemas.openxmlformats.org/wordprocessingml/2006/main">
        <w:t xml:space="preserve">2. Salm 78:3-4 Nithe a chuala agus a dh’aithnich sinn, a dh’innis ar n‑athraichean dhuinn. Cha cheil sinn o'n cloinn iad, ach innsidh sinn do'n ghinealach ri teachd gniomhara glòrmhor an Tighearna, agus a neart, agus na h-iongantasan a rinn e.</w:t>
      </w:r>
    </w:p>
    <w:p/>
    <w:p>
      <w:r xmlns:w="http://schemas.openxmlformats.org/wordprocessingml/2006/main">
        <w:t xml:space="preserve">1 Eachdraidh 3:16 Agus mic Iehoiacim: Ieconiah a mhac-san, Sedeciah a mhac-san.</w:t>
      </w:r>
    </w:p>
    <w:p/>
    <w:p>
      <w:r xmlns:w="http://schemas.openxmlformats.org/wordprocessingml/2006/main">
        <w:t xml:space="preserve">Bha dithis mhac aig Iehoiacim, Ieconiah agus Sedeciah.</w:t>
      </w:r>
    </w:p>
    <w:p/>
    <w:p>
      <w:r xmlns:w="http://schemas.openxmlformats.org/wordprocessingml/2006/main">
        <w:t xml:space="preserve">1. Tha Plana Dhè Perfect - A' sgrùdadh 1 Chronicles 3:16</w:t>
      </w:r>
    </w:p>
    <w:p/>
    <w:p>
      <w:r xmlns:w="http://schemas.openxmlformats.org/wordprocessingml/2006/main">
        <w:t xml:space="preserve">2. Uachdranachd Dhè ann am Pàrantachd - 1 Chronicles 3:16</w:t>
      </w:r>
    </w:p>
    <w:p/>
    <w:p>
      <w:r xmlns:w="http://schemas.openxmlformats.org/wordprocessingml/2006/main">
        <w:t xml:space="preserve">1. Ieremiah 22:30 - “‘Mar seo tha an Tighearna ag ràdh: Sgrìobh sìos am fear seo gun chlann, duine nach soirbhich na làithean; oir cha soirbhich le aon de a shliochd suidhe air rìgh-chathair Dhaibhidh, agus riaghladh a‑rìs ann an rìgh-chathair Dhaibhidh. Iudah."</w:t>
      </w:r>
    </w:p>
    <w:p/>
    <w:p>
      <w:r xmlns:w="http://schemas.openxmlformats.org/wordprocessingml/2006/main">
        <w:t xml:space="preserve">2. Mata 1:11 - "agus thàinig Josiah gu bhith na athair do Jeconiah agus a bhràithrean, aig àm an cur air falbh gu Babilon."</w:t>
      </w:r>
    </w:p>
    <w:p/>
    <w:p>
      <w:r xmlns:w="http://schemas.openxmlformats.org/wordprocessingml/2006/main">
        <w:t xml:space="preserve">1 Eachdraidh 3:17 Agus mic Ieconiah; Asir, Salatiel a mhac,</w:t>
      </w:r>
    </w:p>
    <w:p/>
    <w:p>
      <w:r xmlns:w="http://schemas.openxmlformats.org/wordprocessingml/2006/main">
        <w:t xml:space="preserve">Tha an earrann a’ toirt iomradh air Ieconiah agus a mhic Assir agus Salathiel.</w:t>
      </w:r>
    </w:p>
    <w:p/>
    <w:p>
      <w:r xmlns:w="http://schemas.openxmlformats.org/wordprocessingml/2006/main">
        <w:t xml:space="preserve">1. Dìleas Dhè Ann am Beannachadh Ginealach</w:t>
      </w:r>
    </w:p>
    <w:p/>
    <w:p>
      <w:r xmlns:w="http://schemas.openxmlformats.org/wordprocessingml/2006/main">
        <w:t xml:space="preserve">2. Gealltanas neo-thruaillidh Dhè d'a gheallaidhean</w:t>
      </w:r>
    </w:p>
    <w:p/>
    <w:p>
      <w:r xmlns:w="http://schemas.openxmlformats.org/wordprocessingml/2006/main">
        <w:t xml:space="preserve">1. 2 Corintianaich 7:1 - "Air an adhbhar sin, air dhuinn na geallaidhean seo a bhith againn, a mhuinntir ionmhainn, glanamaid sinn fhèin o uile shalachar na feòla agus an spioraid, a' coileanadh naomhachd ann an eagal Dhè."</w:t>
      </w:r>
    </w:p>
    <w:p/>
    <w:p>
      <w:r xmlns:w="http://schemas.openxmlformats.org/wordprocessingml/2006/main">
        <w:t xml:space="preserve">2. Ròmanaich 8:28 - "Agus tha fios againn gu bheil a h-uile càil ag obair còmhla airson math dhaibhsan aig a bheil gràdh do Dhia, dhaibhsan a tha air an gairm a rèir a rùin."</w:t>
      </w:r>
    </w:p>
    <w:p/>
    <w:p>
      <w:r xmlns:w="http://schemas.openxmlformats.org/wordprocessingml/2006/main">
        <w:t xml:space="preserve">1 Eachdraidh 3:18 Malchiram mar an ceudna, agus Pedaiah, agus Senasar, Iecamiah, Hosama, agus Nedabiah.</w:t>
      </w:r>
    </w:p>
    <w:p/>
    <w:p>
      <w:r xmlns:w="http://schemas.openxmlformats.org/wordprocessingml/2006/main">
        <w:t xml:space="preserve">Tha an earrann seo ag ainmeachadh sianar mhac Rìgh Daibhidh: Malchiram, Pedaiah, Senazar, Iecamiah, Hosama, agus Nedabiah.</w:t>
      </w:r>
    </w:p>
    <w:p/>
    <w:p>
      <w:r xmlns:w="http://schemas.openxmlformats.org/wordprocessingml/2006/main">
        <w:t xml:space="preserve">1. Cudromach an Teaghlaich : Leasan o Mhac Righ Daibhidh</w:t>
      </w:r>
    </w:p>
    <w:p/>
    <w:p>
      <w:r xmlns:w="http://schemas.openxmlformats.org/wordprocessingml/2006/main">
        <w:t xml:space="preserve">2. A' toirt urraim do d' shinnsiribh : Dìleab Righ Daibhidh</w:t>
      </w:r>
    </w:p>
    <w:p/>
    <w:p>
      <w:r xmlns:w="http://schemas.openxmlformats.org/wordprocessingml/2006/main">
        <w:t xml:space="preserve">1. 1 Eachdraidh 3:18</w:t>
      </w:r>
    </w:p>
    <w:p/>
    <w:p>
      <w:r xmlns:w="http://schemas.openxmlformats.org/wordprocessingml/2006/main">
        <w:t xml:space="preserve">2. Salm 127: 3-5 “Feuch, tha clann mar oighreachd bhon Tighearna, toradh na bronn na dhuais. Mar shaigheadan an làimh fear-cogaidh tha clann na h-òige. Is beannaichte an duine a lìonas a ghath. maille riu ! Cha chuirear gu nàire e an uair a labhras e r'a naimhdibh anns a' gheata."</w:t>
      </w:r>
    </w:p>
    <w:p/>
    <w:p>
      <w:r xmlns:w="http://schemas.openxmlformats.org/wordprocessingml/2006/main">
        <w:t xml:space="preserve">1 Eachdraidh 3:19 Agus b’iad mic Phedaiah, Serubabel, agus Simei: agus mic Sherubabeil; Mesulam, agus Hananiah, agus Selomit am piuthar:</w:t>
      </w:r>
    </w:p>
    <w:p/>
    <w:p>
      <w:r xmlns:w="http://schemas.openxmlformats.org/wordprocessingml/2006/main">
        <w:t xml:space="preserve">Bha triùir mhac aig Pedaiah, Serubabel, Simei, agus Mesulam. Bha dithis bhràithrean aig Mesulam, Hananiah agus Selomit.</w:t>
      </w:r>
    </w:p>
    <w:p/>
    <w:p>
      <w:r xmlns:w="http://schemas.openxmlformats.org/wordprocessingml/2006/main">
        <w:t xml:space="preserve">1. Ceanglaichean Teaghlaich: Sgrùdadh air 1 Chronicles 3:19</w:t>
      </w:r>
    </w:p>
    <w:p/>
    <w:p>
      <w:r xmlns:w="http://schemas.openxmlformats.org/wordprocessingml/2006/main">
        <w:t xml:space="preserve">2. Dìleas Dhè anns na ginealaichean beannaichte: A’ sgrùdadh 1 Chronicles 3:19</w:t>
      </w:r>
    </w:p>
    <w:p/>
    <w:p>
      <w:r xmlns:w="http://schemas.openxmlformats.org/wordprocessingml/2006/main">
        <w:t xml:space="preserve">1. Genesis 12:1-3 - Gealladh an Tighearna gum beannaich e Abrahàm agus a shliochd</w:t>
      </w:r>
    </w:p>
    <w:p/>
    <w:p>
      <w:r xmlns:w="http://schemas.openxmlformats.org/wordprocessingml/2006/main">
        <w:t xml:space="preserve">2. Salm 103:17 - Dìleas an Tighearna do ghinealaichean den fheadhainn air a bheil eagal</w:t>
      </w:r>
    </w:p>
    <w:p/>
    <w:p>
      <w:r xmlns:w="http://schemas.openxmlformats.org/wordprocessingml/2006/main">
        <w:t xml:space="preserve">1 Eachdraidh 3:20 Agus Hasubah, agus Ohel, agus Berechiah, agus Hasadiah, Iùdah, còignear.</w:t>
      </w:r>
    </w:p>
    <w:p/>
    <w:p>
      <w:r xmlns:w="http://schemas.openxmlformats.org/wordprocessingml/2006/main">
        <w:t xml:space="preserve">Tha an earrann seo a’ toirt iomradh air còignear mhac Rìgh Daibhidh: Hasubah, Ohel, Berechiah, Hasadiah, agus Iùsabhesed.</w:t>
      </w:r>
    </w:p>
    <w:p/>
    <w:p>
      <w:r xmlns:w="http://schemas.openxmlformats.org/wordprocessingml/2006/main">
        <w:t xml:space="preserve">1. Tha dìlseachd Dhè ri fhaicinn ann an iomadh sliochd Rìgh Daibhidh.</w:t>
      </w:r>
    </w:p>
    <w:p/>
    <w:p>
      <w:r xmlns:w="http://schemas.openxmlformats.org/wordprocessingml/2006/main">
        <w:t xml:space="preserve">2. Tha dìlseachd Dhè ri fhaicinn ann am beatha Rìgh Daibhidh, a rìoghachadh, agus an dìleab a dh'fhàg e na dhèidh.</w:t>
      </w:r>
    </w:p>
    <w:p/>
    <w:p>
      <w:r xmlns:w="http://schemas.openxmlformats.org/wordprocessingml/2006/main">
        <w:t xml:space="preserve">1. Salm 89:1-37 - Dìlseachd agus cùmhnant Dhè ri Rìgh Daibhidh.</w:t>
      </w:r>
    </w:p>
    <w:p/>
    <w:p>
      <w:r xmlns:w="http://schemas.openxmlformats.org/wordprocessingml/2006/main">
        <w:t xml:space="preserve">2. Gnìomharan 13:22 - Gheall Dia tro Dhaibhidh gun togadh e suas Slànaighear.</w:t>
      </w:r>
    </w:p>
    <w:p/>
    <w:p>
      <w:r xmlns:w="http://schemas.openxmlformats.org/wordprocessingml/2006/main">
        <w:t xml:space="preserve">1 Eachdraidh 3:21 Agus mic Hananiah; Pelatiah, agus lesaiah: mic Rephaiah, mic Arnain, mic Obadiah, mic Shechaniah.</w:t>
      </w:r>
    </w:p>
    <w:p/>
    <w:p>
      <w:r xmlns:w="http://schemas.openxmlformats.org/wordprocessingml/2006/main">
        <w:t xml:space="preserve">Tha an earrann seo a’ toirt cunntas air mic Hananiah, nam measg Pelatiah, Iesaiah, Rephaiah, Arnan, Obadiah, agus Sechaniah.</w:t>
      </w:r>
    </w:p>
    <w:p/>
    <w:p>
      <w:r xmlns:w="http://schemas.openxmlformats.org/wordprocessingml/2006/main">
        <w:t xml:space="preserve">1. Plana Dhè airson Teaghlaich: Mar a tha Dia ag obair nar teaghlaichean agus tro ar teaghlaichean</w:t>
      </w:r>
    </w:p>
    <w:p/>
    <w:p>
      <w:r xmlns:w="http://schemas.openxmlformats.org/wordprocessingml/2006/main">
        <w:t xml:space="preserve">2. Dìleas Dhè: Mar a tha e a' cumail a gheallaidhean air feadh nan ginealaichean</w:t>
      </w:r>
    </w:p>
    <w:p/>
    <w:p>
      <w:r xmlns:w="http://schemas.openxmlformats.org/wordprocessingml/2006/main">
        <w:t xml:space="preserve">1. Ephesianaich 3:14-15 - Air an adhbhar seo tha mi air mo ghlùinean an làthair an Athar, bhon a tha a h-uile teaghlach air neamh agus air talamh a 'faighinn an ainm.</w:t>
      </w:r>
    </w:p>
    <w:p/>
    <w:p>
      <w:r xmlns:w="http://schemas.openxmlformats.org/wordprocessingml/2006/main">
        <w:t xml:space="preserve">2. Salm 68:5-6 - Tha Dia na athair dha na dìlleachdan, na fhear-dìon bhantrach, na àite-còmhnaidh naomh. Tha Dia a' suidheachadh nan uaigneach ann an teaghlaichean, tha e treòrachadh a mach na priosanaich le seinn ; ach tha na ceannaircich a' fuireach ann an tìr làn ghrian.</w:t>
      </w:r>
    </w:p>
    <w:p/>
    <w:p>
      <w:r xmlns:w="http://schemas.openxmlformats.org/wordprocessingml/2006/main">
        <w:t xml:space="preserve">1 Eachdraidh 3:22 Agus mic Shechaniah; Semaiah : agus mic Shemaiah ; Hatus, agus Igeal, agus Bariah, agus Neariah, agus Saphat, sia.</w:t>
      </w:r>
    </w:p>
    <w:p/>
    <w:p>
      <w:r xmlns:w="http://schemas.openxmlformats.org/wordprocessingml/2006/main">
        <w:t xml:space="preserve">Bha aig Sechaniah sianar mhac air an robh Semaiah, Hatus, Igeal, Bariah, Neariah, agus Saphat.</w:t>
      </w:r>
    </w:p>
    <w:p/>
    <w:p>
      <w:r xmlns:w="http://schemas.openxmlformats.org/wordprocessingml/2006/main">
        <w:t xml:space="preserve">1. Beannachdan an Teaghlaich : A' Rannsachadh Aoibhneas Teaghlaich Iom-ghinealach</w:t>
      </w:r>
    </w:p>
    <w:p/>
    <w:p>
      <w:r xmlns:w="http://schemas.openxmlformats.org/wordprocessingml/2006/main">
        <w:t xml:space="preserve">2. Luach Dìleab: Mar a tha Ar Sinnsearan a 'toirt buaidh air ar Beatha</w:t>
      </w:r>
    </w:p>
    <w:p/>
    <w:p>
      <w:r xmlns:w="http://schemas.openxmlformats.org/wordprocessingml/2006/main">
        <w:t xml:space="preserve">1. Salm 127:3-5 - Feuch, tha clann mar oighreachd on Tighearna, toradh na bronn na dhuais. Mar shaighdean an làimh ghaisgich tha clann na h-òige. Is beannaichte an duine a lìonas a shoitheach leo! Cha chuirear gu nàire e nuair a labhras e ra naimhdean anns a’ gheata.</w:t>
      </w:r>
    </w:p>
    <w:p/>
    <w:p>
      <w:r xmlns:w="http://schemas.openxmlformats.org/wordprocessingml/2006/main">
        <w:t xml:space="preserve">2. Sean-fhaclan 17:6 - Is iad oghaichean crùn nan aosda, agus is iad glòir chloinne an athraichean.</w:t>
      </w:r>
    </w:p>
    <w:p/>
    <w:p>
      <w:r xmlns:w="http://schemas.openxmlformats.org/wordprocessingml/2006/main">
        <w:t xml:space="preserve">1 Eachdraidh 3:23 Agus mic Neariah; Elioenai, agus Heseciah, agus Asricam, triuir.</w:t>
      </w:r>
    </w:p>
    <w:p/>
    <w:p>
      <w:r xmlns:w="http://schemas.openxmlformats.org/wordprocessingml/2006/main">
        <w:t xml:space="preserve">Bha aig Neariah triùir mhac, Elioenai, Heseciah, agus Asricam.</w:t>
      </w:r>
    </w:p>
    <w:p/>
    <w:p>
      <w:r xmlns:w="http://schemas.openxmlformats.org/wordprocessingml/2006/main">
        <w:t xml:space="preserve">1. Dìlseachd Dhè ann an ullachadh air ar son trid ar teaghlaichean.</w:t>
      </w:r>
    </w:p>
    <w:p/>
    <w:p>
      <w:r xmlns:w="http://schemas.openxmlformats.org/wordprocessingml/2006/main">
        <w:t xml:space="preserve">2. Cho cudromach sa tha e urram a thoirt do ar pàrantan agus an dìleab.</w:t>
      </w:r>
    </w:p>
    <w:p/>
    <w:p>
      <w:r xmlns:w="http://schemas.openxmlformats.org/wordprocessingml/2006/main">
        <w:t xml:space="preserve">1. Ephesianaich 6:1-3 - "A chlann, bithibh umhail dha ur pàrantan anns an Tighearna, oir tha seo ceart. Thoir urram dhad athair agus dhan mhàthair, is i a' chiad àithne le gealladh airson gun tèid gu math ribh, agus gun còrd e ribh. beatha fhada air an talamh.</w:t>
      </w:r>
    </w:p>
    <w:p/>
    <w:p>
      <w:r xmlns:w="http://schemas.openxmlformats.org/wordprocessingml/2006/main">
        <w:t xml:space="preserve">2. Salm 127:3-5 - Tha clann nan oighreachd bhon Tighearna, a 'toirt duais bhuaithe. Mar shaigheadan ann an làmhan gaisgeach tha clann a rugadh an òige. Beannaichte gu robh an duine aig a bheil a bhròg làn dhiubh. Cha chuirear gu nàire iad nuair a nì iad strì ris an luchd-dùbhlain aca sa chùirt.</w:t>
      </w:r>
    </w:p>
    <w:p/>
    <w:p>
      <w:r xmlns:w="http://schemas.openxmlformats.org/wordprocessingml/2006/main">
        <w:t xml:space="preserve">1 Eachdraidh 3:24 Agus b’iad mic Elioenai, Hodaiah, agus Eliasib, agus Pelaiah, agus Acub, agus Iohanan, agus Dalaiah, agus Anani, seachdnar.</w:t>
      </w:r>
    </w:p>
    <w:p/>
    <w:p>
      <w:r xmlns:w="http://schemas.openxmlformats.org/wordprocessingml/2006/main">
        <w:t xml:space="preserve">Tha an earrann seo a’ toirt iomradh air seachdnar mhac Elioenai, is iad sin Hodaiah, Eliasib, Pelaiah, Accub, Iohanan, Dalaiah, agus Anani.</w:t>
      </w:r>
    </w:p>
    <w:p/>
    <w:p>
      <w:r xmlns:w="http://schemas.openxmlformats.org/wordprocessingml/2006/main">
        <w:t xml:space="preserve">1. Dìlseachd Elioenai : Mar a tha Dia gu dìleas a' solar air ar son-ne eadhon ann am meadhon nan aimsirean deuchainneach.</w:t>
      </w:r>
    </w:p>
    <w:p/>
    <w:p>
      <w:r xmlns:w="http://schemas.openxmlformats.org/wordprocessingml/2006/main">
        <w:t xml:space="preserve">2. Cumhachd Beannachdan Ginealach: Mar as urrainn ar dìlseachd do Dhia beannachdan a thoirt dha na ginealaichean ri teachd.</w:t>
      </w:r>
    </w:p>
    <w:p/>
    <w:p>
      <w:r xmlns:w="http://schemas.openxmlformats.org/wordprocessingml/2006/main">
        <w:t xml:space="preserve">1. Salm 103:17 - Ach bho shìorraidh gu sìorraidh tha gràdh an Tighearna dhaibhsan air a bheil eagal, agus a fhìreantachd le cloinn an cloinne.</w:t>
      </w:r>
    </w:p>
    <w:p/>
    <w:p>
      <w:r xmlns:w="http://schemas.openxmlformats.org/wordprocessingml/2006/main">
        <w:t xml:space="preserve">2. Gnàth-fhacal 13:22 - Fàgaidh duine math oighreachd airson clann a chloinne, ach tha saoibhreas peacach air a thasgadh airson nam fìrean.</w:t>
      </w:r>
    </w:p>
    <w:p/>
    <w:p>
      <w:r xmlns:w="http://schemas.openxmlformats.org/wordprocessingml/2006/main">
        <w:t xml:space="preserve">Tha 1 Chronicles caibideil 4 a’ tòiseachadh le cunntas sloinntearachd a tha ag amas air sliochd Iùdah, gu sònraichte teaghlach Jabez, agus an uairsin a’ leudachadh gus iomradh a thoirt air cinnidhean eile agus daoine fa leth bho dhiofar threubhan.</w:t>
      </w:r>
    </w:p>
    <w:p/>
    <w:p>
      <w:r xmlns:w="http://schemas.openxmlformats.org/wordprocessingml/2006/main">
        <w:t xml:space="preserve">1d Paragraf: Tha an caibideil a’ tòiseachadh le bhith a’ toirt iomradh air mic Iudah Perez, Hezron, Carmi, Hur, agus Shobal. Tha e a’ soilleireachadh sliochd Shobal agus a’ bhuaidh a th’ aca ann an diofar raointean leithid sgrìobhadh agus crèadhadaireachd (1 Chronicles 4: 1-23).</w:t>
      </w:r>
    </w:p>
    <w:p/>
    <w:p>
      <w:r xmlns:w="http://schemas.openxmlformats.org/wordprocessingml/2006/main">
        <w:t xml:space="preserve">2na Paragraf: Tha an aithris a’ toirt a-steach Jabez figear ainmeil a tha ainmeil airson a ùrnaigh agus a’ toirt seachad mion-fhiosrachadh mun t-sloinneadh aige. Tha e a’ toirt iomradh air an iarrtas urramach aige a bhith beannaichte le Dia agus mar a thug Dia dha na dh’ iarr e (1 Chronicles 4: 9-10).</w:t>
      </w:r>
    </w:p>
    <w:p/>
    <w:p>
      <w:r xmlns:w="http://schemas.openxmlformats.org/wordprocessingml/2006/main">
        <w:t xml:space="preserve">3mh Paragraf: Bidh am fòcas an uairsin a’ gluasad gu cinnidhean eile taobh a-staigh treubh Iùdah. Tha e ag ainmeachadh grunn theaghlaichean a thàinig de shliochd Shelah mac eile de Iùdah agus a’ toirt seachad fiosrachadh mu na dreuchdan agus na h-àiteachan aca (1 Chronicles 4: 21-23).</w:t>
      </w:r>
    </w:p>
    <w:p/>
    <w:p>
      <w:r xmlns:w="http://schemas.openxmlformats.org/wordprocessingml/2006/main">
        <w:t xml:space="preserve">4mh Paragraf: Tha an aithris a’ leudachadh nas fhaide na treubh Iùdah gus a bhith a’ toirt a-steach treubhan eile. Tha e a’ toirt iomradh air daoine de threubh Shimeon leithid Nemuel a bha ainmeil airson an comas sa bhlàr (1 Chronicles 4:24).</w:t>
      </w:r>
    </w:p>
    <w:p/>
    <w:p>
      <w:r xmlns:w="http://schemas.openxmlformats.org/wordprocessingml/2006/main">
        <w:t xml:space="preserve">5mh Paragraf: Tha a’ chaibideil a’ crìochnachadh le bhith a’ toirt iomradh air diofar theaghlaichean bho threubhan eadar-dhealaichte a’ gabhail a-steach Reuben, Gad, Manasseh a thuinich ann an roinnean sònraichte leithid Gedor no Moab. Tha e cuideachd a’ toirt fa-near gun deach na clàran seo a sgrìobhadh aig àm rìoghachdan Heseciah rìgh Iùdah agus Senacherib rìgh Asiria (1 Chronicles 4: 41-43).</w:t>
      </w:r>
    </w:p>
    <w:p/>
    <w:p>
      <w:r xmlns:w="http://schemas.openxmlformats.org/wordprocessingml/2006/main">
        <w:t xml:space="preserve">Ann an geàrr-chunntas, tha Caibideil a ceithir de 1 Chronicles a’ sealltainn clàran sloinntearachd, bho shliochd Iùdah. A’ togail cuideam air sliochd Jabez, a’ toirt iomradh air cinnidhean eile. Leudachadh gu bhith a’ toirt a-steach diofar threubhan, a’ toirt fa-near tuineachaidhean roinneil. Ann an geàrr-chunntas, tha Caibideil a’ toirt seachad bunait eachdraidheil airson a bhith a’ tuigsinn diofar theaghlaichean taobh a-staigh treubhan Israeleach, a’ cur cuideam air daoine mar Jabez a bha a’ sireadh beannachd Dhè.</w:t>
      </w:r>
    </w:p>
    <w:p/>
    <w:p>
      <w:r xmlns:w="http://schemas.openxmlformats.org/wordprocessingml/2006/main">
        <w:t xml:space="preserve">1 Eachdraidh 4:1 Mic Iùdah; Phares, Hesron, agus Carmi, agus Hur, agus Sobal.</w:t>
      </w:r>
    </w:p>
    <w:p/>
    <w:p>
      <w:r xmlns:w="http://schemas.openxmlformats.org/wordprocessingml/2006/main">
        <w:t xml:space="preserve">Tha an earrann seo a’ toirt cunntas air ceathrar mhac Iùdah: Phares, Hesron, Carmi, agus Hur, agus Sobal.</w:t>
      </w:r>
    </w:p>
    <w:p/>
    <w:p>
      <w:r xmlns:w="http://schemas.openxmlformats.org/wordprocessingml/2006/main">
        <w:t xml:space="preserve">1. Tha dìlseachd Dhè ri fhaicinn ann an gleidheadh sliochd Iudah.</w:t>
      </w:r>
    </w:p>
    <w:p/>
    <w:p>
      <w:r xmlns:w="http://schemas.openxmlformats.org/wordprocessingml/2006/main">
        <w:t xml:space="preserve">2. Tha Dia a' toirt urraim dhaibhsan a bheir urram dha le bhith a' gleidheadh an dualchais.</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Genesis 17:7 - Agus daingnichidh mi mo choicheangal eadar mise agus thusa agus do shliochd a’d’ dheigh air feadh an ginealaichean, mar choicheangal sìorraidh, gu bhith am Dhia dhutsa, agus dod shliochd ad dhèidh.</w:t>
      </w:r>
    </w:p>
    <w:p/>
    <w:p>
      <w:r xmlns:w="http://schemas.openxmlformats.org/wordprocessingml/2006/main">
        <w:t xml:space="preserve">1 Eachdraidh 4:2 Agus ghin Reaiah mac Shobail Iahat; agus ghin Iahat Ahumai, agus Lahad. Is iad sin teaghlaichean nan Sorahach.</w:t>
      </w:r>
    </w:p>
    <w:p/>
    <w:p>
      <w:r xmlns:w="http://schemas.openxmlformats.org/wordprocessingml/2006/main">
        <w:t xml:space="preserve">B’e Reaiah mac Shobail, athair Iahait, a b’athair Ahumai agus Làhad. B' iad sin sliochd nan Sorahach.</w:t>
      </w:r>
    </w:p>
    <w:p/>
    <w:p>
      <w:r xmlns:w="http://schemas.openxmlformats.org/wordprocessingml/2006/main">
        <w:t xml:space="preserve">1. Cumhachd nan ginealaichean: a 'sgrùdadh dìleab ar sinnsearan.</w:t>
      </w:r>
    </w:p>
    <w:p/>
    <w:p>
      <w:r xmlns:w="http://schemas.openxmlformats.org/wordprocessingml/2006/main">
        <w:t xml:space="preserve">2. Tha creideamh 'na ghnothuch teaghlaich : cudthrom diadhachd teaghlaich.</w:t>
      </w:r>
    </w:p>
    <w:p/>
    <w:p>
      <w:r xmlns:w="http://schemas.openxmlformats.org/wordprocessingml/2006/main">
        <w:t xml:space="preserve">1. Iosua 24:15 - Agus ma mheasas e olc dhuibh seirbhis a dhèanamh don Tighearna, tagh sibh an‑diugh don dèan sibh seirbhis; co dhiubh is iad na diathan a rinn ur n‑athraichean seirbhis a bha air an taobh thall den dìle, no diathan nan Amorach, aig a bheil sibh a chòmhnaidh na fhearann: ach dhòmhsa agus dom thaigh, nì sinne seirbhis don Tighearna.</w:t>
      </w:r>
    </w:p>
    <w:p/>
    <w:p>
      <w:r xmlns:w="http://schemas.openxmlformats.org/wordprocessingml/2006/main">
        <w:t xml:space="preserve">2. Salm 78:3-7 - A chuala sinn agus a dh'aithnich sinn, agus a dh'innis ar n-athraichean dhuinn. Cha cheil sinn o'n cloinn iad, a' nochdadh do'n ghinealach ri teachd cliu an Tighearna, agus a neart, agus a bhearta iongantach a rinn e. Oir shuidhich e teisteas ann an Iàcob, agus shuidhich e lagh ann an Israel, a dh’àithn e dar n‑athraichean, iad a dhèanamh aithnichte dan cloinn: A‑chum gum biodh fios aig a’ ghinealach ri teachd orra, eadhon a’ chlann a bhiodh air am breith; a dh'èireas agus a chuireadh an cèill d'an cloinn iad : Chum gu cuireadh iad an dòchas ann an Dia, agus nach dichuimhnich iad oibre Dhè, ach gu'n gleidheadh iad 'àitheantan.</w:t>
      </w:r>
    </w:p>
    <w:p/>
    <w:p>
      <w:r xmlns:w="http://schemas.openxmlformats.org/wordprocessingml/2006/main">
        <w:t xml:space="preserve">1 Eachdraidh 4:3 Agus bha iad seo o athair Etam; Iesreel, agus Isma, agus Idbas: agus b’e ainm am peathar Haselelponi:</w:t>
      </w:r>
    </w:p>
    <w:p/>
    <w:p>
      <w:r xmlns:w="http://schemas.openxmlformats.org/wordprocessingml/2006/main">
        <w:t xml:space="preserve">Tha an earrann ag innse mu cheathrar pheathraichean bho athair Etam: Iezreel, Ishma, Idbash, agus Hazelelponi.</w:t>
      </w:r>
    </w:p>
    <w:p/>
    <w:p>
      <w:r xmlns:w="http://schemas.openxmlformats.org/wordprocessingml/2006/main">
        <w:t xml:space="preserve">1. Tha planaichean Dhè airson ar teaghlaichean nas motha na as urrainn dhuinn smaoineachadh.</w:t>
      </w:r>
    </w:p>
    <w:p/>
    <w:p>
      <w:r xmlns:w="http://schemas.openxmlformats.org/wordprocessingml/2006/main">
        <w:t xml:space="preserve">2. Cho cudromach sa tha e urram a thoirt do dhìleab ar teaghlaich.</w:t>
      </w:r>
    </w:p>
    <w:p/>
    <w:p>
      <w:r xmlns:w="http://schemas.openxmlformats.org/wordprocessingml/2006/main">
        <w:t xml:space="preserve">1. Sean-fhaclan 17:6 - Tha clann na cloinne nan crùn dha na h-aois, agus tha pàrantan nan uaill dhan chloinn aca.</w:t>
      </w:r>
    </w:p>
    <w:p/>
    <w:p>
      <w:r xmlns:w="http://schemas.openxmlformats.org/wordprocessingml/2006/main">
        <w:t xml:space="preserve">2. Mata 22:39 - Agus tha dàrna fear coltach ris: Gràdhaichidh tu do choimhearsnach mar thu fhèin.</w:t>
      </w:r>
    </w:p>
    <w:p/>
    <w:p>
      <w:r xmlns:w="http://schemas.openxmlformats.org/wordprocessingml/2006/main">
        <w:t xml:space="preserve">1 Eachdraidh 4:4 Agus Penuel athair Ghedoir, agus Eser athair Husah. Is iad sin mic Huir, ceud-ghin Ephratah, athar Bhetlehem.</w:t>
      </w:r>
    </w:p>
    <w:p/>
    <w:p>
      <w:r xmlns:w="http://schemas.openxmlformats.org/wordprocessingml/2006/main">
        <w:t xml:space="preserve">B’iad mic Huir, ciad-ghin Ephratah, Penuel, athair Ghedor, agus Eser, athair Husah.</w:t>
      </w:r>
    </w:p>
    <w:p/>
    <w:p>
      <w:r xmlns:w="http://schemas.openxmlformats.org/wordprocessingml/2006/main">
        <w:t xml:space="preserve">1. Cudromachd dìleab: Mar a dh'fhaodas dàimhean teaghlaich buaidh a thoirt air ar beatha.</w:t>
      </w:r>
    </w:p>
    <w:p/>
    <w:p>
      <w:r xmlns:w="http://schemas.openxmlformats.org/wordprocessingml/2006/main">
        <w:t xml:space="preserve">2. Cumhachd a' chreidimh : Cò ris a tha e coltach Dia a leantuinn ann am meadhon suidheachadh duilich.</w:t>
      </w:r>
    </w:p>
    <w:p/>
    <w:p>
      <w:r xmlns:w="http://schemas.openxmlformats.org/wordprocessingml/2006/main">
        <w:t xml:space="preserve">1. Mata 1:1-17 - Sloinntearachd Iosa Crìosd.</w:t>
      </w:r>
    </w:p>
    <w:p/>
    <w:p>
      <w:r xmlns:w="http://schemas.openxmlformats.org/wordprocessingml/2006/main">
        <w:t xml:space="preserve">2. Ephesianaich 3:14-19 - ùrnaigh Phòil airson gum biodh eòlas aig an eaglais air gràdh Chrìosd.</w:t>
      </w:r>
    </w:p>
    <w:p/>
    <w:p>
      <w:r xmlns:w="http://schemas.openxmlformats.org/wordprocessingml/2006/main">
        <w:t xml:space="preserve">1 Eachdraidh 4:5 Agus bha aig Asur athair Thecoa dà mhnaoi, Helah agus Naarah.</w:t>
      </w:r>
    </w:p>
    <w:p/>
    <w:p>
      <w:r xmlns:w="http://schemas.openxmlformats.org/wordprocessingml/2006/main">
        <w:t xml:space="preserve">Bha aig Asur athair Thecoa dà mhnaoi, Helah agus Naarah.</w:t>
      </w:r>
    </w:p>
    <w:p/>
    <w:p>
      <w:r xmlns:w="http://schemas.openxmlformats.org/wordprocessingml/2006/main">
        <w:t xml:space="preserve">As fheàrr</w:t>
      </w:r>
    </w:p>
    <w:p/>
    <w:p>
      <w:r xmlns:w="http://schemas.openxmlformats.org/wordprocessingml/2006/main">
        <w:t xml:space="preserve">1. Cho cudromach sa tha teaghlach agus dreuchdan fir is mnathan ann am pòsadh.</w:t>
      </w:r>
    </w:p>
    <w:p/>
    <w:p>
      <w:r xmlns:w="http://schemas.openxmlformats.org/wordprocessingml/2006/main">
        <w:t xml:space="preserve">2. An luach a th' ann an urram a thoirt do phàrantan ar cèile.</w:t>
      </w:r>
    </w:p>
    <w:p/>
    <w:p>
      <w:r xmlns:w="http://schemas.openxmlformats.org/wordprocessingml/2006/main">
        <w:t xml:space="preserve">As fheàrr</w:t>
      </w:r>
    </w:p>
    <w:p/>
    <w:p>
      <w:r xmlns:w="http://schemas.openxmlformats.org/wordprocessingml/2006/main">
        <w:t xml:space="preserve">1. Ephesianaich 5:22-33 - An stiùireadh airson fir is mnathan ann am pòsadh.</w:t>
      </w:r>
    </w:p>
    <w:p/>
    <w:p>
      <w:r xmlns:w="http://schemas.openxmlformats.org/wordprocessingml/2006/main">
        <w:t xml:space="preserve">2. Genesis 2:24 - Institiud pòsaidh agus cho cudromach 'sa tha e urram a thoirt do theaghlach ar cèile.</w:t>
      </w:r>
    </w:p>
    <w:p/>
    <w:p>
      <w:r xmlns:w="http://schemas.openxmlformats.org/wordprocessingml/2006/main">
        <w:t xml:space="preserve">1 Eachdraidh 4:6 Agus rug Naarah dha Ahuzam, agus Hepher, agus Temeni, agus Haahashtari. B' iad sin mic Naarah.</w:t>
      </w:r>
    </w:p>
    <w:p/>
    <w:p>
      <w:r xmlns:w="http://schemas.openxmlformats.org/wordprocessingml/2006/main">
        <w:t xml:space="preserve">Bha ceathrar mhac aig Naarah dom b’ainm Ahuzam, Hepher, Temeni, agus Haahashtari.</w:t>
      </w:r>
    </w:p>
    <w:p/>
    <w:p>
      <w:r xmlns:w="http://schemas.openxmlformats.org/wordprocessingml/2006/main">
        <w:t xml:space="preserve">1. Beannachdan an Teaghlaich : A' comharrachadh Tiodhlac Dhè dhuinne</w:t>
      </w:r>
    </w:p>
    <w:p/>
    <w:p>
      <w:r xmlns:w="http://schemas.openxmlformats.org/wordprocessingml/2006/main">
        <w:t xml:space="preserve">2. A' Cunnt ar Beannachdan: A' cur luach air na nithean matha sa bheatha</w:t>
      </w:r>
    </w:p>
    <w:p/>
    <w:p>
      <w:r xmlns:w="http://schemas.openxmlformats.org/wordprocessingml/2006/main">
        <w:t xml:space="preserve">1. Genesis 1:27-28 - Chunnaic Dia a h-uile rud a rinn e, agus bha e glè mhath. Agus bha am feasgar ann, agus bha a’ mhadainn ann an siathamh là.</w:t>
      </w:r>
    </w:p>
    <w:p/>
    <w:p>
      <w:r xmlns:w="http://schemas.openxmlformats.org/wordprocessingml/2006/main">
        <w:t xml:space="preserve">2. Sean-fhaclan 17:6 - Is iad oghaichean crùn nan aosda, agus is iad glòir chloinne an athraichean.</w:t>
      </w:r>
    </w:p>
    <w:p/>
    <w:p>
      <w:r xmlns:w="http://schemas.openxmlformats.org/wordprocessingml/2006/main">
        <w:t xml:space="preserve">1 Eachdraidh 4:7 Agus b’iad mic Helah, Seret, agus Iesoar, agus Etnan.</w:t>
      </w:r>
    </w:p>
    <w:p/>
    <w:p>
      <w:r xmlns:w="http://schemas.openxmlformats.org/wordprocessingml/2006/main">
        <w:t xml:space="preserve">B’iad mic Helah Seret, lesoar, agus Etnan.</w:t>
      </w:r>
    </w:p>
    <w:p/>
    <w:p>
      <w:r xmlns:w="http://schemas.openxmlformats.org/wordprocessingml/2006/main">
        <w:t xml:space="preserve">1. Cudromachd teaghlach agus a dhìleab ann am plana Dhè.</w:t>
      </w:r>
    </w:p>
    <w:p/>
    <w:p>
      <w:r xmlns:w="http://schemas.openxmlformats.org/wordprocessingml/2006/main">
        <w:t xml:space="preserve">2. A' cumail a' chreidimh le bhi 'g a tharruing chum an ath ghinealaich.</w:t>
      </w:r>
    </w:p>
    <w:p/>
    <w:p>
      <w:r xmlns:w="http://schemas.openxmlformats.org/wordprocessingml/2006/main">
        <w:t xml:space="preserve">1. Salm 78:2-7 Fosglaidh mi mo bheul ann an dubhfhacal; cuiridh mi 'n cèill briathran dorcha o shean.</w:t>
      </w:r>
    </w:p>
    <w:p/>
    <w:p>
      <w:r xmlns:w="http://schemas.openxmlformats.org/wordprocessingml/2006/main">
        <w:t xml:space="preserve">2. Gnàth-fhacal 13:22 Fàgaidh duine math oighreachd do chloinn a chloinne.</w:t>
      </w:r>
    </w:p>
    <w:p/>
    <w:p>
      <w:r xmlns:w="http://schemas.openxmlformats.org/wordprocessingml/2006/main">
        <w:t xml:space="preserve">1 Eachdraidh 4:8 Agus ghin Cos Anub, agus Sobebah, agus teaghlaichean Aharhel mhic Harum.</w:t>
      </w:r>
    </w:p>
    <w:p/>
    <w:p>
      <w:r xmlns:w="http://schemas.openxmlformats.org/wordprocessingml/2006/main">
        <w:t xml:space="preserve">Bha aig Cos triùir mhac: Anub, agus Sobebah, agus teaghlaichean Aharhel, mac Harum.</w:t>
      </w:r>
    </w:p>
    <w:p/>
    <w:p>
      <w:r xmlns:w="http://schemas.openxmlformats.org/wordprocessingml/2006/main">
        <w:t xml:space="preserve">1. Cho cudromach sa tha teaghlach agus mar a tha Dia gar dèanamh mar phàirt de aon</w:t>
      </w:r>
    </w:p>
    <w:p/>
    <w:p>
      <w:r xmlns:w="http://schemas.openxmlformats.org/wordprocessingml/2006/main">
        <w:t xml:space="preserve">2. Ullachadh Dhè ann an àmaibh duilich</w:t>
      </w:r>
    </w:p>
    <w:p/>
    <w:p>
      <w:r xmlns:w="http://schemas.openxmlformats.org/wordprocessingml/2006/main">
        <w:t xml:space="preserve">1. Ephesianaich 3:14-15 - Air an adhbhar seo tha mi air mo ghlùinean an làthair an Athar, bhon a tha a theaghlach gu lèir air neamh agus air talamh a' faighinn an ainm.</w:t>
      </w:r>
    </w:p>
    <w:p/>
    <w:p>
      <w:r xmlns:w="http://schemas.openxmlformats.org/wordprocessingml/2006/main">
        <w:t xml:space="preserve">2. Salm 68:6 - Tha Dia a' suidheachadh nan daoine aonaranach ann an teaghlaichean, tha e a' treòrachadh a-mach nam prìosanaich le seinn; ach tha na ceannaircich a' fuireach ann an tìr làn ghrian.</w:t>
      </w:r>
    </w:p>
    <w:p/>
    <w:p>
      <w:r xmlns:w="http://schemas.openxmlformats.org/wordprocessingml/2006/main">
        <w:t xml:space="preserve">1 Eachdraidh 4:9 Agus bha Iabes na b’ urramaiche na a bhràithrean: agus thug a mhàthair Iabes mar ainm air, ag ràdh, A chionn gun do rug mi e le doilgheas.</w:t>
      </w:r>
    </w:p>
    <w:p/>
    <w:p>
      <w:r xmlns:w="http://schemas.openxmlformats.org/wordprocessingml/2006/main">
        <w:t xml:space="preserve">Bha Jabez na b’ urramaiche na a bhràithrean agus thug a mhàthair ainm dha mar chuimhneachan air a’ bhròn a thug e oirre.</w:t>
      </w:r>
    </w:p>
    <w:p/>
    <w:p>
      <w:r xmlns:w="http://schemas.openxmlformats.org/wordprocessingml/2006/main">
        <w:t xml:space="preserve">1. Urram Jabez: Leasan ann an Irioslachd</w:t>
      </w:r>
    </w:p>
    <w:p/>
    <w:p>
      <w:r xmlns:w="http://schemas.openxmlformats.org/wordprocessingml/2006/main">
        <w:t xml:space="preserve">2. Jabez: Modail de Charactar Dìleas</w:t>
      </w:r>
    </w:p>
    <w:p/>
    <w:p>
      <w:r xmlns:w="http://schemas.openxmlformats.org/wordprocessingml/2006/main">
        <w:t xml:space="preserve">1. 1 Corintianach 1:26-29 - Oir tha sibh a' faicinn ur gairm, a bhràithrean, nach iomadh duine glic a rèir na feòla, nach iomadh cumhachdach, nach iomadh uasal, a tha air an gairm:</w:t>
      </w:r>
    </w:p>
    <w:p/>
    <w:p>
      <w:r xmlns:w="http://schemas.openxmlformats.org/wordprocessingml/2006/main">
        <w:t xml:space="preserve">2. Sean-fhaclan 22:1 - Is fheàrr ainm math a thaghadh na beairteas mòr, agus deagh-ghean seach airgead agus òr.</w:t>
      </w:r>
    </w:p>
    <w:p/>
    <w:p>
      <w:r xmlns:w="http://schemas.openxmlformats.org/wordprocessingml/2006/main">
        <w:t xml:space="preserve">1 Eachdraidh 4:10 Agus ghairm Iabes air Dia Israeil, ag ràdh, O gun beannaich thu mi da‑rìribh, agus gun leudaicheadh tu mo chrìoch, agus gum biodh do làmh maille rium, agus gun glèidh thu mi o olc, a‑chum is gun dèanadh e sin. na cuir dragh orm! Agus thug Dia dha an ni sin a dh'iarr e.</w:t>
      </w:r>
    </w:p>
    <w:p/>
    <w:p>
      <w:r xmlns:w="http://schemas.openxmlformats.org/wordprocessingml/2006/main">
        <w:t xml:space="preserve">Rinn Jabez ùrnaigh airson beannachdan Dhè agus gum biodh a làmh còmhla ris agus gum biodh e air a chumail bho olc, agus thug Dia dha iarrtas.</w:t>
      </w:r>
    </w:p>
    <w:p/>
    <w:p>
      <w:r xmlns:w="http://schemas.openxmlformats.org/wordprocessingml/2006/main">
        <w:t xml:space="preserve">1. Cumhachd na h-ùrnuigh : Jabez agus Cumhachd na h-ùrnuigh air am freagairt</w:t>
      </w:r>
    </w:p>
    <w:p/>
    <w:p>
      <w:r xmlns:w="http://schemas.openxmlformats.org/wordprocessingml/2006/main">
        <w:t xml:space="preserve">2. Dìleas Dhè: Freagairt Dìleas Dhè do Iarrtas Jabez</w:t>
      </w:r>
    </w:p>
    <w:p/>
    <w:p>
      <w:r xmlns:w="http://schemas.openxmlformats.org/wordprocessingml/2006/main">
        <w:t xml:space="preserve">1. Seumas 5:16 - "Tha cumhachd mòr aig ùrnaigh duine ceart mar a tha e ag obair"</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1 Eachdraidh 4:11 Agus ghin Chelub bràthair Shuah Mehir, athair Eston.</w:t>
      </w:r>
    </w:p>
    <w:p/>
    <w:p>
      <w:r xmlns:w="http://schemas.openxmlformats.org/wordprocessingml/2006/main">
        <w:t xml:space="preserve">Bha mac aig Chelub, bràthair Shuah, dom b'ainm Mehir, a bha na athair aig Eston.</w:t>
      </w:r>
    </w:p>
    <w:p/>
    <w:p>
      <w:r xmlns:w="http://schemas.openxmlformats.org/wordprocessingml/2006/main">
        <w:t xml:space="preserve">1: Chì sinn cumhachd beannachdan ginealach anns a’ Bhìoball.</w:t>
      </w:r>
    </w:p>
    <w:p/>
    <w:p>
      <w:r xmlns:w="http://schemas.openxmlformats.org/wordprocessingml/2006/main">
        <w:t xml:space="preserve">2: Faodaidh Dia obrachadh ann an dòighean iongantach tro ar teaghlach.</w:t>
      </w:r>
    </w:p>
    <w:p/>
    <w:p>
      <w:r xmlns:w="http://schemas.openxmlformats.org/wordprocessingml/2006/main">
        <w:t xml:space="preserve">1: Genesis 17:7 8 - Agus daingnichidh mi mo choicheangal eadar mise agus thusa, agus do shliochd a’d dhèidh, nan ginealaichean, mar choicheangal sìorraidh, gu bhith nam Dhia dhutsa, agus dod shliochd ad dhèidh.</w:t>
      </w:r>
    </w:p>
    <w:p/>
    <w:p>
      <w:r xmlns:w="http://schemas.openxmlformats.org/wordprocessingml/2006/main">
        <w:t xml:space="preserve">2: Mata 1:1 17 - Leabhar ginealach Iosa Crìosd, mac Dhaibhidh, mac Abrahaim.</w:t>
      </w:r>
    </w:p>
    <w:p/>
    <w:p>
      <w:r xmlns:w="http://schemas.openxmlformats.org/wordprocessingml/2006/main">
        <w:t xml:space="preserve">1 Eachdraidh 4:12 Agus ghin Eston Bethrapha, agus Paseah, agus Tehinnah athair Irnahais. Is iad sin fir Rechah.</w:t>
      </w:r>
    </w:p>
    <w:p/>
    <w:p>
      <w:r xmlns:w="http://schemas.openxmlformats.org/wordprocessingml/2006/main">
        <w:t xml:space="preserve">Tha an earrann seo bho 1 Chronicles 4:12 ag innse mu shloinneadh teaghlaich bho loidhne Rechah.</w:t>
      </w:r>
    </w:p>
    <w:p/>
    <w:p>
      <w:r xmlns:w="http://schemas.openxmlformats.org/wordprocessingml/2006/main">
        <w:t xml:space="preserve">1. "Plana Dhè airson Teaghlaichean: Sgrùdadh air 1 Eachdraidh 4:12"</w:t>
      </w:r>
    </w:p>
    <w:p/>
    <w:p>
      <w:r xmlns:w="http://schemas.openxmlformats.org/wordprocessingml/2006/main">
        <w:t xml:space="preserve">2. "Dìleas Dhè nar Beatha: Mion-sgrùdadh air 1 Eachdraidh 4:12"</w:t>
      </w:r>
    </w:p>
    <w:p/>
    <w:p>
      <w:r xmlns:w="http://schemas.openxmlformats.org/wordprocessingml/2006/main">
        <w:t xml:space="preserve">1. Genesis 17:1-9 - Co-cheangal Dhè ri Abrahàm agus a shliochd</w:t>
      </w:r>
    </w:p>
    <w:p/>
    <w:p>
      <w:r xmlns:w="http://schemas.openxmlformats.org/wordprocessingml/2006/main">
        <w:t xml:space="preserve">2. Mata 19:3-9 - Teagasg Ìosa air pòsadh agus sgaradh-pòsaidh</w:t>
      </w:r>
    </w:p>
    <w:p/>
    <w:p>
      <w:r xmlns:w="http://schemas.openxmlformats.org/wordprocessingml/2006/main">
        <w:t xml:space="preserve">1 Eachdraidh 4:13 Agus mic Chenais; Otniel, agus Seraiah: agus mic Otniel; Hathath.</w:t>
      </w:r>
    </w:p>
    <w:p/>
    <w:p>
      <w:r xmlns:w="http://schemas.openxmlformats.org/wordprocessingml/2006/main">
        <w:t xml:space="preserve">Tha an earrann seo a’ toirt iomradh air mic Chenais, a’ gabhail a-steach Otniel agus Seraiah, agus mic Otniel, is iad sin Hatat.</w:t>
      </w:r>
    </w:p>
    <w:p/>
    <w:p>
      <w:r xmlns:w="http://schemas.openxmlformats.org/wordprocessingml/2006/main">
        <w:t xml:space="preserve">1. Cudromach eòlas a bhi agad air Eachdraidh do Theaghlaich</w:t>
      </w:r>
    </w:p>
    <w:p/>
    <w:p>
      <w:r xmlns:w="http://schemas.openxmlformats.org/wordprocessingml/2006/main">
        <w:t xml:space="preserve">2. Aithneachadh sìnnsear dìleas an Tighearna</w:t>
      </w:r>
    </w:p>
    <w:p/>
    <w:p>
      <w:r xmlns:w="http://schemas.openxmlformats.org/wordprocessingml/2006/main">
        <w:t xml:space="preserve">1. Mata 1:1-17 - Sloinntearachd Iosa Crìosd</w:t>
      </w:r>
    </w:p>
    <w:p/>
    <w:p>
      <w:r xmlns:w="http://schemas.openxmlformats.org/wordprocessingml/2006/main">
        <w:t xml:space="preserve">2. Salm 112:1-2 - Is beannaichte an duine air a bheil eagal an Tighearna, agus a ghabhas tlachd gu mòr na àitheantan.</w:t>
      </w:r>
    </w:p>
    <w:p/>
    <w:p>
      <w:r xmlns:w="http://schemas.openxmlformats.org/wordprocessingml/2006/main">
        <w:t xml:space="preserve">1 Eachdraidh 4:14 Agus ghin Meonotai Ophrah: agus ghin Seraiah Ioab, athair gleann Charasim; oir bu luchd-ceirde iad.</w:t>
      </w:r>
    </w:p>
    <w:p/>
    <w:p>
      <w:r xmlns:w="http://schemas.openxmlformats.org/wordprocessingml/2006/main">
        <w:t xml:space="preserve">B’iad Meonotai agus Seraiah athraichean Ioaib, a bha na athair do ghleann Charasim. Bha muinntir a’ ghlinne ainmeil airson an obair-chiùird.</w:t>
      </w:r>
    </w:p>
    <w:p/>
    <w:p>
      <w:r xmlns:w="http://schemas.openxmlformats.org/wordprocessingml/2006/main">
        <w:t xml:space="preserve">1. Tha Dia gar gairm gu ar tàlantan a chleachdadh airson seirbheis a thoirt do dhaoine eile.</w:t>
      </w:r>
    </w:p>
    <w:p/>
    <w:p>
      <w:r xmlns:w="http://schemas.openxmlformats.org/wordprocessingml/2006/main">
        <w:t xml:space="preserve">2. O thoiseach iriosal, faodaidh Dia nithe mòra a dheanamh.</w:t>
      </w:r>
    </w:p>
    <w:p/>
    <w:p>
      <w:r xmlns:w="http://schemas.openxmlformats.org/wordprocessingml/2006/main">
        <w:t xml:space="preserve">1. Mata 25:14-30 - Cosamhlachd nan Tàlantan</w:t>
      </w:r>
    </w:p>
    <w:p/>
    <w:p>
      <w:r xmlns:w="http://schemas.openxmlformats.org/wordprocessingml/2006/main">
        <w:t xml:space="preserve">2. 1 Corintianaich 1:26-29 - Tha Dia a 'taghadh rudan amaideach agus lag an t-saoghail gus nàire a thoirt air na daoine glic.</w:t>
      </w:r>
    </w:p>
    <w:p/>
    <w:p>
      <w:r xmlns:w="http://schemas.openxmlformats.org/wordprocessingml/2006/main">
        <w:t xml:space="preserve">1 Eachdraidh 4:15 Agus mic Chàleb mhic Iephuneh; Iru, Elah, agus Naam : agus mic Elah, eadhon Cenas.</w:t>
      </w:r>
    </w:p>
    <w:p/>
    <w:p>
      <w:r xmlns:w="http://schemas.openxmlformats.org/wordprocessingml/2006/main">
        <w:t xml:space="preserve">Bha aig Caleb triùir mhac air an robh Iru, Elah, agus Naam. B'iad mic Elah, Cenas.</w:t>
      </w:r>
    </w:p>
    <w:p/>
    <w:p>
      <w:r xmlns:w="http://schemas.openxmlformats.org/wordprocessingml/2006/main">
        <w:t xml:space="preserve">1. Cho cudromach sa tha aonachd teaghlaich agus dìleab.</w:t>
      </w:r>
    </w:p>
    <w:p/>
    <w:p>
      <w:r xmlns:w="http://schemas.openxmlformats.org/wordprocessingml/2006/main">
        <w:t xml:space="preserve">2. Dìleas agus diongmhaltas ann a bhith a' coileanadh plana Dhè airson ar beatha.</w:t>
      </w:r>
    </w:p>
    <w:p/>
    <w:p>
      <w:r xmlns:w="http://schemas.openxmlformats.org/wordprocessingml/2006/main">
        <w:t xml:space="preserve">1. Ephesianaich 6:1-4 - A chlann, bithibh umhail dha ur pàrantan anns an Tighearna, oir tha seo ceart. Tabhair onoir do t'athair agus do d' mhathair — a' cheud àithne, le gealladh gu'n èirich gu math leat, agus gu meal thu beatha fhada air an talamh.</w:t>
      </w:r>
    </w:p>
    <w:p/>
    <w:p>
      <w:r xmlns:w="http://schemas.openxmlformats.org/wordprocessingml/2006/main">
        <w:t xml:space="preserve">2. Sean-fhaclan 17:6 - Is iad oghaichean crùn nan aosda, agus is iad glòir chloinne an athraichean.</w:t>
      </w:r>
    </w:p>
    <w:p/>
    <w:p>
      <w:r xmlns:w="http://schemas.openxmlformats.org/wordprocessingml/2006/main">
        <w:t xml:space="preserve">1 Eachdraidh 4:16 Agus mic Iehaleleel; Siph, agus Siphah, Tiria, agus Asareel.</w:t>
      </w:r>
    </w:p>
    <w:p/>
    <w:p>
      <w:r xmlns:w="http://schemas.openxmlformats.org/wordprocessingml/2006/main">
        <w:t xml:space="preserve">Bha ceathrar mhac aig Iehaleleel, Siph, Siphah, Tiria, agus Asareel.</w:t>
      </w:r>
    </w:p>
    <w:p/>
    <w:p>
      <w:r xmlns:w="http://schemas.openxmlformats.org/wordprocessingml/2006/main">
        <w:t xml:space="preserve">1. Dìlseachd agus solar Dhè ann an àmaibh feuma.</w:t>
      </w:r>
    </w:p>
    <w:p/>
    <w:p>
      <w:r xmlns:w="http://schemas.openxmlformats.org/wordprocessingml/2006/main">
        <w:t xml:space="preserve">2. Ag àrach cheanglaichean teaghlaich gus urram a thoirt do Dhia.</w:t>
      </w:r>
    </w:p>
    <w:p/>
    <w:p>
      <w:r xmlns:w="http://schemas.openxmlformats.org/wordprocessingml/2006/main">
        <w:t xml:space="preserve">1. Salm 23:1 "Is e an Tighearna mo bhuachaille, cha bhi mi ag iarraidh."</w:t>
      </w:r>
    </w:p>
    <w:p/>
    <w:p>
      <w:r xmlns:w="http://schemas.openxmlformats.org/wordprocessingml/2006/main">
        <w:t xml:space="preserve">2. Ròmanaich 12:10 "Bithibh dìleas dha chèile ann an gràdh bràthaireil; thugaibh p d'a chèile mar urram."</w:t>
      </w:r>
    </w:p>
    <w:p/>
    <w:p>
      <w:r xmlns:w="http://schemas.openxmlformats.org/wordprocessingml/2006/main">
        <w:t xml:space="preserve">1 Eachdraidh 4:17 Agus b’iad mic Esra, Ieter, agus Mered, agus Epher, agus Ialon: agus rug i Miriam, agus Samai, agus Isbah athair Estemoa.</w:t>
      </w:r>
    </w:p>
    <w:p/>
    <w:p>
      <w:r xmlns:w="http://schemas.openxmlformats.org/wordprocessingml/2006/main">
        <w:t xml:space="preserve">B’iad mic Esra Ieter, Mered, Epher, agus lalon, a rug Miriam, Samai, agus Isbah, athair Estamoa.</w:t>
      </w:r>
    </w:p>
    <w:p/>
    <w:p>
      <w:r xmlns:w="http://schemas.openxmlformats.org/wordprocessingml/2006/main">
        <w:t xml:space="preserve">1. Cho cudromach sa tha teaghlach agus dìleab anns a' Bhìoball.</w:t>
      </w:r>
    </w:p>
    <w:p/>
    <w:p>
      <w:r xmlns:w="http://schemas.openxmlformats.org/wordprocessingml/2006/main">
        <w:t xml:space="preserve">2. Cumhachd Dhè a bhith ag obair tro dhaoine fa leth agus teaghlaichean.</w:t>
      </w:r>
    </w:p>
    <w:p/>
    <w:p>
      <w:r xmlns:w="http://schemas.openxmlformats.org/wordprocessingml/2006/main">
        <w:t xml:space="preserve">1 Genesis 17:5-6 - Agus thubhairt Dia ri Abrahàm, Gleidhidh tu uime sin mo choicheangal, thu fhèin, agus do shliochd a’d’ dhèigh, nan ginealaichean.</w:t>
      </w:r>
    </w:p>
    <w:p/>
    <w:p>
      <w:r xmlns:w="http://schemas.openxmlformats.org/wordprocessingml/2006/main">
        <w:t xml:space="preserve">2. Salm 127:3-5 - Feuch, is iad clann oighreachd an Tighearna: agus is e toradh na bronn a dhuais. Mar shaighde ann an làimh duine thrèin ; mar sin tha clann na h-òige. Is beannaichte an duine aig a bheil a bhuilg-shaighead làn dhiubh: cha ghabh iad nàire, ach labhraidh iad ris na nàimhdean anns a’ gheata.</w:t>
      </w:r>
    </w:p>
    <w:p/>
    <w:p>
      <w:r xmlns:w="http://schemas.openxmlformats.org/wordprocessingml/2006/main">
        <w:t xml:space="preserve">1 Eachdraidh 4:18 Agus rug Iudiah a bhean Iered athair Ghedoir, agus Heber athair Shocho, agus Iecutiel athair Shanòah. Agus is iad sin mic Bhitiah, nighinn Phàraoh, a ghabh Mered.</w:t>
      </w:r>
    </w:p>
    <w:p/>
    <w:p>
      <w:r xmlns:w="http://schemas.openxmlformats.org/wordprocessingml/2006/main">
        <w:t xml:space="preserve">Phòs Mered Bitiah, nighean Phàraoh, agus bha ceathrar mhac aca, a b’ aithriche do Ghedor, Heber, agus Iecutiel, agus Shanòah.</w:t>
      </w:r>
    </w:p>
    <w:p/>
    <w:p>
      <w:r xmlns:w="http://schemas.openxmlformats.org/wordprocessingml/2006/main">
        <w:t xml:space="preserve">1. Beannachadh Pòsaidh Fhìreanta - 1 Eachdraidh 4:18</w:t>
      </w:r>
    </w:p>
    <w:p/>
    <w:p>
      <w:r xmlns:w="http://schemas.openxmlformats.org/wordprocessingml/2006/main">
        <w:t xml:space="preserve">2. Dìleas Dhè airson a gheallaidhean a choileanadh - 1 Eachdraidh 4:18</w:t>
      </w:r>
    </w:p>
    <w:p/>
    <w:p>
      <w:r xmlns:w="http://schemas.openxmlformats.org/wordprocessingml/2006/main">
        <w:t xml:space="preserve">1. Genesis 41:45 - Thug Pharaoh ainm air bean Iòseiph Asenat nighean Photipherah sagart On.</w:t>
      </w:r>
    </w:p>
    <w:p/>
    <w:p>
      <w:r xmlns:w="http://schemas.openxmlformats.org/wordprocessingml/2006/main">
        <w:t xml:space="preserve">2. Ecsodus 2:1-10 - Sgeulachd breith Mhaois agus dìlseachd a mhàthar.</w:t>
      </w:r>
    </w:p>
    <w:p/>
    <w:p>
      <w:r xmlns:w="http://schemas.openxmlformats.org/wordprocessingml/2006/main">
        <w:t xml:space="preserve">1 Eachdraidh 4:19 Agus mic Hodiah a mhnà, piuthar Naham, athair Cheilah a’ Gharmaiteach, agus Estemoa am Maachatach.</w:t>
      </w:r>
    </w:p>
    <w:p/>
    <w:p>
      <w:r xmlns:w="http://schemas.openxmlformats.org/wordprocessingml/2006/main">
        <w:t xml:space="preserve">Tha an earrann seo a’ toirt cunntas air sliochd teaghlaich Hodiah, bean duine dom b’ ainm Naham. Tha e a’ toirt iomradh air a mic, Ceilah an Garmite agus Eshtemoa am Maachaiteach.</w:t>
      </w:r>
    </w:p>
    <w:p/>
    <w:p>
      <w:r xmlns:w="http://schemas.openxmlformats.org/wordprocessingml/2006/main">
        <w:t xml:space="preserve">1. Cumhachd an t-Sluaigh: Mar a Cumar Ar Sinnsearan Ar Beatha</w:t>
      </w:r>
    </w:p>
    <w:p/>
    <w:p>
      <w:r xmlns:w="http://schemas.openxmlformats.org/wordprocessingml/2006/main">
        <w:t xml:space="preserve">2. Cudromach an Teaghlaich: Tuigsinn Ar Dualchais</w:t>
      </w:r>
    </w:p>
    <w:p/>
    <w:p>
      <w:r xmlns:w="http://schemas.openxmlformats.org/wordprocessingml/2006/main">
        <w:t xml:space="preserve">1. Ròmanaich 8:28-29 - Agus tha fios againn gu bheil Dia anns na h-uile nithean ag obair airson math an fheadhainn aig a bheil gràdh dha, a tha air an gairm a rèir a rùin. Oir an dream sin a bha fios aig Dia, rinn e mar an ceudna ro‑làimh a bhith co-chosmhail ri ìomhaigh a Mhic, a‑chum gum biodh e na chiad-ghin am measg mhòran bhràithrean is pheathraichean.</w:t>
      </w:r>
    </w:p>
    <w:p/>
    <w:p>
      <w:r xmlns:w="http://schemas.openxmlformats.org/wordprocessingml/2006/main">
        <w:t xml:space="preserve">2. Matthew 7:17-20 - Mar an ceudna, a h-uile deagh chraobh a 'giùlan toradh math, ach droch chraobh a' giùlan droch mheasan. Chan urrainn craobh math droch thoradh a ghiùlan, agus chan urrainn do dhroch chraobh toradh math a ghiùlan. Gach craobh nach giùlain toradh math, gearrar sìos i, agus tilgear san teine i. Mar sin, air an toradh aithnichidh tu iad.</w:t>
      </w:r>
    </w:p>
    <w:p/>
    <w:p>
      <w:r xmlns:w="http://schemas.openxmlformats.org/wordprocessingml/2006/main">
        <w:t xml:space="preserve">1 Eachdraidh 4:20 Agus b’iad mic Shimoin, Amnon, agus Rinnah, Benhanan, agus Tilon. Agus b’iad mic Isi, Sohet, agus Bensoet.</w:t>
      </w:r>
    </w:p>
    <w:p/>
    <w:p>
      <w:r xmlns:w="http://schemas.openxmlformats.org/wordprocessingml/2006/main">
        <w:t xml:space="preserve">Bha ceathrar agus dithis mhac aig Simon agus Ishi fa leth, dom b’ainm Amnon, Rinnah, Benhanan, Tilon, Sohet, agus Bensohet.</w:t>
      </w:r>
    </w:p>
    <w:p/>
    <w:p>
      <w:r xmlns:w="http://schemas.openxmlformats.org/wordprocessingml/2006/main">
        <w:t xml:space="preserve">1. Cumhachd an Teaghlaich: Cudromachd Ainmean agus Dìleabaidhean a Chuairt Sios</w:t>
      </w:r>
    </w:p>
    <w:p/>
    <w:p>
      <w:r xmlns:w="http://schemas.openxmlformats.org/wordprocessingml/2006/main">
        <w:t xml:space="preserve">2. Gealltanas Dhè : Beannachadh agus Urram ar n-athraichean</w:t>
      </w:r>
    </w:p>
    <w:p/>
    <w:p>
      <w:r xmlns:w="http://schemas.openxmlformats.org/wordprocessingml/2006/main">
        <w:t xml:space="preserve">1. Ròmanaich 11:29 - Oir tha tiodhlacan agus gairm Dhè neo-sheasmhach.</w:t>
      </w:r>
    </w:p>
    <w:p/>
    <w:p>
      <w:r xmlns:w="http://schemas.openxmlformats.org/wordprocessingml/2006/main">
        <w:t xml:space="preserve">2. Salm 127:3 - Feuch, tha clann mar oighreachd on Tighearna, toradh na bronn na dhuais.</w:t>
      </w:r>
    </w:p>
    <w:p/>
    <w:p>
      <w:r xmlns:w="http://schemas.openxmlformats.org/wordprocessingml/2006/main">
        <w:t xml:space="preserve">1 Eachdraidh 4:21 B’iad mic Shelah mhic Iùdah, Er athair Lecah, agus Laadah athair Mharesah, agus teaghlaichean taigh na muinntir a dh’obraich anart grinn, de thaigh Asbea Am Bìoball Gàidhlig 1992 (ABG1992) Download The Bible App Now</w:t>
      </w:r>
    </w:p>
    <w:p/>
    <w:p>
      <w:r xmlns:w="http://schemas.openxmlformats.org/wordprocessingml/2006/main">
        <w:t xml:space="preserve">B’iad mic Shelah, mhic Iùdah, Er athair Lecah, agus Laadah athair Mharesah, b’iad sin teaghlaichean taigh an luchd-dèanamh anairt.</w:t>
      </w:r>
    </w:p>
    <w:p/>
    <w:p>
      <w:r xmlns:w="http://schemas.openxmlformats.org/wordprocessingml/2006/main">
        <w:t xml:space="preserve">1: Bu chòir dhuinn a bhith mothachail air na tàlantan agus na tiodhlacan a thug Dia dhuinn, agus an cleachdadh gus daoine eile a bheannachadh agus a fhrithealadh.</w:t>
      </w:r>
    </w:p>
    <w:p/>
    <w:p>
      <w:r xmlns:w="http://schemas.openxmlformats.org/wordprocessingml/2006/main">
        <w:t xml:space="preserve">2: Bu chòir dhuinn a bhith taingeil airson an luchd-obrach sgileil nar beatha, agus a bhith ag obair còmhla gus tàlantan a chèile a chuideachadh gus soirbheachadh.</w:t>
      </w:r>
    </w:p>
    <w:p/>
    <w:p>
      <w:r xmlns:w="http://schemas.openxmlformats.org/wordprocessingml/2006/main">
        <w:t xml:space="preserve">1: Ephesianaich 4:11-13 - Agus thug e air na h-abstoil, na fàidhean, na soisgeulaichean, na buachaillean agus luchd-teagaisg, uidheamachadh a thoirt do na naoimh airson obair na ministrealachd, a 'togail suas corp Chrìosd, gus an ruig sinn uile an aonachd a' chreidimh agus eòlais Mhic Dhè, gu macantachd abaich, ri tomhas inbhe lànachd Chriosd.</w:t>
      </w:r>
    </w:p>
    <w:p/>
    <w:p>
      <w:r xmlns:w="http://schemas.openxmlformats.org/wordprocessingml/2006/main">
        <w:t xml:space="preserve">2: 1 Corintianaich 12: 4-7 - A-nis tha seòrsaichean de thiodhlacan, ach an aon Spiorad; agus tha gnè sheirbhiseach ann, ach an aon Tighearna; agus tha gnè oibrean ann, ach is e an Dia ceudna a tha toirt cumhachd dhoibh anns na h-uile. Tha foillseachadh an Spioraid air a thoirt do gach neach airson math coitcheann.</w:t>
      </w:r>
    </w:p>
    <w:p/>
    <w:p>
      <w:r xmlns:w="http://schemas.openxmlformats.org/wordprocessingml/2006/main">
        <w:t xml:space="preserve">1 Eachdraidh 4:22 Agus Iocim, agus daoine Choseba, agus Iòas, agus Sarph, aig an robh uachdaranachd ann am Mòab, agus Iasubilehem. Agus is iad seo seann rudan.</w:t>
      </w:r>
    </w:p>
    <w:p/>
    <w:p>
      <w:r xmlns:w="http://schemas.openxmlformats.org/wordprocessingml/2006/main">
        <w:t xml:space="preserve">Tha an earrann seo a' toirt iomradh air ceathrar fhear à sgìre Mhòab aig an robh uachdranas air choireigin san sgìre.</w:t>
      </w:r>
    </w:p>
    <w:p/>
    <w:p>
      <w:r xmlns:w="http://schemas.openxmlformats.org/wordprocessingml/2006/main">
        <w:t xml:space="preserve">1. Cumhachd nan Àrsaidh: Faodaidh sgeulachd Jokim, Chozeba, Joash, agus Saraph cur nar cuimhne cho cudromach sa tha an àm a dh'fhalbh, agus mar a dh'fhaodas ar gnìomhan an-diugh buaidh fharsaing a thoirt air na ginealaichean ri teachd.</w:t>
      </w:r>
    </w:p>
    <w:p/>
    <w:p>
      <w:r xmlns:w="http://schemas.openxmlformats.org/wordprocessingml/2006/main">
        <w:t xml:space="preserve">2. Beannachadh an Ùghdarrais: Fhuair fir Mhòab ùghdarras san sgìre aca, agus faodaidh sinn ionnsachadh bhon eisimpleir aca air mar a chleachdas sinn ar n-ùghdarras fhèin airson math ar coimhearsnachd.</w:t>
      </w:r>
    </w:p>
    <w:p/>
    <w:p>
      <w:r xmlns:w="http://schemas.openxmlformats.org/wordprocessingml/2006/main">
        <w:t xml:space="preserve">1. Sean-fhaclan 20:28 - Tha gràdh agus dìlseachd a 'cumail rìgh sàbhailte; tro ghràdh tha a rìgh-chathair air a dhèanamh tèarainte.</w:t>
      </w:r>
    </w:p>
    <w:p/>
    <w:p>
      <w:r xmlns:w="http://schemas.openxmlformats.org/wordprocessingml/2006/main">
        <w:t xml:space="preserve">2. 1 Peadar 5:1-5 - Ris na seanairean nur measg, tha mi a' tagradh mar cho-èildear agus mar fhianais air fulangasan Chrìosd a bhios cuideachd a' gabhail pàirt anns a' ghlòir a tha ri fhoillseachadh: Bithibh nur buachaillean do threud Dhè a tha fo ur n-aghaidh. cùram, a' deanamh faire orra cha'n ann a chionn gu'm feum thu, ach a chionn gu bheil thu toileach, mar a tha Dia ag iarraidh ort a bhi ; gun a bhith an tòir air buannachd eas-onarach, ach deònach seirbhis a dhèanamh; gun a bhith ga àrd-thighearnas os cionn na muinntir a chaidh earbsa riut, ach nan eisimpleirean don treud. Agus nuair a nochdas an t-Ard Bhuachaille, gheibh thu crùn na glòire nach searg gu bràth.</w:t>
      </w:r>
    </w:p>
    <w:p/>
    <w:p>
      <w:r xmlns:w="http://schemas.openxmlformats.org/wordprocessingml/2006/main">
        <w:t xml:space="preserve">1 Eachdraidh 4:23 B’iad seo na creadhadairean, agus iadsan a bha a chòmhnaidh am measg lusan agus challaidean: an sin ghabh iad còmhnaidh maille ris an rìgh airson a obrach.</w:t>
      </w:r>
    </w:p>
    <w:p/>
    <w:p>
      <w:r xmlns:w="http://schemas.openxmlformats.org/wordprocessingml/2006/main">
        <w:t xml:space="preserve">Tha an rann seo ann an 1 Chronicles 4:23 a’ toirt cunntas air na creadhadairean agus an fheadhainn a bha a’ fuireach am measg phlanntaichean is challaidean a bha a’ fuireach còmhla ris an rìgh airson a chuid obrach a dhèanamh.</w:t>
      </w:r>
    </w:p>
    <w:p/>
    <w:p>
      <w:r xmlns:w="http://schemas.openxmlformats.org/wordprocessingml/2006/main">
        <w:t xml:space="preserve">1. Cumhachd na Seirbheis: Ag ionnsachadh seirbheis a thoirt dha chèile ann an ùmhlachd do Dhia.</w:t>
      </w:r>
    </w:p>
    <w:p/>
    <w:p>
      <w:r xmlns:w="http://schemas.openxmlformats.org/wordprocessingml/2006/main">
        <w:t xml:space="preserve">2. Beatha a' Chreidimh: Ag Ionnsachadh a bhith ag Obair le Treòrachadh Dhè.</w:t>
      </w:r>
    </w:p>
    <w:p/>
    <w:p>
      <w:r xmlns:w="http://schemas.openxmlformats.org/wordprocessingml/2006/main">
        <w:t xml:space="preserve">1. Mata 25:21 - Thuirt a mhaighistir ris, Is math a rinn thu, seirbhiseach math agus dìleas. Bha thu dìleas thar beagan ; cuiridh mi thairis thu gu mòr.</w:t>
      </w:r>
    </w:p>
    <w:p/>
    <w:p>
      <w:r xmlns:w="http://schemas.openxmlformats.org/wordprocessingml/2006/main">
        <w:t xml:space="preserve">2. Colosianaich 3:23 - Ge bith dè a nì thu, obraich gu cridheil, mar airson an Tighearna agus chan ann airson fir.</w:t>
      </w:r>
    </w:p>
    <w:p/>
    <w:p>
      <w:r xmlns:w="http://schemas.openxmlformats.org/wordprocessingml/2006/main">
        <w:t xml:space="preserve">1 Eachdraidh 4:24 B’iad mic Shimeoin, Nemuel, agus Iamin, Iarib, Serah, agus Saul.</w:t>
      </w:r>
    </w:p>
    <w:p/>
    <w:p>
      <w:r xmlns:w="http://schemas.openxmlformats.org/wordprocessingml/2006/main">
        <w:t xml:space="preserve">Bha còignear mhac aig Simeon air an robh Nemuel, agus Iamin, agus Iarib, Serah, agus Saul.</w:t>
      </w:r>
    </w:p>
    <w:p/>
    <w:p>
      <w:r xmlns:w="http://schemas.openxmlformats.org/wordprocessingml/2006/main">
        <w:t xml:space="preserve">1. Mar a dh'fhaodas ar n-athraichean ar brosnachadh gu bhith beò gu ceart</w:t>
      </w:r>
    </w:p>
    <w:p/>
    <w:p>
      <w:r xmlns:w="http://schemas.openxmlformats.org/wordprocessingml/2006/main">
        <w:t xml:space="preserve">2. Cudromach eòlas a bhi againn air Eachdraidh ar Teaghlaich</w:t>
      </w:r>
    </w:p>
    <w:p/>
    <w:p>
      <w:r xmlns:w="http://schemas.openxmlformats.org/wordprocessingml/2006/main">
        <w:t xml:space="preserve">1 Eachdraidh 4:24 - Agus b'iad mic Shimeoin, Nemuel, agus Iamin, Iarib, Serah, agus Saul.</w:t>
      </w:r>
    </w:p>
    <w:p/>
    <w:p>
      <w:r xmlns:w="http://schemas.openxmlformats.org/wordprocessingml/2006/main">
        <w:t xml:space="preserve">2. Salm 139:1-2 - O Thighearna, rannsaich thu mi agus dh'aithnich thu mi! Tha fios agad cuin a shuidheas mi sìos agus nuair a dh'èireas mi suas; chi thu mo smuaintean o chian.</w:t>
      </w:r>
    </w:p>
    <w:p/>
    <w:p>
      <w:r xmlns:w="http://schemas.openxmlformats.org/wordprocessingml/2006/main">
        <w:t xml:space="preserve">1 Eachdraidh 4:25 Salum a mhac-san, Mibsam a mhac-san, Misma a mhac-san.</w:t>
      </w:r>
    </w:p>
    <w:p/>
    <w:p>
      <w:r xmlns:w="http://schemas.openxmlformats.org/wordprocessingml/2006/main">
        <w:t xml:space="preserve">Tha an earrann seo a’ beachdachadh air sloinntearachd Shallum, Mibsam, agus Mishma.</w:t>
      </w:r>
    </w:p>
    <w:p/>
    <w:p>
      <w:r xmlns:w="http://schemas.openxmlformats.org/wordprocessingml/2006/main">
        <w:t xml:space="preserve">1. Tha dìlseachd Dhè air fhaicinn 'n a ghleidh- eadh an leinibh an teaghlaich.</w:t>
      </w:r>
    </w:p>
    <w:p/>
    <w:p>
      <w:r xmlns:w="http://schemas.openxmlformats.org/wordprocessingml/2006/main">
        <w:t xml:space="preserve">2. Gheibh sinn ar dearbh aithne agus ar rùn ann an sliochd Dhè.</w:t>
      </w:r>
    </w:p>
    <w:p/>
    <w:p>
      <w:r xmlns:w="http://schemas.openxmlformats.org/wordprocessingml/2006/main">
        <w:t xml:space="preserve">1. Mata 1:1-17 - Sloinntearachd agus dearbh-aithne Ìosa mar am Mesiah.</w:t>
      </w:r>
    </w:p>
    <w:p/>
    <w:p>
      <w:r xmlns:w="http://schemas.openxmlformats.org/wordprocessingml/2006/main">
        <w:t xml:space="preserve">2. Ròmanaich 4:13-17 - An gealladh air Abrahàm agus dìlseachd Dhè dha a chùmhnant.</w:t>
      </w:r>
    </w:p>
    <w:p/>
    <w:p>
      <w:r xmlns:w="http://schemas.openxmlformats.org/wordprocessingml/2006/main">
        <w:t xml:space="preserve">1 Eachdraidh 4:26 Agus mic Mhisma; Hamuel a mhac-san, Sachur a mhac-san, Simei a mhac-san.</w:t>
      </w:r>
    </w:p>
    <w:p/>
    <w:p>
      <w:r xmlns:w="http://schemas.openxmlformats.org/wordprocessingml/2006/main">
        <w:t xml:space="preserve">Tha an earrann ag ainmeachadh mic Mhishma, is iad sin Hamuel, Sachur agus Simei.</w:t>
      </w:r>
    </w:p>
    <w:p/>
    <w:p>
      <w:r xmlns:w="http://schemas.openxmlformats.org/wordprocessingml/2006/main">
        <w:t xml:space="preserve">1. Is e Dia an t-solaraiche deireannach, mar a chithear 'n a sholus de theaghlach do Mhishma.</w:t>
      </w:r>
    </w:p>
    <w:p/>
    <w:p>
      <w:r xmlns:w="http://schemas.openxmlformats.org/wordprocessingml/2006/main">
        <w:t xml:space="preserve">2. Cho cudthromach 's a tha e urram a thoirt do ar sinnsearan, mar a bha Misma air a beannachadh le mic.</w:t>
      </w:r>
    </w:p>
    <w:p/>
    <w:p>
      <w:r xmlns:w="http://schemas.openxmlformats.org/wordprocessingml/2006/main">
        <w:t xml:space="preserve">1. Salm 68:5-6: "Is e Dia athair an dìlleachdain agus dìonadair nam banntraich na àite-còmhnaidh naomh. Tha Dia a' suidheachadh nan aonaranach ann an taigh; tha e a' treòrachadh a-mach na prìosanaich gu saoibhreas."</w:t>
      </w:r>
    </w:p>
    <w:p/>
    <w:p>
      <w:r xmlns:w="http://schemas.openxmlformats.org/wordprocessingml/2006/main">
        <w:t xml:space="preserve">2. Deuteronomi 7:9: "Biodh fios agad mar sin gur e an Tighearna do Dhia Dia, an Dia dìleas a tha a 'cumail co-chòrdadh agus gràdh seasmhach ris an fheadhainn a tha ga ghràdh agus a' cumail a àitheantan, gu mìle ginealach."</w:t>
      </w:r>
    </w:p>
    <w:p/>
    <w:p>
      <w:r xmlns:w="http://schemas.openxmlformats.org/wordprocessingml/2006/main">
        <w:t xml:space="preserve">1 Eachdraidh 4:27 Agus bha aig Simei sia-mic‐dheug agus sia nigheanan; ach cha robh mòran cloinne aig a bhràithrean, ni mò a dh'fhàs an teaghlach uile lìonmhor, cosmhail ri cloinn Iùdah.</w:t>
      </w:r>
    </w:p>
    <w:p/>
    <w:p>
      <w:r xmlns:w="http://schemas.openxmlformats.org/wordprocessingml/2006/main">
        <w:t xml:space="preserve">Bha aig Simei sè mic deug agus sè nigheana, agus cha robh a bhràithrean cho beannaichte le cloinn 's a bha clann Iudah.</w:t>
      </w:r>
    </w:p>
    <w:p/>
    <w:p>
      <w:r xmlns:w="http://schemas.openxmlformats.org/wordprocessingml/2006/main">
        <w:t xml:space="preserve">1. Beannachadh Dhè : A' cur luach air na beannachdan a tha sinn a' faighinn</w:t>
      </w:r>
    </w:p>
    <w:p/>
    <w:p>
      <w:r xmlns:w="http://schemas.openxmlformats.org/wordprocessingml/2006/main">
        <w:t xml:space="preserve">2. A' Dèanamh A' Bhuannachd De Na Tha againn: A' Lorg Susbaint nar Suidheachaidhean</w:t>
      </w:r>
    </w:p>
    <w:p/>
    <w:p>
      <w:r xmlns:w="http://schemas.openxmlformats.org/wordprocessingml/2006/main">
        <w:t xml:space="preserve">1. Salm 127:3-4 - Feuch, tha clann mar oighreachd on Tighearna, toradh na bronn na dhuais. Mar shaighdean ann an làimh churaidh tha clann an òige.</w:t>
      </w:r>
    </w:p>
    <w:p/>
    <w:p>
      <w:r xmlns:w="http://schemas.openxmlformats.org/wordprocessingml/2006/main">
        <w:t xml:space="preserve">2. Eclesiastes 5:19 - A h-uile duine mar an ceudna dhan tug Dia beairteas, agus sealbhachd, agus cumhachd airson a mhealtainn, agus a 'gabhail ri a chrannchur agus a' dèanamh gàirdeachas na shaothair, is e seo tiodhlac Dhè.</w:t>
      </w:r>
    </w:p>
    <w:p/>
    <w:p>
      <w:r xmlns:w="http://schemas.openxmlformats.org/wordprocessingml/2006/main">
        <w:t xml:space="preserve">1 Eachdraidh 4:28 Agus ghabh iad còmhnaidh aig Beer-sèba, agus Moladah, agus Hasarsual,</w:t>
      </w:r>
    </w:p>
    <w:p/>
    <w:p>
      <w:r xmlns:w="http://schemas.openxmlformats.org/wordprocessingml/2006/main">
        <w:t xml:space="preserve">Tha an trannsa a’ toirt iomradh air trì àiteachan anns an robh an sluagh a’ fuireach: Beer-seba, Moladah, agus Hasarsual.</w:t>
      </w:r>
    </w:p>
    <w:p/>
    <w:p>
      <w:r xmlns:w="http://schemas.openxmlformats.org/wordprocessingml/2006/main">
        <w:t xml:space="preserve">1. Cudromach Àite: Lorg Ar Dachaigh ann an Dia</w:t>
      </w:r>
    </w:p>
    <w:p/>
    <w:p>
      <w:r xmlns:w="http://schemas.openxmlformats.org/wordprocessingml/2006/main">
        <w:t xml:space="preserve">2. A' faighinn thairis air Aimhleis : A' Lorg Neart anns an Tighearna</w:t>
      </w:r>
    </w:p>
    <w:p/>
    <w:p>
      <w:r xmlns:w="http://schemas.openxmlformats.org/wordprocessingml/2006/main">
        <w:t xml:space="preserve">1. Salm 73:25-26 - Cò th'agam air neamh ach thusa? 'S cha'n 'eil neach air thalamh a mhiannaicheas mi ach thu. Tha m' fheòil 's mo chrìdh' air fàilneachadh ; ach is e Dia neart mo chridhe, agus mo chuibhrionn gu bràth.</w:t>
      </w:r>
    </w:p>
    <w:p/>
    <w:p>
      <w:r xmlns:w="http://schemas.openxmlformats.org/wordprocessingml/2006/main">
        <w:t xml:space="preserve">2. Ròmanaich 8:28 - Agus tha fios againn gu bheil a h-uile càil ag obair còmhla airson math dhaibhsan aig a bheil gràdh do Dhia, dhaibhsan a tha air an gairm a rèir a rùin.</w:t>
      </w:r>
    </w:p>
    <w:p/>
    <w:p>
      <w:r xmlns:w="http://schemas.openxmlformats.org/wordprocessingml/2006/main">
        <w:t xml:space="preserve">1 Eachdraidh 4:29 Agus ann am Bilhah, agus ann an Esem, agus aig Tolad,</w:t>
      </w:r>
    </w:p>
    <w:p/>
    <w:p>
      <w:r xmlns:w="http://schemas.openxmlformats.org/wordprocessingml/2006/main">
        <w:t xml:space="preserve">Tha an earrann a’ toirt iomradh air trì àiteachan: Bilhah, Esec, agus Tolad.</w:t>
      </w:r>
    </w:p>
    <w:p/>
    <w:p>
      <w:r xmlns:w="http://schemas.openxmlformats.org/wordprocessingml/2006/main">
        <w:t xml:space="preserve">1. Is Dia ar Dia anns na h-uile àite : A' rannsachadh cudthromachd Bilhah, Esecim, agus Tolad.</w:t>
      </w:r>
    </w:p>
    <w:p/>
    <w:p>
      <w:r xmlns:w="http://schemas.openxmlformats.org/wordprocessingml/2006/main">
        <w:t xml:space="preserve">2. A' Lorg Neart anns na h-Àiteachan air an tèid sinn: Mar as urrainn Bilhah, Ezem, agus Tolad ar cuideachadh le bhith cumail a' dol</w:t>
      </w:r>
    </w:p>
    <w:p/>
    <w:p>
      <w:r xmlns:w="http://schemas.openxmlformats.org/wordprocessingml/2006/main">
        <w:t xml:space="preserve">1. Ròmanaich 8: 38-39: “Oir tha mi cinnteach nach bi bàs no beatha, no ainglean no riaghladairean, no nithean a tha an làthair, no rudan ri teachd, no cumhachdan, no àirde, no doimhneachd, no dad sam bith eile anns a’ chruthachadh gu lèir. comasach air sinne a sgaradh o ghràdh Dhè ann an losa Criosd ar Tighearna."</w:t>
      </w:r>
    </w:p>
    <w:p/>
    <w:p>
      <w:r xmlns:w="http://schemas.openxmlformats.org/wordprocessingml/2006/main">
        <w:t xml:space="preserve">2. Iosua 1:9: "Nach do dh'àithn mise dhut? Bi làidir agus misneachail. Na biodh eagal ort, agus na biodh geilt ort, oir tha an Tighearna do Dhia còmhla riut ge bith càite an tèid thu."</w:t>
      </w:r>
    </w:p>
    <w:p/>
    <w:p>
      <w:r xmlns:w="http://schemas.openxmlformats.org/wordprocessingml/2006/main">
        <w:t xml:space="preserve">1 Eachdraidh 4:30 Agus ann am Betuel, agus ann an Hormah, agus ann an Siclag.</w:t>
      </w:r>
    </w:p>
    <w:p/>
    <w:p>
      <w:r xmlns:w="http://schemas.openxmlformats.org/wordprocessingml/2006/main">
        <w:t xml:space="preserve">Tha an earrann seo trì àiteachan anns a’ Bhìoball: Betuel, Hormah, agus Siclag.</w:t>
      </w:r>
    </w:p>
    <w:p/>
    <w:p>
      <w:r xmlns:w="http://schemas.openxmlformats.org/wordprocessingml/2006/main">
        <w:t xml:space="preserve">1. Dìleas Dhè tro Àiteachan ris nach robh dùil - Rannsachadh air mar a tha Dia a' foillseachadh a ghràs agus a dhìlseachd ann an àiteachan ris nach robh dùil leithid Bethuel, Hormah, agus Siclag.</w:t>
      </w:r>
    </w:p>
    <w:p/>
    <w:p>
      <w:r xmlns:w="http://schemas.openxmlformats.org/wordprocessingml/2006/main">
        <w:t xml:space="preserve">2. Beannachadh Aithne Ar n-Àite — A' rannsachadh mar a tha rudeigin aig àiteachan Bhetueil, Hormah, agus Siclag ri theagasg dhuinn mu ar n-àite fhèin anns an t-saoghal.</w:t>
      </w:r>
    </w:p>
    <w:p/>
    <w:p>
      <w:r xmlns:w="http://schemas.openxmlformats.org/wordprocessingml/2006/main">
        <w:t xml:space="preserve">1. Salm 16:5-7 Is e an Tighearna mo chuibhreann taghte agus mo chupa; tha thu a' cumail mo chrannchur. Thuit na sreathan dhomh ann an àiteachan taitneach; gu dearbh, tha oighreachd mhaiseach agam. Beannaich mi an Tighearna a bheir comhairle dhomh; anns an oidhche mar an ceudna tha mo chridhe gam theagasg.</w:t>
      </w:r>
    </w:p>
    <w:p/>
    <w:p>
      <w:r xmlns:w="http://schemas.openxmlformats.org/wordprocessingml/2006/main">
        <w:t xml:space="preserve">2. Isaiah 43:18-19 Na cuimhnich na nithean a bha ann roimhe, agus na beachdaich air na nithean o shean. Feuch, nì mi nì nuadh; nis tha e teachd a mach, nach 'eil sibh ga fhaicinn ? Nì mi slighe anns an fhàsach, agus aibhnichean anns an fhàsach.</w:t>
      </w:r>
    </w:p>
    <w:p/>
    <w:p>
      <w:r xmlns:w="http://schemas.openxmlformats.org/wordprocessingml/2006/main">
        <w:t xml:space="preserve">1 Eachdraidh 4:31 Agus ann am Betmarcabot, agus ann an Hasarsusim, agus ann am Bet-birei, agus aig Saaraim. B’iad sin am bailtean gu linn Dhaibhidh.</w:t>
      </w:r>
    </w:p>
    <w:p/>
    <w:p>
      <w:r xmlns:w="http://schemas.openxmlformats.org/wordprocessingml/2006/main">
        <w:t xml:space="preserve">Tha an earrann seo a’ beachdachadh air na bailtean-mòra a bha aig clann Israeil ri linn Dhaibhidh.</w:t>
      </w:r>
    </w:p>
    <w:p/>
    <w:p>
      <w:r xmlns:w="http://schemas.openxmlformats.org/wordprocessingml/2006/main">
        <w:t xml:space="preserve">1. Bheir Dia dhuinn neart gu còmhnuidh a ghabhail ann an tìr a' gheallaidh.</w:t>
      </w:r>
    </w:p>
    <w:p/>
    <w:p>
      <w:r xmlns:w="http://schemas.openxmlformats.org/wordprocessingml/2006/main">
        <w:t xml:space="preserve">2. Tha beannachdan na dìlseachd air am faicinn ann am beatha nan creideach.</w:t>
      </w:r>
    </w:p>
    <w:p/>
    <w:p>
      <w:r xmlns:w="http://schemas.openxmlformats.org/wordprocessingml/2006/main">
        <w:t xml:space="preserve">1. Iosua 1:6-7 - Bi làidir agus misneachail, oir bheir thu air an t‑sluagh seo am fearann a mhionnaich mi dan athraichean a thoirt dhaibh a shealbhachadh.</w:t>
      </w:r>
    </w:p>
    <w:p/>
    <w:p>
      <w:r xmlns:w="http://schemas.openxmlformats.org/wordprocessingml/2006/main">
        <w:t xml:space="preserve">7 Bithibh laidir agus ro mhisneachail, air dhuibh an aire a dheanamh a reir an lagha uile a dh'àithn m'òglach Maois dhuibh. Na tionndaidh uaipe dh'ionnsuidh na làimhe deise, no chli, chum gu'm bi soirbheas agad ge b'e àit an tèid thu.</w:t>
      </w:r>
    </w:p>
    <w:p/>
    <w:p>
      <w:r xmlns:w="http://schemas.openxmlformats.org/wordprocessingml/2006/main">
        <w:t xml:space="preserve">2. Salm 37:3-4 - Earb as an Tighearna, agus dèan math; gabh còmhnuidh 's an tìr, agus dean càirdeas do dhìlseachd.</w:t>
      </w:r>
    </w:p>
    <w:p/>
    <w:p>
      <w:r xmlns:w="http://schemas.openxmlformats.org/wordprocessingml/2006/main">
        <w:t xml:space="preserve">4 Gabh tlachd anns an Tighearn, agus bheir e dhuit ana-mianna do chrìdh'.</w:t>
      </w:r>
    </w:p>
    <w:p/>
    <w:p>
      <w:r xmlns:w="http://schemas.openxmlformats.org/wordprocessingml/2006/main">
        <w:t xml:space="preserve">1 Eachdraidh 4:32 Agus b’iad am bailtean beaga, Etam, agus Ain, Rimon, agus Tochen, agus Asan, còig bailtean.</w:t>
      </w:r>
    </w:p>
    <w:p/>
    <w:p>
      <w:r xmlns:w="http://schemas.openxmlformats.org/wordprocessingml/2006/main">
        <w:t xml:space="preserve">Agus bha sliochd Asuir, mhic Hesroin, a chòmhnaidh ann an còig bailtean: Etam, agus Ain, Rimmon, Tochen, agus Asan.</w:t>
      </w:r>
    </w:p>
    <w:p/>
    <w:p>
      <w:r xmlns:w="http://schemas.openxmlformats.org/wordprocessingml/2006/main">
        <w:t xml:space="preserve">1. Bu choir dhuinn stri ri caithe- beatha dileas agus umhlachd a bhi againn do Dhia mar Ashur.</w:t>
      </w:r>
    </w:p>
    <w:p/>
    <w:p>
      <w:r xmlns:w="http://schemas.openxmlformats.org/wordprocessingml/2006/main">
        <w:t xml:space="preserve">2. Bu chòir ar dàimhean ri Dia agus ri chèile a bhith stèidhichte air taic agus earbsa.</w:t>
      </w:r>
    </w:p>
    <w:p/>
    <w:p>
      <w:r xmlns:w="http://schemas.openxmlformats.org/wordprocessingml/2006/main">
        <w:t xml:space="preserve">1. 1 Eachdraidh 4:32</w:t>
      </w:r>
    </w:p>
    <w:p/>
    <w:p>
      <w:r xmlns:w="http://schemas.openxmlformats.org/wordprocessingml/2006/main">
        <w:t xml:space="preserve">2. Mata 22:37-39 Agus thubhairt e ris, Gràdhaichidh tu an Tighearna do Dhia led uile chridhe, agus led uile anam, agus led uile inntinn. Is i so a' cheud àithne, agus a' cheud àithne. Agus tha an dara fear coltach ris: Gràdhaichidh tu do choimhearsnach mar thu fhèin.</w:t>
      </w:r>
    </w:p>
    <w:p/>
    <w:p>
      <w:r xmlns:w="http://schemas.openxmlformats.org/wordprocessingml/2006/main">
        <w:t xml:space="preserve">1 Eachdraidh 4:33 Agus am bailtean beaga uile a bha mun cuairt air na bailtean sin, gu Bàal. B'iad sin an àitean-còmhnuidh, agus an sloinntearachd.</w:t>
      </w:r>
    </w:p>
    <w:p/>
    <w:p>
      <w:r xmlns:w="http://schemas.openxmlformats.org/wordprocessingml/2006/main">
        <w:t xml:space="preserve">Tha Eachdraidh 4:33 ag innse mu bhailtean beaga agus sloinntearachd nan daoine a bha a’ fuireach timcheall air bailtean Bhaail.</w:t>
      </w:r>
    </w:p>
    <w:p/>
    <w:p>
      <w:r xmlns:w="http://schemas.openxmlformats.org/wordprocessingml/2006/main">
        <w:t xml:space="preserve">1. Tha plana aig Dia airson gach aon againn; ge bith dè an àm a dh’ fhalbh, gheibh sinn fhathast ar n-àite na phlana.</w:t>
      </w:r>
    </w:p>
    <w:p/>
    <w:p>
      <w:r xmlns:w="http://schemas.openxmlformats.org/wordprocessingml/2006/main">
        <w:t xml:space="preserve">2. Tha tiodhlacan agus tàlantan sònraichte againn uile as urrainn dhuinn a chleachdadh airson seirbheis a thoirt do Dhia agus ar coimhearsnachd.</w:t>
      </w:r>
    </w:p>
    <w:p/>
    <w:p>
      <w:r xmlns:w="http://schemas.openxmlformats.org/wordprocessingml/2006/main">
        <w:t xml:space="preserve">1. Ròmanaich 12:3-8 - “Oir leis a’ ghràs a thugadh dhòmhsa tha mi ag ràdh ris a h-uile duine nur measg gun a bhith a’ smaoineachadh ort fhèin nas àirde na bu chòir dhut a bhith a’ smaoineachadh, ach a bhith a’ smaoineachadh le breithneachadh stuama, gach fear a rèir tomhas a’ chreidimh. a shònraich Dia, Oir mar a ta mòran bhall againn ann an aon chorp, agus cha'n 'eil an aon ghnìomh aig na buill uile, mar sin tha sinne, ged is mòr, 'nar aon chorp ann an Criosd, agus 'n ar buill fa leth d'a chèile. do'n ghràs a thugadh dhuinne, cleachdamaid iad : ma's fàidheadaireachd, a reir ar creidimh ; ma's seirbhis, nar seirbhis-ne ; an ti a theagaisgeas, 'na theagasg ; an ti a dh'earalaicheas, 'na earail ; , ann am fialaidheachd; an neach a tha a’ treòrachadh, le eud; an neach a nì gnìomhan tròcaireach, le subhachas.</w:t>
      </w:r>
    </w:p>
    <w:p/>
    <w:p>
      <w:r xmlns:w="http://schemas.openxmlformats.org/wordprocessingml/2006/main">
        <w:t xml:space="preserve">2. Ieremiah 29:11 - "Oir tha fios agam air na planaichean a th 'agam dhut, tha an Tighearna ag ràdh, planaichean airson sochair agus chan ann airson olc, gus àm ri teachd agus dòchas a thoirt dhut."</w:t>
      </w:r>
    </w:p>
    <w:p/>
    <w:p>
      <w:r xmlns:w="http://schemas.openxmlformats.org/wordprocessingml/2006/main">
        <w:t xml:space="preserve">1 Eachdraidh 4:34 Agus Mesobab, agus Iamlech, agus Iosah, mac Amasiah,</w:t>
      </w:r>
    </w:p>
    <w:p/>
    <w:p>
      <w:r xmlns:w="http://schemas.openxmlformats.org/wordprocessingml/2006/main">
        <w:t xml:space="preserve">Tha ceithir ainmean anns an trannsa: Mesobab, Jamlech, Iosah, agus Amasiah.</w:t>
      </w:r>
    </w:p>
    <w:p/>
    <w:p>
      <w:r xmlns:w="http://schemas.openxmlformats.org/wordprocessingml/2006/main">
        <w:t xml:space="preserve">1. Tha cuimhne aig Dia air na h-uile a ta deanamh seirbhis dha gu dileas, ge b'e air bith an staid anns a' bheatha.</w:t>
      </w:r>
    </w:p>
    <w:p/>
    <w:p>
      <w:r xmlns:w="http://schemas.openxmlformats.org/wordprocessingml/2006/main">
        <w:t xml:space="preserve">2. Tha cumhachd na h-ùrnuigh agus a' sireadh dàimh ri Dia ri fhaicinn ann am beatha Mhesobab, Jamlech, Iosua, agus Amasiah.</w:t>
      </w:r>
    </w:p>
    <w:p/>
    <w:p>
      <w:r xmlns:w="http://schemas.openxmlformats.org/wordprocessingml/2006/main">
        <w:t xml:space="preserve">1. Mata 10:42 - Agus ge b'e neach a bheir eadhon cupan uisge fuar do aon neach den fheadhainn bheaga seo ann an ainm deisciobal, gu fìrinneach tha mi ag ràdh ribh, nach caill e a dhuais.</w:t>
      </w:r>
    </w:p>
    <w:p/>
    <w:p>
      <w:r xmlns:w="http://schemas.openxmlformats.org/wordprocessingml/2006/main">
        <w:t xml:space="preserve">2. Gnàth-fhacal 10:7 - Is beannachd cuimhne nam fìrean, ach grodaidh ainm nan aingidh.</w:t>
      </w:r>
    </w:p>
    <w:p/>
    <w:p>
      <w:r xmlns:w="http://schemas.openxmlformats.org/wordprocessingml/2006/main">
        <w:t xml:space="preserve">1 Eachdraidh 4:35 Agus Ioel, agus Iehu mac Iosibiah, mhic Sheraiah, mhic Asieil,</w:t>
      </w:r>
    </w:p>
    <w:p/>
    <w:p>
      <w:r xmlns:w="http://schemas.openxmlformats.org/wordprocessingml/2006/main">
        <w:t xml:space="preserve">Tha Joel, mac Iosibiah, mhic Sheraiah, mhic Asieil air ainmeachadh ann an 1 Eachdraidh 4:35.</w:t>
      </w:r>
    </w:p>
    <w:p/>
    <w:p>
      <w:r xmlns:w="http://schemas.openxmlformats.org/wordprocessingml/2006/main">
        <w:t xml:space="preserve">1. 'S e Slabhraidh de Umhlachd Dìleas a th' ann am Beatha A' cleachdadh 1 Chronicles 4:35 mar thoiseach tòiseachaidh, beachdaich air mar a tha ar beatha na shreath de roghainnean a dh'fhaodas dìlseachd no eas-ùmhlachd a thoirt gu buil.</w:t>
      </w:r>
    </w:p>
    <w:p/>
    <w:p>
      <w:r xmlns:w="http://schemas.openxmlformats.org/wordprocessingml/2006/main">
        <w:t xml:space="preserve">2. Tha Dìleas Dhè gu bràth Seall air 1 Chronicles 4:35 agus cleachd e gus cuideam a chuir air cho cudromach sa tha e cuimhneachadh gu bheil Dia dìleas agus gu bheil a ghràdh sìorraidh.</w:t>
      </w:r>
    </w:p>
    <w:p/>
    <w:p>
      <w:r xmlns:w="http://schemas.openxmlformats.org/wordprocessingml/2006/main">
        <w:t xml:space="preserve">1. 1 Eòin 1:9 Ma dh’aidicheas sinn ar peacaidhean, tha esan dìleas agus ceart, agus maithidh e dhuinn ar peacaidhean agus glanaidh e sinn o gach uile neo-fhìreantachd.</w:t>
      </w:r>
    </w:p>
    <w:p/>
    <w:p>
      <w:r xmlns:w="http://schemas.openxmlformats.org/wordprocessingml/2006/main">
        <w:t xml:space="preserve">2. Salm 36:5 Tha do ghràdh, O Thighearna, a’ ruigheachd gu nèamh, do dhìlseachd gu nèamh.</w:t>
      </w:r>
    </w:p>
    <w:p/>
    <w:p>
      <w:r xmlns:w="http://schemas.openxmlformats.org/wordprocessingml/2006/main">
        <w:t xml:space="preserve">1 Eachdraidh 4:36 Agus Elioenai, agus Iàcobah, agus Iesohiah, agus Asaiah, agus Adiel, agus Iesimiel, agus Benaiah,</w:t>
      </w:r>
    </w:p>
    <w:p/>
    <w:p>
      <w:r xmlns:w="http://schemas.openxmlformats.org/wordprocessingml/2006/main">
        <w:t xml:space="preserve">Tha Elioenai, Iaacobah, Iesohiah, Asaiah, Adiel, Jesimiel, agus Benaiah air an ainmeachadh ann an 1 Eachdraidh 4:36.</w:t>
      </w:r>
    </w:p>
    <w:p/>
    <w:p>
      <w:r xmlns:w="http://schemas.openxmlformats.org/wordprocessingml/2006/main">
        <w:t xml:space="preserve">1. Cumhachd Seirbheis Dhìleas: Sgrùdadh air na Daoine Dìleas ann an 1 Eachdraidh 4:36</w:t>
      </w:r>
    </w:p>
    <w:p/>
    <w:p>
      <w:r xmlns:w="http://schemas.openxmlformats.org/wordprocessingml/2006/main">
        <w:t xml:space="preserve">2. Beannachdan an Umhlachd: Leasanan o Bheatha nam Fear ann an 1 Eachdraidh 4:36</w:t>
      </w:r>
    </w:p>
    <w:p/>
    <w:p>
      <w:r xmlns:w="http://schemas.openxmlformats.org/wordprocessingml/2006/main">
        <w:t xml:space="preserve">1. Ephesianaich 6:7 - Dèan seirbheis le làn-chridhe, mar gum biodh tu a’ dèanamh seirbheis don Tighearna, chan e do dhaoine.</w:t>
      </w:r>
    </w:p>
    <w:p/>
    <w:p>
      <w:r xmlns:w="http://schemas.openxmlformats.org/wordprocessingml/2006/main">
        <w:t xml:space="preserve">2. Eabhraidhich 11:6 - Agus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1 Eachdraidh 4:37 Agus Sisa mac Shiphi, mhic Alon, mhic Iedaiah, mhic Shimri, mhic Shemaiah;</w:t>
      </w:r>
    </w:p>
    <w:p/>
    <w:p>
      <w:r xmlns:w="http://schemas.openxmlformats.org/wordprocessingml/2006/main">
        <w:t xml:space="preserve">Tha an earrann seo ag ainmeachadh sloinntearachd Ziza, mac Shiphi.</w:t>
      </w:r>
    </w:p>
    <w:p/>
    <w:p>
      <w:r xmlns:w="http://schemas.openxmlformats.org/wordprocessingml/2006/main">
        <w:t xml:space="preserve">1: Chì sinn bhon trannsa seo cho cudromach sa tha eachdraidh ar teaghlaich, agus an luach a th’ ann fios a bhith againn cò às a tha sinn a’ tighinn.</w:t>
      </w:r>
    </w:p>
    <w:p/>
    <w:p>
      <w:r xmlns:w="http://schemas.openxmlformats.org/wordprocessingml/2006/main">
        <w:t xml:space="preserve">2: Is urrainn dhuinn neart a tharraing bho ar sinnsearan, agus an eisimpleir a chleachdadh gus ar stiùireadh nar beatha fhèin.</w:t>
      </w:r>
    </w:p>
    <w:p/>
    <w:p>
      <w:r xmlns:w="http://schemas.openxmlformats.org/wordprocessingml/2006/main">
        <w:t xml:space="preserve">1: Mata 1: 1-17 - Cunntas air sloinntearachd Iosa Crìosd, mac Dhaibhidh, mac Abrahaim.</w:t>
      </w:r>
    </w:p>
    <w:p/>
    <w:p>
      <w:r xmlns:w="http://schemas.openxmlformats.org/wordprocessingml/2006/main">
        <w:t xml:space="preserve">2: Ròmanaich 11: 16-21 - Oir ma tha an ciad thoradh naomh, tha am meall naomh cuideachd; agus ma tha am freumh naomh, mar sin tha na geugan.</w:t>
      </w:r>
    </w:p>
    <w:p/>
    <w:p>
      <w:r xmlns:w="http://schemas.openxmlformats.org/wordprocessingml/2006/main">
        <w:t xml:space="preserve">1 Eachdraidh 4:38 B’iad sin a dh’ainmicheadh air an ainmean, prionnsachan nan teaghlaichean: agus mheudaich taigh an athraichean gu mòr.</w:t>
      </w:r>
    </w:p>
    <w:p/>
    <w:p>
      <w:r xmlns:w="http://schemas.openxmlformats.org/wordprocessingml/2006/main">
        <w:t xml:space="preserve">Tha an earrann seo ann an 1 Chronicles 4:38 a’ bruidhinn air daoine follaiseach anns na teaghlaichean aca fhèin, agus mar a bha na teaghlaichean aca air a dhol suas gu mòr ann an àireamh.</w:t>
      </w:r>
    </w:p>
    <w:p/>
    <w:p>
      <w:r xmlns:w="http://schemas.openxmlformats.org/wordprocessingml/2006/main">
        <w:t xml:space="preserve">1. Cumhachd na h-aonar: Mar a tha Dia a 'cleachdadh ar diofar thiodhlacan agus eòlasan gus buaidh a thoirt air an t-saoghal againn</w:t>
      </w:r>
    </w:p>
    <w:p/>
    <w:p>
      <w:r xmlns:w="http://schemas.openxmlformats.org/wordprocessingml/2006/main">
        <w:t xml:space="preserve">2. Beannachadh an Teaghlaich: Mar a tha Dia a' Cleachdadh Ar Teaghlaichean gus Ar Beatha a Bheannachadh</w:t>
      </w:r>
    </w:p>
    <w:p/>
    <w:p>
      <w:r xmlns:w="http://schemas.openxmlformats.org/wordprocessingml/2006/main">
        <w:t xml:space="preserve">1. Ephesianaich 4:11-13 - Agus thug e air na h-abstoil, na fàidhean, na soisgeulaichean, na buachaillean agus luchd-teagaisg, uidheamachadh a thoirt do na naoimh airson obair na ministrealachd, a 'togail suas corp Chrìosd, gus an ruig sinn uile an aonachd a' chreidimh agus eòlais Mhic Dhè, gu macantachd abaich, ri tomhas inbhe lànachd Chriosd.</w:t>
      </w:r>
    </w:p>
    <w:p/>
    <w:p>
      <w:r xmlns:w="http://schemas.openxmlformats.org/wordprocessingml/2006/main">
        <w:t xml:space="preserve">2. Ròmanaich 12:4-5 - Oir mar a tha mòran bhall againn ann an aon chorp, agus chan eil an aon ghnìomh aig na buill uile, mar sin tha sinne, ged a tha mòran, nar aon bhuidheann ann an Crìosd, agus nar buill fa leth dha chèile.</w:t>
      </w:r>
    </w:p>
    <w:p/>
    <w:p>
      <w:r xmlns:w="http://schemas.openxmlformats.org/wordprocessingml/2006/main">
        <w:t xml:space="preserve">1 Eachdraidh 4:39 Agus chaidh iad gu doras Ghedor, eadhon gu taobh an ear a’ ghlinne, a dh’iarraidh ionaltraidh an treud.</w:t>
      </w:r>
    </w:p>
    <w:p/>
    <w:p>
      <w:r xmlns:w="http://schemas.openxmlformats.org/wordprocessingml/2006/main">
        <w:t xml:space="preserve">Chaidh sluagh Iùdah gu taobh an ear a’ ghlinne a bha faisg air Gedor, a dh’fhaotainn ionaltradh an treud.</w:t>
      </w:r>
    </w:p>
    <w:p/>
    <w:p>
      <w:r xmlns:w="http://schemas.openxmlformats.org/wordprocessingml/2006/main">
        <w:t xml:space="preserve">1. Sàsachadh anns an Tighearn : Ag earbsadh à Dia air son Solarachaidh</w:t>
      </w:r>
    </w:p>
    <w:p/>
    <w:p>
      <w:r xmlns:w="http://schemas.openxmlformats.org/wordprocessingml/2006/main">
        <w:t xml:space="preserve">2. Lorg Gàirdeachas ann an Umhlachd: A 'leantainn Plana Dhè</w:t>
      </w:r>
    </w:p>
    <w:p/>
    <w:p>
      <w:r xmlns:w="http://schemas.openxmlformats.org/wordprocessingml/2006/main">
        <w:t xml:space="preserve">1. Mata 6:25-34; Earbsa ann an Dia agus chan ann ann an Saibhreas</w:t>
      </w:r>
    </w:p>
    <w:p/>
    <w:p>
      <w:r xmlns:w="http://schemas.openxmlformats.org/wordprocessingml/2006/main">
        <w:t xml:space="preserve">2. Salm 23:1-3; Is e an Tighearna mo Bhuachaille agus chan eil mi ag iarraidh</w:t>
      </w:r>
    </w:p>
    <w:p/>
    <w:p>
      <w:r xmlns:w="http://schemas.openxmlformats.org/wordprocessingml/2006/main">
        <w:t xml:space="preserve">1 Eachdraidh 4:40 Agus fhuair iad ionaltradh reamhar agus math, agus bha am fearann farsaing, agus sàmhach, agus sìochail; oir bha iadsan o Ham a chòmhnuidh ann o chian.</w:t>
      </w:r>
    </w:p>
    <w:p/>
    <w:p>
      <w:r xmlns:w="http://schemas.openxmlformats.org/wordprocessingml/2006/main">
        <w:t xml:space="preserve">Fhuaradh a mach fearann Ham farsuing, sith, agus bha ionaltradh maith aig an sprèidh.</w:t>
      </w:r>
    </w:p>
    <w:p/>
    <w:p>
      <w:r xmlns:w="http://schemas.openxmlformats.org/wordprocessingml/2006/main">
        <w:t xml:space="preserve">1. Sìth Dhè: Mar a gheibh thu eòlas air fois ann an saoghal mì-chinnteach</w:t>
      </w:r>
    </w:p>
    <w:p/>
    <w:p>
      <w:r xmlns:w="http://schemas.openxmlformats.org/wordprocessingml/2006/main">
        <w:t xml:space="preserve">2. Susbaint: A 'lorg gàirdeachas san latha làitheil</w:t>
      </w:r>
    </w:p>
    <w:p/>
    <w:p>
      <w:r xmlns:w="http://schemas.openxmlformats.org/wordprocessingml/2006/main">
        <w:t xml:space="preserve">1. Salm 23:2 - Bheir e orm laighe sìos ann an cluaintean uaine</w:t>
      </w:r>
    </w:p>
    <w:p/>
    <w:p>
      <w:r xmlns:w="http://schemas.openxmlformats.org/wordprocessingml/2006/main">
        <w:t xml:space="preserve">2. Philipianaich 4:11-13 - Dh'ionnsaich mi a bhith toilichte ge bith dè an suidheachadh a th' ann</w:t>
      </w:r>
    </w:p>
    <w:p/>
    <w:p>
      <w:r xmlns:w="http://schemas.openxmlformats.org/wordprocessingml/2006/main">
        <w:t xml:space="preserve">1 Eachdraidh 4:41 Agus thàinig iad seo sgrìobhte air an ainm ann an làithean Heseciah rìgh Iùdah, agus bhuail iad am bùthan, agus na h‑àiteachan-còmhnaidh a fhuaireadh an sin, agus sgrios iad gu tur iad gus an là‑an‑diugh, agus ghabh iad còmhnaidh nan seòmraichean: a chionn gu robh iad ann. ionaltradh an sin airson an treudan.</w:t>
      </w:r>
    </w:p>
    <w:p/>
    <w:p>
      <w:r xmlns:w="http://schemas.openxmlformats.org/wordprocessingml/2006/main">
        <w:t xml:space="preserve">Ann an làithean Heseciah, thàinig buidheann sluaigh, agus sgrios iad bùthan agus àiteachan-còmhnaidh ann an àite sònraichte, agus ghabh iad còmhnaidh an sin airson ionaltradh an treud.</w:t>
      </w:r>
    </w:p>
    <w:p/>
    <w:p>
      <w:r xmlns:w="http://schemas.openxmlformats.org/wordprocessingml/2006/main">
        <w:t xml:space="preserve">1. Tha Dia an-còmhnaidh a’ toirt seachad na tha a dhìth oirnn – 1 Chronicles 4:41</w:t>
      </w:r>
    </w:p>
    <w:p/>
    <w:p>
      <w:r xmlns:w="http://schemas.openxmlformats.org/wordprocessingml/2006/main">
        <w:t xml:space="preserve">2. Tha ullachadh Dhè an-còmhnaidh ceart ann an àm. - Salm 145:19</w:t>
      </w:r>
    </w:p>
    <w:p/>
    <w:p>
      <w:r xmlns:w="http://schemas.openxmlformats.org/wordprocessingml/2006/main">
        <w:t xml:space="preserve">1. 1 Eachdraidh 4:41</w:t>
      </w:r>
    </w:p>
    <w:p/>
    <w:p>
      <w:r xmlns:w="http://schemas.openxmlformats.org/wordprocessingml/2006/main">
        <w:t xml:space="preserve">2. Salm 145:19 - " Coimhlionaidh e miann na muinntir air a bheil eagal e: cluinnidh e mar an ceudna an glaodh, agus saoraidh e iad."</w:t>
      </w:r>
    </w:p>
    <w:p/>
    <w:p>
      <w:r xmlns:w="http://schemas.openxmlformats.org/wordprocessingml/2006/main">
        <w:t xml:space="preserve">1 Eachdraidh 4:42 Agus chaidh cuid dhiubh, eadhon de mhic Shimeoin, còig ceud fear, do shliabh Sheir, aig an robh Pelatiah nan ceannardan, agus Neariah, agus Rephaiah, agus Udsiel, mic Isi.</w:t>
      </w:r>
    </w:p>
    <w:p/>
    <w:p>
      <w:r xmlns:w="http://schemas.openxmlformats.org/wordprocessingml/2006/main">
        <w:t xml:space="preserve">Chaidh còig ceud fear de mhic Shimeoin, air an stiùireadh le Pelatiah, agus Neariah, Rephaiah, agus Udsiel, mic Isi, gu sliabh Sheir.</w:t>
      </w:r>
    </w:p>
    <w:p/>
    <w:p>
      <w:r xmlns:w="http://schemas.openxmlformats.org/wordprocessingml/2006/main">
        <w:t xml:space="preserve">1. Tha sluagh Dhè làidir agus aonaichte, agus tha de mhisneach aca a dhol gu àiteachan ris nach biodh dùil aca.</w:t>
      </w:r>
    </w:p>
    <w:p/>
    <w:p>
      <w:r xmlns:w="http://schemas.openxmlformats.org/wordprocessingml/2006/main">
        <w:t xml:space="preserve">2. Tha cumhachd an teaghlaich agus na coimhearsnachd follaiseach ann an neart fir Shimeoin.</w:t>
      </w:r>
    </w:p>
    <w:p/>
    <w:p>
      <w:r xmlns:w="http://schemas.openxmlformats.org/wordprocessingml/2006/main">
        <w:t xml:space="preserve">1. Ephesianaich 6:10-18 - Cuiribh umaibh làn armachd Dhè, airson 's gun seas sibh an aghaidh sgeamaichean an diabhail.</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1 Eachdraidh 4:43 Agus bhuail iad a’ chuid eile de na h‑Amalecich a chaidh as, agus ghabh iad còmhnaidh an sin gus an là‑an‑diugh.</w:t>
      </w:r>
    </w:p>
    <w:p/>
    <w:p>
      <w:r xmlns:w="http://schemas.openxmlformats.org/wordprocessingml/2006/main">
        <w:t xml:space="preserve">Bhuail na h‑Israelich na h‑Amalecich, agus ghabh iad còmhnaidh anns an fhearann, anns an do ghabh iad còmhnaidh gus an là‑an‑diugh.</w:t>
      </w:r>
    </w:p>
    <w:p/>
    <w:p>
      <w:r xmlns:w="http://schemas.openxmlformats.org/wordprocessingml/2006/main">
        <w:t xml:space="preserve">1. Tha Dia dìleas d'a gheallaidhean air tìr agus solair d'a shluagh.</w:t>
      </w:r>
    </w:p>
    <w:p/>
    <w:p>
      <w:r xmlns:w="http://schemas.openxmlformats.org/wordprocessingml/2006/main">
        <w:t xml:space="preserve">2. Eadhon anns na blàraibh a's cruaidhe, faodaidh sluagh Dhè earbsadh as a neart.</w:t>
      </w:r>
    </w:p>
    <w:p/>
    <w:p>
      <w:r xmlns:w="http://schemas.openxmlformats.org/wordprocessingml/2006/main">
        <w:t xml:space="preserve">1. Deuteronomi 6: 10-12 - "Agus nuair a bheir an Tighearna do Dhia thu a-steach don fhearann a mhionnaich e dod athraichean, do Abraham, do Isaac, agus do Iacob, a thoirt dhut le bailtean mòra agus math nach do rinn thu. togaibh, agus tighean làn do na h-uile nithibh maith nach do lion sibh, agus soisg- ean nach do chladhaich sibh, agus fion-liosan, agus croinn-ola nach do shuidhich sibh, agus an uair a dh'itheas sibh, agus a bhios sibh làn, an sin thugaibh an aire nach dichuimhnich sibh an Tighearn, a thug a mach thu à tìr na h-Eiphit, à tigh na daorsa.</w:t>
      </w:r>
    </w:p>
    <w:p/>
    <w:p>
      <w:r xmlns:w="http://schemas.openxmlformats.org/wordprocessingml/2006/main">
        <w:t xml:space="preserve">2. Iosua 21:43-45 - Agus thug an Tighearna do Israel am fearann uile a mhionnaich e a thoirt dan athraichean. Agus ghabh iad sealbh air, agus ghabh iad còmhnuidh an sin. Agus thug an Tighearna fois dhaibh air gach taobh, mar a mhionnaich e dan athraichean. Cha do sheas a h‑aon den naimhdean uile nan aghaidh, oir thug an Tighearna thairis nan làimh an naimhdean uile. Cha robh aon fhacal de na geallaidhean matha uile a thug an Tighearna do thaigh Israeil air fàiligeadh; thàinig uile gu bith.</w:t>
      </w:r>
    </w:p>
    <w:p/>
    <w:p>
      <w:r xmlns:w="http://schemas.openxmlformats.org/wordprocessingml/2006/main">
        <w:t xml:space="preserve">1 Eachdraidh caibideil 5 a’ leantainn leis a’ chunntas sloinntearachd, le fòcas air treubhan Reubein, Ghad, agus leth-threubh Mhanaseh. Tha e a’ soilleireachadh an comas san airm agus am fògarrach mu dheireadh air sgàth eas-ùmhlachd.</w:t>
      </w:r>
    </w:p>
    <w:p/>
    <w:p>
      <w:r xmlns:w="http://schemas.openxmlformats.org/wordprocessingml/2006/main">
        <w:t xml:space="preserve">1d Paragraf: Tha a’ chaibideil a’ tòiseachadh le bhith a’ clàradh sliochd Reuben, ciad-ghin Iàcoib agus a’ toirt mion-fhiosrachadh mun sloinntearachd aca. Tha e a’ toirt iomradh air daoine ainmeil leithid Hanoch, Pallu, Eliab, agus feadhainn eile (1 Chronicles 5: 1-3).</w:t>
      </w:r>
    </w:p>
    <w:p/>
    <w:p>
      <w:r xmlns:w="http://schemas.openxmlformats.org/wordprocessingml/2006/main">
        <w:t xml:space="preserve">2na Paragraf: Bidh an aithris a’ gluasad gu treubh Ghad agus a’ leantainn an sliochd tro ghrunn ghinealaichean. Tha e a’ cur cuideam air daoine mar Joel, Shemaiah, stiùirichean Gog am measg an cinnidhean agus a’ cur cuideam air an neart sa bhlàr (1 Chronicles 5: 11-14).</w:t>
      </w:r>
    </w:p>
    <w:p/>
    <w:p>
      <w:r xmlns:w="http://schemas.openxmlformats.org/wordprocessingml/2006/main">
        <w:t xml:space="preserve">3mh Paragraf: Bidh am fòcas an uairsin a’ tionndadh gu leth-threubh Mhanaseh, sliochd mac Iòsaph a thathas ag ràdh mar ghaisgich threubhan. Tha an sloinntearachd air a thoirt seachad còmhla ri iomradh air daoine ainmeil leithid Jediael agus Shechem (1 Chronicles 5: 23-24).</w:t>
      </w:r>
    </w:p>
    <w:p/>
    <w:p>
      <w:r xmlns:w="http://schemas.openxmlformats.org/wordprocessingml/2006/main">
        <w:t xml:space="preserve">4mh Earrann: Tha an aithris a’ mìneachadh gun robh na trì treubhan sin Reuben, Gad, agus leth-threubh Mhanaseh dìleas do Dhia le bhith a’ dol an sàs ann an iodhal-aoraidh. Mar thoradh air an sin, chaidh an ruaig le nàimhdean a thug air falbh iad (1 Chronicles 5: 25-26).</w:t>
      </w:r>
    </w:p>
    <w:p/>
    <w:p>
      <w:r xmlns:w="http://schemas.openxmlformats.org/wordprocessingml/2006/main">
        <w:t xml:space="preserve">5mh Paragraf: Tha a’ chaibideil a’ crìochnachadh le bhith a’ toirt iomradh air buidhnean sònraichte taobh a-staigh nan treubhan sin a chaidh an toirt am bruid le Asiria leithid na Reubenich, Gadites, agus Manassites agus a thuinich ann an grunn roinnean an ear air Abhainn Iòrdain (1 Chronicles 5: 26-41).</w:t>
      </w:r>
    </w:p>
    <w:p/>
    <w:p>
      <w:r xmlns:w="http://schemas.openxmlformats.org/wordprocessingml/2006/main">
        <w:t xml:space="preserve">Ann an geàrr-chunntas, tha Caibideil a còig de 1 Chronicles a’ nochdadh clàran sloinntearachd, bho Reuben, Gad, agus leth-Manasseh. A’ cur cuideam air comas airm, a’ toirt iomradh air ceannardan am measg chinnidhean. A’ cur cuideam air eas-ùmhlachd a’ leantainn gu fògarrach, gu sònraichte a’ toirt fa-near braighdeanas le Assyria. Ann an geàrr-chunntas, tha Caibideil a’ toirt seachad bunait eachdraidheil airson sinnsearachd nan treubhan sin a thuigsinn, a’ daingneachadh an dà chuid an neart sa bhlàr agus na builean a bha romhpa air sgàth neo-dhìleas ri Dia.</w:t>
      </w:r>
    </w:p>
    <w:p/>
    <w:p>
      <w:r xmlns:w="http://schemas.openxmlformats.org/wordprocessingml/2006/main">
        <w:t xml:space="preserve">1 Eachdraidh 5:1 A‑nis b’iad mic Reubein ciad-ghin Israeil, (oir b’esan an ciad-ghin; ach, a mheud is gun do thruaill e leabaidh a athar, thugadh a chòir-bhreith do mhic Iòseiph mhic Israeil: agus tha an ginealaichean air an toirt seachad. gun a bhith air a chunntas às deidh a’ chòir-bhreith.</w:t>
      </w:r>
    </w:p>
    <w:p/>
    <w:p>
      <w:r xmlns:w="http://schemas.openxmlformats.org/wordprocessingml/2006/main">
        <w:t xml:space="preserve">B’iad mic Reubein ciad-ghin Israeil, ach thugadh a chòir-bhreith do mhic Iòseiph, a chionn gun do thruaill Reuben leabaidh athar.</w:t>
      </w:r>
    </w:p>
    <w:p/>
    <w:p>
      <w:r xmlns:w="http://schemas.openxmlformats.org/wordprocessingml/2006/main">
        <w:t xml:space="preserve">1. Tròcair agus Foighidinn Dhè an Aghaidh Neo-chreidimh</w:t>
      </w:r>
    </w:p>
    <w:p/>
    <w:p>
      <w:r xmlns:w="http://schemas.openxmlformats.org/wordprocessingml/2006/main">
        <w:t xml:space="preserve">2. Cumhachd an aithreachais agus an t-saorsa</w:t>
      </w:r>
    </w:p>
    <w:p/>
    <w:p>
      <w:r xmlns:w="http://schemas.openxmlformats.org/wordprocessingml/2006/main">
        <w:t xml:space="preserve">1. Genesis 49:3-4 - Nuair a thruaill Reuben leabaidh athar</w:t>
      </w:r>
    </w:p>
    <w:p/>
    <w:p>
      <w:r xmlns:w="http://schemas.openxmlformats.org/wordprocessingml/2006/main">
        <w:t xml:space="preserve">2. Ròmanaich 5:20 - Tha cumhachd Dhè air a dhèanamh foirfe ann an laigse</w:t>
      </w:r>
    </w:p>
    <w:p/>
    <w:p>
      <w:r xmlns:w="http://schemas.openxmlformats.org/wordprocessingml/2006/main">
        <w:t xml:space="preserve">1 Eachdraidh 5:2 Oir bhuadhaich Iùdah os cionn a bhràithrean, agus uaithe-san thàinig an t‑àrd-uachdaran; ach bu le Ioseph a' chòir-bhreith :)</w:t>
      </w:r>
    </w:p>
    <w:p/>
    <w:p>
      <w:r xmlns:w="http://schemas.openxmlformats.org/wordprocessingml/2006/main">
        <w:t xml:space="preserve">Bha Iùdah na cheannard air a bhràithrean, ach chaidh a’ chòir-bhreith a thoirt do Iòsaph na àite.</w:t>
      </w:r>
    </w:p>
    <w:p/>
    <w:p>
      <w:r xmlns:w="http://schemas.openxmlformats.org/wordprocessingml/2006/main">
        <w:t xml:space="preserve">1. Faodaidh Dia neach sam bith a chleachdadh gus a shluagh a stiùireadh, ge bith dè an còir-bhreithe.</w:t>
      </w:r>
    </w:p>
    <w:p/>
    <w:p>
      <w:r xmlns:w="http://schemas.openxmlformats.org/wordprocessingml/2006/main">
        <w:t xml:space="preserve">2. Tha cumhachd ceannas a' teachd o Dhia, cha'n ann troimh oighreachd.</w:t>
      </w:r>
    </w:p>
    <w:p/>
    <w:p>
      <w:r xmlns:w="http://schemas.openxmlformats.org/wordprocessingml/2006/main">
        <w:t xml:space="preserve">1. 1 Corintianach 15:10 Ach tre ghràs Dhè is mise an nì as mi: agus a ghràs a thugadh dhomh cha robh e dìomhain; ach shaothraich mi ni bu phailte na iad uile : gidheadh cha mhise, ach gràs Dhè a bha maille rium.</w:t>
      </w:r>
    </w:p>
    <w:p/>
    <w:p>
      <w:r xmlns:w="http://schemas.openxmlformats.org/wordprocessingml/2006/main">
        <w:t xml:space="preserve">2. Gnàth-fhacal 16:9 Dealbhaidh cridhe duine a shlighe: ach stiùiridh an Tighearna a cheuman.</w:t>
      </w:r>
    </w:p>
    <w:p/>
    <w:p>
      <w:r xmlns:w="http://schemas.openxmlformats.org/wordprocessingml/2006/main">
        <w:t xml:space="preserve">1 Eachdraidh 5:3 B’iad mic Reuben ciad-ghin Israeil, tha mi ag ràdh, Hanoch, agus Pallu, Hesron, agus Carmi.</w:t>
      </w:r>
    </w:p>
    <w:p/>
    <w:p>
      <w:r xmlns:w="http://schemas.openxmlformats.org/wordprocessingml/2006/main">
        <w:t xml:space="preserve">Tha an earrann seo bho 1 Eachdraidh 5:3 ag innse mu cheathrar mhac Reubein, ciad-ghin Israeil: Hanoch, Pallu, Hesron, agus Carmi.</w:t>
      </w:r>
    </w:p>
    <w:p/>
    <w:p>
      <w:r xmlns:w="http://schemas.openxmlformats.org/wordprocessingml/2006/main">
        <w:t xml:space="preserve">1. Dìlseachd Dhè ann an Stèidheachadh Shìne: Sgrùdadh air 1 Eachdraidh 5:3</w:t>
      </w:r>
    </w:p>
    <w:p/>
    <w:p>
      <w:r xmlns:w="http://schemas.openxmlformats.org/wordprocessingml/2006/main">
        <w:t xml:space="preserve">2. Beannachadh an Teaghlaich: Deasbad bho 1 Eachdraidh 5:3</w:t>
      </w:r>
    </w:p>
    <w:p/>
    <w:p>
      <w:r xmlns:w="http://schemas.openxmlformats.org/wordprocessingml/2006/main">
        <w:t xml:space="preserve">1. Genesis 49:3-4 - A Reubein, is tu mo chiad-ghin, mo threise, ciad chomharradh mo neirt, a' sìor-àrdachadh ann an urram, a' dol air adhart ann an cumhachd. Bu bhuaireasach mar na h-uisgeachaibh, cha'n fheud sibh a dhol ni's mo, oir chaidh sibh suas air leabaidh t'athar, do m' uirigh-sa, agus thruaill sibh i.</w:t>
      </w:r>
    </w:p>
    <w:p/>
    <w:p>
      <w:r xmlns:w="http://schemas.openxmlformats.org/wordprocessingml/2006/main">
        <w:t xml:space="preserve">2. Deuteronomi 33:6 - Biodh Reuben beò, agus na biodh e tearc, agus na biodh a shluagh tearc.</w:t>
      </w:r>
    </w:p>
    <w:p/>
    <w:p>
      <w:r xmlns:w="http://schemas.openxmlformats.org/wordprocessingml/2006/main">
        <w:t xml:space="preserve">1 Eachdraidh 5:4 Mic Ioeil; Semaiah a mhac-san, Gog a mhac-san, Simei a mhac-san,</w:t>
      </w:r>
    </w:p>
    <w:p/>
    <w:p>
      <w:r xmlns:w="http://schemas.openxmlformats.org/wordprocessingml/2006/main">
        <w:t xml:space="preserve">Tha an earrann ag innse mu mhac Joel, a tha a 'gabhail a-steach Semaiah, Gog, agus Simei.</w:t>
      </w:r>
    </w:p>
    <w:p/>
    <w:p>
      <w:r xmlns:w="http://schemas.openxmlformats.org/wordprocessingml/2006/main">
        <w:t xml:space="preserve">1. Dìleab nan Athraichean: Dè as urrainn dhuinn ionnsachadh bho Mhic Joel?</w:t>
      </w:r>
    </w:p>
    <w:p/>
    <w:p>
      <w:r xmlns:w="http://schemas.openxmlformats.org/wordprocessingml/2006/main">
        <w:t xml:space="preserve">2. A' toirt urraim d'ar n-aithrichibh : a' cuimhneachadh Mhic Joel</w:t>
      </w:r>
    </w:p>
    <w:p/>
    <w:p>
      <w:r xmlns:w="http://schemas.openxmlformats.org/wordprocessingml/2006/main">
        <w:t xml:space="preserve">1 Gnàth-fhacal 13:22 Fàgaidh duine math oighreachd aig cloinn a chloinne, ach tha saoibhreas a’ pheacaich air a thasgadh suas don fhìrean.</w:t>
      </w:r>
    </w:p>
    <w:p/>
    <w:p>
      <w:r xmlns:w="http://schemas.openxmlformats.org/wordprocessingml/2006/main">
        <w:t xml:space="preserve">2. Deuteronomi 4:9, A‑mhàin gabh cùram, agus glèidh d’ anam gu dìcheallach, air eagal gun dìochuimhnich thu na nithean a chunnaic do shùilean, agus air eagal gum falbh iad rid chridhe uile làithean do bheatha. Dèan aithnichte iad dha do chlann agus do chlann do chlann.</w:t>
      </w:r>
    </w:p>
    <w:p/>
    <w:p>
      <w:r xmlns:w="http://schemas.openxmlformats.org/wordprocessingml/2006/main">
        <w:t xml:space="preserve">1 Eachdraidh 5:5 Micah a mhac-san, Reaia a mhac-san, Baal a mhac-san,</w:t>
      </w:r>
    </w:p>
    <w:p/>
    <w:p>
      <w:r xmlns:w="http://schemas.openxmlformats.org/wordprocessingml/2006/main">
        <w:t xml:space="preserve">Tha an earrann ag innse sloinntearachd nan Reubeneach, treubh de Israel.</w:t>
      </w:r>
    </w:p>
    <w:p/>
    <w:p>
      <w:r xmlns:w="http://schemas.openxmlformats.org/wordprocessingml/2006/main">
        <w:t xml:space="preserve">1. Cho cudromach sa tha dìleab teaghlaich agus mar a tha e a' cumadh ar beatha.</w:t>
      </w:r>
    </w:p>
    <w:p/>
    <w:p>
      <w:r xmlns:w="http://schemas.openxmlformats.org/wordprocessingml/2006/main">
        <w:t xml:space="preserve">2. An luach a tha ann a bhith a' lorg ar sinnsearachd agus a' bhuaidh a tha aig ar sinnsearan air ar beatha.</w:t>
      </w:r>
    </w:p>
    <w:p/>
    <w:p>
      <w:r xmlns:w="http://schemas.openxmlformats.org/wordprocessingml/2006/main">
        <w:t xml:space="preserve">1. Salm 78:5-6 Oir shuidhich e fianais ann an Iàcob, agus shuidhich e lagh ann an Israel, a dh’àithn e dar n‑athraichean, gun dèanadh iad aithnichte dan cloinn iad; A‑chum gum biodh eòlas aig a’ ghinealach ri teachd orra, eadhon a’ chlann a bu chòir a bhith air an breith; cò a dh'èireas agus a chuireadh an cèill d'an cloinn iad.</w:t>
      </w:r>
    </w:p>
    <w:p/>
    <w:p>
      <w:r xmlns:w="http://schemas.openxmlformats.org/wordprocessingml/2006/main">
        <w:t xml:space="preserve">2. Deuteronomi 6:1-9 A‑nis is i seo an àithne, na reachdan, agus na breitheanais a dh’àithn an Tighearna do Dhia dhòmhsa a theagasg dhut, a‑chum gun coimhead thu iad anns an fhearann air a bheil thu a’ dol thairis ga shealbhachadh, a‑chum gun sealbhaich thu iad. Eagal an Tighearna do Dhia, a ghleidheadh a reachdan uile agus a àitheantan a tha mi ag àithneadh dhut, thu fhèin, agus do mhac, agus do mhac, uile làithean do bheatha, agus gum bi do làithean air an leudachadh. Uime sin èisd, O Israeil, agus thoir an aire, a‑chum gun èirich gu math dhut, agus gum fàs thu gu mòr mar a gheall an Tighearna Dia d’athraichean dhut fearann a’ sruthadh le bainne agus le mil. Eisd, O Israeil: an Tighearna ar Dia, is aon an Tighearna! Gràdhaichidh tu an Tighearna do Dhia led uile chridhe, agus led uile anam, agus led uile neart. Agus bidh na briathran seo a tha mise ag àithneadh dhut an‑diugh nur cridhe. Teagaisgidh tu iad gu dìchiollach dod cloinn, agus labhraidh tu orra nuair a shuidheas tu ad thaigh, nuair a dh’imicheas tu air an t‑slighe, nuair a laigheas tu sìos, agus nuair a dh’èireas tu suas. Ceanglaichidh tu iad mar chomharadh air do làimh, agus bidh iad mar eudanan eadar do shùilean. sgrìobhaidh tu iad air ursainnean do thaighe, agus air do gheatachan.</w:t>
      </w:r>
    </w:p>
    <w:p/>
    <w:p>
      <w:r xmlns:w="http://schemas.openxmlformats.org/wordprocessingml/2006/main">
        <w:t xml:space="preserve">1 Eachdraidh 5:6 Berah a mhac-san, a thug Tilgatpilneser rìgh Asiria air falbh ann am braighdeanas: bha e na phrionnsa air na Reubenich.</w:t>
      </w:r>
    </w:p>
    <w:p/>
    <w:p>
      <w:r xmlns:w="http://schemas.openxmlformats.org/wordprocessingml/2006/main">
        <w:t xml:space="preserve">Thugadh Berah mac Reubein am braighdeanas le Tilgatpilneser, rìgh Asiria.</w:t>
      </w:r>
    </w:p>
    <w:p/>
    <w:p>
      <w:r xmlns:w="http://schemas.openxmlformats.org/wordprocessingml/2006/main">
        <w:t xml:space="preserve">1. Tha Dia fo smachd, eadhon ann an àmaibh braighdeanais.</w:t>
      </w:r>
    </w:p>
    <w:p/>
    <w:p>
      <w:r xmlns:w="http://schemas.openxmlformats.org/wordprocessingml/2006/main">
        <w:t xml:space="preserve">2. Feumaidh sinn ar n-aithne ann an Criosd a chuimhneachadh, eadhon ann am meadhon a' chruadail.</w:t>
      </w:r>
    </w:p>
    <w:p/>
    <w:p>
      <w:r xmlns:w="http://schemas.openxmlformats.org/wordprocessingml/2006/main">
        <w:t xml:space="preserve">1 Isaiah 43:1-4 Ach a‑nis mar seo tha an Tighearna a chruthaich thu, O Iàcoib, agus esan a dhealbh thusa, O Israeil, na biodh eagal ort: oir shaor mise thu, ghairm mi thu air d’ainm; is leamsa thu. Nuair a shiùbhlas tu tro na h‑uisgeachan, bidh mise leat; agus tro na h‑aibhnichean, cha tèid iad thairis ort: nuair a choisicheas tu tron teine, cha loisgear thu; ni mo a lasas an lasair ort. Oir is mise an Tighearna do Dhia, Tì naomh Israeil, do Shlànaighear: thug mi an Èiphit mar èirig dhut, Etiopia agus Seba air do shon.</w:t>
      </w:r>
    </w:p>
    <w:p/>
    <w:p>
      <w:r xmlns:w="http://schemas.openxmlformats.org/wordprocessingml/2006/main">
        <w:t xml:space="preserve">2. Ròmanaich 8:35-39 Cò a sgaras sinn o ghràdh Chrìosd? an dean trioblaid, no teinn, no geur-leanmhuinn, no gorta, no lomnochduidh, no cunnart, no claidheamh ? A reir mar tha e sgriobhte, Air do shonsa mharbhadh sinn fad an latha ; tha sinn air ar cunntas mar chaoraich air son a' mharbhaidh. Ni h-eadh, anns na nithibh so uile tha sinn ni's mò na luchd-buaidh trid-san a ghràdhaich sinn. Oir tha dearbh-chinnt agam, nach bi bàs, no beatha, no ainglean, no uachdaranachdan, no cumhachdan, no nithean a tha làthair, no nithean ri teachd, no àirde, no doimhne, no creutair sam bith eile, comasach air sinne a sgaradh o ghràdh. do Dhia, a tha ann an losa Criosd ar Tighearna.</w:t>
      </w:r>
    </w:p>
    <w:p/>
    <w:p>
      <w:r xmlns:w="http://schemas.openxmlformats.org/wordprocessingml/2006/main">
        <w:t xml:space="preserve">1 Eachdraidh 5:7 Agus a bhràithrean a rèir an teaghlaichean, nuair a dh’àirmheadh sloinntearachd an ginealaichean, b’iad na cinn-fheadhna, Ieiel, agus Sechariah Am Bìoball Gàidhlig 1992 (ABG1992) Download The Bible App Now</w:t>
      </w:r>
    </w:p>
    <w:p/>
    <w:p>
      <w:r xmlns:w="http://schemas.openxmlformats.org/wordprocessingml/2006/main">
        <w:t xml:space="preserve">Chaidh sloinntearachd treubh Reubein a chlàradh agus b’ iad na buill a bu chudromaiche den treubh Ieiel agus Sechariah.</w:t>
      </w:r>
    </w:p>
    <w:p/>
    <w:p>
      <w:r xmlns:w="http://schemas.openxmlformats.org/wordprocessingml/2006/main">
        <w:t xml:space="preserve">1. Tha plana Dhè airson ar beatha air a chlàradh anns an leabhar aige, am Bìoball.</w:t>
      </w:r>
    </w:p>
    <w:p/>
    <w:p>
      <w:r xmlns:w="http://schemas.openxmlformats.org/wordprocessingml/2006/main">
        <w:t xml:space="preserve">2. Cudromachd teaghlach agus sliochd anns a' Bhìoball.</w:t>
      </w:r>
    </w:p>
    <w:p/>
    <w:p>
      <w:r xmlns:w="http://schemas.openxmlformats.org/wordprocessingml/2006/main">
        <w:t xml:space="preserve">1. Mata 1:1-17 - Sloinntearachd Iosa Crìosd.</w:t>
      </w:r>
    </w:p>
    <w:p/>
    <w:p>
      <w:r xmlns:w="http://schemas.openxmlformats.org/wordprocessingml/2006/main">
        <w:t xml:space="preserve">2. Genesis 5:1-32 - Sloinntearachd Adhaimh agus a shliochd.</w:t>
      </w:r>
    </w:p>
    <w:p/>
    <w:p>
      <w:r xmlns:w="http://schemas.openxmlformats.org/wordprocessingml/2006/main">
        <w:t xml:space="preserve">1 Eachdraidh 5:8 Agus Bela mac Asais, mhic Shema, mhic Ioeil, a bha a chòmhnaidh ann an Aroer, eadhon gu Nebo agus Bàalmeon Am Bìoball Gàidhlig 1992 (ABG1992) Download The Bible App Now</w:t>
      </w:r>
    </w:p>
    <w:p/>
    <w:p>
      <w:r xmlns:w="http://schemas.openxmlformats.org/wordprocessingml/2006/main">
        <w:t xml:space="preserve">Bha Bela, mac Asais, mhic Shema, agus mhic Ioeil, beò o Aroer gu Nebo, agus gu Bàalmeon.</w:t>
      </w:r>
    </w:p>
    <w:p/>
    <w:p>
      <w:r xmlns:w="http://schemas.openxmlformats.org/wordprocessingml/2006/main">
        <w:t xml:space="preserve">1. Dìleab Bhela: Mar a Cumar Ar Sinnsearan Ar Beatha</w:t>
      </w:r>
    </w:p>
    <w:p/>
    <w:p>
      <w:r xmlns:w="http://schemas.openxmlformats.org/wordprocessingml/2006/main">
        <w:t xml:space="preserve">2. Bho Aroer gu Nebo: Sgrùdadh air Dìon agus Ullachadh Dhè</w:t>
      </w:r>
    </w:p>
    <w:p/>
    <w:p>
      <w:r xmlns:w="http://schemas.openxmlformats.org/wordprocessingml/2006/main">
        <w:t xml:space="preserve">1. Salm 25:4-5 - Seall dhomh do shlighean, O Thighearna, teagaisg dhomh do cheuman; treòraich mi na d’ fhìrinn agus teagaisg mi, oir is tu Dia mo Shlànaighear.</w:t>
      </w:r>
    </w:p>
    <w:p/>
    <w:p>
      <w:r xmlns:w="http://schemas.openxmlformats.org/wordprocessingml/2006/main">
        <w:t xml:space="preserve">2. Gnàth-fhacal 16:9 - Planaidh cridhe an duine a shlighe, ach daingnichidh an Tighearna a cheuman.</w:t>
      </w:r>
    </w:p>
    <w:p/>
    <w:p>
      <w:r xmlns:w="http://schemas.openxmlformats.org/wordprocessingml/2006/main">
        <w:t xml:space="preserve">1 Eachdraidh 5:9 Agus a làimh na h‑àird an ear ghabh e còmhnaidh gu dol a‑steach an fhàsaich o abhainn Euphrates: a chionn gu robh an sprèidh lìonmhor ann an tìr Ghilead.</w:t>
      </w:r>
    </w:p>
    <w:p/>
    <w:p>
      <w:r xmlns:w="http://schemas.openxmlformats.org/wordprocessingml/2006/main">
        <w:t xml:space="preserve">Ghabh treubh Reubein còmhnuidh an ear air abhainn Euphrates ann an tìr Ghilead, a chionn gu'n do mheudaich an sprèidh air an àireamh.</w:t>
      </w:r>
    </w:p>
    <w:p/>
    <w:p>
      <w:r xmlns:w="http://schemas.openxmlformats.org/wordprocessingml/2006/main">
        <w:t xml:space="preserve">1. Beannachadh Fàs: Ag Ath-lorg Ullachadh Dhè ann an Amannan Deacair</w:t>
      </w:r>
    </w:p>
    <w:p/>
    <w:p>
      <w:r xmlns:w="http://schemas.openxmlformats.org/wordprocessingml/2006/main">
        <w:t xml:space="preserve">2. Cumhachd an Àrdachaidh: Nuair a tha pailteas a 'dol thairis air Beannachadh Dhè</w:t>
      </w:r>
    </w:p>
    <w:p/>
    <w:p>
      <w:r xmlns:w="http://schemas.openxmlformats.org/wordprocessingml/2006/main">
        <w:t xml:space="preserve">1 Deuteronomi 8:18, Ach cuimhnichidh tu an Tighearna do Dhia: oir is esan a bheir cumhachd dhut beairteas fhaotainn, a‑chum gun daingnich e a choicheangal a mhionnaich e dod athraichean, mar air an là‑an‑diugh.</w:t>
      </w:r>
    </w:p>
    <w:p/>
    <w:p>
      <w:r xmlns:w="http://schemas.openxmlformats.org/wordprocessingml/2006/main">
        <w:t xml:space="preserve">2. Gnàth-fhacal 10:22 Beannachd an Tighearna nì e saoibhir, agus cha chuir e doilgheas ris.</w:t>
      </w:r>
    </w:p>
    <w:p/>
    <w:p>
      <w:r xmlns:w="http://schemas.openxmlformats.org/wordprocessingml/2006/main">
        <w:t xml:space="preserve">1 Eachdraidh 5:10 Agus ann an làithean Shauil rinn iad cogadh ris na Hagaraich, a thuit len làimh: agus ghabh iad còmhnaidh nam bùthan air feadh tìre Ghilead an ear uile.</w:t>
      </w:r>
    </w:p>
    <w:p/>
    <w:p>
      <w:r xmlns:w="http://schemas.openxmlformats.org/wordprocessingml/2006/main">
        <w:t xml:space="preserve">Rinn na h-Israelich cogadh ris na Hagarites agus fhuair iad buaidh, a 'leigeil leotha fuireach ann an tìr an ear Ghilead.</w:t>
      </w:r>
    </w:p>
    <w:p/>
    <w:p>
      <w:r xmlns:w="http://schemas.openxmlformats.org/wordprocessingml/2006/main">
        <w:t xml:space="preserve">1. Tha Dia air ar taobh, agus bheir e dhuinn buaidh ann an àmaibh cogaidh.</w:t>
      </w:r>
    </w:p>
    <w:p/>
    <w:p>
      <w:r xmlns:w="http://schemas.openxmlformats.org/wordprocessingml/2006/main">
        <w:t xml:space="preserve">2. Tha sinn beannaichte le comas air an tìr a shocrachadh agus a ghairm mar ar n-aithriche fèin.</w:t>
      </w:r>
    </w:p>
    <w:p/>
    <w:p>
      <w:r xmlns:w="http://schemas.openxmlformats.org/wordprocessingml/2006/main">
        <w:t xml:space="preserve">1. Iosua 1:3-5 - Gach àite air an saltair bonn do choise, a thug mi dhut, mar a thubhairt mi ri Maois.</w:t>
      </w:r>
    </w:p>
    <w:p/>
    <w:p>
      <w:r xmlns:w="http://schemas.openxmlformats.org/wordprocessingml/2006/main">
        <w:t xml:space="preserve">3. Salm 24:1 - Is leis an Tighearna an talamh, agus a làn; an t-saoghail, agus iadsan a ta 'nan còmhnuidh ann.</w:t>
      </w:r>
    </w:p>
    <w:p/>
    <w:p>
      <w:r xmlns:w="http://schemas.openxmlformats.org/wordprocessingml/2006/main">
        <w:t xml:space="preserve">1 Eachdraidh 5:11 Agus ghabh clann Ghad còmhnaidh fa chomhair, ann an tìr Bhasain gu Salcah.</w:t>
      </w:r>
    </w:p>
    <w:p/>
    <w:p>
      <w:r xmlns:w="http://schemas.openxmlformats.org/wordprocessingml/2006/main">
        <w:t xml:space="preserve">Bha clann Ghad a chòmhnuidh ann an tìr Bhasain gu ruig Salcah.</w:t>
      </w:r>
    </w:p>
    <w:p/>
    <w:p>
      <w:r xmlns:w="http://schemas.openxmlformats.org/wordprocessingml/2006/main">
        <w:t xml:space="preserve">1: Tha Dia gar gairm gu bhith dìleas, ge bith càite a bheil sinn, agus bha clann Ghad nan eisimpleir soilleir air seo.</w:t>
      </w:r>
    </w:p>
    <w:p/>
    <w:p>
      <w:r xmlns:w="http://schemas.openxmlformats.org/wordprocessingml/2006/main">
        <w:t xml:space="preserve">2 : 'S ged bha clann Ghad an tìr chèin, Dh'fhan iad dìleas do ghairm Dhè 'n am beatha.</w:t>
      </w:r>
    </w:p>
    <w:p/>
    <w:p>
      <w:r xmlns:w="http://schemas.openxmlformats.org/wordprocessingml/2006/main">
        <w:t xml:space="preserve">1: Deuteronomi 10:20 - Eagal an Tighearna do Dhia, dèan seirbheis dha a-mhàin, agus gabh do mhionnan na ainm.</w:t>
      </w:r>
    </w:p>
    <w:p/>
    <w:p>
      <w:r xmlns:w="http://schemas.openxmlformats.org/wordprocessingml/2006/main">
        <w:t xml:space="preserve">2: Iosua 24:15 - Tagh dhuibh fhèin air an là‑an‑diugh don dèan sibh seirbhis, co‑dhiù a rinn na diathan seirbhisich ur n‑athraichean anns an dùthaich air an taobh thall den abhainn, no diathan nan Amorach aig a bheil sibh a chòmhnaidh na tìr. Ach air mo shon-sa agus air mo thaigh, nì sinn seirbhis don Tighearna.</w:t>
      </w:r>
    </w:p>
    <w:p/>
    <w:p>
      <w:r xmlns:w="http://schemas.openxmlformats.org/wordprocessingml/2006/main">
        <w:t xml:space="preserve">1 Eachdraidh 5:12 Ioel an ceann, agus Sapham an ath fhear, agus Iaanai, agus Saphat ann am Basan.</w:t>
      </w:r>
    </w:p>
    <w:p/>
    <w:p>
      <w:r xmlns:w="http://schemas.openxmlformats.org/wordprocessingml/2006/main">
        <w:t xml:space="preserve">Tha an earrann seo a’ toirt cunntas air ceannardan treubh Reubein aig àm nan rìghrean ann an Israel.</w:t>
      </w:r>
    </w:p>
    <w:p/>
    <w:p>
      <w:r xmlns:w="http://schemas.openxmlformats.org/wordprocessingml/2006/main">
        <w:t xml:space="preserve">1. Cho cudromach sa tha ceannardas: A’ sgrùdadh 1 Chronicles 5:12</w:t>
      </w:r>
    </w:p>
    <w:p/>
    <w:p>
      <w:r xmlns:w="http://schemas.openxmlformats.org/wordprocessingml/2006/main">
        <w:t xml:space="preserve">2. Ceannardan Dìleas Dhè: Sùil air 1 Chronicles 5:12</w:t>
      </w:r>
    </w:p>
    <w:p/>
    <w:p>
      <w:r xmlns:w="http://schemas.openxmlformats.org/wordprocessingml/2006/main">
        <w:t xml:space="preserve">1 Gnàth-fhacal 11:14 - Far nach eil comhairle, tuitidh an sluagh: ach ann an lìonmhorachd nan comhairlichean tha sàbhailteachd.</w:t>
      </w:r>
    </w:p>
    <w:p/>
    <w:p>
      <w:r xmlns:w="http://schemas.openxmlformats.org/wordprocessingml/2006/main">
        <w:t xml:space="preserve">2. Isaiah 9:6 - Oir rugadh dhuinne leanabh, tha mac air a thoirt dhuinn, agus bidh an uachdaranachd air a ghualainn: agus goirear mar ainm air, Iongantach, Comhairliche, an Dia cumhachdach, an t-Athair sìorraidh. Prionnsa na Sìthe.</w:t>
      </w:r>
    </w:p>
    <w:p/>
    <w:p>
      <w:r xmlns:w="http://schemas.openxmlformats.org/wordprocessingml/2006/main">
        <w:t xml:space="preserve">1 Eachdraidh 5:13 Agus b’iad am bràithrean de thaigh an athraichean, Mìcheal, agus Mesulam, agus Seba, agus Iorai, agus Iachan, agus Sèa, agus Heber, seachdnar.</w:t>
      </w:r>
    </w:p>
    <w:p/>
    <w:p>
      <w:r xmlns:w="http://schemas.openxmlformats.org/wordprocessingml/2006/main">
        <w:t xml:space="preserve">Tha an earrann seo a’ toirt iomradh air seachdnar, Mìcheal, Meshulam, Seba, Iorai, Iachan, Sia, agus Heber, a bha nam bràithrean aig taigh an athraichean.</w:t>
      </w:r>
    </w:p>
    <w:p/>
    <w:p>
      <w:r xmlns:w="http://schemas.openxmlformats.org/wordprocessingml/2006/main">
        <w:t xml:space="preserve">1. Cumhachd na h-Aonachd: A' sgrùdadh Neart Dàimhean Teaghlaich</w:t>
      </w:r>
    </w:p>
    <w:p/>
    <w:p>
      <w:r xmlns:w="http://schemas.openxmlformats.org/wordprocessingml/2006/main">
        <w:t xml:space="preserve">2. Seachd Colbhan a' Chreidimh : A' Lorg Neart ann an Aireamh</w:t>
      </w:r>
    </w:p>
    <w:p/>
    <w:p>
      <w:r xmlns:w="http://schemas.openxmlformats.org/wordprocessingml/2006/main">
        <w:t xml:space="preserve">1. Ephesianaich 4:3-6 A' dèanamh gach oidhirp gus aonachd an Spioraid a chumail tro cheangal na sìthe.</w:t>
      </w:r>
    </w:p>
    <w:p/>
    <w:p>
      <w:r xmlns:w="http://schemas.openxmlformats.org/wordprocessingml/2006/main">
        <w:t xml:space="preserve">2. Sean-fhaclan 18:1 Ge b' e neach a dh'aonas e fhèin, iarraidh e a mhiann fhèin; brisidh e mach an aghaidh uile bhreitheanais làidir.</w:t>
      </w:r>
    </w:p>
    <w:p/>
    <w:p>
      <w:r xmlns:w="http://schemas.openxmlformats.org/wordprocessingml/2006/main">
        <w:t xml:space="preserve">1 Eachdraidh 5:14 Is iad sin clann Abihail, mhic Huri, mhic Iaròah, mhic Ghilead, mhic Mhìcheil, mhic Iesai, mhic Iahdo, mhic Bhuds;</w:t>
      </w:r>
    </w:p>
    <w:p/>
    <w:p>
      <w:r xmlns:w="http://schemas.openxmlformats.org/wordprocessingml/2006/main">
        <w:t xml:space="preserve">Tha an earrann seo ag ainmeachadh sliochd Abihail, a’ tòiseachadh le athair, Huri, agus a’ leantainn loidhne an teaghlaich air ais gu Buz.</w:t>
      </w:r>
    </w:p>
    <w:p/>
    <w:p>
      <w:r xmlns:w="http://schemas.openxmlformats.org/wordprocessingml/2006/main">
        <w:t xml:space="preserve">1. Cho cudthromach 's a tha eòlas air do dhualchas</w:t>
      </w:r>
    </w:p>
    <w:p/>
    <w:p>
      <w:r xmlns:w="http://schemas.openxmlformats.org/wordprocessingml/2006/main">
        <w:t xml:space="preserve">2. Cumhachd ar Sgeulachdan</w:t>
      </w:r>
    </w:p>
    <w:p/>
    <w:p>
      <w:r xmlns:w="http://schemas.openxmlformats.org/wordprocessingml/2006/main">
        <w:t xml:space="preserve">1. Salm 119:105 - Tha d’fhacal na lòchran dha mo chasan agus na sholas do mo shlighe.</w:t>
      </w:r>
    </w:p>
    <w:p/>
    <w:p>
      <w:r xmlns:w="http://schemas.openxmlformats.org/wordprocessingml/2006/main">
        <w:t xml:space="preserve">2. Seanfhacail 22:28 - Na gluais seann chlach-chrìche a stèidhich do shinnsirean.</w:t>
      </w:r>
    </w:p>
    <w:p/>
    <w:p>
      <w:r xmlns:w="http://schemas.openxmlformats.org/wordprocessingml/2006/main">
        <w:t xml:space="preserve">1 Eachdraidh 5:15 Ahi mac Abdiel, mhic Ghuni, ceannard taigh an athraichean.</w:t>
      </w:r>
    </w:p>
    <w:p/>
    <w:p>
      <w:r xmlns:w="http://schemas.openxmlformats.org/wordprocessingml/2006/main">
        <w:t xml:space="preserve">Bha Ahi, mac Abdiel agus Ghuni, na cheannard air a theaghlach.</w:t>
      </w:r>
    </w:p>
    <w:p/>
    <w:p>
      <w:r xmlns:w="http://schemas.openxmlformats.org/wordprocessingml/2006/main">
        <w:t xml:space="preserve">1. Cho cudromach sa tha ceannardas teaghlaich agus mar a bhitheas tu nad stiùiriche èifeachdach.</w:t>
      </w:r>
    </w:p>
    <w:p/>
    <w:p>
      <w:r xmlns:w="http://schemas.openxmlformats.org/wordprocessingml/2006/main">
        <w:t xml:space="preserve">2. A' leantainn ann an ceuman ar sinnsear agus an dìleab a dh'fhàg iad sinn.</w:t>
      </w:r>
    </w:p>
    <w:p/>
    <w:p>
      <w:r xmlns:w="http://schemas.openxmlformats.org/wordprocessingml/2006/main">
        <w:t xml:space="preserve">1. Ephesianaich 5:1-2 - Mar sin bithibh nur luchd-leantainn air Dia, mar chlann ghràdhach. Agus gluaisibh ann an gràdh, mar a ghràdhaich Crìosd sinne agus a thug e fhèin suas air ar son, na thabhartas agus na ìobairt chùbhraidh do Dhia.</w:t>
      </w:r>
    </w:p>
    <w:p/>
    <w:p>
      <w:r xmlns:w="http://schemas.openxmlformats.org/wordprocessingml/2006/main">
        <w:t xml:space="preserve">2. Salm 78:4-7 - Chan fholaich sinn iad on cloinn, ach innsidh sinn don ghinealach ri teachd gnìomharan glòrmhor an Tighearna, agus a neart, agus na h‑iongantasan a rinn e. Dhaingnich e fianais ann an Iàcob, agus shuidhich e lagh ann an Israel, a dh’àithn e dar n‑athraichean a theagasg dan cloinn, a‑chum gum biodh an ath ghinealach eòlach orra, air a’ chloinn a tha fhathast gun bhreith, agus gun èirich iad agus gun innis iad dhaibh dan cloinn, a‑chum gun aithnicheadh iad iad. cuiribh an dòchas ann an Dia, agus na di-chuimhnichibh oibre Dè, ach gleidhibh 'àitheantan.</w:t>
      </w:r>
    </w:p>
    <w:p/>
    <w:p>
      <w:r xmlns:w="http://schemas.openxmlformats.org/wordprocessingml/2006/main">
        <w:t xml:space="preserve">1 Eachdraidh 5:16 Agus ghabh iad còmhnaidh ann an Gilead ann am Basan, agus na bhailtean, agus ann an co-roinnean Sharoin uile, air an crìochan.</w:t>
      </w:r>
    </w:p>
    <w:p/>
    <w:p>
      <w:r xmlns:w="http://schemas.openxmlformats.org/wordprocessingml/2006/main">
        <w:t xml:space="preserve">Sliocht Ghabh muinntir Reubein, Ghad, agus leth-threubh Mhanaseh, còmhnuidh ann an Gilead ann am Basan, agus ann an comh-roinn Sharoin.</w:t>
      </w:r>
    </w:p>
    <w:p/>
    <w:p>
      <w:r xmlns:w="http://schemas.openxmlformats.org/wordprocessingml/2006/main">
        <w:t xml:space="preserve">1. An earbsa ri Geallaidhean Dhè: Sgrùdadh air 1 Eachdraidh 5:16</w:t>
      </w:r>
    </w:p>
    <w:p/>
    <w:p>
      <w:r xmlns:w="http://schemas.openxmlformats.org/wordprocessingml/2006/main">
        <w:t xml:space="preserve">2. A' gabhail còmhnaidh ann an Tìr Geallta Dhè: Sùil air Beannachadh 1 Eachdraidh 5:16</w:t>
      </w:r>
    </w:p>
    <w:p/>
    <w:p>
      <w:r xmlns:w="http://schemas.openxmlformats.org/wordprocessingml/2006/main">
        <w:t xml:space="preserve">1. Deuteronomi 32:49-52 - A' toirt cunntas air na fearann a chaidh a ghealltainn do na h-Israelich</w:t>
      </w:r>
    </w:p>
    <w:p/>
    <w:p>
      <w:r xmlns:w="http://schemas.openxmlformats.org/wordprocessingml/2006/main">
        <w:t xml:space="preserve">2. 1 Eachdraidh 2:55 - A' toirt cunntas air sliochd Reubein, Ghad, agus leth-threubh Mhanaseh.</w:t>
      </w:r>
    </w:p>
    <w:p/>
    <w:p>
      <w:r xmlns:w="http://schemas.openxmlformats.org/wordprocessingml/2006/main">
        <w:t xml:space="preserve">1 Eachdraidh 5:17 Dh’àirmheadh iad sin uile nan ginealaichean ann an làithean Iotaim rìgh Iùdah, agus ann an làithean Ierobòaim rìgh Israeil.</w:t>
      </w:r>
    </w:p>
    <w:p/>
    <w:p>
      <w:r xmlns:w="http://schemas.openxmlformats.org/wordprocessingml/2006/main">
        <w:t xml:space="preserve">Gabhadh cunntas sloinntearachd de shliochd Reubein, agus Ghad, agus leth treubh Mhanaseh, ri linn Iotaim rìgh Iùdah, agus Ierobòaim rìgh Israeil.</w:t>
      </w:r>
    </w:p>
    <w:p/>
    <w:p>
      <w:r xmlns:w="http://schemas.openxmlformats.org/wordprocessingml/2006/main">
        <w:t xml:space="preserve">1. Adhbhar Dhè airson Ar Beatha: Mar as urrainn dhuinn ar n-adhbhar a choileanadh tro chreideamh</w:t>
      </w:r>
    </w:p>
    <w:p/>
    <w:p>
      <w:r xmlns:w="http://schemas.openxmlformats.org/wordprocessingml/2006/main">
        <w:t xml:space="preserve">2. Ar gairm fa leth: Mar as urrainn dhuinn ar n-aithne a chumail beò ann an Rìoghachd Dhè</w:t>
      </w:r>
    </w:p>
    <w:p/>
    <w:p>
      <w:r xmlns:w="http://schemas.openxmlformats.org/wordprocessingml/2006/main">
        <w:t xml:space="preserve">1. Colosianaich 3:1-17 - Cuiribh umaibh an fhèin nuadh, a tha ga ath-nuadhachadh ann an eòlas a rèir ìomhaigh a chruthaichear.</w:t>
      </w:r>
    </w:p>
    <w:p/>
    <w:p>
      <w:r xmlns:w="http://schemas.openxmlformats.org/wordprocessingml/2006/main">
        <w:t xml:space="preserve">2. Ròmanaich 8:28-30 - Agus tha fios againn gu bheil airson an fheadhainn aig a bheil gràdh do Dhia a h-uile càil ag obair còmhla airson math, dhaibhsan a tha air an gairm a rèir a rùin.</w:t>
      </w:r>
    </w:p>
    <w:p/>
    <w:p>
      <w:r xmlns:w="http://schemas.openxmlformats.org/wordprocessingml/2006/main">
        <w:t xml:space="preserve">1 Eachdraidh 5:18 B’iad mic Reubein, agus na Gadaich, agus leth treubh Mhanaseh, de dhaoine treuna, daoine comasach air bucall agus claidheamh a ghiùlan, agus a losgadh le bogha, agus sgileil ann an cogadh, ceithir‐mìle-fichead agus seachd. ceud agus tri fichead, a chaidh a mach do'n chogadh.</w:t>
      </w:r>
    </w:p>
    <w:p/>
    <w:p>
      <w:r xmlns:w="http://schemas.openxmlformats.org/wordprocessingml/2006/main">
        <w:t xml:space="preserve">Tha an earrann so a' toirt cunntas air aireamh nan gaisgeach comasach o threubhan Reubein, agus Ghad, agus leth Mhanaseh, a chaidh gu cogadh, sin 44,760.</w:t>
      </w:r>
    </w:p>
    <w:p/>
    <w:p>
      <w:r xmlns:w="http://schemas.openxmlformats.org/wordprocessingml/2006/main">
        <w:t xml:space="preserve">1. Tha Neart Dhè air a Choileanta nar Lagachd - 2 Corintianaich 12:9-10</w:t>
      </w:r>
    </w:p>
    <w:p/>
    <w:p>
      <w:r xmlns:w="http://schemas.openxmlformats.org/wordprocessingml/2006/main">
        <w:t xml:space="preserve">2. Tha ar Dìleas air a Mheòrachadh nar Gnìomhan - Seumas 2:14-17</w:t>
      </w:r>
    </w:p>
    <w:p/>
    <w:p>
      <w:r xmlns:w="http://schemas.openxmlformats.org/wordprocessingml/2006/main">
        <w:t xml:space="preserve">1. 2 Corintianach 12:9-10 - Ach thuirt e rium, Is leòir mo ghràs-sa dhut, oir tha mo chumhachd air a dhèanamh foirfe ann an anfhainneachd. Mar sin nì mi uaill nas mò na m’ lochdan, gus an gabh cumhachd Chrìosd fois orm.</w:t>
      </w:r>
    </w:p>
    <w:p/>
    <w:p>
      <w:r xmlns:w="http://schemas.openxmlformats.org/wordprocessingml/2006/main">
        <w:t xml:space="preserve">2. Seumas 2:14-17 - Dè am math, mo bhràithrean, ma tha cuideigin ag ràdh gu bheil creideamh aige ach nach eil obraichean aige? An urrainn an creideamh sin a shàbhaladh? Ma tha bràthair no piuthar air an droch aodach, agus gun bhiadh làitheil aige, agus gum bi fear agaibh ag ràdh, Imich ann an sìth, bithibh air ur garadh agus air ur sàsachadh, gun a bhith toirt dhaibh na nithean a tha feumail airson a' chuirp, dè am math a tha sin? Mar sin mar an ceudna tha creidimh leis fèin, mur 'eil oibre aige, tha e marbh.</w:t>
      </w:r>
    </w:p>
    <w:p/>
    <w:p>
      <w:r xmlns:w="http://schemas.openxmlformats.org/wordprocessingml/2006/main">
        <w:t xml:space="preserve">1 Eachdraidh 5:19 Agus rinn iad cogadh ris na Hagaraich, ri Ietur, agus ri Nephis, agus ri Nodab.</w:t>
      </w:r>
    </w:p>
    <w:p/>
    <w:p>
      <w:r xmlns:w="http://schemas.openxmlformats.org/wordprocessingml/2006/main">
        <w:t xml:space="preserve">Bha na h-Israelich an sàs ann an cath ris na Hagarites, Ietur, Nephish, agus Nodab.</w:t>
      </w:r>
    </w:p>
    <w:p/>
    <w:p>
      <w:r xmlns:w="http://schemas.openxmlformats.org/wordprocessingml/2006/main">
        <w:t xml:space="preserve">1. Dìleas Dhè ann an Amanna a' Thriath</w:t>
      </w:r>
    </w:p>
    <w:p/>
    <w:p>
      <w:r xmlns:w="http://schemas.openxmlformats.org/wordprocessingml/2006/main">
        <w:t xml:space="preserve">2. A' faighinn thairis air Aimhleis trid Neart an Tighearna</w:t>
      </w:r>
    </w:p>
    <w:p/>
    <w:p>
      <w:r xmlns:w="http://schemas.openxmlformats.org/wordprocessingml/2006/main">
        <w:t xml:space="preserve">1. Deuteronomi 20:4 - Oir is e an Tighearna do Dhia esan a thèid còmhla riut, a chogadh air do shon an aghaidh do nàimhdean, gus do shàbhaladh.</w:t>
      </w:r>
    </w:p>
    <w:p/>
    <w:p>
      <w:r xmlns:w="http://schemas.openxmlformats.org/wordprocessingml/2006/main">
        <w:t xml:space="preserve">2. Ròmanaich 8: 37-39 - Chan e, anns na rudan sin uile tha sinn nas motha na ceannsaichean troimhe-san a ghràdhaich sinn. Oir tha dearbh-chinnt agam, nach bi bàs, no beatha, no ainglean, no uachdaranachdan, no cumhachdan, no nithean a tha làthair, no nithean ri teachd, no àirde, no doimhne, no creutair sam bith eile, comasach air sinne a sgaradh o ghràdh. do Dhia, a tha ann an losa Criosd ar Tighearna.</w:t>
      </w:r>
    </w:p>
    <w:p/>
    <w:p>
      <w:r xmlns:w="http://schemas.openxmlformats.org/wordprocessingml/2006/main">
        <w:t xml:space="preserve">1 Eachdraidh 5:20 Agus chuidicheadh iad nan aghaidh, agus thugadh na Hagaraich thairis dan làimh, agus iadsan uile a bha maille riu: oir ghlaodh iad ri Dia anns a’ chath, agus dh’èigh e riu; oir chuir iad an earbsa ann.</w:t>
      </w:r>
    </w:p>
    <w:p/>
    <w:p>
      <w:r xmlns:w="http://schemas.openxmlformats.org/wordprocessingml/2006/main">
        <w:t xml:space="preserve">Fhuair muinntir Israeil cuideachadh agus buadhach ann am blàr an aghaidh nan Hagarites oir bha iad ag èigheach ri Dia agus a’ cur earbsa ann.</w:t>
      </w:r>
    </w:p>
    <w:p/>
    <w:p>
      <w:r xmlns:w="http://schemas.openxmlformats.org/wordprocessingml/2006/main">
        <w:t xml:space="preserve">1. Cha trèig Dia gu bràth iadsan a chuireas an earbsa ann.</w:t>
      </w:r>
    </w:p>
    <w:p/>
    <w:p>
      <w:r xmlns:w="http://schemas.openxmlformats.org/wordprocessingml/2006/main">
        <w:t xml:space="preserve">2. Bheir eigheach ri Dia ann an àmaibh feuma, fàbhar.</w:t>
      </w:r>
    </w:p>
    <w:p/>
    <w:p>
      <w:r xmlns:w="http://schemas.openxmlformats.org/wordprocessingml/2006/main">
        <w:t xml:space="preserve">1 Salm 20:7 Earbaichidh cuid ann an carbadan, agus cuid ann an eich: ach cuimhnichidh sinn ainm an Tighearna ar Dia.</w:t>
      </w:r>
    </w:p>
    <w:p/>
    <w:p>
      <w:r xmlns:w="http://schemas.openxmlformats.org/wordprocessingml/2006/main">
        <w:t xml:space="preserve">2. Isaiah 26:3-4 Gleidhidh tu esan ann an sìth iomlan, aig a bheil inntinn air a cumail annad: oir tha e a’ cur a dhòchais annad. Earbaibh as an Tighearna gu bràth: oir anns an Tighearna Iehòbhah tha neart sìorraidh.</w:t>
      </w:r>
    </w:p>
    <w:p/>
    <w:p>
      <w:r xmlns:w="http://schemas.openxmlformats.org/wordprocessingml/2006/main">
        <w:t xml:space="preserve">1 Eachdraidh 5:21 Agus thug iad air falbh an sprèidh; de an càmhail leth-cheud mìle, agus de chaoraich dà cheud agus lethcheud mìle, agus asail dà mhìle, agus de dhaoine ceud mìle.</w:t>
      </w:r>
    </w:p>
    <w:p/>
    <w:p>
      <w:r xmlns:w="http://schemas.openxmlformats.org/wordprocessingml/2006/main">
        <w:t xml:space="preserve">Ghoid muinntir Reubein, agus Ghad, agus leth-threubh Mhanaseh sprèidh on naimhdean, nam measg 50,000 càmhal, 250,000 caora, 2,000 asal, agus 100,000 fear.</w:t>
      </w:r>
    </w:p>
    <w:p/>
    <w:p>
      <w:r xmlns:w="http://schemas.openxmlformats.org/wordprocessingml/2006/main">
        <w:t xml:space="preserve">1: Feumaidh cuimhne a bhith aig muinntir Dhè an-còmhnaidh na goireasan aca a chleachdadh gu ciallach agus a bhith ag obair le ionracas, eadhon nuair nach eil cuid eile.</w:t>
      </w:r>
    </w:p>
    <w:p/>
    <w:p>
      <w:r xmlns:w="http://schemas.openxmlformats.org/wordprocessingml/2006/main">
        <w:t xml:space="preserve">2: Bidh cumhachd Dhè gar dìon, eadhon nuair a tha sinn nas motha, ma chuireas sinn ar n-earbsa ann.</w:t>
      </w:r>
    </w:p>
    <w:p/>
    <w:p>
      <w:r xmlns:w="http://schemas.openxmlformats.org/wordprocessingml/2006/main">
        <w:t xml:space="preserve">1: Salm 16:8 - Chuir mi an Tighearna romham an còmhnaidh; oir tha e air mo dheas làimh, cha chrathadh mi.</w:t>
      </w:r>
    </w:p>
    <w:p/>
    <w:p>
      <w:r xmlns:w="http://schemas.openxmlformats.org/wordprocessingml/2006/main">
        <w:t xml:space="preserve">2: Ròmanaich 8:31 - Dè ma their sinn ris na rudan seo? Ma tha Dia leinn, cò a dh'fhaodas a bhith nar n-aghaidh?</w:t>
      </w:r>
    </w:p>
    <w:p/>
    <w:p>
      <w:r xmlns:w="http://schemas.openxmlformats.org/wordprocessingml/2006/main">
        <w:t xml:space="preserve">1 Eachdraidh 5:22 Oir thuit mòran a mharbhadh, a chionn gur ann o Dhia a bha an cogadh. Agus ghabh iad còmhnaidh nan àite gu ruig am braighdeanas.</w:t>
      </w:r>
    </w:p>
    <w:p/>
    <w:p>
      <w:r xmlns:w="http://schemas.openxmlformats.org/wordprocessingml/2006/main">
        <w:t xml:space="preserve">Tha an earrann seo bho 1 Chronicles 5:22 a’ mìneachadh gun deach mòran dhaoine a mharbhadh ann am blàr leis gur e toil Dhè a bh’ ann, agus bha an fheadhainn a thàinig beò a’ fuireach nan dachaighean gus an deach an toirt air falbh leis na Babilonaich.</w:t>
      </w:r>
    </w:p>
    <w:p/>
    <w:p>
      <w:r xmlns:w="http://schemas.openxmlformats.org/wordprocessingml/2006/main">
        <w:t xml:space="preserve">1. Tiomnadh Dhè a tha ann: Mar a chuireas tu earbsa ann am Plana Dhè</w:t>
      </w:r>
    </w:p>
    <w:p/>
    <w:p>
      <w:r xmlns:w="http://schemas.openxmlformats.org/wordprocessingml/2006/main">
        <w:t xml:space="preserve">2. Luach Seasmhachd : A' fantainn fìrinneach do Shlighe Dhè</w:t>
      </w:r>
    </w:p>
    <w:p/>
    <w:p>
      <w:r xmlns:w="http://schemas.openxmlformats.org/wordprocessingml/2006/main">
        <w:t xml:space="preserve">1. Isaiah 46: 10-11 - "Tha mi a 'toirt fios air a' chrìoch bhon toiseach, bho na seann amannan, na tha fhathast ri thighinn. Tha mi ag ràdh, Seasaidh mo rùn, agus nì mi a h-uile rud as toil leam. Bhon taobh an ear tha mi gairm eun cobhartaich ; o thìr fad as, duine a choimhlionadh mo rùin : An ni a thubhairt mi, bheir mi gu buil ; an ni a dhealbh mi, sin ni mi.</w:t>
      </w:r>
    </w:p>
    <w:p/>
    <w:p>
      <w:r xmlns:w="http://schemas.openxmlformats.org/wordprocessingml/2006/main">
        <w:t xml:space="preserve">2. Salm 46:1-2 - "Is e Dia ar tèarmann agus ar neart, na chobhair shìorraidh ann an trioblaid. Mar sin cha bhi eagal oirnn, ged a bheir an talamh seachad agus gun tuit na beanntan ann an cridhe na mara."</w:t>
      </w:r>
    </w:p>
    <w:p/>
    <w:p>
      <w:r xmlns:w="http://schemas.openxmlformats.org/wordprocessingml/2006/main">
        <w:t xml:space="preserve">1 Eachdraidh 5:23 Agus ghabh clann leth-threubh Mhanaseh còmhnaidh anns an tìr: dh’fhàs iad suas o Basan gu Bàalhermon agus Senir, agus gu sliabh Hermoin.</w:t>
      </w:r>
    </w:p>
    <w:p/>
    <w:p>
      <w:r xmlns:w="http://schemas.openxmlformats.org/wordprocessingml/2006/main">
        <w:t xml:space="preserve">Rinn clann leth-threubh Mhanaseh sluagh na tìre, a’ fàs ann an àireamh o Bhasan gu Bàalhermon, Senir, agus gu sliabh Hermon.</w:t>
      </w:r>
    </w:p>
    <w:p/>
    <w:p>
      <w:r xmlns:w="http://schemas.openxmlformats.org/wordprocessingml/2006/main">
        <w:t xml:space="preserve">1. Cumhachd an Àrdachaidh — Mar a bheannaich Dia leth-thrèibh Mhanaseh le fàs agus pailteas.</w:t>
      </w:r>
    </w:p>
    <w:p/>
    <w:p>
      <w:r xmlns:w="http://schemas.openxmlformats.org/wordprocessingml/2006/main">
        <w:t xml:space="preserve">2. Creideamh agus Toradh — Cudromachd earbsadh ann an Dia chum ar n-àireamh a sholarachadh agus a mheudachadh.</w:t>
      </w:r>
    </w:p>
    <w:p/>
    <w:p>
      <w:r xmlns:w="http://schemas.openxmlformats.org/wordprocessingml/2006/main">
        <w:t xml:space="preserve">1. Genesis 22:17 - "Beannaichidh mi gu cinnteach thu, agus gu cinnteach meudaichidh mi do shliochd mar reultan nèimh agus mar a 'ghainmheach a tha air tràigh na mara."</w:t>
      </w:r>
    </w:p>
    <w:p/>
    <w:p>
      <w:r xmlns:w="http://schemas.openxmlformats.org/wordprocessingml/2006/main">
        <w:t xml:space="preserve">2. Salm 115:14 - "Gun toir an Tighearna àrdachadh dhut, thu fhèin agus do chlann!"</w:t>
      </w:r>
    </w:p>
    <w:p/>
    <w:p>
      <w:r xmlns:w="http://schemas.openxmlformats.org/wordprocessingml/2006/main">
        <w:t xml:space="preserve">1 Eachdraidh 5:24 Agus b’iad sin ceannardan taighe an athraichean, eadhon Epher, agus Isi, agus Eliel, agus Asriel, agus Ieremiah, agus Hodabhiah, agus Iahdiel, daoine treuna, daoine ainmeil, agus ceannardan nan Am Bìoball Gàidhlig 1992 (ABG1992) Download The Bible App Now tigh an athraichean.</w:t>
      </w:r>
    </w:p>
    <w:p/>
    <w:p>
      <w:r xmlns:w="http://schemas.openxmlformats.org/wordprocessingml/2006/main">
        <w:t xml:space="preserve">Tha an rann seo ann an 1 Chronicles 5 ag innse mu ochdnar dhaoine ainmeil agus treun, a bha nan ceannardan air teaghlaichean an athraichean.</w:t>
      </w:r>
    </w:p>
    <w:p/>
    <w:p>
      <w:r xmlns:w="http://schemas.openxmlformats.org/wordprocessingml/2006/main">
        <w:t xml:space="preserve">1. A' faicinn Dìlseachd Dhè : Leasan o Dhaoine treuna</w:t>
      </w:r>
    </w:p>
    <w:p/>
    <w:p>
      <w:r xmlns:w="http://schemas.openxmlformats.org/wordprocessingml/2006/main">
        <w:t xml:space="preserve">2. Cò às a tha do neart a' tighinn? Meòrachadh air Dìleas Dhè</w:t>
      </w:r>
    </w:p>
    <w:p/>
    <w:p>
      <w:r xmlns:w="http://schemas.openxmlformats.org/wordprocessingml/2006/main">
        <w:t xml:space="preserve">1. 2 Corintianach 12:9-10 - Agus thubhairt e rium, Is leòr mo ghràs dhut: oir tha mo neart air a dhèanamh foirfe ann an anfhainneachd. Mar sin is ro‑thoilteanach leam uaill a dhèanamh nam anfhainneachdan, a‑chum gun gabh cumhachd Chrìosd fois orm.</w:t>
      </w:r>
    </w:p>
    <w:p/>
    <w:p>
      <w:r xmlns:w="http://schemas.openxmlformats.org/wordprocessingml/2006/main">
        <w:t xml:space="preserve">2.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1 Eachdraidh 5:25 Agus pheacaich iad an aghaidh Dhè an athraichean, agus chaidh iad le strìopachas an dèidh diathan sluagh na tìre, a sgrios Dia nan làthair.</w:t>
      </w:r>
    </w:p>
    <w:p/>
    <w:p>
      <w:r xmlns:w="http://schemas.openxmlformats.org/wordprocessingml/2006/main">
        <w:t xml:space="preserve">Rinn sluagh Israeil eas-umhail do Dhia, agus lean iad diathan na tìre, a sgrios Dia romhpa.</w:t>
      </w:r>
    </w:p>
    <w:p/>
    <w:p>
      <w:r xmlns:w="http://schemas.openxmlformats.org/wordprocessingml/2006/main">
        <w:t xml:space="preserve">1. Cunnart an Eas-ùmhlachd : Foghlum o Chloinn Israeil</w:t>
      </w:r>
    </w:p>
    <w:p/>
    <w:p>
      <w:r xmlns:w="http://schemas.openxmlformats.org/wordprocessingml/2006/main">
        <w:t xml:space="preserve">2. Idolataireachd : Buaidh tionndadh air falbh o Dhia</w:t>
      </w:r>
    </w:p>
    <w:p/>
    <w:p>
      <w:r xmlns:w="http://schemas.openxmlformats.org/wordprocessingml/2006/main">
        <w:t xml:space="preserve">1. Ieremiah 17:9 - Tha an cridhe cealgach thar na h-uile nithean, agus gu mòr aingidh: cò aig a bheil eòlas air?</w:t>
      </w:r>
    </w:p>
    <w:p/>
    <w:p>
      <w:r xmlns:w="http://schemas.openxmlformats.org/wordprocessingml/2006/main">
        <w:t xml:space="preserve">2. Ròmanaich 3:23-24 - Oir pheacaich na h-uile agus thàinig iad goirid air glòir Dhè; A bhi air fhìreanachadh gu saor le a ghràs tre an t-saorsa a tha ann an losa Criosd.</w:t>
      </w:r>
    </w:p>
    <w:p/>
    <w:p>
      <w:r xmlns:w="http://schemas.openxmlformats.org/wordprocessingml/2006/main">
        <w:t xml:space="preserve">1 Eachdraidh 5:26 Agus dhùisg Dia Israeil suas spiorad Phul rìgh Asiria, agus spiorad Thilgatpilneseir rìgh Asiria, agus thug e leis iad, eadhon na Reubenich, agus na Gadaich, agus leth-threubh Mhanaseh Am Bìoball Gàidhlig 1992 (ABG1992) Download The Bible App Now agus thug e iad gu Halah, agus Habor, agus Hara, agus gu abhainn Ghosain, gus an là'n diugh.</w:t>
      </w:r>
    </w:p>
    <w:p/>
    <w:p>
      <w:r xmlns:w="http://schemas.openxmlformats.org/wordprocessingml/2006/main">
        <w:t xml:space="preserve">Tha an earrann so a' mìneachadh mar a dhùisg Dia suas spioradan Phul agus Tilgatpilneser, rìghrean nan Asirianach, agus a thug orra na Reubenich, na Gadaich, agus leth-threubh Mhanaseh a thoirt air falbh gu ceithir àiteachan eadar-dhealaichte, far a bheil iad fhathast gus an latha an-diugh.</w:t>
      </w:r>
    </w:p>
    <w:p/>
    <w:p>
      <w:r xmlns:w="http://schemas.openxmlformats.org/wordprocessingml/2006/main">
        <w:t xml:space="preserve">1. Freasdal Dhè — Mar a tha Spiorad Dhè a' gluasad gu ruig a shluagh</w:t>
      </w:r>
    </w:p>
    <w:p/>
    <w:p>
      <w:r xmlns:w="http://schemas.openxmlformats.org/wordprocessingml/2006/main">
        <w:t xml:space="preserve">2. A' faighinn thairis air eagal tro chreideamh - mar a gheibh thu neart ann an Spiorad Dhè</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Isaiah 43:2 - "Nuair a shiùbhlas tu tro na h-uisgeachan, bidh mise còmhla riut; agus tro na h-aibhnichean, cha toir iad thairis thu; nuair a choisicheas tu tron teine cha bhith thu air do losgadh, agus cha bhith an lasair gad chaitheamh. ."</w:t>
      </w:r>
    </w:p>
    <w:p/>
    <w:p>
      <w:r xmlns:w="http://schemas.openxmlformats.org/wordprocessingml/2006/main">
        <w:t xml:space="preserve">Tha 1 Chronicles caibideil 6 a’ cuimseachadh air sloinntearachd nan Lebhitheach, air an robh uallach airson a bhith a’ frithealadh ann an dleastanasan sagartach agus adhradh ann an Israel.</w:t>
      </w:r>
    </w:p>
    <w:p/>
    <w:p>
      <w:r xmlns:w="http://schemas.openxmlformats.org/wordprocessingml/2006/main">
        <w:t xml:space="preserve">1d Paragraf: Tha a’ chaibideil a’ tòiseachadh le bhith a’ liostadh mic Lebhi Gershon, Kohath, agus Merari agus a’ toirt seachad mion-fhiosrachadh mun sliochd aca. Tha e a’ cur cuideam air an dreuchdan mar shagartan agus Lebhithich taobh a-staigh siostam creideimh Israel (1 Chronicles 6: 1-15).</w:t>
      </w:r>
    </w:p>
    <w:p/>
    <w:p>
      <w:r xmlns:w="http://schemas.openxmlformats.org/wordprocessingml/2006/main">
        <w:t xml:space="preserve">2nd Paragraf: Tha an aithris an uairsin a’ leantainn sliochd Aaroin, a’ chiad àrd-shagart, bho shliochd Lebhi. Tha e a’ toirt iomradh air a mhic Nadab, Abihu, Eleazar, agus Itamar agus a’ leantainn an sloinntearachd tro ghrunn ghinealaichean (1 Chronicles 6: 16-19).</w:t>
      </w:r>
    </w:p>
    <w:p/>
    <w:p>
      <w:r xmlns:w="http://schemas.openxmlformats.org/wordprocessingml/2006/main">
        <w:t xml:space="preserve">3mh Paragraf: Bidh am fòcas a’ tionndadh gu na dleastanasan a chaidh a shònrachadh do gach meur de Lebhithich taobh a-staigh siostam adhraidh Israel. Tha e a’ toirt iomradh air dleastanasan sònraichte co-cheangailte ri seirbheis pàillean leithid seinn, cluich ionnstramaidean ciùil, dìon nithean naomh (1 Chronicles 6:31-48).</w:t>
      </w:r>
    </w:p>
    <w:p/>
    <w:p>
      <w:r xmlns:w="http://schemas.openxmlformats.org/wordprocessingml/2006/main">
        <w:t xml:space="preserve">4mh Paragraf: Tha an aithris a’ cur cuideam air cuid de dhaoine am measg nam fineachan Levitical aig an robh pàirt chudromach aig amannan sònraichte ann an eachdraidh Israel. Tha seo a’ toirt a-steach daoine mar Samuel fàidh agus britheamh cliùiteach agus Heman, neach-ciùil sgileil air a chuir an dreuchd le Daibhidh (1 Chronicles 6: 33-47).</w:t>
      </w:r>
    </w:p>
    <w:p/>
    <w:p>
      <w:r xmlns:w="http://schemas.openxmlformats.org/wordprocessingml/2006/main">
        <w:t xml:space="preserve">5mh Paragraf: Tha a’ chaibideil a’ crìochnachadh le bhith a’ cur cuideam air gun do thagh Dia Aaron agus a shliochd nan sagartan gu seirbheis a dhèanamh dha aig a thearmann. Tha e ag ath-aithris gur e co-chòrdadh sìorraidh a bha seo a chaidh a stèidheachadh leotha (1 Chronicles 6:49).</w:t>
      </w:r>
    </w:p>
    <w:p/>
    <w:p>
      <w:r xmlns:w="http://schemas.openxmlformats.org/wordprocessingml/2006/main">
        <w:t xml:space="preserve">Ann an geàrr-chunntas, tha Caibideil a sia de 1 Chronicles a’ sealltainn clàran sloinntearachd, bho Lebhi gu Aaron. A’ nochdadh dreuchdan nan Lebhitheach, mar shagartan agus mar sheirbhisich. A’ leantainn sliochd tro ghinealaichean, a’ toirt iomradh air daoine cudromach mar Samuel. Seo Ann an geàrr-chunntas, tha Caibideil a’ toirt seachad bunait eachdraidheil airson a bhith a’ tuigsinn sliochd na sagartachd, a’ cur cuideam air an dleastanasan ann an adhradh agus a’ daingneachadh roghainn Dhè de shliochd Aaroin airson sagartachd.</w:t>
      </w:r>
    </w:p>
    <w:p/>
    <w:p>
      <w:r xmlns:w="http://schemas.openxmlformats.org/wordprocessingml/2006/main">
        <w:t xml:space="preserve">1 Eachdraidh 6:1 Mic Lèbhi; Gerson, agus Cohat, agus Merari.</w:t>
      </w:r>
    </w:p>
    <w:p/>
    <w:p>
      <w:r xmlns:w="http://schemas.openxmlformats.org/wordprocessingml/2006/main">
        <w:t xml:space="preserve">Anns an earrainn seo tha liosta de mhic Lèbhi, eadhon Gerson, Cohat, agus Merari.</w:t>
      </w:r>
    </w:p>
    <w:p/>
    <w:p>
      <w:r xmlns:w="http://schemas.openxmlformats.org/wordprocessingml/2006/main">
        <w:t xml:space="preserve">1. Sluagh Dhìleas Lebhi : A' Sgrùdadh Dualchas Treubh Mhòir</w:t>
      </w:r>
    </w:p>
    <w:p/>
    <w:p>
      <w:r xmlns:w="http://schemas.openxmlformats.org/wordprocessingml/2006/main">
        <w:t xml:space="preserve">2. Beannachadh nan Sliochd: Mar a tha Ar Sinnsearan a 'toirt buaidh air ar Beatha an-diugh</w:t>
      </w:r>
    </w:p>
    <w:p/>
    <w:p>
      <w:r xmlns:w="http://schemas.openxmlformats.org/wordprocessingml/2006/main">
        <w:t xml:space="preserve">1. Mata 1:1-17 - Sloinntearachd Iosa Crìosd, mac Dhaibhidh, mhic Abrahaim.</w:t>
      </w:r>
    </w:p>
    <w:p/>
    <w:p>
      <w:r xmlns:w="http://schemas.openxmlformats.org/wordprocessingml/2006/main">
        <w:t xml:space="preserve">2. Genesis 49:5-7 - Tha Simeon agus Lebhi nam bràithrean; 's iad armachd fòirneart an claidheamhan.</w:t>
      </w:r>
    </w:p>
    <w:p/>
    <w:p>
      <w:r xmlns:w="http://schemas.openxmlformats.org/wordprocessingml/2006/main">
        <w:t xml:space="preserve">1 Eachdraidh 6:2 Agus mic Chohait; Amram, Ishar, agus Hebron, agus Udsiel.</w:t>
      </w:r>
    </w:p>
    <w:p/>
    <w:p>
      <w:r xmlns:w="http://schemas.openxmlformats.org/wordprocessingml/2006/main">
        <w:t xml:space="preserve">Tha an earrann seo ag innse mu cheathrar mhac treubh Chohat: Amram, Ishar, Hebron, agus Udsiel.</w:t>
      </w:r>
    </w:p>
    <w:p/>
    <w:p>
      <w:r xmlns:w="http://schemas.openxmlformats.org/wordprocessingml/2006/main">
        <w:t xml:space="preserve">1. Cumhachd Beannachdan Ginealach: A 'sgrùdadh Dìleab Treubh Kohath</w:t>
      </w:r>
    </w:p>
    <w:p/>
    <w:p>
      <w:r xmlns:w="http://schemas.openxmlformats.org/wordprocessingml/2006/main">
        <w:t xml:space="preserve">2. Neart na h-Aonachd : Fòghlum o Mhic Chohat</w:t>
      </w:r>
    </w:p>
    <w:p/>
    <w:p>
      <w:r xmlns:w="http://schemas.openxmlformats.org/wordprocessingml/2006/main">
        <w:t xml:space="preserve">1. Salm 78:5-7 - Oir shuidhich e fianais ann an Iàcob, agus shuidhich e lagh ann an Israel, a dh’àithn e ar n‑athraichean a theagasg dan cloinn, a‑chum gum biodh an ath ghinealach eòlach orra, air a’ chloinn fhathast gun bhreith, agus gun èirich iad agus innis d'an cloinn iad, chum gu cuireadh iad an dòchas ann an Dia, agus nach dichuimhnich iad oibre Dhè, ach gu'n gleidheadh iad 'àitheantan.</w:t>
      </w:r>
    </w:p>
    <w:p/>
    <w:p>
      <w:r xmlns:w="http://schemas.openxmlformats.org/wordprocessingml/2006/main">
        <w:t xml:space="preserve">2. Gnàth-fhacal 13:22 - Fàgaidh duine math oighreachd aig cloinn a chloinne, ach tha saoibhreas a' pheacaich air a thasgadh airson nam fìrean.</w:t>
      </w:r>
    </w:p>
    <w:p/>
    <w:p>
      <w:r xmlns:w="http://schemas.openxmlformats.org/wordprocessingml/2006/main">
        <w:t xml:space="preserve">1 Eachdraidh 6:3 Agus mic Amraim; Aaron, agus Maois, agus Miriam. Mar an ceudna mic Aaroin ; Nadab, agus Abihu, Eleasar, agus Itamar.</w:t>
      </w:r>
    </w:p>
    <w:p/>
    <w:p>
      <w:r xmlns:w="http://schemas.openxmlformats.org/wordprocessingml/2006/main">
        <w:t xml:space="preserve">Tha an earrann seo a’ toirt iomradh air cloinn Amraim, Aaron, Maois, agus Miriam, agus am mic, Nadab, Abihu, Eleasar, agus Itamar.</w:t>
      </w:r>
    </w:p>
    <w:p/>
    <w:p>
      <w:r xmlns:w="http://schemas.openxmlformats.org/wordprocessingml/2006/main">
        <w:t xml:space="preserve">1. Cumhachd Teaghlaich - A' sgrùdadh cho cudromach sa tha dàimhean teaghlaich anns a' Bhìoball.</w:t>
      </w:r>
    </w:p>
    <w:p/>
    <w:p>
      <w:r xmlns:w="http://schemas.openxmlformats.org/wordprocessingml/2006/main">
        <w:t xml:space="preserve">2. Sagartachd Aaroin - A' sgrùdadh àite na Sagartachd Aaronach ann an eachdraidh a' Bhìobaill.</w:t>
      </w:r>
    </w:p>
    <w:p/>
    <w:p>
      <w:r xmlns:w="http://schemas.openxmlformats.org/wordprocessingml/2006/main">
        <w:t xml:space="preserve">1. Ecsodus 6:20 - Agus ghabh Amram dha Iochebed piuthar a athar dha fhèin na mnaoi; agus rug i dha Aaron agus Maois : agus b'iad bliadhnacha beatha Amraim ceud agus seachd bliadhna deug 'ar fhichead.</w:t>
      </w:r>
    </w:p>
    <w:p/>
    <w:p>
      <w:r xmlns:w="http://schemas.openxmlformats.org/wordprocessingml/2006/main">
        <w:t xml:space="preserve">2. Àireamh 26:59 - Agus b’e ainm mnà Amraim Iochebed, nighean Lèbhi, a rug a màthair do Lèbhi anns an Èiphit: agus rug i do Amram Aaron agus Maois, agus Miriam am piuthar.</w:t>
      </w:r>
    </w:p>
    <w:p/>
    <w:p>
      <w:r xmlns:w="http://schemas.openxmlformats.org/wordprocessingml/2006/main">
        <w:t xml:space="preserve">1 Eachdraidh 6:4 ghin Eleasar Phinehas, ghin Phinehas Abisua,</w:t>
      </w:r>
    </w:p>
    <w:p/>
    <w:p>
      <w:r xmlns:w="http://schemas.openxmlformats.org/wordprocessingml/2006/main">
        <w:t xml:space="preserve">Tha an earrann a’ mìneachadh an t-sloinntearachd bho Eleazar gu Abishua.</w:t>
      </w:r>
    </w:p>
    <w:p/>
    <w:p>
      <w:r xmlns:w="http://schemas.openxmlformats.org/wordprocessingml/2006/main">
        <w:t xml:space="preserve">1. Tha rùn Dhè follaiseach ann an ginealach a chloinne.</w:t>
      </w:r>
    </w:p>
    <w:p/>
    <w:p>
      <w:r xmlns:w="http://schemas.openxmlformats.org/wordprocessingml/2006/main">
        <w:t xml:space="preserve">2. Tha buaidh aig ar dìlseachd anns a' bheatha so air na ginealaich ri teachd.</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78:5-7 - Dh’ òrduich e reachdan do Iàcob, agus shuidhich e an lagh ann an Israel, a dh’àithn e d’ar n‑athraichean an clann a theagasg, a‑chum gum biodh eòlas aig an ath ghinealach orra, eadhon a’ chlann nach robh fhathast air am breith, agus iadsan ann an dh’ innseadh an turns dhan chloinn aca. An uairsin chuireadh iad an earbsa ann an Dia agus cha dìochuimhnich iad na gnìomhan aige ach ghlèidh iad a àitheantan.</w:t>
      </w:r>
    </w:p>
    <w:p/>
    <w:p>
      <w:r xmlns:w="http://schemas.openxmlformats.org/wordprocessingml/2006/main">
        <w:t xml:space="preserve">1 Eachdraidh 6:5 Agus ghin Abisua Bucci, agus ghin Buci Udsi,</w:t>
      </w:r>
    </w:p>
    <w:p/>
    <w:p>
      <w:r xmlns:w="http://schemas.openxmlformats.org/wordprocessingml/2006/main">
        <w:t xml:space="preserve">Tha an trannsa a’ clàradh sloinntearachd Abishua, Bukki, agus Uzzi.</w:t>
      </w:r>
    </w:p>
    <w:p/>
    <w:p>
      <w:r xmlns:w="http://schemas.openxmlformats.org/wordprocessingml/2006/main">
        <w:t xml:space="preserve">1. Ar Dualchas: Tuigsinn Cudromach Eachdraidh Teaghlaich</w:t>
      </w:r>
    </w:p>
    <w:p/>
    <w:p>
      <w:r xmlns:w="http://schemas.openxmlformats.org/wordprocessingml/2006/main">
        <w:t xml:space="preserve">2. A 'fuireach ceangailte: Mar a tha ar sinnsearan a' toirt buaidh air ar beatha an-diugh</w:t>
      </w:r>
    </w:p>
    <w:p/>
    <w:p>
      <w:r xmlns:w="http://schemas.openxmlformats.org/wordprocessingml/2006/main">
        <w:t xml:space="preserve">1. Salm 78:3-5 A chuala agus a b’aithne dhuinn, agus a dh’innis ar n‑athraichean dhuinn. Cha cheil sinn o'n cloinn iad, a' nochdadh do'n ghinealach ri teachd cliu an Tighearna, agus a neart, agus a bhearta iongantach a rinn e. Oir shuidhich e fianais ann an Iàcob, agus shuidhich e lagh ann an Israel, a dh’àithn e dar n‑athraichean, gun dèanadh iad aithnichte iad dan cloinn.</w:t>
      </w:r>
    </w:p>
    <w:p/>
    <w:p>
      <w:r xmlns:w="http://schemas.openxmlformats.org/wordprocessingml/2006/main">
        <w:t xml:space="preserve">2 Deuteronomi 6:20-21 Agus nuair a dh’fheòraicheas do mhac dhìot anns an àm ri teachd, ag ràdh, Ciod as ciall do na teisteanais, agus na reachdan, agus na breitheanais, a dh’àithn an Tighearna ar Dia dhut? An sin their thu rid mhac, Bha sinne nar tràillean aig Phàraoh anns an Eiphit; agus thug an Tighearna mach sinn as an Eiphit le làimh thrèin.</w:t>
      </w:r>
    </w:p>
    <w:p/>
    <w:p>
      <w:r xmlns:w="http://schemas.openxmlformats.org/wordprocessingml/2006/main">
        <w:t xml:space="preserve">1 Eachdraidh 6:6 Agus ghin Udsi Serahiah, agus ghin Serahiah Meraiot,</w:t>
      </w:r>
    </w:p>
    <w:p/>
    <w:p>
      <w:r xmlns:w="http://schemas.openxmlformats.org/wordprocessingml/2006/main">
        <w:t xml:space="preserve">B'e Udsi athair Sherahiah, agus Serahiah athair Mheraiot.</w:t>
      </w:r>
    </w:p>
    <w:p/>
    <w:p>
      <w:r xmlns:w="http://schemas.openxmlformats.org/wordprocessingml/2006/main">
        <w:t xml:space="preserve">1. Cudromachd Dìleab agus Athar</w:t>
      </w:r>
    </w:p>
    <w:p/>
    <w:p>
      <w:r xmlns:w="http://schemas.openxmlformats.org/wordprocessingml/2006/main">
        <w:t xml:space="preserve">2. Fìreantachd Dhè ann a bhi 'gar toirt o ghinealach gu ginealach</w:t>
      </w:r>
    </w:p>
    <w:p/>
    <w:p>
      <w:r xmlns:w="http://schemas.openxmlformats.org/wordprocessingml/2006/main">
        <w:t xml:space="preserve">1. Salm 103: 17-18 - Ach bho shìorraidh gu sìorraidh tha gràdh an Tighearna dhaibhsan air a bheil eagal, agus a fhìreantachd le clann an cloinne leis an fheadhainn a choimheadas a chùmhnant agus a chuimhnicheas a bhith umhail dha àitheantan.</w:t>
      </w:r>
    </w:p>
    <w:p/>
    <w:p>
      <w:r xmlns:w="http://schemas.openxmlformats.org/wordprocessingml/2006/main">
        <w:t xml:space="preserve">2. Deuteronomi 4:9 - A-mhàin bi faiceallach, agus cùm sùil gheur ort fhèin gus nach dì-chuimhnich thu na rudan a chunnaic do shùilean no leig leotha sleamhnachadh bho do chridhe fhad 'sa tha thu beò. Teagaisg iad dha do chlann agus don chloinn às an dèidh.</w:t>
      </w:r>
    </w:p>
    <w:p/>
    <w:p>
      <w:r xmlns:w="http://schemas.openxmlformats.org/wordprocessingml/2006/main">
        <w:t xml:space="preserve">1 Eachdraidh 6:7 ghin Meraiot Amariah, agus ghin Amariah Ahitub.</w:t>
      </w:r>
    </w:p>
    <w:p/>
    <w:p>
      <w:r xmlns:w="http://schemas.openxmlformats.org/wordprocessingml/2006/main">
        <w:t xml:space="preserve">Tha sliochd Mheraiot air a leantainn o Amariah gu Ahitub.</w:t>
      </w:r>
    </w:p>
    <w:p/>
    <w:p>
      <w:r xmlns:w="http://schemas.openxmlformats.org/wordprocessingml/2006/main">
        <w:t xml:space="preserve">1. Tha plana Dhè airson ar beatha ri fhaicinn ann an sliochd Mheraioth.</w:t>
      </w:r>
    </w:p>
    <w:p/>
    <w:p>
      <w:r xmlns:w="http://schemas.openxmlformats.org/wordprocessingml/2006/main">
        <w:t xml:space="preserve">2. Tha ar teaghlaichean mar phàirt de phlana dhiadhaidh Dhè.</w:t>
      </w:r>
    </w:p>
    <w:p/>
    <w:p>
      <w:r xmlns:w="http://schemas.openxmlformats.org/wordprocessingml/2006/main">
        <w:t xml:space="preserve">1. Ròmanaich 8:28, "Agus tha fios againn gu bheil Dia anns na h-uile nithean ag obair airson math nan fheadhainn aig a bheil gràdh dha, a tha air an gairm a rèir a rùin."</w:t>
      </w:r>
    </w:p>
    <w:p/>
    <w:p>
      <w:r xmlns:w="http://schemas.openxmlformats.org/wordprocessingml/2006/main">
        <w:t xml:space="preserve">2. Salm 139: 13-16, "Oir chruthaich thu mo bhroinn; dh 'fhighe thu mi ann am broinn mo mhàthar; tha mi gad mholadh a chionn 's gu bheil mi air a dhèanamh gu h-eagallach agus gu h-iongantach; tha d' obraichean iongantach, tha fios agam gu math. cha robh an dealbh am falach ort nuair a rinneadh mi anns an ionad uaigneach, nuair a bha mi air fhighe ri chèile ann an doimhneachdan na talmhainn: chunnaic do shùilean mo chorp neo-chruthaichte; bha na làithean uile a dh’òrdaicheadh dhòmhsa air an sgrìobhadh nad leabhar mun tàinig aon dhiubh. Gu bhith."</w:t>
      </w:r>
    </w:p>
    <w:p/>
    <w:p>
      <w:r xmlns:w="http://schemas.openxmlformats.org/wordprocessingml/2006/main">
        <w:t xml:space="preserve">1 Eachdraidh 6:8 Agus ghin Ahitub Sadoc, agus ghin Sadoc Ahimaas.</w:t>
      </w:r>
    </w:p>
    <w:p/>
    <w:p>
      <w:r xmlns:w="http://schemas.openxmlformats.org/wordprocessingml/2006/main">
        <w:t xml:space="preserve">ghin Ahitub Shadoc, agus Sadoc athair Ahimaas.</w:t>
      </w:r>
    </w:p>
    <w:p/>
    <w:p>
      <w:r xmlns:w="http://schemas.openxmlformats.org/wordprocessingml/2006/main">
        <w:t xml:space="preserve">1. Cumhachd a' Chreidimh Ghinealaich</w:t>
      </w:r>
    </w:p>
    <w:p/>
    <w:p>
      <w:r xmlns:w="http://schemas.openxmlformats.org/wordprocessingml/2006/main">
        <w:t xml:space="preserve">2. Coiseachd ann an ceumannan ar n-Athair</w:t>
      </w:r>
    </w:p>
    <w:p/>
    <w:p>
      <w:r xmlns:w="http://schemas.openxmlformats.org/wordprocessingml/2006/main">
        <w:t xml:space="preserve">1. Gnàth-fhacal 20:7 - Is beannaichte na fìreanan a ghluaiseas na ionracas a chlann na dhèidh!</w:t>
      </w:r>
    </w:p>
    <w:p/>
    <w:p>
      <w:r xmlns:w="http://schemas.openxmlformats.org/wordprocessingml/2006/main">
        <w:t xml:space="preserve">2. Salm 103:17 - Ach bho shìorraidh gu sìorraidh tha gràdh an Tighearna dhaibhsan air a bheil eagal, agus a fhìreantachd le cloinn an cloinne.</w:t>
      </w:r>
    </w:p>
    <w:p/>
    <w:p>
      <w:r xmlns:w="http://schemas.openxmlformats.org/wordprocessingml/2006/main">
        <w:t xml:space="preserve">1 Eachdraidh 6:9 Agus ghin Ahimaas Asariah, agus ghin Asariah Iohanan,</w:t>
      </w:r>
    </w:p>
    <w:p/>
    <w:p>
      <w:r xmlns:w="http://schemas.openxmlformats.org/wordprocessingml/2006/main">
        <w:t xml:space="preserve">Bha mac aig Ahimaas dom b’ainm Asariah, aig an robh mac dom b’ainm Iohanan.</w:t>
      </w:r>
    </w:p>
    <w:p/>
    <w:p>
      <w:r xmlns:w="http://schemas.openxmlformats.org/wordprocessingml/2006/main">
        <w:t xml:space="preserve">1. Dìleab a' Ghinealaich gu Ginealach</w:t>
      </w:r>
    </w:p>
    <w:p/>
    <w:p>
      <w:r xmlns:w="http://schemas.openxmlformats.org/wordprocessingml/2006/main">
        <w:t xml:space="preserve">2. Cumhachd Beannachaidh Phàrant</w:t>
      </w:r>
    </w:p>
    <w:p/>
    <w:p>
      <w:r xmlns:w="http://schemas.openxmlformats.org/wordprocessingml/2006/main">
        <w:t xml:space="preserve">1. Deuteronomi 6:6-7 Agus bidh na briathran seo a tha mi ag àithneadh dhut an-diugh air do chridhe. Teagaisgidh tu iad gu dìchiollach dod cloinn, agus labhraidh tu orra nuair a shuidheas tu ad thaigh, agus nuair a dh’imicheas tu air an t‑slighe, agus nuair a laigheas tu sìos, agus nuair a dh’èireas tu.</w:t>
      </w:r>
    </w:p>
    <w:p/>
    <w:p>
      <w:r xmlns:w="http://schemas.openxmlformats.org/wordprocessingml/2006/main">
        <w:t xml:space="preserve">2. Salm 127:3-5 Feuch, tha clann mar oighreachd on Tighearna, toradh na bronn na duais. Mar shaighdean an làimh ghaisgich tha clann na h-òige. Is beannaichte an duine a lìonas a shoitheach leo! Cha chuirear gu nàire e nuair a labhras e ra naimhdean anns a’ gheata.</w:t>
      </w:r>
    </w:p>
    <w:p/>
    <w:p>
      <w:r xmlns:w="http://schemas.openxmlformats.org/wordprocessingml/2006/main">
        <w:t xml:space="preserve">1 Eachdraidh 6:10 Agus ghin Iohanan Asariah, (is esan a rinn dreuchd an t‑sagairt anns an teampall a thog Solamh ann an Ierusalem Am Bìoball Gàidhlig 1992 (ABG1992) Download The Bible App Now</w:t>
      </w:r>
    </w:p>
    <w:p/>
    <w:p>
      <w:r xmlns:w="http://schemas.openxmlformats.org/wordprocessingml/2006/main">
        <w:t xml:space="preserve">B’ e Iohanan athair Asariah, a bha na shagart os cionn an teampaill a thog Solamh ann an Ierusalem.</w:t>
      </w:r>
    </w:p>
    <w:p/>
    <w:p>
      <w:r xmlns:w="http://schemas.openxmlformats.org/wordprocessingml/2006/main">
        <w:t xml:space="preserve">1. Cumhachd dìleab ar n-athraichean</w:t>
      </w:r>
    </w:p>
    <w:p/>
    <w:p>
      <w:r xmlns:w="http://schemas.openxmlformats.org/wordprocessingml/2006/main">
        <w:t xml:space="preserve">2. Am feum a tha air sagartan dìleas agus dìcheallach anns an teampall</w:t>
      </w:r>
    </w:p>
    <w:p/>
    <w:p>
      <w:r xmlns:w="http://schemas.openxmlformats.org/wordprocessingml/2006/main">
        <w:t xml:space="preserve">1 Isaiah 66:1-2 - Mar seo tha an Tighearna ag ràdh, Is e na nèamhan mo rìgh-chathair, agus an talamh stòl mo chas: càit a bheil an taigh a thogas sibh dhòmhsa? agus c'àit am bheil ionad mo thàimh ? Oir na nithean sin uile rinn mo làmh, agus rinneadh na nithean sin uile, tha an Tighearna ag ràdh: ach air an duine seo amhaircidh mi, eadhon airsan a tha bochd agus le spiorad brùite, agus a chuireas air chrith m’fhacal.</w:t>
      </w:r>
    </w:p>
    <w:p/>
    <w:p>
      <w:r xmlns:w="http://schemas.openxmlformats.org/wordprocessingml/2006/main">
        <w:t xml:space="preserve">2. 2 Eachdraidh 7:14 - Ma dh’ irioslaicheas mo shluagh-sa, a tha air an gairm air m’ainm, iad fhèin, agus gun dèan iad ùrnaigh, agus gun iarr iad mo ghnùis, agus gun tionndaidh iad o an droch shlighean; an sin cluinnidh mise o nèamh, agus maithidh mi am peacadh, agus leighisidh mi am fearann.</w:t>
      </w:r>
    </w:p>
    <w:p/>
    <w:p>
      <w:r xmlns:w="http://schemas.openxmlformats.org/wordprocessingml/2006/main">
        <w:t xml:space="preserve">1 Eachdraidh 6:11 Agus ghin Asariah Amariah, agus ghin Amariah Ahitub.</w:t>
      </w:r>
    </w:p>
    <w:p/>
    <w:p>
      <w:r xmlns:w="http://schemas.openxmlformats.org/wordprocessingml/2006/main">
        <w:t xml:space="preserve">B'e Asariah athair Amariah, athair Ahituib.</w:t>
      </w:r>
    </w:p>
    <w:p/>
    <w:p>
      <w:r xmlns:w="http://schemas.openxmlformats.org/wordprocessingml/2006/main">
        <w:t xml:space="preserve">1. Cho cudthromach 's a tha e ar creideamh a thoirt sìos tro ghinealaichean</w:t>
      </w:r>
    </w:p>
    <w:p/>
    <w:p>
      <w:r xmlns:w="http://schemas.openxmlformats.org/wordprocessingml/2006/main">
        <w:t xml:space="preserve">2. Ciod a tha e ciallachadh a bhi 'na cheannard spioradail</w:t>
      </w:r>
    </w:p>
    <w:p/>
    <w:p>
      <w:r xmlns:w="http://schemas.openxmlformats.org/wordprocessingml/2006/main">
        <w:t xml:space="preserve">1 Genesis 17:7 - Agus daingnichidh mi mo choicheangal eadar mise agus thusa, agus do shliochd a’d’ dhèigh, nan ginealaichean, mar choicheangal sìorraidh.</w:t>
      </w:r>
    </w:p>
    <w:p/>
    <w:p>
      <w:r xmlns:w="http://schemas.openxmlformats.org/wordprocessingml/2006/main">
        <w:t xml:space="preserve">2. Gnàth-fhacal 22:6 - Teagaisg suas leanabh anns an t‑slighe air an còir dha imeachd: agus nuair a bhios e sean, cha dealaich e rithe.</w:t>
      </w:r>
    </w:p>
    <w:p/>
    <w:p>
      <w:r xmlns:w="http://schemas.openxmlformats.org/wordprocessingml/2006/main">
        <w:t xml:space="preserve">1 Eachdraidh 6:12 Agus ghin Ahitub Sadoc, agus ghin Sadoc Salum,</w:t>
      </w:r>
    </w:p>
    <w:p/>
    <w:p>
      <w:r xmlns:w="http://schemas.openxmlformats.org/wordprocessingml/2006/main">
        <w:t xml:space="preserve">ghin Ahitub Shadoc, agus Sadoc athair Shaluim.</w:t>
      </w:r>
    </w:p>
    <w:p/>
    <w:p>
      <w:r xmlns:w="http://schemas.openxmlformats.org/wordprocessingml/2006/main">
        <w:t xml:space="preserve">1) Dìleab a’ Chreideimh: Sùil air sloinntearachd Zadoc</w:t>
      </w:r>
    </w:p>
    <w:p/>
    <w:p>
      <w:r xmlns:w="http://schemas.openxmlformats.org/wordprocessingml/2006/main">
        <w:t xml:space="preserve">2) Teaghlach de sheirbhisich dìleas</w:t>
      </w:r>
    </w:p>
    <w:p/>
    <w:p>
      <w:r xmlns:w="http://schemas.openxmlformats.org/wordprocessingml/2006/main">
        <w:t xml:space="preserve">1) Eabhraidhich 11:2-3 Oir leis a sin fhuair na daoine o shean am moladh. Tre chreideamh tha sinn a’ tuigsinn gun deach an cruinne-cè a chruthachadh le facal Dhè, gus nach deach an rud a chithear a dhèanamh de rudan a tha faicsinneach.</w:t>
      </w:r>
    </w:p>
    <w:p/>
    <w:p>
      <w:r xmlns:w="http://schemas.openxmlformats.org/wordprocessingml/2006/main">
        <w:t xml:space="preserve">2) Salm 78:2-4 Fosglaidh mi mo bheul ann an dubhfhacal; Cuiridh mi an cèill briathran dorcha o chian, nithean a chuala agus a b’aithne dhuinn, a dh’innis ar n‑athraichean dhuinn. Cha cheil sinn o'n cloinn iad, ach innsidh sinn do'n ghinealach ri teachd gniomhara glòrmhor an Tighearna, agus a neart, agus na h-iongantasan a rinn e.</w:t>
      </w:r>
    </w:p>
    <w:p/>
    <w:p>
      <w:r xmlns:w="http://schemas.openxmlformats.org/wordprocessingml/2006/main">
        <w:t xml:space="preserve">1 Eachdraidh 6:13 Agus ghin Salum Hilciah, agus ghin Hilciah Asariah,</w:t>
      </w:r>
    </w:p>
    <w:p/>
    <w:p>
      <w:r xmlns:w="http://schemas.openxmlformats.org/wordprocessingml/2006/main">
        <w:t xml:space="preserve">Tha an earrann seo a’ mìneachadh sloinntearachd Shaluim agus a shliochd, Hilciah agus Asariah.</w:t>
      </w:r>
    </w:p>
    <w:p/>
    <w:p>
      <w:r xmlns:w="http://schemas.openxmlformats.org/wordprocessingml/2006/main">
        <w:t xml:space="preserve">1. Cudromach eòlas a bhi agad air Eachdraidh do Theaghlaich</w:t>
      </w:r>
    </w:p>
    <w:p/>
    <w:p>
      <w:r xmlns:w="http://schemas.openxmlformats.org/wordprocessingml/2006/main">
        <w:t xml:space="preserve">2. Tuigsinn sìnn a' Bhìobaill</w:t>
      </w:r>
    </w:p>
    <w:p/>
    <w:p>
      <w:r xmlns:w="http://schemas.openxmlformats.org/wordprocessingml/2006/main">
        <w:t xml:space="preserve">1. Lucas 3:23-38 - Sloinntearachd Ìosa</w:t>
      </w:r>
    </w:p>
    <w:p/>
    <w:p>
      <w:r xmlns:w="http://schemas.openxmlformats.org/wordprocessingml/2006/main">
        <w:t xml:space="preserve">2. Mata 1:2-16 - Sloinntearachd Ìosa bho Abrahàm gu Iòseph</w:t>
      </w:r>
    </w:p>
    <w:p/>
    <w:p>
      <w:r xmlns:w="http://schemas.openxmlformats.org/wordprocessingml/2006/main">
        <w:t xml:space="preserve">1 Eachdraidh 6:14 Agus ghin Asariah Seraiah, agus ghin Seraiah Iehosadac,</w:t>
      </w:r>
    </w:p>
    <w:p/>
    <w:p>
      <w:r xmlns:w="http://schemas.openxmlformats.org/wordprocessingml/2006/main">
        <w:t xml:space="preserve">Tha an earrann seo ag innse gum b’ e Asariah athair Seraiah, a bha na athair do Iehosadac.</w:t>
      </w:r>
    </w:p>
    <w:p/>
    <w:p>
      <w:r xmlns:w="http://schemas.openxmlformats.org/wordprocessingml/2006/main">
        <w:t xml:space="preserve">1. Cumhachd a' Chreidimh Ghinealaich : Mar a tha Dia a' Cleachdadh Aon Pearsa Dìleas gu Buaidh air Daoinibh Eile</w:t>
      </w:r>
    </w:p>
    <w:p/>
    <w:p>
      <w:r xmlns:w="http://schemas.openxmlformats.org/wordprocessingml/2006/main">
        <w:t xml:space="preserve">2. Ag Ionnsachadh Leantuinn ann an Ceumannan Sinnsear Diadhaidh</w:t>
      </w:r>
    </w:p>
    <w:p/>
    <w:p>
      <w:r xmlns:w="http://schemas.openxmlformats.org/wordprocessingml/2006/main">
        <w:t xml:space="preserve">1. Ròmanaich 5:19 - Oir mar tre eas-ùmhlachd aon duine a rinneadh mòran nam peacaich, mar sin tre ùmhlachd aon duine bidh mòran air an dèanamh nam fìreanan.</w:t>
      </w:r>
    </w:p>
    <w:p/>
    <w:p>
      <w:r xmlns:w="http://schemas.openxmlformats.org/wordprocessingml/2006/main">
        <w:t xml:space="preserve">2. 1 Peadar 2:21 - Airson seo tha sibh air ur gairm, oir dh'fhuiling Crìosd mar an ceudna air ur son, a' fàgail eisimpleir agaibh, airson 's gun leanadh sibh na cheuman aige.</w:t>
      </w:r>
    </w:p>
    <w:p/>
    <w:p>
      <w:r xmlns:w="http://schemas.openxmlformats.org/wordprocessingml/2006/main">
        <w:t xml:space="preserve">1 Eachdraidh 6:15 Agus chaidh Iehosadac ann am braighdeanas, nuair a thug an Tighearna air falbh Iùdah agus Ierusalem le làimh Nebuchadnesair.</w:t>
      </w:r>
    </w:p>
    <w:p/>
    <w:p>
      <w:r xmlns:w="http://schemas.openxmlformats.org/wordprocessingml/2006/main">
        <w:t xml:space="preserve">Chaidh Iehosadac a thoirt am braighdeanas nuair a chuir an Tighearna Iùdah agus Ierusalem gu fògradh le làimh Rìgh Bhabiloin Nebuchadnesar.</w:t>
      </w:r>
    </w:p>
    <w:p/>
    <w:p>
      <w:r xmlns:w="http://schemas.openxmlformats.org/wordprocessingml/2006/main">
        <w:t xml:space="preserve">1. Uachdranachd Dhè : Tuigsinn Tiomnadh Dhè ann am Fògradh</w:t>
      </w:r>
    </w:p>
    <w:p/>
    <w:p>
      <w:r xmlns:w="http://schemas.openxmlformats.org/wordprocessingml/2006/main">
        <w:t xml:space="preserve">2. A' cur aghaidh ri amannan duilich: Ag ionnsachadh bho Dhìleas Iehozadak mar Fhògradh</w:t>
      </w:r>
    </w:p>
    <w:p/>
    <w:p>
      <w:r xmlns:w="http://schemas.openxmlformats.org/wordprocessingml/2006/main">
        <w:t xml:space="preserve">1. Ieremiah 29:10-14 Plana Dhè airson a dhaoine na fhògarrach</w:t>
      </w:r>
    </w:p>
    <w:p/>
    <w:p>
      <w:r xmlns:w="http://schemas.openxmlformats.org/wordprocessingml/2006/main">
        <w:t xml:space="preserve">2. Eabhraidhich 11:36-38 Creideamh seasmhach ann an amannan duilich</w:t>
      </w:r>
    </w:p>
    <w:p/>
    <w:p>
      <w:r xmlns:w="http://schemas.openxmlformats.org/wordprocessingml/2006/main">
        <w:t xml:space="preserve">1 Eachdraidh 6:16 Mic Lèbhi; Gersom, agus Cohat, agus Merari.</w:t>
      </w:r>
    </w:p>
    <w:p/>
    <w:p>
      <w:r xmlns:w="http://schemas.openxmlformats.org/wordprocessingml/2006/main">
        <w:t xml:space="preserve">Tha an earrann seo ag ainmeachadh triùir mhac Lebhi: Gersom, Cohat, agus Merari.</w:t>
      </w:r>
    </w:p>
    <w:p/>
    <w:p>
      <w:r xmlns:w="http://schemas.openxmlformats.org/wordprocessingml/2006/main">
        <w:t xml:space="preserve">1. Dìlseachd Mhic Lebhi — Mar a thug mic Lebhi eisempleir do chreidimh agus dealas do Dhia.</w:t>
      </w:r>
    </w:p>
    <w:p/>
    <w:p>
      <w:r xmlns:w="http://schemas.openxmlformats.org/wordprocessingml/2006/main">
        <w:t xml:space="preserve">2. Cudromach Dìleas Ginealach - A' sgrùdadh cho cudromach 'sa tha creideamh agus traidisean a thoirt sìos bho ghinealach gu ginealach.</w:t>
      </w:r>
    </w:p>
    <w:p/>
    <w:p>
      <w:r xmlns:w="http://schemas.openxmlformats.org/wordprocessingml/2006/main">
        <w:t xml:space="preserve">1. Ecsodus 6:16-20 - Sloinntearachd Lebhi agus a thriùir mhac.</w:t>
      </w:r>
    </w:p>
    <w:p/>
    <w:p>
      <w:r xmlns:w="http://schemas.openxmlformats.org/wordprocessingml/2006/main">
        <w:t xml:space="preserve">2. Salm 78:1-7 - Cho cudromach sa tha e teagasg an ath ghinealach mu ghnìomhan an Tighearna.</w:t>
      </w:r>
    </w:p>
    <w:p/>
    <w:p>
      <w:r xmlns:w="http://schemas.openxmlformats.org/wordprocessingml/2006/main">
        <w:t xml:space="preserve">1 Eachdraidh 6:17 Agus is iad seo ainmean mhac Ghersoim; Libni, agus Simei.</w:t>
      </w:r>
    </w:p>
    <w:p/>
    <w:p>
      <w:r xmlns:w="http://schemas.openxmlformats.org/wordprocessingml/2006/main">
        <w:t xml:space="preserve">Tha an earrann ag ainmeachadh ainmean dithis mhac Ghersom: Libni agus Simei.</w:t>
      </w:r>
    </w:p>
    <w:p/>
    <w:p>
      <w:r xmlns:w="http://schemas.openxmlformats.org/wordprocessingml/2006/main">
        <w:t xml:space="preserve">1. Cudromach Dìleab agus Tarruing Air Deagh Ainm</w:t>
      </w:r>
    </w:p>
    <w:p/>
    <w:p>
      <w:r xmlns:w="http://schemas.openxmlformats.org/wordprocessingml/2006/main">
        <w:t xml:space="preserve">2. Mar a gheibh thu greim air a' mhionaid agus a bhith beò beatha bhrìgheil</w:t>
      </w:r>
    </w:p>
    <w:p/>
    <w:p>
      <w:r xmlns:w="http://schemas.openxmlformats.org/wordprocessingml/2006/main">
        <w:t xml:space="preserve">1. Sean-fhaclan 22:1 - Tha deagh ainm nas fheàrr na beairteas mòr; is fearr meas na airgiod no or.</w:t>
      </w:r>
    </w:p>
    <w:p/>
    <w:p>
      <w:r xmlns:w="http://schemas.openxmlformats.org/wordprocessingml/2006/main">
        <w:t xml:space="preserve">2. Eclesiastes 7:1 - Is fheàrr ainm math na oladh luachmhor, agus là a' bhàis na là breith neach.</w:t>
      </w:r>
    </w:p>
    <w:p/>
    <w:p>
      <w:r xmlns:w="http://schemas.openxmlformats.org/wordprocessingml/2006/main">
        <w:t xml:space="preserve">1 Eachdraidh 6:18 Agus b’iad mic Chohait, Amram, agus Ishar, agus Hebron, agus Udsiel.</w:t>
      </w:r>
    </w:p>
    <w:p/>
    <w:p>
      <w:r xmlns:w="http://schemas.openxmlformats.org/wordprocessingml/2006/main">
        <w:t xml:space="preserve">Tha an earrann seo a’ beachdachadh air mic Chohait agus ag ainmeachadh an ainmean mar Amram, Ishar, Hebron, agus Udsiel.</w:t>
      </w:r>
    </w:p>
    <w:p/>
    <w:p>
      <w:r xmlns:w="http://schemas.openxmlformats.org/wordprocessingml/2006/main">
        <w:t xml:space="preserve">1. Cudromach Eòlas Ar Sinnsearan</w:t>
      </w:r>
    </w:p>
    <w:p/>
    <w:p>
      <w:r xmlns:w="http://schemas.openxmlformats.org/wordprocessingml/2006/main">
        <w:t xml:space="preserve">2. Luach an Teaghlaich</w:t>
      </w:r>
    </w:p>
    <w:p/>
    <w:p>
      <w:r xmlns:w="http://schemas.openxmlformats.org/wordprocessingml/2006/main">
        <w:t xml:space="preserve">1. Deuteronomi 32:7-8 - “Cuimhnich na làithean o chian; thoir fa-near bliadhnaichean nan iomadh ginealach: iarr t’athair, agus nochdaidh e dhut; do sheanairean, agus innsidh iad dhut. an oighreachd-san, an uair a dhealraich e mic Adhaimh, shuidhich e criochan an t-sluaigh a reir àireimh chloinn Israeil."</w:t>
      </w:r>
    </w:p>
    <w:p/>
    <w:p>
      <w:r xmlns:w="http://schemas.openxmlformats.org/wordprocessingml/2006/main">
        <w:t xml:space="preserve">2. Ròmanaich 12:10 - "Biodh gràdh caoimhneil agad air a chèile le gràdh bràthaireil; ann an urram is fheàrr le chèile."</w:t>
      </w:r>
    </w:p>
    <w:p/>
    <w:p>
      <w:r xmlns:w="http://schemas.openxmlformats.org/wordprocessingml/2006/main">
        <w:t xml:space="preserve">1 Eachdraidh 6:19 Mic Mherari; Mahli, agus Musi. Agus is iad sin teaghlaichean nan Lèbhitheach, a rèir an athraichean.</w:t>
      </w:r>
    </w:p>
    <w:p/>
    <w:p>
      <w:r xmlns:w="http://schemas.openxmlformats.org/wordprocessingml/2006/main">
        <w:t xml:space="preserve">Tha an earrann seo ag innse mu dhithis mhac Mherari, Mahli agus Mushi, agus teaghlaichean nan Lèbhitheach.</w:t>
      </w:r>
    </w:p>
    <w:p/>
    <w:p>
      <w:r xmlns:w="http://schemas.openxmlformats.org/wordprocessingml/2006/main">
        <w:t xml:space="preserve">1. Cho cudromach 'sa tha e urram a thoirt do shinnsirean agus traidiseanan.</w:t>
      </w:r>
    </w:p>
    <w:p/>
    <w:p>
      <w:r xmlns:w="http://schemas.openxmlformats.org/wordprocessingml/2006/main">
        <w:t xml:space="preserve">2. Cumhachd aonachd teaghlaich.</w:t>
      </w:r>
    </w:p>
    <w:p/>
    <w:p>
      <w:r xmlns:w="http://schemas.openxmlformats.org/wordprocessingml/2006/main">
        <w:t xml:space="preserve">1. Ecsodus 6:16-20</w:t>
      </w:r>
    </w:p>
    <w:p/>
    <w:p>
      <w:r xmlns:w="http://schemas.openxmlformats.org/wordprocessingml/2006/main">
        <w:t xml:space="preserve">2. Salm 133:1-3</w:t>
      </w:r>
    </w:p>
    <w:p/>
    <w:p>
      <w:r xmlns:w="http://schemas.openxmlformats.org/wordprocessingml/2006/main">
        <w:t xml:space="preserve">1 Eachdraidh 6:20 Mic Ghersoim; Libni a mhac-san, Iahat a mhac-san, Simah a mhac-san,</w:t>
      </w:r>
    </w:p>
    <w:p/>
    <w:p>
      <w:r xmlns:w="http://schemas.openxmlformats.org/wordprocessingml/2006/main">
        <w:t xml:space="preserve">Tha an trannsa ag innse gum b’ e Gersom athair Libni, Iahat, agus Simah.</w:t>
      </w:r>
    </w:p>
    <w:p/>
    <w:p>
      <w:r xmlns:w="http://schemas.openxmlformats.org/wordprocessingml/2006/main">
        <w:t xml:space="preserve">1: Plana Dhè airson ginealaichean.</w:t>
      </w:r>
    </w:p>
    <w:p/>
    <w:p>
      <w:r xmlns:w="http://schemas.openxmlformats.org/wordprocessingml/2006/main">
        <w:t xml:space="preserve">2: Dìlseachd ann an dàimhean teaghlaich.</w:t>
      </w:r>
    </w:p>
    <w:p/>
    <w:p>
      <w:r xmlns:w="http://schemas.openxmlformats.org/wordprocessingml/2006/main">
        <w:t xml:space="preserve">1: Salm 145: 4 - Molaidh aon ghinealach do obraichean do ghinealach eile, agus cuiridh iad an cèill do ghnìomhan cumhachdach.</w:t>
      </w:r>
    </w:p>
    <w:p/>
    <w:p>
      <w:r xmlns:w="http://schemas.openxmlformats.org/wordprocessingml/2006/main">
        <w:t xml:space="preserve">2: Ephesianaich 6:4 - Athraichean, na brosnaichibh ur clann gu feirg, ach togaibh suas iad ann an smachd agus ann an teagasg an Tighearna.</w:t>
      </w:r>
    </w:p>
    <w:p/>
    <w:p>
      <w:r xmlns:w="http://schemas.openxmlformats.org/wordprocessingml/2006/main">
        <w:t xml:space="preserve">1 Eachdraidh 6:21 Ioah a mhac-san, Ido a mhac-san, Serah a mhac-san, Ieaterai a mhac-san.</w:t>
      </w:r>
    </w:p>
    <w:p/>
    <w:p>
      <w:r xmlns:w="http://schemas.openxmlformats.org/wordprocessingml/2006/main">
        <w:t xml:space="preserve">Tha an trannsa seo mu cheithir ginealaichean de shliochd, a’ tòiseachadh le Serah agus a’ crìochnachadh le Jeaterai.</w:t>
      </w:r>
    </w:p>
    <w:p/>
    <w:p>
      <w:r xmlns:w="http://schemas.openxmlformats.org/wordprocessingml/2006/main">
        <w:t xml:space="preserve">1. Tha Dia dìleas ann a bhi cumail a gheallaidhean do ghinealaibh nan creideach.</w:t>
      </w:r>
    </w:p>
    <w:p/>
    <w:p>
      <w:r xmlns:w="http://schemas.openxmlformats.org/wordprocessingml/2006/main">
        <w:t xml:space="preserve">2. Bithidh ar creidimh agus ar n-earbsa ann an Dia air an toirt seachad do na ginealachaibh ri teachd.</w:t>
      </w:r>
    </w:p>
    <w:p/>
    <w:p>
      <w:r xmlns:w="http://schemas.openxmlformats.org/wordprocessingml/2006/main">
        <w:t xml:space="preserve">1. Iosua 24:15 - Ach a thaobh mise agus mo thaigh, nì sinn seirbhis don Tighearna.</w:t>
      </w:r>
    </w:p>
    <w:p/>
    <w:p>
      <w:r xmlns:w="http://schemas.openxmlformats.org/wordprocessingml/2006/main">
        <w:t xml:space="preserve">2. Salm 145:4 - Molaidh aon ghinealach do obraichean do ghinealach eile, agus cuiridh iad an cèill do ghnìomhan cumhachdach.</w:t>
      </w:r>
    </w:p>
    <w:p/>
    <w:p>
      <w:r xmlns:w="http://schemas.openxmlformats.org/wordprocessingml/2006/main">
        <w:t xml:space="preserve">1 Eachdraidh 6:22 Mic Chohait; Aminadab a mhac-san, Corah a mhac-san, Asir a mhac-san,</w:t>
      </w:r>
    </w:p>
    <w:p/>
    <w:p>
      <w:r xmlns:w="http://schemas.openxmlformats.org/wordprocessingml/2006/main">
        <w:t xml:space="preserve">Tha an earrann seo a’ toirt iomradh air mic Chohait, nam measg Aminadab, Corah, agus Asir.</w:t>
      </w:r>
    </w:p>
    <w:p/>
    <w:p>
      <w:r xmlns:w="http://schemas.openxmlformats.org/wordprocessingml/2006/main">
        <w:t xml:space="preserve">1. Cudromachd Teaghlaich agus Sinnsearachd</w:t>
      </w:r>
    </w:p>
    <w:p/>
    <w:p>
      <w:r xmlns:w="http://schemas.openxmlformats.org/wordprocessingml/2006/main">
        <w:t xml:space="preserve">2. An Luach a bhith a 'toirt spèis do na seanairean</w:t>
      </w:r>
    </w:p>
    <w:p/>
    <w:p>
      <w:r xmlns:w="http://schemas.openxmlformats.org/wordprocessingml/2006/main">
        <w:t xml:space="preserve">1. Ecsodus 6:18-20 (Tha iomradh air teaghlach Chohat)</w:t>
      </w:r>
    </w:p>
    <w:p/>
    <w:p>
      <w:r xmlns:w="http://schemas.openxmlformats.org/wordprocessingml/2006/main">
        <w:t xml:space="preserve">2. Colosianaich 3:12-14 (Tha iomradh air spèis do èildearan)</w:t>
      </w:r>
    </w:p>
    <w:p/>
    <w:p>
      <w:r xmlns:w="http://schemas.openxmlformats.org/wordprocessingml/2006/main">
        <w:t xml:space="preserve">1 Eachdraidh 6:23 Elcanah a mhac-san, agus Ebiasaph a mhac-san, agus Asir a mhac-san,</w:t>
      </w:r>
    </w:p>
    <w:p/>
    <w:p>
      <w:r xmlns:w="http://schemas.openxmlformats.org/wordprocessingml/2006/main">
        <w:t xml:space="preserve">Tha an earrann ag innse gur e Elcanah mac Ebiasaph, mac Asir.</w:t>
      </w:r>
    </w:p>
    <w:p/>
    <w:p>
      <w:r xmlns:w="http://schemas.openxmlformats.org/wordprocessingml/2006/main">
        <w:t xml:space="preserve">1. Tha Dìleas Dhè air fhaicinn 'nar Teaghlaichibh</w:t>
      </w:r>
    </w:p>
    <w:p/>
    <w:p>
      <w:r xmlns:w="http://schemas.openxmlformats.org/wordprocessingml/2006/main">
        <w:t xml:space="preserve">2. Dìleab a' Chreidimh air a Thriath a nuas tro ghinealaichean</w:t>
      </w:r>
    </w:p>
    <w:p/>
    <w:p>
      <w:r xmlns:w="http://schemas.openxmlformats.org/wordprocessingml/2006/main">
        <w:t xml:space="preserve">1. Salm 103:17 - Ach bho shìorraidh gu sìorraidh tha gràdh an Tighearna dhaibhsan air a bheil eagal, agus a fhìreantachd le cloinn an cloinne.</w:t>
      </w:r>
    </w:p>
    <w:p/>
    <w:p>
      <w:r xmlns:w="http://schemas.openxmlformats.org/wordprocessingml/2006/main">
        <w:t xml:space="preserve">2. Malachi 4:6 - Agus tionndaidhidh e cridheachan nam parantan a dh’ionnsaigh an cloinne, agus cridheachan na cloinne gu am pàrantan, air chor is nach tig mise agus am fearann a bhualadh le mallachadh.</w:t>
      </w:r>
    </w:p>
    <w:p/>
    <w:p>
      <w:r xmlns:w="http://schemas.openxmlformats.org/wordprocessingml/2006/main">
        <w:t xml:space="preserve">1 Eachdraidh 6:24 Tahat a mhac-san, Uriel a mhac-san, Udsiah a mhac-san, agus Saul a mhac-san.</w:t>
      </w:r>
    </w:p>
    <w:p/>
    <w:p>
      <w:r xmlns:w="http://schemas.openxmlformats.org/wordprocessingml/2006/main">
        <w:t xml:space="preserve">Tha an earrann seo a’ toirt iomradh air ceithir ginealaichean de shliochd, a’ tòiseachadh le Tahath agus a’ crìochnachadh le Saul.</w:t>
      </w:r>
    </w:p>
    <w:p/>
    <w:p>
      <w:r xmlns:w="http://schemas.openxmlformats.org/wordprocessingml/2006/main">
        <w:t xml:space="preserve">1. Cumhachd Procreation: Mar a bheir na Roghainnean againn buaidh air an àm ri teachd</w:t>
      </w:r>
    </w:p>
    <w:p/>
    <w:p>
      <w:r xmlns:w="http://schemas.openxmlformats.org/wordprocessingml/2006/main">
        <w:t xml:space="preserve">2. Cudromachd Dualchas Teaghlaich</w:t>
      </w:r>
    </w:p>
    <w:p/>
    <w:p>
      <w:r xmlns:w="http://schemas.openxmlformats.org/wordprocessingml/2006/main">
        <w:t xml:space="preserve">1. Salm 127:3 - Feuch, tha clann mar oighreachd on Tighearna, toradh na bronn na dhuais.</w:t>
      </w:r>
    </w:p>
    <w:p/>
    <w:p>
      <w:r xmlns:w="http://schemas.openxmlformats.org/wordprocessingml/2006/main">
        <w:t xml:space="preserve">2. Mata 1:1-17 - Leabhar sloinntearachd Iosa Crìosd, mac Dhaibhidh, mhic Abrahaim.</w:t>
      </w:r>
    </w:p>
    <w:p/>
    <w:p>
      <w:r xmlns:w="http://schemas.openxmlformats.org/wordprocessingml/2006/main">
        <w:t xml:space="preserve">1 Eachdraidh 6:25 Agus mic Elcanah; Amasai, agus Ahimot.</w:t>
      </w:r>
    </w:p>
    <w:p/>
    <w:p>
      <w:r xmlns:w="http://schemas.openxmlformats.org/wordprocessingml/2006/main">
        <w:t xml:space="preserve">Bha dithis mhac aig Elcanah dom b’ainm Amasai agus Ahimot.</w:t>
      </w:r>
    </w:p>
    <w:p/>
    <w:p>
      <w:r xmlns:w="http://schemas.openxmlformats.org/wordprocessingml/2006/main">
        <w:t xml:space="preserve">1. Luach an Teaghlaich: Sgrùdadh air Elcanah agus a Mhic</w:t>
      </w:r>
    </w:p>
    <w:p/>
    <w:p>
      <w:r xmlns:w="http://schemas.openxmlformats.org/wordprocessingml/2006/main">
        <w:t xml:space="preserve">2. Dìleab a' Chreidimh : Tarruing Beannachdan chum an Ath Ghinealaich</w:t>
      </w:r>
    </w:p>
    <w:p/>
    <w:p>
      <w:r xmlns:w="http://schemas.openxmlformats.org/wordprocessingml/2006/main">
        <w:t xml:space="preserve">1. Genesis 2:24 - Uime sin fàgaidh duine athair agus a mhàthair, agus dlùth-leanaidh e ra mhnaoi: agus bidh iad nan aon fheòil.</w:t>
      </w:r>
    </w:p>
    <w:p/>
    <w:p>
      <w:r xmlns:w="http://schemas.openxmlformats.org/wordprocessingml/2006/main">
        <w:t xml:space="preserve">2. Ecsodus 20:12 - Thoir onair dhad athair agus dhad mhàthair: a‑chum gum bi do làithean buan air an fhearann a tha an Tighearna do Dhia a’ toirt dhut.</w:t>
      </w:r>
    </w:p>
    <w:p/>
    <w:p>
      <w:r xmlns:w="http://schemas.openxmlformats.org/wordprocessingml/2006/main">
        <w:t xml:space="preserve">1 Eachdraidh 6:26 A‑thaobh Elcanah: mic Elcanah; Sophai a mhac-san, agus Nahat a mhac-san,</w:t>
      </w:r>
    </w:p>
    <w:p/>
    <w:p>
      <w:r xmlns:w="http://schemas.openxmlformats.org/wordprocessingml/2006/main">
        <w:t xml:space="preserve">Tha iomradh air Elcanah agus a dhithis mhac, Sophai agus Nahat, anns an earrainn seo.</w:t>
      </w:r>
    </w:p>
    <w:p/>
    <w:p>
      <w:r xmlns:w="http://schemas.openxmlformats.org/wordprocessingml/2006/main">
        <w:t xml:space="preserve">1. Cho cudromach sa tha teaghlach agus an dìleab a dh'fhàgas sinn às ar dèidh.</w:t>
      </w:r>
    </w:p>
    <w:p/>
    <w:p>
      <w:r xmlns:w="http://schemas.openxmlformats.org/wordprocessingml/2006/main">
        <w:t xml:space="preserve">2. Uachdranachd Dhè ann am beatha a shluaigh.</w:t>
      </w:r>
    </w:p>
    <w:p/>
    <w:p>
      <w:r xmlns:w="http://schemas.openxmlformats.org/wordprocessingml/2006/main">
        <w:t xml:space="preserve">1 Iosua 24:15 , Ach a thaobh mise agus mo thaigh, nì sinn seirbhis don Tighearna.</w:t>
      </w:r>
    </w:p>
    <w:p/>
    <w:p>
      <w:r xmlns:w="http://schemas.openxmlformats.org/wordprocessingml/2006/main">
        <w:t xml:space="preserve">2. Salm 127:3, Feuch, tha clann mar oighreachd on Tighearna, toradh na bronn na duais.</w:t>
      </w:r>
    </w:p>
    <w:p/>
    <w:p>
      <w:r xmlns:w="http://schemas.openxmlformats.org/wordprocessingml/2006/main">
        <w:t xml:space="preserve">1 Eachdraidh 6:27 Eliab a mhac-san, Ieroham a mhac-san, Elcanah a mhac-san.</w:t>
      </w:r>
    </w:p>
    <w:p/>
    <w:p>
      <w:r xmlns:w="http://schemas.openxmlformats.org/wordprocessingml/2006/main">
        <w:t xml:space="preserve">Tha an earrann seo ag ainmeachadh trì ginealaichean de shliochd à Elkanah san t-Seann Tiomnadh.</w:t>
      </w:r>
    </w:p>
    <w:p/>
    <w:p>
      <w:r xmlns:w="http://schemas.openxmlformats.org/wordprocessingml/2006/main">
        <w:t xml:space="preserve">1. Tha fireantachd Dhè air fhaicinn 'n a bheannachd o linnibh.</w:t>
      </w:r>
    </w:p>
    <w:p/>
    <w:p>
      <w:r xmlns:w="http://schemas.openxmlformats.org/wordprocessingml/2006/main">
        <w:t xml:space="preserve">2. Tha gràdh Dhè dhuinne air a chur an cèill tro na ginealaichean a tha e a' beannachadh.</w:t>
      </w:r>
    </w:p>
    <w:p/>
    <w:p>
      <w:r xmlns:w="http://schemas.openxmlformats.org/wordprocessingml/2006/main">
        <w:t xml:space="preserve">1. Salm 145: 4-5 - " Molaidh aon ghinealach do obraichean do ghinealach eile, agus cuiridh iad an cèill do ghnìomhan cumhachdach. Air glòir ghlòrmhor do mhòrachd, agus air d 'obraichean iongantach, smaoinichidh mi."</w:t>
      </w:r>
    </w:p>
    <w:p/>
    <w:p>
      <w:r xmlns:w="http://schemas.openxmlformats.org/wordprocessingml/2006/main">
        <w:t xml:space="preserve">2. Ecsodus 20:6 - ach a’ nochdadh gràdh seasmhach dha na mìltean dhiubhsan a tha gam ghràdh agus a’ cumail m’ àitheantan.</w:t>
      </w:r>
    </w:p>
    <w:p/>
    <w:p>
      <w:r xmlns:w="http://schemas.openxmlformats.org/wordprocessingml/2006/main">
        <w:t xml:space="preserve">1 Eachdraidh 6:28 Agus mic Shamueil; an ceud-ghin Bhasni, agus Abiah.</w:t>
      </w:r>
    </w:p>
    <w:p/>
    <w:p>
      <w:r xmlns:w="http://schemas.openxmlformats.org/wordprocessingml/2006/main">
        <w:t xml:space="preserve">Bha dithis mhac aig Samuel, Vasni agus Abiah.</w:t>
      </w:r>
    </w:p>
    <w:p/>
    <w:p>
      <w:r xmlns:w="http://schemas.openxmlformats.org/wordprocessingml/2006/main">
        <w:t xml:space="preserve">1. Cudromachd teaghlaich: a' cleachdadh eisimpleir Shamueil agus a dhithis mhac gus luach ceanglaichean làidir teaghlaich a shealltainn.</w:t>
      </w:r>
    </w:p>
    <w:p/>
    <w:p>
      <w:r xmlns:w="http://schemas.openxmlformats.org/wordprocessingml/2006/main">
        <w:t xml:space="preserve">2. Beannachdan athar: a' rannsachadh aoibhneasan pàrantachd tro lionsa Shamueil agus a dhithis mhac.</w:t>
      </w:r>
    </w:p>
    <w:p/>
    <w:p>
      <w:r xmlns:w="http://schemas.openxmlformats.org/wordprocessingml/2006/main">
        <w:t xml:space="preserve">1. Gnàth-fhacal 22:6 Teagaisg suas leanabh anns an t‑slighe air an còir dha imeachd, agus nuair a bhios e sean chan falbh e.</w:t>
      </w:r>
    </w:p>
    <w:p/>
    <w:p>
      <w:r xmlns:w="http://schemas.openxmlformats.org/wordprocessingml/2006/main">
        <w:t xml:space="preserve">2. Ephesianaich 6:4 Athraichean, na brosnaichibh ur clann gu feirg, ach togaibh suas iad ann an smachd agus ann an teagasg an Tighearna.</w:t>
      </w:r>
    </w:p>
    <w:p/>
    <w:p>
      <w:r xmlns:w="http://schemas.openxmlformats.org/wordprocessingml/2006/main">
        <w:t xml:space="preserve">1 Eachdraidh 6:29 Mic Mherari; Mahli, Libni a mhac-san, Simei a mhac-san, Ussa a mhac-san,</w:t>
      </w:r>
    </w:p>
    <w:p/>
    <w:p>
      <w:r xmlns:w="http://schemas.openxmlformats.org/wordprocessingml/2006/main">
        <w:t xml:space="preserve">Shimea a mhac</w:t>
      </w:r>
    </w:p>
    <w:p/>
    <w:p>
      <w:r xmlns:w="http://schemas.openxmlformats.org/wordprocessingml/2006/main">
        <w:t xml:space="preserve">Tha an earrann a' toirt iomradh air mic Mherari agus an ainmean.</w:t>
      </w:r>
    </w:p>
    <w:p/>
    <w:p>
      <w:r xmlns:w="http://schemas.openxmlformats.org/wordprocessingml/2006/main">
        <w:t xml:space="preserve">1: Tha plana aig Dia dhuinn uile, a’ gabhail a-steach mar a tha structar ar teaghlaichean.</w:t>
      </w:r>
    </w:p>
    <w:p/>
    <w:p>
      <w:r xmlns:w="http://schemas.openxmlformats.org/wordprocessingml/2006/main">
        <w:t xml:space="preserve">2: Tha cùram aig Dia dhuinn, eadhon sìos gu mion-fhiosrachadh ar beatha.</w:t>
      </w:r>
    </w:p>
    <w:p/>
    <w:p>
      <w:r xmlns:w="http://schemas.openxmlformats.org/wordprocessingml/2006/main">
        <w:t xml:space="preserve">1: Ephesianaich 2:10 - Oir is sinne a shaothair-san, air ar cruthachadh ann an Iosa Crìosd airson deagh obraichean, a dh'ullaich Dia ro‑làimh, airson 's gun gluaiseamaid annta.</w:t>
      </w:r>
    </w:p>
    <w:p/>
    <w:p>
      <w:r xmlns:w="http://schemas.openxmlformats.org/wordprocessingml/2006/main">
        <w:t xml:space="preserve">2: Sean-fhaclan 16:9 - Tha cridhe an duine a’ dealbhadh a shlighe, ach daingnichidh an Tighearna a cheuman.</w:t>
      </w:r>
    </w:p>
    <w:p/>
    <w:p>
      <w:r xmlns:w="http://schemas.openxmlformats.org/wordprocessingml/2006/main">
        <w:t xml:space="preserve">1 Eachdraidh 6:30 Simea a mhac-san, Haggiah a mhac-san, Asaiah a mhac-san.</w:t>
      </w:r>
    </w:p>
    <w:p/>
    <w:p>
      <w:r xmlns:w="http://schemas.openxmlformats.org/wordprocessingml/2006/main">
        <w:t xml:space="preserve">Tha an earrann ag ainmeachadh Simea, Haggiah, agus Asaiah mar mhic duine.</w:t>
      </w:r>
    </w:p>
    <w:p/>
    <w:p>
      <w:r xmlns:w="http://schemas.openxmlformats.org/wordprocessingml/2006/main">
        <w:t xml:space="preserve">1. A' nochdadh Urram d'ar n-Athair agus ar Màthraichean</w:t>
      </w:r>
    </w:p>
    <w:p/>
    <w:p>
      <w:r xmlns:w="http://schemas.openxmlformats.org/wordprocessingml/2006/main">
        <w:t xml:space="preserve">2. Dìlseachd Dhè ann an Cur sios a gheallaidhean</w:t>
      </w:r>
    </w:p>
    <w:p/>
    <w:p>
      <w:r xmlns:w="http://schemas.openxmlformats.org/wordprocessingml/2006/main">
        <w:t xml:space="preserve">1. Malachi 4:5-6</w:t>
      </w:r>
    </w:p>
    <w:p/>
    <w:p>
      <w:r xmlns:w="http://schemas.openxmlformats.org/wordprocessingml/2006/main">
        <w:t xml:space="preserve">2. Ecsodus 20:12</w:t>
      </w:r>
    </w:p>
    <w:p/>
    <w:p>
      <w:r xmlns:w="http://schemas.openxmlformats.org/wordprocessingml/2006/main">
        <w:t xml:space="preserve">1 Eachdraidh 6:31 Agus is iad seo iadsan a chuir Daibhidh os cionn seirbhis nan òran ann an taigh an Tighearna, an dèidh sin ghabh an àirc fois.</w:t>
      </w:r>
    </w:p>
    <w:p/>
    <w:p>
      <w:r xmlns:w="http://schemas.openxmlformats.org/wordprocessingml/2006/main">
        <w:t xml:space="preserve">Às deidh Àirc a’ Chùmhnaint a chumail ann an Taigh an Tighearna, dh’ainmich Daibhidh luchd-ciùil gu bhith os cionn seirbheisean adhraidh ciùil.</w:t>
      </w:r>
    </w:p>
    <w:p/>
    <w:p>
      <w:r xmlns:w="http://schemas.openxmlformats.org/wordprocessingml/2006/main">
        <w:t xml:space="preserve">1. Cumhachd a' Cheòl ann an Adhradh</w:t>
      </w:r>
    </w:p>
    <w:p/>
    <w:p>
      <w:r xmlns:w="http://schemas.openxmlformats.org/wordprocessingml/2006/main">
        <w:t xml:space="preserve">2. Cur an dreuchd Cheannardan anns an Eaglais</w:t>
      </w:r>
    </w:p>
    <w:p/>
    <w:p>
      <w:r xmlns:w="http://schemas.openxmlformats.org/wordprocessingml/2006/main">
        <w:t xml:space="preserve">1. Salm 150:3-5 - Molaibh e le fuaim trompaid; molaibh e le luit agus le clàrsaich ! Molaibh e le tiompan agus le dannsa; molaibh e le teudan agus le pìob ! Molaibh e le ciombalan fuaim ; molaibh e le ciombalan àrd-ghlaoidh!</w:t>
      </w:r>
    </w:p>
    <w:p/>
    <w:p>
      <w:r xmlns:w="http://schemas.openxmlformats.org/wordprocessingml/2006/main">
        <w:t xml:space="preserve">2. Ephesianaich 4:11-13 - Agus thug e air na h-abstoil, na fàidhean, na soisgeulaichean, na buachaillean agus luchd-teagaisg, uidheamachadh a thoirt do na naoimh airson obair na ministrealachd, a 'togail suas corp Chrìosd, gus an ruig sinn uile an aonachd a' chreidimh agus eòlais Mhic Dhè, gu macantachd abaich, ri tomhas inbhe lànachd Chriosd.</w:t>
      </w:r>
    </w:p>
    <w:p/>
    <w:p>
      <w:r xmlns:w="http://schemas.openxmlformats.org/wordprocessingml/2006/main">
        <w:t xml:space="preserve">1 Eachdraidh 6:32 Agus fhritheil iad fa chomhair àite-còmhnaidh pàillean a’ choitheanail le seinn, gus an do thog Solamh taigh an Tighearna ann an Ierusalem: agus an sin dh’fheith iad air an dreuchd a rèir an òrduigh.</w:t>
      </w:r>
    </w:p>
    <w:p/>
    <w:p>
      <w:r xmlns:w="http://schemas.openxmlformats.org/wordprocessingml/2006/main">
        <w:t xml:space="preserve">Rinn na Lèbhithich frithealadh air beulaibh pàillean a’ choitheanail le seinn gus an do thog Solamh taigh an Tighearna ann an Ierusalem, agus an sin lean iad an òrdagh.</w:t>
      </w:r>
    </w:p>
    <w:p/>
    <w:p>
      <w:r xmlns:w="http://schemas.openxmlformats.org/wordprocessingml/2006/main">
        <w:t xml:space="preserve">1. A' Togail Tighe do'n Tighearna — Cudromachd Tigh a thogail do'n Tighearna agus dreuchdan nan Lebhitheach ann an sin.</w:t>
      </w:r>
    </w:p>
    <w:p/>
    <w:p>
      <w:r xmlns:w="http://schemas.openxmlformats.org/wordprocessingml/2006/main">
        <w:t xml:space="preserve">2. Feitheamh air an Tighearna — Ag ionnsachadh foighidin agus a' feitheamh air àm an Tighearna.</w:t>
      </w:r>
    </w:p>
    <w:p/>
    <w:p>
      <w:r xmlns:w="http://schemas.openxmlformats.org/wordprocessingml/2006/main">
        <w:t xml:space="preserve">1. Salm 127:1 - Mura tog an Tighearna an taigh, is dìomhain an luchd-togail.</w:t>
      </w:r>
    </w:p>
    <w:p/>
    <w:p>
      <w:r xmlns:w="http://schemas.openxmlformats.org/wordprocessingml/2006/main">
        <w:t xml:space="preserve">2. Isaiah 40:31 - Ach ath-nuadhaichidh iadsan a tha feitheamh air an Tighearna an neart; èiridh iad suas mar iolair le sgiathan ; ruithidh iad, agus cha bhi iad sgìth ; imichidh iad, agus cha fannuich iad.</w:t>
      </w:r>
    </w:p>
    <w:p/>
    <w:p>
      <w:r xmlns:w="http://schemas.openxmlformats.org/wordprocessingml/2006/main">
        <w:t xml:space="preserve">1 Eachdraidh 6:33 Agus is iad seo iadsan a bha a’ feitheamh maille rim cloinn. De mhic nan Cohatach: Heman fear-seinn, mac Ioeil, mhic Shemueil,</w:t>
      </w:r>
    </w:p>
    <w:p/>
    <w:p>
      <w:r xmlns:w="http://schemas.openxmlformats.org/wordprocessingml/2006/main">
        <w:t xml:space="preserve">Bha Heman, mac Ioeil agus Shemueil, na sheinneadair de threubh nan Cohatach.</w:t>
      </w:r>
    </w:p>
    <w:p/>
    <w:p>
      <w:r xmlns:w="http://schemas.openxmlformats.org/wordprocessingml/2006/main">
        <w:t xml:space="preserve">1. Tha gràs Dhè air fhaicinn anns an taghadh aige de cheannardan, eadhon tro ghinealaichean.</w:t>
      </w:r>
    </w:p>
    <w:p/>
    <w:p>
      <w:r xmlns:w="http://schemas.openxmlformats.org/wordprocessingml/2006/main">
        <w:t xml:space="preserve">2. Chan eil ungadh agus adhbhar Dhè cuingealaichte ri aois no clas sòisealta sam bith.</w:t>
      </w:r>
    </w:p>
    <w:p/>
    <w:p>
      <w:r xmlns:w="http://schemas.openxmlformats.org/wordprocessingml/2006/main">
        <w:t xml:space="preserve">1. 1 Corintianaich 1:26-29 - Tha Dia a' taghadh an fheadhainn a tha air am meas mar ìosal san t-saoghal airson nàire a thoirt do dhaoine glic.</w:t>
      </w:r>
    </w:p>
    <w:p/>
    <w:p>
      <w:r xmlns:w="http://schemas.openxmlformats.org/wordprocessingml/2006/main">
        <w:t xml:space="preserve">2. Ròmanaich 8:28 - Bidh na h-uile ag obair còmhla airson math nan daoine aig a bheil gràdh do Dhia agus a tha air an gairm a rèir a rùin.</w:t>
      </w:r>
    </w:p>
    <w:p/>
    <w:p>
      <w:r xmlns:w="http://schemas.openxmlformats.org/wordprocessingml/2006/main">
        <w:t xml:space="preserve">1 Eachdraidh 6:34 Mhic Elcanah, mhic Ierohaim, mhic Elieil, mhic Thoah,</w:t>
      </w:r>
    </w:p>
    <w:p/>
    <w:p>
      <w:r xmlns:w="http://schemas.openxmlformats.org/wordprocessingml/2006/main">
        <w:t xml:space="preserve">Tha sloinntearachd Elcanah air a leantainn tro athair Ieroham, seanair Eliel, agus sinn-seanair Toah.</w:t>
      </w:r>
    </w:p>
    <w:p/>
    <w:p>
      <w:r xmlns:w="http://schemas.openxmlformats.org/wordprocessingml/2006/main">
        <w:t xml:space="preserve">1. Mar a tha sinn a' ceangal ri ar sinnsearan: a' rannsachadh sìnteil Elcanah</w:t>
      </w:r>
    </w:p>
    <w:p/>
    <w:p>
      <w:r xmlns:w="http://schemas.openxmlformats.org/wordprocessingml/2006/main">
        <w:t xml:space="preserve">2. Aithn' ar Fhreumhan : Gliocas Dhè 'nar Sloinnteireachd</w:t>
      </w:r>
    </w:p>
    <w:p/>
    <w:p>
      <w:r xmlns:w="http://schemas.openxmlformats.org/wordprocessingml/2006/main">
        <w:t xml:space="preserve">1. Genesis 5:1 - "Is e seo leabhar ginealaichean Adhaimh. Anns an là a chruthaich Dia an duine, ann an coslas Dhè rinn e e."</w:t>
      </w:r>
    </w:p>
    <w:p/>
    <w:p>
      <w:r xmlns:w="http://schemas.openxmlformats.org/wordprocessingml/2006/main">
        <w:t xml:space="preserve">2. Deuteronomi 32:7 - "Cuimhnich na làithean o shean, thoir fa-near bliadhnaichean iomadh ginealach: iarr t'athair, agus nochdaidh e dhut; do sheanairean, agus innsidh iad dhut."</w:t>
      </w:r>
    </w:p>
    <w:p/>
    <w:p>
      <w:r xmlns:w="http://schemas.openxmlformats.org/wordprocessingml/2006/main">
        <w:t xml:space="preserve">1 Eachdraidh 6:35 Mhic Shuph, mhic Elcanah, mhic Mhahat, mhic Amasai,</w:t>
      </w:r>
    </w:p>
    <w:p/>
    <w:p>
      <w:r xmlns:w="http://schemas.openxmlformats.org/wordprocessingml/2006/main">
        <w:t xml:space="preserve">Liosta sloinntearachd de shinnsirean Elcanah bho Zuph gu Amasai.</w:t>
      </w:r>
    </w:p>
    <w:p/>
    <w:p>
      <w:r xmlns:w="http://schemas.openxmlformats.org/wordprocessingml/2006/main">
        <w:t xml:space="preserve">1. Cudromach eòlas a bhith againn air ar freumhan</w:t>
      </w:r>
    </w:p>
    <w:p/>
    <w:p>
      <w:r xmlns:w="http://schemas.openxmlformats.org/wordprocessingml/2006/main">
        <w:t xml:space="preserve">2. O Ghinealach gu Ginealach : Fìreantachd Dhè</w:t>
      </w:r>
    </w:p>
    <w:p/>
    <w:p>
      <w:r xmlns:w="http://schemas.openxmlformats.org/wordprocessingml/2006/main">
        <w:t xml:space="preserve">1 Salm 105:8 - Bidh cuimhne aige gu bràth air a choicheangal, am facal a dh'àithn e, airson mìle ginealach.</w:t>
      </w:r>
    </w:p>
    <w:p/>
    <w:p>
      <w:r xmlns:w="http://schemas.openxmlformats.org/wordprocessingml/2006/main">
        <w:t xml:space="preserve">2. Mata 1:1-17 - Sloinntearachd Iosa Crìosd, mac Dhaibhidh, mhic Abrahaim.</w:t>
      </w:r>
    </w:p>
    <w:p/>
    <w:p>
      <w:r xmlns:w="http://schemas.openxmlformats.org/wordprocessingml/2006/main">
        <w:t xml:space="preserve">1 Eachdraidh 6:36 Mhic Elcanah, mhic Ioeil, mhic Asariah, mhic Shephaniah,</w:t>
      </w:r>
    </w:p>
    <w:p/>
    <w:p>
      <w:r xmlns:w="http://schemas.openxmlformats.org/wordprocessingml/2006/main">
        <w:t xml:space="preserve">Tha an earrann seo a’ clàradh sloinntearachd Elcanah, mhic Ioeil, mhic Asariah, agus mhic Shephaniah.</w:t>
      </w:r>
    </w:p>
    <w:p/>
    <w:p>
      <w:r xmlns:w="http://schemas.openxmlformats.org/wordprocessingml/2006/main">
        <w:t xml:space="preserve">1. Plana Fuasglaidh Dhè Tro Shìne</w:t>
      </w:r>
    </w:p>
    <w:p/>
    <w:p>
      <w:r xmlns:w="http://schemas.openxmlformats.org/wordprocessingml/2006/main">
        <w:t xml:space="preserve">2. Tuigsinn Cudromachd Sinnsireachd</w:t>
      </w:r>
    </w:p>
    <w:p/>
    <w:p>
      <w:r xmlns:w="http://schemas.openxmlformats.org/wordprocessingml/2006/main">
        <w:t xml:space="preserve">1. Esra 7:1-5</w:t>
      </w:r>
    </w:p>
    <w:p/>
    <w:p>
      <w:r xmlns:w="http://schemas.openxmlformats.org/wordprocessingml/2006/main">
        <w:t xml:space="preserve">2. Ròmanaich 1:1-7</w:t>
      </w:r>
    </w:p>
    <w:p/>
    <w:p>
      <w:r xmlns:w="http://schemas.openxmlformats.org/wordprocessingml/2006/main">
        <w:t xml:space="preserve">1 Eachdraidh 6:37 Mac Thahat, mhic Asir, mhic Ebiasaph, mhic Chorah,</w:t>
      </w:r>
    </w:p>
    <w:p/>
    <w:p>
      <w:r xmlns:w="http://schemas.openxmlformats.org/wordprocessingml/2006/main">
        <w:t xml:space="preserve">Tha an earrann seo ann an 1 Chronicles 6:37 a’ toirt iomradh air sliochd Korah.</w:t>
      </w:r>
    </w:p>
    <w:p/>
    <w:p>
      <w:r xmlns:w="http://schemas.openxmlformats.org/wordprocessingml/2006/main">
        <w:t xml:space="preserve">1. "Cumhachd na Dìleab: Mar a Cumas Ar Sinnsearan Ar Beatha"</w:t>
      </w:r>
    </w:p>
    <w:p/>
    <w:p>
      <w:r xmlns:w="http://schemas.openxmlformats.org/wordprocessingml/2006/main">
        <w:t xml:space="preserve">2. " An t-slabhraidh Neo-bhriste : A' sgrùdadh oighreaclid a' chreidimh"</w:t>
      </w:r>
    </w:p>
    <w:p/>
    <w:p>
      <w:r xmlns:w="http://schemas.openxmlformats.org/wordprocessingml/2006/main">
        <w:t xml:space="preserve">1. Genesis 15:1-6 (Cùmhnant Dhè ri Abram)</w:t>
      </w:r>
    </w:p>
    <w:p/>
    <w:p>
      <w:r xmlns:w="http://schemas.openxmlformats.org/wordprocessingml/2006/main">
        <w:t xml:space="preserve">2. Ròmanaich 11:14-16 (Roimhe a' Chreideimh)</w:t>
      </w:r>
    </w:p>
    <w:p/>
    <w:p>
      <w:r xmlns:w="http://schemas.openxmlformats.org/wordprocessingml/2006/main">
        <w:t xml:space="preserve">1 Eachdraidh 6:38 Mac Isair, mhic Chohait, mhic Lèbhi, mhic Israeil.</w:t>
      </w:r>
    </w:p>
    <w:p/>
    <w:p>
      <w:r xmlns:w="http://schemas.openxmlformats.org/wordprocessingml/2006/main">
        <w:t xml:space="preserve">Tha an earrann seo mu dheidhinn sliochd Lebhi, mhic Israeil.</w:t>
      </w:r>
    </w:p>
    <w:p/>
    <w:p>
      <w:r xmlns:w="http://schemas.openxmlformats.org/wordprocessingml/2006/main">
        <w:t xml:space="preserve">1. A' Lorg ar Dualchas Spioradail: A' Lorg Beannachdan Ar Sinnsearan</w:t>
      </w:r>
    </w:p>
    <w:p/>
    <w:p>
      <w:r xmlns:w="http://schemas.openxmlformats.org/wordprocessingml/2006/main">
        <w:t xml:space="preserve">2. Beannachadh an Teaghlaich : Mar a cheanglas ar n-athraichean sinn ri Dia</w:t>
      </w:r>
    </w:p>
    <w:p/>
    <w:p>
      <w:r xmlns:w="http://schemas.openxmlformats.org/wordprocessingml/2006/main">
        <w:t xml:space="preserve">1. Mata 1:1-17 - Sloinntearachd Iosa Crìosd</w:t>
      </w:r>
    </w:p>
    <w:p/>
    <w:p>
      <w:r xmlns:w="http://schemas.openxmlformats.org/wordprocessingml/2006/main">
        <w:t xml:space="preserve">2. Ròmanaich 11:28-29 - Taghadh Dia Israel mar a shluagh taghte</w:t>
      </w:r>
    </w:p>
    <w:p/>
    <w:p>
      <w:r xmlns:w="http://schemas.openxmlformats.org/wordprocessingml/2006/main">
        <w:t xml:space="preserve">1 Eachdraidh 6:39 Agus Asaph a bhràthair, a sheas air a làimh dheis, eadhon Asaph mac Bherachiah, mhic Shimea Am Bìoball Gàidhlig 1992 (ABG1992) Download The Bible App Now</w:t>
      </w:r>
    </w:p>
    <w:p/>
    <w:p>
      <w:r xmlns:w="http://schemas.openxmlformats.org/wordprocessingml/2006/main">
        <w:t xml:space="preserve">Tha an earrann seo mu dheidhinn Asaph, Lebhitheach a sheas air deas làimh a bhràthar.</w:t>
      </w:r>
    </w:p>
    <w:p/>
    <w:p>
      <w:r xmlns:w="http://schemas.openxmlformats.org/wordprocessingml/2006/main">
        <w:t xml:space="preserve">1. Cumhachd Bràithreachais: Mar as urrainn Bràithrean Seasamh Còmhla ann an Aonachd</w:t>
      </w:r>
    </w:p>
    <w:p/>
    <w:p>
      <w:r xmlns:w="http://schemas.openxmlformats.org/wordprocessingml/2006/main">
        <w:t xml:space="preserve">2. Eisempleir Asaph : Sgrùdadh air Umhlachd agus Dìleas</w:t>
      </w:r>
    </w:p>
    <w:p/>
    <w:p>
      <w:r xmlns:w="http://schemas.openxmlformats.org/wordprocessingml/2006/main">
        <w:t xml:space="preserve">1. Seanfhacail 18:24: "Faodaidh fear de dh'iomadh companach tighinn gu bhith na thobhta, ach tha caraid ann a sheasas nas fhaisge na bràthair."</w:t>
      </w:r>
    </w:p>
    <w:p/>
    <w:p>
      <w:r xmlns:w="http://schemas.openxmlformats.org/wordprocessingml/2006/main">
        <w:t xml:space="preserve">2. Ròmanaich 12:10: "Bithibh dìleas dha chèile ann an gaol. Thoir urram dha chèile os cionn sibh fhèin."</w:t>
      </w:r>
    </w:p>
    <w:p/>
    <w:p>
      <w:r xmlns:w="http://schemas.openxmlformats.org/wordprocessingml/2006/main">
        <w:t xml:space="preserve">1 Eachdraidh 6:40 Mhic Mhìcheil, mhic Bhaaseiah, mhic Mhalchiah,</w:t>
      </w:r>
    </w:p>
    <w:p/>
    <w:p>
      <w:r xmlns:w="http://schemas.openxmlformats.org/wordprocessingml/2006/main">
        <w:t xml:space="preserve">Tha an earrann ag innse mu shloinntearachd Mhìcheil.</w:t>
      </w:r>
    </w:p>
    <w:p/>
    <w:p>
      <w:r xmlns:w="http://schemas.openxmlformats.org/wordprocessingml/2006/main">
        <w:t xml:space="preserve">1. Tha cùram aig Dia mu ar sliochd agus tha plana aige airson gach fear againn.</w:t>
      </w:r>
    </w:p>
    <w:p/>
    <w:p>
      <w:r xmlns:w="http://schemas.openxmlformats.org/wordprocessingml/2006/main">
        <w:t xml:space="preserve">2. Tha eachdraidh ar teaghlaich mar phàirt de sgeulachd nas motha Dhè.</w:t>
      </w:r>
    </w:p>
    <w:p/>
    <w:p>
      <w:r xmlns:w="http://schemas.openxmlformats.org/wordprocessingml/2006/main">
        <w:t xml:space="preserve">1 Genesis 12:1-3 - Bha an Tighearna air a ràdh ri Abram, Imich o do dhùthaich, agus do shluagh, agus teaghlach d'athar, dhan tìr a nochdas mise dhut.</w:t>
      </w:r>
    </w:p>
    <w:p/>
    <w:p>
      <w:r xmlns:w="http://schemas.openxmlformats.org/wordprocessingml/2006/main">
        <w:t xml:space="preserve">2. Salm 139: 13-16 - Oir chruthaich thu mo bhith na bu mhiosa; cheangail thu mi ann am broinn mo mhàthar. Tha mi gad mholadh oir tha mi air mo dhèanamh gu h-eagallach agus gu h-iongantach.</w:t>
      </w:r>
    </w:p>
    <w:p/>
    <w:p>
      <w:r xmlns:w="http://schemas.openxmlformats.org/wordprocessingml/2006/main">
        <w:t xml:space="preserve">1 Eachdraidh 6:41 Mac Etni, mhic Sherah, mhic Adaiah,</w:t>
      </w:r>
    </w:p>
    <w:p/>
    <w:p>
      <w:r xmlns:w="http://schemas.openxmlformats.org/wordprocessingml/2006/main">
        <w:t xml:space="preserve">Tha an earrann a’ mìneachadh sloinntearachd Adaiah.</w:t>
      </w:r>
    </w:p>
    <w:p/>
    <w:p>
      <w:r xmlns:w="http://schemas.openxmlformats.org/wordprocessingml/2006/main">
        <w:t xml:space="preserve">1. Dìleas Dhè tro na ginealaichean</w:t>
      </w:r>
    </w:p>
    <w:p/>
    <w:p>
      <w:r xmlns:w="http://schemas.openxmlformats.org/wordprocessingml/2006/main">
        <w:t xml:space="preserve">2. Buaidh ar n-athraichean</w:t>
      </w:r>
    </w:p>
    <w:p/>
    <w:p>
      <w:r xmlns:w="http://schemas.openxmlformats.org/wordprocessingml/2006/main">
        <w:t xml:space="preserve">1. Salm 103:17 - Ach bho shìorraidh gu sìorraidh tha gràdh an Tighearna dhaibhsan don eagal e, agus a fhìreantachd le cloinn an cloinne.</w:t>
      </w:r>
    </w:p>
    <w:p/>
    <w:p>
      <w:r xmlns:w="http://schemas.openxmlformats.org/wordprocessingml/2006/main">
        <w:t xml:space="preserve">2 Iosua 24:15 - Ach ma tha e mì-thaitneach dhuibhse seirbhis a dhèanamh don Tighearna, taghaibh dhuibh fhèin an‑diugh don dèan sibh seirbhis, co dhiubh a rinn na diathan seirbhis do ur n‑athraichean air an taobh thall den Euphrates, no do dhiathan nan Amorach, aig a bheil sibh nur tìr. a' fuireach. Ach mise agus mo theaghlach, nì sinn seirbhis don Tighearna.</w:t>
      </w:r>
    </w:p>
    <w:p/>
    <w:p>
      <w:r xmlns:w="http://schemas.openxmlformats.org/wordprocessingml/2006/main">
        <w:t xml:space="preserve">1 Eachdraidh 6:42 Mac Etain, mhic Shimah, mhic Shimei,</w:t>
      </w:r>
    </w:p>
    <w:p/>
    <w:p>
      <w:r xmlns:w="http://schemas.openxmlformats.org/wordprocessingml/2006/main">
        <w:t xml:space="preserve">Tha an trannsa ag innse gur e Ethan mac Shimmah, mac Shimei.</w:t>
      </w:r>
    </w:p>
    <w:p/>
    <w:p>
      <w:r xmlns:w="http://schemas.openxmlformats.org/wordprocessingml/2006/main">
        <w:t xml:space="preserve">1. Cho cudromach sa tha dìleab nar beatha</w:t>
      </w:r>
    </w:p>
    <w:p/>
    <w:p>
      <w:r xmlns:w="http://schemas.openxmlformats.org/wordprocessingml/2006/main">
        <w:t xml:space="preserve">2. Fìreantachd Dhè anns na linnibh</w:t>
      </w:r>
    </w:p>
    <w:p/>
    <w:p>
      <w:r xmlns:w="http://schemas.openxmlformats.org/wordprocessingml/2006/main">
        <w:t xml:space="preserve">1. 1 Eachdraidh 6:42</w:t>
      </w:r>
    </w:p>
    <w:p/>
    <w:p>
      <w:r xmlns:w="http://schemas.openxmlformats.org/wordprocessingml/2006/main">
        <w:t xml:space="preserve">2. Salm 145:4 - Molaidh aon ghinealach do obraichean do ghinealach eile, agus cuiridh iad an cèill do ghnìomhan cumhachdach.</w:t>
      </w:r>
    </w:p>
    <w:p/>
    <w:p>
      <w:r xmlns:w="http://schemas.openxmlformats.org/wordprocessingml/2006/main">
        <w:t xml:space="preserve">1 Eachdraidh 6:43 Mac Iahait, mhic Ghersoim, mhic Lèbhi.</w:t>
      </w:r>
    </w:p>
    <w:p/>
    <w:p>
      <w:r xmlns:w="http://schemas.openxmlformats.org/wordprocessingml/2006/main">
        <w:t xml:space="preserve">Tha an earrann seo bho 1 Chronicles 6:43 a’ toirt cunntas air loidhne de shinnsearachd bho Lebhi sìos gu Iahath.</w:t>
      </w:r>
    </w:p>
    <w:p/>
    <w:p>
      <w:r xmlns:w="http://schemas.openxmlformats.org/wordprocessingml/2006/main">
        <w:t xml:space="preserve">1. Cudromach Eòlas Ar Dualchas</w:t>
      </w:r>
    </w:p>
    <w:p/>
    <w:p>
      <w:r xmlns:w="http://schemas.openxmlformats.org/wordprocessingml/2006/main">
        <w:t xml:space="preserve">2. Cumhachd sloinntearachd Lebhi</w:t>
      </w:r>
    </w:p>
    <w:p/>
    <w:p>
      <w:r xmlns:w="http://schemas.openxmlformats.org/wordprocessingml/2006/main">
        <w:t xml:space="preserve">1. Ecsodus 32:26 - "An sin sheas Maois ann an geata a' chaimp, agus thubhairt e, Cò tha air taobh an Tighearna? thigeadh e am ionnsaigh-sa. Agus chruinnich mic Lèbhi uile an ceann a chèile da ionnsaigh."</w:t>
      </w:r>
    </w:p>
    <w:p/>
    <w:p>
      <w:r xmlns:w="http://schemas.openxmlformats.org/wordprocessingml/2006/main">
        <w:t xml:space="preserve">2 Iosua 21:1-2 - “An sin thàinig cinn athraichean nan Lèbhitheach am fagas do Eleàsar an sagart, agus do Iosua mac Nuin, agus do chinn athraichean treubhan chloinn Israeil; Agus labhair iad riu ann an Siloh ann an tìr Chanàain, ag ràdh, Dh'àithn an Tighearna le làimh Mhaois bailtean a thoirt dhuinn gu còmhnuidh a ghabhail annta, maille r'a fhearann comh-roinn d'ar sprèidh.</w:t>
      </w:r>
    </w:p>
    <w:p/>
    <w:p>
      <w:r xmlns:w="http://schemas.openxmlformats.org/wordprocessingml/2006/main">
        <w:t xml:space="preserve">1 Eachdraidh 6:44 Agus sheas am bràithrean, mic Mherari, air an làimh chlì: Etan mac Chisi, mhic Abdi, mhic Mhaluich,</w:t>
      </w:r>
    </w:p>
    <w:p/>
    <w:p>
      <w:r xmlns:w="http://schemas.openxmlformats.org/wordprocessingml/2006/main">
        <w:t xml:space="preserve">Dh’àithn clann Merari de na Lèbhithich seasamh air taobh clì na h-altarach, agus bha iad air an stiùireadh le Etan, mac Chisi, mac Abdi, mhic Mhaluch.</w:t>
      </w:r>
    </w:p>
    <w:p/>
    <w:p>
      <w:r xmlns:w="http://schemas.openxmlformats.org/wordprocessingml/2006/main">
        <w:t xml:space="preserve">1. Cudromachd ar gairm ann an Rìoghachd Dhè aithneachadh agus a choileanadh.</w:t>
      </w:r>
    </w:p>
    <w:p/>
    <w:p>
      <w:r xmlns:w="http://schemas.openxmlformats.org/wordprocessingml/2006/main">
        <w:t xml:space="preserve">2. A' frithealadh an Tighearna gu dìleas a dh'aindeoin suidheachadh dùbhlanach.</w:t>
      </w:r>
    </w:p>
    <w:p/>
    <w:p>
      <w:r xmlns:w="http://schemas.openxmlformats.org/wordprocessingml/2006/main">
        <w:t xml:space="preserve">1. Ephesianaich 2:10 - Oir is sinne a shaothair-san, air ar cruthachadh ann an Iosa Crìosd airson deagh obraichean, a dh'ullaich Dia ro‑làimh, gun gluaiseamaid annta.</w:t>
      </w:r>
    </w:p>
    <w:p/>
    <w:p>
      <w:r xmlns:w="http://schemas.openxmlformats.org/wordprocessingml/2006/main">
        <w:t xml:space="preserve">2. 1 Corintianach 15:58 - Uime sin, mo bhràithrean gràdhach, bithibh seasmhach, neo-ghluasadach, daonnan pailt ann an obair an Tighearna, fios agaibh nach eil anns an Tighearna bhur saothair dìomhain.</w:t>
      </w:r>
    </w:p>
    <w:p/>
    <w:p>
      <w:r xmlns:w="http://schemas.openxmlformats.org/wordprocessingml/2006/main">
        <w:t xml:space="preserve">1 Eachdraidh 6:45 Mac Hasabiah, mhic Amasiah, mhic Hilciah,</w:t>
      </w:r>
    </w:p>
    <w:p/>
    <w:p>
      <w:r xmlns:w="http://schemas.openxmlformats.org/wordprocessingml/2006/main">
        <w:t xml:space="preserve">Tha an earrann seo den sgriobtar a’ bruidhinn air sliochd Hilciah.</w:t>
      </w:r>
    </w:p>
    <w:p/>
    <w:p>
      <w:r xmlns:w="http://schemas.openxmlformats.org/wordprocessingml/2006/main">
        <w:t xml:space="preserve">1. " Sluagh Dhìleas Dhè : A' Lorg ar n-àite ann an Sgeul Dhè"</w:t>
      </w:r>
    </w:p>
    <w:p/>
    <w:p>
      <w:r xmlns:w="http://schemas.openxmlformats.org/wordprocessingml/2006/main">
        <w:t xml:space="preserve">2. " Dìleab a' Chreidimh : A' Leantuinn Loidhne an Teaghlaich"</w:t>
      </w:r>
    </w:p>
    <w:p/>
    <w:p>
      <w:r xmlns:w="http://schemas.openxmlformats.org/wordprocessingml/2006/main">
        <w:t xml:space="preserve">1. Mata 1:1-17 - Sloinntearachd Ìosa</w:t>
      </w:r>
    </w:p>
    <w:p/>
    <w:p>
      <w:r xmlns:w="http://schemas.openxmlformats.org/wordprocessingml/2006/main">
        <w:t xml:space="preserve">2. Eabhraidhich 11:8-16 - Creideamh Abrahaim agus Shàrah.</w:t>
      </w:r>
    </w:p>
    <w:p/>
    <w:p>
      <w:r xmlns:w="http://schemas.openxmlformats.org/wordprocessingml/2006/main">
        <w:t xml:space="preserve">1 Eachdraidh 6:46 Mhic Amsi, mhic Bhani, mhic Shamer,</w:t>
      </w:r>
    </w:p>
    <w:p/>
    <w:p>
      <w:r xmlns:w="http://schemas.openxmlformats.org/wordprocessingml/2006/main">
        <w:t xml:space="preserve">Tha an earrann mu dheidhinn sloinntearachd aon de na Lebhithich.</w:t>
      </w:r>
    </w:p>
    <w:p/>
    <w:p>
      <w:r xmlns:w="http://schemas.openxmlformats.org/wordprocessingml/2006/main">
        <w:t xml:space="preserve">1. Tha dualchas beairteach againn uile, agus bu chòir dhuinn a bhith taingeil airson eachdraidh ar teaghlaich.</w:t>
      </w:r>
    </w:p>
    <w:p/>
    <w:p>
      <w:r xmlns:w="http://schemas.openxmlformats.org/wordprocessingml/2006/main">
        <w:t xml:space="preserve">2. Tha cùram aig Dia mu gach mion-fhiosrachadh mu ar beatha, eadhon ar n-aithrichean agus ar sliochd.</w:t>
      </w:r>
    </w:p>
    <w:p/>
    <w:p>
      <w:r xmlns:w="http://schemas.openxmlformats.org/wordprocessingml/2006/main">
        <w:t xml:space="preserve">1. Mata 1:2-6 - Sloinntearachd Iosa Crìosd</w:t>
      </w:r>
    </w:p>
    <w:p/>
    <w:p>
      <w:r xmlns:w="http://schemas.openxmlformats.org/wordprocessingml/2006/main">
        <w:t xml:space="preserve">2. Ròmanaich 11:28-29 - Ro-eòlas agus tròcair Dhè dha na daoine taghte aige.</w:t>
      </w:r>
    </w:p>
    <w:p/>
    <w:p>
      <w:r xmlns:w="http://schemas.openxmlformats.org/wordprocessingml/2006/main">
        <w:t xml:space="preserve">1 Eachdraidh 6:47 Mac Mhahli, mhic Mhusi, mhic Mherari, mhic Lèbhi.</w:t>
      </w:r>
    </w:p>
    <w:p/>
    <w:p>
      <w:r xmlns:w="http://schemas.openxmlformats.org/wordprocessingml/2006/main">
        <w:t xml:space="preserve">Is e mac Lebhi Mahli, mhic Musi, agus mac Mherari.</w:t>
      </w:r>
    </w:p>
    <w:p/>
    <w:p>
      <w:r xmlns:w="http://schemas.openxmlformats.org/wordprocessingml/2006/main">
        <w:t xml:space="preserve">1. Cumhachd ar Sinsearachd : A' sgrùdadh Dìleab Lebhi</w:t>
      </w:r>
    </w:p>
    <w:p/>
    <w:p>
      <w:r xmlns:w="http://schemas.openxmlformats.org/wordprocessingml/2006/main">
        <w:t xml:space="preserve">2. Dìlseachd neo-lochdach Dhè : A' leantuinn ann an ceumaibh Merari</w:t>
      </w:r>
    </w:p>
    <w:p/>
    <w:p>
      <w:r xmlns:w="http://schemas.openxmlformats.org/wordprocessingml/2006/main">
        <w:t xml:space="preserve">1. Ecsodus 6:16-20; Co-theacsa: Gealltanas Dhè gun dèanadh e sliochd Lebhi gu bhith na shagairt</w:t>
      </w:r>
    </w:p>
    <w:p/>
    <w:p>
      <w:r xmlns:w="http://schemas.openxmlformats.org/wordprocessingml/2006/main">
        <w:t xml:space="preserve">2. Àireamhan 3:12-16; Co-theacsa: àithne Dhè do Mhaois na Merarites a chur an dreuchd gu seirbheis a’ Phàillein</w:t>
      </w:r>
    </w:p>
    <w:p/>
    <w:p>
      <w:r xmlns:w="http://schemas.openxmlformats.org/wordprocessingml/2006/main">
        <w:t xml:space="preserve">1 Eachdraidh 6:48 Dh’òrdaicheadh mar an ceudna am bràithrean na Lèbhithich a‑chum gach gnè seirbhis ann am pàillean taigh Dhè.</w:t>
      </w:r>
    </w:p>
    <w:p/>
    <w:p>
      <w:r xmlns:w="http://schemas.openxmlformats.org/wordprocessingml/2006/main">
        <w:t xml:space="preserve">Bha na Lèbhithich air an òrdachadh gu seirbhis a dhèanamh do phàilliun taigh Dhè.</w:t>
      </w:r>
    </w:p>
    <w:p/>
    <w:p>
      <w:r xmlns:w="http://schemas.openxmlformats.org/wordprocessingml/2006/main">
        <w:t xml:space="preserve">1. Cumhachd na Seirbheis: Mar a tha Dèan Do Dhia gar toirt nas fhaisge dha</w:t>
      </w:r>
    </w:p>
    <w:p/>
    <w:p>
      <w:r xmlns:w="http://schemas.openxmlformats.org/wordprocessingml/2006/main">
        <w:t xml:space="preserve">2. A' Ghairm gu frithealadh : Eisimpleir nan Lebhitheach air Tiomnadh Dìleas</w:t>
      </w:r>
    </w:p>
    <w:p/>
    <w:p>
      <w:r xmlns:w="http://schemas.openxmlformats.org/wordprocessingml/2006/main">
        <w:t xml:space="preserve">1. Philipianaich 2:7-8 - ach cha do rinn e dad dha fhèin, a' gabhail riochd seirbhisich, air a bhreith ann an coslas dhaoine. Agus air dha a bhith air a lorg ann an cruth daonna, dh’irioslaich e e fhèin le bhith umhail gu ìre a’ bhàis, eadhon bàs air crois.</w:t>
      </w:r>
    </w:p>
    <w:p/>
    <w:p>
      <w:r xmlns:w="http://schemas.openxmlformats.org/wordprocessingml/2006/main">
        <w:t xml:space="preserve">2. Eabhraidhich 12:28 - Mar sin bitheamaid taingeil airson rìoghachd fhaighinn nach gabh a chrathadh, agus mar sin tairgeamaid do Dhia aoradh taitneach, le urram agus le h‑iongantas.</w:t>
      </w:r>
    </w:p>
    <w:p/>
    <w:p>
      <w:r xmlns:w="http://schemas.openxmlformats.org/wordprocessingml/2006/main">
        <w:t xml:space="preserve">1 Eachdraidh 6:49 Ach dh’ìobair Aaron agus a mhic air altair na h‑ìobairt-loisgte, agus air altair na tùise, agus dh’òrdaicheadh iad airson uile obrach an àite ro naomh, agus a dhèanamh rèite airson Israeil, a rèir gach nì a rinn iad. a dh'àithn Maois òglach Dhè.</w:t>
      </w:r>
    </w:p>
    <w:p/>
    <w:p>
      <w:r xmlns:w="http://schemas.openxmlformats.org/wordprocessingml/2006/main">
        <w:t xml:space="preserve">Dh’òrdaicheadh Aaron agus a mhic a thoirt suas thabhartasan-loisgte agus tùis air an altair, agus a dhèanamh rèite airson Israeil, a rèir àithne Mhaois.</w:t>
      </w:r>
    </w:p>
    <w:p/>
    <w:p>
      <w:r xmlns:w="http://schemas.openxmlformats.org/wordprocessingml/2006/main">
        <w:t xml:space="preserve">1. Ag ionnsachadh àitheanta Dhè a leantuinn gu dìleas</w:t>
      </w:r>
    </w:p>
    <w:p/>
    <w:p>
      <w:r xmlns:w="http://schemas.openxmlformats.org/wordprocessingml/2006/main">
        <w:t xml:space="preserve">2. Cumhachd an Reite</w:t>
      </w:r>
    </w:p>
    <w:p/>
    <w:p>
      <w:r xmlns:w="http://schemas.openxmlformats.org/wordprocessingml/2006/main">
        <w:t xml:space="preserve">1. Isaiah 53:11 - Chì e de shaothair a anama, agus bidh e riaraichte: le eòlas-sa bheir m’ sheirbhiseach ceart fìreanachadh mòran; oir giùlainidh e an euceartan.</w:t>
      </w:r>
    </w:p>
    <w:p/>
    <w:p>
      <w:r xmlns:w="http://schemas.openxmlformats.org/wordprocessingml/2006/main">
        <w:t xml:space="preserve">2. Eabhraidhich 9:22 - Agus is beag nach eil na h‑uile nithean leis an lagh air an glanadh le fuil; agus gun dortadh fola cha'n 'eil maitheanas.</w:t>
      </w:r>
    </w:p>
    <w:p/>
    <w:p>
      <w:r xmlns:w="http://schemas.openxmlformats.org/wordprocessingml/2006/main">
        <w:t xml:space="preserve">1 Eachdraidh 6:50 Agus is iad sin mic Aaroin; Eleasar a mhac-san, Phinehas a mhac-san, Abisua a mhac-san,</w:t>
      </w:r>
    </w:p>
    <w:p/>
    <w:p>
      <w:r xmlns:w="http://schemas.openxmlformats.org/wordprocessingml/2006/main">
        <w:t xml:space="preserve">Tha an earrann seo a’ toirt cunntas air ceathrar mhac Aaroin, agus an òrdugh breith.</w:t>
      </w:r>
    </w:p>
    <w:p/>
    <w:p>
      <w:r xmlns:w="http://schemas.openxmlformats.org/wordprocessingml/2006/main">
        <w:t xml:space="preserve">1. Cho cudromach sa tha e urram a thoirt do ar sinnsearan agus ionnsachadh bho na h-eisimpleirean aca.</w:t>
      </w:r>
    </w:p>
    <w:p/>
    <w:p>
      <w:r xmlns:w="http://schemas.openxmlformats.org/wordprocessingml/2006/main">
        <w:t xml:space="preserve">2. Bòidhchead dàimhean teaghlaich agus cho cudromach sa tha iad a bhith gan comharrachadh.</w:t>
      </w:r>
    </w:p>
    <w:p/>
    <w:p>
      <w:r xmlns:w="http://schemas.openxmlformats.org/wordprocessingml/2006/main">
        <w:t xml:space="preserve">1. Iosua 24:15 - Ach a thaobh mise agus mo theaghlach, nì sinn seirbhis don Tighearna.</w:t>
      </w:r>
    </w:p>
    <w:p/>
    <w:p>
      <w:r xmlns:w="http://schemas.openxmlformats.org/wordprocessingml/2006/main">
        <w:t xml:space="preserve">2. Ròmanaich 12:10 - Bi dìleas dha chèile ann an gaol. Thoir urram do chàch a chèile os do chionn fèin.</w:t>
      </w:r>
    </w:p>
    <w:p/>
    <w:p>
      <w:r xmlns:w="http://schemas.openxmlformats.org/wordprocessingml/2006/main">
        <w:t xml:space="preserve">1 Eachdraidh 6:51 Bucci a mhac-san, Udsi a mhac-san, Serahiah a mhac-san,</w:t>
      </w:r>
    </w:p>
    <w:p/>
    <w:p>
      <w:r xmlns:w="http://schemas.openxmlformats.org/wordprocessingml/2006/main">
        <w:t xml:space="preserve">Tha an trannsa a’ mìneachadh sloinntearachd bho Bukki gu Serahiah.</w:t>
      </w:r>
    </w:p>
    <w:p/>
    <w:p>
      <w:r xmlns:w="http://schemas.openxmlformats.org/wordprocessingml/2006/main">
        <w:t xml:space="preserve">1. Mar a tha ar n-aithne air a comharrachadh le ar sinnsireachd.</w:t>
      </w:r>
    </w:p>
    <w:p/>
    <w:p>
      <w:r xmlns:w="http://schemas.openxmlformats.org/wordprocessingml/2006/main">
        <w:t xml:space="preserve">2. Cho cudromach sa tha tasgadh ann an dìleab ar teaghlaich.</w:t>
      </w:r>
    </w:p>
    <w:p/>
    <w:p>
      <w:r xmlns:w="http://schemas.openxmlformats.org/wordprocessingml/2006/main">
        <w:t xml:space="preserve">1. Deuteronomi 4:9 - A‑mhàin gabh cùram, agus glèidh d’ anam gu dìcheallach, air eagal gun dìochuimhnich thu na nithean a chunnaic do shùilean, agus air eagal gum falbh iad bho do chridhe uile làithean do bheatha. Dèan aithnichte iad dha do chlann agus clann do chloinne -</w:t>
      </w:r>
    </w:p>
    <w:p/>
    <w:p>
      <w:r xmlns:w="http://schemas.openxmlformats.org/wordprocessingml/2006/main">
        <w:t xml:space="preserve">2. Salm 103:17-18 - Ach bho shìorraidh gu sìorraidh tha gràdh an Tighearna dhaibhsan air a bheil eagal, agus tha a fhìreantachd le cloinn an cloinne còmhla ris an fheadhainn a ghleidheas a chùmhnant agus a chuimhnicheas a bhith umhail dha àitheantan.</w:t>
      </w:r>
    </w:p>
    <w:p/>
    <w:p>
      <w:r xmlns:w="http://schemas.openxmlformats.org/wordprocessingml/2006/main">
        <w:t xml:space="preserve">1 Eachdraidh 6:52 Meraiot a mhac-san, Amariah a mhac-san, Ahitub a mhac-san,</w:t>
      </w:r>
    </w:p>
    <w:p/>
    <w:p>
      <w:r xmlns:w="http://schemas.openxmlformats.org/wordprocessingml/2006/main">
        <w:t xml:space="preserve">Tha an earrann seo a’ toirt mion-fhiosrachadh air loidhne shloinntearachd teaghlach Mheraioth, le dàimhean athair-mac Meraioth-Amariah-Ahitub.</w:t>
      </w:r>
    </w:p>
    <w:p/>
    <w:p>
      <w:r xmlns:w="http://schemas.openxmlformats.org/wordprocessingml/2006/main">
        <w:t xml:space="preserve">1. Is e Dia fior sholus na tèaruinteachd agus an dìon, mar a chithear ann an sliochd teaghlaich Mheraioth.</w:t>
      </w:r>
    </w:p>
    <w:p/>
    <w:p>
      <w:r xmlns:w="http://schemas.openxmlformats.org/wordprocessingml/2006/main">
        <w:t xml:space="preserve">2. Tha dìleab teaghlaich na pàirt riatanach den dearbh-aithne, agus bu chòir a chomharrachadh agus a chuimhneachadh.</w:t>
      </w:r>
    </w:p>
    <w:p/>
    <w:p>
      <w:r xmlns:w="http://schemas.openxmlformats.org/wordprocessingml/2006/main">
        <w:t xml:space="preserve">1. Salm 127: 3-5 “Feuch, tha clann mar oighreachd bhon Tighearna, toradh na bronn na dhuais. Mar shaigheadan an làimh fear-cogaidh tha clann na h-òige; Is beannaichte an duine a lìonas a ghath maille riu ! Cha chuirear gu nàire e an uair a labhras e r'a naimhdibh anns a' gheata."</w:t>
      </w:r>
    </w:p>
    <w:p/>
    <w:p>
      <w:r xmlns:w="http://schemas.openxmlformats.org/wordprocessingml/2006/main">
        <w:t xml:space="preserve">2. Mata 19:4-6 Fhreagair esan, Nach do leugh sibh gun do rinn esan a chruthaich iad o thùs iad fireann agus boireann, agus gun dubhairt e, Mar sin fàgaidh duine athair agus a mhàthair, agus cumaidh e gu daingeann ra mhnaoi? agus bithidh iad araon 'nan aon fheoil ì Mar sin cha dithis iad ni's mo, ach aon fheoil : Uime sin an ni sin a cheangail Dia ri chèile, na dealaich- eadh an duine.</w:t>
      </w:r>
    </w:p>
    <w:p/>
    <w:p>
      <w:r xmlns:w="http://schemas.openxmlformats.org/wordprocessingml/2006/main">
        <w:t xml:space="preserve">1 Eachdraidh 6:53 Sadoc a mhac-san, Ahimaas a mhac-san.</w:t>
      </w:r>
    </w:p>
    <w:p/>
    <w:p>
      <w:r xmlns:w="http://schemas.openxmlformats.org/wordprocessingml/2006/main">
        <w:t xml:space="preserve">Tha an earrann seo ag ainmeachadh sliochd Zadoc, a’ tòiseachadh le Zadoc fhèin agus an uairsin a’ dol tro a mhac Ahimaaz.</w:t>
      </w:r>
    </w:p>
    <w:p/>
    <w:p>
      <w:r xmlns:w="http://schemas.openxmlformats.org/wordprocessingml/2006/main">
        <w:t xml:space="preserve">1. Mar a tha ar Sloinntearachd gar Mìneachadh: A' Sgrùdadh Cudromachd a' Bhìobaill air Craobhan Teaghlaich.</w:t>
      </w:r>
    </w:p>
    <w:p/>
    <w:p>
      <w:r xmlns:w="http://schemas.openxmlformats.org/wordprocessingml/2006/main">
        <w:t xml:space="preserve">2. Cumhachd a' Chreidimh Ghinealaich : A' sgrùdadh Dìleab Zadoc agus Ahimaaz.</w:t>
      </w:r>
    </w:p>
    <w:p/>
    <w:p>
      <w:r xmlns:w="http://schemas.openxmlformats.org/wordprocessingml/2006/main">
        <w:t xml:space="preserve">1. Salm 132:12 "Ma chumas do chlann mo choicheangal agus mo theisteanas a theagaisgeas mi dhaibh, bidh an clann cuideachd nan suidhe air do rìgh-chathair gu bràth."</w:t>
      </w:r>
    </w:p>
    <w:p/>
    <w:p>
      <w:r xmlns:w="http://schemas.openxmlformats.org/wordprocessingml/2006/main">
        <w:t xml:space="preserve">2. Sean-fhaclan 22: 6 "Trèanadh suas leanabh anns an t-slighe air am bu chòir dha a dhol: agus nuair a bhios e sean, cha tèid e air falbh bhuaithe."</w:t>
      </w:r>
    </w:p>
    <w:p/>
    <w:p>
      <w:r xmlns:w="http://schemas.openxmlformats.org/wordprocessingml/2006/main">
        <w:t xml:space="preserve">1 Eachdraidh 6:54 A‑nis is iad seo an àiteachan còmhnaidh air feadh an caistealan nan crìochan, de mhic Aaroin, de theaghlaichean nan Cohatach: oir b’e an crannchur.</w:t>
      </w:r>
    </w:p>
    <w:p/>
    <w:p>
      <w:r xmlns:w="http://schemas.openxmlformats.org/wordprocessingml/2006/main">
        <w:t xml:space="preserve">Tha an earrann seo a’ mìneachadh àiteachan-còmhnaidh mic Aaroin, de theaghlaichean nan Cohatach, a dh’òrdaicheadh le crannchur.</w:t>
      </w:r>
    </w:p>
    <w:p/>
    <w:p>
      <w:r xmlns:w="http://schemas.openxmlformats.org/wordprocessingml/2006/main">
        <w:t xml:space="preserve">1. Plana foirfe Dhè: Mar a tha Dia a' stiùireadh ar beatha tro a fhreasdal</w:t>
      </w:r>
    </w:p>
    <w:p/>
    <w:p>
      <w:r xmlns:w="http://schemas.openxmlformats.org/wordprocessingml/2006/main">
        <w:t xml:space="preserve">2. Cudromachd Rìoghachd Dhè: Mar as urrainn dhuinn ar beatha a chaitheamh gus glòir a thoirt do Dhia</w:t>
      </w:r>
    </w:p>
    <w:p/>
    <w:p>
      <w:r xmlns:w="http://schemas.openxmlformats.org/wordprocessingml/2006/main">
        <w:t xml:space="preserve">1. Ròmanaich 8:28: "Agus tha fios againn gu bheil Dia anns na h-uile nithean ag obair airson math an fheadhainn a ghràdhaich e, a tha air a ghairm a rèir a rùin."</w:t>
      </w:r>
    </w:p>
    <w:p/>
    <w:p>
      <w:r xmlns:w="http://schemas.openxmlformats.org/wordprocessingml/2006/main">
        <w:t xml:space="preserve">2. Salm 16:5: "Is e an Tighearna mo chuibhreann taghte agus mo chupa; tha thu a 'cumail mo chrannchur."</w:t>
      </w:r>
    </w:p>
    <w:p/>
    <w:p>
      <w:r xmlns:w="http://schemas.openxmlformats.org/wordprocessingml/2006/main">
        <w:t xml:space="preserve">1 Eachdraidh 6:55 Agus thug iad dhaibh Hebron ann an tìr Iùdah, agus a fhearann mu thimcheall.</w:t>
      </w:r>
    </w:p>
    <w:p/>
    <w:p>
      <w:r xmlns:w="http://schemas.openxmlformats.org/wordprocessingml/2006/main">
        <w:t xml:space="preserve">Thugadh do na h-Israelich baile Hebron ann an tìr Iùdah, maille ris na sgìrean mun cuairt.</w:t>
      </w:r>
    </w:p>
    <w:p/>
    <w:p>
      <w:r xmlns:w="http://schemas.openxmlformats.org/wordprocessingml/2006/main">
        <w:t xml:space="preserve">1. Mar a tha Dia 'gar tabhairt gu Fialaidh</w:t>
      </w:r>
    </w:p>
    <w:p/>
    <w:p>
      <w:r xmlns:w="http://schemas.openxmlformats.org/wordprocessingml/2006/main">
        <w:t xml:space="preserve">2. Dèan gàirdeachas anns na thug Dia seachad</w:t>
      </w:r>
    </w:p>
    <w:p/>
    <w:p>
      <w:r xmlns:w="http://schemas.openxmlformats.org/wordprocessingml/2006/main">
        <w:t xml:space="preserve">1. Ephesianaich 3:20 - A-nis dhàsan a tha comasach air mòran nas pailte a dhèanamh na gach nì a dh'iarras sinn no a smaoinicheas sinn, a rèir a' chumhachd a tha ag obair an taobh a-staigh dhinn.</w:t>
      </w:r>
    </w:p>
    <w:p/>
    <w:p>
      <w:r xmlns:w="http://schemas.openxmlformats.org/wordprocessingml/2006/main">
        <w:t xml:space="preserve">2. Philipianaich 4:4-7 - Dèan gàirdeachas anns an Tighearna daonnan; a rìs their mi, Dean gairdeachas. Biodh do reusantachd aithnichte don h-uile duine. Tha 'n Tighearn am fagus ; na bitheadh ro-chùram oirbh mu thimchioll ni sam bith, ach anns gach ni le h-ùrnuigh agus asluchadh maille ri breith-buidheachais bitheadh bhur n-iarrtuis air an deanamh aithnichte do Dhia. Agus coimhididh sith Dhe, a tha thar gach uile thuigse, bhur cridheachan agus bhur n-inntinn ann an losa Criosd.</w:t>
      </w:r>
    </w:p>
    <w:p/>
    <w:p>
      <w:r xmlns:w="http://schemas.openxmlformats.org/wordprocessingml/2006/main">
        <w:t xml:space="preserve">1 Eachdraidh 6:56 Ach achaidhean a’ bhaile, agus a bhailtean beaga, thug iad do Chàleb mac Iephuneh.</w:t>
      </w:r>
    </w:p>
    <w:p/>
    <w:p>
      <w:r xmlns:w="http://schemas.openxmlformats.org/wordprocessingml/2006/main">
        <w:t xml:space="preserve">thugadh do Chàleb mac Iephuneh achaidhean a’ bhaile agus a bhailtean beaga.</w:t>
      </w:r>
    </w:p>
    <w:p/>
    <w:p>
      <w:r xmlns:w="http://schemas.openxmlformats.org/wordprocessingml/2006/main">
        <w:t xml:space="preserve">1. Dìlseachd Dhè d'a gheallaidhean.</w:t>
      </w:r>
    </w:p>
    <w:p/>
    <w:p>
      <w:r xmlns:w="http://schemas.openxmlformats.org/wordprocessingml/2006/main">
        <w:t xml:space="preserve">2. Stiùbhardachd agus toirt buidheachais air son na thugadh dhuinn.</w:t>
      </w:r>
    </w:p>
    <w:p/>
    <w:p>
      <w:r xmlns:w="http://schemas.openxmlformats.org/wordprocessingml/2006/main">
        <w:t xml:space="preserve">1. Deuteronomi 7:9 - Biodh fios agad uime sin gur e an Tighearna do Dhia as Dia; is esan an Dia dìleas, a' cumail a choimhcheangail gràidh ri mìle ginealach dhiubhsan a ghràdhaicheas e, agus a choimheadas àitheantan.</w:t>
      </w:r>
    </w:p>
    <w:p/>
    <w:p>
      <w:r xmlns:w="http://schemas.openxmlformats.org/wordprocessingml/2006/main">
        <w:t xml:space="preserve">2. 1 Thessalonians 5: 18 - Thoir taing anns a h-uile suidheachadh; oir is i so toil Dhè air bhur son-sa ann an losa Criosd.</w:t>
      </w:r>
    </w:p>
    <w:p/>
    <w:p>
      <w:r xmlns:w="http://schemas.openxmlformats.org/wordprocessingml/2006/main">
        <w:t xml:space="preserve">1 Eachdraidh 6:57 Agus do mhic Aaroin thug iad bailtean Iùdah, eadhon Hebron, am baile dìdean, agus Libnah le a fhearann co‑roinn, agus Iatir, agus Estemoa, lem fearann co-roinn Am Bìoball Gàidhlig 1992 (ABG1992) Download The Bible App Now</w:t>
      </w:r>
    </w:p>
    <w:p/>
    <w:p>
      <w:r xmlns:w="http://schemas.openxmlformats.org/wordprocessingml/2006/main">
        <w:t xml:space="preserve">Thugadh do mhic Aaroin bailtean Iùdah, nam measg Hebron, Libnah, Iatir, agus Estemoa.</w:t>
      </w:r>
    </w:p>
    <w:p/>
    <w:p>
      <w:r xmlns:w="http://schemas.openxmlformats.org/wordprocessingml/2006/main">
        <w:t xml:space="preserve">1. Mar Tha Dìleas Dhe air Fhaicinn 'na Ullamh</w:t>
      </w:r>
    </w:p>
    <w:p/>
    <w:p>
      <w:r xmlns:w="http://schemas.openxmlformats.org/wordprocessingml/2006/main">
        <w:t xml:space="preserve">2. Beannachadh Beò ann am Baile Fògarraich</w:t>
      </w:r>
    </w:p>
    <w:p/>
    <w:p>
      <w:r xmlns:w="http://schemas.openxmlformats.org/wordprocessingml/2006/main">
        <w:t xml:space="preserve">1. Deuteronomi 19:1-10 - Ullachaidhean airson baile-tèarmann</w:t>
      </w:r>
    </w:p>
    <w:p/>
    <w:p>
      <w:r xmlns:w="http://schemas.openxmlformats.org/wordprocessingml/2006/main">
        <w:t xml:space="preserve">2. Salm 37:3-5 - Ag earbsa ann an Dia airson solar agus dìon</w:t>
      </w:r>
    </w:p>
    <w:p/>
    <w:p>
      <w:r xmlns:w="http://schemas.openxmlformats.org/wordprocessingml/2006/main">
        <w:t xml:space="preserve">1 Eachdraidh 6:58 Agus Hilen le a fhearann co‑roinn, Debir le a fhearann co‑roinn,</w:t>
      </w:r>
    </w:p>
    <w:p/>
    <w:p>
      <w:r xmlns:w="http://schemas.openxmlformats.org/wordprocessingml/2006/main">
        <w:t xml:space="preserve">Tha an trannsa a’ toirt iomradh air dà bhaile ann an sgìre Iùdah, Hilen agus Debir, agus na sgìrean fo-bhailtean aca.</w:t>
      </w:r>
    </w:p>
    <w:p/>
    <w:p>
      <w:r xmlns:w="http://schemas.openxmlformats.org/wordprocessingml/2006/main">
        <w:t xml:space="preserve">1. Cudromach Aite sa Chreideamh</w:t>
      </w:r>
    </w:p>
    <w:p/>
    <w:p>
      <w:r xmlns:w="http://schemas.openxmlformats.org/wordprocessingml/2006/main">
        <w:t xml:space="preserve">2. A' Togail Coimhearsnachd Làidir Tro Chreideamh</w:t>
      </w:r>
    </w:p>
    <w:p/>
    <w:p>
      <w:r xmlns:w="http://schemas.openxmlformats.org/wordprocessingml/2006/main">
        <w:t xml:space="preserve">1. Ieremiah 29:4-7, Mar seo tha Tighearna nan sluagh, Dia Israeil, ag ràdh, ris na fògarraich uile a chuir mi nam braighdeanas o Ierusalem gu Bàbilon, Tog taighean agus gabh còmhnaidh annta; lusan lusan agus ith an toradh. Gabh mnathan, agus biodh mic agus nigheanan agad; gabhaibh mnài do bhur macaibh, agus bhur nigheana-sa thugaibh am pòsadh, chum as gu'n giulain iad mic agus nigheana ; iomadaich an sin, agus na lughdaich. Ach iarraibh leas a' bhaile anns an do chuir mise air falbh sibh, agus guidhibh ris an Tighearna as a leth, oir 'na leas gheibh sibh bhur leas.</w:t>
      </w:r>
    </w:p>
    <w:p/>
    <w:p>
      <w:r xmlns:w="http://schemas.openxmlformats.org/wordprocessingml/2006/main">
        <w:t xml:space="preserve">2. Ròmanaich 12:13, Cuir ri feuman nan naomh agus feuch ri aoigheachd a nochdadh.</w:t>
      </w:r>
    </w:p>
    <w:p/>
    <w:p>
      <w:r xmlns:w="http://schemas.openxmlformats.org/wordprocessingml/2006/main">
        <w:t xml:space="preserve">1 Eachdraidh 6:59 Agus Asan le a fhearann co‑roinn, agus Bet-semes le a fhearann co‑roinn.</w:t>
      </w:r>
    </w:p>
    <w:p/>
    <w:p>
      <w:r xmlns:w="http://schemas.openxmlformats.org/wordprocessingml/2006/main">
        <w:t xml:space="preserve">Tha an earrann seo a' toirt iomradh air dà bhaile agus an sgìre mun cuairt orra.</w:t>
      </w:r>
    </w:p>
    <w:p/>
    <w:p>
      <w:r xmlns:w="http://schemas.openxmlformats.org/wordprocessingml/2006/main">
        <w:t xml:space="preserve">1. " A' fuireach ann am pailteas Dhè : Beannachadh Asain agus Bhet-semeis."</w:t>
      </w:r>
    </w:p>
    <w:p/>
    <w:p>
      <w:r xmlns:w="http://schemas.openxmlformats.org/wordprocessingml/2006/main">
        <w:t xml:space="preserve">2. " Maise Cruthachadh Dhe : Bailtean Asain agus Bhet-semeis."</w:t>
      </w:r>
    </w:p>
    <w:p/>
    <w:p>
      <w:r xmlns:w="http://schemas.openxmlformats.org/wordprocessingml/2006/main">
        <w:t xml:space="preserve">1. Salm 37: 3-5 “ Earb anns an Tighearna, agus dèan math; mar sin gabhaidh tu còmhnaidh anns an fhearann, agus gu deimhinn bidh thu air do bheathachadh. Gabh tlachd mar an ceudna anns an Tighearna: agus bheir e dhut ana-miannan do chridhe. 16 Gabh do shlighe do'n Tighearna ; earb mar an ceudna ann, agus bheir e gu crìch i."</w:t>
      </w:r>
    </w:p>
    <w:p/>
    <w:p>
      <w:r xmlns:w="http://schemas.openxmlformats.org/wordprocessingml/2006/main">
        <w:t xml:space="preserve">2 Deuteronomi 11:11-12 “Ach am fearann, don bheil sibh a’ dol g’a shealbhachadh, is dùthaich chnoc agus ghleann e, agus a dh’òlas uisge de dh’uisge nèimh: fearann air a bheil an Tighearna ur Dia a’ gabhail cùram: sùilean an Tighearna. tha an Tighearna do Dhia a ghnàth oirre, o thoiseach na bliadhna eadhon gu deireadh na bliadhna."</w:t>
      </w:r>
    </w:p>
    <w:p/>
    <w:p>
      <w:r xmlns:w="http://schemas.openxmlformats.org/wordprocessingml/2006/main">
        <w:t xml:space="preserve">1 Eachdraidh 6:60 Agus à treubh Bheniàmin; Geba le a fhearann co‑roinn, agus Alemet le a fhearann co‑roinn, agus Anatot le a fhearann co‑roinn. B’iad am bailtean uile air feadh an teaghlaichean, trì bailtean deug.</w:t>
      </w:r>
    </w:p>
    <w:p/>
    <w:p>
      <w:r xmlns:w="http://schemas.openxmlformats.org/wordprocessingml/2006/main">
        <w:t xml:space="preserve">Roinneadh treubh Bheniàmin trì bailtean deug, nam measg Geba, Alemeth, agus Anatot, agus am fearann co-roinn.</w:t>
      </w:r>
    </w:p>
    <w:p/>
    <w:p>
      <w:r xmlns:w="http://schemas.openxmlformats.org/wordprocessingml/2006/main">
        <w:t xml:space="preserve">1. Luach Coimhearsnachd: Sgrùdadh air 1 Chronicles 6:60</w:t>
      </w:r>
    </w:p>
    <w:p/>
    <w:p>
      <w:r xmlns:w="http://schemas.openxmlformats.org/wordprocessingml/2006/main">
        <w:t xml:space="preserve">2. Cumhachd na h-Aonachd : Leasan o threibh Bheniamin</w:t>
      </w:r>
    </w:p>
    <w:p/>
    <w:p>
      <w:r xmlns:w="http://schemas.openxmlformats.org/wordprocessingml/2006/main">
        <w:t xml:space="preserve">1. Iosua 18:24-28 - A' toirt cunntas air a' phròiseas airson fearann a roinn do threubhan Israeil</w:t>
      </w:r>
    </w:p>
    <w:p/>
    <w:p>
      <w:r xmlns:w="http://schemas.openxmlformats.org/wordprocessingml/2006/main">
        <w:t xml:space="preserve">2. Salm 133 - A 'toirt cunntas air luach aonachd taobh a-staigh teaghlach Dhè</w:t>
      </w:r>
    </w:p>
    <w:p/>
    <w:p>
      <w:r xmlns:w="http://schemas.openxmlformats.org/wordprocessingml/2006/main">
        <w:t xml:space="preserve">1 Eachdraidh 6:61 Agus do mhic Chohait, a dh’fhàgadh de theaghlach na treubh sin, thugadh as an leth-threubh bailtean mòra, eadhon à leth-threubh Mhanaseh, a rèir crannchur, deich bailtean.</w:t>
      </w:r>
    </w:p>
    <w:p/>
    <w:p>
      <w:r xmlns:w="http://schemas.openxmlformats.org/wordprocessingml/2006/main">
        <w:t xml:space="preserve">Thugadh don bhall eile de theaghlach Chohat deich bailtean à leth-threubh Mhanaseh le crannchur.</w:t>
      </w:r>
    </w:p>
    <w:p/>
    <w:p>
      <w:r xmlns:w="http://schemas.openxmlformats.org/wordprocessingml/2006/main">
        <w:t xml:space="preserve">1. Dìleas Dhè ann an Solarachadh a Dhaoine</w:t>
      </w:r>
    </w:p>
    <w:p/>
    <w:p>
      <w:r xmlns:w="http://schemas.openxmlformats.org/wordprocessingml/2006/main">
        <w:t xml:space="preserve">2. Ard-uachdaranachd Dhè ann an riarachadh Goireasan</w:t>
      </w:r>
    </w:p>
    <w:p/>
    <w:p>
      <w:r xmlns:w="http://schemas.openxmlformats.org/wordprocessingml/2006/main">
        <w:t xml:space="preserve">1 Salm 16:5-6 - O Thighearna, is tu mo chuibhreann agus mo chupan; is tusa a chumas suas mo chrannchur. Tha mo chrìochan a' cuartachadh tìr thaitneach ; gu dearbh, tha dualchas math agam.</w:t>
      </w:r>
    </w:p>
    <w:p/>
    <w:p>
      <w:r xmlns:w="http://schemas.openxmlformats.org/wordprocessingml/2006/main">
        <w:t xml:space="preserve">2. Mata 25:14-30 - Oir bidh e coltach ri duine a' dol air turas, a ghairm a sheirbhisich agus a thug dhaibh a mhaoin. Do h-aon thug e cùig tàlannan, do neach eile a dhà, do neach eile a h-aon, do gach aon a rèir a chomais. An uairsin dh’ fhalbh e.</w:t>
      </w:r>
    </w:p>
    <w:p/>
    <w:p>
      <w:r xmlns:w="http://schemas.openxmlformats.org/wordprocessingml/2006/main">
        <w:t xml:space="preserve">1 Eachdraidh 6:62 Agus do mhacaibh Ghersoim, air feadh an teaghlaichean, à treubh Isachair, agus à treubh Aseir, agus à treubh Naphtali, agus à treubh Mhanaseh ann am Basan, trì bailtean deug.</w:t>
      </w:r>
    </w:p>
    <w:p/>
    <w:p>
      <w:r xmlns:w="http://schemas.openxmlformats.org/wordprocessingml/2006/main">
        <w:t xml:space="preserve">Thugadh do mhic Ghersoim trì bailtean deug air an roinn am measg an teaghlaichean, à treubhan Isachair, Aser, Naphtali, agus Mhanaseh ann am Basan.</w:t>
      </w:r>
    </w:p>
    <w:p/>
    <w:p>
      <w:r xmlns:w="http://schemas.openxmlformats.org/wordprocessingml/2006/main">
        <w:t xml:space="preserve">1. Ullachadh Dhè - Mar a tha Dia a' toirt goireasan agus dìon dha chlann.</w:t>
      </w:r>
    </w:p>
    <w:p/>
    <w:p>
      <w:r xmlns:w="http://schemas.openxmlformats.org/wordprocessingml/2006/main">
        <w:t xml:space="preserve">2. Aonachd ann an Iomadachd - Mar a tha Dia a' toirt aonachd a-mach à cùl-raointean agus cultaran eadar-dhealaichte.</w:t>
      </w:r>
    </w:p>
    <w:p/>
    <w:p>
      <w:r xmlns:w="http://schemas.openxmlformats.org/wordprocessingml/2006/main">
        <w:t xml:space="preserve">1. Achdan 4:32-35 - Bha na creidmhich uile a' roinn an cuid seilbh agus a' fuireach mar aon.</w:t>
      </w:r>
    </w:p>
    <w:p/>
    <w:p>
      <w:r xmlns:w="http://schemas.openxmlformats.org/wordprocessingml/2006/main">
        <w:t xml:space="preserve">2. Ephesianaich 4:3-6 - Mar a bu chòir an Eaglais a bhith aonaichte a dh'aindeoin diofar bheachdan.</w:t>
      </w:r>
    </w:p>
    <w:p/>
    <w:p>
      <w:r xmlns:w="http://schemas.openxmlformats.org/wordprocessingml/2006/main">
        <w:t xml:space="preserve">1 Eachdraidh 6:63 Thugadh do mhic Mherari le crannchur, air feadh an teaghlaichean, à treubh Reubein, agus à treubh Ghad, agus à treubh Shebuluin, dà bhaile dheug.</w:t>
      </w:r>
    </w:p>
    <w:p/>
    <w:p>
      <w:r xmlns:w="http://schemas.openxmlformats.org/wordprocessingml/2006/main">
        <w:t xml:space="preserve">Thugadh dà bhaile dheug le crannchur do mhacaibh Mherari, à treubhan Reubein, Ghad, agus Shebuluin.</w:t>
      </w:r>
    </w:p>
    <w:p/>
    <w:p>
      <w:r xmlns:w="http://schemas.openxmlformats.org/wordprocessingml/2006/main">
        <w:t xml:space="preserve">1. Dìlseachd Dhè dha Dhaoine - Mar a tha Dia air a bhith dìleas dha shluagh rè ùine agus mar as urrainn dhuinn fuireach dìleas dha.</w:t>
      </w:r>
    </w:p>
    <w:p/>
    <w:p>
      <w:r xmlns:w="http://schemas.openxmlformats.org/wordprocessingml/2006/main">
        <w:t xml:space="preserve">2. Gràdh Neo-dhìolaidh Dhè - A' meòrachadh air gràdh neo-chumhaichte Dhè dhuinne agus mar as urrainn dhuinn gràdh a nochdadh dha ar nàbaidh.</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Ephesianaich 4:2 - Bi gu tur iriosal agus caomh; bithibh foighidneach, a' giùlan le chèile ann an gràdh.</w:t>
      </w:r>
    </w:p>
    <w:p/>
    <w:p>
      <w:r xmlns:w="http://schemas.openxmlformats.org/wordprocessingml/2006/main">
        <w:t xml:space="preserve">1 Eachdraidh 6:64 Agus thug clann Israeil do na Lèbhithich na bailtean sin lem fearann co‑roinn.</w:t>
      </w:r>
    </w:p>
    <w:p/>
    <w:p>
      <w:r xmlns:w="http://schemas.openxmlformats.org/wordprocessingml/2006/main">
        <w:t xml:space="preserve">Thug clann Israeil do na Lèbhithich bailtean agus fearann co-roinn gu còmhnaidh a ghabhail annta.</w:t>
      </w:r>
    </w:p>
    <w:p/>
    <w:p>
      <w:r xmlns:w="http://schemas.openxmlformats.org/wordprocessingml/2006/main">
        <w:t xml:space="preserve">1. Tha fìor fhialaidh air a lorg ann a bhith a' toirt seachad na tha againn dhaibhsan air a bheil feum.</w:t>
      </w:r>
    </w:p>
    <w:p/>
    <w:p>
      <w:r xmlns:w="http://schemas.openxmlformats.org/wordprocessingml/2006/main">
        <w:t xml:space="preserve">2. Tha Dia gar beannachadh gus an urrainn dhuinn daoine eile a bheannachadh.</w:t>
      </w:r>
    </w:p>
    <w:p/>
    <w:p>
      <w:r xmlns:w="http://schemas.openxmlformats.org/wordprocessingml/2006/main">
        <w:t xml:space="preserve">1. Mata 10:8 "Fhuair sibh gu saor; thugaibh gu saor."</w:t>
      </w:r>
    </w:p>
    <w:p/>
    <w:p>
      <w:r xmlns:w="http://schemas.openxmlformats.org/wordprocessingml/2006/main">
        <w:t xml:space="preserve">2. Philipianaich 4:19 "Agus bidh mo Dhia a 'coinneachadh ri ur feumalachdan uile a rèir beairteas a ghlòire ann an Crìosd Ìosa."</w:t>
      </w:r>
    </w:p>
    <w:p/>
    <w:p>
      <w:r xmlns:w="http://schemas.openxmlformats.org/wordprocessingml/2006/main">
        <w:t xml:space="preserve">1 Eachdraidh 6:65 Agus thug iad seachad le crannchur à treubh chloinn Iùdah, agus à treubh chloinn Shimeoin, agus à treubh chloinn Bheniàmin, na bailtean sin a tha air an gairm a rèir an Am Bìoball Gàidhlig 1992 (ABG1992) Download The Bible App Now ainmean.</w:t>
      </w:r>
    </w:p>
    <w:p/>
    <w:p>
      <w:r xmlns:w="http://schemas.openxmlformats.org/wordprocessingml/2006/main">
        <w:t xml:space="preserve">Thugadh do chloinn Iùdah, Shimeon, agus Bheniàmin bailtean le crannchur.</w:t>
      </w:r>
    </w:p>
    <w:p/>
    <w:p>
      <w:r xmlns:w="http://schemas.openxmlformats.org/wordprocessingml/2006/main">
        <w:t xml:space="preserve">1. Tha plana aig Dia airson gach fear againn, agus uaireannan tha e air fhoillseachadh tro na dòighean as ris nach robh dùil.</w:t>
      </w:r>
    </w:p>
    <w:p/>
    <w:p>
      <w:r xmlns:w="http://schemas.openxmlformats.org/wordprocessingml/2006/main">
        <w:t xml:space="preserve">2. Bheir earbsa do Dhia ann am meadhon na neo-chinnteachd na beannachdan is mò.</w:t>
      </w:r>
    </w:p>
    <w:p/>
    <w:p>
      <w:r xmlns:w="http://schemas.openxmlformats.org/wordprocessingml/2006/main">
        <w:t xml:space="preserve">1. Ieremiah 29: 11-14 - Oir tha fios agam air na planaichean a th 'agam dhut, deir an Tighearna, planaichean airson sochair agus chan ann airson olc, gus àm ri teachd agus dòchas a thoirt dhut.</w:t>
      </w:r>
    </w:p>
    <w:p/>
    <w:p>
      <w:r xmlns:w="http://schemas.openxmlformats.org/wordprocessingml/2006/main">
        <w:t xml:space="preserve">12 An sin gairmidh tu orm, agus thig thu, agus ni thu urnuigh rium, agus èisdidh mi riut. 13 Iarraidh tu mi, agus gheibh thu mi, nuair a dh’iarras tu mi led uile chridhe.</w:t>
      </w:r>
    </w:p>
    <w:p/>
    <w:p>
      <w:r xmlns:w="http://schemas.openxmlformats.org/wordprocessingml/2006/main">
        <w:t xml:space="preserve">14 Lorgar mise leatsa, deir an Tighearna, agus aisigidh mi do shoirbheas, agus cruinnichidh mi thu as na h‑uile chinnich, agus as na h‑uile àit anns an do dh’ fhògair mi thu, deir an Tighearna, agus bheir mi air ais thu don àite as an d’ fhògair mi thu. chuir mi gu fògradh thu.</w:t>
      </w:r>
    </w:p>
    <w:p/>
    <w:p>
      <w:r xmlns:w="http://schemas.openxmlformats.org/wordprocessingml/2006/main">
        <w:t xml:space="preserve">2. Seumas 1:2-5 - Cunnt a h-uile gàirdeachas, mo bhràithrean, nuair a choinnicheas tu ri deuchainnean de dhiofar seòrsa, 3 oir tha fios agad gu bheil deuchainn do chreidimh a 'toirt seachad seasmhachd. 4 Agus biodh làn-èifeachd do sheasmhachd, chum gu'm bi thu foirfe agus iomlan, gun uireasbhuidh ni sam bith. 5 Ma tha gliocas aig neach air bith agaibh, iarradh e Dia, a bheir gu fial do na h-uile gun achmhasan, agus bheirear dha.</w:t>
      </w:r>
    </w:p>
    <w:p/>
    <w:p>
      <w:r xmlns:w="http://schemas.openxmlformats.org/wordprocessingml/2006/main">
        <w:t xml:space="preserve">1 Eachdraidh 6:66 Agus bha aig a’ chuid eile de theaghlaichean mhac Chohait bailtean an crìochan à treubh Ephraim.</w:t>
      </w:r>
    </w:p>
    <w:p/>
    <w:p>
      <w:r xmlns:w="http://schemas.openxmlformats.org/wordprocessingml/2006/main">
        <w:t xml:space="preserve">Thugadh do theaghlaichean mhac Chohait bailtean à treubh Ephraim.</w:t>
      </w:r>
    </w:p>
    <w:p/>
    <w:p>
      <w:r xmlns:w="http://schemas.openxmlformats.org/wordprocessingml/2006/main">
        <w:t xml:space="preserve">1. Tha Dia a’ solarachadh airson ar feumalachdan – 1 Chronicles 6:66</w:t>
      </w:r>
    </w:p>
    <w:p/>
    <w:p>
      <w:r xmlns:w="http://schemas.openxmlformats.org/wordprocessingml/2006/main">
        <w:t xml:space="preserve">2. Faodaidh sinn earbsa a chur ann an Dia gus ar treòrachadh gu far a bheil e ag iarraidh oirnn - Salm 23:3</w:t>
      </w:r>
    </w:p>
    <w:p/>
    <w:p>
      <w:r xmlns:w="http://schemas.openxmlformats.org/wordprocessingml/2006/main">
        <w:t xml:space="preserve">1. 1 Eachdraidh 6:66</w:t>
      </w:r>
    </w:p>
    <w:p/>
    <w:p>
      <w:r xmlns:w="http://schemas.openxmlformats.org/wordprocessingml/2006/main">
        <w:t xml:space="preserve">2. Salm 23:3 - "Tha e gam threòrachadh ann an slighean na fìreantachd air sgàth a ainm."</w:t>
      </w:r>
    </w:p>
    <w:p/>
    <w:p>
      <w:r xmlns:w="http://schemas.openxmlformats.org/wordprocessingml/2006/main">
        <w:t xml:space="preserve">1 Eachdraidh 6:67 Agus thug iad dhaibh, de na bailtean dìdein, Sechem ann an sliabh Ephraim le a fhearann co‑roinn; thug iad mar an ceudna Geser le 'fhearann-</w:t>
      </w:r>
    </w:p>
    <w:p/>
    <w:p>
      <w:r xmlns:w="http://schemas.openxmlformats.org/wordprocessingml/2006/main">
        <w:t xml:space="preserve">Thugadh bailtean dìdein do na Lèbhithich, nam measg Sechem ann an sliabh Ephraim, agus Geser lem fearann co‑roinn.</w:t>
      </w:r>
    </w:p>
    <w:p/>
    <w:p>
      <w:r xmlns:w="http://schemas.openxmlformats.org/wordprocessingml/2006/main">
        <w:t xml:space="preserve">1. Tiodhlac na Tèarmann : Ullachadh Dhè dhoibhsan a ta ann an Feum</w:t>
      </w:r>
    </w:p>
    <w:p/>
    <w:p>
      <w:r xmlns:w="http://schemas.openxmlformats.org/wordprocessingml/2006/main">
        <w:t xml:space="preserve">2. Fialaidh Dhè : Beannachadh nan Lebhitheach le Bailtean Fògarraich</w:t>
      </w:r>
    </w:p>
    <w:p/>
    <w:p>
      <w:r xmlns:w="http://schemas.openxmlformats.org/wordprocessingml/2006/main">
        <w:t xml:space="preserve">1. Eòin 14:27 - Sìth tha mi a' fàgail leat; mo shìth tha mi toirt dhuibh. Chan eil mi a 'toirt dhut mar a bheir an saoghal. Na biodh bhur cridheachan fo thrioblaid agus na biodh eagal oirbh.</w:t>
      </w:r>
    </w:p>
    <w:p/>
    <w:p>
      <w:r xmlns:w="http://schemas.openxmlformats.org/wordprocessingml/2006/main">
        <w:t xml:space="preserve">2. Salm 46:1 - 'S e Dia ar tèarmann agus ar neart, na chobhair ghnàthaichte ann an trioblaid.</w:t>
      </w:r>
    </w:p>
    <w:p/>
    <w:p>
      <w:r xmlns:w="http://schemas.openxmlformats.org/wordprocessingml/2006/main">
        <w:t xml:space="preserve">1 Eachdraidh 6:68 Agus Ioceam le a fhearann co‑roinn, agus Bet-horon le a fhearann co‑roinn,</w:t>
      </w:r>
    </w:p>
    <w:p/>
    <w:p>
      <w:r xmlns:w="http://schemas.openxmlformats.org/wordprocessingml/2006/main">
        <w:t xml:space="preserve">Tha an trannsa seo a’ toirt cunntas air dà bhaile, Ioceam agus Bethhoron, agus na sgìrean fo-bhailtean mun cuairt orra.</w:t>
      </w:r>
    </w:p>
    <w:p/>
    <w:p>
      <w:r xmlns:w="http://schemas.openxmlformats.org/wordprocessingml/2006/main">
        <w:t xml:space="preserve">1. Tha 'n Tighearna a' solar dhuinne : Tuigsinn Beannachdan Jokmeam agus Bhet-horoin</w:t>
      </w:r>
    </w:p>
    <w:p/>
    <w:p>
      <w:r xmlns:w="http://schemas.openxmlformats.org/wordprocessingml/2006/main">
        <w:t xml:space="preserve">2. Bailtean Dìleas: Dìleab Jokmeam agus Bethhoron</w:t>
      </w:r>
    </w:p>
    <w:p/>
    <w:p>
      <w:r xmlns:w="http://schemas.openxmlformats.org/wordprocessingml/2006/main">
        <w:t xml:space="preserve">1. Salm 24:1 - Is leis an Tighearna an talamh, agus a làn; an t-saoghail, agus iadsan a ta 'nan còmhnuidh ann.</w:t>
      </w:r>
    </w:p>
    <w:p/>
    <w:p>
      <w:r xmlns:w="http://schemas.openxmlformats.org/wordprocessingml/2006/main">
        <w:t xml:space="preserve">2. Ieremiah 29:11 - Oir is aithne dhomh na planaichean a th’ agam dhut, arsa an Tighearna, planaichean airson sochair agus chan ann airson olc, gus àm ri teachd agus dòchas a thoirt dhut.</w:t>
      </w:r>
    </w:p>
    <w:p/>
    <w:p>
      <w:r xmlns:w="http://schemas.openxmlformats.org/wordprocessingml/2006/main">
        <w:t xml:space="preserve">1 Eachdraidh 6:69 Agus Aialon le a fhearann co‑roinn, agus Gatrimon le a fhearann co‑roinn.</w:t>
      </w:r>
    </w:p>
    <w:p/>
    <w:p>
      <w:r xmlns:w="http://schemas.openxmlformats.org/wordprocessingml/2006/main">
        <w:t xml:space="preserve">Tha Aijalon agus Gathrimmon, còmhla ris na sgìrean fo-bhailtean mun cuairt, air an ainmeachadh ann an 1 Chronicles 6:69.</w:t>
      </w:r>
    </w:p>
    <w:p/>
    <w:p>
      <w:r xmlns:w="http://schemas.openxmlformats.org/wordprocessingml/2006/main">
        <w:t xml:space="preserve">1. Cumhachd na Coimhearsnachd: Mar as urrainn Caidreachas anns na Fo-bhailtean Ar Creideamh a Neartachadh</w:t>
      </w:r>
    </w:p>
    <w:p/>
    <w:p>
      <w:r xmlns:w="http://schemas.openxmlformats.org/wordprocessingml/2006/main">
        <w:t xml:space="preserve">2. Ullachadh Dhè: Sgrùdadh air Mar a tha e a' gabhail cùram dhinn anns gach àite</w:t>
      </w:r>
    </w:p>
    <w:p/>
    <w:p>
      <w:r xmlns:w="http://schemas.openxmlformats.org/wordprocessingml/2006/main">
        <w:t xml:space="preserve">1. Eòin 13:34-35 - Aithne ùr a tha mi a' toirt dhuibh, gun gràdhaich sibh a chèile: dìreach mar a ghràdhaich mise sibhse, gràdhaichidh sibhse cuideachd a chèile. Le so aithnichidh na h-uile dhaoine gur sibh mo dheisciobuil-sa, ma tha gràdh agaibh d'a chèile.</w:t>
      </w:r>
    </w:p>
    <w:p/>
    <w:p>
      <w:r xmlns:w="http://schemas.openxmlformats.org/wordprocessingml/2006/main">
        <w:t xml:space="preserve">2. Mata 28:19-20 - Imich uime sin agus dèan deisciobail de na dùthchannan uile, gan baisteadh ann an ainm an Athar agus a 'Mhic agus an Spioraid Naoimh, a' teagasg dhaibh a h-uile dad a dh 'àithn mi dhut a choimhead. Agus feuch, tha mise maille ribh a‑ghnàth, gu crìch na h‑aoise.</w:t>
      </w:r>
    </w:p>
    <w:p/>
    <w:p>
      <w:r xmlns:w="http://schemas.openxmlformats.org/wordprocessingml/2006/main">
        <w:t xml:space="preserve">1 Eachdraidh 6:70 Agus à leth-threubh Mhanaseh; Aner le a fhearann co‑roinn, agus Bileam le a fhearann co‑roinn, airson teaghlach fuigheall mic Chohait.</w:t>
      </w:r>
    </w:p>
    <w:p/>
    <w:p>
      <w:r xmlns:w="http://schemas.openxmlformats.org/wordprocessingml/2006/main">
        <w:t xml:space="preserve">Tha an earrann seo bho 1 Eachdraidh 6:70 a’ toirt cunntas air dà threubh Mhanaseh, Aner agus Bileam, agus teaghlaichean mhac Chohait.</w:t>
      </w:r>
    </w:p>
    <w:p/>
    <w:p>
      <w:r xmlns:w="http://schemas.openxmlformats.org/wordprocessingml/2006/main">
        <w:t xml:space="preserve">1. Dìleas Dhè ann a bhith ag ath-nuadhachadh a shluaigh - 1 Chronicles 6:70</w:t>
      </w:r>
    </w:p>
    <w:p/>
    <w:p>
      <w:r xmlns:w="http://schemas.openxmlformats.org/wordprocessingml/2006/main">
        <w:t xml:space="preserve">2. Gràdh Dhè agus Ullachadh airson a Dhaoine - 1 Chronicles 6:70</w:t>
      </w:r>
    </w:p>
    <w:p/>
    <w:p>
      <w:r xmlns:w="http://schemas.openxmlformats.org/wordprocessingml/2006/main">
        <w:t xml:space="preserve">1. Isaiah 40:1-2 - Dèan comhfhurtachd, thoir comhfhurtachd dha mo shluagh, tha do Dhia ag ràdh.</w:t>
      </w:r>
    </w:p>
    <w:p/>
    <w:p>
      <w:r xmlns:w="http://schemas.openxmlformats.org/wordprocessingml/2006/main">
        <w:t xml:space="preserve">2. Philipianaich 4:19 - Agus coinnichidh mo Dhia ur feuman uile a rèir saoibhreas a ghlòire ann an Iosa Crìosd.</w:t>
      </w:r>
    </w:p>
    <w:p/>
    <w:p>
      <w:r xmlns:w="http://schemas.openxmlformats.org/wordprocessingml/2006/main">
        <w:t xml:space="preserve">1 Eachdraidh 6:71 Thugadh do mhic Ghersoim à teaghlach leth-threubh Mhanaseh, Golan ann am Basan le a fhearann co‑roinn, agus Astarot le a fhearann co‑roinn.</w:t>
      </w:r>
    </w:p>
    <w:p/>
    <w:p>
      <w:r xmlns:w="http://schemas.openxmlformats.org/wordprocessingml/2006/main">
        <w:t xml:space="preserve">Thugadh do mhic Ghersoim fearann à leth-threubh Mhanaseh, agus Golan ann am Basan, agus Astarot lem fearann co-roinn.</w:t>
      </w:r>
    </w:p>
    <w:p/>
    <w:p>
      <w:r xmlns:w="http://schemas.openxmlformats.org/wordprocessingml/2006/main">
        <w:t xml:space="preserve">1. Beannachdan na h-oighreachd — ullachadh Dhè d'a shluagh</w:t>
      </w:r>
    </w:p>
    <w:p/>
    <w:p>
      <w:r xmlns:w="http://schemas.openxmlformats.org/wordprocessingml/2006/main">
        <w:t xml:space="preserve">2. Seirbhis Dhìleas — A' faighinn dhuaisean Dhè</w:t>
      </w:r>
    </w:p>
    <w:p/>
    <w:p>
      <w:r xmlns:w="http://schemas.openxmlformats.org/wordprocessingml/2006/main">
        <w:t xml:space="preserve">1. Àireamhan 26:29-31 - Roinn Dhè de Thìr a' Gheallaidh am measg nan treubhan</w:t>
      </w:r>
    </w:p>
    <w:p/>
    <w:p>
      <w:r xmlns:w="http://schemas.openxmlformats.org/wordprocessingml/2006/main">
        <w:t xml:space="preserve">2. Salm 37:3-5 - Ag earbsa anns an Tighearna airson solar agus oighreachd</w:t>
      </w:r>
    </w:p>
    <w:p/>
    <w:p>
      <w:r xmlns:w="http://schemas.openxmlformats.org/wordprocessingml/2006/main">
        <w:t xml:space="preserve">1 Eachdraidh 6:72 Agus à treubh Isachair; Cedes le a fhearann co‑roinn, Daberat le a fhearann co‑roinn,</w:t>
      </w:r>
    </w:p>
    <w:p/>
    <w:p>
      <w:r xmlns:w="http://schemas.openxmlformats.org/wordprocessingml/2006/main">
        <w:t xml:space="preserve">Tha an earrann seo a’ toirt cunntas air dà bhaile-mòr, Cedesh agus Daberat, agus na sgìrean fo-bhailtean co-cheangailte ri gach fear, à treubh Isachar.</w:t>
      </w:r>
    </w:p>
    <w:p/>
    <w:p>
      <w:r xmlns:w="http://schemas.openxmlformats.org/wordprocessingml/2006/main">
        <w:t xml:space="preserve">1. Cho cudromach sa tha coimhearsnachd: Leasanan bho Chedesh agus Daberath</w:t>
      </w:r>
    </w:p>
    <w:p/>
    <w:p>
      <w:r xmlns:w="http://schemas.openxmlformats.org/wordprocessingml/2006/main">
        <w:t xml:space="preserve">2. Fìreantachd Dhè do thrèibh Isachair</w:t>
      </w:r>
    </w:p>
    <w:p/>
    <w:p>
      <w:r xmlns:w="http://schemas.openxmlformats.org/wordprocessingml/2006/main">
        <w:t xml:space="preserve">1. 1 Thessalonians 5:11 "Mar sin brosnaich a chèile agus tog suas a chèile, dìreach mar a tha thu a 'dèanamh."</w:t>
      </w:r>
    </w:p>
    <w:p/>
    <w:p>
      <w:r xmlns:w="http://schemas.openxmlformats.org/wordprocessingml/2006/main">
        <w:t xml:space="preserve">2. Deuteronomi 7:9 "Biodh fios agad mar sin gur e an Tighearna do Dhia Dia; is esan an Dia dìleas, a 'cumail a chùmhnant gràidh gu mìle ginealach dhiubhsan a tha ga ghràdhachadh agus a' cumail a àitheantan."</w:t>
      </w:r>
    </w:p>
    <w:p/>
    <w:p>
      <w:r xmlns:w="http://schemas.openxmlformats.org/wordprocessingml/2006/main">
        <w:t xml:space="preserve">1 Eachdraidh 6:73 Agus Ramot le a fhearann co‑roinn, agus Anem le a fhearann co‑roinn.</w:t>
      </w:r>
    </w:p>
    <w:p/>
    <w:p>
      <w:r xmlns:w="http://schemas.openxmlformats.org/wordprocessingml/2006/main">
        <w:t xml:space="preserve">agus uile bhailtean a' chòmhnaird, agus rìoghachd Hosair uile gu crìochaibh Israeil.</w:t>
      </w:r>
    </w:p>
    <w:p/>
    <w:p>
      <w:r xmlns:w="http://schemas.openxmlformats.org/wordprocessingml/2006/main">
        <w:t xml:space="preserve">Tha an rann seo bho 1 Chronicles 6 a’ cuimseachadh air bailtean-mòra Ramoth, Anem, agus Hozar, a bha nam pàirt de rìoghachd Israel.</w:t>
      </w:r>
    </w:p>
    <w:p/>
    <w:p>
      <w:r xmlns:w="http://schemas.openxmlformats.org/wordprocessingml/2006/main">
        <w:t xml:space="preserve">1. Tha Rìoghachd Dhè nas motha na Rìoghachd Daonna sam bith</w:t>
      </w:r>
    </w:p>
    <w:p/>
    <w:p>
      <w:r xmlns:w="http://schemas.openxmlformats.org/wordprocessingml/2006/main">
        <w:t xml:space="preserve">2. An Gealladh air Àite gu Glaodh Dhachaigh</w:t>
      </w:r>
    </w:p>
    <w:p/>
    <w:p>
      <w:r xmlns:w="http://schemas.openxmlformats.org/wordprocessingml/2006/main">
        <w:t xml:space="preserve">1. Ieremiah 29:11 - Oir is aithne dhomh na planaichean a th’ agam dhut, arsa an Tighearna, planaichean airson sochair agus chan ann airson olc, gus àm ri teachd agus dòchas a thoirt dhut.</w:t>
      </w:r>
    </w:p>
    <w:p/>
    <w:p>
      <w:r xmlns:w="http://schemas.openxmlformats.org/wordprocessingml/2006/main">
        <w:t xml:space="preserve">2. Salm 37:3 - Earb as an Tighearna, agus dèan math; gabh còmhnuidh 's an tìr, agus dean càirdeas do dhìlseachd.</w:t>
      </w:r>
    </w:p>
    <w:p/>
    <w:p>
      <w:r xmlns:w="http://schemas.openxmlformats.org/wordprocessingml/2006/main">
        <w:t xml:space="preserve">1 Eachdraidh 6:74 Agus à treubh Aseir; Mashal le a fhearann co‑roinn, agus Abdon le a fhearann co‑roinn,</w:t>
      </w:r>
    </w:p>
    <w:p/>
    <w:p>
      <w:r xmlns:w="http://schemas.openxmlformats.org/wordprocessingml/2006/main">
        <w:t xml:space="preserve">Thugadh do threubh Aseir dà bhaile, Masal agus Abdon, mar an dùthaich fhèin.</w:t>
      </w:r>
    </w:p>
    <w:p/>
    <w:p>
      <w:r xmlns:w="http://schemas.openxmlformats.org/wordprocessingml/2006/main">
        <w:t xml:space="preserve">1. A' gabhail còmhnaidh ann an Tìr Geallta Dhè: Sgrùdadh air 1 Eachdraidh 6:74</w:t>
      </w:r>
    </w:p>
    <w:p/>
    <w:p>
      <w:r xmlns:w="http://schemas.openxmlformats.org/wordprocessingml/2006/main">
        <w:t xml:space="preserve">2. Am Beannachadh a bhith Mar phàirt de Dhaoine Taghte Dhè: Sùil air 1 Chronicles 6:74</w:t>
      </w:r>
    </w:p>
    <w:p/>
    <w:p>
      <w:r xmlns:w="http://schemas.openxmlformats.org/wordprocessingml/2006/main">
        <w:t xml:space="preserve">1. Deuteronomi 33:24-25 - Agus mu Aser thubhairt e, Beannaichear Aser le cloinn; biodh e taitneach d'a bhràithribh, agus tumadh e a chos ann an ola. Bidh do bhrògan iarainn agus umha; agus mar do làithean-sa, mar sin bithidh do neart.</w:t>
      </w:r>
    </w:p>
    <w:p/>
    <w:p>
      <w:r xmlns:w="http://schemas.openxmlformats.org/wordprocessingml/2006/main">
        <w:t xml:space="preserve">2. Iosua 19:24-25 - Agus thàinig an còigeamh crannchur a‑mach airson treubh chloinn Aseir, a rèir an teaghlaichean. Agus b’i an crìoch Helcat, agus Hali, agus Beten, agus Achsaph, agus Alammelech, agus Amad, agus Miseal; agus a’ ruigheachd gu Carmel air an taobh an iar, agus gu Sihor-libnat;</w:t>
      </w:r>
    </w:p>
    <w:p/>
    <w:p>
      <w:r xmlns:w="http://schemas.openxmlformats.org/wordprocessingml/2006/main">
        <w:t xml:space="preserve">1 Eachdraidh 6:75 Agus Hucoc le a fhearann co‑roinn, agus Rehob le a fhearann co‑roinn.</w:t>
      </w:r>
    </w:p>
    <w:p/>
    <w:p>
      <w:r xmlns:w="http://schemas.openxmlformats.org/wordprocessingml/2006/main">
        <w:t xml:space="preserve">Tha an trannsa seo a’ toirt iomradh air dà bhaile, Hukok agus Rehob, agus na sgìrean fo-bhailtean mun cuairt orra.</w:t>
      </w:r>
    </w:p>
    <w:p/>
    <w:p>
      <w:r xmlns:w="http://schemas.openxmlformats.org/wordprocessingml/2006/main">
        <w:t xml:space="preserve">1. Dìleas Dhè: Tha dìlseachd Dhè ri fhaicinn na sholar de bhailtean mar Hukok agus Rehob.</w:t>
      </w:r>
    </w:p>
    <w:p/>
    <w:p>
      <w:r xmlns:w="http://schemas.openxmlformats.org/wordprocessingml/2006/main">
        <w:t xml:space="preserve">2. Ullachadh Dhè: Tha Dia a' toirt dhuinn na h-àiteachan a dh'fheumas sinn a bhith beò agus a' soirbheachadh.</w:t>
      </w:r>
    </w:p>
    <w:p/>
    <w:p>
      <w:r xmlns:w="http://schemas.openxmlformats.org/wordprocessingml/2006/main">
        <w:t xml:space="preserve">1. Salm 107:33-34 Tionndaidhidh e aibhnichean gu fàsach, agus na tobraichean uisge gu talamh tioram; Tìr thorthach gu neo-thorrach, airson aingidheachd na muinntir a tha a chòmhnaidh ann.</w:t>
      </w:r>
    </w:p>
    <w:p/>
    <w:p>
      <w:r xmlns:w="http://schemas.openxmlformats.org/wordprocessingml/2006/main">
        <w:t xml:space="preserve">2. Salm 37:25 Bha mi òg, agus a‑nis tha mi sean; gidheadh chan fhaca mi am fìrean air a thrèigsinn, no a shliochd ag iarraidh arain.</w:t>
      </w:r>
    </w:p>
    <w:p/>
    <w:p>
      <w:r xmlns:w="http://schemas.openxmlformats.org/wordprocessingml/2006/main">
        <w:t xml:space="preserve">1 Eachdraidh 6:76 Agus à treubh Naphtali; Cedes ann an Galile le a fhearann co‑roinn, agus Hamon le a fhearann co‑roinn, agus Ciriataim le a fhearann co‑roinn.</w:t>
      </w:r>
    </w:p>
    <w:p/>
    <w:p>
      <w:r xmlns:w="http://schemas.openxmlformats.org/wordprocessingml/2006/main">
        <w:t xml:space="preserve">Tha an earrann seo a’ beachdachadh air bailtean-mòra agus fo-bhailtean Naphtali, a bha mar aon de threubhan Israeil.</w:t>
      </w:r>
    </w:p>
    <w:p/>
    <w:p>
      <w:r xmlns:w="http://schemas.openxmlformats.org/wordprocessingml/2006/main">
        <w:t xml:space="preserve">1. Cudromachd na Dachaigh: Tha eisimpleir treubh Naphtali a 'sealltainn dhuinn cho cudromach' sa tha e àite a lorg airson a bhith na dhachaigh.</w:t>
      </w:r>
    </w:p>
    <w:p/>
    <w:p>
      <w:r xmlns:w="http://schemas.openxmlformats.org/wordprocessingml/2006/main">
        <w:t xml:space="preserve">2. Dìlseachd Dhè : Dh'ullaich Dia do threibh Naphtali agus thug e àite dhoibh air an gairm dhachaidh.</w:t>
      </w:r>
    </w:p>
    <w:p/>
    <w:p>
      <w:r xmlns:w="http://schemas.openxmlformats.org/wordprocessingml/2006/main">
        <w:t xml:space="preserve">1 Deuteronomi 6: 10-12 - “Agus nuair a bheir an Tighearna do Dhia a-steach thu don fhearann a mhionnaich e dod athraichean, do Abraham, do Isaac, agus do Iacob, a thoirt dhut bailtean mòra agus math, a thog thu. no, tighean làn do na h-uile nithibh maith, nach do lìon thu, agus tobraichean a chladhaich, nach do chladhaich thu, fion-liosan, agus croinn-ola, nach do shuidhich thu ; an uair a dh'itheas tu, agus a bhitheas tu làn ; an sin thoir an aire nach di-chuimhnich thu an Tighearna. , a thug a mach thu à tìr na h-Eiphit, à tigh na daorsa."</w:t>
      </w:r>
    </w:p>
    <w:p/>
    <w:p>
      <w:r xmlns:w="http://schemas.openxmlformats.org/wordprocessingml/2006/main">
        <w:t xml:space="preserve">2. Salm 91:9-10 - "A chionn gun do rinn thu an Tighearna, a tha na thearmann dhomh, eadhon an Tì as àirde, na àite-còmhnaidh dhut; cha tig olc sam bith ort, agus cha tig plàigh sam bith faisg air do thaigh."</w:t>
      </w:r>
    </w:p>
    <w:p/>
    <w:p>
      <w:r xmlns:w="http://schemas.openxmlformats.org/wordprocessingml/2006/main">
        <w:t xml:space="preserve">1 Eachdraidh 6:77 Don chuid eile de chloinn Mherari thugadh à treubh Shebuluin, Rimon le a fhearann co‑roinn, Tabor le a fhearann co‑roinn.</w:t>
      </w:r>
    </w:p>
    <w:p/>
    <w:p>
      <w:r xmlns:w="http://schemas.openxmlformats.org/wordprocessingml/2006/main">
        <w:t xml:space="preserve">A treubh Shebuluin thugadh clann Mherari Rimmon le a fhearann co‑roinn, agus Tabor le a fhearann co‑roinn.</w:t>
      </w:r>
    </w:p>
    <w:p/>
    <w:p>
      <w:r xmlns:w="http://schemas.openxmlformats.org/wordprocessingml/2006/main">
        <w:t xml:space="preserve">1. Cumhachd na Fialaidheachd: Mar a dh'fhaodas Tabhartas Beatha atharrachadh</w:t>
      </w:r>
    </w:p>
    <w:p/>
    <w:p>
      <w:r xmlns:w="http://schemas.openxmlformats.org/wordprocessingml/2006/main">
        <w:t xml:space="preserve">2. Cudthrom a' Chreidimh a Tharruing Sios : Mar a Thriall Treubhan Isra'l sios Creideamh o ghinealach gu ginealach</w:t>
      </w:r>
    </w:p>
    <w:p/>
    <w:p>
      <w:r xmlns:w="http://schemas.openxmlformats.org/wordprocessingml/2006/main">
        <w:t xml:space="preserve">1. Ephesians 4:28: "Na biodh am mèirleach a 'goid tuilleadh, ach an àite sin leig leis saothair, a' dèanamh obair onarach le a làmhan fhèin, gus am bi rudeigin aige ri roinn le neach sam bith a tha a dhìth."</w:t>
      </w:r>
    </w:p>
    <w:p/>
    <w:p>
      <w:r xmlns:w="http://schemas.openxmlformats.org/wordprocessingml/2006/main">
        <w:t xml:space="preserve">2. Ròmanaich 10:17: "Mar sin tha creideamh a 'tighinn bho èisteachd, agus cluinntinn tro fhacal Chrìosd."</w:t>
      </w:r>
    </w:p>
    <w:p/>
    <w:p>
      <w:r xmlns:w="http://schemas.openxmlformats.org/wordprocessingml/2006/main">
        <w:t xml:space="preserve">1 Eachdraidh 6:78 Agus air an taobh eile de Iòrdan làimh ri Iericho, air an taobh an ear de Iòrdan, thugadh dhaibh à treubh Reubein, Beser anns an fhàsach le a fhearann co‑roinn, agus Iahsah le a fhearann co‑roinn Am Bìoball Gàidhlig 1992 (ABG1992) Download The Bible App Now</w:t>
      </w:r>
    </w:p>
    <w:p/>
    <w:p>
      <w:r xmlns:w="http://schemas.openxmlformats.org/wordprocessingml/2006/main">
        <w:t xml:space="preserve">Tha an rann seo den Bhìoball a’ toirt seachad liosta de dhà bhaile-mòr à treubh Reubein a tha suidhichte air taobh an ear Abhainn Iòrdain.</w:t>
      </w:r>
    </w:p>
    <w:p/>
    <w:p>
      <w:r xmlns:w="http://schemas.openxmlformats.org/wordprocessingml/2006/main">
        <w:t xml:space="preserve">1. Tha dìlseachd Dhè follaiseach anns an dòigh a tha e a' solar dhuinn, eadhon anns na h-àitibh a's neo-lochdaich'.</w:t>
      </w:r>
    </w:p>
    <w:p/>
    <w:p>
      <w:r xmlns:w="http://schemas.openxmlformats.org/wordprocessingml/2006/main">
        <w:t xml:space="preserve">2. Bu choir d'ar fireantachd a bhi air a chur an cèill 'nar deòin a bhi frithealadh d'ar coimhearsnaich, ge b'e àit' an suidh iad.</w:t>
      </w:r>
    </w:p>
    <w:p/>
    <w:p>
      <w:r xmlns:w="http://schemas.openxmlformats.org/wordprocessingml/2006/main">
        <w:t xml:space="preserve">1. Isaiah 41:17-18 - Nuair a dh'iarras am bochd agus am feumach uisge, agus nach bi e ann, agus a dh'fhàillicheas an teanga le tart, èisdidh mise an Tighearna riutha, mise Dia Israeil, cha trèig mi iad.</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1 Eachdraidh 6:79 Cedemot mar an ceudna le a fhearann co‑roinn, agus Mephaat le a fhearann co‑roinn.</w:t>
      </w:r>
    </w:p>
    <w:p/>
    <w:p>
      <w:r xmlns:w="http://schemas.openxmlformats.org/wordprocessingml/2006/main">
        <w:t xml:space="preserve">Tha an earrann seo a’ toirt iomradh air dà bhaile, Cedemot agus Mephaat, agus am fearann co-roinneil.</w:t>
      </w:r>
    </w:p>
    <w:p/>
    <w:p>
      <w:r xmlns:w="http://schemas.openxmlformats.org/wordprocessingml/2006/main">
        <w:t xml:space="preserve">1. Ullachadh Dìleas Dè air son a shluaigh : Sùil air Cedemot agus Mephaat</w:t>
      </w:r>
    </w:p>
    <w:p/>
    <w:p>
      <w:r xmlns:w="http://schemas.openxmlformats.org/wordprocessingml/2006/main">
        <w:t xml:space="preserve">2. A' Lorg Neart sa Choimhearsnachd: Cho cudromach sa tha Fo-bhailtean</w:t>
      </w:r>
    </w:p>
    <w:p/>
    <w:p>
      <w:r xmlns:w="http://schemas.openxmlformats.org/wordprocessingml/2006/main">
        <w:t xml:space="preserve">1. Salm 147:14 - Bidh e a’ dèanamh sìth nad chrìochan agus gad lìonadh leis a’ chruithneachd as fheàrr.</w:t>
      </w:r>
    </w:p>
    <w:p/>
    <w:p>
      <w:r xmlns:w="http://schemas.openxmlformats.org/wordprocessingml/2006/main">
        <w:t xml:space="preserve">2. Deuteronomi 11:10-12 - Mar sin gleidhidh tu gach àithne a tha mise ag àithneadh dhut an‑diugh, a‑chum gum bi thu làidir, agus gun tèid thu a‑steach agus gun sealbhaich thu am fearann a tha thu a’ dol thairis ga shealbhachadh, agus gum buannaich thu do làithean anns an t‑saoghal. fearann a mhionnaich an Tighearna gun tugainn d’athraichean, dhaibh fhèin agus dan sliochd, fearann a’ sruthadh le bainne agus le mil. Oir chan eil am fearann a tha thu a’ dol ga shealbhachadh cosmhail ri tìr na h‑Èiphit as an tàinig thu, far an do chuir thu do shliochd, agus an d’uisgeaich thu da chois, mar ghàrradh glasraich; ach am fearann air an tèid sibh thairis g'a shealbhachadh, is tìr bheann agus ghleann e, a dh'òlas uisge à uisge nèimh.</w:t>
      </w:r>
    </w:p>
    <w:p/>
    <w:p>
      <w:r xmlns:w="http://schemas.openxmlformats.org/wordprocessingml/2006/main">
        <w:t xml:space="preserve">1 Eachdraidh 6:80 Agus à treubh Ghad; Ramot ann an Gilead le a fhearann co‑roinn, agus Mahanaim le a fhearann co‑roinn,</w:t>
      </w:r>
    </w:p>
    <w:p/>
    <w:p>
      <w:r xmlns:w="http://schemas.openxmlformats.org/wordprocessingml/2006/main">
        <w:t xml:space="preserve">Tha an earrann seo a’ bruidhinn air dà àite, Ramot ann an Gilead agus Mahanaim, a tha nam pàirt de threubh Ghad.</w:t>
      </w:r>
    </w:p>
    <w:p/>
    <w:p>
      <w:r xmlns:w="http://schemas.openxmlformats.org/wordprocessingml/2006/main">
        <w:t xml:space="preserve">1. Mar A Bhithinn Nar Ball Dìleas De Ar Coimhearsnachd</w:t>
      </w:r>
    </w:p>
    <w:p/>
    <w:p>
      <w:r xmlns:w="http://schemas.openxmlformats.org/wordprocessingml/2006/main">
        <w:t xml:space="preserve">2. Cumhachd Buinteanas: Lorg Dachaigh nar treubhan</w:t>
      </w:r>
    </w:p>
    <w:p/>
    <w:p>
      <w:r xmlns:w="http://schemas.openxmlformats.org/wordprocessingml/2006/main">
        <w:t xml:space="preserve">1. Ròmanaich 12:4-5 - “Oir mar a tha mòran bhall againn ann an aon chorp, agus chan eil an aon ghnìomh aig na buill uile, mar sin tha sinne, ged a tha mòran, nar aon bhuidheann ann an Crìosd, agus nar buill fa leth dha chèile. "</w:t>
      </w:r>
    </w:p>
    <w:p/>
    <w:p>
      <w:r xmlns:w="http://schemas.openxmlformats.org/wordprocessingml/2006/main">
        <w:t xml:space="preserve">2. Eabhraidhich 10:24-25 - “Agus thugamaid fa‑near ciamar a dhùisgeas sinn a chèile gu gràdh agus gu deagh obraichean, gun a bhith a’ dearmad coinneachadh ri chèile, mar as àbhaist do chuid, ach a bhith a’ brosnachadh a chèile, agus nas mò mar a tha sibhse. faic an Latha a' dlùthachadh."</w:t>
      </w:r>
    </w:p>
    <w:p/>
    <w:p>
      <w:r xmlns:w="http://schemas.openxmlformats.org/wordprocessingml/2006/main">
        <w:t xml:space="preserve">1 Eachdraidh 6:81 Agus Hesbon le a fhearann co‑roinn, agus Iaser le a fhearann co‑roinn.</w:t>
      </w:r>
    </w:p>
    <w:p/>
    <w:p>
      <w:r xmlns:w="http://schemas.openxmlformats.org/wordprocessingml/2006/main">
        <w:t xml:space="preserve">Tha an earrann seo a’ toirt iomradh air dà bhaile-mòr, Hesbon agus Jaser, agus na sgìrean mun cuairt orra.</w:t>
      </w:r>
    </w:p>
    <w:p/>
    <w:p>
      <w:r xmlns:w="http://schemas.openxmlformats.org/wordprocessingml/2006/main">
        <w:t xml:space="preserve">1. Gealladh Solarachaidh Dhè: Bailtean Hesbon agus Jazer</w:t>
      </w:r>
    </w:p>
    <w:p/>
    <w:p>
      <w:r xmlns:w="http://schemas.openxmlformats.org/wordprocessingml/2006/main">
        <w:t xml:space="preserve">2. A' Lorg Comhfhurtachd ann an Tìr a' Gheallaidh: Beannachadh Heshbon agus Jazer</w:t>
      </w:r>
    </w:p>
    <w:p/>
    <w:p>
      <w:r xmlns:w="http://schemas.openxmlformats.org/wordprocessingml/2006/main">
        <w:t xml:space="preserve">1 Iosua 21:39 Agus à treubh Reubein, Beser le a fhearann co‑roinn, agus Iahasah le a fhearann co‑roinn.</w:t>
      </w:r>
    </w:p>
    <w:p/>
    <w:p>
      <w:r xmlns:w="http://schemas.openxmlformats.org/wordprocessingml/2006/main">
        <w:t xml:space="preserve">2 Deuteronomi 3:10 Agus uile bhailtean a’ chòmhnaird, agus uile rìoghachd Shihoin rìgh nan Amorach, a rìghich ann an Hesbon, a bhuail Maois maille ri prionnsachan Mhidiain, Ebhi, agus Rekem, agus Shur, agus Hur Am Bìoball Gàidhlig 1992 (ABG1992) Download The Bible App Now agus Reba, a bha 'nan cinn-fheadhna do Shihoin, a chòmhnuidh san dùthaich.</w:t>
      </w:r>
    </w:p>
    <w:p/>
    <w:p>
      <w:r xmlns:w="http://schemas.openxmlformats.org/wordprocessingml/2006/main">
        <w:t xml:space="preserve">1 Eachdraidh caibideil 7 a’ leantainn leis a’ chunntas sloinntearachd, le fòcas air sliochd grunn threubhan, nam measg Isachar, Beniamin, Naphtali, Manaseh, Ephraim, agus Aser.</w:t>
      </w:r>
    </w:p>
    <w:p/>
    <w:p>
      <w:r xmlns:w="http://schemas.openxmlformats.org/wordprocessingml/2006/main">
        <w:t xml:space="preserve">1d Paragraf: Tha a’ chaibideil a’ tòiseachadh le bhith a’ liostadh mic Isachar Tola, Puah (Puvah), Jashub (Job), agus Shimron agus a’ toirt seachad mion-fhiosrachadh mun sliochd aca. Tha e a’ toirt iomradh air na ceannardan teaghlaich aca agus air an àireamh de ghaisgich a rinn iad (1 Chronicles 7:1-5).</w:t>
      </w:r>
    </w:p>
    <w:p/>
    <w:p>
      <w:r xmlns:w="http://schemas.openxmlformats.org/wordprocessingml/2006/main">
        <w:t xml:space="preserve">2na Paragraf: Bidh an aithris an uairsin a’ gluasad gu treubh Bheniamin agus a’ leantainn an sliochd tro ghrunn ghinealaichean. Tha e a’ soilleireachadh daoine fa-leth leithid Bela (Becher), Gera, Ehud a tha ainmeil airson a làmh chlì agus feadhainn eile (1 Chronicles 7: 6-12).</w:t>
      </w:r>
    </w:p>
    <w:p/>
    <w:p>
      <w:r xmlns:w="http://schemas.openxmlformats.org/wordprocessingml/2006/main">
        <w:t xml:space="preserve">3mh Paragraf: Bidh am fòcas a’ tionndadh gu treubh Naphtali agus a’ toirt seachad fiosrachadh mu na cinnidhean agus an sliochd. Tha e a’ toirt iomradh air figearan mar Jahziel agus Guni còmhla ris na teaghlaichean aca (1 Chronicles 7:13).</w:t>
      </w:r>
    </w:p>
    <w:p/>
    <w:p>
      <w:r xmlns:w="http://schemas.openxmlformats.org/wordprocessingml/2006/main">
        <w:t xml:space="preserve">4mh Paragraf: Tha an aithris a’ toirt iomradh goirid air treubhan eile leithid Manaseh an leth-threubh a thàinig de shliochd Iòsaph agus mac eile Iòsaph Ephraim. Tha e ag ainmeachadh daoine ainmeil anns na treubhan sin leithid Machir à Manaseh agus Eser à Ephraim (1 Chronicles 7: 14-20).</w:t>
      </w:r>
    </w:p>
    <w:p/>
    <w:p>
      <w:r xmlns:w="http://schemas.openxmlformats.org/wordprocessingml/2006/main">
        <w:t xml:space="preserve">5mh Paragraf: Tha a’ chaibideil a’ crìochnachadh le bhith a’ toirt iomradh air treubh Asher a bha de shliochd Iàcoib agus a’ toirt seachad mion-fhiosrachadh mun sloinntearachd aca. Tha e a’ cur cuideam air daoine fa-leth leithid Imnah, Ishvi, Beriah a bha ainmeil airson an comas sa bhlàr agus feadhainn eile taobh a-staigh sliochd Asher (1 Chronicles 7: 30-40).</w:t>
      </w:r>
    </w:p>
    <w:p/>
    <w:p>
      <w:r xmlns:w="http://schemas.openxmlformats.org/wordprocessingml/2006/main">
        <w:t xml:space="preserve">Ann an geàrr-chunntas, tha Caibideil a seachd de 1 Chronicles a’ sealltainn chlàran sloinntearachd, bho dhiofar threubhan. A’ toirt aire do chloinn Isachair, a’ lorg nan sliochd air feadh nan linn. A' toirt iomradh air cinnidhean à Beniamin, a' toirt iomradh air daoine cudromach mar Ehud. Ann an geàrr-chunntas, tha Caibideil a’ toirt seachad bunait eachdraidheil airson sinnsearachd a thuigsinn taobh a-staigh diofar threubhan Israeleach, a’ cur cuideam air prìomh dhaoine aig an robh pàirt ann an eachdraidh Israel no a bha ainmeil airson feartan no sgilean sònraichte.</w:t>
      </w:r>
    </w:p>
    <w:p/>
    <w:p>
      <w:r xmlns:w="http://schemas.openxmlformats.org/wordprocessingml/2006/main">
        <w:t xml:space="preserve">1 Eachdraidh 7:1 A‑nis b’iad mic Isachair, Tola, agus Puah, Iasub, agus Simrom, ceathrar.</w:t>
      </w:r>
    </w:p>
    <w:p/>
    <w:p>
      <w:r xmlns:w="http://schemas.openxmlformats.org/wordprocessingml/2006/main">
        <w:t xml:space="preserve">B’iad mic Isachair, Tola, agus Puah, agus Iasub, agus Simrom.</w:t>
      </w:r>
    </w:p>
    <w:p/>
    <w:p>
      <w:r xmlns:w="http://schemas.openxmlformats.org/wordprocessingml/2006/main">
        <w:t xml:space="preserve">1. Bithibh seasmhach : Leasan o Mhac Isachair</w:t>
      </w:r>
    </w:p>
    <w:p/>
    <w:p>
      <w:r xmlns:w="http://schemas.openxmlformats.org/wordprocessingml/2006/main">
        <w:t xml:space="preserve">2. Neart na h-Aonachd : Ciod as urrainn sinn fòghlum o Mhacaibh Isachair</w:t>
      </w:r>
    </w:p>
    <w:p/>
    <w:p>
      <w:r xmlns:w="http://schemas.openxmlformats.org/wordprocessingml/2006/main">
        <w:t xml:space="preserve">1. Iosua 1:9 - "Nach do dh'àithn mise dhut? Bi làidir agus misneachail. Na biodh eagal ort; na biodh mì-mhisneachd agad, oir bidh an Tighearna do Dhia còmhla riut ge bith càite an tèid thu."</w:t>
      </w:r>
    </w:p>
    <w:p/>
    <w:p>
      <w:r xmlns:w="http://schemas.openxmlformats.org/wordprocessingml/2006/main">
        <w:t xml:space="preserve">2. Eclesiastes 4:9-12 - "Is fheàrr dithis na aon, oir tha deagh thilleadh aca airson an saothair: ma thuiteas aon seach aon dhiubh, faodaidh aon neach eile a chuideachadh. cuidich suas iad. Mar an ceudna ma luidheas dithis sìos le chèile cumaidh iad blàth. Ach ciamar a chumas neach blàth na aonar ? Ged a dh' fhaodas aon a bhi làmh an uachdar, is urrainn dithis iad fèin a dhìon. Cha'n 'eil sreang thri iallan air a briseadh gu luath."</w:t>
      </w:r>
    </w:p>
    <w:p/>
    <w:p>
      <w:r xmlns:w="http://schemas.openxmlformats.org/wordprocessingml/2006/main">
        <w:t xml:space="preserve">1 Eachdraidh 7:2 Agus mic Thola; Udsi, agus Rephaiah, agus Ieriel, agus Iahmai, agus Iibsam, agus Semuel, ceannardan taigh an athar, eadhon Tola: bu dhaoine treuna iad nan ginealaichean; aig an robh àireamh ann an làithean Dhaibhidh dà mhìle thar fhichead agus sè ceud.</w:t>
      </w:r>
    </w:p>
    <w:p/>
    <w:p>
      <w:r xmlns:w="http://schemas.openxmlformats.org/wordprocessingml/2006/main">
        <w:t xml:space="preserve">Tha an earrann a’ toirt iomradh air mic Thola a bha nan daoine treuna nan ginealach agus a bha air an àireamh 22,600 ann an làithean Dhaibhidh.</w:t>
      </w:r>
    </w:p>
    <w:p/>
    <w:p>
      <w:r xmlns:w="http://schemas.openxmlformats.org/wordprocessingml/2006/main">
        <w:t xml:space="preserve">1. " Neart trid Aonachd : ag amharc air mic Thola"</w:t>
      </w:r>
    </w:p>
    <w:p/>
    <w:p>
      <w:r xmlns:w="http://schemas.openxmlformats.org/wordprocessingml/2006/main">
        <w:t xml:space="preserve">2. "Daoine treuna le comas: Sgrùdadh air 1 Chronicles 7:2"</w:t>
      </w:r>
    </w:p>
    <w:p/>
    <w:p>
      <w:r xmlns:w="http://schemas.openxmlformats.org/wordprocessingml/2006/main">
        <w:t xml:space="preserve">1. Britheamhan 10:1-2 - “Agus an dèidh Abimelech dh’èirich a dhìon Israel Tola mac Phuah, mhic Dhodo, duine de Isachair: agus ghabh e còmhnaidh ann an Samir, ann an sliabh Ephraim: agus thug e breith air Israel trì-fichead agus a trì. bliadhna, agus fhuair e bàs, agus dh'adhlaiceadh e ann an Samir."</w:t>
      </w:r>
    </w:p>
    <w:p/>
    <w:p>
      <w:r xmlns:w="http://schemas.openxmlformats.org/wordprocessingml/2006/main">
        <w:t xml:space="preserve">2. Ròmanaich 8:31 - "Dè an uairsin a chanas sinn ris na rudan seo? Ma tha Dia leinn, cò as urrainn a bhith nar n-aghaidh?"</w:t>
      </w:r>
    </w:p>
    <w:p/>
    <w:p>
      <w:r xmlns:w="http://schemas.openxmlformats.org/wordprocessingml/2006/main">
        <w:t xml:space="preserve">1 Eachdraidh 7:3 Agus mic Udsi; Izrahiah : agus mic Israhiah ; Michael, agus Obadiah, agus Ioel, Ishiah, còignear: iad uile nam prìomh dhaoine.</w:t>
      </w:r>
    </w:p>
    <w:p/>
    <w:p>
      <w:r xmlns:w="http://schemas.openxmlformats.org/wordprocessingml/2006/main">
        <w:t xml:space="preserve">Tha an rann seo den Bhìoball ag ainmeachadh còignear mhac Uzzi, agus iad uile nan stiùirichean leotha fhèin.</w:t>
      </w:r>
    </w:p>
    <w:p/>
    <w:p>
      <w:r xmlns:w="http://schemas.openxmlformats.org/wordprocessingml/2006/main">
        <w:t xml:space="preserve">1. "Cumhachd nan Ceannardan: A' Sgrùdadh Beatha Mhic Uzzi"</w:t>
      </w:r>
    </w:p>
    <w:p/>
    <w:p>
      <w:r xmlns:w="http://schemas.openxmlformats.org/wordprocessingml/2006/main">
        <w:t xml:space="preserve">2. "Ceannas Mhic Uzzi: Modail dhuinne"</w:t>
      </w:r>
    </w:p>
    <w:p/>
    <w:p>
      <w:r xmlns:w="http://schemas.openxmlformats.org/wordprocessingml/2006/main">
        <w:t xml:space="preserve">1. 1 Samuel 22:2 - "Agus chruinnich a h-uile duine a bha ann an àmhghar, agus a h-uile duine a bha ann am fiachan, agus gach neach a bha mì-thoilichte, ga ionnsuidh; agus bha e na cheannard orra. A-nis bha mu cheithir cheud fear còmhla ris. "</w:t>
      </w:r>
    </w:p>
    <w:p/>
    <w:p>
      <w:r xmlns:w="http://schemas.openxmlformats.org/wordprocessingml/2006/main">
        <w:t xml:space="preserve">2. 1 Eachdraidh 11:10 - “Agus is iad seo ainmean nan daoine cumhachdach a bha aig Daibhidh: An Tachmonach a bha na shuidhe air a’ chathair, ceannard am measg nan ceannardan; b’ e sin Adino an t‑Esneach: thog e suas a shleagh an aghaidh ochd ceud. , a mharbh e aon uair."</w:t>
      </w:r>
    </w:p>
    <w:p/>
    <w:p>
      <w:r xmlns:w="http://schemas.openxmlformats.org/wordprocessingml/2006/main">
        <w:t xml:space="preserve">1 Eachdraidh 7:4 Agus maille riu, a rèir an ginealaichean, a rèir taigh an athraichean, bha buidhnean shaighdearan gu cogadh, sia-mìle-fichead fear: oir bha mòran mhnathan agus mhac aca.</w:t>
      </w:r>
    </w:p>
    <w:p/>
    <w:p>
      <w:r xmlns:w="http://schemas.openxmlformats.org/wordprocessingml/2006/main">
        <w:t xml:space="preserve">Tha an earrann seo ag innse mun àireamh de shaighdearan à treubhan Israeil, gu h-iomlan 36,000 fear, a bha deiseil airson cogadh air sgàth an iomadach mnathan agus mac.</w:t>
      </w:r>
    </w:p>
    <w:p/>
    <w:p>
      <w:r xmlns:w="http://schemas.openxmlformats.org/wordprocessingml/2006/main">
        <w:t xml:space="preserve">1. Cumhachd an Teaghlaich: Mar a dh'fhaodas Neart Aonad an Teaghlaich a bhith air a chleachdadh gus buaidh a thoirt air an t-saoghal</w:t>
      </w:r>
    </w:p>
    <w:p/>
    <w:p>
      <w:r xmlns:w="http://schemas.openxmlformats.org/wordprocessingml/2006/main">
        <w:t xml:space="preserve">2. Arm Creideimh: Mar a tha Dia a' Cleachdadh Daoine Àbhaisteach gu Nithe Sònraichte a choileanadh</w:t>
      </w:r>
    </w:p>
    <w:p/>
    <w:p>
      <w:r xmlns:w="http://schemas.openxmlformats.org/wordprocessingml/2006/main">
        <w:t xml:space="preserve">1. Deuteronomi 1:41-44 - Dia ag iarraidh air na h-Israelich misneach a ghabhail agus a bhith làidir gus sabaid an aghaidh an nàimhdean.</w:t>
      </w:r>
    </w:p>
    <w:p/>
    <w:p>
      <w:r xmlns:w="http://schemas.openxmlformats.org/wordprocessingml/2006/main">
        <w:t xml:space="preserve">2. Iosua 14:11-15 - Sgeulachd Chaleb mu bhith a' creidsinn ann an Dia agus a bhith a' faighinn oighreachd a dh'aindeoin aois adhartach.</w:t>
      </w:r>
    </w:p>
    <w:p/>
    <w:p>
      <w:r xmlns:w="http://schemas.openxmlformats.org/wordprocessingml/2006/main">
        <w:t xml:space="preserve">1 Eachdraidh 7:5 Agus bha am bràithrean am measg uile theaghlaichean Isachair nan daoine treuna, air an àireamhachadh uile a rèir an ginealaichean, ceithir-fichead agus seachd mìle.</w:t>
      </w:r>
    </w:p>
    <w:p/>
    <w:p>
      <w:r xmlns:w="http://schemas.openxmlformats.org/wordprocessingml/2006/main">
        <w:t xml:space="preserve">Bha sliochd Isachair ainmeil airson an neart agus an gaisgeachd, agus bha 87,000 dhiubh uile gu lèir.</w:t>
      </w:r>
    </w:p>
    <w:p/>
    <w:p>
      <w:r xmlns:w="http://schemas.openxmlformats.org/wordprocessingml/2006/main">
        <w:t xml:space="preserve">1. Bheir Dia duais dhoibhsan a tha treun agus treun.</w:t>
      </w:r>
    </w:p>
    <w:p/>
    <w:p>
      <w:r xmlns:w="http://schemas.openxmlformats.org/wordprocessingml/2006/main">
        <w:t xml:space="preserve">2. Feumaidh sinn ar neart a chleachdadh chum seirbhis a dheanamh do Dhia agus do mhuinntir eile.</w:t>
      </w:r>
    </w:p>
    <w:p/>
    <w:p>
      <w:r xmlns:w="http://schemas.openxmlformats.org/wordprocessingml/2006/main">
        <w:t xml:space="preserve">1. Sean-fhaclan 28:1 - "Teichidh na h-aingidh nuair nach eil neach air a thòir, ach bidh na fìreanan dàna mar leòmhann."</w:t>
      </w:r>
    </w:p>
    <w:p/>
    <w:p>
      <w:r xmlns:w="http://schemas.openxmlformats.org/wordprocessingml/2006/main">
        <w:t xml:space="preserve">2. Ephesianaich 6:10-20 - "Mu dheireadh, bi làidir anns an Tighearna agus ann an neart a chumhachd."</w:t>
      </w:r>
    </w:p>
    <w:p/>
    <w:p>
      <w:r xmlns:w="http://schemas.openxmlformats.org/wordprocessingml/2006/main">
        <w:t xml:space="preserve">1 Eachdraidh 7:6 Mic Bheniàmin; Bela, agus Becher, agus Iedael, triuir.</w:t>
      </w:r>
    </w:p>
    <w:p/>
    <w:p>
      <w:r xmlns:w="http://schemas.openxmlformats.org/wordprocessingml/2006/main">
        <w:t xml:space="preserve">Tha an earrann seo mu thriùir mhac Bheniàmin: Bela, Becher, agus Iedael.</w:t>
      </w:r>
    </w:p>
    <w:p/>
    <w:p>
      <w:r xmlns:w="http://schemas.openxmlformats.org/wordprocessingml/2006/main">
        <w:t xml:space="preserve">1. Cudromachd teaghlaich agus naomhachd sìnneachd.</w:t>
      </w:r>
    </w:p>
    <w:p/>
    <w:p>
      <w:r xmlns:w="http://schemas.openxmlformats.org/wordprocessingml/2006/main">
        <w:t xml:space="preserve">2. Cho cudromach sa tha e urram a thoirt do ar sinnsearan agus an dìleab a dh'fhàg iad às an dèidh.</w:t>
      </w:r>
    </w:p>
    <w:p/>
    <w:p>
      <w:r xmlns:w="http://schemas.openxmlformats.org/wordprocessingml/2006/main">
        <w:t xml:space="preserve">1. Genesis 46:21 - Agus b'iad mic Bheniàmin Belah, agus Becher, agus Asbel, Gera, agus Naaman, Ehi, agus Ros, Mupim, agus Hupim, agus Ard.</w:t>
      </w:r>
    </w:p>
    <w:p/>
    <w:p>
      <w:r xmlns:w="http://schemas.openxmlformats.org/wordprocessingml/2006/main">
        <w:t xml:space="preserve">2. Mata 19:14- Ach thubhairt Iosa, Leigibh le cloinn bhig teachd am ionnsaigh-sa, agus na bacaibh iad, oir is ann dhàsan a tha rìoghachd nèimh.</w:t>
      </w:r>
    </w:p>
    <w:p/>
    <w:p>
      <w:r xmlns:w="http://schemas.openxmlformats.org/wordprocessingml/2006/main">
        <w:t xml:space="preserve">1 Eachdraidh 7:7 Agus mic Bhela; Esbon, agus Udsi, agus Udsiel, agus Ierimot, agus Iri, còig; cinn tighe an aithriche, daoine treuna ; agus dh'àirmheadh iad a rèir an sloinnteireachd dà mhìle thar fhichead agus ceithir-fichead.</w:t>
      </w:r>
    </w:p>
    <w:p/>
    <w:p>
      <w:r xmlns:w="http://schemas.openxmlformats.org/wordprocessingml/2006/main">
        <w:t xml:space="preserve">Tha an earrann seo ag ainmeachadh còignear mhac aig Bela agus an sloinntearachd, le 22,034 de dhaoine treuna gu lèir.</w:t>
      </w:r>
    </w:p>
    <w:p/>
    <w:p>
      <w:r xmlns:w="http://schemas.openxmlformats.org/wordprocessingml/2006/main">
        <w:t xml:space="preserve">1. Cumhachd Sloinntearachd: Mar a bheir eòlas air do dhualchas Neart agus Misneach</w:t>
      </w:r>
    </w:p>
    <w:p/>
    <w:p>
      <w:r xmlns:w="http://schemas.openxmlformats.org/wordprocessingml/2006/main">
        <w:t xml:space="preserve">2. Luach Luach: Carson a tha Gnìomhan Misneach air an Duais</w:t>
      </w:r>
    </w:p>
    <w:p/>
    <w:p>
      <w:r xmlns:w="http://schemas.openxmlformats.org/wordprocessingml/2006/main">
        <w:t xml:space="preserve">1. Ròmanaich 8: 37-39 - Chan e, anns na rudan sin uile tha sinn nas motha na ceannsaichean troimhe-san a ghràdhaich 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p>
      <w:r xmlns:w="http://schemas.openxmlformats.org/wordprocessingml/2006/main">
        <w:t xml:space="preserve">2. Gnàth-fhacal 28:1 Teichidh na h‑aingidh nuair nach bi neach air an tòir, ach bidh na fìreanan dàna mar leòmhann.</w:t>
      </w:r>
    </w:p>
    <w:p/>
    <w:p>
      <w:r xmlns:w="http://schemas.openxmlformats.org/wordprocessingml/2006/main">
        <w:t xml:space="preserve">1 Eachdraidh 7:8 Agus mic Bhecher; Semira, agus Ioas, agus Elieser, agus Elioenai, agus Omri, agus Ierimot, agus Abiah, agus Anatot, agus Alameth. Is iad sin uile mic Bhecher.</w:t>
      </w:r>
    </w:p>
    <w:p/>
    <w:p>
      <w:r xmlns:w="http://schemas.openxmlformats.org/wordprocessingml/2006/main">
        <w:t xml:space="preserve">Tha an earrann seo a’ beachdachadh air mic Bhecher, a’ gabhail a-steach Zemira, Ioas, Eliezer, Elioenai, Omri, Ierimot, Abiah, Anatot, agus Alameth.</w:t>
      </w:r>
    </w:p>
    <w:p/>
    <w:p>
      <w:r xmlns:w="http://schemas.openxmlformats.org/wordprocessingml/2006/main">
        <w:t xml:space="preserve">1. Leasan o Mhacaibh Bhecher : Mar Air Beò gu Dìleas Mar Theaghlach</w:t>
      </w:r>
    </w:p>
    <w:p/>
    <w:p>
      <w:r xmlns:w="http://schemas.openxmlformats.org/wordprocessingml/2006/main">
        <w:t xml:space="preserve">2. Cumhachd Dìleab Becher: Mar as urrainn dha aon loidhne ginealach buaidh mhaireannach a thoirt</w:t>
      </w:r>
    </w:p>
    <w:p/>
    <w:p>
      <w:r xmlns:w="http://schemas.openxmlformats.org/wordprocessingml/2006/main">
        <w:t xml:space="preserve">1. 1 Corintianaich 13:4-8 - Tha gràdh foighidneach agus caoimhneil; cha 'n'eil farmad no uaill aig gràdh ; chan eil e àrdanach no mì-mhodhail. Cha'n urradh e a shlighe fein ; chan eil e iriosal, no feargach; chan eil e a’ dèanamh gàirdeachas anns an eucoir, ach a’ dèanamh gàirdeachas leis an fhìrinn. Giùlainidh gràdh na h-uile nithe, creididh e na h-uile nithe, dòchas- aichidh e na h-uile nithe, mairidh na h-uile nithe.</w:t>
      </w:r>
    </w:p>
    <w:p/>
    <w:p>
      <w:r xmlns:w="http://schemas.openxmlformats.org/wordprocessingml/2006/main">
        <w:t xml:space="preserve">2. Ephesianaich 6:1-4 - A chlann, bithibh umhail dha ur pàrantan anns an Tighearna, oir tha seo ceart. Tabhair onoir do t'athair agus do d' mhathair (s i so a' cheud àithne le gealladh), chum gu'n èirich gu math leat, agus gu'm bi thu fada beò san tìr. Athraichean, na brosnaichibh ur clann gu feirg, ach togaibh suas iad ann an smachd agus ann an teagasg an Tighearna.</w:t>
      </w:r>
    </w:p>
    <w:p/>
    <w:p>
      <w:r xmlns:w="http://schemas.openxmlformats.org/wordprocessingml/2006/main">
        <w:t xml:space="preserve">1 Eachdraidh 7:9 Agus b’e an àireamh dhiubh, a rèir an ginealaichean, a rèir an ginealaichean, ceannardan taighe an athraichean, daoine treuna, fichead mìle agus dà cheud.</w:t>
      </w:r>
    </w:p>
    <w:p/>
    <w:p>
      <w:r xmlns:w="http://schemas.openxmlformats.org/wordprocessingml/2006/main">
        <w:t xml:space="preserve">Tha an earrann seo ag innse mun àireamh de dhaoine treuna a thàinig bho thaigh an athraichean.</w:t>
      </w:r>
    </w:p>
    <w:p/>
    <w:p>
      <w:r xmlns:w="http://schemas.openxmlformats.org/wordprocessingml/2006/main">
        <w:t xml:space="preserve">1. Bu choir dhuinn a bhi misneachail agus gaisgeil ann an àmaibh cruaidh- chais, amhuil mar na daoine treuna ann an 1 Eachdraidh 7:9.</w:t>
      </w:r>
    </w:p>
    <w:p/>
    <w:p>
      <w:r xmlns:w="http://schemas.openxmlformats.org/wordprocessingml/2006/main">
        <w:t xml:space="preserve">2. Tha Dia air neart a thoirt dhuinn gus aghaidh a thoirt air dùbhlan sam bith, dìreach mar a tha na fir ghaisgeil a' nochdadh ann an 1 Eachdraidh 7:9.</w:t>
      </w:r>
    </w:p>
    <w:p/>
    <w:p>
      <w:r xmlns:w="http://schemas.openxmlformats.org/wordprocessingml/2006/main">
        <w:t xml:space="preserve">1. Ephesianaich 6:10-13 - Mu dheireadh, bi làidir anns an Tighearna agus na chumhachd cumhachdach. Cuir ort làn armachd Dhè, gus an urrainn dhut do sheasamh a ghabhail an aghaidh sgeamaichean an diabhail. Oir chan eil ar strì an aghaidh feòil agus fuil, ach an aghaidh an luchd-riaghlaidh, an aghaidh nan ùghdarrasan, an aghaidh cumhachdan an t-saoghail dhorcha seo agus an aghaidh feachdan spioradail an uilc anns na rìoghachdan nèamhaidh. Uime sin cuiribh umaibh làn armachd Dhè, a‑chum, nuair a thig là an uilc, gum bi sibh comasach air ur talamh a sheasamh, agus an dèidh dhuibh na h‑uile nithean a dhèanamh, seasamh.</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1 Eachdraidh 7:10 Mar an ceudna mic Iediaeil; Bilhan : agus mic Bhilhain ; Ieus, agus Beniamin, agus Ehud, agus Chenaanah, agus Setan, agus Tarsis, agus Ahisahar.</w:t>
      </w:r>
    </w:p>
    <w:p/>
    <w:p>
      <w:r xmlns:w="http://schemas.openxmlformats.org/wordprocessingml/2006/main">
        <w:t xml:space="preserve">Is iad mic Iediaeil Bilhan, Ieus, Beniàmin, Ehud, Chenaanah, Sethan, Tharsis, agus Ahisahar.</w:t>
      </w:r>
    </w:p>
    <w:p/>
    <w:p>
      <w:r xmlns:w="http://schemas.openxmlformats.org/wordprocessingml/2006/main">
        <w:t xml:space="preserve">1. Cho cudromach sa tha teaghlach agus luach siostam taic làidir a bhith agad.</w:t>
      </w:r>
    </w:p>
    <w:p/>
    <w:p>
      <w:r xmlns:w="http://schemas.openxmlformats.org/wordprocessingml/2006/main">
        <w:t xml:space="preserve">2. Am feum a bhith mothachail air làthaireachd Dhè nar beatha agus mar a tha e còmhla rinn tro gach ìre de ar beatha.</w:t>
      </w:r>
    </w:p>
    <w:p/>
    <w:p>
      <w:r xmlns:w="http://schemas.openxmlformats.org/wordprocessingml/2006/main">
        <w:t xml:space="preserve">1. Ephesianaich 6:1-4 - "A chlann, bithibh umhail dur pàrantan anns an Tighearna, oir tha seo ceart. "Thoir urram dha ur n-athair agus do mhàthair" is e sin a' chiad àithne le gealladh "gus an tèid gu math dhuibh agus faodaidh tu beatha fhada a mhealtainn air an talamh."</w:t>
      </w:r>
    </w:p>
    <w:p/>
    <w:p>
      <w:r xmlns:w="http://schemas.openxmlformats.org/wordprocessingml/2006/main">
        <w:t xml:space="preserve">2. Salm 127:3-5 - Tha clann mar oighreachd bhon Tighearna, a 'toirt duais bhuaithe. Mar shaigheadan ann an làmhan gaisgeach tha clann a rugadh an òige. Beannaichte gu robh an duine aig a bheil a bhròg làn dhiubh. Cha chuirear gu nàire iad nuair a nì iad strì ris an luchd-dùbhlain aca sa chùirt.</w:t>
      </w:r>
    </w:p>
    <w:p/>
    <w:p>
      <w:r xmlns:w="http://schemas.openxmlformats.org/wordprocessingml/2006/main">
        <w:t xml:space="preserve">1 Eachdraidh 7:11 B’iad sin uile mic Iediaeil, a rèir cinn an athraichean, daoine treuna, seachd-mìle-deug agus dà cheud saighdear, iomchaidh gu dol a‑mach gu cogadh agus gu cath.</w:t>
      </w:r>
    </w:p>
    <w:p/>
    <w:p>
      <w:r xmlns:w="http://schemas.openxmlformats.org/wordprocessingml/2006/main">
        <w:t xml:space="preserve">Bha aig Iediael seachd mìle deug agus dà cheud mac a bha iomchaidh airson seirbheis airm.</w:t>
      </w:r>
    </w:p>
    <w:p/>
    <w:p>
      <w:r xmlns:w="http://schemas.openxmlformats.org/wordprocessingml/2006/main">
        <w:t xml:space="preserve">1. Tha Dia a' toirt dhuinn neart gu seirbhis a dheanamh dha eadhon ann an amannan duilich.</w:t>
      </w:r>
    </w:p>
    <w:p/>
    <w:p>
      <w:r xmlns:w="http://schemas.openxmlformats.org/wordprocessingml/2006/main">
        <w:t xml:space="preserve">2. A' cleachdadh ar tiodhlacan agus ar tàlantan gus Dia a ghlòrachadh agus a fhrithealadh.</w:t>
      </w:r>
    </w:p>
    <w:p/>
    <w:p>
      <w:r xmlns:w="http://schemas.openxmlformats.org/wordprocessingml/2006/main">
        <w:t xml:space="preserve">1. Ephesianaich 6:10-17 - Cuiribh umaibh uile armachd Dhè, airson 's gum bi sibh comasach air seasamh an aghaidh cealg an diabhail.</w:t>
      </w:r>
    </w:p>
    <w:p/>
    <w:p>
      <w:r xmlns:w="http://schemas.openxmlformats.org/wordprocessingml/2006/main">
        <w:t xml:space="preserve">2. 2 Corintianaich 10:4-6 - Oir chan eil buill-airm ar cogadh feòlmhor, ach cumhachdach tro Dhia gu bhith a 'leagail a-nuas daingnichean làidir.</w:t>
      </w:r>
    </w:p>
    <w:p/>
    <w:p>
      <w:r xmlns:w="http://schemas.openxmlformats.org/wordprocessingml/2006/main">
        <w:t xml:space="preserve">1 Eachdraidh 7:12 Suppim mar an ceudna, agus Hupim mic Ir, agus Husim, mic Aheir.</w:t>
      </w:r>
    </w:p>
    <w:p/>
    <w:p>
      <w:r xmlns:w="http://schemas.openxmlformats.org/wordprocessingml/2006/main">
        <w:t xml:space="preserve">Tha an rann seo bho 1 Eachdraidh 7:12 a’ toirt iomradh air ceathrar mhac Ir agus Aher, Shuppim, Huppim, Husim, agus Aher.</w:t>
      </w:r>
    </w:p>
    <w:p/>
    <w:p>
      <w:r xmlns:w="http://schemas.openxmlformats.org/wordprocessingml/2006/main">
        <w:t xml:space="preserve">1. Tha Dia ag iarraidh oirnn uile a bhith mar theaghlach, le fòcas air ceathrar mhac Ir agus Aher mar eisimpleir air mar a dh'fhaodas ar teaghlaichean a bhith nam pàirt de phlana Dhè.</w:t>
      </w:r>
    </w:p>
    <w:p/>
    <w:p>
      <w:r xmlns:w="http://schemas.openxmlformats.org/wordprocessingml/2006/main">
        <w:t xml:space="preserve">2. Neart ar Ceanglaichean, a' rannsachadh cho cudromach sa tha dàimhean agus mar a dh'fhaodar an cleachdadh gus toil Dhè a choileanadh.</w:t>
      </w:r>
    </w:p>
    <w:p/>
    <w:p>
      <w:r xmlns:w="http://schemas.openxmlformats.org/wordprocessingml/2006/main">
        <w:t xml:space="preserve">1 Genesis 2:24 Uime sin fàgaidh duine athair agus a mhàthair, agus dlùth-leanaidh e ra mhnaoi: agus bidh iad nan aon fheòil.</w:t>
      </w:r>
    </w:p>
    <w:p/>
    <w:p>
      <w:r xmlns:w="http://schemas.openxmlformats.org/wordprocessingml/2006/main">
        <w:t xml:space="preserve">2. Gnàth-fhacal 18:24 Feumaidh duine aig a bheil caraidean e fhèin a nochdadh càirdeil: agus tha caraid ann a leanas nas fhaisge na bràthair.</w:t>
      </w:r>
    </w:p>
    <w:p/>
    <w:p>
      <w:r xmlns:w="http://schemas.openxmlformats.org/wordprocessingml/2006/main">
        <w:t xml:space="preserve">1 Eachdraidh 7:13 Mic Naphtali; Iahsiel, agus Guni, agus Ieser, agus Salum, mic Bhilhah.</w:t>
      </w:r>
    </w:p>
    <w:p/>
    <w:p>
      <w:r xmlns:w="http://schemas.openxmlformats.org/wordprocessingml/2006/main">
        <w:t xml:space="preserve">Is iad mic Naphtali Iahsiel, Guni, Ieser, agus Salum.</w:t>
      </w:r>
    </w:p>
    <w:p/>
    <w:p>
      <w:r xmlns:w="http://schemas.openxmlformats.org/wordprocessingml/2006/main">
        <w:t xml:space="preserve">1: Bu chòir dhuinn ar sliochd a ghabhail gu mòr agus urram a thoirt do ar sinnsearan.</w:t>
      </w:r>
    </w:p>
    <w:p/>
    <w:p>
      <w:r xmlns:w="http://schemas.openxmlformats.org/wordprocessingml/2006/main">
        <w:t xml:space="preserve">2: Tha plana aig Dia dhuinn uile, agus tha ar dualchas gun samhail mar phàirt den phlana sin.</w:t>
      </w:r>
    </w:p>
    <w:p/>
    <w:p>
      <w:r xmlns:w="http://schemas.openxmlformats.org/wordprocessingml/2006/main">
        <w:t xml:space="preserve">1: Ròmanaich 8:28 , Agus tha fhios againn, dhaibhsan aig a bheil gràdh do Dhia, gu bheil na h-uile nithean ag obair còmhla airson math, dhaibhsan a tha air an gairm a rèir a rùin.</w:t>
      </w:r>
    </w:p>
    <w:p/>
    <w:p>
      <w:r xmlns:w="http://schemas.openxmlformats.org/wordprocessingml/2006/main">
        <w:t xml:space="preserve">2: Ephèsianach 2:10 Oir is sinne a shaothair-san, air ar cruthachadh ann an Iosa Crìosd a‑chum deagh obraichean, a dh’ullaich Dia ro‑làimh, a‑chum gun gluaiseamaid annta.</w:t>
      </w:r>
    </w:p>
    <w:p/>
    <w:p>
      <w:r xmlns:w="http://schemas.openxmlformats.org/wordprocessingml/2006/main">
        <w:t xml:space="preserve">1 Eachdraidh 7:14 Mic Mhanaseh; Asriel, a rug i: (ach rug a choimhleabach, a’ Bhan-Aramaich, Machir athair Ghilead:</w:t>
      </w:r>
    </w:p>
    <w:p/>
    <w:p>
      <w:r xmlns:w="http://schemas.openxmlformats.org/wordprocessingml/2006/main">
        <w:t xml:space="preserve">)</w:t>
      </w:r>
    </w:p>
    <w:p/>
    <w:p>
      <w:r xmlns:w="http://schemas.openxmlformats.org/wordprocessingml/2006/main">
        <w:t xml:space="preserve">Bha mac aig Manaseh dom b’ainm Asriel, a rugadh o a mhnaoi, agus rugadh Machir, athair Ghilead, o a leannan.</w:t>
      </w:r>
    </w:p>
    <w:p/>
    <w:p>
      <w:r xmlns:w="http://schemas.openxmlformats.org/wordprocessingml/2006/main">
        <w:t xml:space="preserve">1. Cumhachd gràidh màthair: A 'sgrùdadh eisimpleir Mhanaseh agus a bhean ann an 1 Chronicles 7:14.</w:t>
      </w:r>
    </w:p>
    <w:p/>
    <w:p>
      <w:r xmlns:w="http://schemas.openxmlformats.org/wordprocessingml/2006/main">
        <w:t xml:space="preserve">2. Dìleab na dìlseachd: Mar a thug dìlseachd Mhanaseh dha bhean agus a choileabach cumadh air an àm ri teachd ann an 1 Chronicles 7:14.</w:t>
      </w:r>
    </w:p>
    <w:p/>
    <w:p>
      <w:r xmlns:w="http://schemas.openxmlformats.org/wordprocessingml/2006/main">
        <w:t xml:space="preserve">1. Ruth 4:18-22 - A’ sealltainn cho cudromach sa tha dìleab màthaireil agus dìlseachd an teaghlaich don Tighearna.</w:t>
      </w:r>
    </w:p>
    <w:p/>
    <w:p>
      <w:r xmlns:w="http://schemas.openxmlformats.org/wordprocessingml/2006/main">
        <w:t xml:space="preserve">2. Isaiah 49:14-16 - A' sgrùdadh gealladh an Tighearna de dhìlseachd dha na daoine a thagh e agus an dìleab dìlseachd a dh'fhaodas iad fhàgail.</w:t>
      </w:r>
    </w:p>
    <w:p/>
    <w:p>
      <w:r xmlns:w="http://schemas.openxmlformats.org/wordprocessingml/2006/main">
        <w:t xml:space="preserve">1 Eachdraidh 7:15 Agus ghabh Machir mar mhnaoi piuthar Hupim agus Shupim, dom b’ainm a pheathar Maachah;) agus b’e ainm na dara tè Selophehad: agus bha nigheanan aig Selophehad.</w:t>
      </w:r>
    </w:p>
    <w:p/>
    <w:p>
      <w:r xmlns:w="http://schemas.openxmlformats.org/wordprocessingml/2006/main">
        <w:t xml:space="preserve">Phòs Machir Maachah, piuthar Huppim agus Shuppim, agus bha nigheanan aig Selophehad.</w:t>
      </w:r>
    </w:p>
    <w:p/>
    <w:p>
      <w:r xmlns:w="http://schemas.openxmlformats.org/wordprocessingml/2006/main">
        <w:t xml:space="preserve">1. Cudromach an Teaghlaich : Mion-sgrùdadh air Machir agus a Chinn-lagha</w:t>
      </w:r>
    </w:p>
    <w:p/>
    <w:p>
      <w:r xmlns:w="http://schemas.openxmlformats.org/wordprocessingml/2006/main">
        <w:t xml:space="preserve">2. A' Soirbheachadh Tro Phòsadh Dìleas: Sgrùdadh air Machhir agus Maachah</w:t>
      </w:r>
    </w:p>
    <w:p/>
    <w:p>
      <w:r xmlns:w="http://schemas.openxmlformats.org/wordprocessingml/2006/main">
        <w:t xml:space="preserve">1. Ephesianaich 5:22-33 (A' cur a-steach dha chèile a-mach à urram do Chrìosd)</w:t>
      </w:r>
    </w:p>
    <w:p/>
    <w:p>
      <w:r xmlns:w="http://schemas.openxmlformats.org/wordprocessingml/2006/main">
        <w:t xml:space="preserve">2. Seanfhacail 31:10-31 (The Virtuous Wife)</w:t>
      </w:r>
    </w:p>
    <w:p/>
    <w:p>
      <w:r xmlns:w="http://schemas.openxmlformats.org/wordprocessingml/2006/main">
        <w:t xml:space="preserve">1 Eachdraidh 7:16 Agus rug Maachah bean Mhachir mac, agus thug i Peres mar ainm air; agus b'e ainm a bhràthar Seres ; agus b'iad a mhic Ulam agus Racam.</w:t>
      </w:r>
    </w:p>
    <w:p/>
    <w:p>
      <w:r xmlns:w="http://schemas.openxmlformats.org/wordprocessingml/2006/main">
        <w:t xml:space="preserve">rug Maachah, bean Mhachir, dithis mhac, Peres agus Seres. B' iad am mic Ulam agus Rakem.</w:t>
      </w:r>
    </w:p>
    <w:p/>
    <w:p>
      <w:r xmlns:w="http://schemas.openxmlformats.org/wordprocessingml/2006/main">
        <w:t xml:space="preserve">1. Cumhachd Gràdh Màthar: A' Rannsachadh Ceangal Maachah agus a Mac</w:t>
      </w:r>
    </w:p>
    <w:p/>
    <w:p>
      <w:r xmlns:w="http://schemas.openxmlformats.org/wordprocessingml/2006/main">
        <w:t xml:space="preserve">2. Cudromach Dìleab : A' Leantuinn Ainm an Teaghlaich trid Ulam agus Rakem</w:t>
      </w:r>
    </w:p>
    <w:p/>
    <w:p>
      <w:r xmlns:w="http://schemas.openxmlformats.org/wordprocessingml/2006/main">
        <w:t xml:space="preserve">1. Sean-fhaclan 31: 25-28 - Tha i air a sgeadachadh le neart agus urram, agus bidh i a 'gàireachdainn gun eagal ron àm ri teachd.</w:t>
      </w:r>
    </w:p>
    <w:p/>
    <w:p>
      <w:r xmlns:w="http://schemas.openxmlformats.org/wordprocessingml/2006/main">
        <w:t xml:space="preserve">2. Ròmanaich 8: 38-39 - Oir tha mi dearbhte nach bi bàs no beatha, no ainglean no deamhain, no an latha an-diugh no an àm ri teachd, no cumhachdan sam bith, no àirde no doimhneachd, no dad sam bith eile anns a 'chruthachadh gu lèir, comasach. chum sinne a sgaradh o ghràdh Dhè a tha ann an losa Criosd ar Tighearna.</w:t>
      </w:r>
    </w:p>
    <w:p/>
    <w:p>
      <w:r xmlns:w="http://schemas.openxmlformats.org/wordprocessingml/2006/main">
        <w:t xml:space="preserve">1 Eachdraidh 7:17 Agus mic Ulaim; Bedan. B’ iad sin mic Ghilead, mhic Mhachir, mhic Mhanaseh.</w:t>
      </w:r>
    </w:p>
    <w:p/>
    <w:p>
      <w:r xmlns:w="http://schemas.openxmlformats.org/wordprocessingml/2006/main">
        <w:t xml:space="preserve">Bha aig Gilead, mac Mhachir, mhic Mhanaseh, dithis mhac dom b’ainm Ulam agus Bedan.</w:t>
      </w:r>
    </w:p>
    <w:p/>
    <w:p>
      <w:r xmlns:w="http://schemas.openxmlformats.org/wordprocessingml/2006/main">
        <w:t xml:space="preserve">1. Plana Orduichte Diadhaidh Dhe : The Sons of Gilead</w:t>
      </w:r>
    </w:p>
    <w:p/>
    <w:p>
      <w:r xmlns:w="http://schemas.openxmlformats.org/wordprocessingml/2006/main">
        <w:t xml:space="preserve">2. Dìlseachd Dhè d'a shluagh taghta : The Lineage of Manaseh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Genesis 49:22-26 - 'S e fìonain thorrach a th' ann an Iòseph, fìonain thorrach faisg air fuaran, aig a bheil a gheugan a' dìreadh thar balla. Le searbhas thug boghadairean air ; thilg iad air le naimhdeas. Ach dh’fhan a bhogha seasmhach, sheas a ghàirdeanan làidir, air sgàth làimh Tì cumhachdach Iàcoib, airson a’ Bhuachaille, carraig Israeil, airson Dia d’athar, a tha gad chuideachadh, airson an Uile-chumhachdaich, a tha gad chuideachadh. beannaichidh e thu le beannachdan nan nèamh shuas, beannachd na doimhne a tha shìos, beannachdan na cìche agus na bronn. Is mò beannachd t'athar Na beannachdan nan seann bheann, Na beannachd nan sean-bheann. Gabhadh iad sin uile tàmh air ceann Iòseiph, air mala a’ phrionnsa am measg a bhràithrean.</w:t>
      </w:r>
    </w:p>
    <w:p/>
    <w:p>
      <w:r xmlns:w="http://schemas.openxmlformats.org/wordprocessingml/2006/main">
        <w:t xml:space="preserve">1 Eachdraidh 7:18 Agus rug a phiuthar Hamolecet Isod, agus Abieser, agus Mahalah.</w:t>
      </w:r>
    </w:p>
    <w:p/>
    <w:p>
      <w:r xmlns:w="http://schemas.openxmlformats.org/wordprocessingml/2006/main">
        <w:t xml:space="preserve">Rug Hamolecet, piuthar do Ghilead, triuir mhac d'am b'ainm Isod, Abieser, agus Mahalah.</w:t>
      </w:r>
    </w:p>
    <w:p/>
    <w:p>
      <w:r xmlns:w="http://schemas.openxmlformats.org/wordprocessingml/2006/main">
        <w:t xml:space="preserve">1. Tha dìlseachd Dhè ri fhaicinn 'na sholus de'n teaghlach.</w:t>
      </w:r>
    </w:p>
    <w:p/>
    <w:p>
      <w:r xmlns:w="http://schemas.openxmlformats.org/wordprocessingml/2006/main">
        <w:t xml:space="preserve">2. Tha eòlas air eachdraidh ar teaghlaich na chuimhneachan air gràdh Dhè dhuinne.</w:t>
      </w:r>
    </w:p>
    <w:p/>
    <w:p>
      <w:r xmlns:w="http://schemas.openxmlformats.org/wordprocessingml/2006/main">
        <w:t xml:space="preserve">1. Salm 103:17 - Ach bho shìorraidh gu sìorraidh tha gràdh an Tighearna dhaibhsan air a bheil eagal, agus a fhìreantachd le cloinn an cloinne.</w:t>
      </w:r>
    </w:p>
    <w:p/>
    <w:p>
      <w:r xmlns:w="http://schemas.openxmlformats.org/wordprocessingml/2006/main">
        <w:t xml:space="preserve">2. Ròmanaich 8:16-17 - Tha an Spiorad fhèin a' toirt fianais le ar spiorad gur e clann Dhè a th' annainn, agus mas clann, oighreachan air Dia agus co-oighreachan còmhla ri Crìosd.</w:t>
      </w:r>
    </w:p>
    <w:p/>
    <w:p>
      <w:r xmlns:w="http://schemas.openxmlformats.org/wordprocessingml/2006/main">
        <w:t xml:space="preserve">1 Eachdraidh 7:19 Agus b’iad mic Shemidah, Ahian, agus Sechem, agus Likhi, agus Aniam.</w:t>
      </w:r>
    </w:p>
    <w:p/>
    <w:p>
      <w:r xmlns:w="http://schemas.openxmlformats.org/wordprocessingml/2006/main">
        <w:t xml:space="preserve">Bha ceathrar mhac aig Semidah, Ahian, Sechem, Likhi, agus Aniam.</w:t>
      </w:r>
    </w:p>
    <w:p/>
    <w:p>
      <w:r xmlns:w="http://schemas.openxmlformats.org/wordprocessingml/2006/main">
        <w:t xml:space="preserve">1. Tha Dia a' Iomadachadh agus a' Beannachadh — Mar a tha ceathrar mhac Shemidah a' frithealadh mar eiseimpleir air beannachadh agus solar Dhè.</w:t>
      </w:r>
    </w:p>
    <w:p/>
    <w:p>
      <w:r xmlns:w="http://schemas.openxmlformats.org/wordprocessingml/2006/main">
        <w:t xml:space="preserve">2. Tha Dia Dìleas - Fiù 's ann am meadhan amannan duilich, tha Dia fhathast dìleas agus a' solarachadh airson a dhaoine.</w:t>
      </w:r>
    </w:p>
    <w:p/>
    <w:p>
      <w:r xmlns:w="http://schemas.openxmlformats.org/wordprocessingml/2006/main">
        <w:t xml:space="preserve">1. Salm 127: 3-5 - "Feuch, tha clann mar oighreachd bhon Tighearna, toradh na bronn na dhuais. Mar shaighdean an làimh fear-cogaidh tha clann na h-òige. Is beannaichte an duine a lìonas a h-òige. air ball-fanaid riu ; cha chuirear gu nàire e 'nuair a labhras e r'a naimhdibh anns a' gheata."</w:t>
      </w:r>
    </w:p>
    <w:p/>
    <w:p>
      <w:r xmlns:w="http://schemas.openxmlformats.org/wordprocessingml/2006/main">
        <w:t xml:space="preserve">2. Genesis 17:6 - "Agus nì mi thu gu math torrach, agus nì mi thu a-steach do dhùthchannan, agus rìghrean thig bhuat."</w:t>
      </w:r>
    </w:p>
    <w:p/>
    <w:p>
      <w:r xmlns:w="http://schemas.openxmlformats.org/wordprocessingml/2006/main">
        <w:t xml:space="preserve">1 Eachdraidh 7:20 Agus mic Ephraim; Sutelah, agus Bered a mhac-san, agus Tahat a mhac-san, agus Eladah a mhac-san, agus Tahat a mhac-san,</w:t>
      </w:r>
    </w:p>
    <w:p/>
    <w:p>
      <w:r xmlns:w="http://schemas.openxmlformats.org/wordprocessingml/2006/main">
        <w:t xml:space="preserve">B’iad mic Ephraim Suthelah, Bered, Tahat, Eladah, agus Tahat.</w:t>
      </w:r>
    </w:p>
    <w:p/>
    <w:p>
      <w:r xmlns:w="http://schemas.openxmlformats.org/wordprocessingml/2006/main">
        <w:t xml:space="preserve">1. Dìleas Dhè a gheallaidhean - 1 Eachdraidh 7:20</w:t>
      </w:r>
    </w:p>
    <w:p/>
    <w:p>
      <w:r xmlns:w="http://schemas.openxmlformats.org/wordprocessingml/2006/main">
        <w:t xml:space="preserve">2. Beannachadh Dhè ar Ginealaich.— 1 Eachdraidh 7:20</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2 Corintianaich 1:20 - Oir ge bith cia mheud gealladh a rinn Dia, tha iad Seadh ann an Crìosd. Agus mar sin trid-san tha an Amen air a labhairt leinn chum glòire Dhè.</w:t>
      </w:r>
    </w:p>
    <w:p/>
    <w:p>
      <w:r xmlns:w="http://schemas.openxmlformats.org/wordprocessingml/2006/main">
        <w:t xml:space="preserve">1 Eachdraidh 7:21 Agus Sabad a mhac-san, agus Sutelah a mhac-san, agus Eser, agus Elead, a mharbh fir Ghat a rugadh anns an tìr sin, a chionn gun tàinig iad a‑nuas a thogail an sprèidhe.</w:t>
      </w:r>
    </w:p>
    <w:p/>
    <w:p>
      <w:r xmlns:w="http://schemas.openxmlformats.org/wordprocessingml/2006/main">
        <w:t xml:space="preserve">Mharbhadh Sabad, Sutelah, Eser, agus Elead le fir Ghat, a chionn gun d’fheuch iad ris an sprèidh a thoirt air falbh.</w:t>
      </w:r>
    </w:p>
    <w:p/>
    <w:p>
      <w:r xmlns:w="http://schemas.openxmlformats.org/wordprocessingml/2006/main">
        <w:t xml:space="preserve">1. An Cunnart a bhi gabhail An Rud Nach 'eil leinn</w:t>
      </w:r>
    </w:p>
    <w:p/>
    <w:p>
      <w:r xmlns:w="http://schemas.openxmlformats.org/wordprocessingml/2006/main">
        <w:t xml:space="preserve">2. Cumhachd na h-Aonachd ann an Amannan Còmhstri</w:t>
      </w:r>
    </w:p>
    <w:p/>
    <w:p>
      <w:r xmlns:w="http://schemas.openxmlformats.org/wordprocessingml/2006/main">
        <w:t xml:space="preserve">1. Salm 37:1-2 Na gabh dragh air sgàth luchd-dèanamh an uilc, agus na biodh farmad agad ri luchd-dèanamh na h-euceirt. Oir gu h‑aithghearr gearrar sìos iad mar am feur, agus seargaidh iad mar an luibh uaine.</w:t>
      </w:r>
    </w:p>
    <w:p/>
    <w:p>
      <w:r xmlns:w="http://schemas.openxmlformats.org/wordprocessingml/2006/main">
        <w:t xml:space="preserve">2. Gnàth-fhacal 3:27-28 Na cùm math bhuapa don bheil e iomchaidh, nuair a tha e an comas do làimhe a dhèanamh. Na abair ri d' choimhearsnach, Imich, agus thig a rìs, agus am màireach bheir mise ; an uair a bhios e agad làimh riut.</w:t>
      </w:r>
    </w:p>
    <w:p/>
    <w:p>
      <w:r xmlns:w="http://schemas.openxmlformats.org/wordprocessingml/2006/main">
        <w:t xml:space="preserve">1 Eachdraidh 7:22 Agus rinn an athair Ephraim caoidh mòran de làithean, agus thàinig a bhràithrean gu comhfhurtachd a thoirt dha.</w:t>
      </w:r>
    </w:p>
    <w:p/>
    <w:p>
      <w:r xmlns:w="http://schemas.openxmlformats.org/wordprocessingml/2006/main">
        <w:t xml:space="preserve">Bha Ephraim ri bròn rè ùine fhada, agus thàinig a bhràithrean gu comhfhurtachd a thoirt dha.</w:t>
      </w:r>
    </w:p>
    <w:p/>
    <w:p>
      <w:r xmlns:w="http://schemas.openxmlformats.org/wordprocessingml/2006/main">
        <w:t xml:space="preserve">1. Comhfhurtachd ann an Amanna a' Chaoil</w:t>
      </w:r>
    </w:p>
    <w:p/>
    <w:p>
      <w:r xmlns:w="http://schemas.openxmlformats.org/wordprocessingml/2006/main">
        <w:t xml:space="preserve">2. Mar a Lorgar Neart ann an Amannan Bròn</w:t>
      </w:r>
    </w:p>
    <w:p/>
    <w:p>
      <w:r xmlns:w="http://schemas.openxmlformats.org/wordprocessingml/2006/main">
        <w:t xml:space="preserve">1. Isaiah 66:13 - Mar a bheir màthair comhfhurtachd don leanabh aice, mar sin bheir mise comhfhurtachd dhut</w:t>
      </w:r>
    </w:p>
    <w:p/>
    <w:p>
      <w:r xmlns:w="http://schemas.openxmlformats.org/wordprocessingml/2006/main">
        <w:t xml:space="preserve">2. Salm 34:18 - Tha an Tighearna faisg air an fheadhainn a tha briste agus a 'sàbhaladh an fheadhainn a tha air am pronnadh ann an spiorad.</w:t>
      </w:r>
    </w:p>
    <w:p/>
    <w:p>
      <w:r xmlns:w="http://schemas.openxmlformats.org/wordprocessingml/2006/main">
        <w:t xml:space="preserve">1 Eachdraidh 7:23 Agus nuair a chaidh e a‑steach a dh’ionnsaigh a mhnà, dh’fhàs i torrach, agus rug i mac, agus thug e Beriah mar ainm air, a chionn gun deachaidh e gu olc ra thaigh.</w:t>
      </w:r>
    </w:p>
    <w:p/>
    <w:p>
      <w:r xmlns:w="http://schemas.openxmlformats.org/wordprocessingml/2006/main">
        <w:t xml:space="preserve">Rugadh fear leis an t-ainm Beriah do theaghlach a bha ann an amannan duilich.</w:t>
      </w:r>
    </w:p>
    <w:p/>
    <w:p>
      <w:r xmlns:w="http://schemas.openxmlformats.org/wordprocessingml/2006/main">
        <w:t xml:space="preserve">1. Cumhachd Ainme : A' rannsachadh brìgh Bheriah</w:t>
      </w:r>
    </w:p>
    <w:p/>
    <w:p>
      <w:r xmlns:w="http://schemas.openxmlformats.org/wordprocessingml/2006/main">
        <w:t xml:space="preserve">2. A 'faighinn thairis air strì: A' lorg dòchas ann an amannan duilich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9:9 - Bidh an Tighearna cuideachd na dhaingneach don fheadhainn a tha fo bhròn, na dhaingneach ann an amannan trioblaid.</w:t>
      </w:r>
    </w:p>
    <w:p/>
    <w:p>
      <w:r xmlns:w="http://schemas.openxmlformats.org/wordprocessingml/2006/main">
        <w:t xml:space="preserve">1 Eachdraidh 7:24 (Agus b’i a nighean Serah, a thog Bet-horon ìochdarach, agus uachdarach, agus Usseserah.)</w:t>
      </w:r>
    </w:p>
    <w:p/>
    <w:p>
      <w:r xmlns:w="http://schemas.openxmlformats.org/wordprocessingml/2006/main">
        <w:t xml:space="preserve">Thog Serah nighean Ephraim trì bailtean: Bet-horon ìochdarach, Bet-horon uachdarach, agus Ussen- serah.</w:t>
      </w:r>
    </w:p>
    <w:p/>
    <w:p>
      <w:r xmlns:w="http://schemas.openxmlformats.org/wordprocessingml/2006/main">
        <w:t xml:space="preserve">1. Misneachd agus Dìlseachd an Aghaidh na h-Aimhleis</w:t>
      </w:r>
    </w:p>
    <w:p/>
    <w:p>
      <w:r xmlns:w="http://schemas.openxmlformats.org/wordprocessingml/2006/main">
        <w:t xml:space="preserve">2. Dìleas Dhè ann am Beannachadh a Dhaoine</w:t>
      </w:r>
    </w:p>
    <w:p/>
    <w:p>
      <w:r xmlns:w="http://schemas.openxmlformats.org/wordprocessingml/2006/main">
        <w:t xml:space="preserve">1 Iosua 21:34-36 (Agus do theaghlaichean chloinn Mherari, a’ chuid eile de na Lèbhithich, à treubh Shebuluin, Iocneam le a fhearann co‑roinn, agus Kartah le a fhearann co‑roinn, Dimna le a fhearann co‑roinn, Nahalal le a fhearann co‑roinn, Nahalal le a fhearann co‑roinn. fearann co-roinn, Simron le a fhearann co‑roinn, Idalah le a fhearann co‑roinn, Betlehem le a fhearann co‑roinn,</w:t>
      </w:r>
    </w:p>
    <w:p/>
    <w:p>
      <w:r xmlns:w="http://schemas.openxmlformats.org/wordprocessingml/2006/main">
        <w:t xml:space="preserve">2. Gnàth-fhacal 14:1 (Togaidh an neach as glic de mhnathan a taigh, ach bidh amadan le a làmhan fhèin ga leagail.)</w:t>
      </w:r>
    </w:p>
    <w:p/>
    <w:p>
      <w:r xmlns:w="http://schemas.openxmlformats.org/wordprocessingml/2006/main">
        <w:t xml:space="preserve">1 Eachdraidh 7:25 Agus b’e Rephah a mhac-san, mar an ceudna Reseph, agus Telah a mhac-san, agus Tahan a mhac-san.</w:t>
      </w:r>
    </w:p>
    <w:p/>
    <w:p>
      <w:r xmlns:w="http://schemas.openxmlformats.org/wordprocessingml/2006/main">
        <w:t xml:space="preserve">Tha an earrann seo bho 1 Eachdraidh 7:25 a’ toirt cunntas air sloinntearachd Rephah agus a mhac Resheph, Telah, agus Tahan.</w:t>
      </w:r>
    </w:p>
    <w:p/>
    <w:p>
      <w:r xmlns:w="http://schemas.openxmlformats.org/wordprocessingml/2006/main">
        <w:t xml:space="preserve">1. An Luach a bhi eòlach air Eachdraidh do Theaghlaich</w:t>
      </w:r>
    </w:p>
    <w:p/>
    <w:p>
      <w:r xmlns:w="http://schemas.openxmlformats.org/wordprocessingml/2006/main">
        <w:t xml:space="preserve">2. Dìleab nan Sinsear Dìleas</w:t>
      </w:r>
    </w:p>
    <w:p/>
    <w:p>
      <w:r xmlns:w="http://schemas.openxmlformats.org/wordprocessingml/2006/main">
        <w:t xml:space="preserve">1. Salm 112:1-2 "Beannaich an Tighearna! Is beannaichte an duine air am bi eagal an Tighearna, a ghabhas tlachd gu mòr na àitheantan; bidh a shliochd cumhachdach anns an tìr; beannaichte ginealach nan ionraic."</w:t>
      </w:r>
    </w:p>
    <w:p/>
    <w:p>
      <w:r xmlns:w="http://schemas.openxmlformats.org/wordprocessingml/2006/main">
        <w:t xml:space="preserve">2. Ròmanaich 4:13-16 “Oir cha tàinig an gealladh do Abrahàm agus a shliochd gum biodh e na oighre air an t‑saoghal tron lagh ach tro fhìreantachd a’ chreidimh. Bithibh 'n an oighreachaibh, tha creidimh neo-ni, agus tha 'n gealladh gun èifeachd, oir tha'n lagh a' toirt feirge, ach far nach 'eil lagh cha'n 'eil eucoir air bith ann : Air an aobhar sin tha e an crochadh air creidimh, chum gu'm faigh an gealladh fois air gràs agus gu'm bi e cinnteach. d'a shliochd uile cha'n ann a mhàin do fhear-coimhid an lagha, ach mar an ceudna dhàsan aig am bheil creidimh Abrahaim, a's e'n t-athair dhuinn uile, a rèir mar a ta e sgrìobhta, Rinn mi thu a'd' athair do mhòran chinneach an làthair nan an Dia anns an do chreid e, a tha a' toirt beatha do na mairbh, agus a' gairm nan nithean nach eil ann."</w:t>
      </w:r>
    </w:p>
    <w:p/>
    <w:p>
      <w:r xmlns:w="http://schemas.openxmlformats.org/wordprocessingml/2006/main">
        <w:t xml:space="preserve">1 Eachdraidh 7:26 Laadan a mhac-san, Amihud a mhac-san, Elisama a mhac-san,</w:t>
      </w:r>
    </w:p>
    <w:p/>
    <w:p>
      <w:r xmlns:w="http://schemas.openxmlformats.org/wordprocessingml/2006/main">
        <w:t xml:space="preserve">Tha an earrann ag innse sliochd Laadan bho athair: Ammihud, a sheanair: Elisama.</w:t>
      </w:r>
    </w:p>
    <w:p/>
    <w:p>
      <w:r xmlns:w="http://schemas.openxmlformats.org/wordprocessingml/2006/main">
        <w:t xml:space="preserve">1. Fìreantachd Dhè do ghinealachan a' chreidimh.</w:t>
      </w:r>
    </w:p>
    <w:p/>
    <w:p>
      <w:r xmlns:w="http://schemas.openxmlformats.org/wordprocessingml/2006/main">
        <w:t xml:space="preserve">2. Cudromachd dìleab dhìleas.</w:t>
      </w:r>
    </w:p>
    <w:p/>
    <w:p>
      <w:r xmlns:w="http://schemas.openxmlformats.org/wordprocessingml/2006/main">
        <w:t xml:space="preserve">1. Deuteronomi 7:9 - Biodh fios agad uime sin gur e an Tighearna do Dhia an Dia, an Dia dìleas a ghleidheas coicheangal agus gràdh seasmhach ris an fheadhainn a ghràdhaicheas e agus a chumas a àitheantan, gu mìle ginealach.</w:t>
      </w:r>
    </w:p>
    <w:p/>
    <w:p>
      <w:r xmlns:w="http://schemas.openxmlformats.org/wordprocessingml/2006/main">
        <w:t xml:space="preserve">2. 2 Timòteus 1:5 - Tha cuimhne agam air do chreideamh dhùrachdach, creideamh a bha a’ còmhnaidh an toiseach ann do sheanmhair Lois agus do mhàthair Eunice agus a tha a-nis, tha mi cinnteach, a’ gabhail còmhnaidh annad cuideachd.</w:t>
      </w:r>
    </w:p>
    <w:p/>
    <w:p>
      <w:r xmlns:w="http://schemas.openxmlformats.org/wordprocessingml/2006/main">
        <w:t xml:space="preserve">1 Eachdraidh 7:27 Neo a mhac-san, Iehosa a mhac-san,</w:t>
      </w:r>
    </w:p>
    <w:p/>
    <w:p>
      <w:r xmlns:w="http://schemas.openxmlformats.org/wordprocessingml/2006/main">
        <w:t xml:space="preserve">agus</w:t>
      </w:r>
    </w:p>
    <w:p/>
    <w:p>
      <w:r xmlns:w="http://schemas.openxmlformats.org/wordprocessingml/2006/main">
        <w:t xml:space="preserve">Tha an earrann a’ bruidhinn air sloinntearachd Non agus a mhac Iehosa.</w:t>
      </w:r>
    </w:p>
    <w:p/>
    <w:p>
      <w:r xmlns:w="http://schemas.openxmlformats.org/wordprocessingml/2006/main">
        <w:t xml:space="preserve">1. Dìleas Dè agus Cudromachd Sloinntearachd</w:t>
      </w:r>
    </w:p>
    <w:p/>
    <w:p>
      <w:r xmlns:w="http://schemas.openxmlformats.org/wordprocessingml/2006/main">
        <w:t xml:space="preserve">2. A' gabhail Dìleab ar Sinnsear</w:t>
      </w:r>
    </w:p>
    <w:p/>
    <w:p>
      <w:r xmlns:w="http://schemas.openxmlformats.org/wordprocessingml/2006/main">
        <w:t xml:space="preserve">1. Eabhraidhich 11:7 - Tre chreideamh, air dha Nòah a bhith air a rabhadh o Dhia a thaobh nithean nach fhacas fhathast, thog e fo eagal urramach àirc a shàbhaladh a theaghlaich. Le seo dhìt e an saoghal, agus rinneadh e na oighre air an fhìreantachd a tha a’ teachd tre chreideamh.</w:t>
      </w:r>
    </w:p>
    <w:p/>
    <w:p>
      <w:r xmlns:w="http://schemas.openxmlformats.org/wordprocessingml/2006/main">
        <w:t xml:space="preserve">2. Ròmanaich 4:17 - Mar a tha e sgrìobhte, Rinn mi thu a'd' athair do mhòran chinneach an làthair an Dè anns an do chreid e, a tha a' toirt beatha dha na mairbh agus a' gairm gu bith nan nithean nach eil ann.</w:t>
      </w:r>
    </w:p>
    <w:p/>
    <w:p>
      <w:r xmlns:w="http://schemas.openxmlformats.org/wordprocessingml/2006/main">
        <w:t xml:space="preserve">1 Eachdraidh 7:28 Agus b’iad am maoin, agus an àitean-còmhnaidh, Betel agus a bhailtean, agus Naaran air an taobh an ear, agus Gèser air an taobh an iar, maille ra bhailtean; Sechem mar an ceudna agus a bhailtean, gu ruig Gasa agus a bhailtean:</w:t>
      </w:r>
    </w:p>
    <w:p/>
    <w:p>
      <w:r xmlns:w="http://schemas.openxmlformats.org/wordprocessingml/2006/main">
        <w:t xml:space="preserve">Tha an trannsa seo a’ toirt iomradh air grunn bhailtean a bha aig treubh Isachar, nam measg Bethel, Naaran, Geser, Sechem agus Gaza.</w:t>
      </w:r>
    </w:p>
    <w:p/>
    <w:p>
      <w:r xmlns:w="http://schemas.openxmlformats.org/wordprocessingml/2006/main">
        <w:t xml:space="preserve">1. " Ullachadh Dhè air son a shluaigh : Beannachdan na Tìre Sealbhachaidh"</w:t>
      </w:r>
    </w:p>
    <w:p/>
    <w:p>
      <w:r xmlns:w="http://schemas.openxmlformats.org/wordprocessingml/2006/main">
        <w:t xml:space="preserve">2. " Diadhachd Geallaidhean Dhe : Coimhlionadh a choimhcheangail ri Trèibh Isachair"</w:t>
      </w:r>
    </w:p>
    <w:p/>
    <w:p>
      <w:r xmlns:w="http://schemas.openxmlformats.org/wordprocessingml/2006/main">
        <w:t xml:space="preserve">1. Deuteronomi 33: 18-19 - "A Shebuluin thuirt e: "Dèan gàirdeachas, a Shebuluin, nuair a thèid thu a-mach, agus Isachar nad bhùthan; gairmidh iad na slòigh don t-sliabh; an sin bheir iad seachad ìobairtean fìreantachd; oir bidh iad de phailteas nan cuantan, 's de ionmhas a tha folaichte 's a' ghaineamh."</w:t>
      </w:r>
    </w:p>
    <w:p/>
    <w:p>
      <w:r xmlns:w="http://schemas.openxmlformats.org/wordprocessingml/2006/main">
        <w:t xml:space="preserve">2 Iosua 19: 17-23 - “Thàinig an ceathramh crannchur a-mach airson Isachair, airson chloinn Isachair, a rèir an teaghlaichean: agus bha an crìochan aca Iesreel, Chesulot, Sunem, Hapharaim, Sion, Anaharat, Rabbit, Cision, Ebes, Remeth, En-gannim, En-hadah, Bet-pases: Ràinig a’ chrìoch gu Tabor, Sahasimah, agus Bet-semes; agus bha a’ chrìoch a’ criochnachadh aig Iòrdan: Sè bailtean mòra lem bailtean beaga: B’i seo oighreachd chloinn Isachair a rèir an teaghlaichean, na bailtean agus am bailtean beaga."</w:t>
      </w:r>
    </w:p>
    <w:p/>
    <w:p>
      <w:r xmlns:w="http://schemas.openxmlformats.org/wordprocessingml/2006/main">
        <w:t xml:space="preserve">1 Eachdraidh 7:29 Agus làimh ri crìch chloinn Mhanaseh, Bet‐sean agus a bhailtean, Taanach agus a bhailtean, Megido agus a bhailtean, Dor agus a bhailtean. Annta sin ghabh clann Iòseiph mhic Israeil.</w:t>
      </w:r>
    </w:p>
    <w:p/>
    <w:p>
      <w:r xmlns:w="http://schemas.openxmlformats.org/wordprocessingml/2006/main">
        <w:t xml:space="preserve">Ghabh clann Iòseiph mhic Israeil còmhnaidh ann am bailtean mòra Bhet-sean, Taanach, Megido, agus Dhoir.</w:t>
      </w:r>
    </w:p>
    <w:p/>
    <w:p>
      <w:r xmlns:w="http://schemas.openxmlformats.org/wordprocessingml/2006/main">
        <w:t xml:space="preserve">1. An t-aoibhneas a tha ann an còmhnuidh ann am fìreantachd : Mar a tha Beannachdan Dhè 'g ar toirt dhuinn comhfhurt- achd agus tèaruinteachd</w:t>
      </w:r>
    </w:p>
    <w:p/>
    <w:p>
      <w:r xmlns:w="http://schemas.openxmlformats.org/wordprocessingml/2006/main">
        <w:t xml:space="preserve">2. A' Lorg Neart sa Choimhearsnachd: A' Chumhachd a bhith ag aonachadh timcheall Tiomnaidh Dhè</w:t>
      </w:r>
    </w:p>
    <w:p/>
    <w:p>
      <w:r xmlns:w="http://schemas.openxmlformats.org/wordprocessingml/2006/main">
        <w:t xml:space="preserve">1. Salm 127:1 - "Mura tog an Tighearna an taigh, bidh iadsan a tha ri saothair ga thogail gu dìomhain."</w:t>
      </w:r>
    </w:p>
    <w:p/>
    <w:p>
      <w:r xmlns:w="http://schemas.openxmlformats.org/wordprocessingml/2006/main">
        <w:t xml:space="preserve">2. Mata 18:20 - "Oir far a bheil dithis no triùir air an cruinneachadh ann am ainm, tha mi nam measg."</w:t>
      </w:r>
    </w:p>
    <w:p/>
    <w:p>
      <w:r xmlns:w="http://schemas.openxmlformats.org/wordprocessingml/2006/main">
        <w:t xml:space="preserve">1 Eachdraidh 7:30 Mic Aseir; Imnah, agus Isuah, agus Isuai, agus Beriah, agus Serah am piuthar.</w:t>
      </w:r>
    </w:p>
    <w:p/>
    <w:p>
      <w:r xmlns:w="http://schemas.openxmlformats.org/wordprocessingml/2006/main">
        <w:t xml:space="preserve">Bha ceathrar mhac aig Aser, Imnah, Isuah, Ishuai, agus Beriah, agus nighean, Serah.</w:t>
      </w:r>
    </w:p>
    <w:p/>
    <w:p>
      <w:r xmlns:w="http://schemas.openxmlformats.org/wordprocessingml/2006/main">
        <w:t xml:space="preserve">1. Cho cudromach sa tha teaghlach agus coimhearsnachd.</w:t>
      </w:r>
    </w:p>
    <w:p/>
    <w:p>
      <w:r xmlns:w="http://schemas.openxmlformats.org/wordprocessingml/2006/main">
        <w:t xml:space="preserve">2. Cho cudromach 'sa tha e bhith a' toirt spèis do pheathraichean.</w:t>
      </w:r>
    </w:p>
    <w:p/>
    <w:p>
      <w:r xmlns:w="http://schemas.openxmlformats.org/wordprocessingml/2006/main">
        <w:t xml:space="preserve">1 Salm 133: 1-3 "Feuch, dè cho math agus dè cho taitneach sa tha e do bhràithrean còmhnaidh a ghabhail ann an aonachd! Tha i mar an ola luachmhor air a 'cheann, a ruith sìos air an fheusag, eadhon feusag Aaroin: a chaidh sìos. gu sgiorta 'eudaich ; Mar dhrùchd Hermoin, agus mar an drùchd a nuas air slèibhtibh Shioin : oir an sin dh'àithn an Tighearna am beannachadh, eadhon a' bheatha mhaireannach.</w:t>
      </w:r>
    </w:p>
    <w:p/>
    <w:p>
      <w:r xmlns:w="http://schemas.openxmlformats.org/wordprocessingml/2006/main">
        <w:t xml:space="preserve">2. Ecsodus 20:12 "Thoir onair dhad athair agus do mhàthair: a‑chum gum bi do làithean fada air an fhearann a tha an Tighearna do Dhia a’ toirt dhut."</w:t>
      </w:r>
    </w:p>
    <w:p/>
    <w:p>
      <w:r xmlns:w="http://schemas.openxmlformats.org/wordprocessingml/2006/main">
        <w:t xml:space="preserve">1 Eachdraidh 7:31 Agus mic Bheriah; Heber, agus Malchiel, athair Birsaviit.</w:t>
      </w:r>
    </w:p>
    <w:p/>
    <w:p>
      <w:r xmlns:w="http://schemas.openxmlformats.org/wordprocessingml/2006/main">
        <w:t xml:space="preserve">Tha an earrann seo a’ beachdachadh air mic Bheriah, b’ iad Heber agus Malchiel, athair Birsaviit.</w:t>
      </w:r>
    </w:p>
    <w:p/>
    <w:p>
      <w:r xmlns:w="http://schemas.openxmlformats.org/wordprocessingml/2006/main">
        <w:t xml:space="preserve">1. Cudromach an Teaghlaich : Sgeul Bheriah agus a Mhic</w:t>
      </w:r>
    </w:p>
    <w:p/>
    <w:p>
      <w:r xmlns:w="http://schemas.openxmlformats.org/wordprocessingml/2006/main">
        <w:t xml:space="preserve">2. Cumhachd an Dìleab agus an Dìleab-Dèanamh</w:t>
      </w:r>
    </w:p>
    <w:p/>
    <w:p>
      <w:r xmlns:w="http://schemas.openxmlformats.org/wordprocessingml/2006/main">
        <w:t xml:space="preserve">1. Genesis 12:2-3, "Agus nì mi dhiot a'd' chinneach mòr, agus beannaichidh mi thu, agus nì mi t'ainm mòr, a‑chum gum bi thu ad bheannachadh. Beannaichidh mi iadsan a bheannaicheas thu, agus esan a bheannaicheas tu. bheir mise eas-urram oirbh, agus annadsa beannaichear uile theaghlaiche na talmhainn."</w:t>
      </w:r>
    </w:p>
    <w:p/>
    <w:p>
      <w:r xmlns:w="http://schemas.openxmlformats.org/wordprocessingml/2006/main">
        <w:t xml:space="preserve">2. Mata 28:19-20, “Imich uime sin agus dèan deisciobail de na dùthchannan uile, gam baisteadh ann an ainm an Athar agus a’ Mhic agus an Spioraid Naoimh, a ’teagasg dhaibh na h-uile a dh’ àithn mi dhut a choimhead. , Tha mi maille riut a ghnàth, gu crìch na h-aoise.</w:t>
      </w:r>
    </w:p>
    <w:p/>
    <w:p>
      <w:r xmlns:w="http://schemas.openxmlformats.org/wordprocessingml/2006/main">
        <w:t xml:space="preserve">1 Eachdraidh 7:32 Agus ghin Heber Iaphlet, agus Somer, agus Hotam, agus Sua am piuthar.</w:t>
      </w:r>
    </w:p>
    <w:p/>
    <w:p>
      <w:r xmlns:w="http://schemas.openxmlformats.org/wordprocessingml/2006/main">
        <w:t xml:space="preserve">Tha an earrann seo mu Heber agus a cheathrar chloinne, Iaphlet, Shomer, Hotham, agus Shua.</w:t>
      </w:r>
    </w:p>
    <w:p/>
    <w:p>
      <w:r xmlns:w="http://schemas.openxmlformats.org/wordprocessingml/2006/main">
        <w:t xml:space="preserve">1. Cudromachd teaghlaich: A' sgrùdadh dìleab Heber ann an 1 Chronicles 7:32.</w:t>
      </w:r>
    </w:p>
    <w:p/>
    <w:p>
      <w:r xmlns:w="http://schemas.openxmlformats.org/wordprocessingml/2006/main">
        <w:t xml:space="preserve">2. Luach peathraichean bràithrean: A 'sgrùdadh nan dàimhean eadar clann Heber ann an 1 Chronicles 7:32.</w:t>
      </w:r>
    </w:p>
    <w:p/>
    <w:p>
      <w:r xmlns:w="http://schemas.openxmlformats.org/wordprocessingml/2006/main">
        <w:t xml:space="preserve">1. Ephesianaich 6:1-4 - A chlann, bithibh umhail dha ur pàrantan anns an Tighearna, oir tha seo ceart.</w:t>
      </w:r>
    </w:p>
    <w:p/>
    <w:p>
      <w:r xmlns:w="http://schemas.openxmlformats.org/wordprocessingml/2006/main">
        <w:t xml:space="preserve">2. Sean-fhacail 18:24 - Faodaidh fear de dh'iomadh companach a dhol na thobhta, ach tha caraid ann a tha a' cumail nas fhaisge na bràthair.</w:t>
      </w:r>
    </w:p>
    <w:p/>
    <w:p>
      <w:r xmlns:w="http://schemas.openxmlformats.org/wordprocessingml/2006/main">
        <w:t xml:space="preserve">1 Eachdraidh 7:33 Agus mic Iaphlet; Pasach, agus Bimhal, agus Asbhat. Is iad sin clann Iaphlet.</w:t>
      </w:r>
    </w:p>
    <w:p/>
    <w:p>
      <w:r xmlns:w="http://schemas.openxmlformats.org/wordprocessingml/2006/main">
        <w:t xml:space="preserve">Bha triuir mhac aig Iaphlet, Pasach, Bimhal, agus Ashbhath.</w:t>
      </w:r>
    </w:p>
    <w:p/>
    <w:p>
      <w:r xmlns:w="http://schemas.openxmlformats.org/wordprocessingml/2006/main">
        <w:t xml:space="preserve">1. Diadhachd Japhlet agus a Theaghlaich</w:t>
      </w:r>
    </w:p>
    <w:p/>
    <w:p>
      <w:r xmlns:w="http://schemas.openxmlformats.org/wordprocessingml/2006/main">
        <w:t xml:space="preserve">2. Cumhachd a' Chreidimh Ioma-ghinealaich</w:t>
      </w:r>
    </w:p>
    <w:p/>
    <w:p>
      <w:r xmlns:w="http://schemas.openxmlformats.org/wordprocessingml/2006/main">
        <w:t xml:space="preserve">1. Ephesianaich 6:1-4 - A chlann, bithibh umhail dha 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2. Salm 78:4 - Chan fholaich sinn iad on cloinn; innsidh sinn don ath ghinealach gnìomhan molaidh an Tighearna, a chumhachd, agus na h-iongantasan a rinn e.</w:t>
      </w:r>
    </w:p>
    <w:p/>
    <w:p>
      <w:r xmlns:w="http://schemas.openxmlformats.org/wordprocessingml/2006/main">
        <w:t xml:space="preserve">1 Eachdraidh 7:34 Agus mic Shameir; Ahi, agus Rohgah, Iehuba, agus Aram.</w:t>
      </w:r>
    </w:p>
    <w:p/>
    <w:p>
      <w:r xmlns:w="http://schemas.openxmlformats.org/wordprocessingml/2006/main">
        <w:t xml:space="preserve">Anns an earrainn tha liosta de cheathrar mhac Shamer: Ahi, Rohgah, Iehuba, agus Aram.</w:t>
      </w:r>
    </w:p>
    <w:p/>
    <w:p>
      <w:r xmlns:w="http://schemas.openxmlformats.org/wordprocessingml/2006/main">
        <w:t xml:space="preserve">1. Cumhachd an Teaghlaich: A 'sgrùdadh 1 Chronicles 7:34</w:t>
      </w:r>
    </w:p>
    <w:p/>
    <w:p>
      <w:r xmlns:w="http://schemas.openxmlformats.org/wordprocessingml/2006/main">
        <w:t xml:space="preserve">2. Ar Dleasdanas Urram a thoirt do Ar Sinnsearan: Smaointean air 1 Chronicles 7:34</w:t>
      </w:r>
    </w:p>
    <w:p/>
    <w:p>
      <w:r xmlns:w="http://schemas.openxmlformats.org/wordprocessingml/2006/main">
        <w:t xml:space="preserve">1. Salm 78:5-7 - “Stèidhich e fianais ann an Iàcob, agus shuidhich e lagh ann an Israel, a dh’àithn e d’ar n‑athraichean a theagasg dan cloinn, a‑chum gun aithnicheadh an ath ghinealach iad, a’ chlann fhathast gun bhreith, agus gun èirich iad agus innis d'an cloinn iad, chum gu cuireadh iad an dòchas ann an Dia, agus nach dichuimhnich iad oibre Dhè, ach gu'n gleidheadh iad 'àitheantan."</w:t>
      </w:r>
    </w:p>
    <w:p/>
    <w:p>
      <w:r xmlns:w="http://schemas.openxmlformats.org/wordprocessingml/2006/main">
        <w:t xml:space="preserve">2. Ephesianaich 6:1-3 - “A chlann, bithibh umhail dur pàrantan anns an Tighearna, oir tha seo ceart. Thoir urram dhad athair agus dhad mhàthair (is e seo a’ chiad àithne le gealladh), airson gun èirich gu math dhut agus gun tèid thu gu math. faodaidh e bhi beò fada san tìr.</w:t>
      </w:r>
    </w:p>
    <w:p/>
    <w:p>
      <w:r xmlns:w="http://schemas.openxmlformats.org/wordprocessingml/2006/main">
        <w:t xml:space="preserve">1 Eachdraidh 7:35 Agus mic Helem a bhràthar; Sophah, agus Imna, agus Seles, agus Amal.</w:t>
      </w:r>
    </w:p>
    <w:p/>
    <w:p>
      <w:r xmlns:w="http://schemas.openxmlformats.org/wordprocessingml/2006/main">
        <w:t xml:space="preserve">Tha an earrann seo den sgriobtar a’ toirt iomradh air ceathrar mhac Helem, is iad sin Sophah, Imna, Seles, agus Amal.</w:t>
      </w:r>
    </w:p>
    <w:p/>
    <w:p>
      <w:r xmlns:w="http://schemas.openxmlformats.org/wordprocessingml/2006/main">
        <w:t xml:space="preserve">1. Cho cudromach sa tha teaghlach agus mar a tha ar dìleab air a leantainn tro ghinealaichean.</w:t>
      </w:r>
    </w:p>
    <w:p/>
    <w:p>
      <w:r xmlns:w="http://schemas.openxmlformats.org/wordprocessingml/2006/main">
        <w:t xml:space="preserve">2. Dìlseachd Dhè ann an coimhlionadh a gheallaidhean d'a shluagh.</w:t>
      </w:r>
    </w:p>
    <w:p/>
    <w:p>
      <w:r xmlns:w="http://schemas.openxmlformats.org/wordprocessingml/2006/main">
        <w:t xml:space="preserve">1. Salm 103:17: "Ach bho shìorraidh gu sìorraidh tha gràdh an Tighearna dhaibhsan air a bheil eagal, agus a fhìreantachd le cloinn an cloinne."</w:t>
      </w:r>
    </w:p>
    <w:p/>
    <w:p>
      <w:r xmlns:w="http://schemas.openxmlformats.org/wordprocessingml/2006/main">
        <w:t xml:space="preserve">2. Deuteronomi 7:9: “Biodh fios agad uime sin gur e an Tighearna do Dhia an Dia; is esan an Dia dìleas, a’ cumail a chùmhnant gràidh ri mìle ginealach dhiubhsan a tha ga ghràdhachadh agus a’ cumail a àitheantan.”</w:t>
      </w:r>
    </w:p>
    <w:p/>
    <w:p>
      <w:r xmlns:w="http://schemas.openxmlformats.org/wordprocessingml/2006/main">
        <w:t xml:space="preserve">1 Eachdraidh 7:36 Mic Shophah; Suah, agus Harnepher, agus Sual, agus Beri, agus Imrah,</w:t>
      </w:r>
    </w:p>
    <w:p/>
    <w:p>
      <w:r xmlns:w="http://schemas.openxmlformats.org/wordprocessingml/2006/main">
        <w:t xml:space="preserve">B’iad mic Shophah Suah, agus Harnepher, Sual, Beri, agus Imrah.</w:t>
      </w:r>
    </w:p>
    <w:p/>
    <w:p>
      <w:r xmlns:w="http://schemas.openxmlformats.org/wordprocessingml/2006/main">
        <w:t xml:space="preserve">1. Neart an Teaghlaich: Sgrùdadh air 1 Eachdraidh 7:36</w:t>
      </w:r>
    </w:p>
    <w:p/>
    <w:p>
      <w:r xmlns:w="http://schemas.openxmlformats.org/wordprocessingml/2006/main">
        <w:t xml:space="preserve">2. Ag aithneachadh fialaidheachd Dhè nar Beatha: Meòrachadh air 1 Eachdraidh 7:36</w:t>
      </w:r>
    </w:p>
    <w:p/>
    <w:p>
      <w:r xmlns:w="http://schemas.openxmlformats.org/wordprocessingml/2006/main">
        <w:t xml:space="preserve">1. Salm 68:6 - "Tha Dia a' dèanamh dachaigh dhan uaigneach; tha e a' treòrachadh nam prìosanach a‑mach gu soirbheas, ach bidh na ceannaircich a' gabhail còmhnaidh ann an tìr shàraichte."</w:t>
      </w:r>
    </w:p>
    <w:p/>
    <w:p>
      <w:r xmlns:w="http://schemas.openxmlformats.org/wordprocessingml/2006/main">
        <w:t xml:space="preserve">2. Eòin 14:18 - "Chan fhàg mi sibh nur dìlleachdain; thig mi thugaibh."</w:t>
      </w:r>
    </w:p>
    <w:p/>
    <w:p>
      <w:r xmlns:w="http://schemas.openxmlformats.org/wordprocessingml/2006/main">
        <w:t xml:space="preserve">1 Eachdraidh 7:37 Beser, agus Hod, agus Samma, agus Silsah, agus Itran, agus Beera.</w:t>
      </w:r>
    </w:p>
    <w:p/>
    <w:p>
      <w:r xmlns:w="http://schemas.openxmlformats.org/wordprocessingml/2006/main">
        <w:t xml:space="preserve">Anns an earrainn seo tha liosta de shia ainmean à treubh Bheniàmin.</w:t>
      </w:r>
    </w:p>
    <w:p/>
    <w:p>
      <w:r xmlns:w="http://schemas.openxmlformats.org/wordprocessingml/2006/main">
        <w:t xml:space="preserve">1. Cumhachd Ainmean : Mar a tha fios cò sinn ann an Criosd a' deanamh an eadar-dhealachaidh uile</w:t>
      </w:r>
    </w:p>
    <w:p/>
    <w:p>
      <w:r xmlns:w="http://schemas.openxmlformats.org/wordprocessingml/2006/main">
        <w:t xml:space="preserve">2. Cumhachd na h-Aonachd: Mar a tha Ag Obair Còmhla gar Neartachadh</w:t>
      </w:r>
    </w:p>
    <w:p/>
    <w:p>
      <w:r xmlns:w="http://schemas.openxmlformats.org/wordprocessingml/2006/main">
        <w:t xml:space="preserve">1. Gnìomharan 4:12 - Agus chan eil slàinte ann an neach sam bith eile, oir chan eil ainm sam bith eile fo neamh air a thoirt am measg dhaoine leis am feum sinn a bhith air ar sàbhaladh.</w:t>
      </w:r>
    </w:p>
    <w:p/>
    <w:p>
      <w:r xmlns:w="http://schemas.openxmlformats.org/wordprocessingml/2006/main">
        <w:t xml:space="preserve">2. Ephesianaich 4:3 - deònach aonachd an Spioraid a chumail ann an ceangal na sìthe.</w:t>
      </w:r>
    </w:p>
    <w:p/>
    <w:p>
      <w:r xmlns:w="http://schemas.openxmlformats.org/wordprocessingml/2006/main">
        <w:t xml:space="preserve">1 Eachdraidh 7:38 Agus mic Ieter; Iephuneh, agus Pispah, agus Ara.</w:t>
      </w:r>
    </w:p>
    <w:p/>
    <w:p>
      <w:r xmlns:w="http://schemas.openxmlformats.org/wordprocessingml/2006/main">
        <w:t xml:space="preserve">Bha triùir mhac aig Ieter: Iephuneh, Pispah, agus Ara.</w:t>
      </w:r>
    </w:p>
    <w:p/>
    <w:p>
      <w:r xmlns:w="http://schemas.openxmlformats.org/wordprocessingml/2006/main">
        <w:t xml:space="preserve">1. Ard-uachdranachd Dhè 'nar lìnn : ag aithneachadh beannachdan ar n-aithriche.</w:t>
      </w:r>
    </w:p>
    <w:p/>
    <w:p>
      <w:r xmlns:w="http://schemas.openxmlformats.org/wordprocessingml/2006/main">
        <w:t xml:space="preserve">2. Cudromachd dìleab ginealaich: a' fàgail oighreachd spioradail dhan chloinn againn.</w:t>
      </w:r>
    </w:p>
    <w:p/>
    <w:p>
      <w:r xmlns:w="http://schemas.openxmlformats.org/wordprocessingml/2006/main">
        <w:t xml:space="preserve">1. Genesis 28:14 - "Bidh do shliochd mar dhuslach na talmhainn, agus sgaoilidh tu a-mach a dh'ionnsaigh na h-àird an iar agus na h-àird an ear, agus a dh'ionnsaigh na h-àird a tuath, agus na h-àird a deas, agus annad fhèin agus air do shliochd bidh na teaghlaichean uile). beannaichte na talmhainn."</w:t>
      </w:r>
    </w:p>
    <w:p/>
    <w:p>
      <w:r xmlns:w="http://schemas.openxmlformats.org/wordprocessingml/2006/main">
        <w:t xml:space="preserve">2. 1 Peadar 1: 17-19 - “Agus ma ghairmeas tu air mar Athair a tha a’ toirt breith gu neo-chlaon a rèir gnìomhan gach neach, giùlan thu fhèin le eagal rè àm do fhògarrach, air fios a bhith agad gun deach do shaoradh bho na dòighean neo-sheasmhach a chaidh a shealbhachadh. o bhur n-aithrichibh, cha'n ann le nithibh truaillidh mar airgiod, no le h-òr, ach le fuil luach- mhor Chriosd, mar uan gun ghaoid, no gun smal."</w:t>
      </w:r>
    </w:p>
    <w:p/>
    <w:p>
      <w:r xmlns:w="http://schemas.openxmlformats.org/wordprocessingml/2006/main">
        <w:t xml:space="preserve">1 Eachdraidh 7:39 Agus mic Ulla; Arah, agus Haniel, agus Resiah.</w:t>
      </w:r>
    </w:p>
    <w:p/>
    <w:p>
      <w:r xmlns:w="http://schemas.openxmlformats.org/wordprocessingml/2006/main">
        <w:t xml:space="preserve">Tha an earrann seo a' toirt iomradh air triùir mhac Ulla: Arah, Haniel, agus Rezia.</w:t>
      </w:r>
    </w:p>
    <w:p/>
    <w:p>
      <w:r xmlns:w="http://schemas.openxmlformats.org/wordprocessingml/2006/main">
        <w:t xml:space="preserve">1. Tha Dia daonnan maille ruinn, eadhon anns na h-amannan is cruaidhe, direach mar a bha triuir mhac Ulla maille ris.</w:t>
      </w:r>
    </w:p>
    <w:p/>
    <w:p>
      <w:r xmlns:w="http://schemas.openxmlformats.org/wordprocessingml/2006/main">
        <w:t xml:space="preserve">2. Eadhon anns na h-aimsiribh a's dorcha, tha Dia do ghnàth ag amharc oirnn, amhuil mar a thug triuir mhac Ulla comhfhurtachd agus taice dha.</w:t>
      </w:r>
    </w:p>
    <w:p/>
    <w:p>
      <w:r xmlns:w="http://schemas.openxmlformats.org/wordprocessingml/2006/main">
        <w:t xml:space="preserve">1. Salm 46:1 - "Is e Dia ar tèarmann agus ar neart, na chobhair shìorraidh ann an trioblaid."</w:t>
      </w:r>
    </w:p>
    <w:p/>
    <w:p>
      <w:r xmlns:w="http://schemas.openxmlformats.org/wordprocessingml/2006/main">
        <w:t xml:space="preserve">2.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1 Eachdraidh 7:40 B’iad sin uile clann Aseir, cinn-taighe an athar, daoine taghte, agus daoine treuna, ceannardan nan uachdaran. Agus b’iad an àireamh air feadh an ginealaichean dhiubhsan a bha iomchaidh gu cogadh agus gu cath, sia-mìle-fichead fear.</w:t>
      </w:r>
    </w:p>
    <w:p/>
    <w:p>
      <w:r xmlns:w="http://schemas.openxmlformats.org/wordprocessingml/2006/main">
        <w:t xml:space="preserve">Tha an earrann seo a' toirt cunntas air sliochd Aseir, a bha nan daoine treuna le 26,000 a bha iomchaidh airson cath.</w:t>
      </w:r>
    </w:p>
    <w:p/>
    <w:p>
      <w:r xmlns:w="http://schemas.openxmlformats.org/wordprocessingml/2006/main">
        <w:t xml:space="preserve">1. A' faighinn thairis air eagal le creideamh : Mar a dhearbh sliochd Asher treun ann am blàr</w:t>
      </w:r>
    </w:p>
    <w:p/>
    <w:p>
      <w:r xmlns:w="http://schemas.openxmlformats.org/wordprocessingml/2006/main">
        <w:t xml:space="preserve">2. Cumhachd an Teaghlaich : A' comharrachadh Dìleab Aseir</w:t>
      </w:r>
    </w:p>
    <w:p/>
    <w:p>
      <w:r xmlns:w="http://schemas.openxmlformats.org/wordprocessingml/2006/main">
        <w:t xml:space="preserve">1. Iosua 1:9 - "Nach do dh'àithn mise dhut? Bi làidir agus misneachail. Na biodh eagal ort, agus na biodh geilt ort, oir tha an Tighearna do Dhia còmhla riut ge bith càite an tèid thu."</w:t>
      </w:r>
    </w:p>
    <w:p/>
    <w:p>
      <w:r xmlns:w="http://schemas.openxmlformats.org/wordprocessingml/2006/main">
        <w:t xml:space="preserve">2. Deuteronomi 31:6 - "Bi làidir agus misneachail. Na biodh eagal ort, agus na biodh eagal orra, oir is e an Tighearna do Dhia a tha a 'dol còmhla riut. Chan fhàg e thu no cha trèig e thu.</w:t>
      </w:r>
    </w:p>
    <w:p/>
    <w:p>
      <w:r xmlns:w="http://schemas.openxmlformats.org/wordprocessingml/2006/main">
        <w:t xml:space="preserve">1 Chronicles caibideil 8 a’ leantainn leis a’ chunntas sloinntearachd, le fòcas gu sònraichte air sliochd Bheniàmin agus na daoine ainmeil aca.</w:t>
      </w:r>
    </w:p>
    <w:p/>
    <w:p>
      <w:r xmlns:w="http://schemas.openxmlformats.org/wordprocessingml/2006/main">
        <w:t xml:space="preserve">1d Paragraf: Tha a’ chaibideil a’ tòiseachadh le bhith a’ liostadh mic Benjamin Bela, Ashbel, Ahrah, Nohah, agus Rapha agus a’ toirt seachad mion-fhiosrachadh mun sliochd aca. Tha e a’ toirt iomradh air figearan mar Ard agus Naaman còmhla ris na teaghlaichean aca (1 Chronicles 8: 1-3).</w:t>
      </w:r>
    </w:p>
    <w:p/>
    <w:p>
      <w:r xmlns:w="http://schemas.openxmlformats.org/wordprocessingml/2006/main">
        <w:t xml:space="preserve">2nd Paragraf: Tha an aithris an uairsin a’ leantainn sliochd Bhela, ciad-ghin Mhic Beniamin tro ghrunn ghinealaichean. Tha e a’ soilleireachadh daoine fa leth leithid Ehud a thàinig gu bhith na bhritheamh ann an Israel agus daoine ainmeil eile taobh a-staigh loidhne Bela (1 Chronicles 8: 4-7).</w:t>
      </w:r>
    </w:p>
    <w:p/>
    <w:p>
      <w:r xmlns:w="http://schemas.openxmlformats.org/wordprocessingml/2006/main">
        <w:t xml:space="preserve">3mh Paragraf: Bidh am fòcas a’ tionndadh gu cinnidhean eile taobh a-staigh treubh Bheniàmin. Tha e a’ toirt iomradh air daoine fa leth bho theaghlaichean eadar-dhealaichte leithid Gera, Shephupan, Huppim, agus Ard a bha ainmeil airson an comas sa bhlàr agus a’ toirt mion-fhiosrachadh mun sliochd (1 Chronicles 8:11-28).</w:t>
      </w:r>
    </w:p>
    <w:p/>
    <w:p>
      <w:r xmlns:w="http://schemas.openxmlformats.org/wordprocessingml/2006/main">
        <w:t xml:space="preserve">4mh Paragraf:Tha an aithris a’ toirt iomradh goirid air daoine eile à diofar threubhan a bha a’ fuireach ann an Gibeon, baile-mòr co-cheangailte ri Beniamin. Tha e ag ainmeachadh ainmean mar Jeiel agus Mikloth còmhla ris na teaghlaichean aca (1 Chronicles 8: 29-32).</w:t>
      </w:r>
    </w:p>
    <w:p/>
    <w:p>
      <w:r xmlns:w="http://schemas.openxmlformats.org/wordprocessingml/2006/main">
        <w:t xml:space="preserve">5mh Paragraf: Tha a’ chaibideil a’ crìochnachadh le bhith a’ toirt iomradh air daoine sònraichte a bha a’ fuireach ann an Ierusalem baile-mòr eile co-cheangailte ri Beniamin. Tha seo a’ toirt a-steach figearan mar Jeiel athair Gibeonites agus a shliochd aig an robh pàirt chudromach aig àm riaghladh Dhaibhidh (1 Chronicles 8: 33-40).</w:t>
      </w:r>
    </w:p>
    <w:p/>
    <w:p>
      <w:r xmlns:w="http://schemas.openxmlformats.org/wordprocessingml/2006/main">
        <w:t xml:space="preserve">Ann an geàrr-chunntas, tha Caibideil a h-ochd de 1 Chronicles a’ sealltainn clàran sloinntearachd, bho shliochd Bheniàmin. A’ toirt fa‑near mic Bheniàmin, a’ lorg sliochd air feadh nan ginealaichean. A' toirt iomradh air cinnidhean bhon treubh seo, a' toirt iomradh air prìomh dhaoine fa leth agus àiteachan. Ann an geàrr-chunntas, tha Caibideil a’ toirt seachad bunait eachdraidheil airson sinnsearachd a thuigsinn taobh a-staigh treubh Bheniamin, a’ cur cuideam air daoine ainmeil agus teaghlaichean co-cheangailte ris an t-sreath shònraichte seo.</w:t>
      </w:r>
    </w:p>
    <w:p/>
    <w:p>
      <w:r xmlns:w="http://schemas.openxmlformats.org/wordprocessingml/2006/main">
        <w:t xml:space="preserve">1 Eachdraidh 8:1 A‑nis ghin Beniàmin Bela a chiad-ghin, Asbel an dara, agus Aharah an treas.</w:t>
      </w:r>
    </w:p>
    <w:p/>
    <w:p>
      <w:r xmlns:w="http://schemas.openxmlformats.org/wordprocessingml/2006/main">
        <w:t xml:space="preserve">Tha an earrann seo a’ bruidhinn air Beniamin, mac Iàcoib, agus a thriùir mhac.</w:t>
      </w:r>
    </w:p>
    <w:p/>
    <w:p>
      <w:r xmlns:w="http://schemas.openxmlformats.org/wordprocessingml/2006/main">
        <w:t xml:space="preserve">1. Cho cudromach sa tha teaghlach agus mar a tha Dia a' beannachadh theaghlaichean tro ghinealaichean.</w:t>
      </w:r>
    </w:p>
    <w:p/>
    <w:p>
      <w:r xmlns:w="http://schemas.openxmlformats.org/wordprocessingml/2006/main">
        <w:t xml:space="preserve">2. Cumhachd a' chreidimh agus mar a chleachdas Dia eadhon an teaghlaichean as lugha airson buaidh a thoirt air an t-saoghal.</w:t>
      </w:r>
    </w:p>
    <w:p/>
    <w:p>
      <w:r xmlns:w="http://schemas.openxmlformats.org/wordprocessingml/2006/main">
        <w:t xml:space="preserve">1 Genesis 35:22-23 Agus nuair a bha Israel a chòmhnaidh anns an tìr sin, chaidh Reuben, agus luidh e le Bilhah leannan a athar: agus chuala Israel sin. A‑nis b’iad mic Iàcoib dà‑fhear‐dheug.</w:t>
      </w:r>
    </w:p>
    <w:p/>
    <w:p>
      <w:r xmlns:w="http://schemas.openxmlformats.org/wordprocessingml/2006/main">
        <w:t xml:space="preserve">2 Genesis 46:21-26 Agus b’iad mic Bheniàmin Belah, agus Becher, agus Asbel, Gera, agus Naaman, Ehi, agus Ros, Mupim, agus Hupim, agus Ard. Agus is iad sin mic Racheil, a rugadh do Iàcob: na h‑anaman uile, ceithir‐deug.</w:t>
      </w:r>
    </w:p>
    <w:p/>
    <w:p>
      <w:r xmlns:w="http://schemas.openxmlformats.org/wordprocessingml/2006/main">
        <w:t xml:space="preserve">1 Eachdraidh 8:2 Nohah an ceathramh, agus Rapha an còigeamh.</w:t>
      </w:r>
    </w:p>
    <w:p/>
    <w:p>
      <w:r xmlns:w="http://schemas.openxmlformats.org/wordprocessingml/2006/main">
        <w:t xml:space="preserve">Tha Nohah agus Rapha air an ainmeachadh mar an ceathramh agus an còigeamh mac aig Beniamin.</w:t>
      </w:r>
    </w:p>
    <w:p/>
    <w:p>
      <w:r xmlns:w="http://schemas.openxmlformats.org/wordprocessingml/2006/main">
        <w:t xml:space="preserve">1. Cho cudthromach 's a tha e ar sliochd aithneachadh agus urram a thoirt do ar sinnsearan.</w:t>
      </w:r>
    </w:p>
    <w:p/>
    <w:p>
      <w:r xmlns:w="http://schemas.openxmlformats.org/wordprocessingml/2006/main">
        <w:t xml:space="preserve">2. An luach a th' ann a bhith a' toirt urram do ar freumhan agus a bhith a' giùlan ar traidiseanan teaghlaich.</w:t>
      </w:r>
    </w:p>
    <w:p/>
    <w:p>
      <w:r xmlns:w="http://schemas.openxmlformats.org/wordprocessingml/2006/main">
        <w:t xml:space="preserve">1. Salm 78:5-7 - Dhaingnich e fianais ann an Iàcob, agus shuidhich e lagh ann an Israel, a dh’àithn e ar n‑athraichean a theagasg dan cloinn, a‑chum gum biodh an ath ghinealach eòlach orra, air a’ chloinn fhathast gun bhreith, agus gun èirich iad agus gun innseadh iad. iad d'an cloinn, chum gu'n cuireadh iad an dòchas ann an Dia, agus nach dichuimhnich iad oibre Dhè, ach gu'n gleidheadh iad 'àitheantan ;</w:t>
      </w:r>
    </w:p>
    <w:p/>
    <w:p>
      <w:r xmlns:w="http://schemas.openxmlformats.org/wordprocessingml/2006/main">
        <w:t xml:space="preserve">2. Mata 28:19-20 - Imich uime sin agus dèan deisciobail de na dùthchannan uile, gan baisteadh ann an ainm an Athar agus a 'Mhic agus an Spioraid Naoimh, a' teagasg dhaibh a h-uile dad a dh 'àithn mi dhut a choimhead. Agus feuch, tha mise maille ribh a‑ghnàth, gu crìch na h‑aoise.</w:t>
      </w:r>
    </w:p>
    <w:p/>
    <w:p>
      <w:r xmlns:w="http://schemas.openxmlformats.org/wordprocessingml/2006/main">
        <w:t xml:space="preserve">1 Eachdraidh 8:3 Agus b’iad mic Bhela, Adar, agus Gera, agus Abihud,</w:t>
      </w:r>
    </w:p>
    <w:p/>
    <w:p>
      <w:r xmlns:w="http://schemas.openxmlformats.org/wordprocessingml/2006/main">
        <w:t xml:space="preserve">B’iad mic Bhela Adar, agus Gera, agus Abihud.</w:t>
      </w:r>
    </w:p>
    <w:p/>
    <w:p>
      <w:r xmlns:w="http://schemas.openxmlformats.org/wordprocessingml/2006/main">
        <w:t xml:space="preserve">1. A' creidsinn ann am Plana Dhè airson Ar Beatha</w:t>
      </w:r>
    </w:p>
    <w:p/>
    <w:p>
      <w:r xmlns:w="http://schemas.openxmlformats.org/wordprocessingml/2006/main">
        <w:t xml:space="preserve">2. Cumhachd a' Chreidimh ann an Teaghlach</w:t>
      </w:r>
    </w:p>
    <w:p/>
    <w:p>
      <w:r xmlns:w="http://schemas.openxmlformats.org/wordprocessingml/2006/main">
        <w:t xml:space="preserve">1. Genesis 12:2-3 - Agus nì mi dhiot cinneach mòr, agus beannaichidh mi thu, agus nì mi d’ainm mòr; agus bithidh tu a'd' bheannachadh.</w:t>
      </w:r>
    </w:p>
    <w:p/>
    <w:p>
      <w:r xmlns:w="http://schemas.openxmlformats.org/wordprocessingml/2006/main">
        <w:t xml:space="preserve">2. Salm 103:17-18 - Ach tha tròcair an Tighearna o shìorraidh gu sìorraidh dhaibhsan don eagal e, agus a fhìreantachd do chloinn an cloinne; Dhaibhsan a choimheadas a chùmhnant, agus dhaibhsan a chuimhnicheas air àitheantan a dhèanamh.</w:t>
      </w:r>
    </w:p>
    <w:p/>
    <w:p>
      <w:r xmlns:w="http://schemas.openxmlformats.org/wordprocessingml/2006/main">
        <w:t xml:space="preserve">1 Eachdraidh 8:4 Agus Abisua, agus Naaman, agus Ahoah,</w:t>
      </w:r>
    </w:p>
    <w:p/>
    <w:p>
      <w:r xmlns:w="http://schemas.openxmlformats.org/wordprocessingml/2006/main">
        <w:t xml:space="preserve">Tha an earrann a’ toirt iomradh air triùir fhear: Abisua, Naaman, agus Ahoah.</w:t>
      </w:r>
    </w:p>
    <w:p/>
    <w:p>
      <w:r xmlns:w="http://schemas.openxmlformats.org/wordprocessingml/2006/main">
        <w:t xml:space="preserve">1. Cumhachd a' Chàirdeis: A' sgrùdadh beatha Abishua, Naaman, agus Ahoah.</w:t>
      </w:r>
    </w:p>
    <w:p/>
    <w:p>
      <w:r xmlns:w="http://schemas.openxmlformats.org/wordprocessingml/2006/main">
        <w:t xml:space="preserve">2. Buadhan na Dìlseachd : A' sgrùdadh gnè Abisua, Naaman, agus Ahoah.</w:t>
      </w:r>
    </w:p>
    <w:p/>
    <w:p>
      <w:r xmlns:w="http://schemas.openxmlformats.org/wordprocessingml/2006/main">
        <w:t xml:space="preserve">1. Sean-fhaclan 18:24 Faodaidh fear le mòran chompanaich a bhith air a mhilleadh, ach tha caraid ann a tha nas fhaisge na bràthair.</w:t>
      </w:r>
    </w:p>
    <w:p/>
    <w:p>
      <w:r xmlns:w="http://schemas.openxmlformats.org/wordprocessingml/2006/main">
        <w:t xml:space="preserve">2. Eclesiastes 4:9-12 Is fheàrr dithis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1 Eachdraidh 8:5 Agus Gera, agus Sephupan, agus Huram.</w:t>
      </w:r>
    </w:p>
    <w:p/>
    <w:p>
      <w:r xmlns:w="http://schemas.openxmlformats.org/wordprocessingml/2006/main">
        <w:t xml:space="preserve">Tha an earrann a' toirt iomradh air Gera, Shephupan, agus Huram.</w:t>
      </w:r>
    </w:p>
    <w:p/>
    <w:p>
      <w:r xmlns:w="http://schemas.openxmlformats.org/wordprocessingml/2006/main">
        <w:t xml:space="preserve">1. Cumhachd Triùir: Mar a dh'fhaodas Obair Còmhla a bhith gar toirt nas fhaide.</w:t>
      </w:r>
    </w:p>
    <w:p/>
    <w:p>
      <w:r xmlns:w="http://schemas.openxmlformats.org/wordprocessingml/2006/main">
        <w:t xml:space="preserve">2. Cudromach eadhon na mion-fhiosrachadh as lugha.</w:t>
      </w:r>
    </w:p>
    <w:p/>
    <w:p>
      <w:r xmlns:w="http://schemas.openxmlformats.org/wordprocessingml/2006/main">
        <w:t xml:space="preserve">1. Mata 18:20 - Oir far a bheil dithis no triùir air an cruinneachadh nam ainm, tha mise nam measg.</w:t>
      </w:r>
    </w:p>
    <w:p/>
    <w:p>
      <w:r xmlns:w="http://schemas.openxmlformats.org/wordprocessingml/2006/main">
        <w:t xml:space="preserve">2. Eclesiastes 4:9-12 - Tha dithis nas fheàrr na aon seach gu bheil deagh dhuais aca airson an saothair. Oir ma thuiteas iad, togaidh neach suas a chompanach. Ach mo thruaighe esan a tha na aonar nuair a thuiteas e, agus aig nach eil neach eile r'a thogail. A-rithist, ma laigheas dithis còmhla, tha iad blàth, ach ciamar as urrainn aon a bhith blàth na aonar?</w:t>
      </w:r>
    </w:p>
    <w:p/>
    <w:p>
      <w:r xmlns:w="http://schemas.openxmlformats.org/wordprocessingml/2006/main">
        <w:t xml:space="preserve">1 Eachdraidh 8:6 Agus is iad sin mic Ehud: is iad sin cinn athraichean luchd-àiteachaidh Gheba, agus chuir iad air falbh iad gu Manahat.</w:t>
      </w:r>
    </w:p>
    <w:p/>
    <w:p>
      <w:r xmlns:w="http://schemas.openxmlformats.org/wordprocessingml/2006/main">
        <w:t xml:space="preserve">B'iad mic Ehud ceannardan athraichean luchd-àiteachaidh Gheba, agus ghluais iad gu Manahat.</w:t>
      </w:r>
    </w:p>
    <w:p/>
    <w:p>
      <w:r xmlns:w="http://schemas.openxmlformats.org/wordprocessingml/2006/main">
        <w:t xml:space="preserve">1. Tha Dia gar gairm uile gu ceannas nar beatha agus nar coimhearsnachdan.</w:t>
      </w:r>
    </w:p>
    <w:p/>
    <w:p>
      <w:r xmlns:w="http://schemas.openxmlformats.org/wordprocessingml/2006/main">
        <w:t xml:space="preserve">2. Tha sinn air ar gairm gu earbsadh agus umhlachd a thoirt do Dhia nar suidheachadh uile.</w:t>
      </w:r>
    </w:p>
    <w:p/>
    <w:p>
      <w:r xmlns:w="http://schemas.openxmlformats.org/wordprocessingml/2006/main">
        <w:t xml:space="preserve">1. Ròmanaich 12:6-8 - Le tìodhlacan againn a tha eadar-dhealaichte a rèir a’ ghràis a thugadh dhuinn, cleachdaidh sinn iad: ma tha fàidheadaireachd, a rèir ar creideamh; 7 ma's seirbhis, 'nar frithealadh ; an ti a theagaisgeas, 'na theagasg ; 8 An ti a dh'earalaicheas, 'na earail ; an ti a chuireas, ann am fialaidheachd ; an ti a threoraicheas, le eud ; an ti a ni gnìomhan tròcaireach, le subhachas.</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1 Eachdraidh 8:7 Agus Naaman, agus Ahiah, agus Gera, chuir e air falbh iad, agus ghin e Ussa, agus Ahihud.</w:t>
      </w:r>
    </w:p>
    <w:p/>
    <w:p>
      <w:r xmlns:w="http://schemas.openxmlformats.org/wordprocessingml/2006/main">
        <w:t xml:space="preserve">Chaidh Naaman, Ahiah, agus Gera a ghluasad le fear a ghin Ussa agus Ahihud.</w:t>
      </w:r>
    </w:p>
    <w:p/>
    <w:p>
      <w:r xmlns:w="http://schemas.openxmlformats.org/wordprocessingml/2006/main">
        <w:t xml:space="preserve">1. Cumhachd Dìleab Ginealach: Mar a bheir na Roghainnean againn buaidh air ginealaichean ri teachd</w:t>
      </w:r>
    </w:p>
    <w:p/>
    <w:p>
      <w:r xmlns:w="http://schemas.openxmlformats.org/wordprocessingml/2006/main">
        <w:t xml:space="preserve">2. Beannachadh na h-ùmhlachd: Mar a tha ar Gnìomhan Dìleas a 'treòrachadh gu Beannachdan Dhè</w:t>
      </w:r>
    </w:p>
    <w:p/>
    <w:p>
      <w:r xmlns:w="http://schemas.openxmlformats.org/wordprocessingml/2006/main">
        <w:t xml:space="preserve">1 Gnàth-fhacal 13:22 Fàgaidh duine math oighreachd aig cloinn a chloinne: agus tha saoibhreas a’ pheacaich air a thasgadh don fhìrean.</w:t>
      </w:r>
    </w:p>
    <w:p/>
    <w:p>
      <w:r xmlns:w="http://schemas.openxmlformats.org/wordprocessingml/2006/main">
        <w:t xml:space="preserve">2. 1 Timòteus 6:17-19 Thoir àithne dhaibhsan a tha saoibhir anns an t‑saoghal seo, gun iad a bhith àrd-inntinneach, no earbsa a bhith ann an saoibhreas neo-chinnteach, ach anns an Dia bheò, a tha a’ toirt dhuinn gu saidhbhir na h-uile nithean airson a mhealtainn; Gu'n dean iad math, gu'm bi iad saoibhir ann an deagh oibribh, ullamh gu roinn, toileach air conaltradh ; A’ cur suas dhaibh fhèin bunait mhath fa chomhair na h‑aimsir a tha ri teachd, a‑chum gun glac iad a’ bheatha mhaireannach.</w:t>
      </w:r>
    </w:p>
    <w:p/>
    <w:p>
      <w:r xmlns:w="http://schemas.openxmlformats.org/wordprocessingml/2006/main">
        <w:t xml:space="preserve">1 Eachdraidh 8:8 Agus ghin Sasharaim clann ann an dùthaich Mhòaib, an dèidh dha an cur air falbh; b'iad Husim agus Baara mnài dha.</w:t>
      </w:r>
    </w:p>
    <w:p/>
    <w:p>
      <w:r xmlns:w="http://schemas.openxmlformats.org/wordprocessingml/2006/main">
        <w:t xml:space="preserve">Bha dà mhnaoi aig Shaharaim, Husim agus Baara, agus bha clann aige maille riu ann an dùthaich Mhòaib, an dèidh dha an cur air falbh.</w:t>
      </w:r>
    </w:p>
    <w:p/>
    <w:p>
      <w:r xmlns:w="http://schemas.openxmlformats.org/wordprocessingml/2006/main">
        <w:t xml:space="preserve">1. Cumhachd a' mhaitheanais : A' Lorg Fuasglaidh Trid Dealachaidh</w:t>
      </w:r>
    </w:p>
    <w:p/>
    <w:p>
      <w:r xmlns:w="http://schemas.openxmlformats.org/wordprocessingml/2006/main">
        <w:t xml:space="preserve">2. Beannachadh an Teaghlaich : A' cur eòlas air Gàirdeachas Pàrantachd a dh'aindeoin Astair</w:t>
      </w:r>
    </w:p>
    <w:p/>
    <w:p>
      <w:r xmlns:w="http://schemas.openxmlformats.org/wordprocessingml/2006/main">
        <w:t xml:space="preserve">1. Salm 127: 3-5: "Feuch, tha clann mar oighreachd bhon Tighearna, toradh na bronn na dhuais. Mar shaigheadan an làimh fear-cogaidh tha clann na h-òige. Is beannaichte an duine a lìonas a h-òige. air ball-fanaid riu ; cha chuirear gu nàire e 'nuair a labhras e r'a naimhdibh anns a' gheata."</w:t>
      </w:r>
    </w:p>
    <w:p/>
    <w:p>
      <w:r xmlns:w="http://schemas.openxmlformats.org/wordprocessingml/2006/main">
        <w:t xml:space="preserve">2. Sean-fhaclan 17:6: "Is e oghaichean crùn nan seann daoine, agus is e glòir chloinne an athraichean."</w:t>
      </w:r>
    </w:p>
    <w:p/>
    <w:p>
      <w:r xmlns:w="http://schemas.openxmlformats.org/wordprocessingml/2006/main">
        <w:t xml:space="preserve">1 Eachdraidh 8:9 Agus ghin e o Hodes a bhean, Iobab, agus Sibia, agus Mesa, agus Malcham.</w:t>
      </w:r>
    </w:p>
    <w:p/>
    <w:p>
      <w:r xmlns:w="http://schemas.openxmlformats.org/wordprocessingml/2006/main">
        <w:t xml:space="preserve">Tha an earrann seo a’ toirt iomradh air ceathrar mhac Hodeis agus an duine aice: Iobab, Sibia, Mesha, agus Malcham.</w:t>
      </w:r>
    </w:p>
    <w:p/>
    <w:p>
      <w:r xmlns:w="http://schemas.openxmlformats.org/wordprocessingml/2006/main">
        <w:t xml:space="preserve">1. Cho cudromach 'sa tha teaghlach agus mar a tha na teaghlaichean againn a' cumadh cò sinn.</w:t>
      </w:r>
    </w:p>
    <w:p/>
    <w:p>
      <w:r xmlns:w="http://schemas.openxmlformats.org/wordprocessingml/2006/main">
        <w:t xml:space="preserve">2. Dìlseachd Dhè ann an ullachadh air ar son anns gach ceum d' ar beatha.</w:t>
      </w:r>
    </w:p>
    <w:p/>
    <w:p>
      <w:r xmlns:w="http://schemas.openxmlformats.org/wordprocessingml/2006/main">
        <w:t xml:space="preserve">1. Salm 68:5-6 - "Tha athair do dhìlleachdain, fear-dìon bhantrach, Dia na àite-còmhnaidh naomh. Tha Dia a' suidheachadh nan daoine aonaranach nan teaghlaichean, tha e a' treòrachadh a-mach nam prìosanaich le seinn."</w:t>
      </w:r>
    </w:p>
    <w:p/>
    <w:p>
      <w:r xmlns:w="http://schemas.openxmlformats.org/wordprocessingml/2006/main">
        <w:t xml:space="preserve">2. Deuteronomi 6:4-7 - "Eisd, O Israeil: Is aon an Tighearna ar Dia, an Tighearna. Gràdhaich an Tighearna do Dhia le d'uile chridhe, agus le d'uile anam, agus le d'uile neart. tha thu an diugh gu bhi air do chridh- eacha, thoir buaidh orra 'n 'ur cloinn. Labhair mu 'n deidhinn 'n uair a shuidheas tu aig an tigh 's a choisicheas tu air an rathad, 'n uair a luidheas tu sios 's an uair a dh' eireas tu."</w:t>
      </w:r>
    </w:p>
    <w:p/>
    <w:p>
      <w:r xmlns:w="http://schemas.openxmlformats.org/wordprocessingml/2006/main">
        <w:t xml:space="preserve">1 Eachdraidh 8:10 Agus Ieus, agus Sachia, agus Mirma. B' iad sin a mhic, cinn nan athraichean.</w:t>
      </w:r>
    </w:p>
    <w:p/>
    <w:p>
      <w:r xmlns:w="http://schemas.openxmlformats.org/wordprocessingml/2006/main">
        <w:t xml:space="preserve">Tha an earrann seo a’ toirt iomradh air mic Bheniàmin, mhic Iàcoib, agus a’ comharrachadh an ainmean, Jeuz, Shachia, agus Mirma.</w:t>
      </w:r>
    </w:p>
    <w:p/>
    <w:p>
      <w:r xmlns:w="http://schemas.openxmlformats.org/wordprocessingml/2006/main">
        <w:t xml:space="preserve">1. Dìleas nan Athraichean: Sgrùdadh air 1 Eachdraidh 8:10</w:t>
      </w:r>
    </w:p>
    <w:p/>
    <w:p>
      <w:r xmlns:w="http://schemas.openxmlformats.org/wordprocessingml/2006/main">
        <w:t xml:space="preserve">2. Dealbhadh Dhè: A 'sgrùdadh Beannachdan Athaireachd ann an 1 Chronicles 8:10</w:t>
      </w:r>
    </w:p>
    <w:p/>
    <w:p>
      <w:r xmlns:w="http://schemas.openxmlformats.org/wordprocessingml/2006/main">
        <w:t xml:space="preserve">1. Ròmanaich 8: 28-29 - Agus tha fios againn gu bheil airson an fheadhainn aig a bheil gràdh do Dhia a h-uile càil ag obair còmhla airson math, dhaibhsan a tha air an gairm a rèir a rùin. Dhaibhsan a ro‑aithnich e, chuir e roimhe mar an ceudna a bhith co-chosmhail ri ìomhaigh a Mhic, a‑chum gum biodh e na chiad-ghin am measg mhòran bhràithrean.</w:t>
      </w:r>
    </w:p>
    <w:p/>
    <w:p>
      <w:r xmlns:w="http://schemas.openxmlformats.org/wordprocessingml/2006/main">
        <w:t xml:space="preserve">2. Salm 68:5-6 - Tha Dia na àite-còmhnaidh naomh, Athair nan dìlleachdan agus dìon nam banntraichean. Suidhichidh Dia an solus ann an tigh ; treòraichidh e na priosanaich a mach gu soirbheas, ach gabhaidh na ceannaircich còmhnuidh ann an tìr sheargta.</w:t>
      </w:r>
    </w:p>
    <w:p/>
    <w:p>
      <w:r xmlns:w="http://schemas.openxmlformats.org/wordprocessingml/2006/main">
        <w:t xml:space="preserve">1 Eachdraidh 8:11 Agus o Husim ghin e Abitub, agus Elpaal.</w:t>
      </w:r>
    </w:p>
    <w:p/>
    <w:p>
      <w:r xmlns:w="http://schemas.openxmlformats.org/wordprocessingml/2006/main">
        <w:t xml:space="preserve">Tha an earrann seo ag innse mu Husim agus a dhithis mhac Abitub agus Elpaal.</w:t>
      </w:r>
    </w:p>
    <w:p/>
    <w:p>
      <w:r xmlns:w="http://schemas.openxmlformats.org/wordprocessingml/2006/main">
        <w:t xml:space="preserve">1. Mar a tha Dia a' solar d'ar teaghlaichean eadhon ann am meadhon suidheachaidhean duilich.</w:t>
      </w:r>
    </w:p>
    <w:p/>
    <w:p>
      <w:r xmlns:w="http://schemas.openxmlformats.org/wordprocessingml/2006/main">
        <w:t xml:space="preserve">2. Cho cudromach sa tha creideamh a bhith ann an Dia a dh'aindeoin mì-chinnt beatha.</w:t>
      </w:r>
    </w:p>
    <w:p/>
    <w:p>
      <w:r xmlns:w="http://schemas.openxmlformats.org/wordprocessingml/2006/main">
        <w:t xml:space="preserve">1. Genesis 37:3-4 - A‑nis ghràdhaich Israel Iòseph nas mò na gin de a mhic eile, a chionn 's gun robh e air a bhreith dha 'na sheann aois; agus rinn e dha trusgan sgiamhach maiseach. Nuair a chunnaic a bhràithrean gun do ghràdhaich an athair e na bu mhò na iadsan, dh'fhuathaich iad e, agus cha b'urrainn iad facal coibhneil a labhairt ris.</w:t>
      </w:r>
    </w:p>
    <w:p/>
    <w:p>
      <w:r xmlns:w="http://schemas.openxmlformats.org/wordprocessingml/2006/main">
        <w:t xml:space="preserve">2. Ephesianaich 6:1-4 - A chlann, bithibh umhail dha ur pàrantan anns an Tighearna, oir tha seo ceart. Tabhair onoir do t'athair agus do d' mhathair — a' cheud àithne, le gealladh gu'n èirich gu math leat, agus gu meal thu beatha fhada air an talamh. Athraichean, na bithibh a' cur dragh air bhur clann ; an àite sin, thoir suas iad ann an trèanadh agus teagasg an Tighearna.</w:t>
      </w:r>
    </w:p>
    <w:p/>
    <w:p>
      <w:r xmlns:w="http://schemas.openxmlformats.org/wordprocessingml/2006/main">
        <w:t xml:space="preserve">1 Eachdraidh 8:12 Mic Elpaail; Eber, agus Misam, agus Samed, a thog Ono, agus Lod, le a bhailtean:</w:t>
      </w:r>
    </w:p>
    <w:p/>
    <w:p>
      <w:r xmlns:w="http://schemas.openxmlformats.org/wordprocessingml/2006/main">
        <w:t xml:space="preserve">Thog mic Elpaail, Eber, Misam, agus Shamed, Ono agus Lod leis na bailtean a bha nan cois.</w:t>
      </w:r>
    </w:p>
    <w:p/>
    <w:p>
      <w:r xmlns:w="http://schemas.openxmlformats.org/wordprocessingml/2006/main">
        <w:t xml:space="preserve">1. Cumhachd Beannachaidh nan Ginealach: A' faighinn a-mach mar a tha Dia a' cleachdadh ar sinnsearan</w:t>
      </w:r>
    </w:p>
    <w:p/>
    <w:p>
      <w:r xmlns:w="http://schemas.openxmlformats.org/wordprocessingml/2006/main">
        <w:t xml:space="preserve">2. Beannachdan na h-ùmhlachd: Mar a tha Leantainn Plana Dhè a 'toirt Solarachaidh</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Ephesians 2: 10 - Oir is sinne obair-làimhe Dhè, air a chruthachadh ann an Iosa Crìosd gus deagh obraichean a dhèanamh, a dh'ullaich Dia ro làimh dhuinn a dhèanamh.</w:t>
      </w:r>
    </w:p>
    <w:p/>
    <w:p>
      <w:r xmlns:w="http://schemas.openxmlformats.org/wordprocessingml/2006/main">
        <w:t xml:space="preserve">1 Eachdraidh 8:13 Mar an ceudna Beriah, agus Sema, a bha nan ceannardan air athraichean luchd-àiteachaidh Aialoin, a dh’fhuadaich air falbh luchd-àiteachaidh Ghat:</w:t>
      </w:r>
    </w:p>
    <w:p/>
    <w:p>
      <w:r xmlns:w="http://schemas.openxmlformats.org/wordprocessingml/2006/main">
        <w:t xml:space="preserve">Bha Beriah agus Sema nan ceannardan air teaghlaichean muinntir Aialoin, agus shoirbhich leotha ann a bhith a’ cur air falbh muinntir Ghat.</w:t>
      </w:r>
    </w:p>
    <w:p/>
    <w:p>
      <w:r xmlns:w="http://schemas.openxmlformats.org/wordprocessingml/2006/main">
        <w:t xml:space="preserve">1. Earb as an Tighearna, agus bheir e buaidh 'nar n-uile chath.</w:t>
      </w:r>
    </w:p>
    <w:p/>
    <w:p>
      <w:r xmlns:w="http://schemas.openxmlformats.org/wordprocessingml/2006/main">
        <w:t xml:space="preserve">2. Faodaidh sinn a bhith buadhach nuair a thig sinn còmhla agus a 'sabaid airson na tha ceart.</w:t>
      </w:r>
    </w:p>
    <w:p/>
    <w:p>
      <w:r xmlns:w="http://schemas.openxmlformats.org/wordprocessingml/2006/main">
        <w:t xml:space="preserve">1. Ecsodus 14:14 - "Bidh an Tighearna a 'sabaid air do shon, chan fheum thu ach a bhith fhathast."</w:t>
      </w:r>
    </w:p>
    <w:p/>
    <w:p>
      <w:r xmlns:w="http://schemas.openxmlformats.org/wordprocessingml/2006/main">
        <w:t xml:space="preserve">2. Sean-fhaclan 11:14 - "Far nach eil stiùireadh, tha sluagh a 'tuiteam, ach ann am pailteas de chomhairlichean tha sàbhailteachd."</w:t>
      </w:r>
    </w:p>
    <w:p/>
    <w:p>
      <w:r xmlns:w="http://schemas.openxmlformats.org/wordprocessingml/2006/main">
        <w:t xml:space="preserve">1 Eachdraidh 8:14 Agus Ahio, Sasac, agus Ieremot,</w:t>
      </w:r>
    </w:p>
    <w:p/>
    <w:p>
      <w:r xmlns:w="http://schemas.openxmlformats.org/wordprocessingml/2006/main">
        <w:t xml:space="preserve">Tha an earrann ag ainmeachadh ainmean triùir dhaoine: Ahio, Shashak, agus Ieremoth.</w:t>
      </w:r>
    </w:p>
    <w:p/>
    <w:p>
      <w:r xmlns:w="http://schemas.openxmlformats.org/wordprocessingml/2006/main">
        <w:t xml:space="preserve">1. Tha Dia eòlach air gach aon againn le ainm agus tha e ga ghràdhachadh uile mar an ceudna.</w:t>
      </w:r>
    </w:p>
    <w:p/>
    <w:p>
      <w:r xmlns:w="http://schemas.openxmlformats.org/wordprocessingml/2006/main">
        <w:t xml:space="preserve">2. Is e creidimh a bhi agad ann an Dia an t-slighe gu fior aoibhneas agus soirbheas.</w:t>
      </w:r>
    </w:p>
    <w:p/>
    <w:p>
      <w:r xmlns:w="http://schemas.openxmlformats.org/wordprocessingml/2006/main">
        <w:t xml:space="preserve">1. Isaiah 43:1-4 - "Na biodh eagal ort, oir shaor mi thu; ghairm mi thu air t-ainm, is leamsa thu."</w:t>
      </w:r>
    </w:p>
    <w:p/>
    <w:p>
      <w:r xmlns:w="http://schemas.openxmlformats.org/wordprocessingml/2006/main">
        <w:t xml:space="preserve">2. Salm 139: 1-4 - "O Thighearna, rannsaich thu mi agus dh'aithnich thu mi! Tha fios agad nuair a shuidheas mi sìos agus nuair a dh'èireas mi; o chian tha thu a 'toirt fa-near mo smuaintean."</w:t>
      </w:r>
    </w:p>
    <w:p/>
    <w:p>
      <w:r xmlns:w="http://schemas.openxmlformats.org/wordprocessingml/2006/main">
        <w:t xml:space="preserve">1 Eachdraidh 8:15 Agus Sebadiah, agus Arad, agus Ader,</w:t>
      </w:r>
    </w:p>
    <w:p/>
    <w:p>
      <w:r xmlns:w="http://schemas.openxmlformats.org/wordprocessingml/2006/main">
        <w:t xml:space="preserve">Tha an earrann a’ toirt iomradh air ainmean triùir dhaoine: Sebadiah, Arad, agus Ader.</w:t>
      </w:r>
    </w:p>
    <w:p/>
    <w:p>
      <w:r xmlns:w="http://schemas.openxmlformats.org/wordprocessingml/2006/main">
        <w:t xml:space="preserve">1. Cumhachd Ainm: Mar a dh'fhaodas Na Goirear Ar Beatha Ar Beatha a Chruthachadh</w:t>
      </w:r>
    </w:p>
    <w:p/>
    <w:p>
      <w:r xmlns:w="http://schemas.openxmlformats.org/wordprocessingml/2006/main">
        <w:t xml:space="preserve">2. Cumhachd na Coimhearsnachd: Mar a bheir na tha mun cuairt oirnn buaidh a thoirt oirnn</w:t>
      </w:r>
    </w:p>
    <w:p/>
    <w:p>
      <w:r xmlns:w="http://schemas.openxmlformats.org/wordprocessingml/2006/main">
        <w:t xml:space="preserve">1. Isaiah 9:6: “Oir dhuinne tha leanabh air a bhreith, dhuinne tha mac air a thoirt; agus bidh an uachdaranachd air a ghualainn, agus goirear mar ainm air, Comhairliche Iongantach, Dia cumhachdach, Athair sìorraidh, Prionnsa na Sìthe. ."</w:t>
      </w:r>
    </w:p>
    <w:p/>
    <w:p>
      <w:r xmlns:w="http://schemas.openxmlformats.org/wordprocessingml/2006/main">
        <w:t xml:space="preserve">2. Mata 1:21: "Beiridh i mac, agus bheir thu Iosa mar ainm air, oir saoraidh e a shluagh bho am peacannan."</w:t>
      </w:r>
    </w:p>
    <w:p/>
    <w:p>
      <w:r xmlns:w="http://schemas.openxmlformats.org/wordprocessingml/2006/main">
        <w:t xml:space="preserve">1 Eachdraidh 8:16 Agus Mìcheal, agus Ispah, agus Ioha, mic Bheriah;</w:t>
      </w:r>
    </w:p>
    <w:p/>
    <w:p>
      <w:r xmlns:w="http://schemas.openxmlformats.org/wordprocessingml/2006/main">
        <w:t xml:space="preserve">Tha an earrann seo bho 1 Chronicles 8:16 ag ainmeachadh mic Beriah mar Mìcheal, Ispah, agus Ioha.</w:t>
      </w:r>
    </w:p>
    <w:p/>
    <w:p>
      <w:r xmlns:w="http://schemas.openxmlformats.org/wordprocessingml/2006/main">
        <w:t xml:space="preserve">1. Cumhachd an Teaghlaich : Sgeul Bheriah agus a Mhic</w:t>
      </w:r>
    </w:p>
    <w:p/>
    <w:p>
      <w:r xmlns:w="http://schemas.openxmlformats.org/wordprocessingml/2006/main">
        <w:t xml:space="preserve">2. Cudromach Dìleab Ginealach</w:t>
      </w:r>
    </w:p>
    <w:p/>
    <w:p>
      <w:r xmlns:w="http://schemas.openxmlformats.org/wordprocessingml/2006/main">
        <w:t xml:space="preserve">1. Genesis 2:24 - Uime sin fàgaidh duine athair agus a mhàthair, agus dlùth-leanaidh e ra mhnaoi: agus bidh iad nan aon fheòil.</w:t>
      </w:r>
    </w:p>
    <w:p/>
    <w:p>
      <w:r xmlns:w="http://schemas.openxmlformats.org/wordprocessingml/2006/main">
        <w:t xml:space="preserve">2. Deuteronomi 6:5-7 - Agus gràdhaichidh tu an Tighearna do Dhia le d’ uile chridhe, agus le d’ uile anam, agus le d’uile neart. Agus bidh na briathran seo, a tha mi ag àithneadh dhut an‑diugh, ann ad chridhe: Agus teagaisgidh tu iad gu dìcheallach dod chloinn, agus labhraidh tu orra nuair a shuidheas tu ad thaigh, agus nuair a dh’imicheas tu air an t‑slighe, agus nuair a dh’imicheas tu air an t‑slighe. luidheas tu sìos, agus an uair a dh'èireas tu suas.</w:t>
      </w:r>
    </w:p>
    <w:p/>
    <w:p>
      <w:r xmlns:w="http://schemas.openxmlformats.org/wordprocessingml/2006/main">
        <w:t xml:space="preserve">1 Eachdraidh 8:17 Agus Sebadiah, agus Mesulam, agus Heseci, agus Heber,</w:t>
      </w:r>
    </w:p>
    <w:p/>
    <w:p>
      <w:r xmlns:w="http://schemas.openxmlformats.org/wordprocessingml/2006/main">
        <w:t xml:space="preserve">Tha an earrann a’ toirt iomradh air ceathrar dhaoine: Sebadiah, Mesulam, Heseci, agus Heber.</w:t>
      </w:r>
    </w:p>
    <w:p/>
    <w:p>
      <w:r xmlns:w="http://schemas.openxmlformats.org/wordprocessingml/2006/main">
        <w:t xml:space="preserve">1: Bu chòir dhuinn ar dìcheall a bhith beò beatha creideimh agus seirbheis mar Shebadiah, Meshulam, Heseci, agus Heber.</w:t>
      </w:r>
    </w:p>
    <w:p/>
    <w:p>
      <w:r xmlns:w="http://schemas.openxmlformats.org/wordprocessingml/2006/main">
        <w:t xml:space="preserve">2: Tha sinn nar pàirt de choimhearsnachd nas motha, agus faodaidh ar gnìomhan buaidh a thoirt air feadhainn eile, mar a chithear anns na ceithir a tha air an ainmeachadh san earrann.</w:t>
      </w:r>
    </w:p>
    <w:p/>
    <w:p>
      <w:r xmlns:w="http://schemas.openxmlformats.org/wordprocessingml/2006/main">
        <w:t xml:space="preserve">1: Sean-fhaclan 18:24 Faodaidh fear le mòran chompanaich a bhith air a mhilleadh, ach tha caraid ann a tha nas fhaisge na bràthair.</w:t>
      </w:r>
    </w:p>
    <w:p/>
    <w:p>
      <w:r xmlns:w="http://schemas.openxmlformats.org/wordprocessingml/2006/main">
        <w:t xml:space="preserve">2: Galatianaich 6:2 Giùlainibh eallachan a chèile, agus mar sin coilean lagh Chrìosd.</w:t>
      </w:r>
    </w:p>
    <w:p/>
    <w:p>
      <w:r xmlns:w="http://schemas.openxmlformats.org/wordprocessingml/2006/main">
        <w:t xml:space="preserve">1 Eachdraidh 8:18 Ishmerai mar an ceudna, agus Iesiah, agus Iobab, mic Elpaail;</w:t>
      </w:r>
    </w:p>
    <w:p/>
    <w:p>
      <w:r xmlns:w="http://schemas.openxmlformats.org/wordprocessingml/2006/main">
        <w:t xml:space="preserve">B’iad Ishmerai, Iesliah, agus Iobab mic Elpaail.</w:t>
      </w:r>
    </w:p>
    <w:p/>
    <w:p>
      <w:r xmlns:w="http://schemas.openxmlformats.org/wordprocessingml/2006/main">
        <w:t xml:space="preserve">1: Cho cudromach sa tha teaghlach anns a’ Bhìoball.</w:t>
      </w:r>
    </w:p>
    <w:p/>
    <w:p>
      <w:r xmlns:w="http://schemas.openxmlformats.org/wordprocessingml/2006/main">
        <w:t xml:space="preserve">2: Dìleab Elpaal agus a mhac.</w:t>
      </w:r>
    </w:p>
    <w:p/>
    <w:p>
      <w:r xmlns:w="http://schemas.openxmlformats.org/wordprocessingml/2006/main">
        <w:t xml:space="preserve">1: Ròmanaich 8: 38-39 Oir tha mi cinnteach nach bi bàs no beatha, no ainglean, no riaghladairean, no rudan a tha an làthair, no rudan ri thighinn, no cumhachdan, no àirde, no doimhneachd, no dad sam bith eile anns a 'chruthachadh gu lèir, comasach dealaich sinn o ghràdh Dhè ann an losa Criosd ar Tighearna.</w:t>
      </w:r>
    </w:p>
    <w:p/>
    <w:p>
      <w:r xmlns:w="http://schemas.openxmlformats.org/wordprocessingml/2006/main">
        <w:t xml:space="preserve">2: Salm 127:3-5 Feuch, tha clann mar oighreachd on Tighearna, toradh na bronn na duais. Mar shaighdean ann an làimh churaidh tha clann an òige. Is beannaichte an duine a lìonas a shoitheach leo! Cha chuirear gu nàire e nuair a labhras e ra naimhdean anns a’ gheata.</w:t>
      </w:r>
    </w:p>
    <w:p/>
    <w:p>
      <w:r xmlns:w="http://schemas.openxmlformats.org/wordprocessingml/2006/main">
        <w:t xml:space="preserve">1 Eachdraidh 8:19 Agus Iacim, agus Sichri, agus Sabdi,</w:t>
      </w:r>
    </w:p>
    <w:p/>
    <w:p>
      <w:r xmlns:w="http://schemas.openxmlformats.org/wordprocessingml/2006/main">
        <w:t xml:space="preserve">Tha an earrann seo a’ toirt iomradh air triùir de mhic Ephraim, Iacim, Sichri, agus Sabdi.</w:t>
      </w:r>
    </w:p>
    <w:p/>
    <w:p>
      <w:r xmlns:w="http://schemas.openxmlformats.org/wordprocessingml/2006/main">
        <w:t xml:space="preserve">1. Cudromachd Teaghlaich: Sùil air Jakim, Zichri, agus Zabdi</w:t>
      </w:r>
    </w:p>
    <w:p/>
    <w:p>
      <w:r xmlns:w="http://schemas.openxmlformats.org/wordprocessingml/2006/main">
        <w:t xml:space="preserve">2. A' leantuinn ann an ceumaibh ar n-aithriche : Leasan o Mhacaibh Ephraim</w:t>
      </w:r>
    </w:p>
    <w:p/>
    <w:p>
      <w:r xmlns:w="http://schemas.openxmlformats.org/wordprocessingml/2006/main">
        <w:t xml:space="preserve">1 Genesis 46:20 - Agus mic Ephraim: Suthelah, agus Bered a mhac-san, agus Tahat a mhac-san, agus Eladah a mhac-san, agus Tahat a mhac-san,</w:t>
      </w:r>
    </w:p>
    <w:p/>
    <w:p>
      <w:r xmlns:w="http://schemas.openxmlformats.org/wordprocessingml/2006/main">
        <w:t xml:space="preserve">2. Sean-fhaclan 17:6 - Is iad oghaichean crùn nan aosda, agus is iad glòir chloinne an athraichean.</w:t>
      </w:r>
    </w:p>
    <w:p/>
    <w:p>
      <w:r xmlns:w="http://schemas.openxmlformats.org/wordprocessingml/2006/main">
        <w:t xml:space="preserve">1 Eachdraidh 8:20 Agus Elienai, agus Siltai, agus Eliel,</w:t>
      </w:r>
    </w:p>
    <w:p/>
    <w:p>
      <w:r xmlns:w="http://schemas.openxmlformats.org/wordprocessingml/2006/main">
        <w:t xml:space="preserve">Tha an earrann a' toirt iomradh air triùir mhac Bhecher, Elienai, Siltai, agus Eliel.</w:t>
      </w:r>
    </w:p>
    <w:p/>
    <w:p>
      <w:r xmlns:w="http://schemas.openxmlformats.org/wordprocessingml/2006/main">
        <w:t xml:space="preserve">1. Cumhachd an Dìleab: Mar a thug Mic Becher buaidh air Israel</w:t>
      </w:r>
    </w:p>
    <w:p/>
    <w:p>
      <w:r xmlns:w="http://schemas.openxmlformats.org/wordprocessingml/2006/main">
        <w:t xml:space="preserve">2. Dìleas air a Duais: Beannachadh Dhè air Loidhne Becher</w:t>
      </w:r>
    </w:p>
    <w:p/>
    <w:p>
      <w:r xmlns:w="http://schemas.openxmlformats.org/wordprocessingml/2006/main">
        <w:t xml:space="preserve">1. 1 Samuel 9:1-2 - Chaidh Saul, Benjamite, a thaghadh gu bhith na chiad rìgh air Israel.</w:t>
      </w:r>
    </w:p>
    <w:p/>
    <w:p>
      <w:r xmlns:w="http://schemas.openxmlformats.org/wordprocessingml/2006/main">
        <w:t xml:space="preserve">2. Ròmanaich 4:13 - Oir cha tàinig an gealladh do Abrahàm agus a shliochd gum biodh e na oighre air an t-saoghal tron lagh ach tro fhìreantachd a' chreidimh.</w:t>
      </w:r>
    </w:p>
    <w:p/>
    <w:p>
      <w:r xmlns:w="http://schemas.openxmlformats.org/wordprocessingml/2006/main">
        <w:t xml:space="preserve">1 Eachdraidh 8:21 Agus Adaiah, agus Beraiah, agus Simrat, mic Shimhi;</w:t>
      </w:r>
    </w:p>
    <w:p/>
    <w:p>
      <w:r xmlns:w="http://schemas.openxmlformats.org/wordprocessingml/2006/main">
        <w:t xml:space="preserve">Tha an earrann a’ bruidhinn air triùir mhac Shimhi: Adaiah, Beraiah agus Simrat.</w:t>
      </w:r>
    </w:p>
    <w:p/>
    <w:p>
      <w:r xmlns:w="http://schemas.openxmlformats.org/wordprocessingml/2006/main">
        <w:t xml:space="preserve">1: Tha adhbhar sònraichte againn uile agus tha Dia gar cleachdadh uile airson a ghlòir.</w:t>
      </w:r>
    </w:p>
    <w:p/>
    <w:p>
      <w:r xmlns:w="http://schemas.openxmlformats.org/wordprocessingml/2006/main">
        <w:t xml:space="preserve">2: Ag obair còmhla mar theaghlach, is urrainn dhuinn rudan mòra a dhèanamh airson an Tighearna.</w:t>
      </w:r>
    </w:p>
    <w:p/>
    <w:p>
      <w:r xmlns:w="http://schemas.openxmlformats.org/wordprocessingml/2006/main">
        <w:t xml:space="preserve">1: Ephèsianach 4:16 O bheil an corp uile, air a cheangal agus air fhighe ri chèile leis na tha gach compàirt a’ solarachadh, a rèir an obrachadh èifeachdach leis a bheil gach pàirt a’ dèanamh a chuibhreann, ag adhbhrachadh fàs a’ chuirp airson a bhith ga thogail fhèin ann an gaol.</w:t>
      </w:r>
    </w:p>
    <w:p/>
    <w:p>
      <w:r xmlns:w="http://schemas.openxmlformats.org/wordprocessingml/2006/main">
        <w:t xml:space="preserve">2: Ròmanaich 12:4-5 Oir mar a tha mòran bhall againn ann an aon chorp, ach chan eil an aon ghnìomh aig a h-uile ball, mar sin tha sinne, air dhuinn a bhith lìonmhor, nar aon chorp ann an Crìosd, agus nar buill fa leth dha chèile.</w:t>
      </w:r>
    </w:p>
    <w:p/>
    <w:p>
      <w:r xmlns:w="http://schemas.openxmlformats.org/wordprocessingml/2006/main">
        <w:t xml:space="preserve">1 Eachdraidh 8:22 Agus Ispan, agus Heber, agus Eliel,</w:t>
      </w:r>
    </w:p>
    <w:p/>
    <w:p>
      <w:r xmlns:w="http://schemas.openxmlformats.org/wordprocessingml/2006/main">
        <w:t xml:space="preserve">Tha trì ainmean anns an trannsa: Ishpan, Heber, agus Eliel.</w:t>
      </w:r>
    </w:p>
    <w:p/>
    <w:p>
      <w:r xmlns:w="http://schemas.openxmlformats.org/wordprocessingml/2006/main">
        <w:t xml:space="preserve">1. Tha Dia a' cleachdadh dhaoine cumanta gus rudan iongantach a dhèanamh.</w:t>
      </w:r>
    </w:p>
    <w:p/>
    <w:p>
      <w:r xmlns:w="http://schemas.openxmlformats.org/wordprocessingml/2006/main">
        <w:t xml:space="preserve">2. Faodaidh Dia neach sam bith a chleachdadh, ge bith dè an cùl-raon no an eòlas aca.</w:t>
      </w:r>
    </w:p>
    <w:p/>
    <w:p>
      <w:r xmlns:w="http://schemas.openxmlformats.org/wordprocessingml/2006/main">
        <w:t xml:space="preserve">1. Mata 9:9-13, Iosa a' gairm Mhata airson a leantainn.</w:t>
      </w:r>
    </w:p>
    <w:p/>
    <w:p>
      <w:r xmlns:w="http://schemas.openxmlformats.org/wordprocessingml/2006/main">
        <w:t xml:space="preserve">2. Gnìomharan 9:1-20, iompachadh agus gairm Shauil gu bhith na abstol.</w:t>
      </w:r>
    </w:p>
    <w:p/>
    <w:p>
      <w:r xmlns:w="http://schemas.openxmlformats.org/wordprocessingml/2006/main">
        <w:t xml:space="preserve">1 Eachdraidh 8:23 Agus Abdon, agus Sichri, agus Hanan,</w:t>
      </w:r>
    </w:p>
    <w:p/>
    <w:p>
      <w:r xmlns:w="http://schemas.openxmlformats.org/wordprocessingml/2006/main">
        <w:t xml:space="preserve">Slighe Tha an earrann a' toirt iomradh air triùir - Abdon, Zichri, agus Hanan.</w:t>
      </w:r>
    </w:p>
    <w:p/>
    <w:p>
      <w:r xmlns:w="http://schemas.openxmlformats.org/wordprocessingml/2006/main">
        <w:t xml:space="preserve">1. Cho cudromach sa tha e a bhith ag aithneachadh tabhartasan dhaoine eile, ge bith dè cho beag.</w:t>
      </w:r>
    </w:p>
    <w:p/>
    <w:p>
      <w:r xmlns:w="http://schemas.openxmlformats.org/wordprocessingml/2006/main">
        <w:t xml:space="preserve">2. Cumhachd nan dàimhean agus an neart a thig bho bhith ag obair còmhla.</w:t>
      </w:r>
    </w:p>
    <w:p/>
    <w:p>
      <w:r xmlns:w="http://schemas.openxmlformats.org/wordprocessingml/2006/main">
        <w:t xml:space="preserve">1. Seanfhacail 27:17 - "Mar iarann a gheurachadh iarann, mar sin bidh aon neach a 'geurachadh neach eile."</w:t>
      </w:r>
    </w:p>
    <w:p/>
    <w:p>
      <w:r xmlns:w="http://schemas.openxmlformats.org/wordprocessingml/2006/main">
        <w:t xml:space="preserve">2. Eclesiastes 4:9-12 - "Is fheàrr dithis na aon, oir tha deagh thilleadh aca airson an saothair: ma thuiteas aon seach aon dhiubh, faodaidh aon neach eile a chuideachadh. cuidich suas iad. Mar an ceudna ma luidheas dithis sìos le chèile cumaidh iad blàth. Ach ciamar a chumas neach blàth na aonar ? Ged a dh' fhaodas aon a bhi làmh an uachdar, is urrainn dithis iad fèin a dhìon. Cha'n 'eil sreang thri iallan air a briseadh gu luath."</w:t>
      </w:r>
    </w:p>
    <w:p/>
    <w:p>
      <w:r xmlns:w="http://schemas.openxmlformats.org/wordprocessingml/2006/main">
        <w:t xml:space="preserve">1 Eachdraidh 8:24 Agus Hananiah, agus Elam, agus Antotiah,</w:t>
      </w:r>
    </w:p>
    <w:p/>
    <w:p>
      <w:r xmlns:w="http://schemas.openxmlformats.org/wordprocessingml/2006/main">
        <w:t xml:space="preserve">Tha an trannsa a’ toirt iomradh air triùir fhear: Hananiah, Elam, agus Antothiah.</w:t>
      </w:r>
    </w:p>
    <w:p/>
    <w:p>
      <w:r xmlns:w="http://schemas.openxmlformats.org/wordprocessingml/2006/main">
        <w:t xml:space="preserve">1. Faodaidh Dia obrachadh tro dhaoine eu-coltach. - 1 Chronicles 8:24</w:t>
      </w:r>
    </w:p>
    <w:p/>
    <w:p>
      <w:r xmlns:w="http://schemas.openxmlformats.org/wordprocessingml/2006/main">
        <w:t xml:space="preserve">2. Cudromachd irioslachd - 1 Peadar 5:5-6</w:t>
      </w:r>
    </w:p>
    <w:p/>
    <w:p>
      <w:r xmlns:w="http://schemas.openxmlformats.org/wordprocessingml/2006/main">
        <w:t xml:space="preserve">1. 1 Eachdraidh 8:24</w:t>
      </w:r>
    </w:p>
    <w:p/>
    <w:p>
      <w:r xmlns:w="http://schemas.openxmlformats.org/wordprocessingml/2006/main">
        <w:t xml:space="preserve">2. 1 Peadar 5:5-6 “Eadaich sibh fhèin, sibh uile, le irioslachd dha chèile, oir tha Dia an aghaidh nan uaibhreach ach a’ toirt gràs dhaibhsan a tha iriosal.”</w:t>
      </w:r>
    </w:p>
    <w:p/>
    <w:p>
      <w:r xmlns:w="http://schemas.openxmlformats.org/wordprocessingml/2006/main">
        <w:t xml:space="preserve">1 Eachdraidh 8:25 Agus Iphedeiah, agus Penuel, mic Shasaic;</w:t>
      </w:r>
    </w:p>
    <w:p/>
    <w:p>
      <w:r xmlns:w="http://schemas.openxmlformats.org/wordprocessingml/2006/main">
        <w:t xml:space="preserve">Tha an earrann a' toirt iomradh air Iphedeiah agus Penuel, mic Shasaic.</w:t>
      </w:r>
    </w:p>
    <w:p/>
    <w:p>
      <w:r xmlns:w="http://schemas.openxmlformats.org/wordprocessingml/2006/main">
        <w:t xml:space="preserve">1. Is urrainn Dia obrachadh tro na h-uile ginealach - 1 Chronicles 8:25</w:t>
      </w:r>
    </w:p>
    <w:p/>
    <w:p>
      <w:r xmlns:w="http://schemas.openxmlformats.org/wordprocessingml/2006/main">
        <w:t xml:space="preserve">2. Cho cudromach sa tha dualchas teaghlaich - 1 Chronicles 8:25</w:t>
      </w:r>
    </w:p>
    <w:p/>
    <w:p>
      <w:r xmlns:w="http://schemas.openxmlformats.org/wordprocessingml/2006/main">
        <w:t xml:space="preserve">1. Ecsodus 20:12 - Thoir urram dhad athair agus do mhàthair, a‑chum gum bi do làithean fada anns an fhearann a tha an Tighearna do Dhia a’ toirt dhut.</w:t>
      </w:r>
    </w:p>
    <w:p/>
    <w:p>
      <w:r xmlns:w="http://schemas.openxmlformats.org/wordprocessingml/2006/main">
        <w:t xml:space="preserve">2. Sean-fhaclan 17:6 - Is iad oghaichean crùn nan aosda, agus is iad glòir chloinne an athraichean.</w:t>
      </w:r>
    </w:p>
    <w:p/>
    <w:p>
      <w:r xmlns:w="http://schemas.openxmlformats.org/wordprocessingml/2006/main">
        <w:t xml:space="preserve">1 Eachdraidh 8:26 Agus Samherai, agus Sehariah, agus Ataliah,</w:t>
      </w:r>
    </w:p>
    <w:p/>
    <w:p>
      <w:r xmlns:w="http://schemas.openxmlformats.org/wordprocessingml/2006/main">
        <w:t xml:space="preserve">Tha trì ainmean anns an trannsa: Shamsheai, Sehariah, agus Ataliah.</w:t>
      </w:r>
    </w:p>
    <w:p/>
    <w:p>
      <w:r xmlns:w="http://schemas.openxmlformats.org/wordprocessingml/2006/main">
        <w:t xml:space="preserve">1) Dìlseachd neo-thruaillidh Dhè: Mar a tha Gach Ainm sa Bhìoball na bhrosnachadh</w:t>
      </w:r>
    </w:p>
    <w:p/>
    <w:p>
      <w:r xmlns:w="http://schemas.openxmlformats.org/wordprocessingml/2006/main">
        <w:t xml:space="preserve">2) Sgeul air Trì Ainmean: A' faicinn Sgeul Dhè tro Dhuilleagan an Sgriobtar</w:t>
      </w:r>
    </w:p>
    <w:p/>
    <w:p>
      <w:r xmlns:w="http://schemas.openxmlformats.org/wordprocessingml/2006/main">
        <w:t xml:space="preserve">1) Isaiah 55: 8-9 - Oir chan e mo smuaintean-sa do smuaintean, agus chan e do dhòighean mo dhòighean-sa, deir an Tighearna. Oir mar a tha na nèamhan àrd seach an talamh, mar sin tha mo shlighean-sa nas àirde na ur slighean-se, agus mo smuaintean‑sa seach ur smuaintean-se.</w:t>
      </w:r>
    </w:p>
    <w:p/>
    <w:p>
      <w:r xmlns:w="http://schemas.openxmlformats.org/wordprocessingml/2006/main">
        <w:t xml:space="preserve">2) Salm 147:5 - Is mòr ar Tighearna, agus mòr ann an cumhachd; tha a thuigse thar tomhas.</w:t>
      </w:r>
    </w:p>
    <w:p/>
    <w:p>
      <w:r xmlns:w="http://schemas.openxmlformats.org/wordprocessingml/2006/main">
        <w:t xml:space="preserve">1 Eachdraidh 8:27 Agus Iaresiah, agus Eliah, agus Sichri, mic Ierohaim.</w:t>
      </w:r>
    </w:p>
    <w:p/>
    <w:p>
      <w:r xmlns:w="http://schemas.openxmlformats.org/wordprocessingml/2006/main">
        <w:t xml:space="preserve">Is iad Iaresiah, Eliah, agus Sichri mic Ierohaim.</w:t>
      </w:r>
    </w:p>
    <w:p/>
    <w:p>
      <w:r xmlns:w="http://schemas.openxmlformats.org/wordprocessingml/2006/main">
        <w:t xml:space="preserve">1. Cumhachd Dìleab : A' comharrachadh Mic Ieroham</w:t>
      </w:r>
    </w:p>
    <w:p/>
    <w:p>
      <w:r xmlns:w="http://schemas.openxmlformats.org/wordprocessingml/2006/main">
        <w:t xml:space="preserve">2. Buaidh Athar Dìleab : Ag ionnsachadh o eisimpleir Ieroham</w:t>
      </w:r>
    </w:p>
    <w:p/>
    <w:p>
      <w:r xmlns:w="http://schemas.openxmlformats.org/wordprocessingml/2006/main">
        <w:t xml:space="preserve">1. Gnàth-fhacal 13:22 - Fàgaidh duine math oighreachd aig cloinn a chloinne, ach tha saoibhreas a' pheacaich air a thasgadh airson nam fìrean.</w:t>
      </w:r>
    </w:p>
    <w:p/>
    <w:p>
      <w:r xmlns:w="http://schemas.openxmlformats.org/wordprocessingml/2006/main">
        <w:t xml:space="preserve">2. Deuteronomi 6:6-7 - Agus bidh na briathran seo a tha mi ag àithneadh dhut an-diugh air do chridhe. Teagaisgidh tu iad gu dìchiollach dod cloinn, agus labhraidh tu orra nuair a shuidheas tu ad thaigh, agus nuair a dh’imicheas tu air an t‑slighe, agus nuair a laigheas tu sìos, agus nuair a dh’èireas tu.</w:t>
      </w:r>
    </w:p>
    <w:p/>
    <w:p>
      <w:r xmlns:w="http://schemas.openxmlformats.org/wordprocessingml/2006/main">
        <w:t xml:space="preserve">1 Eachdraidh 8:28 B’iad sin cinn nan athraichean, a rèir an ginealaichean, cinn-fheadhna. Bha iadsan a chòmhnuidh ann an lerusalem.</w:t>
      </w:r>
    </w:p>
    <w:p/>
    <w:p>
      <w:r xmlns:w="http://schemas.openxmlformats.org/wordprocessingml/2006/main">
        <w:t xml:space="preserve">Tha an earrann seo ag ainmeachadh cinn nan athraichean a rèir an ginealaichean a bha a’ fuireach ann an Ierusalem.</w:t>
      </w:r>
    </w:p>
    <w:p/>
    <w:p>
      <w:r xmlns:w="http://schemas.openxmlformats.org/wordprocessingml/2006/main">
        <w:t xml:space="preserve">1. "Daoine taghta Dhè: Sùil air Sluagh Ierusaleim"</w:t>
      </w:r>
    </w:p>
    <w:p/>
    <w:p>
      <w:r xmlns:w="http://schemas.openxmlformats.org/wordprocessingml/2006/main">
        <w:t xml:space="preserve">2. " A' Leantuinn ar n-aithriche : a' beachdachadh air Cinn Athraichean"</w:t>
      </w:r>
    </w:p>
    <w:p/>
    <w:p>
      <w:r xmlns:w="http://schemas.openxmlformats.org/wordprocessingml/2006/main">
        <w:t xml:space="preserve">1. Ephesianaich 2:19-20 (Mar sin chan eil sibh a-nis nur coigrich agus nur coigrich, ach tha sibh nur co‑shaoranaich ris na naoimh agus nur buill de theaghlach Dhè.)</w:t>
      </w:r>
    </w:p>
    <w:p/>
    <w:p>
      <w:r xmlns:w="http://schemas.openxmlformats.org/wordprocessingml/2006/main">
        <w:t xml:space="preserve">2. 1 Corintianach 15:58 (Uime sin, mo bhràithrean gràdhach, bithibh seasmhach, neo-ghluasadach, a’ sìor mheudachadh ann an obair an Tighearna, air dhuibh fios a bhith agaibh nach eil ur saothair dìomhain anns an Tighearna.)</w:t>
      </w:r>
    </w:p>
    <w:p/>
    <w:p>
      <w:r xmlns:w="http://schemas.openxmlformats.org/wordprocessingml/2006/main">
        <w:t xml:space="preserve">1 Eachdraidh 8:29 Agus bha athair Ghibeoin a chòmhnaidh ann an Gibeon; d'am b'e ainm a mhnà Maachah :</w:t>
      </w:r>
    </w:p>
    <w:p/>
    <w:p>
      <w:r xmlns:w="http://schemas.openxmlformats.org/wordprocessingml/2006/main">
        <w:t xml:space="preserve">B'i Maachah bean athar Ghibeoin.</w:t>
      </w:r>
    </w:p>
    <w:p/>
    <w:p>
      <w:r xmlns:w="http://schemas.openxmlformats.org/wordprocessingml/2006/main">
        <w:t xml:space="preserve">1. Cudromach Pòsaidh agus Teaghlach - A 'tarraing air eisimpleir Maachah agus athair Gibeon, rannsaichidh seo cho cudromach' sa tha e pòsadh làidir agus dàimhean teaghlaich a dhèanamh.</w:t>
      </w:r>
    </w:p>
    <w:p/>
    <w:p>
      <w:r xmlns:w="http://schemas.openxmlformats.org/wordprocessingml/2006/main">
        <w:t xml:space="preserve">2. A’ Dèanamh Dealas do Dhaoine Eile – Beachdaichidh seo air cho cudromach sa tha e geallaidhean a thoirt do dhaoine eile, le eisimpleir Maachah agus athair Gibeon.</w:t>
      </w:r>
    </w:p>
    <w:p/>
    <w:p>
      <w:r xmlns:w="http://schemas.openxmlformats.org/wordprocessingml/2006/main">
        <w:t xml:space="preserve">1. Genesis 2:24 - Uime sin fàgaidh duine athair agus a mhàthair, agus dlùth-leanaidh e ra mhnaoi: agus bidh iad nan aon fheòil.</w:t>
      </w:r>
    </w:p>
    <w:p/>
    <w:p>
      <w:r xmlns:w="http://schemas.openxmlformats.org/wordprocessingml/2006/main">
        <w:t xml:space="preserve">2. Ephesianaich 5:22-33 - A mhnathan, bithibh umhail dha na fir agaibh fhèin, mar dhan Tighearna. Oir is e am fear ceann na mnà, eadhon mar is e Crìosd ceann na h‑eaglais: agus is esan Slànaighear a’ chuirp.</w:t>
      </w:r>
    </w:p>
    <w:p/>
    <w:p>
      <w:r xmlns:w="http://schemas.openxmlformats.org/wordprocessingml/2006/main">
        <w:t xml:space="preserve">1 Eachdraidh 8:30 Agus a chiad-ghin mhac Abdon, agus Sur, agus Cis, agus Bàal, agus Nàdab.</w:t>
      </w:r>
    </w:p>
    <w:p/>
    <w:p>
      <w:r xmlns:w="http://schemas.openxmlformats.org/wordprocessingml/2006/main">
        <w:t xml:space="preserve">Tha an trannsa a’ toirt iomradh air còignear mhac Bheniàmin: Abdon, Zur, Cis, Baal, agus Nadab.</w:t>
      </w:r>
    </w:p>
    <w:p/>
    <w:p>
      <w:r xmlns:w="http://schemas.openxmlformats.org/wordprocessingml/2006/main">
        <w:t xml:space="preserve">1. Neart Teaghlaich : Sùil air Cloinn Bheniamin</w:t>
      </w:r>
    </w:p>
    <w:p/>
    <w:p>
      <w:r xmlns:w="http://schemas.openxmlformats.org/wordprocessingml/2006/main">
        <w:t xml:space="preserve">2. Diadhachd Athraichean : Tarruing Air Dìleab Creidimh</w:t>
      </w:r>
    </w:p>
    <w:p/>
    <w:p>
      <w:r xmlns:w="http://schemas.openxmlformats.org/wordprocessingml/2006/main">
        <w:t xml:space="preserve">1. Salm 78:5-7 - “Oir shuidhich e fianais ann an Iàcob, agus shuidhich e lagh ann an Israel, a dh’àithn e dar n‑athraichean a theagasg dan cloinn, a‑chum gum biodh an ath ghinealach eòlach orra, a’ chlann fhathast gun bhreith, agus Eiribh agus innis d'an cloinn iad, chum gu cuireadh iad an dòchas ann an Dia, agus nach dichuimhnich iad oibre Dhè, ach gu'n coimhid iad 'àitheantan."</w:t>
      </w:r>
    </w:p>
    <w:p/>
    <w:p>
      <w:r xmlns:w="http://schemas.openxmlformats.org/wordprocessingml/2006/main">
        <w:t xml:space="preserve">2. Ephesianaich 6:1-4 - "A chlann, bithibh umhail dur pàrantan anns an Tighearna, oir tha seo ceart. Thoir urram dha ur n-athair agus do mhàthair (is e seo a' chiad àithne le gealladh), airson 's gun tèid gu math ribh, agus gum bi sibh Bithibh fada beo 's an tir, athraichean, na brosnaichibh bhur clann gu feirg, ach togaibh suas iad ann an smachd agus ann an teagasg an Tighearna."</w:t>
      </w:r>
    </w:p>
    <w:p/>
    <w:p>
      <w:r xmlns:w="http://schemas.openxmlformats.org/wordprocessingml/2006/main">
        <w:t xml:space="preserve">1 Eachdraidh 8:31 Agus Gedor, agus Ahio, agus Sacher.</w:t>
      </w:r>
    </w:p>
    <w:p/>
    <w:p>
      <w:r xmlns:w="http://schemas.openxmlformats.org/wordprocessingml/2006/main">
        <w:t xml:space="preserve">Liosta sloinntearachd de shliochd Bheniàmin, a 'gabhail a-steach Gedor, Ahio, agus Zacher.</w:t>
      </w:r>
    </w:p>
    <w:p/>
    <w:p>
      <w:r xmlns:w="http://schemas.openxmlformats.org/wordprocessingml/2006/main">
        <w:t xml:space="preserve">1. Cudromach Eòlas Ar Sinnsearan</w:t>
      </w:r>
    </w:p>
    <w:p/>
    <w:p>
      <w:r xmlns:w="http://schemas.openxmlformats.org/wordprocessingml/2006/main">
        <w:t xml:space="preserve">2. A' cur luach air dìleab ar n-aithriche</w:t>
      </w:r>
    </w:p>
    <w:p/>
    <w:p>
      <w:r xmlns:w="http://schemas.openxmlformats.org/wordprocessingml/2006/main">
        <w:t xml:space="preserve">1. Ruth 4:18-22 - Sloinntearachd Ruth</w:t>
      </w:r>
    </w:p>
    <w:p/>
    <w:p>
      <w:r xmlns:w="http://schemas.openxmlformats.org/wordprocessingml/2006/main">
        <w:t xml:space="preserve">2. Mata 1:1-17 - Sloinntearachd Ìosa</w:t>
      </w:r>
    </w:p>
    <w:p/>
    <w:p>
      <w:r xmlns:w="http://schemas.openxmlformats.org/wordprocessingml/2006/main">
        <w:t xml:space="preserve">1 Eachdraidh 8:32 Agus ghin Miclot Simah. Agus bha iad sin mar an ceudna a chòmhnaidh maille rim bràithrean ann an Ierusalem, fa chomhair an aghaidh.</w:t>
      </w:r>
    </w:p>
    <w:p/>
    <w:p>
      <w:r xmlns:w="http://schemas.openxmlformats.org/wordprocessingml/2006/main">
        <w:t xml:space="preserve">Bha Miclot agus a shliochd a’ fuireach ann an Ierusalem faisg air an càirdean.</w:t>
      </w:r>
    </w:p>
    <w:p/>
    <w:p>
      <w:r xmlns:w="http://schemas.openxmlformats.org/wordprocessingml/2006/main">
        <w:t xml:space="preserve">1. Tha ceangal làidir teaghlaich agus comh-chomuinn aig sluagh Dhè.</w:t>
      </w:r>
    </w:p>
    <w:p/>
    <w:p>
      <w:r xmlns:w="http://schemas.openxmlformats.org/wordprocessingml/2006/main">
        <w:t xml:space="preserve">2. Cumhachd coimhearsnachd agus mar a chuidicheas e sinn gus Crìosd a leantainn.</w:t>
      </w:r>
    </w:p>
    <w:p/>
    <w:p>
      <w:r xmlns:w="http://schemas.openxmlformats.org/wordprocessingml/2006/main">
        <w:t xml:space="preserve">1. Achdan 2:41-47 - Bha an eaglais thràth air a coisrigeadh do cho-chomann, briseadh arain, agus ùrnaigh.</w:t>
      </w:r>
    </w:p>
    <w:p/>
    <w:p>
      <w:r xmlns:w="http://schemas.openxmlformats.org/wordprocessingml/2006/main">
        <w:t xml:space="preserve">2. Ròmanaich 12:10 - Gràdhaich a chèile le gràdh bràthaireil. A-muigh air a chèile ann a bhith a’ nochdadh urram.</w:t>
      </w:r>
    </w:p>
    <w:p/>
    <w:p>
      <w:r xmlns:w="http://schemas.openxmlformats.org/wordprocessingml/2006/main">
        <w:t xml:space="preserve">1 Eachdraidh 8:33 Agus ghin Ner Cis, agus ghin Cis Saul, agus ghin Saul Ionatan, agus Malchisua, agus Abinadab, agus Esbaal.</w:t>
      </w:r>
    </w:p>
    <w:p/>
    <w:p>
      <w:r xmlns:w="http://schemas.openxmlformats.org/wordprocessingml/2006/main">
        <w:t xml:space="preserve">Tha an earrann seo a’ toirt cunntas air sloinntearachd Shauil, a’ chiad rìgh air Israel, a’ leantainn a shliochd air ais gu Ner.</w:t>
      </w:r>
    </w:p>
    <w:p/>
    <w:p>
      <w:r xmlns:w="http://schemas.openxmlformats.org/wordprocessingml/2006/main">
        <w:t xml:space="preserve">1. Uachdranachd Dhè ann an Stèidheachadh Rìghrean: Mar a Stiùir Làmh Dhè Cur an dreuchd Shauil</w:t>
      </w:r>
    </w:p>
    <w:p/>
    <w:p>
      <w:r xmlns:w="http://schemas.openxmlformats.org/wordprocessingml/2006/main">
        <w:t xml:space="preserve">2. Dìlseachd nan Sinsear : Mar a dh' ullaich sliochd dìleas Shauil gu bhi 'na Righ</w:t>
      </w:r>
    </w:p>
    <w:p/>
    <w:p>
      <w:r xmlns:w="http://schemas.openxmlformats.org/wordprocessingml/2006/main">
        <w:t xml:space="preserve">1. Genesis 17:6 - "Agus nì mi thu gu math torrach, agus nì mi thu a-steach do dhùthchannan, agus rìghrean thig bhuat."</w:t>
      </w:r>
    </w:p>
    <w:p/>
    <w:p>
      <w:r xmlns:w="http://schemas.openxmlformats.org/wordprocessingml/2006/main">
        <w:t xml:space="preserve">2. Ieremiah 33:17 - "Oir mar seo tha an Tighearna ag ràdh: Cha bhi Daibhidh gu bràth a dhìth duine airson suidhe air rìgh-chathair taigh Israeil."</w:t>
      </w:r>
    </w:p>
    <w:p/>
    <w:p>
      <w:r xmlns:w="http://schemas.openxmlformats.org/wordprocessingml/2006/main">
        <w:t xml:space="preserve">1 Eachdraidh 8:34 Agus b’e mac Ionatan Meribah; agus ghin Meribaal Micah.</w:t>
      </w:r>
    </w:p>
    <w:p/>
    <w:p>
      <w:r xmlns:w="http://schemas.openxmlformats.org/wordprocessingml/2006/main">
        <w:t xml:space="preserve">Bha mac aig Ionatan dom b’ainm Meribbaal, a ghin Micah an sin.</w:t>
      </w:r>
    </w:p>
    <w:p/>
    <w:p>
      <w:r xmlns:w="http://schemas.openxmlformats.org/wordprocessingml/2006/main">
        <w:t xml:space="preserve">1. Dìleab Eòin: Cho cudromach sa tha e dìleab a thoirt don ath ghinealach.</w:t>
      </w:r>
    </w:p>
    <w:p/>
    <w:p>
      <w:r xmlns:w="http://schemas.openxmlformats.org/wordprocessingml/2006/main">
        <w:t xml:space="preserve">2. An t-Sluagh Dhìleis : Cumhachd nan Ginealach Dìleas.</w:t>
      </w:r>
    </w:p>
    <w:p/>
    <w:p>
      <w:r xmlns:w="http://schemas.openxmlformats.org/wordprocessingml/2006/main">
        <w:t xml:space="preserve">1. Ròmanaich 15:4 - Oir bha a h-uile rud a chaidh a sgrìobhadh roimhe seo air a sgrìobhadh airson ar teagasg, gus am biodh dòchas againn tron fhoighidinn a tha air a theagasg anns na Sgriobtairean agus leis a 'mhisneachd a tha iad a' toirt seachad.</w:t>
      </w:r>
    </w:p>
    <w:p/>
    <w:p>
      <w:r xmlns:w="http://schemas.openxmlformats.org/wordprocessingml/2006/main">
        <w:t xml:space="preserve">2. Deuteronomi 6:7-9 - Teagaisgidh tu gu dìcheallach iad dod chloinn, agus labhraidh tu orra nuair a shuidheas tu nad thaigh, agus nuair a choisicheas tu air an t-slighe, agus nuair a luidheas tu sìos, agus nuair a dh'èireas tu. Ceanglaichidh tu iad mar chomharadh air do làimh, agus bidh iad mar eudanan eadar do shùilean. sgrìobhaidh tu iad air ursainnean do thaighe, agus air do gheatachan.</w:t>
      </w:r>
    </w:p>
    <w:p/>
    <w:p>
      <w:r xmlns:w="http://schemas.openxmlformats.org/wordprocessingml/2006/main">
        <w:t xml:space="preserve">1 Eachdraidh 8:35 Agus b’iad mic Mhicah, Piton, agus Melech, agus Tarea, agus Ahas.</w:t>
      </w:r>
    </w:p>
    <w:p/>
    <w:p>
      <w:r xmlns:w="http://schemas.openxmlformats.org/wordprocessingml/2006/main">
        <w:t xml:space="preserve">Tha an earrann seo bho 1 Chronicles 8 a’ nochdadh gu robh ceathrar mhac aig Micah: Pithon, Melech, Tarea, agus Ahas.</w:t>
      </w:r>
    </w:p>
    <w:p/>
    <w:p>
      <w:r xmlns:w="http://schemas.openxmlformats.org/wordprocessingml/2006/main">
        <w:t xml:space="preserve">1. " Dìleas Geallaidhean Dhè : Sgrùdadh air 1 Chronicles 8"</w:t>
      </w:r>
    </w:p>
    <w:p/>
    <w:p>
      <w:r xmlns:w="http://schemas.openxmlformats.org/wordprocessingml/2006/main">
        <w:t xml:space="preserve">2. " Sùil air Teaghlach Mhicah : Cudromach na Dìleab"</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Sean-fhaclan 17:6 - Is iad oghaichean crùn nan aosda, agus is iad glòir chloinne an athraichean.</w:t>
      </w:r>
    </w:p>
    <w:p/>
    <w:p>
      <w:r xmlns:w="http://schemas.openxmlformats.org/wordprocessingml/2006/main">
        <w:t xml:space="preserve">1 Eachdraidh 8:36 Agus ghin Ahas Iehoadah; agus ghin Iehoadah Alemet, agus Asmabet, agus Simri; agus ghin Simri Mosa, agus</w:t>
      </w:r>
    </w:p>
    <w:p/>
    <w:p>
      <w:r xmlns:w="http://schemas.openxmlformats.org/wordprocessingml/2006/main">
        <w:t xml:space="preserve">Tha an trannsa a’ beachdachadh air sloinntearachd Ahaz gu Moza.</w:t>
      </w:r>
    </w:p>
    <w:p/>
    <w:p>
      <w:r xmlns:w="http://schemas.openxmlformats.org/wordprocessingml/2006/main">
        <w:t xml:space="preserve">1. Cho cudromach sa tha teaghlach agus sinnsearachd nar beatha</w:t>
      </w:r>
    </w:p>
    <w:p/>
    <w:p>
      <w:r xmlns:w="http://schemas.openxmlformats.org/wordprocessingml/2006/main">
        <w:t xml:space="preserve">2. Cho cudromach sa tha e luach a chur air an àm a dh'fhalbh gus an latha an-diugh a thuigsinn</w:t>
      </w:r>
    </w:p>
    <w:p/>
    <w:p>
      <w:r xmlns:w="http://schemas.openxmlformats.org/wordprocessingml/2006/main">
        <w:t xml:space="preserve">1. Mata 1:1-17 - Sloinntearachd Ìosa</w:t>
      </w:r>
    </w:p>
    <w:p/>
    <w:p>
      <w:r xmlns:w="http://schemas.openxmlformats.org/wordprocessingml/2006/main">
        <w:t xml:space="preserve">2. Salm 16:6 - Mairidh loidhnichean nam fìrean gu bràth</w:t>
      </w:r>
    </w:p>
    <w:p/>
    <w:p>
      <w:r xmlns:w="http://schemas.openxmlformats.org/wordprocessingml/2006/main">
        <w:t xml:space="preserve">1 Eachdraidh 8:37 Agus ghin Mosa Bìna: b’e Rapha a mhac-san, Eleasah a mhac-san, Asel a mhac-san.</w:t>
      </w:r>
    </w:p>
    <w:p/>
    <w:p>
      <w:r xmlns:w="http://schemas.openxmlformats.org/wordprocessingml/2006/main">
        <w:t xml:space="preserve">B'e Mosa athair Bhinea, Rapha, Eleasah, agus Aseil.</w:t>
      </w:r>
    </w:p>
    <w:p/>
    <w:p>
      <w:r xmlns:w="http://schemas.openxmlformats.org/wordprocessingml/2006/main">
        <w:t xml:space="preserve">1. Cudromach an Teaghlaich - Mar a tha Dia gar ceangal tro ar sinnsearan</w:t>
      </w:r>
    </w:p>
    <w:p/>
    <w:p>
      <w:r xmlns:w="http://schemas.openxmlformats.org/wordprocessingml/2006/main">
        <w:t xml:space="preserve">2. Cumhachd a' Chreidimh — Mar as urrainn Dia Daoine de gach cùl a chleachdadh</w:t>
      </w:r>
    </w:p>
    <w:p/>
    <w:p>
      <w:r xmlns:w="http://schemas.openxmlformats.org/wordprocessingml/2006/main">
        <w:t xml:space="preserve">1. Salm 68:6 - "Tha Dia a' suidheachadh na h-uaigneach ann an teaghlaichean, tha e a' treòrachadh nam prìosanach le seinn; ach bidh na ceannaircich a' fuireach ann an tìr ghrianach."</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1 Eachdraidh 8:38 Agus bha aig Asel sianar mhac, dom b’iad sin Asricam, Bocheru, agus Ismael, agus Seariah, agus Obadiah, agus Hanan. B'iad sin uile mic Aseil.</w:t>
      </w:r>
    </w:p>
    <w:p/>
    <w:p>
      <w:r xmlns:w="http://schemas.openxmlformats.org/wordprocessingml/2006/main">
        <w:t xml:space="preserve">Bha aig Asel sianar mhac, air an robh Asricam, Bocheru, Ismael, Seariah, Obadiah, agus Hanan.</w:t>
      </w:r>
    </w:p>
    <w:p/>
    <w:p>
      <w:r xmlns:w="http://schemas.openxmlformats.org/wordprocessingml/2006/main">
        <w:t xml:space="preserve">1. Tha ar teaghlaichean nan tiodhlacan luachmhor o Dhia agus bu chòir an cur an ionmhas.</w:t>
      </w:r>
    </w:p>
    <w:p/>
    <w:p>
      <w:r xmlns:w="http://schemas.openxmlformats.org/wordprocessingml/2006/main">
        <w:t xml:space="preserve">2. Feumaidh sinn gabhail ris na dreuchdan againn ann an structar an teaghlaich agus a bhith dìleas do na dleastanasan a thig nan cois.</w:t>
      </w:r>
    </w:p>
    <w:p/>
    <w:p>
      <w:r xmlns:w="http://schemas.openxmlformats.org/wordprocessingml/2006/main">
        <w:t xml:space="preserve">1. Salm 127:3-5 - Feuch, tha clann mar oighreachd on Tighearna, toradh na bronn na dhuais. Mar shaighdean ann an làimh churaidh tha clann an òige. Is beannaichte an duine a lìonas a shoitheach leo! Cha chuirear gu nàire e nuair a labhras e ra naimhdean anns a’ gheata.</w:t>
      </w:r>
    </w:p>
    <w:p/>
    <w:p>
      <w:r xmlns:w="http://schemas.openxmlformats.org/wordprocessingml/2006/main">
        <w:t xml:space="preserve">2. Ephesianaich 6:1-4 - A chlann, bithibh umhail dha ur pàrantan anns an Tighearna, oir tha seo ceart. Tabhair onoir do t'athair agus do d' mhathair (s i so a' cheud àithne le gealladh), chum gu'n èirich gu math leat, agus gu'm bi thu fada beò san tìr. Athraichean, na brosnaichibh ur clann gu feirg, ach togaibh suas iad ann an smachd agus ann an teagasg an Tighearna.</w:t>
      </w:r>
    </w:p>
    <w:p/>
    <w:p>
      <w:r xmlns:w="http://schemas.openxmlformats.org/wordprocessingml/2006/main">
        <w:t xml:space="preserve">1 Eachdraidh 8:39 Agus b’iad mic Esec a bhràthair, Ulam a chiad-ghin, Iehus an dara, agus Eliphelet an treas.</w:t>
      </w:r>
    </w:p>
    <w:p/>
    <w:p>
      <w:r xmlns:w="http://schemas.openxmlformats.org/wordprocessingml/2006/main">
        <w:t xml:space="preserve">Tha an trannsa ag ainmeachadh triùir mhac Esec, Ulam, Iehush, agus Eliphelet, ann an òrdugh breith.</w:t>
      </w:r>
    </w:p>
    <w:p/>
    <w:p>
      <w:r xmlns:w="http://schemas.openxmlformats.org/wordprocessingml/2006/main">
        <w:t xml:space="preserve">1. Cumhachd a' Chiad-ghin: A' sgrùdadh Cudromachd Ulam ann an 1 Eachdraidh 8:39</w:t>
      </w:r>
    </w:p>
    <w:p/>
    <w:p>
      <w:r xmlns:w="http://schemas.openxmlformats.org/wordprocessingml/2006/main">
        <w:t xml:space="preserve">2. A bhith beò mar theaghlach: Eisimpleir Esec agus a Mhic ann an 1 Eachdraidh 8:39</w:t>
      </w:r>
    </w:p>
    <w:p/>
    <w:p>
      <w:r xmlns:w="http://schemas.openxmlformats.org/wordprocessingml/2006/main">
        <w:t xml:space="preserve">1. Genesis 25:21-23</w:t>
      </w:r>
    </w:p>
    <w:p/>
    <w:p>
      <w:r xmlns:w="http://schemas.openxmlformats.org/wordprocessingml/2006/main">
        <w:t xml:space="preserve">2. Ròmanaich 8:17-18</w:t>
      </w:r>
    </w:p>
    <w:p/>
    <w:p>
      <w:r xmlns:w="http://schemas.openxmlformats.org/wordprocessingml/2006/main">
        <w:t xml:space="preserve">1 Eachdraidh 8:40 Agus bha mic Ulaim nan daoine treuna, nan daoine treuna, nam fear-bogha, agus bha mòran mhac aca, agus mic mhac, ceud agus lethcheud. Is iad sin uile do mhacaibh Bheniamin.</w:t>
      </w:r>
    </w:p>
    <w:p/>
    <w:p>
      <w:r xmlns:w="http://schemas.openxmlformats.org/wordprocessingml/2006/main">
        <w:t xml:space="preserve">Bha mic Ulaim nan daoine gaisgeil agus nam boghadairean sgileil aig an robh mòran de shliochd, suas ri 150 gu h-iomlan, agus bha iad uile de threubh Bheniàmin.</w:t>
      </w:r>
    </w:p>
    <w:p/>
    <w:p>
      <w:r xmlns:w="http://schemas.openxmlformats.org/wordprocessingml/2006/main">
        <w:t xml:space="preserve">1. " Gaisgich a' Chreidimh : Misneach sliochd Ulam"</w:t>
      </w:r>
    </w:p>
    <w:p/>
    <w:p>
      <w:r xmlns:w="http://schemas.openxmlformats.org/wordprocessingml/2006/main">
        <w:t xml:space="preserve">2. " Gruaidh agus dìleab : Mic Bheniamin"</w:t>
      </w:r>
    </w:p>
    <w:p/>
    <w:p>
      <w:r xmlns:w="http://schemas.openxmlformats.org/wordprocessingml/2006/main">
        <w:t xml:space="preserve">1. Salm 127: 3-5 - "Feuch, tha clann mar oighreachd bhon Tighearna, toradh na bronn na dhuais. Mar shaighdean an làimh fear-cogaidh tha clann na h-òige. Is beannaichte an duine a lìonas a h-òige. air ball-fanaid riu ; cha chuirear gu nàire e 'nuair a labhras e r'a naimhdibh anns a' gheata."</w:t>
      </w:r>
    </w:p>
    <w:p/>
    <w:p>
      <w:r xmlns:w="http://schemas.openxmlformats.org/wordprocessingml/2006/main">
        <w:t xml:space="preserve">2. Sean-fhaclan 17: 6 - "Is e oghaichean crùn nan aosmhor, agus is e glòir chloinne an athraichean."</w:t>
      </w:r>
    </w:p>
    <w:p/>
    <w:p>
      <w:r xmlns:w="http://schemas.openxmlformats.org/wordprocessingml/2006/main">
        <w:t xml:space="preserve">Tha 1 Chronicles caibideil 9 a’ leantainn leis a’ chunntas sloinntearachd, le fòcas air na fògarraich a bha a’ tilleadh à Babilon agus an dreuchdan ann an Ierusalem.</w:t>
      </w:r>
    </w:p>
    <w:p/>
    <w:p>
      <w:r xmlns:w="http://schemas.openxmlformats.org/wordprocessingml/2006/main">
        <w:t xml:space="preserve">1d Paragraf: Tha a’ chaibideil a’ tòiseachadh le bhith a’ clàradh sluagh Israeil a thill bho fhògarrach an dà chuid à treubhan Iùdah, Beniamin, Ephraim, agus Mhanaseh. Tha e a’ cur cuideam air an sloinntearachd agus a’ toirt iomradh air daoine fa leth le ainm (1 Chronicles 9: 1-3).</w:t>
      </w:r>
    </w:p>
    <w:p/>
    <w:p>
      <w:r xmlns:w="http://schemas.openxmlformats.org/wordprocessingml/2006/main">
        <w:t xml:space="preserve">2nd Paragraf: Tha an aithris an uairsin a’ cuimseachadh air na sagartan agus na Lebhithich a bha a’ fuireach ann an Ierusalem. Tha e a’ toirt seachad mion-fhiosrachadh mu na dleastanasan aca ann a bhith a’ frithealadh an teampall agus a’ toirt iomradh air prìomh dhaoine mar Asariah (Seraiah), Ahitub, Zadok, agus feadhainn eile (1 Chronicles 9:10-13).</w:t>
      </w:r>
    </w:p>
    <w:p/>
    <w:p>
      <w:r xmlns:w="http://schemas.openxmlformats.org/wordprocessingml/2006/main">
        <w:t xml:space="preserve">3mh Paragraf: Bidh am fòcas a’ tionndadh gu na dorsairean Levitical na dorsairean a bha an urra ri bhith a’ dìon nan slighean a-steach don phàilliun no don teampall. Tha e ag ainmeachadh grunn luchd-geata a rèir ainm agus a’ soilleireachadh an dreuchdan taobh a-staigh na h-obrach chudromach seo (1 Chronicles 9: 17-27).</w:t>
      </w:r>
    </w:p>
    <w:p/>
    <w:p>
      <w:r xmlns:w="http://schemas.openxmlformats.org/wordprocessingml/2006/main">
        <w:t xml:space="preserve">4mh Paragraf: Tha an aithris a’ toirt iomradh goirid air Lebhithich eile a bha an urra ri diofar ghnìomhan co-cheangailte ri adhradh leithid luchd-ciùil no luchd-stiùiridh innealan agus a’ toirt seachad mion-fhiosrachadh mu na dleastanasan aca (1 Chronicles 9: 28-34).</w:t>
      </w:r>
    </w:p>
    <w:p/>
    <w:p>
      <w:r xmlns:w="http://schemas.openxmlformats.org/wordprocessingml/2006/main">
        <w:t xml:space="preserve">5mh Paragraf: Tha a’ chaibideil a’ crìochnachadh le bhith a’ toirt iomradh air daoine fa leth bho dhiofar threubhan a bha a’ fuireach ann an Ierusalem leithid teaghlach Shauil agus a’ cur cuideam air an dreuchdan no an dleastanasan taobh a-staigh a’ bhaile (1 Chronicles 9: 35-44).</w:t>
      </w:r>
    </w:p>
    <w:p/>
    <w:p>
      <w:r xmlns:w="http://schemas.openxmlformats.org/wordprocessingml/2006/main">
        <w:t xml:space="preserve">Ann an geàrr-chunntas, tha Caibideil a naoi de 1 Chronicles a’ sealltainn clàran sloinntearachd, mu fhògarraich a’ tilleadh. A’ togail cuideam air daoine à diofar threubhan, a’ cur cuideam air sagartan agus Lebhithich. Iomradh air dreuchdan luchd-geata, a 'toirt fa-near gnìomhan eile co-cheangailte ri adhradh. Ann an geàrr-chunntas, tha Caibideil a’ toirt seachad bunait eachdraidheil airson tuigse fhaighinn air an fheadhainn a thill air ais bho fhògarrach, a’ daingneachadh cho cudromach sa tha sagartachd, seirbheis Levitical, agus dleastanasan gleidhidh taobh a-staigh Ierusalem.</w:t>
      </w:r>
    </w:p>
    <w:p/>
    <w:p>
      <w:r xmlns:w="http://schemas.openxmlformats.org/wordprocessingml/2006/main">
        <w:t xml:space="preserve">1 Eachdraidh 9:1 Mar sin bha Israel uile air an àireamh a rèir an sloinntearachd; agus, feuch, bha iad sgrìobhte ann an leabhar rìghrean Israeil agus Iùdah, a thugadh air falbh gu Bàbilon airson an euceartan.</w:t>
      </w:r>
    </w:p>
    <w:p/>
    <w:p>
      <w:r xmlns:w="http://schemas.openxmlformats.org/wordprocessingml/2006/main">
        <w:t xml:space="preserve">Bha sloinntearachd Israeil uile sgrìobhte ann an leabhar rìghrean Israeil agus Iùdah, a chaidh am fògradh gu Bàbilon airson am peacaidhean.</w:t>
      </w:r>
    </w:p>
    <w:p/>
    <w:p>
      <w:r xmlns:w="http://schemas.openxmlformats.org/wordprocessingml/2006/main">
        <w:t xml:space="preserve">1. Tha Gràs Dhè ni's mò na ar peacadh</w:t>
      </w:r>
    </w:p>
    <w:p/>
    <w:p>
      <w:r xmlns:w="http://schemas.openxmlformats.org/wordprocessingml/2006/main">
        <w:t xml:space="preserve">2. A' roghnachadh Slighe Dhè a leantuinn</w:t>
      </w:r>
    </w:p>
    <w:p/>
    <w:p>
      <w:r xmlns:w="http://schemas.openxmlformats.org/wordprocessingml/2006/main">
        <w:t xml:space="preserve">1. Ròmanaich 8: 38-39 - “Oir tha mi cinnteach nach bi bàs no beatha, no ainglean no riaghladairean, no nithean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2. Seumas 4:7 - " Uime sin thugaibh sibh fèin ùmhlachd do Dhia. Cuiribh an aghaidh an diabhoil, agus teichidh e uaibh."</w:t>
      </w:r>
    </w:p>
    <w:p/>
    <w:p>
      <w:r xmlns:w="http://schemas.openxmlformats.org/wordprocessingml/2006/main">
        <w:t xml:space="preserve">1 Eachdraidh 9:2 A‑nis b’iad a’ chiad luchd-àiteachaidh a bha a chòmhnaidh nam maoin nam bailtean, na h‑Israelich, na sagartan, na Lèbhithich, agus na Netinich.</w:t>
      </w:r>
    </w:p>
    <w:p/>
    <w:p>
      <w:r xmlns:w="http://schemas.openxmlformats.org/wordprocessingml/2006/main">
        <w:t xml:space="preserve">B’ iad na ciad luchd-àiteachaidh Israel, na h‑Israelich, na sagartan, na Lèbhithich, agus na Netinich.</w:t>
      </w:r>
    </w:p>
    <w:p/>
    <w:p>
      <w:r xmlns:w="http://schemas.openxmlformats.org/wordprocessingml/2006/main">
        <w:t xml:space="preserve">1. Tha Dia gar gairm gu rioghachd dhaoine làn-chreidimh a thogail.</w:t>
      </w:r>
    </w:p>
    <w:p/>
    <w:p>
      <w:r xmlns:w="http://schemas.openxmlformats.org/wordprocessingml/2006/main">
        <w:t xml:space="preserve">2. Gu'm beannaicheadh Dia iadsan a ni seirbhis dha gu dìleas.</w:t>
      </w:r>
    </w:p>
    <w:p/>
    <w:p>
      <w:r xmlns:w="http://schemas.openxmlformats.org/wordprocessingml/2006/main">
        <w:t xml:space="preserve">1. Mata 6:33- Ach iarraibh air tùs rìoghachd Dhè, agus 'fhìreantachd-san, agus cuirear na nithean seo uile ribh.</w:t>
      </w:r>
    </w:p>
    <w:p/>
    <w:p>
      <w:r xmlns:w="http://schemas.openxmlformats.org/wordprocessingml/2006/main">
        <w:t xml:space="preserve">2. 1 Eachdraidh 15:16 - An sin labhair Daibhidh ri ceannardan nan Lèbhitheach gus am bràithrean a chur an dreuchd gu bhith nan luchd-seinn, còmhla ri innealan-ciùil, innealan-ciùil teudan, clàrsaichean, agus ciombalan, le bhith a’ togail an guth le aoibhneas mòr.</w:t>
      </w:r>
    </w:p>
    <w:p/>
    <w:p>
      <w:r xmlns:w="http://schemas.openxmlformats.org/wordprocessingml/2006/main">
        <w:t xml:space="preserve">1 Eachdraidh 9:3 Agus bha còmhnaidh ann an Ierusalem de chloinn Iùdah, agus de chloinn Bheniàmin, agus de chloinn Ephraim, agus Mhanaseh;</w:t>
      </w:r>
    </w:p>
    <w:p/>
    <w:p>
      <w:r xmlns:w="http://schemas.openxmlformats.org/wordprocessingml/2006/main">
        <w:t xml:space="preserve">Bha clann Iùdah, Beniàmin, Ephraim, agus Mhanaseh a’ fuireach ann an Ierusalem.</w:t>
      </w:r>
    </w:p>
    <w:p/>
    <w:p>
      <w:r xmlns:w="http://schemas.openxmlformats.org/wordprocessingml/2006/main">
        <w:t xml:space="preserve">1. Cudromachd a bhith beò ann am baile naomh.</w:t>
      </w:r>
    </w:p>
    <w:p/>
    <w:p>
      <w:r xmlns:w="http://schemas.openxmlformats.org/wordprocessingml/2006/main">
        <w:t xml:space="preserve">2. Cudromachd a bhith beò ann an aonachd agus co-sheirm.</w:t>
      </w:r>
    </w:p>
    <w:p/>
    <w:p>
      <w:r xmlns:w="http://schemas.openxmlformats.org/wordprocessingml/2006/main">
        <w:t xml:space="preserve">1. Salm 122:3 - "Tha Ierusalem air a thogail mar bhaile a tha dlùth ri chèile."</w:t>
      </w:r>
    </w:p>
    <w:p/>
    <w:p>
      <w:r xmlns:w="http://schemas.openxmlformats.org/wordprocessingml/2006/main">
        <w:t xml:space="preserve">2. Ròmanaich 15:5-7 - “Gun deònaicheadh Dia na foighidinn agus a’ bhrosnachaidh dhuibh a bhith beò ann an co-sheirm ri chèile, a rèir Crìosd Ìosa, airson ‘s gun toir sibh còmhla le aon ghuth glòir do Dhia agus Athair ar Tighearna Iosa. Criosd."</w:t>
      </w:r>
    </w:p>
    <w:p/>
    <w:p>
      <w:r xmlns:w="http://schemas.openxmlformats.org/wordprocessingml/2006/main">
        <w:t xml:space="preserve">1 Eachdraidh 9:4 Utai mac Amihuid, mhic Omri, mhic Imri, mhic Bhani, de chloinn Phareis, mhic Iùdah.</w:t>
      </w:r>
    </w:p>
    <w:p/>
    <w:p>
      <w:r xmlns:w="http://schemas.openxmlformats.org/wordprocessingml/2006/main">
        <w:t xml:space="preserve">Tha an trannsa a’ leantainn sliochd Uthai, de shliochd Phareis, mac Iùdah.</w:t>
      </w:r>
    </w:p>
    <w:p/>
    <w:p>
      <w:r xmlns:w="http://schemas.openxmlformats.org/wordprocessingml/2006/main">
        <w:t xml:space="preserve">1. Cho cudromach 'sa tha e tuigse fhaighinn air dualchas agus ar sliochd teaghlaich.</w:t>
      </w:r>
    </w:p>
    <w:p/>
    <w:p>
      <w:r xmlns:w="http://schemas.openxmlformats.org/wordprocessingml/2006/main">
        <w:t xml:space="preserve">2. Mar a dh' oibricheas an Tighearn ann an ginealachaibh agus troimh linnibh.</w:t>
      </w:r>
    </w:p>
    <w:p/>
    <w:p>
      <w:r xmlns:w="http://schemas.openxmlformats.org/wordprocessingml/2006/main">
        <w:t xml:space="preserve">1. Ròmanaich 15:4 - Oir ge b' e nì a bha sgrìobhte anns na làithean roimhe sin bha e sgrìobhte airson ar teagaisg, a‑chum tro fhoighidinn agus tro bhrosnachadh nan Sgriobturan gum biodh dòchas againn.</w:t>
      </w:r>
    </w:p>
    <w:p/>
    <w:p>
      <w:r xmlns:w="http://schemas.openxmlformats.org/wordprocessingml/2006/main">
        <w:t xml:space="preserve">2. Isaiah 46:4 - Agus eadhon gu do shean aois is mise e, agus ri falt liath giùlainidh mi thu. rinn mi, agus giùlainidh mi ; giùlainidh mi agus sàbhailidh mi.</w:t>
      </w:r>
    </w:p>
    <w:p/>
    <w:p>
      <w:r xmlns:w="http://schemas.openxmlformats.org/wordprocessingml/2006/main">
        <w:t xml:space="preserve">1 Eachdraidh 9:5 Agus de na Silonaich; Asaiah an ciad-ghin, agus a mhic.</w:t>
      </w:r>
    </w:p>
    <w:p/>
    <w:p>
      <w:r xmlns:w="http://schemas.openxmlformats.org/wordprocessingml/2006/main">
        <w:t xml:space="preserve">Tha an earrann seo a' toirt iomradh air Asaiah an ciad-ghin agus air mic Shilonaich.</w:t>
      </w:r>
    </w:p>
    <w:p/>
    <w:p>
      <w:r xmlns:w="http://schemas.openxmlformats.org/wordprocessingml/2006/main">
        <w:t xml:space="preserve">1. Dìleab Spioradail : Tarruing Creidimh do na ginealaich ri teachd</w:t>
      </w:r>
    </w:p>
    <w:p/>
    <w:p>
      <w:r xmlns:w="http://schemas.openxmlformats.org/wordprocessingml/2006/main">
        <w:t xml:space="preserve">2. A' Togail Clann Dhiadhaidh : A' Bunachadh Bunait Bhìobaill</w:t>
      </w:r>
    </w:p>
    <w:p/>
    <w:p>
      <w:r xmlns:w="http://schemas.openxmlformats.org/wordprocessingml/2006/main">
        <w:t xml:space="preserve">1. Gnàth-fhacal 22:6 teagaisg leanabh anns an t‑slighe air an còir dha imeachd; eadhon nuair a bhios e sean cha dealaich e rithe.</w:t>
      </w:r>
    </w:p>
    <w:p/>
    <w:p>
      <w:r xmlns:w="http://schemas.openxmlformats.org/wordprocessingml/2006/main">
        <w:t xml:space="preserve">2. Deuteronomi 6:5-7 Gràdhaichidh tu an Tighearna do Dhia le d’ uile chridhe, agus le d’ uile anam, agus le d’uile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w:t>
      </w:r>
    </w:p>
    <w:p/>
    <w:p>
      <w:r xmlns:w="http://schemas.openxmlformats.org/wordprocessingml/2006/main">
        <w:t xml:space="preserve">1 Eachdraidh 9:6 Agus de mhic Sherah; Ieuel, agus am bràithrean, sè ceud, ceithir-fichead.</w:t>
      </w:r>
    </w:p>
    <w:p/>
    <w:p>
      <w:r xmlns:w="http://schemas.openxmlformats.org/wordprocessingml/2006/main">
        <w:t xml:space="preserve">Tha an earrann seo o 1 Eachdraidh 9:6 ag innse àireamh mhac Sherah, sia ceud agus ceithir-fichead.</w:t>
      </w:r>
    </w:p>
    <w:p/>
    <w:p>
      <w:r xmlns:w="http://schemas.openxmlformats.org/wordprocessingml/2006/main">
        <w:t xml:space="preserve">1. " Ciod a dh'fhòghluim sinn mu dhìlseachd Dhè o àireamh mhac Sherah ?"</w:t>
      </w:r>
    </w:p>
    <w:p/>
    <w:p>
      <w:r xmlns:w="http://schemas.openxmlformats.org/wordprocessingml/2006/main">
        <w:t xml:space="preserve">2. "Ciamar as urrainn dhuinn creideamh a bhith againn ann am plana Dhè airson ar beatha, eadhon nuair a tha am mion-fhiosrachadh mì-chinnteach?"</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Isaiah 55:8-9 - "Oir chan e mo smuaintean-sa ur smuaintean-sa, agus chan iad ur dòighean-sa mo dhòighean-sa, tha an Tighearna ag ràdh. seach do smuaintean.</w:t>
      </w:r>
    </w:p>
    <w:p/>
    <w:p>
      <w:r xmlns:w="http://schemas.openxmlformats.org/wordprocessingml/2006/main">
        <w:t xml:space="preserve">1 Eachdraidh 9:7 Agus de mhic Bheniàmin; Sallu mac Mhesulaim, mhic Hodabhiah, mhic Hasenuah,</w:t>
      </w:r>
    </w:p>
    <w:p/>
    <w:p>
      <w:r xmlns:w="http://schemas.openxmlformats.org/wordprocessingml/2006/main">
        <w:t xml:space="preserve">Tha an earrann seo a’ toirt iomradh air Sallu, mac Mhesulam, mhic Hodabhiah, mhic Hasenuah, a bha uile de shliochd Bheniàmin.</w:t>
      </w:r>
    </w:p>
    <w:p/>
    <w:p>
      <w:r xmlns:w="http://schemas.openxmlformats.org/wordprocessingml/2006/main">
        <w:t xml:space="preserve">1. Cho cudthromach 's a tha e urram a thoirt do ar sliochd teaghlaich.</w:t>
      </w:r>
    </w:p>
    <w:p/>
    <w:p>
      <w:r xmlns:w="http://schemas.openxmlformats.org/wordprocessingml/2006/main">
        <w:t xml:space="preserve">2. Cudromachd sliochd taghta Dhè.</w:t>
      </w:r>
    </w:p>
    <w:p/>
    <w:p>
      <w:r xmlns:w="http://schemas.openxmlformats.org/wordprocessingml/2006/main">
        <w:t xml:space="preserve">1. Ròmanaich 9:4-5 - "Is Israelich iad, agus buinidh dhaibh an uchd-mhacachd, a' ghlòir, na cùmhnantan, tabhairt an lagha, an adhradh, agus na geallaidhean. Dhosan buinidh na patriarchan, agus bhon rèis aca). , a reir na feola, is e Criosd an Dia os ceann nan uile, beannaichte gu siorruidh, Amen."</w:t>
      </w:r>
    </w:p>
    <w:p/>
    <w:p>
      <w:r xmlns:w="http://schemas.openxmlformats.org/wordprocessingml/2006/main">
        <w:t xml:space="preserve">2. Salm 78:5-6 - “Stèidhich e fianais ann an Iàcob, agus shuidhich e lagh ann an Israel, a dh’àithn e d’ar n‑athraichean a theagasg dan cloinn, a‑chum gun aithnicheadh an ath ghinealach iad, a’ chlann fhathast gun bhreith, agus gun èirich iad agus innis d'an cloinn iad."</w:t>
      </w:r>
    </w:p>
    <w:p/>
    <w:p>
      <w:r xmlns:w="http://schemas.openxmlformats.org/wordprocessingml/2006/main">
        <w:t xml:space="preserve">1 Eachdraidh 9:8 Agus Ibneiah mac Ierohaim, agus Elah mac Udsi, mhic Mhichri, agus Mesulam mac Shephatiah, mhic Reueil, mhic Ibniah;</w:t>
      </w:r>
    </w:p>
    <w:p/>
    <w:p>
      <w:r xmlns:w="http://schemas.openxmlformats.org/wordprocessingml/2006/main">
        <w:t xml:space="preserve">Tha Ibneiah, Elah, Michri, Meshulam, Sephatiah, Reuel, agus Ibniah air an ainmeachadh ann an 1 Eachdraidh 9:8.</w:t>
      </w:r>
    </w:p>
    <w:p/>
    <w:p>
      <w:r xmlns:w="http://schemas.openxmlformats.org/wordprocessingml/2006/main">
        <w:t xml:space="preserve">1. Ceangal a' Bhràithreachais: A' sgrùdadh eisimpleirean Ibneiah, Elah, Micri, Meshulam, Shephathiah, Reuel, agus Ibniah</w:t>
      </w:r>
    </w:p>
    <w:p/>
    <w:p>
      <w:r xmlns:w="http://schemas.openxmlformats.org/wordprocessingml/2006/main">
        <w:t xml:space="preserve">2. Cumhachd an Teaghlaich: A’ sgrùdadh nan ceanglaichean a bha aig Ibneiah, Elah, Micri, Meshulam, Shephathiah, Reuel, agus Ibniah</w:t>
      </w:r>
    </w:p>
    <w:p/>
    <w:p>
      <w:r xmlns:w="http://schemas.openxmlformats.org/wordprocessingml/2006/main">
        <w:t xml:space="preserve">1. Galatianaich 6:10 - "Mar sin, mar a tha cothrom againn, dèanamaid math dhan a h-uile duine, agus gu h-àraidh dhaibhsan a tha de theaghlach a' chreidimh."</w:t>
      </w:r>
    </w:p>
    <w:p/>
    <w:p>
      <w:r xmlns:w="http://schemas.openxmlformats.org/wordprocessingml/2006/main">
        <w:t xml:space="preserve">2. Seanfhacail 18:24 - "Faodaidh fear de dh'iomadh companach tighinn gu sgrios, ach tha caraid ann a sheasas nas fhaisge na bràthair."</w:t>
      </w:r>
    </w:p>
    <w:p/>
    <w:p>
      <w:r xmlns:w="http://schemas.openxmlformats.org/wordprocessingml/2006/main">
        <w:t xml:space="preserve">1 Eachdraidh 9:9 Agus am bràithrean, a rèir an ginealaichean, naoi ceud lethcheud agus sia. Bha na daoine sin uile nan cinn air an athraichean ann an taigh an athraichean.</w:t>
      </w:r>
    </w:p>
    <w:p/>
    <w:p>
      <w:r xmlns:w="http://schemas.openxmlformats.org/wordprocessingml/2006/main">
        <w:t xml:space="preserve">Tha an earrann seo bho 1 Chronicles 9: 9 ag innse gun robh 956 de shliochd nan Israelach, agus iad uile nan ceannardan nan teaghlaichean.</w:t>
      </w:r>
    </w:p>
    <w:p/>
    <w:p>
      <w:r xmlns:w="http://schemas.openxmlformats.org/wordprocessingml/2006/main">
        <w:t xml:space="preserve">1. Tha Dia gar gairm gu bhith a’ stiùireadh – A’ deasbad cho cudromach sa tha e ar teaghlaichean a stiùireadh ann an dòighean Dhè.</w:t>
      </w:r>
    </w:p>
    <w:p/>
    <w:p>
      <w:r xmlns:w="http://schemas.openxmlformats.org/wordprocessingml/2006/main">
        <w:t xml:space="preserve">2. Sliochd Dìleas Dhè — A' sgrùdadh creidimh agus tapachd sliochd Israeil.</w:t>
      </w:r>
    </w:p>
    <w:p/>
    <w:p>
      <w:r xmlns:w="http://schemas.openxmlformats.org/wordprocessingml/2006/main">
        <w:t xml:space="preserve">1. Salm 78:5-7 - Oir shuidhich e fianais ann an Iàcob, agus shuidhich e lagh ann an Israel, a dh’àithn e dar n‑athraichean, gun dèanadh iad aithnichte iad dan cloinn: A‑chum gun aithnicheadh an ginealach ri teachd iad, eadhon. clann a bu chòir a bhith air am breith; a dh'èireas agus a chuireadh an cèill d'an cloinn iad : Chum gu cuireadh iad an dòchas ann an Dia, agus nach dichuimhnich iad oibre Dhè, ach gu'n gleidheadh iad 'àitheantan.</w:t>
      </w:r>
    </w:p>
    <w:p/>
    <w:p>
      <w:r xmlns:w="http://schemas.openxmlformats.org/wordprocessingml/2006/main">
        <w:t xml:space="preserve">2 Deuteronomi 6:7 - Agus teagaisgidh tu iad gu dìcheallach dod chloinn, agus labhraidh tu orra nuair a shuidheas tu nad thaigh, agus nuair a dh’imicheas tu air an t-slighe, agus nuair a luidheas tu sìos, agus nuair a dh’èireas tu suas.</w:t>
      </w:r>
    </w:p>
    <w:p/>
    <w:p>
      <w:r xmlns:w="http://schemas.openxmlformats.org/wordprocessingml/2006/main">
        <w:t xml:space="preserve">1 Eachdraidh 9:10 Agus de na sagartan; ledaiah, agus lehoiarib, agus Iachin,</w:t>
      </w:r>
    </w:p>
    <w:p/>
    <w:p>
      <w:r xmlns:w="http://schemas.openxmlformats.org/wordprocessingml/2006/main">
        <w:t xml:space="preserve">Tha an earrann a’ toirt iomradh air trì sagartan, Iedaiah, Iehoiarib, agus Jachin.</w:t>
      </w:r>
    </w:p>
    <w:p/>
    <w:p>
      <w:r xmlns:w="http://schemas.openxmlformats.org/wordprocessingml/2006/main">
        <w:t xml:space="preserve">1. " Cudthrom nan Sagart Dìleas"</w:t>
      </w:r>
    </w:p>
    <w:p/>
    <w:p>
      <w:r xmlns:w="http://schemas.openxmlformats.org/wordprocessingml/2006/main">
        <w:t xml:space="preserve">2. " Beatha Adhraidh agus Seirbhis"</w:t>
      </w:r>
    </w:p>
    <w:p/>
    <w:p>
      <w:r xmlns:w="http://schemas.openxmlformats.org/wordprocessingml/2006/main">
        <w:t xml:space="preserve">1. Eabhraidhich 13:7-8, "Cuimhnich air na ceannardan agad, an fheadhainn a labhair facal Dhè ribh. Beachdaich air toradh an dòigh-beatha aca, agus dèan aithris air an creideamh. Tha Iosa Crìosd mar an ceudna an-dè agus an-diugh agus gu bràth."</w:t>
      </w:r>
    </w:p>
    <w:p/>
    <w:p>
      <w:r xmlns:w="http://schemas.openxmlformats.org/wordprocessingml/2006/main">
        <w:t xml:space="preserve">2. 1 Timòteus 3:1-5, “Tha am facal earbsach: Ma tha neach sam bith a’ miannachadh dreuchd an neach-stiùiridh, tha e ag iarraidh obair uasal. - smachdail, urramach, aoigheil, comasach air teagasg, chan e duine air mhisg, chan e fòirneartach, ach socair, gun aimhreit, chan e leannan airgid."</w:t>
      </w:r>
    </w:p>
    <w:p/>
    <w:p>
      <w:r xmlns:w="http://schemas.openxmlformats.org/wordprocessingml/2006/main">
        <w:t xml:space="preserve">1 Eachdraidh 9:11 Agus Asariah mac Hilciah, mhic Mhesulaim, mhic Shadoic, mhic Mheraiot, mhic Ahituib, fear-riaghlaidh taigh Dhè;</w:t>
      </w:r>
    </w:p>
    <w:p/>
    <w:p>
      <w:r xmlns:w="http://schemas.openxmlformats.org/wordprocessingml/2006/main">
        <w:t xml:space="preserve">Bha Asariah na uachdaran air taigh Dhè, agus b’e mac Hilciah e.</w:t>
      </w:r>
    </w:p>
    <w:p/>
    <w:p>
      <w:r xmlns:w="http://schemas.openxmlformats.org/wordprocessingml/2006/main">
        <w:t xml:space="preserve">1. Tha Dia 'g ar gairm gu treòrachadh : Sgrùdadh air Eisimpleir Asariah</w:t>
      </w:r>
    </w:p>
    <w:p/>
    <w:p>
      <w:r xmlns:w="http://schemas.openxmlformats.org/wordprocessingml/2006/main">
        <w:t xml:space="preserve">2. Cudromach Ceannas Fhìreanta : Leasanan o Asariah</w:t>
      </w:r>
    </w:p>
    <w:p/>
    <w:p>
      <w:r xmlns:w="http://schemas.openxmlformats.org/wordprocessingml/2006/main">
        <w:t xml:space="preserve">1. 1 Eachdraidh 9:11</w:t>
      </w:r>
    </w:p>
    <w:p/>
    <w:p>
      <w:r xmlns:w="http://schemas.openxmlformats.org/wordprocessingml/2006/main">
        <w:t xml:space="preserve">2. Ecsodus 18:21-22: Mar an ceudna taghaidh tu as an t‑sluagh uile daoine comasach, air am bi eagal Dè, daoine fìrinneach, aig a bheil fuath do shannt; agus cuir iadsan os an ceann gu bhith 'nan uachdaranaibh mhìlte, 'nan uachdaranaibh cheuda, 'nan uachd- aranaibh leth-cheuda, agus 'nan uachd- aranaibh dheichnear. Agus thugadh iad breith air an t‑sluagh anns gach àm. An sin tàrlaidh gach cùis mhòir a bheir iad dur n‑ionnsaigh, ach air gach cùis bhig bheir iadsan iad fhèin breith. Mar sin bidh e nas fhasa dhut, oir giùlanaidh iadsan an eallach maille riut.</w:t>
      </w:r>
    </w:p>
    <w:p/>
    <w:p>
      <w:r xmlns:w="http://schemas.openxmlformats.org/wordprocessingml/2006/main">
        <w:t xml:space="preserve">1 Eachdraidh 9:12 Agus Adaiah mac Ierohaim, mhic Phasur, mhic Mhalchiah, agus Maasiai mac Adiel, mhic Iahserah, mhic Mhesulaim, mhic Mhesilemit, mhic Immer;</w:t>
      </w:r>
    </w:p>
    <w:p/>
    <w:p>
      <w:r xmlns:w="http://schemas.openxmlformats.org/wordprocessingml/2006/main">
        <w:t xml:space="preserve">Tha an earrann seo ag ainmeachadh grunn de shliochd Immer, fear à treubh Lebhi.</w:t>
      </w:r>
    </w:p>
    <w:p/>
    <w:p>
      <w:r xmlns:w="http://schemas.openxmlformats.org/wordprocessingml/2006/main">
        <w:t xml:space="preserve">1. Cho cudromach sa tha eòlas air eachdraidh ar teaghlaich.</w:t>
      </w:r>
    </w:p>
    <w:p/>
    <w:p>
      <w:r xmlns:w="http://schemas.openxmlformats.org/wordprocessingml/2006/main">
        <w:t xml:space="preserve">2. Cudromachd urram a thoirt do ar sinnsear.</w:t>
      </w:r>
    </w:p>
    <w:p/>
    <w:p>
      <w:r xmlns:w="http://schemas.openxmlformats.org/wordprocessingml/2006/main">
        <w:t xml:space="preserve">1. Ecsodus 20:12 "Thoir onair dhad athair agus do mhàthair, a‑chum gum bi do làithean fada anns an fhearann a tha an Tighearna do Dhia a’ toirt dhut."</w:t>
      </w:r>
    </w:p>
    <w:p/>
    <w:p>
      <w:r xmlns:w="http://schemas.openxmlformats.org/wordprocessingml/2006/main">
        <w:t xml:space="preserve">2. Gnàth-fhacal 15:20 Nì mac glic athair toilichte: ach nì an duine amaideach tàir air a mhàthair.</w:t>
      </w:r>
    </w:p>
    <w:p/>
    <w:p>
      <w:r xmlns:w="http://schemas.openxmlformats.org/wordprocessingml/2006/main">
        <w:t xml:space="preserve">1 Eachdraidh 9:13 Agus am bràithrean, cinn-taighe an athraichean, mìle agus seachd ceud agus trì-fichead; daoine ro chomasach chum oibre seirbhis tighe Dhé.</w:t>
      </w:r>
    </w:p>
    <w:p/>
    <w:p>
      <w:r xmlns:w="http://schemas.openxmlformats.org/wordprocessingml/2006/main">
        <w:t xml:space="preserve">Tha an earrann seo ag innse mun àireamh de dhaoine fìor chomasach a chaidh a shuidheachadh gu seirbheis ann an taigh Dhè.</w:t>
      </w:r>
    </w:p>
    <w:p/>
    <w:p>
      <w:r xmlns:w="http://schemas.openxmlformats.org/wordprocessingml/2006/main">
        <w:t xml:space="preserve">1. Cudromachd seirbhis a dheanamh do Dhia le ar n-uile neart.</w:t>
      </w:r>
    </w:p>
    <w:p/>
    <w:p>
      <w:r xmlns:w="http://schemas.openxmlformats.org/wordprocessingml/2006/main">
        <w:t xml:space="preserve">2. An luach a th' ann ar tàlantan a chleachdadh airson glòir Dhè.</w:t>
      </w:r>
    </w:p>
    <w:p/>
    <w:p>
      <w:r xmlns:w="http://schemas.openxmlformats.org/wordprocessingml/2006/main">
        <w:t xml:space="preserve">1. Ephèsianach 4:1 Mar sin tha mise, a tha na phrìosanach don Tighearna, a' guidhe oirbh coiseachd air dòigh a tha airidh air a' ghairm dhan deach ur gairm,</w:t>
      </w:r>
    </w:p>
    <w:p/>
    <w:p>
      <w:r xmlns:w="http://schemas.openxmlformats.org/wordprocessingml/2006/main">
        <w:t xml:space="preserve">2. Colosianaich 3:23-24 Ge b' e dè a nì sibh, dèanaibh obair chridheil, airson an Tighearna agus chan ann airson daoine, air dhuibh fios a bhith agaibh gum faigh sibh bhon Tighearna an oighreachd mar ur duais. Tha sibh a' deanamh seirbhis do'n Tighearna Criosd.</w:t>
      </w:r>
    </w:p>
    <w:p/>
    <w:p>
      <w:r xmlns:w="http://schemas.openxmlformats.org/wordprocessingml/2006/main">
        <w:t xml:space="preserve">1 Eachdraidh 9:14 Agus de na Lèbhithich; Semaiah mac Hasuib, mhic Asricaim, mhic Hasabiah, de mhic Mherari;</w:t>
      </w:r>
    </w:p>
    <w:p/>
    <w:p>
      <w:r xmlns:w="http://schemas.openxmlformats.org/wordprocessingml/2006/main">
        <w:t xml:space="preserve">Bha Semaiah, mac Hasuib, na Lèbhitheach de mhic Mherari.</w:t>
      </w:r>
    </w:p>
    <w:p/>
    <w:p>
      <w:r xmlns:w="http://schemas.openxmlformats.org/wordprocessingml/2006/main">
        <w:t xml:space="preserve">1. Cumhachd a' Chreidimh Ghinealaich</w:t>
      </w:r>
    </w:p>
    <w:p/>
    <w:p>
      <w:r xmlns:w="http://schemas.openxmlformats.org/wordprocessingml/2006/main">
        <w:t xml:space="preserve">2. Cudromach Eòlas a chur air ar Dualchas</w:t>
      </w:r>
    </w:p>
    <w:p/>
    <w:p>
      <w:r xmlns:w="http://schemas.openxmlformats.org/wordprocessingml/2006/main">
        <w:t xml:space="preserve">1. Iosua 24:15 - "A thaobh mise agus mo thaigh, nì sinn seirbheis dhan Tighearna"</w:t>
      </w:r>
    </w:p>
    <w:p/>
    <w:p>
      <w:r xmlns:w="http://schemas.openxmlformats.org/wordprocessingml/2006/main">
        <w:t xml:space="preserve">2. Eabhraidhich 6:12 - "a chum 's nach bi sibh leisg, ach gun dèan sibh atharrais orrasan a tha tro chreideamh agus foighidinn a' sealbhachadh nan geallaidhean."</w:t>
      </w:r>
    </w:p>
    <w:p/>
    <w:p>
      <w:r xmlns:w="http://schemas.openxmlformats.org/wordprocessingml/2006/main">
        <w:t xml:space="preserve">1 Eachdraidh 9:15 Agus Bacbacar, Heres, agus Galal, agus Mataniah mac Mhicah, mhic Shichri, mhic Asaiph;</w:t>
      </w:r>
    </w:p>
    <w:p/>
    <w:p>
      <w:r xmlns:w="http://schemas.openxmlformats.org/wordprocessingml/2006/main">
        <w:t xml:space="preserve">Tha an trannsa a’ toirt iomradh air Bacbacar, Heresh, Galal, agus Mataniah mar mhic Mhicah, mhic Shichri, agus mhic Asaiph.</w:t>
      </w:r>
    </w:p>
    <w:p/>
    <w:p>
      <w:r xmlns:w="http://schemas.openxmlformats.org/wordprocessingml/2006/main">
        <w:t xml:space="preserve">1. Cho cudthromach 's a tha e urram a thoirt do shinnsearan.</w:t>
      </w:r>
    </w:p>
    <w:p/>
    <w:p>
      <w:r xmlns:w="http://schemas.openxmlformats.org/wordprocessingml/2006/main">
        <w:t xml:space="preserve">2. Cumhachd an t-sluaigh ghinealaich.</w:t>
      </w:r>
    </w:p>
    <w:p/>
    <w:p>
      <w:r xmlns:w="http://schemas.openxmlformats.org/wordprocessingml/2006/main">
        <w:t xml:space="preserve">1. Ecsodus 20:12 - "Thoir onair do d'athair agus do mhàthair, airson 's gum bi do làithean fada anns an fhearann a tha an Tighearna do Dhia a' toirt dhut."</w:t>
      </w:r>
    </w:p>
    <w:p/>
    <w:p>
      <w:r xmlns:w="http://schemas.openxmlformats.org/wordprocessingml/2006/main">
        <w:t xml:space="preserve">2. Isaiah 59:19 - " Mar sin bidh eagal orra ainm an Tighearna bhon taobh an iar, agus a ghlòir bho èirigh na grèine; oir thig e mar shruth luachrach, a bhios anail an Tighearna a 'draibheadh."</w:t>
      </w:r>
    </w:p>
    <w:p/>
    <w:p>
      <w:r xmlns:w="http://schemas.openxmlformats.org/wordprocessingml/2006/main">
        <w:t xml:space="preserve">1 Eachdraidh 9:16 Agus Obadiah mac Shemaiah, mhic Ghalal, mhic Iedutuin, agus Berechiah mac Asa, mhic Elcanah, a bha a chòmhnaidh ann am bailtean beaga nan Netophatach.</w:t>
      </w:r>
    </w:p>
    <w:p/>
    <w:p>
      <w:r xmlns:w="http://schemas.openxmlformats.org/wordprocessingml/2006/main">
        <w:t xml:space="preserve">Tha an earrann a’ toirt iomradh air Obadiah, Semaiah, Galal, Ieduthun, Berechiah, Asa, agus Elcanah, a bha uile a’ fuireach anns na bailtean Netophathite.</w:t>
      </w:r>
    </w:p>
    <w:p/>
    <w:p>
      <w:r xmlns:w="http://schemas.openxmlformats.org/wordprocessingml/2006/main">
        <w:t xml:space="preserve">1. Cumhachd na Coimhearsnachd: A' Lorg Neart nar Ceanglaichean</w:t>
      </w:r>
    </w:p>
    <w:p/>
    <w:p>
      <w:r xmlns:w="http://schemas.openxmlformats.org/wordprocessingml/2006/main">
        <w:t xml:space="preserve">2. Beò Dìleas: Eisimpleirean de Tiomnadh do Dhia</w:t>
      </w:r>
    </w:p>
    <w:p/>
    <w:p>
      <w:r xmlns:w="http://schemas.openxmlformats.org/wordprocessingml/2006/main">
        <w:t xml:space="preserve">1. 1 Eachdraidh 9:16</w:t>
      </w:r>
    </w:p>
    <w:p/>
    <w:p>
      <w:r xmlns:w="http://schemas.openxmlformats.org/wordprocessingml/2006/main">
        <w:t xml:space="preserve">2. Eabhraidhich 10:25 - "Agus beachdaichidh sinn ciamar a dhùisgeas sinn a chèile gu gràdh agus deagh obraichean."</w:t>
      </w:r>
    </w:p>
    <w:p/>
    <w:p>
      <w:r xmlns:w="http://schemas.openxmlformats.org/wordprocessingml/2006/main">
        <w:t xml:space="preserve">1 Eachdraidh 9:17 Agus b’iad na dorsairean, Salum, agus Acub, agus Talmon, agus Ahiman, agus am bràithrean: b’e Salum an ceann;</w:t>
      </w:r>
    </w:p>
    <w:p/>
    <w:p>
      <w:r xmlns:w="http://schemas.openxmlformats.org/wordprocessingml/2006/main">
        <w:t xml:space="preserve">Tha an earrann a' toirt iomradh air Shallum agus air a cheathrar bhràithrean a bha nan dorsairean.</w:t>
      </w:r>
    </w:p>
    <w:p/>
    <w:p>
      <w:r xmlns:w="http://schemas.openxmlformats.org/wordprocessingml/2006/main">
        <w:t xml:space="preserve">1. Luach na Seirbheis : Leasan o Shallum agus a Bhràithribh</w:t>
      </w:r>
    </w:p>
    <w:p/>
    <w:p>
      <w:r xmlns:w="http://schemas.openxmlformats.org/wordprocessingml/2006/main">
        <w:t xml:space="preserve">2. Obair-sgioba: Cumhachd Ag obair còmhla</w:t>
      </w:r>
    </w:p>
    <w:p/>
    <w:p>
      <w:r xmlns:w="http://schemas.openxmlformats.org/wordprocessingml/2006/main">
        <w:t xml:space="preserve">1. Philipianaich 2:3-4 Na dèan rud sam bith bho àrd-mhiann no fèin-mhisneachd, ach ann an irioslachd meas daoine eile nas cudromaiche na thu fhèin. Leig le gach fear agaibh coimhead chan ann a-mhàin air na h-ùidhean aige fhèin, ach cuideachd air ùidhean dhaoine eile.</w:t>
      </w:r>
    </w:p>
    <w:p/>
    <w:p>
      <w:r xmlns:w="http://schemas.openxmlformats.org/wordprocessingml/2006/main">
        <w:t xml:space="preserve">2. Marcus 10:45 Oir cha tàinig e fhèin Mac an Duine gu bhith air a fhrithealadh, ach gu frithealadh, agus a thoirt a anama fhèin mar èirig airson mhòran.</w:t>
      </w:r>
    </w:p>
    <w:p/>
    <w:p>
      <w:r xmlns:w="http://schemas.openxmlformats.org/wordprocessingml/2006/main">
        <w:t xml:space="preserve">1 Eachdraidh 9:18 A bha gu ruige seo a’ feitheamh ann an geata an rìgh air an taobh an ear: bha iad nan dorsairean ann an cuideachdan chloinn Lèbhi.</w:t>
      </w:r>
    </w:p>
    <w:p/>
    <w:p>
      <w:r xmlns:w="http://schemas.openxmlformats.org/wordprocessingml/2006/main">
        <w:t xml:space="preserve">Tha an earrann seo ag innse mu luchd-gleidhidh cùirt Rìgh Solamh, a bha de threubh Lebhi.</w:t>
      </w:r>
    </w:p>
    <w:p/>
    <w:p>
      <w:r xmlns:w="http://schemas.openxmlformats.org/wordprocessingml/2006/main">
        <w:t xml:space="preserve">1. Cudromachd seirbhis dhìleas do Dhia.</w:t>
      </w:r>
    </w:p>
    <w:p/>
    <w:p>
      <w:r xmlns:w="http://schemas.openxmlformats.org/wordprocessingml/2006/main">
        <w:t xml:space="preserve">2. An luach a th' ann an dleasdanais neach a choimhlionadh le dìcheall agus oirdheirceas.</w:t>
      </w:r>
    </w:p>
    <w:p/>
    <w:p>
      <w:r xmlns:w="http://schemas.openxmlformats.org/wordprocessingml/2006/main">
        <w:t xml:space="preserve">1. 1 Corintianaich 4:2- Mar sin, tha e air iarraidh air maoir gum faighear iad dìleas.</w:t>
      </w:r>
    </w:p>
    <w:p/>
    <w:p>
      <w:r xmlns:w="http://schemas.openxmlformats.org/wordprocessingml/2006/main">
        <w:t xml:space="preserve">2. Colosianaich 3:23- Agus ge b' e dè a nì sibh, dèanaibh e gu cridheil, mar dhan Tighearna agus chan ann ri daoine.</w:t>
      </w:r>
    </w:p>
    <w:p/>
    <w:p>
      <w:r xmlns:w="http://schemas.openxmlformats.org/wordprocessingml/2006/main">
        <w:t xml:space="preserve">1 Eachdraidh 9:19 Agus bha Salum mac Chore, mhic Ebiasaph, mhic Chorah, agus a bhràithrean, de thaigh a athar, na Corahaich, os cionn obair na seirbhis, nan luchd-coimhead geatachan nan Am Bìoball Gàidhlig 1992 (ABG1992) Download The Bible App Now pàilliun : agus bha an aithriche os ceann slòigh an Tighearna, 'nan luchd-coimhead air an t-slighe a steach.</w:t>
      </w:r>
    </w:p>
    <w:p/>
    <w:p>
      <w:r xmlns:w="http://schemas.openxmlformats.org/wordprocessingml/2006/main">
        <w:t xml:space="preserve">Bha e mar fhiachaibh air Shalum agus air a bhràithrean de na Corahach a bhith os cionn obair na seirbheis aig doras agus geataichean a’ phàillein, a’ leantainn ceuman an athraichean a rinn seirbheis don Tighearna.</w:t>
      </w:r>
    </w:p>
    <w:p/>
    <w:p>
      <w:r xmlns:w="http://schemas.openxmlformats.org/wordprocessingml/2006/main">
        <w:t xml:space="preserve">1. Creideamh tro ghinealaichean: A 'sgrùdadh dìleab nan Corahites</w:t>
      </w:r>
    </w:p>
    <w:p/>
    <w:p>
      <w:r xmlns:w="http://schemas.openxmlformats.org/wordprocessingml/2006/main">
        <w:t xml:space="preserve">2. Cudromach seirbhis a dheanamh do'n Tighearna : Leasan o na Corahaich</w:t>
      </w:r>
    </w:p>
    <w:p/>
    <w:p>
      <w:r xmlns:w="http://schemas.openxmlformats.org/wordprocessingml/2006/main">
        <w:t xml:space="preserve">1. Deuteronomi 6:5-7 - Agus gràdhaichidh tu an Tighearna do Dhia le d’ uile chridhe, agus le d’ uile anam, agus le d’uile neart. Agus bidh na briathran seo, a tha mi ag àithneadh dhut an‑diugh, ann ad chridhe: Agus teagaisgidh tu iad gu dìcheallach dod chloinn, agus labhraidh tu orra nuair a shuidheas tu ad thaigh, agus nuair a dh’imicheas tu air an t‑slighe, agus nuair a dh’imicheas tu air an t‑slighe. luidheas tu sìos, agus an uair a dh'èireas tu suas.</w:t>
      </w:r>
    </w:p>
    <w:p/>
    <w:p>
      <w:r xmlns:w="http://schemas.openxmlformats.org/wordprocessingml/2006/main">
        <w:t xml:space="preserve">2. Salm 105:36-37 - Bhuail e mar an ceudna gach ciad-ghin nan dùthaich, ceannard an uile neart. Thug e mach iad mar an ceudna le h-airgiod agus le h-òr : agus cha robh aon neach lag am measg an treubhan.</w:t>
      </w:r>
    </w:p>
    <w:p/>
    <w:p>
      <w:r xmlns:w="http://schemas.openxmlformats.org/wordprocessingml/2006/main">
        <w:t xml:space="preserve">1 Eachdraidh 9:20 Agus bha Phinehas mac Eleàsair na uachdaran orra anns an aimsir roimhe sin, agus bha an Tighearna maille ris.</w:t>
      </w:r>
    </w:p>
    <w:p/>
    <w:p>
      <w:r xmlns:w="http://schemas.openxmlformats.org/wordprocessingml/2006/main">
        <w:t xml:space="preserve">Bha Phinehas mac Eleàsair na uachdaran anns an àm a dh’fhalbh, agus bha an Tighearna maille ris.</w:t>
      </w:r>
    </w:p>
    <w:p/>
    <w:p>
      <w:r xmlns:w="http://schemas.openxmlformats.org/wordprocessingml/2006/main">
        <w:t xml:space="preserve">1. Cumhachd làthaireachd Dhè - Mar as urrainn don Tighearna a bhith còmhla rinn cruth-atharrachadh a thoirt nar beatha.</w:t>
      </w:r>
    </w:p>
    <w:p/>
    <w:p>
      <w:r xmlns:w="http://schemas.openxmlformats.org/wordprocessingml/2006/main">
        <w:t xml:space="preserve">2. Ùghdarras a' Cheannais - A' tuigsinn cho cudromach sa tha ar ceannardan nar beatha agus nar coimhearsnachdan.</w:t>
      </w:r>
    </w:p>
    <w:p/>
    <w:p>
      <w:r xmlns:w="http://schemas.openxmlformats.org/wordprocessingml/2006/main">
        <w:t xml:space="preserve">1. Ephesianaich 5:21 - a' gèilleadh dha chèile a-mach à urram do Chrìosd.</w:t>
      </w:r>
    </w:p>
    <w:p/>
    <w:p>
      <w:r xmlns:w="http://schemas.openxmlformats.org/wordprocessingml/2006/main">
        <w:t xml:space="preserve">2. Salm 46:7 - Tha Tighearna nan sluagh leinn; is e Dia lacoib ar daingneach.</w:t>
      </w:r>
    </w:p>
    <w:p/>
    <w:p>
      <w:r xmlns:w="http://schemas.openxmlformats.org/wordprocessingml/2006/main">
        <w:t xml:space="preserve">1 Eachdraidh 9:21 Agus bha Sechariah mac Mheselemiah na dhorsair air doras pàillean a’ choitheanail.</w:t>
      </w:r>
    </w:p>
    <w:p/>
    <w:p>
      <w:r xmlns:w="http://schemas.openxmlformats.org/wordprocessingml/2006/main">
        <w:t xml:space="preserve">Dh’òrdaicheadh Sechariah mac Mheselemiah na fhear-dorais pàillean a’ choitheanail.</w:t>
      </w:r>
    </w:p>
    <w:p/>
    <w:p>
      <w:r xmlns:w="http://schemas.openxmlformats.org/wordprocessingml/2006/main">
        <w:t xml:space="preserve">1. Cudromachd earbsadh à Dia le ar n-iarrtais.</w:t>
      </w:r>
    </w:p>
    <w:p/>
    <w:p>
      <w:r xmlns:w="http://schemas.openxmlformats.org/wordprocessingml/2006/main">
        <w:t xml:space="preserve">2. A' deanamh seirbhis do Dhia le gairdeachas agus irioslachd.</w:t>
      </w:r>
    </w:p>
    <w:p/>
    <w:p>
      <w:r xmlns:w="http://schemas.openxmlformats.org/wordprocessingml/2006/main">
        <w:t xml:space="preserve">1. Mata 25:21 , Thubhairt a thighearna ris, Is math a rinn thu, a sheirbhiseach math agus dìleas; bha thusa firinneach air beagan do nithibh, ni mise a'd' uachdaran os ceann mòran do nithibh.</w:t>
      </w:r>
    </w:p>
    <w:p/>
    <w:p>
      <w:r xmlns:w="http://schemas.openxmlformats.org/wordprocessingml/2006/main">
        <w:t xml:space="preserve">2. Colosianach 3:23-24, Agus ge bè nì a nì sibh, dèanaibh gu cridheil e, mar don Tighearna, agus chan ann air daoine, air dhuibh fios a bhith agaibh gum faigh sibh on Tighearna duais na h‑oighreachd; oir tha sibh a' deanamh seirbhis do'n Tighearn Criosd.</w:t>
      </w:r>
    </w:p>
    <w:p/>
    <w:p>
      <w:r xmlns:w="http://schemas.openxmlformats.org/wordprocessingml/2006/main">
        <w:t xml:space="preserve">1 Eachdraidh 9:22 B’iad sin uile a chaidh a thaghadh gu bhith nan dorsairean anns na geatachan, dà cheud agus dà‑dheug. Bha iad sin air an cunntas a rèir an sloinntearachd nam bailtean beaga, a dh’ òrduich Daibhidh agus Samuel am fiosaiche nan dreuchd suidhichte.</w:t>
      </w:r>
    </w:p>
    <w:p/>
    <w:p>
      <w:r xmlns:w="http://schemas.openxmlformats.org/wordprocessingml/2006/main">
        <w:t xml:space="preserve">Tha an earrann seo a’ toirt cunntas air mar a chaidh 212 neach a thaghadh airson dreuchd nan geataichean ann an seirbheis Dhaibhidh is Samuel.</w:t>
      </w:r>
    </w:p>
    <w:p/>
    <w:p>
      <w:r xmlns:w="http://schemas.openxmlformats.org/wordprocessingml/2006/main">
        <w:t xml:space="preserve">1. Ullachadh Dhè air son a shluaigh : Dreuchd Luchd-gleidhidh nan Geata</w:t>
      </w:r>
    </w:p>
    <w:p/>
    <w:p>
      <w:r xmlns:w="http://schemas.openxmlformats.org/wordprocessingml/2006/main">
        <w:t xml:space="preserve">2. A' frithealadh ann an Tigh an Tighearna : The Calling of Gatekeepers</w:t>
      </w:r>
    </w:p>
    <w:p/>
    <w:p>
      <w:r xmlns:w="http://schemas.openxmlformats.org/wordprocessingml/2006/main">
        <w:t xml:space="preserve">1. Salm 84:10 - Oir is fheàrr là nad chùirtean na mìle. B'fhearr leam a bhi a'm' dhoruis ann an tigh mo Dhé, na bhi còmhnuidh ann am pàilliunaibh na h-aingidheachd.</w:t>
      </w:r>
    </w:p>
    <w:p/>
    <w:p>
      <w:r xmlns:w="http://schemas.openxmlformats.org/wordprocessingml/2006/main">
        <w:t xml:space="preserve">2. Eòin 10:1-2 - Gu deimhinn deimhinnte tha mi ag ràdh ribh, An tì nach tèid a‑steach air an doras a‑steach do chrò nan caorach, ach a dhìreas air slighe eile, is gadaiche agus mèirleach e. Ach an ti a theid a stigh air an dorus, is e buachaille nan caorach e.</w:t>
      </w:r>
    </w:p>
    <w:p/>
    <w:p>
      <w:r xmlns:w="http://schemas.openxmlformats.org/wordprocessingml/2006/main">
        <w:t xml:space="preserve">1 Eachdraidh 9:23 Mar sin bha iad fhèin agus an clann a’ coimhead thairis air geataichean taigh an Tighearna, eadhon taigh a’ phàillein, fa leth.</w:t>
      </w:r>
    </w:p>
    <w:p/>
    <w:p>
      <w:r xmlns:w="http://schemas.openxmlformats.org/wordprocessingml/2006/main">
        <w:t xml:space="preserve">Bha na Lèbhithich agus an sliochd an urra ri bhith os cionn geataichean taigh an Tighearna agus a 'phàilliuin.</w:t>
      </w:r>
    </w:p>
    <w:p/>
    <w:p>
      <w:r xmlns:w="http://schemas.openxmlformats.org/wordprocessingml/2006/main">
        <w:t xml:space="preserve">1. Cudromachd seirbhis a dheanamh do'n Tighearna gu dìleas.</w:t>
      </w:r>
    </w:p>
    <w:p/>
    <w:p>
      <w:r xmlns:w="http://schemas.openxmlformats.org/wordprocessingml/2006/main">
        <w:t xml:space="preserve">2. Cumhachd na dìlseachd ginealach.</w:t>
      </w:r>
    </w:p>
    <w:p/>
    <w:p>
      <w:r xmlns:w="http://schemas.openxmlformats.org/wordprocessingml/2006/main">
        <w:t xml:space="preserve">1. Deuteronomi 6:4-9 - Eisd, O Israeil: Is aon an Tighearna ar Dia, an Tighearna. Gràdhaichidh tu an Tighearna do Dhia led uile chridhe, agus led uile anam, agus led 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 Ceanglaichidh tu iad mar chomharadh air do làimh, agus bidh iad mar eudanan eadar do shùilean. sgrìobhaidh tu iad air ursainnean do thaighe, agus air do gheatachan.</w:t>
      </w:r>
    </w:p>
    <w:p/>
    <w:p>
      <w:r xmlns:w="http://schemas.openxmlformats.org/wordprocessingml/2006/main">
        <w:t xml:space="preserve">2. Eabhraidhich 13:15-17 - Troimhe sin leig dhuinn gu sìorraidh suas ìobairt molaidh do Dhia, is e sin, toradh bilean a tha ag aideachadh ainm. Na dearmad maith a dheanamh, agus na tha agad a cho-roinn, oir tha an leithid sin de iobairtean taitneach do Dhia. Bithibh umhail dur ceannardan agus umhail dhaibh, oir tha iad a' cumail faire air ur n‑anaman, mar iadsan a dh'fheumas cunntas a thoirt. Deanadh iad so le h-aoibhneas, agus ni h-ann le osnaich : oir cha bhiodh sin gu tairbhe sam bith dhuibh.</w:t>
      </w:r>
    </w:p>
    <w:p/>
    <w:p>
      <w:r xmlns:w="http://schemas.openxmlformats.org/wordprocessingml/2006/main">
        <w:t xml:space="preserve">1 Eachdraidh 9:24 Ann an ceithir cheàrnan bha na dorsairean, ris an àird an ear, an iar, mu thuath, agus mu dheas.</w:t>
      </w:r>
    </w:p>
    <w:p/>
    <w:p>
      <w:r xmlns:w="http://schemas.openxmlformats.org/wordprocessingml/2006/main">
        <w:t xml:space="preserve">Bha dorsairean an teampaill air an roinn ann an ceithir buidhnean, fa chomhair gach taobh.</w:t>
      </w:r>
    </w:p>
    <w:p/>
    <w:p>
      <w:r xmlns:w="http://schemas.openxmlformats.org/wordprocessingml/2006/main">
        <w:t xml:space="preserve">1. Cudthrom na h-Aonachd anns an Eaglais</w:t>
      </w:r>
    </w:p>
    <w:p/>
    <w:p>
      <w:r xmlns:w="http://schemas.openxmlformats.org/wordprocessingml/2006/main">
        <w:t xml:space="preserve">2. A' frithealadh Dhaoine eile ann an Gràdh</w:t>
      </w:r>
    </w:p>
    <w:p/>
    <w:p>
      <w:r xmlns:w="http://schemas.openxmlformats.org/wordprocessingml/2006/main">
        <w:t xml:space="preserve">1. Eòin 17:20-23</w:t>
      </w:r>
    </w:p>
    <w:p/>
    <w:p>
      <w:r xmlns:w="http://schemas.openxmlformats.org/wordprocessingml/2006/main">
        <w:t xml:space="preserve">2. Philipianaich 2:3-4</w:t>
      </w:r>
    </w:p>
    <w:p/>
    <w:p>
      <w:r xmlns:w="http://schemas.openxmlformats.org/wordprocessingml/2006/main">
        <w:t xml:space="preserve">1 Eachdraidh 9:25 Agus bha am bràithrean, a bha nam bailtean beaga, gu teachd maille riu o àm gu àm seachd làithean.</w:t>
      </w:r>
    </w:p>
    <w:p/>
    <w:p>
      <w:r xmlns:w="http://schemas.openxmlformats.org/wordprocessingml/2006/main">
        <w:t xml:space="preserve">Bha sluagh Israeil gu bhith a’ tighinn gu Ierusalem a h-uile seachd latha gus seirbheis a dhèanamh anns an teampall.</w:t>
      </w:r>
    </w:p>
    <w:p/>
    <w:p>
      <w:r xmlns:w="http://schemas.openxmlformats.org/wordprocessingml/2006/main">
        <w:t xml:space="preserve">1. Cudromachd dìlseachd do Dhia agus d'àitheantan.</w:t>
      </w:r>
    </w:p>
    <w:p/>
    <w:p>
      <w:r xmlns:w="http://schemas.openxmlformats.org/wordprocessingml/2006/main">
        <w:t xml:space="preserve">2. Cumhachd na h-ùmhlachd agus mar as urrainn e ar toirt nas fhaisge air Dia.</w:t>
      </w:r>
    </w:p>
    <w:p/>
    <w:p>
      <w:r xmlns:w="http://schemas.openxmlformats.org/wordprocessingml/2006/main">
        <w:t xml:space="preserve">1. Deuteronomi 10:12-13 - "Agus a-nis, Israel, dè tha an Tighearna do Dhia ag iarraidh ort, ach eagal an Tighearna do Dhia a bhith agad, gluasad na uile shlighean agus a ghràdhachadh, seirbheis a thoirt don Tighearna do Dhia. le d' uile chridhe, agus le d' uile anam.</w:t>
      </w:r>
    </w:p>
    <w:p/>
    <w:p>
      <w:r xmlns:w="http://schemas.openxmlformats.org/wordprocessingml/2006/main">
        <w:t xml:space="preserve">13 Agus àitheantan an Tighearna a choimhead, agus a reachdan a tha mi ag àithneadh dhuit an diugh chum do leas ?</w:t>
      </w:r>
    </w:p>
    <w:p/>
    <w:p>
      <w:r xmlns:w="http://schemas.openxmlformats.org/wordprocessingml/2006/main">
        <w:t xml:space="preserve">2. Salm 100:2 - "Dèan seirbhis don Tighearna le aoibhneas; thigibh na làthair le seinn."</w:t>
      </w:r>
    </w:p>
    <w:p/>
    <w:p>
      <w:r xmlns:w="http://schemas.openxmlformats.org/wordprocessingml/2006/main">
        <w:t xml:space="preserve">1 Eachdraidh 9:26 Oir bha na Lèbhithich seo, na ceithir prìomh dhorsairean, nan dreuchdan suidhichte, agus bha iad os cionn seòmraichean agus ionmhasan taigh Dhè.</w:t>
      </w:r>
    </w:p>
    <w:p/>
    <w:p>
      <w:r xmlns:w="http://schemas.openxmlformats.org/wordprocessingml/2006/main">
        <w:t xml:space="preserve">Bha na Lèbhithich an urra ri cumail suas agus tèarainteachd seòmraichean agus ionmhasan taigh Dhè.</w:t>
      </w:r>
    </w:p>
    <w:p/>
    <w:p>
      <w:r xmlns:w="http://schemas.openxmlformats.org/wordprocessingml/2006/main">
        <w:t xml:space="preserve">1. Cudromachd seirbhis ann an tigh Dhè</w:t>
      </w:r>
    </w:p>
    <w:p/>
    <w:p>
      <w:r xmlns:w="http://schemas.openxmlformats.org/wordprocessingml/2006/main">
        <w:t xml:space="preserve">2. Cudromachd na stiùbhardachd ann an tigh Dhè</w:t>
      </w:r>
    </w:p>
    <w:p/>
    <w:p>
      <w:r xmlns:w="http://schemas.openxmlformats.org/wordprocessingml/2006/main">
        <w:t xml:space="preserve">1. Mata 25:14-30 (Cosamhlachd nan Tàlantan)</w:t>
      </w:r>
    </w:p>
    <w:p/>
    <w:p>
      <w:r xmlns:w="http://schemas.openxmlformats.org/wordprocessingml/2006/main">
        <w:t xml:space="preserve">2. 1 Corintianaich 4:1-2 (Stiùbhardan dìomhaireachdan Dhè)</w:t>
      </w:r>
    </w:p>
    <w:p/>
    <w:p>
      <w:r xmlns:w="http://schemas.openxmlformats.org/wordprocessingml/2006/main">
        <w:t xml:space="preserve">1 Eachdraidh 9:27 Agus ghabh iad tàmh mu thimcheall taigh Dhè, a chionn gun robh a chùram orra, agus buinidh a fosgladh gach madainn dhaibh.</w:t>
      </w:r>
    </w:p>
    <w:p/>
    <w:p>
      <w:r xmlns:w="http://schemas.openxmlformats.org/wordprocessingml/2006/main">
        <w:t xml:space="preserve">Bha e an urra ris na Lebhithich cùram a ghabhail de thaigh Dhè le bhith a 'fuireach ann agus ga fhosgladh sa mhadainn.</w:t>
      </w:r>
    </w:p>
    <w:p/>
    <w:p>
      <w:r xmlns:w="http://schemas.openxmlformats.org/wordprocessingml/2006/main">
        <w:t xml:space="preserve">1. Cho cudthromach 's a tha e bhi ciallach agus cùram a ghabhail do thigh Dhè.</w:t>
      </w:r>
    </w:p>
    <w:p/>
    <w:p>
      <w:r xmlns:w="http://schemas.openxmlformats.org/wordprocessingml/2006/main">
        <w:t xml:space="preserve">2. Luach ar dleasdanais a choimhlionadh ann an seirbhis Dhè.</w:t>
      </w:r>
    </w:p>
    <w:p/>
    <w:p>
      <w:r xmlns:w="http://schemas.openxmlformats.org/wordprocessingml/2006/main">
        <w:t xml:space="preserve">1. Ecsodus 35:19 - Gach nì a dh’fhosglas a’ bhrù anns gach uile fheòil, a bheir iad a dh’ionnsaigh an Tighearna, mas ann de dhuine no de ainmhidh, bidh e leatsa: gidheadh, gu cinnteach fuasglaidh tu ciad-ghin an duine.</w:t>
      </w:r>
    </w:p>
    <w:p/>
    <w:p>
      <w:r xmlns:w="http://schemas.openxmlformats.org/wordprocessingml/2006/main">
        <w:t xml:space="preserve">2. Deuteronomi 10:8 - Anns an àm sin dhealaich an Tighearna treubh Lèbhi, a ghiùlan àirc coicheangal an Tighearna, a sheasamh an làthair an Tighearna gu frithealadh dha, agus a bheannachadh na ainm, gus an là‑an‑diugh.</w:t>
      </w:r>
    </w:p>
    <w:p/>
    <w:p>
      <w:r xmlns:w="http://schemas.openxmlformats.org/wordprocessingml/2006/main">
        <w:t xml:space="preserve">1 Eachdraidh 9:28 Agus bha cùram aig dream àraidh dhiubh anns na soithichean-frithealaidh, gun tugadh iad a‑steach agus a‑mach iad le sgeul.</w:t>
      </w:r>
    </w:p>
    <w:p/>
    <w:p>
      <w:r xmlns:w="http://schemas.openxmlformats.org/wordprocessingml/2006/main">
        <w:t xml:space="preserve">Bha cuid de dhaoine ann an Chronicles 9:28 an urra ri bhith a’ toirt aire do na soithichean a bhathar a’ cleachdadh airson seirbheisean adhraidh.</w:t>
      </w:r>
    </w:p>
    <w:p/>
    <w:p>
      <w:r xmlns:w="http://schemas.openxmlformats.org/wordprocessingml/2006/main">
        <w:t xml:space="preserve">1. Tha Dia ag earbs' asainn le dleasdanais seirbhis a dheanamh dha fèin agus d'a shluagh.</w:t>
      </w:r>
    </w:p>
    <w:p/>
    <w:p>
      <w:r xmlns:w="http://schemas.openxmlformats.org/wordprocessingml/2006/main">
        <w:t xml:space="preserve">2. Feumaidh sinn a bhi 'nar stiùbhardaibh dìleas anns na nithibh a thug e dhuinn.</w:t>
      </w:r>
    </w:p>
    <w:p/>
    <w:p>
      <w:r xmlns:w="http://schemas.openxmlformats.org/wordprocessingml/2006/main">
        <w:t xml:space="preserve">1. Lucas 16:10 13 - "Ge b'e neach a dh'earbas as glè bheag, faodar earbsa a chur ann am mòran cuideachd, agus ge b' e neach a tha eas-onarach le glè bheag, bidh e mì-onarach cuideachd."</w:t>
      </w:r>
    </w:p>
    <w:p/>
    <w:p>
      <w:r xmlns:w="http://schemas.openxmlformats.org/wordprocessingml/2006/main">
        <w:t xml:space="preserve">2. Matthew 25:14 30 - Iosa dubhfhacal de na tàlantan.</w:t>
      </w:r>
    </w:p>
    <w:p/>
    <w:p>
      <w:r xmlns:w="http://schemas.openxmlformats.org/wordprocessingml/2006/main">
        <w:t xml:space="preserve">1 Eachdraidh 9:29 Dh’òrdaicheadh mar an ceudna cuid dhiubh a choimhead air na soithichean, agus air uile innealan an ionaid naoimh, agus am flùr mìn, agus am fìon, agus an ola, agus an tùis, agus an spìosraidh.</w:t>
      </w:r>
    </w:p>
    <w:p/>
    <w:p>
      <w:r xmlns:w="http://schemas.openxmlformats.org/wordprocessingml/2006/main">
        <w:t xml:space="preserve">Tha an earrann seo ag innse mu dhleastanasan cuid de dhaoine a bhith a’ cumail sùil air na soithichean, na h-ionnstramaidean, am flùr, am fìon, an ola, an tùis, agus na spìosraidhean anns an ionad naomh.</w:t>
      </w:r>
    </w:p>
    <w:p/>
    <w:p>
      <w:r xmlns:w="http://schemas.openxmlformats.org/wordprocessingml/2006/main">
        <w:t xml:space="preserve">1. Cudromachd stiùbhardachd dhìleas nan goireasan a dh'earb Dia dhuinn.</w:t>
      </w:r>
    </w:p>
    <w:p/>
    <w:p>
      <w:r xmlns:w="http://schemas.openxmlformats.org/wordprocessingml/2006/main">
        <w:t xml:space="preserve">2. Am beannachadh a bhi air earbsadh ri rùn sonraichte le Dia.</w:t>
      </w:r>
    </w:p>
    <w:p/>
    <w:p>
      <w:r xmlns:w="http://schemas.openxmlformats.org/wordprocessingml/2006/main">
        <w:t xml:space="preserve">1. Mata 25:14-30 - Cosamhlachd nan Tàlantan.</w:t>
      </w:r>
    </w:p>
    <w:p/>
    <w:p>
      <w:r xmlns:w="http://schemas.openxmlformats.org/wordprocessingml/2006/main">
        <w:t xml:space="preserve">2. Eòin 12:1-8 - Màiri ag ungadh Ìosa le cùbhraidheachd daor.</w:t>
      </w:r>
    </w:p>
    <w:p/>
    <w:p>
      <w:r xmlns:w="http://schemas.openxmlformats.org/wordprocessingml/2006/main">
        <w:t xml:space="preserve">1 Eachdraidh 9:30 Agus rinn cuid de mhic nan sagart an ola de na spìosraidhean.</w:t>
      </w:r>
    </w:p>
    <w:p/>
    <w:p>
      <w:r xmlns:w="http://schemas.openxmlformats.org/wordprocessingml/2006/main">
        <w:t xml:space="preserve">Dh'ullaich cuid de mhic nan sagart oladh spìosraidh.</w:t>
      </w:r>
    </w:p>
    <w:p/>
    <w:p>
      <w:r xmlns:w="http://schemas.openxmlformats.org/wordprocessingml/2006/main">
        <w:t xml:space="preserve">1. Cho cudromach sa tha e mothachadh air adhbhar agus stiùireadh a bhith nad bheatha.</w:t>
      </w:r>
    </w:p>
    <w:p/>
    <w:p>
      <w:r xmlns:w="http://schemas.openxmlformats.org/wordprocessingml/2006/main">
        <w:t xml:space="preserve">2. Cho cudromach sa tha e ùine a ghabhail gus luach a chuir air na rudan beaga sa bheatha.</w:t>
      </w:r>
    </w:p>
    <w:p/>
    <w:p>
      <w:r xmlns:w="http://schemas.openxmlformats.org/wordprocessingml/2006/main">
        <w:t xml:space="preserve">1. 2 Eachdraidh 6:4 - Agus thubhairt e, Beannaichte gu robh an Tighearna, Dia Israeil, a tha le a làmhan a choilean na gheall e le a bheul do m 'athair Daibhidh.</w:t>
      </w:r>
    </w:p>
    <w:p/>
    <w:p>
      <w:r xmlns:w="http://schemas.openxmlformats.org/wordprocessingml/2006/main">
        <w:t xml:space="preserve">2. Mata 6:33 - Ach iarraibh air tùs rìoghachd Dhè agus fhìreantachd Dhè, agus cuirear na nithean seo uile ribh.</w:t>
      </w:r>
    </w:p>
    <w:p/>
    <w:p>
      <w:r xmlns:w="http://schemas.openxmlformats.org/wordprocessingml/2006/main">
        <w:t xml:space="preserve">1 Eachdraidh 9:31 Agus bha Matitiah, aon de na Lèbhithich, ciad-ghin Shaluim an Corahach, os cionn nan nithean a rinneadh anns na h‑aighnean.</w:t>
      </w:r>
    </w:p>
    <w:p/>
    <w:p>
      <w:r xmlns:w="http://schemas.openxmlformats.org/wordprocessingml/2006/main">
        <w:t xml:space="preserve">Bha Matitiah, Lèbhitheach, agus ciad-ghin Shalum an Corahach, na fhear-riaghlaidh air na nithean a rinneadh anns na h‑aighnean.</w:t>
      </w:r>
    </w:p>
    <w:p/>
    <w:p>
      <w:r xmlns:w="http://schemas.openxmlformats.org/wordprocessingml/2006/main">
        <w:t xml:space="preserve">1. Cudromach seirbhis a dheanamh do Dhia anns gach Dreuchd : Sùil air Mattithiah</w:t>
      </w:r>
    </w:p>
    <w:p/>
    <w:p>
      <w:r xmlns:w="http://schemas.openxmlformats.org/wordprocessingml/2006/main">
        <w:t xml:space="preserve">2. A' cur luach air gach Dleasdanas 'san Rioghachd : Dealbh o 1 Chronicles 9</w:t>
      </w:r>
    </w:p>
    <w:p/>
    <w:p>
      <w:r xmlns:w="http://schemas.openxmlformats.org/wordprocessingml/2006/main">
        <w:t xml:space="preserve">1. Ecsodus 35:17-19; Stiùireadh Dhè do na h-Israelich rudan a dhèanamh à panaichean</w:t>
      </w:r>
    </w:p>
    <w:p/>
    <w:p>
      <w:r xmlns:w="http://schemas.openxmlformats.org/wordprocessingml/2006/main">
        <w:t xml:space="preserve">2. Colosianaich 3:23; A' deanamh oibre neach mar do'n Tighearn</w:t>
      </w:r>
    </w:p>
    <w:p/>
    <w:p>
      <w:r xmlns:w="http://schemas.openxmlformats.org/wordprocessingml/2006/main">
        <w:t xml:space="preserve">1 Eachdraidh 9:32 Agus bha cuid eile dem bràithrean, de mhic nan Cohatach, os cionn an arain thaisbeanach, ga ullachadh gach sàbaid.</w:t>
      </w:r>
    </w:p>
    <w:p/>
    <w:p>
      <w:r xmlns:w="http://schemas.openxmlformats.org/wordprocessingml/2006/main">
        <w:t xml:space="preserve">Bha na Cohatites an urra ri ullachadh an arain taisbeanaidh gach sàbaid.</w:t>
      </w:r>
    </w:p>
    <w:p/>
    <w:p>
      <w:r xmlns:w="http://schemas.openxmlformats.org/wordprocessingml/2006/main">
        <w:t xml:space="preserve">1: Cho cudromach sa tha ullachadh airson na Sàbaid seachdaineil.</w:t>
      </w:r>
    </w:p>
    <w:p/>
    <w:p>
      <w:r xmlns:w="http://schemas.openxmlformats.org/wordprocessingml/2006/main">
        <w:t xml:space="preserve">2: Dleasdanas seirbhis dhìleas do àitheantaibh Dhè.</w:t>
      </w:r>
    </w:p>
    <w:p/>
    <w:p>
      <w:r xmlns:w="http://schemas.openxmlformats.org/wordprocessingml/2006/main">
        <w:t xml:space="preserve">1: Ecsodus 40:23 - “Agus chuir e an t-aran ann an òrdugh air an làthair an Tighearna; mar a dh’àithn an Tighearna do Mhaois.</w:t>
      </w:r>
    </w:p>
    <w:p/>
    <w:p>
      <w:r xmlns:w="http://schemas.openxmlformats.org/wordprocessingml/2006/main">
        <w:t xml:space="preserve">2: Eabhraidhich 4:9 - "Mar sin tha fois fhathast aig sluagh Dhè."</w:t>
      </w:r>
    </w:p>
    <w:p/>
    <w:p>
      <w:r xmlns:w="http://schemas.openxmlformats.org/wordprocessingml/2006/main">
        <w:t xml:space="preserve">1 Eachdraidh 9:33 Agus is iad seo an luchd-seinn, cinn athraichean nan Lèbhitheach, a dh’fhan anns na seòmraichean saor: oir rinn iad obair anns an obair sin a là agus a dh’oidhche.</w:t>
      </w:r>
    </w:p>
    <w:p/>
    <w:p>
      <w:r xmlns:w="http://schemas.openxmlformats.org/wordprocessingml/2006/main">
        <w:t xml:space="preserve">Bha seinneadairean nan Lebhitheach saor bho dhleastanasan eile agus bha iad saor an ùine a chaitheamh a’ seinn a latha is a dh’oidhche.</w:t>
      </w:r>
    </w:p>
    <w:p/>
    <w:p>
      <w:r xmlns:w="http://schemas.openxmlformats.org/wordprocessingml/2006/main">
        <w:t xml:space="preserve">1. Faodaidh sinn a bhi saor o bhannaibh an t-saoghail so 'nuair a tha sinn gar dealachadh ri obair an Tighearna.</w:t>
      </w:r>
    </w:p>
    <w:p/>
    <w:p>
      <w:r xmlns:w="http://schemas.openxmlformats.org/wordprocessingml/2006/main">
        <w:t xml:space="preserve">2. Caith do ùine don Tighearna agus gheibh thu fìor shaorsa.</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Gnàth-fhacal 28:19 - Ge b' e neach a dh'obraicheas a fhearann, bidh pailteas arain aige, ach ge b' e neach a leanas cur-seachadan gun luach, bidh dìth ciall aige.</w:t>
      </w:r>
    </w:p>
    <w:p/>
    <w:p>
      <w:r xmlns:w="http://schemas.openxmlformats.org/wordprocessingml/2006/main">
        <w:t xml:space="preserve">1 Eachdraidh 9:34 B’iad sin prìomh athraichean nan Lèbhitheach, cinn air feadh an ginealaichean; bha iad so a chòmhnuidh ann an lerusalem.</w:t>
      </w:r>
    </w:p>
    <w:p/>
    <w:p>
      <w:r xmlns:w="http://schemas.openxmlformats.org/wordprocessingml/2006/main">
        <w:t xml:space="preserve">Tha an earrann seo ag innse mu shinnsearachd nan Lebhitheach agus ag innse gun robh iad a' fuireach ann an Ierusalem.</w:t>
      </w:r>
    </w:p>
    <w:p/>
    <w:p>
      <w:r xmlns:w="http://schemas.openxmlformats.org/wordprocessingml/2006/main">
        <w:t xml:space="preserve">1. Tha dìlseachd Dhè ri fhaicinn anns na Lebhithich a tha air a bhith dìleas dha fad ghinealach.</w:t>
      </w:r>
    </w:p>
    <w:p/>
    <w:p>
      <w:r xmlns:w="http://schemas.openxmlformats.org/wordprocessingml/2006/main">
        <w:t xml:space="preserve">2. Tha gràdh Dhè d'a shluagh air fhaicinn 'n a dhìlseachd do na Lebhithich agus 'n a sholus de lerusalem mar an dachaidh.</w:t>
      </w:r>
    </w:p>
    <w:p/>
    <w:p>
      <w:r xmlns:w="http://schemas.openxmlformats.org/wordprocessingml/2006/main">
        <w:t xml:space="preserve">1. Deuteronomi 7:9 - Biodh fios agad mar sin gur e an Tighearna do Dhia Dia, an Dia dìleas a tha a 'cumail co-chòrdadh agus gràdh seasmhach ris an fheadhainn a tha ga ghràdhachadh agus a' cumail a àitheantan, gu mìle ginealach.</w:t>
      </w:r>
    </w:p>
    <w:p/>
    <w:p>
      <w:r xmlns:w="http://schemas.openxmlformats.org/wordprocessingml/2006/main">
        <w:t xml:space="preserve">2. Salm 78:68-69 - Ach thagh e treubh Iùdah, sliabh Shioin, air a bheil gaol aige. Is mar na h-ardaibh a thog e 'ionad naomh, Is mar an talamh dhaingnich e gu bràth.</w:t>
      </w:r>
    </w:p>
    <w:p/>
    <w:p>
      <w:r xmlns:w="http://schemas.openxmlformats.org/wordprocessingml/2006/main">
        <w:t xml:space="preserve">1 Eachdraidh 9:35 Agus ann an Gibeon ghabh Iehiel athair Ghibeoin, dom b’ainm Maachah a mhnà Am Bìoball Gàidhlig 1992 (ABG1992) Download The Bible App Now</w:t>
      </w:r>
    </w:p>
    <w:p/>
    <w:p>
      <w:r xmlns:w="http://schemas.openxmlformats.org/wordprocessingml/2006/main">
        <w:t xml:space="preserve">Bha Iehiel, athair Ghibeoin, a chòmhnaidh ann an Gibeon maille ra mhnaoi Maachah.</w:t>
      </w:r>
    </w:p>
    <w:p/>
    <w:p>
      <w:r xmlns:w="http://schemas.openxmlformats.org/wordprocessingml/2006/main">
        <w:t xml:space="preserve">1. Cumhachd Pòsaidh: Sgrùdadh air Iehiel agus Maachah</w:t>
      </w:r>
    </w:p>
    <w:p/>
    <w:p>
      <w:r xmlns:w="http://schemas.openxmlformats.org/wordprocessingml/2006/main">
        <w:t xml:space="preserve">2. A bhi beo beatha shubhach : Eisimpleir Iehiel</w:t>
      </w:r>
    </w:p>
    <w:p/>
    <w:p>
      <w:r xmlns:w="http://schemas.openxmlformats.org/wordprocessingml/2006/main">
        <w:t xml:space="preserve">1. Ephesianaich 5:22-33 - Tagradh ann am Pòsadh</w:t>
      </w:r>
    </w:p>
    <w:p/>
    <w:p>
      <w:r xmlns:w="http://schemas.openxmlformats.org/wordprocessingml/2006/main">
        <w:t xml:space="preserve">2. Philipianaich 4:11-13 - Toilichte anns a h-uile suidheachadh</w:t>
      </w:r>
    </w:p>
    <w:p/>
    <w:p>
      <w:r xmlns:w="http://schemas.openxmlformats.org/wordprocessingml/2006/main">
        <w:t xml:space="preserve">1 Eachdraidh 9:36 Agus a chiad-ghin mhac Abdon, an sin Sur, agus Cis, agus Bàal, agus Ner, agus Nadab.</w:t>
      </w:r>
    </w:p>
    <w:p/>
    <w:p>
      <w:r xmlns:w="http://schemas.openxmlformats.org/wordprocessingml/2006/main">
        <w:t xml:space="preserve">Slighe Tha an earrann a' toirt iomradh air ainmean sianar mhac Shaaph, mhic Rechaib.</w:t>
      </w:r>
    </w:p>
    <w:p/>
    <w:p>
      <w:r xmlns:w="http://schemas.openxmlformats.org/wordprocessingml/2006/main">
        <w:t xml:space="preserve">1. Plana Dhè do Theaghlach : Leasan o Mhic Shaaph</w:t>
      </w:r>
    </w:p>
    <w:p/>
    <w:p>
      <w:r xmlns:w="http://schemas.openxmlformats.org/wordprocessingml/2006/main">
        <w:t xml:space="preserve">2. Mar a thogas tu Teaghlach Soirbheachail: Eisimpleirean Bìoball</w:t>
      </w:r>
    </w:p>
    <w:p/>
    <w:p>
      <w:r xmlns:w="http://schemas.openxmlformats.org/wordprocessingml/2006/main">
        <w:t xml:space="preserve">1. Gnàth-fhacal 13:22 - Fàgaidh duine math oighreachd aig cloinn a chloinne, ach tha saoibhreas a' pheacaich air a thasgadh airson nam fìrean.</w:t>
      </w:r>
    </w:p>
    <w:p/>
    <w:p>
      <w:r xmlns:w="http://schemas.openxmlformats.org/wordprocessingml/2006/main">
        <w:t xml:space="preserve">2. Deuteronomi 6:4-9 - Eisd, O Israeil: Is aon an Tighearna ar Dia, an Tighearna. Gràdhaichidh tu an Tighearna do Dhia led uile chridhe, agus led uile anam, agus led 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 Ceanglaichidh tu iad mar chomharadh air do làimh, agus bidh iad mar eudanan eadar do shùilean. sgrìobhaidh tu iad air ursainnean do thaighe, agus air do gheatachan.</w:t>
      </w:r>
    </w:p>
    <w:p/>
    <w:p>
      <w:r xmlns:w="http://schemas.openxmlformats.org/wordprocessingml/2006/main">
        <w:t xml:space="preserve">1 Eachdraidh 9:37 Agus Gedor, agus Ahio, agus Sechariah, agus Miclot.</w:t>
      </w:r>
    </w:p>
    <w:p/>
    <w:p>
      <w:r xmlns:w="http://schemas.openxmlformats.org/wordprocessingml/2006/main">
        <w:t xml:space="preserve">Tha an earrann a’ toirt iomradh air ceathrar, Gedor, Ahio, Sechariah, agus Miclot.</w:t>
      </w:r>
    </w:p>
    <w:p/>
    <w:p>
      <w:r xmlns:w="http://schemas.openxmlformats.org/wordprocessingml/2006/main">
        <w:t xml:space="preserve">1: Tha Dia gar gairm gu bhith dìleas dha eadhon ann an amannan duilich, dìreach mar a dh’ ainmich e Gedor, Ahio, Sechariah, agus Miclot.</w:t>
      </w:r>
    </w:p>
    <w:p/>
    <w:p>
      <w:r xmlns:w="http://schemas.openxmlformats.org/wordprocessingml/2006/main">
        <w:t xml:space="preserve">2: Tha e mar dhleastanas oirnn gèilleadh do àitheantan Dhè, dìreach mar a rinn Gedor, Ahio, Sechariah, agus Miclot.</w:t>
      </w:r>
    </w:p>
    <w:p/>
    <w:p>
      <w:r xmlns:w="http://schemas.openxmlformats.org/wordprocessingml/2006/main">
        <w:t xml:space="preserve">1: Deuteronomi 6:5-6 “Gràdhaichidh tu an Tighearna do Dhia le d’ uile chridhe, agus le d’ uile anam, agus le d’uile neart. Agus bidh na briathran seo a tha mi ag àithneadh dhut an‑diugh air do chridhe.</w:t>
      </w:r>
    </w:p>
    <w:p/>
    <w:p>
      <w:r xmlns:w="http://schemas.openxmlformats.org/wordprocessingml/2006/main">
        <w:t xml:space="preserve">2: Iosua 24:15 Tagh an là seo don dèan thu seirbhis, co‑dhiù a rinn na diathan seirbhis do d’athraichean anns an dùthaich air an taobh thall den abhainn, no diathan nan Amorach aig a bheil thu a chòmhnaidh na fhearann. Ach air mo shon-sa agus air mo thaigh, nì sinn seirbhis don Tighearna.</w:t>
      </w:r>
    </w:p>
    <w:p/>
    <w:p>
      <w:r xmlns:w="http://schemas.openxmlformats.org/wordprocessingml/2006/main">
        <w:t xml:space="preserve">1 Eachdraidh 9:38 Agus ghin Miclot Simeam. Agus ghabh iadsan mar an ceudna còmhnaidh maille rim bràithrean ann an Ierusalem, fa chomhair am bràithrean.</w:t>
      </w:r>
    </w:p>
    <w:p/>
    <w:p>
      <w:r xmlns:w="http://schemas.openxmlformats.org/wordprocessingml/2006/main">
        <w:t xml:space="preserve">Bha Miclot agus a shliochd a’ fuireach ann an Ierusalem còmhla ri an càirdean.</w:t>
      </w:r>
    </w:p>
    <w:p/>
    <w:p>
      <w:r xmlns:w="http://schemas.openxmlformats.org/wordprocessingml/2006/main">
        <w:t xml:space="preserve">1. Cho cudromach sa tha teaghlach agus coimhearsnachd.</w:t>
      </w:r>
    </w:p>
    <w:p/>
    <w:p>
      <w:r xmlns:w="http://schemas.openxmlformats.org/wordprocessingml/2006/main">
        <w:t xml:space="preserve">2. Lorg neart ann an dàimhean.</w:t>
      </w:r>
    </w:p>
    <w:p/>
    <w:p>
      <w:r xmlns:w="http://schemas.openxmlformats.org/wordprocessingml/2006/main">
        <w:t xml:space="preserve">1. Sean-fhaclan 18:24: "Fear aig a bheil caraidean feumaidh e fhèin a bhith càirdeil, ach tha caraid a tha nas fhaisge na bràthair."</w:t>
      </w:r>
    </w:p>
    <w:p/>
    <w:p>
      <w:r xmlns:w="http://schemas.openxmlformats.org/wordprocessingml/2006/main">
        <w:t xml:space="preserve">2. Philipianaich 4:13: "Is urrainn dhomh a h-uile nithe tro Chrìosd a neartaicheas mi."</w:t>
      </w:r>
    </w:p>
    <w:p/>
    <w:p>
      <w:r xmlns:w="http://schemas.openxmlformats.org/wordprocessingml/2006/main">
        <w:t xml:space="preserve">1 Eachdraidh 9:39 Agus ghin Ner Cis; agus ghin Cis Saul; agus ghin Saul Ionatan, agus Malchisua, agus Abinadab, agus Esbaal.</w:t>
      </w:r>
    </w:p>
    <w:p/>
    <w:p>
      <w:r xmlns:w="http://schemas.openxmlformats.org/wordprocessingml/2006/main">
        <w:t xml:space="preserve">Tha an earrann seo mu dheidhinn sloinntearachd Shauil, a’ chiad rìgh air Israel.</w:t>
      </w:r>
    </w:p>
    <w:p/>
    <w:p>
      <w:r xmlns:w="http://schemas.openxmlformats.org/wordprocessingml/2006/main">
        <w:t xml:space="preserve">1. Fìreantachd agus uachdaranachd Dhè thar ghinealach.</w:t>
      </w:r>
    </w:p>
    <w:p/>
    <w:p>
      <w:r xmlns:w="http://schemas.openxmlformats.org/wordprocessingml/2006/main">
        <w:t xml:space="preserve">2. Cudromachd urram a thoirt do ar sinnsear.</w:t>
      </w:r>
    </w:p>
    <w:p/>
    <w:p>
      <w:r xmlns:w="http://schemas.openxmlformats.org/wordprocessingml/2006/main">
        <w:t xml:space="preserve">1. Salm 78:4-7 - Chan fholaich sinn iad on cloinn, ach innsidh sinn don ghinealach ri teachd gnìomharan glòrmhor an Tighearna, agus a neart, agus na h‑iongantasan a rinn e.</w:t>
      </w:r>
    </w:p>
    <w:p/>
    <w:p>
      <w:r xmlns:w="http://schemas.openxmlformats.org/wordprocessingml/2006/main">
        <w:t xml:space="preserve">2. Iosua 4:21-24-24 BEDELL - Agus thubhairt e ri cloinn Israeil, Feòraichidh bhur clann san àm ri teachd, Ciod is ciall do na clachan so? An sin faodaidh tu innseadh dhaibh, B’ann a chionn gu robh uisgeachan Iòrdain air an gearradh as fa chomhair àirc coicheangal an Tighearna. Nuair a chaidh i thairis air Iòrdan, gheàrr uisgeachan Iòrdain as. Mar sin cuiridh na clachan sin an cuimhne muinntir Israeil na thachair an seo gu bràth.</w:t>
      </w:r>
    </w:p>
    <w:p/>
    <w:p>
      <w:r xmlns:w="http://schemas.openxmlformats.org/wordprocessingml/2006/main">
        <w:t xml:space="preserve">1 Eachdraidh 9:40 Agus b’e mac Ionatan Meribaal: agus ghin Meribaal Micah.</w:t>
      </w:r>
    </w:p>
    <w:p/>
    <w:p>
      <w:r xmlns:w="http://schemas.openxmlformats.org/wordprocessingml/2006/main">
        <w:t xml:space="preserve">Bha mac aig Ionatan dom b’ainm Meribaal, a b’athair Micah.</w:t>
      </w:r>
    </w:p>
    <w:p/>
    <w:p>
      <w:r xmlns:w="http://schemas.openxmlformats.org/wordprocessingml/2006/main">
        <w:t xml:space="preserve">1. Dìleab Athraichean: Cho cudromach sa tha e eòlas agus stiùireadh a thoirt don ath ghinealach.</w:t>
      </w:r>
    </w:p>
    <w:p/>
    <w:p>
      <w:r xmlns:w="http://schemas.openxmlformats.org/wordprocessingml/2006/main">
        <w:t xml:space="preserve">2. Cumhachd Mhic: Mar a dh'fhaodas clann stiùirichean cumhachdach buaidh mhaireannach a thoirt air a 'chomann-shòisealta.</w:t>
      </w:r>
    </w:p>
    <w:p/>
    <w:p>
      <w:r xmlns:w="http://schemas.openxmlformats.org/wordprocessingml/2006/main">
        <w:t xml:space="preserve">1. Ephesianaich 6:1-4: A chlann, bithibh umhail dha 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2. Gnàth-fhacal 22:6 Teagaisg suas leanabh anns an t‑slighe air an còir dha imeachd: agus nuair a bhios e sean, cha dealaich e rithe.</w:t>
      </w:r>
    </w:p>
    <w:p/>
    <w:p>
      <w:r xmlns:w="http://schemas.openxmlformats.org/wordprocessingml/2006/main">
        <w:t xml:space="preserve">1 Eachdraidh 9:41 Agus b’iad mic Mhicah, Piton, agus Melech, agus Tahrea, agus Ahas.</w:t>
      </w:r>
    </w:p>
    <w:p/>
    <w:p>
      <w:r xmlns:w="http://schemas.openxmlformats.org/wordprocessingml/2006/main">
        <w:t xml:space="preserve">Tha an earrann seo a’ toirt iomradh air ceathrar mhac aig Micah: Piton, Melech, Tahrea, agus Ahas.</w:t>
      </w:r>
    </w:p>
    <w:p/>
    <w:p>
      <w:r xmlns:w="http://schemas.openxmlformats.org/wordprocessingml/2006/main">
        <w:t xml:space="preserve">1. Cumhachd an Teaghlaich: Mar a Cumar Ar Teaghlaichean Ar Beatha</w:t>
      </w:r>
    </w:p>
    <w:p/>
    <w:p>
      <w:r xmlns:w="http://schemas.openxmlformats.org/wordprocessingml/2006/main">
        <w:t xml:space="preserve">2. Cudromach a bhith eòlach air ar freumhan</w:t>
      </w:r>
    </w:p>
    <w:p/>
    <w:p>
      <w:r xmlns:w="http://schemas.openxmlformats.org/wordprocessingml/2006/main">
        <w:t xml:space="preserve">1 Salm 127:3 Feuch, tha clann mar oighreachd on Tighearna, toradh na bronn na duais.</w:t>
      </w:r>
    </w:p>
    <w:p/>
    <w:p>
      <w:r xmlns:w="http://schemas.openxmlformats.org/wordprocessingml/2006/main">
        <w:t xml:space="preserve">2. Gnàth-fhacal 22:6 teagaisg leanabh anns an t‑slighe air an còir dha imeachd; eadhon nuair a bhios e sean cha dealaich e rithe.</w:t>
      </w:r>
    </w:p>
    <w:p/>
    <w:p>
      <w:r xmlns:w="http://schemas.openxmlformats.org/wordprocessingml/2006/main">
        <w:t xml:space="preserve">1 Eachdraidh 9:42 Agus ghin Ahas Iàrah; agus ghin Iàrah Alemet, agus Asmabhet, agus Simri; agus ghin Simri Mosa;</w:t>
      </w:r>
    </w:p>
    <w:p/>
    <w:p>
      <w:r xmlns:w="http://schemas.openxmlformats.org/wordprocessingml/2006/main">
        <w:t xml:space="preserve">ghin Ahas Jarah, a bha 'na athair Alemeth, Asmabhet, agus Simri ; agus ghin Simri Mhosa.</w:t>
      </w:r>
    </w:p>
    <w:p/>
    <w:p>
      <w:r xmlns:w="http://schemas.openxmlformats.org/wordprocessingml/2006/main">
        <w:t xml:space="preserve">1. Buaidh ginealach na dìlseachd.</w:t>
      </w:r>
    </w:p>
    <w:p/>
    <w:p>
      <w:r xmlns:w="http://schemas.openxmlformats.org/wordprocessingml/2006/main">
        <w:t xml:space="preserve">2. Cudromachd urram a thoirt do ar sinnsear.</w:t>
      </w:r>
    </w:p>
    <w:p/>
    <w:p>
      <w:r xmlns:w="http://schemas.openxmlformats.org/wordprocessingml/2006/main">
        <w:t xml:space="preserve">1 Deuteronomi 6:6-7 - Agus bidh na briathran seo a tha mi ag àithneadh dhut an-diugh ann ad chridhe: Agus teagaisgidh tu iad gu dìcheallach dha do chlann, agus labhraidh tu orra nuair a shuidheas tu ad thaigh, agus nuair a dh’imicheas tu. air an t-slighe, agus an uair a luidheas tu sios, agus an uair a dh'èireas tu suas.</w:t>
      </w:r>
    </w:p>
    <w:p/>
    <w:p>
      <w:r xmlns:w="http://schemas.openxmlformats.org/wordprocessingml/2006/main">
        <w:t xml:space="preserve">2. 2 Timòteus 1:5 - Nuair a ghairmeas mi gu cuimhne a' chreidimh neo-chealgach a tha annad, a bha a chòmhnaidh air tùs ann an do sheanmhair Lois, agus ann an Eunice do mhàthair; agus tha dearbh-chinnt agam gu bheil annadsa mar an ceudna.</w:t>
      </w:r>
    </w:p>
    <w:p/>
    <w:p>
      <w:r xmlns:w="http://schemas.openxmlformats.org/wordprocessingml/2006/main">
        <w:t xml:space="preserve">1 Eachdraidh 9:43 Agus ghin Maois Binea; agus Rephaiah a mhac-san, Eleasah a mhac-san, Asel a mhac-san.</w:t>
      </w:r>
    </w:p>
    <w:p/>
    <w:p>
      <w:r xmlns:w="http://schemas.openxmlformats.org/wordprocessingml/2006/main">
        <w:t xml:space="preserve">Tha an earrann ag innse mu shinnsearachd Mhaois, a mhac Rephaiah, a mhac Eleasah, agus Asel a mhac.</w:t>
      </w:r>
    </w:p>
    <w:p/>
    <w:p>
      <w:r xmlns:w="http://schemas.openxmlformats.org/wordprocessingml/2006/main">
        <w:t xml:space="preserve">1. Cumhachd an Teaghlaich : ag ionnsachadh o na ginealaichean ann an 1 Chronicles</w:t>
      </w:r>
    </w:p>
    <w:p/>
    <w:p>
      <w:r xmlns:w="http://schemas.openxmlformats.org/wordprocessingml/2006/main">
        <w:t xml:space="preserve">2. Beannachadh na Dìleab : Tarruing Facal Dhè o ghinealach gu ginealach</w:t>
      </w:r>
    </w:p>
    <w:p/>
    <w:p>
      <w:r xmlns:w="http://schemas.openxmlformats.org/wordprocessingml/2006/main">
        <w:t xml:space="preserve">1. Mata 1:1-17 - Sloinntearachd Iosa Crìosd</w:t>
      </w:r>
    </w:p>
    <w:p/>
    <w:p>
      <w:r xmlns:w="http://schemas.openxmlformats.org/wordprocessingml/2006/main">
        <w:t xml:space="preserve">2. Salm 127:3 - Feuch, tha clann nan oighreachd on Tighearna.</w:t>
      </w:r>
    </w:p>
    <w:p/>
    <w:p>
      <w:r xmlns:w="http://schemas.openxmlformats.org/wordprocessingml/2006/main">
        <w:t xml:space="preserve">1 Eachdraidh 9:44 Agus bha aig Asel sianar mhac, dom b’iad sin Asricam, Bocheru, agus Ismael, agus Seariah, agus Obadiah, agus Hanan: b’iad sin mic Aseil.</w:t>
      </w:r>
    </w:p>
    <w:p/>
    <w:p>
      <w:r xmlns:w="http://schemas.openxmlformats.org/wordprocessingml/2006/main">
        <w:t xml:space="preserve">Tha an earrann seo a’ toirt iomradh air sianar mhac Aseil: Asricam, Bocheru, Ismael, Seariah, Obadiah, agus Hanan.</w:t>
      </w:r>
    </w:p>
    <w:p/>
    <w:p>
      <w:r xmlns:w="http://schemas.openxmlformats.org/wordprocessingml/2006/main">
        <w:t xml:space="preserve">1. Cudromachd Teaghlaich: Sgrùdadh ann an 1 Eachdraidh 9:44. 2. Ag ionnsachadh bho dhìleab Azel: Sùil air 1 Chronicles 9:44.</w:t>
      </w:r>
    </w:p>
    <w:p/>
    <w:p>
      <w:r xmlns:w="http://schemas.openxmlformats.org/wordprocessingml/2006/main">
        <w:t xml:space="preserve">1. Salm 127:3-5 Feuch, tha clann mar oighreachd on Tighearna, toradh na bronn na dhuais. Mar shaighdean ann an làimh churaidh tha clann an òige. Is beannaichte an duine a lìonas a shoitheach leo! Cha chuirear gu nàire e nuair a labhras e ra naimhdean anns a’ gheata. 2. Gnàth-fhacal 17:6 Is iad oghaichean crùn nan aosda, agus is iad glòir chloinne an athraichean.</w:t>
      </w:r>
    </w:p>
    <w:p/>
    <w:p>
      <w:r xmlns:w="http://schemas.openxmlformats.org/wordprocessingml/2006/main">
        <w:t xml:space="preserve">Tha 1 Chronicles caibideil 10 ag innse mar a thuit Rìgh Saul gu mòr agus a bhlàr mu dheireadh an aghaidh nam Philisteach.</w:t>
      </w:r>
    </w:p>
    <w:p/>
    <w:p>
      <w:r xmlns:w="http://schemas.openxmlformats.org/wordprocessingml/2006/main">
        <w:t xml:space="preserve">1d Paragraf: Tha a’ chaibideil a’ tòiseachadh le bhith a’ toirt cunntas air a’ bhlàr eadar Israel agus na Philistich air Beinn Ghilboa. Tha na h-Israelich air an ruaig, agus tha mic Shauil Ionatan, Abinadab, agus Malchisua air am marbhadh sa bhlàr (1 Chronicles 10: 1-2).</w:t>
      </w:r>
    </w:p>
    <w:p/>
    <w:p>
      <w:r xmlns:w="http://schemas.openxmlformats.org/wordprocessingml/2006/main">
        <w:t xml:space="preserve">2nd Paragraf: Tha an aithris ag amas air Rìgh Saul fhèin. Fhad ‘s a tha e an aghaidh grèim fhaighinn air an nàmhaid, tha e ag iarraidh air an neach-giùlain armachd aige a mharbhadh gus nach tèid a chràdh. Ach, nuair a dhiùltas an neach-giùlain armachd aige, tuit Saul air a chlaidheamh fhèin agus bheir e a bheatha fhèin (1 Chronicles 10: 3-4).</w:t>
      </w:r>
    </w:p>
    <w:p/>
    <w:p>
      <w:r xmlns:w="http://schemas.openxmlformats.org/wordprocessingml/2006/main">
        <w:t xml:space="preserve">3mh Paragraf: Tha an cunntas a’ nochdadh gu bheil an tachartas dòrainneach seo a’ leantainn gu call mòr dha Israel leis gu bheil mòran shaighdearan a’ teicheadh às an dreuchdan. Bidh na Philistich a’ gabhail seilbh air corp Shauil agus ga sgrios le bhith ga thaisbeanadh anns na teampaill aca (1 Chronicles 10:5-7).</w:t>
      </w:r>
    </w:p>
    <w:p/>
    <w:p>
      <w:r xmlns:w="http://schemas.openxmlformats.org/wordprocessingml/2006/main">
        <w:t xml:space="preserve">4mh Paragraf: Bidh an aithris an uairsin a’ gluasad gu fir ghaisgeil Jabesh-gilead a chluinneas mu na thachair dha corp Shauil. Fo chòmhdach dorchadais, bidh iad a’ faighinn corp Shauil bhon teampall far an deach a thaisbeanadh agus a’ toirt adhlacadh ceart dha (1 Chronicles 10: 8-12).</w:t>
      </w:r>
    </w:p>
    <w:p/>
    <w:p>
      <w:r xmlns:w="http://schemas.openxmlformats.org/wordprocessingml/2006/main">
        <w:t xml:space="preserve">5mh Paragraf: Tha a’ chaibideil a’ tighinn gu crìch le bhith a’ cur cuideam air mar thoradh air eas-ùmhlachd Rìgh Shauil a thaobh Dhè gu sònraichte a thaobh a bhith a’ sireadh stiùireadh bho mheadhanan an àite a bhith an urra ri Dia gun tug an Tighearna air falbh a rìoghachd agus a thug e do Dhaibhidh na àite (1 Chronicles 10:13-14).</w:t>
      </w:r>
    </w:p>
    <w:p/>
    <w:p>
      <w:r xmlns:w="http://schemas.openxmlformats.org/wordprocessingml/2006/main">
        <w:t xml:space="preserve">Ann an geàrr-chunntas, tha Caibideil a deich de 1 Chronicles a 'sealltainn mar a thuit Rìgh Saul, a' chùis air na Philistich. A’ nochdadh tachartasan brònach ann am blàr, bàs Eòin is mic eile. A' toirt iomradh air fèin-mharbhadh Shauil, agus air a chorp a sgrios. Ann an geàrr-chunntas, tha Caibideil a’ toirt seachad cunntas eachdraidheil a’ soilleireachadh builean eas-ùmhlachd, a’ daingneachadh breithneachadh Dhè air Saul airson a bhith a’ sireadh stiùireadh bho stòran toirmisgte.</w:t>
      </w:r>
    </w:p>
    <w:p/>
    <w:p>
      <w:r xmlns:w="http://schemas.openxmlformats.org/wordprocessingml/2006/main">
        <w:t xml:space="preserve">1 Eachdraidh 10:1 A‑nis chog na Philistich an aghaidh Israeil; agus theich fir Israeil o làthair nam Philisteach, agus thuit iad sìos marbh ann an sliabh Ghilboa.</w:t>
      </w:r>
    </w:p>
    <w:p/>
    <w:p>
      <w:r xmlns:w="http://schemas.openxmlformats.org/wordprocessingml/2006/main">
        <w:t xml:space="preserve">Thug na Philistich ionnsaigh air Israel agus bhuail na h-Israelich, mòran a 'bàsachadh air sliabh Ghilboa.</w:t>
      </w:r>
    </w:p>
    <w:p/>
    <w:p>
      <w:r xmlns:w="http://schemas.openxmlformats.org/wordprocessingml/2006/main">
        <w:t xml:space="preserve">1. " An Aghaidh Aingidheachd : Fuasgladh agus Creideamh ann an Dia"</w:t>
      </w:r>
    </w:p>
    <w:p/>
    <w:p>
      <w:r xmlns:w="http://schemas.openxmlformats.org/wordprocessingml/2006/main">
        <w:t xml:space="preserve">2. " Neart Sluaigh Dhè ann an Amanna na Còmhraig"</w:t>
      </w:r>
    </w:p>
    <w:p/>
    <w:p>
      <w:r xmlns:w="http://schemas.openxmlformats.org/wordprocessingml/2006/main">
        <w:t xml:space="preserve">1. Ròmanaich 8: 37-39 - "Chan eadh, anns na rudan sin uile tha sinn nas motha na luchd-buaidh troimhe-san a ghràdhaich sinn. Oir tha mi cinnteach nach bi bàs no beatha, no ainglean no riaghladairean, no rudan a tha an làthair, no rudan ri thighinn, no cumhachdan, no airde, no doimhne, no ni air bith eile anns a' chruth- achadh uile, comasach air sinne a sgaradh o ghràdh Dhe ann an losa Criosd ar Tighearna."</w:t>
      </w:r>
    </w:p>
    <w:p/>
    <w:p>
      <w:r xmlns:w="http://schemas.openxmlformats.org/wordprocessingml/2006/main">
        <w:t xml:space="preserve">2. Ephesianaich 6:10-18 - “Mu dheireadh bithibh làidir anns an Tighearna agus ann an neart a chumhachd. Cuiribh umaibh uile armachd Dhè, airson 's gum bi sibh comasach air seasamh an aghaidh sgeamaichean an diabhail. chan ann an aghaidh feòil agus fuil, ach an aghaidh an luchd-riaghlaidh, an aghaidh nan ùghdarrasan, an aghaidh nan cumhachdan cosmach thairis air an dorchadas seo a tha an-dràsta, an aghaidh feachdan spioradail an uilc anns na h-àiteachan nèamhaidh.”</w:t>
      </w:r>
    </w:p>
    <w:p/>
    <w:p>
      <w:r xmlns:w="http://schemas.openxmlformats.org/wordprocessingml/2006/main">
        <w:t xml:space="preserve">1 Eachdraidh 10:2 Agus lean na Philistich gu cruaidh an dèidh Shauil, agus an dèidh a mhac; agus mharbh na Philistich Ionatan, agus Abinadab, agus Malchisua, mic Shauil.</w:t>
      </w:r>
    </w:p>
    <w:p/>
    <w:p>
      <w:r xmlns:w="http://schemas.openxmlformats.org/wordprocessingml/2006/main">
        <w:t xml:space="preserve">Mharbh na Philistich triùir mhac Shauil, Ionatan, Abinadab, agus Malchisua.</w:t>
      </w:r>
    </w:p>
    <w:p/>
    <w:p>
      <w:r xmlns:w="http://schemas.openxmlformats.org/wordprocessingml/2006/main">
        <w:t xml:space="preserve">1. Tha Dia fo Smachd : A' gabhail ri a Uachdranachd ann an Suidheachaidhean duilich</w:t>
      </w:r>
    </w:p>
    <w:p/>
    <w:p>
      <w:r xmlns:w="http://schemas.openxmlformats.org/wordprocessingml/2006/main">
        <w:t xml:space="preserve">2. Cumhachd Dìleas Dhè : Buan daingean a dh'aindeoin call</w:t>
      </w:r>
    </w:p>
    <w:p/>
    <w:p>
      <w:r xmlns:w="http://schemas.openxmlformats.org/wordprocessingml/2006/main">
        <w:t xml:space="preserve">1. Ròmanaich 8: 38-39: “Oir tha mi cinnteach nach bi bàs no beatha, no ainglean no riaghladairean, no nithean a tha an làthair, no rudan ri teachd, no cumhachdan, no àirde, no doimhneachd, no dad sam bith eile anns a’ chruthachadh gu lèir. comasach air sinne a sgaradh o ghràdh Dhè ann an losa Criosd ar Tighearna."</w:t>
      </w:r>
    </w:p>
    <w:p/>
    <w:p>
      <w:r xmlns:w="http://schemas.openxmlformats.org/wordprocessingml/2006/main">
        <w:t xml:space="preserve">2. Eabhraidhich 13:5: “Cùm do bheatha saor o ghràdh airgid, agus bi toilichte leis na th' agad, oir thuirt e, Chan fhàg mi gu bràth thu, agus cha trèig mi thu.</w:t>
      </w:r>
    </w:p>
    <w:p/>
    <w:p>
      <w:r xmlns:w="http://schemas.openxmlformats.org/wordprocessingml/2006/main">
        <w:t xml:space="preserve">1 Eachdraidh 10:3 Agus dh’fhàs an cath gu mòr an aghaidh Shauil, agus bhuail na fir-bhogha e, agus lotadh e leis na fir-bhogha.</w:t>
      </w:r>
    </w:p>
    <w:p/>
    <w:p>
      <w:r xmlns:w="http://schemas.openxmlformats.org/wordprocessingml/2006/main">
        <w:t xml:space="preserve">Tha Saul air a leòn ann am blàr le boghadairean.</w:t>
      </w:r>
    </w:p>
    <w:p/>
    <w:p>
      <w:r xmlns:w="http://schemas.openxmlformats.org/wordprocessingml/2006/main">
        <w:t xml:space="preserve">1. Cumhachd a' chreidimh an aghaidh aingidheachd</w:t>
      </w:r>
    </w:p>
    <w:p/>
    <w:p>
      <w:r xmlns:w="http://schemas.openxmlformats.org/wordprocessingml/2006/main">
        <w:t xml:space="preserve">2. Cudromachd earbsadh ann an Dia eadhon ann am meadhon cath doirbh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Lucas 18:27 - Agus thubhairt e, Tha na nithean a tha eu-comasach do dhaoine comasach do Dhia.</w:t>
      </w:r>
    </w:p>
    <w:p/>
    <w:p>
      <w:r xmlns:w="http://schemas.openxmlformats.org/wordprocessingml/2006/main">
        <w:t xml:space="preserve">1 Eachdraidh 10:4 An sin thubhairt Saul ri fear-iomchair a airm, Tarraing do chlaidheamh, agus sàth troimhe leis; air eagal gu'n tig iadsan neo-thimchioll-ghearrta, agus gu'n dean iad droch dhìol orm. Ach cha deanadh fear-iomchair a airm ; oir bha eagal mòr air. Mar sin ghabh Saul claidheamh, agus thuit e air.</w:t>
      </w:r>
    </w:p>
    <w:p/>
    <w:p>
      <w:r xmlns:w="http://schemas.openxmlformats.org/wordprocessingml/2006/main">
        <w:t xml:space="preserve">Dh'iarr Saul, a bha an aghaidh a ghlacadh leis na Philistich, air fear-iomchair a airm a mharbhadh, ach dhiùlt fear-iomchair a airm. An sin mharbh Saul e fhèin le a chlaidheamh fhèin.</w:t>
      </w:r>
    </w:p>
    <w:p/>
    <w:p>
      <w:r xmlns:w="http://schemas.openxmlformats.org/wordprocessingml/2006/main">
        <w:t xml:space="preserve">1. Uachdranachd Dhè: Mar a tha sinn ag iarraidh ùrnaighean gun fhreagairt a thuigsinn</w:t>
      </w:r>
    </w:p>
    <w:p/>
    <w:p>
      <w:r xmlns:w="http://schemas.openxmlformats.org/wordprocessingml/2006/main">
        <w:t xml:space="preserve">2. Cumhachd an Eagail: Mar a Stiùiridh e sinn air seachran</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2 Timòteus 1:7 - "Oir thug Dia dhuinn spiorad chan ann a thaobh eagal ach cumhachd agus gràdh agus fèin-smachd."</w:t>
      </w:r>
    </w:p>
    <w:p/>
    <w:p>
      <w:r xmlns:w="http://schemas.openxmlformats.org/wordprocessingml/2006/main">
        <w:t xml:space="preserve">1 Eachdraidh 10:5 Agus nuair a chunnaic fear-iomchair a airm gu robh Saul marbh, thuit esan mar an ceudna air a’ chlaidheamh, agus fhuair e bàs.</w:t>
      </w:r>
    </w:p>
    <w:p/>
    <w:p>
      <w:r xmlns:w="http://schemas.openxmlformats.org/wordprocessingml/2006/main">
        <w:t xml:space="preserve">Bhàsaich Saul agus a fhear-iomchair armachd leis a’ chlaidheamhan aca fhèin an dèidh dha Saul a mharbhadh ann am blàr.</w:t>
      </w:r>
    </w:p>
    <w:p/>
    <w:p>
      <w:r xmlns:w="http://schemas.openxmlformats.org/wordprocessingml/2006/main">
        <w:t xml:space="preserve">1. Cumhachd na h-ìobairt — mar a roghnaich Saul agus fear-iomchair a airm bàsachadh air son aobhar a b' àirde.</w:t>
      </w:r>
    </w:p>
    <w:p/>
    <w:p>
      <w:r xmlns:w="http://schemas.openxmlformats.org/wordprocessingml/2006/main">
        <w:t xml:space="preserve">2. Cunnartan Uaill — mar a tha uaill Shauil a' treòrachadh gu tuiteam.</w:t>
      </w:r>
    </w:p>
    <w:p/>
    <w:p>
      <w:r xmlns:w="http://schemas.openxmlformats.org/wordprocessingml/2006/main">
        <w:t xml:space="preserve">1. Mata 16:24-26 - Gairm Ìosa gus a chrois fhèin a thogail agus a leantainn.</w:t>
      </w:r>
    </w:p>
    <w:p/>
    <w:p>
      <w:r xmlns:w="http://schemas.openxmlformats.org/wordprocessingml/2006/main">
        <w:t xml:space="preserve">2. Ròmanaich 5:3-5 - Cumhachd aoibhneis ann am fulangas air sgàth Dhè.</w:t>
      </w:r>
    </w:p>
    <w:p/>
    <w:p>
      <w:r xmlns:w="http://schemas.openxmlformats.org/wordprocessingml/2006/main">
        <w:t xml:space="preserve">1 Eachdraidh 10:6 Mar sin fhuair Saul bàs, agus a thriùir mhac, agus bhàsaich a thaigh uile cuideachd.</w:t>
      </w:r>
    </w:p>
    <w:p/>
    <w:p>
      <w:r xmlns:w="http://schemas.openxmlformats.org/wordprocessingml/2006/main">
        <w:t xml:space="preserve">Fhuair Saul agus a theaghlach uile bàs còmhla.</w:t>
      </w:r>
    </w:p>
    <w:p/>
    <w:p>
      <w:r xmlns:w="http://schemas.openxmlformats.org/wordprocessingml/2006/main">
        <w:t xml:space="preserve">1. Bu chòir dhuinn ar beatha a chaitheamh air dòigh a tha a 'toirt glòir do Dhia agus gabhail ri a thoil airson ar beatha.</w:t>
      </w:r>
    </w:p>
    <w:p/>
    <w:p>
      <w:r xmlns:w="http://schemas.openxmlformats.org/wordprocessingml/2006/main">
        <w:t xml:space="preserve">2. Bu choir dhuinn a bhi ullamh air son ar n-ùine air thalamh a theachd gu crìch, agus a bhi cinnteach gu bheil dàimh cheart againn ri Dia.</w:t>
      </w:r>
    </w:p>
    <w:p/>
    <w:p>
      <w:r xmlns:w="http://schemas.openxmlformats.org/wordprocessingml/2006/main">
        <w:t xml:space="preserve">1. Ròmanaich 14:7-8 - Oir chan eil duine againn beò dha fhèin, agus chan eil duine a 'bàsachadh dha fhèin. Oir ma tha sinn beò, tha sinn beò don Tighearna, agus ma gheibh sinn bàs, is ann dhan Tighearna a tha sinn a' bàsachadh.</w:t>
      </w:r>
    </w:p>
    <w:p/>
    <w:p>
      <w:r xmlns:w="http://schemas.openxmlformats.org/wordprocessingml/2006/main">
        <w:t xml:space="preserve">2. Eclesiastes 12:13-14 - Deireadh a' ghnothaich; chaidh a h-uile càil a chluinntinn. Biodh eagal Dè ort, agus glèidh 'àitheantan, oir is e seo dleasdanas an duine gu lèir.</w:t>
      </w:r>
    </w:p>
    <w:p/>
    <w:p>
      <w:r xmlns:w="http://schemas.openxmlformats.org/wordprocessingml/2006/main">
        <w:t xml:space="preserve">1 Eachdraidh 10:7 Agus nuair a chunnaic fir Israeil uile a bha anns a’ ghleann gun do theich iad, agus gun d’fhuair Saul agus a mhic bàs, an sin thrèig iad am bailtean, agus theich iad: agus thàinig na Philistich, agus ghabh iad còmhnaidh annta.</w:t>
      </w:r>
    </w:p>
    <w:p/>
    <w:p>
      <w:r xmlns:w="http://schemas.openxmlformats.org/wordprocessingml/2006/main">
        <w:t xml:space="preserve">Chunnaic na h‑Israelich gun deach Saul agus a mhic a mharbhadh, agus theich iad às am bailtean, a’ leigeil leis na Philistich a dhol thairis.</w:t>
      </w:r>
    </w:p>
    <w:p/>
    <w:p>
      <w:r xmlns:w="http://schemas.openxmlformats.org/wordprocessingml/2006/main">
        <w:t xml:space="preserve">1. Uachdranachd Dhè ann an àmaibh eu-dòchais agus buairidh.</w:t>
      </w:r>
    </w:p>
    <w:p/>
    <w:p>
      <w:r xmlns:w="http://schemas.openxmlformats.org/wordprocessingml/2006/main">
        <w:t xml:space="preserve">2. Buaidh eas-ùmhlachd agus ceannairc.</w:t>
      </w:r>
    </w:p>
    <w:p/>
    <w:p>
      <w:r xmlns:w="http://schemas.openxmlformats.org/wordprocessingml/2006/main">
        <w:t xml:space="preserve">1 Isaiah 43:1-2 Ach a‑nis mar seo tha an Tighearna ag ràdh, esan a chruthaich thu, O Iàcoib, esan a dhealbh thusa, O Israeil: Na biodh eagal ort, oir shaor mise thu; Tha mi air d’ ainm a ghairm, is leamsa thu. Nuair a shiùbhlas tu tro na h-uisgeachan, bidh mise leat; agus tro na h‑aibhnichean, cha toir iad thairis thu; nuair a dh’imicheas tu tron teine cha loisgear thu, agus cha caith an lasair thu.</w:t>
      </w:r>
    </w:p>
    <w:p/>
    <w:p>
      <w:r xmlns:w="http://schemas.openxmlformats.org/wordprocessingml/2006/main">
        <w:t xml:space="preserve">2. Ròmanaich 8:28 Agus tha fhios againn gur ann dhaibhsan aig a bheil gràdh do Dhia a tha na h‑uile nithean ag obair còmhla a‑chum math, dhaibhsan a tha air an gairm a rèir a rùin.</w:t>
      </w:r>
    </w:p>
    <w:p/>
    <w:p>
      <w:r xmlns:w="http://schemas.openxmlformats.org/wordprocessingml/2006/main">
        <w:t xml:space="preserve">1 Eachdraidh 10:8 Agus air an là màireach, nuair a thàinig na Philistich a bhuain nam marbh, fhuair iad Saul agus a mhic air tuiteam ann an sliabh Ghilboa.</w:t>
      </w:r>
    </w:p>
    <w:p/>
    <w:p>
      <w:r xmlns:w="http://schemas.openxmlformats.org/wordprocessingml/2006/main">
        <w:t xml:space="preserve">Chaidh Saul agus a mhic a mharbhadh ann am blàr air sliabh Ghilboa agus lorg na Philistich iad air an ath latha.</w:t>
      </w:r>
    </w:p>
    <w:p/>
    <w:p>
      <w:r xmlns:w="http://schemas.openxmlformats.org/wordprocessingml/2006/main">
        <w:t xml:space="preserve">1. Cudromach earbsadh ann an Dia ann an amannan cruaidh-chàs.</w:t>
      </w:r>
    </w:p>
    <w:p/>
    <w:p>
      <w:r xmlns:w="http://schemas.openxmlformats.org/wordprocessingml/2006/main">
        <w:t xml:space="preserve">2. An cunnart uaill agus àrdan.</w:t>
      </w:r>
    </w:p>
    <w:p/>
    <w:p>
      <w:r xmlns:w="http://schemas.openxmlformats.org/wordprocessingml/2006/main">
        <w:t xml:space="preserve">1. Sean-fhacail 3:5-6 " Earb as an Tighearna le d' uile chridhe, agus na bi a' cur cuideam air do thuigse fhèin. Nad uile dhòighean aithnich e, agus nì e do cheuman dìreach."</w:t>
      </w:r>
    </w:p>
    <w:p/>
    <w:p>
      <w:r xmlns:w="http://schemas.openxmlformats.org/wordprocessingml/2006/main">
        <w:t xml:space="preserve">2. Seumas 4:6 "Ach tha e a' toirt barrachd gràis. Mar sin tha e ag ràdh, Tha Dia a' cur an aghaidh nan uaibhreach, ach a' toirt gràs dhaibhsan a tha iriosal."</w:t>
      </w:r>
    </w:p>
    <w:p/>
    <w:p>
      <w:r xmlns:w="http://schemas.openxmlformats.org/wordprocessingml/2006/main">
        <w:t xml:space="preserve">1 Eachdraidh 10:9 Agus nuair a rùisg iad e, ghabh iad a cheann, agus a ghàirdean, agus chuir iad gu tìr nam Philisteach mun cuairt, a ghiùlan sgeula dan iodhalan, agus a‑chum an t‑sluaigh.</w:t>
      </w:r>
    </w:p>
    <w:p/>
    <w:p>
      <w:r xmlns:w="http://schemas.openxmlformats.org/wordprocessingml/2006/main">
        <w:t xml:space="preserve">Chaidh Saul agus a ghàirdean a thoirt air falbh, agus chaidh a cheann a chuir gu na Philistich mar chomharradh air a 'bhuaidh aca.</w:t>
      </w:r>
    </w:p>
    <w:p/>
    <w:p>
      <w:r xmlns:w="http://schemas.openxmlformats.org/wordprocessingml/2006/main">
        <w:t xml:space="preserve">1. Tha Mar a Bhitheamaid Beò Nas motha na Mar a Bhàsaicheas sinn</w:t>
      </w:r>
    </w:p>
    <w:p/>
    <w:p>
      <w:r xmlns:w="http://schemas.openxmlformats.org/wordprocessingml/2006/main">
        <w:t xml:space="preserve">2. Buaidh an Eas-ùmhlachd</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1 Eachdraidh 10:10 Agus chuir iad armachd ann an taigh an diathan, agus cheangail iad a cheann ann an teampall Dhàgoin.</w:t>
      </w:r>
    </w:p>
    <w:p/>
    <w:p>
      <w:r xmlns:w="http://schemas.openxmlformats.org/wordprocessingml/2006/main">
        <w:t xml:space="preserve">Bha armachd Shauil air a chuir ann an taigh diathan nam Philisteach, agus bha a cheann air a cheangal ann an teampall an dia aca, Dagon.</w:t>
      </w:r>
    </w:p>
    <w:p/>
    <w:p>
      <w:r xmlns:w="http://schemas.openxmlformats.org/wordprocessingml/2006/main">
        <w:t xml:space="preserve">1. Buaidh eas-ùmhlachd do thoil Dhè.</w:t>
      </w:r>
    </w:p>
    <w:p/>
    <w:p>
      <w:r xmlns:w="http://schemas.openxmlformats.org/wordprocessingml/2006/main">
        <w:t xml:space="preserve">2. Cumhachd na h-iodhal-aoraidh.</w:t>
      </w:r>
    </w:p>
    <w:p/>
    <w:p>
      <w:r xmlns:w="http://schemas.openxmlformats.org/wordprocessingml/2006/main">
        <w:t xml:space="preserve">1 Deuteronomi 28:15 - “Ach tàrlaidh, mura èisd thu ri guth an Tighearna do Dhia, a choimhead gun dèan thu a àitheantan uile agus a reachdan a tha mi ag àithneadh dhut an‑diugh; gum bi na mallachdan sin uile air an dèanamh. thig e ort, agus beiridh e ort."</w:t>
      </w:r>
    </w:p>
    <w:p/>
    <w:p>
      <w:r xmlns:w="http://schemas.openxmlformats.org/wordprocessingml/2006/main">
        <w:t xml:space="preserve">2. Ecsodus 20:3-5 - "Cha bhi diathan sam bith eile agad a'm' fhianuis. Cha dean thu dhuit fèin dealbh snaidhte, no coslas sam bith a dh'aon ni a ta sna nèamhaibh shuas, no air an talamh shios, no a ta sna h-uisgeachaibh fuidh 'n talamh : Na crom thu fein sios doibh, ni mo a ni thu seirbhis doibh : oir is Dia eudmhor mise an Tighearna do Dhia, a leantuinn aingidheachd nan aithriche air a' chloinn, air an treas, agus air a' cheathramh ginealach dhiubh. aig am bheil fuath dhomh."</w:t>
      </w:r>
    </w:p>
    <w:p/>
    <w:p>
      <w:r xmlns:w="http://schemas.openxmlformats.org/wordprocessingml/2006/main">
        <w:t xml:space="preserve">1 Eachdraidh 10:11 Agus nuair a chuala Iabeis‐ghilead uile na h‑uile nithean a rinn na Philistich air Saul Am Bìoball Gàidhlig 1992 (ABG1992) Download The Bible App Now</w:t>
      </w:r>
    </w:p>
    <w:p/>
    <w:p>
      <w:r xmlns:w="http://schemas.openxmlformats.org/wordprocessingml/2006/main">
        <w:t xml:space="preserve">Chuala Iabeis-ghilead na rinn na Philistich ri Saul.</w:t>
      </w:r>
    </w:p>
    <w:p/>
    <w:p>
      <w:r xmlns:w="http://schemas.openxmlformats.org/wordprocessingml/2006/main">
        <w:t xml:space="preserve">1. Cumhachd Naidheachd: Mar a fhreagras tu air suidheachadh duilich</w:t>
      </w:r>
    </w:p>
    <w:p/>
    <w:p>
      <w:r xmlns:w="http://schemas.openxmlformats.org/wordprocessingml/2006/main">
        <w:t xml:space="preserve">2. Buan-leanmhuinn an aghaidh Aimhleis</w:t>
      </w:r>
    </w:p>
    <w:p/>
    <w:p>
      <w:r xmlns:w="http://schemas.openxmlformats.org/wordprocessingml/2006/main">
        <w:t xml:space="preserve">1. Ròmanaich 12:12 - Dèan gàirdeachas ann an dòchas, bi foighidneach ann an trioblaid, bi seasmhach ann an ùrnaigh.</w:t>
      </w:r>
    </w:p>
    <w:p/>
    <w:p>
      <w:r xmlns:w="http://schemas.openxmlformats.org/wordprocessingml/2006/main">
        <w:t xml:space="preserve">2. Sean-fhaclan 24:10 - Ma tha thu fann ann an latha na h-aimhreit, tha do neart beag.</w:t>
      </w:r>
    </w:p>
    <w:p/>
    <w:p>
      <w:r xmlns:w="http://schemas.openxmlformats.org/wordprocessingml/2006/main">
        <w:t xml:space="preserve">1 Eachdraidh 10:12 Dh’èirich iad, na daoine treuna uile, agus thug iad air falbh corp Shauil, agus cuirp a mhac, agus thug iad gu Iabeis iad, agus dh’adhlaic iad an cnàmhan fon daraig ann an Iabeis, agus thraisg iad seachd làithean.</w:t>
      </w:r>
    </w:p>
    <w:p/>
    <w:p>
      <w:r xmlns:w="http://schemas.openxmlformats.org/wordprocessingml/2006/main">
        <w:t xml:space="preserve">Thug fir ghaisgeil Israeil cuirp Shauil agus a mhac gu Iabeis, agus adhlaicidh iad iad fo chraoibh daraich, agus an sin trasgadh seachd làithean.</w:t>
      </w:r>
    </w:p>
    <w:p/>
    <w:p>
      <w:r xmlns:w="http://schemas.openxmlformats.org/wordprocessingml/2006/main">
        <w:t xml:space="preserve">1. Dìon Dhè dhaibhsan a tha dìleas dha eadhon an dèidh am bàis.</w:t>
      </w:r>
    </w:p>
    <w:p/>
    <w:p>
      <w:r xmlns:w="http://schemas.openxmlformats.org/wordprocessingml/2006/main">
        <w:t xml:space="preserve">2. Cudromachd a bhith a 'caoidh agus a' cuimhneachadh ar luchd-gràidh.</w:t>
      </w:r>
    </w:p>
    <w:p/>
    <w:p>
      <w:r xmlns:w="http://schemas.openxmlformats.org/wordprocessingml/2006/main">
        <w:t xml:space="preserve">1. Eòin 3:16 - Oir is ann mar sin a ghràdhaich Dia an saoghal, gun tug e aon-ghin Mhic, airson 's ge b' e neach a chreideas ann nach sgriosar e, ach gum bi a' bheatha mhaireannach aige.</w:t>
      </w:r>
    </w:p>
    <w:p/>
    <w:p>
      <w:r xmlns:w="http://schemas.openxmlformats.org/wordprocessingml/2006/main">
        <w:t xml:space="preserve">2. 1 Corintianaich 15:26 - Is e bàs an nàmhaid mu dheireadh a thèid a sgrios.</w:t>
      </w:r>
    </w:p>
    <w:p/>
    <w:p>
      <w:r xmlns:w="http://schemas.openxmlformats.org/wordprocessingml/2006/main">
        <w:t xml:space="preserve">1 Eachdraidh 10:13 Mar sin fhuair Saul bàs airson a pheacaidh a rinn e an aghaidh an Tighearna, eadhon an aghaidh facal an Tighearna, nach do ghlèidh e, agus mar an ceudna airson comhairle iarraidh air neach aig an robh sean spiorad, a dh’fhiosrachadh dheth Am Bìoball Gàidhlig 1992 (ABG1992) Download The Bible App Now</w:t>
      </w:r>
    </w:p>
    <w:p/>
    <w:p>
      <w:r xmlns:w="http://schemas.openxmlformats.org/wordprocessingml/2006/main">
        <w:t xml:space="preserve">Bhàsaich Saul airson a bhith a 'cur an aghaidh an Tighearna agus a' sireadh stiùireadh bho mheadhan.</w:t>
      </w:r>
    </w:p>
    <w:p/>
    <w:p>
      <w:r xmlns:w="http://schemas.openxmlformats.org/wordprocessingml/2006/main">
        <w:t xml:space="preserve">1. Cudromachd ùmhlachd do Dhia</w:t>
      </w:r>
    </w:p>
    <w:p/>
    <w:p>
      <w:r xmlns:w="http://schemas.openxmlformats.org/wordprocessingml/2006/main">
        <w:t xml:space="preserve">2. An cunnart a bhith a 'sireadh stiùireadh bho mheadhan</w:t>
      </w:r>
    </w:p>
    <w:p/>
    <w:p>
      <w:r xmlns:w="http://schemas.openxmlformats.org/wordprocessingml/2006/main">
        <w:t xml:space="preserve">1. Deuteronomi 11:26-28 - Bi faiceallach gun gèilleadh thu ri uile àitheantan an Tighearna</w:t>
      </w:r>
    </w:p>
    <w:p/>
    <w:p>
      <w:r xmlns:w="http://schemas.openxmlformats.org/wordprocessingml/2006/main">
        <w:t xml:space="preserve">2. Leviticus 19:31 - Na tionndaidh gu medias no necromancers</w:t>
      </w:r>
    </w:p>
    <w:p/>
    <w:p>
      <w:r xmlns:w="http://schemas.openxmlformats.org/wordprocessingml/2006/main">
        <w:t xml:space="preserve">1 Eachdraidh 10:14 Agus cha d’fhiosraich e den Tighearna: uime sin mharbh e e, agus thionndaidh e an rìoghachd gu Daibhidh mac Iese.</w:t>
      </w:r>
    </w:p>
    <w:p/>
    <w:p>
      <w:r xmlns:w="http://schemas.openxmlformats.org/wordprocessingml/2006/main">
        <w:t xml:space="preserve">Cha robh Saul a’ toirt ùmhlachd don Tighearna agus chaidh a pheanasachadh le bhith air a mharbhadh agus chaidh an rìoghachd a thoirt do Dhaibhidh.</w:t>
      </w:r>
    </w:p>
    <w:p/>
    <w:p>
      <w:r xmlns:w="http://schemas.openxmlformats.org/wordprocessingml/2006/main">
        <w:t xml:space="preserve">1. Buaidh eas-ùmhlachd do Dhia.</w:t>
      </w:r>
    </w:p>
    <w:p/>
    <w:p>
      <w:r xmlns:w="http://schemas.openxmlformats.org/wordprocessingml/2006/main">
        <w:t xml:space="preserve">2. Cudromachd earbsadh anns an Tighearna.</w:t>
      </w:r>
    </w:p>
    <w:p/>
    <w:p>
      <w:r xmlns:w="http://schemas.openxmlformats.org/wordprocessingml/2006/main">
        <w:t xml:space="preserve">1. Ieremiah 17:5-8 - Ag earbsa anns an Tighearna seach duine.</w:t>
      </w:r>
    </w:p>
    <w:p/>
    <w:p>
      <w:r xmlns:w="http://schemas.openxmlformats.org/wordprocessingml/2006/main">
        <w:t xml:space="preserve">2. Ròmanaich 6:16 - A' bhuaidh a th' aig eas-ùmhlachd do Dhia.</w:t>
      </w:r>
    </w:p>
    <w:p/>
    <w:p>
      <w:r xmlns:w="http://schemas.openxmlformats.org/wordprocessingml/2006/main">
        <w:t xml:space="preserve">Tha 1 Chronicles caibideil 11 a’ cur fòcas air stèidheachadh Dhaibhidh mar rìgh Israeil agus na daoine cumhachdach a thug taic dha.</w:t>
      </w:r>
    </w:p>
    <w:p/>
    <w:p>
      <w:r xmlns:w="http://schemas.openxmlformats.org/wordprocessingml/2006/main">
        <w:t xml:space="preserve">1d Paragraf: Tha a’ chaibideil a’ tòiseachadh le bhith a’ soilleireachadh cruinneachadh uile threubhan Israeil ann an Hebron, far am bi iad ag ungadh Daibhidh mar an rìgh aca. Tha e a’ daingneachadh gur e toil Dhè a bh’ ann do Dhaibhidh rìoghachadh air Israel (1 Chronicles 11:1-3).</w:t>
      </w:r>
    </w:p>
    <w:p/>
    <w:p>
      <w:r xmlns:w="http://schemas.openxmlformats.org/wordprocessingml/2006/main">
        <w:t xml:space="preserve">2nd Paragraf: Tha an aithris an uairsin a’ toirt a-steach na fir chumhachdach aig Daibhidh, gaisgich gaisgeil aig an robh pàirt chudromach na rìoghachadh. Tha e a’ toirt iomradh air daoine fa-leth leithid Jasobeam, Eleazar, agus Shammah, a nochd deagh mhisneachd agus a rinn euchdan iongantach ann am blàr (1 Chronicles 11:10-14).</w:t>
      </w:r>
    </w:p>
    <w:p/>
    <w:p>
      <w:r xmlns:w="http://schemas.openxmlformats.org/wordprocessingml/2006/main">
        <w:t xml:space="preserve">3mh Paragraf: Tha am fòcas a’ tionndadh gu tachartas sònraichte far am bi triùir de dhaoine cumhachdach Dhaibhidh a’ briseadh tro loidhnichean nàmhaid gus uisge a thoirt dha à tobar faisg air Bethlehem. Tha an achd seo a’ nochdadh an dìlseachd agus an dealas don stiùiriche aca (1 Chronicles 11:15-19).</w:t>
      </w:r>
    </w:p>
    <w:p/>
    <w:p>
      <w:r xmlns:w="http://schemas.openxmlformats.org/wordprocessingml/2006/main">
        <w:t xml:space="preserve">4mh Paragraf:Tha an cunntas ag ainmeachadh ainmean ghaisgich ainmeil eile am measg dhaoine cumhachdach Dhaibhidh agus a' toirt cunntas air cuid de na rinn iad sa bhlàr. Bha luach air leth aig na daoine sin agus bha spèis mhòr aig Daibhidh agus aig na daoine orra (1 Chronicles 11:20-47).</w:t>
      </w:r>
    </w:p>
    <w:p/>
    <w:p>
      <w:r xmlns:w="http://schemas.openxmlformats.org/wordprocessingml/2006/main">
        <w:t xml:space="preserve">5mh Paragraf: Tha a’ chaibideil a’ crìochnachadh le bhith a’ toirt iomradh air diofar dhreuchdan rianachd a rinn Rìgh Daibhidh. Tha e a’ soilleireachadh prìomh oifigearan le uallach airson diofar thaobhan de riaghladh taobh a-staigh na rìoghachd aige, a’ toirt a-steach ceannardan armachd, sagartan, sgrìobhaichean, agus feadhainn eile (1 Chronicles 11: 48-54).</w:t>
      </w:r>
    </w:p>
    <w:p/>
    <w:p>
      <w:r xmlns:w="http://schemas.openxmlformats.org/wordprocessingml/2006/main">
        <w:t xml:space="preserve">Ann an geàrr-chunntas, tha Caibideil a h-aon deug de 1 Chronicles a’ sealltainn stèidheachadh Rìgh Daibhidh, agus na daoine cumhachdach a thug taic dha. A' nochdadh ungadh aig Hebron, agus ag ainmeachadh ghaisgich threun. A' toirt iomradh air gnìomhan sònraichte ann am blàr, a' nochdadh dìlseachd agus misneachd. Ann an geàrr-chunntas, tha Caibideil a’ toirt seachad cunntas eachdraidheil a’ taisbeanadh àrdachadh Rìgh Daibhidh, a’ daingneachadh cho cudromach sa tha companas dìleas agus gaisgeachd am measg a dhaoine cumhachdach ann a bhith a’ stèidheachadh a riaghladh air Israel.</w:t>
      </w:r>
    </w:p>
    <w:p/>
    <w:p>
      <w:r xmlns:w="http://schemas.openxmlformats.org/wordprocessingml/2006/main">
        <w:t xml:space="preserve">1 Eachdraidh 11:1 An sin chruinnich Israel uile iad fhèin a dh’ionnsaigh Dhaibhidh gu Hebron, ag ràdh, Feuch, is sinne do chnàimh agus d’fheòil.</w:t>
      </w:r>
    </w:p>
    <w:p/>
    <w:p>
      <w:r xmlns:w="http://schemas.openxmlformats.org/wordprocessingml/2006/main">
        <w:t xml:space="preserve">Chruinnich Israel uile an ceann a chèile a dhèanamh Dhaibhidh na rìgh dhaibh ann an Hebron, ag ràdh gu robh e na bhall den teaghlach aca.</w:t>
      </w:r>
    </w:p>
    <w:p/>
    <w:p>
      <w:r xmlns:w="http://schemas.openxmlformats.org/wordprocessingml/2006/main">
        <w:t xml:space="preserve">1. Rìoghachd Dhaibhidh: Cumhachd na h-Aonachd</w:t>
      </w:r>
    </w:p>
    <w:p/>
    <w:p>
      <w:r xmlns:w="http://schemas.openxmlformats.org/wordprocessingml/2006/main">
        <w:t xml:space="preserve">2. Coiseachd ann an Umhlachd : Beannachdan na Dìlseachd</w:t>
      </w:r>
    </w:p>
    <w:p/>
    <w:p>
      <w:r xmlns:w="http://schemas.openxmlformats.org/wordprocessingml/2006/main">
        <w:t xml:space="preserve">1. Salm 133:1-3 - Feuch, dè cho math agus cho taitneach sa tha e do bhràithrean còmhnaidh a ghabhail còmhla ann an aonachd! Tha i mar an oladh luachmhor air a’ cheann, a ruith sìos air an fheusaig, eadhon feusag Aaroin: a chaidh sìos gu sgiortaichean a aodaich; Mar an drùchd Hermoin, 's mar an drùchd a nuas air slèibhtibh Shioin : Oir ann an sin dh'àithn an Tighearna am beannachadh, eadhon a' bheatha mhaireannach.</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1 Eachdraidh 11:2 Agus a thuilleadh air an sin anns na h‑aimsir a dh’fhalbh, eadhon nuair a bha Saul na rìgh, bu tusa an tì a thug a‑mach agus a thug a‑steach Israel: agus thubhairt an Tighearna do Dhia riut, Beathaichidh tu mo shluagh Israel, agus bidh tu ad uachdaran os cionn Am Bìoball Gàidhlig 1992 (ABG1992) Download The Bible App Now mo shluagh Israel.</w:t>
      </w:r>
    </w:p>
    <w:p/>
    <w:p>
      <w:r xmlns:w="http://schemas.openxmlformats.org/wordprocessingml/2006/main">
        <w:t xml:space="preserve">Chaidh Daibhidh a thaghadh le Dia gus sluagh Israeil a stiùireadh agus a bhiadhadh, eadhon nuair a bha Saul na rìgh.</w:t>
      </w:r>
    </w:p>
    <w:p/>
    <w:p>
      <w:r xmlns:w="http://schemas.openxmlformats.org/wordprocessingml/2006/main">
        <w:t xml:space="preserve">1. Dìlseachd Dhè ann a bhi fastadh ceannard air son a shluaigh</w:t>
      </w:r>
    </w:p>
    <w:p/>
    <w:p>
      <w:r xmlns:w="http://schemas.openxmlformats.org/wordprocessingml/2006/main">
        <w:t xml:space="preserve">2. Cudromachd earbsadh agus umhlachd a thoirt do Dhia</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Ieremiah 33:3 “Glaodh thugam, agus freagraidh mi thu, agus nochdaidh mi dhut rudan mòra agus cumhachdach, air nach eil fios agad.”</w:t>
      </w:r>
    </w:p>
    <w:p/>
    <w:p>
      <w:r xmlns:w="http://schemas.openxmlformats.org/wordprocessingml/2006/main">
        <w:t xml:space="preserve">1 Eachdraidh 11:3 Uime sin thàinig uile sheanairean Israeil a dh’ionnsaigh an rìgh gu Hebron; agus rinn Daibhidh coicheangal riu ann an Hebron an làthair an Tighearna; agus dh’ung iad Daibhidh na rìgh air Israel, a rèir facal an Tighearna le Samuel.</w:t>
      </w:r>
    </w:p>
    <w:p/>
    <w:p>
      <w:r xmlns:w="http://schemas.openxmlformats.org/wordprocessingml/2006/main">
        <w:t xml:space="preserve">Thàinig seanairean Israeil an ceann a chèile gu Hebron, agus rinn iad coicheangal ri Daibhidh, ga ungadh na rìgh air Israel a rèir facal an Tighearna tro Shamuel.</w:t>
      </w:r>
    </w:p>
    <w:p/>
    <w:p>
      <w:r xmlns:w="http://schemas.openxmlformats.org/wordprocessingml/2006/main">
        <w:t xml:space="preserve">1. Feumaidh sinn uachdranas Dhè aithneachadh anns na co-dhùnaidhean a nì sinn.</w:t>
      </w:r>
    </w:p>
    <w:p/>
    <w:p>
      <w:r xmlns:w="http://schemas.openxmlformats.org/wordprocessingml/2006/main">
        <w:t xml:space="preserve">2. Feumaidh sinn cumail umhail do thoil agus do Fhocal Dhè.</w:t>
      </w:r>
    </w:p>
    <w:p/>
    <w:p>
      <w:r xmlns:w="http://schemas.openxmlformats.org/wordprocessingml/2006/main">
        <w:t xml:space="preserve">1. Salm 2:6-7 Gidheadh chuir mi mo rìgh air mo chnoc naomh an Sion. Innsidh mi an t-ordugh : Thuirt an Tighearna rium, Is tu mo Mhac; an diugh ghin mi thu.</w:t>
      </w:r>
    </w:p>
    <w:p/>
    <w:p>
      <w:r xmlns:w="http://schemas.openxmlformats.org/wordprocessingml/2006/main">
        <w:t xml:space="preserve">2. Salm 89:27 Agus nì mi e na chiad-ghin, as àirde de rìghrean na talmhainn.</w:t>
      </w:r>
    </w:p>
    <w:p/>
    <w:p>
      <w:r xmlns:w="http://schemas.openxmlformats.org/wordprocessingml/2006/main">
        <w:t xml:space="preserve">1 Eachdraidh 11:4 Agus chaidh Daibhidh agus Israel uile gu Ierusalem, is e sin Iebus; far an robh na h-Iebusaich, luchd-àiteachaidh na tìre.</w:t>
      </w:r>
    </w:p>
    <w:p/>
    <w:p>
      <w:r xmlns:w="http://schemas.openxmlformats.org/wordprocessingml/2006/main">
        <w:t xml:space="preserve">Chaidh Daibhidh agus clann Israeil gu Ierusalem, air an robh na h‑Iebusaich a’ còmhnaidh roimhe seo.</w:t>
      </w:r>
    </w:p>
    <w:p/>
    <w:p>
      <w:r xmlns:w="http://schemas.openxmlformats.org/wordprocessingml/2006/main">
        <w:t xml:space="preserve">1. Faodaidh sluagh Dhè buaidh a thoirt air cnap-starra sam bith tro chreideamh.</w:t>
      </w:r>
    </w:p>
    <w:p/>
    <w:p>
      <w:r xmlns:w="http://schemas.openxmlformats.org/wordprocessingml/2006/main">
        <w:t xml:space="preserve">2. Tha Dia gar treòrachadh gu ionadan buaidh.</w:t>
      </w:r>
    </w:p>
    <w:p/>
    <w:p>
      <w:r xmlns:w="http://schemas.openxmlformats.org/wordprocessingml/2006/main">
        <w:t xml:space="preserve">1. Iosua 1:9 - Nach do dh'àithn mise dhut? Bi làidir agus misneachail. Na biodh sgàth ort; na bi air do mhi-mhisneachadh, oir bithidh an Tighearna do Dhia maille riut ge b'e àit an tèid thu.</w:t>
      </w:r>
    </w:p>
    <w:p/>
    <w:p>
      <w:r xmlns:w="http://schemas.openxmlformats.org/wordprocessingml/2006/main">
        <w:t xml:space="preserve">2. Isaiah 54:17 - Cha soirbhich armachd sam bith nad aghaidh, agus gach teanga a dh'èireas nad aghaidh ann am breitheanas dìtidh tu.</w:t>
      </w:r>
    </w:p>
    <w:p/>
    <w:p>
      <w:r xmlns:w="http://schemas.openxmlformats.org/wordprocessingml/2006/main">
        <w:t xml:space="preserve">1 Eachdraidh 11:5 Agus thubhairt luchd-àiteachaidh Iebus ri Daibhidh, Cha tig thu an seo. Gidheadh, ghabh Daibhidh caisteal Shioin, is e sin baile Dhaibhidh.</w:t>
      </w:r>
    </w:p>
    <w:p/>
    <w:p>
      <w:r xmlns:w="http://schemas.openxmlformats.org/wordprocessingml/2006/main">
        <w:t xml:space="preserve">Dhiùlt luchd-àiteachaidh Iebus a dhol a-steach do Dhaibhidh, ach b’ urrainn dha caisteal Shioin, baile Dhaibhidh, a ghlacadh.</w:t>
      </w:r>
    </w:p>
    <w:p/>
    <w:p>
      <w:r xmlns:w="http://schemas.openxmlformats.org/wordprocessingml/2006/main">
        <w:t xml:space="preserve">1. Neart a' Chreidimh : Buaidh Dhaibhidh aig Caisteal Shioin</w:t>
      </w:r>
    </w:p>
    <w:p/>
    <w:p>
      <w:r xmlns:w="http://schemas.openxmlformats.org/wordprocessingml/2006/main">
        <w:t xml:space="preserve">2. A' faighinn thairis air dùbhlain agus àmhgharan: Sgeul Dhaibhidh agus Iebus</w:t>
      </w:r>
    </w:p>
    <w:p/>
    <w:p>
      <w:r xmlns:w="http://schemas.openxmlformats.org/wordprocessingml/2006/main">
        <w:t xml:space="preserve">1 Salm 51:2 Nigh mi gu tur o m’ aingidheachd, agus glan mi o m’ pheacadh.</w:t>
      </w:r>
    </w:p>
    <w:p/>
    <w:p>
      <w:r xmlns:w="http://schemas.openxmlformats.org/wordprocessingml/2006/main">
        <w:t xml:space="preserve">2. Isaiah 40:29 Bheir e cumhachd do dhaoine lag; agus dhaibhsan aig nach eil neart meudaichidh e neart.</w:t>
      </w:r>
    </w:p>
    <w:p/>
    <w:p>
      <w:r xmlns:w="http://schemas.openxmlformats.org/wordprocessingml/2006/main">
        <w:t xml:space="preserve">1 Eachdraidh 11:6 Agus thubhairt Daibhidh, Ge bè a bhuaileas na h‑Iebusaich air tùs, bidh e na cheannard agus na cheannard. Mar sin chaidh Ioab mac Sheruiah suas an toiseach, agus bha e na cheann.</w:t>
      </w:r>
    </w:p>
    <w:p/>
    <w:p>
      <w:r xmlns:w="http://schemas.openxmlformats.org/wordprocessingml/2006/main">
        <w:t xml:space="preserve">Dh’ innis Daibhidh gum biodh ge bè neach a bhuaileadh sìos an toiseach na h‑Iebusaich air a dhèanamh na cheannard agus na cheannard: agus b’ e Ioab mac Sheruiah a rinn sin air thoiseach, agus thugadh an tiotal dha.</w:t>
      </w:r>
    </w:p>
    <w:p/>
    <w:p>
      <w:r xmlns:w="http://schemas.openxmlformats.org/wordprocessingml/2006/main">
        <w:t xml:space="preserve">1. Cho cudromach sa tha e tionnsgnadh agus a bhith air thoiseach ann an turas a' chreidimh.</w:t>
      </w:r>
    </w:p>
    <w:p/>
    <w:p>
      <w:r xmlns:w="http://schemas.openxmlformats.org/wordprocessingml/2006/main">
        <w:t xml:space="preserve">2. Duaisean na h-ùmhlachd dhìleas agus a mhisneach.</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Sean-fhaclan 16: 9 - "Dealbhaichidh cridhe duine a shlighe: ach tha an Tighearna a 'stiùireadh a cheuman."</w:t>
      </w:r>
    </w:p>
    <w:p/>
    <w:p>
      <w:r xmlns:w="http://schemas.openxmlformats.org/wordprocessingml/2006/main">
        <w:t xml:space="preserve">1 Eachdraidh 11:7 Agus ghabh Daibhidh còmhnaidh anns a’ chaisteal; uime sin thug iad baile Dhaibhidh mar ainm air.</w:t>
      </w:r>
    </w:p>
    <w:p/>
    <w:p>
      <w:r xmlns:w="http://schemas.openxmlformats.org/wordprocessingml/2006/main">
        <w:t xml:space="preserve">Ghluais Daibhidh a-steach do bhaile Ierusalem, a chaidh ainmeachadh an dèidh sin Cathair Dhaibhidh mar urram.</w:t>
      </w:r>
    </w:p>
    <w:p/>
    <w:p>
      <w:r xmlns:w="http://schemas.openxmlformats.org/wordprocessingml/2006/main">
        <w:t xml:space="preserve">1. Tha Dia a' toirt duais do dhìlseachd agus do ùmhlachd.</w:t>
      </w:r>
    </w:p>
    <w:p/>
    <w:p>
      <w:r xmlns:w="http://schemas.openxmlformats.org/wordprocessingml/2006/main">
        <w:t xml:space="preserve">2. Cumhachd dìleab.</w:t>
      </w:r>
    </w:p>
    <w:p/>
    <w:p>
      <w:r xmlns:w="http://schemas.openxmlformats.org/wordprocessingml/2006/main">
        <w:t xml:space="preserve">1. Eabhraidhich 11:8-10 - Tre chreideamh dh'èisd Abrahàm ris nuair a chaidh a ghairm gu dol a‑mach don àite a gheibheadh e mar oighreachd. Agus chaidh e mach, gun fhios aige c'ait an robh e dol. Tre chreidimh ghabh e còmhnuidh ann an tìr a' gheallaidh, mar ann an dùthaich choigrich, a' gabhail còmhnuidh am bùthaibh maille ri Isaac agus Iacob, oighreachan a' gheallaidh cheudna maille ris ; oir dh'fheith e ris a' bhaile aig am bheil bunaitean, d'am bheil Dia 'na fhear-togail agus 'na fhear-dèanamh.</w:t>
      </w:r>
    </w:p>
    <w:p/>
    <w:p>
      <w:r xmlns:w="http://schemas.openxmlformats.org/wordprocessingml/2006/main">
        <w:t xml:space="preserve">2. Gnàth-fhacal 10:7 - Is beannachd cuimhne nam fìrean, ach grodaidh ainm nan aingidh.</w:t>
      </w:r>
    </w:p>
    <w:p/>
    <w:p>
      <w:r xmlns:w="http://schemas.openxmlformats.org/wordprocessingml/2006/main">
        <w:t xml:space="preserve">1 Eachdraidh 11:8 Agus thog e am baile mun cuairt, eadhon o Mhilo mun cuairt: agus chàraich Ioab a’ chuid eile den bhaile.</w:t>
      </w:r>
    </w:p>
    <w:p/>
    <w:p>
      <w:r xmlns:w="http://schemas.openxmlformats.org/wordprocessingml/2006/main">
        <w:t xml:space="preserve">thog agus chàraich Ioab baile Ierusaleim.</w:t>
      </w:r>
    </w:p>
    <w:p/>
    <w:p>
      <w:r xmlns:w="http://schemas.openxmlformats.org/wordprocessingml/2006/main">
        <w:t xml:space="preserve">1. Cudromach Togail Suas: Sgrùdadh air Ioab agus a Dhleastanas do Ierusalem</w:t>
      </w:r>
    </w:p>
    <w:p/>
    <w:p>
      <w:r xmlns:w="http://schemas.openxmlformats.org/wordprocessingml/2006/main">
        <w:t xml:space="preserve">2. Duaisean Togail Dhìleas : Dìleab Ioab ann an lerusalem</w:t>
      </w:r>
    </w:p>
    <w:p/>
    <w:p>
      <w:r xmlns:w="http://schemas.openxmlformats.org/wordprocessingml/2006/main">
        <w:t xml:space="preserve">1 Eseciel 22:30-30 Agus dh’iarr mi fear nam measg, a dhèanadh suas an gàradh, agus a sheasas anns a’ bheàrn romham airson an fhearainn, a‑chum nach sgriosainn e: ach cha d’fhuair mi.</w:t>
      </w:r>
    </w:p>
    <w:p/>
    <w:p>
      <w:r xmlns:w="http://schemas.openxmlformats.org/wordprocessingml/2006/main">
        <w:t xml:space="preserve">2. 1 Corintianaich 3: 12-15 - A-nis ma thogas neach sam bith air a 'bhunait seo òr, airgead, clachan luachmhor, fiodh, feur, asbhuain; Nìthear obair gach duine follaiseach: oir cuiridh an là an cèill i, do bhrìgh gum foillsichear i le teine; agus dearbhaidh an teine obair gach duine ciod a' ghnè i. Ma dh’fhanas obair neach sam bith a thog e oirre, gheibh e duais. Ma loisgear obair neach air bith, fuilingidh e call: ach saorar e fhèin; gidheadh mar le teine.</w:t>
      </w:r>
    </w:p>
    <w:p/>
    <w:p>
      <w:r xmlns:w="http://schemas.openxmlformats.org/wordprocessingml/2006/main">
        <w:t xml:space="preserve">1 Eachdraidh 11:9 Agus dh’fhàs Daibhidh na bu mhò agus na bu mhò: oir bha Tighearna nan sluagh maille ris.</w:t>
      </w:r>
    </w:p>
    <w:p/>
    <w:p>
      <w:r xmlns:w="http://schemas.openxmlformats.org/wordprocessingml/2006/main">
        <w:t xml:space="preserve">Bha soirbheachadh mòr aig Daibhidh oir bha Dia còmhla ris.</w:t>
      </w:r>
    </w:p>
    <w:p/>
    <w:p>
      <w:r xmlns:w="http://schemas.openxmlformats.org/wordprocessingml/2006/main">
        <w:t xml:space="preserve">1. Tha Dia an-còmhnaidh còmhla rinn agus cuidichidh e sinn gus soirbheachadh.</w:t>
      </w:r>
    </w:p>
    <w:p/>
    <w:p>
      <w:r xmlns:w="http://schemas.openxmlformats.org/wordprocessingml/2006/main">
        <w:t xml:space="preserve">2. Faodaidh sinn soirbheachadh mòr ma leanas sinn toil Dhè.</w:t>
      </w:r>
    </w:p>
    <w:p/>
    <w:p>
      <w:r xmlns:w="http://schemas.openxmlformats.org/wordprocessingml/2006/main">
        <w:t xml:space="preserve">1. Iosua 1:9 - "Nach do dh'àithn mise dhut? Bi làidir agus misneachail. Na biodh eagal ort; na biodh mì-mhisneachd agad, oir bidh an Tighearna do Dhia còmhla riut ge bith càite an tèid thu."</w:t>
      </w:r>
    </w:p>
    <w:p/>
    <w:p>
      <w:r xmlns:w="http://schemas.openxmlformats.org/wordprocessingml/2006/main">
        <w:t xml:space="preserve">2. Salm 46:1 - "Is e Dia ar tèarmann agus ar neart, na chobhair shìorraidh ann an trioblaid."</w:t>
      </w:r>
    </w:p>
    <w:p/>
    <w:p>
      <w:r xmlns:w="http://schemas.openxmlformats.org/wordprocessingml/2006/main">
        <w:t xml:space="preserve">1 Eachdraidh 11:10 Is iad sin mar an ceudna cinn nan daoine cumhachdach a bha aig Daibhidh, a neartaich iad fhèin maille ris na rìoghachd, agus maille ri Israel uile, gu a dhèanamh na rìgh, a rèir facal an Tighearna a‑thaobh Israeil.</w:t>
      </w:r>
    </w:p>
    <w:p/>
    <w:p>
      <w:r xmlns:w="http://schemas.openxmlformats.org/wordprocessingml/2006/main">
        <w:t xml:space="preserve">Rinneadh Daibhidh na rìgh air Israel le còmhnadh dhaoine cumhachdach a neartaich iad fhèin leis, a rèir facal an Tighearna.</w:t>
      </w:r>
    </w:p>
    <w:p/>
    <w:p>
      <w:r xmlns:w="http://schemas.openxmlformats.org/wordprocessingml/2006/main">
        <w:t xml:space="preserve">1. Cumhachd na h-Aonachd : ag ionnsachadh o Dhaoine cumhachdach Dhaibhidh</w:t>
      </w:r>
    </w:p>
    <w:p/>
    <w:p>
      <w:r xmlns:w="http://schemas.openxmlformats.org/wordprocessingml/2006/main">
        <w:t xml:space="preserve">2. Umhlachd do'n Tighearna : Righ Dhaibhidh a rèir toil Dè</w:t>
      </w:r>
    </w:p>
    <w:p/>
    <w:p>
      <w:r xmlns:w="http://schemas.openxmlformats.org/wordprocessingml/2006/main">
        <w:t xml:space="preserve">1. Eclesiastes 4:9-12 -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2. 2 Eachdraidh 1:7-12 - Anns an oidhche sin dh'fhoillsich Dia e fhèin do Sholamh, agus thuirt e ris, Iarr dè a bheir mi dhut. Agus thubhairt Solamh ri Dia, Nochd thu gràdh mòr agus seasmhach do Dhaibhidh m’athair, agus rinn thu mi am rìgh na àite. A Thighearna Dhè, biodh d’fhacal do Dhaibhidh m’athair air a choileanadh a‑nis, oir rinn thu mi am rìgh air sluagh cho lìonmhor ri duslach na talmhainn. Thoir dhomh a nis gliocas agus eòlas gu dol a mach, agus teachd a steach am fianuis an t-sluaigh so ; oir cò is urrainn do shluagh mòr so a riaghladh ? Bu toil leis an Tighearna gun d’iarr Solamh seo. Agus thubhairt Dia ris, A chionn gun d’iarr thu seo, agus nach d’iarr thu ort fhèin beatha fhada, no saoibhreas, no beatha do naimhdean, ach gun d’iarr thu ort fhèin tuigse a thuigsinn ciod a tha ceart, feuch, tha mi a‑nis a’ dèanamh a rèir d’fhacail. . Feuch, tha mi a’ toirt dhuibh inntinn ghlic agus fhiosrach, air chor is nach robh a h‑aon cosmhail ribhse romhad, agus nach èirich aon neach cosmhail ribh.</w:t>
      </w:r>
    </w:p>
    <w:p/>
    <w:p>
      <w:r xmlns:w="http://schemas.openxmlformats.org/wordprocessingml/2006/main">
        <w:t xml:space="preserve">1 Eachdraidh 11:11 Agus is e seo àireamh nan daoine cumhachdach a bha aig Daibhidh; Iasobeam, an Hachmonach, ceannard nan ceannard: thog e suas a shleagh an aghaidh trì cheud a mharbhadh leis anns an aon àm.</w:t>
      </w:r>
    </w:p>
    <w:p/>
    <w:p>
      <w:r xmlns:w="http://schemas.openxmlformats.org/wordprocessingml/2006/main">
        <w:t xml:space="preserve">Tha an earrann ag innse mun àireamh de dhaoine cumhachdach a bh' aig Daibhidh, agus ag innse mu ghaisgeachd Iasobeam ann a bhith a' marbhadh trì cheud fear leis fhèin.</w:t>
      </w:r>
    </w:p>
    <w:p/>
    <w:p>
      <w:r xmlns:w="http://schemas.openxmlformats.org/wordprocessingml/2006/main">
        <w:t xml:space="preserve">1. Tha Dia air misneachd agus neart a thoirt dhuinn gus faighinn thairis air dùbhlan sam bith.</w:t>
      </w:r>
    </w:p>
    <w:p/>
    <w:p>
      <w:r xmlns:w="http://schemas.openxmlformats.org/wordprocessingml/2006/main">
        <w:t xml:space="preserve">2. Faodaidh sinn ionnsachadh o eisimpleir Dhaibhidh agus Jashobeam de chreideamh agus de mhisneachd gus aghaidh a thoirt air deuchainnean le neart.</w:t>
      </w:r>
    </w:p>
    <w:p/>
    <w:p>
      <w:r xmlns:w="http://schemas.openxmlformats.org/wordprocessingml/2006/main">
        <w:t xml:space="preserve">1. 1 Corintianaich 16:13 - Bi air do gheàrd; seas gu daingean sa chreideamh; bi misneachail; bi làidir.</w:t>
      </w:r>
    </w:p>
    <w:p/>
    <w:p>
      <w:r xmlns:w="http://schemas.openxmlformats.org/wordprocessingml/2006/main">
        <w:t xml:space="preserve">2. Salm 27:14 - Fuirich ris an Tighearna; bi laidir, agus gabhadh do chridhe misneach ; feith ris an Tighearna !</w:t>
      </w:r>
    </w:p>
    <w:p/>
    <w:p>
      <w:r xmlns:w="http://schemas.openxmlformats.org/wordprocessingml/2006/main">
        <w:t xml:space="preserve">1 Eachdraidh 11:12 Agus na dhèidh-san bha Eleasar mac Dhodo, an t‑Ahohach, a bha air aon den triùir chumhachdach.</w:t>
      </w:r>
    </w:p>
    <w:p/>
    <w:p>
      <w:r xmlns:w="http://schemas.openxmlformats.org/wordprocessingml/2006/main">
        <w:t xml:space="preserve">Bha Eleàsar, mac Dhodo, air aon den triùir chumhachdach.</w:t>
      </w:r>
    </w:p>
    <w:p/>
    <w:p>
      <w:r xmlns:w="http://schemas.openxmlformats.org/wordprocessingml/2006/main">
        <w:t xml:space="preserve">1. Cumhachd Trì: Mar as urrainn coimhearsnachd làidir nithean mòra a choileanadh</w:t>
      </w:r>
    </w:p>
    <w:p/>
    <w:p>
      <w:r xmlns:w="http://schemas.openxmlformats.org/wordprocessingml/2006/main">
        <w:t xml:space="preserve">2. A bhith nad ghaisgeach cumhachdach: Sgeulachd Eleazar</w:t>
      </w:r>
    </w:p>
    <w:p/>
    <w:p>
      <w:r xmlns:w="http://schemas.openxmlformats.org/wordprocessingml/2006/main">
        <w:t xml:space="preserve">1. Salm 133:1 3 - Feuch, dè cho math agus taitneach a tha e nuair a tha bràithrean a 'fuireach ann an aonachd! Tha i mar an oladh phrìseil air a' cheann, a' ruith sìos air an fheusaig, air feusaig Aaroin, a' ruith sìos air collar a chulaidh ! Tha i mar an drùchd air Hermoin, A thuiteas air slèibhtibh Shioin ! Oir ann an sin dh’àithn an Tighearna am beannachadh, a’ bheatha mhaireannach.</w:t>
      </w:r>
    </w:p>
    <w:p/>
    <w:p>
      <w:r xmlns:w="http://schemas.openxmlformats.org/wordprocessingml/2006/main">
        <w:t xml:space="preserve">2. Ephesianaich 6:10-18 - Mu dheireadh, bithibh làidir anns an Tighearna agus ann an neart a chumhachd. Cuiribh umaibh uile armachd Dhe, chum as gu'm bi sibh comasach air seasamh an aghaidh innleachdan an diabhuil. Oir chan eil sinn a’ gleachd an aghaidh feòil agus fala, ach an aghaidh an luchd-riaghlaidh, an aghaidh nan ùghdarrasan, an aghaidh nan cumhachdan cosmach thairis air an dorchadas seo a tha an-dràsta, an aghaidh feachdan spioradail an uilc anns na h-àiteachan nèamhaidh. Uime sin togaibh suas uile armachd Dhè, a‑chum gum bi sibh comasach air seasamh an aghaidh an droch là, agus air dhuibh na h‑uile nithean a dhèanamh, seasamh gu daingeann. Seasaibh uime sin, air dhuibh crios a chuir air crios na fìrinn, agus uchd-èideadh na fìreantachd a chur oirbh, agus, mar bhrògan airson ur casan, air dhuibh an deòin a thugadh le soisgeul na sìthe. Anns na h-uile nithibh togaibh suas sgiath a' chreidimh, leis am faod sibh uile shaighead lasrach an uilc a mhùchadh ; agus glacaibh clogaid na slàinte, agus claidheamh an Spioraid, a tha ann am facal Dhè, a' dèanamh ùrnaigh anns gach àm anns an Spiorad, leis an uile ùrnaigh agus asluchadh. Air an aobhar sin, bithibh air bhur faicill leis gach uile bhuanachadh, a' deanamh guidhe air son nan naomh uile...</w:t>
      </w:r>
    </w:p>
    <w:p/>
    <w:p>
      <w:r xmlns:w="http://schemas.openxmlformats.org/wordprocessingml/2006/main">
        <w:t xml:space="preserve">1 Eachdraidh 11:13 Bha e maille ri Daibhidh ann am Pasdammim, agus an sin chruinnicheadh na Philistich an ceann a chèile gu cath, far an robh pìos talmhainn làn eòrna; agus theich an sluagh o làthair nam Philisteach.</w:t>
      </w:r>
    </w:p>
    <w:p/>
    <w:p>
      <w:r xmlns:w="http://schemas.openxmlformats.org/wordprocessingml/2006/main">
        <w:t xml:space="preserve">chog Daibhidh an aghaidh nam Philisteach ann am Pasdammim, far an robh achadh eòrna. Theich an sluagh o na Philistich.</w:t>
      </w:r>
    </w:p>
    <w:p/>
    <w:p>
      <w:r xmlns:w="http://schemas.openxmlformats.org/wordprocessingml/2006/main">
        <w:t xml:space="preserve">1. Bidh Dia gu bràth maille ruinn an uair a tha sinn a' cogadh an aghaidh ar naimhdean.</w:t>
      </w:r>
    </w:p>
    <w:p/>
    <w:p>
      <w:r xmlns:w="http://schemas.openxmlformats.org/wordprocessingml/2006/main">
        <w:t xml:space="preserve">2. Bidh Dia gu bràth gar dìon an aghaidh ar naimhdean.</w:t>
      </w:r>
    </w:p>
    <w:p/>
    <w:p>
      <w:r xmlns:w="http://schemas.openxmlformats.org/wordprocessingml/2006/main">
        <w:t xml:space="preserve">1. Salm 46:1-3 “Is e Dia ar tèarmann agus ar neart, na chòmhnadh ro‑làthaireach ann an trioblaid; Mar sin cha bhi eagal oirnn, ged ghluaisear an talamh, agus ged ghiùlainear na slèibhtean gu meadhon na fairge; beucaidh a h-uisgeachan, agus bithidh iad fo thrioblaid, ged chrathadh na slèibhtean le 'ataireachd."</w:t>
      </w:r>
    </w:p>
    <w:p/>
    <w:p>
      <w:r xmlns:w="http://schemas.openxmlformats.org/wordprocessingml/2006/main">
        <w:t xml:space="preserve">2. Mata 28:20 " A' teagasg dhoibh na h-uile nithe a dh'àithn mise dhuibh a choimhead : agus, feuch, tha mise maille ribh a ghnàth, gu deireadh an t-saoghail. Amen."</w:t>
      </w:r>
    </w:p>
    <w:p/>
    <w:p>
      <w:r xmlns:w="http://schemas.openxmlformats.org/wordprocessingml/2006/main">
        <w:t xml:space="preserve">1 Eachdraidh 11:14 Agus shuidhich iad iad fhèin ann am meadhon na cùise sin, agus thug iad seachad e, agus mharbh iad na Philistich; agus shaor an Tighearna iad le fuasgladh mòr.</w:t>
      </w:r>
    </w:p>
    <w:p/>
    <w:p>
      <w:r xmlns:w="http://schemas.openxmlformats.org/wordprocessingml/2006/main">
        <w:t xml:space="preserve">Chuir buidheann dhaoine iad fhèin ann am meadhan suidheachadh duilich agus chaidh an lìbhrigeadh bhuaithe leis an Tighearna.</w:t>
      </w:r>
    </w:p>
    <w:p/>
    <w:p>
      <w:r xmlns:w="http://schemas.openxmlformats.org/wordprocessingml/2006/main">
        <w:t xml:space="preserve">1. Bheir Dia daonnan saorsa ma dh'earbas sinn ann.</w:t>
      </w:r>
    </w:p>
    <w:p/>
    <w:p>
      <w:r xmlns:w="http://schemas.openxmlformats.org/wordprocessingml/2006/main">
        <w:t xml:space="preserve">2. Faodaidh creideamh a bhi againn eadhon am meadhon trioblaid.</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Salm 46:1 Is e Dia ar tèarmann agus ar neart, na chòmhnadh ro‑làthaireach ann an trioblaid.</w:t>
      </w:r>
    </w:p>
    <w:p/>
    <w:p>
      <w:r xmlns:w="http://schemas.openxmlformats.org/wordprocessingml/2006/main">
        <w:t xml:space="preserve">1 Eachdraidh 11:15 A‑nis chaidh triùir den deich-ar‑fhichead ceannard sìos don charraig a dh’ionnsaigh Dhaibhidh, do uaimh Adullaim; agus champaich feachd nam Philisteach ann an gleann Rephaim.</w:t>
      </w:r>
    </w:p>
    <w:p/>
    <w:p>
      <w:r xmlns:w="http://schemas.openxmlformats.org/wordprocessingml/2006/main">
        <w:t xml:space="preserve">Chaidh triùir de cheannardan Dhaibhidh na choinneamh gu uaimh Adullaim, nuair a champaich na Philistich ann an gleann Rephaim.</w:t>
      </w:r>
    </w:p>
    <w:p/>
    <w:p>
      <w:r xmlns:w="http://schemas.openxmlformats.org/wordprocessingml/2006/main">
        <w:t xml:space="preserve">1. Tha Dia gar treòrachadh eadhon anns na h-amannan is dorcha</w:t>
      </w:r>
    </w:p>
    <w:p/>
    <w:p>
      <w:r xmlns:w="http://schemas.openxmlformats.org/wordprocessingml/2006/main">
        <w:t xml:space="preserve">2. Cumhachd creidimh agus earbsa ann an Dia</w:t>
      </w:r>
    </w:p>
    <w:p/>
    <w:p>
      <w:r xmlns:w="http://schemas.openxmlformats.org/wordprocessingml/2006/main">
        <w:t xml:space="preserve">1 Salm 18:2 - Is e an Tighearna mo charraig, mo dhaingneach agus mo Shlànaighear; is e mo Dhia mo charraig, anns an cuir mi mo dhòchas.</w:t>
      </w:r>
    </w:p>
    <w:p/>
    <w:p>
      <w:r xmlns:w="http://schemas.openxmlformats.org/wordprocessingml/2006/main">
        <w:t xml:space="preserve">2. Eòin 16:33 - Tha mi air na rudan seo innse dhuibh, airson 's gum biodh sìth agaibh annamsa. Anns an t-saoghal seo bidh trioblaid agad. Ach gabh cridhe! Tha mi air faighinn thairis air an t-saoghal.</w:t>
      </w:r>
    </w:p>
    <w:p/>
    <w:p>
      <w:r xmlns:w="http://schemas.openxmlformats.org/wordprocessingml/2006/main">
        <w:t xml:space="preserve">1 Eachdraidh 11:16 Agus bha Daibhidh aig an àm sin anns an daingneach, agus bha freiceadan nam Philisteach an sin ann am Betlehem.</w:t>
      </w:r>
    </w:p>
    <w:p/>
    <w:p>
      <w:r xmlns:w="http://schemas.openxmlformats.org/wordprocessingml/2006/main">
        <w:t xml:space="preserve">Bha Daibhidh ann an daingneach agus bha gearastan aig na Philistich ann am Betlehem.</w:t>
      </w:r>
    </w:p>
    <w:p/>
    <w:p>
      <w:r xmlns:w="http://schemas.openxmlformats.org/wordprocessingml/2006/main">
        <w:t xml:space="preserve">1. Ag earbsadh ann an Dia ri linn Amanna an Airc</w:t>
      </w:r>
    </w:p>
    <w:p/>
    <w:p>
      <w:r xmlns:w="http://schemas.openxmlformats.org/wordprocessingml/2006/main">
        <w:t xml:space="preserve">2. Neart a' Chreidimh an Aghaidh an Fhreasdail</w:t>
      </w:r>
    </w:p>
    <w:p/>
    <w:p>
      <w:r xmlns:w="http://schemas.openxmlformats.org/wordprocessingml/2006/main">
        <w:t xml:space="preserve">1. Ròmanaich 8:31 - Dè, ma-thà, a chanas sinn mar fhreagairt air na rudan seo? Ma tha Dia leinn, cò a dh'fhaodas a bhith nar n-aghaidh?</w:t>
      </w:r>
    </w:p>
    <w:p/>
    <w:p>
      <w:r xmlns:w="http://schemas.openxmlformats.org/wordprocessingml/2006/main">
        <w:t xml:space="preserve">2. Salm 27:1 - Is e an Tighearna mo sholas agus mo shlàinte; cò air am bi eagal orm ? Is e an Tighearna daingneach mo bheatha; cò air am bi eagal orm ?</w:t>
      </w:r>
    </w:p>
    <w:p/>
    <w:p>
      <w:r xmlns:w="http://schemas.openxmlformats.org/wordprocessingml/2006/main">
        <w:t xml:space="preserve">1 Eachdraidh 11:17 Agus bha Daibhidh a’ miannachadh, agus thubhairt e, O gun tugadh neach dhomh deoch a dh’uisge tobar Bhetlehem, a tha aig a’ gheata!</w:t>
      </w:r>
    </w:p>
    <w:p/>
    <w:p>
      <w:r xmlns:w="http://schemas.openxmlformats.org/wordprocessingml/2006/main">
        <w:t xml:space="preserve">Tha Daibhidh a’ miannachadh deoch uisge as an tobar aig geata Bhetlehem.</w:t>
      </w:r>
    </w:p>
    <w:p/>
    <w:p>
      <w:r xmlns:w="http://schemas.openxmlformats.org/wordprocessingml/2006/main">
        <w:t xml:space="preserve">1. An tart air Dia : A' Mùchadh ar Bliadhnaidh Spioradail</w:t>
      </w:r>
    </w:p>
    <w:p/>
    <w:p>
      <w:r xmlns:w="http://schemas.openxmlformats.org/wordprocessingml/2006/main">
        <w:t xml:space="preserve">2. A' faighinn thairis air eu-dòchas agus mi-mhisneachd : A' Lorg Neart anns an Tighearna</w:t>
      </w:r>
    </w:p>
    <w:p/>
    <w:p>
      <w:r xmlns:w="http://schemas.openxmlformats.org/wordprocessingml/2006/main">
        <w:t xml:space="preserve">1. Isaiah 55:1 - Thigibh, sibhse uile air a bheil am pathadh, thigibh a‑chum nan uisgeachan; agus sibhse aig nach 'eil airgiod, thigibh, ceannaichibh agus ithibh ! Thig, ceannaich fìon agus bainne gun airgiod agus gun chostus.</w:t>
      </w:r>
    </w:p>
    <w:p/>
    <w:p>
      <w:r xmlns:w="http://schemas.openxmlformats.org/wordprocessingml/2006/main">
        <w:t xml:space="preserve">2. Philipianaich 4:13 - Is urrainn dhomh a h-uile càil a dhèanamh tro Fhèin a neartaicheas mi.</w:t>
      </w:r>
    </w:p>
    <w:p/>
    <w:p>
      <w:r xmlns:w="http://schemas.openxmlformats.org/wordprocessingml/2006/main">
        <w:t xml:space="preserve">1 Eachdraidh 11:18 Agus bhris an triùir tro armailt nam Philisteach, agus tharraing iad uisge à tobar Bhetlehem a bha làimh ris a’ gheata, agus ghabh iad e, agus thug iad a dh’ionnsaigh Dhaibhidh e: ach chan òladh Daibhidh dheth Am Bìoball Gàidhlig 1992 (ABG1992) Download The Bible App Now ach dhòirt e mach e do'n Tighearn,</w:t>
      </w:r>
    </w:p>
    <w:p/>
    <w:p>
      <w:r xmlns:w="http://schemas.openxmlformats.org/wordprocessingml/2006/main">
        <w:t xml:space="preserve">Bhris triùir de armailt Dhaibhidh tro shìol nam Philisteach, agus thug iad uisge à tobar Bhetlehem, agus thug iad air ais gu Daibhidh e. Ach dhiùlt Daibhidh a òl, agus an àite sin thug e don Tighearna e.</w:t>
      </w:r>
    </w:p>
    <w:p/>
    <w:p>
      <w:r xmlns:w="http://schemas.openxmlformats.org/wordprocessingml/2006/main">
        <w:t xml:space="preserve">1. Cumhachd Fèin-ìobairt: A' sgrùdadh co-dhùnadh Dhaibhidh a fheumalachdan fhèin a dhìochuimhneachadh agus an t-uisge a dhòrtadh dhan Tighearna.</w:t>
      </w:r>
    </w:p>
    <w:p/>
    <w:p>
      <w:r xmlns:w="http://schemas.openxmlformats.org/wordprocessingml/2006/main">
        <w:t xml:space="preserve">2. A' leantainn Tiomnadh an Tighearna: A' rannsachadh cho cudromach 's a tha e earbsa a chur ann am plana Dhè agus ar n-ana-miannan fhèin a dhiùltadh.</w:t>
      </w:r>
    </w:p>
    <w:p/>
    <w:p>
      <w:r xmlns:w="http://schemas.openxmlformats.org/wordprocessingml/2006/main">
        <w:t xml:space="preserve">1. Mata 26:39 - “Agus chaidh e beagan na b’ fhaide, agus thuit e air aghaidh, agus rinn e ùrnaigh, ag ràdh, O m’ Athair, ma tha e comasach, rachadh an cupan seo seachad orm: gidheadh chan ann mar as toil leamsa, ach mar as toil leam. deanadh tu."</w:t>
      </w:r>
    </w:p>
    <w:p/>
    <w:p>
      <w:r xmlns:w="http://schemas.openxmlformats.org/wordprocessingml/2006/main">
        <w:t xml:space="preserve">2. Philipianaich 2:3 - "Na dèanar rud sam bith tro chonnspaid, no tro ghlòrachadh dìomhain; ach ann an irioslachd inntinn biodh meas aig gach neach air càch nas fheàrr na iad fhèin."</w:t>
      </w:r>
    </w:p>
    <w:p/>
    <w:p>
      <w:r xmlns:w="http://schemas.openxmlformats.org/wordprocessingml/2006/main">
        <w:t xml:space="preserve">1 Eachdraidh 11:19 Agus thubhairt e, Nar leigeadh mo Dhia dhomh an nì seo a dhèanamh: an òl mi fuil nan daoine seo a chuir am beatha ann an cunnart? oir le cunnart am beatha thug iad leo e. Uime sin chan òladh e. Rinn na nithe so na tri bu chumhachdaich.</w:t>
      </w:r>
    </w:p>
    <w:p/>
    <w:p>
      <w:r xmlns:w="http://schemas.openxmlformats.org/wordprocessingml/2006/main">
        <w:t xml:space="preserve">Roghnaich triùir fhireannach a bu chumhachdaiche gun a bhith ag òl fuil an fheadhainn a chuir am beatha ann an cunnart.</w:t>
      </w:r>
    </w:p>
    <w:p/>
    <w:p>
      <w:r xmlns:w="http://schemas.openxmlformats.org/wordprocessingml/2006/main">
        <w:t xml:space="preserve">1. Cumhachd Fèin-ìobairt : Foghlum o na Trì Daoine a's cumhachdaiche</w:t>
      </w:r>
    </w:p>
    <w:p/>
    <w:p>
      <w:r xmlns:w="http://schemas.openxmlformats.org/wordprocessingml/2006/main">
        <w:t xml:space="preserve">2. Cumhachd Atharrachadh Beatha Gràdh Neo-fheumail</w:t>
      </w:r>
    </w:p>
    <w:p/>
    <w:p>
      <w:r xmlns:w="http://schemas.openxmlformats.org/wordprocessingml/2006/main">
        <w:t xml:space="preserve">1. Eòin 15:13 - Chan eil gràdh aig duine sam bith na seo, gu bheil duine a' leagail a bheatha airson a charaidean.</w:t>
      </w:r>
    </w:p>
    <w:p/>
    <w:p>
      <w:r xmlns:w="http://schemas.openxmlformats.org/wordprocessingml/2006/main">
        <w:t xml:space="preserve">2. Philipianaich 2:3-4 - Na dèan rud sam bith a-mach à àrd-mhiann fèin-thoileil no beachd dìomhain. An àite sin, ann an irioslachd cuir luach air daoine eile os do chionn fhèin, gun a bhith a’ coimhead ri na h-ùidhean agad fhèin ach gach fear agaibh ri ùidhean chàich.</w:t>
      </w:r>
    </w:p>
    <w:p/>
    <w:p>
      <w:r xmlns:w="http://schemas.openxmlformats.org/wordprocessingml/2006/main">
        <w:t xml:space="preserve">1 Eachdraidh 11:20 Agus Abisai bràthair Ioaib, bha e na cheann air an triùir: oir thog e suas a shleagh an aghaidh trì cheud, agus mharbh e iad, agus bha ainm aige am measg an triùir.</w:t>
      </w:r>
    </w:p>
    <w:p/>
    <w:p>
      <w:r xmlns:w="http://schemas.openxmlformats.org/wordprocessingml/2006/main">
        <w:t xml:space="preserve">Bha Abisai, bràthair Ioab, na cheannard air na trì gaisgich a bu chumhachdaiche. Bha e ainmeil airson a bhith a' marbhadh 300 fear le sleagh.</w:t>
      </w:r>
    </w:p>
    <w:p/>
    <w:p>
      <w:r xmlns:w="http://schemas.openxmlformats.org/wordprocessingml/2006/main">
        <w:t xml:space="preserve">1. Misneachd an aghaidh an eagail : Mar a thug Abisai buaidh air aingidheachd</w:t>
      </w:r>
    </w:p>
    <w:p/>
    <w:p>
      <w:r xmlns:w="http://schemas.openxmlformats.org/wordprocessingml/2006/main">
        <w:t xml:space="preserve">2. Cumhachd a' Chreidimh : Mar a neartaich Creideamh Abisai a mhisneach</w:t>
      </w:r>
    </w:p>
    <w:p/>
    <w:p>
      <w:r xmlns:w="http://schemas.openxmlformats.org/wordprocessingml/2006/main">
        <w:t xml:space="preserve">1. Iosua 1:9 - Bi làidir agus misneachail; na biodh eagal no geilt ort, oir tha an Tighearna do Dhia maille riut ge b'e àit an tèid thu.</w:t>
      </w:r>
    </w:p>
    <w:p/>
    <w:p>
      <w:r xmlns:w="http://schemas.openxmlformats.org/wordprocessingml/2006/main">
        <w:t xml:space="preserve">2. Eabhraidhich 11:1 - A‑nis is e creideamh dearbhachd nan nithean ris a bheil dòchas, dearbhadh nan nithean nach fhaicear.</w:t>
      </w:r>
    </w:p>
    <w:p/>
    <w:p>
      <w:r xmlns:w="http://schemas.openxmlformats.org/wordprocessingml/2006/main">
        <w:t xml:space="preserve">1 Eachdraidh 11:21 Den triùir bha e na b’ urramaiche na dhà; oir bha e 'na cheannard orra : gidheadh cha do ràinig e air a' cheud triuir.</w:t>
      </w:r>
    </w:p>
    <w:p/>
    <w:p>
      <w:r xmlns:w="http://schemas.openxmlformats.org/wordprocessingml/2006/main">
        <w:t xml:space="preserve">Chaidh triùir fhear dhiubh, fear dhiubh na b' urramaiche na dithis eile, a chur an dreuchd mar sgiobair. Ach, cha robh gin dhiubh anns a 'chiad trì.</w:t>
      </w:r>
    </w:p>
    <w:p/>
    <w:p>
      <w:r xmlns:w="http://schemas.openxmlformats.org/wordprocessingml/2006/main">
        <w:t xml:space="preserve">1. Cudromachd onoir agus irioslachd</w:t>
      </w:r>
    </w:p>
    <w:p/>
    <w:p>
      <w:r xmlns:w="http://schemas.openxmlformats.org/wordprocessingml/2006/main">
        <w:t xml:space="preserve">2. A' coileanadh mòrachd ann an sùilibh Dhè</w:t>
      </w:r>
    </w:p>
    <w:p/>
    <w:p>
      <w:r xmlns:w="http://schemas.openxmlformats.org/wordprocessingml/2006/main">
        <w:t xml:space="preserve">1. Sean-fhaclan 15:33 - "Tha eagal an Tighearna teagasg gliocas; agus ron urram tha irioslachd."</w:t>
      </w:r>
    </w:p>
    <w:p/>
    <w:p>
      <w:r xmlns:w="http://schemas.openxmlformats.org/wordprocessingml/2006/main">
        <w:t xml:space="preserve">2. Lucas 14:11 — " Oir ge b'e neach a dh'àrdaicheas e fèin, ìslichear e ; agus ge b'e neach a dh'ìslicheas e fèin, àrdaichear e."</w:t>
      </w:r>
    </w:p>
    <w:p/>
    <w:p>
      <w:r xmlns:w="http://schemas.openxmlformats.org/wordprocessingml/2006/main">
        <w:t xml:space="preserve">1 Eachdraidh 11:22 Benaiah mac Iehoiada, mhic duine ghaisgeil o Chabseeil, a rinn mòran ghnìomharan; mharbh e dithis fhear leòmhann de Mhòab: mar an ceudna chaidh e sìos agus mharbh e leòmhann ann an sloc ann an là sneachd.</w:t>
      </w:r>
    </w:p>
    <w:p/>
    <w:p>
      <w:r xmlns:w="http://schemas.openxmlformats.org/wordprocessingml/2006/main">
        <w:t xml:space="preserve">Bha Benaiah na dhuine treun o Chabseel, a mharbh dà fhear leòmhann de Mhòab, agus leòmhann ann an sloc ann an là sneachda.</w:t>
      </w:r>
    </w:p>
    <w:p/>
    <w:p>
      <w:r xmlns:w="http://schemas.openxmlformats.org/wordprocessingml/2006/main">
        <w:t xml:space="preserve">1. Misneachd an aghaidh Aimhleis</w:t>
      </w:r>
    </w:p>
    <w:p/>
    <w:p>
      <w:r xmlns:w="http://schemas.openxmlformats.org/wordprocessingml/2006/main">
        <w:t xml:space="preserve">2. Ag earbsadh à Dia ann an suidheachaidhean duilich</w:t>
      </w:r>
    </w:p>
    <w:p/>
    <w:p>
      <w:r xmlns:w="http://schemas.openxmlformats.org/wordprocessingml/2006/main">
        <w:t xml:space="preserve">1. 1 Corintianaich 16:13 - Bi air do gheàrd; seas gu daingean sa chreideamh; bi misneachail; bi làidir.</w:t>
      </w:r>
    </w:p>
    <w:p/>
    <w:p>
      <w:r xmlns:w="http://schemas.openxmlformats.org/wordprocessingml/2006/main">
        <w:t xml:space="preserve">2. Iosua 1:9 - Nach do dh'àithn mise dhut? Bi làidir agus misneachail. Na biodh sgàth ort; na bi air do mhi-mhisneachadh, oir bithidh an Tighearna do Dhia maille riut ge b'e àit an tèid thu.</w:t>
      </w:r>
    </w:p>
    <w:p/>
    <w:p>
      <w:r xmlns:w="http://schemas.openxmlformats.org/wordprocessingml/2006/main">
        <w:t xml:space="preserve">1 Eachdraidh 11:23 Agus mharbh e Èiphiteach, duine mòr, còig làmhan-coille air àirde; agus ann an làimh an Eiphitich bha sleagh cosmhail ri sail figheadair; agus chaidh e sìos da ionnsaigh le luirg, agus spìon e an t‑sleagh à làimh an Èiphitich, agus mharbh e le a shleagh fhèin e.</w:t>
      </w:r>
    </w:p>
    <w:p/>
    <w:p>
      <w:r xmlns:w="http://schemas.openxmlformats.org/wordprocessingml/2006/main">
        <w:t xml:space="preserve">Rinn Daibhidh sabaid agus mharbh e Èiphiteach le sleagh.</w:t>
      </w:r>
    </w:p>
    <w:p/>
    <w:p>
      <w:r xmlns:w="http://schemas.openxmlformats.org/wordprocessingml/2006/main">
        <w:t xml:space="preserve">1. Dìlseachd agus dìon Dhè ann an àmaibh trioblaid</w:t>
      </w:r>
    </w:p>
    <w:p/>
    <w:p>
      <w:r xmlns:w="http://schemas.openxmlformats.org/wordprocessingml/2006/main">
        <w:t xml:space="preserve">2. Cumhachd a' chreidimh agus a' mhisneach ann an cath</w:t>
      </w:r>
    </w:p>
    <w:p/>
    <w:p>
      <w:r xmlns:w="http://schemas.openxmlformats.org/wordprocessingml/2006/main">
        <w:t xml:space="preserve">1. 1 Samuel 17:45-47</w:t>
      </w:r>
    </w:p>
    <w:p/>
    <w:p>
      <w:r xmlns:w="http://schemas.openxmlformats.org/wordprocessingml/2006/main">
        <w:t xml:space="preserve">2. Iosua 1:9</w:t>
      </w:r>
    </w:p>
    <w:p/>
    <w:p>
      <w:r xmlns:w="http://schemas.openxmlformats.org/wordprocessingml/2006/main">
        <w:t xml:space="preserve">1 Eachdraidh 11:24 Na nithean seo rinn Benaiah mac Iehoiada, agus bha an t‑ainm am measg nan trì cumhachdach.</w:t>
      </w:r>
    </w:p>
    <w:p/>
    <w:p>
      <w:r xmlns:w="http://schemas.openxmlformats.org/wordprocessingml/2006/main">
        <w:t xml:space="preserve">Bha Benaiah, mac Iehoiada, ainmeil mar aon de na trì gaisgich a bu chumhachdaiche.</w:t>
      </w:r>
    </w:p>
    <w:p/>
    <w:p>
      <w:r xmlns:w="http://schemas.openxmlformats.org/wordprocessingml/2006/main">
        <w:t xml:space="preserve">1. Cumhachd a' Chreidimh : A' sgrùdadh Sgeul Bhenaiah</w:t>
      </w:r>
    </w:p>
    <w:p/>
    <w:p>
      <w:r xmlns:w="http://schemas.openxmlformats.org/wordprocessingml/2006/main">
        <w:t xml:space="preserve">2. Neart Caractar : Benaiah s Legacy</w:t>
      </w:r>
    </w:p>
    <w:p/>
    <w:p>
      <w:r xmlns:w="http://schemas.openxmlformats.org/wordprocessingml/2006/main">
        <w:t xml:space="preserve">1. Deuteronomi 31:6 - “Bi làidir agus misneachail. Na biodh eagal ort, no na biodh eagal ort, oir is e an Tighearna do Dhia a tha a’ dol còmhla riut. Chan fhàg e thu no cha trèig e thu.</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1 Eachdraidh 11:25 Feuch, bha e urramach am measg an deich-ar‑fhichead, ach cha do ràinig e air a’ chiad triùir: agus chuir Daibhidh os cionn a fhreiceadain e.</w:t>
      </w:r>
    </w:p>
    <w:p/>
    <w:p>
      <w:r xmlns:w="http://schemas.openxmlformats.org/wordprocessingml/2006/main">
        <w:t xml:space="preserve">Chuir Daibhidh Uriah an dreuchd mar cheannard air a gheàrd.</w:t>
      </w:r>
    </w:p>
    <w:p/>
    <w:p>
      <w:r xmlns:w="http://schemas.openxmlformats.org/wordprocessingml/2006/main">
        <w:t xml:space="preserve">1. Cudromachd urram agus seirbheis.</w:t>
      </w:r>
    </w:p>
    <w:p/>
    <w:p>
      <w:r xmlns:w="http://schemas.openxmlformats.org/wordprocessingml/2006/main">
        <w:t xml:space="preserve">2. A' cur luach air tiodhlacan an fheadhainn a tha timcheall oirnn.</w:t>
      </w:r>
    </w:p>
    <w:p/>
    <w:p>
      <w:r xmlns:w="http://schemas.openxmlformats.org/wordprocessingml/2006/main">
        <w:t xml:space="preserve">1. Philipianaich 2:3-4 - Na dèan rud sam bith a-mach à àrd-mhiann fèin-thoileil no beachd dìomhain. An àite sin, ann an irioslachd cuir luach air feadhainn eile os do chionn fhèin.</w:t>
      </w:r>
    </w:p>
    <w:p/>
    <w:p>
      <w:r xmlns:w="http://schemas.openxmlformats.org/wordprocessingml/2006/main">
        <w:t xml:space="preserve">2. Lucas 22:25-27 - Thuirt Iosa riu, Tha rìghrean nan Cinneach tighearnas orra; agus tha iadsan aig a bheil ùghdarras thairis orra ga ainmeachadh fhèin Luchd-cuideachaidh. Ach chan eil thu gu bhith mar sin. An àite sin, bu chòir gum biodh an neach as motha nur measg mar an tè as òige, agus am fear a bhios a 'riaghladh mar an neach a tha a' frithealadh.</w:t>
      </w:r>
    </w:p>
    <w:p/>
    <w:p>
      <w:r xmlns:w="http://schemas.openxmlformats.org/wordprocessingml/2006/main">
        <w:t xml:space="preserve">1 Eachdraidh 11:26 B’iad cuideachd daoine treuna nan armailt, Asahel bràthair Ioaib, Elhanan mac Dhodo o Bhetlehem,</w:t>
      </w:r>
    </w:p>
    <w:p/>
    <w:p>
      <w:r xmlns:w="http://schemas.openxmlformats.org/wordprocessingml/2006/main">
        <w:t xml:space="preserve">Tha an trannsa a’ bruidhinn air Asahel agus Elhanan, dithis fhear treun anns na feachdan.</w:t>
      </w:r>
    </w:p>
    <w:p/>
    <w:p>
      <w:r xmlns:w="http://schemas.openxmlformats.org/wordprocessingml/2006/main">
        <w:t xml:space="preserve">1. Tha ar neart na laighe ann an creideamh seach comas corporra.</w:t>
      </w:r>
    </w:p>
    <w:p/>
    <w:p>
      <w:r xmlns:w="http://schemas.openxmlformats.org/wordprocessingml/2006/main">
        <w:t xml:space="preserve">2. Tha Dia maille ris na treun- aibh agus nan treun.</w:t>
      </w:r>
    </w:p>
    <w:p/>
    <w:p>
      <w:r xmlns:w="http://schemas.openxmlformats.org/wordprocessingml/2006/main">
        <w:t xml:space="preserve">1. Mata 10:32-33 Air an adhbhar sin ge bè neach a dh’aidicheas mise am fianais dhaoine, aidichidh mise esan am fianais m’Athair a tha air nèamh. Ach ge b'e neach a dh'àicheas mise am fianuis dhaoine, àichidh mise esan am fianuis m' Athar a ta air nèamh.</w:t>
      </w:r>
    </w:p>
    <w:p/>
    <w:p>
      <w:r xmlns:w="http://schemas.openxmlformats.org/wordprocessingml/2006/main">
        <w:t xml:space="preserve">2. Isaiah 40:31 Ach iadsan a dh’fheitheas air an Tighearna, ath-nuadhaichidh iad an neart; Mar iolair air an sgiathan cuiridh iad suas, Ruithidh iad, agus cha bhi iad sgìth, siubhlaidh iad, agus cha bhi iad fann.</w:t>
      </w:r>
    </w:p>
    <w:p/>
    <w:p>
      <w:r xmlns:w="http://schemas.openxmlformats.org/wordprocessingml/2006/main">
        <w:t xml:space="preserve">1 Eachdraidh 11:27 Samot an t‑Harorach, Heles am Pelonach,</w:t>
      </w:r>
    </w:p>
    <w:p/>
    <w:p>
      <w:r xmlns:w="http://schemas.openxmlformats.org/wordprocessingml/2006/main">
        <w:t xml:space="preserve">Tha an trannsa a’ toirt iomradh air Shammoth an Harorite agus Helez am Pelonite.</w:t>
      </w:r>
    </w:p>
    <w:p/>
    <w:p>
      <w:r xmlns:w="http://schemas.openxmlformats.org/wordprocessingml/2006/main">
        <w:t xml:space="preserve">1. Cumhachd na h-Aonachd: Mar as urrainn Obair Còmhla Rudan Mòra a Choileanadh</w:t>
      </w:r>
    </w:p>
    <w:p/>
    <w:p>
      <w:r xmlns:w="http://schemas.openxmlformats.org/wordprocessingml/2006/main">
        <w:t xml:space="preserve">2. Dìleas Dhè : Mar a tha Dia an còmhnaidh ann dhuinne</w:t>
      </w:r>
    </w:p>
    <w:p/>
    <w:p>
      <w:r xmlns:w="http://schemas.openxmlformats.org/wordprocessingml/2006/main">
        <w:t xml:space="preserve">1. Ephesianaich 4:1-3 - Tha mi mar sin, a tha na phrìosanach don Tighearna, a' guidhe oirbh coiseachd ann an dòigh a tha airidh air a' ghairm dhan deach ur gairm, leis an uile irioslachd agus caomhalachd, le foighidinn, a' giùlan le chèile ann an gràidh, deònach aonachd an Spioraid a chumail ann an ceangal na sìthe.</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1 Eachdraidh 11:28 Ira mac Iceis an Tecoite, Abieser an t‑Antotach,</w:t>
      </w:r>
    </w:p>
    <w:p/>
    <w:p>
      <w:r xmlns:w="http://schemas.openxmlformats.org/wordprocessingml/2006/main">
        <w:t xml:space="preserve">Bha daoine cumhachdach Dhaibhidh nan gaisgeach dìleas.</w:t>
      </w:r>
    </w:p>
    <w:p/>
    <w:p>
      <w:r xmlns:w="http://schemas.openxmlformats.org/wordprocessingml/2006/main">
        <w:t xml:space="preserve">1. Bu choir d'ar caithe-beatha a bhi mar fhaileas air dìlseachd agus gaisge an aghaidh àmhghair.</w:t>
      </w:r>
    </w:p>
    <w:p/>
    <w:p>
      <w:r xmlns:w="http://schemas.openxmlformats.org/wordprocessingml/2006/main">
        <w:t xml:space="preserve">2. Faodaidh sinn ionnsachadh bho bheatha dhaoine cumhachdach Dhaibhidh agus dè tha e a 'ciallachadh a bhith nad ghaisgeach coisrigte do Chrìosd.</w:t>
      </w:r>
    </w:p>
    <w:p/>
    <w:p>
      <w:r xmlns:w="http://schemas.openxmlformats.org/wordprocessingml/2006/main">
        <w:t xml:space="preserve">1. Iosua 1:9: "Nach do dh'àithn mi dhut? Bi làidir agus misneachail. Na biodh eagal ort, agus na biodh geilt ort, oir tha an Tighearna do Dhia còmhla riut ge bith càite an tèid thu."</w:t>
      </w:r>
    </w:p>
    <w:p/>
    <w:p>
      <w:r xmlns:w="http://schemas.openxmlformats.org/wordprocessingml/2006/main">
        <w:t xml:space="preserve">2. Ephesianaich 6:10-17: “Mu dheireadh bithibh làidir anns an Tighearna agus ann an neart a chumhachd. Cuiribh umaibh uile armachd Dhè, airson 's gum bi sibh comasach air seasamh an aghaidh sgeamaichean an diabhail. chan ann an aghaidh feòil agus fuil, ach an aghaidh an luchd-riaghlaidh, an aghaidh nan ùghdarrasan, an aghaidh nan cumhachdan cosmach thairis air an dorchadas seo a tha an-dràsta, an aghaidh feachdan spioradail an uilc anns na h-àiteachan nèamhaidh.”</w:t>
      </w:r>
    </w:p>
    <w:p/>
    <w:p>
      <w:r xmlns:w="http://schemas.openxmlformats.org/wordprocessingml/2006/main">
        <w:t xml:space="preserve">1 Eachdraidh 11:29 Sibeca an Husatach, Ilai an t‑Ahohach,</w:t>
      </w:r>
    </w:p>
    <w:p/>
    <w:p>
      <w:r xmlns:w="http://schemas.openxmlformats.org/wordprocessingml/2006/main">
        <w:t xml:space="preserve">Chuir Daibhidh triùir ghaisgich chumhachdach an dreuchd gus Ierusalem a dhìon.</w:t>
      </w:r>
    </w:p>
    <w:p/>
    <w:p>
      <w:r xmlns:w="http://schemas.openxmlformats.org/wordprocessingml/2006/main">
        <w:t xml:space="preserve">1. Cumhachd Aonachd: Mar as urrainn obair-sgioba faighinn thairis air cnap-starra sam bith</w:t>
      </w:r>
    </w:p>
    <w:p/>
    <w:p>
      <w:r xmlns:w="http://schemas.openxmlformats.org/wordprocessingml/2006/main">
        <w:t xml:space="preserve">2. Neart Dìon Dhè: Ag earbsa ann an Sgiath Sàbhailteachd an Tighearna</w:t>
      </w:r>
    </w:p>
    <w:p/>
    <w:p>
      <w:r xmlns:w="http://schemas.openxmlformats.org/wordprocessingml/2006/main">
        <w:t xml:space="preserve">1. 1 Corintianaich 12:12-13 - "Oir dìreach mar a tha an corp aon agus tha mòran bhall, agus a h-uile buill a 'chorp, ged mòran, tha iad aon chorp, mar sin tha e le Criosd. Oir le aon Spiorad bha sinn." bha iad uile air am baisteadh ann an aon chorp Iùdhaich no Greugaich, tràillean no saor agus thugadh orra uile òl de aon Spiorad.”</w:t>
      </w:r>
    </w:p>
    <w:p/>
    <w:p>
      <w:r xmlns:w="http://schemas.openxmlformats.org/wordprocessingml/2006/main">
        <w:t xml:space="preserve">2. Salm 46:1-2 - "Is e Dia ar tèarmann agus ar neart, na chuideachadh ro-làthaireach ann an trioblaid. Mar sin cha bhi eagal oirnn ged a bheir an talamh seachad, ged a ghluaisear na beanntan gu cridhe na mara."</w:t>
      </w:r>
    </w:p>
    <w:p/>
    <w:p>
      <w:r xmlns:w="http://schemas.openxmlformats.org/wordprocessingml/2006/main">
        <w:t xml:space="preserve">1 Eachdraidh 11:30 Maharai an Netophatach, Heled mac Bhaanah an Netophatach,</w:t>
      </w:r>
    </w:p>
    <w:p/>
    <w:p>
      <w:r xmlns:w="http://schemas.openxmlformats.org/wordprocessingml/2006/main">
        <w:t xml:space="preserve">Tha an trannsa a’ bruidhinn air Maharai an Netophatach agus Heled mac Bhaanah an Netophatach.</w:t>
      </w:r>
    </w:p>
    <w:p/>
    <w:p>
      <w:r xmlns:w="http://schemas.openxmlformats.org/wordprocessingml/2006/main">
        <w:t xml:space="preserve">1. Cumhachd Dìleab: Dè as urrainn dhuinn ionnsachadh bho Maharai agus Heled</w:t>
      </w:r>
    </w:p>
    <w:p/>
    <w:p>
      <w:r xmlns:w="http://schemas.openxmlformats.org/wordprocessingml/2006/main">
        <w:t xml:space="preserve">2. A' toirt urraim do na ginealaich a thàinig romhainn</w:t>
      </w:r>
    </w:p>
    <w:p/>
    <w:p>
      <w:r xmlns:w="http://schemas.openxmlformats.org/wordprocessingml/2006/main">
        <w:t xml:space="preserve">1. Sean-fhaclan 13:22 - Fàgaidh duine math oighreachd aig cloinn a chloinne.</w:t>
      </w:r>
    </w:p>
    <w:p/>
    <w:p>
      <w:r xmlns:w="http://schemas.openxmlformats.org/wordprocessingml/2006/main">
        <w:t xml:space="preserve">2. 1 Timòteus 5:4 - Ach ma tha clann no oghaichean aig banntraich, ionnsaicheadh iad an toiseach diadhachd a nochdadh dhan teaghlach aca fhèin agus tilleadh air ais gu am pàrantan.</w:t>
      </w:r>
    </w:p>
    <w:p/>
    <w:p>
      <w:r xmlns:w="http://schemas.openxmlformats.org/wordprocessingml/2006/main">
        <w:t xml:space="preserve">1 Eachdraidh 11:31 Itai mac Ribai o Ghibeah, a bhuineadh do chloinn Bheniàmin, Benaiah am Piratonach,</w:t>
      </w:r>
    </w:p>
    <w:p/>
    <w:p>
      <w:r xmlns:w="http://schemas.openxmlformats.org/wordprocessingml/2006/main">
        <w:t xml:space="preserve">Tha an earrann seo a’ toirt iomradh air triùir fhear, Itai, Benaiah, agus Piratonach, a bha de threubh Bheniàmin.</w:t>
      </w:r>
    </w:p>
    <w:p/>
    <w:p>
      <w:r xmlns:w="http://schemas.openxmlformats.org/wordprocessingml/2006/main">
        <w:t xml:space="preserve">1. Tagh gu glic: Ag earbsa ann an Stiùireadh Dhè ann a bhith a’ dèanamh cho-dhùnaidhean</w:t>
      </w:r>
    </w:p>
    <w:p/>
    <w:p>
      <w:r xmlns:w="http://schemas.openxmlformats.org/wordprocessingml/2006/main">
        <w:t xml:space="preserve">2. A' seasamh laidir ann an creidimh : Eisempleir Itai, Benaiah, agus Pirathonite</w:t>
      </w:r>
    </w:p>
    <w:p/>
    <w:p>
      <w:r xmlns:w="http://schemas.openxmlformats.org/wordprocessingml/2006/main">
        <w:t xml:space="preserve">1. Sean-fhaclan 3: 5-6 - " Earb anns an Tighearna le ur n-uile chridhe, agus na bi a 'cur bacadh air do thuigse fhèin. Anns gach dòigh agad aithnich e, agus nì e dìreach do cheuman."</w:t>
      </w:r>
    </w:p>
    <w:p/>
    <w:p>
      <w:r xmlns:w="http://schemas.openxmlformats.org/wordprocessingml/2006/main">
        <w:t xml:space="preserve">2. Salm 20:7 - "Tha earbsa aig cuid ann an carbadan, agus cuid ann an eich, ach tha earbsa againn ann an ainm an Tighearna ar Dia."</w:t>
      </w:r>
    </w:p>
    <w:p/>
    <w:p>
      <w:r xmlns:w="http://schemas.openxmlformats.org/wordprocessingml/2006/main">
        <w:t xml:space="preserve">1 Eachdraidh 11:32 Hurai de shruthan Ghaais, Abiel an t‑Arbatach,</w:t>
      </w:r>
    </w:p>
    <w:p/>
    <w:p>
      <w:r xmlns:w="http://schemas.openxmlformats.org/wordprocessingml/2006/main">
        <w:t xml:space="preserve">Tha an trannsa mu Hurai, sruthan Ghaais, agus Abiel an t‑Arbatite.</w:t>
      </w:r>
    </w:p>
    <w:p/>
    <w:p>
      <w:r xmlns:w="http://schemas.openxmlformats.org/wordprocessingml/2006/main">
        <w:t xml:space="preserve">1. Tha Dia ag oibreachadh tre dhaoine eu-coltach, direach mar a rinn e ri Hurai agus ri Abiel.</w:t>
      </w:r>
    </w:p>
    <w:p/>
    <w:p>
      <w:r xmlns:w="http://schemas.openxmlformats.org/wordprocessingml/2006/main">
        <w:t xml:space="preserve">2. Gheibh sinn neart anns an Tighearna, dìreach mar a rinn Hurai agus Abiel.</w:t>
      </w:r>
    </w:p>
    <w:p/>
    <w:p>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Sechariah 4:6-7 - An sin fhreagair esan, agus labhair e rium, ag ràdh, Is e seo facal an Tighearna ri Serubabel, ag ràdh, Chan ann le neart, no le cumhachd, ach lem spiorad-sa, tha Tighearna nan sluagh ag ràdh. Cò thusa, O bheinn mhòr? an làthair Sherubabeil bithidh tu a' d' chòmhnard : agus bheir e mach a chlach-chinn le iolaich, ag èigheach, Gràs, gràs dhasan.</w:t>
      </w:r>
    </w:p>
    <w:p/>
    <w:p>
      <w:r xmlns:w="http://schemas.openxmlformats.org/wordprocessingml/2006/main">
        <w:t xml:space="preserve">1 Eachdraidh 11:33 Asmabhet am Baharumach, Eliahba an Saalbonach,</w:t>
      </w:r>
    </w:p>
    <w:p/>
    <w:p>
      <w:r xmlns:w="http://schemas.openxmlformats.org/wordprocessingml/2006/main">
        <w:t xml:space="preserve">Tha an earrann a’ toirt iomradh air triùir fhear, Asmabheth, Eliahba, agus na Baharumite, a bha nan daoine ainmeil aig an àm.</w:t>
      </w:r>
    </w:p>
    <w:p/>
    <w:p>
      <w:r xmlns:w="http://schemas.openxmlformats.org/wordprocessingml/2006/main">
        <w:t xml:space="preserve">1. Faodaidh Dia neach sam bith a chleachdadh, ge bith dè an cùl-raon, gus a thoil a choileanadh.</w:t>
      </w:r>
    </w:p>
    <w:p/>
    <w:p>
      <w:r xmlns:w="http://schemas.openxmlformats.org/wordprocessingml/2006/main">
        <w:t xml:space="preserve">2. Tha Dia daonnan ag obair ann am beatha a shluaigh.</w:t>
      </w:r>
    </w:p>
    <w:p/>
    <w:p>
      <w:r xmlns:w="http://schemas.openxmlformats.org/wordprocessingml/2006/main">
        <w:t xml:space="preserve">1. Philipianaich 4:13 - "Is urrainn dhomh a h-uile nithe a dhèanamh tro esan a neartaicheas mi."</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1 Eachdraidh 11:34 Mic Haseim an Gisonach, Ionatan mac Shage an t‑Hararach,</w:t>
      </w:r>
    </w:p>
    <w:p/>
    <w:p>
      <w:r xmlns:w="http://schemas.openxmlformats.org/wordprocessingml/2006/main">
        <w:t xml:space="preserve">Tha an earrann seo a’ toirt iomradh air sliochd Hasem an Gizonite, gu sònraichte Ionatan mac Shage an t-Hararach.</w:t>
      </w:r>
    </w:p>
    <w:p/>
    <w:p>
      <w:r xmlns:w="http://schemas.openxmlformats.org/wordprocessingml/2006/main">
        <w:t xml:space="preserve">1. Cho cudthromach 'sa tha e lorg ar sliochd</w:t>
      </w:r>
    </w:p>
    <w:p/>
    <w:p>
      <w:r xmlns:w="http://schemas.openxmlformats.org/wordprocessingml/2006/main">
        <w:t xml:space="preserve">2. Cumhachd an teaghlaich gus cumadh a thoirt air ar beatha</w:t>
      </w:r>
    </w:p>
    <w:p/>
    <w:p>
      <w:r xmlns:w="http://schemas.openxmlformats.org/wordprocessingml/2006/main">
        <w:t xml:space="preserve">1. Salm 127:3-5 - Feuch, tha clann mar oighreachd on Tighearna, toradh na bronn na dhuais. Mar shaighdean an làimh ghaisgich tha clann na h-òige. Is beannaichte an duine a lìonas a shoitheach leo! Cha chuirear gu nàire e nuair a labhras e ra naimhdean anns a’ gheata.</w:t>
      </w:r>
    </w:p>
    <w:p/>
    <w:p>
      <w:r xmlns:w="http://schemas.openxmlformats.org/wordprocessingml/2006/main">
        <w:t xml:space="preserve">2. Mata 19: 13-15 - An uairsin chaidh clann a thoirt thuige airson gun cuireadh e a làmhan orra agus ùrnaigh a dhèanamh. chronuich na deisciobuil an sluagh, ach thubhairt losa, Leigibh le cloinn bhig teachd a m' ionnsuidh-sa, agus na bacaibh iad : oir is ann d'an leithidibh a ta rioghachd neimh. Agus chuir e a lamhan orra, agus dh' fhalbh e.</w:t>
      </w:r>
    </w:p>
    <w:p/>
    <w:p>
      <w:r xmlns:w="http://schemas.openxmlformats.org/wordprocessingml/2006/main">
        <w:t xml:space="preserve">1 Eachdraidh 11:35 Ahiam mac Shacair an t‑Harach, Eliphal mac Ur,</w:t>
      </w:r>
    </w:p>
    <w:p/>
    <w:p>
      <w:r xmlns:w="http://schemas.openxmlformats.org/wordprocessingml/2006/main">
        <w:t xml:space="preserve">Tha an trannsa mu thimcheall dithis fhear, Ahiam mac Shacair an t‑Harach, agus Eliphal mac Ur.</w:t>
      </w:r>
    </w:p>
    <w:p/>
    <w:p>
      <w:r xmlns:w="http://schemas.openxmlformats.org/wordprocessingml/2006/main">
        <w:t xml:space="preserve">1. Tha Dia Dìleas : Sgrùdadh air Ahiam agus air Eliphal</w:t>
      </w:r>
    </w:p>
    <w:p/>
    <w:p>
      <w:r xmlns:w="http://schemas.openxmlformats.org/wordprocessingml/2006/main">
        <w:t xml:space="preserve">2. Dìleas Dhè tro na ginealaichean: Sealladh air Ahiam agus Eliphal</w:t>
      </w:r>
    </w:p>
    <w:p/>
    <w:p>
      <w:r xmlns:w="http://schemas.openxmlformats.org/wordprocessingml/2006/main">
        <w:t xml:space="preserve">1. Salm 105:8 "Tha cuimhne aige air a chùmhnant gu bràth, am facal a dh'àithn e, airson mìle ginealach."</w:t>
      </w:r>
    </w:p>
    <w:p/>
    <w:p>
      <w:r xmlns:w="http://schemas.openxmlformats.org/wordprocessingml/2006/main">
        <w:t xml:space="preserve">2. Deuteronomi 7:9 "Biodh fios agad mar sin gur e an Tighearna do Dhia, esan Dia, an Dia dìleas a tha a 'cumail co-chòrdadh agus tròcair ris an fheadhainn a tha ga ghràdhachadh agus a' cumail a àitheantan, gu mìle ginealach."</w:t>
      </w:r>
    </w:p>
    <w:p/>
    <w:p>
      <w:r xmlns:w="http://schemas.openxmlformats.org/wordprocessingml/2006/main">
        <w:t xml:space="preserve">1 Eachdraidh 11:36 Hepher am Mecheratach, Ahiah am Pelonach,</w:t>
      </w:r>
    </w:p>
    <w:p/>
    <w:p>
      <w:r xmlns:w="http://schemas.openxmlformats.org/wordprocessingml/2006/main">
        <w:t xml:space="preserve">Bha Hepher am Mecheratach agus Ahiah am Pelonach nan ceannardan ann an armailt Dhaibhidh.</w:t>
      </w:r>
    </w:p>
    <w:p/>
    <w:p>
      <w:r xmlns:w="http://schemas.openxmlformats.org/wordprocessingml/2006/main">
        <w:t xml:space="preserve">1. Cumhachd na Dìlseachd — Sgeul mu dhìleas Hepher agus Ahiah do armailt Dhaibhidh.</w:t>
      </w:r>
    </w:p>
    <w:p/>
    <w:p>
      <w:r xmlns:w="http://schemas.openxmlformats.org/wordprocessingml/2006/main">
        <w:t xml:space="preserve">2. Cho cudromach sa tha Ceannardan Làidir - A' sgrùdadh cho cudromach sa tha ceannardan mar Hepher agus Ahiah ann an coimhearsnachd.</w:t>
      </w:r>
    </w:p>
    <w:p/>
    <w:p>
      <w:r xmlns:w="http://schemas.openxmlformats.org/wordprocessingml/2006/main">
        <w:t xml:space="preserve">1. Iosua 24:15 - “Ach mura toil leat seirbhis a dhèanamh don Tighearna, tagh an là seo don dèan thu seirbhis, co dhiubh a rinn na diathan seirbhis do do shinnsirean anns an sgìre air an taobh thall den abhainn, no diathan nan Amorach aig an robh thu. beò ; ach air mo shonsa agus air mo theaghlach, ni sinne seirbhis do'n Tighearn."</w:t>
      </w:r>
    </w:p>
    <w:p/>
    <w:p>
      <w:r xmlns:w="http://schemas.openxmlformats.org/wordprocessingml/2006/main">
        <w:t xml:space="preserve">2. Salm 110:3 - " Bheir do shluagh iad fhèin gu toileach air an latha a stiùireas tu do fheachdan air na beanntan naomha."</w:t>
      </w:r>
    </w:p>
    <w:p/>
    <w:p>
      <w:r xmlns:w="http://schemas.openxmlformats.org/wordprocessingml/2006/main">
        <w:t xml:space="preserve">1 Eachdraidh 11:37 Hesro an Carmeleach, Naarai mac Esbai,</w:t>
      </w:r>
    </w:p>
    <w:p/>
    <w:p>
      <w:r xmlns:w="http://schemas.openxmlformats.org/wordprocessingml/2006/main">
        <w:t xml:space="preserve">David's Mighty Warriors: Tha an earrann seo ag innse mu ghaisgeachd agus neart triùir de ghaisgich chumhachdach Rìgh Daibhidh: Hezro an Carmeleach, Naarai mac Ezbai, agus Joel bràthair Nathan.</w:t>
      </w:r>
    </w:p>
    <w:p/>
    <w:p>
      <w:r xmlns:w="http://schemas.openxmlformats.org/wordprocessingml/2006/main">
        <w:t xml:space="preserve">1. Neart ann an Aonachd: An Cumhachd Co-obrachadh</w:t>
      </w:r>
    </w:p>
    <w:p/>
    <w:p>
      <w:r xmlns:w="http://schemas.openxmlformats.org/wordprocessingml/2006/main">
        <w:t xml:space="preserve">2. Misneachd agus luach Saighdearan cumhachdach Rìgh Daibhidh</w:t>
      </w:r>
    </w:p>
    <w:p/>
    <w:p>
      <w:r xmlns:w="http://schemas.openxmlformats.org/wordprocessingml/2006/main">
        <w:t xml:space="preserve">1. Ephesianaich 4:14-16 - An sin cha bhi sinn tuilleadh nar leanaban, air ar tilgeil air ais is air adhart leis na tuinn, agus air ar sèideadh an seo agus an siud leis a h-uile gaoth teagaisg agus le seòltachd agus seòltachd dhaoine nan sgeamaichean meallta. An àite sin, a’ bruidhinn na fìrinn ann an gaol, fàsaidh sinn gu bhith, anns a h-uile dòigh, nar bodhaig aibidh dha a tha na cheann, is e sin Crìosd. Às an sin bidh an corp gu lèir, air a cheangal agus air a chumail ri chèile leis a h-uile ligament taiceil, a 'fàs agus ga thogail fhèin ann an gaol, mar a tha gach pàirt a' dèanamh a cuid obrach.</w:t>
      </w:r>
    </w:p>
    <w:p/>
    <w:p>
      <w:r xmlns:w="http://schemas.openxmlformats.org/wordprocessingml/2006/main">
        <w:t xml:space="preserve">2. Gnàth-fhacal 28:1 Teichidh an droch dhuine ged nach lean neach air bith, ach tha na fìreanan cho dàna mar leòmhann.</w:t>
      </w:r>
    </w:p>
    <w:p/>
    <w:p>
      <w:r xmlns:w="http://schemas.openxmlformats.org/wordprocessingml/2006/main">
        <w:t xml:space="preserve">1 Eachdraidh 11:38 Ioel bràthair Nàtain, Mibhar mac Haggeri,</w:t>
      </w:r>
    </w:p>
    <w:p/>
    <w:p>
      <w:r xmlns:w="http://schemas.openxmlformats.org/wordprocessingml/2006/main">
        <w:t xml:space="preserve">Bha Joel agus Mibhar nam bràithrean ann an Eachdraidh Israeil.</w:t>
      </w:r>
    </w:p>
    <w:p/>
    <w:p>
      <w:r xmlns:w="http://schemas.openxmlformats.org/wordprocessingml/2006/main">
        <w:t xml:space="preserve">1. Cudromachd cheangail teaghlaich anns a' Bhiobull.</w:t>
      </w:r>
    </w:p>
    <w:p/>
    <w:p>
      <w:r xmlns:w="http://schemas.openxmlformats.org/wordprocessingml/2006/main">
        <w:t xml:space="preserve">2. Cudromachd bràithreachais ann an rìoghachd Dhaibhidh.</w:t>
      </w:r>
    </w:p>
    <w:p/>
    <w:p>
      <w:r xmlns:w="http://schemas.openxmlformats.org/wordprocessingml/2006/main">
        <w:t xml:space="preserve">1. Rut 1:16 - "Ach fhreagair Rut, "Na cuir ìmpidh orm do fàgail no tionndadh air ais bhuat. Far an tèid thu, thèid mi, agus far am fuirich thu fanaidh mi. Bidh do shluagh nan sluagh dhòmhsa agus na Dhia dhut. mo Dhia."</w:t>
      </w:r>
    </w:p>
    <w:p/>
    <w:p>
      <w:r xmlns:w="http://schemas.openxmlformats.org/wordprocessingml/2006/main">
        <w:t xml:space="preserve">2. Genesis 2:24 - "Sin as coireach gu bheil fear a 'fàgail athair agus a mhàthair agus tha e aonaichte ri a bhean, agus bidh iad nan aon fheòil."</w:t>
      </w:r>
    </w:p>
    <w:p/>
    <w:p>
      <w:r xmlns:w="http://schemas.openxmlformats.org/wordprocessingml/2006/main">
        <w:t xml:space="preserve">1 Eachdraidh 11:39 Selec an t‑Amonach, Naharai am Berotach, fear-iomchair Ioab mhic Sheruiah,</w:t>
      </w:r>
    </w:p>
    <w:p/>
    <w:p>
      <w:r xmlns:w="http://schemas.openxmlformats.org/wordprocessingml/2006/main">
        <w:t xml:space="preserve">agus 375 fear maille ris.</w:t>
      </w:r>
    </w:p>
    <w:p/>
    <w:p>
      <w:r xmlns:w="http://schemas.openxmlformats.org/wordprocessingml/2006/main">
        <w:t xml:space="preserve">Tha an earrann seo a’ toirt cunntas air na 375 fear a chaidh còmhla ri Selec an t-Amonach agus Naharai am Berotach, fear-iomchair armachd Ioab, mhic Sheruiah.</w:t>
      </w:r>
    </w:p>
    <w:p/>
    <w:p>
      <w:r xmlns:w="http://schemas.openxmlformats.org/wordprocessingml/2006/main">
        <w:t xml:space="preserve">1. Earb as dìon Dhè, ge b'e cò sheasas riut.</w:t>
      </w:r>
    </w:p>
    <w:p/>
    <w:p>
      <w:r xmlns:w="http://schemas.openxmlformats.org/wordprocessingml/2006/main">
        <w:t xml:space="preserve">2. Beò beatha le misneach agus dìteadh, eadhon ann an amannan duilich.</w:t>
      </w:r>
    </w:p>
    <w:p/>
    <w:p>
      <w:r xmlns:w="http://schemas.openxmlformats.org/wordprocessingml/2006/main">
        <w:t xml:space="preserve">1. Iosua 1:9 - "Nach do dh'àithn mise dhut? Bi làidir agus misneachail. Na biodh eagal ort, agus na biodh geilt ort, oir tha an Tighearna do Dhia còmhla riut ge bith càite an tèid thu."</w:t>
      </w:r>
    </w:p>
    <w:p/>
    <w:p>
      <w:r xmlns:w="http://schemas.openxmlformats.org/wordprocessingml/2006/main">
        <w:t xml:space="preserve">2. Salm 37:39 - "Tha slàinte nam fìrean bhon Tighearna; is e an daingneach aca an àm trioblaid."</w:t>
      </w:r>
    </w:p>
    <w:p/>
    <w:p>
      <w:r xmlns:w="http://schemas.openxmlformats.org/wordprocessingml/2006/main">
        <w:t xml:space="preserve">1 Eachdraidh 11:40 Ira an t‑Itreach, Gareb an t‑Itreiteach,</w:t>
      </w:r>
    </w:p>
    <w:p/>
    <w:p>
      <w:r xmlns:w="http://schemas.openxmlformats.org/wordprocessingml/2006/main">
        <w:t xml:space="preserve">Tha an trannsa mu dhà Ithrite air an robh Ira agus Gareb.</w:t>
      </w:r>
    </w:p>
    <w:p/>
    <w:p>
      <w:r xmlns:w="http://schemas.openxmlformats.org/wordprocessingml/2006/main">
        <w:t xml:space="preserve">1. Cumhachd na h-Aonachd: Mar a tha càirdeas Ira agus Gareb mar eisimpleir de neart comainn.</w:t>
      </w:r>
    </w:p>
    <w:p/>
    <w:p>
      <w:r xmlns:w="http://schemas.openxmlformats.org/wordprocessingml/2006/main">
        <w:t xml:space="preserve">2. Dìleas air a bhuileachadh: Mar a fhuair Ira agus Gareb coisrigeadh do Dhia le aithne anns a’ Bhìobull.</w:t>
      </w:r>
    </w:p>
    <w:p/>
    <w:p>
      <w:r xmlns:w="http://schemas.openxmlformats.org/wordprocessingml/2006/main">
        <w:t xml:space="preserve">1. Eclesiastes 4:9-12 - Tha dithis nas fheàrr na aon, oir tha deagh dhuais aca airson an saothair.</w:t>
      </w:r>
    </w:p>
    <w:p/>
    <w:p>
      <w:r xmlns:w="http://schemas.openxmlformats.org/wordprocessingml/2006/main">
        <w:t xml:space="preserve">2. Salm 37:3-4 - Earb as an Tighearna, agus dèan math; gabh còmhnuidh 's an tìr, agus dean càirdeas do dhìlseachd.</w:t>
      </w:r>
    </w:p>
    <w:p/>
    <w:p>
      <w:r xmlns:w="http://schemas.openxmlformats.org/wordprocessingml/2006/main">
        <w:t xml:space="preserve">1 Eachdraidh 11:41 Uriah an t‑Hiteach, Sabad mac Ahlai,</w:t>
      </w:r>
    </w:p>
    <w:p/>
    <w:p>
      <w:r xmlns:w="http://schemas.openxmlformats.org/wordprocessingml/2006/main">
        <w:t xml:space="preserve">Tha an earrann seo a’ toirt iomradh air Uriah an t‑Hiteach, agus air Sabad mac Ahlai.</w:t>
      </w:r>
    </w:p>
    <w:p/>
    <w:p>
      <w:r xmlns:w="http://schemas.openxmlformats.org/wordprocessingml/2006/main">
        <w:t xml:space="preserve">1. A' faicinn dìlseachd Dhè ann an àitean neo-fhaicsinneach.</w:t>
      </w:r>
    </w:p>
    <w:p/>
    <w:p>
      <w:r xmlns:w="http://schemas.openxmlformats.org/wordprocessingml/2006/main">
        <w:t xml:space="preserve">2. Cudromachd a bhi ag aithneachadh freasdal Dhe.</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Salm 16:11 - Tha thu a' dèanamh aithnichte dhomh slighe na beatha; a'd' làthair-sa tha lànachd aoibhneis ; aig do dheas làimh tha sòlais gu bràth.</w:t>
      </w:r>
    </w:p>
    <w:p/>
    <w:p>
      <w:r xmlns:w="http://schemas.openxmlformats.org/wordprocessingml/2006/main">
        <w:t xml:space="preserve">1 Eachdraidh 11:42 Adina mac Shisa an Reubenich, ceannard nan Reubeneach, agus deich-ar‑fhichead maille ris Am Bìoball Gàidhlig 1992 (ABG1992) Download The Bible App Now</w:t>
      </w:r>
    </w:p>
    <w:p/>
    <w:p>
      <w:r xmlns:w="http://schemas.openxmlformats.org/wordprocessingml/2006/main">
        <w:t xml:space="preserve">Bha na Reubenich Adina, ceannard nan Reubeneach, còmhla ri deich air fhichead fear.</w:t>
      </w:r>
    </w:p>
    <w:p/>
    <w:p>
      <w:r xmlns:w="http://schemas.openxmlformats.org/wordprocessingml/2006/main">
        <w:t xml:space="preserve">1. Cumhachd na h-Aonachd: Adina agus a Trithead Fear</w:t>
      </w:r>
    </w:p>
    <w:p/>
    <w:p>
      <w:r xmlns:w="http://schemas.openxmlformats.org/wordprocessingml/2006/main">
        <w:t xml:space="preserve">2. Misneachd a' Cheannaird: Adina the Reubenite</w:t>
      </w:r>
    </w:p>
    <w:p/>
    <w:p>
      <w:r xmlns:w="http://schemas.openxmlformats.org/wordprocessingml/2006/main">
        <w:t xml:space="preserve">1. Salm 133:1 - "Feuch, dè cho math agus cho taitneach sa tha e do bhràithrean a bhith a 'gabhail còmhnaidh còmhla ann an aonachd!"</w:t>
      </w:r>
    </w:p>
    <w:p/>
    <w:p>
      <w:r xmlns:w="http://schemas.openxmlformats.org/wordprocessingml/2006/main">
        <w:t xml:space="preserve">2. Sean-fhaclan 11:14 - "Far nach eil comhairle, tha an sluagh a 'tuiteam: ach ann an lìonmhorachd de chomhairlichean tha sàbhailteachd."</w:t>
      </w:r>
    </w:p>
    <w:p/>
    <w:p>
      <w:r xmlns:w="http://schemas.openxmlformats.org/wordprocessingml/2006/main">
        <w:t xml:space="preserve">1 Eachdraidh 11:43 Hanan mac Mhaachah, agus Iòsaphat am Mithneach,</w:t>
      </w:r>
    </w:p>
    <w:p/>
    <w:p>
      <w:r xmlns:w="http://schemas.openxmlformats.org/wordprocessingml/2006/main">
        <w:t xml:space="preserve">Tha an earrann a’ toirt iomradh air Hanan agus Iòsaphat.</w:t>
      </w:r>
    </w:p>
    <w:p/>
    <w:p>
      <w:r xmlns:w="http://schemas.openxmlformats.org/wordprocessingml/2006/main">
        <w:t xml:space="preserve">1. Cho cudromach sa tha e obrachadh còmhla gus amas coitcheann a choileanadh.</w:t>
      </w:r>
    </w:p>
    <w:p/>
    <w:p>
      <w:r xmlns:w="http://schemas.openxmlformats.org/wordprocessingml/2006/main">
        <w:t xml:space="preserve">2. Cumhachd co-oibreachadh ann an seirbhis a dheanamh do Dhia.</w:t>
      </w:r>
    </w:p>
    <w:p/>
    <w:p>
      <w:r xmlns:w="http://schemas.openxmlformats.org/wordprocessingml/2006/main">
        <w:t xml:space="preserve">1. Gnìomharan 4:32-35 - Bha na creidmhich uile nan aon ann an cridhe agus inntinn. Cha robh duine ag agairt gur ann leotha fhèin a bha gin de na bha aca, ach roinn iad a h-uile dad a bh’ aca.</w:t>
      </w:r>
    </w:p>
    <w:p/>
    <w:p>
      <w:r xmlns:w="http://schemas.openxmlformats.org/wordprocessingml/2006/main">
        <w:t xml:space="preserve">2. Philipianaich 2:3-4 - Na dèan rud sam bith a-mach à àrd-mhiann fèin-thoileil no beachd dìomhain. An àite sin, ann an irioslachd cuir luach air daoine eile os do chionn fhèin, gun a bhith a’ coimhead ri na h-ùidhean agad fhèin ach gach fear agaibh ri ùidhean chàich.</w:t>
      </w:r>
    </w:p>
    <w:p/>
    <w:p>
      <w:r xmlns:w="http://schemas.openxmlformats.org/wordprocessingml/2006/main">
        <w:t xml:space="preserve">1 Eachdraidh 11:44 Udsia an t‑Asteratach, Sama agus Iehiel mic Hotain an t‑Aroerach,</w:t>
      </w:r>
    </w:p>
    <w:p/>
    <w:p>
      <w:r xmlns:w="http://schemas.openxmlformats.org/wordprocessingml/2006/main">
        <w:t xml:space="preserve">Tha an earrann seo de 1 Chronicles 11:44 a’ toirt cunntas air ceathrar fhear à diofar àiteachan a chaidh còmhla ri feachdan armachd Dhaibhidh.</w:t>
      </w:r>
    </w:p>
    <w:p/>
    <w:p>
      <w:r xmlns:w="http://schemas.openxmlformats.org/wordprocessingml/2006/main">
        <w:t xml:space="preserve">1. Tha Dia gar gairm gu bhi misneachail agus a dhol an sàs 'na rùn.</w:t>
      </w:r>
    </w:p>
    <w:p/>
    <w:p>
      <w:r xmlns:w="http://schemas.openxmlformats.org/wordprocessingml/2006/main">
        <w:t xml:space="preserve">2. Tha Dia a' sealltuinn air son cridheachan toileach gu seirbhis a dheanamh dha.</w:t>
      </w:r>
    </w:p>
    <w:p/>
    <w:p>
      <w:r xmlns:w="http://schemas.openxmlformats.org/wordprocessingml/2006/main">
        <w:t xml:space="preserve">1. Iosua 1:9 - Bi làidir agus misneachail. Na biodh eagal ort, agus na biodh geilt ort, oir tha an Tighearna do Dhia maille riut ge bè àit an tèid thu.</w:t>
      </w:r>
    </w:p>
    <w:p/>
    <w:p>
      <w:r xmlns:w="http://schemas.openxmlformats.org/wordprocessingml/2006/main">
        <w:t xml:space="preserve">2. 2 Eachdraidh 16:9 - Oir tha sùilean an Tighearna a’ ruith air ais agus air aghaidh air feadh na talmhainn uile, a thoirt taic làidir dhaibhsan aig a bheil an cridhe gun choire na aghaidh.</w:t>
      </w:r>
    </w:p>
    <w:p/>
    <w:p>
      <w:r xmlns:w="http://schemas.openxmlformats.org/wordprocessingml/2006/main">
        <w:t xml:space="preserve">1 Eachdraidh 11:45 Iedael mac Shimri, agus Ioha a bhràthair, an Tidseach,</w:t>
      </w:r>
    </w:p>
    <w:p/>
    <w:p>
      <w:r xmlns:w="http://schemas.openxmlformats.org/wordprocessingml/2006/main">
        <w:t xml:space="preserve">mac Amisabad.</w:t>
      </w:r>
    </w:p>
    <w:p/>
    <w:p>
      <w:r xmlns:w="http://schemas.openxmlformats.org/wordprocessingml/2006/main">
        <w:t xml:space="preserve">Bha Iediael agus a bhràthair Ioha, agus an Tidseach mac Amisabad, nam pàirt de na gaisgich a bu chumhachdaiche ann an armailt Dhaibhidh.</w:t>
      </w:r>
    </w:p>
    <w:p/>
    <w:p>
      <w:r xmlns:w="http://schemas.openxmlformats.org/wordprocessingml/2006/main">
        <w:t xml:space="preserve">1. Tha neart agus cumhachd Dhè air am foillseachadh troimh gach aon againn.</w:t>
      </w:r>
    </w:p>
    <w:p/>
    <w:p>
      <w:r xmlns:w="http://schemas.openxmlformats.org/wordprocessingml/2006/main">
        <w:t xml:space="preserve">2. Bheir ar n-ùmhlachd dhìleas do Dhia buaidh dhuinn.</w:t>
      </w:r>
    </w:p>
    <w:p/>
    <w:p>
      <w:r xmlns:w="http://schemas.openxmlformats.org/wordprocessingml/2006/main">
        <w:t xml:space="preserve">1. Ròmanaich 8: 37-39 - "Chan e, anns na rudan sin uile tha sinn nas motha na luchd-buaidh troimhe-san a ghràdhaich sinn. Oir tha mi dearbhte nach eil bàs no beatha, ainglean no deamhain, an-diugh no an àm ri teachd, no an latha an-diugh, bithidh cumhachdan sam bith, no airde, no doimhne, no ni sam bith eile anns a' chruth- achadh uile, comasach air sinne a sgaradh o ghradh Dhe a tha ann an losa Criosd ar Tighearna."</w:t>
      </w:r>
    </w:p>
    <w:p/>
    <w:p>
      <w:r xmlns:w="http://schemas.openxmlformats.org/wordprocessingml/2006/main">
        <w:t xml:space="preserve">2. Ephesians 6:10-13 - "Mu dheireadh, bithibh làidir anns an Tighearna agus na chumhachd cumhachdach. Cuiribh umaibh làn armachd Dhè, airson 's gun gabh sibh ur seasamh an aghaidh sgeamaichean an diabhail. Oir chan eil ar strì an aghaidh a chèile. feòil agus fuil, ach an aghaidh an luchd-riaghlaidh, an aghaidh nan ùghdarrasan, an aghaidh cumhachdan an t-saoghail dhorcha seo, agus an aghaidh feachdan spioradail an uilc anns na rìoghachdan nèamhaidh. Mar sin cuir ort làn armachd Dhè, gus nuair a thig latha an uilc, faodaidh tu do thalamh a sheasamh, agus an dèidh dhut a h-uile càil a dhèanamh, seasamh."</w:t>
      </w:r>
    </w:p>
    <w:p/>
    <w:p>
      <w:r xmlns:w="http://schemas.openxmlformats.org/wordprocessingml/2006/main">
        <w:t xml:space="preserve">1 Eachdraidh 11:46 Eliel am Mahitheach, agus Ieribai, agus Iosabiah, mic Elnaaim, agus Itmah am Mòabach,</w:t>
      </w:r>
    </w:p>
    <w:p/>
    <w:p>
      <w:r xmlns:w="http://schemas.openxmlformats.org/wordprocessingml/2006/main">
        <w:t xml:space="preserve">Bha Eliel am Mahitheach, Ieribai, Iosabiah, Elnaam, agus Itmah am Moabach uile càirdeach.</w:t>
      </w:r>
    </w:p>
    <w:p/>
    <w:p>
      <w:r xmlns:w="http://schemas.openxmlformats.org/wordprocessingml/2006/main">
        <w:t xml:space="preserve">1. Cudromachd Dhàimhean</w:t>
      </w:r>
    </w:p>
    <w:p/>
    <w:p>
      <w:r xmlns:w="http://schemas.openxmlformats.org/wordprocessingml/2006/main">
        <w:t xml:space="preserve">2. Gràdh Neo-chumhaichte Dhè d'a Dhaoine</w:t>
      </w:r>
    </w:p>
    <w:p/>
    <w:p>
      <w:r xmlns:w="http://schemas.openxmlformats.org/wordprocessingml/2006/main">
        <w:t xml:space="preserve">1. Ròmanaich 12:10 - Bi dìleas dha chèile ann an gaol. Thoir urram do chàch a chèile os do chionn fèin.</w:t>
      </w:r>
    </w:p>
    <w:p/>
    <w:p>
      <w:r xmlns:w="http://schemas.openxmlformats.org/wordprocessingml/2006/main">
        <w:t xml:space="preserve">2. Salm 133:1 - Dè cho math agus cho taitneach sa tha e nuair a bhios sluagh Dhè a 'fuireach còmhla ann an aonachd!</w:t>
      </w:r>
    </w:p>
    <w:p/>
    <w:p>
      <w:r xmlns:w="http://schemas.openxmlformats.org/wordprocessingml/2006/main">
        <w:t xml:space="preserve">1 Eachdraidh 11:47 Eliel, agus Obed, agus Iasiel am Mesobaite.</w:t>
      </w:r>
    </w:p>
    <w:p/>
    <w:p>
      <w:r xmlns:w="http://schemas.openxmlformats.org/wordprocessingml/2006/main">
        <w:t xml:space="preserve">Tha an earrann seo a’ toirt iomradh air triùir fhear: Eliel, Obed, agus Iasiel am Mesobaite.</w:t>
      </w:r>
    </w:p>
    <w:p/>
    <w:p>
      <w:r xmlns:w="http://schemas.openxmlformats.org/wordprocessingml/2006/main">
        <w:t xml:space="preserve">1. Neart na h-Aonachd: Cudromach Obair Còmhla</w:t>
      </w:r>
    </w:p>
    <w:p/>
    <w:p>
      <w:r xmlns:w="http://schemas.openxmlformats.org/wordprocessingml/2006/main">
        <w:t xml:space="preserve">2. Daoine dìleas a' Bhiobuill : Eliel, Obed, agus Jasiel am Mesobaite</w:t>
      </w:r>
    </w:p>
    <w:p/>
    <w:p>
      <w:r xmlns:w="http://schemas.openxmlformats.org/wordprocessingml/2006/main">
        <w:t xml:space="preserve">1. Eclesiastes 4:9-12 - Tha dithis nas fheàrr na aon, oir tha deagh dhuais aca airson an saothair.</w:t>
      </w:r>
    </w:p>
    <w:p/>
    <w:p>
      <w:r xmlns:w="http://schemas.openxmlformats.org/wordprocessingml/2006/main">
        <w:t xml:space="preserve">10 Oir ma thuiteas iad, togaidh neach suas a chompanach. Ach mo thruaighe esan a tha 'na aonar an uair a thuiteas e, agus aig nach 'eil neach eile r'a thogail ! 11 A rìs, ma luidheas dithis le chèile, gleidhidh iad blàth : ach cionnus a dh'fheudas neach a bhi blàth 'na aonar ? 12 Agus ged bhuadhaich duine an aghaidh an ti a ta 'na aonar, seasaidh dithis 'na aghaidh, srath thri-fhillte nach brisear gu grad.</w:t>
      </w:r>
    </w:p>
    <w:p/>
    <w:p>
      <w:r xmlns:w="http://schemas.openxmlformats.org/wordprocessingml/2006/main">
        <w:t xml:space="preserve">2. Ephesianaich 4:1-3 - Tha mi mar sin, a tha na phrìosanach dhan Tighearna, a' guidhe oirbh coiseachd ann an dòigh a tha airidh air a' ghairm dhan deach ur gairm, 2 leis an uile irioslachd agus caomhalachd, le foighidinn, a' giùlan le chèile. ann an gràdh, 3 deònach aonachd an Spioraid a chumail ann an ceangal na sìthe.</w:t>
      </w:r>
    </w:p>
    <w:p/>
    <w:p>
      <w:r xmlns:w="http://schemas.openxmlformats.org/wordprocessingml/2006/main">
        <w:t xml:space="preserve">1 Chronicles Tha caibideil 12 a’ cur fòcas air cruinneachadh ghaisgich bho dhiofar threubhan a thàinig còmhla ri Daibhidh ann an Hebron gus taic a thoirt dha nuair a thàinig e gu bhith na rìgh.</w:t>
      </w:r>
    </w:p>
    <w:p/>
    <w:p>
      <w:r xmlns:w="http://schemas.openxmlformats.org/wordprocessingml/2006/main">
        <w:t xml:space="preserve">1d Paragraf: Tha an caibideil a’ tòiseachadh le bhith a’ clàradh na gaisgich à treubh Bheniamin a thàinig gu Daibhidh. Tha e a’ toirt iomradh air daoine fa-leth leithid Ishmaiah, Gibeonites, agus Ieziel, còmhla ris na h-àireamhan aca agus an comas armachd (1 Chronicles 12: 1-7).</w:t>
      </w:r>
    </w:p>
    <w:p/>
    <w:p>
      <w:r xmlns:w="http://schemas.openxmlformats.org/wordprocessingml/2006/main">
        <w:t xml:space="preserve">2nd Paragraf: Tha an aithris an uair sin a’ sealltainn na gaisgich à treubh Ghad a chaidh còmhla ri adhbhar Dhaibhidh. Tha e a’ toirt seachad mion-fhiosrachadh mu na comasan agus na h-àireamhan armachd aca, a’ cur cuideam air an dìlseachd do Dhaibhidh (1 Chronicles 12: 8-15).</w:t>
      </w:r>
    </w:p>
    <w:p/>
    <w:p>
      <w:r xmlns:w="http://schemas.openxmlformats.org/wordprocessingml/2006/main">
        <w:t xml:space="preserve">3mh Paragraf: Bidh am fòcas a’ tionndadh gu na gaisgich à treubh Mhanaseh a chruinnich air cùl Dhaibhidh. Tha e gam mìneachadh mar dhaoine treuna gaisgeil agus a’ liostadh dhaoine ainmeil mar Amasai agus a chompanaich (1 Chronicles 12:19-22).</w:t>
      </w:r>
    </w:p>
    <w:p/>
    <w:p>
      <w:r xmlns:w="http://schemas.openxmlformats.org/wordprocessingml/2006/main">
        <w:t xml:space="preserve">4mh Earrann: Tha an cunntas a’ toirt iomradh air treubhan eile mar Isachar, Sebulun, Naphtali, agus Dan a gheall na gaisgich aca ùmhlachd do Dhaibhidh. Tha e a’ toirt fa-near na h-àireamhan agus na rinn iad a thaobh saighdearan armaichte deiseil airson cath (1 Chronicles 12: 23-37).</w:t>
      </w:r>
    </w:p>
    <w:p/>
    <w:p>
      <w:r xmlns:w="http://schemas.openxmlformats.org/wordprocessingml/2006/main">
        <w:t xml:space="preserve">5mh Paragraf: Tha a’ chaibideil a’ crìochnachadh le bhith a’ toirt iomradh air daoine fa leth bho threubhan eadar-dhealaichte a thàinig gu Hebron le adhbhar aonaichte airson Daibhidh a dhèanamh na rìgh air Israel uile. Thathas ag ràdh gu bheil “dìlseachd neo-roinnte” aca agus “aon inntinn” ann a bhith a’ toirt taic dha (1 Chronicles 12: 38-40).</w:t>
      </w:r>
    </w:p>
    <w:p/>
    <w:p>
      <w:r xmlns:w="http://schemas.openxmlformats.org/wordprocessingml/2006/main">
        <w:t xml:space="preserve">Ann an geàrr-chunntas, tha Caibideil a dhà-dheug de 1 Chronicles a’ sealltainn cruinneachadh ghaisgich, gus taic a thoirt don Rìgh Daibhidh. A 'toirt cuideam air treubhan mar Beniamin, agus a' toirt mion-fhiosrachadh air an neart armailteach. A’ toirt iomradh air buidhnean dìleas eile, a’ gealltainn dìlseachd airson rìoghachd a stèidheachadh. Ann an geàrr-chunntas, tha Caibideil a’ toirt seachad cunntas eachdraidheil a’ taisbeanadh na h-aonachd am measg diofar threubhan, a’ daingneachadh an dealas ann a bhith a’ toirt taic do Dhaibhidh àrdachadh gu bhith na rìgh air Israel gu lèir.</w:t>
      </w:r>
    </w:p>
    <w:p/>
    <w:p>
      <w:r xmlns:w="http://schemas.openxmlformats.org/wordprocessingml/2006/main">
        <w:t xml:space="preserve">1 Eachdraidh 12:1 A‑nis is iad seo iadsan a thàinig a dh’ionnsaigh Dhaibhidh gu Siclag, nuair a bha e fhathast dlùth air sgàth Shauil mhic Chis: agus bha iad am measg nan daoine cumhachdach, nan luchd-cuideachaidh don chogadh.</w:t>
      </w:r>
    </w:p>
    <w:p/>
    <w:p>
      <w:r xmlns:w="http://schemas.openxmlformats.org/wordprocessingml/2006/main">
        <w:t xml:space="preserve">Thàinig buidheann de dhaoine cumhachdach gu Siclag gus taic a thoirt do Dhaibhidh nuair a bha e air fhògarrach à Saul.</w:t>
      </w:r>
    </w:p>
    <w:p/>
    <w:p>
      <w:r xmlns:w="http://schemas.openxmlformats.org/wordprocessingml/2006/main">
        <w:t xml:space="preserve">1. Cumhachd an taice gun chumha: Mar a tha daoine cumhachdach a' Bhìobaill nan Eisimpleirean de Chàirdeas Dìlseach.</w:t>
      </w:r>
    </w:p>
    <w:p/>
    <w:p>
      <w:r xmlns:w="http://schemas.openxmlformats.org/wordprocessingml/2006/main">
        <w:t xml:space="preserve">2. Neart na h-Aonachd: Mar a tha Daoine cumhachdach a' Bhìobaill a' riochdachadh Cumhachd Feachdan Co-cheangail.</w:t>
      </w:r>
    </w:p>
    <w:p/>
    <w:p>
      <w:r xmlns:w="http://schemas.openxmlformats.org/wordprocessingml/2006/main">
        <w:t xml:space="preserve">1. Salm 27:14 - Fuirich ris an Tighearna; bi laidir, agus gabhadh do chridhe misneach ; feith ris an Tighearna !</w:t>
      </w:r>
    </w:p>
    <w:p/>
    <w:p>
      <w:r xmlns:w="http://schemas.openxmlformats.org/wordprocessingml/2006/main">
        <w:t xml:space="preserve">2. Sean-fhaclan 17:17 - Tha gràdh aig caraid fad na h-ùine, agus tha bràthair air a bhreith airson aimhreit.</w:t>
      </w:r>
    </w:p>
    <w:p/>
    <w:p>
      <w:r xmlns:w="http://schemas.openxmlformats.org/wordprocessingml/2006/main">
        <w:t xml:space="preserve">1 Eachdraidh 12:2 Bha iad armaichte le boghachan, agus b’urrainn dhaibh an làmh dheas agus chlì a chleachdadh ann an clachan-iomraidh, agus saighdean à bogha, eadhon de bhràithrean Shauil de Bheniàmin.</w:t>
      </w:r>
    </w:p>
    <w:p/>
    <w:p>
      <w:r xmlns:w="http://schemas.openxmlformats.org/wordprocessingml/2006/main">
        <w:t xml:space="preserve">Bha muinntir Bheniàmin, de theaghlach Shauil, nam boghadairean sgileil a b’ urrainn an làmh dheas agus chlì a chleachdadh gus clachan a thilgeil agus saighdean a losgadh bho bhogha.</w:t>
      </w:r>
    </w:p>
    <w:p/>
    <w:p>
      <w:r xmlns:w="http://schemas.openxmlformats.org/wordprocessingml/2006/main">
        <w:t xml:space="preserve">1. A' comharrachadh thàlantan gach neach fa leth</w:t>
      </w:r>
    </w:p>
    <w:p/>
    <w:p>
      <w:r xmlns:w="http://schemas.openxmlformats.org/wordprocessingml/2006/main">
        <w:t xml:space="preserve">2. An Tiodhlac de Sheirbheis leis an dà Làmh</w:t>
      </w:r>
    </w:p>
    <w:p/>
    <w:p>
      <w:r xmlns:w="http://schemas.openxmlformats.org/wordprocessingml/2006/main">
        <w:t xml:space="preserve">1. 1 Eachdraidh 12:2</w:t>
      </w:r>
    </w:p>
    <w:p/>
    <w:p>
      <w:r xmlns:w="http://schemas.openxmlformats.org/wordprocessingml/2006/main">
        <w:t xml:space="preserve">2. Ephesians 4:16 - "Bhuaithe-san tha an corp gu lèir, air a cheangal agus air a chumail ri chèile leis a h-uile ligament taiceil, a 'fàs agus ga thogail fhèin ann an gaol, mar a tha gach pàirt a' dèanamh a cuid obrach."</w:t>
      </w:r>
    </w:p>
    <w:p/>
    <w:p>
      <w:r xmlns:w="http://schemas.openxmlformats.org/wordprocessingml/2006/main">
        <w:t xml:space="preserve">1 Eachdraidh 12:3 B’e an ceannard Ahieser, agus Iòas, mic Shemaah an Gibeatach; agus Iesiel, agus Pelet, mic Asmabheit; agus Berachah, agus Iehu an t-Antotach,</w:t>
      </w:r>
    </w:p>
    <w:p/>
    <w:p>
      <w:r xmlns:w="http://schemas.openxmlformats.org/wordprocessingml/2006/main">
        <w:t xml:space="preserve">Tha an earrann seo a’ toirt iomradh air 6 fir de threubh Bheniamin, an ainmean agus an dreuchdan.</w:t>
      </w:r>
    </w:p>
    <w:p/>
    <w:p>
      <w:r xmlns:w="http://schemas.openxmlformats.org/wordprocessingml/2006/main">
        <w:t xml:space="preserve">1. Cho cudromach sa tha eòlas air do threubh: Sgrùdadh air 1 Chronicles 12:3</w:t>
      </w:r>
    </w:p>
    <w:p/>
    <w:p>
      <w:r xmlns:w="http://schemas.openxmlformats.org/wordprocessingml/2006/main">
        <w:t xml:space="preserve">2. A' leantainn sìne uasal: Meòrachadh air 1 Chronicles 12:3</w:t>
      </w:r>
    </w:p>
    <w:p/>
    <w:p>
      <w:r xmlns:w="http://schemas.openxmlformats.org/wordprocessingml/2006/main">
        <w:t xml:space="preserve">1 Deuteronomi 33:12, Mu Bheniàmin thubhairt e, Gabhadh fear ionmhainn an Tighearna còmhnaidh ann, oir tha e ga dhìon fad an là, agus tha an tì as ionmhainn leis an Tighearna na laighe eadar a ghuailnean.</w:t>
      </w:r>
    </w:p>
    <w:p/>
    <w:p>
      <w:r xmlns:w="http://schemas.openxmlformats.org/wordprocessingml/2006/main">
        <w:t xml:space="preserve">2. Genesis 49:27, Tha Beniamin na mhadadh-allaidh fitheach; anns a' mhaduinn ithidh e a' chobhartach, anns an fheasgar roinn e a' chreach.</w:t>
      </w:r>
    </w:p>
    <w:p/>
    <w:p>
      <w:r xmlns:w="http://schemas.openxmlformats.org/wordprocessingml/2006/main">
        <w:t xml:space="preserve">1 Eachdraidh 12:4 Agus Ismaiah an Gibeonach, duine treun am measg an deich-ar‑fhichead, agus os cionn an deich-ar‑fhichead; agus Ieremiah, agus Iahasiel, agus Iohanan, agus Iosabad an Gederait,</w:t>
      </w:r>
    </w:p>
    <w:p/>
    <w:p>
      <w:r xmlns:w="http://schemas.openxmlformats.org/wordprocessingml/2006/main">
        <w:t xml:space="preserve">Earrann Liosta de cheathrar fhireannach ann an 1 Eachdraidh 12:4 a tha nam pàirt den trithead fear cumhachdach.</w:t>
      </w:r>
    </w:p>
    <w:p/>
    <w:p>
      <w:r xmlns:w="http://schemas.openxmlformats.org/wordprocessingml/2006/main">
        <w:t xml:space="preserve">1: Cumhachd na Coimhearsnachd: Sheall na trithead fear cumhachdach dhuinn cumhachd na coimhearsnachd agus na ghabhas dèanamh nuair a thig sinn còmhla.</w:t>
      </w:r>
    </w:p>
    <w:p/>
    <w:p>
      <w:r xmlns:w="http://schemas.openxmlformats.org/wordprocessingml/2006/main">
        <w:t xml:space="preserve">2: Neart nan Gaisgeach: Tha an ceathrar fhear a tha air an ainmeachadh ann an 1 Chronicles 12:4 a’ sealltainn dhuinn neart nan gaisgeach agus mar as urrainn dhaibh ar brosnachadh gu bhith nan daoine nas fheàrr.</w:t>
      </w:r>
    </w:p>
    <w:p/>
    <w:p>
      <w:r xmlns:w="http://schemas.openxmlformats.org/wordprocessingml/2006/main">
        <w:t xml:space="preserve">1: Sean-fhaclan 27:17 - Mar a bhios iarann a 'geurachadh iarann, mar sin bidh aon neach a' geurachadh neach eile.</w:t>
      </w:r>
    </w:p>
    <w:p/>
    <w:p>
      <w:r xmlns:w="http://schemas.openxmlformats.org/wordprocessingml/2006/main">
        <w:t xml:space="preserve">2: Eclesiastes 4: 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1 Eachdraidh 12:5 Elusai, agus Ierimot, agus Bealiah, agus Semariah, agus Sephatiah an Haruphite,</w:t>
      </w:r>
    </w:p>
    <w:p/>
    <w:p>
      <w:r xmlns:w="http://schemas.openxmlformats.org/wordprocessingml/2006/main">
        <w:t xml:space="preserve">Bha còignear fhear air an robh Eluasai, Ierimot, Bealiah, Semariah, agus Shephatiah air an ainmeachadh mar bhuill de threubh Haruphite.</w:t>
      </w:r>
    </w:p>
    <w:p/>
    <w:p>
      <w:r xmlns:w="http://schemas.openxmlformats.org/wordprocessingml/2006/main">
        <w:t xml:space="preserve">1. Tha pobull Dhè a' teachd o gach uile chùl-raon agus beatha.</w:t>
      </w:r>
    </w:p>
    <w:p/>
    <w:p>
      <w:r xmlns:w="http://schemas.openxmlformats.org/wordprocessingml/2006/main">
        <w:t xml:space="preserve">2. Cudromachd a bhi ag aithneachadh agus a' toirt glòire do Dhia air son a chreutairean uile.</w:t>
      </w:r>
    </w:p>
    <w:p/>
    <w:p>
      <w:r xmlns:w="http://schemas.openxmlformats.org/wordprocessingml/2006/main">
        <w:t xml:space="preserve">1. Ephesianaich 2:10 - Oir is sinne a shaothair-san, air ar cruthachadh ann an Iosa Crìosd airson deagh obraichean, a dh'ullaich Dia ro‑làimh, gun gluaiseamaid annta.</w:t>
      </w:r>
    </w:p>
    <w:p/>
    <w:p>
      <w:r xmlns:w="http://schemas.openxmlformats.org/wordprocessingml/2006/main">
        <w:t xml:space="preserve">2. Ròmanaich 11:36 - Oir bhuaithe agus troimhe-san agus dhàsan tha na h-uile nithean. Dhasan gu robh glòir gu bràth. Amen.</w:t>
      </w:r>
    </w:p>
    <w:p/>
    <w:p>
      <w:r xmlns:w="http://schemas.openxmlformats.org/wordprocessingml/2006/main">
        <w:t xml:space="preserve">1 Eachdraidh 12:6 Elcanah, agus Iesiah, agus Asareel, agus Iòeser, agus Iasobeam, na Corhaich,</w:t>
      </w:r>
    </w:p>
    <w:p/>
    <w:p>
      <w:r xmlns:w="http://schemas.openxmlformats.org/wordprocessingml/2006/main">
        <w:t xml:space="preserve">Tha an earrann a' toirt iomradh air còignear bho na Korhites.</w:t>
      </w:r>
    </w:p>
    <w:p/>
    <w:p>
      <w:r xmlns:w="http://schemas.openxmlformats.org/wordprocessingml/2006/main">
        <w:t xml:space="preserve">1. Cho cudthromach 's a tha e beatha creideimh agus earbsa a bhith agad anns an Tighearna, ge bith dè an duilgheadas agus na dùbhlain a th' ann.</w:t>
      </w:r>
    </w:p>
    <w:p/>
    <w:p>
      <w:r xmlns:w="http://schemas.openxmlformats.org/wordprocessingml/2006/main">
        <w:t xml:space="preserve">2. Cumhachd coimhearsnachd agus co-chomainn mar a chithear ann am beatha nan còignear a chaidh ainmeachadh.</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Eabhraidhich 10:24-25 - “Agus thugamaid fa‑near ciamar a dhùisgeas sinn a chèile gu gràdh agus gu deagh obraichean, gun a bhith a’ dearmad coinneachadh ri chèile, mar as àbhaist do chuid, ach a bhith a’ brosnachadh a chèile, agus nas mò mar a tha sibhse. faic an Latha a' dlùthachadh."</w:t>
      </w:r>
    </w:p>
    <w:p/>
    <w:p>
      <w:r xmlns:w="http://schemas.openxmlformats.org/wordprocessingml/2006/main">
        <w:t xml:space="preserve">1 Eachdraidh 12:7 Agus Iolah, agus Sebadiah, mic Ierohaim o Ghedor.</w:t>
      </w:r>
    </w:p>
    <w:p/>
    <w:p>
      <w:r xmlns:w="http://schemas.openxmlformats.org/wordprocessingml/2006/main">
        <w:t xml:space="preserve">Tha Joelah agus Sebadiah, mic Ierohaim o Ghedor, air an ainmeachadh ann an 1 Eachdraidh 12:7.</w:t>
      </w:r>
    </w:p>
    <w:p/>
    <w:p>
      <w:r xmlns:w="http://schemas.openxmlformats.org/wordprocessingml/2006/main">
        <w:t xml:space="preserve">1. Plana agus Adhbhar Dhè nar Beatha: Sgrùdadh air 1 Chronicles 12:7</w:t>
      </w:r>
    </w:p>
    <w:p/>
    <w:p>
      <w:r xmlns:w="http://schemas.openxmlformats.org/wordprocessingml/2006/main">
        <w:t xml:space="preserve">2. Ag earbsa ann an Àm Dhè: Na tha 1 Eachdraidh 12:7 A' Teagasg dhuinn</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55:8-9 - "Oir chan e mo smuaintean-sa ur smuaintean-sa, agus chan iad ur dòighean-sa mo dhòighean-sa, tha an Tighearna ag ràdh. seach do smuaintean."</w:t>
      </w:r>
    </w:p>
    <w:p/>
    <w:p>
      <w:r xmlns:w="http://schemas.openxmlformats.org/wordprocessingml/2006/main">
        <w:t xml:space="preserve">1 Eachdraidh 12:8 Agus de na Gadaich an sin dhealaich iad fhèin ri Daibhidh don daingneach don fhàsach fir threuna, agus fir-chogaidh a bha iomchaidh airson a’ chatha, a b’urrainn sgiath agus bucall a làimhseachadh, aig an robh an aghaidhean mar aghaidhean leòmhann, agus Co luath ris na earbaibh air na slèibhtibh ;</w:t>
      </w:r>
    </w:p>
    <w:p/>
    <w:p>
      <w:r xmlns:w="http://schemas.openxmlformats.org/wordprocessingml/2006/main">
        <w:t xml:space="preserve">Dhealaich mòran de ghaisgich Ghad iad fhèin a cheangal ri Daibhidh anns an fhàsach, bha na daoine sin nan luchd-cogaidh sgileil agus bha an aghaidhean mar leòmhainn.</w:t>
      </w:r>
    </w:p>
    <w:p/>
    <w:p>
      <w:r xmlns:w="http://schemas.openxmlformats.org/wordprocessingml/2006/main">
        <w:t xml:space="preserve">1. Misneachd: Sheall na gaisgich à Gad misneachd mhòr le bhith gan dealachadh fhèin bhon dùthaich aca fhèin gus a dhol còmhla ri Daibhidh na shabaid.</w:t>
      </w:r>
    </w:p>
    <w:p/>
    <w:p>
      <w:r xmlns:w="http://schemas.openxmlformats.org/wordprocessingml/2006/main">
        <w:t xml:space="preserve">2. Dìlseachd: Sheall na gaisgich seo à Gad an dìlseachd do Dhaibhidh le bhith a' tighinn còmhla ris anns an t-sabaid aige, ge bith dè a' chosgais.</w:t>
      </w:r>
    </w:p>
    <w:p/>
    <w:p>
      <w:r xmlns:w="http://schemas.openxmlformats.org/wordprocessingml/2006/main">
        <w:t xml:space="preserve">1. Iosua 1:9 - Bi làidir agus misneachail; na biodh eagal no geilt ort, oir tha an Tighearna do Dhia maille riut ge b'e àit an tèid thu.</w:t>
      </w:r>
    </w:p>
    <w:p/>
    <w:p>
      <w:r xmlns:w="http://schemas.openxmlformats.org/wordprocessingml/2006/main">
        <w:t xml:space="preserve">2. Salm 27:14 - Fuirich ris an Tighearna; bi laidir, agus gabhadh do chridhe misneach ; feith ris an Tighearna !</w:t>
      </w:r>
    </w:p>
    <w:p/>
    <w:p>
      <w:r xmlns:w="http://schemas.openxmlformats.org/wordprocessingml/2006/main">
        <w:t xml:space="preserve">1 Eachdraidh 12:9 Eser a’ chiad fhear, Obadiah an dara, Eliab an treas.</w:t>
      </w:r>
    </w:p>
    <w:p/>
    <w:p>
      <w:r xmlns:w="http://schemas.openxmlformats.org/wordprocessingml/2006/main">
        <w:t xml:space="preserve">Tha an earrann ag innse ainmean cuid de dhaoine de threubh Bheniàmin.</w:t>
      </w:r>
    </w:p>
    <w:p/>
    <w:p>
      <w:r xmlns:w="http://schemas.openxmlformats.org/wordprocessingml/2006/main">
        <w:t xml:space="preserve">1. Cumhachd an Aithne: A' Comharrachadh Ar Dualchais</w:t>
      </w:r>
    </w:p>
    <w:p/>
    <w:p>
      <w:r xmlns:w="http://schemas.openxmlformats.org/wordprocessingml/2006/main">
        <w:t xml:space="preserve">2. A' Ghairm gu Aonachd : Neartachadh treubhan Israeil</w:t>
      </w:r>
    </w:p>
    <w:p/>
    <w:p>
      <w:r xmlns:w="http://schemas.openxmlformats.org/wordprocessingml/2006/main">
        <w:t xml:space="preserve">1. Deuteronomi 33:12 - Mu Bheniàmin thubhairt e, Leig le fear ionmhainn an Tighearna fois a ghabhail ann, oir tha e ga dhìon fad an là, agus tha an tì as ionmhainn leis an Tighearna na laighe eadar a ghuailnean.</w:t>
      </w:r>
    </w:p>
    <w:p/>
    <w:p>
      <w:r xmlns:w="http://schemas.openxmlformats.org/wordprocessingml/2006/main">
        <w:t xml:space="preserve">2. Salm 133:1 - Dè cho math agus cho taitneach sa tha e nuair a bhios sluagh Dhè a 'fuireach còmhla ann an aonachd!</w:t>
      </w:r>
    </w:p>
    <w:p/>
    <w:p>
      <w:r xmlns:w="http://schemas.openxmlformats.org/wordprocessingml/2006/main">
        <w:t xml:space="preserve">1 Eachdraidh 12:10 Mismanah an ceathramh, Ieremiah an còigeamh cuid,</w:t>
      </w:r>
    </w:p>
    <w:p/>
    <w:p>
      <w:r xmlns:w="http://schemas.openxmlformats.org/wordprocessingml/2006/main">
        <w:t xml:space="preserve">Tha an earrann mu dheidhinn liosta nan ainmean ann an 1 Chronicles 12:10.</w:t>
      </w:r>
    </w:p>
    <w:p/>
    <w:p>
      <w:r xmlns:w="http://schemas.openxmlformats.org/wordprocessingml/2006/main">
        <w:t xml:space="preserve">1. Tha Dia gar gairm gu seirbhis a dheanamh dha, eadhon ma tha e ciallachadh dol an aghaidh dùilean an t-saoghail.</w:t>
      </w:r>
    </w:p>
    <w:p/>
    <w:p>
      <w:r xmlns:w="http://schemas.openxmlformats.org/wordprocessingml/2006/main">
        <w:t xml:space="preserve">2. Tha sinn uile mar phàirt de theaghlach Dhè, agus tha àite luachmhor aig gach fear againn.</w:t>
      </w:r>
    </w:p>
    <w:p/>
    <w:p>
      <w:r xmlns:w="http://schemas.openxmlformats.org/wordprocessingml/2006/main">
        <w:t xml:space="preserve">1. Ròmanaich 12:2 - Na bithibh a rèir pàtran an t-saoghail seo, ach bithibh air ur cruth-atharrachadh tro ath-nuadhachadh ur n-inntinn.</w:t>
      </w:r>
    </w:p>
    <w:p/>
    <w:p>
      <w:r xmlns:w="http://schemas.openxmlformats.org/wordprocessingml/2006/main">
        <w:t xml:space="preserve">2. Ephesianaich 2:19-22 - Mar sin mar sin chan eil sibh nur coigrich agus nur coigrich, ach tha sibh nur co‑shaoranaich leis na naoimh agus nur buill de theaghlach Dhè.</w:t>
      </w:r>
    </w:p>
    <w:p/>
    <w:p>
      <w:r xmlns:w="http://schemas.openxmlformats.org/wordprocessingml/2006/main">
        <w:t xml:space="preserve">1 Eachdraidh 12:11 Attai an siathamh, Eliel an seachdamh,</w:t>
      </w:r>
    </w:p>
    <w:p/>
    <w:p>
      <w:r xmlns:w="http://schemas.openxmlformats.org/wordprocessingml/2006/main">
        <w:t xml:space="preserve">Tha an earrann a’ toirt iomradh air ainmean sianar: Semaiah, Eliel, Iehohanan, Iohanan, Elsabad, agus Attai.</w:t>
      </w:r>
    </w:p>
    <w:p/>
    <w:p>
      <w:r xmlns:w="http://schemas.openxmlformats.org/wordprocessingml/2006/main">
        <w:t xml:space="preserve">1: Bidh Dia a’ cleachdadh dhaoine àbhaisteach gus rudan iongantach a dhèanamh.</w:t>
      </w:r>
    </w:p>
    <w:p/>
    <w:p>
      <w:r xmlns:w="http://schemas.openxmlformats.org/wordprocessingml/2006/main">
        <w:t xml:space="preserve">2: Faodaidh sinn earbsa a bhith ann an Dia gus an neart agus am misneachd a thoirt dhuinn gus na rudan a dh’ iarr e oirnn a dhèanamh a dhèanamh.</w:t>
      </w:r>
    </w:p>
    <w:p/>
    <w:p>
      <w:r xmlns:w="http://schemas.openxmlformats.org/wordprocessingml/2006/main">
        <w:t xml:space="preserve">1: Iosua 1:9 - "Bi làidir agus misneachail. Na biodh eagal ort; na biodh eagal ort, oir bidh an Tighearna do Dhia còmhla riut ge bith càite an tèid thu."</w:t>
      </w:r>
    </w:p>
    <w:p/>
    <w:p>
      <w:r xmlns:w="http://schemas.openxmlformats.org/wordprocessingml/2006/main">
        <w:t xml:space="preserve">2: Philipianaich 4:13 - "Is urrainn dhomh a h-uile càil a dhèanamh troimhe-san a neartaicheas mi."</w:t>
      </w:r>
    </w:p>
    <w:p/>
    <w:p>
      <w:r xmlns:w="http://schemas.openxmlformats.org/wordprocessingml/2006/main">
        <w:t xml:space="preserve">1 Eachdraidh 12:12 Iohanan an t‑ochdamh, Elsabad an naoidheamh,</w:t>
      </w:r>
    </w:p>
    <w:p/>
    <w:p>
      <w:r xmlns:w="http://schemas.openxmlformats.org/wordprocessingml/2006/main">
        <w:t xml:space="preserve">Tha an earrann bho 1 Chronicles 12 a’ toirt cunntas air an dà fhear dheug cumhachdach ann an arm Dhaibhidh.</w:t>
      </w:r>
    </w:p>
    <w:p/>
    <w:p>
      <w:r xmlns:w="http://schemas.openxmlformats.org/wordprocessingml/2006/main">
        <w:t xml:space="preserve">1. Cudromach a bhi creidsinn annad fein agus 'n 'ur Comasan</w:t>
      </w:r>
    </w:p>
    <w:p/>
    <w:p>
      <w:r xmlns:w="http://schemas.openxmlformats.org/wordprocessingml/2006/main">
        <w:t xml:space="preserve">2. An Misneach gu Dìon Na tha Ceart</w:t>
      </w:r>
    </w:p>
    <w:p/>
    <w:p>
      <w:r xmlns:w="http://schemas.openxmlformats.org/wordprocessingml/2006/main">
        <w:t xml:space="preserve">1. Philipianaich 4:13 Is urrainn dhomh a h-uile càil a dhèanamh troimhe-san a neartaicheas mi.</w:t>
      </w:r>
    </w:p>
    <w:p/>
    <w:p>
      <w:r xmlns:w="http://schemas.openxmlformats.org/wordprocessingml/2006/main">
        <w:t xml:space="preserve">2. Isaiah 11:5 Is e ceartas crios a leasraidh, agus dìlseachd crios a leasraidh.</w:t>
      </w:r>
    </w:p>
    <w:p/>
    <w:p>
      <w:r xmlns:w="http://schemas.openxmlformats.org/wordprocessingml/2006/main">
        <w:t xml:space="preserve">1 Eachdraidh 12:13 Ieremiah an deicheamh, Machbanai an t‑aon-deug.</w:t>
      </w:r>
    </w:p>
    <w:p/>
    <w:p>
      <w:r xmlns:w="http://schemas.openxmlformats.org/wordprocessingml/2006/main">
        <w:t xml:space="preserve">Tha an earrann seo a’ toirt iomradh air dithis, Ieremiah agus Machbanai, bho Chronicles of the Bible.</w:t>
      </w:r>
    </w:p>
    <w:p/>
    <w:p>
      <w:r xmlns:w="http://schemas.openxmlformats.org/wordprocessingml/2006/main">
        <w:t xml:space="preserve">1. Cumhachd na h-Aonachd : Leasan o na Chronicles</w:t>
      </w:r>
    </w:p>
    <w:p/>
    <w:p>
      <w:r xmlns:w="http://schemas.openxmlformats.org/wordprocessingml/2006/main">
        <w:t xml:space="preserve">2. Diadhachd Ieremiah agus Mhachbanai</w:t>
      </w:r>
    </w:p>
    <w:p/>
    <w:p>
      <w:r xmlns:w="http://schemas.openxmlformats.org/wordprocessingml/2006/main">
        <w:t xml:space="preserve">1. Salm 133:1 - Feuch, dè cho math agus cho taitneach sa tha e nuair a ghabhas bràithrean còmhnaidh ann an aonachd!</w:t>
      </w:r>
    </w:p>
    <w:p/>
    <w:p>
      <w:r xmlns:w="http://schemas.openxmlformats.org/wordprocessingml/2006/main">
        <w:t xml:space="preserve">2. Ieremiah 15:20 - Nì mi thu don t‑sluagh seo nam balla daingnichte de umha; cogaidh iad a'd' aghaidh, ach cha bhuadhaich iad a'd' aghaidh, oir tha mise maille riut gu do thèarnadh, agus gu do shaoradh, deir an Tighearna.</w:t>
      </w:r>
    </w:p>
    <w:p/>
    <w:p>
      <w:r xmlns:w="http://schemas.openxmlformats.org/wordprocessingml/2006/main">
        <w:t xml:space="preserve">1 Eachdraidh 12:14 B’iad sin de mhic Ghad, ceannardan an t‑slòigh: bha aon den fheadhainn a bu lugha thairis air ceud, agus am fear a bu mhotha thairis air mìle.</w:t>
      </w:r>
    </w:p>
    <w:p/>
    <w:p>
      <w:r xmlns:w="http://schemas.openxmlformats.org/wordprocessingml/2006/main">
        <w:t xml:space="preserve">Tha an earrann seo a’ cur fòcas air mic Ghad, a bha nan ceannardan air feachd Israeil. Bha a’ char as lugha còrr air 100 fear, agus am fear a bu mhotha còrr air 1000.</w:t>
      </w:r>
    </w:p>
    <w:p/>
    <w:p>
      <w:r xmlns:w="http://schemas.openxmlformats.org/wordprocessingml/2006/main">
        <w:t xml:space="preserve">1. Cumhachd Aonachd: Mar a dh'fhaodas Obair Còmhla Neart agus Soirbheachas a chruthachadh</w:t>
      </w:r>
    </w:p>
    <w:p/>
    <w:p>
      <w:r xmlns:w="http://schemas.openxmlformats.org/wordprocessingml/2006/main">
        <w:t xml:space="preserve">2. A' faighinn thairis air eagal agus teagamh ann an Amannan duilich</w:t>
      </w:r>
    </w:p>
    <w:p/>
    <w:p>
      <w:r xmlns:w="http://schemas.openxmlformats.org/wordprocessingml/2006/main">
        <w:t xml:space="preserve">1. Salm 133:1 - "Feuch, dè cho math agus taitneach a tha e nuair a bhios bràithrean a 'fuireach ann an aonachd!"</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1 Eachdraidh 12:15 Is iad seo iadsan a chaidh thar Iòrdan anns a’ chiad mhìos, nuair a chaidh e thairis air a bruachan uile; agus chuir iad an ruaig orra-san uile do na glinn, araon an taobh an ear, agus an iar.</w:t>
      </w:r>
    </w:p>
    <w:p/>
    <w:p>
      <w:r xmlns:w="http://schemas.openxmlformats.org/wordprocessingml/2006/main">
        <w:t xml:space="preserve">Ann an 1 Chronicles 12:15, tha e air a chlàradh gun deach buidheann de ghaisgich thairis air Abhainn Iòrdain agus gun do chuir iad air falbh an nàimhdean san ear agus san iar.</w:t>
      </w:r>
    </w:p>
    <w:p/>
    <w:p>
      <w:r xmlns:w="http://schemas.openxmlformats.org/wordprocessingml/2006/main">
        <w:t xml:space="preserve">1. Gu'm bi Dia leinn mar a tha sinn a' faghail ar naimhdean.</w:t>
      </w:r>
    </w:p>
    <w:p/>
    <w:p>
      <w:r xmlns:w="http://schemas.openxmlformats.org/wordprocessingml/2006/main">
        <w:t xml:space="preserve">2. Ann an amannan duilich, faodaidh sinn earbsa a bhith ann an neart Dhè.</w:t>
      </w:r>
    </w:p>
    <w:p/>
    <w:p>
      <w:r xmlns:w="http://schemas.openxmlformats.org/wordprocessingml/2006/main">
        <w:t xml:space="preserve">1. Iosua 1:5-9 - "Chan urrainn do dhuine sam bith seasamh a'd' làthair fad làithean do bheatha; mar a bha mi còmhla ri Maois, mar sin bidh mi còmhla riut. Chan fhàg mi thu, agus cha trèig mi thu."</w:t>
      </w:r>
    </w:p>
    <w:p/>
    <w:p>
      <w:r xmlns:w="http://schemas.openxmlformats.org/wordprocessingml/2006/main">
        <w:t xml:space="preserve">2. Salm 18:29 - "Oir leatsa ruithidh mi an aghaidh buidheann, le mo Dhia leumaidh mi thar balla."</w:t>
      </w:r>
    </w:p>
    <w:p/>
    <w:p>
      <w:r xmlns:w="http://schemas.openxmlformats.org/wordprocessingml/2006/main">
        <w:t xml:space="preserve">1 Eachdraidh 12:16 Agus thàinig clann Bheniàmin agus Iùdah don daingneach a dh’ionnsaigh Dhaibhidh.</w:t>
      </w:r>
    </w:p>
    <w:p/>
    <w:p>
      <w:r xmlns:w="http://schemas.openxmlformats.org/wordprocessingml/2006/main">
        <w:t xml:space="preserve">Chaidh buidheann dhaoine bho Bheniàmin agus Iùdah gu daingneach Dhaibhidh.</w:t>
      </w:r>
    </w:p>
    <w:p/>
    <w:p>
      <w:r xmlns:w="http://schemas.openxmlformats.org/wordprocessingml/2006/main">
        <w:t xml:space="preserve">1. Tha fireantachd Dhè air a taisbeanadh trid aonachd a shluaigh.</w:t>
      </w:r>
    </w:p>
    <w:p/>
    <w:p>
      <w:r xmlns:w="http://schemas.openxmlformats.org/wordprocessingml/2006/main">
        <w:t xml:space="preserve">2. Tha Dia daonnan a' gluasad, ag obair nar beatha fiù 's ann an suidheachaidhean duilich.</w:t>
      </w:r>
    </w:p>
    <w:p/>
    <w:p>
      <w:r xmlns:w="http://schemas.openxmlformats.org/wordprocessingml/2006/main">
        <w:t xml:space="preserve">1. 1 Eachdraidh 12:16</w:t>
      </w:r>
    </w:p>
    <w:p/>
    <w:p>
      <w:r xmlns:w="http://schemas.openxmlformats.org/wordprocessingml/2006/main">
        <w:t xml:space="preserve">2. Salm 133:1 - Feuch, dè cho math agus cho taitneach sa tha e do bhràithrean còmhnaidh a ghabhail còmhla ann an aonachd!</w:t>
      </w:r>
    </w:p>
    <w:p/>
    <w:p>
      <w:r xmlns:w="http://schemas.openxmlformats.org/wordprocessingml/2006/main">
        <w:t xml:space="preserve">1 Eachdraidh 12:17 Agus chaidh Daibhidh a‑mach nan coinneamh, agus fhreagair e agus thubhairt e riu, Ma thig sibh gu sìochail am ionnsaigh-sa a chuideachadh leam, bidh mo chridhe dlùth dhuibhse: ach ma tha sibh air teachd gu mise a bhrath dom naimhdean. , do bhrìgh nach 'eil eucoir air bith ann am làimh, amhaircidh Dia ar n-aithriche air, agus cron- aich se e.</w:t>
      </w:r>
    </w:p>
    <w:p/>
    <w:p>
      <w:r xmlns:w="http://schemas.openxmlformats.org/wordprocessingml/2006/main">
        <w:t xml:space="preserve">Chuir Daibhidh fàilte air na coigrich dhan champ aige agus dh'iarr e orra cuideachadh a thoirt dha, ach thug e rabhadh dhaibh gun a bhith ga bhrath mar gun toireadh Dia achmhasan dhaibh nan dèanadh iad sin.</w:t>
      </w:r>
    </w:p>
    <w:p/>
    <w:p>
      <w:r xmlns:w="http://schemas.openxmlformats.org/wordprocessingml/2006/main">
        <w:t xml:space="preserve">1: Bu chòir dhuinn an-còmhnaidh a bhith deiseil gus ar coimhearsnaich a chuideachadh, ach feumaidh sinn a bhith faiceallach gus ar cridheachan a dhìon bho bhrath.</w:t>
      </w:r>
    </w:p>
    <w:p/>
    <w:p>
      <w:r xmlns:w="http://schemas.openxmlformats.org/wordprocessingml/2006/main">
        <w:t xml:space="preserve">2: Feumaidh sinn a bhith glic agus tuigseach nar dàimhean uile, oir tha Dia an-còmhnaidh a’ coimhead agus bheir e achmhasan dhuinn ma nì sinn ceàrr.</w:t>
      </w:r>
    </w:p>
    <w:p/>
    <w:p>
      <w:r xmlns:w="http://schemas.openxmlformats.org/wordprocessingml/2006/main">
        <w:t xml:space="preserve">1 Gnàth-fhacal 11:3 Treòraichidh ionracas nan ionraic iad: ach sgriosaidh fireantachd nan euceart iad.</w:t>
      </w:r>
    </w:p>
    <w:p/>
    <w:p>
      <w:r xmlns:w="http://schemas.openxmlformats.org/wordprocessingml/2006/main">
        <w:t xml:space="preserve">2: Seumas 4:17- Uime sin dhàsan aig a bheil eòlas math a dhèanamh, agus nach dèan e, dhàsan tha e na pheacadh.</w:t>
      </w:r>
    </w:p>
    <w:p/>
    <w:p>
      <w:r xmlns:w="http://schemas.openxmlformats.org/wordprocessingml/2006/main">
        <w:t xml:space="preserve">1 Eachdraidh 12:18 An sin thàinig an spiorad air Amasai, a bha na cheannard air na ceannardan, agus thubhairt e, Is leatsa sinne, a Dhaibhidh, agus air do thaobh, a mhic Iese: sìth, sìth dhut, agus sìth gu robh. do luchd-cuideachaidh; oir tha do Dhia a' cuideachadh leat. An sin ghabh Daibhidh iad, agus rinn e iad nan ceannardan air a’ bhuidheann.</w:t>
      </w:r>
    </w:p>
    <w:p/>
    <w:p>
      <w:r xmlns:w="http://schemas.openxmlformats.org/wordprocessingml/2006/main">
        <w:t xml:space="preserve">Gheall Amasai agus a cheannardan an dìlseachd agus an dìlseachd do Dhaibhidh, agus ghabh Daibhidh riutha mar cheannardan air a bhuidheann.</w:t>
      </w:r>
    </w:p>
    <w:p/>
    <w:p>
      <w:r xmlns:w="http://schemas.openxmlformats.org/wordprocessingml/2006/main">
        <w:t xml:space="preserve">1. Cumhachd Gealladh Dìlseachd: Na tha e a' ciallachadh a bhith a' cumail fìor ri ar geallaidhean</w:t>
      </w:r>
    </w:p>
    <w:p/>
    <w:p>
      <w:r xmlns:w="http://schemas.openxmlformats.org/wordprocessingml/2006/main">
        <w:t xml:space="preserve">2. Cuideachadh Dhè ann an Slighean Neo-fhaicsinneach : Cudromach na h-Eadar-mheadhonair Diadhaidh</w:t>
      </w:r>
    </w:p>
    <w:p/>
    <w:p>
      <w:r xmlns:w="http://schemas.openxmlformats.org/wordprocessingml/2006/main">
        <w:t xml:space="preserve">1. Àireamh 32: 11-12 - "Gu deimhinn chan fhaic gin de na daoine a thàinig a-nìos às an Eiphit, o fhichead bliadhna a dh'aois agus os a chionn, an tìr a mhionnaich mi do Abraham, Isaac, agus Iacob: oir cha do lean iad gu tur. Mise, ach Caleb mac Iephuneh an Ceneseach, agus Iosua mac Nuin, oir lean iad an Tighearna gu h‑iomlan.</w:t>
      </w:r>
    </w:p>
    <w:p/>
    <w:p>
      <w:r xmlns:w="http://schemas.openxmlformats.org/wordprocessingml/2006/main">
        <w:t xml:space="preserve">2. 2 Chronicles 15:7 - "Bi làidir agus na leig le do làmhan a bhith lag, oir gheibh do obair duais!"</w:t>
      </w:r>
    </w:p>
    <w:p/>
    <w:p>
      <w:r xmlns:w="http://schemas.openxmlformats.org/wordprocessingml/2006/main">
        <w:t xml:space="preserve">1 Eachdraidh 12:19 Agus thuit cuid de Mhanaseh a dh’ionnsaigh Dhaibhidh, nuair a thàinig e leis na Philistich an aghaidh Shauil gu cath: ach cha do chuidich iad leo: oir le comhairle chuir tighearnan nam Philisteach air falbh e, ag ràdh, Tuitidh e da ionnsaigh. mhaighstir Shauil ann an cunnart ar cinn.</w:t>
      </w:r>
    </w:p>
    <w:p/>
    <w:p>
      <w:r xmlns:w="http://schemas.openxmlformats.org/wordprocessingml/2006/main">
        <w:t xml:space="preserve">Chaidh cuid de Mhanaseh còmhla ri Daibhidh ann an cath an aghaidh Shauil, ach chuir tighearnan nam Philisteach air falbh e air eagal dìoghaltais Shauil.</w:t>
      </w:r>
    </w:p>
    <w:p/>
    <w:p>
      <w:r xmlns:w="http://schemas.openxmlformats.org/wordprocessingml/2006/main">
        <w:t xml:space="preserve">1. Tha Dia gar gairm gus earbsa a chur ann, fiù 's nuair nach eil sinn a' tuigsinn carson a tha e gar toirt gu slighe eile.</w:t>
      </w:r>
    </w:p>
    <w:p/>
    <w:p>
      <w:r xmlns:w="http://schemas.openxmlformats.org/wordprocessingml/2006/main">
        <w:t xml:space="preserve">2. Feumaidh sinn dèanamh cinnteach gu bheil ar co-dhùnaidhean air an stiùireadh le toil Dhè seach ar n-eagal fhèin.</w:t>
      </w:r>
    </w:p>
    <w:p/>
    <w:p>
      <w:r xmlns:w="http://schemas.openxmlformats.org/wordprocessingml/2006/main">
        <w:t xml:space="preserve">1. Gnàth-fhacal 3:5-6 Earb as an Tighearna le d’ uile chridhe agus na bi air do thuigse fhèin; 'n 'ur slighibh gu leir umhlachd dha, agus ni e 'ur ceuman direach.</w:t>
      </w:r>
    </w:p>
    <w:p/>
    <w:p>
      <w:r xmlns:w="http://schemas.openxmlformats.org/wordprocessingml/2006/main">
        <w:t xml:space="preserve">2. Ròmanaich 12:2 Na bithibh a rèir samhlaidh an t-saoghail seo, ach bithibh air ur cruth-atharrachadh le ath-nuadhachadh ur n-inntinn. An sin bithidh tu comasach air a dhearbhadh agus a dhearbhadh ciod i toil Dhè a thoil mhaith, thaitneach agus iomlan.</w:t>
      </w:r>
    </w:p>
    <w:p/>
    <w:p>
      <w:r xmlns:w="http://schemas.openxmlformats.org/wordprocessingml/2006/main">
        <w:t xml:space="preserve">1 Eachdraidh 12:20 Nuair a bha e a’ dol gu Siclag, thuit dha Manaseh, Adnah, agus Iosabad, agus Iediael, agus Michael, agus Iosabad, agus Elihu, agus Siltai, ceannardan nam mìltean a bha de Mhanaseh.</w:t>
      </w:r>
    </w:p>
    <w:p/>
    <w:p>
      <w:r xmlns:w="http://schemas.openxmlformats.org/wordprocessingml/2006/main">
        <w:t xml:space="preserve">Thàinig buidheann de dh’oifigearan Mhanaseh, air an stiùireadh le Adnah, agus Iosabad, Iediel, Michael, Josabad, Elihu, agus Siltai, còmhla ri Daibhidh nuair a chaidh e gu Siclag.</w:t>
      </w:r>
    </w:p>
    <w:p/>
    <w:p>
      <w:r xmlns:w="http://schemas.openxmlformats.org/wordprocessingml/2006/main">
        <w:t xml:space="preserve">1. Tha Dia a' roghnachadh daoine eu-comasach a choilionadh nithe mòra.</w:t>
      </w:r>
    </w:p>
    <w:p/>
    <w:p>
      <w:r xmlns:w="http://schemas.openxmlformats.org/wordprocessingml/2006/main">
        <w:t xml:space="preserve">2. Faodaidh sinn uile rudeigin a thairgsinn do obair Dhè.</w:t>
      </w:r>
    </w:p>
    <w:p/>
    <w:p>
      <w:r xmlns:w="http://schemas.openxmlformats.org/wordprocessingml/2006/main">
        <w:t xml:space="preserve">1. Mata 19:30, " Ach tha mòran air thoiseach a bhitheas air dheireadh, agus mòran air dheireadh a bhitheas air thoiseach."</w:t>
      </w:r>
    </w:p>
    <w:p/>
    <w:p>
      <w:r xmlns:w="http://schemas.openxmlformats.org/wordprocessingml/2006/main">
        <w:t xml:space="preserve">2. 1 Corintianach 12:4-6, “A‑nis tha gnè thìodhlacan ann, ach an t‑aon Spiorad; agus tha seorsa seirbhis ann, ach an t‑aon Tighearna; agus tha seòrsa de ghnìomhan ann, ach is e an t‑aon Dia a tha cumhachdachadh. iad uile anns na h-uile."</w:t>
      </w:r>
    </w:p>
    <w:p/>
    <w:p>
      <w:r xmlns:w="http://schemas.openxmlformats.org/wordprocessingml/2006/main">
        <w:t xml:space="preserve">1 Eachdraidh 12:21 Agus chuidich iad le Daibhidh an aghaidh buidheann nan rothairean: oir bha iad uile nan daoine treuna, agus nan ceannardan anns an fheachd.</w:t>
      </w:r>
    </w:p>
    <w:p/>
    <w:p>
      <w:r xmlns:w="http://schemas.openxmlformats.org/wordprocessingml/2006/main">
        <w:t xml:space="preserve">Chuidich buidheann de dhaoine treuna gaisgeil, a bha nan caiptean air an fheachd, Daibhidh a’ sabaid an aghaidh buidheann de chreachadairean.</w:t>
      </w:r>
    </w:p>
    <w:p/>
    <w:p>
      <w:r xmlns:w="http://schemas.openxmlformats.org/wordprocessingml/2006/main">
        <w:t xml:space="preserve">1. Cumhachd na h-Aonachd: Mar a tha Seasamh Còmhla gar Neartachadh Uile</w:t>
      </w:r>
    </w:p>
    <w:p/>
    <w:p>
      <w:r xmlns:w="http://schemas.openxmlformats.org/wordprocessingml/2006/main">
        <w:t xml:space="preserve">2. Ceannardas an Aghaidh Aimhleis: Mar as urrainn Misneachd agus Dìteadh Sàsachadh air Bac sam bith</w:t>
      </w:r>
    </w:p>
    <w:p/>
    <w:p>
      <w:r xmlns:w="http://schemas.openxmlformats.org/wordprocessingml/2006/main">
        <w:t xml:space="preserve">1. Eclesiastes 4:9-12 Is fheàrr dithis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ma bhuadhaicheas neach air, seasaidh dithis na aghaidh; agus cha bhrisear gu luath sreud tri-fillte.</w:t>
      </w:r>
    </w:p>
    <w:p/>
    <w:p>
      <w:r xmlns:w="http://schemas.openxmlformats.org/wordprocessingml/2006/main">
        <w:t xml:space="preserve">2. Mata 18:20 Oir far a bheil dithis no triùir air an cruinneachadh an ceann a chèile nam ainm-sa, tha mise an sin nam meadhon.</w:t>
      </w:r>
    </w:p>
    <w:p/>
    <w:p>
      <w:r xmlns:w="http://schemas.openxmlformats.org/wordprocessingml/2006/main">
        <w:t xml:space="preserve">1 Eachdraidh 12:22 Oir anns an àm sin o là gu là thàinig Daibhidh a‑chum a chuideachadh, gus an robh e na fheachd mhòr, mar fheachd Dhè.</w:t>
      </w:r>
    </w:p>
    <w:p/>
    <w:p>
      <w:r xmlns:w="http://schemas.openxmlformats.org/wordprocessingml/2006/main">
        <w:t xml:space="preserve">Bha Daibhidh air a chuideachadh le sluagh mòr bho latha gu latha gus an robh e coltach ri armailt Dhè.</w:t>
      </w:r>
    </w:p>
    <w:p/>
    <w:p>
      <w:r xmlns:w="http://schemas.openxmlformats.org/wordprocessingml/2006/main">
        <w:t xml:space="preserve">1. Tha dìlseachd Dhè follaiseach anns an taic a tha e a' toirt dhuinn uile.</w:t>
      </w:r>
    </w:p>
    <w:p/>
    <w:p>
      <w:r xmlns:w="http://schemas.openxmlformats.org/wordprocessingml/2006/main">
        <w:t xml:space="preserve">2. Bu choir dhuinn a bhi air ar brosnachadh gu earbsadh agus earbsa a chur ann an Dia airson còmhnadh anns gach suidheachadh.</w:t>
      </w:r>
    </w:p>
    <w:p/>
    <w:p>
      <w:r xmlns:w="http://schemas.openxmlformats.org/wordprocessingml/2006/main">
        <w:t xml:space="preserve">1. Salm 34:7-7 Campaichidh aingeal an Tighearna mun cuairt orrasan don eagal e, agus saoraidh e iad.</w:t>
      </w:r>
    </w:p>
    <w:p/>
    <w:p>
      <w:r xmlns:w="http://schemas.openxmlformats.org/wordprocessingml/2006/main">
        <w:t xml:space="preserve">2. Ephesianaich 2:8-9 - Oir le gràs tha sibh air ur sàbhaladh tro chreideamh; agus sin cha'n ann uaibh fein : is e tiodhlac Dhe e : Cha'n ann o oibribh, chum nach dean neach air bith uaill.</w:t>
      </w:r>
    </w:p>
    <w:p/>
    <w:p>
      <w:r xmlns:w="http://schemas.openxmlformats.org/wordprocessingml/2006/main">
        <w:t xml:space="preserve">1 Eachdraidh 12:23 Agus is iad seo àireamh a’ bhuidhinn a bha ullamh gu cogadh, agus a thàinig a dh’ionnsaigh Dhaibhidh gu Hebron, a thionndadh rìoghachd Shauil da ionnsaigh, a rèir facal an Tighearna.</w:t>
      </w:r>
    </w:p>
    <w:p/>
    <w:p>
      <w:r xmlns:w="http://schemas.openxmlformats.org/wordprocessingml/2006/main">
        <w:t xml:space="preserve">Thàinig àireamh mhòr de ghaisgich a dh’ionnsaigh Dhaibhidh ann an Hebron gus a chuideachadh le bhith a’ gabhail rìoghachd Shauil, a rèir àithne an Tighearna.</w:t>
      </w:r>
    </w:p>
    <w:p/>
    <w:p>
      <w:r xmlns:w="http://schemas.openxmlformats.org/wordprocessingml/2006/main">
        <w:t xml:space="preserve">1. Tha Facal Dhè daonnan earbsach</w:t>
      </w:r>
    </w:p>
    <w:p/>
    <w:p>
      <w:r xmlns:w="http://schemas.openxmlformats.org/wordprocessingml/2006/main">
        <w:t xml:space="preserve">2. Bidh Planaichean Dhè an-còmhnaidh a 'stiùireadh gu Buaidh</w:t>
      </w:r>
    </w:p>
    <w:p/>
    <w:p>
      <w:r xmlns:w="http://schemas.openxmlformats.org/wordprocessingml/2006/main">
        <w:t xml:space="preserve">1. Mata 28:18-20 - Agus thàinig Iosa agus thuirt e riutha, Tha a h-uile ùghdarras air nèamh agus air talamh air a thoirt dhomh. Imich uime sin agus dèan deisciobail de na h-uile chinneach, gan baisteadh ann an ainm an Athar agus a 'Mhic agus an Spioraid Naoimh, a' teagasg dhaibh na h-uile a dh 'àithn mise dhut a choimhead. Agus feuch, tha mise maille ribh a‑ghnàth, gu crìch na h‑aoise.</w:t>
      </w:r>
    </w:p>
    <w:p/>
    <w:p>
      <w:r xmlns:w="http://schemas.openxmlformats.org/wordprocessingml/2006/main">
        <w:t xml:space="preserve">2. Iosua 1:5-9 - Chan urrainn do dhuine sam bith seasamh romhad fad làithean do bheatha. Dìreach mar a bha mi còmhla ri Maois, mar sin bidh mi còmhla ribh. Chan fhàg mi thu no trèig mi. Bi làidir agus bi misneachail; oir bheir thu air an t-sluagh seo am fearann a mhionnaich mi dan athraichean a thoirt dhaibh a shealbhachadh. A‑mhàin bi làidir agus ro‑mhisneachail, a bhith faiceallach gun dèan thu a rèir an lagha uile a dh’àithn m’òglach Maois dhut. Na tionndaidh uaipe dh'ionnsuidh na làimhe deise, no chli, chum gu'm bi soirbheas agad ge b'e àit an tèid thu. Cha teid leabhar an lagha so as do bheul, ach beachd-smuainichidh tu air a la agus a dh' oidhche, a chum as gu'm bi thu curamach gu'n dean thu a reir gach ni a tha sgriobhta ann. Oir an uairsin nì thu do shlighe soirbheachail, agus an uairsin bidh soirbheachas math agad.</w:t>
      </w:r>
    </w:p>
    <w:p/>
    <w:p>
      <w:r xmlns:w="http://schemas.openxmlformats.org/wordprocessingml/2006/main">
        <w:t xml:space="preserve">1 Eachdraidh 12:24 B’iad mic Iùdah a ghiùlain sgiath agus sleagh, sè mìle agus ochd ceud, deas armaichte a‑chum a’ chogaidh.</w:t>
      </w:r>
    </w:p>
    <w:p/>
    <w:p>
      <w:r xmlns:w="http://schemas.openxmlformats.org/wordprocessingml/2006/main">
        <w:t xml:space="preserve">Tha an rann seo a’ bruidhinn air sia mìle agus ochd ceud fear de threubh Iùdah, a bha deiseil airson cogadh, armaichte le sgiathan agus sleaghan.</w:t>
      </w:r>
    </w:p>
    <w:p/>
    <w:p>
      <w:r xmlns:w="http://schemas.openxmlformats.org/wordprocessingml/2006/main">
        <w:t xml:space="preserve">1. Is e Dia ar Dìonadair: Mar a tha Dia a 'toirt Neart agus Dìon dha Daoine.</w:t>
      </w:r>
    </w:p>
    <w:p/>
    <w:p>
      <w:r xmlns:w="http://schemas.openxmlformats.org/wordprocessingml/2006/main">
        <w:t xml:space="preserve">2. A' Beò ann an Saoghal Còmhstri: Mar a Beò ann an Sìth is Co-sheirm ann an Saoghal Trioblaideach.</w:t>
      </w:r>
    </w:p>
    <w:p/>
    <w:p>
      <w:r xmlns:w="http://schemas.openxmlformats.org/wordprocessingml/2006/main">
        <w:t xml:space="preserve">1. Philipianaich 4:6-7 - Na biodh iomaguin oirbh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2. Isaiah 2:4 - Bheir e breith eadar na dùthchannan agus rèitichidh e connspaidean airson mòran dhaoine. Buailidh iad an claidheamhan gu coirean-treabhaidh agus an sleaghan gu dubhan-seargaidh. Cha tog cinneach claidheamh an aghaidh cinnich, agus cha dèan iad trèanadh airson cogadh nas mò.</w:t>
      </w:r>
    </w:p>
    <w:p/>
    <w:p>
      <w:r xmlns:w="http://schemas.openxmlformats.org/wordprocessingml/2006/main">
        <w:t xml:space="preserve">1 Eachdraidh 12:25 De chloinn Shimeoin, daoine treuna a‑chum a’ chogaidh, seachd mìle agus ceud.</w:t>
      </w:r>
    </w:p>
    <w:p/>
    <w:p>
      <w:r xmlns:w="http://schemas.openxmlformats.org/wordprocessingml/2006/main">
        <w:t xml:space="preserve">Tha an earrann seo a' toirt iomradh air na 7,100 Simeonach a bha nan gaisgich gaisgeil.</w:t>
      </w:r>
    </w:p>
    <w:p/>
    <w:p>
      <w:r xmlns:w="http://schemas.openxmlformats.org/wordprocessingml/2006/main">
        <w:t xml:space="preserve">1. Misneachd agus Neart an aghaidh Aimhleis</w:t>
      </w:r>
    </w:p>
    <w:p/>
    <w:p>
      <w:r xmlns:w="http://schemas.openxmlformats.org/wordprocessingml/2006/main">
        <w:t xml:space="preserve">2. Cumhachd Luchd-leanmhuinn Dìleas</w:t>
      </w:r>
    </w:p>
    <w:p/>
    <w:p>
      <w:r xmlns:w="http://schemas.openxmlformats.org/wordprocessingml/2006/main">
        <w:t xml:space="preserve">1. Iosua 1:9 - Nach do dh'àithn mise dhut? Bi làidir agus misneachail. Na biodh eagal ort, agus na biodh geilt ort, oir tha an Tighearna do Dhia maille riut ge bè àit an tèid thu.</w:t>
      </w:r>
    </w:p>
    <w:p/>
    <w:p>
      <w:r xmlns:w="http://schemas.openxmlformats.org/wordprocessingml/2006/main">
        <w:t xml:space="preserve">2. 2 Eachdraidh 20:15-17 - Na biodh eagal no geilt ort airson an t-sluaigh mhòir seo, oir chan ann leatsa a tha am blàr ach le Dia. Am màireach falbh sios 'nan aghaidh. Feuch, tha iad a' teachd a nìos suas ri dol suas Shis. Gheibh thu iad aig ceann a’ ghlinne, air fàsach Ierueil an ear. Cha bhith feum agad air sabaid sa bhlàr seo. Seas gu daingean, cùm do shuidheachadh, agus faic slàinte an Tighearna air do shon, O Iùdah agus Ierusalem. Na biodh eagal ort agus na biodh geilt ort. A‑màireach rachaibh a‑mach nan aghaidh, agus bidh an Tighearna maille ribh.</w:t>
      </w:r>
    </w:p>
    <w:p/>
    <w:p>
      <w:r xmlns:w="http://schemas.openxmlformats.org/wordprocessingml/2006/main">
        <w:t xml:space="preserve">1 Eachdraidh 12:26 De chloinn Lèbhi ceithir mìle agus sia ceud.</w:t>
      </w:r>
    </w:p>
    <w:p/>
    <w:p>
      <w:r xmlns:w="http://schemas.openxmlformats.org/wordprocessingml/2006/main">
        <w:t xml:space="preserve">Tha an earrann ag innse mun àireamh de Lebhithich a chaidh còmhla ri arm Rìgh Daibhidh nuair a thill e gu Ierusalem.</w:t>
      </w:r>
    </w:p>
    <w:p/>
    <w:p>
      <w:r xmlns:w="http://schemas.openxmlformats.org/wordprocessingml/2006/main">
        <w:t xml:space="preserve">1. Tha Dia do ghnàth maille ruinn ann an àmaibh feuma, direach mar a bha e maille ri righ Daibhidh.</w:t>
      </w:r>
    </w:p>
    <w:p/>
    <w:p>
      <w:r xmlns:w="http://schemas.openxmlformats.org/wordprocessingml/2006/main">
        <w:t xml:space="preserve">2. Faodaidh sinn an-còmhnaidh earbsa a bhith ann an neart agus stiùireadh Dhè gus ar cuideachadh nar blàran.</w:t>
      </w:r>
    </w:p>
    <w:p/>
    <w:p>
      <w:r xmlns:w="http://schemas.openxmlformats.org/wordprocessingml/2006/main">
        <w:t xml:space="preserve">1. 1 Eachdraidh 12:32 - Agus de chloinn Isachair, a bha nan daoine aig an robh tuigse air na h‑amannan, a dh'fhios ciod a bu chòir do Israel a dhèanamh; b'iad an cinn dà cheud ; agus bha am bràithrean uile air an àithne.</w:t>
      </w:r>
    </w:p>
    <w:p/>
    <w:p>
      <w:r xmlns:w="http://schemas.openxmlformats.org/wordprocessingml/2006/main">
        <w:t xml:space="preserve">2. 1 Eachdraidh 28:20 - Agus thubhairt Daibhidh ri Solamh a mhac, Bi làidir agus biodh deagh mhisneachd agad, agus dèan e: na biodh eagal ort, agus na biodh geilt ort: oir bidh an Tighearna Dia, mo Dhia-sa, leat; cha trèig e thu, agus cha trèig e thu, gus an crìochnaich thu an obair uile airson seirbhis taigh an Tighearna.</w:t>
      </w:r>
    </w:p>
    <w:p/>
    <w:p>
      <w:r xmlns:w="http://schemas.openxmlformats.org/wordprocessingml/2006/main">
        <w:t xml:space="preserve">1 Eachdraidh 12:27 Agus bha Iehoiada na cheannard air na h-Aaronaich, agus maille ris trì mìle agus seachd ceud;</w:t>
      </w:r>
    </w:p>
    <w:p/>
    <w:p>
      <w:r xmlns:w="http://schemas.openxmlformats.org/wordprocessingml/2006/main">
        <w:t xml:space="preserve">Tha an trannsa mu thimcheall Iehoiada, ceannard nan Aaronach, aig an robh trì mìle agus seachd ceud luchd-leanmhainn.</w:t>
      </w:r>
    </w:p>
    <w:p/>
    <w:p>
      <w:r xmlns:w="http://schemas.openxmlformats.org/wordprocessingml/2006/main">
        <w:t xml:space="preserve">1. "Bi nad Cheannard mar Iehoiada - Modail de Neart agus Misneachd"</w:t>
      </w:r>
    </w:p>
    <w:p/>
    <w:p>
      <w:r xmlns:w="http://schemas.openxmlformats.org/wordprocessingml/2006/main">
        <w:t xml:space="preserve">2. "Cumhachd na Coimhearsnachd - Luach Aonachadh Còmhla"</w:t>
      </w:r>
    </w:p>
    <w:p/>
    <w:p>
      <w:r xmlns:w="http://schemas.openxmlformats.org/wordprocessingml/2006/main">
        <w:t xml:space="preserve">1 Ecsodus 28:1- “Agus gabh ad ionnsaigh Aaron do bhràthair, agus a mhic maille ris, o mheasg chloinn Israeil, a‑chum gum fritheil e dhòmhsa ann an dreuchd an t‑sagairt, eadhon Aaron, Nàdab agus Abihu, Eleàsar agus Itamar, mic Aaroin."</w:t>
      </w:r>
    </w:p>
    <w:p/>
    <w:p>
      <w:r xmlns:w="http://schemas.openxmlformats.org/wordprocessingml/2006/main">
        <w:t xml:space="preserve">2. 1 Eachdraidh 15:16 - "Agus labhair Daibhidh ri ceannard nan Lèbhitheach a bhith a 'fastadh am bràithrean gu bhith nan luchd-seinn le innealan-ciùil, saltairean agus clàrsaichean, agus ciombalan, a' fuaimneachadh, le bhith a 'togail an guth le aoibhneas."</w:t>
      </w:r>
    </w:p>
    <w:p/>
    <w:p>
      <w:r xmlns:w="http://schemas.openxmlformats.org/wordprocessingml/2006/main">
        <w:t xml:space="preserve">1 Eachdraidh 12:28 Agus Sadoc, òganach treun, agus dà cheannard-fichead de thaigh athar.</w:t>
      </w:r>
    </w:p>
    <w:p/>
    <w:p>
      <w:r xmlns:w="http://schemas.openxmlformats.org/wordprocessingml/2006/main">
        <w:t xml:space="preserve">Tha an earrann seo a' bruidhinn air Zadoc, duine òg le deagh mhisneachd, agus na 22 caiptean aig taigh athar.</w:t>
      </w:r>
    </w:p>
    <w:p/>
    <w:p>
      <w:r xmlns:w="http://schemas.openxmlformats.org/wordprocessingml/2006/main">
        <w:t xml:space="preserve">1. Neart ann am Misneach: Sgeul Zadok</w:t>
      </w:r>
    </w:p>
    <w:p/>
    <w:p>
      <w:r xmlns:w="http://schemas.openxmlformats.org/wordprocessingml/2006/main">
        <w:t xml:space="preserve">2. Gairm Dhè gu Ceannardas: A 'sgrùdadh Dleastanas Zadok</w:t>
      </w:r>
    </w:p>
    <w:p/>
    <w:p>
      <w:r xmlns:w="http://schemas.openxmlformats.org/wordprocessingml/2006/main">
        <w:t xml:space="preserve">1. Iosua 1:6-9 - Bi làidir agus misneachail</w:t>
      </w:r>
    </w:p>
    <w:p/>
    <w:p>
      <w:r xmlns:w="http://schemas.openxmlformats.org/wordprocessingml/2006/main">
        <w:t xml:space="preserve">2. 1 Eachdraidh 28:20 - A' cur Sadoc an dreuchd mar Àrd-shagart</w:t>
      </w:r>
    </w:p>
    <w:p/>
    <w:p>
      <w:r xmlns:w="http://schemas.openxmlformats.org/wordprocessingml/2006/main">
        <w:t xml:space="preserve">1 Eachdraidh 12:29 Agus de chloinn Bheniàmin, de shliochd Shauil, trì mìle: oir gu ruige seo bha a’ chuid a bu mhò dhiubh air gleidheadh taigh Shauil.</w:t>
      </w:r>
    </w:p>
    <w:p/>
    <w:p>
      <w:r xmlns:w="http://schemas.openxmlformats.org/wordprocessingml/2006/main">
        <w:t xml:space="preserve">Tha an earrann seo a’ cuimseachadh air sliochd treubh Bheniamin, gu sònraichte an fheadhainn a bha càirdeach do Shaul, agus a’ toirt fa-near gun robh a’ mhòr-chuid dhiubh an sàs ann a bhith a’ dìon taigh Shauil.</w:t>
      </w:r>
    </w:p>
    <w:p/>
    <w:p>
      <w:r xmlns:w="http://schemas.openxmlformats.org/wordprocessingml/2006/main">
        <w:t xml:space="preserve">1. Ag earbsadh ann an Ullachadh an Tighearna : Mar a dhearbh treubh Bheniamin an Dìlseachd.</w:t>
      </w:r>
    </w:p>
    <w:p/>
    <w:p>
      <w:r xmlns:w="http://schemas.openxmlformats.org/wordprocessingml/2006/main">
        <w:t xml:space="preserve">2. Cumhachd ann an Coimhearsnachd: Neart Treubh Bheniamin.</w:t>
      </w:r>
    </w:p>
    <w:p/>
    <w:p>
      <w:r xmlns:w="http://schemas.openxmlformats.org/wordprocessingml/2006/main">
        <w:t xml:space="preserve">1. Deuteronomi 33:8-11 Agus mu Lèbhi thubhairt e, Biodh do Thummim agus d’Urim maille ri d’ dhuine naomh, a dhearbh thu aig Masah, agus leis an do rinn thu strì aig uisgeachan Mheribah; A thubhairt r'a athair agus r'a mhàthair, Chan fhaca mi e; ni mo a dh'aidich e a bhraithrean, ni mo a b' aithne dha a chlann fein : oir choimhid iad t'fhocal, agus ghleidh iad do choimhcheangal. Teagaisgidh iad do bhreitheanais do Iàcob, agus do lagh Israeil: cuiridh iad tùis romhad, agus ìobairt-loisgte iomlan air d’altair. Beannaich, a Thighearna, a mhaoin, agus gabh ri obair a làmh: buail tro leasraidh na muinntir a dh’èireas na aghaidh, agus na muinntir a dh’fhuathaicheas e, a‑chum nach èirich iad a‑rìs.</w:t>
      </w:r>
    </w:p>
    <w:p/>
    <w:p>
      <w:r xmlns:w="http://schemas.openxmlformats.org/wordprocessingml/2006/main">
        <w:t xml:space="preserve">2. 1 Samuel 12:22 Oir cha trèig an Tighearna a shluagh air sgàth a mhòr-ainme: a chionn gun do thoilich an Tighearna sibhse a dhèanamh na shluagh fhèin.</w:t>
      </w:r>
    </w:p>
    <w:p/>
    <w:p>
      <w:r xmlns:w="http://schemas.openxmlformats.org/wordprocessingml/2006/main">
        <w:t xml:space="preserve">1 Eachdraidh 12:30 Agus de chloinn Ephraim fichead mìle agus ochd ceud, daoine treuna, ainmeil air feadh taigh an athraichean.</w:t>
      </w:r>
    </w:p>
    <w:p/>
    <w:p>
      <w:r xmlns:w="http://schemas.openxmlformats.org/wordprocessingml/2006/main">
        <w:t xml:space="preserve">Tha an earrann seo bho 1 Chronicles 12:30 ag innse gun robh mic Ephraim 20,800 ann an àireamh agus gu robh iad ainmeil airson an neart agus am misneachd.</w:t>
      </w:r>
    </w:p>
    <w:p/>
    <w:p>
      <w:r xmlns:w="http://schemas.openxmlformats.org/wordprocessingml/2006/main">
        <w:t xml:space="preserve">1. Neart na h-Aonachd: Mar as urrainn Sluagh Dhè Nithean Mòra a Choileanadh Còmhla</w:t>
      </w:r>
    </w:p>
    <w:p/>
    <w:p>
      <w:r xmlns:w="http://schemas.openxmlformats.org/wordprocessingml/2006/main">
        <w:t xml:space="preserve">2. Misneachd a' Chreidimh : Mar a dh' fheudas creidmhich a bhi Misneachail an aghaidh Aimhleis</w:t>
      </w:r>
    </w:p>
    <w:p/>
    <w:p>
      <w:r xmlns:w="http://schemas.openxmlformats.org/wordprocessingml/2006/main">
        <w:t xml:space="preserve">1. Ephesianaich 4:1-6 - Aonachd ann an corp Chrìosd</w:t>
      </w:r>
    </w:p>
    <w:p/>
    <w:p>
      <w:r xmlns:w="http://schemas.openxmlformats.org/wordprocessingml/2006/main">
        <w:t xml:space="preserve">2. Eabhraidhich 11:1-3 - Creideamh an aghaidh teanntachd.</w:t>
      </w:r>
    </w:p>
    <w:p/>
    <w:p>
      <w:r xmlns:w="http://schemas.openxmlformats.org/wordprocessingml/2006/main">
        <w:t xml:space="preserve">1 Eachdraidh 12:31 Agus de leth-threubh Mhanaseh ochd-mìle-deug, a chuireadh an cèill air an ainm, gu teachd a dhèanamh Dhaibhidh na rìgh.</w:t>
      </w:r>
    </w:p>
    <w:p/>
    <w:p>
      <w:r xmlns:w="http://schemas.openxmlformats.org/wordprocessingml/2006/main">
        <w:t xml:space="preserve">Chuir 18,000 de leth-threubh Mhanaseh an cèill gu robh iad airson Daibhidh a dhèanamh na rìgh.</w:t>
      </w:r>
    </w:p>
    <w:p/>
    <w:p>
      <w:r xmlns:w="http://schemas.openxmlformats.org/wordprocessingml/2006/main">
        <w:t xml:space="preserve">1. Cumhachd Aonachd: Mar a dh'atharraicheas Aonadh airson Adhbhar Coitcheann Eachdraidh</w:t>
      </w:r>
    </w:p>
    <w:p/>
    <w:p>
      <w:r xmlns:w="http://schemas.openxmlformats.org/wordprocessingml/2006/main">
        <w:t xml:space="preserve">2. A' Ghairm Ceannardas: A' sgrùdadh dè a tha a' dèanamh deagh cheannard</w:t>
      </w:r>
    </w:p>
    <w:p/>
    <w:p>
      <w:r xmlns:w="http://schemas.openxmlformats.org/wordprocessingml/2006/main">
        <w:t xml:space="preserve">1. Gnìomharan 2:1-4 - Teachd an Spioraid Naoimh aig a' Phentecost</w:t>
      </w:r>
    </w:p>
    <w:p/>
    <w:p>
      <w:r xmlns:w="http://schemas.openxmlformats.org/wordprocessingml/2006/main">
        <w:t xml:space="preserve">2. Ephesianaich 4:1-6 - Aonachd ann am Corp Chrìosda</w:t>
      </w:r>
    </w:p>
    <w:p/>
    <w:p>
      <w:r xmlns:w="http://schemas.openxmlformats.org/wordprocessingml/2006/main">
        <w:t xml:space="preserve">1 Eachdraidh 12:32 Agus de chloinn Isachair, a bha tuigseach air na h‑aimsirean, a dh’fhios ciod a bu chòir do Israel a dhèanamh; b'iad an cinn dà cheud ; agus bha am bràithrean uile air an àithne.</w:t>
      </w:r>
    </w:p>
    <w:p/>
    <w:p>
      <w:r xmlns:w="http://schemas.openxmlformats.org/wordprocessingml/2006/main">
        <w:t xml:space="preserve">Fhuair 200 fear Isachair tuigse nan aimsirean, agus bha ùghdarras aca air am bràithrean.</w:t>
      </w:r>
    </w:p>
    <w:p/>
    <w:p>
      <w:r xmlns:w="http://schemas.openxmlformats.org/wordprocessingml/2006/main">
        <w:t xml:space="preserve">1. Cumhachd an Tuigse: Cho cudromach sa tha e na h-amannan aithneachadh agus toil Dhè a thuigsinn.</w:t>
      </w:r>
    </w:p>
    <w:p/>
    <w:p>
      <w:r xmlns:w="http://schemas.openxmlformats.org/wordprocessingml/2006/main">
        <w:t xml:space="preserve">2. Cumhachd Ceannas: An t-uallach a bhith a' stiùireadh le ùghdarras agus buaidh.</w:t>
      </w:r>
    </w:p>
    <w:p/>
    <w:p>
      <w:r xmlns:w="http://schemas.openxmlformats.org/wordprocessingml/2006/main">
        <w:t xml:space="preserve">1.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2. Gnàth-fhacal 16:9 Dealbhaidh cridhe duine a shlighe: ach stiùiridh an Tighearna a cheuman.</w:t>
      </w:r>
    </w:p>
    <w:p/>
    <w:p>
      <w:r xmlns:w="http://schemas.openxmlformats.org/wordprocessingml/2006/main">
        <w:t xml:space="preserve">1 Eachdraidh 12:33 O Shebuluin, a chaidh a‑mach gu cath, eòlach air cogadh, leis an uile inneal-cogaidh, lethcheud mìle, a b’urrainn inbhe a chumail: cha robh iad de chridhe dùbailte.</w:t>
      </w:r>
    </w:p>
    <w:p/>
    <w:p>
      <w:r xmlns:w="http://schemas.openxmlformats.org/wordprocessingml/2006/main">
        <w:t xml:space="preserve">Bha 50,000 saighdear aig Zebulun a bha eòlach air cogadh agus a bha dìleas don adhbhar aca.</w:t>
      </w:r>
    </w:p>
    <w:p/>
    <w:p>
      <w:r xmlns:w="http://schemas.openxmlformats.org/wordprocessingml/2006/main">
        <w:t xml:space="preserve">1. Neart an Tiomnaidh Neo-thruaillidh</w:t>
      </w:r>
    </w:p>
    <w:p/>
    <w:p>
      <w:r xmlns:w="http://schemas.openxmlformats.org/wordprocessingml/2006/main">
        <w:t xml:space="preserve">2. Cumhachd a' Chreidimh</w:t>
      </w:r>
    </w:p>
    <w:p/>
    <w:p>
      <w:r xmlns:w="http://schemas.openxmlformats.org/wordprocessingml/2006/main">
        <w:t xml:space="preserve">1. Iosua 1:9 - Nach do dh'àithn mise dhut? Bi làidir agus misneachail. Na biodh sgàth ort; na bi air do mhi-mhisneachadh, oir bithidh an Tighearna do Dhia maille riut ge b'e àit an tèid thu.</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1 Eachdraidh 12:34 Agus de Naphtali mìle ceannard, agus maille riu le sgèith agus sleagh, seachd-mìle-deug ar fhichead.</w:t>
      </w:r>
    </w:p>
    <w:p/>
    <w:p>
      <w:r xmlns:w="http://schemas.openxmlformats.org/wordprocessingml/2006/main">
        <w:t xml:space="preserve">Bha mìle ceannard aig Naphtali le seachd-mìle-deug ar fhichead saighdear air an uidheamachadh le sgiathan agus sleaghan.</w:t>
      </w:r>
    </w:p>
    <w:p/>
    <w:p>
      <w:r xmlns:w="http://schemas.openxmlformats.org/wordprocessingml/2006/main">
        <w:t xml:space="preserve">1. Neart Naphtali : A' sgrùdadh Misneach agus Luach Sluaigh Dhè</w:t>
      </w:r>
    </w:p>
    <w:p/>
    <w:p>
      <w:r xmlns:w="http://schemas.openxmlformats.org/wordprocessingml/2006/main">
        <w:t xml:space="preserve">2. Cumhachd Aonachd: Cho cudromach sa tha e bhith ag obair còmhla gus amasan a choileanadh</w:t>
      </w:r>
    </w:p>
    <w:p/>
    <w:p>
      <w:r xmlns:w="http://schemas.openxmlformats.org/wordprocessingml/2006/main">
        <w:t xml:space="preserve">1. Iosua 1:7-9 - Bi làidir agus misneachail, agus bi faiceallach gun èist thu ris an lagh gu lèir a thug m’òglach Maois dhut; na tionndaidh uaith a dh'ionnsuidh na làimhe deise, no chli, chum gu'n soirbhich leat ge b'e àit an tèid thu.</w:t>
      </w:r>
    </w:p>
    <w:p/>
    <w:p>
      <w:r xmlns:w="http://schemas.openxmlformats.org/wordprocessingml/2006/main">
        <w:t xml:space="preserve">2. Ephesianaich 6:10-12 - Mu dheireadh, bi làidir anns an Tighearna agus na chumhachd cumhachdach. Cuir ort làn armachd Dhè, gus an urrainn dhut do sheasamh a ghabhail an aghaidh sgeamaichean an diabhail.</w:t>
      </w:r>
    </w:p>
    <w:p/>
    <w:p>
      <w:r xmlns:w="http://schemas.openxmlformats.org/wordprocessingml/2006/main">
        <w:t xml:space="preserve">1 Eachdraidh 12:35 Agus de na Danaich eòlach air cogadh, ochd-mìle-fichead agus sia ceud.</w:t>
      </w:r>
    </w:p>
    <w:p/>
    <w:p>
      <w:r xmlns:w="http://schemas.openxmlformats.org/wordprocessingml/2006/main">
        <w:t xml:space="preserve">Bha 28,600 gaisgeach aig na Danites a bha nan eòlaichean cogaidh.</w:t>
      </w:r>
    </w:p>
    <w:p/>
    <w:p>
      <w:r xmlns:w="http://schemas.openxmlformats.org/wordprocessingml/2006/main">
        <w:t xml:space="preserve">1. Cumhachd na h-Aonachd: Bha neart nan Danites ann an àireamhan na dhearbhadh air cho cudromach sa bha e obrachadh còmhla.</w:t>
      </w:r>
    </w:p>
    <w:p/>
    <w:p>
      <w:r xmlns:w="http://schemas.openxmlformats.org/wordprocessingml/2006/main">
        <w:t xml:space="preserve">2. Urras ann an Dia: Bha soirbheachadh nan Danites ann am blàr na chuimhneachan air cumhachd agus dìon Dhè.</w:t>
      </w:r>
    </w:p>
    <w:p/>
    <w:p>
      <w:r xmlns:w="http://schemas.openxmlformats.org/wordprocessingml/2006/main">
        <w:t xml:space="preserve">1. Britheamhan 20: 17-18: Thàinig na h-Israelich còmhla gus sabaid an aghaidh na Benjaminites, a 'sealltainn cumhachd aonachd.</w:t>
      </w:r>
    </w:p>
    <w:p/>
    <w:p>
      <w:r xmlns:w="http://schemas.openxmlformats.org/wordprocessingml/2006/main">
        <w:t xml:space="preserve">2. Salm 33:16-22: Tha cumhachd an Tighearna air fhoillseachadh tro dhìon a shluaigh.</w:t>
      </w:r>
    </w:p>
    <w:p/>
    <w:p>
      <w:r xmlns:w="http://schemas.openxmlformats.org/wordprocessingml/2006/main">
        <w:t xml:space="preserve">1 Eachdraidh 12:36 Agus o Aser, a chaidh a‑mach gu cath, eòlach air cogadh, dà‑fhichead mìle.</w:t>
      </w:r>
    </w:p>
    <w:p/>
    <w:p>
      <w:r xmlns:w="http://schemas.openxmlformats.org/wordprocessingml/2006/main">
        <w:t xml:space="preserve">Tha an earrann seo bho 1 Chronicles 12:36 ag innse gun robh dà fhichead mìle fear aig Asher a bha eòlach air blàr.</w:t>
      </w:r>
    </w:p>
    <w:p/>
    <w:p>
      <w:r xmlns:w="http://schemas.openxmlformats.org/wordprocessingml/2006/main">
        <w:t xml:space="preserve">1. Bheir Dia neart agus misneach dhoibhsan a dh'iarras e an àm cogaidh.</w:t>
      </w:r>
    </w:p>
    <w:p/>
    <w:p>
      <w:r xmlns:w="http://schemas.openxmlformats.org/wordprocessingml/2006/main">
        <w:t xml:space="preserve">2. Bheir creideamh ann an Dia buaidh ann an cath sam bith.</w:t>
      </w:r>
    </w:p>
    <w:p/>
    <w:p>
      <w:r xmlns:w="http://schemas.openxmlformats.org/wordprocessingml/2006/main">
        <w:t xml:space="preserve">1. Salm 27:1 - Is e an Tighearna mo sholas agus mo shlàinte; cò air am bi eagal orm ? Is e an Tighearna daingneach mo bheatha; cò air am bi eagal orm ?</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1 Eachdraidh 12:37 Agus air an taobh eile de Iòrdan, de na Reubenich, agus de na Gadaich, agus de leth-threubh Mhanaseh, le gach seòrsa innealan cogaidh, ceud agus fichead mìle.</w:t>
      </w:r>
    </w:p>
    <w:p/>
    <w:p>
      <w:r xmlns:w="http://schemas.openxmlformats.org/wordprocessingml/2006/main">
        <w:t xml:space="preserve">Agus chaidh 120,000 Reubenich, agus Gadaich, agus leth-threubh Mhanaseh thairis air Iòrdan le armachd gu cogadh.</w:t>
      </w:r>
    </w:p>
    <w:p/>
    <w:p>
      <w:r xmlns:w="http://schemas.openxmlformats.org/wordprocessingml/2006/main">
        <w:t xml:space="preserve">1. Fìreantachd Dhè — Eadhon ann an Amannan Cogaidh</w:t>
      </w:r>
    </w:p>
    <w:p/>
    <w:p>
      <w:r xmlns:w="http://schemas.openxmlformats.org/wordprocessingml/2006/main">
        <w:t xml:space="preserve">2. Aonachd an aghaidh Aimhleis</w:t>
      </w:r>
    </w:p>
    <w:p/>
    <w:p>
      <w:r xmlns:w="http://schemas.openxmlformats.org/wordprocessingml/2006/main">
        <w:t xml:space="preserve">1. Ephesianaich 6:12 - "Oir chan eil sinn a' gleachd an aghaidh feòil agus fuil, ach an aghaidh phrionnsabalan, an aghaidh chumhachdan, an aghaidh riaghladairean dorchadais na h-aoise seo, an aghaidh luchd-riaghlaidh spioradail na h-aingidh anns na h-àiteachan nèamhaidh."</w:t>
      </w:r>
    </w:p>
    <w:p/>
    <w:p>
      <w:r xmlns:w="http://schemas.openxmlformats.org/wordprocessingml/2006/main">
        <w:t xml:space="preserve">2. Seumas 4:1 - "Cò as a tha cogaidhean agus còmhrag a' tighinn 'n ur measg? Nach ann bho ur n-ana-miannan airson toileachas a tha iad a' cogadh nur buill?"</w:t>
      </w:r>
    </w:p>
    <w:p/>
    <w:p>
      <w:r xmlns:w="http://schemas.openxmlformats.org/wordprocessingml/2006/main">
        <w:t xml:space="preserve">1 Eachdraidh 12:38 Thàinig na fir-chogaidh seo uile, a b’urrainn inbhe a chumail, le cridhe iomlan gu Hebron, a dhèanamh Dhaibhidh na rìgh air Israel uile: agus bha a’ chuid eile de Israel uile mar an ceudna a dh’aon chridhe a dhèanamh Dhaibhidh na rìgh.</w:t>
      </w:r>
    </w:p>
    <w:p/>
    <w:p>
      <w:r xmlns:w="http://schemas.openxmlformats.org/wordprocessingml/2006/main">
        <w:t xml:space="preserve">Thàinig buidheann mhòr de fhir-chogaidh gu Hebron a dhèanamh Dhaibhidh na rìgh air Israel uile, agus bha an aon bheachd aig sluagh eile Israeil.</w:t>
      </w:r>
    </w:p>
    <w:p/>
    <w:p>
      <w:r xmlns:w="http://schemas.openxmlformats.org/wordprocessingml/2006/main">
        <w:t xml:space="preserve">1. Aonachd ann an Umhlachd: Mar a thug Sluagh Israeil taic don Rìgh Daibhidh</w:t>
      </w:r>
    </w:p>
    <w:p/>
    <w:p>
      <w:r xmlns:w="http://schemas.openxmlformats.org/wordprocessingml/2006/main">
        <w:t xml:space="preserve">2. Cumhachd Cridhe Aonaichte: Sgrùdadh air 1 Chronicles 12:38</w:t>
      </w:r>
    </w:p>
    <w:p/>
    <w:p>
      <w:r xmlns:w="http://schemas.openxmlformats.org/wordprocessingml/2006/main">
        <w:t xml:space="preserve">1. Gnìomharan 4:32 - A‑nis bha a’ mhòr-chuid den fheadhainn a chreid a dh’aon chridhe agus aon anam; ni mo a thuirt neach gu'm bu leis fein a h-aon do na nithibh a shealbhaich e, ach bha na h-uile nithe aca an co-chuideachd.</w:t>
      </w:r>
    </w:p>
    <w:p/>
    <w:p>
      <w:r xmlns:w="http://schemas.openxmlformats.org/wordprocessingml/2006/main">
        <w:t xml:space="preserve">2. Ephesianaich 4:3 - A' feuchainn ri aonachd an Spioraid a chumail ann an ceangal na sìthe.</w:t>
      </w:r>
    </w:p>
    <w:p/>
    <w:p>
      <w:r xmlns:w="http://schemas.openxmlformats.org/wordprocessingml/2006/main">
        <w:t xml:space="preserve">1 Eachdraidh 12:39 Agus bha iad an sin maille ri Daibhidh trì làithean, ag ithe agus ag òl: oir dh’ullaich am bràithrean dhaibh.</w:t>
      </w:r>
    </w:p>
    <w:p/>
    <w:p>
      <w:r xmlns:w="http://schemas.openxmlformats.org/wordprocessingml/2006/main">
        <w:t xml:space="preserve">Chaith Daibhidh agus a luchd-leanmhainn trì làithean ag ithe agus ag òl, a rèir mar a dh’ ullaich am bràithrean dhaibh.</w:t>
      </w:r>
    </w:p>
    <w:p/>
    <w:p>
      <w:r xmlns:w="http://schemas.openxmlformats.org/wordprocessingml/2006/main">
        <w:t xml:space="preserve">1. Feumaidh sinn a bhi taingeil air son aoidheachd agus fialaidheachd muinntir eile.</w:t>
      </w:r>
    </w:p>
    <w:p/>
    <w:p>
      <w:r xmlns:w="http://schemas.openxmlformats.org/wordprocessingml/2006/main">
        <w:t xml:space="preserve">2. Bu choir duinn a bhi aoidheil agus fial ris an dream a thig d'ar n-ionnsuidh-ne a chuimhneachadh.</w:t>
      </w:r>
    </w:p>
    <w:p/>
    <w:p>
      <w:r xmlns:w="http://schemas.openxmlformats.org/wordprocessingml/2006/main">
        <w:t xml:space="preserve">1. Ròmanaich 12:13-14 - A' cur ri feumalachdan nan naomh agus a' cleachdadh aoigheachd.</w:t>
      </w:r>
    </w:p>
    <w:p/>
    <w:p>
      <w:r xmlns:w="http://schemas.openxmlformats.org/wordprocessingml/2006/main">
        <w:t xml:space="preserve">2. Eabhraidhich 13:2 - Na dearmad aoidheachd a nochdadh do choigrich, oir mar sin thug cuid aoigheachd do ainglean gun fhios dhaibh.</w:t>
      </w:r>
    </w:p>
    <w:p/>
    <w:p>
      <w:r xmlns:w="http://schemas.openxmlformats.org/wordprocessingml/2006/main">
        <w:t xml:space="preserve">1 Eachdraidh 12:40 Agus iadsan a bha am fagas dhaibh, eadhon gu Isachar, agus gu Sebulun, agus Naphtali, thug iad leo aran air asail, agus air càmhail, agus air muileidean, agus air daimh, agus feòil, aran, breacagan fhìg, agus cromagan de fhìgean. , agus fìon, agus ola, agus daimh, agus caoraich gu pailt: oir bha gàirdeachas ann an Israel.</w:t>
      </w:r>
    </w:p>
    <w:p/>
    <w:p>
      <w:r xmlns:w="http://schemas.openxmlformats.org/wordprocessingml/2006/main">
        <w:t xml:space="preserve">Thug coimhearsnaich Isachair, Sebulun, agus Naphtali biadh do chloinn Israeil, nam measg aran, feòil, breacagan, reasanan, fìon, ola, agus daimh, agus caoraich.</w:t>
      </w:r>
    </w:p>
    <w:p/>
    <w:p>
      <w:r xmlns:w="http://schemas.openxmlformats.org/wordprocessingml/2006/main">
        <w:t xml:space="preserve">1. Aoibhneas anns an Tighearn : A' cur an cèill gàirdeachas troimh fhialaidheachd</w:t>
      </w:r>
    </w:p>
    <w:p/>
    <w:p>
      <w:r xmlns:w="http://schemas.openxmlformats.org/wordprocessingml/2006/main">
        <w:t xml:space="preserve">2. Cumhachd na Coimhearsnachd: Mar a gheibh nàbaidhean beannachadh a chèile</w:t>
      </w:r>
    </w:p>
    <w:p/>
    <w:p>
      <w:r xmlns:w="http://schemas.openxmlformats.org/wordprocessingml/2006/main">
        <w:t xml:space="preserve">1. Deuteronomi 15:7-8 - Ma tha nar measg duine bochd de do bhràithrean, an taobh a-staigh aon de na geataichean nad fhearann a tha an Tighearna do Dhia a’ toirt dhut, cha chruadhaich thu do chridhe agus cha dùin thu do làmh bho do làmhan. bhràthair bhochd, ach fosglaidli tu do làmh gu farsuinn dha, agus bheir thu iasachd gu leòir dha air son feuma, ge b'e ni a ta dh'uireasbhuidh air.</w:t>
      </w:r>
    </w:p>
    <w:p/>
    <w:p>
      <w:r xmlns:w="http://schemas.openxmlformats.org/wordprocessingml/2006/main">
        <w:t xml:space="preserve">2. 2 Corintianaich 9:7 - Feumaidh gach neach a thoirt seachad mar a chuir e roimhe na chridhe, chan ann gu ain-deònach no fo èigneachadh, oir tha gràdh aig Dia don neach-tabhartais.</w:t>
      </w:r>
    </w:p>
    <w:p/>
    <w:p>
      <w:r xmlns:w="http://schemas.openxmlformats.org/wordprocessingml/2006/main">
        <w:t xml:space="preserve">Tha 1 Chronicles caibideil 13 ag innse mu na thachair timcheall air oidhirp Dhaibhidh Àirc a’ Chùmhnaint a thoirt gu Ierusalem agus a’ bhuaidh a bh’ ann gun a bhith a’ leantainn stiùireadh Dhè.</w:t>
      </w:r>
    </w:p>
    <w:p/>
    <w:p>
      <w:r xmlns:w="http://schemas.openxmlformats.org/wordprocessingml/2006/main">
        <w:t xml:space="preserve">1d Paragraf: Tha a’ chaibideil a’ tòiseachadh le bhith a’ toirt cunntas air mar a rinn Daibhidh co-chomhairle leis na stiùirichean aige, sagartan agus Lebhithich nam measg, mu bhith a’ toirt Àirc Dhè à Ciriat-iearim gu Ierusalem. Fhuair am beachd taic farsaing, oir bha e a’ samhlachadh a bhith a’ sireadh làthaireachd Dhè (1 Chronicles 13: 1-4).</w:t>
      </w:r>
    </w:p>
    <w:p/>
    <w:p>
      <w:r xmlns:w="http://schemas.openxmlformats.org/wordprocessingml/2006/main">
        <w:t xml:space="preserve">2nd Paragraf: Tha an aithris a’ sealltainn mar a chruinnich Daibhidh cruinneachadh mòr de dhaoine gus an àirc a ghiùlan. Chuir iad i air cairt ùr air a tharraing le daimh agus thòisich iad air an turas gu Ierusalem le gàirdeachas agus ceòl mòr (1 Eachdraidh 13:5-8). ).</w:t>
      </w:r>
    </w:p>
    <w:p/>
    <w:p>
      <w:r xmlns:w="http://schemas.openxmlformats.org/wordprocessingml/2006/main">
        <w:t xml:space="preserve">3mh Paragraf: Ach, nuair a bha iad faisg air làr bualaidh ann an Nachon, thachair mòr-thubaist. Thuit na daimh, agus thug air Uzzah, duine de theaghlach Abinadaib, a dhol a-mach agus a bheannachadh don àirc gus a cumail seasmhach. Anns a’ bhad, bhuail Dia Uzzah marbh airson a neo-chùram (1 Chronicles 13: 9-10).</w:t>
      </w:r>
    </w:p>
    <w:p/>
    <w:p>
      <w:r xmlns:w="http://schemas.openxmlformats.org/wordprocessingml/2006/main">
        <w:t xml:space="preserve">4mh Paragraf: Tha an cunntas a’ daingneachadh gun do chuir an tachartas seo dragh mòr air Daibhidh. Ghabh e eagal ro fheirg Dhè agus chuir e roimhe gun a dhol air adhart leis an Àirc a thoirt a-steach gu Ierusalem aig an àm sin. An àite sin, dh'òrdaich e gum biodh e air a chumail ann an taigh Obed-edom airson trì mìosan (1 Chronicles 13: 11-14).</w:t>
      </w:r>
    </w:p>
    <w:p/>
    <w:p>
      <w:r xmlns:w="http://schemas.openxmlformats.org/wordprocessingml/2006/main">
        <w:t xml:space="preserve">5mh Paragraf: Tha a’ chaibideil a’ crìochnachadh le bhith a’ soilleireachadh mar a bheannaich Dia Obed-edom anns na trì mìosan sin fhad ‘s a dh’ fhan an Àirc na thaigh. Ràinig an naidheachd seo Daibhidh, a’ dearbhadh gun tug làthaireachd Dhè beannachdan nuair a chaidh dèiligeadh riutha le urram (1 Chronicles 13: 15-16).</w:t>
      </w:r>
    </w:p>
    <w:p/>
    <w:p>
      <w:r xmlns:w="http://schemas.openxmlformats.org/wordprocessingml/2006/main">
        <w:t xml:space="preserve">Ann an geàrr-chunntas, tha Caibideil a trì-deug de 1 Chronicles a’ sealltainn oidhirp Dhaibhidh Àirc a’ Chùmhnaint a thoirt a-steach. A’ togail cuideam air co-chomhairle le stiùirichean, agus a’ cruinneachadh cruinneachadh mòr. A' toirt iomradh air neo-chùram Uzzah, a' toirt buaidh air. Ann an geàrr-chunntas, tha Caibideil a’ toirt seachad cunntas eachdraidheil a’ taisbeanadh an dà chuid urram do làthaireachd Dhè, agus cho cudromach sa tha e a bhith a’ leantainn an stiùiridh aige nuair a thig e faisg air nithean naomha mar an Àirc.</w:t>
      </w:r>
    </w:p>
    <w:p/>
    <w:p>
      <w:r xmlns:w="http://schemas.openxmlformats.org/wordprocessingml/2006/main">
        <w:t xml:space="preserve">1 Eachdraidh 13:1 Agus ghabh Daibhidh comhairle ris na ceannardan mhìltean agus cheud, agus ris gach uile cheannard.</w:t>
      </w:r>
    </w:p>
    <w:p/>
    <w:p>
      <w:r xmlns:w="http://schemas.openxmlformats.org/wordprocessingml/2006/main">
        <w:t xml:space="preserve">Rinn Daibhidh co-chomhairle le stiùirichean Israel gus co-dhùnadh cudromach a dhèanamh.</w:t>
      </w:r>
    </w:p>
    <w:p/>
    <w:p>
      <w:r xmlns:w="http://schemas.openxmlformats.org/wordprocessingml/2006/main">
        <w:t xml:space="preserve">1. Cho cudromach sa tha e co-chomhairle a chumail le stiùirichean aig amannan co-dhùnaidh.</w:t>
      </w:r>
    </w:p>
    <w:p/>
    <w:p>
      <w:r xmlns:w="http://schemas.openxmlformats.org/wordprocessingml/2006/main">
        <w:t xml:space="preserve">2. Ag obair còmhla gus co-dhùnaidhean glic a dhèanamh.</w:t>
      </w:r>
    </w:p>
    <w:p/>
    <w:p>
      <w:r xmlns:w="http://schemas.openxmlformats.org/wordprocessingml/2006/main">
        <w:t xml:space="preserve">1. Sean-fhaclan 15:22 - Às aonais comhairle bidh planaichean a 'fàilligeadh, ach le mòran chomhairlichean bidh iad a' soirbheachadh.</w:t>
      </w:r>
    </w:p>
    <w:p/>
    <w:p>
      <w:r xmlns:w="http://schemas.openxmlformats.org/wordprocessingml/2006/main">
        <w:t xml:space="preserve">2. Eclesiastes 4:9-10 - Tha dithis nas fheàrr na aon, oir tha deagh dhuais aca airson an saothair. Oir ma thuiteas iad, togaidh neach suas a chompanach. Ach mo thruaighe esan a tha 'na aonar an uair a thuiteas e, agus aig nach 'eil neach eile r'a thogail !</w:t>
      </w:r>
    </w:p>
    <w:p/>
    <w:p>
      <w:r xmlns:w="http://schemas.openxmlformats.org/wordprocessingml/2006/main">
        <w:t xml:space="preserve">1 Eachdraidh 13:2 Agus thubhairt Daibhidh ri coitheanal Israeil uile, Ma mheasas e math dhuibh, agus gur ann on Tighearna ar Dia a tha e, cuireamaid a‑mach a dh’ionnsaigh ar bràithrean anns gach àite, a dh’fhàgar ann an uile thìr Am Bìoball Iomraidh Gàidhlig 2017 (ABIG) Download The Bible App Now Israeil, agus maille riu mar an ceudna do na sagartaibh agus do na Lebhithich a tha 'n am bailtibh, agus 'n am fearann comh-roinn, a chum as gu'n cruinnich iad iad fèin d'ar n-ionnsuidh-ne.</w:t>
      </w:r>
    </w:p>
    <w:p/>
    <w:p>
      <w:r xmlns:w="http://schemas.openxmlformats.org/wordprocessingml/2006/main">
        <w:t xml:space="preserve">Mhol Daibhidh do choitheanal Israeil gu lèir gun cuireadh iad teachdairean chun an teaghlaich a bha air fhàgail agus na sagartan agus na Lèbhithich a thighinn gan ionnsuidh.</w:t>
      </w:r>
    </w:p>
    <w:p/>
    <w:p>
      <w:r xmlns:w="http://schemas.openxmlformats.org/wordprocessingml/2006/main">
        <w:t xml:space="preserve">1. Cumhachd na h-Aonachd: Mar a dh'fhaodas tighinn còmhla mar choimhearsnachd rudan iongantach a thoirt gu buil</w:t>
      </w:r>
    </w:p>
    <w:p/>
    <w:p>
      <w:r xmlns:w="http://schemas.openxmlformats.org/wordprocessingml/2006/main">
        <w:t xml:space="preserve">2. Cudromachd Teaghlaich: Carson a tha e cudromach ceangal a dhèanamh ris an teaghlach againn agus taic a thoirt dha</w:t>
      </w:r>
    </w:p>
    <w:p/>
    <w:p>
      <w:r xmlns:w="http://schemas.openxmlformats.org/wordprocessingml/2006/main">
        <w:t xml:space="preserve">1. Eclesiastes 4:9-12, Is fheàrr dithis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ma bhuadhaicheas neach air, seasaidh dithis na aghaidh; agus cha bhrisear gu luath sreud tri-fillte.</w:t>
      </w:r>
    </w:p>
    <w:p/>
    <w:p>
      <w:r xmlns:w="http://schemas.openxmlformats.org/wordprocessingml/2006/main">
        <w:t xml:space="preserve">2. Ròmanaich 12:10, Bithibh caoimhneil ri chèile le gràdh bràthaireil, ann an onair a' toirt p d'a chèile.</w:t>
      </w:r>
    </w:p>
    <w:p/>
    <w:p>
      <w:r xmlns:w="http://schemas.openxmlformats.org/wordprocessingml/2006/main">
        <w:t xml:space="preserve">1 Eachdraidh 13:3 Agus thugamaid a‑rìs àirc ar Dè dhuinn: oir cha d’fhiosraich sinn dhith ann an làithean Shauil.</w:t>
      </w:r>
    </w:p>
    <w:p/>
    <w:p>
      <w:r xmlns:w="http://schemas.openxmlformats.org/wordprocessingml/2006/main">
        <w:t xml:space="preserve">Tha muinntir Israeil ag iarraidh Àirc Dhè a thoirt air ais dhaibh às deidh dhaibh dearmad a dhèanamh air ri linn Shauil.</w:t>
      </w:r>
    </w:p>
    <w:p/>
    <w:p>
      <w:r xmlns:w="http://schemas.openxmlformats.org/wordprocessingml/2006/main">
        <w:t xml:space="preserve">1. Bheir làthaireachd Dhè Beatha agus Dochas</w:t>
      </w:r>
    </w:p>
    <w:p/>
    <w:p>
      <w:r xmlns:w="http://schemas.openxmlformats.org/wordprocessingml/2006/main">
        <w:t xml:space="preserve">2. Ag ionnsachadh bho mhearachdan an ama a dh'fhalbh</w:t>
      </w:r>
    </w:p>
    <w:p/>
    <w:p>
      <w:r xmlns:w="http://schemas.openxmlformats.org/wordprocessingml/2006/main">
        <w:t xml:space="preserve">1. Salm 132:7-8 - Thèid sinn a-steach dha na pàilleanan aige: nì sinn adhradh aig stol a choise. Eirich, a Thighearna, gu d’ shuaimhneas; thusa, agus àirc do neirt.</w:t>
      </w:r>
    </w:p>
    <w:p/>
    <w:p>
      <w:r xmlns:w="http://schemas.openxmlformats.org/wordprocessingml/2006/main">
        <w:t xml:space="preserve">2. 1 Samuel 4:3-4 - Agus nuair a thàinig an sluagh don champ, thubhairt seanairean Israeil, Carson a bhuail an Tighearna sinn an‑diugh am fianais nam Philisteach? Thugamaid d’ar n-ionnsuidh àirc coimhcheangail an Tighearna à Siloh, chum, an uair a thig i ’n ar measg, gu’n saoradh i sinn à làimh ar naimhdean.</w:t>
      </w:r>
    </w:p>
    <w:p/>
    <w:p>
      <w:r xmlns:w="http://schemas.openxmlformats.org/wordprocessingml/2006/main">
        <w:t xml:space="preserve">1 Eachdraidh 13:4 Agus thubhairt an coitheanal uile gun dèanadh iad sin: oir bha an nì ceart ann an sùilean an t‑sluaigh uile.</w:t>
      </w:r>
    </w:p>
    <w:p/>
    <w:p>
      <w:r xmlns:w="http://schemas.openxmlformats.org/wordprocessingml/2006/main">
        <w:t xml:space="preserve">Dh’aontaich an coithional àirc a’ chùmhnaint a thoirt gu Ierusalem oir bha a h-uile duine den bheachd gur e an rud ceart a bh’ ann ri dhèanamh.</w:t>
      </w:r>
    </w:p>
    <w:p/>
    <w:p>
      <w:r xmlns:w="http://schemas.openxmlformats.org/wordprocessingml/2006/main">
        <w:t xml:space="preserve">1. Tha ana-miannan Dhè do ghnàth maith agus ceart, agus bu chòir dhuinn ar dìchioll a bhi ùmhal d'a àitheantaibh.</w:t>
      </w:r>
    </w:p>
    <w:p/>
    <w:p>
      <w:r xmlns:w="http://schemas.openxmlformats.org/wordprocessingml/2006/main">
        <w:t xml:space="preserve">2. Bu choir dhuinn gliocas an Tighearna iarraidh anns na h-uile nithibh, agus earbsa a chur 'na stiùradh.</w:t>
      </w:r>
    </w:p>
    <w:p/>
    <w:p>
      <w:r xmlns:w="http://schemas.openxmlformats.org/wordprocessingml/2006/main">
        <w:t xml:space="preserve">1. Gnàth-fhacail 3:5-6 - " Earb as an Tighearna le d' uile chridhe; agus na lean ri do thuigse fhèin. Ann do shlighibh uile aidich e, agus stiùiridh e do cheuman."</w:t>
      </w:r>
    </w:p>
    <w:p/>
    <w:p>
      <w:r xmlns:w="http://schemas.openxmlformats.org/wordprocessingml/2006/main">
        <w:t xml:space="preserve">2. Deuteronomi 6:17 - "Glèidhidh tu gu dìcheallach àitheantan an Tighearna do Dhia, agus a theisteanasan, agus a reachdan, a dh'àithn e dhut."</w:t>
      </w:r>
    </w:p>
    <w:p/>
    <w:p>
      <w:r xmlns:w="http://schemas.openxmlformats.org/wordprocessingml/2006/main">
        <w:t xml:space="preserve">1 Eachdraidh 13:5 Agus chruinnich Daibhidh Israel uile an ceann a chèile, o Shihor na h‑Èiphit eadhon gu dol a‑steach Hemat, a thoirt àirc Dhè o Chiriat-iearim.</w:t>
      </w:r>
    </w:p>
    <w:p/>
    <w:p>
      <w:r xmlns:w="http://schemas.openxmlformats.org/wordprocessingml/2006/main">
        <w:t xml:space="preserve">Chruinnich Daibhidh Israel uile an ceann a chèile o Shihor na h‑Èiphit gu Hemat, gus àirc Dhè a thoirt gu Ciriat-iearim.</w:t>
      </w:r>
    </w:p>
    <w:p/>
    <w:p>
      <w:r xmlns:w="http://schemas.openxmlformats.org/wordprocessingml/2006/main">
        <w:t xml:space="preserve">1. Cudthrom a bhi gèilleadh do àitheantaibh Dhè</w:t>
      </w:r>
    </w:p>
    <w:p/>
    <w:p>
      <w:r xmlns:w="http://schemas.openxmlformats.org/wordprocessingml/2006/main">
        <w:t xml:space="preserve">2. Cumhachd na h-Aonachd agus ag obair còmhla</w:t>
      </w:r>
    </w:p>
    <w:p/>
    <w:p>
      <w:r xmlns:w="http://schemas.openxmlformats.org/wordprocessingml/2006/main">
        <w:t xml:space="preserve">1. Deuteronomi 10:2-4 - Agus sgrìobhaidh mi air na clàir na briathran a bha air na ciad chlàir a bhris thu, agus cuiridh tu anns an àirc iad.</w:t>
      </w:r>
    </w:p>
    <w:p/>
    <w:p>
      <w:r xmlns:w="http://schemas.openxmlformats.org/wordprocessingml/2006/main">
        <w:t xml:space="preserve">2. Salm 132:1-5 - A Thighearna, cuimhnich Daibhidh, agus a àmhgharan uile:</w:t>
      </w:r>
    </w:p>
    <w:p/>
    <w:p>
      <w:r xmlns:w="http://schemas.openxmlformats.org/wordprocessingml/2006/main">
        <w:t xml:space="preserve">1 Eachdraidh 13:6 Agus chaidh Daibhidh suas, agus Israel uile, gu Bàalah, is e sin, gu Ciriat-iearim, a bhuineadh do Iùdah, a thoirt a‑nìos as a sin àirc Dhè an Tighearna, a tha a chòmhnaidh eadar na ceruban, air a bheil ainm air a ghairm. e.</w:t>
      </w:r>
    </w:p>
    <w:p/>
    <w:p>
      <w:r xmlns:w="http://schemas.openxmlformats.org/wordprocessingml/2006/main">
        <w:t xml:space="preserve">Chaidh Daibhidh agus Israel uile gu Ciriat-iearim a thoirt air ais àirc an Tighearna, a bha air a dìon le ceruban.</w:t>
      </w:r>
    </w:p>
    <w:p/>
    <w:p>
      <w:r xmlns:w="http://schemas.openxmlformats.org/wordprocessingml/2006/main">
        <w:t xml:space="preserve">1. Cudromachd dìlseachd agus dìlseachd don Tighearna.</w:t>
      </w:r>
    </w:p>
    <w:p/>
    <w:p>
      <w:r xmlns:w="http://schemas.openxmlformats.org/wordprocessingml/2006/main">
        <w:t xml:space="preserve">2. Cumhachd coimhearsnach agus aonachd ann an seirbhis an Tighearna.</w:t>
      </w:r>
    </w:p>
    <w:p/>
    <w:p>
      <w:r xmlns:w="http://schemas.openxmlformats.org/wordprocessingml/2006/main">
        <w:t xml:space="preserve">1. Deuteronomi 10:20-22 - Eagal an Tighearna do Dhia agus dèan seirbheis dha. Gabh gu daingeann ris agus gabh do mhionnan na ainm. Is esan do mholadh; is esan do Dhia, a rinn air do shon na h-iongantasan mòra agus uamhasach sin a chunnaic thu led shùilean fhèin.</w:t>
      </w:r>
    </w:p>
    <w:p/>
    <w:p>
      <w:r xmlns:w="http://schemas.openxmlformats.org/wordprocessingml/2006/main">
        <w:t xml:space="preserve">2. 2 Chronicles 5:11-14 - Nuair a tharraing na sagairt a-mach às an Ionad Naomh, lìon an neul teampall an Tighearna. Agus cha b’urrainn na sagartan an seirbhis a dhèanamh air sgàth an neòil, oir lìon glòir an Tighearna a theampall. An sin thubhairt Solamh, Thubhairt an Tighearna gum biodh e a chòmhnaidh ann an neul dorcha; Gu dearbh thog mi teampall mòr dhut, àite airson còmhnaidh gu bràth.</w:t>
      </w:r>
    </w:p>
    <w:p/>
    <w:p>
      <w:r xmlns:w="http://schemas.openxmlformats.org/wordprocessingml/2006/main">
        <w:t xml:space="preserve">1 Eachdraidh 13:7 Agus ghiùlain iad àirc Dhè ann an feun ùr à taigh Abinadaib: agus tharruing Ussa agus Ahio an fheòil.</w:t>
      </w:r>
    </w:p>
    <w:p/>
    <w:p>
      <w:r xmlns:w="http://schemas.openxmlformats.org/wordprocessingml/2006/main">
        <w:t xml:space="preserve">Chuir Ussa agus Ahio air falbh cairt ùr a' giùlan àirc Dhè a-mach à taigh Abinadaib.</w:t>
      </w:r>
    </w:p>
    <w:p/>
    <w:p>
      <w:r xmlns:w="http://schemas.openxmlformats.org/wordprocessingml/2006/main">
        <w:t xml:space="preserve">1. Cumhachd na h-ùmhlachd: eisimpleir Uzza agus Ahio air toil Dhè a leantainn.</w:t>
      </w:r>
    </w:p>
    <w:p/>
    <w:p>
      <w:r xmlns:w="http://schemas.openxmlformats.org/wordprocessingml/2006/main">
        <w:t xml:space="preserve">2. Dìleas Dhè : Mar a bha dìon Dhè air an Àirc air a dhearbhadh tro ùmhlachd Uzza agus Ahio.</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34:7 - Campaichidh aingeal an Tighearna mun cuairt orrasan air a bheil eagal e, agus saoraidh e iad.</w:t>
      </w:r>
    </w:p>
    <w:p/>
    <w:p>
      <w:r xmlns:w="http://schemas.openxmlformats.org/wordprocessingml/2006/main">
        <w:t xml:space="preserve">1 Eachdraidh 13:8 Agus chluich Daibhidh agus Israel uile an làthair Dhè len uile neart, agus le seinn, agus le clàrsaichean, agus le saltairean, agus le tiompan, agus le ciombalan, agus le trompaidean.</w:t>
      </w:r>
    </w:p>
    <w:p/>
    <w:p>
      <w:r xmlns:w="http://schemas.openxmlformats.org/wordprocessingml/2006/main">
        <w:t xml:space="preserve">Rinn Daibhidh agus clann Israeil uile aoradh do Dhia le ceòl, agus le seinn, agus le innealan.</w:t>
      </w:r>
    </w:p>
    <w:p/>
    <w:p>
      <w:r xmlns:w="http://schemas.openxmlformats.org/wordprocessingml/2006/main">
        <w:t xml:space="preserve">1. Ag aoradh do Dhia trid Ceol agus Moladh</w:t>
      </w:r>
    </w:p>
    <w:p/>
    <w:p>
      <w:r xmlns:w="http://schemas.openxmlformats.org/wordprocessingml/2006/main">
        <w:t xml:space="preserve">2. Cumhachd Aonadh ann an Adhradh</w:t>
      </w:r>
    </w:p>
    <w:p/>
    <w:p>
      <w:r xmlns:w="http://schemas.openxmlformats.org/wordprocessingml/2006/main">
        <w:t xml:space="preserve">1. Salm 149:3 "Moladh iad ainm le dannsa agus ceòl a dhèanamh dha le tiompan agus clàrsaich."</w:t>
      </w:r>
    </w:p>
    <w:p/>
    <w:p>
      <w:r xmlns:w="http://schemas.openxmlformats.org/wordprocessingml/2006/main">
        <w:t xml:space="preserve">2. Colosianaich 3:16 "Biodh facal Chrìosd a' gabhail còmhnaidh annaibh gu beairteach mar a tha sibh a' teagasg agus a' comhairleachadh a chèile leis an uile ghliocas, agus mar a bhios sibh a' seinn sailm, laoidhean agus òrain spioradail le taing nur cridheachan do Dhia."</w:t>
      </w:r>
    </w:p>
    <w:p/>
    <w:p>
      <w:r xmlns:w="http://schemas.openxmlformats.org/wordprocessingml/2006/main">
        <w:t xml:space="preserve">1 Eachdraidh 13:9 Agus nuair a thàinig iad gu ùrlar-bualaidh Chidon, chuir Ussa a‑mach a làmh a chumail na h‑àirce; oir thuislich na daimh.</w:t>
      </w:r>
    </w:p>
    <w:p/>
    <w:p>
      <w:r xmlns:w="http://schemas.openxmlformats.org/wordprocessingml/2006/main">
        <w:t xml:space="preserve">Dh’fheuch Uzza ri Àirc a’ Chùmhnaint a chumail seasmhach nuair a thuislich na daimh a bha ga shlaodadh aig làr-bualaidh Chidon.</w:t>
      </w:r>
    </w:p>
    <w:p/>
    <w:p>
      <w:r xmlns:w="http://schemas.openxmlformats.org/wordprocessingml/2006/main">
        <w:t xml:space="preserve">1. Earb as neart Dhè, cha'n e ar cuid fèin.</w:t>
      </w:r>
    </w:p>
    <w:p/>
    <w:p>
      <w:r xmlns:w="http://schemas.openxmlformats.org/wordprocessingml/2006/main">
        <w:t xml:space="preserve">2. Cudromachd irioslachd agus ùmhlachd.</w:t>
      </w:r>
    </w:p>
    <w:p/>
    <w:p>
      <w:r xmlns:w="http://schemas.openxmlformats.org/wordprocessingml/2006/main">
        <w:t xml:space="preserve">1. " Earb as an Tighearna le'r n-uile chridhe, agus na biodh do thuigse fèin." Sean-fhaclan 3:5</w:t>
      </w:r>
    </w:p>
    <w:p/>
    <w:p>
      <w:r xmlns:w="http://schemas.openxmlformats.org/wordprocessingml/2006/main">
        <w:t xml:space="preserve">2. " Uime sin irioslaichibh sibh fèin fo làimh chumhachdaich Dhè chum 's gu'n àrdaich e ann an àm iomchuidh sibh." 1 Peadar 5:6</w:t>
      </w:r>
    </w:p>
    <w:p/>
    <w:p>
      <w:r xmlns:w="http://schemas.openxmlformats.org/wordprocessingml/2006/main">
        <w:t xml:space="preserve">1 Eachdraidh 13:10 Agus las fearg an Tighearna an aghaidh Ussa, agus bhuail e e, a chionn gun do chuir e a làmh ris an àirc: agus an sin fhuair e bàs an làthair Dhè.</w:t>
      </w:r>
    </w:p>
    <w:p/>
    <w:p>
      <w:r xmlns:w="http://schemas.openxmlformats.org/wordprocessingml/2006/main">
        <w:t xml:space="preserve">Bhuail Uzza ri Àirc a’ Chùmhnaint agus las fearg Dhè na aghaidh, a’ leantainn gu a bhàs.</w:t>
      </w:r>
    </w:p>
    <w:p/>
    <w:p>
      <w:r xmlns:w="http://schemas.openxmlformats.org/wordprocessingml/2006/main">
        <w:t xml:space="preserve">1. Cudromachd naomhachd Dhè agus urram d'àitheantaibh.</w:t>
      </w:r>
    </w:p>
    <w:p/>
    <w:p>
      <w:r xmlns:w="http://schemas.openxmlformats.org/wordprocessingml/2006/main">
        <w:t xml:space="preserve">2. Buaidh eas-ùmhlachd do Dhia.</w:t>
      </w:r>
    </w:p>
    <w:p/>
    <w:p>
      <w:r xmlns:w="http://schemas.openxmlformats.org/wordprocessingml/2006/main">
        <w:t xml:space="preserve">1. Ecsodus 20:4-6 - Cha dèan thu dhut fhèin iodhal ann an cruth nì sam bith air nèamh shuas, no air an talamh shìos, no anns na h-uisgeachan shìos. Cha chrom thu sios dhoibh, no aoradh dhoibh ; oir is Dia eudmhor mise an Tighearna bhur Dia.</w:t>
      </w:r>
    </w:p>
    <w:p/>
    <w:p>
      <w:r xmlns:w="http://schemas.openxmlformats.org/wordprocessingml/2006/main">
        <w:t xml:space="preserve">2. Eabhraidhich 10:26-31 - Ma chumas sinn oirnn a’ peacachadh a dh’aona ghnothach às deidh dhuinn eòlas na fìrinn fhaighinn, chan eil ìobairt sam bith air fhàgail airson peacaidhean, ach a-mhàin dùil eagallach ri breitheanas agus ri teine borb a loisgeas nàimhdean Dhè. . Duine sam bith a dhiùlt lagh Mhaois, bhàsaich e gun tròcair am fianais dithis no triùir de fhianaisean. Nach mòr na's miosa na shaoileadh tu a's airidh air peanas a shaltair Mac Dhè fo 'chas, a rinn mar ni neo-naomh fuil a' choimhcheangail a naomhaich iad, agus a rinn tàir air Spiorad nan gràs ? Oir is aithne dhuinn esan a thubhairt, Is leamsa dìoghaltas; ìocaidh mi, agus a rìs, Bheir an Tighearna breth air a shluagh. Is uamhasach an ni tuiteam ann an lamhan an Dè bheò.</w:t>
      </w:r>
    </w:p>
    <w:p/>
    <w:p>
      <w:r xmlns:w="http://schemas.openxmlformats.org/wordprocessingml/2006/main">
        <w:t xml:space="preserve">1 Eachdraidh 13:11 Agus bha doilgheas air Daibhidh, a chionn gun do rinn an Tighearna briseadh air Ussa: uime sin theirear Perezuzsa ris an àite sin gus an là‑an‑diugh.</w:t>
      </w:r>
    </w:p>
    <w:p/>
    <w:p>
      <w:r xmlns:w="http://schemas.openxmlformats.org/wordprocessingml/2006/main">
        <w:t xml:space="preserve">Bha Daibhidh mì-thoilichte le Dia oir bha e air briseadh a dhèanamh air Uzza, agus thugadh Perezuzza air an àite mar thoradh air an sin.</w:t>
      </w:r>
    </w:p>
    <w:p/>
    <w:p>
      <w:r xmlns:w="http://schemas.openxmlformats.org/wordprocessingml/2006/main">
        <w:t xml:space="preserve">1. Tha Breith Dhè dìreach: Sgrùdadh air 1 Eachdraidh 13:11</w:t>
      </w:r>
    </w:p>
    <w:p/>
    <w:p>
      <w:r xmlns:w="http://schemas.openxmlformats.org/wordprocessingml/2006/main">
        <w:t xml:space="preserve">2. Cumhachd Ainm: Mar a Cleachdaidh Dia Ainmean gus a phuing a dhèanamh</w:t>
      </w:r>
    </w:p>
    <w:p/>
    <w:p>
      <w:r xmlns:w="http://schemas.openxmlformats.org/wordprocessingml/2006/main">
        <w:t xml:space="preserve">1. Ròmanaich 12:19 - Na dèan dìoghaltas, mo charaidean gràdhach, ach fàg àite airson fearg Dhè, oir tha e sgrìobhte: Is leamsa dìoghaltas; ìocaidh mi, deir an Tighearna.</w:t>
      </w:r>
    </w:p>
    <w:p/>
    <w:p>
      <w:r xmlns:w="http://schemas.openxmlformats.org/wordprocessingml/2006/main">
        <w:t xml:space="preserve">2. Salm 18:2 - Is e an Tighearna mo charraig, mo dhaingneach agus mo Shlànaighear; is e mo Dhia mo charraig, anns an cuir mi mo dhòigh, mo sgiath agus adharc mo shlàinte, mo dhaingneach.</w:t>
      </w:r>
    </w:p>
    <w:p/>
    <w:p>
      <w:r xmlns:w="http://schemas.openxmlformats.org/wordprocessingml/2006/main">
        <w:t xml:space="preserve">1 Eachdraidh 13:12 Agus bha eagal Dhè air Daibhidh air an là sin, ag ràdh, Cionnas a bheir mi àirc Dhè dhachaigh am ionnsaigh?</w:t>
      </w:r>
    </w:p>
    <w:p/>
    <w:p>
      <w:r xmlns:w="http://schemas.openxmlformats.org/wordprocessingml/2006/main">
        <w:t xml:space="preserve">Bha Daibhidh air a lìonadh le ioghnadh agus eagal Dhè nuair a chaidh iarraidh air Àirc a’ Chùmhnaint a thoirt dhachaigh.</w:t>
      </w:r>
    </w:p>
    <w:p/>
    <w:p>
      <w:r xmlns:w="http://schemas.openxmlformats.org/wordprocessingml/2006/main">
        <w:t xml:space="preserve">1. Eagal agus eagal Dè : Bunait na h-ùmhlachd</w:t>
      </w:r>
    </w:p>
    <w:p/>
    <w:p>
      <w:r xmlns:w="http://schemas.openxmlformats.org/wordprocessingml/2006/main">
        <w:t xml:space="preserve">2. Cumhachd Dhè: Mar Bu chòir dhuinn Freagairt</w:t>
      </w:r>
    </w:p>
    <w:p/>
    <w:p>
      <w:r xmlns:w="http://schemas.openxmlformats.org/wordprocessingml/2006/main">
        <w:t xml:space="preserve">1. Salm 111:10 - Is e eagal an Tighearna toiseach a’ ghliocais; tha tuigse mhaith aig a h-uile neach a tha ga chleachdadh.</w:t>
      </w:r>
    </w:p>
    <w:p/>
    <w:p>
      <w:r xmlns:w="http://schemas.openxmlformats.org/wordprocessingml/2006/main">
        <w:t xml:space="preserve">2 Deuteronomi 10:12-13 - Agus a‑nis, Israeil, ciod a tha an Tighearna ur Dia ag iarraidh oirbh, ach eagal an Tighearna ur Dè a bhith oirbh, gluasad na uile shlighean, a ghràdhachadh, seirbhis a dhèanamh don Tighearna ur Dia le chèile. d’uile chridhe, agus le d’uile anam, agus a choimhead àitheantan agus reachdan an Tighearna, a tha mi ag àithneadh dhut an‑diugh airson do mhaith?</w:t>
      </w:r>
    </w:p>
    <w:p/>
    <w:p>
      <w:r xmlns:w="http://schemas.openxmlformats.org/wordprocessingml/2006/main">
        <w:t xml:space="preserve">1 Eachdraidh 13:13 Mar sin cha tug Daibhidh an àirc da ionnsaigh fhèin gu baile Dhaibhidh, ach thug e gu aon taobh i do thaigh Obededoim an Giteach.</w:t>
      </w:r>
    </w:p>
    <w:p/>
    <w:p>
      <w:r xmlns:w="http://schemas.openxmlformats.org/wordprocessingml/2006/main">
        <w:t xml:space="preserve">Thug Daibhidh àirc a’ choicheangail gu taigh Obed-edoim an Giteach an àite a toirt gu baile Dhaibhidh.</w:t>
      </w:r>
    </w:p>
    <w:p/>
    <w:p>
      <w:r xmlns:w="http://schemas.openxmlformats.org/wordprocessingml/2006/main">
        <w:t xml:space="preserve">1. Cudromach Umhlachd Dhìleas</w:t>
      </w:r>
    </w:p>
    <w:p/>
    <w:p>
      <w:r xmlns:w="http://schemas.openxmlformats.org/wordprocessingml/2006/main">
        <w:t xml:space="preserve">2. A' Leantuinn Tiomnaidh Dhé seach Ar Fèin</w:t>
      </w:r>
    </w:p>
    <w:p/>
    <w:p>
      <w:r xmlns:w="http://schemas.openxmlformats.org/wordprocessingml/2006/main">
        <w:t xml:space="preserve">1. Eabhraidhich 11:7- " Tre chreidimh air faotainn rabhaidh do Noah o Dhia mu nithibh nach faicear fathast, ghluais e le h-eagal, agus dh'ulluich e àirc gu tèaruinteachd a thighe ; trid an do dhìt e an saoghal, agus rinneadh e 'na oighre air an t-saoghal. fìreantachd a tha tre chreidimh."</w:t>
      </w:r>
    </w:p>
    <w:p/>
    <w:p>
      <w:r xmlns:w="http://schemas.openxmlformats.org/wordprocessingml/2006/main">
        <w:t xml:space="preserve">2. 1 Samuel 4:7- “Agus bha eagal air na Philistich, oir thubhairt iad, Tha Dia air teachd a‑steach don champ: agus thubhairt iad, Mo thruaighe sinne, oir cha robh a leithid ann roimhe seo.</w:t>
      </w:r>
    </w:p>
    <w:p/>
    <w:p>
      <w:r xmlns:w="http://schemas.openxmlformats.org/wordprocessingml/2006/main">
        <w:t xml:space="preserve">1 Eachdraidh 13:14 Agus dh’fhan àirc Dhè maille ri teaghlach Obed-edoim na thaigh trì mìosan. Agus bheannaich an Tighearna taigh Obed-edoim, agus gach nì a bha aige.</w:t>
      </w:r>
    </w:p>
    <w:p/>
    <w:p>
      <w:r xmlns:w="http://schemas.openxmlformats.org/wordprocessingml/2006/main">
        <w:t xml:space="preserve">Dh’fhan àirc Dhè maille ri teaghlach Obed-edom rè trì mìosan, agus bheannaich an Tighearna e fhèin agus gach nì a bha aige.</w:t>
      </w:r>
    </w:p>
    <w:p/>
    <w:p>
      <w:r xmlns:w="http://schemas.openxmlformats.org/wordprocessingml/2006/main">
        <w:t xml:space="preserve">1. Bheir Dia beannachdan do na creidmhich.</w:t>
      </w:r>
    </w:p>
    <w:p/>
    <w:p>
      <w:r xmlns:w="http://schemas.openxmlformats.org/wordprocessingml/2006/main">
        <w:t xml:space="preserve">2. Bha dìlseachd Obed-edom air a dhuaiseachadh le Dia.</w:t>
      </w:r>
    </w:p>
    <w:p/>
    <w:p>
      <w:r xmlns:w="http://schemas.openxmlformats.org/wordprocessingml/2006/main">
        <w:t xml:space="preserve">1. Mata 6:33 - Ach iarraibh air tùs rìoghachd Dhè agus fhìreantachd‑san, agus cuirear na nithean seo uile ribh.</w:t>
      </w:r>
    </w:p>
    <w:p/>
    <w:p>
      <w:r xmlns:w="http://schemas.openxmlformats.org/wordprocessingml/2006/main">
        <w:t xml:space="preserve">2. Eabhraidhich 11:6 - Agus às aonais creideamh tha e eu-comasach a thoileachadh, oir ge b'e neach leis an tarraing faisg air Dia feumaidh e creidsinn gu bheil e ann agus gu bheil e a 'toirt duais dhaibhsan a tha ga iarraidh.</w:t>
      </w:r>
    </w:p>
    <w:p/>
    <w:p>
      <w:r xmlns:w="http://schemas.openxmlformats.org/wordprocessingml/2006/main">
        <w:t xml:space="preserve">1 Chronicles Tha caibideil 14 a’ cuimseachadh air leudachadh rìoghachd Dhaibhidh agus na buadhan aige an aghaidh nam Philisteach.</w:t>
      </w:r>
    </w:p>
    <w:p/>
    <w:p>
      <w:r xmlns:w="http://schemas.openxmlformats.org/wordprocessingml/2006/main">
        <w:t xml:space="preserve">1d Paragraf: Tha a’ chaibideil a’ tòiseachadh le bhith a’ soilleireachadh mar a chuir Hiram, rìgh Thìruis teachdairean gu Daibhidh agus a thug e stuthan dha gus lùchairt a thogail. Tha seo a’ nochdadh an fhàbhar agus an taic a fhuair Daibhidh bho rìoghachdan faisg air làimh (1 Chronicles 14: 1-2).</w:t>
      </w:r>
    </w:p>
    <w:p/>
    <w:p>
      <w:r xmlns:w="http://schemas.openxmlformats.org/wordprocessingml/2006/main">
        <w:t xml:space="preserve">2nd Paragraf: Tha an aithris ag atharrachadh gu pòsaidhean iomadach Dhaibhidh ann an Ierusalem, agus mar sin bha barrachd mhac is nigheanan aige. Tha e a’ daingneachadh gun do dh’ fhàs a rìoghachd na bu làidire mar a bheannaich Dia e (1 Chronicles 14: 3-7).</w:t>
      </w:r>
    </w:p>
    <w:p/>
    <w:p>
      <w:r xmlns:w="http://schemas.openxmlformats.org/wordprocessingml/2006/main">
        <w:t xml:space="preserve">3mh Paragraf: Tha am fòcas a’ tionndadh gu iomairtean armachd Dhaibhidh an aghaidh nam Philisteach. Bidh e gan toirt an sàs ann am blàr dà uair an toiseach aig Baal-perazim agus an uairsin aig Gibeon agus a’ faighinn buadhan cinnteach le stiùireadh Dhè (1 Chronicles 14: 8-17).</w:t>
      </w:r>
    </w:p>
    <w:p/>
    <w:p>
      <w:r xmlns:w="http://schemas.openxmlformats.org/wordprocessingml/2006/main">
        <w:t xml:space="preserve">4mh Paragraf:Tha an cunntas a’ toirt iomradh air mar a sgaoil cliù Dhaibhidh air feadh na tìre mar thoradh air na rinn e san arm. Dh'aithnich dùthchannan eile a chumhachd agus bha eagal orra, a 'daingneachadh a shuidheachadh mar rìgh cumhachdach (1 Chronicles 14: 18-19).</w:t>
      </w:r>
    </w:p>
    <w:p/>
    <w:p>
      <w:r xmlns:w="http://schemas.openxmlformats.org/wordprocessingml/2006/main">
        <w:t xml:space="preserve">5mh Paragraf: Tha a’ chaibideil a’ crìochnachadh le bhith a’ toirt fa-near gun do lean Daibhidh air a’ sireadh stiùireadh bho Dhia mus deach e an sàs ann am blàr. Bha e an urra ri stiùireadh diadhaidh a thaobh ro-innleachdan agus dòighean-obrach, ag aithneachadh gun tàinig a’ bhuaidh aig a’ cheann thall bho Dhia (1 Chronicles 14: 20-22).</w:t>
      </w:r>
    </w:p>
    <w:p/>
    <w:p>
      <w:r xmlns:w="http://schemas.openxmlformats.org/wordprocessingml/2006/main">
        <w:t xml:space="preserve">Ann an geàrr-chunntas, tha Caibideil ceithir-deug de 1 Chronicles a’ sealltainn leudachadh air rìoghachd Dhaibhidh, agus na buadhan aige thairis air na Philistich. A’ nochdadh taic bho Hiram, agus fàs tro phòsaidhean. A 'toirt iomradh air blàran soirbheachail, le stiùireadh diadhaidh. Ann an geàrr-chunntas, tha Caibideil a’ toirt seachad cunntas eachdraidheil a’ taisbeanadh an dà chuid caidreachasan poilitigeach, agus buadhan armailteach fo cheannas Rìgh Daibhidh, agus aig an aon àm a’ cur cuideam air a bhith an urra ri bhith a’ sireadh stiùireadh diadhaidh airson soirbheachas.</w:t>
      </w:r>
    </w:p>
    <w:p/>
    <w:p>
      <w:r xmlns:w="http://schemas.openxmlformats.org/wordprocessingml/2006/main">
        <w:t xml:space="preserve">1 Eachdraidh 14:1 A‑nis chuir Hiram rìgh Thìruis teachdairean a dh’ionnsaigh Dhaibhidh, agus fiodh seudair, le clachairean agus saoir, a thogail taighe dha.</w:t>
      </w:r>
    </w:p>
    <w:p/>
    <w:p>
      <w:r xmlns:w="http://schemas.openxmlformats.org/wordprocessingml/2006/main">
        <w:t xml:space="preserve">Tha Hiram righ Thiruis a' cur teachdairean, agus fiodh seudair, agus clachairean, agus saoir a dh'ionnsaidh Dhaibhidh a thogail tighe.</w:t>
      </w:r>
    </w:p>
    <w:p/>
    <w:p>
      <w:r xmlns:w="http://schemas.openxmlformats.org/wordprocessingml/2006/main">
        <w:t xml:space="preserve">1. Luach Co-oibreachadh ann an Rioghachd Dhè</w:t>
      </w:r>
    </w:p>
    <w:p/>
    <w:p>
      <w:r xmlns:w="http://schemas.openxmlformats.org/wordprocessingml/2006/main">
        <w:t xml:space="preserve">2. Cudromachd Fialaidh agus Beannachd Dhaoine eile</w:t>
      </w:r>
    </w:p>
    <w:p/>
    <w:p>
      <w:r xmlns:w="http://schemas.openxmlformats.org/wordprocessingml/2006/main">
        <w:t xml:space="preserve">1. Sean-fhaclan 3: 27-28 - Na cùm math air ais bhon fheadhainn dham bheil e iomchaidh, nuair a tha e nad chumhachd a dhèanamh. Na abair ri d’ choimhearsnach, Imich, agus thig a‑rìs, bheir mise am màireach e, nuair a bhios e agad maille riut.</w:t>
      </w:r>
    </w:p>
    <w:p/>
    <w:p>
      <w:r xmlns:w="http://schemas.openxmlformats.org/wordprocessingml/2006/main">
        <w:t xml:space="preserve">2. Ephesians 4:16 - Bhon a tha an corp gu lèir, air a cheangal agus air a chumail ri chèile leis a h-uile com-pàirt leis a bheil e air a uidheamachadh, nuair a tha gach pàirt ag obair gu ceart, a 'toirt air a' bhodhaig fàs gus am bi e ga thogail fhèin ann an gaol.</w:t>
      </w:r>
    </w:p>
    <w:p/>
    <w:p>
      <w:r xmlns:w="http://schemas.openxmlformats.org/wordprocessingml/2006/main">
        <w:t xml:space="preserve">1 Eachdraidh 14:2 Agus dh’aithnich Daibhidh gun do dhaingnich an Tighearna e na rìgh air Israel, a chionn gun do thogadh suas a rìoghachd, airson a shluaigh Israel.</w:t>
      </w:r>
    </w:p>
    <w:p/>
    <w:p>
      <w:r xmlns:w="http://schemas.openxmlformats.org/wordprocessingml/2006/main">
        <w:t xml:space="preserve">Rinneadh Daibhidh na rìgh air Israel agus chaidh a rìoghachd àrdachadh airson a shluaigh.</w:t>
      </w:r>
    </w:p>
    <w:p/>
    <w:p>
      <w:r xmlns:w="http://schemas.openxmlformats.org/wordprocessingml/2006/main">
        <w:t xml:space="preserve">1. Cumhachd Sluaigh Dhè: Mar as urrainn dhuinn Rìoghachd Dhè a thogail</w:t>
      </w:r>
    </w:p>
    <w:p/>
    <w:p>
      <w:r xmlns:w="http://schemas.openxmlformats.org/wordprocessingml/2006/main">
        <w:t xml:space="preserve">2. Beannachadh seirbhis Dhè : Mar a gheibh sinn deadh-ghean o'n Tighearna</w:t>
      </w:r>
    </w:p>
    <w:p/>
    <w:p>
      <w:r xmlns:w="http://schemas.openxmlformats.org/wordprocessingml/2006/main">
        <w:t xml:space="preserve">1. 1 Peadar 2:9-10 - Ach is ginealach taghte sibhse, sagartachd rìoghail, cinneach naomh, sluagh sonraichte; gu'n nochdadh sibh cliu an ti a ghairm sibh a mach as an dorchadas chum a sholus iongantach-san : Nach robh san aimsir a dh' fhalbh 'n an sluagh, ach a ta nis 'n an sluagh do Dhia.</w:t>
      </w:r>
    </w:p>
    <w:p/>
    <w:p>
      <w:r xmlns:w="http://schemas.openxmlformats.org/wordprocessingml/2006/main">
        <w:t xml:space="preserve">2. Galatianaich 6:9-10 - Agus na bitheamaid sgìth de dhèanamh math: oir ann an àm iomchaidh buainidh sinn, mura fannaich sinn. Mar a tha cothrom againn uime sin, dèanamaid math do na h‑uile dhaoine, gu h‑àraidh dhaibhsan a tha de theaghlach a' chreidimh.</w:t>
      </w:r>
    </w:p>
    <w:p/>
    <w:p>
      <w:r xmlns:w="http://schemas.openxmlformats.org/wordprocessingml/2006/main">
        <w:t xml:space="preserve">1 Eachdraidh 14:3 Agus ghabh Daibhidh tuilleadh mhnathan ann an Ierusalem: agus ghin Daibhidh tuilleadh mhac agus nigheanan.</w:t>
      </w:r>
    </w:p>
    <w:p/>
    <w:p>
      <w:r xmlns:w="http://schemas.openxmlformats.org/wordprocessingml/2006/main">
        <w:t xml:space="preserve">Ghabh Daibhidh barrachd mhnathan agus bha barrachd chloinne aige fhad 'sa bha e a' fuireach ann an Ierusalem.</w:t>
      </w:r>
    </w:p>
    <w:p/>
    <w:p>
      <w:r xmlns:w="http://schemas.openxmlformats.org/wordprocessingml/2006/main">
        <w:t xml:space="preserve">1. Cho cudromach sa tha teaghlach: eisimpleir Dhaibhidh air a bhith a' leantainn teaghlach mòr ann an Ierusalem.</w:t>
      </w:r>
    </w:p>
    <w:p/>
    <w:p>
      <w:r xmlns:w="http://schemas.openxmlformats.org/wordprocessingml/2006/main">
        <w:t xml:space="preserve">2. Cudromachd dìlseachd: dìlseachd Dhaibhidh do Dhia agus a theaghlach.</w:t>
      </w:r>
    </w:p>
    <w:p/>
    <w:p>
      <w:r xmlns:w="http://schemas.openxmlformats.org/wordprocessingml/2006/main">
        <w:t xml:space="preserve">1. Salm 127: 3-5 - "Feuch, tha clann mar oighreachd bhon Tighearna, toradh na bronn na dhuais. Mar shaighdean an làimh fear-cogaidh tha clann na h-òige. Is beannaichte an duine a lìonas a h-òige. air ball-fanaid riu ; cha chuirear gu nàire e 'nuair a labhras e r'a naimhdibh anns a' gheata."</w:t>
      </w:r>
    </w:p>
    <w:p/>
    <w:p>
      <w:r xmlns:w="http://schemas.openxmlformats.org/wordprocessingml/2006/main">
        <w:t xml:space="preserve">2. Ephesianaich 6:4 - "Athair, na brosnaichibh ur clann gu feirg, ach togaibh suas iad ann an smachd agus teagasg an Tighearna."</w:t>
      </w:r>
    </w:p>
    <w:p/>
    <w:p>
      <w:r xmlns:w="http://schemas.openxmlformats.org/wordprocessingml/2006/main">
        <w:t xml:space="preserve">1 Eachdraidh 14:4 A‑nis is iad seo ainmean a chloinne a bha aige ann an Ierusalem; Samua, agus Sobab, Natan, agus Solamh,</w:t>
      </w:r>
    </w:p>
    <w:p/>
    <w:p>
      <w:r xmlns:w="http://schemas.openxmlformats.org/wordprocessingml/2006/main">
        <w:t xml:space="preserve">Bha ceathrar chloinne aig Daibhidh, Samua, Sobab, Natan, agus Solamh, a' fuireach ann an Ierusalem.</w:t>
      </w:r>
    </w:p>
    <w:p/>
    <w:p>
      <w:r xmlns:w="http://schemas.openxmlformats.org/wordprocessingml/2006/main">
        <w:t xml:space="preserve">1. Cho cudromach sa tha teaghlach agus togail chloinne ann an àrainneachd ghràdhach agus thaiceil.</w:t>
      </w:r>
    </w:p>
    <w:p/>
    <w:p>
      <w:r xmlns:w="http://schemas.openxmlformats.org/wordprocessingml/2006/main">
        <w:t xml:space="preserve">2. Cumhachd buaidh athar ann am beatha leinibh.</w:t>
      </w:r>
    </w:p>
    <w:p/>
    <w:p>
      <w:r xmlns:w="http://schemas.openxmlformats.org/wordprocessingml/2006/main">
        <w:t xml:space="preserve">1. Salm 127:3-5, “Feuch, tha clann mar oighreachd on Tighearna, toradh na bronn na dhuais: Mar shaighde ann an làimh fear-cogaidh tha clann na h‑òige; Is beannaichte an duine a lìonas a chuid. air ball-fanaid riu ; cha chuirear gu nàire e 'nuair a labhras e r'a naimhdibh anns a' gheata."</w:t>
      </w:r>
    </w:p>
    <w:p/>
    <w:p>
      <w:r xmlns:w="http://schemas.openxmlformats.org/wordprocessingml/2006/main">
        <w:t xml:space="preserve">2. Gnàth-fhacal 22:6, " ionnsaich leanabh anns an t-slighe air an còir dha imeachd; eadhon nuair a bhios e sean cha dealaich e rithe."</w:t>
      </w:r>
    </w:p>
    <w:p/>
    <w:p>
      <w:r xmlns:w="http://schemas.openxmlformats.org/wordprocessingml/2006/main">
        <w:t xml:space="preserve">1 Eachdraidh 14:5 Agus Ibhar, agus Elisua, agus Elpalet,</w:t>
      </w:r>
    </w:p>
    <w:p/>
    <w:p>
      <w:r xmlns:w="http://schemas.openxmlformats.org/wordprocessingml/2006/main">
        <w:t xml:space="preserve">Tha trì ainmean anns an trannsa - Ibhar, Elishua, agus Elpalet.</w:t>
      </w:r>
    </w:p>
    <w:p/>
    <w:p>
      <w:r xmlns:w="http://schemas.openxmlformats.org/wordprocessingml/2006/main">
        <w:t xml:space="preserve">1. " Tha fireantachd Dhè ann ar n-ath-nuadhachadh dha fèin air a samhlachadh anns na tri ainmibh Ibhar, Elisua, agus Elpalet."</w:t>
      </w:r>
    </w:p>
    <w:p/>
    <w:p>
      <w:r xmlns:w="http://schemas.openxmlformats.org/wordprocessingml/2006/main">
        <w:t xml:space="preserve">2. " Faodaidh sinn earbsadh ann an ullachadh agus dìon Dhè mar a chithear ann an tri ainmibh Ibhar, Elisua, agus Elpalet."</w:t>
      </w:r>
    </w:p>
    <w:p/>
    <w:p>
      <w:r xmlns:w="http://schemas.openxmlformats.org/wordprocessingml/2006/main">
        <w:t xml:space="preserve">1. Salm 37:5 - Thoir do shlighe don Tighearna; earbsadh ann mar an ceudna ; agus bheir e gu crìch e.</w:t>
      </w:r>
    </w:p>
    <w:p/>
    <w:p>
      <w:r xmlns:w="http://schemas.openxmlformats.org/wordprocessingml/2006/main">
        <w:t xml:space="preserve">2.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1 Eachdraidh 14:6 Agus Nogah, agus Nepheg, agus Iaphia,</w:t>
      </w:r>
    </w:p>
    <w:p/>
    <w:p>
      <w:r xmlns:w="http://schemas.openxmlformats.org/wordprocessingml/2006/main">
        <w:t xml:space="preserve">Tha trì ainmean anns an trannsa: Nogah, Nepheg, agus Japhia.</w:t>
      </w:r>
    </w:p>
    <w:p/>
    <w:p>
      <w:r xmlns:w="http://schemas.openxmlformats.org/wordprocessingml/2006/main">
        <w:t xml:space="preserve">1. Cumhachd Ainmean : A' rannsachadh a' Bhidh agus a' Chuallach a tha air cùlaibh Gach Ainm</w:t>
      </w:r>
    </w:p>
    <w:p/>
    <w:p>
      <w:r xmlns:w="http://schemas.openxmlformats.org/wordprocessingml/2006/main">
        <w:t xml:space="preserve">2. Na dèan dì-meas air na Daoine mun cuairt ort: A 'comharrachadh Iomadachd Beatha Daonna</w:t>
      </w:r>
    </w:p>
    <w:p/>
    <w:p>
      <w:r xmlns:w="http://schemas.openxmlformats.org/wordprocessingml/2006/main">
        <w:t xml:space="preserve">1. Isaiah 9:6 - "Oir tha leanabh air a bhreith dhuinne, tha mac air a thoirt dhuinn, agus bidh an riaghaltas air a ghuailnean. Agus goirear dheth Comhairliche Iongantach, Dia cumhachdach, Athair sìorraidh, Prionnsa na Sìthe. "</w:t>
      </w:r>
    </w:p>
    <w:p/>
    <w:p>
      <w:r xmlns:w="http://schemas.openxmlformats.org/wordprocessingml/2006/main">
        <w:t xml:space="preserve">2. Mata 1:21 - "Bheir i mac, agus tha thu a thoirt dha an t-ainm Iosa, oir bidh e a shàbhaladh daoine bho am peacannan."</w:t>
      </w:r>
    </w:p>
    <w:p/>
    <w:p>
      <w:r xmlns:w="http://schemas.openxmlformats.org/wordprocessingml/2006/main">
        <w:t xml:space="preserve">1 Eachdraidh 14:7 Agus Elisama, agus Beeliada, agus Eliphalet.</w:t>
      </w:r>
    </w:p>
    <w:p/>
    <w:p>
      <w:r xmlns:w="http://schemas.openxmlformats.org/wordprocessingml/2006/main">
        <w:t xml:space="preserve">Tha an rann seo a’ toirt iomradh air triùir, Elisama, Beeliada, agus Eliphalet.</w:t>
      </w:r>
    </w:p>
    <w:p/>
    <w:p>
      <w:r xmlns:w="http://schemas.openxmlformats.org/wordprocessingml/2006/main">
        <w:t xml:space="preserve">1. O dhaoine fa leth a tha coltach gu neo-ni, faodaidh Dia neach sam bith a chleachdadh airson a rùintean.</w:t>
      </w:r>
    </w:p>
    <w:p/>
    <w:p>
      <w:r xmlns:w="http://schemas.openxmlformats.org/wordprocessingml/2006/main">
        <w:t xml:space="preserve">2. Tha sinn uile co-ionnan ann an sùilean Dhè agus tha e airson ar cleachdadh airson a ghlòir.</w:t>
      </w:r>
    </w:p>
    <w:p/>
    <w:p>
      <w:r xmlns:w="http://schemas.openxmlformats.org/wordprocessingml/2006/main">
        <w:t xml:space="preserve">1. Ephesianaich 2:8-9 - Oir le gràs tha sibh air ur sàbhaladh tro chreideamh. Agus cha'n e so bhur cuid fein a' deanamh ; is e tiodhlac Dhè e.</w:t>
      </w:r>
    </w:p>
    <w:p/>
    <w:p>
      <w:r xmlns:w="http://schemas.openxmlformats.org/wordprocessingml/2006/main">
        <w:t xml:space="preserve">2. Ròmanaich 12:3-5 - Oir tre a ghràs a thugadh dhòmhsa tha mi ag ràdh ris a h-uile duine nur measg gun a bhith a' smaoineachadh air fhèin nas àirde na bu chòir dha a bhith a' smaoineachadh, ach a bhith a' smaoineachadh le breithneachadh stuama, gach aon a rèir tomhas a' chreidimh sin. Tha Dia air a shònrachadh. Oir mar a tha mòran bhall againn ann an aon chorp, agus chan eil an aon ghnìomh aig na buill uile, mar sin tha sinn, ged a tha mòran, nar aon bhuidheann ann an Crìosd, agus nar buill fa leth dha chèile.</w:t>
      </w:r>
    </w:p>
    <w:p/>
    <w:p>
      <w:r xmlns:w="http://schemas.openxmlformats.org/wordprocessingml/2006/main">
        <w:t xml:space="preserve">1 Eachdraidh 14:8 Agus nuair a chuala na Philistich gun d’ungadh Daibhidh na rìgh air Israel uile, chaidh na Philistich uile suas a dh’iarraidh Dhaibhidh. Agus chuala Daibhidh sin, agus chaidh e a‑mach nan aghaidh.</w:t>
      </w:r>
    </w:p>
    <w:p/>
    <w:p>
      <w:r xmlns:w="http://schemas.openxmlformats.org/wordprocessingml/2006/main">
        <w:t xml:space="preserve">Nuair a dh’ung Daibhidh rìgh Israeil, chuala na Philistich sin, agus chaidh iad ga shireadh. Mar fhreagairt, chaidh Daibhidh a-mach nan aghaidh.</w:t>
      </w:r>
    </w:p>
    <w:p/>
    <w:p>
      <w:r xmlns:w="http://schemas.openxmlformats.org/wordprocessingml/2006/main">
        <w:t xml:space="preserve">1. Ag earbsa ann an dìon Dhè ann an àmaibh cruaidh-chàs.</w:t>
      </w:r>
    </w:p>
    <w:p/>
    <w:p>
      <w:r xmlns:w="http://schemas.openxmlformats.org/wordprocessingml/2006/main">
        <w:t xml:space="preserve">2. Am misneach gu dol an aghaidh a naimhdean.</w:t>
      </w:r>
    </w:p>
    <w:p/>
    <w:p>
      <w:r xmlns:w="http://schemas.openxmlformats.org/wordprocessingml/2006/main">
        <w:t xml:space="preserve">1 Salm 27: 1-3 “Is e an Tighearna mo sholas agus mo shlàinte; cò air am bi eagal orm? Is e an Tighearna neart mo bheatha; cò air am bi eagal orm? Nuair a bhios an t-aingidh, eadhon mo nàimhdean agus mo nàimhdean. teachd orm a dh'itheadh m'fheoil, thuislich iad, agus thuit iad : Ged champaicheadh feachd a'm' aghaidh, cha bhi eagal mo chridhe : ged dh'eireadh cogadh a'm' aghaidh, ann an so bithidh mi misneachail."</w:t>
      </w:r>
    </w:p>
    <w:p/>
    <w:p>
      <w:r xmlns:w="http://schemas.openxmlformats.org/wordprocessingml/2006/main">
        <w:t xml:space="preserve">2. Ròmanaich 8:31-32 "Dè an uairsin a chanas sinn ris na rudan seo? Ma tha Dia leinn, cò a dh'fhaodas a bhith nar n-aghaidh? An tì nach do chaomhain a Mhac fhèin, ach a thug thairis e air ar son uile, ciamar nach dèan e sin?" maille ris mar an ceudna thoir dhuinn gu saor na h-uile nithe?"</w:t>
      </w:r>
    </w:p>
    <w:p/>
    <w:p>
      <w:r xmlns:w="http://schemas.openxmlformats.org/wordprocessingml/2006/main">
        <w:t xml:space="preserve">1 Eachdraidh 14:9 Agus thàinig na Philistich agus sgaoil iad iad fhèin ann an gleann Rephaim.</w:t>
      </w:r>
    </w:p>
    <w:p/>
    <w:p>
      <w:r xmlns:w="http://schemas.openxmlformats.org/wordprocessingml/2006/main">
        <w:t xml:space="preserve">Thug na Philistich ionnsaigh air gleann Rephaim.</w:t>
      </w:r>
    </w:p>
    <w:p/>
    <w:p>
      <w:r xmlns:w="http://schemas.openxmlformats.org/wordprocessingml/2006/main">
        <w:t xml:space="preserve">1. "Cumhachd na buanseasmhachd: a' faighinn thairis air àmhghar"</w:t>
      </w:r>
    </w:p>
    <w:p/>
    <w:p>
      <w:r xmlns:w="http://schemas.openxmlformats.org/wordprocessingml/2006/main">
        <w:t xml:space="preserve">2. "Neart na h-Aonachd: Seasamh Còmhla ann an Amannan Doirbh"</w:t>
      </w:r>
    </w:p>
    <w:p/>
    <w:p>
      <w:r xmlns:w="http://schemas.openxmlformats.org/wordprocessingml/2006/main">
        <w:t xml:space="preserve">1. Mata 7: 24-27 - "Mar sin tha a h-uile duine a chluinneas na briathran seo agamsa agus a chuireas an gnìomh iad coltach ri duine glic a thog a thaigh air a 'chreig."</w:t>
      </w:r>
    </w:p>
    <w:p/>
    <w:p>
      <w:r xmlns:w="http://schemas.openxmlformats.org/wordprocessingml/2006/main">
        <w:t xml:space="preserve">2. Salm 46:1-3 - "Is e Dia ar tèarmann agus ar neart, na chobhair shìorraidh ann an trioblaid. Mar sin cha bhi eagal oirnn, ged a bheir an talamh seachad agus gun tuit na beanntan ann an cridhe na mara."</w:t>
      </w:r>
    </w:p>
    <w:p/>
    <w:p>
      <w:r xmlns:w="http://schemas.openxmlformats.org/wordprocessingml/2006/main">
        <w:t xml:space="preserve">1 Eachdraidh 14:10 Agus dh’fhiosraich Daibhidh de Dhia, ag ràdh, An tèid mi suas an aghaidh nam Philisteach? Agus an toir thu thairis iad do m' làimh? Agus thubhairt an Tighearna ris, Falbh suas; oir bheir mi thairis iad do d' làimh.</w:t>
      </w:r>
    </w:p>
    <w:p/>
    <w:p>
      <w:r xmlns:w="http://schemas.openxmlformats.org/wordprocessingml/2006/main">
        <w:t xml:space="preserve">Dh’fhaighnich Daibhidh do Dhia an rachadh e an aghaidh nam Philisteach agus fhreagair Dia gun tugadh e thairis iad do làimh Dhaibhidh.</w:t>
      </w:r>
    </w:p>
    <w:p/>
    <w:p>
      <w:r xmlns:w="http://schemas.openxmlformats.org/wordprocessingml/2006/main">
        <w:t xml:space="preserve">1. Tha Dia an-còmhnaidh còmhla rinn ann an amannan strì agus treòraichidh e sinn gu buaidh.</w:t>
      </w:r>
    </w:p>
    <w:p/>
    <w:p>
      <w:r xmlns:w="http://schemas.openxmlformats.org/wordprocessingml/2006/main">
        <w:t xml:space="preserve">2. Feumaidh sinn a bhith deònach earbsa a chur ann am planaichean Dhè fiù 's nuair a tha coltas gu bheil iad eu-comasach.</w:t>
      </w:r>
    </w:p>
    <w:p/>
    <w:p>
      <w:r xmlns:w="http://schemas.openxmlformats.org/wordprocessingml/2006/main">
        <w:t xml:space="preserve">1. Salm 46:10 - Bi sàmhach, agus fios agad gur mise Dia.</w:t>
      </w:r>
    </w:p>
    <w:p/>
    <w:p>
      <w:r xmlns:w="http://schemas.openxmlformats.org/wordprocessingml/2006/main">
        <w:t xml:space="preserve">2. Mata 6: 25-34 - Na bi iomagaineach mu do bheatha, dè a dh'itheas tu no dè a dh'òlas tu, no mu do bhodhaig, dè a chuireas tu ort.</w:t>
      </w:r>
    </w:p>
    <w:p/>
    <w:p>
      <w:r xmlns:w="http://schemas.openxmlformats.org/wordprocessingml/2006/main">
        <w:t xml:space="preserve">1 Eachdraidh 14:11 Mar sin thàinig iad suas gu Bàal-perasim; agus bhuail Daibhidh iad an sin. An sin thubhairt Daibhidh, Bhris Dia a‑steach air mo naimhdean lem làimh mar bhriseadh nan uisgeachan: uime sin thug iad Baal-perasim mar ainm air an àite sin.</w:t>
      </w:r>
    </w:p>
    <w:p/>
    <w:p>
      <w:r xmlns:w="http://schemas.openxmlformats.org/wordprocessingml/2006/main">
        <w:t xml:space="preserve">Bhuail Daibhidh agus a armailt an nàimhdean aig Bàal-perasim, agus dh’ainmich Daibhidh gur e buaidh o Dhia.</w:t>
      </w:r>
    </w:p>
    <w:p/>
    <w:p>
      <w:r xmlns:w="http://schemas.openxmlformats.org/wordprocessingml/2006/main">
        <w:t xml:space="preserve">1. Cumhachd Molaidh: Mar a gheibh sinn buaidh bho Dhia</w:t>
      </w:r>
    </w:p>
    <w:p/>
    <w:p>
      <w:r xmlns:w="http://schemas.openxmlformats.org/wordprocessingml/2006/main">
        <w:t xml:space="preserve">2. Seasamh ann an Creideamh: Mar as urrainn dhuinn faighinn thairis air eadhon roghainnean neo-chomasach</w:t>
      </w:r>
    </w:p>
    <w:p/>
    <w:p>
      <w:r xmlns:w="http://schemas.openxmlformats.org/wordprocessingml/2006/main">
        <w:t xml:space="preserve">1. Isaiah 54:17 - Cha soirbhich armachd sam bith a chruthaichear nad aghaidh; agus gach teanga a dh'èireas a'd' aghaidh ann am breitheanas dìtidh tu.</w:t>
      </w:r>
    </w:p>
    <w:p/>
    <w:p>
      <w:r xmlns:w="http://schemas.openxmlformats.org/wordprocessingml/2006/main">
        <w:t xml:space="preserve">2. 2 Corintianaich 10:3-5 - Oir ged a tha sinn a 'coiseachd anns an fheòil, chan eil sinn a' cogadh an dèidh na feòla: (Oir chan eil armachd ar cogadh feòil, ach cumhachdach tro Dhia gu bhith a 'toirt a-nuas daingnichean làidir;) A’ tilgeadh sios smuainte, agus gach ni ard a dh’ ardaicheas e fein an aghaidh eolas Dhe, agus a’ toirt am braighdeanas gach smuain a chum umhlachd Chriosd.</w:t>
      </w:r>
    </w:p>
    <w:p/>
    <w:p>
      <w:r xmlns:w="http://schemas.openxmlformats.org/wordprocessingml/2006/main">
        <w:t xml:space="preserve">1 Eachdraidh 14:12 Agus nuair a dh’fhàg iad an diathan an sin, thug Daibhidh àithne, agus loisgeadh iad le teine.</w:t>
      </w:r>
    </w:p>
    <w:p/>
    <w:p>
      <w:r xmlns:w="http://schemas.openxmlformats.org/wordprocessingml/2006/main">
        <w:t xml:space="preserve">Loisg Daibhidh diathan nam Philisteach an dèidh dhaibh an cur air chùl.</w:t>
      </w:r>
    </w:p>
    <w:p/>
    <w:p>
      <w:r xmlns:w="http://schemas.openxmlformats.org/wordprocessingml/2006/main">
        <w:t xml:space="preserve">1. Cudromachd a bhi umhail do Dhia agus buaireadh a sheachnadh.</w:t>
      </w:r>
    </w:p>
    <w:p/>
    <w:p>
      <w:r xmlns:w="http://schemas.openxmlformats.org/wordprocessingml/2006/main">
        <w:t xml:space="preserve">2. Cumhachd Dhè agus a chomas air buaidh a thoirt air diathan meallta.</w:t>
      </w:r>
    </w:p>
    <w:p/>
    <w:p>
      <w:r xmlns:w="http://schemas.openxmlformats.org/wordprocessingml/2006/main">
        <w:t xml:space="preserve">1 Deuteronomi 7: 25-26 - "Dealbhan snaidhte an diathan loisgidh tu le teine; cha sanntaich thu an t-airgead no an t-òr a tha orra, agus cha ghabh thu dhut fhèin e, air eagal gum bi thu air do ribeadh leis; air a shon. gràineileachd do'n Tighearna do Dhia, ni mò bheir thu gràineileachd do d' thigh, air eagal gu'm bi thu air do thearnadh gu sgrios mar e : gràinidh tu gu tur e, agus is gràineileachd gu tur e, oir is ni mallaichte e."</w:t>
      </w:r>
    </w:p>
    <w:p/>
    <w:p>
      <w:r xmlns:w="http://schemas.openxmlformats.org/wordprocessingml/2006/main">
        <w:t xml:space="preserve">2. Salm 135: 15-18 - "Is airgead agus òr iodhalan nan cinneach, obair làmhan dhaoine; tha beul aca, ach chan eil iad a 'bruidhinn; tha sùilean aca, ach chan fhaic iad; tha cluasan aca, ach cha chluinn iad, ni mò tha anail 'nam beul : Tha iadsan a ni iad cosmhuil riu : Mar sin gach neach a dh'earbas annta : beannaichibh an Tighearna, O thigh Israeil : beannaichibh an Tighearna, O thigh Aaroin, beannaichibh an Tighearn. an Tighearna, O thigh Lebhi!"</w:t>
      </w:r>
    </w:p>
    <w:p/>
    <w:p>
      <w:r xmlns:w="http://schemas.openxmlformats.org/wordprocessingml/2006/main">
        <w:t xml:space="preserve">1 Eachdraidh 14:13 Agus sgaoil na Philistich iad fhèin a‑rìs a‑mach anns a’ ghleann.</w:t>
      </w:r>
    </w:p>
    <w:p/>
    <w:p>
      <w:r xmlns:w="http://schemas.openxmlformats.org/wordprocessingml/2006/main">
        <w:t xml:space="preserve">Thug na Philistich ionnsaigh air a’ ghleann an dara uair.</w:t>
      </w:r>
    </w:p>
    <w:p/>
    <w:p>
      <w:r xmlns:w="http://schemas.openxmlformats.org/wordprocessingml/2006/main">
        <w:t xml:space="preserve">1. Tha Dia na uachdaran air na dùthchannan agus dìonaidh e a shluagh gu bràth.</w:t>
      </w:r>
    </w:p>
    <w:p/>
    <w:p>
      <w:r xmlns:w="http://schemas.openxmlformats.org/wordprocessingml/2006/main">
        <w:t xml:space="preserve">2. Is e Dia ar neart agus ar tèarmann ann an àmaibh trioblaid.</w:t>
      </w:r>
    </w:p>
    <w:p/>
    <w:p>
      <w:r xmlns:w="http://schemas.openxmlformats.org/wordprocessingml/2006/main">
        <w:t xml:space="preserve">1. Salm 46:1-3 Is e Dia ar tèarmann agus ar neart, na chobhair ghnàthaichte ann an trioblaid. Uime sin, cha bhi eagal oirnn, ged ghèill an talamh, agus ged thuiteas na slèibhtean ann an cridhe na fairge, ged bhitheadh a h-uisgeachan a' beucaich agus a' chobhar, agus na slèibhtean a' criothnachadh le'n gèilleadh.</w:t>
      </w:r>
    </w:p>
    <w:p/>
    <w:p>
      <w:r xmlns:w="http://schemas.openxmlformats.org/wordprocessingml/2006/main">
        <w:t xml:space="preserve">2. Isaiah 41:10 Mar sin na biodh eagal ort, oir tha mise maille riut; na biodh geilt oirbh, oir is mise bhur Dia. neartaichidh mi thu, agus cuidichidh mi thu; Cumaidh mi suas thu le mo dheas làimh cheart.</w:t>
      </w:r>
    </w:p>
    <w:p/>
    <w:p>
      <w:r xmlns:w="http://schemas.openxmlformats.org/wordprocessingml/2006/main">
        <w:t xml:space="preserve">1 Eachdraidh 14:14 Uime sin dh’fhiosraich Daibhidh a‑rìs de Dhia; agus thubhairt Dia ris, Na rachaibh suas 'nan dèigh ; tionndaidh air falbh uapa, agus thigibh thairis orra fa chomhair nan craobh-shuil.</w:t>
      </w:r>
    </w:p>
    <w:p/>
    <w:p>
      <w:r xmlns:w="http://schemas.openxmlformats.org/wordprocessingml/2006/main">
        <w:t xml:space="preserve">Chaidh iarraidh air Daibhidh tionndadh air falbh bho a nàimhdean agus ionnsaigh a thoirt orra bho shuidheachadh ro-innleachdail.</w:t>
      </w:r>
    </w:p>
    <w:p/>
    <w:p>
      <w:r xmlns:w="http://schemas.openxmlformats.org/wordprocessingml/2006/main">
        <w:t xml:space="preserve">1. Is mò gliocas Dhè na sinne.</w:t>
      </w:r>
    </w:p>
    <w:p/>
    <w:p>
      <w:r xmlns:w="http://schemas.openxmlformats.org/wordprocessingml/2006/main">
        <w:t xml:space="preserve">2. Feumaidh sinn earbsa a bhith ann an Dia airson ar stiùireadh nar co-dhùnaidhean.</w:t>
      </w:r>
    </w:p>
    <w:p/>
    <w:p>
      <w:r xmlns:w="http://schemas.openxmlformats.org/wordprocessingml/2006/main">
        <w:t xml:space="preserve">1. Seumas 1:5 - "Ma tha gliocas aig neach sam bith agaibh, iarradh e air Dia, a bheir gu fialaidh dha na h-uile gun mhasladh, agus bheirear dha."</w:t>
      </w:r>
    </w:p>
    <w:p/>
    <w:p>
      <w:r xmlns:w="http://schemas.openxmlformats.org/wordprocessingml/2006/main">
        <w:t xml:space="preserve">2. Sean-fhacail 3:5-6 - " Earb as an Tighearna le d' uile chridhe, agus na bi a 'cur cuideam air do thuigse fhèin. Anns a h-uile dòigh aidich e, agus nì e do cheuman dìreach."</w:t>
      </w:r>
    </w:p>
    <w:p/>
    <w:p>
      <w:r xmlns:w="http://schemas.openxmlformats.org/wordprocessingml/2006/main">
        <w:t xml:space="preserve">1 Eachdraidh 14:15 Agus tàrlaidh, nuair a chluinneas tu fuaim dol ann am mullach nan craobh-sleagh, an sin gun tèid thu a‑mach gu cath: oir chaidh Dia a‑mach romhad a bhualadh armailt nam Philisteach.</w:t>
      </w:r>
    </w:p>
    <w:p/>
    <w:p>
      <w:r xmlns:w="http://schemas.openxmlformats.org/wordprocessingml/2006/main">
        <w:t xml:space="preserve">Tha Dia ag àithneadh do rìgh Daibhidh, nuair a chluinneas e fuaim ann am mullach nan craobhan-fraoich, gum bu chòir dha a dhol a-mach gu cath, mar a chaidh Dia roimhe gus a’ chùis a dhèanamh air na Philistich.</w:t>
      </w:r>
    </w:p>
    <w:p/>
    <w:p>
      <w:r xmlns:w="http://schemas.openxmlformats.org/wordprocessingml/2006/main">
        <w:t xml:space="preserve">1. Tha Dia air ar Taobh: Mar a dh'aithnicheas sinn Cuin a tha an t-àm ceart airson seasamh suas agus sabaid</w:t>
      </w:r>
    </w:p>
    <w:p/>
    <w:p>
      <w:r xmlns:w="http://schemas.openxmlformats.org/wordprocessingml/2006/main">
        <w:t xml:space="preserve">2. A' faighinn thairis air eagal agus teagamh: an crochadh air geallaidhean Dhè gus neart a lorg ann an amannan duilich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1 Eachdraidh 14:16 Uime sin rinn Daibhidh mar a dh’àithn Dia dha: agus bhuail iad feachd nam Philisteach o Ghibeon eadhon gu Gaser.</w:t>
      </w:r>
    </w:p>
    <w:p/>
    <w:p>
      <w:r xmlns:w="http://schemas.openxmlformats.org/wordprocessingml/2006/main">
        <w:t xml:space="preserve">Lean Daibhidh òrdagh Dhè, agus bhuail e feachd nam Philisteach o Ghibeon gu Gaser.</w:t>
      </w:r>
    </w:p>
    <w:p/>
    <w:p>
      <w:r xmlns:w="http://schemas.openxmlformats.org/wordprocessingml/2006/main">
        <w:t xml:space="preserve">1. Cumhachd na h-ùmhlachd: Ag ionnsachadh àitheantan Dhè a leantainn.</w:t>
      </w:r>
    </w:p>
    <w:p/>
    <w:p>
      <w:r xmlns:w="http://schemas.openxmlformats.org/wordprocessingml/2006/main">
        <w:t xml:space="preserve">2. Neart na h-Aonachd: Ag obair còmhla gus Planaichean Dhè a choileanadh.</w:t>
      </w:r>
    </w:p>
    <w:p/>
    <w:p>
      <w:r xmlns:w="http://schemas.openxmlformats.org/wordprocessingml/2006/main">
        <w:t xml:space="preserve">1. Iosua 1:5-9 - Bi làidir agus misneachail, agus èist ris an lagh uile a dh'àithn Maois dhut, airson 's gum bi soirbheachas agad ge bith càite an tèid thu.</w:t>
      </w:r>
    </w:p>
    <w:p/>
    <w:p>
      <w:r xmlns:w="http://schemas.openxmlformats.org/wordprocessingml/2006/main">
        <w:t xml:space="preserve">2. Ephesianaich 6:10-11 - Bi làidir anns an Tighearna agus na chumhachd cumhachdach. Cuir ort làn armachd Dhè, gus an urrainn dhut do sheasamh a ghabhail an aghaidh sgeamaichean an diabhail.</w:t>
      </w:r>
    </w:p>
    <w:p/>
    <w:p>
      <w:r xmlns:w="http://schemas.openxmlformats.org/wordprocessingml/2006/main">
        <w:t xml:space="preserve">1 Eachdraidh 14:17 Agus chaidh cliù Dhaibhidh a‑mach air feadh gach tìr; agus thug an Tighearna 'eagal-san air na h-uile chinnich.</w:t>
      </w:r>
    </w:p>
    <w:p/>
    <w:p>
      <w:r xmlns:w="http://schemas.openxmlformats.org/wordprocessingml/2006/main">
        <w:t xml:space="preserve">Sgaoil cliù Dhaibhidh air feadh nan uile chinneach, agus thug an Tighearna eagal air uile.</w:t>
      </w:r>
    </w:p>
    <w:p/>
    <w:p>
      <w:r xmlns:w="http://schemas.openxmlformats.org/wordprocessingml/2006/main">
        <w:t xml:space="preserve">1. Biodh eagal an Tighearna, cha'n e duine</w:t>
      </w:r>
    </w:p>
    <w:p/>
    <w:p>
      <w:r xmlns:w="http://schemas.openxmlformats.org/wordprocessingml/2006/main">
        <w:t xml:space="preserve">2. Cumhachd làthaireachd Dhè</w:t>
      </w:r>
    </w:p>
    <w:p/>
    <w:p>
      <w:r xmlns:w="http://schemas.openxmlformats.org/wordprocessingml/2006/main">
        <w:t xml:space="preserve">1. Salm 111:10 - Is e eagal an Tighearna toiseach a’ ghliocais; tha tuigse mhaith aig a h-uile neach a tha ga chleachdadh.</w:t>
      </w:r>
    </w:p>
    <w:p/>
    <w:p>
      <w:r xmlns:w="http://schemas.openxmlformats.org/wordprocessingml/2006/main">
        <w:t xml:space="preserve">2. Isaiah 11:2-3 - Agus gabhaidh Spiorad an Tighearna air, Spiorad a' ghliocais agus na tuigse, Spiorad na comhairle agus na cumhachd, Spiorad an eòlais agus eagal an Tighearna. Agus bidh a thlachd ann an eagal an Tighearna.</w:t>
      </w:r>
    </w:p>
    <w:p/>
    <w:p/>
    <w:p>
      <w:r xmlns:w="http://schemas.openxmlformats.org/wordprocessingml/2006/main">
        <w:t xml:space="preserve">Tha 1 Chronicles caibideil 15 a’ cuimseachadh air ullachadh Dhaibhidh agus a’ chaismeachd cheart airson Àirc a’ Chùmhnaint a thoirt gu Ierusalem.</w:t>
      </w:r>
    </w:p>
    <w:p/>
    <w:p>
      <w:r xmlns:w="http://schemas.openxmlformats.org/wordprocessingml/2006/main">
        <w:t xml:space="preserve">1d Paragraf: Tha a’ chaibideil a’ tòiseachadh le bhith a’ soilleireachadh mar a thog Daibhidh taighean dha fhèin ann am Baile Dhaibhidh agus mar a dh’ullaich e àite airson Àirc Dhè. Thuig e cho cudromach sa bha e urram a thoirt do làthaireachd Dhè agus bha e airson a thoirt gu Ierusalem (1 Chronicles 15: 1-3).</w:t>
      </w:r>
    </w:p>
    <w:p/>
    <w:p>
      <w:r xmlns:w="http://schemas.openxmlformats.org/wordprocessingml/2006/main">
        <w:t xml:space="preserve">2nd Paragraf: Tha an aithris ag innse mar a chruinnich Daibhidh Israel uile, sagartan agus Lebhithich nam measg, gus pàirt a ghabhail ann an togail na h-àirc. ).</w:t>
      </w:r>
    </w:p>
    <w:p/>
    <w:p>
      <w:r xmlns:w="http://schemas.openxmlformats.org/wordprocessingml/2006/main">
        <w:t xml:space="preserve">3mh Earrann: Tha am fòcas a' tionndadh gu plana Dhaibhidh airson an Àirc a ghiùlain.</w:t>
      </w:r>
    </w:p>
    <w:p/>
    <w:p>
      <w:r xmlns:w="http://schemas.openxmlformats.org/wordprocessingml/2006/main">
        <w:t xml:space="preserve">4mh Paragraf: Tha an cunntas ag innse gun do lean iad gu faiceallach stiùireadh Dhè a thaobh mar a làimhsicheadh agus a ghiùlaineadh iad an Àirc.Chleachd iad pòlaichean air an cur a-steach tro fhàinneachan air a taobhan, air an giùlan le sagartan Lebhitheach a chaidh a choisrigeadh airson an adhbhair seo (1 Chronicles 15:17-24).</w:t>
      </w:r>
    </w:p>
    <w:p/>
    <w:p>
      <w:r xmlns:w="http://schemas.openxmlformats.org/wordprocessingml/2006/main">
        <w:t xml:space="preserve">5mh Paragraf: Tha a’ chaibideil a’ crìochnachadh le cunntas mionaideach air mar a chaidh iad air adhart le toileachas mòr agus subhachas. Rinn an co-chruinneachadh uile gàirdeachas le seinn, dannsa, ceòl, agus tabhartasan nuair a thug iad an Àirc gu Ierusalem (1 Chronicles 15: 25-29).</w:t>
      </w:r>
    </w:p>
    <w:p/>
    <w:p>
      <w:r xmlns:w="http://schemas.openxmlformats.org/wordprocessingml/2006/main">
        <w:t xml:space="preserve">Ann an geàrr-chunntas, tha Caibideil a còig-deug de 1 Chronicles a 'nochdadh ullachadh Dhaibhidh, agus caismeachd ceart airson an Àirc a thoirt. A' toirt iomradh air seinneadairean suidhichte, agus a' leantainn stiùireadh Dhè. Ann an geàrr-chunntas, tha Caibideil a’ toirt seachad cunntas eachdraidheil a’ taisbeanadh an dà chuid urram do làthaireachd Dhè, agus dealbhadh mionaideach ann a bhith a’ coileanadh gnìomhan naomh leithid togail na h-àirc fhad ‘s a tha e a’ cur cuideam air subhachas aoibhneach aig an tachartas cudromach seo ann an Ierusalem.</w:t>
      </w:r>
    </w:p>
    <w:p/>
    <w:p/>
    <w:p>
      <w:r xmlns:w="http://schemas.openxmlformats.org/wordprocessingml/2006/main">
        <w:t xml:space="preserve">Bha Chenaniah na cheannard air na Lèbhithich agus bha e sgileil air òrain, agus dh'ionnsaich e feadhainn eile san aon rud.</w:t>
      </w:r>
    </w:p>
    <w:p/>
    <w:p>
      <w:r xmlns:w="http://schemas.openxmlformats.org/wordprocessingml/2006/main">
        <w:t xml:space="preserve">1. Cho cudromach sa tha e leasachadh agus co-roinn ar tàlantan.</w:t>
      </w:r>
    </w:p>
    <w:p/>
    <w:p>
      <w:r xmlns:w="http://schemas.openxmlformats.org/wordprocessingml/2006/main">
        <w:t xml:space="preserve">2. Cumhachd a 'chiùil a bhith a' ceangal agus a 'toirt aoibhneas.</w:t>
      </w:r>
    </w:p>
    <w:p/>
    <w:p>
      <w:r xmlns:w="http://schemas.openxmlformats.org/wordprocessingml/2006/main">
        <w:t xml:space="preserve">1. Colosianaich 3:16-17 - Gabhadh facal Chrìosd còmhnaidh annaibh gu beairteach, a' teagasg agus a' comhairleachadh a chèile anns an uile ghliocas, a' seinn sailm, laoidhean, agus òrain spioradail, le taing nur cridheachan do Dhia.</w:t>
      </w:r>
    </w:p>
    <w:p/>
    <w:p>
      <w:r xmlns:w="http://schemas.openxmlformats.org/wordprocessingml/2006/main">
        <w:t xml:space="preserve">2. Salm 98:4 - Dèan fuaim aoibhneach don Tighearna, an talamh uile; briseadh a-mach gu òran aoibhneach agus seinn moladh!</w:t>
      </w:r>
    </w:p>
    <w:p/>
    <w:p>
      <w:r xmlns:w="http://schemas.openxmlformats.org/wordprocessingml/2006/main">
        <w:t xml:space="preserve">1 Eachdraidh 15:23 Agus bha Berechiah agus Elcanah nan dorsairean don àirc.</w:t>
      </w:r>
    </w:p>
    <w:p/>
    <w:p>
      <w:r xmlns:w="http://schemas.openxmlformats.org/wordprocessingml/2006/main">
        <w:t xml:space="preserve">Chaidh dithis fhear, Berechiah agus Elcanah, ainmeachadh mar luchd-dorais Àirc a’ Choicheangail.</w:t>
      </w:r>
    </w:p>
    <w:p/>
    <w:p>
      <w:r xmlns:w="http://schemas.openxmlformats.org/wordprocessingml/2006/main">
        <w:t xml:space="preserve">1. Tha Dia ag earbs' a nithe a's ro naomha do sheirbhisich dhìleas.</w:t>
      </w:r>
    </w:p>
    <w:p/>
    <w:p>
      <w:r xmlns:w="http://schemas.openxmlformats.org/wordprocessingml/2006/main">
        <w:t xml:space="preserve">2. Cudromachd seirbhis iriosal ann an sùilibh Dhè.</w:t>
      </w:r>
    </w:p>
    <w:p/>
    <w:p>
      <w:r xmlns:w="http://schemas.openxmlformats.org/wordprocessingml/2006/main">
        <w:t xml:space="preserve">1. Ecsodus 25:10-22 - Stiùireadh airson Àirc a’ Chùmhnaint a dhèanamh.</w:t>
      </w:r>
    </w:p>
    <w:p/>
    <w:p>
      <w:r xmlns:w="http://schemas.openxmlformats.org/wordprocessingml/2006/main">
        <w:t xml:space="preserve">2. Mata 6:1-4 - Teagasg Ìosa mu bhith a' toirt do Dhia gun dùil ri aithne.</w:t>
      </w:r>
    </w:p>
    <w:p/>
    <w:p>
      <w:r xmlns:w="http://schemas.openxmlformats.org/wordprocessingml/2006/main">
        <w:t xml:space="preserve">1 Eachdraidh 15:24 Agus shèid Sebaniah, agus Iehosaphat, agus Netaneel, agus Amasai, agus Sechariah, agus Benaiah, agus Elieser, na sagartan, leis na trompaidean an làthair àirc Dhè: agus bha Obededom agus Iehiah nan dorsairean don àirc.</w:t>
      </w:r>
    </w:p>
    <w:p/>
    <w:p>
      <w:r xmlns:w="http://schemas.openxmlformats.org/wordprocessingml/2006/main">
        <w:t xml:space="preserve">Sheid na sagartan Sebaniah, Iehosaphat, Netaneel, Amasai, Sechariah, Benaiah, agus Elieser na trompaidean air beulaibh àirc Dhè, agus bha Obededom agus Iehiah a’ coimhead an àirc.</w:t>
      </w:r>
    </w:p>
    <w:p/>
    <w:p>
      <w:r xmlns:w="http://schemas.openxmlformats.org/wordprocessingml/2006/main">
        <w:t xml:space="preserve">1. Cudromach Umhlachd: Sgrùdadh air 1 Chronicles 15:24</w:t>
      </w:r>
    </w:p>
    <w:p/>
    <w:p>
      <w:r xmlns:w="http://schemas.openxmlformats.org/wordprocessingml/2006/main">
        <w:t xml:space="preserve">2. Cumhachd na h-Aonachd: Sùil air 1 Chronicles 15:24</w:t>
      </w:r>
    </w:p>
    <w:p/>
    <w:p>
      <w:r xmlns:w="http://schemas.openxmlformats.org/wordprocessingml/2006/main">
        <w:t xml:space="preserve">1. Salm 150:3-5 - "Molaibh e le fuaim na trombaid; molaibh e leis an t-saltair agus leis a' chlàrsaich. Molaibh e le tiompan agus dannsa; molaibh e le inneal-ciùil nan teud, agus le inneal-ciùil nan teud. Molaibh e le ciombalan àrda; molaibh e le ciombalan àrda; molaibh e le tiompan e le ciombalan fuaimneach."</w:t>
      </w:r>
    </w:p>
    <w:p/>
    <w:p>
      <w:r xmlns:w="http://schemas.openxmlformats.org/wordprocessingml/2006/main">
        <w:t xml:space="preserve">2. Philipianaich 2: 12-13 - "Uime sin, mo charaidean gràdhach, mar a bha sibh a-riamh umhail chan ann a-mhàin nam làthair-sa, ach a-nis mòran nas motha nam neo-làthaireachd lean ort ag obrachadh a-mach ur slàinte le eagal agus crith, oir is e Dia a tha ag oibreachadh annad a thoil, agus a chur an gniomh a reir a dheagh rùin."</w:t>
      </w:r>
    </w:p>
    <w:p/>
    <w:p>
      <w:r xmlns:w="http://schemas.openxmlformats.org/wordprocessingml/2006/main">
        <w:t xml:space="preserve">1 Eachdraidh 15:25 Mar sin chaidh Daibhidh, agus seanairean Israeil, agus na ceannardan air mhìltean, a thoirt suas àirc coicheangal an Tighearna à taigh Obed-edoim le gàirdeachas.</w:t>
      </w:r>
    </w:p>
    <w:p/>
    <w:p>
      <w:r xmlns:w="http://schemas.openxmlformats.org/wordprocessingml/2006/main">
        <w:t xml:space="preserve">Thugadh àirc coicheangal an Tighearna a‑mach à taigh Obed-edoim le gàirdeachas.</w:t>
      </w:r>
    </w:p>
    <w:p/>
    <w:p>
      <w:r xmlns:w="http://schemas.openxmlformats.org/wordprocessingml/2006/main">
        <w:t xml:space="preserve">1. Gàirdeachas an làthair an Tighearna</w:t>
      </w:r>
    </w:p>
    <w:p/>
    <w:p>
      <w:r xmlns:w="http://schemas.openxmlformats.org/wordprocessingml/2006/main">
        <w:t xml:space="preserve">2. A' frithealadh an Tighearna le gàirdeachas</w:t>
      </w:r>
    </w:p>
    <w:p/>
    <w:p>
      <w:r xmlns:w="http://schemas.openxmlformats.org/wordprocessingml/2006/main">
        <w:t xml:space="preserve">1 Salm 100:2 Deanaibh seirbhis don Tighearna le h‑aoibhneas: thigibh na làthair le ceòl.</w:t>
      </w:r>
    </w:p>
    <w:p/>
    <w:p>
      <w:r xmlns:w="http://schemas.openxmlformats.org/wordprocessingml/2006/main">
        <w:t xml:space="preserve">2 Nehemiah 8:10 An sin thubhairt e riu, Imichibh, ithibh an t‑saill, agus òlaibh a’ chùbhraidh, agus cuiribh cuibhreannan dhaibhsan nach eil nì air ullachadh: oir tha an là‑an‑diugh naomh don Tighearna againn: agus na bithibh duilich; oir is e gàirdeachas an Tighearna ur neart.</w:t>
      </w:r>
    </w:p>
    <w:p/>
    <w:p>
      <w:r xmlns:w="http://schemas.openxmlformats.org/wordprocessingml/2006/main">
        <w:t xml:space="preserve">1 Eachdraidh 15:26 Agus nuair a chuidich Dia ris na Lèbhithich a ghiùlain àirc coicheangal an Tighearna, gun tug iad suas seachd tairbh, agus seachd reitheachan.</w:t>
      </w:r>
    </w:p>
    <w:p/>
    <w:p>
      <w:r xmlns:w="http://schemas.openxmlformats.org/wordprocessingml/2006/main">
        <w:t xml:space="preserve">Thairg na Lèbhithich seachd tairbh agus seachd reitheachan mar chomharra air taing nuair a chuidich Dia iad le bhith a 'giùlan Àirc Co-chòrdadh an Tighearna.</w:t>
      </w:r>
    </w:p>
    <w:p/>
    <w:p>
      <w:r xmlns:w="http://schemas.openxmlformats.org/wordprocessingml/2006/main">
        <w:t xml:space="preserve">1. Buidheachas: A' nochdadh Meas air Ullachadh Dhè</w:t>
      </w:r>
    </w:p>
    <w:p/>
    <w:p>
      <w:r xmlns:w="http://schemas.openxmlformats.org/wordprocessingml/2006/main">
        <w:t xml:space="preserve">2. Cumhachd an Umhlachd : Leasan o na Lebhithich</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Colosianaich 3:17 - Agus ge b'e ni a ni sibh, co dhiubh is ann am focal no ann an gniomh, deanaibh e uile ann an ainm an Tighearna Iosa, a' toirt buidheachais do Dhia an t-Athair trid-san.</w:t>
      </w:r>
    </w:p>
    <w:p/>
    <w:p>
      <w:r xmlns:w="http://schemas.openxmlformats.org/wordprocessingml/2006/main">
        <w:t xml:space="preserve">1 Eachdraidh 15:27 Agus bha Daibhidh air a sgeadachadh le trusgan de anart grinn, agus na Lèbhithich uile a ghiùlain an àirc, agus an luchd-seinn, agus Cenaniah maighstir an òrain maille ris an luchd-seinn: bha aig Daibhidh mar an ceudna èphod de anart.</w:t>
      </w:r>
    </w:p>
    <w:p/>
    <w:p>
      <w:r xmlns:w="http://schemas.openxmlformats.org/wordprocessingml/2006/main">
        <w:t xml:space="preserve">Bha Daibhidh air a sgeadachadh le anart grinn, agus na Lèbhithich, agus luchd-seinn, agus Chenaniah maighstir an òrain na chois. Bha ephod de anart air cuideachd.</w:t>
      </w:r>
    </w:p>
    <w:p/>
    <w:p>
      <w:r xmlns:w="http://schemas.openxmlformats.org/wordprocessingml/2006/main">
        <w:t xml:space="preserve">1. Cumhachd Molaidh ann an Aimhleis</w:t>
      </w:r>
    </w:p>
    <w:p/>
    <w:p>
      <w:r xmlns:w="http://schemas.openxmlformats.org/wordprocessingml/2006/main">
        <w:t xml:space="preserve">2. An Eadar-dhealachadh a tha eadar Samhlaidhean agus Susbaint</w:t>
      </w:r>
    </w:p>
    <w:p/>
    <w:p>
      <w:r xmlns:w="http://schemas.openxmlformats.org/wordprocessingml/2006/main">
        <w:t xml:space="preserve">1. Salm 150:6 - Moladh gach nì aig a bheil anail an Tighearna.</w:t>
      </w:r>
    </w:p>
    <w:p/>
    <w:p>
      <w:r xmlns:w="http://schemas.openxmlformats.org/wordprocessingml/2006/main">
        <w:t xml:space="preserve">2. Colosianaich 3:1-3 - Bho chaidh ur togail suas còmhla ri Crìosd, suidhich ur cridheachan air na rudan a tha shuas, far a bheil Crìosd, na shuidhe air deas làimh Dhè. Suidhich ur n-inntinn air na rudan gu h-àrd, chan ann air rudan talmhaidh.</w:t>
      </w:r>
    </w:p>
    <w:p/>
    <w:p>
      <w:r xmlns:w="http://schemas.openxmlformats.org/wordprocessingml/2006/main">
        <w:t xml:space="preserve">1 Eachdraidh 15:28 Mar seo thug Israel uile suas àirc coicheangal an Tighearna le iolach, agus le fuaim na cornet, agus le trompaidean, agus le ciombalan, a’ dèanamh fuaim le saltairean agus le clàrsaichean.</w:t>
      </w:r>
    </w:p>
    <w:p/>
    <w:p>
      <w:r xmlns:w="http://schemas.openxmlformats.org/wordprocessingml/2006/main">
        <w:t xml:space="preserve">Thug Israel uile leo àirc coicheangal an Tighearna le ceòl àrd agus le h‑innealan-ciùil.</w:t>
      </w:r>
    </w:p>
    <w:p/>
    <w:p>
      <w:r xmlns:w="http://schemas.openxmlformats.org/wordprocessingml/2006/main">
        <w:t xml:space="preserve">1. Cumhachd a' Cheòl ann an Adhradh</w:t>
      </w:r>
    </w:p>
    <w:p/>
    <w:p>
      <w:r xmlns:w="http://schemas.openxmlformats.org/wordprocessingml/2006/main">
        <w:t xml:space="preserve">2. Cudromach Àirc a' Chùmhnaint</w:t>
      </w:r>
    </w:p>
    <w:p/>
    <w:p>
      <w:r xmlns:w="http://schemas.openxmlformats.org/wordprocessingml/2006/main">
        <w:t xml:space="preserve">1. Salm 150:1-6</w:t>
      </w:r>
    </w:p>
    <w:p/>
    <w:p>
      <w:r xmlns:w="http://schemas.openxmlformats.org/wordprocessingml/2006/main">
        <w:t xml:space="preserve">2. Ecsodus 25:10-22</w:t>
      </w:r>
    </w:p>
    <w:p/>
    <w:p>
      <w:r xmlns:w="http://schemas.openxmlformats.org/wordprocessingml/2006/main">
        <w:t xml:space="preserve">1 Eachdraidh 15:29 Agus nuair a thàinig àirc coicheangal an Tighearna gu baile Dhaibhidh, chunnaic Michal nighean Shauil a’ coimhead a‑mach air an uinneig rìgh Daibhidh a’ dannsa agus a’ cluich: agus rinn i tàir air. na cridhe.</w:t>
      </w:r>
    </w:p>
    <w:p/>
    <w:p>
      <w:r xmlns:w="http://schemas.openxmlformats.org/wordprocessingml/2006/main">
        <w:t xml:space="preserve">Chunnaic Michal nighean Shauil an rìgh Daibhidh a’ dannsadh agus a’ cluich mar a thàinig àirc coicheangal an Tighearna gu baile Dhaibhidh, agus rinn i tàir air na cridhe.</w:t>
      </w:r>
    </w:p>
    <w:p/>
    <w:p>
      <w:r xmlns:w="http://schemas.openxmlformats.org/wordprocessingml/2006/main">
        <w:t xml:space="preserve">1. Gàirdeachas Dhè agus gàirdeachas ann an Adhradh</w:t>
      </w:r>
    </w:p>
    <w:p/>
    <w:p>
      <w:r xmlns:w="http://schemas.openxmlformats.org/wordprocessingml/2006/main">
        <w:t xml:space="preserve">2. Teaghlach Shauil agus an cridheachan ceannairceach</w:t>
      </w:r>
    </w:p>
    <w:p/>
    <w:p>
      <w:r xmlns:w="http://schemas.openxmlformats.org/wordprocessingml/2006/main">
        <w:t xml:space="preserve">1. Salm 149:3 - Moladh iad a ainm le dannsa agus dèanadh iad ceòl dha le tiompan agus le clàrsaich.</w:t>
      </w:r>
    </w:p>
    <w:p/>
    <w:p>
      <w:r xmlns:w="http://schemas.openxmlformats.org/wordprocessingml/2006/main">
        <w:t xml:space="preserve">2. 1 Samuel 18:8-9 - Bha Saul gu math feargach; chuir an t-ath-chuinge so gu mòr ris. " Thug iad creideas do Dhaibhidh na deichean mhiltean," shaoil e, " ach mise le miltean. Ciod tuilleadh a gheibh e ach an rioghachd?" Agus on àm sin a‑mach chùm Saul sùil eudmhor air Daibhidh.</w:t>
      </w:r>
    </w:p>
    <w:p/>
    <w:p>
      <w:r xmlns:w="http://schemas.openxmlformats.org/wordprocessingml/2006/main">
        <w:t xml:space="preserve">Tha 1 Chronicles caibideil 16 a’ cuimseachadh air an subhachas aoibhneach agus an adhradh a thachair nuair a chaidh Àirc a’ Chùmhnaint a thoirt gu Ierusalem.</w:t>
      </w:r>
    </w:p>
    <w:p/>
    <w:p>
      <w:r xmlns:w="http://schemas.openxmlformats.org/wordprocessingml/2006/main">
        <w:t xml:space="preserve">1d Paragraf: Tha a’ chaibideil a’ tòiseachadh le bhith ag innse mar a stèidhich Daibhidh teanta airson an Àirc ann an Ierusalem. Chuir e an uair sin na Lèbhithich gu frithealadh air beulaibh na h‑Àirc, a’ tabhann ìobairtean, a’ cluich ionnsramaidean ciùil, agus a’ stiùireadh adhraidh (1 Chronicles 16:1-6).</w:t>
      </w:r>
    </w:p>
    <w:p/>
    <w:p>
      <w:r xmlns:w="http://schemas.openxmlformats.org/wordprocessingml/2006/main">
        <w:t xml:space="preserve">2nd Paragraf: Tha an aithris a’ nochdadh òran taing a rinn Daibhidh. Tha an t-òran seo air aithris le Asaph agus a cho-Lebhithich, a’ moladh mòrachd Dhè, a obraichean iongantach, agus a dhìlseachd do Israel tro eachdraidh (1 Chronicles 16:7-36).</w:t>
      </w:r>
    </w:p>
    <w:p/>
    <w:p>
      <w:r xmlns:w="http://schemas.openxmlformats.org/wordprocessingml/2006/main">
        <w:t xml:space="preserve">3mh Earrann: Tha am fòcas a' tionndadh gu stiùireadh Dhaibhidh airson adhradh cunbhalach air beulaibh na h-Àirc.</w:t>
      </w:r>
    </w:p>
    <w:p/>
    <w:p>
      <w:r xmlns:w="http://schemas.openxmlformats.org/wordprocessingml/2006/main">
        <w:t xml:space="preserve">4mh Paragraf: Tha an cunntas ag innse gun do bheannaich Daibhidh an sluagh ann an ainm Dhè às deidh dha a’ chasaid seo a lìbhrigeadh dha na Lebhithich. Sgaoil e biadh dhan a h-uile duine an dà chuid fireannaich agus boireannaich agus dh’àithn e dhaibh buidheachas a thoirt do Dhia (1 Chronicles 16:41-43).</w:t>
      </w:r>
    </w:p>
    <w:p/>
    <w:p>
      <w:r xmlns:w="http://schemas.openxmlformats.org/wordprocessingml/2006/main">
        <w:t xml:space="preserve">5mh Paragraf: Tha a’ chaibideil a’ tighinn gu crìch le bhith a’ toirt fa-near gun do dh’ fhàg Daibhidh Asaph agus a cho-Lebhithich ro Àirc Dhè mar mhinistearan a’ coileanadh an dleastanasan gu leantainneach a rèir riatanasan gach latha (1 Chronicles 16: 44-46).</w:t>
      </w:r>
    </w:p>
    <w:p/>
    <w:p>
      <w:r xmlns:w="http://schemas.openxmlformats.org/wordprocessingml/2006/main">
        <w:t xml:space="preserve">Ann an geàrr-chunntas, tha Caibideil a sia-deug de 1 Chronicles a 'nochdadh a' chuirm aoibhneach, agus an adhradh nuair a thugadh an Àirc. A' toirt iomradh air òran buidheachais, agus tabhartasan cunbhalach. Ann an geàrr-chunntas, tha Caibideil a 'toirt seachad cunntas eachdraidheil a' taisbeanadh an dà chuid taing airson dìlseachd Dhè, agus adhradh eagraichte fo stiùireadh Rìgh Daibhidh fhad 'sa tha e a' cur cuideam air moladh tro cheòl, òrain, ìobairt, agus ministrealachd leantainneach ro làthaireachd na h-Àirc ann an Ierusalem.</w:t>
      </w:r>
    </w:p>
    <w:p/>
    <w:p>
      <w:r xmlns:w="http://schemas.openxmlformats.org/wordprocessingml/2006/main">
        <w:t xml:space="preserve">1 Eachdraidh 16:1 Agus thug iad leo àirc Dhè, agus chuir iad i ann am meadhon a’ bhùtha a shuidhich Daibhidh air a son: agus thug iad suas ìobairtean-loisgte agus tabhartasan-sìth an làthair Dhè.</w:t>
      </w:r>
    </w:p>
    <w:p/>
    <w:p>
      <w:r xmlns:w="http://schemas.openxmlformats.org/wordprocessingml/2006/main">
        <w:t xml:space="preserve">Stèidhich Daibhidh teanta agus chuir e Àirc Dhè na bhroinn. An sin thug e suas ìobairtean-loisgte agus tabhartasan-sìth do Dhia.</w:t>
      </w:r>
    </w:p>
    <w:p/>
    <w:p>
      <w:r xmlns:w="http://schemas.openxmlformats.org/wordprocessingml/2006/main">
        <w:t xml:space="preserve">1. Tha cumhachd aig làthaireachd Dhè àite sam bith a chruth-atharrachadh.</w:t>
      </w:r>
    </w:p>
    <w:p/>
    <w:p>
      <w:r xmlns:w="http://schemas.openxmlformats.org/wordprocessingml/2006/main">
        <w:t xml:space="preserve">2. Tha tabhartasan sìthe agus ìobairt gar toirt nas fhaisge air Dia.</w:t>
      </w:r>
    </w:p>
    <w:p/>
    <w:p>
      <w:r xmlns:w="http://schemas.openxmlformats.org/wordprocessingml/2006/main">
        <w:t xml:space="preserve">1. Eòin 14:23 - Fhreagair Iosa agus thubhairt e ris, Ma ghràdhaicheas neach mise, coimhididh e mo bhriathran: agus gràdhaichidh m’ Athair esan, agus thig sinn da ionnsaigh, agus nì sinn ar n‑àite-còmhnaidh maille ris.</w:t>
      </w:r>
    </w:p>
    <w:p/>
    <w:p>
      <w:r xmlns:w="http://schemas.openxmlformats.org/wordprocessingml/2006/main">
        <w:t xml:space="preserve">2. 1 Peadar 2:5- Tha sibhse mar an ceudna, mar chlachan beothail, air ur togail suas nur taigh spioradail, nur sagartachd naomh, a thoirt suas ìobairtean spioradail, taitneach do Dhia tre Iosa Crìosd.</w:t>
      </w:r>
    </w:p>
    <w:p/>
    <w:p>
      <w:r xmlns:w="http://schemas.openxmlformats.org/wordprocessingml/2006/main">
        <w:t xml:space="preserve">1 Eachdraidh 16:2 Agus nuair a chuir Daibhidh crìoch air ìobairtean-loisgte agus tabhartasan-sìthe, bheannaich e an sluagh ann an ainm an Tighearna.</w:t>
      </w:r>
    </w:p>
    <w:p/>
    <w:p>
      <w:r xmlns:w="http://schemas.openxmlformats.org/wordprocessingml/2006/main">
        <w:t xml:space="preserve">Chrìochnaich Daibhidh na tabhartasan-loisgte agus na thabhartasan-sìthe a thoirt seachad, agus an sin bheannaich e an sluagh ann an ainm an Tighearna.</w:t>
      </w:r>
    </w:p>
    <w:p/>
    <w:p>
      <w:r xmlns:w="http://schemas.openxmlformats.org/wordprocessingml/2006/main">
        <w:t xml:space="preserve">1. Cudromachd buidheachas a thoirt do Dhia air son a bheannachdan.</w:t>
      </w:r>
    </w:p>
    <w:p/>
    <w:p>
      <w:r xmlns:w="http://schemas.openxmlformats.org/wordprocessingml/2006/main">
        <w:t xml:space="preserve">2. Mar a tha eisimpleir Dhaibhidh a' sealltainn dhuinn mar a bheir sinn urram do Dhia le ar tabhartasan.</w:t>
      </w:r>
    </w:p>
    <w:p/>
    <w:p>
      <w:r xmlns:w="http://schemas.openxmlformats.org/wordprocessingml/2006/main">
        <w:t xml:space="preserve">1. Colosianaich 3:17 - Agus ge bith dè a nì thu, ann am facal no ann an gnìomh, dèan a h-uile dad ann an ainm an Tighearna Iosa, a 'toirt taing do Dhia an t-Athair troimhe.</w:t>
      </w:r>
    </w:p>
    <w:p/>
    <w:p>
      <w:r xmlns:w="http://schemas.openxmlformats.org/wordprocessingml/2006/main">
        <w:t xml:space="preserve">2. Philipianaich 4:6 7 - Na biodh iomaguin oirbh mu ni sam bith, ach anns gach ni le urnuigh agus asluchadh maille ri breith-buidheachais bitheadh bhur n-iarrtuis air an deanamh aithnichte do Dhia. Agus coimhididh sith Dhe, a tha thar gach uile thuigse, bhur cridheachan agus bhur n-inntinn ann an losa Criosd.</w:t>
      </w:r>
    </w:p>
    <w:p/>
    <w:p>
      <w:r xmlns:w="http://schemas.openxmlformats.org/wordprocessingml/2006/main">
        <w:t xml:space="preserve">1 Eachdraidh 16:3 Agus bhuin e do gach aon de Israel, araon fear agus bean, do gach neach aran, agus mìr math feòla, agus bratach fìona.</w:t>
      </w:r>
    </w:p>
    <w:p/>
    <w:p>
      <w:r xmlns:w="http://schemas.openxmlformats.org/wordprocessingml/2006/main">
        <w:t xml:space="preserve">Thugadh do gach neach ann an Israel aran arain, mìr feòil, agus bratach fìona.</w:t>
      </w:r>
    </w:p>
    <w:p/>
    <w:p>
      <w:r xmlns:w="http://schemas.openxmlformats.org/wordprocessingml/2006/main">
        <w:t xml:space="preserve">1. Solarachadh pailt Dhe ann an aimsiribh cruaidh.</w:t>
      </w:r>
    </w:p>
    <w:p/>
    <w:p>
      <w:r xmlns:w="http://schemas.openxmlformats.org/wordprocessingml/2006/main">
        <w:t xml:space="preserve">2. Cudromachd fialaidheachd.</w:t>
      </w:r>
    </w:p>
    <w:p/>
    <w:p>
      <w:r xmlns:w="http://schemas.openxmlformats.org/wordprocessingml/2006/main">
        <w:t xml:space="preserve">1. Mata 6:33- Ach iarraibh air tùs a rìoghachd agus a fhìreantachd, agus bheirear na nithean seo uile dhuibhse mar an ceudna.</w:t>
      </w:r>
    </w:p>
    <w:p/>
    <w:p>
      <w:r xmlns:w="http://schemas.openxmlformats.org/wordprocessingml/2006/main">
        <w:t xml:space="preserve">2. Gnìomharan 4:32-35 - Bha na creidmhich uile nan aon ann an cridhe agus inntinn. Cha robh duine ag agairt gur ann leotha fhèin a bha gin de na bha aca, ach roinn iad a h-uile dad a bh’ aca.</w:t>
      </w:r>
    </w:p>
    <w:p/>
    <w:p>
      <w:r xmlns:w="http://schemas.openxmlformats.org/wordprocessingml/2006/main">
        <w:t xml:space="preserve">1 Eachdraidh 16:4 Agus shuidhich e dream àraidh de na Lèbhithich gu frithealadh air beulaibh àirc an Tighearna, agus a chlàradh, agus a thoirt buidheachais agus molaidh don Tighearna Dia Israeil Am Bìoball Gàidhlig 1992 (ABG1992) Download The Bible App Now</w:t>
      </w:r>
    </w:p>
    <w:p/>
    <w:p>
      <w:r xmlns:w="http://schemas.openxmlformats.org/wordprocessingml/2006/main">
        <w:t xml:space="preserve">Dh’òrdaicheadh na Lèbhithich a fhrithealadh an làthair Àirc an Tighearna agus a thoirt taing agus moladh don Tighearna.</w:t>
      </w:r>
    </w:p>
    <w:p/>
    <w:p>
      <w:r xmlns:w="http://schemas.openxmlformats.org/wordprocessingml/2006/main">
        <w:t xml:space="preserve">1. Cumhachd an Adhraidh: Cudromach Buidheachas agus Moladh do Dhia</w:t>
      </w:r>
    </w:p>
    <w:p/>
    <w:p>
      <w:r xmlns:w="http://schemas.openxmlformats.org/wordprocessingml/2006/main">
        <w:t xml:space="preserve">2. Beò beatha taingeil : Tuigsinn beannachdan seirbhis an Tighearna</w:t>
      </w:r>
    </w:p>
    <w:p/>
    <w:p>
      <w:r xmlns:w="http://schemas.openxmlformats.org/wordprocessingml/2006/main">
        <w:t xml:space="preserve">1 Salm 100:4 - Gabh a‑steach a gheatachan le buidheachas, agus a chùirtean le moladh; thugaibh buidheachas dha agus molaibh 'ainm.</w:t>
      </w:r>
    </w:p>
    <w:p/>
    <w:p>
      <w:r xmlns:w="http://schemas.openxmlformats.org/wordprocessingml/2006/main">
        <w:t xml:space="preserve">2. 1 Tesalònianaich 5:18 - Thoir buidheachas anns a h-uile suidheachadh; oir is i so toil Dhè air bhur son-sa ann an losa Criosd.</w:t>
      </w:r>
    </w:p>
    <w:p/>
    <w:p>
      <w:r xmlns:w="http://schemas.openxmlformats.org/wordprocessingml/2006/main">
        <w:t xml:space="preserve">1 Eachdraidh 16:5 Asaph an ceann, agus làimh ris Sechariah, Ieiel, agus Semiramot, agus Iehiel, agus Matitiah, agus Eliab, agus Benaiah, agus Obed-edom: agus Ieiel le saltairean agus le clàrsaichean Am Bìoball Gàidhlig 1992 (ABG1992) Download The Bible App Now ach rinn Asaph fuaim le ciombalan;</w:t>
      </w:r>
    </w:p>
    <w:p/>
    <w:p>
      <w:r xmlns:w="http://schemas.openxmlformats.org/wordprocessingml/2006/main">
        <w:t xml:space="preserve">Agus chluich Asaph an ceann-cinnidh, maille ri Sechariah, Ieiel, Semiramot, Iehiel, Matitiah, Eliab, Benaiah, agus Obed-edom, measgachadh de dh’innealan ann an adhradh, agus Asaph a’ cluich na ciombalan.</w:t>
      </w:r>
    </w:p>
    <w:p/>
    <w:p>
      <w:r xmlns:w="http://schemas.openxmlformats.org/wordprocessingml/2006/main">
        <w:t xml:space="preserve">1. "Innleachdan molaidh: Adhradh tro Cheòl"</w:t>
      </w:r>
    </w:p>
    <w:p/>
    <w:p>
      <w:r xmlns:w="http://schemas.openxmlformats.org/wordprocessingml/2006/main">
        <w:t xml:space="preserve">2. "Cumhachd Co-sheirm: Ag aonachadh tro cheòl"</w:t>
      </w:r>
    </w:p>
    <w:p/>
    <w:p>
      <w:r xmlns:w="http://schemas.openxmlformats.org/wordprocessingml/2006/main">
        <w:t xml:space="preserve">1. Salm 150:3-5 - "Molaibh e le fuaim na trompaid; molaibh e leis an t-saltair agus leis a' chlàrsaich. Molaibh e le tiompan agus dannsa; molaibh e le inneal-ciùil nan teudan agus le h‑organan. Molaibh e air na ciombalan àrda. molaibh e air na ciombalan àrda fuaim."</w:t>
      </w:r>
    </w:p>
    <w:p/>
    <w:p>
      <w:r xmlns:w="http://schemas.openxmlformats.org/wordprocessingml/2006/main">
        <w:t xml:space="preserve">2. Colosianaich 3:16 - " Gabhadh focal Chriosd còmhnuidh annaibh gu saibhir anns an uile ghliocas ; a' teagasg agus a' comhairleachadh a chèile ann an sailm, agus laoidhean, agus òrain spioradail, a' seinn le gràs 'n 'ur cridheachan do'n Tighearn."</w:t>
      </w:r>
    </w:p>
    <w:p/>
    <w:p>
      <w:r xmlns:w="http://schemas.openxmlformats.org/wordprocessingml/2006/main">
        <w:t xml:space="preserve">1 Eachdraidh 16:6 Mar an ceudna Benaiah agus Iahasiel na sagartan le trompaidean an còmhnaidh fa chomhair àirc coicheangal Dhè.</w:t>
      </w:r>
    </w:p>
    <w:p/>
    <w:p>
      <w:r xmlns:w="http://schemas.openxmlformats.org/wordprocessingml/2006/main">
        <w:t xml:space="preserve">Chaidh na sagartan Benaiah agus Jahaziel a shònrachadh airson trompaidean a chluich an-còmhnaidh ro Àirc Cùmhnant Dhè.</w:t>
      </w:r>
    </w:p>
    <w:p/>
    <w:p>
      <w:r xmlns:w="http://schemas.openxmlformats.org/wordprocessingml/2006/main">
        <w:t xml:space="preserve">1. Cumhachd a' Cheòl ann an Adhradh</w:t>
      </w:r>
    </w:p>
    <w:p/>
    <w:p>
      <w:r xmlns:w="http://schemas.openxmlformats.org/wordprocessingml/2006/main">
        <w:t xml:space="preserve">2. Ròl nan Sagairt ann an adhradh Dhè</w:t>
      </w:r>
    </w:p>
    <w:p/>
    <w:p>
      <w:r xmlns:w="http://schemas.openxmlformats.org/wordprocessingml/2006/main">
        <w:t xml:space="preserve">1. Salm 150:3-5 - Molaibh e le fuaim na trompaid; Molaibh e leis an t-slat 's a' chlàrsaich ! Molaibh e le tiompan agus dannsa; Molaibh e le inneal-ciùil nan teud agus le fluthan! Molaibh e le ciombalan àrd ; Molaibh e le ciombalaibh àrd'.</w:t>
      </w:r>
    </w:p>
    <w:p/>
    <w:p>
      <w:r xmlns:w="http://schemas.openxmlformats.org/wordprocessingml/2006/main">
        <w:t xml:space="preserve">2. Àireamhan 10:1-10 - Thuirt an Tighearna ri Maois: Dèan dà thrompaid airgid; de obair ùird ni thu iad ; agus cleachdaidh tu iad a‑chum a’ choitheanail a ghairm, agus a‑chum briseadh a’ champa. Agus nuair a shèidear le chèile, cruinnichidh an coitheanal uile iad fhèin dur n‑ionnsaigh aig doras pàillean a’ choitheanail. Ach ma sheidear aon trompaid, an sin cruinnichidh na ceannardan, ceannardan roinnean Israeil iad fhèin dur n‑ionnsaigh.</w:t>
      </w:r>
    </w:p>
    <w:p/>
    <w:p>
      <w:r xmlns:w="http://schemas.openxmlformats.org/wordprocessingml/2006/main">
        <w:t xml:space="preserve">1 Eachdraidh 16:7 Agus air an là sin thug Daibhidh seachad air tùs an t‑salm seo mar mholadh don Tighearna do làimh Asaiph agus a bhràithrean.</w:t>
      </w:r>
    </w:p>
    <w:p/>
    <w:p>
      <w:r xmlns:w="http://schemas.openxmlformats.org/wordprocessingml/2006/main">
        <w:t xml:space="preserve">Tha Daibhidh a’ toirt buidheachais don Tighearna le bhith a’ lìbhrigeadh salm do Asaph agus a bhràithrean.</w:t>
      </w:r>
    </w:p>
    <w:p/>
    <w:p>
      <w:r xmlns:w="http://schemas.openxmlformats.org/wordprocessingml/2006/main">
        <w:t xml:space="preserve">1. Cumhachd a' Thaingealachd: Ag àrach Cridhe Mòran taing</w:t>
      </w:r>
    </w:p>
    <w:p/>
    <w:p>
      <w:r xmlns:w="http://schemas.openxmlformats.org/wordprocessingml/2006/main">
        <w:t xml:space="preserve">2. Beatha Adhraidh : Gabhail ris na Sailm</w:t>
      </w:r>
    </w:p>
    <w:p/>
    <w:p>
      <w:r xmlns:w="http://schemas.openxmlformats.org/wordprocessingml/2006/main">
        <w:t xml:space="preserve">1. Colosianaich 3:15-17 - Biodh sìth Chrìosd a' riaghladh nur cridheachan, ris an deach ur gairm gu dearbh ann an aon chorp. Agus bi taingeil. Gabh- adh focal Chriosd còmhnuidh annaibh gu saibhir, a' teagasg agus a' comhairleachadh a chèile anns an uile ghliocas, a' seinn sailm, agus laoidhean, agus orain spioradail, le buidheachas 'n 'ur cridheachan do Dhia.</w:t>
      </w:r>
    </w:p>
    <w:p/>
    <w:p>
      <w:r xmlns:w="http://schemas.openxmlformats.org/wordprocessingml/2006/main">
        <w:t xml:space="preserve">2. Salm 95:1-2 - O thigibh, canamaid don Tighearna; deanamaid gairdeachas ri carraig ar slainte ! Thigeamaid 'na lathair le breith-buidheachais ; deanamaid gairdeachas le h-òranaibh molaidh !</w:t>
      </w:r>
    </w:p>
    <w:p/>
    <w:p>
      <w:r xmlns:w="http://schemas.openxmlformats.org/wordprocessingml/2006/main">
        <w:t xml:space="preserve">1 Eachdraidh 16:8 Thugaibh buidheachas don Tighearna, gairmibh air ainm, cuiribh an cèill a ghnìomharan am measg an t‑sluaigh.</w:t>
      </w:r>
    </w:p>
    <w:p/>
    <w:p>
      <w:r xmlns:w="http://schemas.openxmlformats.org/wordprocessingml/2006/main">
        <w:t xml:space="preserve">Bu chòir do luchd-adhraidh an Tighearna taing a thoirt, agus gairm air ainm, agus a ghnìomhan a roinn ri daoine eile.</w:t>
      </w:r>
    </w:p>
    <w:p/>
    <w:p>
      <w:r xmlns:w="http://schemas.openxmlformats.org/wordprocessingml/2006/main">
        <w:t xml:space="preserve">1. Cumhachd Taingealachd - Mar as urrainn taing a thoirt don Tighearna ar beatha atharrachadh airson na b 'fheàrr.</w:t>
      </w:r>
    </w:p>
    <w:p/>
    <w:p>
      <w:r xmlns:w="http://schemas.openxmlformats.org/wordprocessingml/2006/main">
        <w:t xml:space="preserve">2. An Gàirdeachas Co-roinn - Mar a dh'fhaodas co-roinn ghnìomhan an Tighearna aoibhneas a thoirt dhuinne agus dhaibhsan a tha timcheall oirnn.</w:t>
      </w:r>
    </w:p>
    <w:p/>
    <w:p>
      <w:r xmlns:w="http://schemas.openxmlformats.org/wordprocessingml/2006/main">
        <w:t xml:space="preserve">1. Salm 107:1 - Thugaibh buidheachas don Tighearna, oir tha e math; mairidh a ghràdh gu bràth.</w:t>
      </w:r>
    </w:p>
    <w:p/>
    <w:p>
      <w:r xmlns:w="http://schemas.openxmlformats.org/wordprocessingml/2006/main">
        <w:t xml:space="preserve">2. Gnìomharan 4:20 - Oir chan urrainn dhuinn cuideachadh le bhith bruidhinn mu na chunnaic agus na chuala sinn.</w:t>
      </w:r>
    </w:p>
    <w:p/>
    <w:p>
      <w:r xmlns:w="http://schemas.openxmlformats.org/wordprocessingml/2006/main">
        <w:t xml:space="preserve">1 Eachdraidh 16:9 Seinnibh dha, canaibh sailm dha, labhraibh air a obraichean iongantach uile.</w:t>
      </w:r>
    </w:p>
    <w:p/>
    <w:p>
      <w:r xmlns:w="http://schemas.openxmlformats.org/wordprocessingml/2006/main">
        <w:t xml:space="preserve">Bu chòir dhuinn Dia a mholadh agus taing a thoirt dha airson na rudan iongantach a rinn e.</w:t>
      </w:r>
    </w:p>
    <w:p/>
    <w:p>
      <w:r xmlns:w="http://schemas.openxmlformats.org/wordprocessingml/2006/main">
        <w:t xml:space="preserve">1. Bu choir dhuinn seinn agus labhairt mu mhaitheas Dhe</w:t>
      </w:r>
    </w:p>
    <w:p/>
    <w:p>
      <w:r xmlns:w="http://schemas.openxmlformats.org/wordprocessingml/2006/main">
        <w:t xml:space="preserve">2. A' toirt buidheachais do Dhia air son a oibribh iongantach</w:t>
      </w:r>
    </w:p>
    <w:p/>
    <w:p>
      <w:r xmlns:w="http://schemas.openxmlformats.org/wordprocessingml/2006/main">
        <w:t xml:space="preserve">1. Salm 105:1-2, O thugaibh buidheachas don Tighearna; gairm air 'ainm ; deanaibh a ghnìomhara am measg nan cinneach ! Seinnibh dha, seinnibh moladh dha; innis d'a oibribh iongantach !</w:t>
      </w:r>
    </w:p>
    <w:p/>
    <w:p>
      <w:r xmlns:w="http://schemas.openxmlformats.org/wordprocessingml/2006/main">
        <w:t xml:space="preserve">2. 1 Tesalònianaich 5:18 , Thugaibh buidheachas anns a h‑uile suidheachadh; oir is i so toil Dhè ann an losa Criosd air bhur son-sa.</w:t>
      </w:r>
    </w:p>
    <w:p/>
    <w:p>
      <w:r xmlns:w="http://schemas.openxmlformats.org/wordprocessingml/2006/main">
        <w:t xml:space="preserve">1 Eachdraidh 16:10 Deanaibh uaill na ainm naomh: deanadh cridhe na muinntir a dh’iarras an Tighearna, gàirdeachas.</w:t>
      </w:r>
    </w:p>
    <w:p/>
    <w:p>
      <w:r xmlns:w="http://schemas.openxmlformats.org/wordprocessingml/2006/main">
        <w:t xml:space="preserve">Bu chòir dhuinn an Tighearna a ghlòrachadh agus gàirdeachas a dhèanamh na ainm.</w:t>
      </w:r>
    </w:p>
    <w:p/>
    <w:p>
      <w:r xmlns:w="http://schemas.openxmlformats.org/wordprocessingml/2006/main">
        <w:t xml:space="preserve">1. Deanaibh gàirdeachas 's an Tighearna : Finding Joy in the Name of the Lord</w:t>
      </w:r>
    </w:p>
    <w:p/>
    <w:p>
      <w:r xmlns:w="http://schemas.openxmlformats.org/wordprocessingml/2006/main">
        <w:t xml:space="preserve">2. Iarraibh an Tighearn : An tòir air Dàimh ri Dia</w:t>
      </w:r>
    </w:p>
    <w:p/>
    <w:p>
      <w:r xmlns:w="http://schemas.openxmlformats.org/wordprocessingml/2006/main">
        <w:t xml:space="preserve">1. Salm 105:3-4 - Glòir na ainm naomh; deanadh cridhe na muinntir a tha 'g iarraidh an Tighearna gairdeachas !</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p>
      <w:r xmlns:w="http://schemas.openxmlformats.org/wordprocessingml/2006/main">
        <w:t xml:space="preserve">1 Eachdraidh 16:11 Iarraibh an Tighearna agus a neart, iarraibh a ghnùis an còmhnaidh.</w:t>
      </w:r>
    </w:p>
    <w:p/>
    <w:p>
      <w:r xmlns:w="http://schemas.openxmlformats.org/wordprocessingml/2006/main">
        <w:t xml:space="preserve">Bu chòir dhuinn daonnan strì ri Dia agus a neart a shireadh.</w:t>
      </w:r>
    </w:p>
    <w:p/>
    <w:p>
      <w:r xmlns:w="http://schemas.openxmlformats.org/wordprocessingml/2006/main">
        <w:t xml:space="preserve">1. Iarr an Tighearna: Leasan air cho cudromach sa tha e Dia a shireadh anns gach nì a nì sinn.</w:t>
      </w:r>
    </w:p>
    <w:p/>
    <w:p>
      <w:r xmlns:w="http://schemas.openxmlformats.org/wordprocessingml/2006/main">
        <w:t xml:space="preserve">2. Sireadh Leanta: Cho cudthromach 's nach sguir sinn gu bràth nar n-oidhirpean air Dia a shireadh.</w:t>
      </w:r>
    </w:p>
    <w:p/>
    <w:p>
      <w:r xmlns:w="http://schemas.openxmlformats.org/wordprocessingml/2006/main">
        <w:t xml:space="preserve">1. Ieremiah 29:13 - Iarraidh tu mi agus lorgaidh tu mi nuair a bhios tu gam shireadh le d’ uile chridhe.</w:t>
      </w:r>
    </w:p>
    <w:p/>
    <w:p>
      <w:r xmlns:w="http://schemas.openxmlformats.org/wordprocessingml/2006/main">
        <w:t xml:space="preserve">2. Salm 27:8 - Chuala mo chridhe thu ag ràdh, Thig agus labhair rium Tha mo chridhe a’ freagairt, a Thighearna, tha mi a’ teachd.</w:t>
      </w:r>
    </w:p>
    <w:p/>
    <w:p>
      <w:r xmlns:w="http://schemas.openxmlformats.org/wordprocessingml/2006/main">
        <w:t xml:space="preserve">1 Eachdraidh 16:12 Cuimhnichibh a obraichean iongantach a rinn e, a mhìorbhailean, agus breitheanais a bheòil;</w:t>
      </w:r>
    </w:p>
    <w:p/>
    <w:p>
      <w:r xmlns:w="http://schemas.openxmlformats.org/wordprocessingml/2006/main">
        <w:t xml:space="preserve">Tha an earrann a’ cur nar cuimhne obraichean iongantach, iongantasan, agus breithneachaidhean Dhè a chuimhneachadh.</w:t>
      </w:r>
    </w:p>
    <w:p/>
    <w:p>
      <w:r xmlns:w="http://schemas.openxmlformats.org/wordprocessingml/2006/main">
        <w:t xml:space="preserve">1. Cumhachd a' Chuimhneachaidh: Ag Ath-chuimseachadh Ar n-aire air Oibrichean iongantach Dhè</w:t>
      </w:r>
    </w:p>
    <w:p/>
    <w:p>
      <w:r xmlns:w="http://schemas.openxmlformats.org/wordprocessingml/2006/main">
        <w:t xml:space="preserve">2. Cudromach Breitheanas Dhe : Gairm gu Beatha Fhìreanta</w:t>
      </w:r>
    </w:p>
    <w:p/>
    <w:p>
      <w:r xmlns:w="http://schemas.openxmlformats.org/wordprocessingml/2006/main">
        <w:t xml:space="preserve">1. Salm 77:11-12 - Cuimhnichidh mi obraichean an Tighearna; gu cinnteach cuimhnichidh mi do mhìorbhuilean o chian. beachdaichidh mi mar an ceudna air d’ obair uile, agus labhraidh mi air do dhèanadas.</w:t>
      </w:r>
    </w:p>
    <w:p/>
    <w:p>
      <w:r xmlns:w="http://schemas.openxmlformats.org/wordprocessingml/2006/main">
        <w:t xml:space="preserve">2. Isaiah 26:7-8 - Is ionracas slighe an fhìrein: tha thusa, as ionraic, a' tomhas slighe nam fìrean. Seadh, ann an slighe do bhreitheanais, a Thighearna, dh’fheith sinn riut; tha miann ar n-anama ri t'ainm, agus ri chuimhne dhuit.</w:t>
      </w:r>
    </w:p>
    <w:p/>
    <w:p>
      <w:r xmlns:w="http://schemas.openxmlformats.org/wordprocessingml/2006/main">
        <w:t xml:space="preserve">1 Eachdraidh 16:13 O sibhse a shliochd Israeil a sheirbhiseach, sibhse a chlann Iàcoib, a dhaoine taghte fhèin.</w:t>
      </w:r>
    </w:p>
    <w:p/>
    <w:p>
      <w:r xmlns:w="http://schemas.openxmlformats.org/wordprocessingml/2006/main">
        <w:t xml:space="preserve">Tha Dia ag iomradh air sliochd Israeil, A sheirbhisich agus clann Iàcoib, a dhaoine taghte fhèin.</w:t>
      </w:r>
    </w:p>
    <w:p/>
    <w:p>
      <w:r xmlns:w="http://schemas.openxmlformats.org/wordprocessingml/2006/main">
        <w:t xml:space="preserve">1. Daoine Taghte Dhè : Gabhail ris Ar Aithne ann an Criosd</w:t>
      </w:r>
    </w:p>
    <w:p/>
    <w:p>
      <w:r xmlns:w="http://schemas.openxmlformats.org/wordprocessingml/2006/main">
        <w:t xml:space="preserve">2. Ar Dualchas a Chuimhneachadh : A' cur eòlas air Dìleas Dhè</w:t>
      </w:r>
    </w:p>
    <w:p/>
    <w:p>
      <w:r xmlns:w="http://schemas.openxmlformats.org/wordprocessingml/2006/main">
        <w:t xml:space="preserve">1. Ròmanaich 9:6-8</w:t>
      </w:r>
    </w:p>
    <w:p/>
    <w:p>
      <w:r xmlns:w="http://schemas.openxmlformats.org/wordprocessingml/2006/main">
        <w:t xml:space="preserve">2. Deuteronomi 7:6-8</w:t>
      </w:r>
    </w:p>
    <w:p/>
    <w:p>
      <w:r xmlns:w="http://schemas.openxmlformats.org/wordprocessingml/2006/main">
        <w:t xml:space="preserve">1 Eachdraidh 16:14 Is esan an Tighearna ar Dia; tha a bhreitheanais air an talamh uile.</w:t>
      </w:r>
    </w:p>
    <w:p/>
    <w:p>
      <w:r xmlns:w="http://schemas.openxmlformats.org/wordprocessingml/2006/main">
        <w:t xml:space="preserve">Tha an earrann seo na chuimhneachan air uachdranas Dhè air an t-saoghal agus air an ùghdarras aige airson breithneachaidhean a dhèanamh air.</w:t>
      </w:r>
    </w:p>
    <w:p/>
    <w:p>
      <w:r xmlns:w="http://schemas.openxmlformats.org/wordprocessingml/2006/main">
        <w:t xml:space="preserve">1. " Tha Dia fo Smachd : Tuigsinn Uachdaranachd agus Breith- ean Dhe"</w:t>
      </w:r>
    </w:p>
    <w:p/>
    <w:p>
      <w:r xmlns:w="http://schemas.openxmlformats.org/wordprocessingml/2006/main">
        <w:t xml:space="preserve">2. " Uile-chumhachd an Tighearna : A' faicinn Cumhachd agus Mòrachd Dhè"</w:t>
      </w:r>
    </w:p>
    <w:p/>
    <w:p>
      <w:r xmlns:w="http://schemas.openxmlformats.org/wordprocessingml/2006/main">
        <w:t xml:space="preserve">1. Salm 100:3 - "Biodh fios agad gur e an Tighearna, is e Dia! Is esan a rinn sinn, agus is leis fhèin sinn; is sinne a shluagh, agus caoraich a ionaltraidh."</w:t>
      </w:r>
    </w:p>
    <w:p/>
    <w:p>
      <w:r xmlns:w="http://schemas.openxmlformats.org/wordprocessingml/2006/main">
        <w:t xml:space="preserve">2. Isaiah 45:21-22 - "Cuir an cèill agus nochd do chùis; gabhadh iad comhairle le chèile! Cò a dh'innis seo o chionn fhada? Cò a chuir an cèill e o chian? Nach mise an Tighearna a bha ann? Agus chan eil dia sam bith eile ann ach mise. , Dia ceart agus Slànuighear ; cha 'n'eil ann ach mi."</w:t>
      </w:r>
    </w:p>
    <w:p/>
    <w:p>
      <w:r xmlns:w="http://schemas.openxmlformats.org/wordprocessingml/2006/main">
        <w:t xml:space="preserve">1 Eachdraidh 16:15 Biodh cuimhne agad an-còmhnaidh air a choicheangal; am focal a dh'àithn e do mhìle ginealach ;</w:t>
      </w:r>
    </w:p>
    <w:p/>
    <w:p>
      <w:r xmlns:w="http://schemas.openxmlformats.org/wordprocessingml/2006/main">
        <w:t xml:space="preserve">Bu chòir dhuinn daonnan cuimhneachadh air co-cheangal Dhè agus air a fhacal, a dh'àithn e airson ginealaichean.</w:t>
      </w:r>
    </w:p>
    <w:p/>
    <w:p>
      <w:r xmlns:w="http://schemas.openxmlformats.org/wordprocessingml/2006/main">
        <w:t xml:space="preserve">1. Cudthrom a bhi cumail Cùmhnant Dhè</w:t>
      </w:r>
    </w:p>
    <w:p/>
    <w:p>
      <w:r xmlns:w="http://schemas.openxmlformats.org/wordprocessingml/2006/main">
        <w:t xml:space="preserve">2. A' cumail ri Facal Dhè airson nan ginealaichean</w:t>
      </w:r>
    </w:p>
    <w:p/>
    <w:p>
      <w:r xmlns:w="http://schemas.openxmlformats.org/wordprocessingml/2006/main">
        <w:t xml:space="preserve">1. Salm 105:8 - Bidh cuimhne aige gu bràth air a chùmhnant, an gealladh a rinn e, airson mìle ginealach.</w:t>
      </w:r>
    </w:p>
    <w:p/>
    <w:p>
      <w:r xmlns:w="http://schemas.openxmlformats.org/wordprocessingml/2006/main">
        <w:t xml:space="preserve">2. Deuteronomi 7:9 - Biodh fios agad mar sin gur e an Tighearna do Dhia Dia, an Dia dìleas a tha a 'cumail co-chòrdadh agus gràdh seasmhach ris an fheadhainn a tha ga ghràdhachadh agus a' cumail a àitheantan, gu mìle ginealach.</w:t>
      </w:r>
    </w:p>
    <w:p/>
    <w:p>
      <w:r xmlns:w="http://schemas.openxmlformats.org/wordprocessingml/2006/main">
        <w:t xml:space="preserve">1 Eachdraidh 16:16 Eadhon a’ choicheangail a rinn e ri Abrahàm, agus a mhionnan ri Isaac;</w:t>
      </w:r>
    </w:p>
    <w:p/>
    <w:p>
      <w:r xmlns:w="http://schemas.openxmlformats.org/wordprocessingml/2006/main">
        <w:t xml:space="preserve">Earrann: Tha an earrann mu dheidhinn co-cheangal Dhè ri Abraham agus a mhionnan do Isaac.</w:t>
      </w:r>
    </w:p>
    <w:p/>
    <w:p>
      <w:r xmlns:w="http://schemas.openxmlformats.org/wordprocessingml/2006/main">
        <w:t xml:space="preserve">1. Fìreantachd Dhè : A' sgrùdadh Coicheangal Dhè ri Abraham agus a Mhionnan do Isaac</w:t>
      </w:r>
    </w:p>
    <w:p/>
    <w:p>
      <w:r xmlns:w="http://schemas.openxmlformats.org/wordprocessingml/2006/main">
        <w:t xml:space="preserve">2. Co-cheangal Dhè ri Abraham : A' comharrachadh a dhìlseachd agus a gheallaidh</w:t>
      </w:r>
    </w:p>
    <w:p/>
    <w:p>
      <w:r xmlns:w="http://schemas.openxmlformats.org/wordprocessingml/2006/main">
        <w:t xml:space="preserve">1. Genesis 22: 17-18 Beannaichidh mi gu cinnteach thu agus nì mi do shliochd cho lìonmhor ris na reultan anns na speuran agus mar a’ ghainmheach air tràigh na mara. sealbhaichidh do shliochd bailtean an naimhdean, 18 Agus beannaichear le d' shliochd uile chinnich air thalamh, a chionn gu'n d'èisd thu rium.</w:t>
      </w:r>
    </w:p>
    <w:p/>
    <w:p>
      <w:r xmlns:w="http://schemas.openxmlformats.org/wordprocessingml/2006/main">
        <w:t xml:space="preserve">2. Ròmanaich 4:13-15 Cha b' ann tron lagh a fhuair Abrahàm agus a shliochd an gealladh gum biodh e na oighre air an t‑saoghal, ach tron fhìreantachd a tha a' tighinn tro chreideamh. 14 Oir ma tha iadsan a tha an eisimeil an lagha 'nan oighreachaibh, cha'n 'eil creidimh a' ciallachadh ni sam bith, agus cha'n 'eil an gealladh gun luach, 15 do bhrìgh gu bheil an lagh a' toirt feirge. Agus far nach eil lagh chan eil eucoir ann.</w:t>
      </w:r>
    </w:p>
    <w:p/>
    <w:p>
      <w:r xmlns:w="http://schemas.openxmlformats.org/wordprocessingml/2006/main">
        <w:t xml:space="preserve">1 Eachdraidh 16:17 Agus dhaingnich e sin do Iàcob mar lagh, agus do Israel mar choicheangal sìorraidh Am Bìoball Gàidhlig 1992 (ABG1992) Download The Bible App Now</w:t>
      </w:r>
    </w:p>
    <w:p/>
    <w:p>
      <w:r xmlns:w="http://schemas.openxmlformats.org/wordprocessingml/2006/main">
        <w:t xml:space="preserve">Slighe rinn Dia coicheangal ri Iacob agus Israel a mhaireas gu bràth.</w:t>
      </w:r>
    </w:p>
    <w:p/>
    <w:p>
      <w:r xmlns:w="http://schemas.openxmlformats.org/wordprocessingml/2006/main">
        <w:t xml:space="preserve">1. Gealladh Dhè air Cùmhnant Buan</w:t>
      </w:r>
    </w:p>
    <w:p/>
    <w:p>
      <w:r xmlns:w="http://schemas.openxmlformats.org/wordprocessingml/2006/main">
        <w:t xml:space="preserve">2. Brìgh Cùmhnant sìorruidh</w:t>
      </w:r>
    </w:p>
    <w:p/>
    <w:p>
      <w:r xmlns:w="http://schemas.openxmlformats.org/wordprocessingml/2006/main">
        <w:t xml:space="preserve">1. Ephesianaich 2:11-22 - Gealladh Dhè airson Rèite dha na h-Uile</w:t>
      </w:r>
    </w:p>
    <w:p/>
    <w:p>
      <w:r xmlns:w="http://schemas.openxmlformats.org/wordprocessingml/2006/main">
        <w:t xml:space="preserve">2. Ieremiah 31:31-34 - An Cùmhnant Ùr air a ghealltainn le Dia</w:t>
      </w:r>
    </w:p>
    <w:p/>
    <w:p>
      <w:r xmlns:w="http://schemas.openxmlformats.org/wordprocessingml/2006/main">
        <w:t xml:space="preserve">1 Eachdraidh 16:18 Ag ràdh, tìr Chanàain bheir mi dhut, crannchur d’oighreachd;</w:t>
      </w:r>
    </w:p>
    <w:p/>
    <w:p>
      <w:r xmlns:w="http://schemas.openxmlformats.org/wordprocessingml/2006/main">
        <w:t xml:space="preserve">Tha an earrann ag innse mu ghealladh Dhè gun toireadh e do chloinn Israeil tìr Chanàain mar oighreachd.</w:t>
      </w:r>
    </w:p>
    <w:p/>
    <w:p>
      <w:r xmlns:w="http://schemas.openxmlformats.org/wordprocessingml/2006/main">
        <w:t xml:space="preserve">1. Dìleas Dhè ann an cumail a gheallaidhean</w:t>
      </w:r>
    </w:p>
    <w:p/>
    <w:p>
      <w:r xmlns:w="http://schemas.openxmlformats.org/wordprocessingml/2006/main">
        <w:t xml:space="preserve">2. Ar n-uallach a bhi 'nar stiùbhardaibh dìleas air tiodhlacan Dhè</w:t>
      </w:r>
    </w:p>
    <w:p/>
    <w:p>
      <w:r xmlns:w="http://schemas.openxmlformats.org/wordprocessingml/2006/main">
        <w:t xml:space="preserve">1. Deuteronomi 7:12 - "Gus gun dèan thu coicheangal ris an Tighearna do Dhia, agus na mhionnan a tha an Tighearna do Dhia a' dèanamh riut an‑diugh."</w:t>
      </w:r>
    </w:p>
    <w:p/>
    <w:p>
      <w:r xmlns:w="http://schemas.openxmlformats.org/wordprocessingml/2006/main">
        <w:t xml:space="preserve">2. Lucas 16:10-12 - "An tì a tha dìleas anns an nì as lugha tha e dìleas mar an ceudna ann am mòran: agus an tì a tha eucorach anns an nì as lugha tha e eucorach mar an ceudna ann am mòran. Air an adhbhar sin mura robh sibhse dìleas anns a’ mhamon neo-fhìreanta , cò a dh'earbas riut an saoibhreas fìor ? Agus mur robh sibh dìleas ann an ni a tha aig neach eile, cò bheir dhuibh an ni a's leibh fèin?"</w:t>
      </w:r>
    </w:p>
    <w:p/>
    <w:p>
      <w:r xmlns:w="http://schemas.openxmlformats.org/wordprocessingml/2006/main">
        <w:t xml:space="preserve">1 Eachdraidh 16:19 Nuair nach robh sibh ach tearc, eadhon beagan, agus nur coigrich ann.</w:t>
      </w:r>
    </w:p>
    <w:p/>
    <w:p>
      <w:r xmlns:w="http://schemas.openxmlformats.org/wordprocessingml/2006/main">
        <w:t xml:space="preserve">Ann an 1 Chronicles 16:19, tha Dia a’ cur an cuimhne chloinn Israeil an toiseach tòiseachaidh iriosal mar dhùthaich bheag, chèin.</w:t>
      </w:r>
    </w:p>
    <w:p/>
    <w:p>
      <w:r xmlns:w="http://schemas.openxmlformats.org/wordprocessingml/2006/main">
        <w:t xml:space="preserve">1. Cuimhneachan ar Tòiseachaidh Iriosal : A' cuimhneachadh cò às a tha sinn</w:t>
      </w:r>
    </w:p>
    <w:p/>
    <w:p>
      <w:r xmlns:w="http://schemas.openxmlformats.org/wordprocessingml/2006/main">
        <w:t xml:space="preserve">2. Cumhachd Ullachaidh Dhè : A' cur eòlas air a Chreidimh agus a Gràdh</w:t>
      </w:r>
    </w:p>
    <w:p/>
    <w:p>
      <w:r xmlns:w="http://schemas.openxmlformats.org/wordprocessingml/2006/main">
        <w:t xml:space="preserve">1. Deuteronomi 6:10-12 - "Agus gràdhaichidh tu an Tighearna do Dhia le d' uile chridhe, agus le d'uile anam, agus le d'uile neart. chridhe : agus teagaisgidh tu iad gu dìchiollach do d' chloinn, agus labhraidh tu orra 'nuair a shuidheas tu a'd' thigh, agus an uair a dh'imicheas tu air an t-slighe, agus an uair a luidheas tu sìos, agus an uair a dh'èireas tu suas."</w:t>
      </w:r>
    </w:p>
    <w:p/>
    <w:p>
      <w:r xmlns:w="http://schemas.openxmlformats.org/wordprocessingml/2006/main">
        <w:t xml:space="preserve">2. Salm 107:1-2 - "O thugaibh buidheachas don Tighearna, oir tha e math: oir mairidh a throcair gu bràth. Mar sin abradh daoine saoraidh an Tighearna, a shaor e o làimh an nàmhaid."</w:t>
      </w:r>
    </w:p>
    <w:p/>
    <w:p>
      <w:r xmlns:w="http://schemas.openxmlformats.org/wordprocessingml/2006/main">
        <w:t xml:space="preserve">1 Eachdraidh 16:20 Agus nuair a chaidh iad o chinneach gu cinneach, agus o aon rìoghachd gu sluagh eile;</w:t>
      </w:r>
    </w:p>
    <w:p/>
    <w:p>
      <w:r xmlns:w="http://schemas.openxmlformats.org/wordprocessingml/2006/main">
        <w:t xml:space="preserve">Chaidh sluagh Israel bho nàisean gu dùthaich a’ sgaoileadh teachdaireachd Dhè.</w:t>
      </w:r>
    </w:p>
    <w:p/>
    <w:p>
      <w:r xmlns:w="http://schemas.openxmlformats.org/wordprocessingml/2006/main">
        <w:t xml:space="preserve">1. Tha Dia gar gairm gu teachdaireachd a ghràidh agus a ghràis a sgaoileadh gu gach ceàrnaidh den t-saoghal.</w:t>
      </w:r>
    </w:p>
    <w:p/>
    <w:p>
      <w:r xmlns:w="http://schemas.openxmlformats.org/wordprocessingml/2006/main">
        <w:t xml:space="preserve">2. Is e ar misean mar luchd-leanmhainn Dhè deagh naidheachd a ghràidh a thoirt dha na h-uile.</w:t>
      </w:r>
    </w:p>
    <w:p/>
    <w:p>
      <w:r xmlns:w="http://schemas.openxmlformats.org/wordprocessingml/2006/main">
        <w:t xml:space="preserve">1. Mata 28:19-20: Uime sin imichibh agus dèanaibh deisciobail de na dùthchannan uile, gan baisteadh ann an ainm an Athar agus a’ Mhic agus an Spioraid Naoimh.</w:t>
      </w:r>
    </w:p>
    <w:p/>
    <w:p>
      <w:r xmlns:w="http://schemas.openxmlformats.org/wordprocessingml/2006/main">
        <w:t xml:space="preserve">2. Isaiah 2:3-4 Thig mòran shluagh, agus their iad, Thigibh, rachamaid suas gu sliabh an Tighearna, gu taigh Dhè Iàcoib. Teagaisgidh e dhuinn a shlighean, a‑chum gun coisich sinn na cheuman. Thèid an lagh a‑mach à Sion, facal an Tighearna à Ierusalem.</w:t>
      </w:r>
    </w:p>
    <w:p/>
    <w:p>
      <w:r xmlns:w="http://schemas.openxmlformats.org/wordprocessingml/2006/main">
        <w:t xml:space="preserve">1 Eachdraidh 16:21 Cha do leig e le neach sam bith eucoir a dhèanamh orra: seadh, chronaich e rìghrean air an sgàth-san.</w:t>
      </w:r>
    </w:p>
    <w:p/>
    <w:p>
      <w:r xmlns:w="http://schemas.openxmlformats.org/wordprocessingml/2006/main">
        <w:t xml:space="preserve">Tha an earrann seo a’ bruidhinn air dìon Dhè a shluagh, leis nach do leig e le duine cron a dhèanamh orra agus eadhon gun do rinn e cron air rìghrean a dh’ fheuch ri sin a dhèanamh.</w:t>
      </w:r>
    </w:p>
    <w:p/>
    <w:p>
      <w:r xmlns:w="http://schemas.openxmlformats.org/wordprocessingml/2006/main">
        <w:t xml:space="preserve">1. Is e Dia ar Dìonadair: Mar a chuireas tu earbsa na chùram.</w:t>
      </w:r>
    </w:p>
    <w:p/>
    <w:p>
      <w:r xmlns:w="http://schemas.openxmlformats.org/wordprocessingml/2006/main">
        <w:t xml:space="preserve">2. Cumhachd a Athchuinge : Tuigsinn Ughdarras Dè.</w:t>
      </w:r>
    </w:p>
    <w:p/>
    <w:p>
      <w:r xmlns:w="http://schemas.openxmlformats.org/wordprocessingml/2006/main">
        <w:t xml:space="preserve">1. Salm 46:1-2 Is e Dia ar tèarmann agus ar neart, na chobhair ghnàthaichte ann an trioblaid. Mar sin cha bhi eagal oirnn, ged a bheir an talamh seachad, agus gun tuit na beanntan ann an cridhe na mara.</w:t>
      </w:r>
    </w:p>
    <w:p/>
    <w:p>
      <w:r xmlns:w="http://schemas.openxmlformats.org/wordprocessingml/2006/main">
        <w:t xml:space="preserve">2. Salm 91:4 Còmhdaichidh e thu le itean, agus fo a sgiathan gheibh thu tèarmann; bidh a thròcair mar do sgiath agus do dhreach.</w:t>
      </w:r>
    </w:p>
    <w:p/>
    <w:p>
      <w:r xmlns:w="http://schemas.openxmlformats.org/wordprocessingml/2006/main">
        <w:t xml:space="preserve">1 Eachdraidh 16:22 Ag ràdh, Na bean ri m’ Aon ungte, agus na dèan cron sam bith dom fhàidhean.</w:t>
      </w:r>
    </w:p>
    <w:p/>
    <w:p>
      <w:r xmlns:w="http://schemas.openxmlformats.org/wordprocessingml/2006/main">
        <w:t xml:space="preserve">Bu chòir urram a thoirt do ungadh Dhaibhidh agus fàidhean agus gun a bhith air an dochann.</w:t>
      </w:r>
    </w:p>
    <w:p/>
    <w:p>
      <w:r xmlns:w="http://schemas.openxmlformats.org/wordprocessingml/2006/main">
        <w:t xml:space="preserve">1. Feumaidh sinn spèis a nochdadh dhoibhsan a tha air ungadh le Dia.</w:t>
      </w:r>
    </w:p>
    <w:p/>
    <w:p>
      <w:r xmlns:w="http://schemas.openxmlformats.org/wordprocessingml/2006/main">
        <w:t xml:space="preserve">2. Cha bu chòir dhuinn gu bràth cron no cron a dhèanamh air seirbhisich thaghte Dhè.</w:t>
      </w:r>
    </w:p>
    <w:p/>
    <w:p>
      <w:r xmlns:w="http://schemas.openxmlformats.org/wordprocessingml/2006/main">
        <w:t xml:space="preserve">1. Seumas 2:1-13 - A' nochdadh claon-bhreith do dhaoine eile.</w:t>
      </w:r>
    </w:p>
    <w:p/>
    <w:p>
      <w:r xmlns:w="http://schemas.openxmlformats.org/wordprocessingml/2006/main">
        <w:t xml:space="preserve">2. 1 Eòin 4:20-21 - A 'toirt gràdh dha chèile mar a tha Dia gar gaol.</w:t>
      </w:r>
    </w:p>
    <w:p/>
    <w:p>
      <w:r xmlns:w="http://schemas.openxmlformats.org/wordprocessingml/2006/main">
        <w:t xml:space="preserve">1 Eachdraidh 16:23 Seinnibh don Tighearna, an talamh uile; nochdaibh o là gu là a shlàinte.</w:t>
      </w:r>
    </w:p>
    <w:p/>
    <w:p>
      <w:r xmlns:w="http://schemas.openxmlformats.org/wordprocessingml/2006/main">
        <w:t xml:space="preserve">Seinneadh an talamh uile don Tighearna, agus gairm a shlàinte o là gu là.</w:t>
      </w:r>
    </w:p>
    <w:p/>
    <w:p>
      <w:r xmlns:w="http://schemas.openxmlformats.org/wordprocessingml/2006/main">
        <w:t xml:space="preserve">1. Seinn do'n Tighearna : Cumhachd an Adhraidh</w:t>
      </w:r>
    </w:p>
    <w:p/>
    <w:p>
      <w:r xmlns:w="http://schemas.openxmlformats.org/wordprocessingml/2006/main">
        <w:t xml:space="preserve">2. A' Gairm a Shlàint' : Luach Fhianais</w:t>
      </w:r>
    </w:p>
    <w:p/>
    <w:p>
      <w:r xmlns:w="http://schemas.openxmlformats.org/wordprocessingml/2006/main">
        <w:t xml:space="preserve">1. Salm 100:1-2 - Deanaibh fuaim aoibhneach don Tighearna, a thìrean uile. Deanaibh seirbhis do'n Tighearn le h-aoibhneas : thigibh 'na làthair-san le seinn.</w:t>
      </w:r>
    </w:p>
    <w:p/>
    <w:p>
      <w:r xmlns:w="http://schemas.openxmlformats.org/wordprocessingml/2006/main">
        <w:t xml:space="preserve">2. Gnìomharan 4:12 - Agus chan eil slàinte ann an neach air bith eile: oir chan eil ainm air bith eile fo nèamh air a thoirt am measg dhaoine, leis am feum sinn a bhith air ar tèarnadh.</w:t>
      </w:r>
    </w:p>
    <w:p/>
    <w:p>
      <w:r xmlns:w="http://schemas.openxmlformats.org/wordprocessingml/2006/main">
        <w:t xml:space="preserve">1 Eachdraidh 16:24 Cuir an cèill a ghlòir am measg nan cinneach; a oibre iongantach am measg nan uile chinneach.</w:t>
      </w:r>
    </w:p>
    <w:p/>
    <w:p>
      <w:r xmlns:w="http://schemas.openxmlformats.org/wordprocessingml/2006/main">
        <w:t xml:space="preserve">Bu chòir dhuinn glòir agus mìorbhuilean Dhè a shearmonachadh dha na dùthchannan uile.</w:t>
      </w:r>
    </w:p>
    <w:p/>
    <w:p>
      <w:r xmlns:w="http://schemas.openxmlformats.org/wordprocessingml/2006/main">
        <w:t xml:space="preserve">1. Miorbhuilean Dhè : A' cur an cèill a oibribh iongantach</w:t>
      </w:r>
    </w:p>
    <w:p/>
    <w:p>
      <w:r xmlns:w="http://schemas.openxmlformats.org/wordprocessingml/2006/main">
        <w:t xml:space="preserve">2. Glaodh a Mholaidh : Cuir an cèill a Ghlòir do na Cinnich</w:t>
      </w:r>
    </w:p>
    <w:p/>
    <w:p>
      <w:r xmlns:w="http://schemas.openxmlformats.org/wordprocessingml/2006/main">
        <w:t xml:space="preserve">1. Isaiah 12:4-5 - Agus anns an là sin their sibh: Thugaibh buidheachas don Tighearna, gairm air ainm; deanaibh fios am measg nan cinneach ciod a rinn e, agus gairmibh gu bheil 'ainm air àrdachadh.</w:t>
      </w:r>
    </w:p>
    <w:p/>
    <w:p>
      <w:r xmlns:w="http://schemas.openxmlformats.org/wordprocessingml/2006/main">
        <w:t xml:space="preserve">2. Salm 96:2-3 - Canaibh don Tighearna, molaibh ainm; gairm a shlàinte o là gu là. Cuir an cèill a ghlòir am measg nan cinneach, a ghnìomharan iongantach am measg nan uile chinneach.</w:t>
      </w:r>
    </w:p>
    <w:p/>
    <w:p>
      <w:r xmlns:w="http://schemas.openxmlformats.org/wordprocessingml/2006/main">
        <w:t xml:space="preserve">1 Eachdraidh 16:25 Oir is mòr an Tighearna, agus is mòr a mholadh: bidh eagal air mar an ceudna os cionn nan uile dhiathan.</w:t>
      </w:r>
    </w:p>
    <w:p/>
    <w:p>
      <w:r xmlns:w="http://schemas.openxmlformats.org/wordprocessingml/2006/main">
        <w:t xml:space="preserve">Tha an Tighearna mòr agus àrd-mholadh, agus bidh eagal air os cionn nan uile dhiathan eile.</w:t>
      </w:r>
    </w:p>
    <w:p/>
    <w:p>
      <w:r xmlns:w="http://schemas.openxmlformats.org/wordprocessingml/2006/main">
        <w:t xml:space="preserve">1. Mòrachd agus Moladh an Tighearna</w:t>
      </w:r>
    </w:p>
    <w:p/>
    <w:p>
      <w:r xmlns:w="http://schemas.openxmlformats.org/wordprocessingml/2006/main">
        <w:t xml:space="preserve">2. Eagal an Tighearna Thar gach Dia eile</w:t>
      </w:r>
    </w:p>
    <w:p/>
    <w:p>
      <w:r xmlns:w="http://schemas.openxmlformats.org/wordprocessingml/2006/main">
        <w:t xml:space="preserve">1 Salm 145:3 - Is mòr an Tighearna, agus is mòr a mholadh; agus tha a mhòrachd do-rannsaichte.</w:t>
      </w:r>
    </w:p>
    <w:p/>
    <w:p>
      <w:r xmlns:w="http://schemas.openxmlformats.org/wordprocessingml/2006/main">
        <w:t xml:space="preserve">2. Isaiah 8:13 - Naomhaich Tighearna nan sluagh e fhèin; agus biodh esan 'n a eagal oirbh, agus biodh e 'n a eagal oirbh.</w:t>
      </w:r>
    </w:p>
    <w:p/>
    <w:p>
      <w:r xmlns:w="http://schemas.openxmlformats.org/wordprocessingml/2006/main">
        <w:t xml:space="preserve">1 Eachdraidh 16:26 Oir is iodhalan uile dhiathan an t‑sluaigh: ach rinn an Tighearna na nèamhan.</w:t>
      </w:r>
    </w:p>
    <w:p/>
    <w:p>
      <w:r xmlns:w="http://schemas.openxmlformats.org/wordprocessingml/2006/main">
        <w:t xml:space="preserve">Rinn an Tighearna na nèamhan, eu-coltach ris na h‑iodhalan a rinn an sluagh adhradh.</w:t>
      </w:r>
    </w:p>
    <w:p/>
    <w:p>
      <w:r xmlns:w="http://schemas.openxmlformats.org/wordprocessingml/2006/main">
        <w:t xml:space="preserve">1. Is e an Tighearna ar Cruithear agus ar dòchas</w:t>
      </w:r>
    </w:p>
    <w:p/>
    <w:p>
      <w:r xmlns:w="http://schemas.openxmlformats.org/wordprocessingml/2006/main">
        <w:t xml:space="preserve">2. Idolatraidh: Thoir an aire do na geallaidhean meallta</w:t>
      </w:r>
    </w:p>
    <w:p/>
    <w:p>
      <w:r xmlns:w="http://schemas.openxmlformats.org/wordprocessingml/2006/main">
        <w:t xml:space="preserve">1. Isaiah 40:28 - Nach eil fios agad? Nach cuala tu? Is e an Tighearna an Dia sìorraidh, Cruithear crìochan na talmhainn.</w:t>
      </w:r>
    </w:p>
    <w:p/>
    <w:p>
      <w:r xmlns:w="http://schemas.openxmlformats.org/wordprocessingml/2006/main">
        <w:t xml:space="preserve">2. Ròmanaich 1:25 - Dh'atharraich iad an fhìrinn mu Dhia airson breugan agus rinn iad adhradh agus seirbheis don chreutair seach don Chruthaiche.</w:t>
      </w:r>
    </w:p>
    <w:p/>
    <w:p>
      <w:r xmlns:w="http://schemas.openxmlformats.org/wordprocessingml/2006/main">
        <w:t xml:space="preserve">1 Eachdraidh 16:27 Tha glòir agus urram na làthair; tha neart agus subhachas 'na àite.</w:t>
      </w:r>
    </w:p>
    <w:p/>
    <w:p>
      <w:r xmlns:w="http://schemas.openxmlformats.org/wordprocessingml/2006/main">
        <w:t xml:space="preserve">Tha Dia an làthair agus bheir e glòir, urram, neart agus aoibhneas.</w:t>
      </w:r>
    </w:p>
    <w:p/>
    <w:p>
      <w:r xmlns:w="http://schemas.openxmlformats.org/wordprocessingml/2006/main">
        <w:t xml:space="preserve">1. A' Lorg Neart agus Gairdeachas ann an lathair Dhe</w:t>
      </w:r>
    </w:p>
    <w:p/>
    <w:p>
      <w:r xmlns:w="http://schemas.openxmlformats.org/wordprocessingml/2006/main">
        <w:t xml:space="preserve">2. A' toirt urraim do Dhia le 'Glòrachadh</w:t>
      </w:r>
    </w:p>
    <w:p/>
    <w:p>
      <w:r xmlns:w="http://schemas.openxmlformats.org/wordprocessingml/2006/main">
        <w:t xml:space="preserve">1. Salm 16:11 Nì thu aithnichte dhomh slighe na beatha; a'd' làthair-sa tha lànachd aoibhneis ; aig do dheas làimh tha sòlais gu bràth.</w:t>
      </w:r>
    </w:p>
    <w:p/>
    <w:p>
      <w:r xmlns:w="http://schemas.openxmlformats.org/wordprocessingml/2006/main">
        <w:t xml:space="preserve">2. Isaiah 40:31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1 Eachdraidh 16:28 Thugaibh don Tighearna, sibhse a chàirdean an t‑sluaigh, don Tighearna glòir agus neart.</w:t>
      </w:r>
    </w:p>
    <w:p/>
    <w:p>
      <w:r xmlns:w="http://schemas.openxmlformats.org/wordprocessingml/2006/main">
        <w:t xml:space="preserve">Tha an rann seo ag iarraidh air daoine glòir agus neart a thoirt don Tighearna.</w:t>
      </w:r>
    </w:p>
    <w:p/>
    <w:p>
      <w:r xmlns:w="http://schemas.openxmlformats.org/wordprocessingml/2006/main">
        <w:t xml:space="preserve">1. Faodaidh sinn ar meas a nochdadh do'n Tighearna le glòir agus neart a thoirt dha.</w:t>
      </w:r>
    </w:p>
    <w:p/>
    <w:p>
      <w:r xmlns:w="http://schemas.openxmlformats.org/wordprocessingml/2006/main">
        <w:t xml:space="preserve">2. Tha dleasdanas oirnn glòir agus neart a thoirt do'n Tighearn mar chomharradh ar creidimh.</w:t>
      </w:r>
    </w:p>
    <w:p/>
    <w:p>
      <w:r xmlns:w="http://schemas.openxmlformats.org/wordprocessingml/2006/main">
        <w:t xml:space="preserve">1. Colosianaich 3:16-17 - Gabhadh facal Chrìosd còmhnaidh annaibh gu beairteach, a' teagasg agus a' comhairleachadh a chèile anns an uile ghliocas, a' seinn sailm, laoidhean, agus òrain spioradail, le taing nur cridheachan do Dhia.</w:t>
      </w:r>
    </w:p>
    <w:p/>
    <w:p>
      <w:r xmlns:w="http://schemas.openxmlformats.org/wordprocessingml/2006/main">
        <w:t xml:space="preserve">2. Salm 29:1-2 - Thugaibh don Tighearna, O dhaoine nèamhaidh, thugaibh don Tighearna glòir agus neart. Thugaibh do'n Tighearn a' ghlòir a's cubhaidh d'a ainm ; deanaibh aoradh do'n Tighearna ann an gloir na naomhachd.</w:t>
      </w:r>
    </w:p>
    <w:p/>
    <w:p>
      <w:r xmlns:w="http://schemas.openxmlformats.org/wordprocessingml/2006/main">
        <w:t xml:space="preserve">1 Eachdraidh 16:29 Thugaibh don Tighearna a’ ghlòir as cubhaidh da ainm: thugaibh tabhartas leibh, agus thigibh na làthair: dèan adhradh don Tighearna ann am maise na naomhachd.</w:t>
      </w:r>
    </w:p>
    <w:p/>
    <w:p>
      <w:r xmlns:w="http://schemas.openxmlformats.org/wordprocessingml/2006/main">
        <w:t xml:space="preserve">Thugaibh glòir don Tighearna, thugaibh leibh tabhartasan, agus thigibh an làthair an Tighearna le urram.</w:t>
      </w:r>
    </w:p>
    <w:p/>
    <w:p>
      <w:r xmlns:w="http://schemas.openxmlformats.org/wordprocessingml/2006/main">
        <w:t xml:space="preserve">1. Deanaibh aoradh do'n Tighearn ann am maise an t-Slànuighir</w:t>
      </w:r>
    </w:p>
    <w:p/>
    <w:p>
      <w:r xmlns:w="http://schemas.openxmlformats.org/wordprocessingml/2006/main">
        <w:t xml:space="preserve">2. An Cumhachd Toirt Glòir do Dhia</w:t>
      </w:r>
    </w:p>
    <w:p/>
    <w:p>
      <w:r xmlns:w="http://schemas.openxmlformats.org/wordprocessingml/2006/main">
        <w:t xml:space="preserve">1. Salm 96:8-9 - Thugaibh don Tighearna a’ ghlòir as cubhaidh da ainm; thugaibh tabhartas leibh, agus thigibh a steach d'a chùirtibh. Deanaibh aoradh do'n Tighearn ann an greadhnachas na naomhachd ;</w:t>
      </w:r>
    </w:p>
    <w:p/>
    <w:p>
      <w:r xmlns:w="http://schemas.openxmlformats.org/wordprocessingml/2006/main">
        <w:t xml:space="preserve">2. Isaiah 6:3- Agus ghlaodh aon ri chèile, agus thubhairt e, Is naomh, naomh, naomh Tighearna nan sluagh; tha an talamh uile làn d'a ghlòir !</w:t>
      </w:r>
    </w:p>
    <w:p/>
    <w:p>
      <w:r xmlns:w="http://schemas.openxmlformats.org/wordprocessingml/2006/main">
        <w:t xml:space="preserve">1 Eachdraidh 16:30 Biodh eagal oirbh roimhe, an talamh uile: bidh an saoghal mar an ceudna seasmhach, a‑chum nach gluaisear e.</w:t>
      </w:r>
    </w:p>
    <w:p/>
    <w:p>
      <w:r xmlns:w="http://schemas.openxmlformats.org/wordprocessingml/2006/main">
        <w:t xml:space="preserve">Bu chòir eagal an Tighearna a bhith air an t-saoghal agus a bhith seasmhach agus neo-ghluasadach.</w:t>
      </w:r>
    </w:p>
    <w:p/>
    <w:p>
      <w:r xmlns:w="http://schemas.openxmlformats.org/wordprocessingml/2006/main">
        <w:t xml:space="preserve">1. An Creideamh Neo-ghluasadach : Mar a tha earbsa ann an Dia a' toirt dhuinn an t-seasmhachd air aghaidh an t-saoghail.</w:t>
      </w:r>
    </w:p>
    <w:p/>
    <w:p>
      <w:r xmlns:w="http://schemas.openxmlformats.org/wordprocessingml/2006/main">
        <w:t xml:space="preserve">2. Biodh eagal Dè roimhe : C'arson agus ciamar a bheireamaid urram do'n Tighearn.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46:1-2 - "Is e Dia ar tèarmann agus ar neart, na chuideachadh ro-làthaireach ann an trioblaid. Mar sin cha bhi eagal oirnn ged a bheir an talamh seachad, ged a ghluaisear na beanntan gu cridhe na mara."</w:t>
      </w:r>
    </w:p>
    <w:p/>
    <w:p>
      <w:r xmlns:w="http://schemas.openxmlformats.org/wordprocessingml/2006/main">
        <w:t xml:space="preserve">1 Eachdraidh 16:31 Biodh na nèamhan aoibhneach, agus dèanadh an talamh gàirdeachas; agus abradh daoine am measg nan cinneach, Tha an Tighearna a’ rìoghachadh.</w:t>
      </w:r>
    </w:p>
    <w:p/>
    <w:p>
      <w:r xmlns:w="http://schemas.openxmlformats.org/wordprocessingml/2006/main">
        <w:t xml:space="preserve">Tha an Tighearna a’ riaghladh os cionn nan uile chinneach, agus nì na nèamhan agus an talamh gàirdeachas.</w:t>
      </w:r>
    </w:p>
    <w:p/>
    <w:p>
      <w:r xmlns:w="http://schemas.openxmlformats.org/wordprocessingml/2006/main">
        <w:t xml:space="preserve">1. A' deanamh gàirdeachais ann an Rioghachd an Tighearna</w:t>
      </w:r>
    </w:p>
    <w:p/>
    <w:p>
      <w:r xmlns:w="http://schemas.openxmlformats.org/wordprocessingml/2006/main">
        <w:t xml:space="preserve">2. Uachdranachd an Tighearna</w:t>
      </w:r>
    </w:p>
    <w:p/>
    <w:p>
      <w:r xmlns:w="http://schemas.openxmlformats.org/wordprocessingml/2006/main">
        <w:t xml:space="preserve">1 Salm 97:1 - Tha an Tighearna a’ riaghladh, dèanadh an talamh gàirdeachas; biodh aoibhneas air an iomadh oirthir !</w:t>
      </w:r>
    </w:p>
    <w:p/>
    <w:p>
      <w:r xmlns:w="http://schemas.openxmlformats.org/wordprocessingml/2006/main">
        <w:t xml:space="preserve">2. Isaiah 52:7 - Cia àillidh air na slèibhtean casan an tì a bheir deagh sgeul, a dh'fhoillsicheas sìth, a bheir deagh sgeul sonais, a dh'fhoillsicheas slàinte, a chanas ri Sion, Tha do Dhia a' riaghladh!</w:t>
      </w:r>
    </w:p>
    <w:p/>
    <w:p>
      <w:r xmlns:w="http://schemas.openxmlformats.org/wordprocessingml/2006/main">
        <w:t xml:space="preserve">1 Eachdraidh 16:32 Beucadh an fhairge, agus a làn: dèanadh na machraichean gàirdeachas, agus gach nì a tha innte.</w:t>
      </w:r>
    </w:p>
    <w:p/>
    <w:p>
      <w:r xmlns:w="http://schemas.openxmlformats.org/wordprocessingml/2006/main">
        <w:t xml:space="preserve">Biodh an fhairge, na machraichean, agus na h-uile nithe a ta annta, gairdeachas anns an Tighearna.</w:t>
      </w:r>
    </w:p>
    <w:p/>
    <w:p>
      <w:r xmlns:w="http://schemas.openxmlformats.org/wordprocessingml/2006/main">
        <w:t xml:space="preserve">1. Dèan gàirdeachas anns an Tighearna: Dèan gàirdeachas anns an Tighearna Tro uile dhuilgheadas beatha</w:t>
      </w:r>
    </w:p>
    <w:p/>
    <w:p>
      <w:r xmlns:w="http://schemas.openxmlformats.org/wordprocessingml/2006/main">
        <w:t xml:space="preserve">2. Maise a' Chruthachaidh : Deanaibh na h-uile nithe gàirdeachas 's an Tighearn</w:t>
      </w:r>
    </w:p>
    <w:p/>
    <w:p>
      <w:r xmlns:w="http://schemas.openxmlformats.org/wordprocessingml/2006/main">
        <w:t xml:space="preserve">1. Salm 95:11 - " Deanamaid gairdeachas, agus deanamaid gairdeachas ann ; thugamaid glòir dha."</w:t>
      </w:r>
    </w:p>
    <w:p/>
    <w:p>
      <w:r xmlns:w="http://schemas.openxmlformats.org/wordprocessingml/2006/main">
        <w:t xml:space="preserve">2. Ròmanaich 12:12 - "Dèan gàirdeachas ann an dòchas, bi foighidneach ann an trioblaid, bi seasmhach ann an ùrnaigh."</w:t>
      </w:r>
    </w:p>
    <w:p/>
    <w:p>
      <w:r xmlns:w="http://schemas.openxmlformats.org/wordprocessingml/2006/main">
        <w:t xml:space="preserve">1 Eachdraidh 16:33 An sin seinnidh craobhan na coille a‑mach an làthair an Tighearna, a chionn gu bheil e a’ teachd a thoirt breith air an talamh.</w:t>
      </w:r>
    </w:p>
    <w:p/>
    <w:p>
      <w:r xmlns:w="http://schemas.openxmlformats.org/wordprocessingml/2006/main">
        <w:t xml:space="preserve">Seinnidh craobhan cliù don Tighearna nuair a thig e a thoirt breith air an talamh.</w:t>
      </w:r>
    </w:p>
    <w:p/>
    <w:p>
      <w:r xmlns:w="http://schemas.openxmlformats.org/wordprocessingml/2006/main">
        <w:t xml:space="preserve">1. Tha 'n Tighearn a' teachd : Ciod am freagradh a bhios agad ?</w:t>
      </w:r>
    </w:p>
    <w:p/>
    <w:p>
      <w:r xmlns:w="http://schemas.openxmlformats.org/wordprocessingml/2006/main">
        <w:t xml:space="preserve">2. Dèan gàirdeachas ann an Tilleadh an Tighearna : Molaibh agus aoradh dha.</w:t>
      </w:r>
    </w:p>
    <w:p/>
    <w:p>
      <w:r xmlns:w="http://schemas.openxmlformats.org/wordprocessingml/2006/main">
        <w:t xml:space="preserve">1. Isaiah 55:12 "Oir thèid thu a-mach ann an aoibhneas, agus thèid do threòrachadh a-mach ann an sìth; bidh na beanntan agus na cnuic romhad a 'briseadh a-mach gu seinn, agus bidh craobhan na machrach uile a' bualadh an làmhan."</w:t>
      </w:r>
    </w:p>
    <w:p/>
    <w:p>
      <w:r xmlns:w="http://schemas.openxmlformats.org/wordprocessingml/2006/main">
        <w:t xml:space="preserve">2. Salm 96:13 "An làthair an Tighearna, oir tha e a 'tighinn, oir tha e a' tighinn a thoirt breith air an talamh. Bheir e breithneachadh air an t-saoghal le ceartas, agus na daoine le ceartas."</w:t>
      </w:r>
    </w:p>
    <w:p/>
    <w:p>
      <w:r xmlns:w="http://schemas.openxmlformats.org/wordprocessingml/2006/main">
        <w:t xml:space="preserve">1 Eachdraidh 16:34 O thugaibh buidheachas don Tighearna; oir tha e maith ; oir mairidh a throcair gu brath.</w:t>
      </w:r>
    </w:p>
    <w:p/>
    <w:p>
      <w:r xmlns:w="http://schemas.openxmlformats.org/wordprocessingml/2006/main">
        <w:t xml:space="preserve">Bu chòir dhuinn taing a thoirt don Tighearna airson gu bheil e math agus mairidh a thròcair gu bràth.</w:t>
      </w:r>
    </w:p>
    <w:p/>
    <w:p>
      <w:r xmlns:w="http://schemas.openxmlformats.org/wordprocessingml/2006/main">
        <w:t xml:space="preserve">1. Tròcair Neo-chrìochnach an Tighearna : A' cur luach air Dìleas Dhè</w:t>
      </w:r>
    </w:p>
    <w:p/>
    <w:p>
      <w:r xmlns:w="http://schemas.openxmlformats.org/wordprocessingml/2006/main">
        <w:t xml:space="preserve">2. Beannaich an Tighearna : A' comharrachadh a mhaitheis neo-chrìochnach</w:t>
      </w:r>
    </w:p>
    <w:p/>
    <w:p>
      <w:r xmlns:w="http://schemas.openxmlformats.org/wordprocessingml/2006/main">
        <w:t xml:space="preserve">1. Salm 136:1-3 - Thugaibh buidheachas don Tighearna, oir tha e math, oir mairidh a ghràdh seasmhach gu bràth.</w:t>
      </w:r>
    </w:p>
    <w:p/>
    <w:p>
      <w:r xmlns:w="http://schemas.openxmlformats.org/wordprocessingml/2006/main">
        <w:t xml:space="preserve">2. Cumha 3:22-23 - Cha sguir gràdh seasmhach an Tighearna gu bràth; cha tig crioch air a thròcairean ; tha iad nuadh gach maduinn ; is mòr do dhìlseachd.</w:t>
      </w:r>
    </w:p>
    <w:p/>
    <w:p>
      <w:r xmlns:w="http://schemas.openxmlformats.org/wordprocessingml/2006/main">
        <w:t xml:space="preserve">1 Eachdraidh 16:35 Agus abair, Saor sinn, O Dhia ar slàinte, agus cruinnich ri chèile sinn, agus saor sinn o na cinnich, a‑chum gun toir sinn buidheachas dod ainm naomh, agus gun dèan sinn glòir na do chliù.</w:t>
      </w:r>
    </w:p>
    <w:p/>
    <w:p>
      <w:r xmlns:w="http://schemas.openxmlformats.org/wordprocessingml/2006/main">
        <w:t xml:space="preserve">Bidh sluagh Israeil ag iarraidh air Dia an sàbhaladh bhon nàimhdean agus taing a thoirt airson a shaoradh.</w:t>
      </w:r>
    </w:p>
    <w:p/>
    <w:p>
      <w:r xmlns:w="http://schemas.openxmlformats.org/wordprocessingml/2006/main">
        <w:t xml:space="preserve">1. Cumhachd a' Mholaidh: A' cur luach air Saorsa Dhè</w:t>
      </w:r>
    </w:p>
    <w:p/>
    <w:p>
      <w:r xmlns:w="http://schemas.openxmlformats.org/wordprocessingml/2006/main">
        <w:t xml:space="preserve">2. Am Feum air Saoradh : Ag earbsadh ann an Dia-dìon</w:t>
      </w:r>
    </w:p>
    <w:p/>
    <w:p>
      <w:r xmlns:w="http://schemas.openxmlformats.org/wordprocessingml/2006/main">
        <w:t xml:space="preserve">1 Salm 34:2 Nì m’anam uaill anns an Tighearna; Cluinnidh na daoine iriosal uime, agus bidh iad toilichte.</w:t>
      </w:r>
    </w:p>
    <w:p/>
    <w:p>
      <w:r xmlns:w="http://schemas.openxmlformats.org/wordprocessingml/2006/main">
        <w:t xml:space="preserve">2. Salm 107:2 Mar seo abradh daoine saoraidh an Tighearna, Neach a shaor e o làimh an nàmhaid.</w:t>
      </w:r>
    </w:p>
    <w:p/>
    <w:p>
      <w:r xmlns:w="http://schemas.openxmlformats.org/wordprocessingml/2006/main">
        <w:t xml:space="preserve">1 Eachdraidh 16:36 Beannaichte gu robh an Tighearna Dia Israeil gu saoghal nan saoghal. Agus thubhairt an sluagh uile, Amen, agus mhol iad an Tighearna.</w:t>
      </w:r>
    </w:p>
    <w:p/>
    <w:p>
      <w:r xmlns:w="http://schemas.openxmlformats.org/wordprocessingml/2006/main">
        <w:t xml:space="preserve">Mhol an sluagh an Tighearna, agus thug iad buidheachas dha airson a chaoimhneis sìor.</w:t>
      </w:r>
    </w:p>
    <w:p/>
    <w:p>
      <w:r xmlns:w="http://schemas.openxmlformats.org/wordprocessingml/2006/main">
        <w:t xml:space="preserve">1. Bu choir dhuinn a bhi taingeil do'n Tighearna air son a chaoimhneis agus a throcair shiorruidh.</w:t>
      </w:r>
    </w:p>
    <w:p/>
    <w:p>
      <w:r xmlns:w="http://schemas.openxmlformats.org/wordprocessingml/2006/main">
        <w:t xml:space="preserve">2. Tha tabhairt buidheachais do'n Tighearna 'na dhòigh air a dhìlseachd aithneachadh.</w:t>
      </w:r>
    </w:p>
    <w:p/>
    <w:p>
      <w:r xmlns:w="http://schemas.openxmlformats.org/wordprocessingml/2006/main">
        <w:t xml:space="preserve">1. Salm 107:1 - "Buidheachas don Tighearna, oir tha e math; mairidh a ghràdh gu bràth."</w:t>
      </w:r>
    </w:p>
    <w:p/>
    <w:p>
      <w:r xmlns:w="http://schemas.openxmlformats.org/wordprocessingml/2006/main">
        <w:t xml:space="preserve">2. Colosianaich 3:17 - "Agus ge bith dè a nì thu, co-dhiù ann am facal no ann an gnìomh, dèan e uile ann an ainm an Tighearna Iosa, a 'toirt buidheachais do Dhia an t-Athair troimhe."</w:t>
      </w:r>
    </w:p>
    <w:p/>
    <w:p>
      <w:r xmlns:w="http://schemas.openxmlformats.org/wordprocessingml/2006/main">
        <w:t xml:space="preserve">1 Eachdraidh 16:37 Mar sin dh’fhalbh e an sin fa chomhair àirc coicheangal an Tighearna Asaph agus a bhràithrean, gu frithealadh air beulaibh na h‑àirce an còmhnaidh, a rèir feum gach là Am Bìoball Gàidhlig 1992 (ABG1992) Download The Bible App Now</w:t>
      </w:r>
    </w:p>
    <w:p/>
    <w:p>
      <w:r xmlns:w="http://schemas.openxmlformats.org/wordprocessingml/2006/main">
        <w:t xml:space="preserve">Dh’fhàg Asaph agus a bhràithrean àirc coicheangal an Tighearna gu frithealadh na làthair an còmhnaidh mar an obair làitheil.</w:t>
      </w:r>
    </w:p>
    <w:p/>
    <w:p>
      <w:r xmlns:w="http://schemas.openxmlformats.org/wordprocessingml/2006/main">
        <w:t xml:space="preserve">1. A' cleachdadh ar n-ùine gu glic: A' toirt air gach latha cunnt</w:t>
      </w:r>
    </w:p>
    <w:p/>
    <w:p>
      <w:r xmlns:w="http://schemas.openxmlformats.org/wordprocessingml/2006/main">
        <w:t xml:space="preserve">2. Coisrigeadh do Obair an Tighearna : A' deanamh na tha air iarraidh</w:t>
      </w:r>
    </w:p>
    <w:p/>
    <w:p>
      <w:r xmlns:w="http://schemas.openxmlformats.org/wordprocessingml/2006/main">
        <w:t xml:space="preserve">1. Colosianaich 3:23-24 Ge b' e dè a nì sibh, dèanaibh obair chridheil, airson an Tighearna agus chan ann airson daoine, air dhuibh fios a bhith agaibh gum faigh sibh bhon Tighearna an oighreachd mar ur duais. Tha sibh a' deanamh seirbhis do'n Tighearna Criosd.</w:t>
      </w:r>
    </w:p>
    <w:p/>
    <w:p>
      <w:r xmlns:w="http://schemas.openxmlformats.org/wordprocessingml/2006/main">
        <w:t xml:space="preserve">2. Eclesiastes 9:10 Ge bè nì a gheibh do làmh ri dhèanamh, dèan led neart e: oir chan eil obair, no smuain, no eòlas, no gliocas ann an Sheol, a dh’ionnsaigh a bheil thu a’ dol.</w:t>
      </w:r>
    </w:p>
    <w:p/>
    <w:p>
      <w:r xmlns:w="http://schemas.openxmlformats.org/wordprocessingml/2006/main">
        <w:t xml:space="preserve">1 Eachdraidh 16:38 Agus Obed-edom maille rim bràithrean, trì-fichead agus ochd; Obed-edom mar an ceudna mac Iedutuin, agus Hosah gu bhith nan dorsairean:</w:t>
      </w:r>
    </w:p>
    <w:p/>
    <w:p>
      <w:r xmlns:w="http://schemas.openxmlformats.org/wordprocessingml/2006/main">
        <w:t xml:space="preserve">Chaidh Obed-edom agus a bhràithrean a shuidheachadh mar dorsairean, maille ri mac Iedutuin agus Hosah.</w:t>
      </w:r>
    </w:p>
    <w:p/>
    <w:p>
      <w:r xmlns:w="http://schemas.openxmlformats.org/wordprocessingml/2006/main">
        <w:t xml:space="preserve">1. Luach na Seirbheis: Ag ionnsachadh bho Obededom</w:t>
      </w:r>
    </w:p>
    <w:p/>
    <w:p>
      <w:r xmlns:w="http://schemas.openxmlformats.org/wordprocessingml/2006/main">
        <w:t xml:space="preserve">2. Ar coisrigeadh fein do dh' Obair Dhè</w:t>
      </w:r>
    </w:p>
    <w:p/>
    <w:p>
      <w:r xmlns:w="http://schemas.openxmlformats.org/wordprocessingml/2006/main">
        <w:t xml:space="preserve">1. Colosianaich 3:23-24 - Ge bith dè a nì thu, obraich gu cridheil, a thaobh an Tighearna agus chan ann airson fir.</w:t>
      </w:r>
    </w:p>
    <w:p/>
    <w:p>
      <w:r xmlns:w="http://schemas.openxmlformats.org/wordprocessingml/2006/main">
        <w:t xml:space="preserve">2. Eabhraidhich 6:10 - Oir chan eil Dia mì-chothromach gus a bhith a 'coimhead thairis air d' obair agus an gaol a sheall thu dha ainm ann a bhith a 'frithealadh nan naomh.</w:t>
      </w:r>
    </w:p>
    <w:p/>
    <w:p>
      <w:r xmlns:w="http://schemas.openxmlformats.org/wordprocessingml/2006/main">
        <w:t xml:space="preserve">1 Eachdraidh 16:39 Agus Sadoc an sagart, agus a bhràithrean na sagartan, fa chomhair pàillean an Tighearna, anns an àit àrd a bha ann an Gibeon Am Bìoball Gàidhlig 1992 (ABG1992) Download The Bible App Now</w:t>
      </w:r>
    </w:p>
    <w:p/>
    <w:p>
      <w:r xmlns:w="http://schemas.openxmlformats.org/wordprocessingml/2006/main">
        <w:t xml:space="preserve">Iomradh mu Shadoc an sagart agus a bhràithrean a’ frithealadh ann am pàillean an Tighearna.</w:t>
      </w:r>
    </w:p>
    <w:p/>
    <w:p>
      <w:r xmlns:w="http://schemas.openxmlformats.org/wordprocessingml/2006/main">
        <w:t xml:space="preserve">1. A' Ghairm gu frithealadh : Meòrachadh air 1 Chronicles 16:39</w:t>
      </w:r>
    </w:p>
    <w:p/>
    <w:p>
      <w:r xmlns:w="http://schemas.openxmlformats.org/wordprocessingml/2006/main">
        <w:t xml:space="preserve">2. Zadoc agus a Bhràithrean : Sgrùdadh air Seirbheis Dhìleas</w:t>
      </w:r>
    </w:p>
    <w:p/>
    <w:p>
      <w:r xmlns:w="http://schemas.openxmlformats.org/wordprocessingml/2006/main">
        <w:t xml:space="preserve">1. Eabhraidhich 13:17 - Bithibh umhail do ur ceannardan agus umhail dhaibh, oir tha iad a' cumail faire air ur n‑anaman, mar iadsan a dh'fheumas cunntas a thoirt.</w:t>
      </w:r>
    </w:p>
    <w:p/>
    <w:p>
      <w:r xmlns:w="http://schemas.openxmlformats.org/wordprocessingml/2006/main">
        <w:t xml:space="preserve">2. 1 Peadar 4:10 - Mar a tha gach neach air tiodhlac fhaighinn, cleachd e airson seirbheis a thoirt dha chèile, mar stiùirichean math air gràs measgaichte Dhè.</w:t>
      </w:r>
    </w:p>
    <w:p/>
    <w:p>
      <w:r xmlns:w="http://schemas.openxmlformats.org/wordprocessingml/2006/main">
        <w:t xml:space="preserve">1 Eachdraidh 16:40 A dh’ìobradh thabhartasan‐loisgte don Tighearna air altair na h‑ìobairt-loisgte an còmhnaidh air madainn agus feasgar, agus a dhèanamh a rèir gach nì a tha sgrìobhte ann an lagh an Tighearna, a dh’àithn e do Israel;</w:t>
      </w:r>
    </w:p>
    <w:p/>
    <w:p>
      <w:r xmlns:w="http://schemas.openxmlformats.org/wordprocessingml/2006/main">
        <w:t xml:space="preserve">A’ toirt seachad thabhartasan-loisgte don Tighearna air an altair air gach madainn agus feasgar, a rèir an lagha a thugadh do Israel.</w:t>
      </w:r>
    </w:p>
    <w:p/>
    <w:p>
      <w:r xmlns:w="http://schemas.openxmlformats.org/wordprocessingml/2006/main">
        <w:t xml:space="preserve">1: Bu chòir dhuinn do ghnàth ar n-ùmhlachd agus ar n-aoradh a thairgsinn do'n Tighearn, mar a tha e air àithneadh dhuinn sin a dheanamh anns a' Bhiobull.</w:t>
      </w:r>
    </w:p>
    <w:p/>
    <w:p>
      <w:r xmlns:w="http://schemas.openxmlformats.org/wordprocessingml/2006/main">
        <w:t xml:space="preserve">2: Bu chòir dhuinn a bhith dìleas do Facal Dhè agus a bhith beò a rèir a theagasg, oir is i an t-slighe a tha a’ treòrachadh gu beatha bheannaichte.</w:t>
      </w:r>
    </w:p>
    <w:p/>
    <w:p>
      <w:r xmlns:w="http://schemas.openxmlformats.org/wordprocessingml/2006/main">
        <w:t xml:space="preserve">1: 1 Chronicles 16:34 - O thoir buidheachas don Tighearna; oir tha e maith ; oir mairidh a throcair gu brath.</w:t>
      </w:r>
    </w:p>
    <w:p/>
    <w:p>
      <w:r xmlns:w="http://schemas.openxmlformats.org/wordprocessingml/2006/main">
        <w:t xml:space="preserve">2: Salm 116:17 - Bheir mi seachad ìobairt buidheachais dhut, agus gairmidh mi air ainm an Tighearna.</w:t>
      </w:r>
    </w:p>
    <w:p/>
    <w:p>
      <w:r xmlns:w="http://schemas.openxmlformats.org/wordprocessingml/2006/main">
        <w:t xml:space="preserve">1 Eachdraidh 16:41 Agus maille riu Heman, agus Ieduthun, agus a’ chuid eile a thaghte, a chuireadh an cèill air an ainm, a thoirt buidheachais don Tighearna, a chionn gu bheil a thròcair gu sìorraidh Am Bìoball Gàidhlig 1992 (ABG1992) Download The Bible App Now</w:t>
      </w:r>
    </w:p>
    <w:p/>
    <w:p>
      <w:r xmlns:w="http://schemas.openxmlformats.org/wordprocessingml/2006/main">
        <w:t xml:space="preserve">Thug Heman agus Ieduthun, còmhla ri mòran eile a thagh an ainm, taing don Tighearna airson a thròcair a tha gu sìorraidh.</w:t>
      </w:r>
    </w:p>
    <w:p/>
    <w:p>
      <w:r xmlns:w="http://schemas.openxmlformats.org/wordprocessingml/2006/main">
        <w:t xml:space="preserve">1. Cumhachd a' Bhuidheachais: A' comharrachadh Tròcair Neo-bhàsmhor Dhè</w:t>
      </w:r>
    </w:p>
    <w:p/>
    <w:p>
      <w:r xmlns:w="http://schemas.openxmlformats.org/wordprocessingml/2006/main">
        <w:t xml:space="preserve">2. Ag àiteachadh Cridhe Buidheachais : Ag Aithneachadh Dìlseachd Dhe</w:t>
      </w:r>
    </w:p>
    <w:p/>
    <w:p>
      <w:r xmlns:w="http://schemas.openxmlformats.org/wordprocessingml/2006/main">
        <w:t xml:space="preserve">1. Salm 107:1 - "O thugaibh buidheachas don Tighearna, oir tha e math; oir mairidh a ghràdh seasmhach gu bràth!"</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1 Eachdraidh 16:42 Agus maille riu Heman agus Ieduthun le trompaidean agus ciombalan dhaibhsan a nì fuaim, agus le innealan-ciùil Dhè. Agus bha mic Iedutuin nan dorsairean.</w:t>
      </w:r>
    </w:p>
    <w:p/>
    <w:p>
      <w:r xmlns:w="http://schemas.openxmlformats.org/wordprocessingml/2006/main">
        <w:t xml:space="preserve">Stiùir Heman agus Ieduthun adhradh le trompaidean, le ciombalan, agus le innealan-ciùil eile, agus bha am mic nan dorsairean.</w:t>
      </w:r>
    </w:p>
    <w:p/>
    <w:p>
      <w:r xmlns:w="http://schemas.openxmlformats.org/wordprocessingml/2006/main">
        <w:t xml:space="preserve">1. Adhradh Dhè Tro Cheòl</w:t>
      </w:r>
    </w:p>
    <w:p/>
    <w:p>
      <w:r xmlns:w="http://schemas.openxmlformats.org/wordprocessingml/2006/main">
        <w:t xml:space="preserve">2. Cudromach seirbhis a dheanamh do Dhia anns an Eaglais</w:t>
      </w:r>
    </w:p>
    <w:p/>
    <w:p>
      <w:r xmlns:w="http://schemas.openxmlformats.org/wordprocessingml/2006/main">
        <w:t xml:space="preserve">1. Salm 150:3-5 - Molaibh e le fuaim na trompaid, molaibh e leis a' chlàrsaich agus leis a' chlàraidh, molaibh e le tiompan agus le dannsa, molaibh e le teudan agus le pìob, molaibh e le ciombalaibh, molaibh e E le cymbals fuaimneach.</w:t>
      </w:r>
    </w:p>
    <w:p/>
    <w:p>
      <w:r xmlns:w="http://schemas.openxmlformats.org/wordprocessingml/2006/main">
        <w:t xml:space="preserve">2. Ephesianaich 5:18-20 - Agus na bithibh air mhisg le fìon, oir is e seo dìoghaltas, ach bithibh air ur lìonadh leis an Spiorad, a' bruidhinn ri chèile ann an sailm, agus laoidhean, agus òrain spioradail, a' seinn agus a' dèanamh ceòl don Tighearna le ur cridhe. , a’ toirt buidheachais an-còmhnaidh agus airson a h-uile càil do Dhia an t-Athair ann an ainm ar Tighearna Iosa Crìosd.</w:t>
      </w:r>
    </w:p>
    <w:p/>
    <w:p>
      <w:r xmlns:w="http://schemas.openxmlformats.org/wordprocessingml/2006/main">
        <w:t xml:space="preserve">1 Eachdraidh 16:43 Agus dh’imich an sluagh uile, gach duine da thaigh: agus thill Daibhidh a bheannachadh a thaighe.</w:t>
      </w:r>
    </w:p>
    <w:p/>
    <w:p>
      <w:r xmlns:w="http://schemas.openxmlformats.org/wordprocessingml/2006/main">
        <w:t xml:space="preserve">Chaidh an sluagh uile dhachaigh agus thill Daibhidh dhan taigh aige airson taing a thoirt.</w:t>
      </w:r>
    </w:p>
    <w:p/>
    <w:p>
      <w:r xmlns:w="http://schemas.openxmlformats.org/wordprocessingml/2006/main">
        <w:t xml:space="preserve">1. Cudromach taing a thoirt anns a h-uile suidheachadh.</w:t>
      </w:r>
    </w:p>
    <w:p/>
    <w:p>
      <w:r xmlns:w="http://schemas.openxmlformats.org/wordprocessingml/2006/main">
        <w:t xml:space="preserve">2. Cumhachd tilleadh dhachaigh agus taing a thoirt.</w:t>
      </w:r>
    </w:p>
    <w:p/>
    <w:p>
      <w:r xmlns:w="http://schemas.openxmlformats.org/wordprocessingml/2006/main">
        <w:t xml:space="preserve">1. Salm 136:1 - Thugaibh buidheachas don Tighearna, oir tha e math, oir mairidh a ghràdh seasmhach gu bràth.</w:t>
      </w:r>
    </w:p>
    <w:p/>
    <w:p>
      <w:r xmlns:w="http://schemas.openxmlformats.org/wordprocessingml/2006/main">
        <w:t xml:space="preserve">2. Ròmanaich 12:12 - Dèan gàirdeachas ann an dòchas, bi foighidneach ann an trioblaid, bi seasmhach ann an ùrnaigh.</w:t>
      </w:r>
    </w:p>
    <w:p/>
    <w:p>
      <w:r xmlns:w="http://schemas.openxmlformats.org/wordprocessingml/2006/main">
        <w:t xml:space="preserve">1 Eachdraidh tha caibideil 17 a’ cur fòcas air co-cheangal Dhè ri Daibhidh agus air a’ ghealladh air sliochd sìorraidh.</w:t>
      </w:r>
    </w:p>
    <w:p/>
    <w:p>
      <w:r xmlns:w="http://schemas.openxmlformats.org/wordprocessingml/2006/main">
        <w:t xml:space="preserve">1d Paragraf: Tha an caibideil a’ tòiseachadh le Daibhidh a’ cur an cèill a mhiann taigh a thogail dha Àirc a’ Chùmhnaint. Ach, tha Dia a’ bruidhinn ri Nathan am fàidh, ag iarraidh air teachdaireachd a chuir gu Daibhidh (1 Chronicles 17: 1-3).</w:t>
      </w:r>
    </w:p>
    <w:p/>
    <w:p>
      <w:r xmlns:w="http://schemas.openxmlformats.org/wordprocessingml/2006/main">
        <w:t xml:space="preserve">2nd Paragraf: Tro Nathan, tha Dia a’ cur an cuimhne Dhaibhidh a dhìlseachd san àm a dh’ fhalbh agus mar a thug e bho bhith na chìobair gu bhith na rìgh air Israel. Tha Dia a’ dèanamh cinnteach à Daibhidh gu bheil e air a bhith còmhla ris fad a thursan (1 Chronicles 17: 4-7).</w:t>
      </w:r>
    </w:p>
    <w:p/>
    <w:p>
      <w:r xmlns:w="http://schemas.openxmlformats.org/wordprocessingml/2006/main">
        <w:t xml:space="preserve">3mh Paragraf: Tha am fòcas a’ tionndadh gu gealladh Dhè gun stèidhicheadh e sliochd sìorraidh do Dhaibhidh. Tha e ag innse gum bi fear de shliochd Dhaibhidh air a thaghadh leis mar rìgh agus gun tog e taigh dha ainm (1 Chronicles 17: 8-14).</w:t>
      </w:r>
    </w:p>
    <w:p/>
    <w:p>
      <w:r xmlns:w="http://schemas.openxmlformats.org/wordprocessingml/2006/main">
        <w:t xml:space="preserve">4mh Paragraf: Tha an cunntas a’ cur cuideam air gu bheil an co-cheangal seo chan ann a-mhàin do Dhaibhidh ach cuideachd dha na ginealaichean ri teachd. Tha Dia a’ gealltainn an rìgh-chathair a stèidheachadh gu bràth agus dèanamh cinnteach gum fuirich a ghràdh seasmhach còmhla riutha an-còmhnaidh (1 Chronicles 17: 15-22).</w:t>
      </w:r>
    </w:p>
    <w:p/>
    <w:p>
      <w:r xmlns:w="http://schemas.openxmlformats.org/wordprocessingml/2006/main">
        <w:t xml:space="preserve">5mh Paragraf: Tha a’ chaibideil a’ crìochnachadh le freagairt Dhaibhidh mu thaingealachd agus irioslachd an làthair Dhè. Tha e ag aideachadh nach eil duine coltach ris agus a’ cur an cèill a mhiann airson a’ ghealladh seo a choileanadh ann a bhith a’ stèidheachadh sliochd sìorraidh (1 Chronicles 17:23-27).</w:t>
      </w:r>
    </w:p>
    <w:p/>
    <w:p>
      <w:r xmlns:w="http://schemas.openxmlformats.org/wordprocessingml/2006/main">
        <w:t xml:space="preserve">Ann an geàrr-chunntas, tha Caibideil a seachd-deug de 1 Chronicles a 'sealltainn co-chòrdadh Dhè, agus gealladh air sliochd sìorraidh. A’ nochdadh miann taigh a thogail, agus Natan a’ sgaoileadh teachdaireachd Dhè. A' toirt iomradh air dìlseachd san àm a dh'fhalbh, agus stèidheachadh nan ginealaichean ri teachd. An seo Ann an geàrr-chunntas, tha Caibideil a’ toirt seachad cunntas eachdraidheil a’ taisbeanadh an dà chuid eadar-theachd diadhaidh ann a bhith a’ taghadh agus a’ beannachadh Rìgh Daibhidh, agus a’ ghealltanas a thug Dia seachad a thaobh sliochd sìorraidh tro am biodh a rìoghachd air a stèidheachadh.</w:t>
      </w:r>
    </w:p>
    <w:p/>
    <w:p>
      <w:r xmlns:w="http://schemas.openxmlformats.org/wordprocessingml/2006/main">
        <w:t xml:space="preserve">1 Eachdraidh 17:1 Agus thàrladh, nuair a bha Daibhidh na shuidhe na thaigh, gun dubhairt Daibhidh ri Nàtan am fàidh, Feuch, tha mi a chòmhnaidh ann an taigh seudair, ach fanaidh àirc coicheangal an Tighearna fo chùirteanan.</w:t>
      </w:r>
    </w:p>
    <w:p/>
    <w:p>
      <w:r xmlns:w="http://schemas.openxmlformats.org/wordprocessingml/2006/main">
        <w:t xml:space="preserve">Chaidh cur an cuimhne Dhaibhidh, a bha a' fuireach ann an taigh seudair, gun robh Àirc Cùmhnant an Tighearna fhathast fo chùirtearan anns a' Phàilliun.</w:t>
      </w:r>
    </w:p>
    <w:p/>
    <w:p>
      <w:r xmlns:w="http://schemas.openxmlformats.org/wordprocessingml/2006/main">
        <w:t xml:space="preserve">1. A bhi beo ann an Comhfhurt- achd agus ann an sith anns an Tighearna</w:t>
      </w:r>
    </w:p>
    <w:p/>
    <w:p>
      <w:r xmlns:w="http://schemas.openxmlformats.org/wordprocessingml/2006/main">
        <w:t xml:space="preserve">2. Cudromach Airc a' Chùmhnaint</w:t>
      </w:r>
    </w:p>
    <w:p/>
    <w:p>
      <w:r xmlns:w="http://schemas.openxmlformats.org/wordprocessingml/2006/main">
        <w:t xml:space="preserve">1. Salm 84:10-12 - Oir is fheàrr latha nad chùirtean na mìle. B'fhearr leam a bhi a'm' dhoruis ann an tigh mo Dhé, na bhi còmhnuidh ann am pàilliunaibh na h-aingidheachd. Oir is grian agus sgiath an Tighearna Dia: bheir an Tighearna gràs agus glòir: cha chùm e math air ais uapasan a ghluaiseas gu cothromach.</w:t>
      </w:r>
    </w:p>
    <w:p/>
    <w:p>
      <w:r xmlns:w="http://schemas.openxmlformats.org/wordprocessingml/2006/main">
        <w:t xml:space="preserve">2. Eabhraidhich 9:4 - Aig an robh an tùiseir òir, agus àirc a' choicheangail air a còmhdachadh mun cuairt le òr, anns an robh a' phoit òir aig an robh manna, agus slat Aaroin a bha a' briseadh a-mach, agus bùird a' choicheangail.</w:t>
      </w:r>
    </w:p>
    <w:p/>
    <w:p>
      <w:r xmlns:w="http://schemas.openxmlformats.org/wordprocessingml/2006/main">
        <w:t xml:space="preserve">1 Eachdraidh 17:2 An sin thubhairt Nàtan ri Daibhidh, Dèan gach nì a tha ann ad chridhe; oir tha Dia maille riut.</w:t>
      </w:r>
    </w:p>
    <w:p/>
    <w:p>
      <w:r xmlns:w="http://schemas.openxmlformats.org/wordprocessingml/2006/main">
        <w:t xml:space="preserve">Tha Nàtan a’ brosnachadh Dhaibhidh a mhiannan a leantainn, a’ toirt misneachd dha gu bheil Dia còmhla ris.</w:t>
      </w:r>
    </w:p>
    <w:p/>
    <w:p>
      <w:r xmlns:w="http://schemas.openxmlformats.org/wordprocessingml/2006/main">
        <w:t xml:space="preserve">1. Tha Dia daonnan maille ruinn, ge b'e staid.</w:t>
      </w:r>
    </w:p>
    <w:p/>
    <w:p>
      <w:r xmlns:w="http://schemas.openxmlformats.org/wordprocessingml/2006/main">
        <w:t xml:space="preserve">2. Gabhaidh sinn comhfhurt- achd ann an fios a bhi againn nach trèig Dia sinn gu bràth.</w:t>
      </w:r>
    </w:p>
    <w:p/>
    <w:p>
      <w:r xmlns:w="http://schemas.openxmlformats.org/wordprocessingml/2006/main">
        <w:t xml:space="preserve">1. Salm 139:7-10 - "Càit an tèid mi bho do Spiorad? No càite an teich mi bho do làthaireachd? Ma thèid mi suas gu neamh, tha thu ann! Ma nì mi mo leabaidh an Sheol, tha thu ann! Gabhaidh mi sgiathan na maidne, agus gabhaidh mi còmhnuidh anns na h-ionadan a's iomallaiche de'n chuan, eadhon an sin treòraichidh do làmh mi, agus cumaidh do làmh dheas mi."</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1 Eachdraidh 17:3 Agus thàrladh air an oidhche sin fhèin, gun tàinig facal Dhè gu Nàtan, ag ràdh Am Bìoball Gàidhlig 1992 (ABG1992) Download The Bible App Now</w:t>
      </w:r>
    </w:p>
    <w:p/>
    <w:p>
      <w:r xmlns:w="http://schemas.openxmlformats.org/wordprocessingml/2006/main">
        <w:t xml:space="preserve">Slighe fhuair Natan, fàidh le Dia, facal o Dhia anns an aon oidhche.</w:t>
      </w:r>
    </w:p>
    <w:p/>
    <w:p>
      <w:r xmlns:w="http://schemas.openxmlformats.org/wordprocessingml/2006/main">
        <w:t xml:space="preserve">1. Tha Dia daonnan ag obair: Sgeul Nathan</w:t>
      </w:r>
    </w:p>
    <w:p/>
    <w:p>
      <w:r xmlns:w="http://schemas.openxmlformats.org/wordprocessingml/2006/main">
        <w:t xml:space="preserve">2. Mar a chluinneas tu guth Dhè nad bheatha</w:t>
      </w:r>
    </w:p>
    <w:p/>
    <w:p>
      <w:r xmlns:w="http://schemas.openxmlformats.org/wordprocessingml/2006/main">
        <w:t xml:space="preserve">1. Isaiah 30:21 - Co dhiubh a thionndaidheas tu ris an làimh dheis no chlì, cluinnidh do chluasan guth air do chùlaibh, ag ràdh, Seo an t-slighe; coisich ann.</w:t>
      </w:r>
    </w:p>
    <w:p/>
    <w:p>
      <w:r xmlns:w="http://schemas.openxmlformats.org/wordprocessingml/2006/main">
        <w:t xml:space="preserve">2. Eòin 10:27 - Tha mo chaoraich ag èisteachd ri mo ghuth; Is aithne dhomh iad, agus leanaidh iad mi.</w:t>
      </w:r>
    </w:p>
    <w:p/>
    <w:p>
      <w:r xmlns:w="http://schemas.openxmlformats.org/wordprocessingml/2006/main">
        <w:t xml:space="preserve">1 Eachdraidh 17:4 Imich agus innis do m’òglach Daibhidh, Mar seo tha an Tighearna ag ràdh, Cha tog thu taigh dhòmhsa gu còmhnaidh a ghabhail ann.</w:t>
      </w:r>
    </w:p>
    <w:p/>
    <w:p>
      <w:r xmlns:w="http://schemas.openxmlformats.org/wordprocessingml/2006/main">
        <w:t xml:space="preserve">Tha an Tighearna air innse do Dhaibhidh nach fhaod e taigh a thogail dha airson còmhnaidh a ghabhail ann.</w:t>
      </w:r>
    </w:p>
    <w:p/>
    <w:p>
      <w:r xmlns:w="http://schemas.openxmlformats.org/wordprocessingml/2006/main">
        <w:t xml:space="preserve">1. Is e an Tighearna ar n-àite-còmhnuidh agus cha'n 'eil feum aige oirnn chum còmhnuidh a chruthachadh dha.</w:t>
      </w:r>
    </w:p>
    <w:p/>
    <w:p>
      <w:r xmlns:w="http://schemas.openxmlformats.org/wordprocessingml/2006/main">
        <w:t xml:space="preserve">2. Cha'n fheud sinn a bhi 'feuchainn ri mòrachd neo-thruaillidh an Tighearna a chumail.</w:t>
      </w:r>
    </w:p>
    <w:p/>
    <w:p>
      <w:r xmlns:w="http://schemas.openxmlformats.org/wordprocessingml/2006/main">
        <w:t xml:space="preserve">1. Salm 91:1-2 An tì a tha a chòmhnaidh ann an ionad dìomhair an Tì as àirde fanaidh e fo sgàil an Uile-chumhachdaich. Canaidh mi mun Tighearna, Is e mo thearmann agus mo dhaingneach: mo Dhia; ann-san cuiridh mi earbsa.</w:t>
      </w:r>
    </w:p>
    <w:p/>
    <w:p>
      <w:r xmlns:w="http://schemas.openxmlformats.org/wordprocessingml/2006/main">
        <w:t xml:space="preserve">2. 1 Rìgh 8:27 Ach an gabh Dia gu deimhinn còmhnaidh air an talamh? feuch, cha'n urrainn neamh agus nèamh nan nèamh do chumail ; nach mòr is lugha an tigh so a thog mi ?</w:t>
      </w:r>
    </w:p>
    <w:p/>
    <w:p>
      <w:r xmlns:w="http://schemas.openxmlformats.org/wordprocessingml/2006/main">
        <w:t xml:space="preserve">1 Eachdraidh 17:5 Oir cha do ghabh mi còmhnaidh ann an taigh on là anns an tug mi suas Israel gus an là‑an‑diugh; ach chaidh iad o bhùth gu bùth, agus o aon phàilliun gu pàilliun eile.</w:t>
      </w:r>
    </w:p>
    <w:p/>
    <w:p>
      <w:r xmlns:w="http://schemas.openxmlformats.org/wordprocessingml/2006/main">
        <w:t xml:space="preserve">Bhon latha a chaidh clann Israeil a thogail, cha do ghabh Dia còmhnaidh ann an taigh ach ghluais e o aon bhùth gu pàillean eile.</w:t>
      </w:r>
    </w:p>
    <w:p/>
    <w:p>
      <w:r xmlns:w="http://schemas.openxmlformats.org/wordprocessingml/2006/main">
        <w:t xml:space="preserve">1. Cha'n 'eil feum aig Dia air tigh tàbhachdach gu bhi 'n ar n-àite-còmhnuidh.</w:t>
      </w:r>
    </w:p>
    <w:p/>
    <w:p>
      <w:r xmlns:w="http://schemas.openxmlformats.org/wordprocessingml/2006/main">
        <w:t xml:space="preserve">2. Tha làthaireachd Dhè leinn ge b'e àit an tèid sinn.</w:t>
      </w:r>
    </w:p>
    <w:p/>
    <w:p>
      <w:r xmlns:w="http://schemas.openxmlformats.org/wordprocessingml/2006/main">
        <w:t xml:space="preserve">1. Ecsodus 33:14 - Agus thubhairt e, Thèid mo làthaireachd maille ribh, agus bheir mi fois dhuibh.</w:t>
      </w:r>
    </w:p>
    <w:p/>
    <w:p>
      <w:r xmlns:w="http://schemas.openxmlformats.org/wordprocessingml/2006/main">
        <w:t xml:space="preserve">2. Eòin 14:23 - Fhreagair Iosa agus thubhairt e ris, Ma tha gràdh aig neach sam bith dhòmhsa, cumaidh e m'fhacal; agus gràdhaichidh m' Athair e, agus thig sinn d'a ionnsuidh, agus ni sinn ar dachaidh maille ris.</w:t>
      </w:r>
    </w:p>
    <w:p/>
    <w:p>
      <w:r xmlns:w="http://schemas.openxmlformats.org/wordprocessingml/2006/main">
        <w:t xml:space="preserve">1 Eachdraidh 17:6 Ge bè àite anns an do ghluais mise maille ri Israel uile, labhair mi facal ri aon air bith de bhritheamhan Israeil, a dh’àithn mise mo shluagh a bheathachadh, ag ràdh, Carson nach do thog sibh dhomh taigh seudair?</w:t>
      </w:r>
    </w:p>
    <w:p/>
    <w:p>
      <w:r xmlns:w="http://schemas.openxmlformats.org/wordprocessingml/2006/main">
        <w:t xml:space="preserve">Dh’fhaighnich Dia carson nach do thog britheamhan Israeil dha taigh seudair, a rèir mar a choisich e còmhla riutha air feadh Israeil.</w:t>
      </w:r>
    </w:p>
    <w:p/>
    <w:p>
      <w:r xmlns:w="http://schemas.openxmlformats.org/wordprocessingml/2006/main">
        <w:t xml:space="preserve">1. Sealladh Dhè air a Thaigh agus ar n-ùmhlachd d'a àitheantaibh</w:t>
      </w:r>
    </w:p>
    <w:p/>
    <w:p>
      <w:r xmlns:w="http://schemas.openxmlformats.org/wordprocessingml/2006/main">
        <w:t xml:space="preserve">2. A' togail Tighe Creidimh anns an Tighearna</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1 Peadar 2:4-5 - Don neach a tha a’ teachd, mar gu cloich bheò, gu deimhinn de dhaoine, ach taghte le Dia, agus luachmhor, tha sibhse mar an ceudna, mar chlachan beò, air ur togail suas nur taigh spioradail, nur sagartachd naomh. , a thoirt suas iobairtean spioradail, taitneach do Dhia tre losa Criosd.</w:t>
      </w:r>
    </w:p>
    <w:p/>
    <w:p>
      <w:r xmlns:w="http://schemas.openxmlformats.org/wordprocessingml/2006/main">
        <w:t xml:space="preserve">1 Eachdraidh 17:7 A‑nis uime sin mar seo their thu ri m’ sheirbhiseach Daibhidh, Mar seo tha Tighearna nan sluagh ag ràdh, Thug mi bhàrr a’ chaorach thu, eadhon o leantainn nan caorach, a‑chum gum biodh tu ad uachdaran air mo shluagh Israel Am Bìoball Gàidhlig 1992 (ABG1992) Download The Bible App Now</w:t>
      </w:r>
    </w:p>
    <w:p/>
    <w:p>
      <w:r xmlns:w="http://schemas.openxmlformats.org/wordprocessingml/2006/main">
        <w:t xml:space="preserve">Thagh Dia Daibhidh gu bhith na riaghladair air a shluagh, clann Israeil.</w:t>
      </w:r>
    </w:p>
    <w:p/>
    <w:p>
      <w:r xmlns:w="http://schemas.openxmlformats.org/wordprocessingml/2006/main">
        <w:t xml:space="preserve">1. Cumhachd Gairm Dhe</w:t>
      </w:r>
    </w:p>
    <w:p/>
    <w:p>
      <w:r xmlns:w="http://schemas.openxmlformats.org/wordprocessingml/2006/main">
        <w:t xml:space="preserve">2. Creideamh Gealladh Dhè</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Ieremiah 29:11 - Oir is aithne dhomh na planaichean a th’ agam dhut, arsa an Tighearna, planaichean airson sochair agus chan ann airson olc, gus àm ri teachd agus dòchas a thoirt dhut.</w:t>
      </w:r>
    </w:p>
    <w:p/>
    <w:p>
      <w:r xmlns:w="http://schemas.openxmlformats.org/wordprocessingml/2006/main">
        <w:t xml:space="preserve">1 Eachdraidh 17:8 Agus bha mi maille riut ge bè àit an do ghluais thu, agus gheàrr mi as do naimhdean uile as do làthair, agus rinn mi dhut ainm mar ainm nan daoine mòra a tha air an talamh.</w:t>
      </w:r>
    </w:p>
    <w:p/>
    <w:p>
      <w:r xmlns:w="http://schemas.openxmlformats.org/wordprocessingml/2006/main">
        <w:t xml:space="preserve">Tha Dia air a bhith còmhla ri Daibhidh agus air a dhìon bho a nàimhdean gu lèir, agus air Daibhidh a dhèanamh na ainm mòr.</w:t>
      </w:r>
    </w:p>
    <w:p/>
    <w:p>
      <w:r xmlns:w="http://schemas.openxmlformats.org/wordprocessingml/2006/main">
        <w:t xml:space="preserve">1. Dìon Dhè: Ionnsachadh Leantainn air an Tighearna ann an Amannan Deacair</w:t>
      </w:r>
    </w:p>
    <w:p/>
    <w:p>
      <w:r xmlns:w="http://schemas.openxmlformats.org/wordprocessingml/2006/main">
        <w:t xml:space="preserve">2. Ainm Mòr-mhòir : Beò beatha chudromach</w:t>
      </w:r>
    </w:p>
    <w:p/>
    <w:p>
      <w:r xmlns:w="http://schemas.openxmlformats.org/wordprocessingml/2006/main">
        <w:t xml:space="preserve">1 Salm 18:2 - Is e an Tighearna mo charraig, mo dhaingneach agus mo Shlànaighear; is e mo Dhia mo charraig, anns an cuir mi mo dhòigh, mo sgiath agus adharc mo shlàinte, mo dhaingneach.</w:t>
      </w:r>
    </w:p>
    <w:p/>
    <w:p>
      <w:r xmlns:w="http://schemas.openxmlformats.org/wordprocessingml/2006/main">
        <w:t xml:space="preserve">2. Sean-fhaclan 22:1 - Tha deagh ainm ri thaghadh seach beairteas mòr, agus is fheàrr fàbhar na airgead no òr.</w:t>
      </w:r>
    </w:p>
    <w:p/>
    <w:p>
      <w:r xmlns:w="http://schemas.openxmlformats.org/wordprocessingml/2006/main">
        <w:t xml:space="preserve">1 Eachdraidh 17:9 Agus òrdaichidh mise àite dom shluagh Israel, agus suidhichidh mi iad, agus gabhaidh iad còmhnaidh nan àite, agus cha ghluaisear iad nas mò; cha mhò a chaitheas clann na h‑aingidheachd iad nas mò, mar air tùs,</w:t>
      </w:r>
    </w:p>
    <w:p/>
    <w:p>
      <w:r xmlns:w="http://schemas.openxmlformats.org/wordprocessingml/2006/main">
        <w:t xml:space="preserve">Orduichidh Dia àite do Israel, a shluagh, agus dìonaidh e iad gus nach bi iad air an sàrachadh no air an sgrios le feachdan olc.</w:t>
      </w:r>
    </w:p>
    <w:p/>
    <w:p>
      <w:r xmlns:w="http://schemas.openxmlformats.org/wordprocessingml/2006/main">
        <w:t xml:space="preserve">1: Tha Dia na neach-dìon dìleas agus faodaidh sinn a bhith cinnteach gun cùm e sinn sàbhailte agus tèarainte.</w:t>
      </w:r>
    </w:p>
    <w:p/>
    <w:p>
      <w:r xmlns:w="http://schemas.openxmlformats.org/wordprocessingml/2006/main">
        <w:t xml:space="preserve">2: Tha plana aig Dia airson a dhaoine agus coileanaidh e e ge bith dè na cnapan-starra a bhios ann.</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Salm 46: 1 - "Is e Dia ar tèarmann agus ar neart, na chuideachadh an-dràsta ann an trioblaid."</w:t>
      </w:r>
    </w:p>
    <w:p/>
    <w:p>
      <w:r xmlns:w="http://schemas.openxmlformats.org/wordprocessingml/2006/main">
        <w:t xml:space="preserve">1 Eachdraidh 17:10 Agus on àm a dh’àithn mi nam britheamhan a bhith os cionn mo shluagh Israel. Os bàrr, ceannsaichidh mi do naimhdean uile. Os bàrr, tha mi ag ràdh riut gun tog an Tighearna taigh dhut.</w:t>
      </w:r>
    </w:p>
    <w:p/>
    <w:p>
      <w:r xmlns:w="http://schemas.openxmlformats.org/wordprocessingml/2006/main">
        <w:t xml:space="preserve">Tha Dia air a bhith a’ cumail sùil air agus a’ dìon sluagh Israeil bho àm nam britheamhan, agus leanaidh e air a’ dèanamh sin, eadhon a’ ceannsachadh an nàimhdean. A bharrachd air an sin, togaidh Dia taigh don neach a tha a’ bruidhinn.</w:t>
      </w:r>
    </w:p>
    <w:p/>
    <w:p>
      <w:r xmlns:w="http://schemas.openxmlformats.org/wordprocessingml/2006/main">
        <w:t xml:space="preserve">1. Is e Dia Fear-dìon a shluaigh: 1 Eachdraidh 17:10</w:t>
      </w:r>
    </w:p>
    <w:p/>
    <w:p>
      <w:r xmlns:w="http://schemas.openxmlformats.org/wordprocessingml/2006/main">
        <w:t xml:space="preserve">2. Plana Dhè airson Taigh a Thogail: 1 Chronicles 17:10</w:t>
      </w:r>
    </w:p>
    <w:p/>
    <w:p>
      <w:r xmlns:w="http://schemas.openxmlformats.org/wordprocessingml/2006/main">
        <w:t xml:space="preserve">1 Salm 18:2 - Is e an Tighearna mo charraig, agus mo dhaingneach, agus mo Shlànaighear; mo Dhia, mo neart, anns an cuir mi mo dhòigh; mo bhucall, agus adharc mo shlàinte, agus mo thùr àrd.</w:t>
      </w:r>
    </w:p>
    <w:p/>
    <w:p>
      <w:r xmlns:w="http://schemas.openxmlformats.org/wordprocessingml/2006/main">
        <w:t xml:space="preserve">2. Isaiah 43:2 - Nuair a shiùbhlas tu tro na h-uisgeachan, bidh mise maille riut; agus tro na h‑aibhnichean, cha tèid iad thairis ort: nuair a choisicheas tu tron teine, cha loisgear thu; ni mo a lasas an lasair ort.</w:t>
      </w:r>
    </w:p>
    <w:p/>
    <w:p>
      <w:r xmlns:w="http://schemas.openxmlformats.org/wordprocessingml/2006/main">
        <w:t xml:space="preserve">1 Eachdraidh 17:11 Agus tarlaidh, nuair a thig do làithean seachad, gum feum thusa dol gu bhith maille rid athraichean, gun tog mise suas do shliochd a’d’ dheigh, a bhios ded mhic; agus daingnichidh mi a rìoghachd.</w:t>
      </w:r>
    </w:p>
    <w:p/>
    <w:p>
      <w:r xmlns:w="http://schemas.openxmlformats.org/wordprocessingml/2006/main">
        <w:t xml:space="preserve">Tha Dia a’ gealltainn do Rìgh Daibhidh gun soirbhich le aon de na mic aige agus gun stèidhich e rìoghachd.</w:t>
      </w:r>
    </w:p>
    <w:p/>
    <w:p>
      <w:r xmlns:w="http://schemas.openxmlformats.org/wordprocessingml/2006/main">
        <w:t xml:space="preserve">1. Geallaidhean Dhè: A' meòrachadh air 1 Chronicles 17:11</w:t>
      </w:r>
    </w:p>
    <w:p/>
    <w:p>
      <w:r xmlns:w="http://schemas.openxmlformats.org/wordprocessingml/2006/main">
        <w:t xml:space="preserve">2. Beannachadh na Rìoghachd Stèidhichte: A 'sgrùdadh 1 Chronicles 17:11</w:t>
      </w:r>
    </w:p>
    <w:p/>
    <w:p>
      <w:r xmlns:w="http://schemas.openxmlformats.org/wordprocessingml/2006/main">
        <w:t xml:space="preserve">1. 2 Samuel 7:11-16 - Gealladh Dhè do Dhaibhidh gum bi a shliochd air a stèidheachadh gu bràth</w:t>
      </w:r>
    </w:p>
    <w:p/>
    <w:p>
      <w:r xmlns:w="http://schemas.openxmlformats.org/wordprocessingml/2006/main">
        <w:t xml:space="preserve">2. Salm 89:3-4 - Gealladh Dhè gun stèidhicheadh e rìgh-chathair agus rìoghachd Dhaibhidh gu bràth</w:t>
      </w:r>
    </w:p>
    <w:p/>
    <w:p>
      <w:r xmlns:w="http://schemas.openxmlformats.org/wordprocessingml/2006/main">
        <w:t xml:space="preserve">1 Eachdraidh 17:12 Togaidh esan taigh dhòmhsa, agus daingnichidh mi a rìgh-chathair gu bràth.</w:t>
      </w:r>
    </w:p>
    <w:p/>
    <w:p>
      <w:r xmlns:w="http://schemas.openxmlformats.org/wordprocessingml/2006/main">
        <w:t xml:space="preserve">Tha Dia a’ gealltainn do Rìgh Daibhidh gun stèidhich e a rìgh-chathair gu bràth agus gun tog e taigh dha.</w:t>
      </w:r>
    </w:p>
    <w:p/>
    <w:p>
      <w:r xmlns:w="http://schemas.openxmlformats.org/wordprocessingml/2006/main">
        <w:t xml:space="preserve">1. Gealltanas Dhè do Dhaibhidh: Togail Dìleab airson an Àm ri Teachd</w:t>
      </w:r>
    </w:p>
    <w:p/>
    <w:p>
      <w:r xmlns:w="http://schemas.openxmlformats.org/wordprocessingml/2006/main">
        <w:t xml:space="preserve">2. Cumhachd Cùmhnant Dhè : rìgh-chathair Bhuan</w:t>
      </w:r>
    </w:p>
    <w:p/>
    <w:p>
      <w:r xmlns:w="http://schemas.openxmlformats.org/wordprocessingml/2006/main">
        <w:t xml:space="preserve">1. Isaiah 55:3 - "Aomaibh ur cluas, agus thigibh am ionnsaigh-sa: èisdibh, agus mairidh ur n‑anam beò; agus nì mi ribh coicheangal sìorraidh, eadhon tròcairean cinnteach Dhaibhidh."</w:t>
      </w:r>
    </w:p>
    <w:p/>
    <w:p>
      <w:r xmlns:w="http://schemas.openxmlformats.org/wordprocessingml/2006/main">
        <w:t xml:space="preserve">2. 2 Samuel 7:15-16 - "Ach cha dealaich mo thròcair air falbh bhuaithe, mar a thug mi o Shaul e, a chuir mi air falbh romhad. Agus daingnichear do thaigh agus do rìoghachd gu bràth a'd' làthair: daingnichear righ-chaithir gu siorruidh."</w:t>
      </w:r>
    </w:p>
    <w:p/>
    <w:p>
      <w:r xmlns:w="http://schemas.openxmlformats.org/wordprocessingml/2006/main">
        <w:t xml:space="preserve">1 Eachdraidh 17:13 Bidh mise am athair aige, agus bidh esan na mhac dhòmhsa; agus cha toir mi air falbh mo thròcair uaithe, mar a thug mi uat i a bha ad làthair Am Bìoball Gàidhlig 1992 (ABG1992) Download The Bible App Now</w:t>
      </w:r>
    </w:p>
    <w:p/>
    <w:p>
      <w:r xmlns:w="http://schemas.openxmlformats.org/wordprocessingml/2006/main">
        <w:t xml:space="preserve">Tha Dia a’ gealltainn a bhith na athair do Dhaibhidh agus dha shliochd agus a bhith daonnan tròcaireach dhaibh.</w:t>
      </w:r>
    </w:p>
    <w:p/>
    <w:p>
      <w:r xmlns:w="http://schemas.openxmlformats.org/wordprocessingml/2006/main">
        <w:t xml:space="preserve">1. Athaireachd Dhè : Mar a Mairidh Gràdh agus Tròcair Dhè gu sìorruidh</w:t>
      </w:r>
    </w:p>
    <w:p/>
    <w:p>
      <w:r xmlns:w="http://schemas.openxmlformats.org/wordprocessingml/2006/main">
        <w:t xml:space="preserve">2. Co-cheangal Dhe : A' Cumail ar Geallaidhean agus a' Foillseachadh Tròcair</w:t>
      </w:r>
    </w:p>
    <w:p/>
    <w:p>
      <w:r xmlns:w="http://schemas.openxmlformats.org/wordprocessingml/2006/main">
        <w:t xml:space="preserve">1. Eòin 3:16 - " Oir is ann mar sin a ghràdhaich Dia an saoghal gu'n d' thug e aon-ghin Mhic, chum as ge b'e neach a chreideas ann nach sgriosar e, ach gu'm bi a' bheatha mhaireannach aige."</w:t>
      </w:r>
    </w:p>
    <w:p/>
    <w:p>
      <w:r xmlns:w="http://schemas.openxmlformats.org/wordprocessingml/2006/main">
        <w:t xml:space="preserve">2. Ròmanaich 8: 38-39 - "Oir tha mi dearbhte nach bi bàs no beatha, no ainglean no deamhain, no an latha an-diugh no an àm ri teachd, no cumhachdan sam bith, no àirde no doimhneachd, no dad sam bith eile anns a 'chruthachadh gu lèir). comasach air sinne a sgaradh o ghràdh Dhè a tha ann an losa Criosd ar Tighearna."</w:t>
      </w:r>
    </w:p>
    <w:p/>
    <w:p>
      <w:r xmlns:w="http://schemas.openxmlformats.org/wordprocessingml/2006/main">
        <w:t xml:space="preserve">1 Eachdraidh 17:14 Ach suidhichidh mi e ann am thaigh, agus ann am rìoghachd gu bràth; agus bidh a rìgh-chathair air a daingneachadh gu sìorraidh.</w:t>
      </w:r>
    </w:p>
    <w:p/>
    <w:p>
      <w:r xmlns:w="http://schemas.openxmlformats.org/wordprocessingml/2006/main">
        <w:t xml:space="preserve">Tha Dia a’ gealltainn dachaigh agus rìoghachd bhuan a thoirt do Dhaibhidh agus a shliochd, agus bidh a rìgh-chathair stèidhichte gu bràth.</w:t>
      </w:r>
    </w:p>
    <w:p/>
    <w:p>
      <w:r xmlns:w="http://schemas.openxmlformats.org/wordprocessingml/2006/main">
        <w:t xml:space="preserve">1. Gealladh Dhè do Dhaibhidh : rìgh-chathair shiorruidh</w:t>
      </w:r>
    </w:p>
    <w:p/>
    <w:p>
      <w:r xmlns:w="http://schemas.openxmlformats.org/wordprocessingml/2006/main">
        <w:t xml:space="preserve">2. Rioghachd Dhe shiorruidh</w:t>
      </w:r>
    </w:p>
    <w:p/>
    <w:p>
      <w:r xmlns:w="http://schemas.openxmlformats.org/wordprocessingml/2006/main">
        <w:t xml:space="preserve">1. Salm 89:3-4 - "Rinn mi coicheangal ri mo thaghte, mhionnaich mi do Dhaibhidh m'òglach, Do shliochd daingnichidh mi gu bràth, agus togaidh mi suas do rìgh-chathair gu gach linn."</w:t>
      </w:r>
    </w:p>
    <w:p/>
    <w:p>
      <w:r xmlns:w="http://schemas.openxmlformats.org/wordprocessingml/2006/main">
        <w:t xml:space="preserve">2. Isaiah 9:7 - “Air fàs a riaghladh agus a shìth cha bhi crìoch, air rìgh-chathair Dhaibhidh agus air a rìoghachd, a stèidheachadh agus a chumail suas le ceartas agus le fìreantachd bhon àm seo a-mach agus gu bràth ni eud Tighearna nan sluagh so."</w:t>
      </w:r>
    </w:p>
    <w:p/>
    <w:p>
      <w:r xmlns:w="http://schemas.openxmlformats.org/wordprocessingml/2006/main">
        <w:t xml:space="preserve">1 Eachdraidh 17:15 A rèir nam briathran seo uile, agus a rèir an t‑seallaidh seo uile, mar sin labhair Nàtan ri Daibhidh.</w:t>
      </w:r>
    </w:p>
    <w:p/>
    <w:p>
      <w:r xmlns:w="http://schemas.openxmlformats.org/wordprocessingml/2006/main">
        <w:t xml:space="preserve">Labhair Natan ri Daibhidh a rèir nam briathran uile, agus an t‑seallaidh a thugadh dha.</w:t>
      </w:r>
    </w:p>
    <w:p/>
    <w:p>
      <w:r xmlns:w="http://schemas.openxmlformats.org/wordprocessingml/2006/main">
        <w:t xml:space="preserve">1. Ag ionnsachadh Guth Dhè a Eisdeachd agus a Ghèill</w:t>
      </w:r>
    </w:p>
    <w:p/>
    <w:p>
      <w:r xmlns:w="http://schemas.openxmlformats.org/wordprocessingml/2006/main">
        <w:t xml:space="preserve">2. Umhlachd do Tiomnadh Dhè</w:t>
      </w:r>
    </w:p>
    <w:p/>
    <w:p>
      <w:r xmlns:w="http://schemas.openxmlformats.org/wordprocessingml/2006/main">
        <w:t xml:space="preserve">1. Eòin 10:27 - Tha mo chaoraich ag èisteachd ri mo ghuth; Is aithne dhomh iad, agus leanaidh iad mi.</w:t>
      </w:r>
    </w:p>
    <w:p/>
    <w:p>
      <w:r xmlns:w="http://schemas.openxmlformats.org/wordprocessingml/2006/main">
        <w:t xml:space="preserve">2. Seumas 4:7 - Uime sin umhlachd a thoirt do Dhia. Cuiribh an aghaidh an diabhuil, agus teichidh e uaibh.</w:t>
      </w:r>
    </w:p>
    <w:p/>
    <w:p>
      <w:r xmlns:w="http://schemas.openxmlformats.org/wordprocessingml/2006/main">
        <w:t xml:space="preserve">1 Eachdraidh 17:16 Agus thàinig Daibhidh an rìgh, agus shuidh e an làthair an Tighearna, agus thubhairt e, Cò mise, a Thighearna Dhè, agus ciod e mo thaigh, a thug thu gu ruige seo mi?</w:t>
      </w:r>
    </w:p>
    <w:p/>
    <w:p>
      <w:r xmlns:w="http://schemas.openxmlformats.org/wordprocessingml/2006/main">
        <w:t xml:space="preserve">Dh’iarr Daibhidh an Rìgh gu h-iriosal air Dia mìneachadh carson a bheannaich e e fhèin agus a theaghlach.</w:t>
      </w:r>
    </w:p>
    <w:p/>
    <w:p>
      <w:r xmlns:w="http://schemas.openxmlformats.org/wordprocessingml/2006/main">
        <w:t xml:space="preserve">1. Chan eil beannachdan Dhè stèidhichte air ar toillteanas fhèin.</w:t>
      </w:r>
    </w:p>
    <w:p/>
    <w:p>
      <w:r xmlns:w="http://schemas.openxmlformats.org/wordprocessingml/2006/main">
        <w:t xml:space="preserve">2. Bu choir duinn do ghnàth teachd dlùth do Dhia le irioslachd agus taingealachd.</w:t>
      </w:r>
    </w:p>
    <w:p/>
    <w:p>
      <w:r xmlns:w="http://schemas.openxmlformats.org/wordprocessingml/2006/main">
        <w:t xml:space="preserve">1. Salm 115: 12-13 - " Thug an Tighearna aire dhuinn: beannaichidh e sinn; beannaichidh e taigh Israeil; beannaichidh e taigh Aaroin; beannaichidh e iadsan air a bheil eagal an Tighearna, araon beag. agus fìor mhath."</w:t>
      </w:r>
    </w:p>
    <w:p/>
    <w:p>
      <w:r xmlns:w="http://schemas.openxmlformats.org/wordprocessingml/2006/main">
        <w:t xml:space="preserve">2. Seumas 4:10 — " Irioslaichibh sibh fèin ann an sealladh an Tighearna, agus togaidh esan suas sibh."</w:t>
      </w:r>
    </w:p>
    <w:p/>
    <w:p>
      <w:r xmlns:w="http://schemas.openxmlformats.org/wordprocessingml/2006/main">
        <w:t xml:space="preserve">1 Eachdraidh 17:17 Agus gidheadh bha seo na nì beag ad shùilean, a Dhè; oir labhair thu mar an ceudna mu thaigh do sheirbhisich rè ùine mhòir ri teachd, agus mheas thu mi a rèir oighreachd duine àrd-inbhe, a Thighearna Dhè.</w:t>
      </w:r>
    </w:p>
    <w:p/>
    <w:p>
      <w:r xmlns:w="http://schemas.openxmlformats.org/wordprocessingml/2006/main">
        <w:t xml:space="preserve">Tha Daibhidh ag aideachadh cho beag 'sa tha 'iarrtas an coimeas ri mòrachd agus gràs Dhè ann a bhith a' bruidhinn air a theaghlach airson nan ginealaichean ri teachd.</w:t>
      </w:r>
    </w:p>
    <w:p/>
    <w:p>
      <w:r xmlns:w="http://schemas.openxmlformats.org/wordprocessingml/2006/main">
        <w:t xml:space="preserve">1. Mòrachd Dhè agus ar beag-ne ann an coimeas</w:t>
      </w:r>
    </w:p>
    <w:p/>
    <w:p>
      <w:r xmlns:w="http://schemas.openxmlformats.org/wordprocessingml/2006/main">
        <w:t xml:space="preserve">2. Gràs Dhè agus ar neo-iomchuidh</w:t>
      </w:r>
    </w:p>
    <w:p/>
    <w:p>
      <w:r xmlns:w="http://schemas.openxmlformats.org/wordprocessingml/2006/main">
        <w:t xml:space="preserve">1. Isaiah 40:15-17 - Feuch, tha na cinnich mar bhoinne bucaid, agus air am meas mar dhuslach beag a' mheidh: feuch, tha e a' togail nan eilean mar nì ro‑bheag.</w:t>
      </w:r>
    </w:p>
    <w:p/>
    <w:p>
      <w:r xmlns:w="http://schemas.openxmlformats.org/wordprocessingml/2006/main">
        <w:t xml:space="preserve">2. Ròmanaich 11:33-36 - O doimhneachd beairteas an dà chuid gliocas agus eòlas Dhè! cia do-ranns- aichte a bhreitheanais, agus a shlighibh seachad air faotainn a mach !</w:t>
      </w:r>
    </w:p>
    <w:p/>
    <w:p>
      <w:r xmlns:w="http://schemas.openxmlformats.org/wordprocessingml/2006/main">
        <w:t xml:space="preserve">1 Eachdraidh 17:18 Dè as urrainn Daibhidh a labhairt nas mò riut airson onair do sheirbhisich? oir is aithne dhuit do sheirbhiseach.</w:t>
      </w:r>
    </w:p>
    <w:p/>
    <w:p>
      <w:r xmlns:w="http://schemas.openxmlformats.org/wordprocessingml/2006/main">
        <w:t xml:space="preserve">Tha Daibhidh ag iarraidh onair agus aithne do Dhia airson a bhith na sheirbhiseach dìleas.</w:t>
      </w:r>
    </w:p>
    <w:p/>
    <w:p>
      <w:r xmlns:w="http://schemas.openxmlformats.org/wordprocessingml/2006/main">
        <w:t xml:space="preserve">1. Dìleas gun chumha : Leasan o Bheatha Dhaibhidh</w:t>
      </w:r>
    </w:p>
    <w:p/>
    <w:p>
      <w:r xmlns:w="http://schemas.openxmlformats.org/wordprocessingml/2006/main">
        <w:t xml:space="preserve">2. Na Beannachdan a bhi 'n 'ur seirbhiseach dileas do Dhia</w:t>
      </w:r>
    </w:p>
    <w:p/>
    <w:p>
      <w:r xmlns:w="http://schemas.openxmlformats.org/wordprocessingml/2006/main">
        <w:t xml:space="preserve">1. Eabhraidhich 11:6 - Ach as eugmhais creideamh tha e eu-comasach a thoileachadh: oir feumaidh esan a thig gu Dia a chreidsinn gu bheil e ann, agus gum bi e na dhuais dhaibhsan a tha gu dìcheallach ga shireadh.</w:t>
      </w:r>
    </w:p>
    <w:p/>
    <w:p>
      <w:r xmlns:w="http://schemas.openxmlformats.org/wordprocessingml/2006/main">
        <w:t xml:space="preserve">2. Ròmanaich 12:1- Tha mi a’ guidhe oirbh uime sin, a bhràithrean, tre thròcairean Dhè, ur cuirp a thoirt nan ìobairt bheò, naomh, thaitneach do Dhia, nì as e ur seirbhis reusanta.</w:t>
      </w:r>
    </w:p>
    <w:p/>
    <w:p>
      <w:r xmlns:w="http://schemas.openxmlformats.org/wordprocessingml/2006/main">
        <w:t xml:space="preserve">1 Eachdraidh 17:19 A Thighearna, air sgàth do sheirbhisich, agus a rèir do chridhe fhèin, rinn thu a’ mhòrachd seo uile, ann a bhith a’ dèanamh aithnichte na nithean mòra seo uile.</w:t>
      </w:r>
    </w:p>
    <w:p/>
    <w:p>
      <w:r xmlns:w="http://schemas.openxmlformats.org/wordprocessingml/2006/main">
        <w:t xml:space="preserve">Tha Daibhidh a’ moladh Dhè airson a mhòrachd, agus airson nan uile nithean iongantach a rinn e.</w:t>
      </w:r>
    </w:p>
    <w:p/>
    <w:p>
      <w:r xmlns:w="http://schemas.openxmlformats.org/wordprocessingml/2006/main">
        <w:t xml:space="preserve">1. Dìleas Dhè d'a Dhaoine - mar a tha Dia gu dìleas a' coileanadh a gheallaidhean agus gar beannachadh mar thilleadh.</w:t>
      </w:r>
    </w:p>
    <w:p/>
    <w:p>
      <w:r xmlns:w="http://schemas.openxmlformats.org/wordprocessingml/2006/main">
        <w:t xml:space="preserve">2. Cumhachd a' Mholaidh - mar a tha moladh Dhè a' toirt aoibhneas agus sìth nar beatha.</w:t>
      </w:r>
    </w:p>
    <w:p/>
    <w:p>
      <w:r xmlns:w="http://schemas.openxmlformats.org/wordprocessingml/2006/main">
        <w:t xml:space="preserve">1. Salm 103:17 - "Ach bho shìorraidh gu sìorraidh tha gràdh an Tighearna dhaibhsan air a bheil eagal, agus a fhìreantachd le cloinn an cloinne."</w:t>
      </w:r>
    </w:p>
    <w:p/>
    <w:p>
      <w:r xmlns:w="http://schemas.openxmlformats.org/wordprocessingml/2006/main">
        <w:t xml:space="preserve">2.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1 Eachdraidh 17:20 A Thighearna, chan eil neach ann cosmhail riut, agus chan eil Dia ann ach thusa, a rèir gach nì a chuala sinn ler cluasan.</w:t>
      </w:r>
    </w:p>
    <w:p/>
    <w:p>
      <w:r xmlns:w="http://schemas.openxmlformats.org/wordprocessingml/2006/main">
        <w:t xml:space="preserve">Tha Daibhidh a' moladh Dhè airson a mhòrachd agus ag aideachadh nach eil duine coltach ris agus nach eil Dia eile ri thaobh.</w:t>
      </w:r>
    </w:p>
    <w:p/>
    <w:p>
      <w:r xmlns:w="http://schemas.openxmlformats.org/wordprocessingml/2006/main">
        <w:t xml:space="preserve">1. Umhlachd Dhè : A' rannsachadh Mòrachd an Tighearna</w:t>
      </w:r>
    </w:p>
    <w:p/>
    <w:p>
      <w:r xmlns:w="http://schemas.openxmlformats.org/wordprocessingml/2006/main">
        <w:t xml:space="preserve">2. Ag Ath-lorg Mòrachd Dhè : Ar Freagairt d'a Mhòrachd gun choimeas</w:t>
      </w:r>
    </w:p>
    <w:p/>
    <w:p>
      <w:r xmlns:w="http://schemas.openxmlformats.org/wordprocessingml/2006/main">
        <w:t xml:space="preserve">1. Isaiah 46:9-10 Cuimhnichibh na ciad nithean o shean: oir is mise Dia, agus chan eil ann; Is mise Dia, agus chan eil neach ann cosmhail rium,</w:t>
      </w:r>
    </w:p>
    <w:p/>
    <w:p>
      <w:r xmlns:w="http://schemas.openxmlformats.org/wordprocessingml/2006/main">
        <w:t xml:space="preserve">2. Salm 86:8 - Am measg nan diathan chan eil neach ann cosmhail riutsa, a Thighearna; ni mo tha oibre sam bith cosmhuil ri d' oibribh.</w:t>
      </w:r>
    </w:p>
    <w:p/>
    <w:p>
      <w:r xmlns:w="http://schemas.openxmlformats.org/wordprocessingml/2006/main">
        <w:t xml:space="preserve">1 Eachdraidh 17:21 Agus ciod an aon chinneach air an talamh a tha cosmhail ri do shluagh Israel, a chaidh Dia a dh’fhuasgladh gu bhith na shluagh aige fhèin, a dhèanamh dhut ainm mòrachd agus uamhas, le bhith a’ tilgeadh a‑mach cinnich à làthair do shluaigh, a tha thusa a’ tilgeadh a‑mach cinneach. shaor thu as an Eiphit ?</w:t>
      </w:r>
    </w:p>
    <w:p/>
    <w:p>
      <w:r xmlns:w="http://schemas.openxmlformats.org/wordprocessingml/2006/main">
        <w:t xml:space="preserve">Roghnaich Dia Israel a shaoradh agus an dèanamh nan nàisean mòr agus cumhachdach le bhith a’ tilgeadh a-mach nàiseanan air thoiseach orra às deidh dhaibh a bhith air an saoradh às an Èiphit.</w:t>
      </w:r>
    </w:p>
    <w:p/>
    <w:p>
      <w:r xmlns:w="http://schemas.openxmlformats.org/wordprocessingml/2006/main">
        <w:t xml:space="preserve">1. Dìlseachd Dhè dhoibhsan a roghnaicheas e a shaoradh.</w:t>
      </w:r>
    </w:p>
    <w:p/>
    <w:p>
      <w:r xmlns:w="http://schemas.openxmlformats.org/wordprocessingml/2006/main">
        <w:t xml:space="preserve">2. Cumhachd agus mòrachd Dhè air a thaisbeanadh trid saorsa.</w:t>
      </w:r>
    </w:p>
    <w:p/>
    <w:p>
      <w:r xmlns:w="http://schemas.openxmlformats.org/wordprocessingml/2006/main">
        <w:t xml:space="preserve">1. Ròmanaich 8:28-30 - Agus tha fios againn gu bheil airson an fheadhainn aig a bheil gràdh do Dhia a h-uile càil ag obair còmhla airson math, dhaibhsan a tha air an gairm a rèir a rùin.</w:t>
      </w:r>
    </w:p>
    <w:p/>
    <w:p>
      <w:r xmlns:w="http://schemas.openxmlformats.org/wordprocessingml/2006/main">
        <w:t xml:space="preserve">2. Isaiah 43:1-3 - Mar seo tha an Tighearna ag ràdh, a chruthaich thu, O Iàcoib, agus esan a dhealbh thu, O Israeil: Na biodh eagal ort, oir shaor mise thu; Tha mi air d’ ainm a ghairm, is leamsa thu.</w:t>
      </w:r>
    </w:p>
    <w:p/>
    <w:p>
      <w:r xmlns:w="http://schemas.openxmlformats.org/wordprocessingml/2006/main">
        <w:t xml:space="preserve">1 Eachdraidh 17:22 Airson do shluagh Israel rinn thu do shluagh fhèin gu bràth; agus bha thusa, a Thighearna, a'd' Dhia dhoibh.</w:t>
      </w:r>
    </w:p>
    <w:p/>
    <w:p>
      <w:r xmlns:w="http://schemas.openxmlformats.org/wordprocessingml/2006/main">
        <w:t xml:space="preserve">Thagh Dia clann Israeil gu bhith nan sluagh dha fhèin, agus bha e na Dhia dhaibh gu bràth.</w:t>
      </w:r>
    </w:p>
    <w:p/>
    <w:p>
      <w:r xmlns:w="http://schemas.openxmlformats.org/wordprocessingml/2006/main">
        <w:t xml:space="preserve">1. Gràdh Neo-thruaillidh Dhè d'a Dhaoine</w:t>
      </w:r>
    </w:p>
    <w:p/>
    <w:p>
      <w:r xmlns:w="http://schemas.openxmlformats.org/wordprocessingml/2006/main">
        <w:t xml:space="preserve">2. A' roghnachadh toil Dhè a leantuinn</w:t>
      </w:r>
    </w:p>
    <w:p/>
    <w:p>
      <w:r xmlns:w="http://schemas.openxmlformats.org/wordprocessingml/2006/main">
        <w:t xml:space="preserve">1. Deuteronomi 7:6-8 - Oir is sluagh naomh thu don Tighearna do Dhia: thagh an Tighearna do Dhia thu gu bhith ad shluagh sònraichte dha fhèin, os cionn nan uile shluagh a tha air aghaidh na talmhainn.</w:t>
      </w:r>
    </w:p>
    <w:p/>
    <w:p>
      <w:r xmlns:w="http://schemas.openxmlformats.org/wordprocessingml/2006/main">
        <w:t xml:space="preserve">2. Iosua 24:15-15 BEDELL - Agus ma mheasas e olc oirbh seirbhis a dheanamh don Tighearna, taghaibh an diugh d’an dean sibh seirbhis; co dhiubh na diathan a rinn ur n‑athraichean seirbhis a bha air an taobh thall den dìle, no diathan nan Amorach, aig a bheil sibh a chòmhnaidh na fhearann: ach dhòmhsa agus dom thaigh, nì sinne seirbhis don Tighearna.</w:t>
      </w:r>
    </w:p>
    <w:p/>
    <w:p>
      <w:r xmlns:w="http://schemas.openxmlformats.org/wordprocessingml/2006/main">
        <w:t xml:space="preserve">1 Eachdraidh 17:23 Uime sin a‑nis, a Thighearna, biodh an nì a labhair thu a‑thaobh do sheirbhiseach, agus a‑thaobh a thaighe, air a dhaingneachadh gu bràth, agus dèan mar a thubhairt thu.</w:t>
      </w:r>
    </w:p>
    <w:p/>
    <w:p>
      <w:r xmlns:w="http://schemas.openxmlformats.org/wordprocessingml/2006/main">
        <w:t xml:space="preserve">Tha Daibhidh ag ùrnaigh ri Dia gum biodh na geallaidhean a chaidh a thoirt dha agus dha thaigh air an coileanadh gu bràth.</w:t>
      </w:r>
    </w:p>
    <w:p/>
    <w:p>
      <w:r xmlns:w="http://schemas.openxmlformats.org/wordprocessingml/2006/main">
        <w:t xml:space="preserve">1. Tha Dia dìleas chum a gheallaidhean a choimhlionadh.</w:t>
      </w:r>
    </w:p>
    <w:p/>
    <w:p>
      <w:r xmlns:w="http://schemas.openxmlformats.org/wordprocessingml/2006/main">
        <w:t xml:space="preserve">2. Bu choir d'ar freagradh do gheallaidhean Dhe a bhi earbsadh agus umhlachd.</w:t>
      </w:r>
    </w:p>
    <w:p/>
    <w:p>
      <w:r xmlns:w="http://schemas.openxmlformats.org/wordprocessingml/2006/main">
        <w:t xml:space="preserve">1. Ròmanaich 4:20-21 - Cha do ghabh e dragh sam bith tro mhì-chreideamh a thaobh gealladh Dhè, ach bha e air a neartachadh na chreideamh agus thug e glòir do Dhia, le làn chreidsinn gun robh cumhachd aig Dia na bha e air a ghealltainn a dhèanamh.</w:t>
      </w:r>
    </w:p>
    <w:p/>
    <w:p>
      <w:r xmlns:w="http://schemas.openxmlformats.org/wordprocessingml/2006/main">
        <w:t xml:space="preserve">2. Seumas 2:17-18 - San aon dòigh, tha creideamh leis fhèin, mura h-eil gnìomh na chois, marbh. Ach their duine, Tha creideamh agad; Tha gnìomhan agam. Seall dhomh do chreideamh gun ghnìomharan, agus nochdaidh mi dhut mo chreideamh lem ghnìomharan.</w:t>
      </w:r>
    </w:p>
    <w:p/>
    <w:p>
      <w:r xmlns:w="http://schemas.openxmlformats.org/wordprocessingml/2006/main">
        <w:t xml:space="preserve">1 Eachdraidh 17:24 Daingnichear eadhon, a‑chum gum bi d’ainm air àrdachadh gu bràth, ag ràdh, Is e Tighearna nan sluagh Dia Israeil, eadhon Dia do Israel: agus daingnichear taigh Dhaibhidh d’òglach ad làthair. .</w:t>
      </w:r>
    </w:p>
    <w:p/>
    <w:p>
      <w:r xmlns:w="http://schemas.openxmlformats.org/wordprocessingml/2006/main">
        <w:t xml:space="preserve">Is e Dia Tighearna nan sluagh, agus Dia Israeil, agus tha e a’ gealltainn taigh Dhaibhidh a dhaingneachadh.</w:t>
      </w:r>
    </w:p>
    <w:p/>
    <w:p>
      <w:r xmlns:w="http://schemas.openxmlformats.org/wordprocessingml/2006/main">
        <w:t xml:space="preserve">1. Gairm gu aoradh a thoirt do Dhia a tha a' suidheachadh a shluaigh</w:t>
      </w:r>
    </w:p>
    <w:p/>
    <w:p>
      <w:r xmlns:w="http://schemas.openxmlformats.org/wordprocessingml/2006/main">
        <w:t xml:space="preserve">2. An Gealladh mu Dhìleas Neo-chriochnach Dhè</w:t>
      </w:r>
    </w:p>
    <w:p/>
    <w:p>
      <w:r xmlns:w="http://schemas.openxmlformats.org/wordprocessingml/2006/main">
        <w:t xml:space="preserve">1. Isaiah 9:7 - Air fàs a riaghaltachd agus a shìth cha bhi crìoch, air rìgh-chathair Dhaibhidh, agus air a rìoghachd, ga òrdachadh, agus ga stèidheachadh le breitheanas agus le ceartas, o seo a‑mach eadhon gu sìorraidh. .</w:t>
      </w:r>
    </w:p>
    <w:p/>
    <w:p>
      <w:r xmlns:w="http://schemas.openxmlformats.org/wordprocessingml/2006/main">
        <w:t xml:space="preserve">2. Salm 89:34 - Mo choicheangal cha bhris mi, agus an nì a chaidh as mo bhilean cha atharraich mi.</w:t>
      </w:r>
    </w:p>
    <w:p/>
    <w:p>
      <w:r xmlns:w="http://schemas.openxmlformats.org/wordprocessingml/2006/main">
        <w:t xml:space="preserve">1 Eachdraidh 17:25 Oir dh’innis thusa, O mo Dhia, dod sheirbhiseach gun togadh tu taigh dha: uime sin fhuair do sheirbhiseach na chridhe ùrnaigh a dhèanamh ad làthair.</w:t>
      </w:r>
    </w:p>
    <w:p/>
    <w:p>
      <w:r xmlns:w="http://schemas.openxmlformats.org/wordprocessingml/2006/main">
        <w:t xml:space="preserve">Tha Daibhidh, air a ghluasad le gealladh Dhè taigh a thogail dha, a 'cur an cèill a mhiann a bhith ag ùrnaigh an làthair Dhè.</w:t>
      </w:r>
    </w:p>
    <w:p/>
    <w:p>
      <w:r xmlns:w="http://schemas.openxmlformats.org/wordprocessingml/2006/main">
        <w:t xml:space="preserve">1: Bu chòir dhuinn eisimpleir Dhaibhidh a leantainn air tionndadh gu dìleas gu Dia ann an ùrnaigh.</w:t>
      </w:r>
    </w:p>
    <w:p/>
    <w:p>
      <w:r xmlns:w="http://schemas.openxmlformats.org/wordprocessingml/2006/main">
        <w:t xml:space="preserve">2: Nuair a bheir Dia geallaidhean dhuinn, tha e an-còmhnaidh nas fheàrr freagairt le ùrnaigh agus creideamh.</w:t>
      </w:r>
    </w:p>
    <w:p/>
    <w:p>
      <w:r xmlns:w="http://schemas.openxmlformats.org/wordprocessingml/2006/main">
        <w:t xml:space="preserve">1: Isaiah 65:24 Agus tarlaidh, mun gairm iad, freagraidh mise; agus am feadh a bhios iad fathast a' labhairt, cluinnidh mi.</w:t>
      </w:r>
    </w:p>
    <w:p/>
    <w:p>
      <w:r xmlns:w="http://schemas.openxmlformats.org/wordprocessingml/2006/main">
        <w:t xml:space="preserve">2: Mata 7:7-8 Iarraibh, agus bheirear dhuibh; siribh, agus gheibh sibh ; buailibh, agus fosgailear dhuibh : Oir ge b'e neach a dh'iarras, gheibh e ; agus an ti a shireas, gheibh e ; agus dhàsan a bhuaileas e, fosgailear.</w:t>
      </w:r>
    </w:p>
    <w:p/>
    <w:p>
      <w:r xmlns:w="http://schemas.openxmlformats.org/wordprocessingml/2006/main">
        <w:t xml:space="preserve">1 Eachdraidh 17:26 Agus a‑nis, a Thighearna, is tusa Dia, agus gheall thu am math seo dod sheirbhiseach Am Bìoball Iomraidh Gàidhlig 2017 (ABIG) Download The Bible App Now</w:t>
      </w:r>
    </w:p>
    <w:p/>
    <w:p>
      <w:r xmlns:w="http://schemas.openxmlformats.org/wordprocessingml/2006/main">
        <w:t xml:space="preserve">Gheall Dia maitheas da sheirbhiseach.</w:t>
      </w:r>
    </w:p>
    <w:p/>
    <w:p>
      <w:r xmlns:w="http://schemas.openxmlformats.org/wordprocessingml/2006/main">
        <w:t xml:space="preserve">1. Cumhachd Geallaidhean Dhe</w:t>
      </w:r>
    </w:p>
    <w:p/>
    <w:p>
      <w:r xmlns:w="http://schemas.openxmlformats.org/wordprocessingml/2006/main">
        <w:t xml:space="preserve">2. Maitheas Cùmhnant Dhè</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1 Eachdraidh 17:27 A‑nis uime sin deònaich dhut taigh do sheirbhisich a bheannachadh, a‑chum gum bi e ad làthair gu bràth: oir beannaich thusa, a Thighearna, agus bidh e beannaichte gu sìorraidh.</w:t>
      </w:r>
    </w:p>
    <w:p/>
    <w:p>
      <w:r xmlns:w="http://schemas.openxmlformats.org/wordprocessingml/2006/main">
        <w:t xml:space="preserve">Beannaichidh Dia iadsan a ghabhas ri a ghràdh agus a dhìlseachd.</w:t>
      </w:r>
    </w:p>
    <w:p/>
    <w:p>
      <w:r xmlns:w="http://schemas.openxmlformats.org/wordprocessingml/2006/main">
        <w:t xml:space="preserve">1. Beannachdan Dhè : Gabhail ri a ghràdh agus a Dhìleas</w:t>
      </w:r>
    </w:p>
    <w:p/>
    <w:p>
      <w:r xmlns:w="http://schemas.openxmlformats.org/wordprocessingml/2006/main">
        <w:t xml:space="preserve">2. Mairidh Gràdh Dhè Gu bràth</w:t>
      </w:r>
    </w:p>
    <w:p/>
    <w:p>
      <w:r xmlns:w="http://schemas.openxmlformats.org/wordprocessingml/2006/main">
        <w:t xml:space="preserve">1. 1 Eachdraidh 17:27</w:t>
      </w:r>
    </w:p>
    <w:p/>
    <w:p>
      <w:r xmlns:w="http://schemas.openxmlformats.org/wordprocessingml/2006/main">
        <w:t xml:space="preserve">2. Salm 103:17-18 - Ach bho shìorraidh gu sìorraidh tha gràdh an Tighearna dhaibhsan air a bheil eagal, agus a fhìreantachd le cloinn an cloinne.</w:t>
      </w:r>
    </w:p>
    <w:p/>
    <w:p>
      <w:r xmlns:w="http://schemas.openxmlformats.org/wordprocessingml/2006/main">
        <w:t xml:space="preserve">1 Chronicles Tha caibideil 18 a’ cuimseachadh air buadhan armachd Dhaibhidh agus leudachadh a rìoghachd.</w:t>
      </w:r>
    </w:p>
    <w:p/>
    <w:p>
      <w:r xmlns:w="http://schemas.openxmlformats.org/wordprocessingml/2006/main">
        <w:t xml:space="preserve">1d Paragraf: Tha a’ chaibideil a’ tòiseachadh le bhith a’ toirt cunntas air iomairtean soirbheachail Dhaibhidh an aghaidh nam Philisteach. Rinn e a’ chùis orra, ghlac e na bailtean aca, agus shuidhich e gearastan nan crìochan (1 Chronicles 18:1).</w:t>
      </w:r>
    </w:p>
    <w:p/>
    <w:p>
      <w:r xmlns:w="http://schemas.openxmlformats.org/wordprocessingml/2006/main">
        <w:t xml:space="preserve">2na Paragraf: Tha an aithris a’ cur cuideam air na rinn Daibhidh thairis air diofar dhùthchannan timcheall air Israel. bhuail e Moab, agus thug e orra cìs a thoirt. Bha e cuideachd an sàs ann am blàr ri Hadadeser, rìgh Shobah, agus thàinig e gu buil (1 Chronicles 18: 2-8).</w:t>
      </w:r>
    </w:p>
    <w:p/>
    <w:p>
      <w:r xmlns:w="http://schemas.openxmlformats.org/wordprocessingml/2006/main">
        <w:t xml:space="preserve">3mh Paragraf: Tha am fòcas a’ tionndadh gu milleadh a’ chogaidh a fhuair Daibhidh. Thug e meudan mòra de òr, airgead, agus umha bho na dùthchannan ceannsaichte sin agus choisrig e iad do Dhia (1 Chronicles 18: 9-11).</w:t>
      </w:r>
    </w:p>
    <w:p/>
    <w:p>
      <w:r xmlns:w="http://schemas.openxmlformats.org/wordprocessingml/2006/main">
        <w:t xml:space="preserve">4mh Paragraf:Tha an cunntas ag innse gun do sgaoil cliù Dhaibhidh fad is farsaing mar thoradh air a shoirbheachas san arm. Thàinig mòran dhùthchannan fo smachd agus thug iad ùmhlachd dha a-mach à eagal (1 Chronicles 18: 12-13).</w:t>
      </w:r>
    </w:p>
    <w:p/>
    <w:p>
      <w:r xmlns:w="http://schemas.openxmlformats.org/wordprocessingml/2006/main">
        <w:t xml:space="preserve">5mh Paragraf: Tha a’ chaibideil a’ crìochnachadh le bhith a’ liostadh cuid de phrìomh oifigearan ann an rianachd Dhaibhidh a thug seirbheis dha gu dìleas rè na ceannsachadh sin. Bha dreuchdan cudromach aig na daoine sin taobh a-staigh an riaghaltais aige (1 Chronicles 18: 14-17).</w:t>
      </w:r>
    </w:p>
    <w:p/>
    <w:p>
      <w:r xmlns:w="http://schemas.openxmlformats.org/wordprocessingml/2006/main">
        <w:t xml:space="preserve">Ann an geàrr-chunntas, tha Caibideil a h-ochd deug de 1 Chronicles a’ nochdadh buadhan armachd Dhaibhidh, agus leudachadh air a rìoghachd. A’ nochdadh buaidh air na Philistich, agus buaidh air na cinnich a tha faisg air làimh. A' toirt iomradh air togail chreagan, agus stèidheachadh oifigearan dìleas. Ann an geàrr-chunntas, tha Caibideil a’ toirt seachad cunntas eachdraidheil a’ taisbeanadh an dà chuid comas armachd Rìgh Daibhidh, agus fàs agus daingneachadh a rìoghachd tro iomairtean soirbheachail agus aig an aon àm a’ cur cuideam air an aithne a fhuair e bho dhùthchannan eile mar riaghladair cumhachdach.</w:t>
      </w:r>
    </w:p>
    <w:p/>
    <w:p>
      <w:r xmlns:w="http://schemas.openxmlformats.org/wordprocessingml/2006/main">
        <w:t xml:space="preserve">1 Eachdraidh 18:1 A‑nis na dhèidh seo bhuail Daibhidh na Philistich, agus cheannsaich e iad, agus thug e Gat agus a bhailtean à làimh nam Philisteach.</w:t>
      </w:r>
    </w:p>
    <w:p/>
    <w:p>
      <w:r xmlns:w="http://schemas.openxmlformats.org/wordprocessingml/2006/main">
        <w:t xml:space="preserve">bhuail Daibhidh na Philistich, agus shaor e baile Ghat o'n riaghladh.</w:t>
      </w:r>
    </w:p>
    <w:p/>
    <w:p>
      <w:r xmlns:w="http://schemas.openxmlformats.org/wordprocessingml/2006/main">
        <w:t xml:space="preserve">1. Cumaidh dìon agus cumhachd Dhè sinn anns na h-amannan as dorcha againn.</w:t>
      </w:r>
    </w:p>
    <w:p/>
    <w:p>
      <w:r xmlns:w="http://schemas.openxmlformats.org/wordprocessingml/2006/main">
        <w:t xml:space="preserve">2. Gheibh sinn buaidh nuair a tha earbsa againn ann an Dia.</w:t>
      </w:r>
    </w:p>
    <w:p/>
    <w:p>
      <w:r xmlns:w="http://schemas.openxmlformats.org/wordprocessingml/2006/main">
        <w:t xml:space="preserve">1. Salm 18:2 - Is e an Tighearna mo charraig, agus mo dhaingneach, agus mo Shlànaighear, mo Dhia, mo charraig, anns an cuir mi mo dhòigh, mo sgiath, agus adharc mo shlàinte, mo dhaingneach.</w:t>
      </w:r>
    </w:p>
    <w:p/>
    <w:p>
      <w:r xmlns:w="http://schemas.openxmlformats.org/wordprocessingml/2006/main">
        <w:t xml:space="preserve">2. 1 Corintianaich 15:57 - Ach buidheachas do Dhia, a tha a' toirt dhuinn a' bhuaidh tro ar Tighearna Iosa Crìosd.</w:t>
      </w:r>
    </w:p>
    <w:p/>
    <w:p>
      <w:r xmlns:w="http://schemas.openxmlformats.org/wordprocessingml/2006/main">
        <w:t xml:space="preserve">1 Eachdraidh 18:2 Agus bhuail e Mòab; agus bha na Moabaich 'nan seirbhisich do Dhaibhidh, agus thug iad leo tiodhlacan.</w:t>
      </w:r>
    </w:p>
    <w:p/>
    <w:p>
      <w:r xmlns:w="http://schemas.openxmlformats.org/wordprocessingml/2006/main">
        <w:t xml:space="preserve">A 'toirt geàrr-chunntas air an t-slighe: bhuail Daibhidh Moab agus thàinig iad gu bhith nan seirbhisich aige, a' toirt thiodhlacan.</w:t>
      </w:r>
    </w:p>
    <w:p/>
    <w:p>
      <w:r xmlns:w="http://schemas.openxmlformats.org/wordprocessingml/2006/main">
        <w:t xml:space="preserve">1. Cumhachd Dhè agus a fhàbhar os ar ceann 'n ar cathaibh.</w:t>
      </w:r>
    </w:p>
    <w:p/>
    <w:p>
      <w:r xmlns:w="http://schemas.openxmlformats.org/wordprocessingml/2006/main">
        <w:t xml:space="preserve">2. A' gèilleadh do thoil Dhè agus ag earbsa na chumhachd.</w:t>
      </w:r>
    </w:p>
    <w:p/>
    <w:p>
      <w:r xmlns:w="http://schemas.openxmlformats.org/wordprocessingml/2006/main">
        <w:t xml:space="preserve">1. Salm 18:2 - Is e an Tighearna mo charraig, agus mo dhaingneach, agus mo Shlànaighear, mo Dhia, mo charraig, anns an cuir mi mo dhòigh, mo sgiath, agus adharc mo shlàinte, mo dhaingneach.</w:t>
      </w:r>
    </w:p>
    <w:p/>
    <w:p>
      <w:r xmlns:w="http://schemas.openxmlformats.org/wordprocessingml/2006/main">
        <w:t xml:space="preserve">2. Salm 46:1-3 - 'S e Dia ar tèarmann agus ar neart, na chuideachadh ro-làthaireach ann an trioblaid. Mar sin, cha bhi eagal oirnn ged bheir an talamh seach, Ged ghluaisear na slèibhtean gu cridhe na fairge, ged bhitheadh a h-uisgeachan a' beucaich agus mar chobhar, ged chriothnaichear na slèibhtean aig an at.</w:t>
      </w:r>
    </w:p>
    <w:p/>
    <w:p>
      <w:r xmlns:w="http://schemas.openxmlformats.org/wordprocessingml/2006/main">
        <w:t xml:space="preserve">1 Eachdraidh 18:3 Agus bhuail Daibhidh Hadareser rìgh Shobah gu Hamat, nuair a bha e a’ dol a dhaingneachadh a uachdaranachd làimh ri abhainn Euphrates.</w:t>
      </w:r>
    </w:p>
    <w:p/>
    <w:p>
      <w:r xmlns:w="http://schemas.openxmlformats.org/wordprocessingml/2006/main">
        <w:t xml:space="preserve">Thug Daibhidh buaidh air Hadareser rìgh Shobah, agus leudaich e uachdaranachd a rìoghachd gu Abhainn Euphrates.</w:t>
      </w:r>
    </w:p>
    <w:p/>
    <w:p>
      <w:r xmlns:w="http://schemas.openxmlformats.org/wordprocessingml/2006/main">
        <w:t xml:space="preserve">1. Cumhachd Dìon Dhè: Buaidh Dhaibhidh aig an Euphrates</w:t>
      </w:r>
    </w:p>
    <w:p/>
    <w:p>
      <w:r xmlns:w="http://schemas.openxmlformats.org/wordprocessingml/2006/main">
        <w:t xml:space="preserve">2. Na leig le nì sam bith stad ort: Mar a gheibh thu thairis air cnap-starra sam bith</w:t>
      </w:r>
    </w:p>
    <w:p/>
    <w:p>
      <w:r xmlns:w="http://schemas.openxmlformats.org/wordprocessingml/2006/main">
        <w:t xml:space="preserve">1. Iosua 1:9 Nach do dh’àithn mise dhut? Bi làidir agus misneachail. Na biodh sgàth ort; na bi air do mhi-mhisneachadh, oir bithidh an Tighearna do Dhia maille riut ge b'e àit an tèid thu.</w:t>
      </w:r>
    </w:p>
    <w:p/>
    <w:p>
      <w:r xmlns:w="http://schemas.openxmlformats.org/wordprocessingml/2006/main">
        <w:t xml:space="preserve">2. Salm 37:23-24: Tha ceuman duine math air an òrdachadh leis an Tighearna: agus gabhaidh e tlachd na shlighe. Ged thuiteadh e, cha tilgear sìos e gu tur: oir cumaidh an Tighearna suas e le a làimh.</w:t>
      </w:r>
    </w:p>
    <w:p/>
    <w:p>
      <w:r xmlns:w="http://schemas.openxmlformats.org/wordprocessingml/2006/main">
        <w:t xml:space="preserve">1 Eachdraidh 18:4 Agus thug Daibhidh uaithe mìle carbad, agus seachd mìle marcaiche, agus fichead mìle coisiche: gheàrr Daibhidh mar an ceudna eich uile charbad, ach dh’fhàg e dhiubh ceud carbad.</w:t>
      </w:r>
    </w:p>
    <w:p/>
    <w:p>
      <w:r xmlns:w="http://schemas.openxmlformats.org/wordprocessingml/2006/main">
        <w:t xml:space="preserve">Thug Daibhidh buaidh air armailt Sirianach, agus ghabh e mìltean de charbadan, agus de mharc-shluagh, agus de choisichean, ach cha do ghlèidh e ach ceud carbad.</w:t>
      </w:r>
    </w:p>
    <w:p/>
    <w:p>
      <w:r xmlns:w="http://schemas.openxmlformats.org/wordprocessingml/2006/main">
        <w:t xml:space="preserve">1. Tha Dia daonnan ri ar taobh, eadhon anns na cathaibh is cruaidhe.</w:t>
      </w:r>
    </w:p>
    <w:p/>
    <w:p>
      <w:r xmlns:w="http://schemas.openxmlformats.org/wordprocessingml/2006/main">
        <w:t xml:space="preserve">2. Thig buaidh tro chreideamh, chan ann tro neart daonna.</w:t>
      </w:r>
    </w:p>
    <w:p/>
    <w:p>
      <w:r xmlns:w="http://schemas.openxmlformats.org/wordprocessingml/2006/main">
        <w:t xml:space="preserve">1 Salm 20:7 Earbaichidh cuid ann an carbadan, agus cuid ann an eich: ach cuimhnichidh sinn ainm an Tighearna ar Dia.</w:t>
      </w:r>
    </w:p>
    <w:p/>
    <w:p>
      <w:r xmlns:w="http://schemas.openxmlformats.org/wordprocessingml/2006/main">
        <w:t xml:space="preserve">2. Isaiah 31:1 Mo thruaighe iadsan a thèid sìos don Èiphit airson cobhair; agus fanaibh air eich, agus earbaibh ann an carbadaibh, oir tha iad lìonmhor ; agus ann am marc-shluagh, a chionn gu bheil iad ro làidir ; ach chan amhairc iad air Tì naomh Israeil, agus chan iarr iad an Tighearna!</w:t>
      </w:r>
    </w:p>
    <w:p/>
    <w:p>
      <w:r xmlns:w="http://schemas.openxmlformats.org/wordprocessingml/2006/main">
        <w:t xml:space="preserve">1 Eachdraidh 18:5 Agus nuair a thàinig Sirianaich Dhamascais a chuideachadh Hadareser rìgh Shobah, mharbh Daibhidh de na Sirianaich dà mhìle thar fhichead fear.</w:t>
      </w:r>
    </w:p>
    <w:p/>
    <w:p>
      <w:r xmlns:w="http://schemas.openxmlformats.org/wordprocessingml/2006/main">
        <w:t xml:space="preserve">Rinn Daibhidh a’ chùis air Sirianaich Damascus, a’ marbhadh 22,000 fear.</w:t>
      </w:r>
    </w:p>
    <w:p/>
    <w:p>
      <w:r xmlns:w="http://schemas.openxmlformats.org/wordprocessingml/2006/main">
        <w:t xml:space="preserve">1. Neart Dhè ann an Sluagh Dhè: Mar a tha Ar Tighearna Dìleas gar cuideachadh gus faighinn thairis</w:t>
      </w:r>
    </w:p>
    <w:p/>
    <w:p>
      <w:r xmlns:w="http://schemas.openxmlformats.org/wordprocessingml/2006/main">
        <w:t xml:space="preserve">2. Cumhachd a' Chreidimh Neo-thruaillidh : Eisempleir Dhaibhidh air earbsadh as an Tighearna</w:t>
      </w:r>
    </w:p>
    <w:p/>
    <w:p>
      <w:r xmlns:w="http://schemas.openxmlformats.org/wordprocessingml/2006/main">
        <w:t xml:space="preserve">1. Isaiah 40:29-31 - Bheir e cumhachd dhan anfhann, agus dhàsan aig nach eil neart àrdaichidh e neart.</w:t>
      </w:r>
    </w:p>
    <w:p/>
    <w:p>
      <w:r xmlns:w="http://schemas.openxmlformats.org/wordprocessingml/2006/main">
        <w:t xml:space="preserve">2. Salm 37:3-5 - Earb as an Tighearna, agus dèan math; mar sin gabhaidh tu còmhnaidh anns an tìr, agus nì thu càirdeas le dìlseachd.</w:t>
      </w:r>
    </w:p>
    <w:p/>
    <w:p>
      <w:r xmlns:w="http://schemas.openxmlformats.org/wordprocessingml/2006/main">
        <w:t xml:space="preserve">1 Eachdraidh 18:6 An sin chuir Daibhidh freiceadain ann an Siria Amascus; agus bha na Sirianaich 'nan seirbhisich do Dhaibhidh, agus thug iad leo tiodhlacan. Mar seo ghlèidh an Tighearna Daibhidh ge bè taobh a chaidh e.</w:t>
      </w:r>
    </w:p>
    <w:p/>
    <w:p>
      <w:r xmlns:w="http://schemas.openxmlformats.org/wordprocessingml/2006/main">
        <w:t xml:space="preserve">Agus chuir Daibhidh gearastan ann am baile Sirianach Damascus, agus bha na Sirianaich nan seirbhisich aige, a 'toirt tiodhlacan dha. Mar thoradh air an sin, ghlèidh an Tighearna Daibhidh ge bith càite an deach e.</w:t>
      </w:r>
    </w:p>
    <w:p/>
    <w:p>
      <w:r xmlns:w="http://schemas.openxmlformats.org/wordprocessingml/2006/main">
        <w:t xml:space="preserve">1. Tha Dia a' toirt duais d'ar n-ùmhlachd le bhi 'g ar gleidheadh 'nar n-oidhirpean.</w:t>
      </w:r>
    </w:p>
    <w:p/>
    <w:p>
      <w:r xmlns:w="http://schemas.openxmlformats.org/wordprocessingml/2006/main">
        <w:t xml:space="preserve">2. Nuair a tha sinn dìleas do Dhia, dìonaidh e sinn ge bith càite an tèid sinn.</w:t>
      </w:r>
    </w:p>
    <w:p/>
    <w:p>
      <w:r xmlns:w="http://schemas.openxmlformats.org/wordprocessingml/2006/main">
        <w:t xml:space="preserve">1. Salm 91:11 - Oir àithnidh e dha ainglean mu do dheidhinn, ur dìon nad uile dhòighean.</w:t>
      </w:r>
    </w:p>
    <w:p/>
    <w:p>
      <w:r xmlns:w="http://schemas.openxmlformats.org/wordprocessingml/2006/main">
        <w:t xml:space="preserve">2. 2 Eachdraidh 16:9 - Oir tha sùilean an Tighearna a’ ruith air ais agus air aghaidh air feadh na talmhainn uile, a thoirt taic làidir dhaibhsan aig a bheil an cridhe gun choire na aghaidh.</w:t>
      </w:r>
    </w:p>
    <w:p/>
    <w:p>
      <w:r xmlns:w="http://schemas.openxmlformats.org/wordprocessingml/2006/main">
        <w:t xml:space="preserve">1 Eachdraidh 18:7 Agus ghabh Daibhidh na sgiathan òir a bha air seirbhisich Hadareseir, agus thug e iad gu Ierusalem.</w:t>
      </w:r>
    </w:p>
    <w:p/>
    <w:p>
      <w:r xmlns:w="http://schemas.openxmlformats.org/wordprocessingml/2006/main">
        <w:t xml:space="preserve">Ghabh Daibhidh na sgiathan òir o sheirbhisich Hadareseir, agus thug e iad gu Ierusalem.</w:t>
      </w:r>
    </w:p>
    <w:p/>
    <w:p>
      <w:r xmlns:w="http://schemas.openxmlformats.org/wordprocessingml/2006/main">
        <w:t xml:space="preserve">1. Cumhachd an Umhlachd — Mar a thug ùmhlachd Dhaibhidh do Dhia air gu'n tugadh e na sgiathan òir o sheirbhisich Hadareseir gu Ierusalem.</w:t>
      </w:r>
    </w:p>
    <w:p/>
    <w:p>
      <w:r xmlns:w="http://schemas.openxmlformats.org/wordprocessingml/2006/main">
        <w:t xml:space="preserve">2. Duaisean a' Chreidimh — Mar a thug Dia duais do Dhaibhidh air son a dhìlseachd ann a bhi toirt sgiathan an òir do lerusalem.</w:t>
      </w:r>
    </w:p>
    <w:p/>
    <w:p>
      <w:r xmlns:w="http://schemas.openxmlformats.org/wordprocessingml/2006/main">
        <w:t xml:space="preserve">1. Iosua 1:7-9 - "Bi làidir agus ro mhisneachail. Thoir an aire gun èist thu ris an lagh gu lèir a thug m'òglach Maois dhut; na tionndaidh bhuaithe dh'ionnsaigh na làimhe deise, no dh'ionnsaigh na làimhe clìthe, airson 's gum bi thu soirbheachail ge bith càite an tèid thu. Cumaibh leabhar an lagha so air bhur bilean an còmhnuidh ; smaoinichibh air a là agus a dh'oidhche, chum gu'm bi sibh cùramach air na h-uile nithe a ta sgrìobhta ann a dheanamh, an sin bithidh sibh soirbheach agus soirbheach- ach.</w:t>
      </w:r>
    </w:p>
    <w:p/>
    <w:p>
      <w:r xmlns:w="http://schemas.openxmlformats.org/wordprocessingml/2006/main">
        <w:t xml:space="preserve">2. Deuteronomi 28:1-2 - “Ma dh’èisteas tu gu tur ris an Tighearna do Dhia, agus ma leanas tu gu faiceallach a àitheantan uile a tha mi a’ toirt dhut an-diugh, àrdaichidh an Tighearna do Dhia thu os cionn nan uile chinneach air an talamh. agus maille riut ma dh'èisdeas tu ris an Tighearna do Dhia.</w:t>
      </w:r>
    </w:p>
    <w:p/>
    <w:p>
      <w:r xmlns:w="http://schemas.openxmlformats.org/wordprocessingml/2006/main">
        <w:t xml:space="preserve">1 Eachdraidh 18:8 Mar an ceudna o Tibhat, agus o Chun, bailtean Hadareseir, thug Daibhidh ro‑mhòran umha, leis an do rinn Solamh an fhairge umha, agus na puist, agus na soithichean umha.</w:t>
      </w:r>
    </w:p>
    <w:p/>
    <w:p>
      <w:r xmlns:w="http://schemas.openxmlformats.org/wordprocessingml/2006/main">
        <w:t xml:space="preserve">Thug Daibhidh a‑mach umha à bailtean Tibhait agus Chun, a dhèanamh na fairge umha, nan clachan, agus nan soithichean eile.</w:t>
      </w:r>
    </w:p>
    <w:p/>
    <w:p>
      <w:r xmlns:w="http://schemas.openxmlformats.org/wordprocessingml/2006/main">
        <w:t xml:space="preserve">1. Cumhachd Co-obrachaidh: Mar a choilean Daibhidh agus Solamh an Rud Sònraichte</w:t>
      </w:r>
    </w:p>
    <w:p/>
    <w:p>
      <w:r xmlns:w="http://schemas.openxmlformats.org/wordprocessingml/2006/main">
        <w:t xml:space="preserve">2. Bho Rudan Beaga Bidh Rudan Mòra a’ Fàs: Buaidh nan Tabhartasan Beaga</w:t>
      </w:r>
    </w:p>
    <w:p/>
    <w:p>
      <w:r xmlns:w="http://schemas.openxmlformats.org/wordprocessingml/2006/main">
        <w:t xml:space="preserve">1. 1 Eachdraidh 18:8</w:t>
      </w:r>
    </w:p>
    <w:p/>
    <w:p>
      <w:r xmlns:w="http://schemas.openxmlformats.org/wordprocessingml/2006/main">
        <w:t xml:space="preserve">2. Eclesiastes 4:9-12 - Tha dithis nas fheàrr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ma bhuadhaicheas neach air, seasaidh dithis na aghaidh; agus cha bhrisear gu luath sreud tri-fillte.</w:t>
      </w:r>
    </w:p>
    <w:p/>
    <w:p>
      <w:r xmlns:w="http://schemas.openxmlformats.org/wordprocessingml/2006/main">
        <w:t xml:space="preserve">1 Eachdraidh 18:9 A‑nis nuair a chuala Tou rìgh Hamait mar a bhuail Daibhidh sluagh Hadareseir rìgh Shobah uile;</w:t>
      </w:r>
    </w:p>
    <w:p/>
    <w:p>
      <w:r xmlns:w="http://schemas.openxmlformats.org/wordprocessingml/2006/main">
        <w:t xml:space="preserve">buaidh Dhaibhidh air na h-Amonaich agus air na Sirianaich.</w:t>
      </w:r>
    </w:p>
    <w:p/>
    <w:p>
      <w:r xmlns:w="http://schemas.openxmlformats.org/wordprocessingml/2006/main">
        <w:t xml:space="preserve">1. Bheir an Tighearna dhuinn neart gus faighinn thairis air cnap-starra sam bith.</w:t>
      </w:r>
    </w:p>
    <w:p/>
    <w:p>
      <w:r xmlns:w="http://schemas.openxmlformats.org/wordprocessingml/2006/main">
        <w:t xml:space="preserve">2. Faodaidh sinn earbsadh ann an cumhachd Dhè chum buaidh agus soirbheas a thoirt duinn.</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20:7 - Bidh cuid ag earbsa ann an carbadan, agus cuid ann an eich: ach cuimhnichidh sinn ainm an Tighearna ar Dia.</w:t>
      </w:r>
    </w:p>
    <w:p/>
    <w:p>
      <w:r xmlns:w="http://schemas.openxmlformats.org/wordprocessingml/2006/main">
        <w:t xml:space="preserve">1 Eachdraidh 18:10 Chuir e Hadoram a mhac a dh’ionnsaigh rìgh Daibhidh, a dh’fhiosrachadh mu a leas, agus a chur meal-a-naidheachd air, a chionn gun do chog e an aghaidh Hadareseir, agus gun do bhuail e e; (oir bha cogadh aig Hadareser ri Tou;) agus ris gach uile ghnè shoithichean òir, agus airgid, agus umha.</w:t>
      </w:r>
    </w:p>
    <w:p/>
    <w:p>
      <w:r xmlns:w="http://schemas.openxmlformats.org/wordprocessingml/2006/main">
        <w:t xml:space="preserve">Fhuair Rìgh Daibhidh meal-a-naidheachd bho Hadoram, mac rìgh Tou, às deidh dha a’ chùis a dhèanamh air Hadareser ann am blàr. Mar thiodhlac, thug Hadoram leis soithichean òir, airgid, agus umha.</w:t>
      </w:r>
    </w:p>
    <w:p/>
    <w:p>
      <w:r xmlns:w="http://schemas.openxmlformats.org/wordprocessingml/2006/main">
        <w:t xml:space="preserve">1. Bithibh taingeil air son an soirbheachaidh a tha Dia a' toirt duinn, agus cleachd iad chum 'ainm a ghlòrachadh.</w:t>
      </w:r>
    </w:p>
    <w:p/>
    <w:p>
      <w:r xmlns:w="http://schemas.openxmlformats.org/wordprocessingml/2006/main">
        <w:t xml:space="preserve">2. Aithnich luach dàimhean, agus strì gus an togail agus an cumail suas.</w:t>
      </w:r>
    </w:p>
    <w:p/>
    <w:p>
      <w:r xmlns:w="http://schemas.openxmlformats.org/wordprocessingml/2006/main">
        <w:t xml:space="preserve">1. Ephesianaich 4:29 - Na tigeadh cainnt thruaillidh sam bith a‑mach às ur beul, ach a‑mhàin an leithid a tha math airson togail suas, mar a fhreagras air an tachartas, a‑chum gun toir e gràs dhaibhsan a chluinneas.</w:t>
      </w:r>
    </w:p>
    <w:p/>
    <w:p>
      <w:r xmlns:w="http://schemas.openxmlformats.org/wordprocessingml/2006/main">
        <w:t xml:space="preserve">2. Ròmanaich 12:10 - Gràdhaich a chèile le gràdh bràthaireil. A-muigh air a chèile ann a bhith a’ nochdadh urram.</w:t>
      </w:r>
    </w:p>
    <w:p/>
    <w:p>
      <w:r xmlns:w="http://schemas.openxmlformats.org/wordprocessingml/2006/main">
        <w:t xml:space="preserve">1 Eachdraidh 18:11 Iadsan mar an ceudna choisrig rìgh Daibhidh don Tighearna, leis an airgead agus leis an òr a thug e o na cinnich sin uile; o Edom, agus o Mhoab, agus o chloinn Amoin, agus o na Philistich, agus o Amalec.</w:t>
      </w:r>
    </w:p>
    <w:p/>
    <w:p>
      <w:r xmlns:w="http://schemas.openxmlformats.org/wordprocessingml/2006/main">
        <w:t xml:space="preserve">Choisrig rìgh Daibhidh an t‑airgead agus an t‑òr a fhuair e o chinnich Edoim, agus Mhòaib, agus Amoin, agus nam Philisteach, agus Amalec don Tighearna.</w:t>
      </w:r>
    </w:p>
    <w:p/>
    <w:p>
      <w:r xmlns:w="http://schemas.openxmlformats.org/wordprocessingml/2006/main">
        <w:t xml:space="preserve">1. Tha ar fialaidheachd air a dhearbhadh nuair a bhios pailteas againn - 1 Eachdraidh 18:11</w:t>
      </w:r>
    </w:p>
    <w:p/>
    <w:p>
      <w:r xmlns:w="http://schemas.openxmlformats.org/wordprocessingml/2006/main">
        <w:t xml:space="preserve">2. Tha an Tighearna a’ Duais Fialaidh - 1 Eachdraidh 18:11</w:t>
      </w:r>
    </w:p>
    <w:p/>
    <w:p>
      <w:r xmlns:w="http://schemas.openxmlformats.org/wordprocessingml/2006/main">
        <w:t xml:space="preserve">1. Sean-fhaclan 3: 9-10 - Thoir urram don Tighearna le do bheairteas agus le ciad-thoradh do thoraidhean uile; an sin lìonar ur saibhlean le pailteas, agus sèididh ur soithich le fìon.</w:t>
      </w:r>
    </w:p>
    <w:p/>
    <w:p>
      <w:r xmlns:w="http://schemas.openxmlformats.org/wordprocessingml/2006/main">
        <w:t xml:space="preserve">2. 2 Corintianach 9:6-7 - Is e seo a’ phuing: ge b’ e neach a chuireas gu gann, buainidh e gu gann cuideachd, agus ge b’ e a chuireas gu pailt buainidh e gu pailt. Feumaidh gach neach toirt seachad mar a rùnaich e 'na chridhe, cha'n ann gu ain-deònach, no fo èigin, oir tha gràdh aig Dia air fear-tabhartais.</w:t>
      </w:r>
    </w:p>
    <w:p/>
    <w:p>
      <w:r xmlns:w="http://schemas.openxmlformats.org/wordprocessingml/2006/main">
        <w:t xml:space="preserve">1 Eachdraidh 18:12 Agus mharbh Abisai mac Sheruiah de na h‑Edomaich ann an gleann an t‑salainn ochd-mìle-deug.</w:t>
      </w:r>
    </w:p>
    <w:p/>
    <w:p>
      <w:r xmlns:w="http://schemas.openxmlformats.org/wordprocessingml/2006/main">
        <w:t xml:space="preserve">Mharbh Abisai mac Sheruiah 18,000 Edomach ann an gleann an t-salainn.</w:t>
      </w:r>
    </w:p>
    <w:p/>
    <w:p>
      <w:r xmlns:w="http://schemas.openxmlformats.org/wordprocessingml/2006/main">
        <w:t xml:space="preserve">1. Cumhachd an ùmhlachd: Mar a nochd dealas Abisai do Dhia Neart agus gaisgeachd</w:t>
      </w:r>
    </w:p>
    <w:p/>
    <w:p>
      <w:r xmlns:w="http://schemas.openxmlformats.org/wordprocessingml/2006/main">
        <w:t xml:space="preserve">2. Am Feum air Seasamh Daingneach: Mar a thug Creideamh Abisai anns an Tighearna E gu Buaidh</w:t>
      </w:r>
    </w:p>
    <w:p/>
    <w:p>
      <w:r xmlns:w="http://schemas.openxmlformats.org/wordprocessingml/2006/main">
        <w:t xml:space="preserve">1. Ephesianaich 6:10-17 - Bi làidir anns an Tighearna agus na chumhachd cumhachdach.</w:t>
      </w:r>
    </w:p>
    <w:p/>
    <w:p>
      <w:r xmlns:w="http://schemas.openxmlformats.org/wordprocessingml/2006/main">
        <w:t xml:space="preserve">2. Ròmanaich 12:19-21 - Na dèan dìoghaltas, ach fàg àite airson fearg Dhè, oir tha e sgrìobhte, Is leamsa dìoghaltas; ìocaidh mi, deir an Tighearna.</w:t>
      </w:r>
    </w:p>
    <w:p/>
    <w:p>
      <w:r xmlns:w="http://schemas.openxmlformats.org/wordprocessingml/2006/main">
        <w:t xml:space="preserve">1 Eachdraidh 18:13 Agus chuir e freiceadain ann an Edom; agus bha na h-Edomaich uile 'nan seirbhisich do Dhaibhidh. Mar seo ghlèidh an Tighearna Daibhidh ge bè taobh a chaidh e.</w:t>
      </w:r>
    </w:p>
    <w:p/>
    <w:p>
      <w:r xmlns:w="http://schemas.openxmlformats.org/wordprocessingml/2006/main">
        <w:t xml:space="preserve">Agus chuir Daibhidh freiceadain ann an Edom, agus bha na h‑Edomaich nan seirbhisich aige, agus chuidich an Tighearna leis na uile thurais.</w:t>
      </w:r>
    </w:p>
    <w:p/>
    <w:p>
      <w:r xmlns:w="http://schemas.openxmlformats.org/wordprocessingml/2006/main">
        <w:t xml:space="preserve">1. Dìleas Dhè ann an Amannan Feum — Mar a bha an Tighearna maille ri Daibhidh agus a ghlèidh e ge b'e àit an deachaidh e.</w:t>
      </w:r>
    </w:p>
    <w:p/>
    <w:p>
      <w:r xmlns:w="http://schemas.openxmlformats.org/wordprocessingml/2006/main">
        <w:t xml:space="preserve">2. Ag aithneachadh Uachdranas Dhè - Mar as urrainn do Dhia eadhon ar nàimhdean a chleachdadh gus na planaichean aige a choileanadh.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23:4 - "Ged a choisicheas mi tro ghleann sgàil a' bhàis, cha bhi eagal uilc orm, oir tha thu còmhla rium; do shlat agus do lorg, bheir iad comhfhurtachd dhomh."</w:t>
      </w:r>
    </w:p>
    <w:p/>
    <w:p>
      <w:r xmlns:w="http://schemas.openxmlformats.org/wordprocessingml/2006/main">
        <w:t xml:space="preserve">1 Eachdraidh 18:14 Mar sin rìghich Daibhidh os cionn Israeil uile, agus rinn e breitheanas agus ceartas am measg a shluaigh uile.</w:t>
      </w:r>
    </w:p>
    <w:p/>
    <w:p>
      <w:r xmlns:w="http://schemas.openxmlformats.org/wordprocessingml/2006/main">
        <w:t xml:space="preserve">Bha Daibhidh na rìgh air Israel uile agus bha e a’ riaghladh le ceartas agus ceartas.</w:t>
      </w:r>
    </w:p>
    <w:p/>
    <w:p>
      <w:r xmlns:w="http://schemas.openxmlformats.org/wordprocessingml/2006/main">
        <w:t xml:space="preserve">1. Tha Dia 'na fhear-riaghlaidh ceart agus ceart.</w:t>
      </w:r>
    </w:p>
    <w:p/>
    <w:p>
      <w:r xmlns:w="http://schemas.openxmlformats.org/wordprocessingml/2006/main">
        <w:t xml:space="preserve">2. Bu choir d' ar creidimh a threorachadh gu bhi daonnan ag iarraidh ceartais agus fìreantachd.</w:t>
      </w:r>
    </w:p>
    <w:p/>
    <w:p>
      <w:r xmlns:w="http://schemas.openxmlformats.org/wordprocessingml/2006/main">
        <w:t xml:space="preserve">1. Ecsodus 23:2-3 Cha lean thu a’ mhòr-shluagh ann a bhith a’ dèanamh uilc, agus cha toir thu fianais ann an connsachadh gus tionndadh às deidh sluagh gus ceartas a thionndadh. Cha nochd thu leth-bhreith do dhuine bochd na chonnspaid.</w:t>
      </w:r>
    </w:p>
    <w:p/>
    <w:p>
      <w:r xmlns:w="http://schemas.openxmlformats.org/wordprocessingml/2006/main">
        <w:t xml:space="preserve">2. Ieremiah 22:3 Mar seo tha an Tighearna ag ràdh, Dèan ceartas agus ionracas, agus saor an tì a chaidh a chreachadh o chumhachd a shàrachaidh. Mar an ceudna na dean eucoir air a' choigreach, no air an dìlleachdan, no air a' bhantrach ; agus na dòirt fuil neo-chiontach anns an àite so.</w:t>
      </w:r>
    </w:p>
    <w:p/>
    <w:p>
      <w:r xmlns:w="http://schemas.openxmlformats.org/wordprocessingml/2006/main">
        <w:t xml:space="preserve">1 Eachdraidh 18:15 Agus bha Ioab mac Sheruiah os cionn an t‑slòigh; agus Iehosaphat mac Ahiluid, fear-cunntais.</w:t>
      </w:r>
    </w:p>
    <w:p/>
    <w:p>
      <w:r xmlns:w="http://schemas.openxmlformats.org/wordprocessingml/2006/main">
        <w:t xml:space="preserve">Bha Ioab mac Sheruiah os cionn an airm, agus Iehosaphat mac Ahilud na fhear-clàraidh.</w:t>
      </w:r>
    </w:p>
    <w:p/>
    <w:p>
      <w:r xmlns:w="http://schemas.openxmlformats.org/wordprocessingml/2006/main">
        <w:t xml:space="preserve">1. Tha àite aig Dia do gach neach 'na rìoghachd.</w:t>
      </w:r>
    </w:p>
    <w:p/>
    <w:p>
      <w:r xmlns:w="http://schemas.openxmlformats.org/wordprocessingml/2006/main">
        <w:t xml:space="preserve">2. Tha rùn aig gach neach anns a' phlana dhiadhaidh.</w:t>
      </w:r>
    </w:p>
    <w:p/>
    <w:p>
      <w:r xmlns:w="http://schemas.openxmlformats.org/wordprocessingml/2006/main">
        <w:t xml:space="preserve">1. Ephesianaich 2:10 - Oir is sinne a shaothair-san, air ar cruthachadh ann an Iosa Crìosd airson deagh obraichean, a dh'ullaich Dia ro‑làimh, gun gluaiseamaid annta.</w:t>
      </w:r>
    </w:p>
    <w:p/>
    <w:p>
      <w:r xmlns:w="http://schemas.openxmlformats.org/wordprocessingml/2006/main">
        <w:t xml:space="preserve">2. Isaiah 55:8-9 - Oir chan e mo smuaintean-sa ur smuaintean-sa, agus chan e ur dòighean-sa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1 Eachdraidh 18:16 Agus Sadoc mac Ahituib, agus Abimelech mac Abiatair, nan sagartan; agus bha Savsa 'na sgriobhaiche ;</w:t>
      </w:r>
    </w:p>
    <w:p/>
    <w:p>
      <w:r xmlns:w="http://schemas.openxmlformats.org/wordprocessingml/2006/main">
        <w:t xml:space="preserve">B’iad Sadoc agus Abimelech na sagartan, agus b’e Savsa an sgrìobhaiche ann an 1 Eachdraidh 18:16.</w:t>
      </w:r>
    </w:p>
    <w:p/>
    <w:p>
      <w:r xmlns:w="http://schemas.openxmlformats.org/wordprocessingml/2006/main">
        <w:t xml:space="preserve">1. Cudromach- adh Sagairt agus Sgriobhaich ann an aimsiribh a' Bhiobuill</w:t>
      </w:r>
    </w:p>
    <w:p/>
    <w:p>
      <w:r xmlns:w="http://schemas.openxmlformats.org/wordprocessingml/2006/main">
        <w:t xml:space="preserve">2. Ministreileachd Shadoc agus Abimelech ann an 1 Chronicles 18</w:t>
      </w:r>
    </w:p>
    <w:p/>
    <w:p>
      <w:r xmlns:w="http://schemas.openxmlformats.org/wordprocessingml/2006/main">
        <w:t xml:space="preserve">1. Àireamhan 18: 7-8 - "Agus bidh thu fhèin agus do mhic còmhla riut a 'frithealadh do shagartan airson gach nì aig an altair agus air cùlaibh an roinn-bhrat; agus nì thu seirbheis. am fagus cuirear gu bàs e."</w:t>
      </w:r>
    </w:p>
    <w:p/>
    <w:p>
      <w:r xmlns:w="http://schemas.openxmlformats.org/wordprocessingml/2006/main">
        <w:t xml:space="preserve">2. Eabhraidhich 7: 23-24 - “Bha na h-àrd-shagartan, air an aon làimh, ann an àireamhan nas motha oir chaidh casg a chuir orra le bàs bho bhith a’ leantainn, ach tha Iosa, air an làimh eile, leis gu bheil e a ’leantainn gu bràth, a’ cumail a shagartachd gu maireannach. "</w:t>
      </w:r>
    </w:p>
    <w:p/>
    <w:p>
      <w:r xmlns:w="http://schemas.openxmlformats.org/wordprocessingml/2006/main">
        <w:t xml:space="preserve">1 Eachdraidh 18:17 Agus bha Benaiah mac Iehoiada os cionn nan Cereteach, agus nam Peleteach; agus b'iad mic Dhaibhidh cinn air an righ.</w:t>
      </w:r>
    </w:p>
    <w:p/>
    <w:p>
      <w:r xmlns:w="http://schemas.openxmlformats.org/wordprocessingml/2006/main">
        <w:t xml:space="preserve">Chaidh Benaiah mac Iehoiada a shuidheachadh os cionn nan Cereteach agus nam Peleteach, agus bha mic Dhaibhidh ann an suidheachaidhean le ùghdarras mòr fo rìgh Daibhidh.</w:t>
      </w:r>
    </w:p>
    <w:p/>
    <w:p>
      <w:r xmlns:w="http://schemas.openxmlformats.org/wordprocessingml/2006/main">
        <w:t xml:space="preserve">1. Cumhachd na Dìlseachd: Sgeul Bhenaiah agus nan Cherethites agus Pelethites</w:t>
      </w:r>
    </w:p>
    <w:p/>
    <w:p>
      <w:r xmlns:w="http://schemas.openxmlformats.org/wordprocessingml/2006/main">
        <w:t xml:space="preserve">2. Beannachd Dhè air son Seirbhis Dhìleas : Clann Mhic Dhaibhidh agus Rìgh Daibhidh</w:t>
      </w:r>
    </w:p>
    <w:p/>
    <w:p>
      <w:r xmlns:w="http://schemas.openxmlformats.org/wordprocessingml/2006/main">
        <w:t xml:space="preserve">1. Mata 28:20 - Agus thàinig Iosa agus thubhairt e riu, Tha gach uile ùghdarras air nèamh agus air thalamh air a thoirt dhomh.</w:t>
      </w:r>
    </w:p>
    <w:p/>
    <w:p>
      <w:r xmlns:w="http://schemas.openxmlformats.org/wordprocessingml/2006/main">
        <w:t xml:space="preserve">2. Sean-fhaclan 28:20 - Bidh duine dìleas pailt le beannachdan, ach ge bith cò a nì cabhag gu bhith beairteach, cha tèid e gun pheanas.</w:t>
      </w:r>
    </w:p>
    <w:p/>
    <w:p>
      <w:r xmlns:w="http://schemas.openxmlformats.org/wordprocessingml/2006/main">
        <w:t xml:space="preserve">1 Chronicles Tha caibideil 19 a’ leantainn air adhart a’ soilleireachadh na thachair armachd aig Dhaibhidh, gu sònraichte leis na h-Amonaich agus na Sirianaich.</w:t>
      </w:r>
    </w:p>
    <w:p/>
    <w:p>
      <w:r xmlns:w="http://schemas.openxmlformats.org/wordprocessingml/2006/main">
        <w:t xml:space="preserve">1d Paragraf: Tha a’ chaibideil a’ tòiseachadh le bhith ag ainmeachadh gun do bhàsaich Nahash, rìgh nan Amoin. Bidh Daibhidh a’ cur teachdairean gus co-fhaireachdainn a nochdadh do Hanun, mac Nahash agus an neach a thàinig às a dhèidh (1 Chronicles 19: 1-2).</w:t>
      </w:r>
    </w:p>
    <w:p/>
    <w:p>
      <w:r xmlns:w="http://schemas.openxmlformats.org/wordprocessingml/2006/main">
        <w:t xml:space="preserve">2nd Paragraf: Ach, tha comhairlichean Hanun a’ toirt a chreidsinn air gu bheil rùintean Dhaibhidh droch-rùnach. Tha iad a’ moladh gun do chuir Daibhidh a sheirbhisich mar luchd-brathaidh seach ann an deagh rùn. Mar thoradh air an sin, tha Hanun a’ dèanamh irioslachd agus a’ magadh air teachdairean Dhaibhidh (1 Chronicles 19: 3-5).</w:t>
      </w:r>
    </w:p>
    <w:p/>
    <w:p>
      <w:r xmlns:w="http://schemas.openxmlformats.org/wordprocessingml/2006/main">
        <w:t xml:space="preserve">3mh Paragraf: Bidh am fòcas a’ tionndadh gu arm Ammon a’ gluasad airson cath an aghaidh Israel. Às deidh dha an naidheachd seo a chluinntinn, tha Daibhidh a’ cur Ioab le arm cumhachdach gus a dhol nan aghaidh (1 Chronicles 19: 6-9).</w:t>
      </w:r>
    </w:p>
    <w:p/>
    <w:p>
      <w:r xmlns:w="http://schemas.openxmlformats.org/wordprocessingml/2006/main">
        <w:t xml:space="preserve">4mh Paragraf: Tha an cunntas a’ toirt cunntas air dà bhlàr eadar-dhealaichte eadar Israel agus a nàimhdean na h-Amonaich agus an caidrich, na Sirianaich. Anns an dà bhlàr, bidh Ioab a’ stiùireadh feachdan Israeleach gu buaidh thairis air an nàimhdean (1 Chronicles 19: 10-19).</w:t>
      </w:r>
    </w:p>
    <w:p/>
    <w:p>
      <w:r xmlns:w="http://schemas.openxmlformats.org/wordprocessingml/2006/main">
        <w:t xml:space="preserve">5mh Paragraf: Tha a’ chaibideil a’ tighinn gu crìch le bhith a’ toirt fa-near, às deidh na buadhan sin, gun do thòisich diofar dhùthchannan air eagal agus gun cuir iad iad fhèin fo ùghdarras Dhaibhidh. Thàinig iad gu bhith nan vassals a thug ùmhlachd dha (1 Chronicles 19: 20-21).</w:t>
      </w:r>
    </w:p>
    <w:p/>
    <w:p>
      <w:r xmlns:w="http://schemas.openxmlformats.org/wordprocessingml/2006/main">
        <w:t xml:space="preserve">Ann an geàrr-chunntas, tha Caibideil a naoi-deug de 1 Chronicles a’ sealltainn na thachair aig Daibhidh ri Ammonaich, agus na buadhan an aghaidh Sirianaich. A' nochdadh co-fhaireachdainn a chaidh a chur, agus droch dhìol nan teachdairean. A' toirt iomradh air gluasad gu cath, agus buadhan fo cheannas Ioab. Ann an geàrr-chunntas, tha Caibideil a’ toirt seachad cunntas eachdraidheil a’ taisbeanadh an dà chuid mì-thuigse dioplòmasach a dh’ adhbhraich còmhstri, agus iomairtean armachd soirbheachail fo Rìgh Daibhidh agus e a’ cur cuideam air a’ bhuaidh a bha a’ sìor fhàs mar a dh’ aithnich dùthchannan faisg air làimh a chumhachd tro bhith a’ cur a-steach agus a’ pàigheadh ùmhlachd.</w:t>
      </w:r>
    </w:p>
    <w:p/>
    <w:p>
      <w:r xmlns:w="http://schemas.openxmlformats.org/wordprocessingml/2006/main">
        <w:t xml:space="preserve">1 Eachdraidh 19:1 A‑nis thàrladh na dhèidh seo, gun d’fhuair Nahas rìgh chloinn Amoin bàs, agus rìghich a mhac na àite.</w:t>
      </w:r>
    </w:p>
    <w:p/>
    <w:p>
      <w:r xmlns:w="http://schemas.openxmlformats.org/wordprocessingml/2006/main">
        <w:t xml:space="preserve">An dèidh bàs Nahas rìgh nan Amoin, ghabh a mhac an rìgh-chathair.</w:t>
      </w:r>
    </w:p>
    <w:p/>
    <w:p>
      <w:r xmlns:w="http://schemas.openxmlformats.org/wordprocessingml/2006/main">
        <w:t xml:space="preserve">1. Làmh Uachdaranach Dhè : Mar a tha Dia a' Cleachdadh Righrean agus Riogh- achdan chum a rùintean</w:t>
      </w:r>
    </w:p>
    <w:p/>
    <w:p>
      <w:r xmlns:w="http://schemas.openxmlformats.org/wordprocessingml/2006/main">
        <w:t xml:space="preserve">2. Cumhachd na h-oighreachd: Mar a tha ar dìleab a' cumadh ar n-àm ri teachd</w:t>
      </w:r>
    </w:p>
    <w:p/>
    <w:p>
      <w:r xmlns:w="http://schemas.openxmlformats.org/wordprocessingml/2006/main">
        <w:t xml:space="preserve">1. Daniel 4:17 - Tha an Tì as àirde a' riaghladh rìoghachd dhaoine agus ga toirt dha cò as toil leis</w:t>
      </w:r>
    </w:p>
    <w:p/>
    <w:p>
      <w:r xmlns:w="http://schemas.openxmlformats.org/wordprocessingml/2006/main">
        <w:t xml:space="preserve">2. Sean-fhaclan 13:22 - Tha duine math a 'fàgail oighreachd do chloinn a chloinne</w:t>
      </w:r>
    </w:p>
    <w:p/>
    <w:p>
      <w:r xmlns:w="http://schemas.openxmlformats.org/wordprocessingml/2006/main">
        <w:t xml:space="preserve">1 Eachdraidh 19:2 Agus thubhairt Daibhidh, Nochdaidh mi coibhneas do Hanun mac Nahais, a chionn gun do nochd a athair coibhneas dhòmhsa. Agus chuir Daibhidh teachdairean a thoirt comhfhurtachd dha a thaobh athar. Mar sin thàinig seirbhisich Dhaibhidh do thìr chloinn Amoin gu Hanun, a thoirt comhfhurtachd dha.</w:t>
      </w:r>
    </w:p>
    <w:p/>
    <w:p>
      <w:r xmlns:w="http://schemas.openxmlformats.org/wordprocessingml/2006/main">
        <w:t xml:space="preserve">Nochd Daibhidh caoimhneas do Hanun, mac Nahais, a chionn gu robh Nahas caoimhneil ris. Chuir Daibhidh teachdairean gu Hanun ann an tìr chloinn Amoin gus comhfhurtachd a thoirt dha.</w:t>
      </w:r>
    </w:p>
    <w:p/>
    <w:p>
      <w:r xmlns:w="http://schemas.openxmlformats.org/wordprocessingml/2006/main">
        <w:t xml:space="preserve">1. Cumhachd a' chaoimhneis : Mar a tha Dia a' toirt duaise do dheagh ghniomharan a rinneadh do dhaoinibh.</w:t>
      </w:r>
    </w:p>
    <w:p/>
    <w:p>
      <w:r xmlns:w="http://schemas.openxmlformats.org/wordprocessingml/2006/main">
        <w:t xml:space="preserve">2. Beannachdan a' Chomhfhurtachd: Mar a tha Iosa a' toirt sìth agus aoibhneas nar beatha.</w:t>
      </w:r>
    </w:p>
    <w:p/>
    <w:p>
      <w:r xmlns:w="http://schemas.openxmlformats.org/wordprocessingml/2006/main">
        <w:t xml:space="preserve">1. Mata 5:7 "Is beannaichte na daoine tròcaireach, oir gheibh iad tròcair."</w:t>
      </w:r>
    </w:p>
    <w:p/>
    <w:p>
      <w:r xmlns:w="http://schemas.openxmlformats.org/wordprocessingml/2006/main">
        <w:t xml:space="preserve">2. Ephesianaich 4:32 "Agus bithibh caoimhneil ri chèile, caoimhneil, a' toirt maitheanas dha chèile, eadhon mar a thug Dia ann an Crìosd mathanas dhuibh."</w:t>
      </w:r>
    </w:p>
    <w:p/>
    <w:p>
      <w:r xmlns:w="http://schemas.openxmlformats.org/wordprocessingml/2006/main">
        <w:t xml:space="preserve">1 Eachdraidh 19:3 Ach thubhairt ceannardan chloinn Amoin ri Hanun, An saoil thu gu bheil Daibhidh a’ toirt onair dod athair, gun do chuir e luchd-comhfhurtachd ad ionnsaigh? nach 'eil a sheirbhisich air teachd a d' ionnsuidh a rannsachadh, agus a sgrios, agus a spion- adh an fhearainn ?</w:t>
      </w:r>
    </w:p>
    <w:p/>
    <w:p>
      <w:r xmlns:w="http://schemas.openxmlformats.org/wordprocessingml/2006/main">
        <w:t xml:space="preserve">Chuir ceannardan Amoin as leth Daibhidh nach tug e onair do athair Hanun, agus chuir iad as leth a sheirbhisich gun tàinig iad gu Amoin a rannsachadh, a sgrios, agus a spionadh a-mach air an fhearann.</w:t>
      </w:r>
    </w:p>
    <w:p/>
    <w:p>
      <w:r xmlns:w="http://schemas.openxmlformats.org/wordprocessingml/2006/main">
        <w:t xml:space="preserve">1. Cudromach Ughdarras Urraim</w:t>
      </w:r>
    </w:p>
    <w:p/>
    <w:p>
      <w:r xmlns:w="http://schemas.openxmlformats.org/wordprocessingml/2006/main">
        <w:t xml:space="preserve">2. An Cunnart a thaobh Daoin' eile a chasaid</w:t>
      </w:r>
    </w:p>
    <w:p/>
    <w:p>
      <w:r xmlns:w="http://schemas.openxmlformats.org/wordprocessingml/2006/main">
        <w:t xml:space="preserve">1. Ròmanaich 13:1-2 Biodh gach neach fo smachd nan ùghdarrasan riaghlaidh. Oir chan eil ùghdarras ann ach o Dhia, agus tha iadsan a tha ann air an stèidheachadh le Dia. Air an adhbhar sin ge bè neach a chuireas an aghaidh nan ùghdarrasan cuiridh e an aghaidh an nì a dh’òrdaich Dia, agus gheibh iadsan a chuireas na aghaidh breitheanas.</w:t>
      </w:r>
    </w:p>
    <w:p/>
    <w:p>
      <w:r xmlns:w="http://schemas.openxmlformats.org/wordprocessingml/2006/main">
        <w:t xml:space="preserve">2. Mata 7:1-5 Na tugaibh breith, a‑chum nach toirear breith oirbh. Oir leis a’ bhreitheanas a bheir thu seachad bheirear breith ort, agus leis a’ cheum a ghnàthaicheas tu tomhaisear dhut. C'ar son a ta thu a' faicinn an smugaid a tha an sùil do bhràthar, ach nach 'eil thu toirt fa'near an log a ta ann do shùil fèin ? No cionnus a dh'fheudas tu a radh ri d' bhràthair, Leig dhomh an smugaid a thoirt a mach as do shùil, an uair a bhios an t-inneal ann ad shùil fèin ? A chealgairean, buin air tus an log a mach as do shùil fèin, agus an sin chi thu gu soilleir an smal a thoirt a mach à sùil do bhràthar.</w:t>
      </w:r>
    </w:p>
    <w:p/>
    <w:p>
      <w:r xmlns:w="http://schemas.openxmlformats.org/wordprocessingml/2006/main">
        <w:t xml:space="preserve">1 Eachdraidh 19:4 Uime sin ghabh Hanun seirbhisich Dhaibhidh, agus bhearr e iad, agus gheàrr e as gu cruaidh an èideadh anns a’ mheadhon air an cnapan, agus chuir e air falbh iad.</w:t>
      </w:r>
    </w:p>
    <w:p/>
    <w:p>
      <w:r xmlns:w="http://schemas.openxmlformats.org/wordprocessingml/2006/main">
        <w:t xml:space="preserve">Rinn Hanun irioslachd air seirbhisich Dhaibhidh le bhith gam bearradh agus a’ gearradh dheth an aodach gu h-iriosal.</w:t>
      </w:r>
    </w:p>
    <w:p/>
    <w:p>
      <w:r xmlns:w="http://schemas.openxmlformats.org/wordprocessingml/2006/main">
        <w:t xml:space="preserve">1. Is e eas-urram a th' ann an irioslachd agus bu chòir a sheachnadh an-còmhnaidh.</w:t>
      </w:r>
    </w:p>
    <w:p/>
    <w:p>
      <w:r xmlns:w="http://schemas.openxmlformats.org/wordprocessingml/2006/main">
        <w:t xml:space="preserve">2. Bu chòir dhuinn spèis a nochdadh don fheadhainn a tha timcheall oirnn, eadhon ged a chaidh eucoir a dhèanamh oirnn.</w:t>
      </w:r>
    </w:p>
    <w:p/>
    <w:p>
      <w:r xmlns:w="http://schemas.openxmlformats.org/wordprocessingml/2006/main">
        <w:t xml:space="preserve">1. Mata 7:12 Mar sin anns na h‑uile nithean, dèanaibh do dhaoine eile na b’àill leibh a dhèanamh dhuibh, oir tha seo a’ toirt geàrr-chunntas air an Lagh agus na Fàidhean.</w:t>
      </w:r>
    </w:p>
    <w:p/>
    <w:p>
      <w:r xmlns:w="http://schemas.openxmlformats.org/wordprocessingml/2006/main">
        <w:t xml:space="preserve">2. Ròmanaich 12:17-19 Na ìocaibh olc airson olc do neach sam bith. Bi faiceallach gun dèan thu na tha ceart ann an sùilean a h-uile duine. Ma tha e comasach, cho fad 's a tha e an urra riut fhèin, bi beò ann an sìth leis a h-uile duine. Na deanaibh dioghaltas, mo chairdean gradhach, ach fagaibh sith do fheirg Dhe, oir tha e sgriobhte: Is leamsa dioghaltas; ìocaidh mi, deir an Tighearna.</w:t>
      </w:r>
    </w:p>
    <w:p/>
    <w:p>
      <w:r xmlns:w="http://schemas.openxmlformats.org/wordprocessingml/2006/main">
        <w:t xml:space="preserve">1 Eachdraidh 19:5 An sin dh’imich dream àraidh, agus dh’innis iad do Dhaibhidh mar a bha iad a’ frithealadh. Agus chuir e fios nan coinneamh: oir bha na daoine gu mòr na nàire. Agus thubhairt an rìgh, Fan ann an Iericho gus am fàs do fheusag, agus an sin till.</w:t>
      </w:r>
    </w:p>
    <w:p/>
    <w:p>
      <w:r xmlns:w="http://schemas.openxmlformats.org/wordprocessingml/2006/main">
        <w:t xml:space="preserve">Bidh Daibhidh a’ cur cuid de dhaoine gu Iericho às deidh dha faighinn a-mach gun deach an arm aige a mhaslachadh ann am blàr. Tha e ag òrdachadh dhaibh fuireach ann gus am fàs na feusagan aca.</w:t>
      </w:r>
    </w:p>
    <w:p/>
    <w:p>
      <w:r xmlns:w="http://schemas.openxmlformats.org/wordprocessingml/2006/main">
        <w:t xml:space="preserve">1. Sochairean Foighidinn — Faodaidh foighidinn a bhi 'na bhuadhan duilich a chumail suas, ach is aon e a bheir sith agus neart.</w:t>
      </w:r>
    </w:p>
    <w:p/>
    <w:p>
      <w:r xmlns:w="http://schemas.openxmlformats.org/wordprocessingml/2006/main">
        <w:t xml:space="preserve">2. Tuigsinn irioslachd - Faodaidh irioslachd a bhith na eòlas duilich, ach tha e cudromach ionnsachadh bhuaithe agus a chleachdadh gus gluasad air adhart.</w:t>
      </w:r>
    </w:p>
    <w:p/>
    <w:p>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2. Ròmanaich 5:3-5 - Chan e a-mhàin sin, ach tha sinn cuideachd a' dèanamh uaill nar fulangas, oir tha fios againn gu bheil fulangas a' toirt buanseasmhachd; leanmhuinn, carach ; agus carach, dòchas. Agus chan eil dòchas a’ cur nàire oirnn, oir tha gràdh Dhè air a dhòrtadh a-mach nar cridheachan tron Spiorad Naomh, a chaidh a thoirt dhuinn.</w:t>
      </w:r>
    </w:p>
    <w:p/>
    <w:p>
      <w:r xmlns:w="http://schemas.openxmlformats.org/wordprocessingml/2006/main">
        <w:t xml:space="preserve">1 Eachdraidh 19:6 Agus nuair a chunnaic clann Amoin gun do rinn iad iad fhèin gràineil do Dhaibhidh, chuir Hanun agus clann Amoin mìle tàlann airgid a thuarasdalachadh dhaibh carbadan agus marcaich à Mesopotamia, agus à Siria-maachah, agus a‑mach. de Shobah.</w:t>
      </w:r>
    </w:p>
    <w:p/>
    <w:p>
      <w:r xmlns:w="http://schemas.openxmlformats.org/wordprocessingml/2006/main">
        <w:t xml:space="preserve">Cha do chòrd clann Amoin ri Daibhidh, agus mar sin thuarasdalaich iad carbadan agus marcaich o Mhesopotamia, agus o Shiriamaachah, agus à Sobah le mìle tàlann airgid.</w:t>
      </w:r>
    </w:p>
    <w:p/>
    <w:p>
      <w:r xmlns:w="http://schemas.openxmlformats.org/wordprocessingml/2006/main">
        <w:t xml:space="preserve">1. Ag earbsa do Bheatha do Dhia — Mar a bheir creideamh agus earbsa ann an Dia dhuinn sìth agus aoibhneas, ge bith dè an suidheachadh a th' againn.</w:t>
      </w:r>
    </w:p>
    <w:p/>
    <w:p>
      <w:r xmlns:w="http://schemas.openxmlformats.org/wordprocessingml/2006/main">
        <w:t xml:space="preserve">2. Cumhachd Buaidh - Cho cudromach sa tha e co-dhùnaidhean glic a dhèanamh agus builean ar gnìomhan.</w:t>
      </w:r>
    </w:p>
    <w:p/>
    <w:p>
      <w:r xmlns:w="http://schemas.openxmlformats.org/wordprocessingml/2006/main">
        <w:t xml:space="preserve">1. Sean-fhacail 3:5-6 “ Earb anns an Tighearna le d’ uile chridhe agus na lean air do thuigse fhèin; nar n-uile shlighean gèilleadh dha, agus nì e do shlighean dìreach.”</w:t>
      </w:r>
    </w:p>
    <w:p/>
    <w:p>
      <w:r xmlns:w="http://schemas.openxmlformats.org/wordprocessingml/2006/main">
        <w:t xml:space="preserve">2. Ròmanaich 12:1-2 “Mar sin, tha mi a’ guidhe oirbh, a bhràithrean is a pheathraichean, a thaobh tròcair Dhè, ur cuirp a thoirt seachad mar iobairt bheò, naomh agus thaitneach do Dhia, is e seo ur n‑adhradh fìor agus ceart. coimhid ri samhladh an t-saoghail so, ach bithibh air bhur cruth-atharrachadh le ath-nuadhachadh bhur n-inntinn. An sin bithidh sibh comasach air dearbhadh agus aontachadh ciod i toil Dè a th' ann a thoil mhaith, thaitneach agus fhoirfe."</w:t>
      </w:r>
    </w:p>
    <w:p/>
    <w:p>
      <w:r xmlns:w="http://schemas.openxmlformats.org/wordprocessingml/2006/main">
        <w:t xml:space="preserve">1 Eachdraidh 19:7 Mar sin thuarasdalaich iad dà‑mhìle-fichead carbad, agus rìgh Mhaachah agus a shluagh; a thàinig agus a champaich fa chomhair Mhedeba. Agus chruinnich clann Amoin iad fhèin an ceann a chèile as am bailtean, agus thàinig iad gu cath.</w:t>
      </w:r>
    </w:p>
    <w:p/>
    <w:p>
      <w:r xmlns:w="http://schemas.openxmlformats.org/wordprocessingml/2006/main">
        <w:t xml:space="preserve">Thuarasdalaich clann Amoin dà‑mhìle-fichead carbad, agus chruinnich iad ri chèile gu cath an aghaidh Mhedeba.</w:t>
      </w:r>
    </w:p>
    <w:p/>
    <w:p>
      <w:r xmlns:w="http://schemas.openxmlformats.org/wordprocessingml/2006/main">
        <w:t xml:space="preserve">1. Faodaidh sinn ionnsachadh bhon trannsa gu bheil smachd aig Dia an-còmhnaidh agus gun dìon e agus gun toir e dhuinn eadhon ann an suidheachaidhean duilich.</w:t>
      </w:r>
    </w:p>
    <w:p/>
    <w:p>
      <w:r xmlns:w="http://schemas.openxmlformats.org/wordprocessingml/2006/main">
        <w:t xml:space="preserve">2. Tha an trannsa a' teagasg dhuinn gum bu chòir dhuinn tighinn còmhla gus aghaidh a chur air na dùbhlain againn mar bhuidheann aonaichte.</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1 Eachdraidh 19:8 Agus nuair a chuala Daibhidh sin, chuir e fios air Ioab, agus uile shluagh nan daoine cumhachdach.</w:t>
      </w:r>
    </w:p>
    <w:p/>
    <w:p>
      <w:r xmlns:w="http://schemas.openxmlformats.org/wordprocessingml/2006/main">
        <w:t xml:space="preserve">Nuair a chuala Daibhidh sgeul mu chath, chuir e Ioab agus feachd làidir a chogadh.</w:t>
      </w:r>
    </w:p>
    <w:p/>
    <w:p>
      <w:r xmlns:w="http://schemas.openxmlformats.org/wordprocessingml/2006/main">
        <w:t xml:space="preserve">1. Cumhachd Umhlachd Dhìleas: Sgrùdadh air 1 Eachdraidh 19:8</w:t>
      </w:r>
    </w:p>
    <w:p/>
    <w:p>
      <w:r xmlns:w="http://schemas.openxmlformats.org/wordprocessingml/2006/main">
        <w:t xml:space="preserve">2. Cumhachd Aon Duine: Ceannas Dhaibhidh ann an 1 Chronicles 19:8</w:t>
      </w:r>
    </w:p>
    <w:p/>
    <w:p>
      <w:r xmlns:w="http://schemas.openxmlformats.org/wordprocessingml/2006/main">
        <w:t xml:space="preserve">1. Iosua 1:7-8 “Bithibh làidir agus misneachail. Na biodh eagal ort; na biodh mì-mhisneachd agad, oir bidh an Tighearna do Dhia còmhla riut ge bith càite an tèid thu.</w:t>
      </w:r>
    </w:p>
    <w:p/>
    <w:p>
      <w:r xmlns:w="http://schemas.openxmlformats.org/wordprocessingml/2006/main">
        <w:t xml:space="preserve">2. Ephesians 6: 11-12 "Cuir ort armachd Dhè, gus an urrainn dhut do sheasamh an aghaidh sgeamaichean an diabhail. Oir chan eil ar strì an aghaidh feòil is fuil, ach an aghaidh an luchd-riaghlaidh, an aghaidh nan ùghdarrasan, an aghaidh cumhachdan an t-saoghail dhorcha so, agus an aghaidh feachdan spioradail an uilc anns na rìoghachdan nèamhaidh.</w:t>
      </w:r>
    </w:p>
    <w:p/>
    <w:p>
      <w:r xmlns:w="http://schemas.openxmlformats.org/wordprocessingml/2006/main">
        <w:t xml:space="preserve">1 Eachdraidh 19:9 Agus thàinig clann Amoin a‑mach, agus chuir iad an cath an òrdagh fa chomhair geata a’ bhaile: agus bha na rìghrean a thàinig leo fhèin anns a’ mhachair.</w:t>
      </w:r>
    </w:p>
    <w:p/>
    <w:p>
      <w:r xmlns:w="http://schemas.openxmlformats.org/wordprocessingml/2006/main">
        <w:t xml:space="preserve">Dh’ullaich clann Amoin a‑chum catha an taobh a‑muigh de gheata a’ bhaile, agus bha na rìghrean an làthair anns a’ mhachair.</w:t>
      </w:r>
    </w:p>
    <w:p/>
    <w:p>
      <w:r xmlns:w="http://schemas.openxmlformats.org/wordprocessingml/2006/main">
        <w:t xml:space="preserve">1. Cho cudromach sa tha misneachd agus aonachd ann an amannan duilich.</w:t>
      </w:r>
    </w:p>
    <w:p/>
    <w:p>
      <w:r xmlns:w="http://schemas.openxmlformats.org/wordprocessingml/2006/main">
        <w:t xml:space="preserve">2. An cumhachd a bhi air aonadh sa' chreidimh.</w:t>
      </w:r>
    </w:p>
    <w:p/>
    <w:p>
      <w:r xmlns:w="http://schemas.openxmlformats.org/wordprocessingml/2006/main">
        <w:t xml:space="preserve">1. Ephesianaich 4:3-6 - Dèan gach oidhirp gus aonachd an Spioraid a chumail tro cheangal na sìthe.</w:t>
      </w:r>
    </w:p>
    <w:p/>
    <w:p>
      <w:r xmlns:w="http://schemas.openxmlformats.org/wordprocessingml/2006/main">
        <w:t xml:space="preserve">2. Salm 133:1 - Dè cho math agus cho taitneach sa tha e nuair a bhios sluagh Dhè a 'fuireach còmhla ann an aonachd!</w:t>
      </w:r>
    </w:p>
    <w:p/>
    <w:p>
      <w:r xmlns:w="http://schemas.openxmlformats.org/wordprocessingml/2006/main">
        <w:t xml:space="preserve">1 Eachdraidh 19:10 A‑nis nuair a chunnaic Ioab gun robh an cath air a chur na aghaidh agus air a chùlaibh, thagh e a‑mach à taghadh Israeil uile, agus chuir e an òrdagh iad an aghaidh nan Sirianach.</w:t>
      </w:r>
    </w:p>
    <w:p/>
    <w:p>
      <w:r xmlns:w="http://schemas.openxmlformats.org/wordprocessingml/2006/main">
        <w:t xml:space="preserve">Chuir Ioab air dòigh a’ chuid a b’ fheàrr de shaighdearan Israel airson sabaid an aghaidh nan Sirianach.</w:t>
      </w:r>
    </w:p>
    <w:p/>
    <w:p>
      <w:r xmlns:w="http://schemas.openxmlformats.org/wordprocessingml/2006/main">
        <w:t xml:space="preserve">1. Seas gu daingean an aghaidh aingidheachd.</w:t>
      </w:r>
    </w:p>
    <w:p/>
    <w:p>
      <w:r xmlns:w="http://schemas.openxmlformats.org/wordprocessingml/2006/main">
        <w:t xml:space="preserve">2. Leanaibh am meadhon trioblaid.</w:t>
      </w:r>
    </w:p>
    <w:p/>
    <w:p>
      <w:r xmlns:w="http://schemas.openxmlformats.org/wordprocessingml/2006/main">
        <w:t xml:space="preserve">1. Ephesianaich 6:11-13 “Cuiribh umaibh uile armachd Dhè, airson 's gum bi sibh comasach air seasamh an aghaidh sgeamaichean an diabhail. an aghaidh cumhachdan cos- mhuil ris an dorchadas so a ta làthair, an aghaidh feachdan spioradail an uilc anns na h-ionadaibh nèamhaidh. Uime sin togaibh suas uile armachd Dhè, chum gu'm bi sibh comasach air seasamh an aghaidh an droch là."</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1 Eachdraidh 19:11 Agus a’ chuid eile den t‑sluagh thug e thairis do làimh Abisai a bhràthair, agus chuir iad iad fhèin an òrdagh an aghaidh chloinn Amoin.</w:t>
      </w:r>
    </w:p>
    <w:p/>
    <w:p>
      <w:r xmlns:w="http://schemas.openxmlformats.org/wordprocessingml/2006/main">
        <w:t xml:space="preserve">Dh’àithn an rìgh Daibhidh don chuid eile den t‑sluagh Abisai a bhràthair a chogadh an aghaidh chloinn Amoin.</w:t>
      </w:r>
    </w:p>
    <w:p/>
    <w:p>
      <w:r xmlns:w="http://schemas.openxmlformats.org/wordprocessingml/2006/main">
        <w:t xml:space="preserve">1. 'S e plana Dhè dhuinne a bhith ag obair còmhla agus a' cuideachadh a chèile ann an amannan feuma.</w:t>
      </w:r>
    </w:p>
    <w:p/>
    <w:p>
      <w:r xmlns:w="http://schemas.openxmlformats.org/wordprocessingml/2006/main">
        <w:t xml:space="preserve">2. Faodaidh sinn earbsa a chur ann an Dia gus ar cuideachadh le ceannsachadh ar nàimhdean agus ar dìon sa bhlàr.</w:t>
      </w:r>
    </w:p>
    <w:p/>
    <w:p>
      <w:r xmlns:w="http://schemas.openxmlformats.org/wordprocessingml/2006/main">
        <w:t xml:space="preserve">1. Ephesians 6: 10-11 - Mu dheireadh, bi làidir anns an Tighearna agus na chumhachd cumhachdach. Cuir ort làn armachd Dhè, gus an urrainn dhut do sheasamh a ghabhail an aghaidh sgeamaichean an diabhail.</w:t>
      </w:r>
    </w:p>
    <w:p/>
    <w:p>
      <w:r xmlns:w="http://schemas.openxmlformats.org/wordprocessingml/2006/main">
        <w:t xml:space="preserve">2. Sean-fhaclan 21:31 - Tha an t-each deiseil airson latha a 'bhlàir, ach tha buaidh aig an Tighearna.</w:t>
      </w:r>
    </w:p>
    <w:p/>
    <w:p>
      <w:r xmlns:w="http://schemas.openxmlformats.org/wordprocessingml/2006/main">
        <w:t xml:space="preserve">1 Eachdraidh 19:12 Agus thubhairt e, Ma tha na Sirianaich ro làidir air mo shon, an sin cuidichidh tu leam: ach ma bhios clann Amoin ro làidir air do shon, an sin cuidichidh mise leat.</w:t>
      </w:r>
    </w:p>
    <w:p/>
    <w:p>
      <w:r xmlns:w="http://schemas.openxmlformats.org/wordprocessingml/2006/main">
        <w:t xml:space="preserve">Tha teachdaire Sirianach ag innse do Ioab, ma bhios na Sirianaich ro làidir air a shon, gun cuidich Ioab e, agus ma bhios na h‑Amonaich ro làidir airson Ioab, an sin cuidichidh an teachdaire leis.</w:t>
      </w:r>
    </w:p>
    <w:p/>
    <w:p>
      <w:r xmlns:w="http://schemas.openxmlformats.org/wordprocessingml/2006/main">
        <w:t xml:space="preserve">1. Cumhachd na h-Aonachd: Ag ionnsachadh a bhith ag obair còmhla</w:t>
      </w:r>
    </w:p>
    <w:p/>
    <w:p>
      <w:r xmlns:w="http://schemas.openxmlformats.org/wordprocessingml/2006/main">
        <w:t xml:space="preserve">2. Firinneachd Dhe : A Neart 'nar Lagachd</w:t>
      </w:r>
    </w:p>
    <w:p/>
    <w:p>
      <w:r xmlns:w="http://schemas.openxmlformats.org/wordprocessingml/2006/main">
        <w:t xml:space="preserve">1. Ephesianaich 4:3 - A’ dèanamh gach oidhirp gus aonachd an spioraid a chumail ann an ceangal na sìthe</w:t>
      </w:r>
    </w:p>
    <w:p/>
    <w:p>
      <w:r xmlns:w="http://schemas.openxmlformats.org/wordprocessingml/2006/main">
        <w:t xml:space="preserve">2. Isaiah 40:29 - Bheir e neart dhan sgìth agus àrdaichidh e cumhachd nan lag.</w:t>
      </w:r>
    </w:p>
    <w:p/>
    <w:p>
      <w:r xmlns:w="http://schemas.openxmlformats.org/wordprocessingml/2006/main">
        <w:t xml:space="preserve">1 Eachdraidh 19:13 Biodh deagh mhisneach agaibh, agus giùlanamaid sinn fhèin gu gaisgeil airson ar sluaigh, agus airson bailtean ar Dè: agus dèanadh an Tighearna an nì a tha math na shealladh.</w:t>
      </w:r>
    </w:p>
    <w:p/>
    <w:p>
      <w:r xmlns:w="http://schemas.openxmlformats.org/wordprocessingml/2006/main">
        <w:t xml:space="preserve">Bu chòir dhuinn a bhith treun agus seasamh a ghabhail airson ar daoine agus airson bailtean-mòra Dhè, le earbsa gun dèan Dia an rud a tha ceart.</w:t>
      </w:r>
    </w:p>
    <w:p/>
    <w:p>
      <w:r xmlns:w="http://schemas.openxmlformats.org/wordprocessingml/2006/main">
        <w:t xml:space="preserve">1. Seas suas agus bi gaisgeil : A leantuinn gairm Dhè gu Misneach</w:t>
      </w:r>
    </w:p>
    <w:p/>
    <w:p>
      <w:r xmlns:w="http://schemas.openxmlformats.org/wordprocessingml/2006/main">
        <w:t xml:space="preserve">2. Ag earbsadh ann an Dia ann an Amannan Deacair : A' Beothachadh gu Dleasnais ann an Creideamh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Ephesianaich 6:10-13 - "Mu dheireadh, bithibh làidir anns an Tighearna agus ann an neart a chumhachd. Cuiribh umaibh uile armachd Dhè, airson 's gum bi sibh comasach air seasamh an aghaidh sgeamaichean an diabhail."</w:t>
      </w:r>
    </w:p>
    <w:p/>
    <w:p>
      <w:r xmlns:w="http://schemas.openxmlformats.org/wordprocessingml/2006/main">
        <w:t xml:space="preserve">1 Eachdraidh 19:14 Mar sin dhruid Ioab, agus an sluagh a bha maille ris, fa chomhair nan Sirianach don chath; agus theich iad roimhe.</w:t>
      </w:r>
    </w:p>
    <w:p/>
    <w:p>
      <w:r xmlns:w="http://schemas.openxmlformats.org/wordprocessingml/2006/main">
        <w:t xml:space="preserve">Thug Ioab agus an arm aige aghaidh air na Sirianaich sa bhlàr agus bhuannaich iad, a thug air na Sirianaich teicheadh.</w:t>
      </w:r>
    </w:p>
    <w:p/>
    <w:p>
      <w:r xmlns:w="http://schemas.openxmlformats.org/wordprocessingml/2006/main">
        <w:t xml:space="preserve">1: Faodaidh Dia arm de mheud sam bith a chleachdadh gus faighinn thairis air cnap-starra sam bith.</w:t>
      </w:r>
    </w:p>
    <w:p/>
    <w:p>
      <w:r xmlns:w="http://schemas.openxmlformats.org/wordprocessingml/2006/main">
        <w:t xml:space="preserve">2: Lorgar buaidh ann an earbsa ann an Dia.</w:t>
      </w:r>
    </w:p>
    <w:p/>
    <w:p>
      <w:r xmlns:w="http://schemas.openxmlformats.org/wordprocessingml/2006/main">
        <w:t xml:space="preserve">1: Isaiah 41:10, “Na biodh eagal ort, oir tha mi còmhla riut; na biodh geilt ort, oir is mise do Dhia; neartaichidh mi thu, cuidichidh mi thu, cumaidh mi suas thu le mo dheas làimh cheart. ”</w:t>
      </w:r>
    </w:p>
    <w:p/>
    <w:p>
      <w:r xmlns:w="http://schemas.openxmlformats.org/wordprocessingml/2006/main">
        <w:t xml:space="preserve">2: Salm 46:10, "Bi sàmhach, agus fios agad gur mise Dia. Bidh mi air àrdachadh am measg nan dùthchannan, bidh mi air àrdachadh anns an talamh!"</w:t>
      </w:r>
    </w:p>
    <w:p/>
    <w:p>
      <w:r xmlns:w="http://schemas.openxmlformats.org/wordprocessingml/2006/main">
        <w:t xml:space="preserve">1 Eachdraidh 19:15 Agus nuair a chunnaic clann Amoin gun do theich na Sirianaich, theich iad mar an ceudna ro Abisai a bhràthair, agus chaidh iad a‑steach don bhaile. An sin thàinig Ioab gu Ierusalem.</w:t>
      </w:r>
    </w:p>
    <w:p/>
    <w:p>
      <w:r xmlns:w="http://schemas.openxmlformats.org/wordprocessingml/2006/main">
        <w:t xml:space="preserve">Nuair a theich na Sirianaich, lean clann Amoin an aon rud, agus theich iad o Abisai, bràthair Ioaib. An sin thill Ioab gu Ierusalem.</w:t>
      </w:r>
    </w:p>
    <w:p/>
    <w:p>
      <w:r xmlns:w="http://schemas.openxmlformats.org/wordprocessingml/2006/main">
        <w:t xml:space="preserve">1. "Cumhachd Teiche: Mar a Ruith air falbh o Bhuaireadh"</w:t>
      </w:r>
    </w:p>
    <w:p/>
    <w:p>
      <w:r xmlns:w="http://schemas.openxmlformats.org/wordprocessingml/2006/main">
        <w:t xml:space="preserve">2. "Neart a' Bràithreachais: Mar a dh'obraich Ioab agus Abisai còmhla"</w:t>
      </w:r>
    </w:p>
    <w:p/>
    <w:p>
      <w:r xmlns:w="http://schemas.openxmlformats.org/wordprocessingml/2006/main">
        <w:t xml:space="preserve">1. Sean-fhaclan 28:1 - "Teichidh na h-aingidh nuair nach eil neach air a thòir, ach bidh na fìreanan dàna mar leòmhann."</w:t>
      </w:r>
    </w:p>
    <w:p/>
    <w:p>
      <w:r xmlns:w="http://schemas.openxmlformats.org/wordprocessingml/2006/main">
        <w:t xml:space="preserve">2. Mata 10:23 - "Nuair a tha iad geur-leanmhainn oirbh ann an aon bhaile, teich gus an ath, airson gu fìrinneach, tha mi ag ràdh ribh, nach bi sibh air a dhol tro na bailtean Israeil uile mus tig Mac an Duine."</w:t>
      </w:r>
    </w:p>
    <w:p/>
    <w:p>
      <w:r xmlns:w="http://schemas.openxmlformats.org/wordprocessingml/2006/main">
        <w:t xml:space="preserve">1 Eachdraidh 19:16 Agus nuair a chunnaic na Sirianaich gun robh iad air an cur gu bu mhiosa am fianais Israeil, chuir iad teachdairean, agus tharraing iad a‑mach na Sirianaich a bha air an taobh thall den abhainn: agus chaidh Sophach, ceannard sluagh Hadareseir, romhpa.</w:t>
      </w:r>
    </w:p>
    <w:p/>
    <w:p>
      <w:r xmlns:w="http://schemas.openxmlformats.org/wordprocessingml/2006/main">
        <w:t xml:space="preserve">Nuair a thuig na Sirianaich gu robh iad a 'call a' bhlàir an aghaidh Israel, chuir iad teachdairean a-steach gus daingneachadh a thoirt a-steach bho thaobh a-muigh na h-aibhne agus stiùir Shophach, caiptean arm Hadareser iad.</w:t>
      </w:r>
    </w:p>
    <w:p/>
    <w:p>
      <w:r xmlns:w="http://schemas.openxmlformats.org/wordprocessingml/2006/main">
        <w:t xml:space="preserve">1. Earb as an Tighearna agus a neart. - 1 Eachdraidh 16:11</w:t>
      </w:r>
    </w:p>
    <w:p/>
    <w:p>
      <w:r xmlns:w="http://schemas.openxmlformats.org/wordprocessingml/2006/main">
        <w:t xml:space="preserve">2. Bheir Dia Solar dha Dhaoine.— Philipianaich 4:19</w:t>
      </w:r>
    </w:p>
    <w:p/>
    <w:p>
      <w:r xmlns:w="http://schemas.openxmlformats.org/wordprocessingml/2006/main">
        <w:t xml:space="preserve">1. Mata 6:33 - Iarr an toiseach Rìoghachd Dhè agus a fhìreantachd</w:t>
      </w:r>
    </w:p>
    <w:p/>
    <w:p>
      <w:r xmlns:w="http://schemas.openxmlformats.org/wordprocessingml/2006/main">
        <w:t xml:space="preserve">2. Ròmanaich 8:31 - Ma tha Dia leinn, cò as urrainn a bhith nar n-aghaidh?</w:t>
      </w:r>
    </w:p>
    <w:p/>
    <w:p>
      <w:r xmlns:w="http://schemas.openxmlformats.org/wordprocessingml/2006/main">
        <w:t xml:space="preserve">1 Eachdraidh 19:17 Agus chaidh innse do Dhaibhidh; agus chruinnich e Israel uile, agus chaidh e thar Iordan, agus thàinig e orra, agus chuir e an cath an òrdagh nan aghaidh. Mar sin nuair a chuir Daibhidh cath an òrdagh an aghaidh nan Sirianach, chog iad ris.</w:t>
      </w:r>
    </w:p>
    <w:p/>
    <w:p>
      <w:r xmlns:w="http://schemas.openxmlformats.org/wordprocessingml/2006/main">
        <w:t xml:space="preserve">Fhuair Daibhidh fios mu mar a bha arm Siria a’ tighinn agus chruinnich e Israel gu lèir airson sabaid riutha. Chaidh e thairis air amhainn Iòrdain, agus chuir e cath nan aghaidh.</w:t>
      </w:r>
    </w:p>
    <w:p/>
    <w:p>
      <w:r xmlns:w="http://schemas.openxmlformats.org/wordprocessingml/2006/main">
        <w:t xml:space="preserve">1. Faodaidh sinn buaidh a bhi againn tre chreidimh ann an Dia, eadhon an aghaidh comharan eagalach.</w:t>
      </w:r>
    </w:p>
    <w:p/>
    <w:p>
      <w:r xmlns:w="http://schemas.openxmlformats.org/wordprocessingml/2006/main">
        <w:t xml:space="preserve">2. Le bhith a' leasachadh ar misneach gus aghaidh a chur air ar blàran le creideamh faodaidh buaidh mhòr a thoirt.</w:t>
      </w:r>
    </w:p>
    <w:p/>
    <w:p>
      <w:r xmlns:w="http://schemas.openxmlformats.org/wordprocessingml/2006/main">
        <w:t xml:space="preserve">1. Iosua 1:6-9: Bi làidir agus misneachail, oir tha an Tighearna do Dhia còmhla riut ge bith càite an tèid thu.</w:t>
      </w:r>
    </w:p>
    <w:p/>
    <w:p>
      <w:r xmlns:w="http://schemas.openxmlformats.org/wordprocessingml/2006/main">
        <w:t xml:space="preserve">2. Salm 27:1 Is e an Tighearna mo sholas agus mo shlàinte cò air am bi eagal orm? Is e an Tighearna daingneach mo bheatha cò air am bi eagal orm?</w:t>
      </w:r>
    </w:p>
    <w:p/>
    <w:p>
      <w:r xmlns:w="http://schemas.openxmlformats.org/wordprocessingml/2006/main">
        <w:t xml:space="preserve">1 Eachdraidh 19:18 Ach theich na Sirianaich ro Israel; agus mharbh Daibhidh de na Sirianaich seachd mìle fear a chog ann an carbadan, agus dà‑fhichead mìle coisiche, agus mharbh e Sophach ceannard an t‑slòigh.</w:t>
      </w:r>
    </w:p>
    <w:p/>
    <w:p>
      <w:r xmlns:w="http://schemas.openxmlformats.org/wordprocessingml/2006/main">
        <w:t xml:space="preserve">Bhuail Daibhidh air na Sirianaich le bhith a’ marbhadh seachd mìle fear ann an carbadan, agus dà‑fhichead mìle coisiche, agus ceannard an t‑slòigh, Shophach, am measg nam marbh.</w:t>
      </w:r>
    </w:p>
    <w:p/>
    <w:p>
      <w:r xmlns:w="http://schemas.openxmlformats.org/wordprocessingml/2006/main">
        <w:t xml:space="preserve">1. Cumhachd a' Chreidimh ann a bhi faighinn thairis air Aimhleis</w:t>
      </w:r>
    </w:p>
    <w:p/>
    <w:p>
      <w:r xmlns:w="http://schemas.openxmlformats.org/wordprocessingml/2006/main">
        <w:t xml:space="preserve">2. Gràs Dhè nar Buaidh</w:t>
      </w:r>
    </w:p>
    <w:p/>
    <w:p>
      <w:r xmlns:w="http://schemas.openxmlformats.org/wordprocessingml/2006/main">
        <w:t xml:space="preserve">1. Ròmanaich 8:31 - "Ma tha Dia leinn, cò as urrainn a bhith nar n-aghaidh?"</w:t>
      </w:r>
    </w:p>
    <w:p/>
    <w:p>
      <w:r xmlns:w="http://schemas.openxmlformats.org/wordprocessingml/2006/main">
        <w:t xml:space="preserve">2. Iosua 1:9 - "Bi làidir agus misneachail; na biodh eagal no geilt ort, oir tha an Tighearna do Dhia còmhla riut ge bith càite an tèid thu."</w:t>
      </w:r>
    </w:p>
    <w:p/>
    <w:p>
      <w:r xmlns:w="http://schemas.openxmlformats.org/wordprocessingml/2006/main">
        <w:t xml:space="preserve">1 Eachdraidh 19:19 Agus nuair a chunnaic seirbhisich Hadareseir gu robh iad air an cur na bu mhiosa an làthair Israeil, rinn iad sìth ri Daibhidh, agus bha iad nan seirbhisich aige: cha mhò a chuidich na Sirianaich ri cloinn Amoin nas mò.</w:t>
      </w:r>
    </w:p>
    <w:p/>
    <w:p>
      <w:r xmlns:w="http://schemas.openxmlformats.org/wordprocessingml/2006/main">
        <w:t xml:space="preserve">Rinn na h-Israelich a’ chùis air seirbhisich Hadareser agus dh’aontaich iad an uairsin seirbheis a thoirt do Dhaibhidh agus gun a bhith a’ cuideachadh nan Amonach tuilleadh.</w:t>
      </w:r>
    </w:p>
    <w:p/>
    <w:p>
      <w:r xmlns:w="http://schemas.openxmlformats.org/wordprocessingml/2006/main">
        <w:t xml:space="preserve">1. Tha Dia dìleas agus bidh e daonnan còmhla rinn nar strì agus bheir e dhuinn buaidh.</w:t>
      </w:r>
    </w:p>
    <w:p/>
    <w:p>
      <w:r xmlns:w="http://schemas.openxmlformats.org/wordprocessingml/2006/main">
        <w:t xml:space="preserve">2. Feumaidh sinn earbsa a chur ann an Dia agus earbsa a chur as a neart, chan e neart dhaoine eile.</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Ròmanaich 8:31 - " Ciod, ma ta, a their sinn mar fhreagradh do na nithibh so ? Ma tha Dia leinn, cò a dh' fhaodas a bhi 'n ar n-aghaidh?"</w:t>
      </w:r>
    </w:p>
    <w:p/>
    <w:p>
      <w:r xmlns:w="http://schemas.openxmlformats.org/wordprocessingml/2006/main">
        <w:t xml:space="preserve">1 Chronicles Tha caibideil 20 a’ cur fòcas air tuilleadh bhuadhan agus chòmhstri armachd a’ buntainn ri Daibhidh agus an arm aige.</w:t>
      </w:r>
    </w:p>
    <w:p/>
    <w:p>
      <w:r xmlns:w="http://schemas.openxmlformats.org/wordprocessingml/2006/main">
        <w:t xml:space="preserve">1d Paragraf: Tha a’ chaibideil a’ tòiseachadh le bhith a’ toirt iomradh air as t-earrach, nuair a bhios rìghrean mar as trice a’ dol a-mach gu cath, gu bheil Ioab a’ stiùireadh arm Israeil an aghaidh nan Amonach. Tha iad a’ teannadh ri Rabah, prìomh-bhaile Amoin, fhad ‘s a tha Daibhidh fhathast ann an Ierusalem (1 Chronicles 20: 1).</w:t>
      </w:r>
    </w:p>
    <w:p/>
    <w:p>
      <w:r xmlns:w="http://schemas.openxmlformats.org/wordprocessingml/2006/main">
        <w:t xml:space="preserve">2na Paragraf: Tha an aithris a’ nochdadh tachartas sònraichte far nach eil Daibhidh a’ falbh bhon raon-catha ag adhbhrachadh trioblaid. Fhad ‘s a bha e a’ coiseachd air mullach na lùchairt aige, chì e boireannach brèagha leis an t-ainm Bathsheba a’ nighe. Tha Daibhidh ga h-iarraidh agus a’ dèanamh adhaltranas leatha (1 Chronicles 20: 2-3).</w:t>
      </w:r>
    </w:p>
    <w:p/>
    <w:p>
      <w:r xmlns:w="http://schemas.openxmlformats.org/wordprocessingml/2006/main">
        <w:t xml:space="preserve">3mh Paragraf: Tha am fòcas a’ tionndadh gu còmhstri Dhaibhidh le Uriah, an duine aig Bathsheba agus fear de na saighdearan dìleas aige. Bidh Daibhidh a 'feuchainn ri a pheacadh a chòmhdach le bhith a' gairm Uriah bhon bhlàr agus ga bhrosnachadh gus ùine a chaitheamh còmhla ri a bhean. Ach, tha Uriah fhathast dìleas dha a dhleastanas (1 Chronicles 20: 4-8).</w:t>
      </w:r>
    </w:p>
    <w:p/>
    <w:p>
      <w:r xmlns:w="http://schemas.openxmlformats.org/wordprocessingml/2006/main">
        <w:t xml:space="preserve">4mh Paragraf:Tha an cunntas ag innse mar a tha Daibhidh a’ dealbhadh Uriah a mharbhadh ann am blàr le bhith ga chuir ann an suidheachadh so-leònte ri linn ionnsaigh air na h-Amonaich. Bidh Ioab a’ coileanadh a’ phlana seo, a’ leantainn gu bàs Uriah (1 Chronicles 20: 9-10).</w:t>
      </w:r>
    </w:p>
    <w:p/>
    <w:p>
      <w:r xmlns:w="http://schemas.openxmlformats.org/wordprocessingml/2006/main">
        <w:t xml:space="preserve">5mh Paragraf: Tha a’ chaibideil a’ crìochnachadh le bhith a’ toirt iomradh goirid air iomairtean armachd eile air an stiùireadh le ceannardan Dhaibhidh an aghaidh diofar nàimhdean Philistich Israel agus fuamhairean ris an canar sliochd Rapha. Bidh na blàran sin a’ toirt tuilleadh bhuannachdan do Israel (1 Chronicles 20: 11-13).</w:t>
      </w:r>
    </w:p>
    <w:p/>
    <w:p>
      <w:r xmlns:w="http://schemas.openxmlformats.org/wordprocessingml/2006/main">
        <w:t xml:space="preserve">Ann an geàrr-chunntas, tha Caibideil fichead de 1 Chronicles a’ sealltainn Ioab air thoiseach air na h-Amonaich, agus tachartasan timcheall air Bathsheba. A' togail air sèist air Rabah, agus air gnìomhan peacach Dhaibhidh. A' toirt iomradh air còmhstri ri Uriah, agus bàs às a dhèidh. Ann an geàrr-chunntas, tha Caibideil a’ toirt seachad cunntas eachdraidheil a’ taisbeanadh an dà chuid iomairtean armachd fo stiùireadh Ioab, agus a’ bhuaidh a dh’ adhbhraich fàilligeadh moralta Rìgh Daibhidh tro adhaltranas agus a’ stiùireadh bàs Uriah fhad ‘s a tha e a’ cur cuideam air na còmhstri leantainneach a bha mu choinneamh Israel san ùine seo.</w:t>
      </w:r>
    </w:p>
    <w:p/>
    <w:p>
      <w:r xmlns:w="http://schemas.openxmlformats.org/wordprocessingml/2006/main">
        <w:t xml:space="preserve">1 Eachdraidh 20:1 Agus thàrladh, an dèidh don bhliadhna teachd gu crìch, anns an àm anns an tèid rìghrean a‑mach gu cath, gun tug Ioab a‑mach cumhachd an airm, agus gun do sgrios e dùthaich chloinn Amoin, agus thàinig e agus theannaich Rabah. Ach dh’fhan Daibhidh ann an Ierusalem. Agus bhuail Ioab Rabah, agus sgrios e e.</w:t>
      </w:r>
    </w:p>
    <w:p/>
    <w:p>
      <w:r xmlns:w="http://schemas.openxmlformats.org/wordprocessingml/2006/main">
        <w:t xml:space="preserve">Stiùir Ioab an t-arm agus thug e buaidh air dùthaich Amoin, agus an uairsin chuir e ionnsaigh agus sgrios air Rabah fhad ‘s a bha Daibhidh a’ fuireach ann an Ierusalem.</w:t>
      </w:r>
    </w:p>
    <w:p/>
    <w:p>
      <w:r xmlns:w="http://schemas.openxmlformats.org/wordprocessingml/2006/main">
        <w:t xml:space="preserve">1. Tha e cudromach a bhith mothachail air ar dleastanasan agus prìomhachas a thoirt do na tha cudromach.</w:t>
      </w:r>
    </w:p>
    <w:p/>
    <w:p>
      <w:r xmlns:w="http://schemas.openxmlformats.org/wordprocessingml/2006/main">
        <w:t xml:space="preserve">2. Tha cumhachd Dhè ri fhaicinn 'nar comas air nithean mòra a choilionadh.</w:t>
      </w:r>
    </w:p>
    <w:p/>
    <w:p>
      <w:r xmlns:w="http://schemas.openxmlformats.org/wordprocessingml/2006/main">
        <w:t xml:space="preserve">1. Ròmanaich 12:10-12 - Gràdhaich a chèile le gràdh bràthaireil. A-muigh air a chèile ann a bhith a’ nochdadh urram. Na bithibh leisg ann an eud, bithibh durachdach 'n 'ur spiorad, deanaibh seirbhis do'n Tighearna.</w:t>
      </w:r>
    </w:p>
    <w:p/>
    <w:p>
      <w:r xmlns:w="http://schemas.openxmlformats.org/wordprocessingml/2006/main">
        <w:t xml:space="preserve">2. Eabhraidhich 11:1-2 - A-nis is e creideamh dearbhachd nan rudan ris a bheil dòchas, dearbhadh nan rudan nach fhaicear. Oir leis a sin fhuair na daoine o chian am moladh.</w:t>
      </w:r>
    </w:p>
    <w:p/>
    <w:p>
      <w:r xmlns:w="http://schemas.openxmlformats.org/wordprocessingml/2006/main">
        <w:t xml:space="preserve">1 Eachdraidh 20:2 Agus thug Daibhidh crùn an rìgh bhàrr a cheann, agus fhuair e e a’ tomhas tàlann òir, agus bha clachan luachmhor ann; agus chuireadh e air ceann Dhaibhidh: agus thug e mar an ceudna creach ro‑mhòr as a’ bhaile.</w:t>
      </w:r>
    </w:p>
    <w:p/>
    <w:p>
      <w:r xmlns:w="http://schemas.openxmlformats.org/wordprocessingml/2006/main">
        <w:t xml:space="preserve">Ghlac Daibhidh crùn rìgh an nàmhaid agus lorg e gur e tàlant òir a bh 'ann le clachan luachmhor. Thug e cuideachd mòran creiche às a’ bhaile.</w:t>
      </w:r>
    </w:p>
    <w:p/>
    <w:p>
      <w:r xmlns:w="http://schemas.openxmlformats.org/wordprocessingml/2006/main">
        <w:t xml:space="preserve">1. Cumhachd Dhè ann an Àiteachan ris nach robh dùil - A' sealltainn mar a gheibhear cumhachd Dhè ann an àiteachan neo-choltach agus mar a dh'fhaodar a chleachdadh airson a ghlòrachadh.</w:t>
      </w:r>
    </w:p>
    <w:p/>
    <w:p>
      <w:r xmlns:w="http://schemas.openxmlformats.org/wordprocessingml/2006/main">
        <w:t xml:space="preserve">2. Cumhachd a' Chreideimh - A' rannsachadh mar a dh'fhaodas creideamh ann an Dia soirbheachadh ann an suidheachadh sam bith.</w:t>
      </w:r>
    </w:p>
    <w:p/>
    <w:p>
      <w:r xmlns:w="http://schemas.openxmlformats.org/wordprocessingml/2006/main">
        <w:t xml:space="preserve">1. Sean-fhaclan 16:3 - "Geallaibh don Tighearna ge bith dè a nì thu, agus stèidhichidh e na planaichean agad."</w:t>
      </w:r>
    </w:p>
    <w:p/>
    <w:p>
      <w:r xmlns:w="http://schemas.openxmlformats.org/wordprocessingml/2006/main">
        <w:t xml:space="preserve">2. Eabhraidhich 11:1 - "A-nis is e creideamh misneachd anns na tha sinn an dòchas agus dearbhachd mu na rudan nach eil sinn a 'faicinn."</w:t>
      </w:r>
    </w:p>
    <w:p/>
    <w:p>
      <w:r xmlns:w="http://schemas.openxmlformats.org/wordprocessingml/2006/main">
        <w:t xml:space="preserve">1 Eachdraidh 20:3 Agus thug e a‑mach an sluagh a bha ann, agus gheàrr e iad le sàibh, agus le cliathaichean iarainn, agus le làmhagan. Mar sin bhuin Daibhidh ri uile bhailtean chloinn Amoin. Agus thill Daibhidh agus an sluagh uile gu Ierusalem.</w:t>
      </w:r>
    </w:p>
    <w:p/>
    <w:p>
      <w:r xmlns:w="http://schemas.openxmlformats.org/wordprocessingml/2006/main">
        <w:t xml:space="preserve">Bhuail Daibhidh bailtean chloinn Amoin, le sàibh, cliathaichean iarainn, agus làmhagan a ghearradh air an t‑sluagh, mun do thill e gu Ierusalem maille ris an t‑sluagh uile.</w:t>
      </w:r>
    </w:p>
    <w:p/>
    <w:p>
      <w:r xmlns:w="http://schemas.openxmlformats.org/wordprocessingml/2006/main">
        <w:t xml:space="preserve">1. Tha Dia 'gar cleachdadh chum ceartas a thoirt, agus a' chùis a dheanamh air olc anns an t-saoghal so.</w:t>
      </w:r>
    </w:p>
    <w:p/>
    <w:p>
      <w:r xmlns:w="http://schemas.openxmlformats.org/wordprocessingml/2006/main">
        <w:t xml:space="preserve">2. Eadhon ann am meadhon a' chogaidh, tha Dia gar gairm gu sìth agus tròcair a thoirt.</w:t>
      </w:r>
    </w:p>
    <w:p/>
    <w:p>
      <w:r xmlns:w="http://schemas.openxmlformats.org/wordprocessingml/2006/main">
        <w:t xml:space="preserve">1. Ephesianaich 6:10-20 - A' cur orra làn armachd Dhè gus seasamh an aghaidh cogadh spioradail.</w:t>
      </w:r>
    </w:p>
    <w:p/>
    <w:p>
      <w:r xmlns:w="http://schemas.openxmlformats.org/wordprocessingml/2006/main">
        <w:t xml:space="preserve">2. Ròmanaich 12:17-21 - A bhith beò gu sìtheil agus a bhith caoimhneil ri ar nàimhdean.</w:t>
      </w:r>
    </w:p>
    <w:p/>
    <w:p>
      <w:r xmlns:w="http://schemas.openxmlformats.org/wordprocessingml/2006/main">
        <w:t xml:space="preserve">1 Eachdraidh 20:4 Agus an dèidh seo dh’èirich cogadh ann an Geser ris na Philistich; anns an àm sin mharbh Sibechai an Husatach Sipai, a bha de chloinn an fhamhair: agus cheannsaich iad.</w:t>
      </w:r>
    </w:p>
    <w:p/>
    <w:p>
      <w:r xmlns:w="http://schemas.openxmlformats.org/wordprocessingml/2006/main">
        <w:t xml:space="preserve">An dèidh ùine sìthe, thòisich cogadh eadar na Philistich agus Geser, anns an do mharbh Sibbechai an Husatach Sipai, de shliochd nam famhairean, agus thugadh buaidh air na Philistich.</w:t>
      </w:r>
    </w:p>
    <w:p/>
    <w:p>
      <w:r xmlns:w="http://schemas.openxmlformats.org/wordprocessingml/2006/main">
        <w:t xml:space="preserve">1. Cumhachd a' Chreidimh : Mar a tha Dia a' toirt dhuinn Neart gu Faigh buaidh air Eadhon an Luchd-dùbhlain a's Airde</w:t>
      </w:r>
    </w:p>
    <w:p/>
    <w:p>
      <w:r xmlns:w="http://schemas.openxmlformats.org/wordprocessingml/2006/main">
        <w:t xml:space="preserve">2. Cudromach Aonachd: Mar a Bheir Obair Còmhla Buaidh ann an Amannan Còmhstri</w:t>
      </w:r>
    </w:p>
    <w:p/>
    <w:p>
      <w:r xmlns:w="http://schemas.openxmlformats.org/wordprocessingml/2006/main">
        <w:t xml:space="preserve">1. Iosua 1:1-9 - Bi làidir agus misneachail, oir bidh an Tighearna còmhla riut ge bith càite an tèid thu.</w:t>
      </w:r>
    </w:p>
    <w:p/>
    <w:p>
      <w:r xmlns:w="http://schemas.openxmlformats.org/wordprocessingml/2006/main">
        <w:t xml:space="preserve">2. Ròmanaich 8: 37-39 - Chan e, anns na rudan sin uile tha sinn nas motha na ceannsaichean troimhe-san a ghràdhaich sinn.</w:t>
      </w:r>
    </w:p>
    <w:p/>
    <w:p>
      <w:r xmlns:w="http://schemas.openxmlformats.org/wordprocessingml/2006/main">
        <w:t xml:space="preserve">1 Eachdraidh 20:5 Agus bha cogadh a‑rìs ris na Philistich; agus mharbh Elhanan mac Iair Lahmi bràthair Gholiat an Giteach, aig an robh slat sleagha mar ghual figheadair.</w:t>
      </w:r>
    </w:p>
    <w:p/>
    <w:p>
      <w:r xmlns:w="http://schemas.openxmlformats.org/wordprocessingml/2006/main">
        <w:t xml:space="preserve">Bha cogadh eadar na h-Israelich agus na Philistich. mharbh Elhanan, mac Iair, Lahmi, bràthair Gholiat a' Ghiteach.</w:t>
      </w:r>
    </w:p>
    <w:p/>
    <w:p>
      <w:r xmlns:w="http://schemas.openxmlformats.org/wordprocessingml/2006/main">
        <w:t xml:space="preserve">1. Tha Dia maille ruinn eadhon am meadhon cathan duilich.</w:t>
      </w:r>
    </w:p>
    <w:p/>
    <w:p>
      <w:r xmlns:w="http://schemas.openxmlformats.org/wordprocessingml/2006/main">
        <w:t xml:space="preserve">2. Faodaidh sinn a bhi an eisimeil neart agus cumhachd Dhè ann an amannan strì.</w:t>
      </w:r>
    </w:p>
    <w:p/>
    <w:p>
      <w:r xmlns:w="http://schemas.openxmlformats.org/wordprocessingml/2006/main">
        <w:t xml:space="preserve">1. 2 Eachdraidh 32:7-8; Bi làidir agus misneachail. Na biodh eagal no mi-mhisneachd ort air son righ Asiria, agus an armailt mhoir a bha maille ris, oir tha cumhachd ni's mo na tha maille ris.</w:t>
      </w:r>
    </w:p>
    <w:p/>
    <w:p>
      <w:r xmlns:w="http://schemas.openxmlformats.org/wordprocessingml/2006/main">
        <w:t xml:space="preserve">2. Sean-fhaclan 18:10; Is tùr làidir ainm an Tighearna; ruith na fìrean a steach ann, agus tha iad sàbhailte.</w:t>
      </w:r>
    </w:p>
    <w:p/>
    <w:p>
      <w:r xmlns:w="http://schemas.openxmlformats.org/wordprocessingml/2006/main">
        <w:t xml:space="preserve">1 Eachdraidh 20:6 Agus a‑rìs bha cogadh ann an Gat, far an robh duine mòr, aig an robh a mheòir agus a òrdagan ceithir-fichead, sia air gach làimh, agus sia air gach cas, agus b’ esan mar an ceudna mac an fhamhair. .</w:t>
      </w:r>
    </w:p>
    <w:p/>
    <w:p>
      <w:r xmlns:w="http://schemas.openxmlformats.org/wordprocessingml/2006/main">
        <w:t xml:space="preserve">Tha an earrann seo ag innse mu bhlàr eadar clann Israeil agus fuamhaire ann an Gath. Bha 24 meuran-aireamh aig an fhamhair air a làmhan agus a chasan.</w:t>
      </w:r>
    </w:p>
    <w:p/>
    <w:p>
      <w:r xmlns:w="http://schemas.openxmlformats.org/wordprocessingml/2006/main">
        <w:t xml:space="preserve">1. A' faighinn thairis air fuamhairean: Ag ionnsachadh ar n-eagal a chall</w:t>
      </w:r>
    </w:p>
    <w:p/>
    <w:p>
      <w:r xmlns:w="http://schemas.openxmlformats.org/wordprocessingml/2006/main">
        <w:t xml:space="preserve">2. Neart an Tighearna : A' Seasamh Ri ar Dùbhlain</w:t>
      </w:r>
    </w:p>
    <w:p/>
    <w:p>
      <w:r xmlns:w="http://schemas.openxmlformats.org/wordprocessingml/2006/main">
        <w:t xml:space="preserve">1. 1 Eòin 4:4 - A chlann bheag, tha sibhse bho Dhia agus thug sibh buaidh orra, oir tha esan a tha annaibh nas motha na esan a tha anns an t-saoghal.</w:t>
      </w:r>
    </w:p>
    <w:p/>
    <w:p>
      <w:r xmlns:w="http://schemas.openxmlformats.org/wordprocessingml/2006/main">
        <w:t xml:space="preserve">2. Salm 18:2 - Is e an Tighearna mo charraig agus mo dhaingneach, agus mo Shlànaighear, mo Dhia, mo charraig, anns an cuir mi mo dhòchas, mo sgiath, agus adharc mo shlàinte, mo dhaingneach.</w:t>
      </w:r>
    </w:p>
    <w:p/>
    <w:p>
      <w:r xmlns:w="http://schemas.openxmlformats.org/wordprocessingml/2006/main">
        <w:t xml:space="preserve">1 Eachdraidh 20:7 Ach nuair a thug e dùbhlan do Israel, mharbh Ionatan mac Shimea, bràthair Dhaibhidh e.</w:t>
      </w:r>
    </w:p>
    <w:p/>
    <w:p>
      <w:r xmlns:w="http://schemas.openxmlformats.org/wordprocessingml/2006/main">
        <w:t xml:space="preserve">Mharbh Ionatan, bràthair Dhaibhidh, Goliath nuair a thug e dùbhlan do Israel.</w:t>
      </w:r>
    </w:p>
    <w:p/>
    <w:p>
      <w:r xmlns:w="http://schemas.openxmlformats.org/wordprocessingml/2006/main">
        <w:t xml:space="preserve">1. Na dì-chuimhnich gu bràth Cumhachd a' Chreidimh</w:t>
      </w:r>
    </w:p>
    <w:p/>
    <w:p>
      <w:r xmlns:w="http://schemas.openxmlformats.org/wordprocessingml/2006/main">
        <w:t xml:space="preserve">2. Neart an Teaghlaich</w:t>
      </w:r>
    </w:p>
    <w:p/>
    <w:p>
      <w:r xmlns:w="http://schemas.openxmlformats.org/wordprocessingml/2006/main">
        <w:t xml:space="preserve">1. 1 Eachdraidh 20:7</w:t>
      </w:r>
    </w:p>
    <w:p/>
    <w:p>
      <w:r xmlns:w="http://schemas.openxmlformats.org/wordprocessingml/2006/main">
        <w:t xml:space="preserve">2. 1 Samuel 17:45-47 (Agus thubhairt Daibhidh ris an Philisteach, Tha thu a’ teachd am ionnsaigh-sa le claidheamh, le sleagh, agus le sleagh; ach tha mi a’ teachd ad ionnsaigh ann an ainm Tighearna nan sluagh, an Dia armailtean Israeil, a thug thu thairis: an‑diugh bheir an Tighearna thairis thu dom làimh, agus buailidh mi thu, agus bheir mi uat do cheann: agus an‑diugh bheir mi dha closaichean camp nam Philisteach. eunlaith an adhair, agus fiadh-bheathaichean na talmhainn, a chum as gu'm bi fios aig an talamh uile gu bheil Dia ann an Israel : an sin bithidh fios aig a' cho-chruinneachadh so uile nach saor an Tighearna le claidheamh agus le sleagh ; oir is leis an Tighearn an cath. , agus bheir e d'ar làimh-ne sibh.")</w:t>
      </w:r>
    </w:p>
    <w:p/>
    <w:p>
      <w:r xmlns:w="http://schemas.openxmlformats.org/wordprocessingml/2006/main">
        <w:t xml:space="preserve">1 Eachdraidh 20:8 Rugadh iad seo don fhamhair ann an Gat; agus thuit iad le làimh Dhaibhidh, agus le làimh a sheirbhiseach.</w:t>
      </w:r>
    </w:p>
    <w:p/>
    <w:p>
      <w:r xmlns:w="http://schemas.openxmlformats.org/wordprocessingml/2006/main">
        <w:t xml:space="preserve">Chog Daibhidh agus a sheirbhisich an aghaidh nam famhairean ann an Gat, agus bhuail iad iad.</w:t>
      </w:r>
    </w:p>
    <w:p/>
    <w:p>
      <w:r xmlns:w="http://schemas.openxmlformats.org/wordprocessingml/2006/main">
        <w:t xml:space="preserve">1. Buaidh ann an Iosa: Mar a tha Dia a' strì air ar son</w:t>
      </w:r>
    </w:p>
    <w:p/>
    <w:p>
      <w:r xmlns:w="http://schemas.openxmlformats.org/wordprocessingml/2006/main">
        <w:t xml:space="preserve">2. Cur thairis air Famhairean : Ag earbsadh ann an neart an Tighearna</w:t>
      </w:r>
    </w:p>
    <w:p/>
    <w:p>
      <w:r xmlns:w="http://schemas.openxmlformats.org/wordprocessingml/2006/main">
        <w:t xml:space="preserve">1. Ecsodus 14:14 - "Bidh an Tighearna a 'sabaid air do shon, chan fheum thu ach a bhith fhathast."</w:t>
      </w:r>
    </w:p>
    <w:p/>
    <w:p>
      <w:r xmlns:w="http://schemas.openxmlformats.org/wordprocessingml/2006/main">
        <w:t xml:space="preserve">2. Salm 46:10 - "Bi sàmhach, agus fios gur mise Dia; bidh mi air àrdachadh am measg nan cinneach, bidh mi air àrdachadh air an talamh."</w:t>
      </w:r>
    </w:p>
    <w:p/>
    <w:p>
      <w:r xmlns:w="http://schemas.openxmlformats.org/wordprocessingml/2006/main">
        <w:t xml:space="preserve">1 Chronicles Tha caibideil 21 a’ cuimseachadh air co-dhùnadh peacach Dhaibhidh cunntas a dhèanamh agus a’ bhuaidh a thig às do Israel.</w:t>
      </w:r>
    </w:p>
    <w:p/>
    <w:p>
      <w:r xmlns:w="http://schemas.openxmlformats.org/wordprocessingml/2006/main">
        <w:t xml:space="preserve">1d Paragraf: Tha a’ chaibideil a’ tòiseachadh le bhith ag ainmeachadh gu bheil Satan a’ brosnachadh Dhaibhidh gus cunntas a ghabhail air Israel. Tha Daibhidh ag àithneadh do Ioab, ceannard an airm aige, a dhol air feadh na tìre agus an sluagh a chunntadh (1 Eachdraidh 21:1-2).</w:t>
      </w:r>
    </w:p>
    <w:p/>
    <w:p>
      <w:r xmlns:w="http://schemas.openxmlformats.org/wordprocessingml/2006/main">
        <w:t xml:space="preserve">2na Paragraf: Tha an aithris a’ nochdadh a’ chiad ghearan aig Ioab an aghaidh a’ chunntais a choileanadh. Tha e a’ toirt rabhaidh do Dhaibhidh gun toireadh e trioblaid air Israel agus a’ toirt comhairle na aghaidh. Ach, tha Daibhidh ag iarraidh gun tèid e air adhart leis a’ phlana aige (1 Chronicles 21: 3-4).</w:t>
      </w:r>
    </w:p>
    <w:p/>
    <w:p>
      <w:r xmlns:w="http://schemas.openxmlformats.org/wordprocessingml/2006/main">
        <w:t xml:space="preserve">3mh Paragraf: Bidh am fòcas a’ tionndadh gu fìor chunntadh nan daoine. Bidh Ioab agus a chuid oifigearan a’ siubhal air feadh Israeil airson naoi mìosan agus fichead latha, a’ toirt fa-near gach neach a tha comasach air armachd a ghiùlan. Bidh iad ag aithris na co-dhùnaidhean aca do Dhaibhidh (1 Chronicles 21: 5-6).</w:t>
      </w:r>
    </w:p>
    <w:p/>
    <w:p>
      <w:r xmlns:w="http://schemas.openxmlformats.org/wordprocessingml/2006/main">
        <w:t xml:space="preserve">4mh Paragraf: Tha an cunntas ag innse mar a tha Dia a’ fàs mì-thoilichte le gnìomhan Dhaibhidh. Bidh e a’ cur am fàidh Gad a lìbhrigeadh teachdaireachd breitheanais, a’ toirt trì roghainnean do Dhaibhidh airson peanas trì bliadhna gorta, trì mìosan a’ teicheadh bho nàimhdean, no trì latha de phlàigh (1 Chronicles 21:7-12).</w:t>
      </w:r>
    </w:p>
    <w:p/>
    <w:p>
      <w:r xmlns:w="http://schemas.openxmlformats.org/wordprocessingml/2006/main">
        <w:t xml:space="preserve">5mh Paragraf: Tha a’ chaibideil a’ leantainn le Dia a’ cur plàigh chruaidh air Israel mar thoradh air peacadh Dhaibhidh. Bidh na mìltean a 'bàsachadh air feadh na tìre gus an ruig aingeal Ierusalem. Aig an àm sin, tha Dia ag àithneadh dha stad agus innse dha Gad mu bhith a’ togail altair san àite sin (1 Chronicles 21:13-19).</w:t>
      </w:r>
    </w:p>
    <w:p/>
    <w:p>
      <w:r xmlns:w="http://schemas.openxmlformats.org/wordprocessingml/2006/main">
        <w:t xml:space="preserve">6mh Paragraf: Bidh am fòcas a’ gluasad gu Daibhidh a’ faicinn an aingeal na sheasamh eadar neamh agus talamh le claidheamh air a tharraing thairis air Ierusalem. Tha e a’ tagradh airson tròcair às leth a shluaigh agus a’ tabhann ìobairtean aig làrach ainmichte na h-altarach (1 Chronicles 21: 20-26).</w:t>
      </w:r>
    </w:p>
    <w:p/>
    <w:p>
      <w:r xmlns:w="http://schemas.openxmlformats.org/wordprocessingml/2006/main">
        <w:t xml:space="preserve">7mh Paragraf: Tha a’ chaibideil a’ crìochnachadh le bhith a’ toirt iomradh air mar a tha Dia a’ freagairt gu fàbharach ris na h-ìobairtean sin le bhith a’ toirt air teine bho neamh an ithe gu tur. Às deidh na h-achd seo, tha Dia ag àithneadh don aingeal gun a bhith a’ dèanamh cron air Ierusalem tuilleadh (1 Chronicles 21: 27-30).</w:t>
      </w:r>
    </w:p>
    <w:p/>
    <w:p>
      <w:r xmlns:w="http://schemas.openxmlformats.org/wordprocessingml/2006/main">
        <w:t xml:space="preserve">Ann an geàrr-chunntas, tha Caibideil fichead ’s a h-aon de 1 Chronicles a’ nochdadh co-dhùnadh peacach Dhaibhidh, agus na builean a bha mu choinneamh Israel. A' togail air Satan a' brosnachadh cunntais, agus gearan Ioab. A' toirt iomradh air pròiseas cunntaidh, agus roghainnean a thug Dia seachad. Seo Ann an geàrr-chunntas, tha Caibideil a’ toirt seachad cunntas eachdraidheil a’ taisbeanadh an dà chuid miann pròiseil Rìgh Daibhidh airson neart àireamhach ann a bhith a’ dèanamh cunntas gun chead, agus freagairt Dhè tro bhreithneachadh ann a bhith a’ toirt gu buil plàigh chruaidh fhad ‘s a tha e a’ cur cuideam air tròcair dhiadhaidh nuair a tha aithreachas air a nochdadh tro thabhartasan ìobairteach a’ leantainn gu eadar-theachd dhiadhaidh. agus dìon air Ierusalem.</w:t>
      </w:r>
    </w:p>
    <w:p/>
    <w:p>
      <w:r xmlns:w="http://schemas.openxmlformats.org/wordprocessingml/2006/main">
        <w:t xml:space="preserve">1 Eachdraidh 21:1 Agus sheas Satan suas an aghaidh Israeil, agus bhrosnaich e Daibhidh gu Israel àireamh.</w:t>
      </w:r>
    </w:p>
    <w:p/>
    <w:p>
      <w:r xmlns:w="http://schemas.openxmlformats.org/wordprocessingml/2006/main">
        <w:t xml:space="preserve">Mheall Satan Rìgh Daibhidh gu peacadh le bhith a’ cunntadh sluagh Israeil.</w:t>
      </w:r>
    </w:p>
    <w:p/>
    <w:p>
      <w:r xmlns:w="http://schemas.openxmlformats.org/wordprocessingml/2006/main">
        <w:t xml:space="preserve">1. " Buaillean Dhaibhidh : mar a chuireas iad an aghaidh peacaidh"</w:t>
      </w:r>
    </w:p>
    <w:p/>
    <w:p>
      <w:r xmlns:w="http://schemas.openxmlformats.org/wordprocessingml/2006/main">
        <w:t xml:space="preserve">2. "Cumhachd Buaireadh : Ag ionnsachadh earbsa a chur ann an Dia"</w:t>
      </w:r>
    </w:p>
    <w:p/>
    <w:p>
      <w:r xmlns:w="http://schemas.openxmlformats.org/wordprocessingml/2006/main">
        <w:t xml:space="preserve">1. Seumas 1: 14-15 - "Ach tha gach neach air a bhuaireadh nuair a tha iad air an slaodadh air falbh leis an droch mhiann aca fhèin agus air an tarraing. , a' breith gu bàs."</w:t>
      </w:r>
    </w:p>
    <w:p/>
    <w:p>
      <w:r xmlns:w="http://schemas.openxmlformats.org/wordprocessingml/2006/main">
        <w:t xml:space="preserve">2. 1 Corintianaich 10:13 - "Cha do ghabh buaireadh sam bith thairis oirbh ach an rud a tha cumanta don chinne-daonna. Agus tha Dia dìleas; cha leig e leibh a bhith air ur buaireadh nas fhaide na as urrainn dhuibh a ghiùlan. Ach nuair a bhios sibh air ur buaireadh, bheir e seachad cuideachd an t-slighe a-mach gus an seas thu e."</w:t>
      </w:r>
    </w:p>
    <w:p/>
    <w:p>
      <w:r xmlns:w="http://schemas.openxmlformats.org/wordprocessingml/2006/main">
        <w:t xml:space="preserve">1 Eachdraidh 21:2 Agus thubhairt Daibhidh ri Ioab agus ri uachdarain an t‑sluaigh, Imich, àireamh Israel o Bheer-seba eadhon gu Dan; agus thoir am' ionnsaidh an àireamh, a chum as gu'm bi fios agam air.</w:t>
      </w:r>
    </w:p>
    <w:p/>
    <w:p>
      <w:r xmlns:w="http://schemas.openxmlformats.org/wordprocessingml/2006/main">
        <w:t xml:space="preserve">Dh’àithn Daibhidh do Ioab agus do luchd-riaghlaidh Israeil an sluagh a àireamh o Bheer-seba gu Dan.</w:t>
      </w:r>
    </w:p>
    <w:p/>
    <w:p>
      <w:r xmlns:w="http://schemas.openxmlformats.org/wordprocessingml/2006/main">
        <w:t xml:space="preserve">1. Cudromachd cunntais sluagh Israeil.</w:t>
      </w:r>
    </w:p>
    <w:p/>
    <w:p>
      <w:r xmlns:w="http://schemas.openxmlformats.org/wordprocessingml/2006/main">
        <w:t xml:space="preserve">2. Feumar gèilleadh do àitheantan Dhè.</w:t>
      </w:r>
    </w:p>
    <w:p/>
    <w:p>
      <w:r xmlns:w="http://schemas.openxmlformats.org/wordprocessingml/2006/main">
        <w:t xml:space="preserve">1. Mata 28:19-20 Uime sin imichibhse, agus teagasg na h‑uile chinnich, gan baisteadh ann an ainm an Athar, agus a’ Mhic, agus an Spioraid Naoimh: A’ teagasg dhaibh na h‑uile nithean a dh’àithn mise dhuibh a choimhead: agus , Feuch, tha mise maille ribh a ghnàth, gu deireadh an t-saoghail. Amen.</w:t>
      </w:r>
    </w:p>
    <w:p/>
    <w:p>
      <w:r xmlns:w="http://schemas.openxmlformats.org/wordprocessingml/2006/main">
        <w:t xml:space="preserve">2 Deuteronomi 4:1-2 A‑nis uime sin èisd, O Israeil, ris na reachdan, agus ris na breitheanais, a tha mise a’ teagasg dhuibh, a‑chum an dèanamh, a‑chum is gum bi sibh beò, agus gun tèid sibh a‑steach, agus gun sealbhaich sibh am fearann a tha an Tighearna Dia nan Am Bìoball Iomraidh Gàidhlig 2017 (ABIG) Download The Bible App Now bheir bhur n-aithriche dhuibh. Cha chuir sibh ris an fhocal a tha mise ag àithneadh dhuibh, agus cha lughdaich sibh a bheag dheth, a chum as gu'n glèidh sibh àitheantan an Tighearna bhur Dè, a tha mise ag àithneadh dhuibh.</w:t>
      </w:r>
    </w:p>
    <w:p/>
    <w:p>
      <w:r xmlns:w="http://schemas.openxmlformats.org/wordprocessingml/2006/main">
        <w:t xml:space="preserve">1 Eachdraidh 21:3 Agus fhreagair Ioab, Gun dèan an Tighearna a shluagh ceud uiread nas mò na iad: ach, mo thighearna an rìgh, nach iad uile seirbhisich mo thighearna? c'ar son ma ta a tha mo thighearna ag iarraidh an ni so ? c'ar son a bhios e 'na aobhar oilbheim do Israel ?</w:t>
      </w:r>
    </w:p>
    <w:p/>
    <w:p>
      <w:r xmlns:w="http://schemas.openxmlformats.org/wordprocessingml/2006/main">
        <w:t xml:space="preserve">Tha Ioab a’ ceasnachadh carson a tha Rìgh Daibhidh a’ dèanamh cunntas air sluagh Israeil, leis gu bheil iad uile air am meas mar sheirbhisich don Tighearna.</w:t>
      </w:r>
    </w:p>
    <w:p/>
    <w:p>
      <w:r xmlns:w="http://schemas.openxmlformats.org/wordprocessingml/2006/main">
        <w:t xml:space="preserve">1. Feumaidh sinn cuimhneachadh gu bheil na h-uile dhaoine 'nan seirbhisich do'n Tighearna.</w:t>
      </w:r>
    </w:p>
    <w:p/>
    <w:p>
      <w:r xmlns:w="http://schemas.openxmlformats.org/wordprocessingml/2006/main">
        <w:t xml:space="preserve">2. Cha'n fheud sinn feum a ghabhail de ar suidheachadh ùghdarrais chum nithe a dheanamh a bheir oilbheum do mhuinntir eile.</w:t>
      </w:r>
    </w:p>
    <w:p/>
    <w:p>
      <w:r xmlns:w="http://schemas.openxmlformats.org/wordprocessingml/2006/main">
        <w:t xml:space="preserve">1. Isaiah 40:27-31 Carson a chanas tu, O Iàcoib, agus a labhras tu, O Israeil, Tha mo shlighe falaichte on Tighearna, agus tha mo chòir air a cur air seachran le mo Dhia?</w:t>
      </w:r>
    </w:p>
    <w:p/>
    <w:p>
      <w:r xmlns:w="http://schemas.openxmlformats.org/wordprocessingml/2006/main">
        <w:t xml:space="preserve">2. Ephesianaich 5:21-33 - A' gèilleadh dha chèile a-mach à urram do Chrìosd.</w:t>
      </w:r>
    </w:p>
    <w:p/>
    <w:p>
      <w:r xmlns:w="http://schemas.openxmlformats.org/wordprocessingml/2006/main">
        <w:t xml:space="preserve">1 Eachdraidh 21:4 Gidheadh, bhuadhaich facal an rìgh an aghaidh Ioab. Uime sin dh’imich Ioab, agus chaidh e air feadh Israeil uile, agus thàinig e gu Ierusalem.</w:t>
      </w:r>
    </w:p>
    <w:p/>
    <w:p>
      <w:r xmlns:w="http://schemas.openxmlformats.org/wordprocessingml/2006/main">
        <w:t xml:space="preserve">Tha an earrann seo ag innse mar a bha facal Rìgh Daibhidh na bu chumhachdaiche na facal Ioab, agus mar sin b’ fheudar do Ioab falbh agus siubhal tro Israel gu Ierusalem.</w:t>
      </w:r>
    </w:p>
    <w:p/>
    <w:p>
      <w:r xmlns:w="http://schemas.openxmlformats.org/wordprocessingml/2006/main">
        <w:t xml:space="preserve">1. Cumhachd Facal - A' sgrùdadh mar a tha na faclan againn cumhachdach agus mar a dh'fhaodas buaidh a bhith aca air beatha.</w:t>
      </w:r>
    </w:p>
    <w:p/>
    <w:p>
      <w:r xmlns:w="http://schemas.openxmlformats.org/wordprocessingml/2006/main">
        <w:t xml:space="preserve">2. Ùghdarras nan Rìghrean - A' sgrùdadh mar a tha ùghdarras aig rìghrean thairis air an cuid dhaoine agus mar a ghabhas a chleachdadh ann an dòigh dheimhinneach.</w:t>
      </w:r>
    </w:p>
    <w:p/>
    <w:p>
      <w:r xmlns:w="http://schemas.openxmlformats.org/wordprocessingml/2006/main">
        <w:t xml:space="preserve">1. Seumas 3:1-12 - A' rannsachadh cumhachd na teanga agus mar a ghabhas a cleachdadh airson math no olc.</w:t>
      </w:r>
    </w:p>
    <w:p/>
    <w:p>
      <w:r xmlns:w="http://schemas.openxmlformats.org/wordprocessingml/2006/main">
        <w:t xml:space="preserve">2. 1 Samuel 15:22-23 - A' sgrùdadh mar a tha ùmhlachd do Dhia nas cudromaiche na laghan agus ùghdarras an duine.</w:t>
      </w:r>
    </w:p>
    <w:p/>
    <w:p>
      <w:r xmlns:w="http://schemas.openxmlformats.org/wordprocessingml/2006/main">
        <w:t xml:space="preserve">1 Eachdraidh 21:5 Agus thug Ioab àireamh an t‑sluaigh do Dhaibhidh. Agus b’iad iadsan uile de Israel mìle mìle agus ceud mìle fear a tharraing claidheamh: agus b’e Iùdah ceithir cheud trì-fichead agus deich mìle fear a tharraing claidheamh.</w:t>
      </w:r>
    </w:p>
    <w:p/>
    <w:p>
      <w:r xmlns:w="http://schemas.openxmlformats.org/wordprocessingml/2006/main">
        <w:t xml:space="preserve">Thug Ioab cunntas do Dhaibhidh air an àireamh de dhaoine ann an Israel agus Iùdah a b’ urrainn sabaid le claidheamhan, gu h-iomlan 1.1 millean agus 470,000 fa leth.</w:t>
      </w:r>
    </w:p>
    <w:p/>
    <w:p>
      <w:r xmlns:w="http://schemas.openxmlformats.org/wordprocessingml/2006/main">
        <w:t xml:space="preserve">1. Tha Dia a' beannachadh a shluaigh le iomadh goireas a chum dìon agus dìon.</w:t>
      </w:r>
    </w:p>
    <w:p/>
    <w:p>
      <w:r xmlns:w="http://schemas.openxmlformats.org/wordprocessingml/2006/main">
        <w:t xml:space="preserve">2. Tha sinn nas làidire còmhla na tha sinn bho chèile.</w:t>
      </w:r>
    </w:p>
    <w:p/>
    <w:p>
      <w:r xmlns:w="http://schemas.openxmlformats.org/wordprocessingml/2006/main">
        <w:t xml:space="preserve">1. Ephesianaich 6:10-13 - “Mu dheireadh, bithibh làidir anns an Tighearna agus ann an neart a chumhachd. Cuiribh umaibh uile armachd Dhè, airson 's gum bi sibh comasach air seasamh an aghaidh sgeamaichean an diabhail. cha'n ann an aghaidh feoil agus fola, ach an aghaidh an luchd-riaghlaidh, an aghaidh nan ughdarras, an aghaidh nan cumhachdan cos- mhuil ris an dorchadas so a ta làthair, an aghaidh feachdan spioradail an uilc anns na h-ionadaibh neamhaidh. seasamh an aghaidh an droch là, agus air deanamh nan uile nithe, seasamh daingean."</w:t>
      </w:r>
    </w:p>
    <w:p/>
    <w:p>
      <w:r xmlns:w="http://schemas.openxmlformats.org/wordprocessingml/2006/main">
        <w:t xml:space="preserve">2. Salm 46:1-3 - "Is e Dia ar tèarmann agus ar neart, na chobhair ro-làthaireach ann an trioblaid. Mar sin cha bhi eagal oirnn ged bheir an talamh seachad, ged ghluaisear na beanntan gu cridhe na mara, ged a tha a h-uisge ann. beucaich agus cobhar, ged chriothnas na sleibhtean r'a h-ataireachd."</w:t>
      </w:r>
    </w:p>
    <w:p/>
    <w:p>
      <w:r xmlns:w="http://schemas.openxmlformats.org/wordprocessingml/2006/main">
        <w:t xml:space="preserve">1 Eachdraidh 21:6 Ach cha do dh’àirmh Lèbhi agus Beniàmin e nam measg: oir bha facal an rìgh gràineil do Ioab.</w:t>
      </w:r>
    </w:p>
    <w:p/>
    <w:p>
      <w:r xmlns:w="http://schemas.openxmlformats.org/wordprocessingml/2006/main">
        <w:t xml:space="preserve">Cha d’àireamh Ioab treubhan Lèbhi agus Bheniàmin anns a’ chunntas a chionn gu robh àithne an rìgh doilich dha.</w:t>
      </w:r>
    </w:p>
    <w:p/>
    <w:p>
      <w:r xmlns:w="http://schemas.openxmlformats.org/wordprocessingml/2006/main">
        <w:t xml:space="preserve">1. Bu chòir do ùmhlachd do àithntean Dhè a bhi daonnan a' tromachadh eas-ùmhlachd do àitheantaibh an duine.</w:t>
      </w:r>
    </w:p>
    <w:p/>
    <w:p>
      <w:r xmlns:w="http://schemas.openxmlformats.org/wordprocessingml/2006/main">
        <w:t xml:space="preserve">2. Bha dìlseachd Ioab do àitheantaibh Dhè ni bu mhò na a dhìlseachd do'n righ.</w:t>
      </w:r>
    </w:p>
    <w:p/>
    <w:p>
      <w:r xmlns:w="http://schemas.openxmlformats.org/wordprocessingml/2006/main">
        <w:t xml:space="preserve">1. 1 Samuel 15:22-23 - "Agus thubhairt Samuel, Am bheil tlachd aig an Tighearna ann an tabhartasan-loisgte agus ann an ìobairtean, mar ann an èisdeachd ri guth an Tighearna? saill reitheachan.</w:t>
      </w:r>
    </w:p>
    <w:p/>
    <w:p>
      <w:r xmlns:w="http://schemas.openxmlformats.org/wordprocessingml/2006/main">
        <w:t xml:space="preserve">2. Daniel 3: 17-18 - "Ma tha e mar sin, tha ar Dia dha bheil sinn a 'toirt seirbheis comasach air ar saoradh bhon àmhainn theth loisgte, agus saoraidh e sinn à do làimh, O rìgh. aithnichte dhuit, O a righ, nach dean sinn seirbhis do d' dhiathan, agus nach dean sinn aoradh do'n dealbh òir a chuir thu suas."</w:t>
      </w:r>
    </w:p>
    <w:p/>
    <w:p>
      <w:r xmlns:w="http://schemas.openxmlformats.org/wordprocessingml/2006/main">
        <w:t xml:space="preserve">1 Eachdraidh 21:7 Agus bha Dia mì-thaitneach leis an nì seo; uime sin bhuail e Israel.</w:t>
      </w:r>
    </w:p>
    <w:p/>
    <w:p>
      <w:r xmlns:w="http://schemas.openxmlformats.org/wordprocessingml/2006/main">
        <w:t xml:space="preserve">Bha Dia mì-thoilichte le gnìomhan Israeil agus rinn e peanas orra.</w:t>
      </w:r>
    </w:p>
    <w:p/>
    <w:p>
      <w:r xmlns:w="http://schemas.openxmlformats.org/wordprocessingml/2006/main">
        <w:t xml:space="preserve">1. Tha ceartas Dè a' leudachadh air na h-uile dhaoine, agus smachdaichidh e iadsan a bhriseas a reachdan.</w:t>
      </w:r>
    </w:p>
    <w:p/>
    <w:p>
      <w:r xmlns:w="http://schemas.openxmlformats.org/wordprocessingml/2006/main">
        <w:t xml:space="preserve">2. Tha fearg Dhè daonnan ceart, agus cha 'n fhuiling e eucoir.</w:t>
      </w:r>
    </w:p>
    <w:p/>
    <w:p>
      <w:r xmlns:w="http://schemas.openxmlformats.org/wordprocessingml/2006/main">
        <w:t xml:space="preserve">1. Isaiah 10:12-13 - "Air an adhbhar sin mar seo tha Tì naomh Israeil ag ràdh, A chionn gu bheil thu a’ dèanamh tàir air an fhacal seo, agus a’ cur earbsa ann an fòirneart agus fòirneart, agus ag earbsa annta, air an adhbhar sin bidh an aingidheachd seo dhut mar bhriseadh ullamh gu tuiteam. , boillsgeadh ann am balla àrd, a thig am briseadh gu h-obann, ann an tiota."</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1 Eachdraidh 21:8 Agus thubhairt Daibhidh ri Dia, Pheacaich mi gu mòr, a chionn gun do rinn mi an nì seo: ach a‑nis, guidheam ort, cuir air falbh aingidheachd do sheirbhisich; oir rinn mi gu h-amaideach.</w:t>
      </w:r>
    </w:p>
    <w:p/>
    <w:p>
      <w:r xmlns:w="http://schemas.openxmlformats.org/wordprocessingml/2006/main">
        <w:t xml:space="preserve">Tha Daibhidh ag aideachadh a pheacaidh agus gu h-iriosal ag iarraidh air Dia mathanas a thoirt dha.</w:t>
      </w:r>
    </w:p>
    <w:p/>
    <w:p>
      <w:r xmlns:w="http://schemas.openxmlformats.org/wordprocessingml/2006/main">
        <w:t xml:space="preserve">1. Cumhachd ar peacaidhean aideachadh</w:t>
      </w:r>
    </w:p>
    <w:p/>
    <w:p>
      <w:r xmlns:w="http://schemas.openxmlformats.org/wordprocessingml/2006/main">
        <w:t xml:space="preserve">2. Bòidhchead na h-Irioslachd</w:t>
      </w:r>
    </w:p>
    <w:p/>
    <w:p>
      <w:r xmlns:w="http://schemas.openxmlformats.org/wordprocessingml/2006/main">
        <w:t xml:space="preserve">1. 1 Eòin 1:9 - "Ma dh'aidicheas sinn ar peacaidhean, tha esan dìleas agus ceart airson ar peacaidhean a mhaitheadh dhuinn, agus ar glanadh o gach uile neo-fhìreantachd."</w:t>
      </w:r>
    </w:p>
    <w:p/>
    <w:p>
      <w:r xmlns:w="http://schemas.openxmlformats.org/wordprocessingml/2006/main">
        <w:t xml:space="preserve">2. Seumas 4:6 - " Ach tha esan a' toirt tuilleadh gràis. Uime sin tha e ag ràdh, Tha Dia a' cur an aghaidh nan uaibhreach, ach a' toirt gràis dhoibhsan iriosal."</w:t>
      </w:r>
    </w:p>
    <w:p/>
    <w:p>
      <w:r xmlns:w="http://schemas.openxmlformats.org/wordprocessingml/2006/main">
        <w:t xml:space="preserve">1 Eachdraidh 21:9 Agus labhair an Tighearna ri Gad, fear-seallaidh Dhaibhidh, ag ràdh Am Bìoball Gàidhlig 1992 (ABG1992) Download The Bible App Now</w:t>
      </w:r>
    </w:p>
    <w:p/>
    <w:p>
      <w:r xmlns:w="http://schemas.openxmlformats.org/wordprocessingml/2006/main">
        <w:t xml:space="preserve">Labhair Dia ri Gad, fear-seallaidh aig Daibhidh, le àithne.</w:t>
      </w:r>
    </w:p>
    <w:p/>
    <w:p>
      <w:r xmlns:w="http://schemas.openxmlformats.org/wordprocessingml/2006/main">
        <w:t xml:space="preserve">1. Cudromach Eisdeachd ri Guth Dhè</w:t>
      </w:r>
    </w:p>
    <w:p/>
    <w:p>
      <w:r xmlns:w="http://schemas.openxmlformats.org/wordprocessingml/2006/main">
        <w:t xml:space="preserve">2. Freagairt gu dìleas Facal Dhè</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Seumas 1:19-20 - "Mo bhràithrean agus a pheathraichean, thoiribh an aire seo: Bu chòir a h-uile duine a bhith luath ag èisteachd, slaodach a bhruidhinn agus slaodach a bhith feargach, oir chan eil fearg an duine a 'toirt a-mach an fhìreantachd a tha Dia ag iarraidh."</w:t>
      </w:r>
    </w:p>
    <w:p/>
    <w:p>
      <w:r xmlns:w="http://schemas.openxmlformats.org/wordprocessingml/2006/main">
        <w:t xml:space="preserve">1 Eachdraidh 21:10 Imich agus innis do Dhaibhidh, ag ràdh, Mar seo tha an Tighearna ag ràdh, Tha mi a’ tabhann dhut trì nithean: tagh dhut fhèin aon dhiubh, a‑chum is gun dèan mi dhut e.</w:t>
      </w:r>
    </w:p>
    <w:p/>
    <w:p>
      <w:r xmlns:w="http://schemas.openxmlformats.org/wordprocessingml/2006/main">
        <w:t xml:space="preserve">Tha Dia a’ tabhann trì roghainnean do Dhaibhidh agus ag iarraidh air fear dhiubh a thaghadh.</w:t>
      </w:r>
    </w:p>
    <w:p/>
    <w:p>
      <w:r xmlns:w="http://schemas.openxmlformats.org/wordprocessingml/2006/main">
        <w:t xml:space="preserve">1. Cumhachd Roghainn: Dèanamh Cho-dhùnaidhean Glic</w:t>
      </w:r>
    </w:p>
    <w:p/>
    <w:p>
      <w:r xmlns:w="http://schemas.openxmlformats.org/wordprocessingml/2006/main">
        <w:t xml:space="preserve">2. Gràs Dhè ann an Solarachadh Roghainn</w:t>
      </w:r>
    </w:p>
    <w:p/>
    <w:p>
      <w:r xmlns:w="http://schemas.openxmlformats.org/wordprocessingml/2006/main">
        <w:t xml:space="preserve">1. Sean-fhaclan 3:5-6 - Earbsa anns an Tighearna le ur n-uile chridhe agus na lean air do thuigse fhèin. Air do shlighibh uile aidich e, agus ni esan do cheumanna direach.</w:t>
      </w:r>
    </w:p>
    <w:p/>
    <w:p>
      <w:r xmlns:w="http://schemas.openxmlformats.org/wordprocessingml/2006/main">
        <w:t xml:space="preserve">2. Salm 37:4 - Gabh tlachd anns an Tighearna, agus bheir e dhut ana-miannan do chridhe.</w:t>
      </w:r>
    </w:p>
    <w:p/>
    <w:p>
      <w:r xmlns:w="http://schemas.openxmlformats.org/wordprocessingml/2006/main">
        <w:t xml:space="preserve">1 Eachdraidh 21:11 Agus thàinig Gad a dh’ionnsaigh Dhaibhidh, agus thubhairt e ris, Mar seo tha an Tighearna ag ràdh, Tagh thusa.</w:t>
      </w:r>
    </w:p>
    <w:p/>
    <w:p>
      <w:r xmlns:w="http://schemas.openxmlformats.org/wordprocessingml/2006/main">
        <w:t xml:space="preserve">Tha Gad air teachd a dh’ionnsaigh Dhaibhidh le teachdaireachd on Tighearna, a thaghadh.</w:t>
      </w:r>
    </w:p>
    <w:p/>
    <w:p>
      <w:r xmlns:w="http://schemas.openxmlformats.org/wordprocessingml/2006/main">
        <w:t xml:space="preserve">1. Eisd gairm an Tighearna gu taghta gu glic.</w:t>
      </w:r>
    </w:p>
    <w:p/>
    <w:p>
      <w:r xmlns:w="http://schemas.openxmlformats.org/wordprocessingml/2006/main">
        <w:t xml:space="preserve">2. Dèan do cho-dhùnaidhean a rèir toil Dhè.</w:t>
      </w:r>
    </w:p>
    <w:p/>
    <w:p>
      <w:r xmlns:w="http://schemas.openxmlformats.org/wordprocessingml/2006/main">
        <w:t xml:space="preserve">1. Iosua 24:15 Tagh dhuibh fhèin an‑diugh cò dha a nì sibh seirbhis.</w:t>
      </w:r>
    </w:p>
    <w:p/>
    <w:p>
      <w:r xmlns:w="http://schemas.openxmlformats.org/wordprocessingml/2006/main">
        <w:t xml:space="preserve">2. Seumas 4:17 Mar sin, don neach aig a bheil eòlas air an rud ceart a dhèanamh agus nach dèan e, dhàsan tha e na pheacadh.</w:t>
      </w:r>
    </w:p>
    <w:p/>
    <w:p>
      <w:r xmlns:w="http://schemas.openxmlformats.org/wordprocessingml/2006/main">
        <w:t xml:space="preserve">1 Eachdraidh 21:12 No gorta trì bliadhna; no tri miosan gu bhi air an sgrios roimh do naimhdibh, am feadh a ta claidheamh do naimhdean a' breith ort ; no tri làithean claidheamh an Tighearna, eadhon a’ phlàigh, anns an tìr, agus aingeal an Tighearna a’ sgrios air feadh uile chrìochan Israeil. A‑nis uime sin thoir comhairle dhut fhèin ciod am facal a bheir mi air ais don tì a chuir uaithe mi.</w:t>
      </w:r>
    </w:p>
    <w:p/>
    <w:p>
      <w:r xmlns:w="http://schemas.openxmlformats.org/wordprocessingml/2006/main">
        <w:t xml:space="preserve">Tha Dia a’ toirt roghainn do rìgh Daibhidh eadar trì peanasan: trì bliadhna gorta, trì mìosan sgrios le a nàimhdean, no trì làithean plàighe agus aingeal an Tighearna a’ sgrios crìochan Israeil uile. Feumaidh e co-dhùnadh dè am fear a thaghas e.</w:t>
      </w:r>
    </w:p>
    <w:p/>
    <w:p>
      <w:r xmlns:w="http://schemas.openxmlformats.org/wordprocessingml/2006/main">
        <w:t xml:space="preserve">1. Tròcair Dhè ann am Peanas : Mar a Gheibh sinn Gràs agus Tròcair eadhon ann an Amannan Feuchain</w:t>
      </w:r>
    </w:p>
    <w:p/>
    <w:p>
      <w:r xmlns:w="http://schemas.openxmlformats.org/wordprocessingml/2006/main">
        <w:t xml:space="preserve">2. Tuigsinn Ceartas Dhè: Mar a dh'aithnicheas sinn agus a dhèiligeas sinn ri smachdachadh Dhè</w:t>
      </w:r>
    </w:p>
    <w:p/>
    <w:p>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2. Eabhraidhich 12:6 - Oir tha an Tighearna a’ smachdachadh an tì as ionmhainn leis, agus a’ smachdachadh gach mac a gheibh e.</w:t>
      </w:r>
    </w:p>
    <w:p/>
    <w:p>
      <w:r xmlns:w="http://schemas.openxmlformats.org/wordprocessingml/2006/main">
        <w:t xml:space="preserve">1 Eachdraidh 21:13 Agus thubhairt Daibhidh ri Gad, Tha mi ann an caolas mòr: leig dhomh tuiteam a‑nis do làimh an Tighearna; oir is mòr a throcairean : ach na tuiteadh mi ann an làimh an duine.</w:t>
      </w:r>
    </w:p>
    <w:p/>
    <w:p>
      <w:r xmlns:w="http://schemas.openxmlformats.org/wordprocessingml/2006/main">
        <w:t xml:space="preserve">Tha Daibhidh ann an suidheachadh duilich agus ag aithneachadh gu bheil tròcair Dhè mòr. Dh'iarr e air Dia a threòrachadh seach duine.</w:t>
      </w:r>
    </w:p>
    <w:p/>
    <w:p>
      <w:r xmlns:w="http://schemas.openxmlformats.org/wordprocessingml/2006/main">
        <w:t xml:space="preserve">1. Tròcair Dhè ann an Amannaibh Dea</w:t>
      </w:r>
    </w:p>
    <w:p/>
    <w:p>
      <w:r xmlns:w="http://schemas.openxmlformats.org/wordprocessingml/2006/main">
        <w:t xml:space="preserve">2. A' cur earbsa ann an Stiùradh Dhè thairis air Ceann an Duine</w:t>
      </w:r>
    </w:p>
    <w:p/>
    <w:p>
      <w:r xmlns:w="http://schemas.openxmlformats.org/wordprocessingml/2006/main">
        <w:t xml:space="preserve">1. Seumas 1:2-5 - Cunnt e uile aoibhneas, mo bhràithrean, nuair a thuiteas sibh ann am buaireadh; Le fios a bhith agad air seo, gu bheil feuchainn do chreidimh ag obair foighidinn. Ach biodh a saothair iomlan aig foighidinn, a‑chum gum bi sibh foirfe agus slàn, gun dad a dhìth oirbh.</w:t>
      </w:r>
    </w:p>
    <w:p/>
    <w:p>
      <w:r xmlns:w="http://schemas.openxmlformats.org/wordprocessingml/2006/main">
        <w:t xml:space="preserve">5. Salm 25:8-10 - Is math agus dìreach an Tighearna: uime sin teagaisgidh e peacaich anns an t‑slighe. Na daoine macanta treòraichidh e ann am breitheanas: agus na daoine macanta teagaisgidh e a shlighe. Is tròcair agus fìrinn uile shlighean an Tighearna dhaibhsan a choimheadas a choicheangal agus a theisteis.</w:t>
      </w:r>
    </w:p>
    <w:p/>
    <w:p>
      <w:r xmlns:w="http://schemas.openxmlformats.org/wordprocessingml/2006/main">
        <w:t xml:space="preserve">1 Eachdraidh 21:14 Mar sin chuir an Tighearna plàigh air Israel: agus thuit de Israel deich agus trì-fichead mìle fear.</w:t>
      </w:r>
    </w:p>
    <w:p/>
    <w:p>
      <w:r xmlns:w="http://schemas.openxmlformats.org/wordprocessingml/2006/main">
        <w:t xml:space="preserve">Chuir an Tighearna plàigh gu Israel, agus mar thoradh air sin bhàsaich 70,000 fear.</w:t>
      </w:r>
    </w:p>
    <w:p/>
    <w:p>
      <w:r xmlns:w="http://schemas.openxmlformats.org/wordprocessingml/2006/main">
        <w:t xml:space="preserve">1. Smachdachadh Dhè : Cumhachd an Umhlachd</w:t>
      </w:r>
    </w:p>
    <w:p/>
    <w:p>
      <w:r xmlns:w="http://schemas.openxmlformats.org/wordprocessingml/2006/main">
        <w:t xml:space="preserve">2. Uachdranachd Dhè: Carson a tha sinn ag earbsa ann</w:t>
      </w:r>
    </w:p>
    <w:p/>
    <w:p>
      <w:r xmlns:w="http://schemas.openxmlformats.org/wordprocessingml/2006/main">
        <w:t xml:space="preserve">1. Iob 1:21 - "Nochd thàinig mi o bhroinn mo mhàthar, agus nochdte tillidh mi. Thug an Tighearna, agus thug an Tighearna air falbh; beannaichte gu robh ainm an Tighearna.</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1 Eachdraidh 21:15 Agus chuir Dia aingeal gu Ierusalem ga sgrios: agus nuair a bha e a’ sgrios, dh’amhairc an Tighearna, agus ghabh e aithreachas den olc, agus thubhairt e ris an aingeal a sgrios, Is leòr e, fuirich a‑nis air do làmh. . Agus sheas aingeal an Tighearna làimh ri urlar-bualaidh Ornain an Iebusach.</w:t>
      </w:r>
    </w:p>
    <w:p/>
    <w:p>
      <w:r xmlns:w="http://schemas.openxmlformats.org/wordprocessingml/2006/main">
        <w:t xml:space="preserve">Chuir Dia aingeal gu Ierusalem airson a sgrios, ach nuair a chunnaic e an sgrios, dh'atharraich e inntinn agus chuir e stad air an aingeal. Sheas an t-aingeal làimh ri ùrlar-bualaidh Ornan an Iebusach.</w:t>
      </w:r>
    </w:p>
    <w:p/>
    <w:p>
      <w:r xmlns:w="http://schemas.openxmlformats.org/wordprocessingml/2006/main">
        <w:t xml:space="preserve">1. Tròcair Dhè : Mar a tha Dia a' taisbeanadh tròcair agus srian ann an àmaibh Leir-sgrios</w:t>
      </w:r>
    </w:p>
    <w:p/>
    <w:p>
      <w:r xmlns:w="http://schemas.openxmlformats.org/wordprocessingml/2006/main">
        <w:t xml:space="preserve">2. An t-Urlar-bualaidh : Cudromach Ornan an t-Iebusach ann am Plana Dhe</w:t>
      </w:r>
    </w:p>
    <w:p/>
    <w:p>
      <w:r xmlns:w="http://schemas.openxmlformats.org/wordprocessingml/2006/main">
        <w:t xml:space="preserve">1. Jonah 4:10-11 - co-fhaireachdainn agus tròcair Dhè ann an sgeulachd Jonah</w:t>
      </w:r>
    </w:p>
    <w:p/>
    <w:p>
      <w:r xmlns:w="http://schemas.openxmlformats.org/wordprocessingml/2006/main">
        <w:t xml:space="preserve">2. Ecsodus 34:6-7 - Tròcair, caoimhneas, agus maitheanas an Tighearna</w:t>
      </w:r>
    </w:p>
    <w:p/>
    <w:p>
      <w:r xmlns:w="http://schemas.openxmlformats.org/wordprocessingml/2006/main">
        <w:t xml:space="preserve">1 Eachdraidh 21:16 Agus thog Daibhidh suas a shùilean, agus chunnaic e aingeal an Tighearna na sheasamh eadar an talamh agus nèamh, agus claidheamh rùisgte na làimh, air a shìneadh a‑mach os cionn Ierusaleim. An sin thuit Daibhidh agus seanairean Israeil, a bha air an sgeadachadh ann an aodach-saic, air an aghaidh.</w:t>
      </w:r>
    </w:p>
    <w:p/>
    <w:p>
      <w:r xmlns:w="http://schemas.openxmlformats.org/wordprocessingml/2006/main">
        <w:t xml:space="preserve">Chunnaic Daibhidh agus seanairean Israeil aingeal an Tighearna le claidheamh rùisgte, agus thuit iad air an aghaidh ann an aodach-saic.</w:t>
      </w:r>
    </w:p>
    <w:p/>
    <w:p>
      <w:r xmlns:w="http://schemas.openxmlformats.org/wordprocessingml/2006/main">
        <w:t xml:space="preserve">1. Breitheanas Dhè : Gairm chum aithreachais</w:t>
      </w:r>
    </w:p>
    <w:p/>
    <w:p>
      <w:r xmlns:w="http://schemas.openxmlformats.org/wordprocessingml/2006/main">
        <w:t xml:space="preserve">2. Dìon an Tighearna : Comhfhurtachd ann an àm trioblaid</w:t>
      </w:r>
    </w:p>
    <w:p/>
    <w:p>
      <w:r xmlns:w="http://schemas.openxmlformats.org/wordprocessingml/2006/main">
        <w:t xml:space="preserve">1. Isaiah 6:1-8</w:t>
      </w:r>
    </w:p>
    <w:p/>
    <w:p>
      <w:r xmlns:w="http://schemas.openxmlformats.org/wordprocessingml/2006/main">
        <w:t xml:space="preserve">2. Lucas 22:39-46</w:t>
      </w:r>
    </w:p>
    <w:p/>
    <w:p>
      <w:r xmlns:w="http://schemas.openxmlformats.org/wordprocessingml/2006/main">
        <w:t xml:space="preserve">1 Eachdraidh 21:17 Agus thubhairt Daibhidh ri Dia, Nach mise a dh’àithn an sluagh a bhith air an àireamh? is mise fein a pheacaich, agus a rinn olc ; ach a thaobh nan caorach so, ciod a rinn iad ? biodh do làmh, guidheam ort, a Thighearna mo Dhia, ormsa, agus air taigh m’athar; ach cha'n ann air do shluagh-sa, gu'm biodh iad air an plàigheadh.</w:t>
      </w:r>
    </w:p>
    <w:p/>
    <w:p>
      <w:r xmlns:w="http://schemas.openxmlformats.org/wordprocessingml/2006/main">
        <w:t xml:space="preserve">Tha Daibhidh ag aideachadh a pheacaidh agus ag iarraidh air Dia a pheanasachadh fhèin agus a theaghlach, seach a bhith a 'peanasachadh na dùthcha.</w:t>
      </w:r>
    </w:p>
    <w:p/>
    <w:p>
      <w:r xmlns:w="http://schemas.openxmlformats.org/wordprocessingml/2006/main">
        <w:t xml:space="preserve">1: Feumaidh sinn ar peacaidh fhèin aithneachadh agus gabhail gu h-iriosal uallach airson ar gnìomhan.</w:t>
      </w:r>
    </w:p>
    <w:p/>
    <w:p>
      <w:r xmlns:w="http://schemas.openxmlformats.org/wordprocessingml/2006/main">
        <w:t xml:space="preserve">2: Feumaidh cridhe a bhith againn airson daoine eile agus a bhith deònach uallach a ghabhail airson na rinn iad.</w:t>
      </w:r>
    </w:p>
    <w:p/>
    <w:p>
      <w:r xmlns:w="http://schemas.openxmlformats.org/wordprocessingml/2006/main">
        <w:t xml:space="preserve">1: Mata 16:24-25 An sin thubhairt Iosa ra dheisciobail, Ma tha toil aig neach air bith teachd a’m’ dhèigh-sa, aicheadhadh e e fhèin, agus togadh e air a chrann-ceusaidh, agus leanadh e mi. Oir ge b'e neach leis an aill 'anam a ghleidheadh, caillidh se e : agus ge b'e neach a chailleas 'anam air mo shonsa, gheibh se e.</w:t>
      </w:r>
    </w:p>
    <w:p/>
    <w:p>
      <w:r xmlns:w="http://schemas.openxmlformats.org/wordprocessingml/2006/main">
        <w:t xml:space="preserve">2: Galatianaich 6:2 Giùlainibh uallaichean a chèile, agus mar sin coilean lagh Chrìosd.</w:t>
      </w:r>
    </w:p>
    <w:p/>
    <w:p>
      <w:r xmlns:w="http://schemas.openxmlformats.org/wordprocessingml/2006/main">
        <w:t xml:space="preserve">1 Eachdraidh 21:18 An sin dh’àithn aingeal an Tighearna do Ghad a ràdh ri Daibhidh, gun rachadh Daibhidh suas, agus gun cuireadh e suas altair don Tighearna ann an urlar-bualaidh Ornain an Iebusach.</w:t>
      </w:r>
    </w:p>
    <w:p/>
    <w:p>
      <w:r xmlns:w="http://schemas.openxmlformats.org/wordprocessingml/2006/main">
        <w:t xml:space="preserve">Dh’àithn aingeal an Tighearna do Ghad innse do Dhaibhidh dol suas gu ùrlar-bualaidh Ornain an Iebusach, agus altair a chur suas don Tighearna.</w:t>
      </w:r>
    </w:p>
    <w:p/>
    <w:p>
      <w:r xmlns:w="http://schemas.openxmlformats.org/wordprocessingml/2006/main">
        <w:t xml:space="preserve">1. Cumhachd na h-ùmhlachd: Mar a tha Leantainn àitheantan Dhè a' toirt beannachd</w:t>
      </w:r>
    </w:p>
    <w:p/>
    <w:p>
      <w:r xmlns:w="http://schemas.openxmlformats.org/wordprocessingml/2006/main">
        <w:t xml:space="preserve">2. Cumhachd na h-ìobairt: Cudromach Tabhartais do Dhia</w:t>
      </w:r>
    </w:p>
    <w:p/>
    <w:p>
      <w:r xmlns:w="http://schemas.openxmlformats.org/wordprocessingml/2006/main">
        <w:t xml:space="preserve">1. Philipianaich 2:8 - "Agus air a lorg ann an coltas mar dhuine, dh'irioslaich e e fhèin agus dh'fhàs e umhail gu bàs eadhon bàs air crois!"</w:t>
      </w:r>
    </w:p>
    <w:p/>
    <w:p>
      <w:r xmlns:w="http://schemas.openxmlformats.org/wordprocessingml/2006/main">
        <w:t xml:space="preserve">2. Genesis 22:1-18 - Deònach Abrahàm Isaac ìobairt a thoirt do Dhia mar dhearbhadh air a chreideamh.</w:t>
      </w:r>
    </w:p>
    <w:p/>
    <w:p>
      <w:r xmlns:w="http://schemas.openxmlformats.org/wordprocessingml/2006/main">
        <w:t xml:space="preserve">1 Eachdraidh 21:19 Agus chaidh Daibhidh suas a rèir facal Ghad, a labhair e ann an ainm an Tighearna.</w:t>
      </w:r>
    </w:p>
    <w:p/>
    <w:p>
      <w:r xmlns:w="http://schemas.openxmlformats.org/wordprocessingml/2006/main">
        <w:t xml:space="preserve">Dh’èisd Daibhidh ri briathran Ghad, agus lean e iad ann an ainm an Tighearna.</w:t>
      </w:r>
    </w:p>
    <w:p/>
    <w:p>
      <w:r xmlns:w="http://schemas.openxmlformats.org/wordprocessingml/2006/main">
        <w:t xml:space="preserve">1. Ag earbsa ann an Stiùradh an Tighearna</w:t>
      </w:r>
    </w:p>
    <w:p/>
    <w:p>
      <w:r xmlns:w="http://schemas.openxmlformats.org/wordprocessingml/2006/main">
        <w:t xml:space="preserve">2. A leantuinn toil an Tighearna</w:t>
      </w:r>
    </w:p>
    <w:p/>
    <w:p>
      <w:r xmlns:w="http://schemas.openxmlformats.org/wordprocessingml/2006/main">
        <w:t xml:space="preserve">1. Isaiah 30:21 Agus ma thionndaidheas tu a dh’ionnsaigh na làimhe deise no clì, cluinnidh do chluasan facal air do chùlaibh, ag ràdh, Seo an t-slighe; coisich ann.</w:t>
      </w:r>
    </w:p>
    <w:p/>
    <w:p>
      <w:r xmlns:w="http://schemas.openxmlformats.org/wordprocessingml/2006/main">
        <w:t xml:space="preserve">2. Gnàth-fhacal 3:5-6 Earb as an Tighearna le d’ uile chridhe, agus na bi a’ leantainn air do thuigse fhèin. Air do shlighibh uile aidich e, agus ni esan do cheumanna direach.</w:t>
      </w:r>
    </w:p>
    <w:p/>
    <w:p>
      <w:r xmlns:w="http://schemas.openxmlformats.org/wordprocessingml/2006/main">
        <w:t xml:space="preserve">1 Eachdraidh 21:20 Agus thionndaidh Ornan air ais, agus chunnaic e an t‑aingeal; agus dh'fholaich a cheathrar mhac maille ris iad fèin. A nis bha Ornan a' bualadh cruithneachd.</w:t>
      </w:r>
    </w:p>
    <w:p/>
    <w:p>
      <w:r xmlns:w="http://schemas.openxmlformats.org/wordprocessingml/2006/main">
        <w:t xml:space="preserve">Thachair Ornan air aingeal agus a cheathrar mhac am folach fo eagal, am feadh a bha Ornan a' bualadh a' chruith- neachd.</w:t>
      </w:r>
    </w:p>
    <w:p/>
    <w:p>
      <w:r xmlns:w="http://schemas.openxmlformats.org/wordprocessingml/2006/main">
        <w:t xml:space="preserve">1. Na biodh eagal ort : Earb as Dia agus na Ainglibh</w:t>
      </w:r>
    </w:p>
    <w:p/>
    <w:p>
      <w:r xmlns:w="http://schemas.openxmlformats.org/wordprocessingml/2006/main">
        <w:t xml:space="preserve">2. Beannachadh na h-Obrach cruaidh : A Lesson from Ornan</w:t>
      </w:r>
    </w:p>
    <w:p/>
    <w:p>
      <w:r xmlns:w="http://schemas.openxmlformats.org/wordprocessingml/2006/main">
        <w:t xml:space="preserve">1. Salm 34:7 - Campaichidh aingeal an Tighearna mun cuairt orrasan air a bheil eagal e, agus saoraidh e iad.</w:t>
      </w:r>
    </w:p>
    <w:p/>
    <w:p>
      <w:r xmlns:w="http://schemas.openxmlformats.org/wordprocessingml/2006/main">
        <w:t xml:space="preserve">2. Gnàth-fhacal 13:23- Tha mòran bìdh ann an tilleadh nam bochd: ach tha sin air a sgrios le dìth breitheanais.</w:t>
      </w:r>
    </w:p>
    <w:p/>
    <w:p>
      <w:r xmlns:w="http://schemas.openxmlformats.org/wordprocessingml/2006/main">
        <w:t xml:space="preserve">1 Eachdraidh 21:21 Agus nuair a thàinig Daibhidh gu Ornan, dh’amhairc Ornan, agus chunnaic e Daibhidh, agus chaidh e a‑mach as an urlar-bualaidh, agus chrom e e fhèin do Dhaibhidh air a aghaidh gu làr.</w:t>
      </w:r>
    </w:p>
    <w:p/>
    <w:p>
      <w:r xmlns:w="http://schemas.openxmlformats.org/wordprocessingml/2006/main">
        <w:t xml:space="preserve">Thadhail Daibhidh air Ornan agus nuair a chunnaic Ornan e, chrom e sìos do Dhaibhidh, agus nochd e spèis.</w:t>
      </w:r>
    </w:p>
    <w:p/>
    <w:p>
      <w:r xmlns:w="http://schemas.openxmlformats.org/wordprocessingml/2006/main">
        <w:t xml:space="preserve">1. Bu chòir dhuinn an-còmhnaidh a bhith fosgailte do spèis a nochdadh dhaibhsan aig a bheil ùghdarras thairis oirnn.</w:t>
      </w:r>
    </w:p>
    <w:p/>
    <w:p>
      <w:r xmlns:w="http://schemas.openxmlformats.org/wordprocessingml/2006/main">
        <w:t xml:space="preserve">2. Bu chòir dhuinn a bhi toileach sinn fèin irioslachadh an làthair Dhè, agus na muinntir sin a shuidhich e ann an ùghdarras oirnn.</w:t>
      </w:r>
    </w:p>
    <w:p/>
    <w:p>
      <w:r xmlns:w="http://schemas.openxmlformats.org/wordprocessingml/2006/main">
        <w:t xml:space="preserve">1. Ròmanaich 13:1-7 - Biodh gach neach fo smachd nan ùghdarrasan riaghlaidh. Oir chan eil ùghdarras ann ach o Dhia, agus tha iadsan a tha ann air an stèidheachadh le Dia.</w:t>
      </w:r>
    </w:p>
    <w:p/>
    <w:p>
      <w:r xmlns:w="http://schemas.openxmlformats.org/wordprocessingml/2006/main">
        <w:t xml:space="preserve">2. 1 Peadar 2:13-17 - Bi umhail airson sgàth an Tighearna do gach ionad daonna, co-dhiù a tha e don ìmpire mar àrd-uachdaran, no do luchd-riaghlaidh mar a chuir e a-steach e a pheanasachadh an fheadhainn a tha a 'dèanamh olc agus a bhith a' moladh an fheadhainn a tha a 'dèanamh math. .</w:t>
      </w:r>
    </w:p>
    <w:p/>
    <w:p>
      <w:r xmlns:w="http://schemas.openxmlformats.org/wordprocessingml/2006/main">
        <w:t xml:space="preserve">1 Eachdraidh 21:22 An sin thubhairt Daibhidh ri Ornan, Deònaich dhomh àite an ùrlair-bhualaidh seo, a‑chum gun tog mi altair innte don Tighearna: deònaich dhut i airson an làn luach, a‑chum gun cùm a’ phlàigh air ais on t‑sluagh.</w:t>
      </w:r>
    </w:p>
    <w:p/>
    <w:p>
      <w:r xmlns:w="http://schemas.openxmlformats.org/wordprocessingml/2006/main">
        <w:t xml:space="preserve">Dh’iarr Daibhidh air Ornan àite an ùrlair-bualaidh gus an togadh e altair gus stad a chuir air a’ phlàigh bho bhith a’ toirt buaidh air an t-sluagh.</w:t>
      </w:r>
    </w:p>
    <w:p/>
    <w:p>
      <w:r xmlns:w="http://schemas.openxmlformats.org/wordprocessingml/2006/main">
        <w:t xml:space="preserve">1. Cumhachd na h-ìobairt: Mar a dh'atharraich Tairgse Dhaibhidh cùrsa na h-Eachdraidh</w:t>
      </w:r>
    </w:p>
    <w:p/>
    <w:p>
      <w:r xmlns:w="http://schemas.openxmlformats.org/wordprocessingml/2006/main">
        <w:t xml:space="preserve">2. Cridhe Buidheachais : Sgeul Ornain agus a Tiodhlac Fialaidh</w:t>
      </w:r>
    </w:p>
    <w:p/>
    <w:p>
      <w:r xmlns:w="http://schemas.openxmlformats.org/wordprocessingml/2006/main">
        <w:t xml:space="preserve">1. Eabhraidhich 13:15 - " Trid-san uime sin ìobramaid ìobairt molaidh do Dhia do ghnàth, is e sin, toradh ar bilean a' toirt buidheachais da ainm."</w:t>
      </w:r>
    </w:p>
    <w:p/>
    <w:p>
      <w:r xmlns:w="http://schemas.openxmlformats.org/wordprocessingml/2006/main">
        <w:t xml:space="preserve">2. 1 Eòin 4:19 - "Tha gaol againn air, oir ghràdhaich esan sinne an toiseach."</w:t>
      </w:r>
    </w:p>
    <w:p/>
    <w:p>
      <w:r xmlns:w="http://schemas.openxmlformats.org/wordprocessingml/2006/main">
        <w:t xml:space="preserve">1 Eachdraidh 21:23 Agus thubhairt Ornan ri Daibhidh, Gabh thugad e, agus dèanadh mo thighearna an rìgh an nì sin a tha math na shùilean: feuch, bheir mi dhut mar an ceudna na daimh mar thabhartasan-loisgte, agus na h‑innealan-bualaidh airson fiodha Am Bìoball Gàidhlig 1992 (ABG1992) Download The Bible App Now agus an cruithneachd a chum an tabhartais-bhìdh ; Bheir mi e uile.</w:t>
      </w:r>
    </w:p>
    <w:p/>
    <w:p>
      <w:r xmlns:w="http://schemas.openxmlformats.org/wordprocessingml/2006/main">
        <w:t xml:space="preserve">Bheir Ornan seachad daimh, agus innealan-bualaidh, agus cruithneachd a thoirt do Dhaibhidh airson nan ìobairtean agus nan tabhartas.</w:t>
      </w:r>
    </w:p>
    <w:p/>
    <w:p>
      <w:r xmlns:w="http://schemas.openxmlformats.org/wordprocessingml/2006/main">
        <w:t xml:space="preserve">1. Tha beannachdan Dhè a' teachd ann an doighean ris nach robh dùil.</w:t>
      </w:r>
    </w:p>
    <w:p/>
    <w:p>
      <w:r xmlns:w="http://schemas.openxmlformats.org/wordprocessingml/2006/main">
        <w:t xml:space="preserve">2. Tha sinn air ar gairm gu bhi fial, agus gu toirt seachad gu h-ìobairt.</w:t>
      </w:r>
    </w:p>
    <w:p/>
    <w:p>
      <w:r xmlns:w="http://schemas.openxmlformats.org/wordprocessingml/2006/main">
        <w:t xml:space="preserve">1. 2 Corintianaich 9:7-8 - Bu chòir do gach aon agaibh na tha thu air co-dhùnadh nad chridhe a thoirt seachad, chan ann gu ain-deònach no fo èigneachadh, oir tha gaol aig Dia air neach-tabhartais.</w:t>
      </w:r>
    </w:p>
    <w:p/>
    <w:p>
      <w:r xmlns:w="http://schemas.openxmlformats.org/wordprocessingml/2006/main">
        <w:t xml:space="preserve">2. Gnìomharan 20:35 - Anns a h-uile rud a rinn mi, sheall mi dhut gum feum sinn le leithid de dh 'obair chruaidh cuideachadh a thoirt do dhaoine lag, a' cuimhneachadh nam faclan a thuirt an Tighearna Iosa fhèin: 'Tha e nas beannaichte a bhith a' toirt seachad na bhith a 'faighinn.'</w:t>
      </w:r>
    </w:p>
    <w:p/>
    <w:p>
      <w:r xmlns:w="http://schemas.openxmlformats.org/wordprocessingml/2006/main">
        <w:t xml:space="preserve">1 Eachdraidh 21:24 Agus thubhairt rìgh Daibhidh ri Ornan, Chan eadh; ach gu deimhinn ceannaichidh mi e air an làn luach: oir cha ghabh mi an nì as leatsa don Tighearna, cha mhò a dh’ìobras mi tabhartasan-loisgte gun chostas.</w:t>
      </w:r>
    </w:p>
    <w:p/>
    <w:p>
      <w:r xmlns:w="http://schemas.openxmlformats.org/wordprocessingml/2006/main">
        <w:t xml:space="preserve">Dhiùlt an rìgh Daibhidh am fearann a thoirt à Ornan an-asgaidh, oir bha e airson ìobairtean-loisgte a thoirt don Tighearna gun chosgais.</w:t>
      </w:r>
    </w:p>
    <w:p/>
    <w:p>
      <w:r xmlns:w="http://schemas.openxmlformats.org/wordprocessingml/2006/main">
        <w:t xml:space="preserve">1. Cudromach a bhi tabhairt do'n Tighearna gun chostus.</w:t>
      </w:r>
    </w:p>
    <w:p/>
    <w:p>
      <w:r xmlns:w="http://schemas.openxmlformats.org/wordprocessingml/2006/main">
        <w:t xml:space="preserve">2. Eisimpleir Rìgh Daibhidh agus cho cudromach sa tha e urram a nochdadh do Dhia anns gach nì a nì sinn.</w:t>
      </w:r>
    </w:p>
    <w:p/>
    <w:p>
      <w:r xmlns:w="http://schemas.openxmlformats.org/wordprocessingml/2006/main">
        <w:t xml:space="preserve">1. 2 Corintianach 9:7 - Gach duine a rèir mar a rùnaicheas e na chridhe, mar sin thugadh e; no gu cealgach, no gu feum : oir is toigh le Dia fear-tabhartais.</w:t>
      </w:r>
    </w:p>
    <w:p/>
    <w:p>
      <w:r xmlns:w="http://schemas.openxmlformats.org/wordprocessingml/2006/main">
        <w:t xml:space="preserve">2. Lucas 21:1-4 - Agus dh'amhairc e suas, agus chunnaic e na daoine saoibhir a' tilgeadh an tiodhlacan anns an ionmhas. Agus chunnaic e mar an ceudna bantrach bhochd àraidh a' tilgeadh dà chnuimh ann an sin. Agus thubhairt esan, Gu fìrinneach tha mi ag ràdh ribh, gu'n do chuir a' bhantrach bhochd so tuilleadh ann na iad uile : Oir thilg iad so uile d'am pailteas a steach do thabhartasan Dhè : ach thilg ise d'a h-uireasbhuidh na h-uile nithe beò. a bh' aice.</w:t>
      </w:r>
    </w:p>
    <w:p/>
    <w:p>
      <w:r xmlns:w="http://schemas.openxmlformats.org/wordprocessingml/2006/main">
        <w:t xml:space="preserve">1 Eachdraidh 21:25 Agus thug Daibhidh do Ornan airson an àite sè ceud secel òir a rèir cudthrom.</w:t>
      </w:r>
    </w:p>
    <w:p/>
    <w:p>
      <w:r xmlns:w="http://schemas.openxmlformats.org/wordprocessingml/2006/main">
        <w:t xml:space="preserve">Cheannaich Daibhidh ùrlar-bualaidh o Ornan airson 600 secel òir.</w:t>
      </w:r>
    </w:p>
    <w:p/>
    <w:p>
      <w:r xmlns:w="http://schemas.openxmlformats.org/wordprocessingml/2006/main">
        <w:t xml:space="preserve">1. Luach làthaireachd Dhè nar beatha</w:t>
      </w:r>
    </w:p>
    <w:p/>
    <w:p>
      <w:r xmlns:w="http://schemas.openxmlformats.org/wordprocessingml/2006/main">
        <w:t xml:space="preserve">2. Cho cudromach sa tha tasgaidhean glic a dhèanamh</w:t>
      </w:r>
    </w:p>
    <w:p/>
    <w:p>
      <w:r xmlns:w="http://schemas.openxmlformats.org/wordprocessingml/2006/main">
        <w:t xml:space="preserve">1. Mata 6:19-21 Na taisgibh dhuibh fhèin ionmhasan air thalamh, far an sgriosar leòmainn agus meanbh-bhiastagan, agus far am bris mèirlich a‑steach agus a ghoideas iad. Ach taisgibh ionmhais dhuibh fein air neamh, far nach mill leòmann agus luibhre, agus nach bris meirlich a stigh, agus nach goid iad. Oir far a bheil ur n-ionmhas, an sin bidh ur cridhe cuideachd.</w:t>
      </w:r>
    </w:p>
    <w:p/>
    <w:p>
      <w:r xmlns:w="http://schemas.openxmlformats.org/wordprocessingml/2006/main">
        <w:t xml:space="preserve">2. Gnàth-fhacal 17:16 Carson a bhiodh airgead aig amadan na làimh a cheannach gliocas nuair nach eil ciall aige?</w:t>
      </w:r>
    </w:p>
    <w:p/>
    <w:p>
      <w:r xmlns:w="http://schemas.openxmlformats.org/wordprocessingml/2006/main">
        <w:t xml:space="preserve">1 Eachdraidh 21:26 Agus thog Daibhidh an sin altair don Tighearna, agus thug e suas tabhartasan-loisgte agus tabhartasan-sìth, agus ghairm e air an Tighearna; agus fhreagair se e o nèamh le teine air altair na h-ìobairt-loisgte.</w:t>
      </w:r>
    </w:p>
    <w:p/>
    <w:p>
      <w:r xmlns:w="http://schemas.openxmlformats.org/wordprocessingml/2006/main">
        <w:t xml:space="preserve">Thug Daibhidh suas tabhartasan-loisgte agus sìth don Tighearna, agus fhreagair Dia e o nèamh le teine air an altair.</w:t>
      </w:r>
    </w:p>
    <w:p/>
    <w:p>
      <w:r xmlns:w="http://schemas.openxmlformats.org/wordprocessingml/2006/main">
        <w:t xml:space="preserve">1. Tabhair do thabhartas do Dhia le Cridhe toileach</w:t>
      </w:r>
    </w:p>
    <w:p/>
    <w:p>
      <w:r xmlns:w="http://schemas.openxmlformats.org/wordprocessingml/2006/main">
        <w:t xml:space="preserve">2. Cumhachd na h-ùrnuigh ann an Gnìomh</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Seumas 5:16 - Mar sin aidich do pheacaidhean dha chèile agus dèan ùrnaigh airson a chèile gus am bi thu air do shlànachadh. Tha ùrnaigh duine ceart cumhachdach agus èifeachdach.</w:t>
      </w:r>
    </w:p>
    <w:p/>
    <w:p>
      <w:r xmlns:w="http://schemas.openxmlformats.org/wordprocessingml/2006/main">
        <w:t xml:space="preserve">1 Eachdraidh 21:27 Agus dh’àithn an Tighearna don aingeal; agus chuir e suas a chlaidheamh a ris 'na truaill.</w:t>
      </w:r>
    </w:p>
    <w:p/>
    <w:p>
      <w:r xmlns:w="http://schemas.openxmlformats.org/wordprocessingml/2006/main">
        <w:t xml:space="preserve">Dh’àithn Dia do aingeal a chlaidheamh a chuir air falbh, mar sin a’ cur crìoch air peanas nan Israeleach.</w:t>
      </w:r>
    </w:p>
    <w:p/>
    <w:p>
      <w:r xmlns:w="http://schemas.openxmlformats.org/wordprocessingml/2006/main">
        <w:t xml:space="preserve">1. Cumhachd a' mhaitheanais — mar a dh'fhaodas tròcair agus gràs Dhè ar cuideachadh gu gluasad seachad air ar mearachdan</w:t>
      </w:r>
    </w:p>
    <w:p/>
    <w:p>
      <w:r xmlns:w="http://schemas.openxmlformats.org/wordprocessingml/2006/main">
        <w:t xml:space="preserve">2. Cudromach na h-Irioslachd - mar a dh'fhaodas irioslachd agus ùmhlachd ar cuideachadh gus beannachdan Dhè fhaighinn</w:t>
      </w:r>
    </w:p>
    <w:p/>
    <w:p>
      <w:r xmlns:w="http://schemas.openxmlformats.org/wordprocessingml/2006/main">
        <w:t xml:space="preserve">1. Isaiah 55:7 - " Trèigeadh an t-aingidh a shlighe, agus an duine eucorach a smuaintean; agus tilleadh e chun an Tighearna, agus nì e tròcair air; agus ri ar Dia-ne, oir bheir e maitheanas gu pailt."</w:t>
      </w:r>
    </w:p>
    <w:p/>
    <w:p>
      <w:r xmlns:w="http://schemas.openxmlformats.org/wordprocessingml/2006/main">
        <w:t xml:space="preserve">2. Mata 6:14-15 - " Oir ma mhaitheas sibh an cionta do dhaoinibh, maithidh bhur n-Athair nèamhaidh dhuibh-sa mar an ceudna : Ach mur maith sibh an cionta do dhaoinibh, cha mhò a mhaitheas bhur n-Athair dhuibh-sa bhur cionta."</w:t>
      </w:r>
    </w:p>
    <w:p/>
    <w:p>
      <w:r xmlns:w="http://schemas.openxmlformats.org/wordprocessingml/2006/main">
        <w:t xml:space="preserve">1 Eachdraidh 21:28 Anns an àm sin nuair a chunnaic Daibhidh gun do fhreagair an Tighearna e ann an ùrlar-bualaidh Ornain an Iebusach, an sin dh’ìobair e an sin.</w:t>
      </w:r>
    </w:p>
    <w:p/>
    <w:p>
      <w:r xmlns:w="http://schemas.openxmlformats.org/wordprocessingml/2006/main">
        <w:t xml:space="preserve">An dèidh don Tighearna ùrnaigh Dhaibhidh a fhreagairt aig ùrlar-bualaidh Ornain an Iebusach, thug Daibhidh suas ìobairt taingeil.</w:t>
      </w:r>
    </w:p>
    <w:p/>
    <w:p>
      <w:r xmlns:w="http://schemas.openxmlformats.org/wordprocessingml/2006/main">
        <w:t xml:space="preserve">1. Cumhachd taingealachd: Mar a nochdas tu meas air beannachdan Dhè</w:t>
      </w:r>
    </w:p>
    <w:p/>
    <w:p>
      <w:r xmlns:w="http://schemas.openxmlformats.org/wordprocessingml/2006/main">
        <w:t xml:space="preserve">2. Cudromach nan ìobairtean: Tuigsinn Cudromach an Adhraidh</w:t>
      </w:r>
    </w:p>
    <w:p/>
    <w:p>
      <w:r xmlns:w="http://schemas.openxmlformats.org/wordprocessingml/2006/main">
        <w:t xml:space="preserve">1. Lucas 17:11-19 (Iosa a' leigheas deich lobhair)</w:t>
      </w:r>
    </w:p>
    <w:p/>
    <w:p>
      <w:r xmlns:w="http://schemas.openxmlformats.org/wordprocessingml/2006/main">
        <w:t xml:space="preserve">2. 1 Samuel 1:1-8 (Ùrnaigh Taingealachd Hannah)</w:t>
      </w:r>
    </w:p>
    <w:p/>
    <w:p>
      <w:r xmlns:w="http://schemas.openxmlformats.org/wordprocessingml/2006/main">
        <w:t xml:space="preserve">1 Eachdraidh 21:29 Oir bha pàillean an Tighearna, a rinn Maois anns an fhàsach, agus altair na h‑ìobairt-loisgte, anns an àm sin anns an àite àrd ann an Gibeon.</w:t>
      </w:r>
    </w:p>
    <w:p/>
    <w:p>
      <w:r xmlns:w="http://schemas.openxmlformats.org/wordprocessingml/2006/main">
        <w:t xml:space="preserve">Tha an earrann seo a’ mìneachadh gun robh pàillean an Tighearna agus altair na h-ìobairt-loisgte suidhichte aig an Ionad Àrd ann an Gibeon ri linn Mhaois.</w:t>
      </w:r>
    </w:p>
    <w:p/>
    <w:p>
      <w:r xmlns:w="http://schemas.openxmlformats.org/wordprocessingml/2006/main">
        <w:t xml:space="preserve">1. An làthair Dhè anns gach àit : A' nochdadh glòir Dhè anns gach àite</w:t>
      </w:r>
    </w:p>
    <w:p/>
    <w:p>
      <w:r xmlns:w="http://schemas.openxmlformats.org/wordprocessingml/2006/main">
        <w:t xml:space="preserve">2. Cudromacheachd a' Phàilliuin : Tuigsinn iobairt agus aoradh an Tighearna</w:t>
      </w:r>
    </w:p>
    <w:p/>
    <w:p>
      <w:r xmlns:w="http://schemas.openxmlformats.org/wordprocessingml/2006/main">
        <w:t xml:space="preserve">1. Ecsodus 25:8-9 - Agus dèanadh iad dhomh ionad naomh; chum gu'n gabh mi còmhnuidh 'n am measg. A rèir gach nì a nochdas mise dhut, a rèir samhlaidh a’ phàillein, agus samhladh a acfhainn uile, eadhon mar sin nì sibh e.</w:t>
      </w:r>
    </w:p>
    <w:p/>
    <w:p>
      <w:r xmlns:w="http://schemas.openxmlformats.org/wordprocessingml/2006/main">
        <w:t xml:space="preserve">2. Salm 27:4 - Aon nì a mhiannaich mi on Tighearna, a dh’iarras mi; a‑chum gun gabh mi còmhnaidh ann an taigh an Tighearna uile làithean mo bheatha, a dh’fhaicinn maise an Tighearna, agus a dh’fhiosrachadh na theampall.</w:t>
      </w:r>
    </w:p>
    <w:p/>
    <w:p>
      <w:r xmlns:w="http://schemas.openxmlformats.org/wordprocessingml/2006/main">
        <w:t xml:space="preserve">1 Eachdraidh 21:30 Ach cha b’urrainn Daibhidh dol roimhe a dh’fhiosrachadh de Dhia: oir bha eagal air airson claidheamh aingeal an Tighearna.</w:t>
      </w:r>
    </w:p>
    <w:p/>
    <w:p>
      <w:r xmlns:w="http://schemas.openxmlformats.org/wordprocessingml/2006/main">
        <w:t xml:space="preserve">Cha b’urrainn Daibhidh fios a chuir de Dhia air sgàth eagal aingeal claidheamh an Tighearna.</w:t>
      </w:r>
    </w:p>
    <w:p/>
    <w:p>
      <w:r xmlns:w="http://schemas.openxmlformats.org/wordprocessingml/2006/main">
        <w:t xml:space="preserve">1. Eagal an Tighearna: Ag ionnsachadh earbsa a chur ann an Dia ann an Amannan Deacair</w:t>
      </w:r>
    </w:p>
    <w:p/>
    <w:p>
      <w:r xmlns:w="http://schemas.openxmlformats.org/wordprocessingml/2006/main">
        <w:t xml:space="preserve">2. Cumhachd an Umhlachd agus an Tuigse</w:t>
      </w:r>
    </w:p>
    <w:p/>
    <w:p>
      <w:r xmlns:w="http://schemas.openxmlformats.org/wordprocessingml/2006/main">
        <w:t xml:space="preserve">1 Salm 34:7 - Campaichidh aingeal an Tighearna mun cuairt orrasan air a bheil eagal, agus saoraidh e iad.</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Tha 1 Chronicles caibideil 22 a’ cuimseachadh air ullachadh Dhaibhidh airson an teampall a thogail agus an stiùireadh a thug e dha Sholamh, a mhac agus a thàinig às a dhèidh.</w:t>
      </w:r>
    </w:p>
    <w:p/>
    <w:p>
      <w:r xmlns:w="http://schemas.openxmlformats.org/wordprocessingml/2006/main">
        <w:t xml:space="preserve">1d Paragraf: Tha a’ chaibideil a’ tòiseachadh le Daibhidh ag innse gu bheil e an dùil taigh a thogail airson ainm an Tighearna, a’ cur cuideam air cho cudromach agus a tha e (1 Chronicles 22: 1).</w:t>
      </w:r>
    </w:p>
    <w:p/>
    <w:p>
      <w:r xmlns:w="http://schemas.openxmlformats.org/wordprocessingml/2006/main">
        <w:t xml:space="preserve">2nd Paragraf: Tha an aithris a’ sealltainn mar a bhios Daibhidh a’ cruinneachadh stuthan gu pailt airson an teampall a thogail. Bidh e ag ullachadh mòran de chloich, iarann, umha, logaichean seudair, agus goireasan luachmhor eile (1 Chronicles 22: 2-4).</w:t>
      </w:r>
    </w:p>
    <w:p/>
    <w:p>
      <w:r xmlns:w="http://schemas.openxmlformats.org/wordprocessingml/2006/main">
        <w:t xml:space="preserve">3mh Paragraf: Tha am fòcas a’ tionndadh gu mìneachadh Dhaibhidh nach urrainn dha an teampall a thogail e fhèin leis gun do dhòirt e mòran fala ann an cogadh. Ach, tha e a’ cur an cèill a mhiann air Solamh an obair seo a choileanadh leis gun do thagh Dia e gu bhith na rìgh air Israel (1 Chronicles 22: 5-10).</w:t>
      </w:r>
    </w:p>
    <w:p/>
    <w:p>
      <w:r xmlns:w="http://schemas.openxmlformats.org/wordprocessingml/2006/main">
        <w:t xml:space="preserve">4mh Paragraf: Tha an cunntas ag innse mar a tha Daibhidh a’ brosnachadh Sholaimh le bhith a’ toirt dha stiùireadh sònraichte a thaobh togail an teampaill. Tha e a’ comhairleachadh Sholaimh a bhith làidir agus misneachail, a’ dearbhadh dha gum bi Dia còmhla ris air feadh na h-oidhirp seo (1 Chronicles 22: 11-13).</w:t>
      </w:r>
    </w:p>
    <w:p/>
    <w:p>
      <w:r xmlns:w="http://schemas.openxmlformats.org/wordprocessingml/2006/main">
        <w:t xml:space="preserve">5mh Paragraf: Tha a’ chaibideil a’ leantainn le Daibhidh ag iarraidh air diofar sagairt oifigearan, Lebhithich, luchd-ciùird Solamh a chuideachadh le bhith a’ togail an teampaill. Tha e a’ cur ìmpidh orra iad fhèin a chaitheamh gu dìcheallach don obair naomh seo (1 Chronicles 22: 14-16).</w:t>
      </w:r>
    </w:p>
    <w:p/>
    <w:p>
      <w:r xmlns:w="http://schemas.openxmlformats.org/wordprocessingml/2006/main">
        <w:t xml:space="preserve">6mh Paragraf: Bidh am fòcas a’ gluasad air ais gu na goireasan pailt a tha Daibhidh air cruinneachadh airson an teampall a thogail. Bidh e a’ toirt seachad tòrr òir is airgid às na h-ionmhasan pearsanta aige mar thabhartas airson taigh Dhè (1 Eachdraidh 22:17-19).</w:t>
      </w:r>
    </w:p>
    <w:p/>
    <w:p>
      <w:r xmlns:w="http://schemas.openxmlformats.org/wordprocessingml/2006/main">
        <w:t xml:space="preserve">7mh Paragraf: Tha a’ chaibideil a’ crìochnachadh le bhith a’ cur cuideam air gun do rinn Daibhidh ullachadh farsaing mus do chaochail e. Tha e ag iarraidh air Solamh a-rithist an uallach seo a ghabhail gu dìcheallach agus gu dìleas gus adhbhar Dhè a choileanadh (1 Chronicles 22: 20-19).</w:t>
      </w:r>
    </w:p>
    <w:p/>
    <w:p>
      <w:r xmlns:w="http://schemas.openxmlformats.org/wordprocessingml/2006/main">
        <w:t xml:space="preserve">Ann an geàrr-chunntas, tha Caibideil fichead 's a dhà de 1 Chronicles a' sealltainn ullachadh Dhaibhidh, agus stiùireadh airson an teampall a thogail. A 'cur cuideam air stuthan cruinneachaidh, agus a' mìneachadh neo-chomas. A’ toirt iomradh air brosnachadh a chaidh a thoirt seachad, agus stiùireadh sònraichte air a thoirt seachad. Ann an geàrr-chunntas, tha Caibideil a’ toirt seachad cunntas eachdraidheil a’ taisbeanadh an dà chuid dealas Rìgh Daibhidh ann a bhith a’ cruinneachadh ghoireasan agus a’ dèanamh rèiteachaidhean airson teampall mòr a thogail, agus mar a ghluais e uallach agus stiùireadh a dh’ ionnsaigh Sholaimh fhad ‘s a tha e a’ cur cuideam air taghadh agus taic dhiadhaidh tron obair chudromach seo.</w:t>
      </w:r>
    </w:p>
    <w:p/>
    <w:p>
      <w:r xmlns:w="http://schemas.openxmlformats.org/wordprocessingml/2006/main">
        <w:t xml:space="preserve">1 Eachdraidh 22:1 Agus thubhairt Daibhidh, Seo taigh an Tighearna Dia, agus is i seo altair na h‑ìobairt-loisgte do Israel.</w:t>
      </w:r>
    </w:p>
    <w:p/>
    <w:p>
      <w:r xmlns:w="http://schemas.openxmlformats.org/wordprocessingml/2006/main">
        <w:t xml:space="preserve">Dh’ainmich Daibhidh gum biodh an teampall agus altair nan tabhartas-loisgte na thaigh don Tighearna Dia, agus na altair thabhartasan-loisgte do Israel.</w:t>
      </w:r>
    </w:p>
    <w:p/>
    <w:p>
      <w:r xmlns:w="http://schemas.openxmlformats.org/wordprocessingml/2006/main">
        <w:t xml:space="preserve">1. Cudromach Tigh an Tighearna</w:t>
      </w:r>
    </w:p>
    <w:p/>
    <w:p>
      <w:r xmlns:w="http://schemas.openxmlformats.org/wordprocessingml/2006/main">
        <w:t xml:space="preserve">2. Cudromach Altair nan Tabhartas-loisgte</w:t>
      </w:r>
    </w:p>
    <w:p/>
    <w:p>
      <w:r xmlns:w="http://schemas.openxmlformats.org/wordprocessingml/2006/main">
        <w:t xml:space="preserve">1 Eseciel 43:19-19 Bheir sibh do na sagartan Lèbhitheach de theaghlach Shadoic, a tha am fagas dhòmhsa, deir an Tighearna Dia, cuibhreann a bheirear o na tabhartasan as naomha.</w:t>
      </w:r>
    </w:p>
    <w:p/>
    <w:p>
      <w:r xmlns:w="http://schemas.openxmlformats.org/wordprocessingml/2006/main">
        <w:t xml:space="preserve">2. Ecsodus 27:1-2 Nì thu altair de fhiodh sitim, còig làmhan-coille air fad, agus còig làmhan-coille air leud. Bidh an altair ceàrnagach, agus bidh a h-àirde trì làmhan-coille. Nì thu dhi adhaircean air a ceithir oisinnibh; bithidh a h-adhaircean do aon mhir, agus còmhdaichidh tu thairis i le h-umha.</w:t>
      </w:r>
    </w:p>
    <w:p/>
    <w:p>
      <w:r xmlns:w="http://schemas.openxmlformats.org/wordprocessingml/2006/main">
        <w:t xml:space="preserve">1 Eachdraidh 22:2 Agus dh’àithn Daibhidh na coigrich a bha ann an tìr Israeil a chruinneachadh ri chèile; agus chuir e clachairean a ghearradh chlachan a thogadh taigh Dhè.</w:t>
      </w:r>
    </w:p>
    <w:p/>
    <w:p>
      <w:r xmlns:w="http://schemas.openxmlformats.org/wordprocessingml/2006/main">
        <w:t xml:space="preserve">Dh’àithn Daibhidh do na coigrich ann an Israel taigh Dhè a thogail le clachairean agus clachan snaidhte.</w:t>
      </w:r>
    </w:p>
    <w:p/>
    <w:p>
      <w:r xmlns:w="http://schemas.openxmlformats.org/wordprocessingml/2006/main">
        <w:t xml:space="preserve">1. Cumhachd na h-ùmhlachd: Mar a dh'atharraich Cùrsa na h-Eachdraidh Le bhith a' gèilleadh do àithne Dhè</w:t>
      </w:r>
    </w:p>
    <w:p/>
    <w:p>
      <w:r xmlns:w="http://schemas.openxmlformats.org/wordprocessingml/2006/main">
        <w:t xml:space="preserve">2. Cumhachd Coimhearsnachd: Ag obair còmhla gus taigh Dhè a chruthachadh</w:t>
      </w:r>
    </w:p>
    <w:p/>
    <w:p>
      <w:r xmlns:w="http://schemas.openxmlformats.org/wordprocessingml/2006/main">
        <w:t xml:space="preserve">1. Ephesianaich 2:19-22 - Chan eil sibh tuilleadh nur coigrich agus nur coigrich, ach tha sibh nur co-shaoranaich leis na naoimh agus nur buill de theaghlach Dhè.</w:t>
      </w:r>
    </w:p>
    <w:p/>
    <w:p>
      <w:r xmlns:w="http://schemas.openxmlformats.org/wordprocessingml/2006/main">
        <w:t xml:space="preserve">2. Mata 18:20 - Oir far a bheil dithis no triùir air an cruinneachadh nam ainm, tha mise nam measg.</w:t>
      </w:r>
    </w:p>
    <w:p/>
    <w:p>
      <w:r xmlns:w="http://schemas.openxmlformats.org/wordprocessingml/2006/main">
        <w:t xml:space="preserve">1 Eachdraidh 22:3 Agus dh’ullaich Daibhidh iarann ann am pailteas airson nan tairngean airson dorsan nan geatachan, agus airson nan ceanglaichean; agus umha ann am pailteas gun chudthrom ;</w:t>
      </w:r>
    </w:p>
    <w:p/>
    <w:p>
      <w:r xmlns:w="http://schemas.openxmlformats.org/wordprocessingml/2006/main">
        <w:t xml:space="preserve">Dh’ullaich Daibhidh pailteas iarainn is umha airson a chleachdadh airson dorsan agus ceangail na lùchairt aige.</w:t>
      </w:r>
    </w:p>
    <w:p/>
    <w:p>
      <w:r xmlns:w="http://schemas.openxmlformats.org/wordprocessingml/2006/main">
        <w:t xml:space="preserve">1. Mar a tha Dia gar n-uidheamachadh airson soirbheachas: A' cleachdadh Dhaibhidh mar eisimpleir air mar a tha Dia gar uidheamachadh leis na goireasan riatanach airson soirbheachadh ann an obair sam bith a tha romhainn.</w:t>
      </w:r>
    </w:p>
    <w:p/>
    <w:p>
      <w:r xmlns:w="http://schemas.openxmlformats.org/wordprocessingml/2006/main">
        <w:t xml:space="preserve">2. Oibreachadh gu dìcheallach airson an Tighearna: Cudromachd ar lùths agus ar goireasan a chosg ann a bhith a 'frithealadh an Tighearna gu dìleas.</w:t>
      </w:r>
    </w:p>
    <w:p/>
    <w:p>
      <w:r xmlns:w="http://schemas.openxmlformats.org/wordprocessingml/2006/main">
        <w:t xml:space="preserve">1. Colosianaich 3:23 - "Agus ge b' e dè a nì sibh, dèanaibh e gu cridheil, mar dhan Tighearna, agus chan ann do dhaoine."</w:t>
      </w:r>
    </w:p>
    <w:p/>
    <w:p>
      <w:r xmlns:w="http://schemas.openxmlformats.org/wordprocessingml/2006/main">
        <w:t xml:space="preserve">2. Ephesianaich 6:7 - "Le deagh thoil a 'dèanamh seirbheis, mar dhan Tighearna, agus chan ann do dhaoine."</w:t>
      </w:r>
    </w:p>
    <w:p/>
    <w:p>
      <w:r xmlns:w="http://schemas.openxmlformats.org/wordprocessingml/2006/main">
        <w:t xml:space="preserve">1 Eachdraidh 22:4 Mar an ceudna craobhan seudair ann am pailteas: oir thug na Sìdonaich agus muinntir Thìruis mòran de fhiodh seudair a dh’ionnsaigh Dhaibhidh.</w:t>
      </w:r>
    </w:p>
    <w:p/>
    <w:p>
      <w:r xmlns:w="http://schemas.openxmlformats.org/wordprocessingml/2006/main">
        <w:t xml:space="preserve">Fhuair Daibhidh pailteas de fhiodh seudair bho na Sìdonaich agus na Tìrich.</w:t>
      </w:r>
    </w:p>
    <w:p/>
    <w:p>
      <w:r xmlns:w="http://schemas.openxmlformats.org/wordprocessingml/2006/main">
        <w:t xml:space="preserve">1. Tha Dia a' toirt dhuinn na h-uile nithe a ta dhith oirnn ma tha earbsa againn ann.</w:t>
      </w:r>
    </w:p>
    <w:p/>
    <w:p>
      <w:r xmlns:w="http://schemas.openxmlformats.org/wordprocessingml/2006/main">
        <w:t xml:space="preserve">2. Gu tric tha tiodhlacan Dhè neo-fhaicsinneach agus a 'tighinn bho stòran eadar-mheasgte.</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1 Eachdraidh 22:5 Agus thubhairt Daibhidh, Tha Solamh mo mhac òg agus maoth, agus feumaidh an taigh a tha gu bhith air a thogail don Tighearna a bhith ro mhòr, na chliù agus na ghlòir air feadh nan uile dhùthchannan: uime sin nì mi a‑nis ullachadh air a shon. . Mar sin dh’ullaich Daibhidh gu pailt ro a bhàs.</w:t>
      </w:r>
    </w:p>
    <w:p/>
    <w:p>
      <w:r xmlns:w="http://schemas.openxmlformats.org/wordprocessingml/2006/main">
        <w:t xml:space="preserve">Bha Daibhidh ag ullachadh airson taigh mòr a thogail don Tighearna mus do bhàsaich e.</w:t>
      </w:r>
    </w:p>
    <w:p/>
    <w:p>
      <w:r xmlns:w="http://schemas.openxmlformats.org/wordprocessingml/2006/main">
        <w:t xml:space="preserve">1. Tha dìlseachd Dhè ri fhaicinn ann an ullachadh Dhaibhidh airson teampall an Tighearna.</w:t>
      </w:r>
    </w:p>
    <w:p/>
    <w:p>
      <w:r xmlns:w="http://schemas.openxmlformats.org/wordprocessingml/2006/main">
        <w:t xml:space="preserve">2. Feumaidh sinn leantainn ann an ceumannan Dhaibhidh agus ullachadh airson obair Dhè.</w:t>
      </w:r>
    </w:p>
    <w:p/>
    <w:p>
      <w:r xmlns:w="http://schemas.openxmlformats.org/wordprocessingml/2006/main">
        <w:t xml:space="preserve">1. 1 Eachdraidh 22:5</w:t>
      </w:r>
    </w:p>
    <w:p/>
    <w:p>
      <w:r xmlns:w="http://schemas.openxmlformats.org/wordprocessingml/2006/main">
        <w:t xml:space="preserve">2. Mata 6:33-34: “Ach iarraibh air tùs rìoghachd Dhè agus fhìreantachd Dhè, agus cuirear na nithean seo uile ribh. Uime sin na bitheadh ro‑chùram oirbh mu thimcheall an là màireach, oir bidh dragh oirbh am màireach mu thimcheall a nithean fhèin. là 'n a thrioblaid fèin."</w:t>
      </w:r>
    </w:p>
    <w:p/>
    <w:p>
      <w:r xmlns:w="http://schemas.openxmlformats.org/wordprocessingml/2006/main">
        <w:t xml:space="preserve">1 Eachdraidh 22:6 An sin ghairm e air Solamh a mhac, agus dh’àithn e air taigh a thogail don Tighearna Dia Israeil.</w:t>
      </w:r>
    </w:p>
    <w:p/>
    <w:p>
      <w:r xmlns:w="http://schemas.openxmlformats.org/wordprocessingml/2006/main">
        <w:t xml:space="preserve">Dh’àithn Daibhidh do Sholamh a mhac teampall a thogail don Tighearna Dia Israeil.</w:t>
      </w:r>
    </w:p>
    <w:p/>
    <w:p>
      <w:r xmlns:w="http://schemas.openxmlformats.org/wordprocessingml/2006/main">
        <w:t xml:space="preserve">1: Is urrainn dhuinn ionnsachadh bho eisimpleir Dhaibhidh air ùmhlachd do Dhia agus creideamh na àitheantan.</w:t>
      </w:r>
    </w:p>
    <w:p/>
    <w:p>
      <w:r xmlns:w="http://schemas.openxmlformats.org/wordprocessingml/2006/main">
        <w:t xml:space="preserve">2: Tha togail teampall do Dhia na dhearbhadh corporra air ar creideamh agus ar dìlseachd dha.</w:t>
      </w:r>
    </w:p>
    <w:p/>
    <w:p>
      <w:r xmlns:w="http://schemas.openxmlformats.org/wordprocessingml/2006/main">
        <w:t xml:space="preserve">1: Gnìomharan 17: 24-25 - “An Dia a rinn an saoghal agus a h-uile dad a tha ann, air a bhith na Thighearna nèimh agus na talmhainn, chan eil e beò ann an teampaill a rinn an duine, agus chan eil e air a fhrithealadh le làmhan daonna, mar gum biodh feum air dad. , leis gu bheil e fhèin a’ toirt beatha agus anail don chinne-daonna gu lèir, agus a h-uile càil.”</w:t>
      </w:r>
    </w:p>
    <w:p/>
    <w:p>
      <w:r xmlns:w="http://schemas.openxmlformats.org/wordprocessingml/2006/main">
        <w:t xml:space="preserve">2: 1 Peadar 2:5 - Tha sibhse mar chlachan beò gan togail mar thaigh spioradail, gu bhith nur sagartachd naomh, gus ìobairtean spioradail a thoirt seachad a tha iomchaidh do Dhia tro Iosa Crìosd.</w:t>
      </w:r>
    </w:p>
    <w:p/>
    <w:p>
      <w:r xmlns:w="http://schemas.openxmlformats.org/wordprocessingml/2006/main">
        <w:t xml:space="preserve">1 Eachdraidh 22:7 Agus thubhairt Daibhidh ri Solamh, A mhic, air mo shon-sa, bha e nam inntinn taigh a thogail do ainm an Tighearna mo Dhia:</w:t>
      </w:r>
    </w:p>
    <w:p/>
    <w:p>
      <w:r xmlns:w="http://schemas.openxmlformats.org/wordprocessingml/2006/main">
        <w:t xml:space="preserve">Dh’àithn Daibhidh do Sholamh teampall a thogail coisrigte don Tighearna.</w:t>
      </w:r>
    </w:p>
    <w:p/>
    <w:p>
      <w:r xmlns:w="http://schemas.openxmlformats.org/wordprocessingml/2006/main">
        <w:t xml:space="preserve">1. A' cuimhneachadh ar prìomhachasan: Togail Taighe don Tighearna</w:t>
      </w:r>
    </w:p>
    <w:p/>
    <w:p>
      <w:r xmlns:w="http://schemas.openxmlformats.org/wordprocessingml/2006/main">
        <w:t xml:space="preserve">2. A' gèilleadh àithne an Tighearna: David and Solomon s Example</w:t>
      </w:r>
    </w:p>
    <w:p/>
    <w:p>
      <w:r xmlns:w="http://schemas.openxmlformats.org/wordprocessingml/2006/main">
        <w:t xml:space="preserve">1. Mata 6:33 - Iarr an toiseach rìoghachd Dhè agus a fhìreantachd</w:t>
      </w:r>
    </w:p>
    <w:p/>
    <w:p>
      <w:r xmlns:w="http://schemas.openxmlformats.org/wordprocessingml/2006/main">
        <w:t xml:space="preserve">2. 1 Peadar 2:5 - tha sibhse mar chlachan beò gan togail mar thaigh spioradail</w:t>
      </w:r>
    </w:p>
    <w:p/>
    <w:p>
      <w:r xmlns:w="http://schemas.openxmlformats.org/wordprocessingml/2006/main">
        <w:t xml:space="preserve">1 Eachdraidh 22:8 Ach thàinig facal an Tighearna am ionnsaigh, ag ràdh, Dhòirt thu fuil gu pailt, agus rinn thu cogaidhean mòra: cha tog thu taigh dom ainm-sa, a chionn gun do dhòirt thu mòran fala air an talamh ann am Am Bìoball Gàidhlig 1992 (ABG1992) Download The Bible App Now sealladh.</w:t>
      </w:r>
    </w:p>
    <w:p/>
    <w:p>
      <w:r xmlns:w="http://schemas.openxmlformats.org/wordprocessingml/2006/main">
        <w:t xml:space="preserve">Thuirt Dia ri Daibhidh nach robh e ceadaichte taigh a thogail do dh'ainm Dhè oir bha e air mòran dòrtadh fala adhbhrachadh.</w:t>
      </w:r>
    </w:p>
    <w:p/>
    <w:p>
      <w:r xmlns:w="http://schemas.openxmlformats.org/wordprocessingml/2006/main">
        <w:t xml:space="preserve">1. Tha Tròcair Dhè a' Maireannach a dh'aindeoin ar mearachdan</w:t>
      </w:r>
    </w:p>
    <w:p/>
    <w:p>
      <w:r xmlns:w="http://schemas.openxmlformats.org/wordprocessingml/2006/main">
        <w:t xml:space="preserve">2. Mar a tha Builean ar Gnìomhan</w:t>
      </w:r>
    </w:p>
    <w:p/>
    <w:p>
      <w:r xmlns:w="http://schemas.openxmlformats.org/wordprocessingml/2006/main">
        <w:t xml:space="preserve">1. Isaiah 43:25 - Is mise, eadhon mise, esan a sguabas a‑mach d’euceartan air mo shon fhèin, agus nach cuimhnich air do pheacaidhean.</w:t>
      </w:r>
    </w:p>
    <w:p/>
    <w:p>
      <w:r xmlns:w="http://schemas.openxmlformats.org/wordprocessingml/2006/main">
        <w:t xml:space="preserve">2. Mata 5:7 - Is beannaichte na daoine tròcaireach: oir gheibh iad tròcair.</w:t>
      </w:r>
    </w:p>
    <w:p/>
    <w:p>
      <w:r xmlns:w="http://schemas.openxmlformats.org/wordprocessingml/2006/main">
        <w:t xml:space="preserve">1 Eachdraidh 22:9 Feuch, beirear mac dhut, a bhios na dhuine foise; agus bheir mi fois dha o a naimhdean uile mun cuairt: oir bidh Solamh mar ainm, agus bheir mi sìth agus sith do Israel na làithean.</w:t>
      </w:r>
    </w:p>
    <w:p/>
    <w:p>
      <w:r xmlns:w="http://schemas.openxmlformats.org/wordprocessingml/2006/main">
        <w:t xml:space="preserve">Tha Dia a’ gealltainn gun toir e fois do Sholamh bho a nàimhdean agus sìth agus sàmhchair do Israel ri linn a rìoghachd.</w:t>
      </w:r>
    </w:p>
    <w:p/>
    <w:p>
      <w:r xmlns:w="http://schemas.openxmlformats.org/wordprocessingml/2006/main">
        <w:t xml:space="preserve">1. Cumhachd na Sìthe: Mar as urrainn Gealladh Fois agus Sàmhchair Dhè do Sholamh ar cuideachadh gus Sìth a-staigh a Lorg.</w:t>
      </w:r>
    </w:p>
    <w:p/>
    <w:p>
      <w:r xmlns:w="http://schemas.openxmlformats.org/wordprocessingml/2006/main">
        <w:t xml:space="preserve">2. Gealladh Fois Dhè: Mar as urrainn Gealladh Dhè do Sholamh Ar Treòrachadh Tro Amannan Deacair.</w:t>
      </w:r>
    </w:p>
    <w:p/>
    <w:p>
      <w:r xmlns:w="http://schemas.openxmlformats.org/wordprocessingml/2006/main">
        <w:t xml:space="preserve">1. Isaiah 26:3 - Cumaidh tu ann an sìth iomlan iadsan aig a bheil an inntinn seasmhach, oir tha earbsa aca annad.</w:t>
      </w:r>
    </w:p>
    <w:p/>
    <w:p>
      <w:r xmlns:w="http://schemas.openxmlformats.org/wordprocessingml/2006/main">
        <w:t xml:space="preserve">2. Salm 29:11 - Bheir an Tighearna neart da shluagh; beannaichidh an Tighearna a shluagh le sith.</w:t>
      </w:r>
    </w:p>
    <w:p/>
    <w:p>
      <w:r xmlns:w="http://schemas.openxmlformats.org/wordprocessingml/2006/main">
        <w:t xml:space="preserve">1 Eachdraidh 22:10 Togaidh e taigh dom ainm; agus bithidh esan 'na mhac dhomhsa, agus bithidh mise 'n a athair aige ; agus daingnichidh mi righ-chaithir a rioghachd air Israel gu siorruidh.</w:t>
      </w:r>
    </w:p>
    <w:p/>
    <w:p>
      <w:r xmlns:w="http://schemas.openxmlformats.org/wordprocessingml/2006/main">
        <w:t xml:space="preserve">Gheall Dia gum biodh mac Dhaibhidh na Rìgh Israeil gu bràth.</w:t>
      </w:r>
    </w:p>
    <w:p/>
    <w:p>
      <w:r xmlns:w="http://schemas.openxmlformats.org/wordprocessingml/2006/main">
        <w:t xml:space="preserve">1. Cumhachd Geallaidhean Dhe</w:t>
      </w:r>
    </w:p>
    <w:p/>
    <w:p>
      <w:r xmlns:w="http://schemas.openxmlformats.org/wordprocessingml/2006/main">
        <w:t xml:space="preserve">2. Dìlseachd agus Dìlseachd Dhè</w:t>
      </w:r>
    </w:p>
    <w:p/>
    <w:p>
      <w:r xmlns:w="http://schemas.openxmlformats.org/wordprocessingml/2006/main">
        <w:t xml:space="preserve">1. 2 Corintianach 1:20 - Oir tha uile gheallaidhean Dhè annsan, seadh, agus annsan Amen, gu glòir Dhè tromhainn.</w:t>
      </w:r>
    </w:p>
    <w:p/>
    <w:p>
      <w:r xmlns:w="http://schemas.openxmlformats.org/wordprocessingml/2006/main">
        <w:t xml:space="preserve">2. Isaiah 55:11 Mar sin bidh m’fhacal-sa a thèid a‑mach as mo bheul: cha till e am ionnsaigh gun èifeachd, ach coileanaidh e an nì as toil leam, agus soirbhichidh leis anns an nì don do chuir mi e.</w:t>
      </w:r>
    </w:p>
    <w:p/>
    <w:p>
      <w:r xmlns:w="http://schemas.openxmlformats.org/wordprocessingml/2006/main">
        <w:t xml:space="preserve">1 Eachdraidh 22:11 A‑nis, a mhic, biodh an Tighearna maille riut; agus soirbhich leat, agus tog taigh an Tighearna do Dhia, mar a thubhairt e riut.</w:t>
      </w:r>
    </w:p>
    <w:p/>
    <w:p>
      <w:r xmlns:w="http://schemas.openxmlformats.org/wordprocessingml/2006/main">
        <w:t xml:space="preserve">Tha Daibhidh a’ brosnachadh a mhac Solamh teampall an Tighearna a thogail mar a gheall Dia.</w:t>
      </w:r>
    </w:p>
    <w:p/>
    <w:p>
      <w:r xmlns:w="http://schemas.openxmlformats.org/wordprocessingml/2006/main">
        <w:t xml:space="preserve">1. " Bithibh dàna agus togaibh do'n Tighearn"</w:t>
      </w:r>
    </w:p>
    <w:p/>
    <w:p>
      <w:r xmlns:w="http://schemas.openxmlformats.org/wordprocessingml/2006/main">
        <w:t xml:space="preserve">2. " A' deanamh gèill do àithne an Tighearna"</w:t>
      </w:r>
    </w:p>
    <w:p/>
    <w:p>
      <w:r xmlns:w="http://schemas.openxmlformats.org/wordprocessingml/2006/main">
        <w:t xml:space="preserve">1. Mata 7: 24-27 - Bidh a h-uile duine an uairsin a chluinneas na briathran seo agamsa agus a nì iad coltach ri duine glic a thog a thaigh air a 'chreig. Agus thuit an t‑uisge, agus thàinig na tuiltean, agus shèid na gaothan, agus bhuail iad air an taigh sin, ach cha do thuit e, oir bha e air a shuidheachadh air a’ charraig.</w:t>
      </w:r>
    </w:p>
    <w:p/>
    <w:p>
      <w:r xmlns:w="http://schemas.openxmlformats.org/wordprocessingml/2006/main">
        <w:t xml:space="preserve">2. Isaiah 28:16 - Air an adhbhar sin mar seo tha an Tighearna Dia ag ràdh, Feuch, is mise an tì a leag mar bhunait ann an Sion, clach, clach dhearbhte, clach-oisinn luachmhor, de bhunait chinnteach: Ge bè neach a chreideas cha bhi e. ann an cabhaig.</w:t>
      </w:r>
    </w:p>
    <w:p/>
    <w:p>
      <w:r xmlns:w="http://schemas.openxmlformats.org/wordprocessingml/2006/main">
        <w:t xml:space="preserve">1 Eachdraidh 22:12 A‑mhàin gun tugadh an Tighearna dhut gliocas agus tuigse, agus gun tugadh e àithne dhut a‑thaobh Israeil, a‑chum gun glèidh thu lagh an Tighearna do Dhia.</w:t>
      </w:r>
    </w:p>
    <w:p/>
    <w:p>
      <w:r xmlns:w="http://schemas.openxmlformats.org/wordprocessingml/2006/main">
        <w:t xml:space="preserve">Tha Solamh air a bhrosnachadh gus earbsa a chur anns an Tighearna airson gliocas agus tuigse gus Israel a stiùireadh ann a bhith a’ cumail lagh Dhè.</w:t>
      </w:r>
    </w:p>
    <w:p/>
    <w:p>
      <w:r xmlns:w="http://schemas.openxmlformats.org/wordprocessingml/2006/main">
        <w:t xml:space="preserve">1. " Earb as an Tighearna air son Stiùraidh"</w:t>
      </w:r>
    </w:p>
    <w:p/>
    <w:p>
      <w:r xmlns:w="http://schemas.openxmlformats.org/wordprocessingml/2006/main">
        <w:t xml:space="preserve">2. " Gliocas agus Tuigse do lagh Dhe"</w:t>
      </w:r>
    </w:p>
    <w:p/>
    <w:p>
      <w:r xmlns:w="http://schemas.openxmlformats.org/wordprocessingml/2006/main">
        <w:t xml:space="preserve">1. Gnàth-fhacail 3:5-6 " Earb as an Tighearna le d' uile chridhe ; agus na lean ri d' thuigse fèin ; na d' uile shlighibh aidich e, agus treòraichidh e do cheumanna."</w:t>
      </w:r>
    </w:p>
    <w:p/>
    <w:p>
      <w:r xmlns:w="http://schemas.openxmlformats.org/wordprocessingml/2006/main">
        <w:t xml:space="preserve">2. Salm 119:105 “Tha d’ fhacal na lòchran dha mo chasan, agus na sholas dha mo shlighe.”</w:t>
      </w:r>
    </w:p>
    <w:p/>
    <w:p>
      <w:r xmlns:w="http://schemas.openxmlformats.org/wordprocessingml/2006/main">
        <w:t xml:space="preserve">1 Eachdraidh 22:13 An sin soirbhichidh leat, ma bheir thu an aire gun coilean thu na reachdan agus na breitheanais a dh’àithn an Tighearna do Mhaois a‑thaobh Israeil: bi làidir, agus biodh deagh mhisneach agad; na biodh eagal, agus na biodh geilt ort.</w:t>
      </w:r>
    </w:p>
    <w:p/>
    <w:p>
      <w:r xmlns:w="http://schemas.openxmlformats.org/wordprocessingml/2006/main">
        <w:t xml:space="preserve">Bi làidir agus misneachail, thoir an aire gun gèilleadh thu ri àitheantan Dhè, agus bidh thu beannaichte.</w:t>
      </w:r>
    </w:p>
    <w:p/>
    <w:p>
      <w:r xmlns:w="http://schemas.openxmlformats.org/wordprocessingml/2006/main">
        <w:t xml:space="preserve">1: Gabh misneach agus gèilleadh do àitheantan Dhè</w:t>
      </w:r>
    </w:p>
    <w:p/>
    <w:p>
      <w:r xmlns:w="http://schemas.openxmlformats.org/wordprocessingml/2006/main">
        <w:t xml:space="preserve">2: Faigh thairis air eagal agus lean an Tighearna</w:t>
      </w:r>
    </w:p>
    <w:p/>
    <w:p>
      <w:r xmlns:w="http://schemas.openxmlformats.org/wordprocessingml/2006/main">
        <w:t xml:space="preserve">1: Deuteronomi 31: 6 - “Bi làidir agus le deagh mhisneachd, na biodh eagal ort, agus na biodh eagal orra: oir an Tighearna do Dhia, is esan a thèid còmhla riut; cha trèig e thu, agus cha trèig e thu. "</w:t>
      </w:r>
    </w:p>
    <w:p/>
    <w:p>
      <w:r xmlns:w="http://schemas.openxmlformats.org/wordprocessingml/2006/main">
        <w:t xml:space="preserve">2: Iosua 1:9 - “Nach do dh’àithn mise dhut? Bi làidir agus le deagh mhisneachd; na biodh eagal ort, agus na biodh geilt ort: oir tha an Tighearna do Dhia maille riut ge bè àit an tèid thu.</w:t>
      </w:r>
    </w:p>
    <w:p/>
    <w:p>
      <w:r xmlns:w="http://schemas.openxmlformats.org/wordprocessingml/2006/main">
        <w:t xml:space="preserve">1 Eachdraidh 22:14 A‑nis, feuch, ann am thrioblaid dh’ullaich mi do thaigh an Tighearna ceud mìle tàlann òir, agus mìle mìle tàlann airgid; agus de umha agus iarann gun chudthrom ; oir tha e ann am pailteas: fiodh mar an ceudna agus clach a dheasaich mi; agus faodaidh tu cur ris.</w:t>
      </w:r>
    </w:p>
    <w:p/>
    <w:p>
      <w:r xmlns:w="http://schemas.openxmlformats.org/wordprocessingml/2006/main">
        <w:t xml:space="preserve">Bha Rìgh Daibhidh air mòran ghoireasan ullachadh airson teampall an Tighearna a thogail, mar òr, airgead, umha, iarann, fiodh, agus clach.</w:t>
      </w:r>
    </w:p>
    <w:p/>
    <w:p>
      <w:r xmlns:w="http://schemas.openxmlformats.org/wordprocessingml/2006/main">
        <w:t xml:space="preserve">1. Ullachadh Dhè : Tuigsinn air pailteas Dhè</w:t>
      </w:r>
    </w:p>
    <w:p/>
    <w:p>
      <w:r xmlns:w="http://schemas.openxmlformats.org/wordprocessingml/2006/main">
        <w:t xml:space="preserve">2. Cumhachd na Fialaidh: Teachdaireachd o Rìgh Daibhidh</w:t>
      </w:r>
    </w:p>
    <w:p/>
    <w:p>
      <w:r xmlns:w="http://schemas.openxmlformats.org/wordprocessingml/2006/main">
        <w:t xml:space="preserve">1. 1 Eachdraidh 29:14-17; Oir thig na h‑uile nithean uatsa, agus is ann leat fhèin a thug sinn dhut.</w:t>
      </w:r>
    </w:p>
    <w:p/>
    <w:p>
      <w:r xmlns:w="http://schemas.openxmlformats.org/wordprocessingml/2006/main">
        <w:t xml:space="preserve">2. Sean-fhaclan 3:9-10; Tabhair onoir do'n Tighearna le d' mhaoin, agus le ceud-thoradh d' uile chinneis : Mar sin lionar do shaibhlean le pailteas.</w:t>
      </w:r>
    </w:p>
    <w:p/>
    <w:p>
      <w:r xmlns:w="http://schemas.openxmlformats.org/wordprocessingml/2006/main">
        <w:t xml:space="preserve">1 Eachdraidh 22:15 Agus bidh maille riut am pailteas luchd-obrach, gearradairean, agus luchd-dèanamh cloiche agus fiodha, agus gach gnè dhaoine seòlta airson gach gnè obrach.</w:t>
      </w:r>
    </w:p>
    <w:p/>
    <w:p>
      <w:r xmlns:w="http://schemas.openxmlformats.org/wordprocessingml/2006/main">
        <w:t xml:space="preserve">Tha an earrann seo a’ bruidhinn air an lìonmhorachd de luchd-obrach sgileil a bha aig Daibhidh ris gus an Teampall a thogail.</w:t>
      </w:r>
    </w:p>
    <w:p/>
    <w:p>
      <w:r xmlns:w="http://schemas.openxmlformats.org/wordprocessingml/2006/main">
        <w:t xml:space="preserve">1. " Tha Dia a' toirt seachad : Meud luchd-oibre sgileil air son teampuill Dhaibhidh"</w:t>
      </w:r>
    </w:p>
    <w:p/>
    <w:p>
      <w:r xmlns:w="http://schemas.openxmlformats.org/wordprocessingml/2006/main">
        <w:t xml:space="preserve">2. " Dìleas Dè : Freagairt Ùrnuighean Dhaibhidh air son Oibrichean Sgileil"</w:t>
      </w:r>
    </w:p>
    <w:p/>
    <w:p>
      <w:r xmlns:w="http://schemas.openxmlformats.org/wordprocessingml/2006/main">
        <w:t xml:space="preserve">1. Colosianaich 3:23-24 - "Ge b'e ni a ni sibh, deanaibh obair chridheil, a thaobh an Tighearna 's chan ann airson dhaoine, air dhuibh fios a bhith agaibh gum faigh sibh on Tighearna an oighreachd mar ur duais. Tha sibh a' dèanamh seirbhis don Tighearna Crìosd."</w:t>
      </w:r>
    </w:p>
    <w:p/>
    <w:p>
      <w:r xmlns:w="http://schemas.openxmlformats.org/wordprocessingml/2006/main">
        <w:t xml:space="preserve">2. Salm 127:1 - "Mura tog an Tighearna an taigh, bidh iadsan a thogas e ag obair gu dìomhain."</w:t>
      </w:r>
    </w:p>
    <w:p/>
    <w:p>
      <w:r xmlns:w="http://schemas.openxmlformats.org/wordprocessingml/2006/main">
        <w:t xml:space="preserve">1 Eachdraidh 22:16 Den òr, den airgead, agus den umha, agus den iarann, chan eil àireamh ann. Eirich uime sin, agus dean, agus gu robh an Tighearna maille riut.</w:t>
      </w:r>
    </w:p>
    <w:p/>
    <w:p>
      <w:r xmlns:w="http://schemas.openxmlformats.org/wordprocessingml/2006/main">
        <w:t xml:space="preserve">Tha Daibhidh ag àithneadh do Sholamh tòiseachadh air an teampall a thogail agus a’ gealltainn gum bi an Tighearna còmhla ris.</w:t>
      </w:r>
    </w:p>
    <w:p/>
    <w:p>
      <w:r xmlns:w="http://schemas.openxmlformats.org/wordprocessingml/2006/main">
        <w:t xml:space="preserve">1. Treòrachadh Dhè: Leveraging Presence God for Success</w:t>
      </w:r>
    </w:p>
    <w:p/>
    <w:p>
      <w:r xmlns:w="http://schemas.openxmlformats.org/wordprocessingml/2006/main">
        <w:t xml:space="preserve">2. A' Ghairm gu Gnìomh : A' deanamh toil Dè</w:t>
      </w:r>
    </w:p>
    <w:p/>
    <w:p>
      <w:r xmlns:w="http://schemas.openxmlformats.org/wordprocessingml/2006/main">
        <w:t xml:space="preserve">1. Mata 28:20 - Agus feuch, tha mise maille ribh a ghnàth, gu crìch na h-aoise.</w:t>
      </w:r>
    </w:p>
    <w:p/>
    <w:p>
      <w:r xmlns:w="http://schemas.openxmlformats.org/wordprocessingml/2006/main">
        <w:t xml:space="preserve">2. Salm 127:1 - Mura tog an Tighearna an taigh, saothraichidh iadsan a thogas e gu dìomhain.</w:t>
      </w:r>
    </w:p>
    <w:p/>
    <w:p>
      <w:r xmlns:w="http://schemas.openxmlformats.org/wordprocessingml/2006/main">
        <w:t xml:space="preserve">1 Eachdraidh 22:17 Dh’àithn Daibhidh mar an ceudna do phrionnsachan Israeil uile cuideachadh a thoirt da mhac Sholaimh, ag ràdh Am Bìoball Gàidhlig 1992 (ABG1992) Download The Bible App Now</w:t>
      </w:r>
    </w:p>
    <w:p/>
    <w:p>
      <w:r xmlns:w="http://schemas.openxmlformats.org/wordprocessingml/2006/main">
        <w:t xml:space="preserve">Dh’àithn Daibhidh do cheannardan Israeil a mhac Solamh a chuideachadh.</w:t>
      </w:r>
    </w:p>
    <w:p/>
    <w:p>
      <w:r xmlns:w="http://schemas.openxmlformats.org/wordprocessingml/2006/main">
        <w:t xml:space="preserve">1. Cumhachd an Umhlachd : Leantuinn Dìleas Dhaibhidh</w:t>
      </w:r>
    </w:p>
    <w:p/>
    <w:p>
      <w:r xmlns:w="http://schemas.openxmlformats.org/wordprocessingml/2006/main">
        <w:t xml:space="preserve">2. Cumhachd an Dìleab : Gealltanas Dhaibhidh d'a shliochd</w:t>
      </w:r>
    </w:p>
    <w:p/>
    <w:p>
      <w:r xmlns:w="http://schemas.openxmlformats.org/wordprocessingml/2006/main">
        <w:t xml:space="preserve">1. Deuteronomi 6:4-9 - Eisd, O Israeil: Is aon an Tighearna ar Dia, an Tighearna. Gràdhaichidh tu an Tighearna do Dhia led uile chridhe, agus led uile anam, agus led 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 Ceanglaichidh tu iad mar chomharadh air do làimh, agus bidh iad mar eudanan eadar do shùilean. sgrìobhaidh tu iad air ursainnean do thaighe, agus air do gheatachan.</w:t>
      </w:r>
    </w:p>
    <w:p/>
    <w:p>
      <w:r xmlns:w="http://schemas.openxmlformats.org/wordprocessingml/2006/main">
        <w:t xml:space="preserve">2. Gnàth-fhacal 13:22 - Fàgaidh duine math oighreachd aig cloinn a chloinne, ach tha saoibhreas a' pheacaich air a thasgadh airson nam fìrean.</w:t>
      </w:r>
    </w:p>
    <w:p/>
    <w:p>
      <w:r xmlns:w="http://schemas.openxmlformats.org/wordprocessingml/2006/main">
        <w:t xml:space="preserve">1 Eachdraidh 22:18 Nach eil an Tighearna ur Dia maille ribh? agus nach d'thug e fois dhuibh air gach taobh ? oir thug e thairis do m' làimh luchd-àiteachaidh na tìre ; agus cheannsaicheadh an tìr an làthair an Tighearna, agus an làthair a shluaigh.</w:t>
      </w:r>
    </w:p>
    <w:p/>
    <w:p>
      <w:r xmlns:w="http://schemas.openxmlformats.org/wordprocessingml/2006/main">
        <w:t xml:space="preserve">Thug Dia fois da shluagh air gach taobh, agus cheannsaich e an tìr rompa.</w:t>
      </w:r>
    </w:p>
    <w:p/>
    <w:p>
      <w:r xmlns:w="http://schemas.openxmlformats.org/wordprocessingml/2006/main">
        <w:t xml:space="preserve">1. Tha Dia a' Ullachadh air son a shluaigh — mar a thug Dia fois agus dìon d'a shluagh.</w:t>
      </w:r>
    </w:p>
    <w:p/>
    <w:p>
      <w:r xmlns:w="http://schemas.openxmlformats.org/wordprocessingml/2006/main">
        <w:t xml:space="preserve">2. Gabhail seilbh air ar n-oighreachd — mar a thug Dia dhuinn am fearann mar oighreachd agus mar a ghabhas sinn seilbh air.</w:t>
      </w:r>
    </w:p>
    <w:p/>
    <w:p>
      <w:r xmlns:w="http://schemas.openxmlformats.org/wordprocessingml/2006/main">
        <w:t xml:space="preserve">1. Mata 11:28-30 - "Thigibh am ionnsaigh-sa, iadsan uile a tha ri saothair agus fo throm uallaich, agus bheir mise suaimhneas dhuibh. Gabhaibh mo chuing oirbh, agus ionnsaichibh bhuam, oir tha mi ciùin agus iriosal an cridhe, agus gheibh sibh fois do 'r n-anmaibh : oir tha mo chuing so-iomchair, agus tha m' uallach aotrom.</w:t>
      </w:r>
    </w:p>
    <w:p/>
    <w:p>
      <w:r xmlns:w="http://schemas.openxmlformats.org/wordprocessingml/2006/main">
        <w:t xml:space="preserve">2. Iosua 1:2-3 - Tha mo sheirbhiseach Maois marbh. A‑nis uime sin èirich, rachaibh thar Iòrdan seo, thu fhèin agus an sluagh seo uile, don fhearann a tha mise a’ tabhairt dhaibh, do chloinn Israeil. Gach aite air an saltair bonn do choise thug mi dhuit, mar a gheall mi do Mhaois.</w:t>
      </w:r>
    </w:p>
    <w:p/>
    <w:p>
      <w:r xmlns:w="http://schemas.openxmlformats.org/wordprocessingml/2006/main">
        <w:t xml:space="preserve">1 Eachdraidh 22:19 A‑nis suidhich do chridhe agus d’anam a dh’iarraidh an Tighearna do Dhia; Eiribh uime sin, agus togaibh ionad naomh an Tighearna Dia, a thoirt àirc coicheangal an Tighearna, agus soithichean naomha Dhè, don taigh a tha gu bhith air a thogail do ainm an Tighearna.</w:t>
      </w:r>
    </w:p>
    <w:p/>
    <w:p>
      <w:r xmlns:w="http://schemas.openxmlformats.org/wordprocessingml/2006/main">
        <w:t xml:space="preserve">Tha Daibhidh a’ brosnachadh clann Israeil Dia a shireadh agus comraich an Tighearna a thogail gus Àirc a’ Chùmhnaint agus soithichean naomha a chuir ann an Taigh an Tighearna.</w:t>
      </w:r>
    </w:p>
    <w:p/>
    <w:p>
      <w:r xmlns:w="http://schemas.openxmlformats.org/wordprocessingml/2006/main">
        <w:t xml:space="preserve">1. Cumhachd Iarraidh Dhè</w:t>
      </w:r>
    </w:p>
    <w:p/>
    <w:p>
      <w:r xmlns:w="http://schemas.openxmlformats.org/wordprocessingml/2006/main">
        <w:t xml:space="preserve">2. Togail Tigh Aoraidh Dhè</w:t>
      </w:r>
    </w:p>
    <w:p/>
    <w:p>
      <w:r xmlns:w="http://schemas.openxmlformats.org/wordprocessingml/2006/main">
        <w:t xml:space="preserve">1. Seumas 4:8 Thigibh dlùth do Dhia, agus dlùthaichidh e ribh</w:t>
      </w:r>
    </w:p>
    <w:p/>
    <w:p>
      <w:r xmlns:w="http://schemas.openxmlformats.org/wordprocessingml/2006/main">
        <w:t xml:space="preserve">2. 1 Rìgh 8:27-30 "Ach gu dearbh an gabh Dia còmhnaidh air an talamh? Feuch, chan urrainn nèamh agus nèamh as àirde do chumail. Nach mòr as lugha an teampall seo a thog mi."</w:t>
      </w:r>
    </w:p>
    <w:p/>
    <w:p>
      <w:r xmlns:w="http://schemas.openxmlformats.org/wordprocessingml/2006/main">
        <w:t xml:space="preserve">1 Chronicles Tha caibideil 23 a’ cur fòcas air eagrachadh agus dleastanasan nan Lebhitheach ann a bhith a’ frithealadh aig a’ phàilliun agus nas fhaide air adhart aig an teampall.</w:t>
      </w:r>
    </w:p>
    <w:p/>
    <w:p>
      <w:r xmlns:w="http://schemas.openxmlformats.org/wordprocessingml/2006/main">
        <w:t xml:space="preserve">1d Paragraf: Tha an caibideil a’ tòiseachadh le Daibhidh a bhith sean agus a’ cur a mhac Solamh an dreuchd mar rìgh air Israel. Bidh Daibhidh a’ cruinneachadh ceannardan Israeil uile, sagartan agus Lebhithich nam measg, gus am plana aige airson an teampall a thogail ainmeachadh (1 Chronicles 23: 1-2).</w:t>
      </w:r>
    </w:p>
    <w:p/>
    <w:p>
      <w:r xmlns:w="http://schemas.openxmlformats.org/wordprocessingml/2006/main">
        <w:t xml:space="preserve">2nd Paragraf: Tha an aithris a’ soilleireachadh mar a tha Daibhidh a’ cunntadh agus ag eagrachadh nan Lebhithich a rèir an diofar dhleastanasan. Roinn e iad ann an trì prìomh roinnean: Gersonaich, Cohatites, agus Merarites (1 Chronicles 23: 3-6).</w:t>
      </w:r>
    </w:p>
    <w:p/>
    <w:p>
      <w:r xmlns:w="http://schemas.openxmlformats.org/wordprocessingml/2006/main">
        <w:t xml:space="preserve">3mh Paragraf: Tha am fòcas a’ tionndadh gu obair Dhaibhidh a thaobh gnìomhan sònraichte do gach roinn de Lebhithich. Tha uallach air na Gersonaich airson cùram a thoirt do chùirtearan agus còmhdach a’ phàillein. Tha e an urra ris na Cohatites a bhith a’ làimhseachadh nithean naomha leithid an àirc, bòrd, lampa, altairean, msaa.</w:t>
      </w:r>
    </w:p>
    <w:p/>
    <w:p>
      <w:r xmlns:w="http://schemas.openxmlformats.org/wordprocessingml/2006/main">
        <w:t xml:space="preserve">4mh Paragraf:Tha an cunntas ag innse mar a tha Daibhidh a’ roinn tuilleadh dhleastanasan Levitical am measg an teaghlaichean le bhith a’ cur an dreuchd ceannardan ris an canar ceannardan no ceannardan taighe. Bidh na ceannardan sin a’ cumail sùil air dleastanasan nan cinnidhean aca taobh a-staigh gach roinn (1 Chronicles 23:12-24).</w:t>
      </w:r>
    </w:p>
    <w:p/>
    <w:p>
      <w:r xmlns:w="http://schemas.openxmlformats.org/wordprocessingml/2006/main">
        <w:t xml:space="preserve">5mh Paragraf: Tha a’ chaibideil a’ leantainn le iomradh air sliochd Aaroin, na sagartan aig a bheil dreuchdan sònraichte ann a bhith a’ tabhann ìobairtean an làthair Dhè. Bidh iad a’ faighinn stiùireadh sònraichte bho Mhaois mun t-seirbheis aca (1 Chronicles 23: 27-32).</w:t>
      </w:r>
    </w:p>
    <w:p/>
    <w:p>
      <w:r xmlns:w="http://schemas.openxmlformats.org/wordprocessingml/2006/main">
        <w:t xml:space="preserve">6mh Paragraf: Bidh am fòcas a’ gluasad air ais gu na faclan mu dheireadh aig Daibhidh mus do bhàsaich e. Tha e a’ brosnachadh Sholaimh agus Israel uile gu bhith a’ leantainn àitheantan Dhè gu dìleas gus an soirbhich leotha anns gach nì a nì iad (1 Chronicles 23:25-26).</w:t>
      </w:r>
    </w:p>
    <w:p/>
    <w:p>
      <w:r xmlns:w="http://schemas.openxmlformats.org/wordprocessingml/2006/main">
        <w:t xml:space="preserve">7mh Paragraf: Tha a’ chaibideil a’ tighinn gu crìch le bhith a’ toirt fa-near, nuair a thig Solamh gu bhith na rìgh, gun cuir e na planaichean eagrachaidh sin an gnìomh le bhith a’ cur roinnean Levitical an dreuchd a rèir stiùireadh Dhaibhidh (1 Chronicles 23: 27-32).</w:t>
      </w:r>
    </w:p>
    <w:p/>
    <w:p>
      <w:r xmlns:w="http://schemas.openxmlformats.org/wordprocessingml/2006/main">
        <w:t xml:space="preserve">Ann an geàrr-chunntas, tha Caibideil fichead ’s a trì de 1 Chronicles a’ nochdadh Dàibhidh ag eagrachadh dhleastanasan, agus uallaichean airson Lebhithich. A' foillseachadh òrduigh Sholaimh, agus aireamh roinnean Lebhitheach. A 'toirt iomradh air gnìomhan sònraichte a chaidh a shònrachadh, agus sònrachadh stiùirichean. Ann an geàrr-chunntas, tha Caibideil a’ toirt seachad cunntas eachdraidheil a’ taisbeanadh an dà chuid dealbhadh faiceallach Rìgh Daibhidh ann a bhith ag eagrachadh diofar dhleastanasan taobh a-staigh treubh Lebhi airson seirbheis èifeachdach aig a’ phàilliun agus an teampall san àm ri teachd, agus mar a ghluais e na rèiteachaidhean sin gu Solamh fhad ‘s a tha e a’ cur cuideam air cumail ri àitheantan Dhè mar a prìomh fheart airson soirbheachas nan cleachdaidhean adhraidh.</w:t>
      </w:r>
    </w:p>
    <w:p/>
    <w:p>
      <w:r xmlns:w="http://schemas.openxmlformats.org/wordprocessingml/2006/main">
        <w:t xml:space="preserve">1 Eachdraidh 23:1 Mar sin nuair a bha Daibhidh sean agus làn de làithean, rinn e Solamh a mhac na rìgh air Israel.</w:t>
      </w:r>
    </w:p>
    <w:p/>
    <w:p>
      <w:r xmlns:w="http://schemas.openxmlformats.org/wordprocessingml/2006/main">
        <w:t xml:space="preserve">Agus chrùn Daibhidh, nuair a bha e sean agus làn de làithean, a mhac Solamh na rìgh air Israel.</w:t>
      </w:r>
    </w:p>
    <w:p/>
    <w:p>
      <w:r xmlns:w="http://schemas.openxmlformats.org/wordprocessingml/2006/main">
        <w:t xml:space="preserve">1. Cho cudromach sa tha e dìleab a thoirt don ghinealach as òige.</w:t>
      </w:r>
    </w:p>
    <w:p/>
    <w:p>
      <w:r xmlns:w="http://schemas.openxmlformats.org/wordprocessingml/2006/main">
        <w:t xml:space="preserve">2. Cumhachd a' chreidimh ann am beatha ceannard.</w:t>
      </w:r>
    </w:p>
    <w:p/>
    <w:p>
      <w:r xmlns:w="http://schemas.openxmlformats.org/wordprocessingml/2006/main">
        <w:t xml:space="preserve">1. Salm 78:72 Mar sin bhuachailli e iad a rèir treibhdhireas a chridhe, agus threoraich e iad le sgil a làmh.</w:t>
      </w:r>
    </w:p>
    <w:p/>
    <w:p>
      <w:r xmlns:w="http://schemas.openxmlformats.org/wordprocessingml/2006/main">
        <w:t xml:space="preserve">2. Sean-fhaclan 20:29 Is i glòir òganaich an neart, agus is e greadhnachas seann daoine am falt liath.</w:t>
      </w:r>
    </w:p>
    <w:p/>
    <w:p>
      <w:r xmlns:w="http://schemas.openxmlformats.org/wordprocessingml/2006/main">
        <w:t xml:space="preserve">1 Eachdraidh 23:2 Agus chruinnich e ri chèile ceannardan Israeil uile, maille ris na sagartan agus na Lèbhithich.</w:t>
      </w:r>
    </w:p>
    <w:p/>
    <w:p>
      <w:r xmlns:w="http://schemas.openxmlformats.org/wordprocessingml/2006/main">
        <w:t xml:space="preserve">Chruinnich an rìgh Daibhidh ceannardan Israeil uile, nam measg na sagartan agus na Lèbhithich.</w:t>
      </w:r>
    </w:p>
    <w:p/>
    <w:p>
      <w:r xmlns:w="http://schemas.openxmlformats.org/wordprocessingml/2006/main">
        <w:t xml:space="preserve">1. Cudromachd aonachd agus coimhearsnachd anns an eaglais.</w:t>
      </w:r>
    </w:p>
    <w:p/>
    <w:p>
      <w:r xmlns:w="http://schemas.openxmlformats.org/wordprocessingml/2006/main">
        <w:t xml:space="preserve">2. Bu choir do luchd-riaghlaidh na h-eaglais co-oibreachadh chum maith a' choitchionn.</w:t>
      </w:r>
    </w:p>
    <w:p/>
    <w:p>
      <w:r xmlns:w="http://schemas.openxmlformats.org/wordprocessingml/2006/main">
        <w:t xml:space="preserve">1. Salm 133:1 Feuch, cia math agus cho taitneach sa tha e do bhràithrean còmhnaidh a ghabhail ann an aonachd!</w:t>
      </w:r>
    </w:p>
    <w:p/>
    <w:p>
      <w:r xmlns:w="http://schemas.openxmlformats.org/wordprocessingml/2006/main">
        <w:t xml:space="preserve">2. Ròmanaich 12:4-5 Oir mar a tha mòran bhall againn ann an aon chorp, agus chan eil an aon dreuchd aig a h-uile ball: Mar sin tha sinn, air dhuinn a bhith na iomadh, aon chorp ann an Crìosd, agus gach aon na buill dha chèile.</w:t>
      </w:r>
    </w:p>
    <w:p/>
    <w:p>
      <w:r xmlns:w="http://schemas.openxmlformats.org/wordprocessingml/2006/main">
        <w:t xml:space="preserve">1 Eachdraidh 23:3 A‑nis bha na Lèbhithich air an àireamhachadh o aois deich-bliadhna-fichead agus os a chionn: agus b’e an àireamh a rèir an àireamh-sluaigh, fear air duine, ochd-mìle-deug ar fhichead.</w:t>
      </w:r>
    </w:p>
    <w:p/>
    <w:p>
      <w:r xmlns:w="http://schemas.openxmlformats.org/wordprocessingml/2006/main">
        <w:t xml:space="preserve">Bha na Lebhithich air an àireamhachadh agus chaidh a lorg gu robh iad 38,000 uile gu lèir, aois 30 agus nas sine.</w:t>
      </w:r>
    </w:p>
    <w:p/>
    <w:p>
      <w:r xmlns:w="http://schemas.openxmlformats.org/wordprocessingml/2006/main">
        <w:t xml:space="preserve">1. Dìlseachd Dhè ann an solarachadh dhaoine dìleas agus dìcheallach gu seirbhis a dhèanamh dha.</w:t>
      </w:r>
    </w:p>
    <w:p/>
    <w:p>
      <w:r xmlns:w="http://schemas.openxmlformats.org/wordprocessingml/2006/main">
        <w:t xml:space="preserve">2. A' tasgadh ann an rìoghachd Dhè nuair a tha sinn òg.</w:t>
      </w:r>
    </w:p>
    <w:p/>
    <w:p>
      <w:r xmlns:w="http://schemas.openxmlformats.org/wordprocessingml/2006/main">
        <w:t xml:space="preserve">1. 1 Corintianach 15:58 Uime sin, mo bhràithrean gràdhach, bithibh seasmhach, neo-ghluasadach, daonnan pailt ann an obair an Tighearna, air dhuibh fios a bhith agaibh nach eil ur saothair dìomhain anns an Tighearna.</w:t>
      </w:r>
    </w:p>
    <w:p/>
    <w:p>
      <w:r xmlns:w="http://schemas.openxmlformats.org/wordprocessingml/2006/main">
        <w:t xml:space="preserve">2. Eabhraidhich 11:6 Agus as eugmhais creidimh tha e eu-comasach a thoileachadh: oir ge b'e neach leis an àill teachd dlùth do Dhia, feumaidh e creidsinn gu bheil e ann agus gu bheil e a' toirt duais dhaibhsan a tha ga iarraidh.</w:t>
      </w:r>
    </w:p>
    <w:p/>
    <w:p>
      <w:r xmlns:w="http://schemas.openxmlformats.org/wordprocessingml/2006/main">
        <w:t xml:space="preserve">1 Eachdraidh 23:4 Dhiubh sin, bha ceithir-mìle-fichead gu obair taigh an Tighearna a chur air aghaidh; agus sè mìle 'nan luchd-riaghlaidh agus nam britheamhan :</w:t>
      </w:r>
    </w:p>
    <w:p/>
    <w:p>
      <w:r xmlns:w="http://schemas.openxmlformats.org/wordprocessingml/2006/main">
        <w:t xml:space="preserve">Chaidh 24,000 duine fhastadh gu obair air Taigh an Tighearna agus chaidh 6,000 a chur an dreuchd mar oifigearan agus britheamhan.</w:t>
      </w:r>
    </w:p>
    <w:p/>
    <w:p>
      <w:r xmlns:w="http://schemas.openxmlformats.org/wordprocessingml/2006/main">
        <w:t xml:space="preserve">1. Na beannachdan a bhi mar phàirt de dh' obair an Tighearna.</w:t>
      </w:r>
    </w:p>
    <w:p/>
    <w:p>
      <w:r xmlns:w="http://schemas.openxmlformats.org/wordprocessingml/2006/main">
        <w:t xml:space="preserve">2. Cho cudromach sa tha e deagh stiùireadh a bhith agad.</w:t>
      </w:r>
    </w:p>
    <w:p/>
    <w:p>
      <w:r xmlns:w="http://schemas.openxmlformats.org/wordprocessingml/2006/main">
        <w:t xml:space="preserve">1. Ephesianaich 2:19-22 - Mar sin mar sin chan eil sibh nur coigrich agus nur coigrich, ach tha sibh nur co‑shaoranaich leis na naoimh agus nur buill de theaghlach Dhè.</w:t>
      </w:r>
    </w:p>
    <w:p/>
    <w:p>
      <w:r xmlns:w="http://schemas.openxmlformats.org/wordprocessingml/2006/main">
        <w:t xml:space="preserve">2. Sean-fhaclan 12:15 - Tha slighe an amadain ceart na shùilean fhèin, ach tha an duine glic ag èisteachd ri comhairle.</w:t>
      </w:r>
    </w:p>
    <w:p/>
    <w:p>
      <w:r xmlns:w="http://schemas.openxmlformats.org/wordprocessingml/2006/main">
        <w:t xml:space="preserve">1 Eachdraidh 23:5 Agus bha ceithir mìle nan dorsairean; agus mhol ceithir mìle an Tighearna leis na h‑innealan a rinn mi, arsa Daibhidh, a mholadh leis.</w:t>
      </w:r>
    </w:p>
    <w:p/>
    <w:p>
      <w:r xmlns:w="http://schemas.openxmlformats.org/wordprocessingml/2006/main">
        <w:t xml:space="preserve">Chuir Daibhidh an dreuchd 4,000 dorsair agus 4,000 luchd-ciùil gus an Tighearna a mholadh le innealan a rinn e.</w:t>
      </w:r>
    </w:p>
    <w:p/>
    <w:p>
      <w:r xmlns:w="http://schemas.openxmlformats.org/wordprocessingml/2006/main">
        <w:t xml:space="preserve">1. Deanaibh aoradh do'n Tighearna trid Seirbhis agus Moladh</w:t>
      </w:r>
    </w:p>
    <w:p/>
    <w:p>
      <w:r xmlns:w="http://schemas.openxmlformats.org/wordprocessingml/2006/main">
        <w:t xml:space="preserve">2. Innealan-molaidh</w:t>
      </w:r>
    </w:p>
    <w:p/>
    <w:p>
      <w:r xmlns:w="http://schemas.openxmlformats.org/wordprocessingml/2006/main">
        <w:t xml:space="preserve">1. Colosianaich 3:17 - Agus ge b'e ni a ni sibh ann am focal no ann an gniomh, deanaibh iad uile ann an ainm an Tighearna Iosa, a' toirt buidheachais do Dhia an t-Athair trid-san.</w:t>
      </w:r>
    </w:p>
    <w:p/>
    <w:p>
      <w:r xmlns:w="http://schemas.openxmlformats.org/wordprocessingml/2006/main">
        <w:t xml:space="preserve">2. Salm 150:3-5 - Molaibh e le fuaim na trompaid; Molaibh e leis an t-slat 's a' chlàrsaich ; Molaibh e le tiompan agus dannsa; Molaibh e le inneal-ciùil nan teud, agus le h‑iùil; Molaibh e le ciombalan àrda.</w:t>
      </w:r>
    </w:p>
    <w:p/>
    <w:p>
      <w:r xmlns:w="http://schemas.openxmlformats.org/wordprocessingml/2006/main">
        <w:t xml:space="preserve">1 Eachdraidh 23:6 Agus roinn Daibhidh iad nan roinnean am measg mhac Lèbhi, eadhon Gerson, Cohat, agus Merari.</w:t>
      </w:r>
    </w:p>
    <w:p/>
    <w:p>
      <w:r xmlns:w="http://schemas.openxmlformats.org/wordprocessingml/2006/main">
        <w:t xml:space="preserve">Roinn Daibhidh mic Lebhi nan trì roinnean: Gerson, agus Cohat, agus Merari.</w:t>
      </w:r>
    </w:p>
    <w:p/>
    <w:p>
      <w:r xmlns:w="http://schemas.openxmlformats.org/wordprocessingml/2006/main">
        <w:t xml:space="preserve">1. Cho cudromach sa tha e a bhith ag obair còmhla mar sgioba.</w:t>
      </w:r>
    </w:p>
    <w:p/>
    <w:p>
      <w:r xmlns:w="http://schemas.openxmlformats.org/wordprocessingml/2006/main">
        <w:t xml:space="preserve">2. A 'cur luach air tiodhlacan agus tàlantan sònraichte gach neach fa leth.</w:t>
      </w:r>
    </w:p>
    <w:p/>
    <w:p>
      <w:r xmlns:w="http://schemas.openxmlformats.org/wordprocessingml/2006/main">
        <w:t xml:space="preserve">1. Salm 133:1-3 - Feuch, dè cho math agus cho taitneach sa tha e dha bràithrean a bhith a 'gabhail còmhnaidh còmhla ann an aonachd! Tha i mar an oladh phrìseil air a' cheann, A' ruith sìos air an fheusaig, Feusag Aaroin, A' ruith sios air foir 'eudaich.</w:t>
      </w:r>
    </w:p>
    <w:p/>
    <w:p>
      <w:r xmlns:w="http://schemas.openxmlformats.org/wordprocessingml/2006/main">
        <w:t xml:space="preserve">2. Ephesians 4:16 - Bho bheil an corp gu lèir, air a cheangal agus air fhighe ri chèile leis na tha gach co-roinn a 'solarachadh, a rèir an obrachadh èifeachdach leis a bheil gach pàirt a' dèanamh a chuibhreann, ag adhbhrachadh fàs a 'chuirp airson a bhith ga thogail fhèin ann an gaol.</w:t>
      </w:r>
    </w:p>
    <w:p/>
    <w:p>
      <w:r xmlns:w="http://schemas.openxmlformats.org/wordprocessingml/2006/main">
        <w:t xml:space="preserve">1 Eachdraidh 23:7 De na Gersonaich bha, Laadan, agus Simei.</w:t>
      </w:r>
    </w:p>
    <w:p/>
    <w:p>
      <w:r xmlns:w="http://schemas.openxmlformats.org/wordprocessingml/2006/main">
        <w:t xml:space="preserve">Bha na Gersonaich air an stiùireadh le Laadan agus Simei.</w:t>
      </w:r>
    </w:p>
    <w:p/>
    <w:p>
      <w:r xmlns:w="http://schemas.openxmlformats.org/wordprocessingml/2006/main">
        <w:t xml:space="preserve">1: Thagh Dia dà stiùiriche dìleas gus na Gersonaich a stiùireadh.</w:t>
      </w:r>
    </w:p>
    <w:p/>
    <w:p>
      <w:r xmlns:w="http://schemas.openxmlformats.org/wordprocessingml/2006/main">
        <w:t xml:space="preserve">2: Faodaidh sinn earbsa a bhith ann an stiùireadh Dhè nuair a chuireas e stiùirichean an dreuchd.</w:t>
      </w:r>
    </w:p>
    <w:p/>
    <w:p>
      <w:r xmlns:w="http://schemas.openxmlformats.org/wordprocessingml/2006/main">
        <w:t xml:space="preserve">1: 1 Peadar 5: 2-3 - Bi nad chìobairean air treud Dhè a tha fo do chùram, a 'coimhead thairis orra chan ann a chionn' s gu feum thu, ach a chionn 's gu bheil thu deònach, mar a tha Dia ag iarraidh ort a bhith; gun a bhith an tòir air buannachd eas-onarach, ach deònach seirbhis a dhèanamh; gun a bhith ga àrd-thighearnas os cionn na muinntir a chaidh earbsa riut, ach nan eisimpleirean don treud.</w:t>
      </w:r>
    </w:p>
    <w:p/>
    <w:p>
      <w:r xmlns:w="http://schemas.openxmlformats.org/wordprocessingml/2006/main">
        <w:t xml:space="preserve">2: Eabhraidhich 13:17 - Bithibh umhal do na ceannardan agad agus gèilleadh dhaibh, oir tha iad a' cumail faire air ur n‑anaman mar iadsan a bheir cunntas. Deanadh iad so le gairdeachas, agus ni h-ann le doilgheas : oir bhiodh so neo-tharbhach dhuibhse.</w:t>
      </w:r>
    </w:p>
    <w:p/>
    <w:p>
      <w:r xmlns:w="http://schemas.openxmlformats.org/wordprocessingml/2006/main">
        <w:t xml:space="preserve">1 Eachdraidh 23:8 Mic Laadan; b'e an ceann-feadhna Iehiel, agus Setam, agus Ioel, triuir.</w:t>
      </w:r>
    </w:p>
    <w:p/>
    <w:p>
      <w:r xmlns:w="http://schemas.openxmlformats.org/wordprocessingml/2006/main">
        <w:t xml:space="preserve">Tha an earrann seo ag innse mu thriùir mhac Laadan, Iehiel, Setham, agus Ioel.</w:t>
      </w:r>
    </w:p>
    <w:p/>
    <w:p>
      <w:r xmlns:w="http://schemas.openxmlformats.org/wordprocessingml/2006/main">
        <w:t xml:space="preserve">1. Cumhachd na Coimhearsnachd: Mar a tha Ag Obair Còmhla gar Neartachadh agus gar Aonachadh</w:t>
      </w:r>
    </w:p>
    <w:p/>
    <w:p>
      <w:r xmlns:w="http://schemas.openxmlformats.org/wordprocessingml/2006/main">
        <w:t xml:space="preserve">2. A' cuimhneachadh ar sinnsearan: Mar a bheirear urram do ar sliochd teaghlaich</w:t>
      </w:r>
    </w:p>
    <w:p/>
    <w:p>
      <w:r xmlns:w="http://schemas.openxmlformats.org/wordprocessingml/2006/main">
        <w:t xml:space="preserve">1. Philipianaich 2:1-4 Mar sin ma tha brosnachadh sam bith agaibh bho bhith air ur n‑aonadh ri Crìosd, ma tha comhfhurtachd sam bith agaibh bho a ghràdh, ma tha co‑roinn sam bith agaibh anns an Spiorad, ma tha caomhalachd agus co-fhaireachdainn sam bith agaibh, dèanaibh mo ghàirdeachas coileanta le bhith mar an ceudna. inntinn, aig a bheil an aon ghràdh, a bhith aon ann an spiorad agus aon inntinn.</w:t>
      </w:r>
    </w:p>
    <w:p/>
    <w:p>
      <w:r xmlns:w="http://schemas.openxmlformats.org/wordprocessingml/2006/main">
        <w:t xml:space="preserve">2. Sean-fhaclan 18:1 Ge b' e neach a dh'aonas e fhèin, iarraidh e a mhiann fhèin; brisidh e mach an aghaidh uile bhreitheanais làidir.</w:t>
      </w:r>
    </w:p>
    <w:p/>
    <w:p>
      <w:r xmlns:w="http://schemas.openxmlformats.org/wordprocessingml/2006/main">
        <w:t xml:space="preserve">1 Eachdraidh 23:9 Mic Shimei; Selomit, agus Hasiel, agus Haran, tri. B' iad sin cinn athraichean Laadan.</w:t>
      </w:r>
    </w:p>
    <w:p/>
    <w:p>
      <w:r xmlns:w="http://schemas.openxmlformats.org/wordprocessingml/2006/main">
        <w:t xml:space="preserve">Bha triùir mhac aig Simei: Selomit, Hasiel, agus Haran. B'iadsan ceannardan cinnidh Laadan.</w:t>
      </w:r>
    </w:p>
    <w:p/>
    <w:p>
      <w:r xmlns:w="http://schemas.openxmlformats.org/wordprocessingml/2006/main">
        <w:t xml:space="preserve">1. Cho cudromach sa tha e stiùireadh le eisimpleir agus deagh eisimpleir a shuidheachadh don chloinn againn.</w:t>
      </w:r>
    </w:p>
    <w:p/>
    <w:p>
      <w:r xmlns:w="http://schemas.openxmlformats.org/wordprocessingml/2006/main">
        <w:t xml:space="preserve">2. Tha leantuinn àitheantan agus eisempleir Dhè a' treòrachadh gu beatha bheannaichte.</w:t>
      </w:r>
    </w:p>
    <w:p/>
    <w:p>
      <w:r xmlns:w="http://schemas.openxmlformats.org/wordprocessingml/2006/main">
        <w:t xml:space="preserve">1. Seanfhacail 22:6 - "Tòisich clann air an t-slighe air am bu chòir dhaibh a dhol, agus eadhon nuair a bhios iad sean cha tionndaidh iad bhuaithe."</w:t>
      </w:r>
    </w:p>
    <w:p/>
    <w:p>
      <w:r xmlns:w="http://schemas.openxmlformats.org/wordprocessingml/2006/main">
        <w:t xml:space="preserve">2. Sean-fhaclan 13:24 - "An tì a shàsaicheas an t-slat tha e a 'fuath air an cuid chloinne, ach tha an neach aig a bheil gaol air a' chloinn aca faiceallach smachd a chumail orra."</w:t>
      </w:r>
    </w:p>
    <w:p/>
    <w:p>
      <w:r xmlns:w="http://schemas.openxmlformats.org/wordprocessingml/2006/main">
        <w:t xml:space="preserve">1 Eachdraidh 23:10 Agus b’iad mic Shimei, Iahat, Sina, agus Ieus, agus Beriah. B'iad sin ceathrar mhac Shimei.</w:t>
      </w:r>
    </w:p>
    <w:p/>
    <w:p>
      <w:r xmlns:w="http://schemas.openxmlformats.org/wordprocessingml/2006/main">
        <w:t xml:space="preserve">Bha ceathrar mhac aig Simei, Iahat, Sina, Ieus, agus Beriah.</w:t>
      </w:r>
    </w:p>
    <w:p/>
    <w:p>
      <w:r xmlns:w="http://schemas.openxmlformats.org/wordprocessingml/2006/main">
        <w:t xml:space="preserve">1. Tha ar teaghlaichean mar thiodhlac o Dhia, ge b'e air bith am meud.</w:t>
      </w:r>
    </w:p>
    <w:p/>
    <w:p>
      <w:r xmlns:w="http://schemas.openxmlformats.org/wordprocessingml/2006/main">
        <w:t xml:space="preserve">2. Tha Dia an-còmhnaidh còmhla rinn agus le ar teaghlaichean, eadhon ann an amannan duilich.</w:t>
      </w:r>
    </w:p>
    <w:p/>
    <w:p>
      <w:r xmlns:w="http://schemas.openxmlformats.org/wordprocessingml/2006/main">
        <w:t xml:space="preserve">1. Salm 127: 3-5 - "Feuch, tha clann mar oighreachd bhon Tighearna, toradh na bronn na dhuais. Mar shaighdean an làimh fear-cogaidh tha clann na h-òige. Is beannaichte an duine a lìonas a h-òige. air ball-fanaid riu ; cha chuirear gu nàire e 'nuair a labhras e r'a naimhdibh anns a' gheata."</w:t>
      </w:r>
    </w:p>
    <w:p/>
    <w:p>
      <w:r xmlns:w="http://schemas.openxmlformats.org/wordprocessingml/2006/main">
        <w:t xml:space="preserve">2. Ephesianaich 6:4 - "Athair, na brosnaichibh ur clann gu feirg, ach togaibh suas iad ann an smachd agus teagasg an Tighearna."</w:t>
      </w:r>
    </w:p>
    <w:p/>
    <w:p>
      <w:r xmlns:w="http://schemas.openxmlformats.org/wordprocessingml/2006/main">
        <w:t xml:space="preserve">1 Eachdraidh 23:11 Agus b’e Iahat an ceann, agus Sisah an dara fear: ach cha robh mòran mhac aig Ieus agus Beriah; uime sin bha iad ann an aon aireamh, a reir tighe an athar.</w:t>
      </w:r>
    </w:p>
    <w:p/>
    <w:p>
      <w:r xmlns:w="http://schemas.openxmlformats.org/wordprocessingml/2006/main">
        <w:t xml:space="preserve">Bha Iahat na cheannard air teaghlach Ieus agus Bheriah, aig nach robh mòran mhac.</w:t>
      </w:r>
    </w:p>
    <w:p/>
    <w:p>
      <w:r xmlns:w="http://schemas.openxmlformats.org/wordprocessingml/2006/main">
        <w:t xml:space="preserve">1. Ullachadh Dhè ann an Àitibh ris nach robh dùil</w:t>
      </w:r>
    </w:p>
    <w:p/>
    <w:p>
      <w:r xmlns:w="http://schemas.openxmlformats.org/wordprocessingml/2006/main">
        <w:t xml:space="preserve">2. Ag earbsa ann am Plana Dhè</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Gnàth-fhacal 3:5-6 - Earb as an Tighearna le d’ uile chridhe agus na biodh do thuigse fhèin air do leantuinn; ann ad shlighibh uile umhlachd dha, agus ni esan do cheuman direach.</w:t>
      </w:r>
    </w:p>
    <w:p/>
    <w:p>
      <w:r xmlns:w="http://schemas.openxmlformats.org/wordprocessingml/2006/main">
        <w:t xml:space="preserve">1 Eachdraidh 23:12 Mic Chohait; Amram, Ishar, Hebron, agus Udsiel, ceithir.</w:t>
      </w:r>
    </w:p>
    <w:p/>
    <w:p>
      <w:r xmlns:w="http://schemas.openxmlformats.org/wordprocessingml/2006/main">
        <w:t xml:space="preserve">Tha an earrann seo ag ainmeachadh ceathrar mhac Chohat - Amram, Ishar, Hebron, agus Udsiel.</w:t>
      </w:r>
    </w:p>
    <w:p/>
    <w:p>
      <w:r xmlns:w="http://schemas.openxmlformats.org/wordprocessingml/2006/main">
        <w:t xml:space="preserve">1. Neart an Teaghlaich: Mar a dh'fhaodas Teaghlach Leudaichte Kohat Ar Brosnachadh</w:t>
      </w:r>
    </w:p>
    <w:p/>
    <w:p>
      <w:r xmlns:w="http://schemas.openxmlformats.org/wordprocessingml/2006/main">
        <w:t xml:space="preserve">2. Cudromach a' Chreideimh : Leasanan as urrainn sinn ionnsachadh o Mhac Chohat</w:t>
      </w:r>
    </w:p>
    <w:p/>
    <w:p>
      <w:r xmlns:w="http://schemas.openxmlformats.org/wordprocessingml/2006/main">
        <w:t xml:space="preserve">1. Ephesianaich 3:14-15 - Air an adhbhar seo tha mi air mo ghlùinean an làthair an Athar, bhon a tha a h-uile teaghlach air neamh agus air talamh a 'faighinn an ainm.</w:t>
      </w:r>
    </w:p>
    <w:p/>
    <w:p>
      <w:r xmlns:w="http://schemas.openxmlformats.org/wordprocessingml/2006/main">
        <w:t xml:space="preserve">2. Salm 103:17 - Ach bho shìorraidh gu sìorraidh tha gràdh an Tighearna dhaibhsan air a bheil eagal, agus a fhìreantachd le cloinn an cloinne.</w:t>
      </w:r>
    </w:p>
    <w:p/>
    <w:p>
      <w:r xmlns:w="http://schemas.openxmlformats.org/wordprocessingml/2006/main">
        <w:t xml:space="preserve">1 Eachdraidh 23:13 Mic Amraim; Aaron agus Maois : agus dhealaich Aaron, a naomhachadh nan nithe ro-naomha, e fèin agus a mhic gu bràth, a losgadh tùis an làthair an Tighearna, gu frithealadh dha, agus gu beannachadh 'na ainm gu sìorruidh.</w:t>
      </w:r>
    </w:p>
    <w:p/>
    <w:p>
      <w:r xmlns:w="http://schemas.openxmlformats.org/wordprocessingml/2006/main">
        <w:t xml:space="preserve">Roghnaicheadh mic Amraim, Aaron agus Maois, gu seirbhis a dheanamh do'n Tighearn 'nan sagartaibh gu siorruidh. Dh’òrdaicheadh Aaron a‑chum na nithean ro‑naomh a choisrigeadh don Tighearna, agus tùis a thoirt suas, a fhrithealadh agus a bheannachadh na ainm.</w:t>
      </w:r>
    </w:p>
    <w:p/>
    <w:p>
      <w:r xmlns:w="http://schemas.openxmlformats.org/wordprocessingml/2006/main">
        <w:t xml:space="preserve">1. A' deanamh seirbhis do'n Tighearn 'na Shagart : Eisimpleir Aaroin agus Mhaois</w:t>
      </w:r>
    </w:p>
    <w:p/>
    <w:p>
      <w:r xmlns:w="http://schemas.openxmlformats.org/wordprocessingml/2006/main">
        <w:t xml:space="preserve">2. A' coisrigeadh ar beatha do Dhia : a' gabhail cheuman a dh'ionnsaigh naomhachd</w:t>
      </w:r>
    </w:p>
    <w:p/>
    <w:p>
      <w:r xmlns:w="http://schemas.openxmlformats.org/wordprocessingml/2006/main">
        <w:t xml:space="preserve">1. Ecsodus 28:1-3 - An sin thoir am fagas dhut Aaron do bhràthair, agus a mhic maille ris, o mheasg chloinn Israeil, gu seirbhis a dhèanamh dhòmhsa mar shagartan Aaron agus mic Aaroin, Nàdab agus Abihu, Eleasar agus Itamar. Agus ni thu èididh naomha air son Aaroin do bhràthair, airson glòire agus airson maise. Labhraidh tu ris na daoine sgileil uile, a lìon mise le spiorad ceile, gun dèan iad èideadh Aaroin, gus a choisrigeadh airson mo shagartan.</w:t>
      </w:r>
    </w:p>
    <w:p/>
    <w:p>
      <w:r xmlns:w="http://schemas.openxmlformats.org/wordprocessingml/2006/main">
        <w:t xml:space="preserve">2. Eabhraidhich 7:24-25 - ach tha e a' cumail a shagartachd gu bràth, oir mairidh e gu bràth. Mar sin, tha e comasach air an fheadhainn a tha a 'tighinn faisg air Dia troimhe a shàbhaladh chun na h-ìre as àirde, oir tha e daonnan beò gus eadar-ghuidhe a dhèanamh air an son.</w:t>
      </w:r>
    </w:p>
    <w:p/>
    <w:p>
      <w:r xmlns:w="http://schemas.openxmlformats.org/wordprocessingml/2006/main">
        <w:t xml:space="preserve">1 Eachdraidh 23:14 A‑nis a‑thaobh Mhaois, an duine le Dia, thugadh a mhic mar ainm air treubh Lèbhi.</w:t>
      </w:r>
    </w:p>
    <w:p/>
    <w:p>
      <w:r xmlns:w="http://schemas.openxmlformats.org/wordprocessingml/2006/main">
        <w:t xml:space="preserve">Bha mic Mhaois, an duine le Dia, de threubh Lèbhi.</w:t>
      </w:r>
    </w:p>
    <w:p/>
    <w:p>
      <w:r xmlns:w="http://schemas.openxmlformats.org/wordprocessingml/2006/main">
        <w:t xml:space="preserve">1. Daoine taghta Dhè : Trèibh Lebhi</w:t>
      </w:r>
    </w:p>
    <w:p/>
    <w:p>
      <w:r xmlns:w="http://schemas.openxmlformats.org/wordprocessingml/2006/main">
        <w:t xml:space="preserve">2. Dìleab Mhaois : Fear le Dia</w:t>
      </w:r>
    </w:p>
    <w:p/>
    <w:p>
      <w:r xmlns:w="http://schemas.openxmlformats.org/wordprocessingml/2006/main">
        <w:t xml:space="preserve">1. Àireamhan 3:5-10 - stiùireadh Dhè do Mhaois a thaobh treubh Lebhi</w:t>
      </w:r>
    </w:p>
    <w:p/>
    <w:p>
      <w:r xmlns:w="http://schemas.openxmlformats.org/wordprocessingml/2006/main">
        <w:t xml:space="preserve">2. Deuteronomi 34:9 - Maois mar fhear Dhè</w:t>
      </w:r>
    </w:p>
    <w:p/>
    <w:p>
      <w:r xmlns:w="http://schemas.openxmlformats.org/wordprocessingml/2006/main">
        <w:t xml:space="preserve">1 Eachdraidh 23:15 B’iad mic Mhaois, Gersom, agus Elieser.</w:t>
      </w:r>
    </w:p>
    <w:p/>
    <w:p>
      <w:r xmlns:w="http://schemas.openxmlformats.org/wordprocessingml/2006/main">
        <w:t xml:space="preserve">Bha dithis mhac aig Maois, Gersom agus Elieser.</w:t>
      </w:r>
    </w:p>
    <w:p/>
    <w:p>
      <w:r xmlns:w="http://schemas.openxmlformats.org/wordprocessingml/2006/main">
        <w:t xml:space="preserve">1. Cudromachd a bhi 'n a dheagh athair, mar a chithear ann am Maois.</w:t>
      </w:r>
    </w:p>
    <w:p/>
    <w:p>
      <w:r xmlns:w="http://schemas.openxmlformats.org/wordprocessingml/2006/main">
        <w:t xml:space="preserve">2. Dìlseachd an Tighearna ann an ullachadh air son teaghlach Mhaois.</w:t>
      </w:r>
    </w:p>
    <w:p/>
    <w:p>
      <w:r xmlns:w="http://schemas.openxmlformats.org/wordprocessingml/2006/main">
        <w:t xml:space="preserve">1. Ephesianaich 6:4 - Athraichean, na brosnaichibh ur clann gu feirg, ach togaibh suas iad ann an smachd agus ann an teagasg an Tighearna.</w:t>
      </w:r>
    </w:p>
    <w:p/>
    <w:p>
      <w:r xmlns:w="http://schemas.openxmlformats.org/wordprocessingml/2006/main">
        <w:t xml:space="preserve">2. Ecsodus 18:3-4 - Thuirt athair-cèile Mhaois Ietro ris, Chan eil an rud a tha thu a' dèanamh math. Caithidh tu thu fein a mach gu cinnteach, araon thu fein agus na daoine so a tha maille riut, oir tha an obair ro throm air do shon ; chan urrainn dhut a dhèanamh leat fhèin.</w:t>
      </w:r>
    </w:p>
    <w:p/>
    <w:p>
      <w:r xmlns:w="http://schemas.openxmlformats.org/wordprocessingml/2006/main">
        <w:t xml:space="preserve">1 Eachdraidh 23:16 De mhic Ghersoim, b’e Sebuel an ceann.</w:t>
      </w:r>
    </w:p>
    <w:p/>
    <w:p>
      <w:r xmlns:w="http://schemas.openxmlformats.org/wordprocessingml/2006/main">
        <w:t xml:space="preserve">Bha Sebuel, mac Ghersoim, na cheannard.</w:t>
      </w:r>
    </w:p>
    <w:p/>
    <w:p>
      <w:r xmlns:w="http://schemas.openxmlformats.org/wordprocessingml/2006/main">
        <w:t xml:space="preserve">1. Tha Dia a' cleachdadh dhaoine cumanta gus rudan iongantach a dhèanamh.</w:t>
      </w:r>
    </w:p>
    <w:p/>
    <w:p>
      <w:r xmlns:w="http://schemas.openxmlformats.org/wordprocessingml/2006/main">
        <w:t xml:space="preserve">2. Cudromachd ceannas anns an eaglais.</w:t>
      </w:r>
    </w:p>
    <w:p/>
    <w:p>
      <w:r xmlns:w="http://schemas.openxmlformats.org/wordprocessingml/2006/main">
        <w:t xml:space="preserve">1. 1 Corintianaich 1:27 - Ach thagh Dia nithean amaideach an t-saoghail gu nàire a chur air na daoine glice; Thagh Dia rudan lag an t-saoghail gus nàire a thoirt dha na daoine làidir.</w:t>
      </w:r>
    </w:p>
    <w:p/>
    <w:p>
      <w:r xmlns:w="http://schemas.openxmlformats.org/wordprocessingml/2006/main">
        <w:t xml:space="preserve">2. Gnìomharan 20:28 - Dèanaibh faire oirbh fhèin agus air an treud air fad air an d'rinn an Spiorad Naomh sibh nur luchd-riaghlaidh. Bithibh 'n 'ur buachaillibh eaglais Dè, a cheannaich e le 'fhuil fèin.</w:t>
      </w:r>
    </w:p>
    <w:p/>
    <w:p>
      <w:r xmlns:w="http://schemas.openxmlformats.org/wordprocessingml/2006/main">
        <w:t xml:space="preserve">1 Eachdraidh 23:17 Agus b’iad mic Elieseir, Rehabiah an ceann. Agus cha robh mic air bith eile aig Elieser; ach bu lìonmhor mic Rehabiah.</w:t>
      </w:r>
    </w:p>
    <w:p/>
    <w:p>
      <w:r xmlns:w="http://schemas.openxmlformats.org/wordprocessingml/2006/main">
        <w:t xml:space="preserve">Cha robh ach aon mhac aig Elieser, Rehabiah, aig an robh mòran mhac.</w:t>
      </w:r>
    </w:p>
    <w:p/>
    <w:p>
      <w:r xmlns:w="http://schemas.openxmlformats.org/wordprocessingml/2006/main">
        <w:t xml:space="preserve">1. Faodaidh Dia toiseach beag a ghabhail mar tha e coltach, agus a lionadh gu mòr.</w:t>
      </w:r>
    </w:p>
    <w:p/>
    <w:p>
      <w:r xmlns:w="http://schemas.openxmlformats.org/wordprocessingml/2006/main">
        <w:t xml:space="preserve">2. Cumhachd dìleab agus dualchais, agus mar as urrainn dhuinn a chleachdadh gus leantainn air adhart le obair Dhè.</w:t>
      </w:r>
    </w:p>
    <w:p/>
    <w:p>
      <w:r xmlns:w="http://schemas.openxmlformats.org/wordprocessingml/2006/main">
        <w:t xml:space="preserve">1. Ròmanaich 4:17 - Mar a tha e sgrìobhte, Rinn mi thu a'd' athair do mhòran chinneach an làthair an Dè anns an do chreid e, a tha a' toirt beatha dha na mairbh agus a' gairm gu bith nan nithean nach eil ann.</w:t>
      </w:r>
    </w:p>
    <w:p/>
    <w:p>
      <w:r xmlns:w="http://schemas.openxmlformats.org/wordprocessingml/2006/main">
        <w:t xml:space="preserve">2. Salm 127:3 - Feuch, tha clann mar oighreachd on Tighearna, toradh na bronn na dhuais.</w:t>
      </w:r>
    </w:p>
    <w:p/>
    <w:p>
      <w:r xmlns:w="http://schemas.openxmlformats.org/wordprocessingml/2006/main">
        <w:t xml:space="preserve">1 Eachdraidh 23:18 De mhic Isair; Shelomit an ceann-cinnidh.</w:t>
      </w:r>
    </w:p>
    <w:p/>
    <w:p>
      <w:r xmlns:w="http://schemas.openxmlformats.org/wordprocessingml/2006/main">
        <w:t xml:space="preserve">Is e Selomit ceann-feadhna mic Isair.</w:t>
      </w:r>
    </w:p>
    <w:p/>
    <w:p>
      <w:r xmlns:w="http://schemas.openxmlformats.org/wordprocessingml/2006/main">
        <w:t xml:space="preserve">1. Mar a bhitheas tu nad phrìomh neach sa choimhearsnachd agad</w:t>
      </w:r>
    </w:p>
    <w:p/>
    <w:p>
      <w:r xmlns:w="http://schemas.openxmlformats.org/wordprocessingml/2006/main">
        <w:t xml:space="preserve">2. Cumhachd a' Cheannaird</w:t>
      </w:r>
    </w:p>
    <w:p/>
    <w:p>
      <w:r xmlns:w="http://schemas.openxmlformats.org/wordprocessingml/2006/main">
        <w:t xml:space="preserve">1. Sean-fhaclan 11:14 - Far nach eil stiùireadh, tuit sluagh, ach ann am pailteas de chomhairlichean tha sàbhailteachd.</w:t>
      </w:r>
    </w:p>
    <w:p/>
    <w:p>
      <w:r xmlns:w="http://schemas.openxmlformats.org/wordprocessingml/2006/main">
        <w:t xml:space="preserve">2. 1 Peadar 5:3 - Na bi àrdanach, ach bi iriosal. Irioslaich sibh sibh fhèin an làthair an Tighearna, agus àrdaichidh esan sibh.</w:t>
      </w:r>
    </w:p>
    <w:p/>
    <w:p>
      <w:r xmlns:w="http://schemas.openxmlformats.org/wordprocessingml/2006/main">
        <w:t xml:space="preserve">1 Eachdraidh 23:19 De mhic Hebroin; Ieriah an toiseach, Amariah an dara, Iahasiel an treas, agus Iecameam an ceathramh.</w:t>
      </w:r>
    </w:p>
    <w:p/>
    <w:p>
      <w:r xmlns:w="http://schemas.openxmlformats.org/wordprocessingml/2006/main">
        <w:t xml:space="preserve">Tha an earrann seo a’ toirt iomradh air ceathrar mhac Hebron: Ieriah, Amariah, Iahasiel, agus Iecameam.</w:t>
      </w:r>
    </w:p>
    <w:p/>
    <w:p>
      <w:r xmlns:w="http://schemas.openxmlformats.org/wordprocessingml/2006/main">
        <w:t xml:space="preserve">1. Beannachd Mhic Hebroin</w:t>
      </w:r>
    </w:p>
    <w:p/>
    <w:p>
      <w:r xmlns:w="http://schemas.openxmlformats.org/wordprocessingml/2006/main">
        <w:t xml:space="preserve">2. Tiodhlac an Teaghlaich</w:t>
      </w:r>
    </w:p>
    <w:p/>
    <w:p>
      <w:r xmlns:w="http://schemas.openxmlformats.org/wordprocessingml/2006/main">
        <w:t xml:space="preserve">1 Genesis 12:2 - Agus nì mi dhiot cinneach mòr, agus beannaichidh mi thu, agus nì mi d’ainm mòr; agus bithidh tu a'd' bheannachadh.</w:t>
      </w:r>
    </w:p>
    <w:p/>
    <w:p>
      <w:r xmlns:w="http://schemas.openxmlformats.org/wordprocessingml/2006/main">
        <w:t xml:space="preserve">2. Ephesianaich 6:4 - Agus, athraichean, na brosnaichibh ur clann gu feirg: ach togaibh suas iad ann an àrach agus ann an frithealadh an Tighearna.</w:t>
      </w:r>
    </w:p>
    <w:p/>
    <w:p>
      <w:r xmlns:w="http://schemas.openxmlformats.org/wordprocessingml/2006/main">
        <w:t xml:space="preserve">1 Eachdraidh 23:20 De mhic Udsieil; Micah an toiseach, agus Iesiah an dara.</w:t>
      </w:r>
    </w:p>
    <w:p/>
    <w:p>
      <w:r xmlns:w="http://schemas.openxmlformats.org/wordprocessingml/2006/main">
        <w:t xml:space="preserve">Tha an earrann seo bho 1 Eachdraidh 23:20 ag ainmeachadh dithis mhac Udsiel, Micah agus Iesiah.</w:t>
      </w:r>
    </w:p>
    <w:p/>
    <w:p>
      <w:r xmlns:w="http://schemas.openxmlformats.org/wordprocessingml/2006/main">
        <w:t xml:space="preserve">1. Cuimhnicheamaid gu bheil Dia 'na Dhia òrduigh, eadhon 'nuair a thig e gu teaghlaichean a stèidheachadh.</w:t>
      </w:r>
    </w:p>
    <w:p/>
    <w:p>
      <w:r xmlns:w="http://schemas.openxmlformats.org/wordprocessingml/2006/main">
        <w:t xml:space="preserve">2. Eadhon ann am meadhon chaich, tha Dia a' toirt sìth agus orduigh.</w:t>
      </w:r>
    </w:p>
    <w:p/>
    <w:p>
      <w:r xmlns:w="http://schemas.openxmlformats.org/wordprocessingml/2006/main">
        <w:t xml:space="preserve">1. Ephesianaich 6:1-4 - A chlann, bithibh umhail dha 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2. Sean-fhaclan 1:8-9 - Eisd, a mhic, ri teagasg d’athar agus na trèig teagasg do mhàthar. Tha iad nan garland airson do cheann a sgeadachadh agus slabhraidh airson do mhuineal a sgeadachadh.</w:t>
      </w:r>
    </w:p>
    <w:p/>
    <w:p>
      <w:r xmlns:w="http://schemas.openxmlformats.org/wordprocessingml/2006/main">
        <w:t xml:space="preserve">1 Eachdraidh 23:21 Mic Mherari; Mahli, agus Musi. Mic Mhahli; Eleasar, agus Cis.</w:t>
      </w:r>
    </w:p>
    <w:p/>
    <w:p>
      <w:r xmlns:w="http://schemas.openxmlformats.org/wordprocessingml/2006/main">
        <w:t xml:space="preserve">Tha an earrann seo a’ beachdachadh air mic Mherari agus Mahli, agus am mic fhèin, Eleàsar agus Cis.</w:t>
      </w:r>
    </w:p>
    <w:p/>
    <w:p>
      <w:r xmlns:w="http://schemas.openxmlformats.org/wordprocessingml/2006/main">
        <w:t xml:space="preserve">1. Cho cudthromach 's a tha teaghlach agus sliochd.</w:t>
      </w:r>
    </w:p>
    <w:p/>
    <w:p>
      <w:r xmlns:w="http://schemas.openxmlformats.org/wordprocessingml/2006/main">
        <w:t xml:space="preserve">2. Dìleas leantainneach Dhè d'a shluagh, ginealach an dèigh ginealach.</w:t>
      </w:r>
    </w:p>
    <w:p/>
    <w:p>
      <w:r xmlns:w="http://schemas.openxmlformats.org/wordprocessingml/2006/main">
        <w:t xml:space="preserve">1. Salm 103:17 - Ach bho shìorraidh gu sìorraidh tha gràdh an Tighearna dhaibhsan air a bheil eagal, agus a fhìreantachd le cloinn an cloinne.</w:t>
      </w:r>
    </w:p>
    <w:p/>
    <w:p>
      <w:r xmlns:w="http://schemas.openxmlformats.org/wordprocessingml/2006/main">
        <w:t xml:space="preserve">2. Deuteronomi 29:29 - Buinidh na nithean dìomhair don Tighearna ar Dia, ach buinidh na nithean a tha air am foillseachadh dhuinne agus d’ar cloinn gu bràth, airson gun lean sinn uile bhriathran an lagha seo.</w:t>
      </w:r>
    </w:p>
    <w:p/>
    <w:p>
      <w:r xmlns:w="http://schemas.openxmlformats.org/wordprocessingml/2006/main">
        <w:t xml:space="preserve">1 Eachdraidh 23:22 Agus fhuair Eleàsar bàs, agus cha robh mic aige, ach nigheanan: agus ghabh am bràithrean mic Chis iad.</w:t>
      </w:r>
    </w:p>
    <w:p/>
    <w:p>
      <w:r xmlns:w="http://schemas.openxmlformats.org/wordprocessingml/2006/main">
        <w:t xml:space="preserve">Fhuair Eleasar bàs gun mhac sam bith, ach bha nigheanan aige. Thug a bhràithrean à treubh Chis a‑steach iad.</w:t>
      </w:r>
    </w:p>
    <w:p/>
    <w:p>
      <w:r xmlns:w="http://schemas.openxmlformats.org/wordprocessingml/2006/main">
        <w:t xml:space="preserve">1. Tha plana aig Dia dhuinn uile, eadhon nuair nach eil an t-slighe soilleir.</w:t>
      </w:r>
    </w:p>
    <w:p/>
    <w:p>
      <w:r xmlns:w="http://schemas.openxmlformats.org/wordprocessingml/2006/main">
        <w:t xml:space="preserve">2. Cudromachd teaghlaich, eadhon ann an amannan bròin agus mì-chinnt.</w:t>
      </w:r>
    </w:p>
    <w:p/>
    <w:p>
      <w:r xmlns:w="http://schemas.openxmlformats.org/wordprocessingml/2006/main">
        <w:t xml:space="preserve">1. Genesis 50:20 - “Bha thu a’ ciallachadh airson olc, ach bha Dia a’ ciallachadh airson math.</w:t>
      </w:r>
    </w:p>
    <w:p/>
    <w:p>
      <w:r xmlns:w="http://schemas.openxmlformats.org/wordprocessingml/2006/main">
        <w:t xml:space="preserve">2. Rut 4:14-15 - An sin thubhairt na mnathan ri Naòmi, Beannaichte gu robh an Tighearna, nach do dh’fhàg thu an‑diugh gun fhear-gleidhidh. Biodh e ainmeil air feadh Israeil! Ùraichidh e do bheatha agus cumaidh e suas thu nad sheann aois.</w:t>
      </w:r>
    </w:p>
    <w:p/>
    <w:p>
      <w:r xmlns:w="http://schemas.openxmlformats.org/wordprocessingml/2006/main">
        <w:t xml:space="preserve">1 Eachdraidh 23:23 Mic Mhusi; Mahli, agus Eder, agus Ieremot, triuir.</w:t>
      </w:r>
    </w:p>
    <w:p/>
    <w:p>
      <w:r xmlns:w="http://schemas.openxmlformats.org/wordprocessingml/2006/main">
        <w:t xml:space="preserve">Tha an earrann so mu mhacaibh Mhusi, eadhon Mahli, Eder, agus Ieremot.</w:t>
      </w:r>
    </w:p>
    <w:p/>
    <w:p>
      <w:r xmlns:w="http://schemas.openxmlformats.org/wordprocessingml/2006/main">
        <w:t xml:space="preserve">1. Cumhachd an Teaghlaich: Mar a tha ar clann na adhbhar ar neart agus ar dìleab.</w:t>
      </w:r>
    </w:p>
    <w:p/>
    <w:p>
      <w:r xmlns:w="http://schemas.openxmlformats.org/wordprocessingml/2006/main">
        <w:t xml:space="preserve">2. Ge bith dè am meud, tha sinn uile ceangailte: A 'tuigsinn ar n-àite anns an t-saoghal mhòr.</w:t>
      </w:r>
    </w:p>
    <w:p/>
    <w:p>
      <w:r xmlns:w="http://schemas.openxmlformats.org/wordprocessingml/2006/main">
        <w:t xml:space="preserve">1. Salm 127:3-5 Feuch, tha clann mar oighreachd on Tighearna, toradh na bronn na dhuais. Mar shaighdean an làimh ghaisgich tha clann na h-òige. Is beannaichte an duine a lìonas a shoitheach leo! Cha chuirear gu nàire e nuair a labhras e ra naimhdean anns a’ gheata.</w:t>
      </w:r>
    </w:p>
    <w:p/>
    <w:p>
      <w:r xmlns:w="http://schemas.openxmlformats.org/wordprocessingml/2006/main">
        <w:t xml:space="preserve">2. Gnàth-fhacal 22:6 teagaisg leanabh anns an t‑slighe air an còir dha imeachd; eadhon nuair a bhios e sean cha dealaich e rithe.</w:t>
      </w:r>
    </w:p>
    <w:p/>
    <w:p>
      <w:r xmlns:w="http://schemas.openxmlformats.org/wordprocessingml/2006/main">
        <w:t xml:space="preserve">1 Eachdraidh 23:24 B’iad sin mic Lèbhi, a rèir taigh an athraichean; eadhon cinn nan athraichean, mar a dh’àirmheadh iadsan a rèir an ainmean a rèir an àireamh, a rinn an obair airson seirbhis taigh an Tighearna, o fhichead bliadhna a dh’aois agus os a chionn.</w:t>
      </w:r>
    </w:p>
    <w:p/>
    <w:p>
      <w:r xmlns:w="http://schemas.openxmlformats.org/wordprocessingml/2006/main">
        <w:t xml:space="preserve">Tha an earrann seo ag innse mu mhic Lèbhi a chaidh àireamh a rèir an cunntasan-bheachd, agus a rinn obair airson seirbheis an Tighearna o fhichead bliadhna a dh’aois agus os a chionn.</w:t>
      </w:r>
    </w:p>
    <w:p/>
    <w:p>
      <w:r xmlns:w="http://schemas.openxmlformats.org/wordprocessingml/2006/main">
        <w:t xml:space="preserve">1. Cudromach seirbhis do'n Tighearna : Foghluim o Mhacaibh Lebhi</w:t>
      </w:r>
    </w:p>
    <w:p/>
    <w:p>
      <w:r xmlns:w="http://schemas.openxmlformats.org/wordprocessingml/2006/main">
        <w:t xml:space="preserve">2. A' Ruigheachd ar Comais anns an Tighearn : Eisempleir Mhic Lebhi</w:t>
      </w:r>
    </w:p>
    <w:p/>
    <w:p>
      <w:r xmlns:w="http://schemas.openxmlformats.org/wordprocessingml/2006/main">
        <w:t xml:space="preserve">1. Mata 20:25-28 - Tha Iosa a' teagasg mu sheirbheis dhan Tighearna</w:t>
      </w:r>
    </w:p>
    <w:p/>
    <w:p>
      <w:r xmlns:w="http://schemas.openxmlformats.org/wordprocessingml/2006/main">
        <w:t xml:space="preserve">2. 1 Corintianaich 15:58 - A bhith seasmhach agus neo-ghluasadach ann an seirbheis an Tighearna</w:t>
      </w:r>
    </w:p>
    <w:p/>
    <w:p>
      <w:r xmlns:w="http://schemas.openxmlformats.org/wordprocessingml/2006/main">
        <w:t xml:space="preserve">1 Eachdraidh 23:25 Oir thubhairt Daibhidh, Thug an Tighearna Dia Israeil fois da shluagh, a‑chum gun gabh iad còmhnaidh ann an Ierusalem gu bràth Am Bìoball Gàidhlig 1992 (ABG1992) Download The Bible App Now</w:t>
      </w:r>
    </w:p>
    <w:p/>
    <w:p>
      <w:r xmlns:w="http://schemas.openxmlformats.org/wordprocessingml/2006/main">
        <w:t xml:space="preserve">Tha Dia air fois a thoirt da shluagh gus am biodh iad beò ann an Ierusalem gu bràth.</w:t>
      </w:r>
    </w:p>
    <w:p/>
    <w:p>
      <w:r xmlns:w="http://schemas.openxmlformats.org/wordprocessingml/2006/main">
        <w:t xml:space="preserve">1. Gealladh Fois agus Ullachaidh an Tighearna.</w:t>
      </w:r>
    </w:p>
    <w:p/>
    <w:p>
      <w:r xmlns:w="http://schemas.openxmlformats.org/wordprocessingml/2006/main">
        <w:t xml:space="preserve">2. Beannachadh an Còmhnuidh ann an lerusalem.</w:t>
      </w:r>
    </w:p>
    <w:p/>
    <w:p>
      <w:r xmlns:w="http://schemas.openxmlformats.org/wordprocessingml/2006/main">
        <w:t xml:space="preserve">1. Isaiah 66:12 - "Oir mar seo tha an Tighearna ag ràdh, Feuch, leudaichidh mise sìth dh'i mar abhainn, agus glòir nan Cinneach mar shruth a' sileadh; an sin deoghalaidh sibh, giùlainear sibh air a taobhan,) agus bi air a cromadh air a gluinean."</w:t>
      </w:r>
    </w:p>
    <w:p/>
    <w:p>
      <w:r xmlns:w="http://schemas.openxmlformats.org/wordprocessingml/2006/main">
        <w:t xml:space="preserve">2. Salm 23: 1-3 - "Is e an Tighearna mo bhuachaille; cha bhi mi a dhìth. Bheir e orm laighe sìos ann an cluaintean uaine; stiùir e mi ri taobh nan uisgeachan ciùin. Tha e ag ath-nuadhachadh m 'anam; tha e gam threòrachadh anns na slighean." fìreantachd air sgàth 'ainme."</w:t>
      </w:r>
    </w:p>
    <w:p/>
    <w:p>
      <w:r xmlns:w="http://schemas.openxmlformats.org/wordprocessingml/2006/main">
        <w:t xml:space="preserve">1 Eachdraidh 23:26 Agus mar an ceudna do na Lèbhithich; cha ghiùlain iad ni's mò am pàilliun, no a shoithichean air son seirbhis a dheanamh dha.</w:t>
      </w:r>
    </w:p>
    <w:p/>
    <w:p>
      <w:r xmlns:w="http://schemas.openxmlformats.org/wordprocessingml/2006/main">
        <w:t xml:space="preserve">Cha robh feum tuilleadh air na Lèbhithich am pàillean agus a shoithichean a ghiùlan gu seirbhis.</w:t>
      </w:r>
    </w:p>
    <w:p/>
    <w:p>
      <w:r xmlns:w="http://schemas.openxmlformats.org/wordprocessingml/2006/main">
        <w:t xml:space="preserve">1. 'S e Facal Dhè Ar Treòrachadh: Mar a tha Leantainn Plana Dhè a' Treòrachadh gu Coileanadh</w:t>
      </w:r>
    </w:p>
    <w:p/>
    <w:p>
      <w:r xmlns:w="http://schemas.openxmlformats.org/wordprocessingml/2006/main">
        <w:t xml:space="preserve">2. A' deanamh seirbhis do'n Tighearna : An t-aoibhneas ann a bhi coisrigeadh ar beatha do Dhia</w:t>
      </w:r>
    </w:p>
    <w:p/>
    <w:p>
      <w:r xmlns:w="http://schemas.openxmlformats.org/wordprocessingml/2006/main">
        <w:t xml:space="preserve">1 Gnìomharan 13:2-3 (Agus thubhairt an Spiorad Naomh, Dealaich riumsa Barnabas agus Saul a‑chum na h‑obrach gus an do ghairm mi iad; agus nuair a thraisg iad agus a rinn iad ùrnaigh, agus a chuir iad an làmhan orra, chuir iad air falbh iad.)</w:t>
      </w:r>
    </w:p>
    <w:p/>
    <w:p>
      <w:r xmlns:w="http://schemas.openxmlformats.org/wordprocessingml/2006/main">
        <w:t xml:space="preserve">2. Ròmanaich 12:1 (Tha mi a’ guidhe oirbh uime sin, a bhràithrean, tre thròcairean Dhè, ur cuirp a thoirt seachad nan ìobairt bheò, naomh, thaitneach do Dhia, nì as e ur seirbhis reusanta.)</w:t>
      </w:r>
    </w:p>
    <w:p/>
    <w:p>
      <w:r xmlns:w="http://schemas.openxmlformats.org/wordprocessingml/2006/main">
        <w:t xml:space="preserve">1 Eachdraidh 23:27 Oir le briathran deireannach Dhaibhidh dh’àirmheadh na Lèbhithich o fhichead bliadhna a dh’aois agus os a chionn:</w:t>
      </w:r>
    </w:p>
    <w:p/>
    <w:p>
      <w:r xmlns:w="http://schemas.openxmlformats.org/wordprocessingml/2006/main">
        <w:t xml:space="preserve">Dh’àithn Daibhidh na Lèbhithich a bhith air an àireamh o aois fichead agus os a chionn.</w:t>
      </w:r>
    </w:p>
    <w:p/>
    <w:p>
      <w:r xmlns:w="http://schemas.openxmlformats.org/wordprocessingml/2006/main">
        <w:t xml:space="preserve">1. Luach gach ginealach : eisimpleir Dhaibhidh air àireamh agus luach a chur air Lebhithich anns gach linn.</w:t>
      </w:r>
    </w:p>
    <w:p/>
    <w:p>
      <w:r xmlns:w="http://schemas.openxmlformats.org/wordprocessingml/2006/main">
        <w:t xml:space="preserve">2. A' seirbheiseachadh Dhè le Ar Cridhe Iomlan: Cho cudromach 'sa tha e seirbheis a thoirt do Dhia le dìcheall iomlan, ge bith dè an aois.</w:t>
      </w:r>
    </w:p>
    <w:p/>
    <w:p>
      <w:r xmlns:w="http://schemas.openxmlformats.org/wordprocessingml/2006/main">
        <w:t xml:space="preserve">1. 1 Corintianach 12:12-14, "Oir dìreach mar a tha an corp na aon, agus fhathast mòran bhall, agus a h-uile buill a 'chorp, ged mòran, is aon chorp, mar sin mar an ceudna Criosd. Oir le aon Spiorad bha sinn." bhaisteadh iad uile ann an aon chorp, co dhiubh is Iudhaich no Greugaich iad, co-dhiubh no saor, agus thugadh oirnn uile òl a dh' aon Spiorad : oir cha'n aon bhall a th' anns a' chorp, ach mòran."</w:t>
      </w:r>
    </w:p>
    <w:p/>
    <w:p>
      <w:r xmlns:w="http://schemas.openxmlformats.org/wordprocessingml/2006/main">
        <w:t xml:space="preserve">2. Deuteronomi 6:5-7, “Gràdhaichidh tu an Tighearna do Dhia led uile chridhe, agus led uile anam, agus le d’uile neart. Bidh na briathran seo, a tha mi ag àithneadh dhut an‑diugh, air do chridhe. Teagaisg iad gu dìcheallach dha do mhic agus labhraidh tu orra nuair a shuidheas tu nad thaigh, agus nuair a choisicheas tu air an t-slighe, agus nuair a luidheas tu sìos, agus nuair a dh'èireas tu suas."</w:t>
      </w:r>
    </w:p>
    <w:p/>
    <w:p>
      <w:r xmlns:w="http://schemas.openxmlformats.org/wordprocessingml/2006/main">
        <w:t xml:space="preserve">1 Eachdraidh 23:28 A chionn gu robh an dreuchd a’ feitheamh air mic Aaroin, ann an seirbhis taigh an Tighearna, anns na cùirtean, agus anns na seòmraichean, agus ann an glanadh nan uile nithean naomh, agus ann an obair na seirbhis. de thigh Dhe ;</w:t>
      </w:r>
    </w:p>
    <w:p/>
    <w:p>
      <w:r xmlns:w="http://schemas.openxmlformats.org/wordprocessingml/2006/main">
        <w:t xml:space="preserve">B’iad mic Aaroin seirbhis an Tighearna a dhèanamh anns na cùirtean, anns na seòmraichean, agus ann an glanadh nan uile nithean naomha.</w:t>
      </w:r>
    </w:p>
    <w:p/>
    <w:p>
      <w:r xmlns:w="http://schemas.openxmlformats.org/wordprocessingml/2006/main">
        <w:t xml:space="preserve">1. Seirbhis an Tighearna : Gairm gu Umhlachd</w:t>
      </w:r>
    </w:p>
    <w:p/>
    <w:p>
      <w:r xmlns:w="http://schemas.openxmlformats.org/wordprocessingml/2006/main">
        <w:t xml:space="preserve">2. Dè tha e a 'ciallachadh seirbheis a thoirt don Tighearna?</w:t>
      </w:r>
    </w:p>
    <w:p/>
    <w:p>
      <w:r xmlns:w="http://schemas.openxmlformats.org/wordprocessingml/2006/main">
        <w:t xml:space="preserve">1. 1 Peadar 4:10 - Mar a tha gach neach air tiodhlac fhaighinn, cleachd e airson seirbheis a thoirt dha chèile, mar luchd-stiùiridh math air gràs measgaichte Dhè</w:t>
      </w:r>
    </w:p>
    <w:p/>
    <w:p>
      <w:r xmlns:w="http://schemas.openxmlformats.org/wordprocessingml/2006/main">
        <w:t xml:space="preserve">2. Ròmanaich 12:1 - Tha mi a' guidhe oirbh mar sin, a bhràithrean, tro thròcairean Dhè, ur cuirp a thaisbeanadh mar iobairt bheò, naomh agus thaitneach do Dhia, rud a tha na adhradh spioradail dhuibh.</w:t>
      </w:r>
    </w:p>
    <w:p/>
    <w:p>
      <w:r xmlns:w="http://schemas.openxmlformats.org/wordprocessingml/2006/main">
        <w:t xml:space="preserve">1 Eachdraidh 23:29 An dà chuid airson an arain thaisbeante, agus airson a’ mhin mhìn a‑chum tabhartais-bìdh, agus airson nan breacagan neo-ghortaichte, agus a‑chum an nì sin a dh’fhuinear anns a’ phana, agus a‑chum an nì sin a tha friogais, agus a‑chum gach gnè tomhas agus meud. ;</w:t>
      </w:r>
    </w:p>
    <w:p/>
    <w:p>
      <w:r xmlns:w="http://schemas.openxmlformats.org/wordprocessingml/2006/main">
        <w:t xml:space="preserve">Tha an earrann seo a’ toirt cunntas air na diofar bhiadhan agus tomhais a chaidh a chleachdadh ann an aran taisbeanaidh agus tabhartasan feòla clann Israeil.</w:t>
      </w:r>
    </w:p>
    <w:p/>
    <w:p>
      <w:r xmlns:w="http://schemas.openxmlformats.org/wordprocessingml/2006/main">
        <w:t xml:space="preserve">1. Deanar na h-uile nithe a rèir Tomhais an Tighearna</w:t>
      </w:r>
    </w:p>
    <w:p/>
    <w:p>
      <w:r xmlns:w="http://schemas.openxmlformats.org/wordprocessingml/2006/main">
        <w:t xml:space="preserve">2. Ullachadh an Tighearna air son a shluaigh</w:t>
      </w:r>
    </w:p>
    <w:p/>
    <w:p>
      <w:r xmlns:w="http://schemas.openxmlformats.org/wordprocessingml/2006/main">
        <w:t xml:space="preserve">1. 2 Corintianach 9:7-8 - Gach duine a rèir mar a tha e a’ rùnachadh na chridhe, mar sin thugadh e; no gu cealgach, no gu feum : oir is toigh le Dia fear-tabhartais.</w:t>
      </w:r>
    </w:p>
    <w:p/>
    <w:p>
      <w:r xmlns:w="http://schemas.openxmlformats.org/wordprocessingml/2006/main">
        <w:t xml:space="preserve">2. Salm 78:19 - Seadh, labhair iad an aghaidh Dhè; thubhairt iad, An urrainn Dia bòrd a thoirt seachad anns an fhàsach?</w:t>
      </w:r>
    </w:p>
    <w:p/>
    <w:p>
      <w:r xmlns:w="http://schemas.openxmlformats.org/wordprocessingml/2006/main">
        <w:t xml:space="preserve">1 Eachdraidh 23:30 Agus a sheasamh gach madainn a thoirt buidheachais agus cliù don Tighearna, agus mar an ceudna air feasgar;</w:t>
      </w:r>
    </w:p>
    <w:p/>
    <w:p>
      <w:r xmlns:w="http://schemas.openxmlformats.org/wordprocessingml/2006/main">
        <w:t xml:space="preserve">Tha an earrann seo bho 1 Chronicles 23:30 gar brosnachadh gu taing agus moladh a thoirt don Tighearna madainn is oidhche.</w:t>
      </w:r>
    </w:p>
    <w:p/>
    <w:p>
      <w:r xmlns:w="http://schemas.openxmlformats.org/wordprocessingml/2006/main">
        <w:t xml:space="preserve">1. " Cridhe taingeil : Beannachadh buidheachais do Dhia a mhaduinn agus a dh' oidhche"</w:t>
      </w:r>
    </w:p>
    <w:p/>
    <w:p>
      <w:r xmlns:w="http://schemas.openxmlformats.org/wordprocessingml/2006/main">
        <w:t xml:space="preserve">2. " A bhi beò beatha le taing : cuireadh gu beatha bheannachaidh"</w:t>
      </w:r>
    </w:p>
    <w:p/>
    <w:p>
      <w:r xmlns:w="http://schemas.openxmlformats.org/wordprocessingml/2006/main">
        <w:t xml:space="preserve">1. Colosianaich 3:15-17 - "Agus biodh sìth Chrìosd a' riaghladh nur cridheachan, dhan deach ur gairm gu dearbh ann an aon chorp. Agus bithibh taingeil. Gabhadh facal Chrìosd còmhnaidh annaibh gu beairteach, a' teagasg agus a' comhairleachadh a chèile. anns an uile ghliocas, a' seinn sailm, agus laoidhean, agus orain spioradail, le buidheachas 'n 'ur cridheachan do Dhia. Agus ge b'e ni a ni sibh, ann am focal no ann an gniomh, deanaibh gach ni an ainm an Tighearna losa, a' toirt buidheachais do Dhia an t-Athair trid-san."</w:t>
      </w:r>
    </w:p>
    <w:p/>
    <w:p>
      <w:r xmlns:w="http://schemas.openxmlformats.org/wordprocessingml/2006/main">
        <w:t xml:space="preserve">2. Salm 118:24 - "Is e seo an latha a rinn an Tighearna; dèanamaid gàirdeachas agus dèanamaid gàirdeachas ann."</w:t>
      </w:r>
    </w:p>
    <w:p/>
    <w:p>
      <w:r xmlns:w="http://schemas.openxmlformats.org/wordprocessingml/2006/main">
        <w:t xml:space="preserve">1 Eachdraidh 23:31 Agus a thoirt suas gach ìobairt-loisgte don Tighearna anns na sàbaidean, anns na gealaichean ùra, agus air na fèillean suidhichte, a rèir àireamh, a rèir an òrduigh a dh’àithn dhaibh, an còmhnaidh an làthair an Tighearna Am Bìoball Gàidhlig 1992 (ABG1992) Download The Bible App Now</w:t>
      </w:r>
    </w:p>
    <w:p/>
    <w:p>
      <w:r xmlns:w="http://schemas.openxmlformats.org/wordprocessingml/2006/main">
        <w:t xml:space="preserve">Tha an earrann seo a’ toirt iomradh air na h-Israelich a’ toirt seachad ìobairtean-loisgte don Tighearna air an t-Sàbaid, a’ Ghealach Ùr, agus air làithean fèille eile, mar a chaidh òrdachadh.</w:t>
      </w:r>
    </w:p>
    <w:p/>
    <w:p>
      <w:r xmlns:w="http://schemas.openxmlformats.org/wordprocessingml/2006/main">
        <w:t xml:space="preserve">As fheàrr</w:t>
      </w:r>
    </w:p>
    <w:p/>
    <w:p>
      <w:r xmlns:w="http://schemas.openxmlformats.org/wordprocessingml/2006/main">
        <w:t xml:space="preserve">1. A' tuigsinn cho cudromach sa tha Adhradh: Sgrùdadh air 1 Eachdraidh 23:31</w:t>
      </w:r>
    </w:p>
    <w:p/>
    <w:p>
      <w:r xmlns:w="http://schemas.openxmlformats.org/wordprocessingml/2006/main">
        <w:t xml:space="preserve">2. Cudromach na Sàbaid, a' Ghealaich Nuaidh, agus Fèilltean Suidhich ann an 1 Eachdraidh 23:31</w:t>
      </w:r>
    </w:p>
    <w:p/>
    <w:p>
      <w:r xmlns:w="http://schemas.openxmlformats.org/wordprocessingml/2006/main">
        <w:t xml:space="preserve">As fheàrr</w:t>
      </w:r>
    </w:p>
    <w:p/>
    <w:p>
      <w:r xmlns:w="http://schemas.openxmlformats.org/wordprocessingml/2006/main">
        <w:t xml:space="preserve">1. Deuteronomi 12:5-7 - Mìneachadh mar a bha clann Israeil gu bhith ag ìobairt thabhartasan-loisgte agus tabhartasan-sìthe mar a dh’àithn an Tighearna.</w:t>
      </w:r>
    </w:p>
    <w:p/>
    <w:p>
      <w:r xmlns:w="http://schemas.openxmlformats.org/wordprocessingml/2006/main">
        <w:t xml:space="preserve">2. Lebhiticus 23:2-4 - A' toirt cunntas air na fèistean suidhichte a bha clann Israeil gu bhith a' cumail.</w:t>
      </w:r>
    </w:p>
    <w:p/>
    <w:p>
      <w:r xmlns:w="http://schemas.openxmlformats.org/wordprocessingml/2006/main">
        <w:t xml:space="preserve">1 Eachdraidh 23:32 Agus gun gleidheadh iad cùram pàillean a’ choitheanail, agus cùram an ionaid naoimh, agus cùram mic Aaroin am bràithrean, ann an seirbhis taigh an Tighearna.</w:t>
      </w:r>
    </w:p>
    <w:p/>
    <w:p>
      <w:r xmlns:w="http://schemas.openxmlformats.org/wordprocessingml/2006/main">
        <w:t xml:space="preserve">Tha an earrann seo ag innse mu dhleastanasan nan Lèbhitheach, a tha an urra ri cùram a ghabhail de phàilliun an Tighearna agus den ionad naomh.</w:t>
      </w:r>
    </w:p>
    <w:p/>
    <w:p>
      <w:r xmlns:w="http://schemas.openxmlformats.org/wordprocessingml/2006/main">
        <w:t xml:space="preserve">1. Cudthrom a bhi cumail Cùram Dhè — Mar a dh' fhaodas sinn seirbhis a dheanamh do'n Tighearn gu dìleas 'n ar beatha.</w:t>
      </w:r>
    </w:p>
    <w:p/>
    <w:p>
      <w:r xmlns:w="http://schemas.openxmlformats.org/wordprocessingml/2006/main">
        <w:t xml:space="preserve">2. Beannachadh frithealadh an Tighearna — Mar a gheibh sinn eòlas air gàirdeachas ann an coimhlionadh ar gairm.</w:t>
      </w:r>
    </w:p>
    <w:p/>
    <w:p>
      <w:r xmlns:w="http://schemas.openxmlformats.org/wordprocessingml/2006/main">
        <w:t xml:space="preserve">1. Mata 25:14-30 - Cosamhlachd nan Tàlantan</w:t>
      </w:r>
    </w:p>
    <w:p/>
    <w:p>
      <w:r xmlns:w="http://schemas.openxmlformats.org/wordprocessingml/2006/main">
        <w:t xml:space="preserve">2. Tìtus 3:8 - Gairm gu Deagh Oibrichean</w:t>
      </w:r>
    </w:p>
    <w:p/>
    <w:p>
      <w:r xmlns:w="http://schemas.openxmlformats.org/wordprocessingml/2006/main">
        <w:t xml:space="preserve">Tha 1 Chronicles caibideil 24 a’ cur fòcas air a bhith a’ roinn nan sagart a-steach do na cùrsaichean aca airson seirbheis san teampall.</w:t>
      </w:r>
    </w:p>
    <w:p/>
    <w:p>
      <w:r xmlns:w="http://schemas.openxmlformats.org/wordprocessingml/2006/main">
        <w:t xml:space="preserve">1d Paragraf: Tha an caibideil a’ tòiseachadh le bhith ag ainmeachadh gu bheil sliochd Aaroin, na sagartan, air an roinn ann an ceithir roinnean fichead. Tha na roinnean sin air an suidheachadh le bhith a’ tilgeadh crannchur air beulaibh an Tighearna, le dleastanasan agus dleastanasan sònraichte aig gach cùrsa (1 Chronicles 24: 1-2).</w:t>
      </w:r>
    </w:p>
    <w:p/>
    <w:p>
      <w:r xmlns:w="http://schemas.openxmlformats.org/wordprocessingml/2006/main">
        <w:t xml:space="preserve">2nd Paragraf: Tha an aithris a’ soilleireachadh mar a chaidh Eleazar agus Itamar, mic Aaroin, ainmeachadh airson sùil a chumail air na roinnean sin. Tha barrachd stiùirichean aig Eleazar air a shònrachadh dha leis gu bheil e bho loidhne Phinehas, agus tha nas lugha de stiùirichean air a shònrachadh dha Itamar (1 Chronicles 24: 3-4).</w:t>
      </w:r>
    </w:p>
    <w:p/>
    <w:p>
      <w:r xmlns:w="http://schemas.openxmlformats.org/wordprocessingml/2006/main">
        <w:t xml:space="preserve">3mh Paragraf: Bidh am fòcas a’ tionndadh gu bhith a’ clàradh ainmean gach roinne agus an stiùiriche ainmichte. Tha gach roinn air ainmeachadh às deidh an àrd-shagart aca (1 Chronicles 24: 5-19).</w:t>
      </w:r>
    </w:p>
    <w:p/>
    <w:p>
      <w:r xmlns:w="http://schemas.openxmlformats.org/wordprocessingml/2006/main">
        <w:t xml:space="preserve">4mh Paragraf: Tha an cunntas ag innse mar a tha na roinnean sin a’ frithealadh ann an cuairteachadh tron bhliadhna. Bidh gach cùrsa a’ frithealadh airson aon seachdain aig an aon àm, a rèir an òrdugh mar a chaidh a dhearbhadh le crannchur (1 Chronicles 24:20-31).</w:t>
      </w:r>
    </w:p>
    <w:p/>
    <w:p>
      <w:r xmlns:w="http://schemas.openxmlformats.org/wordprocessingml/2006/main">
        <w:t xml:space="preserve">5mh Paragraf: Tha a’ chaibideil a’ crìochnachadh le bhith a’ toirt fa-near gun deach na h-ullachaidhean sin a dhèanamh ri linn Dhaibhidh agus fo a stiùireadh le taic bho Samuel am fàidh agus stiùirichean Levitical eile (1 Chronicles 24:31).</w:t>
      </w:r>
    </w:p>
    <w:p/>
    <w:p>
      <w:r xmlns:w="http://schemas.openxmlformats.org/wordprocessingml/2006/main">
        <w:t xml:space="preserve">Ann an geàrr-chunntas, tha Caibideil fichead 's a ceithir de 1 Chronicles a' sealltainn sgaradh nan sagartan, gu cùrsaichean airson seirbheis teampall. A' foillseachadh crannchur, agus os-cionn Eleasar agus Itamar. A 'toirt iomradh air liosta de roinnean, agus cuairteachadh ann an frithealadh. Seo Ann an geàrr-chunntas, tha Caibideil a’ toirt seachad cunntas eachdraidheil a’ taisbeanadh an dà chuid mar a stèidhich Rìgh Daibhidh siostam eagraichte airson seirbheis sagartach taobh a-staigh an teampall tro bhith gan roinn ann an ceithir cùrsaichean air fhichead, agus a cho-obrachadh le ùghdarrasan creideimh mar Samuel ann a bhith a’ buileachadh an structair seo agus a’ cur cuideam air cothromachd ann an cuairteachadh. agus gèilleadh ri stiùireadh diadhaidh ann a bhith a’ dearbhadh sònrachaidhean sagartach.</w:t>
      </w:r>
    </w:p>
    <w:p/>
    <w:p>
      <w:r xmlns:w="http://schemas.openxmlformats.org/wordprocessingml/2006/main">
        <w:t xml:space="preserve">1 Eachdraidh 24:1 A‑nis is iad seo roinnean mic Aaroin. Mic Aaroin ; Nadab, agus Abihu, Eleasar, agus Itamar.</w:t>
      </w:r>
    </w:p>
    <w:p/>
    <w:p>
      <w:r xmlns:w="http://schemas.openxmlformats.org/wordprocessingml/2006/main">
        <w:t xml:space="preserve">Tha an earrann seo a’ toirt cunntas air ceathrar mhac Aaroin, Nadab, Abihu, Eleasar, agus Itamar.</w:t>
      </w:r>
    </w:p>
    <w:p/>
    <w:p>
      <w:r xmlns:w="http://schemas.openxmlformats.org/wordprocessingml/2006/main">
        <w:t xml:space="preserve">1. Buaidh Teaghlaich : A' rannsachadh dìleab Aaroin agus a cheathrar mhac</w:t>
      </w:r>
    </w:p>
    <w:p/>
    <w:p>
      <w:r xmlns:w="http://schemas.openxmlformats.org/wordprocessingml/2006/main">
        <w:t xml:space="preserve">2. Cumhachd na h-Aonachd: A 'comharrachadh a' cheangail eadar Aaron agus a mhic</w:t>
      </w:r>
    </w:p>
    <w:p/>
    <w:p>
      <w:r xmlns:w="http://schemas.openxmlformats.org/wordprocessingml/2006/main">
        <w:t xml:space="preserve">1. Salm 133:1-2 - "Feuch, dè cho math agus cho taitneach sa tha e do bhràithrean a bhith a 'fuireach còmhla ann an aonachd!"</w:t>
      </w:r>
    </w:p>
    <w:p/>
    <w:p>
      <w:r xmlns:w="http://schemas.openxmlformats.org/wordprocessingml/2006/main">
        <w:t xml:space="preserve">2. Eabhraidhich 7:11-14 - "Air an adhbhar sin, nam biodh foirfeachd tro shagartachd nan Lèbhitheach (oir fo a sin fhuair an sluagh an lagh), dè am feum a bharrachd a bha air sagart eile èirigh a rèir òrdugh Mhelchisedeic, agus gun a bhith ghairm a rèir orduigh Aaroin?"</w:t>
      </w:r>
    </w:p>
    <w:p/>
    <w:p>
      <w:r xmlns:w="http://schemas.openxmlformats.org/wordprocessingml/2006/main">
        <w:t xml:space="preserve">1 Eachdraidh 24:2 Ach fhuair Nàdab agus Abihu bàs ron athair, agus cha robh clann aca: uime sin chuir Eleasar agus Itamar an gnìomh dreuchd an t‑sagairt.</w:t>
      </w:r>
    </w:p>
    <w:p/>
    <w:p>
      <w:r xmlns:w="http://schemas.openxmlformats.org/wordprocessingml/2006/main">
        <w:t xml:space="preserve">Fhuair Nadab agus Abihu bàs gun chlann aca, agus mar sin bha an dleastanasan sagartail air an coileanadh le am bràithrean Eleàsar agus Itamar.</w:t>
      </w:r>
    </w:p>
    <w:p/>
    <w:p>
      <w:r xmlns:w="http://schemas.openxmlformats.org/wordprocessingml/2006/main">
        <w:t xml:space="preserve">1. Cudromach an Teaghlaich : Leasanan o Nadab agus Abihu</w:t>
      </w:r>
    </w:p>
    <w:p/>
    <w:p>
      <w:r xmlns:w="http://schemas.openxmlformats.org/wordprocessingml/2006/main">
        <w:t xml:space="preserve">2. Dìleab agus Sagartachd: Sùil air 1 Eachdraidh 24:2</w:t>
      </w:r>
    </w:p>
    <w:p/>
    <w:p>
      <w:r xmlns:w="http://schemas.openxmlformats.org/wordprocessingml/2006/main">
        <w:t xml:space="preserve">1. Àireamhan 3:4-10 - Stiùiridhean air Dleastanasan Sagartail Mhic Aaroin</w:t>
      </w:r>
    </w:p>
    <w:p/>
    <w:p>
      <w:r xmlns:w="http://schemas.openxmlformats.org/wordprocessingml/2006/main">
        <w:t xml:space="preserve">2. Ròmanaich 8:28 - Obair Dhè anns na h-uile nithean airson Math</w:t>
      </w:r>
    </w:p>
    <w:p/>
    <w:p>
      <w:r xmlns:w="http://schemas.openxmlformats.org/wordprocessingml/2006/main">
        <w:t xml:space="preserve">1 Eachdraidh 24:3 Agus roinn Daibhidh iad, araon Sadoc de mhic Eleàsair, agus Ahimelech de mhic Itamair, a rèir an dreuchdan nan seirbhis.</w:t>
      </w:r>
    </w:p>
    <w:p/>
    <w:p>
      <w:r xmlns:w="http://schemas.openxmlformats.org/wordprocessingml/2006/main">
        <w:t xml:space="preserve">Roinn Daibhidh mic Eleàsair agus Itamar gu an dreuchdan fa leth.</w:t>
      </w:r>
    </w:p>
    <w:p/>
    <w:p>
      <w:r xmlns:w="http://schemas.openxmlformats.org/wordprocessingml/2006/main">
        <w:t xml:space="preserve">1. Cudromachd seirbhis ann an sùilibh Dhè.</w:t>
      </w:r>
    </w:p>
    <w:p/>
    <w:p>
      <w:r xmlns:w="http://schemas.openxmlformats.org/wordprocessingml/2006/main">
        <w:t xml:space="preserve">2. Cudromachd dleastanasan tiomnaidh.</w:t>
      </w:r>
    </w:p>
    <w:p/>
    <w:p>
      <w:r xmlns:w="http://schemas.openxmlformats.org/wordprocessingml/2006/main">
        <w:t xml:space="preserve">1. Mata 20:25-28 - Thuirt Iosa, Tha fhios agaibh gu bheil aig uachdarain nan Cinneach tighearnas orra, agus gu bheil aig an daoinibh mòra smachd orra. Cha bhi e mar sin 'n 'ur measg. Ach ge b'e neach le'm b'àill a bhi mòr 'nur measg, feumaidh e bhi 'na sheirbhiseach dhuibh, agus ge b'e neach le'm b'àill a bhi air thoiseach 'nur measg, a bhi 'na sheirbhiseach agaibh, eadhon mar nach d' thàinig Mac an duine chum gu'n deantadh frithealadh dha, ach gu frithealadh, agus a thabhairt 'anama fèin mar èiric air son mhòran.</w:t>
      </w:r>
    </w:p>
    <w:p/>
    <w:p>
      <w:r xmlns:w="http://schemas.openxmlformats.org/wordprocessingml/2006/main">
        <w:t xml:space="preserve">2. Ròmanaich 12:6-8 - Le tìodhlacan againn a tha eadar-dhealaichte a rèir a’ ghràis a thugadh dhuinn, cleachdaidh sinn iad: mas fàidheadaireachd, a rèir ar creideamh; ma's seirbhis, 'nar frithealadh ; an ti a theagaisgeas, 'na theagasg ; an ti a dh'earalaicheas, 'na earail ; an ti a chuireas, ann am fialaidheachd ; an ti a threoraicheas, le eud ; an ti a ni gnìomhan tròcaireach, le subhachas.</w:t>
      </w:r>
    </w:p>
    <w:p/>
    <w:p>
      <w:r xmlns:w="http://schemas.openxmlformats.org/wordprocessingml/2006/main">
        <w:t xml:space="preserve">1 Eachdraidh 24:4 Agus fhuaireadh na bu mhò de chinnich de mhic Eleàsair na de mhic Itamar; agus mar so roinneadh iad. Am measg mhac Eleàsair bha sè prìomh fhear deug de thaigh an athraichean, agus ochdnar am measg mhac Itamar, a rèir taigh an athraichean.</w:t>
      </w:r>
    </w:p>
    <w:p/>
    <w:p>
      <w:r xmlns:w="http://schemas.openxmlformats.org/wordprocessingml/2006/main">
        <w:t xml:space="preserve">Bha barrachd chinneach de mhic Eleàsair ann na mic Itamar, agus bha iad air an roinn nan dà bhuidheann. Bha aig mic Eleàsair sè cinn-fheadhna deug, agus aig mic Itamair ochdnar.</w:t>
      </w:r>
    </w:p>
    <w:p/>
    <w:p>
      <w:r xmlns:w="http://schemas.openxmlformats.org/wordprocessingml/2006/main">
        <w:t xml:space="preserve">1. Cudromachd roinn agus ordugh ann an rioghachd Dhe.</w:t>
      </w:r>
    </w:p>
    <w:p/>
    <w:p>
      <w:r xmlns:w="http://schemas.openxmlformats.org/wordprocessingml/2006/main">
        <w:t xml:space="preserve">2. Cumhachd ceannas taobh a-staigh theaghlaichean.</w:t>
      </w:r>
    </w:p>
    <w:p/>
    <w:p>
      <w:r xmlns:w="http://schemas.openxmlformats.org/wordprocessingml/2006/main">
        <w:t xml:space="preserve">1. Sean-fhaclan 16:9 - Nan cridheachan tha daoine a' dealbhadh an slighe, ach tha an Tighearna a' stèidheachadh an ceuman.</w:t>
      </w:r>
    </w:p>
    <w:p/>
    <w:p>
      <w:r xmlns:w="http://schemas.openxmlformats.org/wordprocessingml/2006/main">
        <w:t xml:space="preserve">2. 1 Corintianaich 12:12-31 - Oir dìreach mar a tha an corp aon agus tha mòran bhall, agus a h-uile buill a 'chorp, ged mòran, aon chorp, mar sin tha e le Criosd.</w:t>
      </w:r>
    </w:p>
    <w:p/>
    <w:p>
      <w:r xmlns:w="http://schemas.openxmlformats.org/wordprocessingml/2006/main">
        <w:t xml:space="preserve">1 Eachdraidh 24:5 Mar seo bha iad air an roinn le crannchur, aon seorsa ri chèile; oir bha uachdarain an ionaid naoimh, agus uachdarain tighe Dhè, de mhacaibh Eleàsair, agus de mhacaibh Itamair.</w:t>
      </w:r>
    </w:p>
    <w:p/>
    <w:p>
      <w:r xmlns:w="http://schemas.openxmlformats.org/wordprocessingml/2006/main">
        <w:t xml:space="preserve">Bha mic Eleasair agus Itamar air an roinn le crannchur, agus air an cur an dreuchd mar riaghladairean air an ionad naomh agus taigh Dhè.</w:t>
      </w:r>
    </w:p>
    <w:p/>
    <w:p>
      <w:r xmlns:w="http://schemas.openxmlformats.org/wordprocessingml/2006/main">
        <w:t xml:space="preserve">1. Uachdranachd Dhè ann an Taghadh Cheannardan</w:t>
      </w:r>
    </w:p>
    <w:p/>
    <w:p>
      <w:r xmlns:w="http://schemas.openxmlformats.org/wordprocessingml/2006/main">
        <w:t xml:space="preserve">2. Freasdal Dhè ann an Roinn nan Làbarach</w:t>
      </w:r>
    </w:p>
    <w:p/>
    <w:p>
      <w:r xmlns:w="http://schemas.openxmlformats.org/wordprocessingml/2006/main">
        <w:t xml:space="preserve">1. Gnìomhan 1:21-26 - Taghadh Mhata mar abstol</w:t>
      </w:r>
    </w:p>
    <w:p/>
    <w:p>
      <w:r xmlns:w="http://schemas.openxmlformats.org/wordprocessingml/2006/main">
        <w:t xml:space="preserve">2. 1 Samuel 10:17-27 - An ungadh Shauil mar Rìgh Israeil</w:t>
      </w:r>
    </w:p>
    <w:p/>
    <w:p>
      <w:r xmlns:w="http://schemas.openxmlformats.org/wordprocessingml/2006/main">
        <w:t xml:space="preserve">1 Eachdraidh 24:6 Agus sgrìobh Semaiah mac Netaneeil an sgrìobhaiche, aon de na Lèbhithich, iad an làthair an rìgh, agus nan uachdaran, agus Shadoc an sagart, agus Ahimelech mac Abiatair, agus an làthair cinn athraichean nan Am Bìoball Gàidhlig 1992 (ABG1992) Download The Bible App Now sagairt, agus na Lebhithich : aon phrìomh theaghlach air a ghabhail do Eleasar, agus aon air a ghabhail do Itamar.</w:t>
      </w:r>
    </w:p>
    <w:p/>
    <w:p>
      <w:r xmlns:w="http://schemas.openxmlformats.org/wordprocessingml/2006/main">
        <w:t xml:space="preserve">Sgrìobh an Lebhitheach Semaiah sìos liosta de na teaghlaichean sagartach an làthair an rìgh, agus ceannardan, agus ceannardan eile.</w:t>
      </w:r>
    </w:p>
    <w:p/>
    <w:p>
      <w:r xmlns:w="http://schemas.openxmlformats.org/wordprocessingml/2006/main">
        <w:t xml:space="preserve">1. Tha dìlseachd Dhè ri fhaicinn anns na dòighean a dh'ullaich e dha shluagh rè ùine.</w:t>
      </w:r>
    </w:p>
    <w:p/>
    <w:p>
      <w:r xmlns:w="http://schemas.openxmlformats.org/wordprocessingml/2006/main">
        <w:t xml:space="preserve">2. Feumaidh sinn a bhi dìleas do ar geallaidhean, araon do Dhia agus do mhuinntir eile.</w:t>
      </w:r>
    </w:p>
    <w:p/>
    <w:p>
      <w:r xmlns:w="http://schemas.openxmlformats.org/wordprocessingml/2006/main">
        <w:t xml:space="preserve">1 Eachdraidh 24:6-6 Agus sgrìobh Semaiah mac Netaneeil an sgrìobhaiche, aon de na Lèbhithich, iad an làthair an rìgh, agus nan uachdaran, agus Shadoc an sagart, agus Ahimelech mac Abiatair, agus an làthair ceannardan an rìgh. athraichean nan sagart agus nan Lebhitheach: aon phrìomh theaghlach air a ghabhail do Eleàsar, agus aon air a ghabhail do Itamar.</w:t>
      </w:r>
    </w:p>
    <w:p/>
    <w:p>
      <w:r xmlns:w="http://schemas.openxmlformats.org/wordprocessingml/2006/main">
        <w:t xml:space="preserve">2. Deuteronomi 7:9 - Biodh fios agad uime sin gur e an Tighearna do Dhia, esan Dia, an Dia dìleas, a chumas coicheangal agus tròcair riùsan a ghràdhaicheas e, agus a choimheadas a àitheantan gu mìle ginealach.</w:t>
      </w:r>
    </w:p>
    <w:p/>
    <w:p>
      <w:r xmlns:w="http://schemas.openxmlformats.org/wordprocessingml/2006/main">
        <w:t xml:space="preserve">1 Eachdraidh 24:7 A‑nis thàinig an ciad chrannchur a‑mach gu Iehoiarib, an dara fear gu Iedaiah Am Bìoball Gàidhlig 1992 (ABG1992) Download The Bible App Now</w:t>
      </w:r>
    </w:p>
    <w:p/>
    <w:p>
      <w:r xmlns:w="http://schemas.openxmlformats.org/wordprocessingml/2006/main">
        <w:t xml:space="preserve">Tha an earrann ag innse mar a chaidh dleastanasan sagartach a roinn eadar dithis fhireannach, Iehoiarib agus Iedaiah.</w:t>
      </w:r>
    </w:p>
    <w:p/>
    <w:p>
      <w:r xmlns:w="http://schemas.openxmlformats.org/wordprocessingml/2006/main">
        <w:t xml:space="preserve">1. Plana Dhè airson Ministrealachd: Cumhachd na Roinne</w:t>
      </w:r>
    </w:p>
    <w:p/>
    <w:p>
      <w:r xmlns:w="http://schemas.openxmlformats.org/wordprocessingml/2006/main">
        <w:t xml:space="preserve">2. Tiodhlacadh do Ghairm Dhe : Eisempleir Iehoiarib agus Iedaiah</w:t>
      </w:r>
    </w:p>
    <w:p/>
    <w:p>
      <w:r xmlns:w="http://schemas.openxmlformats.org/wordprocessingml/2006/main">
        <w:t xml:space="preserve">1. 1 Corintianaich 12:12-14 - Oir dìreach mar a tha an corp aon agus tha mòran bhall, agus a h-uile buill a 'chuirp, ged mòran, aon chorp, mar sin tha e le Criosd. Oir ann an aon Spiorad bha sinn uile air ar baisteadh ann an aon chorp Iùdhaich no Greugaich, tràillean no saor agus thugadh orra uile òl de aon Spiorad.</w:t>
      </w:r>
    </w:p>
    <w:p/>
    <w:p>
      <w:r xmlns:w="http://schemas.openxmlformats.org/wordprocessingml/2006/main">
        <w:t xml:space="preserve">14 Oir cha dean an corp aon bhall, ach mòran.</w:t>
      </w:r>
    </w:p>
    <w:p/>
    <w:p>
      <w:r xmlns:w="http://schemas.openxmlformats.org/wordprocessingml/2006/main">
        <w:t xml:space="preserve">2. Ephesianaich 4:11-13 - Agus thug e air na h-abstoil, na fàidhean, na soisgeulaichean, na buachaillean agus luchd-teagaisg, uidheamachadh a thoirt do na naoimh airson obair na ministrealachd, a 'togail suas corp Chrìosd, gus an ruig sinn uile an aonachd a' chreidimh agus eòlais Mhic Dhè, gu macantachd abaich, gu tomhas inbhe lànachd Chriosd, chum 's nach bi sinn ni's mo 'n ar cloinn, air ar tilgeil air ais agus air aghaidh leis na tonnaibh, agus air ar giùlan mu'n cuairt le gach gaoith de theagasg, le seòltachd dhaoine, le seòltachd ann an innleachdan cealgach.</w:t>
      </w:r>
    </w:p>
    <w:p/>
    <w:p>
      <w:r xmlns:w="http://schemas.openxmlformats.org/wordprocessingml/2006/main">
        <w:t xml:space="preserve">1 Eachdraidh 24:8 An treas fear do Harim, an ceathramh do Sheorim.</w:t>
      </w:r>
    </w:p>
    <w:p/>
    <w:p>
      <w:r xmlns:w="http://schemas.openxmlformats.org/wordprocessingml/2006/main">
        <w:t xml:space="preserve">Tha an earrann a' toirt iomradh air ceithir roinnean de na Lebhithich a tha nan mic do Eliezer.</w:t>
      </w:r>
    </w:p>
    <w:p/>
    <w:p>
      <w:r xmlns:w="http://schemas.openxmlformats.org/wordprocessingml/2006/main">
        <w:t xml:space="preserve">1: Coltach ri ceithir roinnean nan Lebhitheach, bu chòir dhuinn a bhith air an roinn ann an seirbheis do Dhia a rèir ar neartan agus ar comasan.</w:t>
      </w:r>
    </w:p>
    <w:p/>
    <w:p>
      <w:r xmlns:w="http://schemas.openxmlformats.org/wordprocessingml/2006/main">
        <w:t xml:space="preserve">2: Faodaidh sinn ionnsachadh bho eisimpleir nan Lebhitheach, nuair a thig sinn còmhla mar bhuidheann aonaichte, gun urrainn dhuinn rudan mòra a dhèanamh ann an seirbheis don Tighearna.</w:t>
      </w:r>
    </w:p>
    <w:p/>
    <w:p>
      <w:r xmlns:w="http://schemas.openxmlformats.org/wordprocessingml/2006/main">
        <w:t xml:space="preserve">1: Ròmanaich 12:4-5 - Oir mar a tha mòran bhall againn ann an aon chorp, agus chan eil an aon ghnìomh aig na buill uile, mar sin tha sinne, ged a tha mòran, nar aon bhuidheann ann an Crìosd, agus nar buill fa leth dha chèile.</w:t>
      </w:r>
    </w:p>
    <w:p/>
    <w:p>
      <w:r xmlns:w="http://schemas.openxmlformats.org/wordprocessingml/2006/main">
        <w:t xml:space="preserve">2: Ephesianaich 4:11-12 - Agus thug e air na h‑abstoil, na fàidhean, na soisgeulaichean, na buachaillean agus luchd-teagaisg, uidheamachadh a thoirt do na naoimh airson obair na ministrealachd, airson togail suas corp Chrìosd.</w:t>
      </w:r>
    </w:p>
    <w:p/>
    <w:p>
      <w:r xmlns:w="http://schemas.openxmlformats.org/wordprocessingml/2006/main">
        <w:t xml:space="preserve">1 Eachdraidh 24:9 An còigeamh fear do Mhalchiah, an siathamh do Mhiàmin.</w:t>
      </w:r>
    </w:p>
    <w:p/>
    <w:p>
      <w:r xmlns:w="http://schemas.openxmlformats.org/wordprocessingml/2006/main">
        <w:t xml:space="preserve">Tha an earrann ag innse mar a roinn dleastanasan sagartail am measg mic Aaroin.</w:t>
      </w:r>
    </w:p>
    <w:p/>
    <w:p>
      <w:r xmlns:w="http://schemas.openxmlformats.org/wordprocessingml/2006/main">
        <w:t xml:space="preserve">1. Cumhachd na Roinne : Mar a tha Dia 'g ar Cleachdadh chum 'obair a choilionadh</w:t>
      </w:r>
    </w:p>
    <w:p/>
    <w:p>
      <w:r xmlns:w="http://schemas.openxmlformats.org/wordprocessingml/2006/main">
        <w:t xml:space="preserve">2. Bòidhchead na h-Aonachd: Ag obair còmhla gus seirbheis a thoirt do Dhia</w:t>
      </w:r>
    </w:p>
    <w:p/>
    <w:p>
      <w:r xmlns:w="http://schemas.openxmlformats.org/wordprocessingml/2006/main">
        <w:t xml:space="preserve">1. Salm 133:1 - Feuch, cia math agus cho taitneach sa tha e do bhràithrean còmhnaidh a ghabhail ann an aonachd!</w:t>
      </w:r>
    </w:p>
    <w:p/>
    <w:p>
      <w:r xmlns:w="http://schemas.openxmlformats.org/wordprocessingml/2006/main">
        <w:t xml:space="preserve">2. Ephesianaich 4:1-3 - Tha mise, uime sin, prìosanach an Tighearna, a' guidhe ort coiseachd airidh air a' ghairm leis an robh thu air do ghairm, leis a h-uile irioslachd agus caomhalachd, le fad-fhulangas, a' giùlan le chèile ann an gràdh, a' dèanamh oidhirp. chum aonachd an Spioraid ann an ceangal na sith.</w:t>
      </w:r>
    </w:p>
    <w:p/>
    <w:p>
      <w:r xmlns:w="http://schemas.openxmlformats.org/wordprocessingml/2006/main">
        <w:t xml:space="preserve">1 Eachdraidh 24:10 An seachdamh do Hacos, an t‑ochdamh do Abiah,</w:t>
      </w:r>
    </w:p>
    <w:p/>
    <w:p>
      <w:r xmlns:w="http://schemas.openxmlformats.org/wordprocessingml/2006/main">
        <w:t xml:space="preserve">Tha an earrann ag innse mu dhleastanasan an ochdamh sagart aig an àm, Abiah.</w:t>
      </w:r>
    </w:p>
    <w:p/>
    <w:p>
      <w:r xmlns:w="http://schemas.openxmlformats.org/wordprocessingml/2006/main">
        <w:t xml:space="preserve">1. Tha rùn aig Dia do gach aon againn, ge b' air bith cho beag an dreuchd.</w:t>
      </w:r>
    </w:p>
    <w:p/>
    <w:p>
      <w:r xmlns:w="http://schemas.openxmlformats.org/wordprocessingml/2006/main">
        <w:t xml:space="preserve">2. Tha sinn uile air ar gairm gu seirbhis a dheanamh ann an rioghachd Dhe a reir a thoile.</w:t>
      </w:r>
    </w:p>
    <w:p/>
    <w:p>
      <w:r xmlns:w="http://schemas.openxmlformats.org/wordprocessingml/2006/main">
        <w:t xml:space="preserve">1. Ephesianaich 2:10 - Oir is sinne obair-làimhe Dhè, air ar cruthachadh ann an Iosa Crìosd gus deagh obraichean a dhèanamh, a dh'ullaich Dia ro làimh dhuinn a dhèanamh.</w:t>
      </w:r>
    </w:p>
    <w:p/>
    <w:p>
      <w:r xmlns:w="http://schemas.openxmlformats.org/wordprocessingml/2006/main">
        <w:t xml:space="preserve">2. Ròmanaich 12:4-8 - Dìreach mar a tha aon bhuidheann aig gach fear againn le mòran bhall, agus chan eil an aon ghnìomh aig na buill sin uile, mar sin ann an Crìosd tha sinne a tha mòran nar aon bhuidheann, agus buinidh gach ball dhan a h-uile duine. cuid eile. Tha tiodhlacan eadar-dhealaichte againn, a rèir a’ ghràis a thugadh dhuinn. Ma tha tiodhlac duine ri fàidheadaireachd, cleachdaidh e i a rèir a chreidimh. Ma's frithealadh, dean- adh e seirbhis ; ma's teagasg e, teagaisgeadh e ; ma tha e brosnachail, leig leis brosnachadh; ma tha e a' cur ri feuman dhaoine eile, bheir e seachad gu fialaidh; ma's ceannardas a th' ann, riaghlas e gu dìchiollach ; ma tha e a' nochdadh tròcair, deanadh e gu toileach e.</w:t>
      </w:r>
    </w:p>
    <w:p/>
    <w:p>
      <w:r xmlns:w="http://schemas.openxmlformats.org/wordprocessingml/2006/main">
        <w:t xml:space="preserve">1 Eachdraidh 24:11 An naoidheamh do Iesuah, an deicheamh do Shecaniah,</w:t>
      </w:r>
    </w:p>
    <w:p/>
    <w:p>
      <w:r xmlns:w="http://schemas.openxmlformats.org/wordprocessingml/2006/main">
        <w:t xml:space="preserve">Tha an earrann a’ toirt cunntas air mar a roinneadh dleastanasan sagartail am measg mic Aaroin ri linn Rìgh Daibhidh.</w:t>
      </w:r>
    </w:p>
    <w:p/>
    <w:p>
      <w:r xmlns:w="http://schemas.openxmlformats.org/wordprocessingml/2006/main">
        <w:t xml:space="preserve">1: A 'cur luach air Luach Co-obrachaidh</w:t>
      </w:r>
    </w:p>
    <w:p/>
    <w:p>
      <w:r xmlns:w="http://schemas.openxmlformats.org/wordprocessingml/2006/main">
        <w:t xml:space="preserve">2: A’ comharrachadh tabhartasan gach ball</w:t>
      </w:r>
    </w:p>
    <w:p/>
    <w:p>
      <w:r xmlns:w="http://schemas.openxmlformats.org/wordprocessingml/2006/main">
        <w:t xml:space="preserve">1: Eclesiastes 4: 9-12 - Tha dithis nas fheàrr na aon, oir tha deagh dhuais aca airson an saothair.</w:t>
      </w:r>
    </w:p>
    <w:p/>
    <w:p>
      <w:r xmlns:w="http://schemas.openxmlformats.org/wordprocessingml/2006/main">
        <w:t xml:space="preserve">2: 1 Corintianaich 12:12-14 - Airson dìreach mar a tha an corp aon agus tha mòran bhall, agus a h-uile buill a 'chuirp, ged a tha mòran, tha aon chorp, mar sin tha e le Criosd.</w:t>
      </w:r>
    </w:p>
    <w:p/>
    <w:p>
      <w:r xmlns:w="http://schemas.openxmlformats.org/wordprocessingml/2006/main">
        <w:t xml:space="preserve">1 Eachdraidh 24:12 An t‑aona‑deug do Eliasib, an dara‑uair-dheug do Iacim.</w:t>
      </w:r>
    </w:p>
    <w:p/>
    <w:p>
      <w:r xmlns:w="http://schemas.openxmlformats.org/wordprocessingml/2006/main">
        <w:t xml:space="preserve">Slighe Tha an earrann seo ag ainmeachadh dusan roinn de shagartan ann an òrdugh Eliasib, Iacim, agus mar sin air adhart.</w:t>
      </w:r>
    </w:p>
    <w:p/>
    <w:p>
      <w:r xmlns:w="http://schemas.openxmlformats.org/wordprocessingml/2006/main">
        <w:t xml:space="preserve">1. Cumhachd na h-Aonachd: Ag obair còmhla gus Rìoghachd Dhè adhartachadh</w:t>
      </w:r>
    </w:p>
    <w:p/>
    <w:p>
      <w:r xmlns:w="http://schemas.openxmlformats.org/wordprocessingml/2006/main">
        <w:t xml:space="preserve">2. Aireamh chùramach Dhè : Cudromach gach mion-fhiosrachaidh</w:t>
      </w:r>
    </w:p>
    <w:p/>
    <w:p>
      <w:r xmlns:w="http://schemas.openxmlformats.org/wordprocessingml/2006/main">
        <w:t xml:space="preserve">1. Salm 133: 1-3 - "Feuch, dè cho math agus taitneach a tha e nuair a bhios bràithrean a 'fuireach ann an aonachd! Tha i mar an ola luachmhor air a' cheann, a 'ruith sìos air an fheusag, air feusag Aaroin, a' ruith sìos air an fheusag. Tha e mar an drùchd air Hermoin, a thuiteas air slèibhtibh Shioin ; oir ann an sin dh'àithn an Tighearna am beannachadh, a' bheatha mhaireannach."</w:t>
      </w:r>
    </w:p>
    <w:p/>
    <w:p>
      <w:r xmlns:w="http://schemas.openxmlformats.org/wordprocessingml/2006/main">
        <w:t xml:space="preserve">2. Mata 28: 19-20 - "Falbhaibh uime sin agus dèan deisciobail de na dùthchannan uile, gan baisteadh ann an ainm an Athar agus a 'Mhic agus an Spioraid Naoimh, a' teagasg dhaibh a bhith a 'coimhead a h-uile rud a dh'àithn mise dhuibh. Agus feuch. , Tha mi maille riut a ghnàth, gu crìch na h-aoise.</w:t>
      </w:r>
    </w:p>
    <w:p/>
    <w:p>
      <w:r xmlns:w="http://schemas.openxmlformats.org/wordprocessingml/2006/main">
        <w:t xml:space="preserve">1 Eachdraidh 24:13 An treasamh deug do Hupah, an ceathramh-deug do Iesebeab.</w:t>
      </w:r>
    </w:p>
    <w:p/>
    <w:p>
      <w:r xmlns:w="http://schemas.openxmlformats.org/wordprocessingml/2006/main">
        <w:t xml:space="preserve">Tha an earrann ag innse mu òrdugh nan sagart ann an seirbheis don Tighearna.</w:t>
      </w:r>
    </w:p>
    <w:p/>
    <w:p>
      <w:r xmlns:w="http://schemas.openxmlformats.org/wordprocessingml/2006/main">
        <w:t xml:space="preserve">1. Cudromach a bhi ann an seirbhis an Tighearna.</w:t>
      </w:r>
    </w:p>
    <w:p/>
    <w:p>
      <w:r xmlns:w="http://schemas.openxmlformats.org/wordprocessingml/2006/main">
        <w:t xml:space="preserve">2. Cudromachd òrduigh ann an seirbhis an Tighearna.</w:t>
      </w:r>
    </w:p>
    <w:p/>
    <w:p>
      <w:r xmlns:w="http://schemas.openxmlformats.org/wordprocessingml/2006/main">
        <w:t xml:space="preserve">1. Gnàth-fhacal 3:5-6, " Earb as an Tighearna le d' uile chridhe, agus na cuir an aghaidh do thuigse fhèin; nar n-uile shlighean gèilleadh dha, agus nì e do cheuman dìreach."</w:t>
      </w:r>
    </w:p>
    <w:p/>
    <w:p>
      <w:r xmlns:w="http://schemas.openxmlformats.org/wordprocessingml/2006/main">
        <w:t xml:space="preserve">2. Colosianaich 3:23-24, “Ge b' e dè a nì sibh, dèanaibh obair air le ur n‑uile chridhe, mar obair dhan Tighearna, chan ann airson maighstirean daonna, oir tha fios agaibh gum faigh sibh oighreachd bhon Tighearna mar dhuais. se an Tighearn Criosd a tha thu a' deanamh seirbhis."</w:t>
      </w:r>
    </w:p>
    <w:p/>
    <w:p>
      <w:r xmlns:w="http://schemas.openxmlformats.org/wordprocessingml/2006/main">
        <w:t xml:space="preserve">1 Eachdraidh 24:14 An còigeamh‐deug do Bhilgah, an siathamh-deug gu Imer.</w:t>
      </w:r>
    </w:p>
    <w:p/>
    <w:p>
      <w:r xmlns:w="http://schemas.openxmlformats.org/wordprocessingml/2006/main">
        <w:t xml:space="preserve">Tha an earrann ag innse mu rèiteachadh roinnean nan sagart a rèir an teaghlaichean.</w:t>
      </w:r>
    </w:p>
    <w:p/>
    <w:p>
      <w:r xmlns:w="http://schemas.openxmlformats.org/wordprocessingml/2006/main">
        <w:t xml:space="preserve">1: Tha Dia air ar gairm gu seirbheis a thoirt dha ann an dòighean gun samhail agus sònraichte.</w:t>
      </w:r>
    </w:p>
    <w:p/>
    <w:p>
      <w:r xmlns:w="http://schemas.openxmlformats.org/wordprocessingml/2006/main">
        <w:t xml:space="preserve">2: Tha sinn uile ceangailte ri agus an urra ri tiodhlacan a chèile.</w:t>
      </w:r>
    </w:p>
    <w:p/>
    <w:p>
      <w:r xmlns:w="http://schemas.openxmlformats.org/wordprocessingml/2006/main">
        <w:t xml:space="preserve">1: 1 Corintianaich 12: 12-13 Oir dìreach mar a tha an corp aon agus tha mòran bhall aige, agus tha a h-uile ball den bhodhaig, ged a tha mòran, nan aon chorp, mar sin tha e còmhla ri Crìosd. Oir ann an aon Spiorad bha sinn uile air ar baisteadh ann an aon chorp Iùdhaich no Greugaich, tràillean no saor agus thugadh orra uile òl de aon Spiorad.</w:t>
      </w:r>
    </w:p>
    <w:p/>
    <w:p>
      <w:r xmlns:w="http://schemas.openxmlformats.org/wordprocessingml/2006/main">
        <w:t xml:space="preserve">2: Ephesianaich 4:1-2 Tha mi mar sin, a tha na phrìosanach don Tighearna, a' guidhe oirbh coiseachd ann an dòigh a tha airidh air a' ghairm dhan deach ur gairm, leis an uile irioslachd agus caomhalachd, le foighidinn, a' giùlan le chèile ann an gràdh. .</w:t>
      </w:r>
    </w:p>
    <w:p/>
    <w:p>
      <w:r xmlns:w="http://schemas.openxmlformats.org/wordprocessingml/2006/main">
        <w:t xml:space="preserve">1 Eachdraidh 24:15 An seachdamh-deug do Hesir, an t‑ochdamh-deug do Aphses,</w:t>
      </w:r>
    </w:p>
    <w:p/>
    <w:p>
      <w:r xmlns:w="http://schemas.openxmlformats.org/wordprocessingml/2006/main">
        <w:t xml:space="preserve">Slighe Tha an earrann seo ag innse mu na diofar roinnean a bh' aig na sagartan ri linn Dhaibhidh.</w:t>
      </w:r>
    </w:p>
    <w:p/>
    <w:p>
      <w:r xmlns:w="http://schemas.openxmlformats.org/wordprocessingml/2006/main">
        <w:t xml:space="preserve">1. Cumhachd Òrdugh: Mar a tha Dia a' Cleachdadh Structar na Rìoghachd</w:t>
      </w:r>
    </w:p>
    <w:p/>
    <w:p>
      <w:r xmlns:w="http://schemas.openxmlformats.org/wordprocessingml/2006/main">
        <w:t xml:space="preserve">2. Luach na Seirbheis: A 'cur luach air àite nan sagart anns a' Bhìoball</w:t>
      </w:r>
    </w:p>
    <w:p/>
    <w:p>
      <w:r xmlns:w="http://schemas.openxmlformats.org/wordprocessingml/2006/main">
        <w:t xml:space="preserve">1. Salm 134:2 - "Togaibh suas ur làmhan dhan ionad naomh agus beannaich an Tighearna!"</w:t>
      </w:r>
    </w:p>
    <w:p/>
    <w:p>
      <w:r xmlns:w="http://schemas.openxmlformats.org/wordprocessingml/2006/main">
        <w:t xml:space="preserve">2. 1 Corintianaich 12:28 - "Agus tha Dia air a chur anns an eaglais an toiseach abstoil, an dàrna fàidhean, an treas luchd-teagaisg, an uair sin mìorbhailean, an uair sin tiodhlacan slànachaidh, cuideachadh, stiùireadh, agus diofar sheòrsaichean de theanga."</w:t>
      </w:r>
    </w:p>
    <w:p/>
    <w:p>
      <w:r xmlns:w="http://schemas.openxmlformats.org/wordprocessingml/2006/main">
        <w:t xml:space="preserve">1 Eachdraidh 24:16 An naoidheamhamh deug do Petahiah, am ficheadamh do Ieseceil.</w:t>
      </w:r>
    </w:p>
    <w:p/>
    <w:p>
      <w:r xmlns:w="http://schemas.openxmlformats.org/wordprocessingml/2006/main">
        <w:t xml:space="preserve">Tha dà ainm anns an trannsa, Petahiah agus Ieheseceil.</w:t>
      </w:r>
    </w:p>
    <w:p/>
    <w:p>
      <w:r xmlns:w="http://schemas.openxmlformats.org/wordprocessingml/2006/main">
        <w:t xml:space="preserve">1. Cudromach eòlas air ainmean Dhè.</w:t>
      </w:r>
    </w:p>
    <w:p/>
    <w:p>
      <w:r xmlns:w="http://schemas.openxmlformats.org/wordprocessingml/2006/main">
        <w:t xml:space="preserve">2. Cumhachd a' chreidimh agus an ùmhlachd do thoil Dhè.</w:t>
      </w:r>
    </w:p>
    <w:p/>
    <w:p>
      <w:r xmlns:w="http://schemas.openxmlformats.org/wordprocessingml/2006/main">
        <w:t xml:space="preserve">1. Isaiah 42:8 - "Is mise an Tighearna; is e sin m'ainm! Cha toir mi mo ghlòir do neach eile, no mo mholadh do iodhalan."</w:t>
      </w:r>
    </w:p>
    <w:p/>
    <w:p>
      <w:r xmlns:w="http://schemas.openxmlformats.org/wordprocessingml/2006/main">
        <w:t xml:space="preserve">2. 1 Peadar 1:13-16 - Mar sin, ullaich ur n-inntinn airson gnìomh; bi fèin-smachd ; suidhich do dhòchas gu h-iomlan air a' ghràs a bheirear dhuit an uair a dh'fhoillsichear Iosa Criosd. Mar chloinn umhail, na bithibh a rèir nan droch mhiann a bha agaibh nuair a bha sibh beò ann an aineolas. Ach mar a tha esan a ghairm sibh naomh, mar sin bithibh naomh anns na h‑uile nithean a nì sibh; oir tha e sgrìobhte: "Bi naomh, oir tha mi naomh."</w:t>
      </w:r>
    </w:p>
    <w:p/>
    <w:p>
      <w:r xmlns:w="http://schemas.openxmlformats.org/wordprocessingml/2006/main">
        <w:t xml:space="preserve">1 Eachdraidh 24:17 An t‑aon-ar‑fhichead do Iachin, an dà‑fhicheadamh do Gamul.</w:t>
      </w:r>
    </w:p>
    <w:p/>
    <w:p>
      <w:r xmlns:w="http://schemas.openxmlformats.org/wordprocessingml/2006/main">
        <w:t xml:space="preserve">Bha roinnean nan sagart a rèir òrduigh an cùrsaichean air an sònrachadh, leis an aonamh roinn thar fhichead le Jachin, agus an dara roinn thar fhichead aig Gamul.</w:t>
      </w:r>
    </w:p>
    <w:p/>
    <w:p>
      <w:r xmlns:w="http://schemas.openxmlformats.org/wordprocessingml/2006/main">
        <w:t xml:space="preserve">1. Riaghailt na Seirbheis : Mar a tha Dia a' solar d'a shluagh</w:t>
      </w:r>
    </w:p>
    <w:p/>
    <w:p>
      <w:r xmlns:w="http://schemas.openxmlformats.org/wordprocessingml/2006/main">
        <w:t xml:space="preserve">2. Cumhachd an Umhlachd : Coiseachd ann an Slighean an Tighearna</w:t>
      </w:r>
    </w:p>
    <w:p/>
    <w:p>
      <w:r xmlns:w="http://schemas.openxmlformats.org/wordprocessingml/2006/main">
        <w:t xml:space="preserve">1. Isaiah 66:1, "Mar seo tha an Tighearna ag ràdh, Is e na nèamhan mo rìgh-chathair, agus an talamh stòl mo chas; càit a bheil an taigh a thogas sibh dhòmhsa? agus càit a bheil àite mo thàimh?"</w:t>
      </w:r>
    </w:p>
    <w:p/>
    <w:p>
      <w:r xmlns:w="http://schemas.openxmlformats.org/wordprocessingml/2006/main">
        <w:t xml:space="preserve">2. Mata 6:33, " Ach iarraibh air tùs rìoghachd Dhè, agus 'fhìreantachd- san ; agus cuirear na nithe so uile ribh."</w:t>
      </w:r>
    </w:p>
    <w:p/>
    <w:p>
      <w:r xmlns:w="http://schemas.openxmlformats.org/wordprocessingml/2006/main">
        <w:t xml:space="preserve">1 Eachdraidh 24:18 An treas‐ar‑fhichead do Dhelaiah, an ceathramh‐ar‑fhichead do Mhaasiah.</w:t>
      </w:r>
    </w:p>
    <w:p/>
    <w:p>
      <w:r xmlns:w="http://schemas.openxmlformats.org/wordprocessingml/2006/main">
        <w:t xml:space="preserve">Tha an rann seo a’ toirt iomradh air dhà de na 24 roinnean de shagartan a chaidh ainmeachadh le Daibhidh ann an leabhar 1 Chronicles.</w:t>
      </w:r>
    </w:p>
    <w:p/>
    <w:p>
      <w:r xmlns:w="http://schemas.openxmlformats.org/wordprocessingml/2006/main">
        <w:t xml:space="preserve">1. "Plana Òrdugh Dhè: Cur an dreuchd Shagart ann an 1 Eachdraidh 24:18"</w:t>
      </w:r>
    </w:p>
    <w:p/>
    <w:p>
      <w:r xmlns:w="http://schemas.openxmlformats.org/wordprocessingml/2006/main">
        <w:t xml:space="preserve">2. " Dìleas Dhè d'a shluagh : a' cur an dreuchd shagartan ann an 1 Chronicles 24:18"</w:t>
      </w:r>
    </w:p>
    <w:p/>
    <w:p>
      <w:r xmlns:w="http://schemas.openxmlformats.org/wordprocessingml/2006/main">
        <w:t xml:space="preserve">1. Mata 25:14-30 - Cosamhlachd nan Tàlantan</w:t>
      </w:r>
    </w:p>
    <w:p/>
    <w:p>
      <w:r xmlns:w="http://schemas.openxmlformats.org/wordprocessingml/2006/main">
        <w:t xml:space="preserve">2. Ephesianaich 4:11-16 - Cur an dreuchd Ministrealachd nan Còig Fillte</w:t>
      </w:r>
    </w:p>
    <w:p/>
    <w:p>
      <w:r xmlns:w="http://schemas.openxmlformats.org/wordprocessingml/2006/main">
        <w:t xml:space="preserve">1 Eachdraidh 24:19 B’iad sin an òrdagh dhaibh nan seirbhis teachd a‑steach do thaigh an Tighearna, a rèir an gnàtha, fo Aaron an athair, mar a dh’àithn an Tighearna Dia Israeil dha.</w:t>
      </w:r>
    </w:p>
    <w:p/>
    <w:p>
      <w:r xmlns:w="http://schemas.openxmlformats.org/wordprocessingml/2006/main">
        <w:t xml:space="preserve">Bha sliochd Aaroin air an eagrachadh a rèir an dleasdanais gu seirbhis a dhèanamh ann an teampall an Tighearna, mar a dh’àithn an Tighearna Dia Israeil.</w:t>
      </w:r>
    </w:p>
    <w:p/>
    <w:p>
      <w:r xmlns:w="http://schemas.openxmlformats.org/wordprocessingml/2006/main">
        <w:t xml:space="preserve">1. Cudromach Aitheanta Dhe a leantuinn</w:t>
      </w:r>
    </w:p>
    <w:p/>
    <w:p>
      <w:r xmlns:w="http://schemas.openxmlformats.org/wordprocessingml/2006/main">
        <w:t xml:space="preserve">2. A' deanamh seirbhis do Dhia le Dìcheall agus le Umhlachd</w:t>
      </w:r>
    </w:p>
    <w:p/>
    <w:p>
      <w:r xmlns:w="http://schemas.openxmlformats.org/wordprocessingml/2006/main">
        <w:t xml:space="preserve">1. Ecsodus 28:1-4 - Tha Dia ag àithneadh do Aaron agus dha mhic a bhith nan sagartan anns a’ Phàilliun</w:t>
      </w:r>
    </w:p>
    <w:p/>
    <w:p>
      <w:r xmlns:w="http://schemas.openxmlformats.org/wordprocessingml/2006/main">
        <w:t xml:space="preserve">2. 1 Peadar 2:13-17 - A’ toirt seirbheis do Dhia le urram agus eagal ann an ùmhlachd dha</w:t>
      </w:r>
    </w:p>
    <w:p/>
    <w:p>
      <w:r xmlns:w="http://schemas.openxmlformats.org/wordprocessingml/2006/main">
        <w:t xml:space="preserve">1 Eachdraidh 24:20 Agus b’iad seo a’ chuid eile de mhic Lèbhi: de mhic Amraim; Shubael: de mhacaibh Shubaeil; Iehdeiah.</w:t>
      </w:r>
    </w:p>
    <w:p/>
    <w:p>
      <w:r xmlns:w="http://schemas.openxmlformats.org/wordprocessingml/2006/main">
        <w:t xml:space="preserve">B’iad mic Lèbhi Amram, agus Subael, agus Iehdeiah.</w:t>
      </w:r>
    </w:p>
    <w:p/>
    <w:p>
      <w:r xmlns:w="http://schemas.openxmlformats.org/wordprocessingml/2006/main">
        <w:t xml:space="preserve">1. Cho cudromach sa tha e urram a thoirt do ar sinnsearan agus cuimhneachadh air dìleab ar teaghlaich.</w:t>
      </w:r>
    </w:p>
    <w:p/>
    <w:p>
      <w:r xmlns:w="http://schemas.openxmlformats.org/wordprocessingml/2006/main">
        <w:t xml:space="preserve">2. Cho cudromach 'sa tha e ar freumhan a thuigsinn agus a bhith moiteil às ar ginealach.</w:t>
      </w:r>
    </w:p>
    <w:p/>
    <w:p>
      <w:r xmlns:w="http://schemas.openxmlformats.org/wordprocessingml/2006/main">
        <w:t xml:space="preserve">1. Deuteronomi 4:9 - A‑mhàin gabh cùram, agus glèidh d’ anam gu dìcheallach, air eagal gun dìochuimhnich thu na nithean a chunnaic do shùilean, agus air eagal gum falbh iad bho do chridhe uile làithean do bheatha. Dèan aithnichte iad dha do chlann agus clann do chloinne</w:t>
      </w:r>
    </w:p>
    <w:p/>
    <w:p>
      <w:r xmlns:w="http://schemas.openxmlformats.org/wordprocessingml/2006/main">
        <w:t xml:space="preserve">2. Salm 78:5-7 - Dhaingnich e fianais ann an Iàcob, agus shuidhich e lagh ann an Israel, a dh’àithn e d’ar n‑athraichean a theagasg dan cloinn, a‑chum gun aithnicheadh an ath ghinealach iad, a’ chlann fhathast gun bhreith, agus gun èirich iad agus gun innseadh iad. iad d'an cloinn, chum gu cuireadh iad an dòchas ann an Dia, agus nach dichuimhnich iad oibre Dhè, ach gu'n gleidheadh iad 'àitheantan</w:t>
      </w:r>
    </w:p>
    <w:p/>
    <w:p>
      <w:r xmlns:w="http://schemas.openxmlformats.org/wordprocessingml/2006/main">
        <w:t xml:space="preserve">1 Eachdraidh 24:21 A‑thaobh Rehabiah: de mhacaibh Rehabiah, b’e a’ chiad fhear Isiah.</w:t>
      </w:r>
    </w:p>
    <w:p/>
    <w:p>
      <w:r xmlns:w="http://schemas.openxmlformats.org/wordprocessingml/2006/main">
        <w:t xml:space="preserve">B’e ciad mhac Rehabiah Issiiah.</w:t>
      </w:r>
    </w:p>
    <w:p/>
    <w:p>
      <w:r xmlns:w="http://schemas.openxmlformats.org/wordprocessingml/2006/main">
        <w:t xml:space="preserve">1. Cumhachd a' Chiad Chiad : A' Rannsachadh Cudromach Ciad Mhic Rehabiah</w:t>
      </w:r>
    </w:p>
    <w:p/>
    <w:p>
      <w:r xmlns:w="http://schemas.openxmlformats.org/wordprocessingml/2006/main">
        <w:t xml:space="preserve">2. Beannachadh na Dìleab : A' comharrachadh Buan-leanmhuinn an Teaghlaich</w:t>
      </w:r>
    </w:p>
    <w:p/>
    <w:p>
      <w:r xmlns:w="http://schemas.openxmlformats.org/wordprocessingml/2006/main">
        <w:t xml:space="preserve">1. Gen. 5:3 Agus bha Adhamh beò ceud agus deich‐bliadhna‑fichead, agus ghin e mac na choslas fhèin, a rèir a dhealbh fhèin; agus thug e Set mar ainm air.</w:t>
      </w:r>
    </w:p>
    <w:p/>
    <w:p>
      <w:r xmlns:w="http://schemas.openxmlformats.org/wordprocessingml/2006/main">
        <w:t xml:space="preserve">2. Mata. 1: 1-17, Leabhar ginealach Iosa Crìosd, mac Dhaibhidh, mac Abrahaim. ghin Abraham Isaac ; agus ghin Isaac Iacob ; agus ghin Iacob Iudas agus a bhràithrean ;</w:t>
      </w:r>
    </w:p>
    <w:p/>
    <w:p>
      <w:r xmlns:w="http://schemas.openxmlformats.org/wordprocessingml/2006/main">
        <w:t xml:space="preserve">1 Eachdraidh 24:22 De na h‑Isaraich; Selomot: de mhacaibh Shelomot; Iatha.</w:t>
      </w:r>
    </w:p>
    <w:p/>
    <w:p>
      <w:r xmlns:w="http://schemas.openxmlformats.org/wordprocessingml/2006/main">
        <w:t xml:space="preserve">Tha an earrann seo ag ainmeachadh sliochd Ishar, a’ gabhail a-steach Selomot agus a mhac Iahat.</w:t>
      </w:r>
    </w:p>
    <w:p/>
    <w:p>
      <w:r xmlns:w="http://schemas.openxmlformats.org/wordprocessingml/2006/main">
        <w:t xml:space="preserve">1. Cumhachd na Dìleab: Mar a Cumas Ar Sinnsearan Ar Beatha</w:t>
      </w:r>
    </w:p>
    <w:p/>
    <w:p>
      <w:r xmlns:w="http://schemas.openxmlformats.org/wordprocessingml/2006/main">
        <w:t xml:space="preserve">2. Beannachdan an Teaghlaich: Mar a Bheir Ar Dàimh Gàirdeachas nar Beatha</w:t>
      </w:r>
    </w:p>
    <w:p/>
    <w:p>
      <w:r xmlns:w="http://schemas.openxmlformats.org/wordprocessingml/2006/main">
        <w:t xml:space="preserve">1. Colosianaich 3:12-14 - Cuiribh uime sin, mar dhaoine taghta Dhè, cridheachan naomha agus ionmhainn, truacanta, caoimhneas, irioslachd, macantas, agus foighidinn, a' giùlan le chèile agus, ma tha gearan aig neach an aghaidh neach eile, a' toirt maitheanas do gach aon. eile; mar a thug an Tighearna mathanas dhuibh, mar sin feumaidh sibhse mathanas a thoirt dhuibh. Agus os cionn a h-uile càil seo a 'cur air gràdh, a tha a' ceangal a h-uile càil ri chèile ann an co-sheirm foirfe.</w:t>
      </w:r>
    </w:p>
    <w:p/>
    <w:p>
      <w:r xmlns:w="http://schemas.openxmlformats.org/wordprocessingml/2006/main">
        <w:t xml:space="preserve">2. Ròmanaich 12:10 - Gràdhaich a chèile le gràdh bràthaireil. A-muigh air a chèile ann a bhith a’ nochdadh urram.</w:t>
      </w:r>
    </w:p>
    <w:p/>
    <w:p>
      <w:r xmlns:w="http://schemas.openxmlformats.org/wordprocessingml/2006/main">
        <w:t xml:space="preserve">1 Eachdraidh 24:23 Agus mic Hebroin; Ieriah an toiseach, Amariah an dara, Iahasiel an treas, Iecameam an ceathramh.</w:t>
      </w:r>
    </w:p>
    <w:p/>
    <w:p>
      <w:r xmlns:w="http://schemas.openxmlformats.org/wordprocessingml/2006/main">
        <w:t xml:space="preserve">Tha an earrann seo ag innse mu mhac Hebroin, gan cur an òrdugh breith.</w:t>
      </w:r>
    </w:p>
    <w:p/>
    <w:p>
      <w:r xmlns:w="http://schemas.openxmlformats.org/wordprocessingml/2006/main">
        <w:t xml:space="preserve">1. Cumhachd an Teaghlaich : A' toirt urraim d'ar sinnsear</w:t>
      </w:r>
    </w:p>
    <w:p/>
    <w:p>
      <w:r xmlns:w="http://schemas.openxmlformats.org/wordprocessingml/2006/main">
        <w:t xml:space="preserve">2. Luach na Dìleab: Ag aithneachadh ar n-oighreachd</w:t>
      </w:r>
    </w:p>
    <w:p/>
    <w:p>
      <w:r xmlns:w="http://schemas.openxmlformats.org/wordprocessingml/2006/main">
        <w:t xml:space="preserve">1. Genesis 46:8-11 - Beannachdan ar Sinnsearan</w:t>
      </w:r>
    </w:p>
    <w:p/>
    <w:p>
      <w:r xmlns:w="http://schemas.openxmlformats.org/wordprocessingml/2006/main">
        <w:t xml:space="preserve">2. Salm 103:17-18 - A' cuimhneachadh air Dìlseachd an Tighearna do ar n-Athair</w:t>
      </w:r>
    </w:p>
    <w:p/>
    <w:p>
      <w:r xmlns:w="http://schemas.openxmlformats.org/wordprocessingml/2006/main">
        <w:t xml:space="preserve">1 Eachdraidh 24:24 De mhic Udsieil; Micah: de mhacaibh Mhichah; Shamir.</w:t>
      </w:r>
    </w:p>
    <w:p/>
    <w:p>
      <w:r xmlns:w="http://schemas.openxmlformats.org/wordprocessingml/2006/main">
        <w:t xml:space="preserve">Tha an earrann seo ag ainmeachadh sliochd Udsiel, le Micah agus Samir nam measg.</w:t>
      </w:r>
    </w:p>
    <w:p/>
    <w:p>
      <w:r xmlns:w="http://schemas.openxmlformats.org/wordprocessingml/2006/main">
        <w:t xml:space="preserve">1. Cudromach an Teaghlaich agus an Sinsearachd</w:t>
      </w:r>
    </w:p>
    <w:p/>
    <w:p>
      <w:r xmlns:w="http://schemas.openxmlformats.org/wordprocessingml/2006/main">
        <w:t xml:space="preserve">2. Dìleas Dhè ann a bhi cumail a gheallaidhean</w:t>
      </w:r>
    </w:p>
    <w:p/>
    <w:p>
      <w:r xmlns:w="http://schemas.openxmlformats.org/wordprocessingml/2006/main">
        <w:t xml:space="preserve">1. Ròmanaich 4:13-16, Oir cha tàinig an gealladh do Abrahàm agus a shliochd gum biodh e na oighre air an t‑saoghal tron lagh, ach tro fhìreantachd a’ chreidimh. Oir ma 's iad luchd-leanmhuinn an lagha a bhitheas 'nan oighreachaibh, tha creidimh gun èifeachd, agus tha 'n gealladh gun amharus. Oir tha an lagh a toirt feirge, ach far nach eil lagh chan eil eucoir ann. Is ann air an adhbhar sin a tha e an urra ri creideamh, a‑chum gum faigh an gealladh fois air gràs agus gum bi e air a ghealltainn da shliochd uile chan ann a‑mhàin do fhear-gleidhidh an lagha, ach mar an ceudna dhàsan a tha a’ roinn creideamh Abrahàm, a tha na athair dhuinne. uile.</w:t>
      </w:r>
    </w:p>
    <w:p/>
    <w:p>
      <w:r xmlns:w="http://schemas.openxmlformats.org/wordprocessingml/2006/main">
        <w:t xml:space="preserve">2. Salm 25:6-7, Cuimhnich, a Thighearna, do mhòr thròcair agus do ghràdh, oir tha iad o chian. Na cuimhnich peacaidhean m’ òige, agus mo dhòighean ceannairceach; rèir do ghràidh cuimhnich ormsa, oir tha thu math, a Thighearna.</w:t>
      </w:r>
    </w:p>
    <w:p/>
    <w:p>
      <w:r xmlns:w="http://schemas.openxmlformats.org/wordprocessingml/2006/main">
        <w:t xml:space="preserve">1 Eachdraidh 24:25 B’e bràthair Mhichah Isiah: de mhic Isiiah; Sechariah.</w:t>
      </w:r>
    </w:p>
    <w:p/>
    <w:p>
      <w:r xmlns:w="http://schemas.openxmlformats.org/wordprocessingml/2006/main">
        <w:t xml:space="preserve">Bha mac aig Isiiah bràthair Mhichah dom b’ainm Sechariah.</w:t>
      </w:r>
    </w:p>
    <w:p/>
    <w:p>
      <w:r xmlns:w="http://schemas.openxmlformats.org/wordprocessingml/2006/main">
        <w:t xml:space="preserve">1. Tha na teaghlaichean againn nam pàirt de cò sinn.</w:t>
      </w:r>
    </w:p>
    <w:p/>
    <w:p>
      <w:r xmlns:w="http://schemas.openxmlformats.org/wordprocessingml/2006/main">
        <w:t xml:space="preserve">2. Faodaidh Dia ar teaghlach a chleachdadh chum glòir a thoirt d'a ainm.</w:t>
      </w:r>
    </w:p>
    <w:p/>
    <w:p>
      <w:r xmlns:w="http://schemas.openxmlformats.org/wordprocessingml/2006/main">
        <w:t xml:space="preserve">1. 1 Eachdraidh 24:25</w:t>
      </w:r>
    </w:p>
    <w:p/>
    <w:p>
      <w:r xmlns:w="http://schemas.openxmlformats.org/wordprocessingml/2006/main">
        <w:t xml:space="preserve">2. Ròmanaich 8: 28-30 “Agus tha fios againn gu bheil Dia anns na h-uile nithean ag obair airson math nan daoine a tha ga ghràdh, a tha air an gairm a rèir a rùin. a Mhac fèin, chum gu'm biodh e 'na cheud-ghin am measg mhòran bhràithrean agus pheathraichean : Agus an dream a roimh-orduich e, ghairm e mar an ceudna ; an dream a dh'ainmich e, dh'fhìreanaich e mar an ceudna ; iadsan a dh'fhìreanaich e, ghlòraich e mar an ceudna."</w:t>
      </w:r>
    </w:p>
    <w:p/>
    <w:p>
      <w:r xmlns:w="http://schemas.openxmlformats.org/wordprocessingml/2006/main">
        <w:t xml:space="preserve">1 Eachdraidh 24:26 B’iad mic Mherari Mahli agus Musi: mic Iasiah; Beinn.</w:t>
      </w:r>
    </w:p>
    <w:p/>
    <w:p>
      <w:r xmlns:w="http://schemas.openxmlformats.org/wordprocessingml/2006/main">
        <w:t xml:space="preserve">B’iad mic Mherari, Mahli, Musi, agus Iaasiah, agus Beno mar mhac Iaasiah.</w:t>
      </w:r>
    </w:p>
    <w:p/>
    <w:p>
      <w:r xmlns:w="http://schemas.openxmlformats.org/wordprocessingml/2006/main">
        <w:t xml:space="preserve">1. Cudromachd teaghlach agus sliochd anns a' Bhiobull.</w:t>
      </w:r>
    </w:p>
    <w:p/>
    <w:p>
      <w:r xmlns:w="http://schemas.openxmlformats.org/wordprocessingml/2006/main">
        <w:t xml:space="preserve">2. A' tasgadh anns an ath ghinealach agus a' fàgail dìleab spioradail.</w:t>
      </w:r>
    </w:p>
    <w:p/>
    <w:p>
      <w:r xmlns:w="http://schemas.openxmlformats.org/wordprocessingml/2006/main">
        <w:t xml:space="preserve">1. Sean-fhacail 22:6 - Treòraich leanabh anns an t-slighe air an còir dha imeachd; eadhon nuair a bhios e sean cha dealaich e rithe.</w:t>
      </w:r>
    </w:p>
    <w:p/>
    <w:p>
      <w:r xmlns:w="http://schemas.openxmlformats.org/wordprocessingml/2006/main">
        <w:t xml:space="preserve">2. Isaiah 43:4 - Leis gu bheil thu luachmhor agus urram ann am shealladh, agus leis gu bheil gaol agam ort, bheir mi daoine mar mhalairt air do shon, dùthchannan mar mhalairt air do bheatha.</w:t>
      </w:r>
    </w:p>
    <w:p/>
    <w:p>
      <w:r xmlns:w="http://schemas.openxmlformats.org/wordprocessingml/2006/main">
        <w:t xml:space="preserve">1 Eachdraidh 24:27 Mic Mherari le Iasiah; Beno, agus Soham, agus Sacur, agus Ibri.</w:t>
      </w:r>
    </w:p>
    <w:p/>
    <w:p>
      <w:r xmlns:w="http://schemas.openxmlformats.org/wordprocessingml/2006/main">
        <w:t xml:space="preserve">Tha an earrann seo a’ toirt iomradh air ceathrar mhac aig Merari leis an ainm Beno, Shoham, Zaccur, agus Ibri.</w:t>
      </w:r>
    </w:p>
    <w:p/>
    <w:p>
      <w:r xmlns:w="http://schemas.openxmlformats.org/wordprocessingml/2006/main">
        <w:t xml:space="preserve">1. Tiodhlac an Teaghlaich: Faodaidh sinn ionnsachadh bho mhic Mherari gu bheil an teaghlach sin na thiodhlac mòr bho Dhia.</w:t>
      </w:r>
    </w:p>
    <w:p/>
    <w:p>
      <w:r xmlns:w="http://schemas.openxmlformats.org/wordprocessingml/2006/main">
        <w:t xml:space="preserve">2. Beannachadh na h-Aonachd: Dìreach mar a bha aonachd aig mic Mherari, gheibh sinn cuideachd aonachd nar teaghlaichean.</w:t>
      </w:r>
    </w:p>
    <w:p/>
    <w:p>
      <w:r xmlns:w="http://schemas.openxmlformats.org/wordprocessingml/2006/main">
        <w:t xml:space="preserve">1. Salm 133:1: "Feuch, dè cho math agus cho taitneach sa tha e do bhràithrean a bhith a 'fuireach còmhla ann an aonachd!"</w:t>
      </w:r>
    </w:p>
    <w:p/>
    <w:p>
      <w:r xmlns:w="http://schemas.openxmlformats.org/wordprocessingml/2006/main">
        <w:t xml:space="preserve">2. Ephesians 4:3: "A 'feuchainn ri aonachd an Spioraid a chumail ann an ceanglaichean na sìthe."</w:t>
      </w:r>
    </w:p>
    <w:p/>
    <w:p>
      <w:r xmlns:w="http://schemas.openxmlformats.org/wordprocessingml/2006/main">
        <w:t xml:space="preserve">1 Eachdraidh 24:28 O Mhahli thàinig Eleasar, aig nach robh mic.</w:t>
      </w:r>
    </w:p>
    <w:p/>
    <w:p>
      <w:r xmlns:w="http://schemas.openxmlformats.org/wordprocessingml/2006/main">
        <w:t xml:space="preserve">Cha robh mic aig Eleasar, a bha de shliochd Mhahli.</w:t>
      </w:r>
    </w:p>
    <w:p/>
    <w:p>
      <w:r xmlns:w="http://schemas.openxmlformats.org/wordprocessingml/2006/main">
        <w:t xml:space="preserve">1. Tha planaichean Dhè nas motha na na tha againn fhìn.</w:t>
      </w:r>
    </w:p>
    <w:p/>
    <w:p>
      <w:r xmlns:w="http://schemas.openxmlformats.org/wordprocessingml/2006/main">
        <w:t xml:space="preserve">2. Faodaidh sinn a bhi dìleas do Dhia eadhon as eugmhais chloinne.</w:t>
      </w:r>
    </w:p>
    <w:p/>
    <w:p>
      <w:r xmlns:w="http://schemas.openxmlformats.org/wordprocessingml/2006/main">
        <w:t xml:space="preserve">1. Galàtianach 6:9 “Agus na bitheamaid sgìth de dhèanamh math: oir ann an àm iomchaidh buainidh sinn mura fannaich sinn.”</w:t>
      </w:r>
    </w:p>
    <w:p/>
    <w:p>
      <w:r xmlns:w="http://schemas.openxmlformats.org/wordprocessingml/2006/main">
        <w:t xml:space="preserve">2. Salm 127:3 "Feuch, tha clann mar oighreachd don Tighearna: agus is e toradh na bronn a dhuais."</w:t>
      </w:r>
    </w:p>
    <w:p/>
    <w:p>
      <w:r xmlns:w="http://schemas.openxmlformats.org/wordprocessingml/2006/main">
        <w:t xml:space="preserve">1 Eachdraidh 24:29 A‑thaobh Chis: b’e mac Chis Ierahmeel.</w:t>
      </w:r>
    </w:p>
    <w:p/>
    <w:p>
      <w:r xmlns:w="http://schemas.openxmlformats.org/wordprocessingml/2006/main">
        <w:t xml:space="preserve">ghin Cis Ierahmeeil.</w:t>
      </w:r>
    </w:p>
    <w:p/>
    <w:p>
      <w:r xmlns:w="http://schemas.openxmlformats.org/wordprocessingml/2006/main">
        <w:t xml:space="preserve">1. Cho cudromach sa tha e urram a thoirt do ar sinnsearan agus an dìleab.</w:t>
      </w:r>
    </w:p>
    <w:p/>
    <w:p>
      <w:r xmlns:w="http://schemas.openxmlformats.org/wordprocessingml/2006/main">
        <w:t xml:space="preserve">2. Cumhachd buaidh athar ann am beatha a chloinne.</w:t>
      </w:r>
    </w:p>
    <w:p/>
    <w:p>
      <w:r xmlns:w="http://schemas.openxmlformats.org/wordprocessingml/2006/main">
        <w:t xml:space="preserve">1. Ephesianaich 6:2-3 - Thoir urram dhad athair 's dhad mhàthair, a' chiad àithne le gealladh airson gun tèid gu math leat agus gum faigh thu tlachd à beatha fhada air an talamh.</w:t>
      </w:r>
    </w:p>
    <w:p/>
    <w:p>
      <w:r xmlns:w="http://schemas.openxmlformats.org/wordprocessingml/2006/main">
        <w:t xml:space="preserve">2. Gnàth-fhacal 22:6 - Teagaisg suas leanabh anns an t‑slighe air an còir dha imeachd: agus nuair a bhios e sean, cha dealaich e rithe.</w:t>
      </w:r>
    </w:p>
    <w:p/>
    <w:p>
      <w:r xmlns:w="http://schemas.openxmlformats.org/wordprocessingml/2006/main">
        <w:t xml:space="preserve">1 Eachdraidh 24:30 Mar an ceudna mic Mhusi; Mahli, agus Eder, agus Ierimot. B’ iad sin mic nan Lèbhitheach, a rèir taigh an athraichean.</w:t>
      </w:r>
    </w:p>
    <w:p/>
    <w:p>
      <w:r xmlns:w="http://schemas.openxmlformats.org/wordprocessingml/2006/main">
        <w:t xml:space="preserve">Tha an earrann seo ag innse mu mhic Mhushi, Lebhitheach, agus an sliochd.</w:t>
      </w:r>
    </w:p>
    <w:p/>
    <w:p>
      <w:r xmlns:w="http://schemas.openxmlformats.org/wordprocessingml/2006/main">
        <w:t xml:space="preserve">1. Cho cudromach sa tha e urram a thoirt do ar dualchas agus ar sinnsearan.</w:t>
      </w:r>
    </w:p>
    <w:p/>
    <w:p>
      <w:r xmlns:w="http://schemas.openxmlformats.org/wordprocessingml/2006/main">
        <w:t xml:space="preserve">2. A' deanamh seirbhis do Dhia gu dìleas air feadh ghinealacha.</w:t>
      </w:r>
    </w:p>
    <w:p/>
    <w:p>
      <w:r xmlns:w="http://schemas.openxmlformats.org/wordprocessingml/2006/main">
        <w:t xml:space="preserve">1 Ecsodus 28:1 - An sin thoir am fagas dhut Aaron do bhràthair, agus a mhic maille ris, o mheasg chloinn Israeil, gu seirbhis a dhèanamh dhòmhsa mar shagartan Aaron agus mic Aaroin, Nàdab agus Abihu, Eleasar agus Itamar.</w:t>
      </w:r>
    </w:p>
    <w:p/>
    <w:p>
      <w:r xmlns:w="http://schemas.openxmlformats.org/wordprocessingml/2006/main">
        <w:t xml:space="preserve">2. Salm 78:5-7 - Dhaingnich e fianais ann an Iàcob, agus shuidhich e lagh ann an Israel, a dh’àithn e d’ar n‑athraichean a theagasg dan cloinn, a‑chum gun aithnicheadh an ath ghinealach iad, a’ chlann fhathast gun bhreith, agus gun èirich iad agus gun innseadh iad. iad d'an cloinn, chum gu cuireadh iad an dòchas ann an Dia, agus nach dichuimhnich iad oibre Dhè, ach gu'n gleidheadh iad 'àitheantan.</w:t>
      </w:r>
    </w:p>
    <w:p/>
    <w:p>
      <w:r xmlns:w="http://schemas.openxmlformats.org/wordprocessingml/2006/main">
        <w:t xml:space="preserve">1 Eachdraidh 24:31 Thilg iadsan mar an ceudna crannchur an aghaidh am bràithrean, mic Aaroin, an làthair Dhaibhidh an rìgh, agus Shadoc, agus Ahimeleich, agus cinn athraichean nan sagart agus nan Lèbhitheach, eadhon na prìomh athraichean fa chomhair an athraichean. bràithrean nas òige.</w:t>
      </w:r>
    </w:p>
    <w:p/>
    <w:p>
      <w:r xmlns:w="http://schemas.openxmlformats.org/wordprocessingml/2006/main">
        <w:t xml:space="preserve">Tilg mic Aaroin crannchur an làthair an rìgh Daibhidh, agus na h-àrd-shagartan agus na Lèbhithich, a shuidheachadh an dleastanasan.</w:t>
      </w:r>
    </w:p>
    <w:p/>
    <w:p>
      <w:r xmlns:w="http://schemas.openxmlformats.org/wordprocessingml/2006/main">
        <w:t xml:space="preserve">1. Freasdal Dhè ann an Àiteachan ris nach robh dùil - Mar a tha làmh Dhè air fhaicinn ann an gnìomhan làitheil, làitheil na beatha</w:t>
      </w:r>
    </w:p>
    <w:p/>
    <w:p>
      <w:r xmlns:w="http://schemas.openxmlformats.org/wordprocessingml/2006/main">
        <w:t xml:space="preserve">2. A' toirt urraim do oifig na sagartachd — Cionnus a dh'fhaodas sinn urram a thoirt do obair nan sagart agus nan Lebhitheach</w:t>
      </w:r>
    </w:p>
    <w:p/>
    <w:p>
      <w:r xmlns:w="http://schemas.openxmlformats.org/wordprocessingml/2006/main">
        <w:t xml:space="preserve">1 Ecsodus 28:30 - “Agus cuiridh tu ann an uchd-èididh a’ bhreitheanais an Urim agus an Tumim; agus bidh iad air cridhe Aaroin, nuair a thèid e a‑steach an làthair an Tighearna: agus giùlainidh Aaron breitheanas chloinn Israeil. air a chridhe an làthair an Tighearna an còmhnuidh."</w:t>
      </w:r>
    </w:p>
    <w:p/>
    <w:p>
      <w:r xmlns:w="http://schemas.openxmlformats.org/wordprocessingml/2006/main">
        <w:t xml:space="preserve">2. 1 Peadar 2:9 - " Ach is ginealach taghta sibhse, sagartachd rioghail, cinneach naomha, sluagh sonraichte ; chum gu'm foillsicheadh sibh moladh an ti a ghairm sibh a mach as an dorchadas chum a sholus iongantach."</w:t>
      </w:r>
    </w:p>
    <w:p/>
    <w:p>
      <w:r xmlns:w="http://schemas.openxmlformats.org/wordprocessingml/2006/main">
        <w:t xml:space="preserve">1 Chronicles Tha caibideil 25 a’ cur fòcas air eagrachadh agus dleastanasan an luchd-ciùil Levitical a chaidh ainmeachadh airson seirbheis san teampall.</w:t>
      </w:r>
    </w:p>
    <w:p/>
    <w:p>
      <w:r xmlns:w="http://schemas.openxmlformats.org/wordprocessingml/2006/main">
        <w:t xml:space="preserve">1d Paragraf: Tha a’ chaibideil a’ tòiseachadh le bhith ag ainmeachadh gu bheil Daibhidh, còmhla ri ceannardan an airm, a’ cur air leth daoine fa leth de mhic Asaiph, Heman, agus Iedutuin airson fàidheadaireachd a dhèanamh le innealan-ciùil. Tha na daoine sin air an taghadh gu sònraichte airson ministearachd air beulaibh àirc Dhè (1 Chronicles 25: 1-3).</w:t>
      </w:r>
    </w:p>
    <w:p/>
    <w:p>
      <w:r xmlns:w="http://schemas.openxmlformats.org/wordprocessingml/2006/main">
        <w:t xml:space="preserve">2nd Paragraf: Tha an aithris a’ sealltainn mar a tha Daibhidh a’ sònrachadh dhleastanasan agus uallaichean sònraichte do gach buidheann de luchd-ciùil. Tha ceithir roinnean-fichead uile gu leir ann, a fhreagras air na ceithir cùrsaichean fichead de shagartan a chaidh a shuidheachadh anns a' chaibideil roimhe so. Tha a stiùiriche fhèin aig gach roinn a bhios a’ frithealadh fo ùghdarras an athar (1 Chronicles 25: 4-5).</w:t>
      </w:r>
    </w:p>
    <w:p/>
    <w:p>
      <w:r xmlns:w="http://schemas.openxmlformats.org/wordprocessingml/2006/main">
        <w:t xml:space="preserve">3mh Paragraf: Tha am fòcas a’ tionndadh gu bhith a’ clàradh ainmean an luchd-ciùil sgileil sin còmhla ri an athraichean no teaghlaichean. Am measg nan ainmean a chaidh ainmeachadh tha Asaph, Jeduthun, agus Heman daoine ainmeil am measg an fheadhainn a chaidh a thaghadh airson seirbheis (1 Chronicles 25: 6-31).</w:t>
      </w:r>
    </w:p>
    <w:p/>
    <w:p>
      <w:r xmlns:w="http://schemas.openxmlformats.org/wordprocessingml/2006/main">
        <w:t xml:space="preserve">4mh Paragraf: Tha an cunntas ag innse mar a chaidh an luchd-ciùil Lebhiatach seo a thrèanadh agus a theagasg ann a bhith a’ seinn moladh do Dhia a’ cleachdadh diofar ionnsramaidean ciùil leithid clàrsaichean, lyres, agus cymbals. Bha iad sgileil nan ciùird agus rinn iad seirbheis còmhla ri an càirdean fo stiùireadh Dhaibhidh (1 Chronicles 25: 7-8).</w:t>
      </w:r>
    </w:p>
    <w:p/>
    <w:p>
      <w:r xmlns:w="http://schemas.openxmlformats.org/wordprocessingml/2006/main">
        <w:t xml:space="preserve">5mh Paragraf: Tha a’ chaibideil a’ crìochnachadh le bhith a’ toirt fa-near gun robh iad a’ tilgeadh crann airson an dleastanasan dìreach mar a rinn an co-Lèbhithich airson seirbheis sagartach. Chaidh seo a dhèanamh an làthair an Rìgh Daibhidh, a luchd-riaghlaidh, Sadoc an sagart, Ahimelech mac Abiatair, agus ceannardan follaiseach eile (1 Chronicles 25: 9-31).</w:t>
      </w:r>
    </w:p>
    <w:p/>
    <w:p>
      <w:r xmlns:w="http://schemas.openxmlformats.org/wordprocessingml/2006/main">
        <w:t xml:space="preserve">Ann an geàrr-chunntas, tha Caibideil còig air fhichead de 1 Chronicles a’ nochdadh eagrachadh, agus dleastanasan luchd-ciùil Levitical. A’ soilleireachadh taghadh le Daibhidh, agus sònrachadh dhreuchdan. A' toirt iomradh air ainmean a chlàradh, agus trèanadh ann an ceòl. Ann an geàrr-chunntas, tha Caibideil a’ toirt seachad cunntas eachdraidheil a’ taisbeanadh an dà chuid mar a stèidhich Rìgh Daibhidh siostam eagraichte airson adhradh ciùil taobh a-staigh an teampaill tro bhith a’ taghadh daoine sgileil bho theaghlaichean Levitical sònraichte, agus a stiùireadh ann a bhith a’ dèanamh cinnteach à trèanadh ceart fhad ‘s a tha e a’ cur cuideam air brosnachadh diadhaidh tro fhàidheadaireachd còmhla ri taic-ciùil mar. na phàirt riatanach de chleachdaidhean adhraidh Israel.</w:t>
      </w:r>
    </w:p>
    <w:p/>
    <w:p>
      <w:r xmlns:w="http://schemas.openxmlformats.org/wordprocessingml/2006/main">
        <w:t xml:space="preserve">1 Eachdraidh 25:1 Agus dhealaich Daibhidh agus ceannardan an t‑slòigh gu seirbhis mhac Asaiph, agus Heman, agus Iedutuin, a dhèanadh fàistneachd le clàrsaichean, le saltairean, agus le ciombalan: agus àireamh an luchd-obrach. a rèir an seirbhis bha :</w:t>
      </w:r>
    </w:p>
    <w:p/>
    <w:p>
      <w:r xmlns:w="http://schemas.openxmlformats.org/wordprocessingml/2006/main">
        <w:t xml:space="preserve">shuidhich Daibhidh agus ceannardan an airm Asaph, Heman, agus Ieduthun a dhèanamh fàistneachd le cluich chlàrsaichean, sailm, agus ciombalan.</w:t>
      </w:r>
    </w:p>
    <w:p/>
    <w:p>
      <w:r xmlns:w="http://schemas.openxmlformats.org/wordprocessingml/2006/main">
        <w:t xml:space="preserve">1. Cumhachd a' Cheòl ann an Adhradh</w:t>
      </w:r>
    </w:p>
    <w:p/>
    <w:p>
      <w:r xmlns:w="http://schemas.openxmlformats.org/wordprocessingml/2006/main">
        <w:t xml:space="preserve">2. Cudromach Obair Còmhla</w:t>
      </w:r>
    </w:p>
    <w:p/>
    <w:p>
      <w:r xmlns:w="http://schemas.openxmlformats.org/wordprocessingml/2006/main">
        <w:t xml:space="preserve">1. Colosianaich 3:16-17 - Gabhadh facal Chrìosd còmhnaidh annaibh gu beairteach, a' teagasg agus a' comhairleachadh a chèile anns an uile ghliocas, a' seinn sailm, laoidhean, agus òrain spioradail, le taing nur cridheachan do Dhia.</w:t>
      </w:r>
    </w:p>
    <w:p/>
    <w:p>
      <w:r xmlns:w="http://schemas.openxmlformats.org/wordprocessingml/2006/main">
        <w:t xml:space="preserve">2. Eclesiastes 4:9-12 -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1 Eachdraidh 25:2 De mhic Asaiph; Sacur, agus Iòseph, agus Netaniah, agus Asarelah, mic Asaiph fo làimh Asaiph, a rinn fàidheadaireachd a rèir òrdagh an rìgh.</w:t>
      </w:r>
    </w:p>
    <w:p/>
    <w:p>
      <w:r xmlns:w="http://schemas.openxmlformats.org/wordprocessingml/2006/main">
        <w:t xml:space="preserve">B’iad ceathrar mhac Asaiph, Sacur, Iòseph, Netaniah, agus Asarelah, fàidhean a rinn seirbhis don rìgh.</w:t>
      </w:r>
    </w:p>
    <w:p/>
    <w:p>
      <w:r xmlns:w="http://schemas.openxmlformats.org/wordprocessingml/2006/main">
        <w:t xml:space="preserve">1. Cumhachd na h-Aonachd agus a' frithealadh an Righ</w:t>
      </w:r>
    </w:p>
    <w:p/>
    <w:p>
      <w:r xmlns:w="http://schemas.openxmlformats.org/wordprocessingml/2006/main">
        <w:t xml:space="preserve">2. Cudromach nan Òrduighean a leanas</w:t>
      </w:r>
    </w:p>
    <w:p/>
    <w:p>
      <w:r xmlns:w="http://schemas.openxmlformats.org/wordprocessingml/2006/main">
        <w:t xml:space="preserve">1. Eclesiastes 4:12 - Faodar ionnsaigh a thoirt air neach a tha na sheasamh na aonar agus a 'chùis a dhèanamh, ach faodaidh dithis seasamh air ais agus ceannsachadh.</w:t>
      </w:r>
    </w:p>
    <w:p/>
    <w:p>
      <w:r xmlns:w="http://schemas.openxmlformats.org/wordprocessingml/2006/main">
        <w:t xml:space="preserve">2. Colosianaich 3:17 - Agus ge b'e ni a ni sibh, co dhiubh is ann am focal no ann an gniomh, deanaibh e uile ann an ainm an Tighearna Iosa, a' toirt buidheachais do Dhia an t-Athair trid-san.</w:t>
      </w:r>
    </w:p>
    <w:p/>
    <w:p>
      <w:r xmlns:w="http://schemas.openxmlformats.org/wordprocessingml/2006/main">
        <w:t xml:space="preserve">1 Eachdraidh 25:3 O Iedutuin: mic Iedutuin; Gedaliah, agus Seri, agus Iesaiah, Hasabiah, agus Matitiah, sianar, fo làimh Iedutuin an athar, a rinn fàidheadaireachd le clàrsaich, a thoirt buidheachais agus a mholadh don Tighearna.</w:t>
      </w:r>
    </w:p>
    <w:p/>
    <w:p>
      <w:r xmlns:w="http://schemas.openxmlformats.org/wordprocessingml/2006/main">
        <w:t xml:space="preserve">Tha an earrann ag innse mu mhic Ieduthun a bha nan luchd-ciùil sgileil agus nam fàidhean.</w:t>
      </w:r>
    </w:p>
    <w:p/>
    <w:p>
      <w:r xmlns:w="http://schemas.openxmlformats.org/wordprocessingml/2006/main">
        <w:t xml:space="preserve">1. Molaibh Dia trid Ceol agus Gairm</w:t>
      </w:r>
    </w:p>
    <w:p/>
    <w:p>
      <w:r xmlns:w="http://schemas.openxmlformats.org/wordprocessingml/2006/main">
        <w:t xml:space="preserve">2. Cumhachd an Adhraidh agus an Fhoillseachaidh</w:t>
      </w:r>
    </w:p>
    <w:p/>
    <w:p>
      <w:r xmlns:w="http://schemas.openxmlformats.org/wordprocessingml/2006/main">
        <w:t xml:space="preserve">1. Salm 150:3-5 - Molaibh e le fuaim na trompaid; Molaibh e le clàrsaich 's le clàrsaich ; Molaibh e le tiompan 's le dannsa ; Molaibh e le teudaibh 's le pìob ; Molaibh e le ciombalan àrd ; Molaibh e le ciombalaibh àrd'.</w:t>
      </w:r>
    </w:p>
    <w:p/>
    <w:p>
      <w:r xmlns:w="http://schemas.openxmlformats.org/wordprocessingml/2006/main">
        <w:t xml:space="preserve">2. Ephesianaich 5:19-20 - Bruidhinn ri chèile le sailm, laoidhean agus òrain spioradail. Seinn agus dèan ceòl nad chridhe don Tighearna, an-còmhnaidh a’ toirt taing do Dhia an t-Athair airson a h-uile càil, ann an ainm ar Tighearna Iosa Crìosd.</w:t>
      </w:r>
    </w:p>
    <w:p/>
    <w:p>
      <w:r xmlns:w="http://schemas.openxmlformats.org/wordprocessingml/2006/main">
        <w:t xml:space="preserve">1 Eachdraidh 25:4 Mic Heman: mic Heman: Buciah, Mataniah, Udsiel, Sebuel, agus Ierimot, Hananiah, Hanani, Eliatah, Giddalti, agus Romam-ieser, Iosbecasah, Malloti, Hothir, agus Mahasiot Am Bìoball Gàidhlig 1992 (ABG1992) Download The Bible App Now</w:t>
      </w:r>
    </w:p>
    <w:p/>
    <w:p>
      <w:r xmlns:w="http://schemas.openxmlformats.org/wordprocessingml/2006/main">
        <w:t xml:space="preserve">ghin Heman Buciah, agus Mataniah, agus Udsiel, Sebuel, Ierimot, Hananiah, Hanani, Eliathah, Giddalti, Romamtiezer, Iosbekashah, Malloti, Hothir, agus Mahasiot.</w:t>
      </w:r>
    </w:p>
    <w:p/>
    <w:p>
      <w:r xmlns:w="http://schemas.openxmlformats.org/wordprocessingml/2006/main">
        <w:t xml:space="preserve">1. Cumhachd Dìleas Ioma-ghinealach (1 Chron. 25:4)</w:t>
      </w:r>
    </w:p>
    <w:p/>
    <w:p>
      <w:r xmlns:w="http://schemas.openxmlformats.org/wordprocessingml/2006/main">
        <w:t xml:space="preserve">2. Beannachadh agus Uallach Dìleab Phàrant (1 Chron. 25:4)</w:t>
      </w:r>
    </w:p>
    <w:p/>
    <w:p>
      <w:r xmlns:w="http://schemas.openxmlformats.org/wordprocessingml/2006/main">
        <w:t xml:space="preserve">1 Iosua 24:15 - Agus ma tha e olc nur sùilean seirbhis a dhèanamh don Tighearna, tagh an là seo don dèan thu seirbhis, co dhiubh a rinn na diathan rinn ur n‑athraichean seirbhis anns an dùthaich air an taobh thall den abhainn, no diathan nan Amorach aig an fhearann. tha thu a chòmhnuidh. Ach air mo shon-sa agus air mo thaigh, nì sinn seirbhis don Tighearna.</w:t>
      </w:r>
    </w:p>
    <w:p/>
    <w:p>
      <w:r xmlns:w="http://schemas.openxmlformats.org/wordprocessingml/2006/main">
        <w:t xml:space="preserve">2. Deuteronomi 6:5-7 - Gràdhaichidh tu an Tighearna do Dhia le d’ uile chridhe agus le d’ uile anam agus le d’ 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w:t>
      </w:r>
    </w:p>
    <w:p/>
    <w:p>
      <w:r xmlns:w="http://schemas.openxmlformats.org/wordprocessingml/2006/main">
        <w:t xml:space="preserve">1 Eachdraidh 25:5 B’iad sin uile mic Heman, fear-seallaidh an rìgh, ann am briathran Dhè, a thogail suas na h‑adharc. Agus thug Dia do Heman ceithir mic deug, agus tri nigheanan.</w:t>
      </w:r>
    </w:p>
    <w:p/>
    <w:p>
      <w:r xmlns:w="http://schemas.openxmlformats.org/wordprocessingml/2006/main">
        <w:t xml:space="preserve">B' e Heman fiosaiche an rìgh agus bha e air a bheannachadh le ceithir mic deug agus triùir nighean le Dia.</w:t>
      </w:r>
    </w:p>
    <w:p/>
    <w:p>
      <w:r xmlns:w="http://schemas.openxmlformats.org/wordprocessingml/2006/main">
        <w:t xml:space="preserve">1. Bheir Dia duais dhaibhsan a tha ga iarraidh le beannachdan thar ar tuigse.</w:t>
      </w:r>
    </w:p>
    <w:p/>
    <w:p>
      <w:r xmlns:w="http://schemas.openxmlformats.org/wordprocessingml/2006/main">
        <w:t xml:space="preserve">2. Buainidh ar dìlseachd do Dhia mòr dhuaisean.</w:t>
      </w:r>
    </w:p>
    <w:p/>
    <w:p>
      <w:r xmlns:w="http://schemas.openxmlformats.org/wordprocessingml/2006/main">
        <w:t xml:space="preserve">1. Salm 84:11 “Oir is grian agus sgiath an Tighearna Dia; bheir an Tighearna deagh-ghean agus urram.</w:t>
      </w:r>
    </w:p>
    <w:p/>
    <w:p>
      <w:r xmlns:w="http://schemas.openxmlformats.org/wordprocessingml/2006/main">
        <w:t xml:space="preserve">2. Mata 6:33 "Ach iarr an toiseach rìoghachd Dhè agus a fhìreantachd, agus thèid na rudan seo uile a chur ribh."</w:t>
      </w:r>
    </w:p>
    <w:p/>
    <w:p>
      <w:r xmlns:w="http://schemas.openxmlformats.org/wordprocessingml/2006/main">
        <w:t xml:space="preserve">1 Eachdraidh 25:6 Bha iad sin uile fo làimh an athar mar cheòl ann an taigh an Tighearna, le ciombalan, saltairean, agus clàrsaichean, a‑chum seirbhis taigh Dhè, a rèir àithne an rìgh do Asaph, Iedutun Am Bìoball Gàidhlig 1992 (ABG1992) Download The Bible App Now agus Heman.</w:t>
      </w:r>
    </w:p>
    <w:p/>
    <w:p>
      <w:r xmlns:w="http://schemas.openxmlformats.org/wordprocessingml/2006/main">
        <w:t xml:space="preserve">Chaidh mic Asaiph, Ieduthun, agus Heman a shuidheachadh leis an rìgh Daibhidh a chluich innealan airson seirbheis taigh Dhè.</w:t>
      </w:r>
    </w:p>
    <w:p/>
    <w:p>
      <w:r xmlns:w="http://schemas.openxmlformats.org/wordprocessingml/2006/main">
        <w:t xml:space="preserve">1. Cleachdadh Ar Tiodhlacan chum Glòir Dhè</w:t>
      </w:r>
    </w:p>
    <w:p/>
    <w:p>
      <w:r xmlns:w="http://schemas.openxmlformats.org/wordprocessingml/2006/main">
        <w:t xml:space="preserve">2. Cumhachd Adhraidh agus Molaidh</w:t>
      </w:r>
    </w:p>
    <w:p/>
    <w:p>
      <w:r xmlns:w="http://schemas.openxmlformats.org/wordprocessingml/2006/main">
        <w:t xml:space="preserve">1. Ròmanaich 12:6-8 - Tha diofar thiodhlacan againn, gach fear a rèir a' ghràis a thugadh dhuinn.</w:t>
      </w:r>
    </w:p>
    <w:p/>
    <w:p>
      <w:r xmlns:w="http://schemas.openxmlformats.org/wordprocessingml/2006/main">
        <w:t xml:space="preserve">2. 1 Corintianaich 10:31 - Co dhiubh a dh'itheas tu no a dh'òlas tu, no ge bith dè a nì thu, dèan a h-uile càil gu glòir Dhè.</w:t>
      </w:r>
    </w:p>
    <w:p/>
    <w:p>
      <w:r xmlns:w="http://schemas.openxmlformats.org/wordprocessingml/2006/main">
        <w:t xml:space="preserve">1 Eachdraidh 25:7 Mar sin b’ e an àireamh dhiubh, agus am bràithrean a dh’ionnsaich ann an òrain an Tighearna, eadhon iadsan uile a bha seòlta, dà cheud ceithir-fichead agus a h-ochd.</w:t>
      </w:r>
    </w:p>
    <w:p/>
    <w:p>
      <w:r xmlns:w="http://schemas.openxmlformats.org/wordprocessingml/2006/main">
        <w:t xml:space="preserve">Taghadh dà cheud, ceithir-fichead agus a h-ochd Lebhitheach, air son an sgil a bhi seinn agus a' cluich innealan-ciùil ann an seirbhis an Tighearna.</w:t>
      </w:r>
    </w:p>
    <w:p/>
    <w:p>
      <w:r xmlns:w="http://schemas.openxmlformats.org/wordprocessingml/2006/main">
        <w:t xml:space="preserve">1. Cumhachd a' Cheòl ann an Adhradh</w:t>
      </w:r>
    </w:p>
    <w:p/>
    <w:p>
      <w:r xmlns:w="http://schemas.openxmlformats.org/wordprocessingml/2006/main">
        <w:t xml:space="preserve">2. Cudromach Seirbhis anns an Eaglais</w:t>
      </w:r>
    </w:p>
    <w:p/>
    <w:p>
      <w:r xmlns:w="http://schemas.openxmlformats.org/wordprocessingml/2006/main">
        <w:t xml:space="preserve">1. Colosianach 3:16 Gabhadh facal Chrìosd còmhnaidh annaibh gu saoibhir anns an uile ghliocas; a' teagasg agus a' comhairleachadh a chèile ann an sailm, agus laoidhean, agus òrain spioradail, a' seinn le gràs nur cridheachan don Tighearna.</w:t>
      </w:r>
    </w:p>
    <w:p/>
    <w:p>
      <w:r xmlns:w="http://schemas.openxmlformats.org/wordprocessingml/2006/main">
        <w:t xml:space="preserve">2. Salm 150:4 Molaibh e le tiompan agus le dannsa: molaibh e le inneal teudan agus le h‑organan.</w:t>
      </w:r>
    </w:p>
    <w:p/>
    <w:p>
      <w:r xmlns:w="http://schemas.openxmlformats.org/wordprocessingml/2006/main">
        <w:t xml:space="preserve">1 Eachdraidh 25:8 Agus thilg iad crannchur an aghaidh an fhreiceadain, am beag agus am mòr, am fear-teagaisg mar an t‑oileanach.</w:t>
      </w:r>
    </w:p>
    <w:p/>
    <w:p>
      <w:r xmlns:w="http://schemas.openxmlformats.org/wordprocessingml/2006/main">
        <w:t xml:space="preserve">Chaidh a h-uile duine a thaghadh airson an gnìomhan anns an teampall le bhith a 'tilgeil chrannchur, ge bith dè an inbhe sòisealta a bh' aca.</w:t>
      </w:r>
    </w:p>
    <w:p/>
    <w:p>
      <w:r xmlns:w="http://schemas.openxmlformats.org/wordprocessingml/2006/main">
        <w:t xml:space="preserve">1. Cha'n 'eil spèis aig Dia do phearsaibh, agus cha'n 'eil e a' nochdadh cuid- eachd air bith a rèir inbhe shòisealta.</w:t>
      </w:r>
    </w:p>
    <w:p/>
    <w:p>
      <w:r xmlns:w="http://schemas.openxmlformats.org/wordprocessingml/2006/main">
        <w:t xml:space="preserve">2. Tha feum aig na h-uile ann an obair na Rioghachd, agus tha iad uile gu h-annasach air an toirt seachad agus air an gairm le Dia.</w:t>
      </w:r>
    </w:p>
    <w:p/>
    <w:p>
      <w:r xmlns:w="http://schemas.openxmlformats.org/wordprocessingml/2006/main">
        <w:t xml:space="preserve">1. Gnìomharan 10: 34-35 - An uairsin thòisich Peadar air bruidhinn: Tha mi a-nis a 'tuigsinn cho fìor' sa tha e nach eil Dia a 'nochdadh fàbhar ach a' gabhail ris bho gach dùthaich ris an fhear air a bheil eagal agus a nì an rud a tha ceart.</w:t>
      </w:r>
    </w:p>
    <w:p/>
    <w:p>
      <w:r xmlns:w="http://schemas.openxmlformats.org/wordprocessingml/2006/main">
        <w:t xml:space="preserve">2. Galatianaich 3:28 - Chan eil Iùdhach no Cinneach, no daor no saor, agus chan eil fireann agus boireann ann, oir tha sibh uile nur aon ann an Iosa Crìosd.</w:t>
      </w:r>
    </w:p>
    <w:p/>
    <w:p>
      <w:r xmlns:w="http://schemas.openxmlformats.org/wordprocessingml/2006/main">
        <w:t xml:space="preserve">1 Eachdraidh 25:9 A‑nis thàinig an ciad chrannchur a‑mach airson Asaph do Iòseph: an dara fear do Ghedaliah, a bha dà‑fhear-dheug maille ri a bhràithrean agus a mhic.</w:t>
      </w:r>
    </w:p>
    <w:p/>
    <w:p>
      <w:r xmlns:w="http://schemas.openxmlformats.org/wordprocessingml/2006/main">
        <w:t xml:space="preserve">Tha an earrann seo mu dheidhinn roinn nan dreuchdan am measg luchd-ciùil nan Lebhitheach, le Asaph agus Gedaliah a 'faighinn mòran.</w:t>
      </w:r>
    </w:p>
    <w:p/>
    <w:p>
      <w:r xmlns:w="http://schemas.openxmlformats.org/wordprocessingml/2006/main">
        <w:t xml:space="preserve">1. Cumhachd na Roinne: Mar a choileanas tu uiread le cho beag</w:t>
      </w:r>
    </w:p>
    <w:p/>
    <w:p>
      <w:r xmlns:w="http://schemas.openxmlformats.org/wordprocessingml/2006/main">
        <w:t xml:space="preserve">2. Neart na h-Aonachd : Ag obair còmhla air son adhbhar nas motha</w:t>
      </w:r>
    </w:p>
    <w:p/>
    <w:p>
      <w:r xmlns:w="http://schemas.openxmlformats.org/wordprocessingml/2006/main">
        <w:t xml:space="preserve">1. Eclesiastes 4:9-12 - Tha dithis nas fheàrr na aon, oir tha deagh dhuais aca airson an saothair.</w:t>
      </w:r>
    </w:p>
    <w:p/>
    <w:p>
      <w:r xmlns:w="http://schemas.openxmlformats.org/wordprocessingml/2006/main">
        <w:t xml:space="preserve">2. Philipianaich 2:3-4 - Na dèan rud sam bith bho mhiann fèin-mhiannach no bho bheachd-smuain, ach ann an irioslachd meas daoine eile nas cudromaiche na thu fhèin.</w:t>
      </w:r>
    </w:p>
    <w:p/>
    <w:p>
      <w:r xmlns:w="http://schemas.openxmlformats.org/wordprocessingml/2006/main">
        <w:t xml:space="preserve">1 Eachdraidh 25:10 An treas fear aig Sacur, e fhèin, a mhic, agus a bhràithrean, dà‑fhear-dheug.</w:t>
      </w:r>
    </w:p>
    <w:p/>
    <w:p>
      <w:r xmlns:w="http://schemas.openxmlformats.org/wordprocessingml/2006/main">
        <w:t xml:space="preserve">Tha an earrann seo bho 1 Chronicles 25:10 a’ toirt cunntas air mic Shaccur, anns an robh dusan neach.</w:t>
      </w:r>
    </w:p>
    <w:p/>
    <w:p>
      <w:r xmlns:w="http://schemas.openxmlformats.org/wordprocessingml/2006/main">
        <w:t xml:space="preserve">1. Beannachd Teaghlaich Mhor</w:t>
      </w:r>
    </w:p>
    <w:p/>
    <w:p>
      <w:r xmlns:w="http://schemas.openxmlformats.org/wordprocessingml/2006/main">
        <w:t xml:space="preserve">2. Cudromachd Plana Dhè a leantainn</w:t>
      </w:r>
    </w:p>
    <w:p/>
    <w:p>
      <w:r xmlns:w="http://schemas.openxmlformats.org/wordprocessingml/2006/main">
        <w:t xml:space="preserve">1. Salm 127:3-5 - Feuch, tha clann mar oighreachd on Tighearna, toradh na bronn na dhuais. Mar shaighdean ann an làimh churaidh tha clann an òige. Is beannaichte an duine a lìonas a shoitheach leo! Cha chuirear gu nàire e nuair a labhras e ra naimhdean anns a’ gheata.</w:t>
      </w:r>
    </w:p>
    <w:p/>
    <w:p>
      <w:r xmlns:w="http://schemas.openxmlformats.org/wordprocessingml/2006/main">
        <w:t xml:space="preserve">2. Mata 19:14- Ach thubhairt Iosa, Leigibh le cloinn bhig teachd am ionnsaigh-sa, agus na bacaibh iad, oir is ann dhàsan a tha rìoghachd nèimh.</w:t>
      </w:r>
    </w:p>
    <w:p/>
    <w:p>
      <w:r xmlns:w="http://schemas.openxmlformats.org/wordprocessingml/2006/main">
        <w:t xml:space="preserve">1 Eachdraidh 25:11 An ceathramh do Izri, e fhèin, a mhic, agus a bhràithrean, dà‑fhear-dheug.</w:t>
      </w:r>
    </w:p>
    <w:p/>
    <w:p>
      <w:r xmlns:w="http://schemas.openxmlformats.org/wordprocessingml/2006/main">
        <w:t xml:space="preserve">B’ aon do cheathrar mhac Heman an canadair, agus bha dà‑mhac-dheug aige, agus dà bhràthair.</w:t>
      </w:r>
    </w:p>
    <w:p/>
    <w:p>
      <w:r xmlns:w="http://schemas.openxmlformats.org/wordprocessingml/2006/main">
        <w:t xml:space="preserve">1. Cumhachd an Teaghlaich: Sgeul Izri</w:t>
      </w:r>
    </w:p>
    <w:p/>
    <w:p>
      <w:r xmlns:w="http://schemas.openxmlformats.org/wordprocessingml/2006/main">
        <w:t xml:space="preserve">2. Beannachdan Teaghlaich Mhor : Foghlum o Izri</w:t>
      </w:r>
    </w:p>
    <w:p/>
    <w:p>
      <w:r xmlns:w="http://schemas.openxmlformats.org/wordprocessingml/2006/main">
        <w:t xml:space="preserve">1. Genesis 1:28 - " Agus bheannaich Dia iad, agus thubhairt Dia riu, Sìolaichibh, agus fàsaibh lìonmhor, agus lìonaibh an talamh, agus ceannsaich e: agus biodh uachdaranachd agaibh os cionn èisg na mara, agus os cionn eunlaith adhair, agus os ceann gach ni beò a ghluaiseas air an talamh."</w:t>
      </w:r>
    </w:p>
    <w:p/>
    <w:p>
      <w:r xmlns:w="http://schemas.openxmlformats.org/wordprocessingml/2006/main">
        <w:t xml:space="preserve">2. Ephesianaich 6:4 - "Agus, athraichean, na brosnaichibh ur clann gu feirg: ach togaibh suas iad ann an àrach agus ann an frithealadh an Tighearna."</w:t>
      </w:r>
    </w:p>
    <w:p/>
    <w:p>
      <w:r xmlns:w="http://schemas.openxmlformats.org/wordprocessingml/2006/main">
        <w:t xml:space="preserve">1 Eachdraidh 25:12 An còigeamh fear do Netaniah, e fhèin, a mhic, agus a bhràithrean, dà‑fhear-dheug.</w:t>
      </w:r>
    </w:p>
    <w:p/>
    <w:p>
      <w:r xmlns:w="http://schemas.openxmlformats.org/wordprocessingml/2006/main">
        <w:t xml:space="preserve">B’e an còigeamh mac aig Heman Netaniah, agus bha dà‑mhac‐dheug aige agus dà bhràthair dheug.</w:t>
      </w:r>
    </w:p>
    <w:p/>
    <w:p>
      <w:r xmlns:w="http://schemas.openxmlformats.org/wordprocessingml/2006/main">
        <w:t xml:space="preserve">1. Bheir Dia dhuinn pailteas teaghlaich agus chairdean ma tha sinn ag earbsa ann.</w:t>
      </w:r>
    </w:p>
    <w:p/>
    <w:p>
      <w:r xmlns:w="http://schemas.openxmlformats.org/wordprocessingml/2006/main">
        <w:t xml:space="preserve">2. Ge bith dè cho duilich 'sa tha ar suidheachadh, bheir Dia dhuinn comhfhurtachd agus neart tro ar dàimhean ri daoine eile.</w:t>
      </w:r>
    </w:p>
    <w:p/>
    <w:p>
      <w:r xmlns:w="http://schemas.openxmlformats.org/wordprocessingml/2006/main">
        <w:t xml:space="preserve">1. Salm 68:6 - Tha Dia a' suidheachadh nan daoine aonaranach ann an teaghlaichean, tha e a' treòrachadh a-mach nam prìosanaich le seinn.</w:t>
      </w:r>
    </w:p>
    <w:p/>
    <w:p>
      <w:r xmlns:w="http://schemas.openxmlformats.org/wordprocessingml/2006/main">
        <w:t xml:space="preserve">2. Gnìomharan 2: 44-47 - Bha a h-uile duine a chreid còmhla agus bha na h-uile nithean cumanta; reiceadh iad am maoin agus am bathar, agus roinn iad an t-airgead air na h-uile, mar a bha feum air.</w:t>
      </w:r>
    </w:p>
    <w:p/>
    <w:p>
      <w:r xmlns:w="http://schemas.openxmlformats.org/wordprocessingml/2006/main">
        <w:t xml:space="preserve">1 Eachdraidh 25:13 An siathamh do Bhuciah, e fhèin, a mhic, agus a bhràithrean, dà‑fhear-dheug.</w:t>
      </w:r>
    </w:p>
    <w:p/>
    <w:p>
      <w:r xmlns:w="http://schemas.openxmlformats.org/wordprocessingml/2006/main">
        <w:t xml:space="preserve">Bha dà‑fhear‐dheug uile gu lèir aig Buciah agus a mhic agus a bhràithrean.</w:t>
      </w:r>
    </w:p>
    <w:p/>
    <w:p>
      <w:r xmlns:w="http://schemas.openxmlformats.org/wordprocessingml/2006/main">
        <w:t xml:space="preserve">1. Faodaidh sinn uile neart a lorg ann an àireamhan.</w:t>
      </w:r>
    </w:p>
    <w:p/>
    <w:p>
      <w:r xmlns:w="http://schemas.openxmlformats.org/wordprocessingml/2006/main">
        <w:t xml:space="preserve">2. Còmhla is urrainn dhuinn rudan mòra a choileanadh.</w:t>
      </w:r>
    </w:p>
    <w:p/>
    <w:p>
      <w:r xmlns:w="http://schemas.openxmlformats.org/wordprocessingml/2006/main">
        <w:t xml:space="preserve">1. Eclesiastes 4:9-12 - "Is fheàrr dithis na aon, oir tha deagh dhuais aca airson an saothair. Oir ma thuiteas iad, togaidh neach suas a chompanach. A rìs, ma luidheas dithis le chèile, tha iad blàth, ach cionnus a dh'fheudas a h-aon a bhi blàth 'na aonar ì Agus ged bhuadhaich duine an aghaidh aoin a ta 'na aonar, seasaidh dithis 'na aghaidh, sèimh thri-fhillte, cha'n 'eil air a bhriseadh gu grad. "</w:t>
      </w:r>
    </w:p>
    <w:p/>
    <w:p>
      <w:r xmlns:w="http://schemas.openxmlformats.org/wordprocessingml/2006/main">
        <w:t xml:space="preserve">2. Sean-fhaclan 27:17 - "Gearradh iarann iarainn, agus aon fhear a gheurachadh fear eile."</w:t>
      </w:r>
    </w:p>
    <w:p/>
    <w:p>
      <w:r xmlns:w="http://schemas.openxmlformats.org/wordprocessingml/2006/main">
        <w:t xml:space="preserve">1 Eachdraidh 25:14 An seachdamh do Iesarlah, e fhèin, a mhic, agus a bhràithrean, dà‑fhear-dheug.</w:t>
      </w:r>
    </w:p>
    <w:p/>
    <w:p>
      <w:r xmlns:w="http://schemas.openxmlformats.org/wordprocessingml/2006/main">
        <w:t xml:space="preserve">Tha an earrann seo ag innse mun t-seachdamh mac aig Iesarlah, agus a theaghlach de dhà-dhiag.</w:t>
      </w:r>
    </w:p>
    <w:p/>
    <w:p>
      <w:r xmlns:w="http://schemas.openxmlformats.org/wordprocessingml/2006/main">
        <w:t xml:space="preserve">1. Cho cudromach sa tha teaghlach agus na beannachdan a bhith nad phàirt de fhear mòr.</w:t>
      </w:r>
    </w:p>
    <w:p/>
    <w:p>
      <w:r xmlns:w="http://schemas.openxmlformats.org/wordprocessingml/2006/main">
        <w:t xml:space="preserve">2. Dìlseachd Dhè d'a shluagh agus mar a tha e 'solarachadh air an son.</w:t>
      </w:r>
    </w:p>
    <w:p/>
    <w:p>
      <w:r xmlns:w="http://schemas.openxmlformats.org/wordprocessingml/2006/main">
        <w:t xml:space="preserve">1. Salm 68:6 - Tha Dia a' suidheachadh nan daoine aonaranach ann an teaghlaichean, tha e a' treòrachadh nam prìosanach le seinn; ach tha na ceannaircich a' fuireach ann an tìr làn ghrian.</w:t>
      </w:r>
    </w:p>
    <w:p/>
    <w:p>
      <w:r xmlns:w="http://schemas.openxmlformats.org/wordprocessingml/2006/main">
        <w:t xml:space="preserve">2. Deuteronomi 7:9 - Biodh fios agad mar sin gur e an Tighearna do Dhia Dia, an Dia dìleas a tha a 'cumail co-chòrdadh agus gràdh seasmhach ris an fheadhainn a tha ga ghràdhachadh agus a' cumail a àitheantan, gu mìle ginealach.</w:t>
      </w:r>
    </w:p>
    <w:p/>
    <w:p>
      <w:r xmlns:w="http://schemas.openxmlformats.org/wordprocessingml/2006/main">
        <w:t xml:space="preserve">1 Eachdraidh 25:15 An t‑ochdamh do Iesaiah, e fhèin, a mhic, agus a bhràithrean, dà‑fhear‐dheug.</w:t>
      </w:r>
    </w:p>
    <w:p/>
    <w:p>
      <w:r xmlns:w="http://schemas.openxmlformats.org/wordprocessingml/2006/main">
        <w:t xml:space="preserve">Tha an earrann ag innse mu shliochd teaghlaich Iesaiah, air a dhèanamh suas de e fhèin agus a mhic agus a bhràithrean, le dusan ball.</w:t>
      </w:r>
    </w:p>
    <w:p/>
    <w:p>
      <w:r xmlns:w="http://schemas.openxmlformats.org/wordprocessingml/2006/main">
        <w:t xml:space="preserve">1. Is e Dia an solaraiche deireannach mar a tha e a 'solarachadh airson ar feumalachdan uile ge bith dè am meud teaghlaich againn.</w:t>
      </w:r>
    </w:p>
    <w:p/>
    <w:p>
      <w:r xmlns:w="http://schemas.openxmlformats.org/wordprocessingml/2006/main">
        <w:t xml:space="preserve">2. Tha ar teaghlaichean nan tiodhlacan o Dhia agus bu chòir an cumail suas agus an àrach.</w:t>
      </w:r>
    </w:p>
    <w:p/>
    <w:p>
      <w:r xmlns:w="http://schemas.openxmlformats.org/wordprocessingml/2006/main">
        <w:t xml:space="preserve">1. Salm 68:6 - Tha Dia a' suidheachadh nan daoine aonaranach ann an teaghlaichean.</w:t>
      </w:r>
    </w:p>
    <w:p/>
    <w:p>
      <w:r xmlns:w="http://schemas.openxmlformats.org/wordprocessingml/2006/main">
        <w:t xml:space="preserve">2. Deuteronomi 6:5-6 - Gràdhaich an Tighearna do Dhia le d’ uile chridhe agus le d’ uile anam agus le d’ uile neart.</w:t>
      </w:r>
    </w:p>
    <w:p/>
    <w:p>
      <w:r xmlns:w="http://schemas.openxmlformats.org/wordprocessingml/2006/main">
        <w:t xml:space="preserve">1 Eachdraidh 25:16 An naoidheamh do Mhataniah, e fhèin, agus a mhic, agus a bhràithrean, dà‑fhear-dheug.</w:t>
      </w:r>
    </w:p>
    <w:p/>
    <w:p>
      <w:r xmlns:w="http://schemas.openxmlformats.org/wordprocessingml/2006/main">
        <w:t xml:space="preserve">An naoidheamh do Mhataniah thugadh dà bhall-dheug de theaghlach.</w:t>
      </w:r>
    </w:p>
    <w:p/>
    <w:p>
      <w:r xmlns:w="http://schemas.openxmlformats.org/wordprocessingml/2006/main">
        <w:t xml:space="preserve">1. Tha Dia a' solar dhuinn a reir a phlanaichean agus a rùin.</w:t>
      </w:r>
    </w:p>
    <w:p/>
    <w:p>
      <w:r xmlns:w="http://schemas.openxmlformats.org/wordprocessingml/2006/main">
        <w:t xml:space="preserve">2. Tha dìlseachd agus beannachdan Dhè dhuinne 'n an aobhar gàirdeachais.</w:t>
      </w:r>
    </w:p>
    <w:p/>
    <w:p>
      <w:r xmlns:w="http://schemas.openxmlformats.org/wordprocessingml/2006/main">
        <w:t xml:space="preserve">1. Ieremiah 29:11 - Oir is aithne dhomh na planaichean a th’ agam dhut, arsa an Tighearna, planaichean airson sochair agus chan ann airson olc, gus àm ri teachd agus dòchas a thoirt dhut.</w:t>
      </w:r>
    </w:p>
    <w:p/>
    <w:p>
      <w:r xmlns:w="http://schemas.openxmlformats.org/wordprocessingml/2006/main">
        <w:t xml:space="preserve">2. Salm 92:4 - Oir rinn thusa, a Thighearna, mi toilichte led obair; an oibre do làmh-sa seinnidh mi gàirdeachas.</w:t>
      </w:r>
    </w:p>
    <w:p/>
    <w:p>
      <w:r xmlns:w="http://schemas.openxmlformats.org/wordprocessingml/2006/main">
        <w:t xml:space="preserve">1 Eachdraidh 25:17 An deicheamh do Shimei, e fhèin, a mhic, agus a bhràithrean, dà‑fhear-dheug.</w:t>
      </w:r>
    </w:p>
    <w:p/>
    <w:p>
      <w:r xmlns:w="http://schemas.openxmlformats.org/wordprocessingml/2006/main">
        <w:t xml:space="preserve">Tha an earrann seo ag ainmeachadh an àireamh dhaoine ann an teaghlach Shimei.</w:t>
      </w:r>
    </w:p>
    <w:p/>
    <w:p>
      <w:r xmlns:w="http://schemas.openxmlformats.org/wordprocessingml/2006/main">
        <w:t xml:space="preserve">1. Cumhachd Teaghlaich : A air cho cudromach sa tha dàimhean teaghlaich agus mar as urrainn dhaibh cumhachd a thoirt dhuinn agus taic a thoirt dhuinn.</w:t>
      </w:r>
    </w:p>
    <w:p/>
    <w:p>
      <w:r xmlns:w="http://schemas.openxmlformats.org/wordprocessingml/2006/main">
        <w:t xml:space="preserve">2. Beannachadh Àireamh : A air mar a dh'fhaodas àireamh dhaoine nar beatha a bhith na adhbhar neart agus aoibhneis.</w:t>
      </w:r>
    </w:p>
    <w:p/>
    <w:p>
      <w:r xmlns:w="http://schemas.openxmlformats.org/wordprocessingml/2006/main">
        <w:t xml:space="preserve">1. Deuteronomi 6:5-7: Gràdhaichidh tu an Tighearna do Dhia le d’ uile chridhe, agus le d’ uile anam, agus le d’uile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w:t>
      </w:r>
    </w:p>
    <w:p/>
    <w:p>
      <w:r xmlns:w="http://schemas.openxmlformats.org/wordprocessingml/2006/main">
        <w:t xml:space="preserve">2. Salm 133:1-3: Feuch, cia math agus taitneach a tha e nuair a ghabhas bràithrean còmhnaidh ann an aonachd! Tha i mar an oladh phrìseil air a' cheann, a' ruith sìos air an fheusaig, air feusaig Aaroin, a' ruith sìos air collar a chulaidh ! Tha i mar an drùchd air Hermoin, A thuiteas air slèibhtibh Shioin ! Oir ann an sin dh’àithn an Tighearna am beannachadh, a’ bheatha mhaireannach.</w:t>
      </w:r>
    </w:p>
    <w:p/>
    <w:p>
      <w:r xmlns:w="http://schemas.openxmlformats.org/wordprocessingml/2006/main">
        <w:t xml:space="preserve">1 Eachdraidh 25:18 An t‑aon-deug do Asareel, e fhèin, a mhic, agus a bhràithrean, dà‑fhear-dheug.</w:t>
      </w:r>
    </w:p>
    <w:p/>
    <w:p>
      <w:r xmlns:w="http://schemas.openxmlformats.org/wordprocessingml/2006/main">
        <w:t xml:space="preserve">Bha dusan aig Azareel agus buill a theaghlaich.</w:t>
      </w:r>
    </w:p>
    <w:p/>
    <w:p>
      <w:r xmlns:w="http://schemas.openxmlformats.org/wordprocessingml/2006/main">
        <w:t xml:space="preserve">1. Cumhachd Aonachd Teaghlaich</w:t>
      </w:r>
    </w:p>
    <w:p/>
    <w:p>
      <w:r xmlns:w="http://schemas.openxmlformats.org/wordprocessingml/2006/main">
        <w:t xml:space="preserve">2. Luach Dàimh</w:t>
      </w:r>
    </w:p>
    <w:p/>
    <w:p>
      <w:r xmlns:w="http://schemas.openxmlformats.org/wordprocessingml/2006/main">
        <w:t xml:space="preserve">1. Salm 133:1 3</w:t>
      </w:r>
    </w:p>
    <w:p/>
    <w:p>
      <w:r xmlns:w="http://schemas.openxmlformats.org/wordprocessingml/2006/main">
        <w:t xml:space="preserve">2. Sean-fhaclan 17:17</w:t>
      </w:r>
    </w:p>
    <w:p/>
    <w:p>
      <w:r xmlns:w="http://schemas.openxmlformats.org/wordprocessingml/2006/main">
        <w:t xml:space="preserve">1 Eachdraidh 25:19 An dara‑deug do Hasabiah, e fhèin, a mhic, agus a bhràithrean, dà‑fhear‐dheug.</w:t>
      </w:r>
    </w:p>
    <w:p/>
    <w:p>
      <w:r xmlns:w="http://schemas.openxmlformats.org/wordprocessingml/2006/main">
        <w:t xml:space="preserve">Sguab Hasabiah, a mhic, agus a bhràithrean buidheann de dhà-dheug.</w:t>
      </w:r>
    </w:p>
    <w:p/>
    <w:p>
      <w:r xmlns:w="http://schemas.openxmlformats.org/wordprocessingml/2006/main">
        <w:t xml:space="preserve">1. Cumhachd na h-Aonachd: Tarraing Neart bho Còmhla.</w:t>
      </w:r>
    </w:p>
    <w:p/>
    <w:p>
      <w:r xmlns:w="http://schemas.openxmlformats.org/wordprocessingml/2006/main">
        <w:t xml:space="preserve">2. Luach an Teaghlaich: A 'comharrachadh Tiodhlac Dhàimhean.</w:t>
      </w:r>
    </w:p>
    <w:p/>
    <w:p>
      <w:r xmlns:w="http://schemas.openxmlformats.org/wordprocessingml/2006/main">
        <w:t xml:space="preserve">1. Ephesianaich 4:2-3 - "Leis an uile irioslachd agus caomhalachd, le foighidinn, a' giùlan le chèile ann an gràdh, deònach aonachd an Spioraid a chumail ann an ceangal na sìthe."</w:t>
      </w:r>
    </w:p>
    <w:p/>
    <w:p>
      <w:r xmlns:w="http://schemas.openxmlformats.org/wordprocessingml/2006/main">
        <w:t xml:space="preserve">2. Genesis 2:18 - "An sin thubhairt an Tighearna Dia, Chan eil e math gum biodh an duine na aonar; nì mi e na fhear-cuideachaidh iomchaidh dha."</w:t>
      </w:r>
    </w:p>
    <w:p/>
    <w:p>
      <w:r xmlns:w="http://schemas.openxmlformats.org/wordprocessingml/2006/main">
        <w:t xml:space="preserve">1 Eachdraidh 25:20 An treas‐là‑deug do Shubael, e fhèin, agus a mhic, agus a bhràithrean, dà‑fhear‐dheug.</w:t>
      </w:r>
    </w:p>
    <w:p/>
    <w:p>
      <w:r xmlns:w="http://schemas.openxmlformats.org/wordprocessingml/2006/main">
        <w:t xml:space="preserve">B’iad Subael agus a mhic agus a bhràithrean dà‑dhuine dheug uile gu lèir.</w:t>
      </w:r>
    </w:p>
    <w:p/>
    <w:p>
      <w:r xmlns:w="http://schemas.openxmlformats.org/wordprocessingml/2006/main">
        <w:t xml:space="preserve">1. Ag earbsa ann am Plana Dhè airson Ar Beatha</w:t>
      </w:r>
    </w:p>
    <w:p/>
    <w:p>
      <w:r xmlns:w="http://schemas.openxmlformats.org/wordprocessingml/2006/main">
        <w:t xml:space="preserve">2. Neart Teaghlaich agus Coimhearsnachd</w:t>
      </w:r>
    </w:p>
    <w:p/>
    <w:p>
      <w:r xmlns:w="http://schemas.openxmlformats.org/wordprocessingml/2006/main">
        <w:t xml:space="preserve">1. Sean-fhacail 3:5-6 “ Earb anns an Tighearna le d’ uile chridhe agus na lean air do thuigse fhèin; nar n-uile shlighean gèilleadh dha, agus nì e do shlighean dìreach.”</w:t>
      </w:r>
    </w:p>
    <w:p/>
    <w:p>
      <w:r xmlns:w="http://schemas.openxmlformats.org/wordprocessingml/2006/main">
        <w:t xml:space="preserve">2. Ephesians 6: 4 "Athair, na cuir dragh air do chlann; an àite sin, thoir suas iad ann an trèanadh agus teagasg an Tighearna."</w:t>
      </w:r>
    </w:p>
    <w:p/>
    <w:p>
      <w:r xmlns:w="http://schemas.openxmlformats.org/wordprocessingml/2006/main">
        <w:t xml:space="preserve">1 Eachdraidh 25:21 An ceathramh-deug do Mhaitiiah, e fhèin, a mhic, agus a bhràithrean, dà‑fhear-dheug.</w:t>
      </w:r>
    </w:p>
    <w:p/>
    <w:p>
      <w:r xmlns:w="http://schemas.openxmlformats.org/wordprocessingml/2006/main">
        <w:t xml:space="preserve">Bha dà mhac dheug agus brathair aig Matitiah.</w:t>
      </w:r>
    </w:p>
    <w:p/>
    <w:p>
      <w:r xmlns:w="http://schemas.openxmlformats.org/wordprocessingml/2006/main">
        <w:t xml:space="preserve">1. Dean seirbhis do Dhia le d' uile chridhe agus bithidh do bhràithrean lìonmhor.</w:t>
      </w:r>
    </w:p>
    <w:p/>
    <w:p>
      <w:r xmlns:w="http://schemas.openxmlformats.org/wordprocessingml/2006/main">
        <w:t xml:space="preserve">2. Lean eisempleir Mhatiihiah agus cuairtich thu fèin ri teaghlach.</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Eclesiastes 4:9-12 - Tha dithis nas fheàrr na aon, oir tha deagh thilleadh aca airson an saothair: ma thuiteas aon seach aon dhiubh, cuidichidh aon neach eile suas. Ach gabh truas ri neach sam bith a thuiteas agus aig nach eil duine airson an cuideachadh. Ged a dh’ fhaodadh aon a bhith cus, faodaidh dithis iad fhèin a dhìon. Chan eil sreang de thrì iallan air a bhriseadh gu sgiobalta.</w:t>
      </w:r>
    </w:p>
    <w:p/>
    <w:p>
      <w:r xmlns:w="http://schemas.openxmlformats.org/wordprocessingml/2006/main">
        <w:t xml:space="preserve">1 Eachdraidh 25:22 An còigeamh‐là‑deug do Ieremot, e fhèin, a mhic, agus a bhràithrean, dà‑fhear‐dheug.</w:t>
      </w:r>
    </w:p>
    <w:p/>
    <w:p>
      <w:r xmlns:w="http://schemas.openxmlformats.org/wordprocessingml/2006/main">
        <w:t xml:space="preserve">Tha an earrann seo ag innse gun robh Ieremot agus a dhà-dheug mac agus a bhràithrean nam pàirt den chòigeamh roinn deug de luchd-ciùil.</w:t>
      </w:r>
    </w:p>
    <w:p/>
    <w:p>
      <w:r xmlns:w="http://schemas.openxmlformats.org/wordprocessingml/2006/main">
        <w:t xml:space="preserve">1. Is e plana Dhè dhuinne a bhith ag obair còmhla mar sgioba airson seirbheis a thoirt dha.</w:t>
      </w:r>
    </w:p>
    <w:p/>
    <w:p>
      <w:r xmlns:w="http://schemas.openxmlformats.org/wordprocessingml/2006/main">
        <w:t xml:space="preserve">2. Faodaidh sinn fòghlum o eiseimpleir Ieremot a bhi ag oibreachadh le chèile air son an Tighearna.</w:t>
      </w:r>
    </w:p>
    <w:p/>
    <w:p>
      <w:r xmlns:w="http://schemas.openxmlformats.org/wordprocessingml/2006/main">
        <w:t xml:space="preserve">1. Salm 100:1-2 - Deanaibh fuaim aoibhneach don Tighearna, a thìrean uile. Deanaibh seirbhis do'n Tighearn le h-aoibhneas : thigibh 'na làthair-san le seinn.</w:t>
      </w:r>
    </w:p>
    <w:p/>
    <w:p>
      <w:r xmlns:w="http://schemas.openxmlformats.org/wordprocessingml/2006/main">
        <w:t xml:space="preserve">2. Ephesianaich 4:16 - Bho bheil an corp gu lèir air a cheangal ri chèile agus air a dhlùth-dhlùthachadh leis an nì sin a tha gach compàirt a' solarachadh, a rèir obrachadh èifeachdach ann an tomhas gach pàirt, a' dèanamh fàs a' chuirp a‑chum a thogail fhèin ann an gràdh.</w:t>
      </w:r>
    </w:p>
    <w:p/>
    <w:p>
      <w:r xmlns:w="http://schemas.openxmlformats.org/wordprocessingml/2006/main">
        <w:t xml:space="preserve">1 Eachdraidh 25:23 An siathamh-deug do Hananiah, e fhèin, a mhic, agus a bhràithrean, dà‑fhear-dheug.</w:t>
      </w:r>
    </w:p>
    <w:p/>
    <w:p>
      <w:r xmlns:w="http://schemas.openxmlformats.org/wordprocessingml/2006/main">
        <w:t xml:space="preserve">Bha dà bhall dheug aig Hananiah agus a theaghlach.</w:t>
      </w:r>
    </w:p>
    <w:p/>
    <w:p>
      <w:r xmlns:w="http://schemas.openxmlformats.org/wordprocessingml/2006/main">
        <w:t xml:space="preserve">1. Tha Dia gu tric a' cleachdadh an eu-coltach ri nithe mòra a dheanamh.</w:t>
      </w:r>
    </w:p>
    <w:p/>
    <w:p>
      <w:r xmlns:w="http://schemas.openxmlformats.org/wordprocessingml/2006/main">
        <w:t xml:space="preserve">2. Tha cumhachd teaghlaich riatanach airson plana Dhè a choileanadh.</w:t>
      </w:r>
    </w:p>
    <w:p/>
    <w:p>
      <w:r xmlns:w="http://schemas.openxmlformats.org/wordprocessingml/2006/main">
        <w:t xml:space="preserve">1. Mata 19:26- Le Dia tha na h‑uile nithean comasach.</w:t>
      </w:r>
    </w:p>
    <w:p/>
    <w:p>
      <w:r xmlns:w="http://schemas.openxmlformats.org/wordprocessingml/2006/main">
        <w:t xml:space="preserve">2. Ephesianaich 6:1-4- A chlann, bithibh umhail dha ur pàrantan anns an Tighearna oir tha seo ceart.</w:t>
      </w:r>
    </w:p>
    <w:p/>
    <w:p>
      <w:r xmlns:w="http://schemas.openxmlformats.org/wordprocessingml/2006/main">
        <w:t xml:space="preserve">1 Eachdraidh 25:24 An seachdamh-deug do Iosbecasah, e fhèin, da mhic, agus da bhràithrean, dà‑fhear-dheug.</w:t>
      </w:r>
    </w:p>
    <w:p/>
    <w:p>
      <w:r xmlns:w="http://schemas.openxmlformats.org/wordprocessingml/2006/main">
        <w:t xml:space="preserve">Tha an earrann seo ag innse dhuinn gu robh dà mhac dheug aig Iosbekashah agus a bhràithrean.</w:t>
      </w:r>
    </w:p>
    <w:p/>
    <w:p>
      <w:r xmlns:w="http://schemas.openxmlformats.org/wordprocessingml/2006/main">
        <w:t xml:space="preserve">1. Cho cudthromach 's a tha teaghlach agus am beannachadh gu bheil mòran bhràithrean is pheathraichean ann.</w:t>
      </w:r>
    </w:p>
    <w:p/>
    <w:p>
      <w:r xmlns:w="http://schemas.openxmlformats.org/wordprocessingml/2006/main">
        <w:t xml:space="preserve">2. Solarachadh Dhè agus beannachadh mòr teaghlaich mhòir.</w:t>
      </w:r>
    </w:p>
    <w:p/>
    <w:p>
      <w:r xmlns:w="http://schemas.openxmlformats.org/wordprocessingml/2006/main">
        <w:t xml:space="preserve">1. Salm 127: 3-5 - "Feuch, tha clann mar oighreachd bhon Tighearna, toradh na bronn na dhuais. Mar shaighdean an làimh fear-cogaidh tha clann na h-òige. Is beannaichte an duine a lìonas a h-òige. air ball-fanaid riu ; cha chuirear gu nàire e 'nuair a labhras e r'a naimhdibh anns a' gheata."</w:t>
      </w:r>
    </w:p>
    <w:p/>
    <w:p>
      <w:r xmlns:w="http://schemas.openxmlformats.org/wordprocessingml/2006/main">
        <w:t xml:space="preserve">2. Sean-fhaclan 17: 6 - "Is e oghaichean crùn nan aosmhor, agus is e glòir chloinne an athraichean."</w:t>
      </w:r>
    </w:p>
    <w:p/>
    <w:p>
      <w:r xmlns:w="http://schemas.openxmlformats.org/wordprocessingml/2006/main">
        <w:t xml:space="preserve">1 Eachdraidh 25:25 An t‑ochdamh-deug do Hanani, e fhèin, a mhic, agus a bhràithrean, dà‑fhear‐dheug.</w:t>
      </w:r>
    </w:p>
    <w:p/>
    <w:p>
      <w:r xmlns:w="http://schemas.openxmlformats.org/wordprocessingml/2006/main">
        <w:t xml:space="preserve">Bha dusan ball aig Hanani agus a theaghlach.</w:t>
      </w:r>
    </w:p>
    <w:p/>
    <w:p>
      <w:r xmlns:w="http://schemas.openxmlformats.org/wordprocessingml/2006/main">
        <w:t xml:space="preserve">1. Cho cudromach sa tha teaghlach agus an neart a gheibhear ann an àireamhan.</w:t>
      </w:r>
    </w:p>
    <w:p/>
    <w:p>
      <w:r xmlns:w="http://schemas.openxmlformats.org/wordprocessingml/2006/main">
        <w:t xml:space="preserve">2. Dìleas Dhè agus solair an teaghlaich.</w:t>
      </w:r>
    </w:p>
    <w:p/>
    <w:p>
      <w:r xmlns:w="http://schemas.openxmlformats.org/wordprocessingml/2006/main">
        <w:t xml:space="preserve">1. Salm 68:6 - Tha Dia a' suidheachadh nan daoine aonaranach ann an teaghlaichean, tha e a' treòrachadh nam prìosanach le seinn; ach tha na ceannaircich a' fuireach ann an tìr làn ghrian.</w:t>
      </w:r>
    </w:p>
    <w:p/>
    <w:p>
      <w:r xmlns:w="http://schemas.openxmlformats.org/wordprocessingml/2006/main">
        <w:t xml:space="preserve">2. Seumas 1:17 - Tha a h-uile deagh thiodhlac agus gach tiodhlac foirfe bho shuas, a 'tighinn a-nuas bho Athair nan solas aig nach eil caochladh no sgàil ri linn atharrachaidh.</w:t>
      </w:r>
    </w:p>
    <w:p/>
    <w:p>
      <w:r xmlns:w="http://schemas.openxmlformats.org/wordprocessingml/2006/main">
        <w:t xml:space="preserve">1 Eachdraidh 25:26 An naoidheamh‐là‑deug do Mhaloti, e fhèin, a mhic, agus a bhràithrean, dà‑fhear‐dheug.</w:t>
      </w:r>
    </w:p>
    <w:p/>
    <w:p>
      <w:r xmlns:w="http://schemas.openxmlformats.org/wordprocessingml/2006/main">
        <w:t xml:space="preserve">Bha dusan ball aig Mallothi agus a theaghlach.</w:t>
      </w:r>
    </w:p>
    <w:p/>
    <w:p>
      <w:r xmlns:w="http://schemas.openxmlformats.org/wordprocessingml/2006/main">
        <w:t xml:space="preserve">1. Cudromachd Teaghlaich: Ge bith dè cho mòr no cho beag, tha an teaghlach an-còmhnaidh cudromach.</w:t>
      </w:r>
    </w:p>
    <w:p/>
    <w:p>
      <w:r xmlns:w="http://schemas.openxmlformats.org/wordprocessingml/2006/main">
        <w:t xml:space="preserve">2. Cumhachd nan Àireamhan: Faodaidh eadhon buidheann bheag a bhith cumhachdach nuair a tha iad aonaichte.</w:t>
      </w:r>
    </w:p>
    <w:p/>
    <w:p>
      <w:r xmlns:w="http://schemas.openxmlformats.org/wordprocessingml/2006/main">
        <w:t xml:space="preserve">1. Deuteronomi 6:5-7 - Gràdhaichidh tu an Tighearna do Dhia le d’ uile chridhe agus le d’ uile anam agus le d’ 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w:t>
      </w:r>
    </w:p>
    <w:p/>
    <w:p>
      <w:r xmlns:w="http://schemas.openxmlformats.org/wordprocessingml/2006/main">
        <w:t xml:space="preserve">2. Sean-fhacail 18:24 - Faodaidh fear de dh'iomadh companach a dhol na thobhta, ach tha caraid ann a tha a' cumail nas fhaisge na bràthair.</w:t>
      </w:r>
    </w:p>
    <w:p/>
    <w:p>
      <w:r xmlns:w="http://schemas.openxmlformats.org/wordprocessingml/2006/main">
        <w:t xml:space="preserve">1 Eachdraidh 25:27 Am ficheadamh do Eliatah, e fhèin, a mhic, agus a bhràithrean, dà‑fhear-dheug.</w:t>
      </w:r>
    </w:p>
    <w:p/>
    <w:p>
      <w:r xmlns:w="http://schemas.openxmlformats.org/wordprocessingml/2006/main">
        <w:t xml:space="preserve">Tha an rann seo a’ clàradh ainmean agus àireamh sliochd Eliathah, sin dà‑dheug.</w:t>
      </w:r>
    </w:p>
    <w:p/>
    <w:p>
      <w:r xmlns:w="http://schemas.openxmlformats.org/wordprocessingml/2006/main">
        <w:t xml:space="preserve">1. Cumhachd Teaghlaichean Dìleas: A 'sgrùdadh Plana Dhè airson Creideamh Ioma-ghinealach</w:t>
      </w:r>
    </w:p>
    <w:p/>
    <w:p>
      <w:r xmlns:w="http://schemas.openxmlformats.org/wordprocessingml/2006/main">
        <w:t xml:space="preserve">2. Cumhachd Àireamhan: Dè as urrainn dhuinn ionnsachadh bho bhith a' glèidheadh chlàran a' Bhìobaill?</w:t>
      </w:r>
    </w:p>
    <w:p/>
    <w:p>
      <w:r xmlns:w="http://schemas.openxmlformats.org/wordprocessingml/2006/main">
        <w:t xml:space="preserve">1. Salm 78:5-7 - Oir shuidhich e fianais ann an Iàcob, agus shuidhich e lagh ann an Israel, a dh’àithn e dar n‑athraichean, gun dèanadh iad aithnichte iad dan cloinn: A‑chum gun aithnicheadh an ginealach ri teachd iad, eadhon. clann a bu chòir a bhith air am breith; A dh’èireas, agus a chuireadh an cèill iad dan cloinn: A‑chum gun cuireadh iad an dòchas ann an Dia, agus nach dìochuimhnich iad obraichean Dhè, ach gun glèidheadh iad àitheantan:</w:t>
      </w:r>
    </w:p>
    <w:p/>
    <w:p>
      <w:r xmlns:w="http://schemas.openxmlformats.org/wordprocessingml/2006/main">
        <w:t xml:space="preserve">2. Mata 28:19-20 - Uime sin imichibhse, agus teagasg na h‑uile chinnich, gan baisteadh ann an ainm an Athar, agus a' Mhic, agus an Spioraid Naoimh: A' teagasg dhaibh na h‑uile nithean a dh'àithn mise dhuibh a choimhead: agus, feuch, tha mise maille ribh a ghnàth, gu deireadh an t-saoghail. Amen.</w:t>
      </w:r>
    </w:p>
    <w:p/>
    <w:p>
      <w:r xmlns:w="http://schemas.openxmlformats.org/wordprocessingml/2006/main">
        <w:t xml:space="preserve">1 Eachdraidh 25:28 An t‑aon‐ar‑fhichead do Hotir, e fhèin, a mhic, agus a bhràithrean, dà‑fhear‐dheug.</w:t>
      </w:r>
    </w:p>
    <w:p/>
    <w:p>
      <w:r xmlns:w="http://schemas.openxmlformats.org/wordprocessingml/2006/main">
        <w:t xml:space="preserve">B'e an t-aon-ghin mic Asaph ar fhichead, Hotir, agus bha dà mhac dheug agus bràthair aige.</w:t>
      </w:r>
    </w:p>
    <w:p/>
    <w:p>
      <w:r xmlns:w="http://schemas.openxmlformats.org/wordprocessingml/2006/main">
        <w:t xml:space="preserve">1. Tha Dia a' toirt dhuinn uile theaghlaichean eadar-dhealaichte, ach is esan fhathast a tha gar ceangal ri chèile.</w:t>
      </w:r>
    </w:p>
    <w:p/>
    <w:p>
      <w:r xmlns:w="http://schemas.openxmlformats.org/wordprocessingml/2006/main">
        <w:t xml:space="preserve">2. Nuair a tha sinn beannaichte le cloinn, bu chòir dhuinn daonnan cuimhneachadh a bhith taingeil airson na tiodhlacan a thug Dia dhuinn.</w:t>
      </w:r>
    </w:p>
    <w:p/>
    <w:p>
      <w:r xmlns:w="http://schemas.openxmlformats.org/wordprocessingml/2006/main">
        <w:t xml:space="preserve">1. Ephesianaich 2:19-22 - Mar sin mar sin chan eil sibh nur coigrich agus nur coigrich, ach tha sibh nur co‑shaoranaich leis na naoimh agus nur buill de theaghlach Dhè.</w:t>
      </w:r>
    </w:p>
    <w:p/>
    <w:p>
      <w:r xmlns:w="http://schemas.openxmlformats.org/wordprocessingml/2006/main">
        <w:t xml:space="preserve">2. Salm 127:3-5 - Feuch, tha clann mar oighreachd on Tighearna, toradh na bronn na dhuais. Mar shaighdean an làimh ghaisgich tha clann na h-òige. Is beannaichte an duine a lìonas a shoitheach leo! Cha chuirear gu nàire e nuair a labhras e ra naimhdean anns a’ gheata.</w:t>
      </w:r>
    </w:p>
    <w:p/>
    <w:p>
      <w:r xmlns:w="http://schemas.openxmlformats.org/wordprocessingml/2006/main">
        <w:t xml:space="preserve">1 Eachdraidh 25:29 An dà‑fhicheadamh do Ghidalti, e fhèin, a mhic, agus a bhràithrean, dà‑fhear-dheug.</w:t>
      </w:r>
    </w:p>
    <w:p/>
    <w:p>
      <w:r xmlns:w="http://schemas.openxmlformats.org/wordprocessingml/2006/main">
        <w:t xml:space="preserve">Tha an earrann ag innse mu theaghlach Ghiddalti, anns a bheil dusan duine.</w:t>
      </w:r>
    </w:p>
    <w:p/>
    <w:p>
      <w:r xmlns:w="http://schemas.openxmlformats.org/wordprocessingml/2006/main">
        <w:t xml:space="preserve">1. Cudromachd teaghlaich: plana Dhè airson aonachd agus neart.</w:t>
      </w:r>
    </w:p>
    <w:p/>
    <w:p>
      <w:r xmlns:w="http://schemas.openxmlformats.org/wordprocessingml/2006/main">
        <w:t xml:space="preserve">2. Beannachd teaghlaich mhòir : fireantachd Dhè ann an àmannaibh pailteis.</w:t>
      </w:r>
    </w:p>
    <w:p/>
    <w:p>
      <w:r xmlns:w="http://schemas.openxmlformats.org/wordprocessingml/2006/main">
        <w:t xml:space="preserve">1. Salm 133:1-3 - Feuch, dè cho math agus cho taitneach sa tha e nuair a ghabhas bràithrean còmhnaidh ann an aonachd! Tha i mar an oladh phrìseil air a' cheann, a' ruith sìos air an fheusaig, air feusaig Aaroin, a' ruith sìos air collar a chulaidh ! Tha i mar an drùchd air Hermoin, A thuiteas air slèibhtibh Shioin ! Oir ann an sin dh’àithn an Tighearna am beannachadh, a’ bheatha mhaireannach.</w:t>
      </w:r>
    </w:p>
    <w:p/>
    <w:p>
      <w:r xmlns:w="http://schemas.openxmlformats.org/wordprocessingml/2006/main">
        <w:t xml:space="preserve">2. Gnìomharan 2: 42-47 - Agus thug iad seachad iad fhèin do na h-abstoil a 'teagasg agus an co-chomann, gu briseadh an arain agus na h-ùrnaighean. Agus thàinig ioghnadh air gach anam, agus bha mòran mhìorbhailean agus chomharraidhean gan dèanamh tro na h-abstoil. Agus bha iadsan uile a chreid cuideachd, agus bha na h‑uile nithean aca an co‑roinn. Agus bha iad a' reic am maoin agus am maoin, agus a' roinn an airgid air na h-uile, mar a bha feum aig neach sam bith. Agus bho latha gu latha, a 'frithealadh an teampaill còmhla, agus a' briseadh aran nan taighean, fhuair iad am biadh le cridhe toilichte agus fialaidh, a 'moladh Dhè, agus a' faighinn deagh-ghean leis an t-sluagh uile. Agus chuir an Tighearna o là gu là rin àireamh iadsan a bha air an saoradh.</w:t>
      </w:r>
    </w:p>
    <w:p/>
    <w:p>
      <w:r xmlns:w="http://schemas.openxmlformats.org/wordprocessingml/2006/main">
        <w:t xml:space="preserve">1 Eachdraidh 25:30 An treas‐ar‑fhichead do Mhahasiot, e fhèin, a mhic, agus a bhràithrean, dà‑fhear‐dheug.</w:t>
      </w:r>
    </w:p>
    <w:p/>
    <w:p>
      <w:r xmlns:w="http://schemas.openxmlformats.org/wordprocessingml/2006/main">
        <w:t xml:space="preserve">Bha dà‑mhac‐dheug agus bràithrean aig Mahasiot ann an 1 Eachdraidh 25:30.</w:t>
      </w:r>
    </w:p>
    <w:p/>
    <w:p>
      <w:r xmlns:w="http://schemas.openxmlformats.org/wordprocessingml/2006/main">
        <w:t xml:space="preserve">1. Cumhachd an Teaghlaich : A' comharrachadh Neart na h-Aonachd</w:t>
      </w:r>
    </w:p>
    <w:p/>
    <w:p>
      <w:r xmlns:w="http://schemas.openxmlformats.org/wordprocessingml/2006/main">
        <w:t xml:space="preserve">2. Beannachadh an Fhlaitheanais : A' deanamh gàirdeachais ann am Fial- achd Dhè</w:t>
      </w:r>
    </w:p>
    <w:p/>
    <w:p>
      <w:r xmlns:w="http://schemas.openxmlformats.org/wordprocessingml/2006/main">
        <w:t xml:space="preserve">1. Salm 133:1 Feuch, cia math agus cho taitneach sa tha e do bhràithrean còmhnaidh a ghabhail ann an aonachd!</w:t>
      </w:r>
    </w:p>
    <w:p/>
    <w:p>
      <w:r xmlns:w="http://schemas.openxmlformats.org/wordprocessingml/2006/main">
        <w:t xml:space="preserve">2. Seumas 1:17 Tha gach deagh thiodhlac, agus gach uile thìodhlac iomlan on àirde, agus tha e a’ teachd a‑nuas o Athair nan solas, aig nach eil caochlaidheachd, no sgàil tionndaidh.</w:t>
      </w:r>
    </w:p>
    <w:p/>
    <w:p>
      <w:r xmlns:w="http://schemas.openxmlformats.org/wordprocessingml/2006/main">
        <w:t xml:space="preserve">1 Eachdraidh 25:31 An ceathramh‐ar‑fhichead do Romamteser, e fhèin, agus a mhic, agus a bhràithrean, dà‑fhear‐dheug.</w:t>
      </w:r>
    </w:p>
    <w:p/>
    <w:p>
      <w:r xmlns:w="http://schemas.openxmlformats.org/wordprocessingml/2006/main">
        <w:t xml:space="preserve">Tha an earrann seo ag innse mun 24mh roinn de shagartan, Romamtiezer, agus a mhic agus a bhràithrean, a bha dà-dheug uile gu lèir.</w:t>
      </w:r>
    </w:p>
    <w:p/>
    <w:p>
      <w:r xmlns:w="http://schemas.openxmlformats.org/wordprocessingml/2006/main">
        <w:t xml:space="preserve">1. Cudromachd Teaghlaich: Rannsachadh air 1 Eachdraidh 25:31</w:t>
      </w:r>
    </w:p>
    <w:p/>
    <w:p>
      <w:r xmlns:w="http://schemas.openxmlformats.org/wordprocessingml/2006/main">
        <w:t xml:space="preserve">2. Cumhachd Aghaidh aonaichte: Cudromach Romamtiezer agus a Theaghlach</w:t>
      </w:r>
    </w:p>
    <w:p/>
    <w:p>
      <w:r xmlns:w="http://schemas.openxmlformats.org/wordprocessingml/2006/main">
        <w:t xml:space="preserve">1. Gnàth-fhacal 22:6 Teagaisg leanabh anns an t‑slighe air an còir dha imeachd, agus nuair a bhios e sean cha tionndaidh e uaipe.</w:t>
      </w:r>
    </w:p>
    <w:p/>
    <w:p>
      <w:r xmlns:w="http://schemas.openxmlformats.org/wordprocessingml/2006/main">
        <w:t xml:space="preserve">2. Ephesianaich 6:4 : Athraichean, na bithibh a' cur dragh air ur clann; an àite sin, thoir suas iad ann an trèanadh agus teagasg an Tighearna.</w:t>
      </w:r>
    </w:p>
    <w:p/>
    <w:p>
      <w:r xmlns:w="http://schemas.openxmlformats.org/wordprocessingml/2006/main">
        <w:t xml:space="preserve">1 Chronicles Tha caibideil 26 a’ cur fòcas air eagrachadh agus dleastanasan nan geataichean agus oifigearan eile ann an seirbheis aig dorsan an teampaill.</w:t>
      </w:r>
    </w:p>
    <w:p/>
    <w:p>
      <w:r xmlns:w="http://schemas.openxmlformats.org/wordprocessingml/2006/main">
        <w:t xml:space="preserve">1d Paragraf: Tha a’ chaibideil a’ tòiseachadh le bhith ag ainmeachadh gu bheil sgaraidhean air an dèanamh am measg nan dorsairean, a tha de chinneadh nan Corahach. Tha dleastanasan sònraichte air an toirt dhaibh ann a bhith a’ dìon nan slighean a-steach don phàillean agus nas fhaide air adhart don teampall (1 Chronicles 26: 1-2).</w:t>
      </w:r>
    </w:p>
    <w:p/>
    <w:p>
      <w:r xmlns:w="http://schemas.openxmlformats.org/wordprocessingml/2006/main">
        <w:t xml:space="preserve">2nd Paragraf: Tha an aithris a’ sealltainn mar a chaidh na geataichean sin, an càirdean nam measg, a thaghadh airson an neart agus an earbsachd. Bha iad an urra ri òrdugh a chumail aig gach slighe a-steach agus dèanamh cinnteach nach rachadh ach daoine ùghdarraichte a-steach (1 Chronicles 26: 3-8).</w:t>
      </w:r>
    </w:p>
    <w:p/>
    <w:p>
      <w:r xmlns:w="http://schemas.openxmlformats.org/wordprocessingml/2006/main">
        <w:t xml:space="preserve">3mh Paragraf: Bidh am fòcas a’ tionndadh gu bhith a’ liostadh diofar roinnean geàrdan còmhla ris na dleastanasan sònraichte aca. Tha na roinnean sin a’ toirt a-steach an fheadhainn a tha suidhichte aig a’ gheata an ear, an fheadhainn a tha suidhichte aig a’ gheata a tuath, an fheadhainn a tha suidhichte aig a’ gheata a deas, agus an fheadhainn a tha stèidhichte aig diofar thaighean-stòir (1 Chronicles 26:9-18).</w:t>
      </w:r>
    </w:p>
    <w:p/>
    <w:p>
      <w:r xmlns:w="http://schemas.openxmlformats.org/wordprocessingml/2006/main">
        <w:t xml:space="preserve">4mh Paragraf: Tha an cunntas a’ toirt cunntas air oifigearan eile air an robh uallach airson sùil a chumail air diofar ghnìomhan co-cheangailte ri stuthan a chaidh a chleachdadh ann an adhradh. Bha na gnìomhan sin a’ toirt a-steach cunntadh agus sgaoileadh nithean leithid tiodhlacan sònraichte, milleadh cogaidh, agus goireasan luachmhor eile (1 Chronicles 26: 20-28).</w:t>
      </w:r>
    </w:p>
    <w:p/>
    <w:p>
      <w:r xmlns:w="http://schemas.openxmlformats.org/wordprocessingml/2006/main">
        <w:t xml:space="preserve">5mh Paragraf: Tha a’ chaibideil a’ crìochnachadh le bhith a’ toirt fa-near gun deach na h-oifigearan sin uile, geàrdan, luchd-ionmhais, oifigearan a thaghadh leis an Rìgh Daibhidh còmhla ri cuideachadh Shamueil. Choilean iad an dleastanasan gu dìleas rè rìoghachd Dhaibhidh (1 Chronicles 26: 29-32).</w:t>
      </w:r>
    </w:p>
    <w:p/>
    <w:p>
      <w:r xmlns:w="http://schemas.openxmlformats.org/wordprocessingml/2006/main">
        <w:t xml:space="preserve">Ann an geàrr-chunntas, tha Caibideil fichead ’s a sia de 1 Chronicles a’ nochdadh eagrachadh, agus dleastanasan oifigearan teampall. A’ nochdadh sgaradh eadar luchd-geata, agus taghadh stèidhichte air earbsachd. Iomradh air an liostadh diofar roinnean, agus dreuchdan a bharrachd co-cheangailte ri stuthan. Ann an geàrr-chunntas, tha Caibideil a’ toirt seachad cunntas eachdraidheil a’ taisbeanadh an dà chuid mar a stèidhich Rìgh Daibhidh siostam eagraichte airson òrdugh agus tèarainteachd a chumail taobh a-staigh an teampall tro bhith a’ sònrachadh dhaoine earbsach mar luchd-geata, agus an aire aige gu riaghladh ceart air goireasan sònraichte fhad ‘s a tha e a’ cur cuideam air stiùireadh diadhaidh tro cho-obrachadh le creideamh. ùghdarrasan mar Samuel ann a bhith a’ cur nan oifigearan sin an dreuchd airson rianachd èifeachdach taobh a-staigh àiteachan naomh Israel.</w:t>
      </w:r>
    </w:p>
    <w:p/>
    <w:p>
      <w:r xmlns:w="http://schemas.openxmlformats.org/wordprocessingml/2006/main">
        <w:t xml:space="preserve">1 Eachdraidh 26:1 A thaobh roinnean nan dorsair: De na Corhaich bha Meselemiah mac Chore, de mhic Asaiph.</w:t>
      </w:r>
    </w:p>
    <w:p/>
    <w:p>
      <w:r xmlns:w="http://schemas.openxmlformats.org/wordprocessingml/2006/main">
        <w:t xml:space="preserve">Tha an earrann seo ag innse mu roinnean nan dorsairean agus a' toirt iomradh air Meshelemiah, mac Chore, de mhic Asaiph.</w:t>
      </w:r>
    </w:p>
    <w:p/>
    <w:p>
      <w:r xmlns:w="http://schemas.openxmlformats.org/wordprocessingml/2006/main">
        <w:t xml:space="preserve">1. Cudromach Obair Còmhla: Sgrùdadh air Meshelemiah agus na Dorsairean</w:t>
      </w:r>
    </w:p>
    <w:p/>
    <w:p>
      <w:r xmlns:w="http://schemas.openxmlformats.org/wordprocessingml/2006/main">
        <w:t xml:space="preserve">2. A' Ghairm gu frithealadh : Dìleab Mheseleemiah agus Mhic Asaiph</w:t>
      </w:r>
    </w:p>
    <w:p/>
    <w:p>
      <w:r xmlns:w="http://schemas.openxmlformats.org/wordprocessingml/2006/main">
        <w:t xml:space="preserve">1. Salm 136:1 - Thugaibh buidheachas don Tighearna, oir tha e math, oir mairidh a ghràdh gu bràth.</w:t>
      </w:r>
    </w:p>
    <w:p/>
    <w:p>
      <w:r xmlns:w="http://schemas.openxmlformats.org/wordprocessingml/2006/main">
        <w:t xml:space="preserve">2. 1 Peadar 4:10 - Mar a tha gach neach air tiodhlac fhaighinn, cleachd e airson seirbheis a thoirt dha chèile, mar stiùirichean math air gràs measgaichte Dhè.</w:t>
      </w:r>
    </w:p>
    <w:p/>
    <w:p>
      <w:r xmlns:w="http://schemas.openxmlformats.org/wordprocessingml/2006/main">
        <w:t xml:space="preserve">1 Eachdraidh 26:2 Agus b’iad mic Mheselemiah, Sechariah an ciad-ghin, Iediel an dara, Sebadiah an treas, Iatniel an ceathramh.</w:t>
      </w:r>
    </w:p>
    <w:p/>
    <w:p>
      <w:r xmlns:w="http://schemas.openxmlformats.org/wordprocessingml/2006/main">
        <w:t xml:space="preserve">Tha an earrann ag innse mu mhac Mheseleemiah, gan cur an òrdugh an breith.</w:t>
      </w:r>
    </w:p>
    <w:p/>
    <w:p>
      <w:r xmlns:w="http://schemas.openxmlformats.org/wordprocessingml/2006/main">
        <w:t xml:space="preserve">1. Cumhachd na Foighidinn: Mar a tha Feitheamh ri Uair Dhè a' fosgladh dhorsan</w:t>
      </w:r>
    </w:p>
    <w:p/>
    <w:p>
      <w:r xmlns:w="http://schemas.openxmlformats.org/wordprocessingml/2006/main">
        <w:t xml:space="preserve">2. Diadhachd ar n-Athar : Leasan ann an Tiomnadh o Mheseleemiah</w:t>
      </w:r>
    </w:p>
    <w:p/>
    <w:p>
      <w:r xmlns:w="http://schemas.openxmlformats.org/wordprocessingml/2006/main">
        <w:t xml:space="preserve">1. Ròmanaich 12:12 - Dèan gàirdeachas ann an dòchas, bi foighidneach ann an trioblaid, bi seasmhach ann an ùrnaigh.</w:t>
      </w:r>
    </w:p>
    <w:p/>
    <w:p>
      <w:r xmlns:w="http://schemas.openxmlformats.org/wordprocessingml/2006/main">
        <w:t xml:space="preserve">2. Eclesiastes 3:1-8 - Airson a h-uile rud tha ràithe, agus àm airson gach cùis fo neamh.</w:t>
      </w:r>
    </w:p>
    <w:p/>
    <w:p>
      <w:r xmlns:w="http://schemas.openxmlformats.org/wordprocessingml/2006/main">
        <w:t xml:space="preserve">1 Eachdraidh 26:3 Elam an còigeamh, Iehohanan an siathamh, Elioenai an seachdamh.</w:t>
      </w:r>
    </w:p>
    <w:p/>
    <w:p>
      <w:r xmlns:w="http://schemas.openxmlformats.org/wordprocessingml/2006/main">
        <w:t xml:space="preserve">Tha an earrann seo ag ainmeachadh Elam, Iehohanan, agus Elioenai mar an còigeamh, an siathamh, agus an seachdamh mac aig Iese.</w:t>
      </w:r>
    </w:p>
    <w:p/>
    <w:p>
      <w:r xmlns:w="http://schemas.openxmlformats.org/wordprocessingml/2006/main">
        <w:t xml:space="preserve">1. Tha Dia Dìleas: A' meòrachadh air 1 Eachdraidh 26:3 gus Dìleas Dhè fhaicinn nar Beatha</w:t>
      </w:r>
    </w:p>
    <w:p/>
    <w:p>
      <w:r xmlns:w="http://schemas.openxmlformats.org/wordprocessingml/2006/main">
        <w:t xml:space="preserve">2. Plana Dhè: A' Tuigsinn Cudromachd Mhic Iese ann an 1 Eachdraidh 26:3</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2 Corintianaich 5:17 - "Mar sin, ma tha neach sam bith ann an Crìosd, tha e na chruthachadh ùr. Tha an t-seann air bàsachadh; feuch, tha an nuadh air tighinn."</w:t>
      </w:r>
    </w:p>
    <w:p/>
    <w:p>
      <w:r xmlns:w="http://schemas.openxmlformats.org/wordprocessingml/2006/main">
        <w:t xml:space="preserve">1 Eachdraidh 26:4 Agus b’iad mic Obed-edoim, Semaiah an ciad-ghin, Iehosabad an dara, Ioah an treas, Sacar an ceathramh, agus Netaneel an còigeamh.</w:t>
      </w:r>
    </w:p>
    <w:p/>
    <w:p>
      <w:r xmlns:w="http://schemas.openxmlformats.org/wordprocessingml/2006/main">
        <w:t xml:space="preserve">Tha an earrann seo ag innse mu chòignear mhac Obededom.</w:t>
      </w:r>
    </w:p>
    <w:p/>
    <w:p>
      <w:r xmlns:w="http://schemas.openxmlformats.org/wordprocessingml/2006/main">
        <w:t xml:space="preserve">1. Uachdranachd Dhè nar beatha - mar a tha E ag òrdachadh gach aon de ar beatha a rèir a thoil agus a phlana.</w:t>
      </w:r>
    </w:p>
    <w:p/>
    <w:p>
      <w:r xmlns:w="http://schemas.openxmlformats.org/wordprocessingml/2006/main">
        <w:t xml:space="preserve">2. Cho cudromach 'sa tha teaghlach - a' toirt urram do ar teaghlach agus ar dualchas mar thiodhlacan a thug Dia seachad.</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Sean-fhaclan 17:6 - Is iad oghaichean crùn nan aosda, agus is iad glòir chloinne an athraichean.</w:t>
      </w:r>
    </w:p>
    <w:p/>
    <w:p>
      <w:r xmlns:w="http://schemas.openxmlformats.org/wordprocessingml/2006/main">
        <w:t xml:space="preserve">1 Eachdraidh 26:5 Amiel an siathamh, Isachar an seachdamh, Peultai an t-ochdamh: oir bheannaich Dia e.</w:t>
      </w:r>
    </w:p>
    <w:p/>
    <w:p>
      <w:r xmlns:w="http://schemas.openxmlformats.org/wordprocessingml/2006/main">
        <w:t xml:space="preserve">Tha ochdnar gheataichean an teampaill air an ainmeachadh ann an 1 Eachdraidh 26:5; Bheannaich Dia an t-ochdamh dorsair, Peultai.</w:t>
      </w:r>
    </w:p>
    <w:p/>
    <w:p>
      <w:r xmlns:w="http://schemas.openxmlformats.org/wordprocessingml/2006/main">
        <w:t xml:space="preserve">1. Beannachd an Umhlachd : Beannachd Dhè air Peultai air son a Chreidimh.</w:t>
      </w:r>
    </w:p>
    <w:p/>
    <w:p>
      <w:r xmlns:w="http://schemas.openxmlformats.org/wordprocessingml/2006/main">
        <w:t xml:space="preserve">2. Cumhachd a' Chreidimh : Mar a thug Dìleas Peultai Beannachadh Dhè.</w:t>
      </w:r>
    </w:p>
    <w:p/>
    <w:p>
      <w:r xmlns:w="http://schemas.openxmlformats.org/wordprocessingml/2006/main">
        <w:t xml:space="preserve">1. Sean-fhaclan 3:5-6 - Earbsa anns an Tighearna le ur n-uile chridhe, agus na lean air ur tuigse fhèin. Air do shlighibh uile aidich e, agus ni esan do cheumanna direach.</w:t>
      </w:r>
    </w:p>
    <w:p/>
    <w:p>
      <w:r xmlns:w="http://schemas.openxmlformats.org/wordprocessingml/2006/main">
        <w:t xml:space="preserve">2. Seumas 1:17 - Tha a h-uile deagh thiodhlac agus gach tiodhlac foirfe bho shuas, a 'tighinn a-nuas bho Athair nan solas aig nach eil caochladh no sgàil ri linn atharrachaidh.</w:t>
      </w:r>
    </w:p>
    <w:p/>
    <w:p>
      <w:r xmlns:w="http://schemas.openxmlformats.org/wordprocessingml/2006/main">
        <w:t xml:space="preserve">1 Eachdraidh 26:6 Mar an ceudna do Shemaiah a mhac rugadh mic, a bha a’ riaghladh ann an taigh an athar: oir bha iad nan daoine treuna ann an neart.</w:t>
      </w:r>
    </w:p>
    <w:p/>
    <w:p>
      <w:r xmlns:w="http://schemas.openxmlformats.org/wordprocessingml/2006/main">
        <w:t xml:space="preserve">Bha mic Shemaiah nan gaisgeach cumhachdach agus bha iad a’ riaghladh taigh an athar.</w:t>
      </w:r>
    </w:p>
    <w:p/>
    <w:p>
      <w:r xmlns:w="http://schemas.openxmlformats.org/wordprocessingml/2006/main">
        <w:t xml:space="preserve">1. Neart Teaghlaich: Mar a tha Na Daoine treuna ann an 1 Eachdraidh 26:6 a’ nochdadh Cumhachd Aonachd</w:t>
      </w:r>
    </w:p>
    <w:p/>
    <w:p>
      <w:r xmlns:w="http://schemas.openxmlformats.org/wordprocessingml/2006/main">
        <w:t xml:space="preserve">2. Cumhachdachadh tro Misneach: Dìleab Shemaiah agus a Mhac mar a tha air a mhìneachadh ann an 1 Eachdraidh 26:6</w:t>
      </w:r>
    </w:p>
    <w:p/>
    <w:p>
      <w:r xmlns:w="http://schemas.openxmlformats.org/wordprocessingml/2006/main">
        <w:t xml:space="preserve">1. Gnàth-fhacal 18:1-2 Ge b' e neach a dh'aonas e fhèin iarraidh e a mhiann fhèin; brisidh e mach an aghaidh uile bhreitheanais làidir. Cha ghabh an t-amadan tlachd ann an tuigse, ach a mhain ann a bhi cur an ceill a bharail.</w:t>
      </w:r>
    </w:p>
    <w:p/>
    <w:p>
      <w:r xmlns:w="http://schemas.openxmlformats.org/wordprocessingml/2006/main">
        <w:t xml:space="preserve">2. Salm 133:1 Feuch, cia math agus taitneach a tha e nuair a ghabhas bràithrean còmhnaidh ann an aonachd!</w:t>
      </w:r>
    </w:p>
    <w:p/>
    <w:p>
      <w:r xmlns:w="http://schemas.openxmlformats.org/wordprocessingml/2006/main">
        <w:t xml:space="preserve">1 Eachdraidh 26:7 Mic Shemaiah; Otni, agus Rephael, agus Obed, Elsabad, aig an robh a bhràithrean nan daoine treun, Elihu, agus Semachiah.</w:t>
      </w:r>
    </w:p>
    <w:p/>
    <w:p>
      <w:r xmlns:w="http://schemas.openxmlformats.org/wordprocessingml/2006/main">
        <w:t xml:space="preserve">B’iad mic Shemaiah Otni, Rephael, Obed, Elsabad, agus Elihu Semachiah, iad uile nan daoine làidir.</w:t>
      </w:r>
    </w:p>
    <w:p/>
    <w:p>
      <w:r xmlns:w="http://schemas.openxmlformats.org/wordprocessingml/2006/main">
        <w:t xml:space="preserve">1. Neart anns an Tighearna : Mar a Seasar Gu daingeann ann an Amannan Deacair</w:t>
      </w:r>
    </w:p>
    <w:p/>
    <w:p>
      <w:r xmlns:w="http://schemas.openxmlformats.org/wordprocessingml/2006/main">
        <w:t xml:space="preserve">2. Sluagh Dhe : Dìleab nan Sinsear Dìleas</w:t>
      </w:r>
    </w:p>
    <w:p/>
    <w:p>
      <w:r xmlns:w="http://schemas.openxmlformats.org/wordprocessingml/2006/main">
        <w:t xml:space="preserve">1. Ephesianaich 6:10-20 - Armachd Dhè</w:t>
      </w:r>
    </w:p>
    <w:p/>
    <w:p>
      <w:r xmlns:w="http://schemas.openxmlformats.org/wordprocessingml/2006/main">
        <w:t xml:space="preserve">2. Salm 18:29 - Is e an Tighearna mo neart agus mo Sgiath</w:t>
      </w:r>
    </w:p>
    <w:p/>
    <w:p>
      <w:r xmlns:w="http://schemas.openxmlformats.org/wordprocessingml/2006/main">
        <w:t xml:space="preserve">1 Eachdraidh 26:8 Iad sin uile de mhic Obed-edoim: iad fhèin agus am mic, agus am bràithrean, daoine comasach a‑chum neart a‑chum na seirbhis, b’iad trì-fichead agus a dhà de Obededom.</w:t>
      </w:r>
    </w:p>
    <w:p/>
    <w:p>
      <w:r xmlns:w="http://schemas.openxmlformats.org/wordprocessingml/2006/main">
        <w:t xml:space="preserve">Tha an rann seo bho 1 Chronicles 26:8 ag innse dhuinn gun robh mic Obededom comasach agus gun robh iad trì-fichead sa dhà.</w:t>
      </w:r>
    </w:p>
    <w:p/>
    <w:p>
      <w:r xmlns:w="http://schemas.openxmlformats.org/wordprocessingml/2006/main">
        <w:t xml:space="preserve">1. Neart na h-ùmhlachd : Sgrùdadh air Mic an Umhlachd</w:t>
      </w:r>
    </w:p>
    <w:p/>
    <w:p>
      <w:r xmlns:w="http://schemas.openxmlformats.org/wordprocessingml/2006/main">
        <w:t xml:space="preserve">2. Cumhachd a' Chreidimh : Mar a fhuair Mic Obed-edom Neart ann an Seirbhis</w:t>
      </w:r>
    </w:p>
    <w:p/>
    <w:p>
      <w:r xmlns:w="http://schemas.openxmlformats.org/wordprocessingml/2006/main">
        <w:t xml:space="preserve">1. Ròmanaich 12:11 - "Na bithibh a-riamh gann ann an eud, ach cùm do spionnadh spioradail, a 'frithealadh an Tighearna."</w:t>
      </w:r>
    </w:p>
    <w:p/>
    <w:p>
      <w:r xmlns:w="http://schemas.openxmlformats.org/wordprocessingml/2006/main">
        <w:t xml:space="preserve">2. Ephesianaich 6:7 - "Dèan seirbheis le cridhe, mar gum biodh tu a 'frithealadh an Tighearna, chan e daoine."</w:t>
      </w:r>
    </w:p>
    <w:p/>
    <w:p>
      <w:r xmlns:w="http://schemas.openxmlformats.org/wordprocessingml/2006/main">
        <w:t xml:space="preserve">1 Eachdraidh 26:9 Agus bha aig Meselemiah mic agus bràithrean, daoine làidir, ochd‐deug.</w:t>
      </w:r>
    </w:p>
    <w:p/>
    <w:p>
      <w:r xmlns:w="http://schemas.openxmlformats.org/wordprocessingml/2006/main">
        <w:t xml:space="preserve">Bha ochd mic deug agus bràithrean làidir aig Meselemiah.</w:t>
      </w:r>
    </w:p>
    <w:p/>
    <w:p>
      <w:r xmlns:w="http://schemas.openxmlformats.org/wordprocessingml/2006/main">
        <w:t xml:space="preserve">1. Cumhachd an Teaghlaich : Rannsachadh air a' Neart a ghabhas Faotuinn ann an Aireamh</w:t>
      </w:r>
    </w:p>
    <w:p/>
    <w:p>
      <w:r xmlns:w="http://schemas.openxmlformats.org/wordprocessingml/2006/main">
        <w:t xml:space="preserve">2. Cumhachd a' Chreidimh: Mar a dh'fhaodas Dìleab Aon Pearsa Buaidh a thoirt air Teaghlach Uile</w:t>
      </w:r>
    </w:p>
    <w:p/>
    <w:p>
      <w:r xmlns:w="http://schemas.openxmlformats.org/wordprocessingml/2006/main">
        <w:t xml:space="preserve">1. Salm 133:1-3 - Feuch, dè cho math agus cho taitneach sa tha e nuair a ghabhas bràithrean còmhnaidh ann an aonachd!</w:t>
      </w:r>
    </w:p>
    <w:p/>
    <w:p>
      <w:r xmlns:w="http://schemas.openxmlformats.org/wordprocessingml/2006/main">
        <w:t xml:space="preserve">2. Ròmanaich 12:10 - Gràdhaich a chèile le gràdh bràthaireil. A-muigh air a chèile ann a bhith a’ nochdadh urram.</w:t>
      </w:r>
    </w:p>
    <w:p/>
    <w:p>
      <w:r xmlns:w="http://schemas.openxmlformats.org/wordprocessingml/2006/main">
        <w:t xml:space="preserve">1 Eachdraidh 26:10 Mar an ceudna bha aig Hosah, de chloinn Mherari, mic; Simri an ceann-feadhna, (oir ged nach b'e an ceud-ghin e, gidheadh rinn 'athair e 'na cheann ;)</w:t>
      </w:r>
    </w:p>
    <w:p/>
    <w:p>
      <w:r xmlns:w="http://schemas.openxmlformats.org/wordprocessingml/2006/main">
        <w:t xml:space="preserve">Bha mac aig Hosah, de theaghlach Mherari, dom b’ainm Simri a rinneadh na cheann-feadhna ged nach b’ esan an ciad-ghin.</w:t>
      </w:r>
    </w:p>
    <w:p/>
    <w:p>
      <w:r xmlns:w="http://schemas.openxmlformats.org/wordprocessingml/2006/main">
        <w:t xml:space="preserve">1. Faodaidh Dia cùrsa bhur beatha atharrachadh chum na's fearr, ged nach tu a' cheud-ghin.</w:t>
      </w:r>
    </w:p>
    <w:p/>
    <w:p>
      <w:r xmlns:w="http://schemas.openxmlformats.org/wordprocessingml/2006/main">
        <w:t xml:space="preserve">2. Faodaidh an Tighearna do bheannachadh le dreuchd neo-fhaicsinneach agus suidheachadh ceannas.</w:t>
      </w:r>
    </w:p>
    <w:p/>
    <w:p>
      <w:r xmlns:w="http://schemas.openxmlformats.org/wordprocessingml/2006/main">
        <w:t xml:space="preserve">1. 1 Samuel 16:7 - "Ach thuirt an Tighearna ri Samuel, Na toir fa-near a choltas no a àirde, oir chuir mi cùl ris. Chan eil an Tighearna ag amharc air na rudan a tha daoine a 'coimhead. ach tha an Tighearna ag amharc air a' chridhe.</w:t>
      </w:r>
    </w:p>
    <w:p/>
    <w:p>
      <w:r xmlns:w="http://schemas.openxmlformats.org/wordprocessingml/2006/main">
        <w:t xml:space="preserve">2.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1 Eachdraidh 26:11 Hilciah an dara, Tebaliah an treas, Sechariah an ceathramh: mic agus bràithrean Hosah uile, trì-deug.</w:t>
      </w:r>
    </w:p>
    <w:p/>
    <w:p>
      <w:r xmlns:w="http://schemas.openxmlformats.org/wordprocessingml/2006/main">
        <w:t xml:space="preserve">Tha an earrann seo a' toirt cunntas air mic agus bràithrean Hosah, le trì-deug ann an àireamh.</w:t>
      </w:r>
    </w:p>
    <w:p/>
    <w:p>
      <w:r xmlns:w="http://schemas.openxmlformats.org/wordprocessingml/2006/main">
        <w:t xml:space="preserve">1. Cho cudthromach 's a tha teaghlach agus an toileachas a th' ann a bhith aig peathraichean.</w:t>
      </w:r>
    </w:p>
    <w:p/>
    <w:p>
      <w:r xmlns:w="http://schemas.openxmlformats.org/wordprocessingml/2006/main">
        <w:t xml:space="preserve">2. Ard-uachdranachd Dhè ann an ullachadh air ar son trid ar teaghlaichean.</w:t>
      </w:r>
    </w:p>
    <w:p/>
    <w:p>
      <w:r xmlns:w="http://schemas.openxmlformats.org/wordprocessingml/2006/main">
        <w:t xml:space="preserve">1. Genesis 2:24 - Mar sin fàgaidh duine athair agus a mhàthair, agus cumaidh e gu daingeann ri a mhnaoi, agus bidh iad nan aon fheòil.</w:t>
      </w:r>
    </w:p>
    <w:p/>
    <w:p>
      <w:r xmlns:w="http://schemas.openxmlformats.org/wordprocessingml/2006/main">
        <w:t xml:space="preserve">2. Gnìomharan 5:12-14 - A-nis bha mòran chomharran agus iongantasan air an dèanamh gu cunbhalach am measg an t-sluaigh le làmhan nan abstol. Agus bha iad uile cuideachd ann am Portico Sholaimh. Cha robh a h-aon de na daoine eile an dàn dhaibh a bhith còmhla riutha, ach bha meas mòr aig an t-sluagh orra. Agus na bu mhò na riamh chaidh creidmhich a chur ris an Tighearna, mòran de fhir agus de mhnathan.</w:t>
      </w:r>
    </w:p>
    <w:p/>
    <w:p>
      <w:r xmlns:w="http://schemas.openxmlformats.org/wordprocessingml/2006/main">
        <w:t xml:space="preserve">1 Eachdraidh 26:12 Am measg seo bha roinnean nan dorsair, eadhon am measg nan àrd-dhaoine, aig an robh luchd-coimhead an aghaidh a chèile, a fhrithealadh ann an taigh an Tighearna.</w:t>
      </w:r>
    </w:p>
    <w:p/>
    <w:p>
      <w:r xmlns:w="http://schemas.openxmlformats.org/wordprocessingml/2006/main">
        <w:t xml:space="preserve">Tha an earrann seo a’ toirt cunntas air na roinnean de dorsairean, a tha nam prìomh dhaoine, air an sònrachadh gus àiteachan inntrigidh teampall an Tighearna a dhìon.</w:t>
      </w:r>
    </w:p>
    <w:p/>
    <w:p>
      <w:r xmlns:w="http://schemas.openxmlformats.org/wordprocessingml/2006/main">
        <w:t xml:space="preserve">1. Cudromachd seirbhis agus tèaruinteachd ann an tigh an Tighearna.</w:t>
      </w:r>
    </w:p>
    <w:p/>
    <w:p>
      <w:r xmlns:w="http://schemas.openxmlformats.org/wordprocessingml/2006/main">
        <w:t xml:space="preserve">2. Am feum a bhi furachail agus dìleas ann an teampull an Tighearna a dhìon.</w:t>
      </w:r>
    </w:p>
    <w:p/>
    <w:p>
      <w:r xmlns:w="http://schemas.openxmlformats.org/wordprocessingml/2006/main">
        <w:t xml:space="preserve">1. Mata 6:33- Ach iarraibh air tùs rìoghachd Dhè, agus 'fhìreantachd-san, agus cuirear na nithean seo uile ribh.</w:t>
      </w:r>
    </w:p>
    <w:p/>
    <w:p>
      <w:r xmlns:w="http://schemas.openxmlformats.org/wordprocessingml/2006/main">
        <w:t xml:space="preserve">2. 1 Peadar 4:10 - Mar a tha gach neach air tiodhlac fhaighinn, ministear e dha chèile, mar stiùirichean math air gràs iomadachd Dhè.</w:t>
      </w:r>
    </w:p>
    <w:p/>
    <w:p>
      <w:r xmlns:w="http://schemas.openxmlformats.org/wordprocessingml/2006/main">
        <w:t xml:space="preserve">1 Eachdraidh 26:13 Agus thilg iad crannchur, cho math ris a’ bheag, agus am mòr, a rèir taigh an athraichean, airson gach geata.</w:t>
      </w:r>
    </w:p>
    <w:p/>
    <w:p>
      <w:r xmlns:w="http://schemas.openxmlformats.org/wordprocessingml/2006/main">
        <w:t xml:space="preserve">Bha sluagh Israeil air an eagrachadh gu bhith nan geataichean agus chaidh an dreuchdan a thoirt dhaibh le bhith a’ tilgeadh crannchur.</w:t>
      </w:r>
    </w:p>
    <w:p/>
    <w:p>
      <w:r xmlns:w="http://schemas.openxmlformats.org/wordprocessingml/2006/main">
        <w:t xml:space="preserve">1. Tha plana aig Dia airson gach fear againn agus bheir e seachad na cothroman gus am plana sin a choileanadh.</w:t>
      </w:r>
    </w:p>
    <w:p/>
    <w:p>
      <w:r xmlns:w="http://schemas.openxmlformats.org/wordprocessingml/2006/main">
        <w:t xml:space="preserve">2. Eadhon ann an tachartasan air thuaiream, tha smachd aig Dia fhathast.</w:t>
      </w:r>
    </w:p>
    <w:p/>
    <w:p>
      <w:r xmlns:w="http://schemas.openxmlformats.org/wordprocessingml/2006/main">
        <w:t xml:space="preserve">1. Sean-fhaclan 16:33 - "Tha an crannchur air a thilgeil dhan uchd, ach tha a h-uile co-dhùnadh bhon Tighearna."</w:t>
      </w:r>
    </w:p>
    <w:p/>
    <w:p>
      <w:r xmlns:w="http://schemas.openxmlformats.org/wordprocessingml/2006/main">
        <w:t xml:space="preserve">2. Gnìomharan 1:26 - " Agus thilg iad crannchur air an son, agus thuit an crannchur air Mattias. Agus bha e air àireamh maille ris an aon-abstol deug."</w:t>
      </w:r>
    </w:p>
    <w:p/>
    <w:p>
      <w:r xmlns:w="http://schemas.openxmlformats.org/wordprocessingml/2006/main">
        <w:t xml:space="preserve">1 Eachdraidh 26:14 Agus thuit an crannchur air an taobh an ear gu Selemiah. An sin airson Shechariah a mhac, comhairliche glic, thilg iad crannchur; agus thàinig a chrannchur a mach mu thuath.</w:t>
      </w:r>
    </w:p>
    <w:p/>
    <w:p>
      <w:r xmlns:w="http://schemas.openxmlformats.org/wordprocessingml/2006/main">
        <w:t xml:space="preserve">Bha crannchur Shelemiah ris an àird an ear, agus crannchur Shechariah air a thilgeadh, agus thàinig e a‑mach mu thuath.</w:t>
      </w:r>
    </w:p>
    <w:p/>
    <w:p>
      <w:r xmlns:w="http://schemas.openxmlformats.org/wordprocessingml/2006/main">
        <w:t xml:space="preserve">1. Planaichean Dhè agus Ar Freagairtean - Mar as urrainn dhuinn earbsa a bhith againn ann an stiùir Dhè airson ar beatha.</w:t>
      </w:r>
    </w:p>
    <w:p/>
    <w:p>
      <w:r xmlns:w="http://schemas.openxmlformats.org/wordprocessingml/2006/main">
        <w:t xml:space="preserve">2. A' gabhail ri Treòrachadh Dhè — A' tuigsinn dè tha e a' ciallachadh gabhail ri toil Dhè airson ar beatha.</w:t>
      </w:r>
    </w:p>
    <w:p/>
    <w:p>
      <w:r xmlns:w="http://schemas.openxmlformats.org/wordprocessingml/2006/main">
        <w:t xml:space="preserve">1 Gnàth-fhacal 16:9 - Nan cridhe tha daoine a’ dealbhadh an slighe, ach daingnichidh an Tighearna an ceuman.</w:t>
      </w:r>
    </w:p>
    <w:p/>
    <w:p>
      <w:r xmlns:w="http://schemas.openxmlformats.org/wordprocessingml/2006/main">
        <w:t xml:space="preserve">2. Seumas 4:13-15 - A-nis èisdeachd, sibhse a tha ag ràdh, An-diugh no a-màireach thèid sinn dhan bhaile seo, no dhan bhaile sin, a 'cur seachad bliadhna an sin, a' dèanamh gnothachas agus a 'dèanamh airgead. Carson, chan eil fios agad eadhon dè thachras a-màireach. Dè do bheatha? Tha thu nad cheò a nochdas airson beagan ùine agus an uairsin a’ dol à sealladh. An àite sin, bu chòir dhut a ràdh, Mas i toil an Tighearna, bidh sinn beò, agus nì sinn seo no tè.</w:t>
      </w:r>
    </w:p>
    <w:p/>
    <w:p>
      <w:r xmlns:w="http://schemas.openxmlformats.org/wordprocessingml/2006/main">
        <w:t xml:space="preserve">1 Eachdraidh 26:15 Gu Obed-edom mu dheas; agus d'a mhacaibh tigh Asuppim.</w:t>
      </w:r>
    </w:p>
    <w:p/>
    <w:p>
      <w:r xmlns:w="http://schemas.openxmlformats.org/wordprocessingml/2006/main">
        <w:t xml:space="preserve">Fhuair Obededom agus a mhic an t-uallach airson coimhead às dèidh taigh Asuppim.</w:t>
      </w:r>
    </w:p>
    <w:p/>
    <w:p>
      <w:r xmlns:w="http://schemas.openxmlformats.org/wordprocessingml/2006/main">
        <w:t xml:space="preserve">1. Tha ùmhlachd a' treòrachadh gu duais — 1 Chronicles 26:15</w:t>
      </w:r>
    </w:p>
    <w:p/>
    <w:p>
      <w:r xmlns:w="http://schemas.openxmlformats.org/wordprocessingml/2006/main">
        <w:t xml:space="preserve">2. Dèan seirbheis gu dìleas. - 1 Chronicles 26:15</w:t>
      </w:r>
    </w:p>
    <w:p/>
    <w:p>
      <w:r xmlns:w="http://schemas.openxmlformats.org/wordprocessingml/2006/main">
        <w:t xml:space="preserve">1. Colosianaich 3:23-24 - "Ge b'e ni a ni sibh, deanaibh obair chridheil, a thaobh an Tighearna 's chan ann airson dhaoine, air dhuibh fios a bhith agaibh gum faigh sibh on Tighearna an oighreachd mar ur duais. Tha sibh a' dèanamh seirbhis don Tighearna Crìosd."</w:t>
      </w:r>
    </w:p>
    <w:p/>
    <w:p>
      <w:r xmlns:w="http://schemas.openxmlformats.org/wordprocessingml/2006/main">
        <w:t xml:space="preserve">2. Sean-fhaclan 22:29 - "Am faic thu duine sgileil na obair? Seasaidh e an làthair rìghrean; cha seas e air beulaibh dhaoine doilleir."</w:t>
      </w:r>
    </w:p>
    <w:p/>
    <w:p>
      <w:r xmlns:w="http://schemas.openxmlformats.org/wordprocessingml/2006/main">
        <w:t xml:space="preserve">1 Eachdraidh 26:16 Gu Suppim agus Hosah thàinig an crannchur a‑mach air an taobh an iar, leis a’ gheata Shalechet, làimh ri cabhsair na slighe suas, fa chomhair faire.</w:t>
      </w:r>
    </w:p>
    <w:p/>
    <w:p>
      <w:r xmlns:w="http://schemas.openxmlformats.org/wordprocessingml/2006/main">
        <w:t xml:space="preserve">Ann an 1 Eachdraidh 26:16, thugadh do Shuppim agus Hosah cuibhreann den fhearann air an taobh an iar de gheata Shalechet a ruigeadh air cabhsair a bha a’ dol suas.</w:t>
      </w:r>
    </w:p>
    <w:p/>
    <w:p>
      <w:r xmlns:w="http://schemas.openxmlformats.org/wordprocessingml/2006/main">
        <w:t xml:space="preserve">1. Tha ar beatha coltach ri cabhsair, gach ceum gar toirt nas fhaisge air ar ceann-uidhe.</w:t>
      </w:r>
    </w:p>
    <w:p/>
    <w:p>
      <w:r xmlns:w="http://schemas.openxmlformats.org/wordprocessingml/2006/main">
        <w:t xml:space="preserve">2. Feudaidh sinn fòghlum o eisempleir Shuppim agus Hosah, a bha 'nan stiùbh- ardaibh dìleas air a' chuid de'n fhearann a thugadh dhoibh.</w:t>
      </w:r>
    </w:p>
    <w:p/>
    <w:p>
      <w:r xmlns:w="http://schemas.openxmlformats.org/wordprocessingml/2006/main">
        <w:t xml:space="preserve">1 Gnàth-fhacal 16:9 - Nan cridhe tha daoine a’ dealbhadh an slighe, ach daingnichidh an Tighearna an ceuman.</w:t>
      </w:r>
    </w:p>
    <w:p/>
    <w:p>
      <w:r xmlns:w="http://schemas.openxmlformats.org/wordprocessingml/2006/main">
        <w:t xml:space="preserve">2. Salm 23:3 - Bidh e gam threòrachadh air na slighean ceart airson a ainm.</w:t>
      </w:r>
    </w:p>
    <w:p/>
    <w:p>
      <w:r xmlns:w="http://schemas.openxmlformats.org/wordprocessingml/2006/main">
        <w:t xml:space="preserve">1 Eachdraidh 26:17 Air an taobh an ear bha sia Lèbhithich, mu thuath ceithir san là, mu dheas ceithir san là, agus gu Asuppim dithis agus dhà.</w:t>
      </w:r>
    </w:p>
    <w:p/>
    <w:p>
      <w:r xmlns:w="http://schemas.openxmlformats.org/wordprocessingml/2006/main">
        <w:t xml:space="preserve">Bha ochd Lebhithich deug air an sònrachadh gu diofar dhleastanasan air taobh an ear, tuath, deas agus taobh an iar an Teampaill.</w:t>
      </w:r>
    </w:p>
    <w:p/>
    <w:p>
      <w:r xmlns:w="http://schemas.openxmlformats.org/wordprocessingml/2006/main">
        <w:t xml:space="preserve">1. Tha plana agus adhbhar aig Dia airson gach aon againn, ge bith dè cho beag 'sa tha ar dreuchdan.</w:t>
      </w:r>
    </w:p>
    <w:p/>
    <w:p>
      <w:r xmlns:w="http://schemas.openxmlformats.org/wordprocessingml/2006/main">
        <w:t xml:space="preserve">2. Bu choir dhuinn earbsa a chur ann an Dia gu'n toir e dhuinn cothroman air seirbhis a dheanamh d'a rioghachd.</w:t>
      </w:r>
    </w:p>
    <w:p/>
    <w:p>
      <w:r xmlns:w="http://schemas.openxmlformats.org/wordprocessingml/2006/main">
        <w:t xml:space="preserve">1. Ephesianaich 2:10 - Oir is sinne a shaothair-san, air ar cruthachadh ann an Iosa Crìosd airson deagh obraichean, a dh'ullaich Dia ro‑làimh, gun gluaiseamaid annta.</w:t>
      </w:r>
    </w:p>
    <w:p/>
    <w:p>
      <w:r xmlns:w="http://schemas.openxmlformats.org/wordprocessingml/2006/main">
        <w:t xml:space="preserve">2. Colosianaich 3: 23-24 - Ge bith dè a nì thu, dèan obair gu cridheil, airson an Tighearna agus chan ann airson fir, air fios a bhith agad gum faigh thu bhon Tighearna an oighreachd mar do dhuais. Tha sibh a' deanamh seirbhis do'n Tighearna Criosd.</w:t>
      </w:r>
    </w:p>
    <w:p/>
    <w:p>
      <w:r xmlns:w="http://schemas.openxmlformats.org/wordprocessingml/2006/main">
        <w:t xml:space="preserve">1 Eachdraidh 26:18 Aig Parbar air an taobh an iar, ceithir aig a’ cabhsair, agus dithis aig Parbar.</w:t>
      </w:r>
    </w:p>
    <w:p/>
    <w:p>
      <w:r xmlns:w="http://schemas.openxmlformats.org/wordprocessingml/2006/main">
        <w:t xml:space="preserve">Tha an earrann seo bho 1 Chronicles 26:18 a’ toirt cunntas air àite agus an àireamh de gheàrdan a chaidh a chuir ann.</w:t>
      </w:r>
    </w:p>
    <w:p/>
    <w:p>
      <w:r xmlns:w="http://schemas.openxmlformats.org/wordprocessingml/2006/main">
        <w:t xml:space="preserve">1. Cudromach Dìon: A 'tuigsinn cho cudromach' sa tha e dìon an fheadhainn a tha so-leònte.</w:t>
      </w:r>
    </w:p>
    <w:p/>
    <w:p>
      <w:r xmlns:w="http://schemas.openxmlformats.org/wordprocessingml/2006/main">
        <w:t xml:space="preserve">2. Cumhachd Àireamhan: Ag aithneachadh an luach a th' ann a bhith aig ioma-dhaoine gus na tha ceart a dhìon.</w:t>
      </w:r>
    </w:p>
    <w:p/>
    <w:p>
      <w:r xmlns:w="http://schemas.openxmlformats.org/wordprocessingml/2006/main">
        <w:t xml:space="preserve">1. Salm 127:1 - "Mura tog an Tighearna an taigh, bidh iadsan a thogas e ag obair gu dìomhain."</w:t>
      </w:r>
    </w:p>
    <w:p/>
    <w:p>
      <w:r xmlns:w="http://schemas.openxmlformats.org/wordprocessingml/2006/main">
        <w:t xml:space="preserve">2. Sean-fhaclan 18:10 - "Tha ainm an Tighearna tùr làidir; ruith na fìreanan a-steach ann agus tha iad sàbhailte."</w:t>
      </w:r>
    </w:p>
    <w:p/>
    <w:p>
      <w:r xmlns:w="http://schemas.openxmlformats.org/wordprocessingml/2006/main">
        <w:t xml:space="preserve">1 Eachdraidh 26:19 Is iad seo roinnean nan dorsair am measg mhac Chore, agus am measg mhac Mherari.</w:t>
      </w:r>
    </w:p>
    <w:p/>
    <w:p>
      <w:r xmlns:w="http://schemas.openxmlformats.org/wordprocessingml/2006/main">
        <w:t xml:space="preserve">Tha an earrann seo ag ainmeachadh roinnean nan dorsairean am measg mic Kore agus Mherari.</w:t>
      </w:r>
    </w:p>
    <w:p/>
    <w:p>
      <w:r xmlns:w="http://schemas.openxmlformats.org/wordprocessingml/2006/main">
        <w:t xml:space="preserve">1. Thug Iosa dhuinn samhail de sheirbheis iriosal ann an Eòin 13:12-17.</w:t>
      </w:r>
    </w:p>
    <w:p/>
    <w:p>
      <w:r xmlns:w="http://schemas.openxmlformats.org/wordprocessingml/2006/main">
        <w:t xml:space="preserve">2. Tha'n Tighearna gar gairm gu seirbhis a dheanamh d'a chèile mar an ceudna air an dors na dorsairean a fhrithealadh ann an 1 Chronicles 26.</w:t>
      </w:r>
    </w:p>
    <w:p/>
    <w:p>
      <w:r xmlns:w="http://schemas.openxmlformats.org/wordprocessingml/2006/main">
        <w:t xml:space="preserve">1. Eòin 13:12-17</w:t>
      </w:r>
    </w:p>
    <w:p/>
    <w:p>
      <w:r xmlns:w="http://schemas.openxmlformats.org/wordprocessingml/2006/main">
        <w:t xml:space="preserve">2. 1 Eachdraidh 26:19</w:t>
      </w:r>
    </w:p>
    <w:p/>
    <w:p>
      <w:r xmlns:w="http://schemas.openxmlformats.org/wordprocessingml/2006/main">
        <w:t xml:space="preserve">1 Eachdraidh 26:20 Agus de na Lèbhithich, bha Ahiah os cionn ionmhasan taigh Dhè, agus os cionn ionmhasan nan nithean coisrigte.</w:t>
      </w:r>
    </w:p>
    <w:p/>
    <w:p>
      <w:r xmlns:w="http://schemas.openxmlformats.org/wordprocessingml/2006/main">
        <w:t xml:space="preserve">Chaidh Ahiah òrdachadh gus sùil a chumail air ionmhasan Taigh Dhè agus na rudan coisrigte.</w:t>
      </w:r>
    </w:p>
    <w:p/>
    <w:p>
      <w:r xmlns:w="http://schemas.openxmlformats.org/wordprocessingml/2006/main">
        <w:t xml:space="preserve">1. Cudromach Stiùbhardachd — mar a gheibh ar dealas do obair Dhè duais.</w:t>
      </w:r>
    </w:p>
    <w:p/>
    <w:p>
      <w:r xmlns:w="http://schemas.openxmlformats.org/wordprocessingml/2006/main">
        <w:t xml:space="preserve">2. Seirbhis Dhìleas — mar a tha dìlseachd 'nar seirbhis do Dhia a' toirt beannachdan.</w:t>
      </w:r>
    </w:p>
    <w:p/>
    <w:p>
      <w:r xmlns:w="http://schemas.openxmlformats.org/wordprocessingml/2006/main">
        <w:t xml:space="preserve">1. Mata 6: 19-21 - Na stòraich ulaidhean dhut fhèin air an talamh, far am bi leòmainn agus meanbh-bhiastagan a 'sgrios, agus far am bi mèirlich a' briseadh a-steach agus a 'goid. Ach taisgibh ionmhais dhuibh fein air neamh, far nach mill leòmann agus luibhre, agus nach bris meirlich a stigh, agus nach goid iad. Oir far a bheil ur n-ionmhas, an sin bidh ur cridhe cuideachd.</w:t>
      </w:r>
    </w:p>
    <w:p/>
    <w:p>
      <w:r xmlns:w="http://schemas.openxmlformats.org/wordprocessingml/2006/main">
        <w:t xml:space="preserve">2. Colosianaich 3: 23-24 - Ge bith dè a nì thu, obraich air le d' uile chridhe, mar obair dhan Tighearna, chan ann airson maighstirean daonna, oir tha fios agad gum faigh thu oighreachd bhon Tighearna mar dhuais. Is e an Tighearna Criosd a tha thu a 'frithealadh.</w:t>
      </w:r>
    </w:p>
    <w:p/>
    <w:p>
      <w:r xmlns:w="http://schemas.openxmlformats.org/wordprocessingml/2006/main">
        <w:t xml:space="preserve">1 Eachdraidh 26:21 A‑thaobh mic Ladain; b’iad mic nan Gersonach Laadan, prìomh athraichean, eadhon Laadan an Gersonach, Iehieli.</w:t>
      </w:r>
    </w:p>
    <w:p/>
    <w:p>
      <w:r xmlns:w="http://schemas.openxmlformats.org/wordprocessingml/2006/main">
        <w:t xml:space="preserve">Tha an earrann seo a’ beachdachadh air mic Laadan, Gersonach, agus Iehiel air ainmeachadh mar am prìomh athair.</w:t>
      </w:r>
    </w:p>
    <w:p/>
    <w:p>
      <w:r xmlns:w="http://schemas.openxmlformats.org/wordprocessingml/2006/main">
        <w:t xml:space="preserve">1. Cho cudromach sa tha e urram a thoirt do dhualchas teaghlaich.</w:t>
      </w:r>
    </w:p>
    <w:p/>
    <w:p>
      <w:r xmlns:w="http://schemas.openxmlformats.org/wordprocessingml/2006/main">
        <w:t xml:space="preserve">2. Ag iarraidh gliocas agus tuigse ar n-athar.</w:t>
      </w:r>
    </w:p>
    <w:p/>
    <w:p>
      <w:r xmlns:w="http://schemas.openxmlformats.org/wordprocessingml/2006/main">
        <w:t xml:space="preserve">1. Sean-fhaclan 4:1-9 - Eisdibh, a mhic, ri teagasg athar; thoir an aire agus faigh tuigse.</w:t>
      </w:r>
    </w:p>
    <w:p/>
    <w:p>
      <w:r xmlns:w="http://schemas.openxmlformats.org/wordprocessingml/2006/main">
        <w:t xml:space="preserve">2. Ròmanaich 11:33-36 - O, doimhneachd beairteas gliocas agus eòlas Dhè! Cia do-rannsaichte a bhreitheanais, agus a cheumanna air an taobh thall a mach !</w:t>
      </w:r>
    </w:p>
    <w:p/>
    <w:p>
      <w:r xmlns:w="http://schemas.openxmlformats.org/wordprocessingml/2006/main">
        <w:t xml:space="preserve">1 Eachdraidh 26:22 Mic Iehiel; Setam, agus Ioel a bhràthair, a bha os cionn ionmhasan taigh an Tighearna.</w:t>
      </w:r>
    </w:p>
    <w:p/>
    <w:p>
      <w:r xmlns:w="http://schemas.openxmlformats.org/wordprocessingml/2006/main">
        <w:t xml:space="preserve">Tha an earrann seo a’ toirt iomradh air dithis mhac Iehiel, Setham agus Ioel, a bha os cionn ionmhasan taigh an Tighearna.</w:t>
      </w:r>
    </w:p>
    <w:p/>
    <w:p>
      <w:r xmlns:w="http://schemas.openxmlformats.org/wordprocessingml/2006/main">
        <w:t xml:space="preserve">1. Cudromachd Stiùbhardachd: Sgrùdadh air 1 Chronicles 26:22</w:t>
      </w:r>
    </w:p>
    <w:p/>
    <w:p>
      <w:r xmlns:w="http://schemas.openxmlformats.org/wordprocessingml/2006/main">
        <w:t xml:space="preserve">2. Beannachadh agus Solarachadh Dhè: Sgrùdadh 1 Eachdraidh 26:22</w:t>
      </w:r>
    </w:p>
    <w:p/>
    <w:p>
      <w:r xmlns:w="http://schemas.openxmlformats.org/wordprocessingml/2006/main">
        <w:t xml:space="preserve">1. Mata 25:14-30 - Cosamhlachd nan Tàlantan</w:t>
      </w:r>
    </w:p>
    <w:p/>
    <w:p>
      <w:r xmlns:w="http://schemas.openxmlformats.org/wordprocessingml/2006/main">
        <w:t xml:space="preserve">2. Genesis 2:15 - An Coimisean airson Àiteach agus Glèidhidh a' Ghàrraidh</w:t>
      </w:r>
    </w:p>
    <w:p/>
    <w:p>
      <w:r xmlns:w="http://schemas.openxmlformats.org/wordprocessingml/2006/main">
        <w:t xml:space="preserve">1 Eachdraidh 26:23 De na h‑Aramaich, agus de na h‑Isaraich, de na Hebronaich, agus de na h‑Udsielich.</w:t>
      </w:r>
    </w:p>
    <w:p/>
    <w:p>
      <w:r xmlns:w="http://schemas.openxmlformats.org/wordprocessingml/2006/main">
        <w:t xml:space="preserve">Anns an earrainn seo tha liosta de na ceithir sliochd aig Chohat, mac Lebhi.</w:t>
      </w:r>
    </w:p>
    <w:p/>
    <w:p>
      <w:r xmlns:w="http://schemas.openxmlformats.org/wordprocessingml/2006/main">
        <w:t xml:space="preserve">1. Cumhachd an t-Sluaigh: Cho cudromach sa tha eòlas air eachdraidh do theaghlaich</w:t>
      </w:r>
    </w:p>
    <w:p/>
    <w:p>
      <w:r xmlns:w="http://schemas.openxmlformats.org/wordprocessingml/2006/main">
        <w:t xml:space="preserve">2. Cudromach Urram a thoirt do d' Sinnsearan agus an Dìleab</w:t>
      </w:r>
    </w:p>
    <w:p/>
    <w:p>
      <w:r xmlns:w="http://schemas.openxmlformats.org/wordprocessingml/2006/main">
        <w:t xml:space="preserve">1. Mata 1:1-17 - Sloinntearachd Iosa Crìosd</w:t>
      </w:r>
    </w:p>
    <w:p/>
    <w:p>
      <w:r xmlns:w="http://schemas.openxmlformats.org/wordprocessingml/2006/main">
        <w:t xml:space="preserve">2. Ecsodus 6:16-20 - Sliochd Lebhi, agus an dleastanasan anns a’ Phàilliun</w:t>
      </w:r>
    </w:p>
    <w:p/>
    <w:p>
      <w:r xmlns:w="http://schemas.openxmlformats.org/wordprocessingml/2006/main">
        <w:t xml:space="preserve">1 Eachdraidh 26:24 Agus bha Sebuel mac Ghersoim, mhic Mhaois, na uachdaran air an ionmhas.</w:t>
      </w:r>
    </w:p>
    <w:p/>
    <w:p>
      <w:r xmlns:w="http://schemas.openxmlformats.org/wordprocessingml/2006/main">
        <w:t xml:space="preserve">Bha Sebuel, mac Ghersoim, mhic Mhaois, os cionn nan ionmhas.</w:t>
      </w:r>
    </w:p>
    <w:p/>
    <w:p>
      <w:r xmlns:w="http://schemas.openxmlformats.org/wordprocessingml/2006/main">
        <w:t xml:space="preserve">1. A' Gleidheadh ionmhasan Dhè : Sgeul Shebueil</w:t>
      </w:r>
    </w:p>
    <w:p/>
    <w:p>
      <w:r xmlns:w="http://schemas.openxmlformats.org/wordprocessingml/2006/main">
        <w:t xml:space="preserve">2. A' deanamh a' chuid as motha de ghoireas Dhè : Eisimpleir Shebuel</w:t>
      </w:r>
    </w:p>
    <w:p/>
    <w:p>
      <w:r xmlns:w="http://schemas.openxmlformats.org/wordprocessingml/2006/main">
        <w:t xml:space="preserve">1. Sean-fhaclan 3: 9-10 - Thoir urram don Tighearna le do bheairteas agus le ciad-thoradh do thoraidhean gu lèir.</w:t>
      </w:r>
    </w:p>
    <w:p/>
    <w:p>
      <w:r xmlns:w="http://schemas.openxmlformats.org/wordprocessingml/2006/main">
        <w:t xml:space="preserve">2. Mata 6: 19-21 - Na taisg dhut fhèin ionmhasan air an talamh, far am bi an leomann agus a 'meirge a' sgrios agus far am bi mèirlich a 'briseadh a-steach agus a' goid, ach taisg ionmhasan air nèamh dhut fhèin, far nach sgrios an leamhan no a 'meirge, agus far am bi mèirlich a' sgrios. na bris a stigh agus na goid.</w:t>
      </w:r>
    </w:p>
    <w:p/>
    <w:p>
      <w:r xmlns:w="http://schemas.openxmlformats.org/wordprocessingml/2006/main">
        <w:t xml:space="preserve">1 Eachdraidh 26:25 Agus a bhràithrean làimh ri Elieser; Rehabiah a mhac-san, agus lesaiah a mhac-san, agus Ioram a mhac-san, agus Sichri a mhac-san, agus Selomit a mhac-san.</w:t>
      </w:r>
    </w:p>
    <w:p/>
    <w:p>
      <w:r xmlns:w="http://schemas.openxmlformats.org/wordprocessingml/2006/main">
        <w:t xml:space="preserve">Is iad bràithrean Elieseir Rehabiah, Iesaiah, Ioram, Sichri, agus Selomit.</w:t>
      </w:r>
    </w:p>
    <w:p/>
    <w:p>
      <w:r xmlns:w="http://schemas.openxmlformats.org/wordprocessingml/2006/main">
        <w:t xml:space="preserve">1. Plana Dhè airson Teaghlaichean: Sgrùdadh air 1 Chronicles 26:25</w:t>
      </w:r>
    </w:p>
    <w:p/>
    <w:p>
      <w:r xmlns:w="http://schemas.openxmlformats.org/wordprocessingml/2006/main">
        <w:t xml:space="preserve">2. Dìleas Dhè d'a Chloinn : Sgeul Eliezer agus a Bhràithrean</w:t>
      </w:r>
    </w:p>
    <w:p/>
    <w:p>
      <w:r xmlns:w="http://schemas.openxmlformats.org/wordprocessingml/2006/main">
        <w:t xml:space="preserve">1. Deuteronomi 6:4-7 - Eisd, O Israeil: Is aon an Tighearna ar Dia, an Tighearna. Gràdhaichidh tu an Tighearna do Dhia led uile chridhe, agus led uile anam, agus led uile neart.</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1 Eachdraidh 26:26 A bha Selomit agus a bhràithrean os cionn uile ionmhasan nan nithean coisrigte, a choisrig Daibhidh an rìgh, agus na h‑àrd-athraichean, na ceannardan air mhìltean agus cheudan, agus ceannardan an t‑slòigh.</w:t>
      </w:r>
    </w:p>
    <w:p/>
    <w:p>
      <w:r xmlns:w="http://schemas.openxmlformats.org/wordprocessingml/2006/main">
        <w:t xml:space="preserve">Bha Selomith agus a bhràithrean an urra ri bhith a 'stiùireadh a h-uile tabhartas coisrigte a thug Daibhidh, na rìghrean, agus ceannardan an airm don teampall.</w:t>
      </w:r>
    </w:p>
    <w:p/>
    <w:p>
      <w:r xmlns:w="http://schemas.openxmlformats.org/wordprocessingml/2006/main">
        <w:t xml:space="preserve">1. Fialaidheachd: Luach Tabhartais don Tighearna</w:t>
      </w:r>
    </w:p>
    <w:p/>
    <w:p>
      <w:r xmlns:w="http://schemas.openxmlformats.org/wordprocessingml/2006/main">
        <w:t xml:space="preserve">2. Cumhachd an Tiomnaidh : A' tabhairt na h-uile do Dhia</w:t>
      </w:r>
    </w:p>
    <w:p/>
    <w:p>
      <w:r xmlns:w="http://schemas.openxmlformats.org/wordprocessingml/2006/main">
        <w:t xml:space="preserve">1. Deuteronomi 15:10 - "Thoir gu fialaidh dha agus dèan sin gun chridhe feargach; an uairsin air sgàth seo beannaichidh an Tighearna do Dhia thu nad obair gu lèir agus anns gach nì ris an cuir thu do làmh."</w:t>
      </w:r>
    </w:p>
    <w:p/>
    <w:p>
      <w:r xmlns:w="http://schemas.openxmlformats.org/wordprocessingml/2006/main">
        <w:t xml:space="preserve">2. 2 Corintianaich 9:7 - "Bu chòir do gach fear agaibh na tha thu air co-dhùnadh nad chridhe a thoirt seachad, chan ann gu ain-deònach no fo èiginn, oir tha gràdh aig Dia air neach-tabhartais."</w:t>
      </w:r>
    </w:p>
    <w:p/>
    <w:p>
      <w:r xmlns:w="http://schemas.openxmlformats.org/wordprocessingml/2006/main">
        <w:t xml:space="preserve">1 Eachdraidh 26:27 A‑mach às a’ chreach a choisinn iad anns a’ chath, choisrig iad a ghleidheadh taigh an Tighearna.</w:t>
      </w:r>
    </w:p>
    <w:p/>
    <w:p>
      <w:r xmlns:w="http://schemas.openxmlformats.org/wordprocessingml/2006/main">
        <w:t xml:space="preserve">Chleachdadh creach a’ chatha a chumail taigh an Tighearna.</w:t>
      </w:r>
    </w:p>
    <w:p/>
    <w:p>
      <w:r xmlns:w="http://schemas.openxmlformats.org/wordprocessingml/2006/main">
        <w:t xml:space="preserve">1. Tigh an Tighearna : Beannachadh agus Uallach</w:t>
      </w:r>
    </w:p>
    <w:p/>
    <w:p>
      <w:r xmlns:w="http://schemas.openxmlformats.org/wordprocessingml/2006/main">
        <w:t xml:space="preserve">2. Buannachadh Duaisean agus Sochair Tigh an Tighearna</w:t>
      </w:r>
    </w:p>
    <w:p/>
    <w:p>
      <w:r xmlns:w="http://schemas.openxmlformats.org/wordprocessingml/2006/main">
        <w:t xml:space="preserve">1 Deuteronomi 20: 1-4 - Nuair a thèid thu a-mach gu cath an aghaidh do nàimhdean agus a chì thu eich agus carbadan, agus armailt nas motha na do chuid fhèin, na biodh eagal ort romhpa, oir an Tighearna do Dhia, a thug a-mach à thu. an Eiphit, tha maille ribh.</w:t>
      </w:r>
    </w:p>
    <w:p/>
    <w:p>
      <w:r xmlns:w="http://schemas.openxmlformats.org/wordprocessingml/2006/main">
        <w:t xml:space="preserve">2. Sean-fhaclan 3: 9-10 - Thoir urram don Tighearna le do bheairteas, le ciad-thoradh do bhàrr uile; an sin bidh ur saibhlean air an lìonadh gu cur thairis, agus bidh ur soithich air an lìonadh le fìon nuadh.</w:t>
      </w:r>
    </w:p>
    <w:p/>
    <w:p>
      <w:r xmlns:w="http://schemas.openxmlformats.org/wordprocessingml/2006/main">
        <w:t xml:space="preserve">1 Eachdraidh 26:28 Agus gach nì a choisrig Samuel am fiosaiche, agus Saul mac Chis, agus Abner mac Neir, agus Ioab mac Sheruiah; agus ge b'e neach a choisrig ni sam bith, bha e fo làimh Shelomit, agus a bhràithrean.</w:t>
      </w:r>
    </w:p>
    <w:p/>
    <w:p>
      <w:r xmlns:w="http://schemas.openxmlformats.org/wordprocessingml/2006/main">
        <w:t xml:space="preserve">Cheathrar ceathrar fhear, Samuel am fiosaiche, Saul mac Chis, Abner mac Neir, agus Ioab mac Sheruiah, diofar nithean don Tighearna, agus chuir iad fo chùram Shelomit agus a bhràithrean.</w:t>
      </w:r>
    </w:p>
    <w:p/>
    <w:p>
      <w:r xmlns:w="http://schemas.openxmlformats.org/wordprocessingml/2006/main">
        <w:t xml:space="preserve">1. A' coisrigeadh ar beatha do Dhia : Eisimpleir Shamueil, Shauil, Abner, agus Ioab</w:t>
      </w:r>
    </w:p>
    <w:p/>
    <w:p>
      <w:r xmlns:w="http://schemas.openxmlformats.org/wordprocessingml/2006/main">
        <w:t xml:space="preserve">2. Cumhachd an Tiomnaidh: A' cur ar Tiodhlacan ann an làmhan Shelomith agus a bhràithrean</w:t>
      </w:r>
    </w:p>
    <w:p/>
    <w:p>
      <w:r xmlns:w="http://schemas.openxmlformats.org/wordprocessingml/2006/main">
        <w:t xml:space="preserve">1. Iosua 24: 15-16 - "Agus ma tha e coltach gu bheil e olc seirbhis a dhèanamh don Tighearna, tagh thu an-diugh dha bheil thu a 'frithealadh; co dhiubh a tha na diathan air an do rinn ur n-athraichean seirbhis, a bha air an taobh eile den dìle, no diathan nan Amorach, aig am bheil sibh a chòmhnuidh 'n a tìr : ach air mo shon-sa, agus air mo thigh, ni sinne seirbhis do'n Tighearn."</w:t>
      </w:r>
    </w:p>
    <w:p/>
    <w:p>
      <w:r xmlns:w="http://schemas.openxmlformats.org/wordprocessingml/2006/main">
        <w:t xml:space="preserve">2. Mata 6:21 - "Oir far a bheil ur n-ionmhas, an sin bidh ur cridhe cuideachd."</w:t>
      </w:r>
    </w:p>
    <w:p/>
    <w:p>
      <w:r xmlns:w="http://schemas.openxmlformats.org/wordprocessingml/2006/main">
        <w:t xml:space="preserve">1 Eachdraidh 26:29 De na h‑Isaraich, bha Cenaniah agus a mhic air leth nan gnothaichean os cionn Israeil, nan luchd-riaghlaidh agus nam britheamhan.</w:t>
      </w:r>
    </w:p>
    <w:p/>
    <w:p>
      <w:r xmlns:w="http://schemas.openxmlformats.org/wordprocessingml/2006/main">
        <w:t xml:space="preserve">Bha Chenaniah agus a mhic os cionn gnothaichean taobh a-muigh Israeil, mar oifigearan agus britheamhan.</w:t>
      </w:r>
    </w:p>
    <w:p/>
    <w:p>
      <w:r xmlns:w="http://schemas.openxmlformats.org/wordprocessingml/2006/main">
        <w:t xml:space="preserve">1. Cho cudromach sa tha e ceannardas ceart a bhith againn nar beatha.</w:t>
      </w:r>
    </w:p>
    <w:p/>
    <w:p>
      <w:r xmlns:w="http://schemas.openxmlformats.org/wordprocessingml/2006/main">
        <w:t xml:space="preserve">2. Cho cudromach sa tha mothachadh làidir air ceartas nar comann-sòisealta.</w:t>
      </w:r>
    </w:p>
    <w:p/>
    <w:p>
      <w:r xmlns:w="http://schemas.openxmlformats.org/wordprocessingml/2006/main">
        <w:t xml:space="preserve">1 Gnàth-fhacal 29:2 - Nuair a bhios na fìreanan ann an ùghdarras, nì na daoine gàirdeachas: ach nuair a bhios na h‑aingidh a' riaghladh, bidh na daoine ri caoidh.</w:t>
      </w:r>
    </w:p>
    <w:p/>
    <w:p>
      <w:r xmlns:w="http://schemas.openxmlformats.org/wordprocessingml/2006/main">
        <w:t xml:space="preserve">2. Mata 22:21- Uime sin thugaibh do Chèasar na nithean as le Cèasar; agus do Dhia na nithe a's le Dia.</w:t>
      </w:r>
    </w:p>
    <w:p/>
    <w:p>
      <w:r xmlns:w="http://schemas.openxmlformats.org/wordprocessingml/2006/main">
        <w:t xml:space="preserve">1 Eachdraidh 26:30 Agus de na Hebronaich, Hasabiah agus a bhràithrean, daoine gaisgeil, mìle agus seachd ceud, luchd-riaghlaidh am measg Israeil air an taobh seo de Iòrdan, air an taobh an iar, ann an uile ghnothaichean an Tighearna, agus ann an seirbhis an Tighearna. righ.</w:t>
      </w:r>
    </w:p>
    <w:p/>
    <w:p>
      <w:r xmlns:w="http://schemas.openxmlformats.org/wordprocessingml/2006/main">
        <w:t xml:space="preserve">Tha an earrann seo a’ toirt cunntas air na Hebronaich, le Hasabiah air a’ cheann, agus an seirbhis don Tighearna agus don rìgh.</w:t>
      </w:r>
    </w:p>
    <w:p/>
    <w:p>
      <w:r xmlns:w="http://schemas.openxmlformats.org/wordprocessingml/2006/main">
        <w:t xml:space="preserve">1. Cumhachd na Seirbheis: Mar as urrainn Dìleas do Dhia agus do Dhaoine Eile an Saoghal atharrachadh</w:t>
      </w:r>
    </w:p>
    <w:p/>
    <w:p>
      <w:r xmlns:w="http://schemas.openxmlformats.org/wordprocessingml/2006/main">
        <w:t xml:space="preserve">2. A' Lorg Coileanaidh Tro bhith a' frithealadh Dhaoine eile</w:t>
      </w:r>
    </w:p>
    <w:p/>
    <w:p>
      <w:r xmlns:w="http://schemas.openxmlformats.org/wordprocessingml/2006/main">
        <w:t xml:space="preserve">1. Mata 20:25 28 - Tha Iosa a 'teagasg a dheisciobail gur e an fheadhainn as motha nam measg am fear a bhios a' frithealadh as motha.</w:t>
      </w:r>
    </w:p>
    <w:p/>
    <w:p>
      <w:r xmlns:w="http://schemas.openxmlformats.org/wordprocessingml/2006/main">
        <w:t xml:space="preserve">2. Marc 10:45 - Tha Ìosa a' teagasg mu cho cudromach 's a tha e dreuchd seirbheiseach a ghabhail.</w:t>
      </w:r>
    </w:p>
    <w:p/>
    <w:p>
      <w:r xmlns:w="http://schemas.openxmlformats.org/wordprocessingml/2006/main">
        <w:t xml:space="preserve">1 Eachdraidh 26:31 Am measg nan Hebronach bha Ieriah an ceann, eadhon am measg nan Hebronach, a rèir ginealaichean a athraichean. Anns an dà‑fhicheadamh bliadhna de rìoghachadh Dhaibhidh dh’iarradh iad, agus fhuaireadh nam measg daoine treuna ann an Iaser Ghilead.</w:t>
      </w:r>
    </w:p>
    <w:p/>
    <w:p>
      <w:r xmlns:w="http://schemas.openxmlformats.org/wordprocessingml/2006/main">
        <w:t xml:space="preserve">B’e Ieriah ceann-feadhna nan Hebronach anns an dà‑fhicheadamh bliadhna de rìoghachadh Dhaibhidh. Anns an àm sin, lorgadh mòran de dhaoine treuna ann an Iaser Ghilead.</w:t>
      </w:r>
    </w:p>
    <w:p/>
    <w:p>
      <w:r xmlns:w="http://schemas.openxmlformats.org/wordprocessingml/2006/main">
        <w:t xml:space="preserve">1. Cumhachd a' Chreidimh Ghinealaich</w:t>
      </w:r>
    </w:p>
    <w:p/>
    <w:p>
      <w:r xmlns:w="http://schemas.openxmlformats.org/wordprocessingml/2006/main">
        <w:t xml:space="preserve">2. A' Lorg Neart agus Misneach ann an Amannan Cruaidh</w:t>
      </w:r>
    </w:p>
    <w:p/>
    <w:p>
      <w:r xmlns:w="http://schemas.openxmlformats.org/wordprocessingml/2006/main">
        <w:t xml:space="preserve">1. Ròmanaich 8:31-39 - Oir ma tha Dia leinn, cò as urrainn a bhith nar n-aghaidh?</w:t>
      </w:r>
    </w:p>
    <w:p/>
    <w:p>
      <w:r xmlns:w="http://schemas.openxmlformats.org/wordprocessingml/2006/main">
        <w:t xml:space="preserve">2. Eabhraidhich 11:32-40 - Agus dè tuilleadh a chanas mi? Oir dh’fhàilnich ùine dhomh innseadh mu Ghideon, Barac, Samson, Iephtah, mu Dhaibhidh, agus mu Shamuel, agus mu na fàidhean.</w:t>
      </w:r>
    </w:p>
    <w:p/>
    <w:p>
      <w:r xmlns:w="http://schemas.openxmlformats.org/wordprocessingml/2006/main">
        <w:t xml:space="preserve">1 Eachdraidh 26:32 Agus b’iad a bhràithrean, daoine gaisgeil, dà mhìle agus seachd ceud prìomh athraichean, a rinn rìgh Daibhidh nan uachdarain air na Reubenich, agus na Gadaich, agus leth-threubh Mhanaseh, airson gach nì a bhuineas do Dhia, agus gnothaichean Am Bìoball Iomraidh Gàidhlig 2017 (ABIG) Download The Bible App Now den righ.</w:t>
      </w:r>
    </w:p>
    <w:p/>
    <w:p>
      <w:r xmlns:w="http://schemas.openxmlformats.org/wordprocessingml/2006/main">
        <w:t xml:space="preserve">shuidhich rìgh Daibhidh dà mhìle agus seachd ceud fear gaisgeil gu riaghladh air na Reubenich, agus air na Gadaich, agus air leth-threubh Mhanaseh, a‑thaobh nithean a bhuineas do Dhia agus don rìgh.</w:t>
      </w:r>
    </w:p>
    <w:p/>
    <w:p>
      <w:r xmlns:w="http://schemas.openxmlformats.org/wordprocessingml/2006/main">
        <w:t xml:space="preserve">1: Bu chòir dhuinn a bhith mar Rìgh Daibhidh, agus cuimhnich a bhith a 'stiùireadh le gaisge anns gach cùis.</w:t>
      </w:r>
    </w:p>
    <w:p/>
    <w:p>
      <w:r xmlns:w="http://schemas.openxmlformats.org/wordprocessingml/2006/main">
        <w:t xml:space="preserve">2: Feumaidh sinn cuimhneachadh a bhith dìleas do Dhia agus don rìgh mar a bha Rìgh Daibhidh.</w:t>
      </w:r>
    </w:p>
    <w:p/>
    <w:p>
      <w:r xmlns:w="http://schemas.openxmlformats.org/wordprocessingml/2006/main">
        <w:t xml:space="preserve">1: Salm 78:72 - Mar sin buachailleachd e iad a rèir treibhdhireas a chridhe, agus threoraich e iad le sgil a làmh.</w:t>
      </w:r>
    </w:p>
    <w:p/>
    <w:p>
      <w:r xmlns:w="http://schemas.openxmlformats.org/wordprocessingml/2006/main">
        <w:t xml:space="preserve">2: Sean-fhaclan 21: 1 - Tha cridhe an rìgh na shruth uisge ann an làimh an Tighearna; tionndaidhidh e e ge b'e àit an toil leis.</w:t>
      </w:r>
    </w:p>
    <w:p/>
    <w:p>
      <w:r xmlns:w="http://schemas.openxmlformats.org/wordprocessingml/2006/main">
        <w:t xml:space="preserve">1 Chronicles Tha caibideil 27 ag amas air eagrachadh agus rianachd diofar roinnean taobh a-staigh Israel, a’ gabhail a-steach ceannardan armachd, oifigearan riaghaltais, agus stiùirichean eile.</w:t>
      </w:r>
    </w:p>
    <w:p/>
    <w:p>
      <w:r xmlns:w="http://schemas.openxmlformats.org/wordprocessingml/2006/main">
        <w:t xml:space="preserve">1d Paragraf: Tha a’ chaibideil a’ tòiseachadh le bhith ag ainmeachadh gu bheil an àireamh de shaighdearan Israeleach air an cunntadh agus air an roinn ann an dusan roinn, gach fear a’ frithealadh airson mìos ann am bliadhna. Tha na roinnean sin fo stiùir stiùirichean armachd follaiseach (1 Chronicles 27: 1-3).</w:t>
      </w:r>
    </w:p>
    <w:p/>
    <w:p>
      <w:r xmlns:w="http://schemas.openxmlformats.org/wordprocessingml/2006/main">
        <w:t xml:space="preserve">2na Paragraf: Tha an aithris a’ soilleireachadh mar a tha cuid de dhaoine air an cur an dreuchd gus sùil a chumail air dleastanasan sònraichte taobh a-staigh na rìoghachd. Nam measg tha oifigearan a bhios a’ riaghladh seilbh is goireasan Dhaibhidh, an fheadhainn a tha os cionn ionmhasan an rìgh, an fheadhainn le uallach airson gnothaichean àiteachais leithid fìon-liosan agus claisean ollaidh, agus feadhainn eile a tha os cionn stoc (1 Chronicles 27:25-31).</w:t>
      </w:r>
    </w:p>
    <w:p/>
    <w:p>
      <w:r xmlns:w="http://schemas.openxmlformats.org/wordprocessingml/2006/main">
        <w:t xml:space="preserve">3mh Paragraf: Bidh am fòcas a’ tionndadh gu bhith a’ liostadh ainmean nan oifigearan sin còmhla ris na dreuchdan aca. Tha a’ chaibideil a’ toirt seachad mion-fhiosrachadh mu cheannardan mhìltean is cheudan, stiùirichean treubhach, comhairlichean don rìgh, luchd-rianachd air diofar thaobhan de rìoghachd Dhaibhidh (1 Chronicles 27: 4-24).</w:t>
      </w:r>
    </w:p>
    <w:p/>
    <w:p>
      <w:r xmlns:w="http://schemas.openxmlformats.org/wordprocessingml/2006/main">
        <w:t xml:space="preserve">4mh Earrann: Tha an cunntas ag innse mar a rinn na h-oifigich sin seirbheis dhìleas fo cheannas Rìgh Daibhidh fad a rìoghachd. Bha na h-àireamhan aca gu math mòr oir thug iad taic an dà chuid ann an cùisean armachd agus rianachd catharra (1 Chronicles 27: 32-34).</w:t>
      </w:r>
    </w:p>
    <w:p/>
    <w:p>
      <w:r xmlns:w="http://schemas.openxmlformats.org/wordprocessingml/2006/main">
        <w:t xml:space="preserve">5mh Paragraf: Tha a’ chaibideil a’ crìochnachadh le bhith a’ toirt fa-near gu robh Ioab mac Sheruiah na cheannard air an arm fhad ‘s a bha Iehosaphat mac Ahilud na fhear-clàraidh no na fhear-eachdraidh. Tha na dreuchdan sin a’ nochdadh an dreuchdan follaiseach aig àm riaghladh Dhaibhidh (1 Chronicles 27: 34-37).</w:t>
      </w:r>
    </w:p>
    <w:p/>
    <w:p>
      <w:r xmlns:w="http://schemas.openxmlformats.org/wordprocessingml/2006/main">
        <w:t xml:space="preserve">Ann an geàrr-chunntas, tha Caibideil fichead ’s a seachd de 1 Chronicles a’ nochdadh a ’bhuidheann, agus an rianachd taobh a-staigh Israel. A’ cur cuideam air cunntadh shaighdearan, agus fastadh stiùirichean airm. A 'toirt iomradh air ainmean a' liostadh, agus a 'sònrachadh diofar dhleastanasan. Ann an geàrr-chunntas, tha Caibideil a’ toirt seachad cunntas eachdraidheil a’ taisbeanadh an dà chuid mar a stèidhich Rìgh Daibhidh siostam riaghlaidh eagraichte taobh a-staigh Israel tro bhith a’ fastadh dhaoine comasach gus sùil a chumail air diofar thaobhan leithid roinnean armachd, agus mar aithneachadh air prìomh dhaoine mar Ioab agus Iehosaphat aig an robh dreuchdan cudromach aig àm. a riaghladh fhad 's a bha e a' cur cuideam air ceannardas èifeachdach tron t-seirbheis dhìleas aca ann a bhith a 'cumail òrdugh agus soirbheachadh air feadh na rìoghachd.</w:t>
      </w:r>
    </w:p>
    <w:p/>
    <w:p>
      <w:r xmlns:w="http://schemas.openxmlformats.org/wordprocessingml/2006/main">
        <w:t xml:space="preserve">1 Eachdraidh 27:1 A‑nis bha clann Israeil a rèir an àireimh, eadhon na h‑àrd-athraichean agus na ceannardan mhìltean agus cheudan, agus an luchd-riaghlaidh a bha a’ frithealadh don rìgh ann an cùis sam bith de na roinnean, a thàinig a‑steach agus a chaidh a‑mach o mhìos gu mìos. air feadh uile mhìosan na bliadhna, de gach cùrsa b'iad ceithir mìle fichead.</w:t>
      </w:r>
    </w:p>
    <w:p/>
    <w:p>
      <w:r xmlns:w="http://schemas.openxmlformats.org/wordprocessingml/2006/main">
        <w:t xml:space="preserve">Tha an earrann seo a’ toirt cunntas air eagrachadh clann Israeil ann an aonadan de 24,000, a bha a’ frithealadh an rìgh ann an cuairteachadh mìosail tron bhliadhna.</w:t>
      </w:r>
    </w:p>
    <w:p/>
    <w:p>
      <w:r xmlns:w="http://schemas.openxmlformats.org/wordprocessingml/2006/main">
        <w:t xml:space="preserve">1. Cumhachd na Buidhne : Mar a tha Dia 'g ar gairm gu Aonachd</w:t>
      </w:r>
    </w:p>
    <w:p/>
    <w:p>
      <w:r xmlns:w="http://schemas.openxmlformats.org/wordprocessingml/2006/main">
        <w:t xml:space="preserve">2. Cudromach Umhlachd do àitheantaibh Dhè</w:t>
      </w:r>
    </w:p>
    <w:p/>
    <w:p>
      <w:r xmlns:w="http://schemas.openxmlformats.org/wordprocessingml/2006/main">
        <w:t xml:space="preserve">1. Mata 22:37-39 - Gràdhaich an Tighearna do Dhia le d' uile chridhe agus le d' uile anam agus le d' uile inntinn.</w:t>
      </w:r>
    </w:p>
    <w:p/>
    <w:p>
      <w:r xmlns:w="http://schemas.openxmlformats.org/wordprocessingml/2006/main">
        <w:t xml:space="preserve">2. Colosianaich 3:17 - Agus ge b' e dè a nì thu, ann am facal no ann an gnìomh, dèan a h-uile dad ann an ainm an Tighearna Iosa, a 'toirt taing do Dhia an t-Athair troimhe.</w:t>
      </w:r>
    </w:p>
    <w:p/>
    <w:p>
      <w:r xmlns:w="http://schemas.openxmlformats.org/wordprocessingml/2006/main">
        <w:t xml:space="preserve">1 Eachdraidh 27:2 Os cionn a’ chiad roinn, den chiad mhìos bha Iasobeam mac Shabdiel: agus na roinn-san bha ceithir-mìle-fichead.</w:t>
      </w:r>
    </w:p>
    <w:p/>
    <w:p>
      <w:r xmlns:w="http://schemas.openxmlformats.org/wordprocessingml/2006/main">
        <w:t xml:space="preserve">Bha Jashobeam na cheannard air a' chiad roinn de 24,000 saighdear airson a' chiad mhìos de sheirbheis.</w:t>
      </w:r>
    </w:p>
    <w:p/>
    <w:p>
      <w:r xmlns:w="http://schemas.openxmlformats.org/wordprocessingml/2006/main">
        <w:t xml:space="preserve">1. Cho cudromach sa tha ceannardas agus stiùireadh le eisimpleir.</w:t>
      </w:r>
    </w:p>
    <w:p/>
    <w:p>
      <w:r xmlns:w="http://schemas.openxmlformats.org/wordprocessingml/2006/main">
        <w:t xml:space="preserve">2. Cumhachd aonachd ann an àireamhan.</w:t>
      </w:r>
    </w:p>
    <w:p/>
    <w:p>
      <w:r xmlns:w="http://schemas.openxmlformats.org/wordprocessingml/2006/main">
        <w:t xml:space="preserve">1 Gnàth-fhacal 11:14 - Far nach eil comhairle, tuitidh an sluagh: ach ann an lìonmhorachd nan comhairlichean tha sàbhailteachd.</w:t>
      </w:r>
    </w:p>
    <w:p/>
    <w:p>
      <w:r xmlns:w="http://schemas.openxmlformats.org/wordprocessingml/2006/main">
        <w:t xml:space="preserve">2. Ephesianaich 4:11-13 - Agus thug e cuid, abstoil; agus cuid, fàidhean ; agus cuid, soisgeulaichean ; agus cuid, aodhairean agus luchd-teagaisg ; Airson foirfeachd nan naomh, a‑chum obair na ministreileachd, a‑chum togail corp Chrìosd: Gus an tig sinn uile ann an aonachd a’ chreidimh, agus eòlas Mhic Dhè, a‑chum duine foirfe, a‑chum tomhas meud iomlanachd Chriosd.</w:t>
      </w:r>
    </w:p>
    <w:p/>
    <w:p>
      <w:r xmlns:w="http://schemas.openxmlformats.org/wordprocessingml/2006/main">
        <w:t xml:space="preserve">1 Eachdraidh 27:3 De chloinn Phareis b’e ceannard uile an t‑slòigh air a’ chiad mhìos.</w:t>
      </w:r>
    </w:p>
    <w:p/>
    <w:p>
      <w:r xmlns:w="http://schemas.openxmlformats.org/wordprocessingml/2006/main">
        <w:t xml:space="preserve">Tha an trannsa seo ag innse dhuinn gun robh ceannard an airm anns a 'chiad mhìos de threubh Perez.</w:t>
      </w:r>
    </w:p>
    <w:p/>
    <w:p>
      <w:r xmlns:w="http://schemas.openxmlformats.org/wordprocessingml/2006/main">
        <w:t xml:space="preserve">1. Tha ar Neart a' tighinn bho Aonachd: Mar a dh'fhaodas tighinn còmhla ar cuideachadh gus faighinn thairis air rud sam bith</w:t>
      </w:r>
    </w:p>
    <w:p/>
    <w:p>
      <w:r xmlns:w="http://schemas.openxmlformats.org/wordprocessingml/2006/main">
        <w:t xml:space="preserve">2. A 'frithealadh Dhè agus ar Dùthaich: Mar as urrainn dhuinn urram a thoirt don dà chuid tro cheannas</w:t>
      </w:r>
    </w:p>
    <w:p/>
    <w:p>
      <w:r xmlns:w="http://schemas.openxmlformats.org/wordprocessingml/2006/main">
        <w:t xml:space="preserve">1. Salm 46: 1-3 - "Is e Dia ar tèarmann agus ar neart, na chuideachadh ro-làthaireach ann an trioblaid. Mar sin cha bhi eagal oirnn ged a bheir an talamh seachad, ged a ghluaisear na beanntan gu cridhe na mara, ged a tha a h-uisge ann. beucaich agus cobhar, ged chriothnas na sleibhtean r'a h-ataireachd.</w:t>
      </w:r>
    </w:p>
    <w:p/>
    <w:p>
      <w:r xmlns:w="http://schemas.openxmlformats.org/wordprocessingml/2006/main">
        <w:t xml:space="preserve">2. Ephesianaich 6:10-18 - “Mu dheireadh bithibh làidir anns an Tighearna agus ann an neart a chumhachd. Cuiribh umaibh uile armachd Dhè, airson 's gum bi sibh comasach air seasamh an aghaidh sgeamaichean an diabhail. cha'n ann an aghaidh feoil agus fola, ach an aghaidh an luchd-riaghlaidh, an aghaidh nan ughdarras, an aghaidh nan cumhachdan cos- mhuil ris an dorchadas so a ta làthair, an aghaidh feachdan spioradail an uilc anns na h-ionadaibh nèamhaidh. comasach air seasamh an aghaidh an droch là, agus air deanamh na h-uile nithe, chum seasamh daingean : Seasaibh uime sin, air dhuibh crios a chur air crios na fìreantachd, agus uchd-èididh na fìreantachd a chur umaibh, agus mar bhrògan air son bhur cos, air dhuibh an ulluchadh a chur umaibh. air a thoirt seachad le soisgeul na sith, Anns na h-uile nithibh togaibh suas sgiath a' chreidimh, leis am faod sibh uile shaighdean lasrach an droch aon a mhùchadh ; agus glacaibh clogaid na slàinte, agus claidheamh an Spioraid, ni a's e focal Dhia."</w:t>
      </w:r>
    </w:p>
    <w:p/>
    <w:p>
      <w:r xmlns:w="http://schemas.openxmlformats.org/wordprocessingml/2006/main">
        <w:t xml:space="preserve">1 Eachdraidh 27:4 Agus thairis air an dara mìos bha Dodai an t‑Ahohach, agus na roinn-san bha Miclot mar an ceudna na uachdaran: na roinn-san mar an ceudna bha ceithir-mìle-fichead.</w:t>
      </w:r>
    </w:p>
    <w:p/>
    <w:p>
      <w:r xmlns:w="http://schemas.openxmlformats.org/wordprocessingml/2006/main">
        <w:t xml:space="preserve">Anns an dàrna mìos den bhliadhna, bha Ahohite dom b’ ainm Dodai os cionn 24,000 neach.</w:t>
      </w:r>
    </w:p>
    <w:p/>
    <w:p>
      <w:r xmlns:w="http://schemas.openxmlformats.org/wordprocessingml/2006/main">
        <w:t xml:space="preserve">1. Cumhachd a' Cheannaird : Eisimpleir Dodai</w:t>
      </w:r>
    </w:p>
    <w:p/>
    <w:p>
      <w:r xmlns:w="http://schemas.openxmlformats.org/wordprocessingml/2006/main">
        <w:t xml:space="preserve">2. A' Coimhlionadh Gairm Dhe : Ag oibreachadh a cheile chum a thoil a choimhlionadh</w:t>
      </w:r>
    </w:p>
    <w:p/>
    <w:p>
      <w:r xmlns:w="http://schemas.openxmlformats.org/wordprocessingml/2006/main">
        <w:t xml:space="preserve">1. Ecsodus 18:21-22 - Os bàrr, bheir thu seachad as an t‑sluagh uile daoine comasach, air am bheil eagal Dè, daoine fìrinneach, a tha a’ fuathachadh sannt; agus cuir iad so os an ceann, gu bhi 'nan uachdaranaibh mhìlte, agus 'nan uachdaranaibh cheuda, 'nan uachdaranaibh leth-cheuda, agus 'nan uachd- aranaibh dheichnear : Agus thugadh iad breth air an t-sluagh anns gach àm : agus tàrlaidh, gach cùis mhòir a bheir iad a d' ionnsuidh. , ach air gach cùis bhig bheir iad breth : mar sin bithidh e ni's eutruime dhuit fèin, agus iomcharaidh iadsan an eallaich maille riut.</w:t>
      </w:r>
    </w:p>
    <w:p/>
    <w:p>
      <w:r xmlns:w="http://schemas.openxmlformats.org/wordprocessingml/2006/main">
        <w:t xml:space="preserve">2. Gnàth-fhacal 11:14 - Far nach eil comhairle, tuitidh an sluagh: ach ann an lìonmhorachd nan comhairlichean tha sàbhailteachd.</w:t>
      </w:r>
    </w:p>
    <w:p/>
    <w:p>
      <w:r xmlns:w="http://schemas.openxmlformats.org/wordprocessingml/2006/main">
        <w:t xml:space="preserve">1 Eachdraidh 27:5 B’e treas ceannard an t‑slòigh, fa chomhair an treas mìos, Benaiah mac Iehoiada, àrd-shagart: agus na roinn-san bha ceithir-mìle-fichead.</w:t>
      </w:r>
    </w:p>
    <w:p/>
    <w:p>
      <w:r xmlns:w="http://schemas.openxmlformats.org/wordprocessingml/2006/main">
        <w:t xml:space="preserve">Tha an earrann seo a’ toirt cunntas air Benaiah, mac Iehoiada, a bha na treas ceannard air an fheachd airson an treas mìos, agus aig an robh 24,000 neach na roinn.</w:t>
      </w:r>
    </w:p>
    <w:p/>
    <w:p>
      <w:r xmlns:w="http://schemas.openxmlformats.org/wordprocessingml/2006/main">
        <w:t xml:space="preserve">1. Cudromach Ceannas anns a' Bhiobull</w:t>
      </w:r>
    </w:p>
    <w:p/>
    <w:p>
      <w:r xmlns:w="http://schemas.openxmlformats.org/wordprocessingml/2006/main">
        <w:t xml:space="preserve">2. Ròl nan sagart anns an t-Seann aimsir</w:t>
      </w:r>
    </w:p>
    <w:p/>
    <w:p>
      <w:r xmlns:w="http://schemas.openxmlformats.org/wordprocessingml/2006/main">
        <w:t xml:space="preserve">1.2 Samuel 23:20-20 BEDELL - Agus Benaiah mac Iehoiada, mhic fir ghaisgeil, o Chabseel, a rinn mòran ghnìomharan, mharbh e dithis dhaoine leòmhann de Mhòab: chaidh e sìos mar an ceudna, agus mharbh e leòmhann anns a’ mheadhon. de shloc an àm an t-sneachda.</w:t>
      </w:r>
    </w:p>
    <w:p/>
    <w:p>
      <w:r xmlns:w="http://schemas.openxmlformats.org/wordprocessingml/2006/main">
        <w:t xml:space="preserve">2. 1 Rìgh 1:8 - Ach Sadoc an sagart, agus Benaiah mac Iehoiada, agus Nàtan am fàidh, agus Simei, agus Rei, agus na daoine cumhachdach a bhuineadh do Dhaibhidh, cha robh iad maille ri Adoniah.</w:t>
      </w:r>
    </w:p>
    <w:p/>
    <w:p>
      <w:r xmlns:w="http://schemas.openxmlformats.org/wordprocessingml/2006/main">
        <w:t xml:space="preserve">1 Eachdraidh 27:6 Is e seo am Benaiah ud, a bha cumhachdach am measg an deich-ar‑fhichead, agus os cionn an deich-ar‑fhichead: agus na roinn bha Amisabad a mhac.</w:t>
      </w:r>
    </w:p>
    <w:p/>
    <w:p>
      <w:r xmlns:w="http://schemas.openxmlformats.org/wordprocessingml/2006/main">
        <w:t xml:space="preserve">Bha Benaiah na ghaisgeach cumhachdach am measg an deich-ar-fhichead gaisgeach elite agus bha a mhac, Amisabad, na chùrsa.</w:t>
      </w:r>
    </w:p>
    <w:p/>
    <w:p>
      <w:r xmlns:w="http://schemas.openxmlformats.org/wordprocessingml/2006/main">
        <w:t xml:space="preserve">1. "Cumhachd an Dìleab: A' dol thairis air neart o ghinealach gu ginealach"</w:t>
      </w:r>
    </w:p>
    <w:p/>
    <w:p>
      <w:r xmlns:w="http://schemas.openxmlformats.org/wordprocessingml/2006/main">
        <w:t xml:space="preserve">2. " A bhi beò beatha de mhisneachd agus de neart"</w:t>
      </w:r>
    </w:p>
    <w:p/>
    <w:p>
      <w:r xmlns:w="http://schemas.openxmlformats.org/wordprocessingml/2006/main">
        <w:t xml:space="preserve">1. Iosua 1:9, “Nach do dh’àithn mise dhut? Bi làidir agus bi misneachail; Na biodh eagal ort, agus na biodh geilt ort, oir tha an Tighearna do Dhia maille riut ge bith càite an tèid thu.”</w:t>
      </w:r>
    </w:p>
    <w:p/>
    <w:p>
      <w:r xmlns:w="http://schemas.openxmlformats.org/wordprocessingml/2006/main">
        <w:t xml:space="preserve">2. Sean-fhaclan 20:29, "Is e glòir dhaoine òga an neart; is e greadhnachas seann daoine am falt liath."</w:t>
      </w:r>
    </w:p>
    <w:p/>
    <w:p>
      <w:r xmlns:w="http://schemas.openxmlformats.org/wordprocessingml/2006/main">
        <w:t xml:space="preserve">1 Eachdraidh 27:7 B’e an ceathramh ceannard, fa chomhair a’ cheathramh mìos, Asahel bràthair Ioaib, agus Sebadiah a mhac na dhèidh: agus na roinn bha ceithir-mìle-fichead.</w:t>
      </w:r>
    </w:p>
    <w:p/>
    <w:p>
      <w:r xmlns:w="http://schemas.openxmlformats.org/wordprocessingml/2006/main">
        <w:t xml:space="preserve">B’e Asahel bràthair Ioaib an ceathramh ceannard air a’ cheathramh mìos, agus chaidh a leantainn le Sebadiah a mhac, a bha os cionn ceithir-mìle-fichead sluaigh.</w:t>
      </w:r>
    </w:p>
    <w:p/>
    <w:p>
      <w:r xmlns:w="http://schemas.openxmlformats.org/wordprocessingml/2006/main">
        <w:t xml:space="preserve">1. Tha Dia ag oibreachadh ann an doighean diomhair chum daoine a thoirt gu dreuchdan cumhachd agus buaidh.</w:t>
      </w:r>
    </w:p>
    <w:p/>
    <w:p>
      <w:r xmlns:w="http://schemas.openxmlformats.org/wordprocessingml/2006/main">
        <w:t xml:space="preserve">2. Tha Dia a' toirt ùghdarras agus uallach dhoibhsan a thagh e.</w:t>
      </w:r>
    </w:p>
    <w:p/>
    <w:p>
      <w:r xmlns:w="http://schemas.openxmlformats.org/wordprocessingml/2006/main">
        <w:t xml:space="preserve">1. 1 Corintianach 1:26-29 - Oir thugaibh an aire do ur gairm, a bhràithrean: cha robh mòran agaibh glic a rèir inbhean saoghalta, cha robh mòran dhiubh cumhachdach, cha robh mòran de bhreith uasal. Ach thagh Dia an ni sin a tha amaideach anns an t-saoghal chum nàire a thoirt do na daoine glice ; Thagh Dia an ni a tha lag anns an t-saoghal gu nàire a thoirt do na daoine làidir; Thagh Dia an ni sin a tha iosal agus air a dhi-meas anns an t-saoghal, eadhon an ni nach 'eil, a thoirt gu neo-ni na nithe a ta ann, chum nach dean duine uaill am fianuis De.</w:t>
      </w:r>
    </w:p>
    <w:p/>
    <w:p>
      <w:r xmlns:w="http://schemas.openxmlformats.org/wordprocessingml/2006/main">
        <w:t xml:space="preserve">2. Salm 75:6-7 - Oir chan ann bhon àird an ear, no bhon iar, agus chan ann bhon fhàsach a tha togail a' tighinn suas, ach is e Dia a tha a' cur an gnìomh breitheanas, a' cur sìos aon, agus a' togail an neach eile.</w:t>
      </w:r>
    </w:p>
    <w:p/>
    <w:p>
      <w:r xmlns:w="http://schemas.openxmlformats.org/wordprocessingml/2006/main">
        <w:t xml:space="preserve">1 Eachdraidh 27:8 B’e an còigeamh ceannard, fa chomhair a’ chòigeamh mìos, Samut an t‑Israhach: agus na roinn-san bha ceithir-mìle-fichead.</w:t>
      </w:r>
    </w:p>
    <w:p/>
    <w:p>
      <w:r xmlns:w="http://schemas.openxmlformats.org/wordprocessingml/2006/main">
        <w:t xml:space="preserve">B’e an còigeamh ceannard anns a’ chòigeamh mìos den bhliadhna Samut an t‑Israhach, agus bha aig a roinn-san ceithir-mìle-fichead fear.</w:t>
      </w:r>
    </w:p>
    <w:p/>
    <w:p>
      <w:r xmlns:w="http://schemas.openxmlformats.org/wordprocessingml/2006/main">
        <w:t xml:space="preserve">1. Cudromachd Ceannas Tiomnaidh</w:t>
      </w:r>
    </w:p>
    <w:p/>
    <w:p>
      <w:r xmlns:w="http://schemas.openxmlformats.org/wordprocessingml/2006/main">
        <w:t xml:space="preserve">2. Ullachadh Dhè air son a shluaigh</w:t>
      </w:r>
    </w:p>
    <w:p/>
    <w:p>
      <w:r xmlns:w="http://schemas.openxmlformats.org/wordprocessingml/2006/main">
        <w:t xml:space="preserve">1. Ephesianaich 4:11-12 - Agus thug e cuid mar abstoil, agus cuid mar fhàidhean, agus cuid mar shoisgeulaich, agus cuid mar aodhairean agus luchd-teagaisg, a‑chum uidheamachadh nan naomh airson obair na seirbhis, a‑chum togail suas corp Chriosd.</w:t>
      </w:r>
    </w:p>
    <w:p/>
    <w:p>
      <w:r xmlns:w="http://schemas.openxmlformats.org/wordprocessingml/2006/main">
        <w:t xml:space="preserve">2. 1 Corintianaich 12:27-28 - A-nis tha thu corp Chrìosd, agus fa leth buill dheth. Agus dh'òrduich Dia anns an eaglais, an toiseach abstoil, an dara fàidhean, an treas fear luchd-teagaisg, an sin mìorbhailean, an sin tiodhlacan slànachaidh, luchd-cuideachaidh, frithealaidh, diofar sheòrsaichean theanga.</w:t>
      </w:r>
    </w:p>
    <w:p/>
    <w:p>
      <w:r xmlns:w="http://schemas.openxmlformats.org/wordprocessingml/2006/main">
        <w:t xml:space="preserve">1 Eachdraidh 27:9 B’e an siathamh ceannard, fa chomhair an t‑siathamh mìos, Ira mac Iceis an Tecòteach: agus na roinn-san bha ceithir-mìle-fichead.</w:t>
      </w:r>
    </w:p>
    <w:p/>
    <w:p>
      <w:r xmlns:w="http://schemas.openxmlformats.org/wordprocessingml/2006/main">
        <w:t xml:space="preserve">B’e Ira mac Iceis an Tecòch an siathamh ceannard anns an t‑siathamh mìos den bhliadhna, agus bha 24,000 fear na sheirbhis.</w:t>
      </w:r>
    </w:p>
    <w:p/>
    <w:p>
      <w:r xmlns:w="http://schemas.openxmlformats.org/wordprocessingml/2006/main">
        <w:t xml:space="preserve">1. Neart Aonachd: Mar as urrainn Obair Còmhla Rudan Mòra a Choileanadh</w:t>
      </w:r>
    </w:p>
    <w:p/>
    <w:p>
      <w:r xmlns:w="http://schemas.openxmlformats.org/wordprocessingml/2006/main">
        <w:t xml:space="preserve">2. Luach na Seirbheis: Mar a tha ar Pàirt Cudromach anns an Dealbh Mhòr</w:t>
      </w:r>
    </w:p>
    <w:p/>
    <w:p>
      <w:r xmlns:w="http://schemas.openxmlformats.org/wordprocessingml/2006/main">
        <w:t xml:space="preserve">1. Eclesiastes 4:12 - "Ged a dh'fhaodadh aon a bhith làmh an uachdair, faodaidh dithis iad fhèin a dhìon. Chan eil sreang de thrì iallan a bhriseadh gu luath."</w:t>
      </w:r>
    </w:p>
    <w:p/>
    <w:p>
      <w:r xmlns:w="http://schemas.openxmlformats.org/wordprocessingml/2006/main">
        <w:t xml:space="preserve">2. Ròmanaich 12:4-8 - “Oir mar a tha mòran bhall againn ann an aon chorp, agus chan eil an aon ghnìomh aig na buill uile, mar sin tha sinne, ged a tha mòran, nar aon bhuidheann ann an Crìosd, agus nar buill fa leth dha chèile. Air dhuinn tìodhlacan a tha eadar-dhealaichte a rèir a’ ghràis a thugadh dhuinn, cleachdamaid iad: ma tha fàidheadaireachd, a rèir ar creideamh; mas seirbhis, nar seirbhis; an tì a theagaisgeas, na theagasg; an tì a dh’earalaicheas, na earail. ; an ti a ni tabhartas, ann am fialaidheachd ; an ti a threòraicheas, le eud ; an ti a ni gnìomharan tròcaireach, le subhachas."</w:t>
      </w:r>
    </w:p>
    <w:p/>
    <w:p>
      <w:r xmlns:w="http://schemas.openxmlformats.org/wordprocessingml/2006/main">
        <w:t xml:space="preserve">1 Eachdraidh 27:10 B’e an seachdamh ceannard, fa chomhair an t‑seachdamh mìos, Heles am Pelonach, de chloinn Ephraim: agus na roinn bha ceithir-mìle-fichead.</w:t>
      </w:r>
    </w:p>
    <w:p/>
    <w:p>
      <w:r xmlns:w="http://schemas.openxmlformats.org/wordprocessingml/2006/main">
        <w:t xml:space="preserve">B’e Helez am Pelonach, de threubh Ephraim, an seachdamh ceannard, fa chomhair an t‑seachdamh mìos, agus bha a armailt air a dèanamh suas de cheithir-mìle-fichead saighdear.</w:t>
      </w:r>
    </w:p>
    <w:p/>
    <w:p>
      <w:r xmlns:w="http://schemas.openxmlformats.org/wordprocessingml/2006/main">
        <w:t xml:space="preserve">1. Cumhachd Daoine Dìleas Dhè: Helez am Pelonach agus Treubh Ephraim</w:t>
      </w:r>
    </w:p>
    <w:p/>
    <w:p>
      <w:r xmlns:w="http://schemas.openxmlformats.org/wordprocessingml/2006/main">
        <w:t xml:space="preserve">2. Gairm gu Aonachd: Helez am Pelonite agus na 24,000 saighdear</w:t>
      </w:r>
    </w:p>
    <w:p/>
    <w:p>
      <w:r xmlns:w="http://schemas.openxmlformats.org/wordprocessingml/2006/main">
        <w:t xml:space="preserve">1. Iosua 4:12-13: Nuair a chaidh sluagh Israeil thairis air Iòrdan, chaidh dusan clach a thoirt bhon abhainn gus dà threubh dheug Israeil a riochdachadh.</w:t>
      </w:r>
    </w:p>
    <w:p/>
    <w:p>
      <w:r xmlns:w="http://schemas.openxmlformats.org/wordprocessingml/2006/main">
        <w:t xml:space="preserve">2. Ephesianaich 4:3: Dèan gach oidhirp gus aonachd an Spioraid a chumail tro cheangal na sìthe.</w:t>
      </w:r>
    </w:p>
    <w:p/>
    <w:p>
      <w:r xmlns:w="http://schemas.openxmlformats.org/wordprocessingml/2006/main">
        <w:t xml:space="preserve">1 Eachdraidh 27:11 B’e an t‑ochdamh ceannard, fa chomhair an ochdamh mìos, Sibecai an Husatach, de na Sarhaich: agus na roinn-san bha ceithir-mìle-fichead.</w:t>
      </w:r>
    </w:p>
    <w:p/>
    <w:p>
      <w:r xmlns:w="http://schemas.openxmlformats.org/wordprocessingml/2006/main">
        <w:t xml:space="preserve">B’e Sibecai an Husatach an t‑ochdamh ceannard, air an ochdamh mìos, agus bha e os cionn 24,000 fear gu h‑iomlan.</w:t>
      </w:r>
    </w:p>
    <w:p/>
    <w:p>
      <w:r xmlns:w="http://schemas.openxmlformats.org/wordprocessingml/2006/main">
        <w:t xml:space="preserve">1. Cumhachd an Tiomnaidh : A bhi Dìleas ann an Rudan Beaga</w:t>
      </w:r>
    </w:p>
    <w:p/>
    <w:p>
      <w:r xmlns:w="http://schemas.openxmlformats.org/wordprocessingml/2006/main">
        <w:t xml:space="preserve">2. Neart na h-Aonachd : Ag oibreachadh a dh'ionnsaigh Amais Choitchionn</w:t>
      </w:r>
    </w:p>
    <w:p/>
    <w:p>
      <w:r xmlns:w="http://schemas.openxmlformats.org/wordprocessingml/2006/main">
        <w:t xml:space="preserve">1. Sean-fhaclan 27:17 - Bidh iarann a 'geurachadh iarann, agus tha aon fhear a' geurachadh fear eile.</w:t>
      </w:r>
    </w:p>
    <w:p/>
    <w:p>
      <w:r xmlns:w="http://schemas.openxmlformats.org/wordprocessingml/2006/main">
        <w:t xml:space="preserve">2. Eclesiastes 4:9-12 -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1 Eachdraidh 27:12 B’e an naoidheamh ceannard, fa chomhair an naoidheamh mìos, Abieser an t‑Anetotach, de na Beniàminich: agus na roinn-san bha ceithir-mìle-fichead.</w:t>
      </w:r>
    </w:p>
    <w:p/>
    <w:p>
      <w:r xmlns:w="http://schemas.openxmlformats.org/wordprocessingml/2006/main">
        <w:t xml:space="preserve">B’ e Abieser an t-Anetothite, Benjamite, an naoidheamh caiptean air an naoidheamh mìos agus bha e an urra ri 24,000 saighdear.</w:t>
      </w:r>
    </w:p>
    <w:p/>
    <w:p>
      <w:r xmlns:w="http://schemas.openxmlformats.org/wordprocessingml/2006/main">
        <w:t xml:space="preserve">1. Dèan seirbheis le Adhbhar: Sgrùdadh air Abieser an Anetothite</w:t>
      </w:r>
    </w:p>
    <w:p/>
    <w:p>
      <w:r xmlns:w="http://schemas.openxmlformats.org/wordprocessingml/2006/main">
        <w:t xml:space="preserve">2. Coisrigeadh gu Dleasdanas: A 'sgrùdadh Beatha Abieser an Anetothite</w:t>
      </w:r>
    </w:p>
    <w:p/>
    <w:p>
      <w:r xmlns:w="http://schemas.openxmlformats.org/wordprocessingml/2006/main">
        <w:t xml:space="preserve">1. Lucas 9:23-24 - An sin thuirt e riutha uile: Ge b' e neach a tha ag iarraidh a bhith na dheisciobal agamsa, feumaidh e iad fhèin àicheadh, agus an crann-ceusaidh a thogail gach latha agus mise a leantainn. Oir ge b'e neach leis an àill am beatha a thèarnadh, caillidh se e, ach ge b'e neach a chailleas a bheatha air mo shonsa, saoraidh e i.</w:t>
      </w:r>
    </w:p>
    <w:p/>
    <w:p>
      <w:r xmlns:w="http://schemas.openxmlformats.org/wordprocessingml/2006/main">
        <w:t xml:space="preserve">2. 2 Corintianach 5:15 - Agus fhuair e bàs air son nan uile, a‑chum iadsan a tha beò nach biodh iad beò nas mò dhaibh fhèin, ach dhàsan a bhàsaich air an son agus a thogadh a‑rìs.</w:t>
      </w:r>
    </w:p>
    <w:p/>
    <w:p>
      <w:r xmlns:w="http://schemas.openxmlformats.org/wordprocessingml/2006/main">
        <w:t xml:space="preserve">1 Eachdraidh 27:13 B’e an deicheamh ceannard, fa chomhair an deicheamh mìos, Maharai an Netophatach, de na Sarhaich: agus na roinn-san bha ceithir-mìle-fichead.</w:t>
      </w:r>
    </w:p>
    <w:p/>
    <w:p>
      <w:r xmlns:w="http://schemas.openxmlformats.org/wordprocessingml/2006/main">
        <w:t xml:space="preserve">B’e Maharai an Netophatach an deicheamh ceannard den deicheamh mìos, le 24,000 fear air an sònrachadh airson a shlighe.</w:t>
      </w:r>
    </w:p>
    <w:p/>
    <w:p>
      <w:r xmlns:w="http://schemas.openxmlformats.org/wordprocessingml/2006/main">
        <w:t xml:space="preserve">1. Neart Dhè nar Lagachd: Mar a dh'fhaodas fios a bhith againn air na crìochan againn ar toirt nas fhaisge air Dia</w:t>
      </w:r>
    </w:p>
    <w:p/>
    <w:p>
      <w:r xmlns:w="http://schemas.openxmlformats.org/wordprocessingml/2006/main">
        <w:t xml:space="preserve">2. Feachd aonaichte: Cumhachd Aonachd ann a bhith a 'gluasad a dh'ionnsaigh Amas Coitcheann</w:t>
      </w:r>
    </w:p>
    <w:p/>
    <w:p>
      <w:r xmlns:w="http://schemas.openxmlformats.org/wordprocessingml/2006/main">
        <w:t xml:space="preserve">1. 2 Corintianach 12:9-10 - "Ach thuirt e rium, Is leòir mo ghràs-sa dhut, oir tha mo chumhachd air a dhèanamh foirfe ann an anfhainneachd. Mar sin nì mi uaill nas motha na mo laigsean, airson 's gum bi cumhachd Chrìosd ann. gabh fois orm.</w:t>
      </w:r>
    </w:p>
    <w:p/>
    <w:p>
      <w:r xmlns:w="http://schemas.openxmlformats.org/wordprocessingml/2006/main">
        <w:t xml:space="preserve">2. Eclesiastes 4:9-12 - Tha dithis nas fheàrr na aon, oir tha deagh thilleadh aca airson an saothair: ma thuiteas aon seach aon dhiubh, cuidichidh aon neach eile suas. Ach gabh truas ri neach sam bith a thuiteas agus aig nach eil duine airson an cuideachadh. Cuideachd, ma laigheas dithis sìos còmhla, cumaidh iad blàth. Ach ciamar a chumas duine blàth leis fhèin? Ged a dh’ fhaodadh aon a bhith cus, faodaidh dithis iad fhèin a dhìon. Chan eil sreang de thrì iallan air a bhriseadh gu sgiobalta.</w:t>
      </w:r>
    </w:p>
    <w:p/>
    <w:p>
      <w:r xmlns:w="http://schemas.openxmlformats.org/wordprocessingml/2006/main">
        <w:t xml:space="preserve">1 Eachdraidh 27:14 B’e an t‑aon-cheannard-deug, fa chomhair an aon-mhìos-deug, Benaiah am Piratonach, de chloinn Ephraim: agus na roinn bha ceithir-mìle-fichead.</w:t>
      </w:r>
    </w:p>
    <w:p/>
    <w:p>
      <w:r xmlns:w="http://schemas.openxmlformats.org/wordprocessingml/2006/main">
        <w:t xml:space="preserve">Chaidh Benaiah am Piratonach de threubh Ephraim a shuidheachadh na cheannard air an aon-mhìos-deug, agus bha e os cionn ceithir-mìle-fichead fear.</w:t>
      </w:r>
    </w:p>
    <w:p/>
    <w:p>
      <w:r xmlns:w="http://schemas.openxmlformats.org/wordprocessingml/2006/main">
        <w:t xml:space="preserve">1. Cudromachd ceannas a thug Dia seachad aig amannan èiginn.</w:t>
      </w:r>
    </w:p>
    <w:p/>
    <w:p>
      <w:r xmlns:w="http://schemas.openxmlformats.org/wordprocessingml/2006/main">
        <w:t xml:space="preserve">2. Cumhachd creidimh agus earbsa ann an Dia ann an àmaibh cruaidh-chàs.</w:t>
      </w:r>
    </w:p>
    <w:p/>
    <w:p>
      <w:r xmlns:w="http://schemas.openxmlformats.org/wordprocessingml/2006/main">
        <w:t xml:space="preserve">1. Sean-fhaclan 21: 1 - "Tha cridhe an rìgh ann an làimh an Tighearna, mar aibhnichean uisge: tionndaidh e e ge bith càite a bheil e."</w:t>
      </w:r>
    </w:p>
    <w:p/>
    <w:p>
      <w:r xmlns:w="http://schemas.openxmlformats.org/wordprocessingml/2006/main">
        <w:t xml:space="preserve">2. Ròmanaich 13:1-2 - " Biodh gach anam umhail do na cumhachdan as àirde. Oir chan eil cumhachd ann ach o Dhia: tha na cumhachdan a tha air an òrdachadh le Dia. Ge b' e cò a chuireas an aghaidh a' chumhachd, tha e a' cur an aghaidh òrdugh Dhè. "</w:t>
      </w:r>
    </w:p>
    <w:p/>
    <w:p>
      <w:r xmlns:w="http://schemas.openxmlformats.org/wordprocessingml/2006/main">
        <w:t xml:space="preserve">1 Eachdraidh 27:15 B’e an dara ceannard-deug, fa chomhair an dara mìosa deug, Heldai an Netophatach, o Otniel: agus na roinn-san bha ceithir-mìle-fichead.</w:t>
      </w:r>
    </w:p>
    <w:p/>
    <w:p>
      <w:r xmlns:w="http://schemas.openxmlformats.org/wordprocessingml/2006/main">
        <w:t xml:space="preserve">Bha Heldai an Netophatach na cheannard air an dara mìos deug agus bha e os cionn 24,000 neach.</w:t>
      </w:r>
    </w:p>
    <w:p/>
    <w:p>
      <w:r xmlns:w="http://schemas.openxmlformats.org/wordprocessingml/2006/main">
        <w:t xml:space="preserve">1. Cumhachd an Uallach: Mar a stiùireas tu gu h-èifeachdach</w:t>
      </w:r>
    </w:p>
    <w:p/>
    <w:p>
      <w:r xmlns:w="http://schemas.openxmlformats.org/wordprocessingml/2006/main">
        <w:t xml:space="preserve">2. A' Tuigsinn Gairm Dhè gu Seirbhisich: A' Rannsachadh Ar Rùin nar Beatha</w:t>
      </w:r>
    </w:p>
    <w:p/>
    <w:p>
      <w:r xmlns:w="http://schemas.openxmlformats.org/wordprocessingml/2006/main">
        <w:t xml:space="preserve">1. Mata 25:14-30 Cosamhlachd nan Tàlantan</w:t>
      </w:r>
    </w:p>
    <w:p/>
    <w:p>
      <w:r xmlns:w="http://schemas.openxmlformats.org/wordprocessingml/2006/main">
        <w:t xml:space="preserve">2. 1 Timòteus 3:1-7 Teisteanasan airson Luchd-stiùiridh agus Deuconan</w:t>
      </w:r>
    </w:p>
    <w:p/>
    <w:p>
      <w:r xmlns:w="http://schemas.openxmlformats.org/wordprocessingml/2006/main">
        <w:t xml:space="preserve">1 Eachdraidh 27:16 A bharrachd air sin air treubhan Israeil: b’e uachdaran nan Reubeneach Elieser mac Shichri: de na Simeonaich, Sephatiah mac Mhaachah.</w:t>
      </w:r>
    </w:p>
    <w:p/>
    <w:p>
      <w:r xmlns:w="http://schemas.openxmlformats.org/wordprocessingml/2006/main">
        <w:t xml:space="preserve">Tha an earrann seo ag ainmeachadh dà uachdaran air treubhan Israeil, Elieser de na Reubenich agus Sephatiah nan Simeonach.</w:t>
      </w:r>
    </w:p>
    <w:p/>
    <w:p>
      <w:r xmlns:w="http://schemas.openxmlformats.org/wordprocessingml/2006/main">
        <w:t xml:space="preserve">1. Cudromach Ceannas ann an Trèibh Israeil</w:t>
      </w:r>
    </w:p>
    <w:p/>
    <w:p>
      <w:r xmlns:w="http://schemas.openxmlformats.org/wordprocessingml/2006/main">
        <w:t xml:space="preserve">2. Dìleab Elieseir agus Shephatiah</w:t>
      </w:r>
    </w:p>
    <w:p/>
    <w:p>
      <w:r xmlns:w="http://schemas.openxmlformats.org/wordprocessingml/2006/main">
        <w:t xml:space="preserve">1. Deuteronomi 1:15-17 - stiùireadh Dhè do cheannardan Israeil gus ceannardan glic agus tuigseach a chur an dreuchd gus an sluagh a stiùireadh.</w:t>
      </w:r>
    </w:p>
    <w:p/>
    <w:p>
      <w:r xmlns:w="http://schemas.openxmlformats.org/wordprocessingml/2006/main">
        <w:t xml:space="preserve">2. Sean-fhaclan 29:2 - Nuair a tha na fìreanan ann an ùghdarras, bidh na daoine a 'dèanamh gàirdeachas; ach an uair a riaghlas na h-aingidh, ni an sluagh caoidh.</w:t>
      </w:r>
    </w:p>
    <w:p/>
    <w:p>
      <w:r xmlns:w="http://schemas.openxmlformats.org/wordprocessingml/2006/main">
        <w:t xml:space="preserve">1 Eachdraidh 27:17 De na Lèbhithich, Hasabiah mac Chemueil: de na h-Aaronaich, Sadoc.</w:t>
      </w:r>
    </w:p>
    <w:p/>
    <w:p>
      <w:r xmlns:w="http://schemas.openxmlformats.org/wordprocessingml/2006/main">
        <w:t xml:space="preserve">Tha an earrann ag ainmeachadh dà Lebhitheach agus Aaronach.</w:t>
      </w:r>
    </w:p>
    <w:p/>
    <w:p>
      <w:r xmlns:w="http://schemas.openxmlformats.org/wordprocessingml/2006/main">
        <w:t xml:space="preserve">1. Ar Dleasdanas chum ar Ceannardan Dìleas a chumail suas</w:t>
      </w:r>
    </w:p>
    <w:p/>
    <w:p>
      <w:r xmlns:w="http://schemas.openxmlformats.org/wordprocessingml/2006/main">
        <w:t xml:space="preserve">2. Cudromach nan Lebhitheach agus nan Aaronach</w:t>
      </w:r>
    </w:p>
    <w:p/>
    <w:p>
      <w:r xmlns:w="http://schemas.openxmlformats.org/wordprocessingml/2006/main">
        <w:t xml:space="preserve">1 Ecsodus 28:1 - “Thoir leat mar an ceudna Aaron do bhràthair, agus a mhic maille ris, o mheasg chloinn Israeil, a‑chum gum fritheil e dhòmhsa ann an dreuchd an t‑sagairt, eadhon Aaron, Nadab agus Abihu, Eleasar agus Itamar, mic Aaroin."</w:t>
      </w:r>
    </w:p>
    <w:p/>
    <w:p>
      <w:r xmlns:w="http://schemas.openxmlformats.org/wordprocessingml/2006/main">
        <w:t xml:space="preserve">2. 1 Samuel 2:35 - "Agus togaidh mi suas dhòmhsa sagart dìleas, a nì a rèir an nì a tha ann am chridhe agus ann am inntinn: agus togaidh mi dha taigh cinnteach; agus gluaisidh e am fianais mo chridhe. ungadh gu bràth."</w:t>
      </w:r>
    </w:p>
    <w:p/>
    <w:p>
      <w:r xmlns:w="http://schemas.openxmlformats.org/wordprocessingml/2006/main">
        <w:t xml:space="preserve">1 Eachdraidh 27:18 O Iùdah, Elihu, aon de bhràithrean Dhaibhidh: o Isachar, Omri mac Mhìcheil.</w:t>
      </w:r>
    </w:p>
    <w:p/>
    <w:p>
      <w:r xmlns:w="http://schemas.openxmlformats.org/wordprocessingml/2006/main">
        <w:t xml:space="preserve">Chaidh iomradh a thoirt air dithis de bhràithrean Dhaibhidh, Elihu à Iùdah agus Omri mac Mhìcheil à Isachar, ann an 1 Chronicles 27:18.</w:t>
      </w:r>
    </w:p>
    <w:p/>
    <w:p>
      <w:r xmlns:w="http://schemas.openxmlformats.org/wordprocessingml/2006/main">
        <w:t xml:space="preserve">1. Tha Dia 'gar ceangal troimh ar càirdeas</w:t>
      </w:r>
    </w:p>
    <w:p/>
    <w:p>
      <w:r xmlns:w="http://schemas.openxmlformats.org/wordprocessingml/2006/main">
        <w:t xml:space="preserve">2. Tha Dia 'g ar taghadh chum Adhbhar</w:t>
      </w:r>
    </w:p>
    <w:p/>
    <w:p>
      <w:r xmlns:w="http://schemas.openxmlformats.org/wordprocessingml/2006/main">
        <w:t xml:space="preserve">1. Rut 1:16-17-17 BEDELL - Agus thubhairt Rut, Na guidhibh ormsa t’fhàgail, no pilleadh o d’ leantuinn: oir ge b’e àit an tèid thu, thèid mise; agus far an gabh thu tàmh, gabhaidh mise tàmh: bidh do shluagh-sa nan sluagh dhòmhsa, agus do Dhia mo Dhia.</w:t>
      </w:r>
    </w:p>
    <w:p/>
    <w:p>
      <w:r xmlns:w="http://schemas.openxmlformats.org/wordprocessingml/2006/main">
        <w:t xml:space="preserve">2. Ephesianaich 4:1-6 - Tha mise uime sin, prìosanach an Tighearna, a' guidhe oirbh gun gluais sibh airidh air a' ghairm leis an goirear sibh, Leis an uile irioslachd agus macantas, maille ri fad-fhulangas, a' giùlan a chèile ann an gràdh; A' deanamh oidhirp air aonachd an Spioraid a chumail ann an ceangal na sith.</w:t>
      </w:r>
    </w:p>
    <w:p/>
    <w:p>
      <w:r xmlns:w="http://schemas.openxmlformats.org/wordprocessingml/2006/main">
        <w:t xml:space="preserve">1 Eachdraidh 27:19 O Shebuluin, Ismaiah mac Obadiah: o Naphtali, Ierimot mac Asrieil.</w:t>
      </w:r>
    </w:p>
    <w:p/>
    <w:p>
      <w:r xmlns:w="http://schemas.openxmlformats.org/wordprocessingml/2006/main">
        <w:t xml:space="preserve">Tha Ismaiah mac Obadiah à Sebulun agus Ierimot mac Asriel o Naphtali air an ainmeachadh ann an 1 Eachdraidh 27:19.</w:t>
      </w:r>
    </w:p>
    <w:p/>
    <w:p>
      <w:r xmlns:w="http://schemas.openxmlformats.org/wordprocessingml/2006/main">
        <w:t xml:space="preserve">1. Aonachadh ann an Ainm Dhé : Eisimpleir Ishmaiah agus Ierimot</w:t>
      </w:r>
    </w:p>
    <w:p/>
    <w:p>
      <w:r xmlns:w="http://schemas.openxmlformats.org/wordprocessingml/2006/main">
        <w:t xml:space="preserve">2. A' faighinn thairis air Roinn le Aonachd: Ionnsachadh bho Ishmaiah agus Ierimot</w:t>
      </w:r>
    </w:p>
    <w:p/>
    <w:p>
      <w:r xmlns:w="http://schemas.openxmlformats.org/wordprocessingml/2006/main">
        <w:t xml:space="preserve">1. Ròmanaich 12:4-5 - Oir mar a tha mòran bhall againn ann an aon chorp, agus chan eil an aon ghnìomh aig na buill uile, mar sin tha sinne, ged a tha mòran, nar aon bhuidheann ann an Crìosd, agus nar buill fa leth dha chèile.</w:t>
      </w:r>
    </w:p>
    <w:p/>
    <w:p>
      <w:r xmlns:w="http://schemas.openxmlformats.org/wordprocessingml/2006/main">
        <w:t xml:space="preserve">2. Philipianaich 2:2-3 - Cuir crìoch air m’ aoibhneas le bhith den aon inntinn, leis an aon ghaol, a bhith làn aonta agus aon inntinn. Na dean ni sam bith à àrd-mhiann fèin no à smuaintibh fèin, ach ann an irioslachd measaibh muinntir eile a's cudthromaiche na sibh fèin.</w:t>
      </w:r>
    </w:p>
    <w:p/>
    <w:p>
      <w:r xmlns:w="http://schemas.openxmlformats.org/wordprocessingml/2006/main">
        <w:t xml:space="preserve">1 Eachdraidh 27:20 De chloinn Ephraim, Hosèa mac Asasiah: de leth-threubh Mhanaseh, Ioel mac Phedaiah.</w:t>
      </w:r>
    </w:p>
    <w:p/>
    <w:p>
      <w:r xmlns:w="http://schemas.openxmlformats.org/wordprocessingml/2006/main">
        <w:t xml:space="preserve">Tha dithis mhac Israeil, Hoshea agus Joel, air an ainmeachadh ann an 1 Chronicles 27:20.</w:t>
      </w:r>
    </w:p>
    <w:p/>
    <w:p>
      <w:r xmlns:w="http://schemas.openxmlformats.org/wordprocessingml/2006/main">
        <w:t xml:space="preserve">1. Dìleas Geallaidhean Dhè : Hoshea agus Joel ann an sliochd Israeil</w:t>
      </w:r>
    </w:p>
    <w:p/>
    <w:p>
      <w:r xmlns:w="http://schemas.openxmlformats.org/wordprocessingml/2006/main">
        <w:t xml:space="preserve">2. Beatha Dhìleas a Chaitheadh : Leasan o Hoshea agus o Joel</w:t>
      </w:r>
    </w:p>
    <w:p/>
    <w:p>
      <w:r xmlns:w="http://schemas.openxmlformats.org/wordprocessingml/2006/main">
        <w:t xml:space="preserve">1. Deuteronomi 7:9 - Biodh fios agad mar sin gur e an Tighearna do Dhia Dia, an Dia dìleas a tha a 'cumail co-chòrdadh agus gràdh seasmhach ris an fheadhainn a tha ga ghràdhachadh agus a' cumail a àitheantan, gu mìle ginealach.</w:t>
      </w:r>
    </w:p>
    <w:p/>
    <w:p>
      <w:r xmlns:w="http://schemas.openxmlformats.org/wordprocessingml/2006/main">
        <w:t xml:space="preserve">2. Eabhraidhich 11:7 - Tre chreideamh, air dha Nòah a bhith air a rabhadh o Dhia a thaobh nithean nach fhacas fhathast, thog e fo eagal urramach àirc a shàbhaladh a theaghlaich. Le seo dhìt e an saoghal, agus rinneadh e na oighre air an fhìreantachd a tha a’ teachd tre chreideamh.</w:t>
      </w:r>
    </w:p>
    <w:p/>
    <w:p>
      <w:r xmlns:w="http://schemas.openxmlformats.org/wordprocessingml/2006/main">
        <w:t xml:space="preserve">1 Eachdraidh 27:21 De leth-threubh Mhanaseh ann an Gilead, Ido mac Shechariah: de Bheniàmin, Iaasiel mac Abneir.</w:t>
      </w:r>
    </w:p>
    <w:p/>
    <w:p>
      <w:r xmlns:w="http://schemas.openxmlformats.org/wordprocessingml/2006/main">
        <w:t xml:space="preserve">shuidhich an rìgh Daibhidh Ido mac Shechariah de leth-threubh Mhanaseh ann an Gilead, agus Iaasiel mac Abneir Bheniàmin mar luchd-riaghlaidh.</w:t>
      </w:r>
    </w:p>
    <w:p/>
    <w:p>
      <w:r xmlns:w="http://schemas.openxmlformats.org/wordprocessingml/2006/main">
        <w:t xml:space="preserve">1. Tha Dia a' cur daoine fa leth gu dreuchdan sonraichte chum a rùintean a fhrithealadh.</w:t>
      </w:r>
    </w:p>
    <w:p/>
    <w:p>
      <w:r xmlns:w="http://schemas.openxmlformats.org/wordprocessingml/2006/main">
        <w:t xml:space="preserve">2. Tha e riatanach ar dleastanas a thug Dia dhuinn aithneachadh agus a choileanadh.</w:t>
      </w:r>
    </w:p>
    <w:p/>
    <w:p>
      <w:r xmlns:w="http://schemas.openxmlformats.org/wordprocessingml/2006/main">
        <w:t xml:space="preserve">1. Ephesianaich 2:10 - Oir is sinne obair-làimhe Dhè, air ar cruthachadh ann an Iosa Crìosd gus deagh obraichean a dhèanamh, a dh'ullaich Dia ro làimh dhuinn a dhèanamh.</w:t>
      </w:r>
    </w:p>
    <w:p/>
    <w:p>
      <w:r xmlns:w="http://schemas.openxmlformats.org/wordprocessingml/2006/main">
        <w:t xml:space="preserve">2. 1 Samuel 3:9 - Uime sin thubhairt Eli ri Samuel, Falbh, luidh sìos: agus ma their e riut, gun abair thu, Labhair, a Thighearna; oir a ta do sheirbhiseach a' cluinntinn.</w:t>
      </w:r>
    </w:p>
    <w:p/>
    <w:p>
      <w:r xmlns:w="http://schemas.openxmlformats.org/wordprocessingml/2006/main">
        <w:t xml:space="preserve">1 Eachdraidh 27:22 O Dhan, Asareel mac Ierohaim. B’iad sin prionnsachan treubhan Israeil.</w:t>
      </w:r>
    </w:p>
    <w:p/>
    <w:p>
      <w:r xmlns:w="http://schemas.openxmlformats.org/wordprocessingml/2006/main">
        <w:t xml:space="preserve">Tha an earrann seo bho 1 Chronicles ag ainmeachadh prionnsachan treubhan Israeil, a’ gabhail a-steach Asareel mac Ierohaim à treubh Dhan.</w:t>
      </w:r>
    </w:p>
    <w:p/>
    <w:p>
      <w:r xmlns:w="http://schemas.openxmlformats.org/wordprocessingml/2006/main">
        <w:t xml:space="preserve">1. Dìleas Dhè air a Thaisbeanadh Trid a Cheannardan Roghnaichte</w:t>
      </w:r>
    </w:p>
    <w:p/>
    <w:p>
      <w:r xmlns:w="http://schemas.openxmlformats.org/wordprocessingml/2006/main">
        <w:t xml:space="preserve">2. Cumhachd a' Chreidimh Eadar-ghinealaich</w:t>
      </w:r>
    </w:p>
    <w:p/>
    <w:p>
      <w:r xmlns:w="http://schemas.openxmlformats.org/wordprocessingml/2006/main">
        <w:t xml:space="preserve">1. Genesis 12:2-3 - Agus nì mi dhiot a'd' chinneach mòr, agus beannaichidh mi thu, agus nì mi t'ainm mòr, airson 's gum bi thu na bheannachadh.</w:t>
      </w:r>
    </w:p>
    <w:p/>
    <w:p>
      <w:r xmlns:w="http://schemas.openxmlformats.org/wordprocessingml/2006/main">
        <w:t xml:space="preserve">2. Salm 78:5-7 - Dhaingnich e fianais ann an Iàcob, agus shuidhich e lagh ann an Israel, a dh’àithn e d’ar n‑athraichean a theagasg dan cloinn, a‑chum gun aithnicheadh an ath ghinealach iad, a’ chlann fhathast gun bhreith, agus gun èirich iad agus gun innseadh iad. iad d'an cloinn, chum gu cuireadh iad an dòchas ann an Dia, agus nach dichuimhnich iad oibre Dhè, ach gu'n gleidheadh iad 'àitheantan.</w:t>
      </w:r>
    </w:p>
    <w:p/>
    <w:p>
      <w:r xmlns:w="http://schemas.openxmlformats.org/wordprocessingml/2006/main">
        <w:t xml:space="preserve">1 Eachdraidh 27:23 Ach cha do ghabh Daibhidh an àireamh o fhichead bliadhna a dh’aois agus fo: a chionn gun dubhairt an Tighearna gun meudaicheadh e Israel cosmhail ri reultan nèimh.</w:t>
      </w:r>
    </w:p>
    <w:p/>
    <w:p>
      <w:r xmlns:w="http://schemas.openxmlformats.org/wordprocessingml/2006/main">
        <w:t xml:space="preserve">Dhiùlt Daibhidh àireamh nan saighdearan a bha fo fhichead bliadhna a dh’ aois a chunntadh oir gheall an Tighearna gun meudaicheadh iad sluagh Israeil mar na reultan anns na nèamhan.</w:t>
      </w:r>
    </w:p>
    <w:p/>
    <w:p>
      <w:r xmlns:w="http://schemas.openxmlformats.org/wordprocessingml/2006/main">
        <w:t xml:space="preserve">1. Tha geallaidhean Dhè dìleas agus fìor ; faodaidh sinn earbsadh gu'n gleidh e 'fhocal. 2. Bu choir dhuinn a bhi 'g iarraidh a' chuid a's fearr a dheanamh de na beannachdan a thug Dia dhuinn.</w:t>
      </w:r>
    </w:p>
    <w:p/>
    <w:p>
      <w:r xmlns:w="http://schemas.openxmlformats.org/wordprocessingml/2006/main">
        <w:t xml:space="preserve">1. Isaiah 40:26, " Togaibh suas ur sùilean gu h‑àrd, agus faicibh cò a chruthaich na nithean seo, a tha a’ toirt a‑mach an sluagh le àireamh: tha e gan gairm air ainmean uile, le meud a neart, airson a bhith làidir ann an àireamh. cumhachd ; cha'n fàilnich aon neach." 2. Ephesianaich 3:20, " A nis dhàsan a tha comasach air dèanamh gu ro-phailt thar gach ni a dh'iarras sinn no a smaoinicheas sinn, a rèir a' chumhachd a tha ag obrachadh annainn."</w:t>
      </w:r>
    </w:p>
    <w:p/>
    <w:p>
      <w:r xmlns:w="http://schemas.openxmlformats.org/wordprocessingml/2006/main">
        <w:t xml:space="preserve">1 Eachdraidh 27:24 Thòisich Ioab mac Sheruiah air àireamh, ach cha do chrìochnaich e, a chionn gu robh fearg air a shon an aghaidh Israeil; cha mhò a chuireadh an àireamh ann an cunntas eachdraidh rìgh Daibhidh.</w:t>
      </w:r>
    </w:p>
    <w:p/>
    <w:p>
      <w:r xmlns:w="http://schemas.openxmlformats.org/wordprocessingml/2006/main">
        <w:t xml:space="preserve">Thòisich Ioab air sluagh Israeil a chunntadh, ach cha do chrìochnaich e oir dh’adhbhraich e fearg o Dhia. Cha deach na h-àireamhan a chlàradh ann an eachdraidh Rìgh Daibhidh.</w:t>
      </w:r>
    </w:p>
    <w:p/>
    <w:p>
      <w:r xmlns:w="http://schemas.openxmlformats.org/wordprocessingml/2006/main">
        <w:t xml:space="preserve">1. Cudromachd ùmhlachd do àitheantaibh Dhè.</w:t>
      </w:r>
    </w:p>
    <w:p/>
    <w:p>
      <w:r xmlns:w="http://schemas.openxmlformats.org/wordprocessingml/2006/main">
        <w:t xml:space="preserve">2. Cumhachd feirge Dhè agus a builean.</w:t>
      </w:r>
    </w:p>
    <w:p/>
    <w:p>
      <w:r xmlns:w="http://schemas.openxmlformats.org/wordprocessingml/2006/main">
        <w:t xml:space="preserve">1. Ròmanaich 6:16 - Na leig le peacadh riaghladh nad chorp bàsmhor gus am bi thu umhail dha a dhroch mhiannan.</w:t>
      </w:r>
    </w:p>
    <w:p/>
    <w:p>
      <w:r xmlns:w="http://schemas.openxmlformats.org/wordprocessingml/2006/main">
        <w:t xml:space="preserve">2. Salm 103:11 - Oir cho àrd 's a tha na nèamhan os cionn na talmhainn, is mòr a ghràdh dhaibhsan air a bheil eagal.</w:t>
      </w:r>
    </w:p>
    <w:p/>
    <w:p>
      <w:r xmlns:w="http://schemas.openxmlformats.org/wordprocessingml/2006/main">
        <w:t xml:space="preserve">1 Eachdraidh 27:25 Agus os cionn ionmhasan an rìgh bha Asmabhet mac Adiel: agus os cionn nan taighean-tasgaidh anns na machraichean, anns na bailtean, agus anns na bailtean beaga, agus anns na caistealan bha Iehonatan mac Udsiah.</w:t>
      </w:r>
    </w:p>
    <w:p/>
    <w:p>
      <w:r xmlns:w="http://schemas.openxmlformats.org/wordprocessingml/2006/main">
        <w:t xml:space="preserve">Bha Azmabheth an urra ri bhith a 'cumail sùil air ulaidhean an rìgh, agus b' e Iehonatan a bha an urra ri bhith a 'cumail sùil air na taighean-stòir anns na h-achaidhean, na bailtean mòra, na bailtean beaga agus na caistealan.</w:t>
      </w:r>
    </w:p>
    <w:p/>
    <w:p>
      <w:r xmlns:w="http://schemas.openxmlformats.org/wordprocessingml/2006/main">
        <w:t xml:space="preserve">1. Cudromach Stiùbhardachd Dhìleas</w:t>
      </w:r>
    </w:p>
    <w:p/>
    <w:p>
      <w:r xmlns:w="http://schemas.openxmlformats.org/wordprocessingml/2006/main">
        <w:t xml:space="preserve">2. A' cur earbsa ann an Dia le do ghoireasan</w:t>
      </w:r>
    </w:p>
    <w:p/>
    <w:p>
      <w:r xmlns:w="http://schemas.openxmlformats.org/wordprocessingml/2006/main">
        <w:t xml:space="preserve">1. Lucas 16:10-13 - Bidh esan a tha dìleas ann am beagan cuideachd dìleas ann am mòran</w:t>
      </w:r>
    </w:p>
    <w:p/>
    <w:p>
      <w:r xmlns:w="http://schemas.openxmlformats.org/wordprocessingml/2006/main">
        <w:t xml:space="preserve">2. Sean-fhaclan 3: 9-10 - Thoir urram don Tighearna le do bheairteas agus le ciad thoradh do thoraidhean gu lèir</w:t>
      </w:r>
    </w:p>
    <w:p/>
    <w:p>
      <w:r xmlns:w="http://schemas.openxmlformats.org/wordprocessingml/2006/main">
        <w:t xml:space="preserve">1 Eachdraidh 27:26 Agus os an cionn-san a rinn obair an fhearainn a shaothrachadh an fhearainn bha Esri mac Cheluib.</w:t>
      </w:r>
    </w:p>
    <w:p/>
    <w:p>
      <w:r xmlns:w="http://schemas.openxmlformats.org/wordprocessingml/2006/main">
        <w:t xml:space="preserve">B’e Esri mac Cheluib am fear-stiùiridh orrasan a bha ag obair anns a’ mhachair.</w:t>
      </w:r>
    </w:p>
    <w:p/>
    <w:p>
      <w:r xmlns:w="http://schemas.openxmlformats.org/wordprocessingml/2006/main">
        <w:t xml:space="preserve">1. Cudromach seirbhis a dheanamh do Dhia anns gach taobh de'n bheatha</w:t>
      </w:r>
    </w:p>
    <w:p/>
    <w:p>
      <w:r xmlns:w="http://schemas.openxmlformats.org/wordprocessingml/2006/main">
        <w:t xml:space="preserve">2. Cumhachd Seirbheis Dhìleas</w:t>
      </w:r>
    </w:p>
    <w:p/>
    <w:p>
      <w:r xmlns:w="http://schemas.openxmlformats.org/wordprocessingml/2006/main">
        <w:t xml:space="preserve">1. Colosianaich 3:23-24 - "Ge b'e ni a ni sibh, deanaibh obair chridheil, a thaobh an Tighearna 's chan ann airson dhaoine, air dhuibh fios a bhith agaibh gum faigh sibh on Tighearna an oighreachd mar ur duais. Tha sibh a' dèanamh seirbhis don Tighearna Crìosd."</w:t>
      </w:r>
    </w:p>
    <w:p/>
    <w:p>
      <w:r xmlns:w="http://schemas.openxmlformats.org/wordprocessingml/2006/main">
        <w:t xml:space="preserve">2. Eclesiastes 9:10 - "Ge bith dè a lorgas do làmh ri dhèanamh, dèan e le d' uile neart, oir chan eil obair, no smaoineachadh, no eòlas, no gliocas ann an Sheol, dhan bheil thu a' dol."</w:t>
      </w:r>
    </w:p>
    <w:p/>
    <w:p>
      <w:r xmlns:w="http://schemas.openxmlformats.org/wordprocessingml/2006/main">
        <w:t xml:space="preserve">1 Eachdraidh 27:27 Agus os cionn nam fìonliosan bha Simei an Ramatach: os cionn cinneas nam fìonliosan airson nan seilearan fìona bha Sabdi an Siphmeach.</w:t>
      </w:r>
    </w:p>
    <w:p/>
    <w:p>
      <w:r xmlns:w="http://schemas.openxmlformats.org/wordprocessingml/2006/main">
        <w:t xml:space="preserve">Bha Shimei an Ramathite an urra ris na fìon-liosan agus bha Zabdi an Shiphmite an urra ris na seilearan fìona.</w:t>
      </w:r>
    </w:p>
    <w:p/>
    <w:p>
      <w:r xmlns:w="http://schemas.openxmlformats.org/wordprocessingml/2006/main">
        <w:t xml:space="preserve">1. Cho cudromach sa tha tiomnadh ann a bhith a' coileanadh soirbheachas</w:t>
      </w:r>
    </w:p>
    <w:p/>
    <w:p>
      <w:r xmlns:w="http://schemas.openxmlformats.org/wordprocessingml/2006/main">
        <w:t xml:space="preserve">2. Luach a bhith ag obair còmhla gus amas coitcheann a choileanadh</w:t>
      </w:r>
    </w:p>
    <w:p/>
    <w:p>
      <w:r xmlns:w="http://schemas.openxmlformats.org/wordprocessingml/2006/main">
        <w:t xml:space="preserve">1 Gnàth-fhacal 11:14 - Far nach eil comhairle, tuitidh an sluagh: ach ann an lìonmhorachd nan comhairlichean tha sàbhailteachd.</w:t>
      </w:r>
    </w:p>
    <w:p/>
    <w:p>
      <w:r xmlns:w="http://schemas.openxmlformats.org/wordprocessingml/2006/main">
        <w:t xml:space="preserve">2. Philipianaich 2:3-4 - Na dèanar nì sam bith tro chonnspaid, no tro ghlòir-dhìomhair; ach ann an irioslachd inntinn biodh meas aig gach neach air neach eile na's fearr na iad fèin. Na seall gach aon air a nithibh fèin, ach gach aon mar an ceudna air nithibh dhaoine eile.</w:t>
      </w:r>
    </w:p>
    <w:p/>
    <w:p>
      <w:r xmlns:w="http://schemas.openxmlformats.org/wordprocessingml/2006/main">
        <w:t xml:space="preserve">1 Eachdraidh 27:28 Agus air na craobhan‐ola, agus air na craobhan sicomoir, a bha anns a’ chòmhnard ìosal bha Bàalhanan an Gedereach: agus air na seilearan ola bha Iòas Am Bìoball Gàidhlig 1992 (ABG1992) Download The Bible App Now</w:t>
      </w:r>
    </w:p>
    <w:p/>
    <w:p>
      <w:r xmlns:w="http://schemas.openxmlformats.org/wordprocessingml/2006/main">
        <w:t xml:space="preserve">B’e Bàalhanan an Gedereach a bha os cionn nan craobh-ola agus nan sicamoir anns na raointean ìosal, agus bha Iòas os cionn nan seilearan ola.</w:t>
      </w:r>
    </w:p>
    <w:p/>
    <w:p>
      <w:r xmlns:w="http://schemas.openxmlformats.org/wordprocessingml/2006/main">
        <w:t xml:space="preserve">1. A' cur luach air na tiodhlacan o Dhia a thugadh dhuinn.</w:t>
      </w:r>
    </w:p>
    <w:p/>
    <w:p>
      <w:r xmlns:w="http://schemas.openxmlformats.org/wordprocessingml/2006/main">
        <w:t xml:space="preserve">2. Eòlas ar n-àite agus ar adhbhar nar beatha.</w:t>
      </w:r>
    </w:p>
    <w:p/>
    <w:p>
      <w:r xmlns:w="http://schemas.openxmlformats.org/wordprocessingml/2006/main">
        <w:t xml:space="preserve">1. Mata 6:33 - " Ach iarraibh air tùs a rìoghachd agus a fhìreantachd, agus bheirear na nithe so uile dhuibhse mar an ceudna."</w:t>
      </w:r>
    </w:p>
    <w:p/>
    <w:p>
      <w:r xmlns:w="http://schemas.openxmlformats.org/wordprocessingml/2006/main">
        <w:t xml:space="preserve">2. Eclesiastes 3:1 - "Tha àm ann airson a h-uile rud, agus ràithe airson gach gnìomh fo na nèamhan."</w:t>
      </w:r>
    </w:p>
    <w:p/>
    <w:p>
      <w:r xmlns:w="http://schemas.openxmlformats.org/wordprocessingml/2006/main">
        <w:t xml:space="preserve">1 Eachdraidh 27:29 Agus os cionn a’ chruidh a bha ag ithe ann an Saron bha Sitrai an Saronach: agus os cionn a’ chruidh a bha anns na glinn bha Saphat mac Adlai.</w:t>
      </w:r>
    </w:p>
    <w:p/>
    <w:p>
      <w:r xmlns:w="http://schemas.openxmlformats.org/wordprocessingml/2006/main">
        <w:t xml:space="preserve">Bha dà cheannard air an cur an dreuchd gus sùil a chumail air treud Sharon agus anns na glinn, Sitrai an Saronach, agus Saphat mac Adlai.</w:t>
      </w:r>
    </w:p>
    <w:p/>
    <w:p>
      <w:r xmlns:w="http://schemas.openxmlformats.org/wordprocessingml/2006/main">
        <w:t xml:space="preserve">1. "Cumhachd an Dreuchd"</w:t>
      </w:r>
    </w:p>
    <w:p/>
    <w:p>
      <w:r xmlns:w="http://schemas.openxmlformats.org/wordprocessingml/2006/main">
        <w:t xml:space="preserve">2. " Na Sochairean a bhi 'g frithealadh le Ceannard"</w:t>
      </w:r>
    </w:p>
    <w:p/>
    <w:p>
      <w:r xmlns:w="http://schemas.openxmlformats.org/wordprocessingml/2006/main">
        <w:t xml:space="preserve">1. Ephesianaich 4:11-12 - Agus thug e na h-abstoil, na fàidhean, na soisgeulaichean, na buachaillean agus luchd-teagaisg, a thoirt do na naoimh uidheamachadh airson obair na ministrealachd, airson togail suas corp Chrìosd.</w:t>
      </w:r>
    </w:p>
    <w:p/>
    <w:p>
      <w:r xmlns:w="http://schemas.openxmlformats.org/wordprocessingml/2006/main">
        <w:t xml:space="preserve">2. 1 Peadar 5:1-4 - Mar sin tha mi ag earalachadh nan seanairean nur measg, mar cho-èildear agus mar fhianais air fulangas Chrìosd, cho math ri luchd-compàirt anns a' ghlòir a tha gu bhith air fhoillseachadh: buachaille treud Dia a tha 'n 'ur measg, a' deanamh fòghluim, cha'n ann fo èigin, ach gu toileach, mar gu'm biodh Dia agaibh ; cha'n ann air son buannachd mhaslach, ach gu dùrachdach ; gun a bhith toirt buaidh air an fheadhainn a tha fo ur cùram, ach a bhith nan eisimpleirean don treud.</w:t>
      </w:r>
    </w:p>
    <w:p/>
    <w:p>
      <w:r xmlns:w="http://schemas.openxmlformats.org/wordprocessingml/2006/main">
        <w:t xml:space="preserve">1 Eachdraidh 27:30 Os cionn nan càmhail bha mar an ceudna Obil an t‑Ismaelich: agus air an asal bha Iehdeiah am Meronotach.</w:t>
      </w:r>
    </w:p>
    <w:p/>
    <w:p>
      <w:r xmlns:w="http://schemas.openxmlformats.org/wordprocessingml/2006/main">
        <w:t xml:space="preserve">Bha Obil an t-Ismaelite an urra ris na càmhalan, agus bha Iehdeiah am Meronotite an urra ris na h-asail.</w:t>
      </w:r>
    </w:p>
    <w:p/>
    <w:p>
      <w:r xmlns:w="http://schemas.openxmlformats.org/wordprocessingml/2006/main">
        <w:t xml:space="preserve">1. Thug Dia dhuinn gach dreuchd agus dleasdanas eadar-dhealaichte, agus tha e cudthromach ar dleasdanais a choimhlionadh gu dìleas.</w:t>
      </w:r>
    </w:p>
    <w:p/>
    <w:p>
      <w:r xmlns:w="http://schemas.openxmlformats.org/wordprocessingml/2006/main">
        <w:t xml:space="preserve">2. Bu choir dhuinn a bhi toileach gabhail ris na dreuchdan a tha Dia a' toirt duinn agus an cleachdadh chum a ghlòire.</w:t>
      </w:r>
    </w:p>
    <w:p/>
    <w:p>
      <w:r xmlns:w="http://schemas.openxmlformats.org/wordprocessingml/2006/main">
        <w:t xml:space="preserve">1. 1 Corintianaich 10:31 - Mar sin, co dhiubh a dh'itheas no a dh'òlas tu, no ge bith dè a nì thu, dèan a h-uile càil gu glòir Dhè.</w:t>
      </w:r>
    </w:p>
    <w:p/>
    <w:p>
      <w:r xmlns:w="http://schemas.openxmlformats.org/wordprocessingml/2006/main">
        <w:t xml:space="preserve">2. Colosianaich 3: 23-24 - Ge bith dè a nì thu, dèan obair gu cridheil, airson an Tighearna agus chan ann airson fir, air fios a bhith agad gum faigh thu bhon Tighearna an oighreachd mar do dhuais. Tha sibh a' deanamh seirbhis do'n Tighearna Criosd.</w:t>
      </w:r>
    </w:p>
    <w:p/>
    <w:p>
      <w:r xmlns:w="http://schemas.openxmlformats.org/wordprocessingml/2006/main">
        <w:t xml:space="preserve">1 Eachdraidh 27:31 Agus os cionn nan treud bha Iasis an Hagereach. B’iad sin uile uachdarain na maoine a bu le rìgh Daibhidh.</w:t>
      </w:r>
    </w:p>
    <w:p/>
    <w:p>
      <w:r xmlns:w="http://schemas.openxmlformats.org/wordprocessingml/2006/main">
        <w:t xml:space="preserve">Bha Jazis an Hagerite aig Rìgh Daibhidh na riaghladair air a threudan.</w:t>
      </w:r>
    </w:p>
    <w:p/>
    <w:p>
      <w:r xmlns:w="http://schemas.openxmlformats.org/wordprocessingml/2006/main">
        <w:t xml:space="preserve">1. Cudromachd Luchd-stiùiridh Math</w:t>
      </w:r>
    </w:p>
    <w:p/>
    <w:p>
      <w:r xmlns:w="http://schemas.openxmlformats.org/wordprocessingml/2006/main">
        <w:t xml:space="preserve">2. Ullachadh Dhè do threudan righ Daibhidh</w:t>
      </w:r>
    </w:p>
    <w:p/>
    <w:p>
      <w:r xmlns:w="http://schemas.openxmlformats.org/wordprocessingml/2006/main">
        <w:t xml:space="preserve">1. Ieremiah 3:15 - "Agus bheir mi dhut buachaillean an dèidh mo chridhe fhèin, a bheathaicheas tu le eòlas agus tuigse."</w:t>
      </w:r>
    </w:p>
    <w:p/>
    <w:p>
      <w:r xmlns:w="http://schemas.openxmlformats.org/wordprocessingml/2006/main">
        <w:t xml:space="preserve">2. Salm 23:1-3 - "Is e an Tighearna mo bhuachaille; cha bhi mi ag iarraidh. Bheir e orm laighe sìos ann an cluaintean uaine. Tha e gam threòrachadh ri taobh nan uisgeachan sàmhach. Bheir e air ais m'anam."</w:t>
      </w:r>
    </w:p>
    <w:p/>
    <w:p>
      <w:r xmlns:w="http://schemas.openxmlformats.org/wordprocessingml/2006/main">
        <w:t xml:space="preserve">1 Eachdraidh 27:32 Mar an ceudna bha bràthair-athar Ionatan Dhaibhidh na chomhairliche, na dhuine glic, agus na sgrìobhaiche: agus bha Iehiel mac Hachmoni maille ri mic an rìgh.</w:t>
      </w:r>
    </w:p>
    <w:p/>
    <w:p>
      <w:r xmlns:w="http://schemas.openxmlformats.org/wordprocessingml/2006/main">
        <w:t xml:space="preserve">Bha Iehiel mac Hachmoni na dhuine glic, agus na chomhairliche, a bha maille ris an teaghlach rìoghail, agus bha Ionatan, bràthair-athar Dhaibhidh, na dhuine glic, na chomhairliche, agus na sgrìobhaiche.</w:t>
      </w:r>
    </w:p>
    <w:p/>
    <w:p>
      <w:r xmlns:w="http://schemas.openxmlformats.org/wordprocessingml/2006/main">
        <w:t xml:space="preserve">1. Mar tha Gliocas Diadhaidh 'na Beannachadh do na h-Uile</w:t>
      </w:r>
    </w:p>
    <w:p/>
    <w:p>
      <w:r xmlns:w="http://schemas.openxmlformats.org/wordprocessingml/2006/main">
        <w:t xml:space="preserve">2. Cudromach a' Chomhairl' ghlic</w:t>
      </w:r>
    </w:p>
    <w:p/>
    <w:p>
      <w:r xmlns:w="http://schemas.openxmlformats.org/wordprocessingml/2006/main">
        <w:t xml:space="preserve">1 Gnàth-fhacal 15:22 - Gun chomhairle tha adhbharan air am briseadh-dùil: ach ann an lìonmhorachd chomhairlichean tha iad air an stèidheachadh.</w:t>
      </w:r>
    </w:p>
    <w:p/>
    <w:p>
      <w:r xmlns:w="http://schemas.openxmlformats.org/wordprocessingml/2006/main">
        <w:t xml:space="preserve">2. Seumas 1:5 - Ma tha gliocas aig neach sam bith agaibh, iarradh e air Dia, a tha a' toirt do na h-uile dhaoine gu saor-thoileach, agus nach dèan cron; agus bheirear dha.</w:t>
      </w:r>
    </w:p>
    <w:p/>
    <w:p>
      <w:r xmlns:w="http://schemas.openxmlformats.org/wordprocessingml/2006/main">
        <w:t xml:space="preserve">1 Eachdraidh 27:33 Agus b’e Ahitophel comhairliche an rìgh: agus b’e Husai an t‑Arcach companach an rìgh.</w:t>
      </w:r>
    </w:p>
    <w:p/>
    <w:p>
      <w:r xmlns:w="http://schemas.openxmlformats.org/wordprocessingml/2006/main">
        <w:t xml:space="preserve">B’e Ahitophel comhairliche an rìgh agus Husai an t‑Arcach companach an rìgh.</w:t>
      </w:r>
    </w:p>
    <w:p/>
    <w:p>
      <w:r xmlns:w="http://schemas.openxmlformats.org/wordprocessingml/2006/main">
        <w:t xml:space="preserve">1. Cudromachd comhairle ghlic anns a' bheatha.</w:t>
      </w:r>
    </w:p>
    <w:p/>
    <w:p>
      <w:r xmlns:w="http://schemas.openxmlformats.org/wordprocessingml/2006/main">
        <w:t xml:space="preserve">2. Rùn diadhaidh Dhè ann a bhi 'cur an dreuchd dhaoine ann an dreuchdan ùghdarrais.</w:t>
      </w:r>
    </w:p>
    <w:p/>
    <w:p>
      <w:r xmlns:w="http://schemas.openxmlformats.org/wordprocessingml/2006/main">
        <w:t xml:space="preserve">1. Sean-fhaclan 12:15 - Tha slighe an amadain ceart na shùilean fhèin, ach èistidh an duine glic ri comhairle.</w:t>
      </w:r>
    </w:p>
    <w:p/>
    <w:p>
      <w:r xmlns:w="http://schemas.openxmlformats.org/wordprocessingml/2006/main">
        <w:t xml:space="preserve">2. Seumas 1:5 - Ma tha gliocas aig neach sam bith agaibh, iarradh e air Dia, a tha a' toirt seachad gu fialaidh dha na h-uile gun mhasladh, agus bheirear dha e.</w:t>
      </w:r>
    </w:p>
    <w:p/>
    <w:p>
      <w:r xmlns:w="http://schemas.openxmlformats.org/wordprocessingml/2006/main">
        <w:t xml:space="preserve">1 Eachdraidh 27:34 Agus an dèidh Ahitophel bha Iehoiada mac Benaiah, agus Abiatar: agus b’e Ioab ceannard armailt an rìgh.</w:t>
      </w:r>
    </w:p>
    <w:p/>
    <w:p>
      <w:r xmlns:w="http://schemas.openxmlformats.org/wordprocessingml/2006/main">
        <w:t xml:space="preserve">Tha an earrann seo a’ toirt iomradh air triùir: Ahitophel, Iehoiada, agus Ioab, a bha cudromach don Rìgh Daibhidh.</w:t>
      </w:r>
    </w:p>
    <w:p/>
    <w:p>
      <w:r xmlns:w="http://schemas.openxmlformats.org/wordprocessingml/2006/main">
        <w:t xml:space="preserve">1. Cudromachd dìlseachd agus dìlseachd ann an dàimhean.</w:t>
      </w:r>
    </w:p>
    <w:p/>
    <w:p>
      <w:r xmlns:w="http://schemas.openxmlformats.org/wordprocessingml/2006/main">
        <w:t xml:space="preserve">2. Na buannachdan bho sgioba math de chomhairlichean a bhith agad.</w:t>
      </w:r>
    </w:p>
    <w:p/>
    <w:p>
      <w:r xmlns:w="http://schemas.openxmlformats.org/wordprocessingml/2006/main">
        <w:t xml:space="preserve">1. Sean-fhaclan 11:14 - "Far nach eil comhairle, tha an sluagh a 'tuiteam: ach ann an lìonmhorachd de chomhairlichean tha sàbhailteachd."</w:t>
      </w:r>
    </w:p>
    <w:p/>
    <w:p>
      <w:r xmlns:w="http://schemas.openxmlformats.org/wordprocessingml/2006/main">
        <w:t xml:space="preserve">2. Seumas 1:5 - " Ma tha gliocas aig neach air bith agaibh, iarradh e o Dhia, a bheir do na h-uile dhaoine gu toileach, agus nach dean magadh ; agus bheirear dha."</w:t>
      </w:r>
    </w:p>
    <w:p/>
    <w:p>
      <w:r xmlns:w="http://schemas.openxmlformats.org/wordprocessingml/2006/main">
        <w:t xml:space="preserve">Tha 1 Chronicles caibideil 28 a’ cuimseachadh air ullachadh Dhaibhidh airson an teampall a thogail agus a chasaid do Sholamh mar an neach a thàinig às a dhèidh.</w:t>
      </w:r>
    </w:p>
    <w:p/>
    <w:p>
      <w:r xmlns:w="http://schemas.openxmlformats.org/wordprocessingml/2006/main">
        <w:t xml:space="preserve">1d Paragraf: Tha a’ chaibideil a’ tòiseachadh le Daibhidh a’ cruinneachadh oifigearan Israeil uile, a’ gabhail a-steach na ceannardan, na caipteanan, agus na ceannardan. Bidh e a’ bruidhinn riutha agus ag ainmeachadh gu bheil e am beachd taigh a thogail dha àirc a’ chùmhnaint, a tha a’ samhlachadh làthaireachd Dhè (1 Chronicles 28: 1-2).</w:t>
      </w:r>
    </w:p>
    <w:p/>
    <w:p>
      <w:r xmlns:w="http://schemas.openxmlformats.org/wordprocessingml/2006/main">
        <w:t xml:space="preserve">2na Paragraf: Tha an aithris a’ nochdadh mar a tha Daibhidh a’ roinn a mhiann pearsanta an teampall a thogail ach tha e air innse le Dia tron fhàidh Nathan nach e an obair aige a th’ ann. An àite sin, tha Dia air Solamh, mac Dhaibhidh, a thaghadh gus an rùn cudromach seo a choileanadh (1 Chronicles 28: 3-7).</w:t>
      </w:r>
    </w:p>
    <w:p/>
    <w:p>
      <w:r xmlns:w="http://schemas.openxmlformats.org/wordprocessingml/2006/main">
        <w:t xml:space="preserve">3mh Paragraf: Tha am fòcas a’ tionndadh gu casaid Dhaibhidh do Sholamh a thaobh togail an teampaill. Tha e a’ toirt seachad stiùireadh mionaideach agus stiùireadh air diofar thaobhan leithid planaichean ailtireachd, stuthan a dh’ fheumar (a’ gabhail a-steach òr is airgead), luchd-obrach sgileil a dh’ fheumar airson gnìomhan sònraichte, agus brosnachadh a bhith làidir agus misneachail ann a bhith a’ coileanadh an dleasdanais naomh seo (1 Chronicles 28: 8-). 10).</w:t>
      </w:r>
    </w:p>
    <w:p/>
    <w:p>
      <w:r xmlns:w="http://schemas.openxmlformats.org/wordprocessingml/2006/main">
        <w:t xml:space="preserve">4mh Paragraf: Tha an cunntas ag innse mar a tha Daibhidh a’ toirt seachad do Sholamh na planaichean a fhuair e bho Dhia airson structar an teampaill agus an àirneis a thogail. Tha na planaichean sin air an toirt seachad ann an sgrìobhadh còmhla ri stiùireadh air mar a bu chòir a h-uile càil a dhèanamh (1 Chronicles 28: 11-19).</w:t>
      </w:r>
    </w:p>
    <w:p/>
    <w:p>
      <w:r xmlns:w="http://schemas.openxmlformats.org/wordprocessingml/2006/main">
        <w:t xml:space="preserve">5mh Paragraf: Tha a’ chaibideil a’ leantainn le Daibhidh a’ bruidhinn ri Solamh dìreach air beulaibh gach oifigear cruinnichte. Tha e a’ cur ìmpidh air Dia a shireadh gu dùrachdach, gèilleadh dha àitheantan, coiseachd na shlighean, agus fuireach dìleas mar rìgh gus an soirbhich leis anns gach nì a nì e (1 Chronicles 28: 20-21).</w:t>
      </w:r>
    </w:p>
    <w:p/>
    <w:p>
      <w:r xmlns:w="http://schemas.openxmlformats.org/wordprocessingml/2006/main">
        <w:t xml:space="preserve">6mh Paragraf: Tha a’ chaibideil a’ crìochnachadh le bhith a’ toirt fa-near gu bheil Daibhidh a’ toirt fois-inntinn do Sholamh gum bi Dia còmhla ris ma leanas e an stiùireadh seo gu dìleas. A bharrachd air an sin, tha Daibhidh ag òrdachadh do na h-Israelich uile a tha an làthair taic a thoirt do Sholamh ann a bhith a’ togail an teampall (1 Chronicles 28: 22-29).</w:t>
      </w:r>
    </w:p>
    <w:p/>
    <w:p>
      <w:r xmlns:w="http://schemas.openxmlformats.org/wordprocessingml/2006/main">
        <w:t xml:space="preserve">Ann an geàrr-chunntas, tha Caibideil fichead ’s a h-ochd de 1 Chronicles a’ nochdadh ullachadh Dhaibhidh, agus cosgais togail do Sholaimh. A’ nochdadh foillseachadh rùn, agus stiùireadh diadhaidh tro Nathan. A’ toirt iomradh air stiùireadh mionaideach a chaidh a thoirt seachad, agus a’ toirt seachad phlanaichean. Ann an geàrr-chunntas, tha Caibideil a’ toirt seachad cunntas eachdraidheil a’ taisbeanadh an dà chuid miann domhainn Rìgh Daibhidh àite-còmhnaidh maireannach a thogail do Dhia ach ag aithneachadh roghainn Dhè de Sholamh mar an neach-togail aige, agus an ullachadh mionaideach aige de stiùireadh còmhla ri planaichean sgrìobhte fhad ‘s a tha e a’ cur cuideam air ùmhlachd do àitheantan diadhaidh mar deatamach airson soirbheachas fhad ‘s a bha e a’ toirt seachad an uallach naomh seo bho aon ghinealach Daibhidh gu Solamh eile gus an deidheadh feumaidh cleachdaidhean adhraidh Israel stèidhichte air structar teampall maireannach a thoirt gu buil.</w:t>
      </w:r>
    </w:p>
    <w:p/>
    <w:p>
      <w:r xmlns:w="http://schemas.openxmlformats.org/wordprocessingml/2006/main">
        <w:t xml:space="preserve">1 Eachdraidh 28:1 Agus chruinnich Daibhidh uile phrionnsachan Israeil, ceannardan nan treubh, agus ceannardan a’ chuideachd a bha a’ frithealadh don rìgh a reir cùrsa, agus na ceannardan air na mìltean, agus na ceannardan air na ceudan, agus na maoir. thairis air uile mhaoin agus sealbh an rìgh, agus a mhac, leis an luchd-riaghlaidh, agus leis na daoine treuna, agus leis na daoine treuna uile, gu Ierusalem.</w:t>
      </w:r>
    </w:p>
    <w:p/>
    <w:p>
      <w:r xmlns:w="http://schemas.openxmlformats.org/wordprocessingml/2006/main">
        <w:t xml:space="preserve">Chruinnich Daibhidh ceannardan Israeil uile ri chèile ann an Ierusalem.</w:t>
      </w:r>
    </w:p>
    <w:p/>
    <w:p>
      <w:r xmlns:w="http://schemas.openxmlformats.org/wordprocessingml/2006/main">
        <w:t xml:space="preserve">1. Tha Dia gar gairm gu bhi 'nar ceannardan dìleas.</w:t>
      </w:r>
    </w:p>
    <w:p/>
    <w:p>
      <w:r xmlns:w="http://schemas.openxmlformats.org/wordprocessingml/2006/main">
        <w:t xml:space="preserve">2. Tha ùmhlachd do ghairm Dhè riatanach do shoirbheachadh.</w:t>
      </w:r>
    </w:p>
    <w:p/>
    <w:p>
      <w:r xmlns:w="http://schemas.openxmlformats.org/wordprocessingml/2006/main">
        <w:t xml:space="preserve">1. 1 Peadar 5:2-3 “Bithibh nur buachaillean do threud Dhè a tha fo ur cùram, a’ coimhead thairis orra chan ann a chionn ’s gum feum sibh, ach a chionn gu bheil sibh deònach, mar a tha Dia ag iarraidh oirbh a bhith; gun a bhith an tòir air buannachd eas-onarach, ach èasgaidh. seirbhis a dheanamh ; gun a bhi 'na uachdaranachd air an dream a tha air an cur an earbsa ribh, ach 'n an eisempleiribh do'n treud."</w:t>
      </w:r>
    </w:p>
    <w:p/>
    <w:p>
      <w:r xmlns:w="http://schemas.openxmlformats.org/wordprocessingml/2006/main">
        <w:t xml:space="preserve">2. Seanfhacail 11:14 "Gun stiùireadh glic, tha dùthaich a 'tuiteam; tha sàbhailteachd ann a bhith a' faighinn mòran chomhairlichean."</w:t>
      </w:r>
    </w:p>
    <w:p/>
    <w:p>
      <w:r xmlns:w="http://schemas.openxmlformats.org/wordprocessingml/2006/main">
        <w:t xml:space="preserve">1 Eachdraidh 28:2 An sin dh’èirich Daibhidh an rìgh suas air a chasan, agus thubhairt e, Eisdibh rium, mo bhràithrean, agus mo shluagh: air mo shon-sa, bha agam ann am chridhe taigh-fois a thogail do àirc a’ choicheangail. an Tighearna, agus air son stòl coise ar Dè, agus a dh'ulluich e chum an togail :</w:t>
      </w:r>
    </w:p>
    <w:p/>
    <w:p>
      <w:r xmlns:w="http://schemas.openxmlformats.org/wordprocessingml/2006/main">
        <w:t xml:space="preserve">Tha Rìgh Daibhidh a’ seasamh an aghaidh a dhaoine, a’ cur an cèill a mhiann teampall a thogail airson Àirc a’ Cho-cheangail agus stol-chas Dhè.</w:t>
      </w:r>
    </w:p>
    <w:p/>
    <w:p>
      <w:r xmlns:w="http://schemas.openxmlformats.org/wordprocessingml/2006/main">
        <w:t xml:space="preserve">1. Cudromach a bhith an Gnìomh: A air Rìgh Daibhidh agus an Teampall</w:t>
      </w:r>
    </w:p>
    <w:p/>
    <w:p>
      <w:r xmlns:w="http://schemas.openxmlformats.org/wordprocessingml/2006/main">
        <w:t xml:space="preserve">2. A 'leantainn do aislingean: Mar a lean Rìgh Daibhidh a chridhe agus a thog e Teampall</w:t>
      </w:r>
    </w:p>
    <w:p/>
    <w:p>
      <w:r xmlns:w="http://schemas.openxmlformats.org/wordprocessingml/2006/main">
        <w:t xml:space="preserve">1. Mata 6:33 - " Ach iarraibh air tùs rìoghachd Dhè agus 'fhìreantachd- san, agus cuirear na nithe so uile ribh."</w:t>
      </w:r>
    </w:p>
    <w:p/>
    <w:p>
      <w:r xmlns:w="http://schemas.openxmlformats.org/wordprocessingml/2006/main">
        <w:t xml:space="preserve">2. Seanfhacail 16:3 - "Geallaibh ur n-obair dhan Tighearna, agus thèid ur planaichean a stèidheachadh."</w:t>
      </w:r>
    </w:p>
    <w:p/>
    <w:p>
      <w:r xmlns:w="http://schemas.openxmlformats.org/wordprocessingml/2006/main">
        <w:t xml:space="preserve">1 Eachdraidh 28:3 Ach thubhairt Dia rium, Cha tog thu taigh dom ainm, a chionn gu robh thu ad fhear-cogaidh, agus gun do dhòirt thu fuil.</w:t>
      </w:r>
    </w:p>
    <w:p/>
    <w:p>
      <w:r xmlns:w="http://schemas.openxmlformats.org/wordprocessingml/2006/main">
        <w:t xml:space="preserve">Thuirt Dia ri Rìgh Daibhidh nach b’ urrainn dha teampall a thogail dha leis gu robh e na ghaisgeach agus gun do dhòirt e fuil.</w:t>
      </w:r>
    </w:p>
    <w:p/>
    <w:p>
      <w:r xmlns:w="http://schemas.openxmlformats.org/wordprocessingml/2006/main">
        <w:t xml:space="preserve">1. Tha gràs Dhè r'a fhaotainn do na h-uile, ge b'e ar n-àm a dh' fhalbh.</w:t>
      </w:r>
    </w:p>
    <w:p/>
    <w:p>
      <w:r xmlns:w="http://schemas.openxmlformats.org/wordprocessingml/2006/main">
        <w:t xml:space="preserve">2. Tha leantainn toil Dhè nas cudromaiche na ar planaichean fhèin.</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Isaiah 55:8 - Oir chan e mo smuaintean-sa ur smuaintean-sa, agus chan e ur slighean-sa mo dhòighean-sa, deir an Tighearna.</w:t>
      </w:r>
    </w:p>
    <w:p/>
    <w:p>
      <w:r xmlns:w="http://schemas.openxmlformats.org/wordprocessingml/2006/main">
        <w:t xml:space="preserve">1 Eachdraidh 28:4 Gidheadh thagh an Tighearna Dia Israeil mise an làthair taigh m’athar uile gu bhith na rìgh air Israel gu bràth: oir thagh e Iùdah gu bhith na uachdaran; agus de thigh Iudah, tigh m'athar ; agus am measg mhac m’athar thaitnich e mi a dhèanamh mi a’m’ rìgh air Israel uile:</w:t>
      </w:r>
    </w:p>
    <w:p/>
    <w:p>
      <w:r xmlns:w="http://schemas.openxmlformats.org/wordprocessingml/2006/main">
        <w:t xml:space="preserve">Thagh Dia an Rìgh Daibhidh gu bhith na riaghladair air Israel agus air taigh Iùdah.</w:t>
      </w:r>
    </w:p>
    <w:p/>
    <w:p>
      <w:r xmlns:w="http://schemas.openxmlformats.org/wordprocessingml/2006/main">
        <w:t xml:space="preserve">1. Roghainn Dhè: Sgeul Rìgh Daibhidh</w:t>
      </w:r>
    </w:p>
    <w:p/>
    <w:p>
      <w:r xmlns:w="http://schemas.openxmlformats.org/wordprocessingml/2006/main">
        <w:t xml:space="preserve">2. Leasanan o Rìgh Daibhidh: Ag earbsa ann an Co-dhùnaidhean Dhè</w:t>
      </w:r>
    </w:p>
    <w:p/>
    <w:p>
      <w:r xmlns:w="http://schemas.openxmlformats.org/wordprocessingml/2006/main">
        <w:t xml:space="preserve">1. 1 Eachdraidh 28:4</w:t>
      </w:r>
    </w:p>
    <w:p/>
    <w:p>
      <w:r xmlns:w="http://schemas.openxmlformats.org/wordprocessingml/2006/main">
        <w:t xml:space="preserve">2. Salm 78:70-71: Thagh e Daibhidh a sheirbhiseach, agus thug e o chrò nan caorach e: O leantuinn nan caorach mòra agus òg thug e leis e a bheathachadh Iàcob a shluagh, agus Israel a oighreachd.</w:t>
      </w:r>
    </w:p>
    <w:p/>
    <w:p>
      <w:r xmlns:w="http://schemas.openxmlformats.org/wordprocessingml/2006/main">
        <w:t xml:space="preserve">1 Eachdraidh 28:5 Agus dem mhic uile, (oir thug an Tighearna dhomh mòran mhac,) thagh e Solamh mo mhac gu suidhe air rìgh-chathair rìoghachd an Tighearna os cionn Israeil.</w:t>
      </w:r>
    </w:p>
    <w:p/>
    <w:p>
      <w:r xmlns:w="http://schemas.openxmlformats.org/wordprocessingml/2006/main">
        <w:t xml:space="preserve">Thagh Dia Solamh gu suidhe air rìgh-chathair rìoghachd an Tighearna os cionn Israeil as a mhic uile.</w:t>
      </w:r>
    </w:p>
    <w:p/>
    <w:p>
      <w:r xmlns:w="http://schemas.openxmlformats.org/wordprocessingml/2006/main">
        <w:t xml:space="preserve">1. Uachdranachd Dhè ann an taghadh cheannardan</w:t>
      </w:r>
    </w:p>
    <w:p/>
    <w:p>
      <w:r xmlns:w="http://schemas.openxmlformats.org/wordprocessingml/2006/main">
        <w:t xml:space="preserve">2. Cudromachd ùmhlachd agus dìlseachd do Dhia</w:t>
      </w:r>
    </w:p>
    <w:p/>
    <w:p>
      <w:r xmlns:w="http://schemas.openxmlformats.org/wordprocessingml/2006/main">
        <w:t xml:space="preserve">1. Ròmanaich 13:1-7</w:t>
      </w:r>
    </w:p>
    <w:p/>
    <w:p>
      <w:r xmlns:w="http://schemas.openxmlformats.org/wordprocessingml/2006/main">
        <w:t xml:space="preserve">2. Sean-fhaclan 16:10-13</w:t>
      </w:r>
    </w:p>
    <w:p/>
    <w:p>
      <w:r xmlns:w="http://schemas.openxmlformats.org/wordprocessingml/2006/main">
        <w:t xml:space="preserve">1 Eachdraidh 28:6 Agus thubhairt e rium, A Sholaimh do mhac, togaidh esan mo thaigh agus mo chùirtean: oir thagh mi e gu bhith na mhac dhòmhsa, agus bidh mi am athair aige.</w:t>
      </w:r>
    </w:p>
    <w:p/>
    <w:p>
      <w:r xmlns:w="http://schemas.openxmlformats.org/wordprocessingml/2006/main">
        <w:t xml:space="preserve">Dh’ainmich an Rìgh Daibhidh gum biodh a mhac Solamh mar an neach a thogadh Teampall an Tighearna.</w:t>
      </w:r>
    </w:p>
    <w:p/>
    <w:p>
      <w:r xmlns:w="http://schemas.openxmlformats.org/wordprocessingml/2006/main">
        <w:t xml:space="preserve">1. Tha Dia a' taghadh dhaoine airson a chuid obrach a choileanadh - 1 Eachdraidh 28:6</w:t>
      </w:r>
    </w:p>
    <w:p/>
    <w:p>
      <w:r xmlns:w="http://schemas.openxmlformats.org/wordprocessingml/2006/main">
        <w:t xml:space="preserve">2. Tha Dia na Athair gràdhach agus dìleas - 1 Eachdraidh 28:6</w:t>
      </w:r>
    </w:p>
    <w:p/>
    <w:p>
      <w:r xmlns:w="http://schemas.openxmlformats.org/wordprocessingml/2006/main">
        <w:t xml:space="preserve">1. Gnàth-fhacal 3:5-6 - Earb as an Tighearna le d’ uile chridhe agus na lean air do thuigse fhèin; aidichibh e ann bhur n-uile shlighibh, agus ni e bhur ceumanna direach.</w:t>
      </w:r>
    </w:p>
    <w:p/>
    <w:p>
      <w:r xmlns:w="http://schemas.openxmlformats.org/wordprocessingml/2006/main">
        <w:t xml:space="preserve">2. Ròmanaich 8:14-16 - Oir tha na h-uile a tha air an stiùireadh le Spiorad Dhè nan clann do Dhia. Oir cha d’fhuair sibh spiorad na tràilleachd gu tuiteam air ais gu eagal, ach fhuair sibh spiorad na h‑uchd-mhacachd. 'N uair a ghlaodhas sinn, " Abba ! Athair !" is e an Spiorad sin a ta deanamh fianuis le ar spiorad-ne gur sinne clann Dhè.</w:t>
      </w:r>
    </w:p>
    <w:p/>
    <w:p>
      <w:r xmlns:w="http://schemas.openxmlformats.org/wordprocessingml/2006/main">
        <w:t xml:space="preserve">1 Eachdraidh 28:7 Os bàrr, daingnichidh mise a rìoghachd gu bràth, ma nì e seasmhach m’àitheantan agus mo bhreitheanais, mar air an là‑an‑diugh.</w:t>
      </w:r>
    </w:p>
    <w:p/>
    <w:p>
      <w:r xmlns:w="http://schemas.openxmlformats.org/wordprocessingml/2006/main">
        <w:t xml:space="preserve">Mairidh rìoghachd Dhè gu bràth ma bhios sinn umhail dha àitheantan.</w:t>
      </w:r>
    </w:p>
    <w:p/>
    <w:p>
      <w:r xmlns:w="http://schemas.openxmlformats.org/wordprocessingml/2006/main">
        <w:t xml:space="preserve">1. Tha beatha 'na Deuchainn air Umhlachd</w:t>
      </w:r>
    </w:p>
    <w:p/>
    <w:p>
      <w:r xmlns:w="http://schemas.openxmlformats.org/wordprocessingml/2006/main">
        <w:t xml:space="preserve">2. Beannachadh Beatha Dhìleas</w:t>
      </w:r>
    </w:p>
    <w:p/>
    <w:p>
      <w:r xmlns:w="http://schemas.openxmlformats.org/wordprocessingml/2006/main">
        <w:t xml:space="preserve">1 Deuteronomi 28:1-2 Agus ma dh’èisdeas tu gu fìrinneach ri guth an Tighearna do Dhia, le cur an gnìomh a àitheantan uile a tha mi ag àithneadh dhut an‑diugh, cuiridh an Tighearna do Dhia suas thu os cionn uile chinnich na talmhainn.</w:t>
      </w:r>
    </w:p>
    <w:p/>
    <w:p>
      <w:r xmlns:w="http://schemas.openxmlformats.org/wordprocessingml/2006/main">
        <w:t xml:space="preserve">2. Ròmanaich 12:2 Na bithibh co-chosmhail ris an t‑saoghal seo, ach bithibh air ur cruth-atharrachadh le ath-nuadhachadh ur n‑inntinn, a‑chum le deuchainnibh a thuigsinn ciod i toil Dhè, dè tha math, taitneach agus foirfe.</w:t>
      </w:r>
    </w:p>
    <w:p/>
    <w:p>
      <w:r xmlns:w="http://schemas.openxmlformats.org/wordprocessingml/2006/main">
        <w:t xml:space="preserve">1 Eachdraidh 28:8 A‑nis uime sin ann an sealladh Israeil uile coitheanal an Tighearna, agus ann an èisdeachd ar Dè, glèidh agus iarraibh uile àitheantan an Tighearna ur Dia: a‑chum gun sealbhaich sibh am fearann math seo, agus gum fàg sibh Am Bìoball Iomraidh Gàidhlig 2017 (ABIG) Download The Bible App Now e mar oighreachd d'ur cloinn a'd' dhèigh gu bràth.</w:t>
      </w:r>
    </w:p>
    <w:p/>
    <w:p>
      <w:r xmlns:w="http://schemas.openxmlformats.org/wordprocessingml/2006/main">
        <w:t xml:space="preserve">Tha an earrann seo ag iarraidh air Israel uile òrdughan Dhè a chumail agus a shireadh gus am fearann a gheall iad a shealbhachadh agus a fàgail mar oighreachd dha na ginealaichean ri teachd.</w:t>
      </w:r>
    </w:p>
    <w:p/>
    <w:p>
      <w:r xmlns:w="http://schemas.openxmlformats.org/wordprocessingml/2006/main">
        <w:t xml:space="preserve">1. Beannachadh na h-ùmhlachd : Mar a tha cumail àithntean Dhè a' toirt Coimhlionadh</w:t>
      </w:r>
    </w:p>
    <w:p/>
    <w:p>
      <w:r xmlns:w="http://schemas.openxmlformats.org/wordprocessingml/2006/main">
        <w:t xml:space="preserve">2. Dìleab a' Chreidimh : Ag imeachd air geallaidhean Dhè chum an ath ghinealach</w:t>
      </w:r>
    </w:p>
    <w:p/>
    <w:p>
      <w:r xmlns:w="http://schemas.openxmlformats.org/wordprocessingml/2006/main">
        <w:t xml:space="preserve">1. Deuteronomi 6:4-9 - Gràdhaich an Tighearna do Dhia le d’ uile chridhe agus na lean air do thuigse fhèin</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1 Eachdraidh 28:9 Agus thusa, a Sholaimh a mhic, biodh eòlas agad air Dia d’athar, agus dèan seirbhis dha le cridhe iomlan, agus le inntinn thoileach: oir tha an Tighearna a’ rannsachadh nan uile chridheachan, agus a’ tuigsinn uile shamhlaidhean nan smuaintean: ma tha. iarras tu e, gheibhear leat e ; ach ma thrèigeas tu e, tilgidh e dhiot gu bràth.</w:t>
      </w:r>
    </w:p>
    <w:p/>
    <w:p>
      <w:r xmlns:w="http://schemas.openxmlformats.org/wordprocessingml/2006/main">
        <w:t xml:space="preserve">Tha Solamh air a ghairm gu seirbhis a dheanamh do Dhia le cridhe iomlan agus le inntinn thoilich, oir is aithne do Dhia na h-uile agus tuigidh e iad. Ma dh'iarras Solamh Dia, gheibhear e, ach ma thrèigeas se e, tilgidh Dia uaith e gu bràth.</w:t>
      </w:r>
    </w:p>
    <w:p/>
    <w:p>
      <w:r xmlns:w="http://schemas.openxmlformats.org/wordprocessingml/2006/main">
        <w:t xml:space="preserve">1. Gealltanas na h-ùmhlachd : A' seirbhiseachadh Dhè le Cridhe foirfe agus le Inntinn Dheònach</w:t>
      </w:r>
    </w:p>
    <w:p/>
    <w:p>
      <w:r xmlns:w="http://schemas.openxmlformats.org/wordprocessingml/2006/main">
        <w:t xml:space="preserve">2. Cumhachd Gràdh Dhè : Air a shireadh agus a bhi air a lorg</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Eòin 14:15 - "Ma tha gràdh agad orm, cumaidh tu m' àitheantan."</w:t>
      </w:r>
    </w:p>
    <w:p/>
    <w:p>
      <w:r xmlns:w="http://schemas.openxmlformats.org/wordprocessingml/2006/main">
        <w:t xml:space="preserve">1 Eachdraidh 28:10 Thoir an aire a‑nis; oir thagh an Tighearna thu gu taigh a thogail don ionad naomh: bi làidir, agus dèan e.</w:t>
      </w:r>
    </w:p>
    <w:p/>
    <w:p>
      <w:r xmlns:w="http://schemas.openxmlformats.org/wordprocessingml/2006/main">
        <w:t xml:space="preserve">Slighe Thagh Dia Daibhidh airson comraich a thogail agus feumaidh e a bhith treun agus a dhèanamh.</w:t>
      </w:r>
    </w:p>
    <w:p/>
    <w:p>
      <w:r xmlns:w="http://schemas.openxmlformats.org/wordprocessingml/2006/main">
        <w:t xml:space="preserve">1. Gu gaisgeil gèilleadh do ghairm Dhè</w:t>
      </w:r>
    </w:p>
    <w:p/>
    <w:p>
      <w:r xmlns:w="http://schemas.openxmlformats.org/wordprocessingml/2006/main">
        <w:t xml:space="preserve">2. Tha Daoine Taghte Dhè air an Gairm Gu Rudan Mòra a Dheanamh</w:t>
      </w:r>
    </w:p>
    <w:p/>
    <w:p>
      <w:r xmlns:w="http://schemas.openxmlformats.org/wordprocessingml/2006/main">
        <w:t xml:space="preserve">1. Iosua 1:9 - "Nach do dh'àithn mise dhut? Bi làidir agus misneachail. Na biodh eagal ort, agus na biodh geilt ort, oir tha an Tighearna do Dhia còmhla riut ge bith càite an tèid thu.</w:t>
      </w:r>
    </w:p>
    <w:p/>
    <w:p>
      <w:r xmlns:w="http://schemas.openxmlformats.org/wordprocessingml/2006/main">
        <w:t xml:space="preserve">2. Salm 16:8 - Chuir mi an Tighearna romham an còmhnaidh; oir tha e air mo dheas làimh, cha chrathadh mi.</w:t>
      </w:r>
    </w:p>
    <w:p/>
    <w:p>
      <w:r xmlns:w="http://schemas.openxmlformats.org/wordprocessingml/2006/main">
        <w:t xml:space="preserve">1 Eachdraidh 28:11 An sin thug Daibhidh do Sholamh a mhac samhladh an sgàth-thaighe, agus a thaighean, agus a ionmhasan, agus a sheòmraichean uachdarach, agus a sheòmraichean a‑staigh, agus a àite fhèin. cathair-thròcair,</w:t>
      </w:r>
    </w:p>
    <w:p/>
    <w:p>
      <w:r xmlns:w="http://schemas.openxmlformats.org/wordprocessingml/2006/main">
        <w:t xml:space="preserve">Thug Daibhidh do Sholamh am pàtran airson an Teampall a thogail, a’ gabhail a-steach am poirdse, na taighean, na h-ionmhasan, na seòmraichean àrda, na seòmraichean-cadail a-staigh, agus a’ chathair-thròcair.</w:t>
      </w:r>
    </w:p>
    <w:p/>
    <w:p>
      <w:r xmlns:w="http://schemas.openxmlformats.org/wordprocessingml/2006/main">
        <w:t xml:space="preserve">1. Cudromach an Umhlachd : A' Leantuinn Stiùiridh Dhè chum an Teampall a thogail</w:t>
      </w:r>
    </w:p>
    <w:p/>
    <w:p>
      <w:r xmlns:w="http://schemas.openxmlformats.org/wordprocessingml/2006/main">
        <w:t xml:space="preserve">2. Ag iarraidh Tròcair Dhè : A' beachdachadh air Cudromach- adh Suidhe na Tròcair</w:t>
      </w:r>
    </w:p>
    <w:p/>
    <w:p>
      <w:r xmlns:w="http://schemas.openxmlformats.org/wordprocessingml/2006/main">
        <w:t xml:space="preserve">1. Deuteronomi 12:5-7 - stiùireadh Dhè airson an Teampall a thogail</w:t>
      </w:r>
    </w:p>
    <w:p/>
    <w:p>
      <w:r xmlns:w="http://schemas.openxmlformats.org/wordprocessingml/2006/main">
        <w:t xml:space="preserve">2. Eabhraidhich 4:16 - A' tighinn gu rìgh-chathair gràis Dhè le misneachd na thròcair</w:t>
      </w:r>
    </w:p>
    <w:p/>
    <w:p>
      <w:r xmlns:w="http://schemas.openxmlformats.org/wordprocessingml/2006/main">
        <w:t xml:space="preserve">1 Eachdraidh 28:12 Agus samhlaidh gach nì a bha aige anns an spiorad, de chùirtean taigh an Tighearna, agus de na seòmraichean uile mun cuairt, de ionmhasan taigh Dhè, agus de ionmhasan an taighe. nithe coisrigte:</w:t>
      </w:r>
    </w:p>
    <w:p/>
    <w:p>
      <w:r xmlns:w="http://schemas.openxmlformats.org/wordprocessingml/2006/main">
        <w:t xml:space="preserve">Bha Daibhidh air a bhrosnachadh le Dia gus teampall an Tighearna a dhealbhadh agus a thogail leis na cùirtean agus na seòmraichean aige, na h-ionmhasan, agus na rudan coisrigte.</w:t>
      </w:r>
    </w:p>
    <w:p/>
    <w:p>
      <w:r xmlns:w="http://schemas.openxmlformats.org/wordprocessingml/2006/main">
        <w:t xml:space="preserve">1. " Planaichean Diadhaidh Dhe chum Teampall an Tighearna a thogail"</w:t>
      </w:r>
    </w:p>
    <w:p/>
    <w:p>
      <w:r xmlns:w="http://schemas.openxmlformats.org/wordprocessingml/2006/main">
        <w:t xml:space="preserve">2. " Spiorad Dhè do Dhaibhidh chum teampuill an Tighearna"</w:t>
      </w:r>
    </w:p>
    <w:p/>
    <w:p>
      <w:r xmlns:w="http://schemas.openxmlformats.org/wordprocessingml/2006/main">
        <w:t xml:space="preserve">1. Seumas 1:5 - "Ma tha gliocas aig neach sam bith agaibh, iarradh e air Dia, a bheir gu fialaidh dha na h-uile gun mhasladh, agus bheirear dha."</w:t>
      </w:r>
    </w:p>
    <w:p/>
    <w:p>
      <w:r xmlns:w="http://schemas.openxmlformats.org/wordprocessingml/2006/main">
        <w:t xml:space="preserve">2. Salm 127:1 - "Mura tog an Tighearna an taigh, bidh iadsan a thogas e ag obair gu dìomhain."</w:t>
      </w:r>
    </w:p>
    <w:p/>
    <w:p>
      <w:r xmlns:w="http://schemas.openxmlformats.org/wordprocessingml/2006/main">
        <w:t xml:space="preserve">1 Eachdraidh 28:13 Mar an ceudna airson cùrsaichean nan sagart agus nan Lèbhitheach, agus airson uile obair seirbhis taigh an Tighearna, agus airson uile shoithichean seirbheis ann an taigh an Tighearna.</w:t>
      </w:r>
    </w:p>
    <w:p/>
    <w:p>
      <w:r xmlns:w="http://schemas.openxmlformats.org/wordprocessingml/2006/main">
        <w:t xml:space="preserve">Dh’àithn Daibhidh do Sholamh teampall an Tighearna a thogail, agus ullachadh airson a chumail suas, a bharrachd air na sagartan agus na Lèbhithich a nì seirbheis dha.</w:t>
      </w:r>
    </w:p>
    <w:p/>
    <w:p>
      <w:r xmlns:w="http://schemas.openxmlformats.org/wordprocessingml/2006/main">
        <w:t xml:space="preserve">1. A' leigeadh le Dia ar beatha a threòrachadh : Mar a chumas e ri 'àitheantan</w:t>
      </w:r>
    </w:p>
    <w:p/>
    <w:p>
      <w:r xmlns:w="http://schemas.openxmlformats.org/wordprocessingml/2006/main">
        <w:t xml:space="preserve">2. Cudromach seirbhis a dheanamh do'n Tighearna : A' gabhail curam d'a thigh</w:t>
      </w:r>
    </w:p>
    <w:p/>
    <w:p>
      <w:r xmlns:w="http://schemas.openxmlformats.org/wordprocessingml/2006/main">
        <w:t xml:space="preserve">1. Salm 127:1 - "Mura tog an Tighearna an taigh, is dìomhain iadsan a thogas e."</w:t>
      </w:r>
    </w:p>
    <w:p/>
    <w:p>
      <w:r xmlns:w="http://schemas.openxmlformats.org/wordprocessingml/2006/main">
        <w:t xml:space="preserve">2. Mata 6:33 — " Ach iarraibh air tùs rìoghachd Dhè, agus 'fhìreantachd- san, agus cuirear na nithe so uile ribh."</w:t>
      </w:r>
    </w:p>
    <w:p/>
    <w:p>
      <w:r xmlns:w="http://schemas.openxmlformats.org/wordprocessingml/2006/main">
        <w:t xml:space="preserve">1 Eachdraidh 28:14 Thug e òr a rèir cudthrom airson nithean òir, airson uile innealan a h‑uile gnè seirbhis; airgiod mar an ceudna air son an uile inneil airgid a reir cudthrom, air son gach inneil a's gach gnè seirbhis :</w:t>
      </w:r>
    </w:p>
    <w:p/>
    <w:p>
      <w:r xmlns:w="http://schemas.openxmlformats.org/wordprocessingml/2006/main">
        <w:t xml:space="preserve">Thug Daibhidh òr agus airgead a dhèanamh innealan airson seirbheis anns an teampall.</w:t>
      </w:r>
    </w:p>
    <w:p/>
    <w:p>
      <w:r xmlns:w="http://schemas.openxmlformats.org/wordprocessingml/2006/main">
        <w:t xml:space="preserve">1. Ullachadh Dhè: Mar a tha Dia a' Solarachadh Na tha a dhìth oirnn</w:t>
      </w:r>
    </w:p>
    <w:p/>
    <w:p>
      <w:r xmlns:w="http://schemas.openxmlformats.org/wordprocessingml/2006/main">
        <w:t xml:space="preserve">2. Adhbhar na Seirbheis: Mar as urrainn dhuinn seirbheis a thoirt do Dhia tro ar beatha</w:t>
      </w:r>
    </w:p>
    <w:p/>
    <w:p>
      <w:r xmlns:w="http://schemas.openxmlformats.org/wordprocessingml/2006/main">
        <w:t xml:space="preserve">1. 1 Eachdraidh 28:14</w:t>
      </w:r>
    </w:p>
    <w:p/>
    <w:p>
      <w:r xmlns:w="http://schemas.openxmlformats.org/wordprocessingml/2006/main">
        <w:t xml:space="preserve">2. Mata 6:33 - Ach iarraibh air tùs rìoghachd Dhè agus fhìreantachd Dhè, agus cuirear na nithean seo uile ribh.</w:t>
      </w:r>
    </w:p>
    <w:p/>
    <w:p>
      <w:r xmlns:w="http://schemas.openxmlformats.org/wordprocessingml/2006/main">
        <w:t xml:space="preserve">1 Eachdraidh 28:15 Eadhon an cudthrom airson coinnlearan òir, agus airson an lòchrain òir, a rèir cudthrom airson gach coinnleir, agus airson a lòchrain: agus airson coinnlearan airgid a rèir cudthrom, araon airson a’ choinnleir, agus mar an ceudna airson a’ choinnleir. a lòchrain, a rèir gnàtha gach coinnleir.</w:t>
      </w:r>
    </w:p>
    <w:p/>
    <w:p>
      <w:r xmlns:w="http://schemas.openxmlformats.org/wordprocessingml/2006/main">
        <w:t xml:space="preserve">Tha an earrann ag innse mun stiùireadh airson coinnlearan agus lampaichean a dhèanamh airson an teampall.</w:t>
      </w:r>
    </w:p>
    <w:p/>
    <w:p>
      <w:r xmlns:w="http://schemas.openxmlformats.org/wordprocessingml/2006/main">
        <w:t xml:space="preserve">1. Tha Dia 'g ar gairm gu tabhartas naomh a dheanamh de'n chuid is fearr.</w:t>
      </w:r>
    </w:p>
    <w:p/>
    <w:p>
      <w:r xmlns:w="http://schemas.openxmlformats.org/wordprocessingml/2006/main">
        <w:t xml:space="preserve">2. Ag obair gu dìchiollach chum nithe a chruthachadh do Dhia bheir e urram agus beannachadh.</w:t>
      </w:r>
    </w:p>
    <w:p/>
    <w:p>
      <w:r xmlns:w="http://schemas.openxmlformats.org/wordprocessingml/2006/main">
        <w:t xml:space="preserve">1. Ecsodus 25:31-40 Tha Dia ag àithneadh am pàillean a dhèanamh.</w:t>
      </w:r>
    </w:p>
    <w:p/>
    <w:p>
      <w:r xmlns:w="http://schemas.openxmlformats.org/wordprocessingml/2006/main">
        <w:t xml:space="preserve">2. Sean-fhaclan 16:3 Geallaibh ur n-obair don Tighearna agus thèid a stèidheachadh.</w:t>
      </w:r>
    </w:p>
    <w:p/>
    <w:p>
      <w:r xmlns:w="http://schemas.openxmlformats.org/wordprocessingml/2006/main">
        <w:t xml:space="preserve">1 Eachdraidh 28:16 Agus a rèir cuideam thug e òr airson bùird an arain thaisbeanaidh, airson gach bùird; agus mar an ceudna airgiod air son nam bòrd airgid :</w:t>
      </w:r>
    </w:p>
    <w:p/>
    <w:p>
      <w:r xmlns:w="http://schemas.openxmlformats.org/wordprocessingml/2006/main">
        <w:t xml:space="preserve">Thug rìgh Daibhidh òr agus airgead a dhèanamh bùird arain agus airgid.</w:t>
      </w:r>
    </w:p>
    <w:p/>
    <w:p>
      <w:r xmlns:w="http://schemas.openxmlformats.org/wordprocessingml/2006/main">
        <w:t xml:space="preserve">1. Cudromachd Fialaidh: Sgrùdadh air Rìgh Daibhidh</w:t>
      </w:r>
    </w:p>
    <w:p/>
    <w:p>
      <w:r xmlns:w="http://schemas.openxmlformats.org/wordprocessingml/2006/main">
        <w:t xml:space="preserve">2. Ullachadh Dhè : Eisimpleir Rìgh Daibhidh</w:t>
      </w:r>
    </w:p>
    <w:p/>
    <w:p>
      <w:r xmlns:w="http://schemas.openxmlformats.org/wordprocessingml/2006/main">
        <w:t xml:space="preserve">1. Salm 34:10 - " Bidh uireasbhaidh air na leòmhainn òga, agus bidh acras orra; ach cha bhi feum aca air math sam bith a dh'iarras an Tighearna."</w:t>
      </w:r>
    </w:p>
    <w:p/>
    <w:p>
      <w:r xmlns:w="http://schemas.openxmlformats.org/wordprocessingml/2006/main">
        <w:t xml:space="preserve">2. Seumas 1:17 - "Tha gach deagh thiodhlac, agus gach tiodhlac foirfe bho shuas, agus a 'tighinn a-nuas bho Athair nan solas, leis nach eil caochlaideachd, no sgàil tionndaidh."</w:t>
      </w:r>
    </w:p>
    <w:p/>
    <w:p>
      <w:r xmlns:w="http://schemas.openxmlformats.org/wordprocessingml/2006/main">
        <w:t xml:space="preserve">1 Eachdraidh 28:17 Mar an ceudna òr fìorghlan airson nan greimichean, agus nan cuachan, agus nan cupan: agus airson nan cuachan òir thug e òr a rèir cudthrom airson gach soithich; agus mar an ceudna airgiod a reir cudthrom, air son gach cuaich airgid :</w:t>
      </w:r>
    </w:p>
    <w:p/>
    <w:p>
      <w:r xmlns:w="http://schemas.openxmlformats.org/wordprocessingml/2006/main">
        <w:t xml:space="preserve">Dh’àithn an Rìgh Daibhidh don t-sluagh òr agus airgead a thoirt seachad airson soithichean an teampaill.</w:t>
      </w:r>
    </w:p>
    <w:p/>
    <w:p>
      <w:r xmlns:w="http://schemas.openxmlformats.org/wordprocessingml/2006/main">
        <w:t xml:space="preserve">1. Cudromachd a bhi tabhairt do obair an Tighearna.</w:t>
      </w:r>
    </w:p>
    <w:p/>
    <w:p>
      <w:r xmlns:w="http://schemas.openxmlformats.org/wordprocessingml/2006/main">
        <w:t xml:space="preserve">2. Mar a chleachdas sinn na goireasan a thug Dia dhuinn as fheàrr.</w:t>
      </w:r>
    </w:p>
    <w:p/>
    <w:p>
      <w:r xmlns:w="http://schemas.openxmlformats.org/wordprocessingml/2006/main">
        <w:t xml:space="preserve">1. 2 Corintianach 9:6-8 (An tì a chuireas gu gann, buainidh e gu gann mar an ceudna, agus esan a chuireas gu pailt buainidh e gu pailt)</w:t>
      </w:r>
    </w:p>
    <w:p/>
    <w:p>
      <w:r xmlns:w="http://schemas.openxmlformats.org/wordprocessingml/2006/main">
        <w:t xml:space="preserve">2. Gnàth-fhacal 3:9-10 (Thoir onair don Tighearna le do shaoibhreas, agus le ciad-thoradh ur toraidh uile; an sin bidh ur saibhlean air an lìonadh le pailteas, agus bidh ur slocan a’ sèideadh le fìon).</w:t>
      </w:r>
    </w:p>
    <w:p/>
    <w:p>
      <w:r xmlns:w="http://schemas.openxmlformats.org/wordprocessingml/2006/main">
        <w:t xml:space="preserve">1 Eachdraidh 28:18 Agus airson altair na tùise òir fìorghlan a rèir cudthrom; agus òr airson samhladh carbad nan cerub, a sgaoil a‑mach an sgiathan, agus a chòmhdaich àirc coicheangal an Tighearna.</w:t>
      </w:r>
    </w:p>
    <w:p/>
    <w:p>
      <w:r xmlns:w="http://schemas.openxmlformats.org/wordprocessingml/2006/main">
        <w:t xml:space="preserve">Dh’àithn Daibhidh da mhac, Solamh, teampall a thogail don Tighearna, agus dà charbad cheruban a dhèanamh de òr fìor-ghlan.</w:t>
      </w:r>
    </w:p>
    <w:p/>
    <w:p>
      <w:r xmlns:w="http://schemas.openxmlformats.org/wordprocessingml/2006/main">
        <w:t xml:space="preserve">1. Cudromach ar beatha a choisrigeadh do Dhia</w:t>
      </w:r>
    </w:p>
    <w:p/>
    <w:p>
      <w:r xmlns:w="http://schemas.openxmlformats.org/wordprocessingml/2006/main">
        <w:t xml:space="preserve">2. Cumhachd an Òir agus a Riochdachadh Creidimh</w:t>
      </w:r>
    </w:p>
    <w:p/>
    <w:p>
      <w:r xmlns:w="http://schemas.openxmlformats.org/wordprocessingml/2006/main">
        <w:t xml:space="preserve">1. Ecsodus 25:18-20 - Agus nì thu dà cherub òir, de obair bhuailte nì thu iad, ann an dà cheann na cathair-thròcair.</w:t>
      </w:r>
    </w:p>
    <w:p/>
    <w:p>
      <w:r xmlns:w="http://schemas.openxmlformats.org/wordprocessingml/2006/main">
        <w:t xml:space="preserve">19 Agus ni sibh aon cerub aig aon cheann, agus cerub eile aig a' cheann eile do'n chaithir-thròcair : ni sibh na ceruban aig a dà cheann.</w:t>
      </w:r>
    </w:p>
    <w:p/>
    <w:p>
      <w:r xmlns:w="http://schemas.openxmlformats.org/wordprocessingml/2006/main">
        <w:t xml:space="preserve">20 Agus sìnidh na ceruban a mach an sgiathan gu h-àrd, a' còmhdachadh na caithir-thròcair le'n sgiathaibh, agus amhaircidh an aghaidhean r'a chèile ; fa chomhair na caithir-thròcair bithidh aghaidhean nan cerub.</w:t>
      </w:r>
    </w:p>
    <w:p/>
    <w:p>
      <w:r xmlns:w="http://schemas.openxmlformats.org/wordprocessingml/2006/main">
        <w:t xml:space="preserve">2. Gnàth-fhacal 3:9-10 Thoir onair don Tighearna led mhaoin, agus le ciad-thoradh d’ chinneis uile:</w:t>
      </w:r>
    </w:p>
    <w:p/>
    <w:p>
      <w:r xmlns:w="http://schemas.openxmlformats.org/wordprocessingml/2006/main">
        <w:t xml:space="preserve">10 Mar sin lìonar do shaibh- ibh le pailteas, agus brisidh d'amaran a mach le fion nuadh.</w:t>
      </w:r>
    </w:p>
    <w:p/>
    <w:p>
      <w:r xmlns:w="http://schemas.openxmlformats.org/wordprocessingml/2006/main">
        <w:t xml:space="preserve">1 Eachdraidh 28:19 Seo uile, arsa Daibhidh, thug an Tighearna dhomh tuigse ann an sgrìobhadh le a làimh orm, eadhon uile obraichean an t‑samhlaidh seo.</w:t>
      </w:r>
    </w:p>
    <w:p/>
    <w:p>
      <w:r xmlns:w="http://schemas.openxmlformats.org/wordprocessingml/2006/main">
        <w:t xml:space="preserve">Fhuair Daibhidh lèirsinn agus tuigse bhon Tighearna, a thug dha samhla mar a dhèanadh e obraichean an teampaill.</w:t>
      </w:r>
    </w:p>
    <w:p/>
    <w:p>
      <w:r xmlns:w="http://schemas.openxmlformats.org/wordprocessingml/2006/main">
        <w:t xml:space="preserve">1. Stiùireadh Dhè - Ag ionnsachadh earbsa agus stiùireadh Dhè a leantainn.</w:t>
      </w:r>
    </w:p>
    <w:p/>
    <w:p>
      <w:r xmlns:w="http://schemas.openxmlformats.org/wordprocessingml/2006/main">
        <w:t xml:space="preserve">2. Pàtran Dhè - Ag aithneachadh dealbhadh Dhè nar beatha.</w:t>
      </w:r>
    </w:p>
    <w:p/>
    <w:p>
      <w:r xmlns:w="http://schemas.openxmlformats.org/wordprocessingml/2006/main">
        <w:t xml:space="preserve">1. Gnàth-fhacal 3:5-6 - Earb as an Tighearna le d’ uile chridhe agus na bi air do thuigse fhèin; ann ad shlighibh uile umhlachd dha, agus ni esan do cheuman direach.</w:t>
      </w:r>
    </w:p>
    <w:p/>
    <w:p>
      <w:r xmlns:w="http://schemas.openxmlformats.org/wordprocessingml/2006/main">
        <w:t xml:space="preserve">2. Philipianaich 4:13 - 'S urrainn dhomh seo uile a dhèanamh tro esan a bheir dhomh neart.</w:t>
      </w:r>
    </w:p>
    <w:p/>
    <w:p>
      <w:r xmlns:w="http://schemas.openxmlformats.org/wordprocessingml/2006/main">
        <w:t xml:space="preserve">1 Eachdraidh 28:20 Agus thubhairt Daibhidh ri Solamh a mhac, Bi làidir, agus biodh deagh mhisneach agad, agus dèan e: na biodh eagal ort, agus na biodh geilt ort: oir bidh an Tighearna Dia, mo Dhia-sa, leat; cha trèig e thu, agus cha trèig e thu, gus an crìochnaich thu an obair uile airson seirbhis taigh an Tighearna.</w:t>
      </w:r>
    </w:p>
    <w:p/>
    <w:p>
      <w:r xmlns:w="http://schemas.openxmlformats.org/wordprocessingml/2006/main">
        <w:t xml:space="preserve">Tha Daibhidh a’ brosnachadh Sholaimh gu bhith làidir agus misneachail agus a’ cur na chuimhne gum bi Dia còmhla ris agus nach trèig e no nach trèig e e fhad ‘s a tha e a’ crìochnachadh na h-obrach airson seirbheis a thoirt do thaigh an Tighearna.</w:t>
      </w:r>
    </w:p>
    <w:p/>
    <w:p>
      <w:r xmlns:w="http://schemas.openxmlformats.org/wordprocessingml/2006/main">
        <w:t xml:space="preserve">1. "Cumhachd Brosnachaidh: Mar a tha Faclan Dhaoine Eile gar Cumhachd airson Soirbheachas"</w:t>
      </w:r>
    </w:p>
    <w:p/>
    <w:p>
      <w:r xmlns:w="http://schemas.openxmlformats.org/wordprocessingml/2006/main">
        <w:t xml:space="preserve">2. " Diadhachd Dhe : Air earbsadh nach fàilnich Dia, no nach trèig sinne"</w:t>
      </w:r>
    </w:p>
    <w:p/>
    <w:p>
      <w:r xmlns:w="http://schemas.openxmlformats.org/wordprocessingml/2006/main">
        <w:t xml:space="preserve">1. Deuteronomi 31:6 - Bi làidir agus le deagh mhisneachd, na biodh eagal ort, agus na biodh eagal ort roimhe: oir an Tighearna do Dhia, is esan a tha a’ dol leat; cha trèig e thu, agus cha trèig e thu.</w:t>
      </w:r>
    </w:p>
    <w:p/>
    <w:p>
      <w:r xmlns:w="http://schemas.openxmlformats.org/wordprocessingml/2006/main">
        <w:t xml:space="preserve">2. Eabhraidhich 13:5 - Biodh ur còmhradh gun sannt; agus bi toilichte leis na nithibh a ta agaibh : oir thubhairt e, Cha trèig mi gu bràth thu, agus cha trèig mi thu.</w:t>
      </w:r>
    </w:p>
    <w:p/>
    <w:p>
      <w:r xmlns:w="http://schemas.openxmlformats.org/wordprocessingml/2006/main">
        <w:t xml:space="preserve">1 Eachdraidh 28:21 Agus, feuch, roinnean nan sagart agus nan Lèbhitheach, bidh eadhon iadsan maille riut, a‑chum uile sheirbhis taigh Dhè: agus bidh maille riut airson gach gnè obrach, gach duine sgileil toileach Am Bìoball Gàidhlig 1992 (ABG1992) Download The Bible App Now chum seirbhis sam bith : mar an ceudna bithidh na h-uachdarain agus an sluagh uile gu h-iomlan air d'àithne.</w:t>
      </w:r>
    </w:p>
    <w:p/>
    <w:p>
      <w:r xmlns:w="http://schemas.openxmlformats.org/wordprocessingml/2006/main">
        <w:t xml:space="preserve">Tha an earrann seo a’ toirt cunntas air àithne Dhè gum bi na sagairt, na Lèbhithich, daoine deònach agus sgileil, prionnsachan, agus daoine rim faighinn gu seirbheis ann an taigh Dhè.</w:t>
      </w:r>
    </w:p>
    <w:p/>
    <w:p>
      <w:r xmlns:w="http://schemas.openxmlformats.org/wordprocessingml/2006/main">
        <w:t xml:space="preserve">1. Àithne Dhè : A' frithealadh 'na Thigh- earn</w:t>
      </w:r>
    </w:p>
    <w:p/>
    <w:p>
      <w:r xmlns:w="http://schemas.openxmlformats.org/wordprocessingml/2006/main">
        <w:t xml:space="preserve">2. Luach na Seirbheis: Ag obair còmhla airson Glòir Dhè</w:t>
      </w:r>
    </w:p>
    <w:p/>
    <w:p>
      <w:r xmlns:w="http://schemas.openxmlformats.org/wordprocessingml/2006/main">
        <w:t xml:space="preserve">1. Philipianaich 2:3-4 - Na dèan rud sam bith bho mhiann fèin-mhiannach no bho bheachd-smuain, ach ann an irioslachd meas daoine eile nas cudromaiche na thu fhèin. Leig le gach fear agaibh coimhead chan ann a-mhàin air na h-ùidhean aige fhèin, ach cuideachd air ùidhean dhaoine eile.</w:t>
      </w:r>
    </w:p>
    <w:p/>
    <w:p>
      <w:r xmlns:w="http://schemas.openxmlformats.org/wordprocessingml/2006/main">
        <w:t xml:space="preserve">2. Mata 22:37-40 - Agus thubhairt e ris, Gràdhaichidh tu an Tighearna do Dhia le d'uile chridhe, agus le d'uile anam, agus le d'uile inntinn. Is i so a' cheud àithne, agus a' cheud àithne. Agus tha an dara fear coltach ris: Gràdhaichidh tu do choimhearsnach mar thu fhèin. Air an dà àithne so tha an lagh uile agus na Fàidhean an crochadh.</w:t>
      </w:r>
    </w:p>
    <w:p/>
    <w:p>
      <w:r xmlns:w="http://schemas.openxmlformats.org/wordprocessingml/2006/main">
        <w:t xml:space="preserve">Tha 1 Chronicles caibideil 29 a’ cur fòcas air an ullachadh mu dheireadh a rinn Daibhidh airson an teampall a thogail agus na h-ùrnaighean poblach agus na thabhartasan aige do Dhia.</w:t>
      </w:r>
    </w:p>
    <w:p/>
    <w:p>
      <w:r xmlns:w="http://schemas.openxmlformats.org/wordprocessingml/2006/main">
        <w:t xml:space="preserve">1d Paragraf: Tha an caibideil a’ tòiseachadh le Daibhidh a’ cruinneachadh oifigearan, ceannardan agus sluagh Israeil uile. Tha e a’ bruidhinn riutha, a’ cur an cèill a mhiann taigh a thogail do Dhia ach ag aideachadh gur e Solamh a chaidh a thaghadh le Dia airson na h-obrach seo (1 Chronicles 29:1-5).</w:t>
      </w:r>
    </w:p>
    <w:p/>
    <w:p>
      <w:r xmlns:w="http://schemas.openxmlformats.org/wordprocessingml/2006/main">
        <w:t xml:space="preserve">2nd Paragraf: Tha an aithris a’ sealltainn mar a tha Daibhidh a’ brosnachadh an t-sluaigh gus cur gu deònach ri togail an teampaill. Tha e a’ suidheachadh eisimpleir le bhith a’ tabhann mòran òir, airgid, chlachan luachmhor, agus goireasan luachmhor eile bho na h-ulaidhean pearsanta aige. Bidh na stiùirichean agus na daoine a’ leantainn an aon rud anns na tabhartasan fialaidh aca (1 Chronicles 29: 6-9).</w:t>
      </w:r>
    </w:p>
    <w:p/>
    <w:p>
      <w:r xmlns:w="http://schemas.openxmlformats.org/wordprocessingml/2006/main">
        <w:t xml:space="preserve">3mh Paragraf: Bidh am fòcas a’ tionndadh gu bhith a’ toirt cunntas air an fhìor fhreagairt bho na daoine agus iad gu toilichte a’ toirt seachad an tabhartasan airson taigh Dhè a thogail. Tha iad ag aithneachadh gu bheil a h-uile dad a th 'aca a' tighinn bho Dhia agus a 'toirt taing dhaibh tro na thug iad seachad (1 Chronicles 29: 10-16).</w:t>
      </w:r>
    </w:p>
    <w:p/>
    <w:p>
      <w:r xmlns:w="http://schemas.openxmlformats.org/wordprocessingml/2006/main">
        <w:t xml:space="preserve">4mh Earrann: Tha an cunntas ag innse mu ùrnaigh Dhaibhidh ron cho-chruinneachadh uile. Tha e a' moladh mòrachd, uachdranachd, agus fialaidheachd Dhè. Tha e ag aideachadh gu bheil a h-uile càil a’ tighinn bhuaithe agus ag ùrnaigh airson gliocas, neart, agus diadhachd Sholaimh ann a bhith a’ coileanadh na h-obrach chudromach seo (1 Chronicles 29: 17-19).</w:t>
      </w:r>
    </w:p>
    <w:p/>
    <w:p>
      <w:r xmlns:w="http://schemas.openxmlformats.org/wordprocessingml/2006/main">
        <w:t xml:space="preserve">5mh Paragraf: Tha a’ chaibideil a’ leantainn le Solamh air aithneachadh gu poblach mar rìgh air Israel. Bidh iad ga ungadh le ola air beulaibh a h-uile duine a tha an làthair fhad ‘s a tha Zadoc air a dhearbhadh mar àrd-shagart (1 Chronicles 29: 20-22).</w:t>
      </w:r>
    </w:p>
    <w:p/>
    <w:p>
      <w:r xmlns:w="http://schemas.openxmlformats.org/wordprocessingml/2006/main">
        <w:t xml:space="preserve">6mh Paragraf: Tha an aithris a’ crìochnachadh le cunntas air na h-ìobairtean farsaing a thug Daibhidh agus Israel uile seachad ìobairtean-loisgte agus ìobairtean-sìthe mar chomharrachadh air rìoghachd Sholaimh agus mar choisrigeadh airson an teampall a thogail (1 Chronicles 29:23-25).</w:t>
      </w:r>
    </w:p>
    <w:p/>
    <w:p>
      <w:r xmlns:w="http://schemas.openxmlformats.org/wordprocessingml/2006/main">
        <w:t xml:space="preserve">7mh Paragraf: Tha a’ chaibideil a’ crìochnachadh le bhith a’ toirt fa-near gu bheil Daibhidh a’ toirt seachad a phlanaichean airson an teampall a thogail do Sholamh còmhla ri stiùireadh air mar a choileanas e na planaichean sin gu dìleas. Bidh an co-chruinneachadh ag adhradh do Dhia a-rithist mus till iad dhachaigh gu toilichte (1 Chronicles 29: 26-30).</w:t>
      </w:r>
    </w:p>
    <w:p/>
    <w:p>
      <w:r xmlns:w="http://schemas.openxmlformats.org/wordprocessingml/2006/main">
        <w:t xml:space="preserve">Ann an geàrr-chunntas, tha Caibideil fichead 's a naoi de 1 Chronicles a' sealltainn an ullachadh mu dheireadh aig Daibhidh, agus ùrnaigh phoblach mus deach a thogail. A’ nochdadh brosnachadh airson tabhartasan, agus tabhartasan fialaidh air an toirt seachad. A' toirt iomradh air urnuigh, agus a' toirt aithne phoblach do Sholamh. Seo Ann an geàrr-chunntas, tha Caibideil a’ toirt seachad cunntas eachdraidheil a’ taisbeanadh an dà chuid dealas neo-sheasmhach Rìgh Daibhidh a thaobh a bhith a’ stèidheachadh àite-còmhnaidh maireannach do Dhia tron eisimpleir phearsanta aige ann a bhith a’ toirt seachad gu fialaidh, agus na h-ùrnaighean dùrachdach aige ag aithneachadh uachdranas diadhaidh fhad ‘s a tha e a’ toirt seachad dleastanasan a’ toirt a-steach planaichean airson an teampall a thogail air a shon. mac Solomon còmhla ri taingealachd tro ìobairtean farsaing a thug an dà chuid e fhèin agus na h-Israelich gu lèir a bha an làthair aig an àm chudromach seo a’ cur cuideam air aonachd am measg Israelich ann an cleachdaidhean adhraidh stèidhichte air a bhith a’ coisrigeadh ghoireasan a dh’ ionnsaigh an lèirsinn cho-roinnte aca a thoirt gu buil mar theampall eireachdail far an urrainn dhaibh urram a thoirt do Dhia còmhla fo s Solomon s rìoghachadh.</w:t>
      </w:r>
    </w:p>
    <w:p/>
    <w:p>
      <w:r xmlns:w="http://schemas.openxmlformats.org/wordprocessingml/2006/main">
        <w:t xml:space="preserve">1 Eachdraidh 29:1 Agus thubhairt Daibhidh an rìgh ris a’ choitheanal uile, Tha Solamh mo mhac, a thagh Dia na aonar, fhathast òg agus maoth, agus tha an obair mòr: oir chan ann airson duine a tha an lùchairt, ach airson an Tighearna Dia. .</w:t>
      </w:r>
    </w:p>
    <w:p/>
    <w:p>
      <w:r xmlns:w="http://schemas.openxmlformats.org/wordprocessingml/2006/main">
        <w:t xml:space="preserve">Tha Rìgh Daibhidh ag innse don choithional gun do thagh Dia Solamh a mhac, ach tha e òg agus is mòr an obair airson lùchairt a thogail don Tighearna.</w:t>
      </w:r>
    </w:p>
    <w:p/>
    <w:p>
      <w:r xmlns:w="http://schemas.openxmlformats.org/wordprocessingml/2006/main">
        <w:t xml:space="preserve">1. Beannachdan na h-ùmhlachd - Tha ùmhlachd do Dhia a' toirt beannachd a-steach do ar beatha, mar a chithear ann an dìlseachd Rìgh Daibhidh ann a bhith ag aithneachadh roghainn Sholaimh aig Dia agus a' togail na lùchairt dha.</w:t>
      </w:r>
    </w:p>
    <w:p/>
    <w:p>
      <w:r xmlns:w="http://schemas.openxmlformats.org/wordprocessingml/2006/main">
        <w:t xml:space="preserve">2. Cumhachd a' Chreideimh - Thug creideamh Rìgh Daibhidh agus earbsa ann an Dia cead dha roghainn Sholaimh aithneachadh le Dia agus misneachd a bhith aige crìoch a chur air obair togail lùchairt dhan Tighearna.</w:t>
      </w:r>
    </w:p>
    <w:p/>
    <w:p>
      <w:r xmlns:w="http://schemas.openxmlformats.org/wordprocessingml/2006/main">
        <w:t xml:space="preserve">1.1 Samuel 15:22 - Agus thubhairt Samuel, Am bheil tlachd aig an Tighearna ann an ìobairtean-loisgte agus ann an ìobairtean, mar ann an èisdeachd ri guth an Tighearna? Feuch, is fheàrr umhlachd na ìobairt, agus èisdeachd na saill reitheachan.</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1 Eachdraidh 29:2 A‑nis dh’ullaich mi lem uile dhìcheall airson taigh mo Dhè an t‑òr airson nithean a nìthear de òr, agus an t‑airgead airson nithean airgid, agus an t‑umha airson nithean umha, an t‑iarann airson nithean umha. iarann, agus fiodh air son nithe fiodha ; clacha onics, agus clacha gu bhi air an cur sìos, clachan glòrmhor, agus iomadh dath, agus gach uile ghnè chlach luachmhor, agus chlacha mharmoir ann am pailteas.</w:t>
      </w:r>
    </w:p>
    <w:p/>
    <w:p>
      <w:r xmlns:w="http://schemas.openxmlformats.org/wordprocessingml/2006/main">
        <w:t xml:space="preserve">Dh’ullaich an Rìgh Daibhidh le a uile neart stuthan airson taigh Dhè a thogail, nam measg òr, airgead, umha, iarann, fiodh, clachan onics, clachan glòrmhor de dhiofar dhathan, clachan luachmhor, agus clachan marmoir.</w:t>
      </w:r>
    </w:p>
    <w:p/>
    <w:p>
      <w:r xmlns:w="http://schemas.openxmlformats.org/wordprocessingml/2006/main">
        <w:t xml:space="preserve">1. Cudromachd Fialaidh ann an Adhradh</w:t>
      </w:r>
    </w:p>
    <w:p/>
    <w:p>
      <w:r xmlns:w="http://schemas.openxmlformats.org/wordprocessingml/2006/main">
        <w:t xml:space="preserve">2. Maise Taigh Dhè, agus na Stuthan a tha a dhìth airson a thogail</w:t>
      </w:r>
    </w:p>
    <w:p/>
    <w:p>
      <w:r xmlns:w="http://schemas.openxmlformats.org/wordprocessingml/2006/main">
        <w:t xml:space="preserve">1. 2 Corintianach 8:9 - Oir is aithne dhuibh gràs ar Tighearna Iosa Crìosd, ged a bha e beairteach, gun d'rinn e bochd air ur son-se, gum biodh sibhse beairteach tro a bhochdainn-san.</w:t>
      </w:r>
    </w:p>
    <w:p/>
    <w:p>
      <w:r xmlns:w="http://schemas.openxmlformats.org/wordprocessingml/2006/main">
        <w:t xml:space="preserve">2. Ecsodus 25: 2-9 - Labhair ri cloinn Israeil, gun toir iad thugam tabhartas: de gach duine a bheir seachad gu toileach e le a chridhe, gabhaidh sibh mo thabhartas.</w:t>
      </w:r>
    </w:p>
    <w:p/>
    <w:p>
      <w:r xmlns:w="http://schemas.openxmlformats.org/wordprocessingml/2006/main">
        <w:t xml:space="preserve">1 Eachdraidh 29:3 Os bàrr, a chionn gun do shuidhich mi mo ghràdh do thaigh mo Dhè, tha agam de mo mhaith fhèin, de òr agus de airgead, a thug mi do thaigh mo Dhè, a thuilleadh air gach nì a rinn mi. dh'ulluich iad do'n tigh naomh,</w:t>
      </w:r>
    </w:p>
    <w:p/>
    <w:p>
      <w:r xmlns:w="http://schemas.openxmlformats.org/wordprocessingml/2006/main">
        <w:t xml:space="preserve">Thug Rìgh Daibhidh a chuid òr agus airgead pearsanta fhèin do Thaigh Dhè a bharrachd air na tabhartasan eile aige.</w:t>
      </w:r>
    </w:p>
    <w:p/>
    <w:p>
      <w:r xmlns:w="http://schemas.openxmlformats.org/wordprocessingml/2006/main">
        <w:t xml:space="preserve">1. Fialaidh Righ Daibhidh — A' brosnachadh Fialaidh anns an Eaglais</w:t>
      </w:r>
    </w:p>
    <w:p/>
    <w:p>
      <w:r xmlns:w="http://schemas.openxmlformats.org/wordprocessingml/2006/main">
        <w:t xml:space="preserve">2. Naomhachd Tigh Dhe — Gairm air son naomhachd anns an Eaglais</w:t>
      </w:r>
    </w:p>
    <w:p/>
    <w:p>
      <w:r xmlns:w="http://schemas.openxmlformats.org/wordprocessingml/2006/main">
        <w:t xml:space="preserve">1. 2 Corintianaich 9:6-8 - Cuimhnich air eisimpleir nam Macedonaich fialaidh agus thoir seachad gu sunndach agus gu saor</w:t>
      </w:r>
    </w:p>
    <w:p/>
    <w:p>
      <w:r xmlns:w="http://schemas.openxmlformats.org/wordprocessingml/2006/main">
        <w:t xml:space="preserve">2. 1 Peadar 1:14-16 - Mar chloinn umhail, bithibh naomh anns gach nì a nì sibh, dìreach mar a tha Dia naomh.</w:t>
      </w:r>
    </w:p>
    <w:p/>
    <w:p>
      <w:r xmlns:w="http://schemas.openxmlformats.org/wordprocessingml/2006/main">
        <w:t xml:space="preserve">1 Eachdraidh 29:4 Eadhon trì mìle tàlann òir, de òr na h‑Ophir, agus seachd mìle tàlann de airgead grinn, a chòmhdachadh thairis air ballachan nan taighean Am Bìoball Gàidhlig 1992 (ABG1992) Download The Bible App Now</w:t>
      </w:r>
    </w:p>
    <w:p/>
    <w:p>
      <w:r xmlns:w="http://schemas.openxmlformats.org/wordprocessingml/2006/main">
        <w:t xml:space="preserve">Chruinnich an rìgh Daibhidh stuth a chòmhdachadh ballachan nan taighean, a’ gabhail a-steach trì mìle tàlann òir à Ophir agus seachd mìle tàlann de airgead grinn.</w:t>
      </w:r>
    </w:p>
    <w:p/>
    <w:p>
      <w:r xmlns:w="http://schemas.openxmlformats.org/wordprocessingml/2006/main">
        <w:t xml:space="preserve">1. An Luach a bhi toirt gu neo-iomchuidh</w:t>
      </w:r>
    </w:p>
    <w:p/>
    <w:p>
      <w:r xmlns:w="http://schemas.openxmlformats.org/wordprocessingml/2006/main">
        <w:t xml:space="preserve">2. Cumhachd Obrachaidh Còmhla</w:t>
      </w:r>
    </w:p>
    <w:p/>
    <w:p>
      <w:r xmlns:w="http://schemas.openxmlformats.org/wordprocessingml/2006/main">
        <w:t xml:space="preserve">1. 2 Corintianaich 8:1-9 (A-nis, a bhràithrean is a pheathraichean, tha sinn airson gum bi sibh eòlach air a’ ghràs a thug Dia do eaglaisean Macedonia. Ann am meadhon fìor dheuchainn chruaidh, tha an gàirdeachas thar-shruth agus am fìor bhochdainn air a dhol thairis air. ann an saoibhreas fialaidheachd air an taobh : Oir tha mi deanamh fianuis gu'n d'thug iad na h-uiread 's a b' urrainn iad, agus eadhon thar an comas. Gu h-iomlan air an son fèin, ghuidh iad gu h-èiginneach oirnne air son an t-sochair a bhi againn co-roinn anns an t-seirbhis so do'n Tighearna. sluagh, agus chaidh iad thairis air ar dùil-ne : thug iad iad fèin air tùs do'n Tighearn, agus an sin le toil Dè dhuinne mar an ceudna.)</w:t>
      </w:r>
    </w:p>
    <w:p/>
    <w:p>
      <w:r xmlns:w="http://schemas.openxmlformats.org/wordprocessingml/2006/main">
        <w:t xml:space="preserve">2 Deuteronomi 16:17 (Bheir gach duine seachad mar as urrainn e, a rèir beannachaidh an Tighearna do Dhia a thug e dhut.)</w:t>
      </w:r>
    </w:p>
    <w:p/>
    <w:p>
      <w:r xmlns:w="http://schemas.openxmlformats.org/wordprocessingml/2006/main">
        <w:t xml:space="preserve">1 Eachdraidh 29:5 An t‑òr airson nithean òir, agus an t‑airgead airson nithean airgid, agus airson gach gnè obrach a nìthear le làmhan luchd-ceàirde. Agus cò uime sin a tha toileach a sheirbhis a choisrigeadh an‑diugh don Tighearna?</w:t>
      </w:r>
    </w:p>
    <w:p/>
    <w:p>
      <w:r xmlns:w="http://schemas.openxmlformats.org/wordprocessingml/2006/main">
        <w:t xml:space="preserve">Dh’iarr Rìgh Daibhidh air an fheadhainn a bha an làthair a thoirt gu deònach agus gu fialaidh don Tighearna agus don teampall gus am b’ urrainn don luchd-ciùird na goireasan a chleachdadh airson an teampall a dhèanamh.</w:t>
      </w:r>
    </w:p>
    <w:p/>
    <w:p>
      <w:r xmlns:w="http://schemas.openxmlformats.org/wordprocessingml/2006/main">
        <w:t xml:space="preserve">1. Cudromachd a bhi tabhairt gu fialaidh agus gu h-ìobairt do Dhia.</w:t>
      </w:r>
    </w:p>
    <w:p/>
    <w:p>
      <w:r xmlns:w="http://schemas.openxmlformats.org/wordprocessingml/2006/main">
        <w:t xml:space="preserve">2. Mar a sheallas sinn ar dealas do Dhia tro ar tabhartasan.</w:t>
      </w:r>
    </w:p>
    <w:p/>
    <w:p>
      <w:r xmlns:w="http://schemas.openxmlformats.org/wordprocessingml/2006/main">
        <w:t xml:space="preserve">1. 2 Corintianaich 9:7 - Bu chòir do gach aon agaibh na tha thu air co-dhùnadh nad chridhe a thoirt seachad, chan ann gu ain-deònach no fo èigneachadh, oir tha gaol aig Dia air neach-tabhartais.</w:t>
      </w:r>
    </w:p>
    <w:p/>
    <w:p>
      <w:r xmlns:w="http://schemas.openxmlformats.org/wordprocessingml/2006/main">
        <w:t xml:space="preserve">2. Sean-fhaclan 3: 9-10 - Thoir urram don Tighearna le do bheairteas, le ciad-thoradh do bhàrr uile; an sin bidh ur saibhlean air an lìonadh gu cur thairis, agus bidh ur soithich air an lìonadh le fìon nuadh.</w:t>
      </w:r>
    </w:p>
    <w:p/>
    <w:p>
      <w:r xmlns:w="http://schemas.openxmlformats.org/wordprocessingml/2006/main">
        <w:t xml:space="preserve">1 Eachdraidh 29:6 An sin thug ceannardan athraichean agus phrionnsachan treubhan Israeil, agus na ceannardan mhìltean agus cheud, maille ri luchd-riaghlaidh obair an rìgh, suas gu toileach Am Bìoball Gàidhlig 1992 (ABG1992) Download The Bible App Now</w:t>
      </w:r>
    </w:p>
    <w:p/>
    <w:p>
      <w:r xmlns:w="http://schemas.openxmlformats.org/wordprocessingml/2006/main">
        <w:t xml:space="preserve">Thairg ceannardan treubhan Israeil na goireasan aca fhèin airson an teampall a thogail.</w:t>
      </w:r>
    </w:p>
    <w:p/>
    <w:p>
      <w:r xmlns:w="http://schemas.openxmlformats.org/wordprocessingml/2006/main">
        <w:t xml:space="preserve">1. Gu'm beannaicheadh Dia iadsan a bheir seachad gu toileach agus gu fial.</w:t>
      </w:r>
    </w:p>
    <w:p/>
    <w:p>
      <w:r xmlns:w="http://schemas.openxmlformats.org/wordprocessingml/2006/main">
        <w:t xml:space="preserve">2. Bu choir ar tabhartasan do Dhia a bhi mar a's fearr na tha againn.</w:t>
      </w:r>
    </w:p>
    <w:p/>
    <w:p>
      <w:r xmlns:w="http://schemas.openxmlformats.org/wordprocessingml/2006/main">
        <w:t xml:space="preserve">1. 2 Corintianach 9:6-7 - “Ach seo tha mi ag ràdh: An tì a chuireas gu gann, buainidh e cuideachd gu gann, agus esan a chuireas gu pailt buainidh e gu pailt. feum ; oir is toigh le Dia fear-tabhartais."</w:t>
      </w:r>
    </w:p>
    <w:p/>
    <w:p>
      <w:r xmlns:w="http://schemas.openxmlformats.org/wordprocessingml/2006/main">
        <w:t xml:space="preserve">2. Philipianaich 4:18 - "Gu deimhinn tha na h-uile agam agus tha mi pailt. Tha mi làn, an dèidh faighinn bho Epaphroditus na rudan a chaidh a chuir uaibh, aroma le fàileadh cùbhraidh, ìobairt thaitneach, taitneach do Dhia."</w:t>
      </w:r>
    </w:p>
    <w:p/>
    <w:p>
      <w:r xmlns:w="http://schemas.openxmlformats.org/wordprocessingml/2006/main">
        <w:t xml:space="preserve">1 Eachdraidh 29:7 Agus thug e seachad airson seirbhis taigh Dhè de òr còig mìle tàlann, agus deich mìle dram, agus de airgead deich mìle tàlann, agus de umha ochd-mìle-deug tàlann, agus ceud mìle tàlann iarainn.</w:t>
      </w:r>
    </w:p>
    <w:p/>
    <w:p>
      <w:r xmlns:w="http://schemas.openxmlformats.org/wordprocessingml/2006/main">
        <w:t xml:space="preserve">Thug rìgh Daibhidh seachad mòran òir, agus airgid, umha, agus iarainn gu seirbhis taigh Dhè.</w:t>
      </w:r>
    </w:p>
    <w:p/>
    <w:p>
      <w:r xmlns:w="http://schemas.openxmlformats.org/wordprocessingml/2006/main">
        <w:t xml:space="preserve">1. Cumhachd na Fialaidh: Mar a tha Dia a' Cleachdadh Ar Tiodhlacan</w:t>
      </w:r>
    </w:p>
    <w:p/>
    <w:p>
      <w:r xmlns:w="http://schemas.openxmlformats.org/wordprocessingml/2006/main">
        <w:t xml:space="preserve">2. Tuigsinn Luach Goireasan ann a bhith a' frithealadh Dhè</w:t>
      </w:r>
    </w:p>
    <w:p/>
    <w:p>
      <w:r xmlns:w="http://schemas.openxmlformats.org/wordprocessingml/2006/main">
        <w:t xml:space="preserve">1. 2 Corintianach 9:6-8 - “Cuimhnich seo: An tì a chuireas gu gann, buainidh e gu gann cuideachd, agus ge b’ e neach a chuireas gu fialaidh buainidh e gu fialaidh cuideachd. èigin, oir tha gràdh aig Dia air tabhart- aiche suairce, agus tha Dia comasach air do bheannachadh gu pailt, a chum 's, aig gach àm, air dhuibh na h-uile nithe a ta dhith oirbh, gu'm bi sibh pailt anns gach uile dheadh oibre."</w:t>
      </w:r>
    </w:p>
    <w:p/>
    <w:p>
      <w:r xmlns:w="http://schemas.openxmlformats.org/wordprocessingml/2006/main">
        <w:t xml:space="preserve">2. Sean-fhaclan 3: 9-10 - "Thoir urram don Tighearna le do bheairteas, le ciad-thoradh do bhàrr gu lèir; an uairsin bidh do shabhalan air an lìonadh gu bhith a 'cur thairis, agus bidh do shoithichean air an lìonadh le fìon ùr."</w:t>
      </w:r>
    </w:p>
    <w:p/>
    <w:p>
      <w:r xmlns:w="http://schemas.openxmlformats.org/wordprocessingml/2006/main">
        <w:t xml:space="preserve">1 Eachdraidh 29:8 Agus thug iadsan aig an d’fhuaradh clachan luachmhor iad gu ionmhas taigh an Tighearna, le làimh Ieheil an Gersonach.</w:t>
      </w:r>
    </w:p>
    <w:p/>
    <w:p>
      <w:r xmlns:w="http://schemas.openxmlformats.org/wordprocessingml/2006/main">
        <w:t xml:space="preserve">Ghabh Iehiel an Gersonach clachan luachmhor mar thabhartasan airson ionmhas taigh an Tighearna.</w:t>
      </w:r>
    </w:p>
    <w:p/>
    <w:p>
      <w:r xmlns:w="http://schemas.openxmlformats.org/wordprocessingml/2006/main">
        <w:t xml:space="preserve">1. Cumhachd na Fialaidheachd : Mar a tha Tabhartas do'n Tighearn a' Soirbheachadh dhuinn</w:t>
      </w:r>
    </w:p>
    <w:p/>
    <w:p>
      <w:r xmlns:w="http://schemas.openxmlformats.org/wordprocessingml/2006/main">
        <w:t xml:space="preserve">2. Ionmhas an Tighearna: Mar as urrainn dhuinn cur an seilbh ann an Rìoghachd Dhè</w:t>
      </w:r>
    </w:p>
    <w:p/>
    <w:p>
      <w:r xmlns:w="http://schemas.openxmlformats.org/wordprocessingml/2006/main">
        <w:t xml:space="preserve">1. 2 Corintianaich 9:7-8 - Bu chòir do gach aon agaibh na tha thu air co-dhùnadh nad chridhe a thoirt seachad, chan ann gu ain-deònach no fo èigneachadh, oir tha gaol aig Dia air neach-tabhartais. Agus tha Dia comasach air ur beannachadh gu pailt, airson 's gum bi sibh pailt anns gach uile dheadh obair anns na h-uile nithibh, air dhuibh na h-uile ni a dh'fheumas tu a bhith agad.</w:t>
      </w:r>
    </w:p>
    <w:p/>
    <w:p>
      <w:r xmlns:w="http://schemas.openxmlformats.org/wordprocessingml/2006/main">
        <w:t xml:space="preserve">2. Sean-fhaclan 3: 9-10 - Thoir urram don Tighearna le do bheairteas, le ciad-thoradh do bhàrr gu lèir; an sin bidh ur saibhlean air an lìonadh gu cur thairis, agus bidh ur soithich air an lìonadh le fìon nuadh.</w:t>
      </w:r>
    </w:p>
    <w:p/>
    <w:p>
      <w:r xmlns:w="http://schemas.openxmlformats.org/wordprocessingml/2006/main">
        <w:t xml:space="preserve">1 Eachdraidh 29:9 An sin rinn an sluagh gàirdeachas, a chionn gun tug iad seachad gu toileach, a chionn le cridhe iomlan thug iad suas gu toileach don Tighearna: agus rinn Daibhidh an rìgh mar an ceudna gàirdeachas le mòr aoibhneas.</w:t>
      </w:r>
    </w:p>
    <w:p/>
    <w:p>
      <w:r xmlns:w="http://schemas.openxmlformats.org/wordprocessingml/2006/main">
        <w:t xml:space="preserve">Thug an sluagh suas le gàirdeachas an tìodhlacan gu toileach agus le cridhe iomlan don Tighearna, agus rinn an rìgh Daibhidh gàirdeachas le gàirdeachas mòr.</w:t>
      </w:r>
    </w:p>
    <w:p/>
    <w:p>
      <w:r xmlns:w="http://schemas.openxmlformats.org/wordprocessingml/2006/main">
        <w:t xml:space="preserve">1. Aoibhneas ann am Fialaidh : A' Comharrachadh Joy of Giving</w:t>
      </w:r>
    </w:p>
    <w:p/>
    <w:p>
      <w:r xmlns:w="http://schemas.openxmlformats.org/wordprocessingml/2006/main">
        <w:t xml:space="preserve">2. Cridhe Adhraidh: Beatha de Umhlachd aoibhneach</w:t>
      </w:r>
    </w:p>
    <w:p/>
    <w:p>
      <w:r xmlns:w="http://schemas.openxmlformats.org/wordprocessingml/2006/main">
        <w:t xml:space="preserve">1. Mata 6:21 - Oir far a bheil ur n-ionmhas, an sin bidh ur cridhe cuideachd.</w:t>
      </w:r>
    </w:p>
    <w:p/>
    <w:p>
      <w:r xmlns:w="http://schemas.openxmlformats.org/wordprocessingml/2006/main">
        <w:t xml:space="preserve">2 Deuteronomi 15:10 - Bheir thu gu deimhinn dha, agus cha bhi do chridhe gu brònach nuair a bheir thu dha: a chionn gur ann airson an nì seo a bheannaicheas an Tighearna do Dhia thu ann ad obraichean uile, agus anns gach nì a chuireas tu da ionnsaigh. làimh ris.</w:t>
      </w:r>
    </w:p>
    <w:p/>
    <w:p>
      <w:r xmlns:w="http://schemas.openxmlformats.org/wordprocessingml/2006/main">
        <w:t xml:space="preserve">1 Eachdraidh 29:10 Uime sin bheannaich Daibhidh an Tighearna an làthair a’ choitheanail uile: agus thubhairt Daibhidh, Beannaichte gu robh thusa, a Thighearna Dia Israeil ar n‑athar, gu saoghal nan saoghal.</w:t>
      </w:r>
    </w:p>
    <w:p/>
    <w:p>
      <w:r xmlns:w="http://schemas.openxmlformats.org/wordprocessingml/2006/main">
        <w:t xml:space="preserve">Mhol Daibhidh an Tighearna Dia Israeil an làthair a’ choitheanail.</w:t>
      </w:r>
    </w:p>
    <w:p/>
    <w:p>
      <w:r xmlns:w="http://schemas.openxmlformats.org/wordprocessingml/2006/main">
        <w:t xml:space="preserve">1. Gairm gu Dia a mholadh : Ag aithneachadh a chumhachd agus a ghràidh</w:t>
      </w:r>
    </w:p>
    <w:p/>
    <w:p>
      <w:r xmlns:w="http://schemas.openxmlformats.org/wordprocessingml/2006/main">
        <w:t xml:space="preserve">2. Tuigsinn Luach Taingealachd agus Moladh</w:t>
      </w:r>
    </w:p>
    <w:p/>
    <w:p>
      <w:r xmlns:w="http://schemas.openxmlformats.org/wordprocessingml/2006/main">
        <w:t xml:space="preserve">1. Salm 103:1-5</w:t>
      </w:r>
    </w:p>
    <w:p/>
    <w:p>
      <w:r xmlns:w="http://schemas.openxmlformats.org/wordprocessingml/2006/main">
        <w:t xml:space="preserve">2. Colosianaich 3:15-17</w:t>
      </w:r>
    </w:p>
    <w:p/>
    <w:p>
      <w:r xmlns:w="http://schemas.openxmlformats.org/wordprocessingml/2006/main">
        <w:t xml:space="preserve">1 Eachdraidh 29:11 Is leatsa, a Thighearna, a’ mhòrachd, agus a’ chumhachd, agus a’ ghlòir, agus a’ bhuaidh, agus a’ mhòrachd: oir is leat gach nì a tha air nèamh agus air thalamh; is leatsa an rioghachd, O Thighearna, agus tha thu air d'àrdachadh mar cheann os ceann nan uile.</w:t>
      </w:r>
    </w:p>
    <w:p/>
    <w:p>
      <w:r xmlns:w="http://schemas.openxmlformats.org/wordprocessingml/2006/main">
        <w:t xml:space="preserve">Tha mòrachd, cumhachd, glòir, buaidh, agus mòrachd Dhè a' riaghladh os cionn nèimh agus na talmhainn uile, agus tha e air àrdachadh mar cheann os ceann nan uile.</w:t>
      </w:r>
    </w:p>
    <w:p/>
    <w:p>
      <w:r xmlns:w="http://schemas.openxmlformats.org/wordprocessingml/2006/main">
        <w:t xml:space="preserve">1. Uachdranachd Dhè: Mar a tha e a' riaghladh os cionn nan uile</w:t>
      </w:r>
    </w:p>
    <w:p/>
    <w:p>
      <w:r xmlns:w="http://schemas.openxmlformats.org/wordprocessingml/2006/main">
        <w:t xml:space="preserve">2. Mòrachd Dhè : ar Moladh as àirde</w:t>
      </w:r>
    </w:p>
    <w:p/>
    <w:p>
      <w:r xmlns:w="http://schemas.openxmlformats.org/wordprocessingml/2006/main">
        <w:t xml:space="preserve">1. Salm 19:1 - Tha na nèamhan a' cur an cèill glòir Dhè; agus nochdaidh an t-athar oibre a làmh.</w:t>
      </w:r>
    </w:p>
    <w:p/>
    <w:p>
      <w:r xmlns:w="http://schemas.openxmlformats.org/wordprocessingml/2006/main">
        <w:t xml:space="preserve">2. Salm 103:19 - Dh'ullaich an Tighearna a rìgh-chathair anns na nèamhan; agus tha a rioghachd a' riaghladh os ceann nan uile.</w:t>
      </w:r>
    </w:p>
    <w:p/>
    <w:p>
      <w:r xmlns:w="http://schemas.openxmlformats.org/wordprocessingml/2006/main">
        <w:t xml:space="preserve">1 Eachdraidh 29:12 Tha araon saoibhreas agus urram a’ teachd ort, agus tha thusa a’ riaghladh os cionn nan uile; agus a'd' làimh-sa tha cumhachd agus neart ; agus aig do làimh-sa tha e gu mòr a dhèanamh, agus a thoirt neart do na h-uile.</w:t>
      </w:r>
    </w:p>
    <w:p/>
    <w:p>
      <w:r xmlns:w="http://schemas.openxmlformats.org/wordprocessingml/2006/main">
        <w:t xml:space="preserve">Is e Dia tobar saoibhreas, onoir, cumhachd, agus neart, agus tha e comasach air nithean mòra a dheanamh, agus neart a thoirt do na h-uile.</w:t>
      </w:r>
    </w:p>
    <w:p/>
    <w:p>
      <w:r xmlns:w="http://schemas.openxmlformats.org/wordprocessingml/2006/main">
        <w:t xml:space="preserve">1. Cumhachd Dhè : Tuigsinn a' Neart o Os cionn</w:t>
      </w:r>
    </w:p>
    <w:p/>
    <w:p>
      <w:r xmlns:w="http://schemas.openxmlformats.org/wordprocessingml/2006/main">
        <w:t xml:space="preserve">2. Saibhreas agus Urram : Ag aithneachadh Beannachdan an Tighearna</w:t>
      </w:r>
    </w:p>
    <w:p/>
    <w:p>
      <w:r xmlns:w="http://schemas.openxmlformats.org/wordprocessingml/2006/main">
        <w:t xml:space="preserve">1. Isaiah 40:29 - "Tha e a 'toirt cumhachd dhan lag, agus a' neartachadh an fheadhainn gun chumhachd."</w:t>
      </w:r>
    </w:p>
    <w:p/>
    <w:p>
      <w:r xmlns:w="http://schemas.openxmlformats.org/wordprocessingml/2006/main">
        <w:t xml:space="preserve">2. Salm 112:3 - "Tha beairteas agus beairteas nan taighean, agus mairidh am fìreantachd gu bràth."</w:t>
      </w:r>
    </w:p>
    <w:p/>
    <w:p>
      <w:r xmlns:w="http://schemas.openxmlformats.org/wordprocessingml/2006/main">
        <w:t xml:space="preserve">1 Eachdraidh 29:13 A‑nis uime sin, ar Dia, tha sinn a’ toirt buidheachais dhut, agus a’ moladh d’ainm glòrmhor.</w:t>
      </w:r>
    </w:p>
    <w:p/>
    <w:p>
      <w:r xmlns:w="http://schemas.openxmlformats.org/wordprocessingml/2006/main">
        <w:t xml:space="preserve">Tha an earrann seo a 'toirt taing do Dhia airson a ghlòir agus a sholarachadh.</w:t>
      </w:r>
    </w:p>
    <w:p/>
    <w:p>
      <w:r xmlns:w="http://schemas.openxmlformats.org/wordprocessingml/2006/main">
        <w:t xml:space="preserve">1. " A' toirt buidheachais : ag aideachadh Dl'eisdeachd Dhè"</w:t>
      </w:r>
    </w:p>
    <w:p/>
    <w:p>
      <w:r xmlns:w="http://schemas.openxmlformats.org/wordprocessingml/2006/main">
        <w:t xml:space="preserve">2. " Cumhachd Molaidh : A' deanamh gàirdeachais ann am maitheas Dhè"</w:t>
      </w:r>
    </w:p>
    <w:p/>
    <w:p>
      <w:r xmlns:w="http://schemas.openxmlformats.org/wordprocessingml/2006/main">
        <w:t xml:space="preserve">1. Salm 103:1-2, " Beannaich an Tighearna, O m' anam, agus gach ni a tha 'n taobh a stigh dhiom, beannaichibh 'ainm naomh ! Beannaich an Tighearna, O m' anam, agus na di-chuimhnich a shochairibh uile."</w:t>
      </w:r>
    </w:p>
    <w:p/>
    <w:p>
      <w:r xmlns:w="http://schemas.openxmlformats.org/wordprocessingml/2006/main">
        <w:t xml:space="preserve">2. Seumas 1:17, " Tha gach deagh thiodhlac, agus gach uile thiodhlac iomlan o'n àirde, a' teachd a nuas o Athair nan soillse leis nach 'eil caochladh no sgàile ri linn atharrachaidh."</w:t>
      </w:r>
    </w:p>
    <w:p/>
    <w:p>
      <w:r xmlns:w="http://schemas.openxmlformats.org/wordprocessingml/2006/main">
        <w:t xml:space="preserve">1 Eachdraidh 29:14 Ach cò mise, agus ciod iad mo shluagh, a‑chum gum bitheamaid comasach air a thairgse cho toileach a rèir an t‑seòrsa seo? oir thig na h-uile nithe uait-sa, agus is ann uait fèin a thug sinn dhuit.</w:t>
      </w:r>
    </w:p>
    <w:p/>
    <w:p>
      <w:r xmlns:w="http://schemas.openxmlformats.org/wordprocessingml/2006/main">
        <w:t xml:space="preserve">Aithnichidh clann Israeil gur ann on Tighearna a thàinig iad uile, agus tha iad gu toileach ga thairgsinn dha.</w:t>
      </w:r>
    </w:p>
    <w:p/>
    <w:p>
      <w:r xmlns:w="http://schemas.openxmlformats.org/wordprocessingml/2006/main">
        <w:t xml:space="preserve">1. Cuimhnicheamaid gu'n d'thàinig gach ni a th' againn o'n Tighearn, agus tillidh sinn d'a ionnsuidh le taingealachd.</w:t>
      </w:r>
    </w:p>
    <w:p/>
    <w:p>
      <w:r xmlns:w="http://schemas.openxmlformats.org/wordprocessingml/2006/main">
        <w:t xml:space="preserve">2. Bheir an Tighearna gu fial ; leig dhuinn ar taing a nochdadh tro thabhartas fialaidh.</w:t>
      </w:r>
    </w:p>
    <w:p/>
    <w:p>
      <w:r xmlns:w="http://schemas.openxmlformats.org/wordprocessingml/2006/main">
        <w:t xml:space="preserve">1. Deuteronomi 8: 17-18 - "Agus tha thu ag ràdh ann do chridhe, Fhuair mo chumhachd agus neart mo làimhe an beairteas seo dhomh. Ach cuimhnichidh tu an Tighearna do Dhia: oir is e esan a bheir cumhachd dhut saoibhreas, a chum as gu'n daingnich e a choimhcheangal a mhionnaich e do d' aithrichibh, mar air an là'n diugh."</w:t>
      </w:r>
    </w:p>
    <w:p/>
    <w:p>
      <w:r xmlns:w="http://schemas.openxmlformats.org/wordprocessingml/2006/main">
        <w:t xml:space="preserve">2. Salm 24:1 - "Is leis an Tighearna an talamh, agus a làn; an saoghal, agus iadsan a tha nan còmhnaidh ann."</w:t>
      </w:r>
    </w:p>
    <w:p/>
    <w:p>
      <w:r xmlns:w="http://schemas.openxmlformats.org/wordprocessingml/2006/main">
        <w:t xml:space="preserve">1 Eachdraidh 29:15 Oir is coigrich sinn romhad, agus luchd-cuairt, mar a bha ar n‑athraichean uile: tha ar làithean air an talamh mar sgàile, agus chan eil aon neach ann.</w:t>
      </w:r>
    </w:p>
    <w:p/>
    <w:p>
      <w:r xmlns:w="http://schemas.openxmlformats.org/wordprocessingml/2006/main">
        <w:t xml:space="preserve">Tha an earrann seo mar chuimhneachan air ar bàsmhorachd nar beatha agus gu bheil sinn uile dìreach a’ dol troimhe.</w:t>
      </w:r>
    </w:p>
    <w:p/>
    <w:p>
      <w:r xmlns:w="http://schemas.openxmlformats.org/wordprocessingml/2006/main">
        <w:t xml:space="preserve">1. Gabhail ri ar Bàsmhorachd : Gabhail ri Turas na Beatha</w:t>
      </w:r>
    </w:p>
    <w:p/>
    <w:p>
      <w:r xmlns:w="http://schemas.openxmlformats.org/wordprocessingml/2006/main">
        <w:t xml:space="preserve">2. An ùine ghoirid againn air an Talamh: A 'dèanamh a' chuid as motha de ar làithean</w:t>
      </w:r>
    </w:p>
    <w:p/>
    <w:p>
      <w:r xmlns:w="http://schemas.openxmlformats.org/wordprocessingml/2006/main">
        <w:t xml:space="preserve">1. Eabhraidhich 11: 13-16 - Fhuair iad sin uile bàs ann an creideamh, gun a bhith air na geallaidhean fhaighinn, ach air dhaibh fhaicinn fad air falbh, agus bha iad air an làn chreidsinn, agus ghabh iad ris, agus dh'aidich iad gu robh iad nan coigrich agus nan taistealaich air an talamh.</w:t>
      </w:r>
    </w:p>
    <w:p/>
    <w:p>
      <w:r xmlns:w="http://schemas.openxmlformats.org/wordprocessingml/2006/main">
        <w:t xml:space="preserve">2. Salm 39:4-5 - A Thighearna, thoir fios dhomh air mo chrìoch, agus tomhas mo làithean, ciod e; chum gu'm bi fios agam cho lag sa tha mi. Feuch, rinn thu mo làithean mar leud boise; agus tha m'aois mar neo-ni a' d' lathair.</w:t>
      </w:r>
    </w:p>
    <w:p/>
    <w:p>
      <w:r xmlns:w="http://schemas.openxmlformats.org/wordprocessingml/2006/main">
        <w:t xml:space="preserve">1 Eachdraidh 29:16 A Thighearna ar Dia, tha a’ bhùth seo uile a dh’ullaich sinn a‑chum taigh a thogail dhut dod ainm naomh a’ teachd o do làimh, agus is leat fhèin e uile.</w:t>
      </w:r>
    </w:p>
    <w:p/>
    <w:p>
      <w:r xmlns:w="http://schemas.openxmlformats.org/wordprocessingml/2006/main">
        <w:t xml:space="preserve">Slighe Tha Daibhidh ag aideachadh gu bheil na goireasan a chleachdar airson an teampall a thogail mar thiodhlac bho Dhia agus buinidh e dha.</w:t>
      </w:r>
    </w:p>
    <w:p/>
    <w:p>
      <w:r xmlns:w="http://schemas.openxmlformats.org/wordprocessingml/2006/main">
        <w:t xml:space="preserve">1. Feumaidh sinn àrd-uachdranachd Dhè aithneachadh thairis air ar beatha agus ar goireasan.</w:t>
      </w:r>
    </w:p>
    <w:p/>
    <w:p>
      <w:r xmlns:w="http://schemas.openxmlformats.org/wordprocessingml/2006/main">
        <w:t xml:space="preserve">2. Feumaidh sinn na h-uile nithe a ta againn a thairgse do Dhia le breith-buidheachais.</w:t>
      </w:r>
    </w:p>
    <w:p/>
    <w:p>
      <w:r xmlns:w="http://schemas.openxmlformats.org/wordprocessingml/2006/main">
        <w:t xml:space="preserve">1. Salm 24:1 - "Is leis an Tighearna an talamh, agus a lànachd gu lèir, an saoghal agus iadsan a tha nan còmhnaidh ann."</w:t>
      </w:r>
    </w:p>
    <w:p/>
    <w:p>
      <w:r xmlns:w="http://schemas.openxmlformats.org/wordprocessingml/2006/main">
        <w:t xml:space="preserve">2. Deuteronomi 8: 17-18 - "Agus tha thu ag ràdh nad chridhe, Bhuannaich mo chumhachd agus neart mo làimhe an beairteas seo dhomh. Ach cuimhnichidh tu an Tighearna do Dhia, oir is e esan a bheir cumhachd dhut saoibhreas, a chum as gu'n daingnich e a choimhcheangal a mhionnaich e d'ur n-aithrichibh, mar air an là'n diugh."</w:t>
      </w:r>
    </w:p>
    <w:p/>
    <w:p>
      <w:r xmlns:w="http://schemas.openxmlformats.org/wordprocessingml/2006/main">
        <w:t xml:space="preserve">1 Eachdraidh 29:17 Tha fios agam mar an ceudna, mo Dhia, gu bheil thu a’ feuchainn an cridhe, agus gu bheil tlachd agad ann an treibhdhireas. Air mo shon-sa, ann an treibhdhireas mo chridhe thairg mi gu toileach na nithe so uile : agus a nis chunnaic mi le h-aoibhneas do shluagh a tha an làthair an so, a thairgse gu toileach dhuit.</w:t>
      </w:r>
    </w:p>
    <w:p/>
    <w:p>
      <w:r xmlns:w="http://schemas.openxmlformats.org/wordprocessingml/2006/main">
        <w:t xml:space="preserve">Tha Daibhidh le gàirdeachas a’ tairgse a mhaoin do Dhia, air fios a bhith aige gu bheil Dia a’ gabhail tlachd anns an dream a tha ionraic, agus a dhearbhas an cridhe.</w:t>
      </w:r>
    </w:p>
    <w:p/>
    <w:p>
      <w:r xmlns:w="http://schemas.openxmlformats.org/wordprocessingml/2006/main">
        <w:t xml:space="preserve">1. Cumhachd an Fhìreantachd : Tha Dia a' dearbhadh an cridhe, agus a' gabhail tlachd anns an dream a tha ionraic.</w:t>
      </w:r>
    </w:p>
    <w:p/>
    <w:p>
      <w:r xmlns:w="http://schemas.openxmlformats.org/wordprocessingml/2006/main">
        <w:t xml:space="preserve">2. An Gàirdeachas a thaobh Tabhartais: Nuair a bheir sinn seachad gu deònach agus gu toilichte, freagraidh Dia ann an caoimhneas.</w:t>
      </w:r>
    </w:p>
    <w:p/>
    <w:p>
      <w:r xmlns:w="http://schemas.openxmlformats.org/wordprocessingml/2006/main">
        <w:t xml:space="preserve">1. Gnàth-fhacal 3:5-6, Earb as an Tighearna led uile chridhe; agus na lean do thuigse fèin. Ann do shlighibh uile aidich e, agus stiuiridh esan do cheuman.</w:t>
      </w:r>
    </w:p>
    <w:p/>
    <w:p>
      <w:r xmlns:w="http://schemas.openxmlformats.org/wordprocessingml/2006/main">
        <w:t xml:space="preserve">2. Mata 6:21 , Oir far a bheil ur n‑ionmhas, an sin bidh ur cridhe mar an ceudna.</w:t>
      </w:r>
    </w:p>
    <w:p/>
    <w:p>
      <w:r xmlns:w="http://schemas.openxmlformats.org/wordprocessingml/2006/main">
        <w:t xml:space="preserve">1 Eachdraidh 29:18 A Thighearna Dhè Abrahàm, Isaaic, agus Israeil, ar n‑athraichean, glèidh seo gu bràth ann an dealbh smuaintean cridhe do shluaigh, agus ullaich an cridhe dhut Am Bìoball Iomraidh Gàidhlig 2017 (ABIG) Download The Bible App Now</w:t>
      </w:r>
    </w:p>
    <w:p/>
    <w:p>
      <w:r xmlns:w="http://schemas.openxmlformats.org/wordprocessingml/2006/main">
        <w:t xml:space="preserve">Tha an earrann seo na ùrnaigh do Dhia, ag iarraidh air a shluagh a chuideachadh gus a chumail nan smuaintean agus an cridheachan ullachadh dha.</w:t>
      </w:r>
    </w:p>
    <w:p/>
    <w:p>
      <w:r xmlns:w="http://schemas.openxmlformats.org/wordprocessingml/2006/main">
        <w:t xml:space="preserve">1. " Cumhachd na h-ùrnuigh : a' gairm a mach do Dhia"</w:t>
      </w:r>
    </w:p>
    <w:p/>
    <w:p>
      <w:r xmlns:w="http://schemas.openxmlformats.org/wordprocessingml/2006/main">
        <w:t xml:space="preserve">2. " An làthair neo-chriochnach Dhè : Beannachadh do na h-Uile"</w:t>
      </w:r>
    </w:p>
    <w:p/>
    <w:p>
      <w:r xmlns:w="http://schemas.openxmlformats.org/wordprocessingml/2006/main">
        <w:t xml:space="preserve">1. Ieremiah 29:13 - "Agus iarraidh sibh mi, agus gheibh sibh mi, nuair a nì sibh rannsachadh air mo shon le ur n-uile chridhe."</w:t>
      </w:r>
    </w:p>
    <w:p/>
    <w:p>
      <w:r xmlns:w="http://schemas.openxmlformats.org/wordprocessingml/2006/main">
        <w:t xml:space="preserve">2. Salm 33:18 - " Feuch, tha sùil an Tighearna orra-san don eagal e, orra-san a chuireas an dòchas na throcair."</w:t>
      </w:r>
    </w:p>
    <w:p/>
    <w:p>
      <w:r xmlns:w="http://schemas.openxmlformats.org/wordprocessingml/2006/main">
        <w:t xml:space="preserve">1 Eachdraidh 29:19 Agus thoir do Sholamh mo mhac cridhe iomlan, a ghleidheadh d’àitheantan, do theisteis, agus do reachdan, agus a dhèanamh nan nithean seo uile, agus a thogail na lùchairt, airson an d’ullaich mi.</w:t>
      </w:r>
    </w:p>
    <w:p/>
    <w:p>
      <w:r xmlns:w="http://schemas.openxmlformats.org/wordprocessingml/2006/main">
        <w:t xml:space="preserve">Tha Rìgh Daibhidh a’ guidhe air Dia gun tugadh e do Sholamh cridhe iomlan a mhac, a ghleidheadh àitheantan, fianais, agus reachdan Dhè, agus gus an lùchairt a thogail.</w:t>
      </w:r>
    </w:p>
    <w:p/>
    <w:p>
      <w:r xmlns:w="http://schemas.openxmlformats.org/wordprocessingml/2006/main">
        <w:t xml:space="preserve">1. "Togail na Rioghachd : Ciod a dh'fhòghluimeas sinn o Urnuighean Righ Daibhidh air son a Mhic"</w:t>
      </w:r>
    </w:p>
    <w:p/>
    <w:p>
      <w:r xmlns:w="http://schemas.openxmlformats.org/wordprocessingml/2006/main">
        <w:t xml:space="preserve">2. " Maise na h-ùmhlachd : Ùrnuighean Rìgh Daibhidh air son a Mhic Solamh"</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Mata 6:33- Ach iarraibh air tùs rìoghachd Dhè, agus fhìreantachd-san; agus cuirear na nithe so uile ribh.</w:t>
      </w:r>
    </w:p>
    <w:p/>
    <w:p>
      <w:r xmlns:w="http://schemas.openxmlformats.org/wordprocessingml/2006/main">
        <w:t xml:space="preserve">1 Eachdraidh 29:20 Agus thubhairt Daibhidh ris a’ choitheanal uile, A‑nis beannaichibh an Tighearna ur Dia. Agus bheannaich an coitheanal uile an Tighearna Dia an athraichean, agus chrom iad sìos an cinn, agus rinn iad adhradh don Tighearna, agus don rìgh.</w:t>
      </w:r>
    </w:p>
    <w:p/>
    <w:p>
      <w:r xmlns:w="http://schemas.openxmlformats.org/wordprocessingml/2006/main">
        <w:t xml:space="preserve">Ghairm Daibhidh air a’ choitheanal uile an Tighearna Dia a bheannachadh, agus chrom iad uile sìos, agus rinn iad adhradh don Tighearna agus do Dhaibhidh.</w:t>
      </w:r>
    </w:p>
    <w:p/>
    <w:p>
      <w:r xmlns:w="http://schemas.openxmlformats.org/wordprocessingml/2006/main">
        <w:t xml:space="preserve">1. Cuimhnicheamaid gu bràth buidheachas a thoirt do'n Tighearna, agus cromadh sìos agus aoradh a dheanamh dha le h-urram.</w:t>
      </w:r>
    </w:p>
    <w:p/>
    <w:p>
      <w:r xmlns:w="http://schemas.openxmlformats.org/wordprocessingml/2006/main">
        <w:t xml:space="preserve">2. Feumaidh sinn gu h-iriosal teachd an lathair an Tighearna ann an urnuigh agus aoradh, agus an t-urram agus a' ghloir a tha e airidh air a thoirt dha.</w:t>
      </w:r>
    </w:p>
    <w:p/>
    <w:p>
      <w:r xmlns:w="http://schemas.openxmlformats.org/wordprocessingml/2006/main">
        <w:t xml:space="preserve">1. Colosianaich 3:17 - Agus ge bith dè a nì thu, ann am facal no ann an gnìomh, dèan a h-uile dad ann an ainm an Tighearna Iosa, a 'toirt taing do Dhia an t-Athair troimhe.</w:t>
      </w:r>
    </w:p>
    <w:p/>
    <w:p>
      <w:r xmlns:w="http://schemas.openxmlformats.org/wordprocessingml/2006/main">
        <w:t xml:space="preserve">2. Salm 95:6 - O thigibh, dèanamaid adhradh agus cromadh sìos; deanamaid ar glùinibh an làthair an Tighearna, ar Cruithear !</w:t>
      </w:r>
    </w:p>
    <w:p/>
    <w:p>
      <w:r xmlns:w="http://schemas.openxmlformats.org/wordprocessingml/2006/main">
        <w:t xml:space="preserve">1 Eachdraidh 29:21 Agus dh’ìobair iad ìobairtean don Tighearna, agus thug iad suas tabhartasan-loisgte don Tighearna, air an là màireach an dèidh an là sin, eadhon mìle tarbh, mìle reithe, agus mìle uan, maille rin tabhartasan-dibhe, agus ìobairtean ann an Am Bìoball Gàidhlig 1992 (ABG1992) Download The Bible App Now pailteas do Israel uile :</w:t>
      </w:r>
    </w:p>
    <w:p/>
    <w:p>
      <w:r xmlns:w="http://schemas.openxmlformats.org/wordprocessingml/2006/main">
        <w:t xml:space="preserve">Dh’ìobair Israel uile mìle tarbh, mìle reithe, agus mìle uan mar ìobairt don Tighearna.</w:t>
      </w:r>
    </w:p>
    <w:p/>
    <w:p>
      <w:r xmlns:w="http://schemas.openxmlformats.org/wordprocessingml/2006/main">
        <w:t xml:space="preserve">1. Sacramaid : Samhla air Buaidh agus Adhradh.</w:t>
      </w:r>
    </w:p>
    <w:p/>
    <w:p>
      <w:r xmlns:w="http://schemas.openxmlformats.org/wordprocessingml/2006/main">
        <w:t xml:space="preserve">2. Ullachadh Pailteas Dhè : Tiodhlac Gràs.</w:t>
      </w:r>
    </w:p>
    <w:p/>
    <w:p>
      <w:r xmlns:w="http://schemas.openxmlformats.org/wordprocessingml/2006/main">
        <w:t xml:space="preserve">1. Ròmanaich 12:1-2 - “Mar sin, tha mi a’ guidhe oirbh, a bhràithrean is a pheathraichean, a thaobh tròcair Dhè, ur cuirp a thoirt seachad mar ìobairt bheò, naomh agus thaitneach do Dhia, is e seo ur n‑adhradh fìor agus ceart. 2 Na bithibh a rèir samhlaidh an t-saoghail so, ach bithibh air bhur cruth-atharrachadh le ath-nuadhachadh bhur n-inntinn. An sin bithidh sibh comasach air dearbhadh agus aontachadh ciod i toil Dè a th' ann a thoil mhaith, thaitneach agus fhoirfe."</w:t>
      </w:r>
    </w:p>
    <w:p/>
    <w:p>
      <w:r xmlns:w="http://schemas.openxmlformats.org/wordprocessingml/2006/main">
        <w:t xml:space="preserve">2. Ephesianaich 5:2 - "Agus gluaisibh ann an gràdh, mar a ghràdhaich Crìosd sinne agus a thug e fhèin suas air ar son, 'na thabhartas cùbhraidh agus na ìobairt do Dhia."</w:t>
      </w:r>
    </w:p>
    <w:p/>
    <w:p>
      <w:r xmlns:w="http://schemas.openxmlformats.org/wordprocessingml/2006/main">
        <w:t xml:space="preserve">1 Eachdraidh 29:22 Agus dh’ith agus dh’òl iad an làthair an Tighearna air an là sin le mòr-ghàirdeachas. Agus rinn iad Solamh mac Dhaibhidh na rìgh an dara uair, agus dh’ung iad e don Tighearna gu bhith na àrd-uachdaran, agus Sadoc gu bhith na shagart.</w:t>
      </w:r>
    </w:p>
    <w:p/>
    <w:p>
      <w:r xmlns:w="http://schemas.openxmlformats.org/wordprocessingml/2006/main">
        <w:t xml:space="preserve">Rinn sluagh Israeil gàirdeachas agus dh’ung iad Solamh na rìgh airson an dara uair, agus Sadoc na shagart.</w:t>
      </w:r>
    </w:p>
    <w:p/>
    <w:p>
      <w:r xmlns:w="http://schemas.openxmlformats.org/wordprocessingml/2006/main">
        <w:t xml:space="preserve">1. A' comharrachadh dìlseachd agus solar Dhè</w:t>
      </w:r>
    </w:p>
    <w:p/>
    <w:p>
      <w:r xmlns:w="http://schemas.openxmlformats.org/wordprocessingml/2006/main">
        <w:t xml:space="preserve">2. Cudromachd ceannas taobh a-staigh corp Chrìosd</w:t>
      </w:r>
    </w:p>
    <w:p/>
    <w:p>
      <w:r xmlns:w="http://schemas.openxmlformats.org/wordprocessingml/2006/main">
        <w:t xml:space="preserve">1. Salm 118:24 - Seo an latha a rinn an Tighearna; deanamaid gairdeachas agus deanamaid gairdeachas ann.</w:t>
      </w:r>
    </w:p>
    <w:p/>
    <w:p>
      <w:r xmlns:w="http://schemas.openxmlformats.org/wordprocessingml/2006/main">
        <w:t xml:space="preserve">2. Ephesianaich 4:11-13 - Agus thug e air na h-abstoil, na fàidhean, na soisgeulaichean, na buachaillean agus luchd-teagaisg, uidheamachadh a thoirt do na naoimh airson obair na ministrealachd, a 'togail suas corp Chrìosd, gus an ruig sinn uile an aonachd a' chreidimh agus eòlais Mhic Dhè, gu macantachd abaich, ri tomhas inbhe lànachd Chriosd.</w:t>
      </w:r>
    </w:p>
    <w:p/>
    <w:p>
      <w:r xmlns:w="http://schemas.openxmlformats.org/wordprocessingml/2006/main">
        <w:t xml:space="preserve">1 Eachdraidh 29:23 An sin shuidh Solamh air rìgh-chathair an Tighearna na rìgh an àite Dhaibhidh a athair, agus shoirbhich leis; agus dh'èisd Israel uile ris.</w:t>
      </w:r>
    </w:p>
    <w:p/>
    <w:p>
      <w:r xmlns:w="http://schemas.openxmlformats.org/wordprocessingml/2006/main">
        <w:t xml:space="preserve">Chaidh Solamh a chrùnadh na rìgh an àite Dhaibhidh a athair, agus dh’èisd e le Israel uile.</w:t>
      </w:r>
    </w:p>
    <w:p/>
    <w:p>
      <w:r xmlns:w="http://schemas.openxmlformats.org/wordprocessingml/2006/main">
        <w:t xml:space="preserve">1. Bheir ùmhlachd do cheannard taghta Dhè saoibhreas.</w:t>
      </w:r>
    </w:p>
    <w:p/>
    <w:p>
      <w:r xmlns:w="http://schemas.openxmlformats.org/wordprocessingml/2006/main">
        <w:t xml:space="preserve">2. Tha leantuinn òrduigh Dhè a' treòrachadh gu soirbheas.</w:t>
      </w:r>
    </w:p>
    <w:p/>
    <w:p>
      <w:r xmlns:w="http://schemas.openxmlformats.org/wordprocessingml/2006/main">
        <w:t xml:space="preserve">1. Iosua 1:8 - “Cha dealaich leabhar an lagha seo ri ur beul, ach beachdaichidh tu air a là agus a dh’oidhche, a‑chum gun toir thu an aire gun dèan thu a rèir gach nì a tha sgrìobhte ann. nì thu do shlighe soirbheachail, agus an uairsin bidh soirbheachas math agad."</w:t>
      </w:r>
    </w:p>
    <w:p/>
    <w:p>
      <w:r xmlns:w="http://schemas.openxmlformats.org/wordprocessingml/2006/main">
        <w:t xml:space="preserve">2. Mata 7:24-27 Air an adhbhar sin, gach neach a chluinneas na briathran seo agamsa, agus a nì iad, bidh e mar dhuine glic a thog a thaigh air a’ charraig. Agus thuit an t‑uisge, agus thàinig na tuiltean, agus shèid na gaothan, agus bhuail iad air an taigh sin, ach cha do thuit e, oir bha e air a shuidheachadh air a’ charraig. Agus gach neach a chluinneas na briathran seo agamsa, agus nach dèan iad, bidh e coltach ri duine amaideach a thog a thaigh air a’ ghainmhich. Agus thuit an t‑uisge, agus thàinig na tuiltean, agus shèid na gaothan, agus bhuail iad air an taigh sin, agus thuit e, agus bu mhòr a thuit.</w:t>
      </w:r>
    </w:p>
    <w:p/>
    <w:p>
      <w:r xmlns:w="http://schemas.openxmlformats.org/wordprocessingml/2006/main">
        <w:t xml:space="preserve">1 Eachdraidh 29:24 Agus thug na h‑uachdarain uile, agus na daoine cumhachdach, agus mic rìgh Daibhidh uile mar an ceudna, iad fhèin suas do Sholamh an rìgh.</w:t>
      </w:r>
    </w:p>
    <w:p/>
    <w:p>
      <w:r xmlns:w="http://schemas.openxmlformats.org/wordprocessingml/2006/main">
        <w:t xml:space="preserve">Sheall na prionnsachan uile, na daoine cumhachdach, agus mic rìgh Daibhidh do rìgh Solamh.</w:t>
      </w:r>
    </w:p>
    <w:p/>
    <w:p>
      <w:r xmlns:w="http://schemas.openxmlformats.org/wordprocessingml/2006/main">
        <w:t xml:space="preserve">1. Cur a-steach gu Ùghdarras: Ionnsachadh bho Eisimpleir Teaghlach Rìgh Daibhidh</w:t>
      </w:r>
    </w:p>
    <w:p/>
    <w:p>
      <w:r xmlns:w="http://schemas.openxmlformats.org/wordprocessingml/2006/main">
        <w:t xml:space="preserve">2. Umhlachd iriosal : An iuchair gu fàbhar Dhè</w:t>
      </w:r>
    </w:p>
    <w:p/>
    <w:p>
      <w:r xmlns:w="http://schemas.openxmlformats.org/wordprocessingml/2006/main">
        <w:t xml:space="preserve">1. Ròmanaich 13:1-7</w:t>
      </w:r>
    </w:p>
    <w:p/>
    <w:p>
      <w:r xmlns:w="http://schemas.openxmlformats.org/wordprocessingml/2006/main">
        <w:t xml:space="preserve">2. Philipianaich 2:5-11</w:t>
      </w:r>
    </w:p>
    <w:p/>
    <w:p>
      <w:r xmlns:w="http://schemas.openxmlformats.org/wordprocessingml/2006/main">
        <w:t xml:space="preserve">1 Eachdraidh 29:25 Agus dh’àrdaich an Tighearna Solamh gu ro‑mhòr ann an sealladh Israeil uile, agus thug e air a leithid de mhòrachd rìoghail nach robh aig rìgh sam bith roimhe ann an Israel.</w:t>
      </w:r>
    </w:p>
    <w:p/>
    <w:p>
      <w:r xmlns:w="http://schemas.openxmlformats.org/wordprocessingml/2006/main">
        <w:t xml:space="preserve">Fhuair Solamh urram mòr agus fhuair e ìre de mhòrachd nach robh rìgh sam bith eile ann an Israel air eòlas fhaighinn roimhe.</w:t>
      </w:r>
    </w:p>
    <w:p/>
    <w:p>
      <w:r xmlns:w="http://schemas.openxmlformats.org/wordprocessingml/2006/main">
        <w:t xml:space="preserve">1. Mòrachd Dhè : Mar a tha Dia ag àrdachadh agus a' toirt urraim d'a shluagh</w:t>
      </w:r>
    </w:p>
    <w:p/>
    <w:p>
      <w:r xmlns:w="http://schemas.openxmlformats.org/wordprocessingml/2006/main">
        <w:t xml:space="preserve">2. An Sochar de Sheirbheis Dhé : Mar a tha Dia a' Beachdachadh air a Dheadh-ghean d'a Luchd-leanmhuinn</w:t>
      </w:r>
    </w:p>
    <w:p/>
    <w:p>
      <w:r xmlns:w="http://schemas.openxmlformats.org/wordprocessingml/2006/main">
        <w:t xml:space="preserve">1. Sean-fhaclan 22:4 Bheir irioslachd agus eagal an Tighearna beairteas, agus urram, agus beatha.</w:t>
      </w:r>
    </w:p>
    <w:p/>
    <w:p>
      <w:r xmlns:w="http://schemas.openxmlformats.org/wordprocessingml/2006/main">
        <w:t xml:space="preserve">2. Salm 18:35: Thug thu dhomh sgiath do shlàinte, agus chùm do dheas làmh mi; rinn do chaoimhneas mòr mi.</w:t>
      </w:r>
    </w:p>
    <w:p/>
    <w:p>
      <w:r xmlns:w="http://schemas.openxmlformats.org/wordprocessingml/2006/main">
        <w:t xml:space="preserve">1 Eachdraidh 29:26 Mar seo rìghich Daibhidh mac Iese os cionn Israeil uile.</w:t>
      </w:r>
    </w:p>
    <w:p/>
    <w:p>
      <w:r xmlns:w="http://schemas.openxmlformats.org/wordprocessingml/2006/main">
        <w:t xml:space="preserve">Chaidh Daibhidh, mac Iese, a chrùnadh na rìgh air Israel uile.</w:t>
      </w:r>
    </w:p>
    <w:p/>
    <w:p>
      <w:r xmlns:w="http://schemas.openxmlformats.org/wordprocessingml/2006/main">
        <w:t xml:space="preserve">1. Tha Dia àrd-uachdaranach agus bheir e gu buil a thoil a dh'aindeoin an t-suidheachaidh.</w:t>
      </w:r>
    </w:p>
    <w:p/>
    <w:p>
      <w:r xmlns:w="http://schemas.openxmlformats.org/wordprocessingml/2006/main">
        <w:t xml:space="preserve">2. Faodaidh Dia neach sam bith a chleachdadh gus a rùn a choileanadh.</w:t>
      </w:r>
    </w:p>
    <w:p/>
    <w:p>
      <w:r xmlns:w="http://schemas.openxmlformats.org/wordprocessingml/2006/main">
        <w:t xml:space="preserve">1. Isaiah 55:8-9 - Oir chan e mo smuaintean-sa ur smuaintean-sa, agus chan e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1 Samuel 16:7 - Ach thubhairt an Tighearna ri Samuel, Na seall air a choltas, no air àirde a àirde, a chionn gun do chuir mi cùl ris. Oir chan fhaic an Tighearna mar a chì duine: amhaircidh an duine air an taobh a‑muigh, ach amhaircidh an Tighearna air a’ chridhe.</w:t>
      </w:r>
    </w:p>
    <w:p/>
    <w:p>
      <w:r xmlns:w="http://schemas.openxmlformats.org/wordprocessingml/2006/main">
        <w:t xml:space="preserve">1 Eachdraidh 29:27 Agus b’i an ùine a rìghich e os cionn Israeil dà‑fhichead bliadhna; seachd bliadhna rìghich e ann an Hebron, agus ann an Ierusalem rìghich e trì-bliadhna-fichead.</w:t>
      </w:r>
    </w:p>
    <w:p/>
    <w:p>
      <w:r xmlns:w="http://schemas.openxmlformats.org/wordprocessingml/2006/main">
        <w:t xml:space="preserve">rìghich Daibhidh os cionn Israeil airson dà fhichead bliadhna gu h-iomlan, chaidh seachd de na bliadhnaichean sin a chaitheamh ann an Hebron, agus trì-deug ar fhichead ann an Ierusalem.</w:t>
      </w:r>
    </w:p>
    <w:p/>
    <w:p>
      <w:r xmlns:w="http://schemas.openxmlformats.org/wordprocessingml/2006/main">
        <w:t xml:space="preserve">1. Cumhachd a' gheallaidh : Ag ionnsachadh o rìoghachadh dà fhichead bliadhna righ Daibhidh</w:t>
      </w:r>
    </w:p>
    <w:p/>
    <w:p>
      <w:r xmlns:w="http://schemas.openxmlformats.org/wordprocessingml/2006/main">
        <w:t xml:space="preserve">2. Mar a ruigeas tu na h-amasan agad: A 'faighinn brosnachadh bho rìoghachd Rìgh Daibhidh</w:t>
      </w:r>
    </w:p>
    <w:p/>
    <w:p>
      <w:r xmlns:w="http://schemas.openxmlformats.org/wordprocessingml/2006/main">
        <w:t xml:space="preserve">1. 1 Eachdraidh 17:11-14 - Agus tàrlaidh, nuair a choileanar ur làithean, anns am feum sibh dol gu bhith maille ri ur n‑athraichean, gun cuir mise suas ur sliochd a'd' dhèigh, a bhios de ur mic; agus daingnichidh mi a rìoghachd. Togaidh esan taigh dhòmhsa, agus daingnichidh mi a rìgh-chathair gu bràth. Bithidh mise a'm' Athair aige, agus bithidh esan 'na Mhac dhomhsa ; agus cha toir mi air falbh mo throcair uaith, mar a thug mi uaith-san a bha roimhibh. Agus daingnichidh mi e ann am thaigh agus ann am rìoghachd gu bràth; agus daingnichear a righ-chaithir gu bràth.</w:t>
      </w:r>
    </w:p>
    <w:p/>
    <w:p>
      <w:r xmlns:w="http://schemas.openxmlformats.org/wordprocessingml/2006/main">
        <w:t xml:space="preserve">2. 2 Samuel 5:4-5 - Bha Daibhidh deich bliadhna fichead a dh'aois nuair a thòisich e air rìoghachadh, agus rìghich e dà fhichead bliadhna. Ann an Hebron rìghich e os cionn Iùdah seachd bliadhna agus sia mìosan; agus ann an Ierusalem rìghich e trì-bliadhna-fichead thar Israeil uile agus Iùdah.</w:t>
      </w:r>
    </w:p>
    <w:p/>
    <w:p>
      <w:r xmlns:w="http://schemas.openxmlformats.org/wordprocessingml/2006/main">
        <w:t xml:space="preserve">1 Eachdraidh 29:28 Agus fhuair e bàs ann an deagh sheann aois, làn de làithean, de shaoibhreas, agus de urram: agus rìghich Solamh a mhac na àite.</w:t>
      </w:r>
    </w:p>
    <w:p/>
    <w:p>
      <w:r xmlns:w="http://schemas.openxmlformats.org/wordprocessingml/2006/main">
        <w:t xml:space="preserve">Fhuair rìgh Daibhidh bàs na shean aois, air dha beatha làn de shaoibhreas agus de urram a chaitheamh, agus thàinig a mhac Solamh na àite.</w:t>
      </w:r>
    </w:p>
    <w:p/>
    <w:p>
      <w:r xmlns:w="http://schemas.openxmlformats.org/wordprocessingml/2006/main">
        <w:t xml:space="preserve">1. Tha Dia a' toirt duais dhoibhsan a ta deanamh seirbhis dha gu dìleas le beatha pailt.</w:t>
      </w:r>
    </w:p>
    <w:p/>
    <w:p>
      <w:r xmlns:w="http://schemas.openxmlformats.org/wordprocessingml/2006/main">
        <w:t xml:space="preserve">2. Tha Dia dìleas dha na geallaidhean aige agus a 'toirt dhuinn dòchas airson an ama ri teachd.</w:t>
      </w:r>
    </w:p>
    <w:p/>
    <w:p>
      <w:r xmlns:w="http://schemas.openxmlformats.org/wordprocessingml/2006/main">
        <w:t xml:space="preserve">1. Salm 37:3-5 - Earb as an Tighearna, agus dèan math; mar sin gabhaidh tu còmhnuidh 's an tìr, agus gu deimhin bithidh tu air do bheathachadh. Gabh tlachd mar an ceudna anns an Tighearna: agus bheir e dhut ana-miannan do chridhe. Tabhair do shlighe do'n Tighearn ; earbsadh ann mar an ceudna ; agus bheir e gu crìch e.</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1 Eachdraidh 29:29 A‑nis gnìomharan Dhaibhidh an rìgh, an toiseach agus mu dheireadh, feuch, tha iad sgrìobhte ann an leabhar Shamueil am fiosaiche, agus ann an leabhar Nàtain am fàidh, agus ann an leabhar Ghad am fiosaiche Am Bìoball Gàidhlig 1992 (ABG1992) Download The Bible App Now</w:t>
      </w:r>
    </w:p>
    <w:p/>
    <w:p>
      <w:r xmlns:w="http://schemas.openxmlformats.org/wordprocessingml/2006/main">
        <w:t xml:space="preserve">Chaidh gnìomhan Rìgh Daibhidh a chlàradh ann an trì leabhraichean a sgrìobh Samuel, Nathan, agus Gad.</w:t>
      </w:r>
    </w:p>
    <w:p/>
    <w:p>
      <w:r xmlns:w="http://schemas.openxmlformats.org/wordprocessingml/2006/main">
        <w:t xml:space="preserve">1. Fìreantachd Dhè agus dìleab Rìgh Daibhidh</w:t>
      </w:r>
    </w:p>
    <w:p/>
    <w:p>
      <w:r xmlns:w="http://schemas.openxmlformats.org/wordprocessingml/2006/main">
        <w:t xml:space="preserve">2. Cumhachd cruth-atharrachail Dhè ann am beatha Rìgh Daibhidh</w:t>
      </w:r>
    </w:p>
    <w:p/>
    <w:p>
      <w:r xmlns:w="http://schemas.openxmlformats.org/wordprocessingml/2006/main">
        <w:t xml:space="preserve">1. Ròmanaich 4:20-21 - Cha do stad e air gealladh Dhè tro mhì-chreideamh; ach bha e làidir an creidimh, a' toirt glòire do Dhia ; Agus air dha a làn chreidsinn, an ni a gheall e, gu'n robh e comasach air a choimhlionadh.</w:t>
      </w:r>
    </w:p>
    <w:p/>
    <w:p>
      <w:r xmlns:w="http://schemas.openxmlformats.org/wordprocessingml/2006/main">
        <w:t xml:space="preserve">2. Salm 20:7 - Bidh cuid ag earbsa ann an carbadan, agus cuid ann an eich: ach cuimhnichidh sinn ainm an Tighearna ar Dia.</w:t>
      </w:r>
    </w:p>
    <w:p/>
    <w:p>
      <w:r xmlns:w="http://schemas.openxmlformats.org/wordprocessingml/2006/main">
        <w:t xml:space="preserve">1 Eachdraidh 29:30 Le a rìoghachd uile, agus a neart, agus na h‑aimsirean a chaidh thairis air, agus air Israel, agus os cionn uile rìoghachdan nan dùthchannan.</w:t>
      </w:r>
    </w:p>
    <w:p/>
    <w:p>
      <w:r xmlns:w="http://schemas.openxmlformats.org/wordprocessingml/2006/main">
        <w:t xml:space="preserve">rìghich Daibhidh os cionn Israeil agus na dùthchannan mun cuairt le neart agus cumhachd.</w:t>
      </w:r>
    </w:p>
    <w:p/>
    <w:p>
      <w:r xmlns:w="http://schemas.openxmlformats.org/wordprocessingml/2006/main">
        <w:t xml:space="preserve">1. Neart Dhaibhidh : Rannsachadh air Cumhachd agus Ughdarras</w:t>
      </w:r>
    </w:p>
    <w:p/>
    <w:p>
      <w:r xmlns:w="http://schemas.openxmlformats.org/wordprocessingml/2006/main">
        <w:t xml:space="preserve">2. Dìleab Dhaibhidh : Sgrùdadh Dìleas agus Misneach</w:t>
      </w:r>
    </w:p>
    <w:p/>
    <w:p>
      <w:r xmlns:w="http://schemas.openxmlformats.org/wordprocessingml/2006/main">
        <w:t xml:space="preserve">1. 1 Eachdraidh 29:30</w:t>
      </w:r>
    </w:p>
    <w:p/>
    <w:p>
      <w:r xmlns:w="http://schemas.openxmlformats.org/wordprocessingml/2006/main">
        <w:t xml:space="preserve">2. 1 Samuel 16:13-14 An sin ghabh Samuel an corn ola, agus dh’ung e e ann am meadhon a bhràithrean: agus thàinig Spiorad an Tighearna air Daibhidh on là sin a‑mach. Mar sin dh’èirich Samuel, agus chaidh e gu Ramah. Ach dh’fhalbh Spiorad an Tighearna o Shaul, agus chuir droch spiorad on Tighearna dragh air.</w:t>
      </w:r>
    </w:p>
    <w:p/>
    <w:p>
      <w:r xmlns:w="http://schemas.openxmlformats.org/wordprocessingml/2006/main">
        <w:t xml:space="preserve">2 Eachdraidh tha caibideil 1 a’ cur fòcas air toiseach rìoghachd Sholaimh mar rìgh agus na choinnich e ri Dia aig Gibeon.</w:t>
      </w:r>
    </w:p>
    <w:p/>
    <w:p>
      <w:r xmlns:w="http://schemas.openxmlformats.org/wordprocessingml/2006/main">
        <w:t xml:space="preserve">1d Paragraf: Tha an caibideil a’ tòiseachadh le bhith a’ soilleireachadh daingneachadh cumhachd Sholaimh fhad ‘s a tha e ga stèidheachadh fhèin gu daingeann mar rìgh air Israel. Cruinnichidh e a luchd-riaghlaidh agus treòraichidh e iad gu ionad àrd Gibeon, far a bheil pàillean a’ choitheanail (2 Eachdraidh 1:1-3).</w:t>
      </w:r>
    </w:p>
    <w:p/>
    <w:p>
      <w:r xmlns:w="http://schemas.openxmlformats.org/wordprocessingml/2006/main">
        <w:t xml:space="preserve">2nd Paragraf: Tha an aithris a’ sealltainn mar a tha Solamh a’ tabhann àireamh fìor mhath de ìobairtean an làthair Dhè aig an altair umha ann an Gibeon. Tha an gnìomh seo a’ nochdadh a dhealas agus a mhiann a bhith a’ sireadh fàbhar Dhè (2 Chronicles 1:4-6).</w:t>
      </w:r>
    </w:p>
    <w:p/>
    <w:p>
      <w:r xmlns:w="http://schemas.openxmlformats.org/wordprocessingml/2006/main">
        <w:t xml:space="preserve">3mh Paragraf: Tha am fòcas a’ tionndadh gu bhith a’ toirt cunntas air tachartas cudromach far am bi Dia a’ nochdadh do Sholamh tron oidhche. Bidh e a’ faighneachd do Sholamh dè tha e ag iarraidh, a’ gealltainn gun toir e dha rud sam bith a dh’ iarras e (2 Eachdraidh 1: 7-10).</w:t>
      </w:r>
    </w:p>
    <w:p/>
    <w:p>
      <w:r xmlns:w="http://schemas.openxmlformats.org/wordprocessingml/2006/main">
        <w:t xml:space="preserve">4mh Paragraf: Tha an cunntas ag innse mar a tha Solamh a' freagairt gu h-iriosal, ag aithneachadh dìlseachd Dhè a thaobh Dhaibhidh, athair, agus ag aithneachadh cho neo-fhreagarrach 's a bha e airson riaghladh air nàisean cho mòr. Tha e ag iarraidh gliocas agus eòlas gus Israel a riaghladh gu h-èifeachdach (2 Chronicles 1: 11-12).</w:t>
      </w:r>
    </w:p>
    <w:p/>
    <w:p>
      <w:r xmlns:w="http://schemas.openxmlformats.org/wordprocessingml/2006/main">
        <w:t xml:space="preserve">5mh Paragraf: Tha a’ chaibideil a’ leantainn le Dia a’ buileachadh iarrtas Sholaimh airson gliocas ach cuideachd a’ gealltainn beairteas, urram, agus beatha fhada dha ma dh’fhanas e dìleas dha na h-àitheantan aige. A bharrachd air an sin, tha Dia a’ dèanamh cinnteach nach bi rìgh mar Sholamh ann fad a bheatha (2 Chronicles 1: 13-17).</w:t>
      </w:r>
    </w:p>
    <w:p/>
    <w:p>
      <w:r xmlns:w="http://schemas.openxmlformats.org/wordprocessingml/2006/main">
        <w:t xml:space="preserve">Ann an geàrr-chunntas, tha Caibideil a h-aon de 2 Chronicles a’ sealltainn toiseach, agus coinneachadh Rìgh Solomon. A’ togail cuideam air daingneachadh a’ chumhachd, agus a’ toirt seachad ìobairtean ann an Gibeon. A' toirt iomradh air coltas diadhaidh, agus iarrtas iriosal air gliocas. Seo Ann an geàrr-chunntas, tha Caibideil a’ toirt seachad cunntas eachdraidheil a’ taisbeanadh an dà chuid dealas Rìgh Solamh a thaobh a bhith a’ sireadh stiùireadh diadhaidh tro bhith a’ tabhann ìobairtean ann an àite naomh Gibeon a’ nochdadh diadhachd fhad ‘s a tha e a’ cur cuideam air irioslachd tron iarrtas aige airson gliocas seach buannachd no glòir pearsanta, agus freagairt ghràsmhor Dhè le bhith a’ toirt seachad nach eil. gliocas a-mhàin ach cuideachd beannachdan air beannachdan ma tha e fhathast dìleas a’ nochdadh fàbhar diadhaidh a chaidh a bhuileachadh air an rìgh ùr-ungaichte seo agus e a’ tòiseachadh air Israel a threòrachadh gu àm a tha air a chomharrachadh le beairteas fo riaghladh glic.</w:t>
      </w:r>
    </w:p>
    <w:p/>
    <w:p>
      <w:r xmlns:w="http://schemas.openxmlformats.org/wordprocessingml/2006/main">
        <w:t xml:space="preserve">2 Eachdraidh 1:1 Agus dhaingnich Solamh mac Dhaibhidh na rìoghachd, agus bha an Tighearna a Dhia maille ris, agus dh’àrdaich e gu mòr e.</w:t>
      </w:r>
    </w:p>
    <w:p/>
    <w:p>
      <w:r xmlns:w="http://schemas.openxmlformats.org/wordprocessingml/2006/main">
        <w:t xml:space="preserve">Bha Solamh air a neartachadh na rìoghachd le Dia agus air àrdachadh gu mòr.</w:t>
      </w:r>
    </w:p>
    <w:p/>
    <w:p>
      <w:r xmlns:w="http://schemas.openxmlformats.org/wordprocessingml/2006/main">
        <w:t xml:space="preserve">1. Bheir Dia neart dhoibhsan a tha 'g a iarraidh.</w:t>
      </w:r>
    </w:p>
    <w:p/>
    <w:p>
      <w:r xmlns:w="http://schemas.openxmlformats.org/wordprocessingml/2006/main">
        <w:t xml:space="preserve">2. Tro neart Dhè, is urrainn dhuinn rudan mòra a choileanadh.</w:t>
      </w:r>
    </w:p>
    <w:p/>
    <w:p>
      <w:r xmlns:w="http://schemas.openxmlformats.org/wordprocessingml/2006/main">
        <w:t xml:space="preserve">1. Salm 27:1 - Is e an Tighearna mo sholas agus mo shlàinte; cò air am bi eagal orm ? Is e an Tighearna daingneach mo bheatha; cò air am bi eagal orm ?</w:t>
      </w:r>
    </w:p>
    <w:p/>
    <w:p>
      <w:r xmlns:w="http://schemas.openxmlformats.org/wordprocessingml/2006/main">
        <w:t xml:space="preserve">2. Isaiah 40:31 - Ach ath-nuadhaichidh iadsan a dh'fheitheas ris an Tighearna an neart; èiridh iad suas mar iolair le sgiathan ; ruithidh iad, agus cha bhi iad sgìth ; imichidh iad, agus cha fannuich iad.</w:t>
      </w:r>
    </w:p>
    <w:p/>
    <w:p>
      <w:r xmlns:w="http://schemas.openxmlformats.org/wordprocessingml/2006/main">
        <w:t xml:space="preserve">2 Eachdraidh 1:2 An sin labhair Solamh ri Israel uile, ris na ceannardan mhìltean agus cheud, agus ris na britheamhan, agus ri gach uachdaran ann an Israel uile, cinn nan athraichean.</w:t>
      </w:r>
    </w:p>
    <w:p/>
    <w:p>
      <w:r xmlns:w="http://schemas.openxmlformats.org/wordprocessingml/2006/main">
        <w:t xml:space="preserve">Bhruidhinn Solamh ri ceannardan Israeil uile, na ceannardan, britheamhan, uachdarain, agus athraichean.</w:t>
      </w:r>
    </w:p>
    <w:p/>
    <w:p>
      <w:r xmlns:w="http://schemas.openxmlformats.org/wordprocessingml/2006/main">
        <w:t xml:space="preserve">1. Cudromachd ceannas ann an Rìoghachd Dhè.</w:t>
      </w:r>
    </w:p>
    <w:p/>
    <w:p>
      <w:r xmlns:w="http://schemas.openxmlformats.org/wordprocessingml/2006/main">
        <w:t xml:space="preserve">2. Cumhachd ùghdarrais agus spèis.</w:t>
      </w:r>
    </w:p>
    <w:p/>
    <w:p>
      <w:r xmlns:w="http://schemas.openxmlformats.org/wordprocessingml/2006/main">
        <w:t xml:space="preserve">1. Ròmanaich 13:1-7, Biodh gach neach fo smachd nan ùghdarrasan riaghlaidh. Oir chan eil ùghdarras ann ach o Dhia, agus tha iadsan a tha ann air an stèidheachadh le Dia. Air an adhbhar sin ge bè neach a chuireas an aghaidh nan ùghdarrasan cuiridh e an aghaidh an nì a dh’òrdaich Dia, agus gheibh iadsan a chuireas na aghaidh breitheanas.</w:t>
      </w:r>
    </w:p>
    <w:p/>
    <w:p>
      <w:r xmlns:w="http://schemas.openxmlformats.org/wordprocessingml/2006/main">
        <w:t xml:space="preserve">2. Gnàth-fhacal 8:15-16, Trom-sa tha rìghrean a’ riaghladh, agus tha luchd-riaghlaidh a’ òrduchadh an nì a tha cothromach; leamsa tha prionnsachan a' riaghladh, agus uaislean, iadsan uile a riaghlas gu ceart.</w:t>
      </w:r>
    </w:p>
    <w:p/>
    <w:p>
      <w:r xmlns:w="http://schemas.openxmlformats.org/wordprocessingml/2006/main">
        <w:t xml:space="preserve">2 Eachdraidh 1:3 Mar sin chaidh Solamh, agus an coitheanal uile maille ris, don àite àrd a bha ann an Gibeon; oir bha ann an sin pàillean coitheanal Dhè, a rinn Maois òglach an Tighearna anns an fhàsach.</w:t>
      </w:r>
    </w:p>
    <w:p/>
    <w:p>
      <w:r xmlns:w="http://schemas.openxmlformats.org/wordprocessingml/2006/main">
        <w:t xml:space="preserve">Geàrr-chunntas: Chaidh Solamh agus an coitheanal don phàillean aig Gibeon, a rinn Maois anns an fhàsach.</w:t>
      </w:r>
    </w:p>
    <w:p/>
    <w:p>
      <w:r xmlns:w="http://schemas.openxmlformats.org/wordprocessingml/2006/main">
        <w:t xml:space="preserve">1. Ag earbsa ann an Stiùireadh an Tighearna - 2 Eachdraidh 1:3</w:t>
      </w:r>
    </w:p>
    <w:p/>
    <w:p>
      <w:r xmlns:w="http://schemas.openxmlformats.org/wordprocessingml/2006/main">
        <w:t xml:space="preserve">2. Cudromach a' Chùmhnaint - 2 Eachdraidh 1:3</w:t>
      </w:r>
    </w:p>
    <w:p/>
    <w:p>
      <w:r xmlns:w="http://schemas.openxmlformats.org/wordprocessingml/2006/main">
        <w:t xml:space="preserve">1. Ecsodus 33:7-11 - Maois agus làthaireachd Dhè anns a' phàilliun</w:t>
      </w:r>
    </w:p>
    <w:p/>
    <w:p>
      <w:r xmlns:w="http://schemas.openxmlformats.org/wordprocessingml/2006/main">
        <w:t xml:space="preserve">2. Eseciel 37:26 - co-chòrdadh Dhè ri sluagh Israeil</w:t>
      </w:r>
    </w:p>
    <w:p/>
    <w:p>
      <w:r xmlns:w="http://schemas.openxmlformats.org/wordprocessingml/2006/main">
        <w:t xml:space="preserve">2 Eachdraidh 1:4 Ach àirc Dhè thug Daibhidh suas à Ciriat-iearim don àit a dh’ullaich Daibhidh air a son: oir shuidhich e bùth dhi ann an Ierusalem.</w:t>
      </w:r>
    </w:p>
    <w:p/>
    <w:p>
      <w:r xmlns:w="http://schemas.openxmlformats.org/wordprocessingml/2006/main">
        <w:t xml:space="preserve">Ghluais an rìgh Daibhidh àirc Dhè o Chiriat-iearim gu Ierusalem, far an do dheasaich e bùth dhi.</w:t>
      </w:r>
    </w:p>
    <w:p/>
    <w:p>
      <w:r xmlns:w="http://schemas.openxmlformats.org/wordprocessingml/2006/main">
        <w:t xml:space="preserve">1. Ag ullachadh Àite do Dhia - mar a chruthaicheas sinn àile spioradail nar beatha</w:t>
      </w:r>
    </w:p>
    <w:p/>
    <w:p>
      <w:r xmlns:w="http://schemas.openxmlformats.org/wordprocessingml/2006/main">
        <w:t xml:space="preserve">2. Cudromach Umhlachd — a' bhuaidh a th' ann a bhi leantuinn agus gun a bhi leantuinn àitheantan Dhè</w:t>
      </w:r>
    </w:p>
    <w:p/>
    <w:p>
      <w:r xmlns:w="http://schemas.openxmlformats.org/wordprocessingml/2006/main">
        <w:t xml:space="preserve">1. Eòin 14:1-3 - Iosa ag ullachadh àite dhuinn air neamh</w:t>
      </w:r>
    </w:p>
    <w:p/>
    <w:p>
      <w:r xmlns:w="http://schemas.openxmlformats.org/wordprocessingml/2006/main">
        <w:t xml:space="preserve">2. 1 Samuel 15:22-23 - Saul a’ cur an aghaidh àithne Dhè agus a’ bhuaidh a thug e</w:t>
      </w:r>
    </w:p>
    <w:p/>
    <w:p>
      <w:r xmlns:w="http://schemas.openxmlformats.org/wordprocessingml/2006/main">
        <w:t xml:space="preserve">2 Eachdraidh 1:5 Agus an altair umha, a rinn Besaleel mac Uri, mhic Hur, chuir e fa chomhair pàillean an Tighearna: agus dh’iarr Solamh agus an coitheanal i.</w:t>
      </w:r>
    </w:p>
    <w:p/>
    <w:p>
      <w:r xmlns:w="http://schemas.openxmlformats.org/wordprocessingml/2006/main">
        <w:t xml:space="preserve">Dh’iarr Solamh agus an coitheanal an altair umha a rinn Besaleel, a chuireadh fa chomhair pàillean an Tighearna.</w:t>
      </w:r>
    </w:p>
    <w:p/>
    <w:p>
      <w:r xmlns:w="http://schemas.openxmlformats.org/wordprocessingml/2006/main">
        <w:t xml:space="preserve">1. Cumhachd an tòir: Sgrùdadh air 2 Chronicles 1:5</w:t>
      </w:r>
    </w:p>
    <w:p/>
    <w:p>
      <w:r xmlns:w="http://schemas.openxmlformats.org/wordprocessingml/2006/main">
        <w:t xml:space="preserve">2. Cudromach na h-altarach pràise: A' Lorg Brìgh ann an 2 Eachdraidh 1:5</w:t>
      </w:r>
    </w:p>
    <w:p/>
    <w:p>
      <w:r xmlns:w="http://schemas.openxmlformats.org/wordprocessingml/2006/main">
        <w:t xml:space="preserve">1. Mata 6:33 , Ach iarraibh air tùs rìoghachd Dhè agus fhìreantachd, agus cuirear na nithean seo uile ribh.</w:t>
      </w:r>
    </w:p>
    <w:p/>
    <w:p>
      <w:r xmlns:w="http://schemas.openxmlformats.org/wordprocessingml/2006/main">
        <w:t xml:space="preserve">2. Ecsodus 38:1-7, A‑nis rinn Besalel an àirc de fhiodh sitim; b’e a fad dà làmh-choille gu leth, agus làmh-choille gu leth a leud, agus làmh-choille gu leth a àirde; agus chòmhdaich e thairis e le h-òr fìor-ghlan a stigh agus a muigh,</w:t>
      </w:r>
    </w:p>
    <w:p/>
    <w:p>
      <w:r xmlns:w="http://schemas.openxmlformats.org/wordprocessingml/2006/main">
        <w:t xml:space="preserve">2 Eachdraidh 1:6 Agus chaidh Solamh suas an sin a dh’ionnsaigh na h-altarach umha an làthair an Tighearna, a bha aig pàillean a’ choitheanail, agus dh’ìobair e oirre mìle ìobairt-loisgte.</w:t>
      </w:r>
    </w:p>
    <w:p/>
    <w:p>
      <w:r xmlns:w="http://schemas.openxmlformats.org/wordprocessingml/2006/main">
        <w:t xml:space="preserve">Thug Solamh suas mìle ìobairt-loisgte don Tighearna aig pàillean a’ choitheanail.</w:t>
      </w:r>
    </w:p>
    <w:p/>
    <w:p>
      <w:r xmlns:w="http://schemas.openxmlformats.org/wordprocessingml/2006/main">
        <w:t xml:space="preserve">1. Cumhachd an Adhraidh: Iobairt airson an Tighearna</w:t>
      </w:r>
    </w:p>
    <w:p/>
    <w:p>
      <w:r xmlns:w="http://schemas.openxmlformats.org/wordprocessingml/2006/main">
        <w:t xml:space="preserve">2. Aoibhneas an Umhlachd : A' deanamh seirbhis do Dhia trid ìobairt</w:t>
      </w:r>
    </w:p>
    <w:p/>
    <w:p>
      <w:r xmlns:w="http://schemas.openxmlformats.org/wordprocessingml/2006/main">
        <w:t xml:space="preserve">1. Salm 51: 16-17 - "Oir cha toil leat ìobairt; no bheirinn i: chan eil tlachd agad ann an ìobairt-loisgte. Is iad ìobairtean Dhè spiorad briste: cridhe briste agus brùite, a Dhè, nì thu e. na dean tàir."</w:t>
      </w:r>
    </w:p>
    <w:p/>
    <w:p>
      <w:r xmlns:w="http://schemas.openxmlformats.org/wordprocessingml/2006/main">
        <w:t xml:space="preserve">2 Lebhiticus 1:2-3 - “Labhair ri cloinn Israeil, agus abair riu, Ma bheir duine sam bith agaibh tabhartas a dh’ionnsaigh an Tighearna, bheir sibh leibh ur tabhartas den sprèidh, eadhon den bhuar, agus den bhuar, an treud."</w:t>
      </w:r>
    </w:p>
    <w:p/>
    <w:p>
      <w:r xmlns:w="http://schemas.openxmlformats.org/wordprocessingml/2006/main">
        <w:t xml:space="preserve">2 Eachdraidh 1:7 Anns an oidhche sin fhèin dh’fhoillsich Dia e fhèin do Sholamh, agus thubhairt e ris, Iarr ciod a bheir mi dhut.</w:t>
      </w:r>
    </w:p>
    <w:p/>
    <w:p>
      <w:r xmlns:w="http://schemas.openxmlformats.org/wordprocessingml/2006/main">
        <w:t xml:space="preserve">Nochd Dia do Sholamh ann am bruadar, agus thairg e dha rud sam bith a dh'iarradh e a thoirt dha.</w:t>
      </w:r>
    </w:p>
    <w:p/>
    <w:p>
      <w:r xmlns:w="http://schemas.openxmlformats.org/wordprocessingml/2006/main">
        <w:t xml:space="preserve">1. Fialaidh Dhè : A' rannsachadh brìgh Tairgse Dhè do Sholamh</w:t>
      </w:r>
    </w:p>
    <w:p/>
    <w:p>
      <w:r xmlns:w="http://schemas.openxmlformats.org/wordprocessingml/2006/main">
        <w:t xml:space="preserve">2. Ag iarraidh Gliocas Dhe : Buaidh Iarraidh Sholaimh</w:t>
      </w:r>
    </w:p>
    <w:p/>
    <w:p>
      <w:r xmlns:w="http://schemas.openxmlformats.org/wordprocessingml/2006/main">
        <w:t xml:space="preserve">1. Seumas 1:5-6 “Ma tha gliocas aig neach sam bith agaibh, iarradh e air Dia, a tha a’ toirt seachad gu fialaidh dha na h-uile gun mhasladh, agus bheirear dha. Ach iarradh e ann an creideamh, gun teagamh sam bith, airson an aon a tha fo amharus a tha cosmhuil ri tonn na fairge a tha air a iomain agus air a luasgadh leis a' ghaoith."</w:t>
      </w:r>
    </w:p>
    <w:p/>
    <w:p>
      <w:r xmlns:w="http://schemas.openxmlformats.org/wordprocessingml/2006/main">
        <w:t xml:space="preserve">2. Sean-fhacail 3:5-6 " Earb as an Tighearna le d' uile chridhe, agus na bi a' cur an aghaidh do thuigse fhèin. Nad uile dhòighean aithnich e, agus nì e do cheuman dìreach."</w:t>
      </w:r>
    </w:p>
    <w:p/>
    <w:p>
      <w:r xmlns:w="http://schemas.openxmlformats.org/wordprocessingml/2006/main">
        <w:t xml:space="preserve">2 Eachdraidh 1:8 Agus thubhairt Solamh ri Dia, Nochd thu mòr-thròcair do Dhaibhidh m’athair, agus thug thu orm rìghich na àite.</w:t>
      </w:r>
    </w:p>
    <w:p/>
    <w:p>
      <w:r xmlns:w="http://schemas.openxmlformats.org/wordprocessingml/2006/main">
        <w:t xml:space="preserve">Tha Solamh ag aideachadh tròcair Dhè do Dhaibhidh agus a rìoghachadh na àite.</w:t>
      </w:r>
    </w:p>
    <w:p/>
    <w:p>
      <w:r xmlns:w="http://schemas.openxmlformats.org/wordprocessingml/2006/main">
        <w:t xml:space="preserve">1. Mairidh Tròcair Dhe gu siorruidh</w:t>
      </w:r>
    </w:p>
    <w:p/>
    <w:p>
      <w:r xmlns:w="http://schemas.openxmlformats.org/wordprocessingml/2006/main">
        <w:t xml:space="preserve">2. A' leantuinn ann an ceumaibh ar n-aithrichibh</w:t>
      </w:r>
    </w:p>
    <w:p/>
    <w:p>
      <w:r xmlns:w="http://schemas.openxmlformats.org/wordprocessingml/2006/main">
        <w:t xml:space="preserve">1. Salm 136:1 - Thugaibh buidheachas don Tighearna, oir mairidh a ghràdh seasmhach gu bràth.</w:t>
      </w:r>
    </w:p>
    <w:p/>
    <w:p>
      <w:r xmlns:w="http://schemas.openxmlformats.org/wordprocessingml/2006/main">
        <w:t xml:space="preserve">2. 2 Corintianaich 1:3-4 - Beannaichte gu robh Dia agus Athair ar Tighearna Iosa Crìosd, Athair nan tròcairean agus Dia na h-uile comhfhurtachd, a bheir comhfhurtachd dhuinn nar n-uile àmhghar.</w:t>
      </w:r>
    </w:p>
    <w:p/>
    <w:p>
      <w:r xmlns:w="http://schemas.openxmlformats.org/wordprocessingml/2006/main">
        <w:t xml:space="preserve">2 Eachdraidh 1:9 A‑nis, a Thighearna Dhè, daingnichear do ghealladh do Dhaibhidh m’athair: oir rinn thu mi am rìgh air sluagh mar dhuslach na talmhainn ann am mòran.</w:t>
      </w:r>
    </w:p>
    <w:p/>
    <w:p>
      <w:r xmlns:w="http://schemas.openxmlformats.org/wordprocessingml/2006/main">
        <w:t xml:space="preserve">Dh’iarr Solamh air Dia an gealladh a thugadh dha athair Daibhidh a chumail, gum biodh e na rìgh air sluagh mòr agus lìonmhor.</w:t>
      </w:r>
    </w:p>
    <w:p/>
    <w:p>
      <w:r xmlns:w="http://schemas.openxmlformats.org/wordprocessingml/2006/main">
        <w:t xml:space="preserve">1. Dìlseachd Dhè d'a gheallaidhean.</w:t>
      </w:r>
    </w:p>
    <w:p/>
    <w:p>
      <w:r xmlns:w="http://schemas.openxmlformats.org/wordprocessingml/2006/main">
        <w:t xml:space="preserve">2. Cudromachd earbsadh ann an Dia agus 'na sholus.</w:t>
      </w:r>
    </w:p>
    <w:p/>
    <w:p>
      <w:r xmlns:w="http://schemas.openxmlformats.org/wordprocessingml/2006/main">
        <w:t xml:space="preserve">1. Salm 37:5 - Tabhair do shlighe don Tighearna; earbsadh ann mar an ceudna ; agus bheir e gu crìch e.</w:t>
      </w:r>
    </w:p>
    <w:p/>
    <w:p>
      <w:r xmlns:w="http://schemas.openxmlformats.org/wordprocessingml/2006/main">
        <w:t xml:space="preserve">2. Eabhraidhich 11:6- Ach as eugmhais creideamh tha e eu-comasach a thoileachadh: oir feumaidh esan a thig a dh’ionnsaigh Dhè a chreidsinn gu bheil e ann, agus gum bi e na dhuais dhaibhsan a tha gu dìcheallach ga shireadh.</w:t>
      </w:r>
    </w:p>
    <w:p/>
    <w:p>
      <w:r xmlns:w="http://schemas.openxmlformats.org/wordprocessingml/2006/main">
        <w:t xml:space="preserve">2 Eachdraidh 1:10 Thoir dhomh a‑nis gliocas agus eòlas, a‑chum gun tèid mi a‑mach, agus gun tèid mi a‑steach an làthair an t‑sluaigh seo: oir cò a bheir breith air do shluagh seo, a tha cho mòr?</w:t>
      </w:r>
    </w:p>
    <w:p/>
    <w:p>
      <w:r xmlns:w="http://schemas.openxmlformats.org/wordprocessingml/2006/main">
        <w:t xml:space="preserve">Tha Solamh ag iarraidh air Dia gliocas agus eòlas gus an urrainn dha a shluagh a stiùireadh.</w:t>
      </w:r>
    </w:p>
    <w:p/>
    <w:p>
      <w:r xmlns:w="http://schemas.openxmlformats.org/wordprocessingml/2006/main">
        <w:t xml:space="preserve">1. Cumhachd a' ghliocais agus an eòlais agus mar a tha e gar stiùireadh nar beatha</w:t>
      </w:r>
    </w:p>
    <w:p/>
    <w:p>
      <w:r xmlns:w="http://schemas.openxmlformats.org/wordprocessingml/2006/main">
        <w:t xml:space="preserve">2. Ag iarraidh gliocais agus eòlais o Dhia</w:t>
      </w:r>
    </w:p>
    <w:p/>
    <w:p>
      <w:r xmlns:w="http://schemas.openxmlformats.org/wordprocessingml/2006/main">
        <w:t xml:space="preserve">1. Sean-fhaclan 1: 7: "Is e eagal an Tighearna toiseach an eòlais; tha amadan a 'dèanamh tàir air gliocas agus teagasg."</w:t>
      </w:r>
    </w:p>
    <w:p/>
    <w:p>
      <w:r xmlns:w="http://schemas.openxmlformats.org/wordprocessingml/2006/main">
        <w:t xml:space="preserve">2. Seumas 1:5-6: “Ma tha gliocas aig neach sam bith agaibh, iarradh e air Dia, a tha a’ toirt dha na h-uile gu saor-thoileach agus gun mhasladh, agus bheirear dha e. Ach iarradh e ann an creideamh, gun teagamh sam bith. , oir tha esan a tha fo amharus mar thonn a' chuain air a iomain agus air a luasgadh leis a' ghaoith."</w:t>
      </w:r>
    </w:p>
    <w:p/>
    <w:p>
      <w:r xmlns:w="http://schemas.openxmlformats.org/wordprocessingml/2006/main">
        <w:t xml:space="preserve">2 Eachdraidh 1:11 Agus thubhairt Dia ri Solamh, A chionn gu robh seo ann ad chridhe, agus nach d’iarr thu saoibhreas, no saoibhreas, no urram, no beatha do naimhdean, agus nach d’iarr thu fhathast beatha fhada; ach dh’iarr thu gliocas agus eòlas ort fhèin, a‑chum gun tug thu breith air mo shluagh-sa, air an do rinn mi rìgh dhìot:</w:t>
      </w:r>
    </w:p>
    <w:p/>
    <w:p>
      <w:r xmlns:w="http://schemas.openxmlformats.org/wordprocessingml/2006/main">
        <w:t xml:space="preserve">Dh’iarr Solamh gliocas agus eòlas air Dia gus am faigheadh e breith air sluagh Dhè.</w:t>
      </w:r>
    </w:p>
    <w:p/>
    <w:p>
      <w:r xmlns:w="http://schemas.openxmlformats.org/wordprocessingml/2006/main">
        <w:t xml:space="preserve">1. Cumhachd Iarraidh Gliocas</w:t>
      </w:r>
    </w:p>
    <w:p/>
    <w:p>
      <w:r xmlns:w="http://schemas.openxmlformats.org/wordprocessingml/2006/main">
        <w:t xml:space="preserve">2. Beannachadh frithealadh Sluaigh Dhè</w:t>
      </w:r>
    </w:p>
    <w:p/>
    <w:p>
      <w:r xmlns:w="http://schemas.openxmlformats.org/wordprocessingml/2006/main">
        <w:t xml:space="preserve">1. Seumas 1:5 - " Ma tha gliocas aig neach sam bith agaibh, iarradh e o Dhia, a bheir do na h-uile dhaoine gu saor-thoileach, agus nach dèan magadh; agus bheirear dha."</w:t>
      </w:r>
    </w:p>
    <w:p/>
    <w:p>
      <w:r xmlns:w="http://schemas.openxmlformats.org/wordprocessingml/2006/main">
        <w:t xml:space="preserve">2. Sean-fhaclan 2: 6 - "Oir tha an Tighearna a 'toirt gliocas: as a bheul thig eòlas agus tuigse."</w:t>
      </w:r>
    </w:p>
    <w:p/>
    <w:p>
      <w:r xmlns:w="http://schemas.openxmlformats.org/wordprocessingml/2006/main">
        <w:t xml:space="preserve">2 Eachdraidh 1:12 Tha gliocas agus eòlas air a bhuileachadh ort; agus bheir mi dhuit saoibhreas, agus saoibhreas, agus urram, mar nach robh aig aon do na righribh a bha romhad, agus cha bhi a leithid aig neach a'd' dhèigh.</w:t>
      </w:r>
    </w:p>
    <w:p/>
    <w:p>
      <w:r xmlns:w="http://schemas.openxmlformats.org/wordprocessingml/2006/main">
        <w:t xml:space="preserve">Bheirear do Sholamh gliocas, agus eolas, saoibhreas, saoibhreas, agus urram nach bi aig righ sam bith roimhe no 'na dheigh.</w:t>
      </w:r>
    </w:p>
    <w:p/>
    <w:p>
      <w:r xmlns:w="http://schemas.openxmlformats.org/wordprocessingml/2006/main">
        <w:t xml:space="preserve">1. Beannachdan Dhè : Mar a gheibh e a shaibhreas agus a onair</w:t>
      </w:r>
    </w:p>
    <w:p/>
    <w:p>
      <w:r xmlns:w="http://schemas.openxmlformats.org/wordprocessingml/2006/main">
        <w:t xml:space="preserve">2. Cumhachd a' Ghliocais agus an Eòlais: Mar a chleachdas tu e gu buannachd do bheatha</w:t>
      </w:r>
    </w:p>
    <w:p/>
    <w:p>
      <w:r xmlns:w="http://schemas.openxmlformats.org/wordprocessingml/2006/main">
        <w:t xml:space="preserve">1. Seumas 1:5 - Ma tha gliocas aig neach sam bith agaibh, iarradh e air Dia, a tha a' toirt seachad gu fialaidh dha na h-uile gun mhasladh, agus bheirear dha e.</w:t>
      </w:r>
    </w:p>
    <w:p/>
    <w:p>
      <w:r xmlns:w="http://schemas.openxmlformats.org/wordprocessingml/2006/main">
        <w:t xml:space="preserve">2. Sean-fhaclan 3: 13-14 - Is beannaichte an neach a gheibh gliocas, agus an neach a gheibh tuigse: oir is fheàrr a bhuannachd bhuaipe na buannachd bhon airgead agus is fheàrr a prothaid na an t-òr.</w:t>
      </w:r>
    </w:p>
    <w:p/>
    <w:p>
      <w:r xmlns:w="http://schemas.openxmlformats.org/wordprocessingml/2006/main">
        <w:t xml:space="preserve">2 Eachdraidh 1:13 An sin thàinig Solamh o a thurus don ionad àrd a bha ann an Gibeon gu Ierusalem, o làthair pàillean a’ choitheanail, agus rìghich e os cionn Israeil.</w:t>
      </w:r>
    </w:p>
    <w:p/>
    <w:p>
      <w:r xmlns:w="http://schemas.openxmlformats.org/wordprocessingml/2006/main">
        <w:t xml:space="preserve">Thill Solamh gu Ierusalem o thurus gu àite àrd Ghibeon, agus rìghich e os cionn Israeil.</w:t>
      </w:r>
    </w:p>
    <w:p/>
    <w:p>
      <w:r xmlns:w="http://schemas.openxmlformats.org/wordprocessingml/2006/main">
        <w:t xml:space="preserve">1. Faodaidh sinn ionnsachadh o eisimpleir Sholaimh air dìlseachd agus dealas do Dhia.</w:t>
      </w:r>
    </w:p>
    <w:p/>
    <w:p>
      <w:r xmlns:w="http://schemas.openxmlformats.org/wordprocessingml/2006/main">
        <w:t xml:space="preserve">2. Cho cudromach sa tha e toil Dhè a leantainn nuair a thig e gu ar ceannas.</w:t>
      </w:r>
    </w:p>
    <w:p/>
    <w:p>
      <w:r xmlns:w="http://schemas.openxmlformats.org/wordprocessingml/2006/main">
        <w:t xml:space="preserve">1. Deuteronomi 17:14-20 - Nuair a thig thu dhan fhearann a tha an Tighearna do Dhia a' toirt dhut, agus a shealbhaicheas tu e, agus gun gabh thu còmhnaidh ann, agus an sin their thu, Cuiridh mise rìgh os mo chionn, mar na cinnich uile a tha ann. timcheall orm, faodaidh tu gu deimhinn rìgh a chur os do chionn, a thaghas an Tighearna do Dhia.</w:t>
      </w:r>
    </w:p>
    <w:p/>
    <w:p>
      <w:r xmlns:w="http://schemas.openxmlformats.org/wordprocessingml/2006/main">
        <w:t xml:space="preserve">2. Sean-fhaclan 16:3 - Geallaibh ur n-obair dhan Tighearna, agus bidh ur planaichean stèidhichte.</w:t>
      </w:r>
    </w:p>
    <w:p/>
    <w:p>
      <w:r xmlns:w="http://schemas.openxmlformats.org/wordprocessingml/2006/main">
        <w:t xml:space="preserve">2 Eachdraidh 1:14 Agus chruinnich Solamh carbadan agus marc-shluagh: agus bha aige mìle agus ceithir cheud carbad, agus dà‑mhìle-dheug marcach, a chuir e ann am bailtean nan carbad, agus maille ris an rìgh ann an Ierusalem.</w:t>
      </w:r>
    </w:p>
    <w:p/>
    <w:p>
      <w:r xmlns:w="http://schemas.openxmlformats.org/wordprocessingml/2006/main">
        <w:t xml:space="preserve">Chruinnich Solamh feachd de charbadan agus de mharc-shluagh, le 1400 carbad agus 12000 marcaiche stèidhichte ann am bailtean timcheall Ierusalem agus còmhla ris an rìgh ann an Ierusalem.</w:t>
      </w:r>
    </w:p>
    <w:p/>
    <w:p>
      <w:r xmlns:w="http://schemas.openxmlformats.org/wordprocessingml/2006/main">
        <w:t xml:space="preserve">1. Cumhachd an Ullachaidh: Mar a tha Le bhith Ullaichte A' toirt cumhachd dhuinn seirbhis a dhèanamh do Dhia</w:t>
      </w:r>
    </w:p>
    <w:p/>
    <w:p>
      <w:r xmlns:w="http://schemas.openxmlformats.org/wordprocessingml/2006/main">
        <w:t xml:space="preserve">2. Neart an Righ : Mar a tha Dia a' toirt dhuinn Neart gu Treòrachadh</w:t>
      </w:r>
    </w:p>
    <w:p/>
    <w:p>
      <w:r xmlns:w="http://schemas.openxmlformats.org/wordprocessingml/2006/main">
        <w:t xml:space="preserve">1. Sean-fhaclan 21:31 - Tha an t-each deiseil airson latha a 'bhlàir, ach buinidh a' bhuaidh leis an Tighearna.</w:t>
      </w:r>
    </w:p>
    <w:p/>
    <w:p>
      <w:r xmlns:w="http://schemas.openxmlformats.org/wordprocessingml/2006/main">
        <w:t xml:space="preserve">2. Philipianaich 4:13 - 'S urrainn dhomh a h-uile nithe a dhèanamh tro esan a neartaicheas mi.</w:t>
      </w:r>
    </w:p>
    <w:p/>
    <w:p>
      <w:r xmlns:w="http://schemas.openxmlformats.org/wordprocessingml/2006/main">
        <w:t xml:space="preserve">2 Eachdraidh 1:15 Agus rinn an rìgh airgead agus òr ann an Ierusalem cho lìonmhor ri clachan, agus rinn na craobhan seudair e mar na craobhan sycomore a tha anns a’ ghleann air lìonmhorachd.</w:t>
      </w:r>
    </w:p>
    <w:p/>
    <w:p>
      <w:r xmlns:w="http://schemas.openxmlformats.org/wordprocessingml/2006/main">
        <w:t xml:space="preserve">Rinn rìgh Solamh mòran airgid agus òir ann an Ierusalem, agus shuidhich e mar an ceudna craobhan seudair ann am pailteas.</w:t>
      </w:r>
    </w:p>
    <w:p/>
    <w:p>
      <w:r xmlns:w="http://schemas.openxmlformats.org/wordprocessingml/2006/main">
        <w:t xml:space="preserve">1. Meud Ullachaidh Dhè</w:t>
      </w:r>
    </w:p>
    <w:p/>
    <w:p>
      <w:r xmlns:w="http://schemas.openxmlformats.org/wordprocessingml/2006/main">
        <w:t xml:space="preserve">2. A bhi beò ann am pailteas beannachaidh Dhè</w:t>
      </w:r>
    </w:p>
    <w:p/>
    <w:p>
      <w:r xmlns:w="http://schemas.openxmlformats.org/wordprocessingml/2006/main">
        <w:t xml:space="preserve">1. Salm 34:10 - Eagal an Tighearna, sibhse a shluagh naomh, oir chan eil dad aig an fheadhainn air a bheil eagal.</w:t>
      </w:r>
    </w:p>
    <w:p/>
    <w:p>
      <w:r xmlns:w="http://schemas.openxmlformats.org/wordprocessingml/2006/main">
        <w:t xml:space="preserve">2. Deuteronomi 28:11 - Bheir an Tighearna dhut beairteas pailt ann an toradh do bhroinn, òg do sprèidh agus bàrr do thalamh anns an fhearann a mhionnaich e dha do shinnsirean a thoirt dhut.</w:t>
      </w:r>
    </w:p>
    <w:p/>
    <w:p>
      <w:r xmlns:w="http://schemas.openxmlformats.org/wordprocessingml/2006/main">
        <w:t xml:space="preserve">2 Eachdraidh 1:16 Agus thug Solamh eich a‑mach as an Èiphit, agus snàth anairt: fhuair ceannaichean an rìgh an snàth-lìn air luach.</w:t>
      </w:r>
    </w:p>
    <w:p/>
    <w:p>
      <w:r xmlns:w="http://schemas.openxmlformats.org/wordprocessingml/2006/main">
        <w:t xml:space="preserve">Cheannaich Solamh eich agus anart as an Èiphit airson a chleachdadh fhèin.</w:t>
      </w:r>
    </w:p>
    <w:p/>
    <w:p>
      <w:r xmlns:w="http://schemas.openxmlformats.org/wordprocessingml/2006/main">
        <w:t xml:space="preserve">1. Dèanamh glic tasgaidhean - 2 Chronicles 1:16</w:t>
      </w:r>
    </w:p>
    <w:p/>
    <w:p>
      <w:r xmlns:w="http://schemas.openxmlformats.org/wordprocessingml/2006/main">
        <w:t xml:space="preserve">2. Cho cudromach sa tha caitheamh faiceallach - 2 Chronicles 1:16</w:t>
      </w:r>
    </w:p>
    <w:p/>
    <w:p>
      <w:r xmlns:w="http://schemas.openxmlformats.org/wordprocessingml/2006/main">
        <w:t xml:space="preserve">1. Sean-fhaclan 21:20 - "Tha ionmhas r'a mhiannachadh, agus ola ann an àite-còmhnaidh nan daoine glice; ach caithidh an duine amaideach suas e."</w:t>
      </w:r>
    </w:p>
    <w:p/>
    <w:p>
      <w:r xmlns:w="http://schemas.openxmlformats.org/wordprocessingml/2006/main">
        <w:t xml:space="preserve">2. Lucas 16:11 - " Uime sin mur robh sibh dìleas anns a' mhamon neo-fhìreanta, cò a dh'earbas as am fìor shaoibhreas?"</w:t>
      </w:r>
    </w:p>
    <w:p/>
    <w:p>
      <w:r xmlns:w="http://schemas.openxmlformats.org/wordprocessingml/2006/main">
        <w:t xml:space="preserve">2 Eachdraidh 1:17 Agus thug iad a‑mach, agus thug iad a‑mach as an Èiphit carbad airson sia ceud secel airgid, agus each airson ceud agus lethcheud: agus mar sin thug iad a‑mach eich airson rìghrean nan Hiteach uile, agus airson. righrean Shiria, le 'n slighibh.</w:t>
      </w:r>
    </w:p>
    <w:p/>
    <w:p>
      <w:r xmlns:w="http://schemas.openxmlformats.org/wordprocessingml/2006/main">
        <w:t xml:space="preserve">Cheannaich Solamh eich as an Èiphit dha fhèin agus do rìghrean nan Hiteach agus Shiria.</w:t>
      </w:r>
    </w:p>
    <w:p/>
    <w:p>
      <w:r xmlns:w="http://schemas.openxmlformats.org/wordprocessingml/2006/main">
        <w:t xml:space="preserve">1. Cudromachd fialaidheachd, 2 Corintianaich 9:7-9</w:t>
      </w:r>
    </w:p>
    <w:p/>
    <w:p>
      <w:r xmlns:w="http://schemas.openxmlformats.org/wordprocessingml/2006/main">
        <w:t xml:space="preserve">2. Ullachadh Dhè air ar son, Philipianaich 4:19</w:t>
      </w:r>
    </w:p>
    <w:p/>
    <w:p>
      <w:r xmlns:w="http://schemas.openxmlformats.org/wordprocessingml/2006/main">
        <w:t xml:space="preserve">1. Gnàth-fhacal 21:20, " Tha ionmhas ion-mhiannaichte, agus ola ann an àite-còmhnaidh nan daoine glice; ach caithidh an duine amaideach suas e."</w:t>
      </w:r>
    </w:p>
    <w:p/>
    <w:p>
      <w:r xmlns:w="http://schemas.openxmlformats.org/wordprocessingml/2006/main">
        <w:t xml:space="preserve">2. Sean-fhaclan 22: 7, "Tha an saoibhir a 'riaghladh thairis air na bochdan, agus tha an iasadaiche na sheirbhiseach don neach-iasaid."</w:t>
      </w:r>
    </w:p>
    <w:p/>
    <w:p>
      <w:r xmlns:w="http://schemas.openxmlformats.org/wordprocessingml/2006/main">
        <w:t xml:space="preserve">Tha 2 Chronicles caibideil 2 a’ cur fòcas air ullachadh Sholaimh airson an teampall a thogail agus na litrichean a rinn e ri Hiram, rìgh Thìruis.</w:t>
      </w:r>
    </w:p>
    <w:p/>
    <w:p>
      <w:r xmlns:w="http://schemas.openxmlformats.org/wordprocessingml/2006/main">
        <w:t xml:space="preserve">1d Paragraf: Tha a’ chaibideil a’ tòiseachadh le Solamh a’ dèanamh phlanaichean airson taigh a thogail do Dhia ann an Ierusalem. Bidh e a’ cruinneachadh àireamh mhòr de luchd-obrach à Israel agus a’ sònrachadh dhaibh gnìomhan sònraichte co-cheangailte ri togail (2 Chronicles 2: 1-2).</w:t>
      </w:r>
    </w:p>
    <w:p/>
    <w:p>
      <w:r xmlns:w="http://schemas.openxmlformats.org/wordprocessingml/2006/main">
        <w:t xml:space="preserve">2na Paragraf: Tha an aithris a’ sealltainn mar a tha Solamh a’ cur teachdaireachd gu Rìgh Hiram, ag iarraidh cuideachadh gus craobhan seudair fhaighinn à Lebanon airson an teampall a thogail. Tha e ag aithneachadh eòlas Hiram ann a bhith ag obair le fiodh agus a’ tabhann dìoladh dha airson a sheirbheisean (2 Chronicles 2: 3-8).</w:t>
      </w:r>
    </w:p>
    <w:p/>
    <w:p>
      <w:r xmlns:w="http://schemas.openxmlformats.org/wordprocessingml/2006/main">
        <w:t xml:space="preserve">3mh Paragraf: Tha am fòcas a’ tionndadh gu bhith a’ toirt cunntas air freagairt Hiram do iarrtas Sholaimh. Tha e a’ moladh Dhè airson a bhith a’ taghadh Sholaimh mar rìgh agus ag aontachadh logaichean seudar is cypress a thoirt seachad a bharrachd air luchd-ciùird sgileil airson a’ phròiseict togail (2 Chronicles 2:9-10).</w:t>
      </w:r>
    </w:p>
    <w:p/>
    <w:p>
      <w:r xmlns:w="http://schemas.openxmlformats.org/wordprocessingml/2006/main">
        <w:t xml:space="preserve">4mh Paragraf: Tha an cunntas ag innse mar a bhios Solamh a’ dèanamh rèiteachaidhean le Hiram a thaobh solar bìdh don luchd-obrach fhad ‘s a tha iad ann an Lebanon. Tha an t-aonta seo a’ dèanamh cinnteach gum bi pailteas de chruithneachd, eòrna, fìon is ola ri fhaighinn (2 Chronicles 2:11-16).</w:t>
      </w:r>
    </w:p>
    <w:p/>
    <w:p>
      <w:r xmlns:w="http://schemas.openxmlformats.org/wordprocessingml/2006/main">
        <w:t xml:space="preserve">5mh Paragraf: Tha an caibideil a’ leantainn le iomradh air Solamh a’ cur an dreuchd neach-ciùird sgileil leis an t-ainm Huram-abi à Iùdah mar phrìomh neach-ciùird os cionn obair an teampaill. Tha e air leth sgileil ann a bhith ag obair le òr, airgead, umha, iarann, clach, agus fiodh (2 Chronicles 2: 17-18).</w:t>
      </w:r>
    </w:p>
    <w:p/>
    <w:p>
      <w:r xmlns:w="http://schemas.openxmlformats.org/wordprocessingml/2006/main">
        <w:t xml:space="preserve">Ann an geàrr-chunntas, tha Caibideil a dhà de 2 Chronicles a’ sealltainn ullachadh Sholaimh, agus conaltradh le Rìgh Hiram. A’ togail cuideam air luchd-obrach cruinneachaidh, agus ag iarraidh taic bho Thìruis. A' toirt iomradh air freagairt Hiram, agus na h-ullachaidhean a chaidh a dhèanamh. Ann an geàrr-chunntas, tha Caibideil a’ toirt seachad cunntas eachdraidheil a’ taisbeanadh an dà chuid dealbhadh mionaideach Rìgh Solomon ann a bhith a’ cruinneachadh luchd-obrach ghoireasan agus stuthan craobhan seudair a dh’ fheumar airson taigh Dhè a thogail fhad ‘s a tha e a’ cur cuideam air co-obrachadh eadar rìoghachdan tro chonaltradh dioplòmasach mar eisimpleir leis a chonaltradh leis an Rìgh Hiram a ’nochdadh caidreachasan ro-innleachdail a chaidh a chruthachadh stèidhichte air. buannachdan dha chèile a dh’ ionnsaigh amasan co-roinnte a choileanadh structar teampaill drùidhteach air a thogail fo obair-ciùird sgileil le bhith a’ cur an dreuchd Huram-abi a tha air leth math ann an diofar mheadhanan ealain a’ cur ri mòrachd agus greadhnachas.</w:t>
      </w:r>
    </w:p>
    <w:p/>
    <w:p>
      <w:r xmlns:w="http://schemas.openxmlformats.org/wordprocessingml/2006/main">
        <w:t xml:space="preserve">2 Eachdraidh 2:1 Agus chuir Solamh roimhe taigh a thogail do ainm an Tighearna, agus taigh da rìoghachd.</w:t>
      </w:r>
    </w:p>
    <w:p/>
    <w:p>
      <w:r xmlns:w="http://schemas.openxmlformats.org/wordprocessingml/2006/main">
        <w:t xml:space="preserve">Cho-dhùin Solamh teampall a thogail don Tighearna agus lùchairt dha rìoghachd fhèin.</w:t>
      </w:r>
    </w:p>
    <w:p/>
    <w:p>
      <w:r xmlns:w="http://schemas.openxmlformats.org/wordprocessingml/2006/main">
        <w:t xml:space="preserve">1. Cudromach Tiomnaidh Dhè - 2 Eachdraidh 2:1</w:t>
      </w:r>
    </w:p>
    <w:p/>
    <w:p>
      <w:r xmlns:w="http://schemas.openxmlformats.org/wordprocessingml/2006/main">
        <w:t xml:space="preserve">2. An Sochair a bhith a' frithealadh an Tighearna - 2 Eachdraidh 2:1</w:t>
      </w:r>
    </w:p>
    <w:p/>
    <w:p>
      <w:r xmlns:w="http://schemas.openxmlformats.org/wordprocessingml/2006/main">
        <w:t xml:space="preserve">1. Mata 6:33- Ach iarraibh air tùs rìoghachd Dhè, agus fhìreantachd-san;</w:t>
      </w:r>
    </w:p>
    <w:p/>
    <w:p>
      <w:r xmlns:w="http://schemas.openxmlformats.org/wordprocessingml/2006/main">
        <w:t xml:space="preserve">2. Gnàth-fhacal 16:3 - Tabhair do ghnìomh don Tighearna, agus daingnichear do smuaintean.</w:t>
      </w:r>
    </w:p>
    <w:p/>
    <w:p>
      <w:r xmlns:w="http://schemas.openxmlformats.org/wordprocessingml/2006/main">
        <w:t xml:space="preserve">2 Eachdraidh 2:2 Agus dh’innis Solamh a‑mach trì-fichead agus deich mìle fear a ghiùlan eallachan, agus ceithir-fichead mìle a ghearradh anns an t‑sliabh, agus trì mìle agus sè ceud gu bhith os an cionn.</w:t>
      </w:r>
    </w:p>
    <w:p/>
    <w:p>
      <w:r xmlns:w="http://schemas.openxmlformats.org/wordprocessingml/2006/main">
        <w:t xml:space="preserve">Chuir Solamh air dòigh agus dh’àithn e do luchd-obrach de 150,000 fear airson an teampall aige a thogail.</w:t>
      </w:r>
    </w:p>
    <w:p/>
    <w:p>
      <w:r xmlns:w="http://schemas.openxmlformats.org/wordprocessingml/2006/main">
        <w:t xml:space="preserve">1. Feum air Obair chruaidh agus dìcheall - 2 Eachdraidh 2:2</w:t>
      </w:r>
    </w:p>
    <w:p/>
    <w:p>
      <w:r xmlns:w="http://schemas.openxmlformats.org/wordprocessingml/2006/main">
        <w:t xml:space="preserve">2. Cudromach Ceannardas agus Sùil - 2 Eachdraidh 2:2</w:t>
      </w:r>
    </w:p>
    <w:p/>
    <w:p>
      <w:r xmlns:w="http://schemas.openxmlformats.org/wordprocessingml/2006/main">
        <w:t xml:space="preserve">1. Colosianaich 3:23 - Ge bith dè a nì thu, obraich gu cridheil, mar airson an Tighearna agus chan ann airson fir.</w:t>
      </w:r>
    </w:p>
    <w:p/>
    <w:p>
      <w:r xmlns:w="http://schemas.openxmlformats.org/wordprocessingml/2006/main">
        <w:t xml:space="preserve">2. Sean-fhaclan 27:23 - Dèan cinnteach gu bheil fios agad air staid do threudan, thoir aire chùramach dha na treudan agad.</w:t>
      </w:r>
    </w:p>
    <w:p/>
    <w:p>
      <w:r xmlns:w="http://schemas.openxmlformats.org/wordprocessingml/2006/main">
        <w:t xml:space="preserve">2 Eachdraidh 2:3 Agus chuir Solamh fios gu Huram rìgh Thìruis, ag ràdh, Mar a rinn thu ri m’athair Daibhidh, agus a chuir thu da ionnsaigh seudair a thogail taigh dha còmhnaidh ann, mar sin buin riumsa.</w:t>
      </w:r>
    </w:p>
    <w:p/>
    <w:p>
      <w:r xmlns:w="http://schemas.openxmlformats.org/wordprocessingml/2006/main">
        <w:t xml:space="preserve">Tha Solamh a’ cur teachdaireachd gu Huram rìgh Thìruis ag iarraidh an aon taic a thugadh dha athair, Daibhidh.</w:t>
      </w:r>
    </w:p>
    <w:p/>
    <w:p>
      <w:r xmlns:w="http://schemas.openxmlformats.org/wordprocessingml/2006/main">
        <w:t xml:space="preserve">1. Tha dìlseachd Dhè d'a choimhcheangal a' gealltuinn d'ar n-aithrichibh.</w:t>
      </w:r>
    </w:p>
    <w:p/>
    <w:p>
      <w:r xmlns:w="http://schemas.openxmlformats.org/wordprocessingml/2006/main">
        <w:t xml:space="preserve">2. Cho cudromach sa tha e urram a thoirt do ar sinnsearan agus an dìleab.</w:t>
      </w:r>
    </w:p>
    <w:p/>
    <w:p>
      <w:r xmlns:w="http://schemas.openxmlformats.org/wordprocessingml/2006/main">
        <w:t xml:space="preserve">1. Salm 105:8-9 - Bidh cuimhne aige gu bràth air a chùmhnant, am facal a dh'àithn e, airson mìle ginealach.</w:t>
      </w:r>
    </w:p>
    <w:p/>
    <w:p>
      <w:r xmlns:w="http://schemas.openxmlformats.org/wordprocessingml/2006/main">
        <w:t xml:space="preserve">2. Sean-fhaclan 13:22 - Tha duine math a 'fàgail oighreachd do chloinn a chloinne.</w:t>
      </w:r>
    </w:p>
    <w:p/>
    <w:p>
      <w:r xmlns:w="http://schemas.openxmlformats.org/wordprocessingml/2006/main">
        <w:t xml:space="preserve">2 Eachdraidh 2:4 Feuch, togaidh mise taigh do ainm an Tighearna mo Dhia, gu a choisrigeadh dha, agus a losgadh na làthair tùis chùbhraidh, agus airson an arain thaisbeante ghnàth, agus airson nan tabhartasan-loisgte madainn agus feasgar, air an son. air na sàbaidibh, agus air na gealaichean nuadha, agus air àrd-fhèillean an Tighearna ar Dè. Is ordugh so gu siorruidh do Israel.</w:t>
      </w:r>
    </w:p>
    <w:p/>
    <w:p>
      <w:r xmlns:w="http://schemas.openxmlformats.org/wordprocessingml/2006/main">
        <w:t xml:space="preserve">Rinn Solamh planaichean airson teampall a thogail don Tighearna agus stèidhich e òrduighean airson ìobairtean a thoirt seachad do Dhia gu cunbhalach.</w:t>
      </w:r>
    </w:p>
    <w:p/>
    <w:p>
      <w:r xmlns:w="http://schemas.openxmlformats.org/wordprocessingml/2006/main">
        <w:t xml:space="preserve">1: Tha an Tighearna airidh air ar n-adhradh</w:t>
      </w:r>
    </w:p>
    <w:p/>
    <w:p>
      <w:r xmlns:w="http://schemas.openxmlformats.org/wordprocessingml/2006/main">
        <w:t xml:space="preserve">2: Beannachadh Umhlachd ann an Adhradh</w:t>
      </w:r>
    </w:p>
    <w:p/>
    <w:p>
      <w:r xmlns:w="http://schemas.openxmlformats.org/wordprocessingml/2006/main">
        <w:t xml:space="preserve">1: Ecsodus 30:7-8 Agus nì thu altair de fhiodh sitim, còig làmhan-coille air fad, agus còig làmhan-coille air leud; bithidh an altair ceithir- chearnach : agus bithidh a h-airde tri làmha-coille. Agus nì thu a h‑adhaircean air a ceithir oisnean: bidh a h‑adhaircean den nì cheudna: agus còmhdaichidh tu thairis i le h‑umha.</w:t>
      </w:r>
    </w:p>
    <w:p/>
    <w:p>
      <w:r xmlns:w="http://schemas.openxmlformats.org/wordprocessingml/2006/main">
        <w:t xml:space="preserve">2: Eabhraidhich 13: 15-16 - Mar sin trìd-san ìobramaid ìobairt molaidh do Dhia an-còmhnaidh, is e sin, toradh ar bilean a 'toirt taing dha ainm. Ach math a dheanamh, agus conaltradh a dheanamh na di-chuimhnich: oir le leithid sin de iobairtean tha Dia toilichte.</w:t>
      </w:r>
    </w:p>
    <w:p/>
    <w:p>
      <w:r xmlns:w="http://schemas.openxmlformats.org/wordprocessingml/2006/main">
        <w:t xml:space="preserve">2 Eachdraidh 2:5 Agus is mòr an taigh a thogas mise: oir is mòr ar Dia os cionn nan uile dhiathan.</w:t>
      </w:r>
    </w:p>
    <w:p/>
    <w:p>
      <w:r xmlns:w="http://schemas.openxmlformats.org/wordprocessingml/2006/main">
        <w:t xml:space="preserve">Tha Solamh ag ainmeachadh gu bheil an teampall a tha e a’ togail mòr oir tha Dia nas motha na diathan sam bith eile.</w:t>
      </w:r>
    </w:p>
    <w:p/>
    <w:p>
      <w:r xmlns:w="http://schemas.openxmlformats.org/wordprocessingml/2006/main">
        <w:t xml:space="preserve">1. " Is mò Dia na Dia air bith eile"</w:t>
      </w:r>
    </w:p>
    <w:p/>
    <w:p>
      <w:r xmlns:w="http://schemas.openxmlformats.org/wordprocessingml/2006/main">
        <w:t xml:space="preserve">2. " Cuir bhur n-earbsa ann an Dia"</w:t>
      </w:r>
    </w:p>
    <w:p/>
    <w:p>
      <w:r xmlns:w="http://schemas.openxmlformats.org/wordprocessingml/2006/main">
        <w:t xml:space="preserve">1. Isaiah 40:28-31 - Nach eil fios agad? Nach cuala sibh nach eil an Dia bithbhuan, an Tighearna, Cruithear crìochan na talmhainn, a’ fannachadh no sgìth?</w:t>
      </w:r>
    </w:p>
    <w:p/>
    <w:p>
      <w:r xmlns:w="http://schemas.openxmlformats.org/wordprocessingml/2006/main">
        <w:t xml:space="preserve">2. Salm 91:1-2 - Esan a tha a chòmhnaidh ann an ionad dìomhair an Tì as àirde, fanaidh e fo sgàil an Uile-chumhachdaich. Their mi mu'n Tighearna, 'Se mo dhaingneach agus mo dhaingneach ; Mo Dhia, ann-san cuiridh mi mo dhòigh.</w:t>
      </w:r>
    </w:p>
    <w:p/>
    <w:p>
      <w:r xmlns:w="http://schemas.openxmlformats.org/wordprocessingml/2006/main">
        <w:t xml:space="preserve">2 Eachdraidh 2:6 Ach cò as urrainn taigh a thogail dha, do bhrìgh nach urrainn nèamh agus nèamhan a chumail? Cò mise ma ta, a thogainn tigh dha, saor a mhàin a losgadh ìobairt 'na làthair ?</w:t>
      </w:r>
    </w:p>
    <w:p/>
    <w:p>
      <w:r xmlns:w="http://schemas.openxmlformats.org/wordprocessingml/2006/main">
        <w:t xml:space="preserve">Tha Solamh a’ ceasnachadh cò as urrainn taigh a thogail do Dhia nuair nach urrainn eadhon na nèamhan a chumail.</w:t>
      </w:r>
    </w:p>
    <w:p/>
    <w:p>
      <w:r xmlns:w="http://schemas.openxmlformats.org/wordprocessingml/2006/main">
        <w:t xml:space="preserve">1. Tha sinn uile air ar gairm gu seirbhis a dheanamh do Dhia — Ge bith cò sinn, tha sinn air ar gairm gu seirbhis a dheanamh do'n Tighearn.</w:t>
      </w:r>
    </w:p>
    <w:p/>
    <w:p>
      <w:r xmlns:w="http://schemas.openxmlformats.org/wordprocessingml/2006/main">
        <w:t xml:space="preserve">2. Mòrachd Dhè — Chan urrainn dhuinn gu bràth mòrachd Dhè a thuigsinn.</w:t>
      </w:r>
    </w:p>
    <w:p/>
    <w:p>
      <w:r xmlns:w="http://schemas.openxmlformats.org/wordprocessingml/2006/main">
        <w:t xml:space="preserve">1. Ieremiah 32:17 - Ah a Thighearna Dhè! feuch, rinn thu nèamh agus talamh le d' mhòr-chumhachd, agus gàirdean sìnte mach, agus cha'n 'eil ni sam bith a's cruaidhe air do shon.</w:t>
      </w:r>
    </w:p>
    <w:p/>
    <w:p>
      <w:r xmlns:w="http://schemas.openxmlformats.org/wordprocessingml/2006/main">
        <w:t xml:space="preserve">2. Salm 139 — O Thighearna, rannsaich thu mi, agus b'aithne dhuit mi.</w:t>
      </w:r>
    </w:p>
    <w:p/>
    <w:p>
      <w:r xmlns:w="http://schemas.openxmlformats.org/wordprocessingml/2006/main">
        <w:t xml:space="preserve">2 Eachdraidh 2:7 Cuir thugam a‑nis uime sin duine seòlta a dh’obraicheadh ann an òr, agus ann an airgead, agus ann an umha, agus ann an iarann, agus ann am purpur, agus ann an dearg, agus gorm, agus a tha eòlach gu uaigh leis na daoine seòlta a tha. maille riumsa ann an Iudah, agus ann an lerusalem, a dh'àithn Daibhidh m'athair.</w:t>
      </w:r>
    </w:p>
    <w:p/>
    <w:p>
      <w:r xmlns:w="http://schemas.openxmlformats.org/wordprocessingml/2006/main">
        <w:t xml:space="preserve">Tha Solamh ag iarraidh air fear-ceàird a bhith ag obair le òr, airgead,, umha, iarann, purpaidh, dearg, agus gorm an dà chuid ann an Iùdah agus Ierusalem, mar a rinn Daibhidh athair.</w:t>
      </w:r>
    </w:p>
    <w:p/>
    <w:p>
      <w:r xmlns:w="http://schemas.openxmlformats.org/wordprocessingml/2006/main">
        <w:t xml:space="preserve">1. Ullachadh Dhè air son a shluaigh — Mar a tha Dia a' solar air son a shluaigh ann an doighean ris nach robh dùil</w:t>
      </w:r>
    </w:p>
    <w:p/>
    <w:p>
      <w:r xmlns:w="http://schemas.openxmlformats.org/wordprocessingml/2006/main">
        <w:t xml:space="preserve">2. Luach Sgil agus Ciùird - Mar a bheir thu urram do Dhia le ar tiodhlacan agus ar tàlantan</w:t>
      </w:r>
    </w:p>
    <w:p/>
    <w:p>
      <w:r xmlns:w="http://schemas.openxmlformats.org/wordprocessingml/2006/main">
        <w:t xml:space="preserve">1. Mata 6:31-33 - Uime sin na bitheadh ro-chùram oirbh, ag ràdh, Ciod a dh'itheas sinn? no Ciod a dh'òlas sinn ? no Ciod a chaitheas sinn ? Oir iarraidh na Cinnich na nithean seo uile, agus tha fios aig ur n‑Athair a tha air nèamh gu bheil feum agaibh orra uile. Ach iarraibh air tùs rìoghachd Dhè, agus 'fhìreantachd- san, agus cuirear na nithe so uile ribh.</w:t>
      </w:r>
    </w:p>
    <w:p/>
    <w:p>
      <w:r xmlns:w="http://schemas.openxmlformats.org/wordprocessingml/2006/main">
        <w:t xml:space="preserve">2. Sean-fhaclan 22:29 - A bheil thu a 'faicinn duine sgileil na obair? Seasaidh e an làthair rìghrean; cha seas e roimh dhaoine doilleir.</w:t>
      </w:r>
    </w:p>
    <w:p/>
    <w:p>
      <w:r xmlns:w="http://schemas.openxmlformats.org/wordprocessingml/2006/main">
        <w:t xml:space="preserve">2 Eachdraidh 2:8 Cuir thugam mar an ceudna craobhan seudair, craobhan giuthais, agus craobhan algum, à Lebanon: oir tha fios agam gun urrainn do sheirbhisich eòlas a thoirt air fiodh a ghearradh ann an Lebanon; agus, feuch, bithidh mo sheirbhisich-sa maille ri d' sheirbhisich,</w:t>
      </w:r>
    </w:p>
    <w:p/>
    <w:p>
      <w:r xmlns:w="http://schemas.openxmlformats.org/wordprocessingml/2006/main">
        <w:t xml:space="preserve">Tha Solamh ag iarraidh air craobhan seudair, giuthais agus algum à Lebanon airson an teampall a thogail agus tha e air seirbheisich a chuir a chuideachadh gus am fiodh a ghearradh.</w:t>
      </w:r>
    </w:p>
    <w:p/>
    <w:p>
      <w:r xmlns:w="http://schemas.openxmlformats.org/wordprocessingml/2006/main">
        <w:t xml:space="preserve">1. Cho cudromach sa tha e obrachadh còmhla gus amas coitcheann a choileanadh.</w:t>
      </w:r>
    </w:p>
    <w:p/>
    <w:p>
      <w:r xmlns:w="http://schemas.openxmlformats.org/wordprocessingml/2006/main">
        <w:t xml:space="preserve">2. Cumhachd a' chreidimh chum nithe mòra a choimhlionadh.</w:t>
      </w:r>
    </w:p>
    <w:p/>
    <w:p>
      <w:r xmlns:w="http://schemas.openxmlformats.org/wordprocessingml/2006/main">
        <w:t xml:space="preserve">1. Salm 127:1, Mura tog an Tighearna an taigh, is dìomhain iadsan a thogas e.</w:t>
      </w:r>
    </w:p>
    <w:p/>
    <w:p>
      <w:r xmlns:w="http://schemas.openxmlformats.org/wordprocessingml/2006/main">
        <w:t xml:space="preserve">2. Eclesiastes 4:9-12, Is fheàrr dithis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2 Eachdraidh 2:9 Eadhon a dh’ullaicheas fiodh dhomh ann am pailteas: oir bidh an taigh a tha mi gus a thogail, mòr iongantach.</w:t>
      </w:r>
    </w:p>
    <w:p/>
    <w:p>
      <w:r xmlns:w="http://schemas.openxmlformats.org/wordprocessingml/2006/main">
        <w:t xml:space="preserve">Tha Solamh ag ullachadh airson teampall mòr a thogail agus feumach air tòrr fiodha.</w:t>
      </w:r>
    </w:p>
    <w:p/>
    <w:p>
      <w:r xmlns:w="http://schemas.openxmlformats.org/wordprocessingml/2006/main">
        <w:t xml:space="preserve">1. Cudromach a bhith ag obair còmhla gus nithean mòra a choileanadh</w:t>
      </w:r>
    </w:p>
    <w:p/>
    <w:p>
      <w:r xmlns:w="http://schemas.openxmlformats.org/wordprocessingml/2006/main">
        <w:t xml:space="preserve">2. A' faighinn thairis air dùbhlain gus ar n-amasan a choileanadh</w:t>
      </w:r>
    </w:p>
    <w:p/>
    <w:p>
      <w:r xmlns:w="http://schemas.openxmlformats.org/wordprocessingml/2006/main">
        <w:t xml:space="preserve">1. Salm 127:1 - "Mura tog an Tighearna an taigh, bidh iadsan a thogas e ag obair gu dìomhain."</w:t>
      </w:r>
    </w:p>
    <w:p/>
    <w:p>
      <w:r xmlns:w="http://schemas.openxmlformats.org/wordprocessingml/2006/main">
        <w:t xml:space="preserve">2. Eclesiastes 4:9-12 - "Is fheàrr dithis na aon, oir tha deagh dhuais aca airson an saothair. Oir ma thuiteas iad, togaidh neach suas a chompanach. chan eil fear eile ga thogail!"</w:t>
      </w:r>
    </w:p>
    <w:p/>
    <w:p>
      <w:r xmlns:w="http://schemas.openxmlformats.org/wordprocessingml/2006/main">
        <w:t xml:space="preserve">2 Eachdraidh 2:10 Agus, feuch, bheir mise dod sheirbhisich, na gearradairean a gheàrr fiodh, fichead mìle tomhas de chruithneachd bhuailte, agus fichead mìle tomhas eòrna, agus fichead mìle bat fìona, agus fichead mìle bat ola.</w:t>
      </w:r>
    </w:p>
    <w:p/>
    <w:p>
      <w:r xmlns:w="http://schemas.openxmlformats.org/wordprocessingml/2006/main">
        <w:t xml:space="preserve">Thug Solamh 20,000 tomhas de chruithneachd, eòrna, fìon agus ola dha sheirbhisich gus an teampall a thogail.</w:t>
      </w:r>
    </w:p>
    <w:p/>
    <w:p>
      <w:r xmlns:w="http://schemas.openxmlformats.org/wordprocessingml/2006/main">
        <w:t xml:space="preserve">1. Fialaidh Dhè — Mar a tha tabhartas Dhè a' cur thairis agus 'g ar beannachadh</w:t>
      </w:r>
    </w:p>
    <w:p/>
    <w:p>
      <w:r xmlns:w="http://schemas.openxmlformats.org/wordprocessingml/2006/main">
        <w:t xml:space="preserve">2. Coisrigeadh Sholaimh — Mar a choisinn a ghealladh do theampull an Tighearna</w:t>
      </w:r>
    </w:p>
    <w:p/>
    <w:p>
      <w:r xmlns:w="http://schemas.openxmlformats.org/wordprocessingml/2006/main">
        <w:t xml:space="preserve">1. Seumas 1:17 Tha gach deagh thiodhlac, agus gach uile thìodhlac iomlan on àirde, agus tha e a’ teachd a‑nuas o Athair nan solas, leis nach eil caochladair sam bith, no sgàil tionndaidh.</w:t>
      </w:r>
    </w:p>
    <w:p/>
    <w:p>
      <w:r xmlns:w="http://schemas.openxmlformats.org/wordprocessingml/2006/main">
        <w:t xml:space="preserve">2. 1 Eachdraidh 29: 14-15 Ach cò mise, agus dè mo shluagh, gum bu chòir dhuinn a bhith comasach air tairgse cho deònach às deidh an seòrsa seo? oir thig na h-uile nithe uait-sa, agus is ann uait fèin a thug sinn dhuit. Oir is coigrich sinn romhad, agus luchd-cuairt, mar a bha ar n‑athraichean uile: tha ar làithean air an talamh mar sgàil, agus chan eil aon neach ann.</w:t>
      </w:r>
    </w:p>
    <w:p/>
    <w:p>
      <w:r xmlns:w="http://schemas.openxmlformats.org/wordprocessingml/2006/main">
        <w:t xml:space="preserve">2 Eachdraidh 2:11 An sin fhreagair Huram rìgh Thìruis ann an sgrìobhadh, a chuir e gu Solamh, A chionn gun do ghràdhaich an Tighearna a shluagh, rinn e thusa ad rìgh os an cionn.</w:t>
      </w:r>
    </w:p>
    <w:p/>
    <w:p>
      <w:r xmlns:w="http://schemas.openxmlformats.org/wordprocessingml/2006/main">
        <w:t xml:space="preserve">Chaidh Solamh a shuidheachadh na rìgh air Israel le Dia air sgàth a ghràidh dha a shluagh.</w:t>
      </w:r>
    </w:p>
    <w:p/>
    <w:p>
      <w:r xmlns:w="http://schemas.openxmlformats.org/wordprocessingml/2006/main">
        <w:t xml:space="preserve">1. Tha gràdh Dhè sìorruidh agus gun chumha.</w:t>
      </w:r>
    </w:p>
    <w:p/>
    <w:p>
      <w:r xmlns:w="http://schemas.openxmlformats.org/wordprocessingml/2006/main">
        <w:t xml:space="preserve">2. Feumaidh sinn gabhail ri gràdh Dhè agus seirbhis a dheanamh dha maille ri ar n-iomlan.</w:t>
      </w:r>
    </w:p>
    <w:p/>
    <w:p>
      <w:r xmlns:w="http://schemas.openxmlformats.org/wordprocessingml/2006/main">
        <w:t xml:space="preserve">1. Eòin 13:34-35 - "Aithne nuadh tha mi a' toirt dhuibh, gun gràdhaich sibh a chèile; mar a ghràdhaich mise sibhse, gun gràdhaich sibh a chèile cuideachd. Le seo bidh fios aig na h‑uile gur sibh mo dheisciobail-sa, ma tha sibh biodh gràdh agaibh d'a chèile.</w:t>
      </w:r>
    </w:p>
    <w:p/>
    <w:p>
      <w:r xmlns:w="http://schemas.openxmlformats.org/wordprocessingml/2006/main">
        <w:t xml:space="preserve">2. 1 Eòin 4:19 - Tha gaol againn air oir ghràdhaich esan sinne an toiseach.</w:t>
      </w:r>
    </w:p>
    <w:p/>
    <w:p>
      <w:r xmlns:w="http://schemas.openxmlformats.org/wordprocessingml/2006/main">
        <w:t xml:space="preserve">2 Eachdraidh 2:12 Thubhairt Huram mar an ceudna, Beannaichte gu robh an Tighearna Dia Israeil, a rinn nèamh agus talamh, a thug do Dhaibhidh an rìgh mac glic, aig an robh gliocas agus tuigse, a thogas taigh don Tighearna, agus tigh d'a rioghachd.</w:t>
      </w:r>
    </w:p>
    <w:p/>
    <w:p>
      <w:r xmlns:w="http://schemas.openxmlformats.org/wordprocessingml/2006/main">
        <w:t xml:space="preserve">Tha an Tighearna Dia Israeil air a mholadh airson mac glic a thoirt do rìgh Daibhidh a tha comasach air taigh a thogail don Tighearna, agus taigh dha rìoghachd.</w:t>
      </w:r>
    </w:p>
    <w:p/>
    <w:p>
      <w:r xmlns:w="http://schemas.openxmlformats.org/wordprocessingml/2006/main">
        <w:t xml:space="preserve">1. Gliocas Dhè: Mar a tha Dia a' toirt dhuinn comas nithean mòra a choileanadh</w:t>
      </w:r>
    </w:p>
    <w:p/>
    <w:p>
      <w:r xmlns:w="http://schemas.openxmlformats.org/wordprocessingml/2006/main">
        <w:t xml:space="preserve">2. Cumhachd Stuamachd agus Tuigse: Mar a thogas tu Rìoghachd le bhith beò gu glic</w:t>
      </w:r>
    </w:p>
    <w:p/>
    <w:p>
      <w:r xmlns:w="http://schemas.openxmlformats.org/wordprocessingml/2006/main">
        <w:t xml:space="preserve">1. Sean-fhaclan 3: 13-18 - Is beannaichte an neach a gheibh gliocas, agus an neach a gheibh tuigse: oir is fheàrr a buannachd bhuaipe na buannachd bhon airgead agus is fheàrr a prothaid na òr. Tha i ni's luachmhoire na seudan, agus cha'n urrainn ni sam bith a thogras tu a choimeas rithe. Tha beatha fhada 'na laimh dheis ; 'na làimh chli tha saoibhreas agus urram. Tha a slighean 'nan slighean taitneach, agus a ceumanna uile 'nan sith. Is craobh beatha i dhaibhsan a nì greim oirre; goirear beannaichte iadsan a tha 'ga cumail daingean.</w:t>
      </w:r>
    </w:p>
    <w:p/>
    <w:p>
      <w:r xmlns:w="http://schemas.openxmlformats.org/wordprocessingml/2006/main">
        <w:t xml:space="preserve">2. 1 Rìgh 3:9-13 - Mar sin thoir cridhe tuigseach dha do sheirbhiseach gus breithneachadh a dhèanamh air do shluagh agus eadar-dhealachadh a dhèanamh eadar ceart agus ceàrr. Oir cò as urrainn do shluagh mòr seo a riaghladh? Bha an Tighearna toilichte gu robh Solamh air seo iarraidh. Mar sin thuirt Dia ris, A chionn 's gun do dh'iarr thu seo, agus chan ann airson beatha fhada, no beairteas dhut fhèin, agus gun d'iarr thu bàs do naimhdean, ach airson tuigse ann an riaghladh ceartais, nì mise mar a dh'iarr thu. Bheir mi dhuibh cridhe glic agus tuigseach, air chor is nach robh duine cosmhail riut gu bràth, agus nach bi gu bràth.</w:t>
      </w:r>
    </w:p>
    <w:p/>
    <w:p>
      <w:r xmlns:w="http://schemas.openxmlformats.org/wordprocessingml/2006/main">
        <w:t xml:space="preserve">2 Eachdraidh 2:13 Agus a‑nis chuir mi a‑mach duine seòlta, aig an robh tuigse, de Huram m’athair Am Bìoball Gàidhlig 1992 (ABG1992) Download The Bible App Now</w:t>
      </w:r>
    </w:p>
    <w:p/>
    <w:p>
      <w:r xmlns:w="http://schemas.openxmlformats.org/wordprocessingml/2006/main">
        <w:t xml:space="preserve">Chuir Rìgh Solamh Israeil duine sgileil bho theaghlach Huram a chuideachadh gus teampall a thogail.</w:t>
      </w:r>
    </w:p>
    <w:p/>
    <w:p>
      <w:r xmlns:w="http://schemas.openxmlformats.org/wordprocessingml/2006/main">
        <w:t xml:space="preserve">1. Gliocas Sholaimh: Mar as urrainn dhuinn ar sgilean a chleachdadh gus seirbheis a thoirt do Dhia</w:t>
      </w:r>
    </w:p>
    <w:p/>
    <w:p>
      <w:r xmlns:w="http://schemas.openxmlformats.org/wordprocessingml/2006/main">
        <w:t xml:space="preserve">2. Cumhachd Obrachadh Còmhla: A' Togail Dìleab le Daoine Eile</w:t>
      </w:r>
    </w:p>
    <w:p/>
    <w:p>
      <w:r xmlns:w="http://schemas.openxmlformats.org/wordprocessingml/2006/main">
        <w:t xml:space="preserve">1. Sean-fhaclan 11:14 - Far nach eil stiùireadh, tuit sluagh, ach ann am pailteas de chomhairlichean tha sàbhailteachd.</w:t>
      </w:r>
    </w:p>
    <w:p/>
    <w:p>
      <w:r xmlns:w="http://schemas.openxmlformats.org/wordprocessingml/2006/main">
        <w:t xml:space="preserve">2. Eclesiastes 4:9-10 - Tha dithis nas fheàrr na aon, oir tha deagh dhuais aca airson an saothair. Oir ma thuiteas iad, togaidh neach suas a chompanach. Ach mo thruaighe esan a tha 'na aonar an uair a thuiteas e, agus aig nach 'eil neach eile r'a thogail !</w:t>
      </w:r>
    </w:p>
    <w:p/>
    <w:p>
      <w:r xmlns:w="http://schemas.openxmlformats.org/wordprocessingml/2006/main">
        <w:t xml:space="preserve">2 Eachdraidh 2:14 Mac na mnà de nigheanan Dhain, agus a athair na dhuine de Thìrus, sgileil a dh’obair ann an òr, agus ann an airgead, ann an umha, ann an iarann, ann an cloich, agus ann am fiodh, ann am purpur. , ann an gorm, agus ann an anart grinn, agus ann an dearg ; mar an ceudna a chur an ceill gne sam bith a dh'earradh, agus a dh' fhaotainn a mach gach innleachd a chuirear air, maille ri d' dhaoine seòlta, agus le daoine seòlta mo thighearna, Daibhidh d'athair.</w:t>
      </w:r>
    </w:p>
    <w:p/>
    <w:p>
      <w:r xmlns:w="http://schemas.openxmlformats.org/wordprocessingml/2006/main">
        <w:t xml:space="preserve">Thuarasdalaich Solamh luchd-obrach sgileil à Tirus agus o luchd-obrach Dhaibhidh athar airson an teampall a thogail.</w:t>
      </w:r>
    </w:p>
    <w:p/>
    <w:p>
      <w:r xmlns:w="http://schemas.openxmlformats.org/wordprocessingml/2006/main">
        <w:t xml:space="preserve">1. Cudromachd luchd-obrach sgileil a lorg airson obair Dhè</w:t>
      </w:r>
    </w:p>
    <w:p/>
    <w:p>
      <w:r xmlns:w="http://schemas.openxmlformats.org/wordprocessingml/2006/main">
        <w:t xml:space="preserve">2. A' mhaise a bhi 'g oibreachadh chum glòire Dhè</w:t>
      </w:r>
    </w:p>
    <w:p/>
    <w:p>
      <w:r xmlns:w="http://schemas.openxmlformats.org/wordprocessingml/2006/main">
        <w:t xml:space="preserve">1. Eclesiastes 4:9-12</w:t>
      </w:r>
    </w:p>
    <w:p/>
    <w:p>
      <w:r xmlns:w="http://schemas.openxmlformats.org/wordprocessingml/2006/main">
        <w:t xml:space="preserve">2. Sean-fhaclan 27:17</w:t>
      </w:r>
    </w:p>
    <w:p/>
    <w:p>
      <w:r xmlns:w="http://schemas.openxmlformats.org/wordprocessingml/2006/main">
        <w:t xml:space="preserve">2 Eachdraidh 2:15 A‑nis uime sin cuireadh an cruithneachd, agus an eòrna, an ola, agus am fìon, air an do labhair mo thighearna, a dh’ionnsaigh a sheirbhisich Am Bìoball Gàidhlig 1992 (ABG1992) Download The Bible App Now</w:t>
      </w:r>
    </w:p>
    <w:p/>
    <w:p>
      <w:r xmlns:w="http://schemas.openxmlformats.org/wordprocessingml/2006/main">
        <w:t xml:space="preserve">Tha Solamh ag iarraidh gun tèid na stuthan a tha a dhìth air airson an teampall a thogail a chuir gu a sheirbhisich.</w:t>
      </w:r>
    </w:p>
    <w:p/>
    <w:p>
      <w:r xmlns:w="http://schemas.openxmlformats.org/wordprocessingml/2006/main">
        <w:t xml:space="preserve">1. Cumhachd Iarraidh: Mar a Fhreagair Dia ar Feumalachdan</w:t>
      </w:r>
    </w:p>
    <w:p/>
    <w:p>
      <w:r xmlns:w="http://schemas.openxmlformats.org/wordprocessingml/2006/main">
        <w:t xml:space="preserve">2. A' Togail Ar Beatha air Bun-stèidh a' Chreidimh</w:t>
      </w:r>
    </w:p>
    <w:p/>
    <w:p>
      <w:r xmlns:w="http://schemas.openxmlformats.org/wordprocessingml/2006/main">
        <w:t xml:space="preserve">1. Mata 7:7-11 - Faighnich, iarr, agus buail agus gheibh thu.</w:t>
      </w:r>
    </w:p>
    <w:p/>
    <w:p>
      <w:r xmlns:w="http://schemas.openxmlformats.org/wordprocessingml/2006/main">
        <w:t xml:space="preserve">2. 2 Corintianaich 9:6-10 - Tha gaol aig Dia air neach-tabhartais sunndach.</w:t>
      </w:r>
    </w:p>
    <w:p/>
    <w:p>
      <w:r xmlns:w="http://schemas.openxmlformats.org/wordprocessingml/2006/main">
        <w:t xml:space="preserve">2 Eachdraidh 2:16 Agus gearraidh sinn fiodh à Lebanon, a mheud is a bhios a dhìth ort: agus bheir sinn ad ionnsaigh e na fleasgaichean air a’ mhuir gu Iopa; agus giùlainidh tu suas e gu lerusalem.</w:t>
      </w:r>
    </w:p>
    <w:p/>
    <w:p>
      <w:r xmlns:w="http://schemas.openxmlformats.org/wordprocessingml/2006/main">
        <w:t xml:space="preserve">Tha Solamh a’ fastadh Hiram Thiruis gus stuthan a sholarachadh airson Teampall Ierusalem a thogail.</w:t>
      </w:r>
    </w:p>
    <w:p/>
    <w:p>
      <w:r xmlns:w="http://schemas.openxmlformats.org/wordprocessingml/2006/main">
        <w:t xml:space="preserve">1. Cho cudromach sa tha e bhith ag obair còmhla gus lèirsinn a choileanadh</w:t>
      </w:r>
    </w:p>
    <w:p/>
    <w:p>
      <w:r xmlns:w="http://schemas.openxmlformats.org/wordprocessingml/2006/main">
        <w:t xml:space="preserve">2. Cumhachd Aonaidh Amasan Co-roinnte</w:t>
      </w:r>
    </w:p>
    <w:p/>
    <w:p>
      <w:r xmlns:w="http://schemas.openxmlformats.org/wordprocessingml/2006/main">
        <w:t xml:space="preserve">1. Colosianaich 3: 23-24 - Ge bith dè a nì thu, dèan obair gu cridheil, airson an Tighearna agus chan ann airson fir, air fios a bhith agad gum faigh thu bhon Tighearna an oighreachd mar do dhuais. Tha sibh a' deanamh seirbhis do'n Tighearna Criosd.</w:t>
      </w:r>
    </w:p>
    <w:p/>
    <w:p>
      <w:r xmlns:w="http://schemas.openxmlformats.org/wordprocessingml/2006/main">
        <w:t xml:space="preserve">2. Eclesiastes 4:9-12 -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2 Eachdraidh 2:17 Agus dh’àireamh Solamh na coigrich uile a bha ann an tìr Israeil, a rèir an àireamh leis an d’àireamh Daibhidh a athair iad; agus fhuaradh iad ceud agus leth-cheud mile agus tri mile agus sè ceud.</w:t>
      </w:r>
    </w:p>
    <w:p/>
    <w:p>
      <w:r xmlns:w="http://schemas.openxmlformats.org/wordprocessingml/2006/main">
        <w:t xml:space="preserve">Rinn Solamh cunntas air na coigrich a bha a chòmhnaidh ann an Israel, agus bha 153,600 dhiubh ann.</w:t>
      </w:r>
    </w:p>
    <w:p/>
    <w:p>
      <w:r xmlns:w="http://schemas.openxmlformats.org/wordprocessingml/2006/main">
        <w:t xml:space="preserve">1. Ullachadh Dhè Trid Imrich — A' meòrachadh air sgeul Sholaimh agus nan coigreach a bha air an àireamh ann an Israel.</w:t>
      </w:r>
    </w:p>
    <w:p/>
    <w:p>
      <w:r xmlns:w="http://schemas.openxmlformats.org/wordprocessingml/2006/main">
        <w:t xml:space="preserve">2. Uachdranachd Dhè ann an Solarachadh Dhaoine - A' sgrùdadh dìlseachd Dhè ann a bhith a 'solarachadh dhaoine gus a rùintean a choileanadh.</w:t>
      </w:r>
    </w:p>
    <w:p/>
    <w:p>
      <w:r xmlns:w="http://schemas.openxmlformats.org/wordprocessingml/2006/main">
        <w:t xml:space="preserve">1. Lebhiticus 19: 33-34 - “Nuair a bhios coigreach air chuairt còmhla riut nad thìr, cha dèan thu eucoir air. Gabhaidh tu ris a’ choigreach a bhios air chuairt còmhla riut mar dhùthchasach nur measg, agus gràdhaichidh tu e mar thu fhèin. oir bha sibh 'n 'ur coigrich ann an tìr na h-Eiphit : Is mise an Tighearna bhur Dia."</w:t>
      </w:r>
    </w:p>
    <w:p/>
    <w:p>
      <w:r xmlns:w="http://schemas.openxmlformats.org/wordprocessingml/2006/main">
        <w:t xml:space="preserve">2. Eòin 10:16 - "Agus tha caoraich eile agam nach eil dhen fhillte seo. Feumaidh mi an toirt cuideachd, agus èistidh iad ri mo ghuth. Mar sin bidh aon treud, aon bhuachaille."</w:t>
      </w:r>
    </w:p>
    <w:p/>
    <w:p>
      <w:r xmlns:w="http://schemas.openxmlformats.org/wordprocessingml/2006/main">
        <w:t xml:space="preserve">2 Eachdraidh 2:18 Agus shuidhich e trì-fichead agus deich mìle dhiubh gu bhith nan luchd-iomchair eallach, agus ceithir-fichead mìle gu bhith nan luchd-gearraidh anns an t‑sliabh, agus trì mìle agus sè ceud luchd-riaghlaidh a chur an t‑sluaigh ri obair.</w:t>
      </w:r>
    </w:p>
    <w:p/>
    <w:p>
      <w:r xmlns:w="http://schemas.openxmlformats.org/wordprocessingml/2006/main">
        <w:t xml:space="preserve">Dh’fhastaidh Solamh 180,000 neach-obrach gus an teampall ann an Ierusalem a thogail.</w:t>
      </w:r>
    </w:p>
    <w:p/>
    <w:p>
      <w:r xmlns:w="http://schemas.openxmlformats.org/wordprocessingml/2006/main">
        <w:t xml:space="preserve">1. Mar a nì thu am feum as fheàrr de ar tàlantan agus ar goireasan</w:t>
      </w:r>
    </w:p>
    <w:p/>
    <w:p>
      <w:r xmlns:w="http://schemas.openxmlformats.org/wordprocessingml/2006/main">
        <w:t xml:space="preserve">2. Cudromach Oibreachadh Còmhla airson Amas Coitcheann</w:t>
      </w:r>
    </w:p>
    <w:p/>
    <w:p>
      <w:r xmlns:w="http://schemas.openxmlformats.org/wordprocessingml/2006/main">
        <w:t xml:space="preserve">1. Mata 25:14-30 (Cosamhlachd nan Tàlantan)</w:t>
      </w:r>
    </w:p>
    <w:p/>
    <w:p>
      <w:r xmlns:w="http://schemas.openxmlformats.org/wordprocessingml/2006/main">
        <w:t xml:space="preserve">2. Ephesianaich 4:11-16 (Aonachd ann am Corp Chrìosda)</w:t>
      </w:r>
    </w:p>
    <w:p/>
    <w:p>
      <w:r xmlns:w="http://schemas.openxmlformats.org/wordprocessingml/2006/main">
        <w:t xml:space="preserve">2 Chronicles Tha caibideil 3 a’ cur fòcas air togail an teampaill agus an tuairisgeul mionaideach air an structar agus an àirneis aige.</w:t>
      </w:r>
    </w:p>
    <w:p/>
    <w:p>
      <w:r xmlns:w="http://schemas.openxmlformats.org/wordprocessingml/2006/main">
        <w:t xml:space="preserve">1d Paragraf: Tha a’ chaibideil a’ tòiseachadh le bhith a’ soilleireachadh an àite far an do thog Solamh an teampall. Chaidh a thogail air Beinn Moriah ann an Ierusalem, gu sònraichte air an làr bualaidh Ornan (ris an canar cuideachd Araunah) a cheannaich Daibhidh (2 Eachdraidh 3: 1).</w:t>
      </w:r>
    </w:p>
    <w:p/>
    <w:p>
      <w:r xmlns:w="http://schemas.openxmlformats.org/wordprocessingml/2006/main">
        <w:t xml:space="preserve">2na Paragraf: Tha an aithris a’ toirt cunntas mionaideach air na tomhasan agus na stuthan a thathas a’ cleachdadh ann a bhith a’ togail diofar phàirtean den teampall. Tha seo a’ toirt a-steach fiosrachadh mu fhad, leud, agus àirde diofar earrannan leithid am poirdse, am prìomh thalla, an tearmann a-staigh (An t-àite as naomha), agus na seòmraichean a-muigh (2 Chronicles 3:3-9).</w:t>
      </w:r>
    </w:p>
    <w:p/>
    <w:p>
      <w:r xmlns:w="http://schemas.openxmlformats.org/wordprocessingml/2006/main">
        <w:t xml:space="preserve">3mh Paragraf: Tha am fòcas a’ tionndadh gu bhith a’ toirt cunntas air mar a sgeadaich Solamh taobh a-staigh an teampaill le stuthan luachmhor. Bha na ballachan air an còmhdachadh le òr fìor-ghlan, agus rinn e gràbhalaidhean toinnte de cheruban, craobhan pailme, flùraichean, agus eileamaidean sgeadachaidh eile air feadh (2 Chronicles 3: 4-7).</w:t>
      </w:r>
    </w:p>
    <w:p/>
    <w:p>
      <w:r xmlns:w="http://schemas.openxmlformats.org/wordprocessingml/2006/main">
        <w:t xml:space="preserve">4mh Paragraf: Tha an cunntas a’ sealltainn mar a chaidh dà ìomhaigh cherubim mòr a chuir am broinn an Àite as Naoimh. Bha na ceruban sin air an dèanamh de fhiodh ollaidh còmhdaichte le òr agus sheas iad mu choinneamh a chèile le sgiathan sìnte a’ suathadh air gach balla (2 Eachdraidh 3: 10-13).</w:t>
      </w:r>
    </w:p>
    <w:p/>
    <w:p>
      <w:r xmlns:w="http://schemas.openxmlformats.org/wordprocessingml/2006/main">
        <w:t xml:space="preserve">5mh Paragraf: Tha a’ chaibideil a’ leantainn le iomradh air brat-bhrat air a dhèanamh le aodach gorm, purpaidh, dearg-dhearg air a sgeadachadh le cheruban a’ sgaradh an t-àite as naomha bhon chòrr den teampall. A bharrachd air an sin, chaidh dà cholbh umha leis an t-ainm Jachin agus Boaz a thogail aig an t-slighe a-steach gus taic a thoirt do phortico le mullach (2 Chronicles 3: 14-17).</w:t>
      </w:r>
    </w:p>
    <w:p/>
    <w:p>
      <w:r xmlns:w="http://schemas.openxmlformats.org/wordprocessingml/2006/main">
        <w:t xml:space="preserve">Ann an geàrr-chunntas, tha Caibideil a trì de 2 Chronicles a 'sealltainn an togail, agus tuairisgeul mionaideach air teampall Sholaimh. A’ soilleireachadh an àite a chaidh a thaghadh, agus na tomhasan air an toirt seachad. A' toirt iomradh air cleachdadh stuthan luachmhor, agus sgeadachaidhean toinnte. Ann an geàrr-chunntas, tha Caibideil a’ toirt seachad cunntas eachdraidheil a’ taisbeanadh an dà chuid aire mhionaideach Rìgh Solomon gu mion-fhiosrachadh ann a bhith a’ togail teampall taigh Dhè air Beinn Moriah a’ cur cuideam air a mhòrachd tro bhith a’ cleachdadh goireasan luachmhor mar òr gu farsaing fhad ‘s a tha e a’ sgeadachadh an taobh a-staigh aige le gràbhalaidhean toinnte a ’nochdadh samhlaidhean co-cheangailte ri làthaireachd dhiadhaidh. na theisteanas air dìlseachd Israel a thaobh cleachdaidhean adhraidh stèidhichte air an structar eireachdail seo a’ riochdachadh an dealas a thaobh a bhith a’ toirt urram do Dhia fo riaghladh glic iongantas ailtireil air a nochdadh le dà cherubim òrail mòr a tha nan geàrd taobh a-staigh an t-seòmair naomh aige a’ frithealadh mar chuimhneachan dha Israelich a thaobh an dàimh ri Dia A dhìon thairis orra tro na teachdairean nèamhaidh aige agus iad a’ daingneachadh an creideamh le bhith a’ togail colbhan umha a’ samhlachadh seasmhachd riochdachadh lèirsinneach a’ comharrachadh beannachdan diadhaidh nuair a thèid iad a-steach don àite naomh seo mar theisteanas air dealas Israel a thaobh cruthachadh àrainneachd a tha cuideachail airson a bhith a’ coinneachadh ri làthaireachd Dhè aig deas-ghnàthan cràbhach air an cumail taobh a-staigh a chrìochan naomh. .</w:t>
      </w:r>
    </w:p>
    <w:p/>
    <w:p>
      <w:r xmlns:w="http://schemas.openxmlformats.org/wordprocessingml/2006/main">
        <w:t xml:space="preserve">2 Eachdraidh 3:1 Agus thòisich Solamh air taigh an Tighearna a thogail ann an Ierusalem ann an sliabh Mhoriah, far an d’fhoillsich an Tighearna e fhèin da athair Daibhidh, anns an àite a dh’ullaich Daibhidh ann an urlar-bualaidh Ornain an Iebusach.</w:t>
      </w:r>
    </w:p>
    <w:p/>
    <w:p>
      <w:r xmlns:w="http://schemas.openxmlformats.org/wordprocessingml/2006/main">
        <w:t xml:space="preserve">Thòisich Solamh air taigh an Tighearna a thogail ann an Ierusalem, air an aon làrach a dh’ullaich Daibhidh ann an ùrlar-bualaidh Ornain an t‑Iebusach.</w:t>
      </w:r>
    </w:p>
    <w:p/>
    <w:p>
      <w:r xmlns:w="http://schemas.openxmlformats.org/wordprocessingml/2006/main">
        <w:t xml:space="preserve">1. Dìlseachd Dhè : Mar a tha Dia a' toirt urraim do Phlana a shluaigh</w:t>
      </w:r>
    </w:p>
    <w:p/>
    <w:p>
      <w:r xmlns:w="http://schemas.openxmlformats.org/wordprocessingml/2006/main">
        <w:t xml:space="preserve">2. Dìleab a' Chreidimh : Mar a Leanamaid ann an ceumaibh ar n-Athar</w:t>
      </w:r>
    </w:p>
    <w:p/>
    <w:p>
      <w:r xmlns:w="http://schemas.openxmlformats.org/wordprocessingml/2006/main">
        <w:t xml:space="preserve">1. Isaiah 28:16 - Air an adhbhar sin, mar seo tha an Tighearna Dia ag ràdh, Feuch, is mise an tì a leag mar bhunait ann an Sion, clach, clach dhearbhte, clach-oisinn luachmhor, de bhunait chinnteach: Ge bè neach a chreideas cha bhi e. ann an cabhaig.</w:t>
      </w:r>
    </w:p>
    <w:p/>
    <w:p>
      <w:r xmlns:w="http://schemas.openxmlformats.org/wordprocessingml/2006/main">
        <w:t xml:space="preserve">2. Colosianaich 2:6-7 - Mar sin, mar a fhuair sibh Crìosd Ìosa an Tighearna, mar sin gluaisibh ann, 7 air ur freumhachadh agus air ur togail suas annsan, agus air ur stèidheachadh anns a' chreideamh, dìreach mar a chaidh ur teagasg, a' lìonadh ann am buidheachas.</w:t>
      </w:r>
    </w:p>
    <w:p/>
    <w:p>
      <w:r xmlns:w="http://schemas.openxmlformats.org/wordprocessingml/2006/main">
        <w:t xml:space="preserve">2 Eachdraidh 3:2 Agus thòisich e air togail anns an dara là den dara mìos, anns a’ cheathramh bliadhna de a rìoghachadh.</w:t>
      </w:r>
    </w:p>
    <w:p/>
    <w:p>
      <w:r xmlns:w="http://schemas.openxmlformats.org/wordprocessingml/2006/main">
        <w:t xml:space="preserve">Thòisich Rìgh Solamh air an teampall a thogail ann an Ierusalem ceithir bliadhna às deidh dha rìoghachadh air an dàrna latha den dàrna mìos.</w:t>
      </w:r>
    </w:p>
    <w:p/>
    <w:p>
      <w:r xmlns:w="http://schemas.openxmlformats.org/wordprocessingml/2006/main">
        <w:t xml:space="preserve">1. A' Togail Bunait air son Creidimh : A' Leasachadh Dàimh mhaireannach ri Dia</w:t>
      </w:r>
    </w:p>
    <w:p/>
    <w:p>
      <w:r xmlns:w="http://schemas.openxmlformats.org/wordprocessingml/2006/main">
        <w:t xml:space="preserve">2. Turas Ceannard: A' Cleachdadh Gliocas gu Treòrachadh le Creideamh</w:t>
      </w:r>
    </w:p>
    <w:p/>
    <w:p>
      <w:r xmlns:w="http://schemas.openxmlformats.org/wordprocessingml/2006/main">
        <w:t xml:space="preserve">1. Salm 127:1, Mura tog an Tighearna an taigh, is dìomhain an luchd-togail.</w:t>
      </w:r>
    </w:p>
    <w:p/>
    <w:p>
      <w:r xmlns:w="http://schemas.openxmlformats.org/wordprocessingml/2006/main">
        <w:t xml:space="preserve">2. Isaiah 58:12, Togaidh do shluagh na seann tobhtaichean, agus togaidh iad suas na seann bhunaitean; bidh thu air ainmeachadh mar Neach-càraidh Ballachan Broken, Ath-nuadhachadh Sràidean le Taighean-còmhnaidh.</w:t>
      </w:r>
    </w:p>
    <w:p/>
    <w:p>
      <w:r xmlns:w="http://schemas.openxmlformats.org/wordprocessingml/2006/main">
        <w:t xml:space="preserve">2 Eachdraidh 3:3 A‑nis is iad seo na nithean a dh’àithneadh Solamh a‑chum taigh Dhè a thogail. B’e am fad an dèidh a’ chiad tomhais trì-fichead làmh-choille, agus an leud fichead làmh-choille.</w:t>
      </w:r>
    </w:p>
    <w:p/>
    <w:p>
      <w:r xmlns:w="http://schemas.openxmlformats.org/wordprocessingml/2006/main">
        <w:t xml:space="preserve">Chaidh iarraidh air Solamh taigh Dhè a thogail agus chaidh tomhasan 60 làmh-choille a thoirt dha le 20 làmh-choille.</w:t>
      </w:r>
    </w:p>
    <w:p/>
    <w:p>
      <w:r xmlns:w="http://schemas.openxmlformats.org/wordprocessingml/2006/main">
        <w:t xml:space="preserve">1. Cho cudthromach 's a tha e teagasg na diadhachd a leantuinn air son ni mòr a thogail</w:t>
      </w:r>
    </w:p>
    <w:p/>
    <w:p>
      <w:r xmlns:w="http://schemas.openxmlformats.org/wordprocessingml/2006/main">
        <w:t xml:space="preserve">2. Mòrachd teampall Dhè agus mar a tha e a' nochdadh a ghlòire</w:t>
      </w:r>
    </w:p>
    <w:p/>
    <w:p>
      <w:r xmlns:w="http://schemas.openxmlformats.org/wordprocessingml/2006/main">
        <w:t xml:space="preserve">1. Mata 7: 24-27 - "Ma tha a h-uile duine a chluinneas na briathran seo agamsa agus a nì iad bidh e coltach ri duine glic a thog a thaigh air carraig. Agus thuit an t-uisge, agus thàinig na tuiltean, agus shèid na gaothan agus bhuail e air an tigh sin, ach cha do thuit e, oir bha e air a shuidheachadh air a' charraig."</w:t>
      </w:r>
    </w:p>
    <w:p/>
    <w:p>
      <w:r xmlns:w="http://schemas.openxmlformats.org/wordprocessingml/2006/main">
        <w:t xml:space="preserve">2. Sean-fhaclan 9:1 - "Tha gliocas air a taigh a thogail; tha i air a seachd colbhan a ghearradh."</w:t>
      </w:r>
    </w:p>
    <w:p/>
    <w:p>
      <w:r xmlns:w="http://schemas.openxmlformats.org/wordprocessingml/2006/main">
        <w:t xml:space="preserve">2 Eachdraidh 3:4 Agus an sgàth-thaigh a bha air beulaibh an taighe, a fhad a rèir leud an taighe, fichead làmh-choille, agus b’e àirde ceud agus fichead: agus chòmhdaich e thairis e le òr fìorghlan. .</w:t>
      </w:r>
    </w:p>
    <w:p/>
    <w:p>
      <w:r xmlns:w="http://schemas.openxmlformats.org/wordprocessingml/2006/main">
        <w:t xml:space="preserve">Thog Solamh sgàth-thaigh air beulaibh an taighe a bha fichead làmh-choille air fad, agus 120 làmh-choille air àirde, agus chòmhdaich e thairis e le òr fìorghlan.</w:t>
      </w:r>
    </w:p>
    <w:p/>
    <w:p>
      <w:r xmlns:w="http://schemas.openxmlformats.org/wordprocessingml/2006/main">
        <w:t xml:space="preserve">1. Bòidhchead Taigh Dhé: Mar a tha Ealaidheachd Sholaimh a' Mìneachadh Splendor Rìoghachd Dhè</w:t>
      </w:r>
    </w:p>
    <w:p/>
    <w:p>
      <w:r xmlns:w="http://schemas.openxmlformats.org/wordprocessingml/2006/main">
        <w:t xml:space="preserve">2. Gabhail ri Fialaidh : Mar a tha Fialaidh Sholaimh a' taisbeanadh Ullachadh Dhè</w:t>
      </w:r>
    </w:p>
    <w:p/>
    <w:p>
      <w:r xmlns:w="http://schemas.openxmlformats.org/wordprocessingml/2006/main">
        <w:t xml:space="preserve">1. Ecsodus 25:8-9 - Agus dèanadh iad dhomh ionad naomh; chum gu'n gabh mi còmhnuidh 'n am measg. A rèir gach nì a nochdas mise dhut, a rèir samhlaidh a’ phàillein, agus samhlaidh a acainn uile, eadhon mar sin nì sibh e.</w:t>
      </w:r>
    </w:p>
    <w:p/>
    <w:p>
      <w:r xmlns:w="http://schemas.openxmlformats.org/wordprocessingml/2006/main">
        <w:t xml:space="preserve">2. 2 Corintianach 8:9 - Oir is aithne dhuibh gràs ar Tighearna Iosa Crìosd, ged a bha e beairteach, gun d'rinn e bochd air ur son‑se, gum biodh sibhse beairteach tro a bhochdainn-san.</w:t>
      </w:r>
    </w:p>
    <w:p/>
    <w:p>
      <w:r xmlns:w="http://schemas.openxmlformats.org/wordprocessingml/2006/main">
        <w:t xml:space="preserve">2 Eachdraidh 3:5 Agus an taigh as mò chuibhrich e le crann‐giuthais, a chòmhdaich e thairis le òr fìorghlan, agus chuir e air craobhan-pailme agus slabhraidhean.</w:t>
      </w:r>
    </w:p>
    <w:p/>
    <w:p>
      <w:r xmlns:w="http://schemas.openxmlformats.org/wordprocessingml/2006/main">
        <w:t xml:space="preserve">Thog Solamh teampall Ierusaleim, agus lìn e an taigh as motha le craobh-giuthais, ga chòmhdach le òr fìor mhath, agus ga sgeadachadh le craobhan-pailme agus slabhraidhean.</w:t>
      </w:r>
    </w:p>
    <w:p/>
    <w:p>
      <w:r xmlns:w="http://schemas.openxmlformats.org/wordprocessingml/2006/main">
        <w:t xml:space="preserve">1. Bithidh Tigh Dhè air a Sgeadachadh le Ailleachd</w:t>
      </w:r>
    </w:p>
    <w:p/>
    <w:p>
      <w:r xmlns:w="http://schemas.openxmlformats.org/wordprocessingml/2006/main">
        <w:t xml:space="preserve">2. A' togail tighe do'n Tighearna</w:t>
      </w:r>
    </w:p>
    <w:p/>
    <w:p>
      <w:r xmlns:w="http://schemas.openxmlformats.org/wordprocessingml/2006/main">
        <w:t xml:space="preserve">1. Salm 127:1 - Mura tog an Tighearna an taigh, is dìomhain an luchd-togail.</w:t>
      </w:r>
    </w:p>
    <w:p/>
    <w:p>
      <w:r xmlns:w="http://schemas.openxmlformats.org/wordprocessingml/2006/main">
        <w:t xml:space="preserve">2. 1 Rìgh 6:7-7- Agus bha an taigh, nuair a bha e ga thogail, air a thogail de chloich, deiseil mus tugadh e an sin e: air chor is nach robh òrd, no tuagh, no acfhainn iarainn ri chluinntinn anns an taigh, am feadh a bha e. bha ann an togail.</w:t>
      </w:r>
    </w:p>
    <w:p/>
    <w:p>
      <w:r xmlns:w="http://schemas.openxmlformats.org/wordprocessingml/2006/main">
        <w:t xml:space="preserve">2 Eachdraidh 3:6 Agus sgeadaich e an taigh le clachan luachmhor a‑chum maise: agus b’òr Pharbhaim an t‑òr.</w:t>
      </w:r>
    </w:p>
    <w:p/>
    <w:p>
      <w:r xmlns:w="http://schemas.openxmlformats.org/wordprocessingml/2006/main">
        <w:t xml:space="preserve">Sgeadaich Solamh an teampall le clachan brèagha agus òr bho Pharbhaim.</w:t>
      </w:r>
    </w:p>
    <w:p/>
    <w:p>
      <w:r xmlns:w="http://schemas.openxmlformats.org/wordprocessingml/2006/main">
        <w:t xml:space="preserve">1. Maise Taigh Dhè — Leasan o Theampull Sholaimh</w:t>
      </w:r>
    </w:p>
    <w:p/>
    <w:p>
      <w:r xmlns:w="http://schemas.openxmlformats.org/wordprocessingml/2006/main">
        <w:t xml:space="preserve">2. Cumhachd na Fialaidh - A' toirt do dhìcheall do Dhia</w:t>
      </w:r>
    </w:p>
    <w:p/>
    <w:p>
      <w:r xmlns:w="http://schemas.openxmlformats.org/wordprocessingml/2006/main">
        <w:t xml:space="preserve">1. 2 Corintianach 9:7 - "Gach duine a rèir mar a tha e a' rùnachadh na chridhe, mar sin thugadh e; chan ann gu cealgach, no gu feum: oir is toigh le Dia fear-tabhartais."</w:t>
      </w:r>
    </w:p>
    <w:p/>
    <w:p>
      <w:r xmlns:w="http://schemas.openxmlformats.org/wordprocessingml/2006/main">
        <w:t xml:space="preserve">2. 1 Eachdraidh 22:14 - "A-nis, feuch, ann mo thrioblaid dh'ullaich mi airson taigh an Tighearna ceud mìle tàlann òir, agus mìle mìle tàlann airgid; agus de umha agus iarann gun chudthrom; air a shon. ann am pailteas : fiodh mar an ceudna agus clach dh'ulluich mi, agus faodaidh tu cuir ris."</w:t>
      </w:r>
    </w:p>
    <w:p/>
    <w:p>
      <w:r xmlns:w="http://schemas.openxmlformats.org/wordprocessingml/2006/main">
        <w:t xml:space="preserve">2 Eachdraidh 3:7 Chòmhdaich e thairis mar an ceudna an taigh, na sailthean, a phuist, agus a bhallachan, agus a dhorsan, le h‑òr; agus cheruban uaighe air na ballaibh.</w:t>
      </w:r>
    </w:p>
    <w:p/>
    <w:p>
      <w:r xmlns:w="http://schemas.openxmlformats.org/wordprocessingml/2006/main">
        <w:t xml:space="preserve">Dh’àithn an Tighearna do Sholamh an teampall a thogail ann an Ierusalem, agus dh’èignich Solamh an taigh, na sailean, na puist, na ballachan, agus na dorsan a chòmhdachadh le òr, agus ceruban a ghearradh air na ballachan.</w:t>
      </w:r>
    </w:p>
    <w:p/>
    <w:p>
      <w:r xmlns:w="http://schemas.openxmlformats.org/wordprocessingml/2006/main">
        <w:t xml:space="preserve">1. Maise tighe Dhè : a mu bhrìgh obair Sholaimh ann a bhi 'sgeadachadh an teampuill le h-òr agus le ceruban.</w:t>
      </w:r>
    </w:p>
    <w:p/>
    <w:p>
      <w:r xmlns:w="http://schemas.openxmlformats.org/wordprocessingml/2006/main">
        <w:t xml:space="preserve">2. Umhlachd do Dhia : a mu cho cudthromach 's a tha e cumail ri àitheantan an Tighearna.</w:t>
      </w:r>
    </w:p>
    <w:p/>
    <w:p>
      <w:r xmlns:w="http://schemas.openxmlformats.org/wordprocessingml/2006/main">
        <w:t xml:space="preserve">1. Ecsodus 25:18-20 - an stiùireadh airson togail a' phàillein.</w:t>
      </w:r>
    </w:p>
    <w:p/>
    <w:p>
      <w:r xmlns:w="http://schemas.openxmlformats.org/wordprocessingml/2006/main">
        <w:t xml:space="preserve">2. 1 Rìgh 6:1-7 - Stiùireadh Sholaimh air togail an teampaill.</w:t>
      </w:r>
    </w:p>
    <w:p/>
    <w:p>
      <w:r xmlns:w="http://schemas.openxmlformats.org/wordprocessingml/2006/main">
        <w:t xml:space="preserve">2 Eachdraidh 3:8 Agus rinn e an taigh ro‑naomh, a fhad a rèir leud an taighe, fichead làmh-choille, agus a leud fichead làmh-choille: agus chòmhdaich e thairis e le òr fìorghlan, a thàinig gu sia ceud tàlann.</w:t>
      </w:r>
    </w:p>
    <w:p/>
    <w:p>
      <w:r xmlns:w="http://schemas.openxmlformats.org/wordprocessingml/2006/main">
        <w:t xml:space="preserve">Thog Solamh teampall ann an Ierusalem anns an robh fichead làmh-choille air leud agus air fad, agus chòmhdaich e thairis e le 600 tàlann de òr fìorghlan.</w:t>
      </w:r>
    </w:p>
    <w:p/>
    <w:p>
      <w:r xmlns:w="http://schemas.openxmlformats.org/wordprocessingml/2006/main">
        <w:t xml:space="preserve">1. Costas na naomhachd : Ciod a' phrìs a tha sinn toileach ìocadh chum bhi naomh ?</w:t>
      </w:r>
    </w:p>
    <w:p/>
    <w:p>
      <w:r xmlns:w="http://schemas.openxmlformats.org/wordprocessingml/2006/main">
        <w:t xml:space="preserve">2. Maise na h-ùmhlachd : Tha ar dealas a thaobh àitheantan Dhè maiseach agus ion-mholta.</w:t>
      </w:r>
    </w:p>
    <w:p/>
    <w:p>
      <w:r xmlns:w="http://schemas.openxmlformats.org/wordprocessingml/2006/main">
        <w:t xml:space="preserve">1. Ecsodus 25:8-9 - Dh'àithn Dia gum biodh am pàillean air a thogail ann an tomhas ceart agus air a sgeadachadh gu beairteach le òr.</w:t>
      </w:r>
    </w:p>
    <w:p/>
    <w:p>
      <w:r xmlns:w="http://schemas.openxmlformats.org/wordprocessingml/2006/main">
        <w:t xml:space="preserve">2. 1 Peadar 1:15-16 - Tha sinn gu bhith naomh, mar a tha Dia naomh, le bhith a’ caitheamh ar beatha ann an ùmhlachd dha.</w:t>
      </w:r>
    </w:p>
    <w:p/>
    <w:p>
      <w:r xmlns:w="http://schemas.openxmlformats.org/wordprocessingml/2006/main">
        <w:t xml:space="preserve">2 Eachdraidh 3:9 Agus b’e cudthrom nan tairngean lethcheud secel òir. Agus chòmhdaich e thairis na seòmraichean àrda le h-òr.</w:t>
      </w:r>
    </w:p>
    <w:p/>
    <w:p>
      <w:r xmlns:w="http://schemas.openxmlformats.org/wordprocessingml/2006/main">
        <w:t xml:space="preserve">Sgeadaich Solamh an teampall ann an Ierusalem le òr, a’ gabhail a-steach cudthrom nan tairnnean leth-cheud secel òir.</w:t>
      </w:r>
    </w:p>
    <w:p/>
    <w:p>
      <w:r xmlns:w="http://schemas.openxmlformats.org/wordprocessingml/2006/main">
        <w:t xml:space="preserve">1. Luach an Òir: Beachdachadh air 2 Eachdraidh 3:9</w:t>
      </w:r>
    </w:p>
    <w:p/>
    <w:p>
      <w:r xmlns:w="http://schemas.openxmlformats.org/wordprocessingml/2006/main">
        <w:t xml:space="preserve">2. An Teampall Glòrmhor: Taisbeanadh 2 Eachdraidh 3:9</w:t>
      </w:r>
    </w:p>
    <w:p/>
    <w:p>
      <w:r xmlns:w="http://schemas.openxmlformats.org/wordprocessingml/2006/main">
        <w:t xml:space="preserve">1. 1 Rìgh 6:14-15 - Cunntas air togail an teampaill ann an rìoghachd Sholaimh</w:t>
      </w:r>
    </w:p>
    <w:p/>
    <w:p>
      <w:r xmlns:w="http://schemas.openxmlformats.org/wordprocessingml/2006/main">
        <w:t xml:space="preserve">2. Salm 19:10 - "Is mò a dh'iarradh iad na òr, eadhon mòran de òr mìn; nas binne mar an ceudna na mil, agus sileadh na cìr-mheala."</w:t>
      </w:r>
    </w:p>
    <w:p/>
    <w:p>
      <w:r xmlns:w="http://schemas.openxmlformats.org/wordprocessingml/2006/main">
        <w:t xml:space="preserve">2 Eachdraidh 3:10 Agus anns an taigh ro‑naomh rinn e dà cherub a dh’obair ìomhaigh, agus chòmhdaich e thairis iad le òr.</w:t>
      </w:r>
    </w:p>
    <w:p/>
    <w:p>
      <w:r xmlns:w="http://schemas.openxmlformats.org/wordprocessingml/2006/main">
        <w:t xml:space="preserve">Thog Solamh taigh ro‑naomh, agus chuir e dà cherub òir ann.</w:t>
      </w:r>
    </w:p>
    <w:p/>
    <w:p>
      <w:r xmlns:w="http://schemas.openxmlformats.org/wordprocessingml/2006/main">
        <w:t xml:space="preserve">1. Cudromachd naomhachd nar beatha</w:t>
      </w:r>
    </w:p>
    <w:p/>
    <w:p>
      <w:r xmlns:w="http://schemas.openxmlformats.org/wordprocessingml/2006/main">
        <w:t xml:space="preserve">2. Maise cruthachaidh Dhè</w:t>
      </w:r>
    </w:p>
    <w:p/>
    <w:p>
      <w:r xmlns:w="http://schemas.openxmlformats.org/wordprocessingml/2006/main">
        <w:t xml:space="preserve">1. Ecsodus 25:18-22 - Agus nì thu dà cherub òir, de obair bhuailte nì thu iad, ann an dà cheann na cathair-thròcair.</w:t>
      </w:r>
    </w:p>
    <w:p/>
    <w:p>
      <w:r xmlns:w="http://schemas.openxmlformats.org/wordprocessingml/2006/main">
        <w:t xml:space="preserve">2. Salm 99:1 - Tha an Tighearna a’ rìoghachadh; leig an sluagh air chrith: he sitteth between the cherubims; biodh an talamh air a ghluasad.</w:t>
      </w:r>
    </w:p>
    <w:p/>
    <w:p>
      <w:r xmlns:w="http://schemas.openxmlformats.org/wordprocessingml/2006/main">
        <w:t xml:space="preserve">2 Eachdraidh 3:11 Agus bha sgiathan nan ceruban fichead làmh-choille air fad: aon sgiath de aon cherub còig làmhan-coille, a’ ruigheachd gu balla an taighe: agus bha an sgiath eile mar an ceudna còig làmhan-coille, a’ ruigheachd gu sgiath an eilein. cherub.</w:t>
      </w:r>
    </w:p>
    <w:p/>
    <w:p>
      <w:r xmlns:w="http://schemas.openxmlformats.org/wordprocessingml/2006/main">
        <w:t xml:space="preserve">Bha sgiathan nan cerub ann an teampall Sholaimh fichead làmh-choille air fad, agus aon sgiath air gach cerub còig làmhan-coille air fad.</w:t>
      </w:r>
    </w:p>
    <w:p/>
    <w:p>
      <w:r xmlns:w="http://schemas.openxmlformats.org/wordprocessingml/2006/main">
        <w:t xml:space="preserve">1. Mòrachd Tigh an Tighearna</w:t>
      </w:r>
    </w:p>
    <w:p/>
    <w:p>
      <w:r xmlns:w="http://schemas.openxmlformats.org/wordprocessingml/2006/main">
        <w:t xml:space="preserve">2. Splendor of Worship</w:t>
      </w:r>
    </w:p>
    <w:p/>
    <w:p>
      <w:r xmlns:w="http://schemas.openxmlformats.org/wordprocessingml/2006/main">
        <w:t xml:space="preserve">1. Ecsodus 25:18-20</w:t>
      </w:r>
    </w:p>
    <w:p/>
    <w:p>
      <w:r xmlns:w="http://schemas.openxmlformats.org/wordprocessingml/2006/main">
        <w:t xml:space="preserve">2. Eseciel 10:1-10</w:t>
      </w:r>
    </w:p>
    <w:p/>
    <w:p>
      <w:r xmlns:w="http://schemas.openxmlformats.org/wordprocessingml/2006/main">
        <w:t xml:space="preserve">2 Eachdraidh 3:12 Agus bha aon sgiath den cheruib eile còig làmhan-coille, a’ ruigheachd gu balla an taighe: agus an sgiath eile còig làmhan-coille mar an ceudna, ceangailte ri sgiath a’ cheruib eile.</w:t>
      </w:r>
    </w:p>
    <w:p/>
    <w:p>
      <w:r xmlns:w="http://schemas.openxmlformats.org/wordprocessingml/2006/main">
        <w:t xml:space="preserve">Bha dà sgiath aig an dara cerub ann an teampall Sholaimh, gach aon air a thomhas aig còig làmhan-coille air fad, agus a’ ruighinn ballachan an teampaill.</w:t>
      </w:r>
    </w:p>
    <w:p/>
    <w:p>
      <w:r xmlns:w="http://schemas.openxmlformats.org/wordprocessingml/2006/main">
        <w:t xml:space="preserve">1. Tha fad sgiath nan ceruban a' samhlachadh dìon mòr Dhè.</w:t>
      </w:r>
    </w:p>
    <w:p/>
    <w:p>
      <w:r xmlns:w="http://schemas.openxmlformats.org/wordprocessingml/2006/main">
        <w:t xml:space="preserve">2. Tha sgiathan nan cherub a' cur nar cuimhne cumhachd dìon Dhè.</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91:4 - Còmhdaichidh e thu le a iteagan, agus fo a sgiathan cuiridh tu earbsa: bidh an fhìrinn aige na sgiath agus na bucall dhut.</w:t>
      </w:r>
    </w:p>
    <w:p/>
    <w:p>
      <w:r xmlns:w="http://schemas.openxmlformats.org/wordprocessingml/2006/main">
        <w:t xml:space="preserve">2 Eachdraidh 3:13 Sgaoil sgiathan nan cerub sin iad fhèin a‑mach fichead làmh-choille: agus sheas iad air an casan, agus an aghaidhean a‑staigh.</w:t>
      </w:r>
    </w:p>
    <w:p/>
    <w:p>
      <w:r xmlns:w="http://schemas.openxmlformats.org/wordprocessingml/2006/main">
        <w:t xml:space="preserve">Tha an rann seo a’ beachdachadh air meud agus suidheachadh cheruban ann an teampall Sholaimh.</w:t>
      </w:r>
    </w:p>
    <w:p/>
    <w:p>
      <w:r xmlns:w="http://schemas.openxmlformats.org/wordprocessingml/2006/main">
        <w:t xml:space="preserve">1. Splendor Taigh Dhè: Mar a tha fiosrachadh iongantach mu theampall Sholaimh a 'cur cuideam air a Mhòrachd</w:t>
      </w:r>
    </w:p>
    <w:p/>
    <w:p>
      <w:r xmlns:w="http://schemas.openxmlformats.org/wordprocessingml/2006/main">
        <w:t xml:space="preserve">2. " Seas air do chosan" : A' Ghairm gu Tiomnadh Dhè a leantuinn gu dàna</w:t>
      </w:r>
    </w:p>
    <w:p/>
    <w:p>
      <w:r xmlns:w="http://schemas.openxmlformats.org/wordprocessingml/2006/main">
        <w:t xml:space="preserve">1. Salm 99:1, "Tha an Tighearna a' riaghladh, criothnaich na cinnich; suidhidh e eadar na ceruban, biodh an talamh air chrith!"</w:t>
      </w:r>
    </w:p>
    <w:p/>
    <w:p>
      <w:r xmlns:w="http://schemas.openxmlformats.org/wordprocessingml/2006/main">
        <w:t xml:space="preserve">2 Eseciel 10:1-5, “Dh’amhairc mi, agus chunnaic mi coslas rìgh-chathair shaphir os cionn an athar a bha os cionn cinn nan ceruban. rothan fuidh na ceruban : lìon do làmhan le èibhlean loisgeach o mheasg nan ceruban, agus sgap iad air feadh a' bhaile : agus chaidh e steach mar a dh'amhairc mise."</w:t>
      </w:r>
    </w:p>
    <w:p/>
    <w:p>
      <w:r xmlns:w="http://schemas.openxmlformats.org/wordprocessingml/2006/main">
        <w:t xml:space="preserve">2 Eachdraidh 3:14 Agus rinn e am brat de ghorm, agus de chorcar, agus de chorcar, agus de anart grinn, agus dh’obraich e ceruban air.</w:t>
      </w:r>
    </w:p>
    <w:p/>
    <w:p>
      <w:r xmlns:w="http://schemas.openxmlformats.org/wordprocessingml/2006/main">
        <w:t xml:space="preserve">Thog Solamh brat airson teampall Ierusaleim, a bha air a dhèanamh de ghorm, de chorcar, de chorcar, agus de anart grinn, agus air a sgeadachadh le ceruban.</w:t>
      </w:r>
    </w:p>
    <w:p/>
    <w:p>
      <w:r xmlns:w="http://schemas.openxmlformats.org/wordprocessingml/2006/main">
        <w:t xml:space="preserve">1. Maise an t-Slànuighir : A' rannsachadh cudthromachd an fheidh ann an tigh Dhè</w:t>
      </w:r>
    </w:p>
    <w:p/>
    <w:p>
      <w:r xmlns:w="http://schemas.openxmlformats.org/wordprocessingml/2006/main">
        <w:t xml:space="preserve">2. Grèis-bhrat dathach Gràdh Dhè: Mar a tha Dathan an Fhraoich a' riochdachadh a ghràidh gun fheum</w:t>
      </w:r>
    </w:p>
    <w:p/>
    <w:p>
      <w:r xmlns:w="http://schemas.openxmlformats.org/wordprocessingml/2006/main">
        <w:t xml:space="preserve">1. Ecsodus 25:31-40 - Dh'àithn an Tighearna do Mhaois còmhdach a dhèanamh airson a' phàillein.</w:t>
      </w:r>
    </w:p>
    <w:p/>
    <w:p>
      <w:r xmlns:w="http://schemas.openxmlformats.org/wordprocessingml/2006/main">
        <w:t xml:space="preserve">2. Eabhraidhich 10:19-20 - Tha misneachd againn a dhol a-steach don ionad naomh tro bhrat-ùrlair a fheòil.</w:t>
      </w:r>
    </w:p>
    <w:p/>
    <w:p>
      <w:r xmlns:w="http://schemas.openxmlformats.org/wordprocessingml/2006/main">
        <w:t xml:space="preserve">2 Eachdraidh 3:15 Agus rinn e fa chomhair an taighe dà phost, còig làmhan-coille ar fhichead air àirde, agus an ceann a bha air mullach gach aon dhiubh còig làmhan-coille.</w:t>
      </w:r>
    </w:p>
    <w:p/>
    <w:p>
      <w:r xmlns:w="http://schemas.openxmlformats.org/wordprocessingml/2006/main">
        <w:t xml:space="preserve">Thog Solamh dà phost fa chomhair an teampaill, gach fear còig làmhan-coille thar fhichead air àirde, le clach-mheallain còig làmhan-coille air leud.</w:t>
      </w:r>
    </w:p>
    <w:p/>
    <w:p>
      <w:r xmlns:w="http://schemas.openxmlformats.org/wordprocessingml/2006/main">
        <w:t xml:space="preserve">1. " Cudromach nan Colbhan anns an Sgriobtur"</w:t>
      </w:r>
    </w:p>
    <w:p/>
    <w:p>
      <w:r xmlns:w="http://schemas.openxmlformats.org/wordprocessingml/2006/main">
        <w:t xml:space="preserve">2. " Togail bunait air carraig Chriosd"</w:t>
      </w:r>
    </w:p>
    <w:p/>
    <w:p>
      <w:r xmlns:w="http://schemas.openxmlformats.org/wordprocessingml/2006/main">
        <w:t xml:space="preserve">1. 1 Corintianach 3:11-15 Oir bunait eile chan urrainn duine sam bith a leagadh na tha air a chur sìos, is e sin Iosa Crìosd.</w:t>
      </w:r>
    </w:p>
    <w:p/>
    <w:p>
      <w:r xmlns:w="http://schemas.openxmlformats.org/wordprocessingml/2006/main">
        <w:t xml:space="preserve">2. Isaiah 28:16 Air an adhbhar sin, mar seo tha an Tighearna Dia ag ràdh, Feuch, leagaidh mi ann an Sion mar bhunait, clach, clach dhearbhte, clach-oisinn luachmhor, bunait chinnteach: an tì a chreideas cha dèan e deifir.</w:t>
      </w:r>
    </w:p>
    <w:p/>
    <w:p>
      <w:r xmlns:w="http://schemas.openxmlformats.org/wordprocessingml/2006/main">
        <w:t xml:space="preserve">2 Eachdraidh 3:16 Agus rinn e slabhraidhean, mar anns a’ ghuth-àit, agus chuir e air cinn nam post iad; agus rinn e ceud pomgranat, agus chuir e air na slabhraidhibh iad.</w:t>
      </w:r>
    </w:p>
    <w:p/>
    <w:p>
      <w:r xmlns:w="http://schemas.openxmlformats.org/wordprocessingml/2006/main">
        <w:t xml:space="preserve">Thog Solamh dà charragh airson teampall Dhè, agus sgeadaich e iad le slabhraidhean agus pomgranat.</w:t>
      </w:r>
    </w:p>
    <w:p/>
    <w:p>
      <w:r xmlns:w="http://schemas.openxmlformats.org/wordprocessingml/2006/main">
        <w:t xml:space="preserve">1. Samhlachadh Colbhan Sholaimh : Mar a tha ar dealas do Dhia air a nochdadh nar gnìomharan.</w:t>
      </w:r>
    </w:p>
    <w:p/>
    <w:p>
      <w:r xmlns:w="http://schemas.openxmlformats.org/wordprocessingml/2006/main">
        <w:t xml:space="preserve">2. Cumhachd nan Samhlaidhean: Mar as urrainn do thaisbeanaidhean corporra de chreideamh ar ceangal spioradail ri Dia a neartachadh.</w:t>
      </w:r>
    </w:p>
    <w:p/>
    <w:p>
      <w:r xmlns:w="http://schemas.openxmlformats.org/wordprocessingml/2006/main">
        <w:t xml:space="preserve">1. Mata 6:6 - "Ach nuair a nì thu ùrnaigh, falbh a-steach don rùm agad agus dùin an doras agus dèan ùrnaigh ri d' Athair a tha an uaigneas. Agus bheir ur n-Athair a chì an uaigneas duais dhut."</w:t>
      </w:r>
    </w:p>
    <w:p/>
    <w:p>
      <w:r xmlns:w="http://schemas.openxmlformats.org/wordprocessingml/2006/main">
        <w:t xml:space="preserve">2. 1 Corintianaich 13:13 - " Mar sin a nis mairidh creidimh, dòchas, agus gràdh, an triuir so ; ach is e an gràdh a's mò dhiubh so."</w:t>
      </w:r>
    </w:p>
    <w:p/>
    <w:p>
      <w:r xmlns:w="http://schemas.openxmlformats.org/wordprocessingml/2006/main">
        <w:t xml:space="preserve">2 Eachdraidh 3:17 Agus thog e suas na puist fa chomhair an teampaill, fear aca air a làimh dheis, agus am fear eile air a làimh chlì; agus thug e Iachin mar ainm air an làimh dheis, agus Boas mar ainm air an làimh chlì.</w:t>
      </w:r>
    </w:p>
    <w:p/>
    <w:p>
      <w:r xmlns:w="http://schemas.openxmlformats.org/wordprocessingml/2006/main">
        <w:t xml:space="preserve">Thog Solamh dà chrann air beulaibh an teampaill, air an robh Jachin agus Boas.</w:t>
      </w:r>
    </w:p>
    <w:p/>
    <w:p>
      <w:r xmlns:w="http://schemas.openxmlformats.org/wordprocessingml/2006/main">
        <w:t xml:space="preserve">1. Na Colbhan Neart : Leasan o Jachin agus Boas</w:t>
      </w:r>
    </w:p>
    <w:p/>
    <w:p>
      <w:r xmlns:w="http://schemas.openxmlformats.org/wordprocessingml/2006/main">
        <w:t xml:space="preserve">2. Sùil air colbhan an teampaill: Seallaidhean bho Jachin agus Boas</w:t>
      </w:r>
    </w:p>
    <w:p/>
    <w:p>
      <w:r xmlns:w="http://schemas.openxmlformats.org/wordprocessingml/2006/main">
        <w:t xml:space="preserve">1. Salm 18:2 "Is e an Tighearna mo charraig, agus mo dhaingneach, agus mo Shlànaighear; mo Dhia, mo neart, anns an cuir mi earbsa; mo bhucall, agus adharc mo shlàinte, agus mo thùr àrd."</w:t>
      </w:r>
    </w:p>
    <w:p/>
    <w:p>
      <w:r xmlns:w="http://schemas.openxmlformats.org/wordprocessingml/2006/main">
        <w:t xml:space="preserve">2. 2 Corintianach 12:9 “Agus thuirt e rium, Is leòir mo ghràs dhut: oir tha mo neart air a dhèanamh foirfe ann an anfhainneachd. ."</w:t>
      </w:r>
    </w:p>
    <w:p/>
    <w:p>
      <w:r xmlns:w="http://schemas.openxmlformats.org/wordprocessingml/2006/main">
        <w:t xml:space="preserve">2 Chronicles Tha caibideil 4 a’ leantainn leis an tuairisgeul air togail an teampaill, le fòcas air an àirneis agus na h-innealan a thathas a’ cleachdadh anns na seirbheisean aige.</w:t>
      </w:r>
    </w:p>
    <w:p/>
    <w:p>
      <w:r xmlns:w="http://schemas.openxmlformats.org/wordprocessingml/2006/main">
        <w:t xml:space="preserve">1d Paragraf: Tha a’ chaibideil a’ tòiseachadh le bhith a’ toirt cunntas air an altair umha a rinn Solamh airson ìobairtean a thoirt seachad. B’ e structar mòr agus toinnte a bh’ ann air a chuir air beulaibh doras an teampaill (2 Chronicles 4: 1).</w:t>
      </w:r>
    </w:p>
    <w:p/>
    <w:p>
      <w:r xmlns:w="http://schemas.openxmlformats.org/wordprocessingml/2006/main">
        <w:t xml:space="preserve">2nd Paragraf: Tha an aithris a’ sealltainn mar a rinn Solamh cuideachd lagan mòr ris an canar a’ Mhuir. Bha e cruinn ann an cumadh, deich làmhan-coille air leud agus còig làmhan-coille air àirde. Bha e na laighe air dusan daimh, a’ coimhead a-mach, le trì mu choinneamh gach taobh (2 Eachdraidh 4: 2-5).</w:t>
      </w:r>
    </w:p>
    <w:p/>
    <w:p>
      <w:r xmlns:w="http://schemas.openxmlformats.org/wordprocessingml/2006/main">
        <w:t xml:space="preserve">3mh Paragraf: Bidh am fòcas a’ tionndadh gu bhith a’ toirt cunntas air grunn nithean eile air an dèanamh le umha airson an cleachdadh ann an seirbheisean teampaill. Tha seo a’ toirt a-steach poitean, sluasaidean, agus miasan a thathas a’ cleachdadh airson ìobairtean nighe, a bharrachd air a h-uile inneal a tha riatanach airson dleastanasan sagartach (2 Chronicles 4: 6-8).</w:t>
      </w:r>
    </w:p>
    <w:p/>
    <w:p>
      <w:r xmlns:w="http://schemas.openxmlformats.org/wordprocessingml/2006/main">
        <w:t xml:space="preserve">4mh Paragraf: Tha an cunntas a’ toirt cunntas air mar a bharrantaich Solamh luchd-ciùird sgileil gus deich lampaichean òir a chruthachadh a rèir stiùireadh sònraichte. Bha na lampaichean sin air an cur am broinn an teampall còig air gach taobh le na lampaichean aca a’ lasadh gu soilleir an làthair Dhè (2 Eachdraidh 4: 7-8).</w:t>
      </w:r>
    </w:p>
    <w:p/>
    <w:p>
      <w:r xmlns:w="http://schemas.openxmlformats.org/wordprocessingml/2006/main">
        <w:t xml:space="preserve">5mh Paragraf: Tha a’ chaibideil a’ leantainn le iomradh air nithean eile air an dèanamh le òr leithid bùird airson aran-taisbeanaidh agus forcaichean òir, bobhlaichean, cupannan, agus censers a thathas a’ cleachdadh aig seirbheisean adhraidh a thaisbeanadh. Chaidh na soithichean sin uile a chiùradh a rèir mion-chomharrachaidhean (2 Chronicles 4: 19-22).</w:t>
      </w:r>
    </w:p>
    <w:p/>
    <w:p>
      <w:r xmlns:w="http://schemas.openxmlformats.org/wordprocessingml/2006/main">
        <w:t xml:space="preserve">Ann an geàrr-chunntas, tha Caibideil a ceithir de 2 Chronicles a 'sealltainn togail, agus tuairisgeul air àirneis taobh a-staigh teampall Sholaimh. A’ nochdadh cruthachadh altair umha, agus lagan mòr ris an canar a’ Mhuir. A' toirt iomradh air diofar rudan umha a chaidh a dhèanamh, agus innealan òir a chaidh ullachadh. Ann an geàrr-chunntas, tha Caibideil a’ toirt seachad cunntas eachdraidheil a’ taisbeanadh an dà chuid aire Rìgh Solomon gu mion-fhiosrachadh ann a bhith a’ toirt seachad teampull taighe Dhè le innealan riatanach a’ cur cuideam air gnìomhachd tro bhith a’ ciùradh nithean riatanach leithid altair airson ìobairtean còmhla ri lagan drùidhteach a’ samhlachadh purrachadh fhad ‘s a tha e a’ soilleireachadh bòidhchead bòidhchead tro chreutairean ealanta. leithid lampaichean òir a’ soillseachadh àite naomh agus aig an aon àm a’ dèanamh cinnteach à giùlan ceart aig deas-ghnàthan adhraidh tro sholarachadh innealan a dh’ fheumas sagartan a’ nochdadh dealas Israel a thaobh cumail suas deas-ghnàthan co-cheangailte ri làthaireachd dhiadhaidh mar theisteanas air an dealas a thaobh a bhith a’ cumail suas cleachdaidhean cràbhach stèidhichte air an structar eireachdail seo measgachadh co-chòrdail eadar gnìomhachd agus faireachdainn ealanta a tha ag amas air coinneamhan brìoghmhor a dhèanamh ri Dia taobh a-staigh an àite-còmhnaidh naomh aige fo riaghladh glic na theisteanas air dìlseachd Israel a thaobh urram a thoirt do Dhia tro ullachadh mionaideach airson a sheirbheisean adhraidh air an dèanamh taobh a-staigh a bhallachan naomha a’ cleachdadh shoithichean air an dealbhadh gu grinn bho stuthan luachmhor a’ samhlachadh an urram a dh’ ionnsaigh. làthaireachd dhiadhaidh ga nochdadh fèin anns na h-amannan sòlaimte so</w:t>
      </w:r>
    </w:p>
    <w:p/>
    <w:p>
      <w:r xmlns:w="http://schemas.openxmlformats.org/wordprocessingml/2006/main">
        <w:t xml:space="preserve">2 Eachdraidh 4:1 Agus rinn e altair de umha, fichead làmh-choille a fad, agus fichead làmh-choille a leud, agus deich làmhan-coille a h-àirde.</w:t>
      </w:r>
    </w:p>
    <w:p/>
    <w:p>
      <w:r xmlns:w="http://schemas.openxmlformats.org/wordprocessingml/2006/main">
        <w:t xml:space="preserve">Thog Solamh altair umha a bha 20 làmh-choille air fad, 20 làmh-choille air leud, agus 10 làmha-coille air àirde.</w:t>
      </w:r>
    </w:p>
    <w:p/>
    <w:p>
      <w:r xmlns:w="http://schemas.openxmlformats.org/wordprocessingml/2006/main">
        <w:t xml:space="preserve">1. Cumhachd an Umhlachd — Umhlachd Sholaimh do Dhia ann an togail altair umha.</w:t>
      </w:r>
    </w:p>
    <w:p/>
    <w:p>
      <w:r xmlns:w="http://schemas.openxmlformats.org/wordprocessingml/2006/main">
        <w:t xml:space="preserve">2. Togail air Bunait Creideimh - Cudromachd togail air bunait làidir creideimh.</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Ròmanaich 12:1-2 - Mar sin, tha mi a' guidhe oirbh, a bhràithrean is a pheathraichean, a thaobh tròcair Dhè, ur cuirp a thairgsinn mar ìobairt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Eachdraidh 4:2 Mar an ceudna rinn e fairge leaghte de dheich làmhan-coille o bhruach gu bile, cruinn na cuairt, agus còig làmhan-coille a h‑àirde; agus chuartaich sreath dheich làmhan-coille thar fhichead i mu'n cuairt.</w:t>
      </w:r>
    </w:p>
    <w:p/>
    <w:p>
      <w:r xmlns:w="http://schemas.openxmlformats.org/wordprocessingml/2006/main">
        <w:t xml:space="preserve">Togaidh Solamh muir leaghte mòr anns an teampall a tha deich làmhan-coille o bhruthach gu oir, agus deich làmhan-coille thar fhichead mun cuairt.</w:t>
      </w:r>
    </w:p>
    <w:p/>
    <w:p>
      <w:r xmlns:w="http://schemas.openxmlformats.org/wordprocessingml/2006/main">
        <w:t xml:space="preserve">1. Tha ar n-oibre a' nochdadh mòrachd gràidh agus cumhachd Dhè.</w:t>
      </w:r>
    </w:p>
    <w:p/>
    <w:p>
      <w:r xmlns:w="http://schemas.openxmlformats.org/wordprocessingml/2006/main">
        <w:t xml:space="preserve">2. Tha sinn air ar gairm gu rioghachd Dhe a thogail le ar lamhan.</w:t>
      </w:r>
    </w:p>
    <w:p/>
    <w:p>
      <w:r xmlns:w="http://schemas.openxmlformats.org/wordprocessingml/2006/main">
        <w:t xml:space="preserve">1. Salm 127:1 - Mura tog an Tighearna an taigh, saothraichidh iadsan a thogas e gu dìomhain.</w:t>
      </w:r>
    </w:p>
    <w:p/>
    <w:p>
      <w:r xmlns:w="http://schemas.openxmlformats.org/wordprocessingml/2006/main">
        <w:t xml:space="preserve">2. 1 Corintianaich 3:9 - Oir is co-oibrichean Dhè sinne. Is tusa fearann Dhè, togalach Dhè.</w:t>
      </w:r>
    </w:p>
    <w:p/>
    <w:p>
      <w:r xmlns:w="http://schemas.openxmlformats.org/wordprocessingml/2006/main">
        <w:t xml:space="preserve">2 Eachdraidh 4:3 Agus foidhe bha coslas daimh, a bha ga chuairteachadh mun cuairt: deich ann an làmh-choille, a’ cuartachadh na fairge mun cuairt. Chuireadh dà shreath dhamh, an uair a chuireadh e.</w:t>
      </w:r>
    </w:p>
    <w:p/>
    <w:p>
      <w:r xmlns:w="http://schemas.openxmlformats.org/wordprocessingml/2006/main">
        <w:t xml:space="preserve">Bha am Muir Tilgte, a bha na phàirt den Teampall, air a cuairteachadh le daimh ann an dà shreath, agus deich daimh ann an làmh-choille.</w:t>
      </w:r>
    </w:p>
    <w:p/>
    <w:p>
      <w:r xmlns:w="http://schemas.openxmlformats.org/wordprocessingml/2006/main">
        <w:t xml:space="preserve">1. Neart Teampall an Tighearna: Sgrùdadh air Samhlachas 2 Eachdraidh 4:3</w:t>
      </w:r>
    </w:p>
    <w:p/>
    <w:p>
      <w:r xmlns:w="http://schemas.openxmlformats.org/wordprocessingml/2006/main">
        <w:t xml:space="preserve">2. Bòidhchead agus Mòrachd Taigh an Tighearna: Sùil air Cudromachd na Mara Meatailt Tilgte</w:t>
      </w:r>
    </w:p>
    <w:p/>
    <w:p>
      <w:r xmlns:w="http://schemas.openxmlformats.org/wordprocessingml/2006/main">
        <w:t xml:space="preserve">1 Salm 127:1 - Mura tog an Tighearna an taigh, is dìomhain iadsan a thogas e: agus mura glèidh an Tighearna am baile, bidh am fear-faire a’ dùsgadh ach gu dìomhain.</w:t>
      </w:r>
    </w:p>
    <w:p/>
    <w:p>
      <w:r xmlns:w="http://schemas.openxmlformats.org/wordprocessingml/2006/main">
        <w:t xml:space="preserve">2 Eseciel 43:13-17 Nì thu mar an ceudna muir leaghte, deich làmhan-coille o aon iomall gu iomall: bidh i mun cuairt, agus bidh a h‑àirde còig làmhan-coille: agus cuartaichidh sreath deich làmhan-coille ar fhichead. e mu'n cuairt.</w:t>
      </w:r>
    </w:p>
    <w:p/>
    <w:p>
      <w:r xmlns:w="http://schemas.openxmlformats.org/wordprocessingml/2006/main">
        <w:t xml:space="preserve">2 Eachdraidh 4:4 Sheas e air dà‑dhamh-dheug, trì ag amharc gu tuath, agus trì ag amharc ris an àird an iar, agus trì ag amharc gu deas, agus trì ag amharc ris an àird an ear: agus bha an fhairge air a suidheachadh os a chionn, agus an àird an ear. bha pàirtean bacaidh a-staigh.</w:t>
      </w:r>
    </w:p>
    <w:p/>
    <w:p>
      <w:r xmlns:w="http://schemas.openxmlformats.org/wordprocessingml/2006/main">
        <w:t xml:space="preserve">Bha a' mhuir air a cur air muin mias mòr umha anns an robh dà dhamh dheug a' cumail suas, gach fear a' coimhead ri taobh eile.</w:t>
      </w:r>
    </w:p>
    <w:p/>
    <w:p>
      <w:r xmlns:w="http://schemas.openxmlformats.org/wordprocessingml/2006/main">
        <w:t xml:space="preserve">1. Tha an dà dhamh dheug ann an 2 Chronicles 4:4 a' riochdachadh diofar shlighean ar beatha agus cho cudromach 'sa tha e a bhith a' cumail taic ri Dia airson neart agus stiùireadh.</w:t>
      </w:r>
    </w:p>
    <w:p/>
    <w:p>
      <w:r xmlns:w="http://schemas.openxmlformats.org/wordprocessingml/2006/main">
        <w:t xml:space="preserve">2. Tha an lagan umha ann an 2 Chronicles 4:4 a' samhlachadh neart agus seasmhachd ar creideamh ann an Dia.</w:t>
      </w:r>
    </w:p>
    <w:p/>
    <w:p>
      <w:r xmlns:w="http://schemas.openxmlformats.org/wordprocessingml/2006/main">
        <w:t xml:space="preserve">1. Salm 33:20 - Tha ar n-anam a 'feitheamh ris an Tighearna; is esan ar còmhnadh agus ar sgiath.</w:t>
      </w:r>
    </w:p>
    <w:p/>
    <w:p>
      <w:r xmlns:w="http://schemas.openxmlformats.org/wordprocessingml/2006/main">
        <w:t xml:space="preserve">2. Isaiah 40:31 - Ach ath-nuadhaichidh iadsan a tha feitheamh air an Tighearna an neart; èiridh iad suas mar iolair le sgiathan ; ruithidh iad, agus cha bhi iad sgìth ; imichidh iad, agus cha fannuich iad.</w:t>
      </w:r>
    </w:p>
    <w:p/>
    <w:p>
      <w:r xmlns:w="http://schemas.openxmlformats.org/wordprocessingml/2006/main">
        <w:t xml:space="preserve">2 Eachdraidh 4:5 Agus b’e leud boise a thighead, agus a sgail mar obair bruid cupain, le blàthan lilidh; agus ghabh i agus ghleidh i tri mìle ionnlaid.</w:t>
      </w:r>
    </w:p>
    <w:p/>
    <w:p>
      <w:r xmlns:w="http://schemas.openxmlformats.org/wordprocessingml/2006/main">
        <w:t xml:space="preserve">Tha an artaigil a' bruidhinn air soitheach ris an canar muir, a chaidh a dhèanamh à umha agus leud-làimhe tiugh agus air an robh oir ann an cumadh cupa le lilies. Bha e comasach air trì mìle amar de leaghan a chumail.</w:t>
      </w:r>
    </w:p>
    <w:p/>
    <w:p>
      <w:r xmlns:w="http://schemas.openxmlformats.org/wordprocessingml/2006/main">
        <w:t xml:space="preserve">1. Cruthachadh foirfe Dhè: Cudromach na Mara Umha</w:t>
      </w:r>
    </w:p>
    <w:p/>
    <w:p>
      <w:r xmlns:w="http://schemas.openxmlformats.org/wordprocessingml/2006/main">
        <w:t xml:space="preserve">2. Cudromachd Stiùbhardachd: Ionnsachadh bhon Mhuir Umha</w:t>
      </w:r>
    </w:p>
    <w:p/>
    <w:p>
      <w:r xmlns:w="http://schemas.openxmlformats.org/wordprocessingml/2006/main">
        <w:t xml:space="preserve">1 Ecsodus 38:8-8 Agus rinn e an soitheach-ionnlaid de umha, agus a chas de umha, de speuclairean nam boireannach a chruinnich ri chèile aig doras pàillean a’ choitheanail.</w:t>
      </w:r>
    </w:p>
    <w:p/>
    <w:p>
      <w:r xmlns:w="http://schemas.openxmlformats.org/wordprocessingml/2006/main">
        <w:t xml:space="preserve">2. 1 Rìgh 7:23 - Agus rinn e muir leaghte, deich làmhan-coille o aon bhruach gus an taobh eile: bha i mun cuairt, agus b’e àirde a còig làmhan-coille: agus chuartaich sreath deich làmhan-coille ar fhichead i mun cuairt.</w:t>
      </w:r>
    </w:p>
    <w:p/>
    <w:p>
      <w:r xmlns:w="http://schemas.openxmlformats.org/wordprocessingml/2006/main">
        <w:t xml:space="preserve">2 Eachdraidh 4:6 Agus rinn e deich soithichean-ionnlaid, agus chuir e còig air an làimh dheis, agus còig air an làimh chlì, a dh’ionnlad annta: nithean a thug iad suas a‑chum na h‑ìobairt-loisgte nigh iad annta; ach bha'n fhairge chum na sagairt a nigheadh innte.</w:t>
      </w:r>
    </w:p>
    <w:p/>
    <w:p>
      <w:r xmlns:w="http://schemas.openxmlformats.org/wordprocessingml/2006/main">
        <w:t xml:space="preserve">Thog Solamh deich soithichean-ionnlaid a dh’ionnlad thabhartasan na h‑ìobairt-loisgte. Chuireadh còignear air an taobh dheas is còig air an làimh chlì, fhad 's a bha na sagartan ri nighe sa mhuir.</w:t>
      </w:r>
    </w:p>
    <w:p/>
    <w:p>
      <w:r xmlns:w="http://schemas.openxmlformats.org/wordprocessingml/2006/main">
        <w:t xml:space="preserve">1. Cudromach nighidh anns a' Bhiobull</w:t>
      </w:r>
    </w:p>
    <w:p/>
    <w:p>
      <w:r xmlns:w="http://schemas.openxmlformats.org/wordprocessingml/2006/main">
        <w:t xml:space="preserve">2. Cumhachd an Umhlachd anns na Sgriobturan</w:t>
      </w:r>
    </w:p>
    <w:p/>
    <w:p>
      <w:r xmlns:w="http://schemas.openxmlformats.org/wordprocessingml/2006/main">
        <w:t xml:space="preserve">1. Eòin 13:10 - Thuirt Iosa ris, An tì a dh'ionnlaid feumaidh e a chasan a nighe a‑mhàin, ach tha e gu h‑iomlan glan; agus tha sibh glan, ach cha'n 'eil sibh uile.</w:t>
      </w:r>
    </w:p>
    <w:p/>
    <w:p>
      <w:r xmlns:w="http://schemas.openxmlformats.org/wordprocessingml/2006/main">
        <w:t xml:space="preserve">2. Eseciel 36:25 - Crathaidh mise uisge glan oirbh, agus bidh sibh glan o ur n‑uile neòghlaine, agus o ur n‑uile iodhalan glanaidh mi sibh.</w:t>
      </w:r>
    </w:p>
    <w:p/>
    <w:p>
      <w:r xmlns:w="http://schemas.openxmlformats.org/wordprocessingml/2006/main">
        <w:t xml:space="preserve">2 Eachdraidh 4:7 Agus rinn e deich coinnleirean òir a rèir an cruth, agus chuir e anns an teampall iad, còig air an làimh dheis, agus còig air an làimh chlì.</w:t>
      </w:r>
    </w:p>
    <w:p/>
    <w:p>
      <w:r xmlns:w="http://schemas.openxmlformats.org/wordprocessingml/2006/main">
        <w:t xml:space="preserve">Rinn Solamh deich coinnleirean òir, agus chuir e còig air gach taobh den teampall.</w:t>
      </w:r>
    </w:p>
    <w:p/>
    <w:p>
      <w:r xmlns:w="http://schemas.openxmlformats.org/wordprocessingml/2006/main">
        <w:t xml:space="preserve">1. Cho cudromach sa tha cothromachadh agus co-chothromachd nar beatha.</w:t>
      </w:r>
    </w:p>
    <w:p/>
    <w:p>
      <w:r xmlns:w="http://schemas.openxmlformats.org/wordprocessingml/2006/main">
        <w:t xml:space="preserve">2. Tha maise agus cumhachd an òir mar shamhla air làthaireachd Dhè.</w:t>
      </w:r>
    </w:p>
    <w:p/>
    <w:p>
      <w:r xmlns:w="http://schemas.openxmlformats.org/wordprocessingml/2006/main">
        <w:t xml:space="preserve">1. Ecsodus 25:31-40 - Tha Dia ag àithneadh do Mhaois am pàillean agus an àirneis a thogail, nam measg na coinnlearan òir.</w:t>
      </w:r>
    </w:p>
    <w:p/>
    <w:p>
      <w:r xmlns:w="http://schemas.openxmlformats.org/wordprocessingml/2006/main">
        <w:t xml:space="preserve">2. Isaiah 60:1-3 - Bidh glòir Dhè a’ deàrrsadh tro na dùthchannan, a’ lasadh suas Ierusalem le dealradh nan coinnlearan òir.</w:t>
      </w:r>
    </w:p>
    <w:p/>
    <w:p>
      <w:r xmlns:w="http://schemas.openxmlformats.org/wordprocessingml/2006/main">
        <w:t xml:space="preserve">2 Eachdraidh 4:8 Agus rinn e deich bùird, agus chuir e iad anns an teampall, còig air an làimh dheis, agus còig air an làimh chlì. Agus rinn e ceud cuach òir.</w:t>
      </w:r>
    </w:p>
    <w:p/>
    <w:p>
      <w:r xmlns:w="http://schemas.openxmlformats.org/wordprocessingml/2006/main">
        <w:t xml:space="preserve">Rinn Solamh deich bùird agus ceud cuach òir gu bhith air an cur anns an teampall.</w:t>
      </w:r>
    </w:p>
    <w:p/>
    <w:p>
      <w:r xmlns:w="http://schemas.openxmlformats.org/wordprocessingml/2006/main">
        <w:t xml:space="preserve">1. Maise na h-ùmhlachd — Mar a thug dealas Sholaimh do thoil Dhè gu nithean maiseach.</w:t>
      </w:r>
    </w:p>
    <w:p/>
    <w:p>
      <w:r xmlns:w="http://schemas.openxmlformats.org/wordprocessingml/2006/main">
        <w:t xml:space="preserve">2. Luach Tabhartais — Mar a bha tabhartas fialaidh òir Sholaimh a' nochdadh a chridhe do Dhia.</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2 Corintianach 8:9 - Oir is aithne dhuibh gràs ar Tighearna Iosa Crìosd, ged a bha e beairteach, gun d'rinn e bochd air ur son-se, airson 's gum fàsadh sibhse beairteach tro a bhochdainn-san.</w:t>
      </w:r>
    </w:p>
    <w:p/>
    <w:p>
      <w:r xmlns:w="http://schemas.openxmlformats.org/wordprocessingml/2006/main">
        <w:t xml:space="preserve">2 Eachdraidh 4:9 Os bàrr rinn e cùirt nan sagart, agus a’ chùirt mhòr, agus dorsan na cùirte, agus chòmhdaich e thairis an dorsan le h‑umha.</w:t>
      </w:r>
    </w:p>
    <w:p/>
    <w:p>
      <w:r xmlns:w="http://schemas.openxmlformats.org/wordprocessingml/2006/main">
        <w:t xml:space="preserve">Thog Solamh cùirt nan sagart, agus cùirt mhòr le dorsan umha.</w:t>
      </w:r>
    </w:p>
    <w:p/>
    <w:p>
      <w:r xmlns:w="http://schemas.openxmlformats.org/wordprocessingml/2006/main">
        <w:t xml:space="preserve">1. Cho cudromach sa tha dìcheall agus obair chruaidh ann a bhith a' togail dìleab mhaireannach.</w:t>
      </w:r>
    </w:p>
    <w:p/>
    <w:p>
      <w:r xmlns:w="http://schemas.openxmlformats.org/wordprocessingml/2006/main">
        <w:t xml:space="preserve">2. Cudromachd spioradail togail àite adhraidh.</w:t>
      </w:r>
    </w:p>
    <w:p/>
    <w:p>
      <w:r xmlns:w="http://schemas.openxmlformats.org/wordprocessingml/2006/main">
        <w:t xml:space="preserve">1. Eabhraidhich 11:10 Oir bha e a’ coimhead air adhart ris a’ bhaile aig a bheil bunaitean, aig a bheil Dia na fhear-dealbhaidh agus na fhear-togail.</w:t>
      </w:r>
    </w:p>
    <w:p/>
    <w:p>
      <w:r xmlns:w="http://schemas.openxmlformats.org/wordprocessingml/2006/main">
        <w:t xml:space="preserve">2. Gnàth-fhacal 14:1 Togaidh am fear as glic de mhnathan a taigh, ach tha amadan le a làmhan fhèin ga reubadh sìos.</w:t>
      </w:r>
    </w:p>
    <w:p/>
    <w:p>
      <w:r xmlns:w="http://schemas.openxmlformats.org/wordprocessingml/2006/main">
        <w:t xml:space="preserve">2 Eachdraidh 4:10 Agus shuidhich e a’ mhuir air taobh deas na h‑àird an ear, fa chomhair na h‑àird a deas.</w:t>
      </w:r>
    </w:p>
    <w:p/>
    <w:p>
      <w:r xmlns:w="http://schemas.openxmlformats.org/wordprocessingml/2006/main">
        <w:t xml:space="preserve">Thog Solamh lagan mòr umha ann an teampall Ierusaleim agus chuir e air taobh an ear na h-àird a deas e.</w:t>
      </w:r>
    </w:p>
    <w:p/>
    <w:p>
      <w:r xmlns:w="http://schemas.openxmlformats.org/wordprocessingml/2006/main">
        <w:t xml:space="preserve">1. Cudromach Urnuigh 'nar Beatha</w:t>
      </w:r>
    </w:p>
    <w:p/>
    <w:p>
      <w:r xmlns:w="http://schemas.openxmlformats.org/wordprocessingml/2006/main">
        <w:t xml:space="preserve">2. Cumhachd a' Chreidimh agus an Umhlachd</w:t>
      </w:r>
    </w:p>
    <w:p/>
    <w:p>
      <w:r xmlns:w="http://schemas.openxmlformats.org/wordprocessingml/2006/main">
        <w:t xml:space="preserve">1. Salm 121:1-2 - Togaidh mi mo shùilean a‑chum nam beann, as an tig mo chobhair. Tha mo chobhair a' teachd o'n Tighearn, a rinn neamh agus talamh.</w:t>
      </w:r>
    </w:p>
    <w:p/>
    <w:p>
      <w:r xmlns:w="http://schemas.openxmlformats.org/wordprocessingml/2006/main">
        <w:t xml:space="preserve">2.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Eachdraidh 4:11 Agus rinn Huram na h‑aighnean, agus na sluasaidean, agus na cuachan. Agus chrìochnaich Huram an obair a bha e ri dhèanamh do rìgh Solamh airson taigh Dhè;</w:t>
      </w:r>
    </w:p>
    <w:p/>
    <w:p>
      <w:r xmlns:w="http://schemas.openxmlformats.org/wordprocessingml/2006/main">
        <w:t xml:space="preserve">Rinn Huram na poitean, na sluasaidean, agus na cuachan airson taigh rìgh Solamh Dhè.</w:t>
      </w:r>
    </w:p>
    <w:p/>
    <w:p>
      <w:r xmlns:w="http://schemas.openxmlformats.org/wordprocessingml/2006/main">
        <w:t xml:space="preserve">1. Cudromach seirbhis a dheanamh do Dhia le òirdheirceas</w:t>
      </w:r>
    </w:p>
    <w:p/>
    <w:p>
      <w:r xmlns:w="http://schemas.openxmlformats.org/wordprocessingml/2006/main">
        <w:t xml:space="preserve">2. A' deanamh Obair Dhé le Cridhe Adhraidh</w:t>
      </w:r>
    </w:p>
    <w:p/>
    <w:p>
      <w:r xmlns:w="http://schemas.openxmlformats.org/wordprocessingml/2006/main">
        <w:t xml:space="preserve">1. Ecsodus 31:1-5 - Chaidh Bezalel agus Oholiab a thaghadh le Dia airson am pàillean a thogail agus na nithean riatanach a thoirt dha.</w:t>
      </w:r>
    </w:p>
    <w:p/>
    <w:p>
      <w:r xmlns:w="http://schemas.openxmlformats.org/wordprocessingml/2006/main">
        <w:t xml:space="preserve">2. Colosianaich 3:23-24 - Ge bith dè a nì thu, obraich air le d' uile chridhe, mar obair dhan Tighearna, chan ann airson fir.</w:t>
      </w:r>
    </w:p>
    <w:p/>
    <w:p>
      <w:r xmlns:w="http://schemas.openxmlformats.org/wordprocessingml/2006/main">
        <w:t xml:space="preserve">2 Eachdraidh 4:12 Mar sin, an dà phost, agus na pom, agus na cinn a bha air mullach an dà phost, agus an dà bhlàth-fhleasg a chòmhdachadh dà phoim nan ceann a bha air mullach nam post;</w:t>
      </w:r>
    </w:p>
    <w:p/>
    <w:p>
      <w:r xmlns:w="http://schemas.openxmlformats.org/wordprocessingml/2006/main">
        <w:t xml:space="preserve">Air an dà charragh ann an Teampall Sholaimh bha pomail agus cinn air a’ mhullach, le dà bhlàth-fhleasg airson an còmhdach.</w:t>
      </w:r>
    </w:p>
    <w:p/>
    <w:p>
      <w:r xmlns:w="http://schemas.openxmlformats.org/wordprocessingml/2006/main">
        <w:t xml:space="preserve">1: Tha glòir Dhè air a nochdadh ann am bòidhchead agus mòrachd an Teampaill.</w:t>
      </w:r>
    </w:p>
    <w:p/>
    <w:p>
      <w:r xmlns:w="http://schemas.openxmlformats.org/wordprocessingml/2006/main">
        <w:t xml:space="preserve">2: Is urrainn dhuinn eisimpleir Sholaimh a leantainn agus ar dìcheall a thoirt do Dhia an rud as fheàrr a tha againn ri thabhann.</w:t>
      </w:r>
    </w:p>
    <w:p/>
    <w:p>
      <w:r xmlns:w="http://schemas.openxmlformats.org/wordprocessingml/2006/main">
        <w:t xml:space="preserve">1:1 Chronicles 28:20 - Agus thubhairt Daibhidh ri Solamh a mhac, Bi làidir agus misneachail agus dèan e. Na biodh eagal ort agus na biodh geilt ort, oir tha an Tighearna Dia, eadhon mo Dhia-sa, maille riut. Chan fhàg e thu, agus chan trèig e thu, gus an crìochnaich an obair uile airson seirbhis taigh an Tighearna.</w:t>
      </w:r>
    </w:p>
    <w:p/>
    <w:p>
      <w:r xmlns:w="http://schemas.openxmlformats.org/wordprocessingml/2006/main">
        <w:t xml:space="preserve">2: 1 Rìgh 5:7 - Agus thug rìgh Solamh do Hiram fichead mìle corn cruithneachd mar bhiadh dha theaghlach, agus fichead coran de ola bhuailte. Mar so thug Solamh do Hiram o bhliadhna gu bliadhna.</w:t>
      </w:r>
    </w:p>
    <w:p/>
    <w:p>
      <w:r xmlns:w="http://schemas.openxmlformats.org/wordprocessingml/2006/main">
        <w:t xml:space="preserve">2 Eachdraidh 4:13 Agus ceithir cheud pomgranat air an dà fhleasg; dà shreath phomgranat air gach blàth-fhleasg, a chòmhdachadh dà phomail nan ceann a bha air na puist.</w:t>
      </w:r>
    </w:p>
    <w:p/>
    <w:p>
      <w:r xmlns:w="http://schemas.openxmlformats.org/wordprocessingml/2006/main">
        <w:t xml:space="preserve">Tha an earrann seo ag innse mu sgeadachadh nan colbhan ann an teampall Sholaimh, anns a bheil dà bhlàth-fhleasg le ceithir cheud pomgranat air an rèiteachadh ann an dà shreath air gach blàth-fhleasg.</w:t>
      </w:r>
    </w:p>
    <w:p/>
    <w:p>
      <w:r xmlns:w="http://schemas.openxmlformats.org/wordprocessingml/2006/main">
        <w:t xml:space="preserve">1. Foirfeachd Dhè anns a' Chruthachadh : A' sgeadachadh teampuill Sholaimh</w:t>
      </w:r>
    </w:p>
    <w:p/>
    <w:p>
      <w:r xmlns:w="http://schemas.openxmlformats.org/wordprocessingml/2006/main">
        <w:t xml:space="preserve">2. Cudromach an Aireamh Ceithir Ceud anns a' Bhiobull</w:t>
      </w:r>
    </w:p>
    <w:p/>
    <w:p>
      <w:r xmlns:w="http://schemas.openxmlformats.org/wordprocessingml/2006/main">
        <w:t xml:space="preserve">1. Salm 96:6 - Tha glòir agus mòrachd na làthair; neart agus gàirdeachas 'na àite-còmhnuidh.</w:t>
      </w:r>
    </w:p>
    <w:p/>
    <w:p>
      <w:r xmlns:w="http://schemas.openxmlformats.org/wordprocessingml/2006/main">
        <w:t xml:space="preserve">2. Ephèsianach 5:27 - A‑chum gun nochd e an eaglais dha fhèin ann an greadhnachas, gun smal, gun smal, no a leithid, a‑chum gum biodh i naomh agus gun ghaoid.</w:t>
      </w:r>
    </w:p>
    <w:p/>
    <w:p>
      <w:r xmlns:w="http://schemas.openxmlformats.org/wordprocessingml/2006/main">
        <w:t xml:space="preserve">2 Eachdraidh 4:14 Rinn e mar an ceudna buinn, agus soithichean-ionnlaid rinn e air na buinn;</w:t>
      </w:r>
    </w:p>
    <w:p/>
    <w:p>
      <w:r xmlns:w="http://schemas.openxmlformats.org/wordprocessingml/2006/main">
        <w:t xml:space="preserve">Rinn Solamh miasan umha agus claisean a bha air an cleachdadh airson nighe.</w:t>
      </w:r>
    </w:p>
    <w:p/>
    <w:p>
      <w:r xmlns:w="http://schemas.openxmlformats.org/wordprocessingml/2006/main">
        <w:t xml:space="preserve">1. Cudromach Ghline agus Naomhachd</w:t>
      </w:r>
    </w:p>
    <w:p/>
    <w:p>
      <w:r xmlns:w="http://schemas.openxmlformats.org/wordprocessingml/2006/main">
        <w:t xml:space="preserve">2. Cudromach Ath-aithris ann an Adhradh</w:t>
      </w:r>
    </w:p>
    <w:p/>
    <w:p>
      <w:r xmlns:w="http://schemas.openxmlformats.org/wordprocessingml/2006/main">
        <w:t xml:space="preserve">1. Mata 6:19-21 - Na taisgibh dhuibh fhèin ionmhasan air thalamh, far an truaill an leomann agus a' mheirg, agus far am bris meirlich a‑steach agus a ghoideas iad: Ach taisgibh ionmhais dhuibh fhèin air nèamh, far nach truaill an leomann no a’ mheirg. agus far nach bris meirlich a stigh, agus nach goid iad : Oir ge b'e àit am bheil bhur n-ionmhas, an sin bithidh bhur cridhe mar an ceudna.</w:t>
      </w:r>
    </w:p>
    <w:p/>
    <w:p>
      <w:r xmlns:w="http://schemas.openxmlformats.org/wordprocessingml/2006/main">
        <w:t xml:space="preserve">2. Salm 24:3-4 - Cò a thèid suas gu cnoc an Tighearna? no cò a sheasas 'na ionad naomh ? Esan aig am bheil lamhan glan, agus cridhe glan ; neach nach do thog suas 'anam gu diomhanas, agus nach do mhionnaich gu cealgach.</w:t>
      </w:r>
    </w:p>
    <w:p/>
    <w:p>
      <w:r xmlns:w="http://schemas.openxmlformats.org/wordprocessingml/2006/main">
        <w:t xml:space="preserve">2 Eachdraidh 4:15 Aon mhuir, agus dà‑dhamh-dheug fodha.</w:t>
      </w:r>
    </w:p>
    <w:p/>
    <w:p>
      <w:r xmlns:w="http://schemas.openxmlformats.org/wordprocessingml/2006/main">
        <w:t xml:space="preserve">Tha an earrann seo ag innse mu dhealbhadh airson Teampall Sholaimh anns a bheil aon mhuir mhòr agus dà dhamh dheug fodha.</w:t>
      </w:r>
    </w:p>
    <w:p/>
    <w:p>
      <w:r xmlns:w="http://schemas.openxmlformats.org/wordprocessingml/2006/main">
        <w:t xml:space="preserve">1. Cumhachd na h-Aonachd: Mar a tha Teampall Sholaimh a' sealltainn neart tighinn còmhla</w:t>
      </w:r>
    </w:p>
    <w:p/>
    <w:p>
      <w:r xmlns:w="http://schemas.openxmlformats.org/wordprocessingml/2006/main">
        <w:t xml:space="preserve">2. Cumhachd Seirbheis: Mar a tha na daimh a 'riochdachadh cho cudromach' sa tha e seirbheis a thoirt do dhaoine eile</w:t>
      </w:r>
    </w:p>
    <w:p/>
    <w:p>
      <w:r xmlns:w="http://schemas.openxmlformats.org/wordprocessingml/2006/main">
        <w:t xml:space="preserve">1. Salm 133:1-3 - "Feuch, dè cho math agus cho taitneach 'sa tha e nuair a ghabhas bràithrean còmhnaidh ann an aonachd!"</w:t>
      </w:r>
    </w:p>
    <w:p/>
    <w:p>
      <w:r xmlns:w="http://schemas.openxmlformats.org/wordprocessingml/2006/main">
        <w:t xml:space="preserve">2. Philipianaich 2: 3-4 - "Na dèan rud sam bith bho mhiann fèin-mhiannach no beachd-smuaintean, ach ann an irioslachd meas daoine eile nas cudromaiche na thu fhèin."</w:t>
      </w:r>
    </w:p>
    <w:p/>
    <w:p>
      <w:r xmlns:w="http://schemas.openxmlformats.org/wordprocessingml/2006/main">
        <w:t xml:space="preserve">2 Eachdraidh 4:16 Na poitean mar an ceudna, agus na sluasaidean, agus na greimichean, agus an innealan uile, rinn Huram a athair do rìgh Solamh airson taigh an Tighearna de umha soilleir.</w:t>
      </w:r>
    </w:p>
    <w:p/>
    <w:p>
      <w:r xmlns:w="http://schemas.openxmlformats.org/wordprocessingml/2006/main">
        <w:t xml:space="preserve">Rinn Huram, athair Sholaimh, diofar nithean de umha soilleir airson Solamh a bhith air an cleachdadh ann an Teampall an Tighearna.</w:t>
      </w:r>
    </w:p>
    <w:p/>
    <w:p>
      <w:r xmlns:w="http://schemas.openxmlformats.org/wordprocessingml/2006/main">
        <w:t xml:space="preserve">1. Cudromach ar Tàlannan a Chleachdadh chum an Tighearna</w:t>
      </w:r>
    </w:p>
    <w:p/>
    <w:p>
      <w:r xmlns:w="http://schemas.openxmlformats.org/wordprocessingml/2006/main">
        <w:t xml:space="preserve">2. Cumhachd na Fialaidh ann an Adhradh</w:t>
      </w:r>
    </w:p>
    <w:p/>
    <w:p>
      <w:r xmlns:w="http://schemas.openxmlformats.org/wordprocessingml/2006/main">
        <w:t xml:space="preserve">1. Mata 25:14-30 - Cosamhlachd nan Tàlantan</w:t>
      </w:r>
    </w:p>
    <w:p/>
    <w:p>
      <w:r xmlns:w="http://schemas.openxmlformats.org/wordprocessingml/2006/main">
        <w:t xml:space="preserve">2. 1 Eachdraidh 29:1-5 - Tabhartas Fialaidh Dhaibhidh don Tighearna</w:t>
      </w:r>
    </w:p>
    <w:p/>
    <w:p>
      <w:r xmlns:w="http://schemas.openxmlformats.org/wordprocessingml/2006/main">
        <w:t xml:space="preserve">2 Eachdraidh 4:17 Ann an còmhnard Iòrdain thilg an rìgh iad, anns an talamh chreadha eadar Sucot agus Seredatah.</w:t>
      </w:r>
    </w:p>
    <w:p/>
    <w:p>
      <w:r xmlns:w="http://schemas.openxmlformats.org/wordprocessingml/2006/main">
        <w:t xml:space="preserve">Tilg rìgh Solamh nithean mòra umha ann an còmhnard Iòrdain eadar dà bhaile, Sucot agus Seredatah.</w:t>
      </w:r>
    </w:p>
    <w:p/>
    <w:p>
      <w:r xmlns:w="http://schemas.openxmlformats.org/wordprocessingml/2006/main">
        <w:t xml:space="preserve">1. Luach an Tiomnaidh : Tiomnadh Righ Solamh d'a ghnìomh a bhi tilgeadh umha ann an còmhnard Iordain.</w:t>
      </w:r>
    </w:p>
    <w:p/>
    <w:p>
      <w:r xmlns:w="http://schemas.openxmlformats.org/wordprocessingml/2006/main">
        <w:t xml:space="preserve">2. Cumhachd na h-Aonachd: Ag obair còmhla agus a 'comharrachadh soirbheachaidhean, mar eisimpleir de obair Rìgh Solamh le dà bhaile-mòr Sucot agus Sheredathah.</w:t>
      </w:r>
    </w:p>
    <w:p/>
    <w:p>
      <w:r xmlns:w="http://schemas.openxmlformats.org/wordprocessingml/2006/main">
        <w:t xml:space="preserve">1. Eclesiastes 4:12 - Ged a dh'fhaodte gum bi aon neach fo chumhachd, faodaidh dithis iad fhèin a dhìon. Chan eil sreang de thrì iallan air a bhriseadh gu sgiobalta.</w:t>
      </w:r>
    </w:p>
    <w:p/>
    <w:p>
      <w:r xmlns:w="http://schemas.openxmlformats.org/wordprocessingml/2006/main">
        <w:t xml:space="preserve">2. 1 Corintianaich 12:12-14 - Oir dìreach mar a tha an corp aon agus tha mòran bhall, agus a h-uile buill a 'chuirp, ged mòran, aon chorp, mar sin tha e le Criosd. Oir ann an aon Spiorad bha sinn uile air ar baisteadh ann an aon chorp Iùdhaich no Greugaich, tràillean no saor agus thugadh orra uile òl de aon Spiorad.</w:t>
      </w:r>
    </w:p>
    <w:p/>
    <w:p>
      <w:r xmlns:w="http://schemas.openxmlformats.org/wordprocessingml/2006/main">
        <w:t xml:space="preserve">2 Eachdraidh 4:18 Mar seo rinn Solamh na soithichean sin uile ann am mòr-phailteas: oir cha b’urrainn cudthrom an umha fhaotainn a‑mach.</w:t>
      </w:r>
    </w:p>
    <w:p/>
    <w:p>
      <w:r xmlns:w="http://schemas.openxmlformats.org/wordprocessingml/2006/main">
        <w:t xml:space="preserve">Rinn Solamh mòran shoithichean à umha ann am pailteas agus cha b’ urrainn an dearbh chudthrom a lorg.</w:t>
      </w:r>
    </w:p>
    <w:p/>
    <w:p>
      <w:r xmlns:w="http://schemas.openxmlformats.org/wordprocessingml/2006/main">
        <w:t xml:space="preserve">1. Fialaidh Neo-thoirmeasg Dhè</w:t>
      </w:r>
    </w:p>
    <w:p/>
    <w:p>
      <w:r xmlns:w="http://schemas.openxmlformats.org/wordprocessingml/2006/main">
        <w:t xml:space="preserve">2. Meud thar tomhas</w:t>
      </w:r>
    </w:p>
    <w:p/>
    <w:p>
      <w:r xmlns:w="http://schemas.openxmlformats.org/wordprocessingml/2006/main">
        <w:t xml:space="preserve">1. 2 Corintianaich 9:11 - "Bidh thu air do bheairteachadh anns a h-uile dòigh gus an urrainn dhut a bhith fialaidh aig a h-uile h-amannan, agus tro dhuinn bidh do fialaidheachd toradh taing do Dhia."</w:t>
      </w:r>
    </w:p>
    <w:p/>
    <w:p>
      <w:r xmlns:w="http://schemas.openxmlformats.org/wordprocessingml/2006/main">
        <w:t xml:space="preserve">2. Isaiah 40:15 - "Feuch, tha na cinnich mar bhoinne ann am bucaid; tha iad air am meas mar dhuslach air na lannan; tha e a’ tomhas nan eilean mar gum biodh iad nan duslach mìn."</w:t>
      </w:r>
    </w:p>
    <w:p/>
    <w:p>
      <w:r xmlns:w="http://schemas.openxmlformats.org/wordprocessingml/2006/main">
        <w:t xml:space="preserve">2 Eachdraidh 4:19 Agus rinn Solamh na soithichean uile a bha airson taigh Dhè, an altair òir mar an ceudna, agus na bùird air an do chuireadh an t‑aran-tairgse;</w:t>
      </w:r>
    </w:p>
    <w:p/>
    <w:p>
      <w:r xmlns:w="http://schemas.openxmlformats.org/wordprocessingml/2006/main">
        <w:t xml:space="preserve">Rinn Solamh na soithichean uile airson taigh Dhè, a’ gabhail a-steach altair òir, agus bùird an arain taisbeanaidh.</w:t>
      </w:r>
    </w:p>
    <w:p/>
    <w:p>
      <w:r xmlns:w="http://schemas.openxmlformats.org/wordprocessingml/2006/main">
        <w:t xml:space="preserve">1. Mar a tha sinn fein a' coisrigeadh do Dhia 'g ar toirt ni 's fhaisge dha</w:t>
      </w:r>
    </w:p>
    <w:p/>
    <w:p>
      <w:r xmlns:w="http://schemas.openxmlformats.org/wordprocessingml/2006/main">
        <w:t xml:space="preserve">2. Luach Beatha Sacrificial</w:t>
      </w:r>
    </w:p>
    <w:p/>
    <w:p>
      <w:r xmlns:w="http://schemas.openxmlformats.org/wordprocessingml/2006/main">
        <w:t xml:space="preserve">1. Deuteronomi 6:5 - "Gràdhaich an Tighearna do Dhia le d' uile chridhe agus le d' uile anam agus le d'uile neart."</w:t>
      </w:r>
    </w:p>
    <w:p/>
    <w:p>
      <w:r xmlns:w="http://schemas.openxmlformats.org/wordprocessingml/2006/main">
        <w:t xml:space="preserve">2. Sean-fhaclan 3: 9-10 - "Thoir urram don Tighearna le do bheairteas, le ciad-thoradh do bhàrr gu lèir; an uairsin bidh do shabhalan air an lìonadh gu bhith a 'cur thairis, agus bidh do shoithichean air an lìonadh le fìon ùr."</w:t>
      </w:r>
    </w:p>
    <w:p/>
    <w:p>
      <w:r xmlns:w="http://schemas.openxmlformats.org/wordprocessingml/2006/main">
        <w:t xml:space="preserve">2 Eachdraidh 4:20 Agus na coinnlearan len lòchrain, a‑chum gun loisgeadh iad a rèir na gnàtha fa chomhair a’ ghuth-àit, a dh’òr fìorghlan;</w:t>
      </w:r>
    </w:p>
    <w:p/>
    <w:p>
      <w:r xmlns:w="http://schemas.openxmlformats.org/wordprocessingml/2006/main">
        <w:t xml:space="preserve">Tha an earrann seo ag innse mar a rinneadh na coinnlearan òir agus na lampaichean a bha gu bhith a’ losgadh air beulaibh oracle an Tighearna.</w:t>
      </w:r>
    </w:p>
    <w:p/>
    <w:p>
      <w:r xmlns:w="http://schemas.openxmlformats.org/wordprocessingml/2006/main">
        <w:t xml:space="preserve">1. Solas làthaireachd Dhè: Mar a tha na Coinnlearan gar comharrachadh gu Cumhachd Soillseachaidh Dhè</w:t>
      </w:r>
    </w:p>
    <w:p/>
    <w:p>
      <w:r xmlns:w="http://schemas.openxmlformats.org/wordprocessingml/2006/main">
        <w:t xml:space="preserve">2. Òr Geallaidhean Dhè: Mar a tha na Coinnlean a' cur nar cuimhne beairteas neo-chrìochnach Beannachaidh Dhè</w:t>
      </w:r>
    </w:p>
    <w:p/>
    <w:p>
      <w:r xmlns:w="http://schemas.openxmlformats.org/wordprocessingml/2006/main">
        <w:t xml:space="preserve">1. Ecsodus 25:31-40 - Mion-fhiosrachadh air dealbhadh nan Coinnlean</w:t>
      </w:r>
    </w:p>
    <w:p/>
    <w:p>
      <w:r xmlns:w="http://schemas.openxmlformats.org/wordprocessingml/2006/main">
        <w:t xml:space="preserve">2. Salm 119:105 - "Tha d'fhacal na lampa airson mo chasan, solas air mo shlighe"</w:t>
      </w:r>
    </w:p>
    <w:p/>
    <w:p>
      <w:r xmlns:w="http://schemas.openxmlformats.org/wordprocessingml/2006/main">
        <w:t xml:space="preserve">2 Eachdraidh 4:21 Agus rinn na blàthan, agus na lòchrain, agus na clobha de òr, agus an t‑òr coileanta sin;</w:t>
      </w:r>
    </w:p>
    <w:p/>
    <w:p>
      <w:r xmlns:w="http://schemas.openxmlformats.org/wordprocessingml/2006/main">
        <w:t xml:space="preserve">Rinn Solamh nithean de òr fìor-ghlan airson an Teampall, nam measg flùraichean, lampaichean, agus clobhaichean.</w:t>
      </w:r>
    </w:p>
    <w:p/>
    <w:p>
      <w:r xmlns:w="http://schemas.openxmlformats.org/wordprocessingml/2006/main">
        <w:t xml:space="preserve">1. Cumhachd na foirfeachd: Mar a dh'fheumas sinn strì airson foirfeachd nar beatha</w:t>
      </w:r>
    </w:p>
    <w:p/>
    <w:p>
      <w:r xmlns:w="http://schemas.openxmlformats.org/wordprocessingml/2006/main">
        <w:t xml:space="preserve">2. Luach an Òir: Cudromach an Òir nar Beatha</w:t>
      </w:r>
    </w:p>
    <w:p/>
    <w:p>
      <w:r xmlns:w="http://schemas.openxmlformats.org/wordprocessingml/2006/main">
        <w:t xml:space="preserve">1. Mata 5:48 - Bi foirfe, mar sin, mar a tha ur n-Athair nèamhaidh foirfe.</w:t>
      </w:r>
    </w:p>
    <w:p/>
    <w:p>
      <w:r xmlns:w="http://schemas.openxmlformats.org/wordprocessingml/2006/main">
        <w:t xml:space="preserve">2. 1 Peadar 1:7 - A‑chum gum bi fìrinneachd do chreideamh, air a bhith mòran nas luachmhoire na an t-òr a tha a’ bàsachadh, ged a tha e air a dhearbhadh le teine, air a lorg mar mholadh, urram, agus glòir aig foillseachadh Ìosa Crìosd.</w:t>
      </w:r>
    </w:p>
    <w:p/>
    <w:p>
      <w:r xmlns:w="http://schemas.openxmlformats.org/wordprocessingml/2006/main">
        <w:t xml:space="preserve">2 Eachdraidh 4:22 Agus na smàladairean, agus na cuachan, agus na spàinean, agus na tùiseirean a dh’òr fìorghlan: agus dol a‑steach an taighe, a dhorsan a‑staigh don ionad ro‑naomh, agus dorsan taigh an taighe. teampull, a bha de òr.</w:t>
      </w:r>
    </w:p>
    <w:p/>
    <w:p>
      <w:r xmlns:w="http://schemas.openxmlformats.org/wordprocessingml/2006/main">
        <w:t xml:space="preserve">Tha an earrann seo ag innse mu dhorsan a-staigh an teampaill, a bha air an dèanamh le òr fìor-ghlan.</w:t>
      </w:r>
    </w:p>
    <w:p/>
    <w:p>
      <w:r xmlns:w="http://schemas.openxmlformats.org/wordprocessingml/2006/main">
        <w:t xml:space="preserve">1. Luach na naomhachd 2. Cumhachd an òir</w:t>
      </w:r>
    </w:p>
    <w:p/>
    <w:p>
      <w:r xmlns:w="http://schemas.openxmlformats.org/wordprocessingml/2006/main">
        <w:t xml:space="preserve">1. Gnàth-fhacal 25:11 - Tha facal a labhrar gu ceart mar ùbhlan òir ann an suidheachadh airgid. 2. 1 Timòteus 6:10 - Oir is e gràdh an airgid freumh gach seòrsa uilc.</w:t>
      </w:r>
    </w:p>
    <w:p/>
    <w:p>
      <w:r xmlns:w="http://schemas.openxmlformats.org/wordprocessingml/2006/main">
        <w:t xml:space="preserve">Tha 2 Chronicles caibideil 5 a’ toirt cunntas air mar a chaidh an teampall a chrìochnachadh agus mar a chaidh Àirc a’ Chùmhnaint a ghluasad chun àite ainmichte aige.</w:t>
      </w:r>
    </w:p>
    <w:p/>
    <w:p>
      <w:r xmlns:w="http://schemas.openxmlformats.org/wordprocessingml/2006/main">
        <w:t xml:space="preserve">1d Paragraf: Tha a’ chaibideil a’ tòiseachadh le bhith a’ soilleireachadh mar a chaidh an obair gu lèir air an teampall a chrìochnachadh. Tha Solamh a’ toirt còmhla na seanairean, na ceannardan, agus na sagartan gu lèir airson àm sònraichte a’ toirt a-steach Àirc a’ Chùmhnaint (2 Eachdraidh 5: 1-3).</w:t>
      </w:r>
    </w:p>
    <w:p/>
    <w:p>
      <w:r xmlns:w="http://schemas.openxmlformats.org/wordprocessingml/2006/main">
        <w:t xml:space="preserve">2nd Paragraf: Tha an aithris a’ toirt cunntas mionaideach air mar a chruinnich Solamh agus Israel uile ron àirc. Thairg iad uimhir de dh’ ìobairtean chaoraich is dhaimh nach b’ urrainn dhaibh a bhith air an cunntadh (2 Eachdraidh 5: 4-6).</w:t>
      </w:r>
    </w:p>
    <w:p/>
    <w:p>
      <w:r xmlns:w="http://schemas.openxmlformats.org/wordprocessingml/2006/main">
        <w:t xml:space="preserve">3mh Paragraf: Tha am fòcas a’ tionndadh gu bhith a’ toirt cunntas air mar a thug sagairt a-steach agus a chuir iad Àirc Dhè am broinn an àite ainmichte taobh a-staigh an Àite as Naoimh fo sgiathan cherubim. Bha na pòlaichean air an deach a ghiùlan cho fada is gum faicte na cinn aca bhon taobh a-muigh (2 Eachdraidh 5: 7-9).</w:t>
      </w:r>
    </w:p>
    <w:p/>
    <w:p>
      <w:r xmlns:w="http://schemas.openxmlformats.org/wordprocessingml/2006/main">
        <w:t xml:space="preserve">4mh Paragraf: Tha an cunntas a’ sealltainn mar a chaidh na pòlaichean sin a thoirt air falbh an uairsin, a’ fàgail dìreach an àirc fhèin na àite-tàimh. Cha robh anns an àirc ach dà nì, na clàran cloiche le lagh Dhè a thugadh do Mhaois aig Beinn Shinai (2 Eachdraidh 5:10).</w:t>
      </w:r>
    </w:p>
    <w:p/>
    <w:p>
      <w:r xmlns:w="http://schemas.openxmlformats.org/wordprocessingml/2006/main">
        <w:t xml:space="preserve">5mh Paragraf: Tha a’ chaibideil a’ leantainn le iomradh air sgòth a’ lìonadh an teampaill mar chomharradh air làthaireachd Dhè. Bha an sgòth seo cho dùmhail ’s gun do chuir e stad air sagartan bho bhith a’ cumail orra len dleastanasan. Bha e a’ comharrachadh gun robh Dia gu dearbh air an teampall seo a thaghadh mar àite-còmhnaidh dha (2 Chronicles 5: 11-14).</w:t>
      </w:r>
    </w:p>
    <w:p/>
    <w:p>
      <w:r xmlns:w="http://schemas.openxmlformats.org/wordprocessingml/2006/main">
        <w:t xml:space="preserve">Ann an geàrr-chunntas, tha Caibideil a còig de 2 Chronicles a 'sealltainn crìochnachadh, agus gluasad Àirc gu teampall Sholaimh. A’ soilleireachadh co-chruinneachadh airson àm sònraichte, agus a’ tabhann grunn ìobairtean. A' toirt iomradh air a bhith a' cur Àirc, agus cudromachd làthaireachd Dhè. Ann an geàrr-chunntas, tha Caibideil a’ toirt seachad cunntas eachdraidheil a’ taisbeanadh an dà chuid crìoch crìochnachaidh Rìgh Solamh ann a bhith a’ togail teampall taigh Dhè le aire mhionaideach gu mion-fhiosrachadh a’ cur cuideam air mòrachd tro ullachadh farsaing fhad ‘s a tha e a’ daingneachadh sòlamachd tro bhith a ’tional stiùirichean, èildearan, agus sagartan airson tachartas adhartach air a chomharrachadh le tabhartasan a chaidh a thoirt seachad. às leth agus fianais coimhearsnachd Israeleach gu lèir a’ samhlachadh aonachd fo riaghladh glic na theisteanas air an dealas a thaobh a bhith a’ toirt urram do làthaireachd dhiadhaidh tro bhith a’ gluasad cuimhneachan naomh an Àirc anns a bheil clàran air an sgrìobhadh le Deich Àithntean a’ riochdachadh co-cheangail eadar Dia agus clann Israeil bho àite-còmhnaidh sealach gu àite-còmhnaidh maireannach tachartas cudromach air a chomharrachadh le sgòth dùmhail a’ comharrachadh aonta diadhaidh tha foillseachadh gun àicheadh a’ nochdadh gabhail ri seula air an structar eireachdail seo, daingneachadh a thaobh coileanadh a dh’ionnsaigh stèidheachadh àite naomh far am faigh clann Israeil tarsainn air làthaireachd Dhè aig deas-ghnàthan adhraidh a tha air an cumail taobh a-staigh a thearmann naomh a’ nochdadh sgeadachadh a tha a’ nochdadh dìlseachd a dh’ionnsaigh cumail suas ceangal spioradail eadar Cruithear agus a dhaoine taghta</w:t>
      </w:r>
    </w:p>
    <w:p/>
    <w:p>
      <w:r xmlns:w="http://schemas.openxmlformats.org/wordprocessingml/2006/main">
        <w:t xml:space="preserve">2 Eachdraidh 5:1 Mar seo chrìochnaicheadh an obair uile a rinn Solamh airson taigh an Tighearna: agus thug Solamh a‑steach na nithean sin uile a choisrig Daibhidh a athair; agus an t-airgiod, agus an t-òr, agus an t-inneal uile, chuir e am measg ionmhasan tighe Dhè.</w:t>
      </w:r>
    </w:p>
    <w:p/>
    <w:p>
      <w:r xmlns:w="http://schemas.openxmlformats.org/wordprocessingml/2006/main">
        <w:t xml:space="preserve">Chrìochnaich Solamh obair an teampaill uile, agus chuir e nithean coisrigte agus ionmhas Dhaibhidh uile ann an taigh Dhè.</w:t>
      </w:r>
    </w:p>
    <w:p/>
    <w:p>
      <w:r xmlns:w="http://schemas.openxmlformats.org/wordprocessingml/2006/main">
        <w:t xml:space="preserve">1. Tiodhlac sinn fèin do Dhia</w:t>
      </w:r>
    </w:p>
    <w:p/>
    <w:p>
      <w:r xmlns:w="http://schemas.openxmlformats.org/wordprocessingml/2006/main">
        <w:t xml:space="preserve">2. A' Dèanamh Àite Naomh nar Beatha</w:t>
      </w:r>
    </w:p>
    <w:p/>
    <w:p>
      <w:r xmlns:w="http://schemas.openxmlformats.org/wordprocessingml/2006/main">
        <w:t xml:space="preserve">1. Ròmanaich 12:1-2 - “Mar sin, tha mi a’ guidhe oirbh, a bhràithrean is a pheathraichean, a thaobh tròcair Dhè, ur cuirp a thoirt seachad mar ìobairt bheò, naomh agus thaitneach do Dhia, is e seo ur n‑adhradh fìor agus ceart. gèilleadh ri samhladh an t-saoghail so, ach bithibh air bhur cruth-atharrachadh le ath-nuadhachadh bhur n-inntinn. An sin bithidh sibh comasach air dearbhadh agus aontachadh ciod i toil Dè a th' ann an toil mhaith, thaitneach agus iomlan."</w:t>
      </w:r>
    </w:p>
    <w:p/>
    <w:p>
      <w:r xmlns:w="http://schemas.openxmlformats.org/wordprocessingml/2006/main">
        <w:t xml:space="preserve">2. Mark 12: 30-31 - "Gràdhaich an Tighearna do Dhia le d 'uile chridhe agus le d' uile anam agus le d' uile inntinn agus le d' uile neart. Is e an dàrna fear: Gràdhaich do nàbaidh mar thu fhèin. Chan eil àithne ann. nas motha na seo.</w:t>
      </w:r>
    </w:p>
    <w:p/>
    <w:p>
      <w:r xmlns:w="http://schemas.openxmlformats.org/wordprocessingml/2006/main">
        <w:t xml:space="preserve">2 Eachdraidh 5:2 An sin chruinnich Solamh seanairean Israeil, agus uile chinn nan treubh, ceannardan athraichean chloinn Israeil, gu Ierusalem, a thoirt suas àirc coicheangal an Tighearna as a’ bhaile. Dhaibhidh, eadhon Sion.</w:t>
      </w:r>
    </w:p>
    <w:p/>
    <w:p>
      <w:r xmlns:w="http://schemas.openxmlformats.org/wordprocessingml/2006/main">
        <w:t xml:space="preserve">Chruinnich Solamh seanairean agus ceannardan Israeil a thoirt àirc coicheangal an Tighearna à Sion.</w:t>
      </w:r>
    </w:p>
    <w:p/>
    <w:p>
      <w:r xmlns:w="http://schemas.openxmlformats.org/wordprocessingml/2006/main">
        <w:t xml:space="preserve">1. Cumhachd na h-Aonachd: Ag obair còmhla gus làthaireachd Dhè a thoirt</w:t>
      </w:r>
    </w:p>
    <w:p/>
    <w:p>
      <w:r xmlns:w="http://schemas.openxmlformats.org/wordprocessingml/2006/main">
        <w:t xml:space="preserve">2. Fìreantachd Dhè : Coimhlionadh a gheallaidh trid a Chùmhnant</w:t>
      </w:r>
    </w:p>
    <w:p/>
    <w:p>
      <w:r xmlns:w="http://schemas.openxmlformats.org/wordprocessingml/2006/main">
        <w:t xml:space="preserve">1. Ephesianaich 4:16 - Bho bheil an corp gu lèir, air a cheangal agus air fhighe ri chèile leis na tha gach com-pàirt a' solarachadh, a rèir an obrachadh èifeachdach leis a bheil gach pàirt a' dèanamh a chuibhreann, ag adhbhrachadh fàs a' chuirp airson a bhith ga thogail fhèin ann an gaol.</w:t>
      </w:r>
    </w:p>
    <w:p/>
    <w:p>
      <w:r xmlns:w="http://schemas.openxmlformats.org/wordprocessingml/2006/main">
        <w:t xml:space="preserve">2. Eabhraidhich 13:20-21 - A‑nis gun dèanadh Dia na sìthe, a thug suas ar Tighearna Iosa o na mairbh, Buachaille mòr nan caorach, tro fhuil a' chùmhnaint shìorraidh, thu coileanta anns gach uile dheagh obair a nì e. toil, ag oibreachadh annaibh an ni a ta taitneach 'na shealladh-san, tre Iosa Criosd, dhàsan gu robh glòir gu saoghal nan saoghal. Amen.</w:t>
      </w:r>
    </w:p>
    <w:p/>
    <w:p>
      <w:r xmlns:w="http://schemas.openxmlformats.org/wordprocessingml/2006/main">
        <w:t xml:space="preserve">2 Eachdraidh 5:3 Uime sin chruinnich fir Israeil uile iad fhèin a dh’ionnsaigh an rìgh air an fhèill a bha anns an t‑seachdamh mìos.</w:t>
      </w:r>
    </w:p>
    <w:p/>
    <w:p>
      <w:r xmlns:w="http://schemas.openxmlformats.org/wordprocessingml/2006/main">
        <w:t xml:space="preserve">Chruinnich fir Israeil uile an ceann a chèile airson fèill anns an t-seachdamh mìos air àithne an rìgh.</w:t>
      </w:r>
    </w:p>
    <w:p/>
    <w:p>
      <w:r xmlns:w="http://schemas.openxmlformats.org/wordprocessingml/2006/main">
        <w:t xml:space="preserve">1. Cumhachd an Umhlachd: Mar a tha Dia a' Cleachdadh an fheadhainn a Leanas A àitheantan</w:t>
      </w:r>
    </w:p>
    <w:p/>
    <w:p>
      <w:r xmlns:w="http://schemas.openxmlformats.org/wordprocessingml/2006/main">
        <w:t xml:space="preserve">2. Beannachadh na h-Aonachd: Mar a tha Dia a' Cleachdadh Ar Ceanglaichean gus A Rùintean a Choileanadh</w:t>
      </w:r>
    </w:p>
    <w:p/>
    <w:p>
      <w:r xmlns:w="http://schemas.openxmlformats.org/wordprocessingml/2006/main">
        <w:t xml:space="preserve">1. Mata 22:37-39 - Thuirt Iosa ris, Gràdhaichidh tu an Tighearna do Dhia le d'uile chridhe, le d'uile anam, agus le d'uile inntinn. Is i seo a’ chiad àithne agus an àithne mhòr. Agus tha an dara fear coltach rithe: Gràdhaichidh tu do choimhearsnach mar thu fhèin.</w:t>
      </w:r>
    </w:p>
    <w:p/>
    <w:p>
      <w:r xmlns:w="http://schemas.openxmlformats.org/wordprocessingml/2006/main">
        <w:t xml:space="preserve">2. Eabhraidhich 10:24-25 - Agus thugamaid fa‑near a chèile a‑chum gràdh agus deagh obraichean a bhrosnachadh, gun a bhith a’ trèigsinn ar cruinneachadh fhèin an ceann a chèile, mar a tha gnàth cuid, ach ag earalachadh a chèile, agus mar sin nas mò. mar a chì sibh an Là a' dlùthachadh.</w:t>
      </w:r>
    </w:p>
    <w:p/>
    <w:p>
      <w:r xmlns:w="http://schemas.openxmlformats.org/wordprocessingml/2006/main">
        <w:t xml:space="preserve">2 Eachdraidh 5:4 Agus thàinig uile sheanairean Israeil; agus thog na Lebhithich an àirc.</w:t>
      </w:r>
    </w:p>
    <w:p/>
    <w:p>
      <w:r xmlns:w="http://schemas.openxmlformats.org/wordprocessingml/2006/main">
        <w:t xml:space="preserve">Chruinnich seanairean Israeil agus thog na Lèbhithich àirc a’ choicheangail.</w:t>
      </w:r>
    </w:p>
    <w:p/>
    <w:p>
      <w:r xmlns:w="http://schemas.openxmlformats.org/wordprocessingml/2006/main">
        <w:t xml:space="preserve">1. Cumhachd na Coimhearsnachd: Cho cudromach sa tha e bhith ag obair còmhla</w:t>
      </w:r>
    </w:p>
    <w:p/>
    <w:p>
      <w:r xmlns:w="http://schemas.openxmlformats.org/wordprocessingml/2006/main">
        <w:t xml:space="preserve">2. Cudromach na h-Airc : Samhlachadh air Dìleas Dhè</w:t>
      </w:r>
    </w:p>
    <w:p/>
    <w:p>
      <w:r xmlns:w="http://schemas.openxmlformats.org/wordprocessingml/2006/main">
        <w:t xml:space="preserve">1. Salm 133:1-3, Feuch, dè cho math agus cho taitneach sa tha e do bhràithrean còmhnaidh a ghabhail ann an aonachd!</w:t>
      </w:r>
    </w:p>
    <w:p/>
    <w:p>
      <w:r xmlns:w="http://schemas.openxmlformats.org/wordprocessingml/2006/main">
        <w:t xml:space="preserve">2 Ecsodus 25:10-22, Agus nì iad àirc de fhiodh sitim: dà làmh-choille gu leth a fad, agus làmh-choille gu leth a leud, agus làmh-choille gu leth a h‑àirde.</w:t>
      </w:r>
    </w:p>
    <w:p/>
    <w:p>
      <w:r xmlns:w="http://schemas.openxmlformats.org/wordprocessingml/2006/main">
        <w:t xml:space="preserve">2 Eachdraidh 5:5 Agus thug iad suas an àirc, agus pàillean a’ choitheanail, agus na soithichean naomha uile a bha anns a’ phàillean, thug iad sin suas na sagartan agus na Lèbhithich.</w:t>
      </w:r>
    </w:p>
    <w:p/>
    <w:p>
      <w:r xmlns:w="http://schemas.openxmlformats.org/wordprocessingml/2006/main">
        <w:t xml:space="preserve">Thug na sagartan agus na Lèbhithich suas àirc a’ choicheangail, agus pàillean a’ choitheanail, agus na soithichean naomha uile a bha anns a’ phàillean.</w:t>
      </w:r>
    </w:p>
    <w:p/>
    <w:p>
      <w:r xmlns:w="http://schemas.openxmlformats.org/wordprocessingml/2006/main">
        <w:t xml:space="preserve">1. Cudromach na naomhachd — A bhi beò caithe-beatha naomh a rèir toil Dhè.</w:t>
      </w:r>
    </w:p>
    <w:p/>
    <w:p>
      <w:r xmlns:w="http://schemas.openxmlformats.org/wordprocessingml/2006/main">
        <w:t xml:space="preserve">2. Cumhachd na h-ùmhlachd - A 'leantainn àitheantan Dhè agus a' cumail ri Fhacal.</w:t>
      </w:r>
    </w:p>
    <w:p/>
    <w:p>
      <w:r xmlns:w="http://schemas.openxmlformats.org/wordprocessingml/2006/main">
        <w:t xml:space="preserve">1. Ecsodus 25:8-9 - Agus dèanadh iad dhomh ionad naomh; chum gu'n gabh mi còmhnuidh 'n am measg. A rèir gach nì a nochdas mise dhut, a rèir samhlaidh a’ phàillein, agus samhlaidh a acainn uile, eadhon mar sin nì sibh e.</w:t>
      </w:r>
    </w:p>
    <w:p/>
    <w:p>
      <w:r xmlns:w="http://schemas.openxmlformats.org/wordprocessingml/2006/main">
        <w:t xml:space="preserve">2. Eabhraidhich 9:4-5 - Aig an robh an tùiseir òir, agus àirc a’ choicheangail air a còmhdachadh mun cuairt le òr, anns an robh a’ phoit òir aig an robh manna, agus slat Aaroin a bha a’ sèideadh, agus bùird a’ choicheangail; Agus os a chionn tha ceruban na glòire a’ sgàileadh cathair na tròcair.</w:t>
      </w:r>
    </w:p>
    <w:p/>
    <w:p>
      <w:r xmlns:w="http://schemas.openxmlformats.org/wordprocessingml/2006/main">
        <w:t xml:space="preserve">2 Eachdraidh 5:6 Mar an ceudna dh’ìobair rìgh Solamh, agus coitheanal Israeil uile, a chruinnich da ionnsaigh fa chomhair na h‑àirce, caoraich agus daimh, nach b’urrainn innseadh no àireamh air an àireamh.</w:t>
      </w:r>
    </w:p>
    <w:p/>
    <w:p>
      <w:r xmlns:w="http://schemas.openxmlformats.org/wordprocessingml/2006/main">
        <w:t xml:space="preserve">Chruinnich rìgh Solamh agus coitheanal Israeil gu lèir ro Àirc a’ Choicheangail, agus dh’ìobair iad àireamh mhòr de chaoraich agus dhamh.</w:t>
      </w:r>
    </w:p>
    <w:p/>
    <w:p>
      <w:r xmlns:w="http://schemas.openxmlformats.org/wordprocessingml/2006/main">
        <w:t xml:space="preserve">1. Cumhachd na Coimhearsnachd: Aonachadh Miraculous Israel</w:t>
      </w:r>
    </w:p>
    <w:p/>
    <w:p>
      <w:r xmlns:w="http://schemas.openxmlformats.org/wordprocessingml/2006/main">
        <w:t xml:space="preserve">2. An Coimhcheangal agus an Iobairt : Cudromach Airc a' Choicheangail</w:t>
      </w:r>
    </w:p>
    <w:p/>
    <w:p>
      <w:r xmlns:w="http://schemas.openxmlformats.org/wordprocessingml/2006/main">
        <w:t xml:space="preserve">1. Ecsodus 25:10-22 (Tha Dia ag àithneadh Àirc a’ Chùmhnaint a thogail)</w:t>
      </w:r>
    </w:p>
    <w:p/>
    <w:p>
      <w:r xmlns:w="http://schemas.openxmlformats.org/wordprocessingml/2006/main">
        <w:t xml:space="preserve">2. Deuteronomi 10:1-5 (Tha Dia a’ cur a’ Chùmhnant agus a chudromachd an cuimhne a mhuinntir)</w:t>
      </w:r>
    </w:p>
    <w:p/>
    <w:p>
      <w:r xmlns:w="http://schemas.openxmlformats.org/wordprocessingml/2006/main">
        <w:t xml:space="preserve">2 Eachdraidh 5:7 Agus thug na sagartan a‑steach àirc coicheangal an Tighearna da àite fhèin, gu beul-aithris an taighe, don ionad ro‑naomh, eadhon fo sgiathan nan cerub Am Bìoball Gàidhlig 1992 (ABG1992) Download The Bible App Now</w:t>
      </w:r>
    </w:p>
    <w:p/>
    <w:p>
      <w:r xmlns:w="http://schemas.openxmlformats.org/wordprocessingml/2006/main">
        <w:t xml:space="preserve">Thug na sagartan àirc a’ choicheangail gu taobh a‑staigh an teampaill, fo sgiathan nan ceruban.</w:t>
      </w:r>
    </w:p>
    <w:p/>
    <w:p>
      <w:r xmlns:w="http://schemas.openxmlformats.org/wordprocessingml/2006/main">
        <w:t xml:space="preserve">1. Cho cudthromach 's a tha e àite fhaotainn air son fois a ghabhail ann an làthaireachd Dhè</w:t>
      </w:r>
    </w:p>
    <w:p/>
    <w:p>
      <w:r xmlns:w="http://schemas.openxmlformats.org/wordprocessingml/2006/main">
        <w:t xml:space="preserve">2. Dìon naomhachd Cùmhnant Dhè</w:t>
      </w:r>
    </w:p>
    <w:p/>
    <w:p>
      <w:r xmlns:w="http://schemas.openxmlformats.org/wordprocessingml/2006/main">
        <w:t xml:space="preserve">1. Salm 91:4 - Còmhdaichidh e thu le itean, agus fo a sgiathan gheibh thu tèarmann.</w:t>
      </w:r>
    </w:p>
    <w:p/>
    <w:p>
      <w:r xmlns:w="http://schemas.openxmlformats.org/wordprocessingml/2006/main">
        <w:t xml:space="preserve">2. Ecsodus 25:17-22 - Dèan àirc de choille acacia, 45 òirlich a dh'fhaid, 27 òirlich a leud, agus 27 òirlich a dh'àirde. Còmhdaich e a-staigh agus a-muigh le òr fìor-ghlan. Dèan cumadh òir timcheall air.</w:t>
      </w:r>
    </w:p>
    <w:p/>
    <w:p>
      <w:r xmlns:w="http://schemas.openxmlformats.org/wordprocessingml/2006/main">
        <w:t xml:space="preserve">2 Eachdraidh 5:8 Oir sgaoil na ceruban a‑mach an sgiathan thairis air àite na h‑àirce, agus chòmhdaich na ceruban an àirc, agus a bataichean gu h‑àrd.</w:t>
      </w:r>
    </w:p>
    <w:p/>
    <w:p>
      <w:r xmlns:w="http://schemas.openxmlformats.org/wordprocessingml/2006/main">
        <w:t xml:space="preserve">Sgaoil na ceruban an sgiathan thairis air àirc a’ choicheangail, agus chòmhdaich iad i agus a bataichean.</w:t>
      </w:r>
    </w:p>
    <w:p/>
    <w:p>
      <w:r xmlns:w="http://schemas.openxmlformats.org/wordprocessingml/2006/main">
        <w:t xml:space="preserve">1. Dìon nan Cherubim air àirc a' Choicheangail : Leasan ann an Umhlachd Dhìleas</w:t>
      </w:r>
    </w:p>
    <w:p/>
    <w:p>
      <w:r xmlns:w="http://schemas.openxmlformats.org/wordprocessingml/2006/main">
        <w:t xml:space="preserve">2. Ullachadh Dhè air son a shluaigh : Mar a tha Àirc a' Chùmhnaint a' nochdadh a ghràidh</w:t>
      </w:r>
    </w:p>
    <w:p/>
    <w:p>
      <w:r xmlns:w="http://schemas.openxmlformats.org/wordprocessingml/2006/main">
        <w:t xml:space="preserve">1. Ecsodus 25:10-22; 37: 1-9 - Stiùireadh airson Àirc a’ Chùmhnant a thogail.</w:t>
      </w:r>
    </w:p>
    <w:p/>
    <w:p>
      <w:r xmlns:w="http://schemas.openxmlformats.org/wordprocessingml/2006/main">
        <w:t xml:space="preserve">2. Eabhraidhich 11:23-29 - Còmhradh mu cho cudromach sa tha creideamh.</w:t>
      </w:r>
    </w:p>
    <w:p/>
    <w:p>
      <w:r xmlns:w="http://schemas.openxmlformats.org/wordprocessingml/2006/main">
        <w:t xml:space="preserve">2 Eachdraidh 5:9 Agus tharraing iad a‑mach bataichean na h‑àirce, a‑chum gum faicte cinn nan bata on àirc fa chomhair a’ ghutha; ach cha'n fhacas as eugmhais iad. Agus tha e ann gus an là'n diugh.</w:t>
      </w:r>
    </w:p>
    <w:p/>
    <w:p>
      <w:r xmlns:w="http://schemas.openxmlformats.org/wordprocessingml/2006/main">
        <w:t xml:space="preserve">Bha bataichean Àirc a’ Chùmhnaint rim faicinn bho Àirc a’ Chùmhnaint, ach chan ann bhon taobh a-muigh. Bha so mar so gus an la 'n diugh.</w:t>
      </w:r>
    </w:p>
    <w:p/>
    <w:p>
      <w:r xmlns:w="http://schemas.openxmlformats.org/wordprocessingml/2006/main">
        <w:t xml:space="preserve">1. Cumhachd na h-ùmhlachd: Ag ionnsachadh à Àirc a 'Chùmhnant</w:t>
      </w:r>
    </w:p>
    <w:p/>
    <w:p>
      <w:r xmlns:w="http://schemas.openxmlformats.org/wordprocessingml/2006/main">
        <w:t xml:space="preserve">2. Cudromach Àirc a' Chùmhnaint: Tuigsinn Plana Dhè</w:t>
      </w:r>
    </w:p>
    <w:p/>
    <w:p>
      <w:r xmlns:w="http://schemas.openxmlformats.org/wordprocessingml/2006/main">
        <w:t xml:space="preserve">1. Ecsodus 25:10-22 - stiùireadh Dhè airson Àirc a’ Chùmhnaint a dhèanamh</w:t>
      </w:r>
    </w:p>
    <w:p/>
    <w:p>
      <w:r xmlns:w="http://schemas.openxmlformats.org/wordprocessingml/2006/main">
        <w:t xml:space="preserve">2. Eabhraidhich 9:4 - Tuairisgeul air na th' ann am broinn Àirc a' Chùmhnaint</w:t>
      </w:r>
    </w:p>
    <w:p/>
    <w:p>
      <w:r xmlns:w="http://schemas.openxmlformats.org/wordprocessingml/2006/main">
        <w:t xml:space="preserve">2 Eachdraidh 5:10 Cha robh nì sam bith anns an àirc ach an dà chlàr a chuir Maois ann an Horeb, nuair a rinn an Tighearna coicheangal ri cloinn Israeil, nuair a thàinig iad a‑mach as an Èiphit.</w:t>
      </w:r>
    </w:p>
    <w:p/>
    <w:p>
      <w:r xmlns:w="http://schemas.openxmlformats.org/wordprocessingml/2006/main">
        <w:t xml:space="preserve">Cha robh ann an Àirc a’ Chùmhnaint ach dà chlàr chloiche, a chuir Maois an sin nuair a rinn an Tighearna coicheangal ri clann Israeil an dèidh dhaibh an Èiphit fhàgail.</w:t>
      </w:r>
    </w:p>
    <w:p/>
    <w:p>
      <w:r xmlns:w="http://schemas.openxmlformats.org/wordprocessingml/2006/main">
        <w:t xml:space="preserve">1. Co-chòrdadh Dhè : Samhlachadh air a Gràdh Neo-chumhaichte</w:t>
      </w:r>
    </w:p>
    <w:p/>
    <w:p>
      <w:r xmlns:w="http://schemas.openxmlformats.org/wordprocessingml/2006/main">
        <w:t xml:space="preserve">2. Cumhachd Àirc a' Choicheangail ann an Beatha Chloinn Israeil</w:t>
      </w:r>
    </w:p>
    <w:p/>
    <w:p>
      <w:r xmlns:w="http://schemas.openxmlformats.org/wordprocessingml/2006/main">
        <w:t xml:space="preserve">1 Ecsodus 19:5-8 Agus thubhairt Maois, Mar seo their sibh ri taigh Iàcoib, agus their sibh ri cloinn Israeil, Chunnaic sibh fhèin ciod a rinn mi ris na h‑Eiphitich, agus mar a ghiùlain mi sibh air sgiathan iolairean, agus thug mi thugam fèin thu. A‑nis uime sin, ma dh’èisdeas tu da‑rìribh ri m’ ghuth, agus ma choimheadas tu mo choicheangal, bidh tu ad sheilbh luachmhor dhòmhsa am measg nan uile chinneach, oir is leamsa an talamh uile; agus bithidh tu dhomhsa a'd' rìoghachd shagart, agus a'd' chinneach naomh. Is iad seo na briathran a labhras tu ri cloinn Israeil.</w:t>
      </w:r>
    </w:p>
    <w:p/>
    <w:p>
      <w:r xmlns:w="http://schemas.openxmlformats.org/wordprocessingml/2006/main">
        <w:t xml:space="preserve">2. 2 Corintianach 3:7-11 - A-nis ma thàinig a’ mhinistrealachd a thug bàs, a bha air a ghràbhaladh ann an litrichean air cloich, le glòir, air chor is nach b’ urrainn clann Israeil amharc gu seasmhach air gnùis Mhaois air sgàth a ghlòire, ged a bha iad a’ seargadh. bha e ann, nach mò na sin a bhios ministreileachd an Spioraid ? Ma tha a' mhinistrealachd a tha dìteadh dhaoine glòrmhor, nach mòr is mòr an glòir a tha a' mhinistreileachd a bheir fìreantachd ! Oir an nì a bha glòrmhor chan eil glòir aige a‑nis an coimeas ris a’ ghlòir as àirde. Agus ma thàinig an ni sin a bha seargadh air falbh le glòir, nach mòr is mò a ghlòir na sin a mhaireas ! Mar sin, leis gu bheil a leithid de dhòchas againn, tha sinn gu math dàna.</w:t>
      </w:r>
    </w:p>
    <w:p/>
    <w:p>
      <w:r xmlns:w="http://schemas.openxmlformats.org/wordprocessingml/2006/main">
        <w:t xml:space="preserve">2 Eachdraidh 5:11 Agus thàrladh, nuair a thàinig na sagartan a‑mach as an ionad naomh: (oir naomhaicheadh na sagartan uile a bha an làthair, agus cha d’fhan iad anns an àm sin Am Bìoball Iomraidh Gàidhlig 2017 (ABIG) Download The Bible App Now</w:t>
      </w:r>
    </w:p>
    <w:p/>
    <w:p>
      <w:r xmlns:w="http://schemas.openxmlformats.org/wordprocessingml/2006/main">
        <w:t xml:space="preserve">Air latha coisrigeadh an teampaill, bha na sagartan uile a bha an làthair air an naomhachadh agus cha do dh'fhuirich iad le cùrsa.</w:t>
      </w:r>
    </w:p>
    <w:p/>
    <w:p>
      <w:r xmlns:w="http://schemas.openxmlformats.org/wordprocessingml/2006/main">
        <w:t xml:space="preserve">1. Gràdh agus Gràs Neo-chumhaichte Dhè - Mar a tha Dia a' taisbeanadh a ghràidh agus a ghràis neo-chumhaichte dha na h-uile a tha ga iarraidh.</w:t>
      </w:r>
    </w:p>
    <w:p/>
    <w:p>
      <w:r xmlns:w="http://schemas.openxmlformats.org/wordprocessingml/2006/main">
        <w:t xml:space="preserve">2. Cumhachd an naomhachaidh — Mar a tha naomhachadh a' toirt neart agus cumhachd àraidh do chreidmhich.</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Eabhraidhich 10:14-15 - Oir le aon tabhartas rinn e foirfe fad na h‑ùine iadsan a tha air an naomhachadh. Agus tha an Spiorad Naomh mar an ceudna a’ toirt fianais dhuinne; oir an dèidh a ràdh, Seo an coicheangal a nì mi riu an dèidh nan làithean sin, tha an Tighearna ag ràdh: cuiridh mi mo reachdan air an cridhe, agus sgrìobhaidh mi iad air an inntinn,</w:t>
      </w:r>
    </w:p>
    <w:p/>
    <w:p>
      <w:r xmlns:w="http://schemas.openxmlformats.org/wordprocessingml/2006/main">
        <w:t xml:space="preserve">2 Eachdraidh 5:12 Mar an ceudna na Lèbhithich a bha nan luchd-seinn, iadsan uile o Asaiph, o Heman, o Iedutuin, maille rim mic agus am bràithrean, air an sgeadachadh ann an anart geal, le ciombalan, agus saltairean, agus clàrsaichean, nan seasamh aig a’ cheann an ear. na h-altarach, agus maille riu ceud agus fichead sagart a' seirm le trompaidean :)</w:t>
      </w:r>
    </w:p>
    <w:p/>
    <w:p>
      <w:r xmlns:w="http://schemas.openxmlformats.org/wordprocessingml/2006/main">
        <w:t xml:space="preserve">Bha na Lèbhithich, luchd-seinn de theaghlaichean Asaiph, Heman, agus Iedutuin, agus 120 sagart, uile air an sgeadachadh ann an anart geal, aig ceann an ear na h-altarach le ciombalan, saltairean, agus clàrsaichean, agus trompaidean.</w:t>
      </w:r>
    </w:p>
    <w:p/>
    <w:p>
      <w:r xmlns:w="http://schemas.openxmlformats.org/wordprocessingml/2006/main">
        <w:t xml:space="preserve">1. A' deanamh gàirdeachais anns an Tighearn : A' comharrachadh molaidh le Ceòl agus Òrain</w:t>
      </w:r>
    </w:p>
    <w:p/>
    <w:p>
      <w:r xmlns:w="http://schemas.openxmlformats.org/wordprocessingml/2006/main">
        <w:t xml:space="preserve">2. Cumhachd na h-Aonachd : Neart Teachd Còmhla ann an Adhradh</w:t>
      </w:r>
    </w:p>
    <w:p/>
    <w:p>
      <w:r xmlns:w="http://schemas.openxmlformats.org/wordprocessingml/2006/main">
        <w:t xml:space="preserve">1. Salm 33:3 - Seinnibh dha òran ùr; Seinnibh gu h-ealanta, agus deanaibh gairdeachas.</w:t>
      </w:r>
    </w:p>
    <w:p/>
    <w:p>
      <w:r xmlns:w="http://schemas.openxmlformats.org/wordprocessingml/2006/main">
        <w:t xml:space="preserve">2. Ephesianaich 5:19 - A' bruidhinn ri chèile ann an sailm agus laoidhean agus òrain spioradail, a' seinn agus a' dèanamh ceòl don Tighearna led uile chridhe.</w:t>
      </w:r>
    </w:p>
    <w:p/>
    <w:p>
      <w:r xmlns:w="http://schemas.openxmlformats.org/wordprocessingml/2006/main">
        <w:t xml:space="preserve">2 Eachdraidh 5:13 Agus thàrladh, nuair a bha na trompaidean agus an luchd-seinn mar aon, aon fhuaim a dhèanamh ri chluinntinn ann am moladh agus buidheachas don Tighearna; agus nuair a thog iad suas an guth le trompaidean, agus le ciombalan, agus le innealan-ciùil, agus a mhol iad an Tighearna, ag ràdh, Oir tha e math; oir mairidh a throcair gu brath : gu'n do lionadh an tigh le neul, eadhon tigh an Tighearna ;</w:t>
      </w:r>
    </w:p>
    <w:p/>
    <w:p>
      <w:r xmlns:w="http://schemas.openxmlformats.org/wordprocessingml/2006/main">
        <w:t xml:space="preserve">Sheinn na trompaidean agus an luchd-seinn moladh don Tighearna le trompaidean, le ciombalan, agus le innealan-ciùil, agus lìonadh taigh an Tighearna le neul.</w:t>
      </w:r>
    </w:p>
    <w:p/>
    <w:p>
      <w:r xmlns:w="http://schemas.openxmlformats.org/wordprocessingml/2006/main">
        <w:t xml:space="preserve">1. Cumhachd a' Mholaidh: Mar a tha ar Moladh a' toirt làthaireachd Dhè</w:t>
      </w:r>
    </w:p>
    <w:p/>
    <w:p>
      <w:r xmlns:w="http://schemas.openxmlformats.org/wordprocessingml/2006/main">
        <w:t xml:space="preserve">2. Buaidh Aonaidh an Adhraidh: Mar a tha ar Moladh 'g ar Aonadh</w:t>
      </w:r>
    </w:p>
    <w:p/>
    <w:p>
      <w:r xmlns:w="http://schemas.openxmlformats.org/wordprocessingml/2006/main">
        <w:t xml:space="preserve">1. Salm 150:1-6</w:t>
      </w:r>
    </w:p>
    <w:p/>
    <w:p>
      <w:r xmlns:w="http://schemas.openxmlformats.org/wordprocessingml/2006/main">
        <w:t xml:space="preserve">2. Ephesianaich 5:19-20</w:t>
      </w:r>
    </w:p>
    <w:p/>
    <w:p>
      <w:r xmlns:w="http://schemas.openxmlformats.org/wordprocessingml/2006/main">
        <w:t xml:space="preserve">2 Eachdraidh 5:14 A‑chum nach seasadh na sagartan gu frithealadh air sgàth an neoil: oir lìon glòir an Tighearna taigh Dhè.</w:t>
      </w:r>
    </w:p>
    <w:p/>
    <w:p>
      <w:r xmlns:w="http://schemas.openxmlformats.org/wordprocessingml/2006/main">
        <w:t xml:space="preserve">Lìon glòir an Tighearna taigh Dhè, a’ toirt air na sagartan a bhith comasach air seasamh agus ministear a dhèanamh.</w:t>
      </w:r>
    </w:p>
    <w:p/>
    <w:p>
      <w:r xmlns:w="http://schemas.openxmlformats.org/wordprocessingml/2006/main">
        <w:t xml:space="preserve">1. Cumhachd làthaireachd Dhè — Mar a dh' fhaodas e bhi toirt oirnn a bhi air ar n-eudachadh agus air ar n-irioslachadh.</w:t>
      </w:r>
    </w:p>
    <w:p/>
    <w:p>
      <w:r xmlns:w="http://schemas.openxmlformats.org/wordprocessingml/2006/main">
        <w:t xml:space="preserve">2. A' fuireach ann an làthaireachd Dhè — A' cur eòlas air làthaireachd Dhè nar beatha.</w:t>
      </w:r>
    </w:p>
    <w:p/>
    <w:p>
      <w:r xmlns:w="http://schemas.openxmlformats.org/wordprocessingml/2006/main">
        <w:t xml:space="preserve">1. Salm 34:5 - "Tha an fheadhainn a dh'amhairceas air, mòr; chan eil an aghaidhean air an còmhdachadh le nàire."</w:t>
      </w:r>
    </w:p>
    <w:p/>
    <w:p>
      <w:r xmlns:w="http://schemas.openxmlformats.org/wordprocessingml/2006/main">
        <w:t xml:space="preserve">2. Ecsodus 33:17 - "Agus thubhairt an Tighearna ri Maois, Nì mi an nì seo mar an ceudna a labhair thu: oir fhuair thu deagh-ghean a'm' shealladh, agus is aithne dhomh thu air t'ainm."</w:t>
      </w:r>
    </w:p>
    <w:p/>
    <w:p>
      <w:r xmlns:w="http://schemas.openxmlformats.org/wordprocessingml/2006/main">
        <w:t xml:space="preserve">Tha 2 Chronicles caibideil 6 a’ cuimseachadh air ùrnaigh coisrigeadh Sholaimh airson an teampall a chaidh a thogail às ùr.</w:t>
      </w:r>
    </w:p>
    <w:p/>
    <w:p>
      <w:r xmlns:w="http://schemas.openxmlformats.org/wordprocessingml/2006/main">
        <w:t xml:space="preserve">1d Paragraf: Tha Solamh a’ bruidhinn ris a’ cho-chruinneachadh agus ag aideachadh gu bheil Dia air a ghealladh dha athair Daibhidh a choileanadh le bhith a’ leigeil leis teampall a thogail dha ainm (2 Chronicles 6: 1-4). Tha e ag aithneachadh ged nach urrainn Dia a bhith ann an structar corporra, gu bheil an teampall na àite far am faod daoine a làthaireachd a shireadh agus ùrnaighean a thabhann (2 Chronicles 6: 18-21).</w:t>
      </w:r>
    </w:p>
    <w:p/>
    <w:p>
      <w:r xmlns:w="http://schemas.openxmlformats.org/wordprocessingml/2006/main">
        <w:t xml:space="preserve">2na Paragraf: Tha Solamh a’ tabhann ùrnaigh coisrigeadh fhada agus dhùrachdach, a’ moladh Dhè airson a dhìlseachd, a chumhachd, agus a cho-cheangal ri Daibhidh (2 Chronicles 6: 14-17). Tha e ag aideachadh nach urrainn àite-còmhnaidh talmhaidh sam bith Dia a chumail gu h-iomlan ach tha e ag ùrnaigh gum bi a shùilean an-còmhnaidh fosgailte a dh’ ionnsaigh an teampall agus ag èisteachd ris na h-ùrnaighean a tha air an tabhann an sin (2 Chronicles 6: 19-21).</w:t>
      </w:r>
    </w:p>
    <w:p/>
    <w:p>
      <w:r xmlns:w="http://schemas.openxmlformats.org/wordprocessingml/2006/main">
        <w:t xml:space="preserve">3mh Paragraf: Tha am fòcas a’ tionndadh gu Solamh a’ dèanamh eadar-ghuidhe às leth nan daoine. Bidh e ag ùrnaigh airson maitheanas nuair a pheacaicheas iad an aghaidh Dhè, ag iarraidh air tròcair agus co-fhaireachdainn a nochdadh nuair a nì iad aithreachas agus a thilleas iad air ais thuige (2 Eachdraidh 6: 22-39). Tha Solamh cuideachd an dùil ri suidheachaidhean san àm ri teachd far am faodadh Israel a dhol an aghaidh call no braighdeanas mar thoradh air eas-ùmhlachd. Anns na suidheachaidhean sin, tha e ag iarraidh nan dèanadh iad aithreachas agus gun iarr iad aghaidh Dhè anns an teampall, gun cluinneadh e an ùrnaighean agus gun toireadh e air ais iad (2 Chronicles 6:24-31).</w:t>
      </w:r>
    </w:p>
    <w:p/>
    <w:p>
      <w:r xmlns:w="http://schemas.openxmlformats.org/wordprocessingml/2006/main">
        <w:t xml:space="preserve">4mh Paragraf: Tha an cunntas ag innse mar a tha Solamh an uairsin a’ beannachadh a’ cho-chruinneachaidh an làthair Dhè. Bidh e a’ tabhann ìobairtean coisrigeadh mìltean de bheathaichean agus a’ stiùireadh nan daoine ann an adhradh (2 Chronicles 6: 40-42). Tha a’ chaibideil a’ crìochnachadh leis a h-uile duine a’ dèanamh gàirdeachas mu na rinn Dia tro thogail an teampall aig Solamh.</w:t>
      </w:r>
    </w:p>
    <w:p/>
    <w:p>
      <w:r xmlns:w="http://schemas.openxmlformats.org/wordprocessingml/2006/main">
        <w:t xml:space="preserve">Ann an geàrr-chunntas, tha Caibideil a sia de 2 Chronicles a’ nochdadh ùrnaigh Sholaimh, agus coisrigeadh an teampaill a chaidh a thogail às ùr. A' nochdadh aithne do choimhlionadh diadhaidh, agus aithne a thaobh chrìochan. A' toirt iomradh air eadar-ghuidhe as leth dhaoine, agus beannachd air a bhuileachadh air a' cho-chruinneachadh. Ann an geàrr-chunntas, tha Caibideil a’ toirt seachad cunntas eachdraidheil a’ taisbeanadh an dà chuid irioslachd Rìgh Solomon air a chuir an cèill tro bhith ag aithneachadh chuingealachaidhean daonna fhad ‘s a tha e a’ cur cuideam air urram a dh ’ionnsaigh làthaireachd dhiadhaidh air a shamhlachadh le bhith a’ togail structar corporra àite sònraichte a leigeas le Israelich comanachadh a shireadh leis an Cruthaiche aca mar theisteanas a ’nochdadh dìlseachd a dh’ ionnsaigh ceangal spioradail a chumail suas. eadar an Cruthaiche agus na daoine taghte aige mar eisimpleir le ùrnaigh dhùrachdach a thug Solamh seachad aig àm a choisreachaidh suaicheantas a’ riochdachadh aonachd taobh a-staigh eadar-ghuidhe coimhearsnachd Israel a chaidh a dhèanamh às leth a’ sireadh maitheanas fhad ‘s a bha iad a’ cur an cèill dòchas airson ath-nuadhachadh aig amannan cruaidh-chàs tachartas air a chomharrachadh le subhachas aoibhneach fo riaghladh glic agus daingneachadh a thaobh tha coileanadh a dh’ionnsaigh stèidheachadh àite naomh far am faigh clann Israeil tarsainn air làthaireachd dhiadhaidh aig deas-ghnàthan adhraidh air an cumail taobh a-staigh a theisteanas naomh a’ nochdadh dealas a thaobh a bhith a’ toirt urram do dhìlseachd Dhè thar ghinealaichean</w:t>
      </w:r>
    </w:p>
    <w:p/>
    <w:p>
      <w:r xmlns:w="http://schemas.openxmlformats.org/wordprocessingml/2006/main">
        <w:t xml:space="preserve">2 Eachdraidh 6:1 An sin thubhairt Solamh, Thubhairt an Tighearna gun gabhadh e còmhnaidh anns an dorchadas.</w:t>
      </w:r>
    </w:p>
    <w:p/>
    <w:p>
      <w:r xmlns:w="http://schemas.openxmlformats.org/wordprocessingml/2006/main">
        <w:t xml:space="preserve">Tha Solamh ag ràdh gun do gheall an Tighearna fuireach còmhla ri a shluagh ann am meadhan an dorchadais.</w:t>
      </w:r>
    </w:p>
    <w:p/>
    <w:p>
      <w:r xmlns:w="http://schemas.openxmlformats.org/wordprocessingml/2006/main">
        <w:t xml:space="preserve">1. " Tha 'n Tighearn leinn anns na h-aimsiribh is dorcha"</w:t>
      </w:r>
    </w:p>
    <w:p/>
    <w:p>
      <w:r xmlns:w="http://schemas.openxmlformats.org/wordprocessingml/2006/main">
        <w:t xml:space="preserve">2. " Gealladh lathair Dhe ann an Aimhleis"</w:t>
      </w:r>
    </w:p>
    <w:p/>
    <w:p>
      <w:r xmlns:w="http://schemas.openxmlformats.org/wordprocessingml/2006/main">
        <w:t xml:space="preserve">1. Salm 139: 11-12 - Ma tha mi ag ràdh, Gu cinnteach còmhdaichidh an dorchadas mi, agus bidh an oidhche mun cuairt orm, eadhon an dorchadas chan eil e dorcha dhut; tha an oidhche dealrach mar an la, oir tha dorchadas mar an solus maille riut.</w:t>
      </w:r>
    </w:p>
    <w:p/>
    <w:p>
      <w:r xmlns:w="http://schemas.openxmlformats.org/wordprocessingml/2006/main">
        <w:t xml:space="preserve">2. Isaiah 45:7 - Bidh mi a’ cruthachadh solas agus a’ cruthachadh dorchadas, a’ dèanamh sunnd agus a’ cruthachadh àmhghar, is mise an Tighearna, a nì na rudan seo uile.</w:t>
      </w:r>
    </w:p>
    <w:p/>
    <w:p>
      <w:r xmlns:w="http://schemas.openxmlformats.org/wordprocessingml/2006/main">
        <w:t xml:space="preserve">2 Eachdraidh 6:2 Ach thog mise taigh còmhnaidh dhut, agus àite-còmhnaidh dhut gu bràth.</w:t>
      </w:r>
    </w:p>
    <w:p/>
    <w:p>
      <w:r xmlns:w="http://schemas.openxmlformats.org/wordprocessingml/2006/main">
        <w:t xml:space="preserve">Togaidh Solamh taigh-adhraidh maireannach do Dhia.</w:t>
      </w:r>
    </w:p>
    <w:p/>
    <w:p>
      <w:r xmlns:w="http://schemas.openxmlformats.org/wordprocessingml/2006/main">
        <w:t xml:space="preserve">1. Cho cudthromach 's a tha àite coisrigte a bhith ann airson adhradh a thoirt do Dhia.</w:t>
      </w:r>
    </w:p>
    <w:p/>
    <w:p>
      <w:r xmlns:w="http://schemas.openxmlformats.org/wordprocessingml/2006/main">
        <w:t xml:space="preserve">2. Cudromachd coisrigeadh togalach don Tighearna.</w:t>
      </w:r>
    </w:p>
    <w:p/>
    <w:p>
      <w:r xmlns:w="http://schemas.openxmlformats.org/wordprocessingml/2006/main">
        <w:t xml:space="preserve">1. Salm 122:1 - "Bha mi toilichte nuair a thuirt iad rium, Rachamaid a-steach do thaigh an Tighearna."</w:t>
      </w:r>
    </w:p>
    <w:p/>
    <w:p>
      <w:r xmlns:w="http://schemas.openxmlformats.org/wordprocessingml/2006/main">
        <w:t xml:space="preserve">2. Mata 6:33 — " Ach iarraibh air tùs rìoghachd Dhè, agus 'fhìreantachd- san ; agus cuirear na nithe so uile ribh."</w:t>
      </w:r>
    </w:p>
    <w:p/>
    <w:p>
      <w:r xmlns:w="http://schemas.openxmlformats.org/wordprocessingml/2006/main">
        <w:t xml:space="preserve">2 Eachdraidh 6:3 Agus thionndaidh an rìgh a aghaidh, agus bheannaich e coitheanal Israeil uile: agus sheas coitheanal Israeil uile.</w:t>
      </w:r>
    </w:p>
    <w:p/>
    <w:p>
      <w:r xmlns:w="http://schemas.openxmlformats.org/wordprocessingml/2006/main">
        <w:t xml:space="preserve">Bheannaich Rìgh Solamh coitheanal Israeil gu lèir agus sheas iad uile mar fhreagairt.</w:t>
      </w:r>
    </w:p>
    <w:p/>
    <w:p>
      <w:r xmlns:w="http://schemas.openxmlformats.org/wordprocessingml/2006/main">
        <w:t xml:space="preserve">1. Cumhachd a' bheannachaidh — mar a dh' fhaodas beannachadh daoine aonachadh agus a thoirt r'a chèile</w:t>
      </w:r>
    </w:p>
    <w:p/>
    <w:p>
      <w:r xmlns:w="http://schemas.openxmlformats.org/wordprocessingml/2006/main">
        <w:t xml:space="preserve">2. A' fuireach ann an Cùmhnant ri Dia — cho cudromach 's a tha e urram a thoirt do chùmhnant Dhè</w:t>
      </w:r>
    </w:p>
    <w:p/>
    <w:p>
      <w:r xmlns:w="http://schemas.openxmlformats.org/wordprocessingml/2006/main">
        <w:t xml:space="preserve">1. Genesis 12:2-3 - Co-cheangal Dhè ri Abrahàm a dhèanamh beannachd dha</w:t>
      </w:r>
    </w:p>
    <w:p/>
    <w:p>
      <w:r xmlns:w="http://schemas.openxmlformats.org/wordprocessingml/2006/main">
        <w:t xml:space="preserve">2. Ephesianaich 1:3 - Moladh airson beannachadh spioradail a bhith air ar uchd-mhacachadh mar chloinn Dhè</w:t>
      </w:r>
    </w:p>
    <w:p/>
    <w:p>
      <w:r xmlns:w="http://schemas.openxmlformats.org/wordprocessingml/2006/main">
        <w:t xml:space="preserve">2 Eachdraidh 6:4 Agus thubhairt e, Beannaichte gu robh an Tighearna Dia Israeil, a choilean le a làmhan an nì sin a labhair e le a bheul ri m’athair Daibhidh, ag ràdh Am Bìoball Gàidhlig 1992 (ABG1992) Download The Bible App Now</w:t>
      </w:r>
    </w:p>
    <w:p/>
    <w:p>
      <w:r xmlns:w="http://schemas.openxmlformats.org/wordprocessingml/2006/main">
        <w:t xml:space="preserve">Tha Solamh a’ tabhann ùrnaigh molaidh don Tighearna airson a ghealladh dha athair Daibhidh a choileanadh.</w:t>
      </w:r>
    </w:p>
    <w:p/>
    <w:p>
      <w:r xmlns:w="http://schemas.openxmlformats.org/wordprocessingml/2006/main">
        <w:t xml:space="preserve">1. Cumhachd nan Gealladh: Mar a tha Geallaidhean Dhè gar treòrachadh agus gar dìon</w:t>
      </w:r>
    </w:p>
    <w:p/>
    <w:p>
      <w:r xmlns:w="http://schemas.openxmlformats.org/wordprocessingml/2006/main">
        <w:t xml:space="preserve">2. Diadhachd Dhe : A' cur an earbsa 'n a Fhacal ann an Amannan Deacair</w:t>
      </w:r>
    </w:p>
    <w:p/>
    <w:p>
      <w:r xmlns:w="http://schemas.openxmlformats.org/wordprocessingml/2006/main">
        <w:t xml:space="preserve">1. Ròmanaich 4:20-21 - Cha do ghabh e dragh sam bith tro mhì-chreideamh a thaobh gealladh Dhè, ach bha e air a neartachadh na chreideamh agus thug e glòir do Dhia, le làn chreidsinn gun robh cumhachd aig Dia na bha e air a ghealltainn a dhèanamh.</w:t>
      </w:r>
    </w:p>
    <w:p/>
    <w:p>
      <w:r xmlns:w="http://schemas.openxmlformats.org/wordprocessingml/2006/main">
        <w:t xml:space="preserve">2. 2 Corintianaich 1:20 - Oir tha uile gheallaidhean Dhè annsan Seadh, agus annsan Amen, gu glòir Dhè tromhainn.</w:t>
      </w:r>
    </w:p>
    <w:p/>
    <w:p>
      <w:r xmlns:w="http://schemas.openxmlformats.org/wordprocessingml/2006/main">
        <w:t xml:space="preserve">2 Eachdraidh 6:5 On là air an tug mi a‑mach mo shluagh a tìr na h‑Èiphit cha do thagh mi baile sam bith am measg uile threubhan Israeil a thogail taighe ann, a‑chum gum biodh m’ainm an sin; ni mo thagh mi duine gu bhi a'm' uachdaran air mo shluagh Israel :</w:t>
      </w:r>
    </w:p>
    <w:p/>
    <w:p>
      <w:r xmlns:w="http://schemas.openxmlformats.org/wordprocessingml/2006/main">
        <w:t xml:space="preserve">Cha do thagh Dia baile sam bith am measg treubhan Israeil airson a ainm a bhith aige, agus cha do thagh e duine gu bhith na riaghladair air a shluagh.</w:t>
      </w:r>
    </w:p>
    <w:p/>
    <w:p>
      <w:r xmlns:w="http://schemas.openxmlformats.org/wordprocessingml/2006/main">
        <w:t xml:space="preserve">1. Uachdranachd Dhè : Mar a chleachd Dia a chòir air taghadh</w:t>
      </w:r>
    </w:p>
    <w:p/>
    <w:p>
      <w:r xmlns:w="http://schemas.openxmlformats.org/wordprocessingml/2006/main">
        <w:t xml:space="preserve">2. Tròcair Dhè: Mar a thagh Dia Gràdh agus Co-fhaireachdainn a nochdadh</w:t>
      </w:r>
    </w:p>
    <w:p/>
    <w:p>
      <w:r xmlns:w="http://schemas.openxmlformats.org/wordprocessingml/2006/main">
        <w:t xml:space="preserve">1. Ecsodus 33:18-23 - làthaireachd Dhè am measg a shluaigh</w:t>
      </w:r>
    </w:p>
    <w:p/>
    <w:p>
      <w:r xmlns:w="http://schemas.openxmlformats.org/wordprocessingml/2006/main">
        <w:t xml:space="preserve">2. Isaiah 55:8-9 - Chan e dòighean Dhè ar dòighean</w:t>
      </w:r>
    </w:p>
    <w:p/>
    <w:p>
      <w:r xmlns:w="http://schemas.openxmlformats.org/wordprocessingml/2006/main">
        <w:t xml:space="preserve">2 Eachdraidh 6:6 Ach thagh mi Ierusalem, a‑chum gum biodh m’ainm an sin; agus thagh mi Daibhidh gu bhith os cionn mo shluagh Israel.</w:t>
      </w:r>
    </w:p>
    <w:p/>
    <w:p>
      <w:r xmlns:w="http://schemas.openxmlformats.org/wordprocessingml/2006/main">
        <w:t xml:space="preserve">Thagh Dia Ierusalem gu bhith na dhachaigh dha ainm agus thagh e Daibhidh gu bhith na cheannard air a shluagh Israel.</w:t>
      </w:r>
    </w:p>
    <w:p/>
    <w:p>
      <w:r xmlns:w="http://schemas.openxmlformats.org/wordprocessingml/2006/main">
        <w:t xml:space="preserve">1. Ard-uachdranachd Dhè ann an Taghadh Cheannardan</w:t>
      </w:r>
    </w:p>
    <w:p/>
    <w:p>
      <w:r xmlns:w="http://schemas.openxmlformats.org/wordprocessingml/2006/main">
        <w:t xml:space="preserve">2. Mar a Leanar Ceannardan Roghnaichte Dhè</w:t>
      </w:r>
    </w:p>
    <w:p/>
    <w:p>
      <w:r xmlns:w="http://schemas.openxmlformats.org/wordprocessingml/2006/main">
        <w:t xml:space="preserve">1. Ròmanaich 13:1-7 - Biodh gach neach fo smachd nan ùghdarrasan riaghlaidh.</w:t>
      </w:r>
    </w:p>
    <w:p/>
    <w:p>
      <w:r xmlns:w="http://schemas.openxmlformats.org/wordprocessingml/2006/main">
        <w:t xml:space="preserve">2. 1 Samuel 16:7 - Ach thubhairt an Tighearna ri Samuel, Na seall air a choltas, no air àirde a àirde, a chionn gun do chuir mi cùl ris. Oir chan fhaic an Tighearna mar a chì duine: amhaircidh an duine air an taobh a‑muigh, ach amhaircidh an Tighearna air a’ chridhe.</w:t>
      </w:r>
    </w:p>
    <w:p/>
    <w:p>
      <w:r xmlns:w="http://schemas.openxmlformats.org/wordprocessingml/2006/main">
        <w:t xml:space="preserve">2 Eachdraidh 6:7 A‑nis bha e ann an cridhe Dhaibhidh m’athair taigh a thogail do ainm an Tighearna Dia Israeil.</w:t>
      </w:r>
    </w:p>
    <w:p/>
    <w:p>
      <w:r xmlns:w="http://schemas.openxmlformats.org/wordprocessingml/2006/main">
        <w:t xml:space="preserve">bu mhiann le Daibhidh taigh a thogail gus urram a thoirt don Tighearna Dia Israeil.</w:t>
      </w:r>
    </w:p>
    <w:p/>
    <w:p>
      <w:r xmlns:w="http://schemas.openxmlformats.org/wordprocessingml/2006/main">
        <w:t xml:space="preserve">1. Cridhe Dhaibhidh : Brosnachadh agus Brosnachadh a Ghniomharan</w:t>
      </w:r>
    </w:p>
    <w:p/>
    <w:p>
      <w:r xmlns:w="http://schemas.openxmlformats.org/wordprocessingml/2006/main">
        <w:t xml:space="preserve">2. Ag iarraidh glòire Dhè : A' faotainn luach ann an urram a thoirt do Ainm an Tighearna</w:t>
      </w:r>
    </w:p>
    <w:p/>
    <w:p>
      <w:r xmlns:w="http://schemas.openxmlformats.org/wordprocessingml/2006/main">
        <w:t xml:space="preserve">1. Mata 6:21 - Oir far a bheil ur n-ionmhas, an sin bidh ur cridhe cuideachd</w:t>
      </w:r>
    </w:p>
    <w:p/>
    <w:p>
      <w:r xmlns:w="http://schemas.openxmlformats.org/wordprocessingml/2006/main">
        <w:t xml:space="preserve">2. Salm 5:7 - Ach air mo shon-sa, thig mi a‑steach dod thaigh ann an lìonmhorachd do thròcair: agus ann ad eagal nì mi adhradh fa chomhair do theampall naomh.</w:t>
      </w:r>
    </w:p>
    <w:p/>
    <w:p>
      <w:r xmlns:w="http://schemas.openxmlformats.org/wordprocessingml/2006/main">
        <w:t xml:space="preserve">2 Eachdraidh 6:8 Ach thubhairt an Tighearna ri Daibhidh m’athair, A mheud is gu robh e ann ad chridhe taigh a thogail dom ainm-sa, is math a rinn thu a chionn gu robh e ann ad chridhe Am Bìoball Gàidhlig 1992 (ABG1992) Download The Bible App Now</w:t>
      </w:r>
    </w:p>
    <w:p/>
    <w:p>
      <w:r xmlns:w="http://schemas.openxmlformats.org/wordprocessingml/2006/main">
        <w:t xml:space="preserve">Mhol an Tighearna Daibhidh airson a mhiann teampall a thogail do ainm an Tighearna.</w:t>
      </w:r>
    </w:p>
    <w:p/>
    <w:p>
      <w:r xmlns:w="http://schemas.openxmlformats.org/wordprocessingml/2006/main">
        <w:t xml:space="preserve">1. Tha Dia a' faicinn Ar cridheachan: Mar a tha sinn a' frithealadh chùisean nas motha na na tha sinn a' dèanamh - 2 Eachdraidh 6:8</w:t>
      </w:r>
    </w:p>
    <w:p/>
    <w:p>
      <w:r xmlns:w="http://schemas.openxmlformats.org/wordprocessingml/2006/main">
        <w:t xml:space="preserve">2. An Cridhe air cùlaibh Gnìomhan: A' sgrùdadh na tha Dia a' cur luach as motha - 2 Eachdraidh 6:8</w:t>
      </w:r>
    </w:p>
    <w:p/>
    <w:p>
      <w:r xmlns:w="http://schemas.openxmlformats.org/wordprocessingml/2006/main">
        <w:t xml:space="preserve">1. Salm 51:17 - "Is iad ìobairtean Dhè spiorad briste: cridhe briste agus brùite, O Dhè, cha dèan thu tàir."</w:t>
      </w:r>
    </w:p>
    <w:p/>
    <w:p>
      <w:r xmlns:w="http://schemas.openxmlformats.org/wordprocessingml/2006/main">
        <w:t xml:space="preserve">2. Mata 6:21 - "Oir far a bheil ur n-ionmhas, an sin bidh ur cridhe cuideachd."</w:t>
      </w:r>
    </w:p>
    <w:p/>
    <w:p>
      <w:r xmlns:w="http://schemas.openxmlformats.org/wordprocessingml/2006/main">
        <w:t xml:space="preserve">2 Eachdraidh 6:9 Gidheadh, cha tog thusa an taigh; ach do mhac-sa a thig a mach as do leasruidh, togaidh esan tigh do m' ainm-sa.</w:t>
      </w:r>
    </w:p>
    <w:p/>
    <w:p>
      <w:r xmlns:w="http://schemas.openxmlformats.org/wordprocessingml/2006/main">
        <w:t xml:space="preserve">Tha Dia ag àithneadh do Sholamh gun an teampall a thogail, ach an obair fhàgail aig a mhac.</w:t>
      </w:r>
    </w:p>
    <w:p/>
    <w:p>
      <w:r xmlns:w="http://schemas.openxmlformats.org/wordprocessingml/2006/main">
        <w:t xml:space="preserve">1. Cumhachd na Dìleab: Mar a Bheir sinn buaidh air ginealaichean ri teachd</w:t>
      </w:r>
    </w:p>
    <w:p/>
    <w:p>
      <w:r xmlns:w="http://schemas.openxmlformats.org/wordprocessingml/2006/main">
        <w:t xml:space="preserve">2. A' dol seachad air an lòchran: Carson nach bu chòir dhuinn ar dleastanasan a chruinneachadh</w:t>
      </w:r>
    </w:p>
    <w:p/>
    <w:p>
      <w:r xmlns:w="http://schemas.openxmlformats.org/wordprocessingml/2006/main">
        <w:t xml:space="preserve">1. Gnàth-fhacal 13:22 , Fàgaidh duine math oighreachd aig cloinn a chloinne.</w:t>
      </w:r>
    </w:p>
    <w:p/>
    <w:p>
      <w:r xmlns:w="http://schemas.openxmlformats.org/wordprocessingml/2006/main">
        <w:t xml:space="preserve">2 Deuteronomi 6:2-3, A‑chum gum biodh eagal an Tighearna do Dhia ort, a choimhead a reachdan uile, agus a àitheantan, a tha mi ag àithneadh dhut, thu fhèin, agus do mhac, agus mac do mhic, uile làithean do bheatha; agus gu'm bi do làithean buan.</w:t>
      </w:r>
    </w:p>
    <w:p/>
    <w:p>
      <w:r xmlns:w="http://schemas.openxmlformats.org/wordprocessingml/2006/main">
        <w:t xml:space="preserve">2 Eachdraidh 6:10 Uime sin choilean an Tighearna a fhacal a labhair e: oir dh’èirich mise suas ann an seòmar Dhaibhidh m’athair, agus tha mi air mo shuidheachadh air rìgh-chathair Israeil, mar a gheall an Tighearna, agus thog mi an taigh dha. ainm an Tighearna Dia Israeil.</w:t>
      </w:r>
    </w:p>
    <w:p/>
    <w:p>
      <w:r xmlns:w="http://schemas.openxmlformats.org/wordprocessingml/2006/main">
        <w:t xml:space="preserve">Tha Solamh air a shuidheachadh air rìgh-chathair Israeil agus air a ghealladh a rinn an Tighearna do Dhaibhidh a choileanadh le bhith a’ togail taigh dha ainm an Tighearna.</w:t>
      </w:r>
    </w:p>
    <w:p/>
    <w:p>
      <w:r xmlns:w="http://schemas.openxmlformats.org/wordprocessingml/2006/main">
        <w:t xml:space="preserve">1. Dìleas Dhè ann an cumail a gheallaidhean.</w:t>
      </w:r>
    </w:p>
    <w:p/>
    <w:p>
      <w:r xmlns:w="http://schemas.openxmlformats.org/wordprocessingml/2006/main">
        <w:t xml:space="preserve">2. Cudromachd ùmhlachd do àitheantaibh Dhè.</w:t>
      </w:r>
    </w:p>
    <w:p/>
    <w:p>
      <w:r xmlns:w="http://schemas.openxmlformats.org/wordprocessingml/2006/main">
        <w:t xml:space="preserve">1. Isaiah 55:11 - “Mar sin bidh m’ fhacal-sa a thèid a‑mach as mo bheul: cha till e am ionnsaigh gun èifeachd, ach coileanaidh e an nì as toil leam, agus soirbhichidh leis anns an nì don do chuir mi e. "</w:t>
      </w:r>
    </w:p>
    <w:p/>
    <w:p>
      <w:r xmlns:w="http://schemas.openxmlformats.org/wordprocessingml/2006/main">
        <w:t xml:space="preserve">2. Daniel 6:26 - “Tha mi a’ toirt àithne, ann an uile uachdaranachd mo rìoghachd gum biodh crith agus eagal air daoine ron Dia Dhanieil: oir is esan an Dia beò, agus daingeann gu sìorraidh, agus a rìoghachd nach bi. sgrios, agus bithidh 'uachdranachd eadhon gus a' chrìoch."</w:t>
      </w:r>
    </w:p>
    <w:p/>
    <w:p>
      <w:r xmlns:w="http://schemas.openxmlformats.org/wordprocessingml/2006/main">
        <w:t xml:space="preserve">2 Eachdraidh 6:11 Agus chuir mi innte an àirc, anns a bheil coicheangal an Tighearna, a rinn e ri cloinn Israeil.</w:t>
      </w:r>
    </w:p>
    <w:p/>
    <w:p>
      <w:r xmlns:w="http://schemas.openxmlformats.org/wordprocessingml/2006/main">
        <w:t xml:space="preserve">choisrig Solamh teampall don Tighearna, agus chuir e a‑staigh àirc a’ choicheangail, anns an robh a’ choicheangal a rinn an Tighearna ri cloinn Israeil.</w:t>
      </w:r>
    </w:p>
    <w:p/>
    <w:p>
      <w:r xmlns:w="http://schemas.openxmlformats.org/wordprocessingml/2006/main">
        <w:t xml:space="preserve">1. Cumhachd a' Chùmhnaint: Sgrùdadh air co-cheangal an Tighearna ri cloinn Israeil agus a bhuaidh a tha aige air ar beatha an-diugh.</w:t>
      </w:r>
    </w:p>
    <w:p/>
    <w:p>
      <w:r xmlns:w="http://schemas.openxmlformats.org/wordprocessingml/2006/main">
        <w:t xml:space="preserve">2. Cudromach an Teampaill: A 'sgrùdadh cudthromachd an Teampall agus a choisrigeadh don Tighearna le Solamh.</w:t>
      </w:r>
    </w:p>
    <w:p/>
    <w:p>
      <w:r xmlns:w="http://schemas.openxmlformats.org/wordprocessingml/2006/main">
        <w:t xml:space="preserve">1. Ròmanaich 4:13-17 - Oir cha tàinig an gealladh do Abrahàm agus a shliochd gum biodh e na oighre air an t-saoghal tron lagh ach tro fhìreantachd a' chreidimh.</w:t>
      </w:r>
    </w:p>
    <w:p/>
    <w:p>
      <w:r xmlns:w="http://schemas.openxmlformats.org/wordprocessingml/2006/main">
        <w:t xml:space="preserve">2. Isaiah 55:3 - Aom do chluas, agus thig thugam; èisdibh, chum gu'm bi bhur n-anam beò.</w:t>
      </w:r>
    </w:p>
    <w:p/>
    <w:p>
      <w:r xmlns:w="http://schemas.openxmlformats.org/wordprocessingml/2006/main">
        <w:t xml:space="preserve">2 Eachdraidh 6:12 Agus sheas e air beulaibh altair an Tighearna, an làthair coitheanal Israeil uile, agus sgaoil e a‑mach a làmhan.</w:t>
      </w:r>
    </w:p>
    <w:p/>
    <w:p>
      <w:r xmlns:w="http://schemas.openxmlformats.org/wordprocessingml/2006/main">
        <w:t xml:space="preserve">Sheas Solamh air beulaibh altair an Tighearna an làthair coitheanal Israeil, agus sgaoil e a-mach a làmhan.</w:t>
      </w:r>
    </w:p>
    <w:p/>
    <w:p>
      <w:r xmlns:w="http://schemas.openxmlformats.org/wordprocessingml/2006/main">
        <w:t xml:space="preserve">1. An Cumhachd Seasamh an làthair Dhè</w:t>
      </w:r>
    </w:p>
    <w:p/>
    <w:p>
      <w:r xmlns:w="http://schemas.openxmlformats.org/wordprocessingml/2006/main">
        <w:t xml:space="preserve">2. Aonachadh Trid Urnuigh</w:t>
      </w:r>
    </w:p>
    <w:p/>
    <w:p>
      <w:r xmlns:w="http://schemas.openxmlformats.org/wordprocessingml/2006/main">
        <w:t xml:space="preserve">1. Salm 65:2 - O thusa a dh’èisdeas ùrnaigh, thigeadh gach feòil thugad.</w:t>
      </w:r>
    </w:p>
    <w:p/>
    <w:p>
      <w:r xmlns:w="http://schemas.openxmlformats.org/wordprocessingml/2006/main">
        <w:t xml:space="preserve">2. Eabhraidhich 4:16 - Thigeamaid matà le misneachd faisg air rìgh-chathair nan gràs, airson 's gum faigh sinn tròcair agus gum faigh sinn gràs mar chuideachadh ann an àm feuma.</w:t>
      </w:r>
    </w:p>
    <w:p/>
    <w:p>
      <w:r xmlns:w="http://schemas.openxmlformats.org/wordprocessingml/2006/main">
        <w:t xml:space="preserve">2 Eachdraidh 6:13 Oir rinn Solamh sgafall umha de chòig làmhan-coille air fad, agus còig làmhan-coille air leud, agus trì làmhan-coille air àirde, agus chuir e ann am meadhon na cùirte i: agus sheas e air, agus chrom e sìos air a ghlùinean. an làthair coi'-thional Israeil uile, agus shìn e mach a làmhan gu nèamh,</w:t>
      </w:r>
    </w:p>
    <w:p/>
    <w:p>
      <w:r xmlns:w="http://schemas.openxmlformats.org/wordprocessingml/2006/main">
        <w:t xml:space="preserve">Sheas Solamh air àrd-ùrlar umha ann am meadhan na cùirte agus rinn e ùrnaigh ri Dia le làmhan air an togail gu neamh air beulaibh sluagh Israeil uile.</w:t>
      </w:r>
    </w:p>
    <w:p/>
    <w:p>
      <w:r xmlns:w="http://schemas.openxmlformats.org/wordprocessingml/2006/main">
        <w:t xml:space="preserve">1. Cumhachd na h-ùrnaigh: Mar a nì thu ùrnaigh gu dàna agus gun nì a chumail air ais</w:t>
      </w:r>
    </w:p>
    <w:p/>
    <w:p>
      <w:r xmlns:w="http://schemas.openxmlformats.org/wordprocessingml/2006/main">
        <w:t xml:space="preserve">2. Eisimpleir Sholaimh: Mar as urrainn creideamh aon neach buaidh a thoirt air nàisean</w:t>
      </w:r>
    </w:p>
    <w:p/>
    <w:p>
      <w:r xmlns:w="http://schemas.openxmlformats.org/wordprocessingml/2006/main">
        <w:t xml:space="preserve">1. Mata 6:5-13 (Co-theacs: Tha Iosa a’ teagasg mun dòigh cheart air ùrnaigh)</w:t>
      </w:r>
    </w:p>
    <w:p/>
    <w:p>
      <w:r xmlns:w="http://schemas.openxmlformats.org/wordprocessingml/2006/main">
        <w:t xml:space="preserve">2. Seumas 5:13-16 (Co-theacs: Ùrnaigh ann an amannan fulangais agus tinneis)</w:t>
      </w:r>
    </w:p>
    <w:p/>
    <w:p>
      <w:r xmlns:w="http://schemas.openxmlformats.org/wordprocessingml/2006/main">
        <w:t xml:space="preserve">2 Eachdraidh 6:14 Agus thubhairt e, A Thighearna Dhè Israeil, chan eil Dia cosmhail riut anns na nèamhan, no air an talamh; a ghleidheas coi'-cheangal, agus a nochdas tròcair do d' sheirbhisich, a ghluaiseas romhad le'n uile chridhe :</w:t>
      </w:r>
    </w:p>
    <w:p/>
    <w:p>
      <w:r xmlns:w="http://schemas.openxmlformats.org/wordprocessingml/2006/main">
        <w:t xml:space="preserve">Mhol Solamh Dia airson a bhith mar an aon fhear a chumas a chùmhnant agus a sheallas tròcair dhaibhsan a tha a’ toirt seirbheis dha len uile chridhe.</w:t>
      </w:r>
    </w:p>
    <w:p/>
    <w:p>
      <w:r xmlns:w="http://schemas.openxmlformats.org/wordprocessingml/2006/main">
        <w:t xml:space="preserve">1. Co-cheangal Dhe — Tuigse air Dia na Tròcair</w:t>
      </w:r>
    </w:p>
    <w:p/>
    <w:p>
      <w:r xmlns:w="http://schemas.openxmlformats.org/wordprocessingml/2006/main">
        <w:t xml:space="preserve">2. Coiseachd maille ri Dia — A' seirbheiseachadh Dhè le d'uile chridhe</w:t>
      </w:r>
    </w:p>
    <w:p/>
    <w:p>
      <w:r xmlns:w="http://schemas.openxmlformats.org/wordprocessingml/2006/main">
        <w:t xml:space="preserve">1. Salm 103: 17-18 - Ach tha gràdh seasmhach an Tighearna bho shìorraidh gu sìorraidh dhaibhsan air a bheil eagal e, agus a fhìreantachd do chloinn na cloinne, dhaibhsan a choimheadas a choicheangal agus a chuimhnicheas a àitheantan a dhèanamh.</w:t>
      </w:r>
    </w:p>
    <w:p/>
    <w:p>
      <w:r xmlns:w="http://schemas.openxmlformats.org/wordprocessingml/2006/main">
        <w:t xml:space="preserve">2. Deuteronomi 7:9 - Biodh fhios agad uime sin gur e an Tighearna ur Dia is Dia, an Dia dìleas a ghleidheas coicheangal agus gràdh seasmhach dhaibhsan a ghràdhaicheas e, agus a choimheadas a àitheantan, gu mìle ginealach.</w:t>
      </w:r>
    </w:p>
    <w:p/>
    <w:p>
      <w:r xmlns:w="http://schemas.openxmlformats.org/wordprocessingml/2006/main">
        <w:t xml:space="preserve">2 Eachdraidh 6:15 Thusa a ghlèidh le d’ sheirbhiseach Daibhidh m’athair an nì sin a gheall thu dha; agus labhair thu led bheul, agus choilean thu e led làimh, mar air an là‑an‑diugh.</w:t>
      </w:r>
    </w:p>
    <w:p/>
    <w:p>
      <w:r xmlns:w="http://schemas.openxmlformats.org/wordprocessingml/2006/main">
        <w:t xml:space="preserve">Choilean Dia a ghealladh do Dhaibhidh mar a labhair e le a bheul, agus choilean e e le a làimh.</w:t>
      </w:r>
    </w:p>
    <w:p/>
    <w:p>
      <w:r xmlns:w="http://schemas.openxmlformats.org/wordprocessingml/2006/main">
        <w:t xml:space="preserve">1. Dìleas Dhè ann an coimhlionadh a gheallaidhean</w:t>
      </w:r>
    </w:p>
    <w:p/>
    <w:p>
      <w:r xmlns:w="http://schemas.openxmlformats.org/wordprocessingml/2006/main">
        <w:t xml:space="preserve">2. An dearbhachd gheallaidhean Dhè</w:t>
      </w:r>
    </w:p>
    <w:p/>
    <w:p>
      <w:r xmlns:w="http://schemas.openxmlformats.org/wordprocessingml/2006/main">
        <w:t xml:space="preserve">1. Ròmanaich 4:20-21 - Cha do stad e air gealladh Dhè tro mhì-chreideamh; ach bha e làidir an creidimh, a' toirt glòire do Dhia ; Agus air dha a làn chreidsinn, an ni a gheall e, gu'n robh e comasach air a choimhlionadh.</w:t>
      </w:r>
    </w:p>
    <w:p/>
    <w:p>
      <w:r xmlns:w="http://schemas.openxmlformats.org/wordprocessingml/2006/main">
        <w:t xml:space="preserve">2. Isaiah 55:11 Mar sin bidh m’fhacal-sa a thèid a‑mach as mo bheul: cha till e am ionnsaigh gun èifeachd, ach coileanaidh e an nì as toil leam, agus soirbhichidh leis anns an nì don do chuir mi e.</w:t>
      </w:r>
    </w:p>
    <w:p/>
    <w:p>
      <w:r xmlns:w="http://schemas.openxmlformats.org/wordprocessingml/2006/main">
        <w:t xml:space="preserve">2 Eachdraidh 6:16 A‑nis uime sin, O Thighearna Dhè Israeil, cum ri d’òglach Daibhidh m’athair an nì sin a gheall thu dha, ag ràdh, Cha trèig thusa duine a tha nam shealladh a shuidhe air rìgh-chathair Israeil; gidheadh a chum as gu'n toir do chlann an aire d'an slighe gu gluasad ann am lagh-sa, mar a ghluais thusa romham.</w:t>
      </w:r>
    </w:p>
    <w:p/>
    <w:p>
      <w:r xmlns:w="http://schemas.openxmlformats.org/wordprocessingml/2006/main">
        <w:t xml:space="preserve">Tha Dia a’ gealltainn cumail ris an Rìgh Daibhidh agus a shliochd ma chumas iad a lagh mar a rinn e.</w:t>
      </w:r>
    </w:p>
    <w:p/>
    <w:p>
      <w:r xmlns:w="http://schemas.openxmlformats.org/wordprocessingml/2006/main">
        <w:t xml:space="preserve">1. Gealladh Dìlseachd agus Umhlachd an Tighearna</w:t>
      </w:r>
    </w:p>
    <w:p/>
    <w:p>
      <w:r xmlns:w="http://schemas.openxmlformats.org/wordprocessingml/2006/main">
        <w:t xml:space="preserve">2. Co-chòrdadh Dhè ri Rìgh Daibhidh agus a shliochd</w:t>
      </w:r>
    </w:p>
    <w:p/>
    <w:p>
      <w:r xmlns:w="http://schemas.openxmlformats.org/wordprocessingml/2006/main">
        <w:t xml:space="preserve">1. 2 Samuel 7:12-17 - co-cheangal Dhè ri Daibhidh</w:t>
      </w:r>
    </w:p>
    <w:p/>
    <w:p>
      <w:r xmlns:w="http://schemas.openxmlformats.org/wordprocessingml/2006/main">
        <w:t xml:space="preserve">2. Ieremiah 33:20-21 - Gealladh Dhè air taigh cinnteach agus rìgh-chathair</w:t>
      </w:r>
    </w:p>
    <w:p/>
    <w:p>
      <w:r xmlns:w="http://schemas.openxmlformats.org/wordprocessingml/2006/main">
        <w:t xml:space="preserve">2 Eachdraidh 6:17 A‑nis uime sin, O Thighearna Dhè Israeil, dearbhar d’fhacal, a labhair thu ri d’òglach Daibhidh.</w:t>
      </w:r>
    </w:p>
    <w:p/>
    <w:p>
      <w:r xmlns:w="http://schemas.openxmlformats.org/wordprocessingml/2006/main">
        <w:t xml:space="preserve">Tha Solamh ag ùrnaigh ris an Tighearna Dia Israeil, ag iarraidh air a ghealladh do Dhaibhidh a choileanadh.</w:t>
      </w:r>
    </w:p>
    <w:p/>
    <w:p>
      <w:r xmlns:w="http://schemas.openxmlformats.org/wordprocessingml/2006/main">
        <w:t xml:space="preserve">1. Tha Dia Dìleas - A' sgrùdadh earbsachd Dhè agus mar a tha e daonnan dìleas dha na geallaidhean aige.</w:t>
      </w:r>
    </w:p>
    <w:p/>
    <w:p>
      <w:r xmlns:w="http://schemas.openxmlformats.org/wordprocessingml/2006/main">
        <w:t xml:space="preserve">2. Facal Dhè - A' sgrùdadh mar a tha Facal Dhè fìor agus mar as urrainn dhuinn ar creideamh a chuir ann.</w:t>
      </w:r>
    </w:p>
    <w:p/>
    <w:p>
      <w:r xmlns:w="http://schemas.openxmlformats.org/wordprocessingml/2006/main">
        <w:t xml:space="preserve">1. Ròmanaich 4:20-21 - Cha do stad e air gealladh Dhè tro mhì-chreideamh; ach bha e làidir an creidimh, a' toirt glòire do Dhia ; Agus air dha a làn chreidsinn, an ni a gheall e, gu'n robh e comasach air a choimhlionadh.</w:t>
      </w:r>
    </w:p>
    <w:p/>
    <w:p>
      <w:r xmlns:w="http://schemas.openxmlformats.org/wordprocessingml/2006/main">
        <w:t xml:space="preserve">2. Isaiah 55:11 Mar sin bidh m’fhacal-sa a thèid a‑mach as mo bheul: cha till e am ionnsaigh gun èifeachd, ach coileanaidh e an nì as toil leam, agus soirbhichidh leis anns an nì don do chuir mi e.</w:t>
      </w:r>
    </w:p>
    <w:p/>
    <w:p>
      <w:r xmlns:w="http://schemas.openxmlformats.org/wordprocessingml/2006/main">
        <w:t xml:space="preserve">2 Eachdraidh 6:18 Ach an gabh Dia ann an da‑rìribh còmhnuidh maille ri daoinibh air an talamh? feuch, cha'n urrainn nèamh agus nèamhan nèimh thu a chumail ; nach mòr is lugha an tigh so a thog mi !</w:t>
      </w:r>
    </w:p>
    <w:p/>
    <w:p>
      <w:r xmlns:w="http://schemas.openxmlformats.org/wordprocessingml/2006/main">
        <w:t xml:space="preserve">Tha Solamh ag aideachadh gu bheil Dia ro mhòr airson a bhith anns an teampall a thog e.</w:t>
      </w:r>
    </w:p>
    <w:p/>
    <w:p>
      <w:r xmlns:w="http://schemas.openxmlformats.org/wordprocessingml/2006/main">
        <w:t xml:space="preserve">1. Tar-ghnèitheachd Dhè — a' rannsachadh mòrachd neo-chaochlaideach Dhè.</w:t>
      </w:r>
    </w:p>
    <w:p/>
    <w:p>
      <w:r xmlns:w="http://schemas.openxmlformats.org/wordprocessingml/2006/main">
        <w:t xml:space="preserve">2. A' togail Taigh do Dhia — a' tuigsinn gu bheil Dia ro mhòr airson teampull corporra, ach mar as urrainn dhuinn fhathast fear spioradail a thogail.</w:t>
      </w:r>
    </w:p>
    <w:p/>
    <w:p>
      <w:r xmlns:w="http://schemas.openxmlformats.org/wordprocessingml/2006/main">
        <w:t xml:space="preserve">1. Isaiah 66:1 - Mar seo tha an Tighearna ag ràdh: Is e nèamh mo rìgh-chathair, agus an talamh stòl mo chas; ciod e an tigh a thogadh tu dhomhsa, agus ciod e àit mo thàimh?</w:t>
      </w:r>
    </w:p>
    <w:p/>
    <w:p>
      <w:r xmlns:w="http://schemas.openxmlformats.org/wordprocessingml/2006/main">
        <w:t xml:space="preserve">2. Salm 115:3 - Tha ar Dia anns na nèamhan; tha e deanamh gach ni a's toil leis.</w:t>
      </w:r>
    </w:p>
    <w:p/>
    <w:p>
      <w:r xmlns:w="http://schemas.openxmlformats.org/wordprocessingml/2006/main">
        <w:t xml:space="preserve">2 Eachdraidh 6:19 Thoir urram uime sin do ùrnaigh do sheirbhisich, agus da athchuinge, a Thighearna mo Dhia, a dh’èisdeachd ris a’ ghlaodh, agus ris an ùrnaigh a nì do sheirbhiseach a’d’ làthair Am Bìoball Gàidhlig 1992 (ABG1992) Download The Bible App Now</w:t>
      </w:r>
    </w:p>
    <w:p/>
    <w:p>
      <w:r xmlns:w="http://schemas.openxmlformats.org/wordprocessingml/2006/main">
        <w:t xml:space="preserve">Ann an 2 Chronicles 6:19, tha Solamh a’ guidhe air Dia èisteachd ri ùrnaigh agus athchuinge.</w:t>
      </w:r>
    </w:p>
    <w:p/>
    <w:p>
      <w:r xmlns:w="http://schemas.openxmlformats.org/wordprocessingml/2006/main">
        <w:t xml:space="preserve">1. Ag urnuigh le Urram : A' toirt urraim do Dhia 'nar n-Iarraighean</w:t>
      </w:r>
    </w:p>
    <w:p/>
    <w:p>
      <w:r xmlns:w="http://schemas.openxmlformats.org/wordprocessingml/2006/main">
        <w:t xml:space="preserve">2. Cumhachd na h-ùrnaigh: Mar as urrainn dhuinn eadar-dhealachadh a dhèanamh tro eadar-ghuidhe</w:t>
      </w:r>
    </w:p>
    <w:p/>
    <w:p>
      <w:r xmlns:w="http://schemas.openxmlformats.org/wordprocessingml/2006/main">
        <w:t xml:space="preserve">1. Seumas 5:16 - Faodaidh ùrnaigh èifeachdach duine ceart mòran a choileanadh.</w:t>
      </w:r>
    </w:p>
    <w:p/>
    <w:p>
      <w:r xmlns:w="http://schemas.openxmlformats.org/wordprocessingml/2006/main">
        <w:t xml:space="preserve">2. Mata 6:5-13 - Teagasg Ìosa air ùrnaigh, a' gabhail a-steach Ùrnaigh an Tighearna.</w:t>
      </w:r>
    </w:p>
    <w:p/>
    <w:p>
      <w:r xmlns:w="http://schemas.openxmlformats.org/wordprocessingml/2006/main">
        <w:t xml:space="preserve">2 Eachdraidh 6:20 A‑chum gum bi do shùilean fosgailte air an taigh seo a là agus a dh’oidhche, air an àite mun dubhairt thu gun cuireadh tu d’ainm an sin; a dh'eisdeachd ris an urnuigh a tha do sheirbhiseach a' guidhe a dh'ionnsuidh an àite so.</w:t>
      </w:r>
    </w:p>
    <w:p/>
    <w:p>
      <w:r xmlns:w="http://schemas.openxmlformats.org/wordprocessingml/2006/main">
        <w:t xml:space="preserve">Tha Solamh ag ùrnaigh ri Dia a shùilean a chumail fosgailte air an teampall agus èisteachd ri ùrnaighean a sheirbhisich.</w:t>
      </w:r>
    </w:p>
    <w:p/>
    <w:p>
      <w:r xmlns:w="http://schemas.openxmlformats.org/wordprocessingml/2006/main">
        <w:t xml:space="preserve">1. Cumhachd na h-ùrnuigh : ag ionnsachadh Ùrnuigh ann an Creideamh</w:t>
      </w:r>
    </w:p>
    <w:p/>
    <w:p>
      <w:r xmlns:w="http://schemas.openxmlformats.org/wordprocessingml/2006/main">
        <w:t xml:space="preserve">2. Ag iarraidh lathair Dhe : Irioslachd agus Urram ann an Adhradh</w:t>
      </w:r>
    </w:p>
    <w:p/>
    <w:p>
      <w:r xmlns:w="http://schemas.openxmlformats.org/wordprocessingml/2006/main">
        <w:t xml:space="preserve">1. Seumas 5:16 - Tha ùrnaigh dhùrachdach èifeachdach an fhìrein a' faighinn gu mòr.</w:t>
      </w:r>
    </w:p>
    <w:p/>
    <w:p>
      <w:r xmlns:w="http://schemas.openxmlformats.org/wordprocessingml/2006/main">
        <w:t xml:space="preserve">2. Isaiah 56:7 - Eadhon iadsan bheir mi gu mo bheinn naomh, agus nì mi aoibhneach iad ann an taigh mo ùrnaigh: bidh an tabhartasan-loisgte agus an ìobairtean air an gabhail air m’ altair; oir goirear do m' thigh-sa tigh urnuigh air son nan uile dhaoine.</w:t>
      </w:r>
    </w:p>
    <w:p/>
    <w:p>
      <w:r xmlns:w="http://schemas.openxmlformats.org/wordprocessingml/2006/main">
        <w:t xml:space="preserve">2 Eachdraidh 6:21 Eisd uime sin ri athchuinge do sheirbhisich, agus do shluaigh Israeil, a nì iad a dh’ionnsaigh an àite seo: èisd thusa o d’àite-còmhnaidh, eadhon o nèamh; agus an uair a dh'èisdeas tu, maith.</w:t>
      </w:r>
    </w:p>
    <w:p/>
    <w:p>
      <w:r xmlns:w="http://schemas.openxmlformats.org/wordprocessingml/2006/main">
        <w:t xml:space="preserve">Tha Dia ag iarraidh oirnn èisteachd ri ùrnaighean a shluaigh agus maitheanas a thoirt dhaibh nuair a dh’ iarras iad e.</w:t>
      </w:r>
    </w:p>
    <w:p/>
    <w:p>
      <w:r xmlns:w="http://schemas.openxmlformats.org/wordprocessingml/2006/main">
        <w:t xml:space="preserve">1. Cumhachd a' mhaitheanais : Tuigsinn cho cudthromach 's a tha e èisdeachd ri sluagh Dhè</w:t>
      </w:r>
    </w:p>
    <w:p/>
    <w:p>
      <w:r xmlns:w="http://schemas.openxmlformats.org/wordprocessingml/2006/main">
        <w:t xml:space="preserve">2. Feumalachd an aithreachais : Ag ionnsachadh maitheanas Dhè iarraidh agus fhaotainn</w:t>
      </w:r>
    </w:p>
    <w:p/>
    <w:p>
      <w:r xmlns:w="http://schemas.openxmlformats.org/wordprocessingml/2006/main">
        <w:t xml:space="preserve">1. Mata 6:14-15 - Oir ma mhaitheas sibh an cionta do dhaoine eile, bheir ur n‑Athair nèamhaidh mathanas dhuibhse cuideachd, ach mura math sibh an cionta do dhaoine eile, cha mhò a mhaitheas ur n‑Athair dhuibhse ur peacaidhean.</w:t>
      </w:r>
    </w:p>
    <w:p/>
    <w:p>
      <w:r xmlns:w="http://schemas.openxmlformats.org/wordprocessingml/2006/main">
        <w:t xml:space="preserve">2. Lucas 23:34 - Agus thuirt Iosa, Athair, thoir maitheanas dhaibh, oir chan eil fios aca dè a tha iad a 'dèanamh.</w:t>
      </w:r>
    </w:p>
    <w:p/>
    <w:p>
      <w:r xmlns:w="http://schemas.openxmlformats.org/wordprocessingml/2006/main">
        <w:t xml:space="preserve">2 Eachdraidh 6:22 Ma pheacaicheas duine an aghaidh a choimhearsnaich, agus gun cuirear mionnan air a thoirt air mionnachadh, agus gun tig am mionnan an làthair d’altair anns an taigh seo;</w:t>
      </w:r>
    </w:p>
    <w:p/>
    <w:p>
      <w:r xmlns:w="http://schemas.openxmlformats.org/wordprocessingml/2006/main">
        <w:t xml:space="preserve">Tha Dia ag àithneadh, ma pheacaicheas duine an aghaidh a choimhearsnaich, agus gun tugadh e mionnan air, gun tugadh am mionnan don teampall ann an taigh Dhè.</w:t>
      </w:r>
    </w:p>
    <w:p/>
    <w:p>
      <w:r xmlns:w="http://schemas.openxmlformats.org/wordprocessingml/2006/main">
        <w:t xml:space="preserve">1. "Cumhachd a' Mhionnan - Leasan bho 2 Eachdraidh 6:22"</w:t>
      </w:r>
    </w:p>
    <w:p/>
    <w:p>
      <w:r xmlns:w="http://schemas.openxmlformats.org/wordprocessingml/2006/main">
        <w:t xml:space="preserve">2. "Rèite tro Mhionnan - Tiomnadh Dhè mar a tha e air fhoillseachadh ann an 2 Eachdraidh 6:22"</w:t>
      </w:r>
    </w:p>
    <w:p/>
    <w:p>
      <w:r xmlns:w="http://schemas.openxmlformats.org/wordprocessingml/2006/main">
        <w:t xml:space="preserve">1. Ròmanaich 14:13-14 - "Uime sin na tugamaid breitheanas air a chèile nas fhaide, ach gun co-dhùin sinn gun a bhith a' cur cnap-starra no bacadh ann an slighe bràthar. Tha fios agam agus tha dearbh-chinnt agam anns an Tighearna Iosa cha'n 'eil ni sam bith neòghlan ann fèin, ach tha e neòghlan do neach sam bith a mheasas e neòghlan."</w:t>
      </w:r>
    </w:p>
    <w:p/>
    <w:p>
      <w:r xmlns:w="http://schemas.openxmlformats.org/wordprocessingml/2006/main">
        <w:t xml:space="preserve">2. Mata 5: 33-37 - "A rithist chuala sibh gun deach a ràdh ris na sinnsearan, Na toir mionnachadh meallta, ach coilean thu don Tighearna an rud a mhionnaich thu. Ach tha mi ag ràdh ribh, Na gabh. mionnan idir, aon chuid air nèamh, oir is e rìgh-chathair Dhè e, no air an talamh, oir is e stol a chas e, no làimh ri Ierusalem, oir is e baile an Rìgh mhòir e: agus na gabh mionnan air do cheann , oir cha'n urrainn thu aon fhuilt a dheanamh geal no dubh. Biodh na tha thu ag ràdh dìreach Seadh no Chan eil; tha rud sam bith a bharrachd air seo a' tighinn bhon olc."</w:t>
      </w:r>
    </w:p>
    <w:p/>
    <w:p>
      <w:r xmlns:w="http://schemas.openxmlformats.org/wordprocessingml/2006/main">
        <w:t xml:space="preserve">2 Eachdraidh 6:23 An sin èisd thusa o nèamh, agus dèan, agus thoir breith air do sheirbhisich, le dìoladh a thoirt do na h‑aingidh, le dìoladh a shlighe air a cheann fhèin; agus le fìreanachadh nam fìrean, le tabhairt dha a rèir a fhìreantachd.</w:t>
      </w:r>
    </w:p>
    <w:p/>
    <w:p>
      <w:r xmlns:w="http://schemas.openxmlformats.org/wordprocessingml/2006/main">
        <w:t xml:space="preserve">Tha Dia ag iarraidh oirnn breth a thoirt oirnn fhìn agus air daoine eile, a 'toirt duais dhaibhsan a tha ceart agus a' peanasachadh an fheadhainn a tha aingidh.</w:t>
      </w:r>
    </w:p>
    <w:p/>
    <w:p>
      <w:r xmlns:w="http://schemas.openxmlformats.org/wordprocessingml/2006/main">
        <w:t xml:space="preserve">1. Ceartas Dhè : A' deanamh breitheanais fhìreanta</w:t>
      </w:r>
    </w:p>
    <w:p/>
    <w:p>
      <w:r xmlns:w="http://schemas.openxmlformats.org/wordprocessingml/2006/main">
        <w:t xml:space="preserve">2. Beò gu ceart : A' toirt duais do shlighe Dhè</w:t>
      </w:r>
    </w:p>
    <w:p/>
    <w:p>
      <w:r xmlns:w="http://schemas.openxmlformats.org/wordprocessingml/2006/main">
        <w:t xml:space="preserve">1. Ròmanaich 2:6-8 - Bheir Dia do gach neach a rèir a ghnìomhan</w:t>
      </w:r>
    </w:p>
    <w:p/>
    <w:p>
      <w:r xmlns:w="http://schemas.openxmlformats.org/wordprocessingml/2006/main">
        <w:t xml:space="preserve">2. Sean-fhaclan 11:21 - Bi cinnteach à seo: Cha tèid na h-aingidh gun pheanas</w:t>
      </w:r>
    </w:p>
    <w:p/>
    <w:p>
      <w:r xmlns:w="http://schemas.openxmlformats.org/wordprocessingml/2006/main">
        <w:t xml:space="preserve">2 Eachdraidh 6:24 Agus ma bhitheas do shluagh Israel air an cur as miosa an làthair an nàmhaid, a chionn gun do pheacaich iad ad aghaidh; agus tillidh iad agus aidichidh iad d’ainm, agus nì iad ùrnaigh agus guidh a’d’ làthair anns an taigh seo;</w:t>
      </w:r>
    </w:p>
    <w:p/>
    <w:p>
      <w:r xmlns:w="http://schemas.openxmlformats.org/wordprocessingml/2006/main">
        <w:t xml:space="preserve">Nuair a thuiteas clann Israeil ann an trioblaid leis an nàimhdean mar thoradh air peacachadh an aghaidh Dhè, faodaidh iad tilleadh gu Dia agus am peacaidhean aideachadh anns an teampall.</w:t>
      </w:r>
    </w:p>
    <w:p/>
    <w:p>
      <w:r xmlns:w="http://schemas.openxmlformats.org/wordprocessingml/2006/main">
        <w:t xml:space="preserve">1. Aidmheil : Cumhachd an aithreachais</w:t>
      </w:r>
    </w:p>
    <w:p/>
    <w:p>
      <w:r xmlns:w="http://schemas.openxmlformats.org/wordprocessingml/2006/main">
        <w:t xml:space="preserve">2. Tròcair Dhè : A' tionndadh peacaidh gu fireantachd</w:t>
      </w:r>
    </w:p>
    <w:p/>
    <w:p>
      <w:r xmlns:w="http://schemas.openxmlformats.org/wordprocessingml/2006/main">
        <w:t xml:space="preserve">1. Salm 32:5 - Dh’aidich mi mo pheacadh dhut, agus cha do cheil mi m’euceart. Thubhairt mi, Aidichidh mi m’euceartan don Tighearna; agus mhaith thu aingidheachd mo pheacaidh.</w:t>
      </w:r>
    </w:p>
    <w:p/>
    <w:p>
      <w:r xmlns:w="http://schemas.openxmlformats.org/wordprocessingml/2006/main">
        <w:t xml:space="preserve">2. Ròmanaich 5:8 - Ach tha Dia a' moladh a ghràidh dhuinne, do bhrìgh, nuair a bha sinn fhathast nar peacaich, gun do bhàsaich Crìosd air ar son.</w:t>
      </w:r>
    </w:p>
    <w:p/>
    <w:p>
      <w:r xmlns:w="http://schemas.openxmlformats.org/wordprocessingml/2006/main">
        <w:t xml:space="preserve">2 Eachdraidh 6:25 An sin èisd thusa o na nèamhan, agus maith peacaidh do shluaigh Israeil, agus thoir air ais iad don fhearann a thug thu dhaibh fhèin, agus dan athraichean.</w:t>
      </w:r>
    </w:p>
    <w:p/>
    <w:p>
      <w:r xmlns:w="http://schemas.openxmlformats.org/wordprocessingml/2006/main">
        <w:t xml:space="preserve">Tha Solamh ag ùrnaigh ri Dia ag iarraidh maitheanas airson peacaidhean chloinn Israeil, agus air a thoirt air ais don fhearann a thug e dhaibh fhèin agus dha an sinnsearan.</w:t>
      </w:r>
    </w:p>
    <w:p/>
    <w:p>
      <w:r xmlns:w="http://schemas.openxmlformats.org/wordprocessingml/2006/main">
        <w:t xml:space="preserve">1. Cumhachd a' mhaitheanais — A' rannsachadh mar a dh'fhaodas gràs agus tròcair Dhè sinne a thoirt air ais thuige.</w:t>
      </w:r>
    </w:p>
    <w:p/>
    <w:p>
      <w:r xmlns:w="http://schemas.openxmlformats.org/wordprocessingml/2006/main">
        <w:t xml:space="preserve">2. Beannachdan na h-ùmhlachd - A 'tuigsinn duaisean na dìlseachd agus a' coiseachd ann an toil Dhè.</w:t>
      </w:r>
    </w:p>
    <w:p/>
    <w:p>
      <w:r xmlns:w="http://schemas.openxmlformats.org/wordprocessingml/2006/main">
        <w:t xml:space="preserve">1. Salm 51:1-2 - Dèan tròcair orm, a Dhè, a rèir do chaoimhneis gràidh: a rèir lìonmhorachd do chaomh thròcairean dubh as m’euceartan. Nigh mi gu tur o m’ aingidheachd, agus glan mi o m’ pheacadh.</w:t>
      </w:r>
    </w:p>
    <w:p/>
    <w:p>
      <w:r xmlns:w="http://schemas.openxmlformats.org/wordprocessingml/2006/main">
        <w:t xml:space="preserve">2. Ròmanaich 5:20 - A bharrachd air an sin chaidh an lagh a-steach, gus am biodh an eucoir pailt. Ach far an robh am peacadh ro phailt, bu phailte gu mòr an gràs.</w:t>
      </w:r>
    </w:p>
    <w:p/>
    <w:p>
      <w:r xmlns:w="http://schemas.openxmlformats.org/wordprocessingml/2006/main">
        <w:t xml:space="preserve">2 Eachdraidh 6:26 Nuair a dhruidear na nèamhan, agus nach bi uisge ann, a chionn gun do pheacaich iad ad aghaidh; gidheadh ma nì iad ùrnaigh a dh’ionnsaigh an àite seo, agus gun aidich iad d’ainm, agus gun tionndaidh iad o am peacaidhean, nuair a tha thu gam buaireadh;</w:t>
      </w:r>
    </w:p>
    <w:p/>
    <w:p>
      <w:r xmlns:w="http://schemas.openxmlformats.org/wordprocessingml/2006/main">
        <w:t xml:space="preserve">Nuair a pheacaicheas sluagh Israeil an aghaidh Dhè, is urrainn dha na nèamhan a dhùnadh agus uisge a chumail air ais. Ach ma nì an sluagh ùrnaigh ri Dia, gun aidich iad am peacaidhean, agus gun tionndaidh iad air falbh o an aingidheachd, an sin maithidh Dia dhaibh.</w:t>
      </w:r>
    </w:p>
    <w:p/>
    <w:p>
      <w:r xmlns:w="http://schemas.openxmlformats.org/wordprocessingml/2006/main">
        <w:t xml:space="preserve">1. Tròcair Dhè : 'Nuair a dh'aidicheas clann Israeil am peacadh</w:t>
      </w:r>
    </w:p>
    <w:p/>
    <w:p>
      <w:r xmlns:w="http://schemas.openxmlformats.org/wordprocessingml/2006/main">
        <w:t xml:space="preserve">2. Dìleas Dhè : A' tionndadh o Aingidheachd agus a' faotainn maitheanais</w:t>
      </w:r>
    </w:p>
    <w:p/>
    <w:p>
      <w:r xmlns:w="http://schemas.openxmlformats.org/wordprocessingml/2006/main">
        <w:t xml:space="preserve">1. Eseciel 18:30-32</w:t>
      </w:r>
    </w:p>
    <w:p/>
    <w:p>
      <w:r xmlns:w="http://schemas.openxmlformats.org/wordprocessingml/2006/main">
        <w:t xml:space="preserve">2. Seumas 5:16-18</w:t>
      </w:r>
    </w:p>
    <w:p/>
    <w:p>
      <w:r xmlns:w="http://schemas.openxmlformats.org/wordprocessingml/2006/main">
        <w:t xml:space="preserve">2 Eachdraidh 6:27 An sin èisd thusa o nèamh, agus maith peacaidh do sheirbhiseach, agus do shluaigh Israeil, nuair a theagaisgeas tu dhaibh an t‑slighe mhath, anns an gluaiseadh iad; agus cuir uisge air d’fhearann, a thug thu dod shluagh mar oighreachd.</w:t>
      </w:r>
    </w:p>
    <w:p/>
    <w:p>
      <w:r xmlns:w="http://schemas.openxmlformats.org/wordprocessingml/2006/main">
        <w:t xml:space="preserve">Tha Dia a’ guidhe air a shluagh aithreachas a dhèanamh agus na dòighean aige a leantainn gus am mathas e am peacaidhean agus gun toir e uisge don fhearann aca.</w:t>
      </w:r>
    </w:p>
    <w:p/>
    <w:p>
      <w:r xmlns:w="http://schemas.openxmlformats.org/wordprocessingml/2006/main">
        <w:t xml:space="preserve">1. Slighe an Aithreachais: A' gabhail Uallach Dhuinn fhìn agus ar Coimhearsnachdan</w:t>
      </w:r>
    </w:p>
    <w:p/>
    <w:p>
      <w:r xmlns:w="http://schemas.openxmlformats.org/wordprocessingml/2006/main">
        <w:t xml:space="preserve">2. Cumhachd a' mhaitheanais : 'g ar saoradh fèin tre ghràs</w:t>
      </w:r>
    </w:p>
    <w:p/>
    <w:p>
      <w:r xmlns:w="http://schemas.openxmlformats.org/wordprocessingml/2006/main">
        <w:t xml:space="preserve">1. Isaiah 55:6-7 - Iarraibh an Tighearna fhad 's a gheibhear e; gairmibh air, am feadh a ta e am fagus ; trèigeadh an t-aingidh a shlighe, agus an duine eucorach a smuaintean; tilleadh e ris an Tighearna, a‑chum gun gabh e truas dheth, agus ri ar Dia-ne, oir bheir e maitheanas gu pailt.</w:t>
      </w:r>
    </w:p>
    <w:p/>
    <w:p>
      <w:r xmlns:w="http://schemas.openxmlformats.org/wordprocessingml/2006/main">
        <w:t xml:space="preserve">2. Sean-fhaclan 28:13 - Ge b'e neach a dh'fhalaicheas am peacannan, cha soirbhich leis, ach tha an neach a dh'aidicheas agus a dh'aidicheas iad a' faighinn tròcair.</w:t>
      </w:r>
    </w:p>
    <w:p/>
    <w:p>
      <w:r xmlns:w="http://schemas.openxmlformats.org/wordprocessingml/2006/main">
        <w:t xml:space="preserve">2 Eachdraidh 6:28 Ma bhios gorta anns an tìr, ma bhios plàigh ann, ma bhios sèid, no reòiteag, lòcaist, no bhratagan; ma theannaicheas an naimhdean iad ann am bailtean an fhearainn; ciod air bith goirt, no tinneas air bith a bhios ann :</w:t>
      </w:r>
    </w:p>
    <w:p/>
    <w:p>
      <w:r xmlns:w="http://schemas.openxmlformats.org/wordprocessingml/2006/main">
        <w:t xml:space="preserve">Tha Solamh ag ùrnaigh ri Dia gus muinntir Israel a dhìon bho mhòr-thubaist nàdarrach no duine a dh’ fhaodadh a thighinn orra.</w:t>
      </w:r>
    </w:p>
    <w:p/>
    <w:p>
      <w:r xmlns:w="http://schemas.openxmlformats.org/wordprocessingml/2006/main">
        <w:t xml:space="preserve">1. Is e Dia ar Fear-dìon ann an Amannan Trioblaid</w:t>
      </w:r>
    </w:p>
    <w:p/>
    <w:p>
      <w:r xmlns:w="http://schemas.openxmlformats.org/wordprocessingml/2006/main">
        <w:t xml:space="preserve">2. Aonachadh ann an Urnuigh Ri Amannan Deacair</w:t>
      </w:r>
    </w:p>
    <w:p/>
    <w:p>
      <w:r xmlns:w="http://schemas.openxmlformats.org/wordprocessingml/2006/main">
        <w:t xml:space="preserve">1. Philipianaich 4:6-7 - Na biodh iomaguin oirbh mu rud sam bith, ach anns a h-uile suidheachadh, le ùrnaigh agus athchuinge, le breith-buidheachais, nochdaibh ur n‑iarrtasan gu Dia.</w:t>
      </w:r>
    </w:p>
    <w:p/>
    <w:p>
      <w:r xmlns:w="http://schemas.openxmlformats.org/wordprocessingml/2006/main">
        <w:t xml:space="preserve">2. Seumas 5:16 - Mar sin aidich do pheacaidhean dha chèile agus dèan ùrnaigh airson a chèile gus am bi thu air do shlànachadh. Tha ùrnaigh duine ceart cumhachdach agus èifeachdach.</w:t>
      </w:r>
    </w:p>
    <w:p/>
    <w:p>
      <w:r xmlns:w="http://schemas.openxmlformats.org/wordprocessingml/2006/main">
        <w:t xml:space="preserve">2 Eachdraidh 6:29 An sin ciod an ùrnaigh, no ciod an athchuinge a nìthear air duine sam bith, no air do shluagh Israel uile, nuair a bhios fios aig gach neach air a ghoirt fhèin, agus air a dhoilgheas fhèin, agus a shìneas e a‑mach a làmhan anns an taigh seo Am Bìoball Gàidhlig 1992 (ABG1992) Download The Bible App Now</w:t>
      </w:r>
    </w:p>
    <w:p/>
    <w:p>
      <w:r xmlns:w="http://schemas.openxmlformats.org/wordprocessingml/2006/main">
        <w:t xml:space="preserve">Rinn Solamh ùrnaigh airson tròcair agus umhlachd airson sluagh Israeil nuair a chuir iad an aghaidh an cruaidh-chàs agus an bròn fhèin.</w:t>
      </w:r>
    </w:p>
    <w:p/>
    <w:p>
      <w:r xmlns:w="http://schemas.openxmlformats.org/wordprocessingml/2006/main">
        <w:t xml:space="preserve">1. Gràs Dhè ann an Amanna an Fhulangais</w:t>
      </w:r>
    </w:p>
    <w:p/>
    <w:p>
      <w:r xmlns:w="http://schemas.openxmlformats.org/wordprocessingml/2006/main">
        <w:t xml:space="preserve">2. Comhfhurtachd agus Neart ann am Meadhon nan Deuchainnean</w:t>
      </w:r>
    </w:p>
    <w:p/>
    <w:p>
      <w:r xmlns:w="http://schemas.openxmlformats.org/wordprocessingml/2006/main">
        <w:t xml:space="preserve">1. Tuireadh 3: 22-23 - "Cha sguir gràdh seasmhach an Tighearna; cha tig crìoch air a thròcairean; tha iad ùr gach madainn; is mòr do dhìlseachd."</w:t>
      </w:r>
    </w:p>
    <w:p/>
    <w:p>
      <w:r xmlns:w="http://schemas.openxmlformats.org/wordprocessingml/2006/main">
        <w:t xml:space="preserve">2. Philipianaich 4:6-7 - “Na bithibh ro‑chùramach mu dheidhinn nì sam bith, ach anns gach nì le ùrnaigh agus aslachadh maille ri breith-buidheachais biodh ur n‑iarrtasan air an dèanamh aithnichte do Dhia. agus bhur n-inntinn ann an losa Criosd."</w:t>
      </w:r>
    </w:p>
    <w:p/>
    <w:p>
      <w:r xmlns:w="http://schemas.openxmlformats.org/wordprocessingml/2006/main">
        <w:t xml:space="preserve">2 Eachdraidh 6:30 An sin èisd thusa o nèamh d’àite-còmhnaidh, agus maith, agus ìoc do gach neach a rèir a shlighean uile, air an aithne dhut a chridhe; (oir is aithne dhuit a mhàin cridheachan chloinn nan daoine :)</w:t>
      </w:r>
    </w:p>
    <w:p/>
    <w:p>
      <w:r xmlns:w="http://schemas.openxmlformats.org/wordprocessingml/2006/main">
        <w:t xml:space="preserve">Tha Dia ag iarraidh oirnn mathanas a thoirt dhuinn agus a thoirt seachad a rèir dòighean gach neach, le fios nach eil ach Dia eòlach air cridheachan dhaoine.</w:t>
      </w:r>
    </w:p>
    <w:p/>
    <w:p>
      <w:r xmlns:w="http://schemas.openxmlformats.org/wordprocessingml/2006/main">
        <w:t xml:space="preserve">1. Tròcair Dhè : Tuigsinn cudthrom a' mhaitheanais</w:t>
      </w:r>
    </w:p>
    <w:p/>
    <w:p>
      <w:r xmlns:w="http://schemas.openxmlformats.org/wordprocessingml/2006/main">
        <w:t xml:space="preserve">2. Eòlas air Cridhe Dhè : Tròcair agus Gràs 'nar Dàimh</w:t>
      </w:r>
    </w:p>
    <w:p/>
    <w:p>
      <w:r xmlns:w="http://schemas.openxmlformats.org/wordprocessingml/2006/main">
        <w:t xml:space="preserve">1. Ephesianaich 4:32 - Bithibh coibhneil ri chèile, caoimhneil, a' toirt maitheanas dha chèile, mar a thug Dia ann an Crìosd mathanas dhuibh.</w:t>
      </w:r>
    </w:p>
    <w:p/>
    <w:p>
      <w:r xmlns:w="http://schemas.openxmlformats.org/wordprocessingml/2006/main">
        <w:t xml:space="preserve">2. Mata 6:14-15 - Oir ma mhaitheas sibh an cionta do dhaoine eile, bheir ur n‑Athair nèamhaidh mathanas dhuibhse cuideachd, ach mura math sibh an cionta do dhaoine eile, cha mhò a mhaitheas ur n‑Athair dhuibhse ur peacaidhean.</w:t>
      </w:r>
    </w:p>
    <w:p/>
    <w:p>
      <w:r xmlns:w="http://schemas.openxmlformats.org/wordprocessingml/2006/main">
        <w:t xml:space="preserve">2 Eachdraidh 6:31 A‑chum gum bi d’eagal orra, a dh’imeachd ann ad shlighean, am feadh a bhios iad beò anns an fhearann a thug thu dar n‑athraichean.</w:t>
      </w:r>
    </w:p>
    <w:p/>
    <w:p>
      <w:r xmlns:w="http://schemas.openxmlformats.org/wordprocessingml/2006/main">
        <w:t xml:space="preserve">Tha Solamh a’ guidhe air Dia gun cuireadh e eagal air sluagh Israeil roimhe, a‑chum gun gluais iad na shlighean am feadh a bhios iad a’ gabhail còmhnaidh anns an fhearann a thugadh don athraichean.</w:t>
      </w:r>
    </w:p>
    <w:p/>
    <w:p>
      <w:r xmlns:w="http://schemas.openxmlformats.org/wordprocessingml/2006/main">
        <w:t xml:space="preserve">1. Cumhachd an Eagail sa Chreideamh : Mar a Treòraicheas Eagal an Tighearna gu Umhlachd</w:t>
      </w:r>
    </w:p>
    <w:p/>
    <w:p>
      <w:r xmlns:w="http://schemas.openxmlformats.org/wordprocessingml/2006/main">
        <w:t xml:space="preserve">2. Gealladh Neo-lochdach Dhè : Tìr Israeil agus na Dìleas</w:t>
      </w:r>
    </w:p>
    <w:p/>
    <w:p>
      <w:r xmlns:w="http://schemas.openxmlformats.org/wordprocessingml/2006/main">
        <w:t xml:space="preserve">1. Deuteronomi 6:4-5 “Eisd, O Israeil: Is aon an Tighearna ar Dia, an Tighearna. Gràdhaichidh tu an Tighearna do Dhia led uile chridhe, agus led uile anam, agus led uile neart.</w:t>
      </w:r>
    </w:p>
    <w:p/>
    <w:p>
      <w:r xmlns:w="http://schemas.openxmlformats.org/wordprocessingml/2006/main">
        <w:t xml:space="preserve">2. Salm 25:12-13 Cò e am fear air a bheil eagal an Tighearna? Teagaisgidh e anns an dòigh a roghnaicheas e. Gabhaidh e fhèin còmhnaidh ann an saoibhreas, agus sealbhaichidh a shliochd am fearann.</w:t>
      </w:r>
    </w:p>
    <w:p/>
    <w:p>
      <w:r xmlns:w="http://schemas.openxmlformats.org/wordprocessingml/2006/main">
        <w:t xml:space="preserve">2 Eachdraidh 6:32 Agus a‑thaobh a’ choigrich, nach eil de do shluagh Israel, ach a thàinig o thìr chèin air sgàth d’ainme mhòir, agus do làmh chumhachdaich, agus do ghàirdean sìnte a‑mach; ma thig iad agus gu'n dean iad urnuigh anns an tigh so ;</w:t>
      </w:r>
    </w:p>
    <w:p/>
    <w:p>
      <w:r xmlns:w="http://schemas.openxmlformats.org/wordprocessingml/2006/main">
        <w:t xml:space="preserve">Tha Dia ag iarraidh air an fheadhainn à dùthchannan eile tighinn chun taigh aige agus ùrnaigh a dhèanamh.</w:t>
      </w:r>
    </w:p>
    <w:p/>
    <w:p>
      <w:r xmlns:w="http://schemas.openxmlformats.org/wordprocessingml/2006/main">
        <w:t xml:space="preserve">1. Tha Gràdh Dhè a' Ruigheachd air feadh nan Dùthchannan</w:t>
      </w:r>
    </w:p>
    <w:p/>
    <w:p>
      <w:r xmlns:w="http://schemas.openxmlformats.org/wordprocessingml/2006/main">
        <w:t xml:space="preserve">2. Cuireadh gu Urnuigh ann an Tigh Dhe</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Isaiah 56:7 - Bheir mi iad seo gu mo bheinn naomh agus bheir mi gàirdeachas dhaibh ann an taigh mo ùrnaigh. Gabhar an tabhartasan‐loisgte agus an ìobairtean air m’altair; oir goirear tigh urnuigh do m' thigh-sa do na h-uile chinnich.</w:t>
      </w:r>
    </w:p>
    <w:p/>
    <w:p>
      <w:r xmlns:w="http://schemas.openxmlformats.org/wordprocessingml/2006/main">
        <w:t xml:space="preserve">2 Eachdraidh 6:33 An sin èisd thusa o na nèamhan, eadhon o d’àite-còmhnaidh, agus dèan a rèir gach nì a ghairm an coigreach ort; a‑chum gum bi eòlas aig uile shluagh na talmhainn air d’ainm, agus gum bi eagal orra, mar a tha do shluagh Israel, agus gum bi fios aca gu bheil an taigh seo a thog mise air a ghairm air d’ainm.</w:t>
      </w:r>
    </w:p>
    <w:p/>
    <w:p>
      <w:r xmlns:w="http://schemas.openxmlformats.org/wordprocessingml/2006/main">
        <w:t xml:space="preserve">Tha Solamh ag ùrnaigh ri Dia ùrnaighean dhaoine bho gach dùthaich a fhreagairt, gus an toir iad urram don Tighearna agus gun aithnich iad gur e esan am fear dha bheil an teampall coisrigte.</w:t>
      </w:r>
    </w:p>
    <w:p/>
    <w:p>
      <w:r xmlns:w="http://schemas.openxmlformats.org/wordprocessingml/2006/main">
        <w:t xml:space="preserve">1. A' Ghairm gu Urramaich ann an 2 Eachdraidh 6:33</w:t>
      </w:r>
    </w:p>
    <w:p/>
    <w:p>
      <w:r xmlns:w="http://schemas.openxmlformats.org/wordprocessingml/2006/main">
        <w:t xml:space="preserve">2. Gràdh Dhè do na Dùthchannan Uile ann an 2 Eachdraidh 6:33</w:t>
      </w:r>
    </w:p>
    <w:p/>
    <w:p>
      <w:r xmlns:w="http://schemas.openxmlformats.org/wordprocessingml/2006/main">
        <w:t xml:space="preserve">1. Mata 22:37-39 - Agus thubhairt e ris, Gràdhaichidh tu an Tighearna do Dhia le d'uile chridhe, agus le d'uile anam, agus le d'uile inntinn. Is i so a' cheud àithne, agus a' cheud àithne. Agus tha an dara fear coltach ris: Gràdhaichidh tu do choimhearsnach mar thu fhèin.</w:t>
      </w:r>
    </w:p>
    <w:p/>
    <w:p>
      <w:r xmlns:w="http://schemas.openxmlformats.org/wordprocessingml/2006/main">
        <w:t xml:space="preserve">2. Isaiah 56:7 - iad seo bheir mi gu mo bheinn naomh, agus nì mi iad aoibhneach ann an taigh mo ùrnaigh; gabhar an tabhartasan-loisgte agus an ìobairtean air m’altair; oir goirear tigh urnuigh do m' thigh-sa do na h-uile chinnich.</w:t>
      </w:r>
    </w:p>
    <w:p/>
    <w:p>
      <w:r xmlns:w="http://schemas.openxmlformats.org/wordprocessingml/2006/main">
        <w:t xml:space="preserve">2 Eachdraidh 6:34 Ma thèid do shluagh a‑mach a chogadh an aghaidh an naimhdean air an t‑slighe air an cuir thu iad, agus gun dèan iad ùrnaigh riut a dh’ionnsaigh a’ bhaile seo a thagh thu, agus an taighe a thog mise dod ainm;</w:t>
      </w:r>
    </w:p>
    <w:p/>
    <w:p>
      <w:r xmlns:w="http://schemas.openxmlformats.org/wordprocessingml/2006/main">
        <w:t xml:space="preserve">Thathas ag iarraidh air muinntir Israel ùrnaigh a dhèanamh ri Dia nuair a thèid iad a chogadh an aghaidh an nàimhdean.</w:t>
      </w:r>
    </w:p>
    <w:p/>
    <w:p>
      <w:r xmlns:w="http://schemas.openxmlformats.org/wordprocessingml/2006/main">
        <w:t xml:space="preserve">1. Cumhachd na h-ùrnuigh ann an Amanna a' Chogaidh</w:t>
      </w:r>
    </w:p>
    <w:p/>
    <w:p>
      <w:r xmlns:w="http://schemas.openxmlformats.org/wordprocessingml/2006/main">
        <w:t xml:space="preserve">2. Ag earbsadh ann an Dia ann an Amanna na Còmhstri</w:t>
      </w:r>
    </w:p>
    <w:p/>
    <w:p>
      <w:r xmlns:w="http://schemas.openxmlformats.org/wordprocessingml/2006/main">
        <w:t xml:space="preserve">1. 2 Eachdraidh 6:34</w:t>
      </w:r>
    </w:p>
    <w:p/>
    <w:p>
      <w:r xmlns:w="http://schemas.openxmlformats.org/wordprocessingml/2006/main">
        <w:t xml:space="preserve">2. Isaiah 30:15 - "Ann an tilleadh agus fois bidh thu air do shàbhaladh; ann an sàmhchair agus ann an earbsa bidh do neart."</w:t>
      </w:r>
    </w:p>
    <w:p/>
    <w:p>
      <w:r xmlns:w="http://schemas.openxmlformats.org/wordprocessingml/2006/main">
        <w:t xml:space="preserve">2 Eachdraidh 6:35 An sin èisd thusa o na nèamhan an ùrnaigh agus an athchuinge, agus cùm an cùis.</w:t>
      </w:r>
    </w:p>
    <w:p/>
    <w:p>
      <w:r xmlns:w="http://schemas.openxmlformats.org/wordprocessingml/2006/main">
        <w:t xml:space="preserve">Bidh Dia ag èisteachd ri ùrnaighean a dhaoine agus a’ dèanamh gnìomh gus an dìon.</w:t>
      </w:r>
    </w:p>
    <w:p/>
    <w:p>
      <w:r xmlns:w="http://schemas.openxmlformats.org/wordprocessingml/2006/main">
        <w:t xml:space="preserve">1. Ùrnaigh gun sgur.— 1 Tesalònianaich 5:17</w:t>
      </w:r>
    </w:p>
    <w:p/>
    <w:p>
      <w:r xmlns:w="http://schemas.openxmlformats.org/wordprocessingml/2006/main">
        <w:t xml:space="preserve">2. Tha Dia an-còmhnaidh ag èisteachd - Salm 5:1-3</w:t>
      </w:r>
    </w:p>
    <w:p/>
    <w:p>
      <w:r xmlns:w="http://schemas.openxmlformats.org/wordprocessingml/2006/main">
        <w:t xml:space="preserve">1. 2 Eachdraidh 6:35</w:t>
      </w:r>
    </w:p>
    <w:p/>
    <w:p>
      <w:r xmlns:w="http://schemas.openxmlformats.org/wordprocessingml/2006/main">
        <w:t xml:space="preserve">2. Salm 5:1-3</w:t>
      </w:r>
    </w:p>
    <w:p/>
    <w:p>
      <w:r xmlns:w="http://schemas.openxmlformats.org/wordprocessingml/2006/main">
        <w:t xml:space="preserve">2 Eachdraidh 6:36 Ma pheacaicheas iad ad aghaidh, (oir chan eil duine ann nach peacaich,) agus gu bheil fearg ort riu, agus gun toir thu thairis iad ron naimhdean, agus gun toir iad air falbh iad nam braighdean do thìr am fad no am fagas. ;</w:t>
      </w:r>
    </w:p>
    <w:p/>
    <w:p>
      <w:r xmlns:w="http://schemas.openxmlformats.org/wordprocessingml/2006/main">
        <w:t xml:space="preserve">Bheir Dia maitheanas do pheacaibh a shluaigh, ach ma bhuan- aicheas iad sa pheacadh feudaidh e leigeil le an naimhdibh an toirt air falbh 'nam fògradh.</w:t>
      </w:r>
    </w:p>
    <w:p/>
    <w:p>
      <w:r xmlns:w="http://schemas.openxmlformats.org/wordprocessingml/2006/main">
        <w:t xml:space="preserve">1. Cuimhnich gu bheil maitheanas Dhè gun chrìoch</w:t>
      </w:r>
    </w:p>
    <w:p/>
    <w:p>
      <w:r xmlns:w="http://schemas.openxmlformats.org/wordprocessingml/2006/main">
        <w:t xml:space="preserve">2. Buaidh Ar-a-mach Seasmhach</w:t>
      </w:r>
    </w:p>
    <w:p/>
    <w:p>
      <w:r xmlns:w="http://schemas.openxmlformats.org/wordprocessingml/2006/main">
        <w:t xml:space="preserve">1. Ephesianaich 1:7 - Annsan tha againn saorsa tre fhuil-san, maitheanas ar peacaidhean, a rèir saoibhreas a ghràis.</w:t>
      </w:r>
    </w:p>
    <w:p/>
    <w:p>
      <w:r xmlns:w="http://schemas.openxmlformats.org/wordprocessingml/2006/main">
        <w:t xml:space="preserve">2. Isaiah 59:2 - Ach tha ur n‑euceartan air do sgaradh o ur Dia; dh'fholaich do pheacaidh 'aghaidh uait, air chor as nach èisd e.</w:t>
      </w:r>
    </w:p>
    <w:p/>
    <w:p>
      <w:r xmlns:w="http://schemas.openxmlformats.org/wordprocessingml/2006/main">
        <w:t xml:space="preserve">2 Eachdraidh 6:37 Gidheadh ma dh’imicheas iad iad fhèin anns an tìr don tugadh am braighdean iad, agus gun till iad, agus gun dèan iad ùrnaigh riut ann an tìr am bruid, ag ràdh, Pheacaich sinn, rinn sinn olc, agus rinn sinn gu h‑aingidh;</w:t>
      </w:r>
    </w:p>
    <w:p/>
    <w:p>
      <w:r xmlns:w="http://schemas.openxmlformats.org/wordprocessingml/2006/main">
        <w:t xml:space="preserve">Ann an 2 Chronicles 6:37, tha Dia a’ brosnachadh clann Israeil a bhith a’ cuimhneachadh agus ag ùrnaigh ris, eadhon ged a tha iad air an cumail ann am braighdeanas ann an dùthaich chèin, agus a bhith ag aideachadh na rinn iad.</w:t>
      </w:r>
    </w:p>
    <w:p/>
    <w:p>
      <w:r xmlns:w="http://schemas.openxmlformats.org/wordprocessingml/2006/main">
        <w:t xml:space="preserve">1. Cumhachd Urnuigh ri Dia ann an Amannaibh na trioblaid</w:t>
      </w:r>
    </w:p>
    <w:p/>
    <w:p>
      <w:r xmlns:w="http://schemas.openxmlformats.org/wordprocessingml/2006/main">
        <w:t xml:space="preserve">2. An Neart ag aideachadh ar peacaidh</w:t>
      </w:r>
    </w:p>
    <w:p/>
    <w:p>
      <w:r xmlns:w="http://schemas.openxmlformats.org/wordprocessingml/2006/main">
        <w:t xml:space="preserve">1. Salm 34:18 - Tha an Tighearna faisg air a’ chridhe bhriste agus a’ saoradh an fheadhainn a tha brùite nan spiorad.</w:t>
      </w:r>
    </w:p>
    <w:p/>
    <w:p>
      <w:r xmlns:w="http://schemas.openxmlformats.org/wordprocessingml/2006/main">
        <w:t xml:space="preserve">2. 1 Eòin 1:9 - Ma dh’aidicheas sinn ar peacaidhean, tha esan dìleas agus ceart agus maithidh e dhuinn ar peacaidhean agus glanaidh e sinn o gach uile neo-fhìreantachd.</w:t>
      </w:r>
    </w:p>
    <w:p/>
    <w:p>
      <w:r xmlns:w="http://schemas.openxmlformats.org/wordprocessingml/2006/main">
        <w:t xml:space="preserve">2 Eachdraidh 6:38 Ma thilleas iad ad ionnsaigh len uile chridhe, agus len uile anam ann an tìr am braighdeanais, far an do ghiùlain iad nam braighdean iad, agus gun dèan iad ùrnaigh a dh’ionnsaigh an tìre, a thug thu dan athraichean, agus a dh’ionnsaigh a’ bhaile. a thagh thu, agus a dh’ionnsaigh an taighe a thog mise dod ainm:</w:t>
      </w:r>
    </w:p>
    <w:p/>
    <w:p>
      <w:r xmlns:w="http://schemas.openxmlformats.org/wordprocessingml/2006/main">
        <w:t xml:space="preserve">Rinn clann Israeil ùrnaigh a dh’ionnsaigh na tìre a thug Dia d’an athraichean, am baile taghte, agus an teampall a thogadh dha ainm.</w:t>
      </w:r>
    </w:p>
    <w:p/>
    <w:p>
      <w:r xmlns:w="http://schemas.openxmlformats.org/wordprocessingml/2006/main">
        <w:t xml:space="preserve">1. Cumhachd na h-ùrnuigh agus an aithreachais — Mar a tha Dia a' toirt urraim do Urnuighean a shluaigh</w:t>
      </w:r>
    </w:p>
    <w:p/>
    <w:p>
      <w:r xmlns:w="http://schemas.openxmlformats.org/wordprocessingml/2006/main">
        <w:t xml:space="preserve">2. A' tionndadh gu Dia ann an Amannaibh na h-aimhreit — Mar a fhreagras Dia urnuighean a shluaigh</w:t>
      </w:r>
    </w:p>
    <w:p/>
    <w:p>
      <w:r xmlns:w="http://schemas.openxmlformats.org/wordprocessingml/2006/main">
        <w:t xml:space="preserve">1. Ieremiah 29: 12-14 - "An uairsin gairmidh tu orm agus thig thu agus ùrnaigh rium, agus cluinnidh mi thu. Bidh thu gam shireadh agus lorgaidh tu mi, nuair a bhios tu gam shireadh le d 'uile chridhe. leatsa, deir an Tighearna, agus bheir mi air ais do shoirbheas, agus cruinnichidh mi thu as na h-uile chinnich, agus as na h-uile àite anns an do dh’ fhògair mi thu, deir an Tighearna, agus bheir mi air ais thu don àite às an do chuir mi air falbh thu. ."</w:t>
      </w:r>
    </w:p>
    <w:p/>
    <w:p>
      <w:r xmlns:w="http://schemas.openxmlformats.org/wordprocessingml/2006/main">
        <w:t xml:space="preserve">2. Deuteronomi 4: 29-31 - "Ach às a sin iarraidh tu an Tighearna do Dhia agus gheibh thu e, ma nì thu rannsachadh às a dhèidh le d 'uile chridhe agus le d' uile anam. Nuair a bhios tu ann an trioblaid, agus iad sin uile." nithe a thig ort anns na làithibh deireannach, pillidh tu ris an Tighearna do Dhia, agus èisdidh tu r'a ghuth : oir is Dia tròcaireach an Tighearna do Dhia : cha-n fhàg e thu, agus cha sgrios e thu, ni mò a dhìochuimhnicheas tu an coimhcheangal ri d'aithrichibh a mhionnaich e. dhaibh."</w:t>
      </w:r>
    </w:p>
    <w:p/>
    <w:p>
      <w:r xmlns:w="http://schemas.openxmlformats.org/wordprocessingml/2006/main">
        <w:t xml:space="preserve">2 Eachdraidh 6:39 An sin èisd thusa o na nèamhan, eadhon o d’àite-còmhnaidh, an ùrnaigh agus an athchuinge, agus cùm an cùis, agus maith dod shluagh a pheacaich ad aghaidh.</w:t>
      </w:r>
    </w:p>
    <w:p/>
    <w:p>
      <w:r xmlns:w="http://schemas.openxmlformats.org/wordprocessingml/2006/main">
        <w:t xml:space="preserve">Tha Solamh ag ùrnaigh ri Dia èisteachd ri ùrnaighean a shluaigh agus maitheanas a thoirt dhaibh airson am peacaidhean.</w:t>
      </w:r>
    </w:p>
    <w:p/>
    <w:p>
      <w:r xmlns:w="http://schemas.openxmlformats.org/wordprocessingml/2006/main">
        <w:t xml:space="preserve">1. Cumhachd Urnuigh air son Maith- eantachd</w:t>
      </w:r>
    </w:p>
    <w:p/>
    <w:p>
      <w:r xmlns:w="http://schemas.openxmlformats.org/wordprocessingml/2006/main">
        <w:t xml:space="preserve">2. Ag iarraidh tròcair Dhè ann an Amanna a' pheacaidh</w:t>
      </w:r>
    </w:p>
    <w:p/>
    <w:p>
      <w:r xmlns:w="http://schemas.openxmlformats.org/wordprocessingml/2006/main">
        <w:t xml:space="preserve">1. Seumas 5: 16-18 - "Mar sin, aidich do pheacaidhean dha chèile agus dèan ùrnaigh airson a chèile, airson 's gum bi thu air do shlànachadh. Tha cumhachd mòr aig ùrnaigh duine ceart mar a tha e ag obair. Bha Eliah na dhuine le fear. nàduir mar sinne, agus rinn e urnuigh gu dùrachdach, chum nach uisgeadh e, agus rè thri bliadhna agus shè mìosan cha d'uisgeadh e air an talamh : An sin rinn e urnuigh a rìs, agus thug nèamh uisge, agus ghiùlain an talamh a thoradh.</w:t>
      </w:r>
    </w:p>
    <w:p/>
    <w:p>
      <w:r xmlns:w="http://schemas.openxmlformats.org/wordprocessingml/2006/main">
        <w:t xml:space="preserve">2. Salm 51:1-2 - Dèan tròcair orm, a Dhè, a rèir do ghràidh seasmhach; a reir do throcair ro phailte cuir as mo lochd. nigh mi gu tur o m' aingidheachd, agus glan mi o m' pheacadh.</w:t>
      </w:r>
    </w:p>
    <w:p/>
    <w:p>
      <w:r xmlns:w="http://schemas.openxmlformats.org/wordprocessingml/2006/main">
        <w:t xml:space="preserve">2 Eachdraidh 6:40 A‑nis, mo Dhia, biodh, guidheam ort, do shùilean fosgailte, agus biodh do chluasan an aire don ùrnaigh a tha air a dhèanamh anns an àite seo.</w:t>
      </w:r>
    </w:p>
    <w:p/>
    <w:p>
      <w:r xmlns:w="http://schemas.openxmlformats.org/wordprocessingml/2006/main">
        <w:t xml:space="preserve">Tha Solamh ag ùrnaigh gun toir Dia aire do na h-ùrnaighean a chaidh a dhèanamh às an Teampall.</w:t>
      </w:r>
    </w:p>
    <w:p/>
    <w:p>
      <w:r xmlns:w="http://schemas.openxmlformats.org/wordprocessingml/2006/main">
        <w:t xml:space="preserve">1. Cumhachd na h-ùrnaigh: Mar a tha Dia ag èisteachd ri ar n-iarrtasan</w:t>
      </w:r>
    </w:p>
    <w:p/>
    <w:p>
      <w:r xmlns:w="http://schemas.openxmlformats.org/wordprocessingml/2006/main">
        <w:t xml:space="preserve">2. Ag iarraidh aire Dhe : Ag aithneachadh cudthrom na h-ùrnuigh</w:t>
      </w:r>
    </w:p>
    <w:p/>
    <w:p>
      <w:r xmlns:w="http://schemas.openxmlformats.org/wordprocessingml/2006/main">
        <w:t xml:space="preserve">1. Salm 145:18-19 - Tha an Tighearna dlùth dhaibhsan uile a ghairmeas air, dhaibhsan uile a ghairmeas air ann am fìrinn. Coimhlionaidh e miann na muinntir d'an eagal e : cluinnidh e mar an ceudna an glaodh, agus saoraidh e iad.</w:t>
      </w:r>
    </w:p>
    <w:p/>
    <w:p>
      <w:r xmlns:w="http://schemas.openxmlformats.org/wordprocessingml/2006/main">
        <w:t xml:space="preserve">2. Seumas 4:8 - Thig am fagus do Dhia, agus druididh e riut. Glanaibh 'ur làmhan, a pheacaich ; agus glanaibh bhur cridheachan, sibhse le inntinn dhùbailte.</w:t>
      </w:r>
    </w:p>
    <w:p/>
    <w:p>
      <w:r xmlns:w="http://schemas.openxmlformats.org/wordprocessingml/2006/main">
        <w:t xml:space="preserve">2 Eachdraidh 6:41 A‑nis uime sin èirich, a Thighearna Dhè, gu d’ionad-tàimh, thusa, agus àirc do neirt: biodh do shagartan, a Thighearna Dhè, air an sgeadachadh le slàinte, agus dèanadh do naoimh gàirdeachas ann am maith.</w:t>
      </w:r>
    </w:p>
    <w:p/>
    <w:p>
      <w:r xmlns:w="http://schemas.openxmlformats.org/wordprocessingml/2006/main">
        <w:t xml:space="preserve">Thathas ag iarraidh air Dia èirigh agus leigeil le a shagartan a bhith air an sgeadachadh le slàinte agus a naoimh a bhith a 'dèanamh gàirdeachas ann am math.</w:t>
      </w:r>
    </w:p>
    <w:p/>
    <w:p>
      <w:r xmlns:w="http://schemas.openxmlformats.org/wordprocessingml/2006/main">
        <w:t xml:space="preserve">1. Cumhachd slàint' agus maitheis Dhè</w:t>
      </w:r>
    </w:p>
    <w:p/>
    <w:p>
      <w:r xmlns:w="http://schemas.openxmlformats.org/wordprocessingml/2006/main">
        <w:t xml:space="preserve">2. A' deanamh gàirdeachais ann an ionad-tàimh an Tighearna</w:t>
      </w:r>
    </w:p>
    <w:p/>
    <w:p>
      <w:r xmlns:w="http://schemas.openxmlformats.org/wordprocessingml/2006/main">
        <w:t xml:space="preserve">1. Isaiah 61:10 - Nì mi gàirdeachas gu mòr anns an Tighearna, bidh m'anam aoibhneach ann am Dhia; oir dh'eudaich e mi le trusgan na slàinte, chòmhdaich e mi le culaidh na fìreantachd.</w:t>
      </w:r>
    </w:p>
    <w:p/>
    <w:p>
      <w:r xmlns:w="http://schemas.openxmlformats.org/wordprocessingml/2006/main">
        <w:t xml:space="preserve">2. Salm 132:8 - Eirich, a Thighearna, gud ionad-tàimh; thusa, agus àirc do neirt.</w:t>
      </w:r>
    </w:p>
    <w:p/>
    <w:p>
      <w:r xmlns:w="http://schemas.openxmlformats.org/wordprocessingml/2006/main">
        <w:t xml:space="preserve">2 Eachdraidh 6:42 A Thighearna Dhè, na tionndaidh air falbh gnùis d’ungaidh: cuimhnich tròcairean Dhaibhidh d’òglach.</w:t>
      </w:r>
    </w:p>
    <w:p/>
    <w:p>
      <w:r xmlns:w="http://schemas.openxmlformats.org/wordprocessingml/2006/main">
        <w:t xml:space="preserve">Tha Solamh ag ùrnaigh ri Dia gus tròcairean Dhaibhidh, ungte Dhè a chuimhneachadh.</w:t>
      </w:r>
    </w:p>
    <w:p/>
    <w:p>
      <w:r xmlns:w="http://schemas.openxmlformats.org/wordprocessingml/2006/main">
        <w:t xml:space="preserve">1. Cumhachd na h-ùrnuigh : A' cuimhneachadh tròcairean Dhaibhidh</w:t>
      </w:r>
    </w:p>
    <w:p/>
    <w:p>
      <w:r xmlns:w="http://schemas.openxmlformats.org/wordprocessingml/2006/main">
        <w:t xml:space="preserve">2. Aon ungta Dhè : ar dleasdanas a bhi guidhe air an son</w:t>
      </w:r>
    </w:p>
    <w:p/>
    <w:p>
      <w:r xmlns:w="http://schemas.openxmlformats.org/wordprocessingml/2006/main">
        <w:t xml:space="preserve">1 Salm 103:17: Ach tha tròcair an Tighearna o shìorraidh gu sìorraidh dhaibhsan don eagal e, agus a fhìreantachd do chloinn an cloinne.</w:t>
      </w:r>
    </w:p>
    <w:p/>
    <w:p>
      <w:r xmlns:w="http://schemas.openxmlformats.org/wordprocessingml/2006/main">
        <w:t xml:space="preserve">2. 1 Samuel 12:22 Oir cha trèig an Tighearna a shluagh air sgàth a mhòr-ainme: a chionn gun do thoilich an Tighearna sibhse a dhèanamh na shluagh fhèin.</w:t>
      </w:r>
    </w:p>
    <w:p/>
    <w:p>
      <w:r xmlns:w="http://schemas.openxmlformats.org/wordprocessingml/2006/main">
        <w:t xml:space="preserve">Tha 2 Chronicles caibideil 7 a’ toirt cunntas air crìochnachadh an teampaill agus an deas-ghnàth coisrigeadh, a bharrachd air freagairt Dhè do ùrnaigh Sholaimh.</w:t>
      </w:r>
    </w:p>
    <w:p/>
    <w:p>
      <w:r xmlns:w="http://schemas.openxmlformats.org/wordprocessingml/2006/main">
        <w:t xml:space="preserve">1d Paragraf: Tha a’ chaibideil a’ tòiseachadh le tuairisgeul air an tachartas coisrigeadh. Bidh Solamh agus Israel uile a’ cruinneachadh ron teampall a dh’ìobradh ìobairtean agus a’ dèanamh adhraidh do Dhia. Bidh na seinneadairean agus luchd-ciùil Levitical a 'stiùireadh ann a bhith a' moladh Dhè le òrain taing (2 Chronicles 7: 1-3).</w:t>
      </w:r>
    </w:p>
    <w:p/>
    <w:p>
      <w:r xmlns:w="http://schemas.openxmlformats.org/wordprocessingml/2006/main">
        <w:t xml:space="preserve">2nd Paragraf: Tha an aithris a’ soilleireachadh mar a bha, mar a bha an sluagh ag adhradh, a’ lìonadh an teampaill a tha glòir làthaireachd Dhè a’ teàrnadh air. Chan urrainn dha na sagartan cumail a’ dol leis na dleastanasan aca air sgàth an fhìor fhoillseachadh de ghlòir dhiadhaidh (2 Chronicles 7: 2-3).</w:t>
      </w:r>
    </w:p>
    <w:p/>
    <w:p>
      <w:r xmlns:w="http://schemas.openxmlformats.org/wordprocessingml/2006/main">
        <w:t xml:space="preserve">3mh Paragraf: Tha am fòcas a’ tionndadh gu seòladh Sholaimh dha na daoine. Tha e ag aideachadh gu bheil Dia air a ghealladh a choileanadh le bhith a’ fuireach anns an teampall agus a’ toirt taing airson a dhìlseachd (2 Chronicles 7:4-6). Tha e a’ brosnachadh Israel a bhith dìleas do àitheantan Dhè gus an lean iad orra a’ faighinn eòlas air a bheannachdan.</w:t>
      </w:r>
    </w:p>
    <w:p/>
    <w:p>
      <w:r xmlns:w="http://schemas.openxmlformats.org/wordprocessingml/2006/main">
        <w:t xml:space="preserve">4mh Paragraf: Tha an cunntas a’ toirt cunntas air mar a tha Solamh a’ tabhann grunn ìobairtean àireamh mhòr de chrodh is chaoraich gan coisrigeadh às leth Israel uile. An cois na h-achd seo tha cuirm a mhaireas seachd latha, agus aig an àm sin bidh iad a’ comharrachadh le gàirdeachas an làthair Dhè (2 Chronicles 7: 4-10).</w:t>
      </w:r>
    </w:p>
    <w:p/>
    <w:p>
      <w:r xmlns:w="http://schemas.openxmlformats.org/wordprocessingml/2006/main">
        <w:t xml:space="preserve">5mh Paragraf: Tha a’ chaibideil a’ crìochnachadh le cunntas air turas oidhche bho Dhia. Tha e a’ nochdadh do Sholamh agus a’ daingneachadh gu bheil e a’ gabhail ris gu pearsanta agus ri ùrnaigh às leth Israel. Ach, tha e cuideachd a’ toirt rabhadh ma thionndaidheas Israel air falbh bhuaithe agus ma bheir e adhradh do dhiathan eile, gum bi buaidh aca leithid gort no call aig làmhan an nàimhdean (2 Chronicles 7: 11-22).</w:t>
      </w:r>
    </w:p>
    <w:p/>
    <w:p>
      <w:r xmlns:w="http://schemas.openxmlformats.org/wordprocessingml/2006/main">
        <w:t xml:space="preserve">Ann an geàrr-chunntas, tha Caibideil a seachd de 2 Chronicles a’ nochdadh cuirm coisrigeadh, agus freagairt dhiadhaidh aig teampall Sholaimh. A’ soilleireachadh crìochnachadh tro dhealas, agus fìor fhoillseachadh. A' toirt iomradh air aideachadh a dh' ionnsuidh coimhlionaidh dhiadhaidh, agus misneach a dh' ionnsuidh dìlseachd. Ann an geàrr-chunntas, tha Caibideil a’ toirt seachad cunntas eachdraidheil a’ taisbeanadh an dà chuid dìlseachd Rìgh Solomon air a chuir an cèill tro bhith a’ cumail deas-ghnàthan toinnte a tha ag amas air teampall taigh Dhè a choisrigeadh le làn urram fhad ‘s a tha iad a’ cur cuideam air subhachas aoibhneis fo riaghladh glic agus dearbhadh a thaobh sàsachadh a dh ’ionnsaigh stèidheachadh àite naomh far am faigh clann Israeil tarsainn air diadhachd. làthaireachd aig deas-ghnàthan adhraidh air an cumail taobh a-staigh a chrìochan coisrigte mar eisimpleir le sgòth a’ samhlachadh glòir a’ teàrnadh teisteanais a’ nochdadh dealas a thaobh a bhith a’ cumail suas ceangal spioradail eadar an Cruthaiche agus na daoine taghte aige sgeadachadh a’ riochdachadh aonachd taobh a-staigh coimhearsnachd Israeleach air a chuir an cèill tro bheachdan taingeil fhad ‘s a tha e a’ daingneachadh cudromachd a thaobh ùmhlachd a thaobh àitheantan cuimhneachan sòlaimte a thaobh builean a thig bho bhith a’ tionndadh air falbh bho fhìor adhradh tachartas air a chomharrachadh le tadhal diadhaidh a’ comharrachadh aonta gabhail ri ceannardas an dà rìgh còmhla ris an ùrnaigh eadar-ghuidhe aige às leth rabhadh an-aghaidh a bhith a’ dol air seacharan bhon t-slighe a dh’ionnsaigh beannachdan agus rabhadh a’ cur ìmpidh air dìlseachd airson soirbheachas leantainneach fhad ‘s a tha e a’ cur cuideam air feum airson fìor aithreachas aig amannan nuair a bhios nàisean a’ dealachadh ri teisteanas a tha a’ nochdadh dealas a thaobh a bhith a’ toirt urram do dhàimh cùmhnantail eadar Dia a’ Chruthaiche agus daoine taghte-Israel</w:t>
      </w:r>
    </w:p>
    <w:p/>
    <w:p>
      <w:r xmlns:w="http://schemas.openxmlformats.org/wordprocessingml/2006/main">
        <w:t xml:space="preserve">2 Eachdraidh 7:1 A‑nis nuair a chuir Solamh crìoch air ùrnaigh, thàinig an teine a‑nuas o nèamh, agus loisg e an ìobairt-loisgte agus na h‑ìobairtean; agus lìon glòir an Tighearna an tigh.</w:t>
      </w:r>
    </w:p>
    <w:p/>
    <w:p>
      <w:r xmlns:w="http://schemas.openxmlformats.org/wordprocessingml/2006/main">
        <w:t xml:space="preserve">Rinn Solamh ùrnaigh agus thàinig an teine o nèamh a‑nuas, agus loisg e na tabhartasan agus lìon glòir an Tighearna an taigh.</w:t>
      </w:r>
    </w:p>
    <w:p/>
    <w:p>
      <w:r xmlns:w="http://schemas.openxmlformats.org/wordprocessingml/2006/main">
        <w:t xml:space="preserve">1. Cumhachd na h-ùrnuigh : Mar a gheibh thu Freagairtean o Dhia</w:t>
      </w:r>
    </w:p>
    <w:p/>
    <w:p>
      <w:r xmlns:w="http://schemas.openxmlformats.org/wordprocessingml/2006/main">
        <w:t xml:space="preserve">2. Ag iarraidh làthaireachd Dhè : A' cur eòlas air Glòir an Tighearna</w:t>
      </w:r>
    </w:p>
    <w:p/>
    <w:p>
      <w:r xmlns:w="http://schemas.openxmlformats.org/wordprocessingml/2006/main">
        <w:t xml:space="preserve">1. Seumas 5:16 - Aidichibh ur lochdan da chèile, agus dèan ùrnaigh airson a chèile, airson 's gum bi sibh air ur slànachadh. Is mòr an t-urnuigh dhùrachdaich èifeachdaich a tha aig an fhìrein.</w:t>
      </w:r>
    </w:p>
    <w:p/>
    <w:p>
      <w:r xmlns:w="http://schemas.openxmlformats.org/wordprocessingml/2006/main">
        <w:t xml:space="preserve">2. Isaiah 6:1-3 - Anns a’ bhliadhna anns an d’fhuair rìgh Udsiah bàs, chunnaic mi mar an ceudna an Tighearna na shuidhe air rìgh-chathair, àrd agus air a thogail suas, agus lìon a thrèine an teampall. Os a chionn sheas na seraphims: each one had six wings; le dithis chòmhdaich e 'aghaidh, agus le dithis chòmhdaich e a chosan, agus le dithis dh'itealaich e. Agus ghlaodh aon ri chèile, agus thubhairt e, Naomh, naomh, naomh, tha Tighearna nan sluagh: tha an talamh uile làn de a ghlòir.</w:t>
      </w:r>
    </w:p>
    <w:p/>
    <w:p>
      <w:r xmlns:w="http://schemas.openxmlformats.org/wordprocessingml/2006/main">
        <w:t xml:space="preserve">2 Eachdraidh 7:2 Agus cha b’urrainn na sagartan a dhol a‑steach do thaigh an Tighearna, a chionn gun do lìon glòir an Tighearna taigh an Tighearna.</w:t>
      </w:r>
    </w:p>
    <w:p/>
    <w:p>
      <w:r xmlns:w="http://schemas.openxmlformats.org/wordprocessingml/2006/main">
        <w:t xml:space="preserve">Lìon glòir an Tighearna taigh an Tighearna, a’ casg air na sagartan dol a‑steach.</w:t>
      </w:r>
    </w:p>
    <w:p/>
    <w:p>
      <w:r xmlns:w="http://schemas.openxmlformats.org/wordprocessingml/2006/main">
        <w:t xml:space="preserve">1. Naomhachd Dhe agus Mar Bu choir dhuinn freagradh</w:t>
      </w:r>
    </w:p>
    <w:p/>
    <w:p>
      <w:r xmlns:w="http://schemas.openxmlformats.org/wordprocessingml/2006/main">
        <w:t xml:space="preserve">2. A' Glòrachadh Dhè Trid Ar Gnìomharan</w:t>
      </w:r>
    </w:p>
    <w:p/>
    <w:p>
      <w:r xmlns:w="http://schemas.openxmlformats.org/wordprocessingml/2006/main">
        <w:t xml:space="preserve">1. Isaiah 6:1-7 - glòir Dhè air fhoillseachadh do Isaiah ann an sealladh.</w:t>
      </w:r>
    </w:p>
    <w:p/>
    <w:p>
      <w:r xmlns:w="http://schemas.openxmlformats.org/wordprocessingml/2006/main">
        <w:t xml:space="preserve">2. Salm 29:2 - Thugaibh don Tighearna a' ghlòir as cubhaidh da ainm.</w:t>
      </w:r>
    </w:p>
    <w:p/>
    <w:p>
      <w:r xmlns:w="http://schemas.openxmlformats.org/wordprocessingml/2006/main">
        <w:t xml:space="preserve">2 Eachdraidh 7:3 Agus nuair a chunnaic clann Israeil uile mar a thàinig an teine a‑nuas, agus glòir an Tighearna air an taigh, chrom iad iad fhèin len aghaidhean gu làr air a’ chabhsair, agus rinn iad adhradh, agus mhol iad an Tighearna Am Bìoball Gàidhlig 1992 (ABG1992) Download The Bible App Now ag ràdh, Oir tha e maith ; oir mairidh a throcair gu brath.</w:t>
      </w:r>
    </w:p>
    <w:p/>
    <w:p>
      <w:r xmlns:w="http://schemas.openxmlformats.org/wordprocessingml/2006/main">
        <w:t xml:space="preserve">Chunnaic clann Israeil an teine a’ teachd a‑nuas, agus glòir an Tighearna air an taigh, agus chrom iad sìos, agus rinn iad adhradh don Tighearna, ga mholadh airson a mhaitheis agus a thròcair.</w:t>
      </w:r>
    </w:p>
    <w:p/>
    <w:p>
      <w:r xmlns:w="http://schemas.openxmlformats.org/wordprocessingml/2006/main">
        <w:t xml:space="preserve">1. Cumhachd Atharraichte Adhraidh : A' cur eòlas air làthaireachd Dhè.</w:t>
      </w:r>
    </w:p>
    <w:p/>
    <w:p>
      <w:r xmlns:w="http://schemas.openxmlformats.org/wordprocessingml/2006/main">
        <w:t xml:space="preserve">2. Tròcair Dhè : A' Lorg Comhfhurt- achd 'na ghràdh agus 'na thròcair.</w:t>
      </w:r>
    </w:p>
    <w:p/>
    <w:p>
      <w:r xmlns:w="http://schemas.openxmlformats.org/wordprocessingml/2006/main">
        <w:t xml:space="preserve">1. Salm 118:1-4 - "O thugaibh buidheachas don Tighearna, oir tha e math; oir mairidh a throcair gu bràth; Abradh Israel, Mairidh a ghràdh seasmhach gu bràth; Is abradh taigh Aaroin, Tha a ghràdh seasmhach Abradh iadsan air a bheil eagal an Tighearna, Mairidh a ghràdh gu bràth.</w:t>
      </w:r>
    </w:p>
    <w:p/>
    <w:p>
      <w:r xmlns:w="http://schemas.openxmlformats.org/wordprocessingml/2006/main">
        <w:t xml:space="preserve">2. Ròmanaich 12:1-2 - “Tha mi a' guidhe oirbh mar sin, a bhràithrean, tro thròcairean Dhè, ur cuirp a thaisbeanadh mar ìobairt bheò, naomh agus thaitneach do Dhia, nì a tha nur adhradh spioradail. t-saoghail so, ach bithibh air bhur cruth-atharrachadh le ath-nuadhachadh bhur n-inntinn, chum le deuchainnibh gu'm faic sibh ciod i toil Dhè, ciod a tha maith, taitneach, agus foirfe."</w:t>
      </w:r>
    </w:p>
    <w:p/>
    <w:p>
      <w:r xmlns:w="http://schemas.openxmlformats.org/wordprocessingml/2006/main">
        <w:t xml:space="preserve">2 Eachdraidh 7:4 An sin thug an rìgh agus an sluagh uile ìobairtean an làthair an Tighearna.</w:t>
      </w:r>
    </w:p>
    <w:p/>
    <w:p>
      <w:r xmlns:w="http://schemas.openxmlformats.org/wordprocessingml/2006/main">
        <w:t xml:space="preserve">Thug an rìgh agus an sluagh uile suas ìobairtean don Tighearna.</w:t>
      </w:r>
    </w:p>
    <w:p/>
    <w:p>
      <w:r xmlns:w="http://schemas.openxmlformats.org/wordprocessingml/2006/main">
        <w:t xml:space="preserve">1. Cumhachd na h-ìobairt — Mar a tha e gar toirt ni 's dlùithe do Dhia</w:t>
      </w:r>
    </w:p>
    <w:p/>
    <w:p>
      <w:r xmlns:w="http://schemas.openxmlformats.org/wordprocessingml/2006/main">
        <w:t xml:space="preserve">2. Adhradh a dheanamh do Dhia Trid Tabhartais — Cudromach Tabhartas Tabhartais</w:t>
      </w:r>
    </w:p>
    <w:p/>
    <w:p>
      <w:r xmlns:w="http://schemas.openxmlformats.org/wordprocessingml/2006/main">
        <w:t xml:space="preserve">1. Eabhraidhich 13:15 - Mar sin tro Ìosa, leig dhuinn daonnan ìobairt molaidh a thoirt do Dhia toradh nam bilean a tha ag aideachadh ainm gu fosgailte.</w:t>
      </w:r>
    </w:p>
    <w:p/>
    <w:p>
      <w:r xmlns:w="http://schemas.openxmlformats.org/wordprocessingml/2006/main">
        <w:t xml:space="preserve">2. Lebhiticus 7:11-14 BEDELL - Is e so lagh na tabhartais-co-chomuinn a dh’ fheudas neach a thoirt seachad do’n Tighearna: ma bheir e seachad e mar thaing-buidheachais, an sin bheir e seachad maille ris an iobairt- buidheachais breacagan neo-ghoirtichte measgta le h-oladh, agus frasan neo-ghoirtichte air an sgaoileadh. le h-oladh, agus breacagan de mhin mhin measgta gu maith le h-oladh. Agus maille ris an ìobairt-bhuidheachas bheir e seachad aon de gach gnè mar thabhartas, agus bheir e don t‑sagart e maille ri ìobairt-buidheachais. Agus bheir an sagart suas iad de dheataich air an altair, mar thabhartas a bheirear suas le teine don Tighearna. Nì an sagart a’ chuibhreann cuimhneachaidh dhith, agus den ìobairt-buidheachais, tabhartas le teine don Tighearna; tha e na chomharradh air an tabhartas-sìth.</w:t>
      </w:r>
    </w:p>
    <w:p/>
    <w:p>
      <w:r xmlns:w="http://schemas.openxmlformats.org/wordprocessingml/2006/main">
        <w:t xml:space="preserve">2 Eachdraidh 7:5 Agus dh’ìobair rìgh Solamh ìobairt dà mhìle ar fhichead damh, agus ceud agus fichead mìle caora: agus choisrig an rìgh agus an sluagh uile taigh Dhè.</w:t>
      </w:r>
    </w:p>
    <w:p/>
    <w:p>
      <w:r xmlns:w="http://schemas.openxmlformats.org/wordprocessingml/2006/main">
        <w:t xml:space="preserve">Thairg Rìgh Solamh ìobairt de 22,000 daimh agus 120,000 caora airson Taigh Dhè a choisrigeadh.</w:t>
      </w:r>
    </w:p>
    <w:p/>
    <w:p>
      <w:r xmlns:w="http://schemas.openxmlformats.org/wordprocessingml/2006/main">
        <w:t xml:space="preserve">1. Cudromachd a bhi 'gar coisrigeadh fein do Dhia.</w:t>
      </w:r>
    </w:p>
    <w:p/>
    <w:p>
      <w:r xmlns:w="http://schemas.openxmlformats.org/wordprocessingml/2006/main">
        <w:t xml:space="preserve">2. Cumhachd ìobairt thabhartas do Dhia.</w:t>
      </w:r>
    </w:p>
    <w:p/>
    <w:p>
      <w:r xmlns:w="http://schemas.openxmlformats.org/wordprocessingml/2006/main">
        <w:t xml:space="preserve">1. 1 Eachdraidh 29:11-13; Is leatsa, O Thighearna, a mhòrachd agus a chumhachd, agus a’ ghlòir, agus a’ bhuaidh, agus a’ mhòrachd, oir is leat na h-uile a tha air nèamh agus air thalamh. Is leatsa an rìoghachd, a Thighearna, agus tha thu air àrdachadh mar cheann os cionn nan uile. Tha araon saoibhreas agus urram a' tighinn uait, agus tha thusa a' riaghladh os ceann nan uile. Ann do làimh tha cumhachd agus neart, agus nad làimh tha e gu mòr a dhèanamh agus neart a thoirt dha na h-uile.</w:t>
      </w:r>
    </w:p>
    <w:p/>
    <w:p>
      <w:r xmlns:w="http://schemas.openxmlformats.org/wordprocessingml/2006/main">
        <w:t xml:space="preserve">2. Salm 50:14-15; Tabhair do Dhia iobairt buidheachais, agus dean do bhòidean do'n Tì a's Airde, agus gairm orm ann an là na trioblaid ; saoraidh mi thu, agus bheir thu glòir dhomh.</w:t>
      </w:r>
    </w:p>
    <w:p/>
    <w:p>
      <w:r xmlns:w="http://schemas.openxmlformats.org/wordprocessingml/2006/main">
        <w:t xml:space="preserve">2 Eachdraidh 7:6 Agus dh’fheitheamh na sagartan air an dreuchdan: na Lèbhithich mar an ceudna le innealan-ciùil an Tighearna, a rinn Daibhidh an rìgh a mholadh an Tighearna, a chionn gu bheil a thròcair gu sìorraidh, nuair a mhol Daibhidh lem ministreileachd; agus sheid na sagartan trompaidean 'nan làthair, agus sheas Israel uile.</w:t>
      </w:r>
    </w:p>
    <w:p/>
    <w:p>
      <w:r xmlns:w="http://schemas.openxmlformats.org/wordprocessingml/2006/main">
        <w:t xml:space="preserve">Rinn na sagartan agus na Lèbhithich seirbhis anns an teampall, a’ cluich innealan-ciùil, a’ moladh Dhaibhidh an Tighearna, agus sheinn na sagartan trompaidean mar a sheas Israel uile.</w:t>
      </w:r>
    </w:p>
    <w:p/>
    <w:p>
      <w:r xmlns:w="http://schemas.openxmlformats.org/wordprocessingml/2006/main">
        <w:t xml:space="preserve">1. Mairidh Tròcair an Tighearna gu bràth</w:t>
      </w:r>
    </w:p>
    <w:p/>
    <w:p>
      <w:r xmlns:w="http://schemas.openxmlformats.org/wordprocessingml/2006/main">
        <w:t xml:space="preserve">2. A' frithealadh le Ceòl agus Innealan Molaidh</w:t>
      </w:r>
    </w:p>
    <w:p/>
    <w:p>
      <w:r xmlns:w="http://schemas.openxmlformats.org/wordprocessingml/2006/main">
        <w:t xml:space="preserve">1. Salm 136:1-2 - " Thugaibh buidheachas don Tighearna, oir tha e math; mairidh a ghràdh gu bràth. Thugaibh buidheachas do Dhia nan diathan, oir mairidh a ghràdh gu bràth."</w:t>
      </w:r>
    </w:p>
    <w:p/>
    <w:p>
      <w:r xmlns:w="http://schemas.openxmlformats.org/wordprocessingml/2006/main">
        <w:t xml:space="preserve">2. Salm 100:4-5 - "Thoir a-steach a gheataichean le buidheachas agus a chùirtean le moladh; molaibh e agus molaibh ainm. Oir tha an Tighearna math agus mairidh a ghràdh gu bràth; mairidh a dhìlseachd air feadh nan uile linn."</w:t>
      </w:r>
    </w:p>
    <w:p/>
    <w:p>
      <w:r xmlns:w="http://schemas.openxmlformats.org/wordprocessingml/2006/main">
        <w:t xml:space="preserve">2 Eachdraidh 7:7 Agus naomhaich Solamh meadhon na cùirte a bha fa chomhair taigh an Tighearna: oir thug e suas an sin ìobairtean-loisgte, agus saill nan tabhartas-sìth, a chionn nach b’urrainn an altair umha a rinn Solamh a ghabhail. an tabhartais-loisgte, agus na tabhartasan-bìdh, agus an t‑saill.</w:t>
      </w:r>
    </w:p>
    <w:p/>
    <w:p>
      <w:r xmlns:w="http://schemas.openxmlformats.org/wordprocessingml/2006/main">
        <w:t xml:space="preserve">choisrig Solamh am fearann air beulaibh taigh an Tighearna, agus thug e suas tabhartasan-loisgte agus tabhartasan-sìth, a chionn nach robh an altair umha mòr gu leòr airson a cumail.</w:t>
      </w:r>
    </w:p>
    <w:p/>
    <w:p>
      <w:r xmlns:w="http://schemas.openxmlformats.org/wordprocessingml/2006/main">
        <w:t xml:space="preserve">1. Cudromach coisrigeadh do thaigh Dhè - 2 Eachdraidh 7:7</w:t>
      </w:r>
    </w:p>
    <w:p/>
    <w:p>
      <w:r xmlns:w="http://schemas.openxmlformats.org/wordprocessingml/2006/main">
        <w:t xml:space="preserve">2. Naomhachd Taigh an Tighearna - 2 Eachdraidh 7:7</w:t>
      </w:r>
    </w:p>
    <w:p/>
    <w:p>
      <w:r xmlns:w="http://schemas.openxmlformats.org/wordprocessingml/2006/main">
        <w:t xml:space="preserve">1. Ecsodus 30:1-10 Stiùireadh Dhè airson altair na tùise</w:t>
      </w:r>
    </w:p>
    <w:p/>
    <w:p>
      <w:r xmlns:w="http://schemas.openxmlformats.org/wordprocessingml/2006/main">
        <w:t xml:space="preserve">2. Lebhiticus 1:1-17 - stiùireadh Dhè airson ìobairtean-loisgte</w:t>
      </w:r>
    </w:p>
    <w:p/>
    <w:p>
      <w:r xmlns:w="http://schemas.openxmlformats.org/wordprocessingml/2006/main">
        <w:t xml:space="preserve">2 Eachdraidh 7:8 Agus anns an àm sin fhèin chùm Solamh an fhèill seachd làithean, agus Israel uile maille ris, coitheanal ro‑mhòr, o dhol a‑steach Hamait gu abhainn na h‑Èiphit.</w:t>
      </w:r>
    </w:p>
    <w:p/>
    <w:p>
      <w:r xmlns:w="http://schemas.openxmlformats.org/wordprocessingml/2006/main">
        <w:t xml:space="preserve">Chùm Solamh cuirm seachd-latha air an robh coitheanal mòr de dhaoine an làthair bho Hamat gu Abhainn na h-Èiphit.</w:t>
      </w:r>
    </w:p>
    <w:p/>
    <w:p>
      <w:r xmlns:w="http://schemas.openxmlformats.org/wordprocessingml/2006/main">
        <w:t xml:space="preserve">1. Tha Dia a' gabhail cùram dhinn eadhon ann an àmanna aoibhneis agus subhachais.</w:t>
      </w:r>
    </w:p>
    <w:p/>
    <w:p>
      <w:r xmlns:w="http://schemas.openxmlformats.org/wordprocessingml/2006/main">
        <w:t xml:space="preserve">2. Bu choir dhuinn daonnan cuimhneachadh a bhi taingeil air son nam beannachdan a thugadh dhuinn.</w:t>
      </w:r>
    </w:p>
    <w:p/>
    <w:p>
      <w:r xmlns:w="http://schemas.openxmlformats.org/wordprocessingml/2006/main">
        <w:t xml:space="preserve">1 Deuteronomi 12:7 - Agus an sin ithidh sibh an làthair an Tighearna ur Dia, agus nì sibh gàirdeachas anns gach nì ris an cuir sibh ur làmh, sibh fhèin agus ur teaghlaichean, anns an do bheannaich an Tighearna do Dhia thu.</w:t>
      </w:r>
    </w:p>
    <w:p/>
    <w:p>
      <w:r xmlns:w="http://schemas.openxmlformats.org/wordprocessingml/2006/main">
        <w:t xml:space="preserve">2. Salm 100:4 - Rachaibh a‑steach da gheatachan le breith‐buidheachais, agus a‑steach da chùirtean le moladh: thugaibh buidheachas dha, agus beannaichibh a ainm.</w:t>
      </w:r>
    </w:p>
    <w:p/>
    <w:p>
      <w:r xmlns:w="http://schemas.openxmlformats.org/wordprocessingml/2006/main">
        <w:t xml:space="preserve">2 Eachdraidh 7:9 Agus air an ochdamh là rinn iad coitheanal sòlaimte: oir ghlèidh iad coisrigeadh na h‑altarach seachd làithean, agus an fhèill seachd làithean.</w:t>
      </w:r>
    </w:p>
    <w:p/>
    <w:p>
      <w:r xmlns:w="http://schemas.openxmlformats.org/wordprocessingml/2006/main">
        <w:t xml:space="preserve">Chomharraich sluagh Israeil coisrigeadh na h-altarach agus na fèille airson còig latha deug gu h-iomlan.</w:t>
      </w:r>
    </w:p>
    <w:p/>
    <w:p>
      <w:r xmlns:w="http://schemas.openxmlformats.org/wordprocessingml/2006/main">
        <w:t xml:space="preserve">1. Cudromachd Am Tiomnaidh do Dhia</w:t>
      </w:r>
    </w:p>
    <w:p/>
    <w:p>
      <w:r xmlns:w="http://schemas.openxmlformats.org/wordprocessingml/2006/main">
        <w:t xml:space="preserve">2. A' comharrachadh Joy of Worship</w:t>
      </w:r>
    </w:p>
    <w:p/>
    <w:p>
      <w:r xmlns:w="http://schemas.openxmlformats.org/wordprocessingml/2006/main">
        <w:t xml:space="preserve">1 Salm 100:2 - Dèan seirbhis don Tighearna le aoibhneas: thigibh na làthair le seinn.</w:t>
      </w:r>
    </w:p>
    <w:p/>
    <w:p>
      <w:r xmlns:w="http://schemas.openxmlformats.org/wordprocessingml/2006/main">
        <w:t xml:space="preserve">2. Ephesianaich 5:15-20 - Coimhead gu faiceallach ma-thà mar a choisicheas tu, chan ann cho mì-ghlic ach cho glic, a 'dèanamh feum as fheàrr den ùine, oir tha na làithean olc. Uime sin na bithibh amaideach, ach tuigibh ciod i toil an Tighearna.</w:t>
      </w:r>
    </w:p>
    <w:p/>
    <w:p>
      <w:r xmlns:w="http://schemas.openxmlformats.org/wordprocessingml/2006/main">
        <w:t xml:space="preserve">2 Eachdraidh 7:10 Agus air an treas‐là‑fichead den t‑seachdamh mìos chuir e an sluagh air falbh da bhùthan, ait agus subhach nan cridhe airson a’ mhaitheis a nochd an Tighearna do Dhaibhidh, agus do Sholamh, agus da shluagh Israel Am Bìoball Gàidhlig 1992 (ABG1992) Download The Bible App Now .</w:t>
      </w:r>
    </w:p>
    <w:p/>
    <w:p>
      <w:r xmlns:w="http://schemas.openxmlformats.org/wordprocessingml/2006/main">
        <w:t xml:space="preserve">Nochd Dia coibhneas do Dhaibhidh, do Sholamh, agus do Israel, agus rinn an sluagh gàirdeachas.</w:t>
      </w:r>
    </w:p>
    <w:p/>
    <w:p>
      <w:r xmlns:w="http://schemas.openxmlformats.org/wordprocessingml/2006/main">
        <w:t xml:space="preserve">1. A' comharrachadh maitheas Dhè</w:t>
      </w:r>
    </w:p>
    <w:p/>
    <w:p>
      <w:r xmlns:w="http://schemas.openxmlformats.org/wordprocessingml/2006/main">
        <w:t xml:space="preserve">2. A' cur meas air Tiodhlacan Dhe</w:t>
      </w:r>
    </w:p>
    <w:p/>
    <w:p>
      <w:r xmlns:w="http://schemas.openxmlformats.org/wordprocessingml/2006/main">
        <w:t xml:space="preserve">1 Salm 118:1-2 Thugaibh buidheachas don Tighearna, oir tha e math; mairidh a ghràdh gu bràth. Abradh Israel: Mairidh a ghràdh gu bràth.</w:t>
      </w:r>
    </w:p>
    <w:p/>
    <w:p>
      <w:r xmlns:w="http://schemas.openxmlformats.org/wordprocessingml/2006/main">
        <w:t xml:space="preserve">2. Ephesianaich 1:7-8 Annsan tha saorsa againn tro a fhuil-san, maitheanas pheacaidhean, a rèir saoibhreas gràis Dhè a thug e thairis oirnn.</w:t>
      </w:r>
    </w:p>
    <w:p/>
    <w:p>
      <w:r xmlns:w="http://schemas.openxmlformats.org/wordprocessingml/2006/main">
        <w:t xml:space="preserve">2 Eachdraidh 7:11 Mar seo chrìochnaich Solamh taigh an Tighearna, agus taigh an rìgh: agus gach nì a thàinig gu cridhe Sholaimh a dhèanamh ann an taigh an Tighearna, agus na thaigh fhèin, shoirbhich leis gu soirbheachail.</w:t>
      </w:r>
    </w:p>
    <w:p/>
    <w:p>
      <w:r xmlns:w="http://schemas.openxmlformats.org/wordprocessingml/2006/main">
        <w:t xml:space="preserve">Chrìochnaich Solamh togail Teampall an Tighearna agus a lùchairt rìoghail fhèin, a 'coileanadh a h-amasan gu lèir gu soirbheachail.</w:t>
      </w:r>
    </w:p>
    <w:p/>
    <w:p>
      <w:r xmlns:w="http://schemas.openxmlformats.org/wordprocessingml/2006/main">
        <w:t xml:space="preserve">1. Mar a Bheir Ar n-ùmhlachd do Dhia Soirbheachas agus Soirbheachas - 2 Eachdraidh 7:11</w:t>
      </w:r>
    </w:p>
    <w:p/>
    <w:p>
      <w:r xmlns:w="http://schemas.openxmlformats.org/wordprocessingml/2006/main">
        <w:t xml:space="preserve">2. Mar a Bhuannaicheas Dia ar dìcheall.— 2 Eachdraidh 7:11</w:t>
      </w:r>
    </w:p>
    <w:p/>
    <w:p>
      <w:r xmlns:w="http://schemas.openxmlformats.org/wordprocessingml/2006/main">
        <w:t xml:space="preserve">1. Deuteronomi 5:33 - "Siubhail anns an t-slighe gu lèir a dh'àithn an Tighearna do Dhia dhut, gum bi thu beò agus gun obraich e gu math leat, agus gum bi thu fada beò anns an fhearann a shealbhaicheas tu.</w:t>
      </w:r>
    </w:p>
    <w:p/>
    <w:p>
      <w:r xmlns:w="http://schemas.openxmlformats.org/wordprocessingml/2006/main">
        <w:t xml:space="preserve">2. Seanfhacail 16:3 - "Geallaibh ur n-obair don Tighearna, agus thèid ur planaichean a stèidheachadh."</w:t>
      </w:r>
    </w:p>
    <w:p/>
    <w:p>
      <w:r xmlns:w="http://schemas.openxmlformats.org/wordprocessingml/2006/main">
        <w:t xml:space="preserve">2 Eachdraidh 7:12 Agus dh’fhoillsich an Tighearna e fhèin do Sholamh anns an oidhche, agus thubhairt e ris, Chuala mi d’ùrnaigh, agus thagh mi an t‑àite seo dhomh fhèin mar thaigh‐ìobairt.</w:t>
      </w:r>
    </w:p>
    <w:p/>
    <w:p>
      <w:r xmlns:w="http://schemas.openxmlformats.org/wordprocessingml/2006/main">
        <w:t xml:space="preserve">Nochd Dia do Sholamh agus ghabh e ri ùrnaighean, a 'taghadh an teampall ann an Ierusalem mar àite ìobairt.</w:t>
      </w:r>
    </w:p>
    <w:p/>
    <w:p>
      <w:r xmlns:w="http://schemas.openxmlformats.org/wordprocessingml/2006/main">
        <w:t xml:space="preserve">1. Tha Dia a' cluinntinn ar n-ùrnuighean agus a' toirt duais dhuinn le a làthaireachd.</w:t>
      </w:r>
    </w:p>
    <w:p/>
    <w:p>
      <w:r xmlns:w="http://schemas.openxmlformats.org/wordprocessingml/2006/main">
        <w:t xml:space="preserve">2. Tha fàbhar Dhè a' toirt dhuinn beannachdan a dh' fhaodas a bhi air an roinn ri muinntir eile.</w:t>
      </w:r>
    </w:p>
    <w:p/>
    <w:p>
      <w:r xmlns:w="http://schemas.openxmlformats.org/wordprocessingml/2006/main">
        <w:t xml:space="preserve">1. Eòin 3:16-17 - Oir is ann mar sin a ghràdhaich Dia an saoghal, gun tug e aon-ghin Mhic, airson 's ge b' e neach a chreideas ann nach sgriosar e, ach gum bi a' bheatha mhaireannach aige.</w:t>
      </w:r>
    </w:p>
    <w:p/>
    <w:p>
      <w:r xmlns:w="http://schemas.openxmlformats.org/wordprocessingml/2006/main">
        <w:t xml:space="preserve">2. Mata 6:13 - Agus na leig ann am buaireadh sinn, ach saor sinn o olc.</w:t>
      </w:r>
    </w:p>
    <w:p/>
    <w:p>
      <w:r xmlns:w="http://schemas.openxmlformats.org/wordprocessingml/2006/main">
        <w:t xml:space="preserve">2 Eachdraidh 7:13 Ma dhruideas mi suas nèamh a‑chum nach bi uisge ann, no ma dh’àithneas mi do na lòcastan an tìr a shlugadh suas, no ma chuireas mi plàigh am measg mo shluaigh;</w:t>
      </w:r>
    </w:p>
    <w:p/>
    <w:p>
      <w:r xmlns:w="http://schemas.openxmlformats.org/wordprocessingml/2006/main">
        <w:t xml:space="preserve">Tha Dia na uachdaran os cionn nan uile nithean, a’ gabhail a-steach uisge, locust, agus plàighean.</w:t>
      </w:r>
    </w:p>
    <w:p/>
    <w:p>
      <w:r xmlns:w="http://schemas.openxmlformats.org/wordprocessingml/2006/main">
        <w:t xml:space="preserve">1. Tuigsinn Uachdaranachd Dhè ann an Amanna Dùbhlach</w:t>
      </w:r>
    </w:p>
    <w:p/>
    <w:p>
      <w:r xmlns:w="http://schemas.openxmlformats.org/wordprocessingml/2006/main">
        <w:t xml:space="preserve">2. Fìrinn smachd Dhè nar Beatha</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Mata 28:18 - Agus thàinig Iosa agus labhair e riu, ag ràdh, Tha gach cumhachd air a thoirt dhomh air nèamh agus air talamh.</w:t>
      </w:r>
    </w:p>
    <w:p/>
    <w:p>
      <w:r xmlns:w="http://schemas.openxmlformats.org/wordprocessingml/2006/main">
        <w:t xml:space="preserve">2 Eachdraidh 7:14 Ma dh’ìslicheas mo shluagh-sa, a tha air an gairm air m’ainm, iad fhèin, agus gun dèan iad ùrnaigh, agus gun iarr iad mo ghnùis, agus gun tionndaidh iad o an droch shlighean; an sin cluinnidh mise o nèamh, agus maithidh mi am peacadh, agus leighisidh mi am fearann.</w:t>
      </w:r>
    </w:p>
    <w:p/>
    <w:p>
      <w:r xmlns:w="http://schemas.openxmlformats.org/wordprocessingml/2006/main">
        <w:t xml:space="preserve">Tha Dia a' gealltainn mathanas agus leigheas a thoirt do'n tìr ma dh' irioslachd a shluagh iad fèin, gu'n dean iad ùrnuigh, gu'n iarr iad a ghnùis, agus gu'n tionndaidh iad o'n droch shlighibh.</w:t>
      </w:r>
    </w:p>
    <w:p/>
    <w:p>
      <w:r xmlns:w="http://schemas.openxmlformats.org/wordprocessingml/2006/main">
        <w:t xml:space="preserve">1. Cumhachd an aithreachais : Tròcair Dhè agus Ath-nuadhachadh an Tìr</w:t>
      </w:r>
    </w:p>
    <w:p/>
    <w:p>
      <w:r xmlns:w="http://schemas.openxmlformats.org/wordprocessingml/2006/main">
        <w:t xml:space="preserve">2. An Tìr Slànuichte : Beannachadh Dhè, agus Aiseag ar n-anama</w:t>
      </w:r>
    </w:p>
    <w:p/>
    <w:p>
      <w:r xmlns:w="http://schemas.openxmlformats.org/wordprocessingml/2006/main">
        <w:t xml:space="preserve">1. Isaiah 57:15 - Oir mar seo tha an Tì àrd agus àrd ag ràdh, a tha a chòmhnaidh na sìorraidheachd, aig a bheil ainm naomh; Tha mi a chòmhnuidh anns an ionad àrd agus naomh, maille ris-san mar an ceudna a tha de spiorad brùite agus iriosal, a dh' ath-bheothachadh spioraid nan iriosal, agus a dh' ath-bheothachadh cridhe nan daoine a tha brùite.</w:t>
      </w:r>
    </w:p>
    <w:p/>
    <w:p>
      <w:r xmlns:w="http://schemas.openxmlformats.org/wordprocessingml/2006/main">
        <w:t xml:space="preserve">2. Ieremiah 33:6 - Feuch, bheir mi dha slàinte agus leigheas, agus leighisidh mi iad, agus nochdaidh mi dhaibh pailteas na sìthe agus na fìrinn.</w:t>
      </w:r>
    </w:p>
    <w:p/>
    <w:p>
      <w:r xmlns:w="http://schemas.openxmlformats.org/wordprocessingml/2006/main">
        <w:t xml:space="preserve">2 Eachdraidh 7:15 A‑nis bidh mo shùilean fosgailte, agus bheir mo chluasan an aire don ùrnaigh a tha air a dhèanamh anns an àite seo.</w:t>
      </w:r>
    </w:p>
    <w:p/>
    <w:p>
      <w:r xmlns:w="http://schemas.openxmlformats.org/wordprocessingml/2006/main">
        <w:t xml:space="preserve">Fosglaidh Dia a shùilean agus a chluasan gu ùrnaighean a shluaigh.</w:t>
      </w:r>
    </w:p>
    <w:p/>
    <w:p>
      <w:r xmlns:w="http://schemas.openxmlformats.org/wordprocessingml/2006/main">
        <w:t xml:space="preserve">1. Cumhachd na h-ùrnuigh : Mar a fhreagras Dia ar n-ùrnuighean</w:t>
      </w:r>
    </w:p>
    <w:p/>
    <w:p>
      <w:r xmlns:w="http://schemas.openxmlformats.org/wordprocessingml/2006/main">
        <w:t xml:space="preserve">2. Tha Dia ag èisdeachd: Mar a nì thu ceangal ri Dia tro ùrnaigh</w:t>
      </w:r>
    </w:p>
    <w:p/>
    <w:p>
      <w:r xmlns:w="http://schemas.openxmlformats.org/wordprocessingml/2006/main">
        <w:t xml:space="preserve">1. Seumas 4:2-3 Chan eil agad a chionn 's nach eil thu ag iarraidh. Tha thu ag iarraidh agus chan eil thu a 'faighinn, a chionn' s gu bheil thu ag iarraidh gu ceàrr, a chosg air do fhulangas.</w:t>
      </w:r>
    </w:p>
    <w:p/>
    <w:p>
      <w:r xmlns:w="http://schemas.openxmlformats.org/wordprocessingml/2006/main">
        <w:t xml:space="preserve">2. 1 Eòin 5:14-15 Agus is e seo a’ mhisneachd a tha againn na aghaidh, ma dh’iarras sinn nì sam bith a rèir a thoile, gun èisd e rinn. Agus ma tha fios againn gun èisd e rinn anns gach nì a dh’iarras sinn, tha fhios againn gu bheil na h‑iarrtasan againn a dh’iarr sinn air.</w:t>
      </w:r>
    </w:p>
    <w:p/>
    <w:p>
      <w:r xmlns:w="http://schemas.openxmlformats.org/wordprocessingml/2006/main">
        <w:t xml:space="preserve">2 Eachdraidh 7:16 Oir a‑nis thagh agus naomhaich mi an taigh seo, a‑chum gum biodh m’ainm an sin gu bràth: agus bidh mo shùilean agus mo chridhe an sin gu sìorraidh.</w:t>
      </w:r>
    </w:p>
    <w:p/>
    <w:p>
      <w:r xmlns:w="http://schemas.openxmlformats.org/wordprocessingml/2006/main">
        <w:t xml:space="preserve">Thagh agus naomhaich Dia taigh an Tighearna, a‑chum gun toirear urram gu bràth da ainm, agus bidh a shùilean agus a chridhe ann an còmhnaidh.</w:t>
      </w:r>
    </w:p>
    <w:p/>
    <w:p>
      <w:r xmlns:w="http://schemas.openxmlformats.org/wordprocessingml/2006/main">
        <w:t xml:space="preserve">1. Cumhachd làthaireachd Dhè — Mar a tha naomhachadh Dhè air Tigh an Tighearna ag atharrachadh ar beatha.</w:t>
      </w:r>
    </w:p>
    <w:p/>
    <w:p>
      <w:r xmlns:w="http://schemas.openxmlformats.org/wordprocessingml/2006/main">
        <w:t xml:space="preserve">2. Gràdh sìorruidh Dhè — Mar a tha gealladh Dhè air fuireach ann an Tigh an Tighearna 'na eisimpleir air a ghràdh bith-bhuan.</w:t>
      </w:r>
    </w:p>
    <w:p/>
    <w:p>
      <w:r xmlns:w="http://schemas.openxmlformats.org/wordprocessingml/2006/main">
        <w:t xml:space="preserve">1. Deuteronomi 10:8-9 - Anns an àm sin chuir an Tighearna air leth treubh Lèbhi a ghiùlan àirc coicheangal an Tighearna, a sheasamh an làthair an Tighearna gu frithealadh agus a chur an cèill beannachdan na ainm, mar a tha iad fhathast a 'dèanamh. an diugh.</w:t>
      </w:r>
    </w:p>
    <w:p/>
    <w:p>
      <w:r xmlns:w="http://schemas.openxmlformats.org/wordprocessingml/2006/main">
        <w:t xml:space="preserve">2. Isaiah 66:1 - Mar seo tha an Tighearna ag ràdh: Is e nèamh mo rìgh-chathair, agus an talamh stòl mo chas; ciod e an tigh a thogadh tu dhomhsa, agus ciod e àit mo thàimh?</w:t>
      </w:r>
    </w:p>
    <w:p/>
    <w:p>
      <w:r xmlns:w="http://schemas.openxmlformats.org/wordprocessingml/2006/main">
        <w:t xml:space="preserve">2 Eachdraidh 7:17 Agus air do shon-sa, ma ghluaiseas tu romhamsa, mar a ghluais Daibhidh d’athair, agus gun dèan thu a rèir gach nì a dh’àithn mise dhut, agus gun coimhead thu mo reachdan agus mo bhreitheanais;</w:t>
      </w:r>
    </w:p>
    <w:p/>
    <w:p>
      <w:r xmlns:w="http://schemas.openxmlformats.org/wordprocessingml/2006/main">
        <w:t xml:space="preserve">Tha Dia ag àithneadh dhuinn gluasad mar a rinn ar n-athair Daibhidh, agus gèilleadh dha àitheantan agus reachdan.</w:t>
      </w:r>
    </w:p>
    <w:p/>
    <w:p>
      <w:r xmlns:w="http://schemas.openxmlformats.org/wordprocessingml/2006/main">
        <w:t xml:space="preserve">1. Cuairt Dhìleas Dhaibhidh - A' sgrùdadh eisimpleir na dìlseachd a shuidhich Daibhidh dhuinn agus mar as urrainn dhuinn a leantainn.</w:t>
      </w:r>
    </w:p>
    <w:p/>
    <w:p>
      <w:r xmlns:w="http://schemas.openxmlformats.org/wordprocessingml/2006/main">
        <w:t xml:space="preserve">2. A' cumail ri àitheantan Dhè - A' deasbad cho cudromach 's a tha e cumail ri reachdan agus àitheantan Dhè.</w:t>
      </w:r>
    </w:p>
    <w:p/>
    <w:p>
      <w:r xmlns:w="http://schemas.openxmlformats.org/wordprocessingml/2006/main">
        <w:t xml:space="preserve">1. Salm 119:105 - Tha d’fhacal na lòchran dha mo chasan agus na sholas do mo shlighe.</w:t>
      </w:r>
    </w:p>
    <w:p/>
    <w:p>
      <w:r xmlns:w="http://schemas.openxmlformats.org/wordprocessingml/2006/main">
        <w:t xml:space="preserve">2. Mata 7: 24-27 - Mar sin tha a h-uile duine a chluinneas na briathran seo agamsa agus a chuireas an gnìomh iad coltach ri duine glic a thog a thaigh air carraig.</w:t>
      </w:r>
    </w:p>
    <w:p/>
    <w:p>
      <w:r xmlns:w="http://schemas.openxmlformats.org/wordprocessingml/2006/main">
        <w:t xml:space="preserve">2 Eachdraidh 7:18 An sin daingnichidh mise rìgh-chathair do rìoghachd, a rèir mar a choicheangail mi ri Daibhidh d’athair, ag ràdh, Cha trèig thusa duine gu bhith na uachdaran ann an Israel.</w:t>
      </w:r>
    </w:p>
    <w:p/>
    <w:p>
      <w:r xmlns:w="http://schemas.openxmlformats.org/wordprocessingml/2006/main">
        <w:t xml:space="preserve">Gheall Dia do Rìgh Solamh gum biodh a rìgh-chathair agus a rìoghachd tèarainte fhad ‘s a dh’ fhan e dìleas.</w:t>
      </w:r>
    </w:p>
    <w:p/>
    <w:p>
      <w:r xmlns:w="http://schemas.openxmlformats.org/wordprocessingml/2006/main">
        <w:t xml:space="preserve">1. Is e fireantachd Dhè ar tèaruinteachd</w:t>
      </w:r>
    </w:p>
    <w:p/>
    <w:p>
      <w:r xmlns:w="http://schemas.openxmlformats.org/wordprocessingml/2006/main">
        <w:t xml:space="preserve">2. Is e dìlseachd Dhè ar neart</w:t>
      </w:r>
    </w:p>
    <w:p/>
    <w:p>
      <w:r xmlns:w="http://schemas.openxmlformats.org/wordprocessingml/2006/main">
        <w:t xml:space="preserve">1. Tuireadh 3: 22-23 - "Cha sguir gràdh seasmhach an Tighearna; cha tig crìoch air a thròcairean; tha iad ùr gach madainn; is mòr do dhìlseachd."</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2 Eachdraidh 7:19 Ach ma thionndaidheas sibh air falbh, agus gun trèig sibh mo reachdan agus m’àitheantan, a chuir mi romhaibh, agus gun tèid sibh agus gun dèan sibh seirbhis do dhiathan eile, agus gun dèan sibh adhradh dhaibh;</w:t>
      </w:r>
    </w:p>
    <w:p/>
    <w:p>
      <w:r xmlns:w="http://schemas.openxmlformats.org/wordprocessingml/2006/main">
        <w:t xml:space="preserve">Tha Dia a’ toirt rabhadh do shluagh Israel a bhith dìleas dha na reachdan agus na h-àithnean aige, air neo bidh builean aca ma thionndaidheas iad air falbh agus adhradh do dhiathan eile.</w:t>
      </w:r>
    </w:p>
    <w:p/>
    <w:p>
      <w:r xmlns:w="http://schemas.openxmlformats.org/wordprocessingml/2006/main">
        <w:t xml:space="preserve">1. Geallaidhean Dhé : Beannachadh Dìleas air Fheadhainn d'a Reachdan agus d'A àitheantaibh</w:t>
      </w:r>
    </w:p>
    <w:p/>
    <w:p>
      <w:r xmlns:w="http://schemas.openxmlformats.org/wordprocessingml/2006/main">
        <w:t xml:space="preserve">2. Na Buaidh air Tionndadh air falbh o Dhia: An Cunnart do Dhéibh Eile</w:t>
      </w:r>
    </w:p>
    <w:p/>
    <w:p>
      <w:r xmlns:w="http://schemas.openxmlformats.org/wordprocessingml/2006/main">
        <w:t xml:space="preserve">1. Deuteronomi 6:4-9 - Eisd, O Israeil: Is aon an Tighearna ar Dia, an Tighearna. Gràdhaichidh tu an Tighearna do Dhia led uile chridhe, agus led uile anam, agus led 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 Ceanglaichidh tu iad mar chomharadh air do làimh, agus bidh iad mar eudanan eadar do shùilean. sgrìobhaidh tu iad air ursainnean do thaighe, agus air do gheatachan.</w:t>
      </w:r>
    </w:p>
    <w:p/>
    <w:p>
      <w:r xmlns:w="http://schemas.openxmlformats.org/wordprocessingml/2006/main">
        <w:t xml:space="preserve">2. Sean-fhaclan 3:5-7 - Earbsa anns an Tighearna le ur n-uile chridhe, agus na lean air ur tuigse fhèin. Air do shlighibh uile aidich e, agus ni esan do cheumanna direach. Na bi glic nad shùilean fhèin; biodh eagal an Tighearna ort, agus tionndaidh air falbh o olc.</w:t>
      </w:r>
    </w:p>
    <w:p/>
    <w:p>
      <w:r xmlns:w="http://schemas.openxmlformats.org/wordprocessingml/2006/main">
        <w:t xml:space="preserve">2 Eachdraidh 7:20 An sin spìonaidh mi iad le fhreumhan as mo fhearann a thug mi dhaibh; agus an tigh so, a naomhaich mi do m' ainm, tilgidh mi mach as mo shealladh e, agus ni mi e 'na ghnàth-fhocal agus 'na leth-fhocal am measg nan uile chinneach.</w:t>
      </w:r>
    </w:p>
    <w:p/>
    <w:p>
      <w:r xmlns:w="http://schemas.openxmlformats.org/wordprocessingml/2006/main">
        <w:t xml:space="preserve">Tha Dia a’ toirt rabhadh gun toir e air falbh clann Israeil às an fhearann a thug e dhaibh, agus gun dèan e a thaigh naomh na sheanfhacal agus na fhacal-fhacal am measg nan uile chinneach.</w:t>
      </w:r>
    </w:p>
    <w:p/>
    <w:p>
      <w:r xmlns:w="http://schemas.openxmlformats.org/wordprocessingml/2006/main">
        <w:t xml:space="preserve">1. " Buaidh na h-eas-ùmhlachd : ag ionnsachadh o mhearachdaibh chloinn Israeil"</w:t>
      </w:r>
    </w:p>
    <w:p/>
    <w:p>
      <w:r xmlns:w="http://schemas.openxmlformats.org/wordprocessingml/2006/main">
        <w:t xml:space="preserve">2. " Cudthrom a bhi leantuinn Facal Dè"</w:t>
      </w:r>
    </w:p>
    <w:p/>
    <w:p>
      <w:r xmlns:w="http://schemas.openxmlformats.org/wordprocessingml/2006/main">
        <w:t xml:space="preserve">1. Deuteronomi 28:15-68 - Gealladh beannachdan Dhè airson ùmhlachd agus mallachdan airson eas-ùmhlachd</w:t>
      </w:r>
    </w:p>
    <w:p/>
    <w:p>
      <w:r xmlns:w="http://schemas.openxmlformats.org/wordprocessingml/2006/main">
        <w:t xml:space="preserve">2. Lucas 6:46-49 - Cosamhlachd Ìosa den luchd-togail ghlic agus amaideach</w:t>
      </w:r>
    </w:p>
    <w:p/>
    <w:p>
      <w:r xmlns:w="http://schemas.openxmlformats.org/wordprocessingml/2006/main">
        <w:t xml:space="preserve">2 Eachdraidh 7:21 Agus bidh an taigh seo, a tha àrd, na iongantas do gach neach a thèid seachad air; air chor as gu'n abair e, C'ar son a rinn an Tighearna mar so ris an tìr so, agus ris an tigh so ?</w:t>
      </w:r>
    </w:p>
    <w:p/>
    <w:p>
      <w:r xmlns:w="http://schemas.openxmlformats.org/wordprocessingml/2006/main">
        <w:t xml:space="preserve">Bha tigh an Tighearna cho mòr, ʼs gu ʼn robh e na iongantas do na h‑uile a chaidh seachad, aʼ toirt orra feòraich c’ar son a rinn an Tighearna a leithid so.</w:t>
      </w:r>
    </w:p>
    <w:p/>
    <w:p>
      <w:r xmlns:w="http://schemas.openxmlformats.org/wordprocessingml/2006/main">
        <w:t xml:space="preserve">1. Iongantas tighe an Tighearna : A' sgrùdadh mòrachd àite-còmhnuidh Dhè</w:t>
      </w:r>
    </w:p>
    <w:p/>
    <w:p>
      <w:r xmlns:w="http://schemas.openxmlformats.org/wordprocessingml/2006/main">
        <w:t xml:space="preserve">2. Ioghnadh ann an lathair an Uile-chumhachdaich : a' faotainn iongantais ri gloir an Tighearna.</w:t>
      </w:r>
    </w:p>
    <w:p/>
    <w:p>
      <w:r xmlns:w="http://schemas.openxmlformats.org/wordprocessingml/2006/main">
        <w:t xml:space="preserve">1. Salm 144:3-4 - A Thighearna, ciod e an duine, gu bheil thu a’ gabhail eòlas air! no mac an duine, gu'n toir thu cunntas dheth ! Is cosmhuil an duine ri dìomhanas : tha a laithean mar sgàile a theid seachad.</w:t>
      </w:r>
    </w:p>
    <w:p/>
    <w:p>
      <w:r xmlns:w="http://schemas.openxmlformats.org/wordprocessingml/2006/main">
        <w:t xml:space="preserve">2. Isaiah 6:3- Agus ghlaodh aon ri neach eile, agus thubhairt e, Naomh, naomh, naomh, tha Tighearna nan sluagh: tha an talamh uile làn de a ghlòir.</w:t>
      </w:r>
    </w:p>
    <w:p/>
    <w:p>
      <w:r xmlns:w="http://schemas.openxmlformats.org/wordprocessingml/2006/main">
        <w:t xml:space="preserve">2 Eachdraidh 7:22 Agus freagraidh e, A chionn gun do thrèig iad an Tighearna Dia an athraichean, a thug a‑mach iad à tìr na h‑Eiphit, agus gun do rinn iad greim air diathan eile, agus gun tug iad adhradh dhaibh, agus gun do rinn iad seirbhis dhaibh: uime sin rinn e seirbhis dhaibh. thug e an t-olc so uile orra.</w:t>
      </w:r>
    </w:p>
    <w:p/>
    <w:p>
      <w:r xmlns:w="http://schemas.openxmlformats.org/wordprocessingml/2006/main">
        <w:t xml:space="preserve">Thug Dia peanas air muinntir Israeil airson a thrèigsinn agus a bhith ag adhradh do dhiathan eile.</w:t>
      </w:r>
    </w:p>
    <w:p/>
    <w:p>
      <w:r xmlns:w="http://schemas.openxmlformats.org/wordprocessingml/2006/main">
        <w:t xml:space="preserve">1. Cudromachd dìlseachd do Dhia agus builean neo-chreidimh</w:t>
      </w:r>
    </w:p>
    <w:p/>
    <w:p>
      <w:r xmlns:w="http://schemas.openxmlformats.org/wordprocessingml/2006/main">
        <w:t xml:space="preserve">2. Gabh aithreachas agus tionndadh air ais gu Dia</w:t>
      </w:r>
    </w:p>
    <w:p/>
    <w:p>
      <w:r xmlns:w="http://schemas.openxmlformats.org/wordprocessingml/2006/main">
        <w:t xml:space="preserve">1. Deuteronomi 11:16-17 Thugaibh an aire dhuibh fhèin, nach meallar ur cridhe, agus gun tionndaidh sibh a lethtaobh, agus gun dèan sibh seirbhis do dhiathan eile, agus gun dèan sibh adhradh dhaibh; Agus an sin las fearg an Tighearna nur n‑aghaidh, agus druid e suas na nèamhan, a‑chum nach bi uisge ann, agus nach toir am fearann a meas; agus air eagal gu sgriosar sibh gu luath bhàrr an fhearainn mhaith a tha an Tighearna a' toirt dhuibh.</w:t>
      </w:r>
    </w:p>
    <w:p/>
    <w:p>
      <w:r xmlns:w="http://schemas.openxmlformats.org/wordprocessingml/2006/main">
        <w:t xml:space="preserve">2 Ieremiah 17:13 A Thighearna, dòchas Israeil, bidh nàire air gach neach a thrèigeas tu, agus bidh iadsan a dh’fhalbhas uam sgrìobhte air an talamh, a chionn gun do thrèig iad an Tighearna, tobar nan uisgeacha beò.</w:t>
      </w:r>
    </w:p>
    <w:p/>
    <w:p>
      <w:r xmlns:w="http://schemas.openxmlformats.org/wordprocessingml/2006/main">
        <w:t xml:space="preserve">Tha 2 Chronicles caibideil 8 a’ toirt cunntas air gnìomhachd agus euchdan Sholaimh às deidh crìoch a chuir air an teampall, a’ toirt a-steach togail diofar bhailtean agus a rianachd.</w:t>
      </w:r>
    </w:p>
    <w:p/>
    <w:p>
      <w:r xmlns:w="http://schemas.openxmlformats.org/wordprocessingml/2006/main">
        <w:t xml:space="preserve">1d Paragraf: Tha a’ chaibideil a’ tòiseachadh le bhith a’ soilleireachadh oidhirpean Sholaimh gus bailtean-mòra a thogail agus a dhaingneachadh. Bidh e ag ath-chruthachadh agus a’ neartachadh bailtean-mòra a bha air an ceannsachadh roimhe le athair, Daibhidh. Bha na bailtean-mòra sin nan ionadan stòraidh airson solar, carbadan, agus eich (2 Chronicles 8: 1-6).</w:t>
      </w:r>
    </w:p>
    <w:p/>
    <w:p>
      <w:r xmlns:w="http://schemas.openxmlformats.org/wordprocessingml/2006/main">
        <w:t xml:space="preserve">2nd Paragraf: Tha an aithris a’ cuimseachadh air eadar-obrachadh Sholaimh le Hiram, rìgh Thìruis. Bidh iad an sàs ann an aonta malairt far am bi Hiram a’ toirt seachad craobhan seudair stuthan agus luchd-obrach sgileil airson pròiseactan togail Sholaimh mar mhalairt air solar bìdh bho Israel (2 Chronicles 8: 7-10).</w:t>
      </w:r>
    </w:p>
    <w:p/>
    <w:p>
      <w:r xmlns:w="http://schemas.openxmlformats.org/wordprocessingml/2006/main">
        <w:t xml:space="preserve">3mh Paragraf: Tha am fòcas a’ tionndadh gu bhith a’ toirt cunntas air mar a bhios Solamh a’ dèanamh diofar phròiseactan togail. Bidh e a’ togail bailtean-mòra a bharrachd airson adhbharan stòraidh, a bharrachd air ionadan armachd leithid bailtean-mòra carbaid agus ionadan marcachd (2 Chronicles 8: 4-6). Bidh e cuideachd a’ togail Ierusalem le bhith a’ leudachadh a chrìochan (2 Chronicles 8:11).</w:t>
      </w:r>
    </w:p>
    <w:p/>
    <w:p>
      <w:r xmlns:w="http://schemas.openxmlformats.org/wordprocessingml/2006/main">
        <w:t xml:space="preserve">4mh Paragraf: Tha an cunntas a’ sealltainn mar a tha Solamh a’ stèidheachadh siostam riaghlaidh eagraichte. Bidh e a’ cur an dreuchd sagartan oifigearan, Lebhithich, luchd-rianachd gus sùil a chumail air diofar thaobhan den rìoghachd (2 Chronicles 8: 14-16). A thuilleadh air an sin, bidh e a 'cur air dòigh tabhartasan cunbhalach aig an teampall a rèir nan riatanasan a tha air am mìneachadh ann an lagh Dhè (2 Chronicles 8: 12-13).</w:t>
      </w:r>
    </w:p>
    <w:p/>
    <w:p>
      <w:r xmlns:w="http://schemas.openxmlformats.org/wordprocessingml/2006/main">
        <w:t xml:space="preserve">5mh Paragraf: Tha a’ chaibideil a’ crìochnachadh le bhith a’ toirt iomradh air mar a bhios Solamh a’ cur shoithichean gu malairt ri fearann fad às mar Ophir airson òr agus goireasan luachmhor eile. Bheir na h-iomairtean malairt sin beairteas mòr do Israel fo riaghladh Sholaimh (2 Chronicles 8: 17-18).</w:t>
      </w:r>
    </w:p>
    <w:p/>
    <w:p>
      <w:r xmlns:w="http://schemas.openxmlformats.org/wordprocessingml/2006/main">
        <w:t xml:space="preserve">Ann an geàrr-chunntas, tha Caibideil a h-ochd de 2 Chronicles a’ nochdadh gnìomhan iar-theampall Sholaimh, agus euchdan rianachd. A’ cur cuideam air togail, agus daingneachadh bhailtean. A' toirt iomradh air aonta malairt le Hiram, agus diofar phròiseactan togail air an gabhail os làimh. Ann an geàrr-chunntas, tha Caibideil a’ toirt seachad cunntas eachdraidheil a’ taisbeanadh an dà chuid oidhirpean Rìgh Solomon air an cur an cèill tro bhith a’ togail ionadan daingnichte a tha ag amas air dèanamh cinnteach à tèarainteachd fhad ‘s a tha e a’ cur cuideam air beairteas eaconamach tro bhith a’ dol an sàs ann an aontaidhean malairt eadar-nàiseanta air an comharrachadh le com-pàirteachas leis an Rìgh Hiram mar theisteanas a’ nochdadh gliocas a dh’ ionnsaigh na goireasan a tha rim faighinn a chleachdadh mar riochdachadh a’ riochdachadh. riaghladh èifeachdach fo cheannas glic air a nochdadh tro structaran rianachd stèidhichte a’ dèanamh cinnteach à obrachadh rèidh taobh a-staigh na rìoghachd daingneachadh a thaobh coileanadh a dh’ ionnsaigh nàisean soirbheachail a stèidheachadh far am faod daoine soirbheachadh le teisteanas a’ nochdadh dealas a thaobh stiùbhardachd cunntachail thairis air beannachdan a chaidh a bhuileachadh air Israel</w:t>
      </w:r>
    </w:p>
    <w:p/>
    <w:p>
      <w:r xmlns:w="http://schemas.openxmlformats.org/wordprocessingml/2006/main">
        <w:t xml:space="preserve">2 Eachdraidh 8:1 Agus thàrladh an ceann fichead bliadhna, anns an do thog Solamh taigh an Tighearna, agus a thaigh fhèin Am Bìoball Gàidhlig 1992 (ABG1992) Download The Bible App Now</w:t>
      </w:r>
    </w:p>
    <w:p/>
    <w:p>
      <w:r xmlns:w="http://schemas.openxmlformats.org/wordprocessingml/2006/main">
        <w:t xml:space="preserve">An dèidh fichead bliadhna de thogail taigh an Tighearna agus a thaigh fhèin, chuir Solamh crìoch air an dà thogail.</w:t>
      </w:r>
    </w:p>
    <w:p/>
    <w:p>
      <w:r xmlns:w="http://schemas.openxmlformats.org/wordprocessingml/2006/main">
        <w:t xml:space="preserve">1. Luach Tiomnaidh: Sgrùdadh ann an 2 Eachdraidh 8:1</w:t>
      </w:r>
    </w:p>
    <w:p/>
    <w:p>
      <w:r xmlns:w="http://schemas.openxmlformats.org/wordprocessingml/2006/main">
        <w:t xml:space="preserve">2. Cumhachd Seasmhachd: Meòrachadh air 2 Eachdraidh 8:1</w:t>
      </w:r>
    </w:p>
    <w:p/>
    <w:p>
      <w:r xmlns:w="http://schemas.openxmlformats.org/wordprocessingml/2006/main">
        <w:t xml:space="preserve">1. 1 Eachdraidh 22:14 - "A-nis, feuch, ann mo thrioblaid dh'ullaich mi airson taigh an Tighearna ceud mìle tàlann òir, agus mìle mìle tàlann airgid; agus de umha agus iarann gun chudthrom; air a shon. ann am pailteas : fiodh mar an ceudna agus clach dh'ulluich mi, agus faodaidh tu cuir ris."</w:t>
      </w:r>
    </w:p>
    <w:p/>
    <w:p>
      <w:r xmlns:w="http://schemas.openxmlformats.org/wordprocessingml/2006/main">
        <w:t xml:space="preserve">2. 1 Rìgh 6:38 - "Agus anns an aon-bliadhna-deug, anns a 'mhìos Bul, (is e sin an t-ochdamh mìos,) chrìochnaicheadh an taigh air feadh a h-uile pàirt dheth, agus a rèir a chruthachaidh uile. Mar sin bha e seachd bliadhna. ann a bhith ga thogail."</w:t>
      </w:r>
    </w:p>
    <w:p/>
    <w:p>
      <w:r xmlns:w="http://schemas.openxmlformats.org/wordprocessingml/2006/main">
        <w:t xml:space="preserve">2 Eachdraidh 8:2 Na bailtean a thug Huram air ais do Sholamh, thog Solamh iad, agus gun tug e air cloinn Israeil còmhnaidh a ghabhail an sin.</w:t>
      </w:r>
    </w:p>
    <w:p/>
    <w:p>
      <w:r xmlns:w="http://schemas.openxmlformats.org/wordprocessingml/2006/main">
        <w:t xml:space="preserve">Thog Solamh bailtean mòra a chaidh ath-nuadhachadh le Huram agus leig e le clann Israeil fuireach ann.</w:t>
      </w:r>
    </w:p>
    <w:p/>
    <w:p>
      <w:r xmlns:w="http://schemas.openxmlformats.org/wordprocessingml/2006/main">
        <w:t xml:space="preserve">1. Tha dìlseachd Dhè ri fhaicinn ann an ath-nuadhachadh a shluaigh</w:t>
      </w:r>
    </w:p>
    <w:p/>
    <w:p>
      <w:r xmlns:w="http://schemas.openxmlformats.org/wordprocessingml/2006/main">
        <w:t xml:space="preserve">2. Tha gràdh Dhè air a thaisbeanadh trid a sholus d'a shluagh</w:t>
      </w:r>
    </w:p>
    <w:p/>
    <w:p>
      <w:r xmlns:w="http://schemas.openxmlformats.org/wordprocessingml/2006/main">
        <w:t xml:space="preserve">1. Salm 107:1-2 - Thugaibh buidheachas don Tighearna, oir tha e math; mairidh a ghràdh gu bràth. Innseadh muinntir shaorta an Tighearna an sgeul iadsan a shaor e o làimh an nàmhaid.</w:t>
      </w:r>
    </w:p>
    <w:p/>
    <w:p>
      <w:r xmlns:w="http://schemas.openxmlformats.org/wordprocessingml/2006/main">
        <w:t xml:space="preserve">2. Isaiah 53:4-6 - Gu cinnteach thog e ar cràdh agus ghiùlain e ar fulangas, gidheadh mheas sinn e air a pheanasachadh le Dia, air a bhualadh leis, agus air a shàrachadh. Ach lotadh e air son ar n-euceartan, bhruthadh e air son ar n-euceartan; bha am peanas a thug sìth dhuinn air, agus le a lotan-san tha sinn air ar slànuchadh. Tha sinn uile, mar chaoraich, air seachran, tha gach aon againn air tionndadh gu ar slighe fhèin; agus leag an Tighearna airsan aingidheachd gach aon againn.</w:t>
      </w:r>
    </w:p>
    <w:p/>
    <w:p>
      <w:r xmlns:w="http://schemas.openxmlformats.org/wordprocessingml/2006/main">
        <w:t xml:space="preserve">2 Eachdraidh 8:3 Agus chaidh Solamh gu Hamat-sobah, agus thug e buaidh air.</w:t>
      </w:r>
    </w:p>
    <w:p/>
    <w:p>
      <w:r xmlns:w="http://schemas.openxmlformats.org/wordprocessingml/2006/main">
        <w:t xml:space="preserve">Chaidh Solamh gu Hamathsobah, agus thug e buaidh air.</w:t>
      </w:r>
    </w:p>
    <w:p/>
    <w:p>
      <w:r xmlns:w="http://schemas.openxmlformats.org/wordprocessingml/2006/main">
        <w:t xml:space="preserve">1. Cumhachd Dhè Trid Umhlachd</w:t>
      </w:r>
    </w:p>
    <w:p/>
    <w:p>
      <w:r xmlns:w="http://schemas.openxmlformats.org/wordprocessingml/2006/main">
        <w:t xml:space="preserve">2. Neart Ceannas Dìleas</w:t>
      </w:r>
    </w:p>
    <w:p/>
    <w:p>
      <w:r xmlns:w="http://schemas.openxmlformats.org/wordprocessingml/2006/main">
        <w:t xml:space="preserve">1. Iosua 1:9 - "Nach do dh'àithn mise dhut? Bi làidir agus misneachail. Na biodh eagal ort, agus na biodh geilt ort, oir tha an Tighearna do Dhia còmhla riut ge bith càite an tèid thu.</w:t>
      </w:r>
    </w:p>
    <w:p/>
    <w:p>
      <w:r xmlns:w="http://schemas.openxmlformats.org/wordprocessingml/2006/main">
        <w:t xml:space="preserve">2. Sean-fhaclan 16:3 - Geallaibh ur n-obair dhan Tighearna, agus bidh ur planaichean stèidhichte.</w:t>
      </w:r>
    </w:p>
    <w:p/>
    <w:p>
      <w:r xmlns:w="http://schemas.openxmlformats.org/wordprocessingml/2006/main">
        <w:t xml:space="preserve">2 Eachdraidh 8:4 Agus thog e Tadmor anns an fhàsach, agus na bailtean-tasgaidh uile, a thog e ann an Hamat.</w:t>
      </w:r>
    </w:p>
    <w:p/>
    <w:p>
      <w:r xmlns:w="http://schemas.openxmlformats.org/wordprocessingml/2006/main">
        <w:t xml:space="preserve">Thog Solamh Tadmor agus bailtean-tasgaidh eile ann an Hamat.</w:t>
      </w:r>
    </w:p>
    <w:p/>
    <w:p>
      <w:r xmlns:w="http://schemas.openxmlformats.org/wordprocessingml/2006/main">
        <w:t xml:space="preserve">1. Cho cudromach sa tha togail bunaitean làidir.</w:t>
      </w:r>
    </w:p>
    <w:p/>
    <w:p>
      <w:r xmlns:w="http://schemas.openxmlformats.org/wordprocessingml/2006/main">
        <w:t xml:space="preserve">2. An luach a bhith ag ullachadh airson an ama ri teachd.</w:t>
      </w:r>
    </w:p>
    <w:p/>
    <w:p>
      <w:r xmlns:w="http://schemas.openxmlformats.org/wordprocessingml/2006/main">
        <w:t xml:space="preserve">1. Mata 7: 24-27 - Mar sin tha a h-uile duine a chluinneas na briathran seo agamsa agus a chuireas an gnìomh iad coltach ri duine glic a thog a thaigh air carraig.</w:t>
      </w:r>
    </w:p>
    <w:p/>
    <w:p>
      <w:r xmlns:w="http://schemas.openxmlformats.org/wordprocessingml/2006/main">
        <w:t xml:space="preserve">2. Sean-fhaclan 24: 3-4 - Tro ghliocas tha taigh air a thogail, agus le tuigse tha e air a stèidheachadh; le eòlas tha na seòmraichean air an lìonadh leis gach saoibhreas luachmhor agus taitneach.</w:t>
      </w:r>
    </w:p>
    <w:p/>
    <w:p>
      <w:r xmlns:w="http://schemas.openxmlformats.org/wordprocessingml/2006/main">
        <w:t xml:space="preserve">2 Eachdraidh 8:5 Mar an ceudna thog e Bet-horon uachdarach, agus Bet-horon ìochdarach, bailtean daingnichte, le ballachan, le geatachan, agus le croinn;</w:t>
      </w:r>
    </w:p>
    <w:p/>
    <w:p>
      <w:r xmlns:w="http://schemas.openxmlformats.org/wordprocessingml/2006/main">
        <w:t xml:space="preserve">Thog Solamh dà bhaile, Bet-horon uachdarach, agus Bet-horon ìochdarach, agus dhaingnich e iad le ballachan, le geatachan, agus le croinn.</w:t>
      </w:r>
    </w:p>
    <w:p/>
    <w:p>
      <w:r xmlns:w="http://schemas.openxmlformats.org/wordprocessingml/2006/main">
        <w:t xml:space="preserve">1. Neart an Ullachaidh : Leasan o Thogalach Sholaimh am Beth-horon</w:t>
      </w:r>
    </w:p>
    <w:p/>
    <w:p>
      <w:r xmlns:w="http://schemas.openxmlformats.org/wordprocessingml/2006/main">
        <w:t xml:space="preserve">2. Luach Dìon: A 'daingneachadh ar beatha le Facal Dhè</w:t>
      </w:r>
    </w:p>
    <w:p/>
    <w:p>
      <w:r xmlns:w="http://schemas.openxmlformats.org/wordprocessingml/2006/main">
        <w:t xml:space="preserve">1. Salm 127:1 - Mura tog an Tighearna an taigh, is dìomhain iadsan a thogas e.</w:t>
      </w:r>
    </w:p>
    <w:p/>
    <w:p>
      <w:r xmlns:w="http://schemas.openxmlformats.org/wordprocessingml/2006/main">
        <w:t xml:space="preserve">2. Sean-fhaclan 24: 3-4 - Le gliocas tha taigh air a thogail, agus le tuigse tha e air a stèidheachadh; le eòlas tha na seòmraichean air an lìonadh leis gach saoibhreas luachmhor agus taitneach.</w:t>
      </w:r>
    </w:p>
    <w:p/>
    <w:p>
      <w:r xmlns:w="http://schemas.openxmlformats.org/wordprocessingml/2006/main">
        <w:t xml:space="preserve">2 Eachdraidh 8:6 Agus Bàalat, agus na bailtean-ionmhais uile a bha aig Solamh, agus na bailtean-carbaid uile, agus bailtean a’ mharc-shluaigh, agus gach nì a bu mhiann le Solamh a thogail ann an Ierusalem, agus ann an Lebanon, agus air feadh uile thìr Am Bìoball Iomraidh Gàidhlig 2017 (ABIG) Download The Bible App Now a uachdranachd.</w:t>
      </w:r>
    </w:p>
    <w:p/>
    <w:p>
      <w:r xmlns:w="http://schemas.openxmlformats.org/wordprocessingml/2006/main">
        <w:t xml:space="preserve">Thog Solamh mòran bhailtean, agus taighean-tasgaidh air feadh tìre a uachdaranachd.</w:t>
      </w:r>
    </w:p>
    <w:p/>
    <w:p>
      <w:r xmlns:w="http://schemas.openxmlformats.org/wordprocessingml/2006/main">
        <w:t xml:space="preserve">1. Na biodh eagal ort cunnartan a ghabhail gus rudeigin math a thogail.</w:t>
      </w:r>
    </w:p>
    <w:p/>
    <w:p>
      <w:r xmlns:w="http://schemas.openxmlformats.org/wordprocessingml/2006/main">
        <w:t xml:space="preserve">2. Tha Dia gar gairm gu ar tàlantan a chleachdadh airson leasachadh an t-saoghail.</w:t>
      </w:r>
    </w:p>
    <w:p/>
    <w:p>
      <w:r xmlns:w="http://schemas.openxmlformats.org/wordprocessingml/2006/main">
        <w:t xml:space="preserve">1. Sean-fhaclan 16:3 Geallaibh ur n-obair dhan Tighearna, agus thèid ur planaichean a stèidheachadh.</w:t>
      </w:r>
    </w:p>
    <w:p/>
    <w:p>
      <w:r xmlns:w="http://schemas.openxmlformats.org/wordprocessingml/2006/main">
        <w:t xml:space="preserve">2. Colosianaich 3:23-24 Ge b' e dè a nì sibh, dèanaibh obair chridheil, airson an Tighearna agus chan ann airson daoine, air dhuibh fios a bhith agaibh gum faigh sibh bhon Tighearna an oighreachd mar ur duais. Tha sibh a' deanamh seirbhis do'n Tighearna Criosd.</w:t>
      </w:r>
    </w:p>
    <w:p/>
    <w:p>
      <w:r xmlns:w="http://schemas.openxmlformats.org/wordprocessingml/2006/main">
        <w:t xml:space="preserve">2 Eachdraidh 8:7 A‑thaobh an t‑sluaigh uile a dh’fhàgadh de na Hiteach, agus de na h‑Amoraich, agus de na Peridseich, agus de na Hibhich, agus de na h‑Iebusaich, nach robh de Israel Am Bìoball Gàidhlig 1992 (ABG1992) Download The Bible App Now</w:t>
      </w:r>
    </w:p>
    <w:p/>
    <w:p>
      <w:r xmlns:w="http://schemas.openxmlformats.org/wordprocessingml/2006/main">
        <w:t xml:space="preserve">Tha Chronicles 8:7 a’ bruidhinn air a h-uile buidheann de dhaoine neo-Israeleach a chaidh fhàgail san sgìre.</w:t>
      </w:r>
    </w:p>
    <w:p/>
    <w:p>
      <w:r xmlns:w="http://schemas.openxmlformats.org/wordprocessingml/2006/main">
        <w:t xml:space="preserve">1. Fìreantachd Dhè a shluagh a ghleidheadh a dh'aindeoin freasdal</w:t>
      </w:r>
    </w:p>
    <w:p/>
    <w:p>
      <w:r xmlns:w="http://schemas.openxmlformats.org/wordprocessingml/2006/main">
        <w:t xml:space="preserve">2. Cudromachd aonachd am measg chreidmheach</w:t>
      </w:r>
    </w:p>
    <w:p/>
    <w:p>
      <w:r xmlns:w="http://schemas.openxmlformats.org/wordprocessingml/2006/main">
        <w:t xml:space="preserve">1. Isaiah 27:6 - "Iadsan a thig bheir e air freumhachadh ann an Iacob; bidh Israel a 'fàs agus a' fàs, agus a 'lìonadh aghaidh an t-saoghail le toradh."</w:t>
      </w:r>
    </w:p>
    <w:p/>
    <w:p>
      <w:r xmlns:w="http://schemas.openxmlformats.org/wordprocessingml/2006/main">
        <w:t xml:space="preserve">2. Deuteronomi 7: 6 - "Oir is sluagh naomh don Tighearna do Dhia thu; thagh an Tighearna do Dhia thu gu bhith na shluagh dha fhèin, na ionmhas sònraichte os cionn nan uile shluagh air aghaidh na talmhainn."</w:t>
      </w:r>
    </w:p>
    <w:p/>
    <w:p>
      <w:r xmlns:w="http://schemas.openxmlformats.org/wordprocessingml/2006/main">
        <w:t xml:space="preserve">2 Eachdraidh 8:8 Ach den chloinn‐san, a dh’fhàgadh nan dèidh anns an tìr, nach do chaith clann Israeil suas, thug iad air Solamh cìs a phàigheadh gus an là‑an‑diugh.</w:t>
      </w:r>
    </w:p>
    <w:p/>
    <w:p>
      <w:r xmlns:w="http://schemas.openxmlformats.org/wordprocessingml/2006/main">
        <w:t xml:space="preserve">Thug Solamh air na bha air fhàgail de chloinn an t‑sluaigh anns an dùthaich cìs a thoirt dha gus an là‑an‑diugh.</w:t>
      </w:r>
    </w:p>
    <w:p/>
    <w:p>
      <w:r xmlns:w="http://schemas.openxmlformats.org/wordprocessingml/2006/main">
        <w:t xml:space="preserve">1. Tha fìor shaorsa ri fhaotainn ann an ùmhlachd do thoil Dhè.</w:t>
      </w:r>
    </w:p>
    <w:p/>
    <w:p>
      <w:r xmlns:w="http://schemas.openxmlformats.org/wordprocessingml/2006/main">
        <w:t xml:space="preserve">2. Tha sinn cunntachail airson cùram a thoirt do ar co-dhaoine.</w:t>
      </w:r>
    </w:p>
    <w:p/>
    <w:p>
      <w:r xmlns:w="http://schemas.openxmlformats.org/wordprocessingml/2006/main">
        <w:t xml:space="preserve">1. Mata 10:39 - Esan a gheibh a bheatha caillidh e i, agus esan a chailleas a bheatha air mo shon-sa, gheibh e i.</w:t>
      </w:r>
    </w:p>
    <w:p/>
    <w:p>
      <w:r xmlns:w="http://schemas.openxmlformats.org/wordprocessingml/2006/main">
        <w:t xml:space="preserve">2. 1 Eòin 3:16 - Le seo is aithne dhuinn gràdh, do bhrìgh gun do leag esan sìos a anam air ar son.</w:t>
      </w:r>
    </w:p>
    <w:p/>
    <w:p>
      <w:r xmlns:w="http://schemas.openxmlformats.org/wordprocessingml/2006/main">
        <w:t xml:space="preserve">2 Eachdraidh 8:9 Ach de chloinn Israeil cha do rinn Solamh seirbhisich sam bith airson a obrach; ach bu luchd-cogaidh iad, agus ceannardan a cheannardan, agus ceannardan a charbadan, agus a mharc-shluagh.</w:t>
      </w:r>
    </w:p>
    <w:p/>
    <w:p>
      <w:r xmlns:w="http://schemas.openxmlformats.org/wordprocessingml/2006/main">
        <w:t xml:space="preserve">Cha d’ rinn Solamh aon de na h‑Israelich a sheirbhisich, an àite sin bha iad nan saighdearan, nan ceannardan, agus nan ceannardan air a charbadan agus air a mharc-shluagh.</w:t>
      </w:r>
    </w:p>
    <w:p/>
    <w:p>
      <w:r xmlns:w="http://schemas.openxmlformats.org/wordprocessingml/2006/main">
        <w:t xml:space="preserve">1. Neart Sluagh Israeil : Mar a thug Solamh buaidh air neart a shluaigh a thogail rìoghachd làidir.</w:t>
      </w:r>
    </w:p>
    <w:p/>
    <w:p>
      <w:r xmlns:w="http://schemas.openxmlformats.org/wordprocessingml/2006/main">
        <w:t xml:space="preserve">2. Lorg Ar n-Àite anns an Rìoghachd: Mar a lorgas agus a chleachdas sinn ar tiodhlacan agus ar tàlantan airson buannachd na rìoghachd.</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Ephesianaich 4:11-13 - Agus thug e cuid, abstoil; agus cuid, fàidhean ; agus cuid, soisgeulaichean ; agus cuid, aodhairean agus luchd-teagaisg ; Airson foirfeachd nan naomh, a‑chum obair na ministreileachd, a‑chum togail corp Chrìosd: Gus an tig sinn uile ann an aonachd a’ chreidimh, agus eòlas Mhic Dhè, a‑chum duine foirfe, a‑chum tomhas meud iomlanachd Chriosd.</w:t>
      </w:r>
    </w:p>
    <w:p/>
    <w:p>
      <w:r xmlns:w="http://schemas.openxmlformats.org/wordprocessingml/2006/main">
        <w:t xml:space="preserve">2 Eachdraidh 8:10 Agus b’iad seo ceannardan uachdarain rìgh Solamh, dà cheud agus lethcheud, a bha a’ riaghladh air an t‑sluagh.</w:t>
      </w:r>
    </w:p>
    <w:p/>
    <w:p>
      <w:r xmlns:w="http://schemas.openxmlformats.org/wordprocessingml/2006/main">
        <w:t xml:space="preserve">Bha 250 oifigear aig Rìgh Solamh a bha an urra ri riaghladh agus riaghladh nan daoine.</w:t>
      </w:r>
    </w:p>
    <w:p/>
    <w:p>
      <w:r xmlns:w="http://schemas.openxmlformats.org/wordprocessingml/2006/main">
        <w:t xml:space="preserve">1. Cumhachd Ceannas - A' sgrùdadh cho cudromach sa tha ceannardas agus an uallach a tha na chois.</w:t>
      </w:r>
    </w:p>
    <w:p/>
    <w:p>
      <w:r xmlns:w="http://schemas.openxmlformats.org/wordprocessingml/2006/main">
        <w:t xml:space="preserve">2. Dleastanasan Riaghladair - A 'sgrùdadh àite riaghladair agus am feum air gliocas agus ceartas.</w:t>
      </w:r>
    </w:p>
    <w:p/>
    <w:p>
      <w:r xmlns:w="http://schemas.openxmlformats.org/wordprocessingml/2006/main">
        <w:t xml:space="preserve">1. Gnàth-fhacal 20:8 - Tha rìgh a tha na shuidhe air rìgh-chathair a' bhreitheanais a' buain gach olc le a shùilean.</w:t>
      </w:r>
    </w:p>
    <w:p/>
    <w:p>
      <w:r xmlns:w="http://schemas.openxmlformats.org/wordprocessingml/2006/main">
        <w:t xml:space="preserve">2. Sean-fhaclan 16:10 - Tha co-dhùnadh diadhaidh ann am bilean rìgh; cha rachadh a bheul am mearachd ann am breitheanas.</w:t>
      </w:r>
    </w:p>
    <w:p/>
    <w:p>
      <w:r xmlns:w="http://schemas.openxmlformats.org/wordprocessingml/2006/main">
        <w:t xml:space="preserve">2 Eachdraidh 8:11 Agus thug Solamh suas nighean Phàraoh, à baile Dhaibhidh, a dh’ionnsaigh an taighe a thog e dhi: oir thubhairt e, Cha ghabh mo bhean còmhnaidh ann an taigh Dhaibhidh rìgh Israeil, a chionn gu bheil na h‑àitean Am Bìoball Gàidhlig 1992 (ABG1992) Download The Bible App Now naomh, d'an d'thàinig àirc an Tighearna.</w:t>
      </w:r>
    </w:p>
    <w:p/>
    <w:p>
      <w:r xmlns:w="http://schemas.openxmlformats.org/wordprocessingml/2006/main">
        <w:t xml:space="preserve">Ghluais Solamh nighean Phàraoh à baile Dhaibhidh a dh’ionnsaigh an taighe a thog e dhi, a chionn gu robh e ag iarraidh gum biodh a bhean a’ còmhnaidh ann an àite naomh.</w:t>
      </w:r>
    </w:p>
    <w:p/>
    <w:p>
      <w:r xmlns:w="http://schemas.openxmlformats.org/wordprocessingml/2006/main">
        <w:t xml:space="preserve">1. Cudthrom a bhi beò ann an ionad naomh.</w:t>
      </w:r>
    </w:p>
    <w:p/>
    <w:p>
      <w:r xmlns:w="http://schemas.openxmlformats.org/wordprocessingml/2006/main">
        <w:t xml:space="preserve">2. Cudthrom a bhi cumail àitheanta Dhè.</w:t>
      </w:r>
    </w:p>
    <w:p/>
    <w:p>
      <w:r xmlns:w="http://schemas.openxmlformats.org/wordprocessingml/2006/main">
        <w:t xml:space="preserve">1. Deuteronomi 28:1-14 - Na beannachdan a bhith a’ cumail ri àitheantan an Tighearna.</w:t>
      </w:r>
    </w:p>
    <w:p/>
    <w:p>
      <w:r xmlns:w="http://schemas.openxmlformats.org/wordprocessingml/2006/main">
        <w:t xml:space="preserve">2. Ecsodus 19:5-6 - Tha sluagh Dhè gu bhith nan nàisean naomh.</w:t>
      </w:r>
    </w:p>
    <w:p/>
    <w:p>
      <w:r xmlns:w="http://schemas.openxmlformats.org/wordprocessingml/2006/main">
        <w:t xml:space="preserve">2 Eachdraidh 8:12 An sin thug Solamh suas tabhartasan-loisgte don Tighearna air altair an Tighearna, a thog e fa chomhair an sgàth-thaigh Am Bìoball Gàidhlig 1992 (ABG1992) Download The Bible App Now</w:t>
      </w:r>
    </w:p>
    <w:p/>
    <w:p>
      <w:r xmlns:w="http://schemas.openxmlformats.org/wordprocessingml/2006/main">
        <w:t xml:space="preserve">Thug Solamh suas tabhartasan-loisgte don Tighearna aig an altair a thog e fa chomhair an sgàth-thaigh.</w:t>
      </w:r>
    </w:p>
    <w:p/>
    <w:p>
      <w:r xmlns:w="http://schemas.openxmlformats.org/wordprocessingml/2006/main">
        <w:t xml:space="preserve">1. Dè an ciall a th' aig Tairgse Tiomnaichte?</w:t>
      </w:r>
    </w:p>
    <w:p/>
    <w:p>
      <w:r xmlns:w="http://schemas.openxmlformats.org/wordprocessingml/2006/main">
        <w:t xml:space="preserve">2. Carson a bu chòir dhuinn ìobairtean a thoirt don Tighearna?</w:t>
      </w:r>
    </w:p>
    <w:p/>
    <w:p>
      <w:r xmlns:w="http://schemas.openxmlformats.org/wordprocessingml/2006/main">
        <w:t xml:space="preserve">1 Genesis 22:13 - Agus thog Abrahàm suas a shùilean, agus dh’amhairc e, agus, feuch, reithe air a chùlaibh ann am preas air a adhaircean: agus chaidh Abrahàm, agus ghabh e an reithe, agus thug e suas e mar thabhartas-loisgte na àite. de a mhac.</w:t>
      </w:r>
    </w:p>
    <w:p/>
    <w:p>
      <w:r xmlns:w="http://schemas.openxmlformats.org/wordprocessingml/2006/main">
        <w:t xml:space="preserve">2 Lebhiticus 1:1-3 - Agus ghairm an Tighearna air Maois, agus labhair e ris à pàillean a’ choitheanail, ag ràdh, Labhair ri cloinn Israeil, agus abair riu, Ma bheir neach air bith agaibh tabhartas a dh'ionnsuidh an Tighearna, bheir sibh bhur tabhartas de'n sprèidh, eadhon a' bhuar, agus an treud.</w:t>
      </w:r>
    </w:p>
    <w:p/>
    <w:p>
      <w:r xmlns:w="http://schemas.openxmlformats.org/wordprocessingml/2006/main">
        <w:t xml:space="preserve">2 Eachdraidh 8:13 Eadhon an dèidh cìs àraidh gach là, a’ toirt seachad a rèir àithne Mhaois, air na sàbaid, agus air na gealaichean ùra, agus air na fèillean sòlaimte, trì uairean anns a’ bhliadhna, eadhon air fèill an arain neo-ghortaichte. , agus air feill nan seachduin, agus air feill nam pàilliun.</w:t>
      </w:r>
    </w:p>
    <w:p/>
    <w:p>
      <w:r xmlns:w="http://schemas.openxmlformats.org/wordprocessingml/2006/main">
        <w:t xml:space="preserve">Chùm Solamh seirbhisean air an t-Sàbaid, a’ ghealach ùr, agus trì fèisean mar a dh’àithn Maois.</w:t>
      </w:r>
    </w:p>
    <w:p/>
    <w:p>
      <w:r xmlns:w="http://schemas.openxmlformats.org/wordprocessingml/2006/main">
        <w:t xml:space="preserve">1. A' comharrachadh nam Fèillean : Meòrachadh air Naomhachd Dhè</w:t>
      </w:r>
    </w:p>
    <w:p/>
    <w:p>
      <w:r xmlns:w="http://schemas.openxmlformats.org/wordprocessingml/2006/main">
        <w:t xml:space="preserve">2. Cumail na Sàbaid: Comharradh Umhlachd</w:t>
      </w:r>
    </w:p>
    <w:p/>
    <w:p>
      <w:r xmlns:w="http://schemas.openxmlformats.org/wordprocessingml/2006/main">
        <w:t xml:space="preserve">1. Ecsodus 23:14-17</w:t>
      </w:r>
    </w:p>
    <w:p/>
    <w:p>
      <w:r xmlns:w="http://schemas.openxmlformats.org/wordprocessingml/2006/main">
        <w:t xml:space="preserve">2. Deuteronomi 16:16-17</w:t>
      </w:r>
    </w:p>
    <w:p/>
    <w:p>
      <w:r xmlns:w="http://schemas.openxmlformats.org/wordprocessingml/2006/main">
        <w:t xml:space="preserve">2 Eachdraidh 8:14 Agus shuidhich e, a rèir òrdagh Dhaibhidh athair, cùrsaichean nan sagart a‑chum an seirbhis, agus na Lèbhithich a‑chum an cùram, a mholadh agus a fhrithealadh an làthair nan sagart, a rèir dleasdanais gach là: na dorsairean mar an ceudna aig gach geata aig an roinn aig gach geata: oir mar sin dh’àithn Daibhidh an duine le Dia.</w:t>
      </w:r>
    </w:p>
    <w:p/>
    <w:p>
      <w:r xmlns:w="http://schemas.openxmlformats.org/wordprocessingml/2006/main">
        <w:t xml:space="preserve">Shuidhich Solamh sagartan agus Lèbhithich a‑chum an seirbhis fhèin, agus thug e mar an ceudna dorsairean air gach geata, a rèir àithne Dhaibhidh athar, a bha na dhuine le Dia.</w:t>
      </w:r>
    </w:p>
    <w:p/>
    <w:p>
      <w:r xmlns:w="http://schemas.openxmlformats.org/wordprocessingml/2006/main">
        <w:t xml:space="preserve">1. Cho cudromach 's a tha e cumail ri stiùireadh ar n-athraichean agus feadhainn Dhè.</w:t>
      </w:r>
    </w:p>
    <w:p/>
    <w:p>
      <w:r xmlns:w="http://schemas.openxmlformats.org/wordprocessingml/2006/main">
        <w:t xml:space="preserve">2. Luach seirbhis agus molaidh do Dhia.</w:t>
      </w:r>
    </w:p>
    <w:p/>
    <w:p>
      <w:r xmlns:w="http://schemas.openxmlformats.org/wordprocessingml/2006/main">
        <w:t xml:space="preserve">1. Salm 103:20-22 - Beannaich an Tighearna, O sibhse a ainglean, sibhse a dhaoine cumhachdach a nì a fhacal, a 'toirt seachad guth a fhacail! Beannaich an Tighearna, a shlòigh uile, a mhinistearan, a nì a thoil!</w:t>
      </w:r>
    </w:p>
    <w:p/>
    <w:p>
      <w:r xmlns:w="http://schemas.openxmlformats.org/wordprocessingml/2006/main">
        <w:t xml:space="preserve">2. Gnàth-fhacal 4:1-2 - Eisd, a mhic, teagasg an athar, agus bi an aire, a‑chum gum faigh thu tuigse, oir tha mi a’ toirt dhut deagh àitheantan; na trèig mo theagasg.</w:t>
      </w:r>
    </w:p>
    <w:p/>
    <w:p>
      <w:r xmlns:w="http://schemas.openxmlformats.org/wordprocessingml/2006/main">
        <w:t xml:space="preserve">2 Eachdraidh 8:15 Agus cha do dhealaich iad o àithne an rìgh a dh’ionnsaigh nan sagart agus nan Lèbhitheach a thaobh nì sam bith, no a‑thaobh an ionmhais.</w:t>
      </w:r>
    </w:p>
    <w:p/>
    <w:p>
      <w:r xmlns:w="http://schemas.openxmlformats.org/wordprocessingml/2006/main">
        <w:t xml:space="preserve">Lean Solamh agus an sluagh àitheantan an rìgh do na sagartan agus do na Lèbhithich a thaobh nan uile nithean, nam measg an ionmhas.</w:t>
      </w:r>
    </w:p>
    <w:p/>
    <w:p>
      <w:r xmlns:w="http://schemas.openxmlformats.org/wordprocessingml/2006/main">
        <w:t xml:space="preserve">1. Bheir Umhlachd do Ughdarras Beannachadh</w:t>
      </w:r>
    </w:p>
    <w:p/>
    <w:p>
      <w:r xmlns:w="http://schemas.openxmlformats.org/wordprocessingml/2006/main">
        <w:t xml:space="preserve">2. A' leantainn àithntean Dhè Leads to Joy</w:t>
      </w:r>
    </w:p>
    <w:p/>
    <w:p>
      <w:r xmlns:w="http://schemas.openxmlformats.org/wordprocessingml/2006/main">
        <w:t xml:space="preserve">1. Ephesianaich 6:1-3 - A chlann, bithibh umhail dha 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2. Ròmanaich 13:1-7 - Biodh a h-uile duine fo smachd nan ùghdarrasan riaghlaidh, oir chan eil ùghdarras ann ach an tè a stèidhich Dia. Tha na h-ùghdarrasan a tha ann air an stèidheachadh le Dia. Mar sin, ge b' e cò a nì ceannairc an aghaidh an ùghdarrais, nì e ar-a-mach an aghaidh na dh'àithn Dia, agus bheir iadsan a nì sin breitheanas orra fhèin. Oir chan eil eagal air luchd-riaghlaidh air an fheadhainn a nì ceart, ach air an fheadhainn a tha a 'dèanamh eucoir. Am bu mhaith leat a bhi saor o eagal an ti ann an ùghdarras ? An uairsin dèan na tha ceart agus thèid do mholadh. Oir tha esan ann an ùghdarras na sheirbhiseach do Dhia airson ur math. Ach ma nì thu eucoir, biodh eagal ort, oir chan eil an luchd-riaghlaidh a 'giùlan a' chlaidheimh air adhbhar sam bith. Is iad seirbhisich Dhé, luchd-oibre feirge a thoirt peanais air an eucoireach. Mar sin, feumar a chuir a-steach gu na h-ùghdarrasan, chan ann a-mhàin air sgàth peanas a dh’ fhaodadh a bhith ann ach cuideachd mar chùis cogais.</w:t>
      </w:r>
    </w:p>
    <w:p/>
    <w:p>
      <w:r xmlns:w="http://schemas.openxmlformats.org/wordprocessingml/2006/main">
        <w:t xml:space="preserve">2 Eachdraidh 8:16 A‑nis dh’ullaicheadh obair Sholaimh uile gu là bunait taigh an Tighearna, agus gus an do chrìochnaicheadh i. Mar sin bha taigh an Tighearna coileanta.</w:t>
      </w:r>
    </w:p>
    <w:p/>
    <w:p>
      <w:r xmlns:w="http://schemas.openxmlformats.org/wordprocessingml/2006/main">
        <w:t xml:space="preserve">Chrìochnaich Solamh obair togail taigh an Tighearna.</w:t>
      </w:r>
    </w:p>
    <w:p/>
    <w:p>
      <w:r xmlns:w="http://schemas.openxmlformats.org/wordprocessingml/2006/main">
        <w:t xml:space="preserve">1. Cudromachd na h-oibre a thug Dia dhuinn a chrìochnachadh.</w:t>
      </w:r>
    </w:p>
    <w:p/>
    <w:p>
      <w:r xmlns:w="http://schemas.openxmlformats.org/wordprocessingml/2006/main">
        <w:t xml:space="preserve">2. Coisrigeadh Sholaimh ann an togail teampuill an Tighearna.</w:t>
      </w:r>
    </w:p>
    <w:p/>
    <w:p>
      <w:r xmlns:w="http://schemas.openxmlformats.org/wordprocessingml/2006/main">
        <w:t xml:space="preserve">1. Sean-fhaclan 24:27 - "Crìochnaich an obair agad a-muigh agus faigh na h-achaidhean agad deiseil; às deidh sin, tog do thaigh."</w:t>
      </w:r>
    </w:p>
    <w:p/>
    <w:p>
      <w:r xmlns:w="http://schemas.openxmlformats.org/wordprocessingml/2006/main">
        <w:t xml:space="preserve">2. Eabhraidhich 12:1-2 - Mar sin, leis gu bheil sinn air ar cuairteachadh le sgòth cho mòr de fhianaisean, tilgeamaid dhinn a h-uile càil a tha bacadh agus am peacadh a tha cho furasta a dhol an sàs. Agus ruitheamaid le foighidinn an rèis a tha air a chomharrachadh dhuinn, a’ suidheachadh ar sùilean air Iosa, tùsaire agus fear-foirfe a’ chreidimh.</w:t>
      </w:r>
    </w:p>
    <w:p/>
    <w:p>
      <w:r xmlns:w="http://schemas.openxmlformats.org/wordprocessingml/2006/main">
        <w:t xml:space="preserve">2 Eachdraidh 8:17 An sin chaidh Solamh gu Esiongeber, agus gu Elot, aig taobh na mara ann an tìr Edoim.</w:t>
      </w:r>
    </w:p>
    <w:p/>
    <w:p>
      <w:r xmlns:w="http://schemas.openxmlformats.org/wordprocessingml/2006/main">
        <w:t xml:space="preserve">Chaidh Solamh gu Esiongeber agus gu Elot, dà bhaile mhòr air iomall Edoim.</w:t>
      </w:r>
    </w:p>
    <w:p/>
    <w:p>
      <w:r xmlns:w="http://schemas.openxmlformats.org/wordprocessingml/2006/main">
        <w:t xml:space="preserve">1. Cudromach Siubhail ann an Creideamh</w:t>
      </w:r>
    </w:p>
    <w:p/>
    <w:p>
      <w:r xmlns:w="http://schemas.openxmlformats.org/wordprocessingml/2006/main">
        <w:t xml:space="preserve">2. A' gabhail Àm airson Cnuasachaidh agus Ath-chuimseachadh</w:t>
      </w:r>
    </w:p>
    <w:p/>
    <w:p>
      <w:r xmlns:w="http://schemas.openxmlformats.org/wordprocessingml/2006/main">
        <w:t xml:space="preserve">1. Ròmanaich 10:15 Agus ciamar as urrainn dhaibh searmonachadh mura cuirear iad? Mar tha e sgriobhte: Nach maiseach casan na feadhnach a bheir deagh sgeul!</w:t>
      </w:r>
    </w:p>
    <w:p/>
    <w:p>
      <w:r xmlns:w="http://schemas.openxmlformats.org/wordprocessingml/2006/main">
        <w:t xml:space="preserve">2. Salm 46:10 Bi sàmhach, agus biodh fios agad gur mise Dia; Bidh mi air m’àrdachadh am measg nan cinneach, bidh mi air mo àrdachadh air an talamh.</w:t>
      </w:r>
    </w:p>
    <w:p/>
    <w:p>
      <w:r xmlns:w="http://schemas.openxmlformats.org/wordprocessingml/2006/main">
        <w:t xml:space="preserve">2 Eachdraidh 8:18 Agus chuir Huram e le làimh a sheirbhiseach longan, agus sheirbhiseach aig an robh eòlas air a’ mhuir; agus chaidh iad maille ri seirbhisich Sholaimh gu Ophir, agus thug iad as a sin ceithir cheud agus lethcheud tàlann òir, agus thug iad gu rìgh Solamh iad.</w:t>
      </w:r>
    </w:p>
    <w:p/>
    <w:p>
      <w:r xmlns:w="http://schemas.openxmlformats.org/wordprocessingml/2006/main">
        <w:t xml:space="preserve">Chuir Rìgh Solamh seirbheisich Huram gu Ophir gus 450 tàlant òir fhaighinn air ais, a lìbhrig iad gu soirbheachail gu Rìgh Solamh.</w:t>
      </w:r>
    </w:p>
    <w:p/>
    <w:p>
      <w:r xmlns:w="http://schemas.openxmlformats.org/wordprocessingml/2006/main">
        <w:t xml:space="preserve">1. Gu'm beannaicheadh Dia iadsan a tha ùmhal dha.</w:t>
      </w:r>
    </w:p>
    <w:p/>
    <w:p>
      <w:r xmlns:w="http://schemas.openxmlformats.org/wordprocessingml/2006/main">
        <w:t xml:space="preserve">2. Faodaidh ar dìlseachd agus ar n-ùmhlachd do Dhia duaisean mòra a thoirt gu buil.</w:t>
      </w:r>
    </w:p>
    <w:p/>
    <w:p>
      <w:r xmlns:w="http://schemas.openxmlformats.org/wordprocessingml/2006/main">
        <w:t xml:space="preserve">1. Mata 6:33- Ach iarraibh air tùs rìoghachd Dhè, agus 'fhìreantachd-san, agus cuirear na nithean seo uile ribh.</w:t>
      </w:r>
    </w:p>
    <w:p/>
    <w:p>
      <w:r xmlns:w="http://schemas.openxmlformats.org/wordprocessingml/2006/main">
        <w:t xml:space="preserve">2. Gnàth-fhacail 3:5-6 - Earb as an Tighearna le d' uile chridhe, agus na bi air do thuigse fhèin; aidichibh e ann bhur n-uile shlighibh, agus stiùiridh e bhur ceuman.</w:t>
      </w:r>
    </w:p>
    <w:p/>
    <w:p>
      <w:r xmlns:w="http://schemas.openxmlformats.org/wordprocessingml/2006/main">
        <w:t xml:space="preserve">Tha 2 Chronicles, caibideil 9, ag innse mu thuras Banrigh Sheba gu Solamh, a’ nochdadh a h-iongantas airson a ghliocas agus a bheairteas.</w:t>
      </w:r>
    </w:p>
    <w:p/>
    <w:p>
      <w:r xmlns:w="http://schemas.openxmlformats.org/wordprocessingml/2006/main">
        <w:t xml:space="preserve">1d Paragraf: Tha a’ chaibideil a’ tòiseachadh le bhith a’ toirt cunntas air turas Banrigh Sheba gu Ierusalem gus deuchainn a dhèanamh air Solamh le ceistean duilich. Bheir i carabhan mòr de thiodhlacan, a’ toirt a-steach spìosraidhean, òr, agus clachan luachmhor (2 Chronicles 9: 1-2).</w:t>
      </w:r>
    </w:p>
    <w:p/>
    <w:p>
      <w:r xmlns:w="http://schemas.openxmlformats.org/wordprocessingml/2006/main">
        <w:t xml:space="preserve">2nd Paragraf: Tha an aithris a’ cuimseachadh air a’ choinneamh eadar Solamh agus Banrigh Sheba. Bidh i a’ faighneachd cheistean dùbhlanach dha air diofar chuspairean, a’ feuchainn ri a ghliocas a mheasadh. Bidh Solamh a’ freagairt a cuid cheistean gu lèir le lèirsinn agus tuigse dhomhainn (2 Chronicles 9: 3-4).</w:t>
      </w:r>
    </w:p>
    <w:p/>
    <w:p>
      <w:r xmlns:w="http://schemas.openxmlformats.org/wordprocessingml/2006/main">
        <w:t xml:space="preserve">3mh Earrann: Tha an cunntas a’ sealltainn cho mòr sa tha gliocas Sholaimh, a lùchairt eireachdail, èideadh a sheirbhiseach, agus na tabhartasan a tha air an taisbeanadh aig an teampall a’ toirt buaidh air Banrigh Sheba. Tha i ag aideachadh gu robh a h-uile dad a chuala i mu dheidhinn fìor (2 Chronicles 9: 5-6).</w:t>
      </w:r>
    </w:p>
    <w:p/>
    <w:p>
      <w:r xmlns:w="http://schemas.openxmlformats.org/wordprocessingml/2006/main">
        <w:t xml:space="preserve">4mh Paragraf: Bidh am fòcas a’ tionndadh gu bhith a’ toirt cunntas air mar a bhios Solamh a’ faighinn air ais le bhith a’ toirt thiodhlacan do Bhanrigh Sheba taisbeanadh air a fialaidheachd. Tha e cuideachd a 'toirt dhi a h-uile iarrtas agus ga cur air ais gu a dùthaich fhèin le urram (2 Chronicles 9: 12).</w:t>
      </w:r>
    </w:p>
    <w:p/>
    <w:p>
      <w:r xmlns:w="http://schemas.openxmlformats.org/wordprocessingml/2006/main">
        <w:t xml:space="preserve">5mh Paragraf: Tha a’ chaibideil a’ crìochnachadh le bhith a’ toirt geàrr-chunntas air beairteas agus beairteas mòr Sholaimh. Tha e a’ toirt iomradh air an teachd a-steach bliadhnail aige bho chìsean agus a’ malairt am pailteas òir a fhuair e agus ag innse mar a chaidh e thairis air rìghrean eile ann an beairteas agus gliocas (2 Eachdraidh 9: 22-23).</w:t>
      </w:r>
    </w:p>
    <w:p/>
    <w:p>
      <w:r xmlns:w="http://schemas.openxmlformats.org/wordprocessingml/2006/main">
        <w:t xml:space="preserve">Ann an geàrr-chunntas, tha Caibideil a naoi de 2 Chronicles a’ sealltainn an turas, agus an eadar-obrachadh eadar Banrigh Sheba agus Rìgh Solomon. A’ soilleireachadh an turas a chaidh a ghabhail os làimh, agus na ceistean dùbhlanach a chuireadh. A' toirt iomradh air meas a dh'ionnsaigh ghliocais, agus opulence air a thaisbeanadh. Ann an geàrr-chunntas, tha Caibideil a’ toirt seachad cunntas eachdraidheil a’ taisbeanadh an dà chuid cliù Rìgh Solomon air a chuir an cèill tro bhith a’ faighinn comhairle urramach bho thall thairis a’ sireadh comhairle fhad ‘s a tha e a’ cur cuideam air mòrachd a tha air a thaisbeanadh taobh a-staigh na cùirte rìoghail mar eisimpleir tro ulaidhean pailt a ’samhlachadh beairteas fo riaghladh glic agus daingneachadh a thaobh sàsachd a dh’ ionnsaigh stèidheachadh dùthaich shoirbheachail far am faigh daoine soirbheachadh. teisteas a' nochdadh dealas a thaobh stiùbhardachd chùramach thairis air na beannachdan a thugadh do Israel</w:t>
      </w:r>
    </w:p>
    <w:p/>
    <w:p>
      <w:r xmlns:w="http://schemas.openxmlformats.org/wordprocessingml/2006/main">
        <w:t xml:space="preserve">2 Eachdraidh 9:1 Agus nuair a chuala banrigh Shèba cliù Sholaimh, thàinig i a dhearbhadh Sholaimh le ceistean cruaidhe ann an Ierusalem, le cuideachd ro mhòr, agus càmhail a’ giùlan spìosraidh, agus òr ann am pailteas, agus clachan luachmhor Am Bìoball Gàidhlig 1992 (ABG1992) Download The Bible App Now agus nuair a thàinig i gu Solamh, labhair i ris gach nì a bha na cridhe.</w:t>
      </w:r>
    </w:p>
    <w:p/>
    <w:p>
      <w:r xmlns:w="http://schemas.openxmlformats.org/wordprocessingml/2006/main">
        <w:t xml:space="preserve">Chuala Banrigh Sheba mu chliù Rìgh Solamh agus thadhail i air Ierusalem le mòran entourage agus mòran thiodhlacan gus a dhearbhadh le ceistean duilich.</w:t>
      </w:r>
    </w:p>
    <w:p/>
    <w:p>
      <w:r xmlns:w="http://schemas.openxmlformats.org/wordprocessingml/2006/main">
        <w:t xml:space="preserve">1. Cumhachd na Fame — Mar a dh'fheudas oibre Dhè a bhi air an searmonachadh feadh an t-saoghail.</w:t>
      </w:r>
    </w:p>
    <w:p/>
    <w:p>
      <w:r xmlns:w="http://schemas.openxmlformats.org/wordprocessingml/2006/main">
        <w:t xml:space="preserve">2. Cumhachd a' Ghliocais — Mar a thug Dia dhuinn an comas ceist sam bith a fhreagairt.</w:t>
      </w:r>
    </w:p>
    <w:p/>
    <w:p>
      <w:r xmlns:w="http://schemas.openxmlformats.org/wordprocessingml/2006/main">
        <w:t xml:space="preserve">1. Sean-fhaclan 16:24 - Tha briathran taitneach mar chìr-mheala, milis don anam, agus slàinte dha na cnàmhan.</w:t>
      </w:r>
    </w:p>
    <w:p/>
    <w:p>
      <w:r xmlns:w="http://schemas.openxmlformats.org/wordprocessingml/2006/main">
        <w:t xml:space="preserve">2. Seumas 1:5 - Ma tha gliocas aig neach sam bith agaibh, iarradh e air Dia, a tha a' toirt do na h-uile dhaoine gu saor-thoileach, agus nach dèan cron; agus bheirear dha.</w:t>
      </w:r>
    </w:p>
    <w:p/>
    <w:p>
      <w:r xmlns:w="http://schemas.openxmlformats.org/wordprocessingml/2006/main">
        <w:t xml:space="preserve">2 Eachdraidh 9:2 Agus dh’innis Solamh dhi a ceisdean uile: agus cha robh nì air bith am falach air Solamh, nach d’innis e dhi.</w:t>
      </w:r>
    </w:p>
    <w:p/>
    <w:p>
      <w:r xmlns:w="http://schemas.openxmlformats.org/wordprocessingml/2006/main">
        <w:t xml:space="preserve">Fhreagair Solamh uile cheistean Banrigh Sheba, gun dad fhàgail a-mach.</w:t>
      </w:r>
    </w:p>
    <w:p/>
    <w:p>
      <w:r xmlns:w="http://schemas.openxmlformats.org/wordprocessingml/2006/main">
        <w:t xml:space="preserve">1. Gliocas Dhè : Solamh agus Banrigh Sheba.</w:t>
      </w:r>
    </w:p>
    <w:p/>
    <w:p>
      <w:r xmlns:w="http://schemas.openxmlformats.org/wordprocessingml/2006/main">
        <w:t xml:space="preserve">2. Cumhachd Conaltraidh: Èisteachd agus Tuigse.</w:t>
      </w:r>
    </w:p>
    <w:p/>
    <w:p>
      <w:r xmlns:w="http://schemas.openxmlformats.org/wordprocessingml/2006/main">
        <w:t xml:space="preserve">1. Sean-fhaclan 2: 6-7 - "Oir tha an Tighearna a 'toirt gliocas; as a bheul thig eòlas agus tuigse; tasgaidh e suas gliocas fallain dha na h-ionraic; tha e na sgiath dhaibhsan a ghluaiseas ann an ionracas."</w:t>
      </w:r>
    </w:p>
    <w:p/>
    <w:p>
      <w:r xmlns:w="http://schemas.openxmlformats.org/wordprocessingml/2006/main">
        <w:t xml:space="preserve">2. Seumas 1:5 - "Ma tha gliocas aig neach sam bith agaibh, iarradh e air Dia, a bheir gu fialaidh dha na h-uile gun mhasladh, agus bheirear dha."</w:t>
      </w:r>
    </w:p>
    <w:p/>
    <w:p>
      <w:r xmlns:w="http://schemas.openxmlformats.org/wordprocessingml/2006/main">
        <w:t xml:space="preserve">2 Eachdraidh 9:3 Agus nuair a chunnaic bànrighinn Shèba gliocas Sholaimh, agus an taigh a thog e Am Bìoball Gàidhlig 1992 (ABG1992) Download The Bible App Now</w:t>
      </w:r>
    </w:p>
    <w:p/>
    <w:p>
      <w:r xmlns:w="http://schemas.openxmlformats.org/wordprocessingml/2006/main">
        <w:t xml:space="preserve">Chaidh iongnadh a dhèanamh air Banrigh Sheba le gliocas Rìgh Solamh agus structar a lùchairt.</w:t>
      </w:r>
    </w:p>
    <w:p/>
    <w:p>
      <w:r xmlns:w="http://schemas.openxmlformats.org/wordprocessingml/2006/main">
        <w:t xml:space="preserve">1. Maise a' Ghliocais : Mar a bha Banrigh Sheba air a beò-ghlacadh le gliocas Sholaimh.</w:t>
      </w:r>
    </w:p>
    <w:p/>
    <w:p>
      <w:r xmlns:w="http://schemas.openxmlformats.org/wordprocessingml/2006/main">
        <w:t xml:space="preserve">2. Mòrachd tighe Dhè : Mar a bha lùchairt Sholaimh 'na dhearbhadh air glòir Dhè.</w:t>
      </w:r>
    </w:p>
    <w:p/>
    <w:p>
      <w:r xmlns:w="http://schemas.openxmlformats.org/wordprocessingml/2006/main">
        <w:t xml:space="preserve">1. Sean-fhaclan 8: 12-13 - Tha mi gliocas a 'gabhail còmhnaidh le ciall, agus a' faighinn a-mach eòlas air innleachdan èibhinn. Is e eagal an Tighearna fuath a thoirt don olc: uabhar, agus àrdan, agus an droch shlighe, agus am beul fiar, is fuath leam.</w:t>
      </w:r>
    </w:p>
    <w:p/>
    <w:p>
      <w:r xmlns:w="http://schemas.openxmlformats.org/wordprocessingml/2006/main">
        <w:t xml:space="preserve">2. Salm 127:1- Mura tog an Tighearna an taigh, is dìomhain iadsan a thogas e: mura glèidh an Tighearna am baile, bidh am fear-faire a’ dùsgadh ach gu dìomhain.</w:t>
      </w:r>
    </w:p>
    <w:p/>
    <w:p>
      <w:r xmlns:w="http://schemas.openxmlformats.org/wordprocessingml/2006/main">
        <w:t xml:space="preserve">2 Eachdraidh 9:4 Agus biadh a bhùird, agus suidhe a sheirbhiseach, agus frithealadh a mhinisteirean, agus an èididh; mar an ceudna a bhuidealair, agus an trusgan ; agus a dhol suas leis an deachaidh e suas do thaigh an Tighearna; cha robh spiorad innte ni's mò.</w:t>
      </w:r>
    </w:p>
    <w:p/>
    <w:p>
      <w:r xmlns:w="http://schemas.openxmlformats.org/wordprocessingml/2006/main">
        <w:t xml:space="preserve">Tha an earrann bho 2 Chronicles 9: 4 a’ toirt cunntas air ùpraid cùirt Rìgh Sholaimh, a’ toirt a-steach a bhiadh, a sheirbhisich, a mhinistearan, a ghillean-cupain, agus a’ chaismeachd a rinn e nuair a chaidh e a-steach don teampall.</w:t>
      </w:r>
    </w:p>
    <w:p/>
    <w:p>
      <w:r xmlns:w="http://schemas.openxmlformats.org/wordprocessingml/2006/main">
        <w:t xml:space="preserve">1. Saibhreas Sholaimh: Mar a Chleachdar Goireasan airson Glòir Dhè</w:t>
      </w:r>
    </w:p>
    <w:p/>
    <w:p>
      <w:r xmlns:w="http://schemas.openxmlformats.org/wordprocessingml/2006/main">
        <w:t xml:space="preserve">2. Cumhachd an Adhraidh : A' dol suas gu tigh an Tighearna</w:t>
      </w:r>
    </w:p>
    <w:p/>
    <w:p>
      <w:r xmlns:w="http://schemas.openxmlformats.org/wordprocessingml/2006/main">
        <w:t xml:space="preserve">1. Sean-fhaclan 21:20 - Tha ionmhas ri mhiannachadh, agus ola ann an àite-còmhnaidh nan daoine glice;</w:t>
      </w:r>
    </w:p>
    <w:p/>
    <w:p>
      <w:r xmlns:w="http://schemas.openxmlformats.org/wordprocessingml/2006/main">
        <w:t xml:space="preserve">2. Isaiah 57:15 - Oir mar seo tha an Tì a tha àrd agus togarrach ag ràdh, a tha a' còmhnaidh air sìorraidheachd, don ainm Naomh: tha mi a chòmhnaidh anns an ionad àrd agus naomh, agus mar an ceudna maille ris-san a tha na spiorad brònach agus iriosal, spiorad nan iriosal ath-bheothachadh, agus cridhe nan daoine bochd ath-bheothachadh.</w:t>
      </w:r>
    </w:p>
    <w:p/>
    <w:p>
      <w:r xmlns:w="http://schemas.openxmlformats.org/wordprocessingml/2006/main">
        <w:t xml:space="preserve">2 Eachdraidh 9:5 Agus thubhairt i ris an rìgh, B’ aithris fìrinneach i a chuala mi ann am thìr fhèin air do ghnìomharan, agus air do ghliocas Am Bìoball Gàidhlig 1992 (ABG1992) Download The Bible App Now</w:t>
      </w:r>
    </w:p>
    <w:p/>
    <w:p>
      <w:r xmlns:w="http://schemas.openxmlformats.org/wordprocessingml/2006/main">
        <w:t xml:space="preserve">Mhol Banrigh Shèba rìgh Solamh airson a ghliocais agus airson a ghnìomh a chuala i às a dùthaich fhèin.</w:t>
      </w:r>
    </w:p>
    <w:p/>
    <w:p>
      <w:r xmlns:w="http://schemas.openxmlformats.org/wordprocessingml/2006/main">
        <w:t xml:space="preserve">1. Banrigh Sheba: Modail Molaidh agus Admiration</w:t>
      </w:r>
    </w:p>
    <w:p/>
    <w:p>
      <w:r xmlns:w="http://schemas.openxmlformats.org/wordprocessingml/2006/main">
        <w:t xml:space="preserve">2. Cumhachd deagh chliù: Eisimpleir Rìgh Solamh</w:t>
      </w:r>
    </w:p>
    <w:p/>
    <w:p>
      <w:r xmlns:w="http://schemas.openxmlformats.org/wordprocessingml/2006/main">
        <w:t xml:space="preserve">1. Sean-fhaclan 27: 2 - "Moladh fear eile thu, agus chan e do bheul fhèin; coigreach, agus chan e do bhilean fhèin."</w:t>
      </w:r>
    </w:p>
    <w:p/>
    <w:p>
      <w:r xmlns:w="http://schemas.openxmlformats.org/wordprocessingml/2006/main">
        <w:t xml:space="preserve">2. Seumas 3:17 - " Ach tha an gliocas a tha o'n àirde an toiseach fìor-ghlan, an sin sìochail, caoimhneil, agus furasda a bhi air a làimhseachadh, làn de thròcair agus de dheagh thoradh, gun leth-bhreith, agus gun cheilg."</w:t>
      </w:r>
    </w:p>
    <w:p/>
    <w:p>
      <w:r xmlns:w="http://schemas.openxmlformats.org/wordprocessingml/2006/main">
        <w:t xml:space="preserve">2 Eachdraidh 9:6 Gidheadh cha do chreid mi am briathran, gus an tàinig mi, agus gum faca mo shùilean e: agus, feuch, cha d’innseadh leth meud do ghliocais dhomh: oir chaidh thu thairis air a’ chliù a chuala mi.</w:t>
      </w:r>
    </w:p>
    <w:p/>
    <w:p>
      <w:r xmlns:w="http://schemas.openxmlformats.org/wordprocessingml/2006/main">
        <w:t xml:space="preserve">Ghabh Solamh ioghnadh nuair a chunnaic e mòrachd a’ ghliocais ann an rìoghachd Banrigh Sheba.</w:t>
      </w:r>
    </w:p>
    <w:p/>
    <w:p>
      <w:r xmlns:w="http://schemas.openxmlformats.org/wordprocessingml/2006/main">
        <w:t xml:space="preserve">1. Tha Gliocas Dhè Thar Thuigse Daonna</w:t>
      </w:r>
    </w:p>
    <w:p/>
    <w:p>
      <w:r xmlns:w="http://schemas.openxmlformats.org/wordprocessingml/2006/main">
        <w:t xml:space="preserve">2. Irioslachd ann an Gnùis nan Neo-thoileil</w:t>
      </w:r>
    </w:p>
    <w:p/>
    <w:p>
      <w:r xmlns:w="http://schemas.openxmlformats.org/wordprocessingml/2006/main">
        <w:t xml:space="preserve">1. 1 Corintianaich 1:18-25</w:t>
      </w:r>
    </w:p>
    <w:p/>
    <w:p>
      <w:r xmlns:w="http://schemas.openxmlformats.org/wordprocessingml/2006/main">
        <w:t xml:space="preserve">2. Seumas 3:13-18</w:t>
      </w:r>
    </w:p>
    <w:p/>
    <w:p>
      <w:r xmlns:w="http://schemas.openxmlformats.org/wordprocessingml/2006/main">
        <w:t xml:space="preserve">2 Eachdraidh 9:7 Is beannaichte do dhaoine, agus is sona iad seo do sheirbhisich, a sheasas ad làthair an còmhnaidh, agus a dh’èisdeas ri do ghliocas.</w:t>
      </w:r>
    </w:p>
    <w:p/>
    <w:p>
      <w:r xmlns:w="http://schemas.openxmlformats.org/wordprocessingml/2006/main">
        <w:t xml:space="preserve">Tha e beannaichte fir agus seirbhisich Sholaimh a bhith comasach air seasamh na làthair agus a ghliocas a chluinntinn.</w:t>
      </w:r>
    </w:p>
    <w:p/>
    <w:p>
      <w:r xmlns:w="http://schemas.openxmlformats.org/wordprocessingml/2006/main">
        <w:t xml:space="preserve">1. Beannachadh Eisdeachd Gliocas Dhè</w:t>
      </w:r>
    </w:p>
    <w:p/>
    <w:p>
      <w:r xmlns:w="http://schemas.openxmlformats.org/wordprocessingml/2006/main">
        <w:t xml:space="preserve">2. A' frithealadh agus a' faotainn gliocas o'n Tighearna</w:t>
      </w:r>
    </w:p>
    <w:p/>
    <w:p>
      <w:r xmlns:w="http://schemas.openxmlformats.org/wordprocessingml/2006/main">
        <w:t xml:space="preserve">1. Sean-fhaclan 3:13-18</w:t>
      </w:r>
    </w:p>
    <w:p/>
    <w:p>
      <w:r xmlns:w="http://schemas.openxmlformats.org/wordprocessingml/2006/main">
        <w:t xml:space="preserve">2. Colosianaich 3:16-17</w:t>
      </w:r>
    </w:p>
    <w:p/>
    <w:p>
      <w:r xmlns:w="http://schemas.openxmlformats.org/wordprocessingml/2006/main">
        <w:t xml:space="preserve">2 Eachdraidh 9:8 Beannaichte gu robh an Tighearna do Dhia, a ghabh tlachd annad do chur air a rìgh-chathair, gu bhith na rìgh don Tighearna do Dhia: a chionn gun do ghràdhaich do Dhia Israel, a‑chum an daingneachadh gu sìorraidh, uime sin rinn e rìgh dhut. orra, a dheanamh breitheanais agus ceartais.</w:t>
      </w:r>
    </w:p>
    <w:p/>
    <w:p>
      <w:r xmlns:w="http://schemas.openxmlformats.org/wordprocessingml/2006/main">
        <w:t xml:space="preserve">Chuir Dia Solamh na rìgh air Israel oir bha gaol aige air clann Israeil agus bha e airson gum biodh iad air an stèidheachadh gu bràth.</w:t>
      </w:r>
    </w:p>
    <w:p/>
    <w:p>
      <w:r xmlns:w="http://schemas.openxmlformats.org/wordprocessingml/2006/main">
        <w:t xml:space="preserve">1. Gràdh Dhè agus a Mheòrachadh 'n a Dreuchdan</w:t>
      </w:r>
    </w:p>
    <w:p/>
    <w:p>
      <w:r xmlns:w="http://schemas.openxmlformats.org/wordprocessingml/2006/main">
        <w:t xml:space="preserve">2. Fìreantachd Dhè r'a gheallaidhean</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Salm 103:17 - Ach bho shìorraidh gu sìorraidh tha gràdh an Tighearna dhaibhsan air a bheil eagal, agus a fhìreantachd le cloinn an cloinne.</w:t>
      </w:r>
    </w:p>
    <w:p/>
    <w:p>
      <w:r xmlns:w="http://schemas.openxmlformats.org/wordprocessingml/2006/main">
        <w:t xml:space="preserve">2 Eachdraidh 9:9 Agus thug i don rìgh ceud agus fichead tàlann òir, agus mòr-phailteas de spìosraidh, agus clachan luachmhor: agus cha robh a leithid de spìosraidh ann as a thug banrigh Sheba rìgh Solamh.</w:t>
      </w:r>
    </w:p>
    <w:p/>
    <w:p>
      <w:r xmlns:w="http://schemas.openxmlformats.org/wordprocessingml/2006/main">
        <w:t xml:space="preserve">Thug Banrigh Sheba tiodhlac neo-àbhaisteach de 120 tàlant òir, tòrr spìosraidh, agus clachan luachmhor dha Rìgh Solamh.</w:t>
      </w:r>
    </w:p>
    <w:p/>
    <w:p>
      <w:r xmlns:w="http://schemas.openxmlformats.org/wordprocessingml/2006/main">
        <w:t xml:space="preserve">1. Luach Fialaidh - mar a tha ìobairt airson buannachd dhaoine eile na chomharra air fìor mhòrachd</w:t>
      </w:r>
    </w:p>
    <w:p/>
    <w:p>
      <w:r xmlns:w="http://schemas.openxmlformats.org/wordprocessingml/2006/main">
        <w:t xml:space="preserve">2. Cosgais gliocas - mar a tha an tòir air eòlas a 'cur feum air prìs mhòr</w:t>
      </w:r>
    </w:p>
    <w:p/>
    <w:p>
      <w:r xmlns:w="http://schemas.openxmlformats.org/wordprocessingml/2006/main">
        <w:t xml:space="preserve">1. Lucas 6:38 - "Thoir seachad, agus bheirear dhut. Bidh tomhas math, air a bhruthadh sìos, air a chrathadh ri chèile agus a 'ruith thairis air, air a dhòrtadh a-steach do d' uchd. Oir leis an tomhas a chleachdas tu, thèid a thomhas gu thu."</w:t>
      </w:r>
    </w:p>
    <w:p/>
    <w:p>
      <w:r xmlns:w="http://schemas.openxmlformats.org/wordprocessingml/2006/main">
        <w:t xml:space="preserve">2. Sean-fhaclan 11: 24-25 - "Bheir aon duine gu saor, ach gheibh e buannachd nas motha; cumaidh fear eile air ais gu mì-fheumail, ach thig e gu bochdainn. Soirbhichidh duine fialaidh; gheibh an neach a bheir spionnadh do dhaoine eile e fhèin."</w:t>
      </w:r>
    </w:p>
    <w:p/>
    <w:p>
      <w:r xmlns:w="http://schemas.openxmlformats.org/wordprocessingml/2006/main">
        <w:t xml:space="preserve">2 Eachdraidh 9:10 Agus mar an ceudna thug seirbhisich Huraim, agus seirbhisich Sholaimh, a thug òr à Ophir, craobhan alguim agus clachan luachmhor.</w:t>
      </w:r>
    </w:p>
    <w:p/>
    <w:p>
      <w:r xmlns:w="http://schemas.openxmlformats.org/wordprocessingml/2006/main">
        <w:t xml:space="preserve">Thug seirbhisich Huram agus Sholaimh òr agus nithean luachmhor eile o Ophir.</w:t>
      </w:r>
    </w:p>
    <w:p/>
    <w:p>
      <w:r xmlns:w="http://schemas.openxmlformats.org/wordprocessingml/2006/main">
        <w:t xml:space="preserve">1. Luach an Umhlachd : Mar a tha Air Aithneachadh Dhé a' Toradh ann am Meudachd</w:t>
      </w:r>
    </w:p>
    <w:p/>
    <w:p>
      <w:r xmlns:w="http://schemas.openxmlformats.org/wordprocessingml/2006/main">
        <w:t xml:space="preserve">2. Cumhachd Com-pàirteachais: Mar a Bheir Obair Còmhla Beannachdan</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Sean-fhaclan 11:25 - Bidh duine fialaidh a 'soirbheachadh; ge b' e neach a bheir ath-nuadhachadh air daoine eile, gheibh e fois.</w:t>
      </w:r>
    </w:p>
    <w:p/>
    <w:p>
      <w:r xmlns:w="http://schemas.openxmlformats.org/wordprocessingml/2006/main">
        <w:t xml:space="preserve">2 Eachdraidh 9:11 Agus rinn an rìgh de na craobhan algum àrdan do thaigh an Tighearna, agus do lùchairt an rìgh, agus clàrsaichean, agus saltairean don luchd-seinn: agus chan fhacas a leithid roimhe seo ann an tìr Iùdah.</w:t>
      </w:r>
    </w:p>
    <w:p/>
    <w:p>
      <w:r xmlns:w="http://schemas.openxmlformats.org/wordprocessingml/2006/main">
        <w:t xml:space="preserve">Rinn rìgh Solamh uchdan agus innealan-ciùil airson an cleachdadh ann an taigh an Tighearna agus ann an lùchairt an Rìgh.</w:t>
      </w:r>
    </w:p>
    <w:p/>
    <w:p>
      <w:r xmlns:w="http://schemas.openxmlformats.org/wordprocessingml/2006/main">
        <w:t xml:space="preserve">1. Cudromachd ùmhlachd do Dhia agus urram a thoirt da thaigh.</w:t>
      </w:r>
    </w:p>
    <w:p/>
    <w:p>
      <w:r xmlns:w="http://schemas.openxmlformats.org/wordprocessingml/2006/main">
        <w:t xml:space="preserve">2. Cumhachd a' chiùil gu glòir a thoirt do Dhia.</w:t>
      </w:r>
    </w:p>
    <w:p/>
    <w:p>
      <w:r xmlns:w="http://schemas.openxmlformats.org/wordprocessingml/2006/main">
        <w:t xml:space="preserve">1. Salm 33:3 - "Canaibh dha òran ùr; seinn gu sgileil, agus èigheach le aoibhneas."</w:t>
      </w:r>
    </w:p>
    <w:p/>
    <w:p>
      <w:r xmlns:w="http://schemas.openxmlformats.org/wordprocessingml/2006/main">
        <w:t xml:space="preserve">2. 1 Eachdraidh 16:23-24 - "Canaibh don Tighearna, an talamh uile; cuir an cèill a shlàinte o latha gu latha. Cuir an cèill a ghlòir am measg nan cinneach, a ghnìomharan iongantach am measg nan uile shluagh."</w:t>
      </w:r>
    </w:p>
    <w:p/>
    <w:p>
      <w:r xmlns:w="http://schemas.openxmlformats.org/wordprocessingml/2006/main">
        <w:t xml:space="preserve">2 Eachdraidh 9:12 Agus thug rìgh Solamh do bhanrigh Shèba a miann uile, ge bè nì a dh’iarr i, a thuilleadh air na thug i a dh’ionnsaigh an rìgh. Mar sin thionndaidh i, agus dh’fhalbh i da tìr fhèin, i fhèin agus a seirbhisich.</w:t>
      </w:r>
    </w:p>
    <w:p/>
    <w:p>
      <w:r xmlns:w="http://schemas.openxmlformats.org/wordprocessingml/2006/main">
        <w:t xml:space="preserve">Thug Rìgh Solamh a h-uile miann aig Banrigh Sheba agus chaidh i còmhla ri a seirbheisich chun dachaigh aice.</w:t>
      </w:r>
    </w:p>
    <w:p/>
    <w:p>
      <w:r xmlns:w="http://schemas.openxmlformats.org/wordprocessingml/2006/main">
        <w:t xml:space="preserve">1. Tha Dia fialaidh agus coimhlionaidh e ar n-ana-miannan uile.</w:t>
      </w:r>
    </w:p>
    <w:p/>
    <w:p>
      <w:r xmlns:w="http://schemas.openxmlformats.org/wordprocessingml/2006/main">
        <w:t xml:space="preserve">2. Urras ann an Dia a sholarachadh air son ar feuman uile.</w:t>
      </w:r>
    </w:p>
    <w:p/>
    <w:p>
      <w:r xmlns:w="http://schemas.openxmlformats.org/wordprocessingml/2006/main">
        <w:t xml:space="preserve">1. Salm 37:4-5 - Gabh tlachd anns an Tighearna, agus bheir e dhut ana-miannan do chridhe. Tabhair do shlighe do'n Tighearn ; earb as, agus ni e gniomh.</w:t>
      </w:r>
    </w:p>
    <w:p/>
    <w:p>
      <w:r xmlns:w="http://schemas.openxmlformats.org/wordprocessingml/2006/main">
        <w:t xml:space="preserve">2. Mata 6:33 - Ach iarraibh air tùs rìoghachd Dhè agus fhìreantachd Dhè, agus cuirear na nithean seo uile ribh.</w:t>
      </w:r>
    </w:p>
    <w:p/>
    <w:p>
      <w:r xmlns:w="http://schemas.openxmlformats.org/wordprocessingml/2006/main">
        <w:t xml:space="preserve">2 Eachdraidh 9:13 A‑nis b’e cudthrom an òir a thàinig a dh’ionnsaigh Sholaimh ann an aon bhliadhna sia ceud, trì-fichead agus sia tàlann òir;</w:t>
      </w:r>
    </w:p>
    <w:p/>
    <w:p>
      <w:r xmlns:w="http://schemas.openxmlformats.org/wordprocessingml/2006/main">
        <w:t xml:space="preserve">Bha Solamh beannaichte le pailteas mòr de shaoibhreas.</w:t>
      </w:r>
    </w:p>
    <w:p/>
    <w:p>
      <w:r xmlns:w="http://schemas.openxmlformats.org/wordprocessingml/2006/main">
        <w:t xml:space="preserve">1: Tha Dia a’ toirt seachad gu pailt nuair a tha earbsa againn ann agus umhail dha.</w:t>
      </w:r>
    </w:p>
    <w:p/>
    <w:p>
      <w:r xmlns:w="http://schemas.openxmlformats.org/wordprocessingml/2006/main">
        <w:t xml:space="preserve">2: Le bhith leantainn Dhè gu dìleas, faodaidh sinn a bhith beannaichte le beairteas mòr.</w:t>
      </w:r>
    </w:p>
    <w:p/>
    <w:p>
      <w:r xmlns:w="http://schemas.openxmlformats.org/wordprocessingml/2006/main">
        <w:t xml:space="preserve">1: Sean-fhaclan 8: 18-21 - "Tha beairteas agus urram còmhla rium, beairteas agus ceartas maireannach. Is fheàrr mo thoradh na òr, eadhon òr fìor mhath, agus mo thoradh na airgead taghte. slighean a’ cheartais, a’ buileachadh saoibhreas dhaibhsan aig a bheil gaol dhòmhsa, agus a’ dèanamh an ionmhasan làn.”</w:t>
      </w:r>
    </w:p>
    <w:p/>
    <w:p>
      <w:r xmlns:w="http://schemas.openxmlformats.org/wordprocessingml/2006/main">
        <w:t xml:space="preserve">2: Deuteronomi 8:18 - “Agus cuimhnichidh tu an Tighearna do Dhia, oir is esan a bheir cumhachd dhut beairteas fhaighinn, gus an daingnich e a chùmhnant a mhionnaich e dha d’ athraichean, mar air an latha an-diugh. ”</w:t>
      </w:r>
    </w:p>
    <w:p/>
    <w:p>
      <w:r xmlns:w="http://schemas.openxmlformats.org/wordprocessingml/2006/main">
        <w:t xml:space="preserve">2 Eachdraidh 9:14 A thuilleadh air na thug ceannaichean agus ceannaichean. Agus thug rìghrean Arabia uile, agus uachdarain na dùthcha, òr agus airgead a dh’ionnsaigh Sholaimh.</w:t>
      </w:r>
    </w:p>
    <w:p/>
    <w:p>
      <w:r xmlns:w="http://schemas.openxmlformats.org/wordprocessingml/2006/main">
        <w:t xml:space="preserve">Thug rìghrean Arabia agus ceannaichean òr agus airgead do Sholamh a thuilleadh air nithean eile.</w:t>
      </w:r>
    </w:p>
    <w:p/>
    <w:p>
      <w:r xmlns:w="http://schemas.openxmlformats.org/wordprocessingml/2006/main">
        <w:t xml:space="preserve">1. Cumhachd na Fialaidheachd: Sgrùdadh air Solamh</w:t>
      </w:r>
    </w:p>
    <w:p/>
    <w:p>
      <w:r xmlns:w="http://schemas.openxmlformats.org/wordprocessingml/2006/main">
        <w:t xml:space="preserve">2. Sàsachadh ann an Tiodhlacan Dhè : Eisempleir Sholaimh</w:t>
      </w:r>
    </w:p>
    <w:p/>
    <w:p>
      <w:r xmlns:w="http://schemas.openxmlformats.org/wordprocessingml/2006/main">
        <w:t xml:space="preserve">1. 2 Corintianaich 9:7 - " Feumaidh gach neach a thoirt seachad mar a chuir e roimhe na chridhe, chan ann gu ain-deònach no fo èigneachadh, oir tha gaol aig Dia air neach-tabhartais."</w:t>
      </w:r>
    </w:p>
    <w:p/>
    <w:p>
      <w:r xmlns:w="http://schemas.openxmlformats.org/wordprocessingml/2006/main">
        <w:t xml:space="preserve">2. Eclesiastes 2:24 - "Chan eil dad nas fheàrr do dhuine na gum bu chòir dha ithe agus òl, agus a 'faighinn tlachd na shaothair. Tha seo cuideachd, chunnaic mi, bho làimh Dhè."</w:t>
      </w:r>
    </w:p>
    <w:p/>
    <w:p>
      <w:r xmlns:w="http://schemas.openxmlformats.org/wordprocessingml/2006/main">
        <w:t xml:space="preserve">2 Eachdraidh 9:15 Agus rinn rìgh Solamh dà cheud targaid de òr buailte: chaidh sia ceud secel òir buailte gu aon targaid.</w:t>
      </w:r>
    </w:p>
    <w:p/>
    <w:p>
      <w:r xmlns:w="http://schemas.openxmlformats.org/wordprocessingml/2006/main">
        <w:t xml:space="preserve">Rinn rìgh Solamh dà cheud targaid òir buailte, cosmhail ri gach aon dhiubh sia ceud secel.</w:t>
      </w:r>
    </w:p>
    <w:p/>
    <w:p>
      <w:r xmlns:w="http://schemas.openxmlformats.org/wordprocessingml/2006/main">
        <w:t xml:space="preserve">1. Beatha Fialaidh beò</w:t>
      </w:r>
    </w:p>
    <w:p/>
    <w:p>
      <w:r xmlns:w="http://schemas.openxmlformats.org/wordprocessingml/2006/main">
        <w:t xml:space="preserve">2. Luach an Òir nar Beatha</w:t>
      </w:r>
    </w:p>
    <w:p/>
    <w:p>
      <w:r xmlns:w="http://schemas.openxmlformats.org/wordprocessingml/2006/main">
        <w:t xml:space="preserve">1. Mata 6:19-21 Na taisg dhuibh fhèin ionmhasan air thalamh, far am mill an leomann agus a’ mheirg, agus far am bris mèirlich a‑steach agus a ghoideas iad, ach taisgibh ionmhasan air nèamh, far nach mill an leomann no a’ mheirg, agus far an dèan mèirlich. na bris a stigh agus na goid. Oir far a bheil ur n-ionmhas, an sin bidh ur cridhe cuideachd.</w:t>
      </w:r>
    </w:p>
    <w:p/>
    <w:p>
      <w:r xmlns:w="http://schemas.openxmlformats.org/wordprocessingml/2006/main">
        <w:t xml:space="preserve">2. 1 Timòteus 6:10 Oir tha gràdh an airgid na fhreumh den uile sheòrsa uilc. Tha cuid de dhaoine, a tha dèidheil air airgead, air falbh bhon chreideamh agus air iad fhèin a tholladh le mòran bhròn.</w:t>
      </w:r>
    </w:p>
    <w:p/>
    <w:p>
      <w:r xmlns:w="http://schemas.openxmlformats.org/wordprocessingml/2006/main">
        <w:t xml:space="preserve">2 Eachdraidh 9:16 Agus rinn e trì cheud sgiath de òr buailte: chaidh trì cheud secel òir gu aon sgèith. Agus chuir an rìgh iad ann an taigh frìth Lebanoin.</w:t>
      </w:r>
    </w:p>
    <w:p/>
    <w:p>
      <w:r xmlns:w="http://schemas.openxmlformats.org/wordprocessingml/2006/main">
        <w:t xml:space="preserve">Rinn Rìgh Solamh 300 sgiath à òr buailte, chaidh gach sgiath a dhèanamh à 300 secel òir agus a chur ann an Taigh Coille Lebanon.</w:t>
      </w:r>
    </w:p>
    <w:p/>
    <w:p>
      <w:r xmlns:w="http://schemas.openxmlformats.org/wordprocessingml/2006/main">
        <w:t xml:space="preserve">1. Cumhachd na Fialaidheachd - A 'cleachdadh Rìgh Solamh mar eisimpleir, mar a tha Dia gar beannachadh nuair a tha sinn fialaidh le ar goireasan.</w:t>
      </w:r>
    </w:p>
    <w:p/>
    <w:p>
      <w:r xmlns:w="http://schemas.openxmlformats.org/wordprocessingml/2006/main">
        <w:t xml:space="preserve">2. Neart a' Chreideimh - Dh'adhbhraich creideamh Rìgh Solamh ann an Dia a shoirbheachadh agus mar a dh'fhaodas sinn creideamh a bhith againn ann an Dia gus ullachadh dhuinn.</w:t>
      </w:r>
    </w:p>
    <w:p/>
    <w:p>
      <w:r xmlns:w="http://schemas.openxmlformats.org/wordprocessingml/2006/main">
        <w:t xml:space="preserve">1. 2 Eachdraidh 9:16</w:t>
      </w:r>
    </w:p>
    <w:p/>
    <w:p>
      <w:r xmlns:w="http://schemas.openxmlformats.org/wordprocessingml/2006/main">
        <w:t xml:space="preserve">2. 2 Corintianach 9:6-8 - “Cuimhnich seo: An neach a chuireas gu gann, buainidh e gu gann cuideachd, agus ge b’ e neach a chuireas gu fialaidh buainidh e gu fialaidh cuideachd. èigin, oir tha gràdh aig Dia air tabhart- aiche suairce, agus tha Dia comasach air do bheannachadh gu pailt, a chum 's, aig gach àm, air dhuibh na h-uile nithe a ta dhith oirbh, gu'm bi sibh pailt anns gach uile dheadh oibre."</w:t>
      </w:r>
    </w:p>
    <w:p/>
    <w:p>
      <w:r xmlns:w="http://schemas.openxmlformats.org/wordprocessingml/2006/main">
        <w:t xml:space="preserve">2 Eachdraidh 9:17 Agus rinn an rìgh rìgh-chathair mhòr de ìbhri, agus chòmhdaich e thairis i le h‑òr fìorghlan.</w:t>
      </w:r>
    </w:p>
    <w:p/>
    <w:p>
      <w:r xmlns:w="http://schemas.openxmlformats.org/wordprocessingml/2006/main">
        <w:t xml:space="preserve">Rinn Rìgh Solamh rìgh-chathair ìbhri drùidhteach a bha air a còmhdachadh le òr.</w:t>
      </w:r>
    </w:p>
    <w:p/>
    <w:p>
      <w:r xmlns:w="http://schemas.openxmlformats.org/wordprocessingml/2006/main">
        <w:t xml:space="preserve">1. Tha beannachdan Dhè cha'n e mhàin spioradail, ach mar an ceudna buailteach.</w:t>
      </w:r>
    </w:p>
    <w:p/>
    <w:p>
      <w:r xmlns:w="http://schemas.openxmlformats.org/wordprocessingml/2006/main">
        <w:t xml:space="preserve">2. Bu choir ar maoin a bhi mar fhaileas air maitheas Dhe.</w:t>
      </w:r>
    </w:p>
    <w:p/>
    <w:p>
      <w:r xmlns:w="http://schemas.openxmlformats.org/wordprocessingml/2006/main">
        <w:t xml:space="preserve">1. Salm 103:2-5 - Beannaich an Tighearna, O m’anam, agus na dìochuimhnich a shochair gu lèir: A tha a’ maitheadh d’ uile lochdan; a shlànaicheas t' eucail uile ; A shaoras do bheatha o sgrios; a chrùnas thu le caoimhneas agus tròcairean caomh.</w:t>
      </w:r>
    </w:p>
    <w:p/>
    <w:p>
      <w:r xmlns:w="http://schemas.openxmlformats.org/wordprocessingml/2006/main">
        <w:t xml:space="preserve">2. Sean-fhaclan 21:20 - Tha ionmhas ri mhiannachadh agus ola ann an àite-còmhnaidh nan daoine glic; ach caithidh duine amaideach suas e.</w:t>
      </w:r>
    </w:p>
    <w:p/>
    <w:p>
      <w:r xmlns:w="http://schemas.openxmlformats.org/wordprocessingml/2006/main">
        <w:t xml:space="preserve">2 Eachdraidh 9:18 Agus bha sia ceumannan a dh’ionnsaigh na rìgh-chathair, le stol-chas òir, a bha ceangailte ris an rìgh-chathair, agus a’ fantainn air gach taobh den àite suidhe, agus dà leòmhann a’ seasamh làimh ris a’ bhalla.</w:t>
      </w:r>
    </w:p>
    <w:p/>
    <w:p>
      <w:r xmlns:w="http://schemas.openxmlformats.org/wordprocessingml/2006/main">
        <w:t xml:space="preserve">Bha stòl-coise òir aig rìgh-chathair rìgh Solamh agus dà leòmhann nan seasamh ri a thaobh.</w:t>
      </w:r>
    </w:p>
    <w:p/>
    <w:p>
      <w:r xmlns:w="http://schemas.openxmlformats.org/wordprocessingml/2006/main">
        <w:t xml:space="preserve">1. Tha dìon gràdhach Dhè gar cuairteachadh.</w:t>
      </w:r>
    </w:p>
    <w:p/>
    <w:p>
      <w:r xmlns:w="http://schemas.openxmlformats.org/wordprocessingml/2006/main">
        <w:t xml:space="preserve">2. Maise agus cumhachd rìoghachd Dhè.</w:t>
      </w:r>
    </w:p>
    <w:p/>
    <w:p>
      <w:r xmlns:w="http://schemas.openxmlformats.org/wordprocessingml/2006/main">
        <w:t xml:space="preserve">1. Isaiah 40:26 Togaibh suas ur sùilean gu h‑àrd agus faic: cò chruthaich iad seo? An tì a bheir a‑mach am feachd aca air àireamh, gan gairm uile air an ainm, le meud a neirt, agus a chionn gu bheil e làidir an cumhachd chan eil a h‑aon air chall.</w:t>
      </w:r>
    </w:p>
    <w:p/>
    <w:p>
      <w:r xmlns:w="http://schemas.openxmlformats.org/wordprocessingml/2006/main">
        <w:t xml:space="preserve">2. Salm 121:1-2, Togaidh mi suas mo shùilean ris na beanntan. Cò às a tha mo chuideachadh a’ tighinn? Thig mo chobhair o'n Tighearna, a rinn neamh agus talamh.</w:t>
      </w:r>
    </w:p>
    <w:p/>
    <w:p>
      <w:r xmlns:w="http://schemas.openxmlformats.org/wordprocessingml/2006/main">
        <w:t xml:space="preserve">2 Eachdraidh 9:19 Agus sheas dà‑leòmhann-dheug an sin air an aon taobh agus air an taobh eile air na sia ceumannan. Cha robh a leithid air a dhèanamh ann an rìoghachd sam bith.</w:t>
      </w:r>
    </w:p>
    <w:p/>
    <w:p>
      <w:r xmlns:w="http://schemas.openxmlformats.org/wordprocessingml/2006/main">
        <w:t xml:space="preserve">Bha rìgh-chathair rìgh Solamh air a togail de ìbhri agus air a còmhdachadh le òr, agus dà leòmhann-dheug nan seasamh air gach taobh de na sia ceumannan a tha a’ dol thuige.</w:t>
      </w:r>
    </w:p>
    <w:p/>
    <w:p>
      <w:r xmlns:w="http://schemas.openxmlformats.org/wordprocessingml/2006/main">
        <w:t xml:space="preserve">1. Cumhachd na h-ùmhlachd: Sgeul rìgh-chathair Sholaimh</w:t>
      </w:r>
    </w:p>
    <w:p/>
    <w:p>
      <w:r xmlns:w="http://schemas.openxmlformats.org/wordprocessingml/2006/main">
        <w:t xml:space="preserve">2. Làmh Dhè nar Beatha: Dè as urrainn dhuinn ionnsachadh o rìgh-chathair Sholaimh</w:t>
      </w:r>
    </w:p>
    <w:p/>
    <w:p>
      <w:r xmlns:w="http://schemas.openxmlformats.org/wordprocessingml/2006/main">
        <w:t xml:space="preserve">1. Sean-fhaclan 22:1 - Tha deagh ainm gu bhith air a thaghadh seach beairteas mòr, agus tha fàbhar nas fheàrr na airgead no òr.</w:t>
      </w:r>
    </w:p>
    <w:p/>
    <w:p>
      <w:r xmlns:w="http://schemas.openxmlformats.org/wordprocessingml/2006/main">
        <w:t xml:space="preserve">2. 1 Corintianaich 4:7 - Oir cò a chì dad eadar-dhealaichte annad? Dè a th' agad nach d'fhuair thu? Ma fhuair sibh uime sin e, carson a tha sibh a’ dèanamh uaill mar nach d’fhuair sibh e?</w:t>
      </w:r>
    </w:p>
    <w:p/>
    <w:p>
      <w:r xmlns:w="http://schemas.openxmlformats.org/wordprocessingml/2006/main">
        <w:t xml:space="preserve">2 Eachdraidh 9:20 Agus bha uile shoithichean-òil rìgh Solamh de òr, agus uile shoithichean taigh frìth Lebanoin de òr fìorghlan: cha robh aon dhiubh de airgead; cha d' thugadh cunntas air bith ann an làithibh Sholaimh.</w:t>
      </w:r>
    </w:p>
    <w:p/>
    <w:p>
      <w:r xmlns:w="http://schemas.openxmlformats.org/wordprocessingml/2006/main">
        <w:t xml:space="preserve">Bha a shoithichean-òil uile air an dèanamh le rìgh Solamh de òr, agus bha soithichean taigh frìth Lebanoin air an dèanamh de òr fìor-ghlan, agus cha robh gin dhiubh air an dèanamh de airgead.</w:t>
      </w:r>
    </w:p>
    <w:p/>
    <w:p>
      <w:r xmlns:w="http://schemas.openxmlformats.org/wordprocessingml/2006/main">
        <w:t xml:space="preserve">1. Luach a' gheallaidh : Mar a thaisbean Righ Solamh Tiomnadh gu Sàr-mhathais</w:t>
      </w:r>
    </w:p>
    <w:p/>
    <w:p>
      <w:r xmlns:w="http://schemas.openxmlformats.org/wordprocessingml/2006/main">
        <w:t xml:space="preserve">2. Feum air buidheachas : A' cur luach air Beannachdan an Òir</w:t>
      </w:r>
    </w:p>
    <w:p/>
    <w:p>
      <w:r xmlns:w="http://schemas.openxmlformats.org/wordprocessingml/2006/main">
        <w:t xml:space="preserve">1. 1 Rìgh 10:14-16 - Agus b’ e cudthrom an òir a thàinig a dh’ionnsaigh Sholaimh ann an aon bhliadhna, sia ceud trì-fichead agus sia tàlann òir.</w:t>
      </w:r>
    </w:p>
    <w:p/>
    <w:p>
      <w:r xmlns:w="http://schemas.openxmlformats.org/wordprocessingml/2006/main">
        <w:t xml:space="preserve">2. Ròmanaich 11:33-36 - O doimhneachd beairteas an dà chuid gliocas agus eòlas Dhè! Cia do-rannsaicht' a bhreitheanais, agus a shlighibh seachad air faotainn a mach !</w:t>
      </w:r>
    </w:p>
    <w:p/>
    <w:p>
      <w:r xmlns:w="http://schemas.openxmlformats.org/wordprocessingml/2006/main">
        <w:t xml:space="preserve">2 Eachdraidh 9:21 Oir chaidh longan an rìgh gu Tarsis, maille ri seirbhisich Huraim: aon uair thàinig longan Tharsis a’ toirt òir, agus airgead, ìbhri, agus uinneanan, agus pheucagan, gach trì bliadhna.</w:t>
      </w:r>
    </w:p>
    <w:p/>
    <w:p>
      <w:r xmlns:w="http://schemas.openxmlformats.org/wordprocessingml/2006/main">
        <w:t xml:space="preserve">Bhiodh longan rìgh Solamh a’ dol gu Tarsis a h-uile trì bliadhna a thoirt air ais òr, airgead, ìbhri, uinneanan, agus peucagan.</w:t>
      </w:r>
    </w:p>
    <w:p/>
    <w:p>
      <w:r xmlns:w="http://schemas.openxmlformats.org/wordprocessingml/2006/main">
        <w:t xml:space="preserve">1. Saibhreas Sholaimh : Beannachadh Dhè ann an Gnìomh</w:t>
      </w:r>
    </w:p>
    <w:p/>
    <w:p>
      <w:r xmlns:w="http://schemas.openxmlformats.org/wordprocessingml/2006/main">
        <w:t xml:space="preserve">2. Toilichte ann an Saibhreas Dhe</w:t>
      </w:r>
    </w:p>
    <w:p/>
    <w:p>
      <w:r xmlns:w="http://schemas.openxmlformats.org/wordprocessingml/2006/main">
        <w:t xml:space="preserve">1. Eclesiastes 5:10 - An tì a ghràdhaicheas airgead, cha sàsaichear e le airgead, no esan a ghràdhaicheas saoibhreas le a theachd; tha seo cuideachd na dhìomhaireachd.</w:t>
      </w:r>
    </w:p>
    <w:p/>
    <w:p>
      <w:r xmlns:w="http://schemas.openxmlformats.org/wordprocessingml/2006/main">
        <w:t xml:space="preserve">2. 1 Timòteus 6:6-10 - Ach tha diadhachd maille ri toileachas na bhuannachd mhòr, oir cha tug sinn rud sam bith a-steach don t-saoghal, agus chan urrainn dhuinn dad a thoirt a-mach às an t-saoghal.</w:t>
      </w:r>
    </w:p>
    <w:p/>
    <w:p>
      <w:r xmlns:w="http://schemas.openxmlformats.org/wordprocessingml/2006/main">
        <w:t xml:space="preserve">2 Eachdraidh 9:22 Agus chaidh rìgh Solamh thairis air uile rìghrean na talmhainn ann an saoibhreas agus ann an gliocas.</w:t>
      </w:r>
    </w:p>
    <w:p/>
    <w:p>
      <w:r xmlns:w="http://schemas.openxmlformats.org/wordprocessingml/2006/main">
        <w:t xml:space="preserve">Thug Rìgh Solamh thairis air na h-uile rìghrean eile air an talamh a thaobh beairteas agus gliocas.</w:t>
      </w:r>
    </w:p>
    <w:p/>
    <w:p>
      <w:r xmlns:w="http://schemas.openxmlformats.org/wordprocessingml/2006/main">
        <w:t xml:space="preserve">1. Leanaidh Gliocas agus Saibhreas</w:t>
      </w:r>
    </w:p>
    <w:p/>
    <w:p>
      <w:r xmlns:w="http://schemas.openxmlformats.org/wordprocessingml/2006/main">
        <w:t xml:space="preserve">2. Gliocas Sholaimh</w:t>
      </w:r>
    </w:p>
    <w:p/>
    <w:p>
      <w:r xmlns:w="http://schemas.openxmlformats.org/wordprocessingml/2006/main">
        <w:t xml:space="preserve">1. Sean-fhaclan 4:7-9 - 'S e gliocas am prìomh rud; uime sin faigh gliocas : agus le d' uile f haotainn faigh tuigse. Ardaich i, agus bheir i suas thu: bheir i gu h-urram thu, nuair a ghabhas tu ad ghlacaibh i. Bheir i do d' cheann coron maise : crùn glòire bheir i seachad dhuit.</w:t>
      </w:r>
    </w:p>
    <w:p/>
    <w:p>
      <w:r xmlns:w="http://schemas.openxmlformats.org/wordprocessingml/2006/main">
        <w:t xml:space="preserve">2. Eclesiastes 2:13 - An sin chunnaic mi gu bheil gliocas a 'toirt bàrr air amaideachd, cho fad' sa tha solas a 'toirt bàrr air dorchadas.</w:t>
      </w:r>
    </w:p>
    <w:p/>
    <w:p>
      <w:r xmlns:w="http://schemas.openxmlformats.org/wordprocessingml/2006/main">
        <w:t xml:space="preserve">2 Eachdraidh 9:23 Agus dh’iarr uile rìghrean na talmhainn làthaireachd Sholaimh, a chluinntinn a ghliocais, a chuir Dia na chridhe.</w:t>
      </w:r>
    </w:p>
    <w:p/>
    <w:p>
      <w:r xmlns:w="http://schemas.openxmlformats.org/wordprocessingml/2006/main">
        <w:t xml:space="preserve">Thàinig rìghrean air feadh an t-saoghail a dh'èisdeachd ri gliocas Sholaimh, a chuir Dia na chridhe.</w:t>
      </w:r>
    </w:p>
    <w:p/>
    <w:p>
      <w:r xmlns:w="http://schemas.openxmlformats.org/wordprocessingml/2006/main">
        <w:t xml:space="preserve">1. A' cur earbsa ann an Gliocas Dhè - mar a chleachdas sinn an gliocas a thug Dia dhuinn agus a chleachdadh gus co-dhùnaidhean glic a dhèanamh.</w:t>
      </w:r>
    </w:p>
    <w:p/>
    <w:p>
      <w:r xmlns:w="http://schemas.openxmlformats.org/wordprocessingml/2006/main">
        <w:t xml:space="preserve">2. Cumhachd deagh chliù - mar a thogas sinn cliù a tharraingeas daoine thugainn agus ar gliocas.</w:t>
      </w:r>
    </w:p>
    <w:p/>
    <w:p>
      <w:r xmlns:w="http://schemas.openxmlformats.org/wordprocessingml/2006/main">
        <w:t xml:space="preserve">1. Sean-fhaclan 2: 6-8 - “Oir tha an Tighearna a’ toirt gliocas; às a bheul thig eòlas agus tuigse; tasgaidh e suas gliocas fallain dha na h-ionraic; tha e na sgiath dhaibhsan a ghluaiseas ann an ionracas, a ’dìon slighean a’ cheartais agus ag amharc air slighe a naomh."</w:t>
      </w:r>
    </w:p>
    <w:p/>
    <w:p>
      <w:r xmlns:w="http://schemas.openxmlformats.org/wordprocessingml/2006/main">
        <w:t xml:space="preserve">2. Sean-fhacail 3:5-7 - " Earb anns an Tighearna le ur n-uile chridhe, agus na bi a 'cur bacadh air do thuigse fhèin. Anns gach dòigh agad aithnich e, agus nì e do cheuman dìreach. Na bi glic nad shùilean fhèin biodh eagal an Tighearna oirbh, agus pill air falbh o'n olc."</w:t>
      </w:r>
    </w:p>
    <w:p/>
    <w:p>
      <w:r xmlns:w="http://schemas.openxmlformats.org/wordprocessingml/2006/main">
        <w:t xml:space="preserve">2 Eachdraidh 9:24 Agus thug iad leo gach duine a thìodhlac, soithichean airgid, agus soithichean òir, agus aodach, acfhainn, agus spìosraidh, eich, agus muileidean, cuibhreann o bhliadhna gu bliadhna.</w:t>
      </w:r>
    </w:p>
    <w:p/>
    <w:p>
      <w:r xmlns:w="http://schemas.openxmlformats.org/wordprocessingml/2006/main">
        <w:t xml:space="preserve">Gach bliadhna, thug an sluagh tiodhlacan gu Rìgh Israeil, anns an robh soithichean airgid agus òir, aodach, acfhainn, spìosraidh, eich, agus muileidean.</w:t>
      </w:r>
    </w:p>
    <w:p/>
    <w:p>
      <w:r xmlns:w="http://schemas.openxmlformats.org/wordprocessingml/2006/main">
        <w:t xml:space="preserve">1. Fialaidh Dhè: Mar a tha Beannachdan Dhè a' Buannachadh Ar Beatha</w:t>
      </w:r>
    </w:p>
    <w:p/>
    <w:p>
      <w:r xmlns:w="http://schemas.openxmlformats.org/wordprocessingml/2006/main">
        <w:t xml:space="preserve">2. Susbaint : Na Duaisean mu Lorg Sàsachaidh ann an Dia</w:t>
      </w:r>
    </w:p>
    <w:p/>
    <w:p>
      <w:r xmlns:w="http://schemas.openxmlformats.org/wordprocessingml/2006/main">
        <w:t xml:space="preserve">1. Salm 84:11-12 "Oir is grian agus sgiath an Tighearna Dia; tha an Tighearna a' buileachadh deagh-ghean agus urram. Chan eil math air bith a chumas e orrasan a ghluaiseas gu dìreach."</w:t>
      </w:r>
    </w:p>
    <w:p/>
    <w:p>
      <w:r xmlns:w="http://schemas.openxmlformats.org/wordprocessingml/2006/main">
        <w:t xml:space="preserve">2. Philipianaich 4: 11-13 "Chan e gu bheil mi a 'bruidhinn air a bhith ann an èiginn, oir dh' ionnsaich mi ge bith dè an suidheachadh anns a bheil mi gu bhith toilichte. Is aithne dhomh a bhith air mo lughdachadh, agus is aithne dhomh pailteas. anns a h-uile suidheachadh, dh'ionnsaich mi an dìomhair mu bhith a' cur aghaidh air pailteas agus acras, pailteas agus feum."</w:t>
      </w:r>
    </w:p>
    <w:p/>
    <w:p>
      <w:r xmlns:w="http://schemas.openxmlformats.org/wordprocessingml/2006/main">
        <w:t xml:space="preserve">2 Eachdraidh 9:25 Agus bha aig Solamh ceithir mìle stàile airson each agus carbaid, agus dà‑mhìle-dheug marcach; a bhuilich e ann am bailtibh nan carbad, agus maille ris an righ ann an lerusalem.</w:t>
      </w:r>
    </w:p>
    <w:p/>
    <w:p>
      <w:r xmlns:w="http://schemas.openxmlformats.org/wordprocessingml/2006/main">
        <w:t xml:space="preserve">Bha feachd mòr aig Solamh anns an robh ceithir mìle stàile airson each agus carbad, agus dà‑mhìle-dheug marcach, a ghlèidh e ann am bailtean carbaid agus ann an Ierusalem.</w:t>
      </w:r>
    </w:p>
    <w:p/>
    <w:p>
      <w:r xmlns:w="http://schemas.openxmlformats.org/wordprocessingml/2006/main">
        <w:t xml:space="preserve">1. Cumhachd an Ullachaidh: A' cleachdadh eisimpleir arm Sholaimh, beachdaich air cho cudromach sa tha e ullachadh airson an fheadhainn nach eil eòlach agus ris nach robh dùil.</w:t>
      </w:r>
    </w:p>
    <w:p/>
    <w:p>
      <w:r xmlns:w="http://schemas.openxmlformats.org/wordprocessingml/2006/main">
        <w:t xml:space="preserve">2. Ullachadh Dhè: Bruidhinn mu mar a thug Dia seachad feum Sholaimh air arm mòr gus a rìoghachd a dhìon.</w:t>
      </w:r>
    </w:p>
    <w:p/>
    <w:p>
      <w:r xmlns:w="http://schemas.openxmlformats.org/wordprocessingml/2006/main">
        <w:t xml:space="preserve">1. Salm 23:4 - "Ged a choisicheas mi tron ghleann as dorcha, cha bhi eagal uilc orm, oir tha thu còmhla rium; tha do shlat agus do lorg a 'toirt comhfhurtachd dhomh."</w:t>
      </w:r>
    </w:p>
    <w:p/>
    <w:p>
      <w:r xmlns:w="http://schemas.openxmlformats.org/wordprocessingml/2006/main">
        <w:t xml:space="preserve">2. Philipianaich 4:19 - "Agus coinnichidh mo Dhia ur feuman uile a rèir saoibhreas a ghlòire ann an Crìosd Ìosa."</w:t>
      </w:r>
    </w:p>
    <w:p/>
    <w:p>
      <w:r xmlns:w="http://schemas.openxmlformats.org/wordprocessingml/2006/main">
        <w:t xml:space="preserve">2 Eachdraidh 9:26 Agus rìghich e os cionn nan rìghrean uile, on abhainn eadhon gu tìr nam Philisteach, agus gu crìch na h‑Eiphit.</w:t>
      </w:r>
    </w:p>
    <w:p/>
    <w:p>
      <w:r xmlns:w="http://schemas.openxmlformats.org/wordprocessingml/2006/main">
        <w:t xml:space="preserve">Bha Rìgh Solamh a’ riaghladh thairis air raon mòr fearainn, bho abhainn Euphrates gu tìr nam Philisteach agus crìoch na h-Èiphit.</w:t>
      </w:r>
    </w:p>
    <w:p/>
    <w:p>
      <w:r xmlns:w="http://schemas.openxmlformats.org/wordprocessingml/2006/main">
        <w:t xml:space="preserve">1. Beannachadh Dhè : Sgeul Rioghachd Sholaimh</w:t>
      </w:r>
    </w:p>
    <w:p/>
    <w:p>
      <w:r xmlns:w="http://schemas.openxmlformats.org/wordprocessingml/2006/main">
        <w:t xml:space="preserve">2. Cumhachd an Umhlachd : Ag ionnsachadh o Eisempleir Sholaimh</w:t>
      </w:r>
    </w:p>
    <w:p/>
    <w:p>
      <w:r xmlns:w="http://schemas.openxmlformats.org/wordprocessingml/2006/main">
        <w:t xml:space="preserve">1. Gnàth-fhacal 8:15-16 Leamsa tha rìghrean a' riaghladh, agus tha luchd-riaghlaidh a' cur an òrdugh ceartas. Leamsa tha uachdaran a’ riaghladh, agus uaislean, uile bhritheamhan na talmhainn.</w:t>
      </w:r>
    </w:p>
    <w:p/>
    <w:p>
      <w:r xmlns:w="http://schemas.openxmlformats.org/wordprocessingml/2006/main">
        <w:t xml:space="preserve">2. 1 Rìgh 4:20-21 Bha Iùdah agus Israel lìonmhor, mar a’ ghaineamh a tha làimh ris a’ mhuir ann an lìonmhorachd, ag ithe agus ag òl, agus a’ dèanamh subhach. Agus rìghich Solamh os cionn nan uile rìoghachdan, on abhainn gu tìr nam Philisteach, agus gu crìch na h‑Eiphit: thug iad leo tìodhlacan, agus rinn iad seirbhis do Sholamh uile làithean a bheatha.</w:t>
      </w:r>
    </w:p>
    <w:p/>
    <w:p>
      <w:r xmlns:w="http://schemas.openxmlformats.org/wordprocessingml/2006/main">
        <w:t xml:space="preserve">2 Eachdraidh 9:27 Agus rinn an rìgh airgead ann an Ierusalem mar chlachan, agus craobhan seudair rinn e mar na craobhan sycomore a tha anns na còmhnardan ìosal ann am pailteas.</w:t>
      </w:r>
    </w:p>
    <w:p/>
    <w:p>
      <w:r xmlns:w="http://schemas.openxmlformats.org/wordprocessingml/2006/main">
        <w:t xml:space="preserve">Rinn Rìgh Solamh Ierusalem na bhaile-mòr soirbheachail le bhith a’ cruthachadh mòran de chraobhan airgid agus seudair ann am pailteas.</w:t>
      </w:r>
    </w:p>
    <w:p/>
    <w:p>
      <w:r xmlns:w="http://schemas.openxmlformats.org/wordprocessingml/2006/main">
        <w:t xml:space="preserve">1. Beannachd Dhe air Umhlachd : Mar a thug Umhlachd Sholaimh Soirbheachas do lerusalem</w:t>
      </w:r>
    </w:p>
    <w:p/>
    <w:p>
      <w:r xmlns:w="http://schemas.openxmlformats.org/wordprocessingml/2006/main">
        <w:t xml:space="preserve">2. Cumhachd an t-Sluaigh: Mar a Chaitheas tu Beatha Phailteas</w:t>
      </w:r>
    </w:p>
    <w:p/>
    <w:p>
      <w:r xmlns:w="http://schemas.openxmlformats.org/wordprocessingml/2006/main">
        <w:t xml:space="preserve">1. Deuteronomi 28:1-14 - gealladh Dhè air beannachdan airson ùmhlachd</w:t>
      </w:r>
    </w:p>
    <w:p/>
    <w:p>
      <w:r xmlns:w="http://schemas.openxmlformats.org/wordprocessingml/2006/main">
        <w:t xml:space="preserve">2. Salm 37:4 - Gabh tlachd anns an Tighearna agus bheir e dhut ana-miannan do chridhe</w:t>
      </w:r>
    </w:p>
    <w:p/>
    <w:p>
      <w:r xmlns:w="http://schemas.openxmlformats.org/wordprocessingml/2006/main">
        <w:t xml:space="preserve">2 Eachdraidh 9:28 Agus thug iad a dh’ionnsaigh Sholaimh eich as an Èiphit, agus as gach dùthaich.</w:t>
      </w:r>
    </w:p>
    <w:p/>
    <w:p>
      <w:r xmlns:w="http://schemas.openxmlformats.org/wordprocessingml/2006/main">
        <w:t xml:space="preserve">Fhuair Solamh eich bhon Èiphit agus bho dhùthchannan cèin eile.</w:t>
      </w:r>
    </w:p>
    <w:p/>
    <w:p>
      <w:r xmlns:w="http://schemas.openxmlformats.org/wordprocessingml/2006/main">
        <w:t xml:space="preserve">1. A' gabhail chunnartan gus Duaisean fhaighinn</w:t>
      </w:r>
    </w:p>
    <w:p/>
    <w:p>
      <w:r xmlns:w="http://schemas.openxmlformats.org/wordprocessingml/2006/main">
        <w:t xml:space="preserve">2. Cumhachd na Foighidinn agus an Tòir</w:t>
      </w:r>
    </w:p>
    <w:p/>
    <w:p>
      <w:r xmlns:w="http://schemas.openxmlformats.org/wordprocessingml/2006/main">
        <w:t xml:space="preserve">1. Sean-fhaclan 13:4 - "Tha anam an leisg ag iarraidh agus a 'faighinn dad, fhad' sa tha anam an dìcheallach air a sholarachadh gu beairteach."</w:t>
      </w:r>
    </w:p>
    <w:p/>
    <w:p>
      <w:r xmlns:w="http://schemas.openxmlformats.org/wordprocessingml/2006/main">
        <w:t xml:space="preserve">2. 2 Corintianach 8:9 - "Oir is aithne dhuibh gràs ar Tighearna Iosa Crìosd, ged a bha e beairteach, gun d'rinn e bochd air ur son-se, airson 's gum fàsadh sibhse beairteach le a bhochdainn-san."</w:t>
      </w:r>
    </w:p>
    <w:p/>
    <w:p>
      <w:r xmlns:w="http://schemas.openxmlformats.org/wordprocessingml/2006/main">
        <w:t xml:space="preserve">2 Eachdraidh 9:29 A‑nis a’ chuid eile de ghnìomharan Sholaimh, an toiseach agus mu dheireadh, nach eil iad sgrìobhte ann an leabhar Nàtain am fàidh, agus ann am fàidheadaireachd Ahiah an Siloin, agus ann an taisbeanan Ido am fiosaiche an aghaidh Ierobòaim Am Bìoball Gàidhlig 1992 (ABG1992) Download The Bible App Now mac Nebait ?</w:t>
      </w:r>
    </w:p>
    <w:p/>
    <w:p>
      <w:r xmlns:w="http://schemas.openxmlformats.org/wordprocessingml/2006/main">
        <w:t xml:space="preserve">Bha gnìomharan Sholaimh, araon an toiseach agus an deireadh, air an clàradh ann an leabhraichean Nàtan am fàidh, Ahiah an Silonach, agus Ido am fear-seallaidh, a‑thaobh Ierobòaim mhic Nebait.</w:t>
      </w:r>
    </w:p>
    <w:p/>
    <w:p>
      <w:r xmlns:w="http://schemas.openxmlformats.org/wordprocessingml/2006/main">
        <w:t xml:space="preserve">1. Cudromachd Clàradh Gnìomhan Dhè: 2 Eachdraidh 9:29</w:t>
      </w:r>
    </w:p>
    <w:p/>
    <w:p>
      <w:r xmlns:w="http://schemas.openxmlformats.org/wordprocessingml/2006/main">
        <w:t xml:space="preserve">2. Cumhachd Facal an Fhàidh: 2 Eachdraidh 9:29</w:t>
      </w:r>
    </w:p>
    <w:p/>
    <w:p>
      <w:r xmlns:w="http://schemas.openxmlformats.org/wordprocessingml/2006/main">
        <w:t xml:space="preserve">1. Isaiah 8:20 - Don lagh, agus don fhianais: mura labhair iad a rèir an fhacail seo, is ann a chionn nach eil solas annta.</w:t>
      </w:r>
    </w:p>
    <w:p/>
    <w:p>
      <w:r xmlns:w="http://schemas.openxmlformats.org/wordprocessingml/2006/main">
        <w:t xml:space="preserve">2. Salm 78:4 - Chan fholaich sinn iad on cloinn, a’ nochdadh don ghinealach ri teachd cliù an Tighearna, agus a neart, agus a obraichean iongantach a rinn e.</w:t>
      </w:r>
    </w:p>
    <w:p/>
    <w:p>
      <w:r xmlns:w="http://schemas.openxmlformats.org/wordprocessingml/2006/main">
        <w:t xml:space="preserve">2 Eachdraidh 9:30 Agus rìghich Solamh ann an Ierusalem os cionn Israeil uile dà‑fhichead bliadhna.</w:t>
      </w:r>
    </w:p>
    <w:p/>
    <w:p>
      <w:r xmlns:w="http://schemas.openxmlformats.org/wordprocessingml/2006/main">
        <w:t xml:space="preserve">Thàinig Solamh gu bhith na Rìgh air Ierusalem agus rìghich e airson 40 bliadhna.</w:t>
      </w:r>
    </w:p>
    <w:p/>
    <w:p>
      <w:r xmlns:w="http://schemas.openxmlformats.org/wordprocessingml/2006/main">
        <w:t xml:space="preserve">1. Beannachadh na Rioghachd Fhada - 2 Eachdraidh 9:30</w:t>
      </w:r>
    </w:p>
    <w:p/>
    <w:p>
      <w:r xmlns:w="http://schemas.openxmlformats.org/wordprocessingml/2006/main">
        <w:t xml:space="preserve">2. Cumhachd Solarachadh Dhè - 2 Chronicles 9:30</w:t>
      </w:r>
    </w:p>
    <w:p/>
    <w:p>
      <w:r xmlns:w="http://schemas.openxmlformats.org/wordprocessingml/2006/main">
        <w:t xml:space="preserve">1. Salm 72:17 - Maireann a ainm gu sìorraidh: mairidh a ainm fhad ris a’ ghrèin: agus bidh daoine beannaichte ann: beannaichte na h‑uile chinnich air.</w:t>
      </w:r>
    </w:p>
    <w:p/>
    <w:p>
      <w:r xmlns:w="http://schemas.openxmlformats.org/wordprocessingml/2006/main">
        <w:t xml:space="preserve">2. Eclesiastes 4:13 - Is fheàrr leanabh bochd agus glic na rìgh aosda agus amaideach, nach tèid a chreidsinn nas mò.</w:t>
      </w:r>
    </w:p>
    <w:p/>
    <w:p>
      <w:r xmlns:w="http://schemas.openxmlformats.org/wordprocessingml/2006/main">
        <w:t xml:space="preserve">2 Eachdraidh 9:31 Agus chaidil Solamh maille ra athraichean, agus dh’adhlaiceadh e ann am baile Dhaibhidh a athair: agus rìghich Rehobòam a mhac na àite.</w:t>
      </w:r>
    </w:p>
    <w:p/>
    <w:p>
      <w:r xmlns:w="http://schemas.openxmlformats.org/wordprocessingml/2006/main">
        <w:t xml:space="preserve">Fhuair Solamh rìgh Israeil bàs, agus dh’adhlaiceadh e ann am baile Dhaibhidh a athair, agus thàinig Rehobòam, a mhac, na àite.</w:t>
      </w:r>
    </w:p>
    <w:p/>
    <w:p>
      <w:r xmlns:w="http://schemas.openxmlformats.org/wordprocessingml/2006/main">
        <w:t xml:space="preserve">1. Cudromach Dìleab : Sgeul Sholaimh</w:t>
      </w:r>
    </w:p>
    <w:p/>
    <w:p>
      <w:r xmlns:w="http://schemas.openxmlformats.org/wordprocessingml/2006/main">
        <w:t xml:space="preserve">2. A' dol seachad air an lòchran: Rehoboam's Reign</w:t>
      </w:r>
    </w:p>
    <w:p/>
    <w:p>
      <w:r xmlns:w="http://schemas.openxmlformats.org/wordprocessingml/2006/main">
        <w:t xml:space="preserve">1. Sean-fhaclan 13:22 - "Fàgaidh duine math oighreachd do chloinn a chloinne."</w:t>
      </w:r>
    </w:p>
    <w:p/>
    <w:p>
      <w:r xmlns:w="http://schemas.openxmlformats.org/wordprocessingml/2006/main">
        <w:t xml:space="preserve">2. 1 Rìghrean 2:12 - "Agus shuidh Solamh air rìgh-chathair Dhaibhidh athar, agus chaidh a rìoghachd a stèidheachadh gu daingeann."</w:t>
      </w:r>
    </w:p>
    <w:p/>
    <w:p>
      <w:r xmlns:w="http://schemas.openxmlformats.org/wordprocessingml/2006/main">
        <w:t xml:space="preserve">Tha 2 Chronicles caibideil 10 a’ toirt cunntas air sgaradh rìoghachd Israel às deidh bàs Sholaimh agus freagairt mì-chiallach Rehoboam do iarrtas an t-sluaigh airson eallach nas aotroime.</w:t>
      </w:r>
    </w:p>
    <w:p/>
    <w:p>
      <w:r xmlns:w="http://schemas.openxmlformats.org/wordprocessingml/2006/main">
        <w:t xml:space="preserve">1d Paragraf: Tha a’ chaibideil a’ tòiseachadh le sluagh Israeil a’ cruinneachadh ann an Sechem gus Rehoboam, mac Sholaimh, a dhèanamh na rìgh dhaibh. Tha Ierobòam, duine follaiseach nam measg, a’ bruidhinn às leth an t-sluaigh agus ag iarraidh gun lughdaich Rehoboam na h-uallaichean troma a chuir Solamh orra (2 Chronicles 10: 1-4).</w:t>
      </w:r>
    </w:p>
    <w:p/>
    <w:p>
      <w:r xmlns:w="http://schemas.openxmlformats.org/wordprocessingml/2006/main">
        <w:t xml:space="preserve">2nd Paragraf: Tha an aithris ag amas air Rehoboam a’ sireadh comhairle bho chomhairlichean athar a thaobh mar a dhèiligeas e ri iarrtas an t-sluaigh. Tha na comhairlichean as sine a 'toirt comhairle dha a bhith ag èisteachd ris an t-sluagh agus a' frithealadh le caoimhneas, a 'leantainn gu an dìlseachd. Ach, tha cuid de chomhairlichean nas òige a’ moladh gum bu chòir dha an ùghdarras aige a dhearbhadh eadhon nas làidire (2 Chronicles 10: 5-11).</w:t>
      </w:r>
    </w:p>
    <w:p/>
    <w:p>
      <w:r xmlns:w="http://schemas.openxmlformats.org/wordprocessingml/2006/main">
        <w:t xml:space="preserve">3mh Paragraf: Tha an cunntas a’ sealltainn mar a tha Rehoboam a’ diùltadh comhairle seann chomhairlichean athar agus an àite sin a’ leantainn na comhairle a thug a cho-aoisean seachad. Bidh e a’ freagairt gu cruaidh ris an t-sluagh, ag ràdh gun àrdaich e an eallachan seach a bhith gan lasadh (2 Eachdraidh 10:12-15).</w:t>
      </w:r>
    </w:p>
    <w:p/>
    <w:p>
      <w:r xmlns:w="http://schemas.openxmlformats.org/wordprocessingml/2006/main">
        <w:t xml:space="preserve">4mh Paragraf: Tha am fòcas a’ tionndadh gu bhith a’ toirt cunntas air mar a tha an co-dhùnadh seo a’ leantainn gu ar-a-mach am measg deich às gach dusan treubh ann an Israel. Bidh iad a’ diùltadh Rehoboam mar an rìgh aca agus an àite sin tha iad a’ taghadh Ierobòam mar an ceannard aca (2 Chronicles 10: 16-19). Chan eil ach Iùdah agus Beniamin dìleas do Rehoboam.</w:t>
      </w:r>
    </w:p>
    <w:p/>
    <w:p>
      <w:r xmlns:w="http://schemas.openxmlformats.org/wordprocessingml/2006/main">
        <w:t xml:space="preserve">Ann an geàrr-chunntas, tha Caibideil a deich de 2 Chronicles a’ nochdadh an sgaradh, agus ar-a-mach taobh a-staigh na rìoghachd fo cheannas rìgh Rehoboam. A' togail aire air cruinneachadh aig Sechem, agus ag iarraidh uallaichean nas aotruime. Iomradh air comhairle air a shireadh o chomhairlichean, agus diultadh do chomhairle ghlic. Ann an geàrr-chunntas, tha Caibideil a’ toirt seachad cunntas eachdraidheil a’ taisbeanadh an dà chuid ceannardas Rìgh Rehoboam air a chuir an cèill tro fhreagairt do thagradh a rinn Israelich fhad ‘s a tha e a’ cur cuideam air builean a thig bho cho-dhùnaidhean mì-chinnteach air an nochdadh le diùltadh a dh’ ionnsaigh a bhith ag èisteachd a’ tuigsinn na draghan feumalachdan a chuir na cuspairean aige an cèill agus e a’ riochdachadh fàilligeadh ann an riaghladh a teisteanais a’ nochdadh sgaradh taobh a-staigh na dùthcha daingneachadh a thaobh coileanadh a dh’ionnsaigh fàisneachd cuimhneachan mu cho cudromach sa tha comhairle ghlic fhad ‘s a tha e a’ daingneachadh an fheum air irioslachd nuair a bhios iad a’ cleachdadh ùghdarras thairis air càch tachartas air a chomharrachadh le aimhreit phoilitigeach taobh a-staigh na rìoghachd teisteanas a’ nochdadh dealas a thaobh a bhith a’ toirt urram do dhàimh chùmhnant eadar Cruthadair-Dia agus taghadh sluagh-Israel</w:t>
      </w:r>
    </w:p>
    <w:p/>
    <w:p>
      <w:r xmlns:w="http://schemas.openxmlformats.org/wordprocessingml/2006/main">
        <w:t xml:space="preserve">2 Eachdraidh 10:1 Agus chaidh Rehoboam do Shechem: oir do Shechem thàinig Israel uile ga dhèanamh na rìgh.</w:t>
      </w:r>
    </w:p>
    <w:p/>
    <w:p>
      <w:r xmlns:w="http://schemas.openxmlformats.org/wordprocessingml/2006/main">
        <w:t xml:space="preserve">Chaidh Israel uile do Shechem a chrùnadh Rehoboam na rìgh nuadh.</w:t>
      </w:r>
    </w:p>
    <w:p/>
    <w:p>
      <w:r xmlns:w="http://schemas.openxmlformats.org/wordprocessingml/2006/main">
        <w:t xml:space="preserve">1. Cudromachd a bhith ag aonachadh ri chèile agus a' leantainn ceannard taghte Dhè.</w:t>
      </w:r>
    </w:p>
    <w:p/>
    <w:p>
      <w:r xmlns:w="http://schemas.openxmlformats.org/wordprocessingml/2006/main">
        <w:t xml:space="preserve">2. Cumhachd ùmhlachd agus ùmhlachd do thoil Dhè.</w:t>
      </w:r>
    </w:p>
    <w:p/>
    <w:p>
      <w:r xmlns:w="http://schemas.openxmlformats.org/wordprocessingml/2006/main">
        <w:t xml:space="preserve">1. Mata 22:21 — " Thugaibh uime sin do Cheasar na nithe a's le Ceasar ; agus do Dhia na nithe a's le Dia."</w:t>
      </w:r>
    </w:p>
    <w:p/>
    <w:p>
      <w:r xmlns:w="http://schemas.openxmlformats.org/wordprocessingml/2006/main">
        <w:t xml:space="preserve">2. Iosua 24:15 - "Agus ma tha e coltach gu bheil e olc seirbhis a dhèanamh don Tighearna, tagh thu an-diugh don toir thu seirbheis; co dhiubh is iad na diathan dhan tug ur n‑athraichean seirbhis a bha air an taobh thall den dìle, no do dhiathan na dìle. nan Amorach, aig am bheil sibh a chòmhnuidh 'n a fhearann : ach air mo shon-sa, agus air mo thigh, ni sinne seirbhis do'n Tighearn."</w:t>
      </w:r>
    </w:p>
    <w:p/>
    <w:p>
      <w:r xmlns:w="http://schemas.openxmlformats.org/wordprocessingml/2006/main">
        <w:t xml:space="preserve">2 Eachdraidh 10:2 Agus nuair a chuala Ierobòam mac Nebait, a bha anns an Èiphit, far an do theich e o làthair Sholaimh an rìgh, sin, thill Ierobòam a‑mach as an Èiphit.</w:t>
      </w:r>
    </w:p>
    <w:p/>
    <w:p>
      <w:r xmlns:w="http://schemas.openxmlformats.org/wordprocessingml/2006/main">
        <w:t xml:space="preserve">Theich Ierobòam o làthaireachd Sholaimh don Èiphit, ach thill e nas fhaide air adhart.</w:t>
      </w:r>
    </w:p>
    <w:p/>
    <w:p>
      <w:r xmlns:w="http://schemas.openxmlformats.org/wordprocessingml/2006/main">
        <w:t xml:space="preserve">1. Tha planaichean Dhè ni's mò na ar n-eagal ; earbsa ann-san.</w:t>
      </w:r>
    </w:p>
    <w:p/>
    <w:p>
      <w:r xmlns:w="http://schemas.openxmlformats.org/wordprocessingml/2006/main">
        <w:t xml:space="preserve">2. Cha'n 'eil na mearachdan a dh' fhalbh againn a' mìneachadh dhuinn ; Tha adhbhar aig Dia fhathast dhuinn.</w:t>
      </w:r>
    </w:p>
    <w:p/>
    <w:p>
      <w:r xmlns:w="http://schemas.openxmlformats.org/wordprocessingml/2006/main">
        <w:t xml:space="preserve">1. Isaiah 43: 1-3 - "Na biodh eagal ort, oir shaor mi thu; ghairm mi thu air t-ainm, is leamsa thu. Nuair a thèid thu tro na h-uisgeachan, bidh mi còmhla ribh; agus tro na h-aibhnichean, bidh iad a 'dol tro na h-uisgeachan). na cuir thairis thu; an uair a dh'imicheas tu trid an teine cha loisgear thu, agus cha caith an lasair thu."</w:t>
      </w:r>
    </w:p>
    <w:p/>
    <w:p>
      <w:r xmlns:w="http://schemas.openxmlformats.org/wordprocessingml/2006/main">
        <w:t xml:space="preserve">2. Philipianaich 4:6-7 - “Na bithibh ro‑chùramach mu dheidhinn nì sam bith, ach anns gach nì le ùrnaigh agus aslachadh maille ri breith-buidheachais biodh ur n‑iarrtasan air an dèanamh aithnichte do Dhia. agus bhur n-inntinn ann an losa Criosd."</w:t>
      </w:r>
    </w:p>
    <w:p/>
    <w:p>
      <w:r xmlns:w="http://schemas.openxmlformats.org/wordprocessingml/2006/main">
        <w:t xml:space="preserve">2 Eachdraidh 10:3 Agus chuir iad fios air, agus ghairm iad e. Mar sin thàinig Ierobòam agus Israel uile, agus labhair iad ri Rehoboam, ag ràdh,</w:t>
      </w:r>
    </w:p>
    <w:p/>
    <w:p>
      <w:r xmlns:w="http://schemas.openxmlformats.org/wordprocessingml/2006/main">
        <w:t xml:space="preserve">Dh’iarr Ierobòam agus sluagh Israeil air Rehoboam uallach na cìse a chuir Solamh orra a lasadh.</w:t>
      </w:r>
    </w:p>
    <w:p/>
    <w:p>
      <w:r xmlns:w="http://schemas.openxmlformats.org/wordprocessingml/2006/main">
        <w:t xml:space="preserve">1. Cumhachd Iarraidh: Ionnsachadh Tagraiche dhuinn fhìn</w:t>
      </w:r>
    </w:p>
    <w:p/>
    <w:p>
      <w:r xmlns:w="http://schemas.openxmlformats.org/wordprocessingml/2006/main">
        <w:t xml:space="preserve">2. Ullachadh Dhè : Ag earbsa 'na thròcair agus 'na fhialaidheachd</w:t>
      </w:r>
    </w:p>
    <w:p/>
    <w:p>
      <w:r xmlns:w="http://schemas.openxmlformats.org/wordprocessingml/2006/main">
        <w:t xml:space="preserve">1. Mata 6:33 - Ach iarraibh air tùs rìoghachd Dhè agus fhìreantachd‑san, agus cuirear na nithean seo uile ribh.</w:t>
      </w:r>
    </w:p>
    <w:p/>
    <w:p>
      <w:r xmlns:w="http://schemas.openxmlformats.org/wordprocessingml/2006/main">
        <w:t xml:space="preserve">2. Mata 7:7 - Iarr, agus bheirear dhut e; siribh, agus gheibh sibh ; buailibh, agus fosgailear dhuibh.</w:t>
      </w:r>
    </w:p>
    <w:p/>
    <w:p>
      <w:r xmlns:w="http://schemas.openxmlformats.org/wordprocessingml/2006/main">
        <w:t xml:space="preserve">2 Eachdraidh 10:4 Rinn d’athair ar cuing-ne doilgheasach: a‑nis uime sin lughdaich thusa nì‑eigin seirbhis chruaidh d’athar, agus a chuing throm a chuir e oirnn, agus nì sinn seirbhis dhut.</w:t>
      </w:r>
    </w:p>
    <w:p/>
    <w:p>
      <w:r xmlns:w="http://schemas.openxmlformats.org/wordprocessingml/2006/main">
        <w:t xml:space="preserve">Dh’iarr sluagh Israeil air Rehoboam mac Sholaimh, uallach na seirbhis a chuir athair orra a lughdachadh, agus mar an ceudna nì iad seirbhis dha.</w:t>
      </w:r>
    </w:p>
    <w:p/>
    <w:p>
      <w:r xmlns:w="http://schemas.openxmlformats.org/wordprocessingml/2006/main">
        <w:t xml:space="preserve">1. Cumhachd na truaighe: Mar a dhèiligeas tu ri feumalachdan dhaoine eile</w:t>
      </w:r>
    </w:p>
    <w:p/>
    <w:p>
      <w:r xmlns:w="http://schemas.openxmlformats.org/wordprocessingml/2006/main">
        <w:t xml:space="preserve">2. A' deanamh seirbhis do Dhia Trid Sheirbheis do Dhaoine eile</w:t>
      </w:r>
    </w:p>
    <w:p/>
    <w:p>
      <w:r xmlns:w="http://schemas.openxmlformats.org/wordprocessingml/2006/main">
        <w:t xml:space="preserve">1. Mata 25:40 "Agus freagraidh an Rìgh iad, 'Gu fìrinneach, tha mi ag ràdh ribh, mar a rinn thu e don aon as lugha dhiubh seo mo bhràithrean, rinn thu dhomh e.'"</w:t>
      </w:r>
    </w:p>
    <w:p/>
    <w:p>
      <w:r xmlns:w="http://schemas.openxmlformats.org/wordprocessingml/2006/main">
        <w:t xml:space="preserve">2. Seumas 2:15-16 “Ma tha bràthair no piuthar ann an droch aodach agus dìth biadh làitheil, agus gu bheil fear agaibh ag ràdh riutha, ‘Imich ann an sìth, bithibh air ur blàthachadh agus air ur sàsachadh', gun a bhith a’ toirt dhaibh na rudan a tha a dhìth airson an t-sluaigh. chorp, ciod am math a tha sin?"</w:t>
      </w:r>
    </w:p>
    <w:p/>
    <w:p>
      <w:r xmlns:w="http://schemas.openxmlformats.org/wordprocessingml/2006/main">
        <w:t xml:space="preserve">2 Eachdraidh 10:5 Agus thubhairt e riu, Thigibh a‑rìs am ionnsaigh an dèidh trì làithean. Agus dh'imich an sluagh.</w:t>
      </w:r>
    </w:p>
    <w:p/>
    <w:p>
      <w:r xmlns:w="http://schemas.openxmlformats.org/wordprocessingml/2006/main">
        <w:t xml:space="preserve">Dh’iarr Rìgh Rehoboam air an t-sluagh tilleadh ann an trì latha gus freagairt fhaighinn mun iarrtas aca.</w:t>
      </w:r>
    </w:p>
    <w:p/>
    <w:p>
      <w:r xmlns:w="http://schemas.openxmlformats.org/wordprocessingml/2006/main">
        <w:t xml:space="preserve">1: Feumaidh sinn a bhith foighidneach le Dia, le earbsa gum freagair e sinn na àm.</w:t>
      </w:r>
    </w:p>
    <w:p/>
    <w:p>
      <w:r xmlns:w="http://schemas.openxmlformats.org/wordprocessingml/2006/main">
        <w:t xml:space="preserve">2: Feumaidh sinn a bhith iriosal agus deònach feitheamh ri àm foirfe Dhè nar beatha.</w:t>
      </w:r>
    </w:p>
    <w:p/>
    <w:p>
      <w:r xmlns:w="http://schemas.openxmlformats.org/wordprocessingml/2006/main">
        <w:t xml:space="preserve">1: Salm 27:14 - Fuirich ris an Tighearna; bi làidir agus gabh do chridhe, agus feith ris an Tighearna.</w:t>
      </w:r>
    </w:p>
    <w:p/>
    <w:p>
      <w:r xmlns:w="http://schemas.openxmlformats.org/wordprocessingml/2006/main">
        <w:t xml:space="preserve">2: Isaiah 40:31 - Ach gheibh an fheadhainn a tha earbsa anns an Tighearna neart ùr. Eiridh iad gu h-ard air sgiathan mar iolair. Ruithidh iad agus cha bhi iad sgìth. Coisichidh iad agus cha bhi iad fann.</w:t>
      </w:r>
    </w:p>
    <w:p/>
    <w:p>
      <w:r xmlns:w="http://schemas.openxmlformats.org/wordprocessingml/2006/main">
        <w:t xml:space="preserve">2 Eachdraidh 10:6 Agus ghabh rìgh Rehobòam comhairle ris na seann daoine a sheas an làthair Sholaimh a athair am feadh a bha e fhathast beò, ag ràdh, Ciod a’ chomhairle a tha sibh a’ toirt dhòmhsa freagradh a thoirt don t‑sluagh seo?</w:t>
      </w:r>
    </w:p>
    <w:p/>
    <w:p>
      <w:r xmlns:w="http://schemas.openxmlformats.org/wordprocessingml/2006/main">
        <w:t xml:space="preserve">Dh’iarr rìgh Rehoboam comhairle o na seann daoine a rinn seirbhis da athair Solamh, cionnas a fhreagradh iad an sluagh.</w:t>
      </w:r>
    </w:p>
    <w:p/>
    <w:p>
      <w:r xmlns:w="http://schemas.openxmlformats.org/wordprocessingml/2006/main">
        <w:t xml:space="preserve">1. A' leantuinn Gliocas nan Seanairean</w:t>
      </w:r>
    </w:p>
    <w:p/>
    <w:p>
      <w:r xmlns:w="http://schemas.openxmlformats.org/wordprocessingml/2006/main">
        <w:t xml:space="preserve">2. Luach Iarraidh Comhairliche</w:t>
      </w:r>
    </w:p>
    <w:p/>
    <w:p>
      <w:r xmlns:w="http://schemas.openxmlformats.org/wordprocessingml/2006/main">
        <w:t xml:space="preserve">1 Gnàth-fhacal 11:14 Far nach eil comhairle, tuitidh an sluagh: ach ann an lìonmhorachd nan comhairlichean tha sàbhailteachd.</w:t>
      </w:r>
    </w:p>
    <w:p/>
    <w:p>
      <w:r xmlns:w="http://schemas.openxmlformats.org/wordprocessingml/2006/main">
        <w:t xml:space="preserve">2. Gnàth-fhacal 15:22 Gun chomhairle tha adhbharan air am briseadh-dùil: ach ann an lìonmhorachd chomhairlichean tha iad air an stèidheachadh.</w:t>
      </w:r>
    </w:p>
    <w:p/>
    <w:p>
      <w:r xmlns:w="http://schemas.openxmlformats.org/wordprocessingml/2006/main">
        <w:t xml:space="preserve">2 Eachdraidh 10:7 Agus labhair iad ris, ag ràdh, Ma bhios tu caoimhneil ris an t‑sluagh seo, agus mas toil leat iad, agus gun labhair thu briathran matha riu, bidh iad nan seirbhisich dhut gu bràth.</w:t>
      </w:r>
    </w:p>
    <w:p/>
    <w:p>
      <w:r xmlns:w="http://schemas.openxmlformats.org/wordprocessingml/2006/main">
        <w:t xml:space="preserve">Chaidh comhairle a thoirt do Sholamh a bhith caoimhneil agus taitneach dha na daoine aige gus an dìlseachd agus an seirbheis fhaighinn.</w:t>
      </w:r>
    </w:p>
    <w:p/>
    <w:p>
      <w:r xmlns:w="http://schemas.openxmlformats.org/wordprocessingml/2006/main">
        <w:t xml:space="preserve">1. "Cumhachd a' chaoimhneis agus an taitneis."</w:t>
      </w:r>
    </w:p>
    <w:p/>
    <w:p>
      <w:r xmlns:w="http://schemas.openxmlformats.org/wordprocessingml/2006/main">
        <w:t xml:space="preserve">2. " Beannachadh Dìlseachd agus Seirbhis"</w:t>
      </w:r>
    </w:p>
    <w:p/>
    <w:p>
      <w:r xmlns:w="http://schemas.openxmlformats.org/wordprocessingml/2006/main">
        <w:t xml:space="preserve">1. Mata 5:7 "Is beannaichte na daoine tròcaireach: oir gheibh iad tròcair."</w:t>
      </w:r>
    </w:p>
    <w:p/>
    <w:p>
      <w:r xmlns:w="http://schemas.openxmlformats.org/wordprocessingml/2006/main">
        <w:t xml:space="preserve">2. Sean-fhaclan 16: 7 "Nuair a tha dòighean duine a 'còrdadh ris an Tighearna, bheir e air a nàimhdean a bhith ann an sìth ris."</w:t>
      </w:r>
    </w:p>
    <w:p/>
    <w:p>
      <w:r xmlns:w="http://schemas.openxmlformats.org/wordprocessingml/2006/main">
        <w:t xml:space="preserve">2 Eachdraidh 10:8 Ach thrèig esan a’ chomhairle a thug na seann daoine dha, agus ghabh e comhairle ris na h‑òganaich a thogadh suas maille ris, a sheas na làthair.</w:t>
      </w:r>
    </w:p>
    <w:p/>
    <w:p>
      <w:r xmlns:w="http://schemas.openxmlformats.org/wordprocessingml/2006/main">
        <w:t xml:space="preserve">Dhiùlt Rehoboam comhairle nan seanairean agus an àite sin lean e comhairle nan daoine òga a chaidh àrach còmhla ris.</w:t>
      </w:r>
    </w:p>
    <w:p/>
    <w:p>
      <w:r xmlns:w="http://schemas.openxmlformats.org/wordprocessingml/2006/main">
        <w:t xml:space="preserve">1. Gliocas na h-Aoise vs Deudachd na h-Oigridh</w:t>
      </w:r>
    </w:p>
    <w:p/>
    <w:p>
      <w:r xmlns:w="http://schemas.openxmlformats.org/wordprocessingml/2006/main">
        <w:t xml:space="preserve">2. An Cunnart a bhi a' diùltadh Comhairle Dhè</w:t>
      </w:r>
    </w:p>
    <w:p/>
    <w:p>
      <w:r xmlns:w="http://schemas.openxmlformats.org/wordprocessingml/2006/main">
        <w:t xml:space="preserve">1. Sean-fhaclan 16:16-17 - Dè cho math 's as fheàrr gliocas fhaighinn na òr! Airson tuigse fhaighinn feumar a thaghadh seach airgead. Bidh rathad-mòr nan ionraic a’ seachnadh olc; ge b'e neach a ghleidheas a shlighe, gleidhidh e a bheatha.</w:t>
      </w:r>
    </w:p>
    <w:p/>
    <w:p>
      <w:r xmlns:w="http://schemas.openxmlformats.org/wordprocessingml/2006/main">
        <w:t xml:space="preserve">2. Gnàth-fhacal 1:7- Is e eagal an Tighearna toiseach an eòlais; tha amadain a' deanamh tàir air gliocas agus teagasg.</w:t>
      </w:r>
    </w:p>
    <w:p/>
    <w:p>
      <w:r xmlns:w="http://schemas.openxmlformats.org/wordprocessingml/2006/main">
        <w:t xml:space="preserve">2 Eachdraidh 10:9 Agus thubhairt e riu, Ciod a’ chomhairle a tha sibhse a’ tabhairt, a‑chum gun toir sinn freagradh don t‑sluagh seo, a labhair rium, ag ràdh, Leigibh leamsa a’ chuing a chuir d’athair oirnn?</w:t>
      </w:r>
    </w:p>
    <w:p/>
    <w:p>
      <w:r xmlns:w="http://schemas.openxmlformats.org/wordprocessingml/2006/main">
        <w:t xml:space="preserve">Dh’iarr Rìgh Rehoboam comhairle air a chomhairlichean air mar a fhreagras iad iarrtas bhon t-sluagh cuing athar a lasadh.</w:t>
      </w:r>
    </w:p>
    <w:p/>
    <w:p>
      <w:r xmlns:w="http://schemas.openxmlformats.org/wordprocessingml/2006/main">
        <w:t xml:space="preserve">1. Faodaidh sinn fòghlum o eisempleir an righ Rehoboam 'nuair a thig e gu bhi 'g iarraidh comhairle ghlic.</w:t>
      </w:r>
    </w:p>
    <w:p/>
    <w:p>
      <w:r xmlns:w="http://schemas.openxmlformats.org/wordprocessingml/2006/main">
        <w:t xml:space="preserve">2. Bu chòir dhuinn an ùine a ghabhail gus beachdachadh gu faiceallach air na roghainnean againn agus mar a dh'fhaodadh iad buaidh a thoirt air an fheadhainn mun cuairt oirnn.</w:t>
      </w:r>
    </w:p>
    <w:p/>
    <w:p>
      <w:r xmlns:w="http://schemas.openxmlformats.org/wordprocessingml/2006/main">
        <w:t xml:space="preserve">1. Sean-fhaclan 12:15 - Tha slighe an amadain ceart na shùilean fhèin, ach èistidh an duine glic ri comhairle.</w:t>
      </w:r>
    </w:p>
    <w:p/>
    <w:p>
      <w:r xmlns:w="http://schemas.openxmlformats.org/wordprocessingml/2006/main">
        <w:t xml:space="preserve">2.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2 Eachdraidh 10:10 Agus labhair na h‑òganaich a thogadh maille ris ris, ag ràdh, Mar seo freagraidh tu an sluagh a labhair riut, ag ràdh, Rinn d’athair ar cuing‐ne trom, ach dèan thusa rudeigin nas aotruime dhuinne; mar seo their thu riu, Bidh mo mheur beag nas tiugh na leasraidh m’athar.</w:t>
      </w:r>
    </w:p>
    <w:p/>
    <w:p>
      <w:r xmlns:w="http://schemas.openxmlformats.org/wordprocessingml/2006/main">
        <w:t xml:space="preserve">Dh’iarradh air rìgh Rehoboam uallach nan daoine a dh’fhàg athair leo a lasadh, agus fhreagair e gu robh a mheur bheag na bu doimhne na leasraidh athar.</w:t>
      </w:r>
    </w:p>
    <w:p/>
    <w:p>
      <w:r xmlns:w="http://schemas.openxmlformats.org/wordprocessingml/2006/main">
        <w:t xml:space="preserve">1. Leasan irioslachd Rehoboam</w:t>
      </w:r>
    </w:p>
    <w:p/>
    <w:p>
      <w:r xmlns:w="http://schemas.openxmlformats.org/wordprocessingml/2006/main">
        <w:t xml:space="preserve">2. Cumhachd nan nithean beaga</w:t>
      </w:r>
    </w:p>
    <w:p/>
    <w:p>
      <w:r xmlns:w="http://schemas.openxmlformats.org/wordprocessingml/2006/main">
        <w:t xml:space="preserve">1. Mata 5:13-16 - Is tusa salann na talmhainn agus solas an t-saoghail</w:t>
      </w:r>
    </w:p>
    <w:p/>
    <w:p>
      <w:r xmlns:w="http://schemas.openxmlformats.org/wordprocessingml/2006/main">
        <w:t xml:space="preserve">2. 2 Corintianaich 12:9-10 - Is leòir mo ghràs-sa dhuibh, oir tha mo chumhachd air a dhèanamh foirfe ann an laigse</w:t>
      </w:r>
    </w:p>
    <w:p/>
    <w:p>
      <w:r xmlns:w="http://schemas.openxmlformats.org/wordprocessingml/2006/main">
        <w:t xml:space="preserve">2 Eachdraidh 10:11 Oir an uair a chuir m’athair cuing throm oirbh, cuiridh mise tuilleadh ri ur cuing: smachdaich m’athair sibh le cuipean, ach smachdaichidh mi sibh le scorpionan.</w:t>
      </w:r>
    </w:p>
    <w:p/>
    <w:p>
      <w:r xmlns:w="http://schemas.openxmlformats.org/wordprocessingml/2006/main">
        <w:t xml:space="preserve">Dh’innis Rehoboam mac Sholaimh do chloinn Israeil gum biodh e na fhear-riaghlaidh na bu chruaidhe na athair, agus gun dèanadh e peanas orra le modhan nas cruaidhe.</w:t>
      </w:r>
    </w:p>
    <w:p/>
    <w:p>
      <w:r xmlns:w="http://schemas.openxmlformats.org/wordprocessingml/2006/main">
        <w:t xml:space="preserve">1. An Cunnart Gun Leanainn Tiomnadh Dhè - 2 Eachdraidh 10:11</w:t>
      </w:r>
    </w:p>
    <w:p/>
    <w:p>
      <w:r xmlns:w="http://schemas.openxmlformats.org/wordprocessingml/2006/main">
        <w:t xml:space="preserve">2. An Fheum air Smachdachadh nar Beatha - 2 Eachdraidh 10:11</w:t>
      </w:r>
    </w:p>
    <w:p/>
    <w:p>
      <w:r xmlns:w="http://schemas.openxmlformats.org/wordprocessingml/2006/main">
        <w:t xml:space="preserve">1. Sean-fhaclan 3: 11-12 - "A mhic, na dèan tàir air smachd an Tighearna, agus na gabh a achmhasan, oir tha an Tighearna a 'smachdachadh an fheadhainn as fheàrr leis, mar athair am mac anns a bheil e a' gabhail tlachd."</w:t>
      </w:r>
    </w:p>
    <w:p/>
    <w:p>
      <w:r xmlns:w="http://schemas.openxmlformats.org/wordprocessingml/2006/main">
        <w:t xml:space="preserve">2. Eabhraidhich 12:5-6 - "Agus an do dhìochuimhnich thu an earail a tha gad ghiùlan mar mhic? A mhic, na gabh smachd an Tighearna gu h-aotrom, agus na caill cridhe nuair a bhios tu air do cheartachadh leis; oir tha an Tighearna a 'smachdachadh an fheadhainn a tha e a' dèanamh. gràidh, agus tha e toirt breth orrasan a ghabhas e mar chloinn.</w:t>
      </w:r>
    </w:p>
    <w:p/>
    <w:p>
      <w:r xmlns:w="http://schemas.openxmlformats.org/wordprocessingml/2006/main">
        <w:t xml:space="preserve">2 Eachdraidh 10:12 Mar sin thàinig Ierobòam agus an sluagh uile gu Rehobòam air an treas là, mar a dh’àithn an rìgh, ag ràdh, Thigibh a‑rìs am ionnsaigh-sa air an treas là.</w:t>
      </w:r>
    </w:p>
    <w:p/>
    <w:p>
      <w:r xmlns:w="http://schemas.openxmlformats.org/wordprocessingml/2006/main">
        <w:t xml:space="preserve">Dh’iarr Rehoboam air Ierobòam agus air an t‑sluagh tilleadh thuige air an treas là.</w:t>
      </w:r>
    </w:p>
    <w:p/>
    <w:p>
      <w:r xmlns:w="http://schemas.openxmlformats.org/wordprocessingml/2006/main">
        <w:t xml:space="preserve">1. " Cuir bhur n-earbsa ann an àm Dhè"</w:t>
      </w:r>
    </w:p>
    <w:p/>
    <w:p>
      <w:r xmlns:w="http://schemas.openxmlformats.org/wordprocessingml/2006/main">
        <w:t xml:space="preserve">2. "Cumhachd na Foighidinn"</w:t>
      </w:r>
    </w:p>
    <w:p/>
    <w:p>
      <w:r xmlns:w="http://schemas.openxmlformats.org/wordprocessingml/2006/main">
        <w:t xml:space="preserve">1. Salm 27:14 - Fuirich ris an Tighearna; bi laidir, agus gabhadh do chridhe misneach ; feith ris an Tighearna !</w:t>
      </w:r>
    </w:p>
    <w:p/>
    <w:p>
      <w:r xmlns:w="http://schemas.openxmlformats.org/wordprocessingml/2006/main">
        <w:t xml:space="preserve">2. Seumas 5:7-8 - Bithibh foighidneach, mar sin, a bhràithrean, gus an tig an Tighearna. Faic mar tha an tuathanach a' feitheamh ri toradh luachmhor na talmhainn, a bhi foighidneach uime, gus am faigh e an t-uisge moch agus anmoch. Thusa cuideachd, bi foighidneach. Daingnich ur cridheachan, oir tha teachd an Tighearna faisg.</w:t>
      </w:r>
    </w:p>
    <w:p/>
    <w:p>
      <w:r xmlns:w="http://schemas.openxmlformats.org/wordprocessingml/2006/main">
        <w:t xml:space="preserve">2 Eachdraidh 10:13 Agus fhreagair an rìgh iad gu garbh; agus thrèig righ Rehoboam comhairle nan seann</w:t>
      </w:r>
    </w:p>
    <w:p/>
    <w:p>
      <w:r xmlns:w="http://schemas.openxmlformats.org/wordprocessingml/2006/main">
        <w:t xml:space="preserve">Cha tug Rehoboam an aire do chomhairle nan comhairlichean a bu shine agus a bu ghlice agus fhreagair e gu mì-mhodhail.</w:t>
      </w:r>
    </w:p>
    <w:p/>
    <w:p>
      <w:r xmlns:w="http://schemas.openxmlformats.org/wordprocessingml/2006/main">
        <w:t xml:space="preserve">1: Tha Dia gar gairm gu bhith urramach agus iriosal, eadhon an aghaidh ar n-aghaidh.</w:t>
      </w:r>
    </w:p>
    <w:p/>
    <w:p>
      <w:r xmlns:w="http://schemas.openxmlformats.org/wordprocessingml/2006/main">
        <w:t xml:space="preserve">2: Bu chòir dhuinn comhairle ghlic a shireadh agus a bhith fosgailte do chomhairle bhon fheadhainn mun cuairt oirnn.</w:t>
      </w:r>
    </w:p>
    <w:p/>
    <w:p>
      <w:r xmlns:w="http://schemas.openxmlformats.org/wordprocessingml/2006/main">
        <w:t xml:space="preserve">1: Sean-fhaclan 15: 33 - Tha eagal an Tighearna na theagasg ann an gliocas, agus thig irioslachd ro urram.</w:t>
      </w:r>
    </w:p>
    <w:p/>
    <w:p>
      <w:r xmlns:w="http://schemas.openxmlformats.org/wordprocessingml/2006/main">
        <w:t xml:space="preserve">2: Sean-fhaclan 12:15 - Tha slighe nan amadan a rèir coltais ceart dhaibh, ach bidh na glic ag èisteachd ri comhairle.</w:t>
      </w:r>
    </w:p>
    <w:p/>
    <w:p>
      <w:r xmlns:w="http://schemas.openxmlformats.org/wordprocessingml/2006/main">
        <w:t xml:space="preserve">2 Eachdraidh 10:14 Agus fhreagair e iad a rèir comhairle nan òganach, ag ràdh, Rinn m’athair ur cuing trom, ach cuiridh mi rithe: smachdaich m’athair sibh le cuipean, ach smachdaichidh mi sibh le sgorpionan.</w:t>
      </w:r>
    </w:p>
    <w:p/>
    <w:p>
      <w:r xmlns:w="http://schemas.openxmlformats.org/wordprocessingml/2006/main">
        <w:t xml:space="preserve">Dh’èist Rehoboam ri comhairle nan òganach agus an àite a bhith a’ lasadh cuing athar, chuir e ris agus an àite a bhith a’ cleachdadh chuipean, roghnaich e scorpions a chleachdadh.</w:t>
      </w:r>
    </w:p>
    <w:p/>
    <w:p>
      <w:r xmlns:w="http://schemas.openxmlformats.org/wordprocessingml/2006/main">
        <w:t xml:space="preserve">1. Cumhachd na Comhairle: Mar a thug Comhairle nan Daoine Òga buaidh air Co-dhùnaidhean Rehoboam</w:t>
      </w:r>
    </w:p>
    <w:p/>
    <w:p>
      <w:r xmlns:w="http://schemas.openxmlformats.org/wordprocessingml/2006/main">
        <w:t xml:space="preserve">2. Buaidh ar Roghainnean: Roghainn Rehoboam ri Cuir ri Cuing Athar</w:t>
      </w:r>
    </w:p>
    <w:p/>
    <w:p>
      <w:r xmlns:w="http://schemas.openxmlformats.org/wordprocessingml/2006/main">
        <w:t xml:space="preserve">1. Gnàth-fhacal 27:17 Gèarraichidh iarann iarann, agus geuraichidh aon duine fear eile.</w:t>
      </w:r>
    </w:p>
    <w:p/>
    <w:p>
      <w:r xmlns:w="http://schemas.openxmlformats.org/wordprocessingml/2006/main">
        <w:t xml:space="preserve">2. Ròmanaich 12:2,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Eachdraidh 10:15 Mar sin cha d’èisd an rìgh ris an t‑sluagh: oir bha an adhbhar o Dhia, a‑chum gun coileanadh an Tighearna a fhacal, a labhair e le làimh Ahiah an Silonach ri Ierobòam mac Nebait.</w:t>
      </w:r>
    </w:p>
    <w:p/>
    <w:p>
      <w:r xmlns:w="http://schemas.openxmlformats.org/wordprocessingml/2006/main">
        <w:t xml:space="preserve">Dhiùlt rìgh Israeil èisdeachd ri comhairle an t‑sluaigh, oir bha e air òrdachadh le Dia gun coilean e a ghealladh do Ierobòam tro Ahiah an Silonach.</w:t>
      </w:r>
    </w:p>
    <w:p/>
    <w:p>
      <w:r xmlns:w="http://schemas.openxmlformats.org/wordprocessingml/2006/main">
        <w:t xml:space="preserve">1: Tha plana Dhè dhuinne gu tric eadar-dhealaichte bho na tha sinn a’ smaoineachadh as fheàrr.</w:t>
      </w:r>
    </w:p>
    <w:p/>
    <w:p>
      <w:r xmlns:w="http://schemas.openxmlformats.org/wordprocessingml/2006/main">
        <w:t xml:space="preserve">2: Feumaidh sinn earbsa a bhith ann an toil Dhè eadhon nuair nach eil e ciallach dhuinn.</w:t>
      </w:r>
    </w:p>
    <w:p/>
    <w:p>
      <w:r xmlns:w="http://schemas.openxmlformats.org/wordprocessingml/2006/main">
        <w:t xml:space="preserve">1: Sean-fhaclan 3: 5-6, Earbsa anns an Tighearna le ur n-uile chridhe, agus na lean air ur tuigse fhèin. Air do shlighibh uile aidich e, agus ni esan do cheumanna direach.</w:t>
      </w:r>
    </w:p>
    <w:p/>
    <w:p>
      <w:r xmlns:w="http://schemas.openxmlformats.org/wordprocessingml/2006/main">
        <w:t xml:space="preserve">2: Ieremiah 29:11, Oir is aithne dhomh na planaichean a th’ agam dhut, deir an Tighearna, planaichean airson sochair agus chan ann airson olc, gus àm ri teachd agus dòchas a thoirt dhut.</w:t>
      </w:r>
    </w:p>
    <w:p/>
    <w:p>
      <w:r xmlns:w="http://schemas.openxmlformats.org/wordprocessingml/2006/main">
        <w:t xml:space="preserve">2 Eachdraidh 10:16 Agus nuair a chunnaic Israel uile nach èisdeadh an rìgh riu, fhreagair an sluagh an rìgh, ag ràdh, Ciod a’ chuibhreann a tha againn ann an Daibhidh? agus chan eil oighreachd againn ann am mac Iese: gach fear dod bhùth, O Israeil: agus a‑nis, a Dhaibhidh, faic do thaigh fhèin. Mar sin chaidh Israel uile gu am bùthan.</w:t>
      </w:r>
    </w:p>
    <w:p/>
    <w:p>
      <w:r xmlns:w="http://schemas.openxmlformats.org/wordprocessingml/2006/main">
        <w:t xml:space="preserve">Dhiùlt sluagh Israeil èisteachd ri iarrtasan Rìgh Rehoboam agus an àite sin dh’ innis iad an dìlseachd do Dhaibhidh agus dh’fhalbh iad dha na teantaichean aca.</w:t>
      </w:r>
    </w:p>
    <w:p/>
    <w:p>
      <w:r xmlns:w="http://schemas.openxmlformats.org/wordprocessingml/2006/main">
        <w:t xml:space="preserve">1. Ar Dìlseachd do'n Tighearn : Ag aithneachadh cò air am bheil sinn a' frithealadh</w:t>
      </w:r>
    </w:p>
    <w:p/>
    <w:p>
      <w:r xmlns:w="http://schemas.openxmlformats.org/wordprocessingml/2006/main">
        <w:t xml:space="preserve">2. A' Iarraidh Stiùiridh o'n Tighearna : A' taghadh na slighe cheart</w:t>
      </w:r>
    </w:p>
    <w:p/>
    <w:p>
      <w:r xmlns:w="http://schemas.openxmlformats.org/wordprocessingml/2006/main">
        <w:t xml:space="preserve">1. Ròmanaich 13:1-7 - Cumail ris na h-ùghdarrasan riaghlaidh</w:t>
      </w:r>
    </w:p>
    <w:p/>
    <w:p>
      <w:r xmlns:w="http://schemas.openxmlformats.org/wordprocessingml/2006/main">
        <w:t xml:space="preserve">2. Mata 7:24-27 - A' togail air Stèidheachd Soladach</w:t>
      </w:r>
    </w:p>
    <w:p/>
    <w:p>
      <w:r xmlns:w="http://schemas.openxmlformats.org/wordprocessingml/2006/main">
        <w:t xml:space="preserve">2 Eachdraidh 10:17 Ach a‑thaobh chloinn Israeil a bha a chòmhnaidh ann am bailtean Iùdah, rìghich Rehobòam os an cionn.</w:t>
      </w:r>
    </w:p>
    <w:p/>
    <w:p>
      <w:r xmlns:w="http://schemas.openxmlformats.org/wordprocessingml/2006/main">
        <w:t xml:space="preserve">rìghich Rehoboam os cionn chloinn Israeil ann am bailtean Iùdah.</w:t>
      </w:r>
    </w:p>
    <w:p/>
    <w:p>
      <w:r xmlns:w="http://schemas.openxmlformats.org/wordprocessingml/2006/main">
        <w:t xml:space="preserve">1. Cudromach Ceannas Dìleas</w:t>
      </w:r>
    </w:p>
    <w:p/>
    <w:p>
      <w:r xmlns:w="http://schemas.openxmlformats.org/wordprocessingml/2006/main">
        <w:t xml:space="preserve">2. Beannachadh an Umhlachd</w:t>
      </w:r>
    </w:p>
    <w:p/>
    <w:p>
      <w:r xmlns:w="http://schemas.openxmlformats.org/wordprocessingml/2006/main">
        <w:t xml:space="preserve">1. Iosua 1:9 - Bi làidir agus misneachail; na biodh eagal no mi-mhisneach ort, oir bithidh an Tighearna do Dhia maille riut ge b'e àit an tèid thu.</w:t>
      </w:r>
    </w:p>
    <w:p/>
    <w:p>
      <w:r xmlns:w="http://schemas.openxmlformats.org/wordprocessingml/2006/main">
        <w:t xml:space="preserve">2. Eabhraidhich 13:17 - Cum do cheannardan agus gèilleadh don ùghdarras aca. Bidh iad a’ cumail faire oirbh mar dhaoine a dh’fheumas cunntas a thoirt.</w:t>
      </w:r>
    </w:p>
    <w:p/>
    <w:p>
      <w:r xmlns:w="http://schemas.openxmlformats.org/wordprocessingml/2006/main">
        <w:t xml:space="preserve">2 Eachdraidh 10:18 An sin chuir rìgh Rehobòam fios gu Hadoram a bha os cionn na cìse; agus chlach clann Israeil e le clachan, agus fhuair e bàs. Ach rinn rìgh Rehoboam cabhag gus a thoirt suas da charbad, gus teicheadh gu Ierusalem.</w:t>
      </w:r>
    </w:p>
    <w:p/>
    <w:p>
      <w:r xmlns:w="http://schemas.openxmlformats.org/wordprocessingml/2006/main">
        <w:t xml:space="preserve">Chuir an rìgh Rehoboam Adoram a chruinneachadh cìs bho chloinn Israeil, ach chlach iad e gu bàs. Theich Rehoboam air ais gu luath gu Ierusalem na charbad.</w:t>
      </w:r>
    </w:p>
    <w:p/>
    <w:p>
      <w:r xmlns:w="http://schemas.openxmlformats.org/wordprocessingml/2006/main">
        <w:t xml:space="preserve">1. Faodaidh toil Dhè a bhi 'foillseach- adh ann an àitibh ris nach robh dùil, eadhon o làmhaibh na muinntir sin leis am miann cron a dheanamh oirnn.</w:t>
      </w:r>
    </w:p>
    <w:p/>
    <w:p>
      <w:r xmlns:w="http://schemas.openxmlformats.org/wordprocessingml/2006/main">
        <w:t xml:space="preserve">2. Bu chòir an impidh gu teicheadh ann an eagal a bhi air a chothromachadh ri misneach agus creidimh ann an dìon Dhè.</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Ròmanaich 12:19-21 - "A mhuinntir ionmhainn, na dèanaibh dìoghaltas oirbh fhèin gu bràth, ach fàgaibh e gu corraich Dhè, oir tha e sgrìobhte, Is leamsa dìoghaltas, ìocaidh mi, deir an Tighearna. Air an làimh eile, ma tha ur nàmhaid ocrach, beathaich e ; ma bhios e tartmhor, thoir deoch dha : oir le so a dheanamh carnaidh tu eibhle loisgt' air a cheann, Na toir buaidh air an olc, ach buadhaich an t-olc leis a' mhaith.</w:t>
      </w:r>
    </w:p>
    <w:p/>
    <w:p>
      <w:r xmlns:w="http://schemas.openxmlformats.org/wordprocessingml/2006/main">
        <w:t xml:space="preserve">2 Eachdraidh 10:19 Agus rinn Israel ceannairc an aghaidh taigh Dhaibhidh gus an là‑an‑diugh.</w:t>
      </w:r>
    </w:p>
    <w:p/>
    <w:p>
      <w:r xmlns:w="http://schemas.openxmlformats.org/wordprocessingml/2006/main">
        <w:t xml:space="preserve">Rinn Israel ar-a-mach an aghaidh taigh Dhaibhidh agus tha e fhathast ann an staid ar-a-mach.</w:t>
      </w:r>
    </w:p>
    <w:p/>
    <w:p>
      <w:r xmlns:w="http://schemas.openxmlformats.org/wordprocessingml/2006/main">
        <w:t xml:space="preserve">1. Feumaidh sinn fuireach dìleas do cheannardan taghte Dhè.</w:t>
      </w:r>
    </w:p>
    <w:p/>
    <w:p>
      <w:r xmlns:w="http://schemas.openxmlformats.org/wordprocessingml/2006/main">
        <w:t xml:space="preserve">2. Cha 'n fheud sinn builean na h-eas-ùmhlachd a dhìochuimhneachadh.</w:t>
      </w:r>
    </w:p>
    <w:p/>
    <w:p>
      <w:r xmlns:w="http://schemas.openxmlformats.org/wordprocessingml/2006/main">
        <w:t xml:space="preserve">1. Ròmanaich 13:1-7</w:t>
      </w:r>
    </w:p>
    <w:p/>
    <w:p>
      <w:r xmlns:w="http://schemas.openxmlformats.org/wordprocessingml/2006/main">
        <w:t xml:space="preserve">2. 1 Samuel 15:23-24</w:t>
      </w:r>
    </w:p>
    <w:p/>
    <w:p>
      <w:r xmlns:w="http://schemas.openxmlformats.org/wordprocessingml/2006/main">
        <w:t xml:space="preserve">Tha 2 Chronicles caibideil 11 a’ toirt cunntas air na gnìomhan agus na tachartasan a lean sgaradh na rìoghachd, a’ cuimseachadh air riaghladh Rehoboam ann an Iùdah agus riaghladh Ierobòam thairis air rìoghachd a tuath Israeil.</w:t>
      </w:r>
    </w:p>
    <w:p/>
    <w:p>
      <w:r xmlns:w="http://schemas.openxmlformats.org/wordprocessingml/2006/main">
        <w:t xml:space="preserve">1d Paragraf: Tha a’ chaibideil a’ tòiseachadh le bhith a’ soilleireachadh plana Rehoboam gus arm de 180,000 fear a chruinneachadh à Iùdah agus Beniamin gus sabaid an-aghaidh treubhan ceannairceach Israeil. Ach, tha Dia a’ cur fàidh leis an t-ainm Shemaiah a chomhairleachadh an-aghaidh a’ chogaidh seo, leis gu bheil e na phàirt de phlana Dhè airson an sgaradh (2 Chronicles 11: 1-4).</w:t>
      </w:r>
    </w:p>
    <w:p/>
    <w:p>
      <w:r xmlns:w="http://schemas.openxmlformats.org/wordprocessingml/2006/main">
        <w:t xml:space="preserve">2na Paragraf: Tha an aithris ag amas air Rehoboam a’ daingneachadh diofar bhailtean ann an Iùdah gus a shuidheachadh a neartachadh. Togaidh e suas Betlehem, Etam, Tecoa, Bet-sur, Soco, Adullam, Gat, Maresah, Siph, Adoraim, Lachis, Asecah, Sorah, Aiialon, agus Hebron (2 Eachdraidh 11:5-12).</w:t>
      </w:r>
    </w:p>
    <w:p/>
    <w:p>
      <w:r xmlns:w="http://schemas.openxmlformats.org/wordprocessingml/2006/main">
        <w:t xml:space="preserve">3mh Paragraf: Tha an cunntas a’ sealltainn cia mheud sagart agus Lebhitheach bho air feadh Israel a thig gu Ierusalem às deidh do Ierobòam an diùltadh mar cheannardan cràbhach. Bidh iad a’ fàgail am bailtean mòra agus am feartan air an cùlaibh gus seirbheis a thoirt do Dhia ann an Ierusalem (2 Chronicles 11:13-17).</w:t>
      </w:r>
    </w:p>
    <w:p/>
    <w:p>
      <w:r xmlns:w="http://schemas.openxmlformats.org/wordprocessingml/2006/main">
        <w:t xml:space="preserve">4mh Paragraf: Tha am fòcas a’ tionndadh gu bhith a’ toirt cunntas air gnìomhan Ierobòam anns an rìoghachd a tuath. Air eagal gun tilleadh a shluagh gu Rehoboam nan leanadh iad orra a’ dol gu Ierusalem airson adhradh aig an teampall an sin, tha Iereboeam a’ togail laoigh òir mar iodhalan ann an Dan agus Bethel a’ stiùireadh dhaoine air seachran le cleachdaidhean adhraidh meallta (2 Chronicles 11: 14-15).</w:t>
      </w:r>
    </w:p>
    <w:p/>
    <w:p>
      <w:r xmlns:w="http://schemas.openxmlformats.org/wordprocessingml/2006/main">
        <w:t xml:space="preserve">5mh Earrann: Tha a’ chaibideil a’ crìochnachadh le bhith a’ toirt geàrr-chunntas air mar a tha Rehoboam a’ neartachadh a rìoghachd le bhith a’ pòsadh ioma mhnathan a’ gabhail ochd mnathan deug agus trì-fichead leannan a bhith aige a tha a’ giùlain dha fichead ’s a h-ochd mac agus seasgad nighean. Tha e ag ainmeachadh gu bheil e ag ainmeachadh a mhac Abijah mar phrìomh phrionnsa am measg a bhràithrean mar theisteanas a’ nochdadh cumhachd daingneachaidh taobh a-staigh an teaghlaich rìoghail mar eisimpleir tro chaidreachasan ro-innleachdail, dearbhadh a thaobh coileanadh a dh’ionnsaigh stèidheachadh dùthaich shoirbheachail far am faod daoine teisteanas a shoirbheachadh a’ nochdadh dealas a thaobh stiùbhardachd ciallach thairis air na beannachdan a thugadh do Iùdah.</w:t>
      </w:r>
    </w:p>
    <w:p/>
    <w:p>
      <w:r xmlns:w="http://schemas.openxmlformats.org/wordprocessingml/2006/main">
        <w:t xml:space="preserve">Ann an geàrr-chunntas, tha Caibideil a h-aon deug de 2 Chronicles a’ nochdadh na thachair, agus gnìomhan às deidh sgaradh taobh a-staigh na rìoghachd. A 'nochdadh daingneachd air a ghabhail os làimh, agus gluasad nan sagartan. A’ toirt iomradh air cleachdaidhean idolatrous a chaidh a thoirt a-steach, agus daingneachadh taobh a-staigh an teaghlaich rìoghail. Ann an geàrr-chunntas, tha Caibideil a’ toirt seachad cunntas eachdraidheil a’ taisbeanadh an dà chuid freagairt Rìgh Rehoboam air a chuir an cèill tro shuidheachaidhean daingneachaidh a tha ag amas air tèarainteachd a dhèanamh cinnteach fhad ‘s a tha e a’ cur cuideam air dìlseachd a dh ’ionnsaigh fìor adhradh mar eisimpleir le sagartan a’ fàgail an dachaighean air an cùlaibh a ’gealltainn iad fhèin gu tur a thaobh seirbheis a thoirt do Dhia mar sgeadachadh a’ riochdachadh dìlseachd am measg daingneachadh. a thaobh sàsachd a dh’ionnsaigh stèidheachadh dùthaich shoirbheachail far an urrainn do dhaoine teisteanas a shoirbheachadh a’ nochdadh dealas a thaobh a bhith a’ toirt urram do dhàimh chùmhnant eadar an Cruthaiche-Dia agus daoine taghte-Israel</w:t>
      </w:r>
    </w:p>
    <w:p/>
    <w:p>
      <w:r xmlns:w="http://schemas.openxmlformats.org/wordprocessingml/2006/main">
        <w:t xml:space="preserve">2 Eachdraidh 11:1 Agus nuair a thàinig Rehobòam gu Ierusalem, chruinnich e de thaigh Iùdah agus Bheniàmin ceud agus ceithir-fichead mìle fear taghte, a bha nan luchd-cogaidh, a chogadh an aghaidh Israeil, a‑chum an rìoghachd a thoirt air ais gu Rehoboam.</w:t>
      </w:r>
    </w:p>
    <w:p/>
    <w:p>
      <w:r xmlns:w="http://schemas.openxmlformats.org/wordprocessingml/2006/main">
        <w:t xml:space="preserve">Chruinnich Rehoboam armailt de 180,000 gaisgeach à Iùdah agus Beniamin a chogadh an aghaidh Israeil, agus an rìoghachd fhaighinn air ais dha fhèin.</w:t>
      </w:r>
    </w:p>
    <w:p/>
    <w:p>
      <w:r xmlns:w="http://schemas.openxmlformats.org/wordprocessingml/2006/main">
        <w:t xml:space="preserve">1. Tha plana Dhè nas motha na ar planaid fhèin - 2 Corintianaich 4:7-9</w:t>
      </w:r>
    </w:p>
    <w:p/>
    <w:p>
      <w:r xmlns:w="http://schemas.openxmlformats.org/wordprocessingml/2006/main">
        <w:t xml:space="preserve">2. An cunnart uaill.— Sean-fhaclan 16:18</w:t>
      </w:r>
    </w:p>
    <w:p/>
    <w:p>
      <w:r xmlns:w="http://schemas.openxmlformats.org/wordprocessingml/2006/main">
        <w:t xml:space="preserve">1. 2 Eachdraidh 10:4-19</w:t>
      </w:r>
    </w:p>
    <w:p/>
    <w:p>
      <w:r xmlns:w="http://schemas.openxmlformats.org/wordprocessingml/2006/main">
        <w:t xml:space="preserve">2. 1 Rìgh 12:1-24</w:t>
      </w:r>
    </w:p>
    <w:p/>
    <w:p>
      <w:r xmlns:w="http://schemas.openxmlformats.org/wordprocessingml/2006/main">
        <w:t xml:space="preserve">2 Eachdraidh 11:2 Ach thàinig facal an Tighearna gu Semaiah an duine le Dia, ag ràdh,</w:t>
      </w:r>
    </w:p>
    <w:p/>
    <w:p>
      <w:r xmlns:w="http://schemas.openxmlformats.org/wordprocessingml/2006/main">
        <w:t xml:space="preserve">Thàinig Facal an Tighearna gu Semaiah an duine le Dia.</w:t>
      </w:r>
    </w:p>
    <w:p/>
    <w:p>
      <w:r xmlns:w="http://schemas.openxmlformats.org/wordprocessingml/2006/main">
        <w:t xml:space="preserve">1. Cumhachd an Umhlachd : Ag ionnsachadh o Eisempleir Shemaiah</w:t>
      </w:r>
    </w:p>
    <w:p/>
    <w:p>
      <w:r xmlns:w="http://schemas.openxmlformats.org/wordprocessingml/2006/main">
        <w:t xml:space="preserve">2. Cudromach èisdeachd ri Guth an Tighearna</w:t>
      </w:r>
    </w:p>
    <w:p/>
    <w:p>
      <w:r xmlns:w="http://schemas.openxmlformats.org/wordprocessingml/2006/main">
        <w:t xml:space="preserve">1. Ròmanaich 12:1-2 Mar sin, tha mi a' guidhe oirbh, a bhràithrean is a pheathraichean, a thaobh tròcair Dhè, ur cuirp a thairgsinn mar iobairt bheò, naomh agus thaitneach do Dhia, is e seo ur n‑adhradh fìor agus ceart. 2 Na bithibh a rèir samhlaidh an t-saoghail so, ach bithibh air bhur cruth-atharrachadh le ath-nuadhachadh bhur n-inntinn.</w:t>
      </w:r>
    </w:p>
    <w:p/>
    <w:p>
      <w:r xmlns:w="http://schemas.openxmlformats.org/wordprocessingml/2006/main">
        <w:t xml:space="preserve">2. 1 Samuel 3:10 , Thàinig an Tighearna agus sheas e an sin, a 'gairm mar air na h-amannan eile, Samuel! Samuel! An sin thubhairt Samuel, Labhair, oir tha do sheirbhiseach ag èisteachd.</w:t>
      </w:r>
    </w:p>
    <w:p/>
    <w:p>
      <w:r xmlns:w="http://schemas.openxmlformats.org/wordprocessingml/2006/main">
        <w:t xml:space="preserve">2 Eachdraidh 11:3 Labhair ri Rehoboam mac Sholaimh, rìgh Iùdah, agus ri Israel uile ann an Iùdah agus ann am Beniàmin, ag ràdh Am Bìoball Gàidhlig 1992 (ABG1992) Download The Bible App Now</w:t>
      </w:r>
    </w:p>
    <w:p/>
    <w:p>
      <w:r xmlns:w="http://schemas.openxmlformats.org/wordprocessingml/2006/main">
        <w:t xml:space="preserve">Dh’àithn an Tighearna don fhàidh bruidhinn ri rìgh Rehoboam agus ri Israel uile ann an Iùdah agus ann am Beniamin.</w:t>
      </w:r>
    </w:p>
    <w:p/>
    <w:p>
      <w:r xmlns:w="http://schemas.openxmlformats.org/wordprocessingml/2006/main">
        <w:t xml:space="preserve">1. Cumhachd na h-ùmhlachd : Ag ionnsachadh gu leantuinn òrduigh Dhè</w:t>
      </w:r>
    </w:p>
    <w:p/>
    <w:p>
      <w:r xmlns:w="http://schemas.openxmlformats.org/wordprocessingml/2006/main">
        <w:t xml:space="preserve">2. A' fantuinn ann an Coicheangal Dhè : Sgrùdadh air Rìoghachd Iudah</w:t>
      </w:r>
    </w:p>
    <w:p/>
    <w:p>
      <w:r xmlns:w="http://schemas.openxmlformats.org/wordprocessingml/2006/main">
        <w:t xml:space="preserve">1. Isaiah 1:19 - "Ma tha thu deònach agus umhail, ithidh tu as fheàrr às an fhearann."</w:t>
      </w:r>
    </w:p>
    <w:p/>
    <w:p>
      <w:r xmlns:w="http://schemas.openxmlformats.org/wordprocessingml/2006/main">
        <w:t xml:space="preserve">2. Mata 6:33 - " Ach iarraibh air tùs a rìoghachd agus a fhìreantachd, agus bheirear na nithe so uile dhuibhse mar an ceudna."</w:t>
      </w:r>
    </w:p>
    <w:p/>
    <w:p>
      <w:r xmlns:w="http://schemas.openxmlformats.org/wordprocessingml/2006/main">
        <w:t xml:space="preserve">2 Eachdraidh 11:4 Mar seo tha an Tighearna ag ràdh, Cha tèid sibh suas, cha mhò a chog sibh an aghaidh ur bràithrean: tillibh gach duine da thaigh: oir is annamsa a rinneadh an nì seo. Agus thug iad gèill do bhriathran an Tighearna, agus thill iad o dhol an aghaidh Ierobòaim.</w:t>
      </w:r>
    </w:p>
    <w:p/>
    <w:p>
      <w:r xmlns:w="http://schemas.openxmlformats.org/wordprocessingml/2006/main">
        <w:t xml:space="preserve">Dh’àithn an Tighearna do chloinn Israeil gun a bhith a’ cogadh an aghaidh am bràithrean fhèin, agus dh’èist iad, agus thill iad dhachaigh.</w:t>
      </w:r>
    </w:p>
    <w:p/>
    <w:p>
      <w:r xmlns:w="http://schemas.openxmlformats.org/wordprocessingml/2006/main">
        <w:t xml:space="preserve">1. Bheir gèilleadh do àitheantan Dhè Beannachadh</w:t>
      </w:r>
    </w:p>
    <w:p/>
    <w:p>
      <w:r xmlns:w="http://schemas.openxmlformats.org/wordprocessingml/2006/main">
        <w:t xml:space="preserve">2. Cumhachd an Umhlachd do Facal Dhè</w:t>
      </w:r>
    </w:p>
    <w:p/>
    <w:p>
      <w:r xmlns:w="http://schemas.openxmlformats.org/wordprocessingml/2006/main">
        <w:t xml:space="preserve">1 Gnàth-fhacal 3:1-2 A mhic, na dìochuimhnich mo lagh; ach gleidh do chridhe m'aitheantan : Fad laithean, agus beatha fhada, agus sith, cuiridh iad riut.</w:t>
      </w:r>
    </w:p>
    <w:p/>
    <w:p>
      <w:r xmlns:w="http://schemas.openxmlformats.org/wordprocessingml/2006/main">
        <w:t xml:space="preserve">2. Eòin 14:15-17 Ma tha gràdh agaibh dhòmhsa, glèidh m'àitheantan. Agus guidhidh mise an t-Athair, agus bheir e Comhfhurtair eile dhuibh, chum as gu fan e maille ribh gu sìorruidh ; eadhon Spiorad na firinn ; nach gabh an saoghal, a chionn nach 'eil e 'ga fhaicinn, agus nach aithne dha e: ach is aithne dhuibhse e; oir tha e a chòmhnuidh maille ribh, agus bithidh e annaibh.</w:t>
      </w:r>
    </w:p>
    <w:p/>
    <w:p>
      <w:r xmlns:w="http://schemas.openxmlformats.org/wordprocessingml/2006/main">
        <w:t xml:space="preserve">2 Eachdraidh 11:5 Agus ghabh Rehobòam còmhnaidh ann an Ierusalem, agus thog e bailtean a‑chum dìon ann an Iùdah.</w:t>
      </w:r>
    </w:p>
    <w:p/>
    <w:p>
      <w:r xmlns:w="http://schemas.openxmlformats.org/wordprocessingml/2006/main">
        <w:t xml:space="preserve">Ghluais Rehoboam gu Ierusalem agus thog e bailtean daingnichte ann an Iùdah airson dìon.</w:t>
      </w:r>
    </w:p>
    <w:p/>
    <w:p>
      <w:r xmlns:w="http://schemas.openxmlformats.org/wordprocessingml/2006/main">
        <w:t xml:space="preserve">1. "Cudthromachd Dìon: Leasanan bho Rehoboam"</w:t>
      </w:r>
    </w:p>
    <w:p/>
    <w:p>
      <w:r xmlns:w="http://schemas.openxmlformats.org/wordprocessingml/2006/main">
        <w:t xml:space="preserve">2. "Ag earbsa ann an Dia airson Dìon: Eisimpleir Rehoboam"</w:t>
      </w:r>
    </w:p>
    <w:p/>
    <w:p>
      <w:r xmlns:w="http://schemas.openxmlformats.org/wordprocessingml/2006/main">
        <w:t xml:space="preserve">1. Salm 91:4 - "Còmhdaichidh e thu le a iteagan, agus fo a sgiathan cuiridh tu earbsa; bidh an fhìrinn aige na sgiath agus na bucall dhut."</w:t>
      </w:r>
    </w:p>
    <w:p/>
    <w:p>
      <w:r xmlns:w="http://schemas.openxmlformats.org/wordprocessingml/2006/main">
        <w:t xml:space="preserve">2. Sean-fhaclan 18:10 - "Is e tùr làidir ainm an Tighearna: ruithidh am fìrean a-steach dha, agus tha e sàbhailte."</w:t>
      </w:r>
    </w:p>
    <w:p/>
    <w:p>
      <w:r xmlns:w="http://schemas.openxmlformats.org/wordprocessingml/2006/main">
        <w:t xml:space="preserve">2 Eachdraidh 11:6 Thog e eadhon Betlehem, agus Etam, agus Tecoa,</w:t>
      </w:r>
    </w:p>
    <w:p/>
    <w:p>
      <w:r xmlns:w="http://schemas.openxmlformats.org/wordprocessingml/2006/main">
        <w:t xml:space="preserve">Dhaingnich rìgh Rehoboam a rìoghachd le bhith a’ daingneachadh agus a’ togail bhailtean, nam measg Bethlehem, Etam, agus Tecoa.</w:t>
      </w:r>
    </w:p>
    <w:p/>
    <w:p>
      <w:r xmlns:w="http://schemas.openxmlformats.org/wordprocessingml/2006/main">
        <w:t xml:space="preserve">1. Neart Rehoboaim : Mar a tha Creideamh agus Ullamh 'gar Dion</w:t>
      </w:r>
    </w:p>
    <w:p/>
    <w:p>
      <w:r xmlns:w="http://schemas.openxmlformats.org/wordprocessingml/2006/main">
        <w:t xml:space="preserve">2. Rìoghachd Rìgh: Mar a thogas sinn Daingnich nar Beatha</w:t>
      </w:r>
    </w:p>
    <w:p/>
    <w:p>
      <w:r xmlns:w="http://schemas.openxmlformats.org/wordprocessingml/2006/main">
        <w:t xml:space="preserve">1. Sean-fhaclan 18:10 - "Tha ainm an Tighearna tùr làidir; na fìrean a 'ruith thuige agus tha iad sàbhailte."</w:t>
      </w:r>
    </w:p>
    <w:p/>
    <w:p>
      <w:r xmlns:w="http://schemas.openxmlformats.org/wordprocessingml/2006/main">
        <w:t xml:space="preserve">2. Philipianaich 4:6-7 - “Na bithibh ro‑chùramach mu dheidhinn nì sam bith, ach anns a h‑uile suidheachadh, le ùrnaigh agus athchuinge, le breith-buidheachais, thugaibh ur n‑iarrtasan gu Dia. bhur cridheachan agus bhur n-inntinn ann an losa Criosd."</w:t>
      </w:r>
    </w:p>
    <w:p/>
    <w:p>
      <w:r xmlns:w="http://schemas.openxmlformats.org/wordprocessingml/2006/main">
        <w:t xml:space="preserve">2 Eachdraidh 11:7 Agus Bet-sur, agus Soco, agus Adulam,</w:t>
      </w:r>
    </w:p>
    <w:p/>
    <w:p>
      <w:r xmlns:w="http://schemas.openxmlformats.org/wordprocessingml/2006/main">
        <w:t xml:space="preserve">Tha an trannsa a’ beachdachadh air na bailtean ann an Iùdah a dhaingnich an rìgh Rehoboam.</w:t>
      </w:r>
    </w:p>
    <w:p/>
    <w:p>
      <w:r xmlns:w="http://schemas.openxmlformats.org/wordprocessingml/2006/main">
        <w:t xml:space="preserve">1: Tha Dia a 'toirt dhuinn an neart agus an dìon a dh' fheumas sinn gus soirbheachadh.</w:t>
      </w:r>
    </w:p>
    <w:p/>
    <w:p>
      <w:r xmlns:w="http://schemas.openxmlformats.org/wordprocessingml/2006/main">
        <w:t xml:space="preserve">2: Fiù 's nuair a dh'fhàsas beatha doirbh, faodaidh sinn a bhith an urra ri ar creideamh gus ar stiùireadh troimhe.</w:t>
      </w:r>
    </w:p>
    <w:p/>
    <w:p>
      <w:r xmlns:w="http://schemas.openxmlformats.org/wordprocessingml/2006/main">
        <w:t xml:space="preserve">1: Salm 18:2 - "Is e an Tighearna mo charraig, mo dhaingneach, agus mo fhear-saoraidh, mo Dhia, mo charraig anns a bheil mi a 'gabhail fasgadh, mo sgiath, agus adharc mo shlàinte, mo dhaingneach."</w:t>
      </w:r>
    </w:p>
    <w:p/>
    <w:p>
      <w:r xmlns:w="http://schemas.openxmlformats.org/wordprocessingml/2006/main">
        <w:t xml:space="preserve">2: Isaiah 41:10 - "'Na biodh eagal ort, oir tha mise còmhla riut; na biodh geilt ort, oir is mise do Dhia; neartaichidh mi thu, cuidichidh mi thu, cumaidh mi suas thu le mo dheas làimh cheart."</w:t>
      </w:r>
    </w:p>
    <w:p/>
    <w:p>
      <w:r xmlns:w="http://schemas.openxmlformats.org/wordprocessingml/2006/main">
        <w:t xml:space="preserve">2 Eachdraidh 11:8 Agus Gat, agus Maresah, agus Siph,</w:t>
      </w:r>
    </w:p>
    <w:p/>
    <w:p>
      <w:r xmlns:w="http://schemas.openxmlformats.org/wordprocessingml/2006/main">
        <w:t xml:space="preserve">Chruinnich muinntir Iùdah ann an Ierusalem agus dhaingnich iad am baile. Dhaingnich iad mar an ceudna bailtean Iùdah o Ghat gu Maresah agus Siph.</w:t>
      </w:r>
    </w:p>
    <w:p/>
    <w:p>
      <w:r xmlns:w="http://schemas.openxmlformats.org/wordprocessingml/2006/main">
        <w:t xml:space="preserve">Dhaingnich muinntir Iùdah Ierusalem agus bailtean eile na sgìre bho Ghat gu Maresah agus Siph.</w:t>
      </w:r>
    </w:p>
    <w:p/>
    <w:p>
      <w:r xmlns:w="http://schemas.openxmlformats.org/wordprocessingml/2006/main">
        <w:t xml:space="preserve">1. Cudromachd seasamh daingeann sa chreideamh agus strì ri fuireach aonaichte.</w:t>
      </w:r>
    </w:p>
    <w:p/>
    <w:p>
      <w:r xmlns:w="http://schemas.openxmlformats.org/wordprocessingml/2006/main">
        <w:t xml:space="preserve">2. An cumhachd seasamh a ghabhail agus an ni a tha ceart a dhìon.</w:t>
      </w:r>
    </w:p>
    <w:p/>
    <w:p>
      <w:r xmlns:w="http://schemas.openxmlformats.org/wordprocessingml/2006/main">
        <w:t xml:space="preserve">1. Ephesianaich 6:13 - Uime sin cuiribh umaibh làn armachd Dhè, gus an uair a thig latha an uilc, gum bi sibh comasach air ur talamh a sheasamh, agus an dèidh dhuibh a h-uile càil a dhèanamh, seasamh.</w:t>
      </w:r>
    </w:p>
    <w:p/>
    <w:p>
      <w:r xmlns:w="http://schemas.openxmlformats.org/wordprocessingml/2006/main">
        <w:t xml:space="preserve">2. Sean-fhaclan 24: 3-4 - Le gliocas tha taigh air a thogail, agus tro thuigse tha e air a stèidheachadh; tro eòlas tha a sheòmraichean air an lìonadh le ulaidhean tearc agus brèagha.</w:t>
      </w:r>
    </w:p>
    <w:p/>
    <w:p>
      <w:r xmlns:w="http://schemas.openxmlformats.org/wordprocessingml/2006/main">
        <w:t xml:space="preserve">2 Eachdraidh 11:9 Agus Adoraim, agus Lachis, agus Asecah,</w:t>
      </w:r>
    </w:p>
    <w:p/>
    <w:p>
      <w:r xmlns:w="http://schemas.openxmlformats.org/wordprocessingml/2006/main">
        <w:t xml:space="preserve">Tha an earrann ag innse mu thrì bailtean mòra a chaidh an daingneachadh le Rehoboam ann an Iùdah.</w:t>
      </w:r>
    </w:p>
    <w:p/>
    <w:p>
      <w:r xmlns:w="http://schemas.openxmlformats.org/wordprocessingml/2006/main">
        <w:t xml:space="preserve">1. Neart agus Dìon Dhè — Mar tha Dia 'na dhaingneach againn ann an àmaibh trioblaid.</w:t>
      </w:r>
    </w:p>
    <w:p/>
    <w:p>
      <w:r xmlns:w="http://schemas.openxmlformats.org/wordprocessingml/2006/main">
        <w:t xml:space="preserve">2. A' Togail Bunait nar Beatha - Mar a thogas sinn bunait làidir nar beatha còmhla ri Dia.</w:t>
      </w:r>
    </w:p>
    <w:p/>
    <w:p>
      <w:r xmlns:w="http://schemas.openxmlformats.org/wordprocessingml/2006/main">
        <w:t xml:space="preserve">1. Salm 18:2 - "Is e an Tighearna mo charraig agus mo dhaingneach agus mo fhear-saoraidh, mo Dhia, mo charraig, anns an cuir mi mo dhòchas, mo sgiath, agus adharc mo shlàinte, mo dhaingneach."</w:t>
      </w:r>
    </w:p>
    <w:p/>
    <w:p>
      <w:r xmlns:w="http://schemas.openxmlformats.org/wordprocessingml/2006/main">
        <w:t xml:space="preserve">2. Sean-fhaclan 10:25 - "Nuair a bhios an stoirm a 'dol seachad, chan eil na h-aingidh tuilleadh, ach tha na fìrean air an stèidheachadh gu bràth."</w:t>
      </w:r>
    </w:p>
    <w:p/>
    <w:p>
      <w:r xmlns:w="http://schemas.openxmlformats.org/wordprocessingml/2006/main">
        <w:t xml:space="preserve">2 Eachdraidh 11:10 Agus Sorah, agus Aialon, agus Hebron, a tha ann an Iùdah, agus ann am bailtean daingnichte Beniàmin.</w:t>
      </w:r>
    </w:p>
    <w:p/>
    <w:p>
      <w:r xmlns:w="http://schemas.openxmlformats.org/wordprocessingml/2006/main">
        <w:t xml:space="preserve">Tha an earrann seo ag innse mu na trì bailtean ann an Iùdah agus Beniamin a bha daingnichte.</w:t>
      </w:r>
    </w:p>
    <w:p/>
    <w:p>
      <w:r xmlns:w="http://schemas.openxmlformats.org/wordprocessingml/2006/main">
        <w:t xml:space="preserve">1. Cudromach a bhith Ullaichte - 2 Chronicles 11:10</w:t>
      </w:r>
    </w:p>
    <w:p/>
    <w:p>
      <w:r xmlns:w="http://schemas.openxmlformats.org/wordprocessingml/2006/main">
        <w:t xml:space="preserve">2. Neart Daingnich - 2 Eachdraidh 11:10</w:t>
      </w:r>
    </w:p>
    <w:p/>
    <w:p>
      <w:r xmlns:w="http://schemas.openxmlformats.org/wordprocessingml/2006/main">
        <w:t xml:space="preserve">1. Sean-fhaclan 18:10 Is tùr làidir ainm an Tighearna; ruith na fìrean thuige, agus tha iad sàbhailte.</w:t>
      </w:r>
    </w:p>
    <w:p/>
    <w:p>
      <w:r xmlns:w="http://schemas.openxmlformats.org/wordprocessingml/2006/main">
        <w:t xml:space="preserve">2. Salm 61:2 O iomall na talmhainn gairmidh mi riut nuair a tha mo chridhe fann. Treòraich mi a dh’ionnsaigh na carraig as àirde na mi.</w:t>
      </w:r>
    </w:p>
    <w:p/>
    <w:p>
      <w:r xmlns:w="http://schemas.openxmlformats.org/wordprocessingml/2006/main">
        <w:t xml:space="preserve">2 Eachdraidh 11:11 Agus dhaingnich e na daingnichean daingnichte, agus chuir e annta ceannardan, agus stòr-bìdh, agus ola, agus fìona.</w:t>
      </w:r>
    </w:p>
    <w:p/>
    <w:p>
      <w:r xmlns:w="http://schemas.openxmlformats.org/wordprocessingml/2006/main">
        <w:t xml:space="preserve">Dhaingnich Rehoboam bailtean Iùdah, agus chuir e ceannardan air biadh, ola, agus fìon.</w:t>
      </w:r>
    </w:p>
    <w:p/>
    <w:p>
      <w:r xmlns:w="http://schemas.openxmlformats.org/wordprocessingml/2006/main">
        <w:t xml:space="preserve">1. Dìon agus Ullachadh Dhè d'a Dhaoine</w:t>
      </w:r>
    </w:p>
    <w:p/>
    <w:p>
      <w:r xmlns:w="http://schemas.openxmlformats.org/wordprocessingml/2006/main">
        <w:t xml:space="preserve">2. Tha Neart Cathair 'na luidhe am broinn a shluaigh</w:t>
      </w:r>
    </w:p>
    <w:p/>
    <w:p>
      <w:r xmlns:w="http://schemas.openxmlformats.org/wordprocessingml/2006/main">
        <w:t xml:space="preserve">1. Salm 33:20 "Tha ar n-anam a 'feitheamh ris an Tighearna; is esan ar cuideachadh agus ar sgiath."</w:t>
      </w:r>
    </w:p>
    <w:p/>
    <w:p>
      <w:r xmlns:w="http://schemas.openxmlformats.org/wordprocessingml/2006/main">
        <w:t xml:space="preserve">2. Ieremiah 29:7 “Iarraibh sìth agus saoibhreas a’ bhaile chun an do ghiùlain mise sibh nam fhògarrach. Ùrnaigh ris an Tighearna air a shon, oir ma shoirbhicheas leis, soirbhichidh leatsa cuideachd.</w:t>
      </w:r>
    </w:p>
    <w:p/>
    <w:p>
      <w:r xmlns:w="http://schemas.openxmlformats.org/wordprocessingml/2006/main">
        <w:t xml:space="preserve">2 Eachdraidh 11:12 Agus anns gach baile fa leth chuir e sgiathan agus sleaghan, agus rinn e làidir iad, agus Iùdah agus Beniàmin air a thaobh.</w:t>
      </w:r>
    </w:p>
    <w:p/>
    <w:p>
      <w:r xmlns:w="http://schemas.openxmlformats.org/wordprocessingml/2006/main">
        <w:t xml:space="preserve">Dhaingnich rìgh Rehoboam bailtean Iùdah agus Beniàmin le sgiathan agus sleaghan a neartachadh an dìon.</w:t>
      </w:r>
    </w:p>
    <w:p/>
    <w:p>
      <w:r xmlns:w="http://schemas.openxmlformats.org/wordprocessingml/2006/main">
        <w:t xml:space="preserve">1. Neart Aonachd - mar a bheir tighinn còmhla agus a bhith aonaichte neart agus dìon.</w:t>
      </w:r>
    </w:p>
    <w:p/>
    <w:p>
      <w:r xmlns:w="http://schemas.openxmlformats.org/wordprocessingml/2006/main">
        <w:t xml:space="preserve">2. Cumhachd an Ullachaidh - mar a dh'fhaodas a bhith deiseil agus ceumannan a ghabhail gus sinn fhèin a dhìon dìon soirbheachail a thoirt gu buil.</w:t>
      </w:r>
    </w:p>
    <w:p/>
    <w:p>
      <w:r xmlns:w="http://schemas.openxmlformats.org/wordprocessingml/2006/main">
        <w:t xml:space="preserve">1. Ephesianaich 6:11-13 - Cuiribh umaibh làn armachd Dhè, airson 's gun urrainn sibh ur seasamh an aghaidh sgeamaichean an diabhail.</w:t>
      </w:r>
    </w:p>
    <w:p/>
    <w:p>
      <w:r xmlns:w="http://schemas.openxmlformats.org/wordprocessingml/2006/main">
        <w:t xml:space="preserve">2. Sean-fhaclan 18:10 - Tha ainm an Tighearna tùr làidir; ruith na fìrean a steach ann, agus tha iad sàbhailte.</w:t>
      </w:r>
    </w:p>
    <w:p/>
    <w:p>
      <w:r xmlns:w="http://schemas.openxmlformats.org/wordprocessingml/2006/main">
        <w:t xml:space="preserve">2 Eachdraidh 11:13 Agus thàinig na sagartan, agus na Lèbhithich a bha ann an Israel uile, da ionnsaigh as an crìochan uile.</w:t>
      </w:r>
    </w:p>
    <w:p/>
    <w:p>
      <w:r xmlns:w="http://schemas.openxmlformats.org/wordprocessingml/2006/main">
        <w:t xml:space="preserve">Thionndaidh daoine de gach cùl-raon ann an Israel gu Rehoboam airson stiùireadh spioradail.</w:t>
      </w:r>
    </w:p>
    <w:p/>
    <w:p>
      <w:r xmlns:w="http://schemas.openxmlformats.org/wordprocessingml/2006/main">
        <w:t xml:space="preserve">1. Cumhachd na h-Aonachd: Sgeul Rehoboam</w:t>
      </w:r>
    </w:p>
    <w:p/>
    <w:p>
      <w:r xmlns:w="http://schemas.openxmlformats.org/wordprocessingml/2006/main">
        <w:t xml:space="preserve">2. Ag iarraidh Stiùraidh o Cheannardaibh fìreanta</w:t>
      </w:r>
    </w:p>
    <w:p/>
    <w:p>
      <w:r xmlns:w="http://schemas.openxmlformats.org/wordprocessingml/2006/main">
        <w:t xml:space="preserve">1 Gnàth-fhacal 11:14 - Far nach eil comhairle, tuitidh an sluagh: ach ann an lìonmhorachd nan comhairlichean tha sàbhailteachd.</w:t>
      </w:r>
    </w:p>
    <w:p/>
    <w:p>
      <w:r xmlns:w="http://schemas.openxmlformats.org/wordprocessingml/2006/main">
        <w:t xml:space="preserve">2. 2 Eachdraidh 18:6 - An sin thubhairt Iehòbhah, An tug thu air an t‑sluagh comhairle an Dia? Oir chan eil foillseachadh ann o Dhia Israeil.</w:t>
      </w:r>
    </w:p>
    <w:p/>
    <w:p>
      <w:r xmlns:w="http://schemas.openxmlformats.org/wordprocessingml/2006/main">
        <w:t xml:space="preserve">2 Eachdraidh 11:14 Oir dh’fhàg na Lèbhithich am fearann co-roinneil agus an seilbh, agus thàinig iad gu Iùdah agus gu Ierusalem: oir thilg Ierobòam agus a mhic air falbh iad o chur an gnìomh dreuchd an t‑sagairt don Tighearna Am Bìoball Gàidhlig 1992 (ABG1992) Download The Bible App Now</w:t>
      </w:r>
    </w:p>
    <w:p/>
    <w:p>
      <w:r xmlns:w="http://schemas.openxmlformats.org/wordprocessingml/2006/main">
        <w:t xml:space="preserve">Bha Ierobòam agus a mhic air casg a chuir air na Lèbhithich bho bhith a’ coileanadh an dleastanasan sagartail ann an seirbheis an Tighearna.</w:t>
      </w:r>
    </w:p>
    <w:p/>
    <w:p>
      <w:r xmlns:w="http://schemas.openxmlformats.org/wordprocessingml/2006/main">
        <w:t xml:space="preserve">1. Gairm Dhè agus ar n-ùmhlachd</w:t>
      </w:r>
    </w:p>
    <w:p/>
    <w:p>
      <w:r xmlns:w="http://schemas.openxmlformats.org/wordprocessingml/2006/main">
        <w:t xml:space="preserve">2. Cumhachd a' Chreidimh</w:t>
      </w:r>
    </w:p>
    <w:p/>
    <w:p>
      <w:r xmlns:w="http://schemas.openxmlformats.org/wordprocessingml/2006/main">
        <w:t xml:space="preserve">1 Eachdraidh 28:9 - “Agus thusa, a Sholaimh, a mhic, biodh eòlas agad air Dia d’athar, agus dèan seirbhis dha le cridhe foirfe, agus le inntinn thoileach: oir tha an Tighearna a’ rannsachadh nan uile chridheachan, agus a’ tuigsinn uile shamhlaidhean an Tighearna. na smuainte : ma dh'iarras tu e, gheibhear uait e : ach ma thrèigeas tu e, tilgidh e dhiot e gu bràth.</w:t>
      </w:r>
    </w:p>
    <w:p/>
    <w:p>
      <w:r xmlns:w="http://schemas.openxmlformats.org/wordprocessingml/2006/main">
        <w:t xml:space="preserve">2. Eabhraidhich 11:6 - " Ach as eugmhais creidimh tha e eu-comasach a thoileachadh : oir feumaidh esan a thig gu Dia a chreidsinn gu bheil e, agus gu bheil e 'na dhuais dhoibh-san a dh'iarras e gu dìchiollach."</w:t>
      </w:r>
    </w:p>
    <w:p/>
    <w:p>
      <w:r xmlns:w="http://schemas.openxmlformats.org/wordprocessingml/2006/main">
        <w:t xml:space="preserve">2 Eachdraidh 11:15 Agus dh’òrdaich e dha sagartan airson nan àitean àrda, agus airson nan deamhan, agus airson nan laogh a rinn e.</w:t>
      </w:r>
    </w:p>
    <w:p/>
    <w:p>
      <w:r xmlns:w="http://schemas.openxmlformats.org/wordprocessingml/2006/main">
        <w:t xml:space="preserve">Shuidhich Rehobòam sagartan a‑chum aoraidh do iodhalan air na h‑ionadan àrda, agus mar an ceudna a‑chum adhraidh do na laoigh òir a rinn e.</w:t>
      </w:r>
    </w:p>
    <w:p/>
    <w:p>
      <w:r xmlns:w="http://schemas.openxmlformats.org/wordprocessingml/2006/main">
        <w:t xml:space="preserve">1. Peac- aidhean Rehoboaim : iodhol-aoradh agus Eas-umhlachd</w:t>
      </w:r>
    </w:p>
    <w:p/>
    <w:p>
      <w:r xmlns:w="http://schemas.openxmlformats.org/wordprocessingml/2006/main">
        <w:t xml:space="preserve">2. Adhradh iodholan meallta : Rabhadh Rehoboam</w:t>
      </w:r>
    </w:p>
    <w:p/>
    <w:p>
      <w:r xmlns:w="http://schemas.openxmlformats.org/wordprocessingml/2006/main">
        <w:t xml:space="preserve">1. Ecsodus 20:3-5 - "Cha bhi diathan sam bith eile agad a'm' fhianuis. Cha dean thu dhuit fèin dealbh snaidhte coslas sam bith a dh'aon ni a ta sna nèamhaibh shuas, no air an talamh shios, no a tha 'n àird. na h-uisgeacha fuidh 'n talamh ; cha chrom thu sios dhoibh, ni mo a ni thu seirbhis doibh : oir is Dia eudmhor mise an Tighearna do Dhia.</w:t>
      </w:r>
    </w:p>
    <w:p/>
    <w:p>
      <w:r xmlns:w="http://schemas.openxmlformats.org/wordprocessingml/2006/main">
        <w:t xml:space="preserve">2. Deuteronomi 5:7-9 - 'Cha bhi diathan sam bith eile agad a'm' làthair-sa. Na dean dhuit fein dealbh snaidhte cosmhuil ri ni sam bith a ta sna neamhaibh shuas, no air an talamh shios, no sna h-uisgeachaibh fuidh 'n talamh. Cha chrom thu sios dhoibh, ni mo a ni thu seirbhis doibh. Oir tha mise, an Tighearna ur Dia, a'm' Dhia eudmhor.</w:t>
      </w:r>
    </w:p>
    <w:p/>
    <w:p>
      <w:r xmlns:w="http://schemas.openxmlformats.org/wordprocessingml/2006/main">
        <w:t xml:space="preserve">2 Eachdraidh 11:16 Agus nan dèidh-san à uile threubhan Israeil, thàinig iadsan a shuidhich an cridhe a dh’iarraidh an Tighearna Dia Israeil, gu Ierusalem, a dh’ìobradh don Tighearna Dia an athraichean.</w:t>
      </w:r>
    </w:p>
    <w:p/>
    <w:p>
      <w:r xmlns:w="http://schemas.openxmlformats.org/wordprocessingml/2006/main">
        <w:t xml:space="preserve">Dh’iarr mòran de threubhan Israeil an Tighearna, agus thàinig iad gu Ierusalem a thoirt ìobairtean.</w:t>
      </w:r>
    </w:p>
    <w:p/>
    <w:p>
      <w:r xmlns:w="http://schemas.openxmlformats.org/wordprocessingml/2006/main">
        <w:t xml:space="preserve">1. A' sireadh an Tighearna : Mar a Lorgar e, agus a Thrèidear nas fhaisge air</w:t>
      </w:r>
    </w:p>
    <w:p/>
    <w:p>
      <w:r xmlns:w="http://schemas.openxmlformats.org/wordprocessingml/2006/main">
        <w:t xml:space="preserve">2. Cumhachd na h-ìobairt: Mar as urrainn e ar toirt nas fhaisge air Dia</w:t>
      </w:r>
    </w:p>
    <w:p/>
    <w:p>
      <w:r xmlns:w="http://schemas.openxmlformats.org/wordprocessingml/2006/main">
        <w:t xml:space="preserve">1. Eòin 14:6 - Thuirt Iosa ris, Is mise an t‑slighe, agus an fhìrinn, agus a' bheatha. Cha tig neach sam bith chun an Athar ach tromhamsa.</w:t>
      </w:r>
    </w:p>
    <w:p/>
    <w:p>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2 Eachdraidh 11:17 Mar sin neartaich iad rìoghachd Iùdah, agus neartaich iad Rehobòam mac Sholaimh, trì bliadhna: airson trì bliadhna ghluais iad ann an slighe Dhaibhidh agus Sholaimh.</w:t>
      </w:r>
    </w:p>
    <w:p/>
    <w:p>
      <w:r xmlns:w="http://schemas.openxmlformats.org/wordprocessingml/2006/main">
        <w:t xml:space="preserve">Dhaingnich Rehobòam mac Sholaimh trì bliadhna na rìoghachd Iùdah, agus anns an àm sin lean a shluagh slighean Dhaibhidh agus Sholaimh.</w:t>
      </w:r>
    </w:p>
    <w:p/>
    <w:p>
      <w:r xmlns:w="http://schemas.openxmlformats.org/wordprocessingml/2006/main">
        <w:t xml:space="preserve">1. A' leantuinn Gliocas nam Fìrean : Dìleab Dhaibhidh agus Sholaimh</w:t>
      </w:r>
    </w:p>
    <w:p/>
    <w:p>
      <w:r xmlns:w="http://schemas.openxmlformats.org/wordprocessingml/2006/main">
        <w:t xml:space="preserve">2. Ag earbsa ann an Ullachadh Dhè : Rioghachd Iudah a neartachadh</w:t>
      </w:r>
    </w:p>
    <w:p/>
    <w:p>
      <w:r xmlns:w="http://schemas.openxmlformats.org/wordprocessingml/2006/main">
        <w:t xml:space="preserve">1. 2 Eachdraidh 11:17</w:t>
      </w:r>
    </w:p>
    <w:p/>
    <w:p>
      <w:r xmlns:w="http://schemas.openxmlformats.org/wordprocessingml/2006/main">
        <w:t xml:space="preserve">2. Sean-fhaclan 14:15 "Tha an sìmplidh a 'creidsinn a h-uile càil, ach tha an ciallach a' smaoineachadh air a cheuman."</w:t>
      </w:r>
    </w:p>
    <w:p/>
    <w:p>
      <w:r xmlns:w="http://schemas.openxmlformats.org/wordprocessingml/2006/main">
        <w:t xml:space="preserve">2 Eachdraidh 11:18 Agus ghabh Rehobòam Mahalat nighean Ierimoit, mhic Dhaibhidh dha fhèin na mnaoi, agus Abihail nighean Eliaib, mhic Iese;</w:t>
      </w:r>
    </w:p>
    <w:p/>
    <w:p>
      <w:r xmlns:w="http://schemas.openxmlformats.org/wordprocessingml/2006/main">
        <w:t xml:space="preserve">Ghabh Rehoboam dà mhnaoi, Mahalat nighean Ierimait, mhic Dhaibhidh, agus Abihail nighean Eliaib, mhic Iese.</w:t>
      </w:r>
    </w:p>
    <w:p/>
    <w:p>
      <w:r xmlns:w="http://schemas.openxmlformats.org/wordprocessingml/2006/main">
        <w:t xml:space="preserve">1. Cho cudromach sa tha dàimh pòsaidh làidir ann an àm a’ Bhìobaill.</w:t>
      </w:r>
    </w:p>
    <w:p/>
    <w:p>
      <w:r xmlns:w="http://schemas.openxmlformats.org/wordprocessingml/2006/main">
        <w:t xml:space="preserve">2. Plana pòsaidh Dhè: mar fhaileas air a ghràdh dhuinne.</w:t>
      </w:r>
    </w:p>
    <w:p/>
    <w:p>
      <w:r xmlns:w="http://schemas.openxmlformats.org/wordprocessingml/2006/main">
        <w:t xml:space="preserve">1. Ephesianaich 5:22-33 - A mhnathan, bithibh umhail dha na fir agaibh fhèin, mar dhan Tighearna.</w:t>
      </w:r>
    </w:p>
    <w:p/>
    <w:p>
      <w:r xmlns:w="http://schemas.openxmlformats.org/wordprocessingml/2006/main">
        <w:t xml:space="preserve">2. Sean-fhaclan 18:22 - An neach a gheibh bean gheibh e rud math, agus gheibh e deagh-ghean bhon Tighearna.</w:t>
      </w:r>
    </w:p>
    <w:p/>
    <w:p>
      <w:r xmlns:w="http://schemas.openxmlformats.org/wordprocessingml/2006/main">
        <w:t xml:space="preserve">2 Eachdraidh 11:19 A rug clann dha; leus, agus Samariah, agus Saham.</w:t>
      </w:r>
    </w:p>
    <w:p/>
    <w:p>
      <w:r xmlns:w="http://schemas.openxmlformats.org/wordprocessingml/2006/main">
        <w:t xml:space="preserve">Bha triùir mhac aig Rehoboam rìgh Iùdah, Ieus, agus Samariah, agus Saham.</w:t>
      </w:r>
    </w:p>
    <w:p/>
    <w:p>
      <w:r xmlns:w="http://schemas.openxmlformats.org/wordprocessingml/2006/main">
        <w:t xml:space="preserve">1. Cudromachd athaireil agus an luach a tha e a' cur ri teaghlach.</w:t>
      </w:r>
    </w:p>
    <w:p/>
    <w:p>
      <w:r xmlns:w="http://schemas.openxmlformats.org/wordprocessingml/2006/main">
        <w:t xml:space="preserve">2. Dìleas Dhè ann a bhith a 'solarachadh theaghlaichean le clann.</w:t>
      </w:r>
    </w:p>
    <w:p/>
    <w:p>
      <w:r xmlns:w="http://schemas.openxmlformats.org/wordprocessingml/2006/main">
        <w:t xml:space="preserve">1. Salm 127:3-5 Feuch, tha clann mar oighreachd on Tighearna, toradh na bronn na dhuais. Mar shaighdean an làimh ghaisgich tha clann na h-òige. Is beannaichte an duine a lìonas a shoitheach leo! Cha chuirear gu nàire e nuair a labhras e ra naimhdean anns a’ gheata.</w:t>
      </w:r>
    </w:p>
    <w:p/>
    <w:p>
      <w:r xmlns:w="http://schemas.openxmlformats.org/wordprocessingml/2006/main">
        <w:t xml:space="preserve">2. Galàtianach 4:4-7 Ach nuair a thàinig lànachd na h‑aimsire, chuir Dia a Mhac fhèin a‑mach, a rugadh na mnaoi, a rugadh fon lagh, a shaoradh iadsan a bha fon lagh, a‑chum gum faigheadh sinne uchd-mhacachd mar mhic. Agus do bhrìgh gur mic sibh, chuir Dia Spiorad a Mhic nar cridheachan, ag èigheach, Abba! Athair! Mar sin cha seirbhiseach thu tuilleadh, ach mac, agus mas mac, an sin oighre tro Dhia.</w:t>
      </w:r>
    </w:p>
    <w:p/>
    <w:p>
      <w:r xmlns:w="http://schemas.openxmlformats.org/wordprocessingml/2006/main">
        <w:t xml:space="preserve">2 Eachdraidh 11:20 Agus na dèidh-se ghabh e Maachah nighean Absaloim; a rug dha Abiah, agus Atai, agus Sisa, agus Selomit.</w:t>
      </w:r>
    </w:p>
    <w:p/>
    <w:p>
      <w:r xmlns:w="http://schemas.openxmlformats.org/wordprocessingml/2006/main">
        <w:t xml:space="preserve">ghabh Rehoboam Maachah, nighean Absaloim, dha fèin 'na mnaoi, agus rug i dha ceathrar mhac.</w:t>
      </w:r>
    </w:p>
    <w:p/>
    <w:p>
      <w:r xmlns:w="http://schemas.openxmlformats.org/wordprocessingml/2006/main">
        <w:t xml:space="preserve">1. Cudromach an Teaghlaich: Eisimpleir Rehoboam</w:t>
      </w:r>
    </w:p>
    <w:p/>
    <w:p>
      <w:r xmlns:w="http://schemas.openxmlformats.org/wordprocessingml/2006/main">
        <w:t xml:space="preserve">2. Beannachadh Dhè ann an Dàimh : Dìleab Rehoboam</w:t>
      </w:r>
    </w:p>
    <w:p/>
    <w:p>
      <w:r xmlns:w="http://schemas.openxmlformats.org/wordprocessingml/2006/main">
        <w:t xml:space="preserve">1. Gnàth-fhacal 18:22 - An tì a gheibh bean gheibh e nì math, agus gheibh e deagh-ghean on Tighearna.</w:t>
      </w:r>
    </w:p>
    <w:p/>
    <w:p>
      <w:r xmlns:w="http://schemas.openxmlformats.org/wordprocessingml/2006/main">
        <w:t xml:space="preserve">2. Ròmanaich 12:10 - Bithibh caoimhneil ri chèile le gràdh bràthaireil, mar urram a' toirt p dha chèile.</w:t>
      </w:r>
    </w:p>
    <w:p/>
    <w:p>
      <w:r xmlns:w="http://schemas.openxmlformats.org/wordprocessingml/2006/main">
        <w:t xml:space="preserve">2 Eachdraidh 11:21 Agus ghràdhaich Rehoboam Maachah nighean Absaloim os cionn a mhnathan uile, agus a choileabaich: (oir ghabh e ochd-mnathan-deug, agus trì-fichead leannan; agus ghin e ochd-mìle-fichead mac, agus trì-fichead nighean.)</w:t>
      </w:r>
    </w:p>
    <w:p/>
    <w:p>
      <w:r xmlns:w="http://schemas.openxmlformats.org/wordprocessingml/2006/main">
        <w:t xml:space="preserve">Bha gaol aig Rehoboam air Maachah, nighean Absalom, os cionn a mhnathan agus a choileabaich eile, a dh’aindeoin gu robh ochd-mnathan-deug agus trì-fichead leannan aige leis an robh 88 duine cloinne air fad.</w:t>
      </w:r>
    </w:p>
    <w:p/>
    <w:p>
      <w:r xmlns:w="http://schemas.openxmlformats.org/wordprocessingml/2006/main">
        <w:t xml:space="preserve">1. Gràdh Os cionn na h-Uile: Eisimpleir Rehoboam.</w:t>
      </w:r>
    </w:p>
    <w:p/>
    <w:p>
      <w:r xmlns:w="http://schemas.openxmlformats.org/wordprocessingml/2006/main">
        <w:t xml:space="preserve">2. Na Cunnartan aig Polygamy.</w:t>
      </w:r>
    </w:p>
    <w:p/>
    <w:p>
      <w:r xmlns:w="http://schemas.openxmlformats.org/wordprocessingml/2006/main">
        <w:t xml:space="preserve">1. Marc 12: 30-31: “Agus gràdhaichidh tu an Tighearna do Dhia le d’ uile chridhe, agus le d’ uile anam, agus le d’ uile inntinn, agus le d’ uile neart: is i seo a’ chiad àithne, agus an dara àithne. is cosmhuil i so, Gràdhaichidh tu do choimhearsnach mar thu fèin ; Cha'n 'eil àithne eile ann is mò na iad so."</w:t>
      </w:r>
    </w:p>
    <w:p/>
    <w:p>
      <w:r xmlns:w="http://schemas.openxmlformats.org/wordprocessingml/2006/main">
        <w:t xml:space="preserve">2. Mata 22: 37-40: "Thuirt Iosa ris, "Gràdhaichidh tu an Tighearna do Dhia le d 'uile chridhe, agus le d' uile anam, agus le d' uile inntinn. Is i seo a 'chiad agus an àithne mhòr. Agus an dàrna àithne. cosmhuil rithe, Gràdhaichidh tu do choimhearsnach mar thu fèin : Air an dà àithne so crochaidh an lagh uile agus na fàidhean."</w:t>
      </w:r>
    </w:p>
    <w:p/>
    <w:p>
      <w:r xmlns:w="http://schemas.openxmlformats.org/wordprocessingml/2006/main">
        <w:t xml:space="preserve">2 Eachdraidh 11:22 Agus rinn Rehoboam Abiah mac Mhaachah an ceannard, gu bhith na uachdaran am measg a bhràithrean: oir smaoinich e air a dhèanamh na rìgh.</w:t>
      </w:r>
    </w:p>
    <w:p/>
    <w:p>
      <w:r xmlns:w="http://schemas.openxmlformats.org/wordprocessingml/2006/main">
        <w:t xml:space="preserve">Rinn Rehoboam Abiah mac Mhaachah na phrìomh uachdaran am measg a bhràithrean leis an rùn a dhèanamh na rìgh.</w:t>
      </w:r>
    </w:p>
    <w:p/>
    <w:p>
      <w:r xmlns:w="http://schemas.openxmlformats.org/wordprocessingml/2006/main">
        <w:t xml:space="preserve">1. Cumhachd a' Cheannaird : Leasanan o Rehoboam agus Abiah</w:t>
      </w:r>
    </w:p>
    <w:p/>
    <w:p>
      <w:r xmlns:w="http://schemas.openxmlformats.org/wordprocessingml/2006/main">
        <w:t xml:space="preserve">2. Luach Gràdh Bràthar: Roghainn Rehoboam</w:t>
      </w:r>
    </w:p>
    <w:p/>
    <w:p>
      <w:r xmlns:w="http://schemas.openxmlformats.org/wordprocessingml/2006/main">
        <w:t xml:space="preserve">1. Sean-fhaclan 12:15 - "Tha slighe an amadain ceart na shùilean fhèin, ach tha an duine glic ag èisteachd ri comhairle."</w:t>
      </w:r>
    </w:p>
    <w:p/>
    <w:p>
      <w:r xmlns:w="http://schemas.openxmlformats.org/wordprocessingml/2006/main">
        <w:t xml:space="preserve">2. Ròmanaich 16:17-18 - “Tha mi a’ guidhe oirbh, a bhràithrean, a bhith faiceallach dhaibhsan a tha ag adhbhrachadh sgaraidhean agus a’ cruthachadh bhacaidhean an aghaidh an teagaisg a chaidh a theagasg dhuibh; seachain iad. Oir chan eil an leithid de dhaoine a’ dèanamh seirbhis don Tighearna Crìosd , ach an goile fein, agus le còmh- radh sèimh agus le miodal tha iad a' mealladh cridheachan nan naoi."</w:t>
      </w:r>
    </w:p>
    <w:p/>
    <w:p>
      <w:r xmlns:w="http://schemas.openxmlformats.org/wordprocessingml/2006/main">
        <w:t xml:space="preserve">2 Eachdraidh 11:23 Agus bhuin e gu glic, agus sgaoil e a chlann uile air feadh uile dhùthchannan Iùdah agus Bheniàmin, gu gach baile daingnichte: agus thug e dhaibh lòn ann am pailteas. Agus dh'iarr e mòran mhnathan.</w:t>
      </w:r>
    </w:p>
    <w:p/>
    <w:p>
      <w:r xmlns:w="http://schemas.openxmlformats.org/wordprocessingml/2006/main">
        <w:t xml:space="preserve">Roinn Rehoboam rìgh Iùdah gu glic a chlann gu na bailtean daingnichte, agus thug e biadh dhaibh, agus bu mhiann leis mòran mhnathan a phòsadh.</w:t>
      </w:r>
    </w:p>
    <w:p/>
    <w:p>
      <w:r xmlns:w="http://schemas.openxmlformats.org/wordprocessingml/2006/main">
        <w:t xml:space="preserve">1. Gliocas Rìgh Rehoboam: Mar a dh'fhaodas co-dhùnaidhean glic a thighinn gu rìoghachd shoirbheachail.</w:t>
      </w:r>
    </w:p>
    <w:p/>
    <w:p>
      <w:r xmlns:w="http://schemas.openxmlformats.org/wordprocessingml/2006/main">
        <w:t xml:space="preserve">2. Cho cudromach sa tha e ullachadh airson do theaghlach: Mar a ghabhas eisimpleir Rìgh Rehoboam a chleachdadh gus teagasg mu cho cudromach sa tha e solar a thoirt dha ar teaghlaichean.</w:t>
      </w:r>
    </w:p>
    <w:p/>
    <w:p>
      <w:r xmlns:w="http://schemas.openxmlformats.org/wordprocessingml/2006/main">
        <w:t xml:space="preserve">1 Gnàth-fhacal 16:9- Tha duine na chridhe a’ dealbhadh a shlighe, ach tha an Tighearna a’ dearbhadh a cheuman.</w:t>
      </w:r>
    </w:p>
    <w:p/>
    <w:p>
      <w:r xmlns:w="http://schemas.openxmlformats.org/wordprocessingml/2006/main">
        <w:t xml:space="preserve">2. Eclesiastes 9:10 - Ge b' e dè a gheibh do làmh ri dhèanamh, dèan le d' uile neart e, oir ann an rìoghachd nam marbh, far a bheil thu a' dol, chan eil obair no planadh, no eòlas no gliocas ann.</w:t>
      </w:r>
    </w:p>
    <w:p/>
    <w:p>
      <w:r xmlns:w="http://schemas.openxmlformats.org/wordprocessingml/2006/main">
        <w:t xml:space="preserve">Tha 2 Eachdraidh caibideil 12 a’ toirt cunntas air mar a thuit riaghladh Rehoboam ann an Iùdah agus mar a thug rìgh na h-Èiphit Shishac ionnsaigh air Ierusalem.</w:t>
      </w:r>
    </w:p>
    <w:p/>
    <w:p>
      <w:r xmlns:w="http://schemas.openxmlformats.org/wordprocessingml/2006/main">
        <w:t xml:space="preserve">1d Paragraf: Tha a’ chaibideil a’ tòiseachadh le bhith a’ soilleireachadh mar a thrèig Rehoboam lagh Dhè agus mì-chreidimh a shluaigh às deidh sin. Mar thoradh air an sin, tha Dia a’ leigeil le Rìgh Shishak na h-Èiphit ionnsaigh a thoirt air Iùdah (2 Chronicles 12: 1-4).</w:t>
      </w:r>
    </w:p>
    <w:p/>
    <w:p>
      <w:r xmlns:w="http://schemas.openxmlformats.org/wordprocessingml/2006/main">
        <w:t xml:space="preserve">2nd Paragraf: Tha an aithris ag amas air ionnsaigh Shishak air Ierusalem. Bidh e a’ toirt buaidh air bailtean-mòra daingnichte Iùdah agus a’ cuairteachadh Ierusalem, a’ brosnachadh an fhàidh Shemaiah teachdaireachd a lìbhrigeadh bho Dhia gu Rehoboam agus a stiùirichean, a’ mìneachadh gur e peanas a tha seo airson an eas-ùmhlachd (2 Eachdraidh 12: 5-8).</w:t>
      </w:r>
    </w:p>
    <w:p/>
    <w:p>
      <w:r xmlns:w="http://schemas.openxmlformats.org/wordprocessingml/2006/main">
        <w:t xml:space="preserve">3mh Paragraf: Tha an cunntas a’ sealltainn mar a tha Rehoboam agus a cheannardan gan ùmhlachadh fhèin an làthair Dhè mar fhreagairt do theachdaireachd Shemaiah. Tha iad ag aideachadh an eucoir agus a 'sireadh tròcair Dhè (2 Chronicles 12: 6-7).</w:t>
      </w:r>
    </w:p>
    <w:p/>
    <w:p>
      <w:r xmlns:w="http://schemas.openxmlformats.org/wordprocessingml/2006/main">
        <w:t xml:space="preserve">4mh Paragraf: Bidh am fòcas a’ tionndadh gu bhith a’ toirt cunntas air mar a tha Dia a’ freagairt le tròcair le bhith a’ cur fios tro Shemaiah nach sgrios e iad gu tur air sgàth an aithreachais. Ach, bidh iad nan seirbheisich fo smachd cèin gus an ionnsaich iad an eadar-dhealachadh eadar a bhith ga fhrithealadh agus a’ frithealadh dhùthchannan eile (2 Eachdraidh 12: 8-9).</w:t>
      </w:r>
    </w:p>
    <w:p/>
    <w:p>
      <w:r xmlns:w="http://schemas.openxmlformats.org/wordprocessingml/2006/main">
        <w:t xml:space="preserve">5mh Paragraf: Tha a’ chaibideil a’ crìochnachadh le bhith a’ toirt geàrr-chunntas air mar a tha Rìgh Shishak a’ toirt air falbh mòran ulaidhean bhon teampall agus bhon lùchairt rìoghail ann an Ierusalem mar chreach cogaidh. Tha e ag ainmeachadh ged a tha Rehoboam a’ cur nithean umha an àite nan ulaidhean sin, chan eil iad a’ dèanamh coimeas ann an luach no greadhnachas (2 Chronicles 12: 9-11).</w:t>
      </w:r>
    </w:p>
    <w:p/>
    <w:p>
      <w:r xmlns:w="http://schemas.openxmlformats.org/wordprocessingml/2006/main">
        <w:t xml:space="preserve">Ann an geàrr-chunntas, tha Caibideil a dhà-dheug de 2 Chronicles a’ nochdadh na builean, agus an ionnsaigh a bh’ ann aig àm ceannas rìgh Rehoboam. A’ cur cuideam air trèigsinn a dh’ionnsaigh dìlseachd, agus ionnsaigh air a stiùireadh le rìgh na h-Èiphit. A' toirt iomradh air irioslachd air a thaisbeanadh, agus ath-leasachadh air a bhuileachadh às dèidh sin. Ann an geàrr-chunntas, tha Caibideil a’ toirt seachad cunntas eachdraidheil a’ taisbeanadh an dà chuid eas-ùmhlachd Rìgh Rehoboam air a chuir an cèill tro bhith a’ tionndadh air falbh bho fhìor adhradh fhad ‘s a tha e a’ cur cuideam air smachd diadhaidh mar eisimpleir tro ionnsaigh a chaidh a dhèanamh fo rìgh na h-Èiphit mar eisimpleir a’ riochdachadh builean mar thoradh air mì-chreidimh agus daingneachadh a thaobh coileanadh a dh’ ionnsaigh fàisneachd cuimhneachan mu chudromachd a thaobh aithreachas nuair a tha e mu choinneamh breitheanas tachartas air a chomharrachadh le eadar-theachd dhiadhaidh taobh a-staigh na rìoghachd teisteanas a’ nochdadh dealas a thaobh a bhith a’ toirt urram do dhàimh cùmhnantail eadar Dia a’ Chruthaiche agus daoine taghte-Israel</w:t>
      </w:r>
    </w:p>
    <w:p/>
    <w:p>
      <w:r xmlns:w="http://schemas.openxmlformats.org/wordprocessingml/2006/main">
        <w:t xml:space="preserve">2 Eachdraidh 12:1 Agus nuair a dhaingnich Rehobòam an rìoghachd, agus a dhaingnich e e fhèin, thrèig e lagh an Tighearna, agus Israel uile maille ris.</w:t>
      </w:r>
    </w:p>
    <w:p/>
    <w:p>
      <w:r xmlns:w="http://schemas.openxmlformats.org/wordprocessingml/2006/main">
        <w:t xml:space="preserve">An dèidh do Rehoboam a rìoghachd a dhaingneachadh, agus a chumhachd fhèin a mheudachadh, thrèig e fhèin agus clann Israeil uile lagh an Tighearna.</w:t>
      </w:r>
    </w:p>
    <w:p/>
    <w:p>
      <w:r xmlns:w="http://schemas.openxmlformats.org/wordprocessingml/2006/main">
        <w:t xml:space="preserve">1. Cunnartan na h-eas-ùmhlachd : Eisimpleir Rehoboam</w:t>
      </w:r>
    </w:p>
    <w:p/>
    <w:p>
      <w:r xmlns:w="http://schemas.openxmlformats.org/wordprocessingml/2006/main">
        <w:t xml:space="preserve">2. A' gabhail Facal Dhè le Diar : Rogha nan Israeleach</w:t>
      </w:r>
    </w:p>
    <w:p/>
    <w:p>
      <w:r xmlns:w="http://schemas.openxmlformats.org/wordprocessingml/2006/main">
        <w:t xml:space="preserve">1. Deuteronomi 6:4-5 - Eisd, O Israeil: Is aon an Tighearna ar Dia, an Tighearna. Gràdhaichidh tu an Tighearna do Dhia led uile chridhe, agus led uile anam, agus led uile neart.</w:t>
      </w:r>
    </w:p>
    <w:p/>
    <w:p>
      <w:r xmlns:w="http://schemas.openxmlformats.org/wordprocessingml/2006/main">
        <w:t xml:space="preserve">2. Sean-fhacail 14:12 - Tha slighe ann a tha ceart airson duine, ach is e a chrìoch an t-slighe gu bàs.</w:t>
      </w:r>
    </w:p>
    <w:p/>
    <w:p>
      <w:r xmlns:w="http://schemas.openxmlformats.org/wordprocessingml/2006/main">
        <w:t xml:space="preserve">2 Eachdraidh 12:2 Agus thàrladh, anns a’ chòigeamh bliadhna de rìgh Rehoboam rìgh na h‑Èiphit, a nìos an aghaidh Ierusaleim, a chionn gun do pheacaich iad an aghaidh an Tighearna Am Bìoball Gàidhlig 1992 (ABG1992) Download The Bible App Now</w:t>
      </w:r>
    </w:p>
    <w:p/>
    <w:p>
      <w:r xmlns:w="http://schemas.openxmlformats.org/wordprocessingml/2006/main">
        <w:t xml:space="preserve">1: Feumaidh sinn an-còmhnaidh a bhith dìleas don Tighearna agus na àitheantan aige no a bhith an cunnart buaidh fhulang.</w:t>
      </w:r>
    </w:p>
    <w:p/>
    <w:p>
      <w:r xmlns:w="http://schemas.openxmlformats.org/wordprocessingml/2006/main">
        <w:t xml:space="preserve">2: Feumaidh sinn a bhith furachail agus ullaichte airson dùbhlain sam bith a dh’ fhaodadh èirigh, le earbsa anns an Tighearna airson stiùireadh agus neart.</w:t>
      </w:r>
    </w:p>
    <w:p/>
    <w:p>
      <w:r xmlns:w="http://schemas.openxmlformats.org/wordprocessingml/2006/main">
        <w:t xml:space="preserve">1: Seumas 1:12 - Is beannaichte an neach a sheasas fo dheuchainn oir, air seasamh na deuchainn, gheibh an neach sin crùn na beatha a gheall an Tighearna dhaibhsan aig a bheil gaol air.</w:t>
      </w:r>
    </w:p>
    <w:p/>
    <w:p>
      <w:r xmlns:w="http://schemas.openxmlformats.org/wordprocessingml/2006/main">
        <w:t xml:space="preserve">2: Salm 37:3 - Earb anns an Tighearna agus dèan math; gabh còmhnaidh air an fhearann agus faigh tlachd bho ionaltradh sàbhailte.</w:t>
      </w:r>
    </w:p>
    <w:p/>
    <w:p>
      <w:r xmlns:w="http://schemas.openxmlformats.org/wordprocessingml/2006/main">
        <w:t xml:space="preserve">2 Eachdraidh 12:3 Le dà‑dheug ceud carbad, agus trì-fichead mìle marcaiche: agus bha an sluagh gun àireamh a thàinig maille ris as an Eiphit; na Lùibim, na Suckiim, agus na h-Etiopaich.</w:t>
      </w:r>
    </w:p>
    <w:p/>
    <w:p>
      <w:r xmlns:w="http://schemas.openxmlformats.org/wordprocessingml/2006/main">
        <w:t xml:space="preserve">Bha caidreachas de mhòran nàiseanan na aghaidh air Rìgh Rehoboam ann an Iùdah, air a stiùireadh le rìgh Shishac na h-Èiphit, le feachd mòr de 12,000 carbad agus 60,000 marcaiche. Còmhla riutha bha mòran dhaoine bho na dùthchannan Lubim, Sukkiim, agus Etiopia.</w:t>
      </w:r>
    </w:p>
    <w:p/>
    <w:p>
      <w:r xmlns:w="http://schemas.openxmlformats.org/wordprocessingml/2006/main">
        <w:t xml:space="preserve">1. Faodaidh Dia an fheadhainn as eu-coltach a chleachdadh gus na planaichean aige a choileanadh - 2 Eachdraidh 16:9a</w:t>
      </w:r>
    </w:p>
    <w:p/>
    <w:p>
      <w:r xmlns:w="http://schemas.openxmlformats.org/wordprocessingml/2006/main">
        <w:t xml:space="preserve">2. Cho cudromach sa tha aonachd agus neart ann an àireamhan – Eclesiastes 4:12</w:t>
      </w:r>
    </w:p>
    <w:p/>
    <w:p>
      <w:r xmlns:w="http://schemas.openxmlformats.org/wordprocessingml/2006/main">
        <w:t xml:space="preserve">1. 2 Eachdraidh 16:9a - "Oir tha sùilean an Tighearna a' ruith air ais agus air aghaidh air feadh na talmhainn uile, gus e fhèin a nochdadh làidir às an leth-san aig a bheil an cridhe foirfe dha."</w:t>
      </w:r>
    </w:p>
    <w:p/>
    <w:p>
      <w:r xmlns:w="http://schemas.openxmlformats.org/wordprocessingml/2006/main">
        <w:t xml:space="preserve">2. Eclesiastes 4:12 - "Agus ma bhuadhaicheas neach na aghaidh, seasaidh dithis air; agus chan eil sreang trì-fhillte air a bhriseadh gu luath."</w:t>
      </w:r>
    </w:p>
    <w:p/>
    <w:p>
      <w:r xmlns:w="http://schemas.openxmlformats.org/wordprocessingml/2006/main">
        <w:t xml:space="preserve">2 Eachdraidh 12:4 Agus ghlac e na bailtean daingnichte a bhuineadh do Iùdah, agus thàinig e gu Ierusalem.</w:t>
      </w:r>
    </w:p>
    <w:p/>
    <w:p>
      <w:r xmlns:w="http://schemas.openxmlformats.org/wordprocessingml/2006/main">
        <w:t xml:space="preserve">Thug Rehoboam rìgh Iùdah buaidh air bailtean-dìona Iùdah, agus ràinig e Ierusalem.</w:t>
      </w:r>
    </w:p>
    <w:p/>
    <w:p>
      <w:r xmlns:w="http://schemas.openxmlformats.org/wordprocessingml/2006/main">
        <w:t xml:space="preserve">1. Tha dìon Dhè uile-chuimseach - 2 Eachdraidh 12:4</w:t>
      </w:r>
    </w:p>
    <w:p/>
    <w:p>
      <w:r xmlns:w="http://schemas.openxmlformats.org/wordprocessingml/2006/main">
        <w:t xml:space="preserve">2. Tha dìlseachd Dhè gu sìorraidh - 2 Eachdraidh 12:4</w:t>
      </w:r>
    </w:p>
    <w:p/>
    <w:p>
      <w:r xmlns:w="http://schemas.openxmlformats.org/wordprocessingml/2006/main">
        <w:t xml:space="preserve">1. Salm 91:4 - Còmhdaichidh e thu le a iteagan, agus fo a sgiathan gheibh thu fasgadh; bidh a thròcair mar do sgiath agus do dhreach.</w:t>
      </w:r>
    </w:p>
    <w:p/>
    <w:p>
      <w:r xmlns:w="http://schemas.openxmlformats.org/wordprocessingml/2006/main">
        <w:t xml:space="preserve">2. Isaiah 54:17 - cha bhuadhaich armachd sam bith nad aghaidh, agus dìolaidh tu gach teanga a tha gad chasaid. Is i seo oighreachd sheirbhiseach an Tighearna, agus seo an dearbhadh uamsa, deir an Tighearna.</w:t>
      </w:r>
    </w:p>
    <w:p/>
    <w:p>
      <w:r xmlns:w="http://schemas.openxmlformats.org/wordprocessingml/2006/main">
        <w:t xml:space="preserve">2 Eachdraidh 12:5 An sin thàinig Semaiah am fàidh gu Rehobòam, agus gu ceannardan Iùdah, a chruinnich an ceann a chèile gu Ierusalem airson Shisaic, agus thubhairt e riu, Mar seo tha an Tighearna ag ràdh, Thrèig sibh mise, agus uime sin thrèig sibh mise. dh'fhàgadh sibh ann an làimh Shisaic.</w:t>
      </w:r>
    </w:p>
    <w:p/>
    <w:p>
      <w:r xmlns:w="http://schemas.openxmlformats.org/wordprocessingml/2006/main">
        <w:t xml:space="preserve">Bidh Semaiah am fàidh a’ tadhal air Rehobòam agus ri prionnsachan Iùdah ann an Ierusalem, agus a’ toirt rabhaidh dhaibh gun do thrèig Dia iad leis gun do thrèig iad e, agus gun do dh’fhàg e iad ann an làmhan Shishac.</w:t>
      </w:r>
    </w:p>
    <w:p/>
    <w:p>
      <w:r xmlns:w="http://schemas.openxmlformats.org/wordprocessingml/2006/main">
        <w:t xml:space="preserve">1. Na buaidhean a th' aig Dia a thrèigsinn.</w:t>
      </w:r>
    </w:p>
    <w:p/>
    <w:p>
      <w:r xmlns:w="http://schemas.openxmlformats.org/wordprocessingml/2006/main">
        <w:t xml:space="preserve">2. Cudromachd an aithreachais agus a chreidimh.</w:t>
      </w:r>
    </w:p>
    <w:p/>
    <w:p>
      <w:r xmlns:w="http://schemas.openxmlformats.org/wordprocessingml/2006/main">
        <w:t xml:space="preserve">1 Deuteronomi 8:19-20 - Agus tàrlaidh, ma dhìochuimhnicheas tu idir an Tighearna do Dhia, agus gun imich thu an dèidh dhiathan eile, agus gun dèan thu seirbhis dhaibh, agus gun dèan thu adhradh dhaibh, tha mi a’ toirt fianais nur n‑aghaidh an‑diugh gun sgriosar sibh gu cinnteach. . Mar na cinnich a sgriosas an Tighearna romhad, mar sin sgriosar thu; a chionn nach biodh tu ùmhal do ghuth an Tighearna do Dhè.</w:t>
      </w:r>
    </w:p>
    <w:p/>
    <w:p>
      <w:r xmlns:w="http://schemas.openxmlformats.org/wordprocessingml/2006/main">
        <w:t xml:space="preserve">2. Lucas 13:3 - Tha mi ag ràdh ribh, Chan eil; ach mur dean sibh aithreachas sgriosar sibh uile mar an ceudna.</w:t>
      </w:r>
    </w:p>
    <w:p/>
    <w:p>
      <w:r xmlns:w="http://schemas.openxmlformats.org/wordprocessingml/2006/main">
        <w:t xml:space="preserve">2 Eachdraidh 12:6 Uime sin dh’irioslaich prionnsachan Israeil agus an rìgh iad fhèin; agus thubhairt iad, Tha'n Tighearn ceart.</w:t>
      </w:r>
    </w:p>
    <w:p/>
    <w:p>
      <w:r xmlns:w="http://schemas.openxmlformats.org/wordprocessingml/2006/main">
        <w:t xml:space="preserve">Dh’irioslaich prionnsachan Israeil agus an rìgh iad fhèin, agus dh’aidich iad gu bheil an Tighearna ceart.</w:t>
      </w:r>
    </w:p>
    <w:p/>
    <w:p>
      <w:r xmlns:w="http://schemas.openxmlformats.org/wordprocessingml/2006/main">
        <w:t xml:space="preserve">1. Cumhachd na h-Irioslachd: Mar a dh'atharraicheas Aidmheil Fìreantachd an Tighearna Ar Beatha</w:t>
      </w:r>
    </w:p>
    <w:p/>
    <w:p>
      <w:r xmlns:w="http://schemas.openxmlformats.org/wordprocessingml/2006/main">
        <w:t xml:space="preserve">2. Ar Dleasdanas do Dhia : Ag Aithneachadh Fìreantachd an Tighearna agus Ar Spèis a nochdadh</w:t>
      </w:r>
    </w:p>
    <w:p/>
    <w:p>
      <w:r xmlns:w="http://schemas.openxmlformats.org/wordprocessingml/2006/main">
        <w:t xml:space="preserve">1. Seumas 4:10 - Irioslaichibh sibh fhèin an làthair an Tighearna, agus àrdaichidh e sibh.</w:t>
      </w:r>
    </w:p>
    <w:p/>
    <w:p>
      <w:r xmlns:w="http://schemas.openxmlformats.org/wordprocessingml/2006/main">
        <w:t xml:space="preserve">2. Mata 6:33 - Ach iarraibh air tùs rìoghachd Dhè agus fhìreantachd Dhè, agus cuirear na nithean seo uile ribh.</w:t>
      </w:r>
    </w:p>
    <w:p/>
    <w:p>
      <w:r xmlns:w="http://schemas.openxmlformats.org/wordprocessingml/2006/main">
        <w:t xml:space="preserve">2 Eachdraidh 12:7 Agus nuair a chunnaic an Tighearna gun do dh’irioslaich iad iad fhèin, thàinig facal an Tighearna gu Semaiah, ag ràdh, Dh’ìslich iad iad fhèin; uime sin cha sgrios mi iad, ach bheir mi beagan saorsa dhaibh; agus cha dòirtear m'fhearg air Ierusalem le làimh Shisaic.</w:t>
      </w:r>
    </w:p>
    <w:p/>
    <w:p>
      <w:r xmlns:w="http://schemas.openxmlformats.org/wordprocessingml/2006/main">
        <w:t xml:space="preserve">Às deidh do shluagh Iùdah iad fhèin a irioslachadh, gheall an Tighearna nach sgriosadh iad iad, agus an àite sin thug e seachad saorsa bho fheirg Shisaic.</w:t>
      </w:r>
    </w:p>
    <w:p/>
    <w:p>
      <w:r xmlns:w="http://schemas.openxmlformats.org/wordprocessingml/2006/main">
        <w:t xml:space="preserve">1. Tha irioslachd a' treòrachadh gu saoradh diadhaidh</w:t>
      </w:r>
    </w:p>
    <w:p/>
    <w:p>
      <w:r xmlns:w="http://schemas.openxmlformats.org/wordprocessingml/2006/main">
        <w:t xml:space="preserve">2. Tha Dia a' toirt duais do irioslachd</w:t>
      </w:r>
    </w:p>
    <w:p/>
    <w:p>
      <w:r xmlns:w="http://schemas.openxmlformats.org/wordprocessingml/2006/main">
        <w:t xml:space="preserve">1. Seumas 4:6-8 Ach tha esan a' toirt barrachd gràis. Mar sin tha e ag ràdh, Tha Dia a’ cur an aghaidh nan uaibhreach, ach a’ toirt gràs dhaibhsan a tha iriosal.</w:t>
      </w:r>
    </w:p>
    <w:p/>
    <w:p>
      <w:r xmlns:w="http://schemas.openxmlformats.org/wordprocessingml/2006/main">
        <w:t xml:space="preserve">2. Salm 34:18 Tha an Tighearna faisg air a’ chridhe bhriste agus saoraidh e iadsan a tha brùite nan spiorad.</w:t>
      </w:r>
    </w:p>
    <w:p/>
    <w:p>
      <w:r xmlns:w="http://schemas.openxmlformats.org/wordprocessingml/2006/main">
        <w:t xml:space="preserve">2 Eachdraidh 12:8 Gidheadh bidh iad nan seirbhisich aige; chum gu'm bi eòlas aca air mo sheirbhis, agus air seirbhis rìoghachdan nan dùthchannan.</w:t>
      </w:r>
    </w:p>
    <w:p/>
    <w:p>
      <w:r xmlns:w="http://schemas.openxmlformats.org/wordprocessingml/2006/main">
        <w:t xml:space="preserve">Rinn rìoghachd Iùdah seirbhis do nàiseanan eile airson seirbheis Dhè agus seirbhis rìoghachdan eile a thuigsinn.</w:t>
      </w:r>
    </w:p>
    <w:p/>
    <w:p>
      <w:r xmlns:w="http://schemas.openxmlformats.org/wordprocessingml/2006/main">
        <w:t xml:space="preserve">1. Cho cudthromach 's a tha e frithealadh do nàiseanan eile mar eisimpleir air aithne a thoirt do sheirbhis Dhè.</w:t>
      </w:r>
    </w:p>
    <w:p/>
    <w:p>
      <w:r xmlns:w="http://schemas.openxmlformats.org/wordprocessingml/2006/main">
        <w:t xml:space="preserve">2. Tuigsinn seirbhis Dhè trid frithealadh dhaoine eile.</w:t>
      </w:r>
    </w:p>
    <w:p/>
    <w:p>
      <w:r xmlns:w="http://schemas.openxmlformats.org/wordprocessingml/2006/main">
        <w:t xml:space="preserve">1. Mata 25:37-40 An sin freagraidh na fìrean e, ag ràdh, ‘A Thighearna, cuin a chunnaic sinn acrach thu, agus a bheathaich sinn thu, no am pathadh, agus a thug sinn deoch dhut? Agus cuin a chunnaic sinn a’d’ choigreach thu, agus a chuir sinn fàilte ort, no lomnochd, agus a chuir sinn umad? Agus cuin a chunnaic sinn tinn no sa phrìosan thu, agus a thadhail sinn ort? Agus freagraidh an Rìgh iad, ag ràdh, Gu deimhinn tha mi ag ràdh ribh, mar a rinn sibh e don aon as lugha dhiubh seo mo bhràithrean, rinn sibh dhòmhsa e.</w:t>
      </w:r>
    </w:p>
    <w:p/>
    <w:p>
      <w:r xmlns:w="http://schemas.openxmlformats.org/wordprocessingml/2006/main">
        <w:t xml:space="preserve">2. Ròmanaich 12:10 Gràdhaich a chèile le gràdh bràthaireil. A-muigh air a chèile ann a bhith a’ nochdadh urram.</w:t>
      </w:r>
    </w:p>
    <w:p/>
    <w:p>
      <w:r xmlns:w="http://schemas.openxmlformats.org/wordprocessingml/2006/main">
        <w:t xml:space="preserve">2 Eachdraidh 12:9 Agus thàinig Sisac rìgh na h‑Eiphit a‑nìos an aghaidh Ierusaleim, agus thug e air falbh ionmhasan taigh an Tighearna, agus ionmhasan taigh an rìgh Am Bìoball Gàidhlig 1992 (ABG1992) Download The Bible App Now ghabh e leis uile: thug e leis mar an ceudna na sgiathan òir a rinn Solamh.</w:t>
      </w:r>
    </w:p>
    <w:p/>
    <w:p>
      <w:r xmlns:w="http://schemas.openxmlformats.org/wordprocessingml/2006/main">
        <w:t xml:space="preserve">Thug Sisac rìgh na h‑Èiphit ionnsaigh air Ierusalem, agus thug e air falbh na h‑ionmhasan à taigh an Tighearna agus à taigh an rìgh, a’ gabhail a-steach na sgiathan òir a rinn Solamh.</w:t>
      </w:r>
    </w:p>
    <w:p/>
    <w:p>
      <w:r xmlns:w="http://schemas.openxmlformats.org/wordprocessingml/2006/main">
        <w:t xml:space="preserve">1. Sannt neo-sgrùdaichte: Buaidh Sannt</w:t>
      </w:r>
    </w:p>
    <w:p/>
    <w:p>
      <w:r xmlns:w="http://schemas.openxmlformats.org/wordprocessingml/2006/main">
        <w:t xml:space="preserve">2. Dìon an Tighearna: A' cur earbsa ann an Dia</w:t>
      </w:r>
    </w:p>
    <w:p/>
    <w:p>
      <w:r xmlns:w="http://schemas.openxmlformats.org/wordprocessingml/2006/main">
        <w:t xml:space="preserve">1. Gnàth-fhacal 28:20 Bidh duine dìleas pailt le beannachdan: ach an tì a nì deifir gu bhith beairteach, cha bhi e neo-chiontach.</w:t>
      </w:r>
    </w:p>
    <w:p/>
    <w:p>
      <w:r xmlns:w="http://schemas.openxmlformats.org/wordprocessingml/2006/main">
        <w:t xml:space="preserve">2. Salm 20:7 Earbaichidh cuid ann an carbadan, agus cuid ann an eich: ach cuimhnichidh sinn ainm an Tighearna ar Dia.</w:t>
      </w:r>
    </w:p>
    <w:p/>
    <w:p>
      <w:r xmlns:w="http://schemas.openxmlformats.org/wordprocessingml/2006/main">
        <w:t xml:space="preserve">2 Eachdraidh 12:10 An àite sin rinn rìgh Rehobòam sgiathan umha, agus chuir e iad do làimh ceannard an fhreiceadain, a ghlèidh doras taigh an rìgh.</w:t>
      </w:r>
    </w:p>
    <w:p/>
    <w:p>
      <w:r xmlns:w="http://schemas.openxmlformats.org/wordprocessingml/2006/main">
        <w:t xml:space="preserve">Rinn rìgh Rehoboam sgiathan umha, agus thug e iad da fhreiceadain a lùchairt.</w:t>
      </w:r>
    </w:p>
    <w:p/>
    <w:p>
      <w:r xmlns:w="http://schemas.openxmlformats.org/wordprocessingml/2006/main">
        <w:t xml:space="preserve">1. Cudromachd dìon agus tèaruinteachd ann an rìoghachd Dhè.</w:t>
      </w:r>
    </w:p>
    <w:p/>
    <w:p>
      <w:r xmlns:w="http://schemas.openxmlformats.org/wordprocessingml/2006/main">
        <w:t xml:space="preserve">2. Cudromachd làthaireachd Dhè nar beatha.</w:t>
      </w:r>
    </w:p>
    <w:p/>
    <w:p>
      <w:r xmlns:w="http://schemas.openxmlformats.org/wordprocessingml/2006/main">
        <w:t xml:space="preserve">1. Salm 91:11 - Oir àithnidh e dha ainglean mu do dheidhinn, ur dìon nad uile dhòighean.</w:t>
      </w:r>
    </w:p>
    <w:p/>
    <w:p>
      <w:r xmlns:w="http://schemas.openxmlformats.org/wordprocessingml/2006/main">
        <w:t xml:space="preserve">2. Sean-fhaclan 18:10 - Tha ainm an Tighearna tùr làidir; ruith na fìrean a steach ann, agus tha iad sàbhailte.</w:t>
      </w:r>
    </w:p>
    <w:p/>
    <w:p>
      <w:r xmlns:w="http://schemas.openxmlformats.org/wordprocessingml/2006/main">
        <w:t xml:space="preserve">2 Eachdraidh 12:11 Agus nuair a chaidh an rìgh a‑steach do thaigh an Tighearna, thàinig am freiceadan agus thug e leis iad, agus thug e air ais iad do sheòmar an fhreiceadain.</w:t>
      </w:r>
    </w:p>
    <w:p/>
    <w:p>
      <w:r xmlns:w="http://schemas.openxmlformats.org/wordprocessingml/2006/main">
        <w:t xml:space="preserve">Chaidh rìgh Rehobòam a‑steach do thaigh an Tighearna ach thugadh leis an fhreiceadan air ais e do sheòmar an fhreiceadain.</w:t>
      </w:r>
    </w:p>
    <w:p/>
    <w:p>
      <w:r xmlns:w="http://schemas.openxmlformats.org/wordprocessingml/2006/main">
        <w:t xml:space="preserve">1. Fios C'uin a Leanar Stiùradh an Tighearna</w:t>
      </w:r>
    </w:p>
    <w:p/>
    <w:p>
      <w:r xmlns:w="http://schemas.openxmlformats.org/wordprocessingml/2006/main">
        <w:t xml:space="preserve">2. Cudromach Umhlachd do'n Tighearna</w:t>
      </w:r>
    </w:p>
    <w:p/>
    <w:p>
      <w:r xmlns:w="http://schemas.openxmlformats.org/wordprocessingml/2006/main">
        <w:t xml:space="preserve">1. Gnàth-fhacal 3:5-6 Earb as an Tighearna led uile chridhe; agus na lean do thuigse fèin. Ann do shlighibh uile aidich e, agus stiuiridh esan do cheuman.</w:t>
      </w:r>
    </w:p>
    <w:p/>
    <w:p>
      <w:r xmlns:w="http://schemas.openxmlformats.org/wordprocessingml/2006/main">
        <w:t xml:space="preserve">2. Isaiah 55:8-9 Oir chan iad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Eachdraidh 12:12 Agus nuair a dh’irioslaich e e fhèin, thionndaidh fearg an Tighearna uaithe, a‑chum nach sgriosadh e gu h‑iomlan e: agus mar an ceudna dh’imich cùisean gu math ann an Iùdah.</w:t>
      </w:r>
    </w:p>
    <w:p/>
    <w:p>
      <w:r xmlns:w="http://schemas.openxmlformats.org/wordprocessingml/2006/main">
        <w:t xml:space="preserve">Às deidh dha e fhèin irioslachadh, chaidh fearg an Tighearna a chuir air falbh bho rìgh Rehoboam, agus dh’ aisig sìth ann an Iùdah.</w:t>
      </w:r>
    </w:p>
    <w:p/>
    <w:p>
      <w:r xmlns:w="http://schemas.openxmlformats.org/wordprocessingml/2006/main">
        <w:t xml:space="preserve">1. Is e irioslachd an iuchair gu tròcair agus gràs Dhè fhuasgladh.</w:t>
      </w:r>
    </w:p>
    <w:p/>
    <w:p>
      <w:r xmlns:w="http://schemas.openxmlformats.org/wordprocessingml/2006/main">
        <w:t xml:space="preserve">2. Tha Dia toileach maitheanas agus ais-eirigh a thoirt dhoibhsan a tha 'g an irioslachadh fèin agus a' deanamh aithreachas.</w:t>
      </w:r>
    </w:p>
    <w:p/>
    <w:p>
      <w:r xmlns:w="http://schemas.openxmlformats.org/wordprocessingml/2006/main">
        <w:t xml:space="preserve">1. Seumas 4:10 - "Irioslaichibh sibh fhèin an làthair an Tighearna, agus àrdaichidh e sibh."</w:t>
      </w:r>
    </w:p>
    <w:p/>
    <w:p>
      <w:r xmlns:w="http://schemas.openxmlformats.org/wordprocessingml/2006/main">
        <w:t xml:space="preserve">2. Salm 51:17 - "Is iad ìobairtean Dhè spiorad briste; cridhe briste agus brùite, O Dhè, cha dèan thu tàir."</w:t>
      </w:r>
    </w:p>
    <w:p/>
    <w:p>
      <w:r xmlns:w="http://schemas.openxmlformats.org/wordprocessingml/2006/main">
        <w:t xml:space="preserve">2 Eachdraidh 12:13 Mar sin neartaich rìgh Rehobòam e fhèin ann an Ierusalem, agus rìghich e: oir bha Rehobòam aon agus dà‑fhichead bliadhna a dh’aois nuair a thòisich e air rìoghachadh, agus rìghich e seachd bliadhna deug ann an Ierusalem, am baile a thagh an Tighearna as na treubhan uile. Israeil, a chur 'ainm an sin. Agus b'e ainm a mhàthar Naamah ban-Amonach.</w:t>
      </w:r>
    </w:p>
    <w:p/>
    <w:p>
      <w:r xmlns:w="http://schemas.openxmlformats.org/wordprocessingml/2006/main">
        <w:t xml:space="preserve">Bha Rehoboam 41 bliadhna a dh’aois nuair a thàinig e gu bhith na rìgh air Ierusalem agus rìghich e airson 17 bliadhna. B' i a mhàthair Naamah, ban-Amonach.</w:t>
      </w:r>
    </w:p>
    <w:p/>
    <w:p>
      <w:r xmlns:w="http://schemas.openxmlformats.org/wordprocessingml/2006/main">
        <w:t xml:space="preserve">1. Neart Rehoboam: Mar a dh'earbas tu ri Neart Dhè ann an Amannan Deacraimh</w:t>
      </w:r>
    </w:p>
    <w:p/>
    <w:p>
      <w:r xmlns:w="http://schemas.openxmlformats.org/wordprocessingml/2006/main">
        <w:t xml:space="preserve">2. Màthair Rehoboam: Mar a bheir thu spèis agus urram dhaibhsan a tha eadar-dhealaichte bhuainn</w:t>
      </w:r>
    </w:p>
    <w:p/>
    <w:p>
      <w:r xmlns:w="http://schemas.openxmlformats.org/wordprocessingml/2006/main">
        <w:t xml:space="preserve">1. Philipianaich 4:13 - Is urrainn dhomh a h-uile càil a dhèanamh tro Chrìosd a neartaicheas mi</w:t>
      </w:r>
    </w:p>
    <w:p/>
    <w:p>
      <w:r xmlns:w="http://schemas.openxmlformats.org/wordprocessingml/2006/main">
        <w:t xml:space="preserve">2. Lucas 6:27-31 - Gràdhaich do nàimhdean, dèan math dhaibh, agus thoir iasad dhaibh gun dùil agad ri dad fhaighinn air ais</w:t>
      </w:r>
    </w:p>
    <w:p/>
    <w:p>
      <w:r xmlns:w="http://schemas.openxmlformats.org/wordprocessingml/2006/main">
        <w:t xml:space="preserve">2 Eachdraidh 12:14 Agus rinn e olc, a chionn nach d’ullaich e a chridhe a dh’iarraidh an Tighearna.</w:t>
      </w:r>
    </w:p>
    <w:p/>
    <w:p>
      <w:r xmlns:w="http://schemas.openxmlformats.org/wordprocessingml/2006/main">
        <w:t xml:space="preserve">chruadhaich rìgh Rehoboam a chridhe, agus cha d’iarr e an Tighearna.</w:t>
      </w:r>
    </w:p>
    <w:p/>
    <w:p>
      <w:r xmlns:w="http://schemas.openxmlformats.org/wordprocessingml/2006/main">
        <w:t xml:space="preserve">1. An Cunnart o Chruadhachadh do Chridhe</w:t>
      </w:r>
    </w:p>
    <w:p/>
    <w:p>
      <w:r xmlns:w="http://schemas.openxmlformats.org/wordprocessingml/2006/main">
        <w:t xml:space="preserve">2. Ag iarraidh an Tighearna le Cridhe Fosgailte</w:t>
      </w:r>
    </w:p>
    <w:p/>
    <w:p>
      <w:r xmlns:w="http://schemas.openxmlformats.org/wordprocessingml/2006/main">
        <w:t xml:space="preserve">1. Eseciel 11:19 - "Agus bheir mi dhaibh aon chridhe, agus cuiridh mi spiorad nuadh annad; agus bheir mi an cridhe clachach a-mach às am feòil, agus bheir mi dhaibh cridhe feòil."</w:t>
      </w:r>
    </w:p>
    <w:p/>
    <w:p>
      <w:r xmlns:w="http://schemas.openxmlformats.org/wordprocessingml/2006/main">
        <w:t xml:space="preserve">2. Ròmanaich 10:9-10 - “Ma dh’ aidicheas tu led bheul an Tighearna Iosa, agus ma chreideas tu ann ad chridhe gun do thog Dia o na mairbh e, gun tèarnar thu. ; agus leis a' bheul tha aideachadh air a dheanamh chum slàinte."</w:t>
      </w:r>
    </w:p>
    <w:p/>
    <w:p>
      <w:r xmlns:w="http://schemas.openxmlformats.org/wordprocessingml/2006/main">
        <w:t xml:space="preserve">2 Eachdraidh 12:15 A‑nis gnìomharan Rehoboaim, an toiseach agus mu dheireadh, nach eil iad sgrìobhte ann an leabhar Shemaiah am fàidh, agus Ido am fear-seallaidh, a‑thaobh sloinntearachd? Agus bha cogaidhean eadar Rehoboam agus Ierobòam an còmhnaidh.</w:t>
      </w:r>
    </w:p>
    <w:p/>
    <w:p>
      <w:r xmlns:w="http://schemas.openxmlformats.org/wordprocessingml/2006/main">
        <w:t xml:space="preserve">Tha gnìomhan Rehobòaim air an clàradh ann an leabhar Shemaiah am fàidh, agus Ido am fiosaiche, agus bha cogaidhean leantainneach eadar Rehobòam agus Ierobòam.</w:t>
      </w:r>
    </w:p>
    <w:p/>
    <w:p>
      <w:r xmlns:w="http://schemas.openxmlformats.org/wordprocessingml/2006/main">
        <w:t xml:space="preserve">1. Tha Facal Dhè Dìleas agus Fìor: A’ sgrùdadh earbsachd an Sgriobtar ann an 2 Eachdraidh 12:15</w:t>
      </w:r>
    </w:p>
    <w:p/>
    <w:p>
      <w:r xmlns:w="http://schemas.openxmlformats.org/wordprocessingml/2006/main">
        <w:t xml:space="preserve">2. An strì leantainneach eadar Rehoboam agus Ieroboam: Sgrùdadh air Còmhstri ann an 2 Eachdraidh 12:15</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Ròmanaich 15:4 - Oir ge b' e nì a bha sgrìobhte anns na làithean roimhe sin bha e sgrìobhte airson ar teagaisg, a‑chum tro fhoighidinn agus tro bhrosnachadh nan Sgriobturan gum biodh dòchas againn.</w:t>
      </w:r>
    </w:p>
    <w:p/>
    <w:p>
      <w:r xmlns:w="http://schemas.openxmlformats.org/wordprocessingml/2006/main">
        <w:t xml:space="preserve">2 Eachdraidh 12:16 Agus chaidil Rehobòam maille ra athraichean, agus dh’adhlaiceadh e ann am baile Dhaibhidh: agus rìghich Abiah a mhac na àite.</w:t>
      </w:r>
    </w:p>
    <w:p/>
    <w:p>
      <w:r xmlns:w="http://schemas.openxmlformats.org/wordprocessingml/2006/main">
        <w:t xml:space="preserve">Fhuair Rehobòam bàs, agus dh’adhlaiceadh e ann am baile Dhaibhidh, agus ghabh a mhac Abiah na àite.</w:t>
      </w:r>
    </w:p>
    <w:p/>
    <w:p>
      <w:r xmlns:w="http://schemas.openxmlformats.org/wordprocessingml/2006/main">
        <w:t xml:space="preserve">1. Ard-uachdranachd Dhè : Gliocas Dhè ann an Dreuchd agus Ath-shuidheachadh Righrean</w:t>
      </w:r>
    </w:p>
    <w:p/>
    <w:p>
      <w:r xmlns:w="http://schemas.openxmlformats.org/wordprocessingml/2006/main">
        <w:t xml:space="preserve">2. Dìleas Dhè : Gealladh Neo-chaochlaideach Rioghachd Shìorraidh</w:t>
      </w:r>
    </w:p>
    <w:p/>
    <w:p>
      <w:r xmlns:w="http://schemas.openxmlformats.org/wordprocessingml/2006/main">
        <w:t xml:space="preserve">1. Ròmanaich 11:33-36 O, doimhneachd beairteas agus gliocas agus eòlas Dhè! Cia do-rannsaichte a bhreitheanais, agus cia do-rannsaichte a shlighibh ! Oir cò aig an robh eòlas air inntinn an Tighearna, no cò a bha na chomhairliche dha? No cò a thug tiodhlac dha, a‑chum gun ìocadh e air ais e? Oir uaith-san agus troimhe-san agus dhàsan tha na h‑uile nithean. Dhasan gu robh glòir gu bràth. Amen.</w:t>
      </w:r>
    </w:p>
    <w:p/>
    <w:p>
      <w:r xmlns:w="http://schemas.openxmlformats.org/wordprocessingml/2006/main">
        <w:t xml:space="preserve">2. 2 Samuel 7:12-16 Nuair a choileanar do làithean, agus a luidheas tu sìos maille ri d’athraichean, togaidh mise suas do shliochd ad dhèidh, a thig o do chorp, agus daingnichidh mi a rìoghachd. Togaidh esan tigh do m' ainm-sa, agus daingnichidh mise righ-chaithir a rioghachd gu siorruidh : agus bithidh do thigh agus do rioghachd air an deanamh cinnteach a'm' lathair-sa gu siorruidh. Bidh do rìgh-chathair air a stèidheachadh gu bràth.</w:t>
      </w:r>
    </w:p>
    <w:p/>
    <w:p>
      <w:r xmlns:w="http://schemas.openxmlformats.org/wordprocessingml/2006/main">
        <w:t xml:space="preserve">2 Eachdraidh caibideil 13 ag innse a’ chòmhstri eadar Abiah mac Rehoboaim, agus Ierobòam, rìgh Israeil. Tha e a’ soilleireachadh buaidh Abiah agus na h-oidhirpean aige gus adhradh a thoirt air ais ann an Iùdah.</w:t>
      </w:r>
    </w:p>
    <w:p/>
    <w:p>
      <w:r xmlns:w="http://schemas.openxmlformats.org/wordprocessingml/2006/main">
        <w:t xml:space="preserve">1d Paragraf: Tha a’ chaibideil a’ tòiseachadh le bhith a’ toirt a-steach Abiah mar rìgh Iùdah agus a’ toirt cunntas air an ullachadh armailteach aige airson cogadh an aghaidh Ierobòam, rìgh Israeil. Tha Abiah a’ bruidhinn ri Ierobòam agus a’ cur na chuimhne gu bheil Dia air sliochd Dhaibhidh a thaghadh airson riaghladh air Israel (2 Eachdraidh 13:1-12).</w:t>
      </w:r>
    </w:p>
    <w:p/>
    <w:p>
      <w:r xmlns:w="http://schemas.openxmlformats.org/wordprocessingml/2006/main">
        <w:t xml:space="preserve">2nd Paragraf: Tha an aithris a’ cuimseachadh air a’ bhlàr eadar arm Abiah anns an robh 400,000 gaisgeach treun à Iùdah agus arm Ierobòam anns an robh 800,000 fear cumhachdach à Israel. A dh'aindeoin a bhith nas àirde na an àireamh, tha earbsa aig Abiah ann an Dia agus a 'toirt seachad òraid chumhachdach mus tèid e an sàs ann am blàr (2 Chronicles 13: 13-18).</w:t>
      </w:r>
    </w:p>
    <w:p/>
    <w:p>
      <w:r xmlns:w="http://schemas.openxmlformats.org/wordprocessingml/2006/main">
        <w:t xml:space="preserve">3mh Earrann: Tha an cunntas a’ sealltainn mar a tha Dia a’ toirt buaidh air Abiah agus an fheachd aige thairis air Ierobòam. Bhuail iad sìos còig ceud mìle saighdear à Israel, gam fàgail air an ruaig (2 Chronicles 13:19-20).</w:t>
      </w:r>
    </w:p>
    <w:p/>
    <w:p>
      <w:r xmlns:w="http://schemas.openxmlformats.org/wordprocessingml/2006/main">
        <w:t xml:space="preserve">4mh Paragraf: Tha am fòcas a’ tionndadh gu bhith a’ toirt cunntas air mar a tha Abiah a’ leantainn air adhart a’ neartachadh a rìoghachd ann an Iùdah às deidh a’ bhuaidh. Thug e grunn bhailtean à Israel, nam measg Betel, Iesanah, agus Ephron. Bidh e cuideachd ag ath-nuadhachadh fìor adhradh ann an Iùdah le bhith a’ toirt air falbh iodhalan agus a’ cur sagairt an dreuchd airson seirbheis cheart aig na h-altairean (2 Chronicles 13:19-22).</w:t>
      </w:r>
    </w:p>
    <w:p/>
    <w:p>
      <w:r xmlns:w="http://schemas.openxmlformats.org/wordprocessingml/2006/main">
        <w:t xml:space="preserve">Ann an geàrr-chunntas, tha Caibideil a trì-deug de 2 Chronicles a’ nochdadh a’ chòmhstri, agus a’ bhuaidh a fhuaireadh ri linn ceannas rìgh Abijay. A’ cur cuideam air ullachadh armailteach a chaidh a dhèanamh, agus cuimhneachan a dh’ ionnsaigh roghainn dhiadhaidh. A’ toirt iomradh air blàr a chaidh a shabaid an aghaidh feachd na bu mhotha, agus earbsa air a chuir air Dia. Ann an geàrr-chunntas, tha Caibideil a’ toirt seachad cunntas eachdraidheil a’ taisbeanadh an dà chuid creideamh Rìgh Abijay air a chuir an cèill tro earbsa ann an eadar-theachd dhiadhaidh fhad ‘s a tha e a’ cur cuideam air a ’bhuannachd a chaidh a choileanadh tro ùmhlachd mar eisimpleir le cumail ri prionnsapalan a tha air am mìneachadh san Sgriobtar agus sgeadachadh a’ riochdachadh misneachd am measg aimhreit agus daingneachadh a thaobh coileanadh a dh ’ionnsaigh fàisneachd teisteanais. a’ nochdadh dealas a thaobh a bhith a’ toirt urram do dhàimh chùmhnant eadar an Cruthadair-Dia agus na daoine taghte-Israel</w:t>
      </w:r>
    </w:p>
    <w:p/>
    <w:p>
      <w:r xmlns:w="http://schemas.openxmlformats.org/wordprocessingml/2006/main">
        <w:t xml:space="preserve">2 Eachdraidh 13:1 A‑nis anns an ochdamh bliadhna deug de rìgh Ierobòam thòisich Abiah air rìoghachadh os cionn Iùdah.</w:t>
      </w:r>
    </w:p>
    <w:p/>
    <w:p>
      <w:r xmlns:w="http://schemas.openxmlformats.org/wordprocessingml/2006/main">
        <w:t xml:space="preserve">Thòisich Abiah air a rìoghachadh os cionn Iùdah anns an ochdamh bliadhna deug de riaghladh rìgh Ierobòaim.</w:t>
      </w:r>
    </w:p>
    <w:p/>
    <w:p>
      <w:r xmlns:w="http://schemas.openxmlformats.org/wordprocessingml/2006/main">
        <w:t xml:space="preserve">1. Tha Àm Dhè foirfe - 2 Peadar 3:8</w:t>
      </w:r>
    </w:p>
    <w:p/>
    <w:p>
      <w:r xmlns:w="http://schemas.openxmlformats.org/wordprocessingml/2006/main">
        <w:t xml:space="preserve">2. Ceannardas ann an Amannan Atharrachaidh - Ieremiah 29:7</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Eachdraidh 13:2 Ann an Ierusalem rìghich e trì bliadhna. B’e ainm a mhàthar mar an ceudna Michaiah, nighean Uriel o Ghibeah. Agus bha cogadh eadar Abiah agus Ierobòam.</w:t>
      </w:r>
    </w:p>
    <w:p/>
    <w:p>
      <w:r xmlns:w="http://schemas.openxmlformats.org/wordprocessingml/2006/main">
        <w:t xml:space="preserve">1: Bha Abiah na rìgh a rìghich airson trì bliadhna ann an Ierusalem agus a chog cogadh an aghaidh Ierobòam.</w:t>
      </w:r>
    </w:p>
    <w:p/>
    <w:p>
      <w:r xmlns:w="http://schemas.openxmlformats.org/wordprocessingml/2006/main">
        <w:t xml:space="preserve">2: Bha màthair Abiah, Michaiah, na nighean aig Uriel à Gibeah, agus is urrainn dhuinn ionnsachadh bhon eisimpleir aice de chreideamh agus dìlseachd.</w:t>
      </w:r>
    </w:p>
    <w:p/>
    <w:p>
      <w:r xmlns:w="http://schemas.openxmlformats.org/wordprocessingml/2006/main">
        <w:t xml:space="preserve">1:2 Eachdraidh 13:2</w:t>
      </w:r>
    </w:p>
    <w:p/>
    <w:p>
      <w:r xmlns:w="http://schemas.openxmlformats.org/wordprocessingml/2006/main">
        <w:t xml:space="preserve">2: Sean-fhaclan 22: 1 - Tha deagh ainm gu bhith air a thaghadh seach beairteas mòr, agus is fheàrr deadh-ghean na airgead no òr.</w:t>
      </w:r>
    </w:p>
    <w:p/>
    <w:p>
      <w:r xmlns:w="http://schemas.openxmlformats.org/wordprocessingml/2006/main">
        <w:t xml:space="preserve">2 Eachdraidh 13:3 Agus chuir Abiah an cath an òrdagh le armailt de fhir‐chogaidh, eadhon ceithir cheud mìle fear taghte: chuir Ierobòam mar an ceudna an cath an òrdagh na aghaidh le ochd ceud mìle fear taghte, air dhaibh a bhith nan daoine treuna.</w:t>
      </w:r>
    </w:p>
    <w:p/>
    <w:p>
      <w:r xmlns:w="http://schemas.openxmlformats.org/wordprocessingml/2006/main">
        <w:t xml:space="preserve">Chruinnich Abiah agus Ierobòam le chèile armailtean mòra gu cath, agus bha 400,000 fear taghte aig Abiah, agus aig Ierobòam 800,000 fear taghte.</w:t>
      </w:r>
    </w:p>
    <w:p/>
    <w:p>
      <w:r xmlns:w="http://schemas.openxmlformats.org/wordprocessingml/2006/main">
        <w:t xml:space="preserve">1. Cunnart Pride ann am Blàr</w:t>
      </w:r>
    </w:p>
    <w:p/>
    <w:p>
      <w:r xmlns:w="http://schemas.openxmlformats.org/wordprocessingml/2006/main">
        <w:t xml:space="preserve">2. Neart Sluaigh Dhè</w:t>
      </w:r>
    </w:p>
    <w:p/>
    <w:p>
      <w:r xmlns:w="http://schemas.openxmlformats.org/wordprocessingml/2006/main">
        <w:t xml:space="preserve">1. Sean-fhaclan 16: 18- "Tha uaill a 'dol ron sgrios, agus spiorad àrd mus tuit."</w:t>
      </w:r>
    </w:p>
    <w:p/>
    <w:p>
      <w:r xmlns:w="http://schemas.openxmlformats.org/wordprocessingml/2006/main">
        <w:t xml:space="preserve">2. 2 Eachdraidh 20:15- “Agus thubhairt e, Eisdibh, Iùdah uile, agus sibhse a luchd-àiteachaidh Ierusaleim, agus sibhse a rìgh Iehosaphat, Mar seo tha an Tighearna ag ràdh ribh, Na biodh eagal oirbh, agus na biodh geilt oirbh airson an t‑sluaigh mhòir seo; oir cha leibhse an cath, ach le Dia."</w:t>
      </w:r>
    </w:p>
    <w:p/>
    <w:p>
      <w:r xmlns:w="http://schemas.openxmlformats.org/wordprocessingml/2006/main">
        <w:t xml:space="preserve">2 Eachdraidh 13:4 Agus dh’èirich Abiah suas air sliabh Shemaraim, a tha ann an sliabh Ephraim, agus thubhairt e, Eisd rium, thusa Ierobòam, agus Israel uile.</w:t>
      </w:r>
    </w:p>
    <w:p/>
    <w:p>
      <w:r xmlns:w="http://schemas.openxmlformats.org/wordprocessingml/2006/main">
        <w:t xml:space="preserve">Sheas Abiah air sliabh Shemaraim, agus ghairm e air Ierobòam agus air Israel uile.</w:t>
      </w:r>
    </w:p>
    <w:p/>
    <w:p>
      <w:r xmlns:w="http://schemas.openxmlformats.org/wordprocessingml/2006/main">
        <w:t xml:space="preserve">1. Cho cudthromach 'sa tha e seasamh airson na tha thu a' creidsinn</w:t>
      </w:r>
    </w:p>
    <w:p/>
    <w:p>
      <w:r xmlns:w="http://schemas.openxmlformats.org/wordprocessingml/2006/main">
        <w:t xml:space="preserve">2. A' faighinn thairis air eagal agus teagamh ann an aimsiribh na h-aimhreit</w:t>
      </w:r>
    </w:p>
    <w:p/>
    <w:p>
      <w:r xmlns:w="http://schemas.openxmlformats.org/wordprocessingml/2006/main">
        <w:t xml:space="preserve">1. Iosua 1:9 Nach do dh’àithn mise dhut? Bi làidir agus misneachail. Na biodh eagal ort, agus na biodh geilt ort, oir tha an Tighearna do Dhia maille riut ge bè àit an tèid thu.</w:t>
      </w:r>
    </w:p>
    <w:p/>
    <w:p>
      <w:r xmlns:w="http://schemas.openxmlformats.org/wordprocessingml/2006/main">
        <w:t xml:space="preserve">2. Ròmanaich 8:31: Ciod ma ta a chanas sinn ris na rudan seo? Ma tha Dia leinn, cò a dh'fhaodas a bhith nar n-aghaidh?</w:t>
      </w:r>
    </w:p>
    <w:p/>
    <w:p>
      <w:r xmlns:w="http://schemas.openxmlformats.org/wordprocessingml/2006/main">
        <w:t xml:space="preserve">2 Eachdraidh 13:5 Nach bu chòir dhuibh fios a bhith agaibh gun tug an Tighearna Dia Israeil an rìoghachd os cionn Israeil do Dhaibhidh gu bràth, eadhon dhàsan agus da mhic, le coicheangal salainn?</w:t>
      </w:r>
    </w:p>
    <w:p/>
    <w:p>
      <w:r xmlns:w="http://schemas.openxmlformats.org/wordprocessingml/2006/main">
        <w:t xml:space="preserve">Thug an Tighearna Dia Israeil rìoghachd Israeil do Dhaibhidh agus da mhic le coicheangal salainn.</w:t>
      </w:r>
    </w:p>
    <w:p/>
    <w:p>
      <w:r xmlns:w="http://schemas.openxmlformats.org/wordprocessingml/2006/main">
        <w:t xml:space="preserve">1. Co-chòrdadh an t-salainn : Tuigsinn Cudromach Gealladh Dhè</w:t>
      </w:r>
    </w:p>
    <w:p/>
    <w:p>
      <w:r xmlns:w="http://schemas.openxmlformats.org/wordprocessingml/2006/main">
        <w:t xml:space="preserve">2. Rìoghachd Nèimh: Gràdh Neo-chumhaichte Dhè dha Daoine</w:t>
      </w:r>
    </w:p>
    <w:p/>
    <w:p>
      <w:r xmlns:w="http://schemas.openxmlformats.org/wordprocessingml/2006/main">
        <w:t xml:space="preserve">1.2 Samuel 7:12-16 - Nuair a gheall an Tighearna taigh a stèidheachadh do Dhaibhidh agus a shliochd.</w:t>
      </w:r>
    </w:p>
    <w:p/>
    <w:p>
      <w:r xmlns:w="http://schemas.openxmlformats.org/wordprocessingml/2006/main">
        <w:t xml:space="preserve">2. Mata 5:13-16 - A bhith nad shalann agus na sholas san t-saoghal gus rìoghachd Dhè a thoirt gu talamh.</w:t>
      </w:r>
    </w:p>
    <w:p/>
    <w:p>
      <w:r xmlns:w="http://schemas.openxmlformats.org/wordprocessingml/2006/main">
        <w:t xml:space="preserve">2 Eachdraidh 13:6 Gidheadh dh’èirich Ierobòam mac Nebait, òglach Sholaimh, mhic Dhaibhidh, suas, agus rinn e ceannairc an aghaidh a thighearna.</w:t>
      </w:r>
    </w:p>
    <w:p/>
    <w:p>
      <w:r xmlns:w="http://schemas.openxmlformats.org/wordprocessingml/2006/main">
        <w:t xml:space="preserve">rinn Ierobòam, seirbhiseach Sholaimh, ceannairc an aghaidh a thighearna.</w:t>
      </w:r>
    </w:p>
    <w:p/>
    <w:p>
      <w:r xmlns:w="http://schemas.openxmlformats.org/wordprocessingml/2006/main">
        <w:t xml:space="preserve">1. Buaidh ar-a-mach an aghaidh Dhè.</w:t>
      </w:r>
    </w:p>
    <w:p/>
    <w:p>
      <w:r xmlns:w="http://schemas.openxmlformats.org/wordprocessingml/2006/main">
        <w:t xml:space="preserve">2. Cho cudromach sa tha e fuireach dìleas do Dhia.</w:t>
      </w:r>
    </w:p>
    <w:p/>
    <w:p>
      <w:r xmlns:w="http://schemas.openxmlformats.org/wordprocessingml/2006/main">
        <w:t xml:space="preserve">1. Gnàth-fhacal 17:11 Chan iarr an droch dhuine ach ceannairc: uime sin cuirear teachdaire an-iochdmhor na aghaidh.</w:t>
      </w:r>
    </w:p>
    <w:p/>
    <w:p>
      <w:r xmlns:w="http://schemas.openxmlformats.org/wordprocessingml/2006/main">
        <w:t xml:space="preserve">2. 1 Peadar 5:5 - Mar an ceudna, sibhse a tha nas òige, ùmhlaich sibh fhèin don fheadhainn as sine. Seadh, bithibh uile umhail da chèile, agus bithibh air ur n‑èideadh le irioslachd: oir tha Dia a’ cur an aghaidh nan uaibhreach, agus a’ toirt gràs dhaibhsan a tha iriosal.</w:t>
      </w:r>
    </w:p>
    <w:p/>
    <w:p>
      <w:r xmlns:w="http://schemas.openxmlformats.org/wordprocessingml/2006/main">
        <w:t xml:space="preserve">2 Eachdraidh 13:7 Agus chruinnich daoine dìomhain da ionnsaigh, clann Bheliail, agus neartaich iad iad fhèin an aghaidh Rehobòaim mac Sholaimh, nuair a bha Rehobòam òg agus ro‑chridheach, agus nach b’urrainn e seasamh nan aghaidh.</w:t>
      </w:r>
    </w:p>
    <w:p/>
    <w:p>
      <w:r xmlns:w="http://schemas.openxmlformats.org/wordprocessingml/2006/main">
        <w:t xml:space="preserve">Cha b’ urrainn Rehoboam seasamh an aghaidh cruinneachadh de dhaoine a bha air an stiùireadh le clann Bhelial air sgàth aois òg agus tairgse.</w:t>
      </w:r>
    </w:p>
    <w:p/>
    <w:p>
      <w:r xmlns:w="http://schemas.openxmlformats.org/wordprocessingml/2006/main">
        <w:t xml:space="preserve">1. Neart na h-Oigridh : Tuigsinn ar Crìochan</w:t>
      </w:r>
    </w:p>
    <w:p/>
    <w:p>
      <w:r xmlns:w="http://schemas.openxmlformats.org/wordprocessingml/2006/main">
        <w:t xml:space="preserve">2. Cumhachd na Fìreantachd : A' faighinn thairis air buaireadh</w:t>
      </w:r>
    </w:p>
    <w:p/>
    <w:p>
      <w:r xmlns:w="http://schemas.openxmlformats.org/wordprocessingml/2006/main">
        <w:t xml:space="preserve">1. Gnàth-fhacal 22:6 Teagaisg suas leanabh anns an t‑slighe air an còir dha imeachd: agus nuair a bhios e sean, cha dealaich e rithe.</w:t>
      </w:r>
    </w:p>
    <w:p/>
    <w:p>
      <w:r xmlns:w="http://schemas.openxmlformats.org/wordprocessingml/2006/main">
        <w:t xml:space="preserve">2 Sailm Dhaibhidh 8:2 A beul naoidhean agus chìochran dh'òrdaich thu neart airson do naimhdean, a‑chum gum biodh tu fhathast na nàmhaid agus na dhioghaltas.</w:t>
      </w:r>
    </w:p>
    <w:p/>
    <w:p>
      <w:r xmlns:w="http://schemas.openxmlformats.org/wordprocessingml/2006/main">
        <w:t xml:space="preserve">2 Eachdraidh 13:8 Agus a‑nis tha sibh a’ smaoineachadh gun seas sibh an aghaidh rìoghachd an Tighearna ann an làimh mic Dhaibhidh; agus bithibh 'n 'ur sluagh mòr, agus tha maille ribh laoigh òir, a rinn Ierobòam 'n 'ur diathan dhuibh.</w:t>
      </w:r>
    </w:p>
    <w:p/>
    <w:p>
      <w:r xmlns:w="http://schemas.openxmlformats.org/wordprocessingml/2006/main">
        <w:t xml:space="preserve">Tha sluagh Iùdah a’ feuchainn ri cur an aghaidh rìoghachd an Tighearna, agus tha iad an urra ris na laoigh òir a rinn Ierobòam mar dhiathan dhaibh.</w:t>
      </w:r>
    </w:p>
    <w:p/>
    <w:p>
      <w:r xmlns:w="http://schemas.openxmlformats.org/wordprocessingml/2006/main">
        <w:t xml:space="preserve">1. Le bhith a' cur earbsa ann an iodhalan an àite an Tighearna thig gu sgrios.</w:t>
      </w:r>
    </w:p>
    <w:p/>
    <w:p>
      <w:r xmlns:w="http://schemas.openxmlformats.org/wordprocessingml/2006/main">
        <w:t xml:space="preserve">2. Is e an Tighearna an t-aon Dia fìor agus is còir aoradh a thoirt dha da rèir.</w:t>
      </w:r>
    </w:p>
    <w:p/>
    <w:p>
      <w:r xmlns:w="http://schemas.openxmlformats.org/wordprocessingml/2006/main">
        <w:t xml:space="preserve">1. Isaiah 44:9-20 - An Tighearna a' smachdachadh an fheadhainn a tha an urra ri iodhalan a rinn làmh an duine an àite a bhith ag adhradh dha.</w:t>
      </w:r>
    </w:p>
    <w:p/>
    <w:p>
      <w:r xmlns:w="http://schemas.openxmlformats.org/wordprocessingml/2006/main">
        <w:t xml:space="preserve">2. Salm 115:3-8 - Salm a' moladh an Tighearna mar an aon Dia fìor a tha airidh air adhradh.</w:t>
      </w:r>
    </w:p>
    <w:p/>
    <w:p>
      <w:r xmlns:w="http://schemas.openxmlformats.org/wordprocessingml/2006/main">
        <w:t xml:space="preserve">2 Eachdraidh 13:9 Nach do thilg sibh a‑mach sagartan an Tighearna, mic Aaroin, agus na Lèbhithich, agus nach do rinn sibh nur sagartan a rèir gnàtha chinneach nan dùthchannan eile? chum as ge b'e neach a thig g'a choisrigeadh fèin le tarbh òg, agus le seachd reitheachan, gu'm bi e 'na shagart dhoibhsan nach 'eil 'nan diathan.</w:t>
      </w:r>
    </w:p>
    <w:p/>
    <w:p>
      <w:r xmlns:w="http://schemas.openxmlformats.org/wordprocessingml/2006/main">
        <w:t xml:space="preserve">Tha muinntir Iùdah air sagairt agus Lèbhithich an Tighearna a dhiùltadh, agus an àite sin shuidhich iad an sagartan fhèin a rèir diathan brèige nan dùthchannan mun cuairt orra.</w:t>
      </w:r>
    </w:p>
    <w:p/>
    <w:p>
      <w:r xmlns:w="http://schemas.openxmlformats.org/wordprocessingml/2006/main">
        <w:t xml:space="preserve">1. Mar a dhiùlt Sluagh Iudah Ceannardan Thaghta Dhè</w:t>
      </w:r>
    </w:p>
    <w:p/>
    <w:p>
      <w:r xmlns:w="http://schemas.openxmlformats.org/wordprocessingml/2006/main">
        <w:t xml:space="preserve">2. Na Cunnartan a bhi ag Adhradh Dhiathan Brèige</w:t>
      </w:r>
    </w:p>
    <w:p/>
    <w:p>
      <w:r xmlns:w="http://schemas.openxmlformats.org/wordprocessingml/2006/main">
        <w:t xml:space="preserve">1. 1 Samuel 8:7 - Agus thubhairt an Tighearna ri Samuel, Eisd ri guth an t‑sluaigh anns gach nì a their iad riut: oir cha do chuir iad cùl riutsa, ach chuir iad cùl riumsa, a‑chum nach rìoghaich mi. iad."</w:t>
      </w:r>
    </w:p>
    <w:p/>
    <w:p>
      <w:r xmlns:w="http://schemas.openxmlformats.org/wordprocessingml/2006/main">
        <w:t xml:space="preserve">2. Ròmanaich 1:18-25 - Oir tha fearg Dhè air a foillseachadh o nèamh an aghaidh gach uile mhi-dhiadhachd agus neo-fhìreantachd dhaoine, a tha cumail na fìrinn ann an neo-fhìreantachd; do bhrìgh gu bheil an ni sin a dh' fhaodas a bhi aithnichte air Dia follaiseach annta ; oir nochd Dia dhoibh e.</w:t>
      </w:r>
    </w:p>
    <w:p/>
    <w:p>
      <w:r xmlns:w="http://schemas.openxmlformats.org/wordprocessingml/2006/main">
        <w:t xml:space="preserve">2 Eachdraidh 13:10 Ach air ar son‑ne, is e an Tighearna ar Dia, agus cha do thrèig sinn e; agus na sagartan, a tha a’ frithealadh don Tighearna, is iad mic Aaroin, agus feithidh na Lèbhithich air an gnothach:</w:t>
      </w:r>
    </w:p>
    <w:p/>
    <w:p>
      <w:r xmlns:w="http://schemas.openxmlformats.org/wordprocessingml/2006/main">
        <w:t xml:space="preserve">Is e an Tighearna Dia nan sluagh, agus tha na sagartan de shliochd Aaroin, agus tha na Lèbhithich os cionn an dleastanasan.</w:t>
      </w:r>
    </w:p>
    <w:p/>
    <w:p>
      <w:r xmlns:w="http://schemas.openxmlformats.org/wordprocessingml/2006/main">
        <w:t xml:space="preserve">1) Dìlseachd Dhè dha shluagh agus a gheallaidhean</w:t>
      </w:r>
    </w:p>
    <w:p/>
    <w:p>
      <w:r xmlns:w="http://schemas.openxmlformats.org/wordprocessingml/2006/main">
        <w:t xml:space="preserve">2) Cho cudromach sa tha e urram a thoirt do Dhia agus ar dleastanasan a choileanadh</w:t>
      </w:r>
    </w:p>
    <w:p/>
    <w:p>
      <w:r xmlns:w="http://schemas.openxmlformats.org/wordprocessingml/2006/main">
        <w:t xml:space="preserve">1) Deuteronomi 7: 9 - Biodh fios agad uime sin gur e an Tighearna do Dhia Dia; is esan an Dia dìleas, a' cumail a choimhcheangail gràidh ri mìle ginealach dhiubhsan a ghràdhaicheas e, agus a choimheadas àitheantan.</w:t>
      </w:r>
    </w:p>
    <w:p/>
    <w:p>
      <w:r xmlns:w="http://schemas.openxmlformats.org/wordprocessingml/2006/main">
        <w:t xml:space="preserve">2) 1 Peadar 4:10 - Bu chòir do gach aon agaibh ge bith dè an tiodhlac a fhuair sibh a chleachdadh airson seirbheis a thoirt do dhaoine eile, mar stiùbhardan dìleas gràs Dhè anns na diofar chruthan aige.</w:t>
      </w:r>
    </w:p>
    <w:p/>
    <w:p>
      <w:r xmlns:w="http://schemas.openxmlformats.org/wordprocessingml/2006/main">
        <w:t xml:space="preserve">2 Eachdraidh 13:11 Agus loisgidh iad don Tighearna gach madainn agus gach feasgar ìobairtean-loisgte, agus tùis chùbhraidh: cuiridh an t‑aran-tairgse mar an ceudna an òrdagh air a’ bhòrd fhìorghlan Am Bìoball Gàidhlig 1992 (ABG1992) Download The Bible App Now agus an coinnleir òir maille r'a lòchrain, gu losgadh air gach feasgar : oir tha sinn a' coimhead cùram an Tighearna ar Dia ; ach thrèig sibhse e.</w:t>
      </w:r>
    </w:p>
    <w:p/>
    <w:p>
      <w:r xmlns:w="http://schemas.openxmlformats.org/wordprocessingml/2006/main">
        <w:t xml:space="preserve">Thug muinntir Iùdah suas ìobairtean-loisgte agus tùis don Tighearna air gach madainn agus feasgar, agus chuir iad a‑mach aran na taisbeanaidh, agus las iad coinnleir òir le lòchrain. Ghlèidh iad àitheantan an Tighearna, ach thrèig sluagh Israeil e.</w:t>
      </w:r>
    </w:p>
    <w:p/>
    <w:p>
      <w:r xmlns:w="http://schemas.openxmlformats.org/wordprocessingml/2006/main">
        <w:t xml:space="preserve">1. Cumhachd an Umhlachd: Mar a Bheir a bhith Fìrinneach do dh' àitheantan Dhè Beannachdan</w:t>
      </w:r>
    </w:p>
    <w:p/>
    <w:p>
      <w:r xmlns:w="http://schemas.openxmlformats.org/wordprocessingml/2006/main">
        <w:t xml:space="preserve">2. Costas an Eas-ùmhlachd : Meòrachadh air Tiomnadh Dhè a dhiùltadh</w:t>
      </w:r>
    </w:p>
    <w:p/>
    <w:p>
      <w:r xmlns:w="http://schemas.openxmlformats.org/wordprocessingml/2006/main">
        <w:t xml:space="preserve">1. Deuteronomi 28:1-14 - beannachdan Dhè airson ùmhlachd agus mallachdan airson eas-ùmhlachd</w:t>
      </w:r>
    </w:p>
    <w:p/>
    <w:p>
      <w:r xmlns:w="http://schemas.openxmlformats.org/wordprocessingml/2006/main">
        <w:t xml:space="preserve">2. Isaiah 1:19-20 - Gairm Dhè airson aithreachas agus an cuireadh tionndadh air ais thuige</w:t>
      </w:r>
    </w:p>
    <w:p/>
    <w:p>
      <w:r xmlns:w="http://schemas.openxmlformats.org/wordprocessingml/2006/main">
        <w:t xml:space="preserve">2 Eachdraidh 13:12 Agus, feuch, tha Dia e fhèin maille rinn nar ceannard, agus a shagartan le trompaidean a dh’èigheach nur n‑aghaidh. O chlann Israeil, na cogaibh an aghaidh an Tighearna Dia bhur n‑athraichean; oir cha soirbhich leibh.</w:t>
      </w:r>
    </w:p>
    <w:p/>
    <w:p>
      <w:r xmlns:w="http://schemas.openxmlformats.org/wordprocessingml/2006/main">
        <w:t xml:space="preserve">Thathas a’ toirt rabhadh do shluagh Israeil gun a bhith a’ cogadh an aghaidh an Tighearna Dia an athraichean, a chionn nach soirbhich leo le sin a dhèanamh.</w:t>
      </w:r>
    </w:p>
    <w:p/>
    <w:p>
      <w:r xmlns:w="http://schemas.openxmlformats.org/wordprocessingml/2006/main">
        <w:t xml:space="preserve">1. Cumhachd a' Chreidimh : Ag earbsadh ri Dia ann an Amannaibh na Còmhraig</w:t>
      </w:r>
    </w:p>
    <w:p/>
    <w:p>
      <w:r xmlns:w="http://schemas.openxmlformats.org/wordprocessingml/2006/main">
        <w:t xml:space="preserve">2. Buaidh an Ais-ùmhlachd : An Aghaidh na Fìreantachd a bhi dol an aghaidh Dhè</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Mata 19:26 - Sheall Iosa orra agus thubhairt e, Do dhuine tha seo eu-comasach, ach do Dhia tha a h-uile nithe comasach.</w:t>
      </w:r>
    </w:p>
    <w:p/>
    <w:p>
      <w:r xmlns:w="http://schemas.openxmlformats.org/wordprocessingml/2006/main">
        <w:t xml:space="preserve">2 Eachdraidh 13:13 Ach thug Ierobòam air feall-fhalaich teachd air an cùlaibh: mar sin bha iad an làthair Iùdah, agus bha an fheall-fhalaich air an cùlaibh.</w:t>
      </w:r>
    </w:p>
    <w:p/>
    <w:p>
      <w:r xmlns:w="http://schemas.openxmlformats.org/wordprocessingml/2006/main">
        <w:t xml:space="preserve">Thug Ierobòam ionnsaigh iongantach air Iùdah bhon chùl.</w:t>
      </w:r>
    </w:p>
    <w:p/>
    <w:p>
      <w:r xmlns:w="http://schemas.openxmlformats.org/wordprocessingml/2006/main">
        <w:t xml:space="preserve">1. Cumhachd nan iongnadh: Mar as urrainn do thachartasan ris nach robh dùil ar beatha atharrachadh</w:t>
      </w:r>
    </w:p>
    <w:p/>
    <w:p>
      <w:r xmlns:w="http://schemas.openxmlformats.org/wordprocessingml/2006/main">
        <w:t xml:space="preserve">2. Cunnartan pròis: Carson a tha e cunnartach a bhith a’ smaoineachadh gu bheil sinn nas fheàrr na feadhainn eile</w:t>
      </w:r>
    </w:p>
    <w:p/>
    <w:p>
      <w:r xmlns:w="http://schemas.openxmlformats.org/wordprocessingml/2006/main">
        <w:t xml:space="preserve">1. Sean-fhaclan 16:18 - Tha pròis a 'dol ron sgrios, agus uamhas mus tuit.</w:t>
      </w:r>
    </w:p>
    <w:p/>
    <w:p>
      <w:r xmlns:w="http://schemas.openxmlformats.org/wordprocessingml/2006/main">
        <w:t xml:space="preserve">2. 1 Corintianaich 10:12 - Mar sin, ma tha thu a 'smaoineachadh gu bheil thu a' seasamh daingeann, bi faiceallach nach tuit thu!</w:t>
      </w:r>
    </w:p>
    <w:p/>
    <w:p>
      <w:r xmlns:w="http://schemas.openxmlformats.org/wordprocessingml/2006/main">
        <w:t xml:space="preserve">2 Eachdraidh 13:14 Agus nuair a dh’amhairc Iùdah na dhèidh, feuch, bha an cath air thoiseach agus air a chùlaibh: agus ghlaodh iad ris an Tighearna, agus sheinn na sagartan leis na trompaidean.</w:t>
      </w:r>
    </w:p>
    <w:p/>
    <w:p>
      <w:r xmlns:w="http://schemas.openxmlformats.org/wordprocessingml/2006/main">
        <w:t xml:space="preserve">Fhuair sluagh Iùdah iad fhèin air an cuairteachadh le nàimhdean anns a’ chath, agus ghairm iad air an Tighearna airson còmhnadh.</w:t>
      </w:r>
    </w:p>
    <w:p/>
    <w:p>
      <w:r xmlns:w="http://schemas.openxmlformats.org/wordprocessingml/2006/main">
        <w:t xml:space="preserve">1. Cumhachd na h-ùrnuigh ann an àmaibh trioblaid</w:t>
      </w:r>
    </w:p>
    <w:p/>
    <w:p>
      <w:r xmlns:w="http://schemas.openxmlformats.org/wordprocessingml/2006/main">
        <w:t xml:space="preserve">2. A' cur aghaidh air cathaibh le creidimh ann an Dia</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46:1-3 - 'S e Dia ar tèarmann agus ar neart, na chuideachadh ro-làthaireach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2 Eachdraidh 13:15 An sin rinn fir Iùdah iolach: agus nuair a rinn fir Iùdah iolach, bhuail Dia Ierobòam agus Israel uile an làthair Abiah agus Iùdah.</w:t>
      </w:r>
    </w:p>
    <w:p/>
    <w:p>
      <w:r xmlns:w="http://schemas.openxmlformats.org/wordprocessingml/2006/main">
        <w:t xml:space="preserve">Rinn fir Iùdah iolach agus an sin chleachd Dia Abiah agus Iùdah a’ chùis a dhèanamh air Ierobòam agus Israel uile.</w:t>
      </w:r>
    </w:p>
    <w:p/>
    <w:p>
      <w:r xmlns:w="http://schemas.openxmlformats.org/wordprocessingml/2006/main">
        <w:t xml:space="preserve">1. Na dì-meas air cumhachd guth aonaichte.</w:t>
      </w:r>
    </w:p>
    <w:p/>
    <w:p>
      <w:r xmlns:w="http://schemas.openxmlformats.org/wordprocessingml/2006/main">
        <w:t xml:space="preserve">2. Tha cumhachd againn beanntan a ghluasad nuair a ghairmeas sinn air ainm Dhè.</w:t>
      </w:r>
    </w:p>
    <w:p/>
    <w:p>
      <w:r xmlns:w="http://schemas.openxmlformats.org/wordprocessingml/2006/main">
        <w:t xml:space="preserve">1. Mata 21:21 - Fhreagair Iosa, Gu deimhinn tha mi ag ràdh ribh, ma tha creideamh agad agus nach eil teagamh sam bith agad, chan e a-mhàin gu bheil thu comasach air an rud a chaidh a dhèanamh ris a' chraoibh-fhige a dhèanamh, ach mar an ceudna faodaidh tu a ràdh ris a 'bheinn seo, Imich, tilg thu fhèin. do'n fhairge, agus nithear e.</w:t>
      </w:r>
    </w:p>
    <w:p/>
    <w:p>
      <w:r xmlns:w="http://schemas.openxmlformats.org/wordprocessingml/2006/main">
        <w:t xml:space="preserve">2. Salm 149:6 - Biodh àrd-mholadh Dhè nam beul, agus claidheamh dà-fhaobhair nan làimh.</w:t>
      </w:r>
    </w:p>
    <w:p/>
    <w:p>
      <w:r xmlns:w="http://schemas.openxmlformats.org/wordprocessingml/2006/main">
        <w:t xml:space="preserve">2 Eachdraidh 13:16 Agus theich clann Israeil ro Iùdah: agus thug Dia thairis dan làimh iad.</w:t>
      </w:r>
    </w:p>
    <w:p/>
    <w:p>
      <w:r xmlns:w="http://schemas.openxmlformats.org/wordprocessingml/2006/main">
        <w:t xml:space="preserve">Bhuaileadh clann Israeil an aghaidh Iùdah agus thug Dia buaidh air Iùdah anns a’ chath.</w:t>
      </w:r>
    </w:p>
    <w:p/>
    <w:p>
      <w:r xmlns:w="http://schemas.openxmlformats.org/wordprocessingml/2006/main">
        <w:t xml:space="preserve">1. Dìleas Dhè nar Buaidh</w:t>
      </w:r>
    </w:p>
    <w:p/>
    <w:p>
      <w:r xmlns:w="http://schemas.openxmlformats.org/wordprocessingml/2006/main">
        <w:t xml:space="preserve">2. 'Nuair a dh'iarras sinn Dia, Treòraichidh E sinn Gu buaidh</w:t>
      </w:r>
    </w:p>
    <w:p/>
    <w:p>
      <w:r xmlns:w="http://schemas.openxmlformats.org/wordprocessingml/2006/main">
        <w:t xml:space="preserve">1. Salm 20:7 - Bidh cuid ag earbsa ann an carbadan, agus cuid ann an eich: ach cuimhnichidh sinn ainm an Tighearna ar Dia.</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2 Eachdraidh 13:17 Agus mharbh Abiah agus a shluagh iad le àr mòr: mar sin thuit sìos de Israel marbh còig ceud mìle fear taghte.</w:t>
      </w:r>
    </w:p>
    <w:p/>
    <w:p>
      <w:r xmlns:w="http://schemas.openxmlformats.org/wordprocessingml/2006/main">
        <w:t xml:space="preserve">Rinn Abiah agus a shluagh a’ chùis air na h-Israelich ann am blàr mòr, a’ marbhadh 500,000 fear taghte.</w:t>
      </w:r>
    </w:p>
    <w:p/>
    <w:p>
      <w:r xmlns:w="http://schemas.openxmlformats.org/wordprocessingml/2006/main">
        <w:t xml:space="preserve">1. Buaidh ann an Criosd : Mar a leig creideamh Abiah leis buaidh a thoirt air a' chath</w:t>
      </w:r>
    </w:p>
    <w:p/>
    <w:p>
      <w:r xmlns:w="http://schemas.openxmlformats.org/wordprocessingml/2006/main">
        <w:t xml:space="preserve">2. Costas a' Chogaidh : A' meòrachadh air bròn-chluich àr mòr Abiah</w:t>
      </w:r>
    </w:p>
    <w:p/>
    <w:p>
      <w:r xmlns:w="http://schemas.openxmlformats.org/wordprocessingml/2006/main">
        <w:t xml:space="preserve">1. Ephesianaich 6:10-13 - Mu dheireadh, bi làidir anns an Tighearna agus na chumhachd cumhachdach. Cuir ort làn armachd Dhè, gus an urrainn dhut do sheasamh a ghabhail an aghaidh sgeamaichean an diabhail. Oir chan eil ar strì an aghaidh feòil agus fuil, ach an aghaidh an luchd-riaghlaidh, an aghaidh nan ùghdarrasan, an aghaidh cumhachdan an t-saoghail dhorcha seo agus an aghaidh feachdan spioradail an uilc anns na rìoghachdan nèamhaidh.</w:t>
      </w:r>
    </w:p>
    <w:p/>
    <w:p>
      <w:r xmlns:w="http://schemas.openxmlformats.org/wordprocessingml/2006/main">
        <w:t xml:space="preserve">2. Ròmanaich 8:37 - Chan e, anns na rudan sin uile tha sinn nas motha na ceannsaichean troimhe-san a ghràdhaich sinn.</w:t>
      </w:r>
    </w:p>
    <w:p/>
    <w:p>
      <w:r xmlns:w="http://schemas.openxmlformats.org/wordprocessingml/2006/main">
        <w:t xml:space="preserve">2 Eachdraidh 13:18 Mar seo thugadh clann Israeil a‑steach anns an àm sin, agus bhuadhaich clann Iùdah, a chionn gun d’earb iad an Tighearna Dia an athraichean.</w:t>
      </w:r>
    </w:p>
    <w:p/>
    <w:p>
      <w:r xmlns:w="http://schemas.openxmlformats.org/wordprocessingml/2006/main">
        <w:t xml:space="preserve">Bhuaileadh clann Israeil anns a’ chath, agus thug clann Iùdah buaidh, a chionn gu robh iad an urra ris an Tighearna Dia.</w:t>
      </w:r>
    </w:p>
    <w:p/>
    <w:p>
      <w:r xmlns:w="http://schemas.openxmlformats.org/wordprocessingml/2006/main">
        <w:t xml:space="preserve">1. Cumhachd a bhith an urra ri Dia - 2 Chronicles 13:18</w:t>
      </w:r>
    </w:p>
    <w:p/>
    <w:p>
      <w:r xmlns:w="http://schemas.openxmlformats.org/wordprocessingml/2006/main">
        <w:t xml:space="preserve">2. Ag earbsa ann an Dia anns a h-uile suidheachadh - 2 Eachdraidh 13:18</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2 Eachdraidh 13:19 Agus chaidh Abiah air tòir Ierobòaim, agus thug e air bailtean, Betel le a bhailtean, agus Iesanah le a bhailtean, agus Ephrain le a bhailtean.</w:t>
      </w:r>
    </w:p>
    <w:p/>
    <w:p>
      <w:r xmlns:w="http://schemas.openxmlformats.org/wordprocessingml/2006/main">
        <w:t xml:space="preserve">bhuail Abiah Ierobòam, agus thug e uaith trì bailtean.</w:t>
      </w:r>
    </w:p>
    <w:p/>
    <w:p>
      <w:r xmlns:w="http://schemas.openxmlformats.org/wordprocessingml/2006/main">
        <w:t xml:space="preserve">1. Dìlseachd Dhè ann a bhi toirt buaidh.</w:t>
      </w:r>
    </w:p>
    <w:p/>
    <w:p>
      <w:r xmlns:w="http://schemas.openxmlformats.org/wordprocessingml/2006/main">
        <w:t xml:space="preserve">2. An cunnart a bhi an tòir air cumhachd talmhaidh.</w:t>
      </w:r>
    </w:p>
    <w:p/>
    <w:p>
      <w:r xmlns:w="http://schemas.openxmlformats.org/wordprocessingml/2006/main">
        <w:t xml:space="preserve">1. Ròmanaich 8: 37-39 - Chan e, anns na rudan sin uile tha sinn nas motha na ceannsaichean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p>
      <w:r xmlns:w="http://schemas.openxmlformats.org/wordprocessingml/2006/main">
        <w:t xml:space="preserve">2. Salm 20:7-8 - Bidh cuid ag earbsa ann an carbadan agus cuid ann an eich, ach tha earbsa againn ann an ainm an Tighearna ar Dia. Tuitidh iad agus tuitidh iad, ach èiridh sinn agus seasamaid gu dìreach.</w:t>
      </w:r>
    </w:p>
    <w:p/>
    <w:p>
      <w:r xmlns:w="http://schemas.openxmlformats.org/wordprocessingml/2006/main">
        <w:t xml:space="preserve">2 Eachdraidh 13:20 Cha mhò a fhuair Ierobòam neart air ais ann an làithean Abiah: agus bhuail an Tighearna e, agus fhuair e bàs.</w:t>
      </w:r>
    </w:p>
    <w:p/>
    <w:p>
      <w:r xmlns:w="http://schemas.openxmlformats.org/wordprocessingml/2006/main">
        <w:t xml:space="preserve">Cha robh Ierobòam comasach air neart fhaighinn an dèidh làithean Abiah, agus bhuaileadh e leis an Tighearna, agus mar sin fhuair e bàs.</w:t>
      </w:r>
    </w:p>
    <w:p/>
    <w:p>
      <w:r xmlns:w="http://schemas.openxmlformats.org/wordprocessingml/2006/main">
        <w:t xml:space="preserve">1. Cumhachd Breitheanas Dhè: Mar a gheibh Fearg Dhè buaidh air Cumhachd Daonna sam bith</w:t>
      </w:r>
    </w:p>
    <w:p/>
    <w:p>
      <w:r xmlns:w="http://schemas.openxmlformats.org/wordprocessingml/2006/main">
        <w:t xml:space="preserve">2. Tiomnadh Neo-fhoirfe Dhè: Mar nach urrainn ar Planaichean Seas an aghaidh Planaichean Uachdarain an Tighearna</w:t>
      </w:r>
    </w:p>
    <w:p/>
    <w:p>
      <w:r xmlns:w="http://schemas.openxmlformats.org/wordprocessingml/2006/main">
        <w:t xml:space="preserve">1. Isaiah 55:8-9 Oir chan iad mo smuaintean-sa ur smuaintean-sa, agus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Ròmanaich 12:19 A mhuinntir mo ghràidh, na dèanaibh dìoghaltas oirbh fhèin, ach thugaibh àite don fheirg: oir tha e sgrìobhte, Is leamsa dìoghaltas; ìocaidh mi, deir an Tighearn.</w:t>
      </w:r>
    </w:p>
    <w:p/>
    <w:p>
      <w:r xmlns:w="http://schemas.openxmlformats.org/wordprocessingml/2006/main">
        <w:t xml:space="preserve">2 Eachdraidh 13:21 Ach dh’fhàs Abiah cumhachdach, agus phòs e ceithir-mnathan-deug, agus ghin e dà mhac thar fhichead, agus sè nighean deug.</w:t>
      </w:r>
    </w:p>
    <w:p/>
    <w:p>
      <w:r xmlns:w="http://schemas.openxmlformats.org/wordprocessingml/2006/main">
        <w:t xml:space="preserve">B’ e duine cumhachdach a bh’ ann an Abiah, a phòs ceithir mnathan deug agus aig an robh 38 duine cloinne uile gu lèir.</w:t>
      </w:r>
    </w:p>
    <w:p/>
    <w:p>
      <w:r xmlns:w="http://schemas.openxmlformats.org/wordprocessingml/2006/main">
        <w:t xml:space="preserve">1. Cumhachd Pòsaidh sa Bhìoball: A’ sgrùdadh 2 Eachdraidh 13:21</w:t>
      </w:r>
    </w:p>
    <w:p/>
    <w:p>
      <w:r xmlns:w="http://schemas.openxmlformats.org/wordprocessingml/2006/main">
        <w:t xml:space="preserve">2. Beannachadh Teaghlaichean Mòra: A' meòrachadh air 2 Chronicles 13:21</w:t>
      </w:r>
    </w:p>
    <w:p/>
    <w:p>
      <w:r xmlns:w="http://schemas.openxmlformats.org/wordprocessingml/2006/main">
        <w:t xml:space="preserve">1. Genesis 2:24 - Uime sin fàgaidh duine athair agus a mhàthair, agus dlùth-leanaidh e ra mhnaoi: agus bidh iad nan aon fheòil.</w:t>
      </w:r>
    </w:p>
    <w:p/>
    <w:p>
      <w:r xmlns:w="http://schemas.openxmlformats.org/wordprocessingml/2006/main">
        <w:t xml:space="preserve">2. Salm 127:3-5 - Feuch, is iad clann oighreachd an Tighearna: agus is e toradh na bronn a dhuais. Mar shaighde ann an làimh duine thrèin ; mar sin tha clann na h-òige. Is beannaichte an duine aig a bheil a bhuilg-shaighead làn dhiubh: cha ghabh iad nàire, ach labhraidh iad ris na nàimhdean anns a’ gheata.</w:t>
      </w:r>
    </w:p>
    <w:p/>
    <w:p>
      <w:r xmlns:w="http://schemas.openxmlformats.org/wordprocessingml/2006/main">
        <w:t xml:space="preserve">2 Eachdraidh 13:22 Agus a’ chuid eile de ghnìomharan Abiah, agus a shlighean, agus a bhriathran, tha iad sgrìobhte ann an eachdraidh an fhàidh Ido.</w:t>
      </w:r>
    </w:p>
    <w:p/>
    <w:p>
      <w:r xmlns:w="http://schemas.openxmlformats.org/wordprocessingml/2006/main">
        <w:t xml:space="preserve">Tha gnìomhan, dòighean agus briathran Abiah air an clàradh ann an sgrìobhaidhean an fhàidh Ido.</w:t>
      </w:r>
    </w:p>
    <w:p/>
    <w:p>
      <w:r xmlns:w="http://schemas.openxmlformats.org/wordprocessingml/2006/main">
        <w:t xml:space="preserve">1. Buaidh ar Gnìomhan - Sean-fhaclan 22:1</w:t>
      </w:r>
    </w:p>
    <w:p/>
    <w:p>
      <w:r xmlns:w="http://schemas.openxmlformats.org/wordprocessingml/2006/main">
        <w:t xml:space="preserve">2. A bhith beò Beatha Ionracas - Sean-fhaclan 10:9</w:t>
      </w:r>
    </w:p>
    <w:p/>
    <w:p>
      <w:r xmlns:w="http://schemas.openxmlformats.org/wordprocessingml/2006/main">
        <w:t xml:space="preserve">1. Sean-fhaclan 22:1 - Tha deagh ainm gu bhith air a thaghadh seach beairteas mòr, agus tha fàbhar nas fheàrr na airgead no òr.</w:t>
      </w:r>
    </w:p>
    <w:p/>
    <w:p>
      <w:r xmlns:w="http://schemas.openxmlformats.org/wordprocessingml/2006/main">
        <w:t xml:space="preserve">2. Gnàth-fhacal 10:9 - Ge b' e neach a ghluaiseas ann an ionracas, gluaisidh e gu tèarainte, ach an neach a nì a shlighean cam, gheibhear a‑mach e.</w:t>
      </w:r>
    </w:p>
    <w:p/>
    <w:p>
      <w:r xmlns:w="http://schemas.openxmlformats.org/wordprocessingml/2006/main">
        <w:t xml:space="preserve">Tha 2 Chronicles caibideil 14 a’ toirt cunntas air riaghladh Rìgh Asa Iùdah agus na h-oidhirpean aige gus an rìoghachd a neartachadh agus fìor adhradh adhartachadh.</w:t>
      </w:r>
    </w:p>
    <w:p/>
    <w:p>
      <w:r xmlns:w="http://schemas.openxmlformats.org/wordprocessingml/2006/main">
        <w:t xml:space="preserve">1d Paragraf: Tha a’ chaibideil a’ tòiseachadh le bhith a’ soilleireachadh na bliadhnaichean tràtha sìtheil de riaghladh Asa. Bidh e a’ dèanamh na tha math agus ceart ann an sùilean Dhè, a’ toirt air falbh altairean agus iodhalan cèin às an fhearann (2 Eachdraidh 14: 1-5).</w:t>
      </w:r>
    </w:p>
    <w:p/>
    <w:p>
      <w:r xmlns:w="http://schemas.openxmlformats.org/wordprocessingml/2006/main">
        <w:t xml:space="preserve">2na Paragraf: Tha an aithris ag amas air ullachadh armailteach Asa. Togaidh e bailtean daingnichte ann an Iùdah, uidheamaichidh e a armailt le sgiathan agus sleaghan, agus cruinnichidh e armailt de 300,000 fear à Iùdah agus 280,000 fear à Beniamin (2 Eachdraidh 14:6-8).</w:t>
      </w:r>
    </w:p>
    <w:p/>
    <w:p>
      <w:r xmlns:w="http://schemas.openxmlformats.org/wordprocessingml/2006/main">
        <w:t xml:space="preserve">3mh Paragraf: Tha an cunntas a’ sealltainn mar a tha Asa a’ sireadh cobhair Dhè mus tèid e dhan bhlàr an aghaidh Sherah, rìgh Etiòpia a bhios a’ stiùireadh feachd mòr. Tha Asa ag èigheach ri Dia airson saoradh, ag aithneachadh gu bheil buaidh a’ tighinn bhuaithe aig a’ cheann thall (2 Chronicles 14: 9-11).</w:t>
      </w:r>
    </w:p>
    <w:p/>
    <w:p>
      <w:r xmlns:w="http://schemas.openxmlformats.org/wordprocessingml/2006/main">
        <w:t xml:space="preserve">4mh Paragraf: Tha am fòcas a’ tionndadh gu bhith a’ toirt cunntas air mar a tha Dia a’ toirt buaidh mhòr air Asa air feachdan Zerah. Tha feachd nan Etiopia air a’ chùis, agus teichidh iad ro Iùdah. Mar thoradh air an sin, tha Iùdah a’ faighinn pailteas spùinneadairean bhon bhlàr (2 Chronicles 14:12-15).</w:t>
      </w:r>
    </w:p>
    <w:p/>
    <w:p>
      <w:r xmlns:w="http://schemas.openxmlformats.org/wordprocessingml/2006/main">
        <w:t xml:space="preserve">5mh Paragraf: Tha a’ chaibideil a’ crìochnachadh le bhith a’ toirt geàrr-chunntas air mar a tha Rìgh Asa a’ stiùireadh a shluaigh ann a bhith ag ùrachadh an dealas do Dhia. Nì iad coicheangal ga iarraidh len uile chridhe agus anam. Bidh iad a’ toirt air falbh iodhalan air feadh tìr Iùdah, a’ fulang sìth aig an àm seo (2 Eachdraidh 14: 16-17).</w:t>
      </w:r>
    </w:p>
    <w:p/>
    <w:p>
      <w:r xmlns:w="http://schemas.openxmlformats.org/wordprocessingml/2006/main">
        <w:t xml:space="preserve">Ann an geàrr-chunntas, tha Caibideil ceithir-deug de 2 Chronicles a’ nochdadh an riaghladh, agus na buaidhean a chaidh a choileanadh aig àm riaghladh ceannardais Rìgh Asa. A’ cur cuideam air gluasad gu iodhal-aoraidh, agus ullachadh armailteach air a ghabhail os làimh. A' toirt iomradh air a bhith an eisimeil eadar-theachd diadhaidh, agus a' bhuaidh a gheibhear tro ùmhlachd. Ann an geàrr-chunntas, tha Caibideil a’ toirt seachad cunntas eachdraidheil a’ taisbeanadh an dà chuid creideamh Rìgh Asa air a chuir an cèill tro bhith a’ sireadh taic dhiadhaidh fhad ‘s a tha e a’ cur cuideam air soirbheachas a chaidh a choileanadh tro earbsa ann an Dia mar eisimpleir le bhith a’ cumail ri prionnsapalan a tha air am mìneachadh san Sgriobtar, sgeadachadh a’ riochdachadh earbsa air stiùireadh diadhaidh agus daingneachadh a thaobh coileanadh a dh’ ionnsaigh fàisneachd. teisteanais a’ nochdadh dealas a thaobh a bhith a’ toirt urram do dhàimh chùmhnant eadar an Cruthadair-Dia agus na daoine taghte-Israel</w:t>
      </w:r>
    </w:p>
    <w:p/>
    <w:p>
      <w:r xmlns:w="http://schemas.openxmlformats.org/wordprocessingml/2006/main">
        <w:t xml:space="preserve">2 Eachdraidh 14:1 Agus chaidil Abiah maille ra athraichean, agus dh’adhlaic iad e ann am baile Dhaibhidh: agus rìghich Asa a mhac na àite. Na làithean-san bha an tìr sàmhach deich bliadhna.</w:t>
      </w:r>
    </w:p>
    <w:p/>
    <w:p>
      <w:r xmlns:w="http://schemas.openxmlformats.org/wordprocessingml/2006/main">
        <w:t xml:space="preserve">Chaochail Abiah, agus dh’adhlaiceadh e ann am baile Dhaibhidh, agus thàinig Asa a mhac na àite, agus bha an tìr ann an sìth airson deich bliadhna.</w:t>
      </w:r>
    </w:p>
    <w:p/>
    <w:p>
      <w:r xmlns:w="http://schemas.openxmlformats.org/wordprocessingml/2006/main">
        <w:t xml:space="preserve">1. Chaochail Abiah, ach tha a dhìleab beò tro a mhac Asa.</w:t>
      </w:r>
    </w:p>
    <w:p/>
    <w:p>
      <w:r xmlns:w="http://schemas.openxmlformats.org/wordprocessingml/2006/main">
        <w:t xml:space="preserve">2. Tha beatha Abiah 'na h-eisimpleir air dìlseachd, sìth, agus dìleab.</w:t>
      </w:r>
    </w:p>
    <w:p/>
    <w:p>
      <w:r xmlns:w="http://schemas.openxmlformats.org/wordprocessingml/2006/main">
        <w:t xml:space="preserve">1. Salm 116:15 - Is luachmhor ann an sealladh an Tighearna bàs a naoimh.</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2 Eachdraidh 14:2 Agus rinn Asa an nì a bha math agus ceart ann an sùilean an Tighearna a Dhia:</w:t>
      </w:r>
    </w:p>
    <w:p/>
    <w:p>
      <w:r xmlns:w="http://schemas.openxmlformats.org/wordprocessingml/2006/main">
        <w:t xml:space="preserve">Rinn Asa an nì a bha math agus ceart ann an sealladh an Tighearna.</w:t>
      </w:r>
    </w:p>
    <w:p/>
    <w:p>
      <w:r xmlns:w="http://schemas.openxmlformats.org/wordprocessingml/2006/main">
        <w:t xml:space="preserve">1. A' deanamh ceart ann an sealladh an Tighearna</w:t>
      </w:r>
    </w:p>
    <w:p/>
    <w:p>
      <w:r xmlns:w="http://schemas.openxmlformats.org/wordprocessingml/2006/main">
        <w:t xml:space="preserve">2. Beatha thaitneach do Dhia</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Salm 119:9 - Ciamar a chumas duine òg a shlighe glan? Le bhith ga dhìon a rèir d’ fhacail.</w:t>
      </w:r>
    </w:p>
    <w:p/>
    <w:p>
      <w:r xmlns:w="http://schemas.openxmlformats.org/wordprocessingml/2006/main">
        <w:t xml:space="preserve">2 Eachdraidh 14:3 Oir thug e air falbh altairean nan diathan coimheach, agus nan àitean àrda, agus bhris e sìos na dealbhan, agus gheàrr e sìos na doireachan.</w:t>
      </w:r>
    </w:p>
    <w:p/>
    <w:p>
      <w:r xmlns:w="http://schemas.openxmlformats.org/wordprocessingml/2006/main">
        <w:t xml:space="preserve">Thug Asa rìgh Iùdah air falbh altairean nan diathan brèige, agus sgrios e an dealbhan, agus gheàrr e sìos an doireachan.</w:t>
      </w:r>
    </w:p>
    <w:p/>
    <w:p>
      <w:r xmlns:w="http://schemas.openxmlformats.org/wordprocessingml/2006/main">
        <w:t xml:space="preserve">1. Cho cudthromach 's a tha creideamh a bhi agad ann an aon fhìor Dhia.</w:t>
      </w:r>
    </w:p>
    <w:p/>
    <w:p>
      <w:r xmlns:w="http://schemas.openxmlformats.org/wordprocessingml/2006/main">
        <w:t xml:space="preserve">2. Cudromachd seasamh daingeann ann an creidimh neach.</w:t>
      </w:r>
    </w:p>
    <w:p/>
    <w:p>
      <w:r xmlns:w="http://schemas.openxmlformats.org/wordprocessingml/2006/main">
        <w:t xml:space="preserve">1. Deuteronomi 6: 13-14 - "Bidh eagal an Tighearna do Dhia ort, agus nì thu seirbhis dha, agus mionnaichidh tu air ainm. Cha tèid thu an dèidh dhiathan eile, de dhiathan an t-sluaigh a tha timcheall ort."</w:t>
      </w:r>
    </w:p>
    <w:p/>
    <w:p>
      <w:r xmlns:w="http://schemas.openxmlformats.org/wordprocessingml/2006/main">
        <w:t xml:space="preserve">2. Iosua 24:15 - "Agus ma tha e coltach gu bheil e olc seirbhis a dhèanamh don Tighearna, tagh thu an-diugh don toir thu seirbheis; co dhiubh is iad na diathan dhan tug ur n‑athraichean seirbhis a bha air an taobh thall den dìle, no do dhiathan na dìle. nan Amorach, aig am bheil sibh a chòmhnuidh 'n a fhearann : ach air mo shon-sa, agus air mo thigh, ni sinne seirbhis do'n Tighearn."</w:t>
      </w:r>
    </w:p>
    <w:p/>
    <w:p>
      <w:r xmlns:w="http://schemas.openxmlformats.org/wordprocessingml/2006/main">
        <w:t xml:space="preserve">2 Eachdraidh 14:4 Agus dh’àithn e do Iùdah an Tighearna Dia an athraichean iarraidh, agus an lagh agus an àithne a dhèanamh.</w:t>
      </w:r>
    </w:p>
    <w:p/>
    <w:p>
      <w:r xmlns:w="http://schemas.openxmlformats.org/wordprocessingml/2006/main">
        <w:t xml:space="preserve">Ghairm Asa rìgh Iùdah air sluagh Iùdah an Tighearna Dia an athraichean iarraidh, agus gèilleadh da lagh agus àitheantan.</w:t>
      </w:r>
    </w:p>
    <w:p/>
    <w:p>
      <w:r xmlns:w="http://schemas.openxmlformats.org/wordprocessingml/2006/main">
        <w:t xml:space="preserve">1. Tha leantuinn àithntean Dhè a' toirt Fìor Shonas</w:t>
      </w:r>
    </w:p>
    <w:p/>
    <w:p>
      <w:r xmlns:w="http://schemas.openxmlformats.org/wordprocessingml/2006/main">
        <w:t xml:space="preserve">2. Bheir Umhlachd Beannachadh agus Dìon</w:t>
      </w:r>
    </w:p>
    <w:p/>
    <w:p>
      <w:r xmlns:w="http://schemas.openxmlformats.org/wordprocessingml/2006/main">
        <w:t xml:space="preserve">1. Deuteronomi 6:4-5 "Eisd, O Israeil: Is aon an Tighearna ar Dia, an Tighearna. Gràdhaichidh tu an Tighearna do Dhia le d'uile chridhe, agus le d'uile anam, agus le d'uile neart."</w:t>
      </w:r>
    </w:p>
    <w:p/>
    <w:p>
      <w:r xmlns:w="http://schemas.openxmlformats.org/wordprocessingml/2006/main">
        <w:t xml:space="preserve">2. Salm 119:2 "Is beannaichte iadsan a tha a 'cumail a theisteanasan, a tha ga iarraidh le an cridhe gu lèir."</w:t>
      </w:r>
    </w:p>
    <w:p/>
    <w:p>
      <w:r xmlns:w="http://schemas.openxmlformats.org/wordprocessingml/2006/main">
        <w:t xml:space="preserve">2 Eachdraidh 14:5 Agus thug e air falbh à uile bhailtean Iùdah na h‑àitean àrda agus na dealbhan: agus bha an rìoghachd sàmhach na làthair.</w:t>
      </w:r>
    </w:p>
    <w:p/>
    <w:p>
      <w:r xmlns:w="http://schemas.openxmlformats.org/wordprocessingml/2006/main">
        <w:t xml:space="preserve">Thug an rìgh Asa air falbh na h-àitean àrda agus na dealbhan uile à bailtean Iùdah, gus sìth a thoirt don rìoghachd.</w:t>
      </w:r>
    </w:p>
    <w:p/>
    <w:p>
      <w:r xmlns:w="http://schemas.openxmlformats.org/wordprocessingml/2006/main">
        <w:t xml:space="preserve">1. Beannachdan Dhè Lean Umhlachd</w:t>
      </w:r>
    </w:p>
    <w:p/>
    <w:p>
      <w:r xmlns:w="http://schemas.openxmlformats.org/wordprocessingml/2006/main">
        <w:t xml:space="preserve">2. Toradh Beatha Dhìleas</w:t>
      </w:r>
    </w:p>
    <w:p/>
    <w:p>
      <w:r xmlns:w="http://schemas.openxmlformats.org/wordprocessingml/2006/main">
        <w:t xml:space="preserve">1. Deuteronomi 28:1-14 - beannachdan Dhè dhaibhsan a tha gèilleadh dha àitheantan</w:t>
      </w:r>
    </w:p>
    <w:p/>
    <w:p>
      <w:r xmlns:w="http://schemas.openxmlformats.org/wordprocessingml/2006/main">
        <w:t xml:space="preserve">2. Isaiah 32:17-18 - An t-sìth agus an t-soirbheachas a tha a’ leantainn dìlseachd do Dhia</w:t>
      </w:r>
    </w:p>
    <w:p/>
    <w:p>
      <w:r xmlns:w="http://schemas.openxmlformats.org/wordprocessingml/2006/main">
        <w:t xml:space="preserve">2 Eachdraidh 14:6 Agus thog e bailtean daingnichte ann an Iùdah: oir bha fois aig an tìr, agus cha robh cogadh aige anns na bliadhnaichean sin; oir thug an Tighearna fois dha.</w:t>
      </w:r>
    </w:p>
    <w:p/>
    <w:p>
      <w:r xmlns:w="http://schemas.openxmlformats.org/wordprocessingml/2006/main">
        <w:t xml:space="preserve">B’ urrainn Asa rìgh Iùdah fois a ghabhail, a chionn gun tug an Tighearna dha e. Chleachd e an ùine seo gus daingnichean agus bailtean mòra a thogail.</w:t>
      </w:r>
    </w:p>
    <w:p/>
    <w:p>
      <w:r xmlns:w="http://schemas.openxmlformats.org/wordprocessingml/2006/main">
        <w:t xml:space="preserve">1. Bheir Dia sith agus fois an uair a chuireas sinn earbsa ann.</w:t>
      </w:r>
    </w:p>
    <w:p/>
    <w:p>
      <w:r xmlns:w="http://schemas.openxmlformats.org/wordprocessingml/2006/main">
        <w:t xml:space="preserve">2. Tha Dia dìleas do a gheallaidhean agus bheir e duais dhaibhsan a tha ag iarraidh a thoil.</w:t>
      </w:r>
    </w:p>
    <w:p/>
    <w:p>
      <w:r xmlns:w="http://schemas.openxmlformats.org/wordprocessingml/2006/main">
        <w:t xml:space="preserve">1. Isaiah 26:3 - Cumaidh tu ann an sìth iomlan esan aig a bheil inntinn air a chumail annad, a chionn gu bheil earbsa aige annad.</w:t>
      </w:r>
    </w:p>
    <w:p/>
    <w:p>
      <w:r xmlns:w="http://schemas.openxmlformats.org/wordprocessingml/2006/main">
        <w:t xml:space="preserve">2. Ieremiah 29:11 - Oir is aithne dhomh na planaichean a th’ agam dhut, arsa an Tighearna, planaichean airson sochair agus chan ann airson olc, gus àm ri teachd agus dòchas a thoirt dhut.</w:t>
      </w:r>
    </w:p>
    <w:p/>
    <w:p>
      <w:r xmlns:w="http://schemas.openxmlformats.org/wordprocessingml/2006/main">
        <w:t xml:space="preserve">2 Eachdraidh 14:7 Uime sin thubhairt e ri Iùdah, Togamaid na bailtean sin, agus dèanamaid mun cuairt orra ballachan, agus tùir, geatachan, agus croinn, am feadh a tha am fearann fhathast romhainn; a chionn gun d’iarr sinn an Tighearna ar Dia, dh’iarr sinn e, agus thug e dhuinn fois air gach taobh. Mar sin thog iad agus shoirbhich leotha.</w:t>
      </w:r>
    </w:p>
    <w:p/>
    <w:p>
      <w:r xmlns:w="http://schemas.openxmlformats.org/wordprocessingml/2006/main">
        <w:t xml:space="preserve">Dh’iarr Asa agus sluagh Iùdah an Tighearna, agus fhuair iad fois agus sìth, agus thog iad am bailtean, agus shoirbhich leo.</w:t>
      </w:r>
    </w:p>
    <w:p/>
    <w:p>
      <w:r xmlns:w="http://schemas.openxmlformats.org/wordprocessingml/2006/main">
        <w:t xml:space="preserve">1. Bithidh a bhi 'g iarraidh an Tighearna, agus ag earbsadh as, a' toirt sith agus sith.</w:t>
      </w:r>
    </w:p>
    <w:p/>
    <w:p>
      <w:r xmlns:w="http://schemas.openxmlformats.org/wordprocessingml/2006/main">
        <w:t xml:space="preserve">2. Bheir umhlachd do Dhia beannachdan agus soirbheas.</w:t>
      </w:r>
    </w:p>
    <w:p/>
    <w:p>
      <w:r xmlns:w="http://schemas.openxmlformats.org/wordprocessingml/2006/main">
        <w:t xml:space="preserve">1. Salm 34:8 - O, blasad agus faic gu bheil an Tighearna math! Is beannaichte an duine a dh’earbas as.</w:t>
      </w:r>
    </w:p>
    <w:p/>
    <w:p>
      <w:r xmlns:w="http://schemas.openxmlformats.org/wordprocessingml/2006/main">
        <w:t xml:space="preserve">2. Isaiah 26:3 - Tha thu ga chumail ann an sìth iomlan aig a bheil inntinn air a chumail ort, oir tha earbsa aige annad.</w:t>
      </w:r>
    </w:p>
    <w:p/>
    <w:p>
      <w:r xmlns:w="http://schemas.openxmlformats.org/wordprocessingml/2006/main">
        <w:t xml:space="preserve">2 Eachdraidh 14:8 Agus bha aig Asa armailt de dhaoine a ghiùlain targaidean agus sleaghan, à Iùdah trì cheud mìle; agus à Beniamin, a ghiùlain sgiathan agus a tharraing boghachan, dà cheud agus ceithir-fichead mìle: bha iad sin uile nan daoine treuna gaisgeil.</w:t>
      </w:r>
    </w:p>
    <w:p/>
    <w:p>
      <w:r xmlns:w="http://schemas.openxmlformats.org/wordprocessingml/2006/main">
        <w:t xml:space="preserve">Chruinnich Asa feachd mòr de 480,000 fear à Iùdah agus Beniamin, iad uile nan gaisgich chumhachdach.</w:t>
      </w:r>
    </w:p>
    <w:p/>
    <w:p>
      <w:r xmlns:w="http://schemas.openxmlformats.org/wordprocessingml/2006/main">
        <w:t xml:space="preserve">1. Cumhachd aonachd - 2 Eachdraidh 14:8</w:t>
      </w:r>
    </w:p>
    <w:p/>
    <w:p>
      <w:r xmlns:w="http://schemas.openxmlformats.org/wordprocessingml/2006/main">
        <w:t xml:space="preserve">2. Ag ullachadh airson cath - 2 Eachdraidh 14:8</w:t>
      </w:r>
    </w:p>
    <w:p/>
    <w:p>
      <w:r xmlns:w="http://schemas.openxmlformats.org/wordprocessingml/2006/main">
        <w:t xml:space="preserve">1. Ephesianaich 6:10-18 - a' cur air uile armachd Dhè</w:t>
      </w:r>
    </w:p>
    <w:p/>
    <w:p>
      <w:r xmlns:w="http://schemas.openxmlformats.org/wordprocessingml/2006/main">
        <w:t xml:space="preserve">2. Salm 144:1-2 - a' moladh Dhè airson a bhith na sgiath agus na neach-dìon</w:t>
      </w:r>
    </w:p>
    <w:p/>
    <w:p>
      <w:r xmlns:w="http://schemas.openxmlformats.org/wordprocessingml/2006/main">
        <w:t xml:space="preserve">2 Eachdraidh 14:9 Agus thàinig Serah an t‑Etiopach a‑mach nan aghaidh le sluagh de mhìle mìle, agus trì cheud carbad; agus thàinig e gu Maresah.</w:t>
      </w:r>
    </w:p>
    <w:p/>
    <w:p>
      <w:r xmlns:w="http://schemas.openxmlformats.org/wordprocessingml/2006/main">
        <w:t xml:space="preserve">Agus bhuail Serah an t‑Etiopach Iùdah le armailt de mhillean agus trì cheud carbad, agus ràinig e Maresah.</w:t>
      </w:r>
    </w:p>
    <w:p/>
    <w:p>
      <w:r xmlns:w="http://schemas.openxmlformats.org/wordprocessingml/2006/main">
        <w:t xml:space="preserve">1. Cumhachd a' Chreideimh: Ag ionnsachadh bho Sgeul Sherah agus Iùdah</w:t>
      </w:r>
    </w:p>
    <w:p/>
    <w:p>
      <w:r xmlns:w="http://schemas.openxmlformats.org/wordprocessingml/2006/main">
        <w:t xml:space="preserve">2. A' faighinn thairis air eagal an aghaidh Aimhleis</w:t>
      </w:r>
    </w:p>
    <w:p/>
    <w:p>
      <w:r xmlns:w="http://schemas.openxmlformats.org/wordprocessingml/2006/main">
        <w:t xml:space="preserve">1. Gnàth-fhacal 3:5-6 Earb as an Tighearna led uile chridhe; agus na lean do thuigse fèin. Ann do shlighibh uile aidich e, agus stiuiridh esan do cheuman.</w:t>
      </w:r>
    </w:p>
    <w:p/>
    <w:p>
      <w:r xmlns:w="http://schemas.openxmlformats.org/wordprocessingml/2006/main">
        <w:t xml:space="preserve">2. Mata 21:22 Agus na h‑uile nithean, ge bè nì a dh’iarras sibh ann an ùrnaigh, a’ creidsinn, gheibh sibh.</w:t>
      </w:r>
    </w:p>
    <w:p/>
    <w:p>
      <w:r xmlns:w="http://schemas.openxmlformats.org/wordprocessingml/2006/main">
        <w:t xml:space="preserve">2 Eachdraidh 14:10 An sin chaidh Asa a‑mach na aghaidh, agus chuir iad an cath an òrdagh ann an gleann Shephatah aig Maresah.</w:t>
      </w:r>
    </w:p>
    <w:p/>
    <w:p>
      <w:r xmlns:w="http://schemas.openxmlformats.org/wordprocessingml/2006/main">
        <w:t xml:space="preserve">Stiùir Asa armailt an aghaidh nàmhaid, agus chog iad ann an gleann Shephatah aig Maresah.</w:t>
      </w:r>
    </w:p>
    <w:p/>
    <w:p>
      <w:r xmlns:w="http://schemas.openxmlformats.org/wordprocessingml/2006/main">
        <w:t xml:space="preserve">1. Cumhachd Ceannas Dìleas — Mar a thug dealas Asa do Dhia comas dha a shluagh a threòrachadh gu buaidh.</w:t>
      </w:r>
    </w:p>
    <w:p/>
    <w:p>
      <w:r xmlns:w="http://schemas.openxmlformats.org/wordprocessingml/2006/main">
        <w:t xml:space="preserve">2. Leasanan o Bhlàr Asa — Dè as urrainn dhuinn ionnsachadh bho eisimpleir Asa de mhisneachd agus de chreideamh an aghaidh aimhreit.</w:t>
      </w:r>
    </w:p>
    <w:p/>
    <w:p>
      <w:r xmlns:w="http://schemas.openxmlformats.org/wordprocessingml/2006/main">
        <w:t xml:space="preserve">1. Deuteronomi 31:6 - Bi làidir agus misneachail. Na biodh eagal ort, agus na biodh eagal ort romhpa, oir tha an Tighearna do Dhia a’ dol maille riut; cha trèig e thu gu bràth, agus cha trèig e thu.</w:t>
      </w:r>
    </w:p>
    <w:p/>
    <w:p>
      <w:r xmlns:w="http://schemas.openxmlformats.org/wordprocessingml/2006/main">
        <w:t xml:space="preserve">2. Ephesianaich 6:10-17 - Mu dheireadh, bi làidir anns an Tighearna agus na chumhachd cumhachdach. Cuir ort làn armachd Dhè, gus an urrainn dhut do sheasamh a ghabhail an aghaidh sgeamaichean an diabhail.</w:t>
      </w:r>
    </w:p>
    <w:p/>
    <w:p>
      <w:r xmlns:w="http://schemas.openxmlformats.org/wordprocessingml/2006/main">
        <w:t xml:space="preserve">2 Eachdraidh 14:11 Agus dh’èigh Asa ris an Tighearna a Dhia, agus thubhairt e, A Thighearna, chan eil annadsa gu còmhnadh, mas ann le mòran, no leòsan aig nach eil cumhachd: cuidich leinn, a Thighearna ar Dia; oir tha sinn a' gabhail fois annad, agus ann ad ainm-sa tha sinn a' dol an aghaidh an t-sluaigh so. A Thighearna, is tusa ar Dia; na buaireadh duine a'd' aghaidh.</w:t>
      </w:r>
    </w:p>
    <w:p/>
    <w:p>
      <w:r xmlns:w="http://schemas.openxmlformats.org/wordprocessingml/2006/main">
        <w:t xml:space="preserve">Rinn Asa ùrnaigh ris an Tighearna airson cuideachadh an aghaidh mòran nàimhdean agus thuirt e gum b’ e an Tighearna an aon dòchas airson buaidh.</w:t>
      </w:r>
    </w:p>
    <w:p/>
    <w:p>
      <w:r xmlns:w="http://schemas.openxmlformats.org/wordprocessingml/2006/main">
        <w:t xml:space="preserve">1. " Earbsa ann an Cumhachd an Tighearna: leasan bho 2 Chronicles 14:11"</w:t>
      </w:r>
    </w:p>
    <w:p/>
    <w:p>
      <w:r xmlns:w="http://schemas.openxmlformats.org/wordprocessingml/2006/main">
        <w:t xml:space="preserve">2. "Stòr a' Neart: A' Lorg Misneachd ann an 2 Eachdraidh 14:11"</w:t>
      </w:r>
    </w:p>
    <w:p/>
    <w:p>
      <w:r xmlns:w="http://schemas.openxmlformats.org/wordprocessingml/2006/main">
        <w:t xml:space="preserve">1. Isaiah 40:29 - Bheir e cumhachd dhan anfhann, agus dhàsan aig nach eil neart àrdaichidh e neart.</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2 Eachdraidh 14:12 Mar sin bhuail an Tighearna na h‑Etiopaich ro Asa, agus ro Iùdah; agus theich na h-Etiopaich.</w:t>
      </w:r>
    </w:p>
    <w:p/>
    <w:p>
      <w:r xmlns:w="http://schemas.openxmlformats.org/wordprocessingml/2006/main">
        <w:t xml:space="preserve">Thug Asa agus Iùdah buaidh an aghaidh nan Etiopach anns a’ bhlàr, agus b’ fheudar do na h‑Etiopaich teicheadh.</w:t>
      </w:r>
    </w:p>
    <w:p/>
    <w:p>
      <w:r xmlns:w="http://schemas.openxmlformats.org/wordprocessingml/2006/main">
        <w:t xml:space="preserve">1. Is e Dia ar neart agus ar sgiath ann an àmaibh trioblaid.</w:t>
      </w:r>
    </w:p>
    <w:p/>
    <w:p>
      <w:r xmlns:w="http://schemas.openxmlformats.org/wordprocessingml/2006/main">
        <w:t xml:space="preserve">2. Tha Dia dìleas dhaibhsan a tha ag earbsa agus a tha umhail dha.</w:t>
      </w:r>
    </w:p>
    <w:p/>
    <w:p>
      <w:r xmlns:w="http://schemas.openxmlformats.org/wordprocessingml/2006/main">
        <w:t xml:space="preserve">1 Salm 18:2 - Is e an Tighearna mo charraig, mo dhaingneach agus mo Shlànaighear; is e mo Dhia mo charraig, anns an cuir mi mo dhòigh, mo sgiath agus adharc mo shlàinte, mo dhaingneach.</w:t>
      </w:r>
    </w:p>
    <w:p/>
    <w:p>
      <w:r xmlns:w="http://schemas.openxmlformats.org/wordprocessingml/2006/main">
        <w:t xml:space="preserve">2. Iosua 1:9 - Nach do dh'àithn mise dhut? Bi làidir agus misneachail. Na biodh sgàth ort; na bithibh air bhur mi-mhisneachadh, oir bithidh an Tighearna bhur Dia maille ribh ge b'e àit an tèid thu.</w:t>
      </w:r>
    </w:p>
    <w:p/>
    <w:p>
      <w:r xmlns:w="http://schemas.openxmlformats.org/wordprocessingml/2006/main">
        <w:t xml:space="preserve">2 Eachdraidh 14:13 Agus lean Asa agus an sluagh a bha maille ris iad gu Gerar: agus sgriosadh na h‑Etiopaich, air chor is nach b’urrainn dhaibh iad fhèin a shaoradh; oir sgriosadh iad an làthair an Tighearna, agus an làthair a shluaigh; agus thug iad leo moran creiche.</w:t>
      </w:r>
    </w:p>
    <w:p/>
    <w:p>
      <w:r xmlns:w="http://schemas.openxmlformats.org/wordprocessingml/2006/main">
        <w:t xml:space="preserve">Thug Asa agus a shluagh buaidh air na h‑Etiopaich ann an Gerar, agus ghabh iad mòran creach mar thoradh air an sin.</w:t>
      </w:r>
    </w:p>
    <w:p/>
    <w:p>
      <w:r xmlns:w="http://schemas.openxmlformats.org/wordprocessingml/2006/main">
        <w:t xml:space="preserve">1. Cumhachd Dhé gu Faigh thairis air Cuilbheart</w:t>
      </w:r>
    </w:p>
    <w:p/>
    <w:p>
      <w:r xmlns:w="http://schemas.openxmlformats.org/wordprocessingml/2006/main">
        <w:t xml:space="preserve">2. Beannachdan Buaidh ann an Ainm Dhè</w:t>
      </w:r>
    </w:p>
    <w:p/>
    <w:p>
      <w:r xmlns:w="http://schemas.openxmlformats.org/wordprocessingml/2006/main">
        <w:t xml:space="preserve">1. Sean-fhaclan 21:31 - Tha an t-each deiseil airson latha a 'bhlàir, ach buinidh a' bhuaidh leis an Tighearna.</w:t>
      </w:r>
    </w:p>
    <w:p/>
    <w:p>
      <w:r xmlns:w="http://schemas.openxmlformats.org/wordprocessingml/2006/main">
        <w:t xml:space="preserve">2. Salm 20:7 - Bidh cuid ag earbsa ann an carbadan, agus cuid ann an eich, ach tha earbsa againn ann an ainm an Tighearna ar Dia.</w:t>
      </w:r>
    </w:p>
    <w:p/>
    <w:p>
      <w:r xmlns:w="http://schemas.openxmlformats.org/wordprocessingml/2006/main">
        <w:t xml:space="preserve">2 Eachdraidh 14:14 Agus bhuail iad na bailtean uile mu thimcheall Gherar; oir thàinig eagal an Tighearna orra: agus chreach iad na bailtean uile; oir bha ro-mhòran creiche annta.</w:t>
      </w:r>
    </w:p>
    <w:p/>
    <w:p>
      <w:r xmlns:w="http://schemas.openxmlformats.org/wordprocessingml/2006/main">
        <w:t xml:space="preserve">Bhuail sluagh Iùdah na bailtean mu thimcheall Gherar, agus fhuair iad creach mhòr, a chionn gu robh eagal an Tighearna orra.</w:t>
      </w:r>
    </w:p>
    <w:p/>
    <w:p>
      <w:r xmlns:w="http://schemas.openxmlformats.org/wordprocessingml/2006/main">
        <w:t xml:space="preserve">1. Ar Dleasdanas a bhi Eagal an Tighearna — mar bu choir duinn urram a thoirt do Dhia agus eagal a bhi oirnn anns gach taobh de ar beatha</w:t>
      </w:r>
    </w:p>
    <w:p/>
    <w:p>
      <w:r xmlns:w="http://schemas.openxmlformats.org/wordprocessingml/2006/main">
        <w:t xml:space="preserve">2. Na Beannachdan air Eagal an Tighearna - mar a tha Dia a' beannachadh an fheadhainn a bheir urram dha agus a tha gèilleadh dha àitheantan</w:t>
      </w:r>
    </w:p>
    <w:p/>
    <w:p>
      <w:r xmlns:w="http://schemas.openxmlformats.org/wordprocessingml/2006/main">
        <w:t xml:space="preserve">1. Sean-fhaclan 1: 7 "Is e eagal an Tighearna toiseach an eòlais: ach tha na h-amadan a 'dèanamh tàir air gliocas agus teagasg."</w:t>
      </w:r>
    </w:p>
    <w:p/>
    <w:p>
      <w:r xmlns:w="http://schemas.openxmlformats.org/wordprocessingml/2006/main">
        <w:t xml:space="preserve">2. Salm 19:9 "Tha eagal an Tighearna glan, buan gu sìorraidh; tha breitheanais an Tighearna fìor agus ceart gu lèir."</w:t>
      </w:r>
    </w:p>
    <w:p/>
    <w:p>
      <w:r xmlns:w="http://schemas.openxmlformats.org/wordprocessingml/2006/main">
        <w:t xml:space="preserve">2 Eachdraidh 14:15 Bhuail iad mar an ceudna na pàilleanan sprèidhe, agus thug iad leo caoraich agus càmhail ann am pailteas, agus thill iad gu Ierusalem.</w:t>
      </w:r>
    </w:p>
    <w:p/>
    <w:p>
      <w:r xmlns:w="http://schemas.openxmlformats.org/wordprocessingml/2006/main">
        <w:t xml:space="preserve">Thug Asa agus armailt Iùdah buaidh air Serah an t‑Etiopach, a’ gabhail mòran chaorach agus chàmhal mar chreich a’ chogaidh, agus a’ tilleadh gu Ierusalem.</w:t>
      </w:r>
    </w:p>
    <w:p/>
    <w:p>
      <w:r xmlns:w="http://schemas.openxmlformats.org/wordprocessingml/2006/main">
        <w:t xml:space="preserve">1. Biodh misneach agad an aghaidh aimhleis mar Asa agus feachd Iudah.</w:t>
      </w:r>
    </w:p>
    <w:p/>
    <w:p>
      <w:r xmlns:w="http://schemas.openxmlformats.org/wordprocessingml/2006/main">
        <w:t xml:space="preserve">2. Bheir Dia duais dhaibhsan a tha dìleas dha.</w:t>
      </w:r>
    </w:p>
    <w:p/>
    <w:p>
      <w:r xmlns:w="http://schemas.openxmlformats.org/wordprocessingml/2006/main">
        <w:t xml:space="preserve">1. Ròmanaich 8:31 - " Ciod ma ta a their sinn ris na nithibh so ? Ma tha Dia leinn, cò a dh' fhaodas a bhi 'n ar n-aghaidh?"</w:t>
      </w:r>
    </w:p>
    <w:p/>
    <w:p>
      <w:r xmlns:w="http://schemas.openxmlformats.org/wordprocessingml/2006/main">
        <w:t xml:space="preserve">2. 2 Corintianaich 10:4 - "Oir chan eil buill-airm ar cogadh bhon fheòil ach tha cumhachd diadhaidh aca gus daingnichean a sgrios."</w:t>
      </w:r>
    </w:p>
    <w:p/>
    <w:p>
      <w:r xmlns:w="http://schemas.openxmlformats.org/wordprocessingml/2006/main">
        <w:t xml:space="preserve">Tha 2 Chronicles caibideil 15 a’ toirt cunntas air na h-ath-leasachaidhean cràbhach agus ath-bheothachadh a tha a’ gabhail àite ri linn Rìgh Asa Iùdah.</w:t>
      </w:r>
    </w:p>
    <w:p/>
    <w:p>
      <w:r xmlns:w="http://schemas.openxmlformats.org/wordprocessingml/2006/main">
        <w:t xml:space="preserve">1d Paragraf: Tha a’ chaibideil a’ tòiseachadh le bhith a’ soilleireachadh làthaireachd Asariah, fàidh, a tha a’ lìbhrigeadh teachdaireachd bho Dhia gu Asa agus a shluagh. Tha am fàidh gam brosnachadh gu Dia a shireadh, agus a' gealltainn, ma nì iad, gum faigh iad e; ach ma thrèigeas iad e, trèigidh e iad (2 Eachdraidh 15:1-7).</w:t>
      </w:r>
    </w:p>
    <w:p/>
    <w:p>
      <w:r xmlns:w="http://schemas.openxmlformats.org/wordprocessingml/2006/main">
        <w:t xml:space="preserve">2nd Paragraf: Tha an aithris a’ cuimseachadh air freagairt Asa do theachdaireachd an fhàidh. Bidh e a’ cruinneachadh muinntir Iùdah agus Bheniàmin uile ri chèile ann an Ierusalem agus gan stiùireadh ann a bhith ag ùrachadh an coicheangal ri Dia. Bidh iad a’ toirt bòid shòlaimte Dia a shireadh len uile chridhe agus anam (2 Eachdraidh 15:8-15).</w:t>
      </w:r>
    </w:p>
    <w:p/>
    <w:p>
      <w:r xmlns:w="http://schemas.openxmlformats.org/wordprocessingml/2006/main">
        <w:t xml:space="preserve">3mh Paragraf: Tha an cunntas a’ sealltainn mar a bhios Asa a’ dèanamh gnìomh gus iodhalan agus cleachdaidhean adhraidh meallta a thoirt air falbh bhon fhearann. Tha e a’ cur a sheanmhair Maacah às a dreuchd mar mhàthair na banrigh oir bha i air iodhal a dhèanamh dha Asherah. Bidh Asa a’ gearradh sìos a h‑iodhal, ga phronnadh, agus ga losgadh ann an gleann Chidron (2 Eachdraidh 15:16-19).</w:t>
      </w:r>
    </w:p>
    <w:p/>
    <w:p>
      <w:r xmlns:w="http://schemas.openxmlformats.org/wordprocessingml/2006/main">
        <w:t xml:space="preserve">4mh Paragraf: Tha am fòcas a’ tionndadh gu bhith a’ toirt cunntas air mar a tha sìth ann an Iùdah aig an àm seo oir bha iad a’ sireadh Dhè le cridheil. Bidh Asa cuideachd a’ gabhail brath air an àm shìtheil seo le bhith a’ daingneachadh bhailtean air feadh Iùdah (2 Eachdraidh 15:19-23).</w:t>
      </w:r>
    </w:p>
    <w:p/>
    <w:p>
      <w:r xmlns:w="http://schemas.openxmlformats.org/wordprocessingml/2006/main">
        <w:t xml:space="preserve">Ann an geàrr-chunntas, tha Caibideil a còig-deug de 2 Chronicles a’ nochdadh na h-ath-leasachaidhean cràbhach, agus an ath-bheothachadh a chaidh fhaicinn aig àm ceannas riaghlaidh Rìgh Asa. A’ nochdadh fàisneachd air a lìbhrigeadh, agus ath-nuadhachadh a’ chùmhnaint air a ghabhail os làimh. A' toirt iomradh air gluasad a dh'ionnsaigh iodhal-aoraidh, agus oidhirpean daingneachaidh air an tòiseachadh. Seo Ann an geàrr-chunntas, tha Caibideil a’ toirt seachad cunntas eachdraidheil a’ taisbeanadh an dà chuid freagairt Rìgh Asa air a chuir an cèill tro aithreachas agus e a’ cur cuideam air ath-bheothachadh a chaidh a choileanadh tro bhith a’ sireadh Dhè mar eisimpleir le bhith cumail ri prionnsapalan a tha air am mìneachadh anns an Sgriobtar mar eisimpleir a’ riochdachadh ath-nuadhachadh spioradail agus dearbhadh a thaobh coileanadh a dh’ionnsaigh fàisneachd tiomnadh a’ nochdadh dealas a dh’ionnsaigh a’ toirt urram do dhàimh chùmhnant eadar an Cruthadair-Dia agus na daoine taghte-Israel</w:t>
      </w:r>
    </w:p>
    <w:p/>
    <w:p>
      <w:r xmlns:w="http://schemas.openxmlformats.org/wordprocessingml/2006/main">
        <w:t xml:space="preserve">2 Eachdraidh 15:1 Agus thàinig Spiorad Dhè air Asariah mac Odeid Am Bìoball Gàidhlig 1992 (ABG1992) Download The Bible App Now</w:t>
      </w:r>
    </w:p>
    <w:p/>
    <w:p>
      <w:r xmlns:w="http://schemas.openxmlformats.org/wordprocessingml/2006/main">
        <w:t xml:space="preserve">Bha Asariah, mac Odeid, air a lìonadh le Spiorad Dhè.</w:t>
      </w:r>
    </w:p>
    <w:p/>
    <w:p>
      <w:r xmlns:w="http://schemas.openxmlformats.org/wordprocessingml/2006/main">
        <w:t xml:space="preserve">1. Beò anns an Spiorad : Mar a gheibh thu agus a fhreagras tu air làthaireachd Dhè</w:t>
      </w:r>
    </w:p>
    <w:p/>
    <w:p>
      <w:r xmlns:w="http://schemas.openxmlformats.org/wordprocessingml/2006/main">
        <w:t xml:space="preserve">2. Cumhachd an Umhlachd : Mar a gheibh thu agus a choisicheas tu ann am beannachadh Dhè</w:t>
      </w:r>
    </w:p>
    <w:p/>
    <w:p>
      <w:r xmlns:w="http://schemas.openxmlformats.org/wordprocessingml/2006/main">
        <w:t xml:space="preserve">1. Galatianaich 5:22-23 - Ach is e toradh an Spioraid gràdh, aoibhneas, sìth, foighidinn, caoimhneas, maitheas, dìlseachd, caomhalachd, fèin-smachd; an aghaidh nan nithe sin cha'n 'eil lagh ann.</w:t>
      </w:r>
    </w:p>
    <w:p/>
    <w:p>
      <w:r xmlns:w="http://schemas.openxmlformats.org/wordprocessingml/2006/main">
        <w:t xml:space="preserve">2. Ròmanaich 8:14 - Oir tha na h-uile a tha air an stiùireadh le Spiorad Dhè mic Dhè.</w:t>
      </w:r>
    </w:p>
    <w:p/>
    <w:p>
      <w:r xmlns:w="http://schemas.openxmlformats.org/wordprocessingml/2006/main">
        <w:t xml:space="preserve">2 Eachdraidh 15:2 Agus chaidh e a‑mach an coinneamh Asa, agus thubhairt e ris, Eisdibh rium, Asa, agus Iùdah uile, agus Bheniàmin; Tha an Tighearna maille ribh, am feadh a bhios sibh maille ris; agus ma dh'iarras sibh e, gheibhear leibh e ; ach ma thrèigeas sibh e, trèigidh esan sibh.</w:t>
      </w:r>
    </w:p>
    <w:p/>
    <w:p>
      <w:r xmlns:w="http://schemas.openxmlformats.org/wordprocessingml/2006/main">
        <w:t xml:space="preserve">Cuimhnichear Asa, agus Iùdah uile, agus Beniamin, gum bi an Tighearna maille riu ma dh’iarras iad e, ach gun trèig e iad mar an ceudna ma thrèigeas iad e.</w:t>
      </w:r>
    </w:p>
    <w:p/>
    <w:p>
      <w:r xmlns:w="http://schemas.openxmlformats.org/wordprocessingml/2006/main">
        <w:t xml:space="preserve">1. " Ag iarraidh an Tighearna"</w:t>
      </w:r>
    </w:p>
    <w:p/>
    <w:p>
      <w:r xmlns:w="http://schemas.openxmlformats.org/wordprocessingml/2006/main">
        <w:t xml:space="preserve">2. " Gealladh Dhè a bhi Dìleas"</w:t>
      </w:r>
    </w:p>
    <w:p/>
    <w:p>
      <w:r xmlns:w="http://schemas.openxmlformats.org/wordprocessingml/2006/main">
        <w:t xml:space="preserve">1. Ieremiah 29:13 - "Agus iarraidh sibh mi, agus gheibh sibh mi, nuair a nì sibh rannsachadh air mo shon le ur n-uile chridhe."</w:t>
      </w:r>
    </w:p>
    <w:p/>
    <w:p>
      <w:r xmlns:w="http://schemas.openxmlformats.org/wordprocessingml/2006/main">
        <w:t xml:space="preserve">2. Deuteronomi 4:29 - " Ach ma dh'iarras tu as a sin an Tighearna do Dhia, gheibh thu e, ma dh'iarras tu e le d' uile chridhe, agus le d' uile anam."</w:t>
      </w:r>
    </w:p>
    <w:p/>
    <w:p>
      <w:r xmlns:w="http://schemas.openxmlformats.org/wordprocessingml/2006/main">
        <w:t xml:space="preserve">2 Eachdraidh 15:3 A‑nis airson aimsir fhada tha Israel air a bhith as eugmhais an fhìor Dhia, agus as aonais sagart-teagaisg, agus gun lagh.</w:t>
      </w:r>
    </w:p>
    <w:p/>
    <w:p>
      <w:r xmlns:w="http://schemas.openxmlformats.org/wordprocessingml/2006/main">
        <w:t xml:space="preserve">Bha Israel air a bhith gun Dia, na shagart teagaisg, agus an lagh airson ùine fhada.</w:t>
      </w:r>
    </w:p>
    <w:p/>
    <w:p>
      <w:r xmlns:w="http://schemas.openxmlformats.org/wordprocessingml/2006/main">
        <w:t xml:space="preserve">1. Tròcair Dhè — Mar a tha tròcair Dhè comasach air iadsan a chaidh air seacharan a thoirt air ais.</w:t>
      </w:r>
    </w:p>
    <w:p/>
    <w:p>
      <w:r xmlns:w="http://schemas.openxmlformats.org/wordprocessingml/2006/main">
        <w:t xml:space="preserve">2. A' Sireadh Stiùiridh — Cho cudthromach 's a tha e bhi 'g iarraidh treòir o Dhia agus o 'shluagh.</w:t>
      </w:r>
    </w:p>
    <w:p/>
    <w:p>
      <w:r xmlns:w="http://schemas.openxmlformats.org/wordprocessingml/2006/main">
        <w:t xml:space="preserve">1. " Ma dh' irioslaicheas mo shluagh-sa, a tha air an gairm air m' ainm-sa, iad fèin, agus gu'n dean iad ùrnuigh, agus gu'n iarr iad m'aghaidh, agus gu'm pill iad o'n droch shlighibh ; an sin cluinnidh mi o neamh, agus maithidh mi am peacadh, agus leighisidh mi am peacadh. tìr." (2 Eachdraidh 7:14)</w:t>
      </w:r>
    </w:p>
    <w:p/>
    <w:p>
      <w:r xmlns:w="http://schemas.openxmlformats.org/wordprocessingml/2006/main">
        <w:t xml:space="preserve">2. “Tha an Sgriobtar uile air a thoirt seachad le brosnachadh Dhè, agus tha e tarbhach airson teagasg, airson achlais, airson ceartachadh, airson teagasg ann am fìreantachd” (2 Timòteus 3:16).</w:t>
      </w:r>
    </w:p>
    <w:p/>
    <w:p>
      <w:r xmlns:w="http://schemas.openxmlformats.org/wordprocessingml/2006/main">
        <w:t xml:space="preserve">2 Eachdraidh 15:4 Ach nuair a thill iad nan airc a dh’ionnsaigh an Tighearna Dia Israeil, agus a dh’iarr iad e, fhuaradh leo e.</w:t>
      </w:r>
    </w:p>
    <w:p/>
    <w:p>
      <w:r xmlns:w="http://schemas.openxmlformats.org/wordprocessingml/2006/main">
        <w:t xml:space="preserve">Nuair a bhios daoine ann an trioblaid, tionndaidh iad a dh’ionnsaigh an Tighearna Dia Israeil, agus iarraidh iad e, oir gheibhear e.</w:t>
      </w:r>
    </w:p>
    <w:p/>
    <w:p>
      <w:r xmlns:w="http://schemas.openxmlformats.org/wordprocessingml/2006/main">
        <w:t xml:space="preserve">1. Tha an Tighearna an-còmhnaidh ann - Gheibhear e ann an amannan trioblaid.</w:t>
      </w:r>
    </w:p>
    <w:p/>
    <w:p>
      <w:r xmlns:w="http://schemas.openxmlformats.org/wordprocessingml/2006/main">
        <w:t xml:space="preserve">2. Iarraibh an Tighearna — gheibhear e 'nuair a thionndaidheas sibh ris.</w:t>
      </w:r>
    </w:p>
    <w:p/>
    <w:p>
      <w:r xmlns:w="http://schemas.openxmlformats.org/wordprocessingml/2006/main">
        <w:t xml:space="preserve">1. Ieremiah 29:11-13 Oir is aithne dhomh na planaichean a th’ agam dhut, arsa an Tighearna, planaichean airson sochair agus chan ann airson olc, airson àm ri teachd agus dòchas a thoirt dhut.</w:t>
      </w:r>
    </w:p>
    <w:p/>
    <w:p>
      <w:r xmlns:w="http://schemas.openxmlformats.org/wordprocessingml/2006/main">
        <w:t xml:space="preserve">12 An sin gairmidh tu orm, agus thig thu, agus ni thu urnuigh rium, agus èisdidh mi riut.</w:t>
      </w:r>
    </w:p>
    <w:p/>
    <w:p>
      <w:r xmlns:w="http://schemas.openxmlformats.org/wordprocessingml/2006/main">
        <w:t xml:space="preserve">13 Iarraidh tu mi, agus gheibh thu mi, nuair a dh’iarras tu mi led uile chridhe.</w:t>
      </w:r>
    </w:p>
    <w:p/>
    <w:p>
      <w:r xmlns:w="http://schemas.openxmlformats.org/wordprocessingml/2006/main">
        <w:t xml:space="preserve">2. Lucas 11:9-10 Agus tha mi ag ràdh ribh, iarraibh, agus bheirear dhuibh; siribh, agus gheibh sibh ; buailibh, agus fosgailear dhuibh.</w:t>
      </w:r>
    </w:p>
    <w:p/>
    <w:p>
      <w:r xmlns:w="http://schemas.openxmlformats.org/wordprocessingml/2006/main">
        <w:t xml:space="preserve">10 Oir ge b'e neach a dh'iarras, gheibh e, agus ge b'e neach a shireas, gheibh e : agus do'n ti a bhuaileas e, fosgailear.</w:t>
      </w:r>
    </w:p>
    <w:p/>
    <w:p>
      <w:r xmlns:w="http://schemas.openxmlformats.org/wordprocessingml/2006/main">
        <w:t xml:space="preserve">2 Eachdraidh 15:5 Agus anns na h‑amannan sin cha robh sìth aig an tì a chaidh a‑mach, no dhàsan a thàinig a‑steach, ach bha doilgheas mòr air luchd-àiteachaidh nan dùthchannan uile.</w:t>
      </w:r>
    </w:p>
    <w:p/>
    <w:p>
      <w:r xmlns:w="http://schemas.openxmlformats.org/wordprocessingml/2006/main">
        <w:t xml:space="preserve">Rè na h-ùine seo, cha robh sìth ann do dhuine sam bith agus bha cruadal mòr aig luchd-còmhnaidh nan dùthchannan air fad.</w:t>
      </w:r>
    </w:p>
    <w:p/>
    <w:p>
      <w:r xmlns:w="http://schemas.openxmlformats.org/wordprocessingml/2006/main">
        <w:t xml:space="preserve">1. Sìth ann an Amannan Neo-chinnteach</w:t>
      </w:r>
    </w:p>
    <w:p/>
    <w:p>
      <w:r xmlns:w="http://schemas.openxmlformats.org/wordprocessingml/2006/main">
        <w:t xml:space="preserve">2. Neart Dhè ann an Amannan Buaireasach</w:t>
      </w:r>
    </w:p>
    <w:p/>
    <w:p>
      <w:r xmlns:w="http://schemas.openxmlformats.org/wordprocessingml/2006/main">
        <w:t xml:space="preserve">1. Philipianaich 4:6-7 Na bithibh ro‑chùramach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2. Isaiah 26:3 Cumaidh tu ann an sìth iomlan iadsan aig a bheil an inntinn seasmhach, oir tha earbsa aca annad.</w:t>
      </w:r>
    </w:p>
    <w:p/>
    <w:p>
      <w:r xmlns:w="http://schemas.openxmlformats.org/wordprocessingml/2006/main">
        <w:t xml:space="preserve">2 Eachdraidh 15:6 Agus sgriosadh cinneach, cinneach, agus baile mòr: oir rinn Dia cràdh orra leis an uile theinn.</w:t>
      </w:r>
    </w:p>
    <w:p/>
    <w:p>
      <w:r xmlns:w="http://schemas.openxmlformats.org/wordprocessingml/2006/main">
        <w:t xml:space="preserve">Rinn dùthchannan sgrios air dùthchannan eile agus sgrios mòr-bhailtean bailtean eile air sgàth mì-thoileachas Dhè.</w:t>
      </w:r>
    </w:p>
    <w:p/>
    <w:p>
      <w:r xmlns:w="http://schemas.openxmlformats.org/wordprocessingml/2006/main">
        <w:t xml:space="preserve">1. Buaidh an Eas-umhlachd : Ag ionnsachadh o Eachdraidh nan Dùthchannan.</w:t>
      </w:r>
    </w:p>
    <w:p/>
    <w:p>
      <w:r xmlns:w="http://schemas.openxmlformats.org/wordprocessingml/2006/main">
        <w:t xml:space="preserve">2. Tuigsinn feirge Dhè : Mar a dh'fhaodas Aimhleas a threorachadh chum aithreachais.</w:t>
      </w:r>
    </w:p>
    <w:p/>
    <w:p>
      <w:r xmlns:w="http://schemas.openxmlformats.org/wordprocessingml/2006/main">
        <w:t xml:space="preserve">1. Deuteronomi 28:15-20 - Rabhaidhean Dhè mu bhuilean eas-ùmhlachd agus ar-a-mach.</w:t>
      </w:r>
    </w:p>
    <w:p/>
    <w:p>
      <w:r xmlns:w="http://schemas.openxmlformats.org/wordprocessingml/2006/main">
        <w:t xml:space="preserve">2. Isaiah 5:5-7 - breitheanas Dhè an aghaidh an fheadhainn a dhiùltas a reachdan.</w:t>
      </w:r>
    </w:p>
    <w:p/>
    <w:p>
      <w:r xmlns:w="http://schemas.openxmlformats.org/wordprocessingml/2006/main">
        <w:t xml:space="preserve">2 Eachdraidh 15:7 Bithibh làidir uime sin, agus na biodh ur làmhan anfhann: oir gheibh ur n‑obair duais.</w:t>
      </w:r>
    </w:p>
    <w:p/>
    <w:p>
      <w:r xmlns:w="http://schemas.openxmlformats.org/wordprocessingml/2006/main">
        <w:t xml:space="preserve">Tha Dia gar brosnachadh gu bhith làidir agus a bhith air ar duaiseachadh airson ar n-obair.</w:t>
      </w:r>
    </w:p>
    <w:p/>
    <w:p>
      <w:r xmlns:w="http://schemas.openxmlformats.org/wordprocessingml/2006/main">
        <w:t xml:space="preserve">1. An Duais airson Obair Dhè a dhèanamh - 2 Eachdraidh 15:7</w:t>
      </w:r>
    </w:p>
    <w:p/>
    <w:p>
      <w:r xmlns:w="http://schemas.openxmlformats.org/wordprocessingml/2006/main">
        <w:t xml:space="preserve">2. Neart ann an Dèanamh Tiomnadh Dhè - 2 Eachdraidh 15:7</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Eabhraidhich 10:36 - Oir tha feum agaibh air foighidinn, a‑chum, an dèidh dhuibh toil Dhè a dhèanamh, gum faigh sibh an gealladh.</w:t>
      </w:r>
    </w:p>
    <w:p/>
    <w:p>
      <w:r xmlns:w="http://schemas.openxmlformats.org/wordprocessingml/2006/main">
        <w:t xml:space="preserve">2 Eachdraidh 15:8 Agus nuair a chuala Asa na briathran seo, agus fàidheadaireachd Oded am fàidh, ghabh e misneach, agus chuir e air falbh na h‑iodhalan gràineil à tìr Iùdah uile agus Bheniàmin, agus as na bailtean a thug e uapa. shliabh Ephraim, agus dh'athnuadhaich e altair an Tighearna, a bha fa chomhair sgàth-thaigh an Tighearna.</w:t>
      </w:r>
    </w:p>
    <w:p/>
    <w:p>
      <w:r xmlns:w="http://schemas.openxmlformats.org/wordprocessingml/2006/main">
        <w:t xml:space="preserve">Chuala Asa fàidheadaireachd o Oded am fàidh, a thug misneach dha na h‑iodhalan a thionndadh à tìr Iùdah agus Bheniàmin, agus altair an Tighearna a thoirt air ais.</w:t>
      </w:r>
    </w:p>
    <w:p/>
    <w:p>
      <w:r xmlns:w="http://schemas.openxmlformats.org/wordprocessingml/2006/main">
        <w:t xml:space="preserve">1. Tha Dia a' toirt Misneachd dhuinn gu buaidh a thoirt air Aimhleis</w:t>
      </w:r>
    </w:p>
    <w:p/>
    <w:p>
      <w:r xmlns:w="http://schemas.openxmlformats.org/wordprocessingml/2006/main">
        <w:t xml:space="preserve">2. Cudromach ar Tiomnaidh Ath-nuadhachadh do Dhia</w:t>
      </w:r>
    </w:p>
    <w:p/>
    <w:p>
      <w:r xmlns:w="http://schemas.openxmlformats.org/wordprocessingml/2006/main">
        <w:t xml:space="preserve">1. Iosua 24:15 - A thaobh mise agus mo thaigh, nì sinn seirbhis don Tighearna.</w:t>
      </w:r>
    </w:p>
    <w:p/>
    <w:p>
      <w:r xmlns:w="http://schemas.openxmlformats.org/wordprocessingml/2006/main">
        <w:t xml:space="preserve">2. Isaiah 40:31 - Ùraichidh iadsan a dh'fheitheas air an Tighearna an neart; èiridh iad suas mar iolair le sgiathan, ruithidh iad, agus cha bhi iad sgìth, coisichidh iad, agus cha bhi iad fann.</w:t>
      </w:r>
    </w:p>
    <w:p/>
    <w:p>
      <w:r xmlns:w="http://schemas.openxmlformats.org/wordprocessingml/2006/main">
        <w:t xml:space="preserve">2 Eachdraidh 15:9 Agus chruinnich e Iùdah uile agus Beniàmin, agus na coigrich maille riu à Ephraim agus Manaseh, agus à Simeon: oir thuit iad air à Israel ann am pailteas, nuair a chunnaic iad gu robh an Tighearna a Dhia maille riu. ris.</w:t>
      </w:r>
    </w:p>
    <w:p/>
    <w:p>
      <w:r xmlns:w="http://schemas.openxmlformats.org/wordprocessingml/2006/main">
        <w:t xml:space="preserve">Chruinnich Asa rìgh Iùdah a shluagh an ceann a chèile, a’ gabhail a-steach iadsan à treubhan Ephraim, Mhanaseh, agus Shimeoin, a dh’aithneachadh gu robh an Tighearna maille ris.</w:t>
      </w:r>
    </w:p>
    <w:p/>
    <w:p>
      <w:r xmlns:w="http://schemas.openxmlformats.org/wordprocessingml/2006/main">
        <w:t xml:space="preserve">1. Tha Dia daonnan maille ruinn, ge b' air bith cho solus 's a tha sinn a' faireachdainn.</w:t>
      </w:r>
    </w:p>
    <w:p/>
    <w:p>
      <w:r xmlns:w="http://schemas.openxmlformats.org/wordprocessingml/2006/main">
        <w:t xml:space="preserve">2. Nuair a chruinnicheas sinn ri chèile, faodaidh sinn a bhith nas làidire nar creideamh.</w:t>
      </w:r>
    </w:p>
    <w:p/>
    <w:p>
      <w:r xmlns:w="http://schemas.openxmlformats.org/wordprocessingml/2006/main">
        <w:t xml:space="preserve">1. Mata 18:20 - "Oir far a bheil dithis no triùir air an cruinneachadh ann am ainm, tha mi nam measg."</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2 Eachdraidh 15:10 Mar sin chruinnich iad an ceann a chèile ann an Ierusalem anns an treas mìos, anns a’ chòigeamh bliadhna deug de rìoghachadh Asa.</w:t>
      </w:r>
    </w:p>
    <w:p/>
    <w:p>
      <w:r xmlns:w="http://schemas.openxmlformats.org/wordprocessingml/2006/main">
        <w:t xml:space="preserve">Anns a’ chòigeamh-bliadhna-fichead de rìoghachadh Asa, chruinnich sluagh Iùdah an ceann a chèile ann an Ierusalem anns an treas mìos.</w:t>
      </w:r>
    </w:p>
    <w:p/>
    <w:p>
      <w:r xmlns:w="http://schemas.openxmlformats.org/wordprocessingml/2006/main">
        <w:t xml:space="preserve">1. Cumhachd a' Chruinneachadh Còmhla: Dè as urrainn dhuinn ionnsachadh bho mhuinntir Iùdah</w:t>
      </w:r>
    </w:p>
    <w:p/>
    <w:p>
      <w:r xmlns:w="http://schemas.openxmlformats.org/wordprocessingml/2006/main">
        <w:t xml:space="preserve">2. Cudromach a' gheallaidh : Mar a nochd Asa a Tiomnadh do Dhia</w:t>
      </w:r>
    </w:p>
    <w:p/>
    <w:p>
      <w:r xmlns:w="http://schemas.openxmlformats.org/wordprocessingml/2006/main">
        <w:t xml:space="preserve">1. Eabhraidhich 10:24-25 - “Agus thugamaid fa‑near ciamar a dhùisgeamaid a chèile gu gràdh agus gu deagh obraichean, gun a bhith a’ dearmad coinneachadh ri chèile, mar as àbhaist do chuid, ach a bhith a’ brosnachadh a chèile, agus nas mò mar a tha sibhse. faic an Latha a' dlùthachadh."</w:t>
      </w:r>
    </w:p>
    <w:p/>
    <w:p>
      <w:r xmlns:w="http://schemas.openxmlformats.org/wordprocessingml/2006/main">
        <w:t xml:space="preserve">2. Salm 122:1 - "Bha mi toilichte nuair a thuirt iad rium, 'Rachamaid gu taigh an Tighearna!'"</w:t>
      </w:r>
    </w:p>
    <w:p/>
    <w:p>
      <w:r xmlns:w="http://schemas.openxmlformats.org/wordprocessingml/2006/main">
        <w:t xml:space="preserve">2 Eachdraidh 15:11 Agus thug iad suas don Tighearna air an àm sin fhèin, den chreich a thug iad leo, seachd ceud daimh agus seachd mìle caora.</w:t>
      </w:r>
    </w:p>
    <w:p/>
    <w:p>
      <w:r xmlns:w="http://schemas.openxmlformats.org/wordprocessingml/2006/main">
        <w:t xml:space="preserve">Thug sluagh Iùdah tabhartasan a dh’ionnsaigh an Tighearna, agus nam measg sin bha seachd ceud daimh agus seachd mìle caora.</w:t>
      </w:r>
    </w:p>
    <w:p/>
    <w:p>
      <w:r xmlns:w="http://schemas.openxmlformats.org/wordprocessingml/2006/main">
        <w:t xml:space="preserve">1. Cumhachd na Fialaidh : Tuigsinn Cudromach Tairgse Iobairtean do'n Tighearna</w:t>
      </w:r>
    </w:p>
    <w:p/>
    <w:p>
      <w:r xmlns:w="http://schemas.openxmlformats.org/wordprocessingml/2006/main">
        <w:t xml:space="preserve">2. Cridhe taingeil: Mar a nochdas tu meas do Dhia tro Thabhartas</w:t>
      </w:r>
    </w:p>
    <w:p/>
    <w:p>
      <w:r xmlns:w="http://schemas.openxmlformats.org/wordprocessingml/2006/main">
        <w:t xml:space="preserve">1 Deuteronomi 16:16-17 (Tri uairean anns a’ bhliadhna nochdar d’fhirionnach uile an làthair an Tighearna do Dhia, anns an àit a thaghas e; ann am fèill an arain neo-ghortaichte, agus ann am fèill nan seachdainean, agus anns an fhèill. nam pàilliun : agus cha nochd iad an làthair an Tighearna falamh :)</w:t>
      </w:r>
    </w:p>
    <w:p/>
    <w:p>
      <w:r xmlns:w="http://schemas.openxmlformats.org/wordprocessingml/2006/main">
        <w:t xml:space="preserve">2. 2 Corintianach 9:7 (Gach duine a rèir mar a tha e a’ rùnachadh na chridhe, mar sin thugadh e; chan ann gu cealgach, no gu feum; oir is toigh le Dia fear-tabhartais.)</w:t>
      </w:r>
    </w:p>
    <w:p/>
    <w:p>
      <w:r xmlns:w="http://schemas.openxmlformats.org/wordprocessingml/2006/main">
        <w:t xml:space="preserve">2 Eachdraidh 15:12 Agus rinn iad coicheangal a dh’iarraidh an Tighearna Dia an athraichean len uile chridhe, agus len uile anam;</w:t>
      </w:r>
    </w:p>
    <w:p/>
    <w:p>
      <w:r xmlns:w="http://schemas.openxmlformats.org/wordprocessingml/2006/main">
        <w:t xml:space="preserve">Rinn sluagh Iùdah coicheangal a dh’iarraidh an Tighearna Dia an athraichean len uile chridhe agus anam.</w:t>
      </w:r>
    </w:p>
    <w:p/>
    <w:p>
      <w:r xmlns:w="http://schemas.openxmlformats.org/wordprocessingml/2006/main">
        <w:t xml:space="preserve">1. Feumaidh sinn strì ris an Tighearn a shireadh le ar n-uile chridhe agus anam.</w:t>
      </w:r>
    </w:p>
    <w:p/>
    <w:p>
      <w:r xmlns:w="http://schemas.openxmlformats.org/wordprocessingml/2006/main">
        <w:t xml:space="preserve">2. Cudromach cùmhnant a dheanamh ris an Tighearna.</w:t>
      </w:r>
    </w:p>
    <w:p/>
    <w:p>
      <w:r xmlns:w="http://schemas.openxmlformats.org/wordprocessingml/2006/main">
        <w:t xml:space="preserve">1. Ieremiah 29:13 - "Seallaidh tu mi agus lorgaidh tu mi nuair a dh'iarras tu mi le d'uile chridhe."</w:t>
      </w:r>
    </w:p>
    <w:p/>
    <w:p>
      <w:r xmlns:w="http://schemas.openxmlformats.org/wordprocessingml/2006/main">
        <w:t xml:space="preserve">2. Deuteronomi 6:5 - "Gràdhaich an Tighearna do Dhia le d' uile chridhe agus le d' uile anam agus le d'uile neart."</w:t>
      </w:r>
    </w:p>
    <w:p/>
    <w:p>
      <w:r xmlns:w="http://schemas.openxmlformats.org/wordprocessingml/2006/main">
        <w:t xml:space="preserve">2 Eachdraidh 15:13 A‑chum ge bè neach nach iarradh an Tighearna Dia Israeil, gun cuireadh e gu bàs e, mas beag no mòr, mas duine no bean e.</w:t>
      </w:r>
    </w:p>
    <w:p/>
    <w:p>
      <w:r xmlns:w="http://schemas.openxmlformats.org/wordprocessingml/2006/main">
        <w:t xml:space="preserve">Ann an 2 Chronicles 15:13, thathar ag ràdh gum bu chòir neach sam bith a dhiùltas an Tighearna Dia Israeil a shireadh, a chur gu bàs, ge bith dè an aois no an gnè.</w:t>
      </w:r>
    </w:p>
    <w:p/>
    <w:p>
      <w:r xmlns:w="http://schemas.openxmlformats.org/wordprocessingml/2006/main">
        <w:t xml:space="preserve">1. Ciamar a tha sinn an tòir air Dia?</w:t>
      </w:r>
    </w:p>
    <w:p/>
    <w:p>
      <w:r xmlns:w="http://schemas.openxmlformats.org/wordprocessingml/2006/main">
        <w:t xml:space="preserve">2. Na Buaidh air Dia a dhiultadh.</w:t>
      </w:r>
    </w:p>
    <w:p/>
    <w:p>
      <w:r xmlns:w="http://schemas.openxmlformats.org/wordprocessingml/2006/main">
        <w:t xml:space="preserve">1 Salm 27:4 - Aon rud a dh’iarras mi on Tighearna, seo a‑mhàin tha mi ag iarraidh: a‑chum gun gabh mi còmhnaidh ann an taigh an Tighearna uile làithean mo bheatha.</w:t>
      </w:r>
    </w:p>
    <w:p/>
    <w:p>
      <w:r xmlns:w="http://schemas.openxmlformats.org/wordprocessingml/2006/main">
        <w:t xml:space="preserve">2. Sean-fhaclan 28: 5 - Chan eil droch dhaoine a 'tuigsinn dè tha ceart, ach tha an fheadhainn a dh'iarras an Tighearna làn thuigsinn.</w:t>
      </w:r>
    </w:p>
    <w:p/>
    <w:p>
      <w:r xmlns:w="http://schemas.openxmlformats.org/wordprocessingml/2006/main">
        <w:t xml:space="preserve">2 Eachdraidh 15:14 Agus mhionnaich iad don Tighearna le guth àrd, agus le iolaich, agus le trompaidean, agus le seirc.</w:t>
      </w:r>
    </w:p>
    <w:p/>
    <w:p>
      <w:r xmlns:w="http://schemas.openxmlformats.org/wordprocessingml/2006/main">
        <w:t xml:space="preserve">Mhionnaich daoine don Tighearna le guthan àrda, ag èigheach, trompaidean, agus innealan cornet.</w:t>
      </w:r>
    </w:p>
    <w:p/>
    <w:p>
      <w:r xmlns:w="http://schemas.openxmlformats.org/wordprocessingml/2006/main">
        <w:t xml:space="preserve">1. A' deanamh gàirdeachais ris an Tighearna : A' comharrachadh ar Tiomnaidh do Dhia</w:t>
      </w:r>
    </w:p>
    <w:p/>
    <w:p>
      <w:r xmlns:w="http://schemas.openxmlformats.org/wordprocessingml/2006/main">
        <w:t xml:space="preserve">2. Beatha Umhlachd a bhi beò : A' leantuinn toil Dè anns na h-uile nithibh</w:t>
      </w:r>
    </w:p>
    <w:p/>
    <w:p>
      <w:r xmlns:w="http://schemas.openxmlformats.org/wordprocessingml/2006/main">
        <w:t xml:space="preserve">1 Salm 100:2 Deanaibh seirbhis don Tighearna le h‑aoibhneas: thigibh na làthair le seinn.</w:t>
      </w:r>
    </w:p>
    <w:p/>
    <w:p>
      <w:r xmlns:w="http://schemas.openxmlformats.org/wordprocessingml/2006/main">
        <w:t xml:space="preserve">2. Ròmanaich 12:1 Uime sin guidheam oirbh, a bhràithrean, tre thròcairean Dhè, ur cuirp a thoirt seachad nan ìobairt bheò, naomh, thaitneach do Dhia, nì as e ur seirbhis reusanta.</w:t>
      </w:r>
    </w:p>
    <w:p/>
    <w:p>
      <w:r xmlns:w="http://schemas.openxmlformats.org/wordprocessingml/2006/main">
        <w:t xml:space="preserve">2 Eachdraidh 15:15 Agus rinn Iùdah uile gàirdeachas as a mhionnan: oir mhionnaich iad len uile chridhe, agus dh’iarr iad e len uile mhiann; agus fhuaradh leo e : agus thug an Tighearna fois dhoibh mu'n cuairt.</w:t>
      </w:r>
    </w:p>
    <w:p/>
    <w:p>
      <w:r xmlns:w="http://schemas.openxmlformats.org/wordprocessingml/2006/main">
        <w:t xml:space="preserve">Rinn sluagh Iùdah uile gàirdeachas, agus dh’iarr iad Dia len uile chridhe, agus fhuair iad duais le sìth.</w:t>
      </w:r>
    </w:p>
    <w:p/>
    <w:p>
      <w:r xmlns:w="http://schemas.openxmlformats.org/wordprocessingml/2006/main">
        <w:t xml:space="preserve">1. Tha bhi 'g iarraidh Dhè le d'uile chrìdh' a' treòrachadh gu sàsachadh</w:t>
      </w:r>
    </w:p>
    <w:p/>
    <w:p>
      <w:r xmlns:w="http://schemas.openxmlformats.org/wordprocessingml/2006/main">
        <w:t xml:space="preserve">2. Bheir umhail do Dhia Sìth agus aoibhneas</w:t>
      </w:r>
    </w:p>
    <w:p/>
    <w:p>
      <w:r xmlns:w="http://schemas.openxmlformats.org/wordprocessingml/2006/main">
        <w:t xml:space="preserve">1. Ieremiah 29:13 - "Agus iarraidh sibh mi, agus gheibh sibh mi, nuair a nì sibh rannsachadh air mo shon le ur n-uile chridhe."</w:t>
      </w:r>
    </w:p>
    <w:p/>
    <w:p>
      <w:r xmlns:w="http://schemas.openxmlformats.org/wordprocessingml/2006/main">
        <w:t xml:space="preserve">2. Gnàth-fhacail 3:5-6 - " Earb as an Tighearna le d' uile chridhe ; agus na lean ri d' thuigse fèin. Ann ad uile shlighibh aidich e, agus treòraichidh e do cheumanna."</w:t>
      </w:r>
    </w:p>
    <w:p/>
    <w:p>
      <w:r xmlns:w="http://schemas.openxmlformats.org/wordprocessingml/2006/main">
        <w:t xml:space="preserve">2 Eachdraidh 15:16 Agus mar an ceudna a‑thaobh Mhaachah, màthair Asa an rìgh, chuir e air falbh i o bhith na banrigh, a chionn gun do rinn i iodhal ann an doire: agus gheàrr Asa sìos a h‑iodhal, agus shaltair e i, agus loisg e e aig an t‑sruth. Cidron.</w:t>
      </w:r>
    </w:p>
    <w:p/>
    <w:p>
      <w:r xmlns:w="http://schemas.openxmlformats.org/wordprocessingml/2006/main">
        <w:t xml:space="preserve">Chuir Asa rìgh Iùdah air falbh Maachah a mhàthair o bhith na banrigh, an dèidh dhi iodhal a dhèanamh, agus sgrios e e.</w:t>
      </w:r>
    </w:p>
    <w:p/>
    <w:p>
      <w:r xmlns:w="http://schemas.openxmlformats.org/wordprocessingml/2006/main">
        <w:t xml:space="preserve">1. Am Feum air Creidimh agus Umhlachd do Dhia</w:t>
      </w:r>
    </w:p>
    <w:p/>
    <w:p>
      <w:r xmlns:w="http://schemas.openxmlformats.org/wordprocessingml/2006/main">
        <w:t xml:space="preserve">2. Cumhachd Dhé gu buaidh a thoirt air iodhal-aoraidh</w:t>
      </w:r>
    </w:p>
    <w:p/>
    <w:p>
      <w:r xmlns:w="http://schemas.openxmlformats.org/wordprocessingml/2006/main">
        <w:t xml:space="preserve">1. Deuteronomi 6:5-7 “Gràdhaichidh tu an Tighearna do Dhia le d’ uile chridhe, agus le d’ uile anam, agus le d’uile neart. Agus bidh na briathran seo a tha mi ag àithneadh dhut an‑diugh air do chridhe. ri d' chloinn, agus labhraidh tu orra 'nuair a shuidheas tu a'd' thigh, agus an uair a dh'imicheas tu air an t-slighe, agus an uair a luidheas tu sìos, agus an uair a dh'èireas tu.</w:t>
      </w:r>
    </w:p>
    <w:p/>
    <w:p>
      <w:r xmlns:w="http://schemas.openxmlformats.org/wordprocessingml/2006/main">
        <w:t xml:space="preserve">2. Ròmanaich 1: 21-25 “Oir ged a bha eòlas aca air Dia, cha tug iad urram dha mar Dhia, no taing dha, ach dh’ fhàs iad dìomhain nan smaoineachadh, agus chaidh an cridheachan amaideach a dhorchachadh. amadain, agus thug e thairis glòir an Dè neo-bhàsmhor air son iomhaighean cosmhuil ri duine bàsmhor, agus eunlaith, agus ainmhidh, agus a shnàigeas : Air an aobhar sin thug Dia suas iad ann an ana-mianna an cridhe chum neo- ghlanaidh, chum eas-urram an cuirp eatorra fèin, a chionn gu'n do mhalairtich iad fhìrinn mu Dhia airson breugan agus rinn e adhradh agus seirbheis don chreutair seach don Chruithear, a tha beannaichte gu bràth!</w:t>
      </w:r>
    </w:p>
    <w:p/>
    <w:p>
      <w:r xmlns:w="http://schemas.openxmlformats.org/wordprocessingml/2006/main">
        <w:t xml:space="preserve">2 Eachdraidh 15:17 Ach cha tugadh air falbh na h‑ionadan àrda à Israel: gidheadh bha cridhe Asa foirfe rè a làithean uile.</w:t>
      </w:r>
    </w:p>
    <w:p/>
    <w:p>
      <w:r xmlns:w="http://schemas.openxmlformats.org/wordprocessingml/2006/main">
        <w:t xml:space="preserve">A dh’ aindeoin nach deach na h-ionadan àrda ann an Israel a thoirt air falbh, bha cridhe Asa foirfe fad a làithean.</w:t>
      </w:r>
    </w:p>
    <w:p/>
    <w:p>
      <w:r xmlns:w="http://schemas.openxmlformats.org/wordprocessingml/2006/main">
        <w:t xml:space="preserve">1. An Cridhe Foirfe: Beatha Chreidimh ann an suidheachaidhean mì-fhàbharach</w:t>
      </w:r>
    </w:p>
    <w:p/>
    <w:p>
      <w:r xmlns:w="http://schemas.openxmlformats.org/wordprocessingml/2006/main">
        <w:t xml:space="preserve">2. Eisempleir Asa : Seasamh daingean an aghaidh Aimhleis</w:t>
      </w:r>
    </w:p>
    <w:p/>
    <w:p>
      <w:r xmlns:w="http://schemas.openxmlformats.org/wordprocessingml/2006/main">
        <w:t xml:space="preserve">1. Sean-fhaclan 4:23 - Cùm do chridhe leis a h-uile dìcheall; oir as a sin tha cùisean na beatha.</w:t>
      </w:r>
    </w:p>
    <w:p/>
    <w:p>
      <w:r xmlns:w="http://schemas.openxmlformats.org/wordprocessingml/2006/main">
        <w:t xml:space="preserve">2. Salm 51:10 - Cruthaich annam cridhe glan, O Dhia; agus ath-nuadhaich spiorad ceart an taobh a stigh dhiom.</w:t>
      </w:r>
    </w:p>
    <w:p/>
    <w:p>
      <w:r xmlns:w="http://schemas.openxmlformats.org/wordprocessingml/2006/main">
        <w:t xml:space="preserve">2 Eachdraidh 15:18 Agus thug e a‑steach do thaigh Dhè na nithean a choisrig a athair, agus a choisrig e fhèin, airgead, agus òr, agus soithichean.</w:t>
      </w:r>
    </w:p>
    <w:p/>
    <w:p>
      <w:r xmlns:w="http://schemas.openxmlformats.org/wordprocessingml/2006/main">
        <w:t xml:space="preserve">Thug Asa, Rìgh Iùdah, a athair do thaigh Dhè agus choisrig e le chèile, a’ gabhail a-steach airgead, òr, agus soithichean.</w:t>
      </w:r>
    </w:p>
    <w:p/>
    <w:p>
      <w:r xmlns:w="http://schemas.openxmlformats.org/wordprocessingml/2006/main">
        <w:t xml:space="preserve">1. Cudromach Tiomnaidh do Dhia</w:t>
      </w:r>
    </w:p>
    <w:p/>
    <w:p>
      <w:r xmlns:w="http://schemas.openxmlformats.org/wordprocessingml/2006/main">
        <w:t xml:space="preserve">2. Cumhachd Tabhartais do 'n Eaglais</w:t>
      </w:r>
    </w:p>
    <w:p/>
    <w:p>
      <w:r xmlns:w="http://schemas.openxmlformats.org/wordprocessingml/2006/main">
        <w:t xml:space="preserve">1. 2 Corintianaich 9:7 - Feumaidh gach neach a thoirt seachad mar a chuir e roimhe na chridhe, chan ann gu ain-deònach no fo èigneachadh, oir tha gaol aig Dia air neach-tabhartais.</w:t>
      </w:r>
    </w:p>
    <w:p/>
    <w:p>
      <w:r xmlns:w="http://schemas.openxmlformats.org/wordprocessingml/2006/main">
        <w:t xml:space="preserve">2. Sean-fhaclan 3: 9-10 - Thoir urram don Tighearna le do bheairteas agus le ciad-thoradh do thoraidhean gu lèir; an sin lìonar ur saibhlean le pailteas, agus sèididh ur soithich le fìon.</w:t>
      </w:r>
    </w:p>
    <w:p/>
    <w:p>
      <w:r xmlns:w="http://schemas.openxmlformats.org/wordprocessingml/2006/main">
        <w:t xml:space="preserve">2 Eachdraidh 15:19 Agus cha robh cogadh ann nas mò gu ruig a’ chòigeamh‐bliadhna‑fichead de rìoghachadh Asa.</w:t>
      </w:r>
    </w:p>
    <w:p/>
    <w:p>
      <w:r xmlns:w="http://schemas.openxmlformats.org/wordprocessingml/2006/main">
        <w:t xml:space="preserve">Bha riaghladh Asa air a chomharrachadh le dìth cogaidh airson 35 bliadhna.</w:t>
      </w:r>
    </w:p>
    <w:p/>
    <w:p>
      <w:r xmlns:w="http://schemas.openxmlformats.org/wordprocessingml/2006/main">
        <w:t xml:space="preserve">1. Tha dìlseachd Dhè an còmhnaidh leinn, eadhon aig àmannan còmhstri.</w:t>
      </w:r>
    </w:p>
    <w:p/>
    <w:p>
      <w:r xmlns:w="http://schemas.openxmlformats.org/wordprocessingml/2006/main">
        <w:t xml:space="preserve">2. Bu choir dhuinn striochdadh air son sith trid creidimh ann an Dia.</w:t>
      </w:r>
    </w:p>
    <w:p/>
    <w:p>
      <w:r xmlns:w="http://schemas.openxmlformats.org/wordprocessingml/2006/main">
        <w:t xml:space="preserve">1. Isaiah 26:3-4 - "Cumaidh tu ann an sìth iomlan iadsan aig a bheil an inntinn seasmhach, oir tha earbsa aca annad. Earbsa anns an Tighearna gu bràth, oir is e an Tighearna, an Tighearna fhèin, a 'Chreag shìorraidh."</w:t>
      </w:r>
    </w:p>
    <w:p/>
    <w:p>
      <w:r xmlns:w="http://schemas.openxmlformats.org/wordprocessingml/2006/main">
        <w:t xml:space="preserve">2. Philipianaich 4:6-7 - “Na bithibh ro‑chùramach mu rud sam bith, ach anns gach nì, le ùrnaigh agus athchuinge, le breith-buidheachais, nochdaibh ur n‑iarrtasan gu Dia. agus bhur n-inntinn ann an losa Criosd."</w:t>
      </w:r>
    </w:p>
    <w:p/>
    <w:p>
      <w:r xmlns:w="http://schemas.openxmlformats.org/wordprocessingml/2006/main">
        <w:t xml:space="preserve">Tha 2 Chronicles caibideil 16 a’ toirt cunntas air na bliadhnaichean mu dheireadh de rìoghachadh Rìgh Asa, a’ toirt a-steach a chaidreachas le rìgh cèin agus a fhreagairt do chronachadh bho fhàidh.</w:t>
      </w:r>
    </w:p>
    <w:p/>
    <w:p>
      <w:r xmlns:w="http://schemas.openxmlformats.org/wordprocessingml/2006/main">
        <w:t xml:space="preserve">1d Paragraf: Tha a’ chaibideil a’ tòiseachadh le bhith a’ soilleireachadh ionnsaigh Baasa, rìgh Israeil, an aghaidh Iùdah. Bidh Baasha a’ togail Ramah mar dhaingneach gus casg a chuir air duine sam bith a dhol a-steach no a-mach à Ierusalem. Mar fhreagairt, bheir Asa airgead agus òr à ionmhasan an teampaill agus na lùchairt agus gan cur gu Ben-hadad, rìgh Aram (2 Chronicles 16: 1-6).</w:t>
      </w:r>
    </w:p>
    <w:p/>
    <w:p>
      <w:r xmlns:w="http://schemas.openxmlformats.org/wordprocessingml/2006/main">
        <w:t xml:space="preserve">2nd Paragraf: Tha an aithris ag amas air Hanani, fiosaiche, a tha an aghaidh Asa airson a bhith an urra ri rìgh Aram an àite a bhith a’ sireadh cobhair Dhè. Tha Hanani a’ cur an cuimhne Asa san àm a dh’ fhalbh, nuair a bha e an urra ri Dia, gun d’ fhuair e buaidh air nàimhdean cumhachdach. Ach, leis gun do thagh e cuideachadh daonna thairis air eadar-theachd dhiadhaidh an turas seo, bidh còmhstri leantainneach aige (2 Chronicles 16: 7-9).</w:t>
      </w:r>
    </w:p>
    <w:p/>
    <w:p>
      <w:r xmlns:w="http://schemas.openxmlformats.org/wordprocessingml/2006/main">
        <w:t xml:space="preserve">3mh Paragraf: Tha an cunntas a’ sealltainn mar a tha Asa a’ dèiligeadh gu àicheil ri achmhasan Hanani. Bidh e feargach le Hanani agus ga chuir sa phrìosan. A bharrachd air an sin, rè na h-ùine seo, tha Asa a’ fòirneart air cuid de dhaoine ann an Iùdah (2 Chronicles 16:10).</w:t>
      </w:r>
    </w:p>
    <w:p/>
    <w:p>
      <w:r xmlns:w="http://schemas.openxmlformats.org/wordprocessingml/2006/main">
        <w:t xml:space="preserve">4mh Paragraf:Tha am fòcas a’ tionndadh gu bhith a’ toirt cunntas air mar a bhios Rìgh Asa a’ leasachadh galair-coise anns na bliadhnaichean às dèidh sin ach nach eil e a’ sireadh cuideachadh Dhè airson slànachadh; an àite sin a bhith an urra ri lighichean a-mhàin. Bidh e a’ bàsachadh às deidh dà fhichead sa h-aon bliadhna na rìgh agus tha e air a thiodhlacadh ann an uaigh a dh’ ullaich e dha fhèin (2 Chronicles 16:11-14).</w:t>
      </w:r>
    </w:p>
    <w:p/>
    <w:p>
      <w:r xmlns:w="http://schemas.openxmlformats.org/wordprocessingml/2006/main">
        <w:t xml:space="preserve">Ann an geàrr-chunntas, tha Caibideil sia-deug de 2 Chronicles a’ nochdadh na gnìomhan, agus na builean a bha mu choinneamh ceannas Rìgh Asa sna bliadhnaichean às dèidh sin. A’ nochdadh earbsa ann an co-bhanntachd cèin, agus achmhasan a fhuaireadh on fhàidh. A' toirt iomradh air freagairt àicheil a dh'ionnsaigh achmhasan, agus a' diùltadh eadar-theachd diadhaidh a shireadh. Ann an geàrr-chunntas, tha Caibideil a’ toirt seachad cunntas eachdraidheil a’ taisbeanadh an dà roghainn aig Rìgh Asa air an cur an cèill tro earbsa ceàrr fhad ‘s a tha e a’ cur cuideam air builean a thig bho eas-ùmhlachd mar eisimpleir le diùltadh a dh’ ionnsaigh stiùireadh fàidheadaireachd ìomhaigh a’ riochdachadh crìonadh spioradail daingneachadh a thaobh coileanadh a dh’ ionnsaigh fàisneachd teisteanais a’ nochdadh dealas airson urram a thoirt do dhàimh cùmhnant eadar Cruithear-Dia agus daoine taghta-Israel</w:t>
      </w:r>
    </w:p>
    <w:p/>
    <w:p>
      <w:r xmlns:w="http://schemas.openxmlformats.org/wordprocessingml/2006/main">
        <w:t xml:space="preserve">2 Eachdraidh 16:1 Anns an t‑siathamh‐bliadhna‑fichead de rìoghachadh Asa thàinig Baasa rìgh Israeil a‑nìos an aghaidh Iùdah, agus thog e Ramah, a‑chum nach leigeadh e le neach air bith dol a‑mach, no teachd a‑steach gu Asa rìgh Iùdah.</w:t>
      </w:r>
    </w:p>
    <w:p/>
    <w:p>
      <w:r xmlns:w="http://schemas.openxmlformats.org/wordprocessingml/2006/main">
        <w:t xml:space="preserve">Anns an 36mh bliadhna de rìoghachadh Asa, theannaich Baasa rìgh Israeil Iùdah, agus thog e Ramah gus Asa rìgh Iùdah a chumail o bhith a’ conaltradh ri a shluagh.</w:t>
      </w:r>
    </w:p>
    <w:p/>
    <w:p>
      <w:r xmlns:w="http://schemas.openxmlformats.org/wordprocessingml/2006/main">
        <w:t xml:space="preserve">1. Cho cudromach sa tha e fuireach ceangailte ri ar daoine, eadhon ann an amannan strì.</w:t>
      </w:r>
    </w:p>
    <w:p/>
    <w:p>
      <w:r xmlns:w="http://schemas.openxmlformats.org/wordprocessingml/2006/main">
        <w:t xml:space="preserve">2. Cumhachd Dhè chum ar neartachadh ann an àm ar feuma.</w:t>
      </w:r>
    </w:p>
    <w:p/>
    <w:p>
      <w:r xmlns:w="http://schemas.openxmlformats.org/wordprocessingml/2006/main">
        <w:t xml:space="preserve">1. Salm 18:2 - "Is e an Tighearna mo charraig, mo dhaingneach agus mo fhear-saoraidh; is e mo Dhia mo charraig, anns an cuir mi mo dhòchas, mo sgiath agus adharc mo shlàinte, mo dhaingneach."</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2 Eachdraidh 16:2 Agus thug Asa a‑mach airgead agus òr à ionmhasan taigh an Tighearna, agus taigh an rìgh, agus chuir e fios gu Benhadad rìgh Shiria, a bha a chòmhnaidh ann an Damascas, ag ràdh Am Bìoball Gàidhlig 1992 (ABG1992) Download The Bible App Now</w:t>
      </w:r>
    </w:p>
    <w:p/>
    <w:p>
      <w:r xmlns:w="http://schemas.openxmlformats.org/wordprocessingml/2006/main">
        <w:t xml:space="preserve">Ghabh Asa rìgh Iùdah airgead agus òr à ionmhasan an Tighearna agus taigh an rìgh, agus chuir e iad gu Benhadad rìgh Shiria.</w:t>
      </w:r>
    </w:p>
    <w:p/>
    <w:p>
      <w:r xmlns:w="http://schemas.openxmlformats.org/wordprocessingml/2006/main">
        <w:t xml:space="preserve">1. A' cuimhneachadh a bhi Fialaidh 'nar Tabhartas</w:t>
      </w:r>
    </w:p>
    <w:p/>
    <w:p>
      <w:r xmlns:w="http://schemas.openxmlformats.org/wordprocessingml/2006/main">
        <w:t xml:space="preserve">2. Cudromach urram a thoirt do Dhia leis na goireasan againn</w:t>
      </w:r>
    </w:p>
    <w:p/>
    <w:p>
      <w:r xmlns:w="http://schemas.openxmlformats.org/wordprocessingml/2006/main">
        <w:t xml:space="preserve">1. Deuteronomi 8:18 - Ach cuimhnich an Tighearna do Dhia, oir is e esan a bheir comas dhut beairteas a dhèanamh.</w:t>
      </w:r>
    </w:p>
    <w:p/>
    <w:p>
      <w:r xmlns:w="http://schemas.openxmlformats.org/wordprocessingml/2006/main">
        <w:t xml:space="preserve">2. Sean-fhaclan 3: 9-10 - Thoir urram don Tighearna le do bheairteas agus leis a 'chuid as fheàrr de gach nì a nì thu. An sin lìonaidh e ur saibhlean le sìol, agus sruthaidh ur n‑shoithichean thairis le fìon math.</w:t>
      </w:r>
    </w:p>
    <w:p/>
    <w:p>
      <w:r xmlns:w="http://schemas.openxmlformats.org/wordprocessingml/2006/main">
        <w:t xml:space="preserve">2 Eachdraidh 16:3 Tha coicheangal eadar mise agus thusa, mar a bha eadar m’athair agus t’athair: feuch, chuir mi thugad airgead agus òr; falbh, bris do choimhcheangal ri Baasa righ Israeil, a chum as gu'm falbh e uam.</w:t>
      </w:r>
    </w:p>
    <w:p/>
    <w:p>
      <w:r xmlns:w="http://schemas.openxmlformats.org/wordprocessingml/2006/main">
        <w:t xml:space="preserve">Cuiridh Asha, rìgh Iùdah, airgead agus òr gu Ben-hadad rìgh Shiria, a‑chum a’ choicheangail a bhriseadh eadar Ben-hadad agus Baasa rìgh Israeil, agus a thoirt air falbh o Asah.</w:t>
      </w:r>
    </w:p>
    <w:p/>
    <w:p>
      <w:r xmlns:w="http://schemas.openxmlformats.org/wordprocessingml/2006/main">
        <w:t xml:space="preserve">1. Dìon uachdaranach Dhè ann an amannan èiginn. 2. Cudromachd earbsa a chur ann an solar Dhè.</w:t>
      </w:r>
    </w:p>
    <w:p/>
    <w:p>
      <w:r xmlns:w="http://schemas.openxmlformats.org/wordprocessingml/2006/main">
        <w:t xml:space="preserve">1. Isaiah 46:11 - "Oir is mise an Tighearna do Dhia a tha a 'gabhail grèim air do làimh dheis agus ag ràdh ribh, Na biodh eagal ort; cuidichidh mi thu." 2. Mata 6: 25-26 - "Mar sin tha mi ag ràdh ribh, na biodh dragh oirbh mu dheidhinn ur beatha, dè a dh'itheas no a dh'òlas tu; no mu dheidhinn do chorp, dè a chuireas tu air. na aodach ì Amhaircibh air eunlaith an adhair ; cha 'n 'eil iad a' cur, no a' buain, no a' tasgadh ann an saibhlean, agus gidheadh tha bhur n-Athair nèamhaidh-sa 'gam beathachadh. Nach mòr sibhse na's luachmhoire na iadsan?"</w:t>
      </w:r>
    </w:p>
    <w:p/>
    <w:p>
      <w:r xmlns:w="http://schemas.openxmlformats.org/wordprocessingml/2006/main">
        <w:t xml:space="preserve">2 Eachdraidh 16:4 Agus dh’èisd Benhadad ri rìgh Asa, agus chuir e ceannardan a armailt an aghaidh bailtean Israeil; agus bhuail iad Ion, agus Dan, agus Abelmaim, agus uile bhailtean-ionmhais Naphtali.</w:t>
      </w:r>
    </w:p>
    <w:p/>
    <w:p>
      <w:r xmlns:w="http://schemas.openxmlformats.org/wordprocessingml/2006/main">
        <w:t xml:space="preserve">Dh’iarr rìgh Asa air Benhadad armailt a chur a thoirt ionnsaigh air bailtean Israeil, agus bhuadhaich iad air Iion, Dan, agus Abelmaim, agus bailtean-tasgaidh Naphtali uile.</w:t>
      </w:r>
    </w:p>
    <w:p/>
    <w:p>
      <w:r xmlns:w="http://schemas.openxmlformats.org/wordprocessingml/2006/main">
        <w:t xml:space="preserve">1. Cumhachd na h-ùrnuigh — Mar a thug Urnuigh Asa do Dhia Buaidh</w:t>
      </w:r>
    </w:p>
    <w:p/>
    <w:p>
      <w:r xmlns:w="http://schemas.openxmlformats.org/wordprocessingml/2006/main">
        <w:t xml:space="preserve">2. Cudromach Umhlachd Dhìleas - Mar a thug Umhlachd Dhìleas Asa air Buaidh</w:t>
      </w:r>
    </w:p>
    <w:p/>
    <w:p>
      <w:r xmlns:w="http://schemas.openxmlformats.org/wordprocessingml/2006/main">
        <w:t xml:space="preserve">1. Mata 6:33 - " Ach iarraibh air tùs rìoghachd Dhè agus 'fhìreantachd- san, agus cuirear na nithe so uile ribh."</w:t>
      </w:r>
    </w:p>
    <w:p/>
    <w:p>
      <w:r xmlns:w="http://schemas.openxmlformats.org/wordprocessingml/2006/main">
        <w:t xml:space="preserve">2. Daniel 3: 17-18 - "Ma tha seo mar sin, is urrainn ar Dia dha bheil sinn a 'toirt seirbheis air ar saoradh bhon fhùirneis teine loisgte, agus saoraidh e sinn à do làimh, O rìgh. aithne dhuit, O a righ, nach dean sinn seirbhis do d' dhiathan, no aoradh do'n dealbh òir a chuir thu suas.</w:t>
      </w:r>
    </w:p>
    <w:p/>
    <w:p>
      <w:r xmlns:w="http://schemas.openxmlformats.org/wordprocessingml/2006/main">
        <w:t xml:space="preserve">2 Eachdraidh 16:5 Agus nuair a chuala Baasa sin, sguir e de thogail Ramah, agus sguir e da obair.</w:t>
      </w:r>
    </w:p>
    <w:p/>
    <w:p>
      <w:r xmlns:w="http://schemas.openxmlformats.org/wordprocessingml/2006/main">
        <w:t xml:space="preserve">Sguir Baasa a thogail baile Ramah nuair a chuala e naidheachd mu chaidreachas Asa ri Siria.</w:t>
      </w:r>
    </w:p>
    <w:p/>
    <w:p>
      <w:r xmlns:w="http://schemas.openxmlformats.org/wordprocessingml/2006/main">
        <w:t xml:space="preserve">1. Faodaidh Dia ar gluasad air falbh bho ar planaichean nuair a tha e gu ar leas.</w:t>
      </w:r>
    </w:p>
    <w:p/>
    <w:p>
      <w:r xmlns:w="http://schemas.openxmlformats.org/wordprocessingml/2006/main">
        <w:t xml:space="preserve">2. Feumaidh sinn a bhi toileach èisdeachd ri gliocas nan daoine mu'n cuairt.</w:t>
      </w:r>
    </w:p>
    <w:p/>
    <w:p>
      <w:r xmlns:w="http://schemas.openxmlformats.org/wordprocessingml/2006/main">
        <w:t xml:space="preserve">1. Sean-fhacail 19:20-21, " Eisd ri comhairle agus gabh ri teagasg, a‑chum gum faigh thu gliocas anns an àm ri teachd. Is iomadh plana ann an inntinn duine, ach is e adhbhar an Tighearna a sheasas."</w:t>
      </w:r>
    </w:p>
    <w:p/>
    <w:p>
      <w:r xmlns:w="http://schemas.openxmlformats.org/wordprocessingml/2006/main">
        <w:t xml:space="preserve">2. Ròmanaich 12:2, "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2 Eachdraidh 16:6 An sin ghabh Asa an rìgh Iùdah uile; agus thug iad leo clachan Ramah, agus a fhiodh, leis an robh Baasa a’ togail; agus thog e leo Geba agus Mispah.</w:t>
      </w:r>
    </w:p>
    <w:p/>
    <w:p>
      <w:r xmlns:w="http://schemas.openxmlformats.org/wordprocessingml/2006/main">
        <w:t xml:space="preserve">Thug Rìgh Asa Iùdah na stuthan à Ramah a bha an rìgh Baasa a’ cleachdadh airson a thogail agus chleachd e iad airson Geba agus Mizpah a thogail.</w:t>
      </w:r>
    </w:p>
    <w:p/>
    <w:p>
      <w:r xmlns:w="http://schemas.openxmlformats.org/wordprocessingml/2006/main">
        <w:t xml:space="preserve">1. Bheir Dia dhuinn na goireasan a tha dhìth oirnn gus a thoil a choileanadh.</w:t>
      </w:r>
    </w:p>
    <w:p/>
    <w:p>
      <w:r xmlns:w="http://schemas.openxmlformats.org/wordprocessingml/2006/main">
        <w:t xml:space="preserve">2. Bu chòir dhuinn a bhith deònach ar planaichean fhèin a ghèilleadh airson rudeigin nas motha.</w:t>
      </w:r>
    </w:p>
    <w:p/>
    <w:p>
      <w:r xmlns:w="http://schemas.openxmlformats.org/wordprocessingml/2006/main">
        <w:t xml:space="preserve">1. Mata 6:33 - Ach iarraibh air tùs rìoghachd Dhè agus fhìreantachd‑san, agus cuirear na nithean seo uile ribh.</w:t>
      </w:r>
    </w:p>
    <w:p/>
    <w:p>
      <w:r xmlns:w="http://schemas.openxmlformats.org/wordprocessingml/2006/main">
        <w:t xml:space="preserve">2. Philipianaich 4:19 - Agus bheir mo Dhia-sa seachad gach feum a tha agad a rèir a bheairteis ann an glòir ann an Iosa Crìosd.</w:t>
      </w:r>
    </w:p>
    <w:p/>
    <w:p>
      <w:r xmlns:w="http://schemas.openxmlformats.org/wordprocessingml/2006/main">
        <w:t xml:space="preserve">2 Eachdraidh 16:7 Agus anns an àm sin thàinig Hanani am fiosaiche gu Asa rìgh Iùdah, agus thubhairt e ris, A chionn gun d’earb thu ann an rìgh Shiria, agus nach do chuir thu earbsa anns an Tighearna do Dhia, uime sin is e sluagh an rìgh Am Bìoball Gàidhlig 1992 (ABG1992) Download The Bible App Now do Shiria chaidh as as do làimh.</w:t>
      </w:r>
    </w:p>
    <w:p/>
    <w:p>
      <w:r xmlns:w="http://schemas.openxmlformats.org/wordprocessingml/2006/main">
        <w:t xml:space="preserve">Thug Hanani am fiosaiche rabhadh do Asa rìgh Iùdah airson a bhith a’ cur earbsa ann an rìgh Shiria an àite a bhith an urra ri Dia, agus mar thoradh air an sin chaidh arm rìgh Shiria a chall.</w:t>
      </w:r>
    </w:p>
    <w:p/>
    <w:p>
      <w:r xmlns:w="http://schemas.openxmlformats.org/wordprocessingml/2006/main">
        <w:t xml:space="preserve">1. Cumhachd a' Chreidimh : Ag earbsa anns an Tighearna air son Buaidh</w:t>
      </w:r>
    </w:p>
    <w:p/>
    <w:p>
      <w:r xmlns:w="http://schemas.openxmlformats.org/wordprocessingml/2006/main">
        <w:t xml:space="preserve">2. Ag earbsadh neart Dhè : A' cur do dhòchais anns an Tighearna</w:t>
      </w:r>
    </w:p>
    <w:p/>
    <w:p>
      <w:r xmlns:w="http://schemas.openxmlformats.org/wordprocessingml/2006/main">
        <w:t xml:space="preserve">1. Sean-fhaclan 3: 5-6 - " Earb anns an Tighearna le ur n-uile chridhe agus na lean air do thuigse fhèin; ann an uile dhòighean a 'gèilleadh dha, agus nì e ur slighean dìreach."</w:t>
      </w:r>
    </w:p>
    <w:p/>
    <w:p>
      <w:r xmlns:w="http://schemas.openxmlformats.org/wordprocessingml/2006/main">
        <w:t xml:space="preserve">2. Salm 118:8-9 - "Is fheàrr earbsa a ghabhail anns an Tighearna na earbsa a bhith ann an duine. Is fheàrr earbsa a ghabhail anns an Tighearna na earbsa a bhith ann am prionnsachan."</w:t>
      </w:r>
    </w:p>
    <w:p/>
    <w:p>
      <w:r xmlns:w="http://schemas.openxmlformats.org/wordprocessingml/2006/main">
        <w:t xml:space="preserve">2 Eachdraidh 16:8 Nach robh na h‑Etiopaich agus na Lùbaich nan sluagh mòr, le ro‑mhòran charbad agus marc-shluagh? gidheadh, a chionn gun d’earb thu as an Tighearna, thug e thairis iad dod làimh.</w:t>
      </w:r>
    </w:p>
    <w:p/>
    <w:p>
      <w:r xmlns:w="http://schemas.openxmlformats.org/wordprocessingml/2006/main">
        <w:t xml:space="preserve">Le earbsa Asa anns an Tighearna leig e leis a’ chùis a dhèanamh air feachd mòr nàmhaid.</w:t>
      </w:r>
    </w:p>
    <w:p/>
    <w:p>
      <w:r xmlns:w="http://schemas.openxmlformats.org/wordprocessingml/2006/main">
        <w:t xml:space="preserve">1. Bheir earbsa anns an Tighearna buaidh.</w:t>
      </w:r>
    </w:p>
    <w:p/>
    <w:p>
      <w:r xmlns:w="http://schemas.openxmlformats.org/wordprocessingml/2006/main">
        <w:t xml:space="preserve">2. Bheir Dia neart 'n uair a chuireas sinn aghaidh ri àmhghar.</w:t>
      </w:r>
    </w:p>
    <w:p/>
    <w:p>
      <w:r xmlns:w="http://schemas.openxmlformats.org/wordprocessingml/2006/main">
        <w:t xml:space="preserve">1. Ròmanaich 8:31 - " Ciod ma ta a their sinn ris na nithibh so ? Ma tha Dia leinn, cò a dh' fhaodas a bhi 'n ar n-aghaidh?"</w:t>
      </w:r>
    </w:p>
    <w:p/>
    <w:p>
      <w:r xmlns:w="http://schemas.openxmlformats.org/wordprocessingml/2006/main">
        <w:t xml:space="preserve">2. Salm 118:6 - "Tha an Tighearna air mo thaobh; cha bhi eagal orm. Dè as urrainn duine a dhèanamh dhòmhsa?"</w:t>
      </w:r>
    </w:p>
    <w:p/>
    <w:p>
      <w:r xmlns:w="http://schemas.openxmlformats.org/wordprocessingml/2006/main">
        <w:t xml:space="preserve">2 Eachdraidh 16:9 Oir tha sùilean an Tighearna a’ ruith air feadh na talmhainn uile, a‑chum e fhèin a nochdadh làidir as an leth-san aig a bheil an cridhe foirfe dha. An seo rinn thu gu h‑amaideach: uime sin o seo a‑mach bidh cogaidhean agad.</w:t>
      </w:r>
    </w:p>
    <w:p/>
    <w:p>
      <w:r xmlns:w="http://schemas.openxmlformats.org/wordprocessingml/2006/main">
        <w:t xml:space="preserve">Rinn Asa, rìgh Iùdah, gu h-amaideach le bhith gun a bhith ag iarraidh cobhair Dhè agus chaidh rabhadh a thoirt dha gum biodh cogaidhean aige bhon uairsin.</w:t>
      </w:r>
    </w:p>
    <w:p/>
    <w:p>
      <w:r xmlns:w="http://schemas.openxmlformats.org/wordprocessingml/2006/main">
        <w:t xml:space="preserve">1. Cudromachd a bhi 'g iarraidh còmhnadh Dhè 'nar n-uile dhòigh.</w:t>
      </w:r>
    </w:p>
    <w:p/>
    <w:p>
      <w:r xmlns:w="http://schemas.openxmlformats.org/wordprocessingml/2006/main">
        <w:t xml:space="preserve">2. A' bhuaidh a th' ann gun a bhith a' sireadh cobhair Dhè.</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Seumas 4:7-8 - Uime sin ùmhlaichibh sibh fhèin do Dhia. Cuiribh an aghaidh an diabhuil, agus teichidh e uaibh. Thig am fagus do Dhia, agus druididh e riut. Glanaibh 'ur làmhan, a pheacaich ; agus glanaibh bhur cridheachan, sibhse le inntinn dhùbailte.</w:t>
      </w:r>
    </w:p>
    <w:p/>
    <w:p>
      <w:r xmlns:w="http://schemas.openxmlformats.org/wordprocessingml/2006/main">
        <w:t xml:space="preserve">2 Eachdraidh 16:10 An sin bha corraich air Asa ris an fhear-seallaidh, agus chuir e ann an taigh prìosain e; oir bha e ann an corruich maille ris air son an ni so. Agus rinn Asa fòirneart air cuid den t‑sluagh air an aon àm.</w:t>
      </w:r>
    </w:p>
    <w:p/>
    <w:p>
      <w:r xmlns:w="http://schemas.openxmlformats.org/wordprocessingml/2006/main">
        <w:t xml:space="preserve">Bha fearg air Asa ri fiosaiche agus an dèidh sin chuir e sa phrìosan e, agus rinn e fòirneart air cuid dhen t-sluagh.</w:t>
      </w:r>
    </w:p>
    <w:p/>
    <w:p>
      <w:r xmlns:w="http://schemas.openxmlformats.org/wordprocessingml/2006/main">
        <w:t xml:space="preserve">1. Cunnart na Feirge : Cho luath 's a dh' fheudas fearg a bhi gar treòrachadh air seachran</w:t>
      </w:r>
    </w:p>
    <w:p/>
    <w:p>
      <w:r xmlns:w="http://schemas.openxmlformats.org/wordprocessingml/2006/main">
        <w:t xml:space="preserve">2. Builean Sàr-fhòirneirt: Mar a dh'fhaodas cumhachd a thruailleadh</w:t>
      </w:r>
    </w:p>
    <w:p/>
    <w:p>
      <w:r xmlns:w="http://schemas.openxmlformats.org/wordprocessingml/2006/main">
        <w:t xml:space="preserve">1. Sean-fhaclan 16:32 - "Is fheàrr esan a tha mall a‑chum feirge na an cumhachdach, agus esan a riaghlas a spiorad na esan a ghlacas baile."</w:t>
      </w:r>
    </w:p>
    <w:p/>
    <w:p>
      <w:r xmlns:w="http://schemas.openxmlformats.org/wordprocessingml/2006/main">
        <w:t xml:space="preserve">2. Seumas 1:19-20 - "Air an adhbhar sin, mo bhràithrean gràdhach, bitheadh gach neach tapaidh gu èisdeachd, mall a labhairt, mall a‑chum feirge; oir chan eil fearg an duine a’ toirt a‑mach fìreantachd Dhè."</w:t>
      </w:r>
    </w:p>
    <w:p/>
    <w:p>
      <w:r xmlns:w="http://schemas.openxmlformats.org/wordprocessingml/2006/main">
        <w:t xml:space="preserve">2 Eachdraidh 16:11 Agus, feuch, gnìomharan Asa, an toiseach agus mu dheireadh, feuch, tha iad sgrìobhte ann an leabhar rìghrean Iùdah agus Israeil.</w:t>
      </w:r>
    </w:p>
    <w:p/>
    <w:p>
      <w:r xmlns:w="http://schemas.openxmlformats.org/wordprocessingml/2006/main">
        <w:t xml:space="preserve">Bha Asa, rìgh Iùdah agus Israeil, na uachdaran ceart, aig an robh na gnìomhan aige air an clàradh ann an leabhar rìghrean Iùdah agus Israeil.</w:t>
      </w:r>
    </w:p>
    <w:p/>
    <w:p>
      <w:r xmlns:w="http://schemas.openxmlformats.org/wordprocessingml/2006/main">
        <w:t xml:space="preserve">1. Dealas a dhèanamh an rud a tha ceart fiù 's nuair a tha e doirbh.</w:t>
      </w:r>
    </w:p>
    <w:p/>
    <w:p>
      <w:r xmlns:w="http://schemas.openxmlformats.org/wordprocessingml/2006/main">
        <w:t xml:space="preserve">2. Thoir buaidh mhaireannach le bhith beò beatha iomlanachd.</w:t>
      </w:r>
    </w:p>
    <w:p/>
    <w:p>
      <w:r xmlns:w="http://schemas.openxmlformats.org/wordprocessingml/2006/main">
        <w:t xml:space="preserve">1. Sean-fhaclan 14:34 - Àrdaichidh fìreantachd cinneach, ach tha peacadh na mhasladh do dhaoine sam bith.</w:t>
      </w:r>
    </w:p>
    <w:p/>
    <w:p>
      <w:r xmlns:w="http://schemas.openxmlformats.org/wordprocessingml/2006/main">
        <w:t xml:space="preserve">2. 1 Peadar 2:12 - Cùm urramach ur giùlan am measg nan Cinneach, airson 's nuair a labhras iad nur n‑aghaidh mar luchd-dèanamh an uilc, gum faic iad ur deagh obraichean agus gun toir iad glòir do Dhia air là an fhiosrachaidh.</w:t>
      </w:r>
    </w:p>
    <w:p/>
    <w:p>
      <w:r xmlns:w="http://schemas.openxmlformats.org/wordprocessingml/2006/main">
        <w:t xml:space="preserve">2 Eachdraidh 16:12 Agus bha Asa anns an naoidheamh-bliadhna-fichead de a rìoghachadh tinn na chasan, gus an robh a eucail ro mhòr: gidheadh na ghalar cha d’iarr e a dh’ionnsaigh an Tighearna, ach a dh’ionnsaigh nan lighichean.</w:t>
      </w:r>
    </w:p>
    <w:p/>
    <w:p>
      <w:r xmlns:w="http://schemas.openxmlformats.org/wordprocessingml/2006/main">
        <w:t xml:space="preserve">Dh’ fhàs Asa rìgh Iùdah gu tinn anns an naoidheamh bliadhna deug thar fhichead de a rìoghachadh, agus bu ro‑throm a ghalar, gidheadh dh’iarr e còmhnadh o lighichean seach Dia.</w:t>
      </w:r>
    </w:p>
    <w:p/>
    <w:p>
      <w:r xmlns:w="http://schemas.openxmlformats.org/wordprocessingml/2006/main">
        <w:t xml:space="preserve">1. Cudromach tionndadh gu Dia ann an amannan trioblaid</w:t>
      </w:r>
    </w:p>
    <w:p/>
    <w:p>
      <w:r xmlns:w="http://schemas.openxmlformats.org/wordprocessingml/2006/main">
        <w:t xml:space="preserve">2. Ag ionnsachadh earbsa a chur ann an Dia ann an amannan fulangais</w:t>
      </w:r>
    </w:p>
    <w:p/>
    <w:p>
      <w:r xmlns:w="http://schemas.openxmlformats.org/wordprocessingml/2006/main">
        <w:t xml:space="preserve">1. Salm 34:19 "Is lìonmhor àmhgharan nam fìrean, ach saoraidh an Tighearna as iad uile"</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2 Eachdraidh 16:13 Agus chaidil Asa maille ra athraichean, agus fhuair e bàs anns an aon bhliadhna agus dà‑fhichead de a rìoghachadh.</w:t>
      </w:r>
    </w:p>
    <w:p/>
    <w:p>
      <w:r xmlns:w="http://schemas.openxmlformats.org/wordprocessingml/2006/main">
        <w:t xml:space="preserve">Fhuair Asa rìgh Iùdah bàs anns a’ chiad dà‑fhichead de a rìoghachadh.</w:t>
      </w:r>
    </w:p>
    <w:p/>
    <w:p>
      <w:r xmlns:w="http://schemas.openxmlformats.org/wordprocessingml/2006/main">
        <w:t xml:space="preserve">1. Uachdranachd Dhè : Tha àm ar bàis 'na làimh</w:t>
      </w:r>
    </w:p>
    <w:p/>
    <w:p>
      <w:r xmlns:w="http://schemas.openxmlformats.org/wordprocessingml/2006/main">
        <w:t xml:space="preserve">2. Dhaibhsan a tha mòran air a thoirt, tha mòran air a shùileachadh: Sgrùdadh air Beatha Asa</w:t>
      </w:r>
    </w:p>
    <w:p/>
    <w:p>
      <w:r xmlns:w="http://schemas.openxmlformats.org/wordprocessingml/2006/main">
        <w:t xml:space="preserve">1. Seumas 4:14-15 - "Ach chan eil fios agad dè a bheir amàireach. , bidh sinn beò agus nì sinn seo no siud.</w:t>
      </w:r>
    </w:p>
    <w:p/>
    <w:p>
      <w:r xmlns:w="http://schemas.openxmlformats.org/wordprocessingml/2006/main">
        <w:t xml:space="preserve">2. Eclesiastes 8:12-13 - "Ged a tha peacach a 'dèanamh olc ceud uair, agus a làithean a' leudachadh, gidheadh tha fios agam gun èirich gu math dhaibhsan air a bheil eagal Dhè, air a bheil eagal roimhe. an aingidh ; ni mo a shìneas e a laithean, a tha mar sgàile, do bhrìgh nach 'eil eagal air roimh Dhia."</w:t>
      </w:r>
    </w:p>
    <w:p/>
    <w:p>
      <w:r xmlns:w="http://schemas.openxmlformats.org/wordprocessingml/2006/main">
        <w:t xml:space="preserve">2 Eachdraidh 16:14 Agus dh’adhlaic iad e na uaighean fhèin, a rinn e dha fhèin ann am baile Dhaibhidh, agus chuir iad iad anns an leabaidh a bha làn de fhàilidhean cùbhraidh, agus de dhiofar seòrsa de spìosraidh a dh’ullaicheadh le ealadhan an lèigh Am Bìoball Gàidhlig 1992 (ABG1992) Download The Bible App Now agus rinn iad losgadh ro-mhòr air a shon.</w:t>
      </w:r>
    </w:p>
    <w:p/>
    <w:p>
      <w:r xmlns:w="http://schemas.openxmlformats.org/wordprocessingml/2006/main">
        <w:t xml:space="preserve">Dh’adhlaiceadh Asa rìgh Iùdah anns na h‑uaighean a thog e ann am baile Dhaibhidh le spìosraidh agus fàile cùbhraidh, agus rinneadh losgadh mòr air.</w:t>
      </w:r>
    </w:p>
    <w:p/>
    <w:p>
      <w:r xmlns:w="http://schemas.openxmlformats.org/wordprocessingml/2006/main">
        <w:t xml:space="preserve">1. Cudromach Dìleab: Beatha Beatha air fhiach cuimhneachadh</w:t>
      </w:r>
    </w:p>
    <w:p/>
    <w:p>
      <w:r xmlns:w="http://schemas.openxmlformats.org/wordprocessingml/2006/main">
        <w:t xml:space="preserve">2. Cumhachd a 'Bhàis: Ag ullachadh airson Moment Deireannach Beatha</w:t>
      </w:r>
    </w:p>
    <w:p/>
    <w:p>
      <w:r xmlns:w="http://schemas.openxmlformats.org/wordprocessingml/2006/main">
        <w:t xml:space="preserve">1 Gnàth-fhacal 14:32 (Tilgear na h‑aingidh air falbh na aingidheachd; ach bidh dòchas aig an fhìrean na bhàs.)</w:t>
      </w:r>
    </w:p>
    <w:p/>
    <w:p>
      <w:r xmlns:w="http://schemas.openxmlformats.org/wordprocessingml/2006/main">
        <w:t xml:space="preserve">2. Eclesiastes 12:7 (An sin tillidh an duslach a dh’ionnsaigh na talmhainn mar a bha e: agus tillidh an spiorad gu Dia a thug seachad e.)</w:t>
      </w:r>
    </w:p>
    <w:p/>
    <w:p>
      <w:r xmlns:w="http://schemas.openxmlformats.org/wordprocessingml/2006/main">
        <w:t xml:space="preserve">Tha 2 Chronicles caibideil 17 a’ toirt cunntas air riaghladh Rìgh Iehosaphat Iùdah agus na h-oidhirpean aige gus an rìoghachd a neartachadh tro ath-leasachaidhean cràbhach agus ullachadh armachd.</w:t>
      </w:r>
    </w:p>
    <w:p/>
    <w:p>
      <w:r xmlns:w="http://schemas.openxmlformats.org/wordprocessingml/2006/main">
        <w:t xml:space="preserve">1d Paragraf: Tha a’ chaibideil a’ tòiseachadh le bhith a’ soilleireachadh dìreadh Iehosaphat gu rìgh-chathair Iùdah às deidh athair, Asa. Tha e air a thoirt fa-near gu bheil e a’ leantainn ann an dòighean Dhaibhidh agus a’ sireadh Dhè le làn chridhe (2 Chronicles 17: 1-6).</w:t>
      </w:r>
    </w:p>
    <w:p/>
    <w:p>
      <w:r xmlns:w="http://schemas.openxmlformats.org/wordprocessingml/2006/main">
        <w:t xml:space="preserve">2nd Paragraf: Tha an aithris ag amas air gnìomhan Iehosaphat gus fìor adhradh a bhrosnachadh. Tha e a' cur oifigich, Lebhithich, agus sagartan air feadh Iùdah a theagasg don t-sluagh mu lagh Dhè. Mar thoradh air an sin, tha eagal Dhè a’ sgaoileadh am measg nan dùthchannan mun cuairt, gan casg bho bhith a’ toirt ionnsaigh air Iùdah (2 Chronicles 17: 7-10).</w:t>
      </w:r>
    </w:p>
    <w:p/>
    <w:p>
      <w:r xmlns:w="http://schemas.openxmlformats.org/wordprocessingml/2006/main">
        <w:t xml:space="preserve">3mh Paragraf: Tha an cunntas a’ sealltainn mar a tha Iehosaphat a’ neartachadh an airm aige le bhith a’ cur arm air dòigh anns a bheil gaisgich chumhachdach à Iùdah. Bidh na h-àireamhan aca a’ ruighinn suas ri millean saighdear uidheamaichte le buill-airm a thug an rìgh seachad (2 Chronicles 17: 11-19).</w:t>
      </w:r>
    </w:p>
    <w:p/>
    <w:p>
      <w:r xmlns:w="http://schemas.openxmlformats.org/wordprocessingml/2006/main">
        <w:t xml:space="preserve">4mh Paragraf: Bidh am fòcas a’ tionndadh gu bhith a’ toirt cunntas air mar a bhios dùthchannan eile a’ cluinntinn mu neart Iehosaphat agus a’ fàs fo eagal. Bidh iad a’ toirt thiodhlacan agus thiodhlacan mar chomharradh air tagradh dha (2 Chronicles 17: 20-21).</w:t>
      </w:r>
    </w:p>
    <w:p/>
    <w:p>
      <w:r xmlns:w="http://schemas.openxmlformats.org/wordprocessingml/2006/main">
        <w:t xml:space="preserve">Ann an geàrr-chunntas, tha Caibideil a seachd-deug de 2 Chronicles a’ nochdadh an rìoghachd, agus na h-ath-leasachaidhean a chaidh a ghabhail os làimh ri linn riaghladh ceannardais Rìgh Iehosaphat. A’ soilleireachadh dealas a thaobh fìor adhraidh, agus a’ sgaoileadh a dh’ionnsaigh eòlas mu lagh dhiadhaidh. A’ toirt iomradh air oidhirpean neartachaidh a dh’ionnsaigh armachd, agus tagradh air a thaisbeanadh leis na dùthchannan mun cuairt. Ann an geàrr-chunntas, tha Caibideil a’ toirt seachad cunntas eachdraidheil a’ taisbeanadh an dà chuid creideamh Rìgh Iehosaphat air a chuir an cèill tro bhith a’ sireadh Dhè fhad ‘s a tha e a’ cur cuideam air beairteas a chaidh a choileanadh tro ùmhlachd mar eisimpleir le cumail ri prionnsapalan a tha air am mìneachadh san Sgriobtar agus sgeadachadh a ’riochdachadh ath-bheothachadh spioradail agus dearbhadh a thaobh coileanadh a dh’ ionnsaigh fàisneachd tiomnadh a ’nochdadh dealas a dh’ ionnsaigh. a’ toirt urram do dhàimh chùmhnant eadar an Cruthadair-Dia agus na daoine taghte-Israel</w:t>
      </w:r>
    </w:p>
    <w:p/>
    <w:p>
      <w:r xmlns:w="http://schemas.openxmlformats.org/wordprocessingml/2006/main">
        <w:t xml:space="preserve">2 Eachdraidh 17:1 Agus rìghich Iehosaphat a mhac na àite, agus neartaich e e fhèin an aghaidh Israeil.</w:t>
      </w:r>
    </w:p>
    <w:p/>
    <w:p>
      <w:r xmlns:w="http://schemas.openxmlformats.org/wordprocessingml/2006/main">
        <w:t xml:space="preserve">Thàinig Iehosaphat gu bhith na rìgh às deidh athair agus ghabh e ceumannan gus Israel a dhìon.</w:t>
      </w:r>
    </w:p>
    <w:p/>
    <w:p>
      <w:r xmlns:w="http://schemas.openxmlformats.org/wordprocessingml/2006/main">
        <w:t xml:space="preserve">1. Cudromachd a bhith a' dìon sluagh Dhè.</w:t>
      </w:r>
    </w:p>
    <w:p/>
    <w:p>
      <w:r xmlns:w="http://schemas.openxmlformats.org/wordprocessingml/2006/main">
        <w:t xml:space="preserve">2. Cho cudromach sa tha ceannardas làidir agus a bhith deiseil airson dùbhlain ceannardais.</w:t>
      </w:r>
    </w:p>
    <w:p/>
    <w:p>
      <w:r xmlns:w="http://schemas.openxmlformats.org/wordprocessingml/2006/main">
        <w:t xml:space="preserve">1. Salm 46:1 "Is e Dia ar tèarmann agus ar neart, na chobhair ghnàthaichte ann an trioblaid."</w:t>
      </w:r>
    </w:p>
    <w:p/>
    <w:p>
      <w:r xmlns:w="http://schemas.openxmlformats.org/wordprocessingml/2006/main">
        <w:t xml:space="preserve">2. Ephesians 6: 10-18 "Mu dheireadh, bi làidir anns an Tighearna agus na chumhachd cumhachdach. Cuir ort armachd Dhè, gus an urrainn dhut do sheasamh an aghaidh sgeamaichean an diabhail."</w:t>
      </w:r>
    </w:p>
    <w:p/>
    <w:p>
      <w:r xmlns:w="http://schemas.openxmlformats.org/wordprocessingml/2006/main">
        <w:t xml:space="preserve">2 Eachdraidh 17:2 Agus shuidhich e feachdan ann an uile bhailtean daingnichte Iùdah, agus shuidhich e freiceadain ann an tìr Iùdah, agus ann am bailtean Ephraim, a ghlac Asa a athair.</w:t>
      </w:r>
    </w:p>
    <w:p/>
    <w:p>
      <w:r xmlns:w="http://schemas.openxmlformats.org/wordprocessingml/2006/main">
        <w:t xml:space="preserve">Agus chuir Iehosaphat mac rìgh Asa, feachdan ann am bailtean daingnichte Iùdah, agus shuidhich e freiceadain ann an tìr Iùdah, agus ann am bailtean Ephraim.</w:t>
      </w:r>
    </w:p>
    <w:p/>
    <w:p>
      <w:r xmlns:w="http://schemas.openxmlformats.org/wordprocessingml/2006/main">
        <w:t xml:space="preserve">1: Bheir Dia neart dhuinn gus sinn fhèin, ar teaghlaichean agus ar coimhearsnachdan a dhìon.</w:t>
      </w:r>
    </w:p>
    <w:p/>
    <w:p>
      <w:r xmlns:w="http://schemas.openxmlformats.org/wordprocessingml/2006/main">
        <w:t xml:space="preserve">2: Obraich còmhla gus do dhachaigh, do bhaile-mòr agus do dhùthaich a dhìon.</w:t>
      </w:r>
    </w:p>
    <w:p/>
    <w:p>
      <w:r xmlns:w="http://schemas.openxmlformats.org/wordprocessingml/2006/main">
        <w:t xml:space="preserve">1: Ephesianaich 6:10-12 “Mu dheireadh bithibh làidir anns an Tighearna agus na chumhachd cumhachdach. Cuiribh umaibh làn armachd Dhè, airson 's gun gabh sibh ur seasamh an aghaidh sgeamaichean an diabhail. agus fuil, ach an aghaidh an luchd-riaghlaidh, an aghaidh nan ughdarras, an aghaidh cumhachdan an t-saoghail dhorcha so, agus an aghaidh feachdan spioradail an uilc anns na rioghachdaibh neamhaidh."</w:t>
      </w:r>
    </w:p>
    <w:p/>
    <w:p>
      <w:r xmlns:w="http://schemas.openxmlformats.org/wordprocessingml/2006/main">
        <w:t xml:space="preserve">2: 1 Corintianaich 16: 13-14 "Bi air do gheàrd; seas gu daingeann anns a 'chreideamh; bi misneachail; bi làidir. Dèan a h-uile càil ann an gaol."</w:t>
      </w:r>
    </w:p>
    <w:p/>
    <w:p>
      <w:r xmlns:w="http://schemas.openxmlformats.org/wordprocessingml/2006/main">
        <w:t xml:space="preserve">2 Eachdraidh 17:3 Agus bha an Tighearna maille ri Iehosaphat, a chionn gun do ghluais e ann an ciad shlighean Dhaibhidh athar, agus nach d’iarr e gu Bàalim Am Bìoball Gàidhlig 1992 (ABG1992) Download The Bible App Now</w:t>
      </w:r>
    </w:p>
    <w:p/>
    <w:p>
      <w:r xmlns:w="http://schemas.openxmlformats.org/wordprocessingml/2006/main">
        <w:t xml:space="preserve">Dìleas Iehosaphat: Dh’fhan Iehosaphat dìleas do Dhia, mar a rinn Daibhidh athair, agus cha do thionndaidh e gu iodhal‐adhraidh.</w:t>
      </w:r>
    </w:p>
    <w:p/>
    <w:p>
      <w:r xmlns:w="http://schemas.openxmlformats.org/wordprocessingml/2006/main">
        <w:t xml:space="preserve">1. A' cur Dia air thoiseach: Cho cudthromach 's a tha e eisimpleir ar sinnsearan a leantainn sa chreideamh.</w:t>
      </w:r>
    </w:p>
    <w:p/>
    <w:p>
      <w:r xmlns:w="http://schemas.openxmlformats.org/wordprocessingml/2006/main">
        <w:t xml:space="preserve">2. Tiodhlac do Dhia : Cumhachd an fhìor thìodhlacaidh do Dhia, agus na beannachdan a thig leis.</w:t>
      </w:r>
    </w:p>
    <w:p/>
    <w:p>
      <w:r xmlns:w="http://schemas.openxmlformats.org/wordprocessingml/2006/main">
        <w:t xml:space="preserve">1. Salm 78:3-7 - Cha cheil sinn iad on cloinn, ach innsidh sinn don ghinealach ri teachd gnìomharan glòrmhor an Tighearna, agus a neart, agus na h‑iongantasan a rinn e.</w:t>
      </w:r>
    </w:p>
    <w:p/>
    <w:p>
      <w:r xmlns:w="http://schemas.openxmlformats.org/wordprocessingml/2006/main">
        <w:t xml:space="preserve">4. Deuteronomi 6:4-9 - Eisd, O Israeil: Is aon an Tighearna ar Dia, an Tighearna. Gràdhaichidh tu an Tighearna do Dhia led uile chridhe, agus led uile anam, agus led uile neart.</w:t>
      </w:r>
    </w:p>
    <w:p/>
    <w:p>
      <w:r xmlns:w="http://schemas.openxmlformats.org/wordprocessingml/2006/main">
        <w:t xml:space="preserve">2 Eachdraidh 17:4 Ach dh’iarr e a dh’ionnsaigh an Tighearna Dia a athar, agus ghluais e na àitheantan, agus chan ann a rèir dèanadas Israeil.</w:t>
      </w:r>
    </w:p>
    <w:p/>
    <w:p>
      <w:r xmlns:w="http://schemas.openxmlformats.org/wordprocessingml/2006/main">
        <w:t xml:space="preserve">Dh’iarr Iehosaphat an Tighearna Dia a athar, agus lean e àitheantan-san seach àitheantan Israeil.</w:t>
      </w:r>
    </w:p>
    <w:p/>
    <w:p>
      <w:r xmlns:w="http://schemas.openxmlformats.org/wordprocessingml/2006/main">
        <w:t xml:space="preserve">1. Cumhachd na h-ùmhlachd: Mar a tha Leantainn àitheantan Dhè a' toirt beannachd</w:t>
      </w:r>
    </w:p>
    <w:p/>
    <w:p>
      <w:r xmlns:w="http://schemas.openxmlformats.org/wordprocessingml/2006/main">
        <w:t xml:space="preserve">2. Neart a' Chreidimh : Mar a Bheir earbsa ann an Dia buaidh</w:t>
      </w:r>
    </w:p>
    <w:p/>
    <w:p>
      <w:r xmlns:w="http://schemas.openxmlformats.org/wordprocessingml/2006/main">
        <w:t xml:space="preserve">1. Deuteronomi 6:4-5 - Eisd, O Israeil: Is aon an Tighearna ar Dia, an Tighearna. Gràdhaichidh tu an Tighearna do Dhia led uile chridhe, agus led uile anam, agus led uile neart.</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2 Eachdraidh 17:5 Uime sin dhaingnich an Tighearna an rìoghachd na làimh; agus thug Iudah uile tìodhlacan do Iehosaphat; agus bha saoibhreas agus urram aige ann am pailteas.</w:t>
      </w:r>
    </w:p>
    <w:p/>
    <w:p>
      <w:r xmlns:w="http://schemas.openxmlformats.org/wordprocessingml/2006/main">
        <w:t xml:space="preserve">Bha Iehosaphat beannaichte le saoibhreas agus le urram on Tighearna, agus thug sluagh Iùdah uile tìodhlacan da ionnsaigh.</w:t>
      </w:r>
    </w:p>
    <w:p/>
    <w:p>
      <w:r xmlns:w="http://schemas.openxmlformats.org/wordprocessingml/2006/main">
        <w:t xml:space="preserve">1. Tha Dia a' toirt duais dhoibhsan a tha 'ga leantuinn le beannachdan gu pailt.</w:t>
      </w:r>
    </w:p>
    <w:p/>
    <w:p>
      <w:r xmlns:w="http://schemas.openxmlformats.org/wordprocessingml/2006/main">
        <w:t xml:space="preserve">2. Tha creideamh a' treòrachadh gu fàbhar agus beannachd Dhè.</w:t>
      </w:r>
    </w:p>
    <w:p/>
    <w:p>
      <w:r xmlns:w="http://schemas.openxmlformats.org/wordprocessingml/2006/main">
        <w:t xml:space="preserve">1. Gnàth-fhacal 3:9-10 Thoir urram don Tighearna le do shaoibhreas, agus le ciad-thoradh do thoraidhean uile; an sin lìonar ur saibhlean le pailteas, agus sèididh ur soithich le fìon.</w:t>
      </w:r>
    </w:p>
    <w:p/>
    <w:p>
      <w:r xmlns:w="http://schemas.openxmlformats.org/wordprocessingml/2006/main">
        <w:t xml:space="preserve">2. Salm 37:3-4 Earb as an Tighearna, agus dèan math; gabh còmhnuidh 's an tìr, agus dean càirdeas do dhìlseachd. Gabh tlachd anns an Tighearna, agus bheir e dhut ana-miannan do chridhe.</w:t>
      </w:r>
    </w:p>
    <w:p/>
    <w:p>
      <w:r xmlns:w="http://schemas.openxmlformats.org/wordprocessingml/2006/main">
        <w:t xml:space="preserve">2 Eachdraidh 17:6 Agus thogadh suas a chridhe ann an slighean an Tighearna: mar an ceudna thug e air falbh na h‑àitean àrda agus na doireachan à Iùdah.</w:t>
      </w:r>
    </w:p>
    <w:p/>
    <w:p>
      <w:r xmlns:w="http://schemas.openxmlformats.org/wordprocessingml/2006/main">
        <w:t xml:space="preserve">Lean Iehosaphat rìgh Iùdah an Tighearna, agus chuir e air falbh na h‑àitean àrda agus na doireachan uile o Iùdah.</w:t>
      </w:r>
    </w:p>
    <w:p/>
    <w:p>
      <w:r xmlns:w="http://schemas.openxmlformats.org/wordprocessingml/2006/main">
        <w:t xml:space="preserve">1. Is Dia eudmhor Dia, uime sin feumaidh sinn gach iodhol a thoirt air falbh o ar cridheachan.</w:t>
      </w:r>
    </w:p>
    <w:p/>
    <w:p>
      <w:r xmlns:w="http://schemas.openxmlformats.org/wordprocessingml/2006/main">
        <w:t xml:space="preserve">2. Feumaidh sinn do ghnàth strì ri dòighean Dhè a leantuinn agus dòighean an t-saoghail a dhiùltadh.</w:t>
      </w:r>
    </w:p>
    <w:p/>
    <w:p>
      <w:r xmlns:w="http://schemas.openxmlformats.org/wordprocessingml/2006/main">
        <w:t xml:space="preserve">1. Deuteronomi 5:9 - “Na crom thu sìos dhaibh, agus na dèan seirbhis dhaibh, oir tha mise an Tighearna do Dhia na Dhia eudmhor, a’ leantainn aingidheachd nan athraichean air a’ chloinn air an treas agus air a’ cheathramh ginealach dhiubhsan a dh’fhuathaicheas iad. mi."</w:t>
      </w:r>
    </w:p>
    <w:p/>
    <w:p>
      <w:r xmlns:w="http://schemas.openxmlformats.org/wordprocessingml/2006/main">
        <w:t xml:space="preserve">2. Mata 6:24 - " Chan urrainn neach sam bith seirbhis a dhèanamh do dhà mhaighstir, oir an dara cuid bidh fuath aige do neach aca, agus gràdh dha neach eile, air neo bidh e dìleas do neach aca agus nì e tàir air an fhear eile. Chan urrainn dhut seirbhis a dhèanamh do Dhia agus air airgead."</w:t>
      </w:r>
    </w:p>
    <w:p/>
    <w:p>
      <w:r xmlns:w="http://schemas.openxmlformats.org/wordprocessingml/2006/main">
        <w:t xml:space="preserve">2 Eachdraidh 17:7 Mar an ceudna anns an treas bliadhna de a rìoghachadh chuir e fios a dh’ionnsaigh a phrionnsachan, eadhon gu Benhail, agus gu Obadiah, agus gu Sechariah, agus gu Netaneel, agus gu Michaiah, a theagasg ann am bailtean Iùdah.</w:t>
      </w:r>
    </w:p>
    <w:p/>
    <w:p>
      <w:r xmlns:w="http://schemas.openxmlformats.org/wordprocessingml/2006/main">
        <w:t xml:space="preserve">Anns an treas bliadhna de a rìoghachadh, chuir Iehosaphat rìgh Iùdah a phrionnsachan a theagasg ann am bailtean Iùdah.</w:t>
      </w:r>
    </w:p>
    <w:p/>
    <w:p>
      <w:r xmlns:w="http://schemas.openxmlformats.org/wordprocessingml/2006/main">
        <w:t xml:space="preserve">1. Tha dìlseachd Dhè air a taisbeanadh an uair a bheir sinn gèill d'a àitheantaibh.</w:t>
      </w:r>
    </w:p>
    <w:p/>
    <w:p>
      <w:r xmlns:w="http://schemas.openxmlformats.org/wordprocessingml/2006/main">
        <w:t xml:space="preserve">2. Tha tasgadh nar fàs spioradail le bhith ag ionnsachadh Facal Dhè riatanach airson fìor aoibhneas agus sìth.</w:t>
      </w:r>
    </w:p>
    <w:p/>
    <w:p>
      <w:r xmlns:w="http://schemas.openxmlformats.org/wordprocessingml/2006/main">
        <w:t xml:space="preserve">1. 2 Eachdraidh 17:7</w:t>
      </w:r>
    </w:p>
    <w:p/>
    <w:p>
      <w:r xmlns:w="http://schemas.openxmlformats.org/wordprocessingml/2006/main">
        <w:t xml:space="preserve">2. Ròmanaich 10:17 - Mar sin tha creideamh a' tighinn bho èisdeachd, agus cluinntinn tro fhacal Chrìosd.</w:t>
      </w:r>
    </w:p>
    <w:p/>
    <w:p>
      <w:r xmlns:w="http://schemas.openxmlformats.org/wordprocessingml/2006/main">
        <w:t xml:space="preserve">2 Eachdraidh 17:8 Agus chuir e maille riu Lèbhithich, eadhon Semaiah, agus Netaniah, agus Sebadiah, agus Asahel, agus Semiramot, agus Iehonatan, agus Adoniah, agus Tobiah, agus Tobadoniah, Lebhithich; agus maille riu Elisama agus Iehoram, sagartan.</w:t>
      </w:r>
    </w:p>
    <w:p/>
    <w:p>
      <w:r xmlns:w="http://schemas.openxmlformats.org/wordprocessingml/2006/main">
        <w:t xml:space="preserve">Gus teachdaireachd Dhè a sgaoileadh ann an Iùdah, chuir an rìgh Iehosaphat Lebhithich agus sagartan, Semaiah, Netaniah, Sebadiah, Asahel, Semiramot, Iehonatan, Adoniah, Tobiah, agus Tobadoniah, còmhla ri Elisama agus Iehoram.</w:t>
      </w:r>
    </w:p>
    <w:p/>
    <w:p>
      <w:r xmlns:w="http://schemas.openxmlformats.org/wordprocessingml/2006/main">
        <w:t xml:space="preserve">1. Cumhachd na h-Aonachd: Dè as urrainn dhuinn ionnsachadh o Rìgh Iehosaphat</w:t>
      </w:r>
    </w:p>
    <w:p/>
    <w:p>
      <w:r xmlns:w="http://schemas.openxmlformats.org/wordprocessingml/2006/main">
        <w:t xml:space="preserve">2. Cumhachd Dhé Nar Beatha: Mar a Lean an Rìgh Iehosaphat A àithne</w:t>
      </w:r>
    </w:p>
    <w:p/>
    <w:p>
      <w:r xmlns:w="http://schemas.openxmlformats.org/wordprocessingml/2006/main">
        <w:t xml:space="preserve">1. Mata 28:19-20 - Imich uime sin agus dèan deisciobail de na dùthchannan uile, gan baisteadh ann an ainm an Athar agus a 'Mhic agus an Spioraid Naoimh, a' teagasg dhaibh a h-uile dad a dh 'àithn mi dhut a choimhead.</w:t>
      </w:r>
    </w:p>
    <w:p/>
    <w:p>
      <w:r xmlns:w="http://schemas.openxmlformats.org/wordprocessingml/2006/main">
        <w:t xml:space="preserve">2. Ròmanaich 10:14-15 - Ciamar ma-thà a ghairmeas iad airsan anns nach do chreid iad? Agus cionnus a chreideas iad anns an ti nach cuala iad riamh ? Agus ciamar a chluinneas iad gun duine a 'searmonachadh? Agus ciamar a shearmonaicheas iad mura cuirear iad? Mar a tha e sgrìobhte, Nach maiseach casan na muinntir a tha searmonachadh an deagh sgeul!</w:t>
      </w:r>
    </w:p>
    <w:p/>
    <w:p>
      <w:r xmlns:w="http://schemas.openxmlformats.org/wordprocessingml/2006/main">
        <w:t xml:space="preserve">2 Eachdraidh 17:9 Agus theagaisg iad ann an Iùdah, agus leabhar lagha an Tighearna maille riu, agus chaidh iad mun cuairt air feadh bailtean Iùdah uile, agus theagaisg iad an sluagh.</w:t>
      </w:r>
    </w:p>
    <w:p/>
    <w:p>
      <w:r xmlns:w="http://schemas.openxmlformats.org/wordprocessingml/2006/main">
        <w:t xml:space="preserve">Rannsaich agus theagaisg sluagh Iùdah lagh an Tighearna, a’ siubhal gu uile bhailtean Iùdah a roinn an eòlais.</w:t>
      </w:r>
    </w:p>
    <w:p/>
    <w:p>
      <w:r xmlns:w="http://schemas.openxmlformats.org/wordprocessingml/2006/main">
        <w:t xml:space="preserve">1. Cumhachd an Eòlais : Mar a tha Umhlachd do lagh an Tighearna a' toirt buaidh ar beatha</w:t>
      </w:r>
    </w:p>
    <w:p/>
    <w:p>
      <w:r xmlns:w="http://schemas.openxmlformats.org/wordprocessingml/2006/main">
        <w:t xml:space="preserve">2. A' Co-roinn Ar Creideimh: An Dleastanas a tha againn airson Daoine Eile a Theagaisg</w:t>
      </w:r>
    </w:p>
    <w:p/>
    <w:p>
      <w:r xmlns:w="http://schemas.openxmlformats.org/wordprocessingml/2006/main">
        <w:t xml:space="preserve">1. Mata 28:19-20 - "Falbhaibh uime sin agus dèan deisciobail de na dùthchannan uile, gan baisteadh ann an ainm an Athar agus a 'Mhic agus an Spioraid Naoimh, a' teagasg dhaibh a bhith a 'cumail sùil air na h-uile a tha mi air àithneadh dhuibh."</w:t>
      </w:r>
    </w:p>
    <w:p/>
    <w:p>
      <w:r xmlns:w="http://schemas.openxmlformats.org/wordprocessingml/2006/main">
        <w:t xml:space="preserve">2. Deuteronomi 6:4-9 - "Eisd, O Israeil: Is aon an Tighearna ar Dia, an Tighearna. Gràdhaichidh tu an Tighearna do Dhia le d'uile chridhe, agus le d'uile anam, agus le d'uile neart." Agus na briathran seo a tha mise ag àithneadh dhuit an diugh air do chridhe : teagaisgidh tu iad gu dìchiollach d'ar cloinn, agus labhraidh tu orra 'nuair a shuidheas tu a'd' thigh, agus an uair a dh'imicheas tu air an t-slighe, agus an uair a luidheas tu sìos, agus an uair a dh'èireas tu. ."</w:t>
      </w:r>
    </w:p>
    <w:p/>
    <w:p>
      <w:r xmlns:w="http://schemas.openxmlformats.org/wordprocessingml/2006/main">
        <w:t xml:space="preserve">2 Eachdraidh 17:10 Agus thuit eagal an Tighearna air uile rìoghachdan nan tìr a bha mu thimcheall Iùdah, air chor is nach tug iad cogadh an aghaidh Iehosaphait.</w:t>
      </w:r>
    </w:p>
    <w:p/>
    <w:p>
      <w:r xmlns:w="http://schemas.openxmlformats.org/wordprocessingml/2006/main">
        <w:t xml:space="preserve">Bha eagal an Tighearna air na rìoghachdan uile timcheall Iùdah, agus cha do rinn iad cogadh ri Iehosaphat.</w:t>
      </w:r>
    </w:p>
    <w:p/>
    <w:p>
      <w:r xmlns:w="http://schemas.openxmlformats.org/wordprocessingml/2006/main">
        <w:t xml:space="preserve">1. Cumhachd an Tighearna - mar a dh'fhaodas a làthaireachd sìth a dhìon agus a thoirt ann an amannan còmhstri.</w:t>
      </w:r>
    </w:p>
    <w:p/>
    <w:p>
      <w:r xmlns:w="http://schemas.openxmlformats.org/wordprocessingml/2006/main">
        <w:t xml:space="preserve">2. Eagal an Tighearna — mar a bheir urram do Dhia beannachdan agus dìon.</w:t>
      </w:r>
    </w:p>
    <w:p/>
    <w:p>
      <w:r xmlns:w="http://schemas.openxmlformats.org/wordprocessingml/2006/main">
        <w:t xml:space="preserve">1 Salm 34:7 Campaichidh aingeal an Tighearna mun cuairt orrasan air a bheil eagal e, agus saoraidh e iad.</w:t>
      </w:r>
    </w:p>
    <w:p/>
    <w:p>
      <w:r xmlns:w="http://schemas.openxmlformats.org/wordprocessingml/2006/main">
        <w:t xml:space="preserve">2. Gnàth-fhacal 1:7 Is e eagal an Tighearna toiseach an eòlais; tha amadain a' deanamh tàir air gliocas agus teagasg.</w:t>
      </w:r>
    </w:p>
    <w:p/>
    <w:p>
      <w:r xmlns:w="http://schemas.openxmlformats.org/wordprocessingml/2006/main">
        <w:t xml:space="preserve">2 Eachdraidh 17:11 Mar an ceudna thug cuid de na Philistich tìodhlacan do Iehosaphat, agus airgead cìse; agus thug na h‑Arabaich da ionnsaigh treudan, seachd mìle agus seachd ceud reithe, agus seachd mìle agus seachd ceud boc.</w:t>
      </w:r>
    </w:p>
    <w:p/>
    <w:p>
      <w:r xmlns:w="http://schemas.openxmlformats.org/wordprocessingml/2006/main">
        <w:t xml:space="preserve">Thug na Philistich agus na h‑Arabaich tìodhlacan airgid do Iehosaphat, reitheachan, agus gobhar.</w:t>
      </w:r>
    </w:p>
    <w:p/>
    <w:p>
      <w:r xmlns:w="http://schemas.openxmlformats.org/wordprocessingml/2006/main">
        <w:t xml:space="preserve">1. Cumhachd Tabhartais: Mar as urrainn do fhialaidheachd do bheatha atharrachadh (2 Corintianaich 9:7)</w:t>
      </w:r>
    </w:p>
    <w:p/>
    <w:p>
      <w:r xmlns:w="http://schemas.openxmlformats.org/wordprocessingml/2006/main">
        <w:t xml:space="preserve">2. Beannachadh na h-ùmhlachd: Mar as urrainn Leantainn air Tiomnadh Dhè gu Soirbheachas (Deuteronomi 28:1-14)</w:t>
      </w:r>
    </w:p>
    <w:p/>
    <w:p>
      <w:r xmlns:w="http://schemas.openxmlformats.org/wordprocessingml/2006/main">
        <w:t xml:space="preserve">1. Salm 37:16-17 - Is fheàrr beagan a tha aig an fhìrean na beairteas mòran aingidh.</w:t>
      </w:r>
    </w:p>
    <w:p/>
    <w:p>
      <w:r xmlns:w="http://schemas.openxmlformats.org/wordprocessingml/2006/main">
        <w:t xml:space="preserve">2. Sean-fhaclan 11: 24-25 - Bheir aon duine gu saor, ach a 'buannachadh nas motha; tha neach eile a' cumail air ais gu neo-iomchuidh, ach a' teachd gu bochdainn.</w:t>
      </w:r>
    </w:p>
    <w:p/>
    <w:p>
      <w:r xmlns:w="http://schemas.openxmlformats.org/wordprocessingml/2006/main">
        <w:t xml:space="preserve">2 Eachdraidh 17:12 Agus dh’fhàs Iehosaphat mòr gu mòr; agus thog e ann an Iudah caistealan, agus bailtean-tasgaidh.</w:t>
      </w:r>
    </w:p>
    <w:p/>
    <w:p>
      <w:r xmlns:w="http://schemas.openxmlformats.org/wordprocessingml/2006/main">
        <w:t xml:space="preserve">Dh’fhàs Iehosaphat air leth soirbheachail agus soirbheachail, agus chleachd e a bheairteas airson mòran chaistealan is bhailtean a thogail.</w:t>
      </w:r>
    </w:p>
    <w:p/>
    <w:p>
      <w:r xmlns:w="http://schemas.openxmlformats.org/wordprocessingml/2006/main">
        <w:t xml:space="preserve">1. Beannachdan na h-ùmhlachd : Mar as urrainn Leantainn Facal Dhè gu Mòrachd</w:t>
      </w:r>
    </w:p>
    <w:p/>
    <w:p>
      <w:r xmlns:w="http://schemas.openxmlformats.org/wordprocessingml/2006/main">
        <w:t xml:space="preserve">2. Luach dìcheall: Duaisean obair chruaidh agus dìcheall</w:t>
      </w:r>
    </w:p>
    <w:p/>
    <w:p>
      <w:r xmlns:w="http://schemas.openxmlformats.org/wordprocessingml/2006/main">
        <w:t xml:space="preserve">1. Gnàth-fhacal 22:29 - " Am faic thu duine dìcheallach na ghnothach? seasaidh e an làthair rìghrean; cha seas e am fianais dhaoine ciallach."</w:t>
      </w:r>
    </w:p>
    <w:p/>
    <w:p>
      <w:r xmlns:w="http://schemas.openxmlformats.org/wordprocessingml/2006/main">
        <w:t xml:space="preserve">2 Deuteronomi 28:13 - "Agus nì an Tighearna dhut an ceann, agus chan e an t-earball; agus bidh thu a-mhàin shuas, agus cha bhi thu shìos; ma dh'èisdeas tu ri àitheantan an Tighearna do Dhia, a tha mi ag àithneadh dhuit an diugh, an coimhead agus an deanamh."</w:t>
      </w:r>
    </w:p>
    <w:p/>
    <w:p>
      <w:r xmlns:w="http://schemas.openxmlformats.org/wordprocessingml/2006/main">
        <w:t xml:space="preserve">2 Eachdraidh 17:13 Agus bha mòran gnothaich aige ann am bailtean Iùdah: agus bha fir-chogaidh, daoine treuna, ann an Ierusalem.</w:t>
      </w:r>
    </w:p>
    <w:p/>
    <w:p>
      <w:r xmlns:w="http://schemas.openxmlformats.org/wordprocessingml/2006/main">
        <w:t xml:space="preserve">Choisrig Iehosaphat Rìgh Iùdah e fhèin airson an rìoghachd a neartachadh le bhith a’ cur an dreuchd ghaisgich làidir gus Ierusalem a dhìon.</w:t>
      </w:r>
    </w:p>
    <w:p/>
    <w:p>
      <w:r xmlns:w="http://schemas.openxmlformats.org/wordprocessingml/2006/main">
        <w:t xml:space="preserve">1. Tha Dia a' toirt dhuinn neart gu buanachadh an uair a tha sinn 'gar coisrigeadh fèin dha.</w:t>
      </w:r>
    </w:p>
    <w:p/>
    <w:p>
      <w:r xmlns:w="http://schemas.openxmlformats.org/wordprocessingml/2006/main">
        <w:t xml:space="preserve">2. Bu choir dhuinn ar gibhtean agus ar tàlantan a chleachdadh gu seirbhis a dheanamh do'n Tighearna.</w:t>
      </w:r>
    </w:p>
    <w:p/>
    <w:p>
      <w:r xmlns:w="http://schemas.openxmlformats.org/wordprocessingml/2006/main">
        <w:t xml:space="preserve">1. 1 Corintianaich 15:58 - Mar sin, mo bhràithrean gràdhach, bithibh seasmhach, neo-ghluasadach, daonnan pailt ann an obair an Tighearna, fios agad nach eil ur saothair dìomhain anns an Tighearna.</w:t>
      </w:r>
    </w:p>
    <w:p/>
    <w:p>
      <w:r xmlns:w="http://schemas.openxmlformats.org/wordprocessingml/2006/main">
        <w:t xml:space="preserve">2. Ephesianaich 6:10-11 - Mu dheireadh, bithibh làidir anns an Tighearna agus ann an neart a chumhachd. Cuiribh umaibh uile armachd Dhe, chum as gu'm bi sibh comasach air seasamh an aghaidh innleachdan an diabhuil.</w:t>
      </w:r>
    </w:p>
    <w:p/>
    <w:p>
      <w:r xmlns:w="http://schemas.openxmlformats.org/wordprocessingml/2006/main">
        <w:t xml:space="preserve">2 Eachdraidh 17:14 Agus is iad seo an àireamh a rèir taigh an athraichean: O Iùdah, ceannardan mhìltean; Adnah an ceann, agus maille ris daoine treuna trì cheud mìle.</w:t>
      </w:r>
    </w:p>
    <w:p/>
    <w:p>
      <w:r xmlns:w="http://schemas.openxmlformats.org/wordprocessingml/2006/main">
        <w:t xml:space="preserve">Ann an 2 Eachdraidh 17:14, tha Adnah na cheannard air na h-Iùdahich, le trì cheud mìle fear cumhachdach gaisgeil fo a cheannsal.</w:t>
      </w:r>
    </w:p>
    <w:p/>
    <w:p>
      <w:r xmlns:w="http://schemas.openxmlformats.org/wordprocessingml/2006/main">
        <w:t xml:space="preserve">1. Cumhachd Ceannas: Mar a stiùireas tu le Neart agus Misneachd</w:t>
      </w:r>
    </w:p>
    <w:p/>
    <w:p>
      <w:r xmlns:w="http://schemas.openxmlformats.org/wordprocessingml/2006/main">
        <w:t xml:space="preserve">2. Misneach an Aghaidh Aimhleis : A' Lorg Neart ann an Amannan Deacair</w:t>
      </w:r>
    </w:p>
    <w:p/>
    <w:p>
      <w:r xmlns:w="http://schemas.openxmlformats.org/wordprocessingml/2006/main">
        <w:t xml:space="preserve">1. Iosua 1:9, “Nach do dh’àithn mise dhut? Bi làidir agus bi misneachail; Na biodh eagal ort; na biodh mì-mhisneachd agad, oir bidh an Tighearna do Dhia leat ge bith càite an tèid thu.”</w:t>
      </w:r>
    </w:p>
    <w:p/>
    <w:p>
      <w:r xmlns:w="http://schemas.openxmlformats.org/wordprocessingml/2006/main">
        <w:t xml:space="preserve">2. Salm 27:14, "Fuirich air an Tighearna; bi làidir agus gabh cridhe agus feitheamh ris an Tighearna."</w:t>
      </w:r>
    </w:p>
    <w:p/>
    <w:p>
      <w:r xmlns:w="http://schemas.openxmlformats.org/wordprocessingml/2006/main">
        <w:t xml:space="preserve">2 Eachdraidh 17:15 Agus làimh ris bha Iehohanan an ceannard, agus maille ris dà cheud agus ceithir-fichead mìle.</w:t>
      </w:r>
    </w:p>
    <w:p/>
    <w:p>
      <w:r xmlns:w="http://schemas.openxmlformats.org/wordprocessingml/2006/main">
        <w:t xml:space="preserve">Bha Iehohanan na cheannard air dà cheud agus ceithir-fichead mìle fear ann an armailt rìgh Asa Iùdah.</w:t>
      </w:r>
    </w:p>
    <w:p/>
    <w:p>
      <w:r xmlns:w="http://schemas.openxmlformats.org/wordprocessingml/2006/main">
        <w:t xml:space="preserve">1. Cumhachd na h-Aonachd: Mar a choilean Iehohanan Mòrachd tro Neart Dhè</w:t>
      </w:r>
    </w:p>
    <w:p/>
    <w:p>
      <w:r xmlns:w="http://schemas.openxmlformats.org/wordprocessingml/2006/main">
        <w:t xml:space="preserve">2. Umhlachd Saighdeir : Eisempleir Iehohanan ann an frithealadh righ Asa</w:t>
      </w:r>
    </w:p>
    <w:p/>
    <w:p>
      <w:r xmlns:w="http://schemas.openxmlformats.org/wordprocessingml/2006/main">
        <w:t xml:space="preserve">1. Ephesianaich 4:3-6 - A' dèanamh gach oidhirp gus Aonachd an Spioraid a chumail ann an Ceangal na Sìthe</w:t>
      </w:r>
    </w:p>
    <w:p/>
    <w:p>
      <w:r xmlns:w="http://schemas.openxmlformats.org/wordprocessingml/2006/main">
        <w:t xml:space="preserve">2. Iosua 1:7-9 - Bi làidir agus Misneachail, Na biodh eagal ort no mì-mhisneachd</w:t>
      </w:r>
    </w:p>
    <w:p/>
    <w:p>
      <w:r xmlns:w="http://schemas.openxmlformats.org/wordprocessingml/2006/main">
        <w:t xml:space="preserve">2 Eachdraidh 17:16 Agus làimh ris bha Amasiah mac Shichri, a thug e fhèin suas gu toileach don Tighearna; agus maille ris dà cheud mìle fear gaisgeil.</w:t>
      </w:r>
    </w:p>
    <w:p/>
    <w:p>
      <w:r xmlns:w="http://schemas.openxmlformats.org/wordprocessingml/2006/main">
        <w:t xml:space="preserve">Thairg Amasiah e fhèin gu toileach don Tighearna, agus bha dà cheud mìle fear gaisgeil na chois.</w:t>
      </w:r>
    </w:p>
    <w:p/>
    <w:p>
      <w:r xmlns:w="http://schemas.openxmlformats.org/wordprocessingml/2006/main">
        <w:t xml:space="preserve">1. Cumhachd an Tiomnaidh : A' seirbhiseachadh Dhè le dàna</w:t>
      </w:r>
    </w:p>
    <w:p/>
    <w:p>
      <w:r xmlns:w="http://schemas.openxmlformats.org/wordprocessingml/2006/main">
        <w:t xml:space="preserve">2. Tròc- air thu fein do Dhia : A' nochdadh Tiomnaidh do'n Tighearna</w:t>
      </w:r>
    </w:p>
    <w:p/>
    <w:p>
      <w:r xmlns:w="http://schemas.openxmlformats.org/wordprocessingml/2006/main">
        <w:t xml:space="preserve">1. Iosua 24:15 - “Agus ma tha e olc dhut seirbhis a dhèanamh don Tighearna, tagh dhut fhèin an-diugh cò dha a nì thu seirbheis, co dhiubh is iad na diathan dhan tug ur n‑athraichean seirbhis a bha air an taobh thall den abhainn, no na diathan. nan Amorach, aig am bheil sibh a chòmhnuidh 'na fhearann : ach air mo shonsa agus air mo thigh, ni sinne seirbhis do'n Tighearn.</w:t>
      </w:r>
    </w:p>
    <w:p/>
    <w:p>
      <w:r xmlns:w="http://schemas.openxmlformats.org/wordprocessingml/2006/main">
        <w:t xml:space="preserve">2. Ròmanaich 12:1 - "Tha mi a' guidhe oirbh uime sin, a bhràithrean, tre thròcairean Dhè, ur cuirp a thoirt seachad mar ìobairt bheò, naomh, thaitneach do Dhia, nì a tha nur seirbhis reusanta."</w:t>
      </w:r>
    </w:p>
    <w:p/>
    <w:p>
      <w:r xmlns:w="http://schemas.openxmlformats.org/wordprocessingml/2006/main">
        <w:t xml:space="preserve">2 Eachdraidh 17:17 Agus de Bheniàmin; Eliada duine treun gaisgeil, agus maille ris fir armaichte le bogha agus sgiath dà cheud mìle.</w:t>
      </w:r>
    </w:p>
    <w:p/>
    <w:p>
      <w:r xmlns:w="http://schemas.openxmlformats.org/wordprocessingml/2006/main">
        <w:t xml:space="preserve">Bha Eliada o Bheniàmin na dhuine treun ann an neart, agus bha e na chois dà cheud mìle fear armaichte le boghaichean agus sgiathan.</w:t>
      </w:r>
    </w:p>
    <w:p/>
    <w:p>
      <w:r xmlns:w="http://schemas.openxmlformats.org/wordprocessingml/2006/main">
        <w:t xml:space="preserve">1. Cumhachd na h-Aonachd: Ionnsaich bho Eliada à Beniamin mar a choileanas tu euchdan cumhachdach nuair a thèid thu còmhla.</w:t>
      </w:r>
    </w:p>
    <w:p/>
    <w:p>
      <w:r xmlns:w="http://schemas.openxmlformats.org/wordprocessingml/2006/main">
        <w:t xml:space="preserve">2. Luach: Bi coltach ri Eliada à Beniamin agus ionnsaich a bhith misneachail agus làidir an aghaidh aimhreit.</w:t>
      </w:r>
    </w:p>
    <w:p/>
    <w:p>
      <w:r xmlns:w="http://schemas.openxmlformats.org/wordprocessingml/2006/main">
        <w:t xml:space="preserve">1. Eclesiastes 4:12 - Agus ged bhuadhaich duine an aghaidh an neach a tha na aonar, seasaidh dithis na aghaidh, sreang trì-fhillte nach brisear gu luath.</w:t>
      </w:r>
    </w:p>
    <w:p/>
    <w:p>
      <w:r xmlns:w="http://schemas.openxmlformats.org/wordprocessingml/2006/main">
        <w:t xml:space="preserve">2. Eòin 15:5 - Is mise an fhìonain; is tu na geugan. Ma dh’fhanas tu annamsa, agus mise annadsa, giùlainidh tu mòran toraidh; às aonais mise chan urrainn dhut dad a dhèanamh.</w:t>
      </w:r>
    </w:p>
    <w:p/>
    <w:p>
      <w:r xmlns:w="http://schemas.openxmlformats.org/wordprocessingml/2006/main">
        <w:t xml:space="preserve">2 Eachdraidh 17:18 Agus làimh ris bha Iehosabad, agus maille ris ceud agus ceithir-fichead mìle deas air ullachadh a‑chum a’ chogaidh.</w:t>
      </w:r>
    </w:p>
    <w:p/>
    <w:p>
      <w:r xmlns:w="http://schemas.openxmlformats.org/wordprocessingml/2006/main">
        <w:t xml:space="preserve">Chaidh Iehosabad a chur an dreuchd còmhla ri 180,000 saighdear airson sabaid ann an cogadh.</w:t>
      </w:r>
    </w:p>
    <w:p/>
    <w:p>
      <w:r xmlns:w="http://schemas.openxmlformats.org/wordprocessingml/2006/main">
        <w:t xml:space="preserve">1. Cumhachd na h-Aonachd: Mar a tha ar creideamh ann an Dia gar cuideachadh ag obair còmhla.</w:t>
      </w:r>
    </w:p>
    <w:p/>
    <w:p>
      <w:r xmlns:w="http://schemas.openxmlformats.org/wordprocessingml/2006/main">
        <w:t xml:space="preserve">2. Neart ar Neart : An Cumhachd Seasamh Aonaichte ann an Creideamh.</w:t>
      </w:r>
    </w:p>
    <w:p/>
    <w:p>
      <w:r xmlns:w="http://schemas.openxmlformats.org/wordprocessingml/2006/main">
        <w:t xml:space="preserve">1. Ephesianaich 6:10-18 Mu dheireadh, bithibh làidir anns an Tighearna agus ann an neart a chumhachd. Cuiribh umaibh uile armachd Dhe, chum as gu'm bi sibh comasach air seasamh an aghaidh innleachdan an diabhuil.</w:t>
      </w:r>
    </w:p>
    <w:p/>
    <w:p>
      <w:r xmlns:w="http://schemas.openxmlformats.org/wordprocessingml/2006/main">
        <w:t xml:space="preserve">2. Iosua 1:9 Nach do dh’àithn mise dhut? Bi làidir agus misneachail. Na biodh eagal ort, agus na biodh geilt ort, oir tha an Tighearna do Dhia maille riut ge bè àit an tèid thu.</w:t>
      </w:r>
    </w:p>
    <w:p/>
    <w:p>
      <w:r xmlns:w="http://schemas.openxmlformats.org/wordprocessingml/2006/main">
        <w:t xml:space="preserve">2 Eachdraidh 17:19 Bha iad sin a’ feitheamh air an rìgh, a thuilleadh orrasan a chuir an rìgh anns na bailtean daingnichte air feadh Iùdah uile.</w:t>
      </w:r>
    </w:p>
    <w:p/>
    <w:p>
      <w:r xmlns:w="http://schemas.openxmlformats.org/wordprocessingml/2006/main">
        <w:t xml:space="preserve">Shuidhich rìghrean Iùdah daoine gu seirbhis a dhèanamh dha anns na bailtean daingnichte mu thimcheall Iùdah.</w:t>
      </w:r>
    </w:p>
    <w:p/>
    <w:p>
      <w:r xmlns:w="http://schemas.openxmlformats.org/wordprocessingml/2006/main">
        <w:t xml:space="preserve">1. Ar Dleasdanas seirbhis a dheanamh do Dhia agus d'a Cheann-suidhe</w:t>
      </w:r>
    </w:p>
    <w:p/>
    <w:p>
      <w:r xmlns:w="http://schemas.openxmlformats.org/wordprocessingml/2006/main">
        <w:t xml:space="preserve">2. A' Lorg Neart ann an Aonachd</w:t>
      </w:r>
    </w:p>
    <w:p/>
    <w:p>
      <w:r xmlns:w="http://schemas.openxmlformats.org/wordprocessingml/2006/main">
        <w:t xml:space="preserve">1. Sean-fhaclan 24: 3-4 - Le gliocas tha taigh air a thogail, agus tro thuigse tha e air a stèidheachadh; tro eòlas tha a sheòmraichean air an lìonadh le ulaidhean tearc agus brèagha.</w:t>
      </w:r>
    </w:p>
    <w:p/>
    <w:p>
      <w:r xmlns:w="http://schemas.openxmlformats.org/wordprocessingml/2006/main">
        <w:t xml:space="preserve">2. 1 Peadar 5:5-7 - San aon dòigh, sibhse a tha nas òige, bithibh umhail dha na seanairean. Sibhse uile, sgeadaichibh sibh fhèin le irioslachd a dh’ionnsaigh a chèile, oir, tha Dia a’ cur an aghaidh nan uaibhreach, ach a’ toirt fàbhar dha na daoine iriosal. Iriosaichibh sibh fein, uime sin, fo làimh chumhachdaich Dhè, chum as gu'n tog e suas sibh ann an àm iomchuidh. Tilg d’ uile imcheist air, oir tha cùram aige dhiot.</w:t>
      </w:r>
    </w:p>
    <w:p/>
    <w:p>
      <w:r xmlns:w="http://schemas.openxmlformats.org/wordprocessingml/2006/main">
        <w:t xml:space="preserve">Tha 2 Eachdraidh, caibideil 18, a’ toirt cunntas air a’ chaidreachas mì-shealbhach eadar Rìgh Iehosaphat Iùdah agus Rìgh Ahab ann an Israel, a bharrachd air na builean tubaisteach a thig às.</w:t>
      </w:r>
    </w:p>
    <w:p/>
    <w:p>
      <w:r xmlns:w="http://schemas.openxmlformats.org/wordprocessingml/2006/main">
        <w:t xml:space="preserve">1d Paragraf: Tha a’ chaibideil a’ tòiseachadh le bhith a’ soilleireachadh an dlùth dhàimh a bha aig Iehosaphat ri Ahab, rìgh aingidh Israeil. Thadhail Iehosaphat air Ahab ann an Samaria, agus tha Ahab a’ moladh co-iomairt armachd an aghaidh Ramoth-gilead. Tha Iehosaphat ag aontachadh ach tha e a’ moladh a bhith a’ sireadh comhairle bhon Tighearna mus tèid e dhan bhlàr (2 Chronicles 18:1-4).</w:t>
      </w:r>
    </w:p>
    <w:p/>
    <w:p>
      <w:r xmlns:w="http://schemas.openxmlformats.org/wordprocessingml/2006/main">
        <w:t xml:space="preserve">2na Paragraf: Tha an aithris a’ cuimseachadh air na fàidhean meallta a ghairm Ahab a tha a’ fàisneachd soirbheachas ann am blàr. Ach, tha Iehosaphat ag iarraidh cluinntinn bho fhàidh an Tighearna. Tha Micaiah air a thoirt air am beulaibh agus a’ ro-innse call airson a’ chaidreachais aca, a’ toirt rabhadh gu bheil Dia air spiorad breugach a chuir ann am beul fàidhean Ahab (2 Chronicles 18:5-27).</w:t>
      </w:r>
    </w:p>
    <w:p/>
    <w:p>
      <w:r xmlns:w="http://schemas.openxmlformats.org/wordprocessingml/2006/main">
        <w:t xml:space="preserve">3mh Paragraf: Tha an cunntas a’ sealltainn mar a tha fàisneachd Mhicaiah a’ cur fearg air Ahab, a tha ga chur dhan phrìosan gus an till e às a’ bhlàr. A dh'aindeoin rabhadh Micaiah, bidh an dà rìgh a 'dol air adhart leis na planaichean aca agus a' dol gu cath an aghaidh Ramoth-gilead (2 Chronicles 18: 28-34).</w:t>
      </w:r>
    </w:p>
    <w:p/>
    <w:p>
      <w:r xmlns:w="http://schemas.openxmlformats.org/wordprocessingml/2006/main">
        <w:t xml:space="preserve">4mh Paragraf: Tha am fòcas a’ tionndadh gu bhith a’ toirt cunntas air mar a tha Iehosaphat a’ faighinn air falbh bhon bhàs aig àm a’ bhlàir nuair a tha boghadairean nàmhaid air a mhearachdachadh airson Ahab. Nuair a thuig iad a mhearachd, sguir iad ga leantainn. Ach, tha Ahab air a bhualadh le saighead agus a’ bàsachadh ann am blàr (2 Chronicles 18: 35-36).</w:t>
      </w:r>
    </w:p>
    <w:p/>
    <w:p>
      <w:r xmlns:w="http://schemas.openxmlformats.org/wordprocessingml/2006/main">
        <w:t xml:space="preserve">Ann an geàrr-chunntas, tha Caibideil a h-ochd deug de 2 Chronicles a’ nochdadh a’ chaidreachais mhì-chliùiteach, agus na builean a bha mu choinneamh riaghladh ceannardais Rìgh Iehosaphat. A’ nochdadh aonta a dh’ionnsaigh iomairt an airm, agus iarrtas airson stiùireadh diadhaidh. A’ toirt iomradh air fàisneachdan meallta a fhuaireadh, agus rabhadh a thug am fàidh. Ann an geàrr-chunntas, tha Caibideil a’ toirt seachad cunntas eachdraidheil a’ taisbeanadh an dà chuid co-dhùnadh Rìgh Iehosaphat air a chuir an cèill tro cho-thaobhadh ri aingidheachd fhad ‘s a tha e a’ cur cuideam air builean a thig bho eas-ùmhlachd mar eisimpleir le bhith a’ diùltadh rabhaidhean fàidheadaireachd agus sgeadachadh a’ riochdachadh co-rèiteachadh spioradail agus dearbhadh a thaobh coileanadh a dh’ ionnsaigh fàisneachd teisteanas a’ nochdadh dealas airson urram a thoirt do chùmhnant. dàimh eadar Cruthadair-Dia agus daoine taghte-Israel</w:t>
      </w:r>
    </w:p>
    <w:p/>
    <w:p>
      <w:r xmlns:w="http://schemas.openxmlformats.org/wordprocessingml/2006/main">
        <w:t xml:space="preserve">2 Eachdraidh 18:1 A‑nis bha saoibhreas agus urram aig Iehosaphat ann am pailteas, agus cheangail e dàimh ri Ahab.</w:t>
      </w:r>
    </w:p>
    <w:p/>
    <w:p>
      <w:r xmlns:w="http://schemas.openxmlformats.org/wordprocessingml/2006/main">
        <w:t xml:space="preserve">Bha Iehosaphat na dhuine beairteach agus urramach a rinn caidreachas ri Ahab.</w:t>
      </w:r>
    </w:p>
    <w:p/>
    <w:p>
      <w:r xmlns:w="http://schemas.openxmlformats.org/wordprocessingml/2006/main">
        <w:t xml:space="preserve">1. An Cunnart a thaobh Comh-aontais ri Ana-creidich</w:t>
      </w:r>
    </w:p>
    <w:p/>
    <w:p>
      <w:r xmlns:w="http://schemas.openxmlformats.org/wordprocessingml/2006/main">
        <w:t xml:space="preserve">2. Cunnart Saibhreas agus Urram gun Umhlachd</w:t>
      </w:r>
    </w:p>
    <w:p/>
    <w:p>
      <w:r xmlns:w="http://schemas.openxmlformats.org/wordprocessingml/2006/main">
        <w:t xml:space="preserve">1. Seumas 4:4 "A dhaoine adhaltranach! Nach eil fhios agaibh gu bheil càirdeas ris an t‑saoghal na naimhdeas do Dhia? Mar sin, ge b' e cò leis a bheil toil a bhith na charaid dhan t‑saoghal, tha e ga dhèanamh fhèin na nàmhaid do Dhia."</w:t>
      </w:r>
    </w:p>
    <w:p/>
    <w:p>
      <w:r xmlns:w="http://schemas.openxmlformats.org/wordprocessingml/2006/main">
        <w:t xml:space="preserve">2. Gnàth-fhacal 16:18 Tha uaill a’ dol ron sgrios, agus spiorad àrdanach ro thuiteam.</w:t>
      </w:r>
    </w:p>
    <w:p/>
    <w:p>
      <w:r xmlns:w="http://schemas.openxmlformats.org/wordprocessingml/2006/main">
        <w:t xml:space="preserve">2 Eachdraidh 18:2 Agus an dèidh bhliadhnaichean àraidh chaidh e sìos gu Ahab gu Samaria. Agus mharbh Ahab caoraich agus buar dha ann am pailteas, agus airson an t‑sluaigh a bha maille ris, agus chuir e impidh air dol suas maille ris gu Ramot-gilead.</w:t>
      </w:r>
    </w:p>
    <w:p/>
    <w:p>
      <w:r xmlns:w="http://schemas.openxmlformats.org/wordprocessingml/2006/main">
        <w:t xml:space="preserve">An ceann ùine, thadhail Iehosaphat air Ahab ann an Samaria agus chaidh fàilte a chuir air le pailteas chaorach is dhaimh. An sin chuir Ahab impidh air Iehosaphat a dhol maille ris gu Ramot-gilead.</w:t>
      </w:r>
    </w:p>
    <w:p/>
    <w:p>
      <w:r xmlns:w="http://schemas.openxmlformats.org/wordprocessingml/2006/main">
        <w:t xml:space="preserve">1. Luach Càirdeis: Tha dàimh Iehosaphat agus Ahab a’ nochdadh luach càirdeas, agus mar a dh’fhaodar a neartachadh le aoigheachd fialaidh.</w:t>
      </w:r>
    </w:p>
    <w:p/>
    <w:p>
      <w:r xmlns:w="http://schemas.openxmlformats.org/wordprocessingml/2006/main">
        <w:t xml:space="preserve">2. Cudromach Eisdeachd ri Dia: Tha deòin Iehosaphat a bhith ag èisteachd ri Dia agus chan ann ri Ahab a’ nochdadh cho cudromach sa tha e a bhith an-còmhnaidh ag iarraidh toil Dhè.</w:t>
      </w:r>
    </w:p>
    <w:p/>
    <w:p>
      <w:r xmlns:w="http://schemas.openxmlformats.org/wordprocessingml/2006/main">
        <w:t xml:space="preserve">1. Sean-fhaclan 18:24 Faodaidh fear le mòran chompanaich a bhith air a mhilleadh, ach tha caraid ann a tha nas fhaisge na bràthair.</w:t>
      </w:r>
    </w:p>
    <w:p/>
    <w:p>
      <w:r xmlns:w="http://schemas.openxmlformats.org/wordprocessingml/2006/main">
        <w:t xml:space="preserve">2. 1 Samuel 15:22-23: Ach fhreagair Samuel: An toil leis an Tighearna tabhartasan-loisgte agus ìobairtean cho mòr 's a tha e umhail don Tighearna? Is fearr umhlachd na iobairt, agus èisdeachd na saill reitheachan.</w:t>
      </w:r>
    </w:p>
    <w:p/>
    <w:p>
      <w:r xmlns:w="http://schemas.openxmlformats.org/wordprocessingml/2006/main">
        <w:t xml:space="preserve">2 Eachdraidh 18:3 Agus thubhairt Ahab rìgh Israeil ri Iehosaphat rìgh Iùdah, An tèid thu maille riumsa gu Ramot-gilead? Agus fhreagair esan e, Tha mise mar a tha thusa, agus mo shluagh-sa mar do shluagh-sa; agus bithidh sinn maille riut anns a' chogadh.</w:t>
      </w:r>
    </w:p>
    <w:p/>
    <w:p>
      <w:r xmlns:w="http://schemas.openxmlformats.org/wordprocessingml/2006/main">
        <w:t xml:space="preserve">Dh’fhaighnich Ahab rìgh Israeil do Iehosaphat rìgh Iùdah an rachadh e còmhla ris ann an cath ann an Ramot-gilead. Dh’aontaich Iehosaphat a dhol còmhla ri Ahab anns an t-sabaid.</w:t>
      </w:r>
    </w:p>
    <w:p/>
    <w:p>
      <w:r xmlns:w="http://schemas.openxmlformats.org/wordprocessingml/2006/main">
        <w:t xml:space="preserve">1. Cumhachd na h-Aonachd: Mar a dh'fhaodas tighinn còmhla ann an Crìosd barrachd neart agus buaidh.</w:t>
      </w:r>
    </w:p>
    <w:p/>
    <w:p>
      <w:r xmlns:w="http://schemas.openxmlformats.org/wordprocessingml/2006/main">
        <w:t xml:space="preserve">2. Cudromachd Solidarity: Mar as urrainn seasamh còmhla nar creideamh ar cuideachadh gus ar n-amasan a choileanadh.</w:t>
      </w:r>
    </w:p>
    <w:p/>
    <w:p>
      <w:r xmlns:w="http://schemas.openxmlformats.org/wordprocessingml/2006/main">
        <w:t xml:space="preserve">1. Ephesianaich 4:1-3 - Tha mi mar sin, a tha na phrìosanach don Tighearna, a' guidhe oirbh coiseachd ann an dòigh a tha airidh air a' ghairm dhan deach ur gairm, leis an uile irioslachd agus caomhalachd, le foighidinn, a' giùlan le chèile ann an gràidh, deònach aonachd an Spioraid a chumail ann an ceangal na sìthe.</w:t>
      </w:r>
    </w:p>
    <w:p/>
    <w:p>
      <w:r xmlns:w="http://schemas.openxmlformats.org/wordprocessingml/2006/main">
        <w:t xml:space="preserve">2. Seanfhacail 16:3 - Geallaibh ur n‑obair don Tighearna, agus thèid ur planaichean a stèidheachadh.</w:t>
      </w:r>
    </w:p>
    <w:p/>
    <w:p>
      <w:r xmlns:w="http://schemas.openxmlformats.org/wordprocessingml/2006/main">
        <w:t xml:space="preserve">2 Eachdraidh 18:4 Agus thubhairt Iehosaphat ri rìgh Israeil, Fiosraich, guidheam ort, facal an Tighearna an‑diugh.</w:t>
      </w:r>
    </w:p>
    <w:p/>
    <w:p>
      <w:r xmlns:w="http://schemas.openxmlformats.org/wordprocessingml/2006/main">
        <w:t xml:space="preserve">Chomhairlich Iehosaphat do rìgh Israeil stiùireadh iarraidh on Tighearna.</w:t>
      </w:r>
    </w:p>
    <w:p/>
    <w:p>
      <w:r xmlns:w="http://schemas.openxmlformats.org/wordprocessingml/2006/main">
        <w:t xml:space="preserve">1. Earb as toil an Tighearna agus iarr a chomhairle anns na h-uile nithibh.</w:t>
      </w:r>
    </w:p>
    <w:p/>
    <w:p>
      <w:r xmlns:w="http://schemas.openxmlformats.org/wordprocessingml/2006/main">
        <w:t xml:space="preserve">2. Tha Dia a' miannachadh gu'n tionndaidh sinn d'a ionnsuidh air son treòrachadh agus treòir.</w:t>
      </w:r>
    </w:p>
    <w:p/>
    <w:p>
      <w:r xmlns:w="http://schemas.openxmlformats.org/wordprocessingml/2006/main">
        <w:t xml:space="preserve">1. Sean-fhaclan 3:5-6 - Earbsa anns an Tighearna le ur n-uile chridhe, agus na lean air ur tuigse fhèin. Air do shlighibh uile aidich e, agus ni esan do cheumanna direach.</w:t>
      </w:r>
    </w:p>
    <w:p/>
    <w:p>
      <w:r xmlns:w="http://schemas.openxmlformats.org/wordprocessingml/2006/main">
        <w:t xml:space="preserve">2. Isaiah 30:21 - Agus cluinnidh do chluasan facal air do chùlaibh, ag ràdh, Seo an t-slighe, coisich innte, nuair a thionndaidheas tu ris an làimh dheis, no nuair a thionndaidheas tu chun chlì.</w:t>
      </w:r>
    </w:p>
    <w:p/>
    <w:p>
      <w:r xmlns:w="http://schemas.openxmlformats.org/wordprocessingml/2006/main">
        <w:t xml:space="preserve">2 Eachdraidh 18:5 Uime sin chruinnich rìgh Israeil de na fàidhean ceithir cheud fear, agus thubhairt e riu, An tèid sinn gu Ramot‐gilead gu cath, no an leig mi leis? Agus thubhairt iadsan, Rachaibh suas; oir bheir Dia thairis e do làimh an righ.</w:t>
      </w:r>
    </w:p>
    <w:p/>
    <w:p>
      <w:r xmlns:w="http://schemas.openxmlformats.org/wordprocessingml/2006/main">
        <w:t xml:space="preserve">Chruinnich rìgh Israeil ceithir cheud fàidh a dh’fheòraich an rachadh e gu cath ann an Ramot-gilead. Thuirt na fàidhean ri dhol suas mar a bheireadh Dia thairis do làimh an rìgh e.</w:t>
      </w:r>
    </w:p>
    <w:p/>
    <w:p>
      <w:r xmlns:w="http://schemas.openxmlformats.org/wordprocessingml/2006/main">
        <w:t xml:space="preserve">1. Tha creideamh ann an Dia a' treòrachadh gu Buaidh</w:t>
      </w:r>
    </w:p>
    <w:p/>
    <w:p>
      <w:r xmlns:w="http://schemas.openxmlformats.org/wordprocessingml/2006/main">
        <w:t xml:space="preserve">2. Bheir umhlachd do Dhia Beannachadh</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Salm 20:7 - Bidh cuid ag earbsa ann an carbadan, agus cuid ann an eich: ach cuimhnichidh sinn ainm an Tighearna ar Dia.</w:t>
      </w:r>
    </w:p>
    <w:p/>
    <w:p>
      <w:r xmlns:w="http://schemas.openxmlformats.org/wordprocessingml/2006/main">
        <w:t xml:space="preserve">2 Eachdraidh 18:6 Ach thubhairt Iehosaphat, Nach eil fàidh on Tighearna an seo a thuilleadh air, a‑chum gum fiosraich sinn dheth?</w:t>
      </w:r>
    </w:p>
    <w:p/>
    <w:p>
      <w:r xmlns:w="http://schemas.openxmlformats.org/wordprocessingml/2006/main">
        <w:t xml:space="preserve">Dh’fhaighnich Iehosaphat an robh fàidh leis an Tighearna, a‑chum gum fiosraich iad dheth.</w:t>
      </w:r>
    </w:p>
    <w:p/>
    <w:p>
      <w:r xmlns:w="http://schemas.openxmlformats.org/wordprocessingml/2006/main">
        <w:t xml:space="preserve">1. Iarr stiùireadh an Tighearna anns gach cùis.</w:t>
      </w:r>
    </w:p>
    <w:p/>
    <w:p>
      <w:r xmlns:w="http://schemas.openxmlformats.org/wordprocessingml/2006/main">
        <w:t xml:space="preserve">2. Deanaibh urnuigh ris a' ghliocas a dh' aithnicheas sibh treòrachadh an Tighearna.</w:t>
      </w:r>
    </w:p>
    <w:p/>
    <w:p>
      <w:r xmlns:w="http://schemas.openxmlformats.org/wordprocessingml/2006/main">
        <w:t xml:space="preserve">1. Ieremiah 33:3 Gairm thugam, agus freagraidh mi thu, agus innsidh mi dhut nithean mòra agus falaichte, air nach b’aithne dhut.</w:t>
      </w:r>
    </w:p>
    <w:p/>
    <w:p>
      <w:r xmlns:w="http://schemas.openxmlformats.org/wordprocessingml/2006/main">
        <w:t xml:space="preserve">2. Gnàth-fhacal 3:5-6: Earb as an Tighearna le d’ uile chridhe, agus na bi a’ leantainn air do thuigse fhèin. Air do shlighibh uile aidich e, agus ni esan do cheumanna direach.</w:t>
      </w:r>
    </w:p>
    <w:p/>
    <w:p>
      <w:r xmlns:w="http://schemas.openxmlformats.org/wordprocessingml/2006/main">
        <w:t xml:space="preserve">2 Eachdraidh 18:7 Agus thubhairt rìgh Israeil ri Iehosaphat, Tha fhathast aon duine ann leis an iarr sinn den Tighearna: ach tha fuath agam dha; oir cha d' rinn e fàidheadaireachd riamh maith dhomh-sa, ach olc a ghnàth : mar an ceudna is e Micaiah mac Imla. Agus thubhairt Iehosaphat, Na abradh an rìgh mar sin.</w:t>
      </w:r>
    </w:p>
    <w:p/>
    <w:p>
      <w:r xmlns:w="http://schemas.openxmlformats.org/wordprocessingml/2006/main">
        <w:t xml:space="preserve">Tha rìgh Israeil agus Iehosaphat a’ deasbaireachd air comhairle a chur ri Micaiah mac Imla, a bha daonnan a’ fàistneachd olc do rìgh Israeil, ach cha do dh’aontaich Iehosaphat ris a mheasadh.</w:t>
      </w:r>
    </w:p>
    <w:p/>
    <w:p>
      <w:r xmlns:w="http://schemas.openxmlformats.org/wordprocessingml/2006/main">
        <w:t xml:space="preserve">1. Cumhachd Deimhinneach: A' diùltadh Leigeadh le Negativity Win</w:t>
      </w:r>
    </w:p>
    <w:p/>
    <w:p>
      <w:r xmlns:w="http://schemas.openxmlformats.org/wordprocessingml/2006/main">
        <w:t xml:space="preserve">2. An diofar a tha beachd dearbhach a' dèanamh: a' taghadh am math an àite an droch</w:t>
      </w:r>
    </w:p>
    <w:p/>
    <w:p>
      <w:r xmlns:w="http://schemas.openxmlformats.org/wordprocessingml/2006/main">
        <w:t xml:space="preserve">1. Philipianaich 4:8 - Mu dheireadh, bràithrean is peathraichean, ge bith dè a tha fìor, ge bith dè a tha uasal, ge bith dè a tha ceart, ge bith dè a tha fìor, ge bith dè a tha gràdhach, ge bith dè a tha ionmholta ma tha rud sam bith sàr-mhath no ri mholadh, smaoinich air na rudan sin.</w:t>
      </w:r>
    </w:p>
    <w:p/>
    <w:p>
      <w:r xmlns:w="http://schemas.openxmlformats.org/wordprocessingml/2006/main">
        <w:t xml:space="preserve">2. Gnàth-fhacal 17:22 - Tha cridhe sunndach na leigheas math, ach bidh spiorad briste a 'sguabadh neart an duine.</w:t>
      </w:r>
    </w:p>
    <w:p/>
    <w:p>
      <w:r xmlns:w="http://schemas.openxmlformats.org/wordprocessingml/2006/main">
        <w:t xml:space="preserve">2 Eachdraidh 18:8 Agus ghairm rìgh Israeil air aon de a luchd-riaghlaidh, agus thubhairt e, Gabh gu grad Micaiah mac Imla.</w:t>
      </w:r>
    </w:p>
    <w:p/>
    <w:p>
      <w:r xmlns:w="http://schemas.openxmlformats.org/wordprocessingml/2006/main">
        <w:t xml:space="preserve">Dh’àithn rìgh Israeil do aon de a luchd-riaghlaidh Micaiah mac Imla a thoirt gu grad.</w:t>
      </w:r>
    </w:p>
    <w:p/>
    <w:p>
      <w:r xmlns:w="http://schemas.openxmlformats.org/wordprocessingml/2006/main">
        <w:t xml:space="preserve">1. Tha Dia 'na uachdaran os ceann nan uile nithe.</w:t>
      </w:r>
    </w:p>
    <w:p/>
    <w:p>
      <w:r xmlns:w="http://schemas.openxmlformats.org/wordprocessingml/2006/main">
        <w:t xml:space="preserve">2. Bu choir dhuinn a bhi daonnan umhal do àitheantaibh Dhè.</w:t>
      </w:r>
    </w:p>
    <w:p/>
    <w:p>
      <w:r xmlns:w="http://schemas.openxmlformats.org/wordprocessingml/2006/main">
        <w:t xml:space="preserve">1. Salm 103:19 - Stèidhich an Tighearna a rìgh-chathair anns na nèamhan, agus tha a rìoghachd a 'riaghladh thairis air na h-uile.</w:t>
      </w:r>
    </w:p>
    <w:p/>
    <w:p>
      <w:r xmlns:w="http://schemas.openxmlformats.org/wordprocessingml/2006/main">
        <w:t xml:space="preserve">2. Eclesiastes 5:1 - Dìon do cheuman nuair a thèid thu gu taigh Dhè. Rach am fagus a dh’èisdeachd seach a thoirt ìobairt nan amadan, aig nach eil fios gu bheil iad a’ dèanamh eucoir.</w:t>
      </w:r>
    </w:p>
    <w:p/>
    <w:p>
      <w:r xmlns:w="http://schemas.openxmlformats.org/wordprocessingml/2006/main">
        <w:t xml:space="preserve">2 Eachdraidh 18:9 Agus shuidh rìgh Israeil, agus Iehosaphat rìgh Iùdah, aon seach aon dhiubh air a rìgh-chathair, air an sgeadachadh an trusganan, agus shuidh iad ann an àite falamh aig dol a‑steach geata Shamaria; agus rinn na fàidhean uile fàidheadaireachd 'nan làthair.</w:t>
      </w:r>
    </w:p>
    <w:p/>
    <w:p>
      <w:r xmlns:w="http://schemas.openxmlformats.org/wordprocessingml/2006/main">
        <w:t xml:space="preserve">Bha rìghrean Israeil agus Iùdah, Iehosaphat agus Iehosaphat, nan suidhe cuideachd ann an àite falamh, aig doras geata Shamaria, leis na fàidhean uile a’ fàistneachd romhpa.</w:t>
      </w:r>
    </w:p>
    <w:p/>
    <w:p>
      <w:r xmlns:w="http://schemas.openxmlformats.org/wordprocessingml/2006/main">
        <w:t xml:space="preserve">1. Cumhachd na h-Aonachd — Mar a bheir aonachd sìth agus tuigse eadar dà thaobh.</w:t>
      </w:r>
    </w:p>
    <w:p/>
    <w:p>
      <w:r xmlns:w="http://schemas.openxmlformats.org/wordprocessingml/2006/main">
        <w:t xml:space="preserve">2. Cudromach Fàisneachd - Mar a dh'fhaodar fàisneachd a chleachdadh gus ar stiùireadh nar beatha làitheil.</w:t>
      </w:r>
    </w:p>
    <w:p/>
    <w:p>
      <w:r xmlns:w="http://schemas.openxmlformats.org/wordprocessingml/2006/main">
        <w:t xml:space="preserve">1. Ephesianaich 4:3 - A' dèanamh gach oidhirp gus aonachd an Spioraid a chumail tro cheangal na sìthe.</w:t>
      </w:r>
    </w:p>
    <w:p/>
    <w:p>
      <w:r xmlns:w="http://schemas.openxmlformats.org/wordprocessingml/2006/main">
        <w:t xml:space="preserve">2. Isaiah 8:20 - Don lagh agus don fhianais! Mura labhair iad a rèir an fhacail seo, chan eil solas na maidne aca.</w:t>
      </w:r>
    </w:p>
    <w:p/>
    <w:p>
      <w:r xmlns:w="http://schemas.openxmlformats.org/wordprocessingml/2006/main">
        <w:t xml:space="preserve">2 Eachdraidh 18:10 Agus rinn Sedeciah mac Chenaanah dha adhaircean iarainn, agus thubhairt e, Mar seo tha an Tighearna ag ràdh, Leotha seo pronnaidh tu Siria gus an cuirear as dhaibh.</w:t>
      </w:r>
    </w:p>
    <w:p/>
    <w:p>
      <w:r xmlns:w="http://schemas.openxmlformats.org/wordprocessingml/2006/main">
        <w:t xml:space="preserve">Rinn Sedeciah mac Chenaanah adhaircean iarainn, agus chuir e an cèill gun sgriosadh an Tighearna Siria maille riu.</w:t>
      </w:r>
    </w:p>
    <w:p/>
    <w:p>
      <w:r xmlns:w="http://schemas.openxmlformats.org/wordprocessingml/2006/main">
        <w:t xml:space="preserve">1. Cumhachd Dhe ann an Bualadh Naimhdean</w:t>
      </w:r>
    </w:p>
    <w:p/>
    <w:p>
      <w:r xmlns:w="http://schemas.openxmlformats.org/wordprocessingml/2006/main">
        <w:t xml:space="preserve">2. Neart ar Creidimh ann a bhi faighinn thairis air cnapan-starra</w:t>
      </w:r>
    </w:p>
    <w:p/>
    <w:p>
      <w:r xmlns:w="http://schemas.openxmlformats.org/wordprocessingml/2006/main">
        <w:t xml:space="preserve">1.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2 Eachdraidh 18:11 Agus rinn na fàidhean uile fàidheadaireachd mar sin, ag ràdh, Rach suas gu Ramot-gilead, agus soirbhich: oir bheir an Tighearna thairis e do làimh an rìgh.</w:t>
      </w:r>
    </w:p>
    <w:p/>
    <w:p>
      <w:r xmlns:w="http://schemas.openxmlformats.org/wordprocessingml/2006/main">
        <w:t xml:space="preserve">Rinn na fàidhean fàidheadaireachd gun tugadh an Tighearna a’ bhuaidh don rìgh Iehosaphat ann am blàr Ramot-gilead.</w:t>
      </w:r>
    </w:p>
    <w:p/>
    <w:p>
      <w:r xmlns:w="http://schemas.openxmlformats.org/wordprocessingml/2006/main">
        <w:t xml:space="preserve">1. Dìleas Dhè ann an coimhlionadh a gheallaidhean</w:t>
      </w:r>
    </w:p>
    <w:p/>
    <w:p>
      <w:r xmlns:w="http://schemas.openxmlformats.org/wordprocessingml/2006/main">
        <w:t xml:space="preserve">2. Cumhachd nam briathran fàidheadaireachd</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Salm 33:4 - Oir tha facal an Tighearna ceart; agus tha 'oibre uile air an deanamh ann am firinn.</w:t>
      </w:r>
    </w:p>
    <w:p/>
    <w:p>
      <w:r xmlns:w="http://schemas.openxmlformats.org/wordprocessingml/2006/main">
        <w:t xml:space="preserve">2 Eachdraidh 18:12 Agus labhair an teachdaire a chaidh a ghairm Mhicaiah ris, ag ràdh, Feuch, tha briathran nam fàidhean a’ cur an cèill maith don rìgh le aon aonta; Uime sin biodh d’fhacal, guidheam ort, cosmhail ri aon dhiubhsan, agus labhair gu math.</w:t>
      </w:r>
    </w:p>
    <w:p/>
    <w:p>
      <w:r xmlns:w="http://schemas.openxmlformats.org/wordprocessingml/2006/main">
        <w:t xml:space="preserve">Dh’iarr teachdaire air Micaiah aontachadh leis na fàidhean eile agus deagh naidheachd a thoirt don rìgh.</w:t>
      </w:r>
    </w:p>
    <w:p/>
    <w:p>
      <w:r xmlns:w="http://schemas.openxmlformats.org/wordprocessingml/2006/main">
        <w:t xml:space="preserve">1. "Cumhachd Aonta"</w:t>
      </w:r>
    </w:p>
    <w:p/>
    <w:p>
      <w:r xmlns:w="http://schemas.openxmlformats.org/wordprocessingml/2006/main">
        <w:t xml:space="preserve">2. "Cumhachd an Aonaidh"</w:t>
      </w:r>
    </w:p>
    <w:p/>
    <w:p>
      <w:r xmlns:w="http://schemas.openxmlformats.org/wordprocessingml/2006/main">
        <w:t xml:space="preserve">1. Mata 18:19-20 “A‑rìs tha mi ag ràdh ribh, ma dh’ aontaicheas dithis agaibh air thalamh mu dheidhinn rud sam bith a dh'iarras iad, nìthear e dhaibh lem Athair a tha air nèamh. chruinnich iad a'm' ainm-sa, tha mise an sin 'nam meadhon."</w:t>
      </w:r>
    </w:p>
    <w:p/>
    <w:p>
      <w:r xmlns:w="http://schemas.openxmlformats.org/wordprocessingml/2006/main">
        <w:t xml:space="preserve">2. Eclesiastes 4:12 "Ged a dh'fhaodas aon a bhith air a stiùireadh le neach eile, faodaidh dithis seasamh ris. Agus chan eil sreang trì-fhillte air a bhriseadh gu luath."</w:t>
      </w:r>
    </w:p>
    <w:p/>
    <w:p>
      <w:r xmlns:w="http://schemas.openxmlformats.org/wordprocessingml/2006/main">
        <w:t xml:space="preserve">2 Eachdraidh 18:13 Agus thubhairt Micaiah, Mar as beò an Tighearna, eadhon an nì a tha mo Dhia ag ràdh, sin mise a labhras.</w:t>
      </w:r>
    </w:p>
    <w:p/>
    <w:p>
      <w:r xmlns:w="http://schemas.openxmlformats.org/wordprocessingml/2006/main">
        <w:t xml:space="preserve">Dhearbh Micaiah nach labhradh e ach na thuirt an Tighearna.</w:t>
      </w:r>
    </w:p>
    <w:p/>
    <w:p>
      <w:r xmlns:w="http://schemas.openxmlformats.org/wordprocessingml/2006/main">
        <w:t xml:space="preserve">1. Na labhair ach briathran Dhe.</w:t>
      </w:r>
    </w:p>
    <w:p/>
    <w:p>
      <w:r xmlns:w="http://schemas.openxmlformats.org/wordprocessingml/2006/main">
        <w:t xml:space="preserve">2. Beatha tre chreidimh agus ùmhlachd.</w:t>
      </w:r>
    </w:p>
    <w:p/>
    <w:p>
      <w:r xmlns:w="http://schemas.openxmlformats.org/wordprocessingml/2006/main">
        <w:t xml:space="preserve">1 Isaiah 55:11 Mar sin bidh m’fhacal-sa a thèid a‑mach as mo bheul: cha till e am ionnsaigh gun èifeachd, ach coileanaidh e an nì as toil leam, agus soirbhichidh leis anns an nì sin a chuir mi e.</w:t>
      </w:r>
    </w:p>
    <w:p/>
    <w:p>
      <w:r xmlns:w="http://schemas.openxmlformats.org/wordprocessingml/2006/main">
        <w:t xml:space="preserve">2. Mata 4:4 Ach fhreagair esan agus thubhairt e, Tha e sgrìobhte, Chan ann le aran a‑mhàin a bheathaichear duine, ach leis gach uile fhacal a thig a‑mach à beul Dhè.</w:t>
      </w:r>
    </w:p>
    <w:p/>
    <w:p>
      <w:r xmlns:w="http://schemas.openxmlformats.org/wordprocessingml/2006/main">
        <w:t xml:space="preserve">2 Eachdraidh 18:14 Agus nuair a thàinig e a dh’ionnsaigh an rìgh, thubhairt an rìgh ris, A Mhicaiah, an tèid sinn gu Ramot-gilead gu cath, no an leig mi leis? Agus thubhairt esan, Rachaibh suas, agus soirbhichibh, agus bheirear thairis dur làimh iad.</w:t>
      </w:r>
    </w:p>
    <w:p/>
    <w:p>
      <w:r xmlns:w="http://schemas.openxmlformats.org/wordprocessingml/2006/main">
        <w:t xml:space="preserve">Rinn Micaiah fàidheadaireachd don rìgh gum biodh iad soirbheachail anns a’ bhlàr aca nan rachadh iad gu Ramot-gilead.</w:t>
      </w:r>
    </w:p>
    <w:p/>
    <w:p>
      <w:r xmlns:w="http://schemas.openxmlformats.org/wordprocessingml/2006/main">
        <w:t xml:space="preserve">1. Gabh Misneachd agus Earb as Geallaidhean Dhe</w:t>
      </w:r>
    </w:p>
    <w:p/>
    <w:p>
      <w:r xmlns:w="http://schemas.openxmlformats.org/wordprocessingml/2006/main">
        <w:t xml:space="preserve">2. Cumhachd a' Chreidimh agus an Umhlachd</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Iosua 1:9 - "Nach do dh'àithn mise dhut? Bi làidir agus misneachail. Na biodh eagal ort, agus na biodh geilt ort, oir tha an Tighearna do Dhia còmhla riut ge bith càite an tèid thu.</w:t>
      </w:r>
    </w:p>
    <w:p/>
    <w:p>
      <w:r xmlns:w="http://schemas.openxmlformats.org/wordprocessingml/2006/main">
        <w:t xml:space="preserve">2 Eachdraidh 18:15 Agus thubhairt an rìgh ris, Cia mheud uair a bheir mi breth ort, gun tu a ràdh ach an fhìrinn riumsa ann an ainm an Tighearna?</w:t>
      </w:r>
    </w:p>
    <w:p/>
    <w:p>
      <w:r xmlns:w="http://schemas.openxmlformats.org/wordprocessingml/2006/main">
        <w:t xml:space="preserve">Dh' fharraid an righ de dhuine cia mheud uair a bheireadh e breth air an duine gun innseadh dha ach an fhirinn ann an ainm an Tighearna.</w:t>
      </w:r>
    </w:p>
    <w:p/>
    <w:p>
      <w:r xmlns:w="http://schemas.openxmlformats.org/wordprocessingml/2006/main">
        <w:t xml:space="preserve">1. Cudromach Labhradh na Fìrinn ann an Ainm an Tighearna</w:t>
      </w:r>
    </w:p>
    <w:p/>
    <w:p>
      <w:r xmlns:w="http://schemas.openxmlformats.org/wordprocessingml/2006/main">
        <w:t xml:space="preserve">2. Cumhachd Atharrachaidh ann an Ainm an Tighearna</w:t>
      </w:r>
    </w:p>
    <w:p/>
    <w:p>
      <w:r xmlns:w="http://schemas.openxmlformats.org/wordprocessingml/2006/main">
        <w:t xml:space="preserve">1. Salm 34:13 - "Cum do theanga bho olc, agus do bhilean bho bhith a 'bruidhinn cealg."</w:t>
      </w:r>
    </w:p>
    <w:p/>
    <w:p>
      <w:r xmlns:w="http://schemas.openxmlformats.org/wordprocessingml/2006/main">
        <w:t xml:space="preserve">2. Colosianaich 3:9 - "Na breugaibh a chèile, do bhrìgh gun do chuir sibh dhibh an seann duine le a ghnìomhan."</w:t>
      </w:r>
    </w:p>
    <w:p/>
    <w:p>
      <w:r xmlns:w="http://schemas.openxmlformats.org/wordprocessingml/2006/main">
        <w:t xml:space="preserve">2 Eachdraidh 18:16 An sin thubhairt e, Chunnaic mi Israel uile air an sgapadh air na slèibhtean, mar chaoraich aig nach eil buachaille: agus thubhairt an Tighearna, Chan eil maighstir aca seo; pilleadh iad uime sin gach duine d'a thigh ann an sith.</w:t>
      </w:r>
    </w:p>
    <w:p/>
    <w:p>
      <w:r xmlns:w="http://schemas.openxmlformats.org/wordprocessingml/2006/main">
        <w:t xml:space="preserve">Rinn Micaiah fàidheadaireachd nach robh buachaille aig Israel agus gun tilleadh iad dhachaigh ann an sìth.</w:t>
      </w:r>
    </w:p>
    <w:p/>
    <w:p>
      <w:r xmlns:w="http://schemas.openxmlformats.org/wordprocessingml/2006/main">
        <w:t xml:space="preserve">1. Tha Dia 'na Bhuachaille Math : Mar a Treòraicheas Dia agus a Stiùireas e a shluagh</w:t>
      </w:r>
    </w:p>
    <w:p/>
    <w:p>
      <w:r xmlns:w="http://schemas.openxmlformats.org/wordprocessingml/2006/main">
        <w:t xml:space="preserve">2. Cumhachd na h-Aonachd: Mar a dh'fhaodas Obair Còmhla Sìth a thoirt</w:t>
      </w:r>
    </w:p>
    <w:p/>
    <w:p>
      <w:r xmlns:w="http://schemas.openxmlformats.org/wordprocessingml/2006/main">
        <w:t xml:space="preserve">1. Salm 23: 1-3 - "Is e an Tighearna mo bhuachaille; cha bhi mi a dhìth. Bheir e orm laighe sìos ann an cluaintean uaine; stiùir e mi ri taobh nan uisgeachan ciùin. Tha e ag ath-nuadhachadh m 'anam; tha e gam threòrachadh anns na slighean." fìreantachd air sgàth 'ainme."</w:t>
      </w:r>
    </w:p>
    <w:p/>
    <w:p>
      <w:r xmlns:w="http://schemas.openxmlformats.org/wordprocessingml/2006/main">
        <w:t xml:space="preserve">2. Isaiah 40:11 - " Beathaichidh e a threud mar bhuachaille: cruinnichidh e na h-uain le a ghàirdean, agus giùlainidh e iad na uchd, agus stiùiridh e gu socair iadsan a tha trom."</w:t>
      </w:r>
    </w:p>
    <w:p/>
    <w:p>
      <w:r xmlns:w="http://schemas.openxmlformats.org/wordprocessingml/2006/main">
        <w:t xml:space="preserve">2 Eachdraidh 18:17 Agus thubhairt rìgh Israeil ri Iehosaphat, Nach d’innis mi dhut nach dèanadh e fàistneachd math dhòmhsa, ach olc?</w:t>
      </w:r>
    </w:p>
    <w:p/>
    <w:p>
      <w:r xmlns:w="http://schemas.openxmlformats.org/wordprocessingml/2006/main">
        <w:t xml:space="preserve">Dh’innis Rìgh Israeil do Iehosaphat nach robh e air fàisneachdainn ach olc a thigeadh bhon fhàidh.</w:t>
      </w:r>
    </w:p>
    <w:p/>
    <w:p>
      <w:r xmlns:w="http://schemas.openxmlformats.org/wordprocessingml/2006/main">
        <w:t xml:space="preserve">1. Cho cudthromach 's a tha e an fhìrinn aithneachadh bho bhreug.</w:t>
      </w:r>
    </w:p>
    <w:p/>
    <w:p>
      <w:r xmlns:w="http://schemas.openxmlformats.org/wordprocessingml/2006/main">
        <w:t xml:space="preserve">2. Cumhachd focail agus mar is urrainn Dia oibreachadh trid-san.</w:t>
      </w:r>
    </w:p>
    <w:p/>
    <w:p>
      <w:r xmlns:w="http://schemas.openxmlformats.org/wordprocessingml/2006/main">
        <w:t xml:space="preserve">1. Ròmanaich 12:2 - Na bithibh co-chosmhail ris an t-saoghal seo, ach bithibh air ur cruth-atharrachadh le ath-nuadhachadh ur n-inntinn.</w:t>
      </w:r>
    </w:p>
    <w:p/>
    <w:p>
      <w:r xmlns:w="http://schemas.openxmlformats.org/wordprocessingml/2006/main">
        <w:t xml:space="preserve">2. Ieremiah 29:11 - Oir is aithne dhomh na planaichean a tha agam dhut, tha an Tighearna ag ràdh, planaichean airson sochair agus chan ann airson olc, gus àm ri teachd agus dòchas a thoirt dhut.</w:t>
      </w:r>
    </w:p>
    <w:p/>
    <w:p>
      <w:r xmlns:w="http://schemas.openxmlformats.org/wordprocessingml/2006/main">
        <w:t xml:space="preserve">2 Eachdraidh 18:18 A‑rìs thubhairt e, Uime sin èisdibh facal an Tighearna; Chunnaic mi an Tighearna na shuidhe air a rìgh-chathair, agus sluagh nèimh uile nan seasamh air a làimh dheis, agus air a làimh chlì.</w:t>
      </w:r>
    </w:p>
    <w:p/>
    <w:p>
      <w:r xmlns:w="http://schemas.openxmlformats.org/wordprocessingml/2006/main">
        <w:t xml:space="preserve">Bha sealladh aig Micaiah air an Tighearna na shuidhe air a rìgh-chathair le armailtean nèimh nan seasamh air a làimh dheis agus chlì.</w:t>
      </w:r>
    </w:p>
    <w:p/>
    <w:p>
      <w:r xmlns:w="http://schemas.openxmlformats.org/wordprocessingml/2006/main">
        <w:t xml:space="preserve">1. Uachdranachd Dhè : Ag ath-dhaingneachadh a Chumhachd agus a Ughdarrais</w:t>
      </w:r>
    </w:p>
    <w:p/>
    <w:p>
      <w:r xmlns:w="http://schemas.openxmlformats.org/wordprocessingml/2006/main">
        <w:t xml:space="preserve">2. Fìrinn Nèamh: Sealladh a-steach don Rìoghachd Spioradail</w:t>
      </w:r>
    </w:p>
    <w:p/>
    <w:p>
      <w:r xmlns:w="http://schemas.openxmlformats.org/wordprocessingml/2006/main">
        <w:t xml:space="preserve">1. Salm 103:19 - Stèidhich an Tighearna a rìgh-chathair anns na nèamhan, agus tha a rìoghachd a 'riaghladh thairis air na h-uile.</w:t>
      </w:r>
    </w:p>
    <w:p/>
    <w:p>
      <w:r xmlns:w="http://schemas.openxmlformats.org/wordprocessingml/2006/main">
        <w:t xml:space="preserve">2. Isaiah 6:1-3 - Anns a’ bhliadhna anns an d’ fhuair an rìgh Udsiah bàs, chunnaic mi an Tighearna na shuidhe air rìgh-chathair, àrd agus air a thogail suas; agus lion trasgadh a thrusgain an teampull.</w:t>
      </w:r>
    </w:p>
    <w:p/>
    <w:p>
      <w:r xmlns:w="http://schemas.openxmlformats.org/wordprocessingml/2006/main">
        <w:t xml:space="preserve">2 Eachdraidh 18:19 Agus thubhairt an Tighearna, Cò a mheallas Ahab rìgh Israeil, a‑chum gun tèid e suas, agus gun tuit e ann an Ramot-gilead? Agus labhair neach air a' mhodh so, agus aon eile ag ràdh air a' mhodh sin.</w:t>
      </w:r>
    </w:p>
    <w:p/>
    <w:p>
      <w:r xmlns:w="http://schemas.openxmlformats.org/wordprocessingml/2006/main">
        <w:t xml:space="preserve">Dh’fhaighnich an Tighearna cò bheireadh a chreidsinn air Ahab, rìgh Israeil, a dhol gu Ramot-gilead agus a’ chùis a dhèanamh. Mhol dithis dòighean air seo a choileanadh.</w:t>
      </w:r>
    </w:p>
    <w:p/>
    <w:p>
      <w:r xmlns:w="http://schemas.openxmlformats.org/wordprocessingml/2006/main">
        <w:t xml:space="preserve">1. Cumhachd ìmpidh: Mar as urrainn dhuinn buaidh a thoirt air feadhainn eile airson an Tighearna</w:t>
      </w:r>
    </w:p>
    <w:p/>
    <w:p>
      <w:r xmlns:w="http://schemas.openxmlformats.org/wordprocessingml/2006/main">
        <w:t xml:space="preserve">2. An Fhìrinn ann am Planaichean an Tighearna: Mar as urrainn dhuinn a shlighe a leantainn</w:t>
      </w:r>
    </w:p>
    <w:p/>
    <w:p>
      <w:r xmlns:w="http://schemas.openxmlformats.org/wordprocessingml/2006/main">
        <w:t xml:space="preserve">1. Mata 28:19-20 “Falbhaibh uime sin, agus teagasg na dùthchannan uile, gam baisteadh ann an ainm an Athar, agus a’ Mhic, agus an Spioraid Naoimh: A’ teagasg dhaibh na h‑uile nithean a dh’àithn mise dhuibh a choimhead: agus, feuch, tha mise maille ribh a ghnàth, gu deireadh an t-saoghail, Amen."</w:t>
      </w:r>
    </w:p>
    <w:p/>
    <w:p>
      <w:r xmlns:w="http://schemas.openxmlformats.org/wordprocessingml/2006/main">
        <w:t xml:space="preserve">2. Isaiah 40:31 "Ach ath-nuadhaichidh iadsan a dh'fheitheas air an Tighearna an neart; èiridh iad suas le sgiathan mar iolairean; ruithidh iad, agus cha bhi iad sgìth; agus coisichidh iad, agus cha bhi iad fann."</w:t>
      </w:r>
    </w:p>
    <w:p/>
    <w:p>
      <w:r xmlns:w="http://schemas.openxmlformats.org/wordprocessingml/2006/main">
        <w:t xml:space="preserve">2 Eachdraidh 18:20 An sin thàinig spiorad a‑mach, agus sheas e an làthair an Tighearna, agus thubhairt e, Meallaidh mi e. Agus thubhairt an Tighearna ris, Cò leis?</w:t>
      </w:r>
    </w:p>
    <w:p/>
    <w:p>
      <w:r xmlns:w="http://schemas.openxmlformats.org/wordprocessingml/2006/main">
        <w:t xml:space="preserve">Thàinig spiorad an làthair an Tighearna agus dh'iarr e cead cuideigin a thàladh. Dh'fhaighnich an Tighearna dè a bhiodh an spiorad a 'cleachdadh gus a mhealladh.</w:t>
      </w:r>
    </w:p>
    <w:p/>
    <w:p>
      <w:r xmlns:w="http://schemas.openxmlformats.org/wordprocessingml/2006/main">
        <w:t xml:space="preserve">1. Tha smachd aig Dia air ar beatha daonnan, eadhon nuair a tha sinn air ar buaireadh.</w:t>
      </w:r>
    </w:p>
    <w:p/>
    <w:p>
      <w:r xmlns:w="http://schemas.openxmlformats.org/wordprocessingml/2006/main">
        <w:t xml:space="preserve">2. Faodaidh sinn earbsadh anns an Tighearna gu ar cuideachadh an aghaidh buaireadh.</w:t>
      </w:r>
    </w:p>
    <w:p/>
    <w:p>
      <w:r xmlns:w="http://schemas.openxmlformats.org/wordprocessingml/2006/main">
        <w:t xml:space="preserve">1. Seumas 1: 12-15 “Is beannaichte an neach a tha a’ leantainn fo dheuchainn oir, air seasamh na deuchainn, gheibh an neach sin crùn na beatha a gheall an Tighearna dhaibhsan aig a bheil gaol dha. Tha mi air mo bhuaireadh le Dia ; oir cha'n urrainn Dia a bhi air a bhuaireadh le h-olc, agus cha'n 'eil e fein air a bhuaireadh le a mhiann fein, air dha bhi air a mhealladh agus air a mhealladh leis. bheir peacadh an uair a bhitheas e làn-fhàs a' toirt a mach bàs."</w:t>
      </w:r>
    </w:p>
    <w:p/>
    <w:p>
      <w:r xmlns:w="http://schemas.openxmlformats.org/wordprocessingml/2006/main">
        <w:t xml:space="preserve">2. 1 Corintianach 10:13 “Cha do ghabh buaireadh sam bith thairis sibhse nach eil cumanta do dhuine. Tha Dia dìleas, agus cha leig e leis sibh a bhith air ur buaireadh thar ur comais, ach leis a bhuaireadh bheir e cuideachd slighe an teicheadh, faodaidh tu a ghiùlan."</w:t>
      </w:r>
    </w:p>
    <w:p/>
    <w:p>
      <w:r xmlns:w="http://schemas.openxmlformats.org/wordprocessingml/2006/main">
        <w:t xml:space="preserve">2 Eachdraidh 18:21 Agus thubhairt e, Thèid mi a‑mach, agus bidh mi am spiorad breugach ann am beul a fhàidhean uile. Agus thubhairt an Tighearna, Meallaidh tu e, agus bheir thu buaidh mar an ceudna: falbh a‑mach, agus dèan eadhon mar sin.</w:t>
      </w:r>
    </w:p>
    <w:p/>
    <w:p>
      <w:r xmlns:w="http://schemas.openxmlformats.org/wordprocessingml/2006/main">
        <w:t xml:space="preserve">Dh’iarr Ahab, rìgh Israeil, comhairle air Dia a thaobh mar a chuireadh e às do fhàidhean an airm a bha na aghaidh. Dh’ àithn Dia do Ahab spiorad breugach a bhith aige anns na fàidhean uile gus am mealladh.</w:t>
      </w:r>
    </w:p>
    <w:p/>
    <w:p>
      <w:r xmlns:w="http://schemas.openxmlformats.org/wordprocessingml/2006/main">
        <w:t xml:space="preserve">1. Cumhachd meallaidh: Mar a gheibh thu seòladh ann an suidheachaidhean mì-fhàbharach</w:t>
      </w:r>
    </w:p>
    <w:p/>
    <w:p>
      <w:r xmlns:w="http://schemas.openxmlformats.org/wordprocessingml/2006/main">
        <w:t xml:space="preserve">2. Ag earbsadh ann an Dia : A' cur earbsa anns an Tighearna airson Stiùiridh ann an Amannan Deacair</w:t>
      </w:r>
    </w:p>
    <w:p/>
    <w:p>
      <w:r xmlns:w="http://schemas.openxmlformats.org/wordprocessingml/2006/main">
        <w:t xml:space="preserve">1. Isaiah 7:14 - "Air an adhbhar sin bheir an Tighearna fhèin comharradh dhuibh. Feuch, fàsaidh an òigh torrach, agus beiridh i mac, agus bheir i Imanuel mar ainm air."</w:t>
      </w:r>
    </w:p>
    <w:p/>
    <w:p>
      <w:r xmlns:w="http://schemas.openxmlformats.org/wordprocessingml/2006/main">
        <w:t xml:space="preserve">2. Philipianaich 4:13 - "Is urrainn dhomh a h-uile nithe a dhèanamh tro esan a neartaicheas mi."</w:t>
      </w:r>
    </w:p>
    <w:p/>
    <w:p>
      <w:r xmlns:w="http://schemas.openxmlformats.org/wordprocessingml/2006/main">
        <w:t xml:space="preserve">2 Eachdraidh 18:22 A‑nis uime sin, feuch, chuir an Tighearna spiorad breugach ann am beul d’fhàidhean seo, agus labhair an Tighearna olc ad aghaidh.</w:t>
      </w:r>
    </w:p>
    <w:p/>
    <w:p>
      <w:r xmlns:w="http://schemas.openxmlformats.org/wordprocessingml/2006/main">
        <w:t xml:space="preserve">Bha Dia air spiorad breugach a chuir ann am beul fhàidhean a labhairt olc an aghaidh an t-sluaigh.</w:t>
      </w:r>
    </w:p>
    <w:p/>
    <w:p>
      <w:r xmlns:w="http://schemas.openxmlformats.org/wordprocessingml/2006/main">
        <w:t xml:space="preserve">1. Buaidh bhreug agus mar a tha e a' toirt buaidh air ar dàimh ri Dia</w:t>
      </w:r>
    </w:p>
    <w:p/>
    <w:p>
      <w:r xmlns:w="http://schemas.openxmlformats.org/wordprocessingml/2006/main">
        <w:t xml:space="preserve">2. Cudromachd èisdeachd ri facal Dhè agus chan e guthan dhaoine</w:t>
      </w:r>
    </w:p>
    <w:p/>
    <w:p>
      <w:r xmlns:w="http://schemas.openxmlformats.org/wordprocessingml/2006/main">
        <w:t xml:space="preserve">1. Salm 5:6 - "Sgrios thu iadsan a dh'innseas breugan; is gràin leis an Tighearna daoine fuileachdach agus cealgach."</w:t>
      </w:r>
    </w:p>
    <w:p/>
    <w:p>
      <w:r xmlns:w="http://schemas.openxmlformats.org/wordprocessingml/2006/main">
        <w:t xml:space="preserve">2. Ephesianaich 4:25 - "Mar sin feumaidh gach fear agaibh breugan a chuir dhibh agus bruidhinn gu fìrinneach ri ur nàbaidh, oir tha sinn uile nar buill de aon chorp."</w:t>
      </w:r>
    </w:p>
    <w:p/>
    <w:p>
      <w:r xmlns:w="http://schemas.openxmlformats.org/wordprocessingml/2006/main">
        <w:t xml:space="preserve">2 Eachdraidh 18:23 An sin thàinig Sedeciah mac Chenaanah am fagas, agus bhuail e Micaiah air a’ ghial, agus thubhairt e, Ciod an taobh a chaidh Spiorad an Tighearna uamsa a labhairt riutsa?</w:t>
      </w:r>
    </w:p>
    <w:p/>
    <w:p>
      <w:r xmlns:w="http://schemas.openxmlformats.org/wordprocessingml/2006/main">
        <w:t xml:space="preserve">Bhuail Sedeciah Micaiah air a ghiall, a dh’fheòraich dheth cionnas a labhair Spiorad an Tighearna ris.</w:t>
      </w:r>
    </w:p>
    <w:p/>
    <w:p>
      <w:r xmlns:w="http://schemas.openxmlformats.org/wordprocessingml/2006/main">
        <w:t xml:space="preserve">1. Cumhachd an Spioraid Naoimh: Mar a tha Dia a' Toirt Stiùiridh nar Beatha</w:t>
      </w:r>
    </w:p>
    <w:p/>
    <w:p>
      <w:r xmlns:w="http://schemas.openxmlformats.org/wordprocessingml/2006/main">
        <w:t xml:space="preserve">2. Cunnart moit: Carson nach bu chòir dhuinn toil Dhè a cheasnachadh</w:t>
      </w:r>
    </w:p>
    <w:p/>
    <w:p>
      <w:r xmlns:w="http://schemas.openxmlformats.org/wordprocessingml/2006/main">
        <w:t xml:space="preserve">1. Eòin 16:13 - "Nuair a thig Spiorad na fìrinn, treòraichidh e sibh a-steach dhan fhìrinn gu lèir, oir cha labhradh e air a ùghdarras fhèin, ach ge b' e dè a chluinneas e, labhraidh e, agus cuiridh e an cèill dhuibhse na rudan a tha ri teachd."</w:t>
      </w:r>
    </w:p>
    <w:p/>
    <w:p>
      <w:r xmlns:w="http://schemas.openxmlformats.org/wordprocessingml/2006/main">
        <w:t xml:space="preserve">2. Sean-fhacail 16:18 - "Tha pròis a 'dol ron sgrios, agus spiorad borb ron tuiteam."</w:t>
      </w:r>
    </w:p>
    <w:p/>
    <w:p>
      <w:r xmlns:w="http://schemas.openxmlformats.org/wordprocessingml/2006/main">
        <w:t xml:space="preserve">2 Eachdraidh 18:24 Agus thubhairt Micaiah, Feuch, chì thu air an là sin anns an tèid thu a‑steach do sheomar a‑staigh a dh’fhalach.</w:t>
      </w:r>
    </w:p>
    <w:p/>
    <w:p>
      <w:r xmlns:w="http://schemas.openxmlformats.org/wordprocessingml/2006/main">
        <w:t xml:space="preserve">Rinn Micaiah fàidheadaireachd gum falaicheadh rìgh Ahab e fhèin ann an là a’ chatha.</w:t>
      </w:r>
    </w:p>
    <w:p/>
    <w:p>
      <w:r xmlns:w="http://schemas.openxmlformats.org/wordprocessingml/2006/main">
        <w:t xml:space="preserve">1: Breith Dhè - Feumaidh sinn a bhith deiseil airson aghaidh a thoirt air builean ar gnìomhan.</w:t>
      </w:r>
    </w:p>
    <w:p/>
    <w:p>
      <w:r xmlns:w="http://schemas.openxmlformats.org/wordprocessingml/2006/main">
        <w:t xml:space="preserve">2: Èist ri fàidhean Dhè - Feumaidh sinn aire a thoirt do rabhaidhean teachdairean Dhè.</w:t>
      </w:r>
    </w:p>
    <w:p/>
    <w:p>
      <w:r xmlns:w="http://schemas.openxmlformats.org/wordprocessingml/2006/main">
        <w:t xml:space="preserve">1: Sean-fhaclan 12:15 - Tha slighe an amadain ceart na shùilean fhèin, ach èistidh an duine glic ri comhairle.</w:t>
      </w:r>
    </w:p>
    <w:p/>
    <w:p>
      <w:r xmlns:w="http://schemas.openxmlformats.org/wordprocessingml/2006/main">
        <w:t xml:space="preserve">2: Seumas 1:5 - Ma tha gliocas aig neach sam bith agaibh, iarradh e air Dia, a bheir gu fialaidh dha na h-uile gun mhasladh, agus bheirear dha e.</w:t>
      </w:r>
    </w:p>
    <w:p/>
    <w:p>
      <w:r xmlns:w="http://schemas.openxmlformats.org/wordprocessingml/2006/main">
        <w:t xml:space="preserve">2 Eachdraidh 18:25 An sin thubhairt rìgh Israeil, Gabhaibh Micaiah, agus thugaibh air ais e gu Amon uachdaran a’ bhaile, agus gu Iòas mac an rìgh;</w:t>
      </w:r>
    </w:p>
    <w:p/>
    <w:p>
      <w:r xmlns:w="http://schemas.openxmlformats.org/wordprocessingml/2006/main">
        <w:t xml:space="preserve">Dh’àithn rìgh Israeil Micaiah a thoirt air ais gu Amon uachdaran a’ bhaile, agus gu Iòas mac an rìgh.</w:t>
      </w:r>
    </w:p>
    <w:p/>
    <w:p>
      <w:r xmlns:w="http://schemas.openxmlformats.org/wordprocessingml/2006/main">
        <w:t xml:space="preserve">1. Stiùradh an Tighearna ann an Co-dhùnaidhean Rìgh</w:t>
      </w:r>
    </w:p>
    <w:p/>
    <w:p>
      <w:r xmlns:w="http://schemas.openxmlformats.org/wordprocessingml/2006/main">
        <w:t xml:space="preserve">2. Dleasdanas Dìlseachd don Ùghdarras</w:t>
      </w:r>
    </w:p>
    <w:p/>
    <w:p>
      <w:r xmlns:w="http://schemas.openxmlformats.org/wordprocessingml/2006/main">
        <w:t xml:space="preserve">1. Sean-fhaclan 21:1 - Tha cridhe an rìgh na shruth uisge ann an làimh an Tighearna; tionndaidhidh e e ge b'e àit an toil leis.</w:t>
      </w:r>
    </w:p>
    <w:p/>
    <w:p>
      <w:r xmlns:w="http://schemas.openxmlformats.org/wordprocessingml/2006/main">
        <w:t xml:space="preserve">2. Ròmanaich 13:1-7 - Biodh gach neach fo smachd nan ùghdarrasan riaghlaidh. Oir chan eil ùghdarras ann ach o Dhia, agus tha iadsan a tha ann air an stèidheachadh le Dia. Air an adhbhar sin ge bè neach a chuireas an aghaidh nan ùghdarrasan cuiridh e an aghaidh an nì a dh’òrdaich Dia, agus gheibh iadsan a chuireas na aghaidh breitheanas.</w:t>
      </w:r>
    </w:p>
    <w:p/>
    <w:p>
      <w:r xmlns:w="http://schemas.openxmlformats.org/wordprocessingml/2006/main">
        <w:t xml:space="preserve">2 Eachdraidh 18:26 Agus abair, Mar seo tha an rìgh ag ràdh, Cuir am fear seo anns a’ phrìosan, agus beathaich e le aran àmhghair, agus le uisge àmhghair, gus an till mise an sìth.</w:t>
      </w:r>
    </w:p>
    <w:p/>
    <w:p>
      <w:r xmlns:w="http://schemas.openxmlformats.org/wordprocessingml/2006/main">
        <w:t xml:space="preserve">Dh' orduich an Righ gu'm biodh fear air a chur am priosan, agus air a bhiadhadh le h-aran agus uisge àmhghair, gus an tilleadh e ann an sith.</w:t>
      </w:r>
    </w:p>
    <w:p/>
    <w:p>
      <w:r xmlns:w="http://schemas.openxmlformats.org/wordprocessingml/2006/main">
        <w:t xml:space="preserve">1. Cumhachd a’ mhaitheanais.— Lucas 23:34</w:t>
      </w:r>
    </w:p>
    <w:p/>
    <w:p>
      <w:r xmlns:w="http://schemas.openxmlformats.org/wordprocessingml/2006/main">
        <w:t xml:space="preserve">2. Cumhachd na h-Irisealachd - Seumas 4:6-10</w:t>
      </w:r>
    </w:p>
    <w:p/>
    <w:p>
      <w:r xmlns:w="http://schemas.openxmlformats.org/wordprocessingml/2006/main">
        <w:t xml:space="preserve">1. Mata 18:21-35 - Cosamhlachd an t-Seirbhiseach Neo-thròcaireach</w:t>
      </w:r>
    </w:p>
    <w:p/>
    <w:p>
      <w:r xmlns:w="http://schemas.openxmlformats.org/wordprocessingml/2006/main">
        <w:t xml:space="preserve">2. Salm 25:11 - Teagaisg dhomh do shlighe, a Thighearna; Coisichidh mi ann ad fhìrinn.</w:t>
      </w:r>
    </w:p>
    <w:p/>
    <w:p>
      <w:r xmlns:w="http://schemas.openxmlformats.org/wordprocessingml/2006/main">
        <w:t xml:space="preserve">2 Eachdraidh 18:27 Agus thubhairt Micaiah, Ma thilleas tu gu cinnteach ann an sìth, cha do labhair an Tighearna leam. Agus thubhairt esan, Eisdibh, a dhaoine uile.</w:t>
      </w:r>
    </w:p>
    <w:p/>
    <w:p>
      <w:r xmlns:w="http://schemas.openxmlformats.org/wordprocessingml/2006/main">
        <w:t xml:space="preserve">Thug Micaiah rabhadh don t-sluagh mura tilleadh Ahab ann an sìth, gun robh an Tighearna air bruidhinn troimhe.</w:t>
      </w:r>
    </w:p>
    <w:p/>
    <w:p>
      <w:r xmlns:w="http://schemas.openxmlformats.org/wordprocessingml/2006/main">
        <w:t xml:space="preserve">1. Tha Facal Dhè earbsach - 2 Timòteus 3:16-17</w:t>
      </w:r>
    </w:p>
    <w:p/>
    <w:p>
      <w:r xmlns:w="http://schemas.openxmlformats.org/wordprocessingml/2006/main">
        <w:t xml:space="preserve">2. Tha e fìor chudromach a bhith umhail do Dhia.— Iosua 24:15</w:t>
      </w:r>
    </w:p>
    <w:p/>
    <w:p>
      <w:r xmlns:w="http://schemas.openxmlformats.org/wordprocessingml/2006/main">
        <w:t xml:space="preserve">1. Salm 19:7-11</w:t>
      </w:r>
    </w:p>
    <w:p/>
    <w:p>
      <w:r xmlns:w="http://schemas.openxmlformats.org/wordprocessingml/2006/main">
        <w:t xml:space="preserve">2. Ròmanaich 10:13-15</w:t>
      </w:r>
    </w:p>
    <w:p/>
    <w:p>
      <w:r xmlns:w="http://schemas.openxmlformats.org/wordprocessingml/2006/main">
        <w:t xml:space="preserve">2 Eachdraidh 18:28 Mar sin chaidh rìgh Israeil, agus Iehosaphat rìgh Iùdah suas gu Ramot-gilead.</w:t>
      </w:r>
    </w:p>
    <w:p/>
    <w:p>
      <w:r xmlns:w="http://schemas.openxmlformats.org/wordprocessingml/2006/main">
        <w:t xml:space="preserve">Chaidh rìghrean Israeil agus Iùdah, Iehosaphat agus Ahab, cuideachd gu Ramot-gilead.</w:t>
      </w:r>
    </w:p>
    <w:p/>
    <w:p>
      <w:r xmlns:w="http://schemas.openxmlformats.org/wordprocessingml/2006/main">
        <w:t xml:space="preserve">1. Cumhachd na h-Aonachd: Co-oidhirp Ahab agus Iehosaphat Ramoth-gilead a dhèanamh tèarainte</w:t>
      </w:r>
    </w:p>
    <w:p/>
    <w:p>
      <w:r xmlns:w="http://schemas.openxmlformats.org/wordprocessingml/2006/main">
        <w:t xml:space="preserve">2. Cudromachd Chaidreachasan: Ag Obair Còmhla airson Amas Coitcheann</w:t>
      </w:r>
    </w:p>
    <w:p/>
    <w:p>
      <w:r xmlns:w="http://schemas.openxmlformats.org/wordprocessingml/2006/main">
        <w:t xml:space="preserve">1. Ephesianaich 4:3 - A' dèanamh gach oidhirp gus aonachd an Spioraid a chumail tro cheangal na sìthe.</w:t>
      </w:r>
    </w:p>
    <w:p/>
    <w:p>
      <w:r xmlns:w="http://schemas.openxmlformats.org/wordprocessingml/2006/main">
        <w:t xml:space="preserve">2. Sean-fhaclan 27:17 - Bidh iarann a 'geurachadh iarann, agus mar sin bidh aon neach a' geurachadh neach eile.</w:t>
      </w:r>
    </w:p>
    <w:p/>
    <w:p>
      <w:r xmlns:w="http://schemas.openxmlformats.org/wordprocessingml/2006/main">
        <w:t xml:space="preserve">2 Eachdraidh 18:29 Agus thubhairt rìgh Israeil ri Iehosaphat, Falbhaidh mi mi fhèin, agus thèid mi don chath; ach cuir umad do chulaidh. Mar sin dh’fhuadaich rìgh Israeil e fhèin; agus chaidh iad do'n chath.</w:t>
      </w:r>
    </w:p>
    <w:p/>
    <w:p>
      <w:r xmlns:w="http://schemas.openxmlformats.org/wordprocessingml/2006/main">
        <w:t xml:space="preserve">Dh’innis Rìgh Israeil do Iehosaphat gun cuireadh e e fhèin os làimh, agus gun rachadh e gu cath, agus gun cuireadh Iehosaphat air a chulaidh. An sin chuir Rìgh Israeil e fhèin fo smachd agus chaidh an dithis gu cath.</w:t>
      </w:r>
    </w:p>
    <w:p/>
    <w:p>
      <w:r xmlns:w="http://schemas.openxmlformats.org/wordprocessingml/2006/main">
        <w:t xml:space="preserve">1. Earb as an Tighearna agus na Lean air do thuigse fhèin - Sean-fhaclan 3:5-6</w:t>
      </w:r>
    </w:p>
    <w:p/>
    <w:p>
      <w:r xmlns:w="http://schemas.openxmlformats.org/wordprocessingml/2006/main">
        <w:t xml:space="preserve">2. Cuiribh umaibh armachd Dhè. - Ephesianaich 6:10-18</w:t>
      </w:r>
    </w:p>
    <w:p/>
    <w:p>
      <w:r xmlns:w="http://schemas.openxmlformats.org/wordprocessingml/2006/main">
        <w:t xml:space="preserve">1. Isaiah 55:8-9 - Oir chan e mo smuaintean-sa ur smuaintean-sa, agus chan iad ur slighean-sa mo shlighean-sa, deir an Tighearna.</w:t>
      </w:r>
    </w:p>
    <w:p/>
    <w:p>
      <w:r xmlns:w="http://schemas.openxmlformats.org/wordprocessingml/2006/main">
        <w:t xml:space="preserve">2. Seumas 4:13-17 - Rachaibh a‑nis, sibhse a tha ag ràdh, An diugh, no a‑màireach thèid sinn a‑steach dhan leithid seo de bhaile, agus fanaidh sinn ann am bliadhna, agus ceannaichidh sinn agus reicidh sinn, agus gheibh sinn buannachd:</w:t>
      </w:r>
    </w:p>
    <w:p/>
    <w:p>
      <w:r xmlns:w="http://schemas.openxmlformats.org/wordprocessingml/2006/main">
        <w:t xml:space="preserve">2 Eachdraidh 18:30 A‑nis dh’àithn rìgh Shiria do cheannardan nan carbad a bha maille ris, ag ràdh, Na cogaibh ri beag no mòr, ach a‑mhàin ri rìgh Israeil.</w:t>
      </w:r>
    </w:p>
    <w:p/>
    <w:p>
      <w:r xmlns:w="http://schemas.openxmlformats.org/wordprocessingml/2006/main">
        <w:t xml:space="preserve">Thug Rìgh Shiria òrdughan sònraichte do cheannardan a charbadan gun a bhith a’ sabaid ach ri rìgh Israeil.</w:t>
      </w:r>
    </w:p>
    <w:p/>
    <w:p>
      <w:r xmlns:w="http://schemas.openxmlformats.org/wordprocessingml/2006/main">
        <w:t xml:space="preserve">1. Cumhachd an Ughdarrais : Umhlachd do àithne Dhè</w:t>
      </w:r>
    </w:p>
    <w:p/>
    <w:p>
      <w:r xmlns:w="http://schemas.openxmlformats.org/wordprocessingml/2006/main">
        <w:t xml:space="preserve">2. Uachdranachd Dhè : When He Grants Victory</w:t>
      </w:r>
    </w:p>
    <w:p/>
    <w:p>
      <w:r xmlns:w="http://schemas.openxmlformats.org/wordprocessingml/2006/main">
        <w:t xml:space="preserve">1. Seumas 4:7 - Uime sin ùmhlaichibh sibh fhèin do Dhia. Cuiribh an aghaidh an diabhuil, agus teichidh e uaibh.</w:t>
      </w:r>
    </w:p>
    <w:p/>
    <w:p>
      <w:r xmlns:w="http://schemas.openxmlformats.org/wordprocessingml/2006/main">
        <w:t xml:space="preserve">2. Salm 20:7 - Bidh cuid ag earbsa ann an carbadan, agus cuid ann an eich: ach cuimhnichidh sinn ainm an Tighearna ar Dia.</w:t>
      </w:r>
    </w:p>
    <w:p/>
    <w:p>
      <w:r xmlns:w="http://schemas.openxmlformats.org/wordprocessingml/2006/main">
        <w:t xml:space="preserve">2 Eachdraidh 18:31 Agus nuair a chunnaic ceannardan nan carbad Iehosaphat, thubhairt iad, Is e rìgh Israeil a th’ ann. Uime sin chuairtich iad e gu cogadh: ach ghlaodh Iehosaphat, agus chuidich an Tighearna leis; agus ghluais Dia iad gu imeachd uaith.</w:t>
      </w:r>
    </w:p>
    <w:p/>
    <w:p>
      <w:r xmlns:w="http://schemas.openxmlformats.org/wordprocessingml/2006/main">
        <w:t xml:space="preserve">Thug ceannardan charbaid ionnsaigh air Iehosaphat, a rinn magadh air airson Rìgh Israeil. Ghlaodh e ris an Tighearna airson cobhair agus bhrosnaich Dia iad gus falbh bhuaithe.</w:t>
      </w:r>
    </w:p>
    <w:p/>
    <w:p>
      <w:r xmlns:w="http://schemas.openxmlformats.org/wordprocessingml/2006/main">
        <w:t xml:space="preserve">1. " Is e Dia ar Dion"</w:t>
      </w:r>
    </w:p>
    <w:p/>
    <w:p>
      <w:r xmlns:w="http://schemas.openxmlformats.org/wordprocessingml/2006/main">
        <w:t xml:space="preserve">2. "Dè nì thu nuair a tha thu fo ionnsaigh"</w:t>
      </w:r>
    </w:p>
    <w:p/>
    <w:p>
      <w:r xmlns:w="http://schemas.openxmlformats.org/wordprocessingml/2006/main">
        <w:t xml:space="preserve">1 Salm 18:2 - Is e an Tighearna mo charraig, mo dhaingneach agus mo Shlànaighear; is e mo Dhia mo charraig, anns an cuir mi mo dhòigh, mo sgiath agus adharc mo shlàinte, mo dhaingneach.</w:t>
      </w:r>
    </w:p>
    <w:p/>
    <w:p>
      <w:r xmlns:w="http://schemas.openxmlformats.org/wordprocessingml/2006/main">
        <w:t xml:space="preserve">2. Ròmanaich 8:31 - Dè ma-thà a chanas sinn ris na rudan seo? Ma tha Dia leinn, cò a dh'fhaodas a bhith nar n-aghaidh?</w:t>
      </w:r>
    </w:p>
    <w:p/>
    <w:p>
      <w:r xmlns:w="http://schemas.openxmlformats.org/wordprocessingml/2006/main">
        <w:t xml:space="preserve">2 Eachdraidh 18:32 Oir thàrladh, nuair a thuig ceannardan nan carbad nach b’ e rìgh Israeil a bh’ ann, gun do thill iad air an ais o a thòir.</w:t>
      </w:r>
    </w:p>
    <w:p/>
    <w:p>
      <w:r xmlns:w="http://schemas.openxmlformats.org/wordprocessingml/2006/main">
        <w:t xml:space="preserve">Thuig ceannardan nan carbad nach b’e Iehosaphat, a bha iad a’ ruith, rìgh Israeil, agus thionndaidh iad air ais.</w:t>
      </w:r>
    </w:p>
    <w:p/>
    <w:p>
      <w:r xmlns:w="http://schemas.openxmlformats.org/wordprocessingml/2006/main">
        <w:t xml:space="preserve">1. Tha Dia an-còmhnaidh còmhla rinn, eadhon ann an amannan duilich.</w:t>
      </w:r>
    </w:p>
    <w:p/>
    <w:p>
      <w:r xmlns:w="http://schemas.openxmlformats.org/wordprocessingml/2006/main">
        <w:t xml:space="preserve">2. Feumaidh sinn earbsa a chur ann an dìon agus stiùireadh Dhè.</w:t>
      </w:r>
    </w:p>
    <w:p/>
    <w:p>
      <w:r xmlns:w="http://schemas.openxmlformats.org/wordprocessingml/2006/main">
        <w:t xml:space="preserve">1. 2 Eachdraidh 18:32</w:t>
      </w:r>
    </w:p>
    <w:p/>
    <w:p>
      <w:r xmlns:w="http://schemas.openxmlformats.org/wordprocessingml/2006/main">
        <w:t xml:space="preserve">2. Salm 91:4 - Còmhdaichidh e thu le itean, agus fo a sgiathan gheibh thu tèarmann; bidh a thròcair mar do sgiath agus do dhreach.</w:t>
      </w:r>
    </w:p>
    <w:p/>
    <w:p>
      <w:r xmlns:w="http://schemas.openxmlformats.org/wordprocessingml/2006/main">
        <w:t xml:space="preserve">2 Eachdraidh 18:33 Agus tharraing duine àraidh bogha air iomairt, agus bhuail e rìgh Israeil eadar altan na h‑uidheam: uime sin thubhairt e ri fear a charbaid, Tionndaidh do làmh, a‑chum gun toir thu a‑mach as an fheachd mi. ; oir tha mi fo leòn.</w:t>
      </w:r>
    </w:p>
    <w:p/>
    <w:p>
      <w:r xmlns:w="http://schemas.openxmlformats.org/wordprocessingml/2006/main">
        <w:t xml:space="preserve">Loisg duine air thuaiream saighead air rìgh Israeil agus bhuail e e eadar altan an acfhainn, agus mar sin dh’iarr e air a charbaid a thoirt a-mach às a’ bhlàr a chionn ’s gun robh e air a leòn.</w:t>
      </w:r>
    </w:p>
    <w:p/>
    <w:p>
      <w:r xmlns:w="http://schemas.openxmlformats.org/wordprocessingml/2006/main">
        <w:t xml:space="preserve">1. Uachdranachd Dhè - Mar a tha Dia a' cleachdadh eadhon tachartasan air thuaiream na beatha gus a thoil a choileanadh.</w:t>
      </w:r>
    </w:p>
    <w:p/>
    <w:p>
      <w:r xmlns:w="http://schemas.openxmlformats.org/wordprocessingml/2006/main">
        <w:t xml:space="preserve">2. Cumhachd Saighead - Mar as urrainn buaidh mhòr a bhith aig tachartas nach eil cho beag.</w:t>
      </w:r>
    </w:p>
    <w:p/>
    <w:p>
      <w:r xmlns:w="http://schemas.openxmlformats.org/wordprocessingml/2006/main">
        <w:t xml:space="preserve">1. Ephesians 1:11 - Annsan tha sinn cuideachd air ar taghadh, air dhuinn a bhith air ar ro-òrdachadh a rèir plana an neach a tha ag obrachadh a-mach a h-uile dad a rèir adhbhar a thoil.</w:t>
      </w:r>
    </w:p>
    <w:p/>
    <w:p>
      <w:r xmlns:w="http://schemas.openxmlformats.org/wordprocessingml/2006/main">
        <w:t xml:space="preserve">2. Sean-fhaclan 16:33 - Tha an crannchur air a thilgeil dhan uchd, ach tha a h-uile co-dhùnadh bhon Tighearna.</w:t>
      </w:r>
    </w:p>
    <w:p/>
    <w:p>
      <w:r xmlns:w="http://schemas.openxmlformats.org/wordprocessingml/2006/main">
        <w:t xml:space="preserve">2 Eachdraidh 18:34 Agus mheudaich an cath air an là sin: gidheadh dh’fhan rìgh Israeil suas na charbad an aghaidh nan Sirianach gu feasgar: agus mu àm dol fodha na grèine fhuair e bàs.</w:t>
      </w:r>
    </w:p>
    <w:p/>
    <w:p>
      <w:r xmlns:w="http://schemas.openxmlformats.org/wordprocessingml/2006/main">
        <w:t xml:space="preserve">Lean am blàr eadar Israel agus Siria fad an latha gus an do chaochail rìgh Israeil aig dol fodha na grèine.</w:t>
      </w:r>
    </w:p>
    <w:p/>
    <w:p>
      <w:r xmlns:w="http://schemas.openxmlformats.org/wordprocessingml/2006/main">
        <w:t xml:space="preserve">1. Cumhachd agus Crìochnachadh Beatha an Duine</w:t>
      </w:r>
    </w:p>
    <w:p/>
    <w:p>
      <w:r xmlns:w="http://schemas.openxmlformats.org/wordprocessingml/2006/main">
        <w:t xml:space="preserve">2. Cumhachd a' Chreidimh ann an Amannan Buaireasach</w:t>
      </w:r>
    </w:p>
    <w:p/>
    <w:p>
      <w:r xmlns:w="http://schemas.openxmlformats.org/wordprocessingml/2006/main">
        <w:t xml:space="preserve">1. Salm 90:12 - Mar sin teagaisg dhuinn ar làithean àireamh, a‑chum gun cuir sinn ar cridheachan ri gliocas.</w:t>
      </w:r>
    </w:p>
    <w:p/>
    <w:p>
      <w:r xmlns:w="http://schemas.openxmlformats.org/wordprocessingml/2006/main">
        <w:t xml:space="preserve">2. Eclesiastes 9:11 - Thill mi, agus chunnaic mi fon ghrèin, nach eil an rèis do na luath, no an cath dha na daoine làidir, no fhathast aran do dhaoine glic, no fhathast beairteas do dhaoine tuigseach, no fhathast fàbhar. do dhaoine sgileil; ach tachraidh àm agus cothrom dhoibh uile.</w:t>
      </w:r>
    </w:p>
    <w:p/>
    <w:p>
      <w:r xmlns:w="http://schemas.openxmlformats.org/wordprocessingml/2006/main">
        <w:t xml:space="preserve">Tha 2 Chronicles caibideil 19 a’ toirt cunntas air na thachair às deidh caidreachas Iehosaphat ri Ahab agus na rinn e gus ath-leasachaidhean laghail agus spioradail a thoirt gu buil ann an Iùdah.</w:t>
      </w:r>
    </w:p>
    <w:p/>
    <w:p>
      <w:r xmlns:w="http://schemas.openxmlformats.org/wordprocessingml/2006/main">
        <w:t xml:space="preserve">1d Paragraf: Tha a’ chaibideil a’ tòiseachadh le bhith a’ soilleireachadh tilleadh Iehosaphat gu Ierusalem às deidh dha coinneachadh ri Ahab. Tha Iehu, am fiosaiche, a’ dol na aghaidh agus ga chronachadh airson a bhith a’ cuideachadh nan aingidh agus a’ toirt gaol dhaibhsan aig a bheil gràin don Tighearna. Ach, tha Iehosaphat air a mholadh airson na h-ath-leasachaidhean a rinn e roimhe (2 Chronicles 19: 1-3).</w:t>
      </w:r>
    </w:p>
    <w:p/>
    <w:p>
      <w:r xmlns:w="http://schemas.openxmlformats.org/wordprocessingml/2006/main">
        <w:t xml:space="preserve">2nd Paragraf: Tha an aithris a’ cuimseachadh air mar a chuir Iehosaphat britheamhan an dreuchd air feadh Iùdah. Tha e ag àithneadh dhaibh breithneachadh le treibhdhireas, eagal a chur air Dia, agus gun a bhith a’ nochdadh leth-bhreith no gabhail ri brìbean. Tha e gan cur nan cuimhne gu bheil am breithneachaidhean aig a’ cheann thall cunntachail do Dhia (2 Chronicles 19: 4-7).</w:t>
      </w:r>
    </w:p>
    <w:p/>
    <w:p>
      <w:r xmlns:w="http://schemas.openxmlformats.org/wordprocessingml/2006/main">
        <w:t xml:space="preserve">3mh Paragraf: Tha an cunntas a’ sealltainn mar a tha Iehosaphat a’ stèidheachadh rangachd ùghdarrais ann an Ierusalem le bhith a’ cur an dreuchd Lebhithich, sagartan, agus ceannardan theaghlaichean Israeil mar luchd-stiùiridh ann an cùisean a thaobh lagh an Tighearna agus connspaidean am measg an t-sluaigh (2 Eachdraidh 19: 8-11).</w:t>
      </w:r>
    </w:p>
    <w:p/>
    <w:p>
      <w:r xmlns:w="http://schemas.openxmlformats.org/wordprocessingml/2006/main">
        <w:t xml:space="preserve">4mh Paragraf: Tha am fòcas a’ tionndadh gu bhith a’ toirt cunntas air mar a tha Iehosaphat a’ toirt rabhadh do na h-oifigearan ainmichte sin an dleastanasan a choileanadh gu dìleas gun a bhith a’ dèanamh eucoir an aghaidh an Tighearna. Tha e gam brosnachadh gu bhith misneachail ann a bhith a’ cumail suas ceartas a rèir inbhean Dhè (2 Chronicles 19:9-11).</w:t>
      </w:r>
    </w:p>
    <w:p/>
    <w:p>
      <w:r xmlns:w="http://schemas.openxmlformats.org/wordprocessingml/2006/main">
        <w:t xml:space="preserve">Ann an geàrr-chunntas, tha Caibideil a naoi-deug de 2 Chronicles a’ nochdadh na thachair, agus na h-ath-leasachaidhean a chaidh a ghabhail os làimh ri linn riaghladh ceannardais Rìgh Iehosaphat. A’ nochdadh a’ chronachaidh a fhuaireadh a thaobh caidreachas, agus stèidheachadh a dh’ionnsaigh siostam laghail. A' toirt iomradh air stiùireadh a chaidh a thoirt do bhritheamhan, agus luchd-stiùiridh fhastadh taobh a-staigh rangachd. Ann an geàrr-chunntas, tha Caibideil a’ toirt seachad cunntas eachdraidheil a’ taisbeanadh an dà chuid freagairt Rìgh Iehosaphat air a chuir an cèill tro aithreachas agus e a’ cur cuideam air oidhirpean a dh’ ionnsaigh ath-leasachadh air a nochdadh le dealas a dh’ionnsaigh dìreach riaghladh agus sgeadachadh a’ riochdachadh ath-nuadhachadh agus daingneachadh a thaobh coileanadh a dh’ionnsaigh fàisneachd tiomnadh a’ nochdadh dealas a thaobh urram a thoirt don dàimh chùmhnant eadar an Cruthaiche- Dia agus daoine taghta-Israel</w:t>
      </w:r>
    </w:p>
    <w:p/>
    <w:p>
      <w:r xmlns:w="http://schemas.openxmlformats.org/wordprocessingml/2006/main">
        <w:t xml:space="preserve">2 Eachdraidh 19:1 Agus thill Iehosaphat rìgh Iùdah da thaigh ann an sìth gu Ierusalem.</w:t>
      </w:r>
    </w:p>
    <w:p/>
    <w:p>
      <w:r xmlns:w="http://schemas.openxmlformats.org/wordprocessingml/2006/main">
        <w:t xml:space="preserve">Thill Iehosaphat rìgh Iùdah gu Ierusalem ann an sìth.</w:t>
      </w:r>
    </w:p>
    <w:p/>
    <w:p>
      <w:r xmlns:w="http://schemas.openxmlformats.org/wordprocessingml/2006/main">
        <w:t xml:space="preserve">1. Tha Sìth an Tighearna do ghnàth an làthair</w:t>
      </w:r>
    </w:p>
    <w:p/>
    <w:p>
      <w:r xmlns:w="http://schemas.openxmlformats.org/wordprocessingml/2006/main">
        <w:t xml:space="preserve">2. Chan 'eil ni sam bith neo-chomasach do Dhia</w:t>
      </w:r>
    </w:p>
    <w:p/>
    <w:p>
      <w:r xmlns:w="http://schemas.openxmlformats.org/wordprocessingml/2006/main">
        <w:t xml:space="preserve">1. Philipianaich 4:7 - "Agus bidh sìth Dhè, a tha a 'dol thairis air a h-uile tuigse, a' dìon ur cridheachan agus ur n-inntinn ann an Iosa Crìosd."</w:t>
      </w:r>
    </w:p>
    <w:p/>
    <w:p>
      <w:r xmlns:w="http://schemas.openxmlformats.org/wordprocessingml/2006/main">
        <w:t xml:space="preserve">2. Lucas 1:37 - "Oir cha bhi ni sam bith eu-comasach do Dhia.</w:t>
      </w:r>
    </w:p>
    <w:p/>
    <w:p>
      <w:r xmlns:w="http://schemas.openxmlformats.org/wordprocessingml/2006/main">
        <w:t xml:space="preserve">2 Eachdraidh 19:2 Agus chaidh Iehu mac Hanani am fiosaiche a‑mach na choinneamh, agus thubhairt e ris an rìgh Iehosaphat, Am bu chòir dhut cobhair a dhèanamh air na daoine mì‑dhiadhaidh, agus an gràdhaich thu iadsan aig a bheil fuath don Tighearna? uime sin tha fearg ort o làthair an Tighearna.</w:t>
      </w:r>
    </w:p>
    <w:p/>
    <w:p>
      <w:r xmlns:w="http://schemas.openxmlformats.org/wordprocessingml/2006/main">
        <w:t xml:space="preserve">Thug Iehu mac Hanani rabhadh don rìgh Iehosaphat airson cuideachadh a thoirt dha na daoine mì-dhiadhaidh agus gràdhach dhaibhsan aig a bheil fuath don Tighearna, agus mar sin thug e fearg Dhè air.</w:t>
      </w:r>
    </w:p>
    <w:p/>
    <w:p>
      <w:r xmlns:w="http://schemas.openxmlformats.org/wordprocessingml/2006/main">
        <w:t xml:space="preserve">1. Gràdhaich Dia agus fuathaich an t-olc: Teachdaireachd 2 Chronicles 19:2</w:t>
      </w:r>
    </w:p>
    <w:p/>
    <w:p>
      <w:r xmlns:w="http://schemas.openxmlformats.org/wordprocessingml/2006/main">
        <w:t xml:space="preserve">2. A' cumail ri àitheantan Dhè: Buaidh Dìmeas ann an 2 Eachdraidh 19:2</w:t>
      </w:r>
    </w:p>
    <w:p/>
    <w:p>
      <w:r xmlns:w="http://schemas.openxmlformats.org/wordprocessingml/2006/main">
        <w:t xml:space="preserve">1. Ròmanaich 12:9 - Biodh gràdh gun cheilg. Abraibh ciod a tha olc ; cumail ris an ni tha maith.</w:t>
      </w:r>
    </w:p>
    <w:p/>
    <w:p>
      <w:r xmlns:w="http://schemas.openxmlformats.org/wordprocessingml/2006/main">
        <w:t xml:space="preserve">2. Salm 97:10 - Thusa a tha dèidheil air an Tighearna, tha gràin agad air olc! Gleidhidh e beatha a naomh ; Saoraidh e iad o làimh nan aingidh.</w:t>
      </w:r>
    </w:p>
    <w:p/>
    <w:p>
      <w:r xmlns:w="http://schemas.openxmlformats.org/wordprocessingml/2006/main">
        <w:t xml:space="preserve">2 Eachdraidh 19:3 Gidheadh tha nithean matha rim faighinn, leis gun tug thu air falbh na doireachan as an tìr, agus gun d’ullaich thu do chridhe a dh’iarraidh Dhè.</w:t>
      </w:r>
    </w:p>
    <w:p/>
    <w:p>
      <w:r xmlns:w="http://schemas.openxmlformats.org/wordprocessingml/2006/main">
        <w:t xml:space="preserve">Tha an t-ùghdar a' moladh riaghladair airson a bhith a' toirt air falbh claisean às an dùthaich agus ag ullachadh a chridhe a dh'iarraidh Dhè.</w:t>
      </w:r>
    </w:p>
    <w:p/>
    <w:p>
      <w:r xmlns:w="http://schemas.openxmlformats.org/wordprocessingml/2006/main">
        <w:t xml:space="preserve">1. " Cridhe ullamh gu Dia a shireadh"</w:t>
      </w:r>
    </w:p>
    <w:p/>
    <w:p>
      <w:r xmlns:w="http://schemas.openxmlformats.org/wordprocessingml/2006/main">
        <w:t xml:space="preserve">2. "Buaidh Dheimhinneach a bhith a' Toirt air falbh Gràinnean"</w:t>
      </w:r>
    </w:p>
    <w:p/>
    <w:p>
      <w:r xmlns:w="http://schemas.openxmlformats.org/wordprocessingml/2006/main">
        <w:t xml:space="preserve">1 Deuteronomi 12:2-3 Sgriosaidh sibh gu tur na h‑àiteachan uile, anns an do rinn na cinnich a shealbhaicheas sibh seirbhis dan diathan, air na slèibhtean àrda, agus air na cnuic, agus fo gach craobh uaine: agus sgriosaidh sibh an altairean Am Bìoball Iomraidh Gàidhlig 2017 (ABIG) Download The Bible App Now agus brisidh iad am puist, agus loisgidh iad an doireachan le teine; agus gearraidh sibh sios dealbhan snaidhte an diathan, agus sgriosaidh sibh an ainmean as an àite sin.</w:t>
      </w:r>
    </w:p>
    <w:p/>
    <w:p>
      <w:r xmlns:w="http://schemas.openxmlformats.org/wordprocessingml/2006/main">
        <w:t xml:space="preserve">2. Gnàth-fhacal 3:5-6 Earb as an Tighearna led uile chridhe; agus na lean do thuigse fèin. Ann do shlighibh uile aidich e, agus stiuiridh esan do cheuman.</w:t>
      </w:r>
    </w:p>
    <w:p/>
    <w:p>
      <w:r xmlns:w="http://schemas.openxmlformats.org/wordprocessingml/2006/main">
        <w:t xml:space="preserve">2 Eachdraidh 19:4 Agus ghabh Iehosaphat còmhnaidh ann an Ierusalem: agus chaidh e a‑mach a‑rìs air feadh an t‑sluaigh o Bheer-sèba gu sliabh Ephraim, agus thug e air ais iad a dh’ionnsaigh an Tighearna Dia an athraichean.</w:t>
      </w:r>
    </w:p>
    <w:p/>
    <w:p>
      <w:r xmlns:w="http://schemas.openxmlformats.org/wordprocessingml/2006/main">
        <w:t xml:space="preserve">Ghabh Iehosaphat còmhnaidh ann an Ierusalem, agus rinn e turas mun t‑sluagh o Bheer-seba gu sliabh Ephraim, gam brosnachadh gu tilleadh a dh’ionnsaigh Tighearna Dia an athraichean.</w:t>
      </w:r>
    </w:p>
    <w:p/>
    <w:p>
      <w:r xmlns:w="http://schemas.openxmlformats.org/wordprocessingml/2006/main">
        <w:t xml:space="preserve">1. Tha Dia an-còmhnaidh ag iarraidh oirnn tilleadh thuige agus a dhòighean a leantainn.</w:t>
      </w:r>
    </w:p>
    <w:p/>
    <w:p>
      <w:r xmlns:w="http://schemas.openxmlformats.org/wordprocessingml/2006/main">
        <w:t xml:space="preserve">2. Bu choir dhuinn do ghnàth bhi air ar brosnachadh gu naomhachd agus fìreantachd a leantuinn 'n ar beatha.</w:t>
      </w:r>
    </w:p>
    <w:p/>
    <w:p>
      <w:r xmlns:w="http://schemas.openxmlformats.org/wordprocessingml/2006/main">
        <w:t xml:space="preserve">1. Eabhraidhich 12:14 - Leanaibh sìth ris na h‑uile dhaoine, agus naomhachd, às aonais chan fhaic neach sam bith an Tighearna.</w:t>
      </w:r>
    </w:p>
    <w:p/>
    <w:p>
      <w:r xmlns:w="http://schemas.openxmlformats.org/wordprocessingml/2006/main">
        <w:t xml:space="preserve">2. Ieremiah 29:13 - Iarraidh tu mi agus lorgaidh tu mi, nuair a nì thu sgrùdadh air mo shon le d’ uile chridhe.</w:t>
      </w:r>
    </w:p>
    <w:p/>
    <w:p>
      <w:r xmlns:w="http://schemas.openxmlformats.org/wordprocessingml/2006/main">
        <w:t xml:space="preserve">2 Eachdraidh 19:5 Agus shuidhich e britheamhan anns an tìr air feadh uile bhailtean daingnichte Iùdah, baile air baile Am Bìoball Gàidhlig 1992 (ABG1992) Download The Bible App Now</w:t>
      </w:r>
    </w:p>
    <w:p/>
    <w:p>
      <w:r xmlns:w="http://schemas.openxmlformats.org/wordprocessingml/2006/main">
        <w:t xml:space="preserve">Shuidhich Iehosaphat britheamhan gu riaghladh ann an uile bhailtean daingnichte Iùdah.</w:t>
      </w:r>
    </w:p>
    <w:p/>
    <w:p>
      <w:r xmlns:w="http://schemas.openxmlformats.org/wordprocessingml/2006/main">
        <w:t xml:space="preserve">1. Cudromach ceartas : Ciod is urrainn Eisempleir Iehosaphat a Theagaisg dhuinn</w:t>
      </w:r>
    </w:p>
    <w:p/>
    <w:p>
      <w:r xmlns:w="http://schemas.openxmlformats.org/wordprocessingml/2006/main">
        <w:t xml:space="preserve">2. A' cur luchd-riaghlaidh an dreuchd le gliocas agus le tuigse</w:t>
      </w:r>
    </w:p>
    <w:p/>
    <w:p>
      <w:r xmlns:w="http://schemas.openxmlformats.org/wordprocessingml/2006/main">
        <w:t xml:space="preserve">1. Deuteronomi 16:18-20 - Cur an dreuchd bhritheamhan agus oifigearan ann an Israel</w:t>
      </w:r>
    </w:p>
    <w:p/>
    <w:p>
      <w:r xmlns:w="http://schemas.openxmlformats.org/wordprocessingml/2006/main">
        <w:t xml:space="preserve">2. Sean-fhaclan 16:10 - Tha cridhe tuigseach a 'faighinn eòlas, agus cluas nan daoine glic a' sireadh eòlas.</w:t>
      </w:r>
    </w:p>
    <w:p/>
    <w:p>
      <w:r xmlns:w="http://schemas.openxmlformats.org/wordprocessingml/2006/main">
        <w:t xml:space="preserve">2 Eachdraidh 19:6 Agus thubhairt e ris na britheamhan, Thugaibh an aire ciod a nì sibh: oir chan ann airson duine a tha sibh a’ toirt breith, ach airson an Tighearna, a tha maille ribh anns a’ bhreitheanas.</w:t>
      </w:r>
    </w:p>
    <w:p/>
    <w:p>
      <w:r xmlns:w="http://schemas.openxmlformats.org/wordprocessingml/2006/main">
        <w:t xml:space="preserve">Chaidh rabhadh a thoirt do mhuinntir Iùdah a bhith faiceallach nuair a bha iad a’ dèanamh cho-dhùnaidhean, leis gu robh iad a’ breithneachadh às leth Dhè agus chan ann dìreach air an son fhèin.</w:t>
      </w:r>
    </w:p>
    <w:p/>
    <w:p>
      <w:r xmlns:w="http://schemas.openxmlformats.org/wordprocessingml/2006/main">
        <w:t xml:space="preserve">1. Bi faiceallach nur co-dhùnaidhean uile - 2 Eachdraidh 19:6</w:t>
      </w:r>
    </w:p>
    <w:p/>
    <w:p>
      <w:r xmlns:w="http://schemas.openxmlformats.org/wordprocessingml/2006/main">
        <w:t xml:space="preserve">2. Tha breitheanas a' tighinn o'n Tighearna - 2 Eachdraidh 19:6</w:t>
      </w:r>
    </w:p>
    <w:p/>
    <w:p>
      <w:r xmlns:w="http://schemas.openxmlformats.org/wordprocessingml/2006/main">
        <w:t xml:space="preserve">1. Ephesianaich 5:15-17 - Coimhead gu faiceallach ma-thà mar a choisicheas tu, chan ann cho mì-ghlic ach cho glic, a 'dèanamh feum as fheàrr den ùine, oir tha na làithean olc. Uime sin na bithibh amaideach, ach tuigibh ciod i toil an Tighearna.</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2 Eachdraidh 19:7 Uime sin a‑nis biodh eagal an Tighearna oirbh; thoir an aire, agus dèan e: oir chan eil aingidheachd sam bith aig an Tighearna ar Dia, no spèis dhaoine, no gabhail thiodhlacan.</w:t>
      </w:r>
    </w:p>
    <w:p/>
    <w:p>
      <w:r xmlns:w="http://schemas.openxmlformats.org/wordprocessingml/2006/main">
        <w:t xml:space="preserve">Ann an 2 Chronicles 19: 7, thathas a’ daingneachadh nach eil Dia a’ nochdadh leth-bhreith no a’ gabhail ri brìbean, agus gum bu chòir dhuinn eagal a bhith oirnn agus gèilleadh dha.</w:t>
      </w:r>
    </w:p>
    <w:p/>
    <w:p>
      <w:r xmlns:w="http://schemas.openxmlformats.org/wordprocessingml/2006/main">
        <w:t xml:space="preserve">1. Naomhachd Dhè: Carson a bu chòir dhuinn eagal an Tighearna a bhith oirnn</w:t>
      </w:r>
    </w:p>
    <w:p/>
    <w:p>
      <w:r xmlns:w="http://schemas.openxmlformats.org/wordprocessingml/2006/main">
        <w:t xml:space="preserve">2. Gun Spèis do Dhaoine : Carson a tha A h-uile duine Co-ionann ann an Sùilean Dhè</w:t>
      </w:r>
    </w:p>
    <w:p/>
    <w:p>
      <w:r xmlns:w="http://schemas.openxmlformats.org/wordprocessingml/2006/main">
        <w:t xml:space="preserve">1 Deuteronomi 10:17 Oir is e an Tighearna ur Dia Dia nan diathan, agus Tighearna nan tighearnan, Dia mòr, cumhachdach, agus uamhasach, nach eil a’ gabhail suim de phearsachan, agus nach eil a’ gabhail duais.</w:t>
      </w:r>
    </w:p>
    <w:p/>
    <w:p>
      <w:r xmlns:w="http://schemas.openxmlformats.org/wordprocessingml/2006/main">
        <w:t xml:space="preserve">2. Salm 5:7-8 Ach air mo shon-sa, thig mi a‑steach dod thaigh ann an lìonmhorachd do thròcair: agus ann ad eagal nì mi adhradh fa chomhair do theampall naomh. Treòraich mi, a Thighearna, ann ad fhìreantachd, airson mo naimhdean; dean direach fa chomhair m'aghaidh.</w:t>
      </w:r>
    </w:p>
    <w:p/>
    <w:p>
      <w:r xmlns:w="http://schemas.openxmlformats.org/wordprocessingml/2006/main">
        <w:t xml:space="preserve">2 Eachdraidh 19:8 Agus ann an Ierusalem shuidhich Iehosaphat de na Lèbhithich, agus de na sagartan, agus de chinn athraichean Israeil, airson breitheanais an Tighearna, agus airson connspaid, nuair a thill iad gu Ierusalem.</w:t>
      </w:r>
    </w:p>
    <w:p/>
    <w:p>
      <w:r xmlns:w="http://schemas.openxmlformats.org/wordprocessingml/2006/main">
        <w:t xml:space="preserve">Chuir Iehosaphat air leth Lebhithich, sagairt, agus ceannardan Israeil eile ann an Ierusalem gus breithneachadh a rèir toil an Tighearna agus rèitich connspaidean.</w:t>
      </w:r>
    </w:p>
    <w:p/>
    <w:p>
      <w:r xmlns:w="http://schemas.openxmlformats.org/wordprocessingml/2006/main">
        <w:t xml:space="preserve">1. Ag aithneachadh Cumhachd Dhè nar Beatha</w:t>
      </w:r>
    </w:p>
    <w:p/>
    <w:p>
      <w:r xmlns:w="http://schemas.openxmlformats.org/wordprocessingml/2006/main">
        <w:t xml:space="preserve">2. A' cur a dh' Ughdarras Facal Dhè</w:t>
      </w:r>
    </w:p>
    <w:p/>
    <w:p>
      <w:r xmlns:w="http://schemas.openxmlformats.org/wordprocessingml/2006/main">
        <w:t xml:space="preserve">1. Salm 119:105 - "Tha d'fhacal na lòchran dha mo chasan agus na sholas dha mo shlighe."</w:t>
      </w:r>
    </w:p>
    <w:p/>
    <w:p>
      <w:r xmlns:w="http://schemas.openxmlformats.org/wordprocessingml/2006/main">
        <w:t xml:space="preserve">2. Seumas 4:7 - " Uime sin thugaibh sibh fèin ùmhlachd do Dhia. Cuiribh an aghaidh an diabhoil, agus teichidh e uaibh."</w:t>
      </w:r>
    </w:p>
    <w:p/>
    <w:p>
      <w:r xmlns:w="http://schemas.openxmlformats.org/wordprocessingml/2006/main">
        <w:t xml:space="preserve">2 Eachdraidh 19:9 Agus dh’àithn e dhaibh, ag ràdh, Mar seo nì sibh ann an eagal an Tighearna, gu fìrinneach, agus le cridhe iomlan.</w:t>
      </w:r>
    </w:p>
    <w:p/>
    <w:p>
      <w:r xmlns:w="http://schemas.openxmlformats.org/wordprocessingml/2006/main">
        <w:t xml:space="preserve">Dh’àithn Iehosaphat air a bhritheamhan seirbhis a dhèanamh don Tighearna gu dìleas agus le cridhe iomlan.</w:t>
      </w:r>
    </w:p>
    <w:p/>
    <w:p>
      <w:r xmlns:w="http://schemas.openxmlformats.org/wordprocessingml/2006/main">
        <w:t xml:space="preserve">1. " Cridhe na Seirbhis Fhìor," a' cur cudrom air seirbhis a dheanamh do'n Tighearna le cridhe iomlan.</w:t>
      </w:r>
    </w:p>
    <w:p/>
    <w:p>
      <w:r xmlns:w="http://schemas.openxmlformats.org/wordprocessingml/2006/main">
        <w:t xml:space="preserve">2. " Eagal an Tighearna," a' cur an cèill cho cudthromach 's a tha e, urram a thoirt do'n Tighearna 'nar n-uile ghniomh.</w:t>
      </w:r>
    </w:p>
    <w:p/>
    <w:p>
      <w:r xmlns:w="http://schemas.openxmlformats.org/wordprocessingml/2006/main">
        <w:t xml:space="preserve">1. Gnàth-fhacal 3:5-6 - Earb as an Tighearna le d’ uile chridhe agus na bi air do thuigse fhèin; ann ad shlighibh uile aidich e, agus ni esan do cheumanna direach.</w:t>
      </w:r>
    </w:p>
    <w:p/>
    <w:p>
      <w:r xmlns:w="http://schemas.openxmlformats.org/wordprocessingml/2006/main">
        <w:t xml:space="preserve">2. Mata 22:37-40 - Fhreagair Ìosa: Gràdhaich an Tighearna do Dhia le d’ uile chridhe agus le d’ uile anam agus le d’ uile inntinn. Is i seo a’ chiad àithne agus a’ chiad àithne. Agus tha an dara fear coltach ris: Gràdhaich do choimhearsnach mar thu fhèin. Tha an lagh uile agus na fàidhean an crochadh air an dà àithne so.</w:t>
      </w:r>
    </w:p>
    <w:p/>
    <w:p>
      <w:r xmlns:w="http://schemas.openxmlformats.org/wordprocessingml/2006/main">
        <w:t xml:space="preserve">2 Eachdraidh 19:10 Agus ciod air bith an t‑adhbhar a thig dur n‑ionnsaigh de ur bràithrean a tha a chòmhnaidh nam bailtean, eadar fuil agus fuil, eadar lagh agus àithne, reachdan agus breitheanais, bheir sibh rabhadh dhaibh fhèin nach peacaich iad an aghaidh an Tighearna, agus Mar sin thig fearg oirbhse, agus air ur bràithrean: dèanaibh seo, agus cha pheacaich sibh.</w:t>
      </w:r>
    </w:p>
    <w:p/>
    <w:p>
      <w:r xmlns:w="http://schemas.openxmlformats.org/wordprocessingml/2006/main">
        <w:t xml:space="preserve">Tha an earrann seo a’ misneachadh dhaoine gu rabhadh a thoirt am bràithrean gun a bhith a’ dèanamh eucoir an aghaidh an Tighearna, air eagal gun tig fearg orra.</w:t>
      </w:r>
    </w:p>
    <w:p/>
    <w:p>
      <w:r xmlns:w="http://schemas.openxmlformats.org/wordprocessingml/2006/main">
        <w:t xml:space="preserve">1. Cho cudthromach 's a tha e rabhadh a thoirt do dhaoine eile an-aghaidh peacaidh agus a' bhuil mura dèan e sin.</w:t>
      </w:r>
    </w:p>
    <w:p/>
    <w:p>
      <w:r xmlns:w="http://schemas.openxmlformats.org/wordprocessingml/2006/main">
        <w:t xml:space="preserve">2. Am feum air uallach a ghabhail air son ar bràithrean agus peathraichean ann an Criosd.</w:t>
      </w:r>
    </w:p>
    <w:p/>
    <w:p>
      <w:r xmlns:w="http://schemas.openxmlformats.org/wordprocessingml/2006/main">
        <w:t xml:space="preserve">1. Seumas 5: 19-20 - "Mo bhràithrean is peathraichean, ma tha fear agaibh a dhol air seacharan bhon fhìrinn agus cuideigin a thoirt air ais an neach sin, cuimhnichibh seo: Ge bith cò a thionndaidheas peacach bho mhearachd an slighe, saoraidh e iad bhon bhàs. agus còmhdaichidh tu thairis air moran pheacaidhean."</w:t>
      </w:r>
    </w:p>
    <w:p/>
    <w:p>
      <w:r xmlns:w="http://schemas.openxmlformats.org/wordprocessingml/2006/main">
        <w:t xml:space="preserve">2. Galatianaich 6:1-2 - "A bhràithrean, agus a pheathraichean, ma tha cuideigin air a ghlacadh ann am peacadh, bu chòir dhuibhse a tha beò leis an Spiorad an duine sin a thoirt air ais gu socair. , agus mar so coimhlionaidh sibh lagh Chriosd."</w:t>
      </w:r>
    </w:p>
    <w:p/>
    <w:p>
      <w:r xmlns:w="http://schemas.openxmlformats.org/wordprocessingml/2006/main">
        <w:t xml:space="preserve">2 Eachdraidh 19:11 Agus, feuch, tha Amariah an t‑àrd-shagart os ur cionn ann an uile chùisean an Tighearna; agus Sebadiah mac Ismaeil, fear-riaghlaidh taigh Iùdah, airson uile ghnothaichean an rìgh: mar an ceudna bidh na Lèbhithich nan luchd-riaghlaidh romhad. Buinibh le misneach, agus bidh an Tighearna maille ris a’ mhaith.</w:t>
      </w:r>
    </w:p>
    <w:p/>
    <w:p>
      <w:r xmlns:w="http://schemas.openxmlformats.org/wordprocessingml/2006/main">
        <w:t xml:space="preserve">Dh’òrdaich an Rìgh Amariah an t-àrd-shagart gu bhith os cionn chùisean an Tighearna, agus Sebadiah mac Ismaeil gu bhith na fhear-riaghlaidh air taigh Iùdah airson uile chùisean an Rìgh. Bidh na Lèbhithich cuideachd nan oifigearan. Tha an rìgh ag iarraidh air an t-sluagh a bhith misneachail agus a 'cur an cuimhne gum bi an Tighearna còmhla ris a' mhaith.</w:t>
      </w:r>
    </w:p>
    <w:p/>
    <w:p>
      <w:r xmlns:w="http://schemas.openxmlformats.org/wordprocessingml/2006/main">
        <w:t xml:space="preserve">1. " Tha 'n Tighearn maille ris a' mhaith" — A' cur an ceill cho cudthromach 's a tha e beatha fhìreantachd agus misneach a chaitheadh, le earbsa gu bheil Dia leinn, agus gu'n toir e duais dhuinn air a' cheann mu dheireadh.</w:t>
      </w:r>
    </w:p>
    <w:p/>
    <w:p>
      <w:r xmlns:w="http://schemas.openxmlformats.org/wordprocessingml/2006/main">
        <w:t xml:space="preserve">2. " Umhlachd an Aghaidh an Ughdarrais" — Teagasg air cho cudthromach 's a tha e striochdadh do dh' ughdarras a thugadh do Dhia, agus leantuinn òrduigh na muinntir a tha os ceann, agus iad fathast a' creidsinn ann am maitheas Dhè.</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2 Corintianaich 5:7 - "Oir tha sinn a 'coiseachd a rèir creideamh, chan ann a rèir sealladh."</w:t>
      </w:r>
    </w:p>
    <w:p/>
    <w:p>
      <w:r xmlns:w="http://schemas.openxmlformats.org/wordprocessingml/2006/main">
        <w:t xml:space="preserve">Tha 2 Chronicles caibideil 20 a’ toirt cunntas air tachartas cudromach ri linn Iehosaphat, far a bheil Iùdah an aghaidh feachd nàimhdeil làidir, agus an rìgh a’ sireadh cobhair Dhè agus a’ treòrachadh an t-sluaigh ann an ùrnaigh agus trasgadh.</w:t>
      </w:r>
    </w:p>
    <w:p/>
    <w:p>
      <w:r xmlns:w="http://schemas.openxmlformats.org/wordprocessingml/2006/main">
        <w:t xml:space="preserve">1d Paragraf: Tha a’ chaibideil a’ tòiseachadh le bhith a’ soilleireachadh a’ chunnart bho ionnsaigh bho arm mòr air a dhèanamh suas de Moabites, Ammonites, agus feadhainn eile. Tha eagal air Iehosaphat agus rùnaich e stiùireadh an Tighearna iarraidh. Tha e ag èigheach trosg air feadh Iùdah, agus bidh daoine a’ cruinneachadh ann an Ierusalem a dh’iarraidh cuideachadh Dhè (2 Eachdraidh 20:1-4).</w:t>
      </w:r>
    </w:p>
    <w:p/>
    <w:p>
      <w:r xmlns:w="http://schemas.openxmlformats.org/wordprocessingml/2006/main">
        <w:t xml:space="preserve">2nd Paragraf: Tha an aithris ag amas air ùrnaigh Iehosaphat air beulaibh an t-sluaigh gu lèir. Tha e ag aideachadh gur e Dia an Cruthaiche cumhachdach a thug seachad an sinnsearan às an Èiphit. Tha e a’ tagradh airson eadar-theachd Dhè an aghaidh an nàimhdean, a’ cur an cèill gu bheil iad an eisimeil ris (2 Chronicles 20: 5-12).</w:t>
      </w:r>
    </w:p>
    <w:p/>
    <w:p>
      <w:r xmlns:w="http://schemas.openxmlformats.org/wordprocessingml/2006/main">
        <w:t xml:space="preserve">3mh Paragraf: Tha an cunntas a’ sealltainn mar a tha Iahasiel, Lebhitheach de shliochd Asaiph, a’ faighinn teachdaireachd bho Dhia mar fhreagairt do ùrnaigh Iehosaphat. Tha Jahaziel a’ dèanamh cinnteach dhaibh nach fheum iad eagal no sabaid sa bhlàr seo leis gur ann le Dia a tha e. Thathas ag iarraidh orra iad fhèin a shuidheachadh agus a shaoradh fhaicinn (2 Chronicles 20: 13-17).</w:t>
      </w:r>
    </w:p>
    <w:p/>
    <w:p>
      <w:r xmlns:w="http://schemas.openxmlformats.org/wordprocessingml/2006/main">
        <w:t xml:space="preserve">4mh Paragraf: Tha am fòcas a’ tionndadh gu bhith a’ toirt cunntas air mar a tha Iehosaphat a’ stiùireadh a dhaoine gu cath le moladh an àite buill-airm. Bidh iad a’ seinn moladh do Dhia agus iad a’ coiseachd a dh’ionnsaigh a’ chatha. Nuair a ruigeas iad, lorg iad gu bheil an nàimhdean air tionndadh an aghaidh a chèile mar thoradh air eadar-theachd diadhaidh (2 Chronicles 20: 18-24).</w:t>
      </w:r>
    </w:p>
    <w:p/>
    <w:p>
      <w:r xmlns:w="http://schemas.openxmlformats.org/wordprocessingml/2006/main">
        <w:t xml:space="preserve">5mh Paragraf: Tha an cunntas a’ crìochnachadh le bhith a’ soilleireachadh mar a bhios Iùdah a’ cruinneachadh creach mhòr às deidh call an nàimhdean gun eadhon a bhith a’ sabaid gu dìreach. Bidh iad a’ tilleadh le gàirdeachas gu Ierusalem le ceòl agus a’ dèanamh adhradh do Dhia na theampall (2 Chronicles 20: 25-30).</w:t>
      </w:r>
    </w:p>
    <w:p/>
    <w:p>
      <w:r xmlns:w="http://schemas.openxmlformats.org/wordprocessingml/2006/main">
        <w:t xml:space="preserve">Ann an geàrr-chunntas, tha Caibideil fichead de 2 Chronicles a’ nochdadh na h-èiginn a bha mu choinneamh, agus an saoradh a chaidh fhaicinn ri linn riaghladh ceannardais Rìgh Iehosaphat. A’ cur cuideam air bagairt bho chaidreachas nàmhaid, agus a’ sireadh stiùireadh diadhaidh tro ùrnaigh. A' toirt iomradh air dearbhachd a fhuaradh tro fhàidh, agus buaidh air a choileanadh tro mholadh. Ann an geàrr-chunntas, tha Caibideil a’ toirt seachad cunntas eachdraidheil a’ taisbeanadh an dà chuid creideamh Rìgh Ieh `obhah air a chuir an cèill tro bhith a’ sireadh Dhè fhad ‘s a tha e a’ cur cuideam air saoradh mìorbhuileach a chaidh a choileanadh tro bhith an eisimeil air mar eisimpleir le dealas a thaobh adhradh a tha a ’riochdachadh eadar-theachd dhiadhaidh dearbhadh a thaobh coileanadh a dh’ ionnsaigh fàisneachd tiomnadh a ’nochdadh dealas a dh’ ionnsaigh urram. dàimh cùmhnantail eadar an Cruthadair-Dia agus na daoine taghte-Israel</w:t>
      </w:r>
    </w:p>
    <w:p/>
    <w:p>
      <w:r xmlns:w="http://schemas.openxmlformats.org/wordprocessingml/2006/main">
        <w:t xml:space="preserve">2 Eachdraidh 20:1 Às dèidh seo mar an ceudna thàinig clann Mhòaib, agus clann Amoin, agus maille riùsan eile a thuilleadh air na h‑Amonaich, an aghaidh Iehosaphait gu cath.</w:t>
      </w:r>
    </w:p>
    <w:p/>
    <w:p>
      <w:r xmlns:w="http://schemas.openxmlformats.org/wordprocessingml/2006/main">
        <w:t xml:space="preserve">Thug na Moabaich, na h-Amonaich, agus nàimhdean eile ionnsaigh air Iehosaphat.</w:t>
      </w:r>
    </w:p>
    <w:p/>
    <w:p>
      <w:r xmlns:w="http://schemas.openxmlformats.org/wordprocessingml/2006/main">
        <w:t xml:space="preserve">1. Ag earbsa anns an Tighearna ri linn Amannan Trioblaid (2 Chronicles 20:1)</w:t>
      </w:r>
    </w:p>
    <w:p/>
    <w:p>
      <w:r xmlns:w="http://schemas.openxmlformats.org/wordprocessingml/2006/main">
        <w:t xml:space="preserve">2. A’ faighinn thairis air eagal tro chreideamh (2 Chronicles 20:1)</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Philipianaich 4:6-7 “Na bithibh ro‑chùramach mu rud sam bith, ach anns gach nì le ùrnaigh agus umhlachd maille ri breith-buidheachais biodh ur n‑iarrtasan air an dèanamh aithnichte do Dhia. bhur n-inntinn ann an losa Criosd."</w:t>
      </w:r>
    </w:p>
    <w:p/>
    <w:p>
      <w:r xmlns:w="http://schemas.openxmlformats.org/wordprocessingml/2006/main">
        <w:t xml:space="preserve">2 Eachdraidh 20:2 An sin thàinig cuid a dh’innis do Iehosaphat, ag ràdh, Tha sluagh mòr a’ teachd ad aghaidh o thaobh thall na fairge air an taobh seo de Shiria; agus, feuch, tha iad ann an Hasasontamar, eadhon Engedi.</w:t>
      </w:r>
    </w:p>
    <w:p/>
    <w:p>
      <w:r xmlns:w="http://schemas.openxmlformats.org/wordprocessingml/2006/main">
        <w:t xml:space="preserve">Chaidh fios a chuir gu Iehosaphat mu fheachd mòr nàmhaid a bha a’ tighinn bho thaobh thall na mara agus a bha suidhichte ann an Hazazontamar, is e sin Engedi.</w:t>
      </w:r>
    </w:p>
    <w:p/>
    <w:p>
      <w:r xmlns:w="http://schemas.openxmlformats.org/wordprocessingml/2006/main">
        <w:t xml:space="preserve">1. A' faighinn thairis air eagal - Mar a bhithear an urra ri Dia ann an amannan mì-chinnt.</w:t>
      </w:r>
    </w:p>
    <w:p/>
    <w:p>
      <w:r xmlns:w="http://schemas.openxmlformats.org/wordprocessingml/2006/main">
        <w:t xml:space="preserve">2. Cumhachd na h-ùrnuigh — Mar is urrainn creidimh ann an Dia beanntan a ghluasad.</w:t>
      </w:r>
    </w:p>
    <w:p/>
    <w:p>
      <w:r xmlns:w="http://schemas.openxmlformats.org/wordprocessingml/2006/main">
        <w:t xml:space="preserve">1. Mata 17:20 - Fhreagair esan, A chionn 's gu bheil cho beag creideamh agad. Gu firinneach tha mi g-radh ribh, ma tha creideamh agaibh cho beag ri siol mustaird, faodaidh sibh a radh ris a bheinn so, Siubhail as a so, agus gluaisidh i.</w:t>
      </w:r>
    </w:p>
    <w:p/>
    <w:p>
      <w:r xmlns:w="http://schemas.openxmlformats.org/wordprocessingml/2006/main">
        <w:t xml:space="preserve">2. Salm 56:3-4 - Nuair a tha eagal orm, chuir mi m' earbsa annad. Ann an Dia, aig a bheil am facal a tha mi a 'moladh ann an Dia tha earbsa agam agus chan eil eagal orm. Dè as urrainn dìreach mortals a dhèanamh dhòmhsa?</w:t>
      </w:r>
    </w:p>
    <w:p/>
    <w:p>
      <w:r xmlns:w="http://schemas.openxmlformats.org/wordprocessingml/2006/main">
        <w:t xml:space="preserve">2 Eachdraidh 20:3 Agus ghabh Iehosaphat eagal, agus chuir e e fhèin a dh’iarraidh an Tighearna, agus ghairm e trasg air feadh Iùdah uile.</w:t>
      </w:r>
    </w:p>
    <w:p/>
    <w:p>
      <w:r xmlns:w="http://schemas.openxmlformats.org/wordprocessingml/2006/main">
        <w:t xml:space="preserve">Bha eagal air Iehosaphat, agus thòisich e air an Tighearna iarraidh, agus dh’ainmich e trasg air feadh Iùdah.</w:t>
      </w:r>
    </w:p>
    <w:p/>
    <w:p>
      <w:r xmlns:w="http://schemas.openxmlformats.org/wordprocessingml/2006/main">
        <w:t xml:space="preserve">1. A' faighinn thairis air eagal tro bhith a' sireadh Dhè - 2 Chronicles 20:3</w:t>
      </w:r>
    </w:p>
    <w:p/>
    <w:p>
      <w:r xmlns:w="http://schemas.openxmlformats.org/wordprocessingml/2006/main">
        <w:t xml:space="preserve">2. A' Gnìomhachadh Ann an Creideamh - 2 Chronicles 20:3</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Philipianaich 4:6-7 - Na bithibh ro‑chùramach mu dheidhinn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2 Eachdraidh 20:4 Agus chruinnich Iùdah iad fhèin an ceann a chèile, a dh’iarraidh cobhair air an Tighearna: eadhon à bailtean Iùdah uile thàinig iad a dh’iarraidh an Tighearna.</w:t>
      </w:r>
    </w:p>
    <w:p/>
    <w:p>
      <w:r xmlns:w="http://schemas.openxmlformats.org/wordprocessingml/2006/main">
        <w:t xml:space="preserve">Chruinnich sluagh Iùdah an ceann a chèile a dh’iarraidh cobhair air an Tighearna.</w:t>
      </w:r>
    </w:p>
    <w:p/>
    <w:p>
      <w:r xmlns:w="http://schemas.openxmlformats.org/wordprocessingml/2006/main">
        <w:t xml:space="preserve">1. Is e Dia ar fear-cuideachaidh ann an amannan trioblaid - Salm 46:1</w:t>
      </w:r>
    </w:p>
    <w:p/>
    <w:p>
      <w:r xmlns:w="http://schemas.openxmlformats.org/wordprocessingml/2006/main">
        <w:t xml:space="preserve">2. Bheir a bhith ag iarraidh Dhè ann an aonachd neart - Eclesiastes 4:9-12</w:t>
      </w:r>
    </w:p>
    <w:p/>
    <w:p>
      <w:r xmlns:w="http://schemas.openxmlformats.org/wordprocessingml/2006/main">
        <w:t xml:space="preserve">1. Salm 46:1 - 'S e Dia ar tèarmann agus ar neart, na chuideachadh ro‑làthaireach ann an trioblaid.</w:t>
      </w:r>
    </w:p>
    <w:p/>
    <w:p>
      <w:r xmlns:w="http://schemas.openxmlformats.org/wordprocessingml/2006/main">
        <w:t xml:space="preserve">2. Eclesiastes 4:9-12 - Tha dithis nas fheàrr na aon, oir tha deagh dhuais aca airson an saothair. Oir ma thuiteas iad, togaidh neach suas a chompanach. Ach mo thruaighe esan a tha na aonar nuair a thuiteas e, agus aig nach eil neach eile r'a thogail.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2 Eachdraidh 20:5 Agus sheas Iehosaphat ann an coitheanal Iùdah agus Ierusaleim, ann an taigh an Tighearna, fa chomhair na cùirte nuadh Am Bìoball Iomraidh Gàidhlig 2017 (ABIG) Download The Bible App Now</w:t>
      </w:r>
    </w:p>
    <w:p/>
    <w:p>
      <w:r xmlns:w="http://schemas.openxmlformats.org/wordprocessingml/2006/main">
        <w:t xml:space="preserve">Sheas Iehosaphat an làthair an Tighearna anns an teampall an làthair muinntir Iùdah agus Ierusaleim.</w:t>
      </w:r>
    </w:p>
    <w:p/>
    <w:p>
      <w:r xmlns:w="http://schemas.openxmlformats.org/wordprocessingml/2006/main">
        <w:t xml:space="preserve">1. Tha Dia 'g ar gairm gu seasamh 'na làthair le dùrachd agus creidimh.</w:t>
      </w:r>
    </w:p>
    <w:p/>
    <w:p>
      <w:r xmlns:w="http://schemas.openxmlformats.org/wordprocessingml/2006/main">
        <w:t xml:space="preserve">2. Faodaidh làthaireachd an Tighearna neart agus dòchas a thoirt dhuinn.</w:t>
      </w:r>
    </w:p>
    <w:p/>
    <w:p>
      <w:r xmlns:w="http://schemas.openxmlformats.org/wordprocessingml/2006/main">
        <w:t xml:space="preserve">1. 2 Eachdraidh 20:5 - Agus sheas Iehosaphat ann an coitheanal Iùdah agus Ierusaleim, ann an taigh an Tighearna, fa chomhair na cùirte nuadh.</w:t>
      </w:r>
    </w:p>
    <w:p/>
    <w:p>
      <w:r xmlns:w="http://schemas.openxmlformats.org/wordprocessingml/2006/main">
        <w:t xml:space="preserve">2. Ephesianaich 6:13 - Uime sin cuiribh umaibh làn armachd Dhè, gus an uair a thig latha an uilc, gum bi sibh comasach air ur talamh a sheasamh, agus an dèidh dhuibh a h-uile càil a dhèanamh, seasamh.</w:t>
      </w:r>
    </w:p>
    <w:p/>
    <w:p>
      <w:r xmlns:w="http://schemas.openxmlformats.org/wordprocessingml/2006/main">
        <w:t xml:space="preserve">2 Eachdraidh 20:6 Agus thubhairt e, A Thighearna Dhè ar n‑athraichean, nach tusa Dia anns na nèamhan? agus nach 'eil thusa a' riaghladh os ceann uile rìoghachdan nan cinneach ? agus nach 'eil cumhachd agus neart ann ad làimh, air chor as nach 'eil aon neach comasach air cur 'nad aghaidh ?</w:t>
      </w:r>
    </w:p>
    <w:p/>
    <w:p>
      <w:r xmlns:w="http://schemas.openxmlformats.org/wordprocessingml/2006/main">
        <w:t xml:space="preserve">Rinn Iehosaphat agus sluagh Iùdah ùrnaigh ri Dia airson cobhair anns a’ chath aca an aghaidh an naimhdean. Dh’aidich iad gu robh Dia os cionn nan dùthchannan uile agus gu robh cumhachd aige an cuideachadh.</w:t>
      </w:r>
    </w:p>
    <w:p/>
    <w:p>
      <w:r xmlns:w="http://schemas.openxmlformats.org/wordprocessingml/2006/main">
        <w:t xml:space="preserve">1. Aithnich Uachdranachd Dhè - 2 Eachdraidh 20:6</w:t>
      </w:r>
    </w:p>
    <w:p/>
    <w:p>
      <w:r xmlns:w="http://schemas.openxmlformats.org/wordprocessingml/2006/main">
        <w:t xml:space="preserve">2. Cuideachadh Dhè a shireadh ann an Amannan Feum - 2 Eachdraidh 20:6</w:t>
      </w:r>
    </w:p>
    <w:p/>
    <w:p>
      <w:r xmlns:w="http://schemas.openxmlformats.org/wordprocessingml/2006/main">
        <w:t xml:space="preserve">1. Isaiah 45:9-10 Mo thruaighe esan a bhios a’ connsachadh ri a Chruithear, soitheach crèadha am measg shoithichean na talmhainn! An abair a’ chriadh ris a’ chreadhadair, Ciod a tha thu a’ dèanamh? No an abair an nì a tha thu dèanamh, Chan eil làmhan aige?</w:t>
      </w:r>
    </w:p>
    <w:p/>
    <w:p>
      <w:r xmlns:w="http://schemas.openxmlformats.org/wordprocessingml/2006/main">
        <w:t xml:space="preserve">2. Salm 121:1-2 Togaidh mi suas mo shùilean ris na beanntan. Cò às a tha mo chuideachadh a’ tighinn? Thig mo chobhair o'n Tighearna, a rinn neamh agus talamh.</w:t>
      </w:r>
    </w:p>
    <w:p/>
    <w:p>
      <w:r xmlns:w="http://schemas.openxmlformats.org/wordprocessingml/2006/main">
        <w:t xml:space="preserve">2 Eachdraidh 20:7 Nach tusa ar Dia-ne, a thilg a‑mach luchd-àiteachaidh na tìre seo ro do shluagh Israel, agus a thug e do shliochd Abrahàm do charaid gu bràth?</w:t>
      </w:r>
    </w:p>
    <w:p/>
    <w:p>
      <w:r xmlns:w="http://schemas.openxmlformats.org/wordprocessingml/2006/main">
        <w:t xml:space="preserve">Dh’fhuadaich Dia a‑mach na daoine a bha a’ fuireach ann an tìr Israeil, agus thug e e do Abrahàm agus da shliochd gu bràth.</w:t>
      </w:r>
    </w:p>
    <w:p/>
    <w:p>
      <w:r xmlns:w="http://schemas.openxmlformats.org/wordprocessingml/2006/main">
        <w:t xml:space="preserve">1. Fìreantachd Dhè : A' cuimhneachadh Gealladh Dhè do Abraham agus d'a Dhaoine</w:t>
      </w:r>
    </w:p>
    <w:p/>
    <w:p>
      <w:r xmlns:w="http://schemas.openxmlformats.org/wordprocessingml/2006/main">
        <w:t xml:space="preserve">2. Cumhachd na h-ùrnuigh : Ag earbsadh ann an Dia air son an fhuasglaidh</w:t>
      </w:r>
    </w:p>
    <w:p/>
    <w:p>
      <w:r xmlns:w="http://schemas.openxmlformats.org/wordprocessingml/2006/main">
        <w:t xml:space="preserve">1. Genesis 15:18-21 - co-cheangal Dhè ri Abraham</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2 Eachdraidh 20:8 Agus ghabh iad còmhnaidh ann, agus thog iad dhut ionad naomh dod ainm, ag ràdh Am Bìoball Gàidhlig 1992 (ABG1992) Download The Bible App Now</w:t>
      </w:r>
    </w:p>
    <w:p/>
    <w:p>
      <w:r xmlns:w="http://schemas.openxmlformats.org/wordprocessingml/2006/main">
        <w:t xml:space="preserve">Thog muinntir Iùdah ionad naomh do ainm an Tighearna ann an tìr Iùdah, an dèidh dhaibh cead còmhnaidh a ghabhail ann.</w:t>
      </w:r>
    </w:p>
    <w:p/>
    <w:p>
      <w:r xmlns:w="http://schemas.openxmlformats.org/wordprocessingml/2006/main">
        <w:t xml:space="preserve">1. Cionnus a dh'fheudas sinn Comraich a thogail do Ainm an Tighearna</w:t>
      </w:r>
    </w:p>
    <w:p/>
    <w:p>
      <w:r xmlns:w="http://schemas.openxmlformats.org/wordprocessingml/2006/main">
        <w:t xml:space="preserve">2. Fìreantachd Dhè ann a bhi 'ceadachadh dhuinne còmhnuidh a ghabhail 'na làthair-san</w:t>
      </w:r>
    </w:p>
    <w:p/>
    <w:p>
      <w:r xmlns:w="http://schemas.openxmlformats.org/wordprocessingml/2006/main">
        <w:t xml:space="preserve">1. Ecsodus 25:8-9 Agus dèanadh iad dhomh ionad naomh; chum gu'n gabh mi còmhnuidh 'n am measg. A rèir gach nì a nochdas mise dhut, a rèir samhlaidh a’ phàillein, agus samhladh a acfhainn uile, eadhon mar sin nì sibh e.</w:t>
      </w:r>
    </w:p>
    <w:p/>
    <w:p>
      <w:r xmlns:w="http://schemas.openxmlformats.org/wordprocessingml/2006/main">
        <w:t xml:space="preserve">2. Salm 23:6 Gu cinnteach leanaidh math agus tròcair mi uile làithean mo bheatha: agus còmhnaidh ann an taigh an Tighearna gu bràth.</w:t>
      </w:r>
    </w:p>
    <w:p/>
    <w:p>
      <w:r xmlns:w="http://schemas.openxmlformats.org/wordprocessingml/2006/main">
        <w:t xml:space="preserve">2 Eachdraidh 20:9 Ma tha, nuair a thig olc oirnn, mar chlaidheamh, no breitheanas, no plàigh, no gorta, gun seas sinn fa chomhair an taighe seo, agus ad làthair, (oir tha d’ainm anns an taigh seo), agus gun glaodh sinn riut. nar n-àmhghar, an sin cluinnidh tu agus cuidichidh tu.</w:t>
      </w:r>
    </w:p>
    <w:p/>
    <w:p>
      <w:r xmlns:w="http://schemas.openxmlformats.org/wordprocessingml/2006/main">
        <w:t xml:space="preserve">Ann an amannan teanntachd, faodaidh sluagh Dhè an tèarmann iarraidh ann an taigh an Tighearna agus glaodhaich ris nan èiginn.</w:t>
      </w:r>
    </w:p>
    <w:p/>
    <w:p>
      <w:r xmlns:w="http://schemas.openxmlformats.org/wordprocessingml/2006/main">
        <w:t xml:space="preserve">1. Comhfhurtachd Tigh Dhè ann an Amannaibh na trioblaid</w:t>
      </w:r>
    </w:p>
    <w:p/>
    <w:p>
      <w:r xmlns:w="http://schemas.openxmlformats.org/wordprocessingml/2006/main">
        <w:t xml:space="preserve">2. Ag earbsadh à Dia ann an àmhghar</w:t>
      </w:r>
    </w:p>
    <w:p/>
    <w:p>
      <w:r xmlns:w="http://schemas.openxmlformats.org/wordprocessingml/2006/main">
        <w:t xml:space="preserve">1. Salm 34:17-18 Nuair a dh’èigheas na fìreanan airson cobhair, cluinnidh an Tighearna agus saoraidh e iad as an trioblaidean uile. Tha an Tighearna faisg air an fheadhainn a tha briste agus a 'sàbhaladh an fheadhainn a tha brònach nan spiorad.</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2 Eachdraidh 20:10 Agus a‑nis, feuch, clann Amoin, agus Mhòaib, agus sliabh Sheir, nach leigeadh tu le Israel ionnsaigh a thoirt orra, nuair a thàinig iad a‑mach à tìr na h‑Eiphit, ach thionndaidh iad uapa, agus cha do sgrios iad Am Bìoball Gàidhlig 1992 (ABG1992) Download The Bible App Now</w:t>
      </w:r>
    </w:p>
    <w:p/>
    <w:p>
      <w:r xmlns:w="http://schemas.openxmlformats.org/wordprocessingml/2006/main">
        <w:t xml:space="preserve">Dh’iarr Iehosaphat rìgh Iùdah an Tighearna airson còmhnadh an aghaidh cinneach nàmhaid Amoin, agus Mhòab, agus Sheir, nach d’fhuair buaidh nuair a thàinig Israel a‑mach as an Èiphit.</w:t>
      </w:r>
    </w:p>
    <w:p/>
    <w:p>
      <w:r xmlns:w="http://schemas.openxmlformats.org/wordprocessingml/2006/main">
        <w:t xml:space="preserve">1. Is mò fireantachd Dhè na freasdal sam bith.</w:t>
      </w:r>
    </w:p>
    <w:p/>
    <w:p>
      <w:r xmlns:w="http://schemas.openxmlformats.org/wordprocessingml/2006/main">
        <w:t xml:space="preserve">2. Fiù 's nuair a tha sinn a' faireachdainn gun chuideachadh, is e Dia ar neart.</w:t>
      </w:r>
    </w:p>
    <w:p/>
    <w:p>
      <w:r xmlns:w="http://schemas.openxmlformats.org/wordprocessingml/2006/main">
        <w:t xml:space="preserve">1. 2 Eachdraidh 16:9, “Oir tha sùilean an Tighearna a’ ruith air ais agus air aghaidh air feadh na talmhainn uile, gus e fhèin a nochdadh làidir às an leth-san aig a bheil an cridhe foirfe dha.”</w:t>
      </w:r>
    </w:p>
    <w:p/>
    <w:p>
      <w:r xmlns:w="http://schemas.openxmlformats.org/wordprocessingml/2006/main">
        <w:t xml:space="preserve">2. Salm 46:1, “Is e Dia ar tèarmann agus ar neart, na chòmhnadh ro‑làthaireach ann an trioblaid.”</w:t>
      </w:r>
    </w:p>
    <w:p/>
    <w:p>
      <w:r xmlns:w="http://schemas.openxmlformats.org/wordprocessingml/2006/main">
        <w:t xml:space="preserve">2 Eachdraidh 20:11 Feuch, tha mi ag ràdh, mar a tha iad a’ toirt duais dhuinn, a thighinn a‑chum ar tilgeadh a‑mach as do sheilbh, a thug thu dhuinn ra shealbhachadh.</w:t>
      </w:r>
    </w:p>
    <w:p/>
    <w:p>
      <w:r xmlns:w="http://schemas.openxmlformats.org/wordprocessingml/2006/main">
        <w:t xml:space="preserve">Tha sluagh Iùdah an aghaidh nàmhaid a tha a’ feuchainn ris an fhearann a thug Dia dhaibh a thoirt air falbh.</w:t>
      </w:r>
    </w:p>
    <w:p/>
    <w:p>
      <w:r xmlns:w="http://schemas.openxmlformats.org/wordprocessingml/2006/main">
        <w:t xml:space="preserve">1. Gairm gu Seasamh Gu daingeann ann an Creideamh — earbsadh à solar agus neart Dhè an aghaidh 'fhreasdail.</w:t>
      </w:r>
    </w:p>
    <w:p/>
    <w:p>
      <w:r xmlns:w="http://schemas.openxmlformats.org/wordprocessingml/2006/main">
        <w:t xml:space="preserve">2. Creideamh Neo-chaochlaideach ann an Geallaidhean Dhè — gun a bhi a' leigeil le eagal no cur an aghaidh ar bacadh o bhi 'tagradh na gheall Dia dhuinn.</w:t>
      </w:r>
    </w:p>
    <w:p/>
    <w:p>
      <w:r xmlns:w="http://schemas.openxmlformats.org/wordprocessingml/2006/main">
        <w:t xml:space="preserve">1. Iosua 1:9 - Nach do dh'àithn mise dhut? Bi làidir agus misneachail. Na biodh sgàth ort; na bi air do mhi-mhisneachadh, oir bithidh an Tighearna do Dhia maille riut ge b'e àit an tèid thu.</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Eachdraidh 20:12 O ar Dia, nach toir thu breith orra? oir chan eil neart againn an aghaidh a’ chuideachd mhòir seo a tha a’ teachd nar n‑aghaidh; agus cha'n aithne dhuinn ciod a ni sinn : ach tha ar suilean ort.</w:t>
      </w:r>
    </w:p>
    <w:p/>
    <w:p>
      <w:r xmlns:w="http://schemas.openxmlformats.org/wordprocessingml/2006/main">
        <w:t xml:space="preserve">Tha sluagh Iùdah ann an suidheachadh duilich leis gu bheil feachd mòr a’ tighinn nan aghaidh, agus chan eil an neart aca gu cogadh air an ais. Tionndaidh iad gu Dia airson cuideachadh agus stiùireadh, ag iarraidh air breithneachadh agus an dìon.</w:t>
      </w:r>
    </w:p>
    <w:p/>
    <w:p>
      <w:r xmlns:w="http://schemas.openxmlformats.org/wordprocessingml/2006/main">
        <w:t xml:space="preserve">1. " Is e an Tighearn ar Neart" — Is e Dia an t-aon neach a bheir an neart agus an dìon a tha dhith oirnn ann an amannan cruaidh-chàs agus neo-chinnt.</w:t>
      </w:r>
    </w:p>
    <w:p/>
    <w:p>
      <w:r xmlns:w="http://schemas.openxmlformats.org/wordprocessingml/2006/main">
        <w:t xml:space="preserve">2. " A' tionndadh gu Dia ann an Urnuigh" — An uair a tha sinn air ar n-aghaidh le corruich ro-mhòr, feudaidh sinn tionndadh gu Dia ann an urnuigh, ag earbsadh as a chomas air còmhnadh agus treòir a thoirt.</w:t>
      </w:r>
    </w:p>
    <w:p/>
    <w:p>
      <w:r xmlns:w="http://schemas.openxmlformats.org/wordprocessingml/2006/main">
        <w:t xml:space="preserve">1. Isaiah 40:29 - Bheir e cumhachd do dhaoine lag; agus dhaibhsan aig nach eil neart meudaichidh e neart.</w:t>
      </w:r>
    </w:p>
    <w:p/>
    <w:p>
      <w:r xmlns:w="http://schemas.openxmlformats.org/wordprocessingml/2006/main">
        <w:t xml:space="preserve">2. Salm 31:3 - Oir is tu mo charraig agus mo dhaingneach; uime sin air sgàth t'ainme treòraich mi, agus treòraich mi.</w:t>
      </w:r>
    </w:p>
    <w:p/>
    <w:p>
      <w:r xmlns:w="http://schemas.openxmlformats.org/wordprocessingml/2006/main">
        <w:t xml:space="preserve">2 Eachdraidh 20:13 Agus sheas Iùdah uile an làthair an Tighearna, maille rim clann bheag, am mnathan, agus an clann.</w:t>
      </w:r>
    </w:p>
    <w:p/>
    <w:p>
      <w:r xmlns:w="http://schemas.openxmlformats.org/wordprocessingml/2006/main">
        <w:t xml:space="preserve">Chruinnich Iùdah uile an ceann a chèile an làthair an Tighearna, agus an teaghlaichean.</w:t>
      </w:r>
    </w:p>
    <w:p/>
    <w:p>
      <w:r xmlns:w="http://schemas.openxmlformats.org/wordprocessingml/2006/main">
        <w:t xml:space="preserve">1. Beannachadh Adhradh Teaghlaich - Mar a bhithear ag àiteach cultar de adhradh don Tighearna còmhla mar theaghlach.</w:t>
      </w:r>
    </w:p>
    <w:p/>
    <w:p>
      <w:r xmlns:w="http://schemas.openxmlformats.org/wordprocessingml/2006/main">
        <w:t xml:space="preserve">2. Cumhachd na h-Aonachd — Mar a dh' fhaodas seasamh r'a chèile ann an aonachd ar toirt ni's dlùithe do'n Tighearna agus d'a chèile.</w:t>
      </w:r>
    </w:p>
    <w:p/>
    <w:p>
      <w:r xmlns:w="http://schemas.openxmlformats.org/wordprocessingml/2006/main">
        <w:t xml:space="preserve">1. Deuteronomi 6:6-9 - Agus bidh na briathran seo a tha mi ag àithneadh dhut an-diugh air do chridhe. Teagaisgidh tu iad gu dìchiollach dod cloinn, agus labhraidh tu orra nuair a shuidheas tu ad thaigh, agus nuair a dh’imicheas tu air an t‑slighe, agus nuair a laigheas tu sìos, agus nuair a dh’èireas tu. Ceanglaichidh tu iad mar chomharadh air do làimh, agus bidh iad mar eudanan eadar do shùilean. sgrìobhaidh tu iad air ursainnean do thaighe, agus air do gheatachan.</w:t>
      </w:r>
    </w:p>
    <w:p/>
    <w:p>
      <w:r xmlns:w="http://schemas.openxmlformats.org/wordprocessingml/2006/main">
        <w:t xml:space="preserve">2. Salm 133:1 - Feuch, cia math agus taitneach a tha e nuair a bhios bràithrean a’ gabhail còmhnaidh ann an aonachd!</w:t>
      </w:r>
    </w:p>
    <w:p/>
    <w:p>
      <w:r xmlns:w="http://schemas.openxmlformats.org/wordprocessingml/2006/main">
        <w:t xml:space="preserve">2 Eachdraidh 20:14 An sin air Iahasiel mac Shechariah, mhic Bhenaiah, mhic Ieiel, mhic Mhataniah, Lèbhitheach de mhic Asaiph, thàinig Spiorad an Tighearna am meadhon a’ choitheanail Am Bìoball Gàidhlig 1992 (ABG1992) Download The Bible App Now</w:t>
      </w:r>
    </w:p>
    <w:p/>
    <w:p>
      <w:r xmlns:w="http://schemas.openxmlformats.org/wordprocessingml/2006/main">
        <w:t xml:space="preserve">Thàinig Spiorad an Tighearna sìos air Lèbhitheach dom b’ainm Iahasiel aig coitheanal de chloinn Israeil.</w:t>
      </w:r>
    </w:p>
    <w:p/>
    <w:p>
      <w:r xmlns:w="http://schemas.openxmlformats.org/wordprocessingml/2006/main">
        <w:t xml:space="preserve">1. Ag earbsa anns an Tighearna ann an Amannaibh na trioblaid</w:t>
      </w:r>
    </w:p>
    <w:p/>
    <w:p>
      <w:r xmlns:w="http://schemas.openxmlformats.org/wordprocessingml/2006/main">
        <w:t xml:space="preserve">2. Cumhachd an Spioraid Naoimh</w:t>
      </w:r>
    </w:p>
    <w:p/>
    <w:p>
      <w:r xmlns:w="http://schemas.openxmlformats.org/wordprocessingml/2006/main">
        <w:t xml:space="preserve">1. Eòin 14:26 Ach an Neach-cuideachaidh, an Spiorad Naomh, a chuireas an t‑Athair a‑mach nam ainm-sa, teagaisgidh esan dhuibh na h‑uile nithean, agus bheir e nur cuimhne na h‑uile nithean a thubhairt mi ribh.</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2 Eachdraidh 20:15 Agus thubhairt e, Eisdibh, Iùdah uile, agus sibhse a luchd-àiteachaidh Ierusaleim, agus sibhse a rìgh Iehosaphat, Mar seo tha an Tighearna ag ràdh ribh, Na biodh eagal oirbh, agus na biodh geilt oirbh airson an t‑sluaigh mhòir seo; oir cha leibhse an cath, ach le Dia.</w:t>
      </w:r>
    </w:p>
    <w:p/>
    <w:p>
      <w:r xmlns:w="http://schemas.openxmlformats.org/wordprocessingml/2006/main">
        <w:t xml:space="preserve">Tha an Rìgh Iehosaphat a’ misneachadh muinntir Iùdah agus Ierusaleim gun eagal a bhith orra ron nàimhdean oir bidh Dia a’ sabaid an cathan.</w:t>
      </w:r>
    </w:p>
    <w:p/>
    <w:p>
      <w:r xmlns:w="http://schemas.openxmlformats.org/wordprocessingml/2006/main">
        <w:t xml:space="preserve">1. " Neart Dhè ann an aimsiribh na trioblaid"</w:t>
      </w:r>
    </w:p>
    <w:p/>
    <w:p>
      <w:r xmlns:w="http://schemas.openxmlformats.org/wordprocessingml/2006/main">
        <w:t xml:space="preserve">2. " Earb as an Tighearna le d' uile chridhe"</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Salm 56:3-4 - "Nuair a tha eagal orm, cuiridh mi mo dhòchas annad. Ann an Dia, aig a bheil am facal a tha mi a 'moladh, ann an Dia tha mi ag earbsa; cha bhi eagal orm. Dè as urrainn feòil a dhèanamh dhomh?"</w:t>
      </w:r>
    </w:p>
    <w:p/>
    <w:p>
      <w:r xmlns:w="http://schemas.openxmlformats.org/wordprocessingml/2006/main">
        <w:t xml:space="preserve">2 Eachdraidh 20:16 Am màireach rachaibh sìos nan aghaidh: feuch, tha iad a’ teachd a‑nìos air bearradh Shis; agus gheibh sibh iad aig ceann an t-srutha, fa chomhair fàsach Ierueil.</w:t>
      </w:r>
    </w:p>
    <w:p/>
    <w:p>
      <w:r xmlns:w="http://schemas.openxmlformats.org/wordprocessingml/2006/main">
        <w:t xml:space="preserve">Tha Iehosaphat agus muinntir Iùdah ag ullachadh gu cath an naimhdean a tha a’ teachd a‑nìos ri taobh creige Shis, agus gheibhear iad aig ceann an t‑srutha ro fhàsach Ierueil.</w:t>
      </w:r>
    </w:p>
    <w:p/>
    <w:p>
      <w:r xmlns:w="http://schemas.openxmlformats.org/wordprocessingml/2006/main">
        <w:t xml:space="preserve">1. Bithibh misneachail an aghaidh trioblaid agus earbsa ann an dìon Dhè.</w:t>
      </w:r>
    </w:p>
    <w:p/>
    <w:p>
      <w:r xmlns:w="http://schemas.openxmlformats.org/wordprocessingml/2006/main">
        <w:t xml:space="preserve">2. Seas gu daingeann ann an creideamh agus earbsa an Tighearna airson buaidh.</w:t>
      </w:r>
    </w:p>
    <w:p/>
    <w:p>
      <w:r xmlns:w="http://schemas.openxmlformats.org/wordprocessingml/2006/main">
        <w:t xml:space="preserve">1. Deuteronomi 31:6 "Bi làidir agus misneachail. Na biodh eagal no eagal ort air an son, oir tha an Tighearna do Dhia a 'dol còmhla riut; chan fhàg e gu bràth thu agus cha trèig e thu.</w:t>
      </w:r>
    </w:p>
    <w:p/>
    <w:p>
      <w:r xmlns:w="http://schemas.openxmlformats.org/wordprocessingml/2006/main">
        <w:t xml:space="preserve">2. Isaiah 41:10 Mar sin na biodh eagal ort, oir tha mise maille riut; na biodh geilt oirbh, oir is mise bhur Dia. neartaichidh mi thu, agus cuidichidh mi thu; Cumaidh mi suas thu le mo dheas làimh cheart.</w:t>
      </w:r>
    </w:p>
    <w:p/>
    <w:p>
      <w:r xmlns:w="http://schemas.openxmlformats.org/wordprocessingml/2006/main">
        <w:t xml:space="preserve">2 Eachdraidh 20:17 Cha bhi feum agaibh air cogadh anns a’ chath seo: suidhichibh, seasaibh, agus faicibh slàinte an Tighearna maille ribh, O Iùdah agus Ierusaleim: na biodh eagal ort, agus na biodh geilt ort; màireach rachaibh a mach 'nan aghaidh : oir bithidh an Tighearn maille ribh.</w:t>
      </w:r>
    </w:p>
    <w:p/>
    <w:p>
      <w:r xmlns:w="http://schemas.openxmlformats.org/wordprocessingml/2006/main">
        <w:t xml:space="preserve">Tha an Tighearna a’ brosnachadh Iùdah agus Ierusalem gun a bhith fo eagal, oir bidh e còmhla riutha anns a’ chath a tha ri thighinn, agus chan fheum iad cogadh.</w:t>
      </w:r>
    </w:p>
    <w:p/>
    <w:p>
      <w:r xmlns:w="http://schemas.openxmlformats.org/wordprocessingml/2006/main">
        <w:t xml:space="preserve">1. " Is e an Tighearna ar Neart : a' cur earbsa ann an Dia ann an aimsiribh trioblaid."</w:t>
      </w:r>
    </w:p>
    <w:p/>
    <w:p>
      <w:r xmlns:w="http://schemas.openxmlformats.org/wordprocessingml/2006/main">
        <w:t xml:space="preserve">2. " Na biodh eagal ort : Earb as Dia an aghaidh Aimhleis"</w:t>
      </w:r>
    </w:p>
    <w:p/>
    <w:p>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2 Timòteus 1:7 - "Oir cha tug Dia dhuinn spiorad an eagail; ach a' chumhachd, agus a' ghràidh, agus na h-inntinn fallain."</w:t>
      </w:r>
    </w:p>
    <w:p/>
    <w:p>
      <w:r xmlns:w="http://schemas.openxmlformats.org/wordprocessingml/2006/main">
        <w:t xml:space="preserve">2 Eachdraidh 20:18 Agus chrom Iehosaphat a cheann le a aghaidh gu làr: agus thuit Iùdah uile agus luchd-àiteachaidh Ierusaleim an làthair an Tighearna, a’ dèanamh adhraidh don Tighearna.</w:t>
      </w:r>
    </w:p>
    <w:p/>
    <w:p>
      <w:r xmlns:w="http://schemas.openxmlformats.org/wordprocessingml/2006/main">
        <w:t xml:space="preserve">Chrom Iehosaphat agus luchd-àiteachaidh Iùdah agus Ierusaleim sìos don Tighearna ann an adhradh.</w:t>
      </w:r>
    </w:p>
    <w:p/>
    <w:p>
      <w:r xmlns:w="http://schemas.openxmlformats.org/wordprocessingml/2006/main">
        <w:t xml:space="preserve">1. Adhradh: Cridhe Irioslachd</w:t>
      </w:r>
    </w:p>
    <w:p/>
    <w:p>
      <w:r xmlns:w="http://schemas.openxmlformats.org/wordprocessingml/2006/main">
        <w:t xml:space="preserve">2. Cumhachd an Adhraidh</w:t>
      </w:r>
    </w:p>
    <w:p/>
    <w:p>
      <w:r xmlns:w="http://schemas.openxmlformats.org/wordprocessingml/2006/main">
        <w:t xml:space="preserve">1. Isaiah 6:1-8</w:t>
      </w:r>
    </w:p>
    <w:p/>
    <w:p>
      <w:r xmlns:w="http://schemas.openxmlformats.org/wordprocessingml/2006/main">
        <w:t xml:space="preserve">2. Mata 15:21-28</w:t>
      </w:r>
    </w:p>
    <w:p/>
    <w:p>
      <w:r xmlns:w="http://schemas.openxmlformats.org/wordprocessingml/2006/main">
        <w:t xml:space="preserve">2 Eachdraidh 20:19 Agus dh’èirich na Lèbhithich, de chloinn nan Cohatach, agus de chloinn nan Corhach, suas a mholadh an Tighearna Dia Israeil le guth àrd gu h‑àrd.</w:t>
      </w:r>
    </w:p>
    <w:p/>
    <w:p>
      <w:r xmlns:w="http://schemas.openxmlformats.org/wordprocessingml/2006/main">
        <w:t xml:space="preserve">Mhol na Lèbhithich an Tighearna Dia Israeil le guth àrd.</w:t>
      </w:r>
    </w:p>
    <w:p/>
    <w:p>
      <w:r xmlns:w="http://schemas.openxmlformats.org/wordprocessingml/2006/main">
        <w:t xml:space="preserve">1. Cumhachd Molaidh : Foghlum Moladh an Tighearna le Guth Ard</w:t>
      </w:r>
    </w:p>
    <w:p/>
    <w:p>
      <w:r xmlns:w="http://schemas.openxmlformats.org/wordprocessingml/2006/main">
        <w:t xml:space="preserve">2. Cudromach Buidheachas a chur an cèill : A' comharrachadh an Tighearna Dia Israeil</w:t>
      </w:r>
    </w:p>
    <w:p/>
    <w:p>
      <w:r xmlns:w="http://schemas.openxmlformats.org/wordprocessingml/2006/main">
        <w:t xml:space="preserve">1. Salm 95:1-2 - O thigibh, canamaid don Tighearna; deanamaid gairdeachas ri carraig ar slainte ! Thigeamaid 'na lathair le breith-buidheachais ; deanamaid gairdeachas le h-òranaibh molaidh !</w:t>
      </w:r>
    </w:p>
    <w:p/>
    <w:p>
      <w:r xmlns:w="http://schemas.openxmlformats.org/wordprocessingml/2006/main">
        <w:t xml:space="preserve">2. Ròmanaich 15:11 - Agus a‑rìs, Molaibh an Tighearna, sibhse a Chinneacha uile, agus àrdaicheadh an sluagh uile e.</w:t>
      </w:r>
    </w:p>
    <w:p/>
    <w:p>
      <w:r xmlns:w="http://schemas.openxmlformats.org/wordprocessingml/2006/main">
        <w:t xml:space="preserve">2 Eachdraidh 20:20 Agus dh’èirich iad gu moch anns a’ mhadainn, agus chaidh iad a‑mach gu fàsach Thecòa: agus nuair a chaidh iad a‑mach, sheas Iehosaphat, agus thubhairt e, Eisd rium, O Iùdah, agus a luchd-àiteachaidh Ierusaleim; Creid anns an Tighearna ur Dia, mar sin daingnichear sibh; creidibh a fhàidhean, mar sin soirbhichidh leibh.</w:t>
      </w:r>
    </w:p>
    <w:p/>
    <w:p>
      <w:r xmlns:w="http://schemas.openxmlformats.org/wordprocessingml/2006/main">
        <w:t xml:space="preserve">Bhrosnaich Iehosaphat muinntir Iùdah earbsa a chur anns an Tighearna agus creidsinn anns na fàidhean aige gus am biodh iad air an stèidheachadh agus air an soirbheachadh.</w:t>
      </w:r>
    </w:p>
    <w:p/>
    <w:p>
      <w:r xmlns:w="http://schemas.openxmlformats.org/wordprocessingml/2006/main">
        <w:t xml:space="preserve">1. Ag earbsa ann an Dia: An t-slighe gu Soirbheachas</w:t>
      </w:r>
    </w:p>
    <w:p/>
    <w:p>
      <w:r xmlns:w="http://schemas.openxmlformats.org/wordprocessingml/2006/main">
        <w:t xml:space="preserve">2. Cumhachd a' Chreidimh: Mar as urrainn creideamh leantainn gu soirbheachas</w:t>
      </w:r>
    </w:p>
    <w:p/>
    <w:p>
      <w:r xmlns:w="http://schemas.openxmlformats.org/wordprocessingml/2006/main">
        <w:t xml:space="preserve">1. Salm 112:7 - "Chan eil eagal air ron droch naidheachd; tha a chridhe daingeann, ag earbsa anns an Tighearna."</w:t>
      </w:r>
    </w:p>
    <w:p/>
    <w:p>
      <w:r xmlns:w="http://schemas.openxmlformats.org/wordprocessingml/2006/main">
        <w:t xml:space="preserve">2. Eabhraidhich 11:6 - "Agus às aonais creideamh tha e eu-comasach Dia a thoileachadh, oir feumaidh neach sam bith a thig thuige a chreidsinn gu bheil e ann agus gu bheil e a 'toirt duais dhaibhsan a tha ga shireadh."</w:t>
      </w:r>
    </w:p>
    <w:p/>
    <w:p>
      <w:r xmlns:w="http://schemas.openxmlformats.org/wordprocessingml/2006/main">
        <w:t xml:space="preserve">2 Eachdraidh 20:21 Agus nuair a ghabh e comhairle ris an t‑sluagh, shuidhich e luchd-seinn don Tighearna, agus a mholas maise na naomhachd, nuair a chaidh iad a‑mach ron armailt, agus ag ràdh, Molaibh an Tighearna; oir mairidh a throcair gu brath.</w:t>
      </w:r>
    </w:p>
    <w:p/>
    <w:p>
      <w:r xmlns:w="http://schemas.openxmlformats.org/wordprocessingml/2006/main">
        <w:t xml:space="preserve">Ghabh an Rìgh Iehobhah comhairle ris an t‑sluagh, agus dh’òrdaich e luchd-seinn a stiùireadh an armailt a’ moladh Dhè, gu bràth mairidh a thròcair.</w:t>
      </w:r>
    </w:p>
    <w:p/>
    <w:p>
      <w:r xmlns:w="http://schemas.openxmlformats.org/wordprocessingml/2006/main">
        <w:t xml:space="preserve">1. Cumhachd a' Mholaidh: Mar a tha Tròcair Dhè a Maireannach gu sìorraidh</w:t>
      </w:r>
    </w:p>
    <w:p/>
    <w:p>
      <w:r xmlns:w="http://schemas.openxmlformats.org/wordprocessingml/2006/main">
        <w:t xml:space="preserve">2. A' tabhairt a' Mholaidh a tha e airidh air Dia : A' comharrachadh a thròcair</w:t>
      </w:r>
    </w:p>
    <w:p/>
    <w:p>
      <w:r xmlns:w="http://schemas.openxmlformats.org/wordprocessingml/2006/main">
        <w:t xml:space="preserve">1. Salm 136:1-3 - Thugaibh buidheachas don Tighearna, oir tha e math; mairidh a ghràdh gu bràth. Thugaibh buidheachas do Dhia nan dia ; mairidh a ghràdh gu bràth. Thugaibh buidheachas do Thighearna nan tighearnan : mairidh a ghràdh gu bràth.</w:t>
      </w:r>
    </w:p>
    <w:p/>
    <w:p>
      <w:r xmlns:w="http://schemas.openxmlformats.org/wordprocessingml/2006/main">
        <w:t xml:space="preserve">2. Salm 103:8-14 - Tha an Tighearna tròcaireach agus gràsmhor, mall a‑chum feirge, làn de ghràdh. Cha dean e casaid a chaoidh, agus cha chalaidh e a chorruich gu bràth; cha'n 'eil e 'gar làimhseachadh mar tha ar peacanna a' toilltinn, no a' toirt dìol dhuinn a rèir ar n-euceartan. Oir cho àrd ris na nèamhan os cionn na talmhainn, is mòr a ghràdh dhaibhsan don eagal; Cho fad 's a tha 'n àird an ear o'n àird an iar, 's mar so thug e air falbh ar n-eusaontais uainn. Mar a ghabhas athair truas da chloinn, mar sin nì an Tighearna truas dhiubhsan air a bheil eagal; oir tha fios aige ciamar a tha sinn air ar cruthachadh, tha cuimhne aige gur duslach sinn.</w:t>
      </w:r>
    </w:p>
    <w:p/>
    <w:p>
      <w:r xmlns:w="http://schemas.openxmlformats.org/wordprocessingml/2006/main">
        <w:t xml:space="preserve">2 Eachdraidh 20:22 Agus nuair a thòisich iad air seinn agus air moladh, chuir an Tighearna feall-fhalaich an aghaidh chloinn Amoin, Mhòaib, agus shliabh Sheir, a thàinig an aghaidh Iùdah; agus bhuaileadh iad.</w:t>
      </w:r>
    </w:p>
    <w:p/>
    <w:p>
      <w:r xmlns:w="http://schemas.openxmlformats.org/wordprocessingml/2006/main">
        <w:t xml:space="preserve">Mhol sluagh Iùdah an Tighearna, agus mar fhreagairt, chuir an Tighearna feall-fhalaich an aghaidh chloinn Amoin, agus Mhòaib, agus Shliabh Sheir a bha a’ bualadh air Iùdah, agus bhuaileadh iad.</w:t>
      </w:r>
    </w:p>
    <w:p/>
    <w:p>
      <w:r xmlns:w="http://schemas.openxmlformats.org/wordprocessingml/2006/main">
        <w:t xml:space="preserve">1. Cumhachd molaidh : tha Dia a' cluinntinn agus a' freagairt ar n-aoradh.</w:t>
      </w:r>
    </w:p>
    <w:p/>
    <w:p>
      <w:r xmlns:w="http://schemas.openxmlformats.org/wordprocessingml/2006/main">
        <w:t xml:space="preserve">2. Dìonaidh an Tighearna a shluagh: Ann an àmannan trioblaid, faodaidh sinn earbsa a bhith ann an còmhnadh an Tighearna.</w:t>
      </w:r>
    </w:p>
    <w:p/>
    <w:p>
      <w:r xmlns:w="http://schemas.openxmlformats.org/wordprocessingml/2006/main">
        <w:t xml:space="preserve">1. Salm 18:3 - "Tha mi a 'gairm air an Tighearna, a tha airidh air a bhith air a mholadh: mar sin bidh mi air mo shàbhaladh bho mo nàimhdean."</w:t>
      </w:r>
    </w:p>
    <w:p/>
    <w:p>
      <w:r xmlns:w="http://schemas.openxmlformats.org/wordprocessingml/2006/main">
        <w:t xml:space="preserve">2. Isaiah 12:2 - " Feuch, is e Dia mo shlainte; earbaidh mi, agus cha bhi eagal orm: oir is e an Tighearna Ieh `obhah mo neart agus mo dhàn; tha e cuideachd air a bhith na shlàinte dhomh."</w:t>
      </w:r>
    </w:p>
    <w:p/>
    <w:p>
      <w:r xmlns:w="http://schemas.openxmlformats.org/wordprocessingml/2006/main">
        <w:t xml:space="preserve">2 Eachdraidh 20:23 Oir sheas clann Amoin agus Mhòaib suas an aghaidh luchd-àiteachaidh sliabh Sheir, gu tur a mharbhadh agus a sgrios: agus nuair a chuir iad crìoch air luchd-àiteachaidh Sheir, chuidich gach aon le fear eile a sgrios.</w:t>
      </w:r>
    </w:p>
    <w:p/>
    <w:p>
      <w:r xmlns:w="http://schemas.openxmlformats.org/wordprocessingml/2006/main">
        <w:t xml:space="preserve">Dh’fheuch clann Amoin agus Mhòaib ri luchd-àiteachaidh sliabh Sheir a sgrios, agus sgrios iad a chèile nan àite.</w:t>
      </w:r>
    </w:p>
    <w:p/>
    <w:p>
      <w:r xmlns:w="http://schemas.openxmlformats.org/wordprocessingml/2006/main">
        <w:t xml:space="preserve">1. " Toradh an Dìoghaltais" — A' rannsachadh builean millteach a bhi 'g iarraidh dìoghaltais.</w:t>
      </w:r>
    </w:p>
    <w:p/>
    <w:p>
      <w:r xmlns:w="http://schemas.openxmlformats.org/wordprocessingml/2006/main">
        <w:t xml:space="preserve">2. "Cumhachd na h-Aonachd" - A 'sgrùdadh neart a bhith ag obair còmhla mar dhòigh eile air fòirneart.</w:t>
      </w:r>
    </w:p>
    <w:p/>
    <w:p>
      <w:r xmlns:w="http://schemas.openxmlformats.org/wordprocessingml/2006/main">
        <w:t xml:space="preserve">1. Ròmanaich 12:17-21 - Na ìocaibh olc do dhuine sam bith airson an uilc, ach smaoinichibh air na tha uasal ann an sealladh nan uile.</w:t>
      </w:r>
    </w:p>
    <w:p/>
    <w:p>
      <w:r xmlns:w="http://schemas.openxmlformats.org/wordprocessingml/2006/main">
        <w:t xml:space="preserve">2. Ròmanaich 12:9-11 - Biodh gràdh fìrinneach; fuathaibh an ni a ta olc, cumaibh gu daingean ris an ni a ta maith ; gràdhaichibh a chèile le gràdh d' a chèile ; seach a chèile ann an urram a nochdadh.</w:t>
      </w:r>
    </w:p>
    <w:p/>
    <w:p>
      <w:r xmlns:w="http://schemas.openxmlformats.org/wordprocessingml/2006/main">
        <w:t xml:space="preserve">2 Eachdraidh 20:24 Agus nuair a thàinig Iùdah gu tùr na faire anns an fhàsach, dh’amhairc iad air an t‑sluagh, agus, feuch, bha iad nan cuirp mharbha air tuiteam air an talamh, agus cha deachaidh neach air bith as.</w:t>
      </w:r>
    </w:p>
    <w:p/>
    <w:p>
      <w:r xmlns:w="http://schemas.openxmlformats.org/wordprocessingml/2006/main">
        <w:t xml:space="preserve">Bha iongantas air muinntir Iùdah an t‑uamhas de chuirp mharbha a lorg anns an fhàsach, gun aon dhiubh air teicheadh.</w:t>
      </w:r>
    </w:p>
    <w:p/>
    <w:p>
      <w:r xmlns:w="http://schemas.openxmlformats.org/wordprocessingml/2006/main">
        <w:t xml:space="preserve">1. Dìon Dhè ann an amannan cunnart</w:t>
      </w:r>
    </w:p>
    <w:p/>
    <w:p>
      <w:r xmlns:w="http://schemas.openxmlformats.org/wordprocessingml/2006/main">
        <w:t xml:space="preserve">2. Cumhachd a' chreidimh ann an Dia ann an amannan neo-chinnteachd</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91:1-2 - An neach a tha a chòmhnaidh ann am fasgadh an Tì as àirde, fanaidh e ann an sgàil an Uile-chumhachdaich. Their mi ris an Tighearna, Mo thearmann agus mo dhaingneach, mo Dhia, anns an cuir mi mo dhòigh.</w:t>
      </w:r>
    </w:p>
    <w:p/>
    <w:p>
      <w:r xmlns:w="http://schemas.openxmlformats.org/wordprocessingml/2006/main">
        <w:t xml:space="preserve">2 Eachdraidh 20:25 Agus nuair a thàinig Iehosaphat agus a shluagh a thoirt air falbh an creich, fhuair iad nam measg ann am pailteas araon saoibhreas maille ris na cuirp mharbha, agus seudan luachmhor, a bhuin iad dhiubh dhaibh fhèin, na bu mhò na b’urrainn dhaibh a ghiùlan air falbh. : agus bha iad tri làithean a' cruinneachadh a' chreich, bu mhòr e.</w:t>
      </w:r>
    </w:p>
    <w:p/>
    <w:p>
      <w:r xmlns:w="http://schemas.openxmlformats.org/wordprocessingml/2006/main">
        <w:t xml:space="preserve">Chaidh Iehosaphat agus a shluagh a chruinneachadh creach an naimhdean, agus fhuair iad pailteas de shaoibhreas agus de sheudan luachmhor, a ghabh iad dhaibh fhèin. Thug iad trì latha airson a' chreach gu lèir a chruinneachadh.</w:t>
      </w:r>
    </w:p>
    <w:p/>
    <w:p>
      <w:r xmlns:w="http://schemas.openxmlformats.org/wordprocessingml/2006/main">
        <w:t xml:space="preserve">1. " A' faighinn buaidh air naimhdean le creidimh agus le gràdh"</w:t>
      </w:r>
    </w:p>
    <w:p/>
    <w:p>
      <w:r xmlns:w="http://schemas.openxmlformats.org/wordprocessingml/2006/main">
        <w:t xml:space="preserve">2. " Pailteas bheannachdan o Dhia"</w:t>
      </w:r>
    </w:p>
    <w:p/>
    <w:p>
      <w:r xmlns:w="http://schemas.openxmlformats.org/wordprocessingml/2006/main">
        <w:t xml:space="preserve">1. Ephesianaich 6:10-18 (Bi làidir anns an Tighearna agus ann an neart a chumhachd)</w:t>
      </w:r>
    </w:p>
    <w:p/>
    <w:p>
      <w:r xmlns:w="http://schemas.openxmlformats.org/wordprocessingml/2006/main">
        <w:t xml:space="preserve">2. Seumas 4:7 (Cuiribh sibh fhèin gu Dia, cuiribh an aghaidh an diabhail, agus teichidh e uaibh)</w:t>
      </w:r>
    </w:p>
    <w:p/>
    <w:p>
      <w:r xmlns:w="http://schemas.openxmlformats.org/wordprocessingml/2006/main">
        <w:t xml:space="preserve">2 Eachdraidh 20:26 Agus air a’ cheathramh là chruinnich iad iad fhèin ri chèile ann an gleann Bherachah; oir an sin bheannaich iad an Tighearna: uime sin thugadh mar ainm air an àite sin, Gleann Bherachah, gus an là‑an‑diugh.</w:t>
      </w:r>
    </w:p>
    <w:p/>
    <w:p>
      <w:r xmlns:w="http://schemas.openxmlformats.org/wordprocessingml/2006/main">
        <w:t xml:space="preserve">Air a’ cheathramh là chruinnich sluagh Iùdah ann an gleann Bherachah a mholadh an Tighearna, agus tha an t‑àite air ainmeachadh mar ghleann Bherachah on àm sin.</w:t>
      </w:r>
    </w:p>
    <w:p/>
    <w:p>
      <w:r xmlns:w="http://schemas.openxmlformats.org/wordprocessingml/2006/main">
        <w:t xml:space="preserve">1. Cumhachd a' Mholaidh: A' comharrachadh Dìleas Dhè</w:t>
      </w:r>
    </w:p>
    <w:p/>
    <w:p>
      <w:r xmlns:w="http://schemas.openxmlformats.org/wordprocessingml/2006/main">
        <w:t xml:space="preserve">2. Beannachadh na Coimhearsnachd : A' Lorg Neart ann an Aonachd</w:t>
      </w:r>
    </w:p>
    <w:p/>
    <w:p>
      <w:r xmlns:w="http://schemas.openxmlformats.org/wordprocessingml/2006/main">
        <w:t xml:space="preserve">1. Salm 150:6 - Moladh gach nì aig a bheil anail an Tighearna.</w:t>
      </w:r>
    </w:p>
    <w:p/>
    <w:p>
      <w:r xmlns:w="http://schemas.openxmlformats.org/wordprocessingml/2006/main">
        <w:t xml:space="preserve">2. Ephesianaich 5:19-20 - A' bruidhinn ri chèile ann an sailm is laoidhean agus òrain spioradail, a' seinn agus a' dèanamh ceòl nad chridhe dhan Tighearna;</w:t>
      </w:r>
    </w:p>
    <w:p/>
    <w:p>
      <w:r xmlns:w="http://schemas.openxmlformats.org/wordprocessingml/2006/main">
        <w:t xml:space="preserve">2 Eachdraidh 20:27 An sin thill iad, gach fear de Iùdah agus Ierusalem, agus Iehosaphat air thoiseach orra, a dhol a‑rìs gu Ierusalem le gàirdeachas; oir thug an Tighearna orra gàirdeachas a dhèanamh airson an naimhdean.</w:t>
      </w:r>
    </w:p>
    <w:p/>
    <w:p>
      <w:r xmlns:w="http://schemas.openxmlformats.org/wordprocessingml/2006/main">
        <w:t xml:space="preserve">Às deidh dhaibh a’ chùis a dhèanamh air an nàimhdean, thill muinntir Iùdah agus Ierusalem, air an stiùireadh le Iehosaphat, gu Ierusalem le gàirdeachas a chionn gun tug an Tighearna a’ bhuaidh dhaibh.</w:t>
      </w:r>
    </w:p>
    <w:p/>
    <w:p>
      <w:r xmlns:w="http://schemas.openxmlformats.org/wordprocessingml/2006/main">
        <w:t xml:space="preserve">1. Aoibhneas ann am Buaidh: A' comharrachadh maitheas Dhè ann an Amannan Aimhleis</w:t>
      </w:r>
    </w:p>
    <w:p/>
    <w:p>
      <w:r xmlns:w="http://schemas.openxmlformats.org/wordprocessingml/2006/main">
        <w:t xml:space="preserve">2. Cumhachd a' Mholaidh: Dèan gàirdeachas anns an Tighearna eadhon ann an Amannan duilich</w:t>
      </w:r>
    </w:p>
    <w:p/>
    <w:p>
      <w:r xmlns:w="http://schemas.openxmlformats.org/wordprocessingml/2006/main">
        <w:t xml:space="preserve">1. Salm 9:2 - Bidh mi toilichte agus nì mi gàirdeachas annad; Do t’ainm-sa seinneam moladh, O Th’ a’s Airde.</w:t>
      </w:r>
    </w:p>
    <w:p/>
    <w:p>
      <w:r xmlns:w="http://schemas.openxmlformats.org/wordprocessingml/2006/main">
        <w:t xml:space="preserve">2. Philipianaich 4:4 - Dèan gàirdeachas anns an Tighearna an-còmhnaidh. A-rithist canaidh mi, dèan gàirdeachas!</w:t>
      </w:r>
    </w:p>
    <w:p/>
    <w:p>
      <w:r xmlns:w="http://schemas.openxmlformats.org/wordprocessingml/2006/main">
        <w:t xml:space="preserve">2 Eachdraidh 20:28 Agus thàinig iad gu Ierusalem le saltairean, agus clàrsaichean, agus trompaidean gu taigh an Tighearna.</w:t>
      </w:r>
    </w:p>
    <w:p/>
    <w:p>
      <w:r xmlns:w="http://schemas.openxmlformats.org/wordprocessingml/2006/main">
        <w:t xml:space="preserve">Thàinig muinntir Iùdah agus Bheniàmin gu Ierusalem a dhèanamh adhradh don Tighearna le innealan-ciùil.</w:t>
      </w:r>
    </w:p>
    <w:p/>
    <w:p>
      <w:r xmlns:w="http://schemas.openxmlformats.org/wordprocessingml/2006/main">
        <w:t xml:space="preserve">1. Ceol mar Adhradh — Cumhachd molaidh</w:t>
      </w:r>
    </w:p>
    <w:p/>
    <w:p>
      <w:r xmlns:w="http://schemas.openxmlformats.org/wordprocessingml/2006/main">
        <w:t xml:space="preserve">2. Taigh Molaidh — A' cur an cèill gàirdeachas anns an Tighearna</w:t>
      </w:r>
    </w:p>
    <w:p/>
    <w:p>
      <w:r xmlns:w="http://schemas.openxmlformats.org/wordprocessingml/2006/main">
        <w:t xml:space="preserve">1. Salm 33:1-3, Seinnibh gu h‑aoibhneach don Tighearna, sibhse fhìreanta; tha e iomchuidh do na fireanaibh a mholadh. Molaibh an Tighearna le clàrsaich; deanaibh ciuil dha air an t-slat dheich teud. Canaibh dha oran nuadh; Seinnibh gu h-ealanta, agus deanaibh gairdeachas.</w:t>
      </w:r>
    </w:p>
    <w:p/>
    <w:p>
      <w:r xmlns:w="http://schemas.openxmlformats.org/wordprocessingml/2006/main">
        <w:t xml:space="preserve">2. Salm 150:1-6, Molaibh an Tighearna. Molaibh Dia 'na theampull naomh ; molaibh e 'n a nèamhaibh cumhachdach. Molaibh e air son a bhearta cumhachdach ; molaibh e air son a mhòrachd thar tomhas. Molaibh e le fuaim na trompaid, molaibh e le clarsaich 's le clarsaich, molaibh e le tiompan 's le dannsa, molaibh e le teudan 's le piob, molaibh e le ciombalaibh, molaibh e le ciombalaibh fuaimneach. Moladh gach nì aig a bheil anail an Tighearna. Molaibh an Tighearna.</w:t>
      </w:r>
    </w:p>
    <w:p/>
    <w:p>
      <w:r xmlns:w="http://schemas.openxmlformats.org/wordprocessingml/2006/main">
        <w:t xml:space="preserve">2 Eachdraidh 20:29 Agus bha eagal Dhè air uile rìoghachdan nan dùthchannan sin, nuair a chuala iad gun do chog an Tighearna an aghaidh naimhdean Israeil.</w:t>
      </w:r>
    </w:p>
    <w:p/>
    <w:p>
      <w:r xmlns:w="http://schemas.openxmlformats.org/wordprocessingml/2006/main">
        <w:t xml:space="preserve">Às deidh don Tighearna cogadh an aghaidh nàimhdean Israeil, sgaoil eagal Dhè air feadh nan dùthchannan mun cuairt.</w:t>
      </w:r>
    </w:p>
    <w:p/>
    <w:p>
      <w:r xmlns:w="http://schemas.openxmlformats.org/wordprocessingml/2006/main">
        <w:t xml:space="preserve">1. Bheir creideamh ann an Dia buaidh an aghaidh teanntachd.</w:t>
      </w:r>
    </w:p>
    <w:p/>
    <w:p>
      <w:r xmlns:w="http://schemas.openxmlformats.org/wordprocessingml/2006/main">
        <w:t xml:space="preserve">2. Bheir cumhachd Dhe eagal agus urram do na h-uile chinnich.</w:t>
      </w:r>
    </w:p>
    <w:p/>
    <w:p>
      <w:r xmlns:w="http://schemas.openxmlformats.org/wordprocessingml/2006/main">
        <w:t xml:space="preserve">1. Iosua 1:9 - Nach do dh'àithn mise dhut? Bi làidir agus misneachail. Na biodh eagal ort, agus na biodh geilt ort, oir tha an Tighearna do Dhia maille riut ge bè àit an tèid thu.</w:t>
      </w:r>
    </w:p>
    <w:p/>
    <w:p>
      <w:r xmlns:w="http://schemas.openxmlformats.org/wordprocessingml/2006/main">
        <w:t xml:space="preserve">2. Salm 46:10 - Bi sàmhach, agus fios agad gur mise Dia. Bidh mi air mo àrdachadh am measg nan cinneach, bidh mi air mo àrdachadh air an talamh!</w:t>
      </w:r>
    </w:p>
    <w:p/>
    <w:p>
      <w:r xmlns:w="http://schemas.openxmlformats.org/wordprocessingml/2006/main">
        <w:t xml:space="preserve">2 Eachdraidh 20:30 Mar sin bha rìoghachd Iehosaphait sàmhach: oir thug a Dhia fois dha mun cuairt.</w:t>
      </w:r>
    </w:p>
    <w:p/>
    <w:p>
      <w:r xmlns:w="http://schemas.openxmlformats.org/wordprocessingml/2006/main">
        <w:t xml:space="preserve">Fhuair Iehosaphat sìth agus tèaruinteachd o a Dhia.</w:t>
      </w:r>
    </w:p>
    <w:p/>
    <w:p>
      <w:r xmlns:w="http://schemas.openxmlformats.org/wordprocessingml/2006/main">
        <w:t xml:space="preserve">1. A' gabhail Am Fois fhaotainn o Dhia</w:t>
      </w:r>
    </w:p>
    <w:p/>
    <w:p>
      <w:r xmlns:w="http://schemas.openxmlformats.org/wordprocessingml/2006/main">
        <w:t xml:space="preserve">2. Ag earbsa ann an Dia Gu Tèarainteachd a thoirt seachad</w:t>
      </w:r>
    </w:p>
    <w:p/>
    <w:p>
      <w:r xmlns:w="http://schemas.openxmlformats.org/wordprocessingml/2006/main">
        <w:t xml:space="preserve">1. Mata 11:28-30 - "Thigibh am ionnsaigh-sa, iadsan uile a tha ri saothair agus fo throm uallaich, agus bheir mise suaimhneas dhuibh. Gabhaibh mo chuing oirbh, agus ionnsaichibh bhuam, oir tha mi ciùin agus iriosal an cridhe, agus gheibh sibh fois do 'r n-anmaibh : oir tha mo chuing so-iomchair, agus tha m' uallach aotrom.</w:t>
      </w:r>
    </w:p>
    <w:p/>
    <w:p>
      <w:r xmlns:w="http://schemas.openxmlformats.org/wordprocessingml/2006/main">
        <w:t xml:space="preserve">2. Isaiah 26:3 - Tha thu ga chumail ann an sìth iomlan aig a bheil inntinn air a chumail ort, oir tha earbsa aige annad.</w:t>
      </w:r>
    </w:p>
    <w:p/>
    <w:p>
      <w:r xmlns:w="http://schemas.openxmlformats.org/wordprocessingml/2006/main">
        <w:t xml:space="preserve">2 Eachdraidh 20:31 Agus rìghich Iehosaphat os cionn Iùdah: còig-bliadhna-deug ar fhichead a dh’aois bha e nuair a thòisich e air rìoghachadh, agus rìghich e còig-bliadhna-fichead ann an Ierusalem. Agus b’e ainm a mhàthar Asubah nighean Shilhi.</w:t>
      </w:r>
    </w:p>
    <w:p/>
    <w:p>
      <w:r xmlns:w="http://schemas.openxmlformats.org/wordprocessingml/2006/main">
        <w:t xml:space="preserve">Thàinig Iehosaphat gu bhith na rìgh air Iùdah aig aois 35 agus rìghich e airson 25 bliadhna ann an Ierusalem. b'e ainm a mhàthar Asubah, nighean Shilhi.</w:t>
      </w:r>
    </w:p>
    <w:p/>
    <w:p>
      <w:r xmlns:w="http://schemas.openxmlformats.org/wordprocessingml/2006/main">
        <w:t xml:space="preserve">1. Ag ionnsachadh o chreideamh Iehosaphat: Mar a chuireas tu earbsa ann an Dia ann an Amannan Trioblaid.</w:t>
      </w:r>
    </w:p>
    <w:p/>
    <w:p>
      <w:r xmlns:w="http://schemas.openxmlformats.org/wordprocessingml/2006/main">
        <w:t xml:space="preserve">2. Creideamh Azubah: Modail de mhàthaireachd agus dealas do Dhia.</w:t>
      </w:r>
    </w:p>
    <w:p/>
    <w:p>
      <w:r xmlns:w="http://schemas.openxmlformats.org/wordprocessingml/2006/main">
        <w:t xml:space="preserve">1. 2 Eachdraidh 15:7-8 - Bi làidir agus na leig seachad, oir gheibh do obair duais.</w:t>
      </w:r>
    </w:p>
    <w:p/>
    <w:p>
      <w:r xmlns:w="http://schemas.openxmlformats.org/wordprocessingml/2006/main">
        <w:t xml:space="preserve">2. Sean-fhaclan 31:10-12 - Bean air leth math a lorgas? Tha i fada nas luachmhoire na seudan.</w:t>
      </w:r>
    </w:p>
    <w:p/>
    <w:p>
      <w:r xmlns:w="http://schemas.openxmlformats.org/wordprocessingml/2006/main">
        <w:t xml:space="preserve">2 Eachdraidh 20:32 Agus dh’imich e ann an slighe Asa a athair, agus cha do dhealaich e rithe, a’ dèanamh an nì a bha ceart ann an sùilean an Tighearna.</w:t>
      </w:r>
    </w:p>
    <w:p/>
    <w:p>
      <w:r xmlns:w="http://schemas.openxmlformats.org/wordprocessingml/2006/main">
        <w:t xml:space="preserve">Lean Iehosaphat ann an casan Asa athar, agus rinn e mar a dh’àithn an Tighearna.</w:t>
      </w:r>
    </w:p>
    <w:p/>
    <w:p>
      <w:r xmlns:w="http://schemas.openxmlformats.org/wordprocessingml/2006/main">
        <w:t xml:space="preserve">1. Deanamh ceart ann an suilibh an Tighearna</w:t>
      </w:r>
    </w:p>
    <w:p/>
    <w:p>
      <w:r xmlns:w="http://schemas.openxmlformats.org/wordprocessingml/2006/main">
        <w:t xml:space="preserve">2. Coiseachd ann an ceumannan ar n-Athair</w:t>
      </w:r>
    </w:p>
    <w:p/>
    <w:p>
      <w:r xmlns:w="http://schemas.openxmlformats.org/wordprocessingml/2006/main">
        <w:t xml:space="preserve">1. Ròmanaich 12:2 - Na bithibh a rèir pàtran an t-saoghail seo, ach bithibh air ur cruth-atharrachadh tro ath-nuadhachadh ur n-inntinn.</w:t>
      </w:r>
    </w:p>
    <w:p/>
    <w:p>
      <w:r xmlns:w="http://schemas.openxmlformats.org/wordprocessingml/2006/main">
        <w:t xml:space="preserve">2. 1 Timòteus 4:12 - Na dèanadh neach sam bith tàir ort airson do òige, ach cuir na creidmhich mar eisimpleir ann an cainnt, ann an giùlan, ann an gràdh, ann an creideamh, ann an purrachd.</w:t>
      </w:r>
    </w:p>
    <w:p/>
    <w:p>
      <w:r xmlns:w="http://schemas.openxmlformats.org/wordprocessingml/2006/main">
        <w:t xml:space="preserve">2 Eachdraidh 20:33 Gidheadh cha do thugadh air falbh na h‑ionadan àrda: oir fhathast cha d’ullaich an sluagh an cridheachan do Dhia an athraichean.</w:t>
      </w:r>
    </w:p>
    <w:p/>
    <w:p>
      <w:r xmlns:w="http://schemas.openxmlformats.org/wordprocessingml/2006/main">
        <w:t xml:space="preserve">Cha d’ thug muinntir Iùdah air falbh an ionadan àrda aoraidh, a chionn nach do choisrig iad fhathast an cridheachan don Tighearna.</w:t>
      </w:r>
    </w:p>
    <w:p/>
    <w:p>
      <w:r xmlns:w="http://schemas.openxmlformats.org/wordprocessingml/2006/main">
        <w:t xml:space="preserve">1. " Coisrigeadh ar cridheachan do'n Tighearn"</w:t>
      </w:r>
    </w:p>
    <w:p/>
    <w:p>
      <w:r xmlns:w="http://schemas.openxmlformats.org/wordprocessingml/2006/main">
        <w:t xml:space="preserve">2. "Cho cudromach 'sa tha e toirt air falbh àiteachan àrda adhraidh"</w:t>
      </w:r>
    </w:p>
    <w:p/>
    <w:p>
      <w:r xmlns:w="http://schemas.openxmlformats.org/wordprocessingml/2006/main">
        <w:t xml:space="preserve">1. Deuteronomi 30:19-20 - "Tha mi a 'gairm nèamh agus talamh mar fhianais nad aghaidh an-diugh, a chuir mi romhad beatha agus bàs, beannachadh agus mallachd. Mar sin tagh beatha, airson gum bi thu fhèin agus do shliochd beò, a' toirt gràdh don Tighearna bhur Dia, a' toirt umhlachd d'a ghuth, agus a' cumail daingean ris, oir is esan bhur beatha, agus bhur laithean."</w:t>
      </w:r>
    </w:p>
    <w:p/>
    <w:p>
      <w:r xmlns:w="http://schemas.openxmlformats.org/wordprocessingml/2006/main">
        <w:t xml:space="preserve">2. Salm 119:1-2 - "Is beannaichte iadsan aig a bheil an slighe neo-choireach, a ghluaiseas ann an lagh an Tighearna! Is beannaichte iadsan a choimheadas a theisteis, a dh'iarras e len uile chridhe."</w:t>
      </w:r>
    </w:p>
    <w:p/>
    <w:p>
      <w:r xmlns:w="http://schemas.openxmlformats.org/wordprocessingml/2006/main">
        <w:t xml:space="preserve">2 Eachdraidh 20:34 A‑nis a’ chuid eile de ghnìomharan Iehosaphait, an toiseach agus mu dheireadh, feuch, tha iad sgrìobhte ann an leabhar Iehu mhic Hanani, a dh’ainmichear ann an leabhar rìghrean Israeil.</w:t>
      </w:r>
    </w:p>
    <w:p/>
    <w:p>
      <w:r xmlns:w="http://schemas.openxmlformats.org/wordprocessingml/2006/main">
        <w:t xml:space="preserve">Tha gnìomhan Iehosaphait air an clàradh ann an leabhraichean Iehu agus rìghrean Israeil.</w:t>
      </w:r>
    </w:p>
    <w:p/>
    <w:p>
      <w:r xmlns:w="http://schemas.openxmlformats.org/wordprocessingml/2006/main">
        <w:t xml:space="preserve">1. Earb as an Tighearna : Sgeul Iehobhah</w:t>
      </w:r>
    </w:p>
    <w:p/>
    <w:p>
      <w:r xmlns:w="http://schemas.openxmlformats.org/wordprocessingml/2006/main">
        <w:t xml:space="preserve">2. Beatha Chreidimh a Chaitheadh : Leasan o Iehosaphat</w:t>
      </w:r>
    </w:p>
    <w:p/>
    <w:p>
      <w:r xmlns:w="http://schemas.openxmlformats.org/wordprocessingml/2006/main">
        <w:t xml:space="preserve">1. 2 Chronicles 20:17 - "Cha bhith feum agad air sabaid anns a 'bhlàr seo. Seas gu daingeann, cùm do dhreuchd, agus faic slàinte an Tighearna às do leth, O Iùdah agus Ierusalem.' Na biodh eagal ort, agus na biodh geilt ort: Am màireach theirig a mach 'nan aghaidh, agus bithidh an Tighearna maille riut.</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2 Eachdraidh 20:35 Agus na dhèidh seo rinn Iehosaphat rìgh Iùdah e fhèin ri Ahasiah rìgh Israeil, a rinn gu ro‑aingidh:</w:t>
      </w:r>
    </w:p>
    <w:p/>
    <w:p>
      <w:r xmlns:w="http://schemas.openxmlformats.org/wordprocessingml/2006/main">
        <w:t xml:space="preserve">Cheangail Iehosaphat rìgh Iùdah e fhèin ri Ahasiah rìgh Israeil, ged a bha Ahasiah ro‑aingidh.</w:t>
      </w:r>
    </w:p>
    <w:p/>
    <w:p>
      <w:r xmlns:w="http://schemas.openxmlformats.org/wordprocessingml/2006/main">
        <w:t xml:space="preserve">1. Na Cunnartan a bhi air an coimh-cheangal ri Daoinibh aingidh</w:t>
      </w:r>
    </w:p>
    <w:p/>
    <w:p>
      <w:r xmlns:w="http://schemas.openxmlformats.org/wordprocessingml/2006/main">
        <w:t xml:space="preserve">2. Ag ionnsachadh o mhearachd Iehosaphat</w:t>
      </w:r>
    </w:p>
    <w:p/>
    <w:p>
      <w:r xmlns:w="http://schemas.openxmlformats.org/wordprocessingml/2006/main">
        <w:t xml:space="preserve">1. Sean-fhaclan 13:20 - Ge bith cò a choisicheas leis a 'ghlic fàsaidh e glic, ach bidh companach nan amadan a' fulang cron.</w:t>
      </w:r>
    </w:p>
    <w:p/>
    <w:p>
      <w:r xmlns:w="http://schemas.openxmlformats.org/wordprocessingml/2006/main">
        <w:t xml:space="preserve">2. Salm 1:1 - Is beannaichte an tì nach coisich an cois nan aingidh, no a sheasas anns an t‑slighe a ghabhas peacaich, no nach suidh ann an cuideachd luchd-fanaid.</w:t>
      </w:r>
    </w:p>
    <w:p/>
    <w:p>
      <w:r xmlns:w="http://schemas.openxmlformats.org/wordprocessingml/2006/main">
        <w:t xml:space="preserve">2 Eachdraidh 20:36 Agus cheangail e e fhèin ris a dhèanamh longan gu dol gu Tarsis: agus rinn iad na longan ann an Esiongaber.</w:t>
      </w:r>
    </w:p>
    <w:p/>
    <w:p>
      <w:r xmlns:w="http://schemas.openxmlformats.org/wordprocessingml/2006/main">
        <w:t xml:space="preserve">Rinn Iehosaphat rìgh Iùdah caidreachas ri Ahasiah rìgh Israeil, agus thog iad le chèile longan ann an Esiongaber a sheòladh gu Tarsis.</w:t>
      </w:r>
    </w:p>
    <w:p/>
    <w:p>
      <w:r xmlns:w="http://schemas.openxmlformats.org/wordprocessingml/2006/main">
        <w:t xml:space="preserve">1. Tha Dia a' miannachadh gu'm bitheamaid còmhla ri ar bràithrean agus ar peathraichean ann an Crìosd airson obair a dhèanamh.</w:t>
      </w:r>
    </w:p>
    <w:p/>
    <w:p>
      <w:r xmlns:w="http://schemas.openxmlformats.org/wordprocessingml/2006/main">
        <w:t xml:space="preserve">2. Tro chumhachd aonachd, faodaidh sinn rudan mòra a dhèanamh airson glòir Dhè.</w:t>
      </w:r>
    </w:p>
    <w:p/>
    <w:p>
      <w:r xmlns:w="http://schemas.openxmlformats.org/wordprocessingml/2006/main">
        <w:t xml:space="preserve">1. Gnìomharan 2:42-47</w:t>
      </w:r>
    </w:p>
    <w:p/>
    <w:p>
      <w:r xmlns:w="http://schemas.openxmlformats.org/wordprocessingml/2006/main">
        <w:t xml:space="preserve">2. Eclesiastes 4:9-12</w:t>
      </w:r>
    </w:p>
    <w:p/>
    <w:p>
      <w:r xmlns:w="http://schemas.openxmlformats.org/wordprocessingml/2006/main">
        <w:t xml:space="preserve">2 Eachdraidh 20:37 An sin rinn Elieser mac Dhodabhah o Mharesah fàidheadaireachd an aghaidh Iehosaphait, ag ràdh, A chionn gun do cheangail thu thu fhèin ri Ahasiah, bhris an Tighearna d’obraichean. Agus bhriseadh na longa, air chor is nach b’urrainn iad a dhol gu Tarsis.</w:t>
      </w:r>
    </w:p>
    <w:p/>
    <w:p>
      <w:r xmlns:w="http://schemas.openxmlformats.org/wordprocessingml/2006/main">
        <w:t xml:space="preserve">cheangail Iehosaphat ri Ahasiah, agus mar sin thug an Tighearna air a longan a bhriseadh, agus gun chomas seòladh gu Tarsis.</w:t>
      </w:r>
    </w:p>
    <w:p/>
    <w:p>
      <w:r xmlns:w="http://schemas.openxmlformats.org/wordprocessingml/2006/main">
        <w:t xml:space="preserve">1. Builean Com-pàirteachas Neo-ghlic</w:t>
      </w:r>
    </w:p>
    <w:p/>
    <w:p>
      <w:r xmlns:w="http://schemas.openxmlformats.org/wordprocessingml/2006/main">
        <w:t xml:space="preserve">2. Eisd ri Soidhnichean Rabhaidh Dhè</w:t>
      </w:r>
    </w:p>
    <w:p/>
    <w:p>
      <w:r xmlns:w="http://schemas.openxmlformats.org/wordprocessingml/2006/main">
        <w:t xml:space="preserve">1 Gnàth-fhacal 11:14 - Far nach eil comhairle, tuitidh an sluagh: ach ann an lìonmhorachd nan comhairlichean tha sàbhailteachd.</w:t>
      </w:r>
    </w:p>
    <w:p/>
    <w:p>
      <w:r xmlns:w="http://schemas.openxmlformats.org/wordprocessingml/2006/main">
        <w:t xml:space="preserve">2 Isaiah 30:1- Is an‑aoibhinn don chloinn cheannairceach, deir an Tighearna, a ghabhas comhairle, ach chan ann uamsa; agus a chòmhdaich sin le còmhdach, ach cha'n ann de m' spiorad-sa, chum as gu'n cuir iad peacadh ri peacadh.</w:t>
      </w:r>
    </w:p>
    <w:p/>
    <w:p>
      <w:r xmlns:w="http://schemas.openxmlformats.org/wordprocessingml/2006/main">
        <w:t xml:space="preserve">Tha 2 Eachdraidh, caibideil 21 a’ toirt cunntas air rìoghachd Iehoram, mhic Iehosaphait, mar rìgh Iùdah agus na rinn e aingidh a tha a’ leantainn gu breitheanas diadhaidh.</w:t>
      </w:r>
    </w:p>
    <w:p/>
    <w:p>
      <w:r xmlns:w="http://schemas.openxmlformats.org/wordprocessingml/2006/main">
        <w:t xml:space="preserve">1d Paragraf: Tha a’ chaibideil a’ tòiseachadh le bhith a’ soilleireachadh mar a chaidh Iehoram suas chun rìgh-chathair às deidh bàs athar. Eu-coltach ri athair, tha Iehoram a’ dèanamh olc ann an sealladh an Tighearna agus a’ pòsadh nighean Ahaib, a’ toirt air adhart a chaidreachas le taigh aingidh Israeil (2 Eachdraidh 21:1-4).</w:t>
      </w:r>
    </w:p>
    <w:p/>
    <w:p>
      <w:r xmlns:w="http://schemas.openxmlformats.org/wordprocessingml/2006/main">
        <w:t xml:space="preserve">2nd Paragraf: Tha an aithris ag amas air gnìomhan Iehoram mar rìgh. Tha e a’ marbhadh a bhràithrean uile agus cuid de dh’ uachdarain ann an Iùdah. A bharrachd air an sin, tha e a’ stiùireadh Iùdah air seachran le bhith a’ brosnachadh adhradh iodhal agus a’ toirt air na daoine àitheantan Dhè a thrèigsinn (2 Chronicles 21:5-7).</w:t>
      </w:r>
    </w:p>
    <w:p/>
    <w:p>
      <w:r xmlns:w="http://schemas.openxmlformats.org/wordprocessingml/2006/main">
        <w:t xml:space="preserve">3mh Paragraf: Tha an cunntas a’ sealltainn mar a tha Eliah, fàidh a chuir Dia a-mach, a’ sgrìobhadh litir a’ toirt rabhadh do Iehoram mu a aingidheachd agus a’ cur an cèill breitheanas air. Tha an litir a’ dèanamh a-mach gum bi e a’ fulang le droch ghalair na bhroinn gus an adhbhraich e a bhàs (2 Chronicles 21:12-15).</w:t>
      </w:r>
    </w:p>
    <w:p/>
    <w:p>
      <w:r xmlns:w="http://schemas.openxmlformats.org/wordprocessingml/2006/main">
        <w:t xml:space="preserve">4mh Paragraf: Bidh am fòcas a’ tionndadh gu bhith a’ toirt cunntas air mar a tha Dia a’ togail nàimhdean faisg air làimh an aghaidh Iehoram air sgàth a aingidheachd. Tha Edom a’ dèanamh ceannairc an aghaidh Iùdah anns an ùine seo, agus tha Libnah cuideachd a’ dèanamh ar-a-mach na aghaidh (2 Eachdraidh 21:16-17).</w:t>
      </w:r>
    </w:p>
    <w:p/>
    <w:p>
      <w:r xmlns:w="http://schemas.openxmlformats.org/wordprocessingml/2006/main">
        <w:t xml:space="preserve">5mh Paragraf: Tha an cunntas a’ crìochnachadh le bhith a’ soilleireachadh mar a tha Iehoram a’ bàsachadh le bàs goirt ri linn galair nach gabh leigheas a rèir fàisneachd Eliah. Chan eil a bhàs air a caoidh leis na daoine, agus tha e air a thiodhlacadh gun urram (2 Chronicles 21: 18-20).</w:t>
      </w:r>
    </w:p>
    <w:p/>
    <w:p>
      <w:r xmlns:w="http://schemas.openxmlformats.org/wordprocessingml/2006/main">
        <w:t xml:space="preserve">Ann an geàrr-chunntas, tha Caibideil fichead ’s a h-aon de 2 Chronicles a’ nochdadh an rìoghachadh, agus am breithneachadh a bha mu choinneamh ri linn riaghladh ceannardas Rìgh Iehoram. A’ soilleireachadh imeachd o fhìreantachd, agus co-bhanntachd air a chruthachadh le aingidheachd. A' toirt iomradh air rabhaidhean a fhuaras tro fhàidh, agus na builean a bha mu choinneamh ar-a-mach. Ann an geàrr-chunntas, tha Caibideil a’ toirt seachad cunntas eachdraidheil a’ taisbeanadh an dà chuid roghainnean Rìgh Iehoram air an cur an cèill tro eas-ùmhlachd fhad ‘s a tha e a’ cur cuideam air dìoghaltas diadhaidh mar thoradh air ana-chreideamh air a nochdadh le dìmeas a dh ’òrdughan Dhè agus sgeadachadh a’ riochdachadh crìonadh spioradail agus dearbhadh a thaobh coileanadh a dh ’ionnsaigh fàisneachd tiomnadh a’ nochdadh dealas a thaobh urram a thoirt do chùmhnant. dàimh eadar Cruthadair-Dia agus daoine taghte-Israel</w:t>
      </w:r>
    </w:p>
    <w:p/>
    <w:p>
      <w:r xmlns:w="http://schemas.openxmlformats.org/wordprocessingml/2006/main">
        <w:t xml:space="preserve">2 Eachdraidh 21:1 A‑nis chaidil Iehosaphat maille ra athraichean, agus dh’adhlaiceadh e maille ra athraichean ann am baile Dhaibhidh. Agus rìghich Iehoram a mhac na àite.</w:t>
      </w:r>
    </w:p>
    <w:p/>
    <w:p>
      <w:r xmlns:w="http://schemas.openxmlformats.org/wordprocessingml/2006/main">
        <w:t xml:space="preserve">Tha Iehosaphat a’ bàsachadh, agus tha Iehoram na rìgh na àite.</w:t>
      </w:r>
    </w:p>
    <w:p/>
    <w:p>
      <w:r xmlns:w="http://schemas.openxmlformats.org/wordprocessingml/2006/main">
        <w:t xml:space="preserve">1. Ag ionnsachadh gabhail ri atharrachadh agus tòiseachadh ùr</w:t>
      </w:r>
    </w:p>
    <w:p/>
    <w:p>
      <w:r xmlns:w="http://schemas.openxmlformats.org/wordprocessingml/2006/main">
        <w:t xml:space="preserve">2. Cudromachd urram a thoirt do ar sinnsear</w:t>
      </w:r>
    </w:p>
    <w:p/>
    <w:p>
      <w:r xmlns:w="http://schemas.openxmlformats.org/wordprocessingml/2006/main">
        <w:t xml:space="preserve">1. Eclesiastes 3:1-8</w:t>
      </w:r>
    </w:p>
    <w:p/>
    <w:p>
      <w:r xmlns:w="http://schemas.openxmlformats.org/wordprocessingml/2006/main">
        <w:t xml:space="preserve">2. 1 Samuel 15:23-24</w:t>
      </w:r>
    </w:p>
    <w:p/>
    <w:p>
      <w:r xmlns:w="http://schemas.openxmlformats.org/wordprocessingml/2006/main">
        <w:t xml:space="preserve">2 Eachdraidh 21:2 Agus bha bràithrean aige, mic Iehosaphait, Asariah, agus Iehiel, agus Sechariah, agus Asariah, agus Mìcheal, agus Sephatiah: b’iad sin uile mic Iehosaphait rìgh Israeil.</w:t>
      </w:r>
    </w:p>
    <w:p/>
    <w:p>
      <w:r xmlns:w="http://schemas.openxmlformats.org/wordprocessingml/2006/main">
        <w:t xml:space="preserve">Bha grunn mhac aig Iehosaphat rìgh Israeil, nam measg Asariah, Iehiel, Sechariah, Mìcheal, agus Sephatiah.</w:t>
      </w:r>
    </w:p>
    <w:p/>
    <w:p>
      <w:r xmlns:w="http://schemas.openxmlformats.org/wordprocessingml/2006/main">
        <w:t xml:space="preserve">1. Cudromachd teaghlaich agus dìleab ann an sùilean Dhè.</w:t>
      </w:r>
    </w:p>
    <w:p/>
    <w:p>
      <w:r xmlns:w="http://schemas.openxmlformats.org/wordprocessingml/2006/main">
        <w:t xml:space="preserve">2. Cumhachd eisempleir dhiadhaidh ann am beatha ceannard.</w:t>
      </w:r>
    </w:p>
    <w:p/>
    <w:p>
      <w:r xmlns:w="http://schemas.openxmlformats.org/wordprocessingml/2006/main">
        <w:t xml:space="preserve">1. Salm 127:3-5 - Feuch, tha clann mar oighreachd on Tighearna, toradh na bronn na dhuais. Mar shaighdean an làimh ghaisgich tha clann na h-òige. Is beannaichte an duine a lìonas a shoitheach leo! Cha chuirear gu nàire e nuair a labhras e ra naimhdean anns a’ gheata.</w:t>
      </w:r>
    </w:p>
    <w:p/>
    <w:p>
      <w:r xmlns:w="http://schemas.openxmlformats.org/wordprocessingml/2006/main">
        <w:t xml:space="preserve">2. Sean-fhacail 22:6 - Treòraich leanabh anns an t-slighe air an còir dha imeachd; eadhon nuair a bhios e sean cha dealaich e rithe.</w:t>
      </w:r>
    </w:p>
    <w:p/>
    <w:p>
      <w:r xmlns:w="http://schemas.openxmlformats.org/wordprocessingml/2006/main">
        <w:t xml:space="preserve">2 Eachdraidh 21:3 Agus thug an athair dhaibh tìodhlacan mòra airgid, agus òir, agus nithean luachmhor, maille ri bailtean daingnichte ann an Iùdah: ach thug e an rìoghachd do Iehoram. oir b'esan an ceud-ghin.</w:t>
      </w:r>
    </w:p>
    <w:p/>
    <w:p>
      <w:r xmlns:w="http://schemas.openxmlformats.org/wordprocessingml/2006/main">
        <w:t xml:space="preserve">Thug athair Iehoram an rìoghachd le athair, maille ri tiodhlacan mòra airgid, òir, agus nithean luachmhor, a thuilleadh air bailtean daingnichte ann an Iùdah.</w:t>
      </w:r>
    </w:p>
    <w:p/>
    <w:p>
      <w:r xmlns:w="http://schemas.openxmlformats.org/wordprocessingml/2006/main">
        <w:t xml:space="preserve">1. Beannachadh a bhi 'na Ciad-ghin</w:t>
      </w:r>
    </w:p>
    <w:p/>
    <w:p>
      <w:r xmlns:w="http://schemas.openxmlformats.org/wordprocessingml/2006/main">
        <w:t xml:space="preserve">2. Cumhachd na Fialaidh</w:t>
      </w:r>
    </w:p>
    <w:p/>
    <w:p>
      <w:r xmlns:w="http://schemas.openxmlformats.org/wordprocessingml/2006/main">
        <w:t xml:space="preserve">1. Gnàth-fhacal 18:24 - Feumaidh duine aig a bheil caraidean e fhèin a nochdadh càirdeil: agus tha caraid ann a leanas nas fhaisge na bràthair.</w:t>
      </w:r>
    </w:p>
    <w:p/>
    <w:p>
      <w:r xmlns:w="http://schemas.openxmlformats.org/wordprocessingml/2006/main">
        <w:t xml:space="preserve">2. Salm 112:9 - Sgaoil e, thug e do na bochdan; mairidh a cheartas gu brath; àrdaichear 'adharc le h-urram.</w:t>
      </w:r>
    </w:p>
    <w:p/>
    <w:p>
      <w:r xmlns:w="http://schemas.openxmlformats.org/wordprocessingml/2006/main">
        <w:t xml:space="preserve">2 Eachdraidh 21:4 A‑nis nuair a dh’èirich Iehoram suas gu rìoghachd a athar, neartaich e e fhèin, agus mharbh e a bhràithrean uile leis a’ chlaidheamh, agus mar an ceudna iomadh seòrsa de phrionnsachan Israeil.</w:t>
      </w:r>
    </w:p>
    <w:p/>
    <w:p>
      <w:r xmlns:w="http://schemas.openxmlformats.org/wordprocessingml/2006/main">
        <w:t xml:space="preserve">Dh’èirich Iehoram mac an rìgh Iehosaphat air an rìgh-chathair, agus mharbh e a bhràithrean agus uaislean eile Israeil le claidheamh.</w:t>
      </w:r>
    </w:p>
    <w:p/>
    <w:p>
      <w:r xmlns:w="http://schemas.openxmlformats.org/wordprocessingml/2006/main">
        <w:t xml:space="preserve">1. Cumhachd a' mhaitheanais: Mar a gheibh thu thairis air Còmhstri agus Mar a Lorgar Tròcair</w:t>
      </w:r>
    </w:p>
    <w:p/>
    <w:p>
      <w:r xmlns:w="http://schemas.openxmlformats.org/wordprocessingml/2006/main">
        <w:t xml:space="preserve">2. Cunnartan Uaill: Mar a dh'ìslicheas tu thu fèin an làthair Dhè</w:t>
      </w:r>
    </w:p>
    <w:p/>
    <w:p>
      <w:r xmlns:w="http://schemas.openxmlformats.org/wordprocessingml/2006/main">
        <w:t xml:space="preserve">1. Mata 6:14-15 - "Oir ma bheir sibh maitheanas do dhaoine eile nuair a pheacaicheas iad nur n-aghaidh, bheir ur n-Athair nèamhaidh mathanas dhuibhse cuideachd. Ach mura math sibh am peacaidhean do dhaoine eile, cha toir ur n-Athair maitheanas dhuibhse."</w:t>
      </w:r>
    </w:p>
    <w:p/>
    <w:p>
      <w:r xmlns:w="http://schemas.openxmlformats.org/wordprocessingml/2006/main">
        <w:t xml:space="preserve">2. Sean-fhacail 16:18 - "Tha pròis a 'dol ron sgrios, agus spiorad borb ron tuiteam."</w:t>
      </w:r>
    </w:p>
    <w:p/>
    <w:p>
      <w:r xmlns:w="http://schemas.openxmlformats.org/wordprocessingml/2006/main">
        <w:t xml:space="preserve">2 Eachdraidh 21:5 Dà bhliadhna thar fhichead a dh’aois bha Iehoram nuair a thòisich e air rìoghachadh, agus rìghich e ochd bliadhna ann an Ierusalem.</w:t>
      </w:r>
    </w:p>
    <w:p/>
    <w:p>
      <w:r xmlns:w="http://schemas.openxmlformats.org/wordprocessingml/2006/main">
        <w:t xml:space="preserve">Bha Iehoram 32 bliadhna a dh’aois nuair a thàinig e gu bhith na Rìgh air Ierusalem agus rìghich e airson 8 bliadhna.</w:t>
      </w:r>
    </w:p>
    <w:p/>
    <w:p>
      <w:r xmlns:w="http://schemas.openxmlformats.org/wordprocessingml/2006/main">
        <w:t xml:space="preserve">1. Cho cudromach sa tha e a bhith a’ dèanamh an fheum as fheàrr den ùine againn air an Talamh.</w:t>
      </w:r>
    </w:p>
    <w:p/>
    <w:p>
      <w:r xmlns:w="http://schemas.openxmlformats.org/wordprocessingml/2006/main">
        <w:t xml:space="preserve">2. Cho cudromach sa tha ceannardas agus an eisimpleir a tha sinn a' suidheachadh do dhaoine eile.</w:t>
      </w:r>
    </w:p>
    <w:p/>
    <w:p>
      <w:r xmlns:w="http://schemas.openxmlformats.org/wordprocessingml/2006/main">
        <w:t xml:space="preserve">1. Ephesianaich 5:15-17 Seall gu faiceallach ma ta ciamar a choisicheas tu, chan ann mar a tha thu mì-ghlic ach cho glic, a' dèanamh an fheum as fheàrr den ùine, oir tha na làithean olc. Uime sin na bithibh amaideach, ach tuigibh ciod i toil an Tighearna.</w:t>
      </w:r>
    </w:p>
    <w:p/>
    <w:p>
      <w:r xmlns:w="http://schemas.openxmlformats.org/wordprocessingml/2006/main">
        <w:t xml:space="preserve">2. Sean-fhaclan 22:29 Am faic thu duine sgileil na obair? Seasaidh e an làthair rìghrean; cha seas e roimh dhaoine doilleir.</w:t>
      </w:r>
    </w:p>
    <w:p/>
    <w:p>
      <w:r xmlns:w="http://schemas.openxmlformats.org/wordprocessingml/2006/main">
        <w:t xml:space="preserve">2 Eachdraidh 21:6 Agus ghluais e ann an slighe rìghrean Israeil, mar a rinn taigh Ahaib: oir bha nighean Ahaib aige na mnaoi: agus dh’obraich e an nì sin a bha olc ann an sùilean an Tighearna.</w:t>
      </w:r>
    </w:p>
    <w:p/>
    <w:p>
      <w:r xmlns:w="http://schemas.openxmlformats.org/wordprocessingml/2006/main">
        <w:t xml:space="preserve">Phòs Iehoram nighean Ahaib, agus lean e ann an slighe rìghrean aingidh Israeil, a’ dèanamh dìmeas air an Tighearna.</w:t>
      </w:r>
    </w:p>
    <w:p/>
    <w:p>
      <w:r xmlns:w="http://schemas.openxmlformats.org/wordprocessingml/2006/main">
        <w:t xml:space="preserve">1. Na Cunnartan a thaobh Pòsadh Neo-chreidich</w:t>
      </w:r>
    </w:p>
    <w:p/>
    <w:p>
      <w:r xmlns:w="http://schemas.openxmlformats.org/wordprocessingml/2006/main">
        <w:t xml:space="preserve">2. Na Buaidh air Dòigh Aingle a Leantuinn</w:t>
      </w:r>
    </w:p>
    <w:p/>
    <w:p>
      <w:r xmlns:w="http://schemas.openxmlformats.org/wordprocessingml/2006/main">
        <w:t xml:space="preserve">1. 2 Corintianaich 6:14-17</w:t>
      </w:r>
    </w:p>
    <w:p/>
    <w:p>
      <w:r xmlns:w="http://schemas.openxmlformats.org/wordprocessingml/2006/main">
        <w:t xml:space="preserve">2. Sean-fhaclan 11:19</w:t>
      </w:r>
    </w:p>
    <w:p/>
    <w:p>
      <w:r xmlns:w="http://schemas.openxmlformats.org/wordprocessingml/2006/main">
        <w:t xml:space="preserve">2 Eachdraidh 21:7 Gidheadh, cha sgriosadh an Tighearna taigh Dhaibhidh, airson a’ choicheangail a rinn e ri Daibhidh, agus mar a gheall e gun tugadh e solas dha fhèin agus da mhic gu bràth.</w:t>
      </w:r>
    </w:p>
    <w:p/>
    <w:p>
      <w:r xmlns:w="http://schemas.openxmlformats.org/wordprocessingml/2006/main">
        <w:t xml:space="preserve">A dh’aindeoin aingidheachd Rìgh Iehoram, tha an Tighearna a’ cumail a gheallaidh do Dhaibhidh, agus a’ gleidheadh a thaigh.</w:t>
      </w:r>
    </w:p>
    <w:p/>
    <w:p>
      <w:r xmlns:w="http://schemas.openxmlformats.org/wordprocessingml/2006/main">
        <w:t xml:space="preserve">1. Tha Dia Dìleas : Gealladh a' Chùmhnaint air a chumail.</w:t>
      </w:r>
    </w:p>
    <w:p/>
    <w:p>
      <w:r xmlns:w="http://schemas.openxmlformats.org/wordprocessingml/2006/main">
        <w:t xml:space="preserve">2. Tròcair an Tighearna: A dh'aindeoin ar peacaidhean, tha e fhathast gar dìon.</w:t>
      </w:r>
    </w:p>
    <w:p/>
    <w:p>
      <w:r xmlns:w="http://schemas.openxmlformats.org/wordprocessingml/2006/main">
        <w:t xml:space="preserve">1. Salm 25:10 Is gràdh agus dìlseachd uile shlighean an Tighearna, dhaibhsan a ghleidheas a chùmhnant agus a theisteis.</w:t>
      </w:r>
    </w:p>
    <w:p/>
    <w:p>
      <w:r xmlns:w="http://schemas.openxmlformats.org/wordprocessingml/2006/main">
        <w:t xml:space="preserve">2. Isaiah 55:3 Aomaibh ur cluas, agus thigibh am ionnsaigh; èisdibh, chum gu'm bi bhur n-anam beò ; agus ni mi riut coimhcheangal sìorruidh, mo ghràdh seasmhach, cinnteach do Dhaibhidh.</w:t>
      </w:r>
    </w:p>
    <w:p/>
    <w:p>
      <w:r xmlns:w="http://schemas.openxmlformats.org/wordprocessingml/2006/main">
        <w:t xml:space="preserve">2 Eachdraidh 21:8 Na làithean-san dh’èirich na h‑Edomaich o bhith fo uachdaranachd Iùdah, agus rinn iad iad fhèin nan rìgh.</w:t>
      </w:r>
    </w:p>
    <w:p/>
    <w:p>
      <w:r xmlns:w="http://schemas.openxmlformats.org/wordprocessingml/2006/main">
        <w:t xml:space="preserve">Aig àm riaghladh Rìgh Iehoram Iùdah, dh’ainmich na h-Edomaich iad fhèin neo-eisimeileach agus thagh iad an rìgh aca fhèin.</w:t>
      </w:r>
    </w:p>
    <w:p/>
    <w:p>
      <w:r xmlns:w="http://schemas.openxmlformats.org/wordprocessingml/2006/main">
        <w:t xml:space="preserve">1. Cumhachd na Saorsa — Mar a sheasas tu gu daingeann an aghaidh an aghaidh</w:t>
      </w:r>
    </w:p>
    <w:p/>
    <w:p>
      <w:r xmlns:w="http://schemas.openxmlformats.org/wordprocessingml/2006/main">
        <w:t xml:space="preserve">2. Uachdranas Dhè - Ag ionnsachadh earbsa a chur ann am planaichean Dhè fiù 's nuair a tha e coltach gu bheil ar cuid fhèin air fàiligeadh</w:t>
      </w:r>
    </w:p>
    <w:p/>
    <w:p>
      <w:r xmlns:w="http://schemas.openxmlformats.org/wordprocessingml/2006/main">
        <w:t xml:space="preserve">1. Ròmanaich 12:17-18 - Na pàigh olc do dhuine sam bith airson an uilc. Bi faiceallach gun dèan thu na tha ceart ann an sùilean a h-uile duine. Ma tha e comasach, cho fad 's a tha e an urra riut fhèin, bi beò ann an sìth leis a h-uile duine.</w:t>
      </w:r>
    </w:p>
    <w:p/>
    <w:p>
      <w:r xmlns:w="http://schemas.openxmlformats.org/wordprocessingml/2006/main">
        <w:t xml:space="preserve">2. Philipianaich 4:6-7 - Na bithibh iomagaineach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2 Eachdraidh 21:9 An sin chaidh Iehoram a‑mach agus a phrionnsachan, agus a charbadan uile maille ris: agus dh’èirich e anns an oidhche, agus bhuail e na h‑Edomaich a bha mun cuairt air, agus ceannardan nan carbad.</w:t>
      </w:r>
    </w:p>
    <w:p/>
    <w:p>
      <w:r xmlns:w="http://schemas.openxmlformats.org/wordprocessingml/2006/main">
        <w:t xml:space="preserve">Stiùir Iehoram a shaighdearan agus a charbadan gu cath a chur air na h-Edomaich ann an ionnsaigh iongantach air an oidhche.</w:t>
      </w:r>
    </w:p>
    <w:p/>
    <w:p>
      <w:r xmlns:w="http://schemas.openxmlformats.org/wordprocessingml/2006/main">
        <w:t xml:space="preserve">1. Tha Dia daonnan maille ruinn ann an cath, ge b'e air bith an corr.</w:t>
      </w:r>
    </w:p>
    <w:p/>
    <w:p>
      <w:r xmlns:w="http://schemas.openxmlformats.org/wordprocessingml/2006/main">
        <w:t xml:space="preserve">2. Feumaidh sinn a bhi misneachail agus gniomh le creidimh eadhon an uair a tha an corr 'n ar n-aghaidh.</w:t>
      </w:r>
    </w:p>
    <w:p/>
    <w:p>
      <w:r xmlns:w="http://schemas.openxmlformats.org/wordprocessingml/2006/main">
        <w:t xml:space="preserve">1. Deuteronomi 20:3-4 - Eisd, O Israeil: Tha thu a’ dol thar Iòrdan an‑diugh, gu dol a‑steach a shealbhachadh chinneach as mò agus nas cumhachdaiche na thu fhèin, bailtean mòra agus daingnichte suas gu nèamh, Sluagh mòr agus àrd clann nan Anaccach, air am bheil thu eòlach, agus air an cuala tu ag ràdh, Cò a sheasas an làthair chloinn Anaic!</w:t>
      </w:r>
    </w:p>
    <w:p/>
    <w:p>
      <w:r xmlns:w="http://schemas.openxmlformats.org/wordprocessingml/2006/main">
        <w:t xml:space="preserve">2. Ròmanaich 8:31 - Dè an uairsin a chanas sinn ris na rudan seo? Ma tha Dia leinn, cò dh'fheudas a bhi 'n ar n-aghaidh ?</w:t>
      </w:r>
    </w:p>
    <w:p/>
    <w:p>
      <w:r xmlns:w="http://schemas.openxmlformats.org/wordprocessingml/2006/main">
        <w:t xml:space="preserve">2 Eachdraidh 21:10 Mar sin dh’èirich na h‑Edomaich o bhith fo làimh Iùdah gus an là‑an‑diugh. Mar an ceudna rinn Libnah ar-a-mach o bhith fo a làimh; a chionn gu'n do thrèig e an Tighearna Dia a athraichean.</w:t>
      </w:r>
    </w:p>
    <w:p/>
    <w:p>
      <w:r xmlns:w="http://schemas.openxmlformats.org/wordprocessingml/2006/main">
        <w:t xml:space="preserve">Rinn na h‑Edomaich agus Libnah ceannairc an aghaidh Iùdah a chionn gun do thrèig Iùdah an Tighearna.</w:t>
      </w:r>
    </w:p>
    <w:p/>
    <w:p>
      <w:r xmlns:w="http://schemas.openxmlformats.org/wordprocessingml/2006/main">
        <w:t xml:space="preserve">1. Buaidh an Tighearna a thrèigsinn: Sùil air 2 Eachdraidh 21:10</w:t>
      </w:r>
    </w:p>
    <w:p/>
    <w:p>
      <w:r xmlns:w="http://schemas.openxmlformats.org/wordprocessingml/2006/main">
        <w:t xml:space="preserve">2. Dìleas air a Duais: Sgrùdadh air 2 Eachdraidh 21:10</w:t>
      </w:r>
    </w:p>
    <w:p/>
    <w:p>
      <w:r xmlns:w="http://schemas.openxmlformats.org/wordprocessingml/2006/main">
        <w:t xml:space="preserve">1 Deuteronomi 28:15 - Ach tarlaidh, mura èisd thu ri guth an Tighearna do Dhia, a choimhead gun dèan thu a àitheantan uile agus a reachdan a tha mi ag àithneadh dhut an‑diugh; gu'n tig na mallachdan so uile ort, agus gu'n beir iad ort.</w:t>
      </w:r>
    </w:p>
    <w:p/>
    <w:p>
      <w:r xmlns:w="http://schemas.openxmlformats.org/wordprocessingml/2006/main">
        <w:t xml:space="preserve">2. Hosèa 4:6- Tha mo shluagh air an sgrios le dìth eòlais: a chionn gun do chuir thu cùl ri eòlas, tillidh mise thusa mar an ceudna, a‑chum nach bi thu nad shagart dhòmhsa: do bhrìgh gun do dhìochuimhnich thu lagh do Dhè, nì mise mar an ceudna. dì-chuimhnich do chlann.</w:t>
      </w:r>
    </w:p>
    <w:p/>
    <w:p>
      <w:r xmlns:w="http://schemas.openxmlformats.org/wordprocessingml/2006/main">
        <w:t xml:space="preserve">2 Eachdraidh 21:11 Agus rinn e àitean àrda ann am beanntan Iùdah, agus thug e air luchd-àiteachaidh Ierusaleim strìopachas a dhèanamh, agus cho-èignich e Iùdah gu sin.</w:t>
      </w:r>
    </w:p>
    <w:p/>
    <w:p>
      <w:r xmlns:w="http://schemas.openxmlformats.org/wordprocessingml/2006/main">
        <w:t xml:space="preserve">Chleachd Iehoram rìgh Iùdah iodhal-adhradh agus thug e air luchd-àiteachaidh Ierusaleim strìopachas a dhèanamh.</w:t>
      </w:r>
    </w:p>
    <w:p/>
    <w:p>
      <w:r xmlns:w="http://schemas.openxmlformats.org/wordprocessingml/2006/main">
        <w:t xml:space="preserve">1. Cunnart na h-iodhal-aoraidh</w:t>
      </w:r>
    </w:p>
    <w:p/>
    <w:p>
      <w:r xmlns:w="http://schemas.openxmlformats.org/wordprocessingml/2006/main">
        <w:t xml:space="preserve">2. Cumhachd a' bhuairidh</w:t>
      </w:r>
    </w:p>
    <w:p/>
    <w:p>
      <w:r xmlns:w="http://schemas.openxmlformats.org/wordprocessingml/2006/main">
        <w:t xml:space="preserve">1. Ecsodus 20:3-5 “Cha bhi diathan eile agad a’m’ làthair-sa. Cha dèan thu dhut fhèin dealbh ann an cruth nì sam bith anns na nèamhan shuas, no air an talamh shìos, no anns na h‑uisgeachan shìos. no dean aoradh dhoibh ; oir is Dia eudmhor mise an Tighearna 'ur Dia."</w:t>
      </w:r>
    </w:p>
    <w:p/>
    <w:p>
      <w:r xmlns:w="http://schemas.openxmlformats.org/wordprocessingml/2006/main">
        <w:t xml:space="preserve">2. 1 Corintianaich 10: 13-14 “Cha do ghabh buaireadh sam bith thairis thu ach an rud a tha cumanta don chinne-daonna. Agus tha Dia dìleas; cha leig e leat a bhith air do bhuaireadh nas àirde na as urrainn dhut a ghiùlan. slighe a-mach gus an seas thu e."</w:t>
      </w:r>
    </w:p>
    <w:p/>
    <w:p>
      <w:r xmlns:w="http://schemas.openxmlformats.org/wordprocessingml/2006/main">
        <w:t xml:space="preserve">2 Eachdraidh 21:12 Agus thàinig sgrìobhadh da ionnsaigh o Eliah am fàidh, ag ràdh, Mar seo tha an Tighearna Dia Dhaibhidh d’athair ag ràdh, A chionn nach do ghluais thu ann an slighibh Iehosaphait d’athar, no ann an slighibh Asa rìgh Iehòbhah. Iudah,</w:t>
      </w:r>
    </w:p>
    <w:p/>
    <w:p>
      <w:r xmlns:w="http://schemas.openxmlformats.org/wordprocessingml/2006/main">
        <w:t xml:space="preserve">Cha do lean rìgh Iehoram Iùdah na h-eisimpleirean diadhaidh a shuidhich athair, Iehosaphat, agus Asa rìgh Iùdah.</w:t>
      </w:r>
    </w:p>
    <w:p/>
    <w:p>
      <w:r xmlns:w="http://schemas.openxmlformats.org/wordprocessingml/2006/main">
        <w:t xml:space="preserve">1. Coiseachd ann an slighibh ar n-Athair</w:t>
      </w:r>
    </w:p>
    <w:p/>
    <w:p>
      <w:r xmlns:w="http://schemas.openxmlformats.org/wordprocessingml/2006/main">
        <w:t xml:space="preserve">2. Beò ann an Umhlachd do àithntean Dhè</w:t>
      </w:r>
    </w:p>
    <w:p/>
    <w:p>
      <w:r xmlns:w="http://schemas.openxmlformats.org/wordprocessingml/2006/main">
        <w:t xml:space="preserve">1 Gnàth-fhacal 4:20-27 (A mhic, thoir aire do m’ bhriathran; aom do chluas gu m’ bhriathran.)</w:t>
      </w:r>
    </w:p>
    <w:p/>
    <w:p>
      <w:r xmlns:w="http://schemas.openxmlformats.org/wordprocessingml/2006/main">
        <w:t xml:space="preserve">2. Deuteronomi 11:26-28 (Feuch, chuir mi romhad an‑diugh beannachadh agus mallachadh;)</w:t>
      </w:r>
    </w:p>
    <w:p/>
    <w:p>
      <w:r xmlns:w="http://schemas.openxmlformats.org/wordprocessingml/2006/main">
        <w:t xml:space="preserve">2 Eachdraidh 21:13 Ach gun do ghluais thu ann an slighe rìghrean Israeil, agus gun tug thu air Iùdah agus luchd-àiteachaidh Ierusaleim strìopachas a dhèanamh, cosmhail ri strìopachas taigh Ahaib, agus mar an ceudna mharbh thu do bhràithrean de mhuinntir d’athar. tigh, a b' fhearr na thu fein :</w:t>
      </w:r>
    </w:p>
    <w:p/>
    <w:p>
      <w:r xmlns:w="http://schemas.openxmlformats.org/wordprocessingml/2006/main">
        <w:t xml:space="preserve">Bha Rìgh Iehoram Iùdah air iomadh droch ghnìomh a dhèanamh, leithid a bhith a’ leantainn eisimpleir rìghrean Israeil agus a’ brosnachadh Iùdah agus Ierusalem gu bhith ag adhradh iodhalan, a bharrachd air a bhith a’ marbhadh a bhràithrean fhèin a b’ fheàrr na e.</w:t>
      </w:r>
    </w:p>
    <w:p/>
    <w:p>
      <w:r xmlns:w="http://schemas.openxmlformats.org/wordprocessingml/2006/main">
        <w:t xml:space="preserve">1. An cunnart bho bhith a’ leantainn droch eisimpleirean - 2 Chronicles 21:13</w:t>
      </w:r>
    </w:p>
    <w:p/>
    <w:p>
      <w:r xmlns:w="http://schemas.openxmlformats.org/wordprocessingml/2006/main">
        <w:t xml:space="preserve">2. Buaidh a' pheacaidh - 2 Chronicles 21:13</w:t>
      </w:r>
    </w:p>
    <w:p/>
    <w:p>
      <w:r xmlns:w="http://schemas.openxmlformats.org/wordprocessingml/2006/main">
        <w:t xml:space="preserve">1 Gnàth-fhacal 13:20 - Esan a ghluaiseas le daoine glice, bidh e glic: ach sgriosar companach nan amadan.</w:t>
      </w:r>
    </w:p>
    <w:p/>
    <w:p>
      <w:r xmlns:w="http://schemas.openxmlformats.org/wordprocessingml/2006/main">
        <w:t xml:space="preserve">2. Seumas 4:17 - Uime sin dhàsan aig a bheil eòlas math a dhèanamh, agus nach dèan e, dhàsan tha e na pheacadh.</w:t>
      </w:r>
    </w:p>
    <w:p/>
    <w:p>
      <w:r xmlns:w="http://schemas.openxmlformats.org/wordprocessingml/2006/main">
        <w:t xml:space="preserve">2 Eachdraidh 21:14 Feuch, le plàigh mhòir buailidh an Tighearna do shluagh, agus do chlann, agus do mhnathan, agus do mhaoin uile.</w:t>
      </w:r>
    </w:p>
    <w:p/>
    <w:p>
      <w:r xmlns:w="http://schemas.openxmlformats.org/wordprocessingml/2006/main">
        <w:t xml:space="preserve">Nì Dia peanas air sluagh Iùdah le plàigh mhòir, agus bheir e buaidh air an cloinn, air am mnathan, agus air an maoin.</w:t>
      </w:r>
    </w:p>
    <w:p/>
    <w:p>
      <w:r xmlns:w="http://schemas.openxmlformats.org/wordprocessingml/2006/main">
        <w:t xml:space="preserve">1. Buaidh an Eas-ùmhlachd : Sgrùdadh air Peanas Dhè ann an 2 Eachdraidh 21</w:t>
      </w:r>
    </w:p>
    <w:p/>
    <w:p>
      <w:r xmlns:w="http://schemas.openxmlformats.org/wordprocessingml/2006/main">
        <w:t xml:space="preserve">2. Cumhachd Breitheanais Dhè : Sùil air 2 Chronicles 21</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Isaiah 55:6-7 - Iarraibh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2 Eachdraidh 21:15 Agus bidh tinneas mòr agad le galair do chom, gus an tuit do chom a‑mach airson an tinneis o là gu là.</w:t>
      </w:r>
    </w:p>
    <w:p/>
    <w:p>
      <w:r xmlns:w="http://schemas.openxmlformats.org/wordprocessingml/2006/main">
        <w:t xml:space="preserve">Tha Dia a’ toirt rabhadh do Rìgh Iehoram Iùdah mu thinneas mòr a bheireadh air a innidh tuiteam a‑mach.</w:t>
      </w:r>
    </w:p>
    <w:p/>
    <w:p>
      <w:r xmlns:w="http://schemas.openxmlformats.org/wordprocessingml/2006/main">
        <w:t xml:space="preserve">1. Rabhaidhean Dhè : Ag èisdeachd ris a' Ghairm chum aithreachais</w:t>
      </w:r>
    </w:p>
    <w:p/>
    <w:p>
      <w:r xmlns:w="http://schemas.openxmlformats.org/wordprocessingml/2006/main">
        <w:t xml:space="preserve">2. Cumhachd Dhè: Chan eil eadhon na Rìghrean as Motha os cionn a Bhreitheanais</w:t>
      </w:r>
    </w:p>
    <w:p/>
    <w:p>
      <w:r xmlns:w="http://schemas.openxmlformats.org/wordprocessingml/2006/main">
        <w:t xml:space="preserve">1. Seumas 4:17 - Mar sin ge b' e cò aig a bheil fios air an rud ceart ri dhèanamh agus a dh'fhàiligeas a dhèanamh, dhàsan tha e na pheacadh.</w:t>
      </w:r>
    </w:p>
    <w:p/>
    <w:p>
      <w:r xmlns:w="http://schemas.openxmlformats.org/wordprocessingml/2006/main">
        <w:t xml:space="preserve">2. Genesis 18:25 - Gu ma fada uaibhse a leithid a dhèanamh, na fìreanan a chur gu bàs còmhla ris na h-aingidh, gus an soirbhich leis an fhìrean mar na h-aingidh! Gu ma fada sin uaibh! Nach dean Breitheamh na talmhainn uile an ni a tha cothromach ?</w:t>
      </w:r>
    </w:p>
    <w:p/>
    <w:p>
      <w:r xmlns:w="http://schemas.openxmlformats.org/wordprocessingml/2006/main">
        <w:t xml:space="preserve">2 Eachdraidh 21:16 Agus dhùisg an Tighearna suas an aghaidh Iehoram spiorad nam Philisteach, agus nan Arabach, a bha làimh ris na h‑Etiopaich Am Bìoball Gàidhlig 1992 (ABG1992) Download The Bible App Now</w:t>
      </w:r>
    </w:p>
    <w:p/>
    <w:p>
      <w:r xmlns:w="http://schemas.openxmlformats.org/wordprocessingml/2006/main">
        <w:t xml:space="preserve">Dhùisg an Tighearna suas spiorad nam Philisteach, agus nan Arabach, agus nan Etiopach an aghaidh rìgh Iehoram.</w:t>
      </w:r>
    </w:p>
    <w:p/>
    <w:p>
      <w:r xmlns:w="http://schemas.openxmlformats.org/wordprocessingml/2006/main">
        <w:t xml:space="preserve">1. Cumhachd Dhè ann an Beatha nan Rìghrean</w:t>
      </w:r>
    </w:p>
    <w:p/>
    <w:p>
      <w:r xmlns:w="http://schemas.openxmlformats.org/wordprocessingml/2006/main">
        <w:t xml:space="preserve">2. Mar a tha na roghainnean againn a' toirt buaidh air ar beatha</w:t>
      </w:r>
    </w:p>
    <w:p/>
    <w:p>
      <w:r xmlns:w="http://schemas.openxmlformats.org/wordprocessingml/2006/main">
        <w:t xml:space="preserve">1. 1 Eachdraidh 21:1 - Agus sheas Satan suas an aghaidh Israeil, agus bhrosnaich e Daibhidh gu Israel àireamh.</w:t>
      </w:r>
    </w:p>
    <w:p/>
    <w:p>
      <w:r xmlns:w="http://schemas.openxmlformats.org/wordprocessingml/2006/main">
        <w:t xml:space="preserve">2.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Eachdraidh 21:17 Agus thàinig iad a‑nìos do Iùdah, agus bhris iad ann, agus thug iad leo a’ mhaoin uile a fhuaireadh ann an taigh an rìgh, agus a mhic mar an ceudna, agus a mhnathan; air chor as nach d'fhàgadh mac riamh e, ach Iehoahas, am fear a b'òige d'a mhacaibh.</w:t>
      </w:r>
    </w:p>
    <w:p/>
    <w:p>
      <w:r xmlns:w="http://schemas.openxmlformats.org/wordprocessingml/2006/main">
        <w:t xml:space="preserve">Thug feachdan ionnsaigh Israeil agus Iùdah ionnsaigh air rìoghachd Iùdah agus spìon iad lùchairt an rìgh, a’ gabhail a chuid ghnothaichean gu lèir, a mhic agus a mhnathan nam measg, a’ fàgail a-mhàin am mac a b’ òige, Iehoahas.</w:t>
      </w:r>
    </w:p>
    <w:p/>
    <w:p>
      <w:r xmlns:w="http://schemas.openxmlformats.org/wordprocessingml/2006/main">
        <w:t xml:space="preserve">1. Cumhachd a' Chreidimh thar Eagal : Buan daingean a dh'aindeoin Aimhleis</w:t>
      </w:r>
    </w:p>
    <w:p/>
    <w:p>
      <w:r xmlns:w="http://schemas.openxmlformats.org/wordprocessingml/2006/main">
        <w:t xml:space="preserve">2. Luach Fulangas agus Seasmhachd ann an Amannan Trioblaid</w:t>
      </w:r>
    </w:p>
    <w:p/>
    <w:p>
      <w:r xmlns:w="http://schemas.openxmlformats.org/wordprocessingml/2006/main">
        <w:t xml:space="preserve">1. Philipianaich 4:6-7 - Na biodh iomaguin oirbh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Eachdraidh 21:18 Agus an dèidh seo uile bhuail an Tighearna e na bhroinn le eucail nach gabhadh leigheas.</w:t>
      </w:r>
    </w:p>
    <w:p/>
    <w:p>
      <w:r xmlns:w="http://schemas.openxmlformats.org/wordprocessingml/2006/main">
        <w:t xml:space="preserve">Rinn an Tighearna peanas air Iehoram le eucail nach gabhadh leigheas, an dèidh dha olc a dhèanamh ann an sùilean an Tighearna.</w:t>
      </w:r>
    </w:p>
    <w:p/>
    <w:p>
      <w:r xmlns:w="http://schemas.openxmlformats.org/wordprocessingml/2006/main">
        <w:t xml:space="preserve">1. Bithidh Dia do ghnàth ag amharc, agus cha'n fhuiling e peacadh.</w:t>
      </w:r>
    </w:p>
    <w:p/>
    <w:p>
      <w:r xmlns:w="http://schemas.openxmlformats.org/wordprocessingml/2006/main">
        <w:t xml:space="preserve">2. Feumaidh sinn a bhi faiceallach cumail air falbh o pheacadh aig gach cosd.</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Galatianaich 6:7-8 - Na bithibh air ur mealladh: chan eil Dia ri fanaid,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2 Eachdraidh 21:19 Agus thàrladh, an ceann ùine, an ceann dà bhliadhna, gun do thuit a innidh a‑mach airson a thinneas: agus fhuair e bàs le galairean goirt. Agus cha do rinn a shluagh losgadh air a shon, mar losgadh a athraichean.</w:t>
      </w:r>
    </w:p>
    <w:p/>
    <w:p>
      <w:r xmlns:w="http://schemas.openxmlformats.org/wordprocessingml/2006/main">
        <w:t xml:space="preserve">Às deidh dà bhliadhna de thinneas, bhàsaich Iehoram le galar goirt. Cha do loisg a shluagh e mar a shinnsir.</w:t>
      </w:r>
    </w:p>
    <w:p/>
    <w:p>
      <w:r xmlns:w="http://schemas.openxmlformats.org/wordprocessingml/2006/main">
        <w:t xml:space="preserve">1. Luach Beatha: Meòrachadh air 2 Eachdraidh 21:19</w:t>
      </w:r>
    </w:p>
    <w:p/>
    <w:p>
      <w:r xmlns:w="http://schemas.openxmlformats.org/wordprocessingml/2006/main">
        <w:t xml:space="preserve">2. A' cuimhneachadh air an fheadhainn a chaidh seachad: Sgrùdadh air 2 Eachdraidh 21:19</w:t>
      </w:r>
    </w:p>
    <w:p/>
    <w:p>
      <w:r xmlns:w="http://schemas.openxmlformats.org/wordprocessingml/2006/main">
        <w:t xml:space="preserve">1. Isaiah 53:3- Bha e air a dhimeas agus air a dhiultadh le daoinibh, 'na dhuine bròin agus eolach air bròn.</w:t>
      </w:r>
    </w:p>
    <w:p/>
    <w:p>
      <w:r xmlns:w="http://schemas.openxmlformats.org/wordprocessingml/2006/main">
        <w:t xml:space="preserve">2. Seumas 4:14 - Carson, chan eil fiù 's fios agad dè thachras a-màireach. Dè do bheatha? Tha thu nad cheò a nochdas airson beagan ùine agus an uairsin a’ dol à sealladh.</w:t>
      </w:r>
    </w:p>
    <w:p/>
    <w:p>
      <w:r xmlns:w="http://schemas.openxmlformats.org/wordprocessingml/2006/main">
        <w:t xml:space="preserve">2 Eachdraidh 21:20 Dà‑bhliadhna-dheug ar fhichead a dh’aois bha e nuair a thòisich e air rìoghachadh, agus rìghich e ann an Ierusalem ochd bliadhna, agus dh’fhalbh e gun iarraidh. Gidheadh dh’adhlaic iad e ann am baile Dhaibhidh, ach chan ann ann an uaighean nan rìghrean.</w:t>
      </w:r>
    </w:p>
    <w:p/>
    <w:p>
      <w:r xmlns:w="http://schemas.openxmlformats.org/wordprocessingml/2006/main">
        <w:t xml:space="preserve">Thòisich Iehoram Iùdah air rìoghachadh aig aois 32 agus rìghich e ann an Ierusalem airson 8 bliadhna mus do bhàsaich e gun a bhith air iarraidh. Dh’adhlaiceadh e ann am baile Dhaibhidh, ach chan ann ann an uaighean nan rìghrean.</w:t>
      </w:r>
    </w:p>
    <w:p/>
    <w:p>
      <w:r xmlns:w="http://schemas.openxmlformats.org/wordprocessingml/2006/main">
        <w:t xml:space="preserve">1. Chan eil Planaichean Dhè an-còmhnaidh nar Planaichean</w:t>
      </w:r>
    </w:p>
    <w:p/>
    <w:p>
      <w:r xmlns:w="http://schemas.openxmlformats.org/wordprocessingml/2006/main">
        <w:t xml:space="preserve">2. Cumhachd na h-Irioslachd agus a Bhàsaich Gun mhothachadh</w:t>
      </w:r>
    </w:p>
    <w:p/>
    <w:p>
      <w:r xmlns:w="http://schemas.openxmlformats.org/wordprocessingml/2006/main">
        <w:t xml:space="preserve">1. Sean-fhaclan 19:21 - Tha mòran na planaichean ann an inntinn duine, ach is e adhbhar an Tighearna a sheasas.</w:t>
      </w:r>
    </w:p>
    <w:p/>
    <w:p>
      <w:r xmlns:w="http://schemas.openxmlformats.org/wordprocessingml/2006/main">
        <w:t xml:space="preserve">2. Mata 23:12 - Agus ge b'e neach a dh'àrdaicheas e fhèin, bidh e iriosal, agus ge b'e neach a dh'ìslicheas e fhèin, àrdaichear e.</w:t>
      </w:r>
    </w:p>
    <w:p/>
    <w:p>
      <w:r xmlns:w="http://schemas.openxmlformats.org/wordprocessingml/2006/main">
        <w:t xml:space="preserve">2 Eachdraidh caibideil 22 a’ leantainn cunntas rìoghachadh Iehoram, agus a’ toirt a-steach a mhac Ahasiah, a thàinig gu bhith na rìgh an dèidh bàs athar.</w:t>
      </w:r>
    </w:p>
    <w:p/>
    <w:p>
      <w:r xmlns:w="http://schemas.openxmlformats.org/wordprocessingml/2006/main">
        <w:t xml:space="preserve">1d Paragraf: Tha a’ chaibideil a’ tòiseachadh le bhith a’ soilleireachadh aingidheachd màthair Ahasiah, Athaliah, a tha a’ toirt buaidh air a bhith a’ leantainn ann an ceumannan taigh Ahaib. Às deidh bàs Iehoram, ghabh Ahasiah rìgh-chathair Iùdah (2 Chronicles 22: 1-4).</w:t>
      </w:r>
    </w:p>
    <w:p/>
    <w:p>
      <w:r xmlns:w="http://schemas.openxmlformats.org/wordprocessingml/2006/main">
        <w:t xml:space="preserve">2nd Paragraf: Tha an aithris a’ cuimseachadh air mar a tha Ahasiah ga cho-thaobhadh ri teaghlach Ahab tro phòsadh. Thig e còmhla ri Ioram, mac Ahaib, agus rìgh Israeil, a chogadh an aghaidh Hasaeil, rìgh Araim. Ach, thig am blàr seo gu crìch ann an mòr-thubaist dha Ahasiah leis gu bheil e air a leòn (2 Chronicles 22: 5-9).</w:t>
      </w:r>
    </w:p>
    <w:p/>
    <w:p>
      <w:r xmlns:w="http://schemas.openxmlformats.org/wordprocessingml/2006/main">
        <w:t xml:space="preserve">3mh Paragraf: Tha an cunntas a’ sealltainn mar a tha Ahasiah a’ sireadh tèarmann ann an Samaria ach tha e mu dheireadh air a lorg agus air a mharbhadh le Iehu, a dh’ung Dia mar fhàidh gus breithneachadh a dhèanamh air taigh Ahaib. Tha seo a’ comharrachadh coileanadh fàisneachd Eliah a thaobh sliochd Ahab (2 Chronicles 22: 7-9).</w:t>
      </w:r>
    </w:p>
    <w:p/>
    <w:p>
      <w:r xmlns:w="http://schemas.openxmlformats.org/wordprocessingml/2006/main">
        <w:t xml:space="preserve">4mh Paragraf: Tha am fòcas a’ tionndadh gu bhith a’ toirt cunntas air mar a tha Ataliah a’ gabhail brath air bàs a mic agus a’ gabhail cumhachd ann an Iùdah. Bidh i gu neo-thruacanta a’ cur às do gach oighre a dh’fhaodadh a bhith aice gus a suidheachadh mar bhanrigh a dhèanamh tèarainte (2 Chronicles 22: 10-12).</w:t>
      </w:r>
    </w:p>
    <w:p/>
    <w:p>
      <w:r xmlns:w="http://schemas.openxmlformats.org/wordprocessingml/2006/main">
        <w:t xml:space="preserve">Ann an geàrr-chunntas, tha Caibideil fichead ’s a dhà de 2 Chronicles a’ nochdadh an riaghladh, agus an tuiteam a bha mu choinneimh ri linn riaghladh ceannardas Rìgh Ahasiah. A' nochdadh buaidh a fhuaradh o mhàthair aingidh, agus co-thaobhadh air a chruthachadh ri teaghlach tighe Ahaib. A' toirt iomradh air a' chùis a chaidh fhaighinn aig àm a' bhlàir, agus a' chùis a chaidh a chur gu bàs mar thoradh air breithneachadh diadhaidh. Ann an geàrr-chunntas, tha Caibideil a’ toirt seachad cunntas eachdraidheil a’ taisbeanadh an dà chuid roghainnean Rìgh Ahasiah air an cur an cèill tro bhith a’ leantainn droch bhuaidhean fhad ‘s a tha e a’ cur cuideam air builean a thig bho eas-ùmhlachd mar eisimpleir le tuiteam sìos mar thoradh air eadar-theachd diadhaidh sgeadachadh a’ riochdachadh ceartas diadhaidh agus daingneachadh a thaobh coileanadh a dh’ ionnsaigh fàisneachd teisteanais a’ nochdadh dealas airson urram a thoirt. dàimh cùmhnantail eadar an Cruthadair-Dia agus na daoine taghte-Israel</w:t>
      </w:r>
    </w:p>
    <w:p/>
    <w:p>
      <w:r xmlns:w="http://schemas.openxmlformats.org/wordprocessingml/2006/main">
        <w:t xml:space="preserve">2 Eachdraidh 22:1 Agus rinn luchd-àiteachaidh Ierusaleim Ahasiah a mhac a b’òige na rìgh na àite: oir mharbh a’ bhuidheann a thàinig maille ris na h‑Arabaich don champ na mic a bu shine uile. Mar sin rìghich Ahasiah mac Iehoraim rìgh Iùdah.</w:t>
      </w:r>
    </w:p>
    <w:p/>
    <w:p>
      <w:r xmlns:w="http://schemas.openxmlformats.org/wordprocessingml/2006/main">
        <w:t xml:space="preserve">Thàinig Ahasiah gu bhith na rìgh air Ierusalem às deidh dha na h-Arabaich na h-oighreachdan eile air an rìgh-chathair a mharbhadh.</w:t>
      </w:r>
    </w:p>
    <w:p/>
    <w:p>
      <w:r xmlns:w="http://schemas.openxmlformats.org/wordprocessingml/2006/main">
        <w:t xml:space="preserve">1. Earbsa ann am plana Dhè a dh'aindeoin suidheachaidhean ris nach robh dùil agus duilich.</w:t>
      </w:r>
    </w:p>
    <w:p/>
    <w:p>
      <w:r xmlns:w="http://schemas.openxmlformats.org/wordprocessingml/2006/main">
        <w:t xml:space="preserve">2. Cumhachd a' chreidimh ann am meadhon na trocair.</w:t>
      </w:r>
    </w:p>
    <w:p/>
    <w:p>
      <w:r xmlns:w="http://schemas.openxmlformats.org/wordprocessingml/2006/main">
        <w:t xml:space="preserve">1. Ròmanaich 8:28: "Agus tha fios againn gu bheil Dia anns na h-uile nithean ag obair airson math an fheadhainn aig a bheil gràdh dha, a tha air a ghairm a rèir a rùin."</w:t>
      </w:r>
    </w:p>
    <w:p/>
    <w:p>
      <w:r xmlns:w="http://schemas.openxmlformats.org/wordprocessingml/2006/main">
        <w:t xml:space="preserve">2. Isaiah 43:2: "Nuair a thèid thu tro na h-uisgeachan, bidh mi còmhla riut; agus nuair a thèid thu tro na h-aibhnichean, cha sguab iad thairis ort. Nuair a choisicheas tu tron teine, cha bhith thu air do losgadh; an cha chuir na lasraichean teine thu."</w:t>
      </w:r>
    </w:p>
    <w:p/>
    <w:p>
      <w:r xmlns:w="http://schemas.openxmlformats.org/wordprocessingml/2006/main">
        <w:t xml:space="preserve">2 Eachdraidh 22:2 Dà‑bhliadhna-dheug agus dà‑fhichead a dh’aois bha Ahasiah nuair a thòisich e air rìoghachadh, agus rìghich e aon bhliadhna ann an Ierusalem. B'e ainm a mhàthar cuideachd Ataliah, nighean Omri.</w:t>
      </w:r>
    </w:p>
    <w:p/>
    <w:p>
      <w:r xmlns:w="http://schemas.openxmlformats.org/wordprocessingml/2006/main">
        <w:t xml:space="preserve">Thòisich Ahasiah air rìoghachadh nuair a bha e 42 bliadhna a dh’aois agus b’e ainm a mhàthar Ataliah, nighean Omri.</w:t>
      </w:r>
    </w:p>
    <w:p/>
    <w:p>
      <w:r xmlns:w="http://schemas.openxmlformats.org/wordprocessingml/2006/main">
        <w:t xml:space="preserve">1. Ephesianaich 6:4 - Athraichean, na brosnaichibh ur clann gu feirg, ach togaibh suas iad ann an smachd agus ann an teagasg an Tighearna.</w:t>
      </w:r>
    </w:p>
    <w:p/>
    <w:p>
      <w:r xmlns:w="http://schemas.openxmlformats.org/wordprocessingml/2006/main">
        <w:t xml:space="preserve">2. Salm 127:3 - Feuch, tha clann mar oighreachd on Tighearna, toradh na bronn na dhuais.</w:t>
      </w:r>
    </w:p>
    <w:p/>
    <w:p>
      <w:r xmlns:w="http://schemas.openxmlformats.org/wordprocessingml/2006/main">
        <w:t xml:space="preserve">1. 2 Rìgh 8:26 - Bha Ahasiah dà‑fhichead agus dà bhliadhna a dh’aois nuair a thàinig e gu bhith na rìgh air Iùdah, agus rìghich e aon bhliadhna ann an Ierusalem. B'e ainm a mhàthar Ataliah, ogha do Omri.</w:t>
      </w:r>
    </w:p>
    <w:p/>
    <w:p>
      <w:r xmlns:w="http://schemas.openxmlformats.org/wordprocessingml/2006/main">
        <w:t xml:space="preserve">2. 2 Rìgh 11:1-3 - Nuair a chunnaic Ataliah màthair Ahasiah gu robh a mac marbh, chaidh i air adhart gus an teaghlach rìoghail gu lèir a sgrios. Ach ghabh Iehosèba, nighean rìgh Iehoraim, agus piuthar Ahasiah, Iòas mac Ahasiah, agus ghoid i air falbh e o mheasg nan uachdaran rìoghail a bha gu bhith air a mhurt. Chuir i e fhèin agus a bhanaltram ann an seòmar-cadail gus a fhalach bho Ataliah; mar sin cha deach a mharbhadh. Dh’fhan e am falach le a bhanaltram ann an teampall an Tighearna airson sia bliadhna fhad ‘s a bha Ataliah a’ riaghladh na tìre.</w:t>
      </w:r>
    </w:p>
    <w:p/>
    <w:p>
      <w:r xmlns:w="http://schemas.openxmlformats.org/wordprocessingml/2006/main">
        <w:t xml:space="preserve">2 Eachdraidh 22:3 Agus ghluais e mar an ceudna ann an slighean taigh Ahaib: oir b’i a mhàthair a comhairleach a dhèanamh gu h‑aingidh.</w:t>
      </w:r>
    </w:p>
    <w:p/>
    <w:p>
      <w:r xmlns:w="http://schemas.openxmlformats.org/wordprocessingml/2006/main">
        <w:t xml:space="preserve">Lean Ahasiah, mac Iehoram rìgh Iùdah, dòighean aingidh taigh Ahaib, mar a bhrosnaich a mhàthair e gu sin a dhèanamh.</w:t>
      </w:r>
    </w:p>
    <w:p/>
    <w:p>
      <w:r xmlns:w="http://schemas.openxmlformats.org/wordprocessingml/2006/main">
        <w:t xml:space="preserve">1. Cumhachd Buaidh: Mar a tha an fheadhainn mun cuairt oirnn a 'toirt buaidh air na roghainnean againn</w:t>
      </w:r>
    </w:p>
    <w:p/>
    <w:p>
      <w:r xmlns:w="http://schemas.openxmlformats.org/wordprocessingml/2006/main">
        <w:t xml:space="preserve">2. Bithibh air bhur faicill o'n Droch Chomhairl : Na Cunnartan a bhi Ag eisdeachd ri Comhairle na h-Eucoir</w:t>
      </w:r>
    </w:p>
    <w:p/>
    <w:p>
      <w:r xmlns:w="http://schemas.openxmlformats.org/wordprocessingml/2006/main">
        <w:t xml:space="preserve">1. Gnàth-fhacal 13:20 - Bidh esan a choisicheas le daoine glice glic, ach fuilgidh companach nan amadan cron.</w:t>
      </w:r>
    </w:p>
    <w:p/>
    <w:p>
      <w:r xmlns:w="http://schemas.openxmlformats.org/wordprocessingml/2006/main">
        <w:t xml:space="preserve">2. Seumas 1:14-15 - Ach tha gach neach air a bhuaireadh nuair a tha e air a tharraing air falbh le a mhiannan fhèin agus air a mhealladh. An sin, nuair a tha miann air fàs, bheir e breith air peacadh; agus bheir peacadh, an uair a bhitheas e làn-fhàs, a' toirt a mach bàs.</w:t>
      </w:r>
    </w:p>
    <w:p/>
    <w:p>
      <w:r xmlns:w="http://schemas.openxmlformats.org/wordprocessingml/2006/main">
        <w:t xml:space="preserve">2 Eachdraidh 22:4 Uime sin rinn e olc ann an sùilean an Tighearna, cosmhail ri taigh Ahaib: oir b’iad a chomhairlichean an dèidh bàs a athar a‑chum a sgrios.</w:t>
      </w:r>
    </w:p>
    <w:p/>
    <w:p>
      <w:r xmlns:w="http://schemas.openxmlformats.org/wordprocessingml/2006/main">
        <w:t xml:space="preserve">An dèidh bàs a athar, ghabh Iehoram rìgh Iùdah ri comhairle na muinntir a rinn olc ann an sùilean an Tighearna, cosmhail ri comhairle taigh Ahaib, a thug gu a sgrios.</w:t>
      </w:r>
    </w:p>
    <w:p/>
    <w:p>
      <w:r xmlns:w="http://schemas.openxmlformats.org/wordprocessingml/2006/main">
        <w:t xml:space="preserve">1. Na Cunnartan a bhi ag eisdeachd ris na Daoine Ana-chearta</w:t>
      </w:r>
    </w:p>
    <w:p/>
    <w:p>
      <w:r xmlns:w="http://schemas.openxmlformats.org/wordprocessingml/2006/main">
        <w:t xml:space="preserve">2. Ag ionnsachadh bho mhearachdan Dhaoine eile</w:t>
      </w:r>
    </w:p>
    <w:p/>
    <w:p>
      <w:r xmlns:w="http://schemas.openxmlformats.org/wordprocessingml/2006/main">
        <w:t xml:space="preserve">1. Sean-fhaclan 15:22 - Às aonais comhairle bidh planaichean a 'fàilligeadh, ach le mòran chomhairlichean bidh iad a' soirbheachadh.</w:t>
      </w:r>
    </w:p>
    <w:p/>
    <w:p>
      <w:r xmlns:w="http://schemas.openxmlformats.org/wordprocessingml/2006/main">
        <w:t xml:space="preserve">2. 1 Corintianaich 10: 11-12 - A-nis thachair na rudan seo dhaibh mar eisimpleir, ach bha iad air an sgrìobhadh sìos airson ar teagasg, air a bheil deireadh nan linntean air tighinn.</w:t>
      </w:r>
    </w:p>
    <w:p/>
    <w:p>
      <w:r xmlns:w="http://schemas.openxmlformats.org/wordprocessingml/2006/main">
        <w:t xml:space="preserve">2 Eachdraidh 22:5 Ghluais e mar an ceudna a rèir an comhairle, agus chaidh e maille ri Iehoram mac Ahaib rìgh Israeil a chogadh an aghaidh Hasaeil rìgh Shiria ann an Ramot-gilead: agus bhuail na Sirianaich Ioram.</w:t>
      </w:r>
    </w:p>
    <w:p/>
    <w:p>
      <w:r xmlns:w="http://schemas.openxmlformats.org/wordprocessingml/2006/main">
        <w:t xml:space="preserve">Lean Ioram, mac Ahaib rìgh Israeil, comhairle dhaoine eile, agus cheangail e ri Iehoram a chogadh an aghaidh Hasaeil rìgh Shiria ann an Ramot-gilead. Mu dheireadh rinn na Sirianaich a’ chùis air Joram sa bhlàr.</w:t>
      </w:r>
    </w:p>
    <w:p/>
    <w:p>
      <w:r xmlns:w="http://schemas.openxmlformats.org/wordprocessingml/2006/main">
        <w:t xml:space="preserve">1. Earb as Dia, Chan ann ann an Duine - Sean-fhaclan 3:5-6</w:t>
      </w:r>
    </w:p>
    <w:p/>
    <w:p>
      <w:r xmlns:w="http://schemas.openxmlformats.org/wordprocessingml/2006/main">
        <w:t xml:space="preserve">2. Cumhachd Luchd-comhairle Neo-ghlic - Seanfhacail 12:15</w:t>
      </w:r>
    </w:p>
    <w:p/>
    <w:p>
      <w:r xmlns:w="http://schemas.openxmlformats.org/wordprocessingml/2006/main">
        <w:t xml:space="preserve">1. Sean-fhacail 3:5-6 - " Earb anns an Tighearna le ur n-uile chridhe, agus na bi a 'cur bacadh air do thuigse fhèin. Anns a h-uile dòigh aidich e, agus nì e dìreach do cheuman."</w:t>
      </w:r>
    </w:p>
    <w:p/>
    <w:p>
      <w:r xmlns:w="http://schemas.openxmlformats.org/wordprocessingml/2006/main">
        <w:t xml:space="preserve">2. Sean-fhaclan 12:15 - "Tha slighe an amadain ceart na shùilean fhèin, ach tha an duine glic ag èisteachd ri comhairle."</w:t>
      </w:r>
    </w:p>
    <w:p/>
    <w:p>
      <w:r xmlns:w="http://schemas.openxmlformats.org/wordprocessingml/2006/main">
        <w:t xml:space="preserve">2 Eachdraidh 22:6 Agus thill e gu bhith air a leigheas ann an Iesreel airson na lotan a thugadh dha ann an Ramah, nuair a chog e ri Hasael rìgh Shiria. Agus chaidh Asariah mac Iehoraim rìgh Iùdah sìos a dh’fhaicinn Iehoram mac Ahaib aig Iesreel, a chionn gu robh e tinn.</w:t>
      </w:r>
    </w:p>
    <w:p/>
    <w:p>
      <w:r xmlns:w="http://schemas.openxmlformats.org/wordprocessingml/2006/main">
        <w:t xml:space="preserve">Chaidh Asariah, mac Iehoram rìgh Iùdah, a chèilidh air Iehoram mac Ahaib ann an Iesreel a thoirt slànachaidh dha airson nan lotan a fhuair e nuair a bha e a’ cogadh ri Hasael rìgh Shiria ann an Ramah.</w:t>
      </w:r>
    </w:p>
    <w:p/>
    <w:p>
      <w:r xmlns:w="http://schemas.openxmlformats.org/wordprocessingml/2006/main">
        <w:t xml:space="preserve">1. Cumhachd Slànachaidh: Cho cudromach sa tha slànachadh corporra, faireachail agus spioradail.</w:t>
      </w:r>
    </w:p>
    <w:p/>
    <w:p>
      <w:r xmlns:w="http://schemas.openxmlformats.org/wordprocessingml/2006/main">
        <w:t xml:space="preserve">2. Creideamh an aghaidh Aimhleis : Mar a bhitheas tu dìleas agus misneachail ann am meadhon cathan cruaidh.</w:t>
      </w:r>
    </w:p>
    <w:p/>
    <w:p>
      <w:r xmlns:w="http://schemas.openxmlformats.org/wordprocessingml/2006/main">
        <w:t xml:space="preserve">1. Seumas 5:13-16 - A bheil neach sam bith nur measg a' fulang? Deanadh e urnuigh. A bheil duine toilichte? Seinneadh e moladh.</w:t>
      </w:r>
    </w:p>
    <w:p/>
    <w:p>
      <w:r xmlns:w="http://schemas.openxmlformats.org/wordprocessingml/2006/main">
        <w:t xml:space="preserve">2. Salm 23 — Is e an Tighearna mo bhuachaille ; Cha bhi mi ag iarraidh. Bheir e orm laighe sìos ann an cluaintean uaine. Treòraichidh e mi ri taobh nan uisgeachan ciùin.</w:t>
      </w:r>
    </w:p>
    <w:p/>
    <w:p>
      <w:r xmlns:w="http://schemas.openxmlformats.org/wordprocessingml/2006/main">
        <w:t xml:space="preserve">2 Eachdraidh 22:7 Agus bha sgrios Ahasiah o Dhia le teachd gu Ioram: oir nuair a thàinig e, chaidh e a‑mach maille ri Iehoram an aghaidh Iehu mhic Nimsi, a dh’ung an Tighearna a ghearradh as taigh Ahaib.</w:t>
      </w:r>
    </w:p>
    <w:p/>
    <w:p>
      <w:r xmlns:w="http://schemas.openxmlformats.org/wordprocessingml/2006/main">
        <w:t xml:space="preserve">Chaidh Ahasiah a sgrios le Dia airson a dhol còmhla ri Iehoram ann a bhith a’ toirt taic do Iehu, a dh’ung Dia gus taigh Ahaib a thoirt sìos.</w:t>
      </w:r>
    </w:p>
    <w:p/>
    <w:p>
      <w:r xmlns:w="http://schemas.openxmlformats.org/wordprocessingml/2006/main">
        <w:t xml:space="preserve">1. Smachdaichidh an Tighearna iadsan a chuireas an aghaidh a thoil.</w:t>
      </w:r>
    </w:p>
    <w:p/>
    <w:p>
      <w:r xmlns:w="http://schemas.openxmlformats.org/wordprocessingml/2006/main">
        <w:t xml:space="preserve">2. Is mò cumhachd Dhè na cumhachd duine sam bith.</w:t>
      </w:r>
    </w:p>
    <w:p/>
    <w:p>
      <w:r xmlns:w="http://schemas.openxmlformats.org/wordprocessingml/2006/main">
        <w:t xml:space="preserve">1. Ròmanaich 13:1-2 Biodh gach neach fo smachd nan ùghdarrasan riaghlaidh. Oir chan eil ùghdarras ann ach o Dhia, agus tha iadsan a tha ann air an stèidheachadh le Dia.</w:t>
      </w:r>
    </w:p>
    <w:p/>
    <w:p>
      <w:r xmlns:w="http://schemas.openxmlformats.org/wordprocessingml/2006/main">
        <w:t xml:space="preserve">2. Daniel 4:35 Tha uile luchd-àiteachaidh na talmhainn air an cunntas mar neoni, agus nì e a rèir a thoile am measg sluagh nèimh, agus am measg luchd-àiteachaidh na talmhainn; agus cha'n urrainn neach a lamh a chumail, no a ràdh ris, " Ciod a rinn thu?"</w:t>
      </w:r>
    </w:p>
    <w:p/>
    <w:p>
      <w:r xmlns:w="http://schemas.openxmlformats.org/wordprocessingml/2006/main">
        <w:t xml:space="preserve">2 Eachdraidh 22:8 Agus nuair a bha Iehu a’ dèanamh breitheanais air taigh Ahaib, agus a fhuair e ceannardan Iùdah, agus mic bhràithrean Ahasiah, a bha a’ frithealadh Ahasiah, mharbh e iad.</w:t>
      </w:r>
    </w:p>
    <w:p/>
    <w:p>
      <w:r xmlns:w="http://schemas.openxmlformats.org/wordprocessingml/2006/main">
        <w:t xml:space="preserve">Agus rinn Iehu breitheanas air taigh Ahaib, agus mharbh e prionnsachan Iùdah, agus mic bhràithrean Ahasiah, a fhritheil do Ahasiah.</w:t>
      </w:r>
    </w:p>
    <w:p/>
    <w:p>
      <w:r xmlns:w="http://schemas.openxmlformats.org/wordprocessingml/2006/main">
        <w:t xml:space="preserve">1. Cumhachd Breitheanais Dhè: A' sgrùdadh 2 Eachdraidh 22:8</w:t>
      </w:r>
    </w:p>
    <w:p/>
    <w:p>
      <w:r xmlns:w="http://schemas.openxmlformats.org/wordprocessingml/2006/main">
        <w:t xml:space="preserve">2. A' Tuigsinn Ceartas Dhè: A' Rannsachadh 2 Chronicles 22:8</w:t>
      </w:r>
    </w:p>
    <w:p/>
    <w:p>
      <w:r xmlns:w="http://schemas.openxmlformats.org/wordprocessingml/2006/main">
        <w:t xml:space="preserve">1. Ròmanaich 12:19 - Na dèan dìoghaltas, mo charaidean gràdhach, ach fàg àite airson fearg Dhè, oir tha e sgrìobhte: Is leamsa dìoghaltas; ìocaidh mi, deir an Tighearna.</w:t>
      </w:r>
    </w:p>
    <w:p/>
    <w:p>
      <w:r xmlns:w="http://schemas.openxmlformats.org/wordprocessingml/2006/main">
        <w:t xml:space="preserve">2. Deuteronomi 32:35 - Is leamsa dìoghaltas a dhèanamh; Pàighidh mi air ais. Ann an àm iomchuidh sleamhnaichidh an cos ; tha là an uilc am fagus, agus luach an àmhghair orra.</w:t>
      </w:r>
    </w:p>
    <w:p/>
    <w:p>
      <w:r xmlns:w="http://schemas.openxmlformats.org/wordprocessingml/2006/main">
        <w:t xml:space="preserve">2 Eachdraidh 22:9 Agus dh’iarr e Ahasiah: agus rug iad air, (oir bha e am falach ann an Samaria,) agus thug iad e gu Iehu: agus nuair a mharbh iad e, dh’adhlaic iad e: a chionn, thubhairt iad, is e am mac e. do Iehosaphait, a dh’iarr an Tighearna le a uile chridhe. Mar sin cha robh cumhachd aig taigh Ahasiah an rìoghachd a chumail fhathast.</w:t>
      </w:r>
    </w:p>
    <w:p/>
    <w:p>
      <w:r xmlns:w="http://schemas.openxmlformats.org/wordprocessingml/2006/main">
        <w:t xml:space="preserve">Fhuaradh Ahasiah am falach ann an Samaria agus chaidh a mharbhadh le Iehu. Cha robh cumhachd aig taigh Ahasiah an rìoghachd a ghleidheadh.</w:t>
      </w:r>
    </w:p>
    <w:p/>
    <w:p>
      <w:r xmlns:w="http://schemas.openxmlformats.org/wordprocessingml/2006/main">
        <w:t xml:space="preserve">1. Cumhachd Iarraidh Dhè le Ar n-Uile Chridhe - 2 Eachdraidh 22:9</w:t>
      </w:r>
    </w:p>
    <w:p/>
    <w:p>
      <w:r xmlns:w="http://schemas.openxmlformats.org/wordprocessingml/2006/main">
        <w:t xml:space="preserve">2. Buaidh Gun Iarraidh Dhè - 2 Eachdraidh 22:9</w:t>
      </w:r>
    </w:p>
    <w:p/>
    <w:p>
      <w:r xmlns:w="http://schemas.openxmlformats.org/wordprocessingml/2006/main">
        <w:t xml:space="preserve">1. Ieremiah 29:13 - Iarraidh tu mi agus lorgaidh tu mi nuair a bhios tu gam shireadh le d’ uile chridhe.</w:t>
      </w:r>
    </w:p>
    <w:p/>
    <w:p>
      <w:r xmlns:w="http://schemas.openxmlformats.org/wordprocessingml/2006/main">
        <w:t xml:space="preserve">2. Gnàth-fhacal 3:5-6 - Earb as an Tighearna le d’ uile chridhe agus na biodh do thuigse fhèin air do leantuinn; ann ad shlighibh uile umhlachd dha, agus ni esan do cheuman direach.</w:t>
      </w:r>
    </w:p>
    <w:p/>
    <w:p>
      <w:r xmlns:w="http://schemas.openxmlformats.org/wordprocessingml/2006/main">
        <w:t xml:space="preserve">2 Eachdraidh 22:10 Ach nuair a chunnaic Ataliah màthair Ahasiah gu robh a mac marbh, dh’èirich i, agus sgrios i uile shliochd rìoghail taigh Iùdah.</w:t>
      </w:r>
    </w:p>
    <w:p/>
    <w:p>
      <w:r xmlns:w="http://schemas.openxmlformats.org/wordprocessingml/2006/main">
        <w:t xml:space="preserve">Chunnaic Ataliah, màthair Ahasiah, gu robh a mac air bàsachadh, agus sgrios i uile shliochd rìoghail taigh Iùdah.</w:t>
      </w:r>
    </w:p>
    <w:p/>
    <w:p>
      <w:r xmlns:w="http://schemas.openxmlformats.org/wordprocessingml/2006/main">
        <w:t xml:space="preserve">1. Uachdranachd Dhè : Ag amharc air Uachdaranachd Dhè ann am meadhon na feirge.</w:t>
      </w:r>
    </w:p>
    <w:p/>
    <w:p>
      <w:r xmlns:w="http://schemas.openxmlformats.org/wordprocessingml/2006/main">
        <w:t xml:space="preserve">2. Cumhachd a' Bhròin: A' sgrùdadh cumhachd bròin agus mar as urrainn dha cumadh a thoirt air ar beatha.</w:t>
      </w:r>
    </w:p>
    <w:p/>
    <w:p>
      <w:r xmlns:w="http://schemas.openxmlformats.org/wordprocessingml/2006/main">
        <w:t xml:space="preserve">1. Iob 1:21 - "Bheir an Tighearna agus bheir an Tighearna air falbh"</w:t>
      </w:r>
    </w:p>
    <w:p/>
    <w:p>
      <w:r xmlns:w="http://schemas.openxmlformats.org/wordprocessingml/2006/main">
        <w:t xml:space="preserve">2. 2 Corintianaich 1:3-4 - “Beannaichte gu robh Dia agus Athair ar Tighearna Iosa Crìosd, Athair nan tròcairean agus Dia na h-uile comhfhurtachd, a tha a’ toirt comhfhurtachd dhuinn nar n-uile àmhghar, airson gum bi sinn comasach air comhfhurtachd a thoirt dhaibhsan. a tha ann an àmhghar sam bith, leis a' chomh- fhurtachd leis am bheil sinne fèin a' faotainn comhfhurt- achd o Dhia."</w:t>
      </w:r>
    </w:p>
    <w:p/>
    <w:p>
      <w:r xmlns:w="http://schemas.openxmlformats.org/wordprocessingml/2006/main">
        <w:t xml:space="preserve">2 Eachdraidh 22:11 Ach ghabh Iehosabet, nighean an rìgh, Iòas mac Ahasiah, agus ghoid i e o mheasg mic an rìgh a chaidh a mharbhadh, agus chuir i e fhèin agus a bhanaltram ann an seòmar-leapa. Mar sin dh’fhalaich Iehosabet, nighean rìgh Iehoraim, bean Iehoiada an sagart, (oir b’i piuthar Ahasiah i) e o Ataliah, air chor is nach do mharbh i e.</w:t>
      </w:r>
    </w:p>
    <w:p/>
    <w:p>
      <w:r xmlns:w="http://schemas.openxmlformats.org/wordprocessingml/2006/main">
        <w:t xml:space="preserve">Dhìon Iehosabeat, nighean Rìgh Iehoram, bean Iehoiada an sagart, Iòas o bhith air a mharbhadh le Ataliah le bhith ga fhalach ann an seòmar-leapa.</w:t>
      </w:r>
    </w:p>
    <w:p/>
    <w:p>
      <w:r xmlns:w="http://schemas.openxmlformats.org/wordprocessingml/2006/main">
        <w:t xml:space="preserve">1. Cumhachd an Dìon: Mar a Shàbhail Gràdh Ball Teaghlaich Beatha</w:t>
      </w:r>
    </w:p>
    <w:p/>
    <w:p>
      <w:r xmlns:w="http://schemas.openxmlformats.org/wordprocessingml/2006/main">
        <w:t xml:space="preserve">2. Neart a' Chreidimh : Mar a thug Creideamh Iehobhah ann an Dia comas dhi seasamh suas air son an ni a bha ceart</w:t>
      </w:r>
    </w:p>
    <w:p/>
    <w:p>
      <w:r xmlns:w="http://schemas.openxmlformats.org/wordprocessingml/2006/main">
        <w:t xml:space="preserve">1. Ròmanaich 8:28 Agus tha fhios againn gun obraich na h‑uile nithean a‑chum math dhaibhsan a ghràdhaicheas Dia, dhaibhsan a tha air an gairm a rèir a rùin.</w:t>
      </w:r>
    </w:p>
    <w:p/>
    <w:p>
      <w:r xmlns:w="http://schemas.openxmlformats.org/wordprocessingml/2006/main">
        <w:t xml:space="preserve">2. Salm 34:7 Campaichidh aingeal an Tighearna mun cuairt orrasan don eagal e, agus saoraidh e iad.</w:t>
      </w:r>
    </w:p>
    <w:p/>
    <w:p>
      <w:r xmlns:w="http://schemas.openxmlformats.org/wordprocessingml/2006/main">
        <w:t xml:space="preserve">2 Eachdraidh 22:12 Agus bha e am falach maille riu ann an taigh Dhè sia bliadhna: agus rìghich Ataliah os cionn na tìre.</w:t>
      </w:r>
    </w:p>
    <w:p/>
    <w:p>
      <w:r xmlns:w="http://schemas.openxmlformats.org/wordprocessingml/2006/main">
        <w:t xml:space="preserve">Bha Iehoram mac Ataliah am falach ann an taigh Dhè airson sia bliadhna, nuair a bha Ataliah na rìgh air an tìr.</w:t>
      </w:r>
    </w:p>
    <w:p/>
    <w:p>
      <w:r xmlns:w="http://schemas.openxmlformats.org/wordprocessingml/2006/main">
        <w:t xml:space="preserve">1. Dìon Dhè ann an amannan àmhghair.</w:t>
      </w:r>
    </w:p>
    <w:p/>
    <w:p>
      <w:r xmlns:w="http://schemas.openxmlformats.org/wordprocessingml/2006/main">
        <w:t xml:space="preserve">2. Tha plana Dhè airson ar beatha nas motha na ar beatha fhèin.</w:t>
      </w:r>
    </w:p>
    <w:p/>
    <w:p>
      <w:r xmlns:w="http://schemas.openxmlformats.org/wordprocessingml/2006/main">
        <w:t xml:space="preserve">1. Salm 91:11-12 - Oir bheir e àithne dha ainglean os do chionn, thusa a chumail nad shlighibh uile. Is togaidh iad suas thu nan làmhan, air eagal gum buail thu do chas air cloich.</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Tha 2 Eachdraidh, caibideil 23, ag innse mu na thachair mu sgrios na Banrigh Ataliah agus ath-nuadhachadh an rìgh dligheach, Ioas, ann an Iùdah.</w:t>
      </w:r>
    </w:p>
    <w:p/>
    <w:p>
      <w:r xmlns:w="http://schemas.openxmlformats.org/wordprocessingml/2006/main">
        <w:t xml:space="preserve">1d Paragraf: Tha a’ chaibideil a’ tòiseachadh le bhith a’ soilleireachadh mar a tha Iehoiada, sagart, a’ dèanamh gnìomh gus loidhne Dhaibhidh a dhìon agus a thoirt air ais. Bidh e a’ cruinneachadh ceannardan an fhreiceadain rìoghail ri chèile agus a’ dèanamh co-chòrdadh riutha gus taic a thoirt do Iòas mar rìgh (2 Chronicles 23: 1-3).</w:t>
      </w:r>
    </w:p>
    <w:p/>
    <w:p>
      <w:r xmlns:w="http://schemas.openxmlformats.org/wordprocessingml/2006/main">
        <w:t xml:space="preserve">2nd Paragraf: Tha an aithris a’ cuimseachadh air plana Jehoiada gus an ro-innleachd aca a chuir an gnìomh. Tha e ag àithneadh dhaibh iad fhèin a chuir timcheall an teampall le buill-airm fhad ‘s a tha e ag ungadh Iòas mar rìgh. Tha na daoine air an gairm còmhla, agus tha Iehoiada ag ainmeachadh Ioas mar an riaghladair dligheach aca (2 Chronicles 23: 4-11).</w:t>
      </w:r>
    </w:p>
    <w:p/>
    <w:p>
      <w:r xmlns:w="http://schemas.openxmlformats.org/wordprocessingml/2006/main">
        <w:t xml:space="preserve">3mh Paragraf: Tha an cunntas a’ sealltainn mar a tha Ataliah a’ cluinntinn an ùpraid agus a’ tighinn a rannsachadh. Nuair a chì i Iòas air a chrùnadh, tha i ag èigheach mar ghearan ach tha i air a cur gu bàs gu sgiobalta le àithne Jehoiada (2 Chronicles 23: 12-15).</w:t>
      </w:r>
    </w:p>
    <w:p/>
    <w:p>
      <w:r xmlns:w="http://schemas.openxmlformats.org/wordprocessingml/2006/main">
        <w:t xml:space="preserve">4mh Paragraf: Tha am fòcas a’ tionndadh gu bhith a’ toirt cunntas air mar a tha Iehoiada a’ stèidheachadh ath-leasachaidhean ann an adhradh a rèir àitheantan Dhè. Bidh e ag ath-nuadhachadh òrdugh san teampall, a’ toirt air falbh cleachdaidhean idolatrous, agus ag ath-shuidheachadh seirbheis cheart dha sagartan agus Lebhithich (2 Chronicles 23: 16-21).</w:t>
      </w:r>
    </w:p>
    <w:p/>
    <w:p>
      <w:r xmlns:w="http://schemas.openxmlformats.org/wordprocessingml/2006/main">
        <w:t xml:space="preserve">Ann an geàrr-chunntas, tha Caibideil fichead ’s a trì de 2 Chronicles a’ nochdadh an sgrios, agus an ath-nuadhachadh a chaidh fhaicinn aig àm riaghladh ceannardas Rìgh Joash. A’ soilleireachadh cuilbheart a chaidh a dhealbhadh gus oighre dligheach a dhìon, agus cur gu bàs air a dhèanamh an aghaidh a bhith a’ toirt thairis na banrigh. A' toirt iomradh air ath-leasachaidhean a chaidh a chur an gnìomh a dh'ionnsaigh adhraidh, agus ath-leasachadh a chaidh a choileanadh tro eadar-theachd dhiadhaidh. Ann an geàrr-chunntas, tha Caibideil a’ toirt seachad cunntas eachdraidheil a’ taisbeanadh an dà chuid gnìomhan Sagart Jehoiada air an cur an cèill tro dhìlseachd don fhìor rìgh fhad ‘s a tha e a’ cur cuideam air ath-nuadhachadh mar thoradh air eadar-theachd cheart mar eisimpleir le ath-shuidheachadh a dh ’ionnsaigh adhradh ceart agus sgeadachadh a’ riochdachadh freasdal diadhaidh dearbhadh a thaobh coileanadh a dh’ ionnsaigh fàisneachd tiomnadh a ’nochdadh dealas a dh’ ionnsaigh. a’ toirt urram do dhàimh chùmhnant eadar an Cruthadair-Dia agus na daoine taghte-Israel</w:t>
      </w:r>
    </w:p>
    <w:p/>
    <w:p>
      <w:r xmlns:w="http://schemas.openxmlformats.org/wordprocessingml/2006/main">
        <w:t xml:space="preserve">2 Eachdraidh 23:1 Agus anns an t‑seachdamh bliadhna neartaich Iehoiada e fhèin, agus ghabh e na ceannardan cheudan, Asariah mac Ierohahaim, agus Ismael mac Iehohanain, agus Asariah mac Obed, agus Maaseiah mac Adaiah, agus Elisaphat. mhic Shichri, ann an coimhcheangal ris.</w:t>
      </w:r>
    </w:p>
    <w:p/>
    <w:p>
      <w:r xmlns:w="http://schemas.openxmlformats.org/wordprocessingml/2006/main">
        <w:t xml:space="preserve">Anns an t‑seachdamh bliadhna rinn Iehoiada co-bhanntachd le còig ceannardan air cheudan.</w:t>
      </w:r>
    </w:p>
    <w:p/>
    <w:p>
      <w:r xmlns:w="http://schemas.openxmlformats.org/wordprocessingml/2006/main">
        <w:t xml:space="preserve">1. Cumhachd Dàimh nan Cùmhnant</w:t>
      </w:r>
    </w:p>
    <w:p/>
    <w:p>
      <w:r xmlns:w="http://schemas.openxmlformats.org/wordprocessingml/2006/main">
        <w:t xml:space="preserve">2. A' Cumail Ar Geallaidhean : Eisimpleir Iehoiada</w:t>
      </w:r>
    </w:p>
    <w:p/>
    <w:p>
      <w:r xmlns:w="http://schemas.openxmlformats.org/wordprocessingml/2006/main">
        <w:t xml:space="preserve">1. Genesis 6:18 - co-chòrdadh Dhè ri Noah</w:t>
      </w:r>
    </w:p>
    <w:p/>
    <w:p>
      <w:r xmlns:w="http://schemas.openxmlformats.org/wordprocessingml/2006/main">
        <w:t xml:space="preserve">2. 1 Samuel 20:8 - Co-cheangal Iaineatan ri Daibhidh</w:t>
      </w:r>
    </w:p>
    <w:p/>
    <w:p>
      <w:r xmlns:w="http://schemas.openxmlformats.org/wordprocessingml/2006/main">
        <w:t xml:space="preserve">2 Eachdraidh 23:2 Agus chaidh iad mun cuairt ann an Iùdah, agus chruinnich iad na Lèbhithich à uile bhailtean Iùdah, agus cinn athraichean Israeil, agus thàinig iad gu Ierusalem.</w:t>
      </w:r>
    </w:p>
    <w:p/>
    <w:p>
      <w:r xmlns:w="http://schemas.openxmlformats.org/wordprocessingml/2006/main">
        <w:t xml:space="preserve">Chaidh na Lèbhithich agus ceannardan theaghlaichean Israeil air feadh Iùdah, a’ cruinneachadh ann an Ierusalem.</w:t>
      </w:r>
    </w:p>
    <w:p/>
    <w:p>
      <w:r xmlns:w="http://schemas.openxmlformats.org/wordprocessingml/2006/main">
        <w:t xml:space="preserve">1. Cudromach cruinneachadh ann an co-chomunn</w:t>
      </w:r>
    </w:p>
    <w:p/>
    <w:p>
      <w:r xmlns:w="http://schemas.openxmlformats.org/wordprocessingml/2006/main">
        <w:t xml:space="preserve">2. Mar a tha Dia a' cleachdadh dhaoine gus a thoil a choileanadh</w:t>
      </w:r>
    </w:p>
    <w:p/>
    <w:p>
      <w:r xmlns:w="http://schemas.openxmlformats.org/wordprocessingml/2006/main">
        <w:t xml:space="preserve">1. Gnìomharan 2:46-47 Agus o là gu là, a’ frithealadh an teampaill còmhla, agus a’ briseadh arain nan taighean, fhuair iad am biadh le cridheachan aoibhneach agus fialaidh, a’ moladh Dhè, agus a’ faighinn deadh-ghean am measg an t‑sluaigh uile. Agus chuir an Tighearna o là gu là rin àireamh iadsan a bha air an saoradh.</w:t>
      </w:r>
    </w:p>
    <w:p/>
    <w:p>
      <w:r xmlns:w="http://schemas.openxmlformats.org/wordprocessingml/2006/main">
        <w:t xml:space="preserve">2. Salm 133:1 Feuch, cia math agus taitneach a tha e nuair a ghabhas bràithrean còmhnaidh ann an aonachd!</w:t>
      </w:r>
    </w:p>
    <w:p/>
    <w:p>
      <w:r xmlns:w="http://schemas.openxmlformats.org/wordprocessingml/2006/main">
        <w:t xml:space="preserve">2 Eachdraidh 23:3 Agus rinn an coitheanal uile coicheangal ris an rìgh ann an taigh Dhè. Agus thubhairt e riu, Feuch, rìghichidh mac an rìgh, mar a thubhairt an Tighearna mu mhacaibh Dhaibhidh.</w:t>
      </w:r>
    </w:p>
    <w:p/>
    <w:p>
      <w:r xmlns:w="http://schemas.openxmlformats.org/wordprocessingml/2006/main">
        <w:t xml:space="preserve">Rinn an sluagh coicheangal ris an rìgh ann an taigh Dhè, ag aontachadh gun rìoghachadh mac an rìgh mar a thuirt an Tighearna a thachradh ri mic Dhaibhidh.</w:t>
      </w:r>
    </w:p>
    <w:p/>
    <w:p>
      <w:r xmlns:w="http://schemas.openxmlformats.org/wordprocessingml/2006/main">
        <w:t xml:space="preserve">1. Cumhachd a' gheallaidh: Mar a tha Cùmhnant ri Dia ag atharrachadh beatha</w:t>
      </w:r>
    </w:p>
    <w:p/>
    <w:p>
      <w:r xmlns:w="http://schemas.openxmlformats.org/wordprocessingml/2006/main">
        <w:t xml:space="preserve">2. Gealladh Rìgh: Plana Dhè airson Taigh Dhaibhidh</w:t>
      </w:r>
    </w:p>
    <w:p/>
    <w:p>
      <w:r xmlns:w="http://schemas.openxmlformats.org/wordprocessingml/2006/main">
        <w:t xml:space="preserve">1. Ieremiah 33:17 Oir mar seo tha an Tighearna ag ràdh, Cha bhi dìth air Daibhidh gu bràth air duine a shuidhe air rìgh-chathair taigh Israeil.</w:t>
      </w:r>
    </w:p>
    <w:p/>
    <w:p>
      <w:r xmlns:w="http://schemas.openxmlformats.org/wordprocessingml/2006/main">
        <w:t xml:space="preserve">2. Salm 89:3 4 Thuirt thu, rinn mi coicheangal ri m’ fhear taghte; Do Dhaibhidh m’òglach mhionnaich mi : daingnichidh mi do shliochd gu bràth, agus togaidh mi do rìgh-chathair gu linn nan uile.</w:t>
      </w:r>
    </w:p>
    <w:p/>
    <w:p>
      <w:r xmlns:w="http://schemas.openxmlformats.org/wordprocessingml/2006/main">
        <w:t xml:space="preserve">2 Eachdraidh 23:4 Seo an nì a nì sibh; Bidh an treas cuid dhibhse a thèid a‑steach air an t‑sàbaid, de na sagartan agus de na Lèbhithich, nan dorsairean air na dorsan;</w:t>
      </w:r>
    </w:p>
    <w:p/>
    <w:p>
      <w:r xmlns:w="http://schemas.openxmlformats.org/wordprocessingml/2006/main">
        <w:t xml:space="preserve">Air an t-Sàbaid, bha an treas cuid de na sagartan agus na Lebhithich gu bhith nan dorsairean air na dorsan.</w:t>
      </w:r>
    </w:p>
    <w:p/>
    <w:p>
      <w:r xmlns:w="http://schemas.openxmlformats.org/wordprocessingml/2006/main">
        <w:t xml:space="preserve">1. Àitheantan Dhè: Ar Dleastanasan a Choileanadh</w:t>
      </w:r>
    </w:p>
    <w:p/>
    <w:p>
      <w:r xmlns:w="http://schemas.openxmlformats.org/wordprocessingml/2006/main">
        <w:t xml:space="preserve">2. Cumhachd na h-ùmhlachd : A' leantuinn Facal Dhè</w:t>
      </w:r>
    </w:p>
    <w:p/>
    <w:p>
      <w:r xmlns:w="http://schemas.openxmlformats.org/wordprocessingml/2006/main">
        <w:t xml:space="preserve">1. Deuteronomi 6:4-5 "Eisd, O Israeil: Is aon an Tighearna ar Dia, an Tighearna. Gràdhaichidh tu an Tighearna do Dhia le d'uile chridhe, agus le d'uile anam, agus le d'uile neart."</w:t>
      </w:r>
    </w:p>
    <w:p/>
    <w:p>
      <w:r xmlns:w="http://schemas.openxmlformats.org/wordprocessingml/2006/main">
        <w:t xml:space="preserve">2. Mata 22: 37-40 "Agus thuirt e ris, "Gràdhaichidh tu an Tighearna do Dhia le d'uile chridhe agus le d'uile anam agus le d'uile inntinn. Is i seo a 'mhòr agus a' chiad àithne. e : Gràdhaichidh tu do choimhearsnach mar thu fèin : Air an dà àithne so tha an lagh agus na fàidhean uile an crochadh."</w:t>
      </w:r>
    </w:p>
    <w:p/>
    <w:p>
      <w:r xmlns:w="http://schemas.openxmlformats.org/wordprocessingml/2006/main">
        <w:t xml:space="preserve">2 Eachdraidh 23:5 Agus bidh an treas cuid aig taigh an rìgh; agus an treas cuid aig geata na bunaite: agus bidh an sluagh uile ann an cùirtean taigh an Tighearna.</w:t>
      </w:r>
    </w:p>
    <w:p/>
    <w:p>
      <w:r xmlns:w="http://schemas.openxmlformats.org/wordprocessingml/2006/main">
        <w:t xml:space="preserve">Tha Iehoiada an sagart ag àithneadh cinneach Iùdah a roinn na trì buidhnean, aon ann an taigh an rìgh, aon aig geata a’ bhunait, agus aon ann an cùirtean taigh an Tighearna.</w:t>
      </w:r>
    </w:p>
    <w:p/>
    <w:p>
      <w:r xmlns:w="http://schemas.openxmlformats.org/wordprocessingml/2006/main">
        <w:t xml:space="preserve">1. Feum air Aonachd anns an Eaglais</w:t>
      </w:r>
    </w:p>
    <w:p/>
    <w:p>
      <w:r xmlns:w="http://schemas.openxmlformats.org/wordprocessingml/2006/main">
        <w:t xml:space="preserve">2. Cumhachd an Umhlachd do Facal Dhè</w:t>
      </w:r>
    </w:p>
    <w:p/>
    <w:p>
      <w:r xmlns:w="http://schemas.openxmlformats.org/wordprocessingml/2006/main">
        <w:t xml:space="preserve">1. Ephèsianach 4:1-3: Tha mi uime sin, a tha na phrìosanach don Tighearna, a’ guidhe oirbh coiseachd ann an dòigh a tha airidh air a’ ghairm gus an deach ur gairm, leis an uile irioslachd agus caomhalachd, le foighidinn, a’ giùlan le chèile ann an gràidh, deònach aonachd an Spioraid a chumail ann an ceangal na sìthe.</w:t>
      </w:r>
    </w:p>
    <w:p/>
    <w:p>
      <w:r xmlns:w="http://schemas.openxmlformats.org/wordprocessingml/2006/main">
        <w:t xml:space="preserve">2. Seumas 1:22 Ach bithibh-se nur luchd-dèanamh an fhacail, agus na bithibh nur luchd-èisdeachd, 'gar mealladh fhèin.</w:t>
      </w:r>
    </w:p>
    <w:p/>
    <w:p>
      <w:r xmlns:w="http://schemas.openxmlformats.org/wordprocessingml/2006/main">
        <w:t xml:space="preserve">2 Eachdraidh 23:6 Ach na tigeadh aon neach a‑steach do thaigh an Tighearna, ach na sagartan, agus iadsan a tha a’ frithealadh nan Lèbhitheach; theid iad a steach, oir tha iad naomh : ach gleidhidh an sluagh uile faire an Tighearna.</w:t>
      </w:r>
    </w:p>
    <w:p/>
    <w:p>
      <w:r xmlns:w="http://schemas.openxmlformats.org/wordprocessingml/2006/main">
        <w:t xml:space="preserve">Thugadh na Lèbhithich cead a dhol a‑steach do thaigh an Tighearna, agus thugadh àithne do na h‑uile dhaoine eile faire a dhèanamh a‑muigh.</w:t>
      </w:r>
    </w:p>
    <w:p/>
    <w:p>
      <w:r xmlns:w="http://schemas.openxmlformats.org/wordprocessingml/2006/main">
        <w:t xml:space="preserve">1. Cudromach na naomhachd ann an tigh an Tighearna</w:t>
      </w:r>
    </w:p>
    <w:p/>
    <w:p>
      <w:r xmlns:w="http://schemas.openxmlformats.org/wordprocessingml/2006/main">
        <w:t xml:space="preserve">2. A' deanamh faire ann an tigh an Tighearna</w:t>
      </w:r>
    </w:p>
    <w:p/>
    <w:p>
      <w:r xmlns:w="http://schemas.openxmlformats.org/wordprocessingml/2006/main">
        <w:t xml:space="preserve">1. Ecsodus 28:3 - Agus labhraidh tu riùsan uile a tha glic-chridheach, a lìon mise le spiorad a’ ghliocais, a‑chum gun dèan iad èideadh Aaroin ga choisrigeadh, a‑chum gum fritheil e dhòmhsa ann an dreuchd an t‑sagairt.</w:t>
      </w:r>
    </w:p>
    <w:p/>
    <w:p>
      <w:r xmlns:w="http://schemas.openxmlformats.org/wordprocessingml/2006/main">
        <w:t xml:space="preserve">2. Lebhiticus 10:10 - Agus a‑chum gun cuir sibh eadar-dhealachadh eadar naomh agus mì‑naomh, agus eadar neòghlan agus glan.</w:t>
      </w:r>
    </w:p>
    <w:p/>
    <w:p>
      <w:r xmlns:w="http://schemas.openxmlformats.org/wordprocessingml/2006/main">
        <w:t xml:space="preserve">2 Eachdraidh 23:7 Agus cuairtichidh na Lèbhithich an rìgh mun cuairt, gach fear le a airm na làimh; agus ge b'e neach a thig a steach do'n tigh, cuirear gu bàs e : ach bithibh-sa maille ris an righ, 'nuair a thig e stigh, agus a thèid e mach.</w:t>
      </w:r>
    </w:p>
    <w:p/>
    <w:p>
      <w:r xmlns:w="http://schemas.openxmlformats.org/wordprocessingml/2006/main">
        <w:t xml:space="preserve">Bha na Lèbhithich gu bhith nan freiceadan le buill-airm nan làimh agus chuireadh duine sam bith eile a-steach don taigh gu bàs. Bha na Lèbhithich gu bhith maille ris an rìgh nuair a thàinig e agus a dh’fhalbh e.</w:t>
      </w:r>
    </w:p>
    <w:p/>
    <w:p>
      <w:r xmlns:w="http://schemas.openxmlformats.org/wordprocessingml/2006/main">
        <w:t xml:space="preserve">1. Cho cudromach sa tha geàrdan dìleas a bhith timcheall an rìgh.</w:t>
      </w:r>
    </w:p>
    <w:p/>
    <w:p>
      <w:r xmlns:w="http://schemas.openxmlformats.org/wordprocessingml/2006/main">
        <w:t xml:space="preserve">2. Dè cho cudromach 'sa tha e a bhith còmhla ris an rìgh fhad' sa tha e a 'tighinn agus a' dol.</w:t>
      </w:r>
    </w:p>
    <w:p/>
    <w:p>
      <w:r xmlns:w="http://schemas.openxmlformats.org/wordprocessingml/2006/main">
        <w:t xml:space="preserve">1. Sean-fhaclan 16:15 - Ann an solas gnùis an rìgh tha beatha; agus tha a dheagh-ghean mar neul an uisge dheireannaich.</w:t>
      </w:r>
    </w:p>
    <w:p/>
    <w:p>
      <w:r xmlns:w="http://schemas.openxmlformats.org/wordprocessingml/2006/main">
        <w:t xml:space="preserve">2. Salm 121:4-5 - Feuch, esan a ghleidheas Israel, cha tig suain no cadal air. Is e an Tighearna do fhear-gleidhidh: is e an Tighearna do sgàil air do làimh dheis.</w:t>
      </w:r>
    </w:p>
    <w:p/>
    <w:p>
      <w:r xmlns:w="http://schemas.openxmlformats.org/wordprocessingml/2006/main">
        <w:t xml:space="preserve">2 Eachdraidh 23:8 Agus rinn na Lèbhithich, agus Iùdah uile, a rèir nan uile nithean a dh’àithn Iehoiada an sagart, agus ghabh iad gach duine a dhaoine a bha gu teachd a‑steach air an t‑sàbaid, maille riu-san a bha gu dol a‑mach air an t‑sàbaid: oir Cha do chuir Iehoiada an sagart air falbh na cùrsaichean.</w:t>
      </w:r>
    </w:p>
    <w:p/>
    <w:p>
      <w:r xmlns:w="http://schemas.openxmlformats.org/wordprocessingml/2006/main">
        <w:t xml:space="preserve">Dh’àithn Iehoiada an sagart do na Lèbhithich agus do Iùdah mu seach a’ teachd a‑steach agus a’ dol a‑mach as an teampall air an t‑sàbaid, agus cha d’atharraich e òrdugh nan cùrsaichean.</w:t>
      </w:r>
    </w:p>
    <w:p/>
    <w:p>
      <w:r xmlns:w="http://schemas.openxmlformats.org/wordprocessingml/2006/main">
        <w:t xml:space="preserve">1. Cudromachd a bhith a' leantainn àitheantan Dhè fiù 's nuair a tha e doirbh.</w:t>
      </w:r>
    </w:p>
    <w:p/>
    <w:p>
      <w:r xmlns:w="http://schemas.openxmlformats.org/wordprocessingml/2006/main">
        <w:t xml:space="preserve">2. Fìreantachd Jehoiada ann an cumail ri àitheantan Dhè.</w:t>
      </w:r>
    </w:p>
    <w:p/>
    <w:p>
      <w:r xmlns:w="http://schemas.openxmlformats.org/wordprocessingml/2006/main">
        <w:t xml:space="preserve">1. Eòin 14:15 Ma tha gràdh agaibh dhòmhsa, gleidhidh sibh m'àitheantan.</w:t>
      </w:r>
    </w:p>
    <w:p/>
    <w:p>
      <w:r xmlns:w="http://schemas.openxmlformats.org/wordprocessingml/2006/main">
        <w:t xml:space="preserve">2. Ròmanaich 12:1-2 Uime sin tha mi a' guidhe oirbh, a bhràithrean, tro thròcairean Dhè, ur cuirp a thaisbeanadh mar iobairt bheò, naomh agus thaitneach do Dhia, rud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2 Eachdraidh 23:9 Agus thug Iehoiada an sagart seachad do na ceannardan-cheud sleaghan, agus bucallan, agus sgiathan, a bu le rìgh Daibhidh, a bha ann an taigh Dhè.</w:t>
      </w:r>
    </w:p>
    <w:p/>
    <w:p>
      <w:r xmlns:w="http://schemas.openxmlformats.org/wordprocessingml/2006/main">
        <w:t xml:space="preserve">Thug Iehoiada an sagart seachad do cheannardan nan ceudan le sleaghan, bucallan, agus sgiathan a bhuineadh do rìgh Daibhidh, agus tha iad air an tasgadh ann an taigh Dhè.</w:t>
      </w:r>
    </w:p>
    <w:p/>
    <w:p>
      <w:r xmlns:w="http://schemas.openxmlformats.org/wordprocessingml/2006/main">
        <w:t xml:space="preserve">1. Cumhachd na Fialaidh</w:t>
      </w:r>
    </w:p>
    <w:p/>
    <w:p>
      <w:r xmlns:w="http://schemas.openxmlformats.org/wordprocessingml/2006/main">
        <w:t xml:space="preserve">2. Beatha Seirbhis Dhìleas a Chaitheadh</w:t>
      </w:r>
    </w:p>
    <w:p/>
    <w:p>
      <w:r xmlns:w="http://schemas.openxmlformats.org/wordprocessingml/2006/main">
        <w:t xml:space="preserve">1. Sean-fhaclan 11:25 - Bidh duine fialaidh air a bheairteachadh, agus gheibh an neach a bheir seachad deoch uisge duais.</w:t>
      </w:r>
    </w:p>
    <w:p/>
    <w:p>
      <w:r xmlns:w="http://schemas.openxmlformats.org/wordprocessingml/2006/main">
        <w:t xml:space="preserve">2. 2 Corintianach 9:6-8 - Cuimhnich seo: Ge b' e neach a chuireas gu gann, buainidh e gu gann cuideachd, agus ge b' e a chuireas gu fialaidh buainidh e gu fialaidh cuideachd. Bu chòir do gach aon agaibh na tha thu air co-dhùnadh nad chridhe a thoirt seachad, chan ann gu deònach no fo èiginn, oir tha gaol aig Dia air neach-tabhartais. Agus tha Dia comasach air ur beannachadh gu pailt, airson 's gum bi sibh pailt anns gach uile dheadh obair anns na h-uile nithibh, air dhuibh na h-uile ni a dh'fheumas tu a bhith agad.</w:t>
      </w:r>
    </w:p>
    <w:p/>
    <w:p>
      <w:r xmlns:w="http://schemas.openxmlformats.org/wordprocessingml/2006/main">
        <w:t xml:space="preserve">2 Eachdraidh 23:10 Agus shuidhich e an sluagh uile, gach fear aig an robh arm na làimh, o thaobh deas an teampaill gu taobh clì an teampaill, làimh ris an altair agus an teampall, làimh ris an rìgh mun cuairt.</w:t>
      </w:r>
    </w:p>
    <w:p/>
    <w:p>
      <w:r xmlns:w="http://schemas.openxmlformats.org/wordprocessingml/2006/main">
        <w:t xml:space="preserve">Chuir Iehoiada fir le buill-airm timcheall teampall Ierusalem gus an rìgh a dhìon.</w:t>
      </w:r>
    </w:p>
    <w:p/>
    <w:p>
      <w:r xmlns:w="http://schemas.openxmlformats.org/wordprocessingml/2006/main">
        <w:t xml:space="preserve">1. Cudromachd dìon agus tèaruinteachd ann an tigh an Tighearna.</w:t>
      </w:r>
    </w:p>
    <w:p/>
    <w:p>
      <w:r xmlns:w="http://schemas.openxmlformats.org/wordprocessingml/2006/main">
        <w:t xml:space="preserve">2. Dìlseachd Dhè ann a bhi toirt tèaruinteachd troimh a shluagh.</w:t>
      </w:r>
    </w:p>
    <w:p/>
    <w:p>
      <w:r xmlns:w="http://schemas.openxmlformats.org/wordprocessingml/2006/main">
        <w:t xml:space="preserve">1. Salm 62:8 - Cuir earbsa ann gach àm; a dhaoine, dòirt a mach 'ur cridhe 'na làthair : tha Dia 'na thèarmunn dhuinn.</w:t>
      </w:r>
    </w:p>
    <w:p/>
    <w:p>
      <w:r xmlns:w="http://schemas.openxmlformats.org/wordprocessingml/2006/main">
        <w:t xml:space="preserve">2. Isaiah 54:17 - Cha soirbhich armachd sam bith a chruthaichear nad aghaidh; agus gach teanga a dh'èireas a'd' aghaidh ann am breitheanas dìtidh tu. Is i seo oighreachd sheirbhiseach an Tighearna, agus tha am fìreantachd uamsa, deir an Tighearna.</w:t>
      </w:r>
    </w:p>
    <w:p/>
    <w:p>
      <w:r xmlns:w="http://schemas.openxmlformats.org/wordprocessingml/2006/main">
        <w:t xml:space="preserve">2 Eachdraidh 23:11 An sin thug iad a‑mach mac an rìgh, agus chuir iad air an crùn, agus thug iad an fhianais dha, agus rinn iad na rìgh dheth. Agus dh’ung Iehoiada agus a mhic e, agus thubhairt iad, Dia saor an rìgh.</w:t>
      </w:r>
    </w:p>
    <w:p/>
    <w:p>
      <w:r xmlns:w="http://schemas.openxmlformats.org/wordprocessingml/2006/main">
        <w:t xml:space="preserve">Dh’ung Iehoiada agus a mhic an rìgh Iòas, agus chuir iad crùn air, agus thug iad an fhianais dha mun do ghairm iad rìgh dheth.</w:t>
      </w:r>
    </w:p>
    <w:p/>
    <w:p>
      <w:r xmlns:w="http://schemas.openxmlformats.org/wordprocessingml/2006/main">
        <w:t xml:space="preserve">1. Ard-uachdranachd Dhè ann an Cur an dreuchd Cheannardan</w:t>
      </w:r>
    </w:p>
    <w:p/>
    <w:p>
      <w:r xmlns:w="http://schemas.openxmlformats.org/wordprocessingml/2006/main">
        <w:t xml:space="preserve">2. Cumhachd an Ungaidh ann an Rìoghachd Dhè</w:t>
      </w:r>
    </w:p>
    <w:p/>
    <w:p>
      <w:r xmlns:w="http://schemas.openxmlformats.org/wordprocessingml/2006/main">
        <w:t xml:space="preserve">1. Ròmanaich 13:1-7</w:t>
      </w:r>
    </w:p>
    <w:p/>
    <w:p>
      <w:r xmlns:w="http://schemas.openxmlformats.org/wordprocessingml/2006/main">
        <w:t xml:space="preserve">2. 1 Samuel 10:1-7</w:t>
      </w:r>
    </w:p>
    <w:p/>
    <w:p>
      <w:r xmlns:w="http://schemas.openxmlformats.org/wordprocessingml/2006/main">
        <w:t xml:space="preserve">2 Eachdraidh 23:12 A‑nis nuair a chuala Ataliah fuaim an t‑sluaigh a’ ruith, agus a’ moladh an rìgh, thàinig i a dh’ionnsaigh an t‑sluaigh gu taigh an Tighearna Am Bìoball Gàidhlig 1992 (ABG1992) Download The Bible App Now</w:t>
      </w:r>
    </w:p>
    <w:p/>
    <w:p>
      <w:r xmlns:w="http://schemas.openxmlformats.org/wordprocessingml/2006/main">
        <w:t xml:space="preserve">Chuala Ataliah fuaim an t‑sluaigh a’ ruith agus a’ moladh an rìgh, agus chaidh i gu taigh an Tighearna a rannsachadh.</w:t>
      </w:r>
    </w:p>
    <w:p/>
    <w:p>
      <w:r xmlns:w="http://schemas.openxmlformats.org/wordprocessingml/2006/main">
        <w:t xml:space="preserve">1. A 'gabhail Ùine airson Rannsachadh - cho cudromach' sa tha coimhead a-steach do chùisean mus tèid co-dhùnaidhean a dhèanamh.</w:t>
      </w:r>
    </w:p>
    <w:p/>
    <w:p>
      <w:r xmlns:w="http://schemas.openxmlformats.org/wordprocessingml/2006/main">
        <w:t xml:space="preserve">2. Fuaimean molaidh - cumhachd aoraidh agus a 'toirt glòir do Dhia.</w:t>
      </w:r>
    </w:p>
    <w:p/>
    <w:p>
      <w:r xmlns:w="http://schemas.openxmlformats.org/wordprocessingml/2006/main">
        <w:t xml:space="preserve">1. Sean-fhaclan 18:13 - Esan a bheir freagradh mus cluinn e, Tha e amaideachd agus nàire dha.</w:t>
      </w:r>
    </w:p>
    <w:p/>
    <w:p>
      <w:r xmlns:w="http://schemas.openxmlformats.org/wordprocessingml/2006/main">
        <w:t xml:space="preserve">2. Eòin 4:23-24 - Ach tha an uair a' teachd, agus tha i a‑nis ann, anns an dèan am fìor luchd-adhraidh adhradh don Athair ann an spiorad agus ann am fìrinn; oir a ta an t-Athair ag iarraidh an leithidean sin a dheanamh aoradh dha. Is Spiorad Dia, agus feumaidh iadsan a ni aoradh dha aoradh a dheanamh ann an spiorad agus ann am firinn.</w:t>
      </w:r>
    </w:p>
    <w:p/>
    <w:p>
      <w:r xmlns:w="http://schemas.openxmlformats.org/wordprocessingml/2006/main">
        <w:t xml:space="preserve">2 Eachdraidh 23:13 Agus dh’amhairc i, agus, feuch, sheas an rìgh aig a charragh aig an dol a‑steach, agus na h‑uachdarain, agus na trompaidean làimh ris an rìgh: agus rinn sluagh na tìre uile gàirdeachas, agus sheinn iad le trompaidean, mar an ceudna. luchd-seinn le innealan-ciùil, agus a leithid a theagasg gu seinn molaidh. An sin reub Ataliah a h‑aodach, agus thubhairt i, Foill, Bealltuinn.</w:t>
      </w:r>
    </w:p>
    <w:p/>
    <w:p>
      <w:r xmlns:w="http://schemas.openxmlformats.org/wordprocessingml/2006/main">
        <w:t xml:space="preserve">Nuair a chunnaic Ataliah an rìgh agus sluagh na tìre a’ dèanamh gàirdeachas, reub i a h‑aodach, agus dh’ainmich e, Foill, Bealladh.</w:t>
      </w:r>
    </w:p>
    <w:p/>
    <w:p>
      <w:r xmlns:w="http://schemas.openxmlformats.org/wordprocessingml/2006/main">
        <w:t xml:space="preserve">1. Gairm chum aithreachais : Treason Athaliah</w:t>
      </w:r>
    </w:p>
    <w:p/>
    <w:p>
      <w:r xmlns:w="http://schemas.openxmlformats.org/wordprocessingml/2006/main">
        <w:t xml:space="preserve">2. Treason or Triumph : Ar Freagairt do Ghràs Uachdaranach Dhè</w:t>
      </w:r>
    </w:p>
    <w:p/>
    <w:p>
      <w:r xmlns:w="http://schemas.openxmlformats.org/wordprocessingml/2006/main">
        <w:t xml:space="preserve">1 Gnàth-fhacal 28:13- An tì a dh’fholaicheas a lochdan, cha soirbhich leis, ach esan a dh’aidicheas agus a thrèigeas iad, gheibh e truas.</w:t>
      </w:r>
    </w:p>
    <w:p/>
    <w:p>
      <w:r xmlns:w="http://schemas.openxmlformats.org/wordprocessingml/2006/main">
        <w:t xml:space="preserve">2. Isaiah 6:5- An sin thubhairt mi, Mo thruaighe mi, oir tha mi air mo mhilleadh! A chionn gur duine mise aig a bheil bilean neòghlan, agus gu bheil mi beò am measg sluaigh aig a bheil a bhilean neòghlan; oir chunnaic mo shùilean an Rìgh, Tighearna nan sluagh.</w:t>
      </w:r>
    </w:p>
    <w:p/>
    <w:p>
      <w:r xmlns:w="http://schemas.openxmlformats.org/wordprocessingml/2006/main">
        <w:t xml:space="preserve">2 Eachdraidh 23:14 An sin thug Iehoiada an sagart a‑mach na ceannardan‐cheud a chuireadh os cionn an t‑slòigh, agus thubhairt e riu, Thugaibh a‑mach i de na raointean: agus ge bè neach a leanas i, cuirear gu bàs e leis a’ chlaidheamh. Oir thubhairt an sagart, Na marbh i ann an taigh an Tighearna.</w:t>
      </w:r>
    </w:p>
    <w:p/>
    <w:p>
      <w:r xmlns:w="http://schemas.openxmlformats.org/wordprocessingml/2006/main">
        <w:t xml:space="preserve">Dh’àithn Iehoiada an sagart do na ceannardan-ceud boireannach a chur gu bàs an taobh a‑muigh de thaigh an Tighearna.</w:t>
      </w:r>
    </w:p>
    <w:p/>
    <w:p>
      <w:r xmlns:w="http://schemas.openxmlformats.org/wordprocessingml/2006/main">
        <w:t xml:space="preserve">1. Naomhachd Tigh an Tighearna</w:t>
      </w:r>
    </w:p>
    <w:p/>
    <w:p>
      <w:r xmlns:w="http://schemas.openxmlformats.org/wordprocessingml/2006/main">
        <w:t xml:space="preserve">2. Cudromach Umhlachd do àitheantaibh Dhè</w:t>
      </w:r>
    </w:p>
    <w:p/>
    <w:p>
      <w:r xmlns:w="http://schemas.openxmlformats.org/wordprocessingml/2006/main">
        <w:t xml:space="preserve">1. Eabhraidhich 10:25 Gun a bhith a’ trèigsinn ar cruinneachadh fhèin an ceann a chèile, mar as àbhaist do chuid; ach a' earalachadh a chèile : agus mar sin is mò gu mòr, mar a chì sibh an là a' dlùthachadh.</w:t>
      </w:r>
    </w:p>
    <w:p/>
    <w:p>
      <w:r xmlns:w="http://schemas.openxmlformats.org/wordprocessingml/2006/main">
        <w:t xml:space="preserve">2. 1 Timòteus 5:17, Biodh na seanairean a tha a’ riaghladh gu math air am meas airidh air urram dùbailte, gu sònraichte iadsan a tha a’ saothrachadh anns an fhacal agus ann an teagasg.</w:t>
      </w:r>
    </w:p>
    <w:p/>
    <w:p>
      <w:r xmlns:w="http://schemas.openxmlformats.org/wordprocessingml/2006/main">
        <w:t xml:space="preserve">2 Eachdraidh 23:15 Mar sin chuir iad an làmhan oirre; agus an uair a thàinig i gu dol a stigh geata an eich aig tigh an righ, mharbh iad an sin i.</w:t>
      </w:r>
    </w:p>
    <w:p/>
    <w:p>
      <w:r xmlns:w="http://schemas.openxmlformats.org/wordprocessingml/2006/main">
        <w:t xml:space="preserve">Ghlac Iehoiada agus na Lèbhithich Ataliah, agus chuir iad gu bàs i aig doras geata an eich.</w:t>
      </w:r>
    </w:p>
    <w:p/>
    <w:p>
      <w:r xmlns:w="http://schemas.openxmlformats.org/wordprocessingml/2006/main">
        <w:t xml:space="preserve">1. Na leig le h-olc riaghladh os do chionn ; tagh ceartas agus ceartas 'na àite.</w:t>
      </w:r>
    </w:p>
    <w:p/>
    <w:p>
      <w:r xmlns:w="http://schemas.openxmlformats.org/wordprocessingml/2006/main">
        <w:t xml:space="preserve">2. Tha e cudthromach seasamh suas air son an ni a tha ceart eadhon an aghaidh an fhreasdail.</w:t>
      </w:r>
    </w:p>
    <w:p/>
    <w:p>
      <w:r xmlns:w="http://schemas.openxmlformats.org/wordprocessingml/2006/main">
        <w:t xml:space="preserve">1. Salm 106:3 - Is beannaichte iadsan a choimheadas ceartas, a nì ceartas gach àm!</w:t>
      </w:r>
    </w:p>
    <w:p/>
    <w:p>
      <w:r xmlns:w="http://schemas.openxmlformats.org/wordprocessingml/2006/main">
        <w:t xml:space="preserve">2. Ròmanaich 13:3-4 - Oir chan eil luchd-riaghlaidh a' cur eagal air deagh ghiùlan, ach air olc. Na biodh eagal ort ron tì a tha ann an ùghdarras? An sin deanaibh an ni a ta maith, agus gheibh sibh a chead, oir is esan seirbhiseach Dhè chum bhur maith.</w:t>
      </w:r>
    </w:p>
    <w:p/>
    <w:p>
      <w:r xmlns:w="http://schemas.openxmlformats.org/wordprocessingml/2006/main">
        <w:t xml:space="preserve">2 Eachdraidh 23:16 Agus rinn Iehoiada coicheangal eadar e fhèin, agus an sluagh uile, agus eadar an rìgh, gum biodh iad nan sluagh don Tighearna.</w:t>
      </w:r>
    </w:p>
    <w:p/>
    <w:p>
      <w:r xmlns:w="http://schemas.openxmlformats.org/wordprocessingml/2006/main">
        <w:t xml:space="preserve">Rinn Iehoiada coicheangal eadar e fhèin, an sluagh, agus an rìgh gum biodh iad nan sluagh don Tighearna.</w:t>
      </w:r>
    </w:p>
    <w:p/>
    <w:p>
      <w:r xmlns:w="http://schemas.openxmlformats.org/wordprocessingml/2006/main">
        <w:t xml:space="preserve">1. Cumhachd a' Chùmhnaint: Sgrùdadh air 2 Eachdraidh 23:16</w:t>
      </w:r>
    </w:p>
    <w:p/>
    <w:p>
      <w:r xmlns:w="http://schemas.openxmlformats.org/wordprocessingml/2006/main">
        <w:t xml:space="preserve">2. Dèanamh Sluaigh Dhè: Sgrùdadh air 2 Chronicles 23:16</w:t>
      </w:r>
    </w:p>
    <w:p/>
    <w:p>
      <w:r xmlns:w="http://schemas.openxmlformats.org/wordprocessingml/2006/main">
        <w:t xml:space="preserve">1. Ieremiah 50:5, “ Iarraidh iad an t‑slighe gu Sion, len aghaidhean an sin, ag ràdh, Thigibh, agus ceanglamaid sinn fhèin ris an Tighearna ann an coicheangal sìorraidh nach dìochuimhnich sinn.</w:t>
      </w:r>
    </w:p>
    <w:p/>
    <w:p>
      <w:r xmlns:w="http://schemas.openxmlformats.org/wordprocessingml/2006/main">
        <w:t xml:space="preserve">2. Eabhraidhich 8:10, “Oir is e seo an coicheangal a nì mi ri taigh Israeil an dèidh nan làithean sin, tha an Tighearna ag ràdh; cuiridh mi mo reachdan nan inntinn, agus sgrìobhaidh mi nan cridhe iad: agus bidh mi air mo shon. dhoibh-san 'n an Dia, agus bithidh iad dhomhsa 'n an sluagh."</w:t>
      </w:r>
    </w:p>
    <w:p/>
    <w:p>
      <w:r xmlns:w="http://schemas.openxmlformats.org/wordprocessingml/2006/main">
        <w:t xml:space="preserve">2 Eachdraidh 23:17 An sin chaidh an sluagh uile gu taigh Bhàail, agus bhris iad sìos e, agus bhris iad a altairean agus a dhealbhan nam bloighdean, agus mharbh iad Matan sagart Bhàail air beulaibh nan altairean.</w:t>
      </w:r>
    </w:p>
    <w:p/>
    <w:p>
      <w:r xmlns:w="http://schemas.openxmlformats.org/wordprocessingml/2006/main">
        <w:t xml:space="preserve">sgrios sluagh Iùdah taigh Bhàail agus a iodhalan uile, agus mharbh iad Matan an sagart.</w:t>
      </w:r>
    </w:p>
    <w:p/>
    <w:p>
      <w:r xmlns:w="http://schemas.openxmlformats.org/wordprocessingml/2006/main">
        <w:t xml:space="preserve">1. Cumhachd Dhè Mar a tha Sluagh Dhè a' faighinn thairis air ìodhol-aoradh</w:t>
      </w:r>
    </w:p>
    <w:p/>
    <w:p>
      <w:r xmlns:w="http://schemas.openxmlformats.org/wordprocessingml/2006/main">
        <w:t xml:space="preserve">2. Fearg Dhè Buaidh na h-iodhal-aoraidh</w:t>
      </w:r>
    </w:p>
    <w:p/>
    <w:p>
      <w:r xmlns:w="http://schemas.openxmlformats.org/wordprocessingml/2006/main">
        <w:t xml:space="preserve">1. Deuteronomi 7:5 Ach mar seo buinidh sibh riu; sgriosaidh sibh an altairean, agus brisidh sibh sìos an dealbhan, agus gearraidh sibh sìos an doireachan.</w:t>
      </w:r>
    </w:p>
    <w:p/>
    <w:p>
      <w:r xmlns:w="http://schemas.openxmlformats.org/wordprocessingml/2006/main">
        <w:t xml:space="preserve">2. Salm 97:7 Is amhluadh gu robh iadsan uile a nì seirbhis do dhealbhan snaidhte, a nì uaill ann an iodhalan: thoir aoradh dha, a dhiathan uile.</w:t>
      </w:r>
    </w:p>
    <w:p/>
    <w:p>
      <w:r xmlns:w="http://schemas.openxmlformats.org/wordprocessingml/2006/main">
        <w:t xml:space="preserve">2 Eachdraidh 23:18 Mar an ceudna shuidhich Iehoiada dreuchdan taigh an Tighearna le làimh nan sagart, na Lèbhithich, a roinn Daibhidh ann an taigh an Tighearna, a thoirt suas thabhartasan-loisgte an Tighearna, mar a tha e sgrìobhte ann an Am Bìoball Iomraidh Gàidhlig 2017 (ABIG) Download The Bible App Now lagh Mhaois, le gàirdeachas agus le seinn, mar a dh'orduich Daibhidh.</w:t>
      </w:r>
    </w:p>
    <w:p/>
    <w:p>
      <w:r xmlns:w="http://schemas.openxmlformats.org/wordprocessingml/2006/main">
        <w:t xml:space="preserve">Dh’òrdaich Iehoiada na Lèbhithich a thoirt ìobairtean-loisgte don Tighearna ann an taigh an Tighearna, mar a dh’òrdaich Daibhidh a rèir lagh Mhaois.</w:t>
      </w:r>
    </w:p>
    <w:p/>
    <w:p>
      <w:r xmlns:w="http://schemas.openxmlformats.org/wordprocessingml/2006/main">
        <w:t xml:space="preserve">1. Am Feum air fireantachd agus Umhlachd do Fhocal Dè</w:t>
      </w:r>
    </w:p>
    <w:p/>
    <w:p>
      <w:r xmlns:w="http://schemas.openxmlformats.org/wordprocessingml/2006/main">
        <w:t xml:space="preserve">2. Na Beannachdan air seirbhis a dheanamh do Dhia ann an Umhlachd</w:t>
      </w:r>
    </w:p>
    <w:p/>
    <w:p>
      <w:r xmlns:w="http://schemas.openxmlformats.org/wordprocessingml/2006/main">
        <w:t xml:space="preserve">1 Deuteronomi 4:1-2 A‑nis, O Israeil, cluinn na reachdan agus na riaghailtean a tha mise a’ teagasg dhut, agus dèan iad, a‑chum gum bi thu beò, agus gun tèid thu a‑steach, agus gun sealbhaich thu am fearann a tha an Tighearna, Dia ur. athraichean, a' toirt duibh. Cha chuir thu ris an fhocal a tha mise ag àithneadh dhuit, ni mò a bheir thu uaithe, a chum as gu'n glèidh thu àitheantan an Tighearna do Dhè a tha mise ag àithneadh dhuit.</w:t>
      </w:r>
    </w:p>
    <w:p/>
    <w:p>
      <w:r xmlns:w="http://schemas.openxmlformats.org/wordprocessingml/2006/main">
        <w:t xml:space="preserve">2. 2 Eachdraidh 7:14 Ma dh’ irioslaicheas mo shluagh-sa a tha air an gairm air m’ainm iad fhèin, agus gun dèan iad ùrnaigh, agus gun iarr iad m’aghaidh, agus gun tionndaidh mi o na dòighean aingidh aca, an sin cluinnidh mi o nèamh, agus maithidh mi am peacadh, agus slànaichidh mi am fearann.</w:t>
      </w:r>
    </w:p>
    <w:p/>
    <w:p>
      <w:r xmlns:w="http://schemas.openxmlformats.org/wordprocessingml/2006/main">
        <w:t xml:space="preserve">2 Eachdraidh 23:19 Agus shuidhich e na dorsairean aig geatachan taigh an Tighearna, a‑chum nach rachadh neach air bith a bha neòghlan ann an nì air bith a‑steach.</w:t>
      </w:r>
    </w:p>
    <w:p/>
    <w:p>
      <w:r xmlns:w="http://schemas.openxmlformats.org/wordprocessingml/2006/main">
        <w:t xml:space="preserve">Dh’àithn Iehoiada an sagart do na dorsairean casg a chuir air neach sam bith a bha neòghlan a dhol a-steach do thaigh an Tighearna.</w:t>
      </w:r>
    </w:p>
    <w:p/>
    <w:p>
      <w:r xmlns:w="http://schemas.openxmlformats.org/wordprocessingml/2006/main">
        <w:t xml:space="preserve">1. Naomhachd Dhè, agus am Feum a th' againn air a bhi ceart</w:t>
      </w:r>
    </w:p>
    <w:p/>
    <w:p>
      <w:r xmlns:w="http://schemas.openxmlformats.org/wordprocessingml/2006/main">
        <w:t xml:space="preserve">2. Cudthrom a bhi gèilleadh do àitheantaibh Dhè</w:t>
      </w:r>
    </w:p>
    <w:p/>
    <w:p>
      <w:r xmlns:w="http://schemas.openxmlformats.org/wordprocessingml/2006/main">
        <w:t xml:space="preserve">1. 1 Peadar 1:15-16 - " Ach mar a tha esan a ghairm sibh naomh, mar sin bithibh naomh anns gach uile ghnè chòmhraidh; oir tha e sgrìobhte, Bithibh naomh, oir tha mise naomh."</w:t>
      </w:r>
    </w:p>
    <w:p/>
    <w:p>
      <w:r xmlns:w="http://schemas.openxmlformats.org/wordprocessingml/2006/main">
        <w:t xml:space="preserve">2. 1 Corintianaich 6:19-20 - "Dè? Nach eil fios agad gur e ur corp teampall an Spioraid Naoimh a tha annaibh, a tha agaibh o Dhia, agus nach ann leibh fhèin a tha sibh? luach : uime sin thugaibh glòir do Dhia ann bhur corp, agus ann bhur spiorad, a's le Dia."</w:t>
      </w:r>
    </w:p>
    <w:p/>
    <w:p>
      <w:r xmlns:w="http://schemas.openxmlformats.org/wordprocessingml/2006/main">
        <w:t xml:space="preserve">2 Eachdraidh 23:20 Agus ghabh e na ceannardan-cheud, agus na h-uaislean, agus uachdarain an t‑sluaigh, agus uile shluagh na tìre, agus thug e a‑nuas an rìgh à taigh an Tighearna: agus thàinig iad tron ionad àrd. geata a steach do thigh an righ, agus chuir e an righ air righ-chaithir na rioghachd.</w:t>
      </w:r>
    </w:p>
    <w:p/>
    <w:p>
      <w:r xmlns:w="http://schemas.openxmlformats.org/wordprocessingml/2006/main">
        <w:t xml:space="preserve">Stiùir Iehoiada sluagh Iùdah ann a bhith a’ toirt rìgh Iòais air ais gu rìgh-chathair Iùdah.</w:t>
      </w:r>
    </w:p>
    <w:p/>
    <w:p>
      <w:r xmlns:w="http://schemas.openxmlformats.org/wordprocessingml/2006/main">
        <w:t xml:space="preserve">1. Cumhachd na h-Aonachd - Mar a dh'obraich Iehoiada agus sluagh Iùdah còmhla gus Rìgh Iòais a thoirt air ais dhan rìgh-chathair.</w:t>
      </w:r>
    </w:p>
    <w:p/>
    <w:p>
      <w:r xmlns:w="http://schemas.openxmlformats.org/wordprocessingml/2006/main">
        <w:t xml:space="preserve">2. Plana Dhè - Mar a dh'obraich Dia tro Iehoiada agus muinntir Iùdah gus Rìgh Iòais a thoirt air ais dhan rìgh-chathair.</w:t>
      </w:r>
    </w:p>
    <w:p/>
    <w:p>
      <w:r xmlns:w="http://schemas.openxmlformats.org/wordprocessingml/2006/main">
        <w:t xml:space="preserve">1. Ephesianaich 4:3 - A' dèanamh gach oidhirp gus aonachd an Spioraid a chumail tro cheangal na sìthe.</w:t>
      </w:r>
    </w:p>
    <w:p/>
    <w:p>
      <w:r xmlns:w="http://schemas.openxmlformats.org/wordprocessingml/2006/main">
        <w:t xml:space="preserve">2. Gnàth-fhacal 21:1 - Tha cridhe an rìgh mar shruthan uisge ann an làimh an Tighearna; Bidh e ga tionndadh ge bith càite a bheil e ag iarraidh.</w:t>
      </w:r>
    </w:p>
    <w:p/>
    <w:p>
      <w:r xmlns:w="http://schemas.openxmlformats.org/wordprocessingml/2006/main">
        <w:t xml:space="preserve">2 Eachdraidh 23:21 Agus rinn sluagh na tìre uile gàirdeachas: agus bha am baile sàmhach, an dèidh dhaibh Ataliah a mharbhadh leis a’ chlaidheamh.</w:t>
      </w:r>
    </w:p>
    <w:p/>
    <w:p>
      <w:r xmlns:w="http://schemas.openxmlformats.org/wordprocessingml/2006/main">
        <w:t xml:space="preserve">Rinn sluagh na tìre gàirdeachas an dèidh dhaibh Ataliah a mharbhadh le claidheamh.</w:t>
      </w:r>
    </w:p>
    <w:p/>
    <w:p>
      <w:r xmlns:w="http://schemas.openxmlformats.org/wordprocessingml/2006/main">
        <w:t xml:space="preserve">1. Cumhachd gàirdeachais: Mar a lorgas tu gàirdeachas às deidh amannan duilich</w:t>
      </w:r>
    </w:p>
    <w:p/>
    <w:p>
      <w:r xmlns:w="http://schemas.openxmlformats.org/wordprocessingml/2006/main">
        <w:t xml:space="preserve">2. Ceartas Diadhaidh : Mar a tha Dia a' cumail suas fìreantachd agus a' peanasachadh Aingidheachd</w:t>
      </w:r>
    </w:p>
    <w:p/>
    <w:p>
      <w:r xmlns:w="http://schemas.openxmlformats.org/wordprocessingml/2006/main">
        <w:t xml:space="preserve">1. Salm 97:12 - Dèanaibh gàirdeachas anns an Tighearna, sibhse fhìreanta; agus thugaibh buidheachas ri cuimhneachadh air a naomhachd.</w:t>
      </w:r>
    </w:p>
    <w:p/>
    <w:p>
      <w:r xmlns:w="http://schemas.openxmlformats.org/wordprocessingml/2006/main">
        <w:t xml:space="preserve">2. Isaiah 3:10 - Abraibh ris na fìreanan, gun èirich gu math dha: oir ithidh iad toradh an dèanadais.</w:t>
      </w:r>
    </w:p>
    <w:p/>
    <w:p>
      <w:r xmlns:w="http://schemas.openxmlformats.org/wordprocessingml/2006/main">
        <w:t xml:space="preserve">Tha 2 Chronicles caibideil 24 a’ toirt cunntas air riaghladh Ioais, ath-nuadhachadh an teampaill, agus tuiteam Iòais mar thoradh air an apostasy aige.</w:t>
      </w:r>
    </w:p>
    <w:p/>
    <w:p>
      <w:r xmlns:w="http://schemas.openxmlformats.org/wordprocessingml/2006/main">
        <w:t xml:space="preserve">1d Paragraf: Tha a’ chaibideil a’ tòiseachadh le bhith a’ comharrachadh na bliadhnaichean tràtha aig Joash mar rìgh. Fo stiùireadh Jehoiada, bidh e a’ stiùireadh pròiseact ath-nuadhachaidh soirbheachail airson an teampall. Bidh na daoine gu deònach a’ cur ri bhith a’ càradh agus a’ sgeadachadh taigh Dhè (2 Chronicles 24: 1-14).</w:t>
      </w:r>
    </w:p>
    <w:p/>
    <w:p>
      <w:r xmlns:w="http://schemas.openxmlformats.org/wordprocessingml/2006/main">
        <w:t xml:space="preserve">2nd Paragraf: Tha an aithris a’ cuimseachadh air bàs Jehoiada agus a’ bhuaidh a thug e air Joash. Às deidh bàs Iehoiada, bidh Ioas ag èisteachd ri droch chomhairlichean a bheir air seachran e. Tha e a’ trèigsinn adhradh Dhè agus a’ tionndadh gu iodhal-aoraidh (2 Chronicles 24: 15-18).</w:t>
      </w:r>
    </w:p>
    <w:p/>
    <w:p>
      <w:r xmlns:w="http://schemas.openxmlformats.org/wordprocessingml/2006/main">
        <w:t xml:space="preserve">3mh Paragraf: Tha an cunntas a’ soilleireachadh mar a tha fàidhean air an cur le Dia gus rabhadh a thoirt do Ioas mun apostasy aige, ach tha e a’ diùltadh èisteachd agus eadhon ag òrdachadh Sechariah, mac Iehoiada, a chlach airson teachdaireachd Dhè a lìbhrigeadh (2 Chronicles 24: 19-22).</w:t>
      </w:r>
    </w:p>
    <w:p/>
    <w:p>
      <w:r xmlns:w="http://schemas.openxmlformats.org/wordprocessingml/2006/main">
        <w:t xml:space="preserve">4mh Paragraf: Bidh am fòcas a’ tionndadh gu bhith a’ toirt cunntas air mar a tha Joash an aghaidh breithneachadh diadhaidh airson a eas-ùmhlachd. Tha e air a chuir fodha ann am blàr le arm beag Aramean a chuir Dia mar pheanas. Bidh na h-oifigearan aige fhèin a’ co-èigneachadh na aghaidh agus ga mhurt na leabaidh (2 Chronicles 24: 23-25).</w:t>
      </w:r>
    </w:p>
    <w:p/>
    <w:p>
      <w:r xmlns:w="http://schemas.openxmlformats.org/wordprocessingml/2006/main">
        <w:t xml:space="preserve">5mh Paragraf: Tha an cunntas a’ crìochnachadh le bhith a’ soilleireachadh mar a thàinig Amasiah, mac Iòais, gu bhith na rìgh an dèidh bàs athar. Ged a tha e a’ leantainn cuid de ghnìomhan ceart tràth na rìoghachd, tha e mu dheireadh a’ tuiteam a-steach do iodhal-aoraidh cuideachd (2 Chronicles 24: 26-27).</w:t>
      </w:r>
    </w:p>
    <w:p/>
    <w:p>
      <w:r xmlns:w="http://schemas.openxmlformats.org/wordprocessingml/2006/main">
        <w:t xml:space="preserve">Ann an geàrr-chunntas, tha Caibideil fichead ’s a ceithir de 2 Chronicles a’ nochdadh an ath-nuadhachadh, agus an tuiteam a chaidh fhaicinn ri linn riaghladh ceannardas Rìgh Joash. A' nochdadh ath-thogail a rinneadh a dh'ionnsaigh an teampaill, agus an t-iomall air a dhèanamh tro chomhairlean aingidh. A' toirt iomradh air rabhaidhean a fhuaras tro fhàidhean, agus na builean a bha mu choinneamh ar-a-mach. Ann an geàrr-chunntas, tha Caibideil a’ toirt seachad cunntas eachdraidheil a’ taisbeanadh an dà chuid roghainnean Rìgh Joash air an cur an cèill tro dhìlseachd tùsail fhad ‘s a tha e a’ cur cuideam air crìonadh spioradail mar thoradh air tionndadh air falbh bho Dhia mar eisimpleir le breithneachadh diadhaidh, sgeadachadh a ’riochdachadh ceartas diadhaidh agus dearbhadh a thaobh coileanadh a dh’ ionnsaigh fàisneachd tiomnadh a ’nochdadh dealas a thaobh urram. dàimh cùmhnantail eadar an Cruthadair-Dia agus na daoine taghte-Israel</w:t>
      </w:r>
    </w:p>
    <w:p/>
    <w:p>
      <w:r xmlns:w="http://schemas.openxmlformats.org/wordprocessingml/2006/main">
        <w:t xml:space="preserve">2 Eachdraidh 24:1 Seachd bliadhna a dh’aois bha Iòas nuair a thòisich e air rìoghachadh, agus rìghich e dà‑fhichead bliadhna ann an Ierusalem. b'e ainm a mhàthar mar an ceudna Sibiah o Bheer- seba.</w:t>
      </w:r>
    </w:p>
    <w:p/>
    <w:p>
      <w:r xmlns:w="http://schemas.openxmlformats.org/wordprocessingml/2006/main">
        <w:t xml:space="preserve">Thòisich Ioas air rìoghachadh ann an Ierusalem aig aois seachd bliadhna, agus rìghich e dà‑fhichead bliadhna. B’ i a mhàthair Sibia o Bheer-seba.</w:t>
      </w:r>
    </w:p>
    <w:p/>
    <w:p>
      <w:r xmlns:w="http://schemas.openxmlformats.org/wordprocessingml/2006/main">
        <w:t xml:space="preserve">1. Faodaidh Dia neach sam bith a chleachdadh airson a rùintean, ge bith dè an aois a tha iad.</w:t>
      </w:r>
    </w:p>
    <w:p/>
    <w:p>
      <w:r xmlns:w="http://schemas.openxmlformats.org/wordprocessingml/2006/main">
        <w:t xml:space="preserve">2. Eadhon ann an amannan duilich, tha smachd aig Dia.</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Lucas 1:37 - "Oir chan eil nì sam bith eu-comasach do Dhia."</w:t>
      </w:r>
    </w:p>
    <w:p/>
    <w:p>
      <w:r xmlns:w="http://schemas.openxmlformats.org/wordprocessingml/2006/main">
        <w:t xml:space="preserve">2 Eachdraidh 24:2 Agus rinn Iòas an nì a bha ceart ann an sùilean an Tighearna rè uile làithean Iehoiada an sagart.</w:t>
      </w:r>
    </w:p>
    <w:p/>
    <w:p>
      <w:r xmlns:w="http://schemas.openxmlformats.org/wordprocessingml/2006/main">
        <w:t xml:space="preserve">Lean Ioas àitheantan an Tighearna am feadh a bha Iehoiada an sagart beò.</w:t>
      </w:r>
    </w:p>
    <w:p/>
    <w:p>
      <w:r xmlns:w="http://schemas.openxmlformats.org/wordprocessingml/2006/main">
        <w:t xml:space="preserve">1. Cumhachd nan eisimpleirean dearbhach: ag ionnsachadh bho chreideamh Joash</w:t>
      </w:r>
    </w:p>
    <w:p/>
    <w:p>
      <w:r xmlns:w="http://schemas.openxmlformats.org/wordprocessingml/2006/main">
        <w:t xml:space="preserve">2. Beatha Umhlachd a chaitheamh : A' cur Leasan Ioais an gnìomh</w:t>
      </w:r>
    </w:p>
    <w:p/>
    <w:p>
      <w:r xmlns:w="http://schemas.openxmlformats.org/wordprocessingml/2006/main">
        <w:t xml:space="preserve">1. Deuteronomi 6:4-9 - Eisd, O Israeil: Is aon an Tighearna ar Dia, an Tighearna. Gràdhaichidh tu an Tighearna do Dhia led uile chridhe, agus led uile anam, agus led uile neart.</w:t>
      </w:r>
    </w:p>
    <w:p/>
    <w:p>
      <w:r xmlns:w="http://schemas.openxmlformats.org/wordprocessingml/2006/main">
        <w:t xml:space="preserve">2. Seumas 1:22-25 - Ach bithibh nur luchd-dèanamh an fhacail, agus chan ann nur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p>
      <w:r xmlns:w="http://schemas.openxmlformats.org/wordprocessingml/2006/main">
        <w:t xml:space="preserve">2 Eachdraidh 24:3 Agus ghabh Iehoiada da mhnaoi; agus ghin e mic agus nigheanan.</w:t>
      </w:r>
    </w:p>
    <w:p/>
    <w:p>
      <w:r xmlns:w="http://schemas.openxmlformats.org/wordprocessingml/2006/main">
        <w:t xml:space="preserve">Ghabh Iehoiada dà mhnaoi, agus bha clann aige maille riu.</w:t>
      </w:r>
    </w:p>
    <w:p/>
    <w:p>
      <w:r xmlns:w="http://schemas.openxmlformats.org/wordprocessingml/2006/main">
        <w:t xml:space="preserve">1. Cudromachd teaghlaich anns a' Bhìoball</w:t>
      </w:r>
    </w:p>
    <w:p/>
    <w:p>
      <w:r xmlns:w="http://schemas.openxmlformats.org/wordprocessingml/2006/main">
        <w:t xml:space="preserve">2. Dìlseachd Dhè ann an ullachadh air son ar feuma</w:t>
      </w:r>
    </w:p>
    <w:p/>
    <w:p>
      <w:r xmlns:w="http://schemas.openxmlformats.org/wordprocessingml/2006/main">
        <w:t xml:space="preserve">1 Genesis 2:24 Uime sin fàgaidh duine athair agus a mhàthair, agus dlùth-leanaidh e ra mhnaoi: agus bidh iad nan aon fheòil.</w:t>
      </w:r>
    </w:p>
    <w:p/>
    <w:p>
      <w:r xmlns:w="http://schemas.openxmlformats.org/wordprocessingml/2006/main">
        <w:t xml:space="preserve">2. Salm 127:3 Feuch, is oighreachd don Tighearna clann: agus is e toradh na bronn a dhuais.</w:t>
      </w:r>
    </w:p>
    <w:p/>
    <w:p>
      <w:r xmlns:w="http://schemas.openxmlformats.org/wordprocessingml/2006/main">
        <w:t xml:space="preserve">2 Eachdraidh 24:4 Agus an dèidh seo bu mhiann Iòas taigh an Tighearna a chàradh.</w:t>
      </w:r>
    </w:p>
    <w:p/>
    <w:p>
      <w:r xmlns:w="http://schemas.openxmlformats.org/wordprocessingml/2006/main">
        <w:t xml:space="preserve">Bha Ioas dìorrasach taigh an Tighearna a chàradh.</w:t>
      </w:r>
    </w:p>
    <w:p/>
    <w:p>
      <w:r xmlns:w="http://schemas.openxmlformats.org/wordprocessingml/2006/main">
        <w:t xml:space="preserve">1. 'S e Taigh Dhè ar prìomhachas - 2 Eachdraidh 24:4</w:t>
      </w:r>
    </w:p>
    <w:p/>
    <w:p>
      <w:r xmlns:w="http://schemas.openxmlformats.org/wordprocessingml/2006/main">
        <w:t xml:space="preserve">2. Ag obair gus Taigh Dhè a thoirt air ais - 2 Eachdraidh 24:4</w:t>
      </w:r>
    </w:p>
    <w:p/>
    <w:p>
      <w:r xmlns:w="http://schemas.openxmlformats.org/wordprocessingml/2006/main">
        <w:t xml:space="preserve">1. Mata 6:33- Ach iarraibh air tùs a rìoghachd agus a fhìreantachd, agus bheirear na nithean seo uile dhuibhse mar an ceudna.</w:t>
      </w:r>
    </w:p>
    <w:p/>
    <w:p>
      <w:r xmlns:w="http://schemas.openxmlformats.org/wordprocessingml/2006/main">
        <w:t xml:space="preserve">2. Lucas 12:48 - Bho gach neach a fhuair mòran, bidh mòran air iarraidh; agus o'n ti aig an d'earbadh mòran, iarrar mòran ni's mò.</w:t>
      </w:r>
    </w:p>
    <w:p/>
    <w:p>
      <w:r xmlns:w="http://schemas.openxmlformats.org/wordprocessingml/2006/main">
        <w:t xml:space="preserve">2 Eachdraidh 24:5 Agus chruinnich e ri chèile na sagartan agus na Lèbhithich, agus thubhairt e riu, Rachaibh a‑mach gu bailtean Iùdah, agus cruinnich airgead Israeil uile a chàradh taigh ur Dè o bhliadhna gu bliadhna, agus faicibh luathaich a’ chùis. Gidheadh cha do ghreas na Lèbhithich e.</w:t>
      </w:r>
    </w:p>
    <w:p/>
    <w:p>
      <w:r xmlns:w="http://schemas.openxmlformats.org/wordprocessingml/2006/main">
        <w:t xml:space="preserve">ghairm Ioas rìgh Iùdah air na sagartan agus na Lèbhithich a chruinneachadh airgid à Israel uile a chàradh taigh Dhè: ach cha do rinn na Lèbhithich cabhag air a’ chùis.</w:t>
      </w:r>
    </w:p>
    <w:p/>
    <w:p>
      <w:r xmlns:w="http://schemas.openxmlformats.org/wordprocessingml/2006/main">
        <w:t xml:space="preserve">1: Tha Dia gar gairm gu seirbheis a thoirt dha le cridhe agus ar goireasan a chleachdadh gus a thaigh a thogail.</w:t>
      </w:r>
    </w:p>
    <w:p/>
    <w:p>
      <w:r xmlns:w="http://schemas.openxmlformats.org/wordprocessingml/2006/main">
        <w:t xml:space="preserve">2: Feumaidh sinn a bhith dìcheallach nar creideamh agus a bhith ag obair gu sgiobalta nuair a tha sinn a 'freagairt gairm Dhè.</w:t>
      </w:r>
    </w:p>
    <w:p/>
    <w:p>
      <w:r xmlns:w="http://schemas.openxmlformats.org/wordprocessingml/2006/main">
        <w:t xml:space="preserve">Mata 6:33 - Ach iarraibh air tùs rìoghachd Dhè, agus 'fhìreantachd-san, agus cuirear na nithean seo uile ribh.</w:t>
      </w:r>
    </w:p>
    <w:p/>
    <w:p>
      <w:r xmlns:w="http://schemas.openxmlformats.org/wordprocessingml/2006/main">
        <w:t xml:space="preserve">Lùcas 10:2 An sin thubhairt e riu, Tha am fogharadh gu fìrinneach mòr, ach is tearc an luchd-obrach: uime sin guidhibh air Tighearna an fhogharaidh luchd-obrach a chur a‑mach a‑chum a fhogharaidh.</w:t>
      </w:r>
    </w:p>
    <w:p/>
    <w:p>
      <w:r xmlns:w="http://schemas.openxmlformats.org/wordprocessingml/2006/main">
        <w:t xml:space="preserve">2 Eachdraidh 24:6 Agus ghairm an rìgh air Iehoiada an ceann, agus thubhairt e ris, Carson nach d’iarr thu air na Lèbhithich an cruinneachadh a thoirt a‑steach à Iùdah agus à Ierusalem, a rèir àithne Mhaois, òglach an rìgh? Tighearn, agus o choimhthional Israeil, air son pàilliuin na fianuis ?</w:t>
      </w:r>
    </w:p>
    <w:p/>
    <w:p>
      <w:r xmlns:w="http://schemas.openxmlformats.org/wordprocessingml/2006/main">
        <w:t xml:space="preserve">Dh’fhaighnich Rìgh Iehoas do Iehoiada carson nach robh na Lèbhithich air na tabhartasan a chruinneachadh a rèir stiùireadh Mhaois airson pàillean an Fhianais.</w:t>
      </w:r>
    </w:p>
    <w:p/>
    <w:p>
      <w:r xmlns:w="http://schemas.openxmlformats.org/wordprocessingml/2006/main">
        <w:t xml:space="preserve">1. Umhlachd agus Dìleas do dh' àitheantaibh Dhè</w:t>
      </w:r>
    </w:p>
    <w:p/>
    <w:p>
      <w:r xmlns:w="http://schemas.openxmlformats.org/wordprocessingml/2006/main">
        <w:t xml:space="preserve">2. Rùn Pàilliuin an Fhianais</w:t>
      </w:r>
    </w:p>
    <w:p/>
    <w:p>
      <w:r xmlns:w="http://schemas.openxmlformats.org/wordprocessingml/2006/main">
        <w:t xml:space="preserve">1. Deuteronomi 12:5-7 “Ach don àit a thaghas an Tighearna ur Dia as ur treubhan uile a‑chum a ainm a chur an sin, eadhon gu a àite-còmhnaidh iarraidh sibh, agus an sin thig sibh: agus an sin bheir sibh ur tabhartasan-loisgte, agus ur tabhartasan, agus ur deicheamh, agus tabhartasan-togte ur làmh, agus ur bòidean, agus ur tabhartasan saor-thoil, agus ciad-ghin ur buar, agus ur treudan: Agus an sin ithidh sibh an làthair an Tighearna ur Dia, agus nì sibh gàirdeachas anns gach nì ris an cuir sibh ur làmh, sibh fhèin agus ur teaghlaichean, anns an do bheannaich an Tighearna do Dhia thu.</w:t>
      </w:r>
    </w:p>
    <w:p/>
    <w:p>
      <w:r xmlns:w="http://schemas.openxmlformats.org/wordprocessingml/2006/main">
        <w:t xml:space="preserve">2. 2 Corintianach 8:5 Agus rinn iad seo, chan ann mar a bha dòchas againne, ach thug iad air tùs iad fhèin don Tighearna, agus dhuinne le toil Dhè.</w:t>
      </w:r>
    </w:p>
    <w:p/>
    <w:p>
      <w:r xmlns:w="http://schemas.openxmlformats.org/wordprocessingml/2006/main">
        <w:t xml:space="preserve">2 Eachdraidh 24:7 Oir bha mic Ataliah, a’ bhean aingidh sin, air taigh Dhè a bhriseadh suas; agus mar an ceudna uile nithean coisrigte taigh an Tighearna thug iad air Bàalim.</w:t>
      </w:r>
    </w:p>
    <w:p/>
    <w:p>
      <w:r xmlns:w="http://schemas.openxmlformats.org/wordprocessingml/2006/main">
        <w:t xml:space="preserve">Bhris mic Ataliah suas taigh Dhè, agus thug iad na nithean coisrigte don Tighearna do Bhàalim.</w:t>
      </w:r>
    </w:p>
    <w:p/>
    <w:p>
      <w:r xmlns:w="http://schemas.openxmlformats.org/wordprocessingml/2006/main">
        <w:t xml:space="preserve">1. Tha Dia 'na uachdaran agus cha bhi magadh air</w:t>
      </w:r>
    </w:p>
    <w:p/>
    <w:p>
      <w:r xmlns:w="http://schemas.openxmlformats.org/wordprocessingml/2006/main">
        <w:t xml:space="preserve">2. Na cuir diathan eile an làthair an Tighearna</w:t>
      </w:r>
    </w:p>
    <w:p/>
    <w:p>
      <w:r xmlns:w="http://schemas.openxmlformats.org/wordprocessingml/2006/main">
        <w:t xml:space="preserve">1. Deuteronomi 6:4-5 Eisd, O Israeil: Is aon an Tighearna ar Dia, an Tighearna. Gràdhaichidh tu an Tighearna do Dhia led uile chridhe, agus led uile anam, agus led uile neart.</w:t>
      </w:r>
    </w:p>
    <w:p/>
    <w:p>
      <w:r xmlns:w="http://schemas.openxmlformats.org/wordprocessingml/2006/main">
        <w:t xml:space="preserve">2. Isaiah 42:8 Is mise an Tighearna; is e sin m'ainm; mo ghlòir cha toir mi do neach air bith eile, no mo mholadh do iodhalan snaidhte.</w:t>
      </w:r>
    </w:p>
    <w:p/>
    <w:p>
      <w:r xmlns:w="http://schemas.openxmlformats.org/wordprocessingml/2006/main">
        <w:t xml:space="preserve">2 Eachdraidh 24:8 Agus aig àithne an rìgh rinn iad ciste, agus chuir iad a‑muigh i aig geata taigh an Tighearna.</w:t>
      </w:r>
    </w:p>
    <w:p/>
    <w:p>
      <w:r xmlns:w="http://schemas.openxmlformats.org/wordprocessingml/2006/main">
        <w:t xml:space="preserve">Chruinnich muinntir Iùdah ciste a chuir ri chèile aig geata teampall an Tighearna, a rèir àithne an rìgh.</w:t>
      </w:r>
    </w:p>
    <w:p/>
    <w:p>
      <w:r xmlns:w="http://schemas.openxmlformats.org/wordprocessingml/2006/main">
        <w:t xml:space="preserve">1. Bithibh umhal do'n Righ agus do Dhia — Bha sluagh Iudah mar eisempleiribh do'n righ agus do Dhia le bhi leantuinn àithne an righ ciste a chur aig geata an teampuill.</w:t>
      </w:r>
    </w:p>
    <w:p/>
    <w:p>
      <w:r xmlns:w="http://schemas.openxmlformats.org/wordprocessingml/2006/main">
        <w:t xml:space="preserve">2. Teampall an Tighearna - Dh'aithnich muinntir Iùdah cho cudromach 'sa bha teampall an Tighearna, mar a chithear le bhith a' coisrigeadh uchd aig geata an teampaill.</w:t>
      </w:r>
    </w:p>
    <w:p/>
    <w:p>
      <w:r xmlns:w="http://schemas.openxmlformats.org/wordprocessingml/2006/main">
        <w:t xml:space="preserve">1. Mata 22:21- Uime sin thugaibh do Chèasar na nithean as le Cèasar; agus do Dhia na nithe a's le Dia.</w:t>
      </w:r>
    </w:p>
    <w:p/>
    <w:p>
      <w:r xmlns:w="http://schemas.openxmlformats.org/wordprocessingml/2006/main">
        <w:t xml:space="preserve">2. Deuteronomi 6:5 - Agus gràdhaichidh tu an Tighearna do Dhia led uile chridhe, agus led uile anam, agus le d’uile neart.</w:t>
      </w:r>
    </w:p>
    <w:p/>
    <w:p>
      <w:r xmlns:w="http://schemas.openxmlformats.org/wordprocessingml/2006/main">
        <w:t xml:space="preserve">2 Eachdraidh 24:9 Agus thug iad gairm tro Iùdah agus Ierusalem, a thoirt a‑steach don Tighearna a’ chruinneachadh a chuir Maois, òglach Dhè, air Israel anns an fhàsach.</w:t>
      </w:r>
    </w:p>
    <w:p/>
    <w:p>
      <w:r xmlns:w="http://schemas.openxmlformats.org/wordprocessingml/2006/main">
        <w:t xml:space="preserve">Dh’àithn muinntir Iùdah agus Ierusaleim an cruinneachadh a shuidhich Maois do Israel anns an fhàsach a thoirt don Tighearna.</w:t>
      </w:r>
    </w:p>
    <w:p/>
    <w:p>
      <w:r xmlns:w="http://schemas.openxmlformats.org/wordprocessingml/2006/main">
        <w:t xml:space="preserve">1. Cudromachd a bhi tabhairt gu fial do'n Tighearna.</w:t>
      </w:r>
    </w:p>
    <w:p/>
    <w:p>
      <w:r xmlns:w="http://schemas.openxmlformats.org/wordprocessingml/2006/main">
        <w:t xml:space="preserve">2. Bheir ùmhlachd do àithntean Dhè beannachdan.</w:t>
      </w:r>
    </w:p>
    <w:p/>
    <w:p>
      <w:r xmlns:w="http://schemas.openxmlformats.org/wordprocessingml/2006/main">
        <w:t xml:space="preserve">1. Deuteronomi 14:22-29 - stiùireadh Dhè dha na daoine aige gus deicheamh den àrdachadh aca a thoirt seachad.</w:t>
      </w:r>
    </w:p>
    <w:p/>
    <w:p>
      <w:r xmlns:w="http://schemas.openxmlformats.org/wordprocessingml/2006/main">
        <w:t xml:space="preserve">2. 2 Corintianaich 9:6-8 - Iarraidh Phòil air na Corintianaich a thoirt seachad gu fialaidh, gu sunndach agus gu pailt.</w:t>
      </w:r>
    </w:p>
    <w:p/>
    <w:p>
      <w:r xmlns:w="http://schemas.openxmlformats.org/wordprocessingml/2006/main">
        <w:t xml:space="preserve">2 Eachdraidh 24:10 Agus rinn na h‑uachdarain uile, agus an sluagh uile, gàirdeachas, agus thug iad a‑steach iad, agus thilg iad anns an uchd, gus an do chrìochnaich iad.</w:t>
      </w:r>
    </w:p>
    <w:p/>
    <w:p>
      <w:r xmlns:w="http://schemas.openxmlformats.org/wordprocessingml/2006/main">
        <w:t xml:space="preserve">Rinn sluagh agus prionnsachan Iùdah gàirdeachas, agus thug iad tabhartasan don uchd gus an do chrìochnaich iad.</w:t>
      </w:r>
    </w:p>
    <w:p/>
    <w:p>
      <w:r xmlns:w="http://schemas.openxmlformats.org/wordprocessingml/2006/main">
        <w:t xml:space="preserve">1. Dèan gàirdeachas anns an Tighearna an-còmhnaidh - Philipianaich 4:4</w:t>
      </w:r>
    </w:p>
    <w:p/>
    <w:p>
      <w:r xmlns:w="http://schemas.openxmlformats.org/wordprocessingml/2006/main">
        <w:t xml:space="preserve">2. Bi Fialaidh anns na h-Uile Rud - 2 Corintianaich 9:6-7</w:t>
      </w:r>
    </w:p>
    <w:p/>
    <w:p>
      <w:r xmlns:w="http://schemas.openxmlformats.org/wordprocessingml/2006/main">
        <w:t xml:space="preserve">1. Salm 118:24 - Seo an latha a rinn an Tighearna; deanamaid gairdeachas agus deanamaid gairdeachas ann.</w:t>
      </w:r>
    </w:p>
    <w:p/>
    <w:p>
      <w:r xmlns:w="http://schemas.openxmlformats.org/wordprocessingml/2006/main">
        <w:t xml:space="preserve">2. Eclesiastes 9:7 - Imichibh, ith ur n‑aran le gàirdeachas, agus òl ur fìon le cridhe subhach, oir dh'aontaich Dia mar-thà na tha sibh a' dèanamh.</w:t>
      </w:r>
    </w:p>
    <w:p/>
    <w:p>
      <w:r xmlns:w="http://schemas.openxmlformats.org/wordprocessingml/2006/main">
        <w:t xml:space="preserve">2 Eachdraidh 24:11 A‑nis thàrladh, nuair a thugadh a’ chiste gu dreuchd an rìgh le làimh nan Lèbhitheach, agus nuair a chunnaic iad gu robh mòran airgid ann, thàinig sgrìobhaiche an rìgh agus maoir an àrd-shagairt, agus thàinig e. dh'fhalmh- aich e 'bhroilleach, agus ghabh e i, agus ghiùlain e g'a àite fèin a rìs i. Mar so rinn iad o là gu là, agus chruinnich iad airgiod ann am pailteas.</w:t>
      </w:r>
    </w:p>
    <w:p/>
    <w:p>
      <w:r xmlns:w="http://schemas.openxmlformats.org/wordprocessingml/2006/main">
        <w:t xml:space="preserve">Gach latha bha sgrìobhaiche an rìgh agus oifigeach an àrd-shagairt a' cruinneachadh airgid às a' chiste a thug na Lèbhithich dhaibh.</w:t>
      </w:r>
    </w:p>
    <w:p/>
    <w:p>
      <w:r xmlns:w="http://schemas.openxmlformats.org/wordprocessingml/2006/main">
        <w:t xml:space="preserve">1. Beannachadh na Fialaidh</w:t>
      </w:r>
    </w:p>
    <w:p/>
    <w:p>
      <w:r xmlns:w="http://schemas.openxmlformats.org/wordprocessingml/2006/main">
        <w:t xml:space="preserve">2. Cumhachd Tabhartais</w:t>
      </w:r>
    </w:p>
    <w:p/>
    <w:p>
      <w:r xmlns:w="http://schemas.openxmlformats.org/wordprocessingml/2006/main">
        <w:t xml:space="preserve">1. Lucas 6:38 - Bheir, agus bheirear dhut e. Bidh tomhas math, air a bhrùthadh sìos, air a chrathadh ri chèile agus a 'ruith thairis air, air a dhòrtadh a-steach don uchd agad. Oir leis an tomhas a chleachdas tu, tomhaisear dhut.</w:t>
      </w:r>
    </w:p>
    <w:p/>
    <w:p>
      <w:r xmlns:w="http://schemas.openxmlformats.org/wordprocessingml/2006/main">
        <w:t xml:space="preserve">2. 2 Corintianach 9:7 Bu chòir do gach aon agaibh na tha sibh air co-dhùnadh nad chridhe a thoirt seachad, chan ann gu ain-deònach no fo èigneachadh, oir tha gaol aig Dia air neach-tabhartais.</w:t>
      </w:r>
    </w:p>
    <w:p/>
    <w:p>
      <w:r xmlns:w="http://schemas.openxmlformats.org/wordprocessingml/2006/main">
        <w:t xml:space="preserve">2 Eachdraidh 24:12 Agus thug an rìgh agus Iehoiada e don dream a rinn obair seirbhis taigh an Tighearna, agus thuarasdalaich iad clachairean agus saoir a chàradh taigh an Tighearna, agus mar an ceudna a leithid de iarann obrach agus umha gu taigh an Tighearna. tigh an Tighearna a chàradh.</w:t>
      </w:r>
    </w:p>
    <w:p/>
    <w:p>
      <w:r xmlns:w="http://schemas.openxmlformats.org/wordprocessingml/2006/main">
        <w:t xml:space="preserve">Thug an rìgh Iehoiada agus an rìgh airgead a thuarasdalachadh clachairean, saoir, luchd-obrach iarainn agus umha, gus taigh an Tighearna a chàradh.</w:t>
      </w:r>
    </w:p>
    <w:p/>
    <w:p>
      <w:r xmlns:w="http://schemas.openxmlformats.org/wordprocessingml/2006/main">
        <w:t xml:space="preserve">1. Cudromach obair Dhè a dhèanamh - 2 Eachdraidh 24:12</w:t>
      </w:r>
    </w:p>
    <w:p/>
    <w:p>
      <w:r xmlns:w="http://schemas.openxmlformats.org/wordprocessingml/2006/main">
        <w:t xml:space="preserve">2. Na Duaisean airson seirbheis a thoirt don Tighearna - 2 Chronicles 24:12</w:t>
      </w:r>
    </w:p>
    <w:p/>
    <w:p>
      <w:r xmlns:w="http://schemas.openxmlformats.org/wordprocessingml/2006/main">
        <w:t xml:space="preserve">1. Mata 6:33 - Iarr an toiseach rìoghachd Dhè agus a fhìreantachd agus thèid na rudan sin uile a chur riut.</w:t>
      </w:r>
    </w:p>
    <w:p/>
    <w:p>
      <w:r xmlns:w="http://schemas.openxmlformats.org/wordprocessingml/2006/main">
        <w:t xml:space="preserve">2. Eclesiastes 9:10 - Ge bith dè a lorgas do làmh ri dhèanamh, dèan e le d' uile neart.</w:t>
      </w:r>
    </w:p>
    <w:p/>
    <w:p>
      <w:r xmlns:w="http://schemas.openxmlformats.org/wordprocessingml/2006/main">
        <w:t xml:space="preserve">2 Eachdraidh 24:13 Mar sin dh’obraich an luchd-obrach, agus rinneadh an obair iomlan leo, agus shuidhich iad taigh Dhè na staid, agus neartaich iad e.</w:t>
      </w:r>
    </w:p>
    <w:p/>
    <w:p>
      <w:r xmlns:w="http://schemas.openxmlformats.org/wordprocessingml/2006/main">
        <w:t xml:space="preserve">Chrìochnaich an luchd-obrach obair càraidh is leasachaidh air Taigh Dhè agus thug iad air ais e dhan ghlòir a bh' ann roimhe.</w:t>
      </w:r>
    </w:p>
    <w:p/>
    <w:p>
      <w:r xmlns:w="http://schemas.openxmlformats.org/wordprocessingml/2006/main">
        <w:t xml:space="preserve">1. Taigh Adhraidh Dhè: Ag ath-nuadhachadh ar creideamh</w:t>
      </w:r>
    </w:p>
    <w:p/>
    <w:p>
      <w:r xmlns:w="http://schemas.openxmlformats.org/wordprocessingml/2006/main">
        <w:t xml:space="preserve">2. Cumhachd buanseasmhachd: A 'crìochnachadh na h-obrach</w:t>
      </w:r>
    </w:p>
    <w:p/>
    <w:p>
      <w:r xmlns:w="http://schemas.openxmlformats.org/wordprocessingml/2006/main">
        <w:t xml:space="preserve">1. Nehemiah 4:6 - Mar sin thog sinne am balla; agus cheangail am balla uile r'a leth : oir bha toil aig an t-sluagh obair a dheanamh.</w:t>
      </w:r>
    </w:p>
    <w:p/>
    <w:p>
      <w:r xmlns:w="http://schemas.openxmlformats.org/wordprocessingml/2006/main">
        <w:t xml:space="preserve">2. Salm 127:1- Mura tog an Tighearna an taigh, is dìomhain iadsan a thogas e: mura glèidh an Tighearna am baile, bidh am fear-faire a’ dùsgadh ach gu dìomhain.</w:t>
      </w:r>
    </w:p>
    <w:p/>
    <w:p>
      <w:r xmlns:w="http://schemas.openxmlformats.org/wordprocessingml/2006/main">
        <w:t xml:space="preserve">2 Eachdraidh 24:14 Agus nuair a chrìochnaich iad e, thug iad a’ chuid eile den airgead an làthair an rìgh agus Iehoiada, dhiubh sin rinn iad soithichean airson taigh an Tighearna, eadhon soithichean a‑chum frithealaidh, agus a thoirt suas maille, agus spàinean, agus soithichean òir agus airgid. Agus thug iad suas ìobairtean-loisgte ann an taigh an Tighearna an còmhnaidh rè uile làithean Iehoiada.</w:t>
      </w:r>
    </w:p>
    <w:p/>
    <w:p>
      <w:r xmlns:w="http://schemas.openxmlformats.org/wordprocessingml/2006/main">
        <w:t xml:space="preserve">Thug Iehoiada agus sluagh Iùdah airgead a dh’ionnsaigh an rìgh gu bhith air a chleachdadh a dhèanamh shoithichean do thaigh an Tighearna, leis an tug iad seachad ìobairtean-loisgte an còmhnaidh.</w:t>
      </w:r>
    </w:p>
    <w:p/>
    <w:p>
      <w:r xmlns:w="http://schemas.openxmlformats.org/wordprocessingml/2006/main">
        <w:t xml:space="preserve">1. Cumhachd na Fialaidh : Stiùbhardachd Dhìleas Sluagh Iudah</w:t>
      </w:r>
    </w:p>
    <w:p/>
    <w:p>
      <w:r xmlns:w="http://schemas.openxmlformats.org/wordprocessingml/2006/main">
        <w:t xml:space="preserve">2. Ag àrach Cridhe Adhraidh: Seirbheis Tiomnaidh Iehoiada</w:t>
      </w:r>
    </w:p>
    <w:p/>
    <w:p>
      <w:r xmlns:w="http://schemas.openxmlformats.org/wordprocessingml/2006/main">
        <w:t xml:space="preserve">1. Lucas 6:38 - "Thoir seachad, agus bheirear dhut: bidh deagh thomhas, air a bhruthadh sìos, air a chrathadh ri chèile, agus a 'ruith thairis air a chuir nad uchd. Oir leis an aon tomhas a chleachdas tu, thèid a thomhas. air ais thugad."</w:t>
      </w:r>
    </w:p>
    <w:p/>
    <w:p>
      <w:r xmlns:w="http://schemas.openxmlformats.org/wordprocessingml/2006/main">
        <w:t xml:space="preserve">2. Eabhraidhich 13: 15-16 - "Mar sin trid-san leig dhuinn a bhith an-còmhnaidh a 'toirt seachad ìobairt molaidh do Dhia, is e sin, toradh ar bilean, a' toirt taing dha ainm. Ach na dìochuimhnich sinn a dhèanamh math agus a bhith a 'co-roinn, oir le leithid sin de iobairtean tha Dia toilichte."</w:t>
      </w:r>
    </w:p>
    <w:p/>
    <w:p>
      <w:r xmlns:w="http://schemas.openxmlformats.org/wordprocessingml/2006/main">
        <w:t xml:space="preserve">2 Eachdraidh 24:15 Ach dh’fhàs Iehoiada sean, agus bha e làn de làithean nuair a fhuair e bàs; ceud agus deich-bliadhna-fichead a dh'aois bha e 'n uair a fhuair e bàs.</w:t>
      </w:r>
    </w:p>
    <w:p/>
    <w:p>
      <w:r xmlns:w="http://schemas.openxmlformats.org/wordprocessingml/2006/main">
        <w:t xml:space="preserve">Bha Iehoiada beò gu bhith glè shean, a 'bàsachadh aig aois 130 bliadhna.</w:t>
      </w:r>
    </w:p>
    <w:p/>
    <w:p>
      <w:r xmlns:w="http://schemas.openxmlformats.org/wordprocessingml/2006/main">
        <w:t xml:space="preserve">1. A' cur luach air Tiodhlac Fad-beatha</w:t>
      </w:r>
    </w:p>
    <w:p/>
    <w:p>
      <w:r xmlns:w="http://schemas.openxmlformats.org/wordprocessingml/2006/main">
        <w:t xml:space="preserve">2. Beatha Adhraidh agus Umhlachd</w:t>
      </w:r>
    </w:p>
    <w:p/>
    <w:p>
      <w:r xmlns:w="http://schemas.openxmlformats.org/wordprocessingml/2006/main">
        <w:t xml:space="preserve">1. Salm 90:10 - Is iad làithean ar bliadhnaichean trì-fichead agus a deich; agus ma tha iad ceithir fichead bliadhna le neart, gidheadh is saothair agus bròn an neart ; oir gu luath gearrar as e, agus itealaichidh sinn air falbh.</w:t>
      </w:r>
    </w:p>
    <w:p/>
    <w:p>
      <w:r xmlns:w="http://schemas.openxmlformats.org/wordprocessingml/2006/main">
        <w:t xml:space="preserve">2. Eclesiastes 7:17 - Na bi os cionn mòran aingidh, agus na bi amaideach: carson a gheibheadh tu bàs ron àm agad?</w:t>
      </w:r>
    </w:p>
    <w:p/>
    <w:p>
      <w:r xmlns:w="http://schemas.openxmlformats.org/wordprocessingml/2006/main">
        <w:t xml:space="preserve">2 Eachdraidh 24:16 Agus dh’adhlaic iad e ann am baile Dhaibhidh am measg nan rìghrean, a chionn gun do rinn e math ann an Israel, araon a‑thaobh Dhè, agus a‑thaobh a thaighe.</w:t>
      </w:r>
    </w:p>
    <w:p/>
    <w:p>
      <w:r xmlns:w="http://schemas.openxmlformats.org/wordprocessingml/2006/main">
        <w:t xml:space="preserve">Dh’adhlaic clann Israeil an rìgh Iòas ann am baile Dhaibhidh, a chionn gun do rinn e gnìomhan math airson Dhè agus a thaigh.</w:t>
      </w:r>
    </w:p>
    <w:p/>
    <w:p>
      <w:r xmlns:w="http://schemas.openxmlformats.org/wordprocessingml/2006/main">
        <w:t xml:space="preserve">1. Bheir deanamh deadh oibre beannachdan.</w:t>
      </w:r>
    </w:p>
    <w:p/>
    <w:p>
      <w:r xmlns:w="http://schemas.openxmlformats.org/wordprocessingml/2006/main">
        <w:t xml:space="preserve">2. Bithidh dìleab dìlseachd do Dhia air a cuimhneachadh.</w:t>
      </w:r>
    </w:p>
    <w:p/>
    <w:p>
      <w:r xmlns:w="http://schemas.openxmlformats.org/wordprocessingml/2006/main">
        <w:t xml:space="preserve">1. Mata 5:16 - "Biodh ur solas a' deàrrsadh an làthair dhaoine eile, airson 's gum faic iad ur deagh obraichean agus gun toir iad glòir do ur n-Athair a tha air nèamh."</w:t>
      </w:r>
    </w:p>
    <w:p/>
    <w:p>
      <w:r xmlns:w="http://schemas.openxmlformats.org/wordprocessingml/2006/main">
        <w:t xml:space="preserve">2. 2 Timòteus 4:7-8 - " Chuir mi an cath math, chrìochnaich mi an rèis, ghlèidh mi an creideamh. O seo a-mach tha crùn na fìreantachd air a thasgadh dhòmhsa, a tha an Tighearna, am britheamh ceart, bheir e dhomh air an latha sin, agus chan ann a-mhàin dhòmhsa, ach cuideachd dhaibhsan uile a ghràdhaich a shealladh."</w:t>
      </w:r>
    </w:p>
    <w:p/>
    <w:p>
      <w:r xmlns:w="http://schemas.openxmlformats.org/wordprocessingml/2006/main">
        <w:t xml:space="preserve">2 Eachdraidh 24:17 A‑nis an dèidh bàs Iehoiada thàinig ceannardan Iùdah, agus rinn iad ùmhlachd don rìgh. An sin dh’èisd an rìgh riu.</w:t>
      </w:r>
    </w:p>
    <w:p/>
    <w:p>
      <w:r xmlns:w="http://schemas.openxmlformats.org/wordprocessingml/2006/main">
        <w:t xml:space="preserve">An dèidh bàs Iehoiada, chrom ceannardan Iùdah sìos don rìgh, agus dh’èisd an rìgh riu.</w:t>
      </w:r>
    </w:p>
    <w:p/>
    <w:p>
      <w:r xmlns:w="http://schemas.openxmlformats.org/wordprocessingml/2006/main">
        <w:t xml:space="preserve">1. Tha buaidh aig ar beatha air an fheadhainn mun cuairt oirnn</w:t>
      </w:r>
    </w:p>
    <w:p/>
    <w:p>
      <w:r xmlns:w="http://schemas.openxmlformats.org/wordprocessingml/2006/main">
        <w:t xml:space="preserve">2. A' cur muinntir eile romhainn fèin</w:t>
      </w:r>
    </w:p>
    <w:p/>
    <w:p>
      <w:r xmlns:w="http://schemas.openxmlformats.org/wordprocessingml/2006/main">
        <w:t xml:space="preserve">1. Ròmanaich 12:10-13 - Bi dìleas dha chèile ann an gràdh bràthaireil; thoir p d'a chèile mar urram ; gun a bhith air dheireadh ann an dìcheall, dùrachdach nan spiorad, a’ frithealadh an Tighearna; a' deanamh gàirdeachais ann an dòchas, a' buanachadh ann an trioblaid, a' deanamh ùrnuigh.</w:t>
      </w:r>
    </w:p>
    <w:p/>
    <w:p>
      <w:r xmlns:w="http://schemas.openxmlformats.org/wordprocessingml/2006/main">
        <w:t xml:space="preserve">2. Philipianaich 2:3-4 - Na dèan rud sam bith bho fhèin-thoileachas no bho fhalamhachadh, ach le irioslachd inntinn a bhith mothachail air a chèile mar rud nas cudromaiche na thu fhèin; na bi a’ coimhead a-mach airson na h-ùidhean pearsanta agad fhèin a-mhàin, ach cuideachd airson ùidhean dhaoine eile.</w:t>
      </w:r>
    </w:p>
    <w:p/>
    <w:p>
      <w:r xmlns:w="http://schemas.openxmlformats.org/wordprocessingml/2006/main">
        <w:t xml:space="preserve">2 Eachdraidh 24:18 Agus dh’fhàg iad taigh an Tighearna, Dia an athraichean, agus rinn iad seirbhis do dhaoraichean agus do iodhalan: agus thàinig fearg air Iùdah agus air Ierusalem airson an cionta seo.</w:t>
      </w:r>
    </w:p>
    <w:p/>
    <w:p>
      <w:r xmlns:w="http://schemas.openxmlformats.org/wordprocessingml/2006/main">
        <w:t xml:space="preserve">Trèig muinntir Iùdah agus Ierusalem an Tighearna agus an àite sin rinn iad seirbheis do iodhalan, a’ leantainn gu fearg Dhè.</w:t>
      </w:r>
    </w:p>
    <w:p/>
    <w:p>
      <w:r xmlns:w="http://schemas.openxmlformats.org/wordprocessingml/2006/main">
        <w:t xml:space="preserve">1. Buaidh an Eas-ùmhlachd</w:t>
      </w:r>
    </w:p>
    <w:p/>
    <w:p>
      <w:r xmlns:w="http://schemas.openxmlformats.org/wordprocessingml/2006/main">
        <w:t xml:space="preserve">2. Cudromach Dìleas do Dhia</w:t>
      </w:r>
    </w:p>
    <w:p/>
    <w:p>
      <w:r xmlns:w="http://schemas.openxmlformats.org/wordprocessingml/2006/main">
        <w:t xml:space="preserve">1. Isaiah 24:4-5 - Tha an talamh a’ caoidh agus a’ seargadh, tha an saoghal a’ lagachadh agus a’ seargadh; tha na nèamhan a' fannachadh maille ris an talamh. Tha an talamh na laighe fo a luchd-àiteachaidh; oir bhris iad an reachd, bhris iad na reachdan, bhris iad an coimhcheangal sìor.</w:t>
      </w:r>
    </w:p>
    <w:p/>
    <w:p>
      <w:r xmlns:w="http://schemas.openxmlformats.org/wordprocessingml/2006/main">
        <w:t xml:space="preserve">2. Deuteronomi 28: 15-18 - Ach mura èisd thu ri guth an Tighearna do Dhia, no mura toir thu an aire gun dèan thu a àitheantan agus a reachdan uile a tha mi ag àithneadh dhut an-diugh, an sin thig na mallachdan sin uile ort, agus mairidh tu orra. . Mallaichte bidh tu anns a’ bhaile, agus mallaichte bidh tu anns a’ mhachair. Mallaichte bithidh do bhascaid agus do chupan-fuinidh. Mallaichte bidh toradh do bhronn, agus toradh do thalmhainn, fàs do threud, agus òg do threud. Mallaichte bidh tu nuair a thig thu a‑steach, agus mallaichte bidh tu nuair a thèid thu a‑mach.</w:t>
      </w:r>
    </w:p>
    <w:p/>
    <w:p>
      <w:r xmlns:w="http://schemas.openxmlformats.org/wordprocessingml/2006/main">
        <w:t xml:space="preserve">2 Eachdraidh 24:19 Gidheadh chuir e fàidhean dan ionnsaigh, gan toirt a‑rìs a dh’ionnsaigh an Tighearna; agus thug iad fianuis 'nan aghaidh : ach cha d'èisd iad.</w:t>
      </w:r>
    </w:p>
    <w:p/>
    <w:p>
      <w:r xmlns:w="http://schemas.openxmlformats.org/wordprocessingml/2006/main">
        <w:t xml:space="preserve">Chuir Dia fàidhean gu na daoine gus am brosnachadh gus tilleadh thuige, ach dhiùlt iad èisteachd.</w:t>
      </w:r>
    </w:p>
    <w:p/>
    <w:p>
      <w:r xmlns:w="http://schemas.openxmlformats.org/wordprocessingml/2006/main">
        <w:t xml:space="preserve">1. Na leig le Stubbornness buaidh a thoirt air ùmhlachd</w:t>
      </w:r>
    </w:p>
    <w:p/>
    <w:p>
      <w:r xmlns:w="http://schemas.openxmlformats.org/wordprocessingml/2006/main">
        <w:t xml:space="preserve">2. A' Ghairm chum aithreachais</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Isaiah 1:16-19 - Nigh agus dèan thu fhèin glan. Thugaibh bhur droch ghnìomhara as mo shealladh ; stad air a bhith ceàrr. Ionnsaich mar a nì thu ceart; ceartas a shireadh. Dìon an fheadhainn a tha fo bhròn. Tog cùis an dìlleachdain ; tagradh cùis na bantraich. Thigibh a‑nis, suidhicheamaid a’ chùis, deir an Tighearna. Ged tha 'ur peacannan mar sgàrlaid, bithidh iad cho geal ris an t-sneachd ; ged tha iad dearg mar chorcur, bithidh iad mar olainn. Ma tha sibh toileach agus umhail, ithidh sibh nithean matha na tìre;</w:t>
      </w:r>
    </w:p>
    <w:p/>
    <w:p>
      <w:r xmlns:w="http://schemas.openxmlformats.org/wordprocessingml/2006/main">
        <w:t xml:space="preserve">2 Eachdraidh 24:20 Agus thàinig Spiorad Dhè air Sechariah mac Iehoiada an sagart, a sheas os cionn an t‑sluaigh, agus thubhairt e riu, Mar seo tha Dia ag ràdh, Carson a tha sibh a’ briseadh àitheantan an Tighearna, a‑chum nach soirbhich leibh? a chionn gun do thrèig sibhse an Tighearna, thrèig esan sibhse mar an ceudna.</w:t>
      </w:r>
    </w:p>
    <w:p/>
    <w:p>
      <w:r xmlns:w="http://schemas.openxmlformats.org/wordprocessingml/2006/main">
        <w:t xml:space="preserve">Bha Sechariah mac Iehoiada air a lìonadh le Spiorad Dhè agus dh'fhaighnich e dhan t-sluagh carson nach do shoirbhich leotha, a' cur nan cuimhne, nuair a thrèig iad Dia, gun do thrèig e iad.</w:t>
      </w:r>
    </w:p>
    <w:p/>
    <w:p>
      <w:r xmlns:w="http://schemas.openxmlformats.org/wordprocessingml/2006/main">
        <w:t xml:space="preserve">1. Ath-ghairm a' Chùmhnaint : A' gabhail còmhnaidh ann an Gealladh Dhè</w:t>
      </w:r>
    </w:p>
    <w:p/>
    <w:p>
      <w:r xmlns:w="http://schemas.openxmlformats.org/wordprocessingml/2006/main">
        <w:t xml:space="preserve">2. Beannachadh an Umhlachd : Gealladh Dhè d'a shluagh</w:t>
      </w:r>
    </w:p>
    <w:p/>
    <w:p>
      <w:r xmlns:w="http://schemas.openxmlformats.org/wordprocessingml/2006/main">
        <w:t xml:space="preserve">1. Deuteronomi 28:1-14 - Gealladh beannachdan Dhè airson ùmhlachd.</w:t>
      </w:r>
    </w:p>
    <w:p/>
    <w:p>
      <w:r xmlns:w="http://schemas.openxmlformats.org/wordprocessingml/2006/main">
        <w:t xml:space="preserve">2. Eabhraidhich 12:14-15 - A' tòir air sìth agus naomhachd tro ùmhlachd.</w:t>
      </w:r>
    </w:p>
    <w:p/>
    <w:p>
      <w:r xmlns:w="http://schemas.openxmlformats.org/wordprocessingml/2006/main">
        <w:t xml:space="preserve">2 Eachdraidh 24:21 Agus rinn iad ceannairc na aghaidh, agus chlach iad e le clachan air àithne an rìgh, ann an cùirt taigh an Tighearna.</w:t>
      </w:r>
    </w:p>
    <w:p/>
    <w:p>
      <w:r xmlns:w="http://schemas.openxmlformats.org/wordprocessingml/2006/main">
        <w:t xml:space="preserve">Dh’àithn an rìgh Iòas a sheirbhiseach a chlach gu bàs ann an cùirt taigh an Tighearna.</w:t>
      </w:r>
    </w:p>
    <w:p/>
    <w:p>
      <w:r xmlns:w="http://schemas.openxmlformats.org/wordprocessingml/2006/main">
        <w:t xml:space="preserve">1. Tha ceartas Dhè foirfe, agus cha'n 'eil neach os an ceann.</w:t>
      </w:r>
    </w:p>
    <w:p/>
    <w:p>
      <w:r xmlns:w="http://schemas.openxmlformats.org/wordprocessingml/2006/main">
        <w:t xml:space="preserve">2. Feumaidh sinn dèiligeadh ri ar seirbhisich le spèis agus caoimhneas.</w:t>
      </w:r>
    </w:p>
    <w:p/>
    <w:p>
      <w:r xmlns:w="http://schemas.openxmlformats.org/wordprocessingml/2006/main">
        <w:t xml:space="preserve">1. Salm 37:28, "Oir tha gràdh aig an Tighearna ceartas, agus cha trèig e a dhaoine diadhaidh; tha iad air an gleidheadh gu bràth."</w:t>
      </w:r>
    </w:p>
    <w:p/>
    <w:p>
      <w:r xmlns:w="http://schemas.openxmlformats.org/wordprocessingml/2006/main">
        <w:t xml:space="preserve">2. Ephèsianach 6:9, "Agus a mhaighistirean, dèanaibh an aon dòigh ri ur seirbhisich. Na bagairtibh orra, oir tha fios agaibh gu bheil esan a tha an dà chuid am Maighstir agus gur leatsa air nèamh, agus nach eil fàbhar sam bith aige."</w:t>
      </w:r>
    </w:p>
    <w:p/>
    <w:p>
      <w:r xmlns:w="http://schemas.openxmlformats.org/wordprocessingml/2006/main">
        <w:t xml:space="preserve">2 Eachdraidh 24:22 Mar seo cha do chuimhnich Iòas an rìgh air a’ chaoimhneas a rinn Iehoiada athair dha, ach mharbh e a mhac. Agus nuair a fhuair e bàs, thubhairt e, Seall an Tighearna air, agus iarraidh e.</w:t>
      </w:r>
    </w:p>
    <w:p/>
    <w:p>
      <w:r xmlns:w="http://schemas.openxmlformats.org/wordprocessingml/2006/main">
        <w:t xml:space="preserve">dhi-chuimhnich Ioas righ Iudah caoimhneas 'athar Iehoiada, agus mharbh e a mhac. Dh’iarr e air an Tighearna aire a thoirt don eucoir seo.</w:t>
      </w:r>
    </w:p>
    <w:p/>
    <w:p>
      <w:r xmlns:w="http://schemas.openxmlformats.org/wordprocessingml/2006/main">
        <w:t xml:space="preserve">1. Cudromach Buidheachais : A' cuimhneachadh caoimhneas muinntir eile</w:t>
      </w:r>
    </w:p>
    <w:p/>
    <w:p>
      <w:r xmlns:w="http://schemas.openxmlformats.org/wordprocessingml/2006/main">
        <w:t xml:space="preserve">2. Cumhachd na h-ùrnuigh : Seeking the Lord s Justice</w:t>
      </w:r>
    </w:p>
    <w:p/>
    <w:p>
      <w:r xmlns:w="http://schemas.openxmlformats.org/wordprocessingml/2006/main">
        <w:t xml:space="preserve">1. Colosianach 3:13-14 a’ giùlan le chèile agus, ma tha gearan aig neach an aghaidh neach eile, a’ maitheadh a chèile; mar a thug an Tighearna mathanas dhuibh, mar sin feumaidh sibhse mathanas a thoirt dhuibh. Agus os cionn a h-uile càil seo a 'cur air gràdh, a tha a' ceangal a h-uile càil ri chèile ann an co-sheirm foirfe.</w:t>
      </w:r>
    </w:p>
    <w:p/>
    <w:p>
      <w:r xmlns:w="http://schemas.openxmlformats.org/wordprocessingml/2006/main">
        <w:t xml:space="preserve">2. Ròmanaich 12:19-21 A mhuinntir ionmhainn, na dèanaibh dìoghaltas air bith oirbh fhèin, ach fàgaibh e gu corraich Dhè, oir tha e sgrìobhte, Is leamsa dìoghaltas, ìocaidh mi, deir an Tighearna. Air an làimh eile, ma tha do nàmhaid acrach, thoir biadh dha; ma tha am pathadh air, thoir dha ni r'a òl ; oir le so a dheanamh carnaidh tu gual loisgt' air a cheann. Na gabh buaidh leis an olc, ach thoir buaidh air an olc leis a’ mhaith.</w:t>
      </w:r>
    </w:p>
    <w:p/>
    <w:p>
      <w:r xmlns:w="http://schemas.openxmlformats.org/wordprocessingml/2006/main">
        <w:t xml:space="preserve">2 Eachdraidh 24:23 Agus an ceann na bliadhna thàinig sluagh Shiria a‑nìos na aghaidh: agus thàinig iad gu Iùdah agus gu Ierusalem, agus sgrios iad uile phrionnsachan an t‑sluaigh o mheasg an t‑sluaigh, agus chuir iad fios orra. am creach uile do righ Dhamascus.</w:t>
      </w:r>
    </w:p>
    <w:p/>
    <w:p>
      <w:r xmlns:w="http://schemas.openxmlformats.org/wordprocessingml/2006/main">
        <w:t xml:space="preserve">Aig deireadh na bliadhna, thug armailt Shiria ionnsaigh air Iùdah agus Ierusalem, a’ marbhadh na h-uachdarain uile agus a’ gabhail an creach.</w:t>
      </w:r>
    </w:p>
    <w:p/>
    <w:p>
      <w:r xmlns:w="http://schemas.openxmlformats.org/wordprocessingml/2006/main">
        <w:t xml:space="preserve">1. Cumhachd Dìon Dhè: Mar a Lorgar Neart ann an Amannan Doirbh</w:t>
      </w:r>
    </w:p>
    <w:p/>
    <w:p>
      <w:r xmlns:w="http://schemas.openxmlformats.org/wordprocessingml/2006/main">
        <w:t xml:space="preserve">2. Beò ann an sgàil gealladh Dhè : An Comhfhurt- achd do Dh' eòlas gu bheil E fo smachd</w:t>
      </w:r>
    </w:p>
    <w:p/>
    <w:p>
      <w:r xmlns:w="http://schemas.openxmlformats.org/wordprocessingml/2006/main">
        <w:t xml:space="preserve">1. Salm 46:1-3 'S e Dia ar tèarmann agus ar neart, 'na chòmhnadh ro-làthaireach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2 Eachdraidh 24:24 Oir thàinig armailt nan Sirianach le cuideachd bheag de dhaoine, agus thug an Tighearna thairis da làimh sluagh ro‑mhòr, a chionn gun do thrèig iad an Tighearna Dia an athraichean. Mar sin rinn iad breitheanas an aghaidh Ioais.</w:t>
      </w:r>
    </w:p>
    <w:p/>
    <w:p>
      <w:r xmlns:w="http://schemas.openxmlformats.org/wordprocessingml/2006/main">
        <w:t xml:space="preserve">thrèig Ioas an Tighearna, Dia a athraichean, agus rinn e peanas leis an Tighearna le bhith a’ toirt armailt mhòr de Sirianach da làimh.</w:t>
      </w:r>
    </w:p>
    <w:p/>
    <w:p>
      <w:r xmlns:w="http://schemas.openxmlformats.org/wordprocessingml/2006/main">
        <w:t xml:space="preserve">1. Cha toir Dia suas gu bràth oirnn, eadhon an uair a thionndaidheas sinn air falbh uaith.</w:t>
      </w:r>
    </w:p>
    <w:p/>
    <w:p>
      <w:r xmlns:w="http://schemas.openxmlformats.org/wordprocessingml/2006/main">
        <w:t xml:space="preserve">2. Aidichibh agus pillibh ri Tighearna Dia bhur n-aithriche mu'm bi e ro anmoch.</w:t>
      </w:r>
    </w:p>
    <w:p/>
    <w:p>
      <w:r xmlns:w="http://schemas.openxmlformats.org/wordprocessingml/2006/main">
        <w:t xml:space="preserve">1. Ròmanaich 3:23-24: Oir tha na h-uile air peacachadh agus air tuiteam goirid air glòir Dhè, agus air am fìreanachadh le a ghràs mar thiodhlac, tron t-saorsa a tha ann an Crìosd Ìosa.</w:t>
      </w:r>
    </w:p>
    <w:p/>
    <w:p>
      <w:r xmlns:w="http://schemas.openxmlformats.org/wordprocessingml/2006/main">
        <w:t xml:space="preserve">2 Eseciel 18:30-32: Uime sin bheir mise breith oirbh, O thaigh Israeil, gach aon a rèir a shlighe, deir an Tighearna Dia. Deanaibh aithreachas agus pill o'r n-uile lochdaibh, air eagal gu'm bi aingidheachd 'n a sgrios. Tilg air falbh uait na h-uile euceartan a rinn thu, agus deanaibh dhuibh fèin cridhe nuadh, agus spiorad nuadh ! Carson a gheibh thu bàs, O thaigh Israeil?</w:t>
      </w:r>
    </w:p>
    <w:p/>
    <w:p>
      <w:r xmlns:w="http://schemas.openxmlformats.org/wordprocessingml/2006/main">
        <w:t xml:space="preserve">2 Eachdraidh 24:25 Agus nuair a dh’imich iad uaith, (oir dh’fhàg iad ann an galair mhòir e), rinn a sheirbhisich fhèin ceannairc na aghaidh airson fala mic Iehoiada an sagart, agus mharbh iad air a leabaidh e, agus fhuair e bàs. : agus dh'adhlaic iad e ann am baile Dhaibhidh, ach cha d'adhlaic iad e ann an uaighean nan righrean.</w:t>
      </w:r>
    </w:p>
    <w:p/>
    <w:p>
      <w:r xmlns:w="http://schemas.openxmlformats.org/wordprocessingml/2006/main">
        <w:t xml:space="preserve">Chaidh Iehoas, rìgh Iùdah, a bhrath agus a mharbhadh le a sheirbhisich fhèin ri linn bàs Iehoiada an sagart. Dh’adhlaiceadh e ann am baile Dhaibhidh, ach chan ann ann an uaighean nan rìghrean.</w:t>
      </w:r>
    </w:p>
    <w:p/>
    <w:p>
      <w:r xmlns:w="http://schemas.openxmlformats.org/wordprocessingml/2006/main">
        <w:t xml:space="preserve">1. Feumaidh sinn a bhi curamach co as a tha sinn ag earbsa nar beatha.</w:t>
      </w:r>
    </w:p>
    <w:p/>
    <w:p>
      <w:r xmlns:w="http://schemas.openxmlformats.org/wordprocessingml/2006/main">
        <w:t xml:space="preserve">2. Faodaidh buaidh chruaidh agus mharbhtach a bhi aig brath agus dioghaltas.</w:t>
      </w:r>
    </w:p>
    <w:p/>
    <w:p>
      <w:r xmlns:w="http://schemas.openxmlformats.org/wordprocessingml/2006/main">
        <w:t xml:space="preserve">1. Sean-fhaclan 3:5-6 - Earbsa anns an Tighearna le ur n-uile chridhe, agus na lean air ur tuigse fhèin. Air do shlighibh uile aidich e, agus ni esan do cheumanna direach.</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Eachdraidh 24:26 Agus is iad seo iadsan a rinn ceannairc na aghaidh; Sabad mac Shimeait ban-Amonach, agus Iehosabad mac Shimrit, ban-Mhòabach.</w:t>
      </w:r>
    </w:p>
    <w:p/>
    <w:p>
      <w:r xmlns:w="http://schemas.openxmlformats.org/wordprocessingml/2006/main">
        <w:t xml:space="preserve">Rinn dithis dhaoine, Sabad mac Shimeait, Bhan-Amonaich, agus Iehosabad mac Shimrit, a’ Bhan-Mhòabach, ceannairc an aghaidh Iehoiada an sagart.</w:t>
      </w:r>
    </w:p>
    <w:p/>
    <w:p>
      <w:r xmlns:w="http://schemas.openxmlformats.org/wordprocessingml/2006/main">
        <w:t xml:space="preserve">1. Cumhachd Aonadh ann am Math: Sgrùdadh air 2 Eachdraidh 24:26</w:t>
      </w:r>
    </w:p>
    <w:p/>
    <w:p>
      <w:r xmlns:w="http://schemas.openxmlformats.org/wordprocessingml/2006/main">
        <w:t xml:space="preserve">2. An Cunnart a thaobh Co-fheall an-aghaidh Aon ungte Dhè: Sgrùdadh air 2 Eachdraidh 24:26</w:t>
      </w:r>
    </w:p>
    <w:p/>
    <w:p>
      <w:r xmlns:w="http://schemas.openxmlformats.org/wordprocessingml/2006/main">
        <w:t xml:space="preserve">1. Sean-fhaclan 11:14 - Gun stiùireadh glic, nàisean a 'tuiteam; le mòran chomhairlichean tha sàbhailteachd ann.</w:t>
      </w:r>
    </w:p>
    <w:p/>
    <w:p>
      <w:r xmlns:w="http://schemas.openxmlformats.org/wordprocessingml/2006/main">
        <w:t xml:space="preserve">2. Ròmanaich 12:20 - Mar sin, ma tha do nàmhaid acrach, thoir biadh dha; ma tha am pathadh air, thoir dha ni r'a òl ; oir le so a dheanamh carnaidh tu gual loisgeach air a cheann.</w:t>
      </w:r>
    </w:p>
    <w:p/>
    <w:p>
      <w:r xmlns:w="http://schemas.openxmlformats.org/wordprocessingml/2006/main">
        <w:t xml:space="preserve">2 Eachdraidh 24:27 A‑nis a‑thaobh a mhac, agus meud nan eallach a chuireadh air, agus càradh taigh Dhè, feuch, tha iad sgrìobhte ann an sgeul leabhar nan rìghrean. Agus rìghich Amasiah a mhac na àite.</w:t>
      </w:r>
    </w:p>
    <w:p/>
    <w:p>
      <w:r xmlns:w="http://schemas.openxmlformats.org/wordprocessingml/2006/main">
        <w:t xml:space="preserve">Bha mic Amasiah air an eallach le mòrachd agus bha iad an urra ri taigh Dhè a chàradh, agus ghabh mac Amasiah an rìgh-chathair às a dhèidh.</w:t>
      </w:r>
    </w:p>
    <w:p/>
    <w:p>
      <w:r xmlns:w="http://schemas.openxmlformats.org/wordprocessingml/2006/main">
        <w:t xml:space="preserve">1. Cumhachd na Dìleab : Tarruing air a Bheannachadh chum an Ath Ghinealaich</w:t>
      </w:r>
    </w:p>
    <w:p/>
    <w:p>
      <w:r xmlns:w="http://schemas.openxmlformats.org/wordprocessingml/2006/main">
        <w:t xml:space="preserve">2. An Uallach a thaobh seirbhis a dheanamh do Dhia agus d'a Dhaoine</w:t>
      </w:r>
    </w:p>
    <w:p/>
    <w:p>
      <w:r xmlns:w="http://schemas.openxmlformats.org/wordprocessingml/2006/main">
        <w:t xml:space="preserve">1. Iosua 24:15 - "A thaobh mise agus mo thaigh, nì sinn seirbheis don Tighearna."</w:t>
      </w:r>
    </w:p>
    <w:p/>
    <w:p>
      <w:r xmlns:w="http://schemas.openxmlformats.org/wordprocessingml/2006/main">
        <w:t xml:space="preserve">2. 2 Corintianaich 5:17- "Uime sin, ma tha neach sam bith ann an Criosd, tha e na chruthachadh ùr. Tha an t-seann chaidh seachad; feuch, tha an nuadh air tighinn."</w:t>
      </w:r>
    </w:p>
    <w:p/>
    <w:p>
      <w:r xmlns:w="http://schemas.openxmlformats.org/wordprocessingml/2006/main">
        <w:t xml:space="preserve">Tha 2 Chronicles caibideil 25 a’ toirt cunntas air riaghladh Amasiah, na buadhan armachd aige, agus mar a thuit e mu dheireadh air sgàth moit agus iodhal-aoradh.</w:t>
      </w:r>
    </w:p>
    <w:p/>
    <w:p>
      <w:r xmlns:w="http://schemas.openxmlformats.org/wordprocessingml/2006/main">
        <w:t xml:space="preserve">1d Paragraf: Tha a’ chaibideil a’ tòiseachadh le bhith a’ soilleireachadh mar a chaidh Amasiah suas chun rìgh-chathair aig aois 25. Bidh e a’ tòiseachadh air a riaghladh le bhith a’ cur gu bàs an fheadhainn a mhurt athair ach a shàbhalas an cuid chloinne a rèir lagh Dhè (2 Eachdraidh 25:1-4).</w:t>
      </w:r>
    </w:p>
    <w:p/>
    <w:p>
      <w:r xmlns:w="http://schemas.openxmlformats.org/wordprocessingml/2006/main">
        <w:t xml:space="preserve">2nd Paragraf: Tha an aithris ag amas air iomairtean armachd Amaziah. Bidh e a 'cruinneachadh arm làidir agus a' toirt buaidh air na h-Edomites, a 'glacadh am prìomh-bhaile aca. Ach, tha e a’ toirt air ais iodhalan à Edom agus a’ tòiseachadh air adhradh a thoirt dhaibh (2 Chronicles 25: 5-14).</w:t>
      </w:r>
    </w:p>
    <w:p/>
    <w:p>
      <w:r xmlns:w="http://schemas.openxmlformats.org/wordprocessingml/2006/main">
        <w:t xml:space="preserve">3mh Paragraf: Tha an cunntas a’ sealltainn mar a tha fàidh a’ toirt rabhadh dha Amasiah mun iodhal-aoraidh aige agus a’ toirt comhairle dha Dia a shireadh na àite. Ach, tha Amasiah a’ dèanamh dìmeas air comhairle an fhàidh agus a’ toirt dùbhlan do Iòas, rìgh Israeil, gu cath (2 Chronicles 25:15-16).</w:t>
      </w:r>
    </w:p>
    <w:p/>
    <w:p>
      <w:r xmlns:w="http://schemas.openxmlformats.org/wordprocessingml/2006/main">
        <w:t xml:space="preserve">4mh Paragraf: Tha am fòcas a’ tionndadh gu bhith a’ toirt cunntas air mar a tha Joash a’ toirt rabhadh dha Amaziah gun a dhol air adhart leis a’ chogadh oir bheir e a’ chùis air. Le bhith a 'leigeil seachad an rabhadh seo, bidh iad a' dol an sàs ann am blàr, agus mar thoradh air sin chaill Iudah agus glacadh Amaziah (2 Chronicles 25: 17-24).</w:t>
      </w:r>
    </w:p>
    <w:p/>
    <w:p>
      <w:r xmlns:w="http://schemas.openxmlformats.org/wordprocessingml/2006/main">
        <w:t xml:space="preserve">5mh Paragraf: Tha an cunntas a’ crìochnachadh le bhith a’ soilleireachadh mar a tha Ierusalem air a chreachadh le Ioas mus till e gu Samaria. Às deidh dha a bhith air a shaoradh bho bhraighdeanas, tha Amaziah an aghaidh ar-a-mach taobh a-staigh Iùdah agus mu dheireadh tha e air a mhurt (2 Chronicles 25: 25-28).</w:t>
      </w:r>
    </w:p>
    <w:p/>
    <w:p>
      <w:r xmlns:w="http://schemas.openxmlformats.org/wordprocessingml/2006/main">
        <w:t xml:space="preserve">Ann an geàrr-chunntas, tha Caibideil fichead ’s a còig de 2 Chronicles a’ nochdadh an riaghladh, agus an tuiteam a chaidh fhaicinn ri linn riaghladh ceannardas Rìgh Amaziah. A’ toirt cuideam air coileanadh a chaidh a dhèanamh an aghaidh luchd-co-fheall, agus na buaidhean a chaidh a choileanadh tro iomairtean armachd. A’ toirt iomradh air rabhaidhean a fhuaireadh tro fhàidh, agus na builean a bha mu choinneamh ar-a-mach pròiseil. Ann an geàrr-chunntas, tha Caibideil a’ toirt seachad cunntas eachdraidheil a’ taisbeanadh an dà chuid roghainnean Rìgh Amaziah air an cur an cèill tro cheartas tùsail fhad ‘s a tha e a’ cur cuideam air crìonadh spioradail mar thoradh air iodhal-aoraidh mar eisimpleir le call ann am batal ìomhaigh a’ riochdachadh ceartas diadhaidh agus daingneachadh a thaobh coileanadh a dh’ ionnsaigh fàisneachd tiomnadh a’ nochdadh dealas a thaobh urram a thoirt do dhàimh cùmhnant eadar Cruithear-Dia agus daoine taghta-Israel</w:t>
      </w:r>
    </w:p>
    <w:p/>
    <w:p>
      <w:r xmlns:w="http://schemas.openxmlformats.org/wordprocessingml/2006/main">
        <w:t xml:space="preserve">2 Eachdraidh 25:1 Còig bliadhna fichead a dh’aois bha Amasiah nuair a thòisich e air rìoghachadh, agus rìghich e naoi bliadhna fichead ann an Ierusalem. Agus b’e ainm a mhàthar Iehoadan o Ierusalem.</w:t>
      </w:r>
    </w:p>
    <w:p/>
    <w:p>
      <w:r xmlns:w="http://schemas.openxmlformats.org/wordprocessingml/2006/main">
        <w:t xml:space="preserve">Bha Amasiah 25 bliadhna a dh'aois nuair a thàinig e gu bhith na Rìgh air Ierusalem agus rìghich e airson 29 bliadhna. B'e ainm a mhàthar Iehoadan.</w:t>
      </w:r>
    </w:p>
    <w:p/>
    <w:p>
      <w:r xmlns:w="http://schemas.openxmlformats.org/wordprocessingml/2006/main">
        <w:t xml:space="preserve">1. Gealltanas Rìgh : Sgeul Amaziah</w:t>
      </w:r>
    </w:p>
    <w:p/>
    <w:p>
      <w:r xmlns:w="http://schemas.openxmlformats.org/wordprocessingml/2006/main">
        <w:t xml:space="preserve">2. A' cumail suas dìleab: Amasiah agus a mhàthair Iehoaddan</w:t>
      </w:r>
    </w:p>
    <w:p/>
    <w:p>
      <w:r xmlns:w="http://schemas.openxmlformats.org/wordprocessingml/2006/main">
        <w:t xml:space="preserve">1. 2 Rìgh 14:1-2 - Anns an dàrna bliadhna de Ioas mac Iehoahas rìgh Israeil, thòisich Amasiah mac Ioais rìgh Iùdah air rìoghachadh. Còig-bliadhna-fichead a dh’aois bha e nuair a thàinig e gu bhith na rìgh, agus rìghich e ann an Ierusalem naoi-bliadhna-fichead. B’ e ainm a mhàthar Iehoadahn o Ierusalem.</w:t>
      </w:r>
    </w:p>
    <w:p/>
    <w:p>
      <w:r xmlns:w="http://schemas.openxmlformats.org/wordprocessingml/2006/main">
        <w:t xml:space="preserve">2. Sean-fhaclan 22:1 - Tha deagh ainm ri thaghadh seach beairteas mòr, agus is fheàrr fàbhar na airgead no òr.</w:t>
      </w:r>
    </w:p>
    <w:p/>
    <w:p>
      <w:r xmlns:w="http://schemas.openxmlformats.org/wordprocessingml/2006/main">
        <w:t xml:space="preserve">2 Eachdraidh 25:2 Agus rinn e an nì a bha ceart ann an sùilean an Tighearna, ach cha b’ann le cridhe iomlan.</w:t>
      </w:r>
    </w:p>
    <w:p/>
    <w:p>
      <w:r xmlns:w="http://schemas.openxmlformats.org/wordprocessingml/2006/main">
        <w:t xml:space="preserve">Rinn Amasiah an nì a bha ceart ann an sùilean an Tighearna, ach cha robh a chridhe làn-thròcaireach.</w:t>
      </w:r>
    </w:p>
    <w:p/>
    <w:p>
      <w:r xmlns:w="http://schemas.openxmlformats.org/wordprocessingml/2006/main">
        <w:t xml:space="preserve">1. Na Cunnartan a th' aig Gealltanas Leth-Chridhe</w:t>
      </w:r>
    </w:p>
    <w:p/>
    <w:p>
      <w:r xmlns:w="http://schemas.openxmlformats.org/wordprocessingml/2006/main">
        <w:t xml:space="preserve">2. Am Feum air Umhlachd Shlàn'gheir</w:t>
      </w:r>
    </w:p>
    <w:p/>
    <w:p>
      <w:r xmlns:w="http://schemas.openxmlformats.org/wordprocessingml/2006/main">
        <w:t xml:space="preserve">1. Eòin 14:15 "Ma tha gràdh agad orm, cumaidh tu m' àitheantan."</w:t>
      </w:r>
    </w:p>
    <w:p/>
    <w:p>
      <w:r xmlns:w="http://schemas.openxmlformats.org/wordprocessingml/2006/main">
        <w:t xml:space="preserve">2. Ròmanaich 12:1-2 “Tha mi a’ guidhe oirbh mar sin, a bhràithrean, tro thròcairean Dhè, ur cuirp a thaisbeanadh mar iobairt bheò, naomh agus thaitneach do Dhia, a tha na adhradh spioradail dhuibh. Na bithibh a rèir seo. saoghal, ach bithibh air bhur cruth-atharrachadh le ath-nuadhachadh bhur n-inntinn, chum le deuchainnibh gu'm faic sibh ciod i toil Dhè, ciod a tha maith, taitneach, agus foirfe."</w:t>
      </w:r>
    </w:p>
    <w:p/>
    <w:p>
      <w:r xmlns:w="http://schemas.openxmlformats.org/wordprocessingml/2006/main">
        <w:t xml:space="preserve">2 Eachdraidh 25:3 A‑nis thàrladh, nuair a dhaingnicheadh an rìoghachd dha, gun do mharbh e a sheirbhisich a mharbh athair an rìgh.</w:t>
      </w:r>
    </w:p>
    <w:p/>
    <w:p>
      <w:r xmlns:w="http://schemas.openxmlformats.org/wordprocessingml/2006/main">
        <w:t xml:space="preserve">Mharbh Amasiah Rìgh Iùdah an fheadhainn a mharbh athair nuair a choisinn e an rìgh-chathair.</w:t>
      </w:r>
    </w:p>
    <w:p/>
    <w:p>
      <w:r xmlns:w="http://schemas.openxmlformats.org/wordprocessingml/2006/main">
        <w:t xml:space="preserve">1. Cumhachd a' Cheartais — Mar a tha Dia 'g ar gairm gu ceartas a shireadh agus euceartan ceart.</w:t>
      </w:r>
    </w:p>
    <w:p/>
    <w:p>
      <w:r xmlns:w="http://schemas.openxmlformats.org/wordprocessingml/2006/main">
        <w:t xml:space="preserve">2. A' Urram Phàrantan - Mar a tha urram do phàrantan na phàirt chudromach de phlana Dhè.</w:t>
      </w:r>
    </w:p>
    <w:p/>
    <w:p>
      <w:r xmlns:w="http://schemas.openxmlformats.org/wordprocessingml/2006/main">
        <w:t xml:space="preserve">1. Sean-fhaclan 20:28 - Tha gràdh seasmhach agus dìlseachd a 'gleidheadh an rìgh, agus le gràdh seasmhach tha a rìgh-chathair air a chumail suas.</w:t>
      </w:r>
    </w:p>
    <w:p/>
    <w:p>
      <w:r xmlns:w="http://schemas.openxmlformats.org/wordprocessingml/2006/main">
        <w:t xml:space="preserve">2. Ecsodus 20:12 - Thoir urram dhad athair agus do mhàthair, a‑chum gum bi do làithean fada anns an fhearann a tha an Tighearna do Dhia a’ toirt dhut.</w:t>
      </w:r>
    </w:p>
    <w:p/>
    <w:p>
      <w:r xmlns:w="http://schemas.openxmlformats.org/wordprocessingml/2006/main">
        <w:t xml:space="preserve">2 Eachdraidh 25:4 Ach cha do mharbh e an clann, ach rinn e mar a tha e sgrìobhte anns an lagh ann an leabhar Mhaois, far an d’àithn an Tighearna, ag ràdh, Chan fhaigh na h‑athraichean bàs airson na cloinne, cha mhò a gheibh a’ chlann bàs airson na cloinne. athraichean, ach gheibh gach duine bàs airson a pheacaidh fhèin.</w:t>
      </w:r>
    </w:p>
    <w:p/>
    <w:p>
      <w:r xmlns:w="http://schemas.openxmlformats.org/wordprocessingml/2006/main">
        <w:t xml:space="preserve">Lean rìgh Amasiah Iùdah an lagh a dh’àithn Dia ann an leabhar Mhaois, a thuirt gum bu chòir gach fear a pheanasachadh airson am peacadh fhèin agus chan e peacadh am pàrantan.</w:t>
      </w:r>
    </w:p>
    <w:p/>
    <w:p>
      <w:r xmlns:w="http://schemas.openxmlformats.org/wordprocessingml/2006/main">
        <w:t xml:space="preserve">1. Buaidh a' pheacaidh agus Cudromachd Umhlachd</w:t>
      </w:r>
    </w:p>
    <w:p/>
    <w:p>
      <w:r xmlns:w="http://schemas.openxmlformats.org/wordprocessingml/2006/main">
        <w:t xml:space="preserve">2. A' dealachadh fìreantachd o neo-fhìreantachd</w:t>
      </w:r>
    </w:p>
    <w:p/>
    <w:p>
      <w:r xmlns:w="http://schemas.openxmlformats.org/wordprocessingml/2006/main">
        <w:t xml:space="preserve">1. Deuteronomi 24:16 - " Cha chuirear na h-athraichean gu bàs airson na cloinne, cha mhò a chuirear a' chlann gu bàs airson an aithrichean: cuirear gach duine gu bàs airson a pheacaidh fhèin."</w:t>
      </w:r>
    </w:p>
    <w:p/>
    <w:p>
      <w:r xmlns:w="http://schemas.openxmlformats.org/wordprocessingml/2006/main">
        <w:t xml:space="preserve">2. Ròmanaich 6:23 — " Oir is e tuarasdal a' pheacaidh am bàs ; ach is e tiodhlac Dhè a' bheatha mhaireannach tre Iosa Criosd ar Tighearna."</w:t>
      </w:r>
    </w:p>
    <w:p/>
    <w:p>
      <w:r xmlns:w="http://schemas.openxmlformats.org/wordprocessingml/2006/main">
        <w:t xml:space="preserve">2 Eachdraidh 25:5 Agus chruinnich Amasiah cuideachd Iùdah, agus rinn e iad nan ceannardan air mhìltean, agus nan ceannardan air cheudan, a rèir taighean an athraichean, air feadh Iùdah uile agus Bheniàmin: agus dh’àireamh e iad o fhichead bliadhna a dh’aois agus os a chionn, agus fhuair e iad. iad tri cheud mile fear taghta, comasach air dol a mach gu cogadh, a laimhsicheadh sleagh agus sgiath.</w:t>
      </w:r>
    </w:p>
    <w:p/>
    <w:p>
      <w:r xmlns:w="http://schemas.openxmlformats.org/wordprocessingml/2006/main">
        <w:t xml:space="preserve">Chruinnich Amasiah daoine Iùdah agus Bheniàmin, gan àireamh o fhichead bliadhna a dh’aois agus os a chionn, agus fhuair e trì cheud mìle fear a b’urrainn dol gu cogadh.</w:t>
      </w:r>
    </w:p>
    <w:p/>
    <w:p>
      <w:r xmlns:w="http://schemas.openxmlformats.org/wordprocessingml/2006/main">
        <w:t xml:space="preserve">1. Neart na h-Aonachd: Sùil air 2 Chronicles 25:5</w:t>
      </w:r>
    </w:p>
    <w:p/>
    <w:p>
      <w:r xmlns:w="http://schemas.openxmlformats.org/wordprocessingml/2006/main">
        <w:t xml:space="preserve">2. A' Cleachdadh Ar Tiodhlacan: Sgrùdadh air 2 Chronicles 25:5</w:t>
      </w:r>
    </w:p>
    <w:p/>
    <w:p>
      <w:r xmlns:w="http://schemas.openxmlformats.org/wordprocessingml/2006/main">
        <w:t xml:space="preserve">1. Mata 18:20 - Oir far a bheil dithis no triùir air an cruinneachadh nam ainm, tha mise nam measg.</w:t>
      </w:r>
    </w:p>
    <w:p/>
    <w:p>
      <w:r xmlns:w="http://schemas.openxmlformats.org/wordprocessingml/2006/main">
        <w:t xml:space="preserve">2. Ephesianaich 6:11 - Cuiribh umaibh uile armachd Dhè, airson 's gum bi sibh comasach air seasamh an aghaidh sgeamaichean an diabhail.</w:t>
      </w:r>
    </w:p>
    <w:p/>
    <w:p>
      <w:r xmlns:w="http://schemas.openxmlformats.org/wordprocessingml/2006/main">
        <w:t xml:space="preserve">2 Eachdraidh 25:6 Thuarasdalaich e mar an ceudna à Israel ceud mìle fear treun gaisgeil, air ceud tàlann airgid.</w:t>
      </w:r>
    </w:p>
    <w:p/>
    <w:p>
      <w:r xmlns:w="http://schemas.openxmlformats.org/wordprocessingml/2006/main">
        <w:t xml:space="preserve">Thuarasdalaich Amasiah à Israel ceud mìle gaisgeach treun air ceud tàlann airgid.</w:t>
      </w:r>
    </w:p>
    <w:p/>
    <w:p>
      <w:r xmlns:w="http://schemas.openxmlformats.org/wordprocessingml/2006/main">
        <w:t xml:space="preserve">1. Neart na h-Aonachd - A' cleachdadh eisimpleir Amasiah, chì sinn mar a dh'fhaodas tighinn còmhla mar aon a bhith na fheachd cumhachdach.</w:t>
      </w:r>
    </w:p>
    <w:p/>
    <w:p>
      <w:r xmlns:w="http://schemas.openxmlformats.org/wordprocessingml/2006/main">
        <w:t xml:space="preserve">2. Prìs Cogaidh - Phàigh Amasiah prìs daor airson seirbheisean a ghaisgich, a 'cur nar cuimhne cosgais àrd a bhith a' dol an sàs ann an còmhstri.</w:t>
      </w:r>
    </w:p>
    <w:p/>
    <w:p>
      <w:r xmlns:w="http://schemas.openxmlformats.org/wordprocessingml/2006/main">
        <w:t xml:space="preserve">1. Eclesiastes 4:9-12 - Tha dithis nas fheàrr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ma bhuadhaicheas neach air, seasaidh dithis na aghaidh; agus cha bhrisear gu luath sreud tri-fillte.</w:t>
      </w:r>
    </w:p>
    <w:p/>
    <w:p>
      <w:r xmlns:w="http://schemas.openxmlformats.org/wordprocessingml/2006/main">
        <w:t xml:space="preserve">2. Sean-fhaclan 17:17 - Tha gràdh aig caraid gach àm, agus tha bràthair air a bhreith airson aimhreit.</w:t>
      </w:r>
    </w:p>
    <w:p/>
    <w:p>
      <w:r xmlns:w="http://schemas.openxmlformats.org/wordprocessingml/2006/main">
        <w:t xml:space="preserve">2 Eachdraidh 25:7 Ach thàinig duine le Dia da ionnsaigh, ag ràdh, A rìgh, na rachadh armailt Israeil maille riut; oir chan eil an Tighearna maille ri Israel, eadhon maille ri cloinn Ephraim uile.</w:t>
      </w:r>
    </w:p>
    <w:p/>
    <w:p>
      <w:r xmlns:w="http://schemas.openxmlformats.org/wordprocessingml/2006/main">
        <w:t xml:space="preserve">Thug duine le Dia rabhadh do rìgh Amasiah gun a bhith a’ leigeadh le armailt Israeil dol maille ris anns a’ bhlàr, a chionn nach robh an Tighearna maille riu.</w:t>
      </w:r>
    </w:p>
    <w:p/>
    <w:p>
      <w:r xmlns:w="http://schemas.openxmlformats.org/wordprocessingml/2006/main">
        <w:t xml:space="preserve">1. Facal Dhè: Is fearr ùmhlachd na ìobairt</w:t>
      </w:r>
    </w:p>
    <w:p/>
    <w:p>
      <w:r xmlns:w="http://schemas.openxmlformats.org/wordprocessingml/2006/main">
        <w:t xml:space="preserve">2. Eisd ri Rabhadh an Tighearna</w:t>
      </w:r>
    </w:p>
    <w:p/>
    <w:p>
      <w:r xmlns:w="http://schemas.openxmlformats.org/wordprocessingml/2006/main">
        <w:t xml:space="preserve">1 Samuel 15:22-23 (Agus thubhairt Samuel, Am bheil tlachd aig an Tighearna ann an tabhartasan-loisgte agus ann an ìobairtean, mar ann an èisdeachd ri guth an Tighearna? de reitheachan.)</w:t>
      </w:r>
    </w:p>
    <w:p/>
    <w:p>
      <w:r xmlns:w="http://schemas.openxmlformats.org/wordprocessingml/2006/main">
        <w:t xml:space="preserve">2 Ieremiah 7:23 (Ach dh’àithn mise an nì seo dhaibh, ag ràdh, Eisdibh rim ghuth, agus bidh mise a’m’ Dhia dhuibh, agus bidh sibhse nur sluagh dhòmhsa: agus gluaisibh anns na h‑uile shlighean a dh’àithn mise dhuibh, a‑chum is gun tig e. bi gu math dhuibh.)</w:t>
      </w:r>
    </w:p>
    <w:p/>
    <w:p>
      <w:r xmlns:w="http://schemas.openxmlformats.org/wordprocessingml/2006/main">
        <w:t xml:space="preserve">2 Eachdraidh 25:8 Ach ma thèid thu, dèan e, bi làidir airson a’ chatha: bheir Dia ort tuiteam an làthair an nàmhaid: oir tha cumhachd aig Dia cobhair a dhèanamh, agus tilgeadh sìos.</w:t>
      </w:r>
    </w:p>
    <w:p/>
    <w:p>
      <w:r xmlns:w="http://schemas.openxmlformats.org/wordprocessingml/2006/main">
        <w:t xml:space="preserve">Thathas ag iarraidh air Rìgh Amaziah stiùireadh Dhè a shireadh mus tèid e dhan bhlàr.</w:t>
      </w:r>
    </w:p>
    <w:p/>
    <w:p>
      <w:r xmlns:w="http://schemas.openxmlformats.org/wordprocessingml/2006/main">
        <w:t xml:space="preserve">1. Treòrachadh Dhè iarraidh anns na h-uile nithibh</w:t>
      </w:r>
    </w:p>
    <w:p/>
    <w:p>
      <w:r xmlns:w="http://schemas.openxmlformats.org/wordprocessingml/2006/main">
        <w:t xml:space="preserve">2. Biodh Creideamh ann an Neart Dhè</w:t>
      </w:r>
    </w:p>
    <w:p/>
    <w:p>
      <w:r xmlns:w="http://schemas.openxmlformats.org/wordprocessingml/2006/main">
        <w:t xml:space="preserve">1. Gnàth-fhacail 3:5-6 - " Earb as an Tighearna le d' uile chridhe; agus na lean ri do thuigse fhèin. Ann do shlighibh uile aidich e, agus stiùiridh e do cheuman."</w:t>
      </w:r>
    </w:p>
    <w:p/>
    <w:p>
      <w:r xmlns:w="http://schemas.openxmlformats.org/wordprocessingml/2006/main">
        <w:t xml:space="preserve">2. Ieremiah 29:11 - "Oir tha fios agam air na smuaintean a tha mi a 'smaoineachadh a dh' ionnsaigh, tha an Tighearna ag ràdh, smuaintean sìthe, agus chan e olc, gus crìoch dùil a thoirt dhut."</w:t>
      </w:r>
    </w:p>
    <w:p/>
    <w:p>
      <w:r xmlns:w="http://schemas.openxmlformats.org/wordprocessingml/2006/main">
        <w:t xml:space="preserve">2 Eachdraidh 25:9 Agus thubhairt Amasiah ris an duine le Dia, Ach ciod a nì sinn airson a’ cheud tàlann a thug mi do armailt Israeil? Agus fhreagair an duine le Dia, Tha an Tighearna comasach air mòran a bharrachd a thoirt dhut na seo.</w:t>
      </w:r>
    </w:p>
    <w:p/>
    <w:p>
      <w:r xmlns:w="http://schemas.openxmlformats.org/wordprocessingml/2006/main">
        <w:t xml:space="preserve">Cheasnaich Amasiah an duine le Dia ciod a bu chòir a dhèanamh ris a’ cheud tàlann a thug e cheana do armailt Israeil, agus freagraidh an duine le Dia gu bheil an Tighearna comasach air mòran a bharrachd a thoirt dha na sin.</w:t>
      </w:r>
    </w:p>
    <w:p/>
    <w:p>
      <w:r xmlns:w="http://schemas.openxmlformats.org/wordprocessingml/2006/main">
        <w:t xml:space="preserve">1. Earb as an Tighearna — Bheir e barrachd air na tha sinn an duil.</w:t>
      </w:r>
    </w:p>
    <w:p/>
    <w:p>
      <w:r xmlns:w="http://schemas.openxmlformats.org/wordprocessingml/2006/main">
        <w:t xml:space="preserve">2. Is mò pailteas Dhè na ar tabhartasan.</w:t>
      </w:r>
    </w:p>
    <w:p/>
    <w:p>
      <w:r xmlns:w="http://schemas.openxmlformats.org/wordprocessingml/2006/main">
        <w:t xml:space="preserve">1. Isaiah 55:9 - Oir mar a tha na nèamhan nas àirde na an talamh, mar sin tha mo dhòighean-sa nas àirde na ur dòighean-sa, agus mo smuaintean seach ur smuaintean-se.</w:t>
      </w:r>
    </w:p>
    <w:p/>
    <w:p>
      <w:r xmlns:w="http://schemas.openxmlformats.org/wordprocessingml/2006/main">
        <w:t xml:space="preserve">2. Philipianaich 4:19 - Agus bheir mo Dhia-sa seachad gach feum a tha agad a rèir a bheairteis ann an glòir ann an Iosa Crìosd.</w:t>
      </w:r>
    </w:p>
    <w:p/>
    <w:p>
      <w:r xmlns:w="http://schemas.openxmlformats.org/wordprocessingml/2006/main">
        <w:t xml:space="preserve">2 Eachdraidh 25:10 An sin dhealaich Amasiah iad, eadhon an armailt a thàinig da ionnsaigh à Ephraim, a dhol dhachaigh a‑rìs: uime sin las an fhearg gu mòr an aghaidh Iùdah, agus thill iad dhachaigh ann an corraich mhòir.</w:t>
      </w:r>
    </w:p>
    <w:p/>
    <w:p>
      <w:r xmlns:w="http://schemas.openxmlformats.org/wordprocessingml/2006/main">
        <w:t xml:space="preserve">Dhealaich Amasiah an armailt o Ephraim, ach bha fearg mhòr orra, agus thill iad dhachaigh.</w:t>
      </w:r>
    </w:p>
    <w:p/>
    <w:p>
      <w:r xmlns:w="http://schemas.openxmlformats.org/wordprocessingml/2006/main">
        <w:t xml:space="preserve">1. Cumhachd na Feirge: Mar a stiùireas tu faireachdainnean ann an suidheachaidhean duilich</w:t>
      </w:r>
    </w:p>
    <w:p/>
    <w:p>
      <w:r xmlns:w="http://schemas.openxmlformats.org/wordprocessingml/2006/main">
        <w:t xml:space="preserve">2. Ag Ionnsachadh mathanas: A' leigeil air falbh le tàmailt agus feirg</w:t>
      </w:r>
    </w:p>
    <w:p/>
    <w:p>
      <w:r xmlns:w="http://schemas.openxmlformats.org/wordprocessingml/2006/main">
        <w:t xml:space="preserve">1. Ephesianaich 4: 31-32 “Biodh gach searbhas agus fearg, agus fearg, agus èigheachd agus toirmisg air an cur air falbh bhuat, còmhla ris a h-uile mì-rùn. Bithibh caoimhneil ri chèile, caoimhneil, a’ toirt maitheanas dha chèile, mar a thug Dia ann an Crìosd mathanas dhuibh. "</w:t>
      </w:r>
    </w:p>
    <w:p/>
    <w:p>
      <w:r xmlns:w="http://schemas.openxmlformats.org/wordprocessingml/2006/main">
        <w:t xml:space="preserve">2. Colosianaich 3:12-14 “Cuiribh uime sin, mar dhaoine taghte Dhè, cridheachan naomha agus ionmhainn, truacanta, caoimhneas, irioslachd, macantas, agus foighidinn, a’ giùlan le chèile agus, ma tha gearan aig neach an aghaidh neach eile, a’ toirt maitheanas do gach neach. eile ; mar a thug an Tighearna maitheanas dhuibhse, mar sin feumaidh sibhse mathanas a thoirt dhuibh. Agus os ceann so uile cuiribh umaibh gràdh, a cheanglas na h-uile nithe r'a chèile ann an co-chòrdadh iomlan."</w:t>
      </w:r>
    </w:p>
    <w:p/>
    <w:p>
      <w:r xmlns:w="http://schemas.openxmlformats.org/wordprocessingml/2006/main">
        <w:t xml:space="preserve">2 Eachdraidh 25:11 Agus neartaich Amasiah e fhèin, agus thug e a‑mach a shluagh, agus chaidh e gu gleann an t‑salainn, agus bhuail e de chloinn Sheir deich mìle.</w:t>
      </w:r>
    </w:p>
    <w:p/>
    <w:p>
      <w:r xmlns:w="http://schemas.openxmlformats.org/wordprocessingml/2006/main">
        <w:t xml:space="preserve">Treòraich Amasiah a shluagh gu gleann an t‑salainn, agus bhuail e clann Sheir, a’ marbhadh 10,000 dhiubh.</w:t>
      </w:r>
    </w:p>
    <w:p/>
    <w:p>
      <w:r xmlns:w="http://schemas.openxmlformats.org/wordprocessingml/2006/main">
        <w:t xml:space="preserve">1. Neart a' Chreidimh : Ag ionnsachadh earbsadh ann an Dia air son Buaidh</w:t>
      </w:r>
    </w:p>
    <w:p/>
    <w:p>
      <w:r xmlns:w="http://schemas.openxmlformats.org/wordprocessingml/2006/main">
        <w:t xml:space="preserve">2. Na Cunnartan Pride : Na Buaidh air Treòrachadh Dhè a dhiùltadh</w:t>
      </w:r>
    </w:p>
    <w:p/>
    <w:p>
      <w:r xmlns:w="http://schemas.openxmlformats.org/wordprocessingml/2006/main">
        <w:t xml:space="preserve">1. Sean-fhaclan 16:18 "Tha pròis a 'dol ron sgrios, agus spiorad borb ron tuiteam."</w:t>
      </w:r>
    </w:p>
    <w:p/>
    <w:p>
      <w:r xmlns:w="http://schemas.openxmlformats.org/wordprocessingml/2006/main">
        <w:t xml:space="preserve">2. 2 Chronicles 32: 7 "Bith làidir agus misneachail. Na biodh eagal no mì-mhisneachd ort airson rìgh Asiria agus an t-arm mòr a tha còmhla ris, oir tha cumhachd nas motha leinn na leis."</w:t>
      </w:r>
    </w:p>
    <w:p/>
    <w:p>
      <w:r xmlns:w="http://schemas.openxmlformats.org/wordprocessingml/2006/main">
        <w:t xml:space="preserve">2 Eachdraidh 25:12 Agus deich mìle eile a dh’fhàgadh beò thug clann Iùdah air falbh ann am braighdeanas, agus thug iad leo iad gu mullach na creige, agus thilg iad sìos iad o mhullach na creige, air chor is gun do bhriseadh iad uile nam bloighdean.</w:t>
      </w:r>
    </w:p>
    <w:p/>
    <w:p>
      <w:r xmlns:w="http://schemas.openxmlformats.org/wordprocessingml/2006/main">
        <w:t xml:space="preserve">Bhuail clann Iùdah air nàimhdean Israeil, agus ghlac iad deich mìle dhiubh, a thug iad gu mullach na creige, agus a thilg iad air falbh iad, gan marbhadh.</w:t>
      </w:r>
    </w:p>
    <w:p/>
    <w:p>
      <w:r xmlns:w="http://schemas.openxmlformats.org/wordprocessingml/2006/main">
        <w:t xml:space="preserve">1. Cumhachd Firinneach a' Chreidimh : Neart Sluaigh Dhè</w:t>
      </w:r>
    </w:p>
    <w:p/>
    <w:p>
      <w:r xmlns:w="http://schemas.openxmlformats.org/wordprocessingml/2006/main">
        <w:t xml:space="preserve">2. A' faighinn thairis air Aimhleas trid earbsa ann an Dia</w:t>
      </w:r>
    </w:p>
    <w:p/>
    <w:p>
      <w:r xmlns:w="http://schemas.openxmlformats.org/wordprocessingml/2006/main">
        <w:t xml:space="preserve">1. Iosua 1:9 - Nach do dh'àithn mise dhut? Bi làidir agus misneachail. Na biodh eagal ort, agus na biodh geilt ort, oir tha an Tighearna do Dhia maille riut ge bè àit an tèid thu.</w:t>
      </w:r>
    </w:p>
    <w:p/>
    <w:p>
      <w:r xmlns:w="http://schemas.openxmlformats.org/wordprocessingml/2006/main">
        <w:t xml:space="preserve">2. Salm 46:1-2 - 'S e Dia ar tèarmann agus ar neart, na chuideachadh ro-làthaireach ann an trioblaid. Mar sin cha bhi eagal oirnn ged bheir an talamh seachad, Ged ghluaisear na beanntan gu cridhe na fairge.</w:t>
      </w:r>
    </w:p>
    <w:p/>
    <w:p>
      <w:r xmlns:w="http://schemas.openxmlformats.org/wordprocessingml/2006/main">
        <w:t xml:space="preserve">2 Eachdraidh 25:13 Ach thuit saighdearan na h‑armailt a chuir Amasiah air an ais, a‑chum nach rachadh iad maille ris gu cath, air bailtean Iùdah, o Shamaria eadhon gu Bet-horon, agus bhuail iad trì mìle dhiubh, agus ghabh iad mòran creiche. .</w:t>
      </w:r>
    </w:p>
    <w:p/>
    <w:p>
      <w:r xmlns:w="http://schemas.openxmlformats.org/wordprocessingml/2006/main">
        <w:t xml:space="preserve">Chuir Amasiah cuid den fheachd aige air ais, ach thug iad ionnsaigh air bailtean-mòra Iùdah agus mharbh iad trì mìle neach a bharrachd air a bhith a’ gabhail mòran den sealbh aca.</w:t>
      </w:r>
    </w:p>
    <w:p/>
    <w:p>
      <w:r xmlns:w="http://schemas.openxmlformats.org/wordprocessingml/2006/main">
        <w:t xml:space="preserve">1. An Cunnart a thaobh A bhith Neo-ghèilleadh do àitheantan Dhè: Sgrùdadh air 2 Eachdraidh 25:13</w:t>
      </w:r>
    </w:p>
    <w:p/>
    <w:p>
      <w:r xmlns:w="http://schemas.openxmlformats.org/wordprocessingml/2006/main">
        <w:t xml:space="preserve">2. Builean a bhith a' diùltadh Planaichean Dhè: A' Sgrùdadh 2 Eachdraidh 25:13</w:t>
      </w:r>
    </w:p>
    <w:p/>
    <w:p>
      <w:r xmlns:w="http://schemas.openxmlformats.org/wordprocessingml/2006/main">
        <w:t xml:space="preserve">1. Mata 22:37-39 - Gràdhaich an Tighearna do Dhia le d' uile chridhe agus le d' uile anam agus le d' uile inntinn.</w:t>
      </w:r>
    </w:p>
    <w:p/>
    <w:p>
      <w:r xmlns:w="http://schemas.openxmlformats.org/wordprocessingml/2006/main">
        <w:t xml:space="preserve">2. Deuteronomi 28:15-20 - Ma dh'èisdeas tu ris an Tighearna do Dhia agus ma leanas tu gu cùramach na h-àitheantan uile a tha mi a' toirt dhut an-diugh, cuiridh an Tighearna do Dhia àrd thu os cionn nan uile chinneach air an talamh.</w:t>
      </w:r>
    </w:p>
    <w:p/>
    <w:p>
      <w:r xmlns:w="http://schemas.openxmlformats.org/wordprocessingml/2006/main">
        <w:t xml:space="preserve">2 Eachdraidh 25:14 Agus an dèidh do Amasiah teachd o àr nan Edomach, thug e leis diathan chloinn Sheir, agus chuir e suas iad gu bhith nan diathan aige, agus chrom e e fhèin sìos nan làthair Am Bìoball Gàidhlig 1992 (ABG1992) Download The Bible App Now agus loisg e tùis dhoibh.</w:t>
      </w:r>
    </w:p>
    <w:p/>
    <w:p>
      <w:r xmlns:w="http://schemas.openxmlformats.org/wordprocessingml/2006/main">
        <w:t xml:space="preserve">iodhal-aoradh Amasiah : Rabhadh an aghaidh aoradh a dheanamh do dhiathan brèige.</w:t>
      </w:r>
    </w:p>
    <w:p/>
    <w:p>
      <w:r xmlns:w="http://schemas.openxmlformats.org/wordprocessingml/2006/main">
        <w:t xml:space="preserve">1. An cunnart aoradh a thoirt do dhiathan brèige, 2 Eachdraidh 25:14</w:t>
      </w:r>
    </w:p>
    <w:p/>
    <w:p>
      <w:r xmlns:w="http://schemas.openxmlformats.org/wordprocessingml/2006/main">
        <w:t xml:space="preserve">2. Cho cudromach sa tha e a bhith ag adhradh don aon fhìor Dhia, 2 Chronicles 25:14</w:t>
      </w:r>
    </w:p>
    <w:p/>
    <w:p>
      <w:r xmlns:w="http://schemas.openxmlformats.org/wordprocessingml/2006/main">
        <w:t xml:space="preserve">1. Ecsodus 20:3-5 "Cha bhi diathan sam bith eile agad romham"</w:t>
      </w:r>
    </w:p>
    <w:p/>
    <w:p>
      <w:r xmlns:w="http://schemas.openxmlformats.org/wordprocessingml/2006/main">
        <w:t xml:space="preserve">2. Deuteronomi 4:15-19 “Thugaibh uime sin deagh aire dhuibh fhèin; oir chan fhaca sibh gnè sam bith coslais air an là anns an do labhair an Tighearna ribh ann an Horeb, à meadhon an teine.</w:t>
      </w:r>
    </w:p>
    <w:p/>
    <w:p>
      <w:r xmlns:w="http://schemas.openxmlformats.org/wordprocessingml/2006/main">
        <w:t xml:space="preserve">2 Eachdraidh 25:15 Uime sin las fearg an Tighearna an aghaidh Amasiah, agus chuir e da ionnsaigh fàidh, a thubhairt ris, Carson a dh’iarr thu air diathan an t‑sluaigh, nach b’urrainn an sluagh fhèin a shaoradh as do thimcheall fhèin? làimh?</w:t>
      </w:r>
    </w:p>
    <w:p/>
    <w:p>
      <w:r xmlns:w="http://schemas.openxmlformats.org/wordprocessingml/2006/main">
        <w:t xml:space="preserve">Chaidh Amasiah a bhreithneachadh le Dia agus chuir e fàidh na aghaidh airson a bhith ag iarraidh diathan an t-sluaigh an àite earbsa a bhith anns an Tighearna.</w:t>
      </w:r>
    </w:p>
    <w:p/>
    <w:p>
      <w:r xmlns:w="http://schemas.openxmlformats.org/wordprocessingml/2006/main">
        <w:t xml:space="preserve">1. Ag earbsa anns an Tighearna: Carson a bu chòir dhuinn ar creideamh a chuir ann an Dia.</w:t>
      </w:r>
    </w:p>
    <w:p/>
    <w:p>
      <w:r xmlns:w="http://schemas.openxmlformats.org/wordprocessingml/2006/main">
        <w:t xml:space="preserve">2. Cunnartan Idolatraidh: Carson a bu chòir dhuinn Dia meallta a dhiùltadh.</w:t>
      </w:r>
    </w:p>
    <w:p/>
    <w:p>
      <w:r xmlns:w="http://schemas.openxmlformats.org/wordprocessingml/2006/main">
        <w:t xml:space="preserve">1. Deuteronomi 6:4-5 Eisd, O Israeil: Is aon an Tighearna ar Dia, an Tighearna. Gràdhaichidh tu an Tighearna do Dhia led uile chridhe, agus led uile anam, agus led uile neart.</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2 Eachdraidh 25:16 Agus nuair a bha e a’ labhairt ris, thubhairt an rìgh ris, An ann de chomhairle an rìgh a rinn thu thu? forbear; carson a bu chòir dhut a bhith air do bhualadh? An sin thrèig am fàidh, agus thubhairt e, Tha fios agam gun do shuidhich Dia do sgrios, a chionn gun do rinn thu seo, agus nach d’èisd thu rim chomhairle.</w:t>
      </w:r>
    </w:p>
    <w:p/>
    <w:p>
      <w:r xmlns:w="http://schemas.openxmlformats.org/wordprocessingml/2006/main">
        <w:t xml:space="preserve">Dh’fhaighnich an Rìgh den fhàidh an robh e a’ toirt comhairle bho chomhairle an Rìgh agus fhreagair am fàidh gun robh fios aige gun robh Dia airson an Rìgh a sgrios leis nach robh e air èisteachd ri a chomhairle.</w:t>
      </w:r>
    </w:p>
    <w:p/>
    <w:p>
      <w:r xmlns:w="http://schemas.openxmlformats.org/wordprocessingml/2006/main">
        <w:t xml:space="preserve">1. Co chudthromach comhairle iarraidh o Dhia, seach a bhi 'g earbsadh 'n ar breitheanas fèin.</w:t>
      </w:r>
    </w:p>
    <w:p/>
    <w:p>
      <w:r xmlns:w="http://schemas.openxmlformats.org/wordprocessingml/2006/main">
        <w:t xml:space="preserve">2. A' bhuil a th' ann an dearmad a dheanamh air comhairle ghlic.</w:t>
      </w:r>
    </w:p>
    <w:p/>
    <w:p>
      <w:r xmlns:w="http://schemas.openxmlformats.org/wordprocessingml/2006/main">
        <w:t xml:space="preserve">1. Sean-fhaclan 11:14: "Far nach eil stiùireadh, bidh sluagh a 'tuiteam, ach ann am pailteas de chomhairlichean tha sàbhailteachd."</w:t>
      </w:r>
    </w:p>
    <w:p/>
    <w:p>
      <w:r xmlns:w="http://schemas.openxmlformats.org/wordprocessingml/2006/main">
        <w:t xml:space="preserve">2. Sean-fhaclan 15:22: "Gun chomhairle bidh planaichean a 'fàilligeadh, ach le mòran chomhairlichean bidh iad a' soirbheachadh."</w:t>
      </w:r>
    </w:p>
    <w:p/>
    <w:p>
      <w:r xmlns:w="http://schemas.openxmlformats.org/wordprocessingml/2006/main">
        <w:t xml:space="preserve">2 Eachdraidh 25:17 An sin ghabh Amasiah rìgh Iùdah comhairle, agus chuir e fios gu Iòas, mac Iehoahais, mhic Iehu, rìgh Israeil, ag ràdh, Thig, faiceamaid a chèile nar n‑aghaidh.</w:t>
      </w:r>
    </w:p>
    <w:p/>
    <w:p>
      <w:r xmlns:w="http://schemas.openxmlformats.org/wordprocessingml/2006/main">
        <w:t xml:space="preserve">Tha Amasiah rìgh Iùdah a’ sireadh èisdeachd maille ri Iòas rìgh Israeil.</w:t>
      </w:r>
    </w:p>
    <w:p/>
    <w:p>
      <w:r xmlns:w="http://schemas.openxmlformats.org/wordprocessingml/2006/main">
        <w:t xml:space="preserve">1. An Luach A' Sireadh Comhairle</w:t>
      </w:r>
    </w:p>
    <w:p/>
    <w:p>
      <w:r xmlns:w="http://schemas.openxmlformats.org/wordprocessingml/2006/main">
        <w:t xml:space="preserve">2. Cumhachd Eadar-ghnìomhan Aghaidh ri Aghaidh</w:t>
      </w:r>
    </w:p>
    <w:p/>
    <w:p>
      <w:r xmlns:w="http://schemas.openxmlformats.org/wordprocessingml/2006/main">
        <w:t xml:space="preserve">1 Gnàth-fhacal 11:14 - Far nach eil comhairle, tuitidh an sluagh: ach ann an lìonmhorachd nan comhairlichean tha sàbhailteachd.</w:t>
      </w:r>
    </w:p>
    <w:p/>
    <w:p>
      <w:r xmlns:w="http://schemas.openxmlformats.org/wordprocessingml/2006/main">
        <w:t xml:space="preserve">2. Seumas 1:5-6 - Ma tha gliocas aig neach sam bith agaibh, iarradh e air Dia, a bheir do na h-uile gu saor-thoileach, agus nach dèan magadh; agus bheirear dha. Ach iarradh e ann an creidimh, gun ni sam bith a bhi fo amharus. Oir tha esan a tha air seachran mar thonn na fairge air a ghluasad leis a' ghaoith, agus air a thilgeil.</w:t>
      </w:r>
    </w:p>
    <w:p/>
    <w:p>
      <w:r xmlns:w="http://schemas.openxmlformats.org/wordprocessingml/2006/main">
        <w:t xml:space="preserve">2 Eachdraidh 25:18 Agus chuir Iòas rìgh Israeil fios gu Amasiah rìgh Iùdah, ag ràdh, Chuir an cluarain a bha ann an Lebanon a dh’ionnsaigh an t‑seudair a bha ann an Lebanon, ag ràdh, Thoir do nighean dom mhac mar mhnaoi: agus chaidh an cluaran a bha ann an Lebanon a dh’ionnsaigh an t‑seudair a bha ann an Lebanon, ag ràdh, Thoir do nighean dom mhac mar mhnaoi; fiadh-bheathach a bha ann an Lebanon, agus shaltair e sìos an cluarain.</w:t>
      </w:r>
    </w:p>
    <w:p/>
    <w:p>
      <w:r xmlns:w="http://schemas.openxmlformats.org/wordprocessingml/2006/main">
        <w:t xml:space="preserve">Chuir Ioas rìgh Israeil teachdaireachd gu Amasiah rìgh Iùdah, ag iarraidh air pòsadh a chuir air dòigh eadar a mhac agus nighean Amasiah.</w:t>
      </w:r>
    </w:p>
    <w:p/>
    <w:p>
      <w:r xmlns:w="http://schemas.openxmlformats.org/wordprocessingml/2006/main">
        <w:t xml:space="preserve">1. Cumhachd an Aonaidh: Mar a dh'fhaodas Iarrtas Joash gu Amaziah ar cuideachadh gus Aonachd a lorg</w:t>
      </w:r>
    </w:p>
    <w:p/>
    <w:p>
      <w:r xmlns:w="http://schemas.openxmlformats.org/wordprocessingml/2006/main">
        <w:t xml:space="preserve">2. Dìlseachd Dhè: Mar a tha Iarrtas Ioais ann an 2 Eachdraidh 25:18 a’ nochdadh Dìleas Dhè</w:t>
      </w:r>
    </w:p>
    <w:p/>
    <w:p>
      <w:r xmlns:w="http://schemas.openxmlformats.org/wordprocessingml/2006/main">
        <w:t xml:space="preserve">1. Salm 27:14 - "Fuirich air an Tighearna: biodh deagh mhisneachd, agus neartaichidh e do chridhe: fuirich, tha mi ag ràdh, air an Tighearna."</w:t>
      </w:r>
    </w:p>
    <w:p/>
    <w:p>
      <w:r xmlns:w="http://schemas.openxmlformats.org/wordprocessingml/2006/main">
        <w:t xml:space="preserve">2.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Eachdraidh 25:19 Tha thu ag ràdh, Feuch, bhuail thu na h‑Edomaich; agus tha do chridhe ga d’ thogail suas gu uaill: fan a‑nis aig an taigh; c'ar son a bu choir dhuit-sa ri d' chron, gu'n tuiteadh tu fein, agus Iudah maille riut ?</w:t>
      </w:r>
    </w:p>
    <w:p/>
    <w:p>
      <w:r xmlns:w="http://schemas.openxmlformats.org/wordprocessingml/2006/main">
        <w:t xml:space="preserve">Thug an Tighearna rabhadh do Amasiah gun a bhith a’ gabhail cus gnothaich ri gnothaichean Edoim, oir dh’ fhaodadh sin a sgrios fhèin agus Iùdah a thoirt gu buil.</w:t>
      </w:r>
    </w:p>
    <w:p/>
    <w:p>
      <w:r xmlns:w="http://schemas.openxmlformats.org/wordprocessingml/2006/main">
        <w:t xml:space="preserve">1. Tha uabhar a' teachd roimh thuiteam : a' beachdachadh air leasan Amasiah.</w:t>
      </w:r>
    </w:p>
    <w:p/>
    <w:p>
      <w:r xmlns:w="http://schemas.openxmlformats.org/wordprocessingml/2006/main">
        <w:t xml:space="preserve">2. A' taghadh Tiomnadh an Tighearna: A' cur a-steach do phlana Dhè.</w:t>
      </w:r>
    </w:p>
    <w:p/>
    <w:p>
      <w:r xmlns:w="http://schemas.openxmlformats.org/wordprocessingml/2006/main">
        <w:t xml:space="preserve">1. Gnàth-fhacal 16:18 - Tha uaill a' dol ron sgrios, agus spiorad àrdanach ro thuiteam.</w:t>
      </w:r>
    </w:p>
    <w:p/>
    <w:p>
      <w:r xmlns:w="http://schemas.openxmlformats.org/wordprocessingml/2006/main">
        <w:t xml:space="preserve">2. Isaiah 55:8-9 - Oir chan e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Eachdraidh 25:20 Ach cha d’èisd Amasiah; oir thàinig e o Dhia, a‑chum gun tugadh e thairis iad do làimh an naimhdean, a chionn gu robh iad ag iarraidh diathan Edoim.</w:t>
      </w:r>
    </w:p>
    <w:p/>
    <w:p>
      <w:r xmlns:w="http://schemas.openxmlformats.org/wordprocessingml/2006/main">
        <w:t xml:space="preserve">Dhiùlt Amasiah èisteachd ri comhairle Dhè, agus mar thoradh air sin chaidh a shluagh a shaoradh gu làmhan an nàimhdean.</w:t>
      </w:r>
    </w:p>
    <w:p/>
    <w:p>
      <w:r xmlns:w="http://schemas.openxmlformats.org/wordprocessingml/2006/main">
        <w:t xml:space="preserve">1. Na builean a th' ann a bhith a' dearmad toil Dhè.</w:t>
      </w:r>
    </w:p>
    <w:p/>
    <w:p>
      <w:r xmlns:w="http://schemas.openxmlformats.org/wordprocessingml/2006/main">
        <w:t xml:space="preserve">2. Cudromachd ùmhlachd do Dhia.</w:t>
      </w:r>
    </w:p>
    <w:p/>
    <w:p>
      <w:r xmlns:w="http://schemas.openxmlformats.org/wordprocessingml/2006/main">
        <w:t xml:space="preserve">1 Deuteronomi 28:15 - Ach tarlaidh, mura èisd thu ri guth an Tighearna do Dhia, a choimhead gun dèan thu a àitheantan uile agus a reachdan a tha mi ag àithneadh dhut an‑diugh; gu'n tig na mallachdan so uile ort, agus gu'n beir iad ort :</w:t>
      </w:r>
    </w:p>
    <w:p/>
    <w:p>
      <w:r xmlns:w="http://schemas.openxmlformats.org/wordprocessingml/2006/main">
        <w:t xml:space="preserve">2. Ieremiah 7:23 - Ach an nì seo dh’àithn mise dhaibh, ag ràdh, Eisdibh rim ghuth, agus bidh mise am Dhia dhuibh, agus bidh sibhse nur sluagh dhòmhsa: agus gluaisibh anns na h‑uile shlighean a dh’àithn mise dhuibh, a‑chum is gun tèid e. bi gu math dhuibh.</w:t>
      </w:r>
    </w:p>
    <w:p/>
    <w:p>
      <w:r xmlns:w="http://schemas.openxmlformats.org/wordprocessingml/2006/main">
        <w:t xml:space="preserve">2 Eachdraidh 25:21 Mar sin chaidh Iòas rìgh Israeil suas; agus chunnaic iad a chèile fa chomhair, e fhèin agus Amasiah rìgh Iùdah, aig Bet-semes, a bhuineas do Iùdah.</w:t>
      </w:r>
    </w:p>
    <w:p/>
    <w:p>
      <w:r xmlns:w="http://schemas.openxmlformats.org/wordprocessingml/2006/main">
        <w:t xml:space="preserve">Coinnichidh Ioas rìgh Israeil, agus Amasiah rìgh Iùdah, ann am Bet-semes ann an Iùdah.</w:t>
      </w:r>
    </w:p>
    <w:p/>
    <w:p>
      <w:r xmlns:w="http://schemas.openxmlformats.org/wordprocessingml/2006/main">
        <w:t xml:space="preserve">1. Cho cudromach sa tha dàimhean eadar ceannardan diofar dhùthchannan.</w:t>
      </w:r>
    </w:p>
    <w:p/>
    <w:p>
      <w:r xmlns:w="http://schemas.openxmlformats.org/wordprocessingml/2006/main">
        <w:t xml:space="preserve">2. Cudromachd irioslachd ann an dàimhean.</w:t>
      </w:r>
    </w:p>
    <w:p/>
    <w:p>
      <w:r xmlns:w="http://schemas.openxmlformats.org/wordprocessingml/2006/main">
        <w:t xml:space="preserve">1. Ephesianaich 4:2-3, "Leis an uile irioslachd agus caomhalachd, le foighidinn, a' giùlan le chèile ann an gràdh, deònach aonachd an Spioraid a chumail ann an ceangal na sìthe."</w:t>
      </w:r>
    </w:p>
    <w:p/>
    <w:p>
      <w:r xmlns:w="http://schemas.openxmlformats.org/wordprocessingml/2006/main">
        <w:t xml:space="preserve">2. Sean-fhaclan 18:24, "Faodaidh fear le mòran chompanaich a bhith air a mhilleadh, ach tha caraid ann a tha nas fhaisge na bràthair."</w:t>
      </w:r>
    </w:p>
    <w:p/>
    <w:p>
      <w:r xmlns:w="http://schemas.openxmlformats.org/wordprocessingml/2006/main">
        <w:t xml:space="preserve">2 Eachdraidh 25:22 Agus bha Iùdah air a bhith na bu mhiosa an làthair Israeil, agus theich gach duine da bhùth.</w:t>
      </w:r>
    </w:p>
    <w:p/>
    <w:p>
      <w:r xmlns:w="http://schemas.openxmlformats.org/wordprocessingml/2006/main">
        <w:t xml:space="preserve">Thug Israel buaidh air Iùdah anns a’ bhlàr, a’ toirt orra teicheadh air ais gu na bùthan aca.</w:t>
      </w:r>
    </w:p>
    <w:p/>
    <w:p>
      <w:r xmlns:w="http://schemas.openxmlformats.org/wordprocessingml/2006/main">
        <w:t xml:space="preserve">1. Dìlseachd Dhè ann am buaidh agus an ruaig - 2 Chronicles 20:20-23</w:t>
      </w:r>
    </w:p>
    <w:p/>
    <w:p>
      <w:r xmlns:w="http://schemas.openxmlformats.org/wordprocessingml/2006/main">
        <w:t xml:space="preserve">2. Cumhachd aonachd - Salm 133:1</w:t>
      </w:r>
    </w:p>
    <w:p/>
    <w:p>
      <w:r xmlns:w="http://schemas.openxmlformats.org/wordprocessingml/2006/main">
        <w:t xml:space="preserve">1. Isaiah 40:31 - Ach ath-nuadhaichidh iadsan a tha feitheamh air an Tighearna an neart; Mar iolair air an sgiathan cuiridh iad suas, Ruithidh iad, agus cha bhi iad sgìth, siubhlaidh iad, agus cha bhi iad fann.</w:t>
      </w:r>
    </w:p>
    <w:p/>
    <w:p>
      <w:r xmlns:w="http://schemas.openxmlformats.org/wordprocessingml/2006/main">
        <w:t xml:space="preserve">2. Mata 19:26 - Ach Iosa amharc orra, thubhairt e riu, Do dhaoine tha seo eu-comasach, ach do Dhia a tha na h-uile nithean comasach.</w:t>
      </w:r>
    </w:p>
    <w:p/>
    <w:p>
      <w:r xmlns:w="http://schemas.openxmlformats.org/wordprocessingml/2006/main">
        <w:t xml:space="preserve">2 Eachdraidh 25:23 Agus ghabh Iòas rìgh Israeil Amasiah rìgh Iùdah, mac Ioais, mhic Iehoahais, aig Bet-semes, agus thug e gu Ierusalem e, agus bhris e sìos balla Ierusaleim o gheata Ephraim gu ruig an t‑sliabh. geata na h-oisinn, ceithir cheud làmh-choille.</w:t>
      </w:r>
    </w:p>
    <w:p/>
    <w:p>
      <w:r xmlns:w="http://schemas.openxmlformats.org/wordprocessingml/2006/main">
        <w:t xml:space="preserve">Ghlac Ioas rìgh Israeil Amasiah rìgh Iùdah, agus sgrios e cuid de bhalla Ierusaleim.</w:t>
      </w:r>
    </w:p>
    <w:p/>
    <w:p>
      <w:r xmlns:w="http://schemas.openxmlformats.org/wordprocessingml/2006/main">
        <w:t xml:space="preserve">1. Cumhachd an Ùghdarrais - Tuigsinn an Ùghdarrais a tha Dia a' toirt dhuinn</w:t>
      </w:r>
    </w:p>
    <w:p/>
    <w:p>
      <w:r xmlns:w="http://schemas.openxmlformats.org/wordprocessingml/2006/main">
        <w:t xml:space="preserve">2. Breitheanas Dhè — Mar a tha Dia a' Cleachdadh Ughdarras chum Breitheanais</w:t>
      </w:r>
    </w:p>
    <w:p/>
    <w:p>
      <w:r xmlns:w="http://schemas.openxmlformats.org/wordprocessingml/2006/main">
        <w:t xml:space="preserve">1. Ròmanaich 13:1-2 - Biodh a h-uile duine umhail do na h-ùghdarrasan riaghlaidh, oir chan eil ùghdarras ann ach an tè a stèidhich Dia.</w:t>
      </w:r>
    </w:p>
    <w:p/>
    <w:p>
      <w:r xmlns:w="http://schemas.openxmlformats.org/wordprocessingml/2006/main">
        <w:t xml:space="preserve">2. Isaiah 13:11 - Bidh mi a 'peanasachadh an t-saoghail airson a olc, na h-aingidh airson am peacannan.</w:t>
      </w:r>
    </w:p>
    <w:p/>
    <w:p>
      <w:r xmlns:w="http://schemas.openxmlformats.org/wordprocessingml/2006/main">
        <w:t xml:space="preserve">2 Eachdraidh 25:24 Agus ghabh e an t‑òr uile, agus an t‑airgead, agus na soithichean uile a fhuaireadh ann an taigh Dhè, maille ri Obed-edom, agus ionmhasan taigh an rìgh, agus na geàrdan mar an ceudna, agus thill e gu Samaria.</w:t>
      </w:r>
    </w:p>
    <w:p/>
    <w:p>
      <w:r xmlns:w="http://schemas.openxmlformats.org/wordprocessingml/2006/main">
        <w:t xml:space="preserve">Thug Amasiah rìgh Iùdah leis na soithichean òir, agus airgid, agus eile uile à teampall Dhè nuair a bhuail e na h-Edomaich. Thug e mar an ceudna naimhdean agus ionmhasan à taigh an rìgh, agus thill e gu Samaria.</w:t>
      </w:r>
    </w:p>
    <w:p/>
    <w:p>
      <w:r xmlns:w="http://schemas.openxmlformats.org/wordprocessingml/2006/main">
        <w:t xml:space="preserve">1. Tha beannachdan Dhè r'a fhaotainn dhoibhsan a dh'fhanas dìleas agus ùmhal.</w:t>
      </w:r>
    </w:p>
    <w:p/>
    <w:p>
      <w:r xmlns:w="http://schemas.openxmlformats.org/wordprocessingml/2006/main">
        <w:t xml:space="preserve">2. Tha ceartas Dhè luath agus cinnteach, eadhon 'nuair a thig e dhoibhsan a tha ann an cumhachd.</w:t>
      </w:r>
    </w:p>
    <w:p/>
    <w:p>
      <w:r xmlns:w="http://schemas.openxmlformats.org/wordprocessingml/2006/main">
        <w:t xml:space="preserve">1. Deuteronomi 28: 1-2 - Ma tha thu gu tur umhail don Tighearna do Dhia, agus ma leanas tu gu faiceallach na h-àitheantan uile a tha mi a’ toirt dhut an-diugh, cuiridh an Tighearna do Dhia àrd thu os cionn nan uile chinneach air an talamh.</w:t>
      </w:r>
    </w:p>
    <w:p/>
    <w:p>
      <w:r xmlns:w="http://schemas.openxmlformats.org/wordprocessingml/2006/main">
        <w:t xml:space="preserve">2. Isaiah 1:17 - Ionnsaich mar a nì thu ceart; ceartas a shireadh. Dìon an fheadhainn a tha fo bhròn. Tog cùis an dìlleachdain ; tagradh cùis na bantraich.</w:t>
      </w:r>
    </w:p>
    <w:p/>
    <w:p>
      <w:r xmlns:w="http://schemas.openxmlformats.org/wordprocessingml/2006/main">
        <w:t xml:space="preserve">2 Eachdraidh 25:25 Agus bha Amasiah mac Ioais rìgh Iùdah beò, an dèidh bàs Iòais mhic Iehoahais rìgh Israeil, còig bliadhna deug.</w:t>
      </w:r>
    </w:p>
    <w:p/>
    <w:p>
      <w:r xmlns:w="http://schemas.openxmlformats.org/wordprocessingml/2006/main">
        <w:t xml:space="preserve">Bha Amasiah, mac Ioais rìgh Iùdah, beò fad 15 bliadhna an dèidh bàs Ioais, mhic Iehoahais rìgh Israeil.</w:t>
      </w:r>
    </w:p>
    <w:p/>
    <w:p>
      <w:r xmlns:w="http://schemas.openxmlformats.org/wordprocessingml/2006/main">
        <w:t xml:space="preserve">1. Cumhachd na Dìleab: Mar as urrainn dhuinn aislingean ar sinnsearan a choileanadh</w:t>
      </w:r>
    </w:p>
    <w:p/>
    <w:p>
      <w:r xmlns:w="http://schemas.openxmlformats.org/wordprocessingml/2006/main">
        <w:t xml:space="preserve">2. Cudromach Beatha Fhada: A' Coileanadh Adhbhar Duine air an Talamh</w:t>
      </w:r>
    </w:p>
    <w:p/>
    <w:p>
      <w:r xmlns:w="http://schemas.openxmlformats.org/wordprocessingml/2006/main">
        <w:t xml:space="preserve">1. Ephesianaich 2:10 - Oir is sinne a shaothair-san, air ar cruthachadh ann an Iosa Crìosd airson deagh obraichean, a dh'ullaich Dia ro‑làimh, gun gluaiseamaid annta.</w:t>
      </w:r>
    </w:p>
    <w:p/>
    <w:p>
      <w:r xmlns:w="http://schemas.openxmlformats.org/wordprocessingml/2006/main">
        <w:t xml:space="preserve">2. Gnàth-fhacal 16:9 - Planaidh cridhe an duine a shlighe, ach daingnichidh an Tighearna a cheuman.</w:t>
      </w:r>
    </w:p>
    <w:p/>
    <w:p>
      <w:r xmlns:w="http://schemas.openxmlformats.org/wordprocessingml/2006/main">
        <w:t xml:space="preserve">2 Eachdraidh 25:26 A‑nis a’ chuid eile de ghnìomharan Amasiah, an toiseach agus mu dheireadh, feuch, nach eil iad sgrìobhte ann an leabhar rìghrean Iùdah agus Israeil?</w:t>
      </w:r>
    </w:p>
    <w:p/>
    <w:p>
      <w:r xmlns:w="http://schemas.openxmlformats.org/wordprocessingml/2006/main">
        <w:t xml:space="preserve">Tha gnìomhan Amasiah, eadar mhath agus olc, air an clàradh ann an leabhar rìghrean Iùdah agus Israeil.</w:t>
      </w:r>
    </w:p>
    <w:p/>
    <w:p>
      <w:r xmlns:w="http://schemas.openxmlformats.org/wordprocessingml/2006/main">
        <w:t xml:space="preserve">1. A' cuimhneachadh a bhi beò gu ceart : Eisempleir Amasiah</w:t>
      </w:r>
    </w:p>
    <w:p/>
    <w:p>
      <w:r xmlns:w="http://schemas.openxmlformats.org/wordprocessingml/2006/main">
        <w:t xml:space="preserve">2. Mar a Chaitheas tu Beatha a tha airidh air Cuimhneachadh</w:t>
      </w:r>
    </w:p>
    <w:p/>
    <w:p>
      <w:r xmlns:w="http://schemas.openxmlformats.org/wordprocessingml/2006/main">
        <w:t xml:space="preserve">1. Salm 37:3-4 - Earb as an Tighearna, agus dèan math; mar sin gabhaidh tu còmhnuidh 's an tìr, agus gu deimhin bithidh tu air do bheathachadh. Gabh tlachd mar an ceudna anns an Tighearna: agus bheir e dhut ana-miannan do chridhe.</w:t>
      </w:r>
    </w:p>
    <w:p/>
    <w:p>
      <w:r xmlns:w="http://schemas.openxmlformats.org/wordprocessingml/2006/main">
        <w:t xml:space="preserve">2. Eclesiastes 12:13-14 - Cluinneamaid co-dhùnadh na cùise gu lèir: Biodh eagal Dhè ort, agus glèidh a àitheantan: oir is e seo dleasdanas an duine gu lèir. Oir bheir Dia gach obair chum breitheanais, maille ris gach ni diomhair, ma's maith, no ma's olc e.</w:t>
      </w:r>
    </w:p>
    <w:p/>
    <w:p>
      <w:r xmlns:w="http://schemas.openxmlformats.org/wordprocessingml/2006/main">
        <w:t xml:space="preserve">2 Eachdraidh 25:27 A‑nis an dèidh na h‑ùine anns an do thionndaidh Amasiah air falbh o leantainn an Tighearna rinn iad co-fheall na aghaidh ann an Ierusalem; agus theich e gu Lachis: ach chuir iad fios gu Lachis na dhèidh, agus mharbh iad an sin e.</w:t>
      </w:r>
    </w:p>
    <w:p/>
    <w:p>
      <w:r xmlns:w="http://schemas.openxmlformats.org/wordprocessingml/2006/main">
        <w:t xml:space="preserve">Thionndaidh Amasiah air falbh bho bhith a 'leantainn Dhè, agus mar thoradh air sin chruthaich e co-fheall na aghaidh ann an Ierusalem. Theich e gu Lachis, ach chaidh a mharbhadh an sin.</w:t>
      </w:r>
    </w:p>
    <w:p/>
    <w:p>
      <w:r xmlns:w="http://schemas.openxmlformats.org/wordprocessingml/2006/main">
        <w:t xml:space="preserve">1. Na bithibh air bhur mealladh ; Tha Dia a 'faicinn na h-uile agus tha e daonnan a' coimhead.</w:t>
      </w:r>
    </w:p>
    <w:p/>
    <w:p>
      <w:r xmlns:w="http://schemas.openxmlformats.org/wordprocessingml/2006/main">
        <w:t xml:space="preserve">2. Tha builean ann a bhi a' diùltadh toil Dhè—- fanaibh dìleas chum a bhi beannaichte.</w:t>
      </w:r>
    </w:p>
    <w:p/>
    <w:p>
      <w:r xmlns:w="http://schemas.openxmlformats.org/wordprocessingml/2006/main">
        <w:t xml:space="preserve">1 Gnàth-fhacal 15:3- Tha sùilean an Tighearna anns gach àite, a’ faicinn an uilc agus am math.</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2 Eachdraidh 25:28 Agus thug iad air eich e, agus dh’adhlaic iad e maille ra athraichean ann am baile Iùdah.</w:t>
      </w:r>
    </w:p>
    <w:p/>
    <w:p>
      <w:r xmlns:w="http://schemas.openxmlformats.org/wordprocessingml/2006/main">
        <w:t xml:space="preserve">Bhuaileadh Amasiah rìgh Iùdah anns a’ bhlàr, agus thugadh air ais a dh’ionnsaigh Iùdah air eich e, agus dh’adhlaiceadh e maille ra athraichean.</w:t>
      </w:r>
    </w:p>
    <w:p/>
    <w:p>
      <w:r xmlns:w="http://schemas.openxmlformats.org/wordprocessingml/2006/main">
        <w:t xml:space="preserve">1. Cudromachd dìleab: A' cur luach air cuimhne nan daoine a dh'fhalbh romhainn.</w:t>
      </w:r>
    </w:p>
    <w:p/>
    <w:p>
      <w:r xmlns:w="http://schemas.openxmlformats.org/wordprocessingml/2006/main">
        <w:t xml:space="preserve">2. An cunnart uaill : Cridhe iriosal a bhi agad an làthair Dhè.</w:t>
      </w:r>
    </w:p>
    <w:p/>
    <w:p>
      <w:r xmlns:w="http://schemas.openxmlformats.org/wordprocessingml/2006/main">
        <w:t xml:space="preserve">1. Eclesiastes 12:13-14 - Cluinneamaid co-dhùnadh na cùise gu lèir: Biodh eagal Dhè ort, agus glèidh a àitheantan: oir is e seo dleasdanas an duine gu lèir. Oir bheir Dia gach obair chum breitheanais, maille ris gach ni diomhair, ma's maith, no ma's olc e.</w:t>
      </w:r>
    </w:p>
    <w:p/>
    <w:p>
      <w:r xmlns:w="http://schemas.openxmlformats.org/wordprocessingml/2006/main">
        <w:t xml:space="preserve">2. Gnàth-fhacal 16:18 - Tha uaill a' dol ron sgrios, agus spiorad àrdanach ro thuiteam.</w:t>
      </w:r>
    </w:p>
    <w:p/>
    <w:p>
      <w:r xmlns:w="http://schemas.openxmlformats.org/wordprocessingml/2006/main">
        <w:t xml:space="preserve">Tha 2 Chronicles caibideil 26 a’ toirt cunntas air riaghladh Uzziah (ris an canar cuideachd Asariah), a shoirbheasan san arm, agus mar a thuit e air sgàth moit agus gnìomh amharasach.</w:t>
      </w:r>
    </w:p>
    <w:p/>
    <w:p>
      <w:r xmlns:w="http://schemas.openxmlformats.org/wordprocessingml/2006/main">
        <w:t xml:space="preserve">1d Paragraf: Tha a’ chaibideil a’ tòiseachadh le bhith a’ soilleireachadh mar a chaidh Uzziah suas chun rìgh-chathair aig aois òg. Fo stiùireadh Shechariah, tha e a’ sireadh Dhè agus a’ soirbheachadh ann an diofar oidhirpean (2 Chronicles 26: 1-5).</w:t>
      </w:r>
    </w:p>
    <w:p/>
    <w:p>
      <w:r xmlns:w="http://schemas.openxmlformats.org/wordprocessingml/2006/main">
        <w:t xml:space="preserve">2nd Paragraf: Tha an aithris a’ cuimseachadh air euchdan armailteach Uzziah. Togaidh e suas arm làidir, bheir e buaidh air na Philistich, agus gheibh e smachd air grunn bhailtean. Tha a chliù a’ sgaoileadh fad is farsaing (2 Chronicles 26: 6-15).</w:t>
      </w:r>
    </w:p>
    <w:p/>
    <w:p>
      <w:r xmlns:w="http://schemas.openxmlformats.org/wordprocessingml/2006/main">
        <w:t xml:space="preserve">3mh Paragraf: Tha an cunntas a’ sealltainn mar a tha soirbheachas Uzziah a’ leantainn gu pròis. Bidh e àrdanach agus bidh e a’ feuchainn ri dhol a-steach don teampall gus tùis a losgadh, gnìomh glèidhte dha sagartan a-mhàin. Tha Asariah an sagart na aghaidh ach chan eil e air a leigeil seachad (2 Chronicles 26: 16-20).</w:t>
      </w:r>
    </w:p>
    <w:p/>
    <w:p>
      <w:r xmlns:w="http://schemas.openxmlformats.org/wordprocessingml/2006/main">
        <w:t xml:space="preserve">4mh Paragraf: Tha am fòcas a’ tionndadh gu bhith a’ toirt cunntas air mar a tha Dia a’ bualadh Uzziah le luibhre mar pheanas airson a bharail a thaobh a dhol a-steach don teampall. Bhon àm sin air adhart, tha e dealaichte bhon chomann-shòisealta gu àm a bhàis (2 Chronicles 26: 21-23).</w:t>
      </w:r>
    </w:p>
    <w:p/>
    <w:p>
      <w:r xmlns:w="http://schemas.openxmlformats.org/wordprocessingml/2006/main">
        <w:t xml:space="preserve">Ann an geàrr-chunntas, tha Caibideil fichead ’s a sia de 2 Chronicles a’ nochdadh an riaghladh, agus an tuiteam a chaidh fhaicinn ri linn riaghladh ceannardas Rìgh Uzziah. A’ soilleireachadh beairteas a chaidh a choileanadh tro bhith a’ sireadh Dhè, agus buadhan a chaidh a choileanadh tro iomairtean armachd. A' toirt iomradh air uaill a chaidh a leasachadh taobh a-staigh rìgh, agus a' bhuaidh a bh' aig daoine ri linn gnìomh amharasach. Ann an geàrr-chunntas, tha Caibideil a’ toirt seachad cunntas eachdraidheil a’ taisbeanadh an dà chuid roghainnean Rìgh Uzziah air an cur an cèill tro dhìlseachd tùsail fhad ‘s a tha e a’ cur cuideam air crìonadh spioradail mar thoradh air uaill air a nochdadh le breithneachadh diadhaidh agus sgeadachadh a ’riochdachadh ceartas diadhaidh agus dearbhadh a thaobh coileanadh a dh’ ionnsaigh fàisneachd teisteanas a ’nochdadh dealas a dh’ ionnsaigh urram a thoirt don dàimh cùmhnant eadar Cruthadair-Dia agus daoine taghte-Israel</w:t>
      </w:r>
    </w:p>
    <w:p/>
    <w:p>
      <w:r xmlns:w="http://schemas.openxmlformats.org/wordprocessingml/2006/main">
        <w:t xml:space="preserve">2 Eachdraidh 26:1 An sin ghabh sluagh Iùdah uile Udsiah, a bha sia-bliadhna-deug a dh’aois, agus rinn iad na rìgh e ann an seòmar Amasiah athar.</w:t>
      </w:r>
    </w:p>
    <w:p/>
    <w:p>
      <w:r xmlns:w="http://schemas.openxmlformats.org/wordprocessingml/2006/main">
        <w:t xml:space="preserve">Chrùn muinntir Iùdah Udsiah na rìgh aig aois sia-deug a dh’aois, an dèidh a athar, Amasiah.</w:t>
      </w:r>
    </w:p>
    <w:p/>
    <w:p>
      <w:r xmlns:w="http://schemas.openxmlformats.org/wordprocessingml/2006/main">
        <w:t xml:space="preserve">1. Tha Dia ag iarraidh oirnn ceum a ghabhail nuair a tha e ar n-àm</w:t>
      </w:r>
    </w:p>
    <w:p/>
    <w:p>
      <w:r xmlns:w="http://schemas.openxmlformats.org/wordprocessingml/2006/main">
        <w:t xml:space="preserve">2. Ag earbsadh ann an Uain Dhè chum ar cur ann an suidheachadh ceannardais</w:t>
      </w:r>
    </w:p>
    <w:p/>
    <w:p>
      <w:r xmlns:w="http://schemas.openxmlformats.org/wordprocessingml/2006/main">
        <w:t xml:space="preserve">1. Ieremiah 29:11 - Oir is aithne dhomh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2 Eachdraidh 26:2 Thog e Elot, agus thug e air ais do Iùdah e, an dèidh sin chaidil an rìgh maille ra athraichean.</w:t>
      </w:r>
    </w:p>
    <w:p/>
    <w:p>
      <w:r xmlns:w="http://schemas.openxmlformats.org/wordprocessingml/2006/main">
        <w:t xml:space="preserve">Thog Udsiah rìgh Iùdah Elot, agus thug e air ais do Iùdah e an dèidh dha bàsachadh.</w:t>
      </w:r>
    </w:p>
    <w:p/>
    <w:p>
      <w:r xmlns:w="http://schemas.openxmlformats.org/wordprocessingml/2006/main">
        <w:t xml:space="preserve">1. Chan eil planaichean Dhè daonnan a' freagairt air na planaichean againn fhìn, ach tha plana aige dhuinne.</w:t>
      </w:r>
    </w:p>
    <w:p/>
    <w:p>
      <w:r xmlns:w="http://schemas.openxmlformats.org/wordprocessingml/2006/main">
        <w:t xml:space="preserve">2. Tha dìlseachd Uzziah do thoil Dhè na eisimpleir air mar bu chòir dhuinn ar beatha a chaitheamh.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Gnàth-fhacail 3:5-6 - " Earb as an Tighearna le d' uile chridhe ; agus na lean ri d' thuigse fèin. Ann ad uile shlighibh aidich e, agus treòraichidh e do cheumanna."</w:t>
      </w:r>
    </w:p>
    <w:p/>
    <w:p>
      <w:r xmlns:w="http://schemas.openxmlformats.org/wordprocessingml/2006/main">
        <w:t xml:space="preserve">2 Eachdraidh 26:3 Sè bliadhna deug a dh’aois bha Udsiah nuair a thòisich e air rìoghachadh, agus rìghich e dà‑bhliadhna-dheug agus dà‑fhichead ann an Ierusalem. B’ e ainm a mhàthar cuideachd Iecoiah o Ierusalem.</w:t>
      </w:r>
    </w:p>
    <w:p/>
    <w:p>
      <w:r xmlns:w="http://schemas.openxmlformats.org/wordprocessingml/2006/main">
        <w:t xml:space="preserve">Bha Udsiah 16 bliadhna a dh’aois nuair a thòisich e air rìoghachadh ann an Ierusalem agus rìghich e airson 52 bliadhna. B’ i a mhàthair Iecoiah à Ierusalem.</w:t>
      </w:r>
    </w:p>
    <w:p/>
    <w:p>
      <w:r xmlns:w="http://schemas.openxmlformats.org/wordprocessingml/2006/main">
        <w:t xml:space="preserve">1. Cumhachd Ceannardas Òg: Tràth-rìoghachadh Uzziah ann an Ierusalem</w:t>
      </w:r>
    </w:p>
    <w:p/>
    <w:p>
      <w:r xmlns:w="http://schemas.openxmlformats.org/wordprocessingml/2006/main">
        <w:t xml:space="preserve">2. Cumhachd Buaidh Mhathar : Buaidh Iecoliah air Uzziah</w:t>
      </w:r>
    </w:p>
    <w:p/>
    <w:p>
      <w:r xmlns:w="http://schemas.openxmlformats.org/wordprocessingml/2006/main">
        <w:t xml:space="preserve">1. 2 Eachdraidh 26:3</w:t>
      </w:r>
    </w:p>
    <w:p/>
    <w:p>
      <w:r xmlns:w="http://schemas.openxmlformats.org/wordprocessingml/2006/main">
        <w:t xml:space="preserve">2. Gnàth-fhacal 22:6 Teagaisg suas leanabh anns an t‑slighe air an còir dha imeachd: agus nuair a bhios e sean, cha dealaich e rithe.</w:t>
      </w:r>
    </w:p>
    <w:p/>
    <w:p>
      <w:r xmlns:w="http://schemas.openxmlformats.org/wordprocessingml/2006/main">
        <w:t xml:space="preserve">2 Eachdraidh 26:4 Agus rinn e an nì a bha ceart ann an sùilean an Tighearna, a rèir gach nì a rinn Amasiah athair.</w:t>
      </w:r>
    </w:p>
    <w:p/>
    <w:p>
      <w:r xmlns:w="http://schemas.openxmlformats.org/wordprocessingml/2006/main">
        <w:t xml:space="preserve">Lean Udsiah ann an casan Amasiah athair, agus rinn e an nì a bha ceart ann an sùilean an Tighearna.</w:t>
      </w:r>
    </w:p>
    <w:p/>
    <w:p>
      <w:r xmlns:w="http://schemas.openxmlformats.org/wordprocessingml/2006/main">
        <w:t xml:space="preserve">1. Cumhachd na h-eisimpleir: A 'leantainn ceuman ar n-Athair</w:t>
      </w:r>
    </w:p>
    <w:p/>
    <w:p>
      <w:r xmlns:w="http://schemas.openxmlformats.org/wordprocessingml/2006/main">
        <w:t xml:space="preserve">2. A bhith beò gu ceart: cho cudromach sa tha e dèanamh na tha ceart</w:t>
      </w:r>
    </w:p>
    <w:p/>
    <w:p>
      <w:r xmlns:w="http://schemas.openxmlformats.org/wordprocessingml/2006/main">
        <w:t xml:space="preserve">1. Gnàth-fhacal 22:6 - Teagaisg suas leanabh anns an t‑slighe air an còir dha imeachd: agus nuair a bhios e sean, cha dealaich e rithe.</w:t>
      </w:r>
    </w:p>
    <w:p/>
    <w:p>
      <w:r xmlns:w="http://schemas.openxmlformats.org/wordprocessingml/2006/main">
        <w:t xml:space="preserve">2. Salm 37:5- Tabhair do shlighe don Tighearna; earbsadh ann mar an ceudna ; agus bheir e gu crìch e.</w:t>
      </w:r>
    </w:p>
    <w:p/>
    <w:p>
      <w:r xmlns:w="http://schemas.openxmlformats.org/wordprocessingml/2006/main">
        <w:t xml:space="preserve">2 Eachdraidh 26:5 Agus dh’iarr e Dia ann an làithean Shechariah, aig an robh tuigse ann an seallaidhean Dhè: agus am feadh a bha e ag iarraidh an Tighearna, thug Dia air soirbheachadh.</w:t>
      </w:r>
    </w:p>
    <w:p/>
    <w:p>
      <w:r xmlns:w="http://schemas.openxmlformats.org/wordprocessingml/2006/main">
        <w:t xml:space="preserve">Dh’iarr Udsiah rìgh Iùdah Dia tro thaisbeanaidhean Shechariah, agus shoirbhich leis fhad’s a bha e a’ sireadh an Tighearna.</w:t>
      </w:r>
    </w:p>
    <w:p/>
    <w:p>
      <w:r xmlns:w="http://schemas.openxmlformats.org/wordprocessingml/2006/main">
        <w:t xml:space="preserve">1. Na Duaisean Neo-lochdach a bhi 'g iarraidh Dhè</w:t>
      </w:r>
    </w:p>
    <w:p/>
    <w:p>
      <w:r xmlns:w="http://schemas.openxmlformats.org/wordprocessingml/2006/main">
        <w:t xml:space="preserve">2. Gairm gu Dàimh : Ag iarraidh an Tighearna</w:t>
      </w:r>
    </w:p>
    <w:p/>
    <w:p>
      <w:r xmlns:w="http://schemas.openxmlformats.org/wordprocessingml/2006/main">
        <w:t xml:space="preserve">1. Isaiah 55:6-7 - Iarraibh an Tighearna fhad 's a gheibhear e; gairmibh air, am feadh a ta e am fagus ;</w:t>
      </w:r>
    </w:p>
    <w:p/>
    <w:p>
      <w:r xmlns:w="http://schemas.openxmlformats.org/wordprocessingml/2006/main">
        <w:t xml:space="preserve">2. Salm 145:18 - Tha an Tighearna dlùth dhaibhsan uile a ghairmeas air, dhaibhsan uile a ghairmeas air ann am fìrinn.</w:t>
      </w:r>
    </w:p>
    <w:p/>
    <w:p>
      <w:r xmlns:w="http://schemas.openxmlformats.org/wordprocessingml/2006/main">
        <w:t xml:space="preserve">2 Eachdraidh 26:6 Agus chaidh e a‑mach, agus chog e an aghaidh nam Philisteach, agus bhris e sìos balla Ghat, agus balla Iabneh, agus balla Asdoid, agus thog e bailtean mu thimcheall Asdoid, agus am measg nam Philisteach.</w:t>
      </w:r>
    </w:p>
    <w:p/>
    <w:p>
      <w:r xmlns:w="http://schemas.openxmlformats.org/wordprocessingml/2006/main">
        <w:t xml:space="preserve">Chaidh Udsiah a chogadh an aghaidh nam Philisteach, agus sgrios e ballachan Ghat, agus Iabneh, agus Asdoid, agus thog e bailtean timcheall Asdoid.</w:t>
      </w:r>
    </w:p>
    <w:p/>
    <w:p>
      <w:r xmlns:w="http://schemas.openxmlformats.org/wordprocessingml/2006/main">
        <w:t xml:space="preserve">1. A' faighinn thairis air aimhleis : còmhrag Misneach Uzziah an aghaidh nam Philisteach</w:t>
      </w:r>
    </w:p>
    <w:p/>
    <w:p>
      <w:r xmlns:w="http://schemas.openxmlformats.org/wordprocessingml/2006/main">
        <w:t xml:space="preserve">2. Neart na Coimhearsnachd: Togail Bailtean Uzziah</w:t>
      </w:r>
    </w:p>
    <w:p/>
    <w:p>
      <w:r xmlns:w="http://schemas.openxmlformats.org/wordprocessingml/2006/main">
        <w:t xml:space="preserve">1. Ròmanaich 8: 37-39 - Chan e, anns na rudan sin uile tha sinn nas motha na ceannsaichean troimhe-san a ghràdhaich 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p>
      <w:r xmlns:w="http://schemas.openxmlformats.org/wordprocessingml/2006/main">
        <w:t xml:space="preserve">2. Eclesiastes 4:9-10 - Tha dithis nas fheàrr na aon, oir tha deagh dhuais aca airson an saothair. Oir ma thuiteas iad, togaidh neach suas a chompanach. Ach mo thruaighe esan a tha 'na aonar an uair a thuiteas e, agus aig nach 'eil neach eile r'a thogail !</w:t>
      </w:r>
    </w:p>
    <w:p/>
    <w:p>
      <w:r xmlns:w="http://schemas.openxmlformats.org/wordprocessingml/2006/main">
        <w:t xml:space="preserve">2 Eachdraidh 26:7 Agus chuidich Dia leis an aghaidh nam Philisteach, agus an aghaidh nan Arabach a bha a chòmhnaidh ann an Gurbaal, agus nan Mehunach.</w:t>
      </w:r>
    </w:p>
    <w:p/>
    <w:p>
      <w:r xmlns:w="http://schemas.openxmlformats.org/wordprocessingml/2006/main">
        <w:t xml:space="preserve">Chuidich Dia le Udsiah, rìgh Iùdah, an aghaidh nam Philisteach, nan Arabach, agus nam Mehunach.</w:t>
      </w:r>
    </w:p>
    <w:p/>
    <w:p>
      <w:r xmlns:w="http://schemas.openxmlformats.org/wordprocessingml/2006/main">
        <w:t xml:space="preserve">1. Tha Dia a' cuideachadh an fheadhainn a tha a' cur earbsa ann - 2 Eachdraidh 16:9</w:t>
      </w:r>
    </w:p>
    <w:p/>
    <w:p>
      <w:r xmlns:w="http://schemas.openxmlformats.org/wordprocessingml/2006/main">
        <w:t xml:space="preserve">2. Cumhachd na h-ùrnaigh - Philipianaich 4:6-7</w:t>
      </w:r>
    </w:p>
    <w:p/>
    <w:p>
      <w:r xmlns:w="http://schemas.openxmlformats.org/wordprocessingml/2006/main">
        <w:t xml:space="preserve">1. Salm 20:7 - Bidh cuid ag earbsa ann an carbadan, agus cuid ann an eich: ach cuimhnichidh sinn ainm an Tighearna ar Dia.</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Eachdraidh 26:8 Agus thug na h‑Amonaich tìodhlacan do Udsiah: agus sgaoil a ainm eadhon gu dol a‑steach na h‑Eiphit; oir neartaich se e fèin gu ro-mhòr.</w:t>
      </w:r>
    </w:p>
    <w:p/>
    <w:p>
      <w:r xmlns:w="http://schemas.openxmlformats.org/wordprocessingml/2006/main">
        <w:t xml:space="preserve">Thug na h-Amonaich tiodhlacan dha Udsiah, a thug air ainm a bhith aithnichte eadhon dha na h-Èiphitich. Bha e gu math cumhachdach.</w:t>
      </w:r>
    </w:p>
    <w:p/>
    <w:p>
      <w:r xmlns:w="http://schemas.openxmlformats.org/wordprocessingml/2006/main">
        <w:t xml:space="preserve">1. Beò beatha òirdheirc, mar a dh' eisempleir Uzziah.</w:t>
      </w:r>
    </w:p>
    <w:p/>
    <w:p>
      <w:r xmlns:w="http://schemas.openxmlformats.org/wordprocessingml/2006/main">
        <w:t xml:space="preserve">2. Tuig cumhachd cliù, mar a thug tiodhlacan Uzziah air adhart gu bhith aithnichte mar ainm.</w:t>
      </w:r>
    </w:p>
    <w:p/>
    <w:p>
      <w:r xmlns:w="http://schemas.openxmlformats.org/wordprocessingml/2006/main">
        <w:t xml:space="preserve">1. 2 Corintianach 10:12 - Oir chan eil dànadas againn sinn fhìn a dhèanamh den àireamh, no sinn fhèin a choimeas ri cuid a tha gam moladh fhèin: ach chan eil iadsan gan tomhas fhèin leotha fhèin, agus gan coimeas fhèin eatorra fhèin.</w:t>
      </w:r>
    </w:p>
    <w:p/>
    <w:p>
      <w:r xmlns:w="http://schemas.openxmlformats.org/wordprocessingml/2006/main">
        <w:t xml:space="preserve">2. Sean-fhaclan 22:1 - Is fheàrr ainm math a thaghadh na beairteas mòr, agus deagh-ghean seach airgead agus òr.</w:t>
      </w:r>
    </w:p>
    <w:p/>
    <w:p>
      <w:r xmlns:w="http://schemas.openxmlformats.org/wordprocessingml/2006/main">
        <w:t xml:space="preserve">2 Eachdraidh 26:9 Agus thog Udsiah tùir ann an Ierusalem aig geata na h‑oisne, agus aig geata a’ ghlinne, agus aig tionndadh a’ bhalla, agus dhaingnich e iad.</w:t>
      </w:r>
    </w:p>
    <w:p/>
    <w:p>
      <w:r xmlns:w="http://schemas.openxmlformats.org/wordprocessingml/2006/main">
        <w:t xml:space="preserve">Thog Udsiah tùir ann an Ierusalem gus ballachan a’ bhaile a neartachadh.</w:t>
      </w:r>
    </w:p>
    <w:p/>
    <w:p>
      <w:r xmlns:w="http://schemas.openxmlformats.org/wordprocessingml/2006/main">
        <w:t xml:space="preserve">1. Cho cudromach sa tha neart agus tèarainteachd nar beatha.</w:t>
      </w:r>
    </w:p>
    <w:p/>
    <w:p>
      <w:r xmlns:w="http://schemas.openxmlformats.org/wordprocessingml/2006/main">
        <w:t xml:space="preserve">2. A' togail suas ballachan a' chreidimh 'n ar beatha.</w:t>
      </w:r>
    </w:p>
    <w:p/>
    <w:p>
      <w:r xmlns:w="http://schemas.openxmlformats.org/wordprocessingml/2006/main">
        <w:t xml:space="preserve">1. Sean-fhaclan 18:10, "Is tùr làidir ainm an Tighearna; ruithidh na fìreanan a-steach ann agus tha iad sàbhailte."</w:t>
      </w:r>
    </w:p>
    <w:p/>
    <w:p>
      <w:r xmlns:w="http://schemas.openxmlformats.org/wordprocessingml/2006/main">
        <w:t xml:space="preserve">2. Isaiah 26:1, "Anns an là sin seinnear an òran seo ann an tìr Iùdah: Tha cathair làidir againn; nì Dia slàinte a ballachan agus a ballachan."</w:t>
      </w:r>
    </w:p>
    <w:p/>
    <w:p>
      <w:r xmlns:w="http://schemas.openxmlformats.org/wordprocessingml/2006/main">
        <w:t xml:space="preserve">2 Eachdraidh 26:10 Mar an ceudna thog e tùir anns an fhàsach, agus chladhaich e mòran tobar: oir bha mòran sprèidh aige, araon anns an dùthaich ìosal, agus anns a’ chòmhnard: tuathanaich mar an ceudna, agus luchd-frithealaidh fhìonain anns na slèibhtean, agus ann an Carmel: oir bha e dèidheil air tuathanachas.</w:t>
      </w:r>
    </w:p>
    <w:p/>
    <w:p>
      <w:r xmlns:w="http://schemas.openxmlformats.org/wordprocessingml/2006/main">
        <w:t xml:space="preserve">Thog Udsiah tùir anns an fhàsach, agus chladhaich e mòran tobar, agus rinn e mòran de thuathanaich agus luchd-fìona anns na beanntan agus ann an Carmel, a chionn 's gun robh e airson a bhith na thuathanach soirbheachail.</w:t>
      </w:r>
    </w:p>
    <w:p/>
    <w:p>
      <w:r xmlns:w="http://schemas.openxmlformats.org/wordprocessingml/2006/main">
        <w:t xml:space="preserve">1. Luach Obair Cruaidh - Tha Uzziah a’ sealltainn dhuinn cho cudromach sa tha e a bhith ag obair gu cruaidh agus a’ dol air adhart gus ar n-amasan a choileanadh.</w:t>
      </w:r>
    </w:p>
    <w:p/>
    <w:p>
      <w:r xmlns:w="http://schemas.openxmlformats.org/wordprocessingml/2006/main">
        <w:t xml:space="preserve">2. Toradh an Dìchill — Thug dealas Uzziah d'a obair soirbheas mòr agus soirbheas.</w:t>
      </w:r>
    </w:p>
    <w:p/>
    <w:p>
      <w:r xmlns:w="http://schemas.openxmlformats.org/wordprocessingml/2006/main">
        <w:t xml:space="preserve">1. Sean-fhaclan 14:23 - Bheir obair chruaidh prothaid, ach chan eil ach bruidhinn a’ leantainn gu bochdainn.</w:t>
      </w:r>
    </w:p>
    <w:p/>
    <w:p>
      <w:r xmlns:w="http://schemas.openxmlformats.org/wordprocessingml/2006/main">
        <w:t xml:space="preserve">2. Mata 25:14-30 - Cosamhlachd nan Tàlantan - Tha Ìosa a' teagasg mu cho cudromach 's a tha e a bhith ag obair gu cruaidh agus a' cleachdadh nan tiodhlacan agus nan comasan a chaidh a thoirt dhuinn.</w:t>
      </w:r>
    </w:p>
    <w:p/>
    <w:p>
      <w:r xmlns:w="http://schemas.openxmlformats.org/wordprocessingml/2006/main">
        <w:t xml:space="preserve">2 Eachdraidh 26:11 Agus bha aig Udsiah cuideachd armailt de luchd-cogaidh, a chaidh a‑mach gu cogadh nam buidhnean, a rèir àireamh an cunntais le làimh Ieieil an sgrìobhaiche agus Mhaaseiah an riaghladair, fo làimh Hananiah, fear de na Am Bìoball Gàidhlig 1992 (ABG1992) Download The Bible App Now ceannardan an righ.</w:t>
      </w:r>
    </w:p>
    <w:p/>
    <w:p>
      <w:r xmlns:w="http://schemas.openxmlformats.org/wordprocessingml/2006/main">
        <w:t xml:space="preserve">Bha armailt aig Udsiah, agus dh’àithn iad le Ieiel an sgrìobhaiche, Maaseiah an riaghladair, agus Hananiah, ceannard an rìgh.</w:t>
      </w:r>
    </w:p>
    <w:p/>
    <w:p>
      <w:r xmlns:w="http://schemas.openxmlformats.org/wordprocessingml/2006/main">
        <w:t xml:space="preserve">1. Neart ar Creideimh : Foghluim o Misneach Uzziah</w:t>
      </w:r>
    </w:p>
    <w:p/>
    <w:p>
      <w:r xmlns:w="http://schemas.openxmlformats.org/wordprocessingml/2006/main">
        <w:t xml:space="preserve">2. Ullachadh Dhè : Eisimpleir bho Arm Uzziah</w:t>
      </w:r>
    </w:p>
    <w:p/>
    <w:p>
      <w:r xmlns:w="http://schemas.openxmlformats.org/wordprocessingml/2006/main">
        <w:t xml:space="preserve">1. Ròmanaich 8:31 - Dè ma-thà a chanas sinn ris na rudan seo? Ma tha Dia leinn, cò a dh'fhaodas a bhith nar n-aghaidh?</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2 Eachdraidh 26:12 B’iad àireamh iomlan athraichean athraichean nan daoine treuna dà mhìle agus sia ceud.</w:t>
      </w:r>
    </w:p>
    <w:p/>
    <w:p>
      <w:r xmlns:w="http://schemas.openxmlformats.org/wordprocessingml/2006/main">
        <w:t xml:space="preserve">Tha an rann seo de 2 Chronicles 26 ag innse dhuinn gu robh 2,600 “daoine treun le neart” anns an t-Seann Tiomnadh.</w:t>
      </w:r>
    </w:p>
    <w:p/>
    <w:p>
      <w:r xmlns:w="http://schemas.openxmlformats.org/wordprocessingml/2006/main">
        <w:t xml:space="preserve">1. Misneachd agus Luach: Na Gabhaidh e a bhith nad ghaisgeach</w:t>
      </w:r>
    </w:p>
    <w:p/>
    <w:p>
      <w:r xmlns:w="http://schemas.openxmlformats.org/wordprocessingml/2006/main">
        <w:t xml:space="preserve">2. Arm Dhè: Na tha e a 'ciallachadh a bhith nad dhuine cumhachdach le luach</w:t>
      </w:r>
    </w:p>
    <w:p/>
    <w:p>
      <w:r xmlns:w="http://schemas.openxmlformats.org/wordprocessingml/2006/main">
        <w:t xml:space="preserve">1. Iosua 1:6-9 - Bi làidir agus misneachail</w:t>
      </w:r>
    </w:p>
    <w:p/>
    <w:p>
      <w:r xmlns:w="http://schemas.openxmlformats.org/wordprocessingml/2006/main">
        <w:t xml:space="preserve">2. Ephesianaich 6:10-18 - Cuiribh umaibh uile armachd Dhè</w:t>
      </w:r>
    </w:p>
    <w:p/>
    <w:p>
      <w:r xmlns:w="http://schemas.openxmlformats.org/wordprocessingml/2006/main">
        <w:t xml:space="preserve">2 Eachdraidh 26:13 Agus fo an làimh bha armailt, trì cheud mìle agus seachd mìle agus còig ceud, a rinn cogadh le cumhachd cumhachdach, a chuideachadh an rìgh an aghaidh an nàmhaid.</w:t>
      </w:r>
    </w:p>
    <w:p/>
    <w:p>
      <w:r xmlns:w="http://schemas.openxmlformats.org/wordprocessingml/2006/main">
        <w:t xml:space="preserve">Chruinnich Udsiah rìgh Iùdah armailt de 307,500 saighdear gus a chuideachadh an aghaidh a nàimhdean.</w:t>
      </w:r>
    </w:p>
    <w:p/>
    <w:p>
      <w:r xmlns:w="http://schemas.openxmlformats.org/wordprocessingml/2006/main">
        <w:t xml:space="preserve">1. Bheir Dia dhuinn neart gu cath an aghaidh ar naimhdean.</w:t>
      </w:r>
    </w:p>
    <w:p/>
    <w:p>
      <w:r xmlns:w="http://schemas.openxmlformats.org/wordprocessingml/2006/main">
        <w:t xml:space="preserve">2. Thug creideamh Uzziah ann an Dia comas dha arm a chruinneachadh an aghaidh a nàimhdean.</w:t>
      </w:r>
    </w:p>
    <w:p/>
    <w:p>
      <w:r xmlns:w="http://schemas.openxmlformats.org/wordprocessingml/2006/main">
        <w:t xml:space="preserve">1. Salm 18:2-3 - Is e an Tighearna mo charraig, mo dhaingneach agus mo Shlànaighear; is e mo Dhia mo charraig, anns an cuir mi mo dhòigh, mo sgiath agus adharc mo shlàinte, mo dhaingneach.</w:t>
      </w:r>
    </w:p>
    <w:p/>
    <w:p>
      <w:r xmlns:w="http://schemas.openxmlformats.org/wordprocessingml/2006/main">
        <w:t xml:space="preserve">2. Ecsodus 14:14 - Bidh an Tighearna a 'sabaid air do shon; chan fheum thu ach a bhith sàmhach.</w:t>
      </w:r>
    </w:p>
    <w:p/>
    <w:p>
      <w:r xmlns:w="http://schemas.openxmlformats.org/wordprocessingml/2006/main">
        <w:t xml:space="preserve">2 Eachdraidh 26:14 Agus dh’ullaich Udsiah dhaibh air feadh an t‑slòigh uile sgiathan, agus sleaghan, agus clogaidean, agus clachan-meallain, agus boghaichean, agus clachan-taoibh a thilgeadh chlachan.</w:t>
      </w:r>
    </w:p>
    <w:p/>
    <w:p>
      <w:r xmlns:w="http://schemas.openxmlformats.org/wordprocessingml/2006/main">
        <w:t xml:space="preserve">Thug Uzziah armachd dha armailt Iùdah airson an dìon.</w:t>
      </w:r>
    </w:p>
    <w:p/>
    <w:p>
      <w:r xmlns:w="http://schemas.openxmlformats.org/wordprocessingml/2006/main">
        <w:t xml:space="preserve">1. Cumhachd an Ullachaidh - Mar a dh'fhaodas plana airson soirbheachas ar dìon bho rudan neo-aithnichte ar beatha.</w:t>
      </w:r>
    </w:p>
    <w:p/>
    <w:p>
      <w:r xmlns:w="http://schemas.openxmlformats.org/wordprocessingml/2006/main">
        <w:t xml:space="preserve">2. Armaich thu fein le armachd Dhè — Cho cudthromach 's a tha e bhi air ullachadh gu spioradail air son cath.</w:t>
      </w:r>
    </w:p>
    <w:p/>
    <w:p>
      <w:r xmlns:w="http://schemas.openxmlformats.org/wordprocessingml/2006/main">
        <w:t xml:space="preserve">1. Ephesianaich 6:10-17 - A' cur air armachd Dhè.</w:t>
      </w:r>
    </w:p>
    <w:p/>
    <w:p>
      <w:r xmlns:w="http://schemas.openxmlformats.org/wordprocessingml/2006/main">
        <w:t xml:space="preserve">2. Sean-fhaclan 21:5 - Tha planaichean an dìcheallach a' leantainn gu prothaid.</w:t>
      </w:r>
    </w:p>
    <w:p/>
    <w:p>
      <w:r xmlns:w="http://schemas.openxmlformats.org/wordprocessingml/2006/main">
        <w:t xml:space="preserve">2 Eachdraidh 26:15 Agus rinn e ann an Ierusalem einnseanan, air an dealbhadh le daoine seòlta, gu bhith air na tùir, agus air na daingnichean, a thilgeadh saighdean agus chlachan mòra leo. Agus sgaoil 'ainm am fad air fad ; oir fhuair e còmhnadh iongantach, gus an robh e làidir.</w:t>
      </w:r>
    </w:p>
    <w:p/>
    <w:p>
      <w:r xmlns:w="http://schemas.openxmlformats.org/wordprocessingml/2006/main">
        <w:t xml:space="preserve">Bha Udsiah, Rìgh Iùdah, aithnichte fad is farsaing airson a neart, a bha air a chur às leth mar a chruthaich e einnseanan sèist ann an Ierusalem.</w:t>
      </w:r>
    </w:p>
    <w:p/>
    <w:p>
      <w:r xmlns:w="http://schemas.openxmlformats.org/wordprocessingml/2006/main">
        <w:t xml:space="preserve">1. Neart Uzziah - Mar a dh'fhaodas Neart Dhè ar cuideachadh gus ar n-amasan a choileanadh</w:t>
      </w:r>
    </w:p>
    <w:p/>
    <w:p>
      <w:r xmlns:w="http://schemas.openxmlformats.org/wordprocessingml/2006/main">
        <w:t xml:space="preserve">2. Tionnsgnadh seòlta Uzziah — A' Cur a' Chruthachaidh gu Trioblaidean Doirbh</w:t>
      </w:r>
    </w:p>
    <w:p/>
    <w:p>
      <w:r xmlns:w="http://schemas.openxmlformats.org/wordprocessingml/2006/main">
        <w:t xml:space="preserve">1. Sean-fhaclan 21:5 - Tha planaichean an dìcheallach a’ leantainn gu prothaid cho cinnteach ’s a tha cabhaig a’ leantainn gu bochdainn.</w:t>
      </w:r>
    </w:p>
    <w:p/>
    <w:p>
      <w:r xmlns:w="http://schemas.openxmlformats.org/wordprocessingml/2006/main">
        <w:t xml:space="preserve">2. Ròmanaich 8:35-37 - Cò a sgaras sinn o ghràdh Chrìosd? Am bi trioblaid no cruadal, no geur-leanmhuinn, no gorta, no lomnochd, no cunnart, no claidheamh ? Air reir 's mar tha e sgriobhte: Air do shonsa tha sinn a cur aghaidh air a' bhàs fad an latha; tha sinn air ar meas mar chaoraich gu bhi air am marbhadh. Chan e, anns na rudan sin uile tha sinn nas motha na luchd-buaidh troimhe-san a ghràdhaich sinn.</w:t>
      </w:r>
    </w:p>
    <w:p/>
    <w:p>
      <w:r xmlns:w="http://schemas.openxmlformats.org/wordprocessingml/2006/main">
        <w:t xml:space="preserve">2 Eachdraidh 26:16 Ach nuair a bha e làidir, thogadh a chridhe suas gu a sgrios: oir pheacaich e an aghaidh an Tighearna a Dhia, agus chaidh e a‑steach do theampall an Tighearna a losgadh tùis air altair na tùise.</w:t>
      </w:r>
    </w:p>
    <w:p/>
    <w:p>
      <w:r xmlns:w="http://schemas.openxmlformats.org/wordprocessingml/2006/main">
        <w:t xml:space="preserve">Bha Udsiah na rìgh mòr, ach nuair a dh’fhàs e làidir rinn e uaill, agus pheacaich e an aghaidh Dhè le dol a‑steach do theampall an Tighearna a losgadh tùis air altair na tùise.</w:t>
      </w:r>
    </w:p>
    <w:p/>
    <w:p>
      <w:r xmlns:w="http://schemas.openxmlformats.org/wordprocessingml/2006/main">
        <w:t xml:space="preserve">1. Bidh pròis a’ dol ron tuiteam.— Sean-fhaclan 16:18</w:t>
      </w:r>
    </w:p>
    <w:p/>
    <w:p>
      <w:r xmlns:w="http://schemas.openxmlformats.org/wordprocessingml/2006/main">
        <w:t xml:space="preserve">2. Cunnart an Eas-ùmhlachd - 2 Chronicles 26:16</w:t>
      </w:r>
    </w:p>
    <w:p/>
    <w:p>
      <w:r xmlns:w="http://schemas.openxmlformats.org/wordprocessingml/2006/main">
        <w:t xml:space="preserve">1. Gnàth-fhacal 16:18 Tha uaill a’ dol ron sgrios, agus spiorad àrdanach ro thuiteam.</w:t>
      </w:r>
    </w:p>
    <w:p/>
    <w:p>
      <w:r xmlns:w="http://schemas.openxmlformats.org/wordprocessingml/2006/main">
        <w:t xml:space="preserve">2. Isaiah 14:12-14 Cionnus a tha thu air tuiteam o nèamh, O Lucifer, mhic na maidne! Cionnus a tha thu air do ghearradh sìos gu làr, thusa a lagaich na cinnich! Oir thuirt thu nad chridhe: Thèid mi suas gu neamh, àrdaichidh mi mo rìgh-chathair os cionn reultan Dhè; Suidhidh mi mar an ceudna air sliabh a’ choitheanail air an taobh as fhaide tuath; Thèid mi suas os cionn àirde nan neul, bidh mi mar an Tì as àirde.</w:t>
      </w:r>
    </w:p>
    <w:p/>
    <w:p>
      <w:r xmlns:w="http://schemas.openxmlformats.org/wordprocessingml/2006/main">
        <w:t xml:space="preserve">2 Eachdraidh 26:17 Agus chaidh Asariah an sagart a‑steach na dhèidh, agus maille ris ceithir-fichead sagart don Tighearna, a bha nan daoine treun Am Bìoball Gàidhlig 1992 (ABG1992) Download The Bible App Now</w:t>
      </w:r>
    </w:p>
    <w:p/>
    <w:p>
      <w:r xmlns:w="http://schemas.openxmlformats.org/wordprocessingml/2006/main">
        <w:t xml:space="preserve">Dh’fheuch Udsiah, rìgh Iùdah, ri dhol a‑steach do theampall an Tighearna a thoirt tùise, ach stad Asariah agus 80 sagart eile don Tighearna e.</w:t>
      </w:r>
    </w:p>
    <w:p/>
    <w:p>
      <w:r xmlns:w="http://schemas.openxmlformats.org/wordprocessingml/2006/main">
        <w:t xml:space="preserve">1. Cudromach lagh Dhè a leantuinn eadhon an uair a tha e dol an aghaidh ar n-ana-miannan.</w:t>
      </w:r>
    </w:p>
    <w:p/>
    <w:p>
      <w:r xmlns:w="http://schemas.openxmlformats.org/wordprocessingml/2006/main">
        <w:t xml:space="preserve">2. Cho cudromach sa tha e cumail suas àitheantan Dhè, eadhon nuair a tha iad duilich.</w:t>
      </w:r>
    </w:p>
    <w:p/>
    <w:p>
      <w:r xmlns:w="http://schemas.openxmlformats.org/wordprocessingml/2006/main">
        <w:t xml:space="preserve">1. Ròmanaich 12:1-2 - “Mar sin, tha mi a’ guidhe oirbh, a bhràithrean is a pheathraichean, a thaobh tròcair Dhè, ur cuirp a thoirt seachad mar ìobairt bheò, naomh agus thaitneach do Dhia, is e seo ur n‑adhradh fìor agus ceart. na bithibh a rèir samhlaidh an t-saoghail so, ach bithibh air bhur cruth-atharrachadh le ath-nuadhachadh bhur n-inntinn. An sin bithidh sibh comasach air dearbhadh agus aontachadh ciod i toil Dhè a thoil mhaith, thaitneach agus fhoirfe."</w:t>
      </w:r>
    </w:p>
    <w:p/>
    <w:p>
      <w:r xmlns:w="http://schemas.openxmlformats.org/wordprocessingml/2006/main">
        <w:t xml:space="preserve">2. 1 Eòin 5:3 - " Oir is e seo gràdh Dhè, gu bheil sinn a 'cumail a àitheantan: agus chan eil a àitheantan gràin."</w:t>
      </w:r>
    </w:p>
    <w:p/>
    <w:p>
      <w:r xmlns:w="http://schemas.openxmlformats.org/wordprocessingml/2006/main">
        <w:t xml:space="preserve">2 Eachdraidh 26:18 Agus sheas iad an aghaidh Udsiah an rìgh, agus thubhairt iad ris, Cha bhuin e dhutsa, Udsiah, tùis a losgadh don Tighearna, ach do na sagartan, mic Aaroin, a tha coisrigte a losgadh tùis: falbh a‑mach. den ionad naomh; oir pheacaich thu ; ni mo bhitheas e mar urram dhuit o'n Tighearna Dia.</w:t>
      </w:r>
    </w:p>
    <w:p/>
    <w:p>
      <w:r xmlns:w="http://schemas.openxmlformats.org/wordprocessingml/2006/main">
        <w:t xml:space="preserve">Thug na sagartan achmhasan do Udsiah airson a bhith a’ feuchainn ri tùis a losgadh anns an ionad naomh, rud a bha ri dhèanamh a‑mhàin le sagartan coisrigte Aaroin.</w:t>
      </w:r>
    </w:p>
    <w:p/>
    <w:p>
      <w:r xmlns:w="http://schemas.openxmlformats.org/wordprocessingml/2006/main">
        <w:t xml:space="preserve">1. Feumaidh sinn spèis a thoirt do ùghdarras Dhè agus na crìochan a tha e air a shuidheachadh.</w:t>
      </w:r>
    </w:p>
    <w:p/>
    <w:p>
      <w:r xmlns:w="http://schemas.openxmlformats.org/wordprocessingml/2006/main">
        <w:t xml:space="preserve">2. Feumaidh sinn a bhith mothachail air crìochan ar n-ùghdarrais fhìn agus fios a bhith againn cuin a thèid sinn air ais agus earbsa a chur ann an ùghdarras Dhè.</w:t>
      </w:r>
    </w:p>
    <w:p/>
    <w:p>
      <w:r xmlns:w="http://schemas.openxmlformats.org/wordprocessingml/2006/main">
        <w:t xml:space="preserve">1. 1 Peadar 2:13-14 - Thugaibh umhlachd fhèin airson an Tighearna do gach uile ùghdarras a tha air a stèidheachadh am measg dhaoine: mas ann don rìgh, mar an t‑àrd-ùghdarras, no do luchd-riaghlaidh, a tha air an cur leis a‑chum peanas a dhèanamh orrasan a nì eucoir agus moladh an fheadhainn a tha ceart.</w:t>
      </w:r>
    </w:p>
    <w:p/>
    <w:p>
      <w:r xmlns:w="http://schemas.openxmlformats.org/wordprocessingml/2006/main">
        <w:t xml:space="preserve">2. Seumas 4:7 - Uime sin umhlachd a thoirt do Dhia. Cuiribh an aghaidh an diabhuil, agus teichidh e uaibh.</w:t>
      </w:r>
    </w:p>
    <w:p/>
    <w:p>
      <w:r xmlns:w="http://schemas.openxmlformats.org/wordprocessingml/2006/main">
        <w:t xml:space="preserve">2 Eachdraidh 26:19 An sin bha corraich air Udsiah, agus tùiseir na làimh a losgadh tùise: agus nuair a bha fearg air ris na sagartan, dh’èirich an luibhre eadhon air a chlàr, an làthair nan sagart ann an taigh an Tighearna, o thuilleadh air sin. altair na tùise.</w:t>
      </w:r>
    </w:p>
    <w:p/>
    <w:p>
      <w:r xmlns:w="http://schemas.openxmlformats.org/wordprocessingml/2006/main">
        <w:t xml:space="preserve">Agus dh’fhàs Udsiah feargach, agus ghabh e tùiseir a losgadh tùis, ach nuair a ghabh e fearg ris na sagartan, bhuadhaich an Tighearna e le luibhre air clàr a chinn.</w:t>
      </w:r>
    </w:p>
    <w:p/>
    <w:p>
      <w:r xmlns:w="http://schemas.openxmlformats.org/wordprocessingml/2006/main">
        <w:t xml:space="preserve">1. Cunnart a' Phròis : Eas-ùmhlachd uaibhreach Uzziah</w:t>
      </w:r>
    </w:p>
    <w:p/>
    <w:p>
      <w:r xmlns:w="http://schemas.openxmlformats.org/wordprocessingml/2006/main">
        <w:t xml:space="preserve">2. Uachdranachd Dhè : Eadhon ann an Neo-chreidimh Uzziah, tha e fathast fo smachd</w:t>
      </w:r>
    </w:p>
    <w:p/>
    <w:p>
      <w:r xmlns:w="http://schemas.openxmlformats.org/wordprocessingml/2006/main">
        <w:t xml:space="preserve">1. 2 Eachdraidh 26:19</w:t>
      </w:r>
    </w:p>
    <w:p/>
    <w:p>
      <w:r xmlns:w="http://schemas.openxmlformats.org/wordprocessingml/2006/main">
        <w:t xml:space="preserve">2. Seumas 4:10 - Irioslaich sibh sibh fhèin ann an sealladh an Tighearna, agus togaidh esan suas sibh.</w:t>
      </w:r>
    </w:p>
    <w:p/>
    <w:p>
      <w:r xmlns:w="http://schemas.openxmlformats.org/wordprocessingml/2006/main">
        <w:t xml:space="preserve">2 Eachdraidh 26:20 Agus dh’amhairc Asariah an t‑àrd-shagart, agus na sagartan uile air, agus, feuch, bha e luibhre air a chlàr, agus thilg iad a‑mach as a sin e; seadh, rinn e fèin mar an ceudna deifir gu dol a mach, a chionn gu'n do bhuail an Tighearn e.</w:t>
      </w:r>
    </w:p>
    <w:p/>
    <w:p>
      <w:r xmlns:w="http://schemas.openxmlformats.org/wordprocessingml/2006/main">
        <w:t xml:space="preserve">Mhothaich Asariah, an t-ard-shagart, agus na sagairt eile uile, gu'n robh luibhre air a bhas, agus thug iad air falbh. Dh’fhalbh e gu sgiobalta a chionn gun do bhuail an Tighearna e leis a’ ghalar.</w:t>
      </w:r>
    </w:p>
    <w:p/>
    <w:p>
      <w:r xmlns:w="http://schemas.openxmlformats.org/wordprocessingml/2006/main">
        <w:t xml:space="preserve">1. Ceartas Dhè : Tuigsinn Smàlaidh Dhè</w:t>
      </w:r>
    </w:p>
    <w:p/>
    <w:p>
      <w:r xmlns:w="http://schemas.openxmlformats.org/wordprocessingml/2006/main">
        <w:t xml:space="preserve">2. A' faicinn Tròcair Dhè : A' Lorg Neart ann an Aimhleis</w:t>
      </w:r>
    </w:p>
    <w:p/>
    <w:p>
      <w:r xmlns:w="http://schemas.openxmlformats.org/wordprocessingml/2006/main">
        <w:t xml:space="preserve">1. Iob 5:17-18 - “Feuch, is beannaichte an duine a smachdaicheas Dia: uime sin na dèan tarcuis air smachdachadh an Uile-chumhachdaich: oir nì e goirt, agus ceanglaidh e suas: lotaidh e, agus slànaichidh a làmhan.</w:t>
      </w:r>
    </w:p>
    <w:p/>
    <w:p>
      <w:r xmlns:w="http://schemas.openxmlformats.org/wordprocessingml/2006/main">
        <w:t xml:space="preserve">2. Isaiah 1:18-20 - Thigibh a‑nis, agus tagramaid ri chèile, deir an Tighearna: ged robh ur peacaidhean mar an sgàrlaid, bidh iad cho geal ris an t‑sneachd; ged robh iad dearg mar chorcur, bithidh iad mar olainn. Ma bhios sibh toileach agus umhail, ithidh sibh math na tìre: ach ma dhiùltas sibh agus ma cheannaicheas sibh, caithear sibh leis a’ chlaidheamh: oir labhair beul an Tighearna e.</w:t>
      </w:r>
    </w:p>
    <w:p/>
    <w:p>
      <w:r xmlns:w="http://schemas.openxmlformats.org/wordprocessingml/2006/main">
        <w:t xml:space="preserve">2 Eachdraidh 26:21 Agus bha Udsiah an rìgh na lobhar gu là a bhàis, agus ghabh e còmhnaidh ann an taigh fa leth, agus e na lobhar; oir ghearradh as e o thaigh an Tighearna: agus bha Iotam a mhac os cionn taigh an rìgh, a’ toirt breith air sluagh na tìre.</w:t>
      </w:r>
    </w:p>
    <w:p/>
    <w:p>
      <w:r xmlns:w="http://schemas.openxmlformats.org/wordprocessingml/2006/main">
        <w:t xml:space="preserve">Chàin Udsiah rìgh Iùdah luibhre, agus b’èigin dha còmhnaidh a ghabhail ann an taigh air leth air falbh o thaigh an Tighearna. Bha a mhac, Iotam, a’ riaghladh na àite, agus thug e breith air sluagh na tìre.</w:t>
      </w:r>
    </w:p>
    <w:p/>
    <w:p>
      <w:r xmlns:w="http://schemas.openxmlformats.org/wordprocessingml/2006/main">
        <w:t xml:space="preserve">1. Cumhachd na h-Irioslachd ann an Sgeul Uzziah</w:t>
      </w:r>
    </w:p>
    <w:p/>
    <w:p>
      <w:r xmlns:w="http://schemas.openxmlformats.org/wordprocessingml/2006/main">
        <w:t xml:space="preserve">2. Mar a Choilean Jotham Ròl Athar A dh'aindeoin Ciorraim Uzziah</w:t>
      </w:r>
    </w:p>
    <w:p/>
    <w:p>
      <w:r xmlns:w="http://schemas.openxmlformats.org/wordprocessingml/2006/main">
        <w:t xml:space="preserve">1. 2 Corintianach 12:9-10 - Ach thuirt e rium, Is leòir mo ghràs-sa dhut, oir tha mo chumhachd air a dhèanamh foirfe ann an anfhainneachd. Mar sin nì mi uaill nas mò na m’ lochdan, gus an gabh cumhachd Chrìosd fois orm.</w:t>
      </w:r>
    </w:p>
    <w:p/>
    <w:p>
      <w:r xmlns:w="http://schemas.openxmlformats.org/wordprocessingml/2006/main">
        <w:t xml:space="preserve">2. Seumas 4:10 - Irioslaichibh sibh fhèin an làthair an Tighearna, agus àrdaichidh e sibh.</w:t>
      </w:r>
    </w:p>
    <w:p/>
    <w:p>
      <w:r xmlns:w="http://schemas.openxmlformats.org/wordprocessingml/2006/main">
        <w:t xml:space="preserve">2 Eachdraidh 26:22 A‑nis a’ chuid eile de ghnìomharan Usiah, an toiseach agus mu dheireadh, a sgrìobh Isaiah am fàidh, mac Amois.</w:t>
      </w:r>
    </w:p>
    <w:p/>
    <w:p>
      <w:r xmlns:w="http://schemas.openxmlformats.org/wordprocessingml/2006/main">
        <w:t xml:space="preserve">Chaidh gnìomhan Udsiah a chlàradh le Isaiah am fàidh, mac Amois.</w:t>
      </w:r>
    </w:p>
    <w:p/>
    <w:p>
      <w:r xmlns:w="http://schemas.openxmlformats.org/wordprocessingml/2006/main">
        <w:t xml:space="preserve">1. Cho cudromach sa tha cumail chlàran eachdraidheil</w:t>
      </w:r>
    </w:p>
    <w:p/>
    <w:p>
      <w:r xmlns:w="http://schemas.openxmlformats.org/wordprocessingml/2006/main">
        <w:t xml:space="preserve">2. Mar a chumas tu beatha chudromach</w:t>
      </w:r>
    </w:p>
    <w:p/>
    <w:p>
      <w:r xmlns:w="http://schemas.openxmlformats.org/wordprocessingml/2006/main">
        <w:t xml:space="preserve">1. Salm 78:4-7 - “Cha cheil sinn iad on cloinn, ach innsidh sinn don ghinealach ri teachd gnìomharan glòrmhor an Tighearna, agus a neart, agus na h‑iongantasan a rinn e. agus shuidhich e lagh ann an Israel, a dh'àithn e d'ar n-aithrichibh a theagasg d'an cloinn, chum gu'm biodh an ath ghin- ealach eòlach orra, a' chlann fathast gun bhreith, agus gu'n èirich iad, agus gu'n innis iad d'an cloinn iad, chum gu cuireadh iad an dòchas ann an Dia, agus na di-chuimhnich oibrichean Dhe, ach gleidh 'aitheantan."</w:t>
      </w:r>
    </w:p>
    <w:p/>
    <w:p>
      <w:r xmlns:w="http://schemas.openxmlformats.org/wordprocessingml/2006/main">
        <w:t xml:space="preserve">2. 1 Timòteus 4:12 - "Na dèanadh neach sam bith tàir ort airson ur n-òige, ach suidhich na creidmhich mar eisimpleir ann an cainnt, ann an giùlan, ann an gràdh, ann an creideamh, ann an purrachd."</w:t>
      </w:r>
    </w:p>
    <w:p/>
    <w:p>
      <w:r xmlns:w="http://schemas.openxmlformats.org/wordprocessingml/2006/main">
        <w:t xml:space="preserve">2 Eachdraidh 26:23 Mar sin chaidil Udsiah maille ra athraichean, agus dh’adhlaic iad e maille ra athraichean ann an achadh an adhlaic a bhuineadh do na rìghrean; oir thubhairt iad, Is lobhar e: agus rìghich Iotam a mhac na àite.</w:t>
      </w:r>
    </w:p>
    <w:p/>
    <w:p>
      <w:r xmlns:w="http://schemas.openxmlformats.org/wordprocessingml/2006/main">
        <w:t xml:space="preserve">Fhuair Udsiah bàs agus dh’adhlaiceadh e ann am fearann a bhuineadh do na rìghrean. An sin thàinig a mhac Iotam na rìgh na àite.</w:t>
      </w:r>
    </w:p>
    <w:p/>
    <w:p>
      <w:r xmlns:w="http://schemas.openxmlformats.org/wordprocessingml/2006/main">
        <w:t xml:space="preserve">1. Cumhachd Dìleab: Mar as urrainn dhuinn buaidh a thoirt air ginealaichean ri teachd</w:t>
      </w:r>
    </w:p>
    <w:p/>
    <w:p>
      <w:r xmlns:w="http://schemas.openxmlformats.org/wordprocessingml/2006/main">
        <w:t xml:space="preserve">2. Beatha agus Bàs Uzziah: Sgrùdadh air cor an Duine</w:t>
      </w:r>
    </w:p>
    <w:p/>
    <w:p>
      <w:r xmlns:w="http://schemas.openxmlformats.org/wordprocessingml/2006/main">
        <w:t xml:space="preserve">1. Mata 5:16 - "Biodh ur solas a' deàrrsadh an làthair dhaoine eile, airson 's gum faic iad ur deagh obraichean agus gun toir iad glòir do ur n-Athair a tha air nèamh."</w:t>
      </w:r>
    </w:p>
    <w:p/>
    <w:p>
      <w:r xmlns:w="http://schemas.openxmlformats.org/wordprocessingml/2006/main">
        <w:t xml:space="preserve">2. Eclesiastes 12:13-14 - "Crìoch a' chùis; chaidh na h-uile a chluinntinn. Biodh eagal Dhè ort, agus glèidh a àitheantan, oir is e seo dleasdanas an duine gu lèir. Oir bheir Dia gach gnìomh gu breitheanas, leis gach nì dìomhair. , ma's maith no ole."</w:t>
      </w:r>
    </w:p>
    <w:p/>
    <w:p>
      <w:r xmlns:w="http://schemas.openxmlformats.org/wordprocessingml/2006/main">
        <w:t xml:space="preserve">Tha 2 Eachdraidh, caibideil 27 a’ toirt cunntas air rìoghachadh Iotaim, a choileanaidhean, agus a dhìlseachd do Dhia.</w:t>
      </w:r>
    </w:p>
    <w:p/>
    <w:p>
      <w:r xmlns:w="http://schemas.openxmlformats.org/wordprocessingml/2006/main">
        <w:t xml:space="preserve">1d Paragraf: Tha a’ chaibideil a’ tòiseachadh le bhith a’ soilleireachadh mar a chaidh Jotham suas chun rìgh-chathair aig aois 25 às deidh luibhre athar Uzziah. Tha e a’ riaghladh thairis air Iùdah agus a’ leantainn ann an dòighean an Tighearna (2 Chronicles 27: 1-2).</w:t>
      </w:r>
    </w:p>
    <w:p/>
    <w:p>
      <w:r xmlns:w="http://schemas.openxmlformats.org/wordprocessingml/2006/main">
        <w:t xml:space="preserve">2na Paragraf: Tha an aithris a’ cuimseachadh air na choilean Jotham ann a bhith a’ daingneachadh bhailtean-mòra agus a’ dìon an aghaidh bagairtean bhon taobh a-muigh. Bidh e a’ togail tùir, ballachan, agus geataichean ann an diofar roinnean de Iùdah (2 Eachdraidh 27: 3-4).</w:t>
      </w:r>
    </w:p>
    <w:p/>
    <w:p>
      <w:r xmlns:w="http://schemas.openxmlformats.org/wordprocessingml/2006/main">
        <w:t xml:space="preserve">3mh Paragraf: Tha an cunntas a’ sealltainn mar a rinn Jotham a’ chùis air na h-Amonaich gu soirbheachail le bhith a’ toirt ùmhlachd dhaibh airson trì bliadhna. Tha a riaghladh air a chomharrachadh le neart agus beairteas (2 Chronicles 27: 5-6).</w:t>
      </w:r>
    </w:p>
    <w:p/>
    <w:p>
      <w:r xmlns:w="http://schemas.openxmlformats.org/wordprocessingml/2006/main">
        <w:t xml:space="preserve">4mh Paragraf: Bidh am fòcas a’ tionndadh gu bhith a’ toirt cunntas air mar a tha Jotham a’ fàs ann an cumhachd leis gu bheil e a’ sireadh Dhè agus a’ leantainn a àitheantan. Tha na rinn e air an clàradh ann an Leabhar Rìghrean Israeil agus Iùdah (2 Eachdraidh 27: 7).</w:t>
      </w:r>
    </w:p>
    <w:p/>
    <w:p>
      <w:r xmlns:w="http://schemas.openxmlformats.org/wordprocessingml/2006/main">
        <w:t xml:space="preserve">Ann an geàrr-chunntas, tha Caibideil fichead ’s a seachd de 2 Chronicles a’ nochdadh an riaghladh, agus na choilean iad ri linn riaghladh ceannardas Rìgh Jotham. A’ nochdadh dìlseachd air a chur an cèill tro leantainn Dhè, agus euchdan air an coileanadh tro oidhirpean daingneachaidh. A' toirt iomradh air buaidh a fhuaireadh tron bhlàr, agus aithne a fhuaireadh air sgàth fìreantachd. Ann an geàrr-chunntas, tha Caibideil a’ toirt seachad cunntas eachdraidheil a’ taisbeanadh an dà chuid roghainnean Rìgh Jotham air an cur an cèill tro dhìlseachd a dh’ionnsaigh Dhè agus aig an aon àm a’ cur cuideam air beairteas mar thoradh air ùmhlachd mar eisimpleir aithneachadh le suaicheantas a’ riochdachadh fàbhar dhiadhaidh agus daingneachadh a thaobh coileanadh a dh’ ionnsaigh fàisneachd tiomnadh a’ nochdadh dealas a thaobh urram a thoirt do dhàimh cùmhnant eadar an Cruthaiche. -Dia agus daoine taghte-Israel</w:t>
      </w:r>
    </w:p>
    <w:p/>
    <w:p>
      <w:r xmlns:w="http://schemas.openxmlformats.org/wordprocessingml/2006/main">
        <w:t xml:space="preserve">2 Eachdraidh 27:1 Bha Iotam còig-bliadhna-fichead a dh’aois nuair a thòisich e air rìoghachadh, agus rìghich e sia-bliadhna-deug ann an Ierusalem. B'e ainm a mhàthar mar an ceudna Ierusah, nighean Shadoic.</w:t>
      </w:r>
    </w:p>
    <w:p/>
    <w:p>
      <w:r xmlns:w="http://schemas.openxmlformats.org/wordprocessingml/2006/main">
        <w:t xml:space="preserve">Bha Iotam 25 bliadhna a dh’aois nuair a thòisich e air rìoghachadh, agus rìghich e airson 16 bliadhna ann an Ierusalem. B' i a mhàthair Ierusah, nighean Shadoic.</w:t>
      </w:r>
    </w:p>
    <w:p/>
    <w:p>
      <w:r xmlns:w="http://schemas.openxmlformats.org/wordprocessingml/2006/main">
        <w:t xml:space="preserve">1) Cumhachd a h-Aon: Mar a tha Rìoghachd Jotham na eisimpleir de bhuaidh aon neach</w:t>
      </w:r>
    </w:p>
    <w:p/>
    <w:p>
      <w:r xmlns:w="http://schemas.openxmlformats.org/wordprocessingml/2006/main">
        <w:t xml:space="preserve">2) An t-Sluagh Dhè: Teàrnadh Rìoghail Jotham agus Mar as urrainn dhuinn a cheuman a leantainn</w:t>
      </w:r>
    </w:p>
    <w:p/>
    <w:p>
      <w:r xmlns:w="http://schemas.openxmlformats.org/wordprocessingml/2006/main">
        <w:t xml:space="preserve">1) Ròmanaich 8:28 - Agus tha fios againn gu bheil dhaibhsan aig a bheil gràdh do Dhia ag obair còmhla airson math, dhaibhsan a tha air an gairm a rèir a rùin.</w:t>
      </w:r>
    </w:p>
    <w:p/>
    <w:p>
      <w:r xmlns:w="http://schemas.openxmlformats.org/wordprocessingml/2006/main">
        <w:t xml:space="preserve">2) Deuteronomi 10: 12-13 - Agus a-nis, Israeil, dè a tha an Tighearna do Dhia ag iarraidh ort, ach eagal an Tighearna do Dhia a bhith agad, gluasad na uile shlighean, a ghràdhachadh, seirbheis a thoirt don Tighearna do Dhia d’uile chridhe, agus le d’uile anam, agus a choimhead àitheantan agus reachdan an Tighearna, a tha mi ag àithneadh dhut an‑diugh airson do mhaith?</w:t>
      </w:r>
    </w:p>
    <w:p/>
    <w:p>
      <w:r xmlns:w="http://schemas.openxmlformats.org/wordprocessingml/2006/main">
        <w:t xml:space="preserve">2 Eachdraidh 27:2 Agus rinn e an nì a bha ceart ann an sùilean an Tighearna, a rèir gach nì a rinn Udsiah athair: gidheadh cha deachaidh e a‑steach do theampall an Tighearna. Agus rinn an sluagh fhathast truaillidh.</w:t>
      </w:r>
    </w:p>
    <w:p/>
    <w:p>
      <w:r xmlns:w="http://schemas.openxmlformats.org/wordprocessingml/2006/main">
        <w:t xml:space="preserve">Rinn Iotam an nì a bha ceart a rèir an Tighearna, ach rinn an sluagh fhathast truaillidh.</w:t>
      </w:r>
    </w:p>
    <w:p/>
    <w:p>
      <w:r xmlns:w="http://schemas.openxmlformats.org/wordprocessingml/2006/main">
        <w:t xml:space="preserve">1. Gràdhaich an Tighearna le d' Chridhe Uile</w:t>
      </w:r>
    </w:p>
    <w:p/>
    <w:p>
      <w:r xmlns:w="http://schemas.openxmlformats.org/wordprocessingml/2006/main">
        <w:t xml:space="preserve">2. Cumhachd Ionracas agus Ionracas</w:t>
      </w:r>
    </w:p>
    <w:p/>
    <w:p>
      <w:r xmlns:w="http://schemas.openxmlformats.org/wordprocessingml/2006/main">
        <w:t xml:space="preserve">1. Mata 22:37-38 Gràdhaichidh tu an Tighearna do Dhia led uile chridhe, agus led uile anam, agus led uile inntinn. Is i so a' cheud àithne, agus a' cheud àithne.</w:t>
      </w:r>
    </w:p>
    <w:p/>
    <w:p>
      <w:r xmlns:w="http://schemas.openxmlformats.org/wordprocessingml/2006/main">
        <w:t xml:space="preserve">2. Ròmanaich 12:9-10 Biodh gràdh fìrinneach. Abraibh ciod a tha olc ; cùm gu teann ris an rud a tha math. Gràdhaich a chèile le gràdh bràthaireil.</w:t>
      </w:r>
    </w:p>
    <w:p/>
    <w:p>
      <w:r xmlns:w="http://schemas.openxmlformats.org/wordprocessingml/2006/main">
        <w:t xml:space="preserve">2 Eachdraidh 27:3 Thog e geata àrd taigh an Tighearna, agus air balla Opheil thog e mòran.</w:t>
      </w:r>
    </w:p>
    <w:p/>
    <w:p>
      <w:r xmlns:w="http://schemas.openxmlformats.org/wordprocessingml/2006/main">
        <w:t xml:space="preserve">Thog Iotam geata àrd taigh an Tighearna, agus balla Opheil.</w:t>
      </w:r>
    </w:p>
    <w:p/>
    <w:p>
      <w:r xmlns:w="http://schemas.openxmlformats.org/wordprocessingml/2006/main">
        <w:t xml:space="preserve">1. Ullachadh Dhè air ar son, nuair a tha sinn a' toirt urraim dha agus a' feuchainn ri a thoil a dhèanamh (2 Eachdraidh 27:3).</w:t>
      </w:r>
    </w:p>
    <w:p/>
    <w:p>
      <w:r xmlns:w="http://schemas.openxmlformats.org/wordprocessingml/2006/main">
        <w:t xml:space="preserve">2. Cho cudromach 's a tha e toil Dhè a leantainn anns gach taobh de ar beatha (2 Chronicles 27:3).</w:t>
      </w:r>
    </w:p>
    <w:p/>
    <w:p>
      <w:r xmlns:w="http://schemas.openxmlformats.org/wordprocessingml/2006/main">
        <w:t xml:space="preserve">1. Gnàth-fhacal 3:5-6 - Earb as an Tighearna le d’ uile chridhe agus na bi air do thuigse fhèin; aidichibh e ann bhur n-uile shlighibh, agus ni e bhur ceumanna direach.</w:t>
      </w:r>
    </w:p>
    <w:p/>
    <w:p>
      <w:r xmlns:w="http://schemas.openxmlformats.org/wordprocessingml/2006/main">
        <w:t xml:space="preserve">2. Isaiah 58:12 - Togaidh do shluagh na seann tobhtaichean agus togaidh iad suas na seann bhunaitean; bidh thu air ainmeachadh mar Neach-càraidh Ballachan Broken, Ath-nuadhachadh Sràidean le Taighean-còmhnaidh.</w:t>
      </w:r>
    </w:p>
    <w:p/>
    <w:p>
      <w:r xmlns:w="http://schemas.openxmlformats.org/wordprocessingml/2006/main">
        <w:t xml:space="preserve">2 Eachdraidh 27:4 Agus thog e bailtean ann am beanntan Iùdah, agus anns na coilltean thog e caistealan agus tùir.</w:t>
      </w:r>
    </w:p>
    <w:p/>
    <w:p>
      <w:r xmlns:w="http://schemas.openxmlformats.org/wordprocessingml/2006/main">
        <w:t xml:space="preserve">Thog Iotam bailtean agus caistealan ann an Iùdah.</w:t>
      </w:r>
    </w:p>
    <w:p/>
    <w:p>
      <w:r xmlns:w="http://schemas.openxmlformats.org/wordprocessingml/2006/main">
        <w:t xml:space="preserve">1. Dìleas Dhè ann an tèarnadh agus ath-thogail.</w:t>
      </w:r>
    </w:p>
    <w:p/>
    <w:p>
      <w:r xmlns:w="http://schemas.openxmlformats.org/wordprocessingml/2006/main">
        <w:t xml:space="preserve">2. Cho cudromach sa tha togail bunaitean làidir.</w:t>
      </w:r>
    </w:p>
    <w:p/>
    <w:p>
      <w:r xmlns:w="http://schemas.openxmlformats.org/wordprocessingml/2006/main">
        <w:t xml:space="preserve">1. Salm 122:3 - Is e Ierusalem an t-àite far an tèid na treubhan suas, treubhan an Tighearna.</w:t>
      </w:r>
    </w:p>
    <w:p/>
    <w:p>
      <w:r xmlns:w="http://schemas.openxmlformats.org/wordprocessingml/2006/main">
        <w:t xml:space="preserve">2. Ieremiah 29:4-7 - Mar seo tha Tighearna nan sluagh, Dia Israeil, ag ràdh, ris na fògarraich uile a chuir mi nam braighdeanas o Ierusalem gu Bàbilon: Tog taighean agus gabh còmhnaidh annta; agus suidhich liosan, agus ithidh iad an toradh.</w:t>
      </w:r>
    </w:p>
    <w:p/>
    <w:p>
      <w:r xmlns:w="http://schemas.openxmlformats.org/wordprocessingml/2006/main">
        <w:t xml:space="preserve">2 Eachdraidh 27:5 Agus chog e ri rìgh nan Amoin, agus thug e buaidh orra. Agus thug clann Amoin dha anns a’ bhliadhna sin fhèin ceud tàlann airgid, agus deich mìle tomhas cruithneachd, agus deich mìle eòrna. Mar sin dh’ìoc clann Amoin dha, araon an dara bliadhna, agus an treas bliadhna.</w:t>
      </w:r>
    </w:p>
    <w:p/>
    <w:p>
      <w:r xmlns:w="http://schemas.openxmlformats.org/wordprocessingml/2006/main">
        <w:t xml:space="preserve">Thug Iotam rìgh Iùdah buaidh anns a’ chath an aghaidh nan Amoin, agus thug iad dha cìs airgid, cruithneachd, agus eòrna rè dhà agus trì bliadhna.</w:t>
      </w:r>
    </w:p>
    <w:p/>
    <w:p>
      <w:r xmlns:w="http://schemas.openxmlformats.org/wordprocessingml/2006/main">
        <w:t xml:space="preserve">1. Cumhachd a' Chreidimh agus Buaidh ann am Blàr</w:t>
      </w:r>
    </w:p>
    <w:p/>
    <w:p>
      <w:r xmlns:w="http://schemas.openxmlformats.org/wordprocessingml/2006/main">
        <w:t xml:space="preserve">2. Cudromach Buidheachais agus Iobairt</w:t>
      </w:r>
    </w:p>
    <w:p/>
    <w:p>
      <w:r xmlns:w="http://schemas.openxmlformats.org/wordprocessingml/2006/main">
        <w:t xml:space="preserve">1. Ròmanaich 8:37 - "Chan e, anns na rudan sin uile tha sinn nas motha na ceannsaichean tro esan a ghràdhaich sinn."</w:t>
      </w:r>
    </w:p>
    <w:p/>
    <w:p>
      <w:r xmlns:w="http://schemas.openxmlformats.org/wordprocessingml/2006/main">
        <w:t xml:space="preserve">2. 1 Eachdraidh 29:14 - "Ach cò mise, agus cò iad mo shluagh, gum bu chòir dhuinn a bhith comasach air a thairgse cho deònach mar seo? Oir tha na h-uile nithean a 'tighinn bhuat, agus bho do chuid fhèin a tha sinn air a thoirt dhuibh."</w:t>
      </w:r>
    </w:p>
    <w:p/>
    <w:p>
      <w:r xmlns:w="http://schemas.openxmlformats.org/wordprocessingml/2006/main">
        <w:t xml:space="preserve">2 Eachdraidh 27:6 Mar sin dh’fhàs Iotam cumhachdach, a chionn gun d’ullaich e a shlighean an làthair an Tighearna a Dhia.</w:t>
      </w:r>
    </w:p>
    <w:p/>
    <w:p>
      <w:r xmlns:w="http://schemas.openxmlformats.org/wordprocessingml/2006/main">
        <w:t xml:space="preserve">Bha Iotam soirbheachail oir lean e dòighean an Tighearna.</w:t>
      </w:r>
    </w:p>
    <w:p/>
    <w:p>
      <w:r xmlns:w="http://schemas.openxmlformats.org/wordprocessingml/2006/main">
        <w:t xml:space="preserve">1. Cumhachd an Ullachaidh ann an Leantuinn Slighean Dhé</w:t>
      </w:r>
    </w:p>
    <w:p/>
    <w:p>
      <w:r xmlns:w="http://schemas.openxmlformats.org/wordprocessingml/2006/main">
        <w:t xml:space="preserve">2. Jotham: Modail de Umhlachd do Dhia</w:t>
      </w:r>
    </w:p>
    <w:p/>
    <w:p>
      <w:r xmlns:w="http://schemas.openxmlformats.org/wordprocessingml/2006/main">
        <w:t xml:space="preserve">1. Deuteronomi 6:5-7 - Gràdhaich an Tighearna do Dhia le d’ uile chridhe agus le d’ uile anam agus le d’ uile neart.</w:t>
      </w:r>
    </w:p>
    <w:p/>
    <w:p>
      <w:r xmlns:w="http://schemas.openxmlformats.org/wordprocessingml/2006/main">
        <w:t xml:space="preserve">2. Sean-fhaclan 16:3 - Geallaibh don Tighearna ge bith dè a nì thu, agus suidhichidh e na planaichean agad.</w:t>
      </w:r>
    </w:p>
    <w:p/>
    <w:p>
      <w:r xmlns:w="http://schemas.openxmlformats.org/wordprocessingml/2006/main">
        <w:t xml:space="preserve">2 Eachdraidh 27:7 A‑nis a’ chuid eile de ghnìomharan Iotaim, agus a chogaidhean uile, agus a shlighean, feuch, tha iad sgrìobhte ann an leabhar rìghrean Israeil agus Iùdah.</w:t>
      </w:r>
    </w:p>
    <w:p/>
    <w:p>
      <w:r xmlns:w="http://schemas.openxmlformats.org/wordprocessingml/2006/main">
        <w:t xml:space="preserve">Tha Iotam rìgh Iùdah air a chuimhneachadh airson a ghnìomharan cogaidh agus a shlighean, a tha sgrìobhte ann an leabhar rìghrean Israeil agus Iùdah.</w:t>
      </w:r>
    </w:p>
    <w:p/>
    <w:p>
      <w:r xmlns:w="http://schemas.openxmlformats.org/wordprocessingml/2006/main">
        <w:t xml:space="preserve">1. Bheir Dia Neart dha na Dìleas - 2 Eachdraidh 32:7-8</w:t>
      </w:r>
    </w:p>
    <w:p/>
    <w:p>
      <w:r xmlns:w="http://schemas.openxmlformats.org/wordprocessingml/2006/main">
        <w:t xml:space="preserve">2. Beò le Misneachd agus Creideamh - 2 Eachdraidh 32:22-23</w:t>
      </w:r>
    </w:p>
    <w:p/>
    <w:p>
      <w:r xmlns:w="http://schemas.openxmlformats.org/wordprocessingml/2006/main">
        <w:t xml:space="preserve">1. Ròmanaich 8:37 - Anns na rudan seo uile tha sinn nas motha na ceannsaichean troimhe-san a ghràdhaich sinn.</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Eachdraidh 27:8 Còig-bliadhna-fichead a dh’aois bha e nuair a thòisich e air rìoghachadh, agus rìghich e sia-bliadhna-deug ann an Ierusalem.</w:t>
      </w:r>
    </w:p>
    <w:p/>
    <w:p>
      <w:r xmlns:w="http://schemas.openxmlformats.org/wordprocessingml/2006/main">
        <w:t xml:space="preserve">Thàinig Iotam gu bhith na rìgh air Iùdah nuair a bha e 25, agus rìghich e ann an Ierusalem airson 16 bliadhna.</w:t>
      </w:r>
    </w:p>
    <w:p/>
    <w:p>
      <w:r xmlns:w="http://schemas.openxmlformats.org/wordprocessingml/2006/main">
        <w:t xml:space="preserve">1. Cudromach Umhlachd : Leasan o Rioghachd Jotham</w:t>
      </w:r>
    </w:p>
    <w:p/>
    <w:p>
      <w:r xmlns:w="http://schemas.openxmlformats.org/wordprocessingml/2006/main">
        <w:t xml:space="preserve">2. Seasmhachd ann an Gairm Dhè : Eisempleir Jotham</w:t>
      </w:r>
    </w:p>
    <w:p/>
    <w:p>
      <w:r xmlns:w="http://schemas.openxmlformats.org/wordprocessingml/2006/main">
        <w:t xml:space="preserve">1. Deuteronomi 17:20 - “A‑chum nach biodh a chridhe air a thogail suas os cionn a bhràithrean, agus nach tionndaidh e a lethtaobh on àithne, a dh’ionnsaigh na làimhe deise, no na làimhe clìthe: a‑chum na crìche gun leudaich e a làithean na cheann. rìoghachd, e fèin, agus a chlann, am meadhon Israeil."</w:t>
      </w:r>
    </w:p>
    <w:p/>
    <w:p>
      <w:r xmlns:w="http://schemas.openxmlformats.org/wordprocessingml/2006/main">
        <w:t xml:space="preserve">2. Salm 78:72 - " Mar sin bheathaich e iad a rèir treibhdhireas a chridhe; agus threòraich e iad le sgil a làmh."</w:t>
      </w:r>
    </w:p>
    <w:p/>
    <w:p>
      <w:r xmlns:w="http://schemas.openxmlformats.org/wordprocessingml/2006/main">
        <w:t xml:space="preserve">2 Eachdraidh 27:9 Agus chaidil Iotam maille ra athraichean, agus dh’adhlaic iad e ann am baile Dhaibhidh: agus rìghich Ahas a mhac na àite.</w:t>
      </w:r>
    </w:p>
    <w:p/>
    <w:p>
      <w:r xmlns:w="http://schemas.openxmlformats.org/wordprocessingml/2006/main">
        <w:t xml:space="preserve">Fhuair Iotam, rìgh Iùdah roimhe, bàs, agus dh’adhlaiceadh e ann am baile Dhaibhidh. Thàinig a mhac Ahas na àite.</w:t>
      </w:r>
    </w:p>
    <w:p/>
    <w:p>
      <w:r xmlns:w="http://schemas.openxmlformats.org/wordprocessingml/2006/main">
        <w:t xml:space="preserve">1. Uachdranachd Dhè : Eadhon anns a' Bhàs, tha Planaichean Dhè air an Coimhlionadh</w:t>
      </w:r>
    </w:p>
    <w:p/>
    <w:p>
      <w:r xmlns:w="http://schemas.openxmlformats.org/wordprocessingml/2006/main">
        <w:t xml:space="preserve">2. A 'dol seachad air an lòchran: Cudromachd Dìleab Math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2 Timòteus 1:5 - Nuair a ghairmeas mi gu cuimhne a' chreidimh neo-chealgach a tha annad, a bha a chòmhnaidh air tùs ann an do sheanmhair Lois, agus ann an Eunice do mhàthair; agus tha dearbh-chinnt agam gu bheil annadsa mar an ceudna.</w:t>
      </w:r>
    </w:p>
    <w:p/>
    <w:p>
      <w:r xmlns:w="http://schemas.openxmlformats.org/wordprocessingml/2006/main">
        <w:t xml:space="preserve">Tha 2 Eachdraidh, caibideil 28 a’ toirt cunntas air rìoghachadh Ahais, a aingidheachd, agus a’ bhuaidh a thig air Iùdah air sgàth a iodhal-aoraidh.</w:t>
      </w:r>
    </w:p>
    <w:p/>
    <w:p>
      <w:r xmlns:w="http://schemas.openxmlformats.org/wordprocessingml/2006/main">
        <w:t xml:space="preserve">1d Paragraf: Tha a’ chaibideil a’ tòiseachadh le bhith a’ soilleireachadh mar a chaidh Ahaz suas chun rìgh-chathair aig aois 20. Eu-coltach ri athair Jotham, chan eil e a’ leantainn dòighean Dhè ach a’ dol an sàs ann an adhradh iodhal agus a’ cleachdadh gràinealachdan (2 Chronicles 28:1-4).</w:t>
      </w:r>
    </w:p>
    <w:p/>
    <w:p>
      <w:r xmlns:w="http://schemas.openxmlformats.org/wordprocessingml/2006/main">
        <w:t xml:space="preserve">2nd Paragraf: Tha an aithris ag amas air call armachd Ahaz. Tha Israel a’ toirt ionnsaigh air agus a’ fulang call mòr. Tha mòran dhaoine à Iùdah air an toirt ann am braighdeanas, agus tha suidheachadh duilich ann an Ierusalem (2 Chronicles 28: 5-8).</w:t>
      </w:r>
    </w:p>
    <w:p/>
    <w:p>
      <w:r xmlns:w="http://schemas.openxmlformats.org/wordprocessingml/2006/main">
        <w:t xml:space="preserve">3mh Paragraf: Tha an cunntas a’ sealltainn mar a tha fàidhean air an cur le Dia gus rabhadh a thoirt dha Ahas mu a aingidheachd agus a bhrosnachadh gu aithreachas a dhèanamh. Ach, tha e a’ diùltadh èisteachd agus a’ sireadh cuideachadh bho dhùthchannan cèin na àite (2 Chronicles 28: 9-15).</w:t>
      </w:r>
    </w:p>
    <w:p/>
    <w:p>
      <w:r xmlns:w="http://schemas.openxmlformats.org/wordprocessingml/2006/main">
        <w:t xml:space="preserve">4mh Paragraf: Tha am fòcas a’ tionndadh gu bhith a’ toirt cunntas air mar a tha Ahaz a’ dèanamh tuilleadh sgrios air an teampall le bhith ag atharrachadh an àirneis naomh agus a’ dùnadh a dhorsan. Bidh e a’ togail altairean airson iodhalan air feadh Ierusalem (2 Eachdraidh 28: 16-25).</w:t>
      </w:r>
    </w:p>
    <w:p/>
    <w:p>
      <w:r xmlns:w="http://schemas.openxmlformats.org/wordprocessingml/2006/main">
        <w:t xml:space="preserve">5mh Paragraf: Tha an cunntas a’ crìochnachadh le bhith a’ soilleireachadh mar a bhàsaich Ahaz gun a bhith a’ faighinn adhlacadh urramach air sgàth a aingidheachd. Tha a mhac Heseciah a’ leantainn air mar rìgh (2 Chronicles 28: 26-27).</w:t>
      </w:r>
    </w:p>
    <w:p/>
    <w:p>
      <w:r xmlns:w="http://schemas.openxmlformats.org/wordprocessingml/2006/main">
        <w:t xml:space="preserve">Ann an geàrr-chunntas, tha Caibideil fichead ’s a h-ochd de 2 Chronicles a’ nochdadh an riaghladh, agus na builean a fhuaireadh ri linn riaghladh ceannardas Rìgh Ahaz. A’ soilleireachadh aingidheachd air a chuir an cèill tro iodhal-aoraidh, agus a’ chùis a chaidh a chur air ann am blàran. A' toirt iomradh air rabhaidhean a fhuaradh tro fhàidhean, agus diùltadh a nochdadh do aithreachas. Ann an geàrr-chunntas, tha Caibideil a’ toirt seachad cunntas eachdraidheil a’ taisbeanadh an dà chuid roghainnean Rìgh Ahaz air an cur an cèill tro ar-a-mach an aghaidh Dhè fhad ‘s a tha e a’ cur cuideam air tuiteam mar thoradh air eas-ùmhlachd a tha air a nochdadh le bhith a ’chùis air sgeadachadh a’ riochdachadh breithneachadh diadhaidh agus dearbhadh a thaobh coileanadh a dh ’ionnsaigh fàisneachd tiomnadh a’ nochdadh dealas a thaobh urram a thoirt don dàimh cùmhnant eadar an Cruthaiche. -Dia agus daoine taghte-Israel</w:t>
      </w:r>
    </w:p>
    <w:p/>
    <w:p>
      <w:r xmlns:w="http://schemas.openxmlformats.org/wordprocessingml/2006/main">
        <w:t xml:space="preserve">2 Eachdraidh 28:1 Fichead bliadhna a dh’aois bha Ahas nuair a thòisich e air rìoghachadh, agus rìghich e sia-bliadhna-deug ann an Ierusalem: ach cha do rinn e an nì a bha ceart ann an sùilean an Tighearna, mar Dhaibhidh a athair Am Bìoball Gàidhlig 1992 (ABG1992) Download The Bible App Now</w:t>
      </w:r>
    </w:p>
    <w:p/>
    <w:p>
      <w:r xmlns:w="http://schemas.openxmlformats.org/wordprocessingml/2006/main">
        <w:t xml:space="preserve">Bha Ahas na rìgh air Ierusalem airson sia bliadhna deug, ach cha robh e umhail don Tighearna mar a rinn Daibhidh athair.</w:t>
      </w:r>
    </w:p>
    <w:p/>
    <w:p>
      <w:r xmlns:w="http://schemas.openxmlformats.org/wordprocessingml/2006/main">
        <w:t xml:space="preserve">1. Cudrom na Fìreantachd</w:t>
      </w:r>
    </w:p>
    <w:p/>
    <w:p>
      <w:r xmlns:w="http://schemas.openxmlformats.org/wordprocessingml/2006/main">
        <w:t xml:space="preserve">2. A' leantuinn ann an ceumaibh ar n-Athair</w:t>
      </w:r>
    </w:p>
    <w:p/>
    <w:p>
      <w:r xmlns:w="http://schemas.openxmlformats.org/wordprocessingml/2006/main">
        <w:t xml:space="preserve">1. Ps 25: 4-5 " Seall dhomh do shlighean, O Thighearna; teagaisg dhomh do cheuman. Treòraich mi nad fhìrinn agus teagaisg mi, oir is tu Dia mo shlàinte; oir riutsa tha mi a 'feitheamh fad an latha."</w:t>
      </w:r>
    </w:p>
    <w:p/>
    <w:p>
      <w:r xmlns:w="http://schemas.openxmlformats.org/wordprocessingml/2006/main">
        <w:t xml:space="preserve">2. 2 Cor 5:17-21 “Mar sin ma tha neach sam bith ann an Crìosd, tha an cruthachadh ùr air tighinn: Tha an seann air falbh, tha an t-ùr an seo! Tha seo uile bho Dhia, a rinn sinne rèidh ris fhèin tro Chrìosd agus a thug dhuinne. ministreileachd na rèite : gu'n robh Dia a' deanamh an t-saoghail reidh ris fèin ann an Criosd, gun a bhi a' cunntas peacaidhean dhaoine 'n an aghaidh, Agus chuir e an geall oirnn teachdaireachd na rèite. Tha sinn a' guidhe oirbh as leth Chriosd: Bi rèidh ri Dia. Rinn Dia esan aig nach robh peacadh 'n a pheacadh air ar son-ne, chum gu'm bitheamaid air ar deanamh 'n ar fireantachd do Dhia annsan."</w:t>
      </w:r>
    </w:p>
    <w:p/>
    <w:p>
      <w:r xmlns:w="http://schemas.openxmlformats.org/wordprocessingml/2006/main">
        <w:t xml:space="preserve">2 Eachdraidh 28:2 Oir ghluais e ann an slighean rìghrean Israeil, agus rinn e mar an ceudna dealbhan leaghte do Bhàalim.</w:t>
      </w:r>
    </w:p>
    <w:p/>
    <w:p>
      <w:r xmlns:w="http://schemas.openxmlformats.org/wordprocessingml/2006/main">
        <w:t xml:space="preserve">Chaidh Ahas rìgh Iùdah air seachran o shlighean an Tighearna, agus an àite sin lean e slighean rìghrean Israeil, a’ gabhail a-steach adhradh iodhal do Bhàalim.</w:t>
      </w:r>
    </w:p>
    <w:p/>
    <w:p>
      <w:r xmlns:w="http://schemas.openxmlformats.org/wordprocessingml/2006/main">
        <w:t xml:space="preserve">1. " Cunnartan na h-iodhal-aoraidh"</w:t>
      </w:r>
    </w:p>
    <w:p/>
    <w:p>
      <w:r xmlns:w="http://schemas.openxmlformats.org/wordprocessingml/2006/main">
        <w:t xml:space="preserve">2. " Buaidh Pionaidh o'n Tighearna"</w:t>
      </w:r>
    </w:p>
    <w:p/>
    <w:p>
      <w:r xmlns:w="http://schemas.openxmlformats.org/wordprocessingml/2006/main">
        <w:t xml:space="preserve">1. Ecsodus 20:3-5 "Cha bhi diathan sam bith eile agad romham"</w:t>
      </w:r>
    </w:p>
    <w:p/>
    <w:p>
      <w:r xmlns:w="http://schemas.openxmlformats.org/wordprocessingml/2006/main">
        <w:t xml:space="preserve">2. Ieremiah 2: 11-13 “Rinn mo shluagh-sa dà olc: thrèig iad mi, tobar nan uisgeacha beò, agus chladhaich iad dhaibh fhèin sluic, sluic briste nach urrainn uisge a chumail.”</w:t>
      </w:r>
    </w:p>
    <w:p/>
    <w:p>
      <w:r xmlns:w="http://schemas.openxmlformats.org/wordprocessingml/2006/main">
        <w:t xml:space="preserve">2 Eachdraidh 28:3 Agus loisg e tùis ann an gleann mhic Hinoim, agus loisg e a chlann anns an teine, a rèir gràinealachdan nan cinneach a thilg an Tighearna a‑mach ro chloinn Israeil.</w:t>
      </w:r>
    </w:p>
    <w:p/>
    <w:p>
      <w:r xmlns:w="http://schemas.openxmlformats.org/wordprocessingml/2006/main">
        <w:t xml:space="preserve">Chleachd rìgh Iùdah, Ahas, gnàthasan gràineil nan cinneach, mar a bhith a’ losgadh tùis ann an gleann Hinoim, agus eadhon ag ìobradh a chlann fhèin ann an teine.</w:t>
      </w:r>
    </w:p>
    <w:p/>
    <w:p>
      <w:r xmlns:w="http://schemas.openxmlformats.org/wordprocessingml/2006/main">
        <w:t xml:space="preserve">1. Cunnart na h-iodhal-aoraidh</w:t>
      </w:r>
    </w:p>
    <w:p/>
    <w:p>
      <w:r xmlns:w="http://schemas.openxmlformats.org/wordprocessingml/2006/main">
        <w:t xml:space="preserve">2. Cumhachd Tròcair Dhè</w:t>
      </w:r>
    </w:p>
    <w:p/>
    <w:p>
      <w:r xmlns:w="http://schemas.openxmlformats.org/wordprocessingml/2006/main">
        <w:t xml:space="preserve">1. 2 Rìgh 16:3 - "Ghluais e ann an slighe rìghrean Israeil, agus rinn e mar an ceudna dealbhan leaghte do Bhaalim."</w:t>
      </w:r>
    </w:p>
    <w:p/>
    <w:p>
      <w:r xmlns:w="http://schemas.openxmlformats.org/wordprocessingml/2006/main">
        <w:t xml:space="preserve">2. Eseciel 18:32 - "Oir chan eil tlachd sam bith agam ann am bàs an tì a bhàsaicheas, tha an Tighearna Dia ag ràdh: uime sin tionndaidhibh fhèin, agus bithibh beò."</w:t>
      </w:r>
    </w:p>
    <w:p/>
    <w:p>
      <w:r xmlns:w="http://schemas.openxmlformats.org/wordprocessingml/2006/main">
        <w:t xml:space="preserve">2 Eachdraidh 28:4 Dh’ìobair e mar an ceudna agus loisg e tùis anns na h‑àitean àrda, agus air na cnuic, agus fo gach craobh uaine.</w:t>
      </w:r>
    </w:p>
    <w:p/>
    <w:p>
      <w:r xmlns:w="http://schemas.openxmlformats.org/wordprocessingml/2006/main">
        <w:t xml:space="preserve">Dh’ìobair Ahas rìgh Iùdah agus loisg e tùis ann an àitean àrda, anns na cnuic, agus fo chraoibh uaine.</w:t>
      </w:r>
    </w:p>
    <w:p/>
    <w:p>
      <w:r xmlns:w="http://schemas.openxmlformats.org/wordprocessingml/2006/main">
        <w:t xml:space="preserve">1. A' seachnadh iodhol-aoraidh 'nar Beatha</w:t>
      </w:r>
    </w:p>
    <w:p/>
    <w:p>
      <w:r xmlns:w="http://schemas.openxmlformats.org/wordprocessingml/2006/main">
        <w:t xml:space="preserve">2. Buaidh an Eas-ùmhlachd</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Deuteronomi 12:1-4 - Is iad seo na h-òrduighean agus na laghan a dh'fheumas tu a bhith faiceallach a leantainn anns an fhearann a thug an Tighearna, Dia do shinnsirean, dhut airson a shealbhachadh fhad's a tha thu beò san dùthaich. Sgrios gu tur gach ait' air na beanntaibh arda, air na cnocaibh, agus fo gach craoibh sgaoilte, far am bheil na cinnich a tha thu a' deanamh aoraidh d'an diathan. Bris sìos an altairean, bris an clachan naomha, agus loisg anns an teine am bataichean Aserah; gearr sios iodholan an diathan, agus sguab a mach an ainmean as na h-aitean sin.</w:t>
      </w:r>
    </w:p>
    <w:p/>
    <w:p>
      <w:r xmlns:w="http://schemas.openxmlformats.org/wordprocessingml/2006/main">
        <w:t xml:space="preserve">2 Eachdraidh 28:5 Uime sin thug an Tighearna a Dhia thairis e do làimh rìgh Shiria; agus bhuail iad e, agus thug iad leo moran diubh 'nam braighdean, agus thug iad gu Damascus iad. Agus thugadh mar an ceudna e do làimh rìgh Israeil, a bhuail e le àr mòr.</w:t>
      </w:r>
    </w:p>
    <w:p/>
    <w:p>
      <w:r xmlns:w="http://schemas.openxmlformats.org/wordprocessingml/2006/main">
        <w:t xml:space="preserve">Rinn an Tighearna peanas air Ahas rìgh Iùdah le bhith ga thoirt do làimh rìgh Shiria, a thug mòran de na braighdean gu Damascus. An sin thug rìgh Israeil àr mòr air Ahas.</w:t>
      </w:r>
    </w:p>
    <w:p/>
    <w:p>
      <w:r xmlns:w="http://schemas.openxmlformats.org/wordprocessingml/2006/main">
        <w:t xml:space="preserve">1. Buaidh Eas-ùmhlachd: Ag ionnsachadh o Sgeul an Rìgh Ahais</w:t>
      </w:r>
    </w:p>
    <w:p/>
    <w:p>
      <w:r xmlns:w="http://schemas.openxmlformats.org/wordprocessingml/2006/main">
        <w:t xml:space="preserve">2. A' Cumail Creideimh: Eisimpleir an Rìgh Ahaz</w:t>
      </w:r>
    </w:p>
    <w:p/>
    <w:p>
      <w:r xmlns:w="http://schemas.openxmlformats.org/wordprocessingml/2006/main">
        <w:t xml:space="preserve">1. Isaiah 7:13 - Mar sin bheir an Tighearna fhèin soidhne dhut. Feuch, fàsaidh an òigh torrach, agus beiridh i mac, agus bheir i Imanuel mar ainm air.</w:t>
      </w:r>
    </w:p>
    <w:p/>
    <w:p>
      <w:r xmlns:w="http://schemas.openxmlformats.org/wordprocessingml/2006/main">
        <w:t xml:space="preserve">2. 2 Eachdraidh 16:9 - Oir tha sùilean an Tighearna a’ ruith air ais agus air aghaidh air feadh na talmhainn uile, a thoirt taic làidir dhaibhsan aig a bheil an cridhe gun choire na aghaidh.</w:t>
      </w:r>
    </w:p>
    <w:p/>
    <w:p>
      <w:r xmlns:w="http://schemas.openxmlformats.org/wordprocessingml/2006/main">
        <w:t xml:space="preserve">2 Eachdraidh 28:6 Oir mharbh Pecah mac Remaliah ann an Iùdah ceud agus fichead mìle ann an aon là, a bha uile nan daoine treun; a chionn gu'n do thrèig iad an Tighearna Dia an athraichean.</w:t>
      </w:r>
    </w:p>
    <w:p/>
    <w:p>
      <w:r xmlns:w="http://schemas.openxmlformats.org/wordprocessingml/2006/main">
        <w:t xml:space="preserve">Mharbh Pekah 120,000 fear treun ann an Iùdah oir bha iad air an Tighearna Dia a thrèigsinn.</w:t>
      </w:r>
    </w:p>
    <w:p/>
    <w:p>
      <w:r xmlns:w="http://schemas.openxmlformats.org/wordprocessingml/2006/main">
        <w:t xml:space="preserve">1. Cumhachd an Eas-ùmhlachd: Dè thachras nuair a thrèigeas sinn Dia</w:t>
      </w:r>
    </w:p>
    <w:p/>
    <w:p>
      <w:r xmlns:w="http://schemas.openxmlformats.org/wordprocessingml/2006/main">
        <w:t xml:space="preserve">2. Buaidh Ar-a-mach : Costas sgriosail Dia a thrèigsinn</w:t>
      </w:r>
    </w:p>
    <w:p/>
    <w:p>
      <w:r xmlns:w="http://schemas.openxmlformats.org/wordprocessingml/2006/main">
        <w:t xml:space="preserve">1. Isaiah 55:6-7 - Iarraibh an Tighearna fhad 's a gheibhear e, gairmibh air fhad 's a tha e faisg. Trèigeadh an t-aingidh a shlighe, agus an duine eucorach a smuaintean; pilleadh e ris an Tighearn, agus ni e tròcair air.</w:t>
      </w:r>
    </w:p>
    <w:p/>
    <w:p>
      <w:r xmlns:w="http://schemas.openxmlformats.org/wordprocessingml/2006/main">
        <w:t xml:space="preserve">2. Deuteronomi 28: 15-18 - Ach tarlaidh, mura èisd thu ri guth an Tighearna do Dhia, a choimhead gun dèan thu a àitheantan uile agus a reachdan a tha mi ag àithneadh dhut an-diugh; gu'n tig na mallachdan so uile ort, agus gu'n beir iad ort : Mallaichte bithidh tu anns a' bhaile, agus mallaichte bithidh tu sa' mhachair.</w:t>
      </w:r>
    </w:p>
    <w:p/>
    <w:p>
      <w:r xmlns:w="http://schemas.openxmlformats.org/wordprocessingml/2006/main">
        <w:t xml:space="preserve">2 Eachdraidh 28:7 Agus mharbh Sichri, duine treun de Ephraim, Maaseiah mac an rìgh, agus Asricam uachdaran an taighe, agus Elcanah a bha làimh ris an rìgh.</w:t>
      </w:r>
    </w:p>
    <w:p/>
    <w:p>
      <w:r xmlns:w="http://schemas.openxmlformats.org/wordprocessingml/2006/main">
        <w:t xml:space="preserve">Tha Sichri, duine cumhachdach à Ephraim, a’ marbhadh Maaseiah, mac an rìgh, agus dithis oifigeach cudromach eile na cùirte.</w:t>
      </w:r>
    </w:p>
    <w:p/>
    <w:p>
      <w:r xmlns:w="http://schemas.openxmlformats.org/wordprocessingml/2006/main">
        <w:t xml:space="preserve">1. Cumhachd a' Chreidimh a' tarruing Neart o Dhia gu Dùbh- lain a Cheannsachadh</w:t>
      </w:r>
    </w:p>
    <w:p/>
    <w:p>
      <w:r xmlns:w="http://schemas.openxmlformats.org/wordprocessingml/2006/main">
        <w:t xml:space="preserve">2. Buaidh Ar-a-mach 'Nuair a Treòraicheas Ar-a-mach gu Leir-sgrios</w:t>
      </w:r>
    </w:p>
    <w:p/>
    <w:p>
      <w:r xmlns:w="http://schemas.openxmlformats.org/wordprocessingml/2006/main">
        <w:t xml:space="preserve">1. Isaiah 40:31 Ach ath-nuadhaichidh iadsan a dh’fheitheas air an Tighearna an neart; Mar iolair air an sgiathan cuiridh iad suas, Ruithidh iad, agus cha bhi iad sgìth, siubhlaidh iad, agus cha bhi iad fann.</w:t>
      </w:r>
    </w:p>
    <w:p/>
    <w:p>
      <w:r xmlns:w="http://schemas.openxmlformats.org/wordprocessingml/2006/main">
        <w:t xml:space="preserve">2. Ròmanaich 12:19 A mhuinntir ionmhainn, na dèanaibh dìoghaltas oirbh fhèin, ach thugaibh àite don fheirg; oir a ta e sgrìobhta, Is leamsa dioghaltas, ìocaidh mi, deir an Tighearn.</w:t>
      </w:r>
    </w:p>
    <w:p/>
    <w:p>
      <w:r xmlns:w="http://schemas.openxmlformats.org/wordprocessingml/2006/main">
        <w:t xml:space="preserve">2 Eachdraidh 28:8 Agus thug clann Israeil leo nam braighdean dem bràithrean dà cheud mìle, mnathan, mic, agus nigheanan, agus thug iad leo mar an ceudna creach mhòr uapa, agus thug iad a’ chreach gu Samaria.</w:t>
      </w:r>
    </w:p>
    <w:p/>
    <w:p>
      <w:r xmlns:w="http://schemas.openxmlformats.org/wordprocessingml/2006/main">
        <w:t xml:space="preserve">Thug clann Israeil leo 200,000 braighdeanach o am bràithrean, agus mòran creiche uapa, a thugadh gu Samaria.</w:t>
      </w:r>
    </w:p>
    <w:p/>
    <w:p>
      <w:r xmlns:w="http://schemas.openxmlformats.org/wordprocessingml/2006/main">
        <w:t xml:space="preserve">1. Cudromachd tròcair agus tròcair, eadhon ann an àmaibh cruaidh- chais.</w:t>
      </w:r>
    </w:p>
    <w:p/>
    <w:p>
      <w:r xmlns:w="http://schemas.openxmlformats.org/wordprocessingml/2006/main">
        <w:t xml:space="preserve">2. Na buaidhean a tha ann an dearmad a dheanamh air àitheantaibh Dhè.</w:t>
      </w:r>
    </w:p>
    <w:p/>
    <w:p>
      <w:r xmlns:w="http://schemas.openxmlformats.org/wordprocessingml/2006/main">
        <w:t xml:space="preserve">1. Mata 25:40 - Agus freagraidh an Rìgh agus their e riu, Gu deimhinn tha mi ag ràdh ribh, a mheud 's gun do rinn sibh e don aon as lugha dhiubh seo mo bhràithrean, rinn sibh dhòmhsa e.</w:t>
      </w:r>
    </w:p>
    <w:p/>
    <w:p>
      <w:r xmlns:w="http://schemas.openxmlformats.org/wordprocessingml/2006/main">
        <w:t xml:space="preserve">2 Deuteronomi 4:2 - Cha chuir sibh ris an fhacal a tha mise ag àithneadh dhuibh, agus cha lughdaich sibh a bheag dheth, a‑chum gun glèidh sibh àitheantan an Tighearna ur Dia a tha mise ag àithneadh dhuibh.</w:t>
      </w:r>
    </w:p>
    <w:p/>
    <w:p>
      <w:r xmlns:w="http://schemas.openxmlformats.org/wordprocessingml/2006/main">
        <w:t xml:space="preserve">2 Eachdraidh 28:9 Ach bha fàidh leis an Tighearna an sin, dom b’ainm Oded: agus chaidh e a‑mach ron fheachd a thàinig gu Samaria, agus thubhairt e riu, Feuch, a chionn gu robh fearg air an Tighearna, Dia ur n‑athraichean ri Iùdah Am Bìoball Gàidhlig 1992 (ABG1992) Download The Bible App Now thug e thairis d'ur làimh iad, agus mharbh sibh iad ann an corruich a' ruigheachd suas gu neamh.</w:t>
      </w:r>
    </w:p>
    <w:p/>
    <w:p>
      <w:r xmlns:w="http://schemas.openxmlformats.org/wordprocessingml/2006/main">
        <w:t xml:space="preserve">Thug fàidh leis an Tighearna dom b’ainm Oded rabhadh don fheachd a thàinig gu Samaria, gun robh fearg air an Tighearna Dia ri Iùdah, agus gun tug e thairis dan làimh iad.</w:t>
      </w:r>
    </w:p>
    <w:p/>
    <w:p>
      <w:r xmlns:w="http://schemas.openxmlformats.org/wordprocessingml/2006/main">
        <w:t xml:space="preserve">1. Fearg Dhè: Mar a fhreagras tu fearg Dhè</w:t>
      </w:r>
    </w:p>
    <w:p/>
    <w:p>
      <w:r xmlns:w="http://schemas.openxmlformats.org/wordprocessingml/2006/main">
        <w:t xml:space="preserve">2. Oded : Eisempleir air Umhlachd an Aghaidh Aimhleis</w:t>
      </w:r>
    </w:p>
    <w:p/>
    <w:p>
      <w:r xmlns:w="http://schemas.openxmlformats.org/wordprocessingml/2006/main">
        <w:t xml:space="preserve">1. Ròmanaich 12:19 - A mhuinntir mo ghràidh, na dèanaibh dìoghaltas oirbh fhèin, ach thugaibh àite don fheirg: oir tha e sgrìobhte, Is leamsa dìoghaltas; ìocaidh mi, deir an Tighearn.</w:t>
      </w:r>
    </w:p>
    <w:p/>
    <w:p>
      <w:r xmlns:w="http://schemas.openxmlformats.org/wordprocessingml/2006/main">
        <w:t xml:space="preserve">2. Daniel 3: 17-18 - Ma tha e mar sin, is urrainn ar Dia dha bheil sinn a 'frithealadh air ar saoradh bhon àmhainn theinnteach loisgte, agus saoraidh e sinn à do làimh, O rìgh. Ach mura h-eil, biodh fios agad, O a rìgh, nach dèan sinn seirbhis dod dhiathan, agus nach dèan sinn adhradh don ìomhaigh òir a chuir thu suas.</w:t>
      </w:r>
    </w:p>
    <w:p/>
    <w:p>
      <w:r xmlns:w="http://schemas.openxmlformats.org/wordprocessingml/2006/main">
        <w:t xml:space="preserve">2 Eachdraidh 28:10 Agus a‑nis tha sibh a’ rùnachadh a bhith a’ cumail fuidh chloinn Iùdah agus Ierusaleim, mar thràillean agus mar bhan-tràillean dhuibh: ach nach ann maille ribhse, eadhon maille ribhse, a tha peacaidhean an aghaidh an Tighearna ur Dia?</w:t>
      </w:r>
    </w:p>
    <w:p/>
    <w:p>
      <w:r xmlns:w="http://schemas.openxmlformats.org/wordprocessingml/2006/main">
        <w:t xml:space="preserve">Bha muinntir Iùdah agus Ierusaleim gu bhith nan tràillean, ach fhuair an sluagh rabhadh gun do rinn iad peacaidhean an aghaidh an Tighearna.</w:t>
      </w:r>
    </w:p>
    <w:p/>
    <w:p>
      <w:r xmlns:w="http://schemas.openxmlformats.org/wordprocessingml/2006/main">
        <w:t xml:space="preserve">1. Ag aithneachadh ar peacanna am fianuis Dè</w:t>
      </w:r>
    </w:p>
    <w:p/>
    <w:p>
      <w:r xmlns:w="http://schemas.openxmlformats.org/wordprocessingml/2006/main">
        <w:t xml:space="preserve">2. Buaidh a' pheacaidh</w:t>
      </w:r>
    </w:p>
    <w:p/>
    <w:p>
      <w:r xmlns:w="http://schemas.openxmlformats.org/wordprocessingml/2006/main">
        <w:t xml:space="preserve">1. Ròmanaich 3:23-25 Oir tha na h-uile air peacachadh agus air tuiteam goirid air glòir Dhè.</w:t>
      </w:r>
    </w:p>
    <w:p/>
    <w:p>
      <w:r xmlns:w="http://schemas.openxmlformats.org/wordprocessingml/2006/main">
        <w:t xml:space="preserve">2. Seumas 4:17 Mar sin ge b' e cò aig a bheil fios air an rud ceart a dhèanamh, agus a dh'fhàiligeas a dhèanamh, dhàsan tha e na pheacadh.</w:t>
      </w:r>
    </w:p>
    <w:p/>
    <w:p>
      <w:r xmlns:w="http://schemas.openxmlformats.org/wordprocessingml/2006/main">
        <w:t xml:space="preserve">2 Eachdraidh 28:11 A‑nis uime sin èisdibh rium, agus saoraibh a‑rìs na braighdean, a thug sibh am braighdeanas o ur bràithrean: oir tha corraich an Tighearna oirbh.</w:t>
      </w:r>
    </w:p>
    <w:p/>
    <w:p>
      <w:r xmlns:w="http://schemas.openxmlformats.org/wordprocessingml/2006/main">
        <w:t xml:space="preserve">Thugadh rabhadh do mhuinntir Iùdah am braighdean a bha aca a shaoradh, no cur an aghaidh corraich an Tighearna.</w:t>
      </w:r>
    </w:p>
    <w:p/>
    <w:p>
      <w:r xmlns:w="http://schemas.openxmlformats.org/wordprocessingml/2006/main">
        <w:t xml:space="preserve">1. Builean Eas-ùmhlachd - 2 Eachdraidh 28:11</w:t>
      </w:r>
    </w:p>
    <w:p/>
    <w:p>
      <w:r xmlns:w="http://schemas.openxmlformats.org/wordprocessingml/2006/main">
        <w:t xml:space="preserve">2. Eisd ri Rabhadh Dhè. - 2 Eachdraidh 28:11</w:t>
      </w:r>
    </w:p>
    <w:p/>
    <w:p>
      <w:r xmlns:w="http://schemas.openxmlformats.org/wordprocessingml/2006/main">
        <w:t xml:space="preserve">1. Ieremiah 21:8-10 Mar seo tha Tighearna nan sluagh, Dia Israeil, ag ràdh; Feuch, bheir mise air a’ bhaile seo, agus air a bailtean uile, an t‑olc sin uile a labhair mi na h‑aghaidh, a chionn gun do chruadhaich iad am muineal, a‑chum nach cluinneadh iad mo bhriathran.</w:t>
      </w:r>
    </w:p>
    <w:p/>
    <w:p>
      <w:r xmlns:w="http://schemas.openxmlformats.org/wordprocessingml/2006/main">
        <w:t xml:space="preserve">2. Gnàth-fhacal 6:16-19 Na sè nithean seo is fuath leis an Tighearna: seadh, is gràineileachd seachd nithean dha: Sùil uaibhreach, teangadh bhreugach, agus làmhan a dhòirteas fuil neochiontach, Cridhe a dhealbhas smuaintean aingidh, casan a dhealbhas smuaintean aingidh. bithibh luath ann an ruith chum aimhleis, Fianuis bhrèige a labhras breugan, agus esan a chuireas eas-aontas am measg bhràithrean.</w:t>
      </w:r>
    </w:p>
    <w:p/>
    <w:p>
      <w:r xmlns:w="http://schemas.openxmlformats.org/wordprocessingml/2006/main">
        <w:t xml:space="preserve">2 Eachdraidh 28:12 An sin dh’èirich dream àraidh de cheannardan chloinn Ephraim, Asariah mac Iohanan, Berechiah mac Mhesilemoit, agus Iehizciah mac Shaluim, agus Amasa mac Hadlai, suas nan aghaidh-san a thàinig o Am Bìoball Gàidhlig 1992 (ABG1992) Download The Bible App Now cogadh,</w:t>
      </w:r>
    </w:p>
    <w:p/>
    <w:p>
      <w:r xmlns:w="http://schemas.openxmlformats.org/wordprocessingml/2006/main">
        <w:t xml:space="preserve">Chuir ceathrar cheannardan nan Ephraimeach an aghaidh na feadhnach a thill on chath.</w:t>
      </w:r>
    </w:p>
    <w:p/>
    <w:p>
      <w:r xmlns:w="http://schemas.openxmlformats.org/wordprocessingml/2006/main">
        <w:t xml:space="preserve">1. Cho cudromach sa tha e seasamh suas airson na tha ceart</w:t>
      </w:r>
    </w:p>
    <w:p/>
    <w:p>
      <w:r xmlns:w="http://schemas.openxmlformats.org/wordprocessingml/2006/main">
        <w:t xml:space="preserve">2. Misneachd an rud ceart a dhèanamh ann an suidheachaidhean duilich</w:t>
      </w:r>
    </w:p>
    <w:p/>
    <w:p>
      <w:r xmlns:w="http://schemas.openxmlformats.org/wordprocessingml/2006/main">
        <w:t xml:space="preserve">1. Sean-fhaclan 28:1 "Tha na fìreanan dàna mar leòmhann"</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2 Eachdraidh 28:13 Agus thubhairt e riu, Cha toir sibh a‑steach na braighdean an seo: oir an uair a rinn sinn oilbheum an aghaidh an Tighearna cheana, tha sibh a’ miannachadh tuilleadh a chur ri ar peacaidhean agus ri ar peacaidh: oir is mòr ar peacaidh, agus an sin tha sinn a’ dèanamh eucoir. tha corruich mhòr an aghaidh Israeil.</w:t>
      </w:r>
    </w:p>
    <w:p/>
    <w:p>
      <w:r xmlns:w="http://schemas.openxmlformats.org/wordprocessingml/2006/main">
        <w:t xml:space="preserve">Bha sluagh Israeil air eucoir mhòr a dhèanamh an aghaidh an Tighearna agus chaidh rabhadh a thoirt dhaibh gun a bhith a 'toirt air ais braighdeanas a chionn' s nach cuireadh e ach ris na h-eucoirean aca.</w:t>
      </w:r>
    </w:p>
    <w:p/>
    <w:p>
      <w:r xmlns:w="http://schemas.openxmlformats.org/wordprocessingml/2006/main">
        <w:t xml:space="preserve">1. An Cunnart o Chur ri Ar peacaibh</w:t>
      </w:r>
    </w:p>
    <w:p/>
    <w:p>
      <w:r xmlns:w="http://schemas.openxmlformats.org/wordprocessingml/2006/main">
        <w:t xml:space="preserve">2. Na Buaidh air Eucoir an aghaidh an Tighearna</w:t>
      </w:r>
    </w:p>
    <w:p/>
    <w:p>
      <w:r xmlns:w="http://schemas.openxmlformats.org/wordprocessingml/2006/main">
        <w:t xml:space="preserve">1 Deuteronomi 4: 15-16 - “Thugaibh uime sin an aire mhath dhuibh fhèin; oir chan fhaca sibh gnè sam bith coslais air an là anns an do labhair an Tighearna ribh ann an Horeb à meadhon an teine: Air eagal gun truaill sibh sibh fhèin, agus gun dèan sibh cron air. dhuibh dealbh snaidhte, coslas dealbh sam bith, coslas fireann no boireann."</w:t>
      </w:r>
    </w:p>
    <w:p/>
    <w:p>
      <w:r xmlns:w="http://schemas.openxmlformats.org/wordprocessingml/2006/main">
        <w:t xml:space="preserve">2. Salm 19:12-13 - "Cò a thuigeas a mhearachdan? glan mi o lochdan dìomhair. Cum air ais cuideachd do sheirbhiseach bho pheacaidhean dàna; na biodh uachdaranachd aca orm: an sin bidh mi dìreach, agus bidh mi dìreach." neo-chiontach o'n pheacadh mhòr."</w:t>
      </w:r>
    </w:p>
    <w:p/>
    <w:p>
      <w:r xmlns:w="http://schemas.openxmlformats.org/wordprocessingml/2006/main">
        <w:t xml:space="preserve">2 Eachdraidh 28:14 Mar sin dh’fhàg na daoine armaichte na braighdean agus a’ chreach an làthair nan uachdaran agus a’ choitheanail uile.</w:t>
      </w:r>
    </w:p>
    <w:p/>
    <w:p>
      <w:r xmlns:w="http://schemas.openxmlformats.org/wordprocessingml/2006/main">
        <w:t xml:space="preserve">Às deidh blàr soirbheachail, thug na fir armaichte na prìosanaich agus a’ chreach dha na prionnsachan agus don choithional gu lèir.</w:t>
      </w:r>
    </w:p>
    <w:p/>
    <w:p>
      <w:r xmlns:w="http://schemas.openxmlformats.org/wordprocessingml/2006/main">
        <w:t xml:space="preserve">1. Cumhachd Airm Fhìreanta : Mar a Seasar Do Na tha Ceart</w:t>
      </w:r>
    </w:p>
    <w:p/>
    <w:p>
      <w:r xmlns:w="http://schemas.openxmlformats.org/wordprocessingml/2006/main">
        <w:t xml:space="preserve">2. Beannachadh na h-Aonachd : Ag oibreachadh r'a chèile chum Amais Choitchionn</w:t>
      </w:r>
    </w:p>
    <w:p/>
    <w:p>
      <w:r xmlns:w="http://schemas.openxmlformats.org/wordprocessingml/2006/main">
        <w:t xml:space="preserve">1. 2 Corintianach 10:4 (Oir chan eil buill-airm ar cogadh den fheòil, ach tha cumhachd diadhaidh aca daingneachan a sgrios.)</w:t>
      </w:r>
    </w:p>
    <w:p/>
    <w:p>
      <w:r xmlns:w="http://schemas.openxmlformats.org/wordprocessingml/2006/main">
        <w:t xml:space="preserve">2. Ephesianaich 6:11 (Cuiribh umaibh uile armachd Dhè, airson 's gum bi sibh comasach air seasamh an aghaidh sgeamaichean an diabhail.)</w:t>
      </w:r>
    </w:p>
    <w:p/>
    <w:p>
      <w:r xmlns:w="http://schemas.openxmlformats.org/wordprocessingml/2006/main">
        <w:t xml:space="preserve">2 Eachdraidh 28:15 Agus dh’èirich na daoine a bha air an ainmeachadh air an ainm suas, agus ghabh iad na braighdean, agus leis a’ chreich orra iadsan uile a bha lomnochd nam measg, agus sgeadaich iad iad, agus chuir iad cruidhean orra, agus thug iad dhaibh ri ithe agus ri òl Am Bìoball Gàidhlig 1992 (ABG1992) Download The Bible App Now agus dh'ung e iad, agus ghiùlain e iadsan uile lag air asail, agus thug iad iad gu Iericho, baile nan craobh-pailme, a dh'ionnsuidh am bràithrean : an sin phill iad gu Samaria.</w:t>
      </w:r>
    </w:p>
    <w:p/>
    <w:p>
      <w:r xmlns:w="http://schemas.openxmlformats.org/wordprocessingml/2006/main">
        <w:t xml:space="preserve">Dh’èirich cuid de dhaoine à Iùdah suas agus shaor iad am bràithrean o bhraighdeanas ann an Samaria. Agus thug iad dhaibh aodach, biadh, agus deoch, agus chaidh an fheadhainn nach robh comasach air coiseachd a chur air asail agus a thoirt gu Iericho, baile nan craobhan-pailme.</w:t>
      </w:r>
    </w:p>
    <w:p/>
    <w:p>
      <w:r xmlns:w="http://schemas.openxmlformats.org/wordprocessingml/2006/main">
        <w:t xml:space="preserve">1. Freasdal Dhè: Mar a tha Dia ag obair tro a shluagh</w:t>
      </w:r>
    </w:p>
    <w:p/>
    <w:p>
      <w:r xmlns:w="http://schemas.openxmlformats.org/wordprocessingml/2006/main">
        <w:t xml:space="preserve">2. Cumhachd na caoimhneis: Mar as urrainn truas cruth-atharrachadh a thoirt air beatha</w:t>
      </w:r>
    </w:p>
    <w:p/>
    <w:p>
      <w:r xmlns:w="http://schemas.openxmlformats.org/wordprocessingml/2006/main">
        <w:t xml:space="preserve">1. Mata 25: 35-40 - Oir bha an t-acras orm agus thug thu dhomh rudeigin ri ithe, bha am pathadh orm agus thug thu dhomh rudeigin ri òl, bha mi nam choigreach agus thug thu cuireadh dhomh.</w:t>
      </w:r>
    </w:p>
    <w:p/>
    <w:p>
      <w:r xmlns:w="http://schemas.openxmlformats.org/wordprocessingml/2006/main">
        <w:t xml:space="preserve">2. Isaiah 58:6-7 - Nach e seo an seòrsa fastachd a thagh mi: slabhraidhean an ana-ceartais fhuasgladh agus cordaichean na cuing fhuasgladh, an fheadhainn a tha fo shàrachadh a shaoradh agus a h-uile cuing a bhriseadh? Nach e do bhiadh a roinn ris an acrach, agus fasgadh a thoirt don neach-fuadain bochd?</w:t>
      </w:r>
    </w:p>
    <w:p/>
    <w:p>
      <w:r xmlns:w="http://schemas.openxmlformats.org/wordprocessingml/2006/main">
        <w:t xml:space="preserve">2 Eachdraidh 28:16 Anns an àm sin chuir rìgh Ahas fios gu rìghrean Asiria gus a chuideachadh.</w:t>
      </w:r>
    </w:p>
    <w:p/>
    <w:p>
      <w:r xmlns:w="http://schemas.openxmlformats.org/wordprocessingml/2006/main">
        <w:t xml:space="preserve">Dh’iarr rìgh Ahas cobhair air rìghrean Asiria ann an àm feuma.</w:t>
      </w:r>
    </w:p>
    <w:p/>
    <w:p>
      <w:r xmlns:w="http://schemas.openxmlformats.org/wordprocessingml/2006/main">
        <w:t xml:space="preserve">1. Cho cudromach sa tha e cuideachadh a shireadh nuair a tha e ro mhòr.</w:t>
      </w:r>
    </w:p>
    <w:p/>
    <w:p>
      <w:r xmlns:w="http://schemas.openxmlformats.org/wordprocessingml/2006/main">
        <w:t xml:space="preserve">2. Ag ionnsachadh o eiseimpleir Ahais gu sinn fèin irioslachadh an làthair Dhè.</w:t>
      </w:r>
    </w:p>
    <w:p/>
    <w:p>
      <w:r xmlns:w="http://schemas.openxmlformats.org/wordprocessingml/2006/main">
        <w:t xml:space="preserve">1. Salm 46:1 "Is e Dia ar tèarmann agus ar neart, na chuideachadh an-dràsta ann an trioblaid."</w:t>
      </w:r>
    </w:p>
    <w:p/>
    <w:p>
      <w:r xmlns:w="http://schemas.openxmlformats.org/wordprocessingml/2006/main">
        <w:t xml:space="preserve">2. Seumas 4:10 "Irioslaichibh sibh fhèin an làthair an Tighearna, agus àrdaichidh e sibh."</w:t>
      </w:r>
    </w:p>
    <w:p/>
    <w:p>
      <w:r xmlns:w="http://schemas.openxmlformats.org/wordprocessingml/2006/main">
        <w:t xml:space="preserve">2 Eachdraidh 28:17 Oir a‑rìs thàinig na h‑Edomaich, agus bhuail iad Iùdah, agus thug iad leo nam braighdean.</w:t>
      </w:r>
    </w:p>
    <w:p/>
    <w:p>
      <w:r xmlns:w="http://schemas.openxmlformats.org/wordprocessingml/2006/main">
        <w:t xml:space="preserve">Thug na h-Edomaich ionnsaigh air Iùdah, agus thug iad braighdean dhaibh.</w:t>
      </w:r>
    </w:p>
    <w:p/>
    <w:p>
      <w:r xmlns:w="http://schemas.openxmlformats.org/wordprocessingml/2006/main">
        <w:t xml:space="preserve">1. Dìon agus solar Dhè ann an àmaibh trioblaid.</w:t>
      </w:r>
    </w:p>
    <w:p/>
    <w:p>
      <w:r xmlns:w="http://schemas.openxmlformats.org/wordprocessingml/2006/main">
        <w:t xml:space="preserve">2. Cumhachd urnuigh agus creidimh ann an Dia.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2 Chronicles 20:12 - "O ar Dia, nach cuir thu an gnìomh breitheanas orra? Oir tha sinn gun chumhachd an aghaidh an uamhas mòr seo a tha a 'tighinn nar n-aghaidh. Chan eil fios againn dè a nì sinn, ach tha ar sùilean ort.</w:t>
      </w:r>
    </w:p>
    <w:p/>
    <w:p>
      <w:r xmlns:w="http://schemas.openxmlformats.org/wordprocessingml/2006/main">
        <w:t xml:space="preserve">2 Eachdraidh 28:18 Thug na Philistich mar an ceudna ionnsaigh air bailtean na dùthcha ìosal, agus air taobh deas Iùdah, agus ghlac iad Bet-semes, agus Ajalon, agus Gederot, agus Socho le a bhailtean beaga, agus Timnah le a bhailtean beaga, Gimso. mar an ceudna agus a bhailte : agus ghabh iad còmhnuidh an sin.</w:t>
      </w:r>
    </w:p>
    <w:p/>
    <w:p>
      <w:r xmlns:w="http://schemas.openxmlformats.org/wordprocessingml/2006/main">
        <w:t xml:space="preserve">Thug na Philistich ionnsaigh air agus ghabh iad smachd air grunn bhailtean anns an dùthaich ìosal agus deas air Iùdah, nam measg Bethshemesh, Ajalon, Gederoth, Shocho, Timnah, Gimzo agus na bailtean beaga aca.</w:t>
      </w:r>
    </w:p>
    <w:p/>
    <w:p>
      <w:r xmlns:w="http://schemas.openxmlformats.org/wordprocessingml/2006/main">
        <w:t xml:space="preserve">1. Leir-sgrios a' pheacaidh : Leasanan o ionnsaidh nam Philisteach air Iudah</w:t>
      </w:r>
    </w:p>
    <w:p/>
    <w:p>
      <w:r xmlns:w="http://schemas.openxmlformats.org/wordprocessingml/2006/main">
        <w:t xml:space="preserve">2. Ard-uachdaranachd Dhè ann an Amannaibh na trioblaid</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Salm 46:1-3 - 'S e Dia ar tèarmann agus ar neart, na chuideachadh ro-làthaireach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2 Eachdraidh 28:19 Oir thug an Tighearna sìos Iùdah air sgàth Ahais rìgh Israeil; oir rinn e Iudah lomnochd, agus pheacaich e gu goirt an aghaidh an Tighearna.</w:t>
      </w:r>
    </w:p>
    <w:p/>
    <w:p>
      <w:r xmlns:w="http://schemas.openxmlformats.org/wordprocessingml/2006/main">
        <w:t xml:space="preserve">Rinn Ahas rìgh Israeil Iùdah lomnochd, agus pheacaich e gu goirt an aghaidh an Tighearna, agus mar sin thugadh Iùdah sìos leis an Tighearna.</w:t>
      </w:r>
    </w:p>
    <w:p/>
    <w:p>
      <w:r xmlns:w="http://schemas.openxmlformats.org/wordprocessingml/2006/main">
        <w:t xml:space="preserve">1. Fearg Dhè : Buaidh a' pheacaidh</w:t>
      </w:r>
    </w:p>
    <w:p/>
    <w:p>
      <w:r xmlns:w="http://schemas.openxmlformats.org/wordprocessingml/2006/main">
        <w:t xml:space="preserve">2. Ard-uachdaranachd Dhè anns na h-uile nithibh</w:t>
      </w:r>
    </w:p>
    <w:p/>
    <w:p>
      <w:r xmlns:w="http://schemas.openxmlformats.org/wordprocessingml/2006/main">
        <w:t xml:space="preserve">1. Ròmanaich 12:19 - A mhuinntir mo ghràidh, na dèanaibh dìoghaltas oirbh fhèin, ach thugaibh àite don fheirg: oir tha e sgrìobhte, Is leamsa dìoghaltas; ìocaidh mi, deir an Tighearn.</w:t>
      </w:r>
    </w:p>
    <w:p/>
    <w:p>
      <w:r xmlns:w="http://schemas.openxmlformats.org/wordprocessingml/2006/main">
        <w:t xml:space="preserve">2. Isaiah 5:20 - Mo thruaighe iadsan a tha gairm olc math, agus math olc; a chuir dorchadas air son soluis, agus solus air son dorchadais ; a chuir searbh air son milis, agus milis air son searbh !</w:t>
      </w:r>
    </w:p>
    <w:p/>
    <w:p>
      <w:r xmlns:w="http://schemas.openxmlformats.org/wordprocessingml/2006/main">
        <w:t xml:space="preserve">2 Eachdraidh 28:20 Agus thàinig Tilgatpilneser rìgh Asiria da ionnsaigh, agus chuir e dragh air, ach cha do neartaich e e.</w:t>
      </w:r>
    </w:p>
    <w:p/>
    <w:p>
      <w:r xmlns:w="http://schemas.openxmlformats.org/wordprocessingml/2006/main">
        <w:t xml:space="preserve">Chuir Tilgatpilneser rìgh Asiria teannas air rìgh Ahas Iùdah, ach cha do chuidich e leis.</w:t>
      </w:r>
    </w:p>
    <w:p/>
    <w:p>
      <w:r xmlns:w="http://schemas.openxmlformats.org/wordprocessingml/2006/main">
        <w:t xml:space="preserve">1. Na bithibh an eisimeil an t-saoghail air son còmhnadh — earbaibh an Dia 'na àite.</w:t>
      </w:r>
    </w:p>
    <w:p/>
    <w:p>
      <w:r xmlns:w="http://schemas.openxmlformats.org/wordprocessingml/2006/main">
        <w:t xml:space="preserve">2. Cho cudromach sa tha e cuideachadh a shireadh bho na stòran ceart.</w:t>
      </w:r>
    </w:p>
    <w:p/>
    <w:p>
      <w:r xmlns:w="http://schemas.openxmlformats.org/wordprocessingml/2006/main">
        <w:t xml:space="preserve">1. Ieremiah 17:5-8</w:t>
      </w:r>
    </w:p>
    <w:p/>
    <w:p>
      <w:r xmlns:w="http://schemas.openxmlformats.org/wordprocessingml/2006/main">
        <w:t xml:space="preserve">2. Sean-fhaclan 3:5-6</w:t>
      </w:r>
    </w:p>
    <w:p/>
    <w:p>
      <w:r xmlns:w="http://schemas.openxmlformats.org/wordprocessingml/2006/main">
        <w:t xml:space="preserve">2 Eachdraidh 28:21 Oir thug Ahas air falbh cuibhreann à taigh an Tighearna, agus à taigh an rìgh, agus nan uachdaran, agus thug e do rìgh Asiria e: ach cha do chuidich e leis.</w:t>
      </w:r>
    </w:p>
    <w:p/>
    <w:p>
      <w:r xmlns:w="http://schemas.openxmlformats.org/wordprocessingml/2006/main">
        <w:t xml:space="preserve">Thug Ahas air falbh cuibhreannan den teampall, an rìgh, agus na prionnsachan, agus thug e do rìgh Asiria iad. Ach, cha do chuidich seo e.</w:t>
      </w:r>
    </w:p>
    <w:p/>
    <w:p>
      <w:r xmlns:w="http://schemas.openxmlformats.org/wordprocessingml/2006/main">
        <w:t xml:space="preserve">1. Tha Cùram aig Dia Mu na Rudan Beaga: Sgrùdadh air 2 Eachdraidh 28:21</w:t>
      </w:r>
    </w:p>
    <w:p/>
    <w:p>
      <w:r xmlns:w="http://schemas.openxmlformats.org/wordprocessingml/2006/main">
        <w:t xml:space="preserve">2. Cosgais Eas-ùmhlachd: Ag ionnsachadh bho mhearachd Ahas ann an 2 Eachdraidh 28:21</w:t>
      </w:r>
    </w:p>
    <w:p/>
    <w:p>
      <w:r xmlns:w="http://schemas.openxmlformats.org/wordprocessingml/2006/main">
        <w:t xml:space="preserve">1. Malachi 3:8-12 - Tha Dia ag iarraidh oirnn an deachamh a thoirt a-steach don taigh-stòir</w:t>
      </w:r>
    </w:p>
    <w:p/>
    <w:p>
      <w:r xmlns:w="http://schemas.openxmlformats.org/wordprocessingml/2006/main">
        <w:t xml:space="preserve">2. Gnàth-fhacal 11:4- Chan eil saoibhreas a’ faighinn buannachd ann an là na feirge, ach saoraidh fìreantachd on bhàs.</w:t>
      </w:r>
    </w:p>
    <w:p/>
    <w:p>
      <w:r xmlns:w="http://schemas.openxmlformats.org/wordprocessingml/2006/main">
        <w:t xml:space="preserve">2 Eachdraidh 28:22 Agus ann an àm a theinn pheacaich e tuilleadh an aghaidh an Tighearna: is e seo an rìgh Ahais.</w:t>
      </w:r>
    </w:p>
    <w:p/>
    <w:p>
      <w:r xmlns:w="http://schemas.openxmlformats.org/wordprocessingml/2006/main">
        <w:t xml:space="preserve">Rinn an rìgh Ahas tuilleadh eucoirean an aghaidh an Tighearna aig amannan duilich.</w:t>
      </w:r>
    </w:p>
    <w:p/>
    <w:p>
      <w:r xmlns:w="http://schemas.openxmlformats.org/wordprocessingml/2006/main">
        <w:t xml:space="preserve">1. An Cunnart a bhi tionndadh air falbh o Dhia ri linn a' chruais</w:t>
      </w:r>
    </w:p>
    <w:p/>
    <w:p>
      <w:r xmlns:w="http://schemas.openxmlformats.org/wordprocessingml/2006/main">
        <w:t xml:space="preserve">2. Na Beannachdan a bhith ag earbsadh ann an Dia ri linn an Trioblaid</w:t>
      </w:r>
    </w:p>
    <w:p/>
    <w:p>
      <w:r xmlns:w="http://schemas.openxmlformats.org/wordprocessingml/2006/main">
        <w:t xml:space="preserve">1. Salm 34:17-19 - Glaodhaidh na fìreanan, agus cluinnidh an Tighearna iad; Saoraidh e iad o'n trioblaidibh gu lèir. Tha an Tighearna dlùth dhaibhsan a tha briste nan cridhe, agus saoraidh e iadsan a tha brùite nan spiorad.</w:t>
      </w:r>
    </w:p>
    <w:p/>
    <w:p>
      <w:r xmlns:w="http://schemas.openxmlformats.org/wordprocessingml/2006/main">
        <w:t xml:space="preserve">2. Ieremiah 17:7-8 - Is beannaichte an tì a dh’earbas as an Tighearna, aig a bheil a mhisneachd ann. Bidh iad mar chraoibh air a cur ri taobh an uisge a chuireas a-mach a freumhan ri taobh an t-srutha. Cha'n eagal 'n uair thig teas ; tha a dhuilleagan daonnan uaine. Chan eil dragh sam bith air ann am bliadhna de thiormachd agus cha toir e toradh gu bràth.</w:t>
      </w:r>
    </w:p>
    <w:p/>
    <w:p>
      <w:r xmlns:w="http://schemas.openxmlformats.org/wordprocessingml/2006/main">
        <w:t xml:space="preserve">2 Eachdraidh 28:23 Oir dh’ìobair e do dhiathan Dhamascais, a bhuail e: agus thubhairt e, A chionn gun cuidich diathan rìghrean Shiria leo, uime sin ìobraidh mise dhaibh, a‑chum gun cuidich iad mi. Ach bha iad 'nan sgrios aige-san, agus air Israel uile.</w:t>
      </w:r>
    </w:p>
    <w:p/>
    <w:p>
      <w:r xmlns:w="http://schemas.openxmlformats.org/wordprocessingml/2006/main">
        <w:t xml:space="preserve">Dh’ìobair Ahas rìgh Iùdah do dhiathan Dhamascais, a’ creidsinn gum b’urrainn iad a chuideachadh, ach mar thoradh air an sin chaidh a sgrios agus sgrios Israeil uile.</w:t>
      </w:r>
    </w:p>
    <w:p/>
    <w:p>
      <w:r xmlns:w="http://schemas.openxmlformats.org/wordprocessingml/2006/main">
        <w:t xml:space="preserve">1. Cunnart na h-iodhal-aoraidh — Mar a dh' fhaodas earbsadh ann an diathan brèige, agus an geallaidhean, gu sgrios.</w:t>
      </w:r>
    </w:p>
    <w:p/>
    <w:p>
      <w:r xmlns:w="http://schemas.openxmlformats.org/wordprocessingml/2006/main">
        <w:t xml:space="preserve">2. Teachdaireachd an Dòchais Mheallta - Tuigsinn nach bi dòchas ann an rud ceàrr na bhuannachd dhuinn air a' cheann thall.</w:t>
      </w:r>
    </w:p>
    <w:p/>
    <w:p>
      <w:r xmlns:w="http://schemas.openxmlformats.org/wordprocessingml/2006/main">
        <w:t xml:space="preserve">1. Ieremiah 17:5-8 - Mar seo tha an Tighearna ag ràdh: Is mallaichte an duine a dh’earbas as an duine, agus a nì feòil na neart, aig a bheil a chridhe a’ tionndadh air falbh on Tighearna.</w:t>
      </w:r>
    </w:p>
    <w:p/>
    <w:p>
      <w:r xmlns:w="http://schemas.openxmlformats.org/wordprocessingml/2006/main">
        <w:t xml:space="preserve">2. Salm 118:8-9 - Is fheàrr earbsa a ghabhail anns an Tighearna na earbsa a bhith ann an duine. Is fheàrr earbsa a chur anns an Tighearna na earbsa a chur ann am prionnsachan.</w:t>
      </w:r>
    </w:p>
    <w:p/>
    <w:p>
      <w:r xmlns:w="http://schemas.openxmlformats.org/wordprocessingml/2006/main">
        <w:t xml:space="preserve">2 Eachdraidh 28:24 Agus chruinnich Ahas ri chèile soithichean taigh Dhè, agus gheàrr e nam bloighdean soithichean taigh Dhè, agus dhruid e suas dorsan taigh an Tighearna, agus rinn e altairean dha anns gach oisinn de Am Bìoball Gàidhlig 1992 (ABG1992) Download The Bible App Now Ierusalem.</w:t>
      </w:r>
    </w:p>
    <w:p/>
    <w:p>
      <w:r xmlns:w="http://schemas.openxmlformats.org/wordprocessingml/2006/main">
        <w:t xml:space="preserve">Chruinnich Ahas soithichean taigh Dhè, agus sgrios e iad, an sin rinn e altairean anns gach ceàrnaidh de Ierusalem.</w:t>
      </w:r>
    </w:p>
    <w:p/>
    <w:p>
      <w:r xmlns:w="http://schemas.openxmlformats.org/wordprocessingml/2006/main">
        <w:t xml:space="preserve">1. Cunnart na h-iodhal-aoraidh</w:t>
      </w:r>
    </w:p>
    <w:p/>
    <w:p>
      <w:r xmlns:w="http://schemas.openxmlformats.org/wordprocessingml/2006/main">
        <w:t xml:space="preserve">2. Buaidh an Eas-ùmhlachd</w:t>
      </w:r>
    </w:p>
    <w:p/>
    <w:p>
      <w:r xmlns:w="http://schemas.openxmlformats.org/wordprocessingml/2006/main">
        <w:t xml:space="preserve">1. Ieremiah 7: 30-31 - “Oir rinn clann Iùdah olc ann am shealladh, tha an Tighearna ag ràdh: shuidhich iad an gràinealachdan anns an taigh a tha air a ghairm air m’ ainm, gus a thruailleadh. àitean arda Thophet, a tha ann an gleann mhic Hinoim, a losgadh am mac agus an nigheana anns an teine ; ni nach d'àithn mise dhoibh, ni mò a thàinig e a steach do m' chridhe."</w:t>
      </w:r>
    </w:p>
    <w:p/>
    <w:p>
      <w:r xmlns:w="http://schemas.openxmlformats.org/wordprocessingml/2006/main">
        <w:t xml:space="preserve">2. Ròmanaich 12:1-2 - "Tha mi a' guidhe oirbh mar sin, a bhràithrean, tro thròcairean Dhè, ur cuirp a thoirt seachad nan ìobairt bheò, naomh, thaitneach do Dhia, nì ur seirbheis reusanta. Agus na bithibh a rèir seo saoghal : ach bithibh air bhur cruth-atharrachadh tre ath-nuadhachadh bhur n-inntinn, chum as gu'n dearbh sibh ciod i toil mhaith, thaitneach, agus iomlan Dhe."</w:t>
      </w:r>
    </w:p>
    <w:p/>
    <w:p>
      <w:r xmlns:w="http://schemas.openxmlformats.org/wordprocessingml/2006/main">
        <w:t xml:space="preserve">2 Eachdraidh 28:25 Agus anns gach baile fa leth de Iùdah rinn e àitean àrda a losgadh tùis do dhiathan eile, agus bhrosnaich e an Tighearna, Dia a athraichean, gu feirg.</w:t>
      </w:r>
    </w:p>
    <w:p/>
    <w:p>
      <w:r xmlns:w="http://schemas.openxmlformats.org/wordprocessingml/2006/main">
        <w:t xml:space="preserve">Rinn Ahas rìgh Iùdah àitean àrda a losgadh tùis do dhiathan eile, a’ brosnachadh an Tighearna Dia a athraichean.</w:t>
      </w:r>
    </w:p>
    <w:p/>
    <w:p>
      <w:r xmlns:w="http://schemas.openxmlformats.org/wordprocessingml/2006/main">
        <w:t xml:space="preserve">1. Cunnart na h-iodhal-aoraidh — Cionnus a dh' fhaodas e tarruing gu feirg an Tighearna.</w:t>
      </w:r>
    </w:p>
    <w:p/>
    <w:p>
      <w:r xmlns:w="http://schemas.openxmlformats.org/wordprocessingml/2006/main">
        <w:t xml:space="preserve">2. Cumhachd an Adhraidh - Mar a tha fìor adhradh a 'toirt aoibhneas agus urram don Tighearna.</w:t>
      </w:r>
    </w:p>
    <w:p/>
    <w:p>
      <w:r xmlns:w="http://schemas.openxmlformats.org/wordprocessingml/2006/main">
        <w:t xml:space="preserve">1. Deuteronomi 11:16 - Thugaibh an aire dhuibh fhèin, nach bi ur cridhe air a mhealladh, agus tha sibh a 'tionndadh a thaobh, agus a' dèanamh seirbhis do dhiathan eile, agus a 'dèanamh adhradh dhaibh;</w:t>
      </w:r>
    </w:p>
    <w:p/>
    <w:p>
      <w:r xmlns:w="http://schemas.openxmlformats.org/wordprocessingml/2006/main">
        <w:t xml:space="preserve">2. Salm 96:4 - Oir tha an Tighearna mòr, agus ro‑mholar e: bidh eagal air os cionn nan uile dhiathan.</w:t>
      </w:r>
    </w:p>
    <w:p/>
    <w:p>
      <w:r xmlns:w="http://schemas.openxmlformats.org/wordprocessingml/2006/main">
        <w:t xml:space="preserve">2 Eachdraidh 28:26 A‑nis a’ chuid eile de a ghnìomharan, agus de a shlighean uile, an toiseach agus mu dheireadh, feuch, tha iad sgrìobhte ann an leabhar rìghrean Iùdah agus Israeil.</w:t>
      </w:r>
    </w:p>
    <w:p/>
    <w:p>
      <w:r xmlns:w="http://schemas.openxmlformats.org/wordprocessingml/2006/main">
        <w:t xml:space="preserve">Rìgh Ahas rìgh Iùdah airson sia bliadhna deug agus rinn e olc ann an sùilean an Tighearna, a dh'aindeoin rabhaidhean bho na fàidhean. Tha a ghnìomharan agus a dhòighean air an clàradh ann an leabhar rìghrean Iùdah agus Israeil.</w:t>
      </w:r>
    </w:p>
    <w:p/>
    <w:p>
      <w:r xmlns:w="http://schemas.openxmlformats.org/wordprocessingml/2006/main">
        <w:t xml:space="preserve">1. Buaidh an Eas-ùmhlachd : Sgrùdadh air Rìgh Ahas agus a Riogh</w:t>
      </w:r>
    </w:p>
    <w:p/>
    <w:p>
      <w:r xmlns:w="http://schemas.openxmlformats.org/wordprocessingml/2006/main">
        <w:t xml:space="preserve">2. Cumhachd Roghainn: Ag ionnsachadh bho mhearachdan Rìgh Ahaz</w:t>
      </w:r>
    </w:p>
    <w:p/>
    <w:p>
      <w:r xmlns:w="http://schemas.openxmlformats.org/wordprocessingml/2006/main">
        <w:t xml:space="preserve">1. Isaiah 7:1-17 - Rabhadh Ahais bhon fhàidh Isaiah earbsa a chur anns an Tighearna.</w:t>
      </w:r>
    </w:p>
    <w:p/>
    <w:p>
      <w:r xmlns:w="http://schemas.openxmlformats.org/wordprocessingml/2006/main">
        <w:t xml:space="preserve">2. 2 Eachdraidh 28:22-26 - riaghladh Ahais agus buaidh a eas-ùmhlachd.</w:t>
      </w:r>
    </w:p>
    <w:p/>
    <w:p>
      <w:r xmlns:w="http://schemas.openxmlformats.org/wordprocessingml/2006/main">
        <w:t xml:space="preserve">2 Eachdraidh 28:27 Agus chaidil Ahas maille ra athraichean, agus dh’adhlaic iad e anns a’ bhaile, eadhon ann an Ierusalem: ach cha tug iad a‑steach e gu àitean-adhlaic rìghrean Israeil: agus rìghich Heseciah a mhac na àite.</w:t>
      </w:r>
    </w:p>
    <w:p/>
    <w:p>
      <w:r xmlns:w="http://schemas.openxmlformats.org/wordprocessingml/2006/main">
        <w:t xml:space="preserve">Fhuair Ahas bàs agus dh’adhlaiceadh e ann an Ierusalem, ach cha b’ann le rìghrean Israeil. Thàinig Heseciah a mhac na àite.</w:t>
      </w:r>
    </w:p>
    <w:p/>
    <w:p>
      <w:r xmlns:w="http://schemas.openxmlformats.org/wordprocessingml/2006/main">
        <w:t xml:space="preserve">1. Tha plana aig Dia airson ar beatha, eadhon ann am bàs.</w:t>
      </w:r>
    </w:p>
    <w:p/>
    <w:p>
      <w:r xmlns:w="http://schemas.openxmlformats.org/wordprocessingml/2006/main">
        <w:t xml:space="preserve">2. Tha Dia ag oibreachadh troimh linnibh, a' tarruing a thoile o aon gu aon.</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16:11 - Tha thu a' dèanamh aithnichte dhomh slighe na beatha; a'd' làthair-sa tha lànachd aoibhneis ; aig do dheas làimh tha sòlais gu bràth.</w:t>
      </w:r>
    </w:p>
    <w:p/>
    <w:p>
      <w:r xmlns:w="http://schemas.openxmlformats.org/wordprocessingml/2006/main">
        <w:t xml:space="preserve">Tha 2 Chronicles caibideil 29 a’ toirt cunntas air riaghladh Heseciah agus na h-oidhirpean aige gus adhradh Dhè ann an Iùdah a thoirt air ais.</w:t>
      </w:r>
    </w:p>
    <w:p/>
    <w:p>
      <w:r xmlns:w="http://schemas.openxmlformats.org/wordprocessingml/2006/main">
        <w:t xml:space="preserve">1d Paragraf: Tha a’ chaibideil a’ tòiseachadh le bhith a’ soilleireachadh mar a chaidh Heseciah suas chun rìgh-chathair aig aois 25. Bidh e a’ dèanamh gnìomh sa bhad gus an teampall, a bha air a mhilleadh le athair Ahas, a ghlanadh agus ath-fhosgladh (2 Eachdraidh 29:1-5).</w:t>
      </w:r>
    </w:p>
    <w:p/>
    <w:p>
      <w:r xmlns:w="http://schemas.openxmlformats.org/wordprocessingml/2006/main">
        <w:t xml:space="preserve">2nd Paragraf: Tha an aithris a’ cuimseachadh air stiùireadh Heseciah dha na sagartan agus na Lèbhithich. Tha e ag iarraidh orra iad fhèin a choisrigeadh, a h-uile neo-dhìomhaireachd a thoirt air falbh bhon chomraich, agus adhradh ceart ath-shuidheachadh a rèir àitheantan Dhè (2 Eachdraidh 29: 6-11).</w:t>
      </w:r>
    </w:p>
    <w:p/>
    <w:p>
      <w:r xmlns:w="http://schemas.openxmlformats.org/wordprocessingml/2006/main">
        <w:t xml:space="preserve">3mh Paragraf: Tha an cunntas a’ sealltainn mar a thòisicheas na sagartan air an obair glanaidh fhad ‘s a bhios luchd-ciùil ag ullachadh airson moladh agus taing. Bidh iad a’ tabhann ìobairtean às leth Israel uile, a’ sireadh maitheanas airson am peacaidhean (2 Chronicles 29: 12-19).</w:t>
      </w:r>
    </w:p>
    <w:p/>
    <w:p>
      <w:r xmlns:w="http://schemas.openxmlformats.org/wordprocessingml/2006/main">
        <w:t xml:space="preserve">4mh Paragraf: Tha am fòcas a’ tionndadh gu bhith a’ toirt cunntas air mar a bhios Heseciah a’ cruinneachadh a h-uile duine ann an Ierusalem airson co-chruinneachadh mòr. Bidh iad a’ comharrachadh na Càisge le toileachas mòr, a’ tabhann ìobairtean agus a’ moladh Dhè airson a thròcair (2 Chronicles 29: 20-36).</w:t>
      </w:r>
    </w:p>
    <w:p/>
    <w:p>
      <w:r xmlns:w="http://schemas.openxmlformats.org/wordprocessingml/2006/main">
        <w:t xml:space="preserve">Ann an geàrr-chunntas, tha Caibideil fichead ’s a naoi de 2 Chronicles a’ nochdadh an riaghladh, agus an ath-nuadhachadh a fhuaireadh ri linn riaghladh ceannardas Rìgh Heseciah. A’ soilleireachadh fìreantachd air a nochdadh tro ghlanadh teampaill, agus ath-bheothachadh air a choileanadh tro ath-shuidheachadh adhraidh ceart. A' toirt iomradh air oidhirpean glanaidh a rinn sagartan, agus comharrachadh a chaidh fhaicinn aig àm na Càisge. Seo Ann an geàrr-chunntas, tha Caibideil a’ toirt seachad cunntas eachdraidheil a’ taisbeanadh an dà chuid roghainnean Rìgh Heseciah air an cur an cèill tro dhìlseachd a dh’ ionnsaigh Dhè agus aig an aon àm a’ cur cuideam air ath-nuadhachadh mar thoradh air ùmhlachd mar eisimpleir ath-bheothachadh ìomhaigh a’ riochdachadh fàbhar dhiadhaidh agus daingneachadh a thaobh coileanadh a dh’ionnsaigh fàisneachd tiomnadh a’ nochdadh dealas a thaobh urram a thoirt don dàimh cùmhnant eadar an Cruthaiche. -Dia agus daoine taghte-Israel</w:t>
      </w:r>
    </w:p>
    <w:p/>
    <w:p>
      <w:r xmlns:w="http://schemas.openxmlformats.org/wordprocessingml/2006/main">
        <w:t xml:space="preserve">2 Eachdraidh 29:1 Thòisich Heseciah air rìoghachadh nuair a bha e còig-bliadhna-fichead a dh’aois, agus rìghich e naoi-bliadhna-fichead ann an Ierusalem. Agus b’e ainm a mhàthar Abiah, nighean Shechariah.</w:t>
      </w:r>
    </w:p>
    <w:p/>
    <w:p>
      <w:r xmlns:w="http://schemas.openxmlformats.org/wordprocessingml/2006/main">
        <w:t xml:space="preserve">Thàinig Heseciah gu bhith na rìgh air Ierusalem aig aois 25 agus rìghich e airson 29 bliadhna. B'i a mhàthair Abiah, nighean Shechariah.</w:t>
      </w:r>
    </w:p>
    <w:p/>
    <w:p>
      <w:r xmlns:w="http://schemas.openxmlformats.org/wordprocessingml/2006/main">
        <w:t xml:space="preserve">1. Gairm gu Umhlachd : Rioghachd Heseciah ann an lerusalem</w:t>
      </w:r>
    </w:p>
    <w:p/>
    <w:p>
      <w:r xmlns:w="http://schemas.openxmlformats.org/wordprocessingml/2006/main">
        <w:t xml:space="preserve">2. Cudromachd na Fìreantachd: Ceannardas Dìleas Heseciah</w:t>
      </w:r>
    </w:p>
    <w:p/>
    <w:p>
      <w:r xmlns:w="http://schemas.openxmlformats.org/wordprocessingml/2006/main">
        <w:t xml:space="preserve">1. Ròmanaich 13:1-7 - Biodh gach neach fo smachd nan ùghdarrasan riaghlaidh; oir cha-n 'eil ùghdarras ann ach o Dhia, agus tha na h-ùghd- arrasan sin a ta ann air an stèidheachadh le Dia.</w:t>
      </w:r>
    </w:p>
    <w:p/>
    <w:p>
      <w:r xmlns:w="http://schemas.openxmlformats.org/wordprocessingml/2006/main">
        <w:t xml:space="preserve">2. Daniel 6:4-9 - Mar sin thug an rìgh an t-òrdugh, agus chaidh Daniel a thoirt agus a thilgeil a-steach do gharaidh nan leòmhann. Thubhairt an rìgh ri Daniel, Gun saoradh do Dhia, don bheil thu a’ dèanamh seirbhis gu fìrinneach, thu!</w:t>
      </w:r>
    </w:p>
    <w:p/>
    <w:p>
      <w:r xmlns:w="http://schemas.openxmlformats.org/wordprocessingml/2006/main">
        <w:t xml:space="preserve">2 Eachdraidh 29:2 Agus rinn e an nì a bha ceart ann an sùilean an Tighearna, a rèir gach nì a rinn Daibhidh athair.</w:t>
      </w:r>
    </w:p>
    <w:p/>
    <w:p>
      <w:r xmlns:w="http://schemas.openxmlformats.org/wordprocessingml/2006/main">
        <w:t xml:space="preserve">Lean Heseciah ann an ceuman a athar rìgh Daibhidh, agus rinn e an nì a bha ceart ann an sùilean an Tighearna.</w:t>
      </w:r>
    </w:p>
    <w:p/>
    <w:p>
      <w:r xmlns:w="http://schemas.openxmlformats.org/wordprocessingml/2006/main">
        <w:t xml:space="preserve">1. A' leantuinn ann an ceumaibh ar n-Athair</w:t>
      </w:r>
    </w:p>
    <w:p/>
    <w:p>
      <w:r xmlns:w="http://schemas.openxmlformats.org/wordprocessingml/2006/main">
        <w:t xml:space="preserve">2. A' deanamh an ni a ta ceart ann an sùilibh an Tighearna</w:t>
      </w:r>
    </w:p>
    <w:p/>
    <w:p>
      <w:r xmlns:w="http://schemas.openxmlformats.org/wordprocessingml/2006/main">
        <w:t xml:space="preserve">1. Sean-fhaclan 20:7 - Na fìreanan a ghluaiseas na ionracas - is beannaichte a chlann às a dhèidh!</w:t>
      </w:r>
    </w:p>
    <w:p/>
    <w:p>
      <w:r xmlns:w="http://schemas.openxmlformats.org/wordprocessingml/2006/main">
        <w:t xml:space="preserve">2. Salm 37:37 - Comharraich an duine neo-choireach agus faic na h-ionraic, oir tha àm ri teachd aig fear na sìthe.</w:t>
      </w:r>
    </w:p>
    <w:p/>
    <w:p>
      <w:r xmlns:w="http://schemas.openxmlformats.org/wordprocessingml/2006/main">
        <w:t xml:space="preserve">2 Eachdraidh 29:3 Anns a’ chiad bhliadhna de a rìoghachadh, anns a’ chiad mhìos, dh’fhosgail e dorsan taigh an Tighearna, agus chàraich e iad.</w:t>
      </w:r>
    </w:p>
    <w:p/>
    <w:p>
      <w:r xmlns:w="http://schemas.openxmlformats.org/wordprocessingml/2006/main">
        <w:t xml:space="preserve">Dh’fhosgail an rìgh Heseciah dorsan taigh an Tighearna, agus chàraich e iad anns a’ chiad bhliadhna de a rìoghachadh.</w:t>
      </w:r>
    </w:p>
    <w:p/>
    <w:p>
      <w:r xmlns:w="http://schemas.openxmlformats.org/wordprocessingml/2006/main">
        <w:t xml:space="preserve">1. Cumhachd an Ath-leasachaidh: Mar a thug Umhlachd Heseciah gu Ath-nuadhachadh an Teampall</w:t>
      </w:r>
    </w:p>
    <w:p/>
    <w:p>
      <w:r xmlns:w="http://schemas.openxmlformats.org/wordprocessingml/2006/main">
        <w:t xml:space="preserve">2. Stiùbhardachd Dìleas: Mar a bha Ceannardas Heseciah a’ Modail dealas don Tighearna</w:t>
      </w:r>
    </w:p>
    <w:p/>
    <w:p>
      <w:r xmlns:w="http://schemas.openxmlformats.org/wordprocessingml/2006/main">
        <w:t xml:space="preserve">1. 2 Eachdraidh 29:3</w:t>
      </w:r>
    </w:p>
    <w:p/>
    <w:p>
      <w:r xmlns:w="http://schemas.openxmlformats.org/wordprocessingml/2006/main">
        <w:t xml:space="preserve">2. Gnìomharan 3:19-21 - Dèan aithreachas, matà, agus tionndaidh gu Dia, gus am bi do pheacaidhean air an glanadh a-mach, gus an tig amannan ùrachaidh bhon Tighearna.</w:t>
      </w:r>
    </w:p>
    <w:p/>
    <w:p>
      <w:r xmlns:w="http://schemas.openxmlformats.org/wordprocessingml/2006/main">
        <w:t xml:space="preserve">2 Eachdraidh 29:4 Agus thug e a‑steach na sagartan agus na Lèbhithich, agus chruinnich e iad ri chèile don t‑sràid an ear Am Bìoball Gàidhlig 1992 (ABG1992) Download The Bible App Now</w:t>
      </w:r>
    </w:p>
    <w:p/>
    <w:p>
      <w:r xmlns:w="http://schemas.openxmlformats.org/wordprocessingml/2006/main">
        <w:t xml:space="preserve">Chruinnich rìgh Heseciah na sagartan agus na Lèbhithich ri chèile ann an sràid an ear Ierusalem.</w:t>
      </w:r>
    </w:p>
    <w:p/>
    <w:p>
      <w:r xmlns:w="http://schemas.openxmlformats.org/wordprocessingml/2006/main">
        <w:t xml:space="preserve">1. " A bhi beò beatha coisrigeadh do Dhia"</w:t>
      </w:r>
    </w:p>
    <w:p/>
    <w:p>
      <w:r xmlns:w="http://schemas.openxmlformats.org/wordprocessingml/2006/main">
        <w:t xml:space="preserve">2. " Cumhachd na h-Aonachd anns an Eaglais"</w:t>
      </w:r>
    </w:p>
    <w:p/>
    <w:p>
      <w:r xmlns:w="http://schemas.openxmlformats.org/wordprocessingml/2006/main">
        <w:t xml:space="preserve">1. Ephesianaich 4:1-3 - Tha mi mar sin, a tha na phrìosanach don Tighearna, a' guidhe oirbh coiseachd ann an dòigh a tha airidh air a' ghairm dhan deach ur gairm, leis an uile irioslachd agus caomhalachd, le foighidinn, a' giùlan le chèile ann an gràidh, deònach aonachd an Spioraid a chumail ann an ceangal na sìthe.</w:t>
      </w:r>
    </w:p>
    <w:p/>
    <w:p>
      <w:r xmlns:w="http://schemas.openxmlformats.org/wordprocessingml/2006/main">
        <w:t xml:space="preserve">2. 1 Corintianaich 12:12-14 - Oir dìreach mar a tha an corp aon agus tha mòran bhall, agus a h-uile buill a 'chuirp, ged mòran, aon chorp, mar sin tha e le Criosd. Oir ann an aon Spiorad bha sinn uile air ar baisteadh ann an aon chorp Iùdhaich no Greugaich, tràillean no saor agus thugadh orra uile òl de aon Spiorad. Oir chan eil an corp air a dhèanamh suas de aon bhall, ach de mhòran.</w:t>
      </w:r>
    </w:p>
    <w:p/>
    <w:p>
      <w:r xmlns:w="http://schemas.openxmlformats.org/wordprocessingml/2006/main">
        <w:t xml:space="preserve">2 Eachdraidh 29:5 Agus thubhairt e riu, Eisdibh rium, a Lèbhithich, naomhaichibh sibh fhèin a‑nis, agus naomhaichibh taigh an Tighearna Dia ur n‑athraichean, agus thugaibh a‑mach an t‑salchar as an ionad naomh.</w:t>
      </w:r>
    </w:p>
    <w:p/>
    <w:p>
      <w:r xmlns:w="http://schemas.openxmlformats.org/wordprocessingml/2006/main">
        <w:t xml:space="preserve">Dh’àithn na Lèbhithich iad fhèin agus taigh an Tighearna Dia an athraichean a naomhachadh, agus an uile shalachadh a thoirt air falbh on ionad naomh.</w:t>
      </w:r>
    </w:p>
    <w:p/>
    <w:p>
      <w:r xmlns:w="http://schemas.openxmlformats.org/wordprocessingml/2006/main">
        <w:t xml:space="preserve">1. An àithne gu bhi naomh : Gairm gu dealachadh o pheacadh, agus naomhachd a leantuinn</w:t>
      </w:r>
    </w:p>
    <w:p/>
    <w:p>
      <w:r xmlns:w="http://schemas.openxmlformats.org/wordprocessingml/2006/main">
        <w:t xml:space="preserve">2. Dleasdanas Sluaigh Dhè gu Cùram a thoirt d'a Thaigh</w:t>
      </w:r>
    </w:p>
    <w:p/>
    <w:p>
      <w:r xmlns:w="http://schemas.openxmlformats.org/wordprocessingml/2006/main">
        <w:t xml:space="preserve">1. 1 Peadar 1:15-16 - Ach mar a tha esan a ghairm sibh naomh, mar sin bithibh naomh anns a h‑uile seòrsa còmhraidh; Oir tha e sgriobhte, Bithibh naomh ; oir tha mi naomh.</w:t>
      </w:r>
    </w:p>
    <w:p/>
    <w:p>
      <w:r xmlns:w="http://schemas.openxmlformats.org/wordprocessingml/2006/main">
        <w:t xml:space="preserve">2. Ecsodus 29:44 - Agus naomhaichidh mi pàillean a’ choitheanail, agus an altair: naomhaichidh mi mar an ceudna Aaron agus a mhic, gu frithealadh dhòmhsa ann an dreuchd an t‑sagairt.</w:t>
      </w:r>
    </w:p>
    <w:p/>
    <w:p>
      <w:r xmlns:w="http://schemas.openxmlformats.org/wordprocessingml/2006/main">
        <w:t xml:space="preserve">2 Eachdraidh 29:6 Oir pheacaich ar n‑athraichean, agus rinn iad an nì sin a bha olc ann an sùilean an Tighearna ar Dia, agus thrèig iad e, agus thionndaidh iad air falbh an aghaidhean o àite-còmhnaidh an Tighearna, agus thionndaidh iad an cùl.</w:t>
      </w:r>
    </w:p>
    <w:p/>
    <w:p>
      <w:r xmlns:w="http://schemas.openxmlformats.org/wordprocessingml/2006/main">
        <w:t xml:space="preserve">Pheacaich sluagh Israeil an aghaidh an Tighearna le bhith ga thrèigsinn agus a’ diùltadh adhradh a dhèanamh dha.</w:t>
      </w:r>
    </w:p>
    <w:p/>
    <w:p>
      <w:r xmlns:w="http://schemas.openxmlformats.org/wordprocessingml/2006/main">
        <w:t xml:space="preserve">1. Tha Gràdh agus maitheanas Dhè Neo-chumhaichte</w:t>
      </w:r>
    </w:p>
    <w:p/>
    <w:p>
      <w:r xmlns:w="http://schemas.openxmlformats.org/wordprocessingml/2006/main">
        <w:t xml:space="preserve">2. An Cunnart a bhi tionndadh air falbh o Dhia</w:t>
      </w:r>
    </w:p>
    <w:p/>
    <w:p>
      <w:r xmlns:w="http://schemas.openxmlformats.org/wordprocessingml/2006/main">
        <w:t xml:space="preserve">1. Ròmanaich 5:8 - Ach tha Dia a' sealltainn a ghràidh dhuinne leis, fhad 's a bha sinn fhathast nar peacaich, gun do bhàsaich Crìosd air ar son.</w:t>
      </w:r>
    </w:p>
    <w:p/>
    <w:p>
      <w:r xmlns:w="http://schemas.openxmlformats.org/wordprocessingml/2006/main">
        <w:t xml:space="preserve">2. Ieremiah 2:19 - Bidh an t-olc agad gad smachdachadh, agus bheir do apostasy cron dhut. Biodh fios agad agus faic gu bheil e olc agus searbh dhut an Tighearna do Dhia a thrèigsinn; chan eil an t-eagal ormsa annad, deir Tighearna Dia nan sluagh.</w:t>
      </w:r>
    </w:p>
    <w:p/>
    <w:p>
      <w:r xmlns:w="http://schemas.openxmlformats.org/wordprocessingml/2006/main">
        <w:t xml:space="preserve">2 Eachdraidh 29:7 Mar an ceudna dhruid iad dorsan an sgàth-thaighe, agus chuir iad a‑mach na lòchrain, agus cha do loisg iad tùis, agus cha do dh’ìobair iad ìobairtean-loisgte anns an ionad naomh do Dhia Israeil.</w:t>
      </w:r>
    </w:p>
    <w:p/>
    <w:p>
      <w:r xmlns:w="http://schemas.openxmlformats.org/wordprocessingml/2006/main">
        <w:t xml:space="preserve">Tha muinntir Iùdah air dearmad a dhèanamh air adhradh a dhèanamh do Dhia anns an teampall le bhith gun a bhith a’ losgadh tùis, a’ tabhann ìobairtean, no eadhon a’ lasadh nan lòchrain.</w:t>
      </w:r>
    </w:p>
    <w:p/>
    <w:p>
      <w:r xmlns:w="http://schemas.openxmlformats.org/wordprocessingml/2006/main">
        <w:t xml:space="preserve">1. "Cosgais adhraidh dearmadach"</w:t>
      </w:r>
    </w:p>
    <w:p/>
    <w:p>
      <w:r xmlns:w="http://schemas.openxmlformats.org/wordprocessingml/2006/main">
        <w:t xml:space="preserve">2. "Luach Adhraidh Dùrachdach"</w:t>
      </w:r>
    </w:p>
    <w:p/>
    <w:p>
      <w:r xmlns:w="http://schemas.openxmlformats.org/wordprocessingml/2006/main">
        <w:t xml:space="preserve">1. Eabhraidhich 12:28 - Mar sin, a chionn 's gu bheil sinn a' faighinn rìoghachd nach gabh a chrathadh, bitheamaid taingeil, agus mar sin dèanamaid adhradh do Dhia le h-urram agus ioghnadh.</w:t>
      </w:r>
    </w:p>
    <w:p/>
    <w:p>
      <w:r xmlns:w="http://schemas.openxmlformats.org/wordprocessingml/2006/main">
        <w:t xml:space="preserve">2. Salm 95:6 - Thigibh, cromamaid sìos ann an adhradh, cromadh sinn an làthair an Tighearna ar Cruithear.</w:t>
      </w:r>
    </w:p>
    <w:p/>
    <w:p>
      <w:r xmlns:w="http://schemas.openxmlformats.org/wordprocessingml/2006/main">
        <w:t xml:space="preserve">2 Eachdraidh 29:8 Uime sin bha fearg an Tighearna air Iùdah agus air Ierusalem, agus thug e thairis iad gu trioblaid, gu iongantas, agus gu sgeig, mar a chì sibh led shùilean.</w:t>
      </w:r>
    </w:p>
    <w:p/>
    <w:p>
      <w:r xmlns:w="http://schemas.openxmlformats.org/wordprocessingml/2006/main">
        <w:t xml:space="preserve">Bha fearg air an Tighearna ri Iùdah agus ri Ierusalem, agus rinn e peanas orra le trioblaid, le h‑iongantas, agus le sgeig.</w:t>
      </w:r>
    </w:p>
    <w:p/>
    <w:p>
      <w:r xmlns:w="http://schemas.openxmlformats.org/wordprocessingml/2006/main">
        <w:t xml:space="preserve">1. Fearg Dhè : Buaidh an Eas-ùmhlachd</w:t>
      </w:r>
    </w:p>
    <w:p/>
    <w:p>
      <w:r xmlns:w="http://schemas.openxmlformats.org/wordprocessingml/2006/main">
        <w:t xml:space="preserve">2. Beannachdan na h-ùmhlachd : Eisimpleir bho 2 Chronicles</w:t>
      </w:r>
    </w:p>
    <w:p/>
    <w:p>
      <w:r xmlns:w="http://schemas.openxmlformats.org/wordprocessingml/2006/main">
        <w:t xml:space="preserve">1. Eabhraidhich 10:31 - Is e rud eagallach a th' ann tuiteam ann an làmhan an Dè bheò.</w:t>
      </w:r>
    </w:p>
    <w:p/>
    <w:p>
      <w:r xmlns:w="http://schemas.openxmlformats.org/wordprocessingml/2006/main">
        <w:t xml:space="preserve">2. Ieremiah 29:13 - Agus iarraidh sibh mi, agus lorgaidh sibh mi, nuair a nì sibh rannsachadh air mo shon le ur n‑uile chridhe.</w:t>
      </w:r>
    </w:p>
    <w:p/>
    <w:p>
      <w:r xmlns:w="http://schemas.openxmlformats.org/wordprocessingml/2006/main">
        <w:t xml:space="preserve">2 Eachdraidh 29:9 Oir, feuch, tha ar n‑athraichean air tuiteam leis a’ chlaidheamh, agus tha ar mic agus ar nigheanan agus ar mnathan ann am braighdeanas airson seo.</w:t>
      </w:r>
    </w:p>
    <w:p/>
    <w:p>
      <w:r xmlns:w="http://schemas.openxmlformats.org/wordprocessingml/2006/main">
        <w:t xml:space="preserve">Tha muinntir Iùdah a’ caoidh bàs an athraichean agus braighdeanas an cloinne, am mnathan, agus buill eile den teaghlach.</w:t>
      </w:r>
    </w:p>
    <w:p/>
    <w:p>
      <w:r xmlns:w="http://schemas.openxmlformats.org/wordprocessingml/2006/main">
        <w:t xml:space="preserve">1. Ann an àmannaibh bròin, faodaidh sinn daonnan comhfhurtachd fhaotainn ann an tròcair agus tròcair Dhè.</w:t>
      </w:r>
    </w:p>
    <w:p/>
    <w:p>
      <w:r xmlns:w="http://schemas.openxmlformats.org/wordprocessingml/2006/main">
        <w:t xml:space="preserve">2. Cha bu chòir dhuinn gu bràth dearmad a dhèanamh air na h-ìobairtean a rinn ar n-athraichean agus na fulangas a dh'fhuiling ar teaghlaichean.</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Salm 34:18 - Tha an Tighearna faisg air a 'chridhe briste agus a' sàbhaladh na brùite nan spiorad.</w:t>
      </w:r>
    </w:p>
    <w:p/>
    <w:p>
      <w:r xmlns:w="http://schemas.openxmlformats.org/wordprocessingml/2006/main">
        <w:t xml:space="preserve">2 Eachdraidh 29:10 A‑nis tha e nam chridhe coicheangal a dhèanamh ris an Tighearna Dia Israeil, a‑chum gun tionndaidh a fheirg-fhearg air falbh uainn.</w:t>
      </w:r>
    </w:p>
    <w:p/>
    <w:p>
      <w:r xmlns:w="http://schemas.openxmlformats.org/wordprocessingml/2006/main">
        <w:t xml:space="preserve">Tha Heseciah rìgh Iùdah ag iarraidh coicheangal a dhèanamh ri Dia a chorraich a thionndadh air falbh.</w:t>
      </w:r>
    </w:p>
    <w:p/>
    <w:p>
      <w:r xmlns:w="http://schemas.openxmlformats.org/wordprocessingml/2006/main">
        <w:t xml:space="preserve">1. Gealltanas Heseciah a chum Cùmhnant a dheanamh ri Dia</w:t>
      </w:r>
    </w:p>
    <w:p/>
    <w:p>
      <w:r xmlns:w="http://schemas.openxmlformats.org/wordprocessingml/2006/main">
        <w:t xml:space="preserve">2. A' tionndadh air falbh feirge Dhe trid Coimhcheangal</w:t>
      </w:r>
    </w:p>
    <w:p/>
    <w:p>
      <w:r xmlns:w="http://schemas.openxmlformats.org/wordprocessingml/2006/main">
        <w:t xml:space="preserve">1. Deuteronomi 29: 14-15 - "Ni mò a tha mi a 'dèanamh a' cho-cheangail seo agus a 'mhionnan seo ribhse a-mhàin; ach ris-san a tha na sheasamh an seo còmhla rinn an-diugh an làthair an Tighearna ar Dia, agus mar an ceudna ris-san nach eil an seo còmhla rinn an-diugh. latha:"</w:t>
      </w:r>
    </w:p>
    <w:p/>
    <w:p>
      <w:r xmlns:w="http://schemas.openxmlformats.org/wordprocessingml/2006/main">
        <w:t xml:space="preserve">2. Salm 130:3-4 - "Ma chomharraicheas tusa, a Thighearna, euceartan, O Thighearna, cò sheasas? Ach tha maitheanas maille riut, a‑chum gum bi eagal ort."</w:t>
      </w:r>
    </w:p>
    <w:p/>
    <w:p>
      <w:r xmlns:w="http://schemas.openxmlformats.org/wordprocessingml/2006/main">
        <w:t xml:space="preserve">2 Eachdraidh 29:11 A mhic, na bithibh a‑nis dearmadach: oir thagh an Tighearna sibhse gu seasamh na làthair, gu seirbhis a dhèanamh dha, agus gu frithealadh dhuibh, agus gun loisgeadh sibh tùis.</w:t>
      </w:r>
    </w:p>
    <w:p/>
    <w:p>
      <w:r xmlns:w="http://schemas.openxmlformats.org/wordprocessingml/2006/main">
        <w:t xml:space="preserve">Thagh an Tighearna mic an rìgh Heseciah gu seasamh na làthair agus gu seirbhis a dhèanamh dha le frithealadh agus a’ losgadh tùise.</w:t>
      </w:r>
    </w:p>
    <w:p/>
    <w:p>
      <w:r xmlns:w="http://schemas.openxmlformats.org/wordprocessingml/2006/main">
        <w:t xml:space="preserve">1. A' deanamh seirbhis do'n Tighearna le cràbhadh agus le h-irioslachd.</w:t>
      </w:r>
    </w:p>
    <w:p/>
    <w:p>
      <w:r xmlns:w="http://schemas.openxmlformats.org/wordprocessingml/2006/main">
        <w:t xml:space="preserve">2. Cudromachd ùmhlachd agus urraim do'n Tighearna.</w:t>
      </w:r>
    </w:p>
    <w:p/>
    <w:p>
      <w:r xmlns:w="http://schemas.openxmlformats.org/wordprocessingml/2006/main">
        <w:t xml:space="preserve">1. Mata 5:3-12 - Is beannaichte na bochdan nan spiorad, oir is leosan rìoghachd nèimh.</w:t>
      </w:r>
    </w:p>
    <w:p/>
    <w:p>
      <w:r xmlns:w="http://schemas.openxmlformats.org/wordprocessingml/2006/main">
        <w:t xml:space="preserve">2. Ròmanaich 12:1-2 - Thoir an làthair ur cuirp mar iobairt bheò, naomh agus thaitneach do Dhia, a tha na adhradh spioradail dhuibh.</w:t>
      </w:r>
    </w:p>
    <w:p/>
    <w:p>
      <w:r xmlns:w="http://schemas.openxmlformats.org/wordprocessingml/2006/main">
        <w:t xml:space="preserve">2 Eachdraidh 29:12 An sin dh’èirich na Lèbhithich, Mahat mac Amasai, agus Ioel mac Asariah, de mhic nan Cohatach: agus de mhic Mherari, Cis mac Abdi, agus Asariah mac Iehaleleil Am Bìoball Gàidhlig 1992 (ABG1992) Download The Bible App Now agus de na Gersonach ; Ioah mac Shimah, agus Eden mac Ioah:</w:t>
      </w:r>
    </w:p>
    <w:p/>
    <w:p>
      <w:r xmlns:w="http://schemas.openxmlformats.org/wordprocessingml/2006/main">
        <w:t xml:space="preserve">Dh’èirich na Lèbhithich, air an stiùireadh le Mahat, Ioel, Cis, Asariah, Ioah, agus Eden.</w:t>
      </w:r>
    </w:p>
    <w:p/>
    <w:p>
      <w:r xmlns:w="http://schemas.openxmlformats.org/wordprocessingml/2006/main">
        <w:t xml:space="preserve">1. "Cumhachd na h-Aonachd: Eisimpleir nan Lebhitheach"</w:t>
      </w:r>
    </w:p>
    <w:p/>
    <w:p>
      <w:r xmlns:w="http://schemas.openxmlformats.org/wordprocessingml/2006/main">
        <w:t xml:space="preserve">2. " Neart a' Cheannaird : A' leantuinn Eisempleir nan Lebhitheach"</w:t>
      </w:r>
    </w:p>
    <w:p/>
    <w:p>
      <w:r xmlns:w="http://schemas.openxmlformats.org/wordprocessingml/2006/main">
        <w:t xml:space="preserve">1. Philipianaich 2:2 - "Crìochnaich m' aoibhneas le bhith den aon inntinn, leis an aon ghràdh, a bhith làn aonta agus aon inntinn."</w:t>
      </w:r>
    </w:p>
    <w:p/>
    <w:p>
      <w:r xmlns:w="http://schemas.openxmlformats.org/wordprocessingml/2006/main">
        <w:t xml:space="preserve">2. Isaiah 43: 2 - "Nuair a thèid thu tro na h-uisgeachan, bidh mise còmhla riut; agus tro na h-aibhnichean, cha toir iad thairis thu; nuair a choisicheas tu tron teine cha loisgear thu, agus cha bhith an lasair gad chaitheamh. "</w:t>
      </w:r>
    </w:p>
    <w:p/>
    <w:p>
      <w:r xmlns:w="http://schemas.openxmlformats.org/wordprocessingml/2006/main">
        <w:t xml:space="preserve">2 Eachdraidh 29:13 Agus de mhic Elisaphan; Simri, agus Ieiel : agus de mhacaibh Asaiph ; Sechariah, agus Mataniah :</w:t>
      </w:r>
    </w:p>
    <w:p/>
    <w:p>
      <w:r xmlns:w="http://schemas.openxmlformats.org/wordprocessingml/2006/main">
        <w:t xml:space="preserve">Tha an earrann seo a’ toirt cunntas air mic Elisaphan, Simri agus Ieiel, agus mic Asaiph, Sechariah agus Mataniah.</w:t>
      </w:r>
    </w:p>
    <w:p/>
    <w:p>
      <w:r xmlns:w="http://schemas.openxmlformats.org/wordprocessingml/2006/main">
        <w:t xml:space="preserve">1. Mar a Beannaich Dia iadsan a Leanas e: Sgrùdadh air Elisaphan, Simri, Ieiel, Asaph, Sechariah, agus Mataniah</w:t>
      </w:r>
    </w:p>
    <w:p/>
    <w:p>
      <w:r xmlns:w="http://schemas.openxmlformats.org/wordprocessingml/2006/main">
        <w:t xml:space="preserve">2. A' deanamh seirbhis do Dhia le gàirdeachas: Ag ionnsachadh o bheatha Elisaphan, Shimri, Jeiel, Asaph, Sechariah, agus Mhataniah</w:t>
      </w:r>
    </w:p>
    <w:p/>
    <w:p>
      <w:r xmlns:w="http://schemas.openxmlformats.org/wordprocessingml/2006/main">
        <w:t xml:space="preserve">1. Gnàth-fhacal 3:5-6 - Earb as an Tighearna le d’ uile chridhe agus na lean air do thuigse fhèin; ann ad shlighibh uile aidich e, agus ni esan do cheumanna direach.</w:t>
      </w:r>
    </w:p>
    <w:p/>
    <w:p>
      <w:r xmlns:w="http://schemas.openxmlformats.org/wordprocessingml/2006/main">
        <w:t xml:space="preserve">2. 2 Timòteus 3: 16-17 - Tha an Sgriobtar gu lèir air a tharraing a-mach le Dia agus tha e tarbhach airson teagasg, airson achlais, airson ceartachadh, agus airson trèanadh ann am fìreantachd, gus am bi fear Dhè coileanta, uidheamaichte airson gach deagh obair.</w:t>
      </w:r>
    </w:p>
    <w:p/>
    <w:p>
      <w:r xmlns:w="http://schemas.openxmlformats.org/wordprocessingml/2006/main">
        <w:t xml:space="preserve">2 Eachdraidh 29:14 Agus de mhic Heman; Iehiel, agus Simei: agus de mhic Iedutuin; Semaiah, agus Udsiel.</w:t>
      </w:r>
    </w:p>
    <w:p/>
    <w:p>
      <w:r xmlns:w="http://schemas.openxmlformats.org/wordprocessingml/2006/main">
        <w:t xml:space="preserve">Tha an earrann seo a’ toirt iomradh air ceithir Lèbhithich de mhic Heman, Iehiel, Simei, Semaiah, agus Udsiel, agus mic Iedutuin.</w:t>
      </w:r>
    </w:p>
    <w:p/>
    <w:p>
      <w:r xmlns:w="http://schemas.openxmlformats.org/wordprocessingml/2006/main">
        <w:t xml:space="preserve">1. Cudromach Umhlachd do Ghairm Dhe.</w:t>
      </w:r>
    </w:p>
    <w:p/>
    <w:p>
      <w:r xmlns:w="http://schemas.openxmlformats.org/wordprocessingml/2006/main">
        <w:t xml:space="preserve">2. Beatha Tiomnaidh do'n Tighearna beo.</w:t>
      </w:r>
    </w:p>
    <w:p/>
    <w:p>
      <w:r xmlns:w="http://schemas.openxmlformats.org/wordprocessingml/2006/main">
        <w:t xml:space="preserve">1. 1 Eachdraidh 25:1-8</w:t>
      </w:r>
    </w:p>
    <w:p/>
    <w:p>
      <w:r xmlns:w="http://schemas.openxmlformats.org/wordprocessingml/2006/main">
        <w:t xml:space="preserve">2. Ròmanaich 12:1-2</w:t>
      </w:r>
    </w:p>
    <w:p/>
    <w:p>
      <w:r xmlns:w="http://schemas.openxmlformats.org/wordprocessingml/2006/main">
        <w:t xml:space="preserve">2 Eachdraidh 29:15 Agus chruinnich iad am bràithrean, agus naomhaich iad iad fhèin, agus thàinig iad, a rèir àithne an rìgh, le briathran an Tighearna, a ghlanadh taigh an Tighearna.</w:t>
      </w:r>
    </w:p>
    <w:p/>
    <w:p>
      <w:r xmlns:w="http://schemas.openxmlformats.org/wordprocessingml/2006/main">
        <w:t xml:space="preserve">Chruinnich sluagh Iùdah an ceann a chèile agus lean iad àithne an rìgh taigh an Tighearna a ghlanadh a rèir briathran an Tighearna.</w:t>
      </w:r>
    </w:p>
    <w:p/>
    <w:p>
      <w:r xmlns:w="http://schemas.openxmlformats.org/wordprocessingml/2006/main">
        <w:t xml:space="preserve">1. Is e Facal Dhè Ar Treòir: Mar as urrainn Umhlachd do Facal Dhè Beannachadh a thoirt</w:t>
      </w:r>
    </w:p>
    <w:p/>
    <w:p>
      <w:r xmlns:w="http://schemas.openxmlformats.org/wordprocessingml/2006/main">
        <w:t xml:space="preserve">2. Cumhachd na h-Aonachd: Mar a Neartaicheas Co-obrachadh airson Amas Coitcheann Ar Creideamh</w:t>
      </w:r>
    </w:p>
    <w:p/>
    <w:p>
      <w:r xmlns:w="http://schemas.openxmlformats.org/wordprocessingml/2006/main">
        <w:t xml:space="preserve">1. Iosua 24:15 - A thaobh mise agus mo thaigh, nì sinn seirbhis don Tighearna.</w:t>
      </w:r>
    </w:p>
    <w:p/>
    <w:p>
      <w:r xmlns:w="http://schemas.openxmlformats.org/wordprocessingml/2006/main">
        <w:t xml:space="preserve">2. Ephesianaich 4:3-6 - Dèan gach oidhirp gus aonachd an Spioraid a chumail tro cheangal na sìthe.</w:t>
      </w:r>
    </w:p>
    <w:p/>
    <w:p>
      <w:r xmlns:w="http://schemas.openxmlformats.org/wordprocessingml/2006/main">
        <w:t xml:space="preserve">2 Eachdraidh 29:16 Agus chaidh na sagartan a‑steach don taobh a‑staigh de thaigh an Tighearna, a‑chum a ghlanadh, agus thug iad a‑mach gach neòghlaine a fhuair iad ann an teampall an Tighearna, gu cùirt taigh an Tighearna. Agus ghabh na Lèbhithich e, gus a thoirt a‑mach gu sruth Chidroin.</w:t>
      </w:r>
    </w:p>
    <w:p/>
    <w:p>
      <w:r xmlns:w="http://schemas.openxmlformats.org/wordprocessingml/2006/main">
        <w:t xml:space="preserve">ghlan na sagartan agus na Lèbhithich an taobh a‑staigh de thaigh an Tighearna, agus chruinnich iad gach neòghlaine, agus ghiùlain iad a‑muigh e gu sruth Chidroin.</w:t>
      </w:r>
    </w:p>
    <w:p/>
    <w:p>
      <w:r xmlns:w="http://schemas.openxmlformats.org/wordprocessingml/2006/main">
        <w:t xml:space="preserve">1. Neart na Diadhachd — Sheall na sagartan agus na Lebhithich an dealas do Dhia le bhi glanadh a' chuid a staigh de thigh an Tighearna agus a' riarachadh an neòghloine a fhuaradh ann.</w:t>
      </w:r>
    </w:p>
    <w:p/>
    <w:p>
      <w:r xmlns:w="http://schemas.openxmlformats.org/wordprocessingml/2006/main">
        <w:t xml:space="preserve">2. Cumhachd an Umhlachd - Lean na sagartan agus na Lebhithich àitheantan Dhè agus nochd iad an dìlseachd le bhith a 'coileanadh toil an Tighearna.</w:t>
      </w:r>
    </w:p>
    <w:p/>
    <w:p>
      <w:r xmlns:w="http://schemas.openxmlformats.org/wordprocessingml/2006/main">
        <w:t xml:space="preserve">1 Deuteronomi 23:14 Oir tha an Tighearna do Dhia ag imeachd ann am meadhon do champ, a‑chum do shaoradh, agus a thoirt suas do naimhdean romhad; uime sin bithidh do champ naomh : chum as nach faic e ni sam bith neòghlan annad, agus gu'n tionndaidh e air falbh uait.</w:t>
      </w:r>
    </w:p>
    <w:p/>
    <w:p>
      <w:r xmlns:w="http://schemas.openxmlformats.org/wordprocessingml/2006/main">
        <w:t xml:space="preserve">2. Salm 51:7 Glan mi le hiosop, agus bidh mi glan: nigh mi, agus bidh mi nas gile na sneachd.</w:t>
      </w:r>
    </w:p>
    <w:p/>
    <w:p>
      <w:r xmlns:w="http://schemas.openxmlformats.org/wordprocessingml/2006/main">
        <w:t xml:space="preserve">2 Eachdraidh 29:17 A‑nis thòisich iad air a’ chiad là den chiad mhìos air naomhachadh, agus air an ochdamh là den mhìos thàinig iad gu sgàth-thaigh an Tighearna: mar sin naomhaich iad taigh an Tighearna ann an ochd làithean; agus air an t-siathamh là deug den chiad mhìos chrìochnaich iad.</w:t>
      </w:r>
    </w:p>
    <w:p/>
    <w:p>
      <w:r xmlns:w="http://schemas.openxmlformats.org/wordprocessingml/2006/main">
        <w:t xml:space="preserve">Thòisich na sagartan air an obair aca airson taigh an Tighearna a naomhachadh air a’ chiad là den chiad mhìos, agus chrìochnaich iad e ann an ochd latha, a’ crìochnachadh air an t-siathamh-là‑deug.</w:t>
      </w:r>
    </w:p>
    <w:p/>
    <w:p>
      <w:r xmlns:w="http://schemas.openxmlformats.org/wordprocessingml/2006/main">
        <w:t xml:space="preserve">1. Cumhachd na Seirbheis Tiomnaidh - Mar a choisrig na sagartan iad fhèin gu obair naomh agus a chrìochnaich e ann an ochd latha.</w:t>
      </w:r>
    </w:p>
    <w:p/>
    <w:p>
      <w:r xmlns:w="http://schemas.openxmlformats.org/wordprocessingml/2006/main">
        <w:t xml:space="preserve">2. Cudromach na h-aimsire — Mar a bha na sagartan a' cumail ri clàr-ama teann a chum tigh an Tighearna a naomhachadh.</w:t>
      </w:r>
    </w:p>
    <w:p/>
    <w:p>
      <w:r xmlns:w="http://schemas.openxmlformats.org/wordprocessingml/2006/main">
        <w:t xml:space="preserve">1. Mata 6:33- Ach iarraibh air tùs rìoghachd Dhè, agus fhìreantachd-san; agus cuirear na nithe so uile ribh.</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2 Eachdraidh 29:18 An sin chaidh iad a‑steach a dh’ionnsaigh Heseciah an rìgh, agus thubhairt iad, Ghlan sinn taigh an Tighearna uile, agus altair na h‑ìobairt-loisgte, agus a soithichean uile, agus bòrd an arain thaisbeante, maille ra shoithichean uile. .</w:t>
      </w:r>
    </w:p>
    <w:p/>
    <w:p>
      <w:r xmlns:w="http://schemas.openxmlformats.org/wordprocessingml/2006/main">
        <w:t xml:space="preserve">ghlan na sagartan agus na Lèbhithich taigh an Tighearna, altair na h‑ìobairt-loisgte, na soithichean uile, agus bòrd an arain thaisbeanaidh, agus a soithichean.</w:t>
      </w:r>
    </w:p>
    <w:p/>
    <w:p>
      <w:r xmlns:w="http://schemas.openxmlformats.org/wordprocessingml/2006/main">
        <w:t xml:space="preserve">1. Is airidh Tigh Dhe air Cùram agus air Urram</w:t>
      </w:r>
    </w:p>
    <w:p/>
    <w:p>
      <w:r xmlns:w="http://schemas.openxmlformats.org/wordprocessingml/2006/main">
        <w:t xml:space="preserve">2. Ag àrach Cridhe Buidheachais agus Umhlachd</w:t>
      </w:r>
    </w:p>
    <w:p/>
    <w:p>
      <w:r xmlns:w="http://schemas.openxmlformats.org/wordprocessingml/2006/main">
        <w:t xml:space="preserve">1. Mata 22:37-40 - Thuirt Iosa ris, Gràdhaichidh tu an Tighearna do Dhia led uile chridhe, agus led uile anam, agus led uile inntinn. Is i seo a’ chiad àithne agus an àithne mhòr. Agus tha an dara fear coltach rithe: Gràdhaichidh tu do choimhearsnach mar thu fhèin. Air an dà àithne so tha an lagh uile agus na fàidhean an crochadh.</w:t>
      </w:r>
    </w:p>
    <w:p/>
    <w:p>
      <w:r xmlns:w="http://schemas.openxmlformats.org/wordprocessingml/2006/main">
        <w:t xml:space="preserve">2. 1 Corintianaich 10:31 - Co dhiubh, ma-thà, a dh'itheas no a dh'òlas sibh, no ge b'e nì a nì sibh, dèanaibh uile gu glòir Dhè.</w:t>
      </w:r>
    </w:p>
    <w:p/>
    <w:p>
      <w:r xmlns:w="http://schemas.openxmlformats.org/wordprocessingml/2006/main">
        <w:t xml:space="preserve">2 Eachdraidh 29:19 Agus na soithichean uile, a thilg rìgh Ahas na rìoghachadh air falbh na pheacadh, dheasaich agus naomhaich sinn, agus, feuch, tha iad an làthair altair an Tighearna.</w:t>
      </w:r>
    </w:p>
    <w:p/>
    <w:p>
      <w:r xmlns:w="http://schemas.openxmlformats.org/wordprocessingml/2006/main">
        <w:t xml:space="preserve">Tilg an rìgh Ahas air falbh nithean na pheacadh, ach dh’ullaicheadh agus naomhachadh iad, agus chuireadh air beulaibh altair an Tighearna.</w:t>
      </w:r>
    </w:p>
    <w:p/>
    <w:p>
      <w:r xmlns:w="http://schemas.openxmlformats.org/wordprocessingml/2006/main">
        <w:t xml:space="preserve">1. Tha Dia maitheanas agus tròcaireach, ge b'e ar n-euceartan.</w:t>
      </w:r>
    </w:p>
    <w:p/>
    <w:p>
      <w:r xmlns:w="http://schemas.openxmlformats.org/wordprocessingml/2006/main">
        <w:t xml:space="preserve">2. Bu choir dhuinn ar n-eucoir a dheanamh ceart agus aithreachas a dheanamh do Dhia.</w:t>
      </w:r>
    </w:p>
    <w:p/>
    <w:p>
      <w:r xmlns:w="http://schemas.openxmlformats.org/wordprocessingml/2006/main">
        <w:t xml:space="preserve">1. Salm 103:12 - Cho fad 's a tha an àird an ear bhon iar, cho fad 's a thug e air falbh ar peacaidhean bhuainn.</w:t>
      </w:r>
    </w:p>
    <w:p/>
    <w:p>
      <w:r xmlns:w="http://schemas.openxmlformats.org/wordprocessingml/2006/main">
        <w:t xml:space="preserve">2. Ephesians 4:32 - Bithibh coibhneil agus truacanta ri chèile, a 'toirt maitheanas dha chèile, dìreach mar ann an Criosd thug Dia maitheanas dhuibh.</w:t>
      </w:r>
    </w:p>
    <w:p/>
    <w:p>
      <w:r xmlns:w="http://schemas.openxmlformats.org/wordprocessingml/2006/main">
        <w:t xml:space="preserve">2 Eachdraidh 29:20 An sin dh’èirich Heseciah an rìgh gu moch, agus chruinnich e uachdarain a’ bhaile, agus chaidh e suas gu taigh an Tighearna.</w:t>
      </w:r>
    </w:p>
    <w:p/>
    <w:p>
      <w:r xmlns:w="http://schemas.openxmlformats.org/wordprocessingml/2006/main">
        <w:t xml:space="preserve">Chruinnich an rìgh Heseciah uachdarain a’ bhaile, agus chaidh e suas gu taigh an Tighearna.</w:t>
      </w:r>
    </w:p>
    <w:p/>
    <w:p>
      <w:r xmlns:w="http://schemas.openxmlformats.org/wordprocessingml/2006/main">
        <w:t xml:space="preserve">1. Cho cudromach 'sa tha e cruinneachadh ri chèile agus a bhith a' sireadh Dhè mar choimhearsnachd.</w:t>
      </w:r>
    </w:p>
    <w:p/>
    <w:p>
      <w:r xmlns:w="http://schemas.openxmlformats.org/wordprocessingml/2006/main">
        <w:t xml:space="preserve">2. Eisimpleir de ghealladh rìgh Heseciah don Tighearna.</w:t>
      </w:r>
    </w:p>
    <w:p/>
    <w:p>
      <w:r xmlns:w="http://schemas.openxmlformats.org/wordprocessingml/2006/main">
        <w:t xml:space="preserve">1. Eabhraidhich 10:25 - Gun a bhith a' dearmad coinneachadh ri chèile, mar a tha e na chleachdadh aig cuid, ach a' brosnachadh a chèile, agus nas motha mar a chì sibh an Là a' tighinn faisg.</w:t>
      </w:r>
    </w:p>
    <w:p/>
    <w:p>
      <w:r xmlns:w="http://schemas.openxmlformats.org/wordprocessingml/2006/main">
        <w:t xml:space="preserve">2. Salm 122: 1 - Bha aoibhneas orm nuair a thubhairt iad rium, Rachamaid gu taigh an Tighearna.</w:t>
      </w:r>
    </w:p>
    <w:p/>
    <w:p>
      <w:r xmlns:w="http://schemas.openxmlformats.org/wordprocessingml/2006/main">
        <w:t xml:space="preserve">2 Eachdraidh 29:21 Agus thug iad leo seachd tairbh, agus seachd reitheachan, agus seachd uain, agus seachd buic ghobhar, a‑chum ìobairt-pheacaidh airson na rìoghachd, agus airson an ionaid naoimh, agus airson Iùdah. Agus dh’àithn e do na sagartan, mic Aaroin, an ìobradh air altair an Tighearna.</w:t>
      </w:r>
    </w:p>
    <w:p/>
    <w:p>
      <w:r xmlns:w="http://schemas.openxmlformats.org/wordprocessingml/2006/main">
        <w:t xml:space="preserve">Dh’àithn Heseciah rìgh Iùdah do na sagartan seachd tairbh a thoirt suas, seachd reitheachan, seachd uain, agus seachd buic-ghoibhre mar ìobairt-pheacaidh airson na rìoghachd, an ionaid naoimh, agus airson Iùdah.</w:t>
      </w:r>
    </w:p>
    <w:p/>
    <w:p>
      <w:r xmlns:w="http://schemas.openxmlformats.org/wordprocessingml/2006/main">
        <w:t xml:space="preserve">1. Cumhachd na h-ìobairt: Mar a thaisbein an righ Heseciah de sheachd tairbh, reitheachan, uain, agus gobhair e a thiomantas do Dhia</w:t>
      </w:r>
    </w:p>
    <w:p/>
    <w:p>
      <w:r xmlns:w="http://schemas.openxmlformats.org/wordprocessingml/2006/main">
        <w:t xml:space="preserve">2. Cost na h-ùmhlachd : Cudromach iobairt-pheacaidh Heseciah air son na rioghachd, an ionaid naoimh, agus air son Iudah.</w:t>
      </w:r>
    </w:p>
    <w:p/>
    <w:p>
      <w:r xmlns:w="http://schemas.openxmlformats.org/wordprocessingml/2006/main">
        <w:t xml:space="preserve">1. Eabhraidhich 10:1-18 - Tha sgrìobhadair nan Eabhruidheach a' tarraing air siostam ìobairt an t-Seann Tiomnaidh gus ìobairt adhartach Ìosa Crìosd a mhìneachadh.</w:t>
      </w:r>
    </w:p>
    <w:p/>
    <w:p>
      <w:r xmlns:w="http://schemas.openxmlformats.org/wordprocessingml/2006/main">
        <w:t xml:space="preserve">2 Lebhiticus 8:1-13 - Dh’àithn an Tighearna do Mhaois Aaron agus a mhic a choisrigeadh mar shagartan, agus seachd tairbh, seachd reitheachan, seachd uain, agus seachd buic‐ghoibhre a thoirt suas mar ìobairt-pheacaidh.</w:t>
      </w:r>
    </w:p>
    <w:p/>
    <w:p>
      <w:r xmlns:w="http://schemas.openxmlformats.org/wordprocessingml/2006/main">
        <w:t xml:space="preserve">2 Eachdraidh 29:22 Mar sin mharbh iad na tairbh, agus ghabh na sagartan an fhuil, agus chrath iad i air an altair: mar an ceudna, nuair a mharbh iad na reitheachan, chrath iad an fhuil air an altair: mharbh iad mar an ceudna na h‑uain, agus chuir iad sìos i. chrath e an fhuil air an altair.</w:t>
      </w:r>
    </w:p>
    <w:p/>
    <w:p>
      <w:r xmlns:w="http://schemas.openxmlformats.org/wordprocessingml/2006/main">
        <w:t xml:space="preserve">Mharbh sagartan teampall an Tighearna ann an Ierusalem tairbh, reitheachan, agus uain, agus chrath iad am fuil air an altair.</w:t>
      </w:r>
    </w:p>
    <w:p/>
    <w:p>
      <w:r xmlns:w="http://schemas.openxmlformats.org/wordprocessingml/2006/main">
        <w:t xml:space="preserve">1. Cumhachd na h-ìobairt : Tuigsinn cudthrom Tabhartais do Dhia</w:t>
      </w:r>
    </w:p>
    <w:p/>
    <w:p>
      <w:r xmlns:w="http://schemas.openxmlformats.org/wordprocessingml/2006/main">
        <w:t xml:space="preserve">2. Ar tairgse fein do Dhia : Mar is còir dhuinn caithe- beatha a bhi againn de thiomnadh agus de dhiadhachd</w:t>
      </w:r>
    </w:p>
    <w:p/>
    <w:p>
      <w:r xmlns:w="http://schemas.openxmlformats.org/wordprocessingml/2006/main">
        <w:t xml:space="preserve">1. Eabhraidhich 10:19-20 Mar sin, a bhràithrean is a pheathraichean, leis gu bheil misneachd againn a dhol a-steach don Ionad as Naoimh tro fhuil Ìosa, air slighe ùr agus bheò a chaidh fhosgladh dhuinn tron chùirteir, is e sin a chorp.”</w:t>
      </w:r>
    </w:p>
    <w:p/>
    <w:p>
      <w:r xmlns:w="http://schemas.openxmlformats.org/wordprocessingml/2006/main">
        <w:t xml:space="preserve">2. Lebhiticus 8:24 “Agus thug e leis tarbh na h‑ìobairt-pheacaidh: agus chuir Aaron agus a mhic an làmhan air ceann tairbh na h‑ìobairt-pheacaidh...”</w:t>
      </w:r>
    </w:p>
    <w:p/>
    <w:p>
      <w:r xmlns:w="http://schemas.openxmlformats.org/wordprocessingml/2006/main">
        <w:t xml:space="preserve">2 Eachdraidh 29:23 Agus thug iad a‑mach na gabhair a‑chum na h‑ìobairt-pheacaidh an làthair an rìgh agus a’ choitheanail; agus chuir iad an lamhan orra :</w:t>
      </w:r>
    </w:p>
    <w:p/>
    <w:p>
      <w:r xmlns:w="http://schemas.openxmlformats.org/wordprocessingml/2006/main">
        <w:t xml:space="preserve">Thug an sluagh na gobhair a‑chum na h‑ìobairt-pheacaidh an làthair an rìgh agus a’ choitheanail, agus chuir an coitheanal an làmhan orra.</w:t>
      </w:r>
    </w:p>
    <w:p/>
    <w:p>
      <w:r xmlns:w="http://schemas.openxmlformats.org/wordprocessingml/2006/main">
        <w:t xml:space="preserve">1. Cumhachd na Làmh a leagadh</w:t>
      </w:r>
    </w:p>
    <w:p/>
    <w:p>
      <w:r xmlns:w="http://schemas.openxmlformats.org/wordprocessingml/2006/main">
        <w:t xml:space="preserve">2. Cudromach an Atonement</w:t>
      </w:r>
    </w:p>
    <w:p/>
    <w:p>
      <w:r xmlns:w="http://schemas.openxmlformats.org/wordprocessingml/2006/main">
        <w:t xml:space="preserve">1. Eabhraidhich 11:4 - Tre chreideamh thug Abel suas ìobairt a b'fheàrr na Cain do Dhia, tron fhuair e fianais gun robh e ceart, Dia a' toirt fianais air a thiodhlacan; agus trid-san tha e marbh fathast a' labhairt.</w:t>
      </w:r>
    </w:p>
    <w:p/>
    <w:p>
      <w:r xmlns:w="http://schemas.openxmlformats.org/wordprocessingml/2006/main">
        <w:t xml:space="preserve">2. Isaiah 53:11 - Chì e saothair anama, agus bidh e riaraichte. Le eòlas-sa bheir m'òglach ceart-sa mòran, Oir giùlainidh e an euceartan.</w:t>
      </w:r>
    </w:p>
    <w:p/>
    <w:p>
      <w:r xmlns:w="http://schemas.openxmlformats.org/wordprocessingml/2006/main">
        <w:t xml:space="preserve">2 Eachdraidh 29:24 Agus mharbh na sagartan iad, agus rinn iad rèite lem fuil air an altair, a dhèanamh rèite airson Israeil uile: oir dh’àithn an rìgh an ìobairt-loisgte agus an ìobairt-pheacaidh a dhèanamh airson Israeil uile.</w:t>
      </w:r>
    </w:p>
    <w:p/>
    <w:p>
      <w:r xmlns:w="http://schemas.openxmlformats.org/wordprocessingml/2006/main">
        <w:t xml:space="preserve">Rinn na sagartan rèite airson Israeil uile le bhith ag ìobradh bheathaichean, agus gan dèanamh nan ìobairt-loisgte agus nan ìobairt-pheacaidh air an altair, mar a dh’àithn an rìgh.</w:t>
      </w:r>
    </w:p>
    <w:p/>
    <w:p>
      <w:r xmlns:w="http://schemas.openxmlformats.org/wordprocessingml/2006/main">
        <w:t xml:space="preserve">1. Cumhachd an Tabhartais iobairt</w:t>
      </w:r>
    </w:p>
    <w:p/>
    <w:p>
      <w:r xmlns:w="http://schemas.openxmlformats.org/wordprocessingml/2006/main">
        <w:t xml:space="preserve">2. Rèite agus Reite anns an t-Seann Tiomnadh</w:t>
      </w:r>
    </w:p>
    <w:p/>
    <w:p>
      <w:r xmlns:w="http://schemas.openxmlformats.org/wordprocessingml/2006/main">
        <w:t xml:space="preserve">1. Lebhiticus 4:35 - "Bheir e air falbh a saill uile, mar a bheirear air falbh saill an uain à ìobairt nan tabhartas-sìthe; agus loisgidh an sagart iad air an altair, a rèir nan tabhartasan a bheirear suas le teine). do'n Tighearn."</w:t>
      </w:r>
    </w:p>
    <w:p/>
    <w:p>
      <w:r xmlns:w="http://schemas.openxmlformats.org/wordprocessingml/2006/main">
        <w:t xml:space="preserve">2. Isaiah 53:10 - "Gidheadh, bu toil leis an Tighearna a bhruthadh; chuir e fo bhròn e: nuair a nì thu anam na thabhartas airson peacaidh, chì e a shliochd, leudaichidh e a làithean, agus an tlachd. soirbhichidh an Tighearna 'na làimh."</w:t>
      </w:r>
    </w:p>
    <w:p/>
    <w:p>
      <w:r xmlns:w="http://schemas.openxmlformats.org/wordprocessingml/2006/main">
        <w:t xml:space="preserve">2 Eachdraidh 29:25 Agus shuidhich e na Lèbhithich ann an taigh an Tighearna le ciombalan, le saltairean, agus le clàrsaichean, a rèir àithne Dhaibhidh, agus Ghad, fear-seallaidh an rìgh, agus Nàtan am fàidh: oir mar seo bha an àithne. an Tighearna le 'fhàidhibh.</w:t>
      </w:r>
    </w:p>
    <w:p/>
    <w:p>
      <w:r xmlns:w="http://schemas.openxmlformats.org/wordprocessingml/2006/main">
        <w:t xml:space="preserve">Shuidhich an rìgh Heseciah na Lèbhithich ann an taigh an Tighearna a rèir àithne Dhaibhidh, Gad fear-seallaidh an rìgh, agus Nàtan am fàidh, mar a dh’àithn an Tighearna agus na fhàidhean aige.</w:t>
      </w:r>
    </w:p>
    <w:p/>
    <w:p>
      <w:r xmlns:w="http://schemas.openxmlformats.org/wordprocessingml/2006/main">
        <w:t xml:space="preserve">1. A' gèilleadh àitheantan Dhè: Eisimpleir Heseciah</w:t>
      </w:r>
    </w:p>
    <w:p/>
    <w:p>
      <w:r xmlns:w="http://schemas.openxmlformats.org/wordprocessingml/2006/main">
        <w:t xml:space="preserve">2. Fàidhean Dìleas Dhè : Feum air Umhlachd</w:t>
      </w:r>
    </w:p>
    <w:p/>
    <w:p>
      <w:r xmlns:w="http://schemas.openxmlformats.org/wordprocessingml/2006/main">
        <w:t xml:space="preserve">1. Deuteronomi 11:26-28 - A’ cumail ri àitheantan Dhè airson a bheannachdan a mhealtainn</w:t>
      </w:r>
    </w:p>
    <w:p/>
    <w:p>
      <w:r xmlns:w="http://schemas.openxmlformats.org/wordprocessingml/2006/main">
        <w:t xml:space="preserve">2. Iosua 1:8 - A’ meòrachadh air Facal Dhè airson a bhith umhail dha àitheantan</w:t>
      </w:r>
    </w:p>
    <w:p/>
    <w:p>
      <w:r xmlns:w="http://schemas.openxmlformats.org/wordprocessingml/2006/main">
        <w:t xml:space="preserve">2 Eachdraidh 29:26 Agus sheas na Lèbhithich le innealan Dhaibhidh, agus na sagartan leis na trompaidean.</w:t>
      </w:r>
    </w:p>
    <w:p/>
    <w:p>
      <w:r xmlns:w="http://schemas.openxmlformats.org/wordprocessingml/2006/main">
        <w:t xml:space="preserve">Sheas na Lèbhithich le innealan-ciùil, agus na sagartan le trompaidean gus urram a thoirt don Rìgh Daibhidh.</w:t>
      </w:r>
    </w:p>
    <w:p/>
    <w:p>
      <w:r xmlns:w="http://schemas.openxmlformats.org/wordprocessingml/2006/main">
        <w:t xml:space="preserve">1. Cumhachd a' Mholaidh : A' comharrachadh Righreachd Dhè le Ceòl is Òrain</w:t>
      </w:r>
    </w:p>
    <w:p/>
    <w:p>
      <w:r xmlns:w="http://schemas.openxmlformats.org/wordprocessingml/2006/main">
        <w:t xml:space="preserve">2. Cumhachd na h-Aonachd: Mar a tha ceòl gar toirt nas fhaisge air Dia</w:t>
      </w:r>
    </w:p>
    <w:p/>
    <w:p>
      <w:r xmlns:w="http://schemas.openxmlformats.org/wordprocessingml/2006/main">
        <w:t xml:space="preserve">1. Salm 98:4-5 Dèan gàirdeachas don Tighearna, an talamh uile; briseadh a-mach gu òran aoibhneach agus seinn moladh! Seinnibh do'n Tighearn lehobhah le clàrsaich, le clàrsaich, agus le fuaim a' cheòl !</w:t>
      </w:r>
    </w:p>
    <w:p/>
    <w:p>
      <w:r xmlns:w="http://schemas.openxmlformats.org/wordprocessingml/2006/main">
        <w:t xml:space="preserve">2. Salm 150:3-4 Molaibh e le fuaim na trompaid; molaibh e le luit agus le clàrsaich ! Molaibh e le tiompan agus le dannsa; molaibh e le teudan agus le pìob !</w:t>
      </w:r>
    </w:p>
    <w:p/>
    <w:p>
      <w:r xmlns:w="http://schemas.openxmlformats.org/wordprocessingml/2006/main">
        <w:t xml:space="preserve">2 Eachdraidh 29:27 Agus dh’àithn Heseciah an ìobairt-loisgte a thoirt suas air an altair. Agus nuair a thòisich an ìobairt-loisgte, thòisich mar an ceudna òran an Tighearna leis na trompaidean, agus leis na h‑innealan a dh’òrdaich Daibhidh rìgh Israeil.</w:t>
      </w:r>
    </w:p>
    <w:p/>
    <w:p>
      <w:r xmlns:w="http://schemas.openxmlformats.org/wordprocessingml/2006/main">
        <w:t xml:space="preserve">Dh’àithn Heseciah ìobairt-loisgte a thoirt suas air an altair agus an cois òran an Tighearna bha trompaidean agus innealan a dh’òrdaich Daibhidh rìgh Israeil.</w:t>
      </w:r>
    </w:p>
    <w:p/>
    <w:p>
      <w:r xmlns:w="http://schemas.openxmlformats.org/wordprocessingml/2006/main">
        <w:t xml:space="preserve">1. Gràdh agus Dìleas Dhè ann an aoradh a shluaigh</w:t>
      </w:r>
    </w:p>
    <w:p/>
    <w:p>
      <w:r xmlns:w="http://schemas.openxmlformats.org/wordprocessingml/2006/main">
        <w:t xml:space="preserve">2. Cumhachd Molaidh agus Adhraidh ann am Beatha a' Chreidich</w:t>
      </w:r>
    </w:p>
    <w:p/>
    <w:p>
      <w:r xmlns:w="http://schemas.openxmlformats.org/wordprocessingml/2006/main">
        <w:t xml:space="preserve">1. Salm 100:4-5 - "Thoir a-steach a gheatachan le buidheachas, agus a chùirtean le moladh; thugaibh buidheachas dha; beannaichibh a ainm, oir tha an Tighearna math; mairidh a ghràdh seasmhach gu bràth, agus a dhìlseachd do gach linn. "</w:t>
      </w:r>
    </w:p>
    <w:p/>
    <w:p>
      <w:r xmlns:w="http://schemas.openxmlformats.org/wordprocessingml/2006/main">
        <w:t xml:space="preserve">2. Salm 150:3-5 - "Molaibh e le fuaim trompaid; molaibh e le luit agus clàrsaich! Molaibh e le tiompan agus dannsa; molaibh e le teudan agus le pìob! Moladh gach nì aig a bheil anail an Tighearna!”</w:t>
      </w:r>
    </w:p>
    <w:p/>
    <w:p>
      <w:r xmlns:w="http://schemas.openxmlformats.org/wordprocessingml/2006/main">
        <w:t xml:space="preserve">2 Eachdraidh 29:28 Agus rinn an coitheanal uile adhradh, agus sheinn an luchd-seinn, agus sheinn na trompaidean: agus mhair seo uile gus an do chrìochnaicheadh an ìobairt-loisgte.</w:t>
      </w:r>
    </w:p>
    <w:p/>
    <w:p>
      <w:r xmlns:w="http://schemas.openxmlformats.org/wordprocessingml/2006/main">
        <w:t xml:space="preserve">Rinn an coitheanal adhradh, sheinn, agus chluich iad trompaidean gus an robh an ìobairt-loisgte deiseil.</w:t>
      </w:r>
    </w:p>
    <w:p/>
    <w:p>
      <w:r xmlns:w="http://schemas.openxmlformats.org/wordprocessingml/2006/main">
        <w:t xml:space="preserve">1. Bu choir do adhradh a bhi 'na fhreagairt leanailteach agus aoibhneach do Dhia.</w:t>
      </w:r>
    </w:p>
    <w:p/>
    <w:p>
      <w:r xmlns:w="http://schemas.openxmlformats.org/wordprocessingml/2006/main">
        <w:t xml:space="preserve">2. Cho cudthromach 's a tha ar n-iomlan a thairgse suas do Dhia.</w:t>
      </w:r>
    </w:p>
    <w:p/>
    <w:p>
      <w:r xmlns:w="http://schemas.openxmlformats.org/wordprocessingml/2006/main">
        <w:t xml:space="preserve">1. Ròmanaich 12:1-2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Salm 95:6 Thigibh, cromamaid sìos ann an adhradh, cromadh sinn an làthair an Tighearna ar Cruithear;</w:t>
      </w:r>
    </w:p>
    <w:p/>
    <w:p>
      <w:r xmlns:w="http://schemas.openxmlformats.org/wordprocessingml/2006/main">
        <w:t xml:space="preserve">2 Eachdraidh 29:29 Agus nuair a chuir iad crìoch air an tabhartas, chrom an rìgh, agus iadsan uile a bha an làthair, iad fhèin, agus rinn iad adhradh.</w:t>
      </w:r>
    </w:p>
    <w:p/>
    <w:p>
      <w:r xmlns:w="http://schemas.openxmlformats.org/wordprocessingml/2006/main">
        <w:t xml:space="preserve">Thug an rìgh Heseciah agus an sluagh a bha an làthair ìobairtean suas do Dhia, agus chrom iad sìos agus rinn iad adhradh dha.</w:t>
      </w:r>
    </w:p>
    <w:p/>
    <w:p>
      <w:r xmlns:w="http://schemas.openxmlformats.org/wordprocessingml/2006/main">
        <w:t xml:space="preserve">1. Feumaidh sinn Dia a chur air thoiseach anns gach taobh de ar beatha.</w:t>
      </w:r>
    </w:p>
    <w:p/>
    <w:p>
      <w:r xmlns:w="http://schemas.openxmlformats.org/wordprocessingml/2006/main">
        <w:t xml:space="preserve">2. Tha a bhith a' nochdadh urraim do Dhia na phàirt chudromach de adhradh.</w:t>
      </w:r>
    </w:p>
    <w:p/>
    <w:p>
      <w:r xmlns:w="http://schemas.openxmlformats.org/wordprocessingml/2006/main">
        <w:t xml:space="preserve">1. Salm 95:6-7 - "O thigibh, dèanamaid adhradh agus cromadh sìos; dèanamaid ar glùinean an làthair an Tighearna ar Cruithear, oir is esan ar Dia, agus is sinne sluagh a ionaltraidh, agus caoraich a ionaltraidh. làimh."</w:t>
      </w:r>
    </w:p>
    <w:p/>
    <w:p>
      <w:r xmlns:w="http://schemas.openxmlformats.org/wordprocessingml/2006/main">
        <w:t xml:space="preserve">2. Ròmanaich 12:1-2 - “Tha mi a' guidhe oirbh mar sin, a bhràithrean, tro thròcairean Dhè, ur cuirp a thaisbeanadh mar ìobairt bheò, naomh agus thaitneach do Dhia, nì a tha nur adhradh spioradail. t-saoghail so, ach bithibh air bhur cruth-atharrachadh le ath-nuadhachadh bhur n-inntinn, chum le deuchainnibh gu'm faic sibh ciod i toil Dhè, ciod a tha maith, taitneach, agus foirfe."</w:t>
      </w:r>
    </w:p>
    <w:p/>
    <w:p>
      <w:r xmlns:w="http://schemas.openxmlformats.org/wordprocessingml/2006/main">
        <w:t xml:space="preserve">2 Eachdraidh 29:30 Agus dh’àithn Heseciah an rìgh agus na h‑uachdarain do na Lèbhithich cliù a chanadh don Tighearna le briathran Dhaibhidh, agus Asaiph am fear-seallaidh. Agus sheinn iad moladh le gàirdeachas, agus chrom iad an cinn, agus rinn iad adhradh.</w:t>
      </w:r>
    </w:p>
    <w:p/>
    <w:p>
      <w:r xmlns:w="http://schemas.openxmlformats.org/wordprocessingml/2006/main">
        <w:t xml:space="preserve">Dh’àithn an rìgh Heseciah agus na h‑uachdarain do na Lèbhithich cliù a dhèanamh don Tighearna, agus sheinn iad le gàirdeachas, agus chrom iad sìos ann an adhradh.</w:t>
      </w:r>
    </w:p>
    <w:p/>
    <w:p>
      <w:r xmlns:w="http://schemas.openxmlformats.org/wordprocessingml/2006/main">
        <w:t xml:space="preserve">1. Adhradh aoibhneach : Gabhail ri gàirdeachas 'nar Moladh</w:t>
      </w:r>
    </w:p>
    <w:p/>
    <w:p>
      <w:r xmlns:w="http://schemas.openxmlformats.org/wordprocessingml/2006/main">
        <w:t xml:space="preserve">2. Cumhachd an Tiomnaidh: Mar a tha Ar Cinn a Bhogadh a' nochdadh ar dìcheall</w:t>
      </w:r>
    </w:p>
    <w:p/>
    <w:p>
      <w:r xmlns:w="http://schemas.openxmlformats.org/wordprocessingml/2006/main">
        <w:t xml:space="preserve">1. Salm 95:6-7 - O thigibh, dèanamaid adhradh agus cromadh sìos; ar glùinibh an làthair an Tighearna, ar Cruithear ! Oir is esan ar Dia, agus is sinne sluagh a ionaltraidh, agus caoraich a làimhe.</w:t>
      </w:r>
    </w:p>
    <w:p/>
    <w:p>
      <w:r xmlns:w="http://schemas.openxmlformats.org/wordprocessingml/2006/main">
        <w:t xml:space="preserve">2. Ephesianaich 5:18-20 - Agus na bithibh air mhisg le fìon, anns a bheil sgaoileadh; ach bithibh air bhur lionadh leis an Spiorad, a' labhairt r'a chèile ann an sailm, agus ann an laoidhean, agus ann an dàinibh spioradail, a' seinn agus a' deanamh ceòl 'nur cridhe do'n Tighearn, a' toirt buidheachais do ghnàth air son nan uile nithe do Dhia an t-Athair ann an ainm ar Tighearna Iosa Criosd, a' toirt ùmhlachd d'a chèile ann an eagal Dè.</w:t>
      </w:r>
    </w:p>
    <w:p/>
    <w:p>
      <w:r xmlns:w="http://schemas.openxmlformats.org/wordprocessingml/2006/main">
        <w:t xml:space="preserve">2 Eachdraidh 29:31 An sin fhreagair Heseciah, agus thubhairt e, A‑nis choisrig sibh sibh fhèin don Tighearna, thigibh am fagas, agus thugaibh leibh ìobairtean agus tabhartasan buidheachais do thaigh an Tighearna. Agus thug an coitheanal a‑steach ìobairtean agus tabhartasan-buidheachais; agus a mheud 's a bha de thabhartasan-loisgte cridhe saor.</w:t>
      </w:r>
    </w:p>
    <w:p/>
    <w:p>
      <w:r xmlns:w="http://schemas.openxmlformats.org/wordprocessingml/2006/main">
        <w:t xml:space="preserve">Ghairm Heseciah air an t‑sluagh iad fhèin a choisrigeadh don Tighearna, agus ìobairtean agus tabhartasan-buidheachais a thoirt do thaigh an Tighearna. Fhreagair an sluagh le ìobairtean agus tabhartasan-buidheachais, le cuid de thabhartasan loisgte à cridhe saor.</w:t>
      </w:r>
    </w:p>
    <w:p/>
    <w:p>
      <w:r xmlns:w="http://schemas.openxmlformats.org/wordprocessingml/2006/main">
        <w:t xml:space="preserve">1. Cumhachd na Fìreantachd : Mar as urrainn Tiomnadh do Dhia Neart agus Beannachadh</w:t>
      </w:r>
    </w:p>
    <w:p/>
    <w:p>
      <w:r xmlns:w="http://schemas.openxmlformats.org/wordprocessingml/2006/main">
        <w:t xml:space="preserve">2. Cridhe Buidheachais : Beannachadh Tabhartais Buidheachais do Dhia</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Deuteronomi 10:12-13 - Agus a-nis, Israel, dè tha an Tighearna do Dhia ag iarraidh ort? Tha e 'g iarraidh a mhàin gu'm bi eagal an Tighearna do Dhia ort, agus gu'm bi thu beò air mhodh a's toil leis, agus gu'n gràdhaich thu e, agus gu'n dean thu seirbhis dha le d' uile chridhe agus anam. Agus feumaidh tu daonnan gèilleadh do àitheantan agus òrduighean an Tighearna a tha mi a 'toirt dhut an-diugh airson do leas fhèin.</w:t>
      </w:r>
    </w:p>
    <w:p/>
    <w:p>
      <w:r xmlns:w="http://schemas.openxmlformats.org/wordprocessingml/2006/main">
        <w:t xml:space="preserve">2 Eachdraidh 29:32 Agus b’iad àireamh nan tabhartasan-loisgte, a thug an coitheanal leo, trì-fichead agus deich tairbh, ceud reithe, agus dà cheud uan: bha iad sin uile mar thabhartas-loisgte don Tighearna.</w:t>
      </w:r>
    </w:p>
    <w:p/>
    <w:p>
      <w:r xmlns:w="http://schemas.openxmlformats.org/wordprocessingml/2006/main">
        <w:t xml:space="preserve">Thug an coitheanal 70 tarbh, 100 reithe, agus 200 uan mar ìobairt-loisgte don Tighearna.</w:t>
      </w:r>
    </w:p>
    <w:p/>
    <w:p>
      <w:r xmlns:w="http://schemas.openxmlformats.org/wordprocessingml/2006/main">
        <w:t xml:space="preserve">1. Cumhachd na Fialaidh - Mar a dh'fhaodas a bhith a 'toirt seachad ìobairt do Dhia ar creideamh a dhearbhadh agus glòir a thoirt dha ainm.</w:t>
      </w:r>
    </w:p>
    <w:p/>
    <w:p>
      <w:r xmlns:w="http://schemas.openxmlformats.org/wordprocessingml/2006/main">
        <w:t xml:space="preserve">2. Fìor Adhradh — Cò ris a tha e coltach a bhi tairgse ìobairt molaidh do Dhia air son a mhaitheis agus a thròcair.</w:t>
      </w:r>
    </w:p>
    <w:p/>
    <w:p>
      <w:r xmlns:w="http://schemas.openxmlformats.org/wordprocessingml/2006/main">
        <w:t xml:space="preserve">1. Eabhraidhich 13:15-16 - "Uime sin trìdsan thugamaid suas ìobairt molaidh do Dhia an còmhnaidh, is e sin, toradh ar bilean a' toirt buidheachais dha ainm. Ach dèan math agus conaltradh a dhèanamh na dì-chuimhnich: oir le a leithid sin de ìobairtean tha Dia toilichte."</w:t>
      </w:r>
    </w:p>
    <w:p/>
    <w:p>
      <w:r xmlns:w="http://schemas.openxmlformats.org/wordprocessingml/2006/main">
        <w:t xml:space="preserve">2. Philipianaich 4:18 - "Ach tha na h-uile agam, agus tha pailteas agam: tha mi làn, air faighinn bho Epaphroditus na rudan a chaidh a chuir uaibh, fàileadh cùbhraidh, ìobairt thaitneach, a tha taitneach do Dhia."</w:t>
      </w:r>
    </w:p>
    <w:p/>
    <w:p>
      <w:r xmlns:w="http://schemas.openxmlformats.org/wordprocessingml/2006/main">
        <w:t xml:space="preserve">2 Eachdraidh 29:33 Agus b’iad na nithean coisrigte sia ceud damh agus trì mìle caora.</w:t>
      </w:r>
    </w:p>
    <w:p/>
    <w:p>
      <w:r xmlns:w="http://schemas.openxmlformats.org/wordprocessingml/2006/main">
        <w:t xml:space="preserve">Thug Heseciah rìgh Iùdah seachad 6 ceud damh agus 3 mìle caora airson cuirm chràbhach.</w:t>
      </w:r>
    </w:p>
    <w:p/>
    <w:p>
      <w:r xmlns:w="http://schemas.openxmlformats.org/wordprocessingml/2006/main">
        <w:t xml:space="preserve">1. Cumhachd na Fialaidh: Mar a Bheir Giubhachas Aoibhneas</w:t>
      </w:r>
    </w:p>
    <w:p/>
    <w:p>
      <w:r xmlns:w="http://schemas.openxmlformats.org/wordprocessingml/2006/main">
        <w:t xml:space="preserve">2. Cudromach an Tiomnaidh : Sùil air Gealltanas Heseciah don Tighearna</w:t>
      </w:r>
    </w:p>
    <w:p/>
    <w:p>
      <w:r xmlns:w="http://schemas.openxmlformats.org/wordprocessingml/2006/main">
        <w:t xml:space="preserve">1. Lucas 12: 33-34: " Reic na rudan agad agus thoir seachad dha na bochdan. Thoir seachad dhut fhèin bagaichean airgid nach eil a 'fàs sean, le ionmhas anns na nèamhan nach eil a' fàilligeadh, far nach eil mèirleach a 'tighinn faisg agus nach eil leòmainn a' sgrios. far am bheil bhur n-ionmhas, an sin bithidh bhur cridhe mar an ceudna."</w:t>
      </w:r>
    </w:p>
    <w:p/>
    <w:p>
      <w:r xmlns:w="http://schemas.openxmlformats.org/wordprocessingml/2006/main">
        <w:t xml:space="preserve">2. 2 Corintianaich 9:7: " Feumaidh gach neach a thoirt seachad mar a chuir e roimhe na chridhe, chan ann gu ain-deònach no fo èigneachadh, oir tha gràdh aig Dia don neach-tabhartais."</w:t>
      </w:r>
    </w:p>
    <w:p/>
    <w:p>
      <w:r xmlns:w="http://schemas.openxmlformats.org/wordprocessingml/2006/main">
        <w:t xml:space="preserve">2 Eachdraidh 29:34 Ach bha na sagartan ro‑bheag, air chor is nach b’urrainn iad na tabhartasan-loisgte uile a lasadh: uime sin rinn am bràithrean, na Lèbhithich, còmhnadh leo, gus an do chrìochnaicheadh an obair, agus gus an naomhaich na sagartan eile iad fhèin: oir bha na Lèbhithich air an naomhachadh. bu ionraic an cridhe iad fein a naomhachadh na na sagartan.</w:t>
      </w:r>
    </w:p>
    <w:p/>
    <w:p>
      <w:r xmlns:w="http://schemas.openxmlformats.org/wordprocessingml/2006/main">
        <w:t xml:space="preserve">Cha robh sluagh gu leòr aig na sagairt gus an obair a choileanadh a thaobh a bhith a’ losgadh nan ìobairtean-loisgte, agus mar sin chaidh na Lèbhithich a-steach gus an cuideachadh gus an naomhaich iad iad fhèin.</w:t>
      </w:r>
    </w:p>
    <w:p/>
    <w:p>
      <w:r xmlns:w="http://schemas.openxmlformats.org/wordprocessingml/2006/main">
        <w:t xml:space="preserve">1. Cho cudthromach 's a tha cridhe ceart a bhi agad gu seirbhis a dheanamh ann an rioghachd Dhe.</w:t>
      </w:r>
    </w:p>
    <w:p/>
    <w:p>
      <w:r xmlns:w="http://schemas.openxmlformats.org/wordprocessingml/2006/main">
        <w:t xml:space="preserve">2. Co-oibreachadh chum glòir a thoirt do Dhia.</w:t>
      </w:r>
    </w:p>
    <w:p/>
    <w:p>
      <w:r xmlns:w="http://schemas.openxmlformats.org/wordprocessingml/2006/main">
        <w:t xml:space="preserve">1. 2 Corintianach 6:14-16 Na bi air do chuing gu mì-chothromach le luchd-creideimh. Oir ciod an co-bhanntachd a tha aig ceartas ri aingidheachd? No ciod an comunn a tha aig an t-solus ri dorchadas ?</w:t>
      </w:r>
    </w:p>
    <w:p/>
    <w:p>
      <w:r xmlns:w="http://schemas.openxmlformats.org/wordprocessingml/2006/main">
        <w:t xml:space="preserve">2. Philipianaich 2:3-4 Na dèan rud sam bith bho àrd-mhiann neo fèin-mhisneachd, ach ann an irioslachd meas daoine eile nas cudromaiche na thu fhèin. Leig le gach fear agaibh coimhead chan ann a-mhàin air na h-ùidhean aige fhèin, ach cuideachd air ùidhean dhaoine eile.</w:t>
      </w:r>
    </w:p>
    <w:p/>
    <w:p>
      <w:r xmlns:w="http://schemas.openxmlformats.org/wordprocessingml/2006/main">
        <w:t xml:space="preserve">2 Eachdraidh 29:35 Agus mar an ceudna bha na tabhartasan-loisgte am pailteas, maille ri saill nan tabhartas-sìth, agus na tabhartasan-dibhe airson gach ìobairt-loisgte. Mar sin chuireadh seirbhis taigh an Tighearna an òrdugh.</w:t>
      </w:r>
    </w:p>
    <w:p/>
    <w:p>
      <w:r xmlns:w="http://schemas.openxmlformats.org/wordprocessingml/2006/main">
        <w:t xml:space="preserve">Bha seirbheis taigh an Tighearna air a chur an òrdugh le tabhartasan-loisgte lìonmhor, agus saill nan tabhartas-sìthe, a thuilleadh air tabhartasan-dibhe airson gach tabhartas-loisgte.</w:t>
      </w:r>
    </w:p>
    <w:p/>
    <w:p>
      <w:r xmlns:w="http://schemas.openxmlformats.org/wordprocessingml/2006/main">
        <w:t xml:space="preserve">1. Cudromach Umhlachd do Fhocal an Tighearna</w:t>
      </w:r>
    </w:p>
    <w:p/>
    <w:p>
      <w:r xmlns:w="http://schemas.openxmlformats.org/wordprocessingml/2006/main">
        <w:t xml:space="preserve">2. Am Feum air Tabhartas do Thigh an Tighearna</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Malachi 3:10 - Thoir an deachamh gu lèir dhan taigh-stòir, airson 's gum bi biadh na mo thaigh-sa. Dèan deuchainn orm ann an seo, tha an Tighearna Uile-chumhachdach ag ràdh, agus faic nach tilg mi dorsan nèimh air fhosgladh, agus nach doirt mi a-mach uiread de bheannachadh, nach bi àite gu leòr ann airson a stòradh.</w:t>
      </w:r>
    </w:p>
    <w:p/>
    <w:p>
      <w:r xmlns:w="http://schemas.openxmlformats.org/wordprocessingml/2006/main">
        <w:t xml:space="preserve">2 Eachdraidh 29:36 Agus rinn Heseciah gàirdeachas, agus an sluagh uile, gun d’ullaich Dia an sluagh: oir gu h‑obann rinneadh an nì.</w:t>
      </w:r>
    </w:p>
    <w:p/>
    <w:p>
      <w:r xmlns:w="http://schemas.openxmlformats.org/wordprocessingml/2006/main">
        <w:t xml:space="preserve">1: Tha Dia ag obair gu luath agus gun dùil gus ullachadh airson a dhaoine.</w:t>
      </w:r>
    </w:p>
    <w:p/>
    <w:p>
      <w:r xmlns:w="http://schemas.openxmlformats.org/wordprocessingml/2006/main">
        <w:t xml:space="preserve">2 Dèan gàirdeachas anns an Tighearna oir is Dia solarachaidh agus iongantasan e.</w:t>
      </w:r>
    </w:p>
    <w:p/>
    <w:p>
      <w:r xmlns:w="http://schemas.openxmlformats.org/wordprocessingml/2006/main">
        <w:t xml:space="preserve">1: Salm 118:24 Seo an là a rinn an Tighearna; Bidh sinn toilichte agus bidh sinn toilichte ann.</w:t>
      </w:r>
    </w:p>
    <w:p/>
    <w:p>
      <w:r xmlns:w="http://schemas.openxmlformats.org/wordprocessingml/2006/main">
        <w:t xml:space="preserve">2: Isaiah 55:8-9 Oir chan iad mo smuaintean-sa ur smuaintean-sa, cha mhò a tha ur slighean-sa Mo dhòighean-sa, deir an Tighearna. Oir mar tha na nèamhan àrd seach an talamh, mar sin tha mo shlighean-sa àrd seach ur slighean-sa, agus mo smuaintean seach ur smuaintean.</w:t>
      </w:r>
    </w:p>
    <w:p/>
    <w:p>
      <w:r xmlns:w="http://schemas.openxmlformats.org/wordprocessingml/2006/main">
        <w:t xml:space="preserve">Tha 2 Chronicles caibideil 30 a’ toirt cunntas air mar a chaidh a’ Chàisg a chumail fo cheannas Heseciah agus an cuireadh a chaidh a thoirt do Israel gu lèir, a’ toirt a-steach an fheadhainn bhon rìoghachd a tuath.</w:t>
      </w:r>
    </w:p>
    <w:p/>
    <w:p>
      <w:r xmlns:w="http://schemas.openxmlformats.org/wordprocessingml/2006/main">
        <w:t xml:space="preserve">1d Paragraf: Tha a’ chaibideil a’ tòiseachadh le bhith a’ comharrachadh plana Heseciah airson a’ Chàisg ann an Ierusalem a chomharrachadh. Bidh e a’ cur theachdairean air feadh Israeil agus Iùdah, a’ toirt cuireadh dha na h-uile a thighinn agus adhradh a thoirt do Dhia (2 Eachdraidh 30: 1-5).</w:t>
      </w:r>
    </w:p>
    <w:p/>
    <w:p>
      <w:r xmlns:w="http://schemas.openxmlformats.org/wordprocessingml/2006/main">
        <w:t xml:space="preserve">2nd Paragraf: Tha an aithris ag amas air cia mheud duine bho dhiofar threubhan a tha a’ freagairt gu dearbhach ri cuireadh Heseciah. Bidh iad a’ cruinneachadh ann an Ierusalem, a’ toirt air falbh iodhalan agus gan glanadh fhèin mus gabh iad pàirt ann am fèis na Càisge (2 Chronicles 30: 6-12).</w:t>
      </w:r>
    </w:p>
    <w:p/>
    <w:p>
      <w:r xmlns:w="http://schemas.openxmlformats.org/wordprocessingml/2006/main">
        <w:t xml:space="preserve">3mh Earrann: Tha an cunntas a’ soilleireachadh mar a tha Dia a’ toirt aonachd am measg an t-sluaigh fhad ‘s a tha iad gu toilichte a’ cumail a’ Chàisg. Bidh na sagartan a’ tabhann ìobairtean às leth nan com-pàirtichean uile, agus tha gàirdeachas mòr ann an Ierusalem (2 Chronicles 30: 13-27).</w:t>
      </w:r>
    </w:p>
    <w:p/>
    <w:p>
      <w:r xmlns:w="http://schemas.openxmlformats.org/wordprocessingml/2006/main">
        <w:t xml:space="preserve">4mh Paragraf: Bidh am fòcas a’ tionndadh gu bhith a’ toirt cunntas air mar a tha an comharrachadh seo a’ leudachadh nas fhaide na an ùine ainmichte mar thoradh air com-pàirteachadh mòr. Bithear a’ cur làithean a bharrachd ris airson adhradh agus tabhartasan, a’ cur barrachd cuideam air aonachd am measg an t-sluaigh (2 Eachdraidh 30: 28-31).</w:t>
      </w:r>
    </w:p>
    <w:p/>
    <w:p>
      <w:r xmlns:w="http://schemas.openxmlformats.org/wordprocessingml/2006/main">
        <w:t xml:space="preserve">Ann an geàrr-chunntas, tha Caibideil trithead de 2 Chronicles a’ nochdadh an òrduigh, agus an aonachd a fhuaireadh aig àm comharrachadh na Càisge fo riaghladh ceannardais Rìgh Heseciah. A’ cur cuideam air cuireadh air a chuir a dh’ ionnsaigh Israel gu lèir, agus freagairt a fhuaireadh tro chruinneachadh airson adhraidh. A' toirt iomradh air na h-oidhirpean glanaidh a rinn com-pàirtichean, agus an toileachas a fhuair iad aig an fhèis. Ann an geàrr-chunntas, tha Caibideil a’ toirt seachad cunntas eachdraidheil a’ taisbeanadh an dà chuid roghainnean Rìgh Heseciah air an cur an cèill tro bhith ag ath-nuadhachadh chleachdaidhean cràbhach fhad ‘s a tha e a’ cur cuideam air aonachd mar thoradh air ùmhlachd a tha air a chomharrachadh le comharrachadh mar eisimpleir de chomharrachadh a ’riochdachadh fàbhar diadhaidh agus daingneachadh a thaobh coileanadh a dh’ ionnsaigh fàisneachd tiomnadh a ’nochdadh dealas a thaobh urram a thoirt don dàimh cùmhnant eadar Cruthadair-Dia agus daoine taghte-Israel</w:t>
      </w:r>
    </w:p>
    <w:p/>
    <w:p>
      <w:r xmlns:w="http://schemas.openxmlformats.org/wordprocessingml/2006/main">
        <w:t xml:space="preserve">2 Eachdraidh 30:1 Agus chuir Heseciah fios gu Israel uile agus Iùdah, agus sgrìobh e mar an ceudna litrichean gu Ephraim agus Mhanaseh, a‑chum gun tigeadh iad gu taigh an Tighearna ann an Ierusalem, a ghleidheadh na càisge don Tighearna Dia Israeil.</w:t>
      </w:r>
    </w:p>
    <w:p/>
    <w:p>
      <w:r xmlns:w="http://schemas.openxmlformats.org/wordprocessingml/2006/main">
        <w:t xml:space="preserve">Chuir Heseciah litrichean a‑mach gu Israel agus Iùdah, agus Ephraim agus Mhanaseh, a thighinn gu Ierusalem a chumail na Càisge mar urram don Tighearna Dia Israeil.</w:t>
      </w:r>
    </w:p>
    <w:p/>
    <w:p>
      <w:r xmlns:w="http://schemas.openxmlformats.org/wordprocessingml/2006/main">
        <w:t xml:space="preserve">1. Cuireadh an Tighearna : Gairm Heseciah chum aithreachais</w:t>
      </w:r>
    </w:p>
    <w:p/>
    <w:p>
      <w:r xmlns:w="http://schemas.openxmlformats.org/wordprocessingml/2006/main">
        <w:t xml:space="preserve">2. Creideamh Heseciah : Eisimpleir air frithealadh an Tighearna</w:t>
      </w:r>
    </w:p>
    <w:p/>
    <w:p>
      <w:r xmlns:w="http://schemas.openxmlformats.org/wordprocessingml/2006/main">
        <w:t xml:space="preserve">1. Isaiah 55:6-7 - Iarraibh an Tighearna fhad 's a gheibhear e; gairmibh air, am feadh a ta e am fagus. Trèigeadh an t-aingidh a shlighe, agus an duine eucorach a smuaintean; pilleadh e ris an Tighearn, chum gu'n dean e tròcair air ; agus ri ar Dia-ne, oir bheir e maitheanas gu pailt.</w:t>
      </w:r>
    </w:p>
    <w:p/>
    <w:p>
      <w:r xmlns:w="http://schemas.openxmlformats.org/wordprocessingml/2006/main">
        <w:t xml:space="preserve">2. Deuteronomi 16:1-3 - Thoir an aire air mìos Abib, agus cùm a’ Chàisg don Tighearna do Dhia, oir ann am mìos Abib thug an Tighearna do Dhia a-mach thu às an Èiphit san oidhche. Bheir thu seachad ìobairt na Càisge don Tighearna do Dhia, den treud agus den bhuar, anns an àit a thaghas an Tighearna a chur air ainm. Chan ith sibh aran goirtichte maille ris; seachd làithean ithidh tu aran neo-ghoirtichte maille ris, is e sin, aran na h-àmhghair (oir le cabhaig thàinig thu mach à tìr na h-Eiphit), chum as gu'n cuimhnich thu an là air an d'thàinig thu mach à tìr na h-Eiphit rè uile làithean na h-Eiphit. de do bheatha.</w:t>
      </w:r>
    </w:p>
    <w:p/>
    <w:p>
      <w:r xmlns:w="http://schemas.openxmlformats.org/wordprocessingml/2006/main">
        <w:t xml:space="preserve">2 Eachdraidh 30:2 Oir ghabh an rìgh comhairle, agus a phrionnsachan, agus an coitheanal uile ann an Ierusalem, a’ chàisg a chumail anns an dara mìos.</w:t>
      </w:r>
    </w:p>
    <w:p/>
    <w:p>
      <w:r xmlns:w="http://schemas.openxmlformats.org/wordprocessingml/2006/main">
        <w:t xml:space="preserve">Chuir Heseciah rìgh Iùdah comhairle ri a phrionnsachan agus ris a’ choitheanal uile ann an Ierusalem, a’ Chàisg a chumail anns an dara mìos.</w:t>
      </w:r>
    </w:p>
    <w:p/>
    <w:p>
      <w:r xmlns:w="http://schemas.openxmlformats.org/wordprocessingml/2006/main">
        <w:t xml:space="preserve">1. Cumhachd na Coimhearsnachd: A' comharrachadh na Càisge Còmhla</w:t>
      </w:r>
    </w:p>
    <w:p/>
    <w:p>
      <w:r xmlns:w="http://schemas.openxmlformats.org/wordprocessingml/2006/main">
        <w:t xml:space="preserve">2. Eisimpleir Heseciah air Umhlachd agus Ceannas</w:t>
      </w:r>
    </w:p>
    <w:p/>
    <w:p>
      <w:r xmlns:w="http://schemas.openxmlformats.org/wordprocessingml/2006/main">
        <w:t xml:space="preserve">1. Deuteronomi 16:1-5</w:t>
      </w:r>
    </w:p>
    <w:p/>
    <w:p>
      <w:r xmlns:w="http://schemas.openxmlformats.org/wordprocessingml/2006/main">
        <w:t xml:space="preserve">2. Ephesianaich 4:1-3</w:t>
      </w:r>
    </w:p>
    <w:p/>
    <w:p>
      <w:r xmlns:w="http://schemas.openxmlformats.org/wordprocessingml/2006/main">
        <w:t xml:space="preserve">2 Eachdraidh 30:3 Oir cha b’urrainn iad a chumail anns an àm sin, a chionn nach do naomhaich na sagartan iad fhèin gu leòr, agus nach do chruinnich an sluagh iad fhèin gu Ierusalem.</w:t>
      </w:r>
    </w:p>
    <w:p/>
    <w:p>
      <w:r xmlns:w="http://schemas.openxmlformats.org/wordprocessingml/2006/main">
        <w:t xml:space="preserve">Cha b’ urrainn muinntir Iùdah a’ Chàisg a chomharrachadh anns an dòigh òrdaichte oir cha robh na sagartan air an coisrigeadh gu ceart agus cha robh na daoine air cruinneachadh ann an Ierusalem.</w:t>
      </w:r>
    </w:p>
    <w:p/>
    <w:p>
      <w:r xmlns:w="http://schemas.openxmlformats.org/wordprocessingml/2006/main">
        <w:t xml:space="preserve">1. Cumhachd tighinn còmhla: Mar a tha Coimhearsnachd riatanach a thaobh naomhachd</w:t>
      </w:r>
    </w:p>
    <w:p/>
    <w:p>
      <w:r xmlns:w="http://schemas.openxmlformats.org/wordprocessingml/2006/main">
        <w:t xml:space="preserve">2. Cudromach an Ullachaidh : Am Feum air Naomhachadh</w:t>
      </w:r>
    </w:p>
    <w:p/>
    <w:p>
      <w:r xmlns:w="http://schemas.openxmlformats.org/wordprocessingml/2006/main">
        <w:t xml:space="preserve">1. Mata 18:20 - Oir far a bheil dithis no triùir air an cruinneachadh an ceann a chèile nam ainm-sa, tha mise an sin nam meadhon.</w:t>
      </w:r>
    </w:p>
    <w:p/>
    <w:p>
      <w:r xmlns:w="http://schemas.openxmlformats.org/wordprocessingml/2006/main">
        <w:t xml:space="preserve">2 Lebhiticus 22:16 - Agus ann an comharradh-tìre chan ith iad aon nì coisrigte: dòirtidh iad a-mach a fuil, agus còmhdaichidh iad e le duslach.</w:t>
      </w:r>
    </w:p>
    <w:p/>
    <w:p>
      <w:r xmlns:w="http://schemas.openxmlformats.org/wordprocessingml/2006/main">
        <w:t xml:space="preserve">2 Eachdraidh 30:4 Agus thaitinn an nì ris an rìgh agus ris a’ choitheanal uile.</w:t>
      </w:r>
    </w:p>
    <w:p/>
    <w:p>
      <w:r xmlns:w="http://schemas.openxmlformats.org/wordprocessingml/2006/main">
        <w:t xml:space="preserve">Bha an righ agus an coimhthional uile toilichte leis a' bhuil.</w:t>
      </w:r>
    </w:p>
    <w:p/>
    <w:p>
      <w:r xmlns:w="http://schemas.openxmlformats.org/wordprocessingml/2006/main">
        <w:t xml:space="preserve">1. Cumhachd Aonachd: Mar a dh'fhaodas a bhith ag obair còmhla ri soirbheachas mòr</w:t>
      </w:r>
    </w:p>
    <w:p/>
    <w:p>
      <w:r xmlns:w="http://schemas.openxmlformats.org/wordprocessingml/2006/main">
        <w:t xml:space="preserve">2. Aoibhneas na h-ùmhlachd: Mar a dh'fhaodas a bhith a 'leantainn àitheantan Dhè a bhith a' leantainn gu beannachadh</w:t>
      </w:r>
    </w:p>
    <w:p/>
    <w:p>
      <w:r xmlns:w="http://schemas.openxmlformats.org/wordprocessingml/2006/main">
        <w:t xml:space="preserve">1. Gnìomharan 2:46, O là gu là, a’ frithealadh an teampaill còmhla agus a’ briseadh arain nan taighean, ghabh iad pàirt de bhiadh le cridheachan aoibhneach agus fialaidh.</w:t>
      </w:r>
    </w:p>
    <w:p/>
    <w:p>
      <w:r xmlns:w="http://schemas.openxmlformats.org/wordprocessingml/2006/main">
        <w:t xml:space="preserve">2. Salm 133:1, Feuch, cia math agus taitneach a tha e nuair a ghabhas bràithrean còmhnaidh ann an aonachd!</w:t>
      </w:r>
    </w:p>
    <w:p/>
    <w:p>
      <w:r xmlns:w="http://schemas.openxmlformats.org/wordprocessingml/2006/main">
        <w:t xml:space="preserve">2 Eachdraidh 30:5 Mar sin shuidhich iad àithne a ghairm air feadh Israeil uile, o Bheer-sèba eadhon gu Dan, gun tigeadh iad a ghleidheadh na càisge don Tighearna Dia Israeil ann an Ierusalem: oir cha do rinn iad rè ùine fhada e. ann an leithid a tha e sgriobhte.</w:t>
      </w:r>
    </w:p>
    <w:p/>
    <w:p>
      <w:r xmlns:w="http://schemas.openxmlformats.org/wordprocessingml/2006/main">
        <w:t xml:space="preserve">Chaidh iarraidh air muinntir Israeil a’ Chàisg a chumail ann an Ierusalem leis nach robh iad air a dhèanamh airson ùine mhòr.</w:t>
      </w:r>
    </w:p>
    <w:p/>
    <w:p>
      <w:r xmlns:w="http://schemas.openxmlformats.org/wordprocessingml/2006/main">
        <w:t xml:space="preserve">1: Feumaidh sinn cuimhneachadh air a’ Chàisg a chumail, oir tha e na phàirt chudromach de ar creideamh.</w:t>
      </w:r>
    </w:p>
    <w:p/>
    <w:p>
      <w:r xmlns:w="http://schemas.openxmlformats.org/wordprocessingml/2006/main">
        <w:t xml:space="preserve">2: Bu chòir dhuinn a' Chàisg a choimhead oir tha e na chuimhneachan air mathas agus dìlseachd an Tighearna dhuinn.</w:t>
      </w:r>
    </w:p>
    <w:p/>
    <w:p>
      <w:r xmlns:w="http://schemas.openxmlformats.org/wordprocessingml/2006/main">
        <w:t xml:space="preserve">1: Ecsodus 12:14-20 - Anns an earrainn seo, tha Dia ag àithneadh do na h-Israelich a’ Chàisg fhaicinn mar chomharradh air a shaoradh.</w:t>
      </w:r>
    </w:p>
    <w:p/>
    <w:p>
      <w:r xmlns:w="http://schemas.openxmlformats.org/wordprocessingml/2006/main">
        <w:t xml:space="preserve">2: Àireamhan 9: 1-14 - Tha an earrann seo a’ toirt cunntas air mar a bha clann Israeil a’ cumail a’ Chàisg agus cho cudromach sa bha e òrdughan an Tighearna a leantainn.</w:t>
      </w:r>
    </w:p>
    <w:p/>
    <w:p>
      <w:r xmlns:w="http://schemas.openxmlformats.org/wordprocessingml/2006/main">
        <w:t xml:space="preserve">2 Eachdraidh 30:6 Mar sin chaidh na puist le litrichean an rìgh agus a phrionnsachan air feadh Israeil uile agus Iùdah, agus a rèir àithne an rìgh, ag ràdh, A chlann Israeil, pillibh air an ais a dh’ionnsaigh an Tighearna Dia Abrahàm, Isaaic. , agus Israel, agus tillidh e a dh’ionnsaigh na fuidheall dhibhse, a chaidh as o làimh rìghrean Asiria.</w:t>
      </w:r>
    </w:p>
    <w:p/>
    <w:p>
      <w:r xmlns:w="http://schemas.openxmlformats.org/wordprocessingml/2006/main">
        <w:t xml:space="preserve">Shiubhail na puist a chuir Heseciah Rìgh Iùdah air feadh Israeil agus Iùdah gus ìmpidh a chuir air an t-sluagh tionndadh air ais gu Dia.</w:t>
      </w:r>
    </w:p>
    <w:p/>
    <w:p>
      <w:r xmlns:w="http://schemas.openxmlformats.org/wordprocessingml/2006/main">
        <w:t xml:space="preserve">1. Pillidh ri Dia agus pilleadh e d'ur n-ionnsuidh 2. Gairm Heseciah chum aithreachais</w:t>
      </w:r>
    </w:p>
    <w:p/>
    <w:p>
      <w:r xmlns:w="http://schemas.openxmlformats.org/wordprocessingml/2006/main">
        <w:t xml:space="preserve">1. 2 Eachdraidh 30:6 2. Ròmanaich 10:13-14 (Oir ge b'e neach a ghairmeas air ainm an Tighearna bidh e air a shàbhaladh.)</w:t>
      </w:r>
    </w:p>
    <w:p/>
    <w:p>
      <w:r xmlns:w="http://schemas.openxmlformats.org/wordprocessingml/2006/main">
        <w:t xml:space="preserve">2 Eachdraidh 30:7 Agus na bithibh-se cosmhail ri ur n‑athraichean, agus mar ur bràithrean, a pheacaich an aghaidh an Tighearna Dia an athraichean, a thug thairis iad gu lèirsgrios, mar a chì sibh.</w:t>
      </w:r>
    </w:p>
    <w:p/>
    <w:p>
      <w:r xmlns:w="http://schemas.openxmlformats.org/wordprocessingml/2006/main">
        <w:t xml:space="preserve">Chaidh rabhadh a thoirt do shluagh Israel gun a bhith ag ath-aithris peacaidhean an athraichean, a chaidh a thoirt seachad gu lèir-sgrios airson an eas-ùmhlachd.</w:t>
      </w:r>
    </w:p>
    <w:p/>
    <w:p>
      <w:r xmlns:w="http://schemas.openxmlformats.org/wordprocessingml/2006/main">
        <w:t xml:space="preserve">1. Foghlumaibh o'r n-Athair : Bithibh faiceallach Nach dean sibh am peacannan a rithist</w:t>
      </w:r>
    </w:p>
    <w:p/>
    <w:p>
      <w:r xmlns:w="http://schemas.openxmlformats.org/wordprocessingml/2006/main">
        <w:t xml:space="preserve">2. Cha 'n fhuiling Dia mi-chreidimh : Buain builean na h-eas-ùmhlachd</w:t>
      </w:r>
    </w:p>
    <w:p/>
    <w:p>
      <w:r xmlns:w="http://schemas.openxmlformats.org/wordprocessingml/2006/main">
        <w:t xml:space="preserve">1. Ròmanaich 6:12-14 - "Mar sin na leig le peacadh riaghladh nar corp bàsmhor gus am bi thu umhail dha na miannan aca. Na tairg pàirt sam bith dhibh fhèin dhan pheacadh mar inneal aingidheachd, ach tairgibh sibh fhèin do Dhia mar iadsan. a thugadh o bhàs gu beatha ; agus tairg a h-uile earrann dhiot fèin dha mar inneal fìreantachd : Oir cha bhi am peacadh ni's mo na'm maighstir dhuit, do bhrìgh nach 'eil thu fuidh 'n lagh, ach fo ghràs.</w:t>
      </w:r>
    </w:p>
    <w:p/>
    <w:p>
      <w:r xmlns:w="http://schemas.openxmlformats.org/wordprocessingml/2006/main">
        <w:t xml:space="preserve">2. Sean-fhacail 28:13 - “Ge b' e neach a dh'fhalaicheas am peacannan, chan eil e a' soirbheachadh, ach tha an neach a dh'aidicheas agus a tha gan trèigsinn a' faighinn tròcair.</w:t>
      </w:r>
    </w:p>
    <w:p/>
    <w:p>
      <w:r xmlns:w="http://schemas.openxmlformats.org/wordprocessingml/2006/main">
        <w:t xml:space="preserve">2 Eachdraidh 30:8 A‑nis na bithibh‐se rag-mhuinealach, mar a bha ur n‑athraichean, ach thugaibh sibh fhèin thairis don Tighearna, agus rachaibh a‑steach da ionad naomh a naomhaich e gu sìorraidh: agus dèanaibh seirbhis don Tighearna ur Dia, a‑chum gum bi lasan a fheirge. tionndaidh air falbh uait.</w:t>
      </w:r>
    </w:p>
    <w:p/>
    <w:p>
      <w:r xmlns:w="http://schemas.openxmlformats.org/wordprocessingml/2006/main">
        <w:t xml:space="preserve">Bu chòir do dhaoine iad fhèin a ghèilleadh gu h-iriosal don Tighearna agus cumail ris na h-àitheantan aige gus a thròcair agus a mhaitheanas fhaighinn.</w:t>
      </w:r>
    </w:p>
    <w:p/>
    <w:p>
      <w:r xmlns:w="http://schemas.openxmlformats.org/wordprocessingml/2006/main">
        <w:t xml:space="preserve">1. Cumhachd Gèilleadh do Dhia</w:t>
      </w:r>
    </w:p>
    <w:p/>
    <w:p>
      <w:r xmlns:w="http://schemas.openxmlformats.org/wordprocessingml/2006/main">
        <w:t xml:space="preserve">2. Na Beannachdan a thaobh Cumail ri àitheantan Dhè</w:t>
      </w:r>
    </w:p>
    <w:p/>
    <w:p>
      <w:r xmlns:w="http://schemas.openxmlformats.org/wordprocessingml/2006/main">
        <w:t xml:space="preserve">1. Ròmanaich 12:1-2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Colosianach 3:17 Agus ge bè nì sam bith a nì sibh, mas ann am facal no ann an gnìomh, dèanaibh e uile ann an ainm an Tighearna Iosa, a’ toirt buidheachais do Dhia an t‑Athair trìd-san.</w:t>
      </w:r>
    </w:p>
    <w:p/>
    <w:p>
      <w:r xmlns:w="http://schemas.openxmlformats.org/wordprocessingml/2006/main">
        <w:t xml:space="preserve">2 Eachdraidh 30:9 Oir ma thilleas sibh a‑rìs a dh’ionnsaigh an Tighearna, gheibh ur bràithrean agus ur clann truas nan làthair a bheir am braighdeanas iad, a‑chum gun tig iad air an ais don tìr seo: oir tha an Tighearna ur Dia gràsmhor agus tròcaireach, agus. nach pill air falbh uait a ghnùis, ma philleas sibh d'a ionnsuidh.</w:t>
      </w:r>
    </w:p>
    <w:p/>
    <w:p>
      <w:r xmlns:w="http://schemas.openxmlformats.org/wordprocessingml/2006/main">
        <w:t xml:space="preserve">Thathas a’ brosnachadh muinntir Israeil tilleadh chun Tighearna agus gheibh iad tròcair agus truas.</w:t>
      </w:r>
    </w:p>
    <w:p/>
    <w:p>
      <w:r xmlns:w="http://schemas.openxmlformats.org/wordprocessingml/2006/main">
        <w:t xml:space="preserve">1. Dèan gàirdeachas ann an Tròcair an Tighearna</w:t>
      </w:r>
    </w:p>
    <w:p/>
    <w:p>
      <w:r xmlns:w="http://schemas.openxmlformats.org/wordprocessingml/2006/main">
        <w:t xml:space="preserve">2. An Cumhachd Tighinn air ais gu Dia</w:t>
      </w:r>
    </w:p>
    <w:p/>
    <w:p>
      <w:r xmlns:w="http://schemas.openxmlformats.org/wordprocessingml/2006/main">
        <w:t xml:space="preserve">1. Colosianaich 3:12-14 - Mar sin cuiribh umaibh, mar dhaoine taghte Dhè, naomha agus ionmhainn, innidh nan tròcairean, caoimhneas, irioslachd inntinn, macantas, fad-fhulangas; A’ giùlan le chèile, agus a’ maitheadh da chèile, ma tha cùis-fhagairt aig neach an aghaidh neach sam bith: eadhon mar a thug Crìosd maitheanas dhuibhse, mar sin dèanaibh-sa mar an ceudna. Agus thar na nithibh so uile cuiribh umaibh carrantachd, ni a's e ceangal na foirfeachd.</w:t>
      </w:r>
    </w:p>
    <w:p/>
    <w:p>
      <w:r xmlns:w="http://schemas.openxmlformats.org/wordprocessingml/2006/main">
        <w:t xml:space="preserve">2. Salm 103:8-14 - Tha an Tighearna tròcaireach agus gràsmhor, mall a‑chum feirge, agus pailt ann an tròcair. Cha chronaich e gu bràth: cha mhò a chumas e fearg gu bràth. Cha do bhuin e rinn a reir ar peacanna ; ni mò a thug duais dhuinn a rèir ar n-euceartan. Oir mar tha na nèamhan àrd os cionn na talmhainn, is mòr a thròcair dhaibhsan don eagal e. Cho fad 's a tha 'n àird an ear o'n àird an iar, 'S co fad a thug e air falbh ar n-euceartan uainn. Mar a ghabhas athair truas da chloinn, mar sin gabhaidh an Tighearna truas dhiubhsan air a bheil eagal. Oir is aithne dha ar dealbh; cuimhnichidh e gur duslach sinn.</w:t>
      </w:r>
    </w:p>
    <w:p/>
    <w:p>
      <w:r xmlns:w="http://schemas.openxmlformats.org/wordprocessingml/2006/main">
        <w:t xml:space="preserve">2 Eachdraidh 30:10 Mar sin chaidh na puist o bhaile gu baile tro dhùthaich Ephraim agus Mhanaseh eadhon gu Sebulun: ach rinn iad gàire fanaid orra, agus rinn iad fanaid orra.</w:t>
      </w:r>
    </w:p>
    <w:p/>
    <w:p>
      <w:r xmlns:w="http://schemas.openxmlformats.org/wordprocessingml/2006/main">
        <w:t xml:space="preserve">Chaidh na puist a chuir air feadh dùthaich Ephraim agus Mhanaseh gus an sluagh a bhrosnachadh gu bhith a’ tighinn gu Ierusalem gus a’ Chàisg a chomharrachadh, ach bha iad a’ magadh orra agus a’ magadh orra.</w:t>
      </w:r>
    </w:p>
    <w:p/>
    <w:p>
      <w:r xmlns:w="http://schemas.openxmlformats.org/wordprocessingml/2006/main">
        <w:t xml:space="preserve">1. Luach Gèilleadh do Tiomnadh Dhè</w:t>
      </w:r>
    </w:p>
    <w:p/>
    <w:p>
      <w:r xmlns:w="http://schemas.openxmlformats.org/wordprocessingml/2006/main">
        <w:t xml:space="preserve">2. Fialaidh agus Truas Dhe ann an Aghaidh na Mì-chreidimh</w:t>
      </w:r>
    </w:p>
    <w:p/>
    <w:p>
      <w:r xmlns:w="http://schemas.openxmlformats.org/wordprocessingml/2006/main">
        <w:t xml:space="preserve">1. Ròmanaich 10:19-21 - "Ach tha mi a' faighneachd, nach cuala iad? Gu dearbh tha iad, oir chaidh an guth a-mach chun na talmhainn uile, agus am briathran gu deireadh an t-saoghail.</w:t>
      </w:r>
    </w:p>
    <w:p/>
    <w:p>
      <w:r xmlns:w="http://schemas.openxmlformats.org/wordprocessingml/2006/main">
        <w:t xml:space="preserve">2. Isaiah 55: 6-7 - “Iarraibh an Tighearna fhad ‘s a gheibhear e; gairmibh air fhad ‘s a tha e dlùth; trèigeadh an t-aingidh a shlighe, agus an duine eucorach a smuaintean; tilleadh e ris an Tighearna, gus an dèan e gabh truas ris, agus ri ar Dia-ne, oir bheir e maitheanas gu pailt."</w:t>
      </w:r>
    </w:p>
    <w:p/>
    <w:p>
      <w:r xmlns:w="http://schemas.openxmlformats.org/wordprocessingml/2006/main">
        <w:t xml:space="preserve">2 Eachdraidh 30:11 Gidheadh dh’irioslaich cuid de Aser, agus Mhanaseh, agus Shebuluin iad fhèin, agus thàinig iad gu Ierusalem.</w:t>
      </w:r>
    </w:p>
    <w:p/>
    <w:p>
      <w:r xmlns:w="http://schemas.openxmlformats.org/wordprocessingml/2006/main">
        <w:t xml:space="preserve">Dh’irioslaich cuid de threubhan Aseir, Mhanaseh, agus Shebuluin iad fhèin, agus chaidh iad gu Ierusalem.</w:t>
      </w:r>
    </w:p>
    <w:p/>
    <w:p>
      <w:r xmlns:w="http://schemas.openxmlformats.org/wordprocessingml/2006/main">
        <w:t xml:space="preserve">1. Cumhachd na h-Irioslachd: Mar as urrainn do Irioslachd thu fhèin leantainn gu soirbheachas</w:t>
      </w:r>
    </w:p>
    <w:p/>
    <w:p>
      <w:r xmlns:w="http://schemas.openxmlformats.org/wordprocessingml/2006/main">
        <w:t xml:space="preserve">2. Turas a' Chreideimh: Mar a thèid thu a-mach ann an earbsa</w:t>
      </w:r>
    </w:p>
    <w:p/>
    <w:p>
      <w:r xmlns:w="http://schemas.openxmlformats.org/wordprocessingml/2006/main">
        <w:t xml:space="preserve">1. Seumas 4:6 - Ach tha e a' toirt barrachd gràis. Mar sin tha e ag ràdh, Tha Dia a’ cur an aghaidh nan uaibhreach, ach a’ toirt gràs dhaibhsan a tha iriosal.</w:t>
      </w:r>
    </w:p>
    <w:p/>
    <w:p>
      <w:r xmlns:w="http://schemas.openxmlformats.org/wordprocessingml/2006/main">
        <w:t xml:space="preserve">2. Mata 5:3 - Is beannaichte na bochdan nan spiorad, oir is leo rìoghachd nèimh.</w:t>
      </w:r>
    </w:p>
    <w:p/>
    <w:p>
      <w:r xmlns:w="http://schemas.openxmlformats.org/wordprocessingml/2006/main">
        <w:t xml:space="preserve">2 Eachdraidh 30:12 Mar an ceudna bha làmh Dhè ann an Iùdah aon chridhe a thoirt dhaibh a dhèanamh àithne an rìgh agus nan uachdaran, le facal an Tighearna.</w:t>
      </w:r>
    </w:p>
    <w:p/>
    <w:p>
      <w:r xmlns:w="http://schemas.openxmlformats.org/wordprocessingml/2006/main">
        <w:t xml:space="preserve">1: Faodaidh sinn earbsa a bhith ann an Dia gus an neart a thoirt dhuinn airson na tha ceart a dhèanamh.</w:t>
      </w:r>
    </w:p>
    <w:p/>
    <w:p>
      <w:r xmlns:w="http://schemas.openxmlformats.org/wordprocessingml/2006/main">
        <w:t xml:space="preserve">2: Is e ùmhlachd do Dhia an t-slighe gu aonachd agus sìth.</w:t>
      </w:r>
    </w:p>
    <w:p/>
    <w:p>
      <w:r xmlns:w="http://schemas.openxmlformats.org/wordprocessingml/2006/main">
        <w:t xml:space="preserve">1: Ephesianaich 4:3-4 a’ strì ri aonachd an Spioraid a chumail ann an ceangal na sìthe.</w:t>
      </w:r>
    </w:p>
    <w:p/>
    <w:p>
      <w:r xmlns:w="http://schemas.openxmlformats.org/wordprocessingml/2006/main">
        <w:t xml:space="preserve">2: Seumas 1:22-25 Ach bithibh-sa a’ dèanamh an fhacail, agus nar luchd-èisdeachd a‑mhàin, gam mealladh fhèin.</w:t>
      </w:r>
    </w:p>
    <w:p/>
    <w:p>
      <w:r xmlns:w="http://schemas.openxmlformats.org/wordprocessingml/2006/main">
        <w:t xml:space="preserve">2 Eachdraidh 30:13 Agus chruinnich sluagh mòr ann an Ierusalem, a ghleidheadh fèill an arain neo-ghortaichte anns an dara mìos, coitheanal ro‑mhòr.</w:t>
      </w:r>
    </w:p>
    <w:p/>
    <w:p>
      <w:r xmlns:w="http://schemas.openxmlformats.org/wordprocessingml/2006/main">
        <w:t xml:space="preserve">Chruinnich sluagh mòr ann an Ierusalem airson Fèill an Arain Neo-ghoirtichte a chomharrachadh anns an dàrna mìos.</w:t>
      </w:r>
    </w:p>
    <w:p/>
    <w:p>
      <w:r xmlns:w="http://schemas.openxmlformats.org/wordprocessingml/2006/main">
        <w:t xml:space="preserve">1. Cumhachd na h-Aonachd: A' comharrachadh Fèill an Arain Neo-ghoirtichte còmhla</w:t>
      </w:r>
    </w:p>
    <w:p/>
    <w:p>
      <w:r xmlns:w="http://schemas.openxmlformats.org/wordprocessingml/2006/main">
        <w:t xml:space="preserve">2. A' comharrachadh Dìleas Dhè : Cudromach Fèill an Arain Neo-ghoirtichte</w:t>
      </w:r>
    </w:p>
    <w:p/>
    <w:p>
      <w:r xmlns:w="http://schemas.openxmlformats.org/wordprocessingml/2006/main">
        <w:t xml:space="preserve">1. Ecsodus 12:17-18: Dèanaibh gàirdeachas air fèill an arain neo-ghortaichte, oir is ann air an là seo fhèin a thug mi a‑mach ur roinnean as an Èiphit. Comharraich an latha seo mar òrdagh maireannach airson nan ginealach ri teachd.</w:t>
      </w:r>
    </w:p>
    <w:p/>
    <w:p>
      <w:r xmlns:w="http://schemas.openxmlformats.org/wordprocessingml/2006/main">
        <w:t xml:space="preserve">2 Deuteronomi 16:3-4: Na ith e le aran dèante le beirm, ach airson seachd làithean ith aran neo-ghortaichte, aran na h-àmhghair, oir dh’ fhàg thu an Èiphit le cabhaig, a‑chum gun cuimhnich thu air an Èiphit uile làithean do bheatha. àm do imeachd as an Eiphit.</w:t>
      </w:r>
    </w:p>
    <w:p/>
    <w:p>
      <w:r xmlns:w="http://schemas.openxmlformats.org/wordprocessingml/2006/main">
        <w:t xml:space="preserve">2 Eachdraidh 30:14 Agus dh’èirich iad, agus thug iad leo na h‑altairean a bha ann an Ierusalem, agus na h‑altairean uile airson tùise thug iad leo, agus thilg iad iad ann an sruth Chidroin.</w:t>
      </w:r>
    </w:p>
    <w:p/>
    <w:p>
      <w:r xmlns:w="http://schemas.openxmlformats.org/wordprocessingml/2006/main">
        <w:t xml:space="preserve">Thug muinntir Ierusaleim air falbh na h-altairean uile mar thùis as a’ bhaile, agus thilg iad iad ann an sruth Chidron.</w:t>
      </w:r>
    </w:p>
    <w:p/>
    <w:p>
      <w:r xmlns:w="http://schemas.openxmlformats.org/wordprocessingml/2006/main">
        <w:t xml:space="preserve">1. Cumhachd na h-ùmhlachd : Le toirt air falbh altairean na tùise thaisbean e ùmhlachd an t-sluaigh do àithne Dhè.</w:t>
      </w:r>
    </w:p>
    <w:p/>
    <w:p>
      <w:r xmlns:w="http://schemas.openxmlformats.org/wordprocessingml/2006/main">
        <w:t xml:space="preserve">2. Cudromachd a bhith a' leantainn troimhe air ar dearbhaidhean: Tha a bhith a' dèanamh ar creideasan, fiù 's nuair a tha e doirbh, deatamach airson beatha dhiadhaidh a bhith beò.</w:t>
      </w:r>
    </w:p>
    <w:p/>
    <w:p>
      <w:r xmlns:w="http://schemas.openxmlformats.org/wordprocessingml/2006/main">
        <w:t xml:space="preserve">1. Deuteronomi 12: 2-4 - Sgriosaidh tu gu tur na h-àiteachan uile anns an do rinn na cinnich a shealbhaicheas tu seirbheis dha na diathan aca, air na beanntan àrda, agus air na cnuic, agus fo gach craobh uaine.</w:t>
      </w:r>
    </w:p>
    <w:p/>
    <w:p>
      <w:r xmlns:w="http://schemas.openxmlformats.org/wordprocessingml/2006/main">
        <w:t xml:space="preserve">2 Ieremiah 7:18-18 BEDELL - A’ chlann a’ cruinneachadh fiodh, agus na h-athraichean a’ fadadh an teine, agus a’ fuineadh na mnathan an taois, a dhèanamh breacagan do bhanrigh nèimh, agus a dhòrtadh a‑mach thabhartasan-dibhe do dhiathan eile, a‑chum mo bhrosnachadh. gu feirg.</w:t>
      </w:r>
    </w:p>
    <w:p/>
    <w:p>
      <w:r xmlns:w="http://schemas.openxmlformats.org/wordprocessingml/2006/main">
        <w:t xml:space="preserve">2 Eachdraidh 30:15 An sin mharbh iad a’ chàisg air a’ cheathramh-là‑deug den dara mìos: agus bha nàire air na sagartan agus na Lèbhithich, agus naomhaich iad iad fhèin, agus thug iad a‑steach na h‑ìobairtean-loisgte do thaigh an Tighearna.</w:t>
      </w:r>
    </w:p>
    <w:p/>
    <w:p>
      <w:r xmlns:w="http://schemas.openxmlformats.org/wordprocessingml/2006/main">
        <w:t xml:space="preserve">Chum na sagartan agus na Lèbhithich a’ Chàisg air a’ cheathramh-là‑deug den dara mìos, agus thug iad suas ìobairtean-loisgte ann an taigh an Tighearna.</w:t>
      </w:r>
    </w:p>
    <w:p/>
    <w:p>
      <w:r xmlns:w="http://schemas.openxmlformats.org/wordprocessingml/2006/main">
        <w:t xml:space="preserve">1. Cumhachd an t-Slànuighir — Mar a dh' fhaodas ar creidimh fàs le seirbhis a dheanamh do'n Tighearn agus a bhi 'strì ri naomhachd.</w:t>
      </w:r>
    </w:p>
    <w:p/>
    <w:p>
      <w:r xmlns:w="http://schemas.openxmlformats.org/wordprocessingml/2006/main">
        <w:t xml:space="preserve">2. Cudromach na Càisge - A 'sgrùdadh cudthromachd na Càisge agus a brìgh spioradail nas doimhne.</w:t>
      </w:r>
    </w:p>
    <w:p/>
    <w:p>
      <w:r xmlns:w="http://schemas.openxmlformats.org/wordprocessingml/2006/main">
        <w:t xml:space="preserve">1. 1 Peadar 1:15-16 - Ach mar a tha esan a ghairm sibh naomh, mar sin bithibh naomh anns a h‑uile seòrsa còmhraidh; Oir tha e sgriobhte, Bithibh naomh ; oir tha mi naomh.</w:t>
      </w:r>
    </w:p>
    <w:p/>
    <w:p>
      <w:r xmlns:w="http://schemas.openxmlformats.org/wordprocessingml/2006/main">
        <w:t xml:space="preserve">2. Ephesianaich 4:24 - Agus gun cuir sibh umaibh an nuadh-dhuine, a tha an dèidh Dhè air a chruthachadh ann am fìreantachd agus fìor naomhachd.</w:t>
      </w:r>
    </w:p>
    <w:p/>
    <w:p>
      <w:r xmlns:w="http://schemas.openxmlformats.org/wordprocessingml/2006/main">
        <w:t xml:space="preserve">2 Eachdraidh 30:16 Agus sheas iad nan àite a rèir an gnàtha, a rèir lagh Mhaois, an duine le Dia: chrath na sagartan an fhuil, a fhuair iad o làimh nan Lèbhitheach.</w:t>
      </w:r>
    </w:p>
    <w:p/>
    <w:p>
      <w:r xmlns:w="http://schemas.openxmlformats.org/wordprocessingml/2006/main">
        <w:t xml:space="preserve">Lean na sagartan agus na Lèbhithich lagh Mhaois agus chrath na sagartan an fhuil a thug na Lèbhithich dhaibh.</w:t>
      </w:r>
    </w:p>
    <w:p/>
    <w:p>
      <w:r xmlns:w="http://schemas.openxmlformats.org/wordprocessingml/2006/main">
        <w:t xml:space="preserve">1. Cudthrom a bhi leantuinn lagh Dhè</w:t>
      </w:r>
    </w:p>
    <w:p/>
    <w:p>
      <w:r xmlns:w="http://schemas.openxmlformats.org/wordprocessingml/2006/main">
        <w:t xml:space="preserve">2. Am Beannachd a bhi uUamh àitheantan Dhè</w:t>
      </w:r>
    </w:p>
    <w:p/>
    <w:p>
      <w:r xmlns:w="http://schemas.openxmlformats.org/wordprocessingml/2006/main">
        <w:t xml:space="preserve">1. Deuteronomi 10:12-13 - Agus a‑nis, Israeil, ciod a tha an Tighearna do Dhia ag iarraidh ort, ach eagal an Tighearna do Dhia a bhith ort, gluasad na uile shlighean, a ghràdhachadh, agus seirbheis a thoirt don Tighearna do Dhia. d’uile chridhe, agus le d’uile anam, agus a choimhead àitheantan agus reachdan an Tighearna, a tha mi ag àithneadh dhut an‑diugh airson do mhaith?</w:t>
      </w:r>
    </w:p>
    <w:p/>
    <w:p>
      <w:r xmlns:w="http://schemas.openxmlformats.org/wordprocessingml/2006/main">
        <w:t xml:space="preserve">2. Mata 5: 17-19 - Na smaoinich gu bheil mi air tighinn a chuir às don Lagh no na Fàidhean; Chan eil mi air tighinn airson an cur às ach airson an coileanadh. Oir gu deimhinn tha mi ag ràdh ribh, gus an tèid nèamh agus talamh thairis, chan e iota, no puing, on lagh gus an tèid na h‑uile nithean a choileanadh. Air an adhbhar sin ge bè neach a ghabhas fois do aon de na h‑àitheantan seo as lugha, agus a theagaisgeas do dhaoine eile an aon rud a dhèanamh, goirear an duine as lugha dheth ann an rìoghachd nèimh: ach ge bè neach a nì agus a theagaisgeas iad, goirear duine mòr dheth ann an rìoghachd nèimh.</w:t>
      </w:r>
    </w:p>
    <w:p/>
    <w:p>
      <w:r xmlns:w="http://schemas.openxmlformats.org/wordprocessingml/2006/main">
        <w:t xml:space="preserve">2 Eachdraidh 30:17 Oir bha mòran anns a’ choitheanal nach robh air an naomhachadh: uime sin bha cùram aig na Lèbhithich a’ chàisg a mharbhadh airson gach neach nach robh glan, a‑chum an naomhachadh don Tighearna.</w:t>
      </w:r>
    </w:p>
    <w:p/>
    <w:p>
      <w:r xmlns:w="http://schemas.openxmlformats.org/wordprocessingml/2006/main">
        <w:t xml:space="preserve">Bha na Lèbhithich an urra ri bhith a’ marbhadh uain Chàisg gu deas-ghnàthach dhaibhsan nach robh air am meas glan gu spioradail.</w:t>
      </w:r>
    </w:p>
    <w:p/>
    <w:p>
      <w:r xmlns:w="http://schemas.openxmlformats.org/wordprocessingml/2006/main">
        <w:t xml:space="preserve">1. Cumhachd na naomhachd — Ciod is ciall do bhi air a naomhachadh, agus caithe-beatha naomh a chaitheadh.</w:t>
      </w:r>
    </w:p>
    <w:p/>
    <w:p>
      <w:r xmlns:w="http://schemas.openxmlformats.org/wordprocessingml/2006/main">
        <w:t xml:space="preserve">2. Gràs Dhè dha na h-Uile - Sgeul mar a dh'ullaich Dia dhaibhsan nach robh air am meas glan.</w:t>
      </w:r>
    </w:p>
    <w:p/>
    <w:p>
      <w:r xmlns:w="http://schemas.openxmlformats.org/wordprocessingml/2006/main">
        <w:t xml:space="preserve">1. Eabhraidhich 12:14 - Leanaibh sìth ris na h‑uile dhaoine, agus naomhachd, às aonais chan fhaic neach sam bith an Tighearna.</w:t>
      </w:r>
    </w:p>
    <w:p/>
    <w:p>
      <w:r xmlns:w="http://schemas.openxmlformats.org/wordprocessingml/2006/main">
        <w:t xml:space="preserve">2. Ephesianaich 2:8-9 - Oir le gràs tha sibh air ur tèarnadh tro chreideamh, agus sin chan ann uaibh fhèin; is e tìodhlac Dhè e, chan ann o obraichean, air eagal gun dèanadh neach uaill.</w:t>
      </w:r>
    </w:p>
    <w:p/>
    <w:p>
      <w:r xmlns:w="http://schemas.openxmlformats.org/wordprocessingml/2006/main">
        <w:t xml:space="preserve">2 Eachdraidh 30:18 Oir cha robh mòran den t‑sluagh, eadhon mòran de Ephraim, agus de Mhanaseh, de Isachar, agus de Shebulon, air iad fhèin a ghlanadh, ach dh’ith iad a’ chàisg air mhodh eile na bha e sgrìobhte. Ach rinn Heseciah urnuigh air an son, ag ràdh, Maitheanas an Tighearna math do gach aon</w:t>
      </w:r>
    </w:p>
    <w:p/>
    <w:p>
      <w:r xmlns:w="http://schemas.openxmlformats.org/wordprocessingml/2006/main">
        <w:t xml:space="preserve">Cha robh mòran de mhuinntir Ephraim, Mhanaseh, Isachair, agus Shebuluin air iad fhèin a ghlanadh a rèir laghan na Càisge, ach rinn Heseciah ùrnaigh air an son, agus dh’iarr e air an Tighearna maitheanas a thoirt dhaibh.</w:t>
      </w:r>
    </w:p>
    <w:p/>
    <w:p>
      <w:r xmlns:w="http://schemas.openxmlformats.org/wordprocessingml/2006/main">
        <w:t xml:space="preserve">1. Tròcair Dhè : Eisimpleir Heseciah de mhaitheanas</w:t>
      </w:r>
    </w:p>
    <w:p/>
    <w:p>
      <w:r xmlns:w="http://schemas.openxmlformats.org/wordprocessingml/2006/main">
        <w:t xml:space="preserve">2. Cumhachd na h-ùrnuigh : Eadar-ghuidhe Heseciah air son an t-Sluaigh</w:t>
      </w:r>
    </w:p>
    <w:p/>
    <w:p>
      <w:r xmlns:w="http://schemas.openxmlformats.org/wordprocessingml/2006/main">
        <w:t xml:space="preserve">1. Salm 103:11-14 - Oir cho àrd ris na nèamhan os cionn na talmhainn, is mòr a ghràdh dha-rìribh dhaibhsan air a bheil eagal;</w:t>
      </w:r>
    </w:p>
    <w:p/>
    <w:p>
      <w:r xmlns:w="http://schemas.openxmlformats.org/wordprocessingml/2006/main">
        <w:t xml:space="preserve">2. Lucas 6:36 - Bi tròcaireach, eadhon mar a tha ur n-Athair tròcaireach.</w:t>
      </w:r>
    </w:p>
    <w:p/>
    <w:p>
      <w:r xmlns:w="http://schemas.openxmlformats.org/wordprocessingml/2006/main">
        <w:t xml:space="preserve">2 Eachdraidh 30:19 A dh’ullaicheas a chridhe a dh’iarraidh Dhè, an Tighearna Dia a athraichean, ged nach biodh e air a ghlanadh a rèir glanaidh an ionaid naoimh.</w:t>
      </w:r>
    </w:p>
    <w:p/>
    <w:p>
      <w:r xmlns:w="http://schemas.openxmlformats.org/wordprocessingml/2006/main">
        <w:t xml:space="preserve">Feudaidh Dia a bhi air a shireadh leosan a dh' ullaicheas an cridheachan, ged nach 'eil iad air an glanadh a reir inbhe an ionaid naoimh.</w:t>
      </w:r>
    </w:p>
    <w:p/>
    <w:p>
      <w:r xmlns:w="http://schemas.openxmlformats.org/wordprocessingml/2006/main">
        <w:t xml:space="preserve">1. Cumhachd a' Chridhe Ullaichte</w:t>
      </w:r>
    </w:p>
    <w:p/>
    <w:p>
      <w:r xmlns:w="http://schemas.openxmlformats.org/wordprocessingml/2006/main">
        <w:t xml:space="preserve">2. Ag iarraidh Dhè Le Inntinn Fhosgailte</w:t>
      </w:r>
    </w:p>
    <w:p/>
    <w:p>
      <w:r xmlns:w="http://schemas.openxmlformats.org/wordprocessingml/2006/main">
        <w:t xml:space="preserve">1. Isaiah 55:6 - Iarraibh an Tighearna fhad 's a gheibhear e; gairmibh air, am feadh a ta e am fagus.</w:t>
      </w:r>
    </w:p>
    <w:p/>
    <w:p>
      <w:r xmlns:w="http://schemas.openxmlformats.org/wordprocessingml/2006/main">
        <w:t xml:space="preserve">2. Ròmanaich 10:9-10 - Ma dh'aidicheas tu led bheul gur e Iosa an Tighearna agus ma chreideas tu nad chridhe gun do thog Dia o na mairbh e, bidh thu air do shàbhaladh.</w:t>
      </w:r>
    </w:p>
    <w:p/>
    <w:p>
      <w:r xmlns:w="http://schemas.openxmlformats.org/wordprocessingml/2006/main">
        <w:t xml:space="preserve">2 Eachdraidh 30:20 Agus dh’èisd an Tighearna ri Heseciah, agus leighis e an sluagh.</w:t>
      </w:r>
    </w:p>
    <w:p/>
    <w:p>
      <w:r xmlns:w="http://schemas.openxmlformats.org/wordprocessingml/2006/main">
        <w:t xml:space="preserve">Fhreagair Dia ùrnaighean rìgh Heseciah agus leighis e muinntir Iùdah.</w:t>
      </w:r>
    </w:p>
    <w:p/>
    <w:p>
      <w:r xmlns:w="http://schemas.openxmlformats.org/wordprocessingml/2006/main">
        <w:t xml:space="preserve">1. Cumhachd Slànachaidh na h-ùrnuigh</w:t>
      </w:r>
    </w:p>
    <w:p/>
    <w:p>
      <w:r xmlns:w="http://schemas.openxmlformats.org/wordprocessingml/2006/main">
        <w:t xml:space="preserve">2. Dìleas Dhè d'a Dhaoine</w:t>
      </w:r>
    </w:p>
    <w:p/>
    <w:p>
      <w:r xmlns:w="http://schemas.openxmlformats.org/wordprocessingml/2006/main">
        <w:t xml:space="preserve">1. Isaiah 38:17, Feuch, b’ann airson mo leas a bha mòr sheirbheas agam; ach ann an gràdh shaor thu m'anam à slochd na truaillidheachd, oir thilg thu mo pheacaidhean uile air cùl do chul-thaobh.</w:t>
      </w:r>
    </w:p>
    <w:p/>
    <w:p>
      <w:r xmlns:w="http://schemas.openxmlformats.org/wordprocessingml/2006/main">
        <w:t xml:space="preserve">2. Seumas 5:14-16, A bheil neach sam bith nur measg tinn? Gairmeadh e air seanairean na h‑eaglais, agus dèanadh iad ùrnaigh air, gan ungadh le ola ann an ainm an Tighearna. Agus saoraidh ùrnaigh a’ chreidimh na daoine tinn, agus togaidh an Tighearna suas e. Agus ma rinn e peacaidhean, gheibh e maitheanas. Aidichibh ur cionta dha chèile, agus dèanaibh ùrnaigh airson a chèile, airson 's gum bi sibh air ur slànachadh. Is mòr an tairbhe a tha ann an ùrnuigh dhùrachdaich èifeachdaich an fhir fhìrein.</w:t>
      </w:r>
    </w:p>
    <w:p/>
    <w:p>
      <w:r xmlns:w="http://schemas.openxmlformats.org/wordprocessingml/2006/main">
        <w:t xml:space="preserve">2 Eachdraidh 30:21 Agus chùm clann Israeil a bha an làthair ann an Ierusalem fèill an arain neo-ghortaichte seachd làithean le gàirdeachas mòr: agus mhol na Lèbhithich agus na sagartan an Tighearna o là gu là, a’ seinn le innealaibh àrda don Tighearna.</w:t>
      </w:r>
    </w:p>
    <w:p/>
    <w:p>
      <w:r xmlns:w="http://schemas.openxmlformats.org/wordprocessingml/2006/main">
        <w:t xml:space="preserve">Bha clann Israeil a’ cumail fèill an Arain Neo-ghoirtichte ann an Ierusalem le gàirdeachas mòr, agus mhol na Lèbhithich agus na sagartan an Tighearna gach là le h‑innealan-ciùil àrd.</w:t>
      </w:r>
    </w:p>
    <w:p/>
    <w:p>
      <w:r xmlns:w="http://schemas.openxmlformats.org/wordprocessingml/2006/main">
        <w:t xml:space="preserve">1. " A' toirt buidheachais do Dhia am measg nan amannan duilich"</w:t>
      </w:r>
    </w:p>
    <w:p/>
    <w:p>
      <w:r xmlns:w="http://schemas.openxmlformats.org/wordprocessingml/2006/main">
        <w:t xml:space="preserve">2. " Cumhachd Molaidh agus Adhraidh"</w:t>
      </w:r>
    </w:p>
    <w:p/>
    <w:p>
      <w:r xmlns:w="http://schemas.openxmlformats.org/wordprocessingml/2006/main">
        <w:t xml:space="preserve">1. Salm 100:4 - "Thoir a-steach a gheatachan le buidheachas agus a chùirtean le moladh; thugaibh buidheachas dha agus molaibh ainm."</w:t>
      </w:r>
    </w:p>
    <w:p/>
    <w:p>
      <w:r xmlns:w="http://schemas.openxmlformats.org/wordprocessingml/2006/main">
        <w:t xml:space="preserve">2. Ephesians 5:19-20 - “A’ bruidhinn ri chèile ann an sailm agus laoidhean agus òrain spioradail, a’ seinn agus a’ dèanamh ceòl nad chridhe don Tighearna, a’ toirt buidheachais an-còmhnaidh airson na h-uile nithean do Dhia an t-Athair ann an ainm ar Tighearna Iosa. Criosd."</w:t>
      </w:r>
    </w:p>
    <w:p/>
    <w:p>
      <w:r xmlns:w="http://schemas.openxmlformats.org/wordprocessingml/2006/main">
        <w:t xml:space="preserve">2 Eachdraidh 30:22 Agus labhair Heseciah gu caoimhneil ris na Lèbhithich uile a theagaisg eòlas math an Tighearna: agus dh’ith iad air feadh na fèille seachd làithean, a’ toirt seachad tabhartasan-sìth, agus a’ dèanamh aidmheil don Tighearna Dia an athraichean.</w:t>
      </w:r>
    </w:p>
    <w:p/>
    <w:p>
      <w:r xmlns:w="http://schemas.openxmlformats.org/wordprocessingml/2006/main">
        <w:t xml:space="preserve">Bhrosnaich Heseciah na Lèbhithich gu bhith ag ithe agus a’ toirt seachad tabhartasan-sìth air an fhèill sheachd làithean, agus e cuideachd ag aideachadh an Tighearna Dia an athraichean.</w:t>
      </w:r>
    </w:p>
    <w:p/>
    <w:p>
      <w:r xmlns:w="http://schemas.openxmlformats.org/wordprocessingml/2006/main">
        <w:t xml:space="preserve">1. Cumhachd Brosnachaidh — Mar a thug briathran Heseciah aoibhneas agus sith do na Lebhithich.</w:t>
      </w:r>
    </w:p>
    <w:p/>
    <w:p>
      <w:r xmlns:w="http://schemas.openxmlformats.org/wordprocessingml/2006/main">
        <w:t xml:space="preserve">2. Ceud subhachais — A' comharrachadh deagh sgeul an Tighearna le tabhartasan-sìth.</w:t>
      </w:r>
    </w:p>
    <w:p/>
    <w:p>
      <w:r xmlns:w="http://schemas.openxmlformats.org/wordprocessingml/2006/main">
        <w:t xml:space="preserve">1. Ròmanaich 15:13 - Gun lìonadh Dia an dòchais sibh leis a h-uile aoibhneas agus sìth mar a tha earbsa agad ann, airson 's gum bi thu a' cur thairis le dòchas le cumhachd an Spioraid Naoimh.</w:t>
      </w:r>
    </w:p>
    <w:p/>
    <w:p>
      <w:r xmlns:w="http://schemas.openxmlformats.org/wordprocessingml/2006/main">
        <w:t xml:space="preserve">2. Ephesians 4:1-3 - Mar phrìosanach don Tighearna, ma-thà, tha mi a 'cur ìmpidh ort beatha a chaitheamh a tha airidh air a' ghairm a fhuair thu. Bi gu tur iriosal agus caomh; bithibh foighidneach, a' giùlan le chèile ann an gràdh. Deanaibh gach oidhirp air aonachd an Spioraid a chumail trid ceangal na sith.</w:t>
      </w:r>
    </w:p>
    <w:p/>
    <w:p>
      <w:r xmlns:w="http://schemas.openxmlformats.org/wordprocessingml/2006/main">
        <w:t xml:space="preserve">2 Eachdraidh 30:23 Agus ghabh an coitheanal uile comhairle seachd làithean eile a ghleidheadh: agus chùm iad seachd làithean eile le gàirdeachas.</w:t>
      </w:r>
    </w:p>
    <w:p/>
    <w:p>
      <w:r xmlns:w="http://schemas.openxmlformats.org/wordprocessingml/2006/main">
        <w:t xml:space="preserve">Cho-dhùin an co-chruinneachadh gu lèir seachd latha de chomharrachadh a bharrachd fhaicinn le toileachas.</w:t>
      </w:r>
    </w:p>
    <w:p/>
    <w:p>
      <w:r xmlns:w="http://schemas.openxmlformats.org/wordprocessingml/2006/main">
        <w:t xml:space="preserve">1. Aoibhneas anns an Tighearna : A' deanamh gàirdeachais le gairdeachas</w:t>
      </w:r>
    </w:p>
    <w:p/>
    <w:p>
      <w:r xmlns:w="http://schemas.openxmlformats.org/wordprocessingml/2006/main">
        <w:t xml:space="preserve">2. A' deanamh Am do'n Tighearna : A' gabhail Am gu bhi taingeil</w:t>
      </w:r>
    </w:p>
    <w:p/>
    <w:p>
      <w:r xmlns:w="http://schemas.openxmlformats.org/wordprocessingml/2006/main">
        <w:t xml:space="preserve">1. Ròmanaich 12:12-13 - Dèan gàirdeachas ann an dòchas; euslainteach ann an trioblaid; a' leantuinn ann an urnuigh</w:t>
      </w:r>
    </w:p>
    <w:p/>
    <w:p>
      <w:r xmlns:w="http://schemas.openxmlformats.org/wordprocessingml/2006/main">
        <w:t xml:space="preserve">2. Ephesianaich 5:19-20 - A' bruidhinn ribh fhèin ann an sailm agus laoidhean agus òrain spioradail, a' seinn agus a' dèanamh ceòl nad chridhe dhan Tighearna.</w:t>
      </w:r>
    </w:p>
    <w:p/>
    <w:p>
      <w:r xmlns:w="http://schemas.openxmlformats.org/wordprocessingml/2006/main">
        <w:t xml:space="preserve">2 Eachdraidh 30:24 Oir thug Heseciah rìgh Iùdah don choitheanal mìle tarbh, agus seachd mìle caora; agus thug na h‑uachdarain don choitheanal mìle tarbh, agus deich mìle caora: agus naomhaich àireamh mhòr de shagartan iad fhèin.</w:t>
      </w:r>
    </w:p>
    <w:p/>
    <w:p>
      <w:r xmlns:w="http://schemas.openxmlformats.org/wordprocessingml/2006/main">
        <w:t xml:space="preserve">Thug Rìgh Heseciah Iùdah gu fialaidh beathaichean seachad don choithional agus thug na prionnsachan beathaichean a bharrachd seachad, agus mar thoradh air an sin chaidh àireamh mhòr de shagartan a naomhachadh.</w:t>
      </w:r>
    </w:p>
    <w:p/>
    <w:p>
      <w:r xmlns:w="http://schemas.openxmlformats.org/wordprocessingml/2006/main">
        <w:t xml:space="preserve">1. Fialaidh an Tabhartais: Sgrùdadh air Rìgh Heseciah</w:t>
      </w:r>
    </w:p>
    <w:p/>
    <w:p>
      <w:r xmlns:w="http://schemas.openxmlformats.org/wordprocessingml/2006/main">
        <w:t xml:space="preserve">2. Beannachadh Tabhartais na h-ìobairt : Eisempleir o Righ Heseciah</w:t>
      </w:r>
    </w:p>
    <w:p/>
    <w:p>
      <w:r xmlns:w="http://schemas.openxmlformats.org/wordprocessingml/2006/main">
        <w:t xml:space="preserve">1. 2 Corintianach 9:6-7 - Ach seo tha mi ag ràdh, An tì a chuireas gu gann buainidh e mar an ceudna gu gann; agus an ti a chuireas gu pailt, buainidh e gu pailt mar an ceudna. Gach duine a reir mar a thogras e na chridhe, mar sin thugadh e; no gu cealgach, no gu feum : oir is toigh le Dia fear-tabhartais.</w:t>
      </w:r>
    </w:p>
    <w:p/>
    <w:p>
      <w:r xmlns:w="http://schemas.openxmlformats.org/wordprocessingml/2006/main">
        <w:t xml:space="preserve">2. Gnàth-fhacal 11:24-25 - Tha sin ann a tha a' sgapadh, agus fhathast a' fàs; agus tha ann a chumas air ais barrachd na tha iomchuidh, ach tha e buailteach do bhochdainn. Nìthear an t‑anam saor-thoileach reamhar: agus ge bè a dh’uisgicheas, bidh e air uisgeachadh mar an ceudna.</w:t>
      </w:r>
    </w:p>
    <w:p/>
    <w:p>
      <w:r xmlns:w="http://schemas.openxmlformats.org/wordprocessingml/2006/main">
        <w:t xml:space="preserve">2 Eachdraidh 30:25 Agus rinn coitheanal Iùdah uile, maille ris na sagartan, agus na Lèbhithich, agus an coitheanal uile a thàinig a‑mach à Israel, agus na coigrich a thàinig a‑mach à tìr Israeil, agus a bha a chòmhnaidh ann an Iùdah, gàirdeachas.</w:t>
      </w:r>
    </w:p>
    <w:p/>
    <w:p>
      <w:r xmlns:w="http://schemas.openxmlformats.org/wordprocessingml/2006/main">
        <w:t xml:space="preserve">Rinn coitheanal Iùdah, a’ gabhail a-steach sagartan, Lebhithich, agus clann Israeil dùthchasach agus cèin uile gàirdeachas còmhla.</w:t>
      </w:r>
    </w:p>
    <w:p/>
    <w:p>
      <w:r xmlns:w="http://schemas.openxmlformats.org/wordprocessingml/2006/main">
        <w:t xml:space="preserve">1. Cumhachd na h-Aonachd: Mar a Bheir Obair Còmhla Gàirdeachas</w:t>
      </w:r>
    </w:p>
    <w:p/>
    <w:p>
      <w:r xmlns:w="http://schemas.openxmlformats.org/wordprocessingml/2006/main">
        <w:t xml:space="preserve">2. An Aoibhneas a bhith Mar phàirt de Choimhearsnachd Nas Motha: Mar a Bheir Buinteanas Toileachd</w:t>
      </w:r>
    </w:p>
    <w:p/>
    <w:p>
      <w:r xmlns:w="http://schemas.openxmlformats.org/wordprocessingml/2006/main">
        <w:t xml:space="preserve">1. Ephesianaich 4:3-6 - Ag obair còmhla ann an Aonachd</w:t>
      </w:r>
    </w:p>
    <w:p/>
    <w:p>
      <w:r xmlns:w="http://schemas.openxmlformats.org/wordprocessingml/2006/main">
        <w:t xml:space="preserve">2. Ròmanaich 12:15 - Dèan gàirdeachas leis an fheadhainn a nì gàirdeachas</w:t>
      </w:r>
    </w:p>
    <w:p/>
    <w:p>
      <w:r xmlns:w="http://schemas.openxmlformats.org/wordprocessingml/2006/main">
        <w:t xml:space="preserve">2 Eachdraidh 30:26 Mar sin bha gàirdeachas mòr ann an Ierusalem: oir o àm Sholaimh mhic Dhaibhidh rìgh Israeil cha robh a leithid ann an Ierusalem.</w:t>
      </w:r>
    </w:p>
    <w:p/>
    <w:p>
      <w:r xmlns:w="http://schemas.openxmlformats.org/wordprocessingml/2006/main">
        <w:t xml:space="preserve">Bha aoibhneas mòr ann an lerusalem an dèigh cuirm dhiadhaidh, nach robh a leithid ri fhaicinn o àm Sholaimh.</w:t>
      </w:r>
    </w:p>
    <w:p/>
    <w:p>
      <w:r xmlns:w="http://schemas.openxmlformats.org/wordprocessingml/2006/main">
        <w:t xml:space="preserve">1. Dèan gàirdeachas anns an Tighearna an-còmhnaidh - Philipianaich 4:4</w:t>
      </w:r>
    </w:p>
    <w:p/>
    <w:p>
      <w:r xmlns:w="http://schemas.openxmlformats.org/wordprocessingml/2006/main">
        <w:t xml:space="preserve">2. Is e gàirdeachas an Tighearna do neart.— Nehemiah 8:10</w:t>
      </w:r>
    </w:p>
    <w:p/>
    <w:p>
      <w:r xmlns:w="http://schemas.openxmlformats.org/wordprocessingml/2006/main">
        <w:t xml:space="preserve">1. 2 Eachdraidh 30:26</w:t>
      </w:r>
    </w:p>
    <w:p/>
    <w:p>
      <w:r xmlns:w="http://schemas.openxmlformats.org/wordprocessingml/2006/main">
        <w:t xml:space="preserve">2. 1 Rìgh 8:56</w:t>
      </w:r>
    </w:p>
    <w:p/>
    <w:p>
      <w:r xmlns:w="http://schemas.openxmlformats.org/wordprocessingml/2006/main">
        <w:t xml:space="preserve">2 Eachdraidh 30:27 An sin dh’èirich na sagartan, na Lèbhithich, agus bheannaich iad an sluagh: agus chualas an guth, agus chaidh an ùrnaigh suas da àite-còmhnaidh naomh, eadhon gu nèamh.</w:t>
      </w:r>
    </w:p>
    <w:p/>
    <w:p>
      <w:r xmlns:w="http://schemas.openxmlformats.org/wordprocessingml/2006/main">
        <w:t xml:space="preserve">Bheannaich na sagartan Lebhitheach an sluagh, agus chuala Dia an ùrnaighean, agus ràinig iad a thaigh nèamhaidh.</w:t>
      </w:r>
    </w:p>
    <w:p/>
    <w:p>
      <w:r xmlns:w="http://schemas.openxmlformats.org/wordprocessingml/2006/main">
        <w:t xml:space="preserve">1. Cumhachd na h-ùrnuigh — Tha Dia a' cluinntinn agus a' freagairt ùrnuighean a shluaigh.</w:t>
      </w:r>
    </w:p>
    <w:p/>
    <w:p>
      <w:r xmlns:w="http://schemas.openxmlformats.org/wordprocessingml/2006/main">
        <w:t xml:space="preserve">2. Ag Ionnsachadh Ùrnaigh - A’ fàs nar dàimh ri Dia tro ùrnaigh.</w:t>
      </w:r>
    </w:p>
    <w:p/>
    <w:p>
      <w:r xmlns:w="http://schemas.openxmlformats.org/wordprocessingml/2006/main">
        <w:t xml:space="preserve">1. Salm 65:2 - O thusa a dh’èisdeas ùrnaigh, thigeadh gach feòil thugad.</w:t>
      </w:r>
    </w:p>
    <w:p/>
    <w:p>
      <w:r xmlns:w="http://schemas.openxmlformats.org/wordprocessingml/2006/main">
        <w:t xml:space="preserve">2. Seumas 5:16 - Tha ùrnaigh dhùrachdach èifeachdach an fhìrein a' faighinn mòran.</w:t>
      </w:r>
    </w:p>
    <w:p/>
    <w:p>
      <w:r xmlns:w="http://schemas.openxmlformats.org/wordprocessingml/2006/main">
        <w:t xml:space="preserve">Tha 2 Chronicles caibideil 31 a’ toirt cunntas air na h-ath-leasachaidhean a chuir Heseciah an gnìomh a thaobh adhradh ceart do Dhia, taic nan Lebhitheach, agus am pailteas de thabhartasan a thug an sluagh.</w:t>
      </w:r>
    </w:p>
    <w:p/>
    <w:p>
      <w:r xmlns:w="http://schemas.openxmlformats.org/wordprocessingml/2006/main">
        <w:t xml:space="preserve">1d Paragraf: Tha a’ chaibideil a’ tòiseachadh le bhith a’ soilleireachadh dealas Heseciah airson adhradh ceart ath-nuadhachadh. Tha e ag àithneadh do na daoine laghan agus reachdan Dhè a leantainn gu dìcheallach agus gam brosnachadh gus tabhartasan a thoirt seachad airson seirbheis an teampaill (2 Eachdraidh 31: 1-3).</w:t>
      </w:r>
    </w:p>
    <w:p/>
    <w:p>
      <w:r xmlns:w="http://schemas.openxmlformats.org/wordprocessingml/2006/main">
        <w:t xml:space="preserve">2nd Paragraf: Tha an aithris a’ cur cudrom air mar a tha an sluagh a’ freagairt le cridheil ri àitheantan Heseciah. Bheir iad leo an deicheamh, an tabhartasan, agus an tabhartasan eile ann am pailteas. Bidh na Lèbhithich a’ faighinn nan tabhartasan sin agus gan sgaoileadh a rèir sin (2 Eachdraidh 31: 4-10).</w:t>
      </w:r>
    </w:p>
    <w:p/>
    <w:p>
      <w:r xmlns:w="http://schemas.openxmlformats.org/wordprocessingml/2006/main">
        <w:t xml:space="preserve">3mh Earrann: Tha an cunntas a’ soilleireachadh mar a tha Heseciah a’ cur oifigearan an dreuchd gus sùil a chumail air sgaoileadh nan ullachaidhean airson an dà chuid sagartan agus Lebhithich. Bidh na h-oifigearan sin a’ dèanamh cinnteach gum faigh a h-uile duine an cuibhreann gu cothromach, a’ leigeil leotha iad fhèin a chaitheamh gu h-iomlan ris na dleastanasan aca (2 Chronicles 31: 11-19).</w:t>
      </w:r>
    </w:p>
    <w:p/>
    <w:p>
      <w:r xmlns:w="http://schemas.openxmlformats.org/wordprocessingml/2006/main">
        <w:t xml:space="preserve">4mh Paragraf: Tha am fòcas a’ tionndadh gu bhith a’ toirt cunntas air mar a tha ath-leasachaidhean Heseciah a’ leantainn gu beairteas airson Iùdah agus Ierusalem. Bidh na daoine gu dìleas a’ toirt an deicheamhan agus an tabhartasan, agus mar thoradh air sin bidh cus ghoireasan air an stòradh ann am pailteas (2 Chronicles 31: 20-21).</w:t>
      </w:r>
    </w:p>
    <w:p/>
    <w:p>
      <w:r xmlns:w="http://schemas.openxmlformats.org/wordprocessingml/2006/main">
        <w:t xml:space="preserve">Ann an geàrr-chunntas, tha Caibideil trithead ’s a h-aon de 2 Chronicles a’ nochdadh na h-ath-leasachaidhean, agus an t-soirbheachas a fhuaireadh ri linn riaghladh ceannardas Rìgh Heseciah. A 'nochdadh ath-nuadhachadh air a chur an cèill tro adhradh ceart, agus fialaidheachd air a choileanadh tro thabhartas dìleas. A’ toirt iomradh air oidhirpean eagrachaidh a rinn oifigearan ainmichte, agus am pailteas a fhuair eòlas aig amannan ùmhlachd. Seo Ann an geàrr-chunntas, tha Caibideil a’ toirt seachad cunntas eachdraidheil a’ taisbeanadh an dà chuid roghainnean Rìgh Heseciah air an cur an cèill tro dhealas a thaobh urram a thoirt do Dhia agus aig an aon àm a’ cur cuideam air beairteas mar thoradh air ùmhlachd mar eisimpleir ath-leasachadh stèidheachd a’ riochdachadh fàbhar dhiadhaidh dearbhadh a thaobh coileanadh a dh’ ionnsaigh fàisneachd tiomnadh a’ nochdadh dealas a thaobh urram a thoirt do dhàimh cùmhnant eadar Cruthadair-Dia agus daoine taghte-Israel</w:t>
      </w:r>
    </w:p>
    <w:p/>
    <w:p>
      <w:r xmlns:w="http://schemas.openxmlformats.org/wordprocessingml/2006/main">
        <w:t xml:space="preserve">2 Eachdraidh 31:1 A‑nis nuair a chrìochnaicheadh seo uile, chaidh Israel uile a bha an làthair a‑mach gu bailtean Iùdah, agus bhris iad na dealbhan nam bloighdean, agus gheàrr iad sìos na doireachan, agus thilg iad sìos na h‑àitean àrda, agus na h‑altairean as an t‑iomlan. Iùdah agus Beniamin, ann an Ephraim mar an ceudna agus ann am Manaseh, gus an do sgrios iad gu tur iad uile. An sin thill clann Israeil uile, gach fear a dh’ionnsaigh a sheilbhe, da bhailtean fhèin.</w:t>
      </w:r>
    </w:p>
    <w:p/>
    <w:p>
      <w:r xmlns:w="http://schemas.openxmlformats.org/wordprocessingml/2006/main">
        <w:t xml:space="preserve">Às deidh crìoch a chuir air misean cràbhach, thill Israel gu lèir chun na rudan aca anns na bailtean-mòra aca.</w:t>
      </w:r>
    </w:p>
    <w:p/>
    <w:p>
      <w:r xmlns:w="http://schemas.openxmlformats.org/wordprocessingml/2006/main">
        <w:t xml:space="preserve">1. Cudromachd dìlseachd ann a bhith a' coileanadh rùn Dhè.</w:t>
      </w:r>
    </w:p>
    <w:p/>
    <w:p>
      <w:r xmlns:w="http://schemas.openxmlformats.org/wordprocessingml/2006/main">
        <w:t xml:space="preserve">2. Cho cudthromach 's a tha e tilleadh gu ar seilbh agus ar n-uallaichean an dèidh obair Dhè a choileanadh.</w:t>
      </w:r>
    </w:p>
    <w:p/>
    <w:p>
      <w:r xmlns:w="http://schemas.openxmlformats.org/wordprocessingml/2006/main">
        <w:t xml:space="preserve">1. Mata 28:19-20 Imichibh uime sin agus dèanaibh deisciobail de gach uile chinneach, gan baisteadh ann an ainm an Athar agus a’ Mhic agus an Spioraid Naoimh, a’ teagasg dhaibh gach nì a dh’àithn mise dhuibh a choimhead.</w:t>
      </w:r>
    </w:p>
    <w:p/>
    <w:p>
      <w:r xmlns:w="http://schemas.openxmlformats.org/wordprocessingml/2006/main">
        <w:t xml:space="preserve">2. Gnàth-fhacal 12:11 Ge bè neach a dh’obraicheas a fhearann, bidh pailteas arain aige; ach esan a leanas an tòir gun luach bidh dìth ciall aige.</w:t>
      </w:r>
    </w:p>
    <w:p/>
    <w:p>
      <w:r xmlns:w="http://schemas.openxmlformats.org/wordprocessingml/2006/main">
        <w:t xml:space="preserve">2 Eachdraidh 31:2 Agus shuidhich Heseciah cùrsaichean nan sagart agus nan Lèbhitheach a rèir an roinnean, gach fear a rèir a sheirbhis, na sagartan agus na Lèbhithich a‑chum ìobairtean-loisgte, agus a‑chum thabhartasan-sìth, gu frithealadh, agus a thoirt buidheachais, agus a mholadh. ann an geataibh pàilliuin an Tighearna.</w:t>
      </w:r>
    </w:p>
    <w:p/>
    <w:p>
      <w:r xmlns:w="http://schemas.openxmlformats.org/wordprocessingml/2006/main">
        <w:t xml:space="preserve">Shuidhich Heseciah sagartan agus Lèbhithich gu seirbhis ann an teampall an Tighearna.</w:t>
      </w:r>
    </w:p>
    <w:p/>
    <w:p>
      <w:r xmlns:w="http://schemas.openxmlformats.org/wordprocessingml/2006/main">
        <w:t xml:space="preserve">1. Deanaibh seirbhis le gairdeachas : Cumhachd an Umhlachd aoibhneach</w:t>
      </w:r>
    </w:p>
    <w:p/>
    <w:p>
      <w:r xmlns:w="http://schemas.openxmlformats.org/wordprocessingml/2006/main">
        <w:t xml:space="preserve">2. Brìgh an Fhìor Adhraidh : A' frithealadh ann an Tigh an Tighearna</w:t>
      </w:r>
    </w:p>
    <w:p/>
    <w:p>
      <w:r xmlns:w="http://schemas.openxmlformats.org/wordprocessingml/2006/main">
        <w:t xml:space="preserve">1. Eclesiastes 9:10 Ge bith dè a lorgas do làmh ri dhèanamh, dèan e led uile neart.</w:t>
      </w:r>
    </w:p>
    <w:p/>
    <w:p>
      <w:r xmlns:w="http://schemas.openxmlformats.org/wordprocessingml/2006/main">
        <w:t xml:space="preserve">2. Colosianaich 3:23-24 Ge b' e dè a nì sibh, dèanaibh obair air le ur n‑uile chridhe, mar obair dhan Tighearna, chan ann airson maighstirean daonna, oir tha fios agaibh gum faigh sibh oighreachd bhon Tighearna mar dhuais. Is e an Tighearna Criosd a tha thu a 'frithealadh.</w:t>
      </w:r>
    </w:p>
    <w:p/>
    <w:p>
      <w:r xmlns:w="http://schemas.openxmlformats.org/wordprocessingml/2006/main">
        <w:t xml:space="preserve">2 Eachdraidh 31:3 Shuidhich e mar an ceudna cuibhreann an rìgh de a mhaoin, a‑chum nan tabhartas-loisgte, eadhon, airson ìobairtean-loisgte na maidne agus an fheasgair, agus na h‑ìobairtean-loisgte airson nan sàbaid, agus airson nan gealach ùra, agus airson nan fèillean suidhichte Am Bìoball Gàidhlig 1992 (ABG1992) Download The Bible App Now mar a ta e sgriobhta ann an lagh an Tighearna.</w:t>
      </w:r>
    </w:p>
    <w:p/>
    <w:p>
      <w:r xmlns:w="http://schemas.openxmlformats.org/wordprocessingml/2006/main">
        <w:t xml:space="preserve">Shuidhich an rìgh Heseciah cuibhreann de a mhaoin mar thabhartasan-loisgte agus ìobairtean eile a dh’ òrduicheadh leis an Tighearna anns an lagh.</w:t>
      </w:r>
    </w:p>
    <w:p/>
    <w:p>
      <w:r xmlns:w="http://schemas.openxmlformats.org/wordprocessingml/2006/main">
        <w:t xml:space="preserve">1. Gairm Dhè gu tabhartas ìobairteach</w:t>
      </w:r>
    </w:p>
    <w:p/>
    <w:p>
      <w:r xmlns:w="http://schemas.openxmlformats.org/wordprocessingml/2006/main">
        <w:t xml:space="preserve">2. Cudromachd ùmhlachd do lagh Dhè</w:t>
      </w:r>
    </w:p>
    <w:p/>
    <w:p>
      <w:r xmlns:w="http://schemas.openxmlformats.org/wordprocessingml/2006/main">
        <w:t xml:space="preserve">1. Deuteronomi 14: 22-23 - “Bheir thu deicheamh toradh do shìol uile a thig às an fhearann bho bhliadhna gu bliadhna. Agus an làthair an Tighearna do Dhia, anns an àite a thaghas e, a thoirt air ainm còmhnaidh a ghabhail ithidh tu deicheamh d'arbhair, agus d'fhìona, agus d'oladh, agus ceud-ghin do chruidh, agus do threud, a chum as gu'm fòghlum- aidh tu eagal an Tighearna do Dhè a bhi ort an còmhnaidh."</w:t>
      </w:r>
    </w:p>
    <w:p/>
    <w:p>
      <w:r xmlns:w="http://schemas.openxmlformats.org/wordprocessingml/2006/main">
        <w:t xml:space="preserve">2. Malachi 3:10 - "Thoir an deachamh iomlan dhan taigh-thasgaidh, a‑chum gum bi biadh na mo thaigh-sa. agus dòirt a nuas air do shon beannachadh gus nach bi feum ann ni's mò."</w:t>
      </w:r>
    </w:p>
    <w:p/>
    <w:p>
      <w:r xmlns:w="http://schemas.openxmlformats.org/wordprocessingml/2006/main">
        <w:t xml:space="preserve">2 Eachdraidh 31:4 Agus dh’àithn e don t‑sluagh a bha a chòmhnaidh ann an Ierusalem cuibhreann nan sagart agus nan Lèbhitheach a thoirt seachad, a‑chum gum biodh iad air am misneachadh ann an lagh an Tighearna.</w:t>
      </w:r>
    </w:p>
    <w:p/>
    <w:p>
      <w:r xmlns:w="http://schemas.openxmlformats.org/wordprocessingml/2006/main">
        <w:t xml:space="preserve">Dh’ àithn an rìgh Heseciah do luchd-àiteachaidh Ierusaleim cuibhreann nan sagart agus nan Lèbhitheach a thoirt a‑chum an cumail suas nan obair ann an lagh an Tighearna.</w:t>
      </w:r>
    </w:p>
    <w:p/>
    <w:p>
      <w:r xmlns:w="http://schemas.openxmlformats.org/wordprocessingml/2006/main">
        <w:t xml:space="preserve">1. Cho cudromach sa tha e taic a thoirt do ar Ceannardan Spioradail</w:t>
      </w:r>
    </w:p>
    <w:p/>
    <w:p>
      <w:r xmlns:w="http://schemas.openxmlformats.org/wordprocessingml/2006/main">
        <w:t xml:space="preserve">2. Tiodhlacadh Heseciah do Dhia agus d'a Dhaoine</w:t>
      </w:r>
    </w:p>
    <w:p/>
    <w:p>
      <w:r xmlns:w="http://schemas.openxmlformats.org/wordprocessingml/2006/main">
        <w:t xml:space="preserve">1. Mata 10:8-10 “Gu saor fhuair thu, thoir seachad gu saor.</w:t>
      </w:r>
    </w:p>
    <w:p/>
    <w:p>
      <w:r xmlns:w="http://schemas.openxmlformats.org/wordprocessingml/2006/main">
        <w:t xml:space="preserve">2. Eabhraidhich 13:17 "Gabhaibh ri ur ceannardan agus gèilleadh dhaibh, oir tha iad a 'cumail faire air ur n-anaman, mar an fheadhainn a dh'fheumas cunntas a thoirt seachad. Leig leotha seo a dhèanamh le aoibhneas agus chan ann le osnaich, oir bhiodh sin de gun bhuannachd dhut.</w:t>
      </w:r>
    </w:p>
    <w:p/>
    <w:p>
      <w:r xmlns:w="http://schemas.openxmlformats.org/wordprocessingml/2006/main">
        <w:t xml:space="preserve">2 Eachdraidh 31:5 Agus cho luath is a thàinig an àithne a‑mach, thug clann Israeil a‑steach gu pailt ciad thoradh an arbhair, an fhìona, agus na h‑ola, agus na meala, agus de uile chinneas an fhearainn; agus deicheamh nan uile nithe thug iad a steach gu pailt.</w:t>
      </w:r>
    </w:p>
    <w:p/>
    <w:p>
      <w:r xmlns:w="http://schemas.openxmlformats.org/wordprocessingml/2006/main">
        <w:t xml:space="preserve">Fhreagair clann Israeil àithne gun tugadh iad a‑steach pailteas ciad-thoradh an fhearainn, mar arbhar, fìon, ola, mil, agus gach fàs eile on fhearann, a’ gabhail a-steach an deachamh.</w:t>
      </w:r>
    </w:p>
    <w:p/>
    <w:p>
      <w:r xmlns:w="http://schemas.openxmlformats.org/wordprocessingml/2006/main">
        <w:t xml:space="preserve">1. Bheir Coimhlionadh àitheanta Dhè Beannachadh</w:t>
      </w:r>
    </w:p>
    <w:p/>
    <w:p>
      <w:r xmlns:w="http://schemas.openxmlformats.org/wordprocessingml/2006/main">
        <w:t xml:space="preserve">2. Ag earbsadh à Dia trid Umhlachd agus Iobairt</w:t>
      </w:r>
    </w:p>
    <w:p/>
    <w:p>
      <w:r xmlns:w="http://schemas.openxmlformats.org/wordprocessingml/2006/main">
        <w:t xml:space="preserve">1 Deuteronomi 8:18 - Ach cuimhnichidh tu an Tighearna do Dhia: oir is esan a bheir cumhachd dhut beairteas fhaighinn, a‑chum gun daingnich e a choicheangal a mhionnaich e dod athraichean, mar air an là‑an‑diugh.</w:t>
      </w:r>
    </w:p>
    <w:p/>
    <w:p>
      <w:r xmlns:w="http://schemas.openxmlformats.org/wordprocessingml/2006/main">
        <w:t xml:space="preserve">2. Gnàth-fhacal 3:9-10 Thoir urram don Tighearna led mhaoin, agus le ciad-thoradh d’ chinneas uile: Mar sin lìonar do shaibhlean le pailteas, agus brisidh d’amaran a‑mach le fìon nuadh.</w:t>
      </w:r>
    </w:p>
    <w:p/>
    <w:p>
      <w:r xmlns:w="http://schemas.openxmlformats.org/wordprocessingml/2006/main">
        <w:t xml:space="preserve">2 Eachdraidh 31:6 Agus a‑thaobh chloinn Israeil agus Iùdah, a bha a chòmhnaidh ann am bailtean Iùdah, thug iad mar an ceudna a‑steach deicheamh daimh agus caorach, agus deicheamh nithean naomha a choisrig don Tighearna an Dia, agus chuir iad sìos iad. orra le cruachainn.</w:t>
      </w:r>
    </w:p>
    <w:p/>
    <w:p>
      <w:r xmlns:w="http://schemas.openxmlformats.org/wordprocessingml/2006/main">
        <w:t xml:space="preserve">Thug clann Israeil agus Iùdah an deicheamh daimh, agus caoraich, agus nithean naomh don Tighearna.</w:t>
      </w:r>
    </w:p>
    <w:p/>
    <w:p>
      <w:r xmlns:w="http://schemas.openxmlformats.org/wordprocessingml/2006/main">
        <w:t xml:space="preserve">1. Luach Tabhartais: A 'Tuigsinn Cudromachd Tithing</w:t>
      </w:r>
    </w:p>
    <w:p/>
    <w:p>
      <w:r xmlns:w="http://schemas.openxmlformats.org/wordprocessingml/2006/main">
        <w:t xml:space="preserve">2. Umhlachd do Dhia : An t-aoibhneas a th' ann an seirbhis an Uile-chumhachdaich</w:t>
      </w:r>
    </w:p>
    <w:p/>
    <w:p>
      <w:r xmlns:w="http://schemas.openxmlformats.org/wordprocessingml/2006/main">
        <w:t xml:space="preserve">1. Deuteronomi 14: 22-23 - Bheir thu gu fìrinneach deicheamh de fhàs do arbhair a tha an t-achadh a 'dèanamh bliadhna an dèidh bliadhna. Agus ithidh tu an làthair an Tighearna do Dhia, anns an àit a thaghas e a thoirt air a ainm a chumail, deicheamh do arbhair, agus d’fhìona nuaidh, agus d’ola, ciad-ghin do bhuar, agus do threud, a‑chum gum fòghlaim thu biodh eagal an Tighearna do Dhia ort a ghnàth.</w:t>
      </w:r>
    </w:p>
    <w:p/>
    <w:p>
      <w:r xmlns:w="http://schemas.openxmlformats.org/wordprocessingml/2006/main">
        <w:t xml:space="preserve">2. Mata 6:21 - Oir far a bheil ur n-ionmhas, an sin bidh ur cridhe cuideachd.</w:t>
      </w:r>
    </w:p>
    <w:p/>
    <w:p>
      <w:r xmlns:w="http://schemas.openxmlformats.org/wordprocessingml/2006/main">
        <w:t xml:space="preserve">2 Eachdraidh 31:7 Anns an treas mìos thòisich iad air bunaitean nan cruach a leagadh, agus chrìochnaich iad anns an t‑seachdamh mìos.</w:t>
      </w:r>
    </w:p>
    <w:p/>
    <w:p>
      <w:r xmlns:w="http://schemas.openxmlformats.org/wordprocessingml/2006/main">
        <w:t xml:space="preserve">Leagadh bunaitean nan cruach anns an treas mìos, agus chrìochnaicheadh iad anns an t‑seachdamh mìos.</w:t>
      </w:r>
    </w:p>
    <w:p/>
    <w:p>
      <w:r xmlns:w="http://schemas.openxmlformats.org/wordprocessingml/2006/main">
        <w:t xml:space="preserve">1. Tha Àm Dhè foirfe - faodaidh Dia roghnachadh gum feum sinn feitheamh ris na tha sinn ag iarraidh, ach bidh e gu bràth na àm foirfe.</w:t>
      </w:r>
    </w:p>
    <w:p/>
    <w:p>
      <w:r xmlns:w="http://schemas.openxmlformats.org/wordprocessingml/2006/main">
        <w:t xml:space="preserve">2. Cumhachd an Fhreasdail — Tro gheur-leanmhuinn faodaidh nithe mòra a bhi air an coilionadh ann an ùine bhig.</w:t>
      </w:r>
    </w:p>
    <w:p/>
    <w:p>
      <w:r xmlns:w="http://schemas.openxmlformats.org/wordprocessingml/2006/main">
        <w:t xml:space="preserve">1. Eclesiastes 3:1-8 - Airson a h-uile rud tha ràithe, agus àm airson gach cùis fo neamh.</w:t>
      </w:r>
    </w:p>
    <w:p/>
    <w:p>
      <w:r xmlns:w="http://schemas.openxmlformats.org/wordprocessingml/2006/main">
        <w:t xml:space="preserve">2. Philipianaich 4:6-7 - Na bithibh ro‑chùramach mu dheidhinn rud sam bith, ach anns gach nì le ùrnaigh agus aslachadh maille ri breith-buidheachais biodh ur n‑iarrtasan air an dèanamh aithnichte do Dhia.</w:t>
      </w:r>
    </w:p>
    <w:p/>
    <w:p>
      <w:r xmlns:w="http://schemas.openxmlformats.org/wordprocessingml/2006/main">
        <w:t xml:space="preserve">2 Eachdraidh 31:8 Agus nuair a thàinig Heseciah agus na h‑uachdarain, agus a chunnaic iad na cruachan, bheannaich iad an Tighearna, agus a shluagh Israel.</w:t>
      </w:r>
    </w:p>
    <w:p/>
    <w:p>
      <w:r xmlns:w="http://schemas.openxmlformats.org/wordprocessingml/2006/main">
        <w:t xml:space="preserve">Dh’amhairc Heseciah agus na h‑uachdarain air na cruachan thabhartas a thugadh don Tighearna, agus mhol iad agus bheannaich iad an Tighearna.</w:t>
      </w:r>
    </w:p>
    <w:p/>
    <w:p>
      <w:r xmlns:w="http://schemas.openxmlformats.org/wordprocessingml/2006/main">
        <w:t xml:space="preserve">1. Thugaibh buidheachas do'n Tighearna air son a bheannachdan uile.</w:t>
      </w:r>
    </w:p>
    <w:p/>
    <w:p>
      <w:r xmlns:w="http://schemas.openxmlformats.org/wordprocessingml/2006/main">
        <w:t xml:space="preserve">2. Cuiribh ur n-earbsa anns an Tighearna agus bheir e cùram dhibh.</w:t>
      </w:r>
    </w:p>
    <w:p/>
    <w:p>
      <w:r xmlns:w="http://schemas.openxmlformats.org/wordprocessingml/2006/main">
        <w:t xml:space="preserve">1. Salm 118:1 - Thugaibh buidheachas don Tighearna, oir tha e math; mairidh a ghràdh gu bràth.</w:t>
      </w:r>
    </w:p>
    <w:p/>
    <w:p>
      <w:r xmlns:w="http://schemas.openxmlformats.org/wordprocessingml/2006/main">
        <w:t xml:space="preserve">2. Salm 56:3 - Nuair a tha eagal orm, chuir mi m’ earbsa annad.</w:t>
      </w:r>
    </w:p>
    <w:p/>
    <w:p>
      <w:r xmlns:w="http://schemas.openxmlformats.org/wordprocessingml/2006/main">
        <w:t xml:space="preserve">2 Eachdraidh 31:9 An sin chuir Heseciah ceist air na sagartan agus na Lèbhithich mu na cruachan.</w:t>
      </w:r>
    </w:p>
    <w:p/>
    <w:p>
      <w:r xmlns:w="http://schemas.openxmlformats.org/wordprocessingml/2006/main">
        <w:t xml:space="preserve">Dh’fhiosraich Heseciah leis na sagairt agus na Lèbhithich mu na cruachan.</w:t>
      </w:r>
    </w:p>
    <w:p/>
    <w:p>
      <w:r xmlns:w="http://schemas.openxmlformats.org/wordprocessingml/2006/main">
        <w:t xml:space="preserve">1. Cumhachd Ceistean</w:t>
      </w:r>
    </w:p>
    <w:p/>
    <w:p>
      <w:r xmlns:w="http://schemas.openxmlformats.org/wordprocessingml/2006/main">
        <w:t xml:space="preserve">2. Cudthrom a bhi 'sireadh Gliocas Dhè</w:t>
      </w:r>
    </w:p>
    <w:p/>
    <w:p>
      <w:r xmlns:w="http://schemas.openxmlformats.org/wordprocessingml/2006/main">
        <w:t xml:space="preserve">1. Sean-fhaclan 2: 6 “Oir tha an Tighearna a’ toirt gliocas; às a bheul thig eòlas agus tuigse. ”</w:t>
      </w:r>
    </w:p>
    <w:p/>
    <w:p>
      <w:r xmlns:w="http://schemas.openxmlformats.org/wordprocessingml/2006/main">
        <w:t xml:space="preserve">2. Seumas 1:5 "Ma tha gliocas aig neach sam bith agaibh, iarradh e air Dia, a bheir gu fialaidh dha na h-uile gun mhasladh, agus bheirear dha e."</w:t>
      </w:r>
    </w:p>
    <w:p/>
    <w:p>
      <w:r xmlns:w="http://schemas.openxmlformats.org/wordprocessingml/2006/main">
        <w:t xml:space="preserve">2 Eachdraidh 31:10 Agus fhreagair Asariah àrd-shagart taigh Shadoic e, agus thubhairt e, O thòisich an sluagh air na tabhartasan a thoirt a‑steach do thaigh an Tighearna, fhuair sinn nar pailteas ri ithe, agus dh’fhàg sinn pailteas; oir bha am pailteas againn. bheannaich an Tighearna a shluagh ; agus is e na tha air fhàgail an stòras mòr seo.</w:t>
      </w:r>
    </w:p>
    <w:p/>
    <w:p>
      <w:r xmlns:w="http://schemas.openxmlformats.org/wordprocessingml/2006/main">
        <w:t xml:space="preserve">Thug sluagh Israeil tabhartasan a dh’ionnsaigh an Tighearna, agus bha pailteas aca ri ithe, le stòr mòr air fhàgail.</w:t>
      </w:r>
    </w:p>
    <w:p/>
    <w:p>
      <w:r xmlns:w="http://schemas.openxmlformats.org/wordprocessingml/2006/main">
        <w:t xml:space="preserve">1. "Pailteas Dhè : Beannachadh na Fialaidh"</w:t>
      </w:r>
    </w:p>
    <w:p/>
    <w:p>
      <w:r xmlns:w="http://schemas.openxmlformats.org/wordprocessingml/2006/main">
        <w:t xml:space="preserve">2. " Earb as an Tighearna : Gealladh an t-solair"</w:t>
      </w:r>
    </w:p>
    <w:p/>
    <w:p>
      <w:r xmlns:w="http://schemas.openxmlformats.org/wordprocessingml/2006/main">
        <w:t xml:space="preserve">1. Mata 6:25-34</w:t>
      </w:r>
    </w:p>
    <w:p/>
    <w:p>
      <w:r xmlns:w="http://schemas.openxmlformats.org/wordprocessingml/2006/main">
        <w:t xml:space="preserve">2. Salm 23:1-6</w:t>
      </w:r>
    </w:p>
    <w:p/>
    <w:p>
      <w:r xmlns:w="http://schemas.openxmlformats.org/wordprocessingml/2006/main">
        <w:t xml:space="preserve">2 Eachdraidh 31:11 An sin dh’àithn Heseciah seòmraichean ullachadh ann an taigh an Tighearna; agus dh'ulluich iad iad,</w:t>
      </w:r>
    </w:p>
    <w:p/>
    <w:p>
      <w:r xmlns:w="http://schemas.openxmlformats.org/wordprocessingml/2006/main">
        <w:t xml:space="preserve">1. Feum air Ullachadh : Mar a Bheir Ullamh air son Obair Dhé Beannachadh</w:t>
      </w:r>
    </w:p>
    <w:p/>
    <w:p>
      <w:r xmlns:w="http://schemas.openxmlformats.org/wordprocessingml/2006/main">
        <w:t xml:space="preserve">2. Cumhachd na h-ùmhlachd: Mar a tha Leantainn àitheanta Dhè a' toirt duaisean</w:t>
      </w:r>
    </w:p>
    <w:p/>
    <w:p>
      <w:r xmlns:w="http://schemas.openxmlformats.org/wordprocessingml/2006/main">
        <w:t xml:space="preserve">1. Lucas 14:28-30 Oir cò agaibh-sa leis am miann tùr a thogail, nach suidh sìos an toiseach agus nach cunnt a' chosgais, a bheil na leòr aige airson a chrìochnachadh?</w:t>
      </w:r>
    </w:p>
    <w:p/>
    <w:p>
      <w:r xmlns:w="http://schemas.openxmlformats.org/wordprocessingml/2006/main">
        <w:t xml:space="preserve">2. Seumas 1:22-25 Ach bithibh-se nur luchd-dèanamh an fhacail, agus nar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p>
      <w:r xmlns:w="http://schemas.openxmlformats.org/wordprocessingml/2006/main">
        <w:t xml:space="preserve">2 Eachdraidh 31:12 Agus thug e a‑steach na tabhartasan, agus an deachamh, agus na nithean coisrigte gu dìleas: air an robh Cononiah an Lèbhitheach na uachdaran, agus Simei a bhràthair na dhèidh.</w:t>
      </w:r>
    </w:p>
    <w:p/>
    <w:p>
      <w:r xmlns:w="http://schemas.openxmlformats.org/wordprocessingml/2006/main">
        <w:t xml:space="preserve">Thug Cononiah an Lèbhitheach agus Simei a bhràthair gu dìleas a‑steach na tabhartasan, an deicheamh, agus na nithean coisrigte don Tighearna.</w:t>
      </w:r>
    </w:p>
    <w:p/>
    <w:p>
      <w:r xmlns:w="http://schemas.openxmlformats.org/wordprocessingml/2006/main">
        <w:t xml:space="preserve">1. Tabhartas Dìleas : Eisimpleir Chononiah agus Shimei</w:t>
      </w:r>
    </w:p>
    <w:p/>
    <w:p>
      <w:r xmlns:w="http://schemas.openxmlformats.org/wordprocessingml/2006/main">
        <w:t xml:space="preserve">2. Stiùbhardachd: An Uallach airson Urram a thoirt do Dhia le Ar Tabhartasan</w:t>
      </w:r>
    </w:p>
    <w:p/>
    <w:p>
      <w:r xmlns:w="http://schemas.openxmlformats.org/wordprocessingml/2006/main">
        <w:t xml:space="preserve">1. Sean-fhaclan 3: 9-10 - Thoir urram don Tighearna le do bheairteas agus le ciad-thoradh do thoraidhean gu lèir; an sin lìonar ur saibhlean le pailteas, agus sèididh ur soithich le fìon.</w:t>
      </w:r>
    </w:p>
    <w:p/>
    <w:p>
      <w:r xmlns:w="http://schemas.openxmlformats.org/wordprocessingml/2006/main">
        <w:t xml:space="preserve">2. 2 Corintianach 9:6-8 - Is e seo a’ phuing: ge b’ e neach a chuireas gu gann, buainidh e gu gann cuideachd, agus ge b’ e a chuireas gu pailt buainidh e gu pailt. Feumaidh gach neach toirt seachad mar a rùnaich e 'na chridhe, cha'n ann gu ain-deònach, no fo èigin, oir tha gràdh aig Dia air fear-tabhartais.</w:t>
      </w:r>
    </w:p>
    <w:p/>
    <w:p>
      <w:r xmlns:w="http://schemas.openxmlformats.org/wordprocessingml/2006/main">
        <w:t xml:space="preserve">2 Eachdraidh 31:13 Agus bha Iehiel, agus Asasiah, agus Nahat, agus Asahel, agus Ierimot, agus Iosabad, agus Eliel, agus Ismachiah, agus Mahat, agus Benaiah, nan luchd-riaghlaidh fo làimh Chononiah, agus Shimei a bhràthair, air an àithne Am Bìoball Iomraidh Gàidhlig 2017 (ABIG) Download The Bible App Now an righ Heseciah, agus Asariah uachdaran tighe Dhé.</w:t>
      </w:r>
    </w:p>
    <w:p/>
    <w:p>
      <w:r xmlns:w="http://schemas.openxmlformats.org/wordprocessingml/2006/main">
        <w:t xml:space="preserve">Dh’òrdaicheadh Cononiah agus Simei leis an rìgh Heseciah gu bhith os cionn obair Iehiel, Asasiah, Nahat, Asahel, Ierimot, Josabad, Eliel, Ismachiah, Mahat, agus Benaiah ann an taigh Dhè.</w:t>
      </w:r>
    </w:p>
    <w:p/>
    <w:p>
      <w:r xmlns:w="http://schemas.openxmlformats.org/wordprocessingml/2006/main">
        <w:t xml:space="preserve">1. Cumhachd an ùmhlachd: Ag ionnsachadh a bhith a 'leantainn àitheantan Dhè - 2 Chronicles 31:13</w:t>
      </w:r>
    </w:p>
    <w:p/>
    <w:p>
      <w:r xmlns:w="http://schemas.openxmlformats.org/wordprocessingml/2006/main">
        <w:t xml:space="preserve">2. A’ sireadh Stiùireadh Dhè: Ceannas Heseciah - 2 Chronicles 31:13</w:t>
      </w:r>
    </w:p>
    <w:p/>
    <w:p>
      <w:r xmlns:w="http://schemas.openxmlformats.org/wordprocessingml/2006/main">
        <w:t xml:space="preserve">1. Colosianaich 3:23 - Ge bith dè a nì thu, obraich gu cridheil, mar airson an Tighearna agus chan ann airson fir.</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2 Eachdraidh 31:14 Agus bha Core mac Imnah an Lèbhitheach, an dorsair a làimh na h‑àird an ear, os cionn tabhartasan saor-thoil Dhè, a riarachadh thabhartasan an Tighearna, agus nan nithean ro‑naomh.</w:t>
      </w:r>
    </w:p>
    <w:p/>
    <w:p>
      <w:r xmlns:w="http://schemas.openxmlformats.org/wordprocessingml/2006/main">
        <w:t xml:space="preserve">Bha Kore, Lebhitheach, an urra ri bhith a 'sgaoileadh thabhartasan agus rudan naomh chun an ear.</w:t>
      </w:r>
    </w:p>
    <w:p/>
    <w:p>
      <w:r xmlns:w="http://schemas.openxmlformats.org/wordprocessingml/2006/main">
        <w:t xml:space="preserve">1. Cudthrom a bhi tabhairt gu saor do Dhia</w:t>
      </w:r>
    </w:p>
    <w:p/>
    <w:p>
      <w:r xmlns:w="http://schemas.openxmlformats.org/wordprocessingml/2006/main">
        <w:t xml:space="preserve">2. Ròl nan Lebhitheach ann an Adhradh</w:t>
      </w:r>
    </w:p>
    <w:p/>
    <w:p>
      <w:r xmlns:w="http://schemas.openxmlformats.org/wordprocessingml/2006/main">
        <w:t xml:space="preserve">1. 2 Corintianaich 9:7: " Feumaidh gach neach a thoirt seachad mar a chuir e roimhe na chridhe, chan ann gu ain-deònach no fo èigneachadh, oir tha gaol aig Dia air neach-tabhartais."</w:t>
      </w:r>
    </w:p>
    <w:p/>
    <w:p>
      <w:r xmlns:w="http://schemas.openxmlformats.org/wordprocessingml/2006/main">
        <w:t xml:space="preserve">2. Deuteronomi 18:6-7: “Agus ma thig Lèbhitheach à gin de do bhailtean a-mach à Israel uile, far a bheil e a’ fuireach, agus gun tig e nuair a thogras e don àite a thaghas an Tighearna, an sin nì e seirbheis anns an ionad. ainm an Tighearna a Dhé, mar a chomh-Lèbhithich uile a sheasas an sin an làthair an Tighearna."</w:t>
      </w:r>
    </w:p>
    <w:p/>
    <w:p>
      <w:r xmlns:w="http://schemas.openxmlformats.org/wordprocessingml/2006/main">
        <w:t xml:space="preserve">2 Eachdraidh 31:15 Agus làimh ris-san bha Eden, agus Miniamin, agus Iesua, agus Semaiah, Amariah, agus Secaniah, ann am bailtean nan sagart, nan dreuchd suidhichte, a thoirt da am bràithrean nan roinnean, mar an ceudna do na daoine mòra. a thaobh a' bhig :</w:t>
      </w:r>
    </w:p>
    <w:p/>
    <w:p>
      <w:r xmlns:w="http://schemas.openxmlformats.org/wordprocessingml/2006/main">
        <w:t xml:space="preserve">Chaidh sagartan Israel a chuir air dòigh agus chaidh dreuchdan a shònrachadh dhaibh gus dèanamh cinnteach gun robh iad a’ sgaoileadh ghoireasan gu cothromach air an dà chuid cumhachdach agus lag.</w:t>
      </w:r>
    </w:p>
    <w:p/>
    <w:p>
      <w:r xmlns:w="http://schemas.openxmlformats.org/wordprocessingml/2006/main">
        <w:t xml:space="preserve">1: Tha Dia ag iarraidh oirnn dèiligeadh ri ceartas agus cothromachd a h-uile duine, ge bith dè an suidheachadh sòisealta aca.</w:t>
      </w:r>
    </w:p>
    <w:p/>
    <w:p>
      <w:r xmlns:w="http://schemas.openxmlformats.org/wordprocessingml/2006/main">
        <w:t xml:space="preserve">2: Feumaidh sinn an-còmhnaidh feuchainn ri dèanamh cinnteach gu bheil goireasan air an sgaoileadh gu cothromach dhaibhsan aig a bheil feum orra, ge bith dè an suidheachadh anns a’ chomann-shòisealta aca.</w:t>
      </w:r>
    </w:p>
    <w:p/>
    <w:p>
      <w:r xmlns:w="http://schemas.openxmlformats.org/wordprocessingml/2006/main">
        <w:t xml:space="preserve">1: Seumas 2:1-9, far a bheil Seumas a’ bruidhinn air cho cudromach sa tha e fàbhar a nochdadh do dhuine sam bith.</w:t>
      </w:r>
    </w:p>
    <w:p/>
    <w:p>
      <w:r xmlns:w="http://schemas.openxmlformats.org/wordprocessingml/2006/main">
        <w:t xml:space="preserve">2: Galatianaich 3:28, a tha a’ bruidhinn air mar a tha ann an Crìosd, chan eil Iùdhach no Greugach, tràill no saor, fireannach no boireann.</w:t>
      </w:r>
    </w:p>
    <w:p/>
    <w:p>
      <w:r xmlns:w="http://schemas.openxmlformats.org/wordprocessingml/2006/main">
        <w:t xml:space="preserve">2 Eachdraidh 31:16 A thuilleadh air an ginealaichean fireannaich, o thrì bliadhna a dh’aois agus os a chionn, eadhon do gach neach a thèid a‑steach do thaigh an Tighearna, a chuibhreann làitheil airson an seirbhis nan cùram, a rèir an roinnean;</w:t>
      </w:r>
    </w:p>
    <w:p/>
    <w:p>
      <w:r xmlns:w="http://schemas.openxmlformats.org/wordprocessingml/2006/main">
        <w:t xml:space="preserve">Tha an earrann seo a’ clàradh ginealaichean nam fireannach a bha trì bliadhna a dh’aois agus nas sine, agus a bha a’ frithealadh ann an taigh an Tighearna, len cuibhreann làitheil airson an seirbhis, a rèir an roinnean.</w:t>
      </w:r>
    </w:p>
    <w:p/>
    <w:p>
      <w:r xmlns:w="http://schemas.openxmlformats.org/wordprocessingml/2006/main">
        <w:t xml:space="preserve">1. Cudromach seirbhis do Dhia</w:t>
      </w:r>
    </w:p>
    <w:p/>
    <w:p>
      <w:r xmlns:w="http://schemas.openxmlformats.org/wordprocessingml/2006/main">
        <w:t xml:space="preserve">2. Na Beannachdan air seirbhis a dheanamh do Dhia gu dìleas</w:t>
      </w:r>
    </w:p>
    <w:p/>
    <w:p>
      <w:r xmlns:w="http://schemas.openxmlformats.org/wordprocessingml/2006/main">
        <w:t xml:space="preserve">1. Colosianaich 3: 23-24 - Ge bith dè a nì thu, dèan obair gu cridheil, airson an Tighearna agus chan ann airson fir, air fios a bhith agad gum faigh thu bhon Tighearna an oighreachd mar do dhuais. Tha sibh a' deanamh seirbhis do'n Tighearna Criosd.</w:t>
      </w:r>
    </w:p>
    <w:p/>
    <w:p>
      <w:r xmlns:w="http://schemas.openxmlformats.org/wordprocessingml/2006/main">
        <w:t xml:space="preserve">2. Ephesianaich 6:7-8 - A' toirt seirbheis le deagh thoil dhan Tighearna agus chan ann dhan duine, le fios gum faigh e air ais bhon Tighearna, ge b' e dè am math a nì duine, bhon Tighearna, mas seirbhiseach e neo saor.</w:t>
      </w:r>
    </w:p>
    <w:p/>
    <w:p>
      <w:r xmlns:w="http://schemas.openxmlformats.org/wordprocessingml/2006/main">
        <w:t xml:space="preserve">2 Eachdraidh 31:17 An dà chuid do ghinealaichean nan sagart, a rèir taigh an athraichean, agus na Lèbhithich o fhichead bliadhna a dh’aois agus os a chionn, nan cùram a rèir an roinnean;</w:t>
      </w:r>
    </w:p>
    <w:p/>
    <w:p>
      <w:r xmlns:w="http://schemas.openxmlformats.org/wordprocessingml/2006/main">
        <w:t xml:space="preserve">Bha sloinntearachd nan sagart agus nan Lebhitheach air an eagrachadh le an athraichean agus an aois, gan riarachadh gu an dleastanasan.</w:t>
      </w:r>
    </w:p>
    <w:p/>
    <w:p>
      <w:r xmlns:w="http://schemas.openxmlformats.org/wordprocessingml/2006/main">
        <w:t xml:space="preserve">1. Cumhachd na Buidhne : Mar a tha Dia 'gar Cleachdadh chum 'obair a dheanamh</w:t>
      </w:r>
    </w:p>
    <w:p/>
    <w:p>
      <w:r xmlns:w="http://schemas.openxmlformats.org/wordprocessingml/2006/main">
        <w:t xml:space="preserve">2. Cudromach Aithntean Dhé a Leantuinn : A Dheanamh a thoile ri d' Bheatha</w:t>
      </w:r>
    </w:p>
    <w:p/>
    <w:p>
      <w:r xmlns:w="http://schemas.openxmlformats.org/wordprocessingml/2006/main">
        <w:t xml:space="preserve">1. Mata 6:33 - Ach iarraibh air tùs rìoghachd Dhè agus fhìreantachd‑san, agus cuirear na nithean seo uile ribh.</w:t>
      </w:r>
    </w:p>
    <w:p/>
    <w:p>
      <w:r xmlns:w="http://schemas.openxmlformats.org/wordprocessingml/2006/main">
        <w:t xml:space="preserve">2. Colosianaich 3: 23-24 - Ge bith dè a nì thu, dèan obair gu cridheil, airson an Tighearna agus chan ann airson fir, air fios a bhith agad gum faigh thu bhon Tighearna an oighreachd mar do dhuais. Tha sibh a' deanamh seirbhis do'n Tighearna Criosd.</w:t>
      </w:r>
    </w:p>
    <w:p/>
    <w:p>
      <w:r xmlns:w="http://schemas.openxmlformats.org/wordprocessingml/2006/main">
        <w:t xml:space="preserve">2 Eachdraidh 31:18 Agus a rèir sloinntearachd an cloinne bige uile, am mnathan, agus am mac, agus an nigheanan, tron choitheanal uile: oir nan dreuchd shuidhichte naomhaich iad iad fhèin ann an naomhachd Am Bìoball Gàidhlig 1992 (ABG1992) Download The Bible App Now</w:t>
      </w:r>
    </w:p>
    <w:p/>
    <w:p>
      <w:r xmlns:w="http://schemas.openxmlformats.org/wordprocessingml/2006/main">
        <w:t xml:space="preserve">Bha sluagh Israeil dìleas do an dleasdanais chràbhach, agus ghabh iad cùram mòr a bhi deanamh cinnteach gu'm biodh a h-uile ball den teaghlach aca, bhon fheadhainn a b' òige chun an fheadhainn a bu shine, air an cur air leth airson seirbheis Dhè.</w:t>
      </w:r>
    </w:p>
    <w:p/>
    <w:p>
      <w:r xmlns:w="http://schemas.openxmlformats.org/wordprocessingml/2006/main">
        <w:t xml:space="preserve">1. Ar n-iomalachadh fèin do sheirbhis Dhè</w:t>
      </w:r>
    </w:p>
    <w:p/>
    <w:p>
      <w:r xmlns:w="http://schemas.openxmlformats.org/wordprocessingml/2006/main">
        <w:t xml:space="preserve">2. Naomhachd an Teaghlaich</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Iosua 24:15 - Ach ma tha e mì-thaitneach dhuibhse seirbhis a dhèanamh don Tighearna, taghaibh dhuibh fhèin an‑diugh cò dha a nì sibh seirbhis, co dhiubh a rinn ur n‑athraichean seirbhis air an taobh thall den Euphrates, no do dhiathan nan Amorach, aig a bheil sibh nur tìr. a' fuireach. Ach air mo shonsa agus air mo theaghlach, nì sinn seirbhis don Tighearna.</w:t>
      </w:r>
    </w:p>
    <w:p/>
    <w:p>
      <w:r xmlns:w="http://schemas.openxmlformats.org/wordprocessingml/2006/main">
        <w:t xml:space="preserve">2 Eachdraidh 31:19 Mar an ceudna de mhic Aaroin, na sagartan, a bha ann am fearann co‑roinn am bailtean, anns gach baile fa leth, na daoine a chuireadh an cèill air an ainm, a thoirt cuibhreannan do na fireannaich uile am measg nan sagart Am Bìoball Gàidhlig 1992 (ABG1992) Download The Bible App Now agus do na h-uile a bha air an cunntas am measg nan Lebhitheach a reir sloinnteireachd.</w:t>
      </w:r>
    </w:p>
    <w:p/>
    <w:p>
      <w:r xmlns:w="http://schemas.openxmlformats.org/wordprocessingml/2006/main">
        <w:t xml:space="preserve">Tha an earrann seo a’ beachdachadh air na sagartan agus na Lebhithich a bhith a’ faighinn cuibhreannan anns a h-uile baile-mòr leis an fheadhainn a chaidh ainmeachadh.</w:t>
      </w:r>
    </w:p>
    <w:p/>
    <w:p>
      <w:r xmlns:w="http://schemas.openxmlformats.org/wordprocessingml/2006/main">
        <w:t xml:space="preserve">1. Seirbheis Iriosal: Eisimpleir nan sagart agus na Lebhithich</w:t>
      </w:r>
    </w:p>
    <w:p/>
    <w:p>
      <w:r xmlns:w="http://schemas.openxmlformats.org/wordprocessingml/2006/main">
        <w:t xml:space="preserve">2. Ullachadh Dhè : Tuigsinn cuibhrionn nan sagart agus nan Lebhitheach</w:t>
      </w:r>
    </w:p>
    <w:p/>
    <w:p>
      <w:r xmlns:w="http://schemas.openxmlformats.org/wordprocessingml/2006/main">
        <w:t xml:space="preserve">1. Mata 20:25-28 - Tha Iosa a' teagasg mu bhith na sheirbhiseach</w:t>
      </w:r>
    </w:p>
    <w:p/>
    <w:p>
      <w:r xmlns:w="http://schemas.openxmlformats.org/wordprocessingml/2006/main">
        <w:t xml:space="preserve">2. Isaiah 58: 6-12 - Gairm gu ceartas agus fìreantachd airson a h-uile sluagh Dhè</w:t>
      </w:r>
    </w:p>
    <w:p/>
    <w:p>
      <w:r xmlns:w="http://schemas.openxmlformats.org/wordprocessingml/2006/main">
        <w:t xml:space="preserve">2 Eachdraidh 31:20 Agus mar seo rinn Heseciah air feadh Iùdah uile, agus dh’obraich e an nì a bha math agus ceart agus fìrinneach an làthair an Tighearna a Dhia.</w:t>
      </w:r>
    </w:p>
    <w:p/>
    <w:p>
      <w:r xmlns:w="http://schemas.openxmlformats.org/wordprocessingml/2006/main">
        <w:t xml:space="preserve">Bha Heseciah na riaghladair math agus ceart ann an Iùdah, a rinn an fhìrinn an làthair an Tighearna.</w:t>
      </w:r>
    </w:p>
    <w:p/>
    <w:p>
      <w:r xmlns:w="http://schemas.openxmlformats.org/wordprocessingml/2006/main">
        <w:t xml:space="preserve">1. Gairm gu fireantachd : A leantuinn Eisempleir Heseciah</w:t>
      </w:r>
    </w:p>
    <w:p/>
    <w:p>
      <w:r xmlns:w="http://schemas.openxmlformats.org/wordprocessingml/2006/main">
        <w:t xml:space="preserve">2. Cumhachd an Umhlachd : Dìleab a' Chreidimh aig Heseciah</w:t>
      </w:r>
    </w:p>
    <w:p/>
    <w:p>
      <w:r xmlns:w="http://schemas.openxmlformats.org/wordprocessingml/2006/main">
        <w:t xml:space="preserve">1. Mata 5:16 - " Soillsich bhur solus mar sin am fianuis dhaoine, chum gu faic iad bhur deadh oibre, agus gu'n glòraich iad bhur n-Athair a ta air neamh."</w:t>
      </w:r>
    </w:p>
    <w:p/>
    <w:p>
      <w:r xmlns:w="http://schemas.openxmlformats.org/wordprocessingml/2006/main">
        <w:t xml:space="preserve">2. Gnàth-fhacal 10:9 - " Esan a ghluaiseas gu h-ionraic, gluaisidh e gu cinnteach: ach esan a chlaonas a shlighean, aithnichear e."</w:t>
      </w:r>
    </w:p>
    <w:p/>
    <w:p>
      <w:r xmlns:w="http://schemas.openxmlformats.org/wordprocessingml/2006/main">
        <w:t xml:space="preserve">2 Eachdraidh 31:21 Agus anns gach uile obair a thòisich e ann an seirbhis taigh Dhè, agus anns an lagh, agus anns na h‑àitheantan, a Dhia iarraidh, rinn e i le a uile chridhe, agus shoirbhich leis.</w:t>
      </w:r>
    </w:p>
    <w:p/>
    <w:p>
      <w:r xmlns:w="http://schemas.openxmlformats.org/wordprocessingml/2006/main">
        <w:t xml:space="preserve">Choisich Heseciah e fhèin ann a bhith a’ frithealadh Dhè agus ghlèidh e a reachdan agus a àitheantan le a chridhe uile, agus shoirbhich leis.</w:t>
      </w:r>
    </w:p>
    <w:p/>
    <w:p>
      <w:r xmlns:w="http://schemas.openxmlformats.org/wordprocessingml/2006/main">
        <w:t xml:space="preserve">1. Beannachd an Tiomnaidh Uile-chridheich do Dhia</w:t>
      </w:r>
    </w:p>
    <w:p/>
    <w:p>
      <w:r xmlns:w="http://schemas.openxmlformats.org/wordprocessingml/2006/main">
        <w:t xml:space="preserve">2. Soirbheachadh Trid Creidimh agus Umhlachd</w:t>
      </w:r>
    </w:p>
    <w:p/>
    <w:p>
      <w:r xmlns:w="http://schemas.openxmlformats.org/wordprocessingml/2006/main">
        <w:t xml:space="preserve">1. Deuteronomi 6:5-7 - Gràdhaich an Tighearna do Dhia le d’ uile chridhe agus le d’ uile anam agus le d’ uile neart.</w:t>
      </w:r>
    </w:p>
    <w:p/>
    <w:p>
      <w:r xmlns:w="http://schemas.openxmlformats.org/wordprocessingml/2006/main">
        <w:t xml:space="preserve">2. Seumas 4:8 - Thig faisg air Dia agus thig e faisg ort.</w:t>
      </w:r>
    </w:p>
    <w:p/>
    <w:p>
      <w:r xmlns:w="http://schemas.openxmlformats.org/wordprocessingml/2006/main">
        <w:t xml:space="preserve">Tha 2 Chronicles, caibideil 32, a’ toirt cunntas air an ionnsaigh a thug Asiria air Iùdah ri linn Heseciah agus nuair a shaor Dia Ierusalem.</w:t>
      </w:r>
    </w:p>
    <w:p/>
    <w:p>
      <w:r xmlns:w="http://schemas.openxmlformats.org/wordprocessingml/2006/main">
        <w:t xml:space="preserve">1d Paragraf: Tha a’ chaibideil a’ tòiseachadh le bhith a’ soilleireachadh mar a tha Senacherib, rìgh Asiria, a’ toirt ionnsaigh air Iùdah agus a’ toirt ionnsaigh air na bailtean daingnichte. Tha Heseciah a’ gabhail ceumannan gus ballachan a’ bhaile a neartachadh agus a’ brosnachadh a dhaoine a bhith làidir agus creideamh a bhith aca ann an Dia (2 Eachdraidh 32: 1-8).</w:t>
      </w:r>
    </w:p>
    <w:p/>
    <w:p>
      <w:r xmlns:w="http://schemas.openxmlformats.org/wordprocessingml/2006/main">
        <w:t xml:space="preserve">2nd Paragraf: Tha an aithris a’ cuimseachadh air mar a bhios Senacherib a’ cur theachdairean gu bhith a’ magadh agus a’ cur eagal air muinntir Iùdah, a’ ceasnachadh an earbsa ann an Dia. Tha Heseciah ag ùrnaigh ri Dia airson saoradh, a’ sireadh an eadar-theachd aige an aghaidh nan Asirianach (2 Chronicles 32: 9-20).</w:t>
      </w:r>
    </w:p>
    <w:p/>
    <w:p>
      <w:r xmlns:w="http://schemas.openxmlformats.org/wordprocessingml/2006/main">
        <w:t xml:space="preserve">3mh Paragraf: Tha an cunntas a’ sealltainn mar a tha Dia a’ freagairt ùrnaigh Heseciah le bhith a’ cur aingeal a bhuaileas àireamh mhòr de shaighdearan Asirianach. B’ fheudar do Sennacherib a dhol air ais ann an tàmailt, a’ tilleadh don dùthaich aige fhèin far an coinnich e ri crìoch fòirneartach (2 Chronicles 32: 21-23).</w:t>
      </w:r>
    </w:p>
    <w:p/>
    <w:p>
      <w:r xmlns:w="http://schemas.openxmlformats.org/wordprocessingml/2006/main">
        <w:t xml:space="preserve">4mh Paragraf: Tha am fòcas a’ tionndadh gu bhith a’ toirt cunntas air tinneas Heseciah agus an ùrnaigh a rinn e airson slànachadh. Bheir Dia leigheas dha agus leudaichidh e a bheatha. Bidh Heseciah a’ fàs pròiseil, ach nas fhaide air adhart gabhaidh e aithreachas nuair a thuigeas e a mhòrachd (2 Chronicles 32: 24-26).</w:t>
      </w:r>
    </w:p>
    <w:p/>
    <w:p>
      <w:r xmlns:w="http://schemas.openxmlformats.org/wordprocessingml/2006/main">
        <w:t xml:space="preserve">5mh Paragraf: Tha an cunntas a’ crìochnachadh le bhith a’ toirt iomradh air a’ bheairteas agus air an urram a chaidh a bhuileachadh air Heseciah air sgàth a dhìlseachd. Ach, chan eil e fhathast iriosal, a’ leantainn gu breitheanas air fhèin agus air Ierusalem anns na bliadhnaichean às dèidh sin (2 Chronicles 32: 27-33).</w:t>
      </w:r>
    </w:p>
    <w:p/>
    <w:p>
      <w:r xmlns:w="http://schemas.openxmlformats.org/wordprocessingml/2006/main">
        <w:t xml:space="preserve">Ann an geàrr-chunntas, tha Caibideil trithead ’s a dhà de 2 Chronicles a’ nochdadh an ionnsaigh, agus an saoradh a fhuaireadh ri linn riaghladh ceannardas Rìgh Heseciah. A’ nochdadh bagairt air a nochdadh tro ionnsaigh Asiria, agus buaidh air a choileanadh tro eadar-theachd dhiadhaidh. A’ toirt iomradh air na h-oidhirpean ùrnaigh a rinn Heseciah, agus na builean a bha mu choinneamh uaill. Ann an geàrr-chunntas, tha Caibideil a’ toirt seachad cunntas eachdraidheil a’ taisbeanadh an dà chuid roghainnean Rìgh Heseciah air an cur an cèill tro earbsa ann an Dia fhad ‘s a tha e a’ cur cuideam air saoradh mar thoradh air creideamh air a nochdadh le eadar-theachd dhiadhaidh, sgeadachadh a ’riochdachadh fàbhar diadhaidh agus daingneachadh a thaobh coileanadh a dh’ ionnsaigh fàisneachd tiomnadh a ’nochdadh dealas a dh’ ionnsaigh urram a thoirt don dàimh cùmhnant eadar Cruthadair-Dia agus daoine taghte-Israel</w:t>
      </w:r>
    </w:p>
    <w:p/>
    <w:p>
      <w:r xmlns:w="http://schemas.openxmlformats.org/wordprocessingml/2006/main">
        <w:t xml:space="preserve">2 Eachdraidh 32:1 An dèidh nan nithean seo, agus a stèidheachadh, thàinig Senacherib rìgh Asiria, agus chaidh e a‑steach do Iùdah, agus champaich e an aghaidh nam bailtean daingnichte, agus smaoinich e air an buannachadh dha fhèin.</w:t>
      </w:r>
    </w:p>
    <w:p/>
    <w:p>
      <w:r xmlns:w="http://schemas.openxmlformats.org/wordprocessingml/2006/main">
        <w:t xml:space="preserve">Thug Senacherib, Rìgh Asiria, ionnsaigh air Iùdah le bhith a’ campachadh an aghaidh nam bailtean daingnichte ann an oidhirp an toirt dha fhèin.</w:t>
      </w:r>
    </w:p>
    <w:p/>
    <w:p>
      <w:r xmlns:w="http://schemas.openxmlformats.org/wordprocessingml/2006/main">
        <w:t xml:space="preserve">1. Dìonaidh Dia sinn o dhroch fheachdan ma chuireas sinn earbsa ann.</w:t>
      </w:r>
    </w:p>
    <w:p/>
    <w:p>
      <w:r xmlns:w="http://schemas.openxmlformats.org/wordprocessingml/2006/main">
        <w:t xml:space="preserve">2. Feumaidh sinn a bhi furachail agus ar creidimh a chumail ann an amannan trioblaid.</w:t>
      </w:r>
    </w:p>
    <w:p/>
    <w:p>
      <w:r xmlns:w="http://schemas.openxmlformats.org/wordprocessingml/2006/main">
        <w:t xml:space="preserve">1. Salm 46:10 Bi sàmhach agus biodh fios agad gur mise Dia.</w:t>
      </w:r>
    </w:p>
    <w:p/>
    <w:p>
      <w:r xmlns:w="http://schemas.openxmlformats.org/wordprocessingml/2006/main">
        <w:t xml:space="preserve">2. Ròmanaich 8: 38-39 Oir tha mi cinnteach nach bi bàs no beatha, no ainglean no riaghladairean, no rudan a tha an làthair, no rudan ri thighinn, no cumhachdan, no àirde, no doimhneachd, no dad sam bith eile anns a 'chruthachadh gu lèir, comasach air. dealaich sinn o ghràdh Dhè ann an losa Criosd ar Tighearna.</w:t>
      </w:r>
    </w:p>
    <w:p/>
    <w:p>
      <w:r xmlns:w="http://schemas.openxmlformats.org/wordprocessingml/2006/main">
        <w:t xml:space="preserve">2 Eachdraidh 32:2 Agus nuair a chunnaic Heseciah gun tàinig Senacherib, agus gun do rùnaich e cogadh an aghaidh Ierusaleim Am Bìoball Gàidhlig 1992 (ABG1992) Download The Bible App Now</w:t>
      </w:r>
    </w:p>
    <w:p/>
    <w:p>
      <w:r xmlns:w="http://schemas.openxmlformats.org/wordprocessingml/2006/main">
        <w:t xml:space="preserve">Chunnaic Heseciah gun robh Senacherib a’ tighinn a chogadh an aghaidh Ierusaleim.</w:t>
      </w:r>
    </w:p>
    <w:p/>
    <w:p>
      <w:r xmlns:w="http://schemas.openxmlformats.org/wordprocessingml/2006/main">
        <w:t xml:space="preserve">1. Cudromachd buanachadh an aghaidh aimhleis.</w:t>
      </w:r>
    </w:p>
    <w:p/>
    <w:p>
      <w:r xmlns:w="http://schemas.openxmlformats.org/wordprocessingml/2006/main">
        <w:t xml:space="preserve">2. Cumhachd a' chreidimh ann am meadhon an eagail.</w:t>
      </w:r>
    </w:p>
    <w:p/>
    <w:p>
      <w:r xmlns:w="http://schemas.openxmlformats.org/wordprocessingml/2006/main">
        <w:t xml:space="preserve">1. Ròmanaich 8: 37-39 - Chan e, anns na rudan sin uile tha sinn nas motha na ceannsaichean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p>
      <w:r xmlns:w="http://schemas.openxmlformats.org/wordprocessingml/2006/main">
        <w:t xml:space="preserve">2. Philipianaich 4:6-7 - Na bithibh ro‑chùramach mu dheidhinn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2 Eachdraidh 32:3 Agus ghabh e comhairle ra phrionnsachan agus ra dhaoine treuna uisgeachan nan tobraichean a bha taobh a‑muigh a’ bhaile a stad: agus chuidich iad e.</w:t>
      </w:r>
    </w:p>
    <w:p/>
    <w:p>
      <w:r xmlns:w="http://schemas.openxmlformats.org/wordprocessingml/2006/main">
        <w:t xml:space="preserve">Dh’iarr Heseciah cuideachadh bhon luchd-comhairle aige gus na tobraichean uisge taobh a-muigh ballachan Ierusaleim a bhacadh.</w:t>
      </w:r>
    </w:p>
    <w:p/>
    <w:p>
      <w:r xmlns:w="http://schemas.openxmlformats.org/wordprocessingml/2006/main">
        <w:t xml:space="preserve">1. A' cur Aonachd: Eisimpleir Heseciah</w:t>
      </w:r>
    </w:p>
    <w:p/>
    <w:p>
      <w:r xmlns:w="http://schemas.openxmlformats.org/wordprocessingml/2006/main">
        <w:t xml:space="preserve">2. Cumhachd èisdeachd ri comhairliche glic</w:t>
      </w:r>
    </w:p>
    <w:p/>
    <w:p>
      <w:r xmlns:w="http://schemas.openxmlformats.org/wordprocessingml/2006/main">
        <w:t xml:space="preserve">1. Sean-fhaclan 12:15 - Tha slighe an amadain ceart na shùilean fhèin, ach èistidh an duine glic ri comhairle.</w:t>
      </w:r>
    </w:p>
    <w:p/>
    <w:p>
      <w:r xmlns:w="http://schemas.openxmlformats.org/wordprocessingml/2006/main">
        <w:t xml:space="preserve">2. Sean-fhaclan 15:22 - Às aonais comhairle, bidh planaichean a 'fàilligeadh, ach le mòran chomhairlichean bidh iad a' soirbheachadh.</w:t>
      </w:r>
    </w:p>
    <w:p/>
    <w:p>
      <w:r xmlns:w="http://schemas.openxmlformats.org/wordprocessingml/2006/main">
        <w:t xml:space="preserve">2 Eachdraidh 32:4 Mar sin chruinnich sluagh mòr an ceann a chèile, a dhruid na tobraichean uile, agus an sruth a bha a’ ruith tro mheadhan na tìre, ag ràdh, Carson a thig rìghrean Asiria, agus gum faigh iad mòran uisge?</w:t>
      </w:r>
    </w:p>
    <w:p/>
    <w:p>
      <w:r xmlns:w="http://schemas.openxmlformats.org/wordprocessingml/2006/main">
        <w:t xml:space="preserve">Thàinig buidheann mhòr de dhaoine an ceann a chèile gus gach tobar uisge a bhacadh gus nach lorgadh rìghrean Asiria iad.</w:t>
      </w:r>
    </w:p>
    <w:p/>
    <w:p>
      <w:r xmlns:w="http://schemas.openxmlformats.org/wordprocessingml/2006/main">
        <w:t xml:space="preserve">1. Cumhachd Gnìomh Aonaichte gus Nithean Mòra a Choileanadh</w:t>
      </w:r>
    </w:p>
    <w:p/>
    <w:p>
      <w:r xmlns:w="http://schemas.openxmlformats.org/wordprocessingml/2006/main">
        <w:t xml:space="preserve">2. Creideam ann an Dia ann an Amannaibh Dea</w:t>
      </w:r>
    </w:p>
    <w:p/>
    <w:p>
      <w:r xmlns:w="http://schemas.openxmlformats.org/wordprocessingml/2006/main">
        <w:t xml:space="preserve">1. Eclesiastes 4:9-12 - Tha dithis nas fheàrr na aon; oir tha duais mhaith aca air son an saothair.</w:t>
      </w:r>
    </w:p>
    <w:p/>
    <w:p>
      <w:r xmlns:w="http://schemas.openxmlformats.org/wordprocessingml/2006/main">
        <w:t xml:space="preserve">2. Ròmanaich 12:12 - Dèan gàirdeachas ann an dòchas; euslainteach ann an trioblaid; a' leantuinn ann an urnuigh.</w:t>
      </w:r>
    </w:p>
    <w:p/>
    <w:p>
      <w:r xmlns:w="http://schemas.openxmlformats.org/wordprocessingml/2006/main">
        <w:t xml:space="preserve">2 Eachdraidh 32:5 Mar an ceudna neartaich e e fhèin, agus thog e suas am balla uile a chaidh a bhriseadh, agus thog e suas e gu na tùir, agus balla eile a‑muigh, agus chàraich e Milo ann am baile Dhaibhidh, agus rinn e saigheadan agus sgiathan ann am pailteas.</w:t>
      </w:r>
    </w:p>
    <w:p/>
    <w:p>
      <w:r xmlns:w="http://schemas.openxmlformats.org/wordprocessingml/2006/main">
        <w:t xml:space="preserve">Dhaingnich an rìgh Heseciah Ierusalem le ballachan làidir agus tùir, agus mar an ceudna chàraich e am Millo, agus shuidhich e armachd.</w:t>
      </w:r>
    </w:p>
    <w:p/>
    <w:p>
      <w:r xmlns:w="http://schemas.openxmlformats.org/wordprocessingml/2006/main">
        <w:t xml:space="preserve">1. Bheir Dia neart ma chuireas sinn earbsa ann.</w:t>
      </w:r>
    </w:p>
    <w:p/>
    <w:p>
      <w:r xmlns:w="http://schemas.openxmlformats.org/wordprocessingml/2006/main">
        <w:t xml:space="preserve">2. Feumaidh sinn a bhith deiseil airson aghaidh a thoirt air dùbhlain ar beatha.</w:t>
      </w:r>
    </w:p>
    <w:p/>
    <w:p>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Salm 27:1 - Is e an Tighearna mo sholas agus mo shlàinte cò air am bi eagal orm? Is e an Tighearna daingneach mo bheatha cò air am bi eagal orm?</w:t>
      </w:r>
    </w:p>
    <w:p/>
    <w:p>
      <w:r xmlns:w="http://schemas.openxmlformats.org/wordprocessingml/2006/main">
        <w:t xml:space="preserve">2 Eachdraidh 32:6 Agus chuir e ceannardan-cogaidh os cionn an t‑sluaigh, agus chruinnich e iad da ionnsaigh ann an sràid geata a’ bhaile, agus labhair e gu toileach riu, ag ràdh Am Bìoball Gàidhlig 1992 (ABG1992) Download The Bible App Now</w:t>
      </w:r>
    </w:p>
    <w:p/>
    <w:p>
      <w:r xmlns:w="http://schemas.openxmlformats.org/wordprocessingml/2006/main">
        <w:t xml:space="preserve">Chruinnich an Rìgh Heseciah a shluagh còmhla gus am brosnachadh gus cumail orra a’ fuireach dìleas do Dhia agus a bhith a’ sabaid an aghaidh an nàimhdean.</w:t>
      </w:r>
    </w:p>
    <w:p/>
    <w:p>
      <w:r xmlns:w="http://schemas.openxmlformats.org/wordprocessingml/2006/main">
        <w:t xml:space="preserve">1. Fuirich dìleas do Dhia agus dìonaidh e thu ann am meadhon do nàimhdean.</w:t>
      </w:r>
    </w:p>
    <w:p/>
    <w:p>
      <w:r xmlns:w="http://schemas.openxmlformats.org/wordprocessingml/2006/main">
        <w:t xml:space="preserve">2. Gabh misneach agus neart bhon Tighearna ann an amannan duilich.</w:t>
      </w:r>
    </w:p>
    <w:p/>
    <w:p>
      <w:r xmlns:w="http://schemas.openxmlformats.org/wordprocessingml/2006/main">
        <w:t xml:space="preserve">1. Ròmanaich 8: 37-39 - Chan e, anns na rudan sin uile tha sinn nas motha na ceannsaichean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p>
      <w:r xmlns:w="http://schemas.openxmlformats.org/wordprocessingml/2006/main">
        <w:t xml:space="preserve">2. Salm 18:2 - Is e an Tighearna mo charraig agus mo dhaingneach, agus mo Shlànaighear, mo Dhia, mo charraig, anns an cuir mi mo dhòchas, mo sgiath, agus adharc mo shlàinte, mo dhaingneach.</w:t>
      </w:r>
    </w:p>
    <w:p/>
    <w:p>
      <w:r xmlns:w="http://schemas.openxmlformats.org/wordprocessingml/2006/main">
        <w:t xml:space="preserve">2 Eachdraidh 32:7 Bi làidir agus misneachail, na biodh eagal no geilt ort airson rìgh Asiria, no airson a’ mhòr-shluaigh uile a tha maille ris: oir tha barrachd againne na maille ris:</w:t>
      </w:r>
    </w:p>
    <w:p/>
    <w:p>
      <w:r xmlns:w="http://schemas.openxmlformats.org/wordprocessingml/2006/main">
        <w:t xml:space="preserve">Tha an Rìgh Heseciah a’ brosnachadh muinntir Iùdah fuireach làidir agus misneachail an aghaidh bagairt Asirianach.</w:t>
      </w:r>
    </w:p>
    <w:p/>
    <w:p>
      <w:r xmlns:w="http://schemas.openxmlformats.org/wordprocessingml/2006/main">
        <w:t xml:space="preserve">1. Tha Dia an-còmhnaidh còmhla rinn, agus mar sin chan fheum sinn eagal.</w:t>
      </w:r>
    </w:p>
    <w:p/>
    <w:p>
      <w:r xmlns:w="http://schemas.openxmlformats.org/wordprocessingml/2006/main">
        <w:t xml:space="preserve">2. Biodh misneach agad an aghaidh aingidheachd.</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Deuteronomi 31:6 - "Bi làidir agus misneachail. Na biodh eagal ort, agus na biodh eagal orra, oir is e an Tighearna do Dhia a tha a 'dol còmhla riut. Chan fhàg e thu no cha trèig e thu.</w:t>
      </w:r>
    </w:p>
    <w:p/>
    <w:p>
      <w:r xmlns:w="http://schemas.openxmlformats.org/wordprocessingml/2006/main">
        <w:t xml:space="preserve">2 Eachdraidh 32:8 Còmhla ris tha gàirdean feòla; ach maille ruinn tha an Tighearna ar Dia gu ar còmhnadh, agus gu ar cathan a chog- adh. Agus ghabh an sluagh fois ann am briathran Heseciah rìgh Iùdah.</w:t>
      </w:r>
    </w:p>
    <w:p/>
    <w:p>
      <w:r xmlns:w="http://schemas.openxmlformats.org/wordprocessingml/2006/main">
        <w:t xml:space="preserve">1. Ag earbsa anns an Tighearna airson Neart agus Dìon</w:t>
      </w:r>
    </w:p>
    <w:p/>
    <w:p>
      <w:r xmlns:w="http://schemas.openxmlformats.org/wordprocessingml/2006/main">
        <w:t xml:space="preserve">2. Ag earbsadh Geallaidhean Dhe</w:t>
      </w:r>
    </w:p>
    <w:p/>
    <w:p>
      <w:r xmlns:w="http://schemas.openxmlformats.org/wordprocessingml/2006/main">
        <w:t xml:space="preserve">1. Salm 46:1 - 'S e Dia ar tèarmann agus ar neart, na chuideachadh ro‑làthaireach ann an trioblaid.</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2 Eachdraidh 32:9 An dèidh seo chuir Senacherib rìgh Asiria a sheirbhisich gu Ierusalem, (ach chuir e fhèin ionnsaigh air Lachis, agus a chumhachd uile maille ris,) gu Heseciah rìgh Iùdah, agus gu Iùdah uile a bha ann an Ierusalem Am Bìoball Gàidhlig 1992 (ABG1992) Download The Bible App Now ag ràdh,</w:t>
      </w:r>
    </w:p>
    <w:p/>
    <w:p>
      <w:r xmlns:w="http://schemas.openxmlformats.org/wordprocessingml/2006/main">
        <w:t xml:space="preserve">Chuir Senacherib rìgh Asiria a sheirbhisich gu Ierusalem, agus chuir e ionnsaigh air Lachis le a chumhachd uile, agus chuir e teachdaireachd gu Heseciah rìgh Iùdah agus gu Iùdah uile ann an Ierusalem.</w:t>
      </w:r>
    </w:p>
    <w:p/>
    <w:p>
      <w:r xmlns:w="http://schemas.openxmlformats.org/wordprocessingml/2006/main">
        <w:t xml:space="preserve">1. Na biodh eagal ort roimh na h-Asirianaich: Sgrùdadh ann an Creideamh agus Misneachd bho 2 Eachdraidh 32:9</w:t>
      </w:r>
    </w:p>
    <w:p/>
    <w:p>
      <w:r xmlns:w="http://schemas.openxmlformats.org/wordprocessingml/2006/main">
        <w:t xml:space="preserve">2. Seasamh làidir an Aghaidh Aimhleis: Mar a chumas tu Leantainn ann am Meadhan ionnsaigh bho 2 Eachdraidh 32:9</w:t>
      </w:r>
    </w:p>
    <w:p/>
    <w:p>
      <w:r xmlns:w="http://schemas.openxmlformats.org/wordprocessingml/2006/main">
        <w:t xml:space="preserve">1. Isaiah 41:10 - “Na biodh eagal ort, oir tha mise còmhla riut; na biodh geilt ort, oir is mise do Dhia; neartaichidh mi thu, cuidichidh mi thu, cumaidh mi suas thu le mo dheas làimh cheart.</w:t>
      </w:r>
    </w:p>
    <w:p/>
    <w:p>
      <w:r xmlns:w="http://schemas.openxmlformats.org/wordprocessingml/2006/main">
        <w:t xml:space="preserve">2. Salm 46:1-3 - 'S e Dia ar tèarmann agus ar neart, na chuideachadh ro-làthaireach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2 Eachdraidh 32:10 Mar seo tha Senacherib rìgh Asiria ag ràdh, Ciod a tha sibh ag earbsa, gum fan sibh anns an t‑sèist ann an Ierusalem?</w:t>
      </w:r>
    </w:p>
    <w:p/>
    <w:p>
      <w:r xmlns:w="http://schemas.openxmlformats.org/wordprocessingml/2006/main">
        <w:t xml:space="preserve">Tha Senacherib, rìgh Asiria, a’ ceasnachadh carson a tha muinntir Ierusalem fhathast fo shèist.</w:t>
      </w:r>
    </w:p>
    <w:p/>
    <w:p>
      <w:r xmlns:w="http://schemas.openxmlformats.org/wordprocessingml/2006/main">
        <w:t xml:space="preserve">1. Ag earbsadh as an Tighearna ann an Amannaibh cruaidh</w:t>
      </w:r>
    </w:p>
    <w:p/>
    <w:p>
      <w:r xmlns:w="http://schemas.openxmlformats.org/wordprocessingml/2006/main">
        <w:t xml:space="preserve">2. Seasamh laidir an aghaidh an Fhreasdail</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118:6 - "Tha an Tighearna air mo thaobh; cha bhi eagal orm. Dè as urrainn duine a dhèanamh dhòmhsa?"</w:t>
      </w:r>
    </w:p>
    <w:p/>
    <w:p>
      <w:r xmlns:w="http://schemas.openxmlformats.org/wordprocessingml/2006/main">
        <w:t xml:space="preserve">2 Eachdraidh 32:11 Nach toir Heseciah impidh oirbh sibh fhèin a thabhairt gu bàs le gorta agus le tart, ag ràdh, Saoraidh an Tighearna ar Dia sinn à làimh rìgh Asiria?</w:t>
      </w:r>
    </w:p>
    <w:p/>
    <w:p>
      <w:r xmlns:w="http://schemas.openxmlformats.org/wordprocessingml/2006/main">
        <w:t xml:space="preserve">Thug Heseciah dearbhadh air an t‑sluagh earbsa a chur anns an Tighearna airson an saoradh o rìgh Asiria.</w:t>
      </w:r>
    </w:p>
    <w:p/>
    <w:p>
      <w:r xmlns:w="http://schemas.openxmlformats.org/wordprocessingml/2006/main">
        <w:t xml:space="preserve">1. Earb as an Tighearna air son Saoraidh</w:t>
      </w:r>
    </w:p>
    <w:p/>
    <w:p>
      <w:r xmlns:w="http://schemas.openxmlformats.org/wordprocessingml/2006/main">
        <w:t xml:space="preserve">2. Ag earbsadh Geallaidhean Dhe</w:t>
      </w:r>
    </w:p>
    <w:p/>
    <w:p>
      <w:r xmlns:w="http://schemas.openxmlformats.org/wordprocessingml/2006/main">
        <w:t xml:space="preserve">1. Isaiah 26:3-4 - "Cumaidh tu ann an sìth iomlan iadsan aig a bheil an inntinn seasmhach, oir tha earbsa aca annad. Earbsa anns an Tighearna gu bràth, oir anns an Tighearna Dia tha carraig shìorraidh agad."</w:t>
      </w:r>
    </w:p>
    <w:p/>
    <w:p>
      <w:r xmlns:w="http://schemas.openxmlformats.org/wordprocessingml/2006/main">
        <w:t xml:space="preserve">2. Ieremiah 17:7-8 - “Ach is beannaichte an tì a dh’earbas as an Tighearna, aig a bheil a dhòchas ann. Bidh iad mar chraoibh air a cur ri taobh an uisge a chuireas a freumhan a‑mach ri taobh an t‑srutha, agus chan eil eagal air. an uair a thig teas, tha a dhuilleach daonnan uaine ; cha bhi dragh sam bith air ann am bliadhna tartmhor, agus cha'n f hàilnich i toradh a ghiulan."</w:t>
      </w:r>
    </w:p>
    <w:p/>
    <w:p>
      <w:r xmlns:w="http://schemas.openxmlformats.org/wordprocessingml/2006/main">
        <w:t xml:space="preserve">2 Eachdraidh 32:12 Nach tug an Heseciah sin air falbh a àitean àrda agus a altairean, agus nach d’àithn e do Iùdah agus do Ierusalem, ag ràdh, Fa chomhair aon altair nì sibh adhradh, agus loisgidh sibh tùis oirre?</w:t>
      </w:r>
    </w:p>
    <w:p/>
    <w:p>
      <w:r xmlns:w="http://schemas.openxmlformats.org/wordprocessingml/2006/main">
        <w:t xml:space="preserve">Dh’àithn Heseciah do shluagh Iùdah agus Ierusaleim adhradh a dhèanamh a‑mhàin aig aon altair, agus tùis a losgadh oirre, a’ toirt air falbh a h-uile àite àrd agus altair eile.</w:t>
      </w:r>
    </w:p>
    <w:p/>
    <w:p>
      <w:r xmlns:w="http://schemas.openxmlformats.org/wordprocessingml/2006/main">
        <w:t xml:space="preserve">1. Cumhachd an Fhìor adhraidh: Mar as urrainn Eisimpleir Heseciah gar stiùireadh an-diugh</w:t>
      </w:r>
    </w:p>
    <w:p/>
    <w:p>
      <w:r xmlns:w="http://schemas.openxmlformats.org/wordprocessingml/2006/main">
        <w:t xml:space="preserve">2. Cho cudthromach 's a tha e a bhi leantuinn àithntean Dhè : Gairm Heseciah gu Umhlachd</w:t>
      </w:r>
    </w:p>
    <w:p/>
    <w:p>
      <w:r xmlns:w="http://schemas.openxmlformats.org/wordprocessingml/2006/main">
        <w:t xml:space="preserve">1. 1 Eachdraidh 29:20-21 - An sin thubhairt Daibhidh an rìgh ris a' cho-chruinneachadh uile, Beannaich an Tighearna ur Dia. Agus bheannaich an coitheanal uile an Tighearna, Dia an athraichean, agus chrom iad an cinn, agus thug iad ùmhlachd don Tighearna agus don rìgh.</w:t>
      </w:r>
    </w:p>
    <w:p/>
    <w:p>
      <w:r xmlns:w="http://schemas.openxmlformats.org/wordprocessingml/2006/main">
        <w:t xml:space="preserve">2. Salm 95:6 - O thigibh, dèanamaid adhradh agus cromadh sìos; ar glùinibh an làthair an Tighearna, ar Cruithear !</w:t>
      </w:r>
    </w:p>
    <w:p/>
    <w:p>
      <w:r xmlns:w="http://schemas.openxmlformats.org/wordprocessingml/2006/main">
        <w:t xml:space="preserve">2 Eachdraidh 32:13 Nach eil fhios agaibh ciod a rinn mise agus m’athraichean air uile shluagh nan dùthchannan eile? an robh e'n comas aig diathan cinneach nan tìrean sin am fearann a shaoradh as mo làimh-sa ?</w:t>
      </w:r>
    </w:p>
    <w:p/>
    <w:p>
      <w:r xmlns:w="http://schemas.openxmlformats.org/wordprocessingml/2006/main">
        <w:t xml:space="preserve">Tha an Rìgh Heseciah a’ brosnachadh muinntir Iùdah a bhith a’ cuimhneachadh mar a tha an Dia air an dìon bho nàiseanan eile le bhith gan saoradh bhon nàimhdean.</w:t>
      </w:r>
    </w:p>
    <w:p/>
    <w:p>
      <w:r xmlns:w="http://schemas.openxmlformats.org/wordprocessingml/2006/main">
        <w:t xml:space="preserve">1. Biodh creideamh agad anns an Tighearna agus earbsa na dhìon.</w:t>
      </w:r>
    </w:p>
    <w:p/>
    <w:p>
      <w:r xmlns:w="http://schemas.openxmlformats.org/wordprocessingml/2006/main">
        <w:t xml:space="preserve">2. Cuimhnich dìlseachd an Tighearna agus bi air do bhrosnachadh gu seasamh daingeann na gheallaidhean.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46:1-3 - "Is e Dia ar tèarmann agus ar neart, na chobhair ro-làthaireach ann an trioblaid. Mar sin cha bhi eagal oirnn ged bheir an talamh seachad, ged ghluaisear na beanntan gu cridhe na mara, ged a tha a h-uisge ann. beucaich agus cobhar, ged chriothnas na sleibhtean r'a h-ataireachd."</w:t>
      </w:r>
    </w:p>
    <w:p/>
    <w:p>
      <w:r xmlns:w="http://schemas.openxmlformats.org/wordprocessingml/2006/main">
        <w:t xml:space="preserve">2 Eachdraidh 32:14 Cò a bha an sin am measg uile dhiathan nan cinneach sin a sgrios m’athraichean gu tur, a b’urrainn a shluagh a shaoradh as mo làimh, gum biodh ur Dia comasach air ur saoradh as mo làimh?</w:t>
      </w:r>
    </w:p>
    <w:p/>
    <w:p>
      <w:r xmlns:w="http://schemas.openxmlformats.org/wordprocessingml/2006/main">
        <w:t xml:space="preserve">Tha an Rìgh Heseciah a’ ceasnachadh ciamar a dh’ fhaodadh dia sam bith de na dùthchannan a sgrios a athraichean an sluagh a lìbhrigeadh, agus a’ cur cuideam air mòrachd Dhè le bhith a’ faighneachd ciamar a b’ urrainn do dhia sam bith eile eadhon an dòchas an saoradh às a làimh.</w:t>
      </w:r>
    </w:p>
    <w:p/>
    <w:p>
      <w:r xmlns:w="http://schemas.openxmlformats.org/wordprocessingml/2006/main">
        <w:t xml:space="preserve">1. Cumhachd agus Cumhachd an Tighearna</w:t>
      </w:r>
    </w:p>
    <w:p/>
    <w:p>
      <w:r xmlns:w="http://schemas.openxmlformats.org/wordprocessingml/2006/main">
        <w:t xml:space="preserve">2. Ar Creideamh ann an Saorsa Dhe</w:t>
      </w:r>
    </w:p>
    <w:p/>
    <w:p>
      <w:r xmlns:w="http://schemas.openxmlformats.org/wordprocessingml/2006/main">
        <w:t xml:space="preserve">1. Salm 18:2 - Is e an Tighearna mo charraig, agus mo dhaingneach, agus mo Shlànaighear, mo Dhia, mo charraig, anns an cuir mi mo dhòigh, mo sgiath, agus adharc mo shlàinte, mo dhaingneach.</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2 Eachdraidh 32:15 A‑nis uime sin na mealladh Heseciah sibh, agus na cuireadh e impidh oirbh air a’ mhodh seo, agus na creideadh e fhathast e: oir cha b’urrainn dia air bith de chinneach no rìoghachd sam bith a shluagh a shaoradh as mo làimh-sa, agus à làimh Am Bìoball Iomraidh Gàidhlig 2017 (ABIG) Download The Bible App Now m'athraichean : nach mòr as lugha a shaoras bhur Dia sibh as mo làimh?</w:t>
      </w:r>
    </w:p>
    <w:p/>
    <w:p>
      <w:r xmlns:w="http://schemas.openxmlformats.org/wordprocessingml/2006/main">
        <w:t xml:space="preserve">Tha Senacherib rìgh Asiria a’ magadh air Heseciah agus air sluagh Iùdah, ag ràdh nach b’urrainn dia air bith de chinneach no rìoghachd sam bith an saoradh o làimh Shenacherib.</w:t>
      </w:r>
    </w:p>
    <w:p/>
    <w:p>
      <w:r xmlns:w="http://schemas.openxmlformats.org/wordprocessingml/2006/main">
        <w:t xml:space="preserve">1. " Uachdranachd Dhè : ag earbsadh as an Aon Dia fìor"</w:t>
      </w:r>
    </w:p>
    <w:p/>
    <w:p>
      <w:r xmlns:w="http://schemas.openxmlformats.org/wordprocessingml/2006/main">
        <w:t xml:space="preserve">2. " Cumhachd a' Chreidimh : A' faighinn thairis air teagamh agus eagal"</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46:1-2 - "Is e Dia ar tèarmann agus ar neart, na chuideachadh ro-làthaireach ann an trioblaid. Mar sin cha bhi eagal oirnn ged a bheir an talamh seachad, ged a ghluaisear na beanntan gu cridhe na mara."</w:t>
      </w:r>
    </w:p>
    <w:p/>
    <w:p>
      <w:r xmlns:w="http://schemas.openxmlformats.org/wordprocessingml/2006/main">
        <w:t xml:space="preserve">2 Eachdraidh 32:16 Agus labhair a sheirbhisich tuilleadh an aghaidh an Tighearna Dia, agus an aghaidh Heseciah a sheirbhiseach.</w:t>
      </w:r>
    </w:p>
    <w:p/>
    <w:p>
      <w:r xmlns:w="http://schemas.openxmlformats.org/wordprocessingml/2006/main">
        <w:t xml:space="preserve">Labhair seirbhisich Heseciah an aghaidh an Tighearna, agus an aghaidh Heseciah.</w:t>
      </w:r>
    </w:p>
    <w:p/>
    <w:p>
      <w:r xmlns:w="http://schemas.openxmlformats.org/wordprocessingml/2006/main">
        <w:t xml:space="preserve">1: Earb as an Tighearna agus na bi mar sheirbhisich Heseciah a labhair na aghaidh. Sean-fhaclan 3:5-6</w:t>
      </w:r>
    </w:p>
    <w:p/>
    <w:p>
      <w:r xmlns:w="http://schemas.openxmlformats.org/wordprocessingml/2006/main">
        <w:t xml:space="preserve">2: Biodh creideamh agad anns an Tighearna ge bith dè an suidheachadh. Eabhraidhich 11:6</w:t>
      </w:r>
    </w:p>
    <w:p/>
    <w:p>
      <w:r xmlns:w="http://schemas.openxmlformats.org/wordprocessingml/2006/main">
        <w:t xml:space="preserve">1: Ieremiah 29: 11-13 - Oir tha fios agam air na planaichean a th ’agam dhut, arsa an Tighearna, planaichean airson sochair agus chan ann airson olc, gus àm ri teachd agus dòchas a thoirt dhut.</w:t>
      </w:r>
    </w:p>
    <w:p/>
    <w:p>
      <w:r xmlns:w="http://schemas.openxmlformats.org/wordprocessingml/2006/main">
        <w:t xml:space="preserve">2: Philipianaich 4: 6-7 - Na biodh dragh oirbh mu rud sam bith, ach anns a h-uile càil le ùrnaigh agus aslachadh maille ri breith-buidheachais biodh ur n-iarrtasan air an dèanamh aithnichte do Dhia.</w:t>
      </w:r>
    </w:p>
    <w:p/>
    <w:p>
      <w:r xmlns:w="http://schemas.openxmlformats.org/wordprocessingml/2006/main">
        <w:t xml:space="preserve">2 Eachdraidh 32:17 Sgrìobh e mar an ceudna litrichean a thoirt toibheim don Tighearna Dia Israeil, agus a labhairt na aghaidh, ag ràdh, Mar nach do shaor diathan cinneach nan dùthchannan eile an sluagh as mo làimh-sa, mar sin cha saor Dia. o Heseciah saor a shluagh as mo làimh.</w:t>
      </w:r>
    </w:p>
    <w:p/>
    <w:p>
      <w:r xmlns:w="http://schemas.openxmlformats.org/wordprocessingml/2006/main">
        <w:t xml:space="preserve">Sgrìobh Heseciah litrichean a thoirt toibheum do Tighearna Dia Israeil, ag agairt, mar a dh’fhàilnich diathan cinneach eile an sluagh a shàbhaladh bhuaithe, nach dèanadh Dia Heseciah an aon rud.</w:t>
      </w:r>
    </w:p>
    <w:p/>
    <w:p>
      <w:r xmlns:w="http://schemas.openxmlformats.org/wordprocessingml/2006/main">
        <w:t xml:space="preserve">1. Cumhachd a' Chreidimh: Mar a thug Creideamh Heseciah anns an Tighearna buaidh thar gach uile chor</w:t>
      </w:r>
    </w:p>
    <w:p/>
    <w:p>
      <w:r xmlns:w="http://schemas.openxmlformats.org/wordprocessingml/2006/main">
        <w:t xml:space="preserve">2. Fìrinn an Teagasg: Mionaid an Lagachd aig Heseciah agus Mar as urrainn dha ar cuideachadh</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Seumas 1:6-8 - Ach iarradh e ann an creideamh, gun teagamh sam bith, oir tha an neach a tha fo amharas mar thonn mara a tha air a ghluasad agus air a thilgeil leis a 'ghaoth. Oir cha'n fheud an duine sin a chreidsinn gu'm faigh e ni sam bith o'n Tighearna ; is duine dà-inntinn e, neo-sheasmhach 'na uile shlighibh.</w:t>
      </w:r>
    </w:p>
    <w:p/>
    <w:p>
      <w:r xmlns:w="http://schemas.openxmlformats.org/wordprocessingml/2006/main">
        <w:t xml:space="preserve">2 Eachdraidh 32:18 An sin ghlaodh iad le guth àrd ann an cainnt nan Iùdhach ri muinntir Ierusaleim a bha air a’ bhalla, a‑chum an eagail, agus an sàrachadh; gu'n gabhadh iad am baile.</w:t>
      </w:r>
    </w:p>
    <w:p/>
    <w:p>
      <w:r xmlns:w="http://schemas.openxmlformats.org/wordprocessingml/2006/main">
        <w:t xml:space="preserve">Bha muinntir Ierusalem fo bhagairt agus fo eagal ann an oidhirp am baile a ghlacadh.</w:t>
      </w:r>
    </w:p>
    <w:p/>
    <w:p>
      <w:r xmlns:w="http://schemas.openxmlformats.org/wordprocessingml/2006/main">
        <w:t xml:space="preserve">1. Cumhachd na h-ùrnuigh : Mar a fhreagras Dia ar glaodh air son còmhnadh</w:t>
      </w:r>
    </w:p>
    <w:p/>
    <w:p>
      <w:r xmlns:w="http://schemas.openxmlformats.org/wordprocessingml/2006/main">
        <w:t xml:space="preserve">2. Seasmhachd ann an Aghaidh an Luchd-dùbhlain: A 'faighinn thairis air Duilgheadasan</w:t>
      </w:r>
    </w:p>
    <w:p/>
    <w:p>
      <w:r xmlns:w="http://schemas.openxmlformats.org/wordprocessingml/2006/main">
        <w:t xml:space="preserve">1. Philipianaich 4:6-7 - Na biodh iomaguin oirbh mu rud sam bith, ach anns a h-uile suidheachadh, le ùrnaigh agus athchuinge, le breith-buidheachais, nochdaibh ur n‑iarrtasan gu Dia.</w:t>
      </w:r>
    </w:p>
    <w:p/>
    <w:p>
      <w:r xmlns:w="http://schemas.openxmlformats.org/wordprocessingml/2006/main">
        <w:t xml:space="preserve">2. Seumas 5:16 - Tha ùrnaigh duine ceart cumhachdach agus èifeachdach.</w:t>
      </w:r>
    </w:p>
    <w:p/>
    <w:p>
      <w:r xmlns:w="http://schemas.openxmlformats.org/wordprocessingml/2006/main">
        <w:t xml:space="preserve">2 Eachdraidh 32:19 Agus labhair iad an aghaidh Dia Ierusaleim, mar an aghaidh diathan sluagh na talmhainn, a b’iad obair làmhan an duine.</w:t>
      </w:r>
    </w:p>
    <w:p/>
    <w:p>
      <w:r xmlns:w="http://schemas.openxmlformats.org/wordprocessingml/2006/main">
        <w:t xml:space="preserve">Labhair muinntir Ierusaleim an aghaidh Dia Ierusaleim, ga choimeas ri iodhalan chinneach eile a rinneadh le làmhan dhaoine.</w:t>
      </w:r>
    </w:p>
    <w:p/>
    <w:p>
      <w:r xmlns:w="http://schemas.openxmlformats.org/wordprocessingml/2006/main">
        <w:t xml:space="preserve">1. Cunnart iodhal-aoraidh agus coimeasachadh Dhè ri iodholaibh a rinneadh le daoine</w:t>
      </w:r>
    </w:p>
    <w:p/>
    <w:p>
      <w:r xmlns:w="http://schemas.openxmlformats.org/wordprocessingml/2006/main">
        <w:t xml:space="preserve">2. Is airidh ar Dia air gach moladh agus glòir</w:t>
      </w:r>
    </w:p>
    <w:p/>
    <w:p>
      <w:r xmlns:w="http://schemas.openxmlformats.org/wordprocessingml/2006/main">
        <w:t xml:space="preserve">1. Isaiah 40:18-25 - Cò ris ma-thà a shamhlaicheas tu Dia? No ciod an coslas a tha an coimeas ris-san ?</w:t>
      </w:r>
    </w:p>
    <w:p/>
    <w:p>
      <w:r xmlns:w="http://schemas.openxmlformats.org/wordprocessingml/2006/main">
        <w:t xml:space="preserve">2. Salm 135:15-18 - Is iad iodhalan nan cinneach airgead agus òr, obair làmhan dhaoine. Tha beul aca, ach cha labhair iad ; tha suilean aca, ach chan fhaic iad; tha cluasan aca, ach cha chluinn iad, ni mò tha anail 'nam beul.</w:t>
      </w:r>
    </w:p>
    <w:p/>
    <w:p>
      <w:r xmlns:w="http://schemas.openxmlformats.org/wordprocessingml/2006/main">
        <w:t xml:space="preserve">2 Eachdraidh 32:20 Agus air a shon seo rinn Heseciah an rìgh, agus am fàidh Isaiah mac Amois, ùrnaigh, agus ghlaodh iad gu nèamh.</w:t>
      </w:r>
    </w:p>
    <w:p/>
    <w:p>
      <w:r xmlns:w="http://schemas.openxmlformats.org/wordprocessingml/2006/main">
        <w:t xml:space="preserve">Rinn Heseciah an rìgh, agus Isaiah mac Amois ùrnaigh, agus ghlaodh iad ri Dia airson còmhnadh.</w:t>
      </w:r>
    </w:p>
    <w:p/>
    <w:p>
      <w:r xmlns:w="http://schemas.openxmlformats.org/wordprocessingml/2006/main">
        <w:t xml:space="preserve">1. Cumhachd na h-ùrnuigh — Cionnus a dh' fhaodas eadhon an dream a's cumhachdaiche tionndadh gu Dia ann an àm feuma.</w:t>
      </w:r>
    </w:p>
    <w:p/>
    <w:p>
      <w:r xmlns:w="http://schemas.openxmlformats.org/wordprocessingml/2006/main">
        <w:t xml:space="preserve">2. Glaodh a' Chridhe — Mar a dh' fhaodas ar faireachduinnean agus ar n-ùrnuighean ar treòrachadh chum an Tighearna.</w:t>
      </w:r>
    </w:p>
    <w:p/>
    <w:p>
      <w:r xmlns:w="http://schemas.openxmlformats.org/wordprocessingml/2006/main">
        <w:t xml:space="preserve">1. Seumas 5:16 - "Air an adhbhar sin aidichibh ur peacaidhean dha chèile agus dèanaibh ùrnaigh airson a chèile airson 's gum bi sibh air ur slànachadh. Tha cumhachd mòr aig ùrnaigh duine fhìreanta mar a tha e ag obair."</w:t>
      </w:r>
    </w:p>
    <w:p/>
    <w:p>
      <w:r xmlns:w="http://schemas.openxmlformats.org/wordprocessingml/2006/main">
        <w:t xml:space="preserve">2. Salm 61:2 - "O iomall na talmhainn èighidh mi riut, nuair a tha mo chridhe fo bhròn; treòraich mi chun na carraig as àirde na mi."</w:t>
      </w:r>
    </w:p>
    <w:p/>
    <w:p>
      <w:r xmlns:w="http://schemas.openxmlformats.org/wordprocessingml/2006/main">
        <w:t xml:space="preserve">2 Eachdraidh 32:21 Agus chuir an Tighearna a‑mach aingeal, a gheàrr as na daoine treuna uile, agus na ceannardan agus na ceannardan ann an camp rìgh Asiria. Mar sin thill e le nàire gnùise gu a thìr fhèin. Agus nuair a thàinig e a‑steach do thaigh a dhè, mharbh iadsan a thàinig a‑mach as a chom fhèin e an sin leis a’ chlaidheamh.</w:t>
      </w:r>
    </w:p>
    <w:p/>
    <w:p>
      <w:r xmlns:w="http://schemas.openxmlformats.org/wordprocessingml/2006/main">
        <w:t xml:space="preserve">Chuir an Tighearna aingeal a pheanasachadh rìgh Asiria agus a armailt, agus chaidh an rìgh a mharbhadh leosan a bha na chùirt fhèin.</w:t>
      </w:r>
    </w:p>
    <w:p/>
    <w:p>
      <w:r xmlns:w="http://schemas.openxmlformats.org/wordprocessingml/2006/main">
        <w:t xml:space="preserve">1. Ceartas Dhe : Peanas Direach an Righ Asirianach</w:t>
      </w:r>
    </w:p>
    <w:p/>
    <w:p>
      <w:r xmlns:w="http://schemas.openxmlformats.org/wordprocessingml/2006/main">
        <w:t xml:space="preserve">2. Cumhachd Dhé : Cionnus nach 'eil Eadhon na Cumhachd thar a theachd</w:t>
      </w:r>
    </w:p>
    <w:p/>
    <w:p>
      <w:r xmlns:w="http://schemas.openxmlformats.org/wordprocessingml/2006/main">
        <w:t xml:space="preserve">1. 2 Eachdraidh 32:21 - "Agus chuir an Tighearna aingeal, a gheàrr dheth na daoine cumhachdach gaisgeil uile, agus na ceannardan agus na ceannardan ann an camp rìgh Asiria. tìre. Agus an uair a thàinig e steach do thigh a dhè, mharbh iadsan a thàinig a mach as a bhroinn fèin e leis a' chlaidheamh."</w:t>
      </w:r>
    </w:p>
    <w:p/>
    <w:p>
      <w:r xmlns:w="http://schemas.openxmlformats.org/wordprocessingml/2006/main">
        <w:t xml:space="preserve">2. Isaiah 10:5 - "Is an-aoibhinn do Asiria, slat m'fhearg; is e an lorg nan làmhan mo chorruich!"</w:t>
      </w:r>
    </w:p>
    <w:p/>
    <w:p>
      <w:r xmlns:w="http://schemas.openxmlformats.org/wordprocessingml/2006/main">
        <w:t xml:space="preserve">2 Eachdraidh 32:22 Mar seo shaor an Tighearna Heseciah agus luchd-àiteachaidh Ierusaleim à làimh Shenacherib rìgh Asiria, agus à làimh càch uile, agus threoraich e iad air gach taobh.</w:t>
      </w:r>
    </w:p>
    <w:p/>
    <w:p>
      <w:r xmlns:w="http://schemas.openxmlformats.org/wordprocessingml/2006/main">
        <w:t xml:space="preserve">1: Is e Dia ar dìonadair agus treòraichidh e sinn air gach taobh.</w:t>
      </w:r>
    </w:p>
    <w:p/>
    <w:p>
      <w:r xmlns:w="http://schemas.openxmlformats.org/wordprocessingml/2006/main">
        <w:t xml:space="preserve">2: Faodaidh sinn earbsa anns an Tighearna gus ar saoradh bho shuidheachadh sam bith.</w:t>
      </w:r>
    </w:p>
    <w:p/>
    <w:p>
      <w:r xmlns:w="http://schemas.openxmlformats.org/wordprocessingml/2006/main">
        <w:t xml:space="preserve">1: Salm 46:1 - Is e Dia ar tèarmann agus ar neart, na chuideachadh an-dràsta ann an trioblaid.</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2 Eachdraidh 32:23 Agus thug mòran tìodhlacan don Tighearna gu Ierusalem, agus tìodhlacan do Heseciah rìgh Iùdah: air chor is gun d’àrdaich e ann an sealladh nan uile chinneach o sin a‑mach.</w:t>
      </w:r>
    </w:p>
    <w:p/>
    <w:p>
      <w:r xmlns:w="http://schemas.openxmlformats.org/wordprocessingml/2006/main">
        <w:t xml:space="preserve">1: Bu chòir dhuinn daonnan feuchainn ri Dia a ghlòrachadh tro ar gnìomhan agus ar tabhartasan.</w:t>
      </w:r>
    </w:p>
    <w:p/>
    <w:p>
      <w:r xmlns:w="http://schemas.openxmlformats.org/wordprocessingml/2006/main">
        <w:t xml:space="preserve">2: Nuair a tha sinn a 'toirt seachad tabhartasan do Dhia, tha e a' toirt dhuinn barrachd air ais na b 'urrainn dhuinn smaoineachadh.</w:t>
      </w:r>
    </w:p>
    <w:p/>
    <w:p>
      <w:r xmlns:w="http://schemas.openxmlformats.org/wordprocessingml/2006/main">
        <w:t xml:space="preserve">1: Mata 6:19-21 Na taisgibh dhuibh fhèin ionmhasan air thalamh, far an sgriosar an leomann agus a’ mheirg, agus far am bris mèirlich a‑steach agus a ghoideas iad. Ach taisgibh ionmhais dhuibh fein air neamh, far nach mill an leomann agus a' mheirg, agus nach bris meirlich a stigh, agus nach goid iad. Oir far a bheil ur n-ionmhas, an sin bidh ur cridhe cuideachd.</w:t>
      </w:r>
    </w:p>
    <w:p/>
    <w:p>
      <w:r xmlns:w="http://schemas.openxmlformats.org/wordprocessingml/2006/main">
        <w:t xml:space="preserve">2: Deuteronomi 16: 16-17 Trì tursan sa bhliadhna nochdaidh d’ fhireannaich uile an làthair an Tighearna do Dhia, san àite a thaghas e: aig Fèill an Arain Neo-ghoirtichte, Fèill nan Seachdain, agus Fèill nam Pàillean. Cha bu chòir neach sam bith nochdadh an làthair an Tighearna falamh.</w:t>
      </w:r>
    </w:p>
    <w:p/>
    <w:p>
      <w:r xmlns:w="http://schemas.openxmlformats.org/wordprocessingml/2006/main">
        <w:t xml:space="preserve">2 Eachdraidh 32:24 Anns na làithean sin bha Heseciah tinn gu bàs, agus rinn e ùrnaigh ris an Tighearna: agus labhair e ris, agus thug e comharradh dha.</w:t>
      </w:r>
    </w:p>
    <w:p/>
    <w:p>
      <w:r xmlns:w="http://schemas.openxmlformats.org/wordprocessingml/2006/main">
        <w:t xml:space="preserve">Bha Heseciah gu math tinn agus rinn e ùrnaigh ris an Tighearna, agus fhreagair e le soidhne.</w:t>
      </w:r>
    </w:p>
    <w:p/>
    <w:p>
      <w:r xmlns:w="http://schemas.openxmlformats.org/wordprocessingml/2006/main">
        <w:t xml:space="preserve">1. Bheir Dia dòchas agus neart 'n ar n-àmaibh is dorcha.</w:t>
      </w:r>
    </w:p>
    <w:p/>
    <w:p>
      <w:r xmlns:w="http://schemas.openxmlformats.org/wordprocessingml/2006/main">
        <w:t xml:space="preserve">2. Faodaidh cumhachd na h-ùrnuigh beanntan a ghluasad.</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Seumas 5:16 - "Air an adhbhar sin, aidichibh ur peacaidhean dha chèile, agus dèanaibh ùrnaigh airson a chèile, airson 's gum bi sibh air ur slànachadh. Tha cumhachd mòr aig ùrnaigh duine fhìreanta mar a tha e ag obair."</w:t>
      </w:r>
    </w:p>
    <w:p/>
    <w:p>
      <w:r xmlns:w="http://schemas.openxmlformats.org/wordprocessingml/2006/main">
        <w:t xml:space="preserve">2 Eachdraidh 32:25 Ach cha d’ìoc Heseciah a‑rìs a rèir a’ mhaitheis a rinn e; oir bha a chridhe air a thogail suas: uime sin bha fearg air, agus air Iùdah agus Ierusalem.</w:t>
      </w:r>
    </w:p>
    <w:p/>
    <w:p>
      <w:r xmlns:w="http://schemas.openxmlformats.org/wordprocessingml/2006/main">
        <w:t xml:space="preserve">Cha do thill Heseciah air ais am fàbhar a chaidh a dhèanamh dha, a thug buaidh air fhèin agus air Iùdah agus Ierusalem.</w:t>
      </w:r>
    </w:p>
    <w:p/>
    <w:p>
      <w:r xmlns:w="http://schemas.openxmlformats.org/wordprocessingml/2006/main">
        <w:t xml:space="preserve">1. Bidh pròis a’ tighinn ro thuiteadh.— Sean-fhaclan 16:18</w:t>
      </w:r>
    </w:p>
    <w:p/>
    <w:p>
      <w:r xmlns:w="http://schemas.openxmlformats.org/wordprocessingml/2006/main">
        <w:t xml:space="preserve">2. Cho cudromach sa tha irioslachd - Philipianaich 2:3</w:t>
      </w:r>
    </w:p>
    <w:p/>
    <w:p>
      <w:r xmlns:w="http://schemas.openxmlformats.org/wordprocessingml/2006/main">
        <w:t xml:space="preserve">1 Eseciel 28:2 - “A mhic an duine, abair ri prionnsa Thìruis, Mar seo tha an Tighearna Dia ag ràdh, A chionn gu bheil do chridhe air a thogail suas, agus gun dubhairt thu, Is Dia mise, tha mi nam shuidhe ann an cathair Dhè. am meadhon na fairge ; gidheadh is duine thusa, agus cha'n e Dia.</w:t>
      </w:r>
    </w:p>
    <w:p/>
    <w:p>
      <w:r xmlns:w="http://schemas.openxmlformats.org/wordprocessingml/2006/main">
        <w:t xml:space="preserve">2. Seumas 4:6 - Ach tha esan a' toirt barrachd gràis. Uime sin a deir e, Tha Dia a' cur an aghaidh nan uaibhreach, ach a' toirt gràis dhoibhsan iriosal.</w:t>
      </w:r>
    </w:p>
    <w:p/>
    <w:p>
      <w:r xmlns:w="http://schemas.openxmlformats.org/wordprocessingml/2006/main">
        <w:t xml:space="preserve">2 Eachdraidh 32:26 Gidheadh dh’irioslaich Heseciah e fhèin airson uaill a chridhe, e fhèin agus luchd-àiteachaidh Ierusaleim, air chor is nach tàinig fearg an Tighearna orra ann an làithean Heseciah.</w:t>
      </w:r>
    </w:p>
    <w:p/>
    <w:p>
      <w:r xmlns:w="http://schemas.openxmlformats.org/wordprocessingml/2006/main">
        <w:t xml:space="preserve">Dh’irioslaich Heseciah e fhèin agus sluagh Ierusaleim, a’ casg fearg an Tighearna o teachd orra.</w:t>
      </w:r>
    </w:p>
    <w:p/>
    <w:p>
      <w:r xmlns:w="http://schemas.openxmlformats.org/wordprocessingml/2006/main">
        <w:t xml:space="preserve">1. Bidh pròis an-còmhnaidh a’ tighinn ro thuiteadh.— Sean-fhaclan 16:18</w:t>
      </w:r>
    </w:p>
    <w:p/>
    <w:p>
      <w:r xmlns:w="http://schemas.openxmlformats.org/wordprocessingml/2006/main">
        <w:t xml:space="preserve">2. Tha irioslachd riatanach airson beannachdan Dhè - Seumas 4:6-10</w:t>
      </w:r>
    </w:p>
    <w:p/>
    <w:p>
      <w:r xmlns:w="http://schemas.openxmlformats.org/wordprocessingml/2006/main">
        <w:t xml:space="preserve">1. Sean-fhaclan 16:18 - Tha uaill a’ dol ron sgrios, agus spiorad àrdanach mus tuit e.</w:t>
      </w:r>
    </w:p>
    <w:p/>
    <w:p>
      <w:r xmlns:w="http://schemas.openxmlformats.org/wordprocessingml/2006/main">
        <w:t xml:space="preserve">2. Seumas 4:6-10 - Ach tha esan a' toirt barrachd gràis. Mar sin tha e ag ràdh, Tha Dia a’ cur an aghaidh nan uaibhreach, ach a’ toirt gràs dhaibhsan a tha iriosal. Uime sin thugaibh sibh fèin ùmhlachd do Dhia. Cuiribh an aghaidh an diabhuil, agus teichidh e uaibh. Thig faisg air Dia agus thig e faisg ort. Nigh do lamhan, a pheacaich, agus glanaidh 'ur cridheachan, sibhse a tha dà-shuil. Dèan bròn, caoidh agus caoineadh. Atharraich do ghàire gu caoidh agus do thoileachas gu gruaim. Irioslaich sibh sibh fhèin an làthair an Tighearna, agus togaidh esan suas sibh.</w:t>
      </w:r>
    </w:p>
    <w:p/>
    <w:p>
      <w:r xmlns:w="http://schemas.openxmlformats.org/wordprocessingml/2006/main">
        <w:t xml:space="preserve">2 Eachdraidh 32:27 Agus bha ro‑mhòr beairteas agus urram aig Heseciah: agus rinn e dha fhèin ionmhasan airson airgid, agus òir, agus chlachan luachmhor, agus airson spìosraidh, agus sgiathan, agus airson gach gnè sheudan taitneach;</w:t>
      </w:r>
    </w:p>
    <w:p/>
    <w:p>
      <w:r xmlns:w="http://schemas.openxmlformats.org/wordprocessingml/2006/main">
        <w:t xml:space="preserve">Bha maoin mhòr agus glòir aig Heseciah, agus thaisg e airgead, agus òr, agus seudan, spìosraidh, sgiathan, agus nithean luachmhor eile ann an ionmhasan.</w:t>
      </w:r>
    </w:p>
    <w:p/>
    <w:p>
      <w:r xmlns:w="http://schemas.openxmlformats.org/wordprocessingml/2006/main">
        <w:t xml:space="preserve">1. Cumhachd Saibhreas - Mar a Cleachdar Goireasan Ionmhais gu ceart</w:t>
      </w:r>
    </w:p>
    <w:p/>
    <w:p>
      <w:r xmlns:w="http://schemas.openxmlformats.org/wordprocessingml/2006/main">
        <w:t xml:space="preserve">2. Buannachdan fèin-smachd - A 'leasachadh tuigse ann a bhith a' cruinneachadh sheilbh</w:t>
      </w:r>
    </w:p>
    <w:p/>
    <w:p>
      <w:r xmlns:w="http://schemas.openxmlformats.org/wordprocessingml/2006/main">
        <w:t xml:space="preserve">1. Gnàth-fhacal 13:11 - Bidh beairteas a gheibhear gu grad a' crìonadh, ach ge b' e neach a chruinnicheas air bheag air bheag meudaichidh e e.</w:t>
      </w:r>
    </w:p>
    <w:p/>
    <w:p>
      <w:r xmlns:w="http://schemas.openxmlformats.org/wordprocessingml/2006/main">
        <w:t xml:space="preserve">2. Eclesiastes 5:10-11 - Ge bith cò a tha dèidheil air airgead chan eil gu leòr aige; ge b'e neach a ghràdhaicheas saoibhreas, cha bhi e gu bràth riaraichte le'n teachd. Tha seo cuideachd gun chiall. Mar a bhios bathar a 'dol am meud, mar sin cuideachd an fheadhainn a bhios gan ithe. Agus dè an tairbhe a tha ann don luchd-seilbh ach a bhith a’ cur an sùilean orra?</w:t>
      </w:r>
    </w:p>
    <w:p/>
    <w:p>
      <w:r xmlns:w="http://schemas.openxmlformats.org/wordprocessingml/2006/main">
        <w:t xml:space="preserve">2 Eachdraidh 32:28 Mar an ceudna taighean-tasgaidh a‑chum fàs arbhair, agus fìona, agus ola; agus stallachan air son gach gnè ainmhidh, agus bratan do threud.</w:t>
      </w:r>
    </w:p>
    <w:p/>
    <w:p>
      <w:r xmlns:w="http://schemas.openxmlformats.org/wordprocessingml/2006/main">
        <w:t xml:space="preserve">Dh’ullaich Heseciah rìgh Iùdah airson sèisdeachd an aghaidh nan Asirianach le bhith a’ stòradh arbhair, agus fìon, agus ola, agus a’ toirt fasgadh do bheathaichean agus do threudan.</w:t>
      </w:r>
    </w:p>
    <w:p/>
    <w:p>
      <w:r xmlns:w="http://schemas.openxmlformats.org/wordprocessingml/2006/main">
        <w:t xml:space="preserve">1. Cumhachd an Ullachaidh : Gairm Dhe oirnn a bhi ullamh air son gach ni a thig 'n ar rathad.</w:t>
      </w:r>
    </w:p>
    <w:p/>
    <w:p>
      <w:r xmlns:w="http://schemas.openxmlformats.org/wordprocessingml/2006/main">
        <w:t xml:space="preserve">2. Cudromach a bhith a 'gabhail cùram de chreutairean Dhè: A 'gabhail ùine gus ullachadh airson na beathaichean agus na treudan nar beatha.</w:t>
      </w:r>
    </w:p>
    <w:p/>
    <w:p>
      <w:r xmlns:w="http://schemas.openxmlformats.org/wordprocessingml/2006/main">
        <w:t xml:space="preserve">1. Mata 25:4-5, “Thug na h‑òighean glic ola nan soithichean maille rin lòchrain, agus thug na h‑òighean amaideach an lòchrain leo, ach cha tug iad ola leo.</w:t>
      </w:r>
    </w:p>
    <w:p/>
    <w:p>
      <w:r xmlns:w="http://schemas.openxmlformats.org/wordprocessingml/2006/main">
        <w:t xml:space="preserve">2. Sean-fhaclan 27: 23-24, “Bi cinnteach gu bheil eòlas agad air cor do threud, thoir aire chùramach dha do bhuachaillean; oir cha mhair saoibhreas gu bràth, agus chan eil crùn tèarainte airson gach ginealach. ”</w:t>
      </w:r>
    </w:p>
    <w:p/>
    <w:p>
      <w:r xmlns:w="http://schemas.openxmlformats.org/wordprocessingml/2006/main">
        <w:t xml:space="preserve">2 Eachdraidh 32:29 Agus thug e dha bailtean, agus sealbh treudan agus bhuar gu pailt: oir thug Dia dha maoin ro‑mhòr.</w:t>
      </w:r>
    </w:p>
    <w:p/>
    <w:p>
      <w:r xmlns:w="http://schemas.openxmlformats.org/wordprocessingml/2006/main">
        <w:t xml:space="preserve">Bha an Rìgh Heseciah beannaichte le beairteas agus stòrasan mòra air sgàth fialaidheachd Dhè.</w:t>
      </w:r>
    </w:p>
    <w:p/>
    <w:p>
      <w:r xmlns:w="http://schemas.openxmlformats.org/wordprocessingml/2006/main">
        <w:t xml:space="preserve">1. Dìleas air a Duais : Mar a thug Dia duais do Heseciah air sgàth a dhiadhachd</w:t>
      </w:r>
    </w:p>
    <w:p/>
    <w:p>
      <w:r xmlns:w="http://schemas.openxmlformats.org/wordprocessingml/2006/main">
        <w:t xml:space="preserve">2. Beannachdan na h-ùmhlachd : Mar a bha Heseciah air a Bheannachadh airson a Umhlachd</w:t>
      </w:r>
    </w:p>
    <w:p/>
    <w:p>
      <w:r xmlns:w="http://schemas.openxmlformats.org/wordprocessingml/2006/main">
        <w:t xml:space="preserve">1. Deuteronomi 28:1-14 - Geallaidhean beannachaidh Dhè air ùmhlachd</w:t>
      </w:r>
    </w:p>
    <w:p/>
    <w:p>
      <w:r xmlns:w="http://schemas.openxmlformats.org/wordprocessingml/2006/main">
        <w:t xml:space="preserve">2. Salm 37:3-5 - Earb as an Tighearna agus bheir e dhut miannan do chridhe</w:t>
      </w:r>
    </w:p>
    <w:p/>
    <w:p>
      <w:r xmlns:w="http://schemas.openxmlformats.org/wordprocessingml/2006/main">
        <w:t xml:space="preserve">2 Eachdraidh 32:30 Agus dhruid an Heseciah seo mar an ceudna sruth-uisge uachdarach Ghihon, agus thug e sìos e dìreach gus an taobh an iar de bhaile Dhaibhidh. Agus shoirbhich Heseciah na obraichean uile.</w:t>
      </w:r>
    </w:p>
    <w:p/>
    <w:p>
      <w:r xmlns:w="http://schemas.openxmlformats.org/wordprocessingml/2006/main">
        <w:t xml:space="preserve">Shoirbhich le Heseciah na uile obraichean, a’ gabhail a-steach stad a chur air sruth-uisge uachdarach Ghihon agus a thoirt gu taobh an iar baile Dhaibhidh.</w:t>
      </w:r>
    </w:p>
    <w:p/>
    <w:p>
      <w:r xmlns:w="http://schemas.openxmlformats.org/wordprocessingml/2006/main">
        <w:t xml:space="preserve">1. A' cur earbsa ann an Dia ann an Amannan Deacair: Sgeul Heseciah</w:t>
      </w:r>
    </w:p>
    <w:p/>
    <w:p>
      <w:r xmlns:w="http://schemas.openxmlformats.org/wordprocessingml/2006/main">
        <w:t xml:space="preserve">2. Cumhachd an Fhreasdail: Eisimpleir Heseciah</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Salm 37:23 - " Daingnich an Tighearna ceumannan an tì a ghabhas tlachd ann; ged thuislich e, cha tuit e, oir cumaidh an Tighearna suas e le a làimh."</w:t>
      </w:r>
    </w:p>
    <w:p/>
    <w:p>
      <w:r xmlns:w="http://schemas.openxmlformats.org/wordprocessingml/2006/main">
        <w:t xml:space="preserve">2 Eachdraidh 32:31 Gidheadh, ann an gnothach teachdairean uachdarain Bhàbiloin, a chuir da ionnsaigh a dh’fhiosrachadh mun iongantas a rinneadh anns an tìr, dh’fhàg Dia e ga dhearbhadh, a‑chum gum biodh fhios aige air gach nì a bha ann. a chridhe.</w:t>
      </w:r>
    </w:p>
    <w:p/>
    <w:p>
      <w:r xmlns:w="http://schemas.openxmlformats.org/wordprocessingml/2006/main">
        <w:t xml:space="preserve">Leig Dia le Heseciah a bhith air a dhearbhadh agus air fheuchainn tro thosgairean Bhabiloin gus faighinn a-mach dè a bha na chridhe.</w:t>
      </w:r>
    </w:p>
    <w:p/>
    <w:p>
      <w:r xmlns:w="http://schemas.openxmlformats.org/wordprocessingml/2006/main">
        <w:t xml:space="preserve">1. Tha Dia a' Dearbhadh ar Cridheachan chum ar fior nàdur fhoillseachadh</w:t>
      </w:r>
    </w:p>
    <w:p/>
    <w:p>
      <w:r xmlns:w="http://schemas.openxmlformats.org/wordprocessingml/2006/main">
        <w:t xml:space="preserve">2. Cho cudthromach 's a tha Cridhe Creideimh a bhi agad</w:t>
      </w:r>
    </w:p>
    <w:p/>
    <w:p>
      <w:r xmlns:w="http://schemas.openxmlformats.org/wordprocessingml/2006/main">
        <w:t xml:space="preserve">1. Salm 139:23-24 - Rannsaich mi, O Dhia, agus aithnich mo chridhe! Feuch mi agus faigh eòlas air mo smuaintean! Agus faic am bheil slighe doilgheasach air bith annam, agus treòraich mi anns an t-slighe shiorruidh !</w:t>
      </w:r>
    </w:p>
    <w:p/>
    <w:p>
      <w:r xmlns:w="http://schemas.openxmlformats.org/wordprocessingml/2006/main">
        <w:t xml:space="preserve">2. Gnàth-fhacal 17:3 - Tha am breus airson airgead, agus tha an fhùirneis airson an òir, agus dearbhaidh an Tighearna cridheachan.</w:t>
      </w:r>
    </w:p>
    <w:p/>
    <w:p>
      <w:r xmlns:w="http://schemas.openxmlformats.org/wordprocessingml/2006/main">
        <w:t xml:space="preserve">2 Eachdraidh 32:32 A‑nis a’ chuid eile de ghnìomharan Heseciah, agus a mhaitheas, feuch, tha iad sgrìobhte ann an sealladh Isaiah am fàidh, mhic Amois, agus ann an leabhar rìghrean Iùdah agus Israeil.</w:t>
      </w:r>
    </w:p>
    <w:p/>
    <w:p>
      <w:r xmlns:w="http://schemas.openxmlformats.org/wordprocessingml/2006/main">
        <w:t xml:space="preserve">1: Cuimhnicheamaid air maitheas Heseciah agus bitheamaid air ar brosnachadh gu strì airson a leithid de mhòrachd.</w:t>
      </w:r>
    </w:p>
    <w:p/>
    <w:p>
      <w:r xmlns:w="http://schemas.openxmlformats.org/wordprocessingml/2006/main">
        <w:t xml:space="preserve">2: Dh’iarr Heseciah an nì a bha ceart ann an sùilean an Tighearna a dhèanamh agus feuchamaid ris an aon rud a dhèanamh.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2 Corintianaich 13:11 - Mu dheireadh, a bhràithrean, soraidh slàn. Bithibh foirfe, bithibh deadh chomhfhurt- achd, bithibh a dh' aon inntinn, bithibh ann an sith ; agus bithidh Dia a' ghràidh agus na sìthe maille ribh.</w:t>
      </w:r>
    </w:p>
    <w:p/>
    <w:p>
      <w:r xmlns:w="http://schemas.openxmlformats.org/wordprocessingml/2006/main">
        <w:t xml:space="preserve">2 Eachdraidh 32:33 Agus chaidil Heseciah maille ra athraichean, agus dh’adhlaic iad e anns a’ cheann a b’àirde de uaighean mic Dhaibhidh: agus thug Iùdah uile agus luchd-àiteachaidh Ierusaleim urram dha aig a bhàs. Agus rìghich Manaseh a mhac na àite.</w:t>
      </w:r>
    </w:p>
    <w:p/>
    <w:p>
      <w:r xmlns:w="http://schemas.openxmlformats.org/wordprocessingml/2006/main">
        <w:t xml:space="preserve">Fhuair Heseciah bàs, agus dh’adhlaiceadh e ann an uaighean mic Dhaibhidh, agus thug Iùdah uile urram dha. An sin rinn Manaseh rìgh na àite.</w:t>
      </w:r>
    </w:p>
    <w:p/>
    <w:p>
      <w:r xmlns:w="http://schemas.openxmlformats.org/wordprocessingml/2006/main">
        <w:t xml:space="preserve">1. Dìlseachd Heseciah: Modail dhuinne - 2 Timòteus 3:10 12</w:t>
      </w:r>
    </w:p>
    <w:p/>
    <w:p>
      <w:r xmlns:w="http://schemas.openxmlformats.org/wordprocessingml/2006/main">
        <w:t xml:space="preserve">2. A bhith eòlach air an àm cheart airson bàsachadh - Eclesiastes 3:1 8</w:t>
      </w:r>
    </w:p>
    <w:p/>
    <w:p>
      <w:r xmlns:w="http://schemas.openxmlformats.org/wordprocessingml/2006/main">
        <w:t xml:space="preserve">1 Gnàth-fhacal 16:9 - Nan cridhe tha daoine a’ dealbhadh an slighe, ach daingnichidh an Tighearna an ceuman.</w:t>
      </w:r>
    </w:p>
    <w:p/>
    <w:p>
      <w:r xmlns:w="http://schemas.openxmlformats.org/wordprocessingml/2006/main">
        <w:t xml:space="preserve">2. Salm 90:12 - Teagaisg dhuinn ar làithean àireamh, airson 's gum faigh sinn cridhe gliocais.</w:t>
      </w:r>
    </w:p>
    <w:p/>
    <w:p>
      <w:r xmlns:w="http://schemas.openxmlformats.org/wordprocessingml/2006/main">
        <w:t xml:space="preserve">Tha 2 Eachdraidh, caibideil 33 a’ toirt cunntas air riaghladh aingidh Mhanaseh, an aithreachas a rinn e às deidh sin, agus buaidh a ghnìomhan.</w:t>
      </w:r>
    </w:p>
    <w:p/>
    <w:p>
      <w:r xmlns:w="http://schemas.openxmlformats.org/wordprocessingml/2006/main">
        <w:t xml:space="preserve">1d Paragraf: Tha a’ chaibideil a’ tòiseachadh le bhith a’ soilleireachadh mar a chaidh Manasseh suas chun rìgh-chathair aig aois òg. Bidh e an sàs ann an idolatraidh, a’ togail altairean airson diathan meallta, agus a’ cleachdadh gnìomhan gràineil leithid a bhith ag ìobairt a chlann fhèin (2 Chronicles 33: 1-9).</w:t>
      </w:r>
    </w:p>
    <w:p/>
    <w:p>
      <w:r xmlns:w="http://schemas.openxmlformats.org/wordprocessingml/2006/main">
        <w:t xml:space="preserve">2nd Paragraf: Tha an aithris a’ cuimseachadh air mar a tha Dia a’ cur fhàidhean a-mach gus rabhadh a thoirt do Mhanaseh agus do mhuinntir Iùdah mun droch ghnìomhan aca. Ach, tha iad a’ diùltadh èisteachd agus leantainn orra nan aingidheachd (2 Chronicles 33: 10-17).</w:t>
      </w:r>
    </w:p>
    <w:p/>
    <w:p>
      <w:r xmlns:w="http://schemas.openxmlformats.org/wordprocessingml/2006/main">
        <w:t xml:space="preserve">3mh Paragraf: Tha an cunntas a’ soilleireachadh mar a tha Dia a’ toirt breith air Manaseh le bhith a’ leigeil leis a bhith air a ghlacadh leis na h-Asirianaich. Ann am braighdeanas, bidh e ga irioslachadh fhèin an làthair Dhè, a’ gabhail aithreachas airson a pheacaidhean, agus a’ sireadh maitheanas (2 Chronicles 33: 18-19).</w:t>
      </w:r>
    </w:p>
    <w:p/>
    <w:p>
      <w:r xmlns:w="http://schemas.openxmlformats.org/wordprocessingml/2006/main">
        <w:t xml:space="preserve">4mh Paragraf: Tha am fòcas a’ tionndadh gu bhith a’ toirt cunntas air mar a tha Dia ag ath-nuadhachadh rìoghachd Mhanaseh agus ga bheannachadh às deidh dha aithreachas a dhèanamh. Bidh e a’ toirt air falbh na diathan cèin à Ierusalem agus a’ brosnachadh nan daoine gu bhith ag adhradh do Dhia a-mhàin (2 Chronicles 33: 20-25).</w:t>
      </w:r>
    </w:p>
    <w:p/>
    <w:p>
      <w:r xmlns:w="http://schemas.openxmlformats.org/wordprocessingml/2006/main">
        <w:t xml:space="preserve">Ann an geàrr-chunntas, tha Caibideil trithead ’s a trì de 2 Chronicles a’ nochdadh riaghladh, aithreachas, agus ath-nuadhachadh a fhuair eòlas aig àm riaghladh ceannardas Rìgh Manasseh. A’ soilleireachadh aingidheachd air a chuir an cèill tro iodhal-aoraidh, agus breitheanas air beulaibh eas-ùmhlachd. A' toirt iomradh air oidhirpean aithreachais a rinn Manaseh, agus ath-leasachadh a fhuair eòlas tro thròcair dhiadhaidh. Seo Ann an geàrr-chunntas, tha Caibideil a’ toirt seachad cunntas eachdraidheil a’ taisbeanadh an dà chuid roghainnean Rìgh Manasseh air an cur an cèill tro ar-a-mach an aghaidh Dhè fhad ‘s a tha e a’ cur cuideam air saoradh mar thoradh air aithreachas mar eisimpleir ath-nuadhachadh sgeadachadh a ’riochdachadh gràs diadhaidh, dearbhadh a thaobh coileanadh a dh’ ionnsaigh fàisneachd tiomnadh a ’nochdadh dealas a thaobh urram a thoirt don dàimh cùmhnant eadar an Cruthaiche. -Dia agus daoine taghte-Israel</w:t>
      </w:r>
    </w:p>
    <w:p/>
    <w:p>
      <w:r xmlns:w="http://schemas.openxmlformats.org/wordprocessingml/2006/main">
        <w:t xml:space="preserve">2 Eachdraidh 33:1 Dà‑bhliadhna-dheug a dh’aois bha Manaseh nuair a thòisich e air rìoghachadh, agus rìghich e còig-bliadhna-deug agus lethcheud ann an Ierusalem.</w:t>
      </w:r>
    </w:p>
    <w:p/>
    <w:p>
      <w:r xmlns:w="http://schemas.openxmlformats.org/wordprocessingml/2006/main">
        <w:t xml:space="preserve">Bha Manaseh 12 bliadhna a dh'aois nuair a thòisich e air rìoghachadh os cionn Ierusalem airson 55 bliadhna.</w:t>
      </w:r>
    </w:p>
    <w:p/>
    <w:p>
      <w:r xmlns:w="http://schemas.openxmlformats.org/wordprocessingml/2006/main">
        <w:t xml:space="preserve">1. Cumhachd an Righ : Rioghachd Mhanaseh mar Eisempleir</w:t>
      </w:r>
    </w:p>
    <w:p/>
    <w:p>
      <w:r xmlns:w="http://schemas.openxmlformats.org/wordprocessingml/2006/main">
        <w:t xml:space="preserve">2. Dìleab an Umhlachd : Mar a dh'atharraich Dìleas Mhanaseh Eachdraidh</w:t>
      </w:r>
    </w:p>
    <w:p/>
    <w:p>
      <w:r xmlns:w="http://schemas.openxmlformats.org/wordprocessingml/2006/main">
        <w:t xml:space="preserve">1. 2 Eachdraidh 33:1-13</w:t>
      </w:r>
    </w:p>
    <w:p/>
    <w:p>
      <w:r xmlns:w="http://schemas.openxmlformats.org/wordprocessingml/2006/main">
        <w:t xml:space="preserve">2. Salm 78:8-9</w:t>
      </w:r>
    </w:p>
    <w:p/>
    <w:p>
      <w:r xmlns:w="http://schemas.openxmlformats.org/wordprocessingml/2006/main">
        <w:t xml:space="preserve">2 Eachdraidh 33:2 Ach rinn an nì sin a bha olc ann an sùilean an Tighearna, cosmhail ri gràinealachdan nan cinneach, a thilg an Tighearna a‑mach ro chloinn Israeil.</w:t>
      </w:r>
    </w:p>
    <w:p/>
    <w:p>
      <w:r xmlns:w="http://schemas.openxmlformats.org/wordprocessingml/2006/main">
        <w:t xml:space="preserve">Rinn Manaseh rìgh Iùdah olc ann an sùilean an Tighearna, cosmhail ri cleachdaidhean na muinntir a chuireadh a‑mach à Israel.</w:t>
      </w:r>
    </w:p>
    <w:p/>
    <w:p>
      <w:r xmlns:w="http://schemas.openxmlformats.org/wordprocessingml/2006/main">
        <w:t xml:space="preserve">1. Buaidh an Eas-ùmhlachd — Ciod a dh' fheudas sinn fòghlum o sgeul Mhanaseh</w:t>
      </w:r>
    </w:p>
    <w:p/>
    <w:p>
      <w:r xmlns:w="http://schemas.openxmlformats.org/wordprocessingml/2006/main">
        <w:t xml:space="preserve">2. Umhlachd do Dhia: Na tha e a' ciallachadh agus carson a tha e cudromach</w:t>
      </w:r>
    </w:p>
    <w:p/>
    <w:p>
      <w:r xmlns:w="http://schemas.openxmlformats.org/wordprocessingml/2006/main">
        <w:t xml:space="preserve">1. Deuteronomi 28:15-19 - breitheanas Dhè air eas-ùmhlachd</w:t>
      </w:r>
    </w:p>
    <w:p/>
    <w:p>
      <w:r xmlns:w="http://schemas.openxmlformats.org/wordprocessingml/2006/main">
        <w:t xml:space="preserve">2. 2 Corintianaich 6:14-18 - Cudromachd a bhith beò ann an ùmhlachd do Dhia</w:t>
      </w:r>
    </w:p>
    <w:p/>
    <w:p>
      <w:r xmlns:w="http://schemas.openxmlformats.org/wordprocessingml/2006/main">
        <w:t xml:space="preserve">2 Eachdraidh 33:3 Oir thog e a‑rìs na h‑ionadan àrda a bhris Heseciah athair sìos, agus thog e suas altairean do Bhàalim, agus rinn e doireachan, agus rinn e adhradh do uile shlòigh nèimh, agus rinn e seirbhis dhaibh.</w:t>
      </w:r>
    </w:p>
    <w:p/>
    <w:p>
      <w:r xmlns:w="http://schemas.openxmlformats.org/wordprocessingml/2006/main">
        <w:t xml:space="preserve">Thog Manaseh na h-àitean àrda agus na h-altairean a bhris Heseciah athair sìos, agus rinn e adhradh do armailt nèimh.</w:t>
      </w:r>
    </w:p>
    <w:p/>
    <w:p>
      <w:r xmlns:w="http://schemas.openxmlformats.org/wordprocessingml/2006/main">
        <w:t xml:space="preserve">1. Cudromachd urram a thoirt do dhìleab ar seanairean spioradail.</w:t>
      </w:r>
    </w:p>
    <w:p/>
    <w:p>
      <w:r xmlns:w="http://schemas.openxmlformats.org/wordprocessingml/2006/main">
        <w:t xml:space="preserve">2. A' gabhail uallach airson ar beatha spioradail fhèin.</w:t>
      </w:r>
    </w:p>
    <w:p/>
    <w:p>
      <w:r xmlns:w="http://schemas.openxmlformats.org/wordprocessingml/2006/main">
        <w:t xml:space="preserve">1.2 Rìgh 21:2 - Agus rinn e an nì sin a bha olc ann an sùilean an Tighearna, a rèir gràinealachdan nan cinneach, a thilg an Tighearna a‑mach ro chloinn Israeil.</w:t>
      </w:r>
    </w:p>
    <w:p/>
    <w:p>
      <w:r xmlns:w="http://schemas.openxmlformats.org/wordprocessingml/2006/main">
        <w:t xml:space="preserve">2. Deuteronomi 12: 30-31 - Thoir an aire dhut fhèin nach tèid do ribe le bhith gan leantainn, às deidh dhaibh a bhith air an sgrios romhad; agus nach fiosraich thu an déigh an diathan, ag ràdh, Cionnas a rinn na cinnich sin seirbhis dan diathan? mar sin ni mise mar an ceudna.</w:t>
      </w:r>
    </w:p>
    <w:p/>
    <w:p>
      <w:r xmlns:w="http://schemas.openxmlformats.org/wordprocessingml/2006/main">
        <w:t xml:space="preserve">2 Eachdraidh 33:4 Agus thog e altairean ann an taigh an Tighearna, mun dubhairt an Tighearna, Ann an Ierusalem bidh m’ainm gu bràth.</w:t>
      </w:r>
    </w:p>
    <w:p/>
    <w:p>
      <w:r xmlns:w="http://schemas.openxmlformats.org/wordprocessingml/2006/main">
        <w:t xml:space="preserve">Thog Manaseh altairean ann an taigh an Tighearna ann an Ierusalem, a rèir àithne an Tighearna.</w:t>
      </w:r>
    </w:p>
    <w:p/>
    <w:p>
      <w:r xmlns:w="http://schemas.openxmlformats.org/wordprocessingml/2006/main">
        <w:t xml:space="preserve">1. Beannachadh na h-Umhlachd : Ag ionnsachadh o Eisempleir Mhanaseh</w:t>
      </w:r>
    </w:p>
    <w:p/>
    <w:p>
      <w:r xmlns:w="http://schemas.openxmlformats.org/wordprocessingml/2006/main">
        <w:t xml:space="preserve">2. Gàirdeachas an Adhraidh: Mar as urrainn dhuinn urram a thoirt do Dhia nar Beatha</w:t>
      </w:r>
    </w:p>
    <w:p/>
    <w:p>
      <w:r xmlns:w="http://schemas.openxmlformats.org/wordprocessingml/2006/main">
        <w:t xml:space="preserve">1. Deuteronomi 12:5-7</w:t>
      </w:r>
    </w:p>
    <w:p/>
    <w:p>
      <w:r xmlns:w="http://schemas.openxmlformats.org/wordprocessingml/2006/main">
        <w:t xml:space="preserve">2. Salm 84:10-12</w:t>
      </w:r>
    </w:p>
    <w:p/>
    <w:p>
      <w:r xmlns:w="http://schemas.openxmlformats.org/wordprocessingml/2006/main">
        <w:t xml:space="preserve">2 Eachdraidh 33:5 Agus thog e altairean do uile shlòigh nèimh ann an dà chùirt taigh an Tighearna.</w:t>
      </w:r>
    </w:p>
    <w:p/>
    <w:p>
      <w:r xmlns:w="http://schemas.openxmlformats.org/wordprocessingml/2006/main">
        <w:t xml:space="preserve">Thog Manaseh altairean airson adhradh a thoirt do iodhalan ann an dà chùirt teampall an Tighearna.</w:t>
      </w:r>
    </w:p>
    <w:p/>
    <w:p>
      <w:r xmlns:w="http://schemas.openxmlformats.org/wordprocessingml/2006/main">
        <w:t xml:space="preserve">1. Idolatraidh : Am peacadh as motha</w:t>
      </w:r>
    </w:p>
    <w:p/>
    <w:p>
      <w:r xmlns:w="http://schemas.openxmlformats.org/wordprocessingml/2006/main">
        <w:t xml:space="preserve">2. Tuigse Doimhneachd Gràdh Dhè</w:t>
      </w:r>
    </w:p>
    <w:p/>
    <w:p>
      <w:r xmlns:w="http://schemas.openxmlformats.org/wordprocessingml/2006/main">
        <w:t xml:space="preserve">1. Ecsodus 20:3-5 Cha bhi diathan sam bith eile agad romham.</w:t>
      </w:r>
    </w:p>
    <w:p/>
    <w:p>
      <w:r xmlns:w="http://schemas.openxmlformats.org/wordprocessingml/2006/main">
        <w:t xml:space="preserve">2. Ròmanaich 5:8 Ach tha Dia a' nochdadh a ghràidh dhuinne leis, fhad 's a bha sinn fhathast nar peacaich, gun do bhàsaich Crìosd air ar son.</w:t>
      </w:r>
    </w:p>
    <w:p/>
    <w:p>
      <w:r xmlns:w="http://schemas.openxmlformats.org/wordprocessingml/2006/main">
        <w:t xml:space="preserve">2 Eachdraidh 33:6 Agus thug e air a chloinn dol tron teine ann an gleann mhic Hinoim: mar an ceudna thug e fa‑near aimsirean, agus ghnàthaich e druidheachdan, agus ghnàthaich e buidseachd, agus bhuin e ri sean-spiorad, agus ri draoidhean: dh’obraich e. mòr olc ann an sùilibh an Tighearna, g'a bhrosnachadh gu feirg.</w:t>
      </w:r>
    </w:p>
    <w:p/>
    <w:p>
      <w:r xmlns:w="http://schemas.openxmlformats.org/wordprocessingml/2006/main">
        <w:t xml:space="preserve">Chleachd Manasseh, rìgh Iùdah, deas-ghnàthan iodhal-adhraidh, a’ gabhail a-steach ìobairt-chloinne, draoidheachd, agus buidseachd, a bhrosnaich Dia gu feirg.</w:t>
      </w:r>
    </w:p>
    <w:p/>
    <w:p>
      <w:r xmlns:w="http://schemas.openxmlformats.org/wordprocessingml/2006/main">
        <w:t xml:space="preserve">1. Cunnart an ìodhol-aoraidh : A' sgrùdadh peacaidh Mhanaseh</w:t>
      </w:r>
    </w:p>
    <w:p/>
    <w:p>
      <w:r xmlns:w="http://schemas.openxmlformats.org/wordprocessingml/2006/main">
        <w:t xml:space="preserve">2. Cleachdadh an t-Saoghail a dhiùltadh : A' taghadh Umhlachd do Dhia</w:t>
      </w:r>
    </w:p>
    <w:p/>
    <w:p>
      <w:r xmlns:w="http://schemas.openxmlformats.org/wordprocessingml/2006/main">
        <w:t xml:space="preserve">1 Deuteronomi 18:10-12 (Oir chan èisd thu ri briathran an fhàidh sin, no ri bruadaradair aislingean: oir tha an Tighearna ur Dia gad dhearbhadh, a‑chum fios a bheil thu a’ gràdhachadh an Tighearna ur Dia led uile chridhe, agus le ur n‑uile chridhe). bhur n-anam uile ; an dèigh an Tighearna bhur Dè, agus bithidh eagal oirbh, agus gleidhidh sibh 'àitheantan, agus èisdidh sibh r'a ghuth, agus ni sibh seirbhis dha, agus dlùth-leanaidh sibh ris.)</w:t>
      </w:r>
    </w:p>
    <w:p/>
    <w:p>
      <w:r xmlns:w="http://schemas.openxmlformats.org/wordprocessingml/2006/main">
        <w:t xml:space="preserve">2. Ròmanaich 12:2 (Agus na bithibh co‑chosmhail ris an t‑saoghal seo: ach bithibh air ur cruth-atharrachadh le ath-nuadhachadh ur n‑inntinn, a‑chum gun dearbh sibh ciod i toil mhath, thaitneach, agus iomlan Dhè.)</w:t>
      </w:r>
    </w:p>
    <w:p/>
    <w:p>
      <w:r xmlns:w="http://schemas.openxmlformats.org/wordprocessingml/2006/main">
        <w:t xml:space="preserve">2 Eachdraidh 33:7 Agus shuidhich e dealbh snaidhte, an iodhal a rinn e, ann an taigh Dhè, mun dubhairt Dia ri Daibhidh, agus ri Solamh a mhac, Anns an taigh seo, agus ann an Ierusalem, a thagh mise Am Bìoball Gàidhlig 1992 (ABG1992) Download The Bible App Now roimh uile threubhan Israeil, cuiridh mi m'ainm gu bràth :</w:t>
      </w:r>
    </w:p>
    <w:p/>
    <w:p>
      <w:r xmlns:w="http://schemas.openxmlformats.org/wordprocessingml/2006/main">
        <w:t xml:space="preserve">Thog Manaseh iodhal ann an teampall Dhè, ged a gheall an Tighearna gum fuiricheadh A ainm an sin gu bràth.</w:t>
      </w:r>
    </w:p>
    <w:p/>
    <w:p>
      <w:r xmlns:w="http://schemas.openxmlformats.org/wordprocessingml/2006/main">
        <w:t xml:space="preserve">1. Cunnart na h-iodhal-aoraidh</w:t>
      </w:r>
    </w:p>
    <w:p/>
    <w:p>
      <w:r xmlns:w="http://schemas.openxmlformats.org/wordprocessingml/2006/main">
        <w:t xml:space="preserve">2. Diadhachd Geallaidhean Dhe</w:t>
      </w:r>
    </w:p>
    <w:p/>
    <w:p>
      <w:r xmlns:w="http://schemas.openxmlformats.org/wordprocessingml/2006/main">
        <w:t xml:space="preserve">1. Isaiah 48:11 - Air sgàth m'ainme fhèin cuiridh mi mo chorraich air ais, agus airson mo mholadh cumaidh mi air ais air do shon, nach gearr mi as thu.</w:t>
      </w:r>
    </w:p>
    <w:p/>
    <w:p>
      <w:r xmlns:w="http://schemas.openxmlformats.org/wordprocessingml/2006/main">
        <w:t xml:space="preserve">2. Salm 33:4 - Oir tha facal an Tighearna ceart; agus tha 'oibre uile air an deanamh ann am firinn.</w:t>
      </w:r>
    </w:p>
    <w:p/>
    <w:p>
      <w:r xmlns:w="http://schemas.openxmlformats.org/wordprocessingml/2006/main">
        <w:t xml:space="preserve">2 Eachdraidh 33:8 Cha mhò a bheir mi air falbh cas Israeil nas mò as an fhearann a dh’òrdaich mi dur n‑athraichean; a chum as gu'n toir iad an aire gu'n dean iad gach ni a dh'àithn mise dhoibh, a reir an lagha uile, agus nan reachdan, agus nan orduighean le làimh Mhaois.</w:t>
      </w:r>
    </w:p>
    <w:p/>
    <w:p>
      <w:r xmlns:w="http://schemas.openxmlformats.org/wordprocessingml/2006/main">
        <w:t xml:space="preserve">Gheall Dia nach toir e air Israel a bhith air an gluasad a-mach às an fhearann a dh’ òrduich e dhaibh, agus gun gèilleadh iad dha àitheantan.</w:t>
      </w:r>
    </w:p>
    <w:p/>
    <w:p>
      <w:r xmlns:w="http://schemas.openxmlformats.org/wordprocessingml/2006/main">
        <w:t xml:space="preserve">1. Gabhail ann an Geallaidhean Dhe</w:t>
      </w:r>
    </w:p>
    <w:p/>
    <w:p>
      <w:r xmlns:w="http://schemas.openxmlformats.org/wordprocessingml/2006/main">
        <w:t xml:space="preserve">2. Umhlachd do àitheantaibh Dhè</w:t>
      </w:r>
    </w:p>
    <w:p/>
    <w:p>
      <w:r xmlns:w="http://schemas.openxmlformats.org/wordprocessingml/2006/main">
        <w:t xml:space="preserve">1. Deuteronomi 11:26-28 - Feuch, chuir mi romhad an‑diugh beannachadh agus mallachadh;</w:t>
      </w:r>
    </w:p>
    <w:p/>
    <w:p>
      <w:r xmlns:w="http://schemas.openxmlformats.org/wordprocessingml/2006/main">
        <w:t xml:space="preserve">2. Iosua 1:5 - Chan urrainn duine sam bith seasamh ad làthair rè uile làithean do bheatha: mar a bha mi maille ri Maois, mar sin bidh mi maille riut: cha trèig mi thu, agus cha trèig mi thu.</w:t>
      </w:r>
    </w:p>
    <w:p/>
    <w:p>
      <w:r xmlns:w="http://schemas.openxmlformats.org/wordprocessingml/2006/main">
        <w:t xml:space="preserve">2 Eachdraidh 33:9 Mar sin thug Manaseh air Iùdah agus luchd-àiteachaidh Ierusaleim dol air seachran, agus nas miosa a dhèanamh na na cinnich, a sgrios an Tighearna ro chloinn Israeil.</w:t>
      </w:r>
    </w:p>
    <w:p/>
    <w:p>
      <w:r xmlns:w="http://schemas.openxmlformats.org/wordprocessingml/2006/main">
        <w:t xml:space="preserve">Thug Manaseh air Iùdah agus Ierusalem eas-ùmhlachd a thoirt do Dhia agus giùlan na bu mhiosa na na dùthchannan a sgrios Dia roimhe.</w:t>
      </w:r>
    </w:p>
    <w:p/>
    <w:p>
      <w:r xmlns:w="http://schemas.openxmlformats.org/wordprocessingml/2006/main">
        <w:t xml:space="preserve">1. Cunnart an Eas-ùmhlachd — Mar a thug Ar-a-mach Mhanaseh gu Leir-sgrios</w:t>
      </w:r>
    </w:p>
    <w:p/>
    <w:p>
      <w:r xmlns:w="http://schemas.openxmlformats.org/wordprocessingml/2006/main">
        <w:t xml:space="preserve">2. Nàdar a' pheacaidh — Tuigsinn Buaidh a' pheacaidh an aghaidh Dhè</w:t>
      </w:r>
    </w:p>
    <w:p/>
    <w:p>
      <w:r xmlns:w="http://schemas.openxmlformats.org/wordprocessingml/2006/main">
        <w:t xml:space="preserve">1. Deuteronomi 28:15-68 - Na mallachdan a gheall Dia do Israel nan cuireadh iad an aghaidh a àitheantan</w:t>
      </w:r>
    </w:p>
    <w:p/>
    <w:p>
      <w:r xmlns:w="http://schemas.openxmlformats.org/wordprocessingml/2006/main">
        <w:t xml:space="preserve">2. Isaiah 5:20-24 - Cumha an Tighearna airson muinntir Iùdah a rinn ar-a-mach na aghaidh.</w:t>
      </w:r>
    </w:p>
    <w:p/>
    <w:p>
      <w:r xmlns:w="http://schemas.openxmlformats.org/wordprocessingml/2006/main">
        <w:t xml:space="preserve">2 Eachdraidh 33:10 Agus labhair an Tighearna ri Manaseh, agus ra shluagh: ach cha d’èisd iadsan.</w:t>
      </w:r>
    </w:p>
    <w:p/>
    <w:p>
      <w:r xmlns:w="http://schemas.openxmlformats.org/wordprocessingml/2006/main">
        <w:t xml:space="preserve">Ged labhair an Tighearna ri Manaseh agus ri a shluagh, dhiùlt iad èisdeachd.</w:t>
      </w:r>
    </w:p>
    <w:p/>
    <w:p>
      <w:r xmlns:w="http://schemas.openxmlformats.org/wordprocessingml/2006/main">
        <w:t xml:space="preserve">1. Mar a dh'èisdeas tu ri Guth Dhè</w:t>
      </w:r>
    </w:p>
    <w:p/>
    <w:p>
      <w:r xmlns:w="http://schemas.openxmlformats.org/wordprocessingml/2006/main">
        <w:t xml:space="preserve">2. Cumhachd an Umhlachd</w:t>
      </w:r>
    </w:p>
    <w:p/>
    <w:p>
      <w:r xmlns:w="http://schemas.openxmlformats.org/wordprocessingml/2006/main">
        <w:t xml:space="preserve">1.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2. Isaiah 1:18-20 - Thigibh a‑nis, dèanamaid reusanachadh ri chèile, deir an Tighearna: ged tha ur peacaidhean mar sgàrlaid, bidh iad cho geal ris an t‑sneachd; ged robh iad dearg mar chorcur, fàsaidh iad mar olainn. Ma tha thu toileach agus umhail, ithidh tu math na tìre; ach ma dhiùltas tu agus ma cheannaicheas tu, ithear leis a’ chlaidheamh thu; oir labhair beul an Tighearna.</w:t>
      </w:r>
    </w:p>
    <w:p/>
    <w:p>
      <w:r xmlns:w="http://schemas.openxmlformats.org/wordprocessingml/2006/main">
        <w:t xml:space="preserve">2 Eachdraidh 33:11 Uime sin thug an Tighearna orra ceannardan armailt rìgh Asiria, a ghabh Manaseh am measg an droighinn, agus a cheangail e le geimhlichean, agus a ghiùlain e gu Bàbilon.</w:t>
      </w:r>
    </w:p>
    <w:p/>
    <w:p>
      <w:r xmlns:w="http://schemas.openxmlformats.org/wordprocessingml/2006/main">
        <w:t xml:space="preserve">1: Feumaidh sinn a bhith faiceallach a bhith dìleas do Dhia nar gnìomhan gu lèir, air neo bidh sinn fo smachd a bhreitheanais.</w:t>
      </w:r>
    </w:p>
    <w:p/>
    <w:p>
      <w:r xmlns:w="http://schemas.openxmlformats.org/wordprocessingml/2006/main">
        <w:t xml:space="preserve">2: Feumaidh sinn a bhith mothachail air builean ar gnìomhan agus feuchainn ri beatha a chaitheamh a bheir urram do Dhia.</w:t>
      </w:r>
    </w:p>
    <w:p/>
    <w:p>
      <w:r xmlns:w="http://schemas.openxmlformats.org/wordprocessingml/2006/main">
        <w:t xml:space="preserve">1: Sean-fhaclan 3: 5-6 Earb anns an Tighearna le d’ uile chridhe; agus na lean do thuigse fèin. Ann do shlighibh uile aidich e, agus stiuiridh esan do cheuman.</w:t>
      </w:r>
    </w:p>
    <w:p/>
    <w:p>
      <w:r xmlns:w="http://schemas.openxmlformats.org/wordprocessingml/2006/main">
        <w:t xml:space="preserve">2: Ròmanaich 6:23 Oir is e tuarasdal a’ pheacaidh am bàs; ach is e tiodhlac Dhè a' bheatha mhaireannach trid Iosa Criosd ar Tighearna.</w:t>
      </w:r>
    </w:p>
    <w:p/>
    <w:p>
      <w:r xmlns:w="http://schemas.openxmlformats.org/wordprocessingml/2006/main">
        <w:t xml:space="preserve">2 Eachdraidh 33:12 Agus nuair a bha e ann an àmhghar, ghuidh e air an Tighearna a Dhia, agus dh’irioslaich e e fhèin gu mòr an làthair Dhè a athraichean Am Bìoball Gàidhlig 1992 (ABG1992) Download The Bible App Now</w:t>
      </w:r>
    </w:p>
    <w:p/>
    <w:p>
      <w:r xmlns:w="http://schemas.openxmlformats.org/wordprocessingml/2006/main">
        <w:t xml:space="preserve">Dh’irioslaich Manaseh e fhèin agus thionndaidh e ri Dia ann an amannan teanntachd.</w:t>
      </w:r>
    </w:p>
    <w:p/>
    <w:p>
      <w:r xmlns:w="http://schemas.openxmlformats.org/wordprocessingml/2006/main">
        <w:t xml:space="preserve">1. Cumhachd na h-Irioslachd ann an Amannaibh na truaighe</w:t>
      </w:r>
    </w:p>
    <w:p/>
    <w:p>
      <w:r xmlns:w="http://schemas.openxmlformats.org/wordprocessingml/2006/main">
        <w:t xml:space="preserve">2. A' tionndadh gu Dia ann an Amannaibh na trioblaid</w:t>
      </w:r>
    </w:p>
    <w:p/>
    <w:p>
      <w:r xmlns:w="http://schemas.openxmlformats.org/wordprocessingml/2006/main">
        <w:t xml:space="preserve">1. Isaiah 57:15 - Oir is e seo a tha an Tì àrd agus àrdaichte ag ràdh - esan a tha beò gu bràth, aig a bheil ainm naomh: tha mi a' fuireach ann an ionad àrd agus naomh, ach cuideachd còmhla ris an neach a tha brònach agus ìosal an spiorad. gus spiorad nan iriosal ath-bheothachadh, agus cridhe nan daoine bochd ath-bheothachadh.</w:t>
      </w:r>
    </w:p>
    <w:p/>
    <w:p>
      <w:r xmlns:w="http://schemas.openxmlformats.org/wordprocessingml/2006/main">
        <w:t xml:space="preserve">2. Philipianaich 4:6-7 - Na bithibh iomagaineach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2 Eachdraidh 33:13 Agus rinn e ùrnaigh ris: agus dh’èisd e ris, agus dh’èisd e ra athchuinge, agus thug e air ais e gu Ierusalem da rìoghachd. An sin dh’aithnich Manaseh gum b’e an Tighearna Dia.</w:t>
      </w:r>
    </w:p>
    <w:p/>
    <w:p>
      <w:r xmlns:w="http://schemas.openxmlformats.org/wordprocessingml/2006/main">
        <w:t xml:space="preserve">Dh’irioslaich Manaseh e fhèin an làthair Dhè agus fhreagair Dia a ùrnaigh agus thug e air ais dha a rìoghachd ann an Ierusalem. Thuig Manaseh gu robh an Tighearna gu fìrinneach na Dhia.</w:t>
      </w:r>
    </w:p>
    <w:p/>
    <w:p>
      <w:r xmlns:w="http://schemas.openxmlformats.org/wordprocessingml/2006/main">
        <w:t xml:space="preserve">1. Tha Dia do ghnàth toileach maitheanas a thoirt duinn agus ath-nuadhachadh ma thig sinn d'a ionnsuidh ann an aithreachas.</w:t>
      </w:r>
    </w:p>
    <w:p/>
    <w:p>
      <w:r xmlns:w="http://schemas.openxmlformats.org/wordprocessingml/2006/main">
        <w:t xml:space="preserve">2. Tha Dia a' miannachadh dàimh a bhi againn ruinn agus a' toirt duais dhoibhsan a tha 'g an irioslachadh fèin 'na làthair.</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2 Eachdraidh 33:14 A‑nis na dhèidh seo thog e balla an taobh a‑muigh de bhaile Dhaibhidh, air an taobh an iar de Ghihon, anns a’ ghleann, eadhon gu dol a‑steach geata an èisg, agus chuairtich e mu thimcheall Ophel, agus thog e suas ro‑làimh e. airde, agus chuir e ceannardan-cogaidh ann an uile bhailtean daingnichte Iudah.</w:t>
      </w:r>
    </w:p>
    <w:p/>
    <w:p>
      <w:r xmlns:w="http://schemas.openxmlformats.org/wordprocessingml/2006/main">
        <w:t xml:space="preserve">Thog an rìgh Manaseh balla timcheall baile Dhaibhidh, agus leudaich e e gu Geata an èisg, a’ cuairteachadh Ophel. Chuir e mar an ceudna ceannardan-cogaidh ann an uile bhailtean Iùdah.</w:t>
      </w:r>
    </w:p>
    <w:p/>
    <w:p>
      <w:r xmlns:w="http://schemas.openxmlformats.org/wordprocessingml/2006/main">
        <w:t xml:space="preserve">1. Cumhachd nam ballachan: Mar as urrainn balla a dhìon bho chunnart</w:t>
      </w:r>
    </w:p>
    <w:p/>
    <w:p>
      <w:r xmlns:w="http://schemas.openxmlformats.org/wordprocessingml/2006/main">
        <w:t xml:space="preserve">2. Luach an Ullachaidh: A bhith Deiseil airson Aghaidh a thoirt air Dùbhlan sam bith</w:t>
      </w:r>
    </w:p>
    <w:p/>
    <w:p>
      <w:r xmlns:w="http://schemas.openxmlformats.org/wordprocessingml/2006/main">
        <w:t xml:space="preserve">1. Sean-fhaclan 18:10-11 - Tha ainm an Tighearna tùr làidir; ruith na fìrean a steach ann, agus tha iad sàbhailte. Is e beairteas nan daoine beairteach am baile làidir aca, ach is e bochdainn sgrios nam bochd.</w:t>
      </w:r>
    </w:p>
    <w:p/>
    <w:p>
      <w:r xmlns:w="http://schemas.openxmlformats.org/wordprocessingml/2006/main">
        <w:t xml:space="preserve">2. Salm 28:7-8 - Is e an Tighearna mo neart agus mo sgiath; tha earbsa aig mo chridhe ann, agus tha mi air mo chuideachadh. Leum mo chridhe le aoibhneas agus bheir mi buidheachas dha ann an òran. Is e an Tighearna neart a shluaigh, na dhaingneach slàinte dha aon ungte.</w:t>
      </w:r>
    </w:p>
    <w:p/>
    <w:p>
      <w:r xmlns:w="http://schemas.openxmlformats.org/wordprocessingml/2006/main">
        <w:t xml:space="preserve">2 Eachdraidh 33:15 Agus thug e air falbh na diathan coimheach, agus an iodhal à taigh an Tighearna, agus na h‑altairean uile a thog e ann an sliabh taigh an Tighearna, agus ann an Ierusalem, agus thilg e a‑mach iad. den bhaile mhòr.</w:t>
      </w:r>
    </w:p>
    <w:p/>
    <w:p>
      <w:r xmlns:w="http://schemas.openxmlformats.org/wordprocessingml/2006/main">
        <w:t xml:space="preserve">Chuir rìgh Manaseh air falbh diathan coimheach, iodhalan, agus altairean a thog e, agus thilg e a‑mach as a’ bhaile iad.</w:t>
      </w:r>
    </w:p>
    <w:p/>
    <w:p>
      <w:r xmlns:w="http://schemas.openxmlformats.org/wordprocessingml/2006/main">
        <w:t xml:space="preserve">1. Cumhachd Fìrinn Dhè ann a bhith a' faighinn thairis air buairidhean</w:t>
      </w:r>
    </w:p>
    <w:p/>
    <w:p>
      <w:r xmlns:w="http://schemas.openxmlformats.org/wordprocessingml/2006/main">
        <w:t xml:space="preserve">2. Cumhachd Atharrachadh an Aithreachais</w:t>
      </w:r>
    </w:p>
    <w:p/>
    <w:p>
      <w:r xmlns:w="http://schemas.openxmlformats.org/wordprocessingml/2006/main">
        <w:t xml:space="preserve">1. Iosua 24:15 - Agus ma mheasas e olc dhuibh seirbhis a dhèanamh don Tighearna, tagh sibh an‑diugh don dèan sibh seirbhis; co dhiubh is iad na diathan a rinn ur n‑athraichean seirbhis a bha air an taobh thall den dìle, no diathan nan Amorach, aig a bheil sibh a chòmhnaidh na fhearann: ach dhòmhsa agus dom thaigh, nì sinne seirbhis don Tighearna.</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2 Eachdraidh 33:16 Agus chàraich e altair an Tighearna, agus dh’ìobair e oirre tabhartasan-sìth, agus tabhartasan-buidheachais, agus dh’àithn e do Iùdah seirbhis a dhèanamh don Tighearna Dia Israeil.</w:t>
      </w:r>
    </w:p>
    <w:p/>
    <w:p>
      <w:r xmlns:w="http://schemas.openxmlformats.org/wordprocessingml/2006/main">
        <w:t xml:space="preserve">Agus chàraich Manaseh altair an Tighearna, agus thug e suas ìobairtean, agus dh’àithn e do Iùdah seirbhis a dhèanamh do Dhia.</w:t>
      </w:r>
    </w:p>
    <w:p/>
    <w:p>
      <w:r xmlns:w="http://schemas.openxmlformats.org/wordprocessingml/2006/main">
        <w:t xml:space="preserve">1. Tha umhlachd do Dhia a' treòrachadh gu Beannachadh</w:t>
      </w:r>
    </w:p>
    <w:p/>
    <w:p>
      <w:r xmlns:w="http://schemas.openxmlformats.org/wordprocessingml/2006/main">
        <w:t xml:space="preserve">2. Is e seirbhis Dhè ar gairm a's àirde</w:t>
      </w:r>
    </w:p>
    <w:p/>
    <w:p>
      <w:r xmlns:w="http://schemas.openxmlformats.org/wordprocessingml/2006/main">
        <w:t xml:space="preserve">1. Deuteronomi 28:1-2 - “Agus ma dh’èisteas tu gu dìleas ri guth an Tighearna do Dhia, le bhith faiceallach gun dèan thu a àitheantan uile a tha mi ag àithneadh dhut an-diugh, cuiridh an Tighearna do Dhia suas thu os cionn uile chinnich na dùthcha. talamh, agus thig na beannachdan so uile ort, agus beiridh iad ort, ma dh'eisdeas tu ri guth an Tighearna do Dhia."</w:t>
      </w:r>
    </w:p>
    <w:p/>
    <w:p>
      <w:r xmlns:w="http://schemas.openxmlformats.org/wordprocessingml/2006/main">
        <w:t xml:space="preserve">2. Ròmanaich 12:1-2 - “Tha mi a' guidhe oirbh mar sin, a bhràithrean, tro thròcairean Dhè, ur cuirp a thaisbeanadh mar ìobairt bheò, naomh agus thaitneach do Dhia, nì a tha nur adhradh spioradail. t-saoghail so, ach bithibh air bhur cruth-atharrachadh le ath-nuadhachadh bhur n-inntinn, chum le deuchainnibh gu'm faic sibh ciod i toil Dhè, ciod a tha maith, taitneach, agus foirfe."</w:t>
      </w:r>
    </w:p>
    <w:p/>
    <w:p>
      <w:r xmlns:w="http://schemas.openxmlformats.org/wordprocessingml/2006/main">
        <w:t xml:space="preserve">2 Eachdraidh 33:17 Gidheadh, dh’ìobair an sluagh fhathast anns na h‑ionadan àrda, gidheadh don Tighearna an Dia a‑mhàin.</w:t>
      </w:r>
    </w:p>
    <w:p/>
    <w:p>
      <w:r xmlns:w="http://schemas.openxmlformats.org/wordprocessingml/2006/main">
        <w:t xml:space="preserve">Ged a thugadh air falbh na h‑iodhalan o na h‑ionadan àrda, lean an sluagh ag ìobradh orra, ach a‑mhàin don Tighearna.</w:t>
      </w:r>
    </w:p>
    <w:p/>
    <w:p>
      <w:r xmlns:w="http://schemas.openxmlformats.org/wordprocessingml/2006/main">
        <w:t xml:space="preserve">1. Tha Dia airidh air ar n-adhradh: Sgeul 2 Chronicles 33:17</w:t>
      </w:r>
    </w:p>
    <w:p/>
    <w:p>
      <w:r xmlns:w="http://schemas.openxmlformats.org/wordprocessingml/2006/main">
        <w:t xml:space="preserve">2. Buaidh Idolatraidh: Ionnsachadh bho Dhaoine 2 Eachdraidh 33:17</w:t>
      </w:r>
    </w:p>
    <w:p/>
    <w:p>
      <w:r xmlns:w="http://schemas.openxmlformats.org/wordprocessingml/2006/main">
        <w:t xml:space="preserve">1. Mata 22:37-38 - Gràdhaich an Tighearna le d' uile chridhe, anam, agus inntinn.</w:t>
      </w:r>
    </w:p>
    <w:p/>
    <w:p>
      <w:r xmlns:w="http://schemas.openxmlformats.org/wordprocessingml/2006/main">
        <w:t xml:space="preserve">2. Ròmanaich 12:1-2 - Thoir seachad ur cuirp mar ìobairtean beò, naomh agus taitneach do Dhia.</w:t>
      </w:r>
    </w:p>
    <w:p/>
    <w:p>
      <w:r xmlns:w="http://schemas.openxmlformats.org/wordprocessingml/2006/main">
        <w:t xml:space="preserve">2 Eachdraidh 33:18 A‑nis a’ chuid eile de ghnìomharan Mhanaseh, agus a ùrnaigh ra Dhia, agus briathran an luchd-seallaidh a labhair ris ann an ainm an Tighearna Dia Israeil, feuch, tha iad sgrìobhte ann an leabhar Dhaibhidh. righrean Israeil.</w:t>
      </w:r>
    </w:p>
    <w:p/>
    <w:p>
      <w:r xmlns:w="http://schemas.openxmlformats.org/wordprocessingml/2006/main">
        <w:t xml:space="preserve">Tha gnìomharan Mhanaseh, agus na h‑ùrnaighean, agus na briathran a labhair luchd-seallaidh ris ann an ainm an Tighearna, Dia Israeil, sgrìobhte ann an leabhar rìghrean Israeil.</w:t>
      </w:r>
    </w:p>
    <w:p/>
    <w:p>
      <w:r xmlns:w="http://schemas.openxmlformats.org/wordprocessingml/2006/main">
        <w:t xml:space="preserve">1. " Cumhachd na h-ùrnuigh : Leasan o Mhanaseh."</w:t>
      </w:r>
    </w:p>
    <w:p/>
    <w:p>
      <w:r xmlns:w="http://schemas.openxmlformats.org/wordprocessingml/2006/main">
        <w:t xml:space="preserve">2. " Buaidh Sheir- ich : a leantuinn focail an Tighearna"</w:t>
      </w:r>
    </w:p>
    <w:p/>
    <w:p>
      <w:r xmlns:w="http://schemas.openxmlformats.org/wordprocessingml/2006/main">
        <w:t xml:space="preserve">1. Isaiah 55:11 - “Mar sin bidh m’ fhacal-sa a thèid a‑mach as mo bheul: cha till e am ionnsaigh gun èifeachd, ach coileanaidh e an nì as toil leam, agus soirbhichidh leis anns an nì don do chuir mi e. "</w:t>
      </w:r>
    </w:p>
    <w:p/>
    <w:p>
      <w:r xmlns:w="http://schemas.openxmlformats.org/wordprocessingml/2006/main">
        <w:t xml:space="preserve">2. Salm 37:4 - " Gabh tlachd mar an ceudna anns an Tighearna; agus bheir e dhut ana-miannan do chridhe."</w:t>
      </w:r>
    </w:p>
    <w:p/>
    <w:p>
      <w:r xmlns:w="http://schemas.openxmlformats.org/wordprocessingml/2006/main">
        <w:t xml:space="preserve">2 Eachdraidh 33:19 Mar an ceudna ùrnaigh, agus mar a dh’èisd Dia ris, agus a pheacaidhean uile, agus a pheacaidhean, agus na h‑àiteachan anns an do thog e àitean àrda, agus anns an do chuir e suas doireachan agus dealbhan snaidhte, mun d’irioslaich e: feuch, tha iad sgrìobhta am measg briathran an t-seallaidh.</w:t>
      </w:r>
    </w:p>
    <w:p/>
    <w:p>
      <w:r xmlns:w="http://schemas.openxmlformats.org/wordprocessingml/2006/main">
        <w:t xml:space="preserve">Dh’irioslaich Manaseh e fhèin agus rinn e ùrnaigh ri Dia airson maitheanas a pheacaidhean. Tha na rinn agus na faclan aige air an clàradh ann an sgrìobhaidhean nan fiosaichean.</w:t>
      </w:r>
    </w:p>
    <w:p/>
    <w:p>
      <w:r xmlns:w="http://schemas.openxmlformats.org/wordprocessingml/2006/main">
        <w:t xml:space="preserve">1. Cumhachd ar n-irioslachadh fèin an làthair Dhè</w:t>
      </w:r>
    </w:p>
    <w:p/>
    <w:p>
      <w:r xmlns:w="http://schemas.openxmlformats.org/wordprocessingml/2006/main">
        <w:t xml:space="preserve">2. Cudromach na h-ùrnuigh ann an aithreachas a dheanamh d'ar peacaibh</w:t>
      </w:r>
    </w:p>
    <w:p/>
    <w:p>
      <w:r xmlns:w="http://schemas.openxmlformats.org/wordprocessingml/2006/main">
        <w:t xml:space="preserve">1. 2 Eachdraidh 33:19</w:t>
      </w:r>
    </w:p>
    <w:p/>
    <w:p>
      <w:r xmlns:w="http://schemas.openxmlformats.org/wordprocessingml/2006/main">
        <w:t xml:space="preserve">2. Lucas 18:13-14 - Agus air seasamh don chìs-mhaor fad as, cha b'àill leis a shùilean a thogail suas gu nèamh, ach bhuail e air a uchd, ag ràdh, A Dhia, dèan tròcaireach dhòmhsa am pheacach.</w:t>
      </w:r>
    </w:p>
    <w:p/>
    <w:p>
      <w:r xmlns:w="http://schemas.openxmlformats.org/wordprocessingml/2006/main">
        <w:t xml:space="preserve">2 Eachdraidh 33:20 Mar sin chaidil Manaseh maille ra athraichean, agus dh’adhlaic iad e na thaigh fhèin: agus rìghich Amon a mhac na àite.</w:t>
      </w:r>
    </w:p>
    <w:p/>
    <w:p>
      <w:r xmlns:w="http://schemas.openxmlformats.org/wordprocessingml/2006/main">
        <w:t xml:space="preserve">Fhuair Manaseh bàs agus dh’adhlaiceadh e na thaigh fhèin, agus thàinig a mhac Amon na àite.</w:t>
      </w:r>
    </w:p>
    <w:p/>
    <w:p>
      <w:r xmlns:w="http://schemas.openxmlformats.org/wordprocessingml/2006/main">
        <w:t xml:space="preserve">1. Cumhachd na Dìleab: Mar a bheir na Roghainnean againn buaidh air na ginealaichean ri teachd</w:t>
      </w:r>
    </w:p>
    <w:p/>
    <w:p>
      <w:r xmlns:w="http://schemas.openxmlformats.org/wordprocessingml/2006/main">
        <w:t xml:space="preserve">2. A bhith eòlach air an dearbh-aithne agad: cho cudromach sa tha fios cò sinn</w:t>
      </w:r>
    </w:p>
    <w:p/>
    <w:p>
      <w:r xmlns:w="http://schemas.openxmlformats.org/wordprocessingml/2006/main">
        <w:t xml:space="preserve">1. Gnàth-fhacal 13:22 - Fàgaidh duine math oighreachd aig cloinn a chloinne, ach tha saoibhreas a' pheacaich air a thasgadh airson nam fìrean.</w:t>
      </w:r>
    </w:p>
    <w:p/>
    <w:p>
      <w:r xmlns:w="http://schemas.openxmlformats.org/wordprocessingml/2006/main">
        <w:t xml:space="preserve">2. Salm 78:5-7 - Dhaingnich e fianais ann an Iàcob, agus shuidhich e lagh ann an Israel, a dh’àithn e d’ar n‑athraichean a theagasg dan cloinn, a‑chum gun aithnicheadh an ath ghinealach iad, a’ chlann fhathast gun bhreith, agus gun èirich iad agus gun innseadh iad. iad d'an cloinn, chum gu cuireadh iad an dòchas ann an Dia, agus nach dichuimhnich iad oibre Dhe.</w:t>
      </w:r>
    </w:p>
    <w:p/>
    <w:p>
      <w:r xmlns:w="http://schemas.openxmlformats.org/wordprocessingml/2006/main">
        <w:t xml:space="preserve">2 Eachdraidh 33:21 Dà bhliadhna ar fhichead a dh’aois bha Amon nuair a thòisich e air rìoghachadh, agus rìghich e dà bhliadhna ann an Ierusalem.</w:t>
      </w:r>
    </w:p>
    <w:p/>
    <w:p>
      <w:r xmlns:w="http://schemas.openxmlformats.org/wordprocessingml/2006/main">
        <w:t xml:space="preserve">Bha Amon 22 bliadhna a dh'aois nuair a thàinig e gu bhith na riaghladair air Ierusalem agus cha do rìghich e ach airson dà bhliadhna.</w:t>
      </w:r>
    </w:p>
    <w:p/>
    <w:p>
      <w:r xmlns:w="http://schemas.openxmlformats.org/wordprocessingml/2006/main">
        <w:t xml:space="preserve">1. Na dì-chuimhnich stiùireadh Dhè a shireadh anns gach taobh de do bheatha.</w:t>
      </w:r>
    </w:p>
    <w:p/>
    <w:p>
      <w:r xmlns:w="http://schemas.openxmlformats.org/wordprocessingml/2006/main">
        <w:t xml:space="preserve">2. Cudromachd ùmhlachd do riaghailtean agus riaghailtean Dhè.</w:t>
      </w:r>
    </w:p>
    <w:p/>
    <w:p>
      <w:r xmlns:w="http://schemas.openxmlformats.org/wordprocessingml/2006/main">
        <w:t xml:space="preserve">1. Gnàth-fhacail 3:5-6 - Earb as an Tighearna le d' uile chridhe, agus na bi air do thuigse fhèin; aidichibh e ann bhur n-uile shlighibh, agus stiùiridh e bhur ceuman.</w:t>
      </w:r>
    </w:p>
    <w:p/>
    <w:p>
      <w:r xmlns:w="http://schemas.openxmlformats.org/wordprocessingml/2006/main">
        <w:t xml:space="preserve">2. 1 Eòin 5:3 - Oir is e seo gràdh Dhè, gun glèidh sinn a àitheantan. Agus chan eil a àitheantan trom.</w:t>
      </w:r>
    </w:p>
    <w:p/>
    <w:p>
      <w:r xmlns:w="http://schemas.openxmlformats.org/wordprocessingml/2006/main">
        <w:t xml:space="preserve">2 Eachdraidh 33:22 Ach rinn e an nì sin a bha olc ann an sùilean an Tighearna, mar a rinn Manaseh athair: oir dh’ìobair Amon do na dealbhan snaidhte uile a rinn Manaseh a athair, agus rinn e seirbhis dhaibh;</w:t>
      </w:r>
    </w:p>
    <w:p/>
    <w:p>
      <w:r xmlns:w="http://schemas.openxmlformats.org/wordprocessingml/2006/main">
        <w:t xml:space="preserve">Rinn Amon, mac Mhanaseh, olc ann an sùilean an Tighearna, le leantainn ann an ceumannan a athar, agus ag ìobradh do na dealbhan snaidhte a rinn Manaseh.</w:t>
      </w:r>
    </w:p>
    <w:p/>
    <w:p>
      <w:r xmlns:w="http://schemas.openxmlformats.org/wordprocessingml/2006/main">
        <w:t xml:space="preserve">1. An Cunnart o Leantainn ann an Ceumannan Ar Pàrantan</w:t>
      </w:r>
    </w:p>
    <w:p/>
    <w:p>
      <w:r xmlns:w="http://schemas.openxmlformats.org/wordprocessingml/2006/main">
        <w:t xml:space="preserve">2. Cunnartan Adhraidh Idol</w:t>
      </w:r>
    </w:p>
    <w:p/>
    <w:p>
      <w:r xmlns:w="http://schemas.openxmlformats.org/wordprocessingml/2006/main">
        <w:t xml:space="preserve">1. Ecsodus 20:4-5 “Cha dèan thu dhut fhèin dealbh snaidhte, no coslas sam bith a dh’aon nì a tha sna nèamhan shuas, no air an talamh shìos, no a tha sna h‑uisgeachan fon talamh: na crom thu fein sios doibh, agus na dean seirbhis doibh : oir is Dia eudmhor mise an Tighearna do Dhia.</w:t>
      </w:r>
    </w:p>
    <w:p/>
    <w:p>
      <w:r xmlns:w="http://schemas.openxmlformats.org/wordprocessingml/2006/main">
        <w:t xml:space="preserve">2. Ròmanaich 12:2 Agus na bithibh cosmhail ris an t‑saoghal seo: ach bithibh air ur cruth-atharrachadh tre ath-nuadhachadh ur n‑inntinn, a‑chum gun dearbh sibh ciod i toil mhath, thaitneach, agus iomlan Dhè.</w:t>
      </w:r>
    </w:p>
    <w:p/>
    <w:p>
      <w:r xmlns:w="http://schemas.openxmlformats.org/wordprocessingml/2006/main">
        <w:t xml:space="preserve">2 Eachdraidh 33:23 Agus cha d’ìslich e e fhèin an làthair an Tighearna, mar a dh’ìslich Manaseh athair e fhèin; ach chiontaich Amon ni's mò agus ni's mò.</w:t>
      </w:r>
    </w:p>
    <w:p/>
    <w:p>
      <w:r xmlns:w="http://schemas.openxmlformats.org/wordprocessingml/2006/main">
        <w:t xml:space="preserve">Cha d’irioslaich Amon mac Mhanaseh e fhèin an làthair an Tighearna mar a rinn athair, ach an àite sin pheacaich e nas mò agus nas mò.</w:t>
      </w:r>
    </w:p>
    <w:p/>
    <w:p>
      <w:r xmlns:w="http://schemas.openxmlformats.org/wordprocessingml/2006/main">
        <w:t xml:space="preserve">1. Cumhachd ar n-irioslachadh fein an làthair an Tighearna</w:t>
      </w:r>
    </w:p>
    <w:p/>
    <w:p>
      <w:r xmlns:w="http://schemas.openxmlformats.org/wordprocessingml/2006/main">
        <w:t xml:space="preserve">2. An Cunnart a thaobh Ain-diadhaidh àitheantan Dhè</w:t>
      </w:r>
    </w:p>
    <w:p/>
    <w:p>
      <w:r xmlns:w="http://schemas.openxmlformats.org/wordprocessingml/2006/main">
        <w:t xml:space="preserve">1. Seumas 4:10 - "Irioslaichibh sibh fhèin an làthair an Tighearna, agus togaidh e suas sibh."</w:t>
      </w:r>
    </w:p>
    <w:p/>
    <w:p>
      <w:r xmlns:w="http://schemas.openxmlformats.org/wordprocessingml/2006/main">
        <w:t xml:space="preserve">2. Salm 51:17 - "Is iad ìobairtean Dhè spiorad briste; cridhe briste agus brùite, O Dhè, cha dèan thu tàir."</w:t>
      </w:r>
    </w:p>
    <w:p/>
    <w:p>
      <w:r xmlns:w="http://schemas.openxmlformats.org/wordprocessingml/2006/main">
        <w:t xml:space="preserve">2 Eachdraidh 33:24 Agus rinn a sheirbhisich ceannairc na aghaidh, agus mharbh iad e na thaigh fhèin.</w:t>
      </w:r>
    </w:p>
    <w:p/>
    <w:p>
      <w:r xmlns:w="http://schemas.openxmlformats.org/wordprocessingml/2006/main">
        <w:t xml:space="preserve">Chaidh Manaseh, Rìgh Iùdah, a mhurt le a sheirbhisich fhèin na dhachaigh.</w:t>
      </w:r>
    </w:p>
    <w:p/>
    <w:p>
      <w:r xmlns:w="http://schemas.openxmlformats.org/wordprocessingml/2006/main">
        <w:t xml:space="preserve">1. Feumaidh sinn a bhi mothachail air builean ar gnìomharan, oir faodaidh iad toradh a thoirt gu buil ris nach robh dùil agus duilich.</w:t>
      </w:r>
    </w:p>
    <w:p/>
    <w:p>
      <w:r xmlns:w="http://schemas.openxmlformats.org/wordprocessingml/2006/main">
        <w:t xml:space="preserve">2. Tha slighe a' pheacaidh cunnartach agus faodaidh i sgrios agus bàs adhbhrachadh.</w:t>
      </w:r>
    </w:p>
    <w:p/>
    <w:p>
      <w:r xmlns:w="http://schemas.openxmlformats.org/wordprocessingml/2006/main">
        <w:t xml:space="preserve">1. Sean-fhaclan 14:12 - Tha dòigh ann a tha ceart dha duine, ach is e a chrìoch an t-slighe gu bàs.</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2 Eachdraidh 33:25 Ach mharbh sluagh na tìre iadsan uile a rinn ceannairc an aghaidh rìgh Amoin; agus rinn sluagh na tìre Iosiah a mhac na rìgh na àite.</w:t>
      </w:r>
    </w:p>
    <w:p/>
    <w:p>
      <w:r xmlns:w="http://schemas.openxmlformats.org/wordprocessingml/2006/main">
        <w:t xml:space="preserve">An dèidh bàs rìgh Amon, rinn sluagh na tìre Iosiah, a mhac, na rìgh na àite.</w:t>
      </w:r>
    </w:p>
    <w:p/>
    <w:p>
      <w:r xmlns:w="http://schemas.openxmlformats.org/wordprocessingml/2006/main">
        <w:t xml:space="preserve">1. Cumhachd a' Chreidimh agus an Dìlseachd : Muinntir Iudah Dìlseachd do Rìgh Iosiah</w:t>
      </w:r>
    </w:p>
    <w:p/>
    <w:p>
      <w:r xmlns:w="http://schemas.openxmlformats.org/wordprocessingml/2006/main">
        <w:t xml:space="preserve">2. Diadhachd neo-chriochnach Dhe : Fior-chreidimh Iosiah.</w:t>
      </w:r>
    </w:p>
    <w:p/>
    <w:p>
      <w:r xmlns:w="http://schemas.openxmlformats.org/wordprocessingml/2006/main">
        <w:t xml:space="preserve">1 Iosua 24: 15-16 - Agus ma tha e olc dhut seirbhis a dhèanamh don Tighearna, tagh an-diugh dha bheil thu a 'frithealadh, co dhiubh a rinn na diathan a rinn d' aithrichean seirbheis anns an sgìre air an taobh thall den abhainn, no diathan nan Amorach anns an do rinn thu seirbheis. tìr anns a bheil thu a' fuireach. Ach mise agus mo thaigh, nì sinn seirbhis don Tighearna.</w:t>
      </w:r>
    </w:p>
    <w:p/>
    <w:p>
      <w:r xmlns:w="http://schemas.openxmlformats.org/wordprocessingml/2006/main">
        <w:t xml:space="preserve">2. 1 Peadar 2:13-14 - Bithibh umhail airson adhbhar an Tighearna do gach ionad daonna, co-dhiù a tha e don ìmpire mar àrd-uachdaran, no do luchd-riaghlaidh mar a chuir e a-steach e a pheanasachadh an fheadhainn a tha a 'dèanamh olc agus a bhith a' moladh an fheadhainn a tha a 'dèanamh math. .</w:t>
      </w:r>
    </w:p>
    <w:p/>
    <w:p>
      <w:r xmlns:w="http://schemas.openxmlformats.org/wordprocessingml/2006/main">
        <w:t xml:space="preserve">Tha 2 Chronicles caibideil 34 a’ toirt cunntas air riaghladh ceart an Rìgh Iosiah, na h-oidhirpean aige gus adhradh Dhè a thoirt air ais, agus lorg Leabhar an Lagha.</w:t>
      </w:r>
    </w:p>
    <w:p/>
    <w:p>
      <w:r xmlns:w="http://schemas.openxmlformats.org/wordprocessingml/2006/main">
        <w:t xml:space="preserve">1d Paragraf: Tha a’ chaibideil a’ tòiseachadh le bhith a’ soilleireachadh mar a chaidh Iosiah suas chun rìgh-chathair aig aois òg. Bidh e a’ sireadh Dhè agus a’ tòiseachadh ath-leasachaidhean le bhith a’ toirt air falbh iodhalan agus a’ càradh an teampaill (2 Chronicles 34: 1-7).</w:t>
      </w:r>
    </w:p>
    <w:p/>
    <w:p>
      <w:r xmlns:w="http://schemas.openxmlformats.org/wordprocessingml/2006/main">
        <w:t xml:space="preserve">2nd Paragraf: Tha an aithris a’ cuimseachadh air mar a lorg Hilkiah, an t-àrd-shagart, Leabhar an Lagha san teampall aig àm ath-nuadhachadh. Bidh Iosiah a’ cur teachdairean gu co-chomhairle le Huldah, ban-fhàidh, a tha a’ dearbhadh gun tig breitheanas air Iùdah ach nach ann rè beatha Iosiah air sgàth aithreachais (2 Eachdraidh 34: 8-28).</w:t>
      </w:r>
    </w:p>
    <w:p/>
    <w:p>
      <w:r xmlns:w="http://schemas.openxmlformats.org/wordprocessingml/2006/main">
        <w:t xml:space="preserve">3mh Paragraf: Tha an cunntas a’ sealltainn mar a tha Iosiah a’ cruinneachadh an t-sluaigh gu lèir agus a’ leughadh a-mach à Leabhar an Lagha. Bidh e a’ dèanamh co-cheangal ri Dia agus a’ stiùireadh Iùdah ann a bhith ag ùrachadh an dealas airson àitheantan Dhè a leantainn (2 Chronicles 34: 29-33).</w:t>
      </w:r>
    </w:p>
    <w:p/>
    <w:p>
      <w:r xmlns:w="http://schemas.openxmlformats.org/wordprocessingml/2006/main">
        <w:t xml:space="preserve">4mh Paragraf: Tha am fòcas a’ tionndadh gu bhith a’ toirt cunntas air na h-ath-leasachaidhean a rinn Iosiah fhad ‘s a tha e a’ toirt air falbh a h-uile lorg de idolatraidh à Ierusalem agus air feadh Iùdah. Bidh e a’ comharrachadh cuirm mhòr na Càisge, a’ nochdadh a dhealas a thaobh cumail ri laghan Dhè (2 Chronicles 34: 3-35).</w:t>
      </w:r>
    </w:p>
    <w:p/>
    <w:p>
      <w:r xmlns:w="http://schemas.openxmlformats.org/wordprocessingml/2006/main">
        <w:t xml:space="preserve">Ann an geàrr-chunntas, tha Caibideil trithead ’s a ceithir de 2 Chronicles a’ nochdadh riaghladh, ath-leasachaidhean, agus ath-lorg a chaidh eòlas fhaighinn aig àm riaghladh ceannardas Rìgh Iosiah. A’ soilleireachadh fìreantachd air a nochdadh tro ath-nuadhachadh, agus ath-lorg a chaidh a choileanadh tro bhith a’ lorg Leabhar an Lagha. A' toirt iomradh air oidhirpean aithreachais a rinn Iosiah, agus ùrachadh a fhuair eòlas tro dhàimh cùmhnant. Seo Ann an geàrr-chunntas, tha Caibideil a’ toirt seachad cunntas eachdraidheil a’ taisbeanadh an dà chuid roghainnean Rìgh Iosiah air an cur an cèill tro dhìlseachd a dh’ ionnsaigh Dhè agus aig an aon àm a’ cur cuideam air ath-bheothachadh mar thoradh air ùmhlachd mar eisimpleir ath-leasachadh a tha a’ riochdachadh fàbhar dhiadhaidh agus daingneachadh a thaobh coileanadh a dh’ionnsaigh fàisneachd tiomnadh a’ nochdadh dealas a thaobh urram a thoirt do dhàimh cùmhnant eadar an Cruthaiche. -Dia agus daoine taghte-Israel</w:t>
      </w:r>
    </w:p>
    <w:p/>
    <w:p>
      <w:r xmlns:w="http://schemas.openxmlformats.org/wordprocessingml/2006/main">
        <w:t xml:space="preserve">2 Eachdraidh 34:1 Ochd bliadhna a dh’aois bha Iosiah nuair a thòisich e air rìoghachadh, agus rìghich e ann an Ierusalem aon-bliadhna-fichead.</w:t>
      </w:r>
    </w:p>
    <w:p/>
    <w:p>
      <w:r xmlns:w="http://schemas.openxmlformats.org/wordprocessingml/2006/main">
        <w:t xml:space="preserve">Thòisich Iosiah air a riaghladh ann an Ierusalem aig aois 8 agus rìghich e airson 31 bliadhna.</w:t>
      </w:r>
    </w:p>
    <w:p/>
    <w:p>
      <w:r xmlns:w="http://schemas.openxmlformats.org/wordprocessingml/2006/main">
        <w:t xml:space="preserve">1. Cumhachd Ceannard Math: Mar a thug Iosiah buaidh air Ierusalem</w:t>
      </w:r>
    </w:p>
    <w:p/>
    <w:p>
      <w:r xmlns:w="http://schemas.openxmlformats.org/wordprocessingml/2006/main">
        <w:t xml:space="preserve">2. Cho cudthromach 's a tha na taghaidhean cearta a dheanamh : Rioghachd Iosiah mar Eisempleir</w:t>
      </w:r>
    </w:p>
    <w:p/>
    <w:p>
      <w:r xmlns:w="http://schemas.openxmlformats.org/wordprocessingml/2006/main">
        <w:t xml:space="preserve">1. Sean-fhaclan 16:32: "Ge b 'e neach a tha mall gu feirg is fheàrr na cumhachdach, agus esan a tha a' riaghladh a spiorad na esan a tha a 'gabhail baile."</w:t>
      </w:r>
    </w:p>
    <w:p/>
    <w:p>
      <w:r xmlns:w="http://schemas.openxmlformats.org/wordprocessingml/2006/main">
        <w:t xml:space="preserve">2. 1 Timòteus 4:12: " Na dèanadh neach sam bith tàir air ur n‑òige, ach bitheadh e na eisimpleir do na creidmhich ann am facal, ann an giùlan, ann an gràdh, ann an spiorad, ann an creideamh, ann an purrachd."</w:t>
      </w:r>
    </w:p>
    <w:p/>
    <w:p>
      <w:r xmlns:w="http://schemas.openxmlformats.org/wordprocessingml/2006/main">
        <w:t xml:space="preserve">2 Eachdraidh 34:2 Agus rinn e an nì a bha ceart ann an sùilean an Tighearna, agus ghluais e ann an slighean Dhaibhidh a athair, agus cha do chlaon e a dh’ionnsaigh na làimhe deise, no na làimhe clìthe.</w:t>
      </w:r>
    </w:p>
    <w:p/>
    <w:p>
      <w:r xmlns:w="http://schemas.openxmlformats.org/wordprocessingml/2006/main">
        <w:t xml:space="preserve">Lean Iosiah eisimpleir athar, rìgh Daibhidh, agus rinn e an nì a bha ceart ann an sùilean an Tighearna. Dh’ fhan e air an t-slighe cheart agus cha deachaidh e air seacharan air gach taobh.</w:t>
      </w:r>
    </w:p>
    <w:p/>
    <w:p>
      <w:r xmlns:w="http://schemas.openxmlformats.org/wordprocessingml/2006/main">
        <w:t xml:space="preserve">1. A 'fuireach air an t-slighe cheart - Mar a chumas tu thu fhèin air an t-slighe cheart nad bheatha</w:t>
      </w:r>
    </w:p>
    <w:p/>
    <w:p>
      <w:r xmlns:w="http://schemas.openxmlformats.org/wordprocessingml/2006/main">
        <w:t xml:space="preserve">2. A' Leantuinn Eisempleir Righ Daibhidh — Mar a Leanar ann an ceuman na muinntir a thàinig romhainn</w:t>
      </w:r>
    </w:p>
    <w:p/>
    <w:p>
      <w:r xmlns:w="http://schemas.openxmlformats.org/wordprocessingml/2006/main">
        <w:t xml:space="preserve">1. Sean-fhaclan 4: 26-27 - Thoir aire chùramach air slighean do chasan agus bi seasmhach nad dhòighean uile. Na tionndaidh chun na làimh dheis no chlì; cùm do chos o olc.</w:t>
      </w:r>
    </w:p>
    <w:p/>
    <w:p>
      <w:r xmlns:w="http://schemas.openxmlformats.org/wordprocessingml/2006/main">
        <w:t xml:space="preserve">2. Salm 119:105 - Tha d'fhacal na lampa airson mo chasan, solas air mo shlighe.</w:t>
      </w:r>
    </w:p>
    <w:p/>
    <w:p>
      <w:r xmlns:w="http://schemas.openxmlformats.org/wordprocessingml/2006/main">
        <w:t xml:space="preserve">2 Eachdraidh 34:3 Oir anns an ochdamh bliadhna de a rìoghachadh, nuair a bha e fhathast òg, thòisich e air Dia Dhaibhidh a athair iarraidh: agus anns an dara-bliadhna-deug thòisich e air Iùdah agus Ierusalem a ghlanadh o na h‑àitean àrda, agus na doireachan, agus na dealbhan snaidhte, agus na dealbhan leaghta.</w:t>
      </w:r>
    </w:p>
    <w:p/>
    <w:p>
      <w:r xmlns:w="http://schemas.openxmlformats.org/wordprocessingml/2006/main">
        <w:t xml:space="preserve">Thòisich an rìgh Iosiah air Dia iarraidh anns an ochdamh bliadhna de rìoghachadh, agus na dhà-bhliadhna-dheug thòisich e air Iùdah agus Ierusalem a ghlanadh de iodhal‐adhraidh.</w:t>
      </w:r>
    </w:p>
    <w:p/>
    <w:p>
      <w:r xmlns:w="http://schemas.openxmlformats.org/wordprocessingml/2006/main">
        <w:t xml:space="preserve">1. Cumhachd Iarraidh Dhè: Mar a dh'atharraich an tòir air Dia an Rìgh Iosiah a h-uile rud</w:t>
      </w:r>
    </w:p>
    <w:p/>
    <w:p>
      <w:r xmlns:w="http://schemas.openxmlformats.org/wordprocessingml/2006/main">
        <w:t xml:space="preserve">2. Misneachd gu Glanadh: Eisempleir an Rìgh Iosiah air Gnìomh a dhèanamh an aghaidh Idolatraidh</w:t>
      </w:r>
    </w:p>
    <w:p/>
    <w:p>
      <w:r xmlns:w="http://schemas.openxmlformats.org/wordprocessingml/2006/main">
        <w:t xml:space="preserve">1. Ieremiah 29:11-13; Oir is aithne dhomh na planaichean a tha agam dhut, arsa an Tighearna, planaichean airson sochair agus chan ann airson olc, gus àm ri teachd agus dòchas a thoirt dhut.</w:t>
      </w:r>
    </w:p>
    <w:p/>
    <w:p>
      <w:r xmlns:w="http://schemas.openxmlformats.org/wordprocessingml/2006/main">
        <w:t xml:space="preserve">2. Salm 119:105; Tha d’fhacal na lòchran dha mo chasan, agus na sholas dha mo cheum.</w:t>
      </w:r>
    </w:p>
    <w:p/>
    <w:p>
      <w:r xmlns:w="http://schemas.openxmlformats.org/wordprocessingml/2006/main">
        <w:t xml:space="preserve">2 Eachdraidh 34:4 Agus bhris iad sìos altairean Bhaalim na làthair; agus na dealbhan, a bha gu h-àrd os an ceann, ghearr e sìos ; agus na doireachan, agus na dealbhan snaidhte, agus na dealbhan leaghta, bhris e nam bloighdean, agus rinn e duslach dhiubh, agus shìn e air uaighean na muinntir a dh’ìobair dhaibh.</w:t>
      </w:r>
    </w:p>
    <w:p/>
    <w:p>
      <w:r xmlns:w="http://schemas.openxmlformats.org/wordprocessingml/2006/main">
        <w:t xml:space="preserve">sgrios Iosiah na h-altairean, na dealbhan, na doireachan, na dealbhan snaidhte, agus na dealbhan leaghte de Bhàal gus crìoch a chuir air iodhal-adhraidh agus a h-adhradh.</w:t>
      </w:r>
    </w:p>
    <w:p/>
    <w:p>
      <w:r xmlns:w="http://schemas.openxmlformats.org/wordprocessingml/2006/main">
        <w:t xml:space="preserve">1. Cumhachd na h-ùmhlachd: Mar a dh'atharraich an t-Aithris Dìleas a rinn Iosiah air Idolatraidh Cùrsa na h-Eachdraidh</w:t>
      </w:r>
    </w:p>
    <w:p/>
    <w:p>
      <w:r xmlns:w="http://schemas.openxmlformats.org/wordprocessingml/2006/main">
        <w:t xml:space="preserve">2. Cnuasachadh air an Dia Bheò: Mar a Chuidich Dìmeas Iosiah air iodhal-aoraidh e gus Saoradh a lorg</w:t>
      </w:r>
    </w:p>
    <w:p/>
    <w:p>
      <w:r xmlns:w="http://schemas.openxmlformats.org/wordprocessingml/2006/main">
        <w:t xml:space="preserve">1. 2 Corintianaich 10:3-5 - Oir ged a tha sinn a 'coiseachd anns an fheòil, chan eil sinn a' cogadh an dèidh na feòla: (Oir chan eil armachd ar cogadh feòil, ach cumhachdach tro Dhia gu bhith a 'toirt a-nuas daingnichean làidir;) A’ tilgeadh sios shamhlaidhean, agus gach ni àrd a dh’ àrdaicheas e fhèin an aghaidh eòlas Dhè, agus a’ toirt ann am braighdeanas gach smuain air ùmhlachd Chrìosd;</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2 Eachdraidh 34:5 Agus loisg e cnàmhan nan sagart air an altairean, agus ghlan e Iùdah agus Ierusalem.</w:t>
      </w:r>
    </w:p>
    <w:p/>
    <w:p>
      <w:r xmlns:w="http://schemas.openxmlformats.org/wordprocessingml/2006/main">
        <w:t xml:space="preserve">Loisg Iosiah cnàmhan nan sagart air an altairean, agus ghlan e Iùdah agus Ierusalem.</w:t>
      </w:r>
    </w:p>
    <w:p/>
    <w:p>
      <w:r xmlns:w="http://schemas.openxmlformats.org/wordprocessingml/2006/main">
        <w:t xml:space="preserve">1. Cumhachd an glanaidh: Mar a ghlan Gnìomhan Dìleas Iosiah Iùdah agus Ierusalem</w:t>
      </w:r>
    </w:p>
    <w:p/>
    <w:p>
      <w:r xmlns:w="http://schemas.openxmlformats.org/wordprocessingml/2006/main">
        <w:t xml:space="preserve">2. A' Leantuinn Tiomnaidh Dhe : Mar a Chruthaich Umhlachd do dh'àithne Dhè Atharrachadh</w:t>
      </w:r>
    </w:p>
    <w:p/>
    <w:p>
      <w:r xmlns:w="http://schemas.openxmlformats.org/wordprocessingml/2006/main">
        <w:t xml:space="preserve">1. 2 Eachdraidh 7:14 - Ma tha mo shluagh a tha air an gairm air m 'ainm ag irioslachadh, agus ag ùrnaigh agus a' sireadh m 'aghaidh, agus a' tionndadh bho na dòighean aingidh aca, an sin cluinnidh mi bho neamh agus bheir mi mathanas don pheacadh aca agus slànaichidh mi am fearann.</w:t>
      </w:r>
    </w:p>
    <w:p/>
    <w:p>
      <w:r xmlns:w="http://schemas.openxmlformats.org/wordprocessingml/2006/main">
        <w:t xml:space="preserve">2. Lebhiticus 20:7-8 - Coisrigibh sibh fhèin uime sin, agus bithibh naomh, oir is mise an Tighearna ur Dia. Glèidh mo reachdan agus dèan iad; Is mise an Tighearna a naomhaicheas sibh.</w:t>
      </w:r>
    </w:p>
    <w:p/>
    <w:p>
      <w:r xmlns:w="http://schemas.openxmlformats.org/wordprocessingml/2006/main">
        <w:t xml:space="preserve">2 Eachdraidh 34:6 Agus mar sin rinn e ann am bailtean Mhanaseh, agus Ephraim, agus Shimeoin, eadhon gu Naphtali, len sprèidh mun cuairt.</w:t>
      </w:r>
    </w:p>
    <w:p/>
    <w:p>
      <w:r xmlns:w="http://schemas.openxmlformats.org/wordprocessingml/2006/main">
        <w:t xml:space="preserve">Lean Iosiah àithne an Tighearna, agus chàraich e an teampall ann am bailtean Mhanaseh, Ephraim, Simeon, agus Naphtali.</w:t>
      </w:r>
    </w:p>
    <w:p/>
    <w:p>
      <w:r xmlns:w="http://schemas.openxmlformats.org/wordprocessingml/2006/main">
        <w:t xml:space="preserve">1. Cumhachd na h-ùmhlachd: Mar a dh'atharraich Freagairt Dìleas Iosiah Eachdraidh</w:t>
      </w:r>
    </w:p>
    <w:p/>
    <w:p>
      <w:r xmlns:w="http://schemas.openxmlformats.org/wordprocessingml/2006/main">
        <w:t xml:space="preserve">2. A' deanamh seirbhis do Dhia le'r n-uile chridhe, le 'r n-anam, agus le 'r neart : Mar a bhith- eamaid 'n ar Fear-leanmhuinn dìleas do Dhia</w:t>
      </w:r>
    </w:p>
    <w:p/>
    <w:p>
      <w:r xmlns:w="http://schemas.openxmlformats.org/wordprocessingml/2006/main">
        <w:t xml:space="preserve">1. Deuteronomi 6:5 - Gràdhaich an Tighearna do Dhia le d’ uile chridhe agus le d’ uile anam agus le d’ uile neart</w:t>
      </w:r>
    </w:p>
    <w:p/>
    <w:p>
      <w:r xmlns:w="http://schemas.openxmlformats.org/wordprocessingml/2006/main">
        <w:t xml:space="preserve">2. 2 Eachdraidh 31:20-21 - Mar sin rinn an luchd-obrach saothair, agus chaidh an obair a chrìochnachadh leotha, agus thug iad air ais taigh Dhè gu a staid cheart, agus neartaich iad e. An sin thug iad a’ chuid eile de na tabhartasan, agus na tabhartasan coisrigte, agus na tabhartasan saor-thoil do thaigh Dhè.</w:t>
      </w:r>
    </w:p>
    <w:p/>
    <w:p>
      <w:r xmlns:w="http://schemas.openxmlformats.org/wordprocessingml/2006/main">
        <w:t xml:space="preserve">2 Eachdraidh 34:7 Agus nuair a bhris e sìos na h‑altairean agus na doireachan, agus a bhualadh e na dealbhan snaidhte gu smùr, agus a gheàrr e sìos na h‑iodhalan uile ann an tìr Israeil uile, thill e gu Ierusalem.</w:t>
      </w:r>
    </w:p>
    <w:p/>
    <w:p>
      <w:r xmlns:w="http://schemas.openxmlformats.org/wordprocessingml/2006/main">
        <w:t xml:space="preserve">sgrios Iosiah rìgh Israeil na h‑iodhalan, na h‑altairean agus na doireachan uile air feadh tìre Israeil, agus thill e gu Ierusalem.</w:t>
      </w:r>
    </w:p>
    <w:p/>
    <w:p>
      <w:r xmlns:w="http://schemas.openxmlformats.org/wordprocessingml/2006/main">
        <w:t xml:space="preserve">1. An cudthrom a bhi air a thiomnadh do Dhia.</w:t>
      </w:r>
    </w:p>
    <w:p/>
    <w:p>
      <w:r xmlns:w="http://schemas.openxmlformats.org/wordprocessingml/2006/main">
        <w:t xml:space="preserve">2. Cumhachd umhlachd do àitheantaibh Dhè.</w:t>
      </w:r>
    </w:p>
    <w:p/>
    <w:p>
      <w:r xmlns:w="http://schemas.openxmlformats.org/wordprocessingml/2006/main">
        <w:t xml:space="preserve">1. Ephesianaich 5:1-2 Mar sin bithibh nur luchd-leantainn air Dia, mar chlann ghràdhach. Agus gluaisibh ann an gràdh, mar a ghràdhaich Crìosd sinne agus a thug e fhèin suas air ar son, na thabhartas agus na ìobairt chùbhraidh do Dhia.</w:t>
      </w:r>
    </w:p>
    <w:p/>
    <w:p>
      <w:r xmlns:w="http://schemas.openxmlformats.org/wordprocessingml/2006/main">
        <w:t xml:space="preserve">2 Deuteronomi 7:5 Ach mar seo buinidh tu riu: brisidh tu sìos an altairean, agus pronnaidh tu nam bloighdean am puist, agus gearraidh tu sìos an Aserim, agus loisgidh tu an dealbhan snaidhte le teine.</w:t>
      </w:r>
    </w:p>
    <w:p/>
    <w:p>
      <w:r xmlns:w="http://schemas.openxmlformats.org/wordprocessingml/2006/main">
        <w:t xml:space="preserve">2 Eachdraidh 34:8 A‑nis anns an ochdamh-bliadhna-deug de a rìoghachadh, nuair a ghlan e am fearann, agus an taigh, chuir e Saphan mac Asaliah, agus Maaseiah uachdaran a’ bhaile, agus Ioah mac Ioahais, an seanchaidh Am Bìoball Gàidhlig 1992 (ABG1992) Download The Bible App Now a chàradh tighe an Tighearna a Dhé.</w:t>
      </w:r>
    </w:p>
    <w:p/>
    <w:p>
      <w:r xmlns:w="http://schemas.openxmlformats.org/wordprocessingml/2006/main">
        <w:t xml:space="preserve">Ghlan Iosiah rìgh Iùdah am fearann agus teampall an Tighearna anns an 18mh bliadhna de riaghladh, agus chuir e Saphan, Maaseiah, agus Ioah ga chàradh.</w:t>
      </w:r>
    </w:p>
    <w:p/>
    <w:p>
      <w:r xmlns:w="http://schemas.openxmlformats.org/wordprocessingml/2006/main">
        <w:t xml:space="preserve">1. Cumhachd na Fìreantachd : Eisimpleir an Rìgh Iosiah</w:t>
      </w:r>
    </w:p>
    <w:p/>
    <w:p>
      <w:r xmlns:w="http://schemas.openxmlformats.org/wordprocessingml/2006/main">
        <w:t xml:space="preserve">2. Cudthrom an Aithreachais agus an Aiseirigh</w:t>
      </w:r>
    </w:p>
    <w:p/>
    <w:p>
      <w:r xmlns:w="http://schemas.openxmlformats.org/wordprocessingml/2006/main">
        <w:t xml:space="preserve">1. Isaiah 58:12 - "Agus bidh na seann tobhtaichean agad air an ath-thogail; togaidh tu suas bunaitean iomadh ginealach; bidh thu air do ghairm Fear-càraidh a 'bhriseadh, ath-nuadhachadh nan sràidean gus a bhith a' fuireach ann."</w:t>
      </w:r>
    </w:p>
    <w:p/>
    <w:p>
      <w:r xmlns:w="http://schemas.openxmlformats.org/wordprocessingml/2006/main">
        <w:t xml:space="preserve">2. Ezra 10:4 - “Eirich, oir is e do ghnìomh a th’ ann, agus tha sinn còmhla riut; bi làidir agus dèan e.</w:t>
      </w:r>
    </w:p>
    <w:p/>
    <w:p>
      <w:r xmlns:w="http://schemas.openxmlformats.org/wordprocessingml/2006/main">
        <w:t xml:space="preserve">2 Eachdraidh 34:9 Agus nuair a thàinig iad gu Hilciah an t‑àrd-shagart, thug iad seachad an t‑airgead a thugadh a‑steach do thaigh Dhè, a chruinnich na Lèbhithich a ghlèidh na dorsan à làimh Mhanaseh agus Ephraim, agus den iarmad uile. Israeil, agus Iudah uile, agus Bheniamin ; agus phill iad gu lerusalem.</w:t>
      </w:r>
    </w:p>
    <w:p/>
    <w:p>
      <w:r xmlns:w="http://schemas.openxmlformats.org/wordprocessingml/2006/main">
        <w:t xml:space="preserve">Chruinnich na Lèbhithich a bha a’ coimhead dorsan taigh Dhè airgead à Manaseh, Ephraim, agus iarmad Israeil, agus Iùdah, agus Beniamin, agus thug iad thairis e do Hilciah an t-àrd-shagart.</w:t>
      </w:r>
    </w:p>
    <w:p/>
    <w:p>
      <w:r xmlns:w="http://schemas.openxmlformats.org/wordprocessingml/2006/main">
        <w:t xml:space="preserve">1. Cumhachd na Fialaidheachd : Toirt do Thigh Dhe</w:t>
      </w:r>
    </w:p>
    <w:p/>
    <w:p>
      <w:r xmlns:w="http://schemas.openxmlformats.org/wordprocessingml/2006/main">
        <w:t xml:space="preserve">2. Am Beannachd O Oibrachadh : Daoine bho Dhaoine eadar-dhealaichte a' Aonadh Airson Adhbhar Coitcheann</w:t>
      </w:r>
    </w:p>
    <w:p/>
    <w:p>
      <w:r xmlns:w="http://schemas.openxmlformats.org/wordprocessingml/2006/main">
        <w:t xml:space="preserve">1. 2 Corintianaich 9:7 - Bu chòir do gach aon agaibh na tha thu air co-dhùnadh nad chridhe a thoirt seachad, chan ann gu ain-deònach no fo èigneachadh, oir tha gaol aig Dia air neach-tabhartais.</w:t>
      </w:r>
    </w:p>
    <w:p/>
    <w:p>
      <w:r xmlns:w="http://schemas.openxmlformats.org/wordprocessingml/2006/main">
        <w:t xml:space="preserve">2. Gnìomharan 4:32-35 - Bha na creidmhich uile nan aon ann an cridhe agus inntinn. Cha robh duine ag agairt gur ann leotha fhèin a bha gin de na bha aca, ach roinn iad a h-uile dad a bh’ aca. Le mòr chumhachd lean na h-abstoil a' toirt fianuis air aiseirigh an Tighearna Iosa, agus bha mòran gràis orra uile. Cha robh daoine feumach nam measg. Oir o àm gu àm reic iadsan aig an robh fearann no taighean iad, agus thug iad leo an t‑airgead as an fhèill, agus chuir iad aig casan nan abstol e, agus roinneadh e air neach sam bith mar a bha feum air.</w:t>
      </w:r>
    </w:p>
    <w:p/>
    <w:p>
      <w:r xmlns:w="http://schemas.openxmlformats.org/wordprocessingml/2006/main">
        <w:t xml:space="preserve">2 Eachdraidh 34:10 Agus chuir iad e ann an làimh an luchd-obrach a bha os cionn taigh an Tighearna, agus thug iad e don luchd-obrach a dh’obraich ann an taigh an Tighearna, a chàradh agus a leasachadh an taighe Am Bìoball Gàidhlig 1992 (ABG1992) Download The Bible App Now</w:t>
      </w:r>
    </w:p>
    <w:p/>
    <w:p>
      <w:r xmlns:w="http://schemas.openxmlformats.org/wordprocessingml/2006/main">
        <w:t xml:space="preserve">Thug muinntir Iùdah airgead don luchd-obrach aig an robh sùil air taigh an Tighearna airson a chàradh agus a leasachadh.</w:t>
      </w:r>
    </w:p>
    <w:p/>
    <w:p>
      <w:r xmlns:w="http://schemas.openxmlformats.org/wordprocessingml/2006/main">
        <w:t xml:space="preserve">1. Tha Dia gar gairm gu ar goireasan a stiùireadh gus a Rìoghachd a thogail suas.</w:t>
      </w:r>
    </w:p>
    <w:p/>
    <w:p>
      <w:r xmlns:w="http://schemas.openxmlformats.org/wordprocessingml/2006/main">
        <w:t xml:space="preserve">2. Tha fialaidheachd na chomharradh air dìlseachd do Dhia.</w:t>
      </w:r>
    </w:p>
    <w:p/>
    <w:p>
      <w:r xmlns:w="http://schemas.openxmlformats.org/wordprocessingml/2006/main">
        <w:t xml:space="preserve">1. Sean-fhaclan 3: 9-10 - Thoir urram don Tighearna le do bheairteas agus le ciad-thoradh do thoraidhean gu lèir; an sin lìonar ur saibhlean le pailteas, agus sèididh ur soithich le fìon.</w:t>
      </w:r>
    </w:p>
    <w:p/>
    <w:p>
      <w:r xmlns:w="http://schemas.openxmlformats.org/wordprocessingml/2006/main">
        <w:t xml:space="preserve">2. Mata 6: 19-21 - Na taisg dhut fhèin ionmhasan air an talamh, far am bi an leomann agus a 'meirge a' sgrios agus far am bi mèirlich a 'briseadh a-steach agus a' goid, ach taisg ionmhasan air nèamh dhut fhèin, far nach sgrios an leamhan no a 'meirge, agus far am bi mèirlich a' sgrios. na bris a stigh agus na goid. Oir far a bheil ur n-ionmhas, an sin bidh ur cridhe cuideachd.</w:t>
      </w:r>
    </w:p>
    <w:p/>
    <w:p>
      <w:r xmlns:w="http://schemas.openxmlformats.org/wordprocessingml/2006/main">
        <w:t xml:space="preserve">2 Eachdraidh 34:11 Eadhon don luchd-ciùird agus don luchd-togail thug iad e, a cheannach clach snaidhte, agus fiodh airson a’ cho-cheangail, agus a chur sìos nan taighean a sgrios rìghrean Iùdah.</w:t>
      </w:r>
    </w:p>
    <w:p/>
    <w:p>
      <w:r xmlns:w="http://schemas.openxmlformats.org/wordprocessingml/2006/main">
        <w:t xml:space="preserve">Thug rìghrean Iùdah airgead do luchd-ciùird agus luchd-togail gus an stuth a cheannach a bha a dhìth gus na taighean a chaidh a sgrios a chàradh.</w:t>
      </w:r>
    </w:p>
    <w:p/>
    <w:p>
      <w:r xmlns:w="http://schemas.openxmlformats.org/wordprocessingml/2006/main">
        <w:t xml:space="preserve">1. Fialaidh Dhè, 2 Corintianaich 9:8-11</w:t>
      </w:r>
    </w:p>
    <w:p/>
    <w:p>
      <w:r xmlns:w="http://schemas.openxmlformats.org/wordprocessingml/2006/main">
        <w:t xml:space="preserve">2. Ath-nuadhachadh agus Ath-nuadhachadh, Isaiah 61:3-4</w:t>
      </w:r>
    </w:p>
    <w:p/>
    <w:p>
      <w:r xmlns:w="http://schemas.openxmlformats.org/wordprocessingml/2006/main">
        <w:t xml:space="preserve">1. Iob 12:13-15,</w:t>
      </w:r>
    </w:p>
    <w:p/>
    <w:p>
      <w:r xmlns:w="http://schemas.openxmlformats.org/wordprocessingml/2006/main">
        <w:t xml:space="preserve">2. Salm 127:1-2.</w:t>
      </w:r>
    </w:p>
    <w:p/>
    <w:p>
      <w:r xmlns:w="http://schemas.openxmlformats.org/wordprocessingml/2006/main">
        <w:t xml:space="preserve">2 Eachdraidh 34:12 Agus rinn na daoine an obair gu dìleas: agus b’iad an luchd-riaghlaidh Iàat agus Obadiah, na Lèbhithich, de mhic Mherari; agus Sechariah, agus Mesulam, de mhacaibh nan Cohatach, g'a chur air aghaidh ; agus cuid eile de na Lebhithich, gach ni a b'urrainn ealantas a' chiùil.</w:t>
      </w:r>
    </w:p>
    <w:p/>
    <w:p>
      <w:r xmlns:w="http://schemas.openxmlformats.org/wordprocessingml/2006/main">
        <w:t xml:space="preserve">Rinn Iahath, Obadiah, Sechariah, Mesulam, agus Lebhithich eile, a bha eòlach air innealan-ciùil, obair ath-nuadhachadh an teampaill ann an Ierusalem gu dìleas.</w:t>
      </w:r>
    </w:p>
    <w:p/>
    <w:p>
      <w:r xmlns:w="http://schemas.openxmlformats.org/wordprocessingml/2006/main">
        <w:t xml:space="preserve">1. Seirbhisich Dìleas Dhè : Sgeul nan Lebhitheach ann an 2 Eachdraidh 34</w:t>
      </w:r>
    </w:p>
    <w:p/>
    <w:p>
      <w:r xmlns:w="http://schemas.openxmlformats.org/wordprocessingml/2006/main">
        <w:t xml:space="preserve">2. Ath-leasachadh agus Ceol : Na Lebhithich agus Ath-thogail an teampuill</w:t>
      </w:r>
    </w:p>
    <w:p/>
    <w:p>
      <w:r xmlns:w="http://schemas.openxmlformats.org/wordprocessingml/2006/main">
        <w:t xml:space="preserve">1. Salm 100:2 - Dèan seirbheis don Tighearna le gàirdeachas; thigibh 'na lathair le seinn !</w:t>
      </w:r>
    </w:p>
    <w:p/>
    <w:p>
      <w:r xmlns:w="http://schemas.openxmlformats.org/wordprocessingml/2006/main">
        <w:t xml:space="preserve">2 Lebhiticus 25:9 - An sin bheir thu fa‑near trompaid na h‑Iubile a sheirm air an deicheamh là den t‑seachdamh mìos; ann an la na reite bheir thu air an trompaid a sheirm air feadh do thire uile.</w:t>
      </w:r>
    </w:p>
    <w:p/>
    <w:p>
      <w:r xmlns:w="http://schemas.openxmlformats.org/wordprocessingml/2006/main">
        <w:t xml:space="preserve">2 Eachdraidh 34:13 Mar an ceudna bha iad os cionn an luchd-iomchair eallach, agus bha iad nan luchd-riaghlaidh air gach nì a rinn an obair ann an gnè sam bith de sheirbhis: agus de na Lèbhithich bha sgrìobhaichean, agus luchd-riaghlaidh, agus dorsairean.</w:t>
      </w:r>
    </w:p>
    <w:p/>
    <w:p>
      <w:r xmlns:w="http://schemas.openxmlformats.org/wordprocessingml/2006/main">
        <w:t xml:space="preserve">Bha na Lèbhithich ann an 2 Chronicles 34:13 cunntachail airson diofar ghnìomhan, leithid giùlan eallach, cumail sùil air obair, sgrìobhadh, agus dìon.</w:t>
      </w:r>
    </w:p>
    <w:p/>
    <w:p>
      <w:r xmlns:w="http://schemas.openxmlformats.org/wordprocessingml/2006/main">
        <w:t xml:space="preserve">1. Cumhachd na Seirbheis: Mar a tha na gnìomhan againn a 'bruidhinn nas àirde na faclan</w:t>
      </w:r>
    </w:p>
    <w:p/>
    <w:p>
      <w:r xmlns:w="http://schemas.openxmlformats.org/wordprocessingml/2006/main">
        <w:t xml:space="preserve">2. Cudromach Cunntachalachd: Tuigsinn Ar Dleastanasan</w:t>
      </w:r>
    </w:p>
    <w:p/>
    <w:p>
      <w:r xmlns:w="http://schemas.openxmlformats.org/wordprocessingml/2006/main">
        <w:t xml:space="preserve">1. Mata 20:26-28 - Ach nur measg bidh e eadar-dhealaichte. Feumaidh neach sam bith a tha ag iarraidh a bhith na cheannard nur measg a bhith nad sheirbhiseach, agus ge bith cò a tha ag iarraidh a bhith air thoiseach nur measg feumaidh e a bhith na thràill dhut. Oir cha d'thainig eadhon Mac an duine gu frithealadh dha, ach gu seirbhis a dheanamh do dhaoine eile, agus a thoirt 'anama fèin mar èiric air son mhòran.</w:t>
      </w:r>
    </w:p>
    <w:p/>
    <w:p>
      <w:r xmlns:w="http://schemas.openxmlformats.org/wordprocessingml/2006/main">
        <w:t xml:space="preserve">2. Ròmanaich 12:11 - "Na bithibh a-riamh a 'faighinn dìth eud, ach cùm do spionnadh spioradail, a' frithealadh an Tighearna."</w:t>
      </w:r>
    </w:p>
    <w:p/>
    <w:p>
      <w:r xmlns:w="http://schemas.openxmlformats.org/wordprocessingml/2006/main">
        <w:t xml:space="preserve">2 Eachdraidh 34:14 Agus nuair a thug iad a‑mach an t‑airgead a thugadh a‑steach do thaigh an Tighearna, fhuair Hilciah an sagart leabhar lagha an Tighearna a thug Maois seachad.</w:t>
      </w:r>
    </w:p>
    <w:p/>
    <w:p>
      <w:r xmlns:w="http://schemas.openxmlformats.org/wordprocessingml/2006/main">
        <w:t xml:space="preserve">Fhuair Hilciah an sagart leabhar lagha an Tighearna a thug Maois, nuair a thugadh airgead gu taigh an Tighearna.</w:t>
      </w:r>
    </w:p>
    <w:p/>
    <w:p>
      <w:r xmlns:w="http://schemas.openxmlformats.org/wordprocessingml/2006/main">
        <w:t xml:space="preserve">1. Cumhachd an Umhlachd : Mar a tha Leantuinn Lagh Dhè a' Treòrachadh gu Ullachadh Dhè</w:t>
      </w:r>
    </w:p>
    <w:p/>
    <w:p>
      <w:r xmlns:w="http://schemas.openxmlformats.org/wordprocessingml/2006/main">
        <w:t xml:space="preserve">2. Beannachadh an Fhoillseachaidh : Mar a tha Iarram Dhè a' Treòrachadh gu A Fhìrinn a Lorg</w:t>
      </w:r>
    </w:p>
    <w:p/>
    <w:p>
      <w:r xmlns:w="http://schemas.openxmlformats.org/wordprocessingml/2006/main">
        <w:t xml:space="preserve">1. Deuteronomi 30:10-14 Gealladh Dhè a lagh fhoillseachadh dha a shluagh</w:t>
      </w:r>
    </w:p>
    <w:p/>
    <w:p>
      <w:r xmlns:w="http://schemas.openxmlformats.org/wordprocessingml/2006/main">
        <w:t xml:space="preserve">2. 2 Timòteus 3:16-17 Tha Facal Dhè uile-fhoghainteach airson teagasg, achmhasan, ceartachadh agus trèanadh ann am fìreantachd</w:t>
      </w:r>
    </w:p>
    <w:p/>
    <w:p>
      <w:r xmlns:w="http://schemas.openxmlformats.org/wordprocessingml/2006/main">
        <w:t xml:space="preserve">2 Eachdraidh 34:15 Agus fhreagair Hilciah, agus thubhairt e ri Saphan an sgrìobhaiche, Fhuair mi leabhar an lagha ann an taigh an Tighearna. Agus thug Hilciah an leabhar do Shaphan.</w:t>
      </w:r>
    </w:p>
    <w:p/>
    <w:p>
      <w:r xmlns:w="http://schemas.openxmlformats.org/wordprocessingml/2006/main">
        <w:t xml:space="preserve">Lorg Hilciah leabhar an lagha ann an taigh an Tighearna, agus bheir e e do Shaphan an sgrìobhaiche.</w:t>
      </w:r>
    </w:p>
    <w:p/>
    <w:p>
      <w:r xmlns:w="http://schemas.openxmlformats.org/wordprocessingml/2006/main">
        <w:t xml:space="preserve">1. Cumhachd na Fìrinn a chaidh a Lorg: Mar as urrainn Facal Dhè ar Beatha atharrachadh</w:t>
      </w:r>
    </w:p>
    <w:p/>
    <w:p>
      <w:r xmlns:w="http://schemas.openxmlformats.org/wordprocessingml/2006/main">
        <w:t xml:space="preserve">2. Cudromachd a bhith ag ionnsachadh an Sgriobtar: Ag ionnsachadh Tiomnadh Dhè airson ar Beatha</w:t>
      </w:r>
    </w:p>
    <w:p/>
    <w:p>
      <w:r xmlns:w="http://schemas.openxmlformats.org/wordprocessingml/2006/main">
        <w:t xml:space="preserve">1. Iosua 1:8 - “Cha tèid leabhar an lagha seo a‑mach à d’ bheul; ach beachdaichidh tu ann a là agus a dh’oidhche, a‑chum gun toir thu an aire gun dèan thu a rèir gach nì a tha sgrìobhte ann: oir an sin nì thu do bheul. soirbheasaich, agus an sin bithidh soirbheas maith agad."</w:t>
      </w:r>
    </w:p>
    <w:p/>
    <w:p>
      <w:r xmlns:w="http://schemas.openxmlformats.org/wordprocessingml/2006/main">
        <w:t xml:space="preserve">2. Salm 119:105 - "Tha d'fhacal na lòchran dom chasan, agus na sholas dha mo shlighe."</w:t>
      </w:r>
    </w:p>
    <w:p/>
    <w:p>
      <w:r xmlns:w="http://schemas.openxmlformats.org/wordprocessingml/2006/main">
        <w:t xml:space="preserve">2 Eachdraidh 34:16 Agus ghiùlain Saphan an leabhar a dh’ionnsaigh an rìgh, agus thug e air ais fios don rìgh, ag ràdh, Gach nì a dh’earbadh led sheirbhisich, tha iad ga dhèanamh.</w:t>
      </w:r>
    </w:p>
    <w:p/>
    <w:p>
      <w:r xmlns:w="http://schemas.openxmlformats.org/wordprocessingml/2006/main">
        <w:t xml:space="preserve">Ghabh Saphan leabhar a dh’ionnsaigh an rìgh agus dh’innis e gun robh na seirbhisich a’ dèanamh a h-uile càil a chaidh a ghealltainn dhaibh.</w:t>
      </w:r>
    </w:p>
    <w:p/>
    <w:p>
      <w:r xmlns:w="http://schemas.openxmlformats.org/wordprocessingml/2006/main">
        <w:t xml:space="preserve">1. Cumhachd na h-ùmhlachd : A' leantuinn troimhe le àithntean Dhè</w:t>
      </w:r>
    </w:p>
    <w:p/>
    <w:p>
      <w:r xmlns:w="http://schemas.openxmlformats.org/wordprocessingml/2006/main">
        <w:t xml:space="preserve">2. Dealas do Dhia : Eadhon na Rudan Beaga a dheanamh</w:t>
      </w:r>
    </w:p>
    <w:p/>
    <w:p>
      <w:r xmlns:w="http://schemas.openxmlformats.org/wordprocessingml/2006/main">
        <w:t xml:space="preserve">1. Deuteronomi 28: 1-2 Ma tha thu gu tur umhail don Tighearna do Dhia agus ma leanas tu gu faiceallach na h-àitheantan uile a tha mi a’ toirt dhut an-diugh, cuiridh an Tighearna do Dhia àrd thu os cionn uile chinneach na talmhainn.</w:t>
      </w:r>
    </w:p>
    <w:p/>
    <w:p>
      <w:r xmlns:w="http://schemas.openxmlformats.org/wordprocessingml/2006/main">
        <w:t xml:space="preserve">2. 1 Eachdraidh 28:9 “Agus thusa, a Sholaimh, a mhic, aidich Dia d’athar, agus dèan seirbhis dha le làn chràbhadh agus le inntinn thoileach, oir tha an Tighearna a’ rannsachadh gach cridhe agus a’ tuigsinn gach miann agus gach smuain.</w:t>
      </w:r>
    </w:p>
    <w:p/>
    <w:p>
      <w:r xmlns:w="http://schemas.openxmlformats.org/wordprocessingml/2006/main">
        <w:t xml:space="preserve">2 Eachdraidh 34:17 Agus chruinnich iad ri chèile an t‑airgead a fhuaradh ann an taigh an Tighearna, agus thug iad thairis e do làimh an luchd-riaghlaidh, agus do làimh an luchd-obrach.</w:t>
      </w:r>
    </w:p>
    <w:p/>
    <w:p>
      <w:r xmlns:w="http://schemas.openxmlformats.org/wordprocessingml/2006/main">
        <w:t xml:space="preserve">Chruinnich muinntir Iùdah an t‑airgead a fhuaradh anns an teampall agus thug iad don luchd-stiùiridh agus don luchd-obrach e.</w:t>
      </w:r>
    </w:p>
    <w:p/>
    <w:p>
      <w:r xmlns:w="http://schemas.openxmlformats.org/wordprocessingml/2006/main">
        <w:t xml:space="preserve">1. Gheibh daoine dìleas Dhè duais airson an seirbhis.</w:t>
      </w:r>
    </w:p>
    <w:p/>
    <w:p>
      <w:r xmlns:w="http://schemas.openxmlformats.org/wordprocessingml/2006/main">
        <w:t xml:space="preserve">2. Cho cudromach sa tha e a bhith fialaidh leis na goireasan againn.</w:t>
      </w:r>
    </w:p>
    <w:p/>
    <w:p>
      <w:r xmlns:w="http://schemas.openxmlformats.org/wordprocessingml/2006/main">
        <w:t xml:space="preserve">1. Mata 6:19-21 - Taisgibh ionmhais dhuibh fhèin air nèamh, far nach mill an leomann no a' mheirg, agus far nach bris mèirlich a‑steach agus nach goid iad. Oir far a bheil ur n-ionmhas, an sin bidh ur cridhe cuideachd.</w:t>
      </w:r>
    </w:p>
    <w:p/>
    <w:p>
      <w:r xmlns:w="http://schemas.openxmlformats.org/wordprocessingml/2006/main">
        <w:t xml:space="preserve">2. Gnàth-fhacal 3:9-10 Thoir urram don Tighearna le do sheilbh, agus le ciad-thoradh do chinneis uile; mar sin bidh ur saibhlean air an lìonadh le pailteas, agus bidh ur soithich a’ cur thairis le fìon nuadh.</w:t>
      </w:r>
    </w:p>
    <w:p/>
    <w:p>
      <w:r xmlns:w="http://schemas.openxmlformats.org/wordprocessingml/2006/main">
        <w:t xml:space="preserve">2 Eachdraidh 34:18 An sin dh’innis Saphan an sgrìobhaiche don rìgh, ag ràdh, Thug Hilciah an sagart leabhar dhomh. Agus leugh Saphan e an làthair an rìgh.</w:t>
      </w:r>
    </w:p>
    <w:p/>
    <w:p>
      <w:r xmlns:w="http://schemas.openxmlformats.org/wordprocessingml/2006/main">
        <w:t xml:space="preserve">Dh’innis Saphan an sgrìobhaiche don rìgh gun tug Hilciah an sagart leabhar dha, a leugh e an sin gu h‑àrd don rìgh.</w:t>
      </w:r>
    </w:p>
    <w:p/>
    <w:p>
      <w:r xmlns:w="http://schemas.openxmlformats.org/wordprocessingml/2006/main">
        <w:t xml:space="preserve">1. Tha Dia a 'toirt seachad Stiùiridh: Ag ionnsachadh èisteachd ri Guth Dhè</w:t>
      </w:r>
    </w:p>
    <w:p/>
    <w:p>
      <w:r xmlns:w="http://schemas.openxmlformats.org/wordprocessingml/2006/main">
        <w:t xml:space="preserve">2. Gabh tlachd ann am Facal an Tighearna : Mar a gheibh thu agus a dh'èisdeas tu ri Stiùir Dhè</w:t>
      </w:r>
    </w:p>
    <w:p/>
    <w:p>
      <w:r xmlns:w="http://schemas.openxmlformats.org/wordprocessingml/2006/main">
        <w:t xml:space="preserve">1. 2 Eachdraidh 34:18</w:t>
      </w:r>
    </w:p>
    <w:p/>
    <w:p>
      <w:r xmlns:w="http://schemas.openxmlformats.org/wordprocessingml/2006/main">
        <w:t xml:space="preserve">2. Salm 119:105 Tha d’fhacal na lòchran dom chasan, agus na sholas dom cheum.</w:t>
      </w:r>
    </w:p>
    <w:p/>
    <w:p>
      <w:r xmlns:w="http://schemas.openxmlformats.org/wordprocessingml/2006/main">
        <w:t xml:space="preserve">2 Eachdraidh 34:19 Agus nuair a chuala an rìgh briathran an lagha, reub e a aodach.</w:t>
      </w:r>
    </w:p>
    <w:p/>
    <w:p>
      <w:r xmlns:w="http://schemas.openxmlformats.org/wordprocessingml/2006/main">
        <w:t xml:space="preserve">Nuair a chuala an rìgh Iosiah briathran an lagha, bha e cho mòr is gun do reub e a aodach.</w:t>
      </w:r>
    </w:p>
    <w:p/>
    <w:p>
      <w:r xmlns:w="http://schemas.openxmlformats.org/wordprocessingml/2006/main">
        <w:t xml:space="preserve">1. Air a Chur thairis Leis an Fhocal : Mar gu Freagairt do Chumhachd Facal Dhè</w:t>
      </w:r>
    </w:p>
    <w:p/>
    <w:p>
      <w:r xmlns:w="http://schemas.openxmlformats.org/wordprocessingml/2006/main">
        <w:t xml:space="preserve">2. Am Feum air Irioslachd ann an Aghaidh Facal Dè</w:t>
      </w:r>
    </w:p>
    <w:p/>
    <w:p>
      <w:r xmlns:w="http://schemas.openxmlformats.org/wordprocessingml/2006/main">
        <w:t xml:space="preserve">1. Isaiah 6:1-8 - Freagairt Isaiah do fhacal an Tighearna</w:t>
      </w:r>
    </w:p>
    <w:p/>
    <w:p>
      <w:r xmlns:w="http://schemas.openxmlformats.org/wordprocessingml/2006/main">
        <w:t xml:space="preserve">2. Philipianaich 2:5-11 - Irioslachd Chrìosd ann an ùmhlachd do thoil an Athar</w:t>
      </w:r>
    </w:p>
    <w:p/>
    <w:p>
      <w:r xmlns:w="http://schemas.openxmlformats.org/wordprocessingml/2006/main">
        <w:t xml:space="preserve">2 Eachdraidh 34:20 Agus dh’àithn an rìgh do Hilciah, agus do Ahicam mac Shaphain, agus do Abdon mac Mhicah, agus do Shaphan an sgrìobhaiche, agus do Asaiah seirbhiseach an rìgh, ag ràdh Am Bìoball Gàidhlig 1992 (ABG1992) Download The Bible App Now</w:t>
      </w:r>
    </w:p>
    <w:p/>
    <w:p>
      <w:r xmlns:w="http://schemas.openxmlformats.org/wordprocessingml/2006/main">
        <w:t xml:space="preserve">Dh’àithn an rìgh do Hilciah, Ahicam, Abdon, agus Saphan, agus Asaiah rudeigin a dhèanamh.</w:t>
      </w:r>
    </w:p>
    <w:p/>
    <w:p>
      <w:r xmlns:w="http://schemas.openxmlformats.org/wordprocessingml/2006/main">
        <w:t xml:space="preserve">1. Cumhachd an Umhlachd</w:t>
      </w:r>
    </w:p>
    <w:p/>
    <w:p>
      <w:r xmlns:w="http://schemas.openxmlformats.org/wordprocessingml/2006/main">
        <w:t xml:space="preserve">2. Luach na h-Irioslachd</w:t>
      </w:r>
    </w:p>
    <w:p/>
    <w:p>
      <w:r xmlns:w="http://schemas.openxmlformats.org/wordprocessingml/2006/main">
        <w:t xml:space="preserve">1. Philipianaich 2:5-8 - Biodh an inntinn seo agaibh nur measg fhèin, a tha agaibh ann an Crìosd Ìosa, neach, ged a bha e ann an cruth Dhè, nach do mheas co‑ionnanachd ri Dia mar nì ri ghlacadh, ach dh'fhalamhaich e fhèin leis. ann an cruth seirbhisich, air dha bhi air a bhreith ann an coslas dhaoine.</w:t>
      </w:r>
    </w:p>
    <w:p/>
    <w:p>
      <w:r xmlns:w="http://schemas.openxmlformats.org/wordprocessingml/2006/main">
        <w:t xml:space="preserve">2. Ròmanaich 12:10 - Gràdhaich a chèile le gràdh bràthaireil. A-muigh air a chèile ann a bhith a’ nochdadh urram.</w:t>
      </w:r>
    </w:p>
    <w:p/>
    <w:p>
      <w:r xmlns:w="http://schemas.openxmlformats.org/wordprocessingml/2006/main">
        <w:t xml:space="preserve">2 Eachdraidh 34:21 Imich, fiosraich air mo shon den Tighearna, agus air an son-san a dh’fhàgadh ann an Israel agus ann an Iùdah, a‑thaobh briathran an leabhair a gheibhear: oir is mòr fearg an Tighearna a dhòirteadh oirnn. , a chionn nach do ghlèidh ar n-aithriche focal an Tighearna, a dheanamh a reir gach ni a tha sgriobhta san leabhar so.</w:t>
      </w:r>
    </w:p>
    <w:p/>
    <w:p>
      <w:r xmlns:w="http://schemas.openxmlformats.org/wordprocessingml/2006/main">
        <w:t xml:space="preserve">Fiosraichidh sluagh Israeil agus Iùdah den Tighearna mun fheirg a dhòirteadh orra, a chionn nach do ghlèidh an athraichean facal an Tighearna.</w:t>
      </w:r>
    </w:p>
    <w:p/>
    <w:p>
      <w:r xmlns:w="http://schemas.openxmlformats.org/wordprocessingml/2006/main">
        <w:t xml:space="preserve">1. Cumhachd an ùmhlachd: Carson a dh'fheumas sinn Facal Dhè a leantainn</w:t>
      </w:r>
    </w:p>
    <w:p/>
    <w:p>
      <w:r xmlns:w="http://schemas.openxmlformats.org/wordprocessingml/2006/main">
        <w:t xml:space="preserve">2. Buaidh Eas-ùmhlachd : Ag ionnsachadh o mhearachdan ar n-Athair</w:t>
      </w:r>
    </w:p>
    <w:p/>
    <w:p>
      <w:r xmlns:w="http://schemas.openxmlformats.org/wordprocessingml/2006/main">
        <w:t xml:space="preserve">1. Deuteronomi 28:15-68 - Beannachdan agus Mallachdan Dhè airson Umhlachd agus Eas-ùmhlachd</w:t>
      </w:r>
    </w:p>
    <w:p/>
    <w:p>
      <w:r xmlns:w="http://schemas.openxmlformats.org/wordprocessingml/2006/main">
        <w:t xml:space="preserve">2. Seanfhacail 3:5-6 - Ag earbsa anns an Tighearna le d'uile chridhe</w:t>
      </w:r>
    </w:p>
    <w:p/>
    <w:p>
      <w:r xmlns:w="http://schemas.openxmlformats.org/wordprocessingml/2006/main">
        <w:t xml:space="preserve">2 Eachdraidh 34:22 Agus chaidh Hilciah, agus iadsan a dh’òrdaich an rìgh, a dh’ionnsaigh Huldah a’ bhan-fhàidh, bean Shaluim, mhic Thicbait, mhic Hasrah, fear-gleidhidh a’ phreas-aodaich; (a nis bha i a chòmhnuidh ann an lerusalem anns a' cholaiste :) agus labhair iad rithe air an aobhar sin.</w:t>
      </w:r>
    </w:p>
    <w:p/>
    <w:p>
      <w:r xmlns:w="http://schemas.openxmlformats.org/wordprocessingml/2006/main">
        <w:t xml:space="preserve">Chaidh Hilciah agus na daoine a dh’ainmich an Rìgh gu Huldah a’ bhan-fhàidh ann an Ierusalem gus ceist fhaighneachd dhith.</w:t>
      </w:r>
    </w:p>
    <w:p/>
    <w:p>
      <w:r xmlns:w="http://schemas.openxmlformats.org/wordprocessingml/2006/main">
        <w:t xml:space="preserve">1. A' cumail ri gairm Dhe 'n 'ur Beatha</w:t>
      </w:r>
    </w:p>
    <w:p/>
    <w:p>
      <w:r xmlns:w="http://schemas.openxmlformats.org/wordprocessingml/2006/main">
        <w:t xml:space="preserve">2. Cumhachd Iarraidh Gliocas Dhè</w:t>
      </w:r>
    </w:p>
    <w:p/>
    <w:p>
      <w:r xmlns:w="http://schemas.openxmlformats.org/wordprocessingml/2006/main">
        <w:t xml:space="preserve">1. Ieremiah 29: 11-13 - Oir tha fios agam air na planaichean a th 'agam dhut, deir an Tighearna, planaichean airson do shoirbheachadh agus gun a bhith a' dèanamh cron ort, planaichean airson dòchas agus àm ri teachd a thoirt dhut.</w:t>
      </w:r>
    </w:p>
    <w:p/>
    <w:p>
      <w:r xmlns:w="http://schemas.openxmlformats.org/wordprocessingml/2006/main">
        <w:t xml:space="preserve">12 An sin gairmidh tu orm, agus thig thu, agus ni thu urnuigh rium, agus èisdidh mi riut.</w:t>
      </w:r>
    </w:p>
    <w:p/>
    <w:p>
      <w:r xmlns:w="http://schemas.openxmlformats.org/wordprocessingml/2006/main">
        <w:t xml:space="preserve">13 Iarraidh tu mi, agus gheibh thu mi nuair a dh’iarras tu mi led uile chridhe.</w:t>
      </w:r>
    </w:p>
    <w:p/>
    <w:p>
      <w:r xmlns:w="http://schemas.openxmlformats.org/wordprocessingml/2006/main">
        <w:t xml:space="preserve">2. Gnàth-fhacal 1:7 - Is e eagal an Tighearna toiseach an eòlais, ach nì amadain tàir air gliocas agus teagasg.</w:t>
      </w:r>
    </w:p>
    <w:p/>
    <w:p>
      <w:r xmlns:w="http://schemas.openxmlformats.org/wordprocessingml/2006/main">
        <w:t xml:space="preserve">2 Eachdraidh 34:23 Agus fhreagair i iad, Mar seo tha an Tighearna Dia Israeil ag ràdh, Innsibh don duine a chuir am ionnsaigh-sa sibh Am Bìoball Gàidhlig 1992 (ABG1992) Download The Bible App Now</w:t>
      </w:r>
    </w:p>
    <w:p/>
    <w:p>
      <w:r xmlns:w="http://schemas.openxmlformats.org/wordprocessingml/2006/main">
        <w:t xml:space="preserve">Chuir an Tighearna Dia Israeil teachdaireachd tro mhnaoi a dh’ionnsaigh nan daoine a dh’iarr oirre bruidhinn as a leth.</w:t>
      </w:r>
    </w:p>
    <w:p/>
    <w:p>
      <w:r xmlns:w="http://schemas.openxmlformats.org/wordprocessingml/2006/main">
        <w:t xml:space="preserve">1. Tha Dia an-còmhnaidh ag èisteachd - Mar a tha Dia a 'bruidhinn tromhainn</w:t>
      </w:r>
    </w:p>
    <w:p/>
    <w:p>
      <w:r xmlns:w="http://schemas.openxmlformats.org/wordprocessingml/2006/main">
        <w:t xml:space="preserve">2. A' Leantuinn Gairm Dhè — Mar a dh'èisdeas sinn ris na tha Dia ag ràdh</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1 Samuel 3:10 - Agus thàinig an Tighearna agus sheas e, a 'gairm mar air amannan eile, Samuel! Samuel! Agus thubhairt Samuel, Labhair, oir tha do sheirbhiseach a’ cluinntinn.</w:t>
      </w:r>
    </w:p>
    <w:p/>
    <w:p>
      <w:r xmlns:w="http://schemas.openxmlformats.org/wordprocessingml/2006/main">
        <w:t xml:space="preserve">2 Eachdraidh 34:24 Mar seo tha an Tighearna ag ràdh, Feuch, bheir mise olc air an àite seo, agus air a luchd-àiteachaidh, eadhon na mallachdan uile a tha sgrìobhte anns an leabhar a leugh iad an làthair rìgh Iùdah Am Bìoball Gàidhlig 1992 (ABG1992) Download The Bible App Now</w:t>
      </w:r>
    </w:p>
    <w:p/>
    <w:p>
      <w:r xmlns:w="http://schemas.openxmlformats.org/wordprocessingml/2006/main">
        <w:t xml:space="preserve">Tha an Tighearna ag innse gun toir e olc agus mallachd air sluagh Iùdah, mar a tha sgrìobhte anns an leabhar a leugh iad an làthair an rìgh.</w:t>
      </w:r>
    </w:p>
    <w:p/>
    <w:p>
      <w:r xmlns:w="http://schemas.openxmlformats.org/wordprocessingml/2006/main">
        <w:t xml:space="preserve">1. Builean Eas-ùmhlachd - Tha e cudthromach tuigsinn, nuair a tha sinn eas-umhail do Dhia, gum bi sinn an-còmhnaidh a 'toirt aghaidh air builean.</w:t>
      </w:r>
    </w:p>
    <w:p/>
    <w:p>
      <w:r xmlns:w="http://schemas.openxmlformats.org/wordprocessingml/2006/main">
        <w:t xml:space="preserve">2. Eòlas Dè tha Sgrìobhte - Feumaidh sinn daonnan a bhith mothachail air na tha sgrìobhte sa Bhìoball, agus a theagasg gu dìleas.</w:t>
      </w:r>
    </w:p>
    <w:p/>
    <w:p>
      <w:r xmlns:w="http://schemas.openxmlformats.org/wordprocessingml/2006/main">
        <w:t xml:space="preserve">1 Deuteronomi 28:15 - “Ach tàrlaidh, mura èisd thu ri guth an Tighearna do Dhia, a choimhead gun dèan thu a àitheantan uile agus a reachdan a tha mi ag àithneadh dhut an‑diugh; gum bi na mallachdan sin uile air an dèanamh. thig e ort, agus beiridh e ort."</w:t>
      </w:r>
    </w:p>
    <w:p/>
    <w:p>
      <w:r xmlns:w="http://schemas.openxmlformats.org/wordprocessingml/2006/main">
        <w:t xml:space="preserve">2. Iosua 1:8 - “Cha teid leabhar an lagha seo a‑mach à d’ bheul; ach beachdaichidh tu ann a là agus a dh’oidhche, a‑chum gun toir thu fa‑near gun dèan thu a rèir gach nì a tha sgrìobhte ann: oir an sin nì thu do bheul. soirbheasaich, agus an sin bithidh soirbheas maith agad."</w:t>
      </w:r>
    </w:p>
    <w:p/>
    <w:p>
      <w:r xmlns:w="http://schemas.openxmlformats.org/wordprocessingml/2006/main">
        <w:t xml:space="preserve">2 Eachdraidh 34:25 A chionn gun do thrèig iad mi, agus gun do loisg iad tùis do dhiathan eile, a‑chum mo bhrosnachadh gu feirg le uile obraichean an làmh; uime sin dòirtear m'fhearg a mach air an àite so, agus cha mhùch i.</w:t>
      </w:r>
    </w:p>
    <w:p/>
    <w:p>
      <w:r xmlns:w="http://schemas.openxmlformats.org/wordprocessingml/2006/main">
        <w:t xml:space="preserve">Bha muinntir Iùdah air Dia a thrèigsinn agus air tùis a losgadh do dhiathan eile, agus mar thoradh air an sin chaidh fearg Dhè a dhòrtadh orra.</w:t>
      </w:r>
    </w:p>
    <w:p/>
    <w:p>
      <w:r xmlns:w="http://schemas.openxmlformats.org/wordprocessingml/2006/main">
        <w:t xml:space="preserve">1. Feirg Dhè a sheachnadh — Mar a Fanamaid Dìleas ri Dia</w:t>
      </w:r>
    </w:p>
    <w:p/>
    <w:p>
      <w:r xmlns:w="http://schemas.openxmlformats.org/wordprocessingml/2006/main">
        <w:t xml:space="preserve">2. Buaidh an ìodhol-aoraidh — Builean an Dìa air tionndadh air falbh o Dhia</w:t>
      </w:r>
    </w:p>
    <w:p/>
    <w:p>
      <w:r xmlns:w="http://schemas.openxmlformats.org/wordprocessingml/2006/main">
        <w:t xml:space="preserve">1. Deuteronomi 8: 19-20 - “Agus nuair a sheallas tu air ais air na h-eòlasan a bh’ agad roimhe nad bheatha, agus a smaoinicheas tu air na thug Dia troimhe thu, agus na rudan mòra a rinn e air do shon, nach lean thu às deidh sin. dhiathan eile, agus dean seirbhis doibh : oir tha an Tighearna do Dhia 'g ad dhearbhadh, a chum fios a bhi agad an gràdhaich thu an Tighearna do Dhia le d' uile chridhe, agus le d' uile anam.</w:t>
      </w:r>
    </w:p>
    <w:p/>
    <w:p>
      <w:r xmlns:w="http://schemas.openxmlformats.org/wordprocessingml/2006/main">
        <w:t xml:space="preserve">2. Ròmanaich 12:19 - " A mhuinntir mo ghràidh, na dèanaibh dìoghaltas oirbh fhèin, ach thugaibh àite don fheirg: oir tha e sgrìobhte, Is leamsa dìoghaltas; ìocaidh mi, deir an Tighearna."</w:t>
      </w:r>
    </w:p>
    <w:p/>
    <w:p>
      <w:r xmlns:w="http://schemas.openxmlformats.org/wordprocessingml/2006/main">
        <w:t xml:space="preserve">2 Eachdraidh 34:26 Agus a‑thaobh rìgh Iùdah, a chuir sibhse a dh’fhiosrachadh den Tighearna, mar sin their sibh ris, Mar seo tha an Tighearna Dia Israeil ag ràdh, a‑thaobh nam briathran a chuala tu;</w:t>
      </w:r>
    </w:p>
    <w:p/>
    <w:p>
      <w:r xmlns:w="http://schemas.openxmlformats.org/wordprocessingml/2006/main">
        <w:t xml:space="preserve">Chuir Iosiah rìgh Iùdah teachdairean a dh’fhiosrachadh den Tighearna agus thug an Tighearna freagradh sònraichte dhaibh.</w:t>
      </w:r>
    </w:p>
    <w:p/>
    <w:p>
      <w:r xmlns:w="http://schemas.openxmlformats.org/wordprocessingml/2006/main">
        <w:t xml:space="preserve">1. Cudromachd Iarraidh Stiùiridh Dhè</w:t>
      </w:r>
    </w:p>
    <w:p/>
    <w:p>
      <w:r xmlns:w="http://schemas.openxmlformats.org/wordprocessingml/2006/main">
        <w:t xml:space="preserve">2. A' gèilleadh do thoil Dhè</w:t>
      </w:r>
    </w:p>
    <w:p/>
    <w:p>
      <w:r xmlns:w="http://schemas.openxmlformats.org/wordprocessingml/2006/main">
        <w:t xml:space="preserve">1. Mata 6: 32-33, "Oir tha na pàganaich a 'ruith às deidh na rudan sin uile, agus tha fios aig ur n-Athair nèamhaidh gu bheil feum agad orra. Ach iarraibh air tùs a rìoghachd agus a fhìreantachd, agus thèid na rudan sin uile a thoirt dhut cuideachd. "</w:t>
      </w:r>
    </w:p>
    <w:p/>
    <w:p>
      <w:r xmlns:w="http://schemas.openxmlformats.org/wordprocessingml/2006/main">
        <w:t xml:space="preserve">2. 1 Peadar 5:6-7, "Irioslaichibh sibh fhèin, uime sin, fo làimh chumhachdaich Dhè, airson 's gun tog e suas sibh ann an àm iomchaidh. Tilgibh ur n‑uile imcheist air, oir tha cùram aige dhibh."</w:t>
      </w:r>
    </w:p>
    <w:p/>
    <w:p>
      <w:r xmlns:w="http://schemas.openxmlformats.org/wordprocessingml/2006/main">
        <w:t xml:space="preserve">2 Eachdraidh 34:27 A chionn gu robh do chridhe maoth, agus gun d’irioslaich thu thu fhèin an làthair Dhè, nuair a chuala tu a bhriathran an aghaidh an àite seo, agus an aghaidh a luchd-àiteachaidh, agus a dh’irioslaich thu thu fhèin am làthair-sa, agus a reub thu d’aodach, agus a ghuil thu romham. ; Chuala mi eadhon thusa mar an ceudna, deir an Tighearna.</w:t>
      </w:r>
    </w:p>
    <w:p/>
    <w:p>
      <w:r xmlns:w="http://schemas.openxmlformats.org/wordprocessingml/2006/main">
        <w:t xml:space="preserve">An dèidh briathran breitheanais Dhè a chluinntinn an aghaidh Ierusaleim, dh’irioslaich Iosiah e fhèin an làthair an Tighearna, a’ reubadh a aodach, agus a’ gul. Mar fhreagairt, chuala an Tighearna a ùrnaigh.</w:t>
      </w:r>
    </w:p>
    <w:p/>
    <w:p>
      <w:r xmlns:w="http://schemas.openxmlformats.org/wordprocessingml/2006/main">
        <w:t xml:space="preserve">1. Tha Dia a' toirt urraim do irioslachd agus do aithreachas</w:t>
      </w:r>
    </w:p>
    <w:p/>
    <w:p>
      <w:r xmlns:w="http://schemas.openxmlformats.org/wordprocessingml/2006/main">
        <w:t xml:space="preserve">2. Tha Dia a' cluinntinn ùrnuighean na muinntir a thionndaidheas ris ann an irioslachd</w:t>
      </w:r>
    </w:p>
    <w:p/>
    <w:p>
      <w:r xmlns:w="http://schemas.openxmlformats.org/wordprocessingml/2006/main">
        <w:t xml:space="preserve">1. Lucas 18:13-14 - Agus air seasamh don chìs-mhaor fad air falbh, cha b'àill leis a shùilean a thogail suas gu nèamh, ach bhuail e air a uchd, ag ràdh, A Dhia, dèan tròcaireach dhòmhsa am pheacach. A deirim ribh, gu'n deachaidh am fear so sios d'a thigh air fhìreanachadh ni's mo na'm fear eile : oir ge b'e neach a dh'àrdaicheas e fèin, ìslichear e ; agus ge b'e neach a dh'ìslicheas e fèin, àrdaichear e.</w:t>
      </w:r>
    </w:p>
    <w:p/>
    <w:p>
      <w:r xmlns:w="http://schemas.openxmlformats.org/wordprocessingml/2006/main">
        <w:t xml:space="preserve">2. Seumas 4:6-7 - Ach tha esan a' toirt barrachd gràis. Uime sin a deir e, Tha Dia a' cur an aghaidh nan uaibhreach, ach a' toirt gràis dhoibhsan iriosal. Uime sin thugaibh sibh fèin ùmhlachd do Dhia. Cuiribh an aghaidh an diabhuil, agus teichidh e uaibh.</w:t>
      </w:r>
    </w:p>
    <w:p/>
    <w:p>
      <w:r xmlns:w="http://schemas.openxmlformats.org/wordprocessingml/2006/main">
        <w:t xml:space="preserve">2 Eachdraidh 34:28 Feuch, cruinnichidh mise thu a dh’ionnsaigh d’athraichean, agus cruinnichear thu a dh’ionnsaigh na h‑uaighe an sìth, agus chan fhaic do shùilean gach olc a bheir mise air an àite seo, agus air a luchd-àiteachaidh. Mar sin thug iad air ais facal an rìgh.</w:t>
      </w:r>
    </w:p>
    <w:p/>
    <w:p>
      <w:r xmlns:w="http://schemas.openxmlformats.org/wordprocessingml/2006/main">
        <w:t xml:space="preserve">Chaidh innse do Iosiah gum bàsaicheadh e ann an sìth agus nach faiceadh e an sgrios a bheireadh Dia air Ierusalem agus a sluagh.</w:t>
      </w:r>
    </w:p>
    <w:p/>
    <w:p>
      <w:r xmlns:w="http://schemas.openxmlformats.org/wordprocessingml/2006/main">
        <w:t xml:space="preserve">1. Beò le Sìth an Aghaidh Neo-chinnteachd</w:t>
      </w:r>
    </w:p>
    <w:p/>
    <w:p>
      <w:r xmlns:w="http://schemas.openxmlformats.org/wordprocessingml/2006/main">
        <w:t xml:space="preserve">2. Lorg Rùn Dhè ann am Meadhan Dùbhlain</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48:14 - Oir is e an Dia seo ar Dia gu saoghal nan saoghal: bidh e na fhear-stiùiridh dhuinn eadhon gu bàs.</w:t>
      </w:r>
    </w:p>
    <w:p/>
    <w:p>
      <w:r xmlns:w="http://schemas.openxmlformats.org/wordprocessingml/2006/main">
        <w:t xml:space="preserve">2 Eachdraidh 34:29 An sin chuir an rìgh teachdaire uaith, agus chruinnich e ri chèile seanairean Iùdah agus Ierusaleim uile.</w:t>
      </w:r>
    </w:p>
    <w:p/>
    <w:p>
      <w:r xmlns:w="http://schemas.openxmlformats.org/wordprocessingml/2006/main">
        <w:t xml:space="preserve">Ghairm an rìgh Iosiah air seanairean Iùdah agus Ierusaleim uile teachd da ionnsaigh.</w:t>
      </w:r>
    </w:p>
    <w:p/>
    <w:p>
      <w:r xmlns:w="http://schemas.openxmlformats.org/wordprocessingml/2006/main">
        <w:t xml:space="preserve">1. Cumhachd na h-Aonachd: Mar a dh'fhaodas tighinn còmhla ar cuideachadh gus ar n-amasan a choileanadh</w:t>
      </w:r>
    </w:p>
    <w:p/>
    <w:p>
      <w:r xmlns:w="http://schemas.openxmlformats.org/wordprocessingml/2006/main">
        <w:t xml:space="preserve">2. Cudromach Ceannas: Mar as urrainn do Cheannas Math Ar gluasad a dh'ionnsaigh soirbheachas</w:t>
      </w:r>
    </w:p>
    <w:p/>
    <w:p>
      <w:r xmlns:w="http://schemas.openxmlformats.org/wordprocessingml/2006/main">
        <w:t xml:space="preserve">1. Eclesiastes 4:12 - "Ged a dh'fhaodadh aon a bhith làmh an uachdair, faodaidh dithis iad fhèin a dhìon. Chan eil sreang de thrì iallan a bhriseadh gu luath."</w:t>
      </w:r>
    </w:p>
    <w:p/>
    <w:p>
      <w:r xmlns:w="http://schemas.openxmlformats.org/wordprocessingml/2006/main">
        <w:t xml:space="preserve">2. Sean-fhaclan 11:14 - "Far nach eil stiùireadh, tha sluagh a 'tuiteam, ach ann am pailteas de chomhairlichean tha sàbhailteachd."</w:t>
      </w:r>
    </w:p>
    <w:p/>
    <w:p>
      <w:r xmlns:w="http://schemas.openxmlformats.org/wordprocessingml/2006/main">
        <w:t xml:space="preserve">2 Eachdraidh 34:30 Agus chaidh an rìgh suas do thaigh an Tighearna, agus fir Iùdah uile, agus luchd-àiteachaidh Ierusaleim, agus na sagartan, agus na Lèbhithich, agus an sluagh uile, eadar bheag agus mhòr: agus leugh e Am Bìoball Iomraidh Gàidhlig 2017 (ABIG) Download The Bible App Now nan cluasan uile bhriathran leabhar a’ choicheangail, a fhuaireadh ann an taigh an Tighearna.</w:t>
      </w:r>
    </w:p>
    <w:p/>
    <w:p>
      <w:r xmlns:w="http://schemas.openxmlformats.org/wordprocessingml/2006/main">
        <w:t xml:space="preserve">Chruinnich rìgh Iosiah agus sluagh Iùdah uile, Ierusalem, na sagartan, na Lèbhithich, agus gach neach eile an ceann a chèile a dh’èisdeachd ri briathran leabhar a’ choicheangail a fhuaireadh ann an taigh an Tighearna.</w:t>
      </w:r>
    </w:p>
    <w:p/>
    <w:p>
      <w:r xmlns:w="http://schemas.openxmlformats.org/wordprocessingml/2006/main">
        <w:t xml:space="preserve">1. Cudromachd a' Chùmhnaint: Mar as urrainn Tuigsinn Geallaidhean Dhè sinne a thoirt nas fhaisge dha</w:t>
      </w:r>
    </w:p>
    <w:p/>
    <w:p>
      <w:r xmlns:w="http://schemas.openxmlformats.org/wordprocessingml/2006/main">
        <w:t xml:space="preserve">2. Cumhachd na Coimhearsnachd: Mar as urrainn Aonachd Ar Turas Spioradail a Neartachadh</w:t>
      </w:r>
    </w:p>
    <w:p/>
    <w:p>
      <w:r xmlns:w="http://schemas.openxmlformats.org/wordprocessingml/2006/main">
        <w:t xml:space="preserve">1. Ròmanaich 15:5-7 - Gun deònaicheadh Dia na foighidinn agus a' bhrosnachaidh dhuibh a bhith beò ann an co-chòrdadh ri chèile, a rèir Iosa Crìosd, 's gum bi sibh còmhla ri aon ghuth a' glòrachadh Dia agus Athair ar Tighearna Iosa Crìosd. .</w:t>
      </w:r>
    </w:p>
    <w:p/>
    <w:p>
      <w:r xmlns:w="http://schemas.openxmlformats.org/wordprocessingml/2006/main">
        <w:t xml:space="preserve">2. 1 Corintianaich 12: 12-13 - Oir dìreach mar a tha an corp aon agus tha mòran bhall, agus a h-uile buill a 'chorp, ged a tha mòran, tha aon chorp, mar sin tha e le Criosd.</w:t>
      </w:r>
    </w:p>
    <w:p/>
    <w:p>
      <w:r xmlns:w="http://schemas.openxmlformats.org/wordprocessingml/2006/main">
        <w:t xml:space="preserve">2 Eachdraidh 34:31 Agus sheas an rìgh na àite, agus rinn e coicheangal an làthair an Tighearna, gu gluasad an dèidh an Tighearna, agus a ghleidheadh a àitheantan, agus a theisteis, agus a reachdan, le a chridhe uile, agus le a uile chridhe. anam, a choimhlionadh focail a' choimhcheangail a tha sgriobhta 's an leabhar so.</w:t>
      </w:r>
    </w:p>
    <w:p/>
    <w:p>
      <w:r xmlns:w="http://schemas.openxmlformats.org/wordprocessingml/2006/main">
        <w:t xml:space="preserve">Rinn an rìgh Iosiah coicheangal seirbhis a dhèanamh don Tighearna le a uile chridhe agus anam, agus a bhith a’ leantainn a àitheantan, a theisteanasan, agus a reachdan.</w:t>
      </w:r>
    </w:p>
    <w:p/>
    <w:p>
      <w:r xmlns:w="http://schemas.openxmlformats.org/wordprocessingml/2006/main">
        <w:t xml:space="preserve">1. Cumhachd a' Chùmhnaint: Mar a chumas tu geallaidhean do Dhia</w:t>
      </w:r>
    </w:p>
    <w:p/>
    <w:p>
      <w:r xmlns:w="http://schemas.openxmlformats.org/wordprocessingml/2006/main">
        <w:t xml:space="preserve">2. Ath-nuadhachadh a' Chridhe : A' cumail a' choimhcheangail ri Dia</w:t>
      </w:r>
    </w:p>
    <w:p/>
    <w:p>
      <w:r xmlns:w="http://schemas.openxmlformats.org/wordprocessingml/2006/main">
        <w:t xml:space="preserve">1. Ieremiah 32:40 - “Agus nì mi coicheangal sìorraidh riu, nach tionndaidh mi air falbh uapa, a dhèanamh math dhaibh; ach cuiridh mi m’ eagal nan cridhe, air chor is nach dealaich iad rium. "</w:t>
      </w:r>
    </w:p>
    <w:p/>
    <w:p>
      <w:r xmlns:w="http://schemas.openxmlformats.org/wordprocessingml/2006/main">
        <w:t xml:space="preserve">2. Mata 22:37-40 - "Thuirt Iosa ris, Gràdhaichidh tu an Tighearna do Dhia le d' uile chridhe, le d' uile anam, agus le d' uile inntinn. Is i seo a' chiad àithne agus an àithne mhòr. Agus is i an dara àithne. mar i : Gràdhaichidh tu do choimhearsnach mar thu fèin : Air an dà àithne so crochaidh an lagh uile agus na fàidhean."</w:t>
      </w:r>
    </w:p>
    <w:p/>
    <w:p>
      <w:r xmlns:w="http://schemas.openxmlformats.org/wordprocessingml/2006/main">
        <w:t xml:space="preserve">2 Eachdraidh 34:32 Agus thug e air na h‑uile a bha an làthair ann an Ierusalem agus ann am Beniàmin, seasamh rithe. Agus rinn luchd-àiteachaidh Ierusaleim a rèir coicheangal Dhè, Dia an athraichean.</w:t>
      </w:r>
    </w:p>
    <w:p/>
    <w:p>
      <w:r xmlns:w="http://schemas.openxmlformats.org/wordprocessingml/2006/main">
        <w:t xml:space="preserve">Thug Iosiah, rìgh Iùdah, air an t‑sluagh uile ann an Ierusalem agus ann am Beniamin a bhith a’ leantainn coicheangal Dhè, a dhaingnich an athraichean.</w:t>
      </w:r>
    </w:p>
    <w:p/>
    <w:p>
      <w:r xmlns:w="http://schemas.openxmlformats.org/wordprocessingml/2006/main">
        <w:t xml:space="preserve">1. Tha cùmhnant Dhè na chùmhnant ceangailteach a dh'fheumas a luchd-leanmhainn uile a chumail.</w:t>
      </w:r>
    </w:p>
    <w:p/>
    <w:p>
      <w:r xmlns:w="http://schemas.openxmlformats.org/wordprocessingml/2006/main">
        <w:t xml:space="preserve">2. Bu chòir dhuinn ar n-oidhirpean a bhi beò a rèir coimhcheangail Dhè, amhuil mar a rinn Iosiah agus muinntir Ierusaleim.</w:t>
      </w:r>
    </w:p>
    <w:p/>
    <w:p>
      <w:r xmlns:w="http://schemas.openxmlformats.org/wordprocessingml/2006/main">
        <w:t xml:space="preserve">1. 2 Eachdraidh 34:32</w:t>
      </w:r>
    </w:p>
    <w:p/>
    <w:p>
      <w:r xmlns:w="http://schemas.openxmlformats.org/wordprocessingml/2006/main">
        <w:t xml:space="preserve">2. Mata 28: 19-20 "Mar sin falbh agus dèan deisciobail de na dùthchannan gu lèir, gan baisteadh ann an ainm an Athar agus a 'Mhic agus an Spioraid Naoimh, agus a' teagasg dhaibh a bhith umhail do gach nì a dh 'àithn mi dhut."</w:t>
      </w:r>
    </w:p>
    <w:p/>
    <w:p>
      <w:r xmlns:w="http://schemas.openxmlformats.org/wordprocessingml/2006/main">
        <w:t xml:space="preserve">2 Eachdraidh 34:33 Agus thug Iosiah air falbh na gràinealachdan uile as na dùthchannan uile a bhuineadh do chloinn Israeil, agus rinn e iadsan uile a bha an làthair ann an Israel gu seirbhis a dhèanamh, eadhon gu seirbhis a dhèanamh don Tighearna an Dia. Agus a làithean uile cha do dhealaich iad o leantainn an Tighearna, Dia an athraichean.</w:t>
      </w:r>
    </w:p>
    <w:p/>
    <w:p>
      <w:r xmlns:w="http://schemas.openxmlformats.org/wordprocessingml/2006/main">
        <w:t xml:space="preserve">Thug Iosiah air falbh na h‑uile nithean a bha gràineil à fearann chloinn Israeil, agus thug e orra seirbhis a dhèanamh don Tighearna an Dia. Fad a bheatha, lean iad an Tighearna.</w:t>
      </w:r>
    </w:p>
    <w:p/>
    <w:p>
      <w:r xmlns:w="http://schemas.openxmlformats.org/wordprocessingml/2006/main">
        <w:t xml:space="preserve">1. Cumhachd Righ Diadhaidh : Sgrùdadh air Rioghachd Iosiah</w:t>
      </w:r>
    </w:p>
    <w:p/>
    <w:p>
      <w:r xmlns:w="http://schemas.openxmlformats.org/wordprocessingml/2006/main">
        <w:t xml:space="preserve">2. A' leantuinn an Tighearna : Dìleab Iosiah</w:t>
      </w:r>
    </w:p>
    <w:p/>
    <w:p>
      <w:r xmlns:w="http://schemas.openxmlformats.org/wordprocessingml/2006/main">
        <w:t xml:space="preserve">1. Salm 119:9-11 - Ciamar a chumas duine òg a shlighe glan? Le bhith ga dhìon a rèir d’ fhacail. Le m' uile chrìdh' tha mi 'g iarraidh ort ; na leig dhomh dol air seacharan o t'aitheantaibh ! Thaisg mi suas d’fhacal ann am chridhe, a‑chum nach peacaichinn ad aghaidh.</w:t>
      </w:r>
    </w:p>
    <w:p/>
    <w:p>
      <w:r xmlns:w="http://schemas.openxmlformats.org/wordprocessingml/2006/main">
        <w:t xml:space="preserve">2 Iosua 24:15 - Agus ma tha e olc nur sùilean seirbhis a dhèanamh don Tighearna, tagh an‑diugh don dèan thu seirbhis, co‑dhiù a rinn na diathan seirbhisich ur n‑athraichean anns an dùthaich air an taobh thall den abhainn, no diathan nan Amorach aig am bheil am fearann. tha thu a chòmhnuidh. Ach air mo shon-sa agus air mo thaigh, nì sinn seirbhis don Tighearna.</w:t>
      </w:r>
    </w:p>
    <w:p/>
    <w:p>
      <w:r xmlns:w="http://schemas.openxmlformats.org/wordprocessingml/2006/main">
        <w:t xml:space="preserve">2 Chronicles tha caibideil 35 a’ toirt cunntas air comharrachadh na Càisge fo cheannas an Rìgh Iosiah agus a bhàs duilich ann am blàr.</w:t>
      </w:r>
    </w:p>
    <w:p/>
    <w:p>
      <w:r xmlns:w="http://schemas.openxmlformats.org/wordprocessingml/2006/main">
        <w:t xml:space="preserve">1d Paragraf: Tha a’ chaibideil a’ tòiseachadh le bhith a’ soilleireachadh àithne Iosiah a’ Chàisg a chomharrachadh a rèir riatanasan an Lagha. Bidh e a’ toirt seachad thabhartasan agus a’ brosnachadh nan Lèbhitich gus an dleastanasan a choileanadh gu dìleas (2 Eachdraidh 35: 1-9).</w:t>
      </w:r>
    </w:p>
    <w:p/>
    <w:p>
      <w:r xmlns:w="http://schemas.openxmlformats.org/wordprocessingml/2006/main">
        <w:t xml:space="preserve">2nd Paragraf: Tha an aithris a’ cuimseachadh air mar a thathar ag ullachadh airson cuirm na Càisge. Bidh na sagartan a 'marbhadh uain na Càisge, agus bidh a h-uile duine a' gabhail pàirt ann an adhradh agus tabhartasan mar a dh 'òrduich Maois (2 Eachdraidh 35: 10-19).</w:t>
      </w:r>
    </w:p>
    <w:p/>
    <w:p>
      <w:r xmlns:w="http://schemas.openxmlformats.org/wordprocessingml/2006/main">
        <w:t xml:space="preserve">3mh Paragraf: Tha an cunntas a’ sealltainn mar a tha comharrachadh na Càisge seo mar aon de mhòrachd nach fhacas a-riamh. Tha gàirdeachas mòr, aonachd, agus ùmhlachd am measg an t-sluaigh agus iad a’ coimhead na fèisde le treibhdhireas (2 Chronicles 35: 20-24).</w:t>
      </w:r>
    </w:p>
    <w:p/>
    <w:p>
      <w:r xmlns:w="http://schemas.openxmlformats.org/wordprocessingml/2006/main">
        <w:t xml:space="preserve">4mh Paragraf: Tha am fòcas a’ tionndadh gu bhith a’ toirt cunntas air tachartas duilich far am bi Iosiah a’ toirt aghaidh air Pharaoh Neco às an Èiphit ann am blàr a dh’ aindeoin rabhadh Neco nach ann na aghaidh a chuir Dia e. Tha Iosiah air a leòn gu mòr agus a’ bàsachadh, air a chlaoidh le Iùdah gu lèir (2 Eachdraidh 35: 25-27).</w:t>
      </w:r>
    </w:p>
    <w:p/>
    <w:p>
      <w:r xmlns:w="http://schemas.openxmlformats.org/wordprocessingml/2006/main">
        <w:t xml:space="preserve">Ann an geàrr-chunntas, tha Caibideil trithead ’s a còig de 2 Chronicles a’ nochdadh a ’ghleidheadh, agus an tubaist a thachair ri linn riaghladh ceannardas Rìgh Iosiah. A’ soilleireachadh ùmhlachd a chaidh a nochdadh tro bhith a’ comharrachadh na Càisge, agus bròn-chluich a thachair ri linn blàr mì-fhortanach. A’ toirt iomradh air oidhirpean aonachd a chaidh a dhèanamh aig fèisean, agus a’ caoidh a thachair nuair a bhàsaich Iosiah. Ann an geàrr-chunntas, tha Caibideil a’ toirt seachad cunntas eachdraidheil a’ taisbeanadh an dà chuid roghainnean Rìgh Iosiah air an cur an cèill tro dhiadhachd a dh’ ionnsaigh Dhè agus aig an aon àm a’ cur cuideam air coileanadh mar thoradh air ùmhlachd mar eisimpleir a bhith a’ cumail sùil air ìomhaigh a’ riochdachadh fàbhar dhiadhaidh dearbhadh a thaobh coileanadh a dh’ionnsaigh fàisneachd tiomnadh a’ nochdadh dealas airson urram a thoirt do dhàimh cùmhnant eadar an Cruthaiche. -Dia agus daoine taghte-Israel</w:t>
      </w:r>
    </w:p>
    <w:p/>
    <w:p>
      <w:r xmlns:w="http://schemas.openxmlformats.org/wordprocessingml/2006/main">
        <w:t xml:space="preserve">2 Eachdraidh 35:1 Agus chùm Iosiah càisg don Tighearna ann an Ierusalem: agus mharbh iad a’ chàisg air a’ cheathramh-là‑deug den chiad mhìos.</w:t>
      </w:r>
    </w:p>
    <w:p/>
    <w:p>
      <w:r xmlns:w="http://schemas.openxmlformats.org/wordprocessingml/2006/main">
        <w:t xml:space="preserve">Chomharraich Iosiah a’ Chàisg ann an Ierusalem air a’ cheathramh là deug den chiad mhìos.</w:t>
      </w:r>
    </w:p>
    <w:p/>
    <w:p>
      <w:r xmlns:w="http://schemas.openxmlformats.org/wordprocessingml/2006/main">
        <w:t xml:space="preserve">1. A' Roghainn Gràs Dhè a Chomharrachadh 'nar Beatha</w:t>
      </w:r>
    </w:p>
    <w:p/>
    <w:p>
      <w:r xmlns:w="http://schemas.openxmlformats.org/wordprocessingml/2006/main">
        <w:t xml:space="preserve">2. A' coimhlionadh àitheantan Dhè le gàirdeachas agus le h-ùmhlachd</w:t>
      </w:r>
    </w:p>
    <w:p/>
    <w:p>
      <w:r xmlns:w="http://schemas.openxmlformats.org/wordprocessingml/2006/main">
        <w:t xml:space="preserve">1. Eòin 3:16 - Oir is ann mar sin a ghràdhaich Dia an saoghal, gun tug e aon-ghin Mhic, airson 's ge b' e neach a chreideas ann nach sgriosar e, ach gum bi a' bheatha mhaireannach aige.</w:t>
      </w:r>
    </w:p>
    <w:p/>
    <w:p>
      <w:r xmlns:w="http://schemas.openxmlformats.org/wordprocessingml/2006/main">
        <w:t xml:space="preserve">2. Salm 100:2 - Dèan seirbhis don Tighearna le gàirdeachas; teachd 'na làthair le seinn.</w:t>
      </w:r>
    </w:p>
    <w:p/>
    <w:p>
      <w:r xmlns:w="http://schemas.openxmlformats.org/wordprocessingml/2006/main">
        <w:t xml:space="preserve">2 Eachdraidh 35:2 Agus shuidhich e na sagartan nan cùram, agus bhrosnaich e iad gu seirbhis taigh an Tighearna Am Bìoball Gàidhlig 1992 (ABG1992) Download The Bible App Now</w:t>
      </w:r>
    </w:p>
    <w:p/>
    <w:p>
      <w:r xmlns:w="http://schemas.openxmlformats.org/wordprocessingml/2006/main">
        <w:t xml:space="preserve">Bhrosnaich Rìgh Iùdah na sagartan gu seirbhis a dhèanamh ann an teampall an Tighearna.</w:t>
      </w:r>
    </w:p>
    <w:p/>
    <w:p>
      <w:r xmlns:w="http://schemas.openxmlformats.org/wordprocessingml/2006/main">
        <w:t xml:space="preserve">1. Chan e Obair an Tighearna a bhith air a dearmad - 2 Chronicles 35:2</w:t>
      </w:r>
    </w:p>
    <w:p/>
    <w:p>
      <w:r xmlns:w="http://schemas.openxmlformats.org/wordprocessingml/2006/main">
        <w:t xml:space="preserve">2. A' frithealadh an Tighearna le ìobairt agus Tiomnadh - 2 Eachdraidh 35:2</w:t>
      </w:r>
    </w:p>
    <w:p/>
    <w:p>
      <w:r xmlns:w="http://schemas.openxmlformats.org/wordprocessingml/2006/main">
        <w:t xml:space="preserve">1. Eabhraidhich 13:15-16 - Tro Ìosa,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Mata 25:14-30 - Tha Iosa ag innse dubhfhacal nan tàlantan, a' cur cuideam air gum faigh iadsan a tha a' frithealadh an Tighearna gu dìleas duais.</w:t>
      </w:r>
    </w:p>
    <w:p/>
    <w:p>
      <w:r xmlns:w="http://schemas.openxmlformats.org/wordprocessingml/2006/main">
        <w:t xml:space="preserve">2 Eachdraidh 35:3 Agus thubhairt e ris na Lèbhithich a theagaisg Israel uile, a bha naomh don Tighearna, Cuir an àirc naomh anns an taigh a thog Solamh mac Dhaibhidh rìgh Israeil; cha bhi e na eallach air ur guaillean: dèanaibh seirbhis a‑nis don Tighearna ur Dia, agus da shluagh Israel,</w:t>
      </w:r>
    </w:p>
    <w:p/>
    <w:p>
      <w:r xmlns:w="http://schemas.openxmlformats.org/wordprocessingml/2006/main">
        <w:t xml:space="preserve">Chaidh iarraidh air na Lèbhithich an àirc naomh a chuir anns an teampall a thog Solamh, agus seirbheis a thoirt don Tighearna agus a shluagh Israel.</w:t>
      </w:r>
    </w:p>
    <w:p/>
    <w:p>
      <w:r xmlns:w="http://schemas.openxmlformats.org/wordprocessingml/2006/main">
        <w:t xml:space="preserve">1. A' frithealadh an Tighearna : Gairm gu naomhachd</w:t>
      </w:r>
    </w:p>
    <w:p/>
    <w:p>
      <w:r xmlns:w="http://schemas.openxmlformats.org/wordprocessingml/2006/main">
        <w:t xml:space="preserve">2. Dleasdanas nan Lebhitheach : Upholding the Covenant</w:t>
      </w:r>
    </w:p>
    <w:p/>
    <w:p>
      <w:r xmlns:w="http://schemas.openxmlformats.org/wordprocessingml/2006/main">
        <w:t xml:space="preserve">1. Deuteronomi 10:12-13 - Agus a-nis, Israeil, dè tha an Tighearna do Dhia ag iarraidh ort? Tha e 'g iarraidh a mhàin gu'm bi eagal an Tighearna do Dhia ort, agus gu'm bi thu beò air mhodh a's toil leis, agus gu'n gràdhaich thu e, agus gu'n dean thu seirbhis dha le d' uile chridhe agus anam.</w:t>
      </w:r>
    </w:p>
    <w:p/>
    <w:p>
      <w:r xmlns:w="http://schemas.openxmlformats.org/wordprocessingml/2006/main">
        <w:t xml:space="preserve">2. Iosua 24:15 - Ach ma tha e neo-thaitneach dhuibhse seirbhis a dhèanamh don Tighearna, an sin taghaibh dhuibh fhèin an‑diugh cò dha a nì sibh seirbhis. Ach dhòmhsa agus dha mo theaghlach, nì sinne seirbhis don Tighearna.</w:t>
      </w:r>
    </w:p>
    <w:p/>
    <w:p>
      <w:r xmlns:w="http://schemas.openxmlformats.org/wordprocessingml/2006/main">
        <w:t xml:space="preserve">2 Eachdraidh 35:4 Agus ullaichibh fhèin a rèir taighean ur n‑athraichean, a rèir ur roinnean, a rèir sgrìobhadh Dhaibhidh rìgh Israeil, agus a rèir sgrìobhadh Sholaimh a mhic.</w:t>
      </w:r>
    </w:p>
    <w:p/>
    <w:p>
      <w:r xmlns:w="http://schemas.openxmlformats.org/wordprocessingml/2006/main">
        <w:t xml:space="preserve">Chaidh iarraidh air muinntir Israel ullachadh airson adhradh a rèir stiùireadh sgrìobhte Rìgh Daibhidh agus Rìgh Solomon.</w:t>
      </w:r>
    </w:p>
    <w:p/>
    <w:p>
      <w:r xmlns:w="http://schemas.openxmlformats.org/wordprocessingml/2006/main">
        <w:t xml:space="preserve">1. A' deanamh gèill do na h-Athair : ag ionnsachadh o ghliocas Dhaibhidh agus Sholaimh</w:t>
      </w:r>
    </w:p>
    <w:p/>
    <w:p>
      <w:r xmlns:w="http://schemas.openxmlformats.org/wordprocessingml/2006/main">
        <w:t xml:space="preserve">2. Beò ann an Umhlachd do Facal Dhè</w:t>
      </w:r>
    </w:p>
    <w:p/>
    <w:p>
      <w:r xmlns:w="http://schemas.openxmlformats.org/wordprocessingml/2006/main">
        <w:t xml:space="preserve">1. Iosua 1:8 - “Cha dealaich leabhar an lagha seo ri ur beul, ach beachdaichidh tu air a là agus a dh’oidhche, a‑chum gun toir thu an aire gun dèan thu a rèir gach nì a tha sgrìobhte ann. nì thu do shlighe soirbheachail, agus an sin bidh deagh shoirbheachas agad.</w:t>
      </w:r>
    </w:p>
    <w:p/>
    <w:p>
      <w:r xmlns:w="http://schemas.openxmlformats.org/wordprocessingml/2006/main">
        <w:t xml:space="preserve">2. Salm 119:105 - "Tha d'fhacal na lòchran dha mo chasan agus na sholas dha mo shlighe."</w:t>
      </w:r>
    </w:p>
    <w:p/>
    <w:p>
      <w:r xmlns:w="http://schemas.openxmlformats.org/wordprocessingml/2006/main">
        <w:t xml:space="preserve">2 Eachdraidh 35:5 Agus seas anns an ionad naomh, a rèir roinnean theaghlaichean athraichean do bhràithrean an t‑sluaigh, agus a rèir roinne theaghlaichean nan Lèbhitheach.</w:t>
      </w:r>
    </w:p>
    <w:p/>
    <w:p>
      <w:r xmlns:w="http://schemas.openxmlformats.org/wordprocessingml/2006/main">
        <w:t xml:space="preserve">Chaidh iarraidh air sluagh Israeil seasamh anns an ionad naomh a rèir roinnean an teaghlaichean agus nan Lèbhitheach.</w:t>
      </w:r>
    </w:p>
    <w:p/>
    <w:p>
      <w:r xmlns:w="http://schemas.openxmlformats.org/wordprocessingml/2006/main">
        <w:t xml:space="preserve">1. Aonachd Sluaigh Dhè</w:t>
      </w:r>
    </w:p>
    <w:p/>
    <w:p>
      <w:r xmlns:w="http://schemas.openxmlformats.org/wordprocessingml/2006/main">
        <w:t xml:space="preserve">2. Naomhachd àite Dhè</w:t>
      </w:r>
    </w:p>
    <w:p/>
    <w:p>
      <w:r xmlns:w="http://schemas.openxmlformats.org/wordprocessingml/2006/main">
        <w:t xml:space="preserve">1. Deuteronomi 10: 12-13 “Agus a-nis, Israel, dè tha an Tighearna do Dhia ag iarraidh ort, ach eagal an Tighearna do Dhia a bhith ort, gluasad na uile shlighean, a ghràdhachadh, seirbheis a thoirt don Tighearna do Dhia le le d’uile chridhe, agus le d’uile anam, agus a ghleidheadh àitheantan agus reachdan an Tighearna.</w:t>
      </w:r>
    </w:p>
    <w:p/>
    <w:p>
      <w:r xmlns:w="http://schemas.openxmlformats.org/wordprocessingml/2006/main">
        <w:t xml:space="preserve">2. Salm 133: 1-3 “Feuch, dè cho math agus cho taitneach sa tha e do bhràithrean còmhnaidh a ghabhail ann an aonachd! Tha i mar an ola luachmhor air a’ cheann, a ’ruith sìos air an fheusag, feusag Aaroin, a’ ruith sìos air. oir a thrusgain. Tha i mar an drùchd Hermoin, a' teachd a nuas air slèibhtibh Shioin ; oir an sin dh'àithn an Tighearna do bheannachadh a' bheatha mhaireannach."</w:t>
      </w:r>
    </w:p>
    <w:p/>
    <w:p>
      <w:r xmlns:w="http://schemas.openxmlformats.org/wordprocessingml/2006/main">
        <w:t xml:space="preserve">2 Eachdraidh 35:6 Mar sin marbhaibh a’ chàisg, agus naomhaichibh sibh fhèin, agus ullaichibh ur bràithrean, a‑chum gun dèan iad a rèir facal an Tighearna le làimh Mhaois.</w:t>
      </w:r>
    </w:p>
    <w:p/>
    <w:p>
      <w:r xmlns:w="http://schemas.openxmlformats.org/wordprocessingml/2006/main">
        <w:t xml:space="preserve">Thathas ag iarraidh air muinntir Iùdah iad fhèin ullachadh agus a naomhachadh gus a’ Chàisg a chumail mar a dh’àithn an Tighearna tro Mhaois.</w:t>
      </w:r>
    </w:p>
    <w:p/>
    <w:p>
      <w:r xmlns:w="http://schemas.openxmlformats.org/wordprocessingml/2006/main">
        <w:t xml:space="preserve">1. Umhlachd Dhìleas : An Cumhachd chum àitheanta Dhè a choimhead</w:t>
      </w:r>
    </w:p>
    <w:p/>
    <w:p>
      <w:r xmlns:w="http://schemas.openxmlformats.org/wordprocessingml/2006/main">
        <w:t xml:space="preserve">2. Cudromach an naomhachaidh : Foghlum ri leantuinn slighe Dhe</w:t>
      </w:r>
    </w:p>
    <w:p/>
    <w:p>
      <w:r xmlns:w="http://schemas.openxmlformats.org/wordprocessingml/2006/main">
        <w:t xml:space="preserve">1. Deuteronomi 6:4-5 “Eisd, O Israeil: Is aon an Tighearna ar Dia, an Tighearna. Gràdhaichidh tu an Tighearna do Dhia led uile chridhe, agus led uile anam, agus le d’uile neart.</w:t>
      </w:r>
    </w:p>
    <w:p/>
    <w:p>
      <w:r xmlns:w="http://schemas.openxmlformats.org/wordprocessingml/2006/main">
        <w:t xml:space="preserve">2. 1 Peadar 1:13-16 Mar sin, ag ullachadh ur n-inntinn airson gnìomh, agus a bhith stuama-inntinneach, cuiribh ur dòchas gu h-iomlan air a' ghràs a bheirear thugaibh aig foillseachadh Ìosa Crìosd. Mar chloinn umhail, na dèanaibh bithibh a rèir ana-mianna bhur n-aineolais roimhe so, ach mar a ta esan a ghairm sibh naomh, bithidh sibhse naomh mar an ceudna 'n 'ur giùlan uile, do bhrìgh gu bheil e sgrìobhta, Bithidh sibh naomh, oir tha mise naomh."</w:t>
      </w:r>
    </w:p>
    <w:p/>
    <w:p>
      <w:r xmlns:w="http://schemas.openxmlformats.org/wordprocessingml/2006/main">
        <w:t xml:space="preserve">2 Eachdraidh 35:7 Agus thug Iosiah don t‑sluagh, den treud, uain agus clann, uile a‑chum nan tabhartas-càisge, airson gach neach a bha an làthair, gu àireamh deich mìle thar fhichead, agus trì mìle tarbh: bha iad sin de mhaoin an rìgh. .</w:t>
      </w:r>
    </w:p>
    <w:p/>
    <w:p>
      <w:r xmlns:w="http://schemas.openxmlformats.org/wordprocessingml/2006/main">
        <w:t xml:space="preserve">Thug Iosiah seachad 30,000 uan agus 3,000 tarbh don t-sluagh airson tabhartasan na Càisge.</w:t>
      </w:r>
    </w:p>
    <w:p/>
    <w:p>
      <w:r xmlns:w="http://schemas.openxmlformats.org/wordprocessingml/2006/main">
        <w:t xml:space="preserve">1. Fialaidh Dhe : A' meòrachadh air Tairgse Chàisg Iosiah.</w:t>
      </w:r>
    </w:p>
    <w:p/>
    <w:p>
      <w:r xmlns:w="http://schemas.openxmlformats.org/wordprocessingml/2006/main">
        <w:t xml:space="preserve">2. Failteas ann an Iobairt : Sgrùdadh air Fialaidheachd Iosiah.</w:t>
      </w:r>
    </w:p>
    <w:p/>
    <w:p>
      <w:r xmlns:w="http://schemas.openxmlformats.org/wordprocessingml/2006/main">
        <w:t xml:space="preserve">1. Ecsodus 12:3-4 - Labhraibh ri coitheanal Israeil uile, ag ràdh, Air an deicheamh là den mhìos seo gabhaidh iad dhaibh fhèin gach duine uan, a rèir taigh an athraichean, uan airson taighe. .</w:t>
      </w:r>
    </w:p>
    <w:p/>
    <w:p>
      <w:r xmlns:w="http://schemas.openxmlformats.org/wordprocessingml/2006/main">
        <w:t xml:space="preserve">2. Salm 50:10-11 - Oir is leamsa uile bheathach na coille, agus an sprèidh air mìle cnoc. Is aithne dhomh uile eunlaith nam beann : agus is leamsa fiadh-bheathaichean na macharach.</w:t>
      </w:r>
    </w:p>
    <w:p/>
    <w:p>
      <w:r xmlns:w="http://schemas.openxmlformats.org/wordprocessingml/2006/main">
        <w:t xml:space="preserve">2 Eachdraidh 35:8 Agus thug a uachdarain gu toileach don t‑sluagh, do na sagartan, agus do na Lèbhithich: thug Hilciah, agus Sechariah, agus Iehiel, uachdarain taigh Dhè, do na sagartan a‑chum tabhartasan na Càisge dà mhìle agus sia ceud beag. crodh, agus tri cheud daimh.</w:t>
      </w:r>
    </w:p>
    <w:p/>
    <w:p>
      <w:r xmlns:w="http://schemas.openxmlformats.org/wordprocessingml/2006/main">
        <w:t xml:space="preserve">Thug Hilciah, Sechariah, agus Iehiel, ceannardan taigh Dhè, gu fialaidh dà mhìle agus sè ceud sprèidh bheag, agus trì cheud damh do na sagartan, a‑chum thabhartasan na Càisge.</w:t>
      </w:r>
    </w:p>
    <w:p/>
    <w:p>
      <w:r xmlns:w="http://schemas.openxmlformats.org/wordprocessingml/2006/main">
        <w:t xml:space="preserve">1. Fialaidh Ceannardan: Eisimpleir bho 2 Eachdraidh 35:8</w:t>
      </w:r>
    </w:p>
    <w:p/>
    <w:p>
      <w:r xmlns:w="http://schemas.openxmlformats.org/wordprocessingml/2006/main">
        <w:t xml:space="preserve">2. Cumhachd Tabhartais: Sgrùdadh air 2 Chronicles 35:8</w:t>
      </w:r>
    </w:p>
    <w:p/>
    <w:p>
      <w:r xmlns:w="http://schemas.openxmlformats.org/wordprocessingml/2006/main">
        <w:t xml:space="preserve">1. Marc 12:41-44 - Agus bha Iosa na shuidhe fa chomhair àite-ionmhais an ionmhais, agus chunnaic e mar a bha an sluagh a' tilgeadh an airgid anns an ionmhas: agus chuir mòran de dhaoine beartach na h‑uiread ann. Agus thàinig bantrach bhochd àraidh, agus chuir i dà chnuimh ann, a nì feallsanachd. Agus ghairm e a dheisciobail d'a ionnsuidh, agus thubhairt e riu, Gu deimhin a ta mi ag ràdh ribh, gu'n do chuir a' bhantrach bhochd so tuilleadh ann, na iadsan uile a thilg anns an ionmhas : Oir thilg iad uile ann am mòr-phailteas ; ach thilg ise as a h-uireasbhuidh gach ni a bh'aice, eadhon a beo-shlaint uile.</w:t>
      </w:r>
    </w:p>
    <w:p/>
    <w:p>
      <w:r xmlns:w="http://schemas.openxmlformats.org/wordprocessingml/2006/main">
        <w:t xml:space="preserve">2. Lucas 6:38 - Thugaibh, agus bheirear dhuibh; tomhas maith, air a bhruthadh, agus air a chrathadh ri chèile, agus a' ruith thairis, bheir daoine ann ad uchd. Oir leis an aon tomhas ris an tomhais sibh, tomhaisear dhuibh a‑rìs.</w:t>
      </w:r>
    </w:p>
    <w:p/>
    <w:p>
      <w:r xmlns:w="http://schemas.openxmlformats.org/wordprocessingml/2006/main">
        <w:t xml:space="preserve">2 Eachdraidh 35:9 Mar an ceudna thug Conaniah, agus Semaiah, agus Netaneel, a bhràithrean, agus Hasabiah, agus Ieiel, agus Iosabad, ceannardan nan Lèbhitheach, do na Lèbhithich mar thabhartasan-càisg còig mìle sprèidh, agus còig ceud daimh.</w:t>
      </w:r>
    </w:p>
    <w:p/>
    <w:p>
      <w:r xmlns:w="http://schemas.openxmlformats.org/wordprocessingml/2006/main">
        <w:t xml:space="preserve">Thug Conaniah, Semaiah, Netaneel, Hasabiah, Ieiel, agus Iosabad, sia prìomh Lèbhithich, còig mìle sprèidh bheag, agus còig ceud daimh do na Lèbhithich mar thabhartasan-càisge.</w:t>
      </w:r>
    </w:p>
    <w:p/>
    <w:p>
      <w:r xmlns:w="http://schemas.openxmlformats.org/wordprocessingml/2006/main">
        <w:t xml:space="preserve">1. Giving with Joy: Eisimpleir nan Lebhitheach 2. Cridhe Fialaidh: The Reward of Giving</w:t>
      </w:r>
    </w:p>
    <w:p/>
    <w:p>
      <w:r xmlns:w="http://schemas.openxmlformats.org/wordprocessingml/2006/main">
        <w:t xml:space="preserve">1. Lucas 6:38 Thugaibh, agus bheirear dhuibh e. Bidh tomhas math, air a bhrùthadh sìos, air a chrathadh ri chèile agus a 'ruith thairis air, air a dhòrtadh a-steach don uchd agad. Oir leis an tomhas a chleachdas tu, tomhaisear dhut.</w:t>
      </w:r>
    </w:p>
    <w:p/>
    <w:p>
      <w:r xmlns:w="http://schemas.openxmlformats.org/wordprocessingml/2006/main">
        <w:t xml:space="preserve">2. 2 Corintianach 9:6-7 Cuimhnichibh seo: An tì a chuireas gu gann, buainidh e gu gann mar an ceudna, agus ge bè neach a chuireas gu fialaidh buainidh e gu fialaidh mar an ceudna. Bu chòir do gach aon agaibh na tha thu air co-dhùnadh nad chridhe a thoirt seachad, chan ann gu deònach no fo èiginn, oir tha gaol aig Dia air neach-tabhartais.</w:t>
      </w:r>
    </w:p>
    <w:p/>
    <w:p>
      <w:r xmlns:w="http://schemas.openxmlformats.org/wordprocessingml/2006/main">
        <w:t xml:space="preserve">2 Eachdraidh 35:10 Mar sin dh’ullaicheadh an t‑seirbhis, agus sheas na sagartan nan àite, agus na Lèbhithich nan roinn, a rèir àithne an rìgh.</w:t>
      </w:r>
    </w:p>
    <w:p/>
    <w:p>
      <w:r xmlns:w="http://schemas.openxmlformats.org/wordprocessingml/2006/main">
        <w:t xml:space="preserve">Sheas na sagartan agus na Lèbhithich nan àitean suidhichte airson na seirbheis, a rèir òrduigh an rìgh.</w:t>
      </w:r>
    </w:p>
    <w:p/>
    <w:p>
      <w:r xmlns:w="http://schemas.openxmlformats.org/wordprocessingml/2006/main">
        <w:t xml:space="preserve">1. Bi Deiseil airson Seirbheis: A' Fios Ar n-Àite agus Ar Adhbhar.</w:t>
      </w:r>
    </w:p>
    <w:p/>
    <w:p>
      <w:r xmlns:w="http://schemas.openxmlformats.org/wordprocessingml/2006/main">
        <w:t xml:space="preserve">2. Orduighean Dhè : Tha ar n-ùmhlachd a' toirt a bheannachd.</w:t>
      </w:r>
    </w:p>
    <w:p/>
    <w:p>
      <w:r xmlns:w="http://schemas.openxmlformats.org/wordprocessingml/2006/main">
        <w:t xml:space="preserve">1. Colosianaich 3: 23-24 - Ge bith dè a nì thu, dèan obair gu cridheil, airson an Tighearna agus chan ann airson fir, air fios a bhith agad gum faigh thu bhon Tighearna an oighreachd mar do dhuais. Tha sibh a' deanamh seirbhis do'n Tighearna Criosd.</w:t>
      </w:r>
    </w:p>
    <w:p/>
    <w:p>
      <w:r xmlns:w="http://schemas.openxmlformats.org/wordprocessingml/2006/main">
        <w:t xml:space="preserve">2. Ephesianaich 6:7 - Dèan seirbheis le làn-chridhe, mar gum biodh tu a' frithealadh an Tighearna, chan e daoine.</w:t>
      </w:r>
    </w:p>
    <w:p/>
    <w:p>
      <w:r xmlns:w="http://schemas.openxmlformats.org/wordprocessingml/2006/main">
        <w:t xml:space="preserve">2 Eachdraidh 35:11 Agus mharbh iad a’ chàisg, agus chrath na sagartan an fhuil as an làimh, agus loisg na Lèbhithich orra.</w:t>
      </w:r>
    </w:p>
    <w:p/>
    <w:p>
      <w:r xmlns:w="http://schemas.openxmlformats.org/wordprocessingml/2006/main">
        <w:t xml:space="preserve">Dh’ullaich na Lèbhithich ìobairt na Càisge, agus chrath na sagartan an fhuil air an altair.</w:t>
      </w:r>
    </w:p>
    <w:p/>
    <w:p>
      <w:r xmlns:w="http://schemas.openxmlformats.org/wordprocessingml/2006/main">
        <w:t xml:space="preserve">1. Cudromach na h-Iobairt agus an Umhlachd ann an Adhradh</w:t>
      </w:r>
    </w:p>
    <w:p/>
    <w:p>
      <w:r xmlns:w="http://schemas.openxmlformats.org/wordprocessingml/2006/main">
        <w:t xml:space="preserve">2. Ciall a' Chomanachaidh agus na tha e 'toirt dhuinn</w:t>
      </w:r>
    </w:p>
    <w:p/>
    <w:p>
      <w:r xmlns:w="http://schemas.openxmlformats.org/wordprocessingml/2006/main">
        <w:t xml:space="preserve">1 Eabhraidhich 9:7- Ach a‑steach don dara fear chaidh an t‑àrd-shagart na aonar aon uair anns a’ bhliadhna, chan ann gun fhuil, a thug e suas air a shon fhèin, agus airson euceartan an t‑sluaigh:</w:t>
      </w:r>
    </w:p>
    <w:p/>
    <w:p>
      <w:r xmlns:w="http://schemas.openxmlformats.org/wordprocessingml/2006/main">
        <w:t xml:space="preserve">2. Mata 26:26-28 - Agus ag ithe dhaibh, ghlac Iosa aran, agus bheannaich e, agus bhris e, agus thug e dha dheisciopuil, agus thubhairt e, Gabhaibh, ith; is e seo mo chorp. Agus ghlac e an cupan, agus air tabhairt buidheachais, thug e dhoibhsan e, ag ràdh, Olaibh uile dheth ; Oir is i so m'fhuil-sa an tiomnaidh nuaidh, a dhòirtear air son mhòran chum maitheanais pheacanna.</w:t>
      </w:r>
    </w:p>
    <w:p/>
    <w:p>
      <w:r xmlns:w="http://schemas.openxmlformats.org/wordprocessingml/2006/main">
        <w:t xml:space="preserve">2 Eachdraidh 35:12 Agus thug iad air falbh na tabhartasan-loisgte, a‑chum gun tugadh iad seachad a rèir roinnean teaghlaichean an t‑sluaigh, a thoirt suas don Tighearna, mar a tha e sgrìobhte ann an leabhar Mhaois. Agus mar sin rinn iad leis na daimh.</w:t>
      </w:r>
    </w:p>
    <w:p/>
    <w:p>
      <w:r xmlns:w="http://schemas.openxmlformats.org/wordprocessingml/2006/main">
        <w:t xml:space="preserve">Thug an sluagh suas ìobairtean-loisgte agus daimh don Tighearna mar a dh’òrdaicheadh ann an leabhar Mhaois.</w:t>
      </w:r>
    </w:p>
    <w:p/>
    <w:p>
      <w:r xmlns:w="http://schemas.openxmlformats.org/wordprocessingml/2006/main">
        <w:t xml:space="preserve">1. Tabhartais agus Iobairt : Ar n-Adhradh do Dhia</w:t>
      </w:r>
    </w:p>
    <w:p/>
    <w:p>
      <w:r xmlns:w="http://schemas.openxmlformats.org/wordprocessingml/2006/main">
        <w:t xml:space="preserve">2. Umhlachd agus Seirbhis : A' deanamh seirbhis do Dhia le Cridhe agus Anam</w:t>
      </w:r>
    </w:p>
    <w:p/>
    <w:p>
      <w:r xmlns:w="http://schemas.openxmlformats.org/wordprocessingml/2006/main">
        <w:t xml:space="preserve">1 Deuteronomi 12:5-7-7 Marbhaidh tu uan na Càisge anns an àite a thaghas an Tighearna, agus ithidh tu an sin e maille rid mhic agus rid nigheanan, agus rid sheirbhisich fireann agus boireann; agus ni thu gàirdeachas an làthair an Tighearna do Dhè.</w:t>
      </w:r>
    </w:p>
    <w:p/>
    <w:p>
      <w:r xmlns:w="http://schemas.openxmlformats.org/wordprocessingml/2006/main">
        <w:t xml:space="preserve">6 Mar an ceudna cha dean sibhse mar a tha sinne a' deanamh an so an diugh, gach duine a' deanamh an ni a ta ceart 'na shùilibh fèin ;</w:t>
      </w:r>
    </w:p>
    <w:p/>
    <w:p>
      <w:r xmlns:w="http://schemas.openxmlformats.org/wordprocessingml/2006/main">
        <w:t xml:space="preserve">7Oir cha tàinig thu fhathast a dh’ionnsaigh na foise agus na h‑oighreachd a tha an Tighearna do Dhia a’ toirt dhut.</w:t>
      </w:r>
    </w:p>
    <w:p/>
    <w:p>
      <w:r xmlns:w="http://schemas.openxmlformats.org/wordprocessingml/2006/main">
        <w:t xml:space="preserve">2. Salm 51:17 - Is iad ìobairtean Dhè spiorad briste: cridhe briste agus brùite, a Dhè, cha dèan thu tàir.</w:t>
      </w:r>
    </w:p>
    <w:p/>
    <w:p>
      <w:r xmlns:w="http://schemas.openxmlformats.org/wordprocessingml/2006/main">
        <w:t xml:space="preserve">2 Eachdraidh 35:13 Agus ròist iad a’ chàisg le teine a rèir a’ ghnàtha: ach bhrùch na tabhartasan naomh eile ann am poitean, agus ann an caldron, agus ann an aighnibh, agus roinn iad gu grad iad am measg an t‑sluaigh uile.</w:t>
      </w:r>
    </w:p>
    <w:p/>
    <w:p>
      <w:r xmlns:w="http://schemas.openxmlformats.org/wordprocessingml/2006/main">
        <w:t xml:space="preserve">Ròsaich clann Israeil a’ Chàisg a rèir a’ ghnàtha, agus roinn iad gu sgiobalta na tabhartasan naomh eile am measg an t-sluaigh uile.</w:t>
      </w:r>
    </w:p>
    <w:p/>
    <w:p>
      <w:r xmlns:w="http://schemas.openxmlformats.org/wordprocessingml/2006/main">
        <w:t xml:space="preserve">1. Cumhachd na h-ùmhlachd : Mar a ta leantuinn òrduighean Dhè a' toirt beannachaidh</w:t>
      </w:r>
    </w:p>
    <w:p/>
    <w:p>
      <w:r xmlns:w="http://schemas.openxmlformats.org/wordprocessingml/2006/main">
        <w:t xml:space="preserve">2. Prìomhachas na h-Aonachd: Mar a Bheir Obair Còmhla Ullachadh Dhè</w:t>
      </w:r>
    </w:p>
    <w:p/>
    <w:p>
      <w:r xmlns:w="http://schemas.openxmlformats.org/wordprocessingml/2006/main">
        <w:t xml:space="preserve">1. Deuteronomi 6: 17-19 - "Glèidhidh tu gu dìcheallach àitheantan an Tighearna do Dhia, agus a theisteanasan agus a reachdan, a dh'àithn e dhut. Agus nì thu an rud a tha ceart agus math ann an sealladh an Tighearna. , a chum as gu'n èirich gu maith dhuit, agus gu'n tèid thu a steach, agus gu sealbhaich thu am fearann maith a mhionnaich an Tighearna gu'n tugadh e do d' aithrichibh, gu'n tilgeadh tu a mach do nàmhaid uile romhad, mar a labhair an Tighearna.</w:t>
      </w:r>
    </w:p>
    <w:p/>
    <w:p>
      <w:r xmlns:w="http://schemas.openxmlformats.org/wordprocessingml/2006/main">
        <w:t xml:space="preserve">2. Philipianaich 2:3-4 - "Na dèan rud sam bith bho àrd-mhiann neo fèin-mhisneachd, ach ann an irioslachd meas daoine eile nas cudromaiche na thu fhèin. Leig le gach fear agaibh coimhead chan ann a-mhàin air a chuid ùidhean fhèin, ach cuideachd air ùidhean dhaoine eile."</w:t>
      </w:r>
    </w:p>
    <w:p/>
    <w:p>
      <w:r xmlns:w="http://schemas.openxmlformats.org/wordprocessingml/2006/main">
        <w:t xml:space="preserve">2 Eachdraidh 35:14 Agus na dhèidh sin dh’ullaich iad dhaibh fhèin, agus do na sagartan: a chionn gun do ghnàthaich na sagartan, mic Aaroin, a‑chum ìobairtean-loisgte, agus an t‑saill a thoirt suas gu oidhche; uime sin dh’ullaich na Lèbhithich dhaibh fhèin, agus do na sagartan mic Aaroin.</w:t>
      </w:r>
    </w:p>
    <w:p/>
    <w:p>
      <w:r xmlns:w="http://schemas.openxmlformats.org/wordprocessingml/2006/main">
        <w:t xml:space="preserve">1. Cudromachd dìchill ann an seirbhis do Dhia</w:t>
      </w:r>
    </w:p>
    <w:p/>
    <w:p>
      <w:r xmlns:w="http://schemas.openxmlformats.org/wordprocessingml/2006/main">
        <w:t xml:space="preserve">2. Cumhachd aonachd anns an eaglais</w:t>
      </w:r>
    </w:p>
    <w:p/>
    <w:p>
      <w:r xmlns:w="http://schemas.openxmlformats.org/wordprocessingml/2006/main">
        <w:t xml:space="preserve">1. Colosianaich 3: 23-24 - Ge bith dè a nì thu, dèan obair gu cridheil, airson an Tighearna agus chan ann airson fir, air fios a bhith agad gum faigh thu bhon Tighearna an oighreachd mar do dhuais. Tha sibh a' deanamh seirbhis do'n Tighearna Criosd</w:t>
      </w:r>
    </w:p>
    <w:p/>
    <w:p>
      <w:r xmlns:w="http://schemas.openxmlformats.org/wordprocessingml/2006/main">
        <w:t xml:space="preserve">2. Eclesiastes 4:9-12 -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2 Eachdraidh 35:15 Agus bha an luchd-seinn, mic Asaiph, nan àite, a rèir àithne Dhaibhidh, agus Asaph, agus Heman, agus Iedutuin fear-seallaidh an rìgh; agus dh'fheith na dorsairean aig gach geata ; theagamh nach dealaich iad rin seirbhis ; air son am bràithre dh'ulluich na Lebhithich air an son.</w:t>
      </w:r>
    </w:p>
    <w:p/>
    <w:p>
      <w:r xmlns:w="http://schemas.openxmlformats.org/wordprocessingml/2006/main">
        <w:t xml:space="preserve">Bha an luchd-seinn, mic Asaiph, agus na dorsairean nan àite, agus bha iad a’ feitheamh aig gach geata a rèir àithne Dhaibhidh, Asaph, Heman, agus Iedutuin fear-seallaidh an rìgh.</w:t>
      </w:r>
    </w:p>
    <w:p/>
    <w:p>
      <w:r xmlns:w="http://schemas.openxmlformats.org/wordprocessingml/2006/main">
        <w:t xml:space="preserve">1. Cudrom na h-ùmhlachd</w:t>
      </w:r>
    </w:p>
    <w:p/>
    <w:p>
      <w:r xmlns:w="http://schemas.openxmlformats.org/wordprocessingml/2006/main">
        <w:t xml:space="preserve">2. Beannachadh an Fhrithealaidh maille r'a Bràithribh</w:t>
      </w:r>
    </w:p>
    <w:p/>
    <w:p>
      <w:r xmlns:w="http://schemas.openxmlformats.org/wordprocessingml/2006/main">
        <w:t xml:space="preserve">1. Ròmanaich 12:1-2, “Mar sin, tha mi a’ guidhe oirbh, a bhràithrean is a pheathraichean, a thaobh tròcair Dhè, ur cuirp a thoirt seachad mar ìobairt bheò, naomh agus thaitneach do Dhia, is e seo ur n‑adhradh fìor agus ceart. na bithibh a rèir samhlaidh an t-saoghail so, ach bithibh air bhur cruth-atharrachadh le ath-nuadhachadh bhur n-inntinn. An sin bithidh sibh comasach air dearbhadh agus aontachadh ciod i toil Dhè a thoil mhaith, thaitneach agus fhoirfe."</w:t>
      </w:r>
    </w:p>
    <w:p/>
    <w:p>
      <w:r xmlns:w="http://schemas.openxmlformats.org/wordprocessingml/2006/main">
        <w:t xml:space="preserve">2 Iosua 24:15, “Ach ma tha e mì-thaitneach dhuibhse seirbhis a dhèanamh don Tighearna, an sin taghaibh dhuibh fhèin an‑diugh cò dha a nì sibh seirbhis, co‑dhiù a rinn na diathan seirbhisich ur n‑athraichean air an taobh thall den Euphrates, no do dhiathan nan Amorach, aig an robh sibh. beò, ach dhomhsa agus do mo theaghlach, ni sinne seirbhis do'n Tighearn.</w:t>
      </w:r>
    </w:p>
    <w:p/>
    <w:p>
      <w:r xmlns:w="http://schemas.openxmlformats.org/wordprocessingml/2006/main">
        <w:t xml:space="preserve">2 Eachdraidh 35:16 Agus dh’ullaicheadh seirbhis an Tighearna uile air an là sin fhèin, a ghleidheadh na càisge, agus a thoirt suas thabhartasan-loisgte air altair an Tighearna, a rèir àithne an rìgh Iosiah.</w:t>
      </w:r>
    </w:p>
    <w:p/>
    <w:p>
      <w:r xmlns:w="http://schemas.openxmlformats.org/wordprocessingml/2006/main">
        <w:t xml:space="preserve">Dh’àithn an rìgh Iosiah do sheirbhis an Tighearna a’ chàisg a chumail, agus ìobairtean-loisgte a thoirt suas air altair an Tighearna.</w:t>
      </w:r>
    </w:p>
    <w:p/>
    <w:p>
      <w:r xmlns:w="http://schemas.openxmlformats.org/wordprocessingml/2006/main">
        <w:t xml:space="preserve">1. Cumhachd na h-ùmhlachd — A' leantuinn àithntean Dhè gun a' chosta</w:t>
      </w:r>
    </w:p>
    <w:p/>
    <w:p>
      <w:r xmlns:w="http://schemas.openxmlformats.org/wordprocessingml/2006/main">
        <w:t xml:space="preserve">2. Cridhe Righ — Tiomnadh Iosiah do'n Tighearna</w:t>
      </w:r>
    </w:p>
    <w:p/>
    <w:p>
      <w:r xmlns:w="http://schemas.openxmlformats.org/wordprocessingml/2006/main">
        <w:t xml:space="preserve">1. Deuteronomi 6:5-6 - Gràdhaich an Tighearna do Dhia le d’ uile chridhe agus le d’ uile anam agus le d’ uile neart.</w:t>
      </w:r>
    </w:p>
    <w:p/>
    <w:p>
      <w:r xmlns:w="http://schemas.openxmlformats.org/wordprocessingml/2006/main">
        <w:t xml:space="preserve">2. Ròmanaich 12:1-2 - Mar sin, tha mi a' guidhe oirbh, a bhràithrean is a pheathraichean, a thaobh tròcair Dhè, ur cuirp a thairgsinn mar ìobairt bheò, naomh agus thaitneach do Dhia. 'S e seo ur n-adhradh fìor agus ceart.</w:t>
      </w:r>
    </w:p>
    <w:p/>
    <w:p>
      <w:r xmlns:w="http://schemas.openxmlformats.org/wordprocessingml/2006/main">
        <w:t xml:space="preserve">2 Eachdraidh 35:17 Agus chùm clann Israeil a bha an làthair a’ chàisg anns an àm sin, agus fèill an arain neo-ghortaichte seachd làithean.</w:t>
      </w:r>
    </w:p>
    <w:p/>
    <w:p>
      <w:r xmlns:w="http://schemas.openxmlformats.org/wordprocessingml/2006/main">
        <w:t xml:space="preserve">Bha clann Israeil a’ cumail Chàisg agus Fèill an Arain Neo-ghortaichte seachd làithean.</w:t>
      </w:r>
    </w:p>
    <w:p/>
    <w:p>
      <w:r xmlns:w="http://schemas.openxmlformats.org/wordprocessingml/2006/main">
        <w:t xml:space="preserve">1. Tha dìlseachd Dhè ri fhaicinn anns an dòigh san d' thug e stiùireadh d'a shluagh gu Càisg agus Fèill an Arain Neo-ghoirtichte a chomharrachadh.</w:t>
      </w:r>
    </w:p>
    <w:p/>
    <w:p>
      <w:r xmlns:w="http://schemas.openxmlformats.org/wordprocessingml/2006/main">
        <w:t xml:space="preserve">2. Tha ar dìlseachd do Dhia air a nochdadh le bhith a' leantainn a àitheantan agus a' comharrachadh Càisg agus Fèill an Arain Neo-ghoirtichte.</w:t>
      </w:r>
    </w:p>
    <w:p/>
    <w:p>
      <w:r xmlns:w="http://schemas.openxmlformats.org/wordprocessingml/2006/main">
        <w:t xml:space="preserve">1. Ecsodus 12:1-14 - stiùireadh Dhè do na h-Israelich airson a' Chàisg a chomharrachadh.</w:t>
      </w:r>
    </w:p>
    <w:p/>
    <w:p>
      <w:r xmlns:w="http://schemas.openxmlformats.org/wordprocessingml/2006/main">
        <w:t xml:space="preserve">2. Deuteronomi 16:1-8 - stiùireadh Dhè do na h-Israelich airson Fèill an Arain Neo-ghoirtichte a chomharrachadh.</w:t>
      </w:r>
    </w:p>
    <w:p/>
    <w:p>
      <w:r xmlns:w="http://schemas.openxmlformats.org/wordprocessingml/2006/main">
        <w:t xml:space="preserve">2 Eachdraidh 35:18 Agus cha robh a’ chàisg cosmhail ris an dream a bha air an cumail ann an Israel o làithean Shamueil am fàidh; ni mò a ghlèidh rìghrean Israeil uile a leithid de chàisg a ghlèidh Iosiah, agus na sagartan, agus na Lèbhithich, agus Iùdah uile agus Israel a bha an làthair, agus luchd-àiteachaidh Ierusaleim.</w:t>
      </w:r>
    </w:p>
    <w:p/>
    <w:p>
      <w:r xmlns:w="http://schemas.openxmlformats.org/wordprocessingml/2006/main">
        <w:t xml:space="preserve">B’ i Càisg Iosiah a’ Chàisg a bu chuimhneachaile ann an Israel o àm Shamueil am fàidh, mar a chaidh a chomharrachadh le Iùdah uile, agus le Israel, agus le luchd-àiteachaidh Ierusaleim.</w:t>
      </w:r>
    </w:p>
    <w:p/>
    <w:p>
      <w:r xmlns:w="http://schemas.openxmlformats.org/wordprocessingml/2006/main">
        <w:t xml:space="preserve">1. Cumhachd an t-subhachais: Mar a tha Càisg Iosiah gar cur nar cuimhne cho cudromach sa tha Cruinneachaidhean aoibhneach</w:t>
      </w:r>
    </w:p>
    <w:p/>
    <w:p>
      <w:r xmlns:w="http://schemas.openxmlformats.org/wordprocessingml/2006/main">
        <w:t xml:space="preserve">2. A' cuimhneachadh air an àm a dh'fhalbh: Mar a tha Càisg Iosiah a' Teagasg dhuinne Ar n-eachdraidh a mheas</w:t>
      </w:r>
    </w:p>
    <w:p/>
    <w:p>
      <w:r xmlns:w="http://schemas.openxmlformats.org/wordprocessingml/2006/main">
        <w:t xml:space="preserve">1 Deuteronomi 16: 3-4 - "Aran gortaichte sam bith chan ith thu leatha. Seachd làithean ithidh tu e le aran neo-ghoirtichte, thàinig aran na h-àmhghair air do shon a-mach à tìr na h-Eiphit le cabhaig, airson uile làithean do bheatha. beatha cuimhnichidh tu an là air an d'thàinig thu mach à tìr na h-Eiphit.</w:t>
      </w:r>
    </w:p>
    <w:p/>
    <w:p>
      <w:r xmlns:w="http://schemas.openxmlformats.org/wordprocessingml/2006/main">
        <w:t xml:space="preserve">2. Mata 26: 17-19 - A-nis air a 'chiad latha den aran neo-ghoirtichte thàinig na deisciobail gu Iosa, ag ràdh, Càit an ullaich sinn dhut gus a' Chàisg ithe? Thubhairt esan, Rachaibh a‑steach don bhaile gu duine àraidh, agus abraibh ris, Tha am Fear-teagaisg ag ràdh, Tha m’ àm am fagas. Cumaidh mi a' Chàisg aig do thaigh còmhla ri mo dheisciobail. Agus rinn na deisciobail mar a dh'àithn Iosa dhaibh, agus dheasaich iad a' Chàisg.</w:t>
      </w:r>
    </w:p>
    <w:p/>
    <w:p>
      <w:r xmlns:w="http://schemas.openxmlformats.org/wordprocessingml/2006/main">
        <w:t xml:space="preserve">2 Eachdraidh 35:19 Anns an ochdamh bliadhna deug de rìoghachadh Iosiah bha a’ chàisg seo air a chumail.</w:t>
      </w:r>
    </w:p>
    <w:p/>
    <w:p>
      <w:r xmlns:w="http://schemas.openxmlformats.org/wordprocessingml/2006/main">
        <w:t xml:space="preserve">Chomharraich Iosiah Càisg anns an ochdamh bliadhna deug de rìoghachadh.</w:t>
      </w:r>
    </w:p>
    <w:p/>
    <w:p>
      <w:r xmlns:w="http://schemas.openxmlformats.org/wordprocessingml/2006/main">
        <w:t xml:space="preserve">1. Cudthrom a bhi cumail àitheanta Dhè</w:t>
      </w:r>
    </w:p>
    <w:p/>
    <w:p>
      <w:r xmlns:w="http://schemas.openxmlformats.org/wordprocessingml/2006/main">
        <w:t xml:space="preserve">2. Cumhachd an Umhlachd</w:t>
      </w:r>
    </w:p>
    <w:p/>
    <w:p>
      <w:r xmlns:w="http://schemas.openxmlformats.org/wordprocessingml/2006/main">
        <w:t xml:space="preserve">1. Ecsodus 12:14-20 - An àithne thùsail airson a' Chàisg a chumail</w:t>
      </w:r>
    </w:p>
    <w:p/>
    <w:p>
      <w:r xmlns:w="http://schemas.openxmlformats.org/wordprocessingml/2006/main">
        <w:t xml:space="preserve">2. Deuteronomi 6:4-9 - Gràdhaich an Tighearna do Dhia le d’ uile chridhe, anam agus neart</w:t>
      </w:r>
    </w:p>
    <w:p/>
    <w:p>
      <w:r xmlns:w="http://schemas.openxmlformats.org/wordprocessingml/2006/main">
        <w:t xml:space="preserve">2 Eachdraidh 35:20 Às dèidh seo uile, nuair a dh’ullaich Iosiah an teampall, thàinig Necho rìgh na h‑Èiphit a nìos a chogadh an aghaidh Charchemis làimh ri Euphrates: agus chaidh Iosiah a‑mach na aghaidh.</w:t>
      </w:r>
    </w:p>
    <w:p/>
    <w:p>
      <w:r xmlns:w="http://schemas.openxmlformats.org/wordprocessingml/2006/main">
        <w:t xml:space="preserve">Dh’ullaich Iosiah, Rìgh Iùdah, an teampall agus an uairsin thug e aghaidh air Necho, Rìgh na h-Èiphit, a bha a’ sabaid an aghaidh Charchemish ri taobh abhainn Euphrates.</w:t>
      </w:r>
    </w:p>
    <w:p/>
    <w:p>
      <w:r xmlns:w="http://schemas.openxmlformats.org/wordprocessingml/2006/main">
        <w:t xml:space="preserve">1. Cumhachd an Ullachaidh: Mar a thug Ullachadh Iosiah air adhart gu a Bhuaidh</w:t>
      </w:r>
    </w:p>
    <w:p/>
    <w:p>
      <w:r xmlns:w="http://schemas.openxmlformats.org/wordprocessingml/2006/main">
        <w:t xml:space="preserve">2. Cosgais Misneachd: Mar a Bha Iosiah treun gu leòr airson aghaidh a thoirt air Rìgh</w:t>
      </w:r>
    </w:p>
    <w:p/>
    <w:p>
      <w:r xmlns:w="http://schemas.openxmlformats.org/wordprocessingml/2006/main">
        <w:t xml:space="preserve">1. Ephesianaich 6:10-18 - A' cur orra armachd Dhè mar ullachadh airson cogadh spioradail</w:t>
      </w:r>
    </w:p>
    <w:p/>
    <w:p>
      <w:r xmlns:w="http://schemas.openxmlformats.org/wordprocessingml/2006/main">
        <w:t xml:space="preserve">2. Eabhraidhich 11:32-40 - Eisimpleirean den fheadhainn a roghnaich gèilleadh do Dhia a dh'aindeoin na cosgais</w:t>
      </w:r>
    </w:p>
    <w:p/>
    <w:p>
      <w:r xmlns:w="http://schemas.openxmlformats.org/wordprocessingml/2006/main">
        <w:t xml:space="preserve">2 Eachdraidh 35:21 Ach chuir e teachdairean da ionnsaigh, ag ràdh, Ciod e mo ghnothach-sa riut, a rìgh Iùdah? Chan ann ad aghaidh an‑diugh a tha mi a’ teachd, ach an aghaidh an taighe leis a bheil mi a’ cogadh: oir dh’àithn Dia dhomh deifir a dhèanamh: seachainn thu o gnothach a ghabhail ri Dia, a tha maille rium, a‑chum nach sgrios e thu.</w:t>
      </w:r>
    </w:p>
    <w:p/>
    <w:p>
      <w:r xmlns:w="http://schemas.openxmlformats.org/wordprocessingml/2006/main">
        <w:t xml:space="preserve">Chuir Iosiah, rìgh Iùdah, teachdairean gu Rìgh Neco na h-Èiphit gus innse dha nach robh e a’ tighinn ga chogadh, ach gu robh e a’ leantainn àithne Dhè cabhag a dhèanamh gu cath an aghaidh nàmhaid eile. Thug e rabhadh do Neco gun a bhith a 'cur bacadh air Dia, a bha còmhla ri Iosiah, air eagal gum biodh e air a sgrios.</w:t>
      </w:r>
    </w:p>
    <w:p/>
    <w:p>
      <w:r xmlns:w="http://schemas.openxmlformats.org/wordprocessingml/2006/main">
        <w:t xml:space="preserve">1. Cum ri àitheantan Dhè: Ge bith dè, tha e riatanach cumail ri àitheantan Dhè agus gun a bhith gan ceasnachadh.</w:t>
      </w:r>
    </w:p>
    <w:p/>
    <w:p>
      <w:r xmlns:w="http://schemas.openxmlformats.org/wordprocessingml/2006/main">
        <w:t xml:space="preserve">2. Na cuir bacadh air Plana Dhè: Tha e cudromach nach cuir thu bacadh air plana Dhè, oir dh'fhaodadh e sgrios agus fulangas adhbhrachadh.</w:t>
      </w:r>
    </w:p>
    <w:p/>
    <w:p>
      <w:r xmlns:w="http://schemas.openxmlformats.org/wordprocessingml/2006/main">
        <w:t xml:space="preserve">1. Deuteronomi 28:1-2 - “Agus ma dh’èisteas tu gu dìleas ri guth an Tighearna do Dhia, le bhith faiceallach gun dèan thu a àitheantan uile a tha mi ag àithneadh dhut an-diugh, cuiridh an Tighearna do Dhia suas thu os cionn uile chinnich na dùthcha. talamh, agus thig na beannachdan so uile ort, agus beiridh iad ort, ma dh'eisdeas tu ri guth an Tighearna do Dhia."</w:t>
      </w:r>
    </w:p>
    <w:p/>
    <w:p>
      <w:r xmlns:w="http://schemas.openxmlformats.org/wordprocessingml/2006/main">
        <w:t xml:space="preserve">2. Seumas 4:13-15 - “Thigibh a-nis, sibhse a tha ag ràdh, An-diugh no a-màireach thèid sinn a-steach do leithid de bhaile agus cuiridh sinn seachad bliadhna an sin a 'dèanamh malairt agus a' dèanamh prothaid ach chan eil fios agad dè a bheir amàireach. Dè do bheatha? Oir is ceò thu a tha a’ nochdadh beagan ùine, agus an uairsin a’ dol à bith. An àite sin bu chòir dhut a ràdh, Ma’s toil leis an Tighearna, bidh sinn beò agus nì sinn seo no siud.”</w:t>
      </w:r>
    </w:p>
    <w:p/>
    <w:p>
      <w:r xmlns:w="http://schemas.openxmlformats.org/wordprocessingml/2006/main">
        <w:t xml:space="preserve">2 Eachdraidh 35:22 Gidheadh, cha b’àill le Iosiah a aghaidh a thionndadh uaithe, ach chuir e cùl ris fhèin, a‑chum gun cogaidh e ris, agus nach d’èisd e ri briathran Necho à beul Dhè, agus thàinig e a chogadh ann an gleann Mhegido.</w:t>
      </w:r>
    </w:p>
    <w:p/>
    <w:p>
      <w:r xmlns:w="http://schemas.openxmlformats.org/wordprocessingml/2006/main">
        <w:t xml:space="preserve">Dhiùlt Iosiah cumail ri rabhadh Dhè bho Necho agus an àite sin chuir e am falach e fhèin a shabaid ann an Gleann Megido.</w:t>
      </w:r>
    </w:p>
    <w:p/>
    <w:p>
      <w:r xmlns:w="http://schemas.openxmlformats.org/wordprocessingml/2006/main">
        <w:t xml:space="preserve">1. Cum ri àitheantan Dhè: Sgrùdadh air 2 Eachdraidh 35:22</w:t>
      </w:r>
    </w:p>
    <w:p/>
    <w:p>
      <w:r xmlns:w="http://schemas.openxmlformats.org/wordprocessingml/2006/main">
        <w:t xml:space="preserve">2. Ag èisteachd ri Guth Dhè: Sgrùdadh air 2 Eachdraidh 35:22</w:t>
      </w:r>
    </w:p>
    <w:p/>
    <w:p>
      <w:r xmlns:w="http://schemas.openxmlformats.org/wordprocessingml/2006/main">
        <w:t xml:space="preserve">1. 1 Samuel 15:22 - "Agus thubhairt Samuel, Am bheil tlachd mòr aig an Tighearna ann an tabhartasan-loisgte agus ann an ìobairtean, mar ann an èisdeachd ri guth an Tighearna? reitheachan."</w:t>
      </w:r>
    </w:p>
    <w:p/>
    <w:p>
      <w:r xmlns:w="http://schemas.openxmlformats.org/wordprocessingml/2006/main">
        <w:t xml:space="preserve">2. Deuteronomi 8:19 - “Agus tàrlaidh, ma dhìochuimhnicheas tu idir an Tighearna do Dhia, agus gun coisich thu an dèidh dhiathan eile, agus gun dèan thu seirbhis dhaibh, agus gun dèan thu adhradh dhaibh, tha mi a’ toirt fianais nur n‑aghaidh an‑diugh gun tèid sibh gu cinnteach a dhìth. "</w:t>
      </w:r>
    </w:p>
    <w:p/>
    <w:p>
      <w:r xmlns:w="http://schemas.openxmlformats.org/wordprocessingml/2006/main">
        <w:t xml:space="preserve">2 Eachdraidh 35:23 Agus thilg na fir-bhogha air rìgh Iosiah; agus thubhairt an rìgh ra sheirbhisich, Leigibh leam; oir tha mi air mo chràdh gu goirt.</w:t>
      </w:r>
    </w:p>
    <w:p/>
    <w:p>
      <w:r xmlns:w="http://schemas.openxmlformats.org/wordprocessingml/2006/main">
        <w:t xml:space="preserve">Chaidh an rìgh Iosiah a mharbhadh le boghadairean agus dh'àithn e dha sheirbhisich a thoirt air falbh, oir bha e air a leòn.</w:t>
      </w:r>
    </w:p>
    <w:p/>
    <w:p>
      <w:r xmlns:w="http://schemas.openxmlformats.org/wordprocessingml/2006/main">
        <w:t xml:space="preserve">1. Cumhachd na h-ùrnuigh ann an Àmanna na Duilgheadas - 2 Eachdraidh 32:20-21</w:t>
      </w:r>
    </w:p>
    <w:p/>
    <w:p>
      <w:r xmlns:w="http://schemas.openxmlformats.org/wordprocessingml/2006/main">
        <w:t xml:space="preserve">2. Cudromach Umhlachd do Dhia - 2 Eachdraidh 34:1-3</w:t>
      </w:r>
    </w:p>
    <w:p/>
    <w:p>
      <w:r xmlns:w="http://schemas.openxmlformats.org/wordprocessingml/2006/main">
        <w:t xml:space="preserve">1. Salm 34:19 - Is lìonmhor àmhgharan nam fìrean, ach saoraidh an Tighearna as iad uile e.</w:t>
      </w:r>
    </w:p>
    <w:p/>
    <w:p>
      <w:r xmlns:w="http://schemas.openxmlformats.org/wordprocessingml/2006/main">
        <w:t xml:space="preserve">2. Isaiah 53:5 - Ach bha e air a lot airson ar peacaidhean, bha e air a bhruthadh airson ar n‑euceartan: bha smachdachadh ar sìth air; agus le a bhuillibh-san tha sinn air ar slànuchadh.</w:t>
      </w:r>
    </w:p>
    <w:p/>
    <w:p>
      <w:r xmlns:w="http://schemas.openxmlformats.org/wordprocessingml/2006/main">
        <w:t xml:space="preserve">2 Eachdraidh 35:24 Uime sin thug a sheirbhisich a‑mach as a’ charbad sin e, agus chuir iad anns an dara carbad a bha aige e; agus thug iad e gu lerusalem, agus fhuair e bàs, agus dh'adhlaiceadh e ann an aon de àitibh-adhlaic 'athar. Agus rinn Iùdah uile agus Ierusalem caoidh airson Iosiah.</w:t>
      </w:r>
    </w:p>
    <w:p/>
    <w:p>
      <w:r xmlns:w="http://schemas.openxmlformats.org/wordprocessingml/2006/main">
        <w:t xml:space="preserve">Chaidh Iosiah rìgh Iùdah a mharbhadh anns a’ bhlàr, agus thugadh e gu Ierusalem gu bhith air a thiodhlacadh ann an àit-adhlaic a athraichean. Rinn Iudah uile agus Ierusalem caoidh air a shon.</w:t>
      </w:r>
    </w:p>
    <w:p/>
    <w:p>
      <w:r xmlns:w="http://schemas.openxmlformats.org/wordprocessingml/2006/main">
        <w:t xml:space="preserve">1. Buaidh ar gnìomharan, 2 Chronicles 35:24</w:t>
      </w:r>
    </w:p>
    <w:p/>
    <w:p>
      <w:r xmlns:w="http://schemas.openxmlformats.org/wordprocessingml/2006/main">
        <w:t xml:space="preserve">2. Cudromachd caoidh dhaibhsan a chaidh seachad, 2 Chronicles 35:24</w:t>
      </w:r>
    </w:p>
    <w:p/>
    <w:p>
      <w:r xmlns:w="http://schemas.openxmlformats.org/wordprocessingml/2006/main">
        <w:t xml:space="preserve">1. Eclesiastes 7:1-2 - Àm gu caoidh, àm gu dannsa</w:t>
      </w:r>
    </w:p>
    <w:p/>
    <w:p>
      <w:r xmlns:w="http://schemas.openxmlformats.org/wordprocessingml/2006/main">
        <w:t xml:space="preserve">2. Ròmanaich 12:15 - Bròn leis an fheadhainn a tha brònach.</w:t>
      </w:r>
    </w:p>
    <w:p/>
    <w:p>
      <w:r xmlns:w="http://schemas.openxmlformats.org/wordprocessingml/2006/main">
        <w:t xml:space="preserve">2 Eachdraidh 35:25 Agus rinn Ieremiah caoidh airson Iosiah: agus labhair na fir-seinn uile, agus na mnathan-seinn, mu Iosiah nan caoidhrean gus an là‑an‑diugh, agus rinn iad iad nan òrdagh ann an Israel: agus, feuch, tha iad sgrìobhte anns na caoidhrean.</w:t>
      </w:r>
    </w:p>
    <w:p/>
    <w:p>
      <w:r xmlns:w="http://schemas.openxmlformats.org/wordprocessingml/2006/main">
        <w:t xml:space="preserve">Rinn Ieremiah caoidh airson Iosiah agus labhair na fir agus na mnathan-seinn uime, nan caoidhrean, a tha sgrìobhte sìos agus air an cuimhneachadh fhathast gus an là‑an‑diugh.</w:t>
      </w:r>
    </w:p>
    <w:p/>
    <w:p>
      <w:r xmlns:w="http://schemas.openxmlformats.org/wordprocessingml/2006/main">
        <w:t xml:space="preserve">1. Dìleab an Rìgh Iosiah : A' cuimhneachadh a thabhartasan do Israel</w:t>
      </w:r>
    </w:p>
    <w:p/>
    <w:p>
      <w:r xmlns:w="http://schemas.openxmlformats.org/wordprocessingml/2006/main">
        <w:t xml:space="preserve">2. Cumhachd Neo-chriochnach a' Chumha: Mar a Cuimhnicheamaid air an A thuit</w:t>
      </w:r>
    </w:p>
    <w:p/>
    <w:p>
      <w:r xmlns:w="http://schemas.openxmlformats.org/wordprocessingml/2006/main">
        <w:t xml:space="preserve">1. Ieremiah 9:17-21</w:t>
      </w:r>
    </w:p>
    <w:p/>
    <w:p>
      <w:r xmlns:w="http://schemas.openxmlformats.org/wordprocessingml/2006/main">
        <w:t xml:space="preserve">2. Ròmanaich 8:31-39</w:t>
      </w:r>
    </w:p>
    <w:p/>
    <w:p>
      <w:r xmlns:w="http://schemas.openxmlformats.org/wordprocessingml/2006/main">
        <w:t xml:space="preserve">2 Eachdraidh 35:26 A‑nis a’ chuid eile de ghnìomharan Iosiah, agus a mhaitheas, a rèir an nì a tha sgrìobhte ann an lagh an Tighearna Am Bìoball Gàidhlig 1992 (ABG1992) Download The Bible App Now</w:t>
      </w:r>
    </w:p>
    <w:p/>
    <w:p>
      <w:r xmlns:w="http://schemas.openxmlformats.org/wordprocessingml/2006/main">
        <w:t xml:space="preserve">Bha gnìomhan agus maitheas Iosiah sgrìobhte ann an lagh an Tighearna.</w:t>
      </w:r>
    </w:p>
    <w:p/>
    <w:p>
      <w:r xmlns:w="http://schemas.openxmlformats.org/wordprocessingml/2006/main">
        <w:t xml:space="preserve">1. Cudromach Chaithe-beatha Dìleas do Dhia</w:t>
      </w:r>
    </w:p>
    <w:p/>
    <w:p>
      <w:r xmlns:w="http://schemas.openxmlformats.org/wordprocessingml/2006/main">
        <w:t xml:space="preserve">2. A' Leantuinn lagh Dhe agus a' deanamh na tha ceart</w:t>
      </w:r>
    </w:p>
    <w:p/>
    <w:p>
      <w:r xmlns:w="http://schemas.openxmlformats.org/wordprocessingml/2006/main">
        <w:t xml:space="preserve">1. Salm 119:1-2 "Is beannaichte iadsan aig a bheil an slighe neo-choireach, a ghluaiseas ann an lagh an Tighearna! Is beannaichte iadsan a choimheadas a theisteis, a dh'iarras e len uile chridhe."</w:t>
      </w:r>
    </w:p>
    <w:p/>
    <w:p>
      <w:r xmlns:w="http://schemas.openxmlformats.org/wordprocessingml/2006/main">
        <w:t xml:space="preserve">2. Mata 7:21 "Chan e a h-uile duine a tha ag ràdh rium, A Thighearna, a Thighearna, a thèid a-steach do rìoghachd nèimh, ach an neach a nì toil m 'Athair a tha air neamh."</w:t>
      </w:r>
    </w:p>
    <w:p/>
    <w:p>
      <w:r xmlns:w="http://schemas.openxmlformats.org/wordprocessingml/2006/main">
        <w:t xml:space="preserve">2 Eachdraidh 35:27 Agus a ghnìomharan, an toiseach agus mu dheireadh, feuch, tha iad sgrìobhte ann an leabhar rìghrean Israeil agus Iùdah.</w:t>
      </w:r>
    </w:p>
    <w:p/>
    <w:p>
      <w:r xmlns:w="http://schemas.openxmlformats.org/wordprocessingml/2006/main">
        <w:t xml:space="preserve">Tha an earrann seo ag innse mu ghnìomhan Rìgh Iosiah air an clàradh ann an leabhar rìghrean Israeil agus Iùdah.</w:t>
      </w:r>
    </w:p>
    <w:p/>
    <w:p>
      <w:r xmlns:w="http://schemas.openxmlformats.org/wordprocessingml/2006/main">
        <w:t xml:space="preserve">1. Dìleab a' Chreidimh : A' Lorg d'Aite ann an Sgeul Dhe</w:t>
      </w:r>
    </w:p>
    <w:p/>
    <w:p>
      <w:r xmlns:w="http://schemas.openxmlformats.org/wordprocessingml/2006/main">
        <w:t xml:space="preserve">2. A' cuimhneachadh nan creideach : A' toirt urraim do Chuimhne nam Fìrean</w:t>
      </w:r>
    </w:p>
    <w:p/>
    <w:p>
      <w:r xmlns:w="http://schemas.openxmlformats.org/wordprocessingml/2006/main">
        <w:t xml:space="preserve">1. Mata 25:23 - "Thuirt a thighearna ris, 'Is math a rinn thu, a sheirbhiseach math agus dìleas; bha thu dìleas thairis air beagan rudan, nì mi thu nad uachdaran air mòran rudan.'</w:t>
      </w:r>
    </w:p>
    <w:p/>
    <w:p>
      <w:r xmlns:w="http://schemas.openxmlformats.org/wordprocessingml/2006/main">
        <w:t xml:space="preserve">2. Isaiah 38:3 - "Agus thuirt Heseciah, "Dè an comharradh gun tèid mi suas gu taigh an Tighearna?"</w:t>
      </w:r>
    </w:p>
    <w:p/>
    <w:p>
      <w:r xmlns:w="http://schemas.openxmlformats.org/wordprocessingml/2006/main">
        <w:t xml:space="preserve">Tha 2 Eachdraidh, caibideil 36 a’ toirt cunntas air na bliadhnaichean mu dheireadh de rìoghachd Iùdah, a’ toirt a-steach rìoghachadh Iehoahais, Iehoiacim, Iehoiachin, agus Shedeciah, sgrios Ierusalem, agus am fògradh gu Bàbilon.</w:t>
      </w:r>
    </w:p>
    <w:p/>
    <w:p>
      <w:r xmlns:w="http://schemas.openxmlformats.org/wordprocessingml/2006/main">
        <w:t xml:space="preserve">1d Paragraf: Tha a’ chaibideil a’ tòiseachadh le bhith a’ soilleireachadh riaghladh aingidh Iehoahaz air Iùdah. Tha e air a ghlacadh le Pharaoh Neco agus a bhràthair Iehoiacim na rìgh (2 Chronicles 36: 1-4).</w:t>
      </w:r>
    </w:p>
    <w:p/>
    <w:p>
      <w:r xmlns:w="http://schemas.openxmlformats.org/wordprocessingml/2006/main">
        <w:t xml:space="preserve">2nd Paragraf: Tha an aithris a’ cuimseachadh air mar a tha Iehoiacim a’ leantainn ann an droch dhòighean agus a’ toirt aghaidh air fòirneart bho Nebuchadnesar, rìgh Bhàbiloin. Bidh e a’ bàsachadh ri linn a rìoghachd, agus bidh a mhac Iehoiachin na rìgh airson greiseag mus deach a thoirt am braighdeanas gu Babilon (2 Chronicles 36: 5-10).</w:t>
      </w:r>
    </w:p>
    <w:p/>
    <w:p>
      <w:r xmlns:w="http://schemas.openxmlformats.org/wordprocessingml/2006/main">
        <w:t xml:space="preserve">3mh Paragraf: Tha an cunntas a’ sealltainn mar a thàinig Sedeciah gu bhith na rìgh mu dheireadh air Iùdah. A dh’aindeoin rabhaidhean bho Ieremiah agus fàidhean eile airson aithreachas a dhèanamh agus gèilleadh do riaghladh Bhabiloin, tha e a’ dèanamh ar-a-mach an aghaidh Nebuchadnesar (2 Chronicles 36: 11-14).</w:t>
      </w:r>
    </w:p>
    <w:p/>
    <w:p>
      <w:r xmlns:w="http://schemas.openxmlformats.org/wordprocessingml/2006/main">
        <w:t xml:space="preserve">4mh Paragraf: Tha am fòcas a’ tionndadh gu bhith a’ toirt cunntas air breithneachadh Dhè air Ierusalem air sgàth a h-eas-ùmhlachd leantainneach. Tha am baile fo shèist arm Nebuchadnesar, tha an teampall air a sgrios, agus tha mòran dhaoine air am marbhadh no air an toirt ann am braighdeanas (2 Chronicles 36: 15-21).</w:t>
      </w:r>
    </w:p>
    <w:p/>
    <w:p>
      <w:r xmlns:w="http://schemas.openxmlformats.org/wordprocessingml/2006/main">
        <w:t xml:space="preserve">5mh Paragraf: Tha an cunntas a’ tighinn gu crìch le bhith a’ toirt iomradh air Cyrus, òrdugh rìgh Phersia a’ leigeil leis na h-Israelich fhògarrach tilleadh don dùthaich aca às deidh seachdad bliadhna ann am braighdeanas. Bidh seo a’ coileanadh gealladh Dhè tro Ieremiah (2 Chronicles 36: 22-23).</w:t>
      </w:r>
    </w:p>
    <w:p/>
    <w:p>
      <w:r xmlns:w="http://schemas.openxmlformats.org/wordprocessingml/2006/main">
        <w:t xml:space="preserve">Ann an geàrr-chunntas, tha Caibideil trithead ’s a sia de 2 Chronicles a’ nochdadh a ’chrìonaidh, an sgrios, agus an fhògarrach a chaidh fhaicinn anns na bliadhnaichean mu dheireadh de riaghladh rìoghachd Iùdah. A’ soilleireachadh eas-ùmhlachd air a chuir an cèill tro rìoghachadh aingidh, agus breitheanas air a thoirt fa chomhair ar-a-mach. A’ toirt iomradh air oidhirpean braighdeanas a rinn cumhachdan cèin, agus ath-nuadhachadh a fhuair eòlas tro eadar-theachd dhiadhaidh. Seo Ann an geàrr-chunntas, tha Caibideil a’ toirt seachad cunntas eachdraidheil a’ taisbeanadh an dà roghainn air an cur an cèill tro eas-ùmhlachd fhad ‘s a tha e a’ cur cuideam air builean a thig bho ar-a-mach ìomhaigh a’ riochdachadh ceartas diadhaidh agus daingneachadh a thaobh coileanadh a dh’ionnsaigh fàisneachd tiomnadh a’ nochdadh dealas a thaobh urram a thoirt do dhàimh cùmhnant eadar Cruthadair-Dia agus daoine taghte-Israel</w:t>
      </w:r>
    </w:p>
    <w:p/>
    <w:p>
      <w:r xmlns:w="http://schemas.openxmlformats.org/wordprocessingml/2006/main">
        <w:t xml:space="preserve">2 Eachdraidh 36:1 An sin ghabh sluagh na tìre Iehoahas mac Iosiah, agus rinn iad na rìgh e an àite athar ann an Ierusalem.</w:t>
      </w:r>
    </w:p>
    <w:p/>
    <w:p>
      <w:r xmlns:w="http://schemas.openxmlformats.org/wordprocessingml/2006/main">
        <w:t xml:space="preserve">Thagh sluagh na tìre Iehoahas gu bhith na rìgh ùr air Ierusalem an dèidh dha Iosiah athair bàsachadh.</w:t>
      </w:r>
    </w:p>
    <w:p/>
    <w:p>
      <w:r xmlns:w="http://schemas.openxmlformats.org/wordprocessingml/2006/main">
        <w:t xml:space="preserve">1. Cudromachd seirbhis a thoirt do Dhia gu dìleas nar beatha.</w:t>
      </w:r>
    </w:p>
    <w:p/>
    <w:p>
      <w:r xmlns:w="http://schemas.openxmlformats.org/wordprocessingml/2006/main">
        <w:t xml:space="preserve">2. Nì Dia cinnteach gun soirbhich le ceannard ceart sinn.</w:t>
      </w:r>
    </w:p>
    <w:p/>
    <w:p>
      <w:r xmlns:w="http://schemas.openxmlformats.org/wordprocessingml/2006/main">
        <w:t xml:space="preserve">1. Eabhraidhich 11:6 - "Agus às aonais creideamh tha e eu-comasach Dia a thoileachadh, oir feumaidh neach sam bith a thig thuige a chreidsinn gu bheil e ann agus gu bheil e a 'toirt duais dhaibhsan a tha ga shireadh."</w:t>
      </w:r>
    </w:p>
    <w:p/>
    <w:p>
      <w:r xmlns:w="http://schemas.openxmlformats.org/wordprocessingml/2006/main">
        <w:t xml:space="preserve">2. 2 Chronicles 7:14 - "Ma bhios mo shluagh, a tha air an gairm air m 'ainm, iriosal fhèin agus ag ùrnaigh agus a' sireadh m 'aghaidh agus a' tionndadh bho na dòighean aingidh aca, an sin cluinnidh mi bho neamh, agus bheir mi mathanas don pheacadh aca agus leighisidh iad am fearann."</w:t>
      </w:r>
    </w:p>
    <w:p/>
    <w:p>
      <w:r xmlns:w="http://schemas.openxmlformats.org/wordprocessingml/2006/main">
        <w:t xml:space="preserve">2 Eachdraidh 36:2 Trì-bliadhna-fichead a dh’aois bha Iehoahas nuair a thòisich e air rìoghachadh, agus rìghich e trì mìosan ann an Ierusalem.</w:t>
      </w:r>
    </w:p>
    <w:p/>
    <w:p>
      <w:r xmlns:w="http://schemas.openxmlformats.org/wordprocessingml/2006/main">
        <w:t xml:space="preserve">Thòisich Iehoahas air a rìoghachadh ann an Ierusalem aig aois 23, agus rìghich e airson trì mìosan.</w:t>
      </w:r>
    </w:p>
    <w:p/>
    <w:p>
      <w:r xmlns:w="http://schemas.openxmlformats.org/wordprocessingml/2006/main">
        <w:t xml:space="preserve">1. Cugallachd na Beatha: Mar a dh'atharraicheas cùisean gu luath</w:t>
      </w:r>
    </w:p>
    <w:p/>
    <w:p>
      <w:r xmlns:w="http://schemas.openxmlformats.org/wordprocessingml/2006/main">
        <w:t xml:space="preserve">2. Beò gach mionaid chun an ìre as àirde</w:t>
      </w:r>
    </w:p>
    <w:p/>
    <w:p>
      <w:r xmlns:w="http://schemas.openxmlformats.org/wordprocessingml/2006/main">
        <w:t xml:space="preserve">1. Salm 39:4-5 Seall dhomh, a Thighearna, crìoch mo bheatha, agus àireamh mo làithean; leig fios dhomh cho fad 's a tha mo bheatha. Rinn thu mo laithean 'nan leud boise ; tha rèis mo bhliadhnachan mar neo-ni romhad. Chan eil anns a h-uile duine ach anail, eadhon an fheadhainn a tha a’ coimhead tèarainte.</w:t>
      </w:r>
    </w:p>
    <w:p/>
    <w:p>
      <w:r xmlns:w="http://schemas.openxmlformats.org/wordprocessingml/2006/main">
        <w:t xml:space="preserve">2. Seumas 4:14 Carson, chan eil fios agad eadhon dè a thachras a-màireach. Dè do bheatha? Tha thu nad cheò a nochdas airson beagan ùine agus an uairsin a’ dol à sealladh.</w:t>
      </w:r>
    </w:p>
    <w:p/>
    <w:p>
      <w:r xmlns:w="http://schemas.openxmlformats.org/wordprocessingml/2006/main">
        <w:t xml:space="preserve">2 Eachdraidh 36:3 Agus chuir rìgh na h‑Èiphit sìos e ann an Ierusalem, agus dhìt e am fearann ann an ceud tàlann airgid, agus ann an tàlann òir.</w:t>
      </w:r>
    </w:p>
    <w:p/>
    <w:p>
      <w:r xmlns:w="http://schemas.openxmlformats.org/wordprocessingml/2006/main">
        <w:t xml:space="preserve">Thug rìgh na h‑Eiphit thairis Iehoiacim rìgh Iùdah, agus chàin e am fearann le ceud tàlann airgid, agus tàlann òir.</w:t>
      </w:r>
    </w:p>
    <w:p/>
    <w:p>
      <w:r xmlns:w="http://schemas.openxmlformats.org/wordprocessingml/2006/main">
        <w:t xml:space="preserve">1. Prìs an Ar-a-mach: Na Buaidh air Ùghdarras Dhè a dhiùltadh</w:t>
      </w:r>
    </w:p>
    <w:p/>
    <w:p>
      <w:r xmlns:w="http://schemas.openxmlformats.org/wordprocessingml/2006/main">
        <w:t xml:space="preserve">2. Uachdranachd Dhè : Tuigsinn a Riaghailt Sholaimh</w:t>
      </w:r>
    </w:p>
    <w:p/>
    <w:p>
      <w:r xmlns:w="http://schemas.openxmlformats.org/wordprocessingml/2006/main">
        <w:t xml:space="preserve">1. Ròmanaich 13:1-2 - "Biodh gach neach fo smachd nan ùghdarrasan riaghlaidh. Oir chan eil ùghdarras ann ach o Dhia, agus tha iadsan a tha ann air an stèidheachadh le Dia."</w:t>
      </w:r>
    </w:p>
    <w:p/>
    <w:p>
      <w:r xmlns:w="http://schemas.openxmlformats.org/wordprocessingml/2006/main">
        <w:t xml:space="preserve">2. Sean-fhaclan 16:9 - "Tha cridhe an duine a 'dealbhadh a shlighe, ach tha an Tighearna a' stèidheachadh a cheuman."</w:t>
      </w:r>
    </w:p>
    <w:p/>
    <w:p>
      <w:r xmlns:w="http://schemas.openxmlformats.org/wordprocessingml/2006/main">
        <w:t xml:space="preserve">2 Eachdraidh 36:4 Agus rinn rìgh na h‑Èiphit Eliacim a bhràthair na rìgh air Iùdah agus Ierusalem, agus thionndaidh e a ainm gu Iehoiacim. Agus ghabh Necho Iehoahas a bhràthair, agus ghiùlain e don Èiphit e.</w:t>
      </w:r>
    </w:p>
    <w:p/>
    <w:p>
      <w:r xmlns:w="http://schemas.openxmlformats.org/wordprocessingml/2006/main">
        <w:t xml:space="preserve">Dh’àithn Phàraoh Necho na h‑Èiphit Eliacim, a bhràthair, gu bhith na Rìgh air Iùdah agus Ierusalem, agus dh’atharraich e ainm gu Iehoiacim. An sin ghabh e Iehoahas a bhràthair, agus thug e don Eiphit e.</w:t>
      </w:r>
    </w:p>
    <w:p/>
    <w:p>
      <w:r xmlns:w="http://schemas.openxmlformats.org/wordprocessingml/2006/main">
        <w:t xml:space="preserve">1. Na cuir 'ur n-earbsa ann an righribh talmhaidh ach ann an Dia a mhàin.</w:t>
      </w:r>
    </w:p>
    <w:p/>
    <w:p>
      <w:r xmlns:w="http://schemas.openxmlformats.org/wordprocessingml/2006/main">
        <w:t xml:space="preserve">2. Tha Dia 'na uachdaran agus a' riaghladh ar beatha.</w:t>
      </w:r>
    </w:p>
    <w:p/>
    <w:p>
      <w:r xmlns:w="http://schemas.openxmlformats.org/wordprocessingml/2006/main">
        <w:t xml:space="preserve">1. Ieremiah 17:5-7 - Mar seo tha an Tighearna ag ràdh: “Is mallaichte an duine a dh’earbas as an duine agus a nì feòil na neart, aig a bheil a chridhe a’ tionndadh air falbh on Tighearna.</w:t>
      </w:r>
    </w:p>
    <w:p/>
    <w:p>
      <w:r xmlns:w="http://schemas.openxmlformats.org/wordprocessingml/2006/main">
        <w:t xml:space="preserve">6 Tha e mar phreas san fhàsach, agus cha'n fhaic e maith air bith. Gabhaidh e còmhnuidh ann an àitean tioram an fhàsaich, ann an tìr shalainn gun àiteachadh.</w:t>
      </w:r>
    </w:p>
    <w:p/>
    <w:p>
      <w:r xmlns:w="http://schemas.openxmlformats.org/wordprocessingml/2006/main">
        <w:t xml:space="preserve">2. Salm 146:3-4 - Na cuiribh earbsa ann am prionnsachan, ann am mac an duine, anns nach eil slàinte.</w:t>
      </w:r>
    </w:p>
    <w:p/>
    <w:p>
      <w:r xmlns:w="http://schemas.openxmlformats.org/wordprocessingml/2006/main">
        <w:t xml:space="preserve">4 'N uair a shiubhlas 'anail, pillidh e dh' ionnsuidh na talmhainn ; air an dearbh latha sin tha a phlanaichean air an sgrios.</w:t>
      </w:r>
    </w:p>
    <w:p/>
    <w:p>
      <w:r xmlns:w="http://schemas.openxmlformats.org/wordprocessingml/2006/main">
        <w:t xml:space="preserve">2 Eachdraidh 36:5 Còig bliadhna fichead a dh’aois bha Iehoiacim nuair a thòisich e air rìoghachadh, agus rìghich e aon-bliadhna-deug ann an Ierusalem: agus rinn e an nì sin a bha olc ann an sùilean an Tighearna a Dhia.</w:t>
      </w:r>
    </w:p>
    <w:p/>
    <w:p>
      <w:r xmlns:w="http://schemas.openxmlformats.org/wordprocessingml/2006/main">
        <w:t xml:space="preserve">Bha Iehoiacim 25 bliadhna a dh’aois nuair a thòisich e air rìoghachadh ann an Ierusalem dà bhliadhna dheug, agus rinn e olc ann an sùilean an Tighearna.</w:t>
      </w:r>
    </w:p>
    <w:p/>
    <w:p>
      <w:r xmlns:w="http://schemas.openxmlformats.org/wordprocessingml/2006/main">
        <w:t xml:space="preserve">1. An Cunnart Gun Leantuinn Tiomnadh Dhé : Sgrùdadh air Iehoiacim</w:t>
      </w:r>
    </w:p>
    <w:p/>
    <w:p>
      <w:r xmlns:w="http://schemas.openxmlformats.org/wordprocessingml/2006/main">
        <w:t xml:space="preserve">2. Na Buaidh air Ole a Dheanamh : Foghlum o Rioghachd Iehoiacim</w:t>
      </w:r>
    </w:p>
    <w:p/>
    <w:p>
      <w:r xmlns:w="http://schemas.openxmlformats.org/wordprocessingml/2006/main">
        <w:t xml:space="preserve">1. Ròmanaich 12:2 - Na bithibh a rèir pàtran an t-saoghail seo, ach bithibh air ur cruth-atharrachadh tro ath-nuadhachadh ur n-inntinn.</w:t>
      </w:r>
    </w:p>
    <w:p/>
    <w:p>
      <w:r xmlns:w="http://schemas.openxmlformats.org/wordprocessingml/2006/main">
        <w:t xml:space="preserve">2. Eclesiastes 12:13 - Deireadh a 'chùis; chaidh a h-uile càil a chluinntinn. Biodh eagal Dè ort, agus glèidh 'àitheantan, oir is e seo dleasdanas an duine gu lèir.</w:t>
      </w:r>
    </w:p>
    <w:p/>
    <w:p>
      <w:r xmlns:w="http://schemas.openxmlformats.org/wordprocessingml/2006/main">
        <w:t xml:space="preserve">2 Eachdraidh 36:6 Na aghaidh thàinig Nebuchadnesar rìgh Bhàbiloin a‑nìos, agus cheangail e na gheimhlichean e, gus a ghiùlan gu Bàbilon.</w:t>
      </w:r>
    </w:p>
    <w:p/>
    <w:p>
      <w:r xmlns:w="http://schemas.openxmlformats.org/wordprocessingml/2006/main">
        <w:t xml:space="preserve">Chog Nebuchadnesar rìgh Bhàbiloin an aghaidh Iehoiacim rìgh Iùdah, agus ghlac e e, agus thug e gu Bàbilon e.</w:t>
      </w:r>
    </w:p>
    <w:p/>
    <w:p>
      <w:r xmlns:w="http://schemas.openxmlformats.org/wordprocessingml/2006/main">
        <w:t xml:space="preserve">1. Uachdranachd Dhè : Mar a bhitheas Dia daonnan fo smachd</w:t>
      </w:r>
    </w:p>
    <w:p/>
    <w:p>
      <w:r xmlns:w="http://schemas.openxmlformats.org/wordprocessingml/2006/main">
        <w:t xml:space="preserve">2. Cudromach na h-ùmhlachd: Bheir gèilleadh do àitheantan Dhè Beannachadh</w:t>
      </w:r>
    </w:p>
    <w:p/>
    <w:p>
      <w:r xmlns:w="http://schemas.openxmlformats.org/wordprocessingml/2006/main">
        <w:t xml:space="preserve">1. Daniel 4:34-35 - Agus an ceann nan làithean thog mise Nebuchadnesar suas mo shùilean gu nèamh, agus thill mo thuigse am ionnsaigh, agus bheannaich mi an Tì as àirde, agus mhol mi agus thug mi urram dhàsan a tha beò gu sìorraidh. aig am bheil a uachdranachd 'na uachdranachd sìorruidh, agus a rioghachd o linn gu linn</w:t>
      </w:r>
    </w:p>
    <w:p/>
    <w:p>
      <w:r xmlns:w="http://schemas.openxmlformats.org/wordprocessingml/2006/main">
        <w:t xml:space="preserve">2. Isaiah 46:10-11 - A’ cur an cèill na crìche o thùs, agus o shean na nithean nach d’rinneadh fhathast, ag ràdh, Seasaidh mo chomhairle, agus nì mi mo thlachd uile: a’ gairm eunlaith fhitheach on taobh an ear. , Am fear a chuireas an gnìomh mo chomhairle o dhùthaich fad as: seadh, labhair mi i, bheir mi gu crìch i mar an ceudna; rùnaich mi e, nì mi e cuideachd.</w:t>
      </w:r>
    </w:p>
    <w:p/>
    <w:p>
      <w:r xmlns:w="http://schemas.openxmlformats.org/wordprocessingml/2006/main">
        <w:t xml:space="preserve">2 Eachdraidh 36:7 Agus ghiùlain Nebuchadnesar de shoithichean taigh an Tighearna gu Bàbilon, agus chuir e iad na theampall ann am Bàbilon.</w:t>
      </w:r>
    </w:p>
    <w:p/>
    <w:p>
      <w:r xmlns:w="http://schemas.openxmlformats.org/wordprocessingml/2006/main">
        <w:t xml:space="preserve">Thug Nebuchadnesar cuid de shoithichean naomha taigh an Tighearna ann an Ierusalem gu Bàbilon, agus chuir e na theampall iad.</w:t>
      </w:r>
    </w:p>
    <w:p/>
    <w:p>
      <w:r xmlns:w="http://schemas.openxmlformats.org/wordprocessingml/2006/main">
        <w:t xml:space="preserve">1. Uachdranachd Dhè: Mar a tha Dia a' Cleachdadh Droch Dhaoine agus Droch Chùisean airson a Mhath</w:t>
      </w:r>
    </w:p>
    <w:p/>
    <w:p>
      <w:r xmlns:w="http://schemas.openxmlformats.org/wordprocessingml/2006/main">
        <w:t xml:space="preserve">2. Uachdranachd Dhè: Mar a tha a phlanaichean a 'bunailteachadh a dh' aindeoin ar mearachdan</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46:10 - Ag innse na crìche o thùs, agus o shean na nithean nach eil fhathast deanta, ag ràdh, Seasaidh mo chomhairle, agus nì mi mo thoileachadh uile.</w:t>
      </w:r>
    </w:p>
    <w:p/>
    <w:p>
      <w:r xmlns:w="http://schemas.openxmlformats.org/wordprocessingml/2006/main">
        <w:t xml:space="preserve">2 Eachdraidh 36:8 A‑nis a’ chuid eile de ghnìomharan Iehoiacim, agus a ghràinealachdan a rinn e, agus na fhuaireadh ann, feuch, tha iad sgrìobhte ann an leabhar rìghrean Israeil agus Iùdah: agus rìghich Iehoiachin a mhac. 'na àite.</w:t>
      </w:r>
    </w:p>
    <w:p/>
    <w:p>
      <w:r xmlns:w="http://schemas.openxmlformats.org/wordprocessingml/2006/main">
        <w:t xml:space="preserve">1: Faodar buaidh peacaidh a bhith air am faireachdainn fada an dèidh do dhuine bàsachadh.</w:t>
      </w:r>
    </w:p>
    <w:p/>
    <w:p>
      <w:r xmlns:w="http://schemas.openxmlformats.org/wordprocessingml/2006/main">
        <w:t xml:space="preserve">2: Cho cudromach sa tha e roghainnean glic a dhèanamh agus beatha a chumail a tha tlachdmhor do Dhia.</w:t>
      </w:r>
    </w:p>
    <w:p/>
    <w:p>
      <w:r xmlns:w="http://schemas.openxmlformats.org/wordprocessingml/2006/main">
        <w:t xml:space="preserve">1: Galatianaich 6: 7-8 - Na bi air do mhealladh: chan eil Dia ri magadh,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2: Sean-fhaclan 14:12 - Tha slighe ann a tha ceart do dhuine, ach is e a chrìoch an t-slighe gu bàs.</w:t>
      </w:r>
    </w:p>
    <w:p/>
    <w:p>
      <w:r xmlns:w="http://schemas.openxmlformats.org/wordprocessingml/2006/main">
        <w:t xml:space="preserve">2 Eachdraidh 36:9 Ochd bliadhna a dh’aois bha Iehoiachin nuair a thòisich e air rìoghachadh, agus rìghich e trì mìosan agus deich làithean ann an Ierusalem: agus rinn e an nì sin a bha olc ann an sùilean an Tighearna.</w:t>
      </w:r>
    </w:p>
    <w:p/>
    <w:p>
      <w:r xmlns:w="http://schemas.openxmlformats.org/wordprocessingml/2006/main">
        <w:t xml:space="preserve">Bha riaghladh Iehoiachin air a chomharrachadh le olc.</w:t>
      </w:r>
    </w:p>
    <w:p/>
    <w:p>
      <w:r xmlns:w="http://schemas.openxmlformats.org/wordprocessingml/2006/main">
        <w:t xml:space="preserve">1. Cunnartan a' pheacaidh, Sean-fhaclan 14:12</w:t>
      </w:r>
    </w:p>
    <w:p/>
    <w:p>
      <w:r xmlns:w="http://schemas.openxmlformats.org/wordprocessingml/2006/main">
        <w:t xml:space="preserve">2. Cudromach Beatha Fhìreanta, Tìtus 2:12</w:t>
      </w:r>
    </w:p>
    <w:p/>
    <w:p>
      <w:r xmlns:w="http://schemas.openxmlformats.org/wordprocessingml/2006/main">
        <w:t xml:space="preserve">1. Ieremiah 22:24-30</w:t>
      </w:r>
    </w:p>
    <w:p/>
    <w:p>
      <w:r xmlns:w="http://schemas.openxmlformats.org/wordprocessingml/2006/main">
        <w:t xml:space="preserve">2. Daniel 1:1-2</w:t>
      </w:r>
    </w:p>
    <w:p/>
    <w:p>
      <w:r xmlns:w="http://schemas.openxmlformats.org/wordprocessingml/2006/main">
        <w:t xml:space="preserve">2 Eachdraidh 36:10 Agus nuair a thàinig a’ bhliadhna seachad, chuir an rìgh Nebuchadnesar fios, agus thug e gu Bàbilon e, le soithichean taitneach taigh an Tighearna, agus rinn e Sedeciah a bhràthair na rìgh air Iùdah agus Ierusalem.</w:t>
      </w:r>
    </w:p>
    <w:p/>
    <w:p>
      <w:r xmlns:w="http://schemas.openxmlformats.org/wordprocessingml/2006/main">
        <w:t xml:space="preserve">Thug an rìgh Nebuchadnesar leis an rìgh Iehoiachin do Bhàbilon, agus rinn e Sedeciah a bhràthair na rìgh air Iùdah agus Ierusalem.</w:t>
      </w:r>
    </w:p>
    <w:p/>
    <w:p>
      <w:r xmlns:w="http://schemas.openxmlformats.org/wordprocessingml/2006/main">
        <w:t xml:space="preserve">1. Tha Dia àrd-uachdaranach agus faodaidh e amannan duilich nar beatha a chleachdadh gus a thoil a thoirt gu buil.</w:t>
      </w:r>
    </w:p>
    <w:p/>
    <w:p>
      <w:r xmlns:w="http://schemas.openxmlformats.org/wordprocessingml/2006/main">
        <w:t xml:space="preserve">2. Faodaidh Dia suidheachadh duilich a thionndadh gu rud math.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33:11 - Ach seasaidh planaichean an Tighearna gu bràth, rùintean a chridhe air feadh nan uile ghinealach.</w:t>
      </w:r>
    </w:p>
    <w:p/>
    <w:p>
      <w:r xmlns:w="http://schemas.openxmlformats.org/wordprocessingml/2006/main">
        <w:t xml:space="preserve">2 Eachdraidh 36:11 Aon-bliadhna-fichead a dh’aois bha Sedeciah nuair a thòisich e air rìoghachadh, agus rìghich e aon-bliadhna-deug ann an Ierusalem.</w:t>
      </w:r>
    </w:p>
    <w:p/>
    <w:p>
      <w:r xmlns:w="http://schemas.openxmlformats.org/wordprocessingml/2006/main">
        <w:t xml:space="preserve">Thàinig Sedeciah gu bhith na rìgh air Ierusalem aig aois 21 agus rìghich e airson 11 bliadhna.</w:t>
      </w:r>
    </w:p>
    <w:p/>
    <w:p>
      <w:r xmlns:w="http://schemas.openxmlformats.org/wordprocessingml/2006/main">
        <w:t xml:space="preserve">1. Cho cudromach sa tha co-dhùnaidhean glic rìgh òg.</w:t>
      </w:r>
    </w:p>
    <w:p/>
    <w:p>
      <w:r xmlns:w="http://schemas.openxmlformats.org/wordprocessingml/2006/main">
        <w:t xml:space="preserve">2. Luach beatha seirbheis.</w:t>
      </w:r>
    </w:p>
    <w:p/>
    <w:p>
      <w:r xmlns:w="http://schemas.openxmlformats.org/wordprocessingml/2006/main">
        <w:t xml:space="preserve">1. Sean-fhaclan 16:9 - Nan cridheachan tha daoine a' dealbhadh an slighe, ach tha an Tighearna a' stèidheachadh an ceuman.</w:t>
      </w:r>
    </w:p>
    <w:p/>
    <w:p>
      <w:r xmlns:w="http://schemas.openxmlformats.org/wordprocessingml/2006/main">
        <w:t xml:space="preserve">2. Philipianaich 3:13-14 - A bhràithrean is a pheathraichean, chan eil mi gam mheas fhèin gun do ghabh mi grèim air fhathast. Ach aon ni a ni mi : A' dearmad ciod a tha air mo chùlaobh, agus a' dian-ruith a dh' ionnsuidh na tha air thoiseach, tha mi a' leantuinn a dh' ionnsuidh an amais a choisinn an duais air son an do ghairm Dia mi gu nèamh ann an losa Criosd.</w:t>
      </w:r>
    </w:p>
    <w:p/>
    <w:p>
      <w:r xmlns:w="http://schemas.openxmlformats.org/wordprocessingml/2006/main">
        <w:t xml:space="preserve">2 Eachdraidh 36:12 Agus rinn e an nì sin a bha olc ann an sùilean an Tighearna a Dhia, agus cha d’irioslaich e e fhèin an làthair Ieremiah am fàidh a’ labhairt à beul an Tighearna.</w:t>
      </w:r>
    </w:p>
    <w:p/>
    <w:p>
      <w:r xmlns:w="http://schemas.openxmlformats.org/wordprocessingml/2006/main">
        <w:t xml:space="preserve">Rinn Iehoiacim rìgh Iùdah eas-umhail don Tighearna le gun a bhith ga irioslachadh fhèin an làthair Ieremiah am fàidh a bha a’ labhairt as leth an Tighearna.</w:t>
      </w:r>
    </w:p>
    <w:p/>
    <w:p>
      <w:r xmlns:w="http://schemas.openxmlformats.org/wordprocessingml/2006/main">
        <w:t xml:space="preserve">1. Irioslaichibh thu fein an làthair Teachdairean Dhè</w:t>
      </w:r>
    </w:p>
    <w:p/>
    <w:p>
      <w:r xmlns:w="http://schemas.openxmlformats.org/wordprocessingml/2006/main">
        <w:t xml:space="preserve">2. Gabh ri Facal Dhè</w:t>
      </w:r>
    </w:p>
    <w:p/>
    <w:p>
      <w:r xmlns:w="http://schemas.openxmlformats.org/wordprocessingml/2006/main">
        <w:t xml:space="preserve">1. Seumas 4:10 - Irioslaich sibh sibh fhèin ann an sealladh an Tighearna, agus togaidh esan suas sibh.</w:t>
      </w:r>
    </w:p>
    <w:p/>
    <w:p>
      <w:r xmlns:w="http://schemas.openxmlformats.org/wordprocessingml/2006/main">
        <w:t xml:space="preserve">2 Deuteronomi 28:1-2 - Agus tarlaidh, ma dh’èisdeas tu gu dìcheallach ri guth an Tighearna do Dhia, a choimhead agus a dhèanamh a àitheantan uile a tha mi ag àithneadh dhut an‑diugh, gun dèan an Tighearna do Dhia thu. àrdaichidh e thu os ceann uile chinnich na talmhainn : agus thig na beannachdan so uile ort, agus beiridh iad ort.</w:t>
      </w:r>
    </w:p>
    <w:p/>
    <w:p>
      <w:r xmlns:w="http://schemas.openxmlformats.org/wordprocessingml/2006/main">
        <w:t xml:space="preserve">2 Eachdraidh 36:13 Agus rinn e mar an ceudna ceannairc an aghaidh an rìgh Nebuchadnesar, a thug air mionnachadh air Dia: ach chruaidhich e a mhuineal, agus chruadhaich e a chridhe o thionndadh a dh’ionnsaigh an Tighearna Dia Israeil.</w:t>
      </w:r>
    </w:p>
    <w:p/>
    <w:p>
      <w:r xmlns:w="http://schemas.openxmlformats.org/wordprocessingml/2006/main">
        <w:t xml:space="preserve">Rinn Iehoiacim rìgh Iùdah ceannairc an aghaidh Nebuchadnesair, agus dhiùlt e tionndadh a dh’ionnsaigh an Tighearna Dia Israeil.</w:t>
      </w:r>
    </w:p>
    <w:p/>
    <w:p>
      <w:r xmlns:w="http://schemas.openxmlformats.org/wordprocessingml/2006/main">
        <w:t xml:space="preserve">1. Tha Dia 'na Uachdaran, agus 'na Fhocal 'na Ard-Righ</w:t>
      </w:r>
    </w:p>
    <w:p/>
    <w:p>
      <w:r xmlns:w="http://schemas.openxmlformats.org/wordprocessingml/2006/main">
        <w:t xml:space="preserve">2. Tha Ar-a-mach Futile agus tha tagradh a' toirt duais</w:t>
      </w:r>
    </w:p>
    <w:p/>
    <w:p>
      <w:r xmlns:w="http://schemas.openxmlformats.org/wordprocessingml/2006/main">
        <w:t xml:space="preserve">1. Isaiah 55:8-9 Oir chan iad mo smuaintean-sa ur smuaintean-sa, agus chan iad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2. Gnàth-fhacal 16:7 Nuair a thoilicheas duine an Tighearna, bheir e air a naimhdean a bhith ann an sìth ris.</w:t>
      </w:r>
    </w:p>
    <w:p/>
    <w:p>
      <w:r xmlns:w="http://schemas.openxmlformats.org/wordprocessingml/2006/main">
        <w:t xml:space="preserve">2 Eachdraidh 36:14 Os bàrr, rinn na h‑àrd-shagartan uile, agus an sluagh, gu mòr an eucoir a rèir uile ghràinealachdan nan cinneach; agus thruaill e tigh an Tighearna a naomhaich e ann an Ierusalem.</w:t>
      </w:r>
    </w:p>
    <w:p/>
    <w:p>
      <w:r xmlns:w="http://schemas.openxmlformats.org/wordprocessingml/2006/main">
        <w:t xml:space="preserve">Pheacaich sluagh agus àrd-shagairt Ierusaleim an aghaidh an Tighearna, agus thruaill iad taigh an Tighearna.</w:t>
      </w:r>
    </w:p>
    <w:p/>
    <w:p>
      <w:r xmlns:w="http://schemas.openxmlformats.org/wordprocessingml/2006/main">
        <w:t xml:space="preserve">1. Na truaill tigh Dhè — 2 Eachdraidh 36:14</w:t>
      </w:r>
    </w:p>
    <w:p/>
    <w:p>
      <w:r xmlns:w="http://schemas.openxmlformats.org/wordprocessingml/2006/main">
        <w:t xml:space="preserve">2. Fuirich air falbh bho ghràinealachdan - 2 Eachdraidh 36:14</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Salm 24:3-4 - Cò a dh'èireas suas cnoc an Tighearna? Co dh'fheudas seasamh 'na ionad naomh ? An ti aig am bheil lamhan glan, agus cridhe fior-ghlan, nach earb as an iodhol, no mionnachadh air dia breugach.</w:t>
      </w:r>
    </w:p>
    <w:p/>
    <w:p>
      <w:r xmlns:w="http://schemas.openxmlformats.org/wordprocessingml/2006/main">
        <w:t xml:space="preserve">2 Eachdraidh 36:15 Agus chuir an Tighearna Dia an athraichean fios dan ionnsaigh le a theachdairean, ag èirigh gu moch, agus a’ cur; oir ghabh e truas d'a shluagh, agus d'a àite-còmhnuidh :</w:t>
      </w:r>
    </w:p>
    <w:p/>
    <w:p>
      <w:r xmlns:w="http://schemas.openxmlformats.org/wordprocessingml/2006/main">
        <w:t xml:space="preserve">Bha truas aig Dia ris na daoine aige agus chuir e teachdairean thuca airson teachdaireachd a lìbhrigeadh.</w:t>
      </w:r>
    </w:p>
    <w:p/>
    <w:p>
      <w:r xmlns:w="http://schemas.openxmlformats.org/wordprocessingml/2006/main">
        <w:t xml:space="preserve">1. Co-fhaireachdainn: Gairm gu Gnìomh</w:t>
      </w:r>
    </w:p>
    <w:p/>
    <w:p>
      <w:r xmlns:w="http://schemas.openxmlformats.org/wordprocessingml/2006/main">
        <w:t xml:space="preserve">2. Tròcair Dhè</w:t>
      </w:r>
    </w:p>
    <w:p/>
    <w:p>
      <w:r xmlns:w="http://schemas.openxmlformats.org/wordprocessingml/2006/main">
        <w:t xml:space="preserve">1. Isaiah 55: 1-3 - “Ho, gach neach air a bheil tart, thigibh a dh’ionnsaigh nan uisgeachan, agus esan aig nach eil airgead; thigibh, ceannaichibh agus ithibh; seadh, thigibh, ceannaichibh gun airgead agus gun luach fìon agus bainne. C' ar son a ta sibh a' caitheamh airgiod air an ni nach aran, agus 'ur saothair air son an ni nach sasaich ? Eisdibh gu durachdach riumsa, agus ithibh an ni a ta maith, agus gabhadh bhur n-anam tlachd ann an saill, Aomaibh 'ur cluas, agus thigibh riumsa : èisdibh, agus mairidh bhur n-anam beò."</w:t>
      </w:r>
    </w:p>
    <w:p/>
    <w:p>
      <w:r xmlns:w="http://schemas.openxmlformats.org/wordprocessingml/2006/main">
        <w:t xml:space="preserve">2. Mata 5:7 - "Is beannaichte na daoine tròcaireach: oir gheibh iad tròcair."</w:t>
      </w:r>
    </w:p>
    <w:p/>
    <w:p>
      <w:r xmlns:w="http://schemas.openxmlformats.org/wordprocessingml/2006/main">
        <w:t xml:space="preserve">2 Eachdraidh 36:16 Ach rinn iad fanaid air teachdairean Dhè, agus rinn iad tàir air a bhriathran, agus mhì-ghnàthaich iad a fhàidhean, gus an d’èirich fearg an Tighearna an aghaidh a shluaigh, gus nach robh leigheas ann.</w:t>
      </w:r>
    </w:p>
    <w:p/>
    <w:p>
      <w:r xmlns:w="http://schemas.openxmlformats.org/wordprocessingml/2006/main">
        <w:t xml:space="preserve">Rinn sluagh Dhè magadh air, rinn iad tàir agus ana-cainnt air na fàidhean aige gus nach robh e comasach a chorraich a chumail nas fhaide.</w:t>
      </w:r>
    </w:p>
    <w:p/>
    <w:p>
      <w:r xmlns:w="http://schemas.openxmlformats.org/wordprocessingml/2006/main">
        <w:t xml:space="preserve">1. Na Buaidh air Facal Dhé a dhiultadh</w:t>
      </w:r>
    </w:p>
    <w:p/>
    <w:p>
      <w:r xmlns:w="http://schemas.openxmlformats.org/wordprocessingml/2006/main">
        <w:t xml:space="preserve">2. Cumhachd feirge Dhè</w:t>
      </w:r>
    </w:p>
    <w:p/>
    <w:p>
      <w:r xmlns:w="http://schemas.openxmlformats.org/wordprocessingml/2006/main">
        <w:t xml:space="preserve">1. Ròmanaich 2:4-5 - No a bheil thu a' gabhail beachd air saoibhreas a chaoimhneis agus a fhulangais agus a fhoighidinn, gun fhios agad gu bheil caoimhneas Dhè gu bhith gad stiùireadh gu aithreachas? Ach air son do chridhe cruaidh agus cealgach tha thu a' tasgadh suas feirge dhuit fèin ann an là na feirge, anns am foillsichear breitheanas ceart Dhè.</w:t>
      </w:r>
    </w:p>
    <w:p/>
    <w:p>
      <w:r xmlns:w="http://schemas.openxmlformats.org/wordprocessingml/2006/main">
        <w:t xml:space="preserve">2. Eabhraidhich 3:12-13 - Thugaibh an aire, a bhràithrean, air eagal gum bi cridhe olc, mì‑chreidmheach ann an neach sam bith agaibh, a' toirt oirbh tuiteam air falbh bhon Dia bheò. Ach earalaichibh a chèile gach là, am feadh a tha e air a ghairm an diugh, chum nach cruadhaichear a h-aon agaibh le cealgaireachd a' pheacaidh.</w:t>
      </w:r>
    </w:p>
    <w:p/>
    <w:p>
      <w:r xmlns:w="http://schemas.openxmlformats.org/wordprocessingml/2006/main">
        <w:t xml:space="preserve">2 Eachdraidh 36:17 Uime sin thug e orra rìgh nan Caldèach, a mharbh an òigridh leis a’ chlaidheamh ann an taigh an ionaid naoimh, agus cha do ghabh truas ri òganach, no òigh, no air seann duine, no airsan a chrom le h‑aois. : thug e thairis d'a làimh iad uile.</w:t>
      </w:r>
    </w:p>
    <w:p/>
    <w:p>
      <w:r xmlns:w="http://schemas.openxmlformats.org/wordprocessingml/2006/main">
        <w:t xml:space="preserve">Thug Rìgh nan Caldèach sgrios air sluagh Iùdah, agus cha do nochd e tròcair air sean no òg, fireann no boireann.</w:t>
      </w:r>
    </w:p>
    <w:p/>
    <w:p>
      <w:r xmlns:w="http://schemas.openxmlformats.org/wordprocessingml/2006/main">
        <w:t xml:space="preserve">1. Tha Tròcair Dhè gun fheum - 2 Corintianaich 1:3-4</w:t>
      </w:r>
    </w:p>
    <w:p/>
    <w:p>
      <w:r xmlns:w="http://schemas.openxmlformats.org/wordprocessingml/2006/main">
        <w:t xml:space="preserve">2. Builean Ar-a-mach - Isaiah 1:19-20</w:t>
      </w:r>
    </w:p>
    <w:p/>
    <w:p>
      <w:r xmlns:w="http://schemas.openxmlformats.org/wordprocessingml/2006/main">
        <w:t xml:space="preserve">1. Ieremiah 32:18-19 - Dìleas agus truas Dhè airson a dhaoine.</w:t>
      </w:r>
    </w:p>
    <w:p/>
    <w:p>
      <w:r xmlns:w="http://schemas.openxmlformats.org/wordprocessingml/2006/main">
        <w:t xml:space="preserve">2. Eseciel 18:23 - Thèid gach neach a bhreithneachadh a rèir an gnìomhan fhèin.</w:t>
      </w:r>
    </w:p>
    <w:p/>
    <w:p>
      <w:r xmlns:w="http://schemas.openxmlformats.org/wordprocessingml/2006/main">
        <w:t xml:space="preserve">2 Eachdraidh 36:18 Agus uile shoithichean taigh Dhè, mòr agus beag, agus ionmhasan taigh an Tighearna, agus ionmhasan an rìgh, agus a phrionnsachan; iad so uile thug e do Bhabilon.</w:t>
      </w:r>
    </w:p>
    <w:p/>
    <w:p>
      <w:r xmlns:w="http://schemas.openxmlformats.org/wordprocessingml/2006/main">
        <w:t xml:space="preserve">Ghabh na Babilonaich leo uile shoithichean, ionmhasan, agus saoibhreas taigh Dhè, agus taigh an Tighearna, a thuilleadh air ionmhasan an rìgh agus a phrionnsachan, nuair a thug iad ionnsaigh air Iùdah.</w:t>
      </w:r>
    </w:p>
    <w:p/>
    <w:p>
      <w:r xmlns:w="http://schemas.openxmlformats.org/wordprocessingml/2006/main">
        <w:t xml:space="preserve">1. Na h-olcaichean sannt: Mar as urrainn dhuinn duilgheadasan stuthachas a sheachnadh</w:t>
      </w:r>
    </w:p>
    <w:p/>
    <w:p>
      <w:r xmlns:w="http://schemas.openxmlformats.org/wordprocessingml/2006/main">
        <w:t xml:space="preserve">2. Cudromach na Susbaint: A' Lorg gàirdeachas ann an Dia, agus chan ann ann an Sealbh</w:t>
      </w:r>
    </w:p>
    <w:p/>
    <w:p>
      <w:r xmlns:w="http://schemas.openxmlformats.org/wordprocessingml/2006/main">
        <w:t xml:space="preserve">1. Mata 6: 19-21 - Na taisg dhut fhèin ionmhasan air an talamh, far am bi an leomann agus a 'meirge a' sgrios agus far am bi mèirlich a 'briseadh a-steach agus a' goid, ach taisg ionmhasan air nèamh dhut fhèin, far nach sgrios an leamhan no a 'meirge, agus far am bi mèirlich a' sgrios. na bris a stigh agus na goid. Oir far a bheil ur n-ionmhas, an sin bidh ur cridhe cuideachd.</w:t>
      </w:r>
    </w:p>
    <w:p/>
    <w:p>
      <w:r xmlns:w="http://schemas.openxmlformats.org/wordprocessingml/2006/main">
        <w:t xml:space="preserve">2. 1 Timòteus 6:6-10 - Ach tha diadhachd maille ri toileachas na bhuannachd mhòr, oir cha tug sinn rud sam bith a-steach don t-saoghal, agus chan urrainn dhuinn dad a thoirt a-mach às an t-saoghal. Ach ma bhios biadh agus aodach againn, bidh sinn toilichte leotha. Ach tuitidh iadsan le'm miann a bhi beartach ann am buaireadh, ann an ribe, ann an iomadh ana-miann gun chiall, agus cronail, a bheir daoine gu sgrios agus gu sgrios. Oir tha gràdh an airgid na fhreumh den uile sheòrsa uilc. Is ann tre an t-ana-mianna so a chaidh cuid air seacharan o'n chreidimh, agus a rùisg iad iad fèin le mòran chràdh.</w:t>
      </w:r>
    </w:p>
    <w:p/>
    <w:p>
      <w:r xmlns:w="http://schemas.openxmlformats.org/wordprocessingml/2006/main">
        <w:t xml:space="preserve">2 Eachdraidh 36:19 Agus loisg iad taigh Dhè, agus bhris iad sìos balla Ierusaleim, agus loisg iad a lùchairtean uile le teine, agus sgrios iad a shoithichean maiseach uile.</w:t>
      </w:r>
    </w:p>
    <w:p/>
    <w:p>
      <w:r xmlns:w="http://schemas.openxmlformats.org/wordprocessingml/2006/main">
        <w:t xml:space="preserve">Mhill muinntir Ierusaleim teampall Dhè, loisg iad sìos balla a’ bhaile, agus loisg iad na lùchairtean uile agus am maoin.</w:t>
      </w:r>
    </w:p>
    <w:p/>
    <w:p>
      <w:r xmlns:w="http://schemas.openxmlformats.org/wordprocessingml/2006/main">
        <w:t xml:space="preserve">1. Taigh Dhè : Àite gu Adhradh agus nach Sgrios</w:t>
      </w:r>
    </w:p>
    <w:p/>
    <w:p>
      <w:r xmlns:w="http://schemas.openxmlformats.org/wordprocessingml/2006/main">
        <w:t xml:space="preserve">2. Buaidh mhaireannach a' pheacaidh air ar Saoghal</w:t>
      </w:r>
    </w:p>
    <w:p/>
    <w:p>
      <w:r xmlns:w="http://schemas.openxmlformats.org/wordprocessingml/2006/main">
        <w:t xml:space="preserve">1. Salm 127:1 - Mura tog an Tighearna an taigh, is dìomhain an luchd-togail.</w:t>
      </w:r>
    </w:p>
    <w:p/>
    <w:p>
      <w:r xmlns:w="http://schemas.openxmlformats.org/wordprocessingml/2006/main">
        <w:t xml:space="preserve">2. Eabhraidhich 13:8 - Tha Iosa Crìosd mar an ceudna an-dè agus an-diugh agus gu bràth.</w:t>
      </w:r>
    </w:p>
    <w:p/>
    <w:p>
      <w:r xmlns:w="http://schemas.openxmlformats.org/wordprocessingml/2006/main">
        <w:t xml:space="preserve">2 Eachdraidh 36:20 Agus iadsan a chaidh as on chlaidheamh thug e air falbh gu Bàbilon; far an robh iad 'nan seirbhisich dhàsan agus d'a mhic, gu àm rìoghachd Phersia :</w:t>
      </w:r>
    </w:p>
    <w:p/>
    <w:p>
      <w:r xmlns:w="http://schemas.openxmlformats.org/wordprocessingml/2006/main">
        <w:t xml:space="preserve">Rinn Nebuchadnesar rìgh Bhabiloin a’ chùis air Iehoiacim rìgh Iùdah agus thug e leis an fheadhainn a thàinig beò gu bhith nam fògradh ann am Bàbilon, far an d’fhan iad nam braighdean gu rìoghachd Phersia.</w:t>
      </w:r>
    </w:p>
    <w:p/>
    <w:p>
      <w:r xmlns:w="http://schemas.openxmlformats.org/wordprocessingml/2006/main">
        <w:t xml:space="preserve">1. Ard-uachdaranachd Dhè anns na h-uile nithibh</w:t>
      </w:r>
    </w:p>
    <w:p/>
    <w:p>
      <w:r xmlns:w="http://schemas.openxmlformats.org/wordprocessingml/2006/main">
        <w:t xml:space="preserve">2. Buaidh an Eas-ùmhlachd</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Ieremiah 29:11 - Oir is aithne dhomh na smuaintean a tha mi a’ smaoineachadh dur taobh, deir an Tighearna, smuaintean sìthe, agus chan e olc, a thoirt crìoch dùil dhut.</w:t>
      </w:r>
    </w:p>
    <w:p/>
    <w:p>
      <w:r xmlns:w="http://schemas.openxmlformats.org/wordprocessingml/2006/main">
        <w:t xml:space="preserve">2 Eachdraidh 36:21 A choileanadh facal an Tighearna le beul Ieremiah, gus an do mheal an tìr a sàbaidean: oir am feadh a bha i na fhàsach ghlèidh i an t-sàbaid, a choileanadh trì-fichead agus deich bliadhna.</w:t>
      </w:r>
    </w:p>
    <w:p/>
    <w:p>
      <w:r xmlns:w="http://schemas.openxmlformats.org/wordprocessingml/2006/main">
        <w:t xml:space="preserve">Bha facal Dhè air a choileanadh tro Ieremiah, agus b’ fheudar dhan fhearann Sàbaid a chumail airson seachdad bliadhna fhad ‘s a bha e na fhàsach.</w:t>
      </w:r>
    </w:p>
    <w:p/>
    <w:p>
      <w:r xmlns:w="http://schemas.openxmlformats.org/wordprocessingml/2006/main">
        <w:t xml:space="preserve">1. Cumhachd Facal Dhè: Mar a tha e ag atharrachadh agus a' cumadh ar beatha</w:t>
      </w:r>
    </w:p>
    <w:p/>
    <w:p>
      <w:r xmlns:w="http://schemas.openxmlformats.org/wordprocessingml/2006/main">
        <w:t xml:space="preserve">2. Cudromach na Sàbaid: Mar a dh'fhaodas gabhail fois ar cruth-atharrachadh</w:t>
      </w:r>
    </w:p>
    <w:p/>
    <w:p>
      <w:r xmlns:w="http://schemas.openxmlformats.org/wordprocessingml/2006/main">
        <w:t xml:space="preserve">1. Ieremiah 1:12 - "An sin thuirt an Tighearna rium, Is math a chunnaic thu: oir luathaichidh mi m'fhacal airson a choileanadh."</w:t>
      </w:r>
    </w:p>
    <w:p/>
    <w:p>
      <w:r xmlns:w="http://schemas.openxmlformats.org/wordprocessingml/2006/main">
        <w:t xml:space="preserve">2. Isaiah 58: 13-14 - "Ma thionndaidheas tu air falbh do chas bhon t-sàbaid, bho bhith a 'dèanamh do thoileachadh air mo latha naomh-sa; agus a 'gairm an t-sàbaid mar thlachd, naomh an Tighearna, urramach; agus bheir thu urram dha, chan ann air sgàth sin). a’ deanamh do shlighibh fein, no a’ faotainn do thoile fein, no a’ labhairt do bhriathra fein : An sin gabhaidh tu tlachd anns an Tighearna, agus bheir mise ort marcachd air ionadaibh arda na talmhainn, agus beathaich- idh tu thu le oighreachd Iacoib do athair : oir labhair beul an Tighearna e."</w:t>
      </w:r>
    </w:p>
    <w:p/>
    <w:p>
      <w:r xmlns:w="http://schemas.openxmlformats.org/wordprocessingml/2006/main">
        <w:t xml:space="preserve">2 Eachdraidh 36:22 A‑nis ann an ciad bhliadhna Chiruis rìgh Phersia, a‑chum gum biodh facal an Tighearna a labhradh le beul Ieremiah air a choileanadh, dhùisg an Tighearna suas spiorad Chiruis rìgh Phersia, gun tug e gairm air feadh Am Bìoball Iomraidh Gàidhlig 2017 (ABIG) Download The Bible App Now a rìoghachd uile, agus chuir e mar an ceudna ann an scrìobhadh, ag ràdh,</w:t>
      </w:r>
    </w:p>
    <w:p/>
    <w:p>
      <w:r xmlns:w="http://schemas.openxmlformats.org/wordprocessingml/2006/main">
        <w:t xml:space="preserve">Anns a’ chiad bhliadhna de rìoghachadh Chiruis mar rìgh Phersia, dhùisg an Tighearna suas e gu gairm a dhèanamh air feadh a rìoghachd, a‑chum gum biodh facal an Tighearna a labhair Ieremiah air a choileanadh.</w:t>
      </w:r>
    </w:p>
    <w:p/>
    <w:p>
      <w:r xmlns:w="http://schemas.openxmlformats.org/wordprocessingml/2006/main">
        <w:t xml:space="preserve">1. Tha Dia ag obair ann an dòighean dìomhair gus a phlanaichean a thoirt gu buil</w:t>
      </w:r>
    </w:p>
    <w:p/>
    <w:p>
      <w:r xmlns:w="http://schemas.openxmlformats.org/wordprocessingml/2006/main">
        <w:t xml:space="preserve">2. Cumhachd Facal Dhè agus a choimhlionadh</w:t>
      </w:r>
    </w:p>
    <w:p/>
    <w:p>
      <w:r xmlns:w="http://schemas.openxmlformats.org/wordprocessingml/2006/main">
        <w:t xml:space="preserve">1. Ròmanaich 8:28- Agus tha fios againn gu bheil na h-uile nithean ag obair còmhla airson math dhaibhsan a tha dèidheil air Dia, dhaibhsan a tha air an gairm a rèir a rùin.</w:t>
      </w:r>
    </w:p>
    <w:p/>
    <w:p>
      <w:r xmlns:w="http://schemas.openxmlformats.org/wordprocessingml/2006/main">
        <w:t xml:space="preserve">2 Isaiah 55:11- Mar sin bidh m’fhacal-sa a thèid a‑mach as mo bheul: cha till e am ionnsaigh-sa gun èifeachd, ach coileanaidh e an nì as toil leam, agus soirbhichidh leis anns an nì don do chuir mi e.</w:t>
      </w:r>
    </w:p>
    <w:p/>
    <w:p>
      <w:r xmlns:w="http://schemas.openxmlformats.org/wordprocessingml/2006/main">
        <w:t xml:space="preserve">2 Eachdraidh 36:23 Mar seo tha Cirus rìgh Phersia ag ràdh, Uile rìoghachdan na talmhainn thug an Tighearna Dia nèimh dhomh; agus dh’àithn e dhomh taigh a thogail dha ann an Ierusalem, a tha ann an Iùdah. Cò a tha nur measg de a shluagh uile? Biodh an Tighearna a Dhia maille ris, agus rachadh e suas.</w:t>
      </w:r>
    </w:p>
    <w:p/>
    <w:p>
      <w:r xmlns:w="http://schemas.openxmlformats.org/wordprocessingml/2006/main">
        <w:t xml:space="preserve">Dh’aithris Cirus, rìgh Phersia, gun tug an Tighearna Dia nèimh dha uile rìoghachdan na talmhainn, agus gun tugadh e àithne dha taigh a thogail dha ann an Ierusalem. Dh'fhaighnich e cò am measg a dhaoine a bha deònach a dhol a chuideachadh.</w:t>
      </w:r>
    </w:p>
    <w:p/>
    <w:p>
      <w:r xmlns:w="http://schemas.openxmlformats.org/wordprocessingml/2006/main">
        <w:t xml:space="preserve">1. Cionnus a tha sinn air ar gairm gu seirbhis a dheanamh do'n Tighearn ?</w:t>
      </w:r>
    </w:p>
    <w:p/>
    <w:p>
      <w:r xmlns:w="http://schemas.openxmlformats.org/wordprocessingml/2006/main">
        <w:t xml:space="preserve">2. Dìleas Dhè ann an Coimhlionadh a Gheall- aidhean</w:t>
      </w:r>
    </w:p>
    <w:p/>
    <w:p>
      <w:r xmlns:w="http://schemas.openxmlformats.org/wordprocessingml/2006/main">
        <w:t xml:space="preserve">1. Ròmanaich 12:1, "Uime sin, tha mi a' guidhe oirbh, a bhràithrean agus a pheathraichean, a thaobh tròcair Dhè, ur cuirp a thairgsinn mar iobairt bheò, naomh agus thaitneach do Dhia, is e seo ur n‑adhradh fìor agus ceart."</w:t>
      </w:r>
    </w:p>
    <w:p/>
    <w:p>
      <w:r xmlns:w="http://schemas.openxmlformats.org/wordprocessingml/2006/main">
        <w:t xml:space="preserve">2. 2 Eachdraidh 7:14, “Ma dh’ irioslachd mo shluagh-sa, a tha air an gairm air m’ ainm, iad fhèin agus gun dèan iad ùrnaigh, agus gun iarr iad m’ aghaidh, agus gun tionndaidh iad o na dòighean aingidh aca, an sin cluinnidh mi o nèamh, agus maithidh mi am peacadh agus leighisidh iad am fearann."</w:t>
      </w:r>
    </w:p>
    <w:p/>
    <w:p>
      <w:r xmlns:w="http://schemas.openxmlformats.org/wordprocessingml/2006/main">
        <w:t xml:space="preserve">Tha Ezra caibideil 1 a’ toirt cunntas air òrdugh Cyrus, rìgh Phersia, a’ leigeil le clann Israeil tilleadh gu Ierusalem agus an teampall ath-thogail.</w:t>
      </w:r>
    </w:p>
    <w:p/>
    <w:p>
      <w:r xmlns:w="http://schemas.openxmlformats.org/wordprocessingml/2006/main">
        <w:t xml:space="preserve">1d Paragraf: Tha a’ chaibideil a’ tòiseachadh le bhith a’ soilleireachadh mar a tha Dia a’ brosnachadh spiorad Chirus, rìgh Phersia, gus gairm a chuir a-mach air feadh a rìoghachd. Tha e ag innse gu bheil Dia air a chuir an dreuchd gus an teampall ann an Ierusalem ath-thogail agus a 'leigeil le clann Israeil uile a tha airson tilleadh airson an adhbhair seo (Ezra 1: 1-4).</w:t>
      </w:r>
    </w:p>
    <w:p/>
    <w:p>
      <w:r xmlns:w="http://schemas.openxmlformats.org/wordprocessingml/2006/main">
        <w:t xml:space="preserve">2nd Paragraf: Tha an aithris ag amas air mar a tha Cyrus a’ tilleadh na h-artaigilean òir is airgid a chaidh a thoirt bhon teampall ann an Ierusalem le Nebuchadnesar. Tha e gan toirt do Sheshbazzar, prionnsa Iùdah, le stiùireadh airson an ath-nuadhachadh anns an teampall ath-thogail (Esra 1: 5-11).</w:t>
      </w:r>
    </w:p>
    <w:p/>
    <w:p>
      <w:r xmlns:w="http://schemas.openxmlformats.org/wordprocessingml/2006/main">
        <w:t xml:space="preserve">Ann an geàrr-chunntas, tha Caibideil a h-aon de Ezra a 'sealltainn an òrdugh, agus an ath-leasachadh a chaidh eòlas fhaighinn aig àm ceannardas Rìgh Cyrus. A’ soilleireachadh eadar-theachd dhiadhaidh air a chuir an cèill tro ghairm, agus ath-nuadhachadh air a choileanadh tro bhith a’ tilleadh artaigilean naomh. A’ toirt iomradh air cothrom a chaidh a thoirt do chloinn Israeil teampull ath-thogail, agus dreuchd air a thoirt a dh’ionnsaigh Sheshbazzar suaicheantas a’ riochdachadh fàbhar dhiadhaidh dearbhadh a thaobh coileanadh a dh’ionnsaigh fàisneachd tiomnadh a’ nochdadh dealas airson urram a thoirt do dhàimh co-chòrdaidh eadar Cruthadair-Dia agus daoine taghte-Israel</w:t>
      </w:r>
    </w:p>
    <w:p/>
    <w:p>
      <w:r xmlns:w="http://schemas.openxmlformats.org/wordprocessingml/2006/main">
        <w:t xml:space="preserve">Esra 1:1 A‑nis ann an ciad bhliadhna Chiruis rìgh Phersia, a‑chum gum biodh facal an Tighearna le beul Ieremiah air a choileanadh, dhùisg an Tighearna suas spiorad Chiruis rìgh Phersia, a‑chum gun tug e gairm air feadh a chuid uile. rìoghachd, agus cuir ann an scrìobhadh e, ag ràdh,</w:t>
      </w:r>
    </w:p>
    <w:p/>
    <w:p>
      <w:r xmlns:w="http://schemas.openxmlformats.org/wordprocessingml/2006/main">
        <w:t xml:space="preserve">Dhùisg an Tighearna spiorad Cirus rìgh Phersia, agus rinn e gairm air feadh a rìoghachd.</w:t>
      </w:r>
    </w:p>
    <w:p/>
    <w:p>
      <w:r xmlns:w="http://schemas.openxmlformats.org/wordprocessingml/2006/main">
        <w:t xml:space="preserve">1. Tha smachd aig Dia air ar beatha agus ar n-àm ri teachd.</w:t>
      </w:r>
    </w:p>
    <w:p/>
    <w:p>
      <w:r xmlns:w="http://schemas.openxmlformats.org/wordprocessingml/2006/main">
        <w:t xml:space="preserve">2. Tha e cudromach a bhith dìleas do Dhia agus na planaichean aige a leantainn.</w:t>
      </w:r>
    </w:p>
    <w:p/>
    <w:p>
      <w:r xmlns:w="http://schemas.openxmlformats.org/wordprocessingml/2006/main">
        <w:t xml:space="preserve">1. Isaiah 45: 1 - “Mar seo tha an Tighearna ag ràdh ri a ungte, ri Cirus, aig an do ghlac mi làmh dheas, a cheannsachadh chinneach na làthair, agus a dh’ fhuasgladh criosan rìghrean, a dh’fhosgladh dhorsan na làthair air chor is nach bi geataichean air an dùnadh. ."</w:t>
      </w:r>
    </w:p>
    <w:p/>
    <w:p>
      <w:r xmlns:w="http://schemas.openxmlformats.org/wordprocessingml/2006/main">
        <w:t xml:space="preserve">2. Daniel 4:34-35 - "An ceann nan làithean thog mise, Nebuchadnesar, mo shùilean gu nèamh, agus thill mo adhbhar thugam, agus bheannaich mi an Tì as àirde, agus mhol mi agus thug mi onair dha a tha beò gu bràth, airson tha uachdaranachd aige 'na uachdranachd sìorruidh, agus mairidh a rìoghachd o linn gu linn : tha luchd-àiteachaidh na talmhainn uile air am meas mar neo-ni, agus ni e a rèir a thoile am measg sluagh nèimh, agus am measg luchd-àiteachaidh na talmhainn ; agus cha'n urrainn neach air bith fan a lamh, no abair ris, Ciod a rinn thu ?</w:t>
      </w:r>
    </w:p>
    <w:p/>
    <w:p>
      <w:r xmlns:w="http://schemas.openxmlformats.org/wordprocessingml/2006/main">
        <w:t xml:space="preserve">Esra 1:2 Mar seo tha Cirus rìgh Phersia ag ràdh, Thug an Tighearna Dia nèimh dhomh uile rìoghachdan an domhain; agus dh’àithn e dhomh taigh a thogail dha ann an Ierusalem, a tha ann an Iùdah.</w:t>
      </w:r>
    </w:p>
    <w:p/>
    <w:p>
      <w:r xmlns:w="http://schemas.openxmlformats.org/wordprocessingml/2006/main">
        <w:t xml:space="preserve">Thug an Tighearna Dia nèimh uile rìoghachdan na talmhainn do Cìrus, rìgh Phersia, agus thugadh àithne dha taigh a thogail dha ann an Ierusalem, Iùdah.</w:t>
      </w:r>
    </w:p>
    <w:p/>
    <w:p>
      <w:r xmlns:w="http://schemas.openxmlformats.org/wordprocessingml/2006/main">
        <w:t xml:space="preserve">1. Beò Beatha Umhail : Mar a tha Leantuinn Treòrachaidh Dhè a' toirt Beannachdan</w:t>
      </w:r>
    </w:p>
    <w:p/>
    <w:p>
      <w:r xmlns:w="http://schemas.openxmlformats.org/wordprocessingml/2006/main">
        <w:t xml:space="preserve">2. Cridhe do Thigh an Tighearna : Ar Dleasdanas Rioghachd Nèimh a thogail</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1 Eachdraidh 28:2-3 - An sin dh'èirich an rìgh Daibhidh air a chasan, agus thuirt e: Eisdibh rium, mo bhràithrean agus mo shluagh: bha e ann am chridhe taigh-fois a thogail do àirc coicheangal a' choicheangail. Tighearn, agus air son stol-coise ar Dè, agus a dh'ulluich e chum a thogail. Ach thubhairt Dia rium, Cha tog thu taigh dom ainm-sa, a chionn gu robh thu ad fhear-cogaidh, agus gun do dhòirt thu fuil.</w:t>
      </w:r>
    </w:p>
    <w:p/>
    <w:p>
      <w:r xmlns:w="http://schemas.openxmlformats.org/wordprocessingml/2006/main">
        <w:t xml:space="preserve">Esra 1:3 Cò a tha nur measg de a shluagh uile? gu robh a Dhia maille ris, agus rachadh e suas gu Ierusalem, a tha ann an Iùdah, agus togadh e taigh an Tighearna Dia Israeil, (is esan an Dia,) a tha ann an Ierusalem.</w:t>
      </w:r>
    </w:p>
    <w:p/>
    <w:p>
      <w:r xmlns:w="http://schemas.openxmlformats.org/wordprocessingml/2006/main">
        <w:t xml:space="preserve">Tha Dia ag iarraidh air cuideigin a dhol suas gu Ierusalem agus Taigh an Tighearna a thogail.</w:t>
      </w:r>
    </w:p>
    <w:p/>
    <w:p>
      <w:r xmlns:w="http://schemas.openxmlformats.org/wordprocessingml/2006/main">
        <w:t xml:space="preserve">1. A' Ghairm gu Taigh Dhè a Thogail: Mar a tha Dia gar gairm gu Com-pàirt a ghabhail na Phlana</w:t>
      </w:r>
    </w:p>
    <w:p/>
    <w:p>
      <w:r xmlns:w="http://schemas.openxmlformats.org/wordprocessingml/2006/main">
        <w:t xml:space="preserve">2. Taigh an Dòchais: Mar a tha Ierusalem a' Samhlachadh Saorsa agus Ath-nuadhachadh</w:t>
      </w:r>
    </w:p>
    <w:p/>
    <w:p>
      <w:r xmlns:w="http://schemas.openxmlformats.org/wordprocessingml/2006/main">
        <w:t xml:space="preserve">1. Ephesianaich 2:19-22 - Chan e coigrich agus coigrich a th' annainn tuilleadh, ach co-shaoranaich ris na naoimh agus buill de theaghlach Dhè</w:t>
      </w:r>
    </w:p>
    <w:p/>
    <w:p>
      <w:r xmlns:w="http://schemas.openxmlformats.org/wordprocessingml/2006/main">
        <w:t xml:space="preserve">2. Isaiah 2: 2-3 - Anns na làithean mu dheireadh bidh beinn taigh an Tighearna air a stèidheachadh air mullach nam beann, agus bidh e air àrdachadh os cionn nam beann; agus sruthaidh na h-uile chinnich d'a ionnsuidh.</w:t>
      </w:r>
    </w:p>
    <w:p/>
    <w:p>
      <w:r xmlns:w="http://schemas.openxmlformats.org/wordprocessingml/2006/main">
        <w:t xml:space="preserve">Esra 1:4 Agus ge bè neach a dh’fhanas an àite sam bith far a bheil e air chuairt, cuidicheadh daoine a àite e le airgead, agus le òr, agus le maoin, agus le ainmhidhean, a thuilleadh air an tabhartas saor-thoil airson taigh Dhè a tha ann an Ierusalem. .</w:t>
      </w:r>
    </w:p>
    <w:p/>
    <w:p>
      <w:r xmlns:w="http://schemas.openxmlformats.org/wordprocessingml/2006/main">
        <w:t xml:space="preserve">Tha Dia a’ misneachadh an fheadhainn a dh’fhuiricheas ann an àite gus cuideachadh le bhith a’ togail taigh Dhè ann an Ierusalem le airgead, òr, bathar, agus beathaichean, a bharrachd air an tabhartas saor-thoileach aca fhèin.</w:t>
      </w:r>
    </w:p>
    <w:p/>
    <w:p>
      <w:r xmlns:w="http://schemas.openxmlformats.org/wordprocessingml/2006/main">
        <w:t xml:space="preserve">1. Cumhachd na Fialaidheachd: Mar a tha Dia ag iarraidh oirnn a thoirt bhuat fhìn agus ar seilbh</w:t>
      </w:r>
    </w:p>
    <w:p/>
    <w:p>
      <w:r xmlns:w="http://schemas.openxmlformats.org/wordprocessingml/2006/main">
        <w:t xml:space="preserve">2. An Tiodhlac Tabhartais: Na tha ar Tabhartas a' ciallachadh do Dhia agus do Dhaoine eile</w:t>
      </w:r>
    </w:p>
    <w:p/>
    <w:p>
      <w:r xmlns:w="http://schemas.openxmlformats.org/wordprocessingml/2006/main">
        <w:t xml:space="preserve">1. 2 Corintianach 9:7 - Feumaidh gach neach a thoirt seachad mar a rinn e suas inntinn, chan ann gu ain-deònach no fo èigneachadh, oir tha gaol aig Dia air neach-tabhartais.</w:t>
      </w:r>
    </w:p>
    <w:p/>
    <w:p>
      <w:r xmlns:w="http://schemas.openxmlformats.org/wordprocessingml/2006/main">
        <w:t xml:space="preserve">2. Mata 6:21 - Oir far a bheil ur n-ionmhas, an sin bidh ur cridhe cuideachd.</w:t>
      </w:r>
    </w:p>
    <w:p/>
    <w:p>
      <w:r xmlns:w="http://schemas.openxmlformats.org/wordprocessingml/2006/main">
        <w:t xml:space="preserve">Esra 1:5 An sin dh’èirich cinn athraichean Iùdah agus Bheniàmin, agus na sagartan, agus na Lèbhithich, maille riùsan uile a thog an spiorad Dia suas, gu dol suas a thogail taigh an Tighearna a tha ann an Ierusalem.</w:t>
      </w:r>
    </w:p>
    <w:p/>
    <w:p>
      <w:r xmlns:w="http://schemas.openxmlformats.org/wordprocessingml/2006/main">
        <w:t xml:space="preserve">Dh’èirich sluagh Iùdah agus Bheniàmin, maille ris na sagartan, na Lèbhithich, agus dream eile suas a thogail taigh an Tighearna ann an Ierusalem.</w:t>
      </w:r>
    </w:p>
    <w:p/>
    <w:p>
      <w:r xmlns:w="http://schemas.openxmlformats.org/wordprocessingml/2006/main">
        <w:t xml:space="preserve">1. Ar n-ùmhlachd do thoil Dhè</w:t>
      </w:r>
    </w:p>
    <w:p/>
    <w:p>
      <w:r xmlns:w="http://schemas.openxmlformats.org/wordprocessingml/2006/main">
        <w:t xml:space="preserve">2. Cumhachd Togail Suas Sluaigh</w:t>
      </w:r>
    </w:p>
    <w:p/>
    <w:p>
      <w:r xmlns:w="http://schemas.openxmlformats.org/wordprocessingml/2006/main">
        <w:t xml:space="preserve">1 Isaiah 43:5-7 “Na biodh eagal ort, oir tha mise maille riut: bheir mi do shliochd on àird an ear, agus cruinnichidh mi thu on àird an iar; their mi ris an àird a tuath, Thoir suas; agus ris an àird a deas, Glèidh. na tugaibh air an ais : thugaibh mo mhic o chian, agus mo nigheana o iomallaibh na talmhainn ; eadhon gach neach a tha air a ghairm air m'ainm : oir chruthaich mi e chum mo ghlòire, dhealbh mi e ; seadh, rinn mi e. "</w:t>
      </w:r>
    </w:p>
    <w:p/>
    <w:p>
      <w:r xmlns:w="http://schemas.openxmlformats.org/wordprocessingml/2006/main">
        <w:t xml:space="preserve">2. Eabhraidhich 11:7-8 “Tro chreideamh, air dha rabhadh fhaighinn o Dhia mu nithean nach fhacas fhathast, ghabh e eagal, dh’ullaich e àirc a‑chum a thaigh a theàrnadh; leis an do dhìt e an saoghal, agus rinneadh e na oighre air an t‑saoghal. an fhìreantachd a tha tre chreidimh."</w:t>
      </w:r>
    </w:p>
    <w:p/>
    <w:p>
      <w:r xmlns:w="http://schemas.openxmlformats.org/wordprocessingml/2006/main">
        <w:t xml:space="preserve">Esra 1:6 Agus neartaich iadsan uile a bha mun cuairt orra an làmhan le soithichean airgid, le òr, le bathar, agus le beathaichean, agus le nithean luachmhor, a thuilleadh air gach nì a thugadh suas gu toileach.</w:t>
      </w:r>
    </w:p>
    <w:p/>
    <w:p>
      <w:r xmlns:w="http://schemas.openxmlformats.org/wordprocessingml/2006/main">
        <w:t xml:space="preserve">Thairg na daoine a bha timcheall air clann Israeil airgead, òr, bathar, beathaichean agus nithean luachmhor eile mar chomharra air taic airson an teampall ath-thogail.</w:t>
      </w:r>
    </w:p>
    <w:p/>
    <w:p>
      <w:r xmlns:w="http://schemas.openxmlformats.org/wordprocessingml/2006/main">
        <w:t xml:space="preserve">1. Neartachadh Ar Làmhan Tro Fhlaitheanas</w:t>
      </w:r>
    </w:p>
    <w:p/>
    <w:p>
      <w:r xmlns:w="http://schemas.openxmlformats.org/wordprocessingml/2006/main">
        <w:t xml:space="preserve">2. A' cumail taic ri Obair Dhè Trid Iobairt Neo-fhèin</w:t>
      </w:r>
    </w:p>
    <w:p/>
    <w:p>
      <w:r xmlns:w="http://schemas.openxmlformats.org/wordprocessingml/2006/main">
        <w:t xml:space="preserve">1. 2 Corintianaich 9:7 - "Bu chòir do gach fear agaibh na tha thu air co-dhùnadh nad chridhe a thoirt seachad, chan ann gu ain-deònach no fo èiginn, oir tha gràdh aig Dia air neach-tabhartais."</w:t>
      </w:r>
    </w:p>
    <w:p/>
    <w:p>
      <w:r xmlns:w="http://schemas.openxmlformats.org/wordprocessingml/2006/main">
        <w:t xml:space="preserve">2. Sean-fhaclan 11:25 - "Soirbheas duine fialaidh; ge b'e neach a dh'ath-nuadhaicheas daoine eile gheibh e ùrachadh."</w:t>
      </w:r>
    </w:p>
    <w:p/>
    <w:p>
      <w:r xmlns:w="http://schemas.openxmlformats.org/wordprocessingml/2006/main">
        <w:t xml:space="preserve">Esra 1:7 Mar an ceudna thug Cìrus an rìgh a‑mach soithichean taigh an Tighearna, a thug Nebuchadnesar a‑mach à Ierusalem, agus a chuir e ann an taigh a dhiathan;</w:t>
      </w:r>
    </w:p>
    <w:p/>
    <w:p>
      <w:r xmlns:w="http://schemas.openxmlformats.org/wordprocessingml/2006/main">
        <w:t xml:space="preserve">Thugadh soithichean an Tighearna le Nebuchadnesar o Ierusalem, agus chuireadh iad ann an taigh a dhiathan: ach thug Cìrus an rìgh air ais iad do thaigh an Tighearna.</w:t>
      </w:r>
    </w:p>
    <w:p/>
    <w:p>
      <w:r xmlns:w="http://schemas.openxmlformats.org/wordprocessingml/2006/main">
        <w:t xml:space="preserve">1. A' tabhairt air ais an ni a bhuineas do'n Tighearn</w:t>
      </w:r>
    </w:p>
    <w:p/>
    <w:p>
      <w:r xmlns:w="http://schemas.openxmlformats.org/wordprocessingml/2006/main">
        <w:t xml:space="preserve">2. A' toirt urraim do Thigh Dhè</w:t>
      </w:r>
    </w:p>
    <w:p/>
    <w:p>
      <w:r xmlns:w="http://schemas.openxmlformats.org/wordprocessingml/2006/main">
        <w:t xml:space="preserve">1. Ecsodus 20:4-6 - Cha dèan thu dhut fhèin ìomhaigh ann an cruth rud sam bith air nèamh gu h-àrd, no air an talamh shìos, no anns na h-uisgeachan shìos. Cha chrom thu sios dhoibh, no aoradh dhoibh ; oir mise an Tighearna do Dhia, is Dia eudmhor mise, a’ peanasachadh na cloinne airson peacaidh am pàrantan air an treas agus air a’ cheathramh ginealach dhiubhsan a dh’fhuathaicheas mi, ach a’ nochdadh gràidh do mhìle ginealach dhiubhsan a ghràdhaicheas mi, agus a choimheadas m’ àitheantan .</w:t>
      </w:r>
    </w:p>
    <w:p/>
    <w:p>
      <w:r xmlns:w="http://schemas.openxmlformats.org/wordprocessingml/2006/main">
        <w:t xml:space="preserve">2. Deuteronomi 28: 1-14 - Ma tha thu gu tur umhail don Tighearna do Dhia, agus ma leanas tu gu faiceallach na h-àitheantan uile a tha mi a’ toirt dhut an-diugh, cuiridh an Tighearna do Dhia àrd thu os cionn nan dùthchannan uile air an talamh. Thig na beannachdan sin uile ort, agus thèid iad còmhla riut ma dh’èisdeas tu ris an Tighearna do Dhia: Bidh tu beannaichte anns a’ bhaile, agus beannaichte anns an dùthaich.</w:t>
      </w:r>
    </w:p>
    <w:p/>
    <w:p>
      <w:r xmlns:w="http://schemas.openxmlformats.org/wordprocessingml/2006/main">
        <w:t xml:space="preserve">Esra 1:8 Eadhon iadsan a thug Cirus rìgh Phersia a‑mach le làimh Mhitredait an ionmhasair, agus thug e àireamh iad gu Sesbadsar, prionnsa Iùdah.</w:t>
      </w:r>
    </w:p>
    <w:p/>
    <w:p>
      <w:r xmlns:w="http://schemas.openxmlformats.org/wordprocessingml/2006/main">
        <w:t xml:space="preserve">Thug Cìrus rìgh Phersia a‑mach nithean as an teampall ann an Ierusalem, mar a dh’àithn Dia, gu bhith air a thoirt do Shesbadsar, prionnsa Iùdah.</w:t>
      </w:r>
    </w:p>
    <w:p/>
    <w:p>
      <w:r xmlns:w="http://schemas.openxmlformats.org/wordprocessingml/2006/main">
        <w:t xml:space="preserve">1. Tha Dia a' riaghladh ar caithe- beatha, eadhon ann am meadhon caothach agus sgrios.</w:t>
      </w:r>
    </w:p>
    <w:p/>
    <w:p>
      <w:r xmlns:w="http://schemas.openxmlformats.org/wordprocessingml/2006/main">
        <w:t xml:space="preserve">2. Cho cudromach 'sa tha e earbsa a bhith ann am plana Dhè agus chan e ar planaid fhèin.</w:t>
      </w:r>
    </w:p>
    <w:p/>
    <w:p>
      <w:r xmlns:w="http://schemas.openxmlformats.org/wordprocessingml/2006/main">
        <w:t xml:space="preserve">1. Isaiah 45:13 "Thog mi suas e ann am fìreantachd, agus stiùiridh mi a shlighean uile: togaidh e mo bhaile, agus leigidh e air falbh mo bhraighdean, chan ann airson prìs no duais, tha Tighearna nan sluagh ag ràdh."</w:t>
      </w:r>
    </w:p>
    <w:p/>
    <w:p>
      <w:r xmlns:w="http://schemas.openxmlformats.org/wordprocessingml/2006/main">
        <w:t xml:space="preserve">2. Ròmanaich 8:28 "Agus tha fios againn gu bheil a h-uile càil ag obair còmhla airson math dhaibhsan a tha dèidheil air Dia, dhaibhsan a tha air an gairm a rèir an adhbhair aige."</w:t>
      </w:r>
    </w:p>
    <w:p/>
    <w:p>
      <w:r xmlns:w="http://schemas.openxmlformats.org/wordprocessingml/2006/main">
        <w:t xml:space="preserve">Esra 1:9 Agus is e seo an àireamh: deich-ar‑fhichead cuach òir, mìle cuachan airgid, naoi agus fichead sgian.</w:t>
      </w:r>
    </w:p>
    <w:p/>
    <w:p>
      <w:r xmlns:w="http://schemas.openxmlformats.org/wordprocessingml/2006/main">
        <w:t xml:space="preserve">Thug an Tighearna seachad na h-Iùdhaich a bha a’ tilleadh bhon fhògarrach le 30 carragh òir, 1,000 cargairean airgid, agus 29 sgeinean.</w:t>
      </w:r>
    </w:p>
    <w:p/>
    <w:p>
      <w:r xmlns:w="http://schemas.openxmlformats.org/wordprocessingml/2006/main">
        <w:t xml:space="preserve">1. Tha Dia a' toirt dhuinn gach ni a tha dhith oirnn.</w:t>
      </w:r>
    </w:p>
    <w:p/>
    <w:p>
      <w:r xmlns:w="http://schemas.openxmlformats.org/wordprocessingml/2006/main">
        <w:t xml:space="preserve">2. Earb as an Tighearna agus cumaidh esan suas thu.</w:t>
      </w:r>
    </w:p>
    <w:p/>
    <w:p>
      <w:r xmlns:w="http://schemas.openxmlformats.org/wordprocessingml/2006/main">
        <w:t xml:space="preserve">1. Salm 37:25 "Bha mi òg, agus a-nis tha mi sean; gidheadh chan fhaca mi am fìrean air a thrèigsinn, no a chlann ag iarraidh arain."</w:t>
      </w:r>
    </w:p>
    <w:p/>
    <w:p>
      <w:r xmlns:w="http://schemas.openxmlformats.org/wordprocessingml/2006/main">
        <w:t xml:space="preserve">2. Mata 6:31-33 “Mar sin na bitheadh ro‑chùram oirbh, ag ràdh, ‘Dè a dh'itheas sinn?' no 'Dè a dh'òlas sinn?' no 'Dè a bhios oirnn?' Oir iarraidh na Cinnich na nithean seo uile, agus tha fios aig ur n‑Athair a tha air nèamh gu bheil feum agaibh orra uile. Ach iarraibh air tùs rìoghachd Dhè agus fhìreantachd-san, agus cuirear na nithean seo uile ribh."</w:t>
      </w:r>
    </w:p>
    <w:p/>
    <w:p>
      <w:r xmlns:w="http://schemas.openxmlformats.org/wordprocessingml/2006/main">
        <w:t xml:space="preserve">Esra 1:10 Deich-ar‑fhichead cuach òir, cuachan airgid den dara seòrsa ceithir cheud agus deich, agus mìle soithichean eile.</w:t>
      </w:r>
    </w:p>
    <w:p/>
    <w:p>
      <w:r xmlns:w="http://schemas.openxmlformats.org/wordprocessingml/2006/main">
        <w:t xml:space="preserve">Tha an earrann so a' toirt iomradh air deich- thar fhichead cuach òir, ceithir cheud agus deich cuach airgid, agus mìle soitheach eile.</w:t>
      </w:r>
    </w:p>
    <w:p/>
    <w:p>
      <w:r xmlns:w="http://schemas.openxmlformats.org/wordprocessingml/2006/main">
        <w:t xml:space="preserve">1. Tha Dia a' miannachadh gu'n tugamaid ar dìchioll, o'n saoibhreas, chum onoir a thoirt dhàsan.</w:t>
      </w:r>
    </w:p>
    <w:p/>
    <w:p>
      <w:r xmlns:w="http://schemas.openxmlformats.org/wordprocessingml/2006/main">
        <w:t xml:space="preserve">2. Bu chòir dhuinn ar goireasan a chleachdadh gus a thoirt gu fialaidh do obair Dhè.</w:t>
      </w:r>
    </w:p>
    <w:p/>
    <w:p>
      <w:r xmlns:w="http://schemas.openxmlformats.org/wordprocessingml/2006/main">
        <w:t xml:space="preserve">1. 2 Corintianach 8:7- Mar sin, mar a tha sibhse pailt anns gach nì ann an creideamh, ann an cainnt, ann an eòlas, anns a h-uile dìcheall, agus nur gràdh dhuinne faicibh gu bheil sibhse pailt anns a’ ghràs seo mar an ceudna.</w:t>
      </w:r>
    </w:p>
    <w:p/>
    <w:p>
      <w:r xmlns:w="http://schemas.openxmlformats.org/wordprocessingml/2006/main">
        <w:t xml:space="preserve">2. Gnàth-fhacal 3:9-10 - Thoir urram don Tighearna le do sheilbh, agus le ciad-thoradh do chinneis uile; mar sin bidh ur saibhlean air an lìonadh le pailteas, agus bidh ur soithich a’ cur thairis le fìon nuadh.</w:t>
      </w:r>
    </w:p>
    <w:p/>
    <w:p>
      <w:r xmlns:w="http://schemas.openxmlformats.org/wordprocessingml/2006/main">
        <w:t xml:space="preserve">Esra 1:11 B’iad na soithichean òir agus airgid uile còig mìle agus ceithir cheud. Iad sin uile thug Sesbadsar suas maille riu den bhraighdeanas a thugadh suas o Bhàbilon gu Ierusalem.</w:t>
      </w:r>
    </w:p>
    <w:p/>
    <w:p>
      <w:r xmlns:w="http://schemas.openxmlformats.org/wordprocessingml/2006/main">
        <w:t xml:space="preserve">Thug Sesbadsar còig mìle, ceithir cheud soitheach òir agus airgid o Bhàbilon gu Ierusalem, dhiubhsan a chaidh a ghlacadh ann am braighdeanas.</w:t>
      </w:r>
    </w:p>
    <w:p/>
    <w:p>
      <w:r xmlns:w="http://schemas.openxmlformats.org/wordprocessingml/2006/main">
        <w:t xml:space="preserve">1. Cumhachd an Solarachaidh: Mar a tha Dia an-còmhnaidh a 'solarachadh</w:t>
      </w:r>
    </w:p>
    <w:p/>
    <w:p>
      <w:r xmlns:w="http://schemas.openxmlformats.org/wordprocessingml/2006/main">
        <w:t xml:space="preserve">2. Dìlseachd Dhè ann an Gabhail : Mar a tha Dia a' gabhail cùram d'a shluagh</w:t>
      </w:r>
    </w:p>
    <w:p/>
    <w:p>
      <w:r xmlns:w="http://schemas.openxmlformats.org/wordprocessingml/2006/main">
        <w:t xml:space="preserve">1. Philipianaich 4:19 - "Agus bheir mo Dhia-sa gach feum agaibhse a rèir a shaibhreas ann an glòir ann an Iosa Crìosd."</w:t>
      </w:r>
    </w:p>
    <w:p/>
    <w:p>
      <w:r xmlns:w="http://schemas.openxmlformats.org/wordprocessingml/2006/main">
        <w:t xml:space="preserve">2. Ieremiah 29:11-14 - “Oir is aithne dhomh na planaichean a th’ agam dhut, arsa an Tighearna, planaichean airson sochair agus chan ann airson olc, gus àm ri teachd agus dòchas a thoirt dhut. An uairsin gairmidh tu orm agus thig agus dean urnuigh orm, agus eisdidh mi riut; larraidh tu mi, agus gheibh thu mi, 'nuair a dh'iarras tu mi le d' uile chridhe."</w:t>
      </w:r>
    </w:p>
    <w:p/>
    <w:p>
      <w:r xmlns:w="http://schemas.openxmlformats.org/wordprocessingml/2006/main">
        <w:t xml:space="preserve">Tha Ezra caibideil 2 a’ toirt seachad liosta mhionaideach de na fògarraich a bha a’ tilleadh à Babilon gu Ierusalem, a’ toirt a-steach teaghlaichean an sinnsirean agus an àireamh dhaoine anns gach buidheann.</w:t>
      </w:r>
    </w:p>
    <w:p/>
    <w:p>
      <w:r xmlns:w="http://schemas.openxmlformats.org/wordprocessingml/2006/main">
        <w:t xml:space="preserve">1d Paragraf: Tha a’ chaibideil a’ tòiseachadh le bhith a’ clàradh ceannardan nam fògarrach a bha a’ tilleadh, a’ gabhail a-steach Sorobabel, Jeshua, Nehemiah, Seraiah, Reelaiah, Mordecai, Bilshan, Mispar, Bigvai, Rehum agus Baanah. Tha e cuideachd a 'toirt iomradh air an àireamh de dhaoine bho gach treubh a thill (Ezra 2: 1-2).</w:t>
      </w:r>
    </w:p>
    <w:p/>
    <w:p>
      <w:r xmlns:w="http://schemas.openxmlformats.org/wordprocessingml/2006/main">
        <w:t xml:space="preserve">2nd Paragraf: Tha an aithris ag amas air cunntas farsaing a thoirt seachad air na teaghlaichean agus na h-àireamhan a thill air ais bhon fhògarrach. Tha e a’ toirt a-steach mion-fhiosrachadh mu na bailtean tùsail aca agus cia mheud duine a thill còmhla riutha (Ezra 2: 3-35).</w:t>
      </w:r>
    </w:p>
    <w:p/>
    <w:p>
      <w:r xmlns:w="http://schemas.openxmlformats.org/wordprocessingml/2006/main">
        <w:t xml:space="preserve">3mh Paragraf: Tha an cunntas a’ soilleireachadh buidhnean a bharrachd a thill ach nach b’ urrainn an sloinntearachd a dhearbhadh air sgàth clàran a bha a dhìth. Bha iad air an dùnadh a-mach bho bhith nan sagartan gus am b’ urrainn don àrd-shagart comhairle a thoirt do Urim agus Thummim (Ezra 2: 36-63).</w:t>
      </w:r>
    </w:p>
    <w:p/>
    <w:p>
      <w:r xmlns:w="http://schemas.openxmlformats.org/wordprocessingml/2006/main">
        <w:t xml:space="preserve">Ann an geàrr-chunntas, tha Caibideil a dhà de Ezra a’ sealltainn a’ chlàir, agus an àireamhachd a fhuaireadh nuair a thill fògarraich air ais. A’ nochdadh sgrìobhainnean air an cur an cèill tro bhith a’ clàradh stiùirichean, agus àireamhachd a gheibhear tro bhith a’ clàradh theaghlaichean. A’ toirt iomradh air oidhirpean às-dùnadh a chaidh a dhèanamh mar thoradh air sloinntearachd neo-choileanta, agus dùil ri soilleireachadh san àm ri teachd taisbeanadh a’ riochdachadh mionaideachd agus daingneachadh a thaobh glèidhteachas a dh’ionnsaigh dualchais teisteanas a’ nochdadh dealas a thaobh urram a thoirt do dhàimh cùmhnant eadar an Cruthaiche-Dia agus daoine taghte-Israel</w:t>
      </w:r>
    </w:p>
    <w:p/>
    <w:p>
      <w:r xmlns:w="http://schemas.openxmlformats.org/wordprocessingml/2006/main">
        <w:t xml:space="preserve">Esra 2:1 A‑nis is iad seo clann na mòr-roinne a chaidh suas as a’ bhraighdeanas, dhiubhsan a thugadh air falbh, a thug Nebuchadnesar rìgh Bhàbiloin air falbh gu Bàbilon, agus a thàinig air an ais gu Ierusalem agus Iùdah, gach aon dhiubh Am Bìoball Gàidhlig 1992 (ABG1992) Download The Bible App Now d'a bhaile ;</w:t>
      </w:r>
    </w:p>
    <w:p/>
    <w:p>
      <w:r xmlns:w="http://schemas.openxmlformats.org/wordprocessingml/2006/main">
        <w:t xml:space="preserve">Thill buidheann de dhaoine à mòr-roinn Iùdah a chaidh a ghiùlan air falbh le Nebuchadnesar gu Ierusalem agus Iùdah agus thill gach fear dha na bailtean aca fhèin.</w:t>
      </w:r>
    </w:p>
    <w:p/>
    <w:p>
      <w:r xmlns:w="http://schemas.openxmlformats.org/wordprocessingml/2006/main">
        <w:t xml:space="preserve">1. " Tha Dia creideach eadhon ann am fògradh"</w:t>
      </w:r>
    </w:p>
    <w:p/>
    <w:p>
      <w:r xmlns:w="http://schemas.openxmlformats.org/wordprocessingml/2006/main">
        <w:t xml:space="preserve">2. "Tilleadh Dhachaigh: Dòchas Ùr"</w:t>
      </w:r>
    </w:p>
    <w:p/>
    <w:p>
      <w:r xmlns:w="http://schemas.openxmlformats.org/wordprocessingml/2006/main">
        <w:t xml:space="preserve">1. Isaiah 43:1-7, “Na biodh eagal ort, oir tha mise maille riut; Na biodh geilt ort, oir is mise do Dhia. Neartaichidh mi thu, Seadh, cuidichidh mi thu, cumaidh mi suas thu lem dheas làimh cheart. ."</w:t>
      </w:r>
    </w:p>
    <w:p/>
    <w:p>
      <w:r xmlns:w="http://schemas.openxmlformats.org/wordprocessingml/2006/main">
        <w:t xml:space="preserve">2. Salm 126: 1-3, "Nuair a thug an Tighearna air ais braighdeanas Shioin, bha sinn mar an fheadhainn a tha a 'bruadar. An sin lìonadh ar beul le gàire, agus ar teanga le seinn. An sin thuirt iad am measg nan cinneach, 'Tha rinn an Tighearna nithe mora air ar son!"</w:t>
      </w:r>
    </w:p>
    <w:p/>
    <w:p>
      <w:r xmlns:w="http://schemas.openxmlformats.org/wordprocessingml/2006/main">
        <w:t xml:space="preserve">Esra 2:2 A thàinig le Serubabel: Iesua, Nehemiah, Seraiah, Reelaiah, Mordecai, Bilsan, Mispar, Bigbhai, Rehum, Baanah. Aireamh fir chloinn Israeil :</w:t>
      </w:r>
    </w:p>
    <w:p/>
    <w:p>
      <w:r xmlns:w="http://schemas.openxmlformats.org/wordprocessingml/2006/main">
        <w:t xml:space="preserve">Tha an earrann seo ag ainmeachadh ainmean nan daoine a thàinig còmhla ri Serubabel gu Ierusalem.</w:t>
      </w:r>
    </w:p>
    <w:p/>
    <w:p>
      <w:r xmlns:w="http://schemas.openxmlformats.org/wordprocessingml/2006/main">
        <w:t xml:space="preserve">1. Tha fireantachd Dhè air fhaicinn anns an dìlseachd a chum a choimhcheangal a chumail agus a shluaigh a thoirt air an ais gu lerusalem.</w:t>
      </w:r>
    </w:p>
    <w:p/>
    <w:p>
      <w:r xmlns:w="http://schemas.openxmlformats.org/wordprocessingml/2006/main">
        <w:t xml:space="preserve">2. Tha gràs Dhè ri fhaicinn anns an ullachadh aige de cheannardan mar Sherubabel gus a shluagh a threòrachadh nan tilleadh.</w:t>
      </w:r>
    </w:p>
    <w:p/>
    <w:p>
      <w:r xmlns:w="http://schemas.openxmlformats.org/wordprocessingml/2006/main">
        <w:t xml:space="preserve">1. Esra 2:2</w:t>
      </w:r>
    </w:p>
    <w:p/>
    <w:p>
      <w:r xmlns:w="http://schemas.openxmlformats.org/wordprocessingml/2006/main">
        <w:t xml:space="preserve">2. Eabhraidhich 11:11-12 - "Tro chreideamh fhuair Sarah fhèin cumhachd a bhith torrach, eadhon nuair a bha i seachad air an aois, bhon a bha i ga mheas dìleas a gheall. Mar sin bho aon duine, agus esan cho math ri marbh, rugadh e. sliochd cho mòr ri reultan nèimh, agus cho mòr ri gràinnean gun àireamh de ghainmheach ri taobh na mara."</w:t>
      </w:r>
    </w:p>
    <w:p/>
    <w:p>
      <w:r xmlns:w="http://schemas.openxmlformats.org/wordprocessingml/2006/main">
        <w:t xml:space="preserve">Esra 2:3 Mic Pharois, dà mhìle ceud, trì-fichead agus a dhà.</w:t>
      </w:r>
    </w:p>
    <w:p/>
    <w:p>
      <w:r xmlns:w="http://schemas.openxmlformats.org/wordprocessingml/2006/main">
        <w:t xml:space="preserve">Tha an earrann seo a 'toirt iomradh air àireamh de shliochd Pharois, a tha dà mhìle ceud seachdad' s a dhà.</w:t>
      </w:r>
    </w:p>
    <w:p/>
    <w:p>
      <w:r xmlns:w="http://schemas.openxmlformats.org/wordprocessingml/2006/main">
        <w:t xml:space="preserve">1: Tha plana aig Dia airson gach aon againn. Tha fios aige air an dearbh àireamh dhaoine a thig às gach teaghlach agus bheir e seachad dhuinn ge bith dè cho beag no cho mòr sa tha an teaghlach againn.</w:t>
      </w:r>
    </w:p>
    <w:p/>
    <w:p>
      <w:r xmlns:w="http://schemas.openxmlformats.org/wordprocessingml/2006/main">
        <w:t xml:space="preserve">2: Is dòcha nach eil fios againn dè a tha san àm ri teachd, ach tha Dia a 'dèanamh. Faodaidh sinn earbsa a bhith anns a phlana agus anns an ullachadh aige dhuinn, ge bith dè an suidheachadh a bhios againn.</w:t>
      </w:r>
    </w:p>
    <w:p/>
    <w:p>
      <w:r xmlns:w="http://schemas.openxmlformats.org/wordprocessingml/2006/main">
        <w:t xml:space="preserve">1: Isaiah 46: 10-11 Bidh mi a’ toirt fios don chrìoch bhon toiseach, bhon t-seann aimsir, na tha fhathast ri thighinn. Tha mi g-radh: Seasaidh mo chuis, agus ni mi gach ni a thoilicheas mi. O'n ear ghairm mi eun cobhartaich ; o thìr fad o làimh, duine chum mo rùn a choimhlionadh. Na thuirt mi, bheir mi gu buil; an ni a dhealbh mi, ni mi sin.</w:t>
      </w:r>
    </w:p>
    <w:p/>
    <w:p>
      <w:r xmlns:w="http://schemas.openxmlformats.org/wordprocessingml/2006/main">
        <w:t xml:space="preserve">2: Salm 139: 13-16 Oir chruthaich thu mo ghnè ionmhuinn; cheangail thu mi ann am broinn mo mhàthar. Tha mi gad mholadh a chionn 's gu bheil mi air mo dhèanamh gu h-eagallach agus gu h-iongantach; tha na h-obraichean agad iongantach, tha làn fhios agam air sin. Cha robh mo dhealbh-sa folaichte ortsa nuair a rinneadh mi anns an ionad dhìomhair, nuair a bha mi air fhighe ri chèile ann an doimhne na talmhainn. Chunnaic do shùilean mo chorp gun chumadh; bha na laithean uile a dh'orduicheadh dhomh-sa sgriobhta 'n 'ur leabhar mu 'n d' thainig a h-aon diubh gu bhi.</w:t>
      </w:r>
    </w:p>
    <w:p/>
    <w:p>
      <w:r xmlns:w="http://schemas.openxmlformats.org/wordprocessingml/2006/main">
        <w:t xml:space="preserve">Esra 2:4 Mic Shephatiah, trì cheud trì-fichead agus a dhà.</w:t>
      </w:r>
    </w:p>
    <w:p/>
    <w:p>
      <w:r xmlns:w="http://schemas.openxmlformats.org/wordprocessingml/2006/main">
        <w:t xml:space="preserve">Àireamh de chloinn Shephatiah, 372.</w:t>
      </w:r>
    </w:p>
    <w:p/>
    <w:p>
      <w:r xmlns:w="http://schemas.openxmlformats.org/wordprocessingml/2006/main">
        <w:t xml:space="preserve">1. Cunnt do bheannachdan : Bu choir dhuinne suim a ghabhail de na nithibh maith a thug Dia dhuinn.</w:t>
      </w:r>
    </w:p>
    <w:p/>
    <w:p>
      <w:r xmlns:w="http://schemas.openxmlformats.org/wordprocessingml/2006/main">
        <w:t xml:space="preserve">2. Gabh Cridhe: Bu chòir dhuinn an-còmhnaidh a bhith dìleas do Dhia, ge bith dè cho mòr 'sa dh' fhaodadh na cothroman a bhith ann.</w:t>
      </w:r>
    </w:p>
    <w:p/>
    <w:p>
      <w:r xmlns:w="http://schemas.openxmlformats.org/wordprocessingml/2006/main">
        <w:t xml:space="preserve">1. Deuteronomi 7:9 Biodh fhios agad uime sin gur e an Tighearna ur Dia as Dia; is esan an Dia dìleas, a' cumail a choimhcheangail gràidh ri mìle ginealach dhiubhsan a ghràdhaicheas e, agus a choimheadas àitheantan.</w:t>
      </w:r>
    </w:p>
    <w:p/>
    <w:p>
      <w:r xmlns:w="http://schemas.openxmlformats.org/wordprocessingml/2006/main">
        <w:t xml:space="preserve">2. Salm 9:10 Bidh iadsan aig a bheil eòlas air d’ainm ag earbsa annad; oir cha do thrèig thusa, a Thighearna, iadsan a tha gad iarraidh.</w:t>
      </w:r>
    </w:p>
    <w:p/>
    <w:p>
      <w:r xmlns:w="http://schemas.openxmlformats.org/wordprocessingml/2006/main">
        <w:t xml:space="preserve">Esra 2:5 Mic Arah, seachd ceud trì-fichead agus còig.</w:t>
      </w:r>
    </w:p>
    <w:p/>
    <w:p>
      <w:r xmlns:w="http://schemas.openxmlformats.org/wordprocessingml/2006/main">
        <w:t xml:space="preserve">Tha an earrann seo a’ toirt iomradh air sliochd Arah, le àireamh seachd ceud trì-fichead agus còig.</w:t>
      </w:r>
    </w:p>
    <w:p/>
    <w:p>
      <w:r xmlns:w="http://schemas.openxmlformats.org/wordprocessingml/2006/main">
        <w:t xml:space="preserve">1. Tha Dia fial agus dìleas d'a shluagh, mar a chithear trid lionmhoireachd sliochd Arah.</w:t>
      </w:r>
    </w:p>
    <w:p/>
    <w:p>
      <w:r xmlns:w="http://schemas.openxmlformats.org/wordprocessingml/2006/main">
        <w:t xml:space="preserve">2. Bu choir dhuinn earbsadh anns an Tighearna a gheallaidhean a sholarachadh agus a chumail, mar a chithear ann an teaghlach mòr Arah.</w:t>
      </w:r>
    </w:p>
    <w:p/>
    <w:p>
      <w:r xmlns:w="http://schemas.openxmlformats.org/wordprocessingml/2006/main">
        <w:t xml:space="preserve">1. Salm 37:25: " Bha mi òg, agus a‑nis tha mi sean; gidheadh chan fhaca mi am fìrean air a thrèigsinn, no a chlann ag iarraidh arain."</w:t>
      </w:r>
    </w:p>
    <w:p/>
    <w:p>
      <w:r xmlns:w="http://schemas.openxmlformats.org/wordprocessingml/2006/main">
        <w:t xml:space="preserve">2. Deuteronomi 7:9: “Biodh fios agad uime sin gur e an Tighearna do Dhia Dia, an Dia dìleas a chumas coicheangal agus gràdh seasmhach ris an fheadhainn a ghràdhaicheas e agus a chumas a àitheantan, gu mìle ginealach.”</w:t>
      </w:r>
    </w:p>
    <w:p/>
    <w:p>
      <w:r xmlns:w="http://schemas.openxmlformats.org/wordprocessingml/2006/main">
        <w:t xml:space="preserve">Esra 2:6 Mic Phahatmoaib, de chloinn Iesua agus Ioab, dà mhìle ochd ceud agus dà‑dheug.</w:t>
      </w:r>
    </w:p>
    <w:p/>
    <w:p>
      <w:r xmlns:w="http://schemas.openxmlformats.org/wordprocessingml/2006/main">
        <w:t xml:space="preserve">de shliochd Phahatmoab, Iosa, agus Ioab àireamh 2,812.</w:t>
      </w:r>
    </w:p>
    <w:p/>
    <w:p>
      <w:r xmlns:w="http://schemas.openxmlformats.org/wordprocessingml/2006/main">
        <w:t xml:space="preserve">1. " Luach na h-Aonachd : Beannachadh Phahatmoab"</w:t>
      </w:r>
    </w:p>
    <w:p/>
    <w:p>
      <w:r xmlns:w="http://schemas.openxmlformats.org/wordprocessingml/2006/main">
        <w:t xml:space="preserve">2. " Cumhachd a' Chreidimh : Sliochd Iosa agus Ioaib"</w:t>
      </w:r>
    </w:p>
    <w:p/>
    <w:p>
      <w:r xmlns:w="http://schemas.openxmlformats.org/wordprocessingml/2006/main">
        <w:t xml:space="preserve">1. Salm 133:1 - "Feuch, dè cho math agus cho taitneach sa tha e do bhràithrean a bhith a 'gabhail còmhnaidh còmhla ann an aonachd!"</w:t>
      </w:r>
    </w:p>
    <w:p/>
    <w:p>
      <w:r xmlns:w="http://schemas.openxmlformats.org/wordprocessingml/2006/main">
        <w:t xml:space="preserve">2. Gnìomharan 4:32 - "Agus bha an sluagh a chreid a dh'aon chridhe agus aon anam ..."</w:t>
      </w:r>
    </w:p>
    <w:p/>
    <w:p>
      <w:r xmlns:w="http://schemas.openxmlformats.org/wordprocessingml/2006/main">
        <w:t xml:space="preserve">Esra 2:7 Mic Elaim, mìle dà cheud leth-cheud agus a ceithir.</w:t>
      </w:r>
    </w:p>
    <w:p/>
    <w:p>
      <w:r xmlns:w="http://schemas.openxmlformats.org/wordprocessingml/2006/main">
        <w:t xml:space="preserve">Dh’àireamh clann Elaim 1,254.</w:t>
      </w:r>
    </w:p>
    <w:p/>
    <w:p>
      <w:r xmlns:w="http://schemas.openxmlformats.org/wordprocessingml/2006/main">
        <w:t xml:space="preserve">1. Tha Dia a' solar air son a shluaigh uile, ge b'e air bith an àireamh.</w:t>
      </w:r>
    </w:p>
    <w:p/>
    <w:p>
      <w:r xmlns:w="http://schemas.openxmlformats.org/wordprocessingml/2006/main">
        <w:t xml:space="preserve">2. Fiù 's ann an àireamhan beaga, faodaidh sluagh Dhè buaidh mhòr a thoirt.</w:t>
      </w:r>
    </w:p>
    <w:p/>
    <w:p>
      <w:r xmlns:w="http://schemas.openxmlformats.org/wordprocessingml/2006/main">
        <w:t xml:space="preserve">1. Mata 18:20 - Oir far a bheil dithis no triùir air an cruinneachadh nam ainm, tha mise nam measg.</w:t>
      </w:r>
    </w:p>
    <w:p/>
    <w:p>
      <w:r xmlns:w="http://schemas.openxmlformats.org/wordprocessingml/2006/main">
        <w:t xml:space="preserve">2. Salm 139:17-18 Cia prìseil dhòmhsa do smuaintean, a Dhè! Dè cho mòr 'sa tha an àireamh dhiubh! Nan cunntadh mi iad, tha iad nas motha na gainmheach. Nuair a dhùisgeas mi, tha mi fhathast còmhla riut.</w:t>
      </w:r>
    </w:p>
    <w:p/>
    <w:p>
      <w:r xmlns:w="http://schemas.openxmlformats.org/wordprocessingml/2006/main">
        <w:t xml:space="preserve">Esra 2:8 Mic Shatu, naoi ceud dà‑fhichead agus còig.</w:t>
      </w:r>
    </w:p>
    <w:p/>
    <w:p>
      <w:r xmlns:w="http://schemas.openxmlformats.org/wordprocessingml/2006/main">
        <w:t xml:space="preserve">Dh’àireamh mic Shatu naoi ceud dà‑fhichead agus a còig.</w:t>
      </w:r>
    </w:p>
    <w:p/>
    <w:p>
      <w:r xmlns:w="http://schemas.openxmlformats.org/wordprocessingml/2006/main">
        <w:t xml:space="preserve">1. Tha dìlseachd Dhè ri fhaicinn ann an ullachadh agus dìon a shluaigh.</w:t>
      </w:r>
    </w:p>
    <w:p/>
    <w:p>
      <w:r xmlns:w="http://schemas.openxmlformats.org/wordprocessingml/2006/main">
        <w:t xml:space="preserve">2. Faodaidh sinn earbsa a bhi againn ann an àireamh Dhè agus 'na phlana.</w:t>
      </w:r>
    </w:p>
    <w:p/>
    <w:p>
      <w:r xmlns:w="http://schemas.openxmlformats.org/wordprocessingml/2006/main">
        <w:t xml:space="preserve">1. Salm 33:11 Seasaidh comhairle an Tighearna gu bràth, planaichean a chridhe gu linn.</w:t>
      </w:r>
    </w:p>
    <w:p/>
    <w:p>
      <w:r xmlns:w="http://schemas.openxmlformats.org/wordprocessingml/2006/main">
        <w:t xml:space="preserve">2. Isaiah 46:10 A’ cur an cèill na crìche on toiseach, agus o shean, nithean nach do rinneadh fhathast, ag ràdh, Seasaidh mo chomhairle, agus coileanaidh mi mo rùn uile.</w:t>
      </w:r>
    </w:p>
    <w:p/>
    <w:p>
      <w:r xmlns:w="http://schemas.openxmlformats.org/wordprocessingml/2006/main">
        <w:t xml:space="preserve">Esra 2:9 Mic Shacai, seachd ceud agus trì-fichead.</w:t>
      </w:r>
    </w:p>
    <w:p/>
    <w:p>
      <w:r xmlns:w="http://schemas.openxmlformats.org/wordprocessingml/2006/main">
        <w:t xml:space="preserve">Tha an earrann seo ag innse gun robh 760 ball de theaghlach Zaccai.</w:t>
      </w:r>
    </w:p>
    <w:p/>
    <w:p>
      <w:r xmlns:w="http://schemas.openxmlformats.org/wordprocessingml/2006/main">
        <w:t xml:space="preserve">1. Tha Dia ag àireamh gach aon d'a chloinn agus is aithne dha iad air an ainm.</w:t>
      </w:r>
    </w:p>
    <w:p/>
    <w:p>
      <w:r xmlns:w="http://schemas.openxmlformats.org/wordprocessingml/2006/main">
        <w:t xml:space="preserve">2. Tha sinn uile mar phàirt de theaghlach creideimh nas motha.</w:t>
      </w:r>
    </w:p>
    <w:p/>
    <w:p>
      <w:r xmlns:w="http://schemas.openxmlformats.org/wordprocessingml/2006/main">
        <w:t xml:space="preserve">1. Lucas 12:7 - "Gu dearbh, tha falt do chinn uile air an àireamhachadh. Na biodh eagal ort; is fhiach thu barrachd na mòran gealbhan."</w:t>
      </w:r>
    </w:p>
    <w:p/>
    <w:p>
      <w:r xmlns:w="http://schemas.openxmlformats.org/wordprocessingml/2006/main">
        <w:t xml:space="preserve">2. Galatianaich 6:10 - "Mar sin, mar a tha cothrom againn, leig dhuinn a dhèanamh math dha na h-uile, gu h-àraidh dhaibhsan a bhuineas do theaghlach nan creidmheach."</w:t>
      </w:r>
    </w:p>
    <w:p/>
    <w:p>
      <w:r xmlns:w="http://schemas.openxmlformats.org/wordprocessingml/2006/main">
        <w:t xml:space="preserve">Esra 2:10 Mic Bhani, sè ceud dà‑fhichead agus a dhà.</w:t>
      </w:r>
    </w:p>
    <w:p/>
    <w:p>
      <w:r xmlns:w="http://schemas.openxmlformats.org/wordprocessingml/2006/main">
        <w:t xml:space="preserve">Dh’àireamh mic Bhani sia ceud dà‑fhichead agus a dhà.</w:t>
      </w:r>
    </w:p>
    <w:p/>
    <w:p>
      <w:r xmlns:w="http://schemas.openxmlformats.org/wordprocessingml/2006/main">
        <w:t xml:space="preserve">1: Tha Dia dìleas dha na geallaidhean aige agus a 'solarachadh airson a dhaoine.</w:t>
      </w:r>
    </w:p>
    <w:p/>
    <w:p>
      <w:r xmlns:w="http://schemas.openxmlformats.org/wordprocessingml/2006/main">
        <w:t xml:space="preserve">2: Tha sinn a 'faighinn neart agus tèarainteachd anns an Tighearna.</w:t>
      </w:r>
    </w:p>
    <w:p/>
    <w:p>
      <w:r xmlns:w="http://schemas.openxmlformats.org/wordprocessingml/2006/main">
        <w:t xml:space="preserve">1: Isaiah 40: 29-31 Bheir e cumhachd don fheadhainn lag, agus dhàsan aig nach eil neart àrdaichidh e neart.</w:t>
      </w:r>
    </w:p>
    <w:p/>
    <w:p>
      <w:r xmlns:w="http://schemas.openxmlformats.org/wordprocessingml/2006/main">
        <w:t xml:space="preserve">2: Eabhraidhich 13: 5-6 Chan fhàg mi thu gu bràth agus cha trèig mi thu. Mar sin faodaidh sinn a ràdh gu dàna: Is e an Tighearna mo fhear-cuideachaidh; cha bhi eagal orm. Dè as urrainn dha duine a dhèanamh dhòmhsa?</w:t>
      </w:r>
    </w:p>
    <w:p/>
    <w:p>
      <w:r xmlns:w="http://schemas.openxmlformats.org/wordprocessingml/2006/main">
        <w:t xml:space="preserve">Esra 2:11 Mic Bhebai, sè ceud fichead agus a trì.</w:t>
      </w:r>
    </w:p>
    <w:p/>
    <w:p>
      <w:r xmlns:w="http://schemas.openxmlformats.org/wordprocessingml/2006/main">
        <w:t xml:space="preserve">Slighe:</w:t>
      </w:r>
    </w:p>
    <w:p/>
    <w:p>
      <w:r xmlns:w="http://schemas.openxmlformats.org/wordprocessingml/2006/main">
        <w:t xml:space="preserve">Mic Bhebai, de chloinn Asgaid, mic Chis, sè ceud, fichead agus a trì.</w:t>
      </w:r>
    </w:p>
    <w:p/>
    <w:p>
      <w:r xmlns:w="http://schemas.openxmlformats.org/wordprocessingml/2006/main">
        <w:t xml:space="preserve">Tha an trannsa a’ clàradh an àireamh de shliochd Bebai, Azgad, agus Kish, is e sin 623.</w:t>
      </w:r>
    </w:p>
    <w:p/>
    <w:p>
      <w:r xmlns:w="http://schemas.openxmlformats.org/wordprocessingml/2006/main">
        <w:t xml:space="preserve">1. Fìreantachd Dhè ann an cumail sùil air a shluagh.</w:t>
      </w:r>
    </w:p>
    <w:p/>
    <w:p>
      <w:r xmlns:w="http://schemas.openxmlformats.org/wordprocessingml/2006/main">
        <w:t xml:space="preserve">2. Cudromachd ar beannachdan a chunntadh.</w:t>
      </w:r>
    </w:p>
    <w:p/>
    <w:p>
      <w:r xmlns:w="http://schemas.openxmlformats.org/wordprocessingml/2006/main">
        <w:t xml:space="preserve">1. Salm 90:17 - "Biodh fàbhar an Tighearna ar Dia oirnn, agus daingnich obair ar làmh oirnn; seadh, daingnich obair ar làmh!"</w:t>
      </w:r>
    </w:p>
    <w:p/>
    <w:p>
      <w:r xmlns:w="http://schemas.openxmlformats.org/wordprocessingml/2006/main">
        <w:t xml:space="preserve">2. Eabhraidhich 11:22 - "Le creideamh labhair Iòseph, nuair a bha a chrìoch faisg, mu dheidhinn mar a bha na h-Israelich air falbh agus thug e stiùireadh a thaobh a thiodhlacaidh."</w:t>
      </w:r>
    </w:p>
    <w:p/>
    <w:p>
      <w:r xmlns:w="http://schemas.openxmlformats.org/wordprocessingml/2006/main">
        <w:t xml:space="preserve">Esra 2:12 Mic Asgaid, mìle dà cheud, fichead agus a dhà.</w:t>
      </w:r>
    </w:p>
    <w:p/>
    <w:p>
      <w:r xmlns:w="http://schemas.openxmlformats.org/wordprocessingml/2006/main">
        <w:t xml:space="preserve">B’ e sliochd Asgad 1,222.</w:t>
      </w:r>
    </w:p>
    <w:p/>
    <w:p>
      <w:r xmlns:w="http://schemas.openxmlformats.org/wordprocessingml/2006/main">
        <w:t xml:space="preserve">1: Tha Dia air pailteas dhaoine a sholarachadh dhuinn, agus bu chòir dhuinn cuimhneachadh air caoimhneas agus fialaidheachd a nochdadh dhaibhsan a tha timcheall oirnn.</w:t>
      </w:r>
    </w:p>
    <w:p/>
    <w:p>
      <w:r xmlns:w="http://schemas.openxmlformats.org/wordprocessingml/2006/main">
        <w:t xml:space="preserve">2: Bu chòir dhuinn a bhith taingeil airson na beannachdan a thug Dia dhuinn, a’ gabhail a-steach ar coimhearsnachd de cho-chreidmhich.</w:t>
      </w:r>
    </w:p>
    <w:p/>
    <w:p>
      <w:r xmlns:w="http://schemas.openxmlformats.org/wordprocessingml/2006/main">
        <w:t xml:space="preserve">1: Ephesianaich 4:32 Bithibh coibhneil agus truacanta d'a chèile, a' toirt maitheanas dha chèile, dìreach mar a thug Dia maitheanas dhuibhse ann an Crìosd.</w:t>
      </w:r>
    </w:p>
    <w:p/>
    <w:p>
      <w:r xmlns:w="http://schemas.openxmlformats.org/wordprocessingml/2006/main">
        <w:t xml:space="preserve">2: Philipianaich 2: 3-4 Na dèan dad a-mach à àrd-mhiann fèin-thoileil no beachd dìomhain. An àite sin, ann an irioslachd cuir luach air daoine eile os do chionn fhèin, gun a bhith a’ coimhead ri na h-ùidhean agad fhèin ach gach fear agaibh ri ùidhean chàich.</w:t>
      </w:r>
    </w:p>
    <w:p/>
    <w:p>
      <w:r xmlns:w="http://schemas.openxmlformats.org/wordprocessingml/2006/main">
        <w:t xml:space="preserve">Esra 2:13 Mic Adonicaim, sia ceud, trì-fichead, agus sia.</w:t>
      </w:r>
    </w:p>
    <w:p/>
    <w:p>
      <w:r xmlns:w="http://schemas.openxmlformats.org/wordprocessingml/2006/main">
        <w:t xml:space="preserve">Bha Esra agus a shluagh air tilleadh gu Ierusalem bho fhògarrach ann am Bàbilon, agus bha iad ag ath-thogail an teampaill.</w:t>
      </w:r>
    </w:p>
    <w:p/>
    <w:p>
      <w:r xmlns:w="http://schemas.openxmlformats.org/wordprocessingml/2006/main">
        <w:t xml:space="preserve">Thill Esra agus a dhaoine gu Ierusalem bho fhògarrach ann am Babilon agus bha iad ag ath-thogail an teampall. Thug clann Adonicam àireamh 666.</w:t>
      </w:r>
    </w:p>
    <w:p/>
    <w:p>
      <w:r xmlns:w="http://schemas.openxmlformats.org/wordprocessingml/2006/main">
        <w:t xml:space="preserve">1. Dìleas Dhè d'a shluagh a dh' aindeoin am fògradh ann am Babilon</w:t>
      </w:r>
    </w:p>
    <w:p/>
    <w:p>
      <w:r xmlns:w="http://schemas.openxmlformats.org/wordprocessingml/2006/main">
        <w:t xml:space="preserve">2. Cudromachd ath-thogail an teampaill</w:t>
      </w:r>
    </w:p>
    <w:p/>
    <w:p>
      <w:r xmlns:w="http://schemas.openxmlformats.org/wordprocessingml/2006/main">
        <w:t xml:space="preserve">1. Isaiah 43:1-7 - Gealladh Dhè air saoradh agus saoradh</w:t>
      </w:r>
    </w:p>
    <w:p/>
    <w:p>
      <w:r xmlns:w="http://schemas.openxmlformats.org/wordprocessingml/2006/main">
        <w:t xml:space="preserve">2. Salm 126:1-3 - A' moladh Dhè airson a dhìlseachd agus ath-nuadhachadh a shluaigh</w:t>
      </w:r>
    </w:p>
    <w:p/>
    <w:p>
      <w:r xmlns:w="http://schemas.openxmlformats.org/wordprocessingml/2006/main">
        <w:t xml:space="preserve">Esra 2:14 Mic Bhigbhai, dà mhìle lethcheud agus sia.</w:t>
      </w:r>
    </w:p>
    <w:p/>
    <w:p>
      <w:r xmlns:w="http://schemas.openxmlformats.org/wordprocessingml/2006/main">
        <w:t xml:space="preserve">Tha an earrann o Esra 2:14 ag innse gun d’àireamh clann Bhigbhai dà mhìle lethcheud agus sia.</w:t>
      </w:r>
    </w:p>
    <w:p/>
    <w:p>
      <w:r xmlns:w="http://schemas.openxmlformats.org/wordprocessingml/2006/main">
        <w:t xml:space="preserve">1. Tha fios aig Dia gu bràth air dearbh àireamh a shluaigh agus dìonaidh e iad gu dìleas.</w:t>
      </w:r>
    </w:p>
    <w:p/>
    <w:p>
      <w:r xmlns:w="http://schemas.openxmlformats.org/wordprocessingml/2006/main">
        <w:t xml:space="preserve">2. Bu chòir ar creidimh ann an Dia ar treòrachadh gu gnìomh, le earbsadh as a gheallaidhean dìon agus solair.</w:t>
      </w:r>
    </w:p>
    <w:p/>
    <w:p>
      <w:r xmlns:w="http://schemas.openxmlformats.org/wordprocessingml/2006/main">
        <w:t xml:space="preserve">1. Salm 147:4 - Tha e ag àireamh nan reultan; bheir e an ainmean orra uile.</w:t>
      </w:r>
    </w:p>
    <w:p/>
    <w:p>
      <w:r xmlns:w="http://schemas.openxmlformats.org/wordprocessingml/2006/main">
        <w:t xml:space="preserve">2. Deuteronomi 7:7-8 - Chan ann a chionn 's gu robh thu na bu mhotha na sluagh sam bith eile a shuidhich an Tighearna a ghràdh ort agus a thagh thu thu, oir bha thu air an àireamh as lugha de na h-uile, ach is ann a chionn 's gu bheil gaol aig an Tighearna ort. thusa, agus gu bheil e a’ coimhead a’ mhionn a mhionnaich e dod athraichean, gun tug an Tighearna a‑mach thu le làimh chumhachdaich, agus gun do shaor e thu à taigh na daorsa, à làimh Phàraoh rìgh na h‑Èiphit.</w:t>
      </w:r>
    </w:p>
    <w:p/>
    <w:p>
      <w:r xmlns:w="http://schemas.openxmlformats.org/wordprocessingml/2006/main">
        <w:t xml:space="preserve">Esra 2:15 Mic Adin, ceithir cheud leth-cheud agus a ceithir.</w:t>
      </w:r>
    </w:p>
    <w:p/>
    <w:p>
      <w:r xmlns:w="http://schemas.openxmlformats.org/wordprocessingml/2006/main">
        <w:t xml:space="preserve">Tha an earrann ag innse gur e ceithir cheud leth-cheud 's a ceithir aireamh chloinne à treubh Adin.</w:t>
      </w:r>
    </w:p>
    <w:p/>
    <w:p>
      <w:r xmlns:w="http://schemas.openxmlformats.org/wordprocessingml/2006/main">
        <w:t xml:space="preserve">1. Tha plana sònraichte aig Dia airson gach fear againn.</w:t>
      </w:r>
    </w:p>
    <w:p/>
    <w:p>
      <w:r xmlns:w="http://schemas.openxmlformats.org/wordprocessingml/2006/main">
        <w:t xml:space="preserve">2. Faodaidh sinn earbsadh ann an ullachadh agus dìlseachd an Tighearna.</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Salm 37:25 - Bha mi òg agus a-nis tha mi sean, gidheadh chan fhaca mi na fìreanan air a thrèigsinn no an clann ag iarraidh arain.</w:t>
      </w:r>
    </w:p>
    <w:p/>
    <w:p>
      <w:r xmlns:w="http://schemas.openxmlformats.org/wordprocessingml/2006/main">
        <w:t xml:space="preserve">Esra 2:16 Mic Ateir o Heseciah, ceithir‐fichead agus a h‑ochd.</w:t>
      </w:r>
    </w:p>
    <w:p/>
    <w:p>
      <w:r xmlns:w="http://schemas.openxmlformats.org/wordprocessingml/2006/main">
        <w:t xml:space="preserve">Tha an earrann seo ag innse mun àireamh de dhaoine à teaghlach Ateir à Heseciah a thill a dh’Ierusalem mar fhògarrach ann am Babilon.</w:t>
      </w:r>
    </w:p>
    <w:p/>
    <w:p>
      <w:r xmlns:w="http://schemas.openxmlformats.org/wordprocessingml/2006/main">
        <w:t xml:space="preserve">1. Cuimhneachan air Dìlseachd Dhè : Mar a tha Dia a' solar d'a shluagh anns gach ginealach</w:t>
      </w:r>
    </w:p>
    <w:p/>
    <w:p>
      <w:r xmlns:w="http://schemas.openxmlformats.org/wordprocessingml/2006/main">
        <w:t xml:space="preserve">2. Dòchas air a h-ath-nuadhachadh: Cnuasachadh air Tilleadh o Fhògradh</w:t>
      </w:r>
    </w:p>
    <w:p/>
    <w:p>
      <w:r xmlns:w="http://schemas.openxmlformats.org/wordprocessingml/2006/main">
        <w:t xml:space="preserve">1. Deuteronomi 7:9 - "Biodh fios agad uime sin gur e an Tighearna do Dhia Dia; is esan an Dia dìleas, a 'cumail a cho-cheangail gràidh ri mìle ginealach dhiubhsan a tha ga ghràdhachadh agus a' cumail a àitheantan."</w:t>
      </w:r>
    </w:p>
    <w:p/>
    <w:p>
      <w:r xmlns:w="http://schemas.openxmlformats.org/wordprocessingml/2006/main">
        <w:t xml:space="preserve">2. Salm 136:1-2 - " Thugaibh buidheachas don Tighearna, oir tha e math. Mairidh a ghràdh gu bràth. Thugaibh buidheachas do Dhia nan diathan. Mairidh a ghràdh gu bràth."</w:t>
      </w:r>
    </w:p>
    <w:p/>
    <w:p>
      <w:r xmlns:w="http://schemas.openxmlformats.org/wordprocessingml/2006/main">
        <w:t xml:space="preserve">Esra 2:17 Mic Bhesai, trì cheud, fichead agus a trì.</w:t>
      </w:r>
    </w:p>
    <w:p/>
    <w:p>
      <w:r xmlns:w="http://schemas.openxmlformats.org/wordprocessingml/2006/main">
        <w:t xml:space="preserve">Dh’àireamh clann Bhesai 323.</w:t>
      </w:r>
    </w:p>
    <w:p/>
    <w:p>
      <w:r xmlns:w="http://schemas.openxmlformats.org/wordprocessingml/2006/main">
        <w:t xml:space="preserve">1. Tha plana aig Dia airson gach fear againn, ge bith dè cho beag no cho mòr sa tha sinn.</w:t>
      </w:r>
    </w:p>
    <w:p/>
    <w:p>
      <w:r xmlns:w="http://schemas.openxmlformats.org/wordprocessingml/2006/main">
        <w:t xml:space="preserve">2. Chan eil planaichean Dhè gu bràth air am bacadh, agus coileanaidh e gu bràth na tha e air a chuir a-mach a dhèanamh.</w:t>
      </w:r>
    </w:p>
    <w:p/>
    <w:p>
      <w:r xmlns:w="http://schemas.openxmlformats.org/wordprocessingml/2006/main">
        <w:t xml:space="preserve">1. Ephesianaich 2:10 - Oir is sinne a shaothair-san, air ar cruthachadh ann an Iosa Crìosd airson deagh obraichean, a dh'ullaich Dia ro‑làimh airson sinne a choiseachd annta.</w:t>
      </w:r>
    </w:p>
    <w:p/>
    <w:p>
      <w:r xmlns:w="http://schemas.openxmlformats.org/wordprocessingml/2006/main">
        <w:t xml:space="preserve">2. Ròmanaich 8:28 - Agus tha fios againn gu bheil a h-uile càil ag obair còmhla airson math dhaibhsan aig a bheil gràdh do Dhia, dhaibhsan a tha air an gairm a rèir a rùin.</w:t>
      </w:r>
    </w:p>
    <w:p/>
    <w:p>
      <w:r xmlns:w="http://schemas.openxmlformats.org/wordprocessingml/2006/main">
        <w:t xml:space="preserve">Esra 2:18 Mic Iorah, ceud agus dà‑dheug.</w:t>
      </w:r>
    </w:p>
    <w:p/>
    <w:p>
      <w:r xmlns:w="http://schemas.openxmlformats.org/wordprocessingml/2006/main">
        <w:t xml:space="preserve">Tha an earrann ag innse gun tug clann Iorah àireamh 112.</w:t>
      </w:r>
    </w:p>
    <w:p/>
    <w:p>
      <w:r xmlns:w="http://schemas.openxmlformats.org/wordprocessingml/2006/main">
        <w:t xml:space="preserve">1. Is aithne do Dhia dearbh àireamh a chloinne, agus is aithne dha mar an ceudna gach aon againn air ainm.</w:t>
      </w:r>
    </w:p>
    <w:p/>
    <w:p>
      <w:r xmlns:w="http://schemas.openxmlformats.org/wordprocessingml/2006/main">
        <w:t xml:space="preserve">2. Tha Dia an-còmhnaidh a 'coimhead a-mach airson a chlann, agus tha plana aige airson gach fear againn.</w:t>
      </w:r>
    </w:p>
    <w:p/>
    <w:p>
      <w:r xmlns:w="http://schemas.openxmlformats.org/wordprocessingml/2006/main">
        <w:t xml:space="preserve">1. Gnìomharan 17: 26-27 “Agus rinn e à aon duine gach cinneach den chinne-daonna gu bhith beò air aghaidh na talmhainn uile, às deidh dhaibh na h-amannan ainmichte aca agus crìochan an àite-còmhnaidh a shuidheachadh, gun iarradh iad Dia, ma dh’ fhaodadh iad. gu'm bitheamaid a' smeurachadh air a shon, agus gu'm faigheamaid e, ged nach 'eil e fada o gach aon againn."</w:t>
      </w:r>
    </w:p>
    <w:p/>
    <w:p>
      <w:r xmlns:w="http://schemas.openxmlformats.org/wordprocessingml/2006/main">
        <w:t xml:space="preserve">2. Salm 139: 1-4: “O Thighearna, rannsaich thu mi, agus dh’ aithnich thu mi. Tha fios agad nuair a shuidheas mi sìos, agus nuair a dh’ èiricheas mi; tha thu a’ tuigsinn mo smuain o chian. Tha thu a’ sgrùdadh mo cheum, agus mo laighe sìos, agus tha thu eòlach air mo shlighibh uile, eadhon mu'm bi focal air mo theangaidh, feuch, a Thighearn, is aithne dhuit e uile."</w:t>
      </w:r>
    </w:p>
    <w:p/>
    <w:p>
      <w:r xmlns:w="http://schemas.openxmlformats.org/wordprocessingml/2006/main">
        <w:t xml:space="preserve">Esra 2:19 Mic Hasum, dà cheud, fichead agus a trì.</w:t>
      </w:r>
    </w:p>
    <w:p/>
    <w:p>
      <w:r xmlns:w="http://schemas.openxmlformats.org/wordprocessingml/2006/main">
        <w:t xml:space="preserve">Tha clàr Ezra mu na h-Iùdhaich a’ tilleadh bhon fhògarrach a’ liostadh sliochd Hasum le cunntas ceart de 223.</w:t>
      </w:r>
    </w:p>
    <w:p/>
    <w:p>
      <w:r xmlns:w="http://schemas.openxmlformats.org/wordprocessingml/2006/main">
        <w:t xml:space="preserve">1: Tha ar dìlseachd air a dhuaiseachadh tro dhìlseachd maireannach Dhè.</w:t>
      </w:r>
    </w:p>
    <w:p/>
    <w:p>
      <w:r xmlns:w="http://schemas.openxmlformats.org/wordprocessingml/2006/main">
        <w:t xml:space="preserve">2: Tha dìlseachd Dhè dha na geallaidhean aige ri fhaicinn eadhon ann am mion-fhiosrachadh ar beatha.</w:t>
      </w:r>
    </w:p>
    <w:p/>
    <w:p>
      <w:r xmlns:w="http://schemas.openxmlformats.org/wordprocessingml/2006/main">
        <w:t xml:space="preserve">1: Isaiah 55:8-9 Oir chan iad mo smuaintean-sa ur smuaintean-sa, agus is iad ur slighean mo shlighean-sa, deir an Tighearna. Oir mar a tha na nèamhan àrd seach an talamh, mar sin tha mo shlighean-sa àrd seach ur slighean-se, agus mo smuaintean‑sa seach ur smuaintean-se.</w:t>
      </w:r>
    </w:p>
    <w:p/>
    <w:p>
      <w:r xmlns:w="http://schemas.openxmlformats.org/wordprocessingml/2006/main">
        <w:t xml:space="preserve">2: Tuireadh 3:22-23 Is ann de thròcairean an Tighearna nach eil sinn air ar caitheamh, a chionn nach eil a thròcair a’ fàilneachadh. Tha iad nuadh gach maduinn : is mòr do dhìlseachd.</w:t>
      </w:r>
    </w:p>
    <w:p/>
    <w:p>
      <w:r xmlns:w="http://schemas.openxmlformats.org/wordprocessingml/2006/main">
        <w:t xml:space="preserve">Esra 2:20 Mic Ghibair, ceithir‐fichead agus còig.</w:t>
      </w:r>
    </w:p>
    <w:p/>
    <w:p>
      <w:r xmlns:w="http://schemas.openxmlformats.org/wordprocessingml/2006/main">
        <w:t xml:space="preserve">Tha an earrann ag innse gur e 95 an àireamh chloinne ann an Ghiobar.</w:t>
      </w:r>
    </w:p>
    <w:p/>
    <w:p>
      <w:r xmlns:w="http://schemas.openxmlformats.org/wordprocessingml/2006/main">
        <w:t xml:space="preserve">1. Faodaidh sinn earbsadh gu'n toir Dia neart air son ar n-uile fheum.</w:t>
      </w:r>
    </w:p>
    <w:p/>
    <w:p>
      <w:r xmlns:w="http://schemas.openxmlformats.org/wordprocessingml/2006/main">
        <w:t xml:space="preserve">2. Feumaidh sinn striochdadh gu bhi dileas do Dhia eadhon an uair a tha e do-dhèanta a' ghnìomh.</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Mata 19:26 - Sheall Iosa orra agus thubhairt e, Do dhuine tha seo eu-comasach, ach do Dhia tha a h-uile nithe comasach.</w:t>
      </w:r>
    </w:p>
    <w:p/>
    <w:p>
      <w:r xmlns:w="http://schemas.openxmlformats.org/wordprocessingml/2006/main">
        <w:t xml:space="preserve">Esra 2:21 Mic Bhetlehem, ceud, fichead agus a trì.</w:t>
      </w:r>
    </w:p>
    <w:p/>
    <w:p>
      <w:r xmlns:w="http://schemas.openxmlformats.org/wordprocessingml/2006/main">
        <w:t xml:space="preserve">Tha an rann a’ nochdadh gun robh 123 duine cloinne aig Bethlehem.</w:t>
      </w:r>
    </w:p>
    <w:p/>
    <w:p>
      <w:r xmlns:w="http://schemas.openxmlformats.org/wordprocessingml/2006/main">
        <w:t xml:space="preserve">1. Bidh daoine a' tighinn anns a h-uile cruth agus meud, ach tha gaol aig Dia oirnn uile dìreach mar an ceudna.</w:t>
      </w:r>
    </w:p>
    <w:p/>
    <w:p>
      <w:r xmlns:w="http://schemas.openxmlformats.org/wordprocessingml/2006/main">
        <w:t xml:space="preserve">2. Tha àite againn uile ann am plana Dhè, ge bith dè na h-eadar-dhealachaidhean a th' againn.</w:t>
      </w:r>
    </w:p>
    <w:p/>
    <w:p>
      <w:r xmlns:w="http://schemas.openxmlformats.org/wordprocessingml/2006/main">
        <w:t xml:space="preserve">1. Galatianaich 3:28 - Chan eil Iùdhach no Greugach ann, chan eil tràill no saor, chan eil fireann agus boireann ann, oir tha sibh uile nur aon ann an Iosa Crìosd.</w:t>
      </w:r>
    </w:p>
    <w:p/>
    <w:p>
      <w:r xmlns:w="http://schemas.openxmlformats.org/wordprocessingml/2006/main">
        <w:t xml:space="preserve">2. Ròmanaich 12:4-5 - Oir mar a tha mòran bhall againn ann an aon chorp, agus chan eil an aon ghnìomh aig na buill uile, mar sin tha sinne, ged a tha mòran, nar aon bhuidheann ann an Crìosd, agus nar buill fa leth dha chèile.</w:t>
      </w:r>
    </w:p>
    <w:p/>
    <w:p>
      <w:r xmlns:w="http://schemas.openxmlformats.org/wordprocessingml/2006/main">
        <w:t xml:space="preserve">Esra 2:22 Fir Netophah, leth-cheud agus sia.</w:t>
      </w:r>
    </w:p>
    <w:p/>
    <w:p>
      <w:r xmlns:w="http://schemas.openxmlformats.org/wordprocessingml/2006/main">
        <w:t xml:space="preserve">Dh’àireamh fir Netophah lethcheud agus sia.</w:t>
      </w:r>
    </w:p>
    <w:p/>
    <w:p>
      <w:r xmlns:w="http://schemas.openxmlformats.org/wordprocessingml/2006/main">
        <w:t xml:space="preserve">1. Cunnt do bheannachdan: Sgrùdadh air taing tro Ezra 2:22</w:t>
      </w:r>
    </w:p>
    <w:p/>
    <w:p>
      <w:r xmlns:w="http://schemas.openxmlformats.org/wordprocessingml/2006/main">
        <w:t xml:space="preserve">2. Dèan gàirdeachas anns na rudan beaga: A 'cleachdadh Ezra 2:22 gus Gàirdeachas Beaga Beatha a mheas</w:t>
      </w:r>
    </w:p>
    <w:p/>
    <w:p>
      <w:r xmlns:w="http://schemas.openxmlformats.org/wordprocessingml/2006/main">
        <w:t xml:space="preserve">1. Salm 126:3-4 - "Rinn an Tighearna nithean mòra air ar son, agus tha sinn air ar lìonadh le gàirdeachas. Thoir air ais ar fortan, a Thighearna, mar shruthan anns an Negev."</w:t>
      </w:r>
    </w:p>
    <w:p/>
    <w:p>
      <w:r xmlns:w="http://schemas.openxmlformats.org/wordprocessingml/2006/main">
        <w:t xml:space="preserve">2. Philipianaich 4:8-9 - “Mu dheireadh, a bhràithrean, ge bith dè a tha fìor, ge bith dè a tha uasal, ge bith dè a tha ceart, ge bith dè a tha fìor, ge bith dè a tha gràdhach, ge bith dè a tha ionmholta ma tha dad sàr-mhath no ionmholta, smaoinich air na rudan sin. "</w:t>
      </w:r>
    </w:p>
    <w:p/>
    <w:p>
      <w:r xmlns:w="http://schemas.openxmlformats.org/wordprocessingml/2006/main">
        <w:t xml:space="preserve">Esra 2:23 Fir Anatoit, ceud, fichead agus a h‑ochd.</w:t>
      </w:r>
    </w:p>
    <w:p/>
    <w:p>
      <w:r xmlns:w="http://schemas.openxmlformats.org/wordprocessingml/2006/main">
        <w:t xml:space="preserve">Tha an earrann ag innse gun do dh’àireamh fir Anatoit ceud, fichead agus a h-ochd.</w:t>
      </w:r>
    </w:p>
    <w:p/>
    <w:p>
      <w:r xmlns:w="http://schemas.openxmlformats.org/wordprocessingml/2006/main">
        <w:t xml:space="preserve">1. Cumhachd na h-aonachd : sluagh Dhè a' teachd an ceann a chèile ann an creidimh.</w:t>
      </w:r>
    </w:p>
    <w:p/>
    <w:p>
      <w:r xmlns:w="http://schemas.openxmlformats.org/wordprocessingml/2006/main">
        <w:t xml:space="preserve">2. Cudromachd cunntais: àireamh mhòr Dhè nar beatha.</w:t>
      </w:r>
    </w:p>
    <w:p/>
    <w:p>
      <w:r xmlns:w="http://schemas.openxmlformats.org/wordprocessingml/2006/main">
        <w:t xml:space="preserve">1. Salm 133:1 - "Feuch, dè cho math agus cho taitneach sa tha e do bhràithrean a bhith a 'gabhail còmhnaidh còmhla ann an aonachd!"</w:t>
      </w:r>
    </w:p>
    <w:p/>
    <w:p>
      <w:r xmlns:w="http://schemas.openxmlformats.org/wordprocessingml/2006/main">
        <w:t xml:space="preserve">2. Gniomh 2:41-42 — " An sin bhaisteadh iadsan a ghabh r'a fhocal gu toileach : agus air an la sin fein chuireadh riu mu thimchioll tri mile anam. aran, agus ann an urnuighibh."</w:t>
      </w:r>
    </w:p>
    <w:p/>
    <w:p>
      <w:r xmlns:w="http://schemas.openxmlformats.org/wordprocessingml/2006/main">
        <w:t xml:space="preserve">Esra 2:24 Mic Asmabheit, dà‑fhichead agus a dhà.</w:t>
      </w:r>
    </w:p>
    <w:p/>
    <w:p>
      <w:r xmlns:w="http://schemas.openxmlformats.org/wordprocessingml/2006/main">
        <w:t xml:space="preserve">Dh’àireamh mic Asmabheit dà‑fhichead agus a dhà.</w:t>
      </w:r>
    </w:p>
    <w:p/>
    <w:p>
      <w:r xmlns:w="http://schemas.openxmlformats.org/wordprocessingml/2006/main">
        <w:t xml:space="preserve">1. Cumhachd nan Àireamh: Mar a tha Dia a' Cleachdadh a' Mhion-fhiosrachaidh as lugha gus a Obair a choileanadh</w:t>
      </w:r>
    </w:p>
    <w:p/>
    <w:p>
      <w:r xmlns:w="http://schemas.openxmlformats.org/wordprocessingml/2006/main">
        <w:t xml:space="preserve">2. Dìleas Dhè: Mar a tha e a' coileanadh a gheallaidhean a dh'aindeoin ar crìochan</w:t>
      </w:r>
    </w:p>
    <w:p/>
    <w:p>
      <w:r xmlns:w="http://schemas.openxmlformats.org/wordprocessingml/2006/main">
        <w:t xml:space="preserve">1. Isaiah 40:26 - " Tog suas do shùilean gu h-àrd agus faic: cò chruthaich iad seo? Tha esan a bheir a-mach an armailt le àireamh, a 'gairm orra uile air an ainm, le mòrachd a chumhachd, agus a chionn gu bheil e làidir ann an cumhachd. chan eil duine a dhìth."</w:t>
      </w:r>
    </w:p>
    <w:p/>
    <w:p>
      <w:r xmlns:w="http://schemas.openxmlformats.org/wordprocessingml/2006/main">
        <w:t xml:space="preserve">2. 1 Corintianaich 12:12-20 - "Oir dìreach mar a tha an corp aon agus tha mòran bhuill, agus a h-uile buill a 'chorp, ged mòran, tha iad aon chorp, mar sin tha e le Criosd. Oir ann an aon Spiorad bha sinn bha iad uile air am baisteadh ann an aon chorp Iùdhaich no Greugaich, tràillean no saor agus thugadh orra uile òl de aon Spiorad.”</w:t>
      </w:r>
    </w:p>
    <w:p/>
    <w:p>
      <w:r xmlns:w="http://schemas.openxmlformats.org/wordprocessingml/2006/main">
        <w:t xml:space="preserve">Esra 2:25 Mic Chiriatrim, Chephirah, agus Bheerot, seachd ceud dà‑fhichead agus a trì.</w:t>
      </w:r>
    </w:p>
    <w:p/>
    <w:p>
      <w:r xmlns:w="http://schemas.openxmlformats.org/wordprocessingml/2006/main">
        <w:t xml:space="preserve">Tha an earrann seo a’ toirt cunntas air cloinn Chiriatrim, Chephirah, agus Bheerot, le àireamh seachd ceud dà‑fhichead agus a trì.</w:t>
      </w:r>
    </w:p>
    <w:p/>
    <w:p>
      <w:r xmlns:w="http://schemas.openxmlformats.org/wordprocessingml/2006/main">
        <w:t xml:space="preserve">1. Cumhachd Sluaigh Dhè : Cùram freasdail Dhè d'a chloinn uile, ge b'e aireamh.</w:t>
      </w:r>
    </w:p>
    <w:p/>
    <w:p>
      <w:r xmlns:w="http://schemas.openxmlformats.org/wordprocessingml/2006/main">
        <w:t xml:space="preserve">2. Cudromach gach Aon: Tha adhbhar aig gach neach ann am plana Dhè.</w:t>
      </w:r>
    </w:p>
    <w:p/>
    <w:p>
      <w:r xmlns:w="http://schemas.openxmlformats.org/wordprocessingml/2006/main">
        <w:t xml:space="preserve">1. Ròmanaich 8:28: Agus tha fhios againn gu bheil Dia anns na h‑uile nithean ag obair a‑chum math na muinntir sin aig a bheil gràdh dha, a tha air an gairm a rèir a rùin.</w:t>
      </w:r>
    </w:p>
    <w:p/>
    <w:p>
      <w:r xmlns:w="http://schemas.openxmlformats.org/wordprocessingml/2006/main">
        <w:t xml:space="preserve">2. Salm 139: 13-14: Oir chruthaich thu mo bheatha as fhaide; cheangail thu mi ann am broinn mo mhàthar. Tha mi gad mholadh a chionn 's gu bheil mi air mo dhèanamh gu h-eagallach agus gu h-iongantach; tha na h-obraichean agad iongantach, tha làn fhios agam air sin.</w:t>
      </w:r>
    </w:p>
    <w:p/>
    <w:p>
      <w:r xmlns:w="http://schemas.openxmlformats.org/wordprocessingml/2006/main">
        <w:t xml:space="preserve">Esra 2:26 Mic Ramah agus Ghaba, sè ceud fichead agus a h‑aon.</w:t>
      </w:r>
    </w:p>
    <w:p/>
    <w:p>
      <w:r xmlns:w="http://schemas.openxmlformats.org/wordprocessingml/2006/main">
        <w:t xml:space="preserve">Dh’àireamh daoine Ramah agus Ghaba sia ceud, fichead agus a h‑aon.</w:t>
      </w:r>
    </w:p>
    <w:p/>
    <w:p>
      <w:r xmlns:w="http://schemas.openxmlformats.org/wordprocessingml/2006/main">
        <w:t xml:space="preserve">1. Tha fios aig Dia air àireamh a shluaigh: Ezra 2:26</w:t>
      </w:r>
    </w:p>
    <w:p/>
    <w:p>
      <w:r xmlns:w="http://schemas.openxmlformats.org/wordprocessingml/2006/main">
        <w:t xml:space="preserve">2. Sluagh Dìleab : A dh' eòlas ar luach ann an sùilibh Dhè</w:t>
      </w:r>
    </w:p>
    <w:p/>
    <w:p>
      <w:r xmlns:w="http://schemas.openxmlformats.org/wordprocessingml/2006/main">
        <w:t xml:space="preserve">1. Salm 147:4 - Tha e ag àireamh nan reultan; bheir e an ainmean orra uile.</w:t>
      </w:r>
    </w:p>
    <w:p/>
    <w:p>
      <w:r xmlns:w="http://schemas.openxmlformats.org/wordprocessingml/2006/main">
        <w:t xml:space="preserve">2. Taisbeanadh 7:9 - An dèidh seo dh’amhairc mi, agus feuch, sluagh mòr nach b’urrainn neach air bith, de gach uile chinneach, de gach treubh, agus sluagh, agus teanga, nan seasamh an làthair na rìgh-chathair agus an làthair an Uain, air an sgeadachadh ann an trusganan geala Am Bìoball Iomraidh Gàidhlig 2017 (ABIG) Download The Bible App Now le geugan pailme 'nan làimh.</w:t>
      </w:r>
    </w:p>
    <w:p/>
    <w:p>
      <w:r xmlns:w="http://schemas.openxmlformats.org/wordprocessingml/2006/main">
        <w:t xml:space="preserve">Esra 2:27 Fir Mhichmais, ceud fichead agus a dhà.</w:t>
      </w:r>
    </w:p>
    <w:p/>
    <w:p>
      <w:r xmlns:w="http://schemas.openxmlformats.org/wordprocessingml/2006/main">
        <w:t xml:space="preserve">dh'àireamhaich muinntir Mhicheil 122.</w:t>
      </w:r>
    </w:p>
    <w:p/>
    <w:p>
      <w:r xmlns:w="http://schemas.openxmlformats.org/wordprocessingml/2006/main">
        <w:t xml:space="preserve">1: Bu chòir dhuinn a bhith taingeil airson an iomadh beannachd a thug Dia dhuinn.</w:t>
      </w:r>
    </w:p>
    <w:p/>
    <w:p>
      <w:r xmlns:w="http://schemas.openxmlformats.org/wordprocessingml/2006/main">
        <w:t xml:space="preserve">2: Tha gràdh agus cùram Dhè dhuinne follaiseach anns an àireamh de dhaoine a thug e seachad.</w:t>
      </w:r>
    </w:p>
    <w:p/>
    <w:p>
      <w:r xmlns:w="http://schemas.openxmlformats.org/wordprocessingml/2006/main">
        <w:t xml:space="preserve">1: Ephesians 2: 10 "Oir is sinne a shaothair, a chaidh a chruthachadh ann an Iosa Crìosd airson deagh obraichean, a dh'ullaich Dia ro-làimh, gum bu chòir dhuinn coiseachd annta."</w:t>
      </w:r>
    </w:p>
    <w:p/>
    <w:p>
      <w:r xmlns:w="http://schemas.openxmlformats.org/wordprocessingml/2006/main">
        <w:t xml:space="preserve">2: 1 Corintianaich 10:31 "Mar sin, co-dhiù a dh'itheas tu no a dh'òlas tu, no ge bith dè a nì thu, dèan a h-uile càil gu glòir Dhè."</w:t>
      </w:r>
    </w:p>
    <w:p/>
    <w:p>
      <w:r xmlns:w="http://schemas.openxmlformats.org/wordprocessingml/2006/main">
        <w:t xml:space="preserve">Esra 2:28 Fir Bhetel agus Ai, dà cheud, fichead agus a trì.</w:t>
      </w:r>
    </w:p>
    <w:p/>
    <w:p>
      <w:r xmlns:w="http://schemas.openxmlformats.org/wordprocessingml/2006/main">
        <w:t xml:space="preserve">Tha an earrann a’ toirt iomradh air àireamh nan daoine o Bhetel agus Ai, eadhon dà cheud, fichead agus a trì.</w:t>
      </w:r>
    </w:p>
    <w:p/>
    <w:p>
      <w:r xmlns:w="http://schemas.openxmlformats.org/wordprocessingml/2006/main">
        <w:t xml:space="preserve">1. Mar a tha Dia ag obair tro choimhearsnachdan gus a thoil a choileanadh</w:t>
      </w:r>
    </w:p>
    <w:p/>
    <w:p>
      <w:r xmlns:w="http://schemas.openxmlformats.org/wordprocessingml/2006/main">
        <w:t xml:space="preserve">2. Tuigsinn Cudromach Àireamhan Beaga</w:t>
      </w:r>
    </w:p>
    <w:p/>
    <w:p>
      <w:r xmlns:w="http://schemas.openxmlformats.org/wordprocessingml/2006/main">
        <w:t xml:space="preserve">1. Achdan 2:41-47 - Dh'fhàs an eaglais thràth bho àireamhan beaga gu coimhearsnachd mhòr de chreidmhich.</w:t>
      </w:r>
    </w:p>
    <w:p/>
    <w:p>
      <w:r xmlns:w="http://schemas.openxmlformats.org/wordprocessingml/2006/main">
        <w:t xml:space="preserve">2. Taisbeanadh 7:9-17 - Seasaidh sluagh mòr às gach dùthaich, treubh, sluagh, agus cànan aon latha an làthair na rìgh-chathair agus an Uain.</w:t>
      </w:r>
    </w:p>
    <w:p/>
    <w:p>
      <w:r xmlns:w="http://schemas.openxmlformats.org/wordprocessingml/2006/main">
        <w:t xml:space="preserve">Esra 2:29 Mic Nebo, dà‑fhichead agus a dhà.</w:t>
      </w:r>
    </w:p>
    <w:p/>
    <w:p>
      <w:r xmlns:w="http://schemas.openxmlformats.org/wordprocessingml/2006/main">
        <w:t xml:space="preserve">Tha Esra 2:29 a’ clàradh liosta luchd-àiteachaidh baile Nebo, anns an robh lethcheud agus a dhà.</w:t>
      </w:r>
    </w:p>
    <w:p/>
    <w:p>
      <w:r xmlns:w="http://schemas.openxmlformats.org/wordprocessingml/2006/main">
        <w:t xml:space="preserve">1. Cumhachd na Coimhearsnachd: Mar as urrainn Daoine a Thighinn Còmhla ann an Aonachd</w:t>
      </w:r>
    </w:p>
    <w:p/>
    <w:p>
      <w:r xmlns:w="http://schemas.openxmlformats.org/wordprocessingml/2006/main">
        <w:t xml:space="preserve">2. Neart ann an Àireamhan: Meòrachadh air Luach a bhith Ceangailte</w:t>
      </w:r>
    </w:p>
    <w:p/>
    <w:p>
      <w:r xmlns:w="http://schemas.openxmlformats.org/wordprocessingml/2006/main">
        <w:t xml:space="preserve">1 Salm 133:1 Feuch, cia math agus cia taitneach a tha e Do bhràithrean còmhnaidh a ghabhail ann an aonachd!</w:t>
      </w:r>
    </w:p>
    <w:p/>
    <w:p>
      <w:r xmlns:w="http://schemas.openxmlformats.org/wordprocessingml/2006/main">
        <w:t xml:space="preserve">2. Gnìomharan 2:44-45 A‑nis bha na h‑uile a chreid cuideachd, agus aig an robh na h‑uile nithean co‑chosmhail, agus reic iad am maoin agus am bathar, agus roinn iad air na h‑uile iad, mar a bha feum aig neach sam bith.</w:t>
      </w:r>
    </w:p>
    <w:p/>
    <w:p>
      <w:r xmlns:w="http://schemas.openxmlformats.org/wordprocessingml/2006/main">
        <w:t xml:space="preserve">Esra 2:30 Mic Mhagbis, ceud lethcheud agus sia.</w:t>
      </w:r>
    </w:p>
    <w:p/>
    <w:p>
      <w:r xmlns:w="http://schemas.openxmlformats.org/wordprocessingml/2006/main">
        <w:t xml:space="preserve">b’ e 156 a bh’ aig muinntir Mhagbis.</w:t>
      </w:r>
    </w:p>
    <w:p/>
    <w:p>
      <w:r xmlns:w="http://schemas.openxmlformats.org/wordprocessingml/2006/main">
        <w:t xml:space="preserve">1: Tha gach neach a 'cunntadh - tha Dia fìor eòlach air a h-uile duine, eadhon an fheadhainn aig a bheil coltas gun àireamh.</w:t>
      </w:r>
    </w:p>
    <w:p/>
    <w:p>
      <w:r xmlns:w="http://schemas.openxmlformats.org/wordprocessingml/2006/main">
        <w:t xml:space="preserve">2: Tha a h-uile àireamh cudromach - Tha luach aig eadhon àireamhan beaga ann an sùilean Dhè agus faodaidh iad tabhartas mòr a dhèanamh.</w:t>
      </w:r>
    </w:p>
    <w:p/>
    <w:p>
      <w:r xmlns:w="http://schemas.openxmlformats.org/wordprocessingml/2006/main">
        <w:t xml:space="preserve">1: Lucas 12:6-7 - Nach eil còig gealbhonn air an reic airson dà sgillinn? Ach chan eil aon dhiubh air a dhìochuimhneachadh le Dia. Gu dearbh, tha fìor fhuilt do chinn uile air an àireamhachadh. Na biodh eagal ort; is fhiach thu barrachd air iomadh gealbhan.</w:t>
      </w:r>
    </w:p>
    <w:p/>
    <w:p>
      <w:r xmlns:w="http://schemas.openxmlformats.org/wordprocessingml/2006/main">
        <w:t xml:space="preserve">2: Mata 10:29-31 - Nach eil dà ghealbhonn air an reic airson sgillinn? Ach cha tuit a h-aon diubh gu làr an taobh a muigh de chùram bhur n-Athar. Agus tha eadhon falt do chinn uile air an àireamh. Mar sin na biodh eagal ort; is fhiach thu barrachd air iomadh gealbhan.</w:t>
      </w:r>
    </w:p>
    <w:p/>
    <w:p>
      <w:r xmlns:w="http://schemas.openxmlformats.org/wordprocessingml/2006/main">
        <w:t xml:space="preserve">Esra 2:31 Mic Elaim eile, mìle dà cheud leth-cheud agus a ceithir.</w:t>
      </w:r>
    </w:p>
    <w:p/>
    <w:p>
      <w:r xmlns:w="http://schemas.openxmlformats.org/wordprocessingml/2006/main">
        <w:t xml:space="preserve">Tha an earrann seo a’ clàradh na h-àireimh de chloinn Israeil a thill bho fhògarrach ann am Babilon gu Tìr Israeil fo stiùireadh Ezra.</w:t>
      </w:r>
    </w:p>
    <w:p/>
    <w:p>
      <w:r xmlns:w="http://schemas.openxmlformats.org/wordprocessingml/2006/main">
        <w:t xml:space="preserve">1. Fìreantachd Dhè ann an gleidheadh a shluaigh air feadh nan linn.</w:t>
      </w:r>
    </w:p>
    <w:p/>
    <w:p>
      <w:r xmlns:w="http://schemas.openxmlformats.org/wordprocessingml/2006/main">
        <w:t xml:space="preserve">2. Mar a bheir an Tighearna dòchas agus ath-nuadhachadh do na fògarraich.</w:t>
      </w:r>
    </w:p>
    <w:p/>
    <w:p>
      <w:r xmlns:w="http://schemas.openxmlformats.org/wordprocessingml/2006/main">
        <w:t xml:space="preserve">1. Isaiah 11:11-12 - "Anns an latha sin leudaichidh an Tighearna a làmh fhathast an dara uair gus am fuigheall a tha air fhàgail de a shluagh fhaighinn air ais, bho Asiria, bhon Eiphit, bho Pathros, bho Chus, bho Elam, bho Shinar. , o Hamat, agus o chriochaibh na fairge, togaidh e suas comhara do na cinnich, agus cruinnichidh e r'a chèile druidheachd Israeil, agus cruinn- ichidh e luchd-sgaoilidh Iudah o cheithir oisinnibh na talmhainn."</w:t>
      </w:r>
    </w:p>
    <w:p/>
    <w:p>
      <w:r xmlns:w="http://schemas.openxmlformats.org/wordprocessingml/2006/main">
        <w:t xml:space="preserve">2. Ròmanaich 11:29 - "Oir tha tiodhlacan agus gairm Dhè neo-sheasmhach."</w:t>
      </w:r>
    </w:p>
    <w:p/>
    <w:p>
      <w:r xmlns:w="http://schemas.openxmlformats.org/wordprocessingml/2006/main">
        <w:t xml:space="preserve">Esra 2:32 Mic Harim, trì cheud agus fichead.</w:t>
      </w:r>
    </w:p>
    <w:p/>
    <w:p>
      <w:r xmlns:w="http://schemas.openxmlformats.org/wordprocessingml/2006/main">
        <w:t xml:space="preserve">Dh’àireamh mic Harim trì cheud agus fichead.</w:t>
      </w:r>
    </w:p>
    <w:p/>
    <w:p>
      <w:r xmlns:w="http://schemas.openxmlformats.org/wordprocessingml/2006/main">
        <w:t xml:space="preserve">1. Tha Dia eòlach air agus a' clàradh gach aon againn.</w:t>
      </w:r>
    </w:p>
    <w:p/>
    <w:p>
      <w:r xmlns:w="http://schemas.openxmlformats.org/wordprocessingml/2006/main">
        <w:t xml:space="preserve">2. Cumhachd àireamhan: Mar as urrainn don cho-chruinneachadh atharrachaidhean mòra a thoirt gu buil.</w:t>
      </w:r>
    </w:p>
    <w:p/>
    <w:p>
      <w:r xmlns:w="http://schemas.openxmlformats.org/wordprocessingml/2006/main">
        <w:t xml:space="preserve">1. Ecsodus 28: 12-13 - "Cuiridh tu an dà chloich air guailnean na h-èphoid, mar chlachan cuimhneachaidh do chloinn Israeil. giùlainidh Aaron an ainmean an làthair an Tighearna air a dhà ghualainn mar chuimhneachan.</w:t>
      </w:r>
    </w:p>
    <w:p/>
    <w:p>
      <w:r xmlns:w="http://schemas.openxmlformats.org/wordprocessingml/2006/main">
        <w:t xml:space="preserve">2. Salm 139: 13-16 - "Oir dhealbh thu mo phàirt den taobh a-staigh; chòmhdaich thu mi ann am broinn mo mhàthar; molaidh mi thu, oir tha mi gu h-eagallach agus gu h-iongantach; Is iongantach do ghnìomh, 'S gur e fìor eòlas a tha aig m'anam. Cha robh mo dhealbh-sa am folach uait, 'N uair rinneadh mi an uaigneas, 'S a dh'oibrich gu h-ealanta 'n ionadaibh ìochdar na talmhainn, Chunnaic do shùilean mo mhaoin gun bhi riochdail, 'S ann ad leabhar bha iad uile sgrìobhta, Na làithean a dhealbh dhomhsa, 'N uair nach robh a h-aon diubh fathast.</w:t>
      </w:r>
    </w:p>
    <w:p/>
    <w:p>
      <w:r xmlns:w="http://schemas.openxmlformats.org/wordprocessingml/2006/main">
        <w:t xml:space="preserve">Esra 2:33 Mic Loid, Hadid, agus Ono, seachd ceud, fichead agus a còig.</w:t>
      </w:r>
    </w:p>
    <w:p/>
    <w:p>
      <w:r xmlns:w="http://schemas.openxmlformats.org/wordprocessingml/2006/main">
        <w:t xml:space="preserve">Tha an earrann seo o Esra 2:33 mu thimcheall chloinn Loid, Hadid, agus Ono, air an àireamh seachd ceud, fichead agus a còig.</w:t>
      </w:r>
    </w:p>
    <w:p/>
    <w:p>
      <w:r xmlns:w="http://schemas.openxmlformats.org/wordprocessingml/2006/main">
        <w:t xml:space="preserve">1. Is aithne do Dhia gach Duine : A ar Ezra 2:33</w:t>
      </w:r>
    </w:p>
    <w:p/>
    <w:p>
      <w:r xmlns:w="http://schemas.openxmlformats.org/wordprocessingml/2006/main">
        <w:t xml:space="preserve">2. Cumhachd na Coimhearsnachd: A air Ezra 2:33</w:t>
      </w:r>
    </w:p>
    <w:p/>
    <w:p>
      <w:r xmlns:w="http://schemas.openxmlformats.org/wordprocessingml/2006/main">
        <w:t xml:space="preserve">1. Ecsodus 16:16 Seo mar a dh’àithn an Tighearna: Cruinnichibh dheth, gach aon agaibh, a mheud as a dh’itheas e.</w:t>
      </w:r>
    </w:p>
    <w:p/>
    <w:p>
      <w:r xmlns:w="http://schemas.openxmlformats.org/wordprocessingml/2006/main">
        <w:t xml:space="preserve">2. Salm 139:1-4 A Thighearna, rannsaich thu mi agus dh’aithnich thu mi! Tha fios agad cuin a shuidheas mi sìos agus nuair a dh'èireas mi suas; chi thu mo smuaintean o chian. Rannsaich thu mo cheum agus mo luidhe sìos, agus tha thu eòlach air mo shlighibh uile. Eadhon mun bi facal air mo theangaidh, feuch, a Thighearna, is aithne dhut e gu lèir.</w:t>
      </w:r>
    </w:p>
    <w:p/>
    <w:p>
      <w:r xmlns:w="http://schemas.openxmlformats.org/wordprocessingml/2006/main">
        <w:t xml:space="preserve">Esra 2:34 Mic Iericho, trì cheud dà‑fhichead agus còig.</w:t>
      </w:r>
    </w:p>
    <w:p/>
    <w:p>
      <w:r xmlns:w="http://schemas.openxmlformats.org/wordprocessingml/2006/main">
        <w:t xml:space="preserve">Tha an earrann seo ag ainmeachadh àireamh chloinne Iericho mar 345.</w:t>
      </w:r>
    </w:p>
    <w:p/>
    <w:p>
      <w:r xmlns:w="http://schemas.openxmlformats.org/wordprocessingml/2006/main">
        <w:t xml:space="preserve">1. Cudromachd a bhi cumail sùil air sluagh Dhè.</w:t>
      </w:r>
    </w:p>
    <w:p/>
    <w:p>
      <w:r xmlns:w="http://schemas.openxmlformats.org/wordprocessingml/2006/main">
        <w:t xml:space="preserve">2. Cumhachd àireamhan Dhè agus brìgh àireamhan sònraichte.</w:t>
      </w:r>
    </w:p>
    <w:p/>
    <w:p>
      <w:r xmlns:w="http://schemas.openxmlformats.org/wordprocessingml/2006/main">
        <w:t xml:space="preserve">1. Àireamh 3:39 - Agus b’iad àireamh nam fireannach uile, o mhìos a dh’aois agus os a chionn, eadhon dhiubhsan a chaidh àireamh dhiubh, 8,600.</w:t>
      </w:r>
    </w:p>
    <w:p/>
    <w:p>
      <w:r xmlns:w="http://schemas.openxmlformats.org/wordprocessingml/2006/main">
        <w:t xml:space="preserve">2. 1 Eachdraidh 12:32 - Agus de chloinn Isachair, a bha nan daoine aig an robh tuigse air na h‑amannan, air an robh fios aca ciod a bu chòir do Israel a dhèanamh; b'iad an cinn dà cheud ; agus bha am bràithrean uile air an àithne.</w:t>
      </w:r>
    </w:p>
    <w:p/>
    <w:p>
      <w:r xmlns:w="http://schemas.openxmlformats.org/wordprocessingml/2006/main">
        <w:t xml:space="preserve">Esra 2:35 Mic Shenaah, trì mìle agus sia ceud agus deich-ar‑fhichead.</w:t>
      </w:r>
    </w:p>
    <w:p/>
    <w:p>
      <w:r xmlns:w="http://schemas.openxmlformats.org/wordprocessingml/2006/main">
        <w:t xml:space="preserve">Tha an earrann ag innse gur e trì mìle agus sia ceud agus deich-ar-fhichead àireamh dhaoine de chinneadh Shenaah.</w:t>
      </w:r>
    </w:p>
    <w:p/>
    <w:p>
      <w:r xmlns:w="http://schemas.openxmlformats.org/wordprocessingml/2006/main">
        <w:t xml:space="preserve">1. Cumhachd a' chreidimh : Mar is urrainn creidimh ann an Dia àireamh mhòr a thoirt a mach.</w:t>
      </w:r>
    </w:p>
    <w:p/>
    <w:p>
      <w:r xmlns:w="http://schemas.openxmlformats.org/wordprocessingml/2006/main">
        <w:t xml:space="preserve">2. Iobairt agus dìcheall: Mar as urrainn eadhon buidheann bheag de dhaoine buaidh mhòr a thoirt tro dhealas agus obair chruaidh.</w:t>
      </w:r>
    </w:p>
    <w:p/>
    <w:p>
      <w:r xmlns:w="http://schemas.openxmlformats.org/wordprocessingml/2006/main">
        <w:t xml:space="preserve">1. Marc 12:30 - Gràdhaich an Tighearna do Dhia le d’ uile chridhe agus le d’ uile anam agus le d’ uile inntinn agus le d’ uile neart.</w:t>
      </w:r>
    </w:p>
    <w:p/>
    <w:p>
      <w:r xmlns:w="http://schemas.openxmlformats.org/wordprocessingml/2006/main">
        <w:t xml:space="preserve">2. 1 Corintianaich 12:12-27 - Corp Chrìosd agus cho cudromach sa tha aonachd.</w:t>
      </w:r>
    </w:p>
    <w:p/>
    <w:p>
      <w:r xmlns:w="http://schemas.openxmlformats.org/wordprocessingml/2006/main">
        <w:t xml:space="preserve">Esra 2:36 Na sagartan: Mic Iedaiah, de thaigh lesua, naoi ceud trì-fichead agus a trì.</w:t>
      </w:r>
    </w:p>
    <w:p/>
    <w:p>
      <w:r xmlns:w="http://schemas.openxmlformats.org/wordprocessingml/2006/main">
        <w:t xml:space="preserve">Tha Esra 2:36 a’ clàradh àireamh nan sagart a bha ann an taigh Iesua, sin 973.</w:t>
      </w:r>
    </w:p>
    <w:p/>
    <w:p>
      <w:r xmlns:w="http://schemas.openxmlformats.org/wordprocessingml/2006/main">
        <w:t xml:space="preserve">1. " Seirbheis Dhìleas : Eisempleir nan Sagart o Thigh Iosa"</w:t>
      </w:r>
    </w:p>
    <w:p/>
    <w:p>
      <w:r xmlns:w="http://schemas.openxmlformats.org/wordprocessingml/2006/main">
        <w:t xml:space="preserve">2. " Beannachadh na h-ùmhlachd : Sùil air sagartan Ezra 2:36"</w:t>
      </w:r>
    </w:p>
    <w:p/>
    <w:p>
      <w:r xmlns:w="http://schemas.openxmlformats.org/wordprocessingml/2006/main">
        <w:t xml:space="preserve">1. 1 Corintianaich 4:2 - "A bharrachd air an sin tha e air iarraidh ann an stiùbhardan, gum faighear duine dìleas."</w:t>
      </w:r>
    </w:p>
    <w:p/>
    <w:p>
      <w:r xmlns:w="http://schemas.openxmlformats.org/wordprocessingml/2006/main">
        <w:t xml:space="preserve">2. 1 Peadar 2:5 - "Tha sibhse mar an ceudna, mar chlachan beothail, air ur togail suas nur taigh spioradail, nur sagartachd naomh, a thoirt suas ìobairtean spioradail, taitneach do Dhia tre Iosa Crìosd."</w:t>
      </w:r>
    </w:p>
    <w:p/>
    <w:p>
      <w:r xmlns:w="http://schemas.openxmlformats.org/wordprocessingml/2006/main">
        <w:t xml:space="preserve">Esra 2:37 Mic Imeir, mìle lethcheud agus a dhà.</w:t>
      </w:r>
    </w:p>
    <w:p/>
    <w:p>
      <w:r xmlns:w="http://schemas.openxmlformats.org/wordprocessingml/2006/main">
        <w:t xml:space="preserve">Slighe Tha Leabhar Ezra a’ clàradh àireamh nan daoine ann an teaghlach Immer mar 1,052.</w:t>
      </w:r>
    </w:p>
    <w:p/>
    <w:p>
      <w:r xmlns:w="http://schemas.openxmlformats.org/wordprocessingml/2006/main">
        <w:t xml:space="preserve">1. Dìlseachd Dhè ann a bhith a' coileanadh a gheallaidhean - Ezra 2:37</w:t>
      </w:r>
    </w:p>
    <w:p/>
    <w:p>
      <w:r xmlns:w="http://schemas.openxmlformats.org/wordprocessingml/2006/main">
        <w:t xml:space="preserve">2. Luach Aonachd agus Coimhearsnachd - Ezra 2:37</w:t>
      </w:r>
    </w:p>
    <w:p/>
    <w:p>
      <w:r xmlns:w="http://schemas.openxmlformats.org/wordprocessingml/2006/main">
        <w:t xml:space="preserve">1. Deuteronomi 7:9 - Biodh fios agad uime sin gur e an Tighearna do Dhia an Dia, an Dia dìleas a ghleidheas coicheangal agus gràdh seasmhach ris an fheadhainn a ghràdhaicheas e agus a chumas a àitheantan, gu mìle ginealach.</w:t>
      </w:r>
    </w:p>
    <w:p/>
    <w:p>
      <w:r xmlns:w="http://schemas.openxmlformats.org/wordprocessingml/2006/main">
        <w:t xml:space="preserve">2. Sean-fhacail 18:24 - Faodaidh fear de dh'iomadh companach a dhol na thobhta, ach tha caraid ann a tha a' cumail nas fhaisge na bràthair.</w:t>
      </w:r>
    </w:p>
    <w:p/>
    <w:p>
      <w:r xmlns:w="http://schemas.openxmlformats.org/wordprocessingml/2006/main">
        <w:t xml:space="preserve">Esra 2:38 Mic Phasuir, mìle dà cheud dà‑fhichead agus a seachd.</w:t>
      </w:r>
    </w:p>
    <w:p/>
    <w:p>
      <w:r xmlns:w="http://schemas.openxmlformats.org/wordprocessingml/2006/main">
        <w:t xml:space="preserve">Tha an earrann seo o Esra 2:38 ag innse gun d’àireamh clann Phasuir mìle dà cheud dà fhichead agus a seachd.</w:t>
      </w:r>
    </w:p>
    <w:p/>
    <w:p>
      <w:r xmlns:w="http://schemas.openxmlformats.org/wordprocessingml/2006/main">
        <w:t xml:space="preserve">1. " Ullachadh Dhè chum gach Feum"</w:t>
      </w:r>
    </w:p>
    <w:p/>
    <w:p>
      <w:r xmlns:w="http://schemas.openxmlformats.org/wordprocessingml/2006/main">
        <w:t xml:space="preserve">2. " Diadhachd Dhe ann an Coimhlionadh a gheallaidhean"</w:t>
      </w:r>
    </w:p>
    <w:p/>
    <w:p>
      <w:r xmlns:w="http://schemas.openxmlformats.org/wordprocessingml/2006/main">
        <w:t xml:space="preserve">1. Mata 6:25-34 - Na gabh dragh mu dheidhinn a-màireach, oir bheir Dia seachad.</w:t>
      </w:r>
    </w:p>
    <w:p/>
    <w:p>
      <w:r xmlns:w="http://schemas.openxmlformats.org/wordprocessingml/2006/main">
        <w:t xml:space="preserve">2. Ròmanaich 4:20-21 - Chreid Abraham Dia agus bha e air a chunntadh dha mar fhìreantachd.</w:t>
      </w:r>
    </w:p>
    <w:p/>
    <w:p>
      <w:r xmlns:w="http://schemas.openxmlformats.org/wordprocessingml/2006/main">
        <w:t xml:space="preserve">Esra 2:39 Mic Harim, mìle agus seachd-deug.</w:t>
      </w:r>
    </w:p>
    <w:p/>
    <w:p>
      <w:r xmlns:w="http://schemas.openxmlformats.org/wordprocessingml/2006/main">
        <w:t xml:space="preserve">Bha 1,017 aig muinntir Harim gu h-iomlan.</w:t>
      </w:r>
    </w:p>
    <w:p/>
    <w:p>
      <w:r xmlns:w="http://schemas.openxmlformats.org/wordprocessingml/2006/main">
        <w:t xml:space="preserve">1. A' cur earbsa ann an dìlseachd Dhè ann an coimhlionadh a gheallaidhean.</w:t>
      </w:r>
    </w:p>
    <w:p/>
    <w:p>
      <w:r xmlns:w="http://schemas.openxmlformats.org/wordprocessingml/2006/main">
        <w:t xml:space="preserve">2. A' creidsinn ann an cumhachd aonachd agus coimhearsnachd.</w:t>
      </w:r>
    </w:p>
    <w:p/>
    <w:p>
      <w:r xmlns:w="http://schemas.openxmlformats.org/wordprocessingml/2006/main">
        <w:t xml:space="preserve">1. Isaiah 55:11 - Mar sin bidh m'fhacal-sa a thèid a‑mach as mo bheul; cha till e am' ionnsaidh falamh, ach coimhlionaidh e an ni sin a rùnaich mi, agus soirbhichidh e anns an ni air son an do chuir mi e.</w:t>
      </w:r>
    </w:p>
    <w:p/>
    <w:p>
      <w:r xmlns:w="http://schemas.openxmlformats.org/wordprocessingml/2006/main">
        <w:t xml:space="preserve">2. Gnìomharan 2: 44-45 - Agus bha a h-uile duine a chreid còmhla agus bha na h-uile nithean ann an co-roinn. Agus bha iad a' reic am maoin agus am maoin, agus a' roinn an airgid air na h-uile, mar a bha feum aig neach sam bith.</w:t>
      </w:r>
    </w:p>
    <w:p/>
    <w:p>
      <w:r xmlns:w="http://schemas.openxmlformats.org/wordprocessingml/2006/main">
        <w:t xml:space="preserve">Esra 2:40 Na Lèbhithich: Mic Iesua agus Chadmiel, de chloinn Hodabhiah, trì-fichead agus a ceithir.</w:t>
      </w:r>
    </w:p>
    <w:p/>
    <w:p>
      <w:r xmlns:w="http://schemas.openxmlformats.org/wordprocessingml/2006/main">
        <w:t xml:space="preserve">Tha an earrann a’ toirt iomradh air 74 Lèbhithich de chloinn Iesua agus Chadmiel, de chloinn Hodabhiah.</w:t>
      </w:r>
    </w:p>
    <w:p/>
    <w:p>
      <w:r xmlns:w="http://schemas.openxmlformats.org/wordprocessingml/2006/main">
        <w:t xml:space="preserve">1. Ullachadh Dhè air son a shluaigh : Gairm nan Lebhitheach</w:t>
      </w:r>
    </w:p>
    <w:p/>
    <w:p>
      <w:r xmlns:w="http://schemas.openxmlformats.org/wordprocessingml/2006/main">
        <w:t xml:space="preserve">2. Dìleas nan Lebhitheach : Modail r'a Leantuinn</w:t>
      </w:r>
    </w:p>
    <w:p/>
    <w:p>
      <w:r xmlns:w="http://schemas.openxmlformats.org/wordprocessingml/2006/main">
        <w:t xml:space="preserve">1. Àireamhan 3:5-9 - Tha Dia ag àithneadh dha na Lèbhithich a bhith air an cur air leth air a shon agus a bhith a' frithealadh anns a' Phàilliun.</w:t>
      </w:r>
    </w:p>
    <w:p/>
    <w:p>
      <w:r xmlns:w="http://schemas.openxmlformats.org/wordprocessingml/2006/main">
        <w:t xml:space="preserve">2. Deuteronomi 18:1-8 - Cuimhneachan air àite sònraichte nan Lèbhitheach agus an seirbheis do Dhia.</w:t>
      </w:r>
    </w:p>
    <w:p/>
    <w:p>
      <w:r xmlns:w="http://schemas.openxmlformats.org/wordprocessingml/2006/main">
        <w:t xml:space="preserve">Esra 2:41 An luchd-seinn: mic Asaiph, ceud, fichead agus a h‑ochd.</w:t>
      </w:r>
    </w:p>
    <w:p/>
    <w:p>
      <w:r xmlns:w="http://schemas.openxmlformats.org/wordprocessingml/2006/main">
        <w:t xml:space="preserve">Tha an rann a’ toirt iomradh air cloinn Asaiph, a dh’àireamh ceud agus dà‑fhichead agus a h‑ochd.</w:t>
      </w:r>
    </w:p>
    <w:p/>
    <w:p>
      <w:r xmlns:w="http://schemas.openxmlformats.org/wordprocessingml/2006/main">
        <w:t xml:space="preserve">1. Cumhachd an Tiomnaidh: Mar a dh'fhaodas Coisrigeadh do Adhbhar leantainn gu Rudan Mòra</w:t>
      </w:r>
    </w:p>
    <w:p/>
    <w:p>
      <w:r xmlns:w="http://schemas.openxmlformats.org/wordprocessingml/2006/main">
        <w:t xml:space="preserve">2. Cumhachd na h-Aonachd: Mar as urrainn dhuinn obrachadh còmhla a dhèanamh nas motha na 's urrainn dhuinn nar n-aonar</w:t>
      </w:r>
    </w:p>
    <w:p/>
    <w:p>
      <w:r xmlns:w="http://schemas.openxmlformats.org/wordprocessingml/2006/main">
        <w:t xml:space="preserve">1. Eclesiastes 4:9-12 -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2. Sean-fhaclan 27:17 - Bidh iarann a 'geurachadh iarann, agus tha aon fhear a' geurachadh fear eile.</w:t>
      </w:r>
    </w:p>
    <w:p/>
    <w:p>
      <w:r xmlns:w="http://schemas.openxmlformats.org/wordprocessingml/2006/main">
        <w:t xml:space="preserve">Esra 2:42 Mic nan dorsairean: mic Shaluim, mic Ateir, mic Thalmoin, mic Acuib, mic Hatita, mic Shobai, uile ceud agus naoi-deug ar fhichead.</w:t>
      </w:r>
    </w:p>
    <w:p/>
    <w:p>
      <w:r xmlns:w="http://schemas.openxmlformats.org/wordprocessingml/2006/main">
        <w:t xml:space="preserve">Tha clann nan dorsairean air an liostadh ann an Ezra 2:42, le 139 neach gu h-iomlan.</w:t>
      </w:r>
    </w:p>
    <w:p/>
    <w:p>
      <w:r xmlns:w="http://schemas.openxmlformats.org/wordprocessingml/2006/main">
        <w:t xml:space="preserve">1. Cudromachd Coimhearsnachd: Sgrùdadh air Ezra 2:42</w:t>
      </w:r>
    </w:p>
    <w:p/>
    <w:p>
      <w:r xmlns:w="http://schemas.openxmlformats.org/wordprocessingml/2006/main">
        <w:t xml:space="preserve">2. Dìlseachd Dhè d'a Dhaoine : Ezra 2:42</w:t>
      </w:r>
    </w:p>
    <w:p/>
    <w:p>
      <w:r xmlns:w="http://schemas.openxmlformats.org/wordprocessingml/2006/main">
        <w:t xml:space="preserve">1. Salm 133:1 - "Feuch, dè cho math agus cho taitneach sa tha e do bhràithrean a bhith a 'gabhail còmhnaidh còmhla ann an aonachd!"</w:t>
      </w:r>
    </w:p>
    <w:p/>
    <w:p>
      <w:r xmlns:w="http://schemas.openxmlformats.org/wordprocessingml/2006/main">
        <w:t xml:space="preserve">2. Eabhraidhich 10:24-25 - “Agus thugamaid fa‑near a chèile a‑chum gràdh agus deagh obraichean a bhrosnachadh, gun a bhith a’ trèigsinn ar cruinneachadh fhèin an ceann a chèile, mar a tha gnàth cuid, ach ag earalachadh a chèile, agus cho mòr is a tha sinn. barrachd mar a chì thu an Là a’ dlùthachadh.”</w:t>
      </w:r>
    </w:p>
    <w:p/>
    <w:p>
      <w:r xmlns:w="http://schemas.openxmlformats.org/wordprocessingml/2006/main">
        <w:t xml:space="preserve">Esra 2:43 Na Netinich: mic Shiha, mic Hasupha, mic Thabait,</w:t>
      </w:r>
    </w:p>
    <w:p/>
    <w:p>
      <w:r xmlns:w="http://schemas.openxmlformats.org/wordprocessingml/2006/main">
        <w:t xml:space="preserve">B 'e clas de dhaoine a bha dìleas do sheirbheis an teampall a bh' anns na Nethinims.</w:t>
      </w:r>
    </w:p>
    <w:p/>
    <w:p>
      <w:r xmlns:w="http://schemas.openxmlformats.org/wordprocessingml/2006/main">
        <w:t xml:space="preserve">1. Cudromachd dìlseachd agus dealas do Dhia.</w:t>
      </w:r>
    </w:p>
    <w:p/>
    <w:p>
      <w:r xmlns:w="http://schemas.openxmlformats.org/wordprocessingml/2006/main">
        <w:t xml:space="preserve">2. Duaisean seirbhis do'n Tighearna.</w:t>
      </w:r>
    </w:p>
    <w:p/>
    <w:p>
      <w:r xmlns:w="http://schemas.openxmlformats.org/wordprocessingml/2006/main">
        <w:t xml:space="preserve">1. Josh. 1: 7-9 - Bi làidir agus glè mhisneachail, a bhith faiceallach gun dèan thu a rèir an lagha gu lèir a dh'àithn mo sheirbhiseach Maois dhut. Na tionndaidh uaipe dh'ionnsuidh na làimhe deise, no chli, chum gu'm bi soirbheas agad ge b'e àit an tèid thu.</w:t>
      </w:r>
    </w:p>
    <w:p/>
    <w:p>
      <w:r xmlns:w="http://schemas.openxmlformats.org/wordprocessingml/2006/main">
        <w:t xml:space="preserve">2. Eabh. 11: 6 - Agus as aonais creideamh tha e eu-comasach a thoileachadh, oir ge bith cò leis a thig faisg air Dia feumaidh e creidsinn gu bheil e ann agus gu bheil e a ’toirt duais dhaibhsan a tha ga shireadh.</w:t>
      </w:r>
    </w:p>
    <w:p/>
    <w:p>
      <w:r xmlns:w="http://schemas.openxmlformats.org/wordprocessingml/2006/main">
        <w:t xml:space="preserve">Esra 2:44 Mic Cherois, mic Shiha, mic Phadoin,</w:t>
      </w:r>
    </w:p>
    <w:p/>
    <w:p>
      <w:r xmlns:w="http://schemas.openxmlformats.org/wordprocessingml/2006/main">
        <w:t xml:space="preserve">Thill clann Iùdah o fhògarrach len teaghlaichean, a’ gabhail a-steach sliochd Cherois, Shiaa, agus Phadoin.</w:t>
      </w:r>
    </w:p>
    <w:p/>
    <w:p>
      <w:r xmlns:w="http://schemas.openxmlformats.org/wordprocessingml/2006/main">
        <w:t xml:space="preserve">1: Tha Dia an-còmhnaidh dìleas agus cha trèig e a shluagh gu bràth.</w:t>
      </w:r>
    </w:p>
    <w:p/>
    <w:p>
      <w:r xmlns:w="http://schemas.openxmlformats.org/wordprocessingml/2006/main">
        <w:t xml:space="preserve">2: Eadhon ann am meadhon deuchainnean, bheir Dia a shluagh dhachaigh dha.</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Isaiah 43: 1-3 - Ach a‑nis, seo mar a tha an Tighearna ag ràdh, esan a chruthaich thu, Iàcob, esan a chruthaich thu, Israel: Na biodh eagal ort, oir shaor mise thu; ghairm mi thu air t'ainm ; is leamsa thu. Nuair a shiùbhlas tu tro na h-uisgeachan, bidh mise leat; agus nuair a thèid thu tro na h‑aibhnichean, cha sguab iad thairis thu. Nuair a choisicheas tu tron teine, cha bhith thu air do losgadh; cha chuir na lasraichean lasadh suas thu.</w:t>
      </w:r>
    </w:p>
    <w:p/>
    <w:p>
      <w:r xmlns:w="http://schemas.openxmlformats.org/wordprocessingml/2006/main">
        <w:t xml:space="preserve">Esra 2:45 Mic Lebanah, mic Hagabah, mic Acuib,</w:t>
      </w:r>
    </w:p>
    <w:p/>
    <w:p>
      <w:r xmlns:w="http://schemas.openxmlformats.org/wordprocessingml/2006/main">
        <w:t xml:space="preserve">Tha an trannsa a’ toirt iomradh air an triùir shliochd Lebanah, Hagabah, agus Accub.</w:t>
      </w:r>
    </w:p>
    <w:p/>
    <w:p>
      <w:r xmlns:w="http://schemas.openxmlformats.org/wordprocessingml/2006/main">
        <w:t xml:space="preserve">1: Cho cudromach sa tha fios a bhith againn air ar sliochd agus luach ar n-athraichean.</w:t>
      </w:r>
    </w:p>
    <w:p/>
    <w:p>
      <w:r xmlns:w="http://schemas.openxmlformats.org/wordprocessingml/2006/main">
        <w:t xml:space="preserve">2: Ag aithneachadh ar dualchas agus na beannachdan a gheibh sinn bhuaithe.</w:t>
      </w:r>
    </w:p>
    <w:p/>
    <w:p>
      <w:r xmlns:w="http://schemas.openxmlformats.org/wordprocessingml/2006/main">
        <w:t xml:space="preserve">1: Deuteronomi 7: 9 - Biodh fios agad mar sin gur e an Tighearna do Dhia Dia, an Dia dìleas a tha a’ cumail co-chòrdadh agus gràdh seasmhach ris an fheadhainn a ghràdhaicheas e agus a choimheadas a àitheantan, gu mìle ginealach.</w:t>
      </w:r>
    </w:p>
    <w:p/>
    <w:p>
      <w:r xmlns:w="http://schemas.openxmlformats.org/wordprocessingml/2006/main">
        <w:t xml:space="preserve">2: Ephesians 6: 2-3 - Thoir urram dha d’ athair agus do mhàthair a tha a ’chiad àithne le gealladh gus an èirich gu math dhut agus gum bi thu beò fada air an talamh.</w:t>
      </w:r>
    </w:p>
    <w:p/>
    <w:p>
      <w:r xmlns:w="http://schemas.openxmlformats.org/wordprocessingml/2006/main">
        <w:t xml:space="preserve">Esra 2:46 Mic Hagaib, mic Shamai, mic Hanain,</w:t>
      </w:r>
    </w:p>
    <w:p/>
    <w:p>
      <w:r xmlns:w="http://schemas.openxmlformats.org/wordprocessingml/2006/main">
        <w:t xml:space="preserve">Anns an earrainn tha liosta de chloinn Hagab, Shalmai, agus Hanan.</w:t>
      </w:r>
    </w:p>
    <w:p/>
    <w:p>
      <w:r xmlns:w="http://schemas.openxmlformats.org/wordprocessingml/2006/main">
        <w:t xml:space="preserve">1: Tha sinn uile nar clann do Dhia agus bu chòir dhuinn a bhith air an làimhseachadh le gràdh agus spèis.</w:t>
      </w:r>
    </w:p>
    <w:p/>
    <w:p>
      <w:r xmlns:w="http://schemas.openxmlformats.org/wordprocessingml/2006/main">
        <w:t xml:space="preserve">2: Tro ar creideamh, tha sinn uile nam buill den aon teaghlach.</w:t>
      </w:r>
    </w:p>
    <w:p/>
    <w:p>
      <w:r xmlns:w="http://schemas.openxmlformats.org/wordprocessingml/2006/main">
        <w:t xml:space="preserve">1: Galatianaich 3: 26-28 - "Oir ann an Iosa Crìosd tha sibh uile mic Dhè, tro chreideamh. Oir tha na h-uimhir dhibh 'sa bhaisteadh ann an Crìosd air Crìosd a chuir oirbh. Chan eil Iùdhach no Greugach ann, chan eil tràill ann. no saor, cha'n 'eil fear agus bean ann, oir is aon sibh uile ann an losa Criosd."</w:t>
      </w:r>
    </w:p>
    <w:p/>
    <w:p>
      <w:r xmlns:w="http://schemas.openxmlformats.org/wordprocessingml/2006/main">
        <w:t xml:space="preserve">2: Ephesians 4: 2-3 - "leis a h-uile irioslachd agus caomhalachd, le foighidinn, a 'giùlan le chèile ann an gaol, deònach aonachd an Spioraid a chumail ann an ceangal na sìthe."</w:t>
      </w:r>
    </w:p>
    <w:p/>
    <w:p>
      <w:r xmlns:w="http://schemas.openxmlformats.org/wordprocessingml/2006/main">
        <w:t xml:space="preserve">Esra 2:47 Mic Ghideil, mic Ghahair, mic Reaiah,</w:t>
      </w:r>
    </w:p>
    <w:p/>
    <w:p>
      <w:r xmlns:w="http://schemas.openxmlformats.org/wordprocessingml/2006/main">
        <w:t xml:space="preserve">Tha an earrann a' toirt iomradh air cloinn Ghideil, Ghahar, agus Reaiah.</w:t>
      </w:r>
    </w:p>
    <w:p/>
    <w:p>
      <w:r xmlns:w="http://schemas.openxmlformats.org/wordprocessingml/2006/main">
        <w:t xml:space="preserve">1. Cho cudthromach 's a tha e creideamh a chumail sa choimhearsnachd</w:t>
      </w:r>
    </w:p>
    <w:p/>
    <w:p>
      <w:r xmlns:w="http://schemas.openxmlformats.org/wordprocessingml/2006/main">
        <w:t xml:space="preserve">2. Cumhachd nan ginealaichean ag obair còmhla</w:t>
      </w:r>
    </w:p>
    <w:p/>
    <w:p>
      <w:r xmlns:w="http://schemas.openxmlformats.org/wordprocessingml/2006/main">
        <w:t xml:space="preserve">1. Micah 4:1-5 - Rannan a' beachdachadh air cho cudromach 's a tha e fuireach ann an co-sheirm ri chèile.</w:t>
      </w:r>
    </w:p>
    <w:p/>
    <w:p>
      <w:r xmlns:w="http://schemas.openxmlformats.org/wordprocessingml/2006/main">
        <w:t xml:space="preserve">2. Salm 133:1-3 - Rannan mu cho math agus cho taitneach sa tha e nuair a bhios sluagh Dhè a 'fuireach còmhla ann an aonachd.</w:t>
      </w:r>
    </w:p>
    <w:p/>
    <w:p>
      <w:r xmlns:w="http://schemas.openxmlformats.org/wordprocessingml/2006/main">
        <w:t xml:space="preserve">Esra 2:48 Mic Resin, mic Necoda, mic Ghasaim,</w:t>
      </w:r>
    </w:p>
    <w:p/>
    <w:p>
      <w:r xmlns:w="http://schemas.openxmlformats.org/wordprocessingml/2006/main">
        <w:t xml:space="preserve">Tha an trannsa ag innse mu shliochd Rezin, Nekoda, agus Gazzam.</w:t>
      </w:r>
    </w:p>
    <w:p/>
    <w:p>
      <w:r xmlns:w="http://schemas.openxmlformats.org/wordprocessingml/2006/main">
        <w:t xml:space="preserve">1: Earbsa ann am plana Dhè agus bi taingeil airson na beannachdan a bheir e seachad.</w:t>
      </w:r>
    </w:p>
    <w:p/>
    <w:p>
      <w:r xmlns:w="http://schemas.openxmlformats.org/wordprocessingml/2006/main">
        <w:t xml:space="preserve">2: Ge bith ar tùs, faodaidh sinn uile a bhith aonaichte ann an gràdh Dhè.</w:t>
      </w:r>
    </w:p>
    <w:p/>
    <w:p>
      <w:r xmlns:w="http://schemas.openxmlformats.org/wordprocessingml/2006/main">
        <w:t xml:space="preserve">1: Philipianaich 4:6-7 Na bithibh iomagaineach mu rud sam bith, ach anns a h-uile suidheachadh, le ùrnaigh agus athchuinge, le taingealachd, nochdaibh ur n‑iarrtasan gu Dia. Agus coimhididh sìth Dhè, a tha thar gach uile thuigse, bhur cridheachan agus bhur n-inntinn ann an losa Criosd.</w:t>
      </w:r>
    </w:p>
    <w:p/>
    <w:p>
      <w:r xmlns:w="http://schemas.openxmlformats.org/wordprocessingml/2006/main">
        <w:t xml:space="preserve">2: Deuteronomi 10: 12-13 Agus a-nis, Israeil, dè a tha an Tighearna do Dhia ag iarraidh ort, ach eagal an Tighearna do Dhia a bhith ort, gluasad ann an ùmhlachd dha, a ghràdhachadh, seirbheis a thoirt don Tighearna do Dhia le d’ uile. chridhe, agus le d' uile anam, agus gu'n coimhid thu àitheantan agus orduighean an Tighearna, a tha mi toirt dhuit an diugh chum do leas fèin ?</w:t>
      </w:r>
    </w:p>
    <w:p/>
    <w:p>
      <w:r xmlns:w="http://schemas.openxmlformats.org/wordprocessingml/2006/main">
        <w:t xml:space="preserve">Esra 2:49 Mic Ussa, mic Phasah, mic Bhesai,</w:t>
      </w:r>
    </w:p>
    <w:p/>
    <w:p>
      <w:r xmlns:w="http://schemas.openxmlformats.org/wordprocessingml/2006/main">
        <w:t xml:space="preserve">Tha an trannsa mu dheidhinn sliochd Uzza, Pasea, agus Besai.</w:t>
      </w:r>
    </w:p>
    <w:p/>
    <w:p>
      <w:r xmlns:w="http://schemas.openxmlformats.org/wordprocessingml/2006/main">
        <w:t xml:space="preserve">1. Tha dìlseachd Dhè d'a choimhcheangal ri h-Israel air a nochdadh trid sliochd Uzza, Pasea, agus Besai.</w:t>
      </w:r>
    </w:p>
    <w:p/>
    <w:p>
      <w:r xmlns:w="http://schemas.openxmlformats.org/wordprocessingml/2006/main">
        <w:t xml:space="preserve">2. Bu chòir dhuinn a bhith air ar cuimhneachadh air cho cudromach 'sa tha e urram a thoirt do ar sinnsearan agus cuimhneachadh air ar freumhan.</w:t>
      </w:r>
    </w:p>
    <w:p/>
    <w:p>
      <w:r xmlns:w="http://schemas.openxmlformats.org/wordprocessingml/2006/main">
        <w:t xml:space="preserve">1. Deuteronomi 7:9 - Biodh fios agad uime sin gur e an Tighearna do Dhia an Dia, an Dia dìleas a ghleidheas coicheangal agus gràdh seasmhach ris an fheadhainn a ghràdhaicheas e agus a chumas a àitheantan, gu mìle ginealach.</w:t>
      </w:r>
    </w:p>
    <w:p/>
    <w:p>
      <w:r xmlns:w="http://schemas.openxmlformats.org/wordprocessingml/2006/main">
        <w:t xml:space="preserve">2. Ròmanaich 11:29 - Oir tha tiodhlacan agus gairm Dhè neo-sheasmhach.</w:t>
      </w:r>
    </w:p>
    <w:p/>
    <w:p>
      <w:r xmlns:w="http://schemas.openxmlformats.org/wordprocessingml/2006/main">
        <w:t xml:space="preserve">Esra 2:50 Mic Asnah, mic Mhehunim, mic Nephusim,</w:t>
      </w:r>
    </w:p>
    <w:p/>
    <w:p>
      <w:r xmlns:w="http://schemas.openxmlformats.org/wordprocessingml/2006/main">
        <w:t xml:space="preserve">Tha an earrann mu chloinn Asnah, Mehunim, agus Nephusim.</w:t>
      </w:r>
    </w:p>
    <w:p/>
    <w:p>
      <w:r xmlns:w="http://schemas.openxmlformats.org/wordprocessingml/2006/main">
        <w:t xml:space="preserve">1. Cumhachd na Coimhearsnachd: Mar a tha Aonachd ann an Iomadachd gar Neartachadh</w:t>
      </w:r>
    </w:p>
    <w:p/>
    <w:p>
      <w:r xmlns:w="http://schemas.openxmlformats.org/wordprocessingml/2006/main">
        <w:t xml:space="preserve">2. Cudromach a bhith a' cuimhneachadh ar sinnsearan</w:t>
      </w:r>
    </w:p>
    <w:p/>
    <w:p>
      <w:r xmlns:w="http://schemas.openxmlformats.org/wordprocessingml/2006/main">
        <w:t xml:space="preserve">1. Gnìomharan 17:26-27 - Agus rinn e de aon fhuil gach cinneach de dhaoine gu còmhnaidh a ghabhail air aghaidh na talmhainn uile, agus shuidhich e na h-amannan ro-òrdaichte aca agus crìochan an àitean-còmhnaidh, gus an iarradh iad an Tighearna. , ann an dochas gu'n dean- adh iad gearan air, agus gu'm faigh iad e, ged nach 'eil e fada o gach aon againn.</w:t>
      </w:r>
    </w:p>
    <w:p/>
    <w:p>
      <w:r xmlns:w="http://schemas.openxmlformats.org/wordprocessingml/2006/main">
        <w:t xml:space="preserve">2. Salm 78:3-7 - A chuala sinn agus a dh'aithnich sinn, agus a dh'innis ar n-athraichean dhuinn. Cha cheil sinn iad o'n cloinn, ag innseadh do'n ghinealach ri teachd cliu an Tighearna, agus a neart, agus a bhearta iongantach a rinn e. Oir dhaingnich e fianais ann an Iàcob, agus shuidhich e lagh ann an Israel, a dh’àithn e dar n‑athraichean, gun dèanadh iad aithnichte iad dan cloinn; Chum gu'n aithnich an ginealach ri teachd iad, a' chlann a bhiodh air am breith, a chum as gu'n èirich iad, agus gu'n cuireadh iad an cèill d'an cloinn iad, chum as gu'n socraich iad an dòchas ann an Dia, agus nach dichuimhnich iad oibre Dhè, ach gu'n glèidh iad àitheantan.</w:t>
      </w:r>
    </w:p>
    <w:p/>
    <w:p>
      <w:r xmlns:w="http://schemas.openxmlformats.org/wordprocessingml/2006/main">
        <w:t xml:space="preserve">Esra 2:51 Mic Bhacbuic, mic Hacupha, mic Haruir,</w:t>
      </w:r>
    </w:p>
    <w:p/>
    <w:p>
      <w:r xmlns:w="http://schemas.openxmlformats.org/wordprocessingml/2006/main">
        <w:t xml:space="preserve">Tha an trannsa a 'bruidhinn air clann Bakbuk, Hakupha, agus Harhur.</w:t>
      </w:r>
    </w:p>
    <w:p/>
    <w:p>
      <w:r xmlns:w="http://schemas.openxmlformats.org/wordprocessingml/2006/main">
        <w:t xml:space="preserve">1. An Cumhachd Buinte: Cudromach ar Dualchais</w:t>
      </w:r>
    </w:p>
    <w:p/>
    <w:p>
      <w:r xmlns:w="http://schemas.openxmlformats.org/wordprocessingml/2006/main">
        <w:t xml:space="preserve">2. Aonachd Coimhearsnachd: Neart ar Ceanglaichean</w:t>
      </w:r>
    </w:p>
    <w:p/>
    <w:p>
      <w:r xmlns:w="http://schemas.openxmlformats.org/wordprocessingml/2006/main">
        <w:t xml:space="preserve">1. Ephesianaich 2:19-22 - Mar sin mar sin chan eil sibh nur coigrich agus nur coigrich, ach tha sibh nur co‑shaoranaich leis na naoimh agus nur buill de theaghlach Dhè.</w:t>
      </w:r>
    </w:p>
    <w:p/>
    <w:p>
      <w:r xmlns:w="http://schemas.openxmlformats.org/wordprocessingml/2006/main">
        <w:t xml:space="preserve">2. Ròmanaich 12:4-5 - Oir mar a tha mòran bhall againn ann an aon chorp, agus chan eil an aon ghnìomh aig na buill uile, mar sin tha sinne, ged a tha mòran, nar aon bhuidheann ann an Crìosd, agus nar buill fa leth dha chèile.</w:t>
      </w:r>
    </w:p>
    <w:p/>
    <w:p>
      <w:r xmlns:w="http://schemas.openxmlformats.org/wordprocessingml/2006/main">
        <w:t xml:space="preserve">Esra 2:52 Mic Bhasluit, mic Mhehida, mic Harsha,</w:t>
      </w:r>
    </w:p>
    <w:p/>
    <w:p>
      <w:r xmlns:w="http://schemas.openxmlformats.org/wordprocessingml/2006/main">
        <w:t xml:space="preserve">Tha an rann seo a’ toirt cunntas air sliochd muinntir tìr Iùdah.</w:t>
      </w:r>
    </w:p>
    <w:p/>
    <w:p>
      <w:r xmlns:w="http://schemas.openxmlformats.org/wordprocessingml/2006/main">
        <w:t xml:space="preserve">1: Ge bith dè an cùl-raon a th 'againn, tha sinn uile de shliochd sluagh Dhè.</w:t>
      </w:r>
    </w:p>
    <w:p/>
    <w:p>
      <w:r xmlns:w="http://schemas.openxmlformats.org/wordprocessingml/2006/main">
        <w:t xml:space="preserve">2: Tha sinn uile aonaichte nar creideamh, eadhon ged a tha ar cùl-raon eadar-dhealaichte.</w:t>
      </w:r>
    </w:p>
    <w:p/>
    <w:p>
      <w:r xmlns:w="http://schemas.openxmlformats.org/wordprocessingml/2006/main">
        <w:t xml:space="preserve">1: Gnìomharan 17: 26-27 - Agus thug e air gach dùthaich den chinne-daonna a bhith beò à aon duine air aghaidh na talmhainn uile, às deidh dha amannan ainmichte agus crìochan an àite-còmhnaidh a shuidheachadh, gun iarradh iad Dia, agus gun mothaicheadh iad. slighe d'a ionnsuidh, agus lorg iad e. Ach gu dearbh chan eil e fada bho gach fear againn.</w:t>
      </w:r>
    </w:p>
    <w:p/>
    <w:p>
      <w:r xmlns:w="http://schemas.openxmlformats.org/wordprocessingml/2006/main">
        <w:t xml:space="preserve">2: Galatianaich 3:28-29 - Chan eil Iùdhach no Greugach ann, chan eil tràill no saor, chan eil fireann agus boireann ann, oir tha sibh uile nur aon ann an Iosa Crìosd. Agus ma's le Criosd sibh, an sin is sliochd Abrahaim sibh, oighreachaibh a reir a' gheallaidh.</w:t>
      </w:r>
    </w:p>
    <w:p/>
    <w:p>
      <w:r xmlns:w="http://schemas.openxmlformats.org/wordprocessingml/2006/main">
        <w:t xml:space="preserve">Esra 2:53 Mic Bharcois, mic Shisera, mic Thamah,</w:t>
      </w:r>
    </w:p>
    <w:p/>
    <w:p>
      <w:r xmlns:w="http://schemas.openxmlformats.org/wordprocessingml/2006/main">
        <w:t xml:space="preserve">Tha an trannsa a’ toirt iomradh air muinntir Barkos, Sisera agus Thamah.</w:t>
      </w:r>
    </w:p>
    <w:p/>
    <w:p>
      <w:r xmlns:w="http://schemas.openxmlformats.org/wordprocessingml/2006/main">
        <w:t xml:space="preserve">1. Luach Coimhearsnachd: Mar as urrainn dhuinn ionnsachadh bho eisimpleir muinntir Barkos, Sisera agus Thamah.</w:t>
      </w:r>
    </w:p>
    <w:p/>
    <w:p>
      <w:r xmlns:w="http://schemas.openxmlformats.org/wordprocessingml/2006/main">
        <w:t xml:space="preserve">2. Cumhachd Còmhla: Mar a bha muinntir Barkos, Sisera agus Thamah nan eisimpleirean aonaichte de neart agus de neart.</w:t>
      </w:r>
    </w:p>
    <w:p/>
    <w:p>
      <w:r xmlns:w="http://schemas.openxmlformats.org/wordprocessingml/2006/main">
        <w:t xml:space="preserve">1. Ròmanaich 12: 4-5 - Oir mar a tha mòran bhall againn ann an aon chorp, agus chan eil an aon ghnìomh aig na buill uile, mar sin tha sinn, ged a tha mòran, nar aon bhuidheann ann an Crìosd, agus nar buill fa leth dha chèile.</w:t>
      </w:r>
    </w:p>
    <w:p/>
    <w:p>
      <w:r xmlns:w="http://schemas.openxmlformats.org/wordprocessingml/2006/main">
        <w:t xml:space="preserve">2. Eclesiastes 4: 9-12 - Tha dithis nas fheàrr na aon, oir tha deagh dhuais aca airson an toil.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Esra 2:54 Mic Nesiah, mic Hatipha.</w:t>
      </w:r>
    </w:p>
    <w:p/>
    <w:p>
      <w:r xmlns:w="http://schemas.openxmlformats.org/wordprocessingml/2006/main">
        <w:t xml:space="preserve">Tha an earrann a' toirt iomradh air cloinn Nesiah agus air cloinn Hatipha.</w:t>
      </w:r>
    </w:p>
    <w:p/>
    <w:p>
      <w:r xmlns:w="http://schemas.openxmlformats.org/wordprocessingml/2006/main">
        <w:t xml:space="preserve">1. Tha Dia do ghnàth a' sealltuinn a mach air son a shluaigh, ge b'e air bith an cùl no an cinneadh.</w:t>
      </w:r>
    </w:p>
    <w:p/>
    <w:p>
      <w:r xmlns:w="http://schemas.openxmlformats.org/wordprocessingml/2006/main">
        <w:t xml:space="preserve">2. Eadhon ann am meadhon sluaigh ro-mhòr, is aithne do Dhia gach aon againn fa leth.</w:t>
      </w:r>
    </w:p>
    <w:p/>
    <w:p>
      <w:r xmlns:w="http://schemas.openxmlformats.org/wordprocessingml/2006/main">
        <w:t xml:space="preserve">1. Isaiah 40:11 - Bidh e a’ coimhead a threud mar bhuachaille: cruinnichidh e na h-uain na ghàirdeanan, agus giùlainidh e iad faisg air a chridhe;</w:t>
      </w:r>
    </w:p>
    <w:p/>
    <w:p>
      <w:r xmlns:w="http://schemas.openxmlformats.org/wordprocessingml/2006/main">
        <w:t xml:space="preserve">2. Ephesianaich 2:19-22 - Mar sin, chan e coigrich agus coigrich a th' annad tuilleadh, ach co-shaoranaich ri sluagh Dhè agus cuideachd buill den teaghlach aige, air do thogail air bunait nan abstol agus nam fàidhean, le Crìosd Ìosa fhèin mar an ceannard. clach-oisinn. Annsan tha an togalach uile air a cheangal ri chèile agus ag èirigh gu bhith na theampall naomh anns an Tighearna. Agus annsan tha sibhse cuideachd air ur togail ri chèile gu bhith nar n‑ionad còmhnaidh anns a bheil Dia a' gabhail còmhnaidh le a Spiorad.</w:t>
      </w:r>
    </w:p>
    <w:p/>
    <w:p>
      <w:r xmlns:w="http://schemas.openxmlformats.org/wordprocessingml/2006/main">
        <w:t xml:space="preserve">Esra 2:55 Mic sheirbhiseach Sholaimh: mic Shotai, mic Shopheit, mic Phuda Am Bìoball Gàidhlig 1992 (ABG1992) Download The Bible App Now</w:t>
      </w:r>
    </w:p>
    <w:p/>
    <w:p>
      <w:r xmlns:w="http://schemas.openxmlformats.org/wordprocessingml/2006/main">
        <w:t xml:space="preserve">Tha an earrann a' toirt iomradh air clann seirbhisich Sholaimh.</w:t>
      </w:r>
    </w:p>
    <w:p/>
    <w:p>
      <w:r xmlns:w="http://schemas.openxmlformats.org/wordprocessingml/2006/main">
        <w:t xml:space="preserve">1: Is urrainn dhuinn ionnsachadh bho eisimpleir Sholaimh mu bhith a’ toirt urram dhaibhsan a tha a’ toirt seirbheis dha agus a’ nochdadh caoimhneas do dhaoine eile.</w:t>
      </w:r>
    </w:p>
    <w:p/>
    <w:p>
      <w:r xmlns:w="http://schemas.openxmlformats.org/wordprocessingml/2006/main">
        <w:t xml:space="preserve">2: Bu chòir dhuinn strì ri daoine eile a làimhseachadh le spèis agus caoimhneas, mar a rinn Solamh ri a sheirbhisich.</w:t>
      </w:r>
    </w:p>
    <w:p/>
    <w:p>
      <w:r xmlns:w="http://schemas.openxmlformats.org/wordprocessingml/2006/main">
        <w:t xml:space="preserve">1: Mata 22: 34-40 - Iosa a 'teagasg air na h-àithnean as motha airson gràdh a thoirt do Dhia agus gràdh a thoirt do dhaoine eile.</w:t>
      </w:r>
    </w:p>
    <w:p/>
    <w:p>
      <w:r xmlns:w="http://schemas.openxmlformats.org/wordprocessingml/2006/main">
        <w:t xml:space="preserve">2: Philipianaich 2: 3-4 - Brosnachadh Phòil gus feumalachdan dhaoine eile a chuir air beulaibh ar cuid fhèin.</w:t>
      </w:r>
    </w:p>
    <w:p/>
    <w:p>
      <w:r xmlns:w="http://schemas.openxmlformats.org/wordprocessingml/2006/main">
        <w:t xml:space="preserve">Esra 2:56 Mic Iaalah, mic Dhoroin, mic Ghideil,</w:t>
      </w:r>
    </w:p>
    <w:p/>
    <w:p>
      <w:r xmlns:w="http://schemas.openxmlformats.org/wordprocessingml/2006/main">
        <w:t xml:space="preserve">Tha an earrann a’ toirt iomradh air clann Iaalah, Dorcha, agus Ghiddel.</w:t>
      </w:r>
    </w:p>
    <w:p/>
    <w:p>
      <w:r xmlns:w="http://schemas.openxmlformats.org/wordprocessingml/2006/main">
        <w:t xml:space="preserve">1. Tha sinn uile mar theaghlach: A 'faicinn cho cudromach' sa tha aonachd nar sliochd co-roinnte.</w:t>
      </w:r>
    </w:p>
    <w:p/>
    <w:p>
      <w:r xmlns:w="http://schemas.openxmlformats.org/wordprocessingml/2006/main">
        <w:t xml:space="preserve">2. Cumhachd ainm: Ag aithneachadh cho cudromach sa tha e a bhith air ainmeachadh às deidh ar sinnsearan.</w:t>
      </w:r>
    </w:p>
    <w:p/>
    <w:p>
      <w:r xmlns:w="http://schemas.openxmlformats.org/wordprocessingml/2006/main">
        <w:t xml:space="preserve">1. Ephesianaich 4:1-6 - Aonachd tro cheangal na sìthe.</w:t>
      </w:r>
    </w:p>
    <w:p/>
    <w:p>
      <w:r xmlns:w="http://schemas.openxmlformats.org/wordprocessingml/2006/main">
        <w:t xml:space="preserve">2. Rut 4:17-22 - Cumhachd ainm ann a bhith a' comharrachadh ar dualchas.</w:t>
      </w:r>
    </w:p>
    <w:p/>
    <w:p>
      <w:r xmlns:w="http://schemas.openxmlformats.org/wordprocessingml/2006/main">
        <w:t xml:space="preserve">Esra 2:57 Mic Shephatiah, mic Hatil, mic Phocheret Shebaim, mic Ami.</w:t>
      </w:r>
    </w:p>
    <w:p/>
    <w:p>
      <w:r xmlns:w="http://schemas.openxmlformats.org/wordprocessingml/2006/main">
        <w:t xml:space="preserve">Tha an earrann seo ag ainmeachadh sliochd Shephatiah, Hatil, Pocheret Shebaim, agus Ami.</w:t>
      </w:r>
    </w:p>
    <w:p/>
    <w:p>
      <w:r xmlns:w="http://schemas.openxmlformats.org/wordprocessingml/2006/main">
        <w:t xml:space="preserve">1. Tha cuimhne aig Dia air a chloinn uile, ge b' air bith cho beag no cho doilleir 's a dh' fheudas iad.</w:t>
      </w:r>
    </w:p>
    <w:p/>
    <w:p>
      <w:r xmlns:w="http://schemas.openxmlformats.org/wordprocessingml/2006/main">
        <w:t xml:space="preserve">2. Tha àite againn uile ann an teaghlach Dhè agus tha fàilte oirnn le gàirdeanan fosgailte.</w:t>
      </w:r>
    </w:p>
    <w:p/>
    <w:p>
      <w:r xmlns:w="http://schemas.openxmlformats.org/wordprocessingml/2006/main">
        <w:t xml:space="preserve">1. Lucas 15:11-32 - Cosamhlachd a' Mhic Tròcair</w:t>
      </w:r>
    </w:p>
    <w:p/>
    <w:p>
      <w:r xmlns:w="http://schemas.openxmlformats.org/wordprocessingml/2006/main">
        <w:t xml:space="preserve">2. Salm 103:13 - Tròcair agus tròcair Dhè dha chlann.</w:t>
      </w:r>
    </w:p>
    <w:p/>
    <w:p>
      <w:r xmlns:w="http://schemas.openxmlformats.org/wordprocessingml/2006/main">
        <w:t xml:space="preserve">Esra 2:58 Na Netinich uile, agus mic sheirbhiseach Sholaimh, trì cheud, ceithir-fichead, agus a dhà.</w:t>
      </w:r>
    </w:p>
    <w:p/>
    <w:p>
      <w:r xmlns:w="http://schemas.openxmlformats.org/wordprocessingml/2006/main">
        <w:t xml:space="preserve">Tha an earrann seo a’ clàradh an àireamh de Nethinims agus clann sheirbhisich Sholaimh gu bhith 392 neach.</w:t>
      </w:r>
    </w:p>
    <w:p/>
    <w:p>
      <w:r xmlns:w="http://schemas.openxmlformats.org/wordprocessingml/2006/main">
        <w:t xml:space="preserve">1. Tha Dia Dìleas : tha Dia gu dìleas a' cunntas àireamh nan daoine 'na rìoghachd.</w:t>
      </w:r>
    </w:p>
    <w:p/>
    <w:p>
      <w:r xmlns:w="http://schemas.openxmlformats.org/wordprocessingml/2006/main">
        <w:t xml:space="preserve">2. Cumhachd Dìon Dhè: Tha Dia a 'dìon agus a' solarachadh airson nan daoine a tha e air a ghairm.</w:t>
      </w:r>
    </w:p>
    <w:p/>
    <w:p>
      <w:r xmlns:w="http://schemas.openxmlformats.org/wordprocessingml/2006/main">
        <w:t xml:space="preserve">1. Salm 91:4, "Còmhdaichidh e thu le a iteagan, agus fo a sgiathan gheibh thu tèarmann; bidh a dhìlseachd mar do sgiath agus do dhreach."</w:t>
      </w:r>
    </w:p>
    <w:p/>
    <w:p>
      <w:r xmlns:w="http://schemas.openxmlformats.org/wordprocessingml/2006/main">
        <w:t xml:space="preserve">2. Ephesians 2:10, "Oir is sinne obair-làimhe Dhè, air a chruthachadh ann an Iosa Crìosd a dhèanamh deagh obraichean, a dh'ullaich Dia ro làimh dhuinn a dhèanamh."</w:t>
      </w:r>
    </w:p>
    <w:p/>
    <w:p>
      <w:r xmlns:w="http://schemas.openxmlformats.org/wordprocessingml/2006/main">
        <w:t xml:space="preserve">Esra 2:59 Agus is iad seo iadsan a chaidh suas o Thelmela, Telharsa, Cherub, Adan, agus Imer: ach cha b’urrainn iad taigh an athar fhoillseachadh, agus an sliochd, mas ann de Israel iad.</w:t>
      </w:r>
    </w:p>
    <w:p/>
    <w:p>
      <w:r xmlns:w="http://schemas.openxmlformats.org/wordprocessingml/2006/main">
        <w:t xml:space="preserve">Tha clàr air a thoirt seachad den fheadhainn a thill bhon fhògarrach gu Ierusalem, ach cha b’ urrainnear an dualchas aithneachadh.</w:t>
      </w:r>
    </w:p>
    <w:p/>
    <w:p>
      <w:r xmlns:w="http://schemas.openxmlformats.org/wordprocessingml/2006/main">
        <w:t xml:space="preserve">1. Do-sheachantachd mì-chinnt nar Beatha - Eclesiastes 3:1-8</w:t>
      </w:r>
    </w:p>
    <w:p/>
    <w:p>
      <w:r xmlns:w="http://schemas.openxmlformats.org/wordprocessingml/2006/main">
        <w:t xml:space="preserve">2. A' Lorg Neart an Aghaidh Neo-chinnteachd - Eabhraidhich 11:1-3</w:t>
      </w:r>
    </w:p>
    <w:p/>
    <w:p>
      <w:r xmlns:w="http://schemas.openxmlformats.org/wordprocessingml/2006/main">
        <w:t xml:space="preserve">1. Ruth 4:18-22 - Lorgar dualchas Rut tro Bhoas</w:t>
      </w:r>
    </w:p>
    <w:p/>
    <w:p>
      <w:r xmlns:w="http://schemas.openxmlformats.org/wordprocessingml/2006/main">
        <w:t xml:space="preserve">2. Mata 1:1-17 - Lorgar sloinntearachd Iosa Crìosd tro Iòsaph</w:t>
      </w:r>
    </w:p>
    <w:p/>
    <w:p>
      <w:r xmlns:w="http://schemas.openxmlformats.org/wordprocessingml/2006/main">
        <w:t xml:space="preserve">Esra 2:60 Mic Dhelaiah, mic Thobiah, mic Necoda, sè ceud lethcheud agus a dhà.</w:t>
      </w:r>
    </w:p>
    <w:p/>
    <w:p>
      <w:r xmlns:w="http://schemas.openxmlformats.org/wordprocessingml/2006/main">
        <w:t xml:space="preserve">Tha an earrann seo bho Ezra 2:60 a’ toirt cunntas air an àireamh chloinne à trì teaghlaichean fa leth, Delaiah, Tobiah, agus Necoda, mar 652.</w:t>
      </w:r>
    </w:p>
    <w:p/>
    <w:p>
      <w:r xmlns:w="http://schemas.openxmlformats.org/wordprocessingml/2006/main">
        <w:t xml:space="preserve">1. Cudromachd Teaghlaich: A dh'aindeoin ar n-eadar-dhealachaidhean, tha sinn uile fhathast mar phàirt de theaghlach nas motha.</w:t>
      </w:r>
    </w:p>
    <w:p/>
    <w:p>
      <w:r xmlns:w="http://schemas.openxmlformats.org/wordprocessingml/2006/main">
        <w:t xml:space="preserve">2. Cumhachd Aonachd: Nuair a sheasas sinn còmhla, is urrainn dhuinn rudan mòra a choileanadh.</w:t>
      </w:r>
    </w:p>
    <w:p/>
    <w:p>
      <w:r xmlns:w="http://schemas.openxmlformats.org/wordprocessingml/2006/main">
        <w:t xml:space="preserve">1. Ephesianaich 4:2-3 Leis an uile irioslachd agus caomhalachd, le foighidinn, a' giùlan le chèile ann an gràdh, deònach aonachd an Spioraid a chumail ann an ceangal na sìthe.</w:t>
      </w:r>
    </w:p>
    <w:p/>
    <w:p>
      <w:r xmlns:w="http://schemas.openxmlformats.org/wordprocessingml/2006/main">
        <w:t xml:space="preserve">2. Ròmanaich 12:10 Gràdhaich a chèile le gràdh bràthaireil. A-muigh air a chèile ann a bhith a’ nochdadh urram.</w:t>
      </w:r>
    </w:p>
    <w:p/>
    <w:p>
      <w:r xmlns:w="http://schemas.openxmlformats.org/wordprocessingml/2006/main">
        <w:t xml:space="preserve">Esra 2:61 Agus de chloinn nan sagart: mic Habaiah, mic Chois, mic Bharsillai; a ghabh bean de nigheanaibh Bharsillai a' Ghileadaich, agus a ghoirear air an ainm :</w:t>
      </w:r>
    </w:p>
    <w:p/>
    <w:p>
      <w:r xmlns:w="http://schemas.openxmlformats.org/wordprocessingml/2006/main">
        <w:t xml:space="preserve">Tha an earrann seo a' toirt cunntas air cloinn nan sagart, a tha 'nan cloinn do Habaiah, do Chos, agus do Bharsillai, agus tha e cuideachd a' toirt iomradh gun robh nighean Bharsillai pòsta aig aon de chloinn nan sagart.</w:t>
      </w:r>
    </w:p>
    <w:p/>
    <w:p>
      <w:r xmlns:w="http://schemas.openxmlformats.org/wordprocessingml/2006/main">
        <w:t xml:space="preserve">1. Ullachadh Dhè airson a shluaigh: Sgrùdadh air Ezra 2:61</w:t>
      </w:r>
    </w:p>
    <w:p/>
    <w:p>
      <w:r xmlns:w="http://schemas.openxmlformats.org/wordprocessingml/2006/main">
        <w:t xml:space="preserve">2. Cumhachd a' ghràidh: Meòrachadh air a' Phòsadh ann an Ezra 2:61</w:t>
      </w:r>
    </w:p>
    <w:p/>
    <w:p>
      <w:r xmlns:w="http://schemas.openxmlformats.org/wordprocessingml/2006/main">
        <w:t xml:space="preserve">1. Deuteronomi 10:18-19 - "Tha e a' cur an gnìomh breitheanas an dìlleachdain agus na bantraich, agus gràdhaichidh e an coigreach, le biadh agus aodach a thoirt dha. Gràdhaichibh uime sin an coigreach: oir bha sibh nur coigrich ann an tìr na h‑Eiphit."</w:t>
      </w:r>
    </w:p>
    <w:p/>
    <w:p>
      <w:r xmlns:w="http://schemas.openxmlformats.org/wordprocessingml/2006/main">
        <w:t xml:space="preserve">2. Salm 68:5-6 - "Is e athair nan dìlleachdan, agus na britheamh air na bantraichean, Dia na àite-còmhnaidh naomh. Suidhichidh Dia na daoine aonaranach nan teaghlaichean: bheir e a-mach iadsan a tha ceangailte le slabhraidhean."</w:t>
      </w:r>
    </w:p>
    <w:p/>
    <w:p>
      <w:r xmlns:w="http://schemas.openxmlformats.org/wordprocessingml/2006/main">
        <w:t xml:space="preserve">Esra 2:62 Dh’iarr iad sin an àireamh am measg na chaidh àireamh a rèir an sloinntearachd, ach cha d’fhuaireadh iad: uime sin bha iad, mar a bha iad truaillidh, air an cur on t‑sagartachd.</w:t>
      </w:r>
    </w:p>
    <w:p/>
    <w:p>
      <w:r xmlns:w="http://schemas.openxmlformats.org/wordprocessingml/2006/main">
        <w:t xml:space="preserve">Chaidh sgrùdadh sloinntearachd a dhèanamh gus an fheadhainn a bha teisteanasach airson na sagartachd aithneachadh, ach cha deach cuid dhiubh a lorg agus mar sin chaidh an dì-cheadachadh.</w:t>
      </w:r>
    </w:p>
    <w:p/>
    <w:p>
      <w:r xmlns:w="http://schemas.openxmlformats.org/wordprocessingml/2006/main">
        <w:t xml:space="preserve">1. Cudromachd sliochd spioradail a bhith agad: Ezra 2:62.</w:t>
      </w:r>
    </w:p>
    <w:p/>
    <w:p>
      <w:r xmlns:w="http://schemas.openxmlformats.org/wordprocessingml/2006/main">
        <w:t xml:space="preserve">2. Buaidh a bhith gun dualchas spioradail: Ezra 2:62.</w:t>
      </w:r>
    </w:p>
    <w:p/>
    <w:p>
      <w:r xmlns:w="http://schemas.openxmlformats.org/wordprocessingml/2006/main">
        <w:t xml:space="preserve">1. Malachi 2:7-8 - Oir bu chòir do bhilean sagairt eòlas a ghleidheadh, agus aig a bheul bu chòir dha fir teagasg a shireadh, oir is esan teachdaire Tighearna nan sluagh.</w:t>
      </w:r>
    </w:p>
    <w:p/>
    <w:p>
      <w:r xmlns:w="http://schemas.openxmlformats.org/wordprocessingml/2006/main">
        <w:t xml:space="preserve">2. Àireamh 16:5 - An sin labhair e ri Corah agus ri a chuideachd uile, ag ràdh, Anns a’ mhadainn nochdaidh an Tighearna cò as leis, agus cò a tha naomh, agus bheir e air teachd am fagas dha; an ti sin a thaghas e bheir e fa'near teachd am fagus da.</w:t>
      </w:r>
    </w:p>
    <w:p/>
    <w:p>
      <w:r xmlns:w="http://schemas.openxmlformats.org/wordprocessingml/2006/main">
        <w:t xml:space="preserve">Esra 2:63 Agus thubhairt an Tirsata riu, nach itheadh iad de na nithean as ro‑naoimhe, gus an seasadh sagart suas maille ri Urim agus ri Tumim.</w:t>
      </w:r>
    </w:p>
    <w:p/>
    <w:p>
      <w:r xmlns:w="http://schemas.openxmlformats.org/wordprocessingml/2006/main">
        <w:t xml:space="preserve">Dh’àithn an Tirsata don t‑sluagh gun na nithean ro‑naomh itheadh, gus an cuireadh sagart a‑mach le Urim agus le Tumim.</w:t>
      </w:r>
    </w:p>
    <w:p/>
    <w:p>
      <w:r xmlns:w="http://schemas.openxmlformats.org/wordprocessingml/2006/main">
        <w:t xml:space="preserve">1. Is i Slighe Dhé an Dòigh is Fearr : Mar a Stiùraidh an t-Urim agus an Tumim sinn</w:t>
      </w:r>
    </w:p>
    <w:p/>
    <w:p>
      <w:r xmlns:w="http://schemas.openxmlformats.org/wordprocessingml/2006/main">
        <w:t xml:space="preserve">2. Cumhachd Dhreuchdan: Carson a tha feum againn air Ceannardan Ceart</w:t>
      </w:r>
    </w:p>
    <w:p/>
    <w:p>
      <w:r xmlns:w="http://schemas.openxmlformats.org/wordprocessingml/2006/main">
        <w:t xml:space="preserve">1 Ecsodus 28:30 - "Agus cuiridh tu ann an uchd-èididh a' bhreitheanais an Urim agus an Tumim; agus bidh iad air cridhe Aaroin, nuair a thèid e a‑steach an làthair an Tighearna: agus giùlainidh Aaron breitheanas chloinn Israeil. air a chridhe an làthair an Tighearna do ghnàth."</w:t>
      </w:r>
    </w:p>
    <w:p/>
    <w:p>
      <w:r xmlns:w="http://schemas.openxmlformats.org/wordprocessingml/2006/main">
        <w:t xml:space="preserve">2. Deuteronomi 33:8 - " Agus mu Lèbhi thubhairt e, Biodh do Thummim agus d'Urim maille ri d' dhuine naomh, a dhearbh thu aig Masah, agus leis an do rinn thu strì aig uisgeachan Mheribah."</w:t>
      </w:r>
    </w:p>
    <w:p/>
    <w:p>
      <w:r xmlns:w="http://schemas.openxmlformats.org/wordprocessingml/2006/main">
        <w:t xml:space="preserve">Esra 2:64 B’iad an coitheanal uile cuideachd dà‑fhichead agus dà mhìle, trì cheud agus trì-fichead.</w:t>
      </w:r>
    </w:p>
    <w:p/>
    <w:p>
      <w:r xmlns:w="http://schemas.openxmlformats.org/wordprocessingml/2006/main">
        <w:t xml:space="preserve">B’ e 42,360 an coithional de fhògarraich a thill air ais a Ierusalem às deidh braighdeanas Babylonian.</w:t>
      </w:r>
    </w:p>
    <w:p/>
    <w:p>
      <w:r xmlns:w="http://schemas.openxmlformats.org/wordprocessingml/2006/main">
        <w:t xml:space="preserve">1. Diadhachd Dhe ann an Coimhlionadh a Gheall- aidhean</w:t>
      </w:r>
    </w:p>
    <w:p/>
    <w:p>
      <w:r xmlns:w="http://schemas.openxmlformats.org/wordprocessingml/2006/main">
        <w:t xml:space="preserve">2. Neart Coimhearsnachd ann a bhith a' cumail suas Planaichean Dhè</w:t>
      </w:r>
    </w:p>
    <w:p/>
    <w:p>
      <w:r xmlns:w="http://schemas.openxmlformats.org/wordprocessingml/2006/main">
        <w:t xml:space="preserve">1 Salm 105:7-11 - Chuimhnich e [Dia] a choicheangal gu bràth, am facal a dh’àithn e, airson mìle ginealach.</w:t>
      </w:r>
    </w:p>
    <w:p/>
    <w:p>
      <w:r xmlns:w="http://schemas.openxmlformats.org/wordprocessingml/2006/main">
        <w:t xml:space="preserve">2. Esra 3:5 - Agus na dhèidh sin thug iad suas ìobairtean mòra, agus rinn iad gàirdeachas, a chionn gun tug Dia orra gàirdeachas a dhèanamh le mòr-ghàirdeachas; rinn na mnài agus a' chlann mar an ceudna gàirdeachas, air chor as gu'n cualas gàirdeachas Ierusaleim fad uaith.</w:t>
      </w:r>
    </w:p>
    <w:p/>
    <w:p>
      <w:r xmlns:w="http://schemas.openxmlformats.org/wordprocessingml/2006/main">
        <w:t xml:space="preserve">Esra 2:65 A thuilleadh air an seirbhisich, agus am banoglaich, dhiubhsan bha seachd mìle, trì cheud agus seachd‐deug ar fhichead: agus bha dà cheud fear a’ seinn agus nam ban nam measg.</w:t>
      </w:r>
    </w:p>
    <w:p/>
    <w:p>
      <w:r xmlns:w="http://schemas.openxmlformats.org/wordprocessingml/2006/main">
        <w:t xml:space="preserve">Bha 7,337 neach gu h-iomlan a’ dol còmhla ris na h-Israelich nuair a thill iad a Ierusalem, a’ toirt a-steach 7,000 searbhanta agus maighdeannan, agus 200 fir is boireannaich a’ seinn.</w:t>
      </w:r>
    </w:p>
    <w:p/>
    <w:p>
      <w:r xmlns:w="http://schemas.openxmlformats.org/wordprocessingml/2006/main">
        <w:t xml:space="preserve">1. Cumhachd a' Cheòl gu Aonadh : Mar a Sheinn Daoine Dhé a Chruinnich ri chèile chum Ierusalem ath-thogail</w:t>
      </w:r>
    </w:p>
    <w:p/>
    <w:p>
      <w:r xmlns:w="http://schemas.openxmlformats.org/wordprocessingml/2006/main">
        <w:t xml:space="preserve">2. Luach na Seirbheis: Mar a Chuidich Seirbhisich agus Maighdeannan Israel gus am Baile ath-thogail.</w:t>
      </w:r>
    </w:p>
    <w:p/>
    <w:p>
      <w:r xmlns:w="http://schemas.openxmlformats.org/wordprocessingml/2006/main">
        <w:t xml:space="preserve">1. Salm 98:4- Togaibh fuaim aoibhneach don Tighearna, an talamh uile: dèanaibh fuaim àrd, agus dèan gàirdeachas, agus seinnibh moladh.</w:t>
      </w:r>
    </w:p>
    <w:p/>
    <w:p>
      <w:r xmlns:w="http://schemas.openxmlformats.org/wordprocessingml/2006/main">
        <w:t xml:space="preserve">2. Nehemiah 7:3-7 - Agus thubhairt mi riu, Na biodh geatachan Ierusaleim air am fosgladh gus am bi a’ ghrian teth; agus am feadh a sheasas iad a làthair, druid- eadh iad na dorsan, agus crath- adh iad iad : agus orduichibh faire de luchd-àiteachaidh Ierusaleim, gach aon 'na fhreiceadain, agus gach aon gu bhi fa chomhair a thighe.</w:t>
      </w:r>
    </w:p>
    <w:p/>
    <w:p>
      <w:r xmlns:w="http://schemas.openxmlformats.org/wordprocessingml/2006/main">
        <w:t xml:space="preserve">Esra 2:66 B’iad an eich seachd ceud agus sia-deug thar fhichead; am muileidean, dà cheud dà fhichead agus a cùig ;</w:t>
      </w:r>
    </w:p>
    <w:p/>
    <w:p>
      <w:r xmlns:w="http://schemas.openxmlformats.org/wordprocessingml/2006/main">
        <w:t xml:space="preserve">Bha 736 each agus 245 muile aig muinntir Iùdah.</w:t>
      </w:r>
    </w:p>
    <w:p/>
    <w:p>
      <w:r xmlns:w="http://schemas.openxmlformats.org/wordprocessingml/2006/main">
        <w:t xml:space="preserve">1. Cumhachd an t-solair: Ag earbsadh à Dia ann an Amannan Feum</w:t>
      </w:r>
    </w:p>
    <w:p/>
    <w:p>
      <w:r xmlns:w="http://schemas.openxmlformats.org/wordprocessingml/2006/main">
        <w:t xml:space="preserve">2. Cudromach Choimhearsnachd: A' cur earbsa air a chèile ann an amannan duilich</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 Gnìomharan 2:44-45 - Bha na creidmhich uile còmhla agus bha a h-uile càil ann an cumantas. Reic iad maoin agus maoin ri thoirt do dhuine sam bith aig an robh feum.</w:t>
      </w:r>
    </w:p>
    <w:p/>
    <w:p>
      <w:r xmlns:w="http://schemas.openxmlformats.org/wordprocessingml/2006/main">
        <w:t xml:space="preserve">Esra 2:67 An càmhail, ceithir cheud agus còig-deug ar fhichead; an asail, sè mìle seachd ceud agus fichead.</w:t>
      </w:r>
    </w:p>
    <w:p/>
    <w:p>
      <w:r xmlns:w="http://schemas.openxmlformats.org/wordprocessingml/2006/main">
        <w:t xml:space="preserve">Tha Ezra 2 a’ clàradh àireamh chàmhal agus asal chloinn Israeil nuair a thill iad o fhògarrach ann am Bàbilon.</w:t>
      </w:r>
    </w:p>
    <w:p/>
    <w:p>
      <w:r xmlns:w="http://schemas.openxmlformats.org/wordprocessingml/2006/main">
        <w:t xml:space="preserve">1. Ullachadh Dhè — Mar a sholusaich Dia do chloinn Israeil 'nuair a thill iad gu dùthaich an dùthcha.</w:t>
      </w:r>
    </w:p>
    <w:p/>
    <w:p>
      <w:r xmlns:w="http://schemas.openxmlformats.org/wordprocessingml/2006/main">
        <w:t xml:space="preserve">2. Luach Coimhearsnach — Mar a bha clann Israeil an eisimeil a chèile chum an turuis a dheanamh dhachaidh.</w:t>
      </w:r>
    </w:p>
    <w:p/>
    <w:p>
      <w:r xmlns:w="http://schemas.openxmlformats.org/wordprocessingml/2006/main">
        <w:t xml:space="preserve">1. Ecsodus 16:16 - “Seo an nì a dh’àithn an Tighearna: ‘Cruinnichibh dheth, gach duine a rèir ithe, omer airson gach fir, a rèir àireamh ur n‑anaman; gabhaibh gach duine air an son-san a tha. anns na bùthan aige."</w:t>
      </w:r>
    </w:p>
    <w:p/>
    <w:p>
      <w:r xmlns:w="http://schemas.openxmlformats.org/wordprocessingml/2006/main">
        <w:t xml:space="preserve">2. Ecsodus 13:21 - “Agus chaidh an Tighearna romhpa san là ann am meall neoil, a‑chum an treòrachadh air an t‑slighe; agus anns an oidhche ann am meall teine, a thoirt soluis dhaibh; gu imeachd a là agus a dh’oidhche. "</w:t>
      </w:r>
    </w:p>
    <w:p/>
    <w:p>
      <w:r xmlns:w="http://schemas.openxmlformats.org/wordprocessingml/2006/main">
        <w:t xml:space="preserve">Esra 2:68 Agus nuair a thàinig cuid de na cinn-athraichean, nuair a thàinig iad gu taigh an Tighearna a tha ann an Ierusalem, thug iad suas gu saor airson taigh Dhè, a‑chum a chur suas na àite Am Bìoball Iomraidh Gàidhlig 2017 (ABIG) Download The Bible App Now</w:t>
      </w:r>
    </w:p>
    <w:p/>
    <w:p>
      <w:r xmlns:w="http://schemas.openxmlformats.org/wordprocessingml/2006/main">
        <w:t xml:space="preserve">Thairg cuid de cheannardan chloinn Israeil gu saor taigh Dhè a stèidheachadh ann an Ierusalem.</w:t>
      </w:r>
    </w:p>
    <w:p/>
    <w:p>
      <w:r xmlns:w="http://schemas.openxmlformats.org/wordprocessingml/2006/main">
        <w:t xml:space="preserve">1. Cumhachd tairgse agus fialaidheachd</w:t>
      </w:r>
    </w:p>
    <w:p/>
    <w:p>
      <w:r xmlns:w="http://schemas.openxmlformats.org/wordprocessingml/2006/main">
        <w:t xml:space="preserve">2. An làthair Dhè ann an lerusalem</w:t>
      </w:r>
    </w:p>
    <w:p/>
    <w:p>
      <w:r xmlns:w="http://schemas.openxmlformats.org/wordprocessingml/2006/main">
        <w:t xml:space="preserve">1. 2 Corintianach 9:6-7 - "Ach seo tha mi ag ràdh, An tì a chuireas gu gann, buainidh e gu gann mar an ceudna; agus esan a chuireas gu pailt buainidh e gu pailt. cha'n ann gu cealgach, no gu feum : oir is toigh le Dia fear-tabhartais."</w:t>
      </w:r>
    </w:p>
    <w:p/>
    <w:p>
      <w:r xmlns:w="http://schemas.openxmlformats.org/wordprocessingml/2006/main">
        <w:t xml:space="preserve">2. Salm 122:6 - " Deanaibh urnuigh air son sith Ierusaleim : soirbhichidh iadsan aig am bheil gràdh dhuit."</w:t>
      </w:r>
    </w:p>
    <w:p/>
    <w:p>
      <w:r xmlns:w="http://schemas.openxmlformats.org/wordprocessingml/2006/main">
        <w:t xml:space="preserve">Esra 2:69 Thug iad a rèir an comais do ionmhas na h‑obrach trì-fichead agus mìle dram òir, agus còig mìle punnd airgid, agus ceud èideadh sagairt.</w:t>
      </w:r>
    </w:p>
    <w:p/>
    <w:p>
      <w:r xmlns:w="http://schemas.openxmlformats.org/wordprocessingml/2006/main">
        <w:t xml:space="preserve">Thug clann Israeil don ionmhas airson obair an teampaill a rèir an comais, a’ toirt seachad trì-fichead agus aon mìle dram òir, còig mìle punnd airgid, agus ceud aodach sagartach.</w:t>
      </w:r>
    </w:p>
    <w:p/>
    <w:p>
      <w:r xmlns:w="http://schemas.openxmlformats.org/wordprocessingml/2006/main">
        <w:t xml:space="preserve">1: Tha Dia gar gairm gu ìobairt a thoirt gu h-ìobairt agus gu fialaidh mar thaic dha obair.</w:t>
      </w:r>
    </w:p>
    <w:p/>
    <w:p>
      <w:r xmlns:w="http://schemas.openxmlformats.org/wordprocessingml/2006/main">
        <w:t xml:space="preserve">2: Bu chòir dhuinn a bhith deònach cur ri obair an Tighearna a rèir ar goireasan.</w:t>
      </w:r>
    </w:p>
    <w:p/>
    <w:p>
      <w:r xmlns:w="http://schemas.openxmlformats.org/wordprocessingml/2006/main">
        <w:t xml:space="preserve">1: 2 Corintianaich 9:7 - Bu chòir do gach fear agaibh na tha thu air co-dhùnadh nad chridhe a thoirt seachad, gun a bhith deònach no fo èigneachadh, oir tha gaol aig Dia air neach-tabhartais sunndach.</w:t>
      </w:r>
    </w:p>
    <w:p/>
    <w:p>
      <w:r xmlns:w="http://schemas.openxmlformats.org/wordprocessingml/2006/main">
        <w:t xml:space="preserve">2: 1 Chronicles 29:14 - Ach cò mise, agus dè mo shluagh, gum bu chòir dhuinn a bhith comasach air a 'tabhann cho deònach an dèidh an seòrsa seo? Oir thig na h‑uile nithean uatsa, agus is ann leat fhèin a thug sinn dhut.</w:t>
      </w:r>
    </w:p>
    <w:p/>
    <w:p>
      <w:r xmlns:w="http://schemas.openxmlformats.org/wordprocessingml/2006/main">
        <w:t xml:space="preserve">Esra 2:70 Agus ghabh na sagartan, agus na Lèbhithich, agus cuid den t‑sluagh, agus an luchd-seinn, agus na dorsairean, agus na Netinich, còmhnaidh nam bailtean, agus Israel uile nam bailtean.</w:t>
      </w:r>
    </w:p>
    <w:p/>
    <w:p>
      <w:r xmlns:w="http://schemas.openxmlformats.org/wordprocessingml/2006/main">
        <w:t xml:space="preserve">Ghabh na sagartan, na Lèbhithich, an sluagh, an luchd-seinn, na dorsairean, agus na Netinich uile còmhnaidh nam bailtean fhèin, agus ghabh Israel uile còmhnaidh nam bailtean fhèin.</w:t>
      </w:r>
    </w:p>
    <w:p/>
    <w:p>
      <w:r xmlns:w="http://schemas.openxmlformats.org/wordprocessingml/2006/main">
        <w:t xml:space="preserve">1. Cudromachd Aonachd ann an Corp Chriosd</w:t>
      </w:r>
    </w:p>
    <w:p/>
    <w:p>
      <w:r xmlns:w="http://schemas.openxmlformats.org/wordprocessingml/2006/main">
        <w:t xml:space="preserve">2. Neart Beò sa Choimhearsnachd</w:t>
      </w:r>
    </w:p>
    <w:p/>
    <w:p>
      <w:r xmlns:w="http://schemas.openxmlformats.org/wordprocessingml/2006/main">
        <w:t xml:space="preserve">1. Ephesianaich 4:1-6</w:t>
      </w:r>
    </w:p>
    <w:p/>
    <w:p>
      <w:r xmlns:w="http://schemas.openxmlformats.org/wordprocessingml/2006/main">
        <w:t xml:space="preserve">2. Gnìomharan 2:42-47</w:t>
      </w:r>
    </w:p>
    <w:p/>
    <w:p>
      <w:r xmlns:w="http://schemas.openxmlformats.org/wordprocessingml/2006/main">
        <w:t xml:space="preserve">Tha Ezra caibideil 3 a’ toirt cunntas air ath-thogail na h-altarach agus bunait an teampaill ann an Ierusalem, a bharrachd air an adhradh agus an subhachas aoibhneach a tha an cois nan tachartasan sin.</w:t>
      </w:r>
    </w:p>
    <w:p/>
    <w:p>
      <w:r xmlns:w="http://schemas.openxmlformats.org/wordprocessingml/2006/main">
        <w:t xml:space="preserve">1d Paragraf: Tha a’ chaibideil a’ tòiseachadh le bhith a’ soilleireachadh mar a bhios sluagh Israeil a’ cruinneachadh còmhla ann an Ierusalem. Chuir iad an dreuchd Iosa, mac Iosadaic, agus a cho-shagartan gus an altair ath-thogail air an làrach tùsail aice. Bidh iad a’ toirt seachad ìobairtean-loisgte a rèir lagh Mhaois (Esra 3: 1-6).</w:t>
      </w:r>
    </w:p>
    <w:p/>
    <w:p>
      <w:r xmlns:w="http://schemas.openxmlformats.org/wordprocessingml/2006/main">
        <w:t xml:space="preserve">2na Paragraf: Tha an aithris a’ cuimseachadh air mar a thòisicheas iad a’ cur bunait airson an teampall ann an Ierusalem anns an dàrna mìos às an tàinig iad. A dh’ aindeoin an aghaidh nan nàiseanan a tha faisg air làimh, tha iad a’ leantainn air adhart nan obair le toileachas mòr agus seinn (Ezra 3: 7-13).</w:t>
      </w:r>
    </w:p>
    <w:p/>
    <w:p>
      <w:r xmlns:w="http://schemas.openxmlformats.org/wordprocessingml/2006/main">
        <w:t xml:space="preserve">Ann an geàrr-chunntas, tha Caibideil a trì de Ezra a’ sealltainn an ath-thogail, agus an adhradh a fhuaireadh aig àm ath-thogail an teampaill. A’ nochdadh dealas air a nochdadh tro ath-thogail altair, agus adhartas air a choileanadh tro bhith a’ cur bunait. A’ toirt iomradh air an aghaidh bho shluagh a bha faisg air làimh, agus adhradh aoibhneach fhuair e eòlas air sgeadachadh a bha a’ riochdachadh diongmhaltas agus daingneachadh a thaobh ath-nuadhachadh a dh’ ionnsaigh àite naomh, teisteanas a’ nochdadh dealas airson urram a thoirt do dhàimh chùmhnant eadar an Cruthaiche-Dia agus daoine taghte-Israel.</w:t>
      </w:r>
    </w:p>
    <w:p/>
    <w:p>
      <w:r xmlns:w="http://schemas.openxmlformats.org/wordprocessingml/2006/main">
        <w:t xml:space="preserve">Esra 3:1 Agus nuair a thàinig an seachdamh mìos, agus a bha clann Israeil anns na bailtean, chruinnich an sluagh iad fhèin an ceann a chèile mar aon duine gu Ierusalem.</w:t>
      </w:r>
    </w:p>
    <w:p/>
    <w:p>
      <w:r xmlns:w="http://schemas.openxmlformats.org/wordprocessingml/2006/main">
        <w:t xml:space="preserve">Chruinnich sluagh Israeil ann an Ierusalem anns an t‑seachdamh mìos.</w:t>
      </w:r>
    </w:p>
    <w:p/>
    <w:p>
      <w:r xmlns:w="http://schemas.openxmlformats.org/wordprocessingml/2006/main">
        <w:t xml:space="preserve">1: Ag ath-dhearbhadh ar dealas airson creideamh agus coimhearsnachd.</w:t>
      </w:r>
    </w:p>
    <w:p/>
    <w:p>
      <w:r xmlns:w="http://schemas.openxmlformats.org/wordprocessingml/2006/main">
        <w:t xml:space="preserve">2: Ag obair còmhla gus sìth agus aonachd a thoirt.</w:t>
      </w:r>
    </w:p>
    <w:p/>
    <w:p>
      <w:r xmlns:w="http://schemas.openxmlformats.org/wordprocessingml/2006/main">
        <w:t xml:space="preserve">1: Gnìomharan 2: 46-47 - Agus bho latha gu latha, a 'frithealadh an teampall còmhla agus a' briseadh arain nan dachaighean, fhuair iad am biadh le cridheachan toilichte agus fialaidh.</w:t>
      </w:r>
    </w:p>
    <w:p/>
    <w:p>
      <w:r xmlns:w="http://schemas.openxmlformats.org/wordprocessingml/2006/main">
        <w:t xml:space="preserve">2: Seumas 5:16 - Mar sin, aidichibh ur peacannan dha chèile agus dèan ùrnaigh airson a chèile, airson 's gum bi sibh air ur slànachadh. Tha cumhachd mòr aig ùrnaigh duine ionraic mar a tha i ag obair.</w:t>
      </w:r>
    </w:p>
    <w:p/>
    <w:p>
      <w:r xmlns:w="http://schemas.openxmlformats.org/wordprocessingml/2006/main">
        <w:t xml:space="preserve">Esra 3:2 An sin dh’èirich Iesua mac Iosadaic, agus a bhràithrean na sagartan, agus Serubabel mac Shealtieil, agus a bhràithrean, agus thog iad altair Dia Israeil, a thoirt suas thabhartasan-loisgte, mar a tha e sgrìobhte Am Bìoball Gàidhlig 1992 (ABG1992) Download The Bible App Now ann an lagh Mhaois an duine le Dia.</w:t>
      </w:r>
    </w:p>
    <w:p/>
    <w:p>
      <w:r xmlns:w="http://schemas.openxmlformats.org/wordprocessingml/2006/main">
        <w:t xml:space="preserve">Thog lesua agus na sagartan, maille ri Serubabel agus a bhràithrean, altair do Dhia Israeil, a‑chum ìobairtean-loisgte a thoirt suas mar a dh’àithn lagh Mhaois.</w:t>
      </w:r>
    </w:p>
    <w:p/>
    <w:p>
      <w:r xmlns:w="http://schemas.openxmlformats.org/wordprocessingml/2006/main">
        <w:t xml:space="preserve">1. An Umhlachd : A' togail altair do Dhia Israeil</w:t>
      </w:r>
    </w:p>
    <w:p/>
    <w:p>
      <w:r xmlns:w="http://schemas.openxmlformats.org/wordprocessingml/2006/main">
        <w:t xml:space="preserve">2. Creideamh ann an Gniomh : A leantuinn lagh Mhaois</w:t>
      </w:r>
    </w:p>
    <w:p/>
    <w:p>
      <w:r xmlns:w="http://schemas.openxmlformats.org/wordprocessingml/2006/main">
        <w:t xml:space="preserve">1 Deuteronomi 27:5-6 Agus togaidh tu an sin altair don Tighearna do Dhia, altair chlachan: cha tog thu suas inneal iarainn sam bith orra. Togaidh tu altair an Tighearna do Dhia de chlachan iomlan: agus bheir thu seachad tabhartasan-loisgte oirre don Tighearna do Dhia.</w:t>
      </w:r>
    </w:p>
    <w:p/>
    <w:p>
      <w:r xmlns:w="http://schemas.openxmlformats.org/wordprocessingml/2006/main">
        <w:t xml:space="preserve">2 Ecsodus 20:22-24 Agus thubhairt an Tighearna ri Maois, Mar seo their thu ri cloinn Israeil, Chunnaic sibh gun do labhair mi ribh o nèamh. Cha dean sibh maille riumsa diathan airgid, agus diathan òir cha dean sibh dhuibh. Altair de thalamh nì thu dhòmhsa, agus ìobraidh tu oirre do thabhartasan-loisgte, agus do thabhartasan-sìthe, do chaoraich, agus do dhaimh.</w:t>
      </w:r>
    </w:p>
    <w:p/>
    <w:p>
      <w:r xmlns:w="http://schemas.openxmlformats.org/wordprocessingml/2006/main">
        <w:t xml:space="preserve">Esra 3:3 Agus chuir iad an altair air a bonnaibh; oir bha eagal orra airson sluagh nan dùthchannan sin: agus thug iad suas tabhartasan-loisgte oirre don Tighearna, eadhon tabhartasan-loisgte madainn agus feasgar.</w:t>
      </w:r>
    </w:p>
    <w:p/>
    <w:p>
      <w:r xmlns:w="http://schemas.openxmlformats.org/wordprocessingml/2006/main">
        <w:t xml:space="preserve">Agus chuir sluagh Iùdah suas altair, agus thug iad suas ìobairtean-loisgte don Tighearna madainn agus feasgar, a‑chum eagal muinntir nan dùthchannan mun cuairt orra.</w:t>
      </w:r>
    </w:p>
    <w:p/>
    <w:p>
      <w:r xmlns:w="http://schemas.openxmlformats.org/wordprocessingml/2006/main">
        <w:t xml:space="preserve">1. Cumhachd an Eagail: Mar a tha sinn air ar stiùireadh gu dlùth-cheangal ri Dia ann an Amannan duilich</w:t>
      </w:r>
    </w:p>
    <w:p/>
    <w:p>
      <w:r xmlns:w="http://schemas.openxmlformats.org/wordprocessingml/2006/main">
        <w:t xml:space="preserve">2. Iobairt an Adhraidh : Ciod a tha e ciallachadh sinn fein a thairgse do Dhia</w:t>
      </w:r>
    </w:p>
    <w:p/>
    <w:p>
      <w:r xmlns:w="http://schemas.openxmlformats.org/wordprocessingml/2006/main">
        <w:t xml:space="preserve">1. Isaiah 41:10 - Na biodh eagal ort, oir tha mise maille riut: na biodh geilt ort; oir is mise do Dhia: neartaichidh mi thu; seadh, cuidichidh mise thu ; seadh, cumaidh mi suas thu le deas làimh m'ionracais.</w:t>
      </w:r>
    </w:p>
    <w:p/>
    <w:p>
      <w:r xmlns:w="http://schemas.openxmlformats.org/wordprocessingml/2006/main">
        <w:t xml:space="preserve">2. Ròmanaich 12:1- Tha mi a’ guidhe oirbh uime sin, a bhràithrean, tre thròcairean Dhè, ur cuirp a thoirt nan ìobairt bheò, naomh, thaitneach do Dhia, nì as e ur seirbhis reusanta.</w:t>
      </w:r>
    </w:p>
    <w:p/>
    <w:p>
      <w:r xmlns:w="http://schemas.openxmlformats.org/wordprocessingml/2006/main">
        <w:t xml:space="preserve">Esra 3:4 Ghlèidh iad mar an ceudna fèill nam pàillean, mar a tha e sgrìobhte, agus thug iad suas na h‑ìobairtean-loisgte làitheil a rèir àireamh, a rèir a' ghnàtha, a rèir dleasdanais gach là;</w:t>
      </w:r>
    </w:p>
    <w:p/>
    <w:p>
      <w:r xmlns:w="http://schemas.openxmlformats.org/wordprocessingml/2006/main">
        <w:t xml:space="preserve">Chomharraich sluagh Israeil Fèill nam Pàillean agus thug iad seachad tabhartasan-loisgte làitheil a rèir a' ghnàtha agus an fheumalachdan.</w:t>
      </w:r>
    </w:p>
    <w:p/>
    <w:p>
      <w:r xmlns:w="http://schemas.openxmlformats.org/wordprocessingml/2006/main">
        <w:t xml:space="preserve">1. Comharrachadh air Ullachadh Dhè</w:t>
      </w:r>
    </w:p>
    <w:p/>
    <w:p>
      <w:r xmlns:w="http://schemas.openxmlformats.org/wordprocessingml/2006/main">
        <w:t xml:space="preserve">2. Gnìomh Làitheil an Umhlachd</w:t>
      </w:r>
    </w:p>
    <w:p/>
    <w:p>
      <w:r xmlns:w="http://schemas.openxmlformats.org/wordprocessingml/2006/main">
        <w:t xml:space="preserve">1. Deuteronomi 16:13-17 - A' comharrachadh Fèill nam Pàillean</w:t>
      </w:r>
    </w:p>
    <w:p/>
    <w:p>
      <w:r xmlns:w="http://schemas.openxmlformats.org/wordprocessingml/2006/main">
        <w:t xml:space="preserve">2. Lebhiticus 1:1-17 - Tabhartas agus ìobairtean don Tighearna</w:t>
      </w:r>
    </w:p>
    <w:p/>
    <w:p>
      <w:r xmlns:w="http://schemas.openxmlformats.org/wordprocessingml/2006/main">
        <w:t xml:space="preserve">Esra 3:5 Agus an dèidh sin dh’ìobair e an ìobairt-loisgte ghnàthaichte, araon de na gealaichean ùra, agus de uile fhèithean suidhichte an Tighearna a choisrig, agus gach neach a thug seachad gu toileach tabhartas saor-thoile don Tighearna.</w:t>
      </w:r>
    </w:p>
    <w:p/>
    <w:p>
      <w:r xmlns:w="http://schemas.openxmlformats.org/wordprocessingml/2006/main">
        <w:t xml:space="preserve">Thug clann Israeil suas an ìobairt-loisgte ghnàthaichte, gealaichean nuadha, agus fèillean suidhichte eile an Tighearna, a thuilleadh air tabhartasan saor-thoil sam bith a thugadh don Tighearna.</w:t>
      </w:r>
    </w:p>
    <w:p/>
    <w:p>
      <w:r xmlns:w="http://schemas.openxmlformats.org/wordprocessingml/2006/main">
        <w:t xml:space="preserve">1. Ag ionnsachadh ar n-Uile a thairgsinn do Dhia - Ezra 3:5</w:t>
      </w:r>
    </w:p>
    <w:p/>
    <w:p>
      <w:r xmlns:w="http://schemas.openxmlformats.org/wordprocessingml/2006/main">
        <w:t xml:space="preserve">2. Cudromach na h-ìobairt-loisgte sìorraidh - Ezra 3:5</w:t>
      </w:r>
    </w:p>
    <w:p/>
    <w:p>
      <w:r xmlns:w="http://schemas.openxmlformats.org/wordprocessingml/2006/main">
        <w:t xml:space="preserve">1. 2 Corintianach 8:12 - Oir ma tha inntinn toileach air tùs ann, gabhaidh i ris a rèir na tha aig duine, agus chan ann a rèir an nì nach eil aige.</w:t>
      </w:r>
    </w:p>
    <w:p/>
    <w:p>
      <w:r xmlns:w="http://schemas.openxmlformats.org/wordprocessingml/2006/main">
        <w:t xml:space="preserve">2. Ròmanaich 12:1- Tha mi a’ guidhe oirbh uime sin, a bhràithrean, tre thròcairean Dhè, ur cuirp a thoirt nan ìobairt bheò, naomh, thaitneach do Dhia, nì as e ur seirbhis reusanta.</w:t>
      </w:r>
    </w:p>
    <w:p/>
    <w:p>
      <w:r xmlns:w="http://schemas.openxmlformats.org/wordprocessingml/2006/main">
        <w:t xml:space="preserve">Esra 3:6 On chiad là den t‑seachdamh mìos thòisich iad air tabhartasan-loisgte a thoirt suas don Tighearna. Ach cha do leagadh bunait teampall an Tighearna fhathast.</w:t>
      </w:r>
    </w:p>
    <w:p/>
    <w:p>
      <w:r xmlns:w="http://schemas.openxmlformats.org/wordprocessingml/2006/main">
        <w:t xml:space="preserve">Air a’ chiad là den t‑seachdamh mìos, thòisich clann Israeil air ìobairtean-loisgte a thoirt suas don Tighearna, ach cha robh bunait an teampaill air a leagadh fhathast.</w:t>
      </w:r>
    </w:p>
    <w:p/>
    <w:p>
      <w:r xmlns:w="http://schemas.openxmlformats.org/wordprocessingml/2006/main">
        <w:t xml:space="preserve">1. Cudromach Tairgse Dhìleas Dh'aindeoin Beannachdan Moille</w:t>
      </w:r>
    </w:p>
    <w:p/>
    <w:p>
      <w:r xmlns:w="http://schemas.openxmlformats.org/wordprocessingml/2006/main">
        <w:t xml:space="preserve">2. Buan-leanmhuinn ann an Umhlachd a dh'aindeoin Suidheachaidhean Toirt</w:t>
      </w:r>
    </w:p>
    <w:p/>
    <w:p>
      <w:r xmlns:w="http://schemas.openxmlformats.org/wordprocessingml/2006/main">
        <w:t xml:space="preserve">1. Eabhraidhich 11:1 - "A-nis is e creideamh dearbhachd nan rudan ris a bheil dòchas, dearbhadh nan rudan nach fhaicear."</w:t>
      </w:r>
    </w:p>
    <w:p/>
    <w:p>
      <w:r xmlns:w="http://schemas.openxmlformats.org/wordprocessingml/2006/main">
        <w:t xml:space="preserve">2. Sean-fhaclan 3:5-6 - " Earb anns an Tighearna le ur n-uile chridhe, agus na bi an crochadh air do thuigse fhèin. Ann an uile shlighean aidich ris, agus nì e dìreach do cheuman."</w:t>
      </w:r>
    </w:p>
    <w:p/>
    <w:p>
      <w:r xmlns:w="http://schemas.openxmlformats.org/wordprocessingml/2006/main">
        <w:t xml:space="preserve">Esra 3:7 Thug iad mar an ceudna airgead do na clachairean, agus don luchd-saoir; agus biadh, agus deoch, agus oladh, dhoibh-san o Shidon, agus dhoibhsan o Thìrus, a thoirt craobhan seudair o Lebanon gu muir Iopa, a rèir an tabhartais a fhuair iad o Chirus righ Phersia.</w:t>
      </w:r>
    </w:p>
    <w:p/>
    <w:p>
      <w:r xmlns:w="http://schemas.openxmlformats.org/wordprocessingml/2006/main">
        <w:t xml:space="preserve">Thug na h-Israelich airgead dha na clachairean agus na saoir, agus biadhan do mhuinntir Shidoin agus Thiruis, airson craobhan seudair a thoirt o Lebanon gu Iopa.</w:t>
      </w:r>
    </w:p>
    <w:p/>
    <w:p>
      <w:r xmlns:w="http://schemas.openxmlformats.org/wordprocessingml/2006/main">
        <w:t xml:space="preserve">1. Dìleas Dhè ann a bhith a' toirt seachad na goireasan a tha riatanach gus a phlanaichean a choileanadh.</w:t>
      </w:r>
    </w:p>
    <w:p/>
    <w:p>
      <w:r xmlns:w="http://schemas.openxmlformats.org/wordprocessingml/2006/main">
        <w:t xml:space="preserve">2. Cudromachd a bhith ag obair còmhla gus toil Dhè a choileanadh.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Philipianaich 2: 1-4 - “Mar sin ma tha brosnachadh sam bith ann an Crìosd, comhfhurtachd sam bith bho ghràdh, com-pàirt sam bith san Spiorad, co-fhaireachdainn agus co-fhaireachdainn sam bith, cuir crìoch air m’ aoibhneas le bhith den aon inntinn, leis an aon ghaol, bithibh ann an làn toil agus aon inntinn. Na deanaibh ni sam bith o àrd-mhiann no o smuaintibh fèin, ach ann an irioslachd measaibh daoine eile a's cudthromaiche na sibh fèin. Sealladh gach aon agaibh cha'n ann a mhàin air a leas fèin, ach mar an ceudna air leas muinntir eile."</w:t>
      </w:r>
    </w:p>
    <w:p/>
    <w:p>
      <w:r xmlns:w="http://schemas.openxmlformats.org/wordprocessingml/2006/main">
        <w:t xml:space="preserve">Esra 3:8 A‑nis anns an dara bliadhna den teachd a‑chum taigh Dhè ann an Ierusalem, anns an dara mìos, thòisich Serubabel mac Shealtieil, agus Iesua mac Iosadaic, agus fuigheall am bràithrean, na sagartan agus na Lèbhithich. , agus iadsan uile a thàinig as a' bhraighdeanas gu lerusalem ; agus shuidhich e na Lèbhithich, o fhichead bliadhna a dh’aois agus os a chionn, a chur air adhart obair taigh an Tighearna.</w:t>
      </w:r>
    </w:p>
    <w:p/>
    <w:p>
      <w:r xmlns:w="http://schemas.openxmlformats.org/wordprocessingml/2006/main">
        <w:t xml:space="preserve">Anns an dara bliadhna den tilleadh iad gu Ierusalem, thòisich Serubabel, lesua, agus a’ chuid eile de an co-shagartan agus na Lèbhithich air obair taigh an Tighearna. Chuir iad an dreuchd na Lèbhithich còrr is 20 bliadhna a dh'aois airson sùil a chumail air an obair.</w:t>
      </w:r>
    </w:p>
    <w:p/>
    <w:p>
      <w:r xmlns:w="http://schemas.openxmlformats.org/wordprocessingml/2006/main">
        <w:t xml:space="preserve">1. Ullachadh Dìleas Dhè airson a Dhaoine - Ezra 3:8</w:t>
      </w:r>
    </w:p>
    <w:p/>
    <w:p>
      <w:r xmlns:w="http://schemas.openxmlformats.org/wordprocessingml/2006/main">
        <w:t xml:space="preserve">2. Cumhachd seirbheis còmhla - Ezra 3:8</w:t>
      </w:r>
    </w:p>
    <w:p/>
    <w:p>
      <w:r xmlns:w="http://schemas.openxmlformats.org/wordprocessingml/2006/main">
        <w:t xml:space="preserve">1. Gnìomharan 2:42 - Agus thug iad seachad iad fhèin do na h‑abstoil a' teagasg agus an co‑chomann, ri briseadh an arain agus nan ùrnaighean.</w:t>
      </w:r>
    </w:p>
    <w:p/>
    <w:p>
      <w:r xmlns:w="http://schemas.openxmlformats.org/wordprocessingml/2006/main">
        <w:t xml:space="preserve">2. Colosianaich 3: 23-24 - Ge bith dè a nì thu, dèan obair gu cridheil, airson an Tighearna agus chan ann airson fir, air fios a bhith agad gum faigh thu bhon Tighearna an oighreachd mar do dhuais. Tha sibh a' deanamh seirbhis do'n Tighearna Criosd.</w:t>
      </w:r>
    </w:p>
    <w:p/>
    <w:p>
      <w:r xmlns:w="http://schemas.openxmlformats.org/wordprocessingml/2006/main">
        <w:t xml:space="preserve">Esra 3:9 An sin sheas Iesua agus a mhic agus a bhràithrean, Cadmiel agus a mhic, mic Iùdah, le chèile, a chur air aghaidh an luchd-obrach ann an taigh Dhè: mic Henadaid, agus am mic agus am bràithrean, na Lèbhithich. .</w:t>
      </w:r>
    </w:p>
    <w:p/>
    <w:p>
      <w:r xmlns:w="http://schemas.openxmlformats.org/wordprocessingml/2006/main">
        <w:t xml:space="preserve">Dh'obraich Iosa, agus Cadmiel, Iùdah, agus mic Henadaid, agus am bràithrean na Lèbhithich, còmhla gus an luchd-obrach ann an taigh Dhè a chuideachadh.</w:t>
      </w:r>
    </w:p>
    <w:p/>
    <w:p>
      <w:r xmlns:w="http://schemas.openxmlformats.org/wordprocessingml/2006/main">
        <w:t xml:space="preserve">1. Ag obair còmhla ann an Aonachd - Ezra 3:9</w:t>
      </w:r>
    </w:p>
    <w:p/>
    <w:p>
      <w:r xmlns:w="http://schemas.openxmlformats.org/wordprocessingml/2006/main">
        <w:t xml:space="preserve">2. Cumhachd Co-obrachaidh agus Coimhearsnachd - Ezra 3:9</w:t>
      </w:r>
    </w:p>
    <w:p/>
    <w:p>
      <w:r xmlns:w="http://schemas.openxmlformats.org/wordprocessingml/2006/main">
        <w:t xml:space="preserve">1. Salm 133:1 - Feuch, cia math agus cho taitneach sa tha e do bhràithrean còmhnaidh a ghabhail ann an aonachd!</w:t>
      </w:r>
    </w:p>
    <w:p/>
    <w:p>
      <w:r xmlns:w="http://schemas.openxmlformats.org/wordprocessingml/2006/main">
        <w:t xml:space="preserve">2. Eclesiastes 4:9-12 - Tha dithis nas fheàrr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ma bhuadhaicheas neach air, seasaidh dithis na aghaidh; agus cha bhrisear gu luath sreud tri-fillte.</w:t>
      </w:r>
    </w:p>
    <w:p/>
    <w:p>
      <w:r xmlns:w="http://schemas.openxmlformats.org/wordprocessingml/2006/main">
        <w:t xml:space="preserve">Esra 3:10 Agus nuair a leag an luchd-togail bunait teampall an Tighearna, shuidhich iad na sagartan nan èideadh le trompaidean, agus na Lèbhithich, mic Asaiph, le ciombalan, a mholadh an Tighearna, a rèir òrdagh Dhaibhidh rìgh. Iosrael.</w:t>
      </w:r>
    </w:p>
    <w:p/>
    <w:p>
      <w:r xmlns:w="http://schemas.openxmlformats.org/wordprocessingml/2006/main">
        <w:t xml:space="preserve">Leagadh bunait teampall an Tighearna leis an luchd-togail, agus mhol na sagartan agus na Lèbhithich len innealan suidhichte an Tighearna a rèir àithne an rìgh Daibhidh.</w:t>
      </w:r>
    </w:p>
    <w:p/>
    <w:p>
      <w:r xmlns:w="http://schemas.openxmlformats.org/wordprocessingml/2006/main">
        <w:t xml:space="preserve">1. Cumhachd Molaidh: Mar as urrainn ceòl ar toirt nas fhaisge air Dia</w:t>
      </w:r>
    </w:p>
    <w:p/>
    <w:p>
      <w:r xmlns:w="http://schemas.openxmlformats.org/wordprocessingml/2006/main">
        <w:t xml:space="preserve">2. Cudromach na h-ùmhlachd : A' leantuinn orduigh Dhè</w:t>
      </w:r>
    </w:p>
    <w:p/>
    <w:p>
      <w:r xmlns:w="http://schemas.openxmlformats.org/wordprocessingml/2006/main">
        <w:t xml:space="preserve">1. Salm 150:3-5 - Molaibh e le fuaim trompaid; molaibh e le luit agus le clàrsaich ! Molaibh e le tiompan agus le dannsa; molaibh e le teudan agus le pìob ! Molaibh e le ciombalan fuaim ; molaibh e le ciombalan àrd-ghlaoidh!</w:t>
      </w:r>
    </w:p>
    <w:p/>
    <w:p>
      <w:r xmlns:w="http://schemas.openxmlformats.org/wordprocessingml/2006/main">
        <w:t xml:space="preserve">2. 1 Chronicles 16:23-25 - Can don Tighearna, an talamh gu lèir! Innis mu a shlainte o la gu la. Cuir an cèill a ghlòir am measg nan cinneach, a obraichean iongantach am measg nan uile chinneach! Oir is mòr an Tighearna, agus is mòr a mholadh; bithidh eagal air os ceann nan uile dhiathan.</w:t>
      </w:r>
    </w:p>
    <w:p/>
    <w:p>
      <w:r xmlns:w="http://schemas.openxmlformats.org/wordprocessingml/2006/main">
        <w:t xml:space="preserve">Esra 3:11 Agus sheinn iad le chèile gu seòlta, a’ moladh agus a’ toirt buidheachais don Tighearna; oir tha e maith, oir gu bràth mairidh a throcair do Israel. Agus rinn an sluagh uile iolach mhòr, nuair a mhol iad an Tighearna, a chionn gun do leagadh bunait taigh an Tighearna.</w:t>
      </w:r>
    </w:p>
    <w:p/>
    <w:p>
      <w:r xmlns:w="http://schemas.openxmlformats.org/wordprocessingml/2006/main">
        <w:t xml:space="preserve">Moladh clann Israeil an Tighearna a chionn gu bheil e math, agus gu bràth mairidh a throcair. Chomharraich iad leagadh bunait taigh an Tighearna le iolach mhòr.</w:t>
      </w:r>
    </w:p>
    <w:p/>
    <w:p>
      <w:r xmlns:w="http://schemas.openxmlformats.org/wordprocessingml/2006/main">
        <w:t xml:space="preserve">1. Mairidh Tròcair an Tighearna gu siorruidh</w:t>
      </w:r>
    </w:p>
    <w:p/>
    <w:p>
      <w:r xmlns:w="http://schemas.openxmlformats.org/wordprocessingml/2006/main">
        <w:t xml:space="preserve">2. Dèan gàirdeachas ann am Bunait Taigh an Tighearna</w:t>
      </w:r>
    </w:p>
    <w:p/>
    <w:p>
      <w:r xmlns:w="http://schemas.openxmlformats.org/wordprocessingml/2006/main">
        <w:t xml:space="preserve">1 Salm 107:1 O thugaibh buidheachas don Tighearna, oir tha e math, oir mairidh a ghràdh gu bràth!</w:t>
      </w:r>
    </w:p>
    <w:p/>
    <w:p>
      <w:r xmlns:w="http://schemas.openxmlformats.org/wordprocessingml/2006/main">
        <w:t xml:space="preserve">2. Mata 7:24-25 Air an adhbhar sin, gach neach a chluinneas na briathran seo agamsa, agus a nì iad, bidh e coltach ri duine glic a thog a thaigh air a’ charraig. Agus thuit an t‑uisge, agus thàinig na tuiltean, agus shèid na gaothan, agus bhuail iad air an taigh sin, ach cha do thuit e, oir bha e air a shuidheachadh air a’ charraig.</w:t>
      </w:r>
    </w:p>
    <w:p/>
    <w:p>
      <w:r xmlns:w="http://schemas.openxmlformats.org/wordprocessingml/2006/main">
        <w:t xml:space="preserve">Esra 3:12 Ach ghuil mòran de na sagartan, agus de na Lèbhithich, agus de na h‑athraichean, a bha nan seann daoine, a chunnaic an ciad taigh, nuair a leagadh bunait an taighe seo fa chomhair an sùl, le guth àrd; agus dh'èigh mòran gu h-àrd le h-aoibhneas :</w:t>
      </w:r>
    </w:p>
    <w:p/>
    <w:p>
      <w:r xmlns:w="http://schemas.openxmlformats.org/wordprocessingml/2006/main">
        <w:t xml:space="preserve">Fhuair muinntir Ezra, measgachadh de shagairtean, Lebhithich, agus èildearan, measgachadh de fhaireachdainnean nuair a chuir iad bunait airson an teampall ùr - bha cuid a 'caoineadh agus cuid eile ag èigheach airson gàirdeachas.</w:t>
      </w:r>
    </w:p>
    <w:p/>
    <w:p>
      <w:r xmlns:w="http://schemas.openxmlformats.org/wordprocessingml/2006/main">
        <w:t xml:space="preserve">1. Ag earbsadh à Dia ann an Amannan Atharrachaidh Dheirbh</w:t>
      </w:r>
    </w:p>
    <w:p/>
    <w:p>
      <w:r xmlns:w="http://schemas.openxmlformats.org/wordprocessingml/2006/main">
        <w:t xml:space="preserve">2. Dèan gàirdeachas agus caoidh: A 'lorg gàirdeachas ann am meadhan a' bhròin</w:t>
      </w:r>
    </w:p>
    <w:p/>
    <w:p>
      <w:r xmlns:w="http://schemas.openxmlformats.org/wordprocessingml/2006/main">
        <w:t xml:space="preserve">1. Salm 126:3-5</w:t>
      </w:r>
    </w:p>
    <w:p/>
    <w:p>
      <w:r xmlns:w="http://schemas.openxmlformats.org/wordprocessingml/2006/main">
        <w:t xml:space="preserve">2. Ròmanaich 12:15-16</w:t>
      </w:r>
    </w:p>
    <w:p/>
    <w:p>
      <w:r xmlns:w="http://schemas.openxmlformats.org/wordprocessingml/2006/main">
        <w:t xml:space="preserve">Esra 3:13 Air chor is nach b’urrainn an sluagh fuaim iolach an aoibhneis aithneachadh o fhuaim gul an t‑sluaigh: oir rinn an sluagh iolach àrd, agus chualas am fuaim fad as.</w:t>
      </w:r>
    </w:p>
    <w:p/>
    <w:p>
      <w:r xmlns:w="http://schemas.openxmlformats.org/wordprocessingml/2006/main">
        <w:t xml:space="preserve">Chomharraich sluagh Israeil ath-thogail an teampaill le èigheach àrd a chluinneadh o chian.</w:t>
      </w:r>
    </w:p>
    <w:p/>
    <w:p>
      <w:r xmlns:w="http://schemas.openxmlformats.org/wordprocessingml/2006/main">
        <w:t xml:space="preserve">1. Umhlachd aoibhneach : An cumhachd gu Obair Dhè a chomharrachadh</w:t>
      </w:r>
    </w:p>
    <w:p/>
    <w:p>
      <w:r xmlns:w="http://schemas.openxmlformats.org/wordprocessingml/2006/main">
        <w:t xml:space="preserve">2. Luach Coimhearsnachd: A' Comharrachadh Còmhla ann an Aonachd</w:t>
      </w:r>
    </w:p>
    <w:p/>
    <w:p>
      <w:r xmlns:w="http://schemas.openxmlformats.org/wordprocessingml/2006/main">
        <w:t xml:space="preserve">1 Salm 95:1-2 O thigibh, canamaid don Tighearna; deanamaid gairdeachas ri carraig ar slainte ! Thigeamaid 'na lathair le breith-buidheachais ; deanamaid gairdeachas le h-òranaibh molaidh !</w:t>
      </w:r>
    </w:p>
    <w:p/>
    <w:p>
      <w:r xmlns:w="http://schemas.openxmlformats.org/wordprocessingml/2006/main">
        <w:t xml:space="preserve">2. Isaiah 12:6 Dèan iolach, agus seinn le gàirdeachas, O fhear-àiteachaidh Shioin, oir is mòr a’d’ mheadhon Tì naomh Israeil.</w:t>
      </w:r>
    </w:p>
    <w:p/>
    <w:p>
      <w:r xmlns:w="http://schemas.openxmlformats.org/wordprocessingml/2006/main">
        <w:t xml:space="preserve">Tha Ezra caibideil 4 a’ toirt cunntas air an aghaidh a bha mu choinneamh clann Israeil nan oidhirpean gus an teampall ann an Ierusalem ath-thogail, a’ toirt a-steach litir gearain a chaidh a chuir gu Rìgh Artaxerxes.</w:t>
      </w:r>
    </w:p>
    <w:p/>
    <w:p>
      <w:r xmlns:w="http://schemas.openxmlformats.org/wordprocessingml/2006/main">
        <w:t xml:space="preserve">1d Paragraf: Tha a’ chaibideil a’ tòiseachadh le bhith a’ soilleireachadh mar a tha nàimhdean Iùdah agus Bheniàmin, a bha a’ fuireach san dùthaich aig àm na fhògarrach, a’ tighinn faisg air Zerubabel agus ri ceannardan eile. Bidh iad a’ tabhann cuideachadh ann a bhith ag ath-thogail an teampall ach tha iad air an diùltadh leis nach eil iad nan luchd-adhraidh fìor do Dhia (Ezra 4: 1-3).</w:t>
      </w:r>
    </w:p>
    <w:p/>
    <w:p>
      <w:r xmlns:w="http://schemas.openxmlformats.org/wordprocessingml/2006/main">
        <w:t xml:space="preserve">2nd Paragraf: Tha an aithris a’ cuimseachadh air mar a bha na nàimhdean sin an uairsin ag amas air obair Chlann Israeil a bhrosnachadh agus a shàrachadh. Bidh iad a’ fastadh chomhairlichean gus obrachadh nan aghaidh agus casaidean meallta a dhèanamh, a’ leantainn gu stad ann an togail airson grunn bhliadhnaichean (Ezra 4: 4-5).</w:t>
      </w:r>
    </w:p>
    <w:p/>
    <w:p>
      <w:r xmlns:w="http://schemas.openxmlformats.org/wordprocessingml/2006/main">
        <w:t xml:space="preserve">3mh Paragraf: Tha an cunntas a’ sealltainn mar a bhios an nàimhdean seo a’ sgrìobhadh litir a’ casaid Ierusalem agus a muinntir mu ar-a-mach ri linn rìgh Artacsercses. Tha iad ag iarraidh gun tèid an togail a stad gus an tèid tuilleadh sgrùdaidh a dhèanamh (Ezra 4: 6-16).</w:t>
      </w:r>
    </w:p>
    <w:p/>
    <w:p>
      <w:r xmlns:w="http://schemas.openxmlformats.org/wordprocessingml/2006/main">
        <w:t xml:space="preserve">Ann an geàrr-chunntas, tha Caibideil a ceithir de Ezra a 'sealltainn an aghaidh, agus a' bhacadh a chaidh fhaicinn nuair a chaidh an teampall ath-thogail. A’ nochdadh còmhstri air a nochdadh tro dhiùltadh, agus cnap-starra air a choileanadh tro chasaidean meallta. Le bhith a’ toirt iomradh air eadar-theachd an aghaidh nàimhdean, agus rannsachadh oifigeil thòisich eireachdas a’ riochdachadh strì agus daingneachadh a thaobh buanseasmhachd a dh’ ionnsaigh gnìomh naomh tiomnadh a’ nochdadh dealas a thaobh urram a thoirt don dàimh chùmhnant eadar an Cruthaiche-Dia agus na daoine taghte-Israel</w:t>
      </w:r>
    </w:p>
    <w:p/>
    <w:p>
      <w:r xmlns:w="http://schemas.openxmlformats.org/wordprocessingml/2006/main">
        <w:t xml:space="preserve">Esra 4:1 A‑nis nuair a chuala naimhdean Iùdah agus Bheniàmin gun do thog clann a’ bhraighdeanais an teampall don Tighearna Dia Israeil;</w:t>
      </w:r>
    </w:p>
    <w:p/>
    <w:p>
      <w:r xmlns:w="http://schemas.openxmlformats.org/wordprocessingml/2006/main">
        <w:t xml:space="preserve">Bha naimhdean Iùdah agus Bheniàmin diombach gun robh clann a’ bhraighdeanais ag ath-thogail teampall an Tighearna.</w:t>
      </w:r>
    </w:p>
    <w:p/>
    <w:p>
      <w:r xmlns:w="http://schemas.openxmlformats.org/wordprocessingml/2006/main">
        <w:t xml:space="preserve">1: Tha Dia gar gairm gu ath-thogail eadhon nuair a dh’ fhaodadh an fheadhainn mun cuairt oirnn a bhith na aghaidh.</w:t>
      </w:r>
    </w:p>
    <w:p/>
    <w:p>
      <w:r xmlns:w="http://schemas.openxmlformats.org/wordprocessingml/2006/main">
        <w:t xml:space="preserve">2: Feumaidh sinn fuireach dìleas do Dhia ge bith dè an aghaidh a dh’ fhaodadh a bhith oirnn.</w:t>
      </w:r>
    </w:p>
    <w:p/>
    <w:p>
      <w:r xmlns:w="http://schemas.openxmlformats.org/wordprocessingml/2006/main">
        <w:t xml:space="preserve">1: Gnìomharan 5:29 - "An uairsin fhreagair Peadar agus na h-abstoil eile agus thuirt iad, Bu chòir dhuinn gèilleadh do Dhia seach fir."</w:t>
      </w:r>
    </w:p>
    <w:p/>
    <w:p>
      <w:r xmlns:w="http://schemas.openxmlformats.org/wordprocessingml/2006/main">
        <w:t xml:space="preserve">2: Ròmanaich 12:2 - "Agus na bithibh co-chosmhail ris an t-saoghal seo: ach bithibh air ur cruth-atharrachadh le ath-nuadhachadh ur n-inntinn, airson 's gun dearbh sibh dè a tha math, agus taitneach, agus foirfe, toil Dhè."</w:t>
      </w:r>
    </w:p>
    <w:p/>
    <w:p>
      <w:r xmlns:w="http://schemas.openxmlformats.org/wordprocessingml/2006/main">
        <w:t xml:space="preserve">Esra 4:2 An sin thàinig iad gu Serubabel, agus gu cinn nan athraichean, agus thubhairt iad riu, Togamaid maille ribh: oir tha sinn ag iarraidh ur Dia, mar a tha sibhse a’ dèanamh; agus tha sinn a’ toirt ìobairt dha o làithean Esarhadoin rìgh Assuir, a thug a nìos an seo sinn.</w:t>
      </w:r>
    </w:p>
    <w:p/>
    <w:p>
      <w:r xmlns:w="http://schemas.openxmlformats.org/wordprocessingml/2006/main">
        <w:t xml:space="preserve">Thàinig daoine gu ceannardan an aithrichean agus Sherubabeil a dh'iarraidh orra togail còmhla riutha oir bha iad cuideachd ag iarraidh an aon Dia. Bha iad air a bhith ag ìobradh dha o làithean Esarhadoin rìgh Asiria.</w:t>
      </w:r>
    </w:p>
    <w:p/>
    <w:p>
      <w:r xmlns:w="http://schemas.openxmlformats.org/wordprocessingml/2006/main">
        <w:t xml:space="preserve">1. Oibreachadh maille ri Dia : A' lorg talamh coitcheann agus rùn anns an Tighearna</w:t>
      </w:r>
    </w:p>
    <w:p/>
    <w:p>
      <w:r xmlns:w="http://schemas.openxmlformats.org/wordprocessingml/2006/main">
        <w:t xml:space="preserve">2. Cumhachd na h-ìobairt : A' toirt glòire do Dhia trid ar tabhartasan-ne</w:t>
      </w:r>
    </w:p>
    <w:p/>
    <w:p>
      <w:r xmlns:w="http://schemas.openxmlformats.org/wordprocessingml/2006/main">
        <w:t xml:space="preserve">1. Salm 34:3 - "O àrdaich an Tighearna leam, agus àrdaich sinn a ainm còmhla."</w:t>
      </w:r>
    </w:p>
    <w:p/>
    <w:p>
      <w:r xmlns:w="http://schemas.openxmlformats.org/wordprocessingml/2006/main">
        <w:t xml:space="preserve">2. Ròmanaich 12:1-2 - "Tha mi a' guidhe oirbh mar sin, a bhràithrean, tro thròcairean Dhè, ur cuirp a thaisbeanadh mar ìobairt bheò, naomh agus thaitneach do Dhia, a tha na adhradh spioradail dhuibh."</w:t>
      </w:r>
    </w:p>
    <w:p/>
    <w:p>
      <w:r xmlns:w="http://schemas.openxmlformats.org/wordprocessingml/2006/main">
        <w:t xml:space="preserve">Esra 4:3 Ach thubhairt Serubabel, agus Iesua, agus a’ chuid eile de chinn athraichean Israeil riu, Chan eil gnothach sam bith agaibh rinn a thogas taigh dar Dia Am Bìoball Iomraidh Gàidhlig 2017 (ABIG) Download The Bible App Now ach togaidh sinne le chèile sinn fhèin don Tighearna Dia Israeil, mar a dh’àithn rìgh Cìrus rìgh Phersia dhuinn.</w:t>
      </w:r>
    </w:p>
    <w:p/>
    <w:p>
      <w:r xmlns:w="http://schemas.openxmlformats.org/wordprocessingml/2006/main">
        <w:t xml:space="preserve">Tha an earrann seo bho Esra 4:3 a’ toirt cunntas air Serubabel, Iosa, agus ceannardan eile Israeil a’ diùltadh leigeadh le neach sam bith an cuideachadh gus teampall Tighearna Dia Israeil a thogail, mar a dh’àithn Cìrus rìgh Phersia dhaibh.</w:t>
      </w:r>
    </w:p>
    <w:p/>
    <w:p>
      <w:r xmlns:w="http://schemas.openxmlformats.org/wordprocessingml/2006/main">
        <w:t xml:space="preserve">1. Cudromachd a bhith umhail don ùghdarras a chuir Dia nar beatha.</w:t>
      </w:r>
    </w:p>
    <w:p/>
    <w:p>
      <w:r xmlns:w="http://schemas.openxmlformats.org/wordprocessingml/2006/main">
        <w:t xml:space="preserve">2. A' seasamh daingean sa chreidimh an aghaidh gach uile fhreasdail.</w:t>
      </w:r>
    </w:p>
    <w:p/>
    <w:p>
      <w:r xmlns:w="http://schemas.openxmlformats.org/wordprocessingml/2006/main">
        <w:t xml:space="preserve">1. Seumas 4:17 - " Uime sin dhàsan aig a bheil eòlas math a dhèanamh, agus nach dèan e, dhàsan is peacadh e."</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Esra 4:4 An sin lagaich sluagh na tìre làmhan muinntir Iùdah, agus chuir iad dragh orra ann an togail Am Bìoball Gàidhlig 1992 (ABG1992) Download The Bible App Now</w:t>
      </w:r>
    </w:p>
    <w:p/>
    <w:p>
      <w:r xmlns:w="http://schemas.openxmlformats.org/wordprocessingml/2006/main">
        <w:t xml:space="preserve">Dh’fheuch muinntir na tìre ri bacadh a chur air muinntir Iùdah o thogail.</w:t>
      </w:r>
    </w:p>
    <w:p/>
    <w:p>
      <w:r xmlns:w="http://schemas.openxmlformats.org/wordprocessingml/2006/main">
        <w:t xml:space="preserve">1. Na leig le daoine eile do stad o bhith a' dèanamh na tha ceart</w:t>
      </w:r>
    </w:p>
    <w:p/>
    <w:p>
      <w:r xmlns:w="http://schemas.openxmlformats.org/wordprocessingml/2006/main">
        <w:t xml:space="preserve">2. Buan-leanmhuinn ann an Aghaidh an Fhreasdail</w:t>
      </w:r>
    </w:p>
    <w:p/>
    <w:p>
      <w:r xmlns:w="http://schemas.openxmlformats.org/wordprocessingml/2006/main">
        <w:t xml:space="preserve">1. Galatianaich 6:9 &amp; 10 - “Na fàsamaid sgìth ann a bhith a’ dèanamh math, oir ann an àm iomchaidh buainidh sinn foghar mura toir sinn seachad. gu h-àraidh dhaibhsan a bhuineas do theaghlach nan creidmheach."</w:t>
      </w:r>
    </w:p>
    <w:p/>
    <w:p>
      <w:r xmlns:w="http://schemas.openxmlformats.org/wordprocessingml/2006/main">
        <w:t xml:space="preserve">2. Philipianaich 4:13 - "Is urrainn dhomh seo uile a dhèanamh tro esan a bheir dhomh neart."</w:t>
      </w:r>
    </w:p>
    <w:p/>
    <w:p>
      <w:r xmlns:w="http://schemas.openxmlformats.org/wordprocessingml/2006/main">
        <w:t xml:space="preserve">Esra 4:5 Agus thuarasdalaich e luchd-comhairle nan aghaidh, a shàrachadh an rùin, uile làithean Chiruis rìgh Phersia, eadhon gu àm Dhariuis rìgh Phersia.</w:t>
      </w:r>
    </w:p>
    <w:p/>
    <w:p>
      <w:r xmlns:w="http://schemas.openxmlformats.org/wordprocessingml/2006/main">
        <w:t xml:space="preserve">Chuir luchd-comhairle tuarasdail an aghaidh muinntir Iùdah ri linn Chiruis agus Dhariuis, rìghrean Phersia, gus am planaichean a bhacadh.</w:t>
      </w:r>
    </w:p>
    <w:p/>
    <w:p>
      <w:r xmlns:w="http://schemas.openxmlformats.org/wordprocessingml/2006/main">
        <w:t xml:space="preserve">1. Uachdranachd Dhè: faodaidh Dia eadhon an aghaidh an duine a chleachdadh gus a phlanaichean a choileanadh.</w:t>
      </w:r>
    </w:p>
    <w:p/>
    <w:p>
      <w:r xmlns:w="http://schemas.openxmlformats.org/wordprocessingml/2006/main">
        <w:t xml:space="preserve">2. Dìleas Dhè: Tha Dia dìleas dha shluagh gus an dìon agus a gheallaidhean a chumail.</w:t>
      </w:r>
    </w:p>
    <w:p/>
    <w:p>
      <w:r xmlns:w="http://schemas.openxmlformats.org/wordprocessingml/2006/main">
        <w:t xml:space="preserve">1. Iob 42:2 - "Tha fios agam gun urrainn dhut na h-uile nithean a dhèanamh, agus nach urrainn adhbhar sam bith agad a bhith air a bhacadh."</w:t>
      </w:r>
    </w:p>
    <w:p/>
    <w:p>
      <w:r xmlns:w="http://schemas.openxmlformats.org/wordprocessingml/2006/main">
        <w:t xml:space="preserve">2. Isaiah 46:10 - "A' cur an cèill na crìche o thùs, agus o shean na nithean nach eil fhathast deanta, ag ràdh, Seasaidh mo chomhairle, agus nì mi mo thoileachadh uile."</w:t>
      </w:r>
    </w:p>
    <w:p/>
    <w:p>
      <w:r xmlns:w="http://schemas.openxmlformats.org/wordprocessingml/2006/main">
        <w:t xml:space="preserve">Esra 4:6 Agus ann an linn Ahasuerus, ann an toiseach a rìoghachadh, sgrìobh iad da ionnsaigh casaid an aghaidh luchd-àiteachaidh Iùdah agus Ierusaleim.</w:t>
      </w:r>
    </w:p>
    <w:p/>
    <w:p>
      <w:r xmlns:w="http://schemas.openxmlformats.org/wordprocessingml/2006/main">
        <w:t xml:space="preserve">Sgrìobh muinntir Iùdah agus Ierusalem casaid fhoirmeil gu rìgh Phersia, Ahasuerus, aig toiseach a rìoghachaidh.</w:t>
      </w:r>
    </w:p>
    <w:p/>
    <w:p>
      <w:r xmlns:w="http://schemas.openxmlformats.org/wordprocessingml/2006/main">
        <w:t xml:space="preserve">1. Cho cudthromach 's a tha e bruidhinn air son na tha ceart.</w:t>
      </w:r>
    </w:p>
    <w:p/>
    <w:p>
      <w:r xmlns:w="http://schemas.openxmlformats.org/wordprocessingml/2006/main">
        <w:t xml:space="preserve">2. Mar a làimhsicheas tu geur-leanmhainn agus cur an aghaidh.</w:t>
      </w:r>
    </w:p>
    <w:p/>
    <w:p>
      <w:r xmlns:w="http://schemas.openxmlformats.org/wordprocessingml/2006/main">
        <w:t xml:space="preserve">1. Sean-fhaclan 31:8-9 - "Bruidhinn suas air an sonsan nach urrainn bruidhinn air an son fhèin, airson còraichean nan uile a tha bochd. Labhair suas agus thoir breith gu cothromach; dìon còraichean nam bochd agus nam feumach."</w:t>
      </w:r>
    </w:p>
    <w:p/>
    <w:p>
      <w:r xmlns:w="http://schemas.openxmlformats.org/wordprocessingml/2006/main">
        <w:t xml:space="preserve">2. Mata 5: 10-12 - "Is beannaichte an fheadhainn a tha air an geur-leanmhainn air sgàth fìreantachd, oir is e an rìoghachd nèimh. " Deanaibh gairdeachas agus bithibh ait, oir is mòr bhur duais air nèamh, oir mar an ceudna rinn iad geur-leanmhuinn air na fàidhibh a bha roimhibh."</w:t>
      </w:r>
    </w:p>
    <w:p/>
    <w:p>
      <w:r xmlns:w="http://schemas.openxmlformats.org/wordprocessingml/2006/main">
        <w:t xml:space="preserve">Esra 4:7 Agus ann an làithean Artacsercses sgrìobh Bislam, Midredat, Tabeel, agus a’ chuid eile de an cuideachdan, gu Artacsercses rìgh Phersia Am Bìoball Gàidhlig 1992 (ABG1992) Download The Bible App Now agus bha sgrìobhadh na litreach air a sgrìobhadh anns a' chainnt Shiria, agus air eadar-theangachadh anns a' chainnt Shirianaich.</w:t>
      </w:r>
    </w:p>
    <w:p/>
    <w:p>
      <w:r xmlns:w="http://schemas.openxmlformats.org/wordprocessingml/2006/main">
        <w:t xml:space="preserve">Sgrìobh buidheann de dhaoine litir anns a 'chànan Sirianach gu Artaxerxes rìgh Phersia, a bha cuideachd air a mhìneachadh anns a' chànan Sirianach.</w:t>
      </w:r>
    </w:p>
    <w:p/>
    <w:p>
      <w:r xmlns:w="http://schemas.openxmlformats.org/wordprocessingml/2006/main">
        <w:t xml:space="preserve">1. Cumhachd Cànain: Mar a Cumas Ar Faclan Ar Beatha agus Beatha Dhaoine Eile</w:t>
      </w:r>
    </w:p>
    <w:p/>
    <w:p>
      <w:r xmlns:w="http://schemas.openxmlformats.org/wordprocessingml/2006/main">
        <w:t xml:space="preserve">2. Aonachd Iomadachd: Mar as urrainn dhuinn na h-eadar-dhealachaidhean eadar càch a chèile a mheas agus a chomharrachadh</w:t>
      </w:r>
    </w:p>
    <w:p/>
    <w:p>
      <w:r xmlns:w="http://schemas.openxmlformats.org/wordprocessingml/2006/main">
        <w:t xml:space="preserve">1. Gnìomharan 2:4-6 - "Agus bha iad uile air an lìonadh leis an Spiorad Naomh agus thòisich iad air bruidhinn ann an teangannan eile mar a thug an Spiorad dhaibh cainnt."</w:t>
      </w:r>
    </w:p>
    <w:p/>
    <w:p>
      <w:r xmlns:w="http://schemas.openxmlformats.org/wordprocessingml/2006/main">
        <w:t xml:space="preserve">2. Ephesianaich 4:1-3 - “Tha mise, uime sin, prìosanach an Tighearna, a' guidhe oirbh coiseachd airidh air a' ghairm leis an do ghairmeadh sibh, leis a h-uile h-ìsleachd agus caomhalachd, le fad-fhulangas, a' giùlan le chèile ann an gràdh. "</w:t>
      </w:r>
    </w:p>
    <w:p/>
    <w:p>
      <w:r xmlns:w="http://schemas.openxmlformats.org/wordprocessingml/2006/main">
        <w:t xml:space="preserve">Esra 4:8 Sgrìobh Rehum an seansalair, agus Simasai an sgrìobhaiche, litir mar seo an aghaidh Ierusaleim gu Artacsercses an rìgh Am Bìoball Gàidhlig 1992 (ABG1992) Download The Bible App Now</w:t>
      </w:r>
    </w:p>
    <w:p/>
    <w:p>
      <w:r xmlns:w="http://schemas.openxmlformats.org/wordprocessingml/2006/main">
        <w:t xml:space="preserve">An litir a sgrìobh Rehum an Seansalair, agus Simasai an sgrìobhaiche, labhair iad an aghaidh Ierusaleim gu Artacsercses an rìgh.</w:t>
      </w:r>
    </w:p>
    <w:p/>
    <w:p>
      <w:r xmlns:w="http://schemas.openxmlformats.org/wordprocessingml/2006/main">
        <w:t xml:space="preserve">1) An cunnart bho bhith a’ bruidhinn an aghaidh dhaoine eile</w:t>
      </w:r>
    </w:p>
    <w:p/>
    <w:p>
      <w:r xmlns:w="http://schemas.openxmlformats.org/wordprocessingml/2006/main">
        <w:t xml:space="preserve">2) Cumhachd Facal</w:t>
      </w:r>
    </w:p>
    <w:p/>
    <w:p>
      <w:r xmlns:w="http://schemas.openxmlformats.org/wordprocessingml/2006/main">
        <w:t xml:space="preserve">1) Sean-fhaclan 18:21 - Tha bàs agus beatha ann an cumhachd na teanga, agus ithidh an fheadhainn aig a bheil gaol e a toradh.</w:t>
      </w:r>
    </w:p>
    <w:p/>
    <w:p>
      <w:r xmlns:w="http://schemas.openxmlformats.org/wordprocessingml/2006/main">
        <w:t xml:space="preserve">2) Seumas 3:5 - Mar sin cuideachd tha an teanga na ball beag, ach tha i a 'bòstadh de rudan mòra. Faic cho mòr 's a tha coille air a lasadh le teine cho beag !</w:t>
      </w:r>
    </w:p>
    <w:p/>
    <w:p>
      <w:r xmlns:w="http://schemas.openxmlformats.org/wordprocessingml/2006/main">
        <w:t xml:space="preserve">Esra 4:9 An sin sgrìobh Rehum an seansalair, agus Simai an sgrìobhaiche, agus a’ chuid eile den companaich; na Dinaiteach, na h-Apharsatich, na Tarpelich, na h-Apharsaich, na h-Archebites, na Babilonaich, na Susanchaich, na Dehabhaich, agus na Elamaich,</w:t>
      </w:r>
    </w:p>
    <w:p/>
    <w:p>
      <w:r xmlns:w="http://schemas.openxmlformats.org/wordprocessingml/2006/main">
        <w:t xml:space="preserve">Sgrìobh buidheann de dhaoine bho dhiofar sgìrean litir gu Artaxerxes Rìgh Phersia.</w:t>
      </w:r>
    </w:p>
    <w:p/>
    <w:p>
      <w:r xmlns:w="http://schemas.openxmlformats.org/wordprocessingml/2006/main">
        <w:t xml:space="preserve">1. Cumhachd na h-Aonachd : Ag obair còmhla airson an t-Soisgeil</w:t>
      </w:r>
    </w:p>
    <w:p/>
    <w:p>
      <w:r xmlns:w="http://schemas.openxmlformats.org/wordprocessingml/2006/main">
        <w:t xml:space="preserve">2. Beannaich Dia irioslachd : Ag ionnsachadh o eisempleir Ezra</w:t>
      </w:r>
    </w:p>
    <w:p/>
    <w:p>
      <w:r xmlns:w="http://schemas.openxmlformats.org/wordprocessingml/2006/main">
        <w:t xml:space="preserve">1. Salm 133:1-3</w:t>
      </w:r>
    </w:p>
    <w:p/>
    <w:p>
      <w:r xmlns:w="http://schemas.openxmlformats.org/wordprocessingml/2006/main">
        <w:t xml:space="preserve">2. Ephesianaich 4:1-6</w:t>
      </w:r>
    </w:p>
    <w:p/>
    <w:p>
      <w:r xmlns:w="http://schemas.openxmlformats.org/wordprocessingml/2006/main">
        <w:t xml:space="preserve">Esra 4:10 Agus a’ chuid eile de na cinnich a thug an Asnapper mòr agus uasal thairis, agus a shuidhich ann am bailtean Shamaria, agus a’ chuid eile a tha air an taobh seo den abhainn, agus aig a leithid seo de àm.</w:t>
      </w:r>
    </w:p>
    <w:p/>
    <w:p>
      <w:r xmlns:w="http://schemas.openxmlformats.org/wordprocessingml/2006/main">
        <w:t xml:space="preserve">Thug an Asnapper mòr agus uasal thairis a’ chuid eile de na cinnich, agus shuidhich e iad ann am bailtean Shamaria, agus ann an àitean eile air an taobh seo den abhainn.</w:t>
      </w:r>
    </w:p>
    <w:p/>
    <w:p>
      <w:r xmlns:w="http://schemas.openxmlformats.org/wordprocessingml/2006/main">
        <w:t xml:space="preserve">1. Làmh uachdaranach Dhè ag oibreachadh anns na cinnich</w:t>
      </w:r>
    </w:p>
    <w:p/>
    <w:p>
      <w:r xmlns:w="http://schemas.openxmlformats.org/wordprocessingml/2006/main">
        <w:t xml:space="preserve">2. Deagh rùn Dhè a thaobh nan uile chinneach</w:t>
      </w:r>
    </w:p>
    <w:p/>
    <w:p>
      <w:r xmlns:w="http://schemas.openxmlformats.org/wordprocessingml/2006/main">
        <w:t xml:space="preserve">1. Gen 12:3 - "Agus beannaichidh mi iadsan a bheannaicheas thu, agus mallaichidh mi esan a mhallaicheas thu: agus annadsa beannaichear uile theaghlaichean na talmhainn."</w:t>
      </w:r>
    </w:p>
    <w:p/>
    <w:p>
      <w:r xmlns:w="http://schemas.openxmlformats.org/wordprocessingml/2006/main">
        <w:t xml:space="preserve">2. Gnìomharan 17: 26-27 - "Agus rinn e de aon fhuil na h-uile chinnich de dhaoine a bhith a 'gabhail còmhnaidh air aghaidh na talmhainn uile, agus shuidhich e na h-amannan a chaidh òrdachadh roimhe, agus crìochan an àite-còmhnaidh; a dh'iarraidh iad. an Tighearna, ma dh' fheudas iad a mhoth- achadh 'na dhèigh, agus a lorg, ged nach 'eil e fada o gach aon againn."</w:t>
      </w:r>
    </w:p>
    <w:p/>
    <w:p>
      <w:r xmlns:w="http://schemas.openxmlformats.org/wordprocessingml/2006/main">
        <w:t xml:space="preserve">Esra 4:11 Seo dùblachadh na litreach a chuir iad da ionnsaigh, eadhon gu Artacsercses an rìgh; Do sheirbhisich na daoine air an taobh seo den abhainn, agus aig a leithid de àm.</w:t>
      </w:r>
    </w:p>
    <w:p/>
    <w:p>
      <w:r xmlns:w="http://schemas.openxmlformats.org/wordprocessingml/2006/main">
        <w:t xml:space="preserve">Chuir na fir air an taobh seo den abhainn litir gu Artacserxes, an rìgh.</w:t>
      </w:r>
    </w:p>
    <w:p/>
    <w:p>
      <w:r xmlns:w="http://schemas.openxmlformats.org/wordprocessingml/2006/main">
        <w:t xml:space="preserve">1. Oibrichidh Dia trid suidheachadh sam bith, ge b' air bith cho eu-choltach 's a dh' fheudas e bhi.</w:t>
      </w:r>
    </w:p>
    <w:p/>
    <w:p>
      <w:r xmlns:w="http://schemas.openxmlformats.org/wordprocessingml/2006/main">
        <w:t xml:space="preserve">2. Tha cumhachd na h-ùrnuigh air a dhearbhadh leis a' bhuaidh a th' aige air daoine ann an ùghdarras.</w:t>
      </w:r>
    </w:p>
    <w:p/>
    <w:p>
      <w:r xmlns:w="http://schemas.openxmlformats.org/wordprocessingml/2006/main">
        <w:t xml:space="preserve">1. Daniel 6:10 A‑nis nuair a dh’aithnich Daniel gun robh an sgrìobhadh air a shoidhnigeadh, chaidh e a‑steach da thaigh; agus air dha uinneagan a sheomar fhosgladh gu lerusalem, chrom e air a ghluinean tri uairean 's an la, agus rinn e urnuigh, agus thug e buidheachas an lathair a Dhe, mar a rinn e roimhe so.</w:t>
      </w:r>
    </w:p>
    <w:p/>
    <w:p>
      <w:r xmlns:w="http://schemas.openxmlformats.org/wordprocessingml/2006/main">
        <w:t xml:space="preserve">2. Seumas 5:16 Is mòr an urnuigh dhùrachdaich èifeachdaich a tha aig fìreantachd.</w:t>
      </w:r>
    </w:p>
    <w:p/>
    <w:p>
      <w:r xmlns:w="http://schemas.openxmlformats.org/wordprocessingml/2006/main">
        <w:t xml:space="preserve">Esra 4:12 Biodh e aithnichte don rìgh, gun tàinig na h‑Iùdhaich a thàinig a‑nìos uat dar n‑ionnsaigh gu Ierusalem, a’ togail a’ bhaile cheannairceach agus an droch-bhaile, agus gun do chuir iad suas a bhallachan, agus cheangail iad a bhunaitean.</w:t>
      </w:r>
    </w:p>
    <w:p/>
    <w:p>
      <w:r xmlns:w="http://schemas.openxmlformats.org/wordprocessingml/2006/main">
        <w:t xml:space="preserve">Tha Iùdhaich bho rìoghachd an rìgh air a dhol gu Ierusalem agus tha iad ag ath-thogail a’ bhaile, a’ toirt a-steach a bhallachan agus a bhunaitean.</w:t>
      </w:r>
    </w:p>
    <w:p/>
    <w:p>
      <w:r xmlns:w="http://schemas.openxmlformats.org/wordprocessingml/2006/main">
        <w:t xml:space="preserve">1. A' Togail Cathair air Stèidh Soladach - Ezra 4:12</w:t>
      </w:r>
    </w:p>
    <w:p/>
    <w:p>
      <w:r xmlns:w="http://schemas.openxmlformats.org/wordprocessingml/2006/main">
        <w:t xml:space="preserve">2. Gu dìleas an tòir air Tiomnadh Dhè.— Ezra 4:12</w:t>
      </w:r>
    </w:p>
    <w:p/>
    <w:p>
      <w:r xmlns:w="http://schemas.openxmlformats.org/wordprocessingml/2006/main">
        <w:t xml:space="preserve">1. Salm 127:1 - Mura tog an Tighearna an taigh, is dìomhain an luchd-togail.</w:t>
      </w:r>
    </w:p>
    <w:p/>
    <w:p>
      <w:r xmlns:w="http://schemas.openxmlformats.org/wordprocessingml/2006/main">
        <w:t xml:space="preserve">2. Mata 7: 24-27 - Tha a h-uile duine a chluinneas na briathran seo agamsa agus a chuireas an gnìomh iad coltach ri duine glic a thog a thaigh air a 'chreig.</w:t>
      </w:r>
    </w:p>
    <w:p/>
    <w:p>
      <w:r xmlns:w="http://schemas.openxmlformats.org/wordprocessingml/2006/main">
        <w:t xml:space="preserve">Esra 4:13 Biodh fios a‑nis don rìgh, ma thogar am baile seo, agus na ballachan air an cur suas a‑rìs, nach ìoc iad cìs, agus cìs, agus gnàth, agus mar sin gun sgrios thu teachd a‑steach nan rìghrean.</w:t>
      </w:r>
    </w:p>
    <w:p/>
    <w:p>
      <w:r xmlns:w="http://schemas.openxmlformats.org/wordprocessingml/2006/main">
        <w:t xml:space="preserve">Dhiùlt muinntir Iùdah cìsean a phàigheadh nan deidheadh am baile agus na ballachan ath-thogail.</w:t>
      </w:r>
    </w:p>
    <w:p/>
    <w:p>
      <w:r xmlns:w="http://schemas.openxmlformats.org/wordprocessingml/2006/main">
        <w:t xml:space="preserve">1. Faodaidh sinn Ath-thogail: Sgeulachd Ezra 4:13</w:t>
      </w:r>
    </w:p>
    <w:p/>
    <w:p>
      <w:r xmlns:w="http://schemas.openxmlformats.org/wordprocessingml/2006/main">
        <w:t xml:space="preserve">2. A' Togail Ar Coimhearsnachdan: Eisimpleir Iudah</w:t>
      </w:r>
    </w:p>
    <w:p/>
    <w:p>
      <w:r xmlns:w="http://schemas.openxmlformats.org/wordprocessingml/2006/main">
        <w:t xml:space="preserve">1. Eabhraidhich 13:16 - "Na dearmad math a dhèanamh agus na tha agad a cho-roinn, oir tha an leithid de ìobairtean taitneach do Dhia."</w:t>
      </w:r>
    </w:p>
    <w:p/>
    <w:p>
      <w:r xmlns:w="http://schemas.openxmlformats.org/wordprocessingml/2006/main">
        <w:t xml:space="preserve">2. Lucas 3:11 - "Agus fhreagair e iad, An neach aig a bheil dà chòta roinneadh ris an neach aig nach eil, agus an neach aig a bheil biadh, nì e mar an ceudna.</w:t>
      </w:r>
    </w:p>
    <w:p/>
    <w:p>
      <w:r xmlns:w="http://schemas.openxmlformats.org/wordprocessingml/2006/main">
        <w:t xml:space="preserve">Esra 4:14 A‑nis a chionn gu bheil ar cumail suas o lùchairt an rìgh, agus nach bu iomchaidh dhuinn eascaraid an rìgh fhaicinn, uime sin chuir sinn fios agus dhearbh sinn an rìgh;</w:t>
      </w:r>
    </w:p>
    <w:p/>
    <w:p>
      <w:r xmlns:w="http://schemas.openxmlformats.org/wordprocessingml/2006/main">
        <w:t xml:space="preserve">Chuir muinntir Iùdah tagradh chun an rìgh gus an dìon bho bhith tàmailteach.</w:t>
      </w:r>
    </w:p>
    <w:p/>
    <w:p>
      <w:r xmlns:w="http://schemas.openxmlformats.org/wordprocessingml/2006/main">
        <w:t xml:space="preserve">1: Bu chòir dhuinn an-còmhnaidh a bhith mothachail air na rinn sinn agus mar a smaoinicheas iad air Dia.</w:t>
      </w:r>
    </w:p>
    <w:p/>
    <w:p>
      <w:r xmlns:w="http://schemas.openxmlformats.org/wordprocessingml/2006/main">
        <w:t xml:space="preserve">2: Bu chòir dhuinn an-còmhnaidh a bhith deiseil airson seasamh suas airson na tha ceart, eadhon nuair nach eil e furasta.</w:t>
      </w:r>
    </w:p>
    <w:p/>
    <w:p>
      <w:r xmlns:w="http://schemas.openxmlformats.org/wordprocessingml/2006/main">
        <w:t xml:space="preserve">1: Isaiah 1:17- Ionnsaich dèanamh ceart; ceartas a shireadh. Dìon an fheadhainn a tha fo bhròn. Tog cùis an dìlleachdain ; tagradh cùis na bantraich.</w:t>
      </w:r>
    </w:p>
    <w:p/>
    <w:p>
      <w:r xmlns:w="http://schemas.openxmlformats.org/wordprocessingml/2006/main">
        <w:t xml:space="preserve">2: Mata 5: 13-16 - Is tusa salann na talmhainn. Ach ma chailleas an salann a shaillteachd, ciamar a dhèanar saillte a‑rìs e? Chan eil e math tuilleadh airson rud sam bith, ach a bhith air a thilgeil a-mach agus air a stampadh fo chasan. Is tusa solas an t-saoghail. Chan urrainn baile a chaidh a thogail air cnoc a bhith falaichte. Cha mhò a bhios daoine a’ lasadh lampa agus ga chuir fo bhobhla. An àite sin chuir iad air a sheasamh e, agus bheir e solas do gach neach a tha anns an taigh. Mar an ceudna, biodh ur solas a’ deàlradh an làthair muinntir eile, airson gum faic iad ur deagh obraichean agus gun toir iad glòir do ur n‑Athair a tha air nèamh.</w:t>
      </w:r>
    </w:p>
    <w:p/>
    <w:p>
      <w:r xmlns:w="http://schemas.openxmlformats.org/wordprocessingml/2006/main">
        <w:t xml:space="preserve">Esra 4:15 A‑chum gun dèanar rannsachadh ann an leabhar eachdraidh d’athraichean: mar sin gheibh thu ann an leabhar nan eachdraidh, agus bidh fios agad gur baile ceannairceach am baile seo, agus cronail do rìghrean, agus do mhòr-roinnean. ghluais iad buaireas an taobh a stigh de'n t-sean aimsir : air an aobhar sin sgriosadh am baile so.</w:t>
      </w:r>
    </w:p>
    <w:p/>
    <w:p>
      <w:r xmlns:w="http://schemas.openxmlformats.org/wordprocessingml/2006/main">
        <w:t xml:space="preserve">Ann an Ezra 4: 15, tha e air innse gu bheil am baile ceannairceach agus gort do rìghrean agus mòr-roinnean, agus gu robh e air a bhith na adhbhar buairidh bhon t-seann aimsir, agus mar thoradh air sin chaidh a sgrios.</w:t>
      </w:r>
    </w:p>
    <w:p/>
    <w:p>
      <w:r xmlns:w="http://schemas.openxmlformats.org/wordprocessingml/2006/main">
        <w:t xml:space="preserve">1. Foighidinn agus Breitheanas Dhè: Sgrùdadh ann an Ezra 4:15</w:t>
      </w:r>
    </w:p>
    <w:p/>
    <w:p>
      <w:r xmlns:w="http://schemas.openxmlformats.org/wordprocessingml/2006/main">
        <w:t xml:space="preserve">2. Peacaidhean nan Athraichean: Tuigsinn Ar-a-mach agus Ceannairc ann an Ezra 4:15</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Gnàth-fhacal 24:12 - "Ma their thu, Feuch, cha robh fios againn air seo, nach eil esan a tha a 'tomhas a' chridhe ga fhaicinn? Nach eil fios aig an neach a tha a 'coimhead air d' anam air a shon, agus nach dìol e an duine a rèir mar a tha e. an obair aige?</w:t>
      </w:r>
    </w:p>
    <w:p/>
    <w:p>
      <w:r xmlns:w="http://schemas.openxmlformats.org/wordprocessingml/2006/main">
        <w:t xml:space="preserve">Esra 4:16 Tha sinn a’ dearbhadh don rìgh, ma thogar am baile seo a‑rìs, agus ma thogar suas a bhallachan, air an dòigh seo nach bi cuibhreann agad air an taobh seo den abhainn.</w:t>
      </w:r>
    </w:p>
    <w:p/>
    <w:p>
      <w:r xmlns:w="http://schemas.openxmlformats.org/wordprocessingml/2006/main">
        <w:t xml:space="preserve">Thuirt buidheann de nàimhdean ris an Rìgh Artaxerxes nan deidheadh Ierusalem ath-thogail, nach biodh pàirt sam bith aige innte.</w:t>
      </w:r>
    </w:p>
    <w:p/>
    <w:p>
      <w:r xmlns:w="http://schemas.openxmlformats.org/wordprocessingml/2006/main">
        <w:t xml:space="preserve">1. Tha Tiomnadh Dhè daonnan a' Buadhachadh</w:t>
      </w:r>
    </w:p>
    <w:p/>
    <w:p>
      <w:r xmlns:w="http://schemas.openxmlformats.org/wordprocessingml/2006/main">
        <w:t xml:space="preserve">2. Cumhachd na Coimhearsnachd</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Nehemiah 2:20 - An sin fhreagair mi iad, agus thubhairt mi riu, A Dhia nèimh, soirbhichidh e leinn; uime sin èiridh sinne a sheirbhisich, agus togaidh sinne : ach cha 'n'eil agaibh-sa cuibhrionn, no còir, no cuimhneachan ann an Ierusalem.</w:t>
      </w:r>
    </w:p>
    <w:p/>
    <w:p>
      <w:r xmlns:w="http://schemas.openxmlformats.org/wordprocessingml/2006/main">
        <w:t xml:space="preserve">Esra 4:17 An sin chuir an rìgh freagradh gu Rehum an ceannard, agus gu Simai an sgrìobhaiche, agus a’ chuid eile den companaich a tha a chòmhnaidh ann an Samaria, agus a’ chuid eile air an taobh thall den abhainn, Sìth, agus aig a leithid sin de àm.</w:t>
      </w:r>
    </w:p>
    <w:p/>
    <w:p>
      <w:r xmlns:w="http://schemas.openxmlformats.org/wordprocessingml/2006/main">
        <w:t xml:space="preserve">Tha an rìgh Artacsercses a’ cur teachdaireachd na sìthe gu Rehum an Seansalair, gu Simasai an sgrìobhaiche, agus gu muinntir eile Shamaria, agus na daoine air an taobh thall den abhainn.</w:t>
      </w:r>
    </w:p>
    <w:p/>
    <w:p>
      <w:r xmlns:w="http://schemas.openxmlformats.org/wordprocessingml/2006/main">
        <w:t xml:space="preserve">1. Tha sith Dhe ri fhaotainn do na h-uile a tha 'g a iarraidh.</w:t>
      </w:r>
    </w:p>
    <w:p/>
    <w:p>
      <w:r xmlns:w="http://schemas.openxmlformats.org/wordprocessingml/2006/main">
        <w:t xml:space="preserve">2. Faodaidh sinn a bhi 'nar luchd-iomchair sith ann an saoghal a tha gu tric fo thrioblaid.</w:t>
      </w:r>
    </w:p>
    <w:p/>
    <w:p>
      <w:r xmlns:w="http://schemas.openxmlformats.org/wordprocessingml/2006/main">
        <w:t xml:space="preserve">1. Eòin 14:27 Sìth tha mi fàgail maille ribh; mo shìth tha mi toirt duibh.</w:t>
      </w:r>
    </w:p>
    <w:p/>
    <w:p>
      <w:r xmlns:w="http://schemas.openxmlformats.org/wordprocessingml/2006/main">
        <w:t xml:space="preserve">2. Philipianach 4:7 Agus dìonaidh sìth Dhè, a tha os cionn gach tuigse, ur cridheachan agus ur n‑inntinn ann an Iosa Crìosd.</w:t>
      </w:r>
    </w:p>
    <w:p/>
    <w:p>
      <w:r xmlns:w="http://schemas.openxmlformats.org/wordprocessingml/2006/main">
        <w:t xml:space="preserve">Esra 4:18 Tha an litir a chuir sibh dur n‑ionnsaigh-se air a leughadh gu soilleir ann am làthair-sa.</w:t>
      </w:r>
    </w:p>
    <w:p/>
    <w:p>
      <w:r xmlns:w="http://schemas.openxmlformats.org/wordprocessingml/2006/main">
        <w:t xml:space="preserve">Bha an litir a chaidh a chuir gu Ezra air a thuigsinn gu soilleir.</w:t>
      </w:r>
    </w:p>
    <w:p/>
    <w:p>
      <w:r xmlns:w="http://schemas.openxmlformats.org/wordprocessingml/2006/main">
        <w:t xml:space="preserve">1. Tha Dia a' deanamh a thoil agus a phlanaichean aithnichte dhuinn.</w:t>
      </w:r>
    </w:p>
    <w:p/>
    <w:p>
      <w:r xmlns:w="http://schemas.openxmlformats.org/wordprocessingml/2006/main">
        <w:t xml:space="preserve">2. Tha sinn beannaichte an uair a ni sinn ar strì ri gèilleadh do àitheantaibh Dhè.</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Isaiah 1:19 - Ma tha thu deònach agus umhail, ithidh tu rudan math an fhearainn.</w:t>
      </w:r>
    </w:p>
    <w:p/>
    <w:p>
      <w:r xmlns:w="http://schemas.openxmlformats.org/wordprocessingml/2006/main">
        <w:t xml:space="preserve">Esra 4:19 Agus dh’àithn mise, agus rinneadh rannsachadh, agus fhuaireadh a‑mach gun do rinn am baile seo o shean ceannairc an aghaidh rìghrean, agus gun d’rinneadh ceannairc agus buaireadh ann.</w:t>
      </w:r>
    </w:p>
    <w:p/>
    <w:p>
      <w:r xmlns:w="http://schemas.openxmlformats.org/wordprocessingml/2006/main">
        <w:t xml:space="preserve">Chaidh rannsachadh a dhèanamh agus fhuaireadh a-mach gun robh am baile-mòr seo anns na seann làithean air ar-a-mach an aghaidh rìghrean agus air gnìomhan ceannairc a dhèanamh.</w:t>
      </w:r>
    </w:p>
    <w:p/>
    <w:p>
      <w:r xmlns:w="http://schemas.openxmlformats.org/wordprocessingml/2006/main">
        <w:t xml:space="preserve">1. Na tuit anns na h-aon ribeachan ceannairce agus buairidh 's a bha muinntir nan seann aimsir.</w:t>
      </w:r>
    </w:p>
    <w:p/>
    <w:p>
      <w:r xmlns:w="http://schemas.openxmlformats.org/wordprocessingml/2006/main">
        <w:t xml:space="preserve">2. Tha Dia uachdaranach agus tha e glic cuimhneachadh air sin nuair a bhios tu a' dèanamh cho-dhùnaidhean.</w:t>
      </w:r>
    </w:p>
    <w:p/>
    <w:p>
      <w:r xmlns:w="http://schemas.openxmlformats.org/wordprocessingml/2006/main">
        <w:t xml:space="preserve">1. Ephesianaich 5:15-17 - Bithibh faiceallach, ma-thà, mar a tha sibh beò chan ann mar a tha sibh neo-ghlic ach cho glic, a' dèanamh an fheum as fheàrr de gach cothrom, oir tha na làithean olc. Uime sin na bithibh amaideach, ach tuigibh ciod i toil an Tighearna.</w:t>
      </w:r>
    </w:p>
    <w:p/>
    <w:p>
      <w:r xmlns:w="http://schemas.openxmlformats.org/wordprocessingml/2006/main">
        <w:t xml:space="preserve">2. Sean-fhaclan 14:16 - Tha na glic a bhith faiceallach agus a 'seachnadh cunnart; bidh amadan a’ dol air adhart le misneachd neo-chùramach.</w:t>
      </w:r>
    </w:p>
    <w:p/>
    <w:p>
      <w:r xmlns:w="http://schemas.openxmlformats.org/wordprocessingml/2006/main">
        <w:t xml:space="preserve">Esra 4:20 Bha mar an ceudna rìghrean cumhachdach os cionn Ierusaleim, a bha a’ riaghladh air gach dùthaich air an taobh thall den abhainn; agus chaidh cìs, agus cìs, agus cleachdaidhean, dhaibh.</w:t>
      </w:r>
    </w:p>
    <w:p/>
    <w:p>
      <w:r xmlns:w="http://schemas.openxmlformats.org/wordprocessingml/2006/main">
        <w:t xml:space="preserve">Tha rìghrean cumhachdach Ierusaleim air a bhith a’ riaghladh thairis air na dùthchannan mun cuairt orra agus air cìsean, ùmhlachd agus cleachdaidhean a chruinneachadh.</w:t>
      </w:r>
    </w:p>
    <w:p/>
    <w:p>
      <w:r xmlns:w="http://schemas.openxmlformats.org/wordprocessingml/2006/main">
        <w:t xml:space="preserve">1. Cumhachd ùghdarrais agus dleastanas nan daoine a tha ga chleachdadh.</w:t>
      </w:r>
    </w:p>
    <w:p/>
    <w:p>
      <w:r xmlns:w="http://schemas.openxmlformats.org/wordprocessingml/2006/main">
        <w:t xml:space="preserve">2. A' frithealadh Dhè tro cheannas agus seirbhis do dhaoine eile.</w:t>
      </w:r>
    </w:p>
    <w:p/>
    <w:p>
      <w:r xmlns:w="http://schemas.openxmlformats.org/wordprocessingml/2006/main">
        <w:t xml:space="preserve">1. Mata 22:21- Uime sin thugaibh do Chèasar na nithean as le Cèasar; agus do Dhia na nithe a's le Dia.</w:t>
      </w:r>
    </w:p>
    <w:p/>
    <w:p>
      <w:r xmlns:w="http://schemas.openxmlformats.org/wordprocessingml/2006/main">
        <w:t xml:space="preserve">2. Ròmanaich 13:1 - Biodh gach anam umhail do na cumhachdan as àirde. Oir chan eil cumhachd ann ach o Dhia: tha na cumhachdan a tha air an òrdachadh le Dia.</w:t>
      </w:r>
    </w:p>
    <w:p/>
    <w:p>
      <w:r xmlns:w="http://schemas.openxmlformats.org/wordprocessingml/2006/main">
        <w:t xml:space="preserve">Esra 4:21 Thugaibh a‑nis àithne a thoirt air na daoine seo sgur, agus nach biodh am baile seo air a thogail, gus an toirear àithne eile uam.</w:t>
      </w:r>
    </w:p>
    <w:p/>
    <w:p>
      <w:r xmlns:w="http://schemas.openxmlformats.org/wordprocessingml/2006/main">
        <w:t xml:space="preserve">Thathas ag iarraidh air muinntir Israel stad a bhith a’ togail baile Ierusalem gus an tèid tuilleadh stiùiridh a thoirt seachad.</w:t>
      </w:r>
    </w:p>
    <w:p/>
    <w:p>
      <w:r xmlns:w="http://schemas.openxmlformats.org/wordprocessingml/2006/main">
        <w:t xml:space="preserve">1. Cudromach feitheamh air àm Dhè</w:t>
      </w:r>
    </w:p>
    <w:p/>
    <w:p>
      <w:r xmlns:w="http://schemas.openxmlformats.org/wordprocessingml/2006/main">
        <w:t xml:space="preserve">2. A' cumail òrduigh Dhè anns a' chreidimh</w:t>
      </w:r>
    </w:p>
    <w:p/>
    <w:p>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2. Salm 27:14 - Fuirich ris an Tighearna; bi làidir agus gabh do chridhe, agus feith ris an Tighearna.</w:t>
      </w:r>
    </w:p>
    <w:p/>
    <w:p>
      <w:r xmlns:w="http://schemas.openxmlformats.org/wordprocessingml/2006/main">
        <w:t xml:space="preserve">Esra 4:22 Thugaibh an aire a‑nis nach dèan sibh seo: carson a dh’fhàsas milleadh a‑chum cron nan rìghrean?</w:t>
      </w:r>
    </w:p>
    <w:p/>
    <w:p>
      <w:r xmlns:w="http://schemas.openxmlformats.org/wordprocessingml/2006/main">
        <w:t xml:space="preserve">Thathas a’ toirt rabhadh do na rìghrean an aire a thoirt agus gun a bhith a’ fàiligeadh na dh’ iarrar orra a dhèanamh, oir dh’ fhaodadh milleadh sam bith a bhith air a ghoirteachadh.</w:t>
      </w:r>
    </w:p>
    <w:p/>
    <w:p>
      <w:r xmlns:w="http://schemas.openxmlformats.org/wordprocessingml/2006/main">
        <w:t xml:space="preserve">1. Thoir an aire: cho cudromach sa tha e a bhith mothachail nar gnìomhan</w:t>
      </w:r>
    </w:p>
    <w:p/>
    <w:p>
      <w:r xmlns:w="http://schemas.openxmlformats.org/wordprocessingml/2006/main">
        <w:t xml:space="preserve">2. A' dèanamh ar dleasdanais: cho cudromach 's a tha e ar dleastanasan a choileanadh</w:t>
      </w:r>
    </w:p>
    <w:p/>
    <w:p>
      <w:r xmlns:w="http://schemas.openxmlformats.org/wordprocessingml/2006/main">
        <w:t xml:space="preserve">1. Sean-fhaclan 3: 21-22: A mhic, na caill sealladh orra sin cùm gliocas agus an roghainn, agus bidh iad nam beatha dha d’ anam agus nan sgeadachadh airson do mhuineal.</w:t>
      </w:r>
    </w:p>
    <w:p/>
    <w:p>
      <w:r xmlns:w="http://schemas.openxmlformats.org/wordprocessingml/2006/main">
        <w:t xml:space="preserve">2. Ròmanaich 13:1-7: Biodh gach neach fo smachd nan ùghdarrasan riaghlaidh. Oir chan eil ùghdarras ann ach o Dhia, agus tha iadsan a tha ann air an stèidheachadh le Dia. Air an adhbhar sin ge bè neach a chuireas an aghaidh nan ùghdarrasan cuiridh e an aghaidh an nì a dh’òrdaich Dia, agus gheibh iadsan a chuireas na aghaidh breitheanas.</w:t>
      </w:r>
    </w:p>
    <w:p/>
    <w:p>
      <w:r xmlns:w="http://schemas.openxmlformats.org/wordprocessingml/2006/main">
        <w:t xml:space="preserve">Esra 4:23 A‑nis nuair a leughadh dùblachadh litir an rìgh Artacsercses an làthair Rehum, agus Shimsai an sgrìobhaiche, agus an companaich, chaidh iad le cabhaig suas gu Ierusalem a dh’ionnsaigh nan Iùdhach, agus thug iad orra sgur le neart agus cumhachd.</w:t>
      </w:r>
    </w:p>
    <w:p/>
    <w:p>
      <w:r xmlns:w="http://schemas.openxmlformats.org/wordprocessingml/2006/main">
        <w:t xml:space="preserve">Fhuair Rehum, Shimsai an sgrìobhaiche, agus an companaich litir o Artacsercses an rìgh agus chaidh iad gu sgiobalta gu Ierusalem gus toirt air na h-Iùdhaich stad a chuir air an obair.</w:t>
      </w:r>
    </w:p>
    <w:p/>
    <w:p>
      <w:r xmlns:w="http://schemas.openxmlformats.org/wordprocessingml/2006/main">
        <w:t xml:space="preserve">1. A' gèilleadh do Dhia as eugmhais freasdail</w:t>
      </w:r>
    </w:p>
    <w:p/>
    <w:p>
      <w:r xmlns:w="http://schemas.openxmlformats.org/wordprocessingml/2006/main">
        <w:t xml:space="preserve">2. Tuigsinn a' cheangail a tha eadar creidimh agus ùmhlachd</w:t>
      </w:r>
    </w:p>
    <w:p/>
    <w:p>
      <w:r xmlns:w="http://schemas.openxmlformats.org/wordprocessingml/2006/main">
        <w:t xml:space="preserve">1. Eabhraidhich 11:8-10 - Tre chreideamh dh'èist Abrahàm ris nuair a chaidh a ghairm airson a dhol a-mach gu àite a bha e gu bhith a' faighinn mar oighreachd. Agus chaidh e mach, gun fhios aige c'ait an robh e dol.</w:t>
      </w:r>
    </w:p>
    <w:p/>
    <w:p>
      <w:r xmlns:w="http://schemas.openxmlformats.org/wordprocessingml/2006/main">
        <w:t xml:space="preserve">9 Tre chreidimh chaidh e a ghabhail còmhnuidh ann an tìr a' gheallaidh, mar ann an tìr choigrich, a' gabhail còmhnuidh am bùthaibh maiUe ri h-Isaac agus ri lacob, oighreachan a' gheallaidh cheudna maille ris.</w:t>
      </w:r>
    </w:p>
    <w:p/>
    <w:p>
      <w:r xmlns:w="http://schemas.openxmlformats.org/wordprocessingml/2006/main">
        <w:t xml:space="preserve">2. Seumas 2:14-17 - Dè am math, mo bhràithrean, ma tha cuideigin ag ràdh gu bheil creideamh aige ach nach eil obraichean aige? An urrainn an creideamh sin a shàbhaladh? 15 Ma bhios bràthair no piuthar ann an droch aodach, agus gun bhiadh làitheil aige, 16 Agus gu bheil fear agaibh ag ràdh, Imichibh an sìth, bithibh air ur garadh, agus air ur sàsachadh, gun a bhith toirt dhaibh na nithean a tha feumail airson a' chuirp, dè am math a tha sin. ? 17 Mar sin mar an ceudna tha creidimh ann fèin, mur 'eil oibre aige, tha e marbh.</w:t>
      </w:r>
    </w:p>
    <w:p/>
    <w:p>
      <w:r xmlns:w="http://schemas.openxmlformats.org/wordprocessingml/2006/main">
        <w:t xml:space="preserve">Esra 4:24 An sin sguir obair taigh Dhè a tha ann an Ierusalem. Mar sin sguir i gu ruig an dara bliadhna de rìoghachadh Dhariuis rìgh Phersia.</w:t>
      </w:r>
    </w:p>
    <w:p/>
    <w:p>
      <w:r xmlns:w="http://schemas.openxmlformats.org/wordprocessingml/2006/main">
        <w:t xml:space="preserve">Sguir obair taigh Dhè ann an Ierusalem anns an dara bliadhna de rìoghachadh Dhariuis rìgh Phersia.</w:t>
      </w:r>
    </w:p>
    <w:p/>
    <w:p>
      <w:r xmlns:w="http://schemas.openxmlformats.org/wordprocessingml/2006/main">
        <w:t xml:space="preserve">1. Tha Plana Dhè nas motha na Plana an Duine</w:t>
      </w:r>
    </w:p>
    <w:p/>
    <w:p>
      <w:r xmlns:w="http://schemas.openxmlformats.org/wordprocessingml/2006/main">
        <w:t xml:space="preserve">2. Ag earbsadh à Dia Tro Amannan Deacair</w:t>
      </w:r>
    </w:p>
    <w:p/>
    <w:p>
      <w:r xmlns:w="http://schemas.openxmlformats.org/wordprocessingml/2006/main">
        <w:t xml:space="preserve">1. Ephesianaich 3: 20-21 - A-nis dhàsan a tha comasach air barrachd a dhèanamh na na h-uile a tha sinn ag iarraidh no a 'smaoineachadh, a rèir a chumhachd a tha ag obair an taobh a-staigh sinn, dhàsan gu robh glòir anns an eaglais agus ann an Iosa Crìosd air feadh nan uile. ginealach, gu saoghal nan saoghal ! Amen.</w:t>
      </w:r>
    </w:p>
    <w:p/>
    <w:p>
      <w:r xmlns:w="http://schemas.openxmlformats.org/wordprocessingml/2006/main">
        <w:t xml:space="preserve">2. Isaiah 40:28-31 - Nach eil fios agad? Nach cuala tu? Is e an Tighearna an Dia sìorraidh, Cruithear crìochan na talmhainn. Chan fhàs e sgìth no sgìth, agus chan urrainn dha a thuigse a thuigsinn. Bheir e neart dha na sgìthich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Tha Ezra caibideil 5 a’ toirt cunntas air ath-thòiseachadh togail an teampaill ann an Ierusalem às deidh ùine de dh ’aghaidh, a bharrachd air a’ bhrosnachadh fàidheadaireachd agus taic a fhuaireadh bho Haggai agus Sechariah.</w:t>
      </w:r>
    </w:p>
    <w:p/>
    <w:p>
      <w:r xmlns:w="http://schemas.openxmlformats.org/wordprocessingml/2006/main">
        <w:t xml:space="preserve">1d Paragraf: Tha a’ chaibideil a’ tòiseachadh le bhith a’ soilleireachadh mar a tha na fàidhean Haggai agus Sechariah ag èirigh agus a’ fàidheadaireachd dha na h-Iùdhaich a bha air tilleadh bhon fhògarrach. Bidh iad gam brosnachadh gus ath-thòiseachadh a’ togail an teampaill, a’ dearbhadh dhaibh làthaireachd agus beannachd Dhè (Ezra 5: 1-2).</w:t>
      </w:r>
    </w:p>
    <w:p/>
    <w:p>
      <w:r xmlns:w="http://schemas.openxmlformats.org/wordprocessingml/2006/main">
        <w:t xml:space="preserve">2na Paragraf: Tha an aithris ag amas air mar a tha Tattenai, riaghladair Trans-Euphrates, a’ ceasnachadh na h-Iùdhaich mun ùghdarras aca ath-thogail. Bidh na h-Iùdhaich a’ freagairt le bhith a’ toirt seachad litir bho Rìgh Cyrus a bheir cead dhaibh ath-thogail (Ezra 5: 3-6).</w:t>
      </w:r>
    </w:p>
    <w:p/>
    <w:p>
      <w:r xmlns:w="http://schemas.openxmlformats.org/wordprocessingml/2006/main">
        <w:t xml:space="preserve">3mh Paragraf: Tha an cunntas a’ sealltainn mar a bhios Tattenai a’ cur aithisg gu Rìgh Darius a thaobh oidhirpean ath-thogail nan Iùdhach. Tha e ag iarraidh sgrùdadh air na gnìomhan aca (Ezra 5: 7-17).</w:t>
      </w:r>
    </w:p>
    <w:p/>
    <w:p>
      <w:r xmlns:w="http://schemas.openxmlformats.org/wordprocessingml/2006/main">
        <w:t xml:space="preserve">Ann an geàrr-chunntas, tha Caibideil a còig de Ezra a 'nochdadh a' mhisneachd, agus an rannsachadh oifigeil a fhuaireadh nuair a chaidh ath-thogail an teampall. A’ soilleireachadh stiùireadh fàidheadaireachd air a chuir an cèill tro Haggai agus Sechariah, agus dearbhadh air a choileanadh tro bhith a’ taisbeanadh òrdugh rìoghail. A’ toirt iomradh air an sgrùdadh a tha mu choinneamh Tattenai, agus iarrtas airson sgrùdadh suaicheantas a’ riochdachadh daingneachadh diadhaidh daingneachadh a thaobh dligheachd a thaobh pròiseact naomh, teisteanas a’ nochdadh dealas a thaobh a bhith a’ toirt urram do dhàimh cùmhnantail eadar an Cruthaiche-Dia agus daoine taghte-Israel</w:t>
      </w:r>
    </w:p>
    <w:p/>
    <w:p>
      <w:r xmlns:w="http://schemas.openxmlformats.org/wordprocessingml/2006/main">
        <w:t xml:space="preserve">Esra 5:1 An sin rinn na fàidhean, Hagai am fàidh, agus Sechariah mac Ido, fàidheadaireachd do na h‑Iùdhaich a bha ann an Iùdah agus ann an Ierusalem ann an ainm Dia Israeil, eadhon dhaibhsan.</w:t>
      </w:r>
    </w:p>
    <w:p/>
    <w:p>
      <w:r xmlns:w="http://schemas.openxmlformats.org/wordprocessingml/2006/main">
        <w:t xml:space="preserve">Rinn Hagai agus Sechariah fàidheadaireachd do na h-Iùdhaich ann an Iùdah agus ann an Ierusalem ann an ainm Dia Israeil.</w:t>
      </w:r>
    </w:p>
    <w:p/>
    <w:p>
      <w:r xmlns:w="http://schemas.openxmlformats.org/wordprocessingml/2006/main">
        <w:t xml:space="preserve">1. Cumhachd na Fàisneachd ann an Amannan nan Còmhstri</w:t>
      </w:r>
    </w:p>
    <w:p/>
    <w:p>
      <w:r xmlns:w="http://schemas.openxmlformats.org/wordprocessingml/2006/main">
        <w:t xml:space="preserve">2. Cudromach Leantuinn Tiomnadh Dhè</w:t>
      </w:r>
    </w:p>
    <w:p/>
    <w:p>
      <w:r xmlns:w="http://schemas.openxmlformats.org/wordprocessingml/2006/main">
        <w:t xml:space="preserve">1. Mata 21:22 - " Agus na h-uile nithe, ge b'e ni a dh'iarras sibh ann an urnuigh, a' creidsinn, gheibh sibh."</w:t>
      </w:r>
    </w:p>
    <w:p/>
    <w:p>
      <w:r xmlns:w="http://schemas.openxmlformats.org/wordprocessingml/2006/main">
        <w:t xml:space="preserve">2. Ieremiah 29:11 - "Oir is aithne dhomh na smuaintean a tha mi a 'smaoineachadh a dh' ionnsaigh, tha an Tighearna ag ràdh, smuaintean sìth, agus chan e olc, a thoirt dhut crìoch dùil."</w:t>
      </w:r>
    </w:p>
    <w:p/>
    <w:p>
      <w:r xmlns:w="http://schemas.openxmlformats.org/wordprocessingml/2006/main">
        <w:t xml:space="preserve">Esra 5:2 An sin dh’èirich Serubabel mac Shealtieil, agus Iesua mac Iosadaic, agus thòisich iad air taigh Dhè a thogail a tha ann an Ierusalem: agus maille riu bha fàidhean Dhè a’ cuideachadh leo.</w:t>
      </w:r>
    </w:p>
    <w:p/>
    <w:p>
      <w:r xmlns:w="http://schemas.openxmlformats.org/wordprocessingml/2006/main">
        <w:t xml:space="preserve">Chuidich fàidhean Dhè Serubabel agus Iosa gus tòiseachadh air taigh Dhè a thogail ann an Ierusalem.</w:t>
      </w:r>
    </w:p>
    <w:p/>
    <w:p>
      <w:r xmlns:w="http://schemas.openxmlformats.org/wordprocessingml/2006/main">
        <w:t xml:space="preserve">1. Solarachadh Dhè: Cumhachd coimhearsnachd agus rùn coitcheann</w:t>
      </w:r>
    </w:p>
    <w:p/>
    <w:p>
      <w:r xmlns:w="http://schemas.openxmlformats.org/wordprocessingml/2006/main">
        <w:t xml:space="preserve">2. A 'leantainn air a' ghairm: Misneachd agus creideamh ann an amannan duilich</w:t>
      </w:r>
    </w:p>
    <w:p/>
    <w:p>
      <w:r xmlns:w="http://schemas.openxmlformats.org/wordprocessingml/2006/main">
        <w:t xml:space="preserve">1 Isaiah 6:8 Mar an ceudna chuala mi guth an Tighearna, ag ràdh, Cò a chuireas mi, agus cò a thèid air ar son? An sin thubhairt mise, Seo mi; Cuir thugam.</w:t>
      </w:r>
    </w:p>
    <w:p/>
    <w:p>
      <w:r xmlns:w="http://schemas.openxmlformats.org/wordprocessingml/2006/main">
        <w:t xml:space="preserve">2. Eabhraidhich 10:24, Agus thugamaid fa‑near a chèile a bhrosnachadh gu gràdh agus gu deagh obraichean.</w:t>
      </w:r>
    </w:p>
    <w:p/>
    <w:p>
      <w:r xmlns:w="http://schemas.openxmlformats.org/wordprocessingml/2006/main">
        <w:t xml:space="preserve">Esra 5:3 Anns an àm sin fhèin thàinig iad dan ionnsaigh Tatnai, an t‑uachdaran air an taobh seo den abhainn, agus Setarbosnai, agus an cuideachdan, agus thubhairt iad mar seo riu, Cò a dh’àithn dhuibhse an taigh seo a thogail, agus am balla seo a dhèanamh suas?</w:t>
      </w:r>
    </w:p>
    <w:p/>
    <w:p>
      <w:r xmlns:w="http://schemas.openxmlformats.org/wordprocessingml/2006/main">
        <w:t xml:space="preserve">Dh’iarr an t-uachdaran Tatnai agus a chompanaich air na h-Iùdhaich a dh’àithn dhaibh an taigh agus am balla a thogail.</w:t>
      </w:r>
    </w:p>
    <w:p/>
    <w:p>
      <w:r xmlns:w="http://schemas.openxmlformats.org/wordprocessingml/2006/main">
        <w:t xml:space="preserve">1. Cumhachd ùmhlachd do àitheantaibh Dhè</w:t>
      </w:r>
    </w:p>
    <w:p/>
    <w:p>
      <w:r xmlns:w="http://schemas.openxmlformats.org/wordprocessingml/2006/main">
        <w:t xml:space="preserve">2. Ag ionnsachadh earbsa a chur ann an àm Dhè</w:t>
      </w:r>
    </w:p>
    <w:p/>
    <w:p>
      <w:r xmlns:w="http://schemas.openxmlformats.org/wordprocessingml/2006/main">
        <w:t xml:space="preserve">1. Iosua 1:9 - "Nach do dh'àithn mise dhut? Bi làidir agus misneachail. Na biodh eagal ort, agus na biodh geilt ort, oir tha an Tighearna do Dhia còmhla riut ge bith càite an tèid thu.</w:t>
      </w:r>
    </w:p>
    <w:p/>
    <w:p>
      <w:r xmlns:w="http://schemas.openxmlformats.org/wordprocessingml/2006/main">
        <w:t xml:space="preserve">2. Ephesianaich 6:5-7 - A thràillean, bithibh umhail do ur maighstirean thalmhaidh le h-eagal agus ball-chrith, le cridhe dùrachdach, mar a dh'iarradh sibh air Crìosd, chan ann mar sheirbhis-sùla, mar dhaoine a tha a' còrdadh riutha, ach mar sheirbhisich Chrìosd. a' deanamh toil De o'n chridhe, a' deanamh seirbhis le deadh thoil mar do'n Tighearna, agus cha'n ann do dhuine.</w:t>
      </w:r>
    </w:p>
    <w:p/>
    <w:p>
      <w:r xmlns:w="http://schemas.openxmlformats.org/wordprocessingml/2006/main">
        <w:t xml:space="preserve">Esra 5:4 An sin thubhairt sinn riu air an dòigh seo, Ciod iad ainmean nan daoine a tha a’ dèanamh na togail seo?</w:t>
      </w:r>
    </w:p>
    <w:p/>
    <w:p>
      <w:r xmlns:w="http://schemas.openxmlformats.org/wordprocessingml/2006/main">
        <w:t xml:space="preserve">Dh’fhaighnich na daoine de luchd-togail an teampaill dè na h-ainmean a bha orra.</w:t>
      </w:r>
    </w:p>
    <w:p/>
    <w:p>
      <w:r xmlns:w="http://schemas.openxmlformats.org/wordprocessingml/2006/main">
        <w:t xml:space="preserve">1: Bu chòir dhuinn a bhith moiteil às an obair a bhios sinn a’ dèanamh agus na tha sinn a’ cur ris a’ chomann-shòisealta.</w:t>
      </w:r>
    </w:p>
    <w:p/>
    <w:p>
      <w:r xmlns:w="http://schemas.openxmlformats.org/wordprocessingml/2006/main">
        <w:t xml:space="preserve">2: Tha adhbhar beatha aig a h-uile duine agus bu chòir dhaibh feuchainn ri a choileanadh.</w:t>
      </w:r>
    </w:p>
    <w:p/>
    <w:p>
      <w:r xmlns:w="http://schemas.openxmlformats.org/wordprocessingml/2006/main">
        <w:t xml:space="preserve">1: Philipianaich 2: 12-13 - Mar sin, a ghràidh, mar a bha thu a-riamh umhail, mar sin a-nis, chan ann a-mhàin mar a tha ann am làthair-sa ach nas motha na mo neo-làthaireachd, obraich a-mach do shlàinte fhèin le eagal agus crith, oir is e Dia a th 'ann. neach a dh'oibricheas annad, araon a thoil agus a dh'oibricheas chum a mhaith- eanachais.</w:t>
      </w:r>
    </w:p>
    <w:p/>
    <w:p>
      <w:r xmlns:w="http://schemas.openxmlformats.org/wordprocessingml/2006/main">
        <w:t xml:space="preserve">2: Colosianaich 3: 23-24 - Ge bith dè a nì thu, obraich gu cridheil, airson an Tighearna agus chan ann airson fir, air fios a bhith agad gum faigh thu bhon Tighearna an oighreachd mar do dhuais. Tha sibh a' deanamh seirbhis do'n Tighearna Criosd.</w:t>
      </w:r>
    </w:p>
    <w:p/>
    <w:p>
      <w:r xmlns:w="http://schemas.openxmlformats.org/wordprocessingml/2006/main">
        <w:t xml:space="preserve">Esra 5:5 Ach bha sùil an Dè air seanairean nan Iùdhach, air chor is nach b’urrainn iad a thoirt air falbh, gus an tàinig a’ chùis gu Darius: agus an sin thug iad freagradh air ais le litir mun chùis seo.</w:t>
      </w:r>
    </w:p>
    <w:p/>
    <w:p>
      <w:r xmlns:w="http://schemas.openxmlformats.org/wordprocessingml/2006/main">
        <w:t xml:space="preserve">Bha e comasach dha na h-Iùdhaich cumail orra leis an obair togail air an teampall a dh’ aindeoin na bha na aghaidh, leis gu robh dìon agus taic aca bhon Dia aca.</w:t>
      </w:r>
    </w:p>
    <w:p/>
    <w:p>
      <w:r xmlns:w="http://schemas.openxmlformats.org/wordprocessingml/2006/main">
        <w:t xml:space="preserve">1. Cumhachd Dìon Dhè</w:t>
      </w:r>
    </w:p>
    <w:p/>
    <w:p>
      <w:r xmlns:w="http://schemas.openxmlformats.org/wordprocessingml/2006/main">
        <w:t xml:space="preserve">2. Ag earbsa ann am Plana Dhè</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Ròmanaich 8:31 - " Ciod ma ta a their sinn ris na nithibh so ? Ma tha Dia leinn, cò a dh' fhaodas a bhi 'n ar n-aghaidh?"</w:t>
      </w:r>
    </w:p>
    <w:p/>
    <w:p>
      <w:r xmlns:w="http://schemas.openxmlformats.org/wordprocessingml/2006/main">
        <w:t xml:space="preserve">Esra 5:6 Dùblachadh na litreach a chuir Tatnai, an t‑uachdaran air an taobh seo den abhainn, agus Setarbosnai, agus na h‑Apharsaich, a bha air an taobh seo den abhainn, a dh’ionnsaigh Dhariuis an rìgh Am Bìoball Gàidhlig 1992 (ABG1992) Download The Bible App Now</w:t>
      </w:r>
    </w:p>
    <w:p/>
    <w:p>
      <w:r xmlns:w="http://schemas.openxmlformats.org/wordprocessingml/2006/main">
        <w:t xml:space="preserve">Chuir Tatnai, uachdaran air aon taobh den abhainn, Setarbosnai, agus a chompanaich na h-Apharsaich litir gu Darius an rìgh.</w:t>
      </w:r>
    </w:p>
    <w:p/>
    <w:p>
      <w:r xmlns:w="http://schemas.openxmlformats.org/wordprocessingml/2006/main">
        <w:t xml:space="preserve">1. Cudromach Conaltradh ann an Ceannardas</w:t>
      </w:r>
    </w:p>
    <w:p/>
    <w:p>
      <w:r xmlns:w="http://schemas.openxmlformats.org/wordprocessingml/2006/main">
        <w:t xml:space="preserve">2. Oibreachadh air son Adhbhar Coitcheann</w:t>
      </w:r>
    </w:p>
    <w:p/>
    <w:p>
      <w:r xmlns:w="http://schemas.openxmlformats.org/wordprocessingml/2006/main">
        <w:t xml:space="preserve">1. Colosianaich 3:12-17 - Mar sin, mar dhaoine taghta Dhè, naomh agus gràdhach, cuiribh umaibh fhèin truas, caoimhneas, irioslachd, caomhalachd agus foighidinn. Gabh ri chèile agus thoir mathanas dha chèile ma tha casaid aig duine agaibh an aghaidh cuideigin. Maitheanas mar a mhaith an Tighearna dhuit. Agus thar na buadhan sin uile cuiribh umaibh gràdh, a cheanglas iad uile ri chèile ann an aonachd iomlan. Biodh sith Chriosd a' riaghladh 'n 'ur cridheachan, oir mar bhuill de aon chorp bha sibh air ur gairm gu sìth. Agus bi taingeil. Gabhadh teachdaireachd Chriosd còmhnuidh 'n 'ur measg gu saibhir mar a tha sibh a' teagasg agus a' comhairleachadh a chèile leis an uile ghliocas, trid sailm, laoidhean, agus orain o'n Spiorad, a' seinn do Dhia le taingealachd 'n 'ur cridheachan. Agus ge b'e ni a ni sibh, ann am focal no ann an gniomh, deanaibh e uile ann an ainm an Tighearna losa, a' toirt buidheachais do Dhia an t-Athair trid-san.</w:t>
      </w:r>
    </w:p>
    <w:p/>
    <w:p>
      <w:r xmlns:w="http://schemas.openxmlformats.org/wordprocessingml/2006/main">
        <w:t xml:space="preserve">2. Sean-fhaclan 15:22 - Gun chomhairle, bidh planaichean a 'dol à bith, ach anns an àireamh de chomhairlichean tha iad air an stèidheachadh.</w:t>
      </w:r>
    </w:p>
    <w:p/>
    <w:p>
      <w:r xmlns:w="http://schemas.openxmlformats.org/wordprocessingml/2006/main">
        <w:t xml:space="preserve">Esra 5:7 Chuir iad litir da ionnsaigh, anns an robh e sgrìobhte mar seo; Do Dhariuis an righ, gach uile shith.</w:t>
      </w:r>
    </w:p>
    <w:p/>
    <w:p>
      <w:r xmlns:w="http://schemas.openxmlformats.org/wordprocessingml/2006/main">
        <w:t xml:space="preserve">Chuir na h-Iùdhaich litir gu Rìgh Darius a 'cur an cèill an sìth.</w:t>
      </w:r>
    </w:p>
    <w:p/>
    <w:p>
      <w:r xmlns:w="http://schemas.openxmlformats.org/wordprocessingml/2006/main">
        <w:t xml:space="preserve">1. Cumhachd an Fhoillseachaidh Shìth</w:t>
      </w:r>
    </w:p>
    <w:p/>
    <w:p>
      <w:r xmlns:w="http://schemas.openxmlformats.org/wordprocessingml/2006/main">
        <w:t xml:space="preserve">2. Cudromach a bhith Ur Urram don Ùghdarras</w:t>
      </w:r>
    </w:p>
    <w:p/>
    <w:p>
      <w:r xmlns:w="http://schemas.openxmlformats.org/wordprocessingml/2006/main">
        <w:t xml:space="preserve">1. Philipianaich 4:7 Agus dìonaidh sìth Dhè, a tha thar gach tuigse, ur cridheachan agus ur n‑inntinn ann an Iosa Crìosd.</w:t>
      </w:r>
    </w:p>
    <w:p/>
    <w:p>
      <w:r xmlns:w="http://schemas.openxmlformats.org/wordprocessingml/2006/main">
        <w:t xml:space="preserve">2. Gnàth-fhacal 16:7 Nuair a ghabhas an Tighearna tlachd ann an slighe neach sam bith, bheir e air an naimhdean sìth a dhèanamh riu.</w:t>
      </w:r>
    </w:p>
    <w:p/>
    <w:p>
      <w:r xmlns:w="http://schemas.openxmlformats.org/wordprocessingml/2006/main">
        <w:t xml:space="preserve">Esra 5:8 Biodh e aithnichte don rìgh, gun deachaidh sinn a‑steach do mhòr-roinn Iùdah, gu taigh an Dè mhòir, a tha air a thogail le clachan mòra, agus fiodh air a chur anns na ballachan, agus tha an obair seo a’ dol air adhart gu luath Am Bìoball Gàidhlig 1992 (ABG1992) Download The Bible App Now agus soirbhichidh leis 'nan làimh.</w:t>
      </w:r>
    </w:p>
    <w:p/>
    <w:p>
      <w:r xmlns:w="http://schemas.openxmlformats.org/wordprocessingml/2006/main">
        <w:t xml:space="preserve">Dh'innis dithis Iùdhach don rìgh gun robh iad air a bhith gu taigh an Dia mhòir, a bha ga thogail le clachan mòra agus fiodh agus a bha a 'dol air adhart gu luath.</w:t>
      </w:r>
    </w:p>
    <w:p/>
    <w:p>
      <w:r xmlns:w="http://schemas.openxmlformats.org/wordprocessingml/2006/main">
        <w:t xml:space="preserve">1. Cumhachd Obair Dhè: Mar a tha Pròiseactan Dhè a 'Fàsachadh Gun Chùis air an t-Suidheachadh</w:t>
      </w:r>
    </w:p>
    <w:p/>
    <w:p>
      <w:r xmlns:w="http://schemas.openxmlformats.org/wordprocessingml/2006/main">
        <w:t xml:space="preserve">2. Ag Obair Còmhla ann an Aonachd: Buannachdan Co-obrachaidh agus Coimhearsnachd</w:t>
      </w:r>
    </w:p>
    <w:p/>
    <w:p>
      <w:r xmlns:w="http://schemas.openxmlformats.org/wordprocessingml/2006/main">
        <w:t xml:space="preserve">1. Salm 127:1 "Mura tog an Tighearna an taigh, bidh an luchd-togail ag obair gu dìomhain."</w:t>
      </w:r>
    </w:p>
    <w:p/>
    <w:p>
      <w:r xmlns:w="http://schemas.openxmlformats.org/wordprocessingml/2006/main">
        <w:t xml:space="preserve">2. Eclesiastes 4:9-12 “Is fheàrr dithis na aon, oir tha deagh dhuais aca airson an saothair. Oir ma thuiteas iad, togaidh neach suas a chompanach. fear eile g'a thogail suas ! A rìs, ma luidheas dithis le chèile, cumaidh iad blàth, ach cionnus a chumas neach blàth 'na aonar ? Agus ged bhuadhaich duine an aghaidh aoin a tha 'na aonar, seasaidh dithis 'na aghaidh, cord tri-fillte cha 'n 'eil i air a briseadh gu grad."</w:t>
      </w:r>
    </w:p>
    <w:p/>
    <w:p>
      <w:r xmlns:w="http://schemas.openxmlformats.org/wordprocessingml/2006/main">
        <w:t xml:space="preserve">Esra 5:9 An sin dh’fheòraich sinn de na seanairean sin, agus mar seo thubhairt sinn riu, Cò a dh’àithn oirbh an taigh seo a thogail, agus na ballachan sin a dhèanamh suas?</w:t>
      </w:r>
    </w:p>
    <w:p/>
    <w:p>
      <w:r xmlns:w="http://schemas.openxmlformats.org/wordprocessingml/2006/main">
        <w:t xml:space="preserve">Chaidh iarraidh air na seanairean ann an Esra 5:9 cò a dh’àithn dhaibh an taigh a thogail agus na ballachan a dhèanamh suas.</w:t>
      </w:r>
    </w:p>
    <w:p/>
    <w:p>
      <w:r xmlns:w="http://schemas.openxmlformats.org/wordprocessingml/2006/main">
        <w:t xml:space="preserve">1. Mar Beò Le Umhlachd Dhìleas</w:t>
      </w:r>
    </w:p>
    <w:p/>
    <w:p>
      <w:r xmlns:w="http://schemas.openxmlformats.org/wordprocessingml/2006/main">
        <w:t xml:space="preserve">2. A' Chumhachd a bhi gèilleadh do àitheantaibh Dhè</w:t>
      </w:r>
    </w:p>
    <w:p/>
    <w:p>
      <w:r xmlns:w="http://schemas.openxmlformats.org/wordprocessingml/2006/main">
        <w:t xml:space="preserve">1. Eabhraidhich 11:8 - Tre chreideamh dh’èisd Abrahàm nuair a chaidh a ghairm gu dol a‑mach don àite a gheibheadh e mar oighreachd. Agus chaidh e mach, gun fhios aige c'ait an robh e dol.</w:t>
      </w:r>
    </w:p>
    <w:p/>
    <w:p>
      <w:r xmlns:w="http://schemas.openxmlformats.org/wordprocessingml/2006/main">
        <w:t xml:space="preserve">2. Deuteronomi 10:12-13 - Agus a‑nis, Israeil, dè tha an Tighearna do Dhia ag iarraidh ort, ach eagal an Tighearna do Dhia a bhith ort, gluasad na uile shlighean, agus a ghràdhachadh, seirbheis a thoirt don Tighearna do Dhia le chèile. d’uile chridhe, agus le d’uile anam, agus a choimhead àitheantan an Tighearna, agus a reachdan a tha mi ag àithneadh dhut an‑diugh airson do mhaith?</w:t>
      </w:r>
    </w:p>
    <w:p/>
    <w:p>
      <w:r xmlns:w="http://schemas.openxmlformats.org/wordprocessingml/2006/main">
        <w:t xml:space="preserve">Esra 5:10 Dh’iarr sinn mar an ceudna an ainmean, a‑chum do dhearbhadh, a‑chum gun sgrìobhadh sinn ainmean nan daoine a bha nan ceann dhiubh.</w:t>
      </w:r>
    </w:p>
    <w:p/>
    <w:p>
      <w:r xmlns:w="http://schemas.openxmlformats.org/wordprocessingml/2006/main">
        <w:t xml:space="preserve">Dh’iarr sluagh Israeil ainmean an fheadhainn a bha nan ceannardan air an t-sluagh gus an clàradh.</w:t>
      </w:r>
    </w:p>
    <w:p/>
    <w:p>
      <w:r xmlns:w="http://schemas.openxmlformats.org/wordprocessingml/2006/main">
        <w:t xml:space="preserve">1. Tuigsinn cho cudromach sa tha cumail chlàran nar beatha.</w:t>
      </w:r>
    </w:p>
    <w:p/>
    <w:p>
      <w:r xmlns:w="http://schemas.openxmlformats.org/wordprocessingml/2006/main">
        <w:t xml:space="preserve">2. Cudromachd urram a thoirt dhaibhsan a tha gar stiùireadh.</w:t>
      </w:r>
    </w:p>
    <w:p/>
    <w:p>
      <w:r xmlns:w="http://schemas.openxmlformats.org/wordprocessingml/2006/main">
        <w:t xml:space="preserve">1. Sean-fhaclan 22:28 - "Na cuir air falbh an t-seann chomharra-tìre, a shuidhich d'athraichean."</w:t>
      </w:r>
    </w:p>
    <w:p/>
    <w:p>
      <w:r xmlns:w="http://schemas.openxmlformats.org/wordprocessingml/2006/main">
        <w:t xml:space="preserve">2. Eclesiastes 12: 13-14 - " Cluinneamaid co-dhùnadh na cùise gu lèir: Biodh eagal Dhè ort, agus glèidh a àitheantan: oir is e seo dleasdanas an duine gu lèir. Oir bheir Dia gach obair gu breitheanas, leis gach nì dìomhair. , ma's maith, no ma's olc e."</w:t>
      </w:r>
    </w:p>
    <w:p/>
    <w:p>
      <w:r xmlns:w="http://schemas.openxmlformats.org/wordprocessingml/2006/main">
        <w:t xml:space="preserve">Esra 5:11 Agus mar seo thug iad freagradh dhuinn, ag ràdh, Is sinne seirbhisich Dhè nèimh agus na talmhainn, agus a thogas an taigh a thogadh o chionn mòran bhliadhnaichean, a thog agus a shuidhich rìgh mòr Israeil.</w:t>
      </w:r>
    </w:p>
    <w:p/>
    <w:p>
      <w:r xmlns:w="http://schemas.openxmlformats.org/wordprocessingml/2006/main">
        <w:t xml:space="preserve">Tha an earrann seo ag innse mar a bha na h-Iùdhaich ag ath-thogail an teampaill ann an Ierusalem.</w:t>
      </w:r>
    </w:p>
    <w:p/>
    <w:p>
      <w:r xmlns:w="http://schemas.openxmlformats.org/wordprocessingml/2006/main">
        <w:t xml:space="preserve">1. Iomchaidh an Umhlachd do Tiomnadh Dhè an diugh</w:t>
      </w:r>
    </w:p>
    <w:p/>
    <w:p>
      <w:r xmlns:w="http://schemas.openxmlformats.org/wordprocessingml/2006/main">
        <w:t xml:space="preserve">2. A' toirt urraim do dhìleab ar sinnsear</w:t>
      </w:r>
    </w:p>
    <w:p/>
    <w:p>
      <w:r xmlns:w="http://schemas.openxmlformats.org/wordprocessingml/2006/main">
        <w:t xml:space="preserve">1. Mata 7: 24-27 - Bidh a h-uile duine an uairsin a chluinneas na briathran seo agamsa agus a nì iad coltach ri duine glic a thog a thaigh air a 'chreig.</w:t>
      </w:r>
    </w:p>
    <w:p/>
    <w:p>
      <w:r xmlns:w="http://schemas.openxmlformats.org/wordprocessingml/2006/main">
        <w:t xml:space="preserve">2. Ròmanaich 12:1-2 - Tha mi a' guidhe oirbh mar sin, a bhràithrean, tro thròcairean Dhè, ur cuirp a thaisbeanadh mar iobairt bheò, naomh agus thaitneach do Dhia, a tha na adhradh spioradail dhuibh.</w:t>
      </w:r>
    </w:p>
    <w:p/>
    <w:p>
      <w:r xmlns:w="http://schemas.openxmlformats.org/wordprocessingml/2006/main">
        <w:t xml:space="preserve">Esra 5:12 Ach an dèidh ar n‑athraichean Dia nèimh a bhrosnachadh gu feirg, thug e iad do làimh Nebuchadnesair rìgh Bhàbiloin, an Caldèanach, a sgrios an taigh seo, agus a thug air falbh an sluagh gu Bàbilon.</w:t>
      </w:r>
    </w:p>
    <w:p/>
    <w:p>
      <w:r xmlns:w="http://schemas.openxmlformats.org/wordprocessingml/2006/main">
        <w:t xml:space="preserve">Chaidh sluagh Israeil a pheanasachadh le Dia airson an eas-ùmhlachd agus chaidh an toirt air falbh gu Babilon le Nebuchadnesar.</w:t>
      </w:r>
    </w:p>
    <w:p/>
    <w:p>
      <w:r xmlns:w="http://schemas.openxmlformats.org/wordprocessingml/2006/main">
        <w:t xml:space="preserve">1. Is Dia ceartais Dia nach fhuiling eas-ùmhlachd agus aingidheachd.</w:t>
      </w:r>
    </w:p>
    <w:p/>
    <w:p>
      <w:r xmlns:w="http://schemas.openxmlformats.org/wordprocessingml/2006/main">
        <w:t xml:space="preserve">2. Feumaidh sinn fuireach dìleas do Dhia, ge b'e air bith an costus, chum peanas a sheachnadh.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Deuteronomi 28:15-68 - Mura h-eil thu umhail don Tighearna do Dhia agus nach lean thu gu faiceallach na h-àitheantan agus na h-òrdughan aige a tha mi a’ toirt dhut an-diugh, thig na mallachdan sin uile ort agus beiridh iad ort.</w:t>
      </w:r>
    </w:p>
    <w:p/>
    <w:p>
      <w:r xmlns:w="http://schemas.openxmlformats.org/wordprocessingml/2006/main">
        <w:t xml:space="preserve">Esra 5:13 Ach ann an ciad bhliadhna Chiruis rìgh Bhàbiloin rinn an rìgh sin Cìrus àithne taigh seo Dhè a thogail.</w:t>
      </w:r>
    </w:p>
    <w:p/>
    <w:p>
      <w:r xmlns:w="http://schemas.openxmlformats.org/wordprocessingml/2006/main">
        <w:t xml:space="preserve">Chuir rìgh Cìrus Bhàbiloin a-mach àithne taigh Dhè a thogail anns a’ chiad bhliadhna de a rìoghachadh.</w:t>
      </w:r>
    </w:p>
    <w:p/>
    <w:p>
      <w:r xmlns:w="http://schemas.openxmlformats.org/wordprocessingml/2006/main">
        <w:t xml:space="preserve">1. Tha smachd aig Dia air na h-uile nithibh, eadhon an ni neo-fhaicsinneach.</w:t>
      </w:r>
    </w:p>
    <w:p/>
    <w:p>
      <w:r xmlns:w="http://schemas.openxmlformats.org/wordprocessingml/2006/main">
        <w:t xml:space="preserve">2. Tha ar luchd-riaghlaidh talmhaidh umhail do thoil Dhè.</w:t>
      </w:r>
    </w:p>
    <w:p/>
    <w:p>
      <w:r xmlns:w="http://schemas.openxmlformats.org/wordprocessingml/2006/main">
        <w:t xml:space="preserve">1. Isaiah 46:10-11 - "Tha mi a 'dèanamh aithnichte an deireadh bhon toiseach, bho shean, dè tha fhathast ri thighinn. Tha mi ag ràdh: Seasaidh mo rùn, agus nì mi a h-uile rud a tha mi a' còrdadh rium.</w:t>
      </w:r>
    </w:p>
    <w:p/>
    <w:p>
      <w:r xmlns:w="http://schemas.openxmlformats.org/wordprocessingml/2006/main">
        <w:t xml:space="preserve">2. Daniel 4:17 - "Tha an co-dhùnadh air ainmeachadh le teachdairean, tha na naoimh a 'cur an cèill a' bhreitheanais, gus am bi fios aig na beòtha gu bheil an Tì as àirde na uachdaran air rìoghachdan dhaoine agus a 'toirt dhaibh duine sam bith a thogras e agus a' suidheachadh thairis orra. am fear a's lugha de dhaoine."</w:t>
      </w:r>
    </w:p>
    <w:p/>
    <w:p>
      <w:r xmlns:w="http://schemas.openxmlformats.org/wordprocessingml/2006/main">
        <w:t xml:space="preserve">Esra 5:14 Agus mar an ceudna soithichean òir agus airgid taigh Dhè, a thug Nebuchadnesar a‑mach as an teampall a bha ann an Ierusalem, agus a thug e a‑steach do theampall Bhàbiloin, iad sin a thug Cìrus an rìgh a‑mach à teampall Am Bìoball Iomraidh Gàidhlig 2017 (ABIG) Download The Bible App Now Babilon, agus thugadh thairis iad do neach d'am b'ainm Sesbasar, a rinn e 'na uachdaran ;</w:t>
      </w:r>
    </w:p>
    <w:p/>
    <w:p>
      <w:r xmlns:w="http://schemas.openxmlformats.org/wordprocessingml/2006/main">
        <w:t xml:space="preserve">Thug rìgh Cìrus cead do Shesbadsar na soithichean òir agus airgid, a thug Nebuchadnesar a‑mach à teampall Ierusalem, a thoirt a‑mach à teampall Bhàbiloin.</w:t>
      </w:r>
    </w:p>
    <w:p/>
    <w:p>
      <w:r xmlns:w="http://schemas.openxmlformats.org/wordprocessingml/2006/main">
        <w:t xml:space="preserve">1. Dìleas Dhè ann an Aghaidh na h-aimhreit</w:t>
      </w:r>
    </w:p>
    <w:p/>
    <w:p>
      <w:r xmlns:w="http://schemas.openxmlformats.org/wordprocessingml/2006/main">
        <w:t xml:space="preserve">2. Cumhachd an Fhìor Adhraidh A dh'aindeoin Suidheachaidhean</w:t>
      </w:r>
    </w:p>
    <w:p/>
    <w:p>
      <w:r xmlns:w="http://schemas.openxmlformats.org/wordprocessingml/2006/main">
        <w:t xml:space="preserve">1. Deuteronomi 28:1-14 - Gealladh beannachaidh Dhè airson ùmhlachd agus mallachdan airson eas-ùmhlachd</w:t>
      </w:r>
    </w:p>
    <w:p/>
    <w:p>
      <w:r xmlns:w="http://schemas.openxmlformats.org/wordprocessingml/2006/main">
        <w:t xml:space="preserve">2. Isaiah 43:18-19 - gealladh Dhè rud ùr a chruthachadh agus slighe a dhèanamh anns an fhàsach.</w:t>
      </w:r>
    </w:p>
    <w:p/>
    <w:p>
      <w:r xmlns:w="http://schemas.openxmlformats.org/wordprocessingml/2006/main">
        <w:t xml:space="preserve">Esra 5:15 Agus thubhairt e ris, Gabh na soithichean seo, imich, thoir leat iad don teampall a tha ann an Ierusalem, agus biodh taigh Dhè air a thogail na àite fhèin.</w:t>
      </w:r>
    </w:p>
    <w:p/>
    <w:p>
      <w:r xmlns:w="http://schemas.openxmlformats.org/wordprocessingml/2006/main">
        <w:t xml:space="preserve">Chaidh iarraidh air muinntir Iùdah na soithichean a ghabhail agus an teampall ann an Ierusalem ath-thogail.</w:t>
      </w:r>
    </w:p>
    <w:p/>
    <w:p>
      <w:r xmlns:w="http://schemas.openxmlformats.org/wordprocessingml/2006/main">
        <w:t xml:space="preserve">1. Cumhachd a' Chreidimh: Ath-thogail an Teampall ann an Ierusalem</w:t>
      </w:r>
    </w:p>
    <w:p/>
    <w:p>
      <w:r xmlns:w="http://schemas.openxmlformats.org/wordprocessingml/2006/main">
        <w:t xml:space="preserve">2. Cumhachd an Umhlachd : A' Leantuinn Stiùiridh Dhè</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Eabhraidhich 11:6 - Agus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Esra 5:16 An sin thàinig Sesbadsar sin, agus leag e bunait taigh Dhè a tha ann an Ierusalem: agus on àm sin eadhon gus a‑nis tha e air a bhith ga thogail, agus gidheadh chan eil e crìochnaichte.</w:t>
      </w:r>
    </w:p>
    <w:p/>
    <w:p>
      <w:r xmlns:w="http://schemas.openxmlformats.org/wordprocessingml/2006/main">
        <w:t xml:space="preserve">Bha oidhirpean Ezra gus taigh Dhè ath-thogail ann an Ierusalem a 'dol air adhart, ged nach robh e fhathast deiseil.</w:t>
      </w:r>
    </w:p>
    <w:p/>
    <w:p>
      <w:r xmlns:w="http://schemas.openxmlformats.org/wordprocessingml/2006/main">
        <w:t xml:space="preserve">1. Cumhachd Seasmhachd: Ezra 5:16 agus Ath-thogail Taigh Dhè</w:t>
      </w:r>
    </w:p>
    <w:p/>
    <w:p>
      <w:r xmlns:w="http://schemas.openxmlformats.org/wordprocessingml/2006/main">
        <w:t xml:space="preserve">2. Obair Neo-chrìochnaichte Dhè: Esra 5:16 agus Taigh Neo-chrìochnaichte an Tighearna</w:t>
      </w:r>
    </w:p>
    <w:p/>
    <w:p>
      <w:r xmlns:w="http://schemas.openxmlformats.org/wordprocessingml/2006/main">
        <w:t xml:space="preserve">1 Hagai 2:4- “Gidheadh a‑nis bithibh làidir, O Sherubabeil, tha an Tighearna ag ràdh; agus bithibh làidir, O Iosua, mhic Iosedeich, an t‑àrd-shagart; agus bithibh làidir, sibhse uile shluagh na tìre, deir an Tighearna. agus deanaibh obair : oir tha mise maille ribh, deir Tighearn nan sluagh."</w:t>
      </w:r>
    </w:p>
    <w:p/>
    <w:p>
      <w:r xmlns:w="http://schemas.openxmlformats.org/wordprocessingml/2006/main">
        <w:t xml:space="preserve">2. Colosianaich 3:23-24 - " Agus ge b'e ni a ni sibh, deanaibh e gu cridheil, mar do'n Tighearn, agus ni h-ann do dhaoinibh ; Air dhuibh fios a bhi agaibh gur ann o'n Tighearn a gheibh sibh duais na h-oighreachd : oir tha sibh a' deanamh seirbhis do'n Tighearn Criosd. "</w:t>
      </w:r>
    </w:p>
    <w:p/>
    <w:p>
      <w:r xmlns:w="http://schemas.openxmlformats.org/wordprocessingml/2006/main">
        <w:t xml:space="preserve">Esra 5:17 A‑nis uime sin, ma chì an rìgh math, dèanar rannsachadh ann an taigh ionmhais an rìgh, a tha an sin ann am Bàbilon, am biodh e mar sin, gun d’ thugadh àithne o Chiruis an rìgh an taigh seo a thogail Am Bìoball Gàidhlig 1992 (ABG1992) Download The Bible App Now do Dhia ann an lerusalem, agus cuireadh an righ a thoil fein d'ar n-ionnsuidh a thaobh na cùise so.</w:t>
      </w:r>
    </w:p>
    <w:p/>
    <w:p>
      <w:r xmlns:w="http://schemas.openxmlformats.org/wordprocessingml/2006/main">
        <w:t xml:space="preserve">Bha an rìgh Cyrus air innse gum bu chòir taigh Dhè a thogail ann an Ierusalem, agus dh'iarr Esra air an rìgh na h-ionmhasan rìoghail ann am Babilon a rannsachadh gus an òrdugh a dhaingneachadh.</w:t>
      </w:r>
    </w:p>
    <w:p/>
    <w:p>
      <w:r xmlns:w="http://schemas.openxmlformats.org/wordprocessingml/2006/main">
        <w:t xml:space="preserve">1. Cumhachd na h-ùmhlachd - Bheir sinn a bheannachd a dh' òrduighean Dhè, eadhon an uair nach tuig sinn a reusan.</w:t>
      </w:r>
    </w:p>
    <w:p/>
    <w:p>
      <w:r xmlns:w="http://schemas.openxmlformats.org/wordprocessingml/2006/main">
        <w:t xml:space="preserve">2. Cumhachd a' Chreidimh — Tha earbsa ann an Dia eadhon an uair nach 'eil sinn a' faicinn toradh a shaothair a' toirt urraim dha.</w:t>
      </w:r>
    </w:p>
    <w:p/>
    <w:p>
      <w:r xmlns:w="http://schemas.openxmlformats.org/wordprocessingml/2006/main">
        <w:t xml:space="preserve">1. Deuteronomi 30:19-20 - Tha mi a 'gairm nèamh agus talamh mar fhianais nad aghaidh an-diugh, a chuir mi romhad beatha agus bàs, beannachadh agus mallachd. Uime sin tagh beatha, a‑chum gum bi thu fhèin agus do shliochd beò.</w:t>
      </w:r>
    </w:p>
    <w:p/>
    <w:p>
      <w:r xmlns:w="http://schemas.openxmlformats.org/wordprocessingml/2006/main">
        <w:t xml:space="preserve">2. Seumas 2:14-17 - Dè am math, mo bhràithrean, ma tha cuideigin ag ràdh gu bheil creideamh aige ach nach eil obraichean aige? An urrainn an creideamh sin a shàbhaladh? Ma tha bràthair no piuthar air an droch aodach, agus gun bhiadh làitheil aige, agus gum bi fear agaibh ag ràdh, Imich ann an sìth, bithibh air ur garadh agus air ur sàsachadh, gun a bhith toirt dhaibh na nithean a tha feumail airson a' chuirp, dè am math a tha sin? Mar sin mar an ceudna tha creidimh leis fèin, mur 'eil oibre aige, tha e marbh.</w:t>
      </w:r>
    </w:p>
    <w:p/>
    <w:p>
      <w:r xmlns:w="http://schemas.openxmlformats.org/wordprocessingml/2006/main">
        <w:t xml:space="preserve">Tha Ezra caibideil 6 a’ toirt cunntas air òrdugh Rìgh Darius a tha chan ann a-mhàin a’ dearbhadh cead an teampall ath-thogail ach cuideachd a’ toirt seachad goireasan agus dìon airson a chrìochnachadh. Tha a’ chaibideil a’ crìochnachadh le coisrigeadh aoibhneach an teampaill.</w:t>
      </w:r>
    </w:p>
    <w:p/>
    <w:p>
      <w:r xmlns:w="http://schemas.openxmlformats.org/wordprocessingml/2006/main">
        <w:t xml:space="preserve">1d Paragraf: Tha a’ chaibideil a’ tòiseachadh le bhith a’ soilleireachadh mar a bhios an Rìgh Darius a’ lorg an òrdugh tùsail aig Cyrus agus ga lorg anns na tasglannan. Bidh e a ’toirt a-mach òrdugh ùr, a’ daingneachadh gum bu chòir an teampall ath-thogail agus a ’toirt seachad taic ionmhais bhon ionmhas rìoghail (Ezra 6: 1-5).</w:t>
      </w:r>
    </w:p>
    <w:p/>
    <w:p>
      <w:r xmlns:w="http://schemas.openxmlformats.org/wordprocessingml/2006/main">
        <w:t xml:space="preserve">2nd Paragraf: Tha an aithris a’ cuimseachadh air mar a tha an Rìgh Darius ag òrdachadh do Tattenai agus a chompanaich taic a thoirt dha na h-Iùdhaich nan oidhirpean ath-thogail. Tha e a’ toirt rabhadh mu bhacadh no cur an aghaidh sam bith agus a’ cur an cèill droch bhuilean dhaibhsan a tha eas-umhail (Ezra 6: 6-12).</w:t>
      </w:r>
    </w:p>
    <w:p/>
    <w:p>
      <w:r xmlns:w="http://schemas.openxmlformats.org/wordprocessingml/2006/main">
        <w:t xml:space="preserve">3mh Paragraf: Tha an cunntas a’ sealltainn mar a bhios, mar thoradh air an òrdugh seo, a’ togail air ais, agus le dealas mòr, a chuireas iad crìoch air an teampall a rèir a shònrachaidhean. Bidh iad a’ comharrachadh a choisrigeadh le ìobairtean aoibhneach agus cuirm (Ezra 6: 13-22).</w:t>
      </w:r>
    </w:p>
    <w:p/>
    <w:p>
      <w:r xmlns:w="http://schemas.openxmlformats.org/wordprocessingml/2006/main">
        <w:t xml:space="preserve">Ann an geàrr-chunntas, tha Caibideil a sia de Ezra a’ nochdadh an dearbhadh, agus an dealas a fhuaireadh nuair a chaidh an teampall a chrìochnachadh. A’ nochdadh daingneachadh rìoghail air a nochdadh tro lorg, agus taic a gheibhear tro sholarachaidhean ionmhais. A’ toirt iomradh air dìon air a sholarachadh an aghaidh eadar-theachd, agus subhachas chunnaic e sgeadachadh a’ riochdachadh eadar-theachd dhiadhaidh, daingneachadh a thaobh coileanadh a dh’ ionnsaigh obair naomh tiomnadh a’ nochdadh dealas a thaobh a bhith a’ toirt urram do dhàimh cùmhnantail eadar Dia a’ Chruthaiche agus daoine taghte-Israel</w:t>
      </w:r>
    </w:p>
    <w:p/>
    <w:p>
      <w:r xmlns:w="http://schemas.openxmlformats.org/wordprocessingml/2006/main">
        <w:t xml:space="preserve">Esra 6:1 An sin rinn Darius an rìgh àithne, agus rinneadh rannsachadh ann an taigh nan rolagan, far an do thaisgeadh suas an ionmhas ann am Bàbilon.</w:t>
      </w:r>
    </w:p>
    <w:p/>
    <w:p>
      <w:r xmlns:w="http://schemas.openxmlformats.org/wordprocessingml/2006/main">
        <w:t xml:space="preserve">Chuir an rìgh Darius a-mach òrdugh airson na h-ionmhasan a bha air an stòradh ann am Babilon a lorg.</w:t>
      </w:r>
    </w:p>
    <w:p/>
    <w:p>
      <w:r xmlns:w="http://schemas.openxmlformats.org/wordprocessingml/2006/main">
        <w:t xml:space="preserve">1. Beannachdan na h-ùmhlachd: Na tha sinn ag ionnsachadh bho Dhariuis agus bho Ezra</w:t>
      </w:r>
    </w:p>
    <w:p/>
    <w:p>
      <w:r xmlns:w="http://schemas.openxmlformats.org/wordprocessingml/2006/main">
        <w:t xml:space="preserve">2. Cumhachd Facal Dhè: Mar a Fhuaras na h-ionmhasan</w:t>
      </w:r>
    </w:p>
    <w:p/>
    <w:p>
      <w:r xmlns:w="http://schemas.openxmlformats.org/wordprocessingml/2006/main">
        <w:t xml:space="preserve">1. Esra 6:1</w:t>
      </w:r>
    </w:p>
    <w:p/>
    <w:p>
      <w:r xmlns:w="http://schemas.openxmlformats.org/wordprocessingml/2006/main">
        <w:t xml:space="preserve">2.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Esra 6:2 Agus fhuaradh ann an Achmeta, anns an lùchairt a tha ann am mòr-roinn nam Mèdach, clàr, agus mar seo bha cunntas air a sgrìobhadh Am Bìoball Iomraidh Gàidhlig 2017 (ABIG) Download The Bible App Now</w:t>
      </w:r>
    </w:p>
    <w:p/>
    <w:p>
      <w:r xmlns:w="http://schemas.openxmlformats.org/wordprocessingml/2006/main">
        <w:t xml:space="preserve">Thug cuideachadh Dhè gu buil lorg mìorbhaileach air clàr anns an robh clàr.</w:t>
      </w:r>
    </w:p>
    <w:p/>
    <w:p>
      <w:r xmlns:w="http://schemas.openxmlformats.org/wordprocessingml/2006/main">
        <w:t xml:space="preserve">1. Tha Dia do ghnàth ann gu cuideachadh a thoirt seachad ann an àm feuma.</w:t>
      </w:r>
    </w:p>
    <w:p/>
    <w:p>
      <w:r xmlns:w="http://schemas.openxmlformats.org/wordprocessingml/2006/main">
        <w:t xml:space="preserve">2. Faodaidh sinn earbsadh ann an Dia chum beannachdan neo-fhaicsinneach a thoirt gu buil.</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Eabhraidhich 13:5-6 - “Cùm do bheatha saor bho ghràdh airgid, agus bi toilichte leis na th’ agad, oir thuirt e, Chan fhàg mi thu gu bràth agus cha trèig mi thu. Mar sin faodaidh sinn a ràdh le misneachd, Tha an Tighearna mo fhear-cuideachaidh ; cha bhi eagal orm ; ciod a ni duine orm ?</w:t>
      </w:r>
    </w:p>
    <w:p/>
    <w:p>
      <w:r xmlns:w="http://schemas.openxmlformats.org/wordprocessingml/2006/main">
        <w:t xml:space="preserve">Esra 6:3 Anns a’ chiad bhliadhna de Chiruis an rìgh rinn Cirus an rìgh sin òrdagh mu thimcheall taigh Dhè ann an Ierusalem, Gu robh an taigh air a thogail, an t‑àite anns an tug iad suas ìobairtean, agus gum biodh a bhunaitean air an cur sìos gu daingean Am Bìoball Gàidhlig 1992 (ABG1992) Download The Bible App Now a h-àirde tri fichead làmh-choille, agus a leud tri fichead làmh-choille ;</w:t>
      </w:r>
    </w:p>
    <w:p/>
    <w:p>
      <w:r xmlns:w="http://schemas.openxmlformats.org/wordprocessingml/2006/main">
        <w:t xml:space="preserve">Anns a’ chiad bhliadhna de a rìoghachadh chuir Cìrus a-mach àithne taigh Dhè a thogail ann an Ierusalem le meud 60 làmh-choille le 60 làmh-choille.</w:t>
      </w:r>
    </w:p>
    <w:p/>
    <w:p>
      <w:r xmlns:w="http://schemas.openxmlformats.org/wordprocessingml/2006/main">
        <w:t xml:space="preserve">1: Tha gràdh agus solar neo-chumhaichte Dhè follaiseach ann an òrdugh Chirus an rìgh taigh Dhè a thogail.</w:t>
      </w:r>
    </w:p>
    <w:p/>
    <w:p>
      <w:r xmlns:w="http://schemas.openxmlformats.org/wordprocessingml/2006/main">
        <w:t xml:space="preserve">2: Tha Dia a’ cleachdadh nan daoine as eu-coltach gus a thoil a choileanadh, mar a tha e air a dhearbhadh le àithne Chirus an rìgh.</w:t>
      </w:r>
    </w:p>
    <w:p/>
    <w:p>
      <w:r xmlns:w="http://schemas.openxmlformats.org/wordprocessingml/2006/main">
        <w:t xml:space="preserve">1: Isaiah 41: 2-3 “Cò a dhùisg neach bhon taobh an ear, ga ghairm ann am fìreantachd gu a sheirbhis? Bheir e seachad cinnich dha, agus ceannsaichidh e rìghrean na làthair; tionndaidh e iad gu duslach le a chlaidheamh, gu moll air a shèideadh le gaoth. le a bhogha."</w:t>
      </w:r>
    </w:p>
    <w:p/>
    <w:p>
      <w:r xmlns:w="http://schemas.openxmlformats.org/wordprocessingml/2006/main">
        <w:t xml:space="preserve">2: Isaiah 44:28 "Is e mise a tha ag ràdh mu Chirus, 'Is esan mo chìobair! Coileanaidh e m' uile adhbharan.' Canaidh e mu lerusalem, ' Togaichear e,' agus mu'n teampull, " Leagadh a bhunaitean."</w:t>
      </w:r>
    </w:p>
    <w:p/>
    <w:p>
      <w:r xmlns:w="http://schemas.openxmlformats.org/wordprocessingml/2006/main">
        <w:t xml:space="preserve">Esra 6:4 Le trì sreathan de chlachan mòra, agus sreath de fhiodh ùr: agus thugadh na cosgaisean à taigh an rìgh.</w:t>
      </w:r>
    </w:p>
    <w:p/>
    <w:p>
      <w:r xmlns:w="http://schemas.openxmlformats.org/wordprocessingml/2006/main">
        <w:t xml:space="preserve">Bha togail an teampuill gu bhith air a dhèanamh le trì sreathan de chlachan mòra agus sreath de fhiodh ùr ri phàigheadh bho thaigh an rìgh.</w:t>
      </w:r>
    </w:p>
    <w:p/>
    <w:p>
      <w:r xmlns:w="http://schemas.openxmlformats.org/wordprocessingml/2006/main">
        <w:t xml:space="preserve">1. Ullachadh Dhè airson a shluaigh: cho cudromach 'sa tha e cleachdadh nan goireasan a tha e a' toirt seachad.</w:t>
      </w:r>
    </w:p>
    <w:p/>
    <w:p>
      <w:r xmlns:w="http://schemas.openxmlformats.org/wordprocessingml/2006/main">
        <w:t xml:space="preserve">2. A' togail air son an Tighearna : cho cudthromach 's a tha e gealltainn do'n obair a dh'iarr Dia oirnn a dheanamh.</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Colosianaich 3:23 - Ge bith dè a nì thu, obraich air le d' uile chridhe, mar obair dhan Tighearna, chan ann airson maighstirean daonna.</w:t>
      </w:r>
    </w:p>
    <w:p/>
    <w:p>
      <w:r xmlns:w="http://schemas.openxmlformats.org/wordprocessingml/2006/main">
        <w:t xml:space="preserve">Esra 6:5 Agus mar an ceudna biodh soithichean òir agus airgid taigh Dhè, a thug Nebuchadnesar a‑mach as an teampall a tha ann an Ierusalem, agus a thug e gu Bàbilon, air an aisig, agus air an toirt air an ais don teampall a tha ann an Ierusalem Am Bìoball Gàidhlig 1992 (ABG1992) Download The Bible App Now gach aon d'a àite fèin, agus cuir iad ann an tigh Dhè.</w:t>
      </w:r>
    </w:p>
    <w:p/>
    <w:p>
      <w:r xmlns:w="http://schemas.openxmlformats.org/wordprocessingml/2006/main">
        <w:t xml:space="preserve">Tha an earrann seo bho Ezra 6: 5 ag innse gum bu chòir na soithichean òir agus airgid a thug Nebuchadnesar bhon teampall ann an Ierusalem agus a thug e gu Babilon a thilleadh don teampall ann an Ierusalem agus a chuir ann an taigh Dhè.</w:t>
      </w:r>
    </w:p>
    <w:p/>
    <w:p>
      <w:r xmlns:w="http://schemas.openxmlformats.org/wordprocessingml/2006/main">
        <w:t xml:space="preserve">1. "Cumhachd an Ath-nuadhachadh: Ag ath-cheangal ri Dia agus ri ar Dualchas Spioradail"</w:t>
      </w:r>
    </w:p>
    <w:p/>
    <w:p>
      <w:r xmlns:w="http://schemas.openxmlformats.org/wordprocessingml/2006/main">
        <w:t xml:space="preserve">2. " Beannachadh Tilleadh Dhachaidh : Ag ath-stèidheachadh ar ceangal ri Dia"</w:t>
      </w:r>
    </w:p>
    <w:p/>
    <w:p>
      <w:r xmlns:w="http://schemas.openxmlformats.org/wordprocessingml/2006/main">
        <w:t xml:space="preserve">1. Deuteronomi 6:4-9, Eisd, O Israeil: Is aon an Tighearna ar Dia, an Tighearna. Gràdhaichidh tu an Tighearna do Dhia led uile chridhe, agus led uile anam, agus led 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 Ceanglaichidh tu iad mar chomharadh air do làimh, agus bidh iad mar eudanan eadar do shùilean. sgrìobhaidh tu iad air ursainnean do thaighe, agus air do gheatachan.</w:t>
      </w:r>
    </w:p>
    <w:p/>
    <w:p>
      <w:r xmlns:w="http://schemas.openxmlformats.org/wordprocessingml/2006/main">
        <w:t xml:space="preserve">2. Salm 122:1-5, bha aoibhneas orm nuair a thubhairt iad rium, Rachamaid gu taigh an Tighearna! Tha ar casan air a bhith nan seasamh taobh a-staigh do gheataichean, O Ierusalem! thogadh lerusalem mar bhaile a tha ceangailte gu daingean r'a chèile, dh'ionnsuidh an tèid na treubhan suas, treubhan an Tighearna, mar a dh'àithneadh do Israel, a thoirt buidheachais do ainm an Tighearna. An sin shuidhicheadh cathraichean airson breitheanais, cathraichean taigh Dhaibhidh. Deanaibh urnuigh air son sith Ierusaleim ! Gum bi iadsan tèarainte aig a bheil gaol dhut!</w:t>
      </w:r>
    </w:p>
    <w:p/>
    <w:p>
      <w:r xmlns:w="http://schemas.openxmlformats.org/wordprocessingml/2006/main">
        <w:t xml:space="preserve">Esra 6:6 A‑nis uime sin, a Thatnai, an t‑uachdaran air an taobh thall den abhainn, a Shetarbosnai, agus ur cuideachd na h‑Apharsaich, a tha air an taobh thall den abhainn, bithibh-se fada as a sin.</w:t>
      </w:r>
    </w:p>
    <w:p/>
    <w:p>
      <w:r xmlns:w="http://schemas.openxmlformats.org/wordprocessingml/2006/main">
        <w:t xml:space="preserve">Tha e air àithneadh do Tatnai, do Shetarbosnai, agus do na h-Apharsach- aich fuireach air falbh o iomall na h-aibhne.</w:t>
      </w:r>
    </w:p>
    <w:p/>
    <w:p>
      <w:r xmlns:w="http://schemas.openxmlformats.org/wordprocessingml/2006/main">
        <w:t xml:space="preserve">1. " Cudthrom a bhi gèilleadh do àitheantaibh Dhè"</w:t>
      </w:r>
    </w:p>
    <w:p/>
    <w:p>
      <w:r xmlns:w="http://schemas.openxmlformats.org/wordprocessingml/2006/main">
        <w:t xml:space="preserve">2. " A bhi beò ann an ùmhlachd do thoil Dhè"</w:t>
      </w:r>
    </w:p>
    <w:p/>
    <w:p>
      <w:r xmlns:w="http://schemas.openxmlformats.org/wordprocessingml/2006/main">
        <w:t xml:space="preserve">1. Eòin 14:15 - "Ma tha gràdh agad orm, cumaidh tu m' àitheantan."</w:t>
      </w:r>
    </w:p>
    <w:p/>
    <w:p>
      <w:r xmlns:w="http://schemas.openxmlformats.org/wordprocessingml/2006/main">
        <w:t xml:space="preserve">2. Deuteronomi 28: 1-2 - "Agus ma dh'èisteas tu gu dìleas ri guth an Tighearna do Dhia, le bhith faiceallach a bhith a 'dèanamh a àitheantan uile a tha mi ag àithneadh dhut an-diugh, cuiridh an Tighearna do Dhia àrd thu os cionn uile chinnich an t-saoghail. talamh."</w:t>
      </w:r>
    </w:p>
    <w:p/>
    <w:p>
      <w:r xmlns:w="http://schemas.openxmlformats.org/wordprocessingml/2006/main">
        <w:t xml:space="preserve">Esra 6:7 Biodh obair taigh seo Dhè na aonar; togadh uachdaran nan Iudhach agus seanairean nan Iudhach tigh so Dhè 'na àite fèin.</w:t>
      </w:r>
    </w:p>
    <w:p/>
    <w:p>
      <w:r xmlns:w="http://schemas.openxmlformats.org/wordprocessingml/2006/main">
        <w:t xml:space="preserve">Dh’àithn an rìgh Darius gun togadh na h-Iùdhaich teampall Dhè ann an Ierusalem, agus dh’àithn e nach bu chòir bacadh a chuir air obair an teampaill.</w:t>
      </w:r>
    </w:p>
    <w:p/>
    <w:p>
      <w:r xmlns:w="http://schemas.openxmlformats.org/wordprocessingml/2006/main">
        <w:t xml:space="preserve">1: Feumaidh sinn a bhith dìcheallach ann a bhith a 'leantainn obair agus àitheantan Dhè, eadhon nuair a tha e doirbh.</w:t>
      </w:r>
    </w:p>
    <w:p/>
    <w:p>
      <w:r xmlns:w="http://schemas.openxmlformats.org/wordprocessingml/2006/main">
        <w:t xml:space="preserve">2: Feumaidh sinn a bhith umhail don cheannas a chuir Dia na àite, le earbsa gun urrainn dha obrachadh troimhe gus a thoil a choileanadh.</w:t>
      </w:r>
    </w:p>
    <w:p/>
    <w:p>
      <w:r xmlns:w="http://schemas.openxmlformats.org/wordprocessingml/2006/main">
        <w:t xml:space="preserve">1: Ephesianaich 6: 5-7 “A thràillean, bithibh umhail dhaibhsan a tha nur maighstirean talmhaidh, le eagal agus ball-chrith, ann an aonranachd cridhe, mar do Chrìosd; chan ann ann an slighe na seirbheis-sùla, mar dhaoine a tha a’ còrdadh riutha, ach mar sheirbhisich Chriosd, a' deanamh toil Dè o'n chridhe, a' deanamh seirbhis le deadh thoil do'n Tighearn, agus cha'n ann do dhaoinibh."</w:t>
      </w:r>
    </w:p>
    <w:p/>
    <w:p>
      <w:r xmlns:w="http://schemas.openxmlformats.org/wordprocessingml/2006/main">
        <w:t xml:space="preserve">2: Salm 37: 5 "Dèan do shlighe don Tighearna; earbsa ann, agus nì e an gnìomh."</w:t>
      </w:r>
    </w:p>
    <w:p/>
    <w:p>
      <w:r xmlns:w="http://schemas.openxmlformats.org/wordprocessingml/2006/main">
        <w:t xml:space="preserve">Esra 6:8 Mar an ceudna tha mi a’ toirt àithne ciod a nì sibh ri seanairean nan Iùdhach seo a‑chum taigh seo Dhè a thogail: maoin an rìgh, eadhon na cìse air an taobh thall den abhainn, air ball a thoirt do na daoine seo Am Bìoball Iomraidh Gàidhlig 2017 (ABIG) Download The Bible App Now chum nach biodh iad air am bacadh.</w:t>
      </w:r>
    </w:p>
    <w:p/>
    <w:p>
      <w:r xmlns:w="http://schemas.openxmlformats.org/wordprocessingml/2006/main">
        <w:t xml:space="preserve">B'e ordugh an Righ, cosgaisean a thoirt do sheanairibh nan ludhach air son teampull Dhe a thogail.</w:t>
      </w:r>
    </w:p>
    <w:p/>
    <w:p>
      <w:r xmlns:w="http://schemas.openxmlformats.org/wordprocessingml/2006/main">
        <w:t xml:space="preserve">1. Tha Dia gar gairm gu ar goireasan a chleachdadh gus a rìoghachd adhartachadh.</w:t>
      </w:r>
    </w:p>
    <w:p/>
    <w:p>
      <w:r xmlns:w="http://schemas.openxmlformats.org/wordprocessingml/2006/main">
        <w:t xml:space="preserve">2. Stiùbhardachd stòrais airson rìoghachd Dhè a thogail.</w:t>
      </w:r>
    </w:p>
    <w:p/>
    <w:p>
      <w:r xmlns:w="http://schemas.openxmlformats.org/wordprocessingml/2006/main">
        <w:t xml:space="preserve">1. Sean-fhaclan 3:9 - Thoir urram don Tighearna le do bheairteas, le ciad-thoradh do bhàrr gu lèir.</w:t>
      </w:r>
    </w:p>
    <w:p/>
    <w:p>
      <w:r xmlns:w="http://schemas.openxmlformats.org/wordprocessingml/2006/main">
        <w:t xml:space="preserve">2. 1 Timòteus 6:17-19 - Thoir àithne dhaibhsan a tha beairteach anns an t-saoghal làthaireach seo gun a bhith àrdanach, no an dòchas a chuir ann am beairteas, rud a tha cho mì-chinnteach, ach an dòchas a chuir ann an Dia, a tha gu beairteach a’ toirt dhuinn na h-uile nithean. airson ar tlachd.</w:t>
      </w:r>
    </w:p>
    <w:p/>
    <w:p>
      <w:r xmlns:w="http://schemas.openxmlformats.org/wordprocessingml/2006/main">
        <w:t xml:space="preserve">Esra 6:9 Agus an nì a dh’fheudas iad, araon tairbh òga, agus reitheachan, agus uain, a‑chum ìobairtean-loisgte Dia nèimh, cruithneachd, salann, fìon, agus ola, a rèir òrduigh nan sagart a tha ann an lerusalem, thugadh e dhoibh o là gu là gun amharus :</w:t>
      </w:r>
    </w:p>
    <w:p/>
    <w:p>
      <w:r xmlns:w="http://schemas.openxmlformats.org/wordprocessingml/2006/main">
        <w:t xml:space="preserve">Tha na sagartan ann an Ierusalem ag iarraidh biadh làitheil de tharbh òga, reitheachan, uain, cruithneachd, salann, fìon, agus ola airson tabhartasan-loisgte Dia nèimh.</w:t>
      </w:r>
    </w:p>
    <w:p/>
    <w:p>
      <w:r xmlns:w="http://schemas.openxmlformats.org/wordprocessingml/2006/main">
        <w:t xml:space="preserve">1. Ullachadh Dhè — Cho cudthromach 's a tha e a bhi ag aithneachadh agus a' gabhail ris na h-ullachaidhean làitheil a tha Dia a' toirt dhuinn.</w:t>
      </w:r>
    </w:p>
    <w:p/>
    <w:p>
      <w:r xmlns:w="http://schemas.openxmlformats.org/wordprocessingml/2006/main">
        <w:t xml:space="preserve">2. Cumhachd a' Chreidimh — Mar a dh' fhaodas creideamh ann an Dia nèimh teachd gu beannachadh agus pailteas.</w:t>
      </w:r>
    </w:p>
    <w:p/>
    <w:p>
      <w:r xmlns:w="http://schemas.openxmlformats.org/wordprocessingml/2006/main">
        <w:t xml:space="preserve">1. Philipianaich 4:19 - Agus bheir mo Dhia-sa seachad gach feum a tha agadsa a rèir a shaibhreas ann an glòir ann an Iosa Crìosd.</w:t>
      </w:r>
    </w:p>
    <w:p/>
    <w:p>
      <w:r xmlns:w="http://schemas.openxmlformats.org/wordprocessingml/2006/main">
        <w:t xml:space="preserve">2. Mata 6:33 - Ach iarraibh air tùs rìoghachd Dhè agus fhìreantachd Dhè, agus cuirear na nithean seo uile ribh.</w:t>
      </w:r>
    </w:p>
    <w:p/>
    <w:p>
      <w:r xmlns:w="http://schemas.openxmlformats.org/wordprocessingml/2006/main">
        <w:t xml:space="preserve">Esra 6:10 A‑chum gun toir iad seachad ìobairtean de fhàile cùbhraidh do Dhia nèimh, agus gun dèan iad ùrnaigh airson beatha an rìgh, agus a mhac.</w:t>
      </w:r>
    </w:p>
    <w:p/>
    <w:p>
      <w:r xmlns:w="http://schemas.openxmlformats.org/wordprocessingml/2006/main">
        <w:t xml:space="preserve">Tha Dia ag àithneadh don t‑sluagh ìobairtean a thoirt seachad agus ùrnaigh a dhèanamh airson an Rìgh agus a chuid mhac.</w:t>
      </w:r>
    </w:p>
    <w:p/>
    <w:p>
      <w:r xmlns:w="http://schemas.openxmlformats.org/wordprocessingml/2006/main">
        <w:t xml:space="preserve">1. Umhlachd ìobairteach : Tuigsinn ar Dìlseachd do Dhia agus d'Ùghdarras</w:t>
      </w:r>
    </w:p>
    <w:p/>
    <w:p>
      <w:r xmlns:w="http://schemas.openxmlformats.org/wordprocessingml/2006/main">
        <w:t xml:space="preserve">2. Urnuigh Eadar-ghuidhe : A' Coimhlionadh ar Dleasnais gu Urnuigh air son Dhaoine Eile</w:t>
      </w:r>
    </w:p>
    <w:p/>
    <w:p>
      <w:r xmlns:w="http://schemas.openxmlformats.org/wordprocessingml/2006/main">
        <w:t xml:space="preserve">1. Ròmanaich 13:1-7</w:t>
      </w:r>
    </w:p>
    <w:p/>
    <w:p>
      <w:r xmlns:w="http://schemas.openxmlformats.org/wordprocessingml/2006/main">
        <w:t xml:space="preserve">2. 1 Timòteus 2:1-4</w:t>
      </w:r>
    </w:p>
    <w:p/>
    <w:p>
      <w:r xmlns:w="http://schemas.openxmlformats.org/wordprocessingml/2006/main">
        <w:t xml:space="preserve">Esra 6:11 Mar an ceudna dh’àithn mise, ge bè neach a dh’atharraicheas am facal seo, gun tugadh fiodh a‑nuas as a thaigh, agus air dha a bhith air a chrochadh, gu robh e air a chrochadh. agus biodh a thigh air a dheanamh 'na aolach air son so.</w:t>
      </w:r>
    </w:p>
    <w:p/>
    <w:p>
      <w:r xmlns:w="http://schemas.openxmlformats.org/wordprocessingml/2006/main">
        <w:t xml:space="preserve">B’ i òrdagh Esra, gu’m biodh neach air bith a dh’atharraicheas a fhacal, air a pheanasachadh le fiodh air a tharraing a‑nuas as an taigh, agus air a chur suas airson a chrochadh, agus an taigh gu bhith air a dhèanamh na aolach.</w:t>
      </w:r>
    </w:p>
    <w:p/>
    <w:p>
      <w:r xmlns:w="http://schemas.openxmlformats.org/wordprocessingml/2006/main">
        <w:t xml:space="preserve">1: Cum ri Dia agus a Facal - feumar cumail ri facal Dhè agus bidh neach sam bith a dh'fheuchas ri atharrachadh air a pheanasachadh gu mòr.</w:t>
      </w:r>
    </w:p>
    <w:p/>
    <w:p>
      <w:r xmlns:w="http://schemas.openxmlformats.org/wordprocessingml/2006/main">
        <w:t xml:space="preserve">2: Buaidh Eas-ùmhlachd - Tha droch bhuaidh aig eas-ùmhlachd facal Dhè, oir bidh iadsan a dh'fheuchas ri atharrachadh air am peanasachadh agus an taigh air a dhèanamh na tholl.</w:t>
      </w:r>
    </w:p>
    <w:p/>
    <w:p>
      <w:r xmlns:w="http://schemas.openxmlformats.org/wordprocessingml/2006/main">
        <w:t xml:space="preserve">1: Sean-fhaclan 28: 9 - "Ma thionndaidheas duine air falbh a chluas bho bhith a 'cluinntinn an lagha, tha eadhon a ùrnaigh na gràin."</w:t>
      </w:r>
    </w:p>
    <w:p/>
    <w:p>
      <w:r xmlns:w="http://schemas.openxmlformats.org/wordprocessingml/2006/main">
        <w:t xml:space="preserve">2: 1 Eòin 2: 4-6 - "Ge bith cò a chanas "Is aithne dhomh e" ach nach eil a 'cumail a àitheantan, tha e breugach, agus chan eil an fhìrinn ann, ach ge bith cò a chumas a fhacal, annsan dha-rìribh tha gràdh Dhè foirfe. Le so feudaidh fios a bhi againn gu bheil sinn annsan : ge b'e neach a their gu bheil e 'na chòmhnuidh ann, bu chòir dha imeachd air an dòigh cheudna anns an do ghluais e."</w:t>
      </w:r>
    </w:p>
    <w:p/>
    <w:p>
      <w:r xmlns:w="http://schemas.openxmlformats.org/wordprocessingml/2006/main">
        <w:t xml:space="preserve">Esra 6:12 Agus sgriosaidh an Dia a thug air a ainm còmhnaidh an sin na rìghrean uile, agus an sluagh, a chuireas dan làimh a dh’atharrachadh agus a sgrios taigh seo Dhè, a tha ann an Ierusalem. Thug mise Darius ordugh; deanar e le luaths.</w:t>
      </w:r>
    </w:p>
    <w:p/>
    <w:p>
      <w:r xmlns:w="http://schemas.openxmlformats.org/wordprocessingml/2006/main">
        <w:t xml:space="preserve">Dh’àithn an Rìgh Darius nach bu chòir taigh Dhè ann an Ierusalem atharrachadh no sgrios.</w:t>
      </w:r>
    </w:p>
    <w:p/>
    <w:p>
      <w:r xmlns:w="http://schemas.openxmlformats.org/wordprocessingml/2006/main">
        <w:t xml:space="preserve">1. Cudromachd Taigh Dhè a dhìon</w:t>
      </w:r>
    </w:p>
    <w:p/>
    <w:p>
      <w:r xmlns:w="http://schemas.openxmlformats.org/wordprocessingml/2006/main">
        <w:t xml:space="preserve">2. Tha Dia airidh air ar n-urram agus ar n-urram</w:t>
      </w:r>
    </w:p>
    <w:p/>
    <w:p>
      <w:r xmlns:w="http://schemas.openxmlformats.org/wordprocessingml/2006/main">
        <w:t xml:space="preserve">1. Mata 6:9-10 - Dèan ùrnaigh mar seo mar seo: Ar n-Athair a tha air nèamh, naomhaichear d’ainm.</w:t>
      </w:r>
    </w:p>
    <w:p/>
    <w:p>
      <w:r xmlns:w="http://schemas.openxmlformats.org/wordprocessingml/2006/main">
        <w:t xml:space="preserve">2. Sean-fhaclan 12:15 - Tha slighe an amadain ceart na shùilean fhèin, ach tha an duine glic ag èisteachd ri comhairle.</w:t>
      </w:r>
    </w:p>
    <w:p/>
    <w:p>
      <w:r xmlns:w="http://schemas.openxmlformats.org/wordprocessingml/2006/main">
        <w:t xml:space="preserve">Esra 6:13 An sin rinn Tatnai, an t‑uachdaran air an taobh seo den abhainn, Setarbosnai, agus an cuideachdan, a rèir an nì a chuir Darius an rìgh, gu grad.</w:t>
      </w:r>
    </w:p>
    <w:p/>
    <w:p>
      <w:r xmlns:w="http://schemas.openxmlformats.org/wordprocessingml/2006/main">
        <w:t xml:space="preserve">Lean Tatnai, an t-uachdaran, Setarbosnai, agus an companaich òrdugh rìgh Darius, agus dh’obraich iad gu sgiobalta gus an coileanadh.</w:t>
      </w:r>
    </w:p>
    <w:p/>
    <w:p>
      <w:r xmlns:w="http://schemas.openxmlformats.org/wordprocessingml/2006/main">
        <w:t xml:space="preserve">1. Umhlachd Dhìleas — Beatha A mach àitheantan Dhè</w:t>
      </w:r>
    </w:p>
    <w:p/>
    <w:p>
      <w:r xmlns:w="http://schemas.openxmlformats.org/wordprocessingml/2006/main">
        <w:t xml:space="preserve">2. Obair Dhè a dheanamh le Luas agus Èifeachdais</w:t>
      </w:r>
    </w:p>
    <w:p/>
    <w:p>
      <w:r xmlns:w="http://schemas.openxmlformats.org/wordprocessingml/2006/main">
        <w:t xml:space="preserve">1. Iosua 1:7-9 - Bi làidir agus misneachail; na biodh eagal no geilt ort, oir tha an Tighearna do Dhia maille riut ge b'e àit an tèid thu.</w:t>
      </w:r>
    </w:p>
    <w:p/>
    <w:p>
      <w:r xmlns:w="http://schemas.openxmlformats.org/wordprocessingml/2006/main">
        <w:t xml:space="preserve">2. Eclesiastes 9:10 - Ge bith dè a lorgas do làmh ri dhèanamh, dèan e le do neart; oir cha 'n 'eil obair, no smuain, no eolas, no gliocas ann an Sheol, chum am bheil thu dol.</w:t>
      </w:r>
    </w:p>
    <w:p/>
    <w:p>
      <w:r xmlns:w="http://schemas.openxmlformats.org/wordprocessingml/2006/main">
        <w:t xml:space="preserve">Esra 6:14 Agus thog seanairean nan Iùdhach suas, agus shoirbhich leo le fàidheadaireachd Hagai am fàidh, agus Shechariah mac Ido. Agus thog iad, agus chrìochnaich iad e, a rèir àithne Dia Israeil, agus a rèir àithne Chiruis, agus Dhariuis, agus Artacsercses rìgh Phersia.</w:t>
      </w:r>
    </w:p>
    <w:p/>
    <w:p>
      <w:r xmlns:w="http://schemas.openxmlformats.org/wordprocessingml/2006/main">
        <w:t xml:space="preserve">Bha seanairean nan Iùdhach soirbheachail ann a bhith ag ath-thogail an teampaill a rèir òrdughan Dhè agus rìghrean Phersia Cyrus, Darius, agus Artaxerxes.</w:t>
      </w:r>
    </w:p>
    <w:p/>
    <w:p>
      <w:r xmlns:w="http://schemas.openxmlformats.org/wordprocessingml/2006/main">
        <w:t xml:space="preserve">1. Mar a lorgas tu soirbheachas ann am meadhan gnìomhan duilich</w:t>
      </w:r>
    </w:p>
    <w:p/>
    <w:p>
      <w:r xmlns:w="http://schemas.openxmlformats.org/wordprocessingml/2006/main">
        <w:t xml:space="preserve">2. Ard-uachdranachd Dhè ann an Beatha a shluaigh</w:t>
      </w:r>
    </w:p>
    <w:p/>
    <w:p>
      <w:r xmlns:w="http://schemas.openxmlformats.org/wordprocessingml/2006/main">
        <w:t xml:space="preserve">1. Salm 118:24 - Seo an latha a rinn an Tighearna; deanamaid gairdeachas agus deanamaid gairdeachas ann.</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Esra 6:15 Agus chrìochnaicheadh an taigh seo air an treas là den mhìos Adair, a bha anns an t‑siathamh bliadhna de rìoghachadh Dhariuis an rìgh.</w:t>
      </w:r>
    </w:p>
    <w:p/>
    <w:p>
      <w:r xmlns:w="http://schemas.openxmlformats.org/wordprocessingml/2006/main">
        <w:t xml:space="preserve">Tha an earrann seo a’ mìneachadh mar a chaidh taigh Dhè a chrìochnachadh anns an t-siathamh bliadhna de rìoghachadh Rìgh Darius.</w:t>
      </w:r>
    </w:p>
    <w:p/>
    <w:p>
      <w:r xmlns:w="http://schemas.openxmlformats.org/wordprocessingml/2006/main">
        <w:t xml:space="preserve">1. Tha Àm Dhè foirfe - Eclesiastes 3:1-8</w:t>
      </w:r>
    </w:p>
    <w:p/>
    <w:p>
      <w:r xmlns:w="http://schemas.openxmlformats.org/wordprocessingml/2006/main">
        <w:t xml:space="preserve">2. Cumhachd an Tiomnaidh — Salm 127</w:t>
      </w:r>
    </w:p>
    <w:p/>
    <w:p>
      <w:r xmlns:w="http://schemas.openxmlformats.org/wordprocessingml/2006/main">
        <w:t xml:space="preserve">1. Esther 9:20-22 - Chomharraich na h-Iùdhaich crìoch taigh Dhè</w:t>
      </w:r>
    </w:p>
    <w:p/>
    <w:p>
      <w:r xmlns:w="http://schemas.openxmlformats.org/wordprocessingml/2006/main">
        <w:t xml:space="preserve">2. Haggai 2:18-23 - Lìon glòir an Tighearna taigh Dhè</w:t>
      </w:r>
    </w:p>
    <w:p/>
    <w:p>
      <w:r xmlns:w="http://schemas.openxmlformats.org/wordprocessingml/2006/main">
        <w:t xml:space="preserve">Esra 6:16 Agus ghlèidh clann Israeil, na sagartan, agus na Lèbhithich, agus a’ chuid eile de chloinn a’ bhraighdeanais, coisrigeadh taigh seo Dhè le gàirdeachas Am Bìoball Gàidhlig 1992 (ABG1992) Download The Bible App Now</w:t>
      </w:r>
    </w:p>
    <w:p/>
    <w:p>
      <w:r xmlns:w="http://schemas.openxmlformats.org/wordprocessingml/2006/main">
        <w:t xml:space="preserve">Chomharraich clann Israeil coisrigeadh taigh Dhè le gàirdeachas.</w:t>
      </w:r>
    </w:p>
    <w:p/>
    <w:p>
      <w:r xmlns:w="http://schemas.openxmlformats.org/wordprocessingml/2006/main">
        <w:t xml:space="preserve">1: Feumaidh sinn Dia a chuir an toiseach nar beatha agus comharrachadh a h-uile rud a nì e dhuinn.</w:t>
      </w:r>
    </w:p>
    <w:p/>
    <w:p>
      <w:r xmlns:w="http://schemas.openxmlformats.org/wordprocessingml/2006/main">
        <w:t xml:space="preserve">2: Bu chòir dhuinn a bhith aoibhneach agus taingeil airson na beannachdan a tha Dia a 'toirt dhuinn.</w:t>
      </w:r>
    </w:p>
    <w:p/>
    <w:p>
      <w:r xmlns:w="http://schemas.openxmlformats.org/wordprocessingml/2006/main">
        <w:t xml:space="preserve">1: Salm 100:4 - Thig a‑steach a gheatachan le buidheachas agus a chùirtean le moladh; thugaibh buidheachas dha agus molaibh 'ainm.</w:t>
      </w:r>
    </w:p>
    <w:p/>
    <w:p>
      <w:r xmlns:w="http://schemas.openxmlformats.org/wordprocessingml/2006/main">
        <w:t xml:space="preserve">2: Salm 28:7 - Is e an Tighearna mo neart agus mo sgiath; tha earbsa aig mo chridhe ann, agus cuidichidh e mi.</w:t>
      </w:r>
    </w:p>
    <w:p/>
    <w:p>
      <w:r xmlns:w="http://schemas.openxmlformats.org/wordprocessingml/2006/main">
        <w:t xml:space="preserve">Esra 6:17 Agus dh’ìobair e aig coisrigeadh taigh seo Dhè ceud tarbh, dà cheud reithe, ceithir cheud uan; agus mar thabhartas-peacaidh air son Israeil uile, dà bhoc dheug a reir àireimh threubhan Israeil.</w:t>
      </w:r>
    </w:p>
    <w:p/>
    <w:p>
      <w:r xmlns:w="http://schemas.openxmlformats.org/wordprocessingml/2006/main">
        <w:t xml:space="preserve">Rinneadh coisrigeadh taigh Dhè le bhith a’ toirt seachad ceud tarbh, dà cheud reithe, ceithir cheud uan, agus dà‑bhoc-dheug e mar ìobairt-pheacaidh airson Israeil uile, a rèir àireamh treubhan Israeil.</w:t>
      </w:r>
    </w:p>
    <w:p/>
    <w:p>
      <w:r xmlns:w="http://schemas.openxmlformats.org/wordprocessingml/2006/main">
        <w:t xml:space="preserve">1. Coisrigeadh Taigh Dhè : A' comharrachadh làthaireachd an Tighearna</w:t>
      </w:r>
    </w:p>
    <w:p/>
    <w:p>
      <w:r xmlns:w="http://schemas.openxmlformats.org/wordprocessingml/2006/main">
        <w:t xml:space="preserve">2. Cudromach nan Tabhartas : Iobairt rèite agus breith-buidheachais</w:t>
      </w:r>
    </w:p>
    <w:p/>
    <w:p>
      <w:r xmlns:w="http://schemas.openxmlformats.org/wordprocessingml/2006/main">
        <w:t xml:space="preserve">1 Lebhiticus 16:3-4 Mar seo thig Aaron a‑steach don ionad naomh: le tarbh òg a‑chum ìobairt-pheacaidh, agus reithe a‑chum ìobairt-loisgte. Cuiridh e uime an còta anairt naomh, agus bidh na bràistean anairt aige air a fheòil, agus crioslaichidh e le crios anairt, agus leis a’ chrios-sagairt anart bidh e air a sgeadachadh: is èideadh naomh iad seo; uime sin nighidh e 'fheòil ann an uisge, agus mar sin cuiridh e air iad.</w:t>
      </w:r>
    </w:p>
    <w:p/>
    <w:p>
      <w:r xmlns:w="http://schemas.openxmlformats.org/wordprocessingml/2006/main">
        <w:t xml:space="preserve">2. Eabhraidhich 9:22 Agus is beag nach eil na h‑uile nithean tre an lagh air an glanadh le fuil; agus gun dortadh fola cha'n 'eil maitheanas.</w:t>
      </w:r>
    </w:p>
    <w:p/>
    <w:p>
      <w:r xmlns:w="http://schemas.openxmlformats.org/wordprocessingml/2006/main">
        <w:t xml:space="preserve">Esra 6:18 Agus shuidhich iad na sagartan nan roinnean, agus na Lèbhithich nan roinn, a‑chum seirbhis Dhè, a tha ann an Ierusalem; mar a ta e scriobhta ann an leabhar Mhaois.</w:t>
      </w:r>
    </w:p>
    <w:p/>
    <w:p>
      <w:r xmlns:w="http://schemas.openxmlformats.org/wordprocessingml/2006/main">
        <w:t xml:space="preserve">Bha na sagartan agus na Lèbhithich air an sònrachadh nan roinnean airson seirbhis Dhè ann an Ierusalem, a rèir leabhar Mhaois.</w:t>
      </w:r>
    </w:p>
    <w:p/>
    <w:p>
      <w:r xmlns:w="http://schemas.openxmlformats.org/wordprocessingml/2006/main">
        <w:t xml:space="preserve">1. A bhith beò gu seirbheis: Sgrùdadh air Ezra 6:18</w:t>
      </w:r>
    </w:p>
    <w:p/>
    <w:p>
      <w:r xmlns:w="http://schemas.openxmlformats.org/wordprocessingml/2006/main">
        <w:t xml:space="preserve">2. Ag obair còmhla airson glòir Dhè: Sgrùdadh air Ezra 6:18</w:t>
      </w:r>
    </w:p>
    <w:p/>
    <w:p>
      <w:r xmlns:w="http://schemas.openxmlformats.org/wordprocessingml/2006/main">
        <w:t xml:space="preserve">1 Deuteronomi 10:8-9 Anns an àm sin chuir an Tighearna air leth treubh Lèbhi a ghiùlan àirc coicheangal an Tighearna, a sheasamh an làthair an Tighearna gu frithealadh, agus a chur an cèill beannachdan na ainm, mar a tha iad fhathast a’ dèanamh. an diugh.</w:t>
      </w:r>
    </w:p>
    <w:p/>
    <w:p>
      <w:r xmlns:w="http://schemas.openxmlformats.org/wordprocessingml/2006/main">
        <w:t xml:space="preserve">9. Uime sin, aidichibh an Tighearna air 'ainm, agus iarraibh air ainm, oir rinn e nithean iongantach.</w:t>
      </w:r>
    </w:p>
    <w:p/>
    <w:p>
      <w:r xmlns:w="http://schemas.openxmlformats.org/wordprocessingml/2006/main">
        <w:t xml:space="preserve">2. Àireamhan 3:14-16 - Seo ainmean mhac Aaroin: Nadab an ciad-ghin, agus Abihu, Eleasar, agus Itamar. Is iad seo ainmean mhac Aaroin, a dh’òrdaicheadh nan sagartan. Ach fhuair Nadab agus Abihu bàs an làthair an Tighearna, nuair a thug iad suas teine gun chead an làthair an Tighearna ann am fàsach Shinai, agus cha robh clann aca. Mar sin rinn Eleàsar agus Itamar seirbhisich nan sagartan ri linn an athar Aaron.</w:t>
      </w:r>
    </w:p>
    <w:p/>
    <w:p>
      <w:r xmlns:w="http://schemas.openxmlformats.org/wordprocessingml/2006/main">
        <w:t xml:space="preserve">Esra 6:19 Agus chùm clann a’ bhraighdeanais a’ chàisg air a’ cheathramh-là‑deug den chiad mhìos.</w:t>
      </w:r>
    </w:p>
    <w:p/>
    <w:p>
      <w:r xmlns:w="http://schemas.openxmlformats.org/wordprocessingml/2006/main">
        <w:t xml:space="preserve">Chomharraich clann Israeil ann am braighdeanas a’ Chàisg air a’ cheathramh-là‑deug den chiad mhìos.</w:t>
      </w:r>
    </w:p>
    <w:p/>
    <w:p>
      <w:r xmlns:w="http://schemas.openxmlformats.org/wordprocessingml/2006/main">
        <w:t xml:space="preserve">1. Beò ann am Bruid — Mar a tha Sluagh Dhè a' Leantuinn</w:t>
      </w:r>
    </w:p>
    <w:p/>
    <w:p>
      <w:r xmlns:w="http://schemas.openxmlformats.org/wordprocessingml/2006/main">
        <w:t xml:space="preserve">2. A' comharrachadh na Càisge — Brìgh Saorsa Dhè</w:t>
      </w:r>
    </w:p>
    <w:p/>
    <w:p>
      <w:r xmlns:w="http://schemas.openxmlformats.org/wordprocessingml/2006/main">
        <w:t xml:space="preserve">1. Ecsodus 12:1-14 - Stiùireadh an Tighearna airson comharrachadh na Càisge</w:t>
      </w:r>
    </w:p>
    <w:p/>
    <w:p>
      <w:r xmlns:w="http://schemas.openxmlformats.org/wordprocessingml/2006/main">
        <w:t xml:space="preserve">2. Deuteronomi 16:1-8 - Àithne Dhè airson Fèill na Càisge a choimhead.</w:t>
      </w:r>
    </w:p>
    <w:p/>
    <w:p>
      <w:r xmlns:w="http://schemas.openxmlformats.org/wordprocessingml/2006/main">
        <w:t xml:space="preserve">Esra 6:20 Oir bha na sagartan agus na Lèbhithich air an glanadh le chèile, iad uile fìorghlan, agus mharbh iad a’ Chàisg airson clann a’ bhraighdeanais uile, agus airson am bràithrean, na sagartan, agus dhaibh fhèin.</w:t>
      </w:r>
    </w:p>
    <w:p/>
    <w:p>
      <w:r xmlns:w="http://schemas.openxmlformats.org/wordprocessingml/2006/main">
        <w:t xml:space="preserve">Bha na sagartan agus na Lèbhithich air an glanadh, agus thairg iad ìobairt na Càisge airson clann a' bhraighdeanais, agus airson an teaghlaichean fhèin.</w:t>
      </w:r>
    </w:p>
    <w:p/>
    <w:p>
      <w:r xmlns:w="http://schemas.openxmlformats.org/wordprocessingml/2006/main">
        <w:t xml:space="preserve">1. Cudromachd Purification agus Cumail suas Traidisean</w:t>
      </w:r>
    </w:p>
    <w:p/>
    <w:p>
      <w:r xmlns:w="http://schemas.openxmlformats.org/wordprocessingml/2006/main">
        <w:t xml:space="preserve">2. Neart Taic Coimhearsnachd agus Co-phàirteach</w:t>
      </w:r>
    </w:p>
    <w:p/>
    <w:p>
      <w:r xmlns:w="http://schemas.openxmlformats.org/wordprocessingml/2006/main">
        <w:t xml:space="preserve">1. Mata 5:23-24 - Uime sin ma bheir thu do thabhartas a‑chum na h‑altarach, agus gun cuimhnich thu an sin gu bheil còir aig do bhràthair ad aghaidh; Fàg an sin do thabhartas an làthair na h-altarach, agus imich ; dean reite air tus ri d' bhrathair, agus an sin thig agus tabhair uait do thiodhlac.</w:t>
      </w:r>
    </w:p>
    <w:p/>
    <w:p>
      <w:r xmlns:w="http://schemas.openxmlformats.org/wordprocessingml/2006/main">
        <w:t xml:space="preserve">2. Eabhraidhich 10:24-25 - Agus thugamaid fa‑near a chèile a bhrosnachadh gu gràdh agus gu deagh obraichean: Gun a bhith a’ trèigsinn ar cruinneachadh fhèin an ceann a chèile, mar a tha gnàth cuid; ach a' earalachadh a chèile : agus mar sin is mò gu mòr, mar a chì sibh an là a' dlùthachadh.</w:t>
      </w:r>
    </w:p>
    <w:p/>
    <w:p>
      <w:r xmlns:w="http://schemas.openxmlformats.org/wordprocessingml/2006/main">
        <w:t xml:space="preserve">Esra 6:21 Agus dh’ith clann Israeil, a thàinig air an ais à braighdeanas, agus iadsan uile a dhealaich iad fhèin riu o shalachar cinneach na tìre, a dh’iarraidh Tighearna Dia Israeil, Am Bìoball Gàidhlig 1992 (ABG1992) Download The Bible App Now</w:t>
      </w:r>
    </w:p>
    <w:p/>
    <w:p>
      <w:r xmlns:w="http://schemas.openxmlformats.org/wordprocessingml/2006/main">
        <w:t xml:space="preserve">Dh’iarr clann Israeil, iadsan a bha air am braighdeanas, agus iadsan a dhealaich iad fhèin o chinnich na tìre, uile an Tighearna Dia Israeil, agus dh’ith iad.</w:t>
      </w:r>
    </w:p>
    <w:p/>
    <w:p>
      <w:r xmlns:w="http://schemas.openxmlformats.org/wordprocessingml/2006/main">
        <w:t xml:space="preserve">1. Tòrachd Dhè : Mar a choileanar naomhachd agus dlùth-cheangal ri Dia</w:t>
      </w:r>
    </w:p>
    <w:p/>
    <w:p>
      <w:r xmlns:w="http://schemas.openxmlformats.org/wordprocessingml/2006/main">
        <w:t xml:space="preserve">2. Cumhachd an dealachaidh: Mar a chumas tu gun ghluasad le buaidhean mì-naomh</w:t>
      </w:r>
    </w:p>
    <w:p/>
    <w:p>
      <w:r xmlns:w="http://schemas.openxmlformats.org/wordprocessingml/2006/main">
        <w:t xml:space="preserve">1. Isaiah 55:6-7 - Iarraibh an Tighearna fhad 's a gheibhear e; gairmibh air, am feadh a ta e am fagus.</w:t>
      </w:r>
    </w:p>
    <w:p/>
    <w:p>
      <w:r xmlns:w="http://schemas.openxmlformats.org/wordprocessingml/2006/main">
        <w:t xml:space="preserve">2. 1 Eòin 2:15-17 - Na gràdhaich an saoghal no na rudan air an t-saoghal. Ma tha gràdh aig neach air bith don t‑saoghal, chan eil gràdh an Athar ann.</w:t>
      </w:r>
    </w:p>
    <w:p/>
    <w:p>
      <w:r xmlns:w="http://schemas.openxmlformats.org/wordprocessingml/2006/main">
        <w:t xml:space="preserve">Esra 6:22 Agus chùm e fèill an arain neo-ghortaichte seachd làithean le gàirdeachas: oir rinn an Tighearna aoibhneach iad, agus thionndaidh e dan ionnsaigh cridhe rìgh Asiria, a neartachadh an làmhan ann an obair taigh Dhè Am Bìoball Gàidhlig 1992 (ABG1992) Download The Bible App Now Dia Israeil.</w:t>
      </w:r>
    </w:p>
    <w:p/>
    <w:p>
      <w:r xmlns:w="http://schemas.openxmlformats.org/wordprocessingml/2006/main">
        <w:t xml:space="preserve">Chùm clann Israeil fèill an arain neo-ghortaichte le gàirdeachas rè sheachd làithean, a chionn gun do rinn an Tighearna aoibhneach iad, agus gun do thionndaidh e cridhe rìgh Asiria dan ionnsaigh, a’ cuideachadh leo an làmhan a neartachadh ann an obair taigh an Tighearna.</w:t>
      </w:r>
    </w:p>
    <w:p/>
    <w:p>
      <w:r xmlns:w="http://schemas.openxmlformats.org/wordprocessingml/2006/main">
        <w:t xml:space="preserve">1. An Aoibhneas ann an seirbhis an Tighearna</w:t>
      </w:r>
    </w:p>
    <w:p/>
    <w:p>
      <w:r xmlns:w="http://schemas.openxmlformats.org/wordprocessingml/2006/main">
        <w:t xml:space="preserve">2. Neart Cuideachadh Dhè 'nar Beatha</w:t>
      </w:r>
    </w:p>
    <w:p/>
    <w:p>
      <w:r xmlns:w="http://schemas.openxmlformats.org/wordprocessingml/2006/main">
        <w:t xml:space="preserve">1. Deuteronomi 8: 10-11 - Nuair a dh'itheas tu agus a shàsaicheas tu, beannaich an Tighearna do Dhia airson an fhearainn mhath a thug e dhut. Thoir an aire nach dìochuimhnich thu an Tighearna do Dhia, gun a bhith a’ cumail a àitheantan, a reachdan agus a reachdan a tha mi a’ toirt dhut an‑diugh.</w:t>
      </w:r>
    </w:p>
    <w:p/>
    <w:p>
      <w:r xmlns:w="http://schemas.openxmlformats.org/wordprocessingml/2006/main">
        <w:t xml:space="preserve">2. Salm 33: 20-22 - Tha sinn a 'feitheamh ann an dòchas airson an Tighearna; is esan ar còmhnadh agus ar sgiath. Annsan nì ar cridheachan gàirdeachas, oir earbamaid na ainm naomh. Biodh do ghràdh neo-thruaillidh leinn, a Thighearna, eadhon mar a tha sinn a' cur ar dòchas annad.</w:t>
      </w:r>
    </w:p>
    <w:p/>
    <w:p>
      <w:r xmlns:w="http://schemas.openxmlformats.org/wordprocessingml/2006/main">
        <w:t xml:space="preserve">Tha Ezra caibideil 7 a’ toirt a-steach Ezra, sagart agus sgrìobhaiche a fhuair cead bhon Rìgh Artacsercses a dhol gu Ierusalem agus lagh Dhè a theagasg. Tha a’ chaibideil a’ cur cuideam air teisteanasan Ezra, a thuras gu Ierusalem, agus a mhisean gus adhradh agus riaghladh ceart a thoirt air ais san dùthaich.</w:t>
      </w:r>
    </w:p>
    <w:p/>
    <w:p>
      <w:r xmlns:w="http://schemas.openxmlformats.org/wordprocessingml/2006/main">
        <w:t xml:space="preserve">1d Paragraf: Tha an caibideil a’ tòiseachadh le bhith a’ toirt a-steach Ezra mar shliochd Aaron, an t-àrd-shagart. Tha e air a mhìneachadh mar sgrìobhaiche sgileil a tha air e fhèin a chaitheamh a’ sgrùdadh agus a’ teagasg lagh Dhè (Ezra 7: 1-6).</w:t>
      </w:r>
    </w:p>
    <w:p/>
    <w:p>
      <w:r xmlns:w="http://schemas.openxmlformats.org/wordprocessingml/2006/main">
        <w:t xml:space="preserve">2na Paragraf: Tha an aithris a’ cuimseachadh air mar a tha an Rìgh Artaxerxes a’ ceadachadh iarrtas Ezra a dhol gu Ierusalem. Bheir an rìgh dha goireasan, a’ toirt a-steach airgead agus òr, a bharrachd air ùghdarras thairis air Iùdah agus Ierusalem. Tha e ag iarraidh air Ezra maighstirean-lagha agus britheamhan a chur an dreuchd a chuireas an lagh an gnìomh (Ezra 7: 7-28).</w:t>
      </w:r>
    </w:p>
    <w:p/>
    <w:p>
      <w:r xmlns:w="http://schemas.openxmlformats.org/wordprocessingml/2006/main">
        <w:t xml:space="preserve">Ann an geàrr-chunntas, tha Caibideil a seachd de Ezra a’ nochdadh an ro-ràdh, agus coimiseanadh a fhuair eòlas aig àm ath-nuadhachadh ùghdarras sagartach. A’ nochdadh sìnneachd air a chuir an cèill tro shliochd Aaronic, agus dealas sgoilearach air a choileanadh tro bhith a’ sgrùdadh Lagh. A’ toirt iomradh air cead a fhuaireadh bhon Rìgh Artaxerxes, agus stiùireadh air a thoirt seachad airson riaghladh, sgeadachadh a’ riochdachadh fàbhar dhiadhaidh, daingneachadh a thaobh ath-nuadhachadh a dh’ ionnsaigh cleachdadh cràbhach teisteanais a’ nochdadh dealas a thaobh urram a thoirt do dhàimh cùmhnantail eadar an Cruthaiche-Dia agus daoine taghte-Israel</w:t>
      </w:r>
    </w:p>
    <w:p/>
    <w:p>
      <w:r xmlns:w="http://schemas.openxmlformats.org/wordprocessingml/2006/main">
        <w:t xml:space="preserve">Esra 7:1 A‑nis an dèidh nan nithean seo, ann an rìoghachadh Artacsercses rìgh Phersia, Esra mac Seraiah, mhic Asariah, mhic Hilciah Am Bìoball Gàidhlig 1992 (ABG1992) Download The Bible App Now</w:t>
      </w:r>
    </w:p>
    <w:p/>
    <w:p>
      <w:r xmlns:w="http://schemas.openxmlformats.org/wordprocessingml/2006/main">
        <w:t xml:space="preserve">Chaidh Ezra a shuidheachadh le Artaxerxes Rìgh Phersia gus clann Israeil a stiùireadh nuair a thill iad gu Ierusalem.</w:t>
      </w:r>
    </w:p>
    <w:p/>
    <w:p>
      <w:r xmlns:w="http://schemas.openxmlformats.org/wordprocessingml/2006/main">
        <w:t xml:space="preserve">1. Ag earbsa ann am plana Dhè eadhon nuair a bheir e a-mach às ar raon comhfhurtachd sinn.</w:t>
      </w:r>
    </w:p>
    <w:p/>
    <w:p>
      <w:r xmlns:w="http://schemas.openxmlformats.org/wordprocessingml/2006/main">
        <w:t xml:space="preserve">2. Cho cudthromach 's a tha e urram a thoirt do na daoine sin a chuir Dia ann an ùghdarras oirnn.</w:t>
      </w:r>
    </w:p>
    <w:p/>
    <w:p>
      <w:r xmlns:w="http://schemas.openxmlformats.org/wordprocessingml/2006/main">
        <w:t xml:space="preserve">1. Isaiah 55:8-9 - "Oir chan iad mo smuaintean-sa ur smuaintean-sa, agus chan iad ur dòighean-sa mo dhòighean-sa, tha an Tighearna ag ràdh. seach do smuaintean."</w:t>
      </w:r>
    </w:p>
    <w:p/>
    <w:p>
      <w:r xmlns:w="http://schemas.openxmlformats.org/wordprocessingml/2006/main">
        <w:t xml:space="preserve">2. Ròmanaich 13:1 - "Biodh gach neach fo smachd nan ùghdarrasan riaghlaidh. Oir chan eil ùghdarras ann ach o Dhia, agus tha iadsan a tha ann air an stèidheachadh le Dia."</w:t>
      </w:r>
    </w:p>
    <w:p/>
    <w:p>
      <w:r xmlns:w="http://schemas.openxmlformats.org/wordprocessingml/2006/main">
        <w:t xml:space="preserve">Esra 7:2 Mac Shaluim, mhic Shadoic, mhic Ahituib,</w:t>
      </w:r>
    </w:p>
    <w:p/>
    <w:p>
      <w:r xmlns:w="http://schemas.openxmlformats.org/wordprocessingml/2006/main">
        <w:t xml:space="preserve">Bha Esra na shagart de shliochd Shadoic.</w:t>
      </w:r>
    </w:p>
    <w:p/>
    <w:p>
      <w:r xmlns:w="http://schemas.openxmlformats.org/wordprocessingml/2006/main">
        <w:t xml:space="preserve">1. Tha Dia a' cleachdadh sinn uile, ge b'e ar cùl-raon no ar sliochd.</w:t>
      </w:r>
    </w:p>
    <w:p/>
    <w:p>
      <w:r xmlns:w="http://schemas.openxmlformats.org/wordprocessingml/2006/main">
        <w:t xml:space="preserve">2. Cleachdaidh an Tighearna ar n-uile thiodhlacan agus ar tàlantan airson a ghlòire.</w:t>
      </w:r>
    </w:p>
    <w:p/>
    <w:p>
      <w:r xmlns:w="http://schemas.openxmlformats.org/wordprocessingml/2006/main">
        <w:t xml:space="preserve">1. Isaiah 43:7 - "gach neach a tha air a ghairm air m 'ainm, a chruthaich mi airson mo ghlòir, a chruthaich agus a rinn mi."</w:t>
      </w:r>
    </w:p>
    <w:p/>
    <w:p>
      <w:r xmlns:w="http://schemas.openxmlformats.org/wordprocessingml/2006/main">
        <w:t xml:space="preserve">2. 1 Peadar 4: 10-11 - Mar a tha gach neach a 'faighinn tiodhlac, cleachd e airson seirbheis a thoirt dha chèile, mar stiùirichean math air gràs measgaichte Dhè: ge b' e neach a labhras, mar neach a tha a 'bruidhinn oracles Dhè; ge b'e neach a ni seirbhis, mar neach a ni seirbhis leis a' neart a tha Dia a' solar a chum gu'm bi Dia air a ghlòrachadh tre Iosa Criosd.</w:t>
      </w:r>
    </w:p>
    <w:p/>
    <w:p>
      <w:r xmlns:w="http://schemas.openxmlformats.org/wordprocessingml/2006/main">
        <w:t xml:space="preserve">Esra 7:3 Mac Amariah, mhic Asariah, mhic Mheraiot,</w:t>
      </w:r>
    </w:p>
    <w:p/>
    <w:p>
      <w:r xmlns:w="http://schemas.openxmlformats.org/wordprocessingml/2006/main">
        <w:t xml:space="preserve">Bha Esra de shliochd Amariah, Asariah, agus Mheraiot.</w:t>
      </w:r>
    </w:p>
    <w:p/>
    <w:p>
      <w:r xmlns:w="http://schemas.openxmlformats.org/wordprocessingml/2006/main">
        <w:t xml:space="preserve">1. Cho cudromach sa tha e urram a thoirt do ar sinnsearan agus an dìleab.</w:t>
      </w:r>
    </w:p>
    <w:p/>
    <w:p>
      <w:r xmlns:w="http://schemas.openxmlformats.org/wordprocessingml/2006/main">
        <w:t xml:space="preserve">2. Dìlseachd Dhè d'a gheallaidhean chum a shluagh taghta a chumail suas.</w:t>
      </w:r>
    </w:p>
    <w:p/>
    <w:p>
      <w:r xmlns:w="http://schemas.openxmlformats.org/wordprocessingml/2006/main">
        <w:t xml:space="preserve">1. Salm 103:17 - Ach bho shìorraidh gu sìorraidh tha gràdh an Tighearna dhaibhsan air a bheil eagal, agus a fhìreantachd le cloinn an cloinne.</w:t>
      </w:r>
    </w:p>
    <w:p/>
    <w:p>
      <w:r xmlns:w="http://schemas.openxmlformats.org/wordprocessingml/2006/main">
        <w:t xml:space="preserve">2. Eabhraidhich 11:13-16 - Bha na daoine sin uile fhathast beò tro chreideamh nuair a bhàsaich iad. Cha d'fhuair iad na nithe a gheall ; a mhàin chunnaic iad agus chuir iad fàilte orra o chian, ag aideachadh gu'm bu choigrich agus choigrich iad air thalamh. Tha daoine a tha ag ràdh rudan mar seo a’ nochdadh gu bheil iad a’ coimhead airson dùthaich dhaibh fhèin. Nam biodh iad air a bhith a’ smaoineachadh air an dùthaich a dh’ fhàg iad, bhiodh cothrom aca tilleadh. An àite sin, bha iad ag iarraidh dùthaich nas fheàrr na dùthaich nèamhaidh. Uime sin chan eil nàire air Dia a bhith air a ghairm an Dia dhaibh, oir dh’ullaich e baile dhaibh.</w:t>
      </w:r>
    </w:p>
    <w:p/>
    <w:p>
      <w:r xmlns:w="http://schemas.openxmlformats.org/wordprocessingml/2006/main">
        <w:t xml:space="preserve">Esra 7:4 Mac Sherahiah, mhic Udsi, mhic Bhuci,</w:t>
      </w:r>
    </w:p>
    <w:p/>
    <w:p>
      <w:r xmlns:w="http://schemas.openxmlformats.org/wordprocessingml/2006/main">
        <w:t xml:space="preserve">Tha Esra de shliochd nan ceithir ginealaichean de chloinn Israeil.</w:t>
      </w:r>
    </w:p>
    <w:p/>
    <w:p>
      <w:r xmlns:w="http://schemas.openxmlformats.org/wordprocessingml/2006/main">
        <w:t xml:space="preserve">1. Ar dualchas - Ar n-aithne: Ag ath-lorg ar freumhan Israeleach.</w:t>
      </w:r>
    </w:p>
    <w:p/>
    <w:p>
      <w:r xmlns:w="http://schemas.openxmlformats.org/wordprocessingml/2006/main">
        <w:t xml:space="preserve">2. Ag aithneachadh ar n-aithriche : A' toirt urraim do shliochd Ezra.</w:t>
      </w:r>
    </w:p>
    <w:p/>
    <w:p>
      <w:r xmlns:w="http://schemas.openxmlformats.org/wordprocessingml/2006/main">
        <w:t xml:space="preserve">1. Ròmanaich 11:17-18 - “Ach ma tha cuid de na geugan air am briseadh dheth, agus thusa, a tha nad chrann-ola fhiadhaich, air do shuidheachadh nam measg agus air do cho-roinn leotha de fhreamh beairteach na craoibhe-ola, na bi. àrdanach a dh'ionnsaigh nan geug; ach ma tha thu àrdanach, cuimhnich nach tusa a tha a' toirt taic don fhreumh, ach tha am freumh a' toirt taic dhut."</w:t>
      </w:r>
    </w:p>
    <w:p/>
    <w:p>
      <w:r xmlns:w="http://schemas.openxmlformats.org/wordprocessingml/2006/main">
        <w:t xml:space="preserve">2. 1 Peadar 1:16-17 - "Oir tha e sgrìobhte, Bidh sibh naomh, oir tha mise naomh. Agus ma ghairmeas sibh air an Athair, a tha gun leth-bhreith a 'breithneachadh a rèir obair gach neach, giùlan fhèin fad na h-ùine." mu'm fan sibh an so fo eagal."</w:t>
      </w:r>
    </w:p>
    <w:p/>
    <w:p>
      <w:r xmlns:w="http://schemas.openxmlformats.org/wordprocessingml/2006/main">
        <w:t xml:space="preserve">Esra 7:5 Mac Abisua, mhic Phinehais, mhic Eleasair, mhic Aaroin an t‑àrd-shagart.</w:t>
      </w:r>
    </w:p>
    <w:p/>
    <w:p>
      <w:r xmlns:w="http://schemas.openxmlformats.org/wordprocessingml/2006/main">
        <w:t xml:space="preserve">Bha Esra na shagart de shliochd Aaron, a 'chiad àrd-shagart.</w:t>
      </w:r>
    </w:p>
    <w:p/>
    <w:p>
      <w:r xmlns:w="http://schemas.openxmlformats.org/wordprocessingml/2006/main">
        <w:t xml:space="preserve">1: Mar shliochd Aaroin, feumaidh sinn a bhith a 'strì ri bhith a' cumail suas ri dìleab a chreidimh agus na naomhachd.</w:t>
      </w:r>
    </w:p>
    <w:p/>
    <w:p>
      <w:r xmlns:w="http://schemas.openxmlformats.org/wordprocessingml/2006/main">
        <w:t xml:space="preserve">2: Is urrainn dhuinn neart agus misneachd a tharraing bho eisimpleir Ezra, an sagart de shliochd Aaron.</w:t>
      </w:r>
    </w:p>
    <w:p/>
    <w:p>
      <w:r xmlns:w="http://schemas.openxmlformats.org/wordprocessingml/2006/main">
        <w:t xml:space="preserve">1: Eabhraidhich 7:24-25 Ach seach gu bheil Iosa beò gu bràth, tha sagartachd bhuan aige. Mar sin tha e comasach air an fheadhainn a tha a 'tighinn a dh'ionnsaigh Dhè troimhe a shàbhaladh gu tur, oir tha e daonnan beò gus eadar-ghuidhe a dhèanamh air an son.</w:t>
      </w:r>
    </w:p>
    <w:p/>
    <w:p>
      <w:r xmlns:w="http://schemas.openxmlformats.org/wordprocessingml/2006/main">
        <w:t xml:space="preserve">2: Ecsodus 28:1 An sin thoir am fagas dhut Aaron do bhràthair, agus a mhic maille ris, o mheasg chloinn Israeil, gu seirbhis a dhèanamh dhòmhsa mar shagartan Aaron agus mic Aaroin, Nàdab agus Abihu, Eleasar agus Itamar.</w:t>
      </w:r>
    </w:p>
    <w:p/>
    <w:p>
      <w:r xmlns:w="http://schemas.openxmlformats.org/wordprocessingml/2006/main">
        <w:t xml:space="preserve">Esra 7:6 Chaidh an t‑Esra seo suas o Bhabilon; agus bha e na sgrìobhaiche deas ann an lagh Mhaois, a thug an Tighearna Dia Israeil seachad: agus thug an rìgh dha a iarrtas uile, a rèir làmh an Tighearna a Dhia air.</w:t>
      </w:r>
    </w:p>
    <w:p/>
    <w:p>
      <w:r xmlns:w="http://schemas.openxmlformats.org/wordprocessingml/2006/main">
        <w:t xml:space="preserve">Bha Esra na sgrìobhaiche ann an lagh Mhaois, agus thug an Tighearna dha a uile iarrtasan.</w:t>
      </w:r>
    </w:p>
    <w:p/>
    <w:p>
      <w:r xmlns:w="http://schemas.openxmlformats.org/wordprocessingml/2006/main">
        <w:t xml:space="preserve">1. Tha 'n Tighearna Dìleas do 'n dream a dh'iarras e</w:t>
      </w:r>
    </w:p>
    <w:p/>
    <w:p>
      <w:r xmlns:w="http://schemas.openxmlformats.org/wordprocessingml/2006/main">
        <w:t xml:space="preserve">2. Cumhachd Lagh Mhaois</w:t>
      </w:r>
    </w:p>
    <w:p/>
    <w:p>
      <w:r xmlns:w="http://schemas.openxmlformats.org/wordprocessingml/2006/main">
        <w:t xml:space="preserve">1 Deuteronomi 31:24-26 Nuair a chrìochnaich Maois briathran an lagha seo a sgrìobhadh ann an leabhar, dh’àithn e do na Lèbhithich a ghiùlain àirc coicheangal an Tighearna,</w:t>
      </w:r>
    </w:p>
    <w:p/>
    <w:p>
      <w:r xmlns:w="http://schemas.openxmlformats.org/wordprocessingml/2006/main">
        <w:t xml:space="preserve">2. Iosua 1:7-9 Bi làidir agus glè mhisneachail. Thugaibh an aire gun toir sibh gèill don lagh uile a thug m’òglach Maois dhuibh; na tionndaidh uaith a dh'ionnsuidh na làimhe deise, no chli, chum gu'n soirbhich leat ge b'e àit an tèid thu.</w:t>
      </w:r>
    </w:p>
    <w:p/>
    <w:p>
      <w:r xmlns:w="http://schemas.openxmlformats.org/wordprocessingml/2006/main">
        <w:t xml:space="preserve">Esra 7:7 Agus chaidh cuid de chloinn Israeil, agus de na sagartan, agus de na Lèbhithich, agus den luchd-seinn, agus de na dorsairean, agus de na Netinich suas gu Ierusalem, anns an t‑seachdamh bliadhna de Artacsercses an rìgh.</w:t>
      </w:r>
    </w:p>
    <w:p/>
    <w:p>
      <w:r xmlns:w="http://schemas.openxmlformats.org/wordprocessingml/2006/main">
        <w:t xml:space="preserve">Anns an t‑seachdamh bliadhna de Artacsercses an rìgh, chaidh cuid de chloinn Israeil, sagairt, agus Lèbhithich, luchd-seinn, dorsairean, agus Netinich, suas gu Ierusalem.</w:t>
      </w:r>
    </w:p>
    <w:p/>
    <w:p>
      <w:r xmlns:w="http://schemas.openxmlformats.org/wordprocessingml/2006/main">
        <w:t xml:space="preserve">1. Cho cudromach 'sa tha aonachd agus mar as urrainn dha ar gluasad gu àirdean nas àirde.</w:t>
      </w:r>
    </w:p>
    <w:p/>
    <w:p>
      <w:r xmlns:w="http://schemas.openxmlformats.org/wordprocessingml/2006/main">
        <w:t xml:space="preserve">2. Cumhachd na h-ùmhlachd agus mar a dh'fhaodas e beannachdan Dhè a thoirt.</w:t>
      </w:r>
    </w:p>
    <w:p/>
    <w:p>
      <w:r xmlns:w="http://schemas.openxmlformats.org/wordprocessingml/2006/main">
        <w:t xml:space="preserve">1. Salm 133:1 - Feuch, cia math agus cho taitneach sa tha e do bhràithrean còmhnaidh a ghabhail ann an aonachd!</w:t>
      </w:r>
    </w:p>
    <w:p/>
    <w:p>
      <w:r xmlns:w="http://schemas.openxmlformats.org/wordprocessingml/2006/main">
        <w:t xml:space="preserve">2. 1 Eòin 2:3-5 - Le seo tha fios againn gun tàinig sinn gu eòlas air, ma choimheadas sinn a àitheantan. Ge bè neach a chanas is aithne dhomh e, ach nach eil a 'cumail a àitheantan, tha e breugach, agus chan eil an fhìrinn ann, ach ge bith cò a choimheadas a fhacal, annsan gu fìrinneach tha gràdh Dhè air a choileanadh. Le seo faodaidh fios a bhith againn gu bheil sinn annsan.</w:t>
      </w:r>
    </w:p>
    <w:p/>
    <w:p>
      <w:r xmlns:w="http://schemas.openxmlformats.org/wordprocessingml/2006/main">
        <w:t xml:space="preserve">Esra 7:8 Agus thàinig e gu Ierusalem anns a’ chòigeamh mìos, a bha anns an t‑seachdamh bliadhna den rìgh.</w:t>
      </w:r>
    </w:p>
    <w:p/>
    <w:p>
      <w:r xmlns:w="http://schemas.openxmlformats.org/wordprocessingml/2006/main">
        <w:t xml:space="preserve">Dh’fhàg Esra Babilon agus thàinig e gu Ierusalem anns a’ chòigeamh mìos de sheachdamh bliadhna an rìgh.</w:t>
      </w:r>
    </w:p>
    <w:p/>
    <w:p>
      <w:r xmlns:w="http://schemas.openxmlformats.org/wordprocessingml/2006/main">
        <w:t xml:space="preserve">1. Tha àm Dhè foirfe - Ezra 7:8</w:t>
      </w:r>
    </w:p>
    <w:p/>
    <w:p>
      <w:r xmlns:w="http://schemas.openxmlformats.org/wordprocessingml/2006/main">
        <w:t xml:space="preserve">2. Tha ùmhlachd dìleas a' leantainn gu beannachdan - Ezra 7:8</w:t>
      </w:r>
    </w:p>
    <w:p/>
    <w:p>
      <w:r xmlns:w="http://schemas.openxmlformats.org/wordprocessingml/2006/main">
        <w:t xml:space="preserve">1. Isaiah 55:8-9 - Oir chan e mo smuaintean-sa ur smuaintean-sa, agus chan e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Esra 7:9 Oir air a’ chiad là den chiad mhìos thòisich e air dol suas o Bhàbilon, agus air a’ chiad là den chòigeamh mìos thàinig e gu Ierusalem, a rèir deagh làmh a Dhè air.</w:t>
      </w:r>
    </w:p>
    <w:p/>
    <w:p>
      <w:r xmlns:w="http://schemas.openxmlformats.org/wordprocessingml/2006/main">
        <w:t xml:space="preserve">Thòisich Esra air a thuras o Bhabilon gu Ierusalem air a’ chiad là den chiad mhìos, agus ràinig e air a’ chiad là den chòigeamh mìos, air sgàth beannachadh Dhè air.</w:t>
      </w:r>
    </w:p>
    <w:p/>
    <w:p>
      <w:r xmlns:w="http://schemas.openxmlformats.org/wordprocessingml/2006/main">
        <w:t xml:space="preserve">1. Tha Àm Dhè foirfe - A' sgrùdadh àm foirfe Dhè nar beatha.</w:t>
      </w:r>
    </w:p>
    <w:p/>
    <w:p>
      <w:r xmlns:w="http://schemas.openxmlformats.org/wordprocessingml/2006/main">
        <w:t xml:space="preserve">2. Beannachadh Dhè - A 'tuigsinn mar as urrainn beannachadh Dhè cumhachd a thoirt dhuinn nar turas.</w:t>
      </w:r>
    </w:p>
    <w:p/>
    <w:p>
      <w:r xmlns:w="http://schemas.openxmlformats.org/wordprocessingml/2006/main">
        <w:t xml:space="preserve">1. Salm 32:8 - Teagaisgidh agus teagaisgidh mi thu anns an t‑slighe air an còir dhuibh imeachd; Bheir mi comhairle dhut le mo shùil ghràdhach ort.</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Esra 7:10 Oir dh’ullaich Esra a chridhe a dh’iarraidh lagh an Tighearna, agus a dhèanamh, agus a theagasg ann an Israel reachdan agus breitheanais.</w:t>
      </w:r>
    </w:p>
    <w:p/>
    <w:p>
      <w:r xmlns:w="http://schemas.openxmlformats.org/wordprocessingml/2006/main">
        <w:t xml:space="preserve">Choisrig Esra e fhèin gu bhith ag iarraidh treòrachaidh an Tighearna, a’ dèanamh a thoil, agus a’ teagasg laghan Dhè don t-sluagh.</w:t>
      </w:r>
    </w:p>
    <w:p/>
    <w:p>
      <w:r xmlns:w="http://schemas.openxmlformats.org/wordprocessingml/2006/main">
        <w:t xml:space="preserve">1. Deònaich thu fèin gu bhi 'g iarraidh Stiùraidh Dhè</w:t>
      </w:r>
    </w:p>
    <w:p/>
    <w:p>
      <w:r xmlns:w="http://schemas.openxmlformats.org/wordprocessingml/2006/main">
        <w:t xml:space="preserve">2. Beò agus Teagaisg reachdan Dhè</w:t>
      </w:r>
    </w:p>
    <w:p/>
    <w:p>
      <w:r xmlns:w="http://schemas.openxmlformats.org/wordprocessingml/2006/main">
        <w:t xml:space="preserve">1. Deuteronomi 6:5-7 - Gràdhaich an Tighearna do Dhia le d’ uile chridhe agus le d’ uile anam agus le d’ uile neart. Bidh na h-àitheantan seo a tha mi a 'toirt dhut an-diugh gu bhith air do chridhe. Thoir buaidh orra air do chlann. Bruidhinn mun deidhinn nuair a shuidheas tu aig an taigh agus nuair a choisicheas tu air an rathad, nuair a luidheas tu sìos agus nuair a dh’èireas tu.</w:t>
      </w:r>
    </w:p>
    <w:p/>
    <w:p>
      <w:r xmlns:w="http://schemas.openxmlformats.org/wordprocessingml/2006/main">
        <w:t xml:space="preserve">2. Seumas 4:7-8 - Uime sin, umhail do Dhia. Cuiribh an aghaidh an diabhuil, agus teichidh e uaibh. Thig faisg air Dia agus thig e faisg ort. Nigh do lamhan, a pheacaich, agus glanaidh 'ur cridheachan, sibhse a tha dà-shuil.</w:t>
      </w:r>
    </w:p>
    <w:p/>
    <w:p>
      <w:r xmlns:w="http://schemas.openxmlformats.org/wordprocessingml/2006/main">
        <w:t xml:space="preserve">Esra 7:11 A‑nis is i seo dùblachadh na litreach a thug an rìgh Artacsercses do Esra an sagart, an sgrìobhaiche, eadhon sgrìobhaiche briathran àitheantan an Tighearna, agus a reachdan do Israel.</w:t>
      </w:r>
    </w:p>
    <w:p/>
    <w:p>
      <w:r xmlns:w="http://schemas.openxmlformats.org/wordprocessingml/2006/main">
        <w:t xml:space="preserve">Chuir an rìgh Artacsercses litir gu Esra an sagart agus an sgrìobhaiche, leis an robh e an urra ri àitheantan an Tighearna agus a reachdan a sgrìobhadh sìos do Israel.</w:t>
      </w:r>
    </w:p>
    <w:p/>
    <w:p>
      <w:r xmlns:w="http://schemas.openxmlformats.org/wordprocessingml/2006/main">
        <w:t xml:space="preserve">1. Mar a Leanar Orduighean agus Reachdan an Tighearna</w:t>
      </w:r>
    </w:p>
    <w:p/>
    <w:p>
      <w:r xmlns:w="http://schemas.openxmlformats.org/wordprocessingml/2006/main">
        <w:t xml:space="preserve">2. Cudromach Umhlachd do Dhia</w:t>
      </w:r>
    </w:p>
    <w:p/>
    <w:p>
      <w:r xmlns:w="http://schemas.openxmlformats.org/wordprocessingml/2006/main">
        <w:t xml:space="preserve">1. Eòin 14:15 - "Ma tha gràdh agad orm, cumaidh tu m' àitheantan."</w:t>
      </w:r>
    </w:p>
    <w:p/>
    <w:p>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Esra 7:12 Artacsercses rìgh nan rìghrean, gu Esra an sagart, sgrìobhaiche lagh Dia nèimh, sìth iomlan, agus aig an àm sin.</w:t>
      </w:r>
    </w:p>
    <w:p/>
    <w:p>
      <w:r xmlns:w="http://schemas.openxmlformats.org/wordprocessingml/2006/main">
        <w:t xml:space="preserve">Fhuair Esra fàbhar le Artacsercses rìgh nan rìghrean, agus thugadh sìth iomlan dha.</w:t>
      </w:r>
    </w:p>
    <w:p/>
    <w:p>
      <w:r xmlns:w="http://schemas.openxmlformats.org/wordprocessingml/2006/main">
        <w:t xml:space="preserve">1. Is leòir gràs Dhè chum ar n-uile fheum.</w:t>
      </w:r>
    </w:p>
    <w:p/>
    <w:p>
      <w:r xmlns:w="http://schemas.openxmlformats.org/wordprocessingml/2006/main">
        <w:t xml:space="preserve">2. Faodaidh sinn earbsadh anns an Tighearn air son a shith iomlan agus a dhìon.</w:t>
      </w:r>
    </w:p>
    <w:p/>
    <w:p>
      <w:r xmlns:w="http://schemas.openxmlformats.org/wordprocessingml/2006/main">
        <w:t xml:space="preserve">1. Philipianaich 4:19 - Agus bheir mo Dhia-sa seachad gach feum a tha agadsa a rèir a shaibhreas ann an glòir ann an Iosa Crìosd.</w:t>
      </w:r>
    </w:p>
    <w:p/>
    <w:p>
      <w:r xmlns:w="http://schemas.openxmlformats.org/wordprocessingml/2006/main">
        <w:t xml:space="preserve">2. Isaiah 26:3 - Tha thu ga chumail ann an sìth iomlan aig a bheil inntinn air a chumail ort, oir tha earbsa aige annad.</w:t>
      </w:r>
    </w:p>
    <w:p/>
    <w:p>
      <w:r xmlns:w="http://schemas.openxmlformats.org/wordprocessingml/2006/main">
        <w:t xml:space="preserve">Esra 7:13 Tha mi a’ toirt àithne, iadsan uile de shluagh Israeil, agus de a shagartan agus de na Lèbhithich, nam rìoghachd, aig a bheil toil an saor-thoil fhèin a dhol suas gu Ierusalem, a dhol maille riut.</w:t>
      </w:r>
    </w:p>
    <w:p/>
    <w:p>
      <w:r xmlns:w="http://schemas.openxmlformats.org/wordprocessingml/2006/main">
        <w:t xml:space="preserve">Chuir an Rìgh Darius a-mach òrdugh a leig le muinntir Israel, sagartan, agus Lebhithich siubhal gu Ierusalem leis an toil fhèin.</w:t>
      </w:r>
    </w:p>
    <w:p/>
    <w:p>
      <w:r xmlns:w="http://schemas.openxmlformats.org/wordprocessingml/2006/main">
        <w:t xml:space="preserve">1. Cudromachd saor-thoil nar turas creideimh</w:t>
      </w:r>
    </w:p>
    <w:p/>
    <w:p>
      <w:r xmlns:w="http://schemas.openxmlformats.org/wordprocessingml/2006/main">
        <w:t xml:space="preserve">2. Ullachadh Dhè air son ar feuman spioradail</w:t>
      </w:r>
    </w:p>
    <w:p/>
    <w:p>
      <w:r xmlns:w="http://schemas.openxmlformats.org/wordprocessingml/2006/main">
        <w:t xml:space="preserve">1. Iosua 24:15 "Tagh an-diugh cò dha a nì thu seirbheis"</w:t>
      </w:r>
    </w:p>
    <w:p/>
    <w:p>
      <w:r xmlns:w="http://schemas.openxmlformats.org/wordprocessingml/2006/main">
        <w:t xml:space="preserve">2. Salm 51:12 "Thoir air ais dhomh aoibhneas do shlàinte, agus cùm suas mi le spiorad deònach."</w:t>
      </w:r>
    </w:p>
    <w:p/>
    <w:p>
      <w:r xmlns:w="http://schemas.openxmlformats.org/wordprocessingml/2006/main">
        <w:t xml:space="preserve">Esra 7:14 A chionn gu bheil thu air do chuir leis an rìgh, agus o a sheachdnar chomhairlichean, a dh’fhiosrachadh mu thimcheall Iùdah agus Ierusaleim, a rèir lagh do Dhè a tha ann ad làimh;</w:t>
      </w:r>
    </w:p>
    <w:p/>
    <w:p>
      <w:r xmlns:w="http://schemas.openxmlformats.org/wordprocessingml/2006/main">
        <w:t xml:space="preserve">Tha Esra air a chuir leis an rìgh agus a sheachdnar chomhairlichean a dh’fhiosrachadh mu Iùdah agus Ierusalem a rèir laghan Dhè.</w:t>
      </w:r>
    </w:p>
    <w:p/>
    <w:p>
      <w:r xmlns:w="http://schemas.openxmlformats.org/wordprocessingml/2006/main">
        <w:t xml:space="preserve">1. Gairm gu Umhlachd Dhìleas : A leantuinn lagh Dhè ann an Modh Dìleas</w:t>
      </w:r>
    </w:p>
    <w:p/>
    <w:p>
      <w:r xmlns:w="http://schemas.openxmlformats.org/wordprocessingml/2006/main">
        <w:t xml:space="preserve">2. Cumhachd na Coimhearsnachd: Cudromach Co-obrachadh airson Glòir Dhè</w:t>
      </w:r>
    </w:p>
    <w:p/>
    <w:p>
      <w:r xmlns:w="http://schemas.openxmlformats.org/wordprocessingml/2006/main">
        <w:t xml:space="preserve">1. Deuteronomi 6:4-5 - "Eisd, O Israeil: Is aon an Tighearna ar Dia, an Tighearna. Gràdhaichidh tu an Tighearna do Dhia le d'uile chridhe, agus le d'uile anam, agus le d'uile neart."</w:t>
      </w:r>
    </w:p>
    <w:p/>
    <w:p>
      <w:r xmlns:w="http://schemas.openxmlformats.org/wordprocessingml/2006/main">
        <w:t xml:space="preserve">2. Salm 119:105 - "Tha d'fhacal na lòchran dha mo chasan agus na sholas dha mo shlighe."</w:t>
      </w:r>
    </w:p>
    <w:p/>
    <w:p>
      <w:r xmlns:w="http://schemas.openxmlformats.org/wordprocessingml/2006/main">
        <w:t xml:space="preserve">Esra 7:15 Agus a ghiùlan an airgid agus an òir, a thug an rìgh agus a chomhairlichean gu saor do Dhia Israeil, aig a bheil àite-còmhnaidh ann an Ierusalem Am Bìoball Gàidhlig 1992 (ABG1992) Download The Bible App Now</w:t>
      </w:r>
    </w:p>
    <w:p/>
    <w:p>
      <w:r xmlns:w="http://schemas.openxmlformats.org/wordprocessingml/2006/main">
        <w:t xml:space="preserve">Ghabh Esra gu toileach ris an rìgh, agus thug e comhairle seachad tabhartas airgid agus òir do Dhia ann an Ierusalem.</w:t>
      </w:r>
    </w:p>
    <w:p/>
    <w:p>
      <w:r xmlns:w="http://schemas.openxmlformats.org/wordprocessingml/2006/main">
        <w:t xml:space="preserve">1. Tha Dia airidh air na tabhartasan as fheàrr a th' againn.</w:t>
      </w:r>
    </w:p>
    <w:p/>
    <w:p>
      <w:r xmlns:w="http://schemas.openxmlformats.org/wordprocessingml/2006/main">
        <w:t xml:space="preserve">2. Bu choir dhuinn a thoirt gu saor agus gu fial do Dhia.</w:t>
      </w:r>
    </w:p>
    <w:p/>
    <w:p>
      <w:r xmlns:w="http://schemas.openxmlformats.org/wordprocessingml/2006/main">
        <w:t xml:space="preserve">1. Mata 6:21 - Oir far a bheil ur n-ionmhas, an sin bidh ur cridhe cuideachd.</w:t>
      </w:r>
    </w:p>
    <w:p/>
    <w:p>
      <w:r xmlns:w="http://schemas.openxmlformats.org/wordprocessingml/2006/main">
        <w:t xml:space="preserve">2. Deuteronomi 16:17 - Bheir gach duine seachad mar as urrainn e, a rèir beannachd an Tighearna do Dhia a thug e dhut.</w:t>
      </w:r>
    </w:p>
    <w:p/>
    <w:p>
      <w:r xmlns:w="http://schemas.openxmlformats.org/wordprocessingml/2006/main">
        <w:t xml:space="preserve">Esra 7:16 Agus an t‑airgead agus an òr uile a gheibh thu ann am mòr-roinn Bhàbiloin uile, maille ri tabhartas saor-thoil an t‑sluaigh, agus nan sagart, a’ toirt seachad gu toileach airson taigh an Dè a tha ann an Ierusalem Am Bìoball Gàidhlig 1992 (ABG1992) Download The Bible App Now</w:t>
      </w:r>
    </w:p>
    <w:p/>
    <w:p>
      <w:r xmlns:w="http://schemas.openxmlformats.org/wordprocessingml/2006/main">
        <w:t xml:space="preserve">Fhuair Ezra ùghdarras airgead agus òr a chruinneachadh à Babilon airson taigh Dhè ann an Ierusalem agus bha an sluagh agus na sagartan a’ ìobradh gu toileach.</w:t>
      </w:r>
    </w:p>
    <w:p/>
    <w:p>
      <w:r xmlns:w="http://schemas.openxmlformats.org/wordprocessingml/2006/main">
        <w:t xml:space="preserve">1. Cumhachd an Tiomnaidh Shaor: A' sgrùdadh cho cudromach sa tha e toirt dhuinn fhìn gu deònach</w:t>
      </w:r>
    </w:p>
    <w:p/>
    <w:p>
      <w:r xmlns:w="http://schemas.openxmlformats.org/wordprocessingml/2006/main">
        <w:t xml:space="preserve">2. Cridhe na Fialaidheachd: Mar as urrainn dhuinn ar goireasan a chleachdadh gus urram a thoirt do Dhia</w:t>
      </w:r>
    </w:p>
    <w:p/>
    <w:p>
      <w:r xmlns:w="http://schemas.openxmlformats.org/wordprocessingml/2006/main">
        <w:t xml:space="preserve">1. 2 Corintianaich 9:7 - Bu chòir do gach aon agaibh na tha thu air co-dhùnadh nad chridhe a thoirt seachad, chan ann gu ain-deònach no fo èigneachadh, oir tha gaol aig Dia air neach-tabhartais.</w:t>
      </w:r>
    </w:p>
    <w:p/>
    <w:p>
      <w:r xmlns:w="http://schemas.openxmlformats.org/wordprocessingml/2006/main">
        <w:t xml:space="preserve">2. Sean-fhaclan 3: 9-10 - Thoir urram don Tighearna le do bheairteas, le ciad-thoradh do bhàrr uile; an sin bidh ur saibhlean air an lìonadh gu cur thairis, agus bidh ur soithich air an lìonadh le fìon nuadh.</w:t>
      </w:r>
    </w:p>
    <w:p/>
    <w:p>
      <w:r xmlns:w="http://schemas.openxmlformats.org/wordprocessingml/2006/main">
        <w:t xml:space="preserve">Esra 7:17 A‑chum gun ceannaich thu gu grad leis an airgead seo tairbh, reitheachan, uain, agus an tabhartasan-bìdh, agus an tabhartasan-dibhe, agus gun ìobr tu iad air altair taigh do Dhè a tha ann an Ierusalem.</w:t>
      </w:r>
    </w:p>
    <w:p/>
    <w:p>
      <w:r xmlns:w="http://schemas.openxmlformats.org/wordprocessingml/2006/main">
        <w:t xml:space="preserve">Tha Ezra a’ nochdadh fìor dhìlseachd do Dhia le bhith a’ cur a thaigh air thoiseach.</w:t>
      </w:r>
    </w:p>
    <w:p/>
    <w:p>
      <w:r xmlns:w="http://schemas.openxmlformats.org/wordprocessingml/2006/main">
        <w:t xml:space="preserve">1. Prìomhachas Taigh Dhè — Dia a chur an toiseach ann an Gnìomh</w:t>
      </w:r>
    </w:p>
    <w:p/>
    <w:p>
      <w:r xmlns:w="http://schemas.openxmlformats.org/wordprocessingml/2006/main">
        <w:t xml:space="preserve">2. A' nochdadh diadhachd do Dhia le prìomhachas a thoirt d'a Thaigh</w:t>
      </w:r>
    </w:p>
    <w:p/>
    <w:p>
      <w:r xmlns:w="http://schemas.openxmlformats.org/wordprocessingml/2006/main">
        <w:t xml:space="preserve">1. Deuteronomi 6:5 - Gràdhaich an Tighearna do Dhia le d’ uile chridhe agus le d’ uile anam agus le d’ uile neart.</w:t>
      </w:r>
    </w:p>
    <w:p/>
    <w:p>
      <w:r xmlns:w="http://schemas.openxmlformats.org/wordprocessingml/2006/main">
        <w:t xml:space="preserve">2. Mata 22:37-40 - Thuirt Iosa ris, Gràdhaichidh tu an Tighearna do Dhia le d' uile chridhe, le d' uile anam, agus le d' uile inntinn. Is i seo a’ chiad àithne agus an àithne mhòr. Agus tha an dara fear coltach rithe: Gràdhaichidh tu do choimhearsnach mar thu fhèin. Air an dà àithne so tha an lagh uile agus na fàidhean an crochadh.</w:t>
      </w:r>
    </w:p>
    <w:p/>
    <w:p>
      <w:r xmlns:w="http://schemas.openxmlformats.org/wordprocessingml/2006/main">
        <w:t xml:space="preserve">Esra 7:18 Agus ge bè nì a chì math dhut fhèin, agus dod bhràithrean, a‑chum a’ chuid eile den airgead agus den òr, nì iad a rèir toil do Dhè.</w:t>
      </w:r>
    </w:p>
    <w:p/>
    <w:p>
      <w:r xmlns:w="http://schemas.openxmlformats.org/wordprocessingml/2006/main">
        <w:t xml:space="preserve">Tha Ezra ag àithneadh do'n t-sluagh an t-airgiod agus an t-òr a chleachdadh a rèir toil Dè.</w:t>
      </w:r>
    </w:p>
    <w:p/>
    <w:p>
      <w:r xmlns:w="http://schemas.openxmlformats.org/wordprocessingml/2006/main">
        <w:t xml:space="preserve">1. A bhith beò a rèir toil Dhè - Ezra 7:18</w:t>
      </w:r>
    </w:p>
    <w:p/>
    <w:p>
      <w:r xmlns:w="http://schemas.openxmlformats.org/wordprocessingml/2006/main">
        <w:t xml:space="preserve">2. Cumhachd ùmhlachd do Dhia.— Ezra 7:18</w:t>
      </w:r>
    </w:p>
    <w:p/>
    <w:p>
      <w:r xmlns:w="http://schemas.openxmlformats.org/wordprocessingml/2006/main">
        <w:t xml:space="preserve">1. Mata 7:21 - Chan e a h-uile duine a tha ag ràdh rium, A Thighearna, a Thighearna, a thèid a-steach do rìoghachd nèimh, ach an neach a nì toil m 'Athair a tha air nèamh.</w:t>
      </w:r>
    </w:p>
    <w:p/>
    <w:p>
      <w:r xmlns:w="http://schemas.openxmlformats.org/wordprocessingml/2006/main">
        <w:t xml:space="preserve">2. Ephesianaich 6:6 - chan ann mar sheirbhis-sùla, mar dhaoine a tha a' còrdadh riutha, ach mar sheirbhisich Chrìosd, a' dèanamh toil Dhè bhon chridhe.</w:t>
      </w:r>
    </w:p>
    <w:p/>
    <w:p>
      <w:r xmlns:w="http://schemas.openxmlformats.org/wordprocessingml/2006/main">
        <w:t xml:space="preserve">Esra 7:19 Mar an ceudna na soithichean a bheirear dhut a‑chum seirbhis taigh do Dhè, iad sin a bheir thu seachad an làthair Dhè Ierusaleim.</w:t>
      </w:r>
    </w:p>
    <w:p/>
    <w:p>
      <w:r xmlns:w="http://schemas.openxmlformats.org/wordprocessingml/2006/main">
        <w:t xml:space="preserve">Tha e air iarraidh air Esra na soithichean uile a thugadh dha a thoirt seachad gu seirbhis taigh Dhè.</w:t>
      </w:r>
    </w:p>
    <w:p/>
    <w:p>
      <w:r xmlns:w="http://schemas.openxmlformats.org/wordprocessingml/2006/main">
        <w:t xml:space="preserve">1. Cumhachd Seirbheis Dhìleas</w:t>
      </w:r>
    </w:p>
    <w:p/>
    <w:p>
      <w:r xmlns:w="http://schemas.openxmlformats.org/wordprocessingml/2006/main">
        <w:t xml:space="preserve">2. Umhlachd do àitheantaibh Dhè</w:t>
      </w:r>
    </w:p>
    <w:p/>
    <w:p>
      <w:r xmlns:w="http://schemas.openxmlformats.org/wordprocessingml/2006/main">
        <w:t xml:space="preserve">1. Eòin 14:15 "Ma tha gràdh agad orm, cumaidh tu m' àitheantan."</w:t>
      </w:r>
    </w:p>
    <w:p/>
    <w:p>
      <w:r xmlns:w="http://schemas.openxmlformats.org/wordprocessingml/2006/main">
        <w:t xml:space="preserve">2. Mata 25:21 "Thuirt a mhaighstir ris, 'Is math a rinn thu, a dheagh sheirbhiseach dìleas. Tha thu air a bhith dìleas thar beagan; cuiridh mi thairis thu mòran.'"</w:t>
      </w:r>
    </w:p>
    <w:p/>
    <w:p>
      <w:r xmlns:w="http://schemas.openxmlformats.org/wordprocessingml/2006/main">
        <w:t xml:space="preserve">Esra 7:20 Agus ge bè nì tuilleadh a bhios feumail air taigh do Dhè, a bheir thu a‑mach à taigh-ionmhais an rìgh.</w:t>
      </w:r>
    </w:p>
    <w:p/>
    <w:p>
      <w:r xmlns:w="http://schemas.openxmlformats.org/wordprocessingml/2006/main">
        <w:t xml:space="preserve">Chaidh iarraidh air Ezra le Dia taigh-ionmhais an rìgh a chleachdadh gus feumalachdan taigh Dhè a mhaoineachadh.</w:t>
      </w:r>
    </w:p>
    <w:p/>
    <w:p>
      <w:r xmlns:w="http://schemas.openxmlformats.org/wordprocessingml/2006/main">
        <w:t xml:space="preserve">1. Ag earbsadh à Dia gu ulluchadh air son bhur feuma ann an suidheachadh sam bith.</w:t>
      </w:r>
    </w:p>
    <w:p/>
    <w:p>
      <w:r xmlns:w="http://schemas.openxmlformats.org/wordprocessingml/2006/main">
        <w:t xml:space="preserve">2. Cudromachd a bhi tabhairt do thigh Dhe.</w:t>
      </w:r>
    </w:p>
    <w:p/>
    <w:p>
      <w:r xmlns:w="http://schemas.openxmlformats.org/wordprocessingml/2006/main">
        <w:t xml:space="preserve">1. Mata 6: 25-34 - Na gabh dragh mu do bheatha, dè a dh'itheas no a dh'òlas tu no a chaitheas tu.</w:t>
      </w:r>
    </w:p>
    <w:p/>
    <w:p>
      <w:r xmlns:w="http://schemas.openxmlformats.org/wordprocessingml/2006/main">
        <w:t xml:space="preserve">2. 2 Corintianaich 9:7 - Bu chòir do gach aon agaibh na tha thu air co-dhùnadh nad chridhe a thoirt seachad, chan ann gu ain-deònach no fo èigneachadh, oir tha gaol aig Dia air neach-tabhartais.</w:t>
      </w:r>
    </w:p>
    <w:p/>
    <w:p>
      <w:r xmlns:w="http://schemas.openxmlformats.org/wordprocessingml/2006/main">
        <w:t xml:space="preserve">Esra 7:21 Agus tha mise, eadhon mise Artacsercses an rìgh, a’ toirt àithne do luchd-coimhead an ionmhais uile a tha air an taobh thall den abhainn, ge bè nì a dh’iarras Esra an sagart, sgrìobhaiche lagh Dia nèimh, oirbhse. dheanamh gu luath,</w:t>
      </w:r>
    </w:p>
    <w:p/>
    <w:p>
      <w:r xmlns:w="http://schemas.openxmlformats.org/wordprocessingml/2006/main">
        <w:t xml:space="preserve">Tha Artacsercses an rìgh ag àithneadh don luchd-ionmhais uile air an taobh thall den abhainn a thoirt gu sgiobalta ge bith dè a tha Esra an sagart agus an sgrìobhaiche lagh Dia nèimh ag iarraidh.</w:t>
      </w:r>
    </w:p>
    <w:p/>
    <w:p>
      <w:r xmlns:w="http://schemas.openxmlformats.org/wordprocessingml/2006/main">
        <w:t xml:space="preserve">1. Cumhachd Dhè gu Nithe Mòra a Choi'lionadh Trid a Dhaoine</w:t>
      </w:r>
    </w:p>
    <w:p/>
    <w:p>
      <w:r xmlns:w="http://schemas.openxmlformats.org/wordprocessingml/2006/main">
        <w:t xml:space="preserve">2. Cudthrom a bhi gèilleadh do àitheantaibh Dhè</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1 Eòin 5:3 - Oir is e seo gràdh Dhè, gun glèidh sinn a àitheantan: agus chan eil a àitheantan gràineil.</w:t>
      </w:r>
    </w:p>
    <w:p/>
    <w:p>
      <w:r xmlns:w="http://schemas.openxmlformats.org/wordprocessingml/2006/main">
        <w:t xml:space="preserve">Esra 7:22 Gu ruig ceud tàlann airgid, agus gu ruig ceud tomhas cruithneachd, agus gu ceud bat fìona, agus gu ceud ionnlaid ola, agus salann gun a ràdh cia meud.</w:t>
      </w:r>
    </w:p>
    <w:p/>
    <w:p>
      <w:r xmlns:w="http://schemas.openxmlformats.org/wordprocessingml/2006/main">
        <w:t xml:space="preserve">Tha Esra 7:22 ag ràdh gun do dh’àithn an Tighearna ceud tàlann airgid, ceud tomhas de chruithneachd, ceud bat fìona, ceud ionnlaid ola, agus salann gun a ràdh cia meud.</w:t>
      </w:r>
    </w:p>
    <w:p/>
    <w:p>
      <w:r xmlns:w="http://schemas.openxmlformats.org/wordprocessingml/2006/main">
        <w:t xml:space="preserve">1. Tòiseachadh le Umhlachd : Cumhachd àithne Dhè</w:t>
      </w:r>
    </w:p>
    <w:p/>
    <w:p>
      <w:r xmlns:w="http://schemas.openxmlformats.org/wordprocessingml/2006/main">
        <w:t xml:space="preserve">2. Fàs ann an Creideamh : Na Beannachdan a tha Leantuinn air Tiomnadh an Tighearna</w:t>
      </w:r>
    </w:p>
    <w:p/>
    <w:p>
      <w:r xmlns:w="http://schemas.openxmlformats.org/wordprocessingml/2006/main">
        <w:t xml:space="preserve">1. Deuteronomi 11:1-2: “Uime sin gràdhaichidh tu an Tighearna do Dhia, agus gleidhidh tu a chùram, agus a reachdan, agus a bhreitheanais, agus a àitheantan, an còmhnaidh. nach b'aithne, agus nach faca smachdachadh an Tighearna do Dhè, a mhòrachd, a làmh chumhachdaich, agus a ghàirdean sìnte a mach."</w:t>
      </w:r>
    </w:p>
    <w:p/>
    <w:p>
      <w:r xmlns:w="http://schemas.openxmlformats.org/wordprocessingml/2006/main">
        <w:t xml:space="preserve">2. Philipianaich 4:6-7 “Bithibh faiceallach gun dad: ach anns gach nì le ùrnaigh agus aslachadh maille ri breith-buidheachais biodh ur n‑iarrtasan air an dèanamh aithnichte do Dhia. tro losa Criosd."</w:t>
      </w:r>
    </w:p>
    <w:p/>
    <w:p>
      <w:r xmlns:w="http://schemas.openxmlformats.org/wordprocessingml/2006/main">
        <w:t xml:space="preserve">Esra 7:23 Ge bè nì a dh’àithneas Dia nèimh, dèanar gu dìcheallach e airson taigh Dhè nèimh: oir carson a bhiodh fearg an aghaidh rìoghachd an rìgh agus a mhac?</w:t>
      </w:r>
    </w:p>
    <w:p/>
    <w:p>
      <w:r xmlns:w="http://schemas.openxmlformats.org/wordprocessingml/2006/main">
        <w:t xml:space="preserve">Tha Esra a’ misneachadh nan Iudhach gu gèilleadh gu dìleas do àitheantan Dhè, air neo fuilingidh iad fearg an rìgh agus a mhac.</w:t>
      </w:r>
    </w:p>
    <w:p/>
    <w:p>
      <w:r xmlns:w="http://schemas.openxmlformats.org/wordprocessingml/2006/main">
        <w:t xml:space="preserve">1. Bheir gèilleadh do àitheantaibh Dhè Beannachadh</w:t>
      </w:r>
    </w:p>
    <w:p/>
    <w:p>
      <w:r xmlns:w="http://schemas.openxmlformats.org/wordprocessingml/2006/main">
        <w:t xml:space="preserve">2. Buaidh an Eas-ùmhlachd</w:t>
      </w:r>
    </w:p>
    <w:p/>
    <w:p>
      <w:r xmlns:w="http://schemas.openxmlformats.org/wordprocessingml/2006/main">
        <w:t xml:space="preserve">1. Deuteronomi 28:1-14</w:t>
      </w:r>
    </w:p>
    <w:p/>
    <w:p>
      <w:r xmlns:w="http://schemas.openxmlformats.org/wordprocessingml/2006/main">
        <w:t xml:space="preserve">2. Ieremiah 7:23-28</w:t>
      </w:r>
    </w:p>
    <w:p/>
    <w:p>
      <w:r xmlns:w="http://schemas.openxmlformats.org/wordprocessingml/2006/main">
        <w:t xml:space="preserve">Esra 7:24 Mar an ceudna tha sinn a’ dearbhadh dhuibh, a thaobh neach air bith de na sagartan agus de na Lèbhithich, den luchd-seinn, de na dorsairean, de na Netinich, no de mhinisteirean taigh seo Dhè, nach eil e ceadaichte cìs, cìs, no gnàthachadh a chur orra.</w:t>
      </w:r>
    </w:p>
    <w:p/>
    <w:p>
      <w:r xmlns:w="http://schemas.openxmlformats.org/wordprocessingml/2006/main">
        <w:t xml:space="preserve">Dh’àithn an rìgh Artacsercses do Esra siubhal gu Ierusalem le àithne a shaor na Lèbhithich, na sagartan, na seinneadairean, na Netinich, agus ministearan eile an teampaill bho chìs no cìs sam bith a phàigheadh.</w:t>
      </w:r>
    </w:p>
    <w:p/>
    <w:p>
      <w:r xmlns:w="http://schemas.openxmlformats.org/wordprocessingml/2006/main">
        <w:t xml:space="preserve">1. Dìleas Dhè : Mar a tha cùram an Tighearna d'a shluagh</w:t>
      </w:r>
    </w:p>
    <w:p/>
    <w:p>
      <w:r xmlns:w="http://schemas.openxmlformats.org/wordprocessingml/2006/main">
        <w:t xml:space="preserve">2. Cumhachd na h-ùmhlachd : Beò mar fhreagairt do Fhacal Dhè</w:t>
      </w:r>
    </w:p>
    <w:p/>
    <w:p>
      <w:r xmlns:w="http://schemas.openxmlformats.org/wordprocessingml/2006/main">
        <w:t xml:space="preserve">1. Deuteronomi 8:18, " Ach cuimhnich an Tighearna do Dhia, oir is esan a tha a 'toirt comas dhut beairteas a thoirt gu buil, agus mar sin a' daingneachadh a chùmhnant, a mhionnaich e do na h-athraichean, mar air an latha an-diugh."</w:t>
      </w:r>
    </w:p>
    <w:p/>
    <w:p>
      <w:r xmlns:w="http://schemas.openxmlformats.org/wordprocessingml/2006/main">
        <w:t xml:space="preserve">2. Salm 37:25, " Bha mi òg, agus a nis tha mi sean, gidheadh chan fhaca mi riamh na fìreanan air an trèigsinn, no an clann ag iarraidh arain."</w:t>
      </w:r>
    </w:p>
    <w:p/>
    <w:p>
      <w:r xmlns:w="http://schemas.openxmlformats.org/wordprocessingml/2006/main">
        <w:t xml:space="preserve">Esra 7:25 Agus thusa, Esra, a rèir gliocais do Dhè, a tha ann ad làimh, suidhich uachdarain agus britheamhan, a bheir breith air an t‑sluagh uile a tha air an taobh thall den abhainn, iadsan uile don aithne laghan do Dhè; agus teagaisgibh iadsan aig nach 'eil eòlas orra.</w:t>
      </w:r>
    </w:p>
    <w:p/>
    <w:p>
      <w:r xmlns:w="http://schemas.openxmlformats.org/wordprocessingml/2006/main">
        <w:t xml:space="preserve">B’ e rùn Ezra maighstirean-lagha, britheamhan, agus tidsearan a chur an dreuchd dhaibhsan aig nach robh eòlas air laghan Dhè.</w:t>
      </w:r>
    </w:p>
    <w:p/>
    <w:p>
      <w:r xmlns:w="http://schemas.openxmlformats.org/wordprocessingml/2006/main">
        <w:t xml:space="preserve">1. Cudromachd a bhi teagasg laghannan Dhe dhoibhsan aig nach 'eil eòlas orra.</w:t>
      </w:r>
    </w:p>
    <w:p/>
    <w:p>
      <w:r xmlns:w="http://schemas.openxmlformats.org/wordprocessingml/2006/main">
        <w:t xml:space="preserve">2. Dleasdanas an fheadhainn a tha ann an ùghdarras dèanamh cinnteach gu bheil laghan Dhè air an leantainn.</w:t>
      </w:r>
    </w:p>
    <w:p/>
    <w:p>
      <w:r xmlns:w="http://schemas.openxmlformats.org/wordprocessingml/2006/main">
        <w:t xml:space="preserve">1. Mata 28:19-20 - Imich uime sin agus dèan deisciobail de na dùthchannan uile, gan baisteadh ann an ainm an Athar agus a 'Mhic agus an Spioraid Naoimh, a' teagasg dhaibh a h-uile dad a dh 'àithn mi dhut a choimhead.</w:t>
      </w:r>
    </w:p>
    <w:p/>
    <w:p>
      <w:r xmlns:w="http://schemas.openxmlformats.org/wordprocessingml/2006/main">
        <w:t xml:space="preserve">2. Ròmanaich 13:1-2 - Biodh gach neach fo smachd nan ùghdarrasan riaghlaidh. Oir chan eil ùghdarras ann ach o Dhia, agus tha iadsan a tha ann air an stèidheachadh le Dia. Air an adhbhar sin ge bè neach a chuireas an aghaidh nan ùghdarrasan cuiridh e an aghaidh an nì a dh’òrdaich Dia, agus gheibh iadsan a chuireas na aghaidh breitheanas.</w:t>
      </w:r>
    </w:p>
    <w:p/>
    <w:p>
      <w:r xmlns:w="http://schemas.openxmlformats.org/wordprocessingml/2006/main">
        <w:t xml:space="preserve">Esra 7:26 Agus ge bè neach nach dèan lagh do Dhè, agus lagh an rìgh, cuirear breitheanas an gnìomh gu luath air, mas ann gu bàs, no gu fuasgladh, no gu glacaireachd bathar, no gu prìosan.</w:t>
      </w:r>
    </w:p>
    <w:p/>
    <w:p>
      <w:r xmlns:w="http://schemas.openxmlformats.org/wordprocessingml/2006/main">
        <w:t xml:space="preserve">Tha Ezra ag àithneadh gum bu chòir iadsan a tha eas-umhail do lagh Dhè no do lagh an rìgh a bhith air am peanasachadh gu sgiobalta, aon chuid le bàs, fuadach, toirt seachad bathar, no prìosan.</w:t>
      </w:r>
    </w:p>
    <w:p/>
    <w:p>
      <w:r xmlns:w="http://schemas.openxmlformats.org/wordprocessingml/2006/main">
        <w:t xml:space="preserve">1. Na Buaidh air Eas-umhlachd do Lagh Dhe</w:t>
      </w:r>
    </w:p>
    <w:p/>
    <w:p>
      <w:r xmlns:w="http://schemas.openxmlformats.org/wordprocessingml/2006/main">
        <w:t xml:space="preserve">2. A' gèilleadh araon do lagh Dhè agus do lagh an Rìgh</w:t>
      </w:r>
    </w:p>
    <w:p/>
    <w:p>
      <w:r xmlns:w="http://schemas.openxmlformats.org/wordprocessingml/2006/main">
        <w:t xml:space="preserve">1. Ròmanaich 13:1-7 - Biodh gach neach fo smachd nan ùghdarrasan riaghlaidh. Oir chan eil ùghdarras ann ach o Dhia, agus tha iadsan a tha ann air an stèidheachadh le Dia.</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Esra 7:27 Beannaichte gu robh an Tighearna Dia ar n‑athraichean, a chuir a leithid seo ann an cridhe an rìgh, a sgeadachadh taigh an Tighearna a tha ann an Ierusalem Am Bìoball Gàidhlig 1992 (ABG1992) Download The Bible App Now</w:t>
      </w:r>
    </w:p>
    <w:p/>
    <w:p>
      <w:r xmlns:w="http://schemas.openxmlformats.org/wordprocessingml/2006/main">
        <w:t xml:space="preserve">Tha Esra a’ moladh Dhè airson a chuir ann an cridhe an rìgh taigh an Tighearna ann an Ierusalem a sgeadachadh.</w:t>
      </w:r>
    </w:p>
    <w:p/>
    <w:p>
      <w:r xmlns:w="http://schemas.openxmlformats.org/wordprocessingml/2006/main">
        <w:t xml:space="preserve">1. Cridhe Fialaidh an Tighearna : Mar a tha Dia a' toirt Cothrom dhuinn air seirbhis a dheanamh</w:t>
      </w:r>
    </w:p>
    <w:p/>
    <w:p>
      <w:r xmlns:w="http://schemas.openxmlformats.org/wordprocessingml/2006/main">
        <w:t xml:space="preserve">2. Na gabh gràs Dhè mar a tha e air a bhuileachadh: Mar a chuireas tu luach air Beannachdan an Tighearna</w:t>
      </w:r>
    </w:p>
    <w:p/>
    <w:p>
      <w:r xmlns:w="http://schemas.openxmlformats.org/wordprocessingml/2006/main">
        <w:t xml:space="preserve">1. Deuteronomi 8:10-18 - Ullachadh gràdhach Dhè airson a dhaoine</w:t>
      </w:r>
    </w:p>
    <w:p/>
    <w:p>
      <w:r xmlns:w="http://schemas.openxmlformats.org/wordprocessingml/2006/main">
        <w:t xml:space="preserve">2. Ephesianaich 2:8-10 - Saibhreas Dhè ann an Gràs dhuinne</w:t>
      </w:r>
    </w:p>
    <w:p/>
    <w:p>
      <w:r xmlns:w="http://schemas.openxmlformats.org/wordprocessingml/2006/main">
        <w:t xml:space="preserve">Esra 7:28 Agus leudaich e tròcair dhòmhsa an làthair an rìgh, agus an làthair a chomhairlichean, agus an làthair uile phrionnsachan cumhachdach an rìgh. Agus bha mi air mo neartachadh mar a bha làmh an Tighearna mo Dhia orm, agus chruinnich mi ri chèile à Israel prìomh dhaoine gu dol suas maille rium.</w:t>
      </w:r>
    </w:p>
    <w:p/>
    <w:p>
      <w:r xmlns:w="http://schemas.openxmlformats.org/wordprocessingml/2006/main">
        <w:t xml:space="preserve">Dhaingnich an Tighearna Esra, agus thug an rìgh tròcair dha, agus a chomhairlichean, agus a phrionnsachan. An sin chruinnich e ceannardan Israeil a dhol còmhla ris.</w:t>
      </w:r>
    </w:p>
    <w:p/>
    <w:p>
      <w:r xmlns:w="http://schemas.openxmlformats.org/wordprocessingml/2006/main">
        <w:t xml:space="preserve">1. Cumhachd Dhè: Ciamar a dh'fhaodas sinn a bhith air ar neartachadh agus ar cumail suas leis an Tighearna.</w:t>
      </w:r>
    </w:p>
    <w:p/>
    <w:p>
      <w:r xmlns:w="http://schemas.openxmlformats.org/wordprocessingml/2006/main">
        <w:t xml:space="preserve">2. Tròcair Dhè: Ciamar a gheibh sinn gràs agus deadh-ghean o thùsan eu-coltach.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Philipianaich 4:13 - 'S urrainn dhomh seo uile a dhèanamh tro esan a bheir dhomh neart.</w:t>
      </w:r>
    </w:p>
    <w:p/>
    <w:p>
      <w:r xmlns:w="http://schemas.openxmlformats.org/wordprocessingml/2006/main">
        <w:t xml:space="preserve">Tha Ezra caibideil 8 a’ toirt cunntas air turas Ezra bho Bhabilon gu Ierusalem le buidheann de dh’ fhògarraich. Tha an caibideil a’ cur cuideam air cho cudromach sa tha e a bhith a’ sireadh dìon agus stiùireadh Dhè fhad ‘s a tha iad a’ siubhal, a bharrachd air a ’bhuidheann a thighinn gu Ierusalem gu sàbhailte.</w:t>
      </w:r>
    </w:p>
    <w:p/>
    <w:p>
      <w:r xmlns:w="http://schemas.openxmlformats.org/wordprocessingml/2006/main">
        <w:t xml:space="preserve">1d Paragraf: Tha an caibideil a’ tòiseachadh le bhith a’ soilleireachadh mar a bhios Ezra a’ cruinneachadh buidheann de dhaoine, nam measg sagartan, Lebhithich, agus feadhainn eile a tha deònach tilleadh gu Ierusalem. Bidh iad a’ cruinneachadh ri taobh Canàl Ahava agus ag ullachadh airson an turas (Ezra 8: 1-14).</w:t>
      </w:r>
    </w:p>
    <w:p/>
    <w:p>
      <w:r xmlns:w="http://schemas.openxmlformats.org/wordprocessingml/2006/main">
        <w:t xml:space="preserve">2nd Paragraf: Tha an aithris a’ cuimseachadh air mar a tha Ezra ag ainmeachadh luath mus fhalbh iad, a’ sireadh stiùireadh agus dìon Dhè airson an turas. Tha e ag earbsa nithean luachmhor do na sagartan agus do na Lèbhithich airson an toirt gu sàbhailte gu Ierusalem (Esra 8:15-30).</w:t>
      </w:r>
    </w:p>
    <w:p/>
    <w:p>
      <w:r xmlns:w="http://schemas.openxmlformats.org/wordprocessingml/2006/main">
        <w:t xml:space="preserve">3mh Paragraf: Tha an cunntas a’ soilleireachadh mar a tha Dia a’ freagairt an ùrnaighean le bhith a’ toirt dìon dhaibh fad an turais. Bidh iad a’ ruighinn Ierusalem gu sàbhailte agus a’ lìbhrigeadh na nithean a tha an urra ri cùram oifigearan an teampaill (Ezra 8: 31-36).</w:t>
      </w:r>
    </w:p>
    <w:p/>
    <w:p>
      <w:r xmlns:w="http://schemas.openxmlformats.org/wordprocessingml/2006/main">
        <w:t xml:space="preserve">Ann an geàrr-chunntas, tha Caibideil a h-ochd de Ezra a’ nochdadh a’ cho-chruinneachaidh, agus an turas a chaidh eòlas fhaighinn nuair a thilleas tu air ais gu baile naomh. A’ togail cuideam air fastadh air a nochdadh tro bhith a’ cruinneachadh saor-thoilich, agus ullachadh spioradail air a choileanadh tro fastadh. A’ toirt iomradh air eadar-theachd dhiadhaidh a fhuaireadh airson dìon, agus nuair a ràinig sinn gu soirbheachail chunnaic e sgeadachadh a’ riochdachadh freasdal diadhaidh dearbhadh a thaobh coileanadh a dh’ionnsaigh misean naomh teisteanas a’ nochdadh dealas a thaobh urram a thoirt do dhàimh cùmhnantail eadar an Cruthaiche-Dia agus daoine taghte-Israel</w:t>
      </w:r>
    </w:p>
    <w:p/>
    <w:p>
      <w:r xmlns:w="http://schemas.openxmlformats.org/wordprocessingml/2006/main">
        <w:t xml:space="preserve">Esra 8:1 Is iad seo a‑nis cinn an athraichean, agus is iad seo ginealaichean na muinntir a chaidh suas maille rium o Bhàbilon, ri linn Artacsercses an rìgh.</w:t>
      </w:r>
    </w:p>
    <w:p/>
    <w:p>
      <w:r xmlns:w="http://schemas.openxmlformats.org/wordprocessingml/2006/main">
        <w:t xml:space="preserve">Tha Ezra agus a chompanaich air an clàradh sa Bhìoball airson an dìlseachd do Dhia agus an dìlseachd dha a chùmhnant.</w:t>
      </w:r>
    </w:p>
    <w:p/>
    <w:p>
      <w:r xmlns:w="http://schemas.openxmlformats.org/wordprocessingml/2006/main">
        <w:t xml:space="preserve">1. Tha Dia daonnan a' toirt duais do dhìlseachd agus do dhìlseachd.</w:t>
      </w:r>
    </w:p>
    <w:p/>
    <w:p>
      <w:r xmlns:w="http://schemas.openxmlformats.org/wordprocessingml/2006/main">
        <w:t xml:space="preserve">2. Cho cudthromach 's a tha e fuireach fìor nar cùmhnant ri Dia.</w:t>
      </w:r>
    </w:p>
    <w:p/>
    <w:p>
      <w:r xmlns:w="http://schemas.openxmlformats.org/wordprocessingml/2006/main">
        <w:t xml:space="preserve">1. Iosua 24:15 - Ach a thaobh mise agus mo thaigh, nì sinn seirbhis don Tighearna.</w:t>
      </w:r>
    </w:p>
    <w:p/>
    <w:p>
      <w:r xmlns:w="http://schemas.openxmlformats.org/wordprocessingml/2006/main">
        <w:t xml:space="preserve">2. Eabhraidhich 11:8-10 - Tre chreideamh dh'èist Abrahàm ris nuair a chaidh a ghairm airson a dhol a-mach gu àite a bha e gu bhith a' faighinn mar oighreachd. Agus chaidh e mach, gun fhios aige c'ait an robh e dol. Tre chreidimh chaidh e gu còmhnuidh a ghabhail ann an tìr a' gheallaidh, mar ann an tìr choigrich, a chòmhnuidh 'am bùthaibh maille ri Isaac agus Iacob, oighreachan a' gheallaidh cheudna maille ris. Oir bha suil aige ris a bhaile aig am bheil bunaitean, aig am bheil Dia 'na fhear-dealbhaidh agus 'na fhear-togail.</w:t>
      </w:r>
    </w:p>
    <w:p/>
    <w:p>
      <w:r xmlns:w="http://schemas.openxmlformats.org/wordprocessingml/2006/main">
        <w:t xml:space="preserve">Esra 8:2 De mhic Phinehais; Gersom : de mhacaibh Itamair ; Daniel: de mhacaibh Dhaibhidh; Hatush.</w:t>
      </w:r>
    </w:p>
    <w:p/>
    <w:p>
      <w:r xmlns:w="http://schemas.openxmlformats.org/wordprocessingml/2006/main">
        <w:t xml:space="preserve">Tha Ezra 8: 2 ag ainmeachadh trì sliochd de dhaoine ainmeil sa Bhìoball: Gersom (mac Phinehas), Daniel (mac Itamar), agus Hatush (mac Dhaibhidh).</w:t>
      </w:r>
    </w:p>
    <w:p/>
    <w:p>
      <w:r xmlns:w="http://schemas.openxmlformats.org/wordprocessingml/2006/main">
        <w:t xml:space="preserve">1. Dìleas Dhè r'a gheallaidhean : sliochd Phinehas, Itamar, agus Dhaibhidh</w:t>
      </w:r>
    </w:p>
    <w:p/>
    <w:p>
      <w:r xmlns:w="http://schemas.openxmlformats.org/wordprocessingml/2006/main">
        <w:t xml:space="preserve">2. A bhith beò gu misneachail ann an suidheachaidhean mì-fhàbharach: Eisimpleir Gershom, Daniel, agus Hattush</w:t>
      </w:r>
    </w:p>
    <w:p/>
    <w:p>
      <w:r xmlns:w="http://schemas.openxmlformats.org/wordprocessingml/2006/main">
        <w:t xml:space="preserve">1. 2 Eachdraidh 17:8-9 - “Agus còmhla riutha chuir e Lebhithich, eadhon Semaiah, agus Netaniah, agus Sebadiah, agus Asahel, agus Semiramot, agus Iehonatan, agus Adoniah, agus Tobiah, agus Tobadoniah, Lebhithich; agus còmhla riutha Elisama, agus Iehoram, sagartan : agus theagaisg iad ann an Iudah, agus leabhar lagha an Tighearna maille riu, agus chaidh iad mu'n cuairt air feadh uile bhailtean Iudah, agus theagaisg iad an sluagh."</w:t>
      </w:r>
    </w:p>
    <w:p/>
    <w:p>
      <w:r xmlns:w="http://schemas.openxmlformats.org/wordprocessingml/2006/main">
        <w:t xml:space="preserve">2. Salm 78:5-7 - “Oir shuidhich e fianais ann an Iàcob, agus shuidhich e lagh ann an Israel, a dh’àithn e dar n‑athraichean, gun dèanadh iad aithnichte iad dan cloinn: A‑chum gun aithnicheadh an ginealach ri teachd iad. eadhon a' chlann a bu chòir a bhith air an breith; a dh'èireas agus a chuireadh an cèill d'an cloinn iad : Chum gu cuireadh iad an dòchas ann an Dia, agus nach dichuimhnich iad oibre Dhè, ach gu'n gleidheadh iad 'àitheantan."</w:t>
      </w:r>
    </w:p>
    <w:p/>
    <w:p>
      <w:r xmlns:w="http://schemas.openxmlformats.org/wordprocessingml/2006/main">
        <w:t xml:space="preserve">Esra 8:3 De mhic Shechaniah, de mhic Pharois; Sechariah : agus maille ris-san dh'àirmheadh a rèir ginealaich de na firionnaich ceud agus leth-cheud.</w:t>
      </w:r>
    </w:p>
    <w:p/>
    <w:p>
      <w:r xmlns:w="http://schemas.openxmlformats.org/wordprocessingml/2006/main">
        <w:t xml:space="preserve">Tha Esra 8:3 a’ clàradh sloinntearachd Shechariah, mhic Shechaniah, le àireamh-sluaigh measta de 150.</w:t>
      </w:r>
    </w:p>
    <w:p/>
    <w:p>
      <w:r xmlns:w="http://schemas.openxmlformats.org/wordprocessingml/2006/main">
        <w:t xml:space="preserve">1. Dìleas Dhè ann an clàradh sloinntearachd</w:t>
      </w:r>
    </w:p>
    <w:p/>
    <w:p>
      <w:r xmlns:w="http://schemas.openxmlformats.org/wordprocessingml/2006/main">
        <w:t xml:space="preserve">2. Cumhachd beannachaidh Dhè ann an teaghlach a mheudachadh.</w:t>
      </w:r>
    </w:p>
    <w:p/>
    <w:p>
      <w:r xmlns:w="http://schemas.openxmlformats.org/wordprocessingml/2006/main">
        <w:t xml:space="preserve">1. Mata 1:1-17 - Sloinntearachd Iosa Crìosd</w:t>
      </w:r>
    </w:p>
    <w:p/>
    <w:p>
      <w:r xmlns:w="http://schemas.openxmlformats.org/wordprocessingml/2006/main">
        <w:t xml:space="preserve">2. Genesis 12:2-3 - Gealladh an Tighearna do Abram gun dèanadh e nàisean mòr dha</w:t>
      </w:r>
    </w:p>
    <w:p/>
    <w:p>
      <w:r xmlns:w="http://schemas.openxmlformats.org/wordprocessingml/2006/main">
        <w:t xml:space="preserve">Esra 8:4 De mhic Phahatmoaib; Elihoenai mac Sherahiah, agus maille ris dà cheud fireannach.</w:t>
      </w:r>
    </w:p>
    <w:p/>
    <w:p>
      <w:r xmlns:w="http://schemas.openxmlformats.org/wordprocessingml/2006/main">
        <w:t xml:space="preserve">maille ri Elihoenai, mac Sherahiah, dà cheud fireannach de mhacaibh Phahatmoaib.</w:t>
      </w:r>
    </w:p>
    <w:p/>
    <w:p>
      <w:r xmlns:w="http://schemas.openxmlformats.org/wordprocessingml/2006/main">
        <w:t xml:space="preserve">1. Neart na Coimhearsnachd: Ag obair còmhla airson math nas motha</w:t>
      </w:r>
    </w:p>
    <w:p/>
    <w:p>
      <w:r xmlns:w="http://schemas.openxmlformats.org/wordprocessingml/2006/main">
        <w:t xml:space="preserve">2. Ceannas Dìleas: A 'leantainn Eisimpleir de Dhleastanas Dhè</w:t>
      </w:r>
    </w:p>
    <w:p/>
    <w:p>
      <w:r xmlns:w="http://schemas.openxmlformats.org/wordprocessingml/2006/main">
        <w:t xml:space="preserve">1. Ephesians 4:16 - bhuaithe tha an corp gu lèir, ceangailte agus air a chumail ri chèile leis a h-uile ligament taiceil, a 'fàs agus ga thogail fhèin ann an gaol, mar a tha gach pàirt a' dèanamh a cuid obrach.</w:t>
      </w:r>
    </w:p>
    <w:p/>
    <w:p>
      <w:r xmlns:w="http://schemas.openxmlformats.org/wordprocessingml/2006/main">
        <w:t xml:space="preserve">2. 1 Timòteus 4:12 - Na dèanadh neach sam bith tàir ort airson do òige, ach cuir na creidmhich mar eisimpleir ann an cainnt, ann an giùlan, ann an gràdh, ann an creideamh, ann an purrachd.</w:t>
      </w:r>
    </w:p>
    <w:p/>
    <w:p>
      <w:r xmlns:w="http://schemas.openxmlformats.org/wordprocessingml/2006/main">
        <w:t xml:space="preserve">Esra 8:5 De mhic Shechaniah; mac Iahasieil, agus maille ris tri cheud fireannach.</w:t>
      </w:r>
    </w:p>
    <w:p/>
    <w:p>
      <w:r xmlns:w="http://schemas.openxmlformats.org/wordprocessingml/2006/main">
        <w:t xml:space="preserve">Bha mac aig Sechaniah dom b’ainm Iahasiel, agus trì cheud fear.</w:t>
      </w:r>
    </w:p>
    <w:p/>
    <w:p>
      <w:r xmlns:w="http://schemas.openxmlformats.org/wordprocessingml/2006/main">
        <w:t xml:space="preserve">1. Cumhachd nam Fear Aonaichte ann an Aon Adhbhar</w:t>
      </w:r>
    </w:p>
    <w:p/>
    <w:p>
      <w:r xmlns:w="http://schemas.openxmlformats.org/wordprocessingml/2006/main">
        <w:t xml:space="preserve">2. Neart nan Ceanglaichean Teaghlaich</w:t>
      </w:r>
    </w:p>
    <w:p/>
    <w:p>
      <w:r xmlns:w="http://schemas.openxmlformats.org/wordprocessingml/2006/main">
        <w:t xml:space="preserve">1. Seanfhacail 27:17 - "Mar iarann a gheurachadh iarann, mar sin bidh aon neach a 'geurachadh neach eile."</w:t>
      </w:r>
    </w:p>
    <w:p/>
    <w:p>
      <w:r xmlns:w="http://schemas.openxmlformats.org/wordprocessingml/2006/main">
        <w:t xml:space="preserve">2. Achdan 2: 44-45 - "Bha na creidmhich uile còmhla agus bha a h-uile càil ann an cumantas. Reic iad seilbh agus seilbh airson a thoirt do dhuine sam bith aig an robh feum."</w:t>
      </w:r>
    </w:p>
    <w:p/>
    <w:p>
      <w:r xmlns:w="http://schemas.openxmlformats.org/wordprocessingml/2006/main">
        <w:t xml:space="preserve">Esra 8:6 De mhacaibh Adin mar an ceudna; Ebed mac Ionatain, agus maille ris leth-cheud fireannach.</w:t>
      </w:r>
    </w:p>
    <w:p/>
    <w:p>
      <w:r xmlns:w="http://schemas.openxmlformats.org/wordprocessingml/2006/main">
        <w:t xml:space="preserve">shuidhich Esra Ebed, agus 50 fireannach eile do mhacaibh Adin.</w:t>
      </w:r>
    </w:p>
    <w:p/>
    <w:p>
      <w:r xmlns:w="http://schemas.openxmlformats.org/wordprocessingml/2006/main">
        <w:t xml:space="preserve">1. Cho cudromach sa tha e bhith a' fastadh agus ag aithneachadh luchd-ceannais - Ezra 8:6</w:t>
      </w:r>
    </w:p>
    <w:p/>
    <w:p>
      <w:r xmlns:w="http://schemas.openxmlformats.org/wordprocessingml/2006/main">
        <w:t xml:space="preserve">2. Cumhachd na h-Aonachd - Ezra 8:6</w:t>
      </w:r>
    </w:p>
    <w:p/>
    <w:p>
      <w:r xmlns:w="http://schemas.openxmlformats.org/wordprocessingml/2006/main">
        <w:t xml:space="preserve">1. Sean-fhaclan 11:14 - "Far nach eil stiùireadh, tha sluagh a 'tuiteam, ach ann am pailteas de chomhairlichean tha sàbhailteachd."</w:t>
      </w:r>
    </w:p>
    <w:p/>
    <w:p>
      <w:r xmlns:w="http://schemas.openxmlformats.org/wordprocessingml/2006/main">
        <w:t xml:space="preserve">2. Ephesianaich 4:11-13 - “Agus thug e air na h-abstoil, na fàidhean, na soisgeulaichean, na buachaillean agus luchd-teagaisg, na naoimh uidheamachadh airson obair na ministrealachd, airson corp Chrìosd a thogail suas, gus an ruig sinn uile. aonachd a' chreidimh agus an eòlais a tha aig Mac Dhè, ris an duine inbheach, gu tomhas inbhe lànachd Chriosd."</w:t>
      </w:r>
    </w:p>
    <w:p/>
    <w:p>
      <w:r xmlns:w="http://schemas.openxmlformats.org/wordprocessingml/2006/main">
        <w:t xml:space="preserve">Esra 8:7 Agus de mhic Elaim; Iesaiah mac Ataliah, agus maille ris deich agus trì‐fichead fireannach.</w:t>
      </w:r>
    </w:p>
    <w:p/>
    <w:p>
      <w:r xmlns:w="http://schemas.openxmlformats.org/wordprocessingml/2006/main">
        <w:t xml:space="preserve">Tha Esra 8:7 ag innse gun robh Iesaiah mac Ataliah, agus 70 fireannach eile, de shliochd Elaim.</w:t>
      </w:r>
    </w:p>
    <w:p/>
    <w:p>
      <w:r xmlns:w="http://schemas.openxmlformats.org/wordprocessingml/2006/main">
        <w:t xml:space="preserve">1. Mar a bu chòir dhuinn a bhith beò suas ri ar sinnsearachd</w:t>
      </w:r>
    </w:p>
    <w:p/>
    <w:p>
      <w:r xmlns:w="http://schemas.openxmlformats.org/wordprocessingml/2006/main">
        <w:t xml:space="preserve">2. Cumhachd Coimhearsnachd Aonaichte</w:t>
      </w:r>
    </w:p>
    <w:p/>
    <w:p>
      <w:r xmlns:w="http://schemas.openxmlformats.org/wordprocessingml/2006/main">
        <w:t xml:space="preserve">1. Sean-fhaclan 22:1 - "Tha deagh ainm ri thaghadh seach beairteas mòr, agus tha fàbhar nas fheàrr na airgead no òr."</w:t>
      </w:r>
    </w:p>
    <w:p/>
    <w:p>
      <w:r xmlns:w="http://schemas.openxmlformats.org/wordprocessingml/2006/main">
        <w:t xml:space="preserve">2. Gnìomharan 4: 32-35 - A-nis bha an àireamh iomlan den fheadhainn a chreid a dh'aon chridhe agus anam, agus cha tuirt neach sam bith gu robh aon de na rudan a bhuineadh dha leis fhèin, ach bha a h-uile càil aca an co-chòrdadh. Agus le mòr chumhachd bha na h-abstoil a' toirt fianuis air aiseirigh an Tighearna Iosa, agus bha mòr ghràs orra uile. Cha robh duine bochd 'n am measg, oir reic na h-uiread 's a bha 'nan sealbh air fearann no tighean iad, agus thug iad leo an t-airgead a chaidh a reiceadh, agus chuir iad aig cosaibh nan abstol e, agus roinneadh e air gach neach mar a bha feum air.</w:t>
      </w:r>
    </w:p>
    <w:p/>
    <w:p>
      <w:r xmlns:w="http://schemas.openxmlformats.org/wordprocessingml/2006/main">
        <w:t xml:space="preserve">Esra 8:8 Agus de mhacaibh Shephatiah; Sebadiah mac Mhìcheil, agus maille ris ceithir-fichead fear.</w:t>
      </w:r>
    </w:p>
    <w:p/>
    <w:p>
      <w:r xmlns:w="http://schemas.openxmlformats.org/wordprocessingml/2006/main">
        <w:t xml:space="preserve">Tha Esra 8:8 ag innse gun do stiùir Sebadiah, mac Mhìcheil, 80 fireannach.</w:t>
      </w:r>
    </w:p>
    <w:p/>
    <w:p>
      <w:r xmlns:w="http://schemas.openxmlformats.org/wordprocessingml/2006/main">
        <w:t xml:space="preserve">1. Cumhachd a' Cheannaird: eisimpleir Shebadiah air 80 fireannach a stiùireadh.</w:t>
      </w:r>
    </w:p>
    <w:p/>
    <w:p>
      <w:r xmlns:w="http://schemas.openxmlformats.org/wordprocessingml/2006/main">
        <w:t xml:space="preserve">2. Neart ann an Àireamhan: Mar as urrainn do cheannard daoine a bhrosnachadh agus a thoirt còmhla.</w:t>
      </w:r>
    </w:p>
    <w:p/>
    <w:p>
      <w:r xmlns:w="http://schemas.openxmlformats.org/wordprocessingml/2006/main">
        <w:t xml:space="preserve">1. Sean-fhaclan 27:17 "Tha iarann geurachadh iarann, agus aon fhear a gheurachadh fear eile."</w:t>
      </w:r>
    </w:p>
    <w:p/>
    <w:p>
      <w:r xmlns:w="http://schemas.openxmlformats.org/wordprocessingml/2006/main">
        <w:t xml:space="preserve">2. Galatianaich 6:2 "Giùlain eallach a chèile, agus mar seo a 'coileanadh an lagh Chrìosd."</w:t>
      </w:r>
    </w:p>
    <w:p/>
    <w:p>
      <w:r xmlns:w="http://schemas.openxmlformats.org/wordprocessingml/2006/main">
        <w:t xml:space="preserve">Esra 8:9 De mhic Ioaib; Obadiah mac Iehieil, agus maille ris dà cheud agus ochd‐fireannaich-deug.</w:t>
      </w:r>
    </w:p>
    <w:p/>
    <w:p>
      <w:r xmlns:w="http://schemas.openxmlformats.org/wordprocessingml/2006/main">
        <w:t xml:space="preserve">Tha Esra 8:9 a’ clàradh àireamh nam fireannach le Obadiah mac Iehiel, de mhic Ioaib.</w:t>
      </w:r>
    </w:p>
    <w:p/>
    <w:p>
      <w:r xmlns:w="http://schemas.openxmlformats.org/wordprocessingml/2006/main">
        <w:t xml:space="preserve">1. Cudromach Umhlachd do àitheantaibh Dhè</w:t>
      </w:r>
    </w:p>
    <w:p/>
    <w:p>
      <w:r xmlns:w="http://schemas.openxmlformats.org/wordprocessingml/2006/main">
        <w:t xml:space="preserve">2. Cumhachd a' Chreidimh ann am Plana Dhè</w:t>
      </w:r>
    </w:p>
    <w:p/>
    <w:p>
      <w:r xmlns:w="http://schemas.openxmlformats.org/wordprocessingml/2006/main">
        <w:t xml:space="preserve">1. Seumas 2:17-20 - "Mar sin cuideachd tha creideamh ann fhèin, mura h-eil obraichean aige, tha e marbh. Ach canaidh cuideigin, Tha creideamh agad, agus tha obraichean agam. Nochdaidh mi dhuit mo chreidimh le m' oibribh. Tha thu a' creidsinn gur aon Dia ; tha thu a' deanamh gu maith. Tha eadhon na deamhain a' creidsinn agus a' crathadh ! Am bu mhaith leat a bhi air do nochdadh, a dhuine amaideach, gu bheil creidimh as eugmhais oibre neo-fheumail ?"</w:t>
      </w:r>
    </w:p>
    <w:p/>
    <w:p>
      <w:r xmlns:w="http://schemas.openxmlformats.org/wordprocessingml/2006/main">
        <w:t xml:space="preserve">2. 1 Samuel 15:22-23 - "Agus thubhairt Samuel, A bheil tlachd aig an Tighearna ann an tabhartasan-loisgte agus ìobairtean, mar ann an umhail do ghuth an Tighearna? saill reitheachan. Oir tha ceannairc mar pheacadh an t-saogh- ail, agus tha barail mar aingidheachd agus iodhal-aoraidh. A chionn gu'n do chuir thu cùl ri focal an Tighearna, chuir e cùl riutsa mar an ceudna o bhi 'n a righ."</w:t>
      </w:r>
    </w:p>
    <w:p/>
    <w:p>
      <w:r xmlns:w="http://schemas.openxmlformats.org/wordprocessingml/2006/main">
        <w:t xml:space="preserve">Esra 8:10 Agus de mhacaibh Shelomit; mac Iosiphiah, agus maille ris ceud agus tri fichead fear.</w:t>
      </w:r>
    </w:p>
    <w:p/>
    <w:p>
      <w:r xmlns:w="http://schemas.openxmlformats.org/wordprocessingml/2006/main">
        <w:t xml:space="preserve">B’iad mic Shelomit air Iosiphiah, agus ceud agus trì-fichead fireannach uile.</w:t>
      </w:r>
    </w:p>
    <w:p/>
    <w:p>
      <w:r xmlns:w="http://schemas.openxmlformats.org/wordprocessingml/2006/main">
        <w:t xml:space="preserve">1. Cumhachd na h-Aonachd: Mar as urrainn Obair Còmhla rud sam bith a choileanadh</w:t>
      </w:r>
    </w:p>
    <w:p/>
    <w:p>
      <w:r xmlns:w="http://schemas.openxmlformats.org/wordprocessingml/2006/main">
        <w:t xml:space="preserve">2. Luach nan Àireamhan: Neart Coimhearsnachd</w:t>
      </w:r>
    </w:p>
    <w:p/>
    <w:p>
      <w:r xmlns:w="http://schemas.openxmlformats.org/wordprocessingml/2006/main">
        <w:t xml:space="preserve">1. Salm 133:1 - "Feuch, dè cho math agus cho taitneach sa tha e do bhràithrean a bhith a 'gabhail còmhnaidh còmhla ann an aonachd!"</w:t>
      </w:r>
    </w:p>
    <w:p/>
    <w:p>
      <w:r xmlns:w="http://schemas.openxmlformats.org/wordprocessingml/2006/main">
        <w:t xml:space="preserve">2. Eclesiastes 4:9-12 - "Is fheàrr dithis na aon; oir tha deagh dhuais aca airson an saothair. Oir ma thuiteas iad, togaidh esan suas a chompanach: ach mo thruaighe an tì a tha na aonar nuair a thuiteas e; oir cha'n 'eil neach eile aige g'a chuideachadh, a rìs, ma luidh dithis le chèile, an sin bithidh teas aca : ach cionnus a dh'fheudas neach a bhi blàth 'na aonar ì Agus ma bhuadhaicheas neach air, seasaidh dithis 'na aghaidh, agus cha'n 'eil sìnn trì-fhillte air a bhriseadh gu grad. ."</w:t>
      </w:r>
    </w:p>
    <w:p/>
    <w:p>
      <w:r xmlns:w="http://schemas.openxmlformats.org/wordprocessingml/2006/main">
        <w:t xml:space="preserve">Esra 8:11 Agus de mhic Bhebai; Sechariah mac Bhebai, agus maille ris ochd firionnaich ar fhichead.</w:t>
      </w:r>
    </w:p>
    <w:p/>
    <w:p>
      <w:r xmlns:w="http://schemas.openxmlformats.org/wordprocessingml/2006/main">
        <w:t xml:space="preserve">Tha Esra 8:11 ag innse gu bheil Sechariah mac Bhebai còmhla ri 28 fireannaich eile.</w:t>
      </w:r>
    </w:p>
    <w:p/>
    <w:p>
      <w:r xmlns:w="http://schemas.openxmlformats.org/wordprocessingml/2006/main">
        <w:t xml:space="preserve">1. Tha dìlseachd Dhè air a foillseachadh anns na daoine a roghnaicheas e a shluagh a threòrachadh.</w:t>
      </w:r>
    </w:p>
    <w:p/>
    <w:p>
      <w:r xmlns:w="http://schemas.openxmlformats.org/wordprocessingml/2006/main">
        <w:t xml:space="preserve">2. Tha ullachadh agus dìon Dhè air fhaicinn anns na com- uinnean a tha e 'toirt seachad.</w:t>
      </w:r>
    </w:p>
    <w:p/>
    <w:p>
      <w:r xmlns:w="http://schemas.openxmlformats.org/wordprocessingml/2006/main">
        <w:t xml:space="preserve">1. 1 Chronicles 16:34 - Thugaibh buidheachas don Tighearna, oir tha e math; mairidh a ghràdh gu bràth.</w:t>
      </w:r>
    </w:p>
    <w:p/>
    <w:p>
      <w:r xmlns:w="http://schemas.openxmlformats.org/wordprocessingml/2006/main">
        <w:t xml:space="preserve">2. Salm 112:1-3 - Mol an Tighearna. Is beannaichte iadsan air am bi eagal an Tighearna, a gheibh tlachd mòr na àitheantan. Bidh an clann cumhachdach anns an tìr; beannaichear ginealach nan ionraic. Tha beairteas agus saoibhreas nan taighean, agus mairidh am fìreantachd gu bràth.</w:t>
      </w:r>
    </w:p>
    <w:p/>
    <w:p>
      <w:r xmlns:w="http://schemas.openxmlformats.org/wordprocessingml/2006/main">
        <w:t xml:space="preserve">Esra 8:12 Agus de mhic Asgaid; Iohanan mac Hacatain, agus maille ris ceud agus deich firionnach.</w:t>
      </w:r>
    </w:p>
    <w:p/>
    <w:p>
      <w:r xmlns:w="http://schemas.openxmlformats.org/wordprocessingml/2006/main">
        <w:t xml:space="preserve">Chruinnich Esra buidheann dhaoine de mhacaibh Asgaid, air an stiùireadh le Iohanan mac Hacatain, agus bha ceud agus deich fireannaich ann.</w:t>
      </w:r>
    </w:p>
    <w:p/>
    <w:p>
      <w:r xmlns:w="http://schemas.openxmlformats.org/wordprocessingml/2006/main">
        <w:t xml:space="preserve">1. Cumhachd Ceannas a thug Dia seachad: A 'sgrùdadh Sgeul Ezra agus Johanan</w:t>
      </w:r>
    </w:p>
    <w:p/>
    <w:p>
      <w:r xmlns:w="http://schemas.openxmlformats.org/wordprocessingml/2006/main">
        <w:t xml:space="preserve">2. Neart na Coimhearsnachd: A' Lorg Neart Tro Aonachd</w:t>
      </w:r>
    </w:p>
    <w:p/>
    <w:p>
      <w:r xmlns:w="http://schemas.openxmlformats.org/wordprocessingml/2006/main">
        <w:t xml:space="preserve">1. Achdan 2:42-47 - Cumhachd co-chomainn coimhearsnachd anns an Eaglais thràth.</w:t>
      </w:r>
    </w:p>
    <w:p/>
    <w:p>
      <w:r xmlns:w="http://schemas.openxmlformats.org/wordprocessingml/2006/main">
        <w:t xml:space="preserve">2. Ephesianaich 5:21-33 - A' gèilleadh dha chèile a-mach à urram do Chrìosd.</w:t>
      </w:r>
    </w:p>
    <w:p/>
    <w:p>
      <w:r xmlns:w="http://schemas.openxmlformats.org/wordprocessingml/2006/main">
        <w:t xml:space="preserve">Esra 8:13 Agus de mhacaibh deireannach Adonicaim, dom b’iad sin Eliphelet, Ieiel, agus Semaiah, agus maille riu trì-fichead fireannach.</w:t>
      </w:r>
    </w:p>
    <w:p/>
    <w:p>
      <w:r xmlns:w="http://schemas.openxmlformats.org/wordprocessingml/2006/main">
        <w:t xml:space="preserve">Tha Esra 8:13 ag innse ainmean mhac mu dheireadh Adonicaim - Eliphelet, Ieiel, agus Semaiah - agus àireamh iomlan nam fireannach sa bhuidheann, sin trì-fichead.</w:t>
      </w:r>
    </w:p>
    <w:p/>
    <w:p>
      <w:r xmlns:w="http://schemas.openxmlformats.org/wordprocessingml/2006/main">
        <w:t xml:space="preserve">1. Cumhachd Àireamhan Beaga: Mar as urrainn Dia Eadhon na Buidhnean as lugha de Dhaoine a chleachdadh gus eadar-dhealachadh a dhèanamh</w:t>
      </w:r>
    </w:p>
    <w:p/>
    <w:p>
      <w:r xmlns:w="http://schemas.openxmlformats.org/wordprocessingml/2006/main">
        <w:t xml:space="preserve">2. Bòidhchead na h-Aonachd: Mar a dh'fhaodas Obair Còmhla ar cuideachadh gus Amasan Mòra a choileanadh</w:t>
      </w:r>
    </w:p>
    <w:p/>
    <w:p>
      <w:r xmlns:w="http://schemas.openxmlformats.org/wordprocessingml/2006/main">
        <w:t xml:space="preserve">1. Mata 18:20 - “Oir far a bheil dithis no triùir air an cruinneachadh nam ainm-sa, tha mise nam measg.</w:t>
      </w:r>
    </w:p>
    <w:p/>
    <w:p>
      <w:r xmlns:w="http://schemas.openxmlformats.org/wordprocessingml/2006/main">
        <w:t xml:space="preserve">2. Ròmanaich 12:12 - Dèan gàirdeachas ann an dòchas, bi foighidneach ann an trioblaid, bi seasmhach ann an ùrnaigh.</w:t>
      </w:r>
    </w:p>
    <w:p/>
    <w:p>
      <w:r xmlns:w="http://schemas.openxmlformats.org/wordprocessingml/2006/main">
        <w:t xml:space="preserve">Esra 8:14 Mar an ceudna de mhic Bhigbhai; Utai, agus Sabud, agus maille riu deich agus tri fichead fireannach.</w:t>
      </w:r>
    </w:p>
    <w:p/>
    <w:p>
      <w:r xmlns:w="http://schemas.openxmlformats.org/wordprocessingml/2006/main">
        <w:t xml:space="preserve">Tha Ezra 8 a’ toirt cunntas air mar a chruinnicheadh seachdad fireannach, Uthai agus Zabbud nam measg, bho mhic Bigbhai.</w:t>
      </w:r>
    </w:p>
    <w:p/>
    <w:p>
      <w:r xmlns:w="http://schemas.openxmlformats.org/wordprocessingml/2006/main">
        <w:t xml:space="preserve">1. Cudromachd coimhearsnachd agus co-obrachadh ann an obair Dhè.</w:t>
      </w:r>
    </w:p>
    <w:p/>
    <w:p>
      <w:r xmlns:w="http://schemas.openxmlformats.org/wordprocessingml/2006/main">
        <w:t xml:space="preserve">2. Ag aithneachadh làthaireachd agus cumhachd Dhè ann an àmaibh mòr fheum.</w:t>
      </w:r>
    </w:p>
    <w:p/>
    <w:p>
      <w:r xmlns:w="http://schemas.openxmlformats.org/wordprocessingml/2006/main">
        <w:t xml:space="preserve">1. Philipianaich 2:2-4 - “Crìochnaich m’ aoibhneas le bhith den aon inntinn, leis an aon ghràdh, a bhith làn chòrdadh agus a dh’aon inntinn. Sealladh gach aon agaibh chan ann a-mhàin air a leas fhèin, ach cuideachd air math dhaoine eile."</w:t>
      </w:r>
    </w:p>
    <w:p/>
    <w:p>
      <w:r xmlns:w="http://schemas.openxmlformats.org/wordprocessingml/2006/main">
        <w:t xml:space="preserve">2. Achdan 2: 44-47 - "Agus bha a h-uile duine a bha a 'creidsinn còmhla agus bha na h-uile nithean cumanta. teampull an ceann a chèile, agus a' briseadh arain 'nan tighibh, fhuair iad am biadh le cridheachaibh suairce, a' moladh Dhè, agus a' faotainn deadh-ghean am measg an t-sluaigh uile.</w:t>
      </w:r>
    </w:p>
    <w:p/>
    <w:p>
      <w:r xmlns:w="http://schemas.openxmlformats.org/wordprocessingml/2006/main">
        <w:t xml:space="preserve">Esra 8:15 Agus chruinnich mi iad ri chèile a dh’ionnsaigh na h‑aibhne a tha a’ ruith gu Ahabha; agus dh’fhan sinn an sin ann am bùthan trì làithean: agus chunnaic mi an sluagh, agus na sagartan, agus cha d’fhuair mi an sin a h‑aon de mhic Lèbhi.</w:t>
      </w:r>
    </w:p>
    <w:p/>
    <w:p>
      <w:r xmlns:w="http://schemas.openxmlformats.org/wordprocessingml/2006/main">
        <w:t xml:space="preserve">Chruinnich Esra agus an sluagh a bha maille ris an ceann a chèile aig abhainn Ahabha, agus dh’fhan iad ann am bùthan trì làithean. rannsaich Esra an sluagh agus na sagairt, agus cha d'fhuair e gin de mhic Lebhi.</w:t>
      </w:r>
    </w:p>
    <w:p/>
    <w:p>
      <w:r xmlns:w="http://schemas.openxmlformats.org/wordprocessingml/2006/main">
        <w:t xml:space="preserve">1. Cudromachd a bhi dìleas do ghairm Dhè.</w:t>
      </w:r>
    </w:p>
    <w:p/>
    <w:p>
      <w:r xmlns:w="http://schemas.openxmlformats.org/wordprocessingml/2006/main">
        <w:t xml:space="preserve">2. Cumhachd buan-leanmhuinn agus ùmhlachd.</w:t>
      </w:r>
    </w:p>
    <w:p/>
    <w:p>
      <w:r xmlns:w="http://schemas.openxmlformats.org/wordprocessingml/2006/main">
        <w:t xml:space="preserve">1. Deuteronomi 10: 12-13 - "Agus a-nis, Israel, dè tha an Tighearna do Dhia ag iarraidh ort, ach eagal an Tighearna do Dhia a bhith agad, gluasad ann an ùmhlachd dha, a ghràdhachadh, seirbheis a thoirt don Tighearna do Dhia le. bhur n-uile chridhe, agus le'r n-uile anam, agus a choimhid aitheantan agus orduighean an Tighearna a tha mi toirt dhuibh an diugh chum bhur maith fein?"</w:t>
      </w:r>
    </w:p>
    <w:p/>
    <w:p>
      <w:r xmlns:w="http://schemas.openxmlformats.org/wordprocessingml/2006/main">
        <w:t xml:space="preserve">2. 1 Corintianaich 10:13 - "Cha do ghabh buaireadh sam bith thairis oirbh ach an rud a tha cumanta don chinne-daonna. Agus tha Dia dìleas; cha leig e leibh a bhith air ur buaireadh nas fhaide na as urrainn dhuibh a ghiùlan. Ach nuair a bhios sibh air ur buaireadh, bheir e seachad cuideachd an t-slighe a-mach gus an seas thu e."</w:t>
      </w:r>
    </w:p>
    <w:p/>
    <w:p>
      <w:r xmlns:w="http://schemas.openxmlformats.org/wordprocessingml/2006/main">
        <w:t xml:space="preserve">Esra 8:16 An sin chuir mi fios a‑chum Elieser, a‑chum Ariel, a‑chum Shemaiah, agus a‑chum Elnatan, agus a‑chum Iarib, agus a‑chum Elnatan, agus a‑chum Nàtan, agus a‑chum Shechariah, agus a‑chum Mhesulam, na prìomh dhaoine; mar an ceudna airson Ioiarib, agus airson Elnatan, daoine tuigseach.</w:t>
      </w:r>
    </w:p>
    <w:p/>
    <w:p>
      <w:r xmlns:w="http://schemas.openxmlformats.org/wordprocessingml/2006/main">
        <w:t xml:space="preserve">Chuir Esra fios air Elieser, Ariel, Semaiah, Elnatan, Jarib, Natan, Sechariah, Mesulam, Ioiarib, agus Elnatan gus a dhol còmhla ris na mhisean.</w:t>
      </w:r>
    </w:p>
    <w:p/>
    <w:p>
      <w:r xmlns:w="http://schemas.openxmlformats.org/wordprocessingml/2006/main">
        <w:t xml:space="preserve">1. Tha Dia gar neartachadh tromh na daoine a tha e 'gar cur</w:t>
      </w:r>
    </w:p>
    <w:p/>
    <w:p>
      <w:r xmlns:w="http://schemas.openxmlformats.org/wordprocessingml/2006/main">
        <w:t xml:space="preserve">2. Bheir Dia dhuinn na daoine agus na goireasan a tha a dhìth oirnn gus a thoil a choileanadh</w:t>
      </w:r>
    </w:p>
    <w:p/>
    <w:p>
      <w:r xmlns:w="http://schemas.openxmlformats.org/wordprocessingml/2006/main">
        <w:t xml:space="preserve">1. Salm 68:35 "Tha thusa, a Dhia, uamhasach nad ionad naomh; tha Dia Israeil a 'toirt cumhachd agus neart dha shluagh. Moladh do Dhia!"</w:t>
      </w:r>
    </w:p>
    <w:p/>
    <w:p>
      <w:r xmlns:w="http://schemas.openxmlformats.org/wordprocessingml/2006/main">
        <w:t xml:space="preserve">2. Ephesianaich 6:10-11 "Mu dheireadh bithibh làidir anns an Tighearna agus na chumhachd cumhachdach. Cuiribh umaibh làn armachd Dhè, airson 's gun gabh sibh ur seasamh an aghaidh sgeamaichean an diabhail."</w:t>
      </w:r>
    </w:p>
    <w:p/>
    <w:p>
      <w:r xmlns:w="http://schemas.openxmlformats.org/wordprocessingml/2006/main">
        <w:t xml:space="preserve">Esra 8:17 Agus chuir mi iad le àithne gu Ido an ceannard anns an àite Chasiphia, agus dh’innis mi dhaibh ciod a chanadh iad ri Ido, agus ra bhràithrean na Netinich, aig àite Chasiphia, gun tugadh iad dur n‑ionnsaigh ministeirean airson Am Bìoball Iomraidh Gàidhlig 2017 (ABIG) Download The Bible App Now tigh ar Dè.</w:t>
      </w:r>
    </w:p>
    <w:p/>
    <w:p>
      <w:r xmlns:w="http://schemas.openxmlformats.org/wordprocessingml/2006/main">
        <w:t xml:space="preserve">Chuir Ezra buidheann dhaoine gu Ido, an ceannard aig Casiphia, a dh’ iarraidh air ministearan a sholarachadh do thaigh Dhè.</w:t>
      </w:r>
    </w:p>
    <w:p/>
    <w:p>
      <w:r xmlns:w="http://schemas.openxmlformats.org/wordprocessingml/2006/main">
        <w:t xml:space="preserve">1. Cudromachd mhinistearan a sholarachadh do thigh Dhè.</w:t>
      </w:r>
    </w:p>
    <w:p/>
    <w:p>
      <w:r xmlns:w="http://schemas.openxmlformats.org/wordprocessingml/2006/main">
        <w:t xml:space="preserve">2. Am feum a bhi umhal do àitheantaibh Dhè.</w:t>
      </w:r>
    </w:p>
    <w:p/>
    <w:p>
      <w:r xmlns:w="http://schemas.openxmlformats.org/wordprocessingml/2006/main">
        <w:t xml:space="preserve">1. Ephesianaich 4:11-12 - Agus thug e na h-abstoil, na fàidhean, na soisgeulaichean, na buachaillean agus luchd-teagaisg, a thoirt do na naoimh uidheamachadh airson obair na ministrealachd, airson togail suas corp Chrìosd.</w:t>
      </w:r>
    </w:p>
    <w:p/>
    <w:p>
      <w:r xmlns:w="http://schemas.openxmlformats.org/wordprocessingml/2006/main">
        <w:t xml:space="preserve">2. Ecsodus 25:8 - Agus dèanadh iad dhomh ionad naomh, a‑chum gun gabh mi còmhnaidh nam meadhon.</w:t>
      </w:r>
    </w:p>
    <w:p/>
    <w:p>
      <w:r xmlns:w="http://schemas.openxmlformats.org/wordprocessingml/2006/main">
        <w:t xml:space="preserve">Esra 8:18 Agus le làimh mhath ar Dè thug iad oirnne duine tuigseach, de mhic Mhahli, mhic Lèbhi, mhic Israeil; agus Serebiah, agus a mhic agus a bhràithrean, ochd-deug;</w:t>
      </w:r>
    </w:p>
    <w:p/>
    <w:p>
      <w:r xmlns:w="http://schemas.openxmlformats.org/wordprocessingml/2006/main">
        <w:t xml:space="preserve">Thugadh clann Mhahli gu Esra le deagh làimh Dhè.</w:t>
      </w:r>
    </w:p>
    <w:p/>
    <w:p>
      <w:r xmlns:w="http://schemas.openxmlformats.org/wordprocessingml/2006/main">
        <w:t xml:space="preserve">1: Faodaidh sinn earbsa a bhith ann an gràdh mòr agus solar Dhè dhuinne, eadhon ann an amannan duilich.</w:t>
      </w:r>
    </w:p>
    <w:p/>
    <w:p>
      <w:r xmlns:w="http://schemas.openxmlformats.org/wordprocessingml/2006/main">
        <w:t xml:space="preserve">2: Bheir Dia dhuinn na goireasan a tha a dhìth oirnn gus a thoil a choileanadh.</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Philipianaich 4:19 - "Agus bheir mo Dhia a h-uile feum agaibh a rèir a bheairteas ann an glòir ann an Iosa Criosd."</w:t>
      </w:r>
    </w:p>
    <w:p/>
    <w:p>
      <w:r xmlns:w="http://schemas.openxmlformats.org/wordprocessingml/2006/main">
        <w:t xml:space="preserve">Esra 8:19 Agus Hasabiah, agus maille ris Iesaiah de mhic Mherari, a bhràithrean agus am mic, fichead;</w:t>
      </w:r>
    </w:p>
    <w:p/>
    <w:p>
      <w:r xmlns:w="http://schemas.openxmlformats.org/wordprocessingml/2006/main">
        <w:t xml:space="preserve">Shuidhich Esra fichead fear de Mherari gu bhith còmhla ris air a thuras gu Ierusalem.</w:t>
      </w:r>
    </w:p>
    <w:p/>
    <w:p>
      <w:r xmlns:w="http://schemas.openxmlformats.org/wordprocessingml/2006/main">
        <w:t xml:space="preserve">1. Cudromachd a bhith a 'taghadh chompanaich gu ciallach.</w:t>
      </w:r>
    </w:p>
    <w:p/>
    <w:p>
      <w:r xmlns:w="http://schemas.openxmlformats.org/wordprocessingml/2006/main">
        <w:t xml:space="preserve">2. Cumhachd Dhè gu ar n-uidheamachadh airson obair sam bith.</w:t>
      </w:r>
    </w:p>
    <w:p/>
    <w:p>
      <w:r xmlns:w="http://schemas.openxmlformats.org/wordprocessingml/2006/main">
        <w:t xml:space="preserve">1. Gnàth-fhacal 13:20 - Bidh esan a choisicheas le daoine glice glic, ach fuilgidh companach nan amadan cron.</w:t>
      </w:r>
    </w:p>
    <w:p/>
    <w:p>
      <w:r xmlns:w="http://schemas.openxmlformats.org/wordprocessingml/2006/main">
        <w:t xml:space="preserve">2. Philipianaich 4:13 - Is urrainn dhomh a h-uile càil a dhèanamh tro Chrìosd a tha gam neartachadh.</w:t>
      </w:r>
    </w:p>
    <w:p/>
    <w:p>
      <w:r xmlns:w="http://schemas.openxmlformats.org/wordprocessingml/2006/main">
        <w:t xml:space="preserve">Esra 8:20 Mar an ceudna de na Netinich, a dh’àithn Daibhidh agus na h‑uachdarain a‑chum seirbhis nan Lèbhitheach, dà cheud agus fichead Netin: dh’ainmicheadh iad uile air an ainm.</w:t>
      </w:r>
    </w:p>
    <w:p/>
    <w:p>
      <w:r xmlns:w="http://schemas.openxmlformats.org/wordprocessingml/2006/main">
        <w:t xml:space="preserve">Tha an earrann seo o Esra a’ toirt cunntas air mar a shuidhich Daibhidh agus na h‑uachdarain dà cheud agus fichead Netin, a‑chum seirbhis nan Lèbhitheach.</w:t>
      </w:r>
    </w:p>
    <w:p/>
    <w:p>
      <w:r xmlns:w="http://schemas.openxmlformats.org/wordprocessingml/2006/main">
        <w:t xml:space="preserve">1. Cudromachd a bhith ag obair còmhla airson math coitcheann.</w:t>
      </w:r>
    </w:p>
    <w:p/>
    <w:p>
      <w:r xmlns:w="http://schemas.openxmlformats.org/wordprocessingml/2006/main">
        <w:t xml:space="preserve">2. Cumhachd Dhaibhidh agus na prionnsachan co-dhùnaidhean a dhèanamh airson math na coimhearsnachd.</w:t>
      </w:r>
    </w:p>
    <w:p/>
    <w:p>
      <w:r xmlns:w="http://schemas.openxmlformats.org/wordprocessingml/2006/main">
        <w:t xml:space="preserve">1. Philipianaich 2: 1-4 - Mar sin ma tha brosnachadh sam bith agad bho bhith air aonadh ri Crìosd, ma tha comhfhurtachd sam bith agad bho a ghràdh, ma tha co-roinn sam bith anns an Spiorad, ma tha caomhalachd agus co-fhaireachdainn sam bith agad, dèan mo ghàirdeachas coileanta le bhith mar an ceudna. - inntinn, an aon ghràdh a bhith agad, a bhith aon ann an spiorad agus aon inntinn.</w:t>
      </w:r>
    </w:p>
    <w:p/>
    <w:p>
      <w:r xmlns:w="http://schemas.openxmlformats.org/wordprocessingml/2006/main">
        <w:t xml:space="preserve">2. 1 Peadar 4:10-11 - Bu chòir do gach aon agaibh an tiodhlac sam bith a fhuair sibh a chleachdadh airson seirbheis a thoirt do dhaoine eile, mar stiùbhardan dìleas gràs Dhè anns na diofar chruthan aige. Ma labhras neach sam bith, bu chòir dhaibh sin a dhèanamh mar neach a labhras fìor bhriathran Dhè. Ma tha neach sam bith a 'frithealadh, bu chòir dhaibh sin a dhèanamh leis an neart a tha Dia a' toirt seachad, gus am bi Dia air a mholadh tro Iosa Crìosd anns na h-uile nithean. Dhasan gu robh a' ghloir agus a' chumhachd gu saoghal nan saoghal. Amen.</w:t>
      </w:r>
    </w:p>
    <w:p/>
    <w:p>
      <w:r xmlns:w="http://schemas.openxmlformats.org/wordprocessingml/2006/main">
        <w:t xml:space="preserve">Esra 8:21 An sin ghairm mi trasg an sin, aig abhainn Ahabha, a‑chum sinn fhèin a chràdh am fianais ar Dè, a dh’iarraidh air slighe cheart dhuinne, agus dár cloinn bhig, agus dár maoin uile.</w:t>
      </w:r>
    </w:p>
    <w:p/>
    <w:p>
      <w:r xmlns:w="http://schemas.openxmlformats.org/wordprocessingml/2006/main">
        <w:t xml:space="preserve">Ghairm Esra trasg aig abhainn Ahabha a dh’iarraidh stiùiridh Dhè dha fhèin, dha theaghlach agus dha bheairteas.</w:t>
      </w:r>
    </w:p>
    <w:p/>
    <w:p>
      <w:r xmlns:w="http://schemas.openxmlformats.org/wordprocessingml/2006/main">
        <w:t xml:space="preserve">1. Cudromachd ùrnuigh agus trasgadh ann a bhi 'g iarraidh treòir Dhè.</w:t>
      </w:r>
    </w:p>
    <w:p/>
    <w:p>
      <w:r xmlns:w="http://schemas.openxmlformats.org/wordprocessingml/2006/main">
        <w:t xml:space="preserve">2. Ag ionnsachadh a bhith an urra ri Dia anns gach taobh de bheatha.</w:t>
      </w:r>
    </w:p>
    <w:p/>
    <w:p>
      <w:r xmlns:w="http://schemas.openxmlformats.org/wordprocessingml/2006/main">
        <w:t xml:space="preserve">1. 1 Tesalònianaich 5:17 - "ùrnaigh gun sgur"</w:t>
      </w:r>
    </w:p>
    <w:p/>
    <w:p>
      <w:r xmlns:w="http://schemas.openxmlformats.org/wordprocessingml/2006/main">
        <w:t xml:space="preserve">2. Sean-fhaclan 3: 5-6 - " Earb anns an Tighearna le ur n-uile chridhe agus na lean air do thuigse fhèin; nad uile dhòighean aidich e, agus nì e ur slighean dìreach."</w:t>
      </w:r>
    </w:p>
    <w:p/>
    <w:p>
      <w:r xmlns:w="http://schemas.openxmlformats.org/wordprocessingml/2006/main">
        <w:t xml:space="preserve">Esra 8:22 Oir bha naire orm a bhith ag iarraidh air an rìgh buidheann de shaighdearan, agus de mharc-shluagh, a chuideachadh leinn an aghaidh an nàmhaid air an t-slighe: a chionn gun do labhair sinn ris an rìgh, ag ràdh, Tha làmh ar Dè-ne orra uile gu maith. a ta 'g a iarraidh ; ach tha a chumhachd agus a fhearg an aghaidh nan uile a thrèigeas e.</w:t>
      </w:r>
    </w:p>
    <w:p/>
    <w:p>
      <w:r xmlns:w="http://schemas.openxmlformats.org/wordprocessingml/2006/main">
        <w:t xml:space="preserve">Tha cumhachd agus corruich Dhe an aghaidh gach neach a thrèigeas e, ach gheibh iadsan uile a dh'iarras e a làmh maith.</w:t>
      </w:r>
    </w:p>
    <w:p/>
    <w:p>
      <w:r xmlns:w="http://schemas.openxmlformats.org/wordprocessingml/2006/main">
        <w:t xml:space="preserve">1. Na Buaidh air Dia a thrèigsinn</w:t>
      </w:r>
    </w:p>
    <w:p/>
    <w:p>
      <w:r xmlns:w="http://schemas.openxmlformats.org/wordprocessingml/2006/main">
        <w:t xml:space="preserve">2. Beannachdan Iarraidh Dhè</w:t>
      </w:r>
    </w:p>
    <w:p/>
    <w:p>
      <w:r xmlns:w="http://schemas.openxmlformats.org/wordprocessingml/2006/main">
        <w:t xml:space="preserve">1. Ieremiah 29:13 - "Agus iarraidh sibh mi, agus gheibh sibh mi, nuair a nì sibh rannsachadh air mo shon le ur n-uile chridhe."</w:t>
      </w:r>
    </w:p>
    <w:p/>
    <w:p>
      <w:r xmlns:w="http://schemas.openxmlformats.org/wordprocessingml/2006/main">
        <w:t xml:space="preserve">2. Eabhraidhich 11:6 - " Ach as eugmhais creidimh tha e eu-comasach a thoileachadh : oir feumaidh esan a thig gu Dia a chreidsinn gu bheil e, agus gu bheil e 'na dhuais dhoibh-san a dh'iarras e gu dìchiollach."</w:t>
      </w:r>
    </w:p>
    <w:p/>
    <w:p>
      <w:r xmlns:w="http://schemas.openxmlformats.org/wordprocessingml/2006/main">
        <w:t xml:space="preserve">Esra 8:23 Mar sin thraisg sinn, agus ghuidh sinn air ar Dia airson seo: agus dh’earb esan rinn.</w:t>
      </w:r>
    </w:p>
    <w:p/>
    <w:p>
      <w:r xmlns:w="http://schemas.openxmlformats.org/wordprocessingml/2006/main">
        <w:t xml:space="preserve">Rinn sluagh Israeil trosg agus rinn iad ùrnaigh ri Dia agus fhreagair e an ùrnaighean.</w:t>
      </w:r>
    </w:p>
    <w:p/>
    <w:p>
      <w:r xmlns:w="http://schemas.openxmlformats.org/wordprocessingml/2006/main">
        <w:t xml:space="preserve">1. Cumhachd na h-ùrnuigh — Mar a fhreagras Dia ar n-iarrtuis.</w:t>
      </w:r>
    </w:p>
    <w:p/>
    <w:p>
      <w:r xmlns:w="http://schemas.openxmlformats.org/wordprocessingml/2006/main">
        <w:t xml:space="preserve">2. Buannachdan Fastadh - Mar a tha e ag àrdachadh ar dàimh ri Dia.</w:t>
      </w:r>
    </w:p>
    <w:p/>
    <w:p>
      <w:r xmlns:w="http://schemas.openxmlformats.org/wordprocessingml/2006/main">
        <w:t xml:space="preserve">1. Seumas 5:16 - "Tha cumhachd mòr aig ùrnaigh duine ceart mar a tha e ag obair."</w:t>
      </w:r>
    </w:p>
    <w:p/>
    <w:p>
      <w:r xmlns:w="http://schemas.openxmlformats.org/wordprocessingml/2006/main">
        <w:t xml:space="preserve">2. Isaiah 58:6-7 - “Nach e seo an trasg a tha mi a’ roghnachadh: ceanglaichean na h‑aingidheachd fhuasgladh, barraichean na cuing a chur air falbh, an fheadhainn a tha fo shàrachadh a leigeil saor, agus a h‑uile cuing a bhriseadh? t' aran a roinn ris an acrach, agus na bochdan a tha gun dachaigh a thoirt a steach do d' thigh ; 'nuair a chi thu an lomnochd, g'a chòmhdachadh, agus gun thu fein fholach o t'fheoil?"</w:t>
      </w:r>
    </w:p>
    <w:p/>
    <w:p>
      <w:r xmlns:w="http://schemas.openxmlformats.org/wordprocessingml/2006/main">
        <w:t xml:space="preserve">Esra 8:24 An sin dhealaich mi dà‑fhear‐dheug de chinn nan sagart, Serebiah, agus Hasabiah, agus deichnear dem bràithrean maille riu Am Bìoball Iomraidh Gàidhlig 2017 (ABIG) Download The Bible App Now</w:t>
      </w:r>
    </w:p>
    <w:p/>
    <w:p>
      <w:r xmlns:w="http://schemas.openxmlformats.org/wordprocessingml/2006/main">
        <w:t xml:space="preserve">Stiùir Ezra buidheann de shagartan gus ìobairtean agus ùrnaighean a thoirt do Dhia.</w:t>
      </w:r>
    </w:p>
    <w:p/>
    <w:p>
      <w:r xmlns:w="http://schemas.openxmlformats.org/wordprocessingml/2006/main">
        <w:t xml:space="preserve">1. Cumhachd na h-ùrnuigh : Mar a thug Ceannardas Dìleas Ezra dòchas do Chinneach</w:t>
      </w:r>
    </w:p>
    <w:p/>
    <w:p>
      <w:r xmlns:w="http://schemas.openxmlformats.org/wordprocessingml/2006/main">
        <w:t xml:space="preserve">2. Ceannardas Misneach: Mar a stiùir Ezra le Eisimpleir</w:t>
      </w:r>
    </w:p>
    <w:p/>
    <w:p>
      <w:r xmlns:w="http://schemas.openxmlformats.org/wordprocessingml/2006/main">
        <w:t xml:space="preserve">1. Eabhraidhich 11:6 - Agus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2. Lucas 22:31-32 - A Shìmoin, a Shimoin, feuch, dh'iarr Satan sibhse a bhi agaibh, a chum 's gu'n criaradh e sibh mar chruith- neachd, ach rinn mise urnuigh air bhur son-sa, chum nach failnich bhur creidimh. Agus nuair a thionndaidheas tu a‑rìs, neartaich ur bràithrean.</w:t>
      </w:r>
    </w:p>
    <w:p/>
    <w:p>
      <w:r xmlns:w="http://schemas.openxmlformats.org/wordprocessingml/2006/main">
        <w:t xml:space="preserve">Esra 8:25 Agus thomhais e dhaibh an t‑airgead, agus an t‑òr, agus na soithichean, eadhon tabhartas taigh ar Dè, a thug an rìgh, agus a chomhairlichean, agus a thighearnan, agus Israel uile a bha an làthair, suas Am Bìoball Iomraidh Gàidhlig 2017 (ABIG) Download The Bible App Now</w:t>
      </w:r>
    </w:p>
    <w:p/>
    <w:p>
      <w:r xmlns:w="http://schemas.openxmlformats.org/wordprocessingml/2006/main">
        <w:t xml:space="preserve">Bha tabhartas taigh Dhè air a tomhas, agus air a thoirt seachad leis an rìgh, agus a chomhairlichean, a thighearnan, agus Israel uile an làthair.</w:t>
      </w:r>
    </w:p>
    <w:p/>
    <w:p>
      <w:r xmlns:w="http://schemas.openxmlformats.org/wordprocessingml/2006/main">
        <w:t xml:space="preserve">1. An Cumhachd Tabhartais gu Fial</w:t>
      </w:r>
    </w:p>
    <w:p/>
    <w:p>
      <w:r xmlns:w="http://schemas.openxmlformats.org/wordprocessingml/2006/main">
        <w:t xml:space="preserve">2. Cudromach Coimhearsnachd agus Aonachd</w:t>
      </w:r>
    </w:p>
    <w:p/>
    <w:p>
      <w:r xmlns:w="http://schemas.openxmlformats.org/wordprocessingml/2006/main">
        <w:t xml:space="preserve">1. Gnìomhan 4:32-37 Cumhachd fialaidheachd na h-Eaglais thràth</w:t>
      </w:r>
    </w:p>
    <w:p/>
    <w:p>
      <w:r xmlns:w="http://schemas.openxmlformats.org/wordprocessingml/2006/main">
        <w:t xml:space="preserve">2. Sean-fhaclan 3: 9-10 Thoir urram don Tighearna le do bheairteas agus le ciad-thoradh do thoraidhean gu lèir.</w:t>
      </w:r>
    </w:p>
    <w:p/>
    <w:p>
      <w:r xmlns:w="http://schemas.openxmlformats.org/wordprocessingml/2006/main">
        <w:t xml:space="preserve">Esra 8:26 Thomhais mi eadhon dan làimh sia ceud agus lethcheud tàlann airgid, agus soithichean airgid ceud tàlann, agus òir ceud tàlann.</w:t>
      </w:r>
    </w:p>
    <w:p/>
    <w:p>
      <w:r xmlns:w="http://schemas.openxmlformats.org/wordprocessingml/2006/main">
        <w:t xml:space="preserve">Thug Esra agus a chompanaich tabhartas airgid agus òir don Tighearna.</w:t>
      </w:r>
    </w:p>
    <w:p/>
    <w:p>
      <w:r xmlns:w="http://schemas.openxmlformats.org/wordprocessingml/2006/main">
        <w:t xml:space="preserve">1: Bu chòir dhuinn an-còmhnaidh a bhith fialaidh agus a thoirt don Tighearna, oir rinn e rudan mòra air ar son.</w:t>
      </w:r>
    </w:p>
    <w:p/>
    <w:p>
      <w:r xmlns:w="http://schemas.openxmlformats.org/wordprocessingml/2006/main">
        <w:t xml:space="preserve">2: Cha bu chòir dhuinn a bhith gòrach le ar goireasan, ach gu fialaidh a 'tairgse ar n-ùine, tàlantan, agus ionmhasan don Tighearna.</w:t>
      </w:r>
    </w:p>
    <w:p/>
    <w:p>
      <w:r xmlns:w="http://schemas.openxmlformats.org/wordprocessingml/2006/main">
        <w:t xml:space="preserve">1: 2 Corintianaich 9:7 - Bu chòir do gach fear agaibh na tha thu air co-dhùnadh nad chridhe a thoirt seachad, gun a bhith deònach no fo èigneachadh, oir tha gaol aig Dia air neach-tabhartais sunndach.</w:t>
      </w:r>
    </w:p>
    <w:p/>
    <w:p>
      <w:r xmlns:w="http://schemas.openxmlformats.org/wordprocessingml/2006/main">
        <w:t xml:space="preserve">2: Lucas 6:38 - Thoir, agus thèid a thoirt dhut. Bidh tomhas math, air a bhrùthadh sìos, air a chrathadh ri chèile agus a 'ruith thairis air, air a dhòrtadh a-steach don uchd agad. Oir leis an tomhas a chleachdas tu, tomhaisear dhut.</w:t>
      </w:r>
    </w:p>
    <w:p/>
    <w:p>
      <w:r xmlns:w="http://schemas.openxmlformats.org/wordprocessingml/2006/main">
        <w:t xml:space="preserve">Esra 8:27 Mar an ceudna fichead cnap òir, de mhìle dram; agus dà shoitheach de umha, luachmhor mar òr.</w:t>
      </w:r>
    </w:p>
    <w:p/>
    <w:p>
      <w:r xmlns:w="http://schemas.openxmlformats.org/wordprocessingml/2006/main">
        <w:t xml:space="preserve">Tha Esra 8:27 a’ toirt cunntas air fichead cuach òir, agus dà shoitheach de umha mìn, a bha le chèile luachmhor.</w:t>
      </w:r>
    </w:p>
    <w:p/>
    <w:p>
      <w:r xmlns:w="http://schemas.openxmlformats.org/wordprocessingml/2006/main">
        <w:t xml:space="preserve">1. Beannachdan Neo-fhaicsinneach Dhè: Mar a tha Tiodhlacan luachmhor Dhè nas motha na tha iad a 'coinneachadh ris an t-sùil</w:t>
      </w:r>
    </w:p>
    <w:p/>
    <w:p>
      <w:r xmlns:w="http://schemas.openxmlformats.org/wordprocessingml/2006/main">
        <w:t xml:space="preserve">2. Iobairt- ean buidheachais : Ag aideachadh fialtachd Dhè</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 Salm 19:10 - Nas r'an iarraidh tha iad na òr, eadhon mòran de òr fìorghlan; nas binne mar an ceudna na mil, agus sileadh na cìr-mheala.</w:t>
      </w:r>
    </w:p>
    <w:p/>
    <w:p>
      <w:r xmlns:w="http://schemas.openxmlformats.org/wordprocessingml/2006/main">
        <w:t xml:space="preserve">Esra 8:28 Agus thubhairt mi riu, Tha sibh naomh don Tighearna; tha na soithichean naomh mar an ceudna ; agus tha an t‑airgead agus an t‑òr nan tabhartas saor-thoile don Tighearna Dia ur n‑athraichean.</w:t>
      </w:r>
    </w:p>
    <w:p/>
    <w:p>
      <w:r xmlns:w="http://schemas.openxmlformats.org/wordprocessingml/2006/main">
        <w:t xml:space="preserve">Thug Esra agus clann Israeil suas òr, airgead, agus soithichean mar thabhartas saor-thoile don Tighearna.</w:t>
      </w:r>
    </w:p>
    <w:p/>
    <w:p>
      <w:r xmlns:w="http://schemas.openxmlformats.org/wordprocessingml/2006/main">
        <w:t xml:space="preserve">1. A Chaitheadh Beatha Fialaidh agus Adhraidh : A' Tairgseadh ar Seilbh do Dhia</w:t>
      </w:r>
    </w:p>
    <w:p/>
    <w:p>
      <w:r xmlns:w="http://schemas.openxmlformats.org/wordprocessingml/2006/main">
        <w:t xml:space="preserve">2. Aoibhneas an Tabhartais : A' cur an cèill ar buidheachais do Dhia le ar tabhartasan</w:t>
      </w:r>
    </w:p>
    <w:p/>
    <w:p>
      <w:r xmlns:w="http://schemas.openxmlformats.org/wordprocessingml/2006/main">
        <w:t xml:space="preserve">1. 2 Corintianaich 9:7 - " Feumaidh gach neach a thoirt seachad mar a chuir e roimhe na chridhe, chan ann gu ain-deònach no fo èigneachadh, oir tha gaol aig Dia air neach-tabhartais."</w:t>
      </w:r>
    </w:p>
    <w:p/>
    <w:p>
      <w:r xmlns:w="http://schemas.openxmlformats.org/wordprocessingml/2006/main">
        <w:t xml:space="preserve">2. Sean-fhaclan 3: 9-10 - "Thoir urram don Tighearna le do bheairteas, agus le ciad-thoradh do thoraidhean gu lèir; an sin bidh do shaibhlean air an lìonadh le pailteas, agus bidh do shlatan a 'spreadhadh le fìon."</w:t>
      </w:r>
    </w:p>
    <w:p/>
    <w:p>
      <w:r xmlns:w="http://schemas.openxmlformats.org/wordprocessingml/2006/main">
        <w:t xml:space="preserve">Esra 8:29 Dianaibh faire, agus glèidh iad, gus an tomhais sibh iad an làthair ceannardan nan sagart, agus nan Lèbhitheach, agus ceannardan athraichean Israeil, ann an Ierusalem, ann an seòmraichean taigh an Tighearna.</w:t>
      </w:r>
    </w:p>
    <w:p/>
    <w:p>
      <w:r xmlns:w="http://schemas.openxmlformats.org/wordprocessingml/2006/main">
        <w:t xml:space="preserve">Dh’àithn Ezra do na h-Israelich coimhead air na nithean a bha iad a’ giùlan gu Ierusalem gus an ruigeadh iad ceannard nan sagart agus nan Lèbhitheach.</w:t>
      </w:r>
    </w:p>
    <w:p/>
    <w:p>
      <w:r xmlns:w="http://schemas.openxmlformats.org/wordprocessingml/2006/main">
        <w:t xml:space="preserve">1. Cudromach Umhlachd do Facal Dhè</w:t>
      </w:r>
    </w:p>
    <w:p/>
    <w:p>
      <w:r xmlns:w="http://schemas.openxmlformats.org/wordprocessingml/2006/main">
        <w:t xml:space="preserve">2. Taigh an Tighearna a chomharrachadh le cùram agus le dìcheall</w:t>
      </w:r>
    </w:p>
    <w:p/>
    <w:p>
      <w:r xmlns:w="http://schemas.openxmlformats.org/wordprocessingml/2006/main">
        <w:t xml:space="preserve">1. Deuteronomi 6:5-7 “Gràdhaichidh tu an Tighearna do Dhia le d’ uile chridhe, agus le d’ uile anam, agus le d’uile neart. Agus bidh na briathran seo a tha mi ag àithneadh dhut an‑diugh air do chridhe. ri 'r cloinn, agus labhraidh tu orra 'nuair a shuidheas tu a'd' thigh, agus an uair a dh'imicheas tu air an t-slighe, agus an uair a luidheas tu sios, agus an uair a dh'èireas tu."</w:t>
      </w:r>
    </w:p>
    <w:p/>
    <w:p>
      <w:r xmlns:w="http://schemas.openxmlformats.org/wordprocessingml/2006/main">
        <w:t xml:space="preserve">2. Salm 122:1 "Bha mi toilichte nuair a thuirt iad rium, 'Rachamaid gu taigh an Tighearna!'"</w:t>
      </w:r>
    </w:p>
    <w:p/>
    <w:p>
      <w:r xmlns:w="http://schemas.openxmlformats.org/wordprocessingml/2006/main">
        <w:t xml:space="preserve">Esra 8:30 Mar sin ghabh na sagartan agus na Lèbhithich cudthrom an airgid, agus an òir, agus nan soithichean, a‑chum an toirt gu Ierusalem gu taigh ar Dè.</w:t>
      </w:r>
    </w:p>
    <w:p/>
    <w:p>
      <w:r xmlns:w="http://schemas.openxmlformats.org/wordprocessingml/2006/main">
        <w:t xml:space="preserve">Thug na sagartan agus na Lèbhithich an t‑airgead, agus an t‑òr, agus na soithichean gu Ierusalem airson a thoirt gu taigh Dhè.</w:t>
      </w:r>
    </w:p>
    <w:p/>
    <w:p>
      <w:r xmlns:w="http://schemas.openxmlformats.org/wordprocessingml/2006/main">
        <w:t xml:space="preserve">1. Is Fiù dhuinn Tigh Dhè</w:t>
      </w:r>
    </w:p>
    <w:p/>
    <w:p>
      <w:r xmlns:w="http://schemas.openxmlformats.org/wordprocessingml/2006/main">
        <w:t xml:space="preserve">2. A' cur luach air Beannachdan Dhè</w:t>
      </w:r>
    </w:p>
    <w:p/>
    <w:p>
      <w:r xmlns:w="http://schemas.openxmlformats.org/wordprocessingml/2006/main">
        <w:t xml:space="preserve">1 Deuteronomi 12:5-7 - Agus an sin ithidh sibh an làthair an Tighearna ur Dia, agus nì sibh gàirdeachas anns gach nì ris an cuir sibh ur làmh, sibh fhèin agus ur teaghlaichean, anns an do bheannaich an Tighearna do Dhia thu.</w:t>
      </w:r>
    </w:p>
    <w:p/>
    <w:p>
      <w:r xmlns:w="http://schemas.openxmlformats.org/wordprocessingml/2006/main">
        <w:t xml:space="preserve">6 Cha dean sibh a reir nan uile nithe a ni sinne an so an diugh, gach neach a ta ceart 'na shuilibh fein.</w:t>
      </w:r>
    </w:p>
    <w:p/>
    <w:p>
      <w:r xmlns:w="http://schemas.openxmlformats.org/wordprocessingml/2006/main">
        <w:t xml:space="preserve">7 Oir cha d'thainig sibh fathast a dh'ionnsuidh na foise, agus a dh'ionnsuidh na h-oighreachd, a bheir an Tighearna bhur Dia dhuibh.</w:t>
      </w:r>
    </w:p>
    <w:p/>
    <w:p>
      <w:r xmlns:w="http://schemas.openxmlformats.org/wordprocessingml/2006/main">
        <w:t xml:space="preserve">2. Mata 6:19-21 - Na taisgibh ionmhais dhuibh fhèin air thalamh, far an truaill an leomann agus a' mheirg, agus far am bris mèirlich a‑steach agus a ghoideas iad.</w:t>
      </w:r>
    </w:p>
    <w:p/>
    <w:p>
      <w:r xmlns:w="http://schemas.openxmlformats.org/wordprocessingml/2006/main">
        <w:t xml:space="preserve">20 Ach taisgibh ionmhais dhuibh fèin air nèamh, far nach truaill an leomann no a' mheirg, agus nach bris meirlich a stigh, agus nach goid iad.</w:t>
      </w:r>
    </w:p>
    <w:p/>
    <w:p>
      <w:r xmlns:w="http://schemas.openxmlformats.org/wordprocessingml/2006/main">
        <w:t xml:space="preserve">21 Oir ge b'e àit am bheil bhur n-ionmhas, an sin bithidh bhur cridhe mar an ceudna.</w:t>
      </w:r>
    </w:p>
    <w:p/>
    <w:p>
      <w:r xmlns:w="http://schemas.openxmlformats.org/wordprocessingml/2006/main">
        <w:t xml:space="preserve">Esra 8:31 An sin dh’imich sinn o abhainn Ahabha air an dara-là‑deug den chiad mhìos, gu dol gu Ierusalem: agus bha làmh ar Dè oirnn, agus shaor e sinn à làimh an nàmhaid, agus o làimh an nàmhaid. mar fheitheamh air an t-slighe.</w:t>
      </w:r>
    </w:p>
    <w:p/>
    <w:p>
      <w:r xmlns:w="http://schemas.openxmlformats.org/wordprocessingml/2006/main">
        <w:t xml:space="preserve">Air an dara-là‑deug den chiad mhìos, dh’imich clann Israeil o abhainn Ahabha, agus ghabh iad an turas gu Ierusalem. Dhìon Dia iad bhon nàimhdean agus an fheadhainn a bha a’ feuchainn ri toirt a-steach iad air an t-slighe.</w:t>
      </w:r>
    </w:p>
    <w:p/>
    <w:p>
      <w:r xmlns:w="http://schemas.openxmlformats.org/wordprocessingml/2006/main">
        <w:t xml:space="preserve">1. Làmh Dhè: Mar a tha Dia gar dìon agus gar stiùireadh</w:t>
      </w:r>
    </w:p>
    <w:p/>
    <w:p>
      <w:r xmlns:w="http://schemas.openxmlformats.org/wordprocessingml/2006/main">
        <w:t xml:space="preserve">2. Saoradh Dhè : A' cur eòlas air a Dhìon ann an Amannan Deacair</w:t>
      </w:r>
    </w:p>
    <w:p/>
    <w:p>
      <w:r xmlns:w="http://schemas.openxmlformats.org/wordprocessingml/2006/main">
        <w:t xml:space="preserve">1. Salm 37: 23-24 - " Tha ceumannan duine air an stèidheachadh leis an Tighearna, nuair a ghabhas e tlachd na shlighe; ged a thuiteas e, cha tilgear air a cheann e, oir cumaidh an Tighearna suas a làmh."</w:t>
      </w:r>
    </w:p>
    <w:p/>
    <w:p>
      <w:r xmlns:w="http://schemas.openxmlformats.org/wordprocessingml/2006/main">
        <w:t xml:space="preserve">2. Salm 121: 3-4 - "Cha leig e le do chas a bhith air a ghluasad; an neach a ghleidheas tu, cha tig cadal air.</w:t>
      </w:r>
    </w:p>
    <w:p/>
    <w:p>
      <w:r xmlns:w="http://schemas.openxmlformats.org/wordprocessingml/2006/main">
        <w:t xml:space="preserve">Esra 8:32 Agus thàinig sinn gu Ierusalem, agus dh’fhan sinn an sin trì làithean.</w:t>
      </w:r>
    </w:p>
    <w:p/>
    <w:p>
      <w:r xmlns:w="http://schemas.openxmlformats.org/wordprocessingml/2006/main">
        <w:t xml:space="preserve">Às deidh dhaibh siubhal bho Bhabilon gu Ierusalem, ghabh a’ bhuidheann fois airson trì latha.</w:t>
      </w:r>
    </w:p>
    <w:p/>
    <w:p>
      <w:r xmlns:w="http://schemas.openxmlformats.org/wordprocessingml/2006/main">
        <w:t xml:space="preserve">1. Na biodh eagal ort ùine a ghabhail airson fois - Ezra 8:32</w:t>
      </w:r>
    </w:p>
    <w:p/>
    <w:p>
      <w:r xmlns:w="http://schemas.openxmlformats.org/wordprocessingml/2006/main">
        <w:t xml:space="preserve">2. Tha an t-slighe gu Ierusalem air a bhuileachadh. - Ezra 8:32</w:t>
      </w:r>
    </w:p>
    <w:p/>
    <w:p>
      <w:r xmlns:w="http://schemas.openxmlformats.org/wordprocessingml/2006/main">
        <w:t xml:space="preserve">1. Mata 11:28-30 - Thigibh am ionnsaigh-sa, iadsan uile a tha ri saothair agus fo throm uallaich, agus bheir mise suaimhneas dhuibh.</w:t>
      </w:r>
    </w:p>
    <w:p/>
    <w:p>
      <w:r xmlns:w="http://schemas.openxmlformats.org/wordprocessingml/2006/main">
        <w:t xml:space="preserve">2. Salm 121:1-2 - Togaidh mi mo shùilean ris na beanntan. Cò às a tha mo chuideachadh a’ tighinn? Thig mo chobhair o'n Tighearna, a rinn neamh agus talamh.</w:t>
      </w:r>
    </w:p>
    <w:p/>
    <w:p>
      <w:r xmlns:w="http://schemas.openxmlformats.org/wordprocessingml/2006/main">
        <w:t xml:space="preserve">Esra 8:33 A‑nis air a’ cheathramh là bha an t‑airgead agus an t‑òr, agus na soithichean air an tomhas ann an taigh ar Dè, le làimh Mheremoit mhic Uriah an sagart; agus maille ris bha Eleasar mac Phinehais ; agus maille riu Iosabad mac lesua, agus Noadiah mac Bhinnui, Lebhithich;</w:t>
      </w:r>
    </w:p>
    <w:p/>
    <w:p>
      <w:r xmlns:w="http://schemas.openxmlformats.org/wordprocessingml/2006/main">
        <w:t xml:space="preserve">Thomhais Meremot, Eleasar, Iosabad, agus Noadiah an t‑airgead, agus an t‑òr, agus na soithichean ann an taigh Dhè air a’ cheathramh là.</w:t>
      </w:r>
    </w:p>
    <w:p/>
    <w:p>
      <w:r xmlns:w="http://schemas.openxmlformats.org/wordprocessingml/2006/main">
        <w:t xml:space="preserve">1. Cudromach Seirbhis Dhìleas do'n Tighearna</w:t>
      </w:r>
    </w:p>
    <w:p/>
    <w:p>
      <w:r xmlns:w="http://schemas.openxmlformats.org/wordprocessingml/2006/main">
        <w:t xml:space="preserve">2. Uallach na Sagart</w:t>
      </w:r>
    </w:p>
    <w:p/>
    <w:p>
      <w:r xmlns:w="http://schemas.openxmlformats.org/wordprocessingml/2006/main">
        <w:t xml:space="preserve">1. Mata 25:21 - Thuirt a mhaighistir ris, Is math a rinn thu, seirbhiseach math agus dìleas. Bha thu dìleas thar beagan ; cuiridh mi thairis thu gu mòr.</w:t>
      </w:r>
    </w:p>
    <w:p/>
    <w:p>
      <w:r xmlns:w="http://schemas.openxmlformats.org/wordprocessingml/2006/main">
        <w:t xml:space="preserve">2. Eabhraidhich 13:17 - Bithibh umhail do ur ceannardan agus umhail dhaibh, oir tha iad a' cumail faire air ur n‑anaman, mar iadsan a dh'fheumas cunntas a thoirt. Deanadh iad so le h-aoibhneas, agus ni h-ann le osnaich : oir cha bhiodh sin gu tairbhe sam bith dhuibh.</w:t>
      </w:r>
    </w:p>
    <w:p/>
    <w:p>
      <w:r xmlns:w="http://schemas.openxmlformats.org/wordprocessingml/2006/main">
        <w:t xml:space="preserve">Esra 8:34 A rèir àireamh agus le cudthrom gach aon: agus bha an cudthrom uile sgrìobhte anns an àm sin.</w:t>
      </w:r>
    </w:p>
    <w:p/>
    <w:p>
      <w:r xmlns:w="http://schemas.openxmlformats.org/wordprocessingml/2006/main">
        <w:t xml:space="preserve">Bidh Ezra 8 a’ clàradh mion-fhiosrachadh mu luchd òir is airgid, a’ toirt a-steach meud agus cuideam gach nì.</w:t>
      </w:r>
    </w:p>
    <w:p/>
    <w:p>
      <w:r xmlns:w="http://schemas.openxmlformats.org/wordprocessingml/2006/main">
        <w:t xml:space="preserve">1. Ullachadh Dhè ann an Amannaibh Dea</w:t>
      </w:r>
    </w:p>
    <w:p/>
    <w:p>
      <w:r xmlns:w="http://schemas.openxmlformats.org/wordprocessingml/2006/main">
        <w:t xml:space="preserve">2. Na Buannachdan bho bhith a 'cumail chlàran ceart</w:t>
      </w:r>
    </w:p>
    <w:p/>
    <w:p>
      <w:r xmlns:w="http://schemas.openxmlformats.org/wordprocessingml/2006/main">
        <w:t xml:space="preserve">1. Seumas 1:17 - Tha a h-uile deagh thiodhlac agus gach tiodhlac foirfe bho shuas, agus a 'tighinn a-nuas bho Athair nan solais.</w:t>
      </w:r>
    </w:p>
    <w:p/>
    <w:p>
      <w:r xmlns:w="http://schemas.openxmlformats.org/wordprocessingml/2006/main">
        <w:t xml:space="preserve">2. Gnàth-fhacal 22:3- Bidh duine tuigseach a’ faicinn an uilc, agus ga fhalach fhèin: ach siùbhlaidh na daoine baoghalta air adhart, agus thèid am peanasachadh.</w:t>
      </w:r>
    </w:p>
    <w:p/>
    <w:p>
      <w:r xmlns:w="http://schemas.openxmlformats.org/wordprocessingml/2006/main">
        <w:t xml:space="preserve">Esra 8:35 Mar an ceudna thug clann na muinntir a thugadh air falbh, a thàinig a‑mach as a’ bhraighdeanas, ìobairtean-loisgte do Dhia Israeil, dà tharbh-dheug airson Israeil uile, ceithir-fichead agus sè reitheachan, trì-fichead agus seachd uain, dà‑dheug e fhèin. gobhair a chum ìobairt-pheacaidh : b'ìobairt-loisgte so uile do'n Tighearn.</w:t>
      </w:r>
    </w:p>
    <w:p/>
    <w:p>
      <w:r xmlns:w="http://schemas.openxmlformats.org/wordprocessingml/2006/main">
        <w:t xml:space="preserve">Tha an earrann seo a’ clàradh tabhartasan chloinn Israeil a chaidh an leigeil ma sgaoil bho bhraighdeanas.</w:t>
      </w:r>
    </w:p>
    <w:p/>
    <w:p>
      <w:r xmlns:w="http://schemas.openxmlformats.org/wordprocessingml/2006/main">
        <w:t xml:space="preserve">1. Cudromachd thabhartasan ìobairteach do Dhia.</w:t>
      </w:r>
    </w:p>
    <w:p/>
    <w:p>
      <w:r xmlns:w="http://schemas.openxmlformats.org/wordprocessingml/2006/main">
        <w:t xml:space="preserve">2. Cumhachd a' chreidimh ann an àmaibh deuchainn.</w:t>
      </w:r>
    </w:p>
    <w:p/>
    <w:p>
      <w:r xmlns:w="http://schemas.openxmlformats.org/wordprocessingml/2006/main">
        <w:t xml:space="preserve">1. Philipianaich 4:4-7 - Dèan gàirdeachas anns an Tighearna an-còmhnaidh; a rìs their mi, Dean gairdeachas. Biodh do chaoimhneas aithnichte do gach neach. Tha 'n Tighearn am fagus ; na bitheadh ro-chùram oirbh mu thimchioll ni sam bith, ach anns gach ni le h-ùrnuigh agus asluchadh maille ri breith-buidheachais bitheadh bhur n-iarrtuis air an deanamh aithnichte do Dhia. Agus coimhididh sith Dhe, a tha thar gach uile thuigse, bhur cridheachan agus bhur n-inntinn ann an losa Criosd.</w:t>
      </w:r>
    </w:p>
    <w:p/>
    <w:p>
      <w:r xmlns:w="http://schemas.openxmlformats.org/wordprocessingml/2006/main">
        <w:t xml:space="preserve">2. Eabhraidhich 13:15 - Mar sin tro Ìosa, mar sin, leig dhuinn gu sìorraidh tabhartas molaidh a thoirt do Dhia toradh nam bilean a tha ag aideachadh ainm gu fosgailte.</w:t>
      </w:r>
    </w:p>
    <w:p/>
    <w:p>
      <w:r xmlns:w="http://schemas.openxmlformats.org/wordprocessingml/2006/main">
        <w:t xml:space="preserve">Esra 8:36 Agus thug iad seachad òrdaighean an rìgh do thighearnan an rìgh, agus do na h‑uachdarain air an taobh seo den abhainn: agus thug iad air adhart an sluagh, agus taigh Dhè.</w:t>
      </w:r>
    </w:p>
    <w:p/>
    <w:p>
      <w:r xmlns:w="http://schemas.openxmlformats.org/wordprocessingml/2006/main">
        <w:t xml:space="preserve">Tha Ezra 8:36 ag innse mar a chaidh òrdughan an rìghrean a thoirt don leifteanant agus an riaghladairean an sluagh agus taigh Dhè a chuideachadh.</w:t>
      </w:r>
    </w:p>
    <w:p/>
    <w:p>
      <w:r xmlns:w="http://schemas.openxmlformats.org/wordprocessingml/2006/main">
        <w:t xml:space="preserve">1. A' frithealadh an Tighearna Trid Umhlachd — A' nochdadh Dìlseachd do Tiomnadh Dhè</w:t>
      </w:r>
    </w:p>
    <w:p/>
    <w:p>
      <w:r xmlns:w="http://schemas.openxmlformats.org/wordprocessingml/2006/main">
        <w:t xml:space="preserve">2. A' Rachadh a mach gu Daoin' eile — An Aoibhneas a thaobh Cuideachadh ann an Obair Dhé</w:t>
      </w:r>
    </w:p>
    <w:p/>
    <w:p>
      <w:r xmlns:w="http://schemas.openxmlformats.org/wordprocessingml/2006/main">
        <w:t xml:space="preserve">1. Deuteronomi 30:8 - "Agus tillidh tu agus èistidh tu ri guth an Tighearna, agus nì thu a àitheantan uile a tha mi ag àithneadh dhut an-diugh."</w:t>
      </w:r>
    </w:p>
    <w:p/>
    <w:p>
      <w:r xmlns:w="http://schemas.openxmlformats.org/wordprocessingml/2006/main">
        <w:t xml:space="preserve">2. Mata 25:40 - " Agus freagraidh an Rìgh agus their e riu, Gu deimhinn tha mi ag ràdh ribh, a mheud 's gun do rinn sibh e do aon de na bràithrean as lugha agamsa, rinn sibh dhòmhsa e."</w:t>
      </w:r>
    </w:p>
    <w:p/>
    <w:p>
      <w:r xmlns:w="http://schemas.openxmlformats.org/wordprocessingml/2006/main">
        <w:t xml:space="preserve">Tha Ezra caibideil 9 a’ cuimseachadh air freagairt Ezra don eadar-phòsadh eadar clann Israeil agus na dùthchannan mun cuairt. Tha a’ chaibideil a’ nochdadh àmhghar Ezra mun bhriseadh seo air àitheantan Dhè agus a ùrnaigh aideachadh agus aithreachas.</w:t>
      </w:r>
    </w:p>
    <w:p/>
    <w:p>
      <w:r xmlns:w="http://schemas.openxmlformats.org/wordprocessingml/2006/main">
        <w:t xml:space="preserve">1d Paragraf: Tha a’ chaibideil a’ tòiseachadh le bhith ag innse mar a tha Ezra ag ionnsachadh mun eadar-phòsadh eadar clann Israeil agus muinntir na tìre. Tha e air a bhuaireadh gu mòr leis an eas-ùmhlachd seo, leis gu bheil e a’ dol an aghaidh àithne Dhè fuireach air leth bho nàiseanan eile (Ezra 9: 1-2).</w:t>
      </w:r>
    </w:p>
    <w:p/>
    <w:p>
      <w:r xmlns:w="http://schemas.openxmlformats.org/wordprocessingml/2006/main">
        <w:t xml:space="preserve">2na Paragraf: Tha an aithris a’ cuimseachadh air mar a tha Ezra a’ cur an cèill a bhròn agus a dhragh an làthair Dhè. Bidh e a’ reubadh a chuid aodaich, a’ tarraing a-mach falt a chinn agus a fheusag, agus a’ tuiteam air a ghlùinean ann an ùrnaigh. Tha e ag aideachadh peacaidhean an t-sluaigh, ag aideachadh an neo-chreidimh (Ezra 9: 3-15).</w:t>
      </w:r>
    </w:p>
    <w:p/>
    <w:p>
      <w:r xmlns:w="http://schemas.openxmlformats.org/wordprocessingml/2006/main">
        <w:t xml:space="preserve">3mh Paragraf: Tha an cunntas a’ sealltainn mar a bhios co-chruinneachadh mòr a’ cruinneachadh timcheall Ezra agus e ag ùrnaigh. Bidh iad cuideachd a’ nochdadh aithreachas airson na rinn iad agus ag aontachadh iad fhèin a sgaradh bho na cèile cèin aca mar chomharradh air aithreachas (Ezra 9:16-10:17).</w:t>
      </w:r>
    </w:p>
    <w:p/>
    <w:p>
      <w:r xmlns:w="http://schemas.openxmlformats.org/wordprocessingml/2006/main">
        <w:t xml:space="preserve">Ann an geàrr-chunntas, tha Caibideil a naoi de Ezra a 'nochdadh an àmhghar, agus an aithreachas a chaidh fhaicinn nuair a chaidh ath-nuadhachadh dìlseachd a' chùmhnaint. A’ togail dragh air a nochdadh tro lorg, agus cumha cridhe air a choileanadh tro ùrnaigh. A’ toirt iomradh air aideachadh a chaidh a dhèanamh airson eucoirean, agus dealas air a nochdadh a dh’ionnsaigh ùmhlachd suaicheantas a’ riochdachadh dìteadh diadhaidh daingneachadh a thaobh ath-nuadhachadh a dh’ ionnsaigh beatha cheart tiomnadh a’ nochdadh dealas a thaobh urram a thoirt do dhàimh chùmhnant eadar Cruthadair-Dia agus daoine taghte-Israel</w:t>
      </w:r>
    </w:p>
    <w:p/>
    <w:p>
      <w:r xmlns:w="http://schemas.openxmlformats.org/wordprocessingml/2006/main">
        <w:t xml:space="preserve">Esra 9:1 A‑nis nuair a rinneadh na nithean seo, thàinig na h‑uachdarain am ionnsaigh, ag ràdh, Cha do dhealaich sluagh Israeil, agus na sagartan, agus na Lèbhithich, iad fhèin o shluagh nan tìr, a’ dèanamh a rèir an gràinealachdan, eadhon. nan Canaanach, agus nan Hiteach, agus nam Peridseach, nan Iebusach, nan Amonach, nam Moabach, nan Eiphiteach, agus nan Amorach.</w:t>
      </w:r>
    </w:p>
    <w:p/>
    <w:p>
      <w:r xmlns:w="http://schemas.openxmlformats.org/wordprocessingml/2006/main">
        <w:t xml:space="preserve">Dh’ innis na h-uachdarain do Ezra nach do dhealaich na h-Israelich iad fein o shluagh pàganach na tìre, agus gu’n lean iad an cleachdaidhean peacach.</w:t>
      </w:r>
    </w:p>
    <w:p/>
    <w:p>
      <w:r xmlns:w="http://schemas.openxmlformats.org/wordprocessingml/2006/main">
        <w:t xml:space="preserve">1. Cunnart a' chomh-shuidheachaidh — Mar a dh'fhanas tu dìleas do Dhia ann an saoghal làn de bhuaireadh.</w:t>
      </w:r>
    </w:p>
    <w:p/>
    <w:p>
      <w:r xmlns:w="http://schemas.openxmlformats.org/wordprocessingml/2006/main">
        <w:t xml:space="preserve">2. Cealgaireachd a' pheacaidh — Cudthrom a' pheacaidh aithneachadh agus a sheachnadh mu'n gabh e greim oirnn.</w:t>
      </w:r>
    </w:p>
    <w:p/>
    <w:p>
      <w:r xmlns:w="http://schemas.openxmlformats.org/wordprocessingml/2006/main">
        <w:t xml:space="preserve">1. Mata 15:10-14 - Teagasg Ìosa air dè tha a' truailleadh duine.</w:t>
      </w:r>
    </w:p>
    <w:p/>
    <w:p>
      <w:r xmlns:w="http://schemas.openxmlformats.org/wordprocessingml/2006/main">
        <w:t xml:space="preserve">2. Ròmanaich 12:2 - Na bithibh a rèir samhlaidh an t-saoghail seo, ach bithibh air ur cruth-atharrachadh le ath-nuadhachadh ur n-inntinn.</w:t>
      </w:r>
    </w:p>
    <w:p/>
    <w:p>
      <w:r xmlns:w="http://schemas.openxmlformats.org/wordprocessingml/2006/main">
        <w:t xml:space="preserve">Esra 9:2 Oir ghabh iad den nigheanan dhaibh fhèin, agus airson am mac; air chor is gun do mheasg an sliochd naomh iad fhèin le sluagh nan tìrean sin: seadh, bha làmh an uachdarain agus an uachdarain air thoiseach anns a’ choire seo.</w:t>
      </w:r>
    </w:p>
    <w:p/>
    <w:p>
      <w:r xmlns:w="http://schemas.openxmlformats.org/wordprocessingml/2006/main">
        <w:t xml:space="preserve">Tha sluagh Israeil air eadar-phòsadh ri muinntir nan dùthchannan mun cuairt, agus tha an ceannardan air a bhith an sàs anns a’ ghnìomh eas-ùmhlachd seo.</w:t>
      </w:r>
    </w:p>
    <w:p/>
    <w:p>
      <w:r xmlns:w="http://schemas.openxmlformats.org/wordprocessingml/2006/main">
        <w:t xml:space="preserve">1. Peacadh na h-Eadar-phòsda : Eas-umhlachd agus a Bhuaidh</w:t>
      </w:r>
    </w:p>
    <w:p/>
    <w:p>
      <w:r xmlns:w="http://schemas.openxmlformats.org/wordprocessingml/2006/main">
        <w:t xml:space="preserve">2. Cur an aghaidh Buaireadh: Am Feum air Seasamh Daingneach nar Dealas</w:t>
      </w:r>
    </w:p>
    <w:p/>
    <w:p>
      <w:r xmlns:w="http://schemas.openxmlformats.org/wordprocessingml/2006/main">
        <w:t xml:space="preserve">1. Deuteronomi 7:3-4 - “Cha mhò a nì thu pòsaidhean riu; do nighean cha toir thu da mhac, cha mhò a ghabhas tu a nighean dod mhac: oir tionndaidhidh iad air falbh do mhac o bhith gam leantainn, ni iad seirbhis do dhiathaibh eile : mar sin lasaidh fearg an Tighearna 'n 'ur n-aghaidh, agus sgriosaidh i gu h-obann thu."</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Esra 9:3 Agus nuair a chuala mi an nì seo, reub mi m’aodach agus m’fhallaing, agus spìon mi bhàrr falt mo chinn agus m’fheusaig, agus shuidh mi sìos le iongantas.</w:t>
      </w:r>
    </w:p>
    <w:p/>
    <w:p>
      <w:r xmlns:w="http://schemas.openxmlformats.org/wordprocessingml/2006/main">
        <w:t xml:space="preserve">Bha Ezra cho ioghnadh leis an naidheachd a chuala e gun do reub e aodach agus gun tug e a-mach a fhalt ann an àmhghar.</w:t>
      </w:r>
    </w:p>
    <w:p/>
    <w:p>
      <w:r xmlns:w="http://schemas.openxmlformats.org/wordprocessingml/2006/main">
        <w:t xml:space="preserve">1. Is mò cumhachd Dhè na ar fulangas.</w:t>
      </w:r>
    </w:p>
    <w:p/>
    <w:p>
      <w:r xmlns:w="http://schemas.openxmlformats.org/wordprocessingml/2006/main">
        <w:t xml:space="preserve">2. A' soirbheachadh ann an àmaibh cruadail.</w:t>
      </w:r>
    </w:p>
    <w:p/>
    <w:p>
      <w:r xmlns:w="http://schemas.openxmlformats.org/wordprocessingml/2006/main">
        <w:t xml:space="preserve">1. Ròmanaich 8:38-39, Oir tha mi cinnteach nach bi bàs no beatha, no ainglean, no uachdarain, no nithean a tha an làthair, no nithean ri teachd, no cumhachdan, no àirde, no doimhne, no nì sam bith eile anns a' chruthachadh uile comasach. chum sinne a sgaradh o ghràdh Dhè ann an losa Criosd ar Tighearna.</w:t>
      </w:r>
    </w:p>
    <w:p/>
    <w:p>
      <w:r xmlns:w="http://schemas.openxmlformats.org/wordprocessingml/2006/main">
        <w:t xml:space="preserve">2. 2 Corintianach 4:17, Oir tha an àmhghar beag seo ag ullachadh dhuinn cudthrom glòire sìorraidh thar gach coimeas.</w:t>
      </w:r>
    </w:p>
    <w:p/>
    <w:p>
      <w:r xmlns:w="http://schemas.openxmlformats.org/wordprocessingml/2006/main">
        <w:t xml:space="preserve">Esra 9:4 An sin chruinnicheadh am ionnsaigh-sa gach aon a chriothnaich ri briathran Dia Israeil, airson easaontas na muinntir a thugadh air falbh; agus shuidh mi fo iongantas gus an ìobairt fheasgair.</w:t>
      </w:r>
    </w:p>
    <w:p/>
    <w:p>
      <w:r xmlns:w="http://schemas.openxmlformats.org/wordprocessingml/2006/main">
        <w:t xml:space="preserve">Chruinnich an sluagh air an robh eagal briathran an Tighearna airson an euceartan gu Esra, agus ghabh e iongantas gu ruig an ìobairt-fheasgair.</w:t>
      </w:r>
    </w:p>
    <w:p/>
    <w:p>
      <w:r xmlns:w="http://schemas.openxmlformats.org/wordprocessingml/2006/main">
        <w:t xml:space="preserve">1. Tha Facal Dhè a' toirt eagal agus uamhas</w:t>
      </w:r>
    </w:p>
    <w:p/>
    <w:p>
      <w:r xmlns:w="http://schemas.openxmlformats.org/wordprocessingml/2006/main">
        <w:t xml:space="preserve">2. An uair a bheir sinn fainear ar n-euceartan, Bu choir dhuinn tionndadh gu Dia</w:t>
      </w:r>
    </w:p>
    <w:p/>
    <w:p>
      <w:r xmlns:w="http://schemas.openxmlformats.org/wordprocessingml/2006/main">
        <w:t xml:space="preserve">1. Isaiah 66:2 - “Airson na rudan sin uile a rinn mo làmh, agus tha na rudan sin uile ann,” tha an Tighearna ag ràdh. " Ach air an fhear so seallaidh mi : Airsan a tha bochd agus brònach, agus a tha air chrith ri m' fhocal-sa.</w:t>
      </w:r>
    </w:p>
    <w:p/>
    <w:p>
      <w:r xmlns:w="http://schemas.openxmlformats.org/wordprocessingml/2006/main">
        <w:t xml:space="preserve">2. Seumas 4:8-10 - Thig faisg air Dia agus thig e faisg ort. Glanaibh 'ur lamhan, a pheacaich ; agus glanaibh 'ur cridheachan, sibhse dà-inntinneach. Cumha is caoidh is gul! Biodh ur gàire air a thionndadh gu caoidh agus ur gàirdeachas gu gruaim. Irioslaich sibh sibh fhèin ann an sealladh an Tighearna, agus togaidh esan suas sibh.</w:t>
      </w:r>
    </w:p>
    <w:p/>
    <w:p>
      <w:r xmlns:w="http://schemas.openxmlformats.org/wordprocessingml/2006/main">
        <w:t xml:space="preserve">Esra 9:5 Agus anns an ìobairt-fheasgair dh’èirich mi suas o m’ thruime; agus reub mi m’eudach agus m’ fhallaing, thuit mi air mo ghlùinean, agus shìn mi a‑mach mo làmhan a‑chum an Tighearna mo Dhia,</w:t>
      </w:r>
    </w:p>
    <w:p/>
    <w:p>
      <w:r xmlns:w="http://schemas.openxmlformats.org/wordprocessingml/2006/main">
        <w:t xml:space="preserve">Tha Ezra a' cur an cèill a dhoilgheis agus aithreachais air son peacaidh a shluaigh.</w:t>
      </w:r>
    </w:p>
    <w:p/>
    <w:p>
      <w:r xmlns:w="http://schemas.openxmlformats.org/wordprocessingml/2006/main">
        <w:t xml:space="preserve">1. Cumhachd na h-ùrnuigh : Mar as urrainn ar toil-inntinnean do Dhia a threòrachadh gu aithreachas</w:t>
      </w:r>
    </w:p>
    <w:p/>
    <w:p>
      <w:r xmlns:w="http://schemas.openxmlformats.org/wordprocessingml/2006/main">
        <w:t xml:space="preserve">2. Ionnsachadh o Ezra: Mar a dhèiligeas tu ri Dia ann an irioslachd agus ann an aithreachas</w:t>
      </w:r>
    </w:p>
    <w:p/>
    <w:p>
      <w:r xmlns:w="http://schemas.openxmlformats.org/wordprocessingml/2006/main">
        <w:t xml:space="preserve">1. Salm 51:17 - "Is iad ìobairtean Dhè spiorad briste; cridhe briste agus brùite, O Dhè, cha dèan thu tàir."</w:t>
      </w:r>
    </w:p>
    <w:p/>
    <w:p>
      <w:r xmlns:w="http://schemas.openxmlformats.org/wordprocessingml/2006/main">
        <w:t xml:space="preserve">2. Seumas 4:8-10 - " Thig am fagus do Dhia, agus thig e am fagus duit. Glan 'ur lamhan, a pheacaich, agus glan 'ur cridheachan, sibhse a tha dà-chridheach. Bithibh truagh, agus deanaibh caoidh, agus gul. thionndaidh sibh gu bròn, agus 'ur n-aoibhneas gu bròn. Irioslaich sibh sibh fèin an làthair an Tighearna, agus àrdaichidh esan sibh."</w:t>
      </w:r>
    </w:p>
    <w:p/>
    <w:p>
      <w:r xmlns:w="http://schemas.openxmlformats.org/wordprocessingml/2006/main">
        <w:t xml:space="preserve">Esra 9:6 Agus thubhairt e, O mo Dhia, tha nàire agus gathan orm mo ghnùis a thogail suas ad ionnsaigh, mo Dhia: oir tha ar n‑euceartan air àrdachadh os ar ceann, agus tha ar cionta air fàs suas gu nèamh.</w:t>
      </w:r>
    </w:p>
    <w:p/>
    <w:p>
      <w:r xmlns:w="http://schemas.openxmlformats.org/wordprocessingml/2006/main">
        <w:t xml:space="preserve">Tha Esra a’ cur an cèill nàire agus nàire airson peacaidhean Israeil, a tha air fàs ro mhòr airson an dearmad.</w:t>
      </w:r>
    </w:p>
    <w:p/>
    <w:p>
      <w:r xmlns:w="http://schemas.openxmlformats.org/wordprocessingml/2006/main">
        <w:t xml:space="preserve">1: Chan fheum sinn a bhith nàire mu mhearachdan a chaidh seachad, ach an àite sin, cleachd iad gus ionnsachadh agus fàs nas fhaisge air Dia.</w:t>
      </w:r>
    </w:p>
    <w:p/>
    <w:p>
      <w:r xmlns:w="http://schemas.openxmlformats.org/wordprocessingml/2006/main">
        <w:t xml:space="preserve">2: Tha gràdh aig Dia dhuinn a dh'aindeoin ar n-easbhaidhean; Tha e ag iarraidh oirnn tionndadh air falbh o ar peacaidhean agus tighinn thuige.</w:t>
      </w:r>
    </w:p>
    <w:p/>
    <w:p>
      <w:r xmlns:w="http://schemas.openxmlformats.org/wordprocessingml/2006/main">
        <w:t xml:space="preserve">1: Isaiah 1:18-20 - Thigibh a‑nis, agus tagramaid ri chèile, deir an Tighearna: ged robh ur peacaidhean mar an sgàrlaid, bidh iad cho geal ris an t‑sneachd; ged robh iad dearg mar chorcur, bithidh iad mar olainn.</w:t>
      </w:r>
    </w:p>
    <w:p/>
    <w:p>
      <w:r xmlns:w="http://schemas.openxmlformats.org/wordprocessingml/2006/main">
        <w:t xml:space="preserve">2: Salm 103:12 - Cho fad ‘s a tha an taobh an ear bhon iar, cho fada thug e air falbh ar peacaidhean bhuainn.</w:t>
      </w:r>
    </w:p>
    <w:p/>
    <w:p>
      <w:r xmlns:w="http://schemas.openxmlformats.org/wordprocessingml/2006/main">
        <w:t xml:space="preserve">Esra 9:7 O làithean ar n‑athraichean bha sinn ann an euceart mòr gus an là‑an‑diugh; agus airson ar n‑euceartan thugadh sinne, ar rìghrean, agus ar sagartan, do làimh rìghrean na tìre, don chlaidheamh, gu braighdeanas, agus gu creach, agus gu masladh gnùise, mar air an là‑an‑diugh.</w:t>
      </w:r>
    </w:p>
    <w:p/>
    <w:p>
      <w:r xmlns:w="http://schemas.openxmlformats.org/wordprocessingml/2006/main">
        <w:t xml:space="preserve">Tha clann Israeil air eucoir mhòr a dhèanamh an aghaidh Dhè agus air an toirt seachad do làimh dhùthchannan cèin mar thoradh air an euceartan.</w:t>
      </w:r>
    </w:p>
    <w:p/>
    <w:p>
      <w:r xmlns:w="http://schemas.openxmlformats.org/wordprocessingml/2006/main">
        <w:t xml:space="preserve">1. Buaidh a' pheacaidh - Ezra 9:7</w:t>
      </w:r>
    </w:p>
    <w:p/>
    <w:p>
      <w:r xmlns:w="http://schemas.openxmlformats.org/wordprocessingml/2006/main">
        <w:t xml:space="preserve">2. Am Feum air aithreachas - Ezra 9:7</w:t>
      </w:r>
    </w:p>
    <w:p/>
    <w:p>
      <w:r xmlns:w="http://schemas.openxmlformats.org/wordprocessingml/2006/main">
        <w:t xml:space="preserve">1. Ròmanaich 6:23 - Oir is e tuarasdal a' pheacaidh am bàs; ach is e tiodhlac Dhè a' bheatha mhaireannach trid Iosa Criosd ar Tighearna.</w:t>
      </w:r>
    </w:p>
    <w:p/>
    <w:p>
      <w:r xmlns:w="http://schemas.openxmlformats.org/wordprocessingml/2006/main">
        <w:t xml:space="preserve">2. Seumas 4:17 - Uime sin dhàsan aig a bheil eòlas math a dhèanamh, agus nach dèan e, dhàsan tha e na pheacadh.</w:t>
      </w:r>
    </w:p>
    <w:p/>
    <w:p>
      <w:r xmlns:w="http://schemas.openxmlformats.org/wordprocessingml/2006/main">
        <w:t xml:space="preserve">Esra 9:8 Agus a‑nis airson beagan dealachaidh tha gràs air a nochdadh on Tighearna ar Dia, a‑chum fuidheall a dh’fhàgail againn gu teicheadh, agus a thoirt dhuinn tairngean na ionad naomh, a‑chum gun soillsich ar Dia ar sùilean, agus gun tugadh e dhuinn Am Bìoball Iomraidh Gàidhlig 2017 (ABIG) Download The Bible App Now beagan ath-bheothachadh nar daorsa.</w:t>
      </w:r>
    </w:p>
    <w:p/>
    <w:p>
      <w:r xmlns:w="http://schemas.openxmlformats.org/wordprocessingml/2006/main">
        <w:t xml:space="preserve">Sheall Dia gràs do shluagh Israeil le bhith gam fàgail air fhàgail agus a’ toirt tàirneanach dhaibh na ionad naomh gus am faigheadh iad beagan ath-bheothachadh nan daorsa.</w:t>
      </w:r>
    </w:p>
    <w:p/>
    <w:p>
      <w:r xmlns:w="http://schemas.openxmlformats.org/wordprocessingml/2006/main">
        <w:t xml:space="preserve">1. Gràs Dhè anns na h-Amanna Deacair</w:t>
      </w:r>
    </w:p>
    <w:p/>
    <w:p>
      <w:r xmlns:w="http://schemas.openxmlformats.org/wordprocessingml/2006/main">
        <w:t xml:space="preserve">2. Dòchas na h-Ath-bheothachaidh 'nar Ceanglach</w:t>
      </w:r>
    </w:p>
    <w:p/>
    <w:p>
      <w:r xmlns:w="http://schemas.openxmlformats.org/wordprocessingml/2006/main">
        <w:t xml:space="preserve">1. Isaiah 40: 1-2 "Cofhurtachd, thoir comhfhurtachd dha mo shluagh, tha do Dhia ag ràdh. Labhair gu socair ri Ierusalem, agus glaodh rithe gu bheil a cogadh air tighinn gu crìch, gu bheil a h-euceart air a maitheanas ..."</w:t>
      </w:r>
    </w:p>
    <w:p/>
    <w:p>
      <w:r xmlns:w="http://schemas.openxmlformats.org/wordprocessingml/2006/main">
        <w:t xml:space="preserve">2. Ròmanaich 8:31-32 “Dè ma-thà a chanas sinn ris na rudan seo? Ma tha Dia leinn, cò as urrainn a bhith nar n-aghaidh? An tì nach do chaomhain a Mhac fhèin ach a thug suas e air ar son uile, ciamar nach dèan e sin? mar an ceudna maille ris gu gràsmhor thoir dhuinn na h-uile nithe?"</w:t>
      </w:r>
    </w:p>
    <w:p/>
    <w:p>
      <w:r xmlns:w="http://schemas.openxmlformats.org/wordprocessingml/2006/main">
        <w:t xml:space="preserve">Esra 9:9 Oir bu thràillean sinn; gidheadh cha do thrèig ar Dia sinn nar daorsa, ach leudaich e tròcair dhuinn ann an sealladh rìghrean Phersia, a thoirt dhuinn ath-bheothachadh, a stèidheachadh taigh ar Dè, agus a chàradh a fhàsach, agus a thoir dhuinn balla ann an Iudah agus ann an lerusalem.</w:t>
      </w:r>
    </w:p>
    <w:p/>
    <w:p>
      <w:r xmlns:w="http://schemas.openxmlformats.org/wordprocessingml/2006/main">
        <w:t xml:space="preserve">A dh’aindeoin a bhith ann an daorsa, tha Dia air tròcair a nochdadh do shluagh Israel agus air ath-bheothachadh a thoirt dhaibh, a’ leigeil leotha fàsachadh Taigh Dhè a chàradh agus balla a thoirt dhaibh ann an Iùdah agus Ierusalem.</w:t>
      </w:r>
    </w:p>
    <w:p/>
    <w:p>
      <w:r xmlns:w="http://schemas.openxmlformats.org/wordprocessingml/2006/main">
        <w:t xml:space="preserve">1. Tròcair Dhè : Tobar Neart agus Comhfhurt- achd ann an Amanna na Tràilleachd</w:t>
      </w:r>
    </w:p>
    <w:p/>
    <w:p>
      <w:r xmlns:w="http://schemas.openxmlformats.org/wordprocessingml/2006/main">
        <w:t xml:space="preserve">2. Ath-nuadhachadh Taigh Dhè: Plana Dhè airson Ath-bheothachadh</w:t>
      </w:r>
    </w:p>
    <w:p/>
    <w:p>
      <w:r xmlns:w="http://schemas.openxmlformats.org/wordprocessingml/2006/main">
        <w:t xml:space="preserve">1. Isaiah 61:1-3 - Tha Spiorad an Tighearna Dia orm; a chionn gun d’ung an Tighearna mi a shearmonachadh deagh sgeul do na daoine macanta; chuir e mi a cheangal suas nan daoine briste, a ghairm saorsa do na braighdibh, agus fosgladh a' phrìosain dhoibh-san a tha ceangailte ;</w:t>
      </w:r>
    </w:p>
    <w:p/>
    <w:p>
      <w:r xmlns:w="http://schemas.openxmlformats.org/wordprocessingml/2006/main">
        <w:t xml:space="preserve">2. Salm 145:17-19 - Tha an Tighearna ceart na uile shlighean, agus naomh na uile obraichean. Tha an Tighearna dlùth dhaibhsan uile a ghairmeas air, dhaibhsan uile a ghairmeas air ann am fìrinn. Coimhlionaidh e miann na muinntir d'an eagal e : cluinnidh e mar an ceudna an glaodh, agus saoraidh e iad.</w:t>
      </w:r>
    </w:p>
    <w:p/>
    <w:p>
      <w:r xmlns:w="http://schemas.openxmlformats.org/wordprocessingml/2006/main">
        <w:t xml:space="preserve">Esra 9:10 Agus a‑nis, O ar Dia, ciod a their sinn an dèidh seo? oir thrèig sinne d'àitheantan,</w:t>
      </w:r>
    </w:p>
    <w:p/>
    <w:p>
      <w:r xmlns:w="http://schemas.openxmlformats.org/wordprocessingml/2006/main">
        <w:t xml:space="preserve">Tha Esra 9:10 a’ bruidhinn air àitheantan Dhè agus a’ bhuaidh a th’ aig an trèigsinn.</w:t>
      </w:r>
    </w:p>
    <w:p/>
    <w:p>
      <w:r xmlns:w="http://schemas.openxmlformats.org/wordprocessingml/2006/main">
        <w:t xml:space="preserve">1: Chan fhaod sinn àitheantan Dhè a thrèigsinn, oir dh’ fhaodadh na builean a bhith uamhasach.</w:t>
      </w:r>
    </w:p>
    <w:p/>
    <w:p>
      <w:r xmlns:w="http://schemas.openxmlformats.org/wordprocessingml/2006/main">
        <w:t xml:space="preserve">2: Feumaidh sinn daonnan cuimhneachadh air àitheantan Dhè agus gèilleadh dhaibh, airson ar math fhèin.</w:t>
      </w:r>
    </w:p>
    <w:p/>
    <w:p>
      <w:r xmlns:w="http://schemas.openxmlformats.org/wordprocessingml/2006/main">
        <w:t xml:space="preserve">1: Deuteronomi 6: 4-9 - Eisd, O Israeil: Is aon an Tighearna ar Dia, an Tighearna. Gràdhaichidh tu an Tighearna do Dhia led uile chridhe, agus led uile anam, agus led uile neart. Agus bidh na briathran seo a tha mi ag àithneadh dhut an-diugh air do chridhe.</w:t>
      </w:r>
    </w:p>
    <w:p/>
    <w:p>
      <w:r xmlns:w="http://schemas.openxmlformats.org/wordprocessingml/2006/main">
        <w:t xml:space="preserve">2: Seumas 2: 10-11 - Oir ge bith cò a chumas an lagh gu lèir ach a dh ’fhailicheas ann an aon phuing tha e cunntachail airson a h-uile càil. Oir thuirt esan a thuirt, Na dèan adhaltranas, cuideachd, Na dèan mortadh. Mur dean sibh adhaltrannas, ach gu'n dean sibh mort, tha sibh a' deanamh eucoirich air an lagh.</w:t>
      </w:r>
    </w:p>
    <w:p/>
    <w:p>
      <w:r xmlns:w="http://schemas.openxmlformats.org/wordprocessingml/2006/main">
        <w:t xml:space="preserve">Esra 9:11 A dh’àithn thu led sheirbhisich na fàidhean, ag ràdh, Am fearann don bheil sibh a’ dol ga shealbhachadh, is fearann neòghlan e le salachar muinntir nan tìr, len gràinealachdan, a lìon e as e. ceann gu ceann eile le'n neòghloine.</w:t>
      </w:r>
    </w:p>
    <w:p/>
    <w:p>
      <w:r xmlns:w="http://schemas.openxmlformats.org/wordprocessingml/2006/main">
        <w:t xml:space="preserve">Tha Dia ag iarraidh oirnn cuimhneachadh gu bheil sinn gu bhith a’ fuireach beatha naomh a tha a’ nochdadh ar dàimh ris.</w:t>
      </w:r>
    </w:p>
    <w:p/>
    <w:p>
      <w:r xmlns:w="http://schemas.openxmlformats.org/wordprocessingml/2006/main">
        <w:t xml:space="preserve">1: Tha sinn air ar gairm gu beatha naomh ann an sùilean Dhè.</w:t>
      </w:r>
    </w:p>
    <w:p/>
    <w:p>
      <w:r xmlns:w="http://schemas.openxmlformats.org/wordprocessingml/2006/main">
        <w:t xml:space="preserve">2: Feumaidh sinn naomhachd a leantainn nar beatha ge bith dè an suidheachadh a tha romhainn.</w:t>
      </w:r>
    </w:p>
    <w:p/>
    <w:p>
      <w:r xmlns:w="http://schemas.openxmlformats.org/wordprocessingml/2006/main">
        <w:t xml:space="preserve">1: 1 Thessalonians 4:7 - Oir chan eil Dia air ar gairm gu neòghlan, ach gu naomhachd.</w:t>
      </w:r>
    </w:p>
    <w:p/>
    <w:p>
      <w:r xmlns:w="http://schemas.openxmlformats.org/wordprocessingml/2006/main">
        <w:t xml:space="preserve">2: Lebhiticus 11:44-45 - Oir is mise an Tighearna ur Dia. Naomhaichibh sibh fèin uime sin, agus bithibh naomha, oir tha mise naomh. Na truaill thu sibh fhèin le creutair snàigeach sam bith a shnàigeas air an talamh.</w:t>
      </w:r>
    </w:p>
    <w:p/>
    <w:p>
      <w:r xmlns:w="http://schemas.openxmlformats.org/wordprocessingml/2006/main">
        <w:t xml:space="preserve">Esra 9:12 A‑nis uime sin na tugaibh ur nigheanan dur mic, agus na gabhaibh an nigheanan dur mic, agus na iarr an sìth no am maoin gu bràth: a‑chum gum bi sibh làidir, agus gun ith sibh math na tìre, agus gum fàg sibh e. oighreachd d'ur cloinn gu bràth.</w:t>
      </w:r>
    </w:p>
    <w:p/>
    <w:p>
      <w:r xmlns:w="http://schemas.openxmlformats.org/wordprocessingml/2006/main">
        <w:t xml:space="preserve">Tha an earrann seo a’ teagasg dhuinn gun a bhith a’ pòsadh ri muinntir na tìre, gus an urrainn dhuinn fuireach làidir agus beannachdan na tìre a thoirt don chloinn againn.</w:t>
      </w:r>
    </w:p>
    <w:p/>
    <w:p>
      <w:r xmlns:w="http://schemas.openxmlformats.org/wordprocessingml/2006/main">
        <w:t xml:space="preserve">1. Cunnart na h-Eadar-phòsda : Mar a dh'fheudas Pòsadh Taobh Amuigh Ar Creideimh sinne a Lagachadh</w:t>
      </w:r>
    </w:p>
    <w:p/>
    <w:p>
      <w:r xmlns:w="http://schemas.openxmlformats.org/wordprocessingml/2006/main">
        <w:t xml:space="preserve">2. Beannachadh na h-ùmhlachd: Mar a dh'fhaodas gèilleadh do thoil Dhè Treòrachadh gu Neart agus Oighreachd</w:t>
      </w:r>
    </w:p>
    <w:p/>
    <w:p>
      <w:r xmlns:w="http://schemas.openxmlformats.org/wordprocessingml/2006/main">
        <w:t xml:space="preserve">1. Deuteronomi 7: 3-4 - Na dèan eadar-phòsadh riutha, a 'toirt do nigheanan dha na mic aca, no a' toirt an nigheanan dha do mhac, oir thionndaidh sin air falbh do chlann bho bhith gam leantainn, gus seirbheis a thoirt do dhiathan eile. An sin lasadh fearg an Tighearna ad aghaidh, agus sgriosadh e thu gu luath.</w:t>
      </w:r>
    </w:p>
    <w:p/>
    <w:p>
      <w:r xmlns:w="http://schemas.openxmlformats.org/wordprocessingml/2006/main">
        <w:t xml:space="preserve">2. Salm 37:25-26 - Bha mi òg, agus a-nis tha mi sean; gidheadh chan fhaca mi am fìrean air a thrèigsinn, no a chlann ag iarraidh arain. Tha e daonnan a' toirt iasad gu fialaidh, agus bidh a chlann nam beannachd.</w:t>
      </w:r>
    </w:p>
    <w:p/>
    <w:p>
      <w:r xmlns:w="http://schemas.openxmlformats.org/wordprocessingml/2006/main">
        <w:t xml:space="preserve">Esra 9:13 Agus an dèidh gach nì a thàinig oirnn airson ar droch ghnìomharan, agus airson ar mòr euceart, do bhrìgh gun do rinn thusa ar Dia peanas oirnn nas lugha na tha ar n‑euceartan airidh air, agus gun tug thu dhuinn a leithid seo de shaorsa;</w:t>
      </w:r>
    </w:p>
    <w:p/>
    <w:p>
      <w:r xmlns:w="http://schemas.openxmlformats.org/wordprocessingml/2006/main">
        <w:t xml:space="preserve">A dh’aindeoin droch ghnìomharan agus euceartan chloinn Israeil, thug Dia dhaibh saoradh agus rinn e peanas orra nas lugha na tha an euceartan airidh air.</w:t>
      </w:r>
    </w:p>
    <w:p/>
    <w:p>
      <w:r xmlns:w="http://schemas.openxmlformats.org/wordprocessingml/2006/main">
        <w:t xml:space="preserve">1. A bhi beò beatha taingeil ann an sgàile tròcair Dhè</w:t>
      </w:r>
    </w:p>
    <w:p/>
    <w:p>
      <w:r xmlns:w="http://schemas.openxmlformats.org/wordprocessingml/2006/main">
        <w:t xml:space="preserve">2. Tuigsinn Cumhachd a' mhaitheanais nar Beatha Làitheil</w:t>
      </w:r>
    </w:p>
    <w:p/>
    <w:p>
      <w:r xmlns:w="http://schemas.openxmlformats.org/wordprocessingml/2006/main">
        <w:t xml:space="preserve">1. Salm 103:8-14</w:t>
      </w:r>
    </w:p>
    <w:p/>
    <w:p>
      <w:r xmlns:w="http://schemas.openxmlformats.org/wordprocessingml/2006/main">
        <w:t xml:space="preserve">2. Ephesianaich 2:4-10</w:t>
      </w:r>
    </w:p>
    <w:p/>
    <w:p>
      <w:r xmlns:w="http://schemas.openxmlformats.org/wordprocessingml/2006/main">
        <w:t xml:space="preserve">Esra 9:14 Am bu chòir dhuinn a‑rìs d’àitheantan a bhriseadh, agus sinn a dhèanamh ann an dàimh ri muinntir nan gràinealachdan seo? nach biodh fearg ort ruinne gus an claoidh tu sinn, gus nach biodh fuigheall no teicheadh ann ?</w:t>
      </w:r>
    </w:p>
    <w:p/>
    <w:p>
      <w:r xmlns:w="http://schemas.openxmlformats.org/wordprocessingml/2006/main">
        <w:t xml:space="preserve">Cha ghabh Dia ri gnìomhan peacach an t-sluaigh agus bheir e peanas orra mura dèan iad aithreachas.</w:t>
      </w:r>
    </w:p>
    <w:p/>
    <w:p>
      <w:r xmlns:w="http://schemas.openxmlformats.org/wordprocessingml/2006/main">
        <w:t xml:space="preserve">1. Is e aithreachas an iuchair do mhaitheanas Dhè</w:t>
      </w:r>
    </w:p>
    <w:p/>
    <w:p>
      <w:r xmlns:w="http://schemas.openxmlformats.org/wordprocessingml/2006/main">
        <w:t xml:space="preserve">2. Tha Dia ceart agus cha 'n fhuiling e peacadh</w:t>
      </w:r>
    </w:p>
    <w:p/>
    <w:p>
      <w:r xmlns:w="http://schemas.openxmlformats.org/wordprocessingml/2006/main">
        <w:t xml:space="preserve">1. 2 Corintianach 7:10 - Oir obraichidh doilgheas diadhaidh aithreachas a‑chum slàinte nach gabh aithreachas dheth: ach obraichidh doilgheas an t‑saoghail bàs.</w:t>
      </w:r>
    </w:p>
    <w:p/>
    <w:p>
      <w:r xmlns:w="http://schemas.openxmlformats.org/wordprocessingml/2006/main">
        <w:t xml:space="preserve">2. Isaiah 1:16-18 - Nigh thu, dèan glan thu; cuir air falbh olc do dheanadas fa chomhair mo shùl; sgur de dheanamh an uilc ; Ionnsaich dèanamh math; iarr breitheanas, fuasgail an dream a tha fo bhròn, thoir breith air an dìlleachdain, guidh air son na bantraich.</w:t>
      </w:r>
    </w:p>
    <w:p/>
    <w:p>
      <w:r xmlns:w="http://schemas.openxmlformats.org/wordprocessingml/2006/main">
        <w:t xml:space="preserve">Esra 9:15 A Thighearna Dhè Israeil, tha thu cothromach: oir tha sinn fhathast air seachran, mar air an là‑an‑diugh: feuch, tha sinn romhad nar peacaidhean: oir chan urrainn sinn seasamh ad làthair air sgàth seo.</w:t>
      </w:r>
    </w:p>
    <w:p/>
    <w:p>
      <w:r xmlns:w="http://schemas.openxmlformats.org/wordprocessingml/2006/main">
        <w:t xml:space="preserve">Tha Esra ag aideachadh fìreantachd Dhè agus ag aideachadh a pheacaidhean fhèin agus a pheacaidhean fhèin na làthair.</w:t>
      </w:r>
    </w:p>
    <w:p/>
    <w:p>
      <w:r xmlns:w="http://schemas.openxmlformats.org/wordprocessingml/2006/main">
        <w:t xml:space="preserve">1. Cumhachd Aidmheil : Ag aideachadh fìreantachd Dhè agus a' sealbhachadh ar peacaidhean</w:t>
      </w:r>
    </w:p>
    <w:p/>
    <w:p>
      <w:r xmlns:w="http://schemas.openxmlformats.org/wordprocessingml/2006/main">
        <w:t xml:space="preserve">2. Tròcair agus Gràs Dhè : Tuigsinn ar Feum air a mhaitheanas</w:t>
      </w:r>
    </w:p>
    <w:p/>
    <w:p>
      <w:r xmlns:w="http://schemas.openxmlformats.org/wordprocessingml/2006/main">
        <w:t xml:space="preserve">1. Ròmanaich 3:23-24 - Oir tha na h-uile air peacachadh agus air tuiteam goirid air glòir Dhè, agus air am fìreanachadh le a ghràs mar thiodhlac, tron t-saorsa a tha ann an Crìosd Ìosa.</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Tha Ezra caibideil 10 a’ cuimseachadh air na rinn Ezra agus na h-Israelich gus dèiligeadh ri cùis eadar-phòsadh le dùthchannan cèin. Tha a’ chaibideil a’ soilleireachadh an dealas airson gèilleadh do àitheantan Dhè agus iad fhèin a sgaradh bho na cèile cèin aca.</w:t>
      </w:r>
    </w:p>
    <w:p/>
    <w:p>
      <w:r xmlns:w="http://schemas.openxmlformats.org/wordprocessingml/2006/main">
        <w:t xml:space="preserve">1d Paragraf: Tha a’ chaibideil a’ tòiseachadh le bhith a’ toirt cunntas air mar a tha Ezra a’ stiùireadh co-chruinneachadh mòr de dhaoine a bhios a’ cruinneachadh ann an Ierusalem. Tha iad fo àmhghar mu chùis eadar-phòsadh agus tha iad ga aithneachadh mar bhriseadh air lagh Dhè (Ezra 10: 1-4).</w:t>
      </w:r>
    </w:p>
    <w:p/>
    <w:p>
      <w:r xmlns:w="http://schemas.openxmlformats.org/wordprocessingml/2006/main">
        <w:t xml:space="preserve">2nd Paragraf: Tha an aithris a’ cuimseachadh air mar a tha Ezra ag iarraidh aithreachas agus a’ cur ìmpidh air na daoine co-chòrdadh a dhèanamh ri Dia, a’ gealltainn gun cuir iad air falbh am mnathan cèin agus a’ chlann a rugadh bho na pòsaidhean sin (Ezra 10:5-8).</w:t>
      </w:r>
    </w:p>
    <w:p/>
    <w:p>
      <w:r xmlns:w="http://schemas.openxmlformats.org/wordprocessingml/2006/main">
        <w:t xml:space="preserve">3mh Paragraf: Tha an cunntas a’ soilleireachadh mar a thèid sgrùdadh a dhèanamh, agus thathas ag aithneachadh an fheadhainn a chaidh a lorg a’ briseadh an lagh. Tha gairm air a dhèanamh, ag òrdachadh dhaibh cruinneachadh ann an Ierusalem taobh a-staigh trì latha no aghaidh a thoirt air builean (Ezra 10: 9-17).</w:t>
      </w:r>
    </w:p>
    <w:p/>
    <w:p>
      <w:r xmlns:w="http://schemas.openxmlformats.org/wordprocessingml/2006/main">
        <w:t xml:space="preserve">4mh Paragraf: Tha an aithris a’ crìochnachadh le clàr den fheadhainn a chruinnich ann an Ierusalem mar a chaidh iarraidh. Bidh iad ag aideachadh am peacadh, a’ cur an cèill aithreachas, agus a’ gealltainn iad fhèin a sgaradh bho na cèile cèin aca (Ezra 10: 18-44).</w:t>
      </w:r>
    </w:p>
    <w:p/>
    <w:p>
      <w:r xmlns:w="http://schemas.openxmlformats.org/wordprocessingml/2006/main">
        <w:t xml:space="preserve">Ann an geàrr-chunntas, tha Caibideil a deich de Ezra a’ nochdadh an dìteadh, agus an rùn a fhuaireadh ann an ath-leasachadh dìlseachd a’ chùmhnaint. A’ togail dragh air a nochdadh tro aithneachadh, agus gnìomh cinnteach air a choileanadh tro aithreachas. A’ toirt iomradh air rannsachadh a chaidh a dhèanamh airson cunntachalachd, agus dealas air a nochdadh a dh’ionnsaigh ùmhlachd, sgeadachadh a’ riochdachadh ceartachadh diadhaidh, daingneachadh a thaobh ath-nuadhachadh a dh’ionnsaigh beatha cheart, teisteanas a’ nochdadh dealas a thaobh a bhith a’ toirt urram do dhàimh cùmhnantail eadar an Cruthaiche-Dia agus daoine taghte-Israel</w:t>
      </w:r>
    </w:p>
    <w:p/>
    <w:p>
      <w:r xmlns:w="http://schemas.openxmlformats.org/wordprocessingml/2006/main">
        <w:t xml:space="preserve">Esra 10:1 A‑nis nuair a rinn Esra ùrnaigh, agus a dh’aidich e, a’ gul, agus ga thilgeadh sìos an làthair taigh Dhè, chruinnich da ionnsaigh à Israel coitheanal ro‑mhòr de fhir, agus de mhnathan, agus de chloinn: oir ghuil an sluagh gu mòr. goirt.</w:t>
      </w:r>
    </w:p>
    <w:p/>
    <w:p>
      <w:r xmlns:w="http://schemas.openxmlformats.org/wordprocessingml/2006/main">
        <w:t xml:space="preserve">Thug urnuigh Esra, agus aideachadh peacaidh, co-thional mòr de dhaoinibh, de mhnathan, agus de chloinn an ceann a chèile gu tigh Dhè, iad uile a' gul ann am bròn.</w:t>
      </w:r>
    </w:p>
    <w:p/>
    <w:p>
      <w:r xmlns:w="http://schemas.openxmlformats.org/wordprocessingml/2006/main">
        <w:t xml:space="preserve">1. Cumhachd na h-ùrnuigh : eisimpleir Ezra air aideachadh iriosal do Dhia.</w:t>
      </w:r>
    </w:p>
    <w:p/>
    <w:p>
      <w:r xmlns:w="http://schemas.openxmlformats.org/wordprocessingml/2006/main">
        <w:t xml:space="preserve">2. Cumhachd an aithreachais : Mar a thug eiseimpleir Ezra sluagh mòr an ceann a chèile a dh'iarraidh còmhnadh Dhè.</w:t>
      </w:r>
    </w:p>
    <w:p/>
    <w:p>
      <w:r xmlns:w="http://schemas.openxmlformats.org/wordprocessingml/2006/main">
        <w:t xml:space="preserve">1. Seumas 5:16 "Tha cumhachd mòr aig ùrnaigh duine ceart mar a tha e ag obair."</w:t>
      </w:r>
    </w:p>
    <w:p/>
    <w:p>
      <w:r xmlns:w="http://schemas.openxmlformats.org/wordprocessingml/2006/main">
        <w:t xml:space="preserve">2. 2 Chronicles 7:14 "Ma tha mo shluagh a tha air an gairm le m 'ainm ag irioslachadh iad fhèin, agus ag ùrnaigh agus a' sireadh m 'aghaidh agus a' tionndadh bho na dòighean aingidh aca, an uairsin cluinnidh mi bho neamh agus bheir mi mathanas don pheacadh aca agus slànaichidh mi am fearann."</w:t>
      </w:r>
    </w:p>
    <w:p/>
    <w:p>
      <w:r xmlns:w="http://schemas.openxmlformats.org/wordprocessingml/2006/main">
        <w:t xml:space="preserve">Esra 10:2 Agus fhreagair Sechaniah mac Iehieil, aon de mhic Elaim, agus thubhairt e ri Esra, Pheacaich sinn an aghaidh ar Dè, agus ghabh sinn mnathan coimheach de shluagh na tìre: gidheadh a‑nis tha dòchas ann an Israel Am Bìoball Iomraidh Gàidhlig 2017 (ABIG) Download The Bible App Now a thaobh an ni so.</w:t>
      </w:r>
    </w:p>
    <w:p/>
    <w:p>
      <w:r xmlns:w="http://schemas.openxmlformats.org/wordprocessingml/2006/main">
        <w:t xml:space="preserve">Tha Sechaniah ag aideachadh gun do rinn na h-Israelich peacadh le bhith a 'pòsadh dhaoine bhon dùthaich anns a bheil iad, ach tha dòchas ann fhathast air an son.</w:t>
      </w:r>
    </w:p>
    <w:p/>
    <w:p>
      <w:r xmlns:w="http://schemas.openxmlformats.org/wordprocessingml/2006/main">
        <w:t xml:space="preserve">1. Tha tròcair agus gràs Dhè daonnan r'a fhaotainn dhoibhsan a tha 'g a iarraidh.</w:t>
      </w:r>
    </w:p>
    <w:p/>
    <w:p>
      <w:r xmlns:w="http://schemas.openxmlformats.org/wordprocessingml/2006/main">
        <w:t xml:space="preserve">2. Eadhon nar n-amannan as dorcha, tha Dia fhathast còmhla rinn agus fhathast a 'tairgse dòchas dhuinn.</w:t>
      </w:r>
    </w:p>
    <w:p/>
    <w:p>
      <w:r xmlns:w="http://schemas.openxmlformats.org/wordprocessingml/2006/main">
        <w:t xml:space="preserve">1. Isaiah 1:18 Thigibh a‑nis, tagramaid ri chèile, deir an Tighearna: ged tha ur peacaidhean mar an sgàrlaid, bidh iad cho geal ris an t‑sneachd; ged robh iad dearg mar chorcur, fàsaidh iad mar olainn.</w:t>
      </w:r>
    </w:p>
    <w:p/>
    <w:p>
      <w:r xmlns:w="http://schemas.openxmlformats.org/wordprocessingml/2006/main">
        <w:t xml:space="preserve">2. Eseciel 18:21-23 Ach ma thionndaidheas na h‑aingidh air falbh o am peacaidhean uile a rinn iad, agus ma choimheadas iad mo reachdan uile, agus gun dèan iad an nì a tha dligheach agus ceart, bidh iad gu cinnteach beò; cha'n fhaigh iad bàs. Cha bhi aon de na h-euceartan a rinn iad air an cuimhneachadh nan aghaidh; oir am fìreantachd a rinn iad bithidh iad beò. Am bheil tlachd air bith agam-sa ann am bàs nan aingidh, tha an Tighearna Dia ag ràdh, agus nach mò na sin gu'm pilleadh iad o'n slighibh, agus gu'm bitheadh iad beò ?</w:t>
      </w:r>
    </w:p>
    <w:p/>
    <w:p>
      <w:r xmlns:w="http://schemas.openxmlformats.org/wordprocessingml/2006/main">
        <w:t xml:space="preserve">Esra 10:3 A‑nis uime sin dèanamaid coicheangal ri ar Dia, na mnathan uile a chur air falbh, agus an dream a rugadh leo, a rèir comhairle mo thighearna, agus na muinntir a tha air chrith air àithne ar Dè; agus deanar e a rèir an lagha.</w:t>
      </w:r>
    </w:p>
    <w:p/>
    <w:p>
      <w:r xmlns:w="http://schemas.openxmlformats.org/wordprocessingml/2006/main">
        <w:t xml:space="preserve">A chum gèill a thoirt do àitheantaibh Dhè, tha'n sluagh ag aontachadh na h-uile mhnathan coimheach a chur air falbh, agus iadsan a rugadh leo a reir an lagha.</w:t>
      </w:r>
    </w:p>
    <w:p/>
    <w:p>
      <w:r xmlns:w="http://schemas.openxmlformats.org/wordprocessingml/2006/main">
        <w:t xml:space="preserve">1. An Cumhachd a bhi gèilleadh do àitheantaibh Dhè</w:t>
      </w:r>
    </w:p>
    <w:p/>
    <w:p>
      <w:r xmlns:w="http://schemas.openxmlformats.org/wordprocessingml/2006/main">
        <w:t xml:space="preserve">2. Am Feum a bhi cumail lagh Dhe</w:t>
      </w:r>
    </w:p>
    <w:p/>
    <w:p>
      <w:r xmlns:w="http://schemas.openxmlformats.org/wordprocessingml/2006/main">
        <w:t xml:space="preserve">1. Deuteronomi 30:19-20 - "Tha mi a 'gairm nèamh agus talamh mar fhianais nad aghaidh an-diugh, a chuir mi romhad beatha agus bàs, beannachadh agus mallachd. Mar sin tagh beatha, airson gum bi thu fhèin agus do shliochd beò, a' toirt gràdh don Tighearna bhur Dia, a' toirt umhlachd d'a ghuth, agus a' cumail daingean ris, oir is esan bhur beatha, agus bhur laithean..."</w:t>
      </w:r>
    </w:p>
    <w:p/>
    <w:p>
      <w:r xmlns:w="http://schemas.openxmlformats.org/wordprocessingml/2006/main">
        <w:t xml:space="preserve">2. Daniel 3: 17-18 - "Ma tha seo mar sin, is urrainn ar Dia dha bheil sinn a 'toirt seirbheis air ar saoradh bhon fhùirneis teine loisgte, agus saoraidh e sinn à do làimh, O rìgh. aithne dhuit, O a righ, nach dean sinn seirbhis do d' dhiathan, no aoradh do'n dealbh òir a chuir thu suas.</w:t>
      </w:r>
    </w:p>
    <w:p/>
    <w:p>
      <w:r xmlns:w="http://schemas.openxmlformats.org/wordprocessingml/2006/main">
        <w:t xml:space="preserve">Esra 10:4 Eirich; oir is leatsa an ni so : bithidh sinne mar an ceudna maille riut : biodh misneach mhaith agad, agus dean e.</w:t>
      </w:r>
    </w:p>
    <w:p/>
    <w:p>
      <w:r xmlns:w="http://schemas.openxmlformats.org/wordprocessingml/2006/main">
        <w:t xml:space="preserve">Tha an earrann seo a’ brosnachadh misneachd agus gnìomh an aghaidh obair dhoirbh.</w:t>
      </w:r>
    </w:p>
    <w:p/>
    <w:p>
      <w:r xmlns:w="http://schemas.openxmlformats.org/wordprocessingml/2006/main">
        <w:t xml:space="preserve">1. Gabhail ri Misneach ann an suidheachaidhean duilich</w:t>
      </w:r>
    </w:p>
    <w:p/>
    <w:p>
      <w:r xmlns:w="http://schemas.openxmlformats.org/wordprocessingml/2006/main">
        <w:t xml:space="preserve">2. A' dèanamh a' cho-dhùnaidh cheart ann an amannan trioblaideach</w:t>
      </w:r>
    </w:p>
    <w:p/>
    <w:p>
      <w:r xmlns:w="http://schemas.openxmlformats.org/wordprocessingml/2006/main">
        <w:t xml:space="preserve">1. Bithibh làidir agus misneachail. Na biodh eagal ort, agus na biodh geilt ort, oir tha an Tighearna do Dhia còmhla riut ge bith càite an tèid thu (Iosua 1:9).</w:t>
      </w:r>
    </w:p>
    <w:p/>
    <w:p>
      <w:r xmlns:w="http://schemas.openxmlformats.org/wordprocessingml/2006/main">
        <w:t xml:space="preserve">2. Oir thug Dia dhuinn spiorad chan ann a thaobh eagail ach de chumhachd is de ghràdh agus de fhèin-smachd (2 Timòteus 1:7).</w:t>
      </w:r>
    </w:p>
    <w:p/>
    <w:p>
      <w:r xmlns:w="http://schemas.openxmlformats.org/wordprocessingml/2006/main">
        <w:t xml:space="preserve">Esra 10:5 An sin dh’èirich Esra, agus thug e air na h‑àrd-shagartan, na Lèbhithich, agus Israel uile mionnachadh gun dèanadh iad a rèir an fhacail seo. Agus mhionnaich iad.</w:t>
      </w:r>
    </w:p>
    <w:p/>
    <w:p>
      <w:r xmlns:w="http://schemas.openxmlformats.org/wordprocessingml/2006/main">
        <w:t xml:space="preserve">Sheall Esra creideamh agus dealas do Dhia le bhith a’ treòrachadh na h-àrd-shagairt, na Lèbhithich, agus Israel uile gu mionnachadh airson toil an Tighearna a leantainn.</w:t>
      </w:r>
    </w:p>
    <w:p/>
    <w:p>
      <w:r xmlns:w="http://schemas.openxmlformats.org/wordprocessingml/2006/main">
        <w:t xml:space="preserve">1. Cumhachd a' Chreidimh agus an Dleasanais : Sùil air Ezra</w:t>
      </w:r>
    </w:p>
    <w:p/>
    <w:p>
      <w:r xmlns:w="http://schemas.openxmlformats.org/wordprocessingml/2006/main">
        <w:t xml:space="preserve">2. A' gèilleadh do thoil an Tighearna : Leasan o Ezra</w:t>
      </w:r>
    </w:p>
    <w:p/>
    <w:p>
      <w:r xmlns:w="http://schemas.openxmlformats.org/wordprocessingml/2006/main">
        <w:t xml:space="preserve">1. Deuteronomi 10:12-13 - “Agus a‑nis, Israeil, dè tha an Tighearna ur Dia ag iarraidh oirbh, ach eagal an Tighearna ur Dia a bhith oirbh, gluasad na uile shlighean, a ghràdhachadh, seirbhis a dhèanamh don Tighearna ur Dia. le d’uile chridhe, agus le d’uile anam, agus a choimhead àitheantan agus reachdan an Tighearna, a tha mi ag àithneadh dhut an‑diugh airson do mhaith?</w:t>
      </w:r>
    </w:p>
    <w:p/>
    <w:p>
      <w:r xmlns:w="http://schemas.openxmlformats.org/wordprocessingml/2006/main">
        <w:t xml:space="preserve">2. 1 Eòin 5:3 - Oir is e seo gràdh Dhè, gun glèidh sinn a àitheantan: agus chan eil a àitheantan gràineil.</w:t>
      </w:r>
    </w:p>
    <w:p/>
    <w:p>
      <w:r xmlns:w="http://schemas.openxmlformats.org/wordprocessingml/2006/main">
        <w:t xml:space="preserve">Esra 10:6 An sin dh’èirich Esra suas o làthair taigh Dhè, agus chaidh e a‑steach do sheòmar Iohanan mhic Eliasib: agus nuair a thàinig e an sin, cha d’ith e aran, agus cha d’òl e uisge: oir rinn e caoidh airson a’ pheacaidh. dhiubhsan a thugadh air falbh.</w:t>
      </w:r>
    </w:p>
    <w:p/>
    <w:p>
      <w:r xmlns:w="http://schemas.openxmlformats.org/wordprocessingml/2006/main">
        <w:t xml:space="preserve">Rinn Esra bròn air son eusaontais na muinntir a thugadh air falbh.</w:t>
      </w:r>
    </w:p>
    <w:p/>
    <w:p>
      <w:r xmlns:w="http://schemas.openxmlformats.org/wordprocessingml/2006/main">
        <w:t xml:space="preserve">1: Faodaidh sinn ionnsachadh bho eisimpleir Ezra air a bhith a 'caoidh eucoir dhaoine eile.</w:t>
      </w:r>
    </w:p>
    <w:p/>
    <w:p>
      <w:r xmlns:w="http://schemas.openxmlformats.org/wordprocessingml/2006/main">
        <w:t xml:space="preserve">2: Bu chòir dhuinn a bhith deònach a bhith a 'caoidh peacaidhean dhaoine eile, dìreach mar a rinn Ezra.</w:t>
      </w:r>
    </w:p>
    <w:p/>
    <w:p>
      <w:r xmlns:w="http://schemas.openxmlformats.org/wordprocessingml/2006/main">
        <w:t xml:space="preserve">1: Lùcas 19:41 42 Agus nuair a thàinig e am fagas, chunnaic e am baile, agus ghuil e os a chionn, ag ràdh, Nam b’aithne dhut, eadhon thusa, air bheag sam bith ann ad là seo fhèin, na nithean a bhuineas dod shìth! ach a nis tha iad folaichte o d' shùilibh.</w:t>
      </w:r>
    </w:p>
    <w:p/>
    <w:p>
      <w:r xmlns:w="http://schemas.openxmlformats.org/wordprocessingml/2006/main">
        <w:t xml:space="preserve">2: Ròmanaich 12:15 Dèan gàirdeachas maille riùsan a nì gàirdeachas, agus gul maille riùsan a tha a’ gul.</w:t>
      </w:r>
    </w:p>
    <w:p/>
    <w:p>
      <w:r xmlns:w="http://schemas.openxmlformats.org/wordprocessingml/2006/main">
        <w:t xml:space="preserve">Esra 10:7 Agus thug iad gairm air feadh Iùdah agus Ierusaleim do chloinn a’ bhraighdeanais uile, iad fhèin a chruinneachadh ri chèile gu Ierusalem Am Bìoball Gàidhlig 1992 (ABG1992) Download The Bible App Now</w:t>
      </w:r>
    </w:p>
    <w:p/>
    <w:p>
      <w:r xmlns:w="http://schemas.openxmlformats.org/wordprocessingml/2006/main">
        <w:t xml:space="preserve">Chaidh iarraidh air muinntir Iùdah agus Ierusaleim tilleadh gu Ierusalem.</w:t>
      </w:r>
    </w:p>
    <w:p/>
    <w:p>
      <w:r xmlns:w="http://schemas.openxmlformats.org/wordprocessingml/2006/main">
        <w:t xml:space="preserve">1. Tha Dia 'g ar gairm gu pilleadh d'a ionnsuidh an uair a thèid sinn air seacharan.</w:t>
      </w:r>
    </w:p>
    <w:p/>
    <w:p>
      <w:r xmlns:w="http://schemas.openxmlformats.org/wordprocessingml/2006/main">
        <w:t xml:space="preserve">2. Is mò gràdh agus dìlseachd Dhè na ar n-eas-ùmhlachd.</w:t>
      </w:r>
    </w:p>
    <w:p/>
    <w:p>
      <w:r xmlns:w="http://schemas.openxmlformats.org/wordprocessingml/2006/main">
        <w:t xml:space="preserve">1. Lucas 15:11-32 - Cosamhlachd a' Mhic Tròcair.</w:t>
      </w:r>
    </w:p>
    <w:p/>
    <w:p>
      <w:r xmlns:w="http://schemas.openxmlformats.org/wordprocessingml/2006/main">
        <w:t xml:space="preserve">2. Isaiah 43:25 - Is mise, eadhon mise, an Tì a tha a’ dubhadh a‑mach ur n‑euceartan, air mo shon fhèin, agus nach eil a’ cuimhneachadh ur peacaidhean nas mò.</w:t>
      </w:r>
    </w:p>
    <w:p/>
    <w:p>
      <w:r xmlns:w="http://schemas.openxmlformats.org/wordprocessingml/2006/main">
        <w:t xml:space="preserve">Esra 10:8 Agus ge bè neach nach tigeadh an taobh a‑staigh trì làithean, a rèir comhairle nan uachdaran agus nan seanairean, gun tugadh e air falbh a mhaoin uile, agus gun cuireadh e e fhèin air falbh o choitheanal na muinntir a thugadh air falbh.</w:t>
      </w:r>
    </w:p>
    <w:p/>
    <w:p>
      <w:r xmlns:w="http://schemas.openxmlformats.org/wordprocessingml/2006/main">
        <w:t xml:space="preserve">Thug prionnsachan agus seanairean Israeil àithne gum biodh neach sam bith nach tilleadh a dh’Ierusalem taobh a-staigh trì latha gun deidheadh an cuid seilbh a thoirt air ais agus gum biodh iad air an sgaradh bho choimhearsnachd nam fògarraich.</w:t>
      </w:r>
    </w:p>
    <w:p/>
    <w:p>
      <w:r xmlns:w="http://schemas.openxmlformats.org/wordprocessingml/2006/main">
        <w:t xml:space="preserve">1. Cumhachd an Umhlachd : A' gèilleadh do chomhairle ceannardan suidhichte Dhè.</w:t>
      </w:r>
    </w:p>
    <w:p/>
    <w:p>
      <w:r xmlns:w="http://schemas.openxmlformats.org/wordprocessingml/2006/main">
        <w:t xml:space="preserve">2. Beannachadh na Coimhearsnachd: Cho cudromach sa tha e dàimhean a chumail ri sluagh Dhè.</w:t>
      </w:r>
    </w:p>
    <w:p/>
    <w:p>
      <w:r xmlns:w="http://schemas.openxmlformats.org/wordprocessingml/2006/main">
        <w:t xml:space="preserve">1. Ròmanaich 13:1-7: Biodh a h-uile duine umhail do na h‑ùghdarrasan riaghlaidh, oir chan eil ùghdarras ann ach an nì a shuidhich Dia.</w:t>
      </w:r>
    </w:p>
    <w:p/>
    <w:p>
      <w:r xmlns:w="http://schemas.openxmlformats.org/wordprocessingml/2006/main">
        <w:t xml:space="preserve">2. Gnìomharan 2:42-47: Thug iad seachad iad fhèin do theagasg nan abstol agus dhan cho-chomann, do bhriseadh an arain agus do ùrnaigh.</w:t>
      </w:r>
    </w:p>
    <w:p/>
    <w:p>
      <w:r xmlns:w="http://schemas.openxmlformats.org/wordprocessingml/2006/main">
        <w:t xml:space="preserve">Esra 10:9 An sin chruinnich fir Iùdah uile agus Bheniàmin iad fhèin an ceann a chèile gu Ierusalem an ceann trì làithean. B' e 'n naoidheamh mìos a bh' ann, air an fhicheadamh là do'n mhìos ; agus shuidh an sluagh uile ann an sràid tighe Dhè, air chrith air son an ni so, agus air son an uisge mhòir.</w:t>
      </w:r>
    </w:p>
    <w:p/>
    <w:p>
      <w:r xmlns:w="http://schemas.openxmlformats.org/wordprocessingml/2006/main">
        <w:t xml:space="preserve">Air an fhicheadamh là den naoidheamh mìos, chruinnich fir Iùdah agus Bheniàmin uile an ceann a chèile ann an Ierusalem, air sgàth cùis chruaidh agus uisge mòr. Bha a h-uile duine air chrith ann an sràid taigh Dhè.</w:t>
      </w:r>
    </w:p>
    <w:p/>
    <w:p>
      <w:r xmlns:w="http://schemas.openxmlformats.org/wordprocessingml/2006/main">
        <w:t xml:space="preserve">1. Gairm Dhè gu Aonachadh ann an Amannan Trioblaid - Ezra 10:9</w:t>
      </w:r>
    </w:p>
    <w:p/>
    <w:p>
      <w:r xmlns:w="http://schemas.openxmlformats.org/wordprocessingml/2006/main">
        <w:t xml:space="preserve">2. A' Lorg Comhfhurtachd ann an Àmannan Trioblaideach - Ezra 10:9</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Salm 46:1-2 - 'S e Dia ar tèarmann agus ar neart, na chuideachadh ro-làthaireach ann an trioblaid. Uime sin cha bhi eagal oirnn, ged ghluaisear an talamh, agus ged ghiùlainear na slèibhtean gu meadhon na fairge.</w:t>
      </w:r>
    </w:p>
    <w:p/>
    <w:p>
      <w:r xmlns:w="http://schemas.openxmlformats.org/wordprocessingml/2006/main">
        <w:t xml:space="preserve">Esra 10:10 Agus dh’èirich Esra an sagart suas, agus thubhairt e riu, Pheacaich sibh, agus ghabh sibh mnathan coimheach, a mheudachadh cionta Israeil.</w:t>
      </w:r>
    </w:p>
    <w:p/>
    <w:p>
      <w:r xmlns:w="http://schemas.openxmlformats.org/wordprocessingml/2006/main">
        <w:t xml:space="preserve">Bheir Esra an sagart achmhasan do chloinn Israeil airson a bhith a’ gabhail mnathan coigreach agus a’ meudachadh am peacaidhean.</w:t>
      </w:r>
    </w:p>
    <w:p/>
    <w:p>
      <w:r xmlns:w="http://schemas.openxmlformats.org/wordprocessingml/2006/main">
        <w:t xml:space="preserve">1. Aithneachadh Ceart bho Cheàrr: Tuigsinn Dè a th' ann am peacadh agus mar a bu chòir a sheachnadh</w:t>
      </w:r>
    </w:p>
    <w:p/>
    <w:p>
      <w:r xmlns:w="http://schemas.openxmlformats.org/wordprocessingml/2006/main">
        <w:t xml:space="preserve">2. Builean Eas-ùmhlachd: A' Sgrùdadh Buaidh Ar Roghainnean</w:t>
      </w:r>
    </w:p>
    <w:p/>
    <w:p>
      <w:r xmlns:w="http://schemas.openxmlformats.org/wordprocessingml/2006/main">
        <w:t xml:space="preserve">1. 1 Eòin 1:7-9 - Ach ma choisicheas sinn anns an t-solas, mar a tha esan anns an t-solas, tha com-pàirteachas againn ri chèile, agus tha fuil Iosa a Mhic gar glanadh bho gach peacadh.</w:t>
      </w:r>
    </w:p>
    <w:p/>
    <w:p>
      <w:r xmlns:w="http://schemas.openxmlformats.org/wordprocessingml/2006/main">
        <w:t xml:space="preserve">2. Gnàth-fhacal 11:3 - Treòraichidh ionracas nan ionraic iad, ach sgriosaidh camadh nan daoine fealltach iad.</w:t>
      </w:r>
    </w:p>
    <w:p/>
    <w:p>
      <w:r xmlns:w="http://schemas.openxmlformats.org/wordprocessingml/2006/main">
        <w:t xml:space="preserve">Esra 10:11 A‑nis uime sin dèanaibh aidmheil don Tighearna Dia ur n‑athraichean, agus dèanaibh a thoileachadh: agus dealaichibh sibh fhèin o shluagh na tìre, agus o na mnathan coimheach.</w:t>
      </w:r>
    </w:p>
    <w:p/>
    <w:p>
      <w:r xmlns:w="http://schemas.openxmlformats.org/wordprocessingml/2006/main">
        <w:t xml:space="preserve">Tha Ezra ag àithneadh do'n t-sluagh am peacanna aideachadh agus aithreachas a dheanamh, agus iad fèin a sgaradh o shluagh na tìre, agus o'm mnathan coimheach.</w:t>
      </w:r>
    </w:p>
    <w:p/>
    <w:p>
      <w:r xmlns:w="http://schemas.openxmlformats.org/wordprocessingml/2006/main">
        <w:t xml:space="preserve">1. " Cumhachd an aithreachais"</w:t>
      </w:r>
    </w:p>
    <w:p/>
    <w:p>
      <w:r xmlns:w="http://schemas.openxmlformats.org/wordprocessingml/2006/main">
        <w:t xml:space="preserve">2. " Cunnart iodhal-aoraidh agus eadar-phòsadh"</w:t>
      </w:r>
    </w:p>
    <w:p/>
    <w:p>
      <w:r xmlns:w="http://schemas.openxmlformats.org/wordprocessingml/2006/main">
        <w:t xml:space="preserve">1. 1 Eòin 1:9 - "Ma dh'aidicheas sinn ar peacaidhean, tha esan dìleas agus ceart airson ar peacaidhean a mhaitheadh dhuinn, agus ar glanadh o gach uile neo-fhìreantachd."</w:t>
      </w:r>
    </w:p>
    <w:p/>
    <w:p>
      <w:r xmlns:w="http://schemas.openxmlformats.org/wordprocessingml/2006/main">
        <w:t xml:space="preserve">2. Ecsodus 34:14-16 - "Oir cha dèan thu adhradh do dhia sam bith eile: oir tha an Tighearna, don ainm eudmhor, na Dhia eudmhor: air eagal gun dèan thu coicheangal ri luchd-àiteachaidh na tìre, agus gun tèid iad le strìopachas às dèidh sin. an diathan, agus ìobraidh tu d'an diathan, agus gairmidh neach dhiot, agus ithidh tu d'a iobairt- ean : agus gabhaidh tu d'an nigheanaibh do d' mhacaibh, agus thèid an nigheana le strìopachas an dèigh an diathan, agus bheir thu air do mhacaibh strìopachas a dheanamh 'nan dèigh. na diathan aca."</w:t>
      </w:r>
    </w:p>
    <w:p/>
    <w:p>
      <w:r xmlns:w="http://schemas.openxmlformats.org/wordprocessingml/2006/main">
        <w:t xml:space="preserve">Esra 10:12 An sin fhreagair an coitheanal uile, agus thubhairt iad le guth àrd, Mar a thubhairt thu, is èiginn dhuinne a dhèanamh.</w:t>
      </w:r>
    </w:p>
    <w:p/>
    <w:p>
      <w:r xmlns:w="http://schemas.openxmlformats.org/wordprocessingml/2006/main">
        <w:t xml:space="preserve">Dh’aontaich an coithional na bha Ezra air a ràdh a dhèanamh.</w:t>
      </w:r>
    </w:p>
    <w:p/>
    <w:p>
      <w:r xmlns:w="http://schemas.openxmlformats.org/wordprocessingml/2006/main">
        <w:t xml:space="preserve">1. A' leantuinn Stiùiridh an Tighearna : Eisempleir Ezra agus a' choimhthionail</w:t>
      </w:r>
    </w:p>
    <w:p/>
    <w:p>
      <w:r xmlns:w="http://schemas.openxmlformats.org/wordprocessingml/2006/main">
        <w:t xml:space="preserve">2. Umhlachd do Dhia : Leasan o'n t-Seann Tiomnadh</w:t>
      </w:r>
    </w:p>
    <w:p/>
    <w:p>
      <w:r xmlns:w="http://schemas.openxmlformats.org/wordprocessingml/2006/main">
        <w:t xml:space="preserve">1. Deuteronomi 10: 12-13 - "Agus a-nis, Israel, dè tha an Tighearna do Dhia ag iarraidh ort, ach eagal an Tighearna do Dhia a bhith agad, gluasad na uile shlighean, a ghràdhachadh, seirbheis a thoirt don Tighearna do Dhia. le 'r n-uile chridhe, agus le 'r n-uile anam, agus a ghleidheadh àitheantan agus reachdan an Tighearna, a tha mi ag àithneadh dhuibh an diugh chum 'ur maith?"</w:t>
      </w:r>
    </w:p>
    <w:p/>
    <w:p>
      <w:r xmlns:w="http://schemas.openxmlformats.org/wordprocessingml/2006/main">
        <w:t xml:space="preserve">2. Ieremiah 7:23 - "Ach an àithne seo thug mi dhaibh: Èisd ri m' ghuth, agus bidh mise a'm' Dhia dhuibh, agus bidh sibhse a'm' shluagh dhomhsa. thu."</w:t>
      </w:r>
    </w:p>
    <w:p/>
    <w:p>
      <w:r xmlns:w="http://schemas.openxmlformats.org/wordprocessingml/2006/main">
        <w:t xml:space="preserve">Esra 10:13 Ach tha an sluagh lìonmhor, agus is àm mòr uisge i, agus chan urrainn sinn seasamh a‑muigh, agus chan obair aon là no dhà i seo: oir is lìonmhor sinn a rinn eucoir anns an nì seo.</w:t>
      </w:r>
    </w:p>
    <w:p/>
    <w:p>
      <w:r xmlns:w="http://schemas.openxmlformats.org/wordprocessingml/2006/main">
        <w:t xml:space="preserve">Tha buidheann mhòr de dhaoine air eucoir a dhèanamh agus tha feum aca air barrachd ùine na latha no dhà airson rèite airson am peacaidhean.</w:t>
      </w:r>
    </w:p>
    <w:p/>
    <w:p>
      <w:r xmlns:w="http://schemas.openxmlformats.org/wordprocessingml/2006/main">
        <w:t xml:space="preserve">1. Tha Dia daonnan tròcaireach, agus tha e a' toirt ùine dhuinn cùisean a dheanamh ceart.</w:t>
      </w:r>
    </w:p>
    <w:p/>
    <w:p>
      <w:r xmlns:w="http://schemas.openxmlformats.org/wordprocessingml/2006/main">
        <w:t xml:space="preserve">2. Tha sinn uile a' deanamh mhearachdan, ach feumaidh sinn an ùine a ghabhail gu aithreachas a dheanamh agus maitheanas iarraidh.</w:t>
      </w:r>
    </w:p>
    <w:p/>
    <w:p>
      <w:r xmlns:w="http://schemas.openxmlformats.org/wordprocessingml/2006/main">
        <w:t xml:space="preserve">1. Lucas 6:37 - " Na tabhair breth, agus cha toirear breth ort. Na dit, agus cha ditear thu. Maith, agus gheibh thu maitheanas."</w:t>
      </w:r>
    </w:p>
    <w:p/>
    <w:p>
      <w:r xmlns:w="http://schemas.openxmlformats.org/wordprocessingml/2006/main">
        <w:t xml:space="preserve">2. Seumas 5:16 - "Air an adhbhar sin, aidichibh ur peacaidhean dha chèile, agus dèanaibh ùrnaigh airson a chèile, airson 's gum bi sibh air ur slànachadh. Tha cumhachd mòr aig ùrnaigh duine fhìreanta mar a tha e ag obair."</w:t>
      </w:r>
    </w:p>
    <w:p/>
    <w:p>
      <w:r xmlns:w="http://schemas.openxmlformats.org/wordprocessingml/2006/main">
        <w:t xml:space="preserve">Esra 10:14 Seasadh a‑nis ar n‑uachdarain air a’ choitheanal uile, agus thigeadh iadsan uile a ghabh mnathan coimheach nar bailtean aig amannan suidhichte, agus maille riu seanairean gach baile, agus a britheamhan, gu ruig an corraich mhòir. ar Dia air son na cùise so gu'n tionndaidhear uainn.</w:t>
      </w:r>
    </w:p>
    <w:p/>
    <w:p>
      <w:r xmlns:w="http://schemas.openxmlformats.org/wordprocessingml/2006/main">
        <w:t xml:space="preserve">Tha Esra 10:14 ag àithneadh do luchd-riaghlaidh a’ choitheanail iadsan a thug leo mnathan coimheach a thoirt gu na h‑amannan suidhichte maille rin seanairean agus britheamhan, gus an tionndaidhear fearg Dhè uapa.</w:t>
      </w:r>
    </w:p>
    <w:p/>
    <w:p>
      <w:r xmlns:w="http://schemas.openxmlformats.org/wordprocessingml/2006/main">
        <w:t xml:space="preserve">1. An Cunnart do Mhnathan Strange: Sgrùdadh air Ezra 10:14</w:t>
      </w:r>
    </w:p>
    <w:p/>
    <w:p>
      <w:r xmlns:w="http://schemas.openxmlformats.org/wordprocessingml/2006/main">
        <w:t xml:space="preserve">2. Fearg Dhè agus a thròcair: Leasan o Ezra 10:14</w:t>
      </w:r>
    </w:p>
    <w:p/>
    <w:p>
      <w:r xmlns:w="http://schemas.openxmlformats.org/wordprocessingml/2006/main">
        <w:t xml:space="preserve">1. Gnàth-fhacal 2:16-19 - A‑chum do shaoradh on mhnaoi choimhich, eadhon on choigreach a nì miodal le a briathran;</w:t>
      </w:r>
    </w:p>
    <w:p/>
    <w:p>
      <w:r xmlns:w="http://schemas.openxmlformats.org/wordprocessingml/2006/main">
        <w:t xml:space="preserve">2. Malachi 2:11-16 - bhuin Iùdah gu fealltach, agus tha gràineileachd air a dèanamh ann an Israel agus ann an Ierusalem; oir thruaill Iudah naomhachd an Tighearna a ghràdhaich e, agus phòs e nighean dé choimheach.</w:t>
      </w:r>
    </w:p>
    <w:p/>
    <w:p>
      <w:r xmlns:w="http://schemas.openxmlformats.org/wordprocessingml/2006/main">
        <w:t xml:space="preserve">Esra 10:15 A‑mhàin rinn Ionatan mac Asaheil, agus Iahasiah mac Thicbhah, obair anns a’ chùis seo: agus chuidich Mesulam agus Sabetai an Lèbhitheach leo.</w:t>
      </w:r>
    </w:p>
    <w:p/>
    <w:p>
      <w:r xmlns:w="http://schemas.openxmlformats.org/wordprocessingml/2006/main">
        <w:t xml:space="preserve">Bha na Lèbhithich Ezra, Ionatan, Iahasiah, Meshulam, agus Sabbethai ag obair còmhla gus an obair a choileanadh.</w:t>
      </w:r>
    </w:p>
    <w:p/>
    <w:p>
      <w:r xmlns:w="http://schemas.openxmlformats.org/wordprocessingml/2006/main">
        <w:t xml:space="preserve">1. Cumhachd Co-obrachaidh: Ag obair còmhla gus rudan mòra a choileanadh</w:t>
      </w:r>
    </w:p>
    <w:p/>
    <w:p>
      <w:r xmlns:w="http://schemas.openxmlformats.org/wordprocessingml/2006/main">
        <w:t xml:space="preserve">2. Cudromach Obair Còmhla: Eisimpleir Bìoballach</w:t>
      </w:r>
    </w:p>
    <w:p/>
    <w:p>
      <w:r xmlns:w="http://schemas.openxmlformats.org/wordprocessingml/2006/main">
        <w:t xml:space="preserve">1. Eclesiastes 4:9-12 -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2. Philipianaich 2:1-4 - Mar sin ma tha brosnachadh sam bith ann an Crìosd, comhfhurtachd sam bith bho ghràdh, com-pàirt sam bith anns an Spiorad, co-fhaireachdainn agus co-fhaireachdainn sam bith, cuir crìoch air m' aoibhneas le bhith den aon inntinn, leis an aon ghaol, a bhith. gu h-iomlan agus a dh'aon inntinn. Na dean ni sam bith à àrd-mhiann fèin no à smuaintibh fèin, ach ann an irioslachd measaibh muinntir eile a's cudthromaiche na sibh fèin. Leig le gach fear agaibh coimhead chan ann a-mhàin air na h-ùidhean aige fhèin, ach cuideachd air ùidhean dhaoine eile.</w:t>
      </w:r>
    </w:p>
    <w:p/>
    <w:p>
      <w:r xmlns:w="http://schemas.openxmlformats.org/wordprocessingml/2006/main">
        <w:t xml:space="preserve">Esra 10:16 Agus rinn clann a’ bhraighdeanais mar sin. Agus dhealaich Esra an sagart, agus cinn àraidh de na h‑athraichean, a rèir taigh an athraichean, agus iad uile nan ainmean, agus shuidh iad sìos air a’ chiad là den deicheamh mìos a cheasnachadh na cùise.</w:t>
      </w:r>
    </w:p>
    <w:p/>
    <w:p>
      <w:r xmlns:w="http://schemas.openxmlformats.org/wordprocessingml/2006/main">
        <w:t xml:space="preserve">Lean clann a’ bhraighdeanais àithne Esra an t‑sagairt, agus ghairm e fhèin agus ceannardan nan athraichean a’ chùis a rannsachadh.</w:t>
      </w:r>
    </w:p>
    <w:p/>
    <w:p>
      <w:r xmlns:w="http://schemas.openxmlformats.org/wordprocessingml/2006/main">
        <w:t xml:space="preserve">1. Cho cudromach sa tha an stiùireadh a leanas a thug an fheadhainn ann an ùghdarras.</w:t>
      </w:r>
    </w:p>
    <w:p/>
    <w:p>
      <w:r xmlns:w="http://schemas.openxmlformats.org/wordprocessingml/2006/main">
        <w:t xml:space="preserve">2. Ciamar a bu chòir dhuinn ar dìcheall urram a thoirt do Dhia eadhon ann an suidheachadh duilich.</w:t>
      </w:r>
    </w:p>
    <w:p/>
    <w:p>
      <w:r xmlns:w="http://schemas.openxmlformats.org/wordprocessingml/2006/main">
        <w:t xml:space="preserve">1. Eabhraidhich 13:17 - Bithibh umhail dhaibhsan a tha a' riaghladh oirbh, agus bithibh umhail, oir tha iad a' coimhead a‑mach airson ur n‑anaman, mar iadsan a dh'fheumas cunntas a thoirt. Deanadh iad so le gairdeachas, agus ni h-ann le doilgheas, oir bhiodh sin neo-tharbhach dhuibhse.</w:t>
      </w:r>
    </w:p>
    <w:p/>
    <w:p>
      <w:r xmlns:w="http://schemas.openxmlformats.org/wordprocessingml/2006/main">
        <w:t xml:space="preserve">2. 1 Peadar 5:5 - Mar an ceudna sibhse a dhaoine òga, bithibh ùmhal dha na seanairean. Seadh, bithibh uile umhail da chèile, agus bithibh air ur n‑èideadh le irioslachd, oir tha Dia a’ cur an aghaidh nan uaibhreach, ach a’ toirt gràs dhaibhsan a tha iriosal.</w:t>
      </w:r>
    </w:p>
    <w:p/>
    <w:p>
      <w:r xmlns:w="http://schemas.openxmlformats.org/wordprocessingml/2006/main">
        <w:t xml:space="preserve">Esra 10:17 Agus chrìochnaich iad ris na fir uile a ghabh mnathan coimheach air a’ chiad là den chiad mhìos.</w:t>
      </w:r>
    </w:p>
    <w:p/>
    <w:p>
      <w:r xmlns:w="http://schemas.openxmlformats.org/wordprocessingml/2006/main">
        <w:t xml:space="preserve">Chuir na fir a bha air boireannaich cèin a phòsadh crìoch air a' phròiseas airson crìoch a chur air am pòsaidhean ron chiad latha den chiad mhìos.</w:t>
      </w:r>
    </w:p>
    <w:p/>
    <w:p>
      <w:r xmlns:w="http://schemas.openxmlformats.org/wordprocessingml/2006/main">
        <w:t xml:space="preserve">1. Tha ceartas Dhè luath agus cothromach: Ezra 10:17</w:t>
      </w:r>
    </w:p>
    <w:p/>
    <w:p>
      <w:r xmlns:w="http://schemas.openxmlformats.org/wordprocessingml/2006/main">
        <w:t xml:space="preserve">2. Na dèan cron air do chreideamh: Esra 10:17</w:t>
      </w:r>
    </w:p>
    <w:p/>
    <w:p>
      <w:r xmlns:w="http://schemas.openxmlformats.org/wordprocessingml/2006/main">
        <w:t xml:space="preserve">1. Deuteronomi 7: 3-4: Na dèan eadar-phòsadh leotha, a 'toirt do nigheanan dha na mic aca no a' toirt an nigheanan dha do mhac.</w:t>
      </w:r>
    </w:p>
    <w:p/>
    <w:p>
      <w:r xmlns:w="http://schemas.openxmlformats.org/wordprocessingml/2006/main">
        <w:t xml:space="preserve">2. Ròmanaich 12:2: Na bithibh a rèir an t-saoghail seo, ach bithibh air ur cruth-atharrachadh le ath-nuadhachadh ur n-inntinn.</w:t>
      </w:r>
    </w:p>
    <w:p/>
    <w:p>
      <w:r xmlns:w="http://schemas.openxmlformats.org/wordprocessingml/2006/main">
        <w:t xml:space="preserve">Esra 10:18 Agus am measg mhac nan sagart fhuaradh a ghabh mnathan coimheach: eadhon de mhic Iesua mhic Iosadaic, agus a bhràithrean; Maaseiah, agus Elieser, agus Iarib, agus Gedaliah.</w:t>
      </w:r>
    </w:p>
    <w:p/>
    <w:p>
      <w:r xmlns:w="http://schemas.openxmlformats.org/wordprocessingml/2006/main">
        <w:t xml:space="preserve">Tha Esra 10:18 ag innse mu cheathrar shagart a ghabh mnathan coigreach, eadhon iadsan a bha aig mic Iosa, agus am bràithrean fhèin.</w:t>
      </w:r>
    </w:p>
    <w:p/>
    <w:p>
      <w:r xmlns:w="http://schemas.openxmlformats.org/wordprocessingml/2006/main">
        <w:t xml:space="preserve">1. Gràdh Dhè dha na h-Uile: Sgrùdadh air Ezra 10:18</w:t>
      </w:r>
    </w:p>
    <w:p/>
    <w:p>
      <w:r xmlns:w="http://schemas.openxmlformats.org/wordprocessingml/2006/main">
        <w:t xml:space="preserve">2. Na Sagartan agus Pòsaidhean Eadar-chreideimh: A’ sgrùdadh Ezra 10:18</w:t>
      </w:r>
    </w:p>
    <w:p/>
    <w:p>
      <w:r xmlns:w="http://schemas.openxmlformats.org/wordprocessingml/2006/main">
        <w:t xml:space="preserve">1. Genesis 2:24 - Mar sin fàgaidh duine athair agus a mhàthair, agus cumaidh e gu daingeann ri a mhnaoi, agus bidh iad nan aon fheòil.</w:t>
      </w:r>
    </w:p>
    <w:p/>
    <w:p>
      <w:r xmlns:w="http://schemas.openxmlformats.org/wordprocessingml/2006/main">
        <w:t xml:space="preserve">2. Gnìomharan 15:19-21 - Mar sin is e mo bhreitheanas nach bu chòir dhuinn dragh a chur orrasan sin de na Cinnich a thionndaidheas gu Dia, ach gum bu chòir dhuinn sgrìobhadh thuige gus a bhith a 'seachnadh nan rudan a tha air an truailleadh le iodhalan, agus bho mhì-mhoraltachd gnèitheasach, agus bho na tha aca. air a thachdadh, agus o fhuil. Oir bha aig Maois anns gach baile aig Maois, a tha ga shearmonachadh, oir tha e air a leughadh gach sàbaid anns na sinagogan.</w:t>
      </w:r>
    </w:p>
    <w:p/>
    <w:p>
      <w:r xmlns:w="http://schemas.openxmlformats.org/wordprocessingml/2006/main">
        <w:t xml:space="preserve">Esra 10:19 Agus thug iad an làmhan gun cuireadh iad air falbh am mnathan; agus air dhoibh a bhi ciontach, thug iad suas reithe do'n treud air son an cionta.</w:t>
      </w:r>
    </w:p>
    <w:p/>
    <w:p>
      <w:r xmlns:w="http://schemas.openxmlformats.org/wordprocessingml/2006/main">
        <w:t xml:space="preserve">Tha coimhearsnachd Ezra ag aontachadh na mnathan cèin aca a chuir air falbh gus fuireach dìleas do Dhia.</w:t>
      </w:r>
    </w:p>
    <w:p/>
    <w:p>
      <w:r xmlns:w="http://schemas.openxmlformats.org/wordprocessingml/2006/main">
        <w:t xml:space="preserve">1: Feumaidh sinn a bhith deònach ìobairtean a dhèanamh do Dhia agus fuireach dìleas dha Facal.</w:t>
      </w:r>
    </w:p>
    <w:p/>
    <w:p>
      <w:r xmlns:w="http://schemas.openxmlformats.org/wordprocessingml/2006/main">
        <w:t xml:space="preserve">2: Bu chòir do ar beatha a bhith a’ nochdadh toil Dhè agus feumaidh sinn a bhith deònach tionndadh air falbh bho pheacadh.</w:t>
      </w:r>
    </w:p>
    <w:p/>
    <w:p>
      <w:r xmlns:w="http://schemas.openxmlformats.org/wordprocessingml/2006/main">
        <w:t xml:space="preserve">1: Seumas 4:7-8 " Uime sin thugaibh sibh fèin umhlachd do Dhia. Cuiribh an aghaidh an diabhuil, agus teichidh e uaibh. Thigibh dlùth do Dhia, agus thig e am fagus duibh."</w:t>
      </w:r>
    </w:p>
    <w:p/>
    <w:p>
      <w:r xmlns:w="http://schemas.openxmlformats.org/wordprocessingml/2006/main">
        <w:t xml:space="preserve">2: Ròmanaich 12:1-2 “Tha mi a’ guidhe oirbh mar sin, a bhràithrean, tro thròcairean Dhè, ur cuirp a thaisbeanadh mar ìobairt bheò, naomh agus thaitneach do Dhia, nì a tha na adhradh spioradail dhuibh. Na bithibh a rèir seo saoghal, ach bithibh air bhur cruth-atharrachadh le ath-nuadhachadh bhur n-inntinn, chum le deuchainnibh gu'm faic sibh ciod i toil Dhè, ciod a tha maith, taitneach, agus foirfe."</w:t>
      </w:r>
    </w:p>
    <w:p/>
    <w:p>
      <w:r xmlns:w="http://schemas.openxmlformats.org/wordprocessingml/2006/main">
        <w:t xml:space="preserve">Esra 10:20 Agus de mhacaibh Imeir; Hanani, agus Sebadiah.</w:t>
      </w:r>
    </w:p>
    <w:p/>
    <w:p>
      <w:r xmlns:w="http://schemas.openxmlformats.org/wordprocessingml/2006/main">
        <w:t xml:space="preserve">Tha Esra 10:20 a’ labhairt air Hanani agus air Sebadiah, dithis mhac Imer.</w:t>
      </w:r>
    </w:p>
    <w:p/>
    <w:p>
      <w:r xmlns:w="http://schemas.openxmlformats.org/wordprocessingml/2006/main">
        <w:t xml:space="preserve">1. Feumaidh sinn cuimhneachadh air urram a thoirt d'ar teaghlach agus a bhi dìleas do Dhia, dìreach mar a rinn Hanani agus Sebadiah.</w:t>
      </w:r>
    </w:p>
    <w:p/>
    <w:p>
      <w:r xmlns:w="http://schemas.openxmlformats.org/wordprocessingml/2006/main">
        <w:t xml:space="preserve">2. Tha sinn mar phàirt de dhìleab nas motha, agus bu chòir dhuinn spèis a thoirt agus togail air a' mhaith a rinn ar sinnsearan.</w:t>
      </w:r>
    </w:p>
    <w:p/>
    <w:p>
      <w:r xmlns:w="http://schemas.openxmlformats.org/wordprocessingml/2006/main">
        <w:t xml:space="preserve">1. Sean-fhaclan 13:22 - Fàgaidh duine math oighreachd aig cloinn a chloinne.</w:t>
      </w:r>
    </w:p>
    <w:p/>
    <w:p>
      <w:r xmlns:w="http://schemas.openxmlformats.org/wordprocessingml/2006/main">
        <w:t xml:space="preserve">2. Ecsodus 20:12 - Thoir urram dhad athair agus do mhàthair, a‑chum gum bi do làithean fada anns an fhearann a tha an Tighearna do Dhia a’ toirt dhut.</w:t>
      </w:r>
    </w:p>
    <w:p/>
    <w:p>
      <w:r xmlns:w="http://schemas.openxmlformats.org/wordprocessingml/2006/main">
        <w:t xml:space="preserve">Esra 10:21 Agus de mhacaibh Harim; Maaseiah, agus Eliah, agus Semaiah, agus Iehiel, agus Udsiah.</w:t>
      </w:r>
    </w:p>
    <w:p/>
    <w:p>
      <w:r xmlns:w="http://schemas.openxmlformats.org/wordprocessingml/2006/main">
        <w:t xml:space="preserve">Tha an earrann seo o Esra 10:21 ag ainmeachadh còignear mhac Harim: Maaseiah, Eliah, Semaiah, Iehiel, agus Udsiah.</w:t>
      </w:r>
    </w:p>
    <w:p/>
    <w:p>
      <w:r xmlns:w="http://schemas.openxmlformats.org/wordprocessingml/2006/main">
        <w:t xml:space="preserve">1. Cumhachd an Teaghlaich : Leasanan air Creidimh o Mhac Harim</w:t>
      </w:r>
    </w:p>
    <w:p/>
    <w:p>
      <w:r xmlns:w="http://schemas.openxmlformats.org/wordprocessingml/2006/main">
        <w:t xml:space="preserve">2. Cudromach Coimhearsnachd: A' Togail Bunait Gràdh is Taic</w:t>
      </w:r>
    </w:p>
    <w:p/>
    <w:p>
      <w:r xmlns:w="http://schemas.openxmlformats.org/wordprocessingml/2006/main">
        <w:t xml:space="preserve">1. Genesis 2:24 - Mar sin fàgaidh duine athair agus a mhàthair, agus cumaidh e gu daingeann ri a mhnaoi, agus bidh iad nan aon fheòil.</w:t>
      </w:r>
    </w:p>
    <w:p/>
    <w:p>
      <w:r xmlns:w="http://schemas.openxmlformats.org/wordprocessingml/2006/main">
        <w:t xml:space="preserve">2. Ephesianaich 6:1-4 - A chlann, bithibh umhail dha ur pàrantan anns an Tighearna, oir tha seo ceart. Tabhair onoir do t'athair agus do d' mhathair (s i so a' cheud àithne le gealladh), chum gu'n èirich gu math leat, agus gu'm bi thu fada beò san tìr. Athraichean, na brosnaichibh ur clann gu feirg, ach togaibh suas iad ann an smachd agus ann an teagasg an Tighearna.</w:t>
      </w:r>
    </w:p>
    <w:p/>
    <w:p>
      <w:r xmlns:w="http://schemas.openxmlformats.org/wordprocessingml/2006/main">
        <w:t xml:space="preserve">Esra 10:22 Agus de mhacaibh Phasuir; Elioenai, Maaseiah, Ismael, Netaneel, Iosabad, agus Elasah.</w:t>
      </w:r>
    </w:p>
    <w:p/>
    <w:p>
      <w:r xmlns:w="http://schemas.openxmlformats.org/wordprocessingml/2006/main">
        <w:t xml:space="preserve">Chlàr Esra mic Phasur ann an 10:22: Elioenai, Maaseiah, Ismael, Netaneel, Iosabad, agus Elasah.</w:t>
      </w:r>
    </w:p>
    <w:p/>
    <w:p>
      <w:r xmlns:w="http://schemas.openxmlformats.org/wordprocessingml/2006/main">
        <w:t xml:space="preserve">1. Cudromach an Teaghlaich: A' rannsachadh Ezra 10:22</w:t>
      </w:r>
    </w:p>
    <w:p/>
    <w:p>
      <w:r xmlns:w="http://schemas.openxmlformats.org/wordprocessingml/2006/main">
        <w:t xml:space="preserve">2. Creideamh an Aghaidh Neo-chinnteachd: Sgrùdadh air Ezra 10:22</w:t>
      </w:r>
    </w:p>
    <w:p/>
    <w:p>
      <w:r xmlns:w="http://schemas.openxmlformats.org/wordprocessingml/2006/main">
        <w:t xml:space="preserve">1. Genesis 2:24 - Mar sin fàgaidh duine athair agus a mhàthair, agus dlùth-leanaidh e ra mhnaoi, agus bidh iad nan aon fheòil.</w:t>
      </w:r>
    </w:p>
    <w:p/>
    <w:p>
      <w:r xmlns:w="http://schemas.openxmlformats.org/wordprocessingml/2006/main">
        <w:t xml:space="preserve">2. Ephesianaich 6:1-3 - A chlann, bithibh umhail dha ur pàrantan anns an Tighearna, oir tha seo ceart. Tabhair onoir do t'athair agus do d' mhathair — a' cheud àithne, le gealladh gu'n èirich gu math leat, agus gu meal thu beatha fhada air an talamh.</w:t>
      </w:r>
    </w:p>
    <w:p/>
    <w:p>
      <w:r xmlns:w="http://schemas.openxmlformats.org/wordprocessingml/2006/main">
        <w:t xml:space="preserve">Esra 10:23 Mar an ceudna de na Lèbhithich; Iosabad, agus Simei, agus Celaiah, (eadhon Celita,) Petahiah, agus Iudah, agus Elieser.</w:t>
      </w:r>
    </w:p>
    <w:p/>
    <w:p>
      <w:r xmlns:w="http://schemas.openxmlformats.org/wordprocessingml/2006/main">
        <w:t xml:space="preserve">Tha sianar Lèbhithich ann an Esra 10:23, Iosabad, Simei, Celaiah, Petahiah, Iùdah, agus Elieser.</w:t>
      </w:r>
    </w:p>
    <w:p/>
    <w:p>
      <w:r xmlns:w="http://schemas.openxmlformats.org/wordprocessingml/2006/main">
        <w:t xml:space="preserve">1. Dìleas nan Lebhitheach: Sgrùdadh air Ezra 10:23</w:t>
      </w:r>
    </w:p>
    <w:p/>
    <w:p>
      <w:r xmlns:w="http://schemas.openxmlformats.org/wordprocessingml/2006/main">
        <w:t xml:space="preserve">2. Coisrigeadh gu Seirbheis: Ionnsachadh bho na Lebhithich ann an Ezra 10:23</w:t>
      </w:r>
    </w:p>
    <w:p/>
    <w:p>
      <w:r xmlns:w="http://schemas.openxmlformats.org/wordprocessingml/2006/main">
        <w:t xml:space="preserve">1. 1 Eachdraidh 9:10-13 - An ullachadh a rinn Dia airson seirbheis nan Lebhitheach anns an teampall.</w:t>
      </w:r>
    </w:p>
    <w:p/>
    <w:p>
      <w:r xmlns:w="http://schemas.openxmlformats.org/wordprocessingml/2006/main">
        <w:t xml:space="preserve">2. Àireamhan 8:5-26 - Stiùireadh Mhaois air mar a choisrigeas tu na Lèbhithich airson seirbheis.</w:t>
      </w:r>
    </w:p>
    <w:p/>
    <w:p>
      <w:r xmlns:w="http://schemas.openxmlformats.org/wordprocessingml/2006/main">
        <w:t xml:space="preserve">Esra 10:24 Mar an ceudna den luchd-seinn; Eliasib : agus de na dorsairibh ; Salum, agus Telem, agus Uri.</w:t>
      </w:r>
    </w:p>
    <w:p/>
    <w:p>
      <w:r xmlns:w="http://schemas.openxmlformats.org/wordprocessingml/2006/main">
        <w:t xml:space="preserve">Tha an earrann seo a’ toirt iomradh air triùir, Eliasib, Shallum, agus Telem, agus Uri, a bha nan seinneadairean agus nan dorsairean.</w:t>
      </w:r>
    </w:p>
    <w:p/>
    <w:p>
      <w:r xmlns:w="http://schemas.openxmlformats.org/wordprocessingml/2006/main">
        <w:t xml:space="preserve">1. Cumhachd na Coimhearsnachd: Dleastanas Sheinneadairean agus Dorsairean anns a' Bhìoball.</w:t>
      </w:r>
    </w:p>
    <w:p/>
    <w:p>
      <w:r xmlns:w="http://schemas.openxmlformats.org/wordprocessingml/2006/main">
        <w:t xml:space="preserve">2. Luach na Seirbheis: Sgrùdadh air Ezra 10:24.</w:t>
      </w:r>
    </w:p>
    <w:p/>
    <w:p>
      <w:r xmlns:w="http://schemas.openxmlformats.org/wordprocessingml/2006/main">
        <w:t xml:space="preserve">1. Salm 136:1-3 - Thugaibh buidheachas don Tighearna, oir tha e math, oir mairidh a ghràdh seasmhach gu bràth. Thugaibh buidheachas do Dhia nan dia, oir mairidh a throcair chaomh. Thugaibh buidheachas do Thighearna nan tighearnan, oir mairidh a throcair gu brath.</w:t>
      </w:r>
    </w:p>
    <w:p/>
    <w:p>
      <w:r xmlns:w="http://schemas.openxmlformats.org/wordprocessingml/2006/main">
        <w:t xml:space="preserve">2. 1 Corintianaich 12:4-6 - A-nis tha seòrsa de thiodhlacan, ach an aon Spiorad; agus tha gnè sheirbhiseach ann, ach an aon Tighearna; agus tha gnè oibrean ann, ach is e an Dia ceudna a tha toirt cumhachd dhoibh anns na h-uile.</w:t>
      </w:r>
    </w:p>
    <w:p/>
    <w:p>
      <w:r xmlns:w="http://schemas.openxmlformats.org/wordprocessingml/2006/main">
        <w:t xml:space="preserve">Esra 10:25 Os bàrr, de Israel: de mhic Pharois; Ramiah, agus Iesiah, agus Malchiah, agus Miamin, agus Eleasar, agus Malchiah, agus Benaiah.</w:t>
      </w:r>
    </w:p>
    <w:p/>
    <w:p>
      <w:r xmlns:w="http://schemas.openxmlformats.org/wordprocessingml/2006/main">
        <w:t xml:space="preserve">Tha an rann seo bho Esra 10:25 ag ainmeachadh seachdnar mhac Pharois à Israel.</w:t>
      </w:r>
    </w:p>
    <w:p/>
    <w:p>
      <w:r xmlns:w="http://schemas.openxmlformats.org/wordprocessingml/2006/main">
        <w:t xml:space="preserve">1. Tha dìlseachd Dhè ri fhaicinn ann a ghleidheadh nan Israeleach.</w:t>
      </w:r>
    </w:p>
    <w:p/>
    <w:p>
      <w:r xmlns:w="http://schemas.openxmlformats.org/wordprocessingml/2006/main">
        <w:t xml:space="preserve">2. Faodaidh sinn ionnsachadh bho na h-eisimpleirean creideimh a gheibhear sa Bhìoball.</w:t>
      </w:r>
    </w:p>
    <w:p/>
    <w:p>
      <w:r xmlns:w="http://schemas.openxmlformats.org/wordprocessingml/2006/main">
        <w:t xml:space="preserve">1. Deuteronomi 7:9 - "Biodh fios agad uime sin gur e an Tighearna do Dhia an Dia; is esan an Dia dìleas, a 'cumail a cho-cheangail gràidh ri mìle ginealach dhiubhsan a tha ga ghràdhachadh agus a' cumail a àitheantan."</w:t>
      </w:r>
    </w:p>
    <w:p/>
    <w:p>
      <w:r xmlns:w="http://schemas.openxmlformats.org/wordprocessingml/2006/main">
        <w:t xml:space="preserve">2. Ròmanaich 15:4 - "Oir ge b' e dè a chaidh a sgrìobhadh sna làithean a dh'fhalbh bha e air a sgrìobhadh airson ar teagasg, airson tro fhoighidinn agus tro bhrosnachadh nan Sgriobtairean gum biodh dòchas againn."</w:t>
      </w:r>
    </w:p>
    <w:p/>
    <w:p>
      <w:r xmlns:w="http://schemas.openxmlformats.org/wordprocessingml/2006/main">
        <w:t xml:space="preserve">Esra 10:26 Agus de mhic Elaim; Mataniah, Sechariah, agus Iehiel, agus Abdi, agus Ieremot, agus Eliah.</w:t>
      </w:r>
    </w:p>
    <w:p/>
    <w:p>
      <w:r xmlns:w="http://schemas.openxmlformats.org/wordprocessingml/2006/main">
        <w:t xml:space="preserve">Tha Esra ag ainmeachadh mic Elaim, nam measg Mataniah, Sechariah, Iehiel, Abdi, Ieremot, agus Eliah.</w:t>
      </w:r>
    </w:p>
    <w:p/>
    <w:p>
      <w:r xmlns:w="http://schemas.openxmlformats.org/wordprocessingml/2006/main">
        <w:t xml:space="preserve">1. " Mic Dhìleas Elaim : Mion-sgrùdadh air Umhlachd agus Iobairt"</w:t>
      </w:r>
    </w:p>
    <w:p/>
    <w:p>
      <w:r xmlns:w="http://schemas.openxmlformats.org/wordprocessingml/2006/main">
        <w:t xml:space="preserve">2. " Gealladh beannachaidh Dhè : dìleab sliochd Elaim"</w:t>
      </w:r>
    </w:p>
    <w:p/>
    <w:p>
      <w:r xmlns:w="http://schemas.openxmlformats.org/wordprocessingml/2006/main">
        <w:t xml:space="preserve">1. Esra 8:36, “Agus thug iad seachad òrdaighean an rìgh do uachdaran an rìgh, agus do na h‑uachdarain air an taobh seo den abhainn: agus thug iad air an aghaidh an sluagh, agus taigh Dhè.</w:t>
      </w:r>
    </w:p>
    <w:p/>
    <w:p>
      <w:r xmlns:w="http://schemas.openxmlformats.org/wordprocessingml/2006/main">
        <w:t xml:space="preserve">2. Sean-fhaclan 10:22, " Beannachd an Tighearna, nì e saoibhir, agus cha chuir e bròn leis."</w:t>
      </w:r>
    </w:p>
    <w:p/>
    <w:p>
      <w:r xmlns:w="http://schemas.openxmlformats.org/wordprocessingml/2006/main">
        <w:t xml:space="preserve">Esra 10:27 Agus de mhic Shatu; Elioenai, Eliasib, Mataniah, agus Ieremot, agus Sabad, agus Asisa.</w:t>
      </w:r>
    </w:p>
    <w:p/>
    <w:p>
      <w:r xmlns:w="http://schemas.openxmlformats.org/wordprocessingml/2006/main">
        <w:t xml:space="preserve">Ann an Esra 10:27, tha mic Shatu air an ainmeachadh, is iad sin Elioenai, Eliasib, Mataniah, Ieremot, Sabad, agus Azisa.</w:t>
      </w:r>
    </w:p>
    <w:p/>
    <w:p>
      <w:r xmlns:w="http://schemas.openxmlformats.org/wordprocessingml/2006/main">
        <w:t xml:space="preserve">1. A' tionndadh gu Dia ann an Amannan Trioblaid: Ezra 10:27</w:t>
      </w:r>
    </w:p>
    <w:p/>
    <w:p>
      <w:r xmlns:w="http://schemas.openxmlformats.org/wordprocessingml/2006/main">
        <w:t xml:space="preserve">2. Cumhachd Dualchas Diadhaidh: Ezra 10:27</w:t>
      </w:r>
    </w:p>
    <w:p/>
    <w:p>
      <w:r xmlns:w="http://schemas.openxmlformats.org/wordprocessingml/2006/main">
        <w:t xml:space="preserve">1. Salm 78:5-7, Dhaingnich e fianais ann an Iàcob, agus shuidhich e lagh ann an Israel, a dh’àithn e dar n‑athraichean a theagasg dan cloinn, a‑chum gum biodh an ath ghinealach eòlach orra, air a’ chloinn fhathast gun bhreith, agus gun èirich iad agus gun innseadh iad. iad d'an cloinn, chum gu cuireadh iad an dòchas ann an Dia, agus nach dichuimhnich iad oibre Dhè, ach gu'n gleidheadh iad 'àitheantan.</w:t>
      </w:r>
    </w:p>
    <w:p/>
    <w:p>
      <w:r xmlns:w="http://schemas.openxmlformats.org/wordprocessingml/2006/main">
        <w:t xml:space="preserve">2. Deuteronomi 6:4-9, Eisd, O Israeil: Is aon an Tighearna ar Dia, an Tighearna. Gràdhaichidh tu an Tighearna do Dhia led uile chridhe, agus led uile anam, agus led 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 Ceanglaichidh tu iad mar chomharadh air do làimh, agus bidh iad mar eudanan eadar do shùilean. sgrìobhaidh tu iad air ursainnean do thaighe, agus air do gheatachan.</w:t>
      </w:r>
    </w:p>
    <w:p/>
    <w:p>
      <w:r xmlns:w="http://schemas.openxmlformats.org/wordprocessingml/2006/main">
        <w:t xml:space="preserve">Esra 10:28 De mhic Bhebai mar an ceudna; Iehohanan, Hananiah, Sabai, agus Athlai.</w:t>
      </w:r>
    </w:p>
    <w:p/>
    <w:p>
      <w:r xmlns:w="http://schemas.openxmlformats.org/wordprocessingml/2006/main">
        <w:t xml:space="preserve">Tha Esra 10:28 a’ toirt iomradh air ceathrar mhac Bhebai: Iehohanan, Hananiah, Sabbai, agus Athlai.</w:t>
      </w:r>
    </w:p>
    <w:p/>
    <w:p>
      <w:r xmlns:w="http://schemas.openxmlformats.org/wordprocessingml/2006/main">
        <w:t xml:space="preserve">1. "Cumhachd nam Beannachdan Ginealach"</w:t>
      </w:r>
    </w:p>
    <w:p/>
    <w:p>
      <w:r xmlns:w="http://schemas.openxmlformats.org/wordprocessingml/2006/main">
        <w:t xml:space="preserve">2. " A bhi beò gu dìleas ann an sliochd Sluaigh Dhè"</w:t>
      </w:r>
    </w:p>
    <w:p/>
    <w:p>
      <w:r xmlns:w="http://schemas.openxmlformats.org/wordprocessingml/2006/main">
        <w:t xml:space="preserve">1. Salm 78:4-7</w:t>
      </w:r>
    </w:p>
    <w:p/>
    <w:p>
      <w:r xmlns:w="http://schemas.openxmlformats.org/wordprocessingml/2006/main">
        <w:t xml:space="preserve">2. Mata 28:18-20</w:t>
      </w:r>
    </w:p>
    <w:p/>
    <w:p>
      <w:r xmlns:w="http://schemas.openxmlformats.org/wordprocessingml/2006/main">
        <w:t xml:space="preserve">Esra 10:29 Agus de mhic Bhani; Mesulam, Malluch, agus Adaiah, agus Iasub, agus Seal, agus Ramot.</w:t>
      </w:r>
    </w:p>
    <w:p/>
    <w:p>
      <w:r xmlns:w="http://schemas.openxmlformats.org/wordprocessingml/2006/main">
        <w:t xml:space="preserve">Tha an earrann seo a’ toirt iomradh air mic Bhani: Meshulam, Malluch, Adaiah, Iasub, Seal, agus Ramot.</w:t>
      </w:r>
    </w:p>
    <w:p/>
    <w:p>
      <w:r xmlns:w="http://schemas.openxmlformats.org/wordprocessingml/2006/main">
        <w:t xml:space="preserve">1. "Cumhachd an Teaghlaich: Sùil air Mic Bhani"</w:t>
      </w:r>
    </w:p>
    <w:p/>
    <w:p>
      <w:r xmlns:w="http://schemas.openxmlformats.org/wordprocessingml/2006/main">
        <w:t xml:space="preserve">2. "Beatha Dìleab: Ag ionnsachadh bho Mhac Bhani"</w:t>
      </w:r>
    </w:p>
    <w:p/>
    <w:p>
      <w:r xmlns:w="http://schemas.openxmlformats.org/wordprocessingml/2006/main">
        <w:t xml:space="preserve">1. Rut 1:7-8, "Càit an tèid thu thèid mise, agus far am fuirich thu fanaidh mi. Bidh do shluagh nan sluagh dhòmhsa, agus do Dhia, mo Dhia."</w:t>
      </w:r>
    </w:p>
    <w:p/>
    <w:p>
      <w:r xmlns:w="http://schemas.openxmlformats.org/wordprocessingml/2006/main">
        <w:t xml:space="preserve">2. Sean-fhacail 22:6, " ionnsaich leanabh anns an t-slighe air an tèid e; eadhon nuair a bhios e sean cha tèid e air falbh bhuaithe."</w:t>
      </w:r>
    </w:p>
    <w:p/>
    <w:p>
      <w:r xmlns:w="http://schemas.openxmlformats.org/wordprocessingml/2006/main">
        <w:t xml:space="preserve">Esra 10:30 Agus de mhic Phahatmoaib; Adna, agus Chelal, Benaiah, Maaseiah, Mataniah, Besaleel, agus Binui, agus Manaseh.</w:t>
      </w:r>
    </w:p>
    <w:p/>
    <w:p>
      <w:r xmlns:w="http://schemas.openxmlformats.org/wordprocessingml/2006/main">
        <w:t xml:space="preserve">Tha an earrann seo ag ainmeachadh seachdnar mhac Phahatmoab: Adna, Chelal, Benaiah, Maaseiah, Mataniah, Besaleel, agus Binui, agus Manaseh.</w:t>
      </w:r>
    </w:p>
    <w:p/>
    <w:p>
      <w:r xmlns:w="http://schemas.openxmlformats.org/wordprocessingml/2006/main">
        <w:t xml:space="preserve">1. Dìlseachd Dhè d'a Dhaoine: Sgrùdadh ann an Ezra 10:30</w:t>
      </w:r>
    </w:p>
    <w:p/>
    <w:p>
      <w:r xmlns:w="http://schemas.openxmlformats.org/wordprocessingml/2006/main">
        <w:t xml:space="preserve">2. Cumhachd a' Chreidimh: Mar a tha Mic Phahatmoab a' dearbhadh Dìleas Dhè</w:t>
      </w:r>
    </w:p>
    <w:p/>
    <w:p>
      <w:r xmlns:w="http://schemas.openxmlformats.org/wordprocessingml/2006/main">
        <w:t xml:space="preserve">1. Deuteronomi 7:9 - Biodh fios agad uime sin gur e an Tighearna do Dhia as Dia; is esan an Dia dìleas, a' cumail a choimhcheangail gràidh ri mìle ginealach dhiubhsan a ghràdhaicheas e, agus a choimheadas àitheantan.</w:t>
      </w:r>
    </w:p>
    <w:p/>
    <w:p>
      <w:r xmlns:w="http://schemas.openxmlformats.org/wordprocessingml/2006/main">
        <w:t xml:space="preserve">2. Salm 100:5 - Oir tha an Tighearna math agus mairidh a ghràdh gu bràth; mairidh a dhìlseachd air feadh nan uile linn.</w:t>
      </w:r>
    </w:p>
    <w:p/>
    <w:p>
      <w:r xmlns:w="http://schemas.openxmlformats.org/wordprocessingml/2006/main">
        <w:t xml:space="preserve">Esra 10:31 Agus de mhic Harim; Elieser, Ishiah, Malchiah, Semaiah, Simeon,</w:t>
      </w:r>
    </w:p>
    <w:p/>
    <w:p>
      <w:r xmlns:w="http://schemas.openxmlformats.org/wordprocessingml/2006/main">
        <w:t xml:space="preserve">Gabhaidh Esra agus clann Israeil aithreachas, agus nì iad coicheangal ri Dia.</w:t>
      </w:r>
    </w:p>
    <w:p/>
    <w:p>
      <w:r xmlns:w="http://schemas.openxmlformats.org/wordprocessingml/2006/main">
        <w:t xml:space="preserve">1. Is leòir gràs Dhè dhuinne, ge b'e ar peacaidhean.</w:t>
      </w:r>
    </w:p>
    <w:p/>
    <w:p>
      <w:r xmlns:w="http://schemas.openxmlformats.org/wordprocessingml/2006/main">
        <w:t xml:space="preserve">2. Is e aithreachas an iuchair gu tròcair Dhè fhaotainn.</w:t>
      </w:r>
    </w:p>
    <w:p/>
    <w:p>
      <w:r xmlns:w="http://schemas.openxmlformats.org/wordprocessingml/2006/main">
        <w:t xml:space="preserve">1. Ephesianaich 2:8-9 - Oir is ann le gràs a tha sibh air ur sàbhaladh, tro chreideamh agus chan ann bhuaibh fhèin a tha seo, is e tiodhlac Dhè chan ann tro obraichean, airson 's nach urrainn neach sam bith uaill a dhèanamh.</w:t>
      </w:r>
    </w:p>
    <w:p/>
    <w:p>
      <w:r xmlns:w="http://schemas.openxmlformats.org/wordprocessingml/2006/main">
        <w:t xml:space="preserve">2. Isaiah 55:7 - Trèigeadh na h‑aingidh an slighean agus na h‑eucoir an smuaintean. Pillidh iad ris an Tighearna, agus nì e tròcair orra, agus ri ar Dia, oir bheir e maitheanas gu saor.</w:t>
      </w:r>
    </w:p>
    <w:p/>
    <w:p>
      <w:r xmlns:w="http://schemas.openxmlformats.org/wordprocessingml/2006/main">
        <w:t xml:space="preserve">Esra 10:32 Beniamin, Malluch, agus Semariah.</w:t>
      </w:r>
    </w:p>
    <w:p/>
    <w:p>
      <w:r xmlns:w="http://schemas.openxmlformats.org/wordprocessingml/2006/main">
        <w:t xml:space="preserve">Tha trì ainmean anns an trannsa: Beniamin, Malluch, agus Semariah.</w:t>
      </w:r>
    </w:p>
    <w:p/>
    <w:p>
      <w:r xmlns:w="http://schemas.openxmlformats.org/wordprocessingml/2006/main">
        <w:t xml:space="preserve">1: "Gealladh Dìon Dhè" bho Ezra 10:32</w:t>
      </w:r>
    </w:p>
    <w:p/>
    <w:p>
      <w:r xmlns:w="http://schemas.openxmlformats.org/wordprocessingml/2006/main">
        <w:t xml:space="preserve">2: "Beannachd na Bràithreachais" bho Ezra 10:32</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Eabhraidhich 10:23-24 - "Gabhamaid gun stad ris an dòchas a tha sinn ag aidmheil, oir tha esan a gheall dìleas. Agus beachdaicheamaid ciamar a dh'fhaodas sinn spionnadh a thoirt dha chèile a dh'ionnsaigh gràidh agus deagh ghnìomharan."</w:t>
      </w:r>
    </w:p>
    <w:p/>
    <w:p>
      <w:r xmlns:w="http://schemas.openxmlformats.org/wordprocessingml/2006/main">
        <w:t xml:space="preserve">Esra 10:33 De mhic Hasum; Mattenai, Mattatah, Sabad, Eliphelet, Ieremai, Manaseh, agus Simei.</w:t>
      </w:r>
    </w:p>
    <w:p/>
    <w:p>
      <w:r xmlns:w="http://schemas.openxmlformats.org/wordprocessingml/2006/main">
        <w:t xml:space="preserve">Ann an Esra 10:33, tha seachdnar mhac Hasum air an ainmeachadh: Mattenai, Mattatah, Sabad, Eliphelet, Ieremai, Manaseh, agus Simei.</w:t>
      </w:r>
    </w:p>
    <w:p/>
    <w:p>
      <w:r xmlns:w="http://schemas.openxmlformats.org/wordprocessingml/2006/main">
        <w:t xml:space="preserve">1. Tha Dia anns na mion-fhiosrachadh: Tha gnìomhan beaga a 'toirt buaidh mhòr - Ezra 10:33</w:t>
      </w:r>
    </w:p>
    <w:p/>
    <w:p>
      <w:r xmlns:w="http://schemas.openxmlformats.org/wordprocessingml/2006/main">
        <w:t xml:space="preserve">2. A’ tasgadh ann an dàimhean: A’ dèanamh beatha còmhla – Ezra 10:33</w:t>
      </w:r>
    </w:p>
    <w:p/>
    <w:p>
      <w:r xmlns:w="http://schemas.openxmlformats.org/wordprocessingml/2006/main">
        <w:t xml:space="preserve">1. Mata 6:33- Ach iarraibh air tùs rìoghachd Dhè, agus 'fhìreantachd-san, agus cuirear na nithean seo uile ribh.</w:t>
      </w:r>
    </w:p>
    <w:p/>
    <w:p>
      <w:r xmlns:w="http://schemas.openxmlformats.org/wordprocessingml/2006/main">
        <w:t xml:space="preserve">2. Sean-fhaclan 13:20 - Bidh esan a choisicheas le daoine glice glic, ach sgriosar companach nan amadan.</w:t>
      </w:r>
    </w:p>
    <w:p/>
    <w:p>
      <w:r xmlns:w="http://schemas.openxmlformats.org/wordprocessingml/2006/main">
        <w:t xml:space="preserve">Esra 10:34 De mhic Bhani; Madai, Amram, agus Uel,</w:t>
      </w:r>
    </w:p>
    <w:p/>
    <w:p>
      <w:r xmlns:w="http://schemas.openxmlformats.org/wordprocessingml/2006/main">
        <w:t xml:space="preserve">Bha Ezra na cheannard air sluagh Israeil a thug orra an teampall ann an Ierusalem ath-thogail.</w:t>
      </w:r>
    </w:p>
    <w:p/>
    <w:p>
      <w:r xmlns:w="http://schemas.openxmlformats.org/wordprocessingml/2006/main">
        <w:t xml:space="preserve">1: Bu chòir dhuinn eisimpleir Ezra a leantainn agus na tha ceart ann an sùilean Dhè a dhèanamh, eadhon nuair a tha e duilich.</w:t>
      </w:r>
    </w:p>
    <w:p/>
    <w:p>
      <w:r xmlns:w="http://schemas.openxmlformats.org/wordprocessingml/2006/main">
        <w:t xml:space="preserve">2: Tha sinn uile mar phàirt de phlana Dhè agus bu chòir dhuinn ar tiodhlacan a chleachdadh gus a ghlòrachadh.</w:t>
      </w:r>
    </w:p>
    <w:p/>
    <w:p>
      <w:r xmlns:w="http://schemas.openxmlformats.org/wordprocessingml/2006/main">
        <w:t xml:space="preserve">1: Ephesianaich 2:10 - "Oir is sinne obair-làimhe Dhè, air a chruthachadh ann an Crìosd Ìosa gus deagh obraichean a dhèanamh, a dh'ullaich Dia ro làimh dhuinne a dhèanamh."</w:t>
      </w:r>
    </w:p>
    <w:p/>
    <w:p>
      <w:r xmlns:w="http://schemas.openxmlformats.org/wordprocessingml/2006/main">
        <w:t xml:space="preserve">2: Sean-fhaclan 16: 3 - "Geall don Tighearna ge bith dè a nì thu, agus stèidhichidh e na planaichean agad."</w:t>
      </w:r>
    </w:p>
    <w:p/>
    <w:p>
      <w:r xmlns:w="http://schemas.openxmlformats.org/wordprocessingml/2006/main">
        <w:t xml:space="preserve">Esra 10:35 Benaiah, Bedeiah, Cheluh,</w:t>
      </w:r>
    </w:p>
    <w:p/>
    <w:p>
      <w:r xmlns:w="http://schemas.openxmlformats.org/wordprocessingml/2006/main">
        <w:t xml:space="preserve">Stiùir Ezra an sluagh ann an àm de aithreachas mòr agus dealas do Dhia.</w:t>
      </w:r>
    </w:p>
    <w:p/>
    <w:p>
      <w:r xmlns:w="http://schemas.openxmlformats.org/wordprocessingml/2006/main">
        <w:t xml:space="preserve">1. Treòrachadh do Dhia gu aithreachas agus Ath-bheothachadh</w:t>
      </w:r>
    </w:p>
    <w:p/>
    <w:p>
      <w:r xmlns:w="http://schemas.openxmlformats.org/wordprocessingml/2006/main">
        <w:t xml:space="preserve">2. Ag ath-lorg Diadhachd do Dhia ann an Amanna a' Chaisg</w:t>
      </w:r>
    </w:p>
    <w:p/>
    <w:p>
      <w:r xmlns:w="http://schemas.openxmlformats.org/wordprocessingml/2006/main">
        <w:t xml:space="preserve">1. 1 Eachdraidh 28:9 - "Agus thusa, a Sholaimh, a mhic, aidich Dia d'athar, agus dèan seirbhis dha le làn chràbhadh agus le inntinn dheònach, oir tha an Tighearna a' rannsachadh gach cridhe, agus a' tuigsinn gach miann agus gach uile smuain."</w:t>
      </w:r>
    </w:p>
    <w:p/>
    <w:p>
      <w:r xmlns:w="http://schemas.openxmlformats.org/wordprocessingml/2006/main">
        <w:t xml:space="preserve">2. Salm 32:5 - "An sin dh'aidich mi mo pheacadh dhut, agus cha do dh'fholaich mi m'euceart. Thuirt mi, Aidichidh mi mo lochdan don Tighearna, agus mhaith thu cionta mo pheacaidh."</w:t>
      </w:r>
    </w:p>
    <w:p/>
    <w:p>
      <w:r xmlns:w="http://schemas.openxmlformats.org/wordprocessingml/2006/main">
        <w:t xml:space="preserve">Esra 10:36 Bhaniah, Meremot, Eliasib,</w:t>
      </w:r>
    </w:p>
    <w:p/>
    <w:p>
      <w:r xmlns:w="http://schemas.openxmlformats.org/wordprocessingml/2006/main">
        <w:t xml:space="preserve">Thill Esra agus cuid de chloinn Israeil gu Ierusalem bho fhògarrach agus rinn iad co-cheangal ri Dia.</w:t>
      </w:r>
    </w:p>
    <w:p/>
    <w:p>
      <w:r xmlns:w="http://schemas.openxmlformats.org/wordprocessingml/2006/main">
        <w:t xml:space="preserve">1. Coimhcheangal Dhe nach bi gu bràth air a bhriseadh</w:t>
      </w:r>
    </w:p>
    <w:p/>
    <w:p>
      <w:r xmlns:w="http://schemas.openxmlformats.org/wordprocessingml/2006/main">
        <w:t xml:space="preserve">2. Tha gèilleadh do àitheantan Dhè riatanach airson adhraidh</w:t>
      </w:r>
    </w:p>
    <w:p/>
    <w:p>
      <w:r xmlns:w="http://schemas.openxmlformats.org/wordprocessingml/2006/main">
        <w:t xml:space="preserve">1. Isaiah 24:5 - "Tha an talamh cuideachd air a thruailleadh fo a luchd-àiteachaidh, a chionn gun do bhris iad na laghan, dh'atharraich iad an òrdugh, bhris iad an cùmhnant sìorraidh."</w:t>
      </w:r>
    </w:p>
    <w:p/>
    <w:p>
      <w:r xmlns:w="http://schemas.openxmlformats.org/wordprocessingml/2006/main">
        <w:t xml:space="preserve">2. Deuteronomi 11:22 - "Oir ma choimheadas tu gu faiceallach na h-àitheantan sin uile a tha mi ag àithneadh dhut a dhèanamh; an Tighearna do Dhia a ghràdhachadh, gluasad na uile shlighean, agus cumail gu daingeann ris."</w:t>
      </w:r>
    </w:p>
    <w:p/>
    <w:p>
      <w:r xmlns:w="http://schemas.openxmlformats.org/wordprocessingml/2006/main">
        <w:t xml:space="preserve">Esra 10:37 Mataniah, Matanai, agus Iaasau,</w:t>
      </w:r>
    </w:p>
    <w:p/>
    <w:p>
      <w:r xmlns:w="http://schemas.openxmlformats.org/wordprocessingml/2006/main">
        <w:t xml:space="preserve">Tha Ezra 10:37 a’ cur cuideam air an fheum a bhith dìleas do Dhia, ge bith dè an suidheachadh a th’ ann.</w:t>
      </w:r>
    </w:p>
    <w:p/>
    <w:p>
      <w:r xmlns:w="http://schemas.openxmlformats.org/wordprocessingml/2006/main">
        <w:t xml:space="preserve">1. Ag earbsadh à Dia ann an suidheachadh sam bith</w:t>
      </w:r>
    </w:p>
    <w:p/>
    <w:p>
      <w:r xmlns:w="http://schemas.openxmlformats.org/wordprocessingml/2006/main">
        <w:t xml:space="preserve">2. Dìlseachd do Dhia ann an Amannaibh Dea</w:t>
      </w:r>
    </w:p>
    <w:p/>
    <w:p>
      <w:r xmlns:w="http://schemas.openxmlformats.org/wordprocessingml/2006/main">
        <w:t xml:space="preserve">1 Iosua 24:15 Agus ma tha e olc nur sùilean seirbhis a dhèanamh don Tighearna, tagh an là seo don dèan thu seirbhis, co dhiubh a rinn na diathan seirbhisich ur n‑athraichean anns an sgìre air an taobh thall den abhainn, no diathan nan Amorach anns an tìr aca. gabhaibh comhnuidh : ach air mo shon fein agus air mo thigh, ni sinne seirbhis do'n Tighearna.</w:t>
      </w:r>
    </w:p>
    <w:p/>
    <w:p>
      <w:r xmlns:w="http://schemas.openxmlformats.org/wordprocessingml/2006/main">
        <w:t xml:space="preserve">2. Eabhraidhich 11:6 Agus as eugmhais creidimh tha e eu-comasach a thoileachadh: oir ge b'e neach leis an àill teachd dlùth do Dhia, feumaidh e creidsinn gu bheil e ann agus gu bheil e a' toirt duais dhaibhsan a tha ga iarraidh.</w:t>
      </w:r>
    </w:p>
    <w:p/>
    <w:p>
      <w:r xmlns:w="http://schemas.openxmlformats.org/wordprocessingml/2006/main">
        <w:t xml:space="preserve">Esra 10:38 Agus Bani, agus Binui, Simei,</w:t>
      </w:r>
    </w:p>
    <w:p/>
    <w:p>
      <w:r xmlns:w="http://schemas.openxmlformats.org/wordprocessingml/2006/main">
        <w:t xml:space="preserve">Tha an trannsa a’ toirt iomradh air ceithir diofar dhaoine – Bani, Binui, Shimei, agus Ezra.</w:t>
      </w:r>
    </w:p>
    <w:p/>
    <w:p>
      <w:r xmlns:w="http://schemas.openxmlformats.org/wordprocessingml/2006/main">
        <w:t xml:space="preserve">1. Cumhachd a' Chomainn: Sgrùdadh air Ezra 10:38</w:t>
      </w:r>
    </w:p>
    <w:p/>
    <w:p>
      <w:r xmlns:w="http://schemas.openxmlformats.org/wordprocessingml/2006/main">
        <w:t xml:space="preserve">2. Cudromachd Aonachd: Meòrachadh air Ezra 10:38</w:t>
      </w:r>
    </w:p>
    <w:p/>
    <w:p>
      <w:r xmlns:w="http://schemas.openxmlformats.org/wordprocessingml/2006/main">
        <w:t xml:space="preserve">1. Salm 133:1 - Feuch, cia math agus cho taitneach sa tha e do bhràithrean còmhnaidh a ghabhail ann an aonachd!</w:t>
      </w:r>
    </w:p>
    <w:p/>
    <w:p>
      <w:r xmlns:w="http://schemas.openxmlformats.org/wordprocessingml/2006/main">
        <w:t xml:space="preserve">2. Eclesiastes 4:9-12 - Tha dithis nas fheàrr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ma bhuadhaicheas neach air, seasaidh dithis na aghaidh; agus cha bhrisear gu luath sreud tri-fillte.</w:t>
      </w:r>
    </w:p>
    <w:p/>
    <w:p>
      <w:r xmlns:w="http://schemas.openxmlformats.org/wordprocessingml/2006/main">
        <w:t xml:space="preserve">Esra 10:39 Agus Selemiah, agus Nàtan, agus Adaiah,</w:t>
      </w:r>
    </w:p>
    <w:p/>
    <w:p>
      <w:r xmlns:w="http://schemas.openxmlformats.org/wordprocessingml/2006/main">
        <w:t xml:space="preserve">agus Iasub, agus Secaniah, agus Hosah, agus mic Elaim, eadhon Mataniah, agus Sechariah, agus Sicri, mic Ephah,</w:t>
      </w:r>
    </w:p>
    <w:p/>
    <w:p>
      <w:r xmlns:w="http://schemas.openxmlformats.org/wordprocessingml/2006/main">
        <w:t xml:space="preserve">Tha buidheann de dhaoine air an stiùireadh le Shelemiah, Nathan, agus Adaiah, am measg feadhainn eile, air an liostadh ann an Ezra 10:39.</w:t>
      </w:r>
    </w:p>
    <w:p/>
    <w:p>
      <w:r xmlns:w="http://schemas.openxmlformats.org/wordprocessingml/2006/main">
        <w:t xml:space="preserve">1. Dìlseachd Dhè ann an coimhlionadh a gheallaidhean, ge b'e air bith nan comharan</w:t>
      </w:r>
    </w:p>
    <w:p/>
    <w:p>
      <w:r xmlns:w="http://schemas.openxmlformats.org/wordprocessingml/2006/main">
        <w:t xml:space="preserve">2. Cudromachd coiseachd a rèir toil an Tighearna</w:t>
      </w:r>
    </w:p>
    <w:p/>
    <w:p>
      <w:r xmlns:w="http://schemas.openxmlformats.org/wordprocessingml/2006/main">
        <w:t xml:space="preserve">1. Ephesianaich 4:1-3 - "Tha mi mar sin, a tha na phrìosanach dhan Tighearna, a' guidhe oirbh coiseachd ann an dòigh a tha airidh air a' ghairm dhan deach ur gairm, leis an uile irioslachd agus caomhalachd, le foighidinn, a' giùlan le chèile. ann an gràdh, deònaich aonachd an Spioraid a chumail ann an ceangal na sith."</w:t>
      </w:r>
    </w:p>
    <w:p/>
    <w:p>
      <w:r xmlns:w="http://schemas.openxmlformats.org/wordprocessingml/2006/main">
        <w:t xml:space="preserve">2. Iosua 24:15 - “Agus ma tha e olc nur sùilean seirbhis a dhèanamh don Tighearna, tagh an là‑an‑diugh don toir sibh seirbhis, co‑dhiù a rinn na diathan seirbhisich ur n‑athraichean anns an sgìre air an taobh thall den abhainn, no diathan nan Amorach anns an do rinn sibh seirbhis. fearann anns a bheil sibh a chòmhnuidh: ach air mo shon-sa, agus air mo thigh, ni sinne seirbhis do'n Tighearn.</w:t>
      </w:r>
    </w:p>
    <w:p/>
    <w:p>
      <w:r xmlns:w="http://schemas.openxmlformats.org/wordprocessingml/2006/main">
        <w:t xml:space="preserve">Esra 10:40 Macchnadebai, Sasai, agus Sarai,</w:t>
      </w:r>
    </w:p>
    <w:p/>
    <w:p>
      <w:r xmlns:w="http://schemas.openxmlformats.org/wordprocessingml/2006/main">
        <w:t xml:space="preserve">Bha Asareel, Seerai, Raham, Ioram, Salum, Hillai, agus Giddel uile nan ceannardan air an teaghlaichean.</w:t>
      </w:r>
    </w:p>
    <w:p/>
    <w:p>
      <w:r xmlns:w="http://schemas.openxmlformats.org/wordprocessingml/2006/main">
        <w:t xml:space="preserve">Tha an earrann seo bho Ezra 10:40 ag ainmeachadh ainmean ceannardan diofar theaghlaichean.</w:t>
      </w:r>
    </w:p>
    <w:p/>
    <w:p>
      <w:r xmlns:w="http://schemas.openxmlformats.org/wordprocessingml/2006/main">
        <w:t xml:space="preserve">1. Tha Dia a' cleachdadh dhaoine cumanta gus rudan iongantach a dhèanamh.</w:t>
      </w:r>
    </w:p>
    <w:p/>
    <w:p>
      <w:r xmlns:w="http://schemas.openxmlformats.org/wordprocessingml/2006/main">
        <w:t xml:space="preserve">2. Tha plana aig Dia airson gach fear againn, ge bith ar cùl-raon.</w:t>
      </w:r>
    </w:p>
    <w:p/>
    <w:p>
      <w:r xmlns:w="http://schemas.openxmlformats.org/wordprocessingml/2006/main">
        <w:t xml:space="preserve">1. Ephesianaich 2:10 - Oir is sinne a shaothair-san, air ar cruthachadh ann an Iosa Crìosd airson deagh obraichean, a dh'ullaich Dia ro‑làimh, gun gluaiseamaid annta.</w:t>
      </w:r>
    </w:p>
    <w:p/>
    <w:p>
      <w:r xmlns:w="http://schemas.openxmlformats.org/wordprocessingml/2006/main">
        <w:t xml:space="preserve">2. Isaiah 43:7 - Gach neach a tha air a ghairm air m 'ainm, a chruthaich mi airson mo ghlòir, a chruthaich mi agus a rinn mi.</w:t>
      </w:r>
    </w:p>
    <w:p/>
    <w:p>
      <w:r xmlns:w="http://schemas.openxmlformats.org/wordprocessingml/2006/main">
        <w:t xml:space="preserve">Esra 10:41 Asareel, agus Selemiah, Semariah,</w:t>
      </w:r>
    </w:p>
    <w:p/>
    <w:p>
      <w:r xmlns:w="http://schemas.openxmlformats.org/wordprocessingml/2006/main">
        <w:t xml:space="preserve">Tha an earrann a’ toirt iomradh air ceathrar dhaoine: Asareel, Selemiah, Semariah, agus Esra.</w:t>
      </w:r>
    </w:p>
    <w:p/>
    <w:p>
      <w:r xmlns:w="http://schemas.openxmlformats.org/wordprocessingml/2006/main">
        <w:t xml:space="preserve">1. Earb as an Tighearna agus bheir e seachad treòir ann an amannan duilich.</w:t>
      </w:r>
    </w:p>
    <w:p/>
    <w:p>
      <w:r xmlns:w="http://schemas.openxmlformats.org/wordprocessingml/2006/main">
        <w:t xml:space="preserve">2. Seall ri eisempleir Ezra air son treòrachadh agus misneach an aghaidh teinn.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Iosua 1:9 - "Nach do dh'àithn mise dhut? Bi làidir agus misneachail. Na biodh eagal ort, agus na biodh geilt ort, oir tha an Tighearna do Dhia còmhla riut ge bith càite an tèid thu.</w:t>
      </w:r>
    </w:p>
    <w:p/>
    <w:p>
      <w:r xmlns:w="http://schemas.openxmlformats.org/wordprocessingml/2006/main">
        <w:t xml:space="preserve">Esra 10:42 Salum, Amariah, agus Iòseph.</w:t>
      </w:r>
    </w:p>
    <w:p/>
    <w:p>
      <w:r xmlns:w="http://schemas.openxmlformats.org/wordprocessingml/2006/main">
        <w:t xml:space="preserve">Tha trì ainmean anns an trannsa: Shalum, Amariah, agus Joseph.</w:t>
      </w:r>
    </w:p>
    <w:p/>
    <w:p>
      <w:r xmlns:w="http://schemas.openxmlformats.org/wordprocessingml/2006/main">
        <w:t xml:space="preserve">1. Tha Dia 'g ar gairm air ainm agus 'g ar aithne gu dlùth.</w:t>
      </w:r>
    </w:p>
    <w:p/>
    <w:p>
      <w:r xmlns:w="http://schemas.openxmlformats.org/wordprocessingml/2006/main">
        <w:t xml:space="preserve">2. Tha ar n-ainmean mar phàirt de sgeulachd Dhè.</w:t>
      </w:r>
    </w:p>
    <w:p/>
    <w:p>
      <w:r xmlns:w="http://schemas.openxmlformats.org/wordprocessingml/2006/main">
        <w:t xml:space="preserve">1 Isaiah 43:1 Ach a‑nis mar seo tha an Tighearna ag ràdh, esan a chruthaich thu, O Iàcoib, esan a dhealbh thusa, O Israeil: Na biodh eagal ort, oir shaor mise thu; Tha mi air d’ ainm a ghairm, is leamsa thu.</w:t>
      </w:r>
    </w:p>
    <w:p/>
    <w:p>
      <w:r xmlns:w="http://schemas.openxmlformats.org/wordprocessingml/2006/main">
        <w:t xml:space="preserve">2. Ecsodus 33:12-17 Thuirt Maois ris an Tighearna, Feuch, tha thu ag ràdh rium, Thoir suas an sluagh seo, ach cha tug thu fios dhomh cò a chuireas tu maille rium. Gidheadh thubhairt thu, Is aithne dhomh thu air t’ainm, agus mar an ceudna fhuair thu deagh-ghean a’m’ shealladh-sa. A‑nis uime sin, ma fhuair mi deagh‐ghean ad shùilean, nochd dhomh a‑nis do shlighean, a‑chum gum bi eòlas agam ort, a‑chum deagh‐ghean a bhith agad ad shùilean. Thoir an aire cuideachd gur e an dùthaich seo na daoine agad.</w:t>
      </w:r>
    </w:p>
    <w:p/>
    <w:p>
      <w:r xmlns:w="http://schemas.openxmlformats.org/wordprocessingml/2006/main">
        <w:t xml:space="preserve">Esra 10:43 De mhic Nebo; Ieiel, Matitiah, Sabad, Sebina, Iadau, agus Joel, Benaiah.</w:t>
      </w:r>
    </w:p>
    <w:p/>
    <w:p>
      <w:r xmlns:w="http://schemas.openxmlformats.org/wordprocessingml/2006/main">
        <w:t xml:space="preserve">Tha Esra 10:43 ag ainmeachadh seachdnar mhac Nebo, mar Ieiel, Matitiah, Sabad, Sebina, Iadau, Ioel, agus Benaiah.</w:t>
      </w:r>
    </w:p>
    <w:p/>
    <w:p>
      <w:r xmlns:w="http://schemas.openxmlformats.org/wordprocessingml/2006/main">
        <w:t xml:space="preserve">1. "Dìleas Clann Dhè: Eisimpleir bho Ezra 10:43"</w:t>
      </w:r>
    </w:p>
    <w:p/>
    <w:p>
      <w:r xmlns:w="http://schemas.openxmlformats.org/wordprocessingml/2006/main">
        <w:t xml:space="preserve">2. "Dìleas Dhè tro ghinealaichean: Meòrachadh air Ezra 10:43"</w:t>
      </w:r>
    </w:p>
    <w:p/>
    <w:p>
      <w:r xmlns:w="http://schemas.openxmlformats.org/wordprocessingml/2006/main">
        <w:t xml:space="preserve">1. Salm 103:17 18 - "Ach bho shìorraidh gu sìorraidh tha gràdh an Tighearna leis an fheadhainn air a bheil eagal, agus a fhìreantachd le cloinn an cuid chloinne leis an fheadhainn a ghleidheas a chùmhnant agus a chuimhnicheas a bhith umhail dha òrdughan."</w:t>
      </w:r>
    </w:p>
    <w:p/>
    <w:p>
      <w:r xmlns:w="http://schemas.openxmlformats.org/wordprocessingml/2006/main">
        <w:t xml:space="preserve">2. Ròmanaich 8: 38-39 - "Oir tha mi dearbhte nach bi bàs no beatha, no ainglean no deamhain, no an latha an-diugh no an àm ri teachd, no cumhachdan sam bith, no àirde no doimhneachd, no dad sam bith eile anns a 'chruthachadh gu lèir). comasach air sinne a sgaradh o ghràdh Dhè a tha ann an losa Criosd ar Tighearna."</w:t>
      </w:r>
    </w:p>
    <w:p/>
    <w:p>
      <w:r xmlns:w="http://schemas.openxmlformats.org/wordprocessingml/2006/main">
        <w:t xml:space="preserve">Esra 10:44 Ghabh iad sin uile mnathan coimheach: agus bha mnathan aig cuid dhiubh aig an robh clann.</w:t>
      </w:r>
    </w:p>
    <w:p/>
    <w:p>
      <w:r xmlns:w="http://schemas.openxmlformats.org/wordprocessingml/2006/main">
        <w:t xml:space="preserve">Bha clann Israeil air mnathan coigreach a ghabhail, agus bha clann aig cuid dhiubh maille riu.</w:t>
      </w:r>
    </w:p>
    <w:p/>
    <w:p>
      <w:r xmlns:w="http://schemas.openxmlformats.org/wordprocessingml/2006/main">
        <w:t xml:space="preserve">1. Cunnart Pòsaidh Eadar-chreidimh</w:t>
      </w:r>
    </w:p>
    <w:p/>
    <w:p>
      <w:r xmlns:w="http://schemas.openxmlformats.org/wordprocessingml/2006/main">
        <w:t xml:space="preserve">2. Cudromach a bhi Dìleas do Dhia</w:t>
      </w:r>
    </w:p>
    <w:p/>
    <w:p>
      <w:r xmlns:w="http://schemas.openxmlformats.org/wordprocessingml/2006/main">
        <w:t xml:space="preserve">1 Esra 9:1-2, Nuair a rinneadh na nithean seo, thàinig na ceannardan am ionnsaigh, ag ràdh, Cha do dhealaich sluagh Israeil, agus na sagartan, agus na Lèbhithich iad fhèin o shluagh nan tìr, a‑thaobh nan sluagh. gràineileachd nan Canaanach, agus nan Hiteach, agus nam Peridseach, nan Iebusach, nan Amonach, nam Moabach, nan Eiphiteach, agus nan Amorach.'</w:t>
      </w:r>
    </w:p>
    <w:p/>
    <w:p>
      <w:r xmlns:w="http://schemas.openxmlformats.org/wordprocessingml/2006/main">
        <w:t xml:space="preserve">2. 1 Corintianaich 7:39, " Tha bean ceangailte ris an duine aice cho fad 's is beò e. Ach ma gheibh a fear bàs, tha i saor gu pòsadh ris an neach as toil leatha, a‑mhàin anns an Tighearna."</w:t>
      </w:r>
    </w:p>
    <w:p/>
    <w:p>
      <w:r xmlns:w="http://schemas.openxmlformats.org/wordprocessingml/2006/main">
        <w:t xml:space="preserve">Tha Nehemiah caibideil 1 a’ toirt a-steach Nehemiah agus a fhreagairt nuair a chuala e mu staid àmhghar Ierusalem. Tha a' chaibideil a' soilleireachadh a ùrnaigh aidmheil, aithreachais, agus a thagra do Dhia airson fàbhar ann a bhith a' gabhail os làimh obair a' bhaile ath-thogail.</w:t>
      </w:r>
    </w:p>
    <w:p/>
    <w:p>
      <w:r xmlns:w="http://schemas.openxmlformats.org/wordprocessingml/2006/main">
        <w:t xml:space="preserve">1d Paragraf: Tha a’ chaibideil a’ tòiseachadh le bhith a’ toirt cunntas air mar a tha Nehemiah, fear-giùlain cupain don Rìgh Artaxerxes ann am Babilon, a’ faighinn naidheachdan mu bhallachan briste agus geataichean Ierusalem. Tha e fo bhròn mòr leis an aithisg seo agus tha e a’ caoidh airson a’ bhaile (Nehemiah 1: 1-4).</w:t>
      </w:r>
    </w:p>
    <w:p/>
    <w:p>
      <w:r xmlns:w="http://schemas.openxmlformats.org/wordprocessingml/2006/main">
        <w:t xml:space="preserve">2na Paragraf: Tha an aithris a’ cuimseachadh air mar a tha Nehemiah a’ dèiligeadh ris an naidheachd dhòrainneach seo. Bidh e a’ trasgadh, ag ùrnaigh ri Dia, ag aideachadh peacaidhean Israeil, ag aideachadh dìlseachd agus geallaidhean Dhè, agus a’ tagradh airson fàbhar an làthair an rìgh (Nehemiah 1: 5-11).</w:t>
      </w:r>
    </w:p>
    <w:p/>
    <w:p>
      <w:r xmlns:w="http://schemas.openxmlformats.org/wordprocessingml/2006/main">
        <w:t xml:space="preserve">Ann an geàrr-chunntas, tha Caibideil a h-aon de Nehemiah a’ nochdadh an dragh, agus an ùrnaigh a chaidh fhaicinn nuair a chaidh Ierusalem ath-thogail. A’ togail àmhghar air a nochdadh tro bhith a’ faighinn naidheachdan, agus cumha cridhe air a choileanadh tro ùrnaigh. A’ toirt iomradh air aideachadh a chaidh a dhèanamh airson eucoirean, agus tagradh air a thaisbeanadh a dh’ionnsaigh eadar-theachd dhiadhaidh, suaicheantas a’ riochdachadh eallach diadhaidh daingneachadh a thaobh ath-nuadhachadh a dh’ ionnsaigh ath-thogail teisteanais a tha a’ nochdadh dealas a thaobh urram a thoirt don dàimh chùmhnant eadar an Cruthaiche-Dia agus daoine taghte-Israel</w:t>
      </w:r>
    </w:p>
    <w:p/>
    <w:p>
      <w:r xmlns:w="http://schemas.openxmlformats.org/wordprocessingml/2006/main">
        <w:t xml:space="preserve">Nehemiah 1:1 Briathran Nehemiah mhic Hachaliah. Agus thàrladh ann am mìos Chisleu, anns an fhicheadamh bliadhna, mar a bha mi ann an Susan an lùchairt,</w:t>
      </w:r>
    </w:p>
    <w:p/>
    <w:p>
      <w:r xmlns:w="http://schemas.openxmlformats.org/wordprocessingml/2006/main">
        <w:t xml:space="preserve">Tha Nehemiah, mac Hachaliah, ag innse mar a dh’fhiosraich e ann an lùchairt Shushan, air an fhicheadamh bliadhna de mhìos Chisleu.</w:t>
      </w:r>
    </w:p>
    <w:p/>
    <w:p>
      <w:r xmlns:w="http://schemas.openxmlformats.org/wordprocessingml/2006/main">
        <w:t xml:space="preserve">1. Mar a Chruthaich Creideamh Nehemiah a Bheatha</w:t>
      </w:r>
    </w:p>
    <w:p/>
    <w:p>
      <w:r xmlns:w="http://schemas.openxmlformats.org/wordprocessingml/2006/main">
        <w:t xml:space="preserve">2. Cumhachd an Fhreasdail ann an Nehemiah</w:t>
      </w:r>
    </w:p>
    <w:p/>
    <w:p>
      <w:r xmlns:w="http://schemas.openxmlformats.org/wordprocessingml/2006/main">
        <w:t xml:space="preserve">1. Salm 37: 3-4 " Earb anns an Tighearna, agus dèan math; gabh còmhnaidh anns an fhearann agus dèan càirdeas le dìlseachd. Gabh tlachd anns an Tighearna, agus bheir e dhut ana-miannan do chridhe."</w:t>
      </w:r>
    </w:p>
    <w:p/>
    <w:p>
      <w:r xmlns:w="http://schemas.openxmlformats.org/wordprocessingml/2006/main">
        <w:t xml:space="preserve">2. Seumas 1:2-4 “Cunnt seo uile gàirdeachas, mo bhràithrean, nuair a choinnicheas tu ri deuchainnean de dhiofar seòrsa, oir tha fios agad gu bheil deuchainn do chreidimh a’ toirt seasmhachd. Agus biodh làn bhuaidh aig seasmhachd, airson gum bi thu foirfe. agus iomlan, gun ni sam bith a dhìth."</w:t>
      </w:r>
    </w:p>
    <w:p/>
    <w:p>
      <w:r xmlns:w="http://schemas.openxmlformats.org/wordprocessingml/2006/main">
        <w:t xml:space="preserve">Nehemiah 1:2 Gun tàinig Hanani, aon dem bhràithrean, e fhèin agus daoine àraidh de Iùdah; agus dh’fheòraich mi dhiubh a thaobh nan Iùdhach a chaidh as, a dh’fhàgadh den bhraighdeanas, agus mu thimcheall Ierusaleim.</w:t>
      </w:r>
    </w:p>
    <w:p/>
    <w:p>
      <w:r xmlns:w="http://schemas.openxmlformats.org/wordprocessingml/2006/main">
        <w:t xml:space="preserve">Bidh Nehemiah ag eadar-obrachadh le a bhràthair Hanani agus fir eile à Iùdah gus faighneachd mu na h-Iùdhaich a fhuair às bho bhraighdeanas agus inbhe Ierusalem.</w:t>
      </w:r>
    </w:p>
    <w:p/>
    <w:p>
      <w:r xmlns:w="http://schemas.openxmlformats.org/wordprocessingml/2006/main">
        <w:t xml:space="preserve">1. Tròcair Dhè ann am Meadhan na Bruid: Sgrùdadh air Nehemiah 1</w:t>
      </w:r>
    </w:p>
    <w:p/>
    <w:p>
      <w:r xmlns:w="http://schemas.openxmlformats.org/wordprocessingml/2006/main">
        <w:t xml:space="preserve">2. Ag earbsadh à Dia ann an Suidheachaidhean Doirbh : Foghlum o Nehemiah</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46:1-3 - 'S e Dia ar tèarmann agus ar neart, na chuideachadh ro-làthaireach ann an trioblaid. Uime sin cha bhi eagal oirnn, ged ghluaisear an talamh, agus ged ghiùlainear na beanntan gu meadhon na fairge; Ged beuc a h-uisgeacha, agus ge do bhuairear iad, Ged chrathadh na slèibhtean le 'n at. Selah.</w:t>
      </w:r>
    </w:p>
    <w:p/>
    <w:p>
      <w:r xmlns:w="http://schemas.openxmlformats.org/wordprocessingml/2006/main">
        <w:t xml:space="preserve">Nehemiah 1:3 Agus thubhairt iad rium, Tha am fuidheall a dh’fhàgadh den bhraighdeanas an sin anns a’ mhòr-roinn ann an àmhghar mòr agus masladh: tha balla Ierusaleim mar an ceudna air a bhriseadh sìos, agus a geatachan air an losgadh le teine.</w:t>
      </w:r>
    </w:p>
    <w:p/>
    <w:p>
      <w:r xmlns:w="http://schemas.openxmlformats.org/wordprocessingml/2006/main">
        <w:t xml:space="preserve">Bha muinntir Ierusaleim ann an àmhghar agus masladh mòr ri linn sgrios balla agus geatachan a’ bhaile.</w:t>
      </w:r>
    </w:p>
    <w:p/>
    <w:p>
      <w:r xmlns:w="http://schemas.openxmlformats.org/wordprocessingml/2006/main">
        <w:t xml:space="preserve">1. Comhfhurtachd Dhè ann an Amannaibh na truaighe</w:t>
      </w:r>
    </w:p>
    <w:p/>
    <w:p>
      <w:r xmlns:w="http://schemas.openxmlformats.org/wordprocessingml/2006/main">
        <w:t xml:space="preserve">2. Neart agus Cumhachd an Ath-leasachaidh</w:t>
      </w:r>
    </w:p>
    <w:p/>
    <w:p>
      <w:r xmlns:w="http://schemas.openxmlformats.org/wordprocessingml/2006/main">
        <w:t xml:space="preserve">1. Isaiah 61:7 An àite do nàire bidh cuibhreann dhùbailte agad, agus an àite maslaidh nì thu gàirdeachas nad oighreachd.</w:t>
      </w:r>
    </w:p>
    <w:p/>
    <w:p>
      <w:r xmlns:w="http://schemas.openxmlformats.org/wordprocessingml/2006/main">
        <w:t xml:space="preserve">2. Salm 34:18 Tha an Tighearna dlùth dhaibhsan a tha briste le cridhe agus saoraidh e iadsan a tha brùite nan spiorad.</w:t>
      </w:r>
    </w:p>
    <w:p/>
    <w:p>
      <w:r xmlns:w="http://schemas.openxmlformats.org/wordprocessingml/2006/main">
        <w:t xml:space="preserve">Nehemiah 1:4 Agus nuair a chuala mi na briathran seo, shuidh mi sìos agus ghuil mi, agus rinn mi caoidh air làithean àraidh, agus gun do thraisg mi, agus gun do rinn mi ùrnaigh an làthair Dia nèimh Am Bìoball Gàidhlig 1992 (ABG1992) Download The Bible App Now</w:t>
      </w:r>
    </w:p>
    <w:p/>
    <w:p>
      <w:r xmlns:w="http://schemas.openxmlformats.org/wordprocessingml/2006/main">
        <w:t xml:space="preserve">Bha Nehemiah air a ghluasad gu mòr an dèidh cluinntinn mu sgrios Ierusaleim agus fulangas a shluaigh, agus shuidh e sìos agus ghuil e, a 'caoidh, a' trasg, agus a 'dèanamh ùrnaigh ri Dia.</w:t>
      </w:r>
    </w:p>
    <w:p/>
    <w:p>
      <w:r xmlns:w="http://schemas.openxmlformats.org/wordprocessingml/2006/main">
        <w:t xml:space="preserve">1. A' tionndadh gu Dia ann an Amannaibh Buaireasach</w:t>
      </w:r>
    </w:p>
    <w:p/>
    <w:p>
      <w:r xmlns:w="http://schemas.openxmlformats.org/wordprocessingml/2006/main">
        <w:t xml:space="preserve">2. Cumhachd na h-ùrnuigh 'nar beatha</w:t>
      </w:r>
    </w:p>
    <w:p/>
    <w:p>
      <w:r xmlns:w="http://schemas.openxmlformats.org/wordprocessingml/2006/main">
        <w:t xml:space="preserve">1. Salm 34:18 - Tha an Tighearna faisg air an fheadhainn a tha briste agus a 'sàbhaladh an fheadhainn a tha air am pronnadh nan spiorad.</w:t>
      </w:r>
    </w:p>
    <w:p/>
    <w:p>
      <w:r xmlns:w="http://schemas.openxmlformats.org/wordprocessingml/2006/main">
        <w:t xml:space="preserve">2. Seumas 5:13 - A bheil neach sam bith nur measg a' fulang? Deanadh e urnuigh. A bheil duine toilichte? Seinneadh e sailm.</w:t>
      </w:r>
    </w:p>
    <w:p/>
    <w:p>
      <w:r xmlns:w="http://schemas.openxmlformats.org/wordprocessingml/2006/main">
        <w:t xml:space="preserve">Nehemiah 1:5 Agus thubhairt e, Guidheam ort, a Thighearna Dhè nèimh, an Dia mòr agus uamhasach, a choimheadas coicheangal agus tròcair dhaibhsan a ghràdhaicheas e, agus a choimheadas a àitheantan Am Bìoball Iomraidh Gàidhlig 2017 (ABIG) Download The Bible App Now</w:t>
      </w:r>
    </w:p>
    <w:p/>
    <w:p>
      <w:r xmlns:w="http://schemas.openxmlformats.org/wordprocessingml/2006/main">
        <w:t xml:space="preserve">Rinn Nehemiah ùrnaigh ris an Tighearna, ag iarraidh tròcair agus a’ cur na chuimhne a chùmhnant leis an fheadhainn a tha dèidheil air agus a tha umhail dha àitheantan.</w:t>
      </w:r>
    </w:p>
    <w:p/>
    <w:p>
      <w:r xmlns:w="http://schemas.openxmlformats.org/wordprocessingml/2006/main">
        <w:t xml:space="preserve">1. Tha Dia Dìleas ris an fheadhainn a ghràdhaicheas e agus a tha a 'gèilleadh dha àitheantan</w:t>
      </w:r>
    </w:p>
    <w:p/>
    <w:p>
      <w:r xmlns:w="http://schemas.openxmlformats.org/wordprocessingml/2006/main">
        <w:t xml:space="preserve">2. Cudthrom a bhi gràdhachadh an Tighearna, agus a' glèidheadh 'àitheantan</w:t>
      </w:r>
    </w:p>
    <w:p/>
    <w:p>
      <w:r xmlns:w="http://schemas.openxmlformats.org/wordprocessingml/2006/main">
        <w:t xml:space="preserve">1. Deuteronomi 7:9 - Biodh fios agad uime sin gur e an Tighearna do Dhia, esan Dia, an Dia dìleas, a ghleidheas coicheangal agus tròcair riùsan a ghràdhaicheas e, agus a choimheadas a àitheantan gu mìle ginealach;</w:t>
      </w:r>
    </w:p>
    <w:p/>
    <w:p>
      <w:r xmlns:w="http://schemas.openxmlformats.org/wordprocessingml/2006/main">
        <w:t xml:space="preserve">2 Deuteronomi 11:1 - Uime sin gràdhaichidh tu an Tighearna do Dhia, agus gleidhidh tu a chùram, agus a reachdan, agus a bhreitheanais, agus a àitheantan, an còmhnaidh.</w:t>
      </w:r>
    </w:p>
    <w:p/>
    <w:p>
      <w:r xmlns:w="http://schemas.openxmlformats.org/wordprocessingml/2006/main">
        <w:t xml:space="preserve">Nehemiah 1:6 Thugadh a‑nis do chluas an aire, agus do shùilean fosgailte, a‑chum gun cluinn thu ùrnaigh do sheirbhisich, a tha mi a’ guidhe ad làthair a‑nis, a là agus a dh’oidhche, airson chloinn Israeil do sheirbhiseach, agus gun aidich thu peacaidhean Am Bìoball Gàidhlig 1992 (ABG1992) Download The Bible App Now chloinn Israeil, a pheacaich sinn a'd' aghaidh : pheacaich araon mise agus tigh m'athar.</w:t>
      </w:r>
    </w:p>
    <w:p/>
    <w:p>
      <w:r xmlns:w="http://schemas.openxmlformats.org/wordprocessingml/2006/main">
        <w:t xml:space="preserve">Tha Nehemiah ag ùrnaigh ri Dia a latha agus a dh’oidhche, ag iarraidh maitheanas airson peacaidhean e fhèin agus a theaghlaich.</w:t>
      </w:r>
    </w:p>
    <w:p/>
    <w:p>
      <w:r xmlns:w="http://schemas.openxmlformats.org/wordprocessingml/2006/main">
        <w:t xml:space="preserve">1. Tha Dia an-còmhnaidh ag èisteachd - Nehemiah 1:6</w:t>
      </w:r>
    </w:p>
    <w:p/>
    <w:p>
      <w:r xmlns:w="http://schemas.openxmlformats.org/wordprocessingml/2006/main">
        <w:t xml:space="preserve">2. Ag aideachadh ar peacaidhean do Dhia - Nehemiah 1:6</w:t>
      </w:r>
    </w:p>
    <w:p/>
    <w:p>
      <w:r xmlns:w="http://schemas.openxmlformats.org/wordprocessingml/2006/main">
        <w:t xml:space="preserve">1. Salm 66: 18-19 - Nam biodh meas agam air aingidheachd ann am chridhe, cha bhiodh an Tighearna air èisteachd. Ach gu fìrinneach dh'èisd Dia; thug e fa'near guth m'urnuigh.</w:t>
      </w:r>
    </w:p>
    <w:p/>
    <w:p>
      <w:r xmlns:w="http://schemas.openxmlformats.org/wordprocessingml/2006/main">
        <w:t xml:space="preserve">2. 1 Eòin 1:9 - Ma dh’aidicheas sinn ar peacaidhean, tha esan dìleas agus ceart agus maithidh e dhuinn ar peacaidhean agus glanaidh e sinn o gach uile neo-fhìreantachd.</w:t>
      </w:r>
    </w:p>
    <w:p/>
    <w:p>
      <w:r xmlns:w="http://schemas.openxmlformats.org/wordprocessingml/2006/main">
        <w:t xml:space="preserve">Nehemiah 1:7 Bhuin sinn gu ro‑thruaillidh ad aghaidh, agus cha do ghlèidh sinn na h‑àitheantan, no na reachdan, no na breitheanais, a dh’àithn thu dod sheirbhiseach Maois.</w:t>
      </w:r>
    </w:p>
    <w:p/>
    <w:p>
      <w:r xmlns:w="http://schemas.openxmlformats.org/wordprocessingml/2006/main">
        <w:t xml:space="preserve">Tha Nehemiah a’ tuigsinn gu bheil sluagh Israeil air a dhol an gnìomh gu coirbte agus nach do ghlèidh iad na h-àitheantan a thugadh do Mhaois.</w:t>
      </w:r>
    </w:p>
    <w:p/>
    <w:p>
      <w:r xmlns:w="http://schemas.openxmlformats.org/wordprocessingml/2006/main">
        <w:t xml:space="preserve">1. " Ar dleasdanas do Dhia : a' coimhead 'àitheantan"</w:t>
      </w:r>
    </w:p>
    <w:p/>
    <w:p>
      <w:r xmlns:w="http://schemas.openxmlformats.org/wordprocessingml/2006/main">
        <w:t xml:space="preserve">2. " Builean Giùlan truaillidh"</w:t>
      </w:r>
    </w:p>
    <w:p/>
    <w:p>
      <w:r xmlns:w="http://schemas.openxmlformats.org/wordprocessingml/2006/main">
        <w:t xml:space="preserve">1. Ròmanaich 2:12-16 - Bidh iadsan uile a pheacaich às aonais an lagha cuideachd a' bàsachadh às aonais an lagha, agus bidh iadsan uile a pheacaich fon lagh air am breithneachadh leis an lagh.</w:t>
      </w:r>
    </w:p>
    <w:p/>
    <w:p>
      <w:r xmlns:w="http://schemas.openxmlformats.org/wordprocessingml/2006/main">
        <w:t xml:space="preserve">2. Seumas 4:17 - Mar sin, don neach aig a bheil eòlas air an rud ceart a dhèanamh agus nach dèan e, dhàsan tha e na pheacadh.</w:t>
      </w:r>
    </w:p>
    <w:p/>
    <w:p>
      <w:r xmlns:w="http://schemas.openxmlformats.org/wordprocessingml/2006/main">
        <w:t xml:space="preserve">Nehemiah 1:8 Cuimhnich, guidheam ort, am facal a dh’àithn thu dod sheirbhiseach Maois, ag ràdh, Ma pheacaicheas sibh, sgapaidh mi sibh am measg nan cinneach Am Bìoball Gàidhlig 1992 (ABG1992) Download The Bible App Now</w:t>
      </w:r>
    </w:p>
    <w:p/>
    <w:p>
      <w:r xmlns:w="http://schemas.openxmlformats.org/wordprocessingml/2006/main">
        <w:t xml:space="preserve">Tha Nehemiah a’ cur an cuimhne an t‑sluaigh mun ghealladh a thug Dia do Mhaois, nan dèanadh an sluagh eas-umhail dha, gun sgap e iad am measg nan cinneach.</w:t>
      </w:r>
    </w:p>
    <w:p/>
    <w:p>
      <w:r xmlns:w="http://schemas.openxmlformats.org/wordprocessingml/2006/main">
        <w:t xml:space="preserve">1. Geallaidhean Dhè : Coileanadh agus Buaidh</w:t>
      </w:r>
    </w:p>
    <w:p/>
    <w:p>
      <w:r xmlns:w="http://schemas.openxmlformats.org/wordprocessingml/2006/main">
        <w:t xml:space="preserve">2. A' cuimhneachadh Facal Dhè : Umhlachd agus Beannachadh</w:t>
      </w:r>
    </w:p>
    <w:p/>
    <w:p>
      <w:r xmlns:w="http://schemas.openxmlformats.org/wordprocessingml/2006/main">
        <w:t xml:space="preserve">1 Deuteronomi 28:64 - Agus sgaoilidh an Tighearna thu am measg nan uile shluagh, o aon cheann na talmhainn eadhon gus an ceann eile; agus an sin ni thu seirbhis do dhiathaibh eile, air nach b'aithne thusa no t'aithriche, eadhon fiodh agus clach.</w:t>
      </w:r>
    </w:p>
    <w:p/>
    <w:p>
      <w:r xmlns:w="http://schemas.openxmlformats.org/wordprocessingml/2006/main">
        <w:t xml:space="preserve">2. Ròmanaich 6:16 - Chan eil fhios agaibh, don neach don toir sibh sibh fhèin nur seirbhisich gu umhail, gur seirbhisich sibhse don bheil sibh umhail; co aca is peacadh chum bàis, no umhlachd chum fìreantachd ?</w:t>
      </w:r>
    </w:p>
    <w:p/>
    <w:p>
      <w:r xmlns:w="http://schemas.openxmlformats.org/wordprocessingml/2006/main">
        <w:t xml:space="preserve">Nehemiah 1:9 Ach ma thionndaidheas sibh am ionnsaigh-sa, agus ma choimheadas sibh m’àitheantan, agus gun dèan sibh iad; ge do bha dhibh air an tilgeadh a mach gus an iomall nèimh, gidheadh tionailidh mi as a sin iad, agus bheir mi iad do'n àit a thagh mi gu m' ainm a chur an sin.</w:t>
      </w:r>
    </w:p>
    <w:p/>
    <w:p>
      <w:r xmlns:w="http://schemas.openxmlformats.org/wordprocessingml/2006/main">
        <w:t xml:space="preserve">Tha Dia a’ gealltainn a shluagh a shàbhaladh ma thionndaidheas iad thuige agus gun gèilleadh iad dha àitheantan, eadhon ged a bhiodh iad air an sgapadh gu ceàrnan as fhaide air falbh den talamh.</w:t>
      </w:r>
    </w:p>
    <w:p/>
    <w:p>
      <w:r xmlns:w="http://schemas.openxmlformats.org/wordprocessingml/2006/main">
        <w:t xml:space="preserve">1. Bithibh umhal do Dhia agus aisigidh e sibh</w:t>
      </w:r>
    </w:p>
    <w:p/>
    <w:p>
      <w:r xmlns:w="http://schemas.openxmlformats.org/wordprocessingml/2006/main">
        <w:t xml:space="preserve">2. Gealladh Saoraidh do'n Chreidimh</w:t>
      </w:r>
    </w:p>
    <w:p/>
    <w:p>
      <w:r xmlns:w="http://schemas.openxmlformats.org/wordprocessingml/2006/main">
        <w:t xml:space="preserve">1. Deuteronomi 30: 2-4 - Agus timcheall-ghearraidh an Tighearna do Dhia do chridhe, agus cridhe do shliochd, gus an Tighearna do Dhia a ghràdhachadh le d' uile chridhe, agus le d' uile anam, airson 's gum bi thu beò.</w:t>
      </w:r>
    </w:p>
    <w:p/>
    <w:p>
      <w:r xmlns:w="http://schemas.openxmlformats.org/wordprocessingml/2006/main">
        <w:t xml:space="preserve">3. Eòin 14:15 - Ma ghràdhaicheas sibh mi, glèidh m' àitheantan.</w:t>
      </w:r>
    </w:p>
    <w:p/>
    <w:p>
      <w:r xmlns:w="http://schemas.openxmlformats.org/wordprocessingml/2006/main">
        <w:t xml:space="preserve">Nehemiah 1:10 A‑nis is iad seo do sheirbhisich agus do shluagh, a shaor thu led chumhachd mòr, agus led làimh thrèin.</w:t>
      </w:r>
    </w:p>
    <w:p/>
    <w:p>
      <w:r xmlns:w="http://schemas.openxmlformats.org/wordprocessingml/2006/main">
        <w:t xml:space="preserve">Tha Nehemiah ag aideachadh gu bheil sluagh Israeil nan seirbhisich agus nan daoine aig Dia, a tha air an saoradh le a chumhachd agus a neart.</w:t>
      </w:r>
    </w:p>
    <w:p/>
    <w:p>
      <w:r xmlns:w="http://schemas.openxmlformats.org/wordprocessingml/2006/main">
        <w:t xml:space="preserve">1. A' deanamh seirbhis do Dhia le taingealachd Ag aithneachadh Cumhachd Dhé nar Beatha</w:t>
      </w:r>
    </w:p>
    <w:p/>
    <w:p>
      <w:r xmlns:w="http://schemas.openxmlformats.org/wordprocessingml/2006/main">
        <w:t xml:space="preserve">2. Air a shaoradh le làimh Dhé a' Tuigsinn Ciall na Saorsa</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Salm 103:4 - A shaoras do bheatha o sgrios; a chrùnas thu le caoimhneas agus tròcairean caomh.</w:t>
      </w:r>
    </w:p>
    <w:p/>
    <w:p>
      <w:r xmlns:w="http://schemas.openxmlformats.org/wordprocessingml/2006/main">
        <w:t xml:space="preserve">Nehemiah 1:11 A Thighearna, guidheam ort, thugadh a‑nis do chluas an aire do ùrnaigh do sheirbhiseach, agus do ùrnaigh do sheirbhiseach, air a bheil miann eagal d’ainme: agus soirbh, guidheam ort, do sheirbhiseach an‑diugh. , agus deònaich dha tròcair ann an sùilibh an duine so. Oir bha mi nam bhuidealair aig an rìgh.</w:t>
      </w:r>
    </w:p>
    <w:p/>
    <w:p>
      <w:r xmlns:w="http://schemas.openxmlformats.org/wordprocessingml/2006/main">
        <w:t xml:space="preserve">Tha Nehemiah gu h-iriosal ag ùrnaigh ri Dia èisdeachd ri ùrnaighean a sheirbhiseach a tha airson eagal ainm Dhè a bhith orra agus tròcair a thoirt dha ann an sealladh an rìgh.</w:t>
      </w:r>
    </w:p>
    <w:p/>
    <w:p>
      <w:r xmlns:w="http://schemas.openxmlformats.org/wordprocessingml/2006/main">
        <w:t xml:space="preserve">1. Cumhachd na h-ùrnuigh: Mar a dh'èisdeas Dia, agus a fhreagras e ar n-ùrnuighean</w:t>
      </w:r>
    </w:p>
    <w:p/>
    <w:p>
      <w:r xmlns:w="http://schemas.openxmlformats.org/wordprocessingml/2006/main">
        <w:t xml:space="preserve">2. Cho cudthromach 's a tha eagal an Tighearna a bhi againn nar beatha</w:t>
      </w:r>
    </w:p>
    <w:p/>
    <w:p>
      <w:r xmlns:w="http://schemas.openxmlformats.org/wordprocessingml/2006/main">
        <w:t xml:space="preserve">1. Salm 65:2 - O thusa a dh’èisdeas ùrnaigh, thigeadh gach feòil thugad.</w:t>
      </w:r>
    </w:p>
    <w:p/>
    <w:p>
      <w:r xmlns:w="http://schemas.openxmlformats.org/wordprocessingml/2006/main">
        <w:t xml:space="preserve">2. Seumas 4:6-10 - Ach tha esan a' toirt barrachd gràis. Uime sin a deir e, Tha Dia a' cur an aghaidh nan uaibhreach, ach a' toirt gràis dhoibhsan iriosal. Uime sin thugaibh sibh fèin ùmhlachd do Dhia. Cuiribh an aghaidh an diabhuil, agus teichidh e uaibh. Thig am fagus do Dhia, agus druididh e riut. Glanaibh 'ur làmhan, a pheacaich ; agus glanaibh bhur cridheachan, sibhse le inntinn dhùbailte. Bi fo àmhghar, agus dèan caoidh, agus gul: tionndaidhear ur gàire gu caoidh, agus ur n‑aoibhneas gu truime. Iriosaichibh sibh fein ann an sealladh an Tighearna, agus togaidh esan suas sibh.</w:t>
      </w:r>
    </w:p>
    <w:p/>
    <w:p>
      <w:r xmlns:w="http://schemas.openxmlformats.org/wordprocessingml/2006/main">
        <w:t xml:space="preserve">Tha Nehemiah caibideil 2 a’ leantainn leis an sgeulachd mu mhisean Nehemiah gus ballachan Ierusalem ath-thogail. Tha an caibideil a’ nochdadh iarrtas Nehemiah don Rìgh Artaxerxes airson cead agus goireasan, a bharrachd air an sgrùdadh aige air ballachan a’ bhaile agus a bhrosnachadh dha na daoine.</w:t>
      </w:r>
    </w:p>
    <w:p/>
    <w:p>
      <w:r xmlns:w="http://schemas.openxmlformats.org/wordprocessingml/2006/main">
        <w:t xml:space="preserve">1d Paragraf: Tha a’ chaibideil a’ tòiseachadh le bhith a’ toirt cunntas air mar a tha Nehemiah, às deidh ùine de chaoidh, a’ nochdadh air beulaibh an Rìgh Artaxerxes fhad ‘s a bha e na fhear-cupa aige. Tha an rìgh mothachail air bròn Nehemiah agus a 'faighneachd dha mu dheidhinn (Nehemiah 2: 1-2).</w:t>
      </w:r>
    </w:p>
    <w:p/>
    <w:p>
      <w:r xmlns:w="http://schemas.openxmlformats.org/wordprocessingml/2006/main">
        <w:t xml:space="preserve">2na Paragraf: Tha an aithris a’ cuimseachadh air mar a tha Nehemiah a’ gabhail a’ chothruim agus a’ co-roinn a mhiann a dhol gu Ierusalem gus a bhallachan ath-thogail. Tha e ag iarraidh litrichean bhon rìgh a’ toirt dha slighe sàbhailte agus stuthan airson togail (Nehemiah 2: 3-8).</w:t>
      </w:r>
    </w:p>
    <w:p/>
    <w:p>
      <w:r xmlns:w="http://schemas.openxmlformats.org/wordprocessingml/2006/main">
        <w:t xml:space="preserve">3mh Paragraf: Tha an cunntas a’ sealltainn mar a tha Nehemiah a’ ruighinn Ierusalem agus a’ sgrùdadh ballachan a’ bhaile fo chòmhdach an dorchadais. Bidh e a’ cruinneachadh buidheann de dh’oifigearan agus a’ roinn a phlanaichean airson ath-thogail leotha (Nehemiah 2: 9-16).</w:t>
      </w:r>
    </w:p>
    <w:p/>
    <w:p>
      <w:r xmlns:w="http://schemas.openxmlformats.org/wordprocessingml/2006/main">
        <w:t xml:space="preserve">4mh Paragraf: Tha an aithris a’ crìochnachadh le Nehemiah a’ brosnachadh nan daoine le bhith a’ cur nan cuimhne fàbhar Dhè air an rùn aca. Bidh e gan gluasad gus tòiseachadh air ath-thogail a dh’ aindeoin gearan bho oifigearan nàbaidh (Nehemiah 2: 17-20).</w:t>
      </w:r>
    </w:p>
    <w:p/>
    <w:p>
      <w:r xmlns:w="http://schemas.openxmlformats.org/wordprocessingml/2006/main">
        <w:t xml:space="preserve">Ann an geàrr-chunntas, tha Caibideil a dhà de Nehemiah a’ nochdadh an ùghdarrais, agus an ullachadh a chaidh fhaighinn nuair a chaidh Ierusalem ath-thogail. A’ soilleireachadh eadar-obrachadh air a chuir an cèill tro chonaltradh, agus dealbhadh ro-innleachdail air a choileanadh tro sgrùdadh. A’ toirt iomradh air brosnachadh a thugadh airson aonachd, agus diongmhaltas air a nochdadh a dh’ionnsaigh faighinn thairis air cnapan-starra, sgeadachadh a’ riochdachadh stiùireadh diadhaidh daingneachadh a thaobh ath-leasachadh a dh’ionnsaigh ath-thogail teisteanais a’ nochdadh dealas a thaobh urram a thoirt do dhàimh co-chòrdaidh eadar an Cruthaiche-Dia agus daoine taghte-Israel</w:t>
      </w:r>
    </w:p>
    <w:p/>
    <w:p>
      <w:r xmlns:w="http://schemas.openxmlformats.org/wordprocessingml/2006/main">
        <w:t xml:space="preserve">Nehemiah 2:1 Agus thàrladh ann am mìos Nisain, anns an fhicheadamh bliadhna de Artacsercses an rìgh, am fìon sin na làthair: agus thog mi am fìon, agus thug mi don rìgh e. A nis cha robh mi riamh ro bhrònach 'na làthair.</w:t>
      </w:r>
    </w:p>
    <w:p/>
    <w:p>
      <w:r xmlns:w="http://schemas.openxmlformats.org/wordprocessingml/2006/main">
        <w:t xml:space="preserve">Anns an fhicheadamh bliadhna de Artacsercses an rìgh, thug Nehemiah fìon roimhe, agus fhuair e a-mach nach robh am misneach brònach.</w:t>
      </w:r>
    </w:p>
    <w:p/>
    <w:p>
      <w:r xmlns:w="http://schemas.openxmlformats.org/wordprocessingml/2006/main">
        <w:t xml:space="preserve">1 Gabhamaid misneach anns an Tighearna, dìreach mar a rinn Nehemiah nuair a thug e fìon an làthair an rìgh Artacsercses.</w:t>
      </w:r>
    </w:p>
    <w:p/>
    <w:p>
      <w:r xmlns:w="http://schemas.openxmlformats.org/wordprocessingml/2006/main">
        <w:t xml:space="preserve">2: Feumaidh sinn ar dìcheall a bhith an-còmhnaidh onarach agus dùrachdach, ge bith dè an suidheachadh a th’ ann, dìreach mar a rinn Nehemiah nuair a thug e fìon an làthair an Rìgh.</w:t>
      </w:r>
    </w:p>
    <w:p/>
    <w:p>
      <w:r xmlns:w="http://schemas.openxmlformats.org/wordprocessingml/2006/main">
        <w:t xml:space="preserve">1: Philipianaich 4:13 - "Is urrainn dhomh a h-uile nithe a dhèanamh tro esan a neartaicheas mi."</w:t>
      </w:r>
    </w:p>
    <w:p/>
    <w:p>
      <w:r xmlns:w="http://schemas.openxmlformats.org/wordprocessingml/2006/main">
        <w:t xml:space="preserve">2: Seumas 1:2-4 - “Cunnt e uile aoibhneas, mo bhràithrean, nuair a choinnicheas tu ri deuchainnean de dhiofar seòrsa, oir tha fios agad gu bheil deuchainn do chreidimh a’ toirt a-mach seasmhachd. Agus leig le seasmhachd a làn bhuaidh, gus am bi thu foirfe agus iomlan, gun ni sam bith a dhìth."</w:t>
      </w:r>
    </w:p>
    <w:p/>
    <w:p>
      <w:r xmlns:w="http://schemas.openxmlformats.org/wordprocessingml/2006/main">
        <w:t xml:space="preserve">Nehemiah 2:2 Uime sin thubhairt an rìgh rium, Carson a tha do ghnùis brònach, leis nach eil thu tinn? cha'n'eil an so ach doilgheas cridhe. An sin ghabh mi eagal mòr,</w:t>
      </w:r>
    </w:p>
    <w:p/>
    <w:p>
      <w:r xmlns:w="http://schemas.openxmlformats.org/wordprocessingml/2006/main">
        <w:t xml:space="preserve">Bha eagal air Nehemiah nuair a dh’fhaighnich an rìgh dheth carson a bha e brònach.</w:t>
      </w:r>
    </w:p>
    <w:p/>
    <w:p>
      <w:r xmlns:w="http://schemas.openxmlformats.org/wordprocessingml/2006/main">
        <w:t xml:space="preserve">1: Cha bu chòir eagal a bhith oirnn ar faireachdainnean a chur an cèill, oir tha e nàdarra dhuinn a bhith a 'faireachdainn bròn agus faireachdainnean eile.</w:t>
      </w:r>
    </w:p>
    <w:p/>
    <w:p>
      <w:r xmlns:w="http://schemas.openxmlformats.org/wordprocessingml/2006/main">
        <w:t xml:space="preserve">2: Bu chòir dhuinn earbsa a bhith ann am plana Dhè agus gun a bhith fo eagal nuair a tha suidheachaidhean duilich romhainn.</w:t>
      </w:r>
    </w:p>
    <w:p/>
    <w:p>
      <w:r xmlns:w="http://schemas.openxmlformats.org/wordprocessingml/2006/main">
        <w:t xml:space="preserve">1: Salm 23: 4 - Ged a shiùbhlas mi tron ghleann as dorcha, cha bhi eagal uilc orm, oir tha thu còmhla rium; do shlat agus do lorg, bheir iad comhfhurtachd dhomh.</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Nehemiah 2:3 Agus thubhairt e ris an rìgh, Biodh an rìgh beò gu bràth: carson nach biodh mo ghnùis dubhach, nuair a dh’fhàsas am baile, àite uaighean m’athraichean, agus a bhios a gheatachan air an caitheamh le teine?</w:t>
      </w:r>
    </w:p>
    <w:p/>
    <w:p>
      <w:r xmlns:w="http://schemas.openxmlformats.org/wordprocessingml/2006/main">
        <w:t xml:space="preserve">Chuir Nehemiah bròn an cèill don rìgh mu sgrios Ierusalem, baile uaighean a shinnsirean.</w:t>
      </w:r>
    </w:p>
    <w:p/>
    <w:p>
      <w:r xmlns:w="http://schemas.openxmlformats.org/wordprocessingml/2006/main">
        <w:t xml:space="preserve">1. Cumhachd a' Bhròin: Ag Ionnsachadh ar Bròn agus ar Bròn a chur an cèill</w:t>
      </w:r>
    </w:p>
    <w:p/>
    <w:p>
      <w:r xmlns:w="http://schemas.openxmlformats.org/wordprocessingml/2006/main">
        <w:t xml:space="preserve">2. Gealladh Ath-nuadhachadh Dhè : Dòchas ann am Meadhan Leir-sgrios</w:t>
      </w:r>
    </w:p>
    <w:p/>
    <w:p>
      <w:r xmlns:w="http://schemas.openxmlformats.org/wordprocessingml/2006/main">
        <w:t xml:space="preserve">1. Isaiah 61:3 - A bhuileachadh orrasan a tha ri caoidh ann an Sion, ceann-aodach maiseach a thoirt dhaibh an àite luaithre, ola an aoibhneis an àite caoidh, èideadh molaidh an àite spioraid fann;</w:t>
      </w:r>
    </w:p>
    <w:p/>
    <w:p>
      <w:r xmlns:w="http://schemas.openxmlformats.org/wordprocessingml/2006/main">
        <w:t xml:space="preserve">2. 2 Corintianaich 7:10 - Oir tha bròn diadhaidh a' toirt a-mach aithreachas a tha a' treòrachadh gu slàinte gun aithreachas, ach tha bròn saoghalta a' toirt bàs.</w:t>
      </w:r>
    </w:p>
    <w:p/>
    <w:p>
      <w:r xmlns:w="http://schemas.openxmlformats.org/wordprocessingml/2006/main">
        <w:t xml:space="preserve">Nehemiah 2:4 An sin thubhairt an rìgh rium, Ciod a tha thu ag iarraidh? Mar sin rinn mi ùrnaigh ri Dia nèimh.</w:t>
      </w:r>
    </w:p>
    <w:p/>
    <w:p>
      <w:r xmlns:w="http://schemas.openxmlformats.org/wordprocessingml/2006/main">
        <w:t xml:space="preserve">Dh’iarr Nehemiah rudeigin air an rìgh agus an uairsin rinn e ùrnaigh ri Dia airson cuideachadh.</w:t>
      </w:r>
    </w:p>
    <w:p/>
    <w:p>
      <w:r xmlns:w="http://schemas.openxmlformats.org/wordprocessingml/2006/main">
        <w:t xml:space="preserve">1. Cumhachd na h-ùrnuigh 'nar beatha</w:t>
      </w:r>
    </w:p>
    <w:p/>
    <w:p>
      <w:r xmlns:w="http://schemas.openxmlformats.org/wordprocessingml/2006/main">
        <w:t xml:space="preserve">2. Ag earbsa ann an Dia ann an àmaibh feuma</w:t>
      </w:r>
    </w:p>
    <w:p/>
    <w:p>
      <w:r xmlns:w="http://schemas.openxmlformats.org/wordprocessingml/2006/main">
        <w:t xml:space="preserve">1. Seumas 5:13-18 (Cumhachd ùrnaigh èifeachdach)</w:t>
      </w:r>
    </w:p>
    <w:p/>
    <w:p>
      <w:r xmlns:w="http://schemas.openxmlformats.org/wordprocessingml/2006/main">
        <w:t xml:space="preserve">2. Salm 62:8 (Eiribh ann gach àm)</w:t>
      </w:r>
    </w:p>
    <w:p/>
    <w:p>
      <w:r xmlns:w="http://schemas.openxmlformats.org/wordprocessingml/2006/main">
        <w:t xml:space="preserve">Nehemiah 2:5 Agus thubhairt mi ris an rìgh, Mas toil leis an rìgh, agus ma fhuair do sheirbhiseach deagh-ghean ad shùilean, gun cuireadh tu mi a dh’ionnsaigh Iùdah, gu baile-uaighe m’athraichean, a‑chum is gun tog mi e. .</w:t>
      </w:r>
    </w:p>
    <w:p/>
    <w:p>
      <w:r xmlns:w="http://schemas.openxmlformats.org/wordprocessingml/2006/main">
        <w:t xml:space="preserve">Dh’iarr Nehemiah air an rìgh a leigeadh leis a dhol a dh’Iùdah gus baile a shinnsirean ath-thogail.</w:t>
      </w:r>
    </w:p>
    <w:p/>
    <w:p>
      <w:r xmlns:w="http://schemas.openxmlformats.org/wordprocessingml/2006/main">
        <w:t xml:space="preserve">1. Cumhachd an Ath-leasachaidh : Sgeul Nehemiah</w:t>
      </w:r>
    </w:p>
    <w:p/>
    <w:p>
      <w:r xmlns:w="http://schemas.openxmlformats.org/wordprocessingml/2006/main">
        <w:t xml:space="preserve">2. A' sireadh fàbhar agus a' ruigsinn Amasan: Mar a fhuair Nehemiah a mhiann</w:t>
      </w:r>
    </w:p>
    <w:p/>
    <w:p>
      <w:r xmlns:w="http://schemas.openxmlformats.org/wordprocessingml/2006/main">
        <w:t xml:space="preserve">1. Isaiah 58:12 - "Agus iadsan às ur measg togaidh iad na seann tobhtaichean; Togaidh tu suas na seann bhunaitean; Agus bidh thu air a ghairm Fear-càraidh a 'bhriseadh, Ath-nuadhachadh nan sràidean anns am bi thu a' fuireach.</w:t>
      </w:r>
    </w:p>
    <w:p/>
    <w:p>
      <w:r xmlns:w="http://schemas.openxmlformats.org/wordprocessingml/2006/main">
        <w:t xml:space="preserve">2. Lucas 4:18-19 - "Tha Spiorad an Tighearna orm, A chionn 's gun d'ung e mi a shearmonachadh an t-soisgeil do na bochdan. Chuir e mi a shearmonachadh saorsa do na braighdibh, 'S a shlànachadh an t-seallaidh do na doill. A shaoradh iadsan tha fo shàrachadh, A chur an cèill bliadhna thaitneach an Tighearna."</w:t>
      </w:r>
    </w:p>
    <w:p/>
    <w:p>
      <w:r xmlns:w="http://schemas.openxmlformats.org/wordprocessingml/2006/main">
        <w:t xml:space="preserve">Nehemiah 2:6 Agus thubhairt an rìgh rium, (a bhanrigh mar an ceudna na suidhe làimh ris,) Cia fhad a bhios do thuras? agus c'uin a philleas tu ? Mar sin bu toil leis an rìgh a chuir thugam; agus shuidhich mi àm dha.</w:t>
      </w:r>
    </w:p>
    <w:p/>
    <w:p>
      <w:r xmlns:w="http://schemas.openxmlformats.org/wordprocessingml/2006/main">
        <w:t xml:space="preserve">Dh’iarr Nehemiah cead air an rìgh siubhal agus thug an rìgh seachad e, a’ suidheachadh àm airson tilleadh.</w:t>
      </w:r>
    </w:p>
    <w:p/>
    <w:p>
      <w:r xmlns:w="http://schemas.openxmlformats.org/wordprocessingml/2006/main">
        <w:t xml:space="preserve">1. Tha Dia 'na Uachdaran : ag earbsadh ann an Timchioll Dhiadhaidh</w:t>
      </w:r>
    </w:p>
    <w:p/>
    <w:p>
      <w:r xmlns:w="http://schemas.openxmlformats.org/wordprocessingml/2006/main">
        <w:t xml:space="preserve">2. Creideamh Misneach : Ceum a mach ann an Umhlachd</w:t>
      </w:r>
    </w:p>
    <w:p/>
    <w:p>
      <w:r xmlns:w="http://schemas.openxmlformats.org/wordprocessingml/2006/main">
        <w:t xml:space="preserve">1. Isaiah 40:31,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Eabhraidhich 11:8, " Tre chreideamh, nuair a chaidh Abrahàm a ghairm a dhol gu àite a gheibheadh e an dèidh sin mar oighreachd dha, dh'èist e agus dh'fhalbh e, ged nach robh fios aige càit an robh e a' dol."</w:t>
      </w:r>
    </w:p>
    <w:p/>
    <w:p>
      <w:r xmlns:w="http://schemas.openxmlformats.org/wordprocessingml/2006/main">
        <w:t xml:space="preserve">Nehemiah 2:7 Agus thubhairt mi ris an rìgh, Mas toil leis an rìgh, thugadh litrichean dhomh a dh’ionnsaigh nan uachdaran air an taobh thall den abhainn, a‑chum gun giùlain iad thairis mi gus an tig mi do Iùdah;</w:t>
      </w:r>
    </w:p>
    <w:p/>
    <w:p>
      <w:r xmlns:w="http://schemas.openxmlformats.org/wordprocessingml/2006/main">
        <w:t xml:space="preserve">Dh’iarr Nehemiah air an rìgh litrichean slighe sàbhailte airson siubhal gu Iùdah.</w:t>
      </w:r>
    </w:p>
    <w:p/>
    <w:p>
      <w:r xmlns:w="http://schemas.openxmlformats.org/wordprocessingml/2006/main">
        <w:t xml:space="preserve">1. Cudromach misneach agus creidimh ann an àmannaibh neo-chinnteachd</w:t>
      </w:r>
    </w:p>
    <w:p/>
    <w:p>
      <w:r xmlns:w="http://schemas.openxmlformats.org/wordprocessingml/2006/main">
        <w:t xml:space="preserve">2. Dìon Dhè ann an amannan feuma</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Nehemiah 2:8 Agus litir gu Asaph, fear-gleidhidh frìth an rìgh, a‑chum gun toir e dhomh fiodh a dhèanamh sailthean airson geatachan na lùchairt a bhuineas don taigh, agus airson balla a’ bhaile, agus airson an taighe theid mi steach. Agus dheònaich an rìgh dhomh, a rèir làmh mhath mo Dhè orm.</w:t>
      </w:r>
    </w:p>
    <w:p/>
    <w:p>
      <w:r xmlns:w="http://schemas.openxmlformats.org/wordprocessingml/2006/main">
        <w:t xml:space="preserve">Dh’iarr Nehemiah fiodh air Asaph a thogail geatachan na lùchairt, balla a’ bhaile, agus a thaigh fhèin, agus dh’aontaich an rìgh a iarrtas.</w:t>
      </w:r>
    </w:p>
    <w:p/>
    <w:p>
      <w:r xmlns:w="http://schemas.openxmlformats.org/wordprocessingml/2006/main">
        <w:t xml:space="preserve">1. Earb as Dia chum a dheagh làmh a ghabhail</w:t>
      </w:r>
    </w:p>
    <w:p/>
    <w:p>
      <w:r xmlns:w="http://schemas.openxmlformats.org/wordprocessingml/2006/main">
        <w:t xml:space="preserve">2. Ullachadh Dhe ann an Tiomnadh Dea</w:t>
      </w:r>
    </w:p>
    <w:p/>
    <w:p>
      <w:r xmlns:w="http://schemas.openxmlformats.org/wordprocessingml/2006/main">
        <w:t xml:space="preserve">1. Salm 27:14 - Fuirich ris an Tighearna; Bi làidir agus leig le do chridhe misneach a ghabhail; Seadh, feith ris an Tighearna.</w:t>
      </w:r>
    </w:p>
    <w:p/>
    <w:p>
      <w:r xmlns:w="http://schemas.openxmlformats.org/wordprocessingml/2006/main">
        <w:t xml:space="preserve">2. Gnàth-fhacail 3:5-6 - Earb as an Tighearna le d' uile chridhe, agus na bi air do thuigse fhèin. Na d' shlighibh uile aidich e, 'S ni e do cheuman direach.</w:t>
      </w:r>
    </w:p>
    <w:p/>
    <w:p>
      <w:r xmlns:w="http://schemas.openxmlformats.org/wordprocessingml/2006/main">
        <w:t xml:space="preserve">Nehemiah 2:9 An sin thàinig mi a dh’ionnsaigh nan uachdaran air an taobh thall den abhainn, agus thug mi dhaibh litrichean an rìgh. A‑nis bha an rìgh air ceannardan an airm agus marcaichean a chur còmhla rium.</w:t>
      </w:r>
    </w:p>
    <w:p/>
    <w:p>
      <w:r xmlns:w="http://schemas.openxmlformats.org/wordprocessingml/2006/main">
        <w:t xml:space="preserve">Chaidh Nehemiah a dh’ionnsaigh nan uachdaran air an taobh thall den abhainn, agus thug e dhaibh litrichean on rìgh, agus bha ceannardan an airm agus marcaichean na chois.</w:t>
      </w:r>
    </w:p>
    <w:p/>
    <w:p>
      <w:r xmlns:w="http://schemas.openxmlformats.org/wordprocessingml/2006/main">
        <w:t xml:space="preserve">1. Cumhachd an Ùghdarrais Rìoghail</w:t>
      </w:r>
    </w:p>
    <w:p/>
    <w:p>
      <w:r xmlns:w="http://schemas.openxmlformats.org/wordprocessingml/2006/main">
        <w:t xml:space="preserve">2. Cho cudromach sa tha Plana Cùl-taic</w:t>
      </w:r>
    </w:p>
    <w:p/>
    <w:p>
      <w:r xmlns:w="http://schemas.openxmlformats.org/wordprocessingml/2006/main">
        <w:t xml:space="preserve">1. Ròmanaich 13:1-7 - Biodh gach neach fo smachd nan ùghdarrasan riaghlaidh.</w:t>
      </w:r>
    </w:p>
    <w:p/>
    <w:p>
      <w:r xmlns:w="http://schemas.openxmlformats.org/wordprocessingml/2006/main">
        <w:t xml:space="preserve">2. Gnàth-fhacal 21:1 - Is sruth uisge ann an làimh an Tighearna cridhe an rìgh; tionndaidhidh e e ge b'e àit an toil leis.</w:t>
      </w:r>
    </w:p>
    <w:p/>
    <w:p>
      <w:r xmlns:w="http://schemas.openxmlformats.org/wordprocessingml/2006/main">
        <w:t xml:space="preserve">Nehemiah 2:10 Nuair a chuala Sanbalat an t‑Horonach, agus Tobiah an seirbhiseach, an t‑Amonach, sin, chuir e doilgheas orra gu mòr gun tàinig duine a dh’iarraidh leas chloinn Israeil.</w:t>
      </w:r>
    </w:p>
    <w:p/>
    <w:p>
      <w:r xmlns:w="http://schemas.openxmlformats.org/wordprocessingml/2006/main">
        <w:t xml:space="preserve">Tha Nehemiah a’ feuchainn ri baile Ierusaleim a thoirt air ais, agus tha Sanbalat agus Tobiah diombach leis an dùil ri leas chloinn Israeil.</w:t>
      </w:r>
    </w:p>
    <w:p/>
    <w:p>
      <w:r xmlns:w="http://schemas.openxmlformats.org/wordprocessingml/2006/main">
        <w:t xml:space="preserve">1. Cumhachd an Fhreasdail : Eisimpleir Nehemiah</w:t>
      </w:r>
    </w:p>
    <w:p/>
    <w:p>
      <w:r xmlns:w="http://schemas.openxmlformats.org/wordprocessingml/2006/main">
        <w:t xml:space="preserve">2. A' faighinn thairis air an aghaidh: Mar a choinnich Nehemiah ris na dùbhlain aige</w:t>
      </w:r>
    </w:p>
    <w:p/>
    <w:p>
      <w:r xmlns:w="http://schemas.openxmlformats.org/wordprocessingml/2006/main">
        <w:t xml:space="preserve">1. Ròmanaich 8:31 - Dè, ma-thà, a chanas sinn mar fhreagairt air na rudan seo? Ma tha Dia leinn, cò a dh'fhaodas a bhith nar n-aghaidh?</w:t>
      </w:r>
    </w:p>
    <w:p/>
    <w:p>
      <w:r xmlns:w="http://schemas.openxmlformats.org/wordprocessingml/2006/main">
        <w:t xml:space="preserve">2. Isaiah 40:31 - Ach ath-nuadhaichidh iadsan a tha an dòchas anns an Tighearna an neart. Eiridh iad suas mar iolair air sgiathan ; ruithidh iad, agus cha'n fhàs iad sgìth, coisichidh iad, agus cha bhi iad fann.</w:t>
      </w:r>
    </w:p>
    <w:p/>
    <w:p>
      <w:r xmlns:w="http://schemas.openxmlformats.org/wordprocessingml/2006/main">
        <w:t xml:space="preserve">Nehemiah 2:11 Mar sin thàinig mi gu Ierusalem, agus bha mi an sin trì làithean.</w:t>
      </w:r>
    </w:p>
    <w:p/>
    <w:p>
      <w:r xmlns:w="http://schemas.openxmlformats.org/wordprocessingml/2006/main">
        <w:t xml:space="preserve">Chaidh Nehemiah gu Ierusalem agus dh’fhuirich e an sin airson trì latha.</w:t>
      </w:r>
    </w:p>
    <w:p/>
    <w:p>
      <w:r xmlns:w="http://schemas.openxmlformats.org/wordprocessingml/2006/main">
        <w:t xml:space="preserve">1. Cho cudromach 's a tha e ùine a ghabhail airson meòrachadh nar turas creideimh.</w:t>
      </w:r>
    </w:p>
    <w:p/>
    <w:p>
      <w:r xmlns:w="http://schemas.openxmlformats.org/wordprocessingml/2006/main">
        <w:t xml:space="preserve">2. Tiomnadh agus buanachadh an aghaidh cruadail.</w:t>
      </w:r>
    </w:p>
    <w:p/>
    <w:p>
      <w:r xmlns:w="http://schemas.openxmlformats.org/wordprocessingml/2006/main">
        <w:t xml:space="preserve">1 Philipianaich 3: 13-14: “A bhràithrean, chan eil mi a’ meas gu bheil mi air mo ghlacadh; ach aon rud a nì mi, a ’dìochuimhneachadh na rudan a tha air mo chùl agus a’ sìneadh air adhart gu na rudan a tha air thoiseach, tha mi a ’brùthadh a dh’ ionnsaigh an amas airson an duais gairm suas Dhè ann an losa Criosd."</w:t>
      </w:r>
    </w:p>
    <w:p/>
    <w:p>
      <w:r xmlns:w="http://schemas.openxmlformats.org/wordprocessingml/2006/main">
        <w:t xml:space="preserve">2. 1 Eòin 4:19: "Tha gaol againn air oir ghràdhaich esan sinne an toiseach."</w:t>
      </w:r>
    </w:p>
    <w:p/>
    <w:p>
      <w:r xmlns:w="http://schemas.openxmlformats.org/wordprocessingml/2006/main">
        <w:t xml:space="preserve">Nehemiah 2:12 Agus dh’èirich mi anns an oidhche, mi fhèin agus beagan dhaoine maille rium; ni mo dh'innis mi do neach air bith ciod a chuir mo Dhia ann am chridhe r'a dheanamh ann an lerusalem : ni mo bha ainmhidh maille rium, saor o'n bheathach air an do mharcaich mi.</w:t>
      </w:r>
    </w:p>
    <w:p/>
    <w:p>
      <w:r xmlns:w="http://schemas.openxmlformats.org/wordprocessingml/2006/main">
        <w:t xml:space="preserve">Chaidh Nehemiah agus beagan dhaoine a-mach anns an oidhche a dhèanamh rudeigin a chuir Dia na chridhe ri dhèanamh, gun innse do neach sam bith, no beathaichean a thoirt leotha ach am fear a mharcaich Nehemiah.</w:t>
      </w:r>
    </w:p>
    <w:p/>
    <w:p>
      <w:r xmlns:w="http://schemas.openxmlformats.org/wordprocessingml/2006/main">
        <w:t xml:space="preserve">1. Cumhachd na Deisciobal - Tha eisimpleir Nehemiah agus a bheagan dhaoine a' nochdadh cumhachd deisciobal agus earbsa ann an Dia nuair a tha obair dhoirbh mu choinneamh.</w:t>
      </w:r>
    </w:p>
    <w:p/>
    <w:p>
      <w:r xmlns:w="http://schemas.openxmlformats.org/wordprocessingml/2006/main">
        <w:t xml:space="preserve">2. Neart a' gheallaidh — Tha Nehemiah 'na eisempleir air neart a' gheallaidh agus a' chreidimh gu earbsadh ri Dia an aghaidh aimhleis.</w:t>
      </w:r>
    </w:p>
    <w:p/>
    <w:p>
      <w:r xmlns:w="http://schemas.openxmlformats.org/wordprocessingml/2006/main">
        <w:t xml:space="preserve">1. Mata 28:19-20 - “Falbhaibh uime sin, agus teagasg na h-uile chinneach, gan baisteadh ann an ainm an Athar, agus a 'Mhic, agus an Spioraid Naoimh: A' teagasg dhaibh a h-uile nithe a dh'àithn mise dhuibh a choimhead. : agus, feuch, tha mise maille ribh a ghnàth, gu deireadh an t-saoghail, Amen."</w:t>
      </w:r>
    </w:p>
    <w:p/>
    <w:p>
      <w:r xmlns:w="http://schemas.openxmlformats.org/wordprocessingml/2006/main">
        <w:t xml:space="preserve">2. Eabhraidhich 11:8 - " Tre chreideamh dh'èisd Abrahàm, nuair a chaidh a ghairm gu dol a‑mach gu ionad a gheibheadh e an dèidh sin mar oighreachd; agus chaidh e a‑mach, gun fhios aige càit an deachaidh e."</w:t>
      </w:r>
    </w:p>
    <w:p/>
    <w:p>
      <w:r xmlns:w="http://schemas.openxmlformats.org/wordprocessingml/2006/main">
        <w:t xml:space="preserve">Nehemiah 2:13 Agus chaidh mi a‑mach anns an oidhche air geata a’ ghlinne, eadhon fa chomhair tobar an dràgon, agus gu port an aolaich, agus chunnaic mi ballachan Ierusaleim, a bha air am briseadh sìos, agus a geatachan air an caitheamh le teine.</w:t>
      </w:r>
    </w:p>
    <w:p/>
    <w:p>
      <w:r xmlns:w="http://schemas.openxmlformats.org/wordprocessingml/2006/main">
        <w:t xml:space="preserve">Bha ballachan Ierusaleim air an sgrios, agus a geatachan air an losgadh.</w:t>
      </w:r>
    </w:p>
    <w:p/>
    <w:p>
      <w:r xmlns:w="http://schemas.openxmlformats.org/wordprocessingml/2006/main">
        <w:t xml:space="preserve">1: Ath-nuadhachadh Ierusalem - dìlseachd agus diongmhaltas Nehemiah gus am baile ath-nuadhachadh an aghaidh sgrios.</w:t>
      </w:r>
    </w:p>
    <w:p/>
    <w:p>
      <w:r xmlns:w="http://schemas.openxmlformats.org/wordprocessingml/2006/main">
        <w:t xml:space="preserve">2: Mar as urrainn do Dhia ar suidheachadh a chleachdadh airson math - dealas Nehemiah airson am baile ath-thogail a dh’ aindeoin an sgrios.</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Isaiah 43:19 - Feuch, nì mi rud ùr; nis fàsaidh e mach ; nach aithne dhuibh e? Nì mi eadhon slighe anns an fhàsach, agus aibhnichean anns an fhàsach.</w:t>
      </w:r>
    </w:p>
    <w:p/>
    <w:p>
      <w:r xmlns:w="http://schemas.openxmlformats.org/wordprocessingml/2006/main">
        <w:t xml:space="preserve">Nehemiah 2:14 An sin chaidh mi air m’aghaidh gu geata an tobair, agus gu lochan an rìgh: ach cha robh àite don fhiadh-bheathach a bha fodham dol seachad.</w:t>
      </w:r>
    </w:p>
    <w:p/>
    <w:p>
      <w:r xmlns:w="http://schemas.openxmlformats.org/wordprocessingml/2006/main">
        <w:t xml:space="preserve">Tha Nehemiah a’ cur earbsa ann an Dia agus a’ cur crìoch air obair dhoirbh, a dh’ aindeoin cnapan-starra.</w:t>
      </w:r>
    </w:p>
    <w:p/>
    <w:p>
      <w:r xmlns:w="http://schemas.openxmlformats.org/wordprocessingml/2006/main">
        <w:t xml:space="preserve">1. Earb as Dia agus fan dleasdanach an aghaidh àmhghair.</w:t>
      </w:r>
    </w:p>
    <w:p/>
    <w:p>
      <w:r xmlns:w="http://schemas.openxmlformats.org/wordprocessingml/2006/main">
        <w:t xml:space="preserve">2. Biodh misneach agad agus lean ort a dh'aindeoin bacaidhean.</w:t>
      </w:r>
    </w:p>
    <w:p/>
    <w:p>
      <w:r xmlns:w="http://schemas.openxmlformats.org/wordprocessingml/2006/main">
        <w:t xml:space="preserve">1. Deuteronomi 31:6 - Bi làidir agus misneachail. Na biodh eagal no eagal ort air an son, oir tha an Tighearna do Dhia a’ dol maille riut; Chan fhàg e thu gu bràth, agus cha trèig e thu.</w:t>
      </w:r>
    </w:p>
    <w:p/>
    <w:p>
      <w:r xmlns:w="http://schemas.openxmlformats.org/wordprocessingml/2006/main">
        <w:t xml:space="preserve">2. Matthew 19:26 - Iosa sùil orra agus thuirt e, "Le duine tha seo eu-comasach, ach le Dia a h-uile nithe a tha comasach."</w:t>
      </w:r>
    </w:p>
    <w:p/>
    <w:p>
      <w:r xmlns:w="http://schemas.openxmlformats.org/wordprocessingml/2006/main">
        <w:t xml:space="preserve">Nehemiah 2:15 An sin chaidh mi suas anns an oidhche làimh ris an t‑sruth, agus choimhead mi air a’ bhalla, agus thionndaidh mi air ais, agus chaidh mi a‑steach air geata a’ ghlinne, agus thill mi mar sin.</w:t>
      </w:r>
    </w:p>
    <w:p/>
    <w:p>
      <w:r xmlns:w="http://schemas.openxmlformats.org/wordprocessingml/2006/main">
        <w:t xml:space="preserve">Chaidh Nehemiah a‑mach a choimhead air a’ bhalla anns an oidhche làimh ris an t‑sruth, agus thill e air ais tro gheata a’ ghlinne.</w:t>
      </w:r>
    </w:p>
    <w:p/>
    <w:p>
      <w:r xmlns:w="http://schemas.openxmlformats.org/wordprocessingml/2006/main">
        <w:t xml:space="preserve">1. Neart Creidimh Nehemiah</w:t>
      </w:r>
    </w:p>
    <w:p/>
    <w:p>
      <w:r xmlns:w="http://schemas.openxmlformats.org/wordprocessingml/2006/main">
        <w:t xml:space="preserve">2. Cumhachd Dhè gu Ath-nuadhachadh</w:t>
      </w:r>
    </w:p>
    <w:p/>
    <w:p>
      <w:r xmlns:w="http://schemas.openxmlformats.org/wordprocessingml/2006/main">
        <w:t xml:space="preserve">1. Iosua 1:9 - Nach do dh'àithn mise dhut? Bi làidir agus misneachail. Na biodh sgàth ort; na bi air do mhi-mhisneachadh, oir bithidh an Tighearna do Dhia maille riut ge b'e àit an tèid thu.</w:t>
      </w:r>
    </w:p>
    <w:p/>
    <w:p>
      <w:r xmlns:w="http://schemas.openxmlformats.org/wordprocessingml/2006/main">
        <w:t xml:space="preserve">2. Isaiah 40:31 - Ach ath-nuadhaichidh iadsan a tha an dòchas anns an Tighearna an neart. Eiridh iad suas mar iolair air sgiathan ; ruithidh iad, agus cha'n fhàs iad sgìth, coisichidh iad, agus cha bhi iad fann.</w:t>
      </w:r>
    </w:p>
    <w:p/>
    <w:p>
      <w:r xmlns:w="http://schemas.openxmlformats.org/wordprocessingml/2006/main">
        <w:t xml:space="preserve">Nehemiah 2:16 Agus cha robh fios aig an luchd-riaghlaidh càit an deachaidh mi, no ciod a rinn mi; ni mo dh'innis mi fathast e do na h-Iudhaich, no do na sagartaibh, no do na h-uaislean, no do na h-uachdarain, no do'n chuid eile a rinn an obair.</w:t>
      </w:r>
    </w:p>
    <w:p/>
    <w:p>
      <w:r xmlns:w="http://schemas.openxmlformats.org/wordprocessingml/2006/main">
        <w:t xml:space="preserve">Cha robh an luchd-riaghlaidh mothachail air planaichean Nehemiah agus cha robh e fhathast air innse dhaibh dha na h-Iùdhaich no do dhaoine sam bith eile.</w:t>
      </w:r>
    </w:p>
    <w:p/>
    <w:p>
      <w:r xmlns:w="http://schemas.openxmlformats.org/wordprocessingml/2006/main">
        <w:t xml:space="preserve">1. Cumhachd an t-Sàmhchair: Sgrùdadh ann an Nehemiah 2:16</w:t>
      </w:r>
    </w:p>
    <w:p/>
    <w:p>
      <w:r xmlns:w="http://schemas.openxmlformats.org/wordprocessingml/2006/main">
        <w:t xml:space="preserve">2. Toradh Miraculous Discretion: Sgrùdadh Nehemiah 2:16</w:t>
      </w:r>
    </w:p>
    <w:p/>
    <w:p>
      <w:r xmlns:w="http://schemas.openxmlformats.org/wordprocessingml/2006/main">
        <w:t xml:space="preserve">1. Sean-fhaclan 17:28 - Bithear a' smaoineachadh gu bheil fiù 's an t-amadan glic ma chumas e na thosd, agus a' faicinn ma chumas e a theangaidh.</w:t>
      </w:r>
    </w:p>
    <w:p/>
    <w:p>
      <w:r xmlns:w="http://schemas.openxmlformats.org/wordprocessingml/2006/main">
        <w:t xml:space="preserve">2. Eclesiastes 3:7 - Àm gu reubadh, agus àm gu càradh, àm gu bhith sàmhach, agus àm airson labhairt.</w:t>
      </w:r>
    </w:p>
    <w:p/>
    <w:p>
      <w:r xmlns:w="http://schemas.openxmlformats.org/wordprocessingml/2006/main">
        <w:t xml:space="preserve">Nehemiah 2:17 An sin thubhairt mi riu, Tha sibh a’ faicinn a’ chràdh anns a bheil sinn, mar a tha Ierusalem air a fàsachadh, agus a geatachan air an losgadh le teine: thigibh, agus togamaid suas balla Ierusaleim, a‑chum nach bi sinn nas mò. mhasladh.</w:t>
      </w:r>
    </w:p>
    <w:p/>
    <w:p>
      <w:r xmlns:w="http://schemas.openxmlformats.org/wordprocessingml/2006/main">
        <w:t xml:space="preserve">Bha muinntir Ierusaleim ann an àmhghar ri linn sgrios a’ bhaile aca; Tha Nehemiah gam brosnachadh gus am balla ath-thogail.</w:t>
      </w:r>
    </w:p>
    <w:p/>
    <w:p>
      <w:r xmlns:w="http://schemas.openxmlformats.org/wordprocessingml/2006/main">
        <w:t xml:space="preserve">1. Cumhachd na Buan-leanmhainn: A 'brosnachadh Creideimh ann an Amannan Deacail</w:t>
      </w:r>
    </w:p>
    <w:p/>
    <w:p>
      <w:r xmlns:w="http://schemas.openxmlformats.org/wordprocessingml/2006/main">
        <w:t xml:space="preserve">2. A' faighinn thairis air Aimhleas tro Aonachd</w:t>
      </w:r>
    </w:p>
    <w:p/>
    <w:p>
      <w:r xmlns:w="http://schemas.openxmlformats.org/wordprocessingml/2006/main">
        <w:t xml:space="preserve">1. Ròmanaich 5:3-5 Chan e sin a-mhàin, ach tha sinn a’ dèanamh gàirdeachas nar fulangas, le fios againn gu bheil fulangas a’ toirt a-mach foighidinn, agus foighidinn a’ toirt a-mach caractar, agus caractar a’ toirt a-mach dòchas, agus chan eil dòchas a’ cur nàire oirnn, a chionn gu bheil gràdh Dhè air a bhith ann. air a dhòrtadh nar cridheachan tron Spiorad Naomh a tha air a thoirt dhuinn.</w:t>
      </w:r>
    </w:p>
    <w:p/>
    <w:p>
      <w:r xmlns:w="http://schemas.openxmlformats.org/wordprocessingml/2006/main">
        <w:t xml:space="preserve">2. Seumas 1:12 Is beannaichte an tì a bhuanaicheas fo dheuchainn oir, air seasamh na deuchainn, gheibh an duine sin crùn na beatha a gheall an Tighearna dhaibhsan aig a bheil gràdh dha.</w:t>
      </w:r>
    </w:p>
    <w:p/>
    <w:p>
      <w:r xmlns:w="http://schemas.openxmlformats.org/wordprocessingml/2006/main">
        <w:t xml:space="preserve">Nehemiah 2:18 An sin dh’innis mi dhaibh mu làimh mo Dhè a bha math orm; mar an ceudna briathran an righ a labhair e rium. Agus thubhairt iadsan, Eiribh suas agus togamaid. Mar sin neartaich iad an làmhan airson na deagh obair seo.</w:t>
      </w:r>
    </w:p>
    <w:p/>
    <w:p>
      <w:r xmlns:w="http://schemas.openxmlformats.org/wordprocessingml/2006/main">
        <w:t xml:space="preserve">Roinn Nehemiah an deagh naidheachd mu bheannachdan Dhè agus faclan brosnachaidh an rìgh le muinntir a choimhearsnachd, a bhrosnaich iad gu ath-thogail.</w:t>
      </w:r>
    </w:p>
    <w:p/>
    <w:p>
      <w:r xmlns:w="http://schemas.openxmlformats.org/wordprocessingml/2006/main">
        <w:t xml:space="preserve">1. Togamaid suas agus togamaid : Spreagadh chum Dea Oibrichean</w:t>
      </w:r>
    </w:p>
    <w:p/>
    <w:p>
      <w:r xmlns:w="http://schemas.openxmlformats.org/wordprocessingml/2006/main">
        <w:t xml:space="preserve">2. Cumhachd Brosnachaidh: Mar a dh'fhaodas Faclan Math Brosnachadh</w:t>
      </w:r>
    </w:p>
    <w:p/>
    <w:p>
      <w:r xmlns:w="http://schemas.openxmlformats.org/wordprocessingml/2006/main">
        <w:t xml:space="preserve">1. Eabhraidhich 10:24 - Agus smaoinicheamaid ciamar a dhùisgeas sinn a chèile gu gràdh agus deagh obraichean.</w:t>
      </w:r>
    </w:p>
    <w:p/>
    <w:p>
      <w:r xmlns:w="http://schemas.openxmlformats.org/wordprocessingml/2006/main">
        <w:t xml:space="preserve">2. Sean-fhaclan 16:24 - Tha faclan gràsmhor mar chìr-mheala, milis don anam agus slàinte don chorp.</w:t>
      </w:r>
    </w:p>
    <w:p/>
    <w:p>
      <w:r xmlns:w="http://schemas.openxmlformats.org/wordprocessingml/2006/main">
        <w:t xml:space="preserve">Nehemiah 2:19 Ach nuair a chuala Sanbalat an t‑Horonach, agus Tobiah an seirbhiseach, an t‑Amonach, agus Gesem an t‑Arabach, e, rinn iad gàire fanaid oirnn, agus rinn iad tàir oirnn, agus thubhairt iad, Ciod e an nì seo a tha sibh a’ dèanamh? an dèan sibh ceannairc an aghaidh an rìgh?</w:t>
      </w:r>
    </w:p>
    <w:p/>
    <w:p>
      <w:r xmlns:w="http://schemas.openxmlformats.org/wordprocessingml/2006/main">
        <w:t xml:space="preserve">Rinn Sanbalat an t‑Horonach, Tobiah an t‑Amonach, agus Gesem an t‑Arabach fanaid, agus dh’amhairc iad sìos air Nehemiah agus air a shluagh, nuair a chuala iad an rùn ballachan Ierusaleim ath-thogail.</w:t>
      </w:r>
    </w:p>
    <w:p/>
    <w:p>
      <w:r xmlns:w="http://schemas.openxmlformats.org/wordprocessingml/2006/main">
        <w:t xml:space="preserve">1. Tha Daoine Dhè an-còmhnaidh an-aghaidh: Tha Nehemiah 2:19 a' sealltainn dhuinn, fiù 's nuair a tha sluagh Dhè gu dìleas a' leantainn a thoil, gum bi iadsan nach eil a' creidsinn nan aghaidh.</w:t>
      </w:r>
    </w:p>
    <w:p/>
    <w:p>
      <w:r xmlns:w="http://schemas.openxmlformats.org/wordprocessingml/2006/main">
        <w:t xml:space="preserve">2. Togail Ballachan Creideimh: Tro sgeulachd Nehemiah, is urrainn dhuinn ionnsachadh mar a thogas sinn ar ballachan creideimh fhèin agus earbsa ann an Dia, ge bith dè an dùbhlan a tha romhainn.</w:t>
      </w:r>
    </w:p>
    <w:p/>
    <w:p>
      <w:r xmlns:w="http://schemas.openxmlformats.org/wordprocessingml/2006/main">
        <w:t xml:space="preserve">1. Mata 5:11-12 Is beannaichte sibh nuair a bheir daoine eile anacainnt dhuibh, agus a nì iad geur-leanmhainn oirbh, agus a chuireas iad an cèill a h‑uile seòrsa uilc nur n‑aghaidh gu cealgach air mo shon‑sa. Deanaibh gairdeachas agus bithibh ait, oir is mòr bhur duais air nèamh, oir mar sin rinn iad geur-leanmhuinn air na fàidhibh a bha roimhibh.</w:t>
      </w:r>
    </w:p>
    <w:p/>
    <w:p>
      <w:r xmlns:w="http://schemas.openxmlformats.org/wordprocessingml/2006/main">
        <w:t xml:space="preserve">2. Ròmanaich 8: 37-39 Chan e, anns na rudan sin uile tha sinn nas motha na luchd-buaidh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p>
      <w:r xmlns:w="http://schemas.openxmlformats.org/wordprocessingml/2006/main">
        <w:t xml:space="preserve">Nehemiah 2:20 An sin fhreagair mi iad, agus thubhairt mi riu, Dia nèimh, soirbhichidh e leinn; uime sin èiridh sinne a sheirbhisich, agus togaidh sinne : ach cha 'n'eil agaibh-sa cuibhrionn, no còir, no cuimhneachan ann an Ierusalem.</w:t>
      </w:r>
    </w:p>
    <w:p/>
    <w:p>
      <w:r xmlns:w="http://schemas.openxmlformats.org/wordprocessingml/2006/main">
        <w:t xml:space="preserve">Fhreagair Nehemiah ceisdean an t-sluaigh, ag innseadh gu'n soirbhich Dia leo gus baile Ierusaleim ath-thogail, ach chan 'eil còir no cuimhneachan aig an t-sluagh anns a' bhaile.</w:t>
      </w:r>
    </w:p>
    <w:p/>
    <w:p>
      <w:r xmlns:w="http://schemas.openxmlformats.org/wordprocessingml/2006/main">
        <w:t xml:space="preserve">1. Plana Dhè dhuinne: A' Togail Gnìomh Ath-thogail ann an Creideamh</w:t>
      </w:r>
    </w:p>
    <w:p/>
    <w:p>
      <w:r xmlns:w="http://schemas.openxmlformats.org/wordprocessingml/2006/main">
        <w:t xml:space="preserve">2. Ullachadh Dhè : Ag earbsa anns a gheallaidhean chum ar soirbheachadh</w:t>
      </w:r>
    </w:p>
    <w:p/>
    <w:p>
      <w:r xmlns:w="http://schemas.openxmlformats.org/wordprocessingml/2006/main">
        <w:t xml:space="preserve">1. Isaiah 58:12 - Agus togaidh iadsan a bhuineas dhut na seann ionadan fàs: togaidh tu suas bunaitean iomadh ginealach; agus theirear riut, Fear-càraidh a' bhealaich, Fear-aisig nan slighean gu còmhnuidh a ghabhail ann.</w:t>
      </w:r>
    </w:p>
    <w:p/>
    <w:p>
      <w:r xmlns:w="http://schemas.openxmlformats.org/wordprocessingml/2006/main">
        <w:t xml:space="preserve">2. Ephesianaich 2:10 - Oir is sinne a shaothair-san, air ar cruthachadh ann an Iosa Crìosd gu deagh obraichean, a dh'òrdaich Dia roimhe seo gun gluaiseamaid annta.</w:t>
      </w:r>
    </w:p>
    <w:p/>
    <w:p>
      <w:r xmlns:w="http://schemas.openxmlformats.org/wordprocessingml/2006/main">
        <w:t xml:space="preserve">Tha Nehemiah caibideil 3 a’ toirt cunntas mionaideach air na daoine fa leth agus na buidhnean a ghabh pàirt ann an ath-thogail bhallachan Ierusalem. Tha an caibideil a’ soilleireachadh an oidhirpean co-obrachail, an dealas, agus na h-earrannan sònraichte den bhalla air an do dh’ obraich iad.</w:t>
      </w:r>
    </w:p>
    <w:p/>
    <w:p>
      <w:r xmlns:w="http://schemas.openxmlformats.org/wordprocessingml/2006/main">
        <w:t xml:space="preserve">1d Paragraf: Tha a’ chaibideil a’ tòiseachadh le bhith a’ toirt cunntas air mar a tha Eliasib an t-àrd-shagart agus a cho-shagartan a’ gabhail ris na gnìomhan ainmichte aca ann a bhith ag ath-thogail Geata nan Caorach. Bidh iad ga choisrigeadh agus a’ dol air adhart a’ càradh diofar earrannan den bhalla (Nehemiah 3: 1-2).</w:t>
      </w:r>
    </w:p>
    <w:p/>
    <w:p>
      <w:r xmlns:w="http://schemas.openxmlformats.org/wordprocessingml/2006/main">
        <w:t xml:space="preserve">2nd Paragraf: Tha an aithris a’ cuimseachadh air mar a bhios buidhnean eadar-dhealaichte bho luchd-còmhnaidh Ierusalem an sàs san obair ath-leasachaidh. Tha earrann sònraichte den bhalla air a thoirt do gach buidheann, leithid càradh gheataichean, tùir, agus cuibhreannan faisg air an dachaighean (Nehemiah 3: 3-32).</w:t>
      </w:r>
    </w:p>
    <w:p/>
    <w:p>
      <w:r xmlns:w="http://schemas.openxmlformats.org/wordprocessingml/2006/main">
        <w:t xml:space="preserve">Ann an geàrr-chunntas, tha Caibideil a trì de Nehemiah a’ nochdadh a’ cho-obrachaidh, agus an togail a chaidh fhaicinn nuair a chaidh ballachan Ierusalem ath-thogail. A’ cur cuideam air com-pàirteachadh air a chur an cèill tro chom-pàirteachadh, agus sgaradh air a choileanadh tro obair shònraichte. A’ toirt iomradh air dealas air a nochdadh airson gach gnìomh, agus aonachd air a nochdadh a dh’ionnsaigh coileanadh amas co-roinnte, cothlamadh a’ riochdachadh oidhirp choitcheann daingneachadh a thaobh ath-leasachadh a dh’ ionnsaigh ath-thogail teisteanais a’ nochdadh dealas a thaobh a bhith a’ toirt urram do dhàimh cùmhnant eadar Dia a’ Chruthaiche agus daoine taghte-Israel</w:t>
      </w:r>
    </w:p>
    <w:p/>
    <w:p>
      <w:r xmlns:w="http://schemas.openxmlformats.org/wordprocessingml/2006/main">
        <w:t xml:space="preserve">Nehemiah 3:1 An sin dh’èirich Eliasib an t‑àrd-shagart maille ra bhràithrean na sagartan, agus thog iad geata nan caorach. naomhaich iad e, agus shuidhich iad a dhorsan ; eadhon gu tùr Mheah naomhaich iad e, gu tùr Hananeeil.</w:t>
      </w:r>
    </w:p>
    <w:p/>
    <w:p>
      <w:r xmlns:w="http://schemas.openxmlformats.org/wordprocessingml/2006/main">
        <w:t xml:space="preserve">Thog an t-àrd-shagart Eliasib agus a cho-shagartan Geata nan Caorach agus choisrig iad e, ga leudachadh gu Tùr Mheah agus Tùr Hananeel.</w:t>
      </w:r>
    </w:p>
    <w:p/>
    <w:p>
      <w:r xmlns:w="http://schemas.openxmlformats.org/wordprocessingml/2006/main">
        <w:t xml:space="preserve">1. Cumhachd Co-obrachadh: Sgrùdadh air Nehemiah 3:1</w:t>
      </w:r>
    </w:p>
    <w:p/>
    <w:p>
      <w:r xmlns:w="http://schemas.openxmlformats.org/wordprocessingml/2006/main">
        <w:t xml:space="preserve">2. Luach Tiomnaidh do Dhia: Meòrachadh air Nehemiah 3:1</w:t>
      </w:r>
    </w:p>
    <w:p/>
    <w:p>
      <w:r xmlns:w="http://schemas.openxmlformats.org/wordprocessingml/2006/main">
        <w:t xml:space="preserve">1. Salm 127:1; " Mur tog an Tighearna an tigh, is diomhain iadsan a thogas e."</w:t>
      </w:r>
    </w:p>
    <w:p/>
    <w:p>
      <w:r xmlns:w="http://schemas.openxmlformats.org/wordprocessingml/2006/main">
        <w:t xml:space="preserve">2. Eclesiastes 4:9-10; " Is fearr dithis na h-aon, oir tha deagh dhuais aca air son an saothair : oir ma thuiteas iad, togaidh neach suas a chompanach. Ach mo thruaighe an ti a tha 'na aonar an uair a thuiteas e, oir cha 'n'eil neach aige gu còmhnadh ris. "</w:t>
      </w:r>
    </w:p>
    <w:p/>
    <w:p>
      <w:r xmlns:w="http://schemas.openxmlformats.org/wordprocessingml/2006/main">
        <w:t xml:space="preserve">Nehemiah 3:2 Agus làimh ris-san thog fir Iericho. Agus làimh riu thog Sacur mac Imri.</w:t>
      </w:r>
    </w:p>
    <w:p/>
    <w:p>
      <w:r xmlns:w="http://schemas.openxmlformats.org/wordprocessingml/2006/main">
        <w:t xml:space="preserve">Thog fir Iericho agus Shacurr mac Imri làimh ri chèile.</w:t>
      </w:r>
    </w:p>
    <w:p/>
    <w:p>
      <w:r xmlns:w="http://schemas.openxmlformats.org/wordprocessingml/2006/main">
        <w:t xml:space="preserve">1. Cho cudromach sa tha e a bhith ag obair còmhla gus rudeigin sgoinneil a thogail.</w:t>
      </w:r>
    </w:p>
    <w:p/>
    <w:p>
      <w:r xmlns:w="http://schemas.openxmlformats.org/wordprocessingml/2006/main">
        <w:t xml:space="preserve">2. Eisimpleir air aonachd agus dìlseachd o Nehemiah.</w:t>
      </w:r>
    </w:p>
    <w:p/>
    <w:p>
      <w:r xmlns:w="http://schemas.openxmlformats.org/wordprocessingml/2006/main">
        <w:t xml:space="preserve">1. Eclesiastes 4:9-12 Is fheàrr dithis na aon, oir tha deagh dhuais aca airson an saothair.</w:t>
      </w:r>
    </w:p>
    <w:p/>
    <w:p>
      <w:r xmlns:w="http://schemas.openxmlformats.org/wordprocessingml/2006/main">
        <w:t xml:space="preserve">10 Oir ma thuiteas iad, togaidh neach suas a chompanach. Ach is an‑aoibhinn dhàsan a tha na aonar nuair a thuiteas e: oir chan eil neach aige gu a chuideachadh.</w:t>
      </w:r>
    </w:p>
    <w:p/>
    <w:p>
      <w:r xmlns:w="http://schemas.openxmlformats.org/wordprocessingml/2006/main">
        <w:t xml:space="preserve">2. Salm 133:1 Feuch, cia math agus cia taitneach a tha e do bhràithrean còmhnaidh a ghabhail ann an aonachd!</w:t>
      </w:r>
    </w:p>
    <w:p/>
    <w:p>
      <w:r xmlns:w="http://schemas.openxmlformats.org/wordprocessingml/2006/main">
        <w:t xml:space="preserve">Nehemiah 3:3 Ach an geata èisg thog mic Hasenaah, a leag mar an ceudna a sailean, agus a chuir suas a dhorsan, a ghlasan, agus a chroinn.</w:t>
      </w:r>
    </w:p>
    <w:p/>
    <w:p>
      <w:r xmlns:w="http://schemas.openxmlformats.org/wordprocessingml/2006/main">
        <w:t xml:space="preserve">Thog mic Hasenaah geata an èisg, agus shuidhich iad a sailean, a dhorsan, a ghlasan, agus a chrannan.</w:t>
      </w:r>
    </w:p>
    <w:p/>
    <w:p>
      <w:r xmlns:w="http://schemas.openxmlformats.org/wordprocessingml/2006/main">
        <w:t xml:space="preserve">1. Cumhachd Co-Obrachaidh : Foghluim o Mhacaibh Hasseenaah</w:t>
      </w:r>
    </w:p>
    <w:p/>
    <w:p>
      <w:r xmlns:w="http://schemas.openxmlformats.org/wordprocessingml/2006/main">
        <w:t xml:space="preserve">2. Beannachdan an Tiomnaidh: Cudromachd Crìochnachaidh na Tiomnaidh</w:t>
      </w:r>
    </w:p>
    <w:p/>
    <w:p>
      <w:r xmlns:w="http://schemas.openxmlformats.org/wordprocessingml/2006/main">
        <w:t xml:space="preserve">1. Eclesiastes 4:9-12 - Tha dithis nas fheàrr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ma bhuadhaicheas neach air, seasaidh dithis na aghaidh; agus cha bhrisear gu luath sreud tri-fillte.</w:t>
      </w:r>
    </w:p>
    <w:p/>
    <w:p>
      <w:r xmlns:w="http://schemas.openxmlformats.org/wordprocessingml/2006/main">
        <w:t xml:space="preserve">2. Gnàth-fhacal 16:3 - Tabhair do ghnìomh don Tighearna, agus daingnichear do smuaintean.</w:t>
      </w:r>
    </w:p>
    <w:p/>
    <w:p>
      <w:r xmlns:w="http://schemas.openxmlformats.org/wordprocessingml/2006/main">
        <w:t xml:space="preserve">Nehemiah 3:4 Agus làimh riu chàraich Meremot mac Uriah, mhic Chois. Agus làimh ris-san chàraich Mesulam mac Bherechiah, mhic Mhesesabeil. Agus làimh ris-san chàraich Sadoc mac Bhaana.</w:t>
      </w:r>
    </w:p>
    <w:p/>
    <w:p>
      <w:r xmlns:w="http://schemas.openxmlformats.org/wordprocessingml/2006/main">
        <w:t xml:space="preserve">Tha an earrann ag innse mu obair càraidh triùir fhireannach - Meremoth, Meshulam, agus Sadoc - air ballachan Ierusalem.</w:t>
      </w:r>
    </w:p>
    <w:p/>
    <w:p>
      <w:r xmlns:w="http://schemas.openxmlformats.org/wordprocessingml/2006/main">
        <w:t xml:space="preserve">1. Cumhachd na h-Aonachd: Ag obair còmhla gus ath-thogail</w:t>
      </w:r>
    </w:p>
    <w:p/>
    <w:p>
      <w:r xmlns:w="http://schemas.openxmlformats.org/wordprocessingml/2006/main">
        <w:t xml:space="preserve">2. Seirbhisich Dhìleas Dhè: Eisimpleir Meremoth, Meshulam, agus Sadoc</w:t>
      </w:r>
    </w:p>
    <w:p/>
    <w:p>
      <w:r xmlns:w="http://schemas.openxmlformats.org/wordprocessingml/2006/main">
        <w:t xml:space="preserve">1. Ephesianaich 4:2-3 - "leis an uile irioslachd agus caomhalachd, le foighidinn, a' giùlan le chèile ann an gràdh, deònach aonachd an Spioraid a chumail ann an ceangal na sìthe."</w:t>
      </w:r>
    </w:p>
    <w:p/>
    <w:p>
      <w:r xmlns:w="http://schemas.openxmlformats.org/wordprocessingml/2006/main">
        <w:t xml:space="preserve">2. Eabhraidhich 11:38 - " air nach robh an saoghal airidh: chaidh iad air seacharan ann am fàsaichean agus anns na beanntan, agus ann an garaidhean agus uaimhean na talmhainn."</w:t>
      </w:r>
    </w:p>
    <w:p/>
    <w:p>
      <w:r xmlns:w="http://schemas.openxmlformats.org/wordprocessingml/2006/main">
        <w:t xml:space="preserve">Nehemiah 3:5 Agus làimh riu chàraich na Tecòich; ach cha chuir an uaislean am muineal ri obair an Tighearna.</w:t>
      </w:r>
    </w:p>
    <w:p/>
    <w:p>
      <w:r xmlns:w="http://schemas.openxmlformats.org/wordprocessingml/2006/main">
        <w:t xml:space="preserve">Thòisich na Tekoites air ballachan Ierusaleim a chàradh, ach cha do chuidich na h-uaislean aca.</w:t>
      </w:r>
    </w:p>
    <w:p/>
    <w:p>
      <w:r xmlns:w="http://schemas.openxmlformats.org/wordprocessingml/2006/main">
        <w:t xml:space="preserve">1. Cudromach co-oibreachadh chum seirbhis a dheanamh do'n Tighearna</w:t>
      </w:r>
    </w:p>
    <w:p/>
    <w:p>
      <w:r xmlns:w="http://schemas.openxmlformats.org/wordprocessingml/2006/main">
        <w:t xml:space="preserve">2. Na cunnartan uaill agus cion irioslachd.</w:t>
      </w:r>
    </w:p>
    <w:p/>
    <w:p>
      <w:r xmlns:w="http://schemas.openxmlformats.org/wordprocessingml/2006/main">
        <w:t xml:space="preserve">1. Sean-fhaclan 13:10 - "Is ann dìreach tro uaill a thig aimhreit: ach leis an deagh chomhairle tha gliocas."</w:t>
      </w:r>
    </w:p>
    <w:p/>
    <w:p>
      <w:r xmlns:w="http://schemas.openxmlformats.org/wordprocessingml/2006/main">
        <w:t xml:space="preserve">2. Galatianaich 6:9-10 - “Na fàsamaid sgìth ann a bhith a’ dèanamh math, oir ann an àm iomchaidh buainidh sinn foghar mura toir sinn seachad. , gu h-àraidh dhoibhsan a bhuineas do theaghlach nan creideach."</w:t>
      </w:r>
    </w:p>
    <w:p/>
    <w:p>
      <w:r xmlns:w="http://schemas.openxmlformats.org/wordprocessingml/2006/main">
        <w:t xml:space="preserve">Nehemiah 3:6 Agus an seann gheata chàraich Iehoiada mac Phasah, agus Mesulam mac Bhesodeiah; leag iad a sailthean, agus chuir iad suas a dhorsan, agus a ghlasan, agus a chroinn.</w:t>
      </w:r>
    </w:p>
    <w:p/>
    <w:p>
      <w:r xmlns:w="http://schemas.openxmlformats.org/wordprocessingml/2006/main">
        <w:t xml:space="preserve">Chaidh an seann gheata a chàradh le Iehoiada agus Mesulam.</w:t>
      </w:r>
    </w:p>
    <w:p/>
    <w:p>
      <w:r xmlns:w="http://schemas.openxmlformats.org/wordprocessingml/2006/main">
        <w:t xml:space="preserve">1: Tha Dia anns na mion-fhiosrachadh - mar a tha Dia dìleas anns na gnìomhan as lugha.</w:t>
      </w:r>
    </w:p>
    <w:p/>
    <w:p>
      <w:r xmlns:w="http://schemas.openxmlformats.org/wordprocessingml/2006/main">
        <w:t xml:space="preserve">2: Cudromachd obair-sgioba - mar a chleachdas Dia daoine eile gus a phlana a choileanadh.</w:t>
      </w:r>
    </w:p>
    <w:p/>
    <w:p>
      <w:r xmlns:w="http://schemas.openxmlformats.org/wordprocessingml/2006/main">
        <w:t xml:space="preserve">1: Eclesiastes 4: 9-12 - Tha dithis nas fheàrr na aon, oir tha deagh dhuais aca airson an saothair. Oir ma thuiteas iad, togaidh neach suas a chompanach. Ach mo thruaighe esan a tha 'na aonar an uair a thuiteas e, agus aig nach 'eil neach eile r'a thogail !</w:t>
      </w:r>
    </w:p>
    <w:p/>
    <w:p>
      <w:r xmlns:w="http://schemas.openxmlformats.org/wordprocessingml/2006/main">
        <w:t xml:space="preserve">2: Philipianaich 2: 3-4 - Na dèan dad bho mhiann fèin-mhiannach no beachd, ach ann an irioslachd thoir cunntas air feadhainn eile nas cudromaiche na thu fhèin. Leig le gach fear agaibh coimhead chan ann a-mhàin air na h-ùidhean aige fhèin, ach cuideachd air ùidhean dhaoine eile.</w:t>
      </w:r>
    </w:p>
    <w:p/>
    <w:p>
      <w:r xmlns:w="http://schemas.openxmlformats.org/wordprocessingml/2006/main">
        <w:t xml:space="preserve">Nehemiah 3:7 Agus làimh ris-san chàraich Melatiah an Gibeonach, agus Iadon am Meronotach, fir Ghibeoin, agus Mhispeh, gu rìgh-chathair an uachdarain air an taobh seo den abhainn.</w:t>
      </w:r>
    </w:p>
    <w:p/>
    <w:p>
      <w:r xmlns:w="http://schemas.openxmlformats.org/wordprocessingml/2006/main">
        <w:t xml:space="preserve">Chàirich Melatiah an Gibeonach, agus Iadon am Meronotach, araon fir Ghibeoin agus Mhispeh, rìgh-chathair an uachdarain air taobh na h‑aibhne.</w:t>
      </w:r>
    </w:p>
    <w:p/>
    <w:p>
      <w:r xmlns:w="http://schemas.openxmlformats.org/wordprocessingml/2006/main">
        <w:t xml:space="preserve">1. Cumhachd na h-Aonachd: Ag obair còmhla gus nithean mòra a choileanadh</w:t>
      </w:r>
    </w:p>
    <w:p/>
    <w:p>
      <w:r xmlns:w="http://schemas.openxmlformats.org/wordprocessingml/2006/main">
        <w:t xml:space="preserve">2. Cudromach na h-ùmhlachd : A' leantuinn àitheantan Dhè</w:t>
      </w:r>
    </w:p>
    <w:p/>
    <w:p>
      <w:r xmlns:w="http://schemas.openxmlformats.org/wordprocessingml/2006/main">
        <w:t xml:space="preserve">1. 1 Corintianaich 12:12-13 - Oir dìreach mar a tha an corp aon agus tha mòran bhall, agus a h-uile buill a 'chuirp, ged mòran, aon chorp, mar sin tha e le Criosd. Oir ann an aon Spiorad bha sinn uile air ar baisteadh ann an aon chorp Iùdhaich no Greugaich, tràillean no saor agus thugadh orra uile òl de aon Spiorad.</w:t>
      </w:r>
    </w:p>
    <w:p/>
    <w:p>
      <w:r xmlns:w="http://schemas.openxmlformats.org/wordprocessingml/2006/main">
        <w:t xml:space="preserve">2. Eclesiastes 4:9-10 - Tha dithis nas fheàrr na aon, oir tha deagh dhuais aca airson an saothair. Oir ma thuiteas iad, togaidh neach suas a chompanach. Ach mo thruaighe esan a tha 'na aonar an uair a thuiteas e, agus aig nach 'eil neach eile r'a thogail !</w:t>
      </w:r>
    </w:p>
    <w:p/>
    <w:p>
      <w:r xmlns:w="http://schemas.openxmlformats.org/wordprocessingml/2006/main">
        <w:t xml:space="preserve">Nehemiah 3:8 làimh ris-san chàraich Udsiel mac Harhaiah, de na h‑òr-cheàrdan. làimh ris-san mar an ceudna chàraich Hananiah mac aoin de na lèigh, agus dhaingnich iad Ierusalem gu ruig am balla leathann.</w:t>
      </w:r>
    </w:p>
    <w:p/>
    <w:p>
      <w:r xmlns:w="http://schemas.openxmlformats.org/wordprocessingml/2006/main">
        <w:t xml:space="preserve">chàraich Udsiel agus Hananiah cuid de bhalla Ierusaleim mar phàirt de oidhirpean Nehemiah gus a thogail às ùr.</w:t>
      </w:r>
    </w:p>
    <w:p/>
    <w:p>
      <w:r xmlns:w="http://schemas.openxmlformats.org/wordprocessingml/2006/main">
        <w:t xml:space="preserve">1. Cho cudromach sa tha e a bhith ag obair còmhla airson adhbhar coitcheann.</w:t>
      </w:r>
    </w:p>
    <w:p/>
    <w:p>
      <w:r xmlns:w="http://schemas.openxmlformats.org/wordprocessingml/2006/main">
        <w:t xml:space="preserve">2. Cumhachd co-obrachaidh gus math nas motha a choileanadh.</w:t>
      </w:r>
    </w:p>
    <w:p/>
    <w:p>
      <w:r xmlns:w="http://schemas.openxmlformats.org/wordprocessingml/2006/main">
        <w:t xml:space="preserve">1. Eclesiastes 4:9-12 -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2. Philipianaich 2:1-4 - Mar sin ma tha brosnachadh sam bith ann an Crìosd, comhfhurtachd sam bith bho ghràdh, com-pàirt sam bith anns an Spiorad, co-fhaireachdainn agus co-fhaireachdainn sam bith, cuir crìoch air m' aoibhneas le bhith den aon inntinn, leis an aon ghaol, a bhith. gu h-iomlan agus a dh'aon inntinn. Na dean ni sam bith o chonnspaid no o smuaintibh, ach gu h-iriosal measaibh cuid eile a's cudthromaiche na sibh fein. Leig le gach fear agaibh coimhead chan ann a-mhàin air na h-ùidhean aige fhèin, ach cuideachd air ùidhean dhaoine eile.</w:t>
      </w:r>
    </w:p>
    <w:p/>
    <w:p>
      <w:r xmlns:w="http://schemas.openxmlformats.org/wordprocessingml/2006/main">
        <w:t xml:space="preserve">Nehemiah 3:9 Agus làimh ris-san chàraich Rephaiah mac Huir, uachdaran leth-roinn Ierusaleim.</w:t>
      </w:r>
    </w:p>
    <w:p/>
    <w:p>
      <w:r xmlns:w="http://schemas.openxmlformats.org/wordprocessingml/2006/main">
        <w:t xml:space="preserve">Bha Rephaiah na pàirt de bhuidheann dhaoine a chuidich le bhith a’ càradh ballachan Ierusalem.</w:t>
      </w:r>
    </w:p>
    <w:p/>
    <w:p>
      <w:r xmlns:w="http://schemas.openxmlformats.org/wordprocessingml/2006/main">
        <w:t xml:space="preserve">1: Ag obair còmhla gus amas coitcheann a choileanadh.</w:t>
      </w:r>
    </w:p>
    <w:p/>
    <w:p>
      <w:r xmlns:w="http://schemas.openxmlformats.org/wordprocessingml/2006/main">
        <w:t xml:space="preserve">2: Cho cudromach sa tha e iomairt a ghabhail.</w:t>
      </w:r>
    </w:p>
    <w:p/>
    <w:p>
      <w:r xmlns:w="http://schemas.openxmlformats.org/wordprocessingml/2006/main">
        <w:t xml:space="preserve">1: Eclesiastes 4:9-12 - Tha dithis nas fheàrr na aon, oir tha deagh thilleadh aca airson an cuid obrach.</w:t>
      </w:r>
    </w:p>
    <w:p/>
    <w:p>
      <w:r xmlns:w="http://schemas.openxmlformats.org/wordprocessingml/2006/main">
        <w:t xml:space="preserve">10 Ma thuiteas aon diubh sìos, cuidichidh aon neach am fear eile suas. Ach gabh truas ri neach sam bith a thuiteas agus aig nach eil duine airson an cuideachadh.</w:t>
      </w:r>
    </w:p>
    <w:p/>
    <w:p>
      <w:r xmlns:w="http://schemas.openxmlformats.org/wordprocessingml/2006/main">
        <w:t xml:space="preserve">11 Mar an ceudna ma luidheas dithis sìos cuideachd, cumaidh iad blàth. Ach ciamar a chumas duine blàth leis fhèin?</w:t>
      </w:r>
    </w:p>
    <w:p/>
    <w:p>
      <w:r xmlns:w="http://schemas.openxmlformats.org/wordprocessingml/2006/main">
        <w:t xml:space="preserve">12Ged a dh’fhaodte cumhachd a bhith aig aon, faodaidh dithis iad fhèin a dhìon. Chan eil sreang de thrì iallan air a bhriseadh gu sgiobalta.</w:t>
      </w:r>
    </w:p>
    <w:p/>
    <w:p>
      <w:r xmlns:w="http://schemas.openxmlformats.org/wordprocessingml/2006/main">
        <w:t xml:space="preserve">2: Ròmanaich 12:10 - Bi dìleas dha chèile ann an gaol. Thoir urram do chàch a chèile os do chionn fèin.</w:t>
      </w:r>
    </w:p>
    <w:p/>
    <w:p>
      <w:r xmlns:w="http://schemas.openxmlformats.org/wordprocessingml/2006/main">
        <w:t xml:space="preserve">Nehemiah 3:10 Agus làimh riu chàraich Iedaiah mac Harumaph, eadhon fa chomhair a thaighe. Agus làimh ris-san chàraich Hattus mac Hasabniah.</w:t>
      </w:r>
    </w:p>
    <w:p/>
    <w:p>
      <w:r xmlns:w="http://schemas.openxmlformats.org/wordprocessingml/2006/main">
        <w:t xml:space="preserve">chàraich Iedaiah agus Hattus balla Ierusaleim ri taobh taighean a chèile.</w:t>
      </w:r>
    </w:p>
    <w:p/>
    <w:p>
      <w:r xmlns:w="http://schemas.openxmlformats.org/wordprocessingml/2006/main">
        <w:t xml:space="preserve">1. Cumhachd na Coimhearsnachd: Ag obair còmhla gus Rìoghachd Dhè a thogail</w:t>
      </w:r>
    </w:p>
    <w:p/>
    <w:p>
      <w:r xmlns:w="http://schemas.openxmlformats.org/wordprocessingml/2006/main">
        <w:t xml:space="preserve">2. Cudromachd a bhith ag obair gu cruaidh: Eisimpleir Iedaiah agus Hatush</w:t>
      </w:r>
    </w:p>
    <w:p/>
    <w:p>
      <w:r xmlns:w="http://schemas.openxmlformats.org/wordprocessingml/2006/main">
        <w:t xml:space="preserve">1. Eclesiastes 4:9-10 - Tha dithis nas fheàrr na aon, oir tha deagh dhuais aca airson an saothair. Oir ma thuiteas iad, togaidh neach suas a chompanach.</w:t>
      </w:r>
    </w:p>
    <w:p/>
    <w:p>
      <w:r xmlns:w="http://schemas.openxmlformats.org/wordprocessingml/2006/main">
        <w:t xml:space="preserve">2. Mata 28:19-20 - Imich uime sin agus dèan deisciobail de na dùthchannan uile, gan baisteadh ann an ainm an Athar agus a 'Mhic agus an Spioraid Naoimh, a' teagasg dhaibh a h-uile dad a dh 'àithn mi dhut a choimhead.</w:t>
      </w:r>
    </w:p>
    <w:p/>
    <w:p>
      <w:r xmlns:w="http://schemas.openxmlformats.org/wordprocessingml/2006/main">
        <w:t xml:space="preserve">Nehemiah 3:11 Agus chàraich Malchiah mac Harim, agus Hasub mac Phahatmoaib am mìr eile, agus tùr nan àmhuinn.</w:t>
      </w:r>
    </w:p>
    <w:p/>
    <w:p>
      <w:r xmlns:w="http://schemas.openxmlformats.org/wordprocessingml/2006/main">
        <w:t xml:space="preserve">Chàirich dithis fhear, Malchiah agus Hasub, tùr nan àirnean mar phàirt den obair mhòr a rinn Nehemiah gus ballachan Ierusaleim ath-thogail.</w:t>
      </w:r>
    </w:p>
    <w:p/>
    <w:p>
      <w:r xmlns:w="http://schemas.openxmlformats.org/wordprocessingml/2006/main">
        <w:t xml:space="preserve">1. Cumhachd Seasmhachd: A’ sgrùdadh Nehemiah 3:11</w:t>
      </w:r>
    </w:p>
    <w:p/>
    <w:p>
      <w:r xmlns:w="http://schemas.openxmlformats.org/wordprocessingml/2006/main">
        <w:t xml:space="preserve">2. Ag Obair Còmhla gus Ath-thogail: A’ Rannsachadh Nehemiah 3:11</w:t>
      </w:r>
    </w:p>
    <w:p/>
    <w:p>
      <w:r xmlns:w="http://schemas.openxmlformats.org/wordprocessingml/2006/main">
        <w:t xml:space="preserve">1. Sean-fhaclan 27:17 - "Mar a bhios iarann a 'geurachadh iarann, mar sin bidh aon neach a' geurachadh neach eile"</w:t>
      </w:r>
    </w:p>
    <w:p/>
    <w:p>
      <w:r xmlns:w="http://schemas.openxmlformats.org/wordprocessingml/2006/main">
        <w:t xml:space="preserve">2. Eclesiastes 4:9-12 - "Is fheàrr dithis na aon, oir tha deagh thilleadh aca airson an saothair: ma thuiteas aon seach aon dhiubh, faodaidh aon neach eile a chuideachadh. cuidich suas iad. Ged a dh' fheudas aon a bhi air an cuir thairis, faodaidh dithis iad fein a dhìon. Cha bhi sreang thri iallan air a briseadh gu luath."</w:t>
      </w:r>
    </w:p>
    <w:p/>
    <w:p>
      <w:r xmlns:w="http://schemas.openxmlformats.org/wordprocessingml/2006/main">
        <w:t xml:space="preserve">Nehemiah 3:12 Agus làimh ris-san chàraich Salum mac Haloheis, uachdaran leth-roinn Ierusaleim, e fhèin agus a nigheanan.</w:t>
      </w:r>
    </w:p>
    <w:p/>
    <w:p>
      <w:r xmlns:w="http://schemas.openxmlformats.org/wordprocessingml/2006/main">
        <w:t xml:space="preserve">Chàirich Salum, fear-riaghlaidh leth-roinn Ierusaleim, balla Ierusaleim, làimh ri a nigheanan.</w:t>
      </w:r>
    </w:p>
    <w:p/>
    <w:p>
      <w:r xmlns:w="http://schemas.openxmlformats.org/wordprocessingml/2006/main">
        <w:t xml:space="preserve">1. Cumhachd Co-Obrachaidh: Sgeul Shaluim agus a Nighean</w:t>
      </w:r>
    </w:p>
    <w:p/>
    <w:p>
      <w:r xmlns:w="http://schemas.openxmlformats.org/wordprocessingml/2006/main">
        <w:t xml:space="preserve">2. Luach Obair-sgioba: Leasanan a chaidh ionnsachadh bho Shallum agus a Nigheanan</w:t>
      </w:r>
    </w:p>
    <w:p/>
    <w:p>
      <w:r xmlns:w="http://schemas.openxmlformats.org/wordprocessingml/2006/main">
        <w:t xml:space="preserve">1. Ephesianaich 4:16, Bho bheil an corp gu lèir, air a cheangal agus air fhighe ri chèile leis na tha gach com-pàirt a' solarachadh, a rèir an obrachadh èifeachdach leis a bheil gach pàirt a' dèanamh a chuibhreann, ag adhbhrachadh fàs a' chuirp airson a bhith ga thogail fhèin ann an gaol.</w:t>
      </w:r>
    </w:p>
    <w:p/>
    <w:p>
      <w:r xmlns:w="http://schemas.openxmlformats.org/wordprocessingml/2006/main">
        <w:t xml:space="preserve">2. Colosianach 3:23 Agus ge bè nì a nì sibh, dèanaibh gu durachdach e, mar don Tighearna, agus chan ann air daoine.</w:t>
      </w:r>
    </w:p>
    <w:p/>
    <w:p>
      <w:r xmlns:w="http://schemas.openxmlformats.org/wordprocessingml/2006/main">
        <w:t xml:space="preserve">Nehemiah 3:13 Geata a’ ghlinne chàraich Hanun, agus luchd-àiteachaidh Shanòah; thog iad e, agus chuir iad suas a dhorsan, a ghlasan, agus a chroinn, agus mìle làmh-choille air a’ bhalla gu geata an aolaich.</w:t>
      </w:r>
    </w:p>
    <w:p/>
    <w:p>
      <w:r xmlns:w="http://schemas.openxmlformats.org/wordprocessingml/2006/main">
        <w:t xml:space="preserve">Chàirich Hanun agus muinntir Shanòah geata a’ ghlinne, a’ cur suas a dhorsan, a ghlasan, a chroinn, agus a’ leudachadh a’ bhalla mìle làmh-choille gu geata an aolaich.</w:t>
      </w:r>
    </w:p>
    <w:p/>
    <w:p>
      <w:r xmlns:w="http://schemas.openxmlformats.org/wordprocessingml/2006/main">
        <w:t xml:space="preserve">1. Cudromach a bhith ag obair còmhla gus Rìoghachd Dhè a thogail</w:t>
      </w:r>
    </w:p>
    <w:p/>
    <w:p>
      <w:r xmlns:w="http://schemas.openxmlformats.org/wordprocessingml/2006/main">
        <w:t xml:space="preserve">2. Beannachadh an Umhlachd do dh' àithntean Dhè</w:t>
      </w:r>
    </w:p>
    <w:p/>
    <w:p>
      <w:r xmlns:w="http://schemas.openxmlformats.org/wordprocessingml/2006/main">
        <w:t xml:space="preserve">1. Eclesiastes 4:9-12 - Tha dithis nas fheàrr na aon, oir tha deagh thilleadh aca airson an saothair: ma thuiteas aon seach aon dhiubh, cuidichidh aon neach eile suas. Ach gabh truas ri neach sam bith a thuiteas agus aig nach eil duine airson an cuideachadh. Cuideachd, ma laigheas dithis sìos còmhla, cumaidh iad blàth. Ach ciamar a chumas duine blàth leis fhèin? Ged a dh’ fhaodadh aon a bhith cus, faodaidh dithis iad fhèin a dhìon. Chan eil sreang de thrì iallan air a bhriseadh gu sgiobalta.</w:t>
      </w:r>
    </w:p>
    <w:p/>
    <w:p>
      <w:r xmlns:w="http://schemas.openxmlformats.org/wordprocessingml/2006/main">
        <w:t xml:space="preserve">2. Isaiah 58:12 - Togaidh do shluagh na seann tobhtaichean agus togaidh iad suas na seann bhunaitean; bidh thu air ainmeachadh mar Neach-càraidh Ballachan Broken, Ath-nuadhachadh Sràidean le Taighean-còmhnaidh.</w:t>
      </w:r>
    </w:p>
    <w:p/>
    <w:p>
      <w:r xmlns:w="http://schemas.openxmlformats.org/wordprocessingml/2006/main">
        <w:t xml:space="preserve">Nehemiah 3:14 Ach geata an aolaich chàraich Malchiah mac Rechaib, fear-riaghlaidh cuid de Bhethacerem; thog se e, agus chuir e suas a dhorsan, a ghlasan, agus a chroinn.</w:t>
      </w:r>
    </w:p>
    <w:p/>
    <w:p>
      <w:r xmlns:w="http://schemas.openxmlformats.org/wordprocessingml/2006/main">
        <w:t xml:space="preserve">Chàirich Malchiah, fear-riaghlaidh pàirt de Bhethacerem, geata an aolaich, agus chuir e suas a dhorsan, a ghlasan, agus a chroinn.</w:t>
      </w:r>
    </w:p>
    <w:p/>
    <w:p>
      <w:r xmlns:w="http://schemas.openxmlformats.org/wordprocessingml/2006/main">
        <w:t xml:space="preserve">1. Cumhachd an Ath-leasachaidh</w:t>
      </w:r>
    </w:p>
    <w:p/>
    <w:p>
      <w:r xmlns:w="http://schemas.openxmlformats.org/wordprocessingml/2006/main">
        <w:t xml:space="preserve">2. Ullachadh Dhè Tromh Dhaoine</w:t>
      </w:r>
    </w:p>
    <w:p/>
    <w:p>
      <w:r xmlns:w="http://schemas.openxmlformats.org/wordprocessingml/2006/main">
        <w:t xml:space="preserve">1. Ephesianaich 2:20-22 - Air a thogail air bunait nan abstol agus nam fàidhean, Iosa Crìosd fhèin na chlach-oisinn; anns am bheil an aitreabh uile a ta air an cur ri chèile gu h-iomchuidh a' fàs gu teampull naomh san Tighearn : Anns am bheil sibhse mar an ceudna air bhur comh- thogail suas mar àite-comhnuidh do Dhia trid an Spiorad.</w:t>
      </w:r>
    </w:p>
    <w:p/>
    <w:p>
      <w:r xmlns:w="http://schemas.openxmlformats.org/wordprocessingml/2006/main">
        <w:t xml:space="preserve">2. Mata 7: 24-27 - Air an adhbhar sin ge bè neach a chluinneas na briathran seo agamsa, agus a nì iad, samhlaichidh mi e ri duine glic, a thog a thaigh air carraig: agus thàinig an t-uisge sìos, agus thàinig na tuiltean, agus thàinig na tuiltean. shèid na gaotha, agus bhuail iad air an tigh sin ; agus cha do thuit e : oir bha e air a stèidheachadh air carraig. Agus gach neach a chluinneas na briathran seo agamsa, agus nach dèan iad, cosmhail e ri duine amaideach, a thog a thaigh air a’ ghainmheach: Agus thàinig an t‑uisge sìos, agus thàinig na tuiltean, agus shèid na gaothan, agus bhuail iad air an sin. taigh; agus thuit e : agus bu mhor a thuiteam.</w:t>
      </w:r>
    </w:p>
    <w:p/>
    <w:p>
      <w:r xmlns:w="http://schemas.openxmlformats.org/wordprocessingml/2006/main">
        <w:t xml:space="preserve">Nehemiah 3:15 Ach geata an tobair chàraich Salun mac Choloseh, fear-riaghlaidh cuid de Mhispeh; thog e e, agus chòmhdaich se e, agus chuir e suas a dhorsan, a ghlasan, agus a chroinn, agus balla lochan Shiloah làimh ri gàrradh an rìgh, agus gu ruig an staidhre a tha a’ dol sìos o bhaile Dhaibhidh.</w:t>
      </w:r>
    </w:p>
    <w:p/>
    <w:p>
      <w:r xmlns:w="http://schemas.openxmlformats.org/wordprocessingml/2006/main">
        <w:t xml:space="preserve">Chàirich Salun, fear-riaghlaidh cuid de Mhispeh, geata an tobair, agus thog e e, agus chòmhdaich e e, agus chuir e suas na dorsan, na glasan, agus na croinn. Thog e mar an ceudna balla lochan Shiloah làimh ri gàrradh an rìgh, agus na staidhrean a tha a’ dol sìos o bhaile Dhaibhidh.</w:t>
      </w:r>
    </w:p>
    <w:p/>
    <w:p>
      <w:r xmlns:w="http://schemas.openxmlformats.org/wordprocessingml/2006/main">
        <w:t xml:space="preserve">1. Neart Creideimh Nehemiah: Mar a thug earbsa Nehemiah ann an Dia seachad stiùireadh agus neart fhad 'sa bha e ag ath-thogail a' bhaile agus a bhallachan.</w:t>
      </w:r>
    </w:p>
    <w:p/>
    <w:p>
      <w:r xmlns:w="http://schemas.openxmlformats.org/wordprocessingml/2006/main">
        <w:t xml:space="preserve">2. Cumhachd Togail Còmhla: Mar a dh'fhaodas eisimpleir Nehemiah de thogail còmhla ri creideamh agus dìcheall atharrachadh dearbhach a thoirt gu buil nar beatha fhìn.</w:t>
      </w:r>
    </w:p>
    <w:p/>
    <w:p>
      <w:r xmlns:w="http://schemas.openxmlformats.org/wordprocessingml/2006/main">
        <w:t xml:space="preserve">1. Salm 127:1-2 - Mura tog an Tighearna an taigh, is dìomhain an luchd-togail. Mura dèan an Tighearna faire air a’ bhaile, is dìomhain an luchd-faire.</w:t>
      </w:r>
    </w:p>
    <w:p/>
    <w:p>
      <w:r xmlns:w="http://schemas.openxmlformats.org/wordprocessingml/2006/main">
        <w:t xml:space="preserve">2. Sean-fhaclan 16:3 - Geallaibh don Tighearna ge bith dè a nì thu, agus suidhichidh e na planaichean agad.</w:t>
      </w:r>
    </w:p>
    <w:p/>
    <w:p>
      <w:r xmlns:w="http://schemas.openxmlformats.org/wordprocessingml/2006/main">
        <w:t xml:space="preserve">Nehemiah 3:16 Na dhèidh-san chàraich Nehemiah mac Asbuic, fear-riaghlaidh leth-roinn Bhet-suir, don àite fa chomhair àitean-adhlaic Dhaibhidh, agus don lochan a rinneadh, agus gu taigh nan cumhachdach.</w:t>
      </w:r>
    </w:p>
    <w:p/>
    <w:p>
      <w:r xmlns:w="http://schemas.openxmlformats.org/wordprocessingml/2006/main">
        <w:t xml:space="preserve">chàraich Nehemiah balla Ierusaleim, agus stiùir e a chrìochnachadh gu uaighean Dhaibhidh, agus gu lochan agus taigh nan cumhachdach.</w:t>
      </w:r>
    </w:p>
    <w:p/>
    <w:p>
      <w:r xmlns:w="http://schemas.openxmlformats.org/wordprocessingml/2006/main">
        <w:t xml:space="preserve">1. Cumhachd na h-Aonachd: Nehemiah agus Balla Ierusaleim</w:t>
      </w:r>
    </w:p>
    <w:p/>
    <w:p>
      <w:r xmlns:w="http://schemas.openxmlformats.org/wordprocessingml/2006/main">
        <w:t xml:space="preserve">2. Neart Buan-leanmhuinn : Nehemiah agus Ath-nuadhachadh Ierusaleim</w:t>
      </w:r>
    </w:p>
    <w:p/>
    <w:p>
      <w:r xmlns:w="http://schemas.openxmlformats.org/wordprocessingml/2006/main">
        <w:t xml:space="preserve">1. Salm 127:1 - Mura tog an Tighearna an taigh, saothraichidh iadsan a thogas e gu dìomhain.</w:t>
      </w:r>
    </w:p>
    <w:p/>
    <w:p>
      <w:r xmlns:w="http://schemas.openxmlformats.org/wordprocessingml/2006/main">
        <w:t xml:space="preserve">2. Salm 133:1 - Feuch, cia math agus taitneach a tha e nuair a bhios bràithrean a’ gabhail còmhnaidh ann an aonachd!</w:t>
      </w:r>
    </w:p>
    <w:p/>
    <w:p>
      <w:r xmlns:w="http://schemas.openxmlformats.org/wordprocessingml/2006/main">
        <w:t xml:space="preserve">Nehemiah 3:17 Na dhèidh-san chàraich na Lèbhithich, Rehum mac Bhani. làimh ris-san chàraich Hasabiah, fear-riaghlaidh leth-roinn Cheilah, na roinn.</w:t>
      </w:r>
    </w:p>
    <w:p/>
    <w:p>
      <w:r xmlns:w="http://schemas.openxmlformats.org/wordprocessingml/2006/main">
        <w:t xml:space="preserve">Chàirich na Lèbhithich, Rehum mac Bhani, agus Hasabiah uachdaran leth-roinn Cheilah baile Ierusaleim.</w:t>
      </w:r>
    </w:p>
    <w:p/>
    <w:p>
      <w:r xmlns:w="http://schemas.openxmlformats.org/wordprocessingml/2006/main">
        <w:t xml:space="preserve">1. Cumhachd Rehum agus Hasabiah: Mar a thog an t-seirbheis aca Cathair Ierusalem</w:t>
      </w:r>
    </w:p>
    <w:p/>
    <w:p>
      <w:r xmlns:w="http://schemas.openxmlformats.org/wordprocessingml/2006/main">
        <w:t xml:space="preserve">2. Cumhachd Co-obrachaidh: Ag obair còmhla gus nithean mòra a choileanadh</w:t>
      </w:r>
    </w:p>
    <w:p/>
    <w:p>
      <w:r xmlns:w="http://schemas.openxmlformats.org/wordprocessingml/2006/main">
        <w:t xml:space="preserve">1. Isaiah 58:12 - Agus togaidh iadsan a bhuineas dhut na seann ionadan fàs: togaidh tu suas bunaitean iomadh ginealach; agus theirear riut, Fear-càraidh a' bhealaich, Fear-aisig nan slighean gu còmhnuidh a ghabhail ann.</w:t>
      </w:r>
    </w:p>
    <w:p/>
    <w:p>
      <w:r xmlns:w="http://schemas.openxmlformats.org/wordprocessingml/2006/main">
        <w:t xml:space="preserve">2. Ephesianaich 2: 20-22 - Agus tha iad air an togail air bunait nan abstol agus nam fàidhean, Iosa Crìosd fhèin mar phrìomh chlach-oisinn; Anns am bheil an aitreabh uile a tha air an cur ri chèile gu h-iomchuidh a' fàs gu teampull naomh san Tighearn : Anns am bheil sibhse mar an ceudna air bhur comh- thogail suas mar àite-còmhnuidh do Dhia tre an Spiorad.</w:t>
      </w:r>
    </w:p>
    <w:p/>
    <w:p>
      <w:r xmlns:w="http://schemas.openxmlformats.org/wordprocessingml/2006/main">
        <w:t xml:space="preserve">Nehemiah 3:18 Na dhèidh-san chàraich am bràithrean, Babhai mac Henadaid, fear-riaghlaidh leth-roinn Cheilah.</w:t>
      </w:r>
    </w:p>
    <w:p/>
    <w:p>
      <w:r xmlns:w="http://schemas.openxmlformats.org/wordprocessingml/2006/main">
        <w:t xml:space="preserve">chàraich Babhai mac Henadaid cuid de Cheilah an dèidh a bhràithrean.</w:t>
      </w:r>
    </w:p>
    <w:p/>
    <w:p>
      <w:r xmlns:w="http://schemas.openxmlformats.org/wordprocessingml/2006/main">
        <w:t xml:space="preserve">1. Cumhachd a bhith ag obair còmhla mar sgioba</w:t>
      </w:r>
    </w:p>
    <w:p/>
    <w:p>
      <w:r xmlns:w="http://schemas.openxmlformats.org/wordprocessingml/2006/main">
        <w:t xml:space="preserve">2. Dleastanas Ceannardan Sgioba ann an Aonachadh Dhaoine</w:t>
      </w:r>
    </w:p>
    <w:p/>
    <w:p>
      <w:r xmlns:w="http://schemas.openxmlformats.org/wordprocessingml/2006/main">
        <w:t xml:space="preserve">1. Nehemiah 3:18</w:t>
      </w:r>
    </w:p>
    <w:p/>
    <w:p>
      <w:r xmlns:w="http://schemas.openxmlformats.org/wordprocessingml/2006/main">
        <w:t xml:space="preserve">2. Ephesianaich 4:11-16</w:t>
      </w:r>
    </w:p>
    <w:p/>
    <w:p>
      <w:r xmlns:w="http://schemas.openxmlformats.org/wordprocessingml/2006/main">
        <w:t xml:space="preserve">Nehemiah 3:19 Agus làimh ris-san chàraich Eser mac Iesua, uachdaran Mhispeh, pìos eile fa chomhair an dol suas don armlann aig tionndadh a’ bhalla.</w:t>
      </w:r>
    </w:p>
    <w:p/>
    <w:p>
      <w:r xmlns:w="http://schemas.openxmlformats.org/wordprocessingml/2006/main">
        <w:t xml:space="preserve">Bha balla Ierusaleim 'ga chàradh, agus bha Eser mac Iesua an urra ri pìos eile den bhalla a chàradh.</w:t>
      </w:r>
    </w:p>
    <w:p/>
    <w:p>
      <w:r xmlns:w="http://schemas.openxmlformats.org/wordprocessingml/2006/main">
        <w:t xml:space="preserve">1. Cho cudromach sa tha e a bhith ag obair còmhla gus gnìomhan mòra a choileanadh.</w:t>
      </w:r>
    </w:p>
    <w:p/>
    <w:p>
      <w:r xmlns:w="http://schemas.openxmlformats.org/wordprocessingml/2006/main">
        <w:t xml:space="preserve">2. Tha àite aig gach neach ann an obair Dhè.</w:t>
      </w:r>
    </w:p>
    <w:p/>
    <w:p>
      <w:r xmlns:w="http://schemas.openxmlformats.org/wordprocessingml/2006/main">
        <w:t xml:space="preserve">1. Eclesiastes 4:9-12 - Tha dithis nas fheàrr na aon, oir tha deagh thilleadh aca airson an saothair: ma thuiteas aon seach aon dhiubh, cuidichidh aon neach eile suas. Ach gabh truas ri neach sam bith a thuiteas agus aig nach eil duine airson an cuideachadh. Cuideachd, ma laigheas dithis sìos còmhla, cumaidh iad blàth. Ach ciamar a chumas duine blàth leis fhèin?</w:t>
      </w:r>
    </w:p>
    <w:p/>
    <w:p>
      <w:r xmlns:w="http://schemas.openxmlformats.org/wordprocessingml/2006/main">
        <w:t xml:space="preserve">2. Philipianaich 2:1-4 - Mar sin ma tha brosnachadh sam bith agaibh bho bhith air aonadh ri Crìosd, ma tha comhfhurtachd sam bith agaibh bho a ghràdh, ma tha co-roinn sam bith anns an Spiorad, ma tha caoimhneas agus co-fhaireachdainn sam bith agaibh, dèanaibh m' aoibhneis coileanta le bhith mar seo. - inntinn, an aon ghràdh a bhith agad, a bhith aon ann an spiorad agus aon inntinn. Na dèan dad a-mach à miann fèin-thoileil no beachd dìomhain. An àite sin, ann an irioslachd cuir luach air feadhainn eile os do chionn fhèin.</w:t>
      </w:r>
    </w:p>
    <w:p/>
    <w:p>
      <w:r xmlns:w="http://schemas.openxmlformats.org/wordprocessingml/2006/main">
        <w:t xml:space="preserve">Nehemiah 3:20 Na dhèidh-san chàraich Baruch mac Shabai am mìr eile, o thionndadh a’ bhalla gu doras taigh Eliasib an àrd-shagairt.</w:t>
      </w:r>
    </w:p>
    <w:p/>
    <w:p>
      <w:r xmlns:w="http://schemas.openxmlformats.org/wordprocessingml/2006/main">
        <w:t xml:space="preserve">Chàirich muinntir Ierusaleim ballachan a’ bhaile, agus chuidich Baruch mac Shabai le bhith a’ càradh a’ mhr eile, o thionndadh a’ bhalla gu taigh Eliasib an t-àrd-shagart.</w:t>
      </w:r>
    </w:p>
    <w:p/>
    <w:p>
      <w:r xmlns:w="http://schemas.openxmlformats.org/wordprocessingml/2006/main">
        <w:t xml:space="preserve">1. Luach Obair chruaidh agus dìcheall</w:t>
      </w:r>
    </w:p>
    <w:p/>
    <w:p>
      <w:r xmlns:w="http://schemas.openxmlformats.org/wordprocessingml/2006/main">
        <w:t xml:space="preserve">2. Cumhachd Obrachaidh Còmhla</w:t>
      </w:r>
    </w:p>
    <w:p/>
    <w:p>
      <w:r xmlns:w="http://schemas.openxmlformats.org/wordprocessingml/2006/main">
        <w:t xml:space="preserve">1. Sean-fhaclan 14:23 - Bheir obair chruaidh prothaid, ach chan eil ach bruidhinn a’ leantainn gu bochdainn.</w:t>
      </w:r>
    </w:p>
    <w:p/>
    <w:p>
      <w:r xmlns:w="http://schemas.openxmlformats.org/wordprocessingml/2006/main">
        <w:t xml:space="preserve">2. Eclesiastes 4:9-12 - Tha dithis nas fheàrr na aon, oir tha deagh thilleadh aca airson an saothair: ma thuiteas aon seach aon dhiubh, cuidichidh aon neach eile suas. Ach gabh truas ri neach sam bith a thuiteas agus aig nach eil duine airson an cuideachadh. Cuideachd, ma laigheas dithis sìos còmhla, cumaidh iad blàth. Ach ciamar a chumas duine blàth leis fhèin? Ged a dh’ fhaodadh aon a bhith cus, faodaidh dithis iad fhèin a dhìon. Chan eil sreang de thrì iallan air a bhriseadh gu sgiobalta.</w:t>
      </w:r>
    </w:p>
    <w:p/>
    <w:p>
      <w:r xmlns:w="http://schemas.openxmlformats.org/wordprocessingml/2006/main">
        <w:t xml:space="preserve">Nehemiah 3:21 Na dhèidh-san chàraich Meremot mac Uriah, mhic Chois, mìr eile, o dhoras taigh Eliasib eadhon gu crìch taigh Eliasib.</w:t>
      </w:r>
    </w:p>
    <w:p/>
    <w:p>
      <w:r xmlns:w="http://schemas.openxmlformats.org/wordprocessingml/2006/main">
        <w:t xml:space="preserve">Tha an earrann seo a’ nochdadh obair Mheremoit, mhic Uriah, mhic Chois, a chàraich earrann de thaigh Eliasib.</w:t>
      </w:r>
    </w:p>
    <w:p/>
    <w:p>
      <w:r xmlns:w="http://schemas.openxmlformats.org/wordprocessingml/2006/main">
        <w:t xml:space="preserve">1. Cudromach Seirbheis Dhìleas - Nehemiah 3:21</w:t>
      </w:r>
    </w:p>
    <w:p/>
    <w:p>
      <w:r xmlns:w="http://schemas.openxmlformats.org/wordprocessingml/2006/main">
        <w:t xml:space="preserve">2. Dìleab Athar Dìleas - Nehemiah 3:21</w:t>
      </w:r>
    </w:p>
    <w:p/>
    <w:p>
      <w:r xmlns:w="http://schemas.openxmlformats.org/wordprocessingml/2006/main">
        <w:t xml:space="preserve">1. Colosianaich 3:23 - "Ge bith dè a nì thu, obraich gu cridheil, airson an Tighearna agus chan ann airson fir."</w:t>
      </w:r>
    </w:p>
    <w:p/>
    <w:p>
      <w:r xmlns:w="http://schemas.openxmlformats.org/wordprocessingml/2006/main">
        <w:t xml:space="preserve">2. Salm 127:1 - "Mura tog an Tighearna an taigh, bidh iadsan a thogas e ag obair gu dìomhain."</w:t>
      </w:r>
    </w:p>
    <w:p/>
    <w:p>
      <w:r xmlns:w="http://schemas.openxmlformats.org/wordprocessingml/2006/main">
        <w:t xml:space="preserve">Nehemiah 3:22 Agus na dhèidh-san chàraich na sagartan, fir a’ chòmhnaird.</w:t>
      </w:r>
    </w:p>
    <w:p/>
    <w:p>
      <w:r xmlns:w="http://schemas.openxmlformats.org/wordprocessingml/2006/main">
        <w:t xml:space="preserve">Chàirich sagartan a’ chòmhnaird balla Ierusaleim an dèidh Nehemiah.</w:t>
      </w:r>
    </w:p>
    <w:p/>
    <w:p>
      <w:r xmlns:w="http://schemas.openxmlformats.org/wordprocessingml/2006/main">
        <w:t xml:space="preserve">1. Cumhachd na h-Aonachd: Ag obair còmhla gus àm ri teachd nas fheàrr a thogail</w:t>
      </w:r>
    </w:p>
    <w:p/>
    <w:p>
      <w:r xmlns:w="http://schemas.openxmlformats.org/wordprocessingml/2006/main">
        <w:t xml:space="preserve">2. Sagart- achd a' Chreidich : Tha na h-uile air an gairm gu Obair do Rioghachd Dhè</w:t>
      </w:r>
    </w:p>
    <w:p/>
    <w:p>
      <w:r xmlns:w="http://schemas.openxmlformats.org/wordprocessingml/2006/main">
        <w:t xml:space="preserve">1. Salm 127:1 - "Mura tog an Tighearna an taigh, bidh iadsan a thogas e ag obair gu dìomhain."</w:t>
      </w:r>
    </w:p>
    <w:p/>
    <w:p>
      <w:r xmlns:w="http://schemas.openxmlformats.org/wordprocessingml/2006/main">
        <w:t xml:space="preserve">2. Ephesianaich 2:19-22 - “Mar sin chan eil sibh tuilleadh nur coigrich agus nur coigrich, ach tha sibh nur co‑shaoranaich leis na naoimh agus nur buill de theaghlach Dhè, air ur togail air bunait nan abstol agus nam fàidhean, agus Iosa Crìosd fhèin air a bhith. a' chlach-oisinn, anns am bheil an structar gu h-iomlan air a cheangal r'a chèile, a' fàs 'n a teampull naomh anns an Tighearn. Annsan tha sibhse mar an ceudna air bhur togail cuideachd 'n ar n-àite-còmhnuidh do Dhia tre an Spiorad."</w:t>
      </w:r>
    </w:p>
    <w:p/>
    <w:p>
      <w:r xmlns:w="http://schemas.openxmlformats.org/wordprocessingml/2006/main">
        <w:t xml:space="preserve">Nehemiah 3:23 Na dhèidh-san chàraich Beniàmin agus Hasub fa chomhair an taighe. Na dhèidh-san chàraich Asariah mac Mhaaseiah, mhic Ananiah, làimh ri a thaigh.</w:t>
      </w:r>
    </w:p>
    <w:p/>
    <w:p>
      <w:r xmlns:w="http://schemas.openxmlformats.org/wordprocessingml/2006/main">
        <w:t xml:space="preserve">Chàirich Nehemiah agus a luchd-leanmhainn balla Ierusaleim, le Beniamin agus Hasub ag obair air aon roinn agus Asariah mac Mhaaseiah agus Ananiah ag obair air earrann eile.</w:t>
      </w:r>
    </w:p>
    <w:p/>
    <w:p>
      <w:r xmlns:w="http://schemas.openxmlformats.org/wordprocessingml/2006/main">
        <w:t xml:space="preserve">1. Cumhachd a bhith ag obair còmhla: Nehemiah 3:23</w:t>
      </w:r>
    </w:p>
    <w:p/>
    <w:p>
      <w:r xmlns:w="http://schemas.openxmlformats.org/wordprocessingml/2006/main">
        <w:t xml:space="preserve">2. Cudromachd Coimhearsnachd: Nehemiah 3:23</w:t>
      </w:r>
    </w:p>
    <w:p/>
    <w:p>
      <w:r xmlns:w="http://schemas.openxmlformats.org/wordprocessingml/2006/main">
        <w:t xml:space="preserve">1. Eclesiastes 4:9-12 - Tha dithis nas fheàrr na aon; gheibh iad tuarasdal maith air son an saothair. Oir ma thuiteas iad, togaidh neach suas a chompanach; ach mo thruaighe an ti a ta 'na aonar an uair a thuiteas e, agus aig nach 'eil neach eile r'a thogail suas. A‑rìs, ma laigheas dithis le chèile, bidh iad blàth; ach ciamar a dh'fhaodas duine a bhith blàth na aonar? Agus ged bhuadhaicheas duine an aghaidh an duine a tha na aonar, seasaidh dithis na aghaidh, sreang trì-fhillte nach brisear gu grad.</w:t>
      </w:r>
    </w:p>
    <w:p/>
    <w:p>
      <w:r xmlns:w="http://schemas.openxmlformats.org/wordprocessingml/2006/main">
        <w:t xml:space="preserve">2. Galatianaich 6:1-5 - A bhràithrean, ma tha neach sam bith air a ghlacadh ann an eucoir sam bith, bu chòir dhuibhse a tha spioradail a thoirt air ais ann an spiorad na caomhalachd. Dean faire ort fein, air eagal gu'm bi thu mar an ceudna air do bhuaireadh. Giùlainibh eallachan a chèile, agus mar sin coimhlionaibh lagh Chriosd. Oir ma tha neach sam bith a 'smaoineachadh gur rudeigin e, nuair nach eil e idir, tha e ga mhealladh fhèin. Ach deanadh gach neach 'obair fèin, agus an sin bithidh a aobhar uaill ann fèin a mhàin, agus cha'n ann 'na choimhearsnach. Airson gach neach feumaidh e an luchd fhèin a ghiùlan.</w:t>
      </w:r>
    </w:p>
    <w:p/>
    <w:p>
      <w:r xmlns:w="http://schemas.openxmlformats.org/wordprocessingml/2006/main">
        <w:t xml:space="preserve">Nehemiah 3:24 Na dhèidh-san chàraich Binui mac Henadaid mìr eile, o thaigh Asariah gu tionndadh a’ bhalla, eadhon gu ruig an oisinn.</w:t>
      </w:r>
    </w:p>
    <w:p/>
    <w:p>
      <w:r xmlns:w="http://schemas.openxmlformats.org/wordprocessingml/2006/main">
        <w:t xml:space="preserve">Agus chàraich Binui mac Henadaid mìr de bhalla Ierusaleim, o thaigh Asariah gu ruig an oisinn.</w:t>
      </w:r>
    </w:p>
    <w:p/>
    <w:p>
      <w:r xmlns:w="http://schemas.openxmlformats.org/wordprocessingml/2006/main">
        <w:t xml:space="preserve">1. Cudromachd ùmhlachd do Dhia trid sheirbhis</w:t>
      </w:r>
    </w:p>
    <w:p/>
    <w:p>
      <w:r xmlns:w="http://schemas.openxmlformats.org/wordprocessingml/2006/main">
        <w:t xml:space="preserve">2. Cumhachd na coimhearsnachd ann an amannan teanntachd</w:t>
      </w:r>
    </w:p>
    <w:p/>
    <w:p>
      <w:r xmlns:w="http://schemas.openxmlformats.org/wordprocessingml/2006/main">
        <w:t xml:space="preserve">1. Ephesianaich 2:19-22 - Mar sin chan eil sibh a-nis nur coigrich agus nur coigrich, ach tha sibh nur co‑shaoranaich le naoimh agus buill de theaghlach Dhè, air ur togail air bunait nan abstol agus nam fàidhean, agus Iosa Crìosd fhèin na fhear clach-oisinn, anns am bheil an structar uile, air dha a bhith air a cheangal ri chèile, a’ fàs na theampall naomh anns an Tighearna. Annsan tha sibhse mar an ceudna air ur togail ri chèile 'n ur n-àite-còmhnuidh do Dhia tre an Spiorad.</w:t>
      </w:r>
    </w:p>
    <w:p/>
    <w:p>
      <w:r xmlns:w="http://schemas.openxmlformats.org/wordprocessingml/2006/main">
        <w:t xml:space="preserve">2. Galatianaich 6:9-10 - Agus na leig leinn fàs sgìth de bhith a 'dèanamh math, oir ann an àm iomchaidh buainidh sinn, mura toir sinn seachad. Uime sin, mar a tha cothrom againn, dèanamaid math do na h‑uile, agus gu h‑àraidh dhaibhsan a tha de theaghlach a' chreidimh.</w:t>
      </w:r>
    </w:p>
    <w:p/>
    <w:p>
      <w:r xmlns:w="http://schemas.openxmlformats.org/wordprocessingml/2006/main">
        <w:t xml:space="preserve">Nehemiah 3:25 Palal mac Usai, fa chomhair tionndadh a’ bhalla, agus an tùir a laigheas o thaigh àrd an rìgh, a bha làimh ri cùirt a’ phrìosain. 'na dhèigh-san Pedaiah mac Pharois.</w:t>
      </w:r>
    </w:p>
    <w:p/>
    <w:p>
      <w:r xmlns:w="http://schemas.openxmlformats.org/wordprocessingml/2006/main">
        <w:t xml:space="preserve">Chaidh Palal agus Pedaiah a shònrachadh a dh’obair air a’ bhalla faisg air taigh àrd an rìgh agus cùirt a’ phrìosain.</w:t>
      </w:r>
    </w:p>
    <w:p/>
    <w:p>
      <w:r xmlns:w="http://schemas.openxmlformats.org/wordprocessingml/2006/main">
        <w:t xml:space="preserve">1. Cumhachd a bhith ag obair còmhla - Nehemiah 3:25</w:t>
      </w:r>
    </w:p>
    <w:p/>
    <w:p>
      <w:r xmlns:w="http://schemas.openxmlformats.org/wordprocessingml/2006/main">
        <w:t xml:space="preserve">2. Ullachadh Dhè ann an Amannan Doirbh - Nehemiah 3:25</w:t>
      </w:r>
    </w:p>
    <w:p/>
    <w:p>
      <w:r xmlns:w="http://schemas.openxmlformats.org/wordprocessingml/2006/main">
        <w:t xml:space="preserve">1. Eclesiastes 4:9-12 - Tha dithis nas fheàrr na aon, oir tha deagh thilleadh aca airson an saothair.</w:t>
      </w:r>
    </w:p>
    <w:p/>
    <w:p>
      <w:r xmlns:w="http://schemas.openxmlformats.org/wordprocessingml/2006/main">
        <w:t xml:space="preserve">2. Seumas 5:16 - Mar sin aidich do pheacaidhean dha chèile agus dèan ùrnaigh airson a chèile gus am bi thu air do shlànachadh.</w:t>
      </w:r>
    </w:p>
    <w:p/>
    <w:p>
      <w:r xmlns:w="http://schemas.openxmlformats.org/wordprocessingml/2006/main">
        <w:t xml:space="preserve">Nehemiah 3:26 Agus ghabh na Netinich còmhnaidh ann an Ophel, don àite fa chomhair geata an uisge a làimh na h‑àird an ear, agus an tùir a tha a’ laighe a‑mach.</w:t>
      </w:r>
    </w:p>
    <w:p/>
    <w:p>
      <w:r xmlns:w="http://schemas.openxmlformats.org/wordprocessingml/2006/main">
        <w:t xml:space="preserve">Bha na Netinich a’ fuireach faisg air geata an ear Ierusalem, faisg air an tùr taobh a-muigh a’ bhaile.</w:t>
      </w:r>
    </w:p>
    <w:p/>
    <w:p>
      <w:r xmlns:w="http://schemas.openxmlformats.org/wordprocessingml/2006/main">
        <w:t xml:space="preserve">1. Beò ann an Dìon Dhè: Sgrùdadh air Nehemiah 3:26</w:t>
      </w:r>
    </w:p>
    <w:p/>
    <w:p>
      <w:r xmlns:w="http://schemas.openxmlformats.org/wordprocessingml/2006/main">
        <w:t xml:space="preserve">2. Còmhnaidh ann an Creideamh: Sùil air na Netinich ann an Nehemiah 3:26</w:t>
      </w:r>
    </w:p>
    <w:p/>
    <w:p>
      <w:r xmlns:w="http://schemas.openxmlformats.org/wordprocessingml/2006/main">
        <w:t xml:space="preserve">1. Sean-fhaclan 18:10 - Tha ainm an Tighearna tùr làidir; ruith na fìrean a steach ann, agus tha iad sàbhailte.</w:t>
      </w:r>
    </w:p>
    <w:p/>
    <w:p>
      <w:r xmlns:w="http://schemas.openxmlformats.org/wordprocessingml/2006/main">
        <w:t xml:space="preserve">2. Salm 34:7 - Campaichidh aingeal an Tighearna mun cuairt orrasan air a bheil eagal e, agus saoraidh e iad.</w:t>
      </w:r>
    </w:p>
    <w:p/>
    <w:p>
      <w:r xmlns:w="http://schemas.openxmlformats.org/wordprocessingml/2006/main">
        <w:t xml:space="preserve">Nehemiah 3:27 Nan dèidh-san chàraich na Tecòich mìr eile, fa chomhair an tùir mhòir a tha a‑muigh, eadhon gu balla Opheil.</w:t>
      </w:r>
    </w:p>
    <w:p/>
    <w:p>
      <w:r xmlns:w="http://schemas.openxmlformats.org/wordprocessingml/2006/main">
        <w:t xml:space="preserve">Chàirich na Tecoitich mìr den bhalla a shìneadh on tùr mhòr gu balla Opheil.</w:t>
      </w:r>
    </w:p>
    <w:p/>
    <w:p>
      <w:r xmlns:w="http://schemas.openxmlformats.org/wordprocessingml/2006/main">
        <w:t xml:space="preserve">1: Thathas ag iarraidh oirnn a bhith mar na Tekoites agus a bhith ag obair còmhla gus ar coimhearsnachdan a chàradh agus a chumail suas.</w:t>
      </w:r>
    </w:p>
    <w:p/>
    <w:p>
      <w:r xmlns:w="http://schemas.openxmlformats.org/wordprocessingml/2006/main">
        <w:t xml:space="preserve">2: Sheall na Tekoites dhuinn nach eil gnìomh sam bith ro mhòr nuair a bhios sinn ag obair còmhla.</w:t>
      </w:r>
    </w:p>
    <w:p/>
    <w:p>
      <w:r xmlns:w="http://schemas.openxmlformats.org/wordprocessingml/2006/main">
        <w:t xml:space="preserve">1: Eclesiastes 4: 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2: Mata 18:20 - Oir far a bheil dithis no triùir air an cruinneachadh nam ainm, tha mise nam measg.</w:t>
      </w:r>
    </w:p>
    <w:p/>
    <w:p>
      <w:r xmlns:w="http://schemas.openxmlformats.org/wordprocessingml/2006/main">
        <w:t xml:space="preserve">Nehemiah 3:28 O uachdar geata an eich chàraich na sagartan, gach aon fa chomhair a thaighe.</w:t>
      </w:r>
    </w:p>
    <w:p/>
    <w:p>
      <w:r xmlns:w="http://schemas.openxmlformats.org/wordprocessingml/2006/main">
        <w:t xml:space="preserve">Chàirich na sagartan geata an eich gu h-àrd.</w:t>
      </w:r>
    </w:p>
    <w:p/>
    <w:p>
      <w:r xmlns:w="http://schemas.openxmlformats.org/wordprocessingml/2006/main">
        <w:t xml:space="preserve">1. Cudromach Càradh Na tha briste</w:t>
      </w:r>
    </w:p>
    <w:p/>
    <w:p>
      <w:r xmlns:w="http://schemas.openxmlformats.org/wordprocessingml/2006/main">
        <w:t xml:space="preserve">2. Gealltanas nan Sagairt do Obair Dhè</w:t>
      </w:r>
    </w:p>
    <w:p/>
    <w:p>
      <w:r xmlns:w="http://schemas.openxmlformats.org/wordprocessingml/2006/main">
        <w:t xml:space="preserve">1. Mata 7:12 - "Mar sin ge b' e dè a thogras tu a dhèanadh daoine eile ribh, dèanaibh cuideachd riutha, oir is e seo an Lagh agus na Fàidhean."</w:t>
      </w:r>
    </w:p>
    <w:p/>
    <w:p>
      <w:r xmlns:w="http://schemas.openxmlformats.org/wordprocessingml/2006/main">
        <w:t xml:space="preserve">2. Ròmanaich 12:9-10 - "Biodh gràdh fìrinneach. Gabh gràin den rud a tha olc; cumaibh gu dlùth ris an rud a tha math. Gràdhaich a chèile le gràdh bràithreach.</w:t>
      </w:r>
    </w:p>
    <w:p/>
    <w:p>
      <w:r xmlns:w="http://schemas.openxmlformats.org/wordprocessingml/2006/main">
        <w:t xml:space="preserve">Nehemiah 3:29 Nan dèidh-san chàraich Sadoc mac Immer fa chomhair a thaighe. Na dhèidh-san chàraich mar an ceudna Semaiah mac Shechaniah, fear-gleidhidh a’ gheata an ear.</w:t>
      </w:r>
    </w:p>
    <w:p/>
    <w:p>
      <w:r xmlns:w="http://schemas.openxmlformats.org/wordprocessingml/2006/main">
        <w:t xml:space="preserve">chàraich Sadoc mac Imeir, agus Semaiah mac Shechaniah, ballachan agus geatachan Ierusaleim.</w:t>
      </w:r>
    </w:p>
    <w:p/>
    <w:p>
      <w:r xmlns:w="http://schemas.openxmlformats.org/wordprocessingml/2006/main">
        <w:t xml:space="preserve">1. Cudromach Oibreachadh Còmhla airson Amas Coitcheann</w:t>
      </w:r>
    </w:p>
    <w:p/>
    <w:p>
      <w:r xmlns:w="http://schemas.openxmlformats.org/wordprocessingml/2006/main">
        <w:t xml:space="preserve">2. Cumhachd Seirbheis Dhìleas</w:t>
      </w:r>
    </w:p>
    <w:p/>
    <w:p>
      <w:r xmlns:w="http://schemas.openxmlformats.org/wordprocessingml/2006/main">
        <w:t xml:space="preserve">1. Mata 18:20 - “Oir far a bheil dithis no triùir air an cruinneachadh nam ainm-sa, tha mise nam measg.</w:t>
      </w:r>
    </w:p>
    <w:p/>
    <w:p>
      <w:r xmlns:w="http://schemas.openxmlformats.org/wordprocessingml/2006/main">
        <w:t xml:space="preserve">2. Colosianaich 3:23 - "Ge bith dè a nì thu, obraich gu cridheil, mar airson an Tighearna agus chan ann airson fir."</w:t>
      </w:r>
    </w:p>
    <w:p/>
    <w:p>
      <w:r xmlns:w="http://schemas.openxmlformats.org/wordprocessingml/2006/main">
        <w:t xml:space="preserve">Nehemiah 3:30 Na dhèidh-san chàraich Hananiah mac Shelemiah, agus Hanun an siathamh mac Shalaph, mìr eile. Na dhèidh-san chàraich Mesulam mac Bherechiah fa chomhair a sheòmair.</w:t>
      </w:r>
    </w:p>
    <w:p/>
    <w:p>
      <w:r xmlns:w="http://schemas.openxmlformats.org/wordprocessingml/2006/main">
        <w:t xml:space="preserve">Chàirich Hananiah, Hanun, agus Mesulam cuid de bhalla baile Ierusaleim aig àm ath-thogail Nehemiah.</w:t>
      </w:r>
    </w:p>
    <w:p/>
    <w:p>
      <w:r xmlns:w="http://schemas.openxmlformats.org/wordprocessingml/2006/main">
        <w:t xml:space="preserve">1. Cumhachd Ag obair còmhla: Sgrùdadh Tro Nehemiah 3:30</w:t>
      </w:r>
    </w:p>
    <w:p/>
    <w:p>
      <w:r xmlns:w="http://schemas.openxmlformats.org/wordprocessingml/2006/main">
        <w:t xml:space="preserve">2. Togail nas fhaide na dùil: Mion-sgrùdadh air Nehemiah 3:30</w:t>
      </w:r>
    </w:p>
    <w:p/>
    <w:p>
      <w:r xmlns:w="http://schemas.openxmlformats.org/wordprocessingml/2006/main">
        <w:t xml:space="preserve">1. Eclesiastes 4:9-12 - Tha dithis nas fheàrr na aon, oir tha deagh dhuais aca airson an saothair.</w:t>
      </w:r>
    </w:p>
    <w:p/>
    <w:p>
      <w:r xmlns:w="http://schemas.openxmlformats.org/wordprocessingml/2006/main">
        <w:t xml:space="preserve">10 Oir ma thuiteas iad, togaidh neach suas a chompanach. Ach mo thruaighe esan a tha 'na aonar an uair a thuiteas e, agus aig nach 'eil neach eile r'a thogail !</w:t>
      </w:r>
    </w:p>
    <w:p/>
    <w:p>
      <w:r xmlns:w="http://schemas.openxmlformats.org/wordprocessingml/2006/main">
        <w:t xml:space="preserve">11 A rìs, ma luidheas dithis le chèile, gleidhidh iad blàth : ach cionnus a dh'fheudas neach a bhi blàth 'na aonar ?</w:t>
      </w:r>
    </w:p>
    <w:p/>
    <w:p>
      <w:r xmlns:w="http://schemas.openxmlformats.org/wordprocessingml/2006/main">
        <w:t xml:space="preserve">12 Agus ged bhuadhaich duine an aghaidh an ti a ta 'na aonar, seasaidh dithis 'na aghaidh, srath thri-fhillte nach brisear gu grad.</w:t>
      </w:r>
    </w:p>
    <w:p/>
    <w:p>
      <w:r xmlns:w="http://schemas.openxmlformats.org/wordprocessingml/2006/main">
        <w:t xml:space="preserve">2. Colosianaich 3:23 - Ge bith dè a nì thu, obraich gu cridheil, mar airson an Tighearna agus chan ann airson fir.</w:t>
      </w:r>
    </w:p>
    <w:p/>
    <w:p>
      <w:r xmlns:w="http://schemas.openxmlformats.org/wordprocessingml/2006/main">
        <w:t xml:space="preserve">Nehemiah 3:31 Na dhèidh-san chàraich Malchiah, mac an òir, gu àite nan Netineach, agus nan ceannaichean, fa chomhair geata Mhiphcaid, agus gu dol suas na h‑oisne.</w:t>
      </w:r>
    </w:p>
    <w:p/>
    <w:p>
      <w:r xmlns:w="http://schemas.openxmlformats.org/wordprocessingml/2006/main">
        <w:t xml:space="preserve">Tha an earrann seo ag innse mu obair mac gobha òir gus pìos den bhaile a chàradh taobh a-muigh geata Mhiphkad.</w:t>
      </w:r>
    </w:p>
    <w:p/>
    <w:p>
      <w:r xmlns:w="http://schemas.openxmlformats.org/wordprocessingml/2006/main">
        <w:t xml:space="preserve">1: Tha Dia gar gairm gu obair gu dìcheallach agus le oirdheirceas anns gach nì a nì sinn.</w:t>
      </w:r>
    </w:p>
    <w:p/>
    <w:p>
      <w:r xmlns:w="http://schemas.openxmlformats.org/wordprocessingml/2006/main">
        <w:t xml:space="preserve">2: Bu chòir dhuinn ar tiodhlacan agus ar comasan a chleachdadh gus ar coimhearsnachdan a fhrithealadh agus a thogail.</w:t>
      </w:r>
    </w:p>
    <w:p/>
    <w:p>
      <w:r xmlns:w="http://schemas.openxmlformats.org/wordprocessingml/2006/main">
        <w:t xml:space="preserve">1: Colosianaich 3: 23-24 - Ge bith dè a nì thu, obraich gu cridheil, airson an Tighearna agus chan ann airson fir, air fios a bhith agad gum faigh thu bhon Tighearna an oighreachd mar do dhuais. Tha sibh a' deanamh seirbhis do'n Tighearna Criosd.</w:t>
      </w:r>
    </w:p>
    <w:p/>
    <w:p>
      <w:r xmlns:w="http://schemas.openxmlformats.org/wordprocessingml/2006/main">
        <w:t xml:space="preserve">2: 1 Peter 4:10 - Mar a tha gach neach a fhuair tiodhlac, a chleachdadh airson a bhith a 'frithealadh a chèile, mar deagh stiùirichean air gràs measgaichte Dhè.</w:t>
      </w:r>
    </w:p>
    <w:p/>
    <w:p>
      <w:r xmlns:w="http://schemas.openxmlformats.org/wordprocessingml/2006/main">
        <w:t xml:space="preserve">Nehemiah 3:32 Agus eadar dol suas na h‑oisinn gu geata nan caorach chàraich na h‑òr-cheàrdan agus an ceannaichean.</w:t>
      </w:r>
    </w:p>
    <w:p/>
    <w:p>
      <w:r xmlns:w="http://schemas.openxmlformats.org/wordprocessingml/2006/main">
        <w:t xml:space="preserve">Chàradh na h-òr-cheàrdan agus na marsantan geata nan caorach eadar an oisean agus an dol suas.</w:t>
      </w:r>
    </w:p>
    <w:p/>
    <w:p>
      <w:r xmlns:w="http://schemas.openxmlformats.org/wordprocessingml/2006/main">
        <w:t xml:space="preserve">1 Gnàth-fhacal 28:19 An tì a shaoithricheas a fhearann, bidh pailteas arain aige; ach esan a leanas an dèidh dhaoine dìomhain bidh bochdainn gu leòr aige.</w:t>
      </w:r>
    </w:p>
    <w:p/>
    <w:p>
      <w:r xmlns:w="http://schemas.openxmlformats.org/wordprocessingml/2006/main">
        <w:t xml:space="preserve">2. Gnàth-fhacal 16:8 Is fheàrr beagan le ionracas na teachd a‑steach mòr gun chòir.</w:t>
      </w:r>
    </w:p>
    <w:p/>
    <w:p>
      <w:r xmlns:w="http://schemas.openxmlformats.org/wordprocessingml/2006/main">
        <w:t xml:space="preserve">1. Gnàth-fhacal 27: 23-24 Bi dìcheallach air eòlas fhaighinn air staid do threud, agus coimhead gu math ri do bhuar. Oir saoibhreas chan eil e gu bràth: agus mairidh an crùn air gach linn?</w:t>
      </w:r>
    </w:p>
    <w:p/>
    <w:p>
      <w:r xmlns:w="http://schemas.openxmlformats.org/wordprocessingml/2006/main">
        <w:t xml:space="preserve">2 Eclesiastes 11:1-2 Tilg d’aran air na h‑uisgeachan: oir gheibh thu e an dèidh mòran làithean. Thoir cuibhreann do sheachdnar, agus mar an ceudna do ochd; oir cha'n 'eil fhios agad ciod an t-olc a bhitheas air an talamh.</w:t>
      </w:r>
    </w:p>
    <w:p/>
    <w:p>
      <w:r xmlns:w="http://schemas.openxmlformats.org/wordprocessingml/2006/main">
        <w:t xml:space="preserve">Tha caibideil 4 de Nehemiah a’ cuimseachadh air an aghaidh agus na dùbhlain a tha ro Nehemiah agus an luchd-togail agus iad a’ leantainn air adhart leis an obair gus ballachan Ierusalem ath-thogail. Tha an caibideil a’ soilleireachadh an leanaltais, an ùrnaigh, agus na ro-innleachdan gus faighinn thairis air cnapan-starra.</w:t>
      </w:r>
    </w:p>
    <w:p/>
    <w:p>
      <w:r xmlns:w="http://schemas.openxmlformats.org/wordprocessingml/2006/main">
        <w:t xml:space="preserve">1d Paragraf: Tha a’ chaibideil a’ tòiseachadh le bhith a’ toirt cunntas air mar a dh’fhàs Sanballat, Tobiah, agus nàimhdean eile ann an Israel feargach nuair a chluinneas iad mun adhartas ann an ath-thogail nam ballachan. Bidh iad a’ magadh agus a’ dealbhadh an aghaidh Nehemiah agus an luchd-togail (Nehemiah 4: 1-3).</w:t>
      </w:r>
    </w:p>
    <w:p/>
    <w:p>
      <w:r xmlns:w="http://schemas.openxmlformats.org/wordprocessingml/2006/main">
        <w:t xml:space="preserve">2na Paragraf: Tha an aithris ag amas air mar a tha Nehemiah a’ freagairt an aghaidh. Bidh e ag ùrnaigh ri Dia airson neart agus a’ cur geàrdan gus dìon an aghaidh ionnsaighean. Bidh e a’ brosnachadh nan daoine gus leantainn air adhart leis an obair aca le diongmhaltas (Nehemiah 4: 4-9).</w:t>
      </w:r>
    </w:p>
    <w:p/>
    <w:p>
      <w:r xmlns:w="http://schemas.openxmlformats.org/wordprocessingml/2006/main">
        <w:t xml:space="preserve">3mh Paragraf: Tha an cunntas a’ sealltainn mar a tha na bagairtean a’ dol am meud, ag adhbhrachadh eagal am measg an luchd-obrach. Bidh Nehemiah a’ cur air dòigh ro-innleachd far am bi leth dhiubh an sàs ann an togail agus cuid eile a’ dìon le buill-airm airson dìon (Nehemiah 4: 10-15).</w:t>
      </w:r>
    </w:p>
    <w:p/>
    <w:p>
      <w:r xmlns:w="http://schemas.openxmlformats.org/wordprocessingml/2006/main">
        <w:t xml:space="preserve">4mh Paragraf: Tha an aithris a’ crìochnachadh le cuimhneachan Nehemiah dha na daoine gu bheil Dia a’ sabaid air an son. Tha e a’ cur ìmpidh orra gun a bhith fo eagal ach an àite sin earbsa a bhith aca ann an saoradh Dhè fhad ‘s a tha iad a’ leantainn air adhart leis an obair (Nehemiah 4: 16-23).</w:t>
      </w:r>
    </w:p>
    <w:p/>
    <w:p>
      <w:r xmlns:w="http://schemas.openxmlformats.org/wordprocessingml/2006/main">
        <w:t xml:space="preserve">Ann an geàrr-chunntas, tha Caibideil a ceithir de Nehemiah a’ nochdadh an aghaidh, agus tapachd a bh’ ann nuair a chaidh ballachan Ierusalem ath-thogail. A’ nochdadh nàimhdeas air a nochdadh tro strì, agus diongmhaltas air a choileanadh tro ùrnaigh. A’ toirt iomradh air dealbhadh ro-innleachdail a chaidh a dhèanamh airson dìon, agus an eisimeil air a nochdadh a dh’ionnsaigh eadar-theachd dhiadhaidh, cumadh a’ riochdachadh buanseasmhachd daingneachadh a thaobh ath-leasachadh a dh’ ionnsaigh ath-thogail teisteanais a’ nochdadh dealas a thaobh urram a thoirt do dhàimh cùmhnant eadar Dia a’ Chruthaiche agus daoine taghte-Israel</w:t>
      </w:r>
    </w:p>
    <w:p/>
    <w:p>
      <w:r xmlns:w="http://schemas.openxmlformats.org/wordprocessingml/2006/main">
        <w:t xml:space="preserve">Nehemiah 4:1 Ach nuair a chuala Sanbalat gun do thog sinn am balla, ghabh e fearg, agus ghabh e fearg mhòr, agus rinn e fanaid air na h‑Iùdhaich.</w:t>
      </w:r>
    </w:p>
    <w:p/>
    <w:p>
      <w:r xmlns:w="http://schemas.openxmlformats.org/wordprocessingml/2006/main">
        <w:t xml:space="preserve">Le togail a’ bhalla, dh’fhàs Sanbalat feargach agus rinn e magadh air na h-Iùdhaich.</w:t>
      </w:r>
    </w:p>
    <w:p/>
    <w:p>
      <w:r xmlns:w="http://schemas.openxmlformats.org/wordprocessingml/2006/main">
        <w:t xml:space="preserve">1. A' faighinn thairis air freasdal an aghaidh aingidheachd</w:t>
      </w:r>
    </w:p>
    <w:p/>
    <w:p>
      <w:r xmlns:w="http://schemas.openxmlformats.org/wordprocessingml/2006/main">
        <w:t xml:space="preserve">2. Cudromachd buanseasmhachd</w:t>
      </w:r>
    </w:p>
    <w:p/>
    <w:p>
      <w:r xmlns:w="http://schemas.openxmlformats.org/wordprocessingml/2006/main">
        <w:t xml:space="preserve">1. Ròmanaich 8:37 - "Chan e, anns na rudan sin uile tha sinn nas motha na ceannsaichean tro esan a ghràdhaich sinn."</w:t>
      </w:r>
    </w:p>
    <w:p/>
    <w:p>
      <w:r xmlns:w="http://schemas.openxmlformats.org/wordprocessingml/2006/main">
        <w:t xml:space="preserve">2. Seumas 1:2-4 - “Smaoinich air gàirdeachas fìor-ghlan, a bhràithrean is a pheathraichean, nuair a thig thu gu iomadh seòrsa de dheuchainnean, oir tha fios agad gu bheil deuchainn do chreidimh a’ toirt a-mach buanseasmhachd. Leig le buanseasmhachd crìoch a chuir air an obair aige gus am bi thu aibidh agus coileanta, gun a bhith a’ dìth dad. ”</w:t>
      </w:r>
    </w:p>
    <w:p/>
    <w:p>
      <w:r xmlns:w="http://schemas.openxmlformats.org/wordprocessingml/2006/main">
        <w:t xml:space="preserve">Nehemiah 4:2 Agus labhair e an làthair a bhràithrean agus armailt Shamaria, agus thubhairt e, Ciod a tha na h‑Iùdhaich lag seo a’ dèanamh? an daingnich iad iad fein ? an iobair iad ? an criochnaich iad ann an latha ? an ath-bheothaich iad na clachan as na cruachan sgudail a tha air an losgadh?</w:t>
      </w:r>
    </w:p>
    <w:p/>
    <w:p>
      <w:r xmlns:w="http://schemas.openxmlformats.org/wordprocessingml/2006/main">
        <w:t xml:space="preserve">Dh’fhaighnich Nehemiah carson a bha na h-Iùdhaich a’ feuchainn ri obair dhoirbh am balla ath-thogail nuair a bha iad cho lag agus cho lag.</w:t>
      </w:r>
    </w:p>
    <w:p/>
    <w:p>
      <w:r xmlns:w="http://schemas.openxmlformats.org/wordprocessingml/2006/main">
        <w:t xml:space="preserve">1. Tha Dia comasach air an neo-chomasach a choimhlionadh</w:t>
      </w:r>
    </w:p>
    <w:p/>
    <w:p>
      <w:r xmlns:w="http://schemas.openxmlformats.org/wordprocessingml/2006/main">
        <w:t xml:space="preserve">2. Earb as Neart agus Ullachadh an Tighearna</w:t>
      </w:r>
    </w:p>
    <w:p/>
    <w:p>
      <w:r xmlns:w="http://schemas.openxmlformats.org/wordprocessingml/2006/main">
        <w:t xml:space="preserve">1. Isaiah 40:29 - Bheir e cumhachd do dhaoine lag; agus dhaibhsan aig nach eil neart meudaichidh e neart.</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Nehemiah 4:3 A‑nis bha Tobiah an t‑Amonach làimh ris, agus thubhairt e, Eadhon an nì sin a thogas iad, ma thèid sionnach suas, brisidh e eadhon am balla cloiche.</w:t>
      </w:r>
    </w:p>
    <w:p/>
    <w:p>
      <w:r xmlns:w="http://schemas.openxmlformats.org/wordprocessingml/2006/main">
        <w:t xml:space="preserve">Bha an t‑Amonach Tobiah a’ feuchainn ri Nehemiah a bhrosnachadh bho bhith ag ath-thogail a’ bhalla.</w:t>
      </w:r>
    </w:p>
    <w:p/>
    <w:p>
      <w:r xmlns:w="http://schemas.openxmlformats.org/wordprocessingml/2006/main">
        <w:t xml:space="preserve">1: Bheir Dia an-còmhnaidh neart agus stiùireadh nuair a bhios e na aghaidh.</w:t>
      </w:r>
    </w:p>
    <w:p/>
    <w:p>
      <w:r xmlns:w="http://schemas.openxmlformats.org/wordprocessingml/2006/main">
        <w:t xml:space="preserve">2: Cuir timcheall ort fhèin le daoine a bhrosnaicheas agus a bheir taic dhut nad obair.</w:t>
      </w:r>
    </w:p>
    <w:p/>
    <w:p>
      <w:r xmlns:w="http://schemas.openxmlformats.org/wordprocessingml/2006/main">
        <w:t xml:space="preserve">1: 2 Corintianaich 12: 9-10, "Agus thuirt e rium, Tha mo ghràs gu leòr dhut: oir tha mo neart air a dhèanamh foirfe ann an anfhainneachd. gabh fois orm."</w:t>
      </w:r>
    </w:p>
    <w:p/>
    <w:p>
      <w:r xmlns:w="http://schemas.openxmlformats.org/wordprocessingml/2006/main">
        <w:t xml:space="preserve">2: Isaiah 40: 28-31, “Nach robh fios agad? nach cuala tu, nach eil an Dia sìorraidh, an Tighearna, Cruthadair crìochan na talmhainn, a’ fannachadh, agus nach eil e sgìth? tuigse bheir e cumhachd do'n anfhann, agus dhoibh-san aig nach 'eil neart meudaichidh e neart, fannaichidh eadhon na h-òganaich, agus sgithidh iad, agus tuitidh na h-òganaich gu tur : ach ath-nuadhaichidh iadsan a dh'fheitheas air an Tighearn an neart ; eiridh iad suas mar iolair le sgiathan ; ruithidh iad, agus cha bhi iad sgith ; agus coisichidh iad, agus cha bhi iad fann."</w:t>
      </w:r>
    </w:p>
    <w:p/>
    <w:p>
      <w:r xmlns:w="http://schemas.openxmlformats.org/wordprocessingml/2006/main">
        <w:t xml:space="preserve">Nehemiah 4:4 Eisd, ar Dia; oir tha sinn air ar tàireil : agus tionndaidh am masladh air an ceann fhèin, agus thoir iad mar chobhartach ann an tìr a’ bhraighdeanais:</w:t>
      </w:r>
    </w:p>
    <w:p/>
    <w:p>
      <w:r xmlns:w="http://schemas.openxmlformats.org/wordprocessingml/2006/main">
        <w:t xml:space="preserve">Tha Nehemiah ag iarraidh air Dia masladh an nàimhdean a thionndadh air ais orra agus an dèanamh nan creach ann an tìr a’ bhraighdeanais.</w:t>
      </w:r>
    </w:p>
    <w:p/>
    <w:p>
      <w:r xmlns:w="http://schemas.openxmlformats.org/wordprocessingml/2006/main">
        <w:t xml:space="preserve">1. A' tionndadh masladh ar naimhdean gu moladh</w:t>
      </w:r>
    </w:p>
    <w:p/>
    <w:p>
      <w:r xmlns:w="http://schemas.openxmlformats.org/wordprocessingml/2006/main">
        <w:t xml:space="preserve">2. O Thàir gu Buadhach : Is e ar Dia-ne ar Fear-saoraidh</w:t>
      </w:r>
    </w:p>
    <w:p/>
    <w:p>
      <w:r xmlns:w="http://schemas.openxmlformats.org/wordprocessingml/2006/main">
        <w:t xml:space="preserve">1 Salm 44:5 Trid-sa saltraidh sinn sìos ar naimhdean: tre d’ainm-sa saltraidh sinn orra-san a dh’èireas suas nar n-aghaidh.</w:t>
      </w:r>
    </w:p>
    <w:p/>
    <w:p>
      <w:r xmlns:w="http://schemas.openxmlformats.org/wordprocessingml/2006/main">
        <w:t xml:space="preserve">2. Isaiah 54:17 Cha soirbhich armachd sam bith a dhealbhar ad aghaidh; agus gach teanga a dh'èireas a'd' aghaidh ann am breitheanas dìtidh tu. Is i seo oighreachd sheirbhiseach an Tighearna, agus tha am fìreantachd uamsa, deir an Tighearna.</w:t>
      </w:r>
    </w:p>
    <w:p/>
    <w:p>
      <w:r xmlns:w="http://schemas.openxmlformats.org/wordprocessingml/2006/main">
        <w:t xml:space="preserve">Nehemiah 4:5 Agus na còmhdaich an aingidheachd, agus na cuirear as am peacadh as do làthair: oir bhrosnaich iad thu gu feirg an làthair an luchd-togail.</w:t>
      </w:r>
    </w:p>
    <w:p/>
    <w:p>
      <w:r xmlns:w="http://schemas.openxmlformats.org/wordprocessingml/2006/main">
        <w:t xml:space="preserve">Tha Nehemiah a’ toirt rabhadh do Dhia gun a bhith a’ toirt maitheanas do nàimhdean nan daoine leis gu bheil iad air fearg a chuir air Dia.</w:t>
      </w:r>
    </w:p>
    <w:p/>
    <w:p>
      <w:r xmlns:w="http://schemas.openxmlformats.org/wordprocessingml/2006/main">
        <w:t xml:space="preserve">1. An Cunnart a thaobh Brosnachadh an Tighearna - Nehemiah 4:5</w:t>
      </w:r>
    </w:p>
    <w:p/>
    <w:p>
      <w:r xmlns:w="http://schemas.openxmlformats.org/wordprocessingml/2006/main">
        <w:t xml:space="preserve">2. Feumalachd na Fìreantachd - Nehemiah 4:14</w:t>
      </w:r>
    </w:p>
    <w:p/>
    <w:p>
      <w:r xmlns:w="http://schemas.openxmlformats.org/wordprocessingml/2006/main">
        <w:t xml:space="preserve">1. Sean-fhaclan 17:15 - "An tì a dh'fhìreanaicheas na h-aingidh agus esan a tha a 'dìteadh na fìrean, tha iad le chèile gràineil don Tighearna."</w:t>
      </w:r>
    </w:p>
    <w:p/>
    <w:p>
      <w:r xmlns:w="http://schemas.openxmlformats.org/wordprocessingml/2006/main">
        <w:t xml:space="preserve">2. Ròmanaich 12:19 - "Na dèan dìoghaltas gu bràth ort fhèin, a ghràidh, ach fàg àite airson fearg Dhè, oir tha e sgrìobhte, Is leamsa dìoghaltas, ìocaidh mi, tha an Tighearna ag ràdh."</w:t>
      </w:r>
    </w:p>
    <w:p/>
    <w:p>
      <w:r xmlns:w="http://schemas.openxmlformats.org/wordprocessingml/2006/main">
        <w:t xml:space="preserve">Nehemiah 4:6 Mar sin thog sinn am balla; agus cheangail am balla uile r'a leth : oir bha toil aig an t-sluagh obair a dheanamh.</w:t>
      </w:r>
    </w:p>
    <w:p/>
    <w:p>
      <w:r xmlns:w="http://schemas.openxmlformats.org/wordprocessingml/2006/main">
        <w:t xml:space="preserve">Dh’obraich sluagh Israeil còmhla gus balla Ierusaleim ath-thogail, agus chaidh a chrìochnachadh letheach slighe.</w:t>
      </w:r>
    </w:p>
    <w:p/>
    <w:p>
      <w:r xmlns:w="http://schemas.openxmlformats.org/wordprocessingml/2006/main">
        <w:t xml:space="preserve">1. Cumhachd a bhith ag obair còmhla - Nehemiah 4:6</w:t>
      </w:r>
    </w:p>
    <w:p/>
    <w:p>
      <w:r xmlns:w="http://schemas.openxmlformats.org/wordprocessingml/2006/main">
        <w:t xml:space="preserve">2. Luach Seasmhachd - Nehemiah 4:6</w:t>
      </w:r>
    </w:p>
    <w:p/>
    <w:p>
      <w:r xmlns:w="http://schemas.openxmlformats.org/wordprocessingml/2006/main">
        <w:t xml:space="preserve">1. Philipianaich 4:13 - "Is urrainn dhomh a h-uile càil a dhèanamh tro Chrìosd a neartaicheas mi."</w:t>
      </w:r>
    </w:p>
    <w:p/>
    <w:p>
      <w:r xmlns:w="http://schemas.openxmlformats.org/wordprocessingml/2006/main">
        <w:t xml:space="preserve">2. Eclesiastes 4:12 - "Agus ma bhuadhaicheas neach na aghaidh, seasaidh dithis air; agus chan eil sreang trì-fhillte air a bhriseadh gu luath."</w:t>
      </w:r>
    </w:p>
    <w:p/>
    <w:p>
      <w:r xmlns:w="http://schemas.openxmlformats.org/wordprocessingml/2006/main">
        <w:t xml:space="preserve">Nehemiah 4:7 Ach nuair a chuala Sanbalat, agus Tobiah, agus na h‑Arabaich, agus na h‑Amonaich, agus na h‑Asdodaich, gu robh ballachan Ierusaleim air an dèanamh suas, agus gun do thòisich na brisidhean air an dùnadh, an sin thàinig iad gu crìch. bha corruich mhòr orra,</w:t>
      </w:r>
    </w:p>
    <w:p/>
    <w:p>
      <w:r xmlns:w="http://schemas.openxmlformats.org/wordprocessingml/2006/main">
        <w:t xml:space="preserve">Nuair a chuala Sanbalat, agus Tobiah, na h‑Arabaich, agus na h-Amonaich, agus na h-Asdodaich, gu robh ballachan Ierusaleim air an ath-thogail, agus na brisidhean air an càradh, bha fearg mhòr orra.</w:t>
      </w:r>
    </w:p>
    <w:p/>
    <w:p>
      <w:r xmlns:w="http://schemas.openxmlformats.org/wordprocessingml/2006/main">
        <w:t xml:space="preserve">1. Bithidh sluagh Dhè an aghaidh 'n uair a ni iad a thoil.</w:t>
      </w:r>
    </w:p>
    <w:p/>
    <w:p>
      <w:r xmlns:w="http://schemas.openxmlformats.org/wordprocessingml/2006/main">
        <w:t xml:space="preserve">2. Na bi mì-mhisneachail nuair a bhios tu a' cur an aghaidh luchd-dùbhlain airson an rud a tha ceart a dhèanamh.</w:t>
      </w:r>
    </w:p>
    <w:p/>
    <w:p>
      <w:r xmlns:w="http://schemas.openxmlformats.org/wordprocessingml/2006/main">
        <w:t xml:space="preserve">1. Ephesianaich 6:10-13 Mu dheireadh, bithibh làidir anns an Tighearna agus ann an neart a chumhachd. Cuiribh umaibh uile armachd Dhe, chum as gu'm bi sibh comasach air seasamh an aghaidh innleachdan an diabhuil. Oir chan eil sinn a’ gleachd an aghaidh feòil agus fala, ach an aghaidh an luchd-riaghlaidh, an aghaidh nan ùghdarrasan, an aghaidh nan cumhachdan cosmach thairis air an dorchadas seo a tha an-dràsta, an aghaidh feachdan spioradail an uilc anns na h-àiteachan nèamhaidh.</w:t>
      </w:r>
    </w:p>
    <w:p/>
    <w:p>
      <w:r xmlns:w="http://schemas.openxmlformats.org/wordprocessingml/2006/main">
        <w:t xml:space="preserve">2. Seumas 1:2-4 Cunnt e uile gàirdeachas, mo bhràithrean, nuair a choinnicheas sibh ri diofar sheòrsaichean de dheuchainnean, oir tha fios agaibh gu bheil dearbhadh ur creideamh a' toirt seasmhachd. Agus biodh a làn bhuaidh aig seasmhachd, a‑chum gum bi thu foirfe agus coileanta, gun dad a dhìth ort.</w:t>
      </w:r>
    </w:p>
    <w:p/>
    <w:p>
      <w:r xmlns:w="http://schemas.openxmlformats.org/wordprocessingml/2006/main">
        <w:t xml:space="preserve">Nehemiah 4:8 Agus rinn iad uile an ceann a chèile gu teachd a chogadh an aghaidh Ierusaleim, agus a bhacadh.</w:t>
      </w:r>
    </w:p>
    <w:p/>
    <w:p>
      <w:r xmlns:w="http://schemas.openxmlformats.org/wordprocessingml/2006/main">
        <w:t xml:space="preserve">Rinn naimhdean Ierusaleim an ceann a chèile a chogadh na aghaidh agus a bhacadh.</w:t>
      </w:r>
    </w:p>
    <w:p/>
    <w:p>
      <w:r xmlns:w="http://schemas.openxmlformats.org/wordprocessingml/2006/main">
        <w:t xml:space="preserve">1. Cumhachd na h-Aonachd ann am Frithealadh</w:t>
      </w:r>
    </w:p>
    <w:p/>
    <w:p>
      <w:r xmlns:w="http://schemas.openxmlformats.org/wordprocessingml/2006/main">
        <w:t xml:space="preserve">2. A' faighinn thairis air Aimhleis ann an Aghaidh an Fhreasdail</w:t>
      </w:r>
    </w:p>
    <w:p/>
    <w:p>
      <w:r xmlns:w="http://schemas.openxmlformats.org/wordprocessingml/2006/main">
        <w:t xml:space="preserve">1. Eclesiastes 4:9-12 (Is fheàrr dithis na aon; oir tha deagh dhuais aca airson an saothair: oir ma thuiteas iad, togaidh esan suas a chompanach: ach mo thruaighe an tì a tha na aonar nuair a thuiteas e; oir ma thuiteas iad, togaidh esan suas a chompanach). cha'n 'eil neach eile aige g'a chuideachadh, A ris, ma luidh dithis le 'chèile, an sin bithidh teas aca : ach cionnus a dh'fheudas neach a bhi blàth 'na aonar ì Agus ma bhuadhaicheas neach air, seasaidh dithis 'na aghaidh, agus cha'n 'eil sìnn trì-fhillte gu h-ealamh air a bhriseadh. )</w:t>
      </w:r>
    </w:p>
    <w:p/>
    <w:p>
      <w:r xmlns:w="http://schemas.openxmlformats.org/wordprocessingml/2006/main">
        <w:t xml:space="preserve">2. Ephèsianach 6:10-13 (Ma dheireadh, mo bhràithrean, bithibh làidir anns an Tighearna, agus ann an cumhachd a chumhachd; cuiribh umaibh uile armachd Dhè, a‑chum gum bi sibh comasach air seasamh an aghaidh uilc an diabhail. Oir chan ann an aghaidh feòla agus fala a tha sinn a’ gleachdadh, ach an aghaidh phrionnsachan, an aghaidh chumhachdan, an aghaidh uachdarain dorchadais an t‑saoghail seo, an aghaidh aingidheachd spioradail anns na h‑ionadan àrda. anns an droch là, agus air deanamh na h-uile nithe chum seasamh.)</w:t>
      </w:r>
    </w:p>
    <w:p/>
    <w:p>
      <w:r xmlns:w="http://schemas.openxmlformats.org/wordprocessingml/2006/main">
        <w:t xml:space="preserve">Nehemiah 4:9 Gidheadh rinn sinn ùrnaigh ri ar Dia, agus chuir sinn faire nan aghaidh a là agus a dh’oidhche, air an sgàth-san.</w:t>
      </w:r>
    </w:p>
    <w:p/>
    <w:p>
      <w:r xmlns:w="http://schemas.openxmlformats.org/wordprocessingml/2006/main">
        <w:t xml:space="preserve">Rinn sinn ùrnaigh ri Dia airson dìon agus chùm sinn faire faireachail airson ar nàimhdean.</w:t>
      </w:r>
    </w:p>
    <w:p/>
    <w:p>
      <w:r xmlns:w="http://schemas.openxmlformats.org/wordprocessingml/2006/main">
        <w:t xml:space="preserve">1. Cumhachd na h-ùrnaigh: Carson a bu chòir dhuinn ùrnaigh a dhèanamh airson dìon</w:t>
      </w:r>
    </w:p>
    <w:p/>
    <w:p>
      <w:r xmlns:w="http://schemas.openxmlformats.org/wordprocessingml/2006/main">
        <w:t xml:space="preserve">2. Cudromachd Faire: Carson a Bu chòir dhuinn An-còmhnaidh a bhith Faireachail</w:t>
      </w:r>
    </w:p>
    <w:p/>
    <w:p>
      <w:r xmlns:w="http://schemas.openxmlformats.org/wordprocessingml/2006/main">
        <w:t xml:space="preserve">1. 1 Peadar 5:8, " Bithibh stuama, bithibh faicilleach ; oir tha 'ur nàmhaid an diabhul, mar leòmhann beuchdach, ag imeachd mu'n cuairt, a' sireadh co a dh' fheudas e shlugadh suas."</w:t>
      </w:r>
    </w:p>
    <w:p/>
    <w:p>
      <w:r xmlns:w="http://schemas.openxmlformats.org/wordprocessingml/2006/main">
        <w:t xml:space="preserve">2. Salm 27:1, "Is e an Tighearna mo sholas agus mo shlàinte; cò air am bi eagal orm? is e an Tighearna neart mo bheatha; cò air am bi eagal orm?"</w:t>
      </w:r>
    </w:p>
    <w:p/>
    <w:p>
      <w:r xmlns:w="http://schemas.openxmlformats.org/wordprocessingml/2006/main">
        <w:t xml:space="preserve">Nehemiah 4:10 Agus thubhairt Iùdah, Tha neart luchd-iomchair nan eallach air seargadh, agus tha mòran sprùilleach ann; air chor as nach urrainn sinn am balla a thogail.</w:t>
      </w:r>
    </w:p>
    <w:p/>
    <w:p>
      <w:r xmlns:w="http://schemas.openxmlformats.org/wordprocessingml/2006/main">
        <w:t xml:space="preserve">Bha muinntir Iùdah air fàs ro lag airson cumail orra a’ togail a’ bhalla, agus bha tòrr sgudal air an t-slighe.</w:t>
      </w:r>
    </w:p>
    <w:p/>
    <w:p>
      <w:r xmlns:w="http://schemas.openxmlformats.org/wordprocessingml/2006/main">
        <w:t xml:space="preserve">1. Neart a' Chreidimh : A' faighinn thairis air cnapan-starra ann an amannan duilich</w:t>
      </w:r>
    </w:p>
    <w:p/>
    <w:p>
      <w:r xmlns:w="http://schemas.openxmlformats.org/wordprocessingml/2006/main">
        <w:t xml:space="preserve">2. A' buanachadh tro chruadal: Ag obair gu cruaidh a dh'aindeoin bacaidhean</w:t>
      </w:r>
    </w:p>
    <w:p/>
    <w:p>
      <w:r xmlns:w="http://schemas.openxmlformats.org/wordprocessingml/2006/main">
        <w:t xml:space="preserve">1. Seumas 1:2-4 - Cunnt a h-uile gàirdeachas, mo bhràithrean, nuair a choinnicheas tu ri deuchainnean de dhiofar seòrsa, oir tha fios agad gu bheil deuchainn do chreidimh a 'toirt seachad seasmhachd.</w:t>
      </w:r>
    </w:p>
    <w:p/>
    <w:p>
      <w:r xmlns:w="http://schemas.openxmlformats.org/wordprocessingml/2006/main">
        <w:t xml:space="preserve">2. Philipianaich 4:13 - 'S urrainn dhomh a h-uile nithe a dhèanamh tro esan a neartaicheas mi.</w:t>
      </w:r>
    </w:p>
    <w:p/>
    <w:p>
      <w:r xmlns:w="http://schemas.openxmlformats.org/wordprocessingml/2006/main">
        <w:t xml:space="preserve">Nehemiah 4:11 Agus thubhairt ar n‑eascairdean, Chan aithne dhaibh, agus chan fhaic iad, gus an tig sinn nam meadhon, agus am marbh sinn iad, agus gun cuir sinn crìoch air an obair.</w:t>
      </w:r>
    </w:p>
    <w:p/>
    <w:p>
      <w:r xmlns:w="http://schemas.openxmlformats.org/wordprocessingml/2006/main">
        <w:t xml:space="preserve">Bha nàimhdean chloinn Israeil a’ bagairt tighinn agus stad a chuir air ath-thogail bhallachan Ierusaleim.</w:t>
      </w:r>
    </w:p>
    <w:p/>
    <w:p>
      <w:r xmlns:w="http://schemas.openxmlformats.org/wordprocessingml/2006/main">
        <w:t xml:space="preserve">1. Bi ullaichte airson cur an aghaidh agus dùbhlain nad bheatha, ach na leig seachad na h-amasan agad gu bràth.</w:t>
      </w:r>
    </w:p>
    <w:p/>
    <w:p>
      <w:r xmlns:w="http://schemas.openxmlformats.org/wordprocessingml/2006/main">
        <w:t xml:space="preserve">2. Le creideamh agus diongmhaltas, gheibh thu thairis air bacadh sam bith.</w:t>
      </w:r>
    </w:p>
    <w:p/>
    <w:p>
      <w:r xmlns:w="http://schemas.openxmlformats.org/wordprocessingml/2006/main">
        <w:t xml:space="preserve">1. Seumas 1:2-4 - Cunnt a h-uile gàirdeachas, mo bhràithrean, nuair a choinnicheas tu ri deuchainnean de dhiofar seòrsa, oir tha fios agad gu bheil deuchainn do chreidimh a 'toirt seachad seasmhachd.</w:t>
      </w:r>
    </w:p>
    <w:p/>
    <w:p>
      <w:r xmlns:w="http://schemas.openxmlformats.org/wordprocessingml/2006/main">
        <w:t xml:space="preserve">2. 1 Corintianaich 16:13 - Bithibh faire, seas gu daingeann sa chreideamh, dèanaibh gnìomh mar dhaoine, bithibh làidir.</w:t>
      </w:r>
    </w:p>
    <w:p/>
    <w:p>
      <w:r xmlns:w="http://schemas.openxmlformats.org/wordprocessingml/2006/main">
        <w:t xml:space="preserve">Nehemiah 4:12 Agus thàrladh, nuair a thàinig na h‑Iùdhaich a bha a chòmhnaidh làimh riu, gun dubhairt iad rinn deich uairean, As gach àite as an till sibh dur n‑ionnsaigh-ne bidh iad oirbh.</w:t>
      </w:r>
    </w:p>
    <w:p/>
    <w:p>
      <w:r xmlns:w="http://schemas.openxmlformats.org/wordprocessingml/2006/main">
        <w:t xml:space="preserve">Chaidh rabhadh a thoirt dha na h-Iùdhaich gun toireadh an nàimhdean ionnsaigh orra bho gach taobh nan feuchadh iad ri tilleadh gu dùthaich an dachaigh.</w:t>
      </w:r>
    </w:p>
    <w:p/>
    <w:p>
      <w:r xmlns:w="http://schemas.openxmlformats.org/wordprocessingml/2006/main">
        <w:t xml:space="preserve">1. " Bi dàna an aghaidh an luchd-dùbhlain"</w:t>
      </w:r>
    </w:p>
    <w:p/>
    <w:p>
      <w:r xmlns:w="http://schemas.openxmlformats.org/wordprocessingml/2006/main">
        <w:t xml:space="preserve">2. " Bheir Dia dhuinn Neart ann an Amannan Deacair"</w:t>
      </w:r>
    </w:p>
    <w:p/>
    <w:p>
      <w:r xmlns:w="http://schemas.openxmlformats.org/wordprocessingml/2006/main">
        <w:t xml:space="preserve">1. Iosua 1:9 - "Nach do dh'àithn mise dhut? Bi làidir agus misneachail. Na biodh eagal ort, agus na biodh geilt ort, oir tha an Tighearna do Dhia còmhla riut ge bith càite an tèid thu."</w:t>
      </w:r>
    </w:p>
    <w:p/>
    <w:p>
      <w:r xmlns:w="http://schemas.openxmlformats.org/wordprocessingml/2006/main">
        <w:t xml:space="preserve">2. Ròmanaich 8:31 - " Ciod ma ta a their sinn ris na nithibh so ? Ma tha Dia leinn, cò a dh' fhaodas a bhi 'n ar n-aghaidh?"</w:t>
      </w:r>
    </w:p>
    <w:p/>
    <w:p>
      <w:r xmlns:w="http://schemas.openxmlformats.org/wordprocessingml/2006/main">
        <w:t xml:space="preserve">Nehemiah 4:13 Uime sin shuidhich mi anns na h‑ionadan ìochdarach air cùlaibh a’ bhalla, agus air na h‑ionadan àrda, shuidhich mi eadhon an sluagh a rèir an teaghlaichean len claidheamhan, len sleaghan, agus lem boghachan.</w:t>
      </w:r>
    </w:p>
    <w:p/>
    <w:p>
      <w:r xmlns:w="http://schemas.openxmlformats.org/wordprocessingml/2006/main">
        <w:t xml:space="preserve">Chaidh iarraidh air muinntir Nehemiah ballachan a’ bhaile a dhìon bhon luchd-ionnsaigh, le bhith gan suidheachadh fhèin ann an àiteachan ro-innleachdail leis na buill-airm aca.</w:t>
      </w:r>
    </w:p>
    <w:p/>
    <w:p>
      <w:r xmlns:w="http://schemas.openxmlformats.org/wordprocessingml/2006/main">
        <w:t xml:space="preserve">1. Cumhachd an Ullachaidh: Mar a Dhìon Daoine Nehemiah Ballachan a' Bhaile</w:t>
      </w:r>
    </w:p>
    <w:p/>
    <w:p>
      <w:r xmlns:w="http://schemas.openxmlformats.org/wordprocessingml/2006/main">
        <w:t xml:space="preserve">2. Ag obair còmhla: Sgrùdadh air Ceannardas Nehemiah</w:t>
      </w:r>
    </w:p>
    <w:p/>
    <w:p>
      <w:r xmlns:w="http://schemas.openxmlformats.org/wordprocessingml/2006/main">
        <w:t xml:space="preserve">1. Gnàth-fhacal 21:5 - Bidh planaichean an dìcheallach gu cinnteach a' treòrachadh gu pailteas, ach a h-uile duine a tha cabhagach a 'tighinn a-mhàin gu bochdainn.</w:t>
      </w:r>
    </w:p>
    <w:p/>
    <w:p>
      <w:r xmlns:w="http://schemas.openxmlformats.org/wordprocessingml/2006/main">
        <w:t xml:space="preserve">2. 2 Corintianaich 10:4-5 - Oir chan eil buill-airm ar cogadh bhon fheòil ach tha cumhachd diadhaidh aca gus daingnichean a sgrios. Tha sinn a' sgrios argumaidean, agus gach barail uaibhreach a thogadh an aghaidh eolas Dhe, agus a' gabhail gach smuain a tha 'nam braighdeanas chum umhlachd a thoirt do Chriosd.</w:t>
      </w:r>
    </w:p>
    <w:p/>
    <w:p>
      <w:r xmlns:w="http://schemas.openxmlformats.org/wordprocessingml/2006/main">
        <w:t xml:space="preserve">Nehemiah 4:14 Agus dh’amhairc mi, agus dh’èirich mi suas, agus thubhairt mi ris na h‑àrd-uaislean, agus ris an luchd-riaghlaidh, agus ris a’ chuid eile den t‑sluagh, Na biodh eagal oirbh romhpa: cuimhnichibh an Tighearna, a tha mòr agus uamhasach, agus cogaibh Am Bìoball Iomraidh Gàidhlig 2017 (ABIG) Download The Bible App Now airson ur bràithrean, ur mac, agus ur nigheanan, ur mnathan, agus ur taighean.</w:t>
      </w:r>
    </w:p>
    <w:p/>
    <w:p>
      <w:r xmlns:w="http://schemas.openxmlformats.org/wordprocessingml/2006/main">
        <w:t xml:space="preserve">Tha Nehemiah a’ brosnachadh an t-sluaigh gun a bhith fo eagal an nàimhdean agus a bhith a’ sabaid airson an luchd-gràidh, a’ cur nan cuimhne mòrachd agus uamhas an Tighearna a chuimhneachadh.</w:t>
      </w:r>
    </w:p>
    <w:p/>
    <w:p>
      <w:r xmlns:w="http://schemas.openxmlformats.org/wordprocessingml/2006/main">
        <w:t xml:space="preserve">1: Na biodh eagal do naimhdean ort, oir tha an Tighearna nas motha agus nas cumhachdaiche na nì sam bith a nì iad.</w:t>
      </w:r>
    </w:p>
    <w:p/>
    <w:p>
      <w:r xmlns:w="http://schemas.openxmlformats.org/wordprocessingml/2006/main">
        <w:t xml:space="preserve">2: Na dì-chuimhnich gu bràth mòrachd agus uamhas an Tighearna. Cuidichidh e thu gus sabaid airson do theaghlach agus do dhachaigh.</w:t>
      </w:r>
    </w:p>
    <w:p/>
    <w:p>
      <w:r xmlns:w="http://schemas.openxmlformats.org/wordprocessingml/2006/main">
        <w:t xml:space="preserve">1: Deuteronomi 3:22 - Na biodh eagal ort romhpa, oir is e an Tighearna do Dhia a tha a’ cogadh air do shon.</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Nehemiah 4:15 Agus nuair a chuala ar naimhdean gum b’aithne dhuinn e, agus gun tug Dia an comhairle gu neoni, gun tug sinn air ais sinn uile a dh’ionnsaigh a’ bhalla, gach aon a dh’ionnsaigh a obrach fhèin.</w:t>
      </w:r>
    </w:p>
    <w:p/>
    <w:p>
      <w:r xmlns:w="http://schemas.openxmlformats.org/wordprocessingml/2006/main">
        <w:t xml:space="preserve">Chuala nàimhdean sluagh Israeil gun robh na planaichean aca air a bhith air am bacadh le Dia agus thill na daoine chun na h-obrach aca air a’ bhalla.</w:t>
      </w:r>
    </w:p>
    <w:p/>
    <w:p>
      <w:r xmlns:w="http://schemas.openxmlformats.org/wordprocessingml/2006/main">
        <w:t xml:space="preserve">1. Cumhachd Dhe : Mar is urrainn ni sam bith seasamh an aghaidh a thoile</w:t>
      </w:r>
    </w:p>
    <w:p/>
    <w:p>
      <w:r xmlns:w="http://schemas.openxmlformats.org/wordprocessingml/2006/main">
        <w:t xml:space="preserve">2. Buan-leanmhuinn 'nar n-Obrach A dh' aindeoin ar n-aghaidh</w:t>
      </w:r>
    </w:p>
    <w:p/>
    <w:p>
      <w:r xmlns:w="http://schemas.openxmlformats.org/wordprocessingml/2006/main">
        <w:t xml:space="preserve">1. Isaiah 43:13 "Eadhon bho shìorraidheachd is mise e. Chan urrainn duine a shaoradh bho mo làimh. Nuair a nì mi gnìomh, cò as urrainn a thionndadh air ais?"</w:t>
      </w:r>
    </w:p>
    <w:p/>
    <w:p>
      <w:r xmlns:w="http://schemas.openxmlformats.org/wordprocessingml/2006/main">
        <w:t xml:space="preserve">2. Ròmanaich 8:31 "Dè an uairsin a chanas sinn ris na rudan seo? Ma tha Dia leinn, cò as urrainn a bhith nar n-aghaidh?"</w:t>
      </w:r>
    </w:p>
    <w:p/>
    <w:p>
      <w:r xmlns:w="http://schemas.openxmlformats.org/wordprocessingml/2006/main">
        <w:t xml:space="preserve">Nehemiah 4:16 Agus o sin a‑mach, dh’obraich leth mo sheirbhiseach anns an obair, agus chùm an leth eile dhiubh na sleaghan, na sgiathan, agus na boghan, agus na h‑uchdan; agus bha an luchd-riaghlaidh air cùl tighe Iudah uile.</w:t>
      </w:r>
    </w:p>
    <w:p/>
    <w:p>
      <w:r xmlns:w="http://schemas.openxmlformats.org/wordprocessingml/2006/main">
        <w:t xml:space="preserve">1: Feumaidh sinn a bhith deiseil airson aimhreit sam bith a thig nar slighe agus a bhith deònach sinn fhèin agus ar creideamh a dhìon.</w:t>
      </w:r>
    </w:p>
    <w:p/>
    <w:p>
      <w:r xmlns:w="http://schemas.openxmlformats.org/wordprocessingml/2006/main">
        <w:t xml:space="preserve">2: Feumaidh sinn a bhith làidir nar dearbhaidhean agus a bhith deònach oidhirp a dhèanamh gus na rudan as fheàrr leinn a dhìon.</w:t>
      </w:r>
    </w:p>
    <w:p/>
    <w:p>
      <w:r xmlns:w="http://schemas.openxmlformats.org/wordprocessingml/2006/main">
        <w:t xml:space="preserve">1: Ephèsianach 6:13 Uime sin togaibh suas uile armachd Dhè, a‑chum gum bi sibh comasach air seasamh an aghaidh an droch là, agus air dhuibh na h‑uile nithean a dhèanamh, seasamh gu daingeann.</w:t>
      </w:r>
    </w:p>
    <w:p/>
    <w:p>
      <w:r xmlns:w="http://schemas.openxmlformats.org/wordprocessingml/2006/main">
        <w:t xml:space="preserve">2 Is e an Tighearna mo charraig, agus mo dhaingneach, agus mo Shlànaighear, mo Dhia, mo charraig, anns an cuir mi mo dhòigh, mo sgiath, agus adharc mo shlàinte, mo dhaingneach.</w:t>
      </w:r>
    </w:p>
    <w:p/>
    <w:p>
      <w:r xmlns:w="http://schemas.openxmlformats.org/wordprocessingml/2006/main">
        <w:t xml:space="preserve">Nehemiah 4:17 Iadsan a thog air a’ bhalla, agus iadsan a bha a’ giùlan eallach, maille ris an luchd, gach aon le aon làimh dh’obraich e anns an obair, agus leis an làimh eile chùm iad arm.</w:t>
      </w:r>
    </w:p>
    <w:p/>
    <w:p>
      <w:r xmlns:w="http://schemas.openxmlformats.org/wordprocessingml/2006/main">
        <w:t xml:space="preserve">Dh’obraich muinntir Ierusalem còmhla gus am balla ath-thogail, agus iad fhathast a’ cumail an cuid airm ri làimh.</w:t>
      </w:r>
    </w:p>
    <w:p/>
    <w:p>
      <w:r xmlns:w="http://schemas.openxmlformats.org/wordprocessingml/2006/main">
        <w:t xml:space="preserve">1. Neart na h-Aonachd: Ag obair còmhla fhad 'sa bhios tu ullaichte airson rud sam bith.</w:t>
      </w:r>
    </w:p>
    <w:p/>
    <w:p>
      <w:r xmlns:w="http://schemas.openxmlformats.org/wordprocessingml/2006/main">
        <w:t xml:space="preserve">2. Cumhachd an Ullachaidh: Deiseil airson Tachartas sam bith.</w:t>
      </w:r>
    </w:p>
    <w:p/>
    <w:p>
      <w:r xmlns:w="http://schemas.openxmlformats.org/wordprocessingml/2006/main">
        <w:t xml:space="preserve">1. Eclesiastes 4:12 - "Agus ma bhuadhaicheas neach na aghaidh, seasaidh dithis air; agus chan eil sreang trì-fhillte air a bhriseadh gu luath."</w:t>
      </w:r>
    </w:p>
    <w:p/>
    <w:p>
      <w:r xmlns:w="http://schemas.openxmlformats.org/wordprocessingml/2006/main">
        <w:t xml:space="preserve">2. Ròmanaich 12:18 - "Ma tha e comasach, a mheud 's a tha e annad, bithibh sìochail leis na h-uile dhaoine."</w:t>
      </w:r>
    </w:p>
    <w:p/>
    <w:p>
      <w:r xmlns:w="http://schemas.openxmlformats.org/wordprocessingml/2006/main">
        <w:t xml:space="preserve">Nehemiah 4:18 Airson an luchd-togail, bha a chlaidheamh crioslaichte aig gach aon ri a thaobh, agus mar sin air a thogail. Agus bha esan a shèid an trompaid làimh rium.</w:t>
      </w:r>
    </w:p>
    <w:p/>
    <w:p>
      <w:r xmlns:w="http://schemas.openxmlformats.org/wordprocessingml/2006/main">
        <w:t xml:space="preserve">Bha claidheamhan aig an taobhan aig Nehemiah agus a sgioba de luchd-togail, agus trompaid ri sheinn fhad ‘s a bha iad ag obair air togail.</w:t>
      </w:r>
    </w:p>
    <w:p/>
    <w:p>
      <w:r xmlns:w="http://schemas.openxmlformats.org/wordprocessingml/2006/main">
        <w:t xml:space="preserve">1. Cumhachd an Ullachaidh: Mar a bha Sgioba Nehemiah Deiseil airson Rud sam bith</w:t>
      </w:r>
    </w:p>
    <w:p/>
    <w:p>
      <w:r xmlns:w="http://schemas.openxmlformats.org/wordprocessingml/2006/main">
        <w:t xml:space="preserve">2. Luach Aonachd: Mar a bha Nehemiah agus an Sgioba aige ag obair còmhla</w:t>
      </w:r>
    </w:p>
    <w:p/>
    <w:p>
      <w:r xmlns:w="http://schemas.openxmlformats.org/wordprocessingml/2006/main">
        <w:t xml:space="preserve">1. Ephesianaich 6:10-17 - Cuiribh umaibh uile armachd Dhè, airson 's gum bi sibh comasach air seasamh an aghaidh sgeamaichean an diabhail</w:t>
      </w:r>
    </w:p>
    <w:p/>
    <w:p>
      <w:r xmlns:w="http://schemas.openxmlformats.org/wordprocessingml/2006/main">
        <w:t xml:space="preserve">2. Salm 133:1 - Feuch, cia math agus taitneach a tha e nuair a bhios bràithrean a’ gabhail còmhnaidh ann an aonachd!</w:t>
      </w:r>
    </w:p>
    <w:p/>
    <w:p>
      <w:r xmlns:w="http://schemas.openxmlformats.org/wordprocessingml/2006/main">
        <w:t xml:space="preserve">Nehemiah 4:19 Agus thubhairt mi ris na h‑uaislean, agus ris an luchd-riaghlaidh, agus ris a’ chuid eile den t‑sluagh, Tha an obair mòr agus mòr, agus tha sinn dealaichte air a’ bhalla, gach aon fada o chèile.</w:t>
      </w:r>
    </w:p>
    <w:p/>
    <w:p>
      <w:r xmlns:w="http://schemas.openxmlformats.org/wordprocessingml/2006/main">
        <w:t xml:space="preserve">Bhrosnaich Nehemiah an sluagh gu bhith ag obair còmhla air a’ bhalla, a dh’aindeoin a bhith dealaichte bho chèile.</w:t>
      </w:r>
    </w:p>
    <w:p/>
    <w:p>
      <w:r xmlns:w="http://schemas.openxmlformats.org/wordprocessingml/2006/main">
        <w:t xml:space="preserve">1. Ag obair còmhla: Cumhachd Aonachd ann an Seirbheis</w:t>
      </w:r>
    </w:p>
    <w:p/>
    <w:p>
      <w:r xmlns:w="http://schemas.openxmlformats.org/wordprocessingml/2006/main">
        <w:t xml:space="preserve">2. A 'togail bhallachan: Cumhachd a' Chreideimh ann an Gnìomh</w:t>
      </w:r>
    </w:p>
    <w:p/>
    <w:p>
      <w:r xmlns:w="http://schemas.openxmlformats.org/wordprocessingml/2006/main">
        <w:t xml:space="preserve">1. Galatianaich 6:2 - Giùlainibh eallach a chèile, agus mar sin coilean lagh Chrìosd.</w:t>
      </w:r>
    </w:p>
    <w:p/>
    <w:p>
      <w:r xmlns:w="http://schemas.openxmlformats.org/wordprocessingml/2006/main">
        <w:t xml:space="preserve">2. Ephesians 4:16 - bhuaithe tha an corp gu lèir, air a cheangal agus air a chumail ri chèile leis a h-uile ligament taiceil, a 'fàs agus ga thogail fhèin ann an gaol, mar a tha gach pàirt a' dèanamh a cuid obrach.</w:t>
      </w:r>
    </w:p>
    <w:p/>
    <w:p>
      <w:r xmlns:w="http://schemas.openxmlformats.org/wordprocessingml/2006/main">
        <w:t xml:space="preserve">Nehemiah 4:20 Uime sin an àit anns an cluinn sibh fuaim na trompaid, thigibh an sin dar n‑ionnsaigh-ne: cogaidh ar Dia air ar son.</w:t>
      </w:r>
    </w:p>
    <w:p/>
    <w:p>
      <w:r xmlns:w="http://schemas.openxmlformats.org/wordprocessingml/2006/main">
        <w:t xml:space="preserve">Bidh ar Dia a’ sabaid air ar son ma ghabhas sinn fasgadh ann.</w:t>
      </w:r>
    </w:p>
    <w:p/>
    <w:p>
      <w:r xmlns:w="http://schemas.openxmlformats.org/wordprocessingml/2006/main">
        <w:t xml:space="preserve">1. Ann an Amanna na Trioblaid, Tionndaidh gu Dia</w:t>
      </w:r>
    </w:p>
    <w:p/>
    <w:p>
      <w:r xmlns:w="http://schemas.openxmlformats.org/wordprocessingml/2006/main">
        <w:t xml:space="preserve">2. Neart ann an Geallaidhean Dhè</w:t>
      </w:r>
    </w:p>
    <w:p/>
    <w:p>
      <w:r xmlns:w="http://schemas.openxmlformats.org/wordprocessingml/2006/main">
        <w:t xml:space="preserve">1. Deuteronomi 31:6 - "Bi làidir agus misneachail. Na biodh eagal ort no bi fo eagal romhpa, oir is e an Tighearna do Dhia a tha a 'dol còmhla riut. Chan fhàg e thu, agus chan trèig e thu."</w:t>
      </w:r>
    </w:p>
    <w:p/>
    <w:p>
      <w:r xmlns:w="http://schemas.openxmlformats.org/wordprocessingml/2006/main">
        <w:t xml:space="preserve">2. 2 Eachdraidh 32:7-8 - "Bi làidir agus misneachail. Na biodh eagal no geilt ort an làthair rìgh Asiria, agus an sluagh uile a tha còmhla ris, oir tha barrachd leinn na tha còmhla ris. gàirdean feòla, ach leinn tha an Tighearna ar Dia, gu ar còmhnadh, agus gu ar cathan."</w:t>
      </w:r>
    </w:p>
    <w:p/>
    <w:p>
      <w:r xmlns:w="http://schemas.openxmlformats.org/wordprocessingml/2006/main">
        <w:t xml:space="preserve">Nehemiah 4:21 Mar sin rinn sinn saothair anns an obair: agus chùm leth dhiubh na sleaghan o èirigh na maidne gus an d’fhoillsicheadh na reultan.</w:t>
      </w:r>
    </w:p>
    <w:p/>
    <w:p>
      <w:r xmlns:w="http://schemas.openxmlformats.org/wordprocessingml/2006/main">
        <w:t xml:space="preserve">Rinn muinntir Ierusalem gu dìcheallach agus rinn iad faire an aghaidh an nàimhdean.</w:t>
      </w:r>
    </w:p>
    <w:p/>
    <w:p>
      <w:r xmlns:w="http://schemas.openxmlformats.org/wordprocessingml/2006/main">
        <w:t xml:space="preserve">1. Cho cudromach sa tha obair chruaidh agus faireachas</w:t>
      </w:r>
    </w:p>
    <w:p/>
    <w:p>
      <w:r xmlns:w="http://schemas.openxmlformats.org/wordprocessingml/2006/main">
        <w:t xml:space="preserve">2. Aonachd an aghaidh aingidheachd</w:t>
      </w:r>
    </w:p>
    <w:p/>
    <w:p>
      <w:r xmlns:w="http://schemas.openxmlformats.org/wordprocessingml/2006/main">
        <w:t xml:space="preserve">1. Ephesianaich 6:10-18 - Cuiribh umaibh uile armachd Dhè</w:t>
      </w:r>
    </w:p>
    <w:p/>
    <w:p>
      <w:r xmlns:w="http://schemas.openxmlformats.org/wordprocessingml/2006/main">
        <w:t xml:space="preserve">2. Sean-fhaclan 24:10-12 - Ma tha thu fann ann an latha na h-aimhreit, tha do neart beag.</w:t>
      </w:r>
    </w:p>
    <w:p/>
    <w:p>
      <w:r xmlns:w="http://schemas.openxmlformats.org/wordprocessingml/2006/main">
        <w:t xml:space="preserve">Nehemiah 4:22 Mar an ceudna anns an àm cheudna thubhairt mi ris an t‑sluagh, Leigeadh gach aon maille ra sheirbhiseach an taobh a‑staigh de Ierusalem, a‑chum anns an oidhche gum bi iad nam freiceadan dhuinn, agus gun dèanadh iad saothair anns an là.</w:t>
      </w:r>
    </w:p>
    <w:p/>
    <w:p>
      <w:r xmlns:w="http://schemas.openxmlformats.org/wordprocessingml/2006/main">
        <w:t xml:space="preserve">Chaidh na daoine a bhrosnachadh gus fuireach ann an Ierusalem agus turas a ghabhail gus am baile-mòr a dhìon agus obair tron latha.</w:t>
      </w:r>
    </w:p>
    <w:p/>
    <w:p>
      <w:r xmlns:w="http://schemas.openxmlformats.org/wordprocessingml/2006/main">
        <w:t xml:space="preserve">1. Cho cudromach sa tha e cumail faire agus obrachadh còmhla airson math coitcheann.</w:t>
      </w:r>
    </w:p>
    <w:p/>
    <w:p>
      <w:r xmlns:w="http://schemas.openxmlformats.org/wordprocessingml/2006/main">
        <w:t xml:space="preserve">2. Gabhail ris an uallach a bhith a' coimhead a-mach airson a chèile.</w:t>
      </w:r>
    </w:p>
    <w:p/>
    <w:p>
      <w:r xmlns:w="http://schemas.openxmlformats.org/wordprocessingml/2006/main">
        <w:t xml:space="preserve">1. Eclesiastes 4:9-10 - Tha dithis nas fheàrr na aon, oir tha deagh thilleadh aca airson an saothair: ma thuiteas aon seach aon dhiubh, cuidichidh aon neach eile suas.</w:t>
      </w:r>
    </w:p>
    <w:p/>
    <w:p>
      <w:r xmlns:w="http://schemas.openxmlformats.org/wordprocessingml/2006/main">
        <w:t xml:space="preserve">2. Ròmanaich 12:10 - Bi dìleas dha chèile ann an gaol. Thoir urram do chàch a chèile os do chionn fèin.</w:t>
      </w:r>
    </w:p>
    <w:p/>
    <w:p>
      <w:r xmlns:w="http://schemas.openxmlformats.org/wordprocessingml/2006/main">
        <w:t xml:space="preserve">Nehemiah 4:23 Mar sin cha mhò mise, no mo bhràithrean, no mo sheirbhisich, no fir an fhreiceadain a lean mi, cha do chuir aon againn dhinn ar n‑aodach, a‑chum gun cuireadh gach aon dhinn iad a‑chum nighe.</w:t>
      </w:r>
    </w:p>
    <w:p/>
    <w:p>
      <w:r xmlns:w="http://schemas.openxmlformats.org/wordprocessingml/2006/main">
        <w:t xml:space="preserve">Cha do dh'atharraich Nehemiah agus a luchd-leanmhainn a-mach às an aodach, ach nuair a dh'fheumadh iad a bhith air an nighe.</w:t>
      </w:r>
    </w:p>
    <w:p/>
    <w:p>
      <w:r xmlns:w="http://schemas.openxmlformats.org/wordprocessingml/2006/main">
        <w:t xml:space="preserve">1. Tha treòrachadh Dhè gar cuideachadh a bhith a' cumail fòcas air a' ghnìomh a tha làimh.</w:t>
      </w:r>
    </w:p>
    <w:p/>
    <w:p>
      <w:r xmlns:w="http://schemas.openxmlformats.org/wordprocessingml/2006/main">
        <w:t xml:space="preserve">2. Faodaidh creidimh a bhi air a thaisbeanadh trid eadhon na gnìomhan a's lugha.</w:t>
      </w:r>
    </w:p>
    <w:p/>
    <w:p>
      <w:r xmlns:w="http://schemas.openxmlformats.org/wordprocessingml/2006/main">
        <w:t xml:space="preserve">1. Isaiah 40:31 - Ach iadsan a dh'fheitheas air an Tighearna, ath-nuadhaichidh iad an neart; Mar iolair air an sgiathan cuiridh iad suas, Ruithidh iad, agus cha bhi iad sgìth, siubhlaidh iad, agus cha bhi iad fann.</w:t>
      </w:r>
    </w:p>
    <w:p/>
    <w:p>
      <w:r xmlns:w="http://schemas.openxmlformats.org/wordprocessingml/2006/main">
        <w:t xml:space="preserve">2. Ephesianaich 6:10-18 - Mu dheireadh, mo bhràithrean, bithibh làidir anns an Tighearna agus ann an cumhachd a chumhachd.</w:t>
      </w:r>
    </w:p>
    <w:p/>
    <w:p>
      <w:r xmlns:w="http://schemas.openxmlformats.org/wordprocessingml/2006/main">
        <w:t xml:space="preserve">Tha Nehemiah caibideil 5 a’ dèiligeadh ris na còmhstri a-staigh agus ana-ceartas sòisealta a tha ag èirigh am measg muinntir Ierusalem rè a’ phròiseas ath-thogail. Tha a’ chaibideil a’ soilleireachadh oidhirpean Nehemiah gus dèiligeadh ris na cùisean sin agus adhartachadh cothromachd agus aonachd am measg na coimhearsnachd.</w:t>
      </w:r>
    </w:p>
    <w:p/>
    <w:p>
      <w:r xmlns:w="http://schemas.openxmlformats.org/wordprocessingml/2006/main">
        <w:t xml:space="preserve">1d Paragraf: Tha a’ chaibideil a’ tòiseachadh le bhith a’ toirt cunntas air mar a tha ùpraid mhòr ag èirigh am measg an t-sluaigh, a’ togail an gearain an aghaidh an co-Iùdhaich. Bidh iad a’ nochdadh draghan mu chleachdadh eaconamach, uallaichean fiachan, agus gort (Nehemiah 5: 1-5).</w:t>
      </w:r>
    </w:p>
    <w:p/>
    <w:p>
      <w:r xmlns:w="http://schemas.openxmlformats.org/wordprocessingml/2006/main">
        <w:t xml:space="preserve">2na Paragraf: Tha an aithris a’ cuimseachadh air mar a bhios Nehemiah a’ freagairt nan gearanan sin. Bidh e a’ cruinneachadh co-chruinneachadh mòr de dhaoine agus a’ toirt aghaidh air na h-uaislean agus na h-oifigich a tha air a bhith a’ gabhail brath air an luchd-dùthcha fhèin. Bidh e gan cronachadh airson an gnìomhan (Nehemiah 5: 6-9).</w:t>
      </w:r>
    </w:p>
    <w:p/>
    <w:p>
      <w:r xmlns:w="http://schemas.openxmlformats.org/wordprocessingml/2006/main">
        <w:t xml:space="preserve">3mh Paragraf: Tha an cunntas a’ nochdadh eisimpleir pearsanta Nehemiah de ionracas leis gu bheil e a’ diùltadh brath a ghabhail air a dhreuchd mar riaghladair. Bidh e a’ brosnachadh dhaoine eile a stiùir a leantainn ann a bhith a’ toirt airgead air iasad gun riadh no a’ gabhail brath air an fheadhainn a tha feumach (Nehemiah 5:10-13).</w:t>
      </w:r>
    </w:p>
    <w:p/>
    <w:p>
      <w:r xmlns:w="http://schemas.openxmlformats.org/wordprocessingml/2006/main">
        <w:t xml:space="preserve">4mh Paragraf: Tha an aithris a’ crìochnachadh le gairm Nehemiah airson aithreachas agus rèite. Tha e a’ cur cuideam air cho cudromach sa tha e aonachd a thoirt air ais am measg an t-sluaigh agus ag iarraidh air Dia breithneachadh a thoirt air an fheadhainn a rinn gnìomh mì-cheart (Nehemiah 5: 14-19).</w:t>
      </w:r>
    </w:p>
    <w:p/>
    <w:p>
      <w:r xmlns:w="http://schemas.openxmlformats.org/wordprocessingml/2006/main">
        <w:t xml:space="preserve">Ann an geàrr-chunntas, tha Caibideil a còig de Nehemiah a’ nochdadh a’ chòmhstri, agus an ath-nuadhachadh a chaidh fhaicinn nuair a chaidh Ierusalem ath-thogail. A’ soilleireachadh ghearanan air an cur an cèill tro ar-a-mach, agus cunntachalachd air a choileanadh tro chòmhstri. A’ toirt iomradh air ceannardas air a nochdadh airson cleachdaidhean cothromach, agus cuideam air a chuir air aonachd mar ìomhaigh a’ riochdachadh ceartas sòisealta, daingneachadh a thaobh ath-nuadhachadh a dh’ ionnsaigh ath-thogail teisteanais a’ nochdadh dealas a thaobh urram a thoirt do dhàimh cùmhnant eadar an Cruthaiche-Dia agus daoine taghte-Israel</w:t>
      </w:r>
    </w:p>
    <w:p/>
    <w:p>
      <w:r xmlns:w="http://schemas.openxmlformats.org/wordprocessingml/2006/main">
        <w:t xml:space="preserve">Nehemiah 5:1 Agus bha èigheach mhòr aig an t‑sluagh, agus am mnathan, an aghaidh am bràithrean, na h‑Iùdhaich.</w:t>
      </w:r>
    </w:p>
    <w:p/>
    <w:p>
      <w:r xmlns:w="http://schemas.openxmlformats.org/wordprocessingml/2006/main">
        <w:t xml:space="preserve">Bha muinntir Ierusaleim agus am mnathan ann an àmhghar mòr airson an eallach a chuir an co-Iùdhaich orra.</w:t>
      </w:r>
    </w:p>
    <w:p/>
    <w:p>
      <w:r xmlns:w="http://schemas.openxmlformats.org/wordprocessingml/2006/main">
        <w:t xml:space="preserve">1. A' Giùlain Uallaichean a chèile - Galatianaich 6:2</w:t>
      </w:r>
    </w:p>
    <w:p/>
    <w:p>
      <w:r xmlns:w="http://schemas.openxmlformats.org/wordprocessingml/2006/main">
        <w:t xml:space="preserve">2. A' faighinn thairis air Duilgheadasan - Seumas 1:2-4</w:t>
      </w:r>
    </w:p>
    <w:p/>
    <w:p>
      <w:r xmlns:w="http://schemas.openxmlformats.org/wordprocessingml/2006/main">
        <w:t xml:space="preserve">1. Ecsodus 1:9-14 - Clann Israeil ag èigheach airson cuideachadh nan fòirneart</w:t>
      </w:r>
    </w:p>
    <w:p/>
    <w:p>
      <w:r xmlns:w="http://schemas.openxmlformats.org/wordprocessingml/2006/main">
        <w:t xml:space="preserve">2. Esther 4:1-17 - àmhghar nan Iùdhach agus gairm Nehemiah gu gnìomh</w:t>
      </w:r>
    </w:p>
    <w:p/>
    <w:p>
      <w:r xmlns:w="http://schemas.openxmlformats.org/wordprocessingml/2006/main">
        <w:t xml:space="preserve">Nehemiah 5:2 Oir bha ann a thubhairt, Tha sinne, ar mic, agus ar nigheanan, lìonmhor: uime sin tha sinn a’ togail sìol dhaibh, a‑chum gun ith sinn, agus gum bi sinn beò.</w:t>
      </w:r>
    </w:p>
    <w:p/>
    <w:p>
      <w:r xmlns:w="http://schemas.openxmlformats.org/wordprocessingml/2006/main">
        <w:t xml:space="preserve">Bha daoine ri linn Nehemiah a’ strì ri biadh a thoirt dha na teaghlaichean aca.</w:t>
      </w:r>
    </w:p>
    <w:p/>
    <w:p>
      <w:r xmlns:w="http://schemas.openxmlformats.org/wordprocessingml/2006/main">
        <w:t xml:space="preserve">1. Tha Dia a' solarachadh, eadhon anns na h-amannan as cruaidhe.</w:t>
      </w:r>
    </w:p>
    <w:p/>
    <w:p>
      <w:r xmlns:w="http://schemas.openxmlformats.org/wordprocessingml/2006/main">
        <w:t xml:space="preserve">2. Cumhachd na Coimhearsnachd Dhìleas.</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Gnìomharan 2:44-45 - Bha na creidmhich uile còmhla agus bha a h-uile càil ann an cumantas. Reic iad maoin agus maoin ri thoirt do dhuine sam bith aig an robh feum.</w:t>
      </w:r>
    </w:p>
    <w:p/>
    <w:p>
      <w:r xmlns:w="http://schemas.openxmlformats.org/wordprocessingml/2006/main">
        <w:t xml:space="preserve">Nehemiah 5:3 Agus bha cuid ann a thubhairt, Mharbh sinn ar fearann, ar fìonliosan, agus ar taighean, a‑chum gun ceannaich sinn arbhar airson a’ ghorta.</w:t>
      </w:r>
    </w:p>
    <w:p/>
    <w:p>
      <w:r xmlns:w="http://schemas.openxmlformats.org/wordprocessingml/2006/main">
        <w:t xml:space="preserve">Thug daoine ann an Ierusalem morgaids air na togalaichean aca airson gràn a cheannach ri linn gorta.</w:t>
      </w:r>
    </w:p>
    <w:p/>
    <w:p>
      <w:r xmlns:w="http://schemas.openxmlformats.org/wordprocessingml/2006/main">
        <w:t xml:space="preserve">1. Cumhachd na h-Iobairt : Ag ionnsachadh earbsadh à Dia ann an Amannan Feum</w:t>
      </w:r>
    </w:p>
    <w:p/>
    <w:p>
      <w:r xmlns:w="http://schemas.openxmlformats.org/wordprocessingml/2006/main">
        <w:t xml:space="preserve">2. Feumalachd na Coimhearsnachd: Ag obair còmhla gus faighinn thairis air cruadal</w:t>
      </w:r>
    </w:p>
    <w:p/>
    <w:p>
      <w:r xmlns:w="http://schemas.openxmlformats.org/wordprocessingml/2006/main">
        <w:t xml:space="preserve">1. Philipianaich 4:12-13 Is aithne dhomh a bhith air mo thoirt sìos, agus is aithne dhomh pailteas. Ann an suidheachadh sam bith, tha mi air ionnsachadh an dìomhair mu bhith a 'cur aghaidh air pailteas agus acras, pailteas agus feum. Is urrainn dhomh na h-uile nithe a dheanamh trid-san a neartaicheas mi.</w:t>
      </w:r>
    </w:p>
    <w:p/>
    <w:p>
      <w:r xmlns:w="http://schemas.openxmlformats.org/wordprocessingml/2006/main">
        <w:t xml:space="preserve">2. Seumas 2:14-17 Dè am math, mo bhràithrean, ma chanas cuideigin gu bheil creideamh aige ach nach eil obraichean aige? An urrainn an creideamh sin a shàbhaladh? Ma tha bràthair no piuthar air an droch aodach, agus gun bhiadh làitheil aige, agus gum bi fear agaibh ag ràdh, Imich ann an sìth, bithibh air ur garadh agus air ur sàsachadh, gun a bhith toirt dhaibh na nithean a tha feumail airson a' chuirp, dè am math a tha sin?</w:t>
      </w:r>
    </w:p>
    <w:p/>
    <w:p>
      <w:r xmlns:w="http://schemas.openxmlformats.org/wordprocessingml/2006/main">
        <w:t xml:space="preserve">Nehemiah 5:4 Bha cuideachd ann a thubhairt, Airgiod an coinnimh an coinnimh an rìgh, agus sin air ar fearann agus ar fìonliosan.</w:t>
      </w:r>
    </w:p>
    <w:p/>
    <w:p>
      <w:r xmlns:w="http://schemas.openxmlformats.org/wordprocessingml/2006/main">
        <w:t xml:space="preserve">Bha cuid air airgead fhaighinn air iasad gus cìs an Rìgh a phàigheadh agus bha e tèarainte an aghaidh an fhearainn agus am fìon-liosan.</w:t>
      </w:r>
    </w:p>
    <w:p/>
    <w:p>
      <w:r xmlns:w="http://schemas.openxmlformats.org/wordprocessingml/2006/main">
        <w:t xml:space="preserve">1. Builean Fiachan: Ionnsachadh bho Nehemiah 5:4</w:t>
      </w:r>
    </w:p>
    <w:p/>
    <w:p>
      <w:r xmlns:w="http://schemas.openxmlformats.org/wordprocessingml/2006/main">
        <w:t xml:space="preserve">2. Luach Obair chruaidh: Nehemiah 5:4 mar Leabhar-iùil</w:t>
      </w:r>
    </w:p>
    <w:p/>
    <w:p>
      <w:r xmlns:w="http://schemas.openxmlformats.org/wordprocessingml/2006/main">
        <w:t xml:space="preserve">1. Gnàth-fhacal 22:7 - Tha an saoibhir a' riaghladh air na bochdan, agus tha an iasadaiche na sheirbhiseach don neach-iasaid.</w:t>
      </w:r>
    </w:p>
    <w:p/>
    <w:p>
      <w:r xmlns:w="http://schemas.openxmlformats.org/wordprocessingml/2006/main">
        <w:t xml:space="preserve">2. Mata 6:24 - Chan urrainn neach sam bith seirbhis a dhèanamh do dhà mhaighstir, oir an dara cuid bidh fuath aige do neach aca, agus gràdh dha neach eile, air neo bidh e dìleas don aon aca agus nì e tàir air an fhear eile.</w:t>
      </w:r>
    </w:p>
    <w:p/>
    <w:p>
      <w:r xmlns:w="http://schemas.openxmlformats.org/wordprocessingml/2006/main">
        <w:t xml:space="preserve">Nehemiah 5:5 Gidheadh a‑nis tha ar feòil mar fheòil ar bràithrean, ar clann mar an cloinn: agus, feuch, tha sinn a’ toirt ar mic agus ar nigheanan gu bhith nan seirbhisich dhuinn, agus tha cuid de ar nigheanan air an toirt gu daorsa cheana Am Bìoball Gàidhlig 1992 (ABG1992) Download The Bible App Now ni mo tha e 'n ar comas an saoradh ; oir tha ar fearann agus ar fìon-liosan aig daoinibh eile.</w:t>
      </w:r>
    </w:p>
    <w:p/>
    <w:p>
      <w:r xmlns:w="http://schemas.openxmlformats.org/wordprocessingml/2006/main">
        <w:t xml:space="preserve">Tha Nehemiah agus a dhaoine ann an suidheachadh duilich, far am feum iad an cuid chloinne a reic gu tràilleachd gus fiachan a phàigheadh agus a bhith beò.</w:t>
      </w:r>
    </w:p>
    <w:p/>
    <w:p>
      <w:r xmlns:w="http://schemas.openxmlformats.org/wordprocessingml/2006/main">
        <w:t xml:space="preserve">1. Cumhachd a' mhaitheanais - Lucas 7:36-50</w:t>
      </w:r>
    </w:p>
    <w:p/>
    <w:p>
      <w:r xmlns:w="http://schemas.openxmlformats.org/wordprocessingml/2006/main">
        <w:t xml:space="preserve">2. Cosgais an t-saorsa - Isaiah 52:1-2</w:t>
      </w:r>
    </w:p>
    <w:p/>
    <w:p>
      <w:r xmlns:w="http://schemas.openxmlformats.org/wordprocessingml/2006/main">
        <w:t xml:space="preserve">1. Ephèsianach 4:28- An tì a ghoideas na goideadh e nas mò: ach gum b’fheàrr leis saothair, ag obrachadh an nì a tha math le a làmhan, a‑chum gum feum e a thoirt dhàsan air a bheil feum.</w:t>
      </w:r>
    </w:p>
    <w:p/>
    <w:p>
      <w:r xmlns:w="http://schemas.openxmlformats.org/wordprocessingml/2006/main">
        <w:t xml:space="preserve">2. Ecsodus 22:25-27 - Ma bheir thu airgiod an iasad do neach air bith de mo shluagh-sa a tha bochd làimh riut, cha bhi thu dha mar neach a bheir riadh, agus cha chuir thu riadh air.</w:t>
      </w:r>
    </w:p>
    <w:p/>
    <w:p>
      <w:r xmlns:w="http://schemas.openxmlformats.org/wordprocessingml/2006/main">
        <w:t xml:space="preserve">Nehemiah 5:6 Agus bha fearg mhòr orm nuair a chuala mi an glaodh, agus na briathran seo.</w:t>
      </w:r>
    </w:p>
    <w:p/>
    <w:p>
      <w:r xmlns:w="http://schemas.openxmlformats.org/wordprocessingml/2006/main">
        <w:t xml:space="preserve">Bha fearg air Nehemiah nuair a chuala e gearain an t-sluaigh.</w:t>
      </w:r>
    </w:p>
    <w:p/>
    <w:p>
      <w:r xmlns:w="http://schemas.openxmlformats.org/wordprocessingml/2006/main">
        <w:t xml:space="preserve">1. Dè as urrainn dhuinn ionnsachadh bho fheirg cheart Nehemiah?</w:t>
      </w:r>
    </w:p>
    <w:p/>
    <w:p>
      <w:r xmlns:w="http://schemas.openxmlformats.org/wordprocessingml/2006/main">
        <w:t xml:space="preserve">2. Ciamar a chleachdas sinn fearg dhiadhaidh nar beatha?</w:t>
      </w:r>
    </w:p>
    <w:p/>
    <w:p>
      <w:r xmlns:w="http://schemas.openxmlformats.org/wordprocessingml/2006/main">
        <w:t xml:space="preserve">1. Seumas 1:20 - oir chan eil fearg an duine a 'toirt a-mach fìreantachd Dhè.</w:t>
      </w:r>
    </w:p>
    <w:p/>
    <w:p>
      <w:r xmlns:w="http://schemas.openxmlformats.org/wordprocessingml/2006/main">
        <w:t xml:space="preserve">2. Ephesians 4:26 - Bi feargach agus na peacaich; na leig a' ghrian sios air t'fhearg.</w:t>
      </w:r>
    </w:p>
    <w:p/>
    <w:p>
      <w:r xmlns:w="http://schemas.openxmlformats.org/wordprocessingml/2006/main">
        <w:t xml:space="preserve">Nehemiah 5:7 An sin ghabh mi comhairle rium fhèin, agus chronaich mi na h‑àrd-uaislean, agus na h‑uachdarain, agus thubhairt mi riu, Tha gach aon agaibh ri riadh, gach aon da bhràthair. Agus shuidhich mi co-chruinneachadh mòr nan aghaidh.</w:t>
      </w:r>
    </w:p>
    <w:p/>
    <w:p>
      <w:r xmlns:w="http://schemas.openxmlformats.org/wordprocessingml/2006/main">
        <w:t xml:space="preserve">Bha muinntir Ierusaleim air an droch làimhseachadh, agus mar sin rinn Nehemiah gnìomh gus na h-uaislean agus na riaghladairean a chronachadh airson riadh fhaighinn bho am bràithrean.</w:t>
      </w:r>
    </w:p>
    <w:p/>
    <w:p>
      <w:r xmlns:w="http://schemas.openxmlformats.org/wordprocessingml/2006/main">
        <w:t xml:space="preserve">1. " Cumhachd achmhasan fìreanta"</w:t>
      </w:r>
    </w:p>
    <w:p/>
    <w:p>
      <w:r xmlns:w="http://schemas.openxmlformats.org/wordprocessingml/2006/main">
        <w:t xml:space="preserve">2. " Gairm Dhe air son ceartas"</w:t>
      </w:r>
    </w:p>
    <w:p/>
    <w:p>
      <w:r xmlns:w="http://schemas.openxmlformats.org/wordprocessingml/2006/main">
        <w:t xml:space="preserve">1. Isaiah 1:17 - Ionnsaich math a dhèanamh; iarr ceartas, fòirneart ceart ; thugaibh breth air an dìlleachdain, tagair cùis na bantraich.</w:t>
      </w:r>
    </w:p>
    <w:p/>
    <w:p>
      <w:r xmlns:w="http://schemas.openxmlformats.org/wordprocessingml/2006/main">
        <w:t xml:space="preserve">2. Sean-fhaclan 31:8-9 - Fosgail do bheul airson a 'bhalbh, airson còraichean nan uile a tha bochd. Fosgail do bheul, thoir breith cheart, dìon còraichean nam bochd agus nam feumach.</w:t>
      </w:r>
    </w:p>
    <w:p/>
    <w:p>
      <w:r xmlns:w="http://schemas.openxmlformats.org/wordprocessingml/2006/main">
        <w:t xml:space="preserve">Nehemiah 5:8 Agus thubhairt mi riu, Shaor sinne, a rèir ar comais, ar bràithrean na h‑Iùdhaich, a reiceadh ris na cinnich Am Bìoball Gàidhlig 1992 (ABG1992) Download The Bible App Now agus an reic sibh eadhon bhur bràithribh ? no an reicear leinn iad ? An sin dh'fhan iad 'n an tosd, agus cha d'fhuair iad freagradh air bith.</w:t>
      </w:r>
    </w:p>
    <w:p/>
    <w:p>
      <w:r xmlns:w="http://schemas.openxmlformats.org/wordprocessingml/2006/main">
        <w:t xml:space="preserve">1: Feumaidh sinn èirigh suas agus sabaid an aghaidh an fheadhainn a dhèanadh fòirneart air ar bràithrean is peathraichean.</w:t>
      </w:r>
    </w:p>
    <w:p/>
    <w:p>
      <w:r xmlns:w="http://schemas.openxmlformats.org/wordprocessingml/2006/main">
        <w:t xml:space="preserve">2: Thathas ag iarraidh oirnn ar bràithrean is peathraichean a ghràdhachadh gu tròcaireach agus gu ìobairteach.</w:t>
      </w:r>
    </w:p>
    <w:p/>
    <w:p>
      <w:r xmlns:w="http://schemas.openxmlformats.org/wordprocessingml/2006/main">
        <w:t xml:space="preserve">1: Galatianaich 6:2, “Giùlainibh eallach a chèile, agus mar sin coilean lagh Chrìosd.”</w:t>
      </w:r>
    </w:p>
    <w:p/>
    <w:p>
      <w:r xmlns:w="http://schemas.openxmlformats.org/wordprocessingml/2006/main">
        <w:t xml:space="preserve">2: Seumas 1:27, " Is e so an creideamh a tha fìor-ghlan agus neo-thruaillidh am fianuis Dè an t-Athair : dìlleachdan agus bantraichean a dh'fhiosrachadh 'nan àmhghar, agus iad fèin a chumail neo-shalach o'n t-saoghal."</w:t>
      </w:r>
    </w:p>
    <w:p/>
    <w:p>
      <w:r xmlns:w="http://schemas.openxmlformats.org/wordprocessingml/2006/main">
        <w:t xml:space="preserve">Nehemiah 5:9 Mar an ceudna thubhairt mi, Chan eil e math gu bheil sibh a’ dèanamh: nach bu chòir dhuibh gluasad ann an eagal ar Dè, airson masladh nan cinneach ar naimhdean?</w:t>
      </w:r>
    </w:p>
    <w:p/>
    <w:p>
      <w:r xmlns:w="http://schemas.openxmlformats.org/wordprocessingml/2006/main">
        <w:t xml:space="preserve">Tha an earrann seo a’ bruidhinn air cho cudromach sa tha e coiseachd ann an eagal Dhè a dh’aindeoin magadh nan nàimhdean.</w:t>
      </w:r>
    </w:p>
    <w:p/>
    <w:p>
      <w:r xmlns:w="http://schemas.openxmlformats.org/wordprocessingml/2006/main">
        <w:t xml:space="preserve">1. An Misneach gu Seasamh an aghaidh nan uile</w:t>
      </w:r>
    </w:p>
    <w:p/>
    <w:p>
      <w:r xmlns:w="http://schemas.openxmlformats.org/wordprocessingml/2006/main">
        <w:t xml:space="preserve">2. Cumhachd Beò Beatha Diadhaidh</w:t>
      </w:r>
    </w:p>
    <w:p/>
    <w:p>
      <w:r xmlns:w="http://schemas.openxmlformats.org/wordprocessingml/2006/main">
        <w:t xml:space="preserve">1. Gnàth-fhacal 3:5-7 - Earb as an Tighearna led uile chridhe; agus na lean do thuigse fèin. Ann do shlighibh uile aidich e, agus stiuiridh esan do cheuman. Na bi glic ad shùilean fhèin: biodh eagal an Tighearna ort, agus imich on olc.</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Nehemiah 5:10 Lorgainn-sa mar an ceudna, agus mo bhràithrean, agus mo sheirbhisich airgiod agus arbhar uapa: fàgamaid, guidheam oirbh, an riadh seo.</w:t>
      </w:r>
    </w:p>
    <w:p/>
    <w:p>
      <w:r xmlns:w="http://schemas.openxmlformats.org/wordprocessingml/2006/main">
        <w:t xml:space="preserve">Bha Nehemiah, agus a bhràithrean, agus a sheirbhisich ag iarraidh airgiod agus arbhar o chàch, ach dh'iarr e iad a chur dheth an riadh.</w:t>
      </w:r>
    </w:p>
    <w:p/>
    <w:p>
      <w:r xmlns:w="http://schemas.openxmlformats.org/wordprocessingml/2006/main">
        <w:t xml:space="preserve">1. Tròcair Nehemiah : Mar a nochd e srian ann an Amannan Feum</w:t>
      </w:r>
    </w:p>
    <w:p/>
    <w:p>
      <w:r xmlns:w="http://schemas.openxmlformats.org/wordprocessingml/2006/main">
        <w:t xml:space="preserve">2. Cumhachd a' chaoimhneis agus na h-ìobairt : A' faicinn thar ar Feumalachdan fèin</w:t>
      </w:r>
    </w:p>
    <w:p/>
    <w:p>
      <w:r xmlns:w="http://schemas.openxmlformats.org/wordprocessingml/2006/main">
        <w:t xml:space="preserve">1. Ecsodus 22: 25-27 - Ma bheir thu airgead air iasad do neach sam bith de mo shluagh-sa a tha bochd, cha bhi thu dha mar neach-fiach, agus cha bhi thu a 'faighinn riadh bhuaithe.</w:t>
      </w:r>
    </w:p>
    <w:p/>
    <w:p>
      <w:r xmlns:w="http://schemas.openxmlformats.org/wordprocessingml/2006/main">
        <w:t xml:space="preserve">2. Sean-fhaclan 28:8 - Ge b' e neach a mheudaicheas a bheairteas le riadh agus prothaid, cruinnichidh e e dha-san a tha fialaidh do na bochdan.</w:t>
      </w:r>
    </w:p>
    <w:p/>
    <w:p>
      <w:r xmlns:w="http://schemas.openxmlformats.org/wordprocessingml/2006/main">
        <w:t xml:space="preserve">Nehemiah 5:11 Thoir air ais dhaibh, guidheam ort, eadhon an‑diugh am fearann, am fìonliosan, an liosan-ola, agus an taighean, mar an ceudna an ceudamh cuid den airgead, agus den arbhar, den fhìon, agus den ola Am Bìoball Gàidhlig 1992 (ABG1992) Download The Bible App Now gu bheil sibh ceart dhiubh.</w:t>
      </w:r>
    </w:p>
    <w:p/>
    <w:p>
      <w:r xmlns:w="http://schemas.openxmlformats.org/wordprocessingml/2006/main">
        <w:t xml:space="preserve">1. A' toirt air ais dhaibhsan a tha ann an èiginn agus a' cuideachadh gus na chaidh a thoirt bhuapa a thoirt air ais.</w:t>
      </w:r>
    </w:p>
    <w:p/>
    <w:p>
      <w:r xmlns:w="http://schemas.openxmlformats.org/wordprocessingml/2006/main">
        <w:t xml:space="preserve">2. A' toirt an aire d'ar comh-dhuine agus a' faicinn luach nan nithe a tha Dia air ullachadh dhuinn.</w:t>
      </w:r>
    </w:p>
    <w:p/>
    <w:p>
      <w:r xmlns:w="http://schemas.openxmlformats.org/wordprocessingml/2006/main">
        <w:t xml:space="preserve">1. Mata 6:33- Ach iarraibh air tùs rìoghachd Dhè agus a fhìreantachd, agus cuirear na nithean seo uile ribh.</w:t>
      </w:r>
    </w:p>
    <w:p/>
    <w:p>
      <w:r xmlns:w="http://schemas.openxmlformats.org/wordprocessingml/2006/main">
        <w:t xml:space="preserve">2. Seumas 2:14-17- Dè am math a th’ ann, mo bhràithrean is a pheathraichean, ma tha cuideigin a’ cumail a-mach gu bheil creideamh aige ach nach eil gnìomhan aige? An urrainn creideamh mar sin an saoradh? Seach gu bheil bràthair no piuthar gun aodach agus biadh làitheil. Ma their neach agaibh riu, Imichibh an sìth; cùm blàth agus le deagh bhiadh, ach chan eil e a’ dèanamh dad mu na feumalachdan corporra aca, dè am math a th’ ann?</w:t>
      </w:r>
    </w:p>
    <w:p/>
    <w:p>
      <w:r xmlns:w="http://schemas.openxmlformats.org/wordprocessingml/2006/main">
        <w:t xml:space="preserve">Nehemiah 5:12 An sin thubhairt iad, Aisigidh sinn iad, agus chan fheum sinn a’ bheag dhiubh; ni sinne mar tha thu 'g radh. An sin ghairm mi air na sagartan, agus ghabh mi mionnan dhiubh, gun dèanadh iad a rèir a’ gheallaidh seo.</w:t>
      </w:r>
    </w:p>
    <w:p/>
    <w:p>
      <w:r xmlns:w="http://schemas.openxmlformats.org/wordprocessingml/2006/main">
        <w:t xml:space="preserve">Ghairm Nehemiah na sagartan agus dh’iarr e orra cuideachadh le a mhisean, agus dh’aontaich iad sin a dhèanamh gun dad iarraidh air ais. Mar dhearbhadh air dealas, dh’iarr Nehemiah orra bòid a mhionnachadh.</w:t>
      </w:r>
    </w:p>
    <w:p/>
    <w:p>
      <w:r xmlns:w="http://schemas.openxmlformats.org/wordprocessingml/2006/main">
        <w:t xml:space="preserve">1. Cumhachd Mionnan</w:t>
      </w:r>
    </w:p>
    <w:p/>
    <w:p>
      <w:r xmlns:w="http://schemas.openxmlformats.org/wordprocessingml/2006/main">
        <w:t xml:space="preserve">2. Beannachadh na Seirbheis Neo-chriochnach</w:t>
      </w:r>
    </w:p>
    <w:p/>
    <w:p>
      <w:r xmlns:w="http://schemas.openxmlformats.org/wordprocessingml/2006/main">
        <w:t xml:space="preserve">1. Eclesiastes 5:4-5, Nuair a bheir thu bòid do Dhia, na dèan dàil ann a bhith ga choileanadh. Cha'n 'eil tlachd aige ann an amadain ; coimhlion do bhòid. Tha e nas fheàrr gun bòid a dhèanamh na aon a dhèanamh agus gun a choileanadh.</w:t>
      </w:r>
    </w:p>
    <w:p/>
    <w:p>
      <w:r xmlns:w="http://schemas.openxmlformats.org/wordprocessingml/2006/main">
        <w:t xml:space="preserve">2. Seumas 5:12 Os cionn gach nì, mo bhràithrean is mo pheathraichean, na bithibh a’ mionnachadh air nèamh, no air thalamh, no air nì sam bith eile. Chan eil agad ach Seadh no Chan eil sìmplidh a ràdh. Mur eil, thèid do dhìteadh.</w:t>
      </w:r>
    </w:p>
    <w:p/>
    <w:p>
      <w:r xmlns:w="http://schemas.openxmlformats.org/wordprocessingml/2006/main">
        <w:t xml:space="preserve">Nehemiah 5:13 Mar an ceudna chrath mi m’uchd, agus thubhairt mi, Mar sin crathaidh Dia gach duine as a thaigh, agus as a shaothair, nach eil a’ coileanadh a’ gheallaidh seo, eadhon mar seo bidh e air a chrathadh a‑mach, agus air fhalamhachadh. Agus thubhairt an coitheanal uile, Amen, agus mhol iad an Tighearna. Agus rinn an sluagh a rèir a’ gheallaidh seo.</w:t>
      </w:r>
    </w:p>
    <w:p/>
    <w:p>
      <w:r xmlns:w="http://schemas.openxmlformats.org/wordprocessingml/2006/main">
        <w:t xml:space="preserve">Thug muinntir àm Nehemiah gealladh do Dhia nach dèanadh iad brath air a chèile, agus choilean iad e.</w:t>
      </w:r>
    </w:p>
    <w:p/>
    <w:p>
      <w:r xmlns:w="http://schemas.openxmlformats.org/wordprocessingml/2006/main">
        <w:t xml:space="preserve">1: Tha Dia an dùil gun cùm sinn ar geallaidhean agus tro a chuideachadh, is urrainn dhuinn a dhèanamh.</w:t>
      </w:r>
    </w:p>
    <w:p/>
    <w:p>
      <w:r xmlns:w="http://schemas.openxmlformats.org/wordprocessingml/2006/main">
        <w:t xml:space="preserve">2: Faodaidh sinn earbsa a bhith ann an Dia gus ar cuideachadh le ar geallaidhean a choileanadh agus ar toirt nas fhaisge air.</w:t>
      </w:r>
    </w:p>
    <w:p/>
    <w:p>
      <w:r xmlns:w="http://schemas.openxmlformats.org/wordprocessingml/2006/main">
        <w:t xml:space="preserve">1: 1 Eòin 1:9 - Ma dh'aidicheas sinn ar peacaidhean, tha e dìleas agus dìreach airson ar peacaidhean a mhaitheadh dhuinn agus ar glanadh bho gach mì-cheartas.</w:t>
      </w:r>
    </w:p>
    <w:p/>
    <w:p>
      <w:r xmlns:w="http://schemas.openxmlformats.org/wordprocessingml/2006/main">
        <w:t xml:space="preserve">2: Isaiah 59:1 - Feuch, chan eil làmh an Tighearna air a giorrachadh, air chor is nach urrainn i saoradh; ni mò a chluas trom, air chor as nach cluinn i.</w:t>
      </w:r>
    </w:p>
    <w:p/>
    <w:p>
      <w:r xmlns:w="http://schemas.openxmlformats.org/wordprocessingml/2006/main">
        <w:t xml:space="preserve">Nehemiah 5:14 Os bàrr, on àm a dh’òrdaicheadh mise gu bhith am uachdaran orra ann an tìr Iùdah, on fhicheadamh bliadhna eadhon gu dà‑bhliadhna-dheug ar fhichead de Artacsercses an rìgh, is e sin, dà‑bhliadhna-dheug, cha do rinn mise agus mo bhràithrean Am Bìoball Gàidhlig 1992 (ABG1992) Download The Bible App Now dh'ith aran an uachdarain.</w:t>
      </w:r>
    </w:p>
    <w:p/>
    <w:p>
      <w:r xmlns:w="http://schemas.openxmlformats.org/wordprocessingml/2006/main">
        <w:t xml:space="preserve">Chaidh Nehemiah a shuidheachadh mar uachdaran air Iùdah agus rinn e seirbheis san dreuchd sin airson dà bhliadhna dheug, agus anns an ùine sin cha do dh’ith e fhèin agus a bhràithrean aran an uachdarain.</w:t>
      </w:r>
    </w:p>
    <w:p/>
    <w:p>
      <w:r xmlns:w="http://schemas.openxmlformats.org/wordprocessingml/2006/main">
        <w:t xml:space="preserve">1. A bhi beò gu h-iriosal agus a' toirt urraim do Dhia anns gach taobh de'n bheatha</w:t>
      </w:r>
    </w:p>
    <w:p/>
    <w:p>
      <w:r xmlns:w="http://schemas.openxmlformats.org/wordprocessingml/2006/main">
        <w:t xml:space="preserve">2. Stiùbhardachd ar n-ùine agus ar goireasan</w:t>
      </w:r>
    </w:p>
    <w:p/>
    <w:p>
      <w:r xmlns:w="http://schemas.openxmlformats.org/wordprocessingml/2006/main">
        <w:t xml:space="preserve">1. Mata 6:24 Chan urrainn neach sam bith seirbhis a dhèanamh do dhà mhaighstir: oir an dara cuid bidh fuath aige do neach aca, agus gràdh dha neach eile, air neo bidh e dìleas do neach aca agus nì e tàir air an fhear eile. Chan urrainn dhut seirbheis a thoirt do Dhia agus airgead.</w:t>
      </w:r>
    </w:p>
    <w:p/>
    <w:p>
      <w:r xmlns:w="http://schemas.openxmlformats.org/wordprocessingml/2006/main">
        <w:t xml:space="preserve">2. Philipianaich 2:5-8 Biodh an inntinn seo agaibh nur measg fhèin, a tha agaibh ann an Iosa Crìosd, neach, ged a bha e ann an cruth Dhè, nach do mheas co-ionnanachd ri Dia mar nì ri ghlacadh, ach dh'fhalamhaich e fhèin le bhith a' gabhail. an cruth seirbhisich, air dha bhi air a bhreith ann an coslas dhaoine. Agus air dha a bhith air a lorg ann an cruth daonna, dh’irioslaich e e fhèin le bhith umhail gu ìre a’ bhàis, eadhon bàs air crois.</w:t>
      </w:r>
    </w:p>
    <w:p/>
    <w:p>
      <w:r xmlns:w="http://schemas.openxmlformats.org/wordprocessingml/2006/main">
        <w:t xml:space="preserve">Nehemiah 5:15 Ach bha na h‑uachdarain a bha romham roimhe seo umhail don t‑sluagh, agus ghabh iad dhiubh aran agus fìon, a thuilleadh air dà‑fhichead secel airgid; seadh, bha eadhon an seirbhisich a' riaghladh air an t-sluagh : ach cha d' rinn mise mar sin, air son eagal Dè.</w:t>
      </w:r>
    </w:p>
    <w:p/>
    <w:p>
      <w:r xmlns:w="http://schemas.openxmlformats.org/wordprocessingml/2006/main">
        <w:t xml:space="preserve">Thagh Nehemiah, eu-coltach ris na riaghladairean a bha roimhe, gun a bhith a’ gabhail brath air an t-sluagh airson a bhuannachd fhèin a-mach à urram do Dhia.</w:t>
      </w:r>
    </w:p>
    <w:p/>
    <w:p>
      <w:r xmlns:w="http://schemas.openxmlformats.org/wordprocessingml/2006/main">
        <w:t xml:space="preserve">1. Is e Eagal an Tighearna toiseach a' ghliocais</w:t>
      </w:r>
    </w:p>
    <w:p/>
    <w:p>
      <w:r xmlns:w="http://schemas.openxmlformats.org/wordprocessingml/2006/main">
        <w:t xml:space="preserve">2. Na Lean an Sluagh — — Biodh Eagal ann an leantuinn Dhè</w:t>
      </w:r>
    </w:p>
    <w:p/>
    <w:p>
      <w:r xmlns:w="http://schemas.openxmlformats.org/wordprocessingml/2006/main">
        <w:t xml:space="preserve">1. Sean-fhaclan 1: 7 - "Is e eagal an Tighearna toiseach an eòlais; tha na h-amadan a 'dèanamh tàir air gliocas agus teagasg."</w:t>
      </w:r>
    </w:p>
    <w:p/>
    <w:p>
      <w:r xmlns:w="http://schemas.openxmlformats.org/wordprocessingml/2006/main">
        <w:t xml:space="preserve">2. Achdan 5:29 - "Ach fhreagair Peadar agus na h-abstoil eile agus thuirt iad: Bu chòir dhuinn gèilleadh do Dhia seach fir."</w:t>
      </w:r>
    </w:p>
    <w:p/>
    <w:p>
      <w:r xmlns:w="http://schemas.openxmlformats.org/wordprocessingml/2006/main">
        <w:t xml:space="preserve">Nehemiah 5:16 Seadh, lean mi mar an ceudna ann an obair a’ bhalla seo, agus cha do cheannaich sinn fearann sam bith: agus chruinnicheadh mo sheirbhisich uile an sin a dh’ionnsaigh na h‑obrach.</w:t>
      </w:r>
    </w:p>
    <w:p/>
    <w:p>
      <w:r xmlns:w="http://schemas.openxmlformats.org/wordprocessingml/2006/main">
        <w:t xml:space="preserve">Lean obair a' bhalla air adhart gun talamh sam bith a cheannach. Chaidh seirbhisich Nehemiah uile a chruinneachadh gus cuideachadh leis an obair.</w:t>
      </w:r>
    </w:p>
    <w:p/>
    <w:p>
      <w:r xmlns:w="http://schemas.openxmlformats.org/wordprocessingml/2006/main">
        <w:t xml:space="preserve">1. Ag obair còmhla: Cumhachd Aonachd</w:t>
      </w:r>
    </w:p>
    <w:p/>
    <w:p>
      <w:r xmlns:w="http://schemas.openxmlformats.org/wordprocessingml/2006/main">
        <w:t xml:space="preserve">2. Buannachdan Seirbheis Selfless</w:t>
      </w:r>
    </w:p>
    <w:p/>
    <w:p>
      <w:r xmlns:w="http://schemas.openxmlformats.org/wordprocessingml/2006/main">
        <w:t xml:space="preserve">1. Eclesiastes 4:9-12 - Tha dithis nas fheàrr na aon, oir tha deagh dhuais aca airson an saothair. Oir ma thuiteas iad, togaidh neach suas a chompanach. Ach mo thruaighe esan a tha 'na aonar an uair a thuiteas e, agus aig nach 'eil neach eile r'a thogail ! A-rithist, ma laigheas dithis còmhla, tha iad blàth, ach ciamar as urrainn aon a bhith blàth na aonar? Agus ged bhuadhaicheas duine an aghaidh an duine a tha na aonar, seasaidh dithis na aghaidh, sreang trì-fhillte nach brisear gu grad.</w:t>
      </w:r>
    </w:p>
    <w:p/>
    <w:p>
      <w:r xmlns:w="http://schemas.openxmlformats.org/wordprocessingml/2006/main">
        <w:t xml:space="preserve">2. Philipianaich 1:27-30 - A mhàin biodh ur dòigh-beatha airidh air soisgeul Chrìosd, airson 's co-dhiù a tha mi a' tighinn agus gad fhaicinn, no a bheil mi air falbh, gun cluinn mi mur deidhinn gu bheil sibh a' seasamh daingeann ann an aon spiorad, le aon inntinn a' strl taobh ri taobh air son creidimh an t-soisgeil, agus gun eagal a bhi ort ann an ni sam bith le 'ur n-aghaidh. Tha so 'na chomhara soilleir dhoibh air an sgrios, ach air do shlainte, agus sin o Dhia. Oir tha e air a bhuileachadh oirbh air sgàth Chrìosd chan e a-mhàin gu bheil sibh a 'creidsinn ann, ach cuideachd a' fulang air a shon, an sàs anns a 'chòmhstri cheudna a chunnaic thu a bha agam agus a-nis a' cluinntinn gu bheil mi fhathast.</w:t>
      </w:r>
    </w:p>
    <w:p/>
    <w:p>
      <w:r xmlns:w="http://schemas.openxmlformats.org/wordprocessingml/2006/main">
        <w:t xml:space="preserve">Nehemiah 5:17 Agus bha aig mo bhòrd ceud agus lethcheud de na h‑Iùdhaich, agus de na h‑uachdarain, a thuilleadh orrasan a thàinig dar n‑ionnsaigh o mheasg nan cinneach a tha mun cuairt oirnn.</w:t>
      </w:r>
    </w:p>
    <w:p/>
    <w:p>
      <w:r xmlns:w="http://schemas.openxmlformats.org/wordprocessingml/2006/main">
        <w:t xml:space="preserve">Bha cruinneachadh mòr aig Nehemiah de riaghladairean Iùdhach agus daoine bho dhùthchannan nan cinneach faisg air làimh aig a bhòrd.</w:t>
      </w:r>
    </w:p>
    <w:p/>
    <w:p>
      <w:r xmlns:w="http://schemas.openxmlformats.org/wordprocessingml/2006/main">
        <w:t xml:space="preserve">1. Cumhachd na h-In-ghabhail: A 'sìneadh a-mach gu feadhainn aig a bheil diofar chreideamhan</w:t>
      </w:r>
    </w:p>
    <w:p/>
    <w:p>
      <w:r xmlns:w="http://schemas.openxmlformats.org/wordprocessingml/2006/main">
        <w:t xml:space="preserve">2. Beannachadh a' Chomuinn : The Joy of Gatherings</w:t>
      </w:r>
    </w:p>
    <w:p/>
    <w:p>
      <w:r xmlns:w="http://schemas.openxmlformats.org/wordprocessingml/2006/main">
        <w:t xml:space="preserve">1. Gnìomharan 17: 26-27 - “Agus thug e air gach dùthaich den chinne-daonna a bhith beò à aon duine air aghaidh na talmhainn uile, air dha amannan ainmichte agus crìochan an àite-còmhnaidh a shuidheachadh, gun iarradh iad Dia anns an an dòchas gum mothaich iad an slighe thuige agus gum faigh iad e."</w:t>
      </w:r>
    </w:p>
    <w:p/>
    <w:p>
      <w:r xmlns:w="http://schemas.openxmlformats.org/wordprocessingml/2006/main">
        <w:t xml:space="preserve">2. Ròmanaich 15:7 - "Mar sin cuiribh fàilte air a chèile mar a chuir Crìosd fàilte oirbh, airson glòir Dhè."</w:t>
      </w:r>
    </w:p>
    <w:p/>
    <w:p>
      <w:r xmlns:w="http://schemas.openxmlformats.org/wordprocessingml/2006/main">
        <w:t xml:space="preserve">Nehemiah 5:18 A‑nis an nì a chaidh ullachadh dhòmhsa gach là, b’e aon damh agus sia caoraich thaghte; Mar an ceudna dh’ullaicheadh eunlaith dhòmhsa, agus aon uair anns na deich làithean stòr de gach seòrsa fìona: gidheadh airson seo uile cha d’iarr mi aran an uachdarain, do bhrìgh gu robh an daorsa trom air an t‑sluagh seo.</w:t>
      </w:r>
    </w:p>
    <w:p/>
    <w:p>
      <w:r xmlns:w="http://schemas.openxmlformats.org/wordprocessingml/2006/main">
        <w:t xml:space="preserve">Bha sluagh Israeil fo throm uallach le daorsa an luchd-glacaidh, ach a dh’aindeoin seo, fhuair Nehemiah pailteas bìdh agus fìona.</w:t>
      </w:r>
    </w:p>
    <w:p/>
    <w:p>
      <w:r xmlns:w="http://schemas.openxmlformats.org/wordprocessingml/2006/main">
        <w:t xml:space="preserve">1. Ullachadh Dhè ann an àmaibh cruaidh-chàs</w:t>
      </w:r>
    </w:p>
    <w:p/>
    <w:p>
      <w:r xmlns:w="http://schemas.openxmlformats.org/wordprocessingml/2006/main">
        <w:t xml:space="preserve">2. Cho cudromach sa tha e creideamh a chumail ann an Dia a dh'aindeoin suidheachaidhean duilich</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Deuteronomi 31:6 - Bi làidir agus misneachail. Na biodh eagal no eagal ort air an son, oir tha an Tighearna do Dhia a’ dol maille riut; cha trèig e thu gu bràth, agus cha trèig e thu.</w:t>
      </w:r>
    </w:p>
    <w:p/>
    <w:p>
      <w:r xmlns:w="http://schemas.openxmlformats.org/wordprocessingml/2006/main">
        <w:t xml:space="preserve">Nehemiah 5:19 Smuainich ormsa, mo Dhia, an deagh mhaith, a rèir nan uile nithean a rinn mi airson an t‑sluaigh seo.</w:t>
      </w:r>
    </w:p>
    <w:p/>
    <w:p>
      <w:r xmlns:w="http://schemas.openxmlformats.org/wordprocessingml/2006/main">
        <w:t xml:space="preserve">Rinn Nehemiah ùrnaigh ri Dia, ag iarraidh air gun smaoinicheadh e air gu caoimhneil airson na h-obrach uile a rinn e airson an t-sluaigh.</w:t>
      </w:r>
    </w:p>
    <w:p/>
    <w:p>
      <w:r xmlns:w="http://schemas.openxmlformats.org/wordprocessingml/2006/main">
        <w:t xml:space="preserve">1. " Beachdachadh gràsmhor Dhè" — a air beachdachadh gràsmhor Dhè orra-san a ta strì ri seirbhis a dheanamh dha.</w:t>
      </w:r>
    </w:p>
    <w:p/>
    <w:p>
      <w:r xmlns:w="http://schemas.openxmlformats.org/wordprocessingml/2006/main">
        <w:t xml:space="preserve">2. "Cumhachd na h-ùrnuigh" — a air cumhachd na h-ùrnuigh gu toil Dè a thoirt gu buil.</w:t>
      </w:r>
    </w:p>
    <w:p/>
    <w:p>
      <w:r xmlns:w="http://schemas.openxmlformats.org/wordprocessingml/2006/main">
        <w:t xml:space="preserve">1. Seumas 1:17 - "Tha gach tiodhlac math agus foirfe bho shuas, a 'tighinn a-nuas bho Athair nan solais nèamhaidh, nach eil ag atharrachadh mar sgàile gluasad."</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Tha Nehemiah caibideil 6 a’ sealltainn na diofar oidhirpean a rinn nàimhdean Nehemiah bacadh a chuir air adhartas ballachan Ierusalem ath-thogail. Tha an caibideil a’ nochdadh tuigse, misneachd agus diongmhaltas Nehemiah a bhith a’ cumail fòcas air a’ ghnìomh a choileanadh.</w:t>
      </w:r>
    </w:p>
    <w:p/>
    <w:p>
      <w:r xmlns:w="http://schemas.openxmlformats.org/wordprocessingml/2006/main">
        <w:t xml:space="preserve">1d Paragraf: Tha a’ chaibideil a’ tòiseachadh le bhith a’ toirt cunntas air mar a bhios Sanbalat, Tobiah, agus Geshem a’ cur teachdaireachdan gu Nehemiah, a’ toirt cuireadh dha coinneachadh riutha ann an diofar àiteachan taobh a-muigh Ierusalem. Is e an rùn aca cron a dhèanamh air no tarraing air falbh bhon obair aige (Nehemiah 6: 1-4).</w:t>
      </w:r>
    </w:p>
    <w:p/>
    <w:p>
      <w:r xmlns:w="http://schemas.openxmlformats.org/wordprocessingml/2006/main">
        <w:t xml:space="preserve">2na Paragraf: Tha an aithris ag amas air mar a tha Nehemiah a’ faicinn na sgeamaichean aca agus a’ diùltadh na cuiridhean aca. Tha e mothachail gu bheil iad ag amas air eagal agus tàir a chur air. An àite sin, tha e fhathast dealasach a thaobh a mhisean ath-thogail (Nehemiah 6: 5-9).</w:t>
      </w:r>
    </w:p>
    <w:p/>
    <w:p>
      <w:r xmlns:w="http://schemas.openxmlformats.org/wordprocessingml/2006/main">
        <w:t xml:space="preserve">3mh Paragraf: Tha an cunntas a’ nochdadh fàidh meallta leis an t-ainm Shemaiah a tha a’ feuchainn ri Nehemiah a mhealladh gu bhith a’ sireadh tèarmann san teampall airson a shàbhailteachd. Ach, tha Nehemiah a’ faicinn seo mar ploy agus a’ leantainn leis an obair aige (Nehemiah 6: 10-14).</w:t>
      </w:r>
    </w:p>
    <w:p/>
    <w:p>
      <w:r xmlns:w="http://schemas.openxmlformats.org/wordprocessingml/2006/main">
        <w:t xml:space="preserve">4mh Paragraf: Tha an aithris a’ crìochnachadh le cunntas air mar a tha togail a’ bhalla air a chrìochnachadh a dh’aindeoin an-aghaidh leantainneach bho na nàimhdean aca. Tha eadhon na dùthchannan mun cuairt ag aideachadh gur e Dia a rinn e agus gu bheil na planaichean aca an aghaidh Ierusalem air fàiligeadh (Nehemiah 6: 15-19).</w:t>
      </w:r>
    </w:p>
    <w:p/>
    <w:p>
      <w:r xmlns:w="http://schemas.openxmlformats.org/wordprocessingml/2006/main">
        <w:t xml:space="preserve">Ann an geàrr-chunntas, tha Caibideil a sia de Nehemiah a’ nochdadh an aghaidh, agus an seasmhachd a bh’ ann nuair a chaidh ballachan Ierusalem ath-thogail. A’ nochdadh mealladh air a chuir an cèill tro chuiridhean meallta, agus tuigse air a choileanadh tro ghliocas. A’ toirt iomradh air diongmhaltas air a nochdadh airson a bhith a’ cumail fòcas, agus aithne air a thoirt airson eadar-theachd dhiadhaidh sgeadachadh a’ riochdachadh fulangas daingneachadh a thaobh ath-nuadhachadh a dh’ ionnsaigh ath-thogail teisteanais a tha a’ nochdadh dealas a thaobh urram a thoirt do dhàimh cùmhnant eadar an Cruthaiche-Dia agus daoine taghte-Israel</w:t>
      </w:r>
    </w:p>
    <w:p/>
    <w:p>
      <w:r xmlns:w="http://schemas.openxmlformats.org/wordprocessingml/2006/main">
        <w:t xml:space="preserve">Nehemiah 6:1 A‑nis nuair a chuala Sanbalat, agus Tobiah, agus Gesem an t‑Arabach, agus a’ chuid eile de ar naimhdean, gun do thog mise am balla, agus nach d’fhàgadh briseadh sam bith ann; (ged nach do chuir mi suas anns an àm sin na dorsan air na geatachan ;)</w:t>
      </w:r>
    </w:p>
    <w:p/>
    <w:p>
      <w:r xmlns:w="http://schemas.openxmlformats.org/wordprocessingml/2006/main">
        <w:t xml:space="preserve">Nuair a chrìochnaich Nehemiah am balla, chuala a naimhdean e, agus lìonadh iad le eud.</w:t>
      </w:r>
    </w:p>
    <w:p/>
    <w:p>
      <w:r xmlns:w="http://schemas.openxmlformats.org/wordprocessingml/2006/main">
        <w:t xml:space="preserve">1. Cumhachd an Fhulangas : Mar a thug Nehemiah buaidh air a naimhdibh</w:t>
      </w:r>
    </w:p>
    <w:p/>
    <w:p>
      <w:r xmlns:w="http://schemas.openxmlformats.org/wordprocessingml/2006/main">
        <w:t xml:space="preserve">2. A' faighinn thairis air eud : Leasanan o Sgeul Nehemiah</w:t>
      </w:r>
    </w:p>
    <w:p/>
    <w:p>
      <w:r xmlns:w="http://schemas.openxmlformats.org/wordprocessingml/2006/main">
        <w:t xml:space="preserve">1. Seumas 1:12 "Is beannaichte an neach a tha a 'leantainn air adhart fo dheuchainn oir, air seasamh na deuchainn, gheibh an neach sin crùn na beatha a gheall an Tighearna dhaibhsan aig a bheil gràdh dha."</w:t>
      </w:r>
    </w:p>
    <w:p/>
    <w:p>
      <w:r xmlns:w="http://schemas.openxmlformats.org/wordprocessingml/2006/main">
        <w:t xml:space="preserve">2. Sean-fhaclan 14:30 "Tha cridhe aig sìth a 'toirt beatha don chorp, ach tha farmad a' grodadh nan cnàmhan."</w:t>
      </w:r>
    </w:p>
    <w:p/>
    <w:p>
      <w:r xmlns:w="http://schemas.openxmlformats.org/wordprocessingml/2006/main">
        <w:t xml:space="preserve">Nehemiah 6:2 An sin chuir Sanbalat agus Gesem fios thugam, ag ràdh, Thigibh, coinnichidh sinn cuideachd ann an aon de na bailtean beaga ann an còmhnard Ono. Ach smaoinich iad gun dèanadh iad olc dhomh.</w:t>
      </w:r>
    </w:p>
    <w:p/>
    <w:p>
      <w:r xmlns:w="http://schemas.openxmlformats.org/wordprocessingml/2006/main">
        <w:t xml:space="preserve">Dh’ fheuch Sanballat agus Geshem ri Nehemiah a thàladh gu suidheachadh cunnartach.</w:t>
      </w:r>
    </w:p>
    <w:p/>
    <w:p>
      <w:r xmlns:w="http://schemas.openxmlformats.org/wordprocessingml/2006/main">
        <w:t xml:space="preserve">1. An cunnart a bhith air do mhealladh le faclan mì-ghlic - Nehemiah 6:2</w:t>
      </w:r>
    </w:p>
    <w:p/>
    <w:p>
      <w:r xmlns:w="http://schemas.openxmlformats.org/wordprocessingml/2006/main">
        <w:t xml:space="preserve">2. Cho cudromach sa tha e a bhith faiceallach mu chomhairlichean mì-ghlic - Nehemiah 6:2</w:t>
      </w:r>
    </w:p>
    <w:p/>
    <w:p>
      <w:r xmlns:w="http://schemas.openxmlformats.org/wordprocessingml/2006/main">
        <w:t xml:space="preserve">1. Sean-fhaclan 12:15 - Tha slighe an amadain ceart na shùilean fhèin, ach èistidh an duine glic ri comhairle.</w:t>
      </w:r>
    </w:p>
    <w:p/>
    <w:p>
      <w:r xmlns:w="http://schemas.openxmlformats.org/wordprocessingml/2006/main">
        <w:t xml:space="preserve">2. 2 Corintianaich 11:3 - Ach tha eagal orm, mar a mheall an nathair Eubha le a seòltachd, gum bi ur smuaintean air an treòrachadh bho dhiadhachd dhùrachdach agus fhìor-ghlan do Chrìosd.</w:t>
      </w:r>
    </w:p>
    <w:p/>
    <w:p>
      <w:r xmlns:w="http://schemas.openxmlformats.org/wordprocessingml/2006/main">
        <w:t xml:space="preserve">Nehemiah 6:3 Agus chuir mi teachdairean dan ionnsaigh, ag ràdh, Tha mi a’ dèanamh obair mhòr, air chor is nach urrainn dhomh teachd a‑nuas: carson a sguireadh an obair, am feadh a bhios mi ga fàgail, agus a’ teachd a‑nuas dur n‑ionnsaigh?</w:t>
      </w:r>
    </w:p>
    <w:p/>
    <w:p>
      <w:r xmlns:w="http://schemas.openxmlformats.org/wordprocessingml/2006/main">
        <w:t xml:space="preserve">Bha Nehemiah ag obair air obair mhòr agus chuir e teachdairean a mhìneachadh carson nach b’ urrainn dha an obair fhàgail gus a thighinn a-nuas orra.</w:t>
      </w:r>
    </w:p>
    <w:p/>
    <w:p>
      <w:r xmlns:w="http://schemas.openxmlformats.org/wordprocessingml/2006/main">
        <w:t xml:space="preserve">1. Luach Obair chruaidh: Nehemiah 6:3</w:t>
      </w:r>
    </w:p>
    <w:p/>
    <w:p>
      <w:r xmlns:w="http://schemas.openxmlformats.org/wordprocessingml/2006/main">
        <w:t xml:space="preserve">2. Cho cudromach sa tha fòcas air a' ghnìomh a tha ri làimh: Nehemiah 6:3</w:t>
      </w:r>
    </w:p>
    <w:p/>
    <w:p>
      <w:r xmlns:w="http://schemas.openxmlformats.org/wordprocessingml/2006/main">
        <w:t xml:space="preserve">1. Colosianach 3:23-24-24 BEDELL - Agus ge b’e ni a ni sibh, deanaibh e gu cridheil, mar do’n Tighearna, agus ni h-ann do dhaoinibh; Air dhuibh fios a bhith agaibh gur e an Tighearna a gheibh sibh duais na h‑oighreachd: oir tha sibh a’ dèanamh seirbhis don Tighearna Crìosd.</w:t>
      </w:r>
    </w:p>
    <w:p/>
    <w:p>
      <w:r xmlns:w="http://schemas.openxmlformats.org/wordprocessingml/2006/main">
        <w:t xml:space="preserve">2. Eclesiastes 9:10 - Ge bè nì a gheibh do làmh ri dhèanamh, dèan le do neart; oir cha'n 'eil obair, no innleachd, no eolas, no gliocas, anns an uaigh, d'am bheil thu a' dol.</w:t>
      </w:r>
    </w:p>
    <w:p/>
    <w:p>
      <w:r xmlns:w="http://schemas.openxmlformats.org/wordprocessingml/2006/main">
        <w:t xml:space="preserve">Nehemiah 6:4 Gidheadh chuir iad fios thugam ceithir uairean a rèir an t‑seòrsa seo; agus fhreagair mi iad air a' mhodh cheudna.</w:t>
      </w:r>
    </w:p>
    <w:p/>
    <w:p>
      <w:r xmlns:w="http://schemas.openxmlformats.org/wordprocessingml/2006/main">
        <w:t xml:space="preserve">Fhuair Nehemiah iarrtas ceithir tursan agus fhreagair e gach turas san aon dòigh.</w:t>
      </w:r>
    </w:p>
    <w:p/>
    <w:p>
      <w:r xmlns:w="http://schemas.openxmlformats.org/wordprocessingml/2006/main">
        <w:t xml:space="preserve">1. Ag ionnsachadh Freagairt le Foighidinn ann an suidheachaidhean duilich</w:t>
      </w:r>
    </w:p>
    <w:p/>
    <w:p>
      <w:r xmlns:w="http://schemas.openxmlformats.org/wordprocessingml/2006/main">
        <w:t xml:space="preserve">2. A Chaithe-beatha sheasmhach ann am meadhon Aimhleis</w:t>
      </w:r>
    </w:p>
    <w:p/>
    <w:p>
      <w:r xmlns:w="http://schemas.openxmlformats.org/wordprocessingml/2006/main">
        <w:t xml:space="preserve">1. Galàtianach 6:9 Agus na bitheamaid sgìth de dhèanamh math: oir ann an àm iomchuidh buainidh sinn, mura fannaich sinn.</w:t>
      </w:r>
    </w:p>
    <w:p/>
    <w:p>
      <w:r xmlns:w="http://schemas.openxmlformats.org/wordprocessingml/2006/main">
        <w:t xml:space="preserve">2. Philipianach 1:27 A‑mhàin biodh ur còmhradh mar a tha e ri soisgeul Chrìosd: a‑chum co‑dhiù a thig mi a dh’fhaicinn sibh, no ma bhitheas mi as làthair, gun cluinn mi ur gnothaichean, gun seas sibh gu daingeann ann an aon spiorad, le aon inntinn. a' strì ri chèile airson creideamh an t-soisgeil.</w:t>
      </w:r>
    </w:p>
    <w:p/>
    <w:p>
      <w:r xmlns:w="http://schemas.openxmlformats.org/wordprocessingml/2006/main">
        <w:t xml:space="preserve">Nehemiah 6:5 An sin chuir Sanbalat a sheirbhiseach am ionnsaigh air a’ chòigeamh uair mar an ceudna, agus litir fhosgailte na làimh;</w:t>
      </w:r>
    </w:p>
    <w:p/>
    <w:p>
      <w:r xmlns:w="http://schemas.openxmlformats.org/wordprocessingml/2006/main">
        <w:t xml:space="preserve">Bha Sanbalat a’ feuchainn ri stad a chuir air Nehemiah bho bhith ag ath-thogail balla Ierusaleim.</w:t>
      </w:r>
    </w:p>
    <w:p/>
    <w:p>
      <w:r xmlns:w="http://schemas.openxmlformats.org/wordprocessingml/2006/main">
        <w:t xml:space="preserve">1. Cuimhnicheamaid agus bitheamaid air ar misneachadh le dìlseachd agus buan- achadh Nehemiah an aghaidh ar n-aghaidh.</w:t>
      </w:r>
    </w:p>
    <w:p/>
    <w:p>
      <w:r xmlns:w="http://schemas.openxmlformats.org/wordprocessingml/2006/main">
        <w:t xml:space="preserve">2. An aghaidh teanntachd, fanamaid seasmhach nar rùn agus ar n-earbsa ann an dìon Dhè.</w:t>
      </w:r>
    </w:p>
    <w:p/>
    <w:p>
      <w:r xmlns:w="http://schemas.openxmlformats.org/wordprocessingml/2006/main">
        <w:t xml:space="preserve">1. Deuteronomi 31:6-7 - Bi làidir agus misneachail. Na biodh eagal ort, agus na biodh eagal ort romhpa, oir is e an Tighearna do Dhia a tha a’ dol maille riut. Cha trèig e thu, agus cha trèig e thu.</w:t>
      </w:r>
    </w:p>
    <w:p/>
    <w:p>
      <w:r xmlns:w="http://schemas.openxmlformats.org/wordprocessingml/2006/main">
        <w:t xml:space="preserve">2. Salm 18:2 - Is e an Tighearna mo charraig agus mo dhaingneach, agus mo Shlànaighear, mo Dhia, mo charraig, anns an cuir mi mo dhòchas, mo sgiath, agus adharc mo shlàinte, mo dhaingneach.</w:t>
      </w:r>
    </w:p>
    <w:p/>
    <w:p>
      <w:r xmlns:w="http://schemas.openxmlformats.org/wordprocessingml/2006/main">
        <w:t xml:space="preserve">Nehemiah 6:6 Anns an robh e sgrìobhte, Tha e air aithris am measg nan cinneach, agus tha Gasmu ag ràdh, gu bheil thusa agus na h‑Iùdhaich a’ smaoineachadh ceannairc a dhèanamh: air an adhbhar sin tha thu a’ togail a’ bhalla, a‑chum gum bi thusa na rìgh dhaibh, a rèir nam briathran seo.</w:t>
      </w:r>
    </w:p>
    <w:p/>
    <w:p>
      <w:r xmlns:w="http://schemas.openxmlformats.org/wordprocessingml/2006/main">
        <w:t xml:space="preserve">Bha aithrisean a’ cuairteachadh am measg nan cinneach, air am brosnachadh le fear air an robh Gashmu, gun robh Nehemiah agus na h-Iùdhaich an dùil ceannairc a dhèanamh. Bha Nehemiah fo chasaid gun do thog e am balla gus a bhith na rìgh dhaibh.</w:t>
      </w:r>
    </w:p>
    <w:p/>
    <w:p>
      <w:r xmlns:w="http://schemas.openxmlformats.org/wordprocessingml/2006/main">
        <w:t xml:space="preserve">1. "Misean Nehemiah: Ag ath-thogail a' bhalla agus ag ath-leasachadh an t-sluaigh"</w:t>
      </w:r>
    </w:p>
    <w:p/>
    <w:p>
      <w:r xmlns:w="http://schemas.openxmlformats.org/wordprocessingml/2006/main">
        <w:t xml:space="preserve">2. "Cumhachd fathannan agus Gossip: Mar a gheibh thu thairis orra"</w:t>
      </w:r>
    </w:p>
    <w:p/>
    <w:p>
      <w:r xmlns:w="http://schemas.openxmlformats.org/wordprocessingml/2006/main">
        <w:t xml:space="preserve">1. Sean-fhacail 18:8 "Tha briathran gossip coltach ri grìogagan blasda; tha iad a 'dol sìos gu bhith as fhaide a-staigh duine."</w:t>
      </w:r>
    </w:p>
    <w:p/>
    <w:p>
      <w:r xmlns:w="http://schemas.openxmlformats.org/wordprocessingml/2006/main">
        <w:t xml:space="preserve">2. 2 Corintianaich 10:3-5 “Oir ged a tha sinn beò san t-saoghal, chan eil sinn a’ cosnadh cogadh mar a tha an saoghal a’ dèanamh. Chan e buill-airm an t-saoghail na buill-airm leis a bheil sinn a’ sabaid. Air an làimh eile, tha cumhachd diadhaidh aca gu leagaidh sinn daingnichean, agus leag sinn gach argumaidean, agus gach coslas a tha 'ga chur fein suas an aghaidh eolas Dhe, agus tha sinn a' gabhail gach smuain ann am braighdeanas chum a dheanamh umhail do Chriosd."</w:t>
      </w:r>
    </w:p>
    <w:p/>
    <w:p>
      <w:r xmlns:w="http://schemas.openxmlformats.org/wordprocessingml/2006/main">
        <w:t xml:space="preserve">Nehemiah 6:7 Agus dh’òrdaich thu mar an ceudna fàidhean a shearmonachadh mud thimcheall ann an Ierusalem, ag ràdh, Tha rìgh ann an Iùdah: agus a‑nis aithrisear don rìgh a rèir nam briathran seo. Thigibh a nis uime sin, agus gabhamaid comhairle le chèile.</w:t>
      </w:r>
    </w:p>
    <w:p/>
    <w:p>
      <w:r xmlns:w="http://schemas.openxmlformats.org/wordprocessingml/2006/main">
        <w:t xml:space="preserve">Geàrr-chunntas: Tha Nehemiah ag òrdachadh fàidhean a shearmonachadh ann an Ierusalem mu rìgh ann an Iùdah, agus an uairsin a’ moladh gun gabh iad comhairle còmhla.</w:t>
      </w:r>
    </w:p>
    <w:p/>
    <w:p>
      <w:r xmlns:w="http://schemas.openxmlformats.org/wordprocessingml/2006/main">
        <w:t xml:space="preserve">1. Cumhachd nan Comhairlichean: Ag ionnsachadh cho cudromach sa tha e bhith ag obair còmhla</w:t>
      </w:r>
    </w:p>
    <w:p/>
    <w:p>
      <w:r xmlns:w="http://schemas.openxmlformats.org/wordprocessingml/2006/main">
        <w:t xml:space="preserve">2. A' Ghairm gu Searmonachadh : A' Tuigsinn ar Dleasdanais mar Fhàidhean Dhè</w:t>
      </w:r>
    </w:p>
    <w:p/>
    <w:p>
      <w:r xmlns:w="http://schemas.openxmlformats.org/wordprocessingml/2006/main">
        <w:t xml:space="preserve">1 Gnàth-fhacal 15:22 Gun chomhairle tha adhbharan air am briseadh-dùil: ach ann an lìonmhorachd chomhairlichean tha iad air an stèidheachadh.</w:t>
      </w:r>
    </w:p>
    <w:p/>
    <w:p>
      <w:r xmlns:w="http://schemas.openxmlformats.org/wordprocessingml/2006/main">
        <w:t xml:space="preserve">2 Ieremiah 23:22 Ach nan seasadh iad ann am chomhairle, agus nan tug iad air mo shluagh mo bhriathran a chluinntinn, an sin bu chòir dhaibh a bhith air an tionndadh on droch shlighe, agus o olc an dèanadais.</w:t>
      </w:r>
    </w:p>
    <w:p/>
    <w:p>
      <w:r xmlns:w="http://schemas.openxmlformats.org/wordprocessingml/2006/main">
        <w:t xml:space="preserve">Nehemiah 6:8 An sin chuir mi fios da ionnsaigh, ag ràdh, Chan eil an leithid de nithean air an dèanamh mar a tha thu ag ràdh, ach as do chridhe fhèin a tha thusa gan dèanamh.</w:t>
      </w:r>
    </w:p>
    <w:p/>
    <w:p>
      <w:r xmlns:w="http://schemas.openxmlformats.org/wordprocessingml/2006/main">
        <w:t xml:space="preserve">Cha do chreid Nehemiah na casaidean a chaidh a dhèanamh na aghaidh agus chuir e teachdaireachd airson an diùltadh.</w:t>
      </w:r>
    </w:p>
    <w:p/>
    <w:p>
      <w:r xmlns:w="http://schemas.openxmlformats.org/wordprocessingml/2006/main">
        <w:t xml:space="preserve">1. Bidh Dia an-còmhnaidh còmhla rinn gus ar cuideachadh gus casaidean meallta a dhiùltadh.</w:t>
      </w:r>
    </w:p>
    <w:p/>
    <w:p>
      <w:r xmlns:w="http://schemas.openxmlformats.org/wordprocessingml/2006/main">
        <w:t xml:space="preserve">2. Nuair a tha thu an aghaidh casaidean meallta, bi cinnteach gun seas thu air do shon fhèin agus earbsa ann an stiùireadh Dhè.</w:t>
      </w:r>
    </w:p>
    <w:p/>
    <w:p>
      <w:r xmlns:w="http://schemas.openxmlformats.org/wordprocessingml/2006/main">
        <w:t xml:space="preserve">1. Ròmanaich 8:31 - Dè ma-thà a chanas sinn ris na rudan seo? Ma tha Dia leinn, cò a dh'fhaodas a bhith nar n-aghaidh?</w:t>
      </w:r>
    </w:p>
    <w:p/>
    <w:p>
      <w:r xmlns:w="http://schemas.openxmlformats.org/wordprocessingml/2006/main">
        <w:t xml:space="preserve">2. Gnàth-fhacal 28:1 Teichidh na h‑aingidh nuair nach bi neach air an tòir, ach bidh na fìreanan dàna mar leòmhann.</w:t>
      </w:r>
    </w:p>
    <w:p/>
    <w:p>
      <w:r xmlns:w="http://schemas.openxmlformats.org/wordprocessingml/2006/main">
        <w:t xml:space="preserve">Nehemiah 6:9 Oir chuir iad uile eagal oirnn, ag ràdh, Bidh an làmhan air an lagachadh on obair, a‑chum nach dèanar i. A‑nis uime sin, a Dhè, neartaich mo làmhan.</w:t>
      </w:r>
    </w:p>
    <w:p/>
    <w:p>
      <w:r xmlns:w="http://schemas.openxmlformats.org/wordprocessingml/2006/main">
        <w:t xml:space="preserve">Bha Nehemiah an aghaidh a chuid obrach agus rinn e ùrnaigh ri Dia a làmhan a neartachadh.</w:t>
      </w:r>
    </w:p>
    <w:p/>
    <w:p>
      <w:r xmlns:w="http://schemas.openxmlformats.org/wordprocessingml/2006/main">
        <w:t xml:space="preserve">1. Cumhachd na h-ùrnaigh: Mar a gheibh thu thairis air dùbhlanan agus dùbhlanan</w:t>
      </w:r>
    </w:p>
    <w:p/>
    <w:p>
      <w:r xmlns:w="http://schemas.openxmlformats.org/wordprocessingml/2006/main">
        <w:t xml:space="preserve">2. Neart a' Chreidimh : Ag earbsadh ann an Dia chum an t-slighe a threòrachadh</w:t>
      </w:r>
    </w:p>
    <w:p/>
    <w:p>
      <w:r xmlns:w="http://schemas.openxmlformats.org/wordprocessingml/2006/main">
        <w:t xml:space="preserve">1. Seumas 1:2-5 - Seallaibh gur e gàirdeachas fìor-ghlan a th' ann, mo bhràithrean 's a pheathraichean, nuair a bhios sibh a' cur aghaidh air iomadh gnè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2. Isaiah 40:29-31 - Bheir e neart dhan sgìth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Nehemiah 6:10 Na dhèidh sin thàinig mi gu taigh Shemaiah, mhic Dhelaiah, mhic Mhehetabeeil, a chaidh a dhruideadh suas; agus thubhairt e, Coinnichidh sinn le chèile ann an taigh Dhè, an taobh a‑staigh den teampall, agus druid sinn dorsan an teampaill: oir thig iad gad mharbhadh; seadh, anns an oidhche thig iad g'ad mharbhadh.</w:t>
      </w:r>
    </w:p>
    <w:p/>
    <w:p>
      <w:r xmlns:w="http://schemas.openxmlformats.org/wordprocessingml/2006/main">
        <w:t xml:space="preserve">Tha Semaiah a’ toirt rabhadh do Nehemiah gu bheil a nàimhdean a’ tighinn ga mharbhadh agus ag iarraidh air falach anns an teampall.</w:t>
      </w:r>
    </w:p>
    <w:p/>
    <w:p>
      <w:r xmlns:w="http://schemas.openxmlformats.org/wordprocessingml/2006/main">
        <w:t xml:space="preserve">1. Firinneachd Dhe : Eadhon an uair a bhitheas eagal oirnn</w:t>
      </w:r>
    </w:p>
    <w:p/>
    <w:p>
      <w:r xmlns:w="http://schemas.openxmlformats.org/wordprocessingml/2006/main">
        <w:t xml:space="preserve">2. Seasamh an Aghaidh Aimhleis : Misneachd ann an Amannan Deacair</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27:1 - Is e an Tighearna mo sholas agus mo shlàinte; cò air am bi eagal orm ? Is e an Tighearna daingneach mo bheatha; cò air am bi eagal orm ?</w:t>
      </w:r>
    </w:p>
    <w:p/>
    <w:p>
      <w:r xmlns:w="http://schemas.openxmlformats.org/wordprocessingml/2006/main">
        <w:t xml:space="preserve">Nehemiah 6:11 Agus thubhairt mi, Am bu chòir dhomh a leithid de dhuine teicheadh? agus cò tha 'n sin, a rachadh mar tha mise, do'n teampull a shaoradh 'anama ? Cha tèid mi a-staigh.</w:t>
      </w:r>
    </w:p>
    <w:p/>
    <w:p>
      <w:r xmlns:w="http://schemas.openxmlformats.org/wordprocessingml/2006/main">
        <w:t xml:space="preserve">Tha Nehemiah a’ diùltadh teicheadh bho chunnart agus an àite sin tha e a’ roghnachadh a dhol a-steach gu gaisgeil don teampall gus a bheatha a shàbhaladh.</w:t>
      </w:r>
    </w:p>
    <w:p/>
    <w:p>
      <w:r xmlns:w="http://schemas.openxmlformats.org/wordprocessingml/2006/main">
        <w:t xml:space="preserve">1. Seasamh daingean an aghaidh Aimhleis</w:t>
      </w:r>
    </w:p>
    <w:p/>
    <w:p>
      <w:r xmlns:w="http://schemas.openxmlformats.org/wordprocessingml/2006/main">
        <w:t xml:space="preserve">2. Mar a Lorgar Neart ann an suidheachaidhean duilich</w:t>
      </w:r>
    </w:p>
    <w:p/>
    <w:p>
      <w:r xmlns:w="http://schemas.openxmlformats.org/wordprocessingml/2006/main">
        <w:t xml:space="preserve">1. Philipianaich 4:13 Is urrainn dhomh a h-uile càil a dhèanamh tro Chrìosd a tha gam neartachadh.</w:t>
      </w:r>
    </w:p>
    <w:p/>
    <w:p>
      <w:r xmlns:w="http://schemas.openxmlformats.org/wordprocessingml/2006/main">
        <w:t xml:space="preserve">2. Seumas 1:2-4 Cunnt a h-uile gàirdeachas nuair a thuiteas tu ann an caochladh dheuchainnean, le fios agad gu bheil deuchainn do chreidimh a 'toirt a-mach foighidinn.</w:t>
      </w:r>
    </w:p>
    <w:p/>
    <w:p>
      <w:r xmlns:w="http://schemas.openxmlformats.org/wordprocessingml/2006/main">
        <w:t xml:space="preserve">Nehemiah 6:12 Agus, feuch, mhothaich mi nach do chuir Dia uaith e; ach gu'n do labhair e an fhàisneachd so a'm' aghaidh-sa : oir thuarasdalaich Tobiah agus Sanbalat e.</w:t>
      </w:r>
    </w:p>
    <w:p/>
    <w:p>
      <w:r xmlns:w="http://schemas.openxmlformats.org/wordprocessingml/2006/main">
        <w:t xml:space="preserve">Thuig Nehemiah nach do chuir Dia fàidh da ionnsaigh, ach gun robh Tobiah agus Sanbalat air fhastadh dha gus fàisneachd a shearmonachadh na aghaidh.</w:t>
      </w:r>
    </w:p>
    <w:p/>
    <w:p>
      <w:r xmlns:w="http://schemas.openxmlformats.org/wordprocessingml/2006/main">
        <w:t xml:space="preserve">1. Cunnart nam fàidhean meallta</w:t>
      </w:r>
    </w:p>
    <w:p/>
    <w:p>
      <w:r xmlns:w="http://schemas.openxmlformats.org/wordprocessingml/2006/main">
        <w:t xml:space="preserve">2. Cumhachd an Tuigse</w:t>
      </w:r>
    </w:p>
    <w:p/>
    <w:p>
      <w:r xmlns:w="http://schemas.openxmlformats.org/wordprocessingml/2006/main">
        <w:t xml:space="preserve">1. Ieremiah 23:32 - “Feuch, tha mise an aghaidh na muinntir a tha ri fàistneachd aislingean brèige,” deir an Tighearna, “a tha gan ceangal, agus a’ treòrachadh mo shluagh air seachran lem breugan agus le uaill neo-chùramach; gidheadh cha do chuir mi a‑mach iad no a dh’àithn mi dhaibh. ni mo tha iad a' toirt an tairbhe a's lugha do'n t-sluagh so," deir an Tighearn.</w:t>
      </w:r>
    </w:p>
    <w:p/>
    <w:p>
      <w:r xmlns:w="http://schemas.openxmlformats.org/wordprocessingml/2006/main">
        <w:t xml:space="preserve">2. Ephesianaich 5:15-17 - Coimhead gu faiceallach ma-thà mar a choisicheas tu, chan ann cho mì-ghlic ach cho glic, a 'dèanamh feum as fheàrr den ùine, oir tha na làithean olc. Uime sin na bithibh amaideach, ach tuigibh ciod i toil an Tighearna.</w:t>
      </w:r>
    </w:p>
    <w:p/>
    <w:p>
      <w:r xmlns:w="http://schemas.openxmlformats.org/wordprocessingml/2006/main">
        <w:t xml:space="preserve">Nehemiah 6:13 Uime sin thuarasdalaich e, a‑chum gum biodh eagal orm, agus gun dèanainn sin, agus gun peacaichinn, agus gum biodh cùis aca airson droch sgeul, a‑chum gun tugadh iad masladh dhomh.</w:t>
      </w:r>
    </w:p>
    <w:p/>
    <w:p>
      <w:r xmlns:w="http://schemas.openxmlformats.org/wordprocessingml/2006/main">
        <w:t xml:space="preserve">Thug a nàimhdean rabhadh do Nehemiah a bhith fo eagal agus gu peacachadh, gus am biodh rudeigin aca airson a chronachadh.</w:t>
      </w:r>
    </w:p>
    <w:p/>
    <w:p>
      <w:r xmlns:w="http://schemas.openxmlformats.org/wordprocessingml/2006/main">
        <w:t xml:space="preserve">1. Cha'n fheud sinn gèilleadh do eagal agus a bhi air ar buaireadh do'n pheacadh.</w:t>
      </w:r>
    </w:p>
    <w:p/>
    <w:p>
      <w:r xmlns:w="http://schemas.openxmlformats.org/wordprocessingml/2006/main">
        <w:t xml:space="preserve">2. Bu choir dhuinn a bhi seasmhach an aghaidh aithrisean uilc agus maslaidh.</w:t>
      </w:r>
    </w:p>
    <w:p/>
    <w:p>
      <w:r xmlns:w="http://schemas.openxmlformats.org/wordprocessingml/2006/main">
        <w:t xml:space="preserve">1. Mata 10:28 - Agus na biodh eagal an fheadhainn a mharbhas an corp ach nach urrainn an t-anam a mharbhadh. An àite sin biodh eagal an Ti as urrainn anam agus corp a sgrios ann an ifrinn.</w:t>
      </w:r>
    </w:p>
    <w:p/>
    <w:p>
      <w:r xmlns:w="http://schemas.openxmlformats.org/wordprocessingml/2006/main">
        <w:t xml:space="preserve">2. 1 Peadar 3:14 - Ach ged a dh'fhuilingeas sibh airson fìreantachd, bidh sibh beannaichte. Na biodh eagal ort roimhe, agus na biodh buaireas ort.</w:t>
      </w:r>
    </w:p>
    <w:p/>
    <w:p>
      <w:r xmlns:w="http://schemas.openxmlformats.org/wordprocessingml/2006/main">
        <w:t xml:space="preserve">Nehemiah 6:14 Mo Dhia, smaoinich air Tobiah agus air Sanbalat a rèir an gnìomharan seo, agus air a’ bhan‐fhàidh Noadiah, agus air a’ chuid eile de na fàidhean, leis an cuireadh eagal mi.</w:t>
      </w:r>
    </w:p>
    <w:p/>
    <w:p>
      <w:r xmlns:w="http://schemas.openxmlformats.org/wordprocessingml/2006/main">
        <w:t xml:space="preserve">Tha Nehemiah ag iarraidh air Dia gnìomhan Thobiah, Sanbalat, Noadiah, agus na fàidhean eile a dh'fheuch ri eagal a chuir air a chuimhneachadh.</w:t>
      </w:r>
    </w:p>
    <w:p/>
    <w:p>
      <w:r xmlns:w="http://schemas.openxmlformats.org/wordprocessingml/2006/main">
        <w:t xml:space="preserve">1. Cumhachd an Eagail: Na biodh eagal an Luchd-dùbhlain ort</w:t>
      </w:r>
    </w:p>
    <w:p/>
    <w:p>
      <w:r xmlns:w="http://schemas.openxmlformats.org/wordprocessingml/2006/main">
        <w:t xml:space="preserve">2. A' faighinn thairis air eagal : A' cur an earbsa ri neart Dhè an aghaidh Aimhleis</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2 Timòteus 1:7 - "Oir cha tug Dia dhuinn spiorad an eagail, ach a' chumhachd agus a' ghràidh, agus na h-inntinn fallain."</w:t>
      </w:r>
    </w:p>
    <w:p/>
    <w:p>
      <w:r xmlns:w="http://schemas.openxmlformats.org/wordprocessingml/2006/main">
        <w:t xml:space="preserve">Nehemiah 6:15 Mar sin chrìochnaicheadh am balla anns a’ chòigeamh là ar fhichead den mhìos Elul, ann an dà‑fhichead agus dà là.</w:t>
      </w:r>
    </w:p>
    <w:p/>
    <w:p>
      <w:r xmlns:w="http://schemas.openxmlformats.org/wordprocessingml/2006/main">
        <w:t xml:space="preserve">Dh’obraich Nehemiah agus muinntir Ierusalem còmhla gus am balla a chrìochnachadh ann an 52 latha.</w:t>
      </w:r>
    </w:p>
    <w:p/>
    <w:p>
      <w:r xmlns:w="http://schemas.openxmlformats.org/wordprocessingml/2006/main">
        <w:t xml:space="preserve">1. Cumhachd na h-Aonachd - Nehemiah 6:15</w:t>
      </w:r>
    </w:p>
    <w:p/>
    <w:p>
      <w:r xmlns:w="http://schemas.openxmlformats.org/wordprocessingml/2006/main">
        <w:t xml:space="preserve">2. Neart Obrach Còmhla - Nehemiah 6:15</w:t>
      </w:r>
    </w:p>
    <w:p/>
    <w:p>
      <w:r xmlns:w="http://schemas.openxmlformats.org/wordprocessingml/2006/main">
        <w:t xml:space="preserve">1. Eclesiastes 4:9-12 - Tha dithis nas fheàrr na aon, oir tha deagh thilleadh aca airson an saothair.</w:t>
      </w:r>
    </w:p>
    <w:p/>
    <w:p>
      <w:r xmlns:w="http://schemas.openxmlformats.org/wordprocessingml/2006/main">
        <w:t xml:space="preserve">2. Colosianaich 3:12-17 - Cuiribh uime sin, mar an fheadhainn a thagh Dia, naomh agus ionmhuinn, cridheachan truacanta, caoimhneas, irioslachd, macantas, agus foighidinn.</w:t>
      </w:r>
    </w:p>
    <w:p/>
    <w:p>
      <w:r xmlns:w="http://schemas.openxmlformats.org/wordprocessingml/2006/main">
        <w:t xml:space="preserve">Nehemiah 6:16 Agus thàrladh, nuair a chuala ar naimhdean uile e, agus na cinnich uile a bha mun cuairt oirnn na nithean seo fhaicinn, gu robh iad gu mòr air an tilgeadh sìos nan sùilean fhèin: oir thuig iad gum b’ann le ar sùilean-ne a bha an obair seo air obrachadh. Dhia.</w:t>
      </w:r>
    </w:p>
    <w:p/>
    <w:p>
      <w:r xmlns:w="http://schemas.openxmlformats.org/wordprocessingml/2006/main">
        <w:t xml:space="preserve">Faodaidh obair mhìorbhaileach Dhè eadhon ar nàimhdean a nàire.</w:t>
      </w:r>
    </w:p>
    <w:p/>
    <w:p>
      <w:r xmlns:w="http://schemas.openxmlformats.org/wordprocessingml/2006/main">
        <w:t xml:space="preserve">1. Cumhachd Miorbhuilean Dhe</w:t>
      </w:r>
    </w:p>
    <w:p/>
    <w:p>
      <w:r xmlns:w="http://schemas.openxmlformats.org/wordprocessingml/2006/main">
        <w:t xml:space="preserve">2. Chì na Fir uile Obair Dhè</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Gnìomharan 2:22 Fheara Israeil, cluinnibh na briathran seo; Iosa o Nasaret, duine dearbhte le Dia nur measg le mìorbhuilean, agus le mìorbhailean, agus le comharraidhean, a rinn Dia leis-san nur measg, mar as aithne dhuibh fhèin.</w:t>
      </w:r>
    </w:p>
    <w:p/>
    <w:p>
      <w:r xmlns:w="http://schemas.openxmlformats.org/wordprocessingml/2006/main">
        <w:t xml:space="preserve">Nehemiah 6:17 Agus anns na làithean sin chuir uaislean Iùdah mòran litrichean gu Tobiah, agus thàinig litrichean Thobiah dan ionnsaigh.</w:t>
      </w:r>
    </w:p>
    <w:p/>
    <w:p>
      <w:r xmlns:w="http://schemas.openxmlformats.org/wordprocessingml/2006/main">
        <w:t xml:space="preserve">Fhuair Nehemiah rabhadh mun mhealltaireachd agus na litrichean meallta bho uaislean Iùdah a chuir gu Tobiah.</w:t>
      </w:r>
    </w:p>
    <w:p/>
    <w:p>
      <w:r xmlns:w="http://schemas.openxmlformats.org/wordprocessingml/2006/main">
        <w:t xml:space="preserve">1. Feumaidh sinn a bhi faicilleach agus mothachail air ceilg agus breugan muinntir eile.</w:t>
      </w:r>
    </w:p>
    <w:p/>
    <w:p>
      <w:r xmlns:w="http://schemas.openxmlformats.org/wordprocessingml/2006/main">
        <w:t xml:space="preserve">2. Na dean earbsa ann am briathraibh na muinntir sin a tha air ar mealladh.</w:t>
      </w:r>
    </w:p>
    <w:p/>
    <w:p>
      <w:r xmlns:w="http://schemas.openxmlformats.org/wordprocessingml/2006/main">
        <w:t xml:space="preserve">1. Sean-fhaclan 14:15 - Tha an sìmplidh a 'creidsinn a h-uile càil, ach bheir an duine ciallach smaoineachadh air a cheuman.</w:t>
      </w:r>
    </w:p>
    <w:p/>
    <w:p>
      <w:r xmlns:w="http://schemas.openxmlformats.org/wordprocessingml/2006/main">
        <w:t xml:space="preserve">2. Ephesianaich 4:14 - airson 's nach bi sinn nar clann tuilleadh, air ar tilgeil air ais is air adhart leis na tuinn, agus air ar giùlan mun cuairt le gaoith an teagaisg, le seòltachd dhaoine, le seòltachd ann an sgeamaichean meallta.</w:t>
      </w:r>
    </w:p>
    <w:p/>
    <w:p>
      <w:r xmlns:w="http://schemas.openxmlformats.org/wordprocessingml/2006/main">
        <w:t xml:space="preserve">Nehemiah 6:18 Oir bha mòran ann an Iùdah a mhionnaich dha, a chionn gum b’e mac-céile Shechaniah mhic Arah; agus ghabh Iohanan a mhac nighean Mhesulaim, mhic Bherechiah.</w:t>
      </w:r>
    </w:p>
    <w:p/>
    <w:p>
      <w:r xmlns:w="http://schemas.openxmlformats.org/wordprocessingml/2006/main">
        <w:t xml:space="preserve">Bha meas mòr air Nehemiah ann an Iùdah, a chionn gu robh e na mhac-chèile do Shechaniah, agus a mhac Iohanan a’ pòsadh nighean Mhesulaim.</w:t>
      </w:r>
    </w:p>
    <w:p/>
    <w:p>
      <w:r xmlns:w="http://schemas.openxmlformats.org/wordprocessingml/2006/main">
        <w:t xml:space="preserve">1. Faodaidh Dia ar dàimhean a chleachdadh gus ar toirt nas fhaisge air.</w:t>
      </w:r>
    </w:p>
    <w:p/>
    <w:p>
      <w:r xmlns:w="http://schemas.openxmlformats.org/wordprocessingml/2006/main">
        <w:t xml:space="preserve">2. Faodar pòsaidhean a chleachdadh gus dàimhean a thogail a bheir daoine còmhla.</w:t>
      </w:r>
    </w:p>
    <w:p/>
    <w:p>
      <w:r xmlns:w="http://schemas.openxmlformats.org/wordprocessingml/2006/main">
        <w:t xml:space="preserve">1. Sean-fhaclan 18:24 - Faodaidh fear de dh'iomadh companach a bhith air a mhilleadh, ach tha caraid ann a tha a 'seasamh nas fhaisge na bràthair.</w:t>
      </w:r>
    </w:p>
    <w:p/>
    <w:p>
      <w:r xmlns:w="http://schemas.openxmlformats.org/wordprocessingml/2006/main">
        <w:t xml:space="preserve">2. Eclesiastes 4:9-12 - Tha dithis nas fheàrr na aon, oir tha deagh thilleadh aca airson an saothair: ma thuiteas aon seach aon dhiubh, cuidichidh aon neach eile suas. Ach gabh truas ri neach sam bith a thuiteas agus aig nach eil duine airson an cuideachadh. Cuideachd, ma laigheas dithis sìos còmhla, cumaidh iad blàth. Ach ciamar a chumas duine blàth leis fhèin? Ged a dh’ fhaodadh aon a bhith cus, faodaidh dithis iad fhèin a dhìon. Chan eil sreang de thrì iallan air a bhriseadh gu sgiobalta.</w:t>
      </w:r>
    </w:p>
    <w:p/>
    <w:p>
      <w:r xmlns:w="http://schemas.openxmlformats.org/wordprocessingml/2006/main">
        <w:t xml:space="preserve">Nehemiah 6:19 Mar an ceudna dh’aithris iad a dheagh ghnìomharan romham, agus labhair iad mo bhriathran da. Agus chuir Tobiah litrichean a‑chum mo chur fo eagal.</w:t>
      </w:r>
    </w:p>
    <w:p/>
    <w:p>
      <w:r xmlns:w="http://schemas.openxmlformats.org/wordprocessingml/2006/main">
        <w:t xml:space="preserve">Dh’fheuch Tobiah ri eagal a chuir air Nehemiah le bhith a’ cur litrichean bagarrach thuige, ach thug an sluagh cunntas air gnìomhan math Nehemiah dha, agus bhrosnaich iad e le faclan Dhè.</w:t>
      </w:r>
    </w:p>
    <w:p/>
    <w:p>
      <w:r xmlns:w="http://schemas.openxmlformats.org/wordprocessingml/2006/main">
        <w:t xml:space="preserve">1. Tha Dia daonnan air ar taobh agus dìonaidh e sinn bhon fheadhainn a tha a 'feuchainn ri cron a dhèanamh oirnn.</w:t>
      </w:r>
    </w:p>
    <w:p/>
    <w:p>
      <w:r xmlns:w="http://schemas.openxmlformats.org/wordprocessingml/2006/main">
        <w:t xml:space="preserve">2. Bu chòir dhuinn do ghnàth a bhi ullamh gu cunntas a thoirt air deagh ghniomharaibh muinntir eile agus am brosnachadh le briathran Dhè.</w:t>
      </w:r>
    </w:p>
    <w:p/>
    <w:p>
      <w:r xmlns:w="http://schemas.openxmlformats.org/wordprocessingml/2006/main">
        <w:t xml:space="preserve">1. Salm 91:11 - "Oir bheir e àithne dha na h-ainglean mu do dheidhinn, iad a ghleidheadh ann an uile dhòighean."</w:t>
      </w:r>
    </w:p>
    <w:p/>
    <w:p>
      <w:r xmlns:w="http://schemas.openxmlformats.org/wordprocessingml/2006/main">
        <w:t xml:space="preserve">2. Ròmanaich 8:31 - "Ma tha Dia leinn, cò as urrainn a bhith nar n-aghaidh?"</w:t>
      </w:r>
    </w:p>
    <w:p/>
    <w:p>
      <w:r xmlns:w="http://schemas.openxmlformats.org/wordprocessingml/2006/main">
        <w:t xml:space="preserve">Tha caibideil 7 Nehemiah a’ cuimseachadh air cho cudromach sa tha e sluagh Ierusalem a dhèanamh tèarainte agus eagrachadh às deidh crìoch a chuir air a’ bhalla. Tha an caibideil a’ soilleireachadh oidhirpean Nehemiah gus òrdugh a stèidheachadh, am baile a dhìon, agus sloinntearachd a luchd-còmhnaidh a lorg.</w:t>
      </w:r>
    </w:p>
    <w:p/>
    <w:p>
      <w:r xmlns:w="http://schemas.openxmlformats.org/wordprocessingml/2006/main">
        <w:t xml:space="preserve">1d Paragraf: Tha a’ chaibideil a’ tòiseachadh le Nehemiah a’ cur Hanani agus Hananiah an dreuchd mar cheannardan gus sùil a chumail air ceumannan tèarainteachd ann an Ierusalem. Tha e a’ cur cuideam air an fheum air geataichean a’ bhaile a dhìon agus dèanamh cinnteach nach tèid am fosgladh ach aig amannan sònraichte (Nehemiah 7: 1-3).</w:t>
      </w:r>
    </w:p>
    <w:p/>
    <w:p>
      <w:r xmlns:w="http://schemas.openxmlformats.org/wordprocessingml/2006/main">
        <w:t xml:space="preserve">2na Paragraf: Tha an aithris a’ gluasad gu co-dhùnadh Nehemiah clàr a chruinneachadh de na fògarraich a thill. Bidh e a’ sònrachadh na h-obrach seo do neach earbsach leis an t-ainm Iddo, a bhios gu faiceallach a’ clàradh fiosrachadh mu shloinntearachd gach teaghlaich (Nehemiah 7: 4-5).</w:t>
      </w:r>
    </w:p>
    <w:p/>
    <w:p>
      <w:r xmlns:w="http://schemas.openxmlformats.org/wordprocessingml/2006/main">
        <w:t xml:space="preserve">3mh Paragraf: Tha an cunntas ag innse mar a lorg Nehemiah liosta anns a bheil ainmean an fheadhainn a bha air tilleadh à Babilon le Zerubabel bliadhnaichean roimhe sin. Tha an liosta seo na àite fiosrachaidh airson stèidheachadh sluagh Ierusalem (Nehemiah 7: 6-73).</w:t>
      </w:r>
    </w:p>
    <w:p/>
    <w:p>
      <w:r xmlns:w="http://schemas.openxmlformats.org/wordprocessingml/2006/main">
        <w:t xml:space="preserve">4mh Paragraf: Tha an aithris a’ crìochnachadh le bhith a’ soilleireachadh dealas Nehemiah airson ath-dhaoineachadh Ierusalem. Bidh e a’ brosnachadh dhaoine bho dhiofar bhailtean is bhailtean gus tuineachadh anns a’ bhaile, a’ dèanamh cinnteach à fàs agus leasachadh (Nehemiah 7:73b-73c).</w:t>
      </w:r>
    </w:p>
    <w:p/>
    <w:p>
      <w:r xmlns:w="http://schemas.openxmlformats.org/wordprocessingml/2006/main">
        <w:t xml:space="preserve">Ann an geàrr-chunntas, tha Caibideil a seachd de Nehemiah a’ nochdadh a’ bhuidheann, agus an gleidheadh a fhuair eòlas às deidh ath-thogail ath-thogail de bhallachan Ierusalem. A’ soilleireachadh tèarainteachd air a nochdadh tro chur an dreuchd, agus sgrìobhainnean a gheibhear tro chlàradh. A’ toirt iomradh air clàr eachdraidheil a fhuaireadh airson fiosrachadh, agus cuireadh air a leudachadh airson ath-shluaghachadh suaicheantas a’ riochdachadh seasmhachd agus daingneachadh a thaobh ath-leasachadh a dh’ ionnsaigh ath-thogail teisteanais a’ nochdadh dealas a thaobh urram a thoirt do dhàimh cùmhnant eadar an Cruthaiche-Dia agus daoine taghte-Israel</w:t>
      </w:r>
    </w:p>
    <w:p/>
    <w:p>
      <w:r xmlns:w="http://schemas.openxmlformats.org/wordprocessingml/2006/main">
        <w:t xml:space="preserve">Nehemiah 7:1 A‑nis nuair a thogadh am balla, agus a chuir mi suas na dorsan, agus a shuidhicheadh na dorsairean, agus an luchd-seinn, agus na Lèbhithich Am Bìoball Gàidhlig 1992 (ABG1992) Download The Bible App Now</w:t>
      </w:r>
    </w:p>
    <w:p/>
    <w:p>
      <w:r xmlns:w="http://schemas.openxmlformats.org/wordprocessingml/2006/main">
        <w:t xml:space="preserve">Chrìochnaich Nehemiah agus sluagh Dhè an obair gus balla Ierusaleim ath-thogail.</w:t>
      </w:r>
    </w:p>
    <w:p/>
    <w:p>
      <w:r xmlns:w="http://schemas.openxmlformats.org/wordprocessingml/2006/main">
        <w:t xml:space="preserve">1: Faodaidh daoine Dhè rudan mòra a dhèanamh nuair a bhios iad ag obair còmhla ann an aonachd.</w:t>
      </w:r>
    </w:p>
    <w:p/>
    <w:p>
      <w:r xmlns:w="http://schemas.openxmlformats.org/wordprocessingml/2006/main">
        <w:t xml:space="preserve">2: Tha Dia ag iarraidh oirnn ar tiodhlacan agus ar tàlantan a chleachdadh gus an adhbhar aige a fhrithealadh.</w:t>
      </w:r>
    </w:p>
    <w:p/>
    <w:p>
      <w:r xmlns:w="http://schemas.openxmlformats.org/wordprocessingml/2006/main">
        <w:t xml:space="preserve">1: Ephesianaich 4:3-6 Dèan gach oidhirp gus aonachd an Spioraid a chumail tro cheangal na sìthe. Tha aon chorp agus aon Spiorad ann, dìreach mar a bha thu air do ghairm gu aon dòchas nuair a bha thu air do ghairm; aon Tighearna, aon chreideamh, aon bhaisteadh; aon Dia agus Athair nan uile, a tha os cionn nan uile, agus tro na h-uile, agus anns na h-uile.</w:t>
      </w:r>
    </w:p>
    <w:p/>
    <w:p>
      <w:r xmlns:w="http://schemas.openxmlformats.org/wordprocessingml/2006/main">
        <w:t xml:space="preserve">2: Colosianaich 3: 23-24 Ge bith dè a nì thu, dèan obair air le d’ uile chridhe, mar obair don Tighearna, chan ann airson maighstirean daonna, oir tha fios agad gum faigh thu oighreachd bhon Tighearna mar dhuais. Is e an Tighearna Criosd a tha thu a 'frithealadh.</w:t>
      </w:r>
    </w:p>
    <w:p/>
    <w:p>
      <w:r xmlns:w="http://schemas.openxmlformats.org/wordprocessingml/2006/main">
        <w:t xml:space="preserve">Nehemiah 7:2 Gun tug mi mo bhràthair Hanani, agus Hananiah uachdaran na lùchairt, àithne air Ierusalem: oir bha e na dhuine dìleas, agus bha eagal Dè air os cionn mhòran.</w:t>
      </w:r>
    </w:p>
    <w:p/>
    <w:p>
      <w:r xmlns:w="http://schemas.openxmlformats.org/wordprocessingml/2006/main">
        <w:t xml:space="preserve">Tha an t-ùghdar a' moladh dìlseachd agus eagal Dhè a bhràthair Hanani agus a riaghladair Hananiah.</w:t>
      </w:r>
    </w:p>
    <w:p/>
    <w:p>
      <w:r xmlns:w="http://schemas.openxmlformats.org/wordprocessingml/2006/main">
        <w:t xml:space="preserve">1. Tha Dia a' coimhead airson Fir agus Mnathan Dìleas air a bheil Eagal</w:t>
      </w:r>
    </w:p>
    <w:p/>
    <w:p>
      <w:r xmlns:w="http://schemas.openxmlformats.org/wordprocessingml/2006/main">
        <w:t xml:space="preserve">2. Na Duaisean air eagal Dè</w:t>
      </w:r>
    </w:p>
    <w:p/>
    <w:p>
      <w:r xmlns:w="http://schemas.openxmlformats.org/wordprocessingml/2006/main">
        <w:t xml:space="preserve">1. Sean-fhaclan 14: 26-27 “Ge bith cò air a bheil eagal an Tighearna tha daingneach tèarainte aige, agus airson an cuid cloinne bidh e na dhaingneach. Is e eagal an Tighearna tobar beatha, a thionndaidheas duine bho ribe a’ bhàis.</w:t>
      </w:r>
    </w:p>
    <w:p/>
    <w:p>
      <w:r xmlns:w="http://schemas.openxmlformats.org/wordprocessingml/2006/main">
        <w:t xml:space="preserve">2. Iosua 24:14-15 A‑nis uime sin biodh eagal an Tighearna oirbh, agus dèanaibh seirbhis dha ann an treibhdhireas agus ann an dìlseachd. Cuiribh air falbh na diathan a rinn ur n‑athraichean air an taobh thall den abhainn, agus den Èiphit, agus dèanaibh seirbhis don Tighearna. Agus ma bhios e olc nur sùilean seirbhis a dhèanamh don Tighearna, tagh an‑diugh don dèan sibh seirbhis, co‑dhiù a rinn na diathan seirbhisich ur n‑athraichean anns an dùthaich air an taobh thall den abhainn, no do dhiathan nan Amorach aig a bheil sibh nur tìr. Ach air mo shon-sa agus air mo thaigh, nì sinn seirbhis don Tighearna.</w:t>
      </w:r>
    </w:p>
    <w:p/>
    <w:p>
      <w:r xmlns:w="http://schemas.openxmlformats.org/wordprocessingml/2006/main">
        <w:t xml:space="preserve">Nehemiah 7:3 Agus thubhairt mi riu, Na biodh geatachan Ierusaleim air am fosgladh gus am bi a’ ghrian teth; agus am feadh a sheasas iad a làthair, druid- eadh iad na dorsan, agus crath- adh iad iad : agus orduichibh faire de luchd-àiteachaidh Ierusaleim, gach aon 'na fhreiceadain, agus gach aon gu bhi fa chomhair a thighe.</w:t>
      </w:r>
    </w:p>
    <w:p/>
    <w:p>
      <w:r xmlns:w="http://schemas.openxmlformats.org/wordprocessingml/2006/main">
        <w:t xml:space="preserve">Bha luchd-àiteachaidh Ierusaleim gu bhith air an cur an dreuchd mar luchd-faire, gach fear air a shònrachadh gu freiceadan an taighe fhèin.</w:t>
      </w:r>
    </w:p>
    <w:p/>
    <w:p>
      <w:r xmlns:w="http://schemas.openxmlformats.org/wordprocessingml/2006/main">
        <w:t xml:space="preserve">1. Cudromach a bhith Faireachail</w:t>
      </w:r>
    </w:p>
    <w:p/>
    <w:p>
      <w:r xmlns:w="http://schemas.openxmlformats.org/wordprocessingml/2006/main">
        <w:t xml:space="preserve">2. Cumhachd Coimhearsnachd agus Aonachd</w:t>
      </w:r>
    </w:p>
    <w:p/>
    <w:p>
      <w:r xmlns:w="http://schemas.openxmlformats.org/wordprocessingml/2006/main">
        <w:t xml:space="preserve">1. Mata 24:43 - Ach biodh fhios seo agad, nam biodh fios aig maighstir an taighe ciod am pàirt den oidhche anns an robh am mèirleach a’ tighinn, gum biodh e air fuireach na dhùisg, agus nach leigeadh e a-steach don taigh aige.</w:t>
      </w:r>
    </w:p>
    <w:p/>
    <w:p>
      <w:r xmlns:w="http://schemas.openxmlformats.org/wordprocessingml/2006/main">
        <w:t xml:space="preserve">2. Sean-fhaclan 3: 21-22 - A mhic, na caill sealladh orra sin cùm gliocas agus roghainn, agus bidh iad nam beatha dha d’ anam agus nan sgeadachadh airson do mhuineal.</w:t>
      </w:r>
    </w:p>
    <w:p/>
    <w:p>
      <w:r xmlns:w="http://schemas.openxmlformats.org/wordprocessingml/2006/main">
        <w:t xml:space="preserve">Nehemiah 7:4 A‑nis bha am baile mòr agus mòr: ach bha an sluagh tearc ann, agus cha do thogadh na taighean.</w:t>
      </w:r>
    </w:p>
    <w:p/>
    <w:p>
      <w:r xmlns:w="http://schemas.openxmlformats.org/wordprocessingml/2006/main">
        <w:t xml:space="preserve">Bha am baile mòr agus mòr, ach cha robh mòran dhaoine a’ fuireach ann agus cha deach na taighean a thogail.</w:t>
      </w:r>
    </w:p>
    <w:p/>
    <w:p>
      <w:r xmlns:w="http://schemas.openxmlformats.org/wordprocessingml/2006/main">
        <w:t xml:space="preserve">1: Tha Dia gar gairm gus a Rìoghachd a thogail, ge bith dè cho eagallach sa tha an obair.</w:t>
      </w:r>
    </w:p>
    <w:p/>
    <w:p>
      <w:r xmlns:w="http://schemas.openxmlformats.org/wordprocessingml/2006/main">
        <w:t xml:space="preserve">2: Faodaidh ar creideamh a bhith air a neartachadh nuair a thig sinn còmhla airson adhbhar coitcheann.</w:t>
      </w:r>
    </w:p>
    <w:p/>
    <w:p>
      <w:r xmlns:w="http://schemas.openxmlformats.org/wordprocessingml/2006/main">
        <w:t xml:space="preserve">1: Mata 16:18 Agus tha mi ag ràdh ribh, gur tusa Peadar, agus air a’ charraig seo togaidh mise m’ eaglais, agus cha bhuadhaich geatachan ifrinn na h‑aghaidh.</w:t>
      </w:r>
    </w:p>
    <w:p/>
    <w:p>
      <w:r xmlns:w="http://schemas.openxmlformats.org/wordprocessingml/2006/main">
        <w:t xml:space="preserve">2: Salm 127:1 Mura tog an Tighearna an taigh, saothraichidh iadsan a thogas e gu dìomhain.</w:t>
      </w:r>
    </w:p>
    <w:p/>
    <w:p>
      <w:r xmlns:w="http://schemas.openxmlformats.org/wordprocessingml/2006/main">
        <w:t xml:space="preserve">Nehemiah 7:5 Agus chuir mo Dhia ann am chridhe na h‑uaislean, agus an luchd-riaghlaidh, agus an sluagh a chruinneachadh ri chèile, a‑chum gum biodh iad air an àireamh a rèir an sloinntearachd. Agus fhuair mi cunntas air an ginealaichean a thàinig a nìos air tùs, agus a fhuair mi sgrìobhte ann,</w:t>
      </w:r>
    </w:p>
    <w:p/>
    <w:p>
      <w:r xmlns:w="http://schemas.openxmlformats.org/wordprocessingml/2006/main">
        <w:t xml:space="preserve">Lorg Nehemiah clàr de shloinntearachd nan daoine a thàinig thuige agus chuir Dia na chridhe e airson an cruinneachadh còmhla.</w:t>
      </w:r>
    </w:p>
    <w:p/>
    <w:p>
      <w:r xmlns:w="http://schemas.openxmlformats.org/wordprocessingml/2006/main">
        <w:t xml:space="preserve">1. A' Sgrùdadh ar Dualchais: Sgrùdadh air Nehemiah 7:5</w:t>
      </w:r>
    </w:p>
    <w:p/>
    <w:p>
      <w:r xmlns:w="http://schemas.openxmlformats.org/wordprocessingml/2006/main">
        <w:t xml:space="preserve">2. A' Tuigsinn Ar Fhreumhan: Sùil air Nehemiah 7:5</w:t>
      </w:r>
    </w:p>
    <w:p/>
    <w:p>
      <w:r xmlns:w="http://schemas.openxmlformats.org/wordprocessingml/2006/main">
        <w:t xml:space="preserve">1. Mata 1:1-17 - Sloinntearachd Iosa Crìosd</w:t>
      </w:r>
    </w:p>
    <w:p/>
    <w:p>
      <w:r xmlns:w="http://schemas.openxmlformats.org/wordprocessingml/2006/main">
        <w:t xml:space="preserve">2. Gnìomharan 17:26 - O aon fhear rinn e gach dùthaich de dhaoine</w:t>
      </w:r>
    </w:p>
    <w:p/>
    <w:p>
      <w:r xmlns:w="http://schemas.openxmlformats.org/wordprocessingml/2006/main">
        <w:t xml:space="preserve">Nehemiah 7:6 Is iad seo clann na mòr-roinne, a chaidh suas as a’ bhraighdeanas, dhiubhsan a thugadh air falbh, a thug Nebuchadnesar rìgh Bhàbiloin air falbh, agus a thàinig a‑rìs gu Ierusalem agus gu Iùdah, gach aon gu Iùdah. a bhaile-mòr;</w:t>
      </w:r>
    </w:p>
    <w:p/>
    <w:p>
      <w:r xmlns:w="http://schemas.openxmlformats.org/wordprocessingml/2006/main">
        <w:t xml:space="preserve">Às deidh braighdeanas nam Babilonach, thill clann na mòr-roinn gu na bailtean aca fhèin, ann an Ierusalem agus ann an Iùdah.</w:t>
      </w:r>
    </w:p>
    <w:p/>
    <w:p>
      <w:r xmlns:w="http://schemas.openxmlformats.org/wordprocessingml/2006/main">
        <w:t xml:space="preserve">1. Dòchas Tilleadh: Ag ionnsachadh bho Bhraighdeanas nam Babilonach</w:t>
      </w:r>
    </w:p>
    <w:p/>
    <w:p>
      <w:r xmlns:w="http://schemas.openxmlformats.org/wordprocessingml/2006/main">
        <w:t xml:space="preserve">2. Cumhachd Sluaigh Dhè : Ath-stèidheachadh Cathair Ierusaleim</w:t>
      </w:r>
    </w:p>
    <w:p/>
    <w:p>
      <w:r xmlns:w="http://schemas.openxmlformats.org/wordprocessingml/2006/main">
        <w:t xml:space="preserve">1. Ieremiah 29:4-14</w:t>
      </w:r>
    </w:p>
    <w:p/>
    <w:p>
      <w:r xmlns:w="http://schemas.openxmlformats.org/wordprocessingml/2006/main">
        <w:t xml:space="preserve">2. Salm 126:1-6</w:t>
      </w:r>
    </w:p>
    <w:p/>
    <w:p>
      <w:r xmlns:w="http://schemas.openxmlformats.org/wordprocessingml/2006/main">
        <w:t xml:space="preserve">Nehemiah 7:7 A thàinig le Serubabel, lesua, Nehemiah, Asariah, Raamiah, Nahamani, Mordecai, Bilsan, Misperet, Bigbhai, Nehum, Baanah. B’e so àireamh, tha mi ag ràdh, de dhaoine chloinn Israeil;</w:t>
      </w:r>
    </w:p>
    <w:p/>
    <w:p>
      <w:r xmlns:w="http://schemas.openxmlformats.org/wordprocessingml/2006/main">
        <w:t xml:space="preserve">Tha an earrann seo ag ainmeachadh ainmean nan daoine a thàinig còmhla ri Sorobabel, lesua, agus Nehemiah gus ballachan Ierusaleim ath-thogail.</w:t>
      </w:r>
    </w:p>
    <w:p/>
    <w:p>
      <w:r xmlns:w="http://schemas.openxmlformats.org/wordprocessingml/2006/main">
        <w:t xml:space="preserve">1. Àm Dhè: Ag ullachadh airson an Ath-thogail - Nehemiah 7:7</w:t>
      </w:r>
    </w:p>
    <w:p/>
    <w:p>
      <w:r xmlns:w="http://schemas.openxmlformats.org/wordprocessingml/2006/main">
        <w:t xml:space="preserve">2. Ag obair còmhla airson adhbhar coitcheann - Nehemiah 7:7</w:t>
      </w:r>
    </w:p>
    <w:p/>
    <w:p>
      <w:r xmlns:w="http://schemas.openxmlformats.org/wordprocessingml/2006/main">
        <w:t xml:space="preserve">1. Eclesiastes 4:9-12 - Tha dithis nas fheàrr na aon, oir tha deagh dhuais aca airson an saothair.</w:t>
      </w:r>
    </w:p>
    <w:p/>
    <w:p>
      <w:r xmlns:w="http://schemas.openxmlformats.org/wordprocessingml/2006/main">
        <w:t xml:space="preserve">2. Ròmanaich 12:4-5 - Oir mar a tha mòran bhall againn ann an aon chorp, agus chan eil an aon ghnìomh aig na buill uile, mar sin tha sinne, ged a tha mòran, nar aon bhuidheann ann an Crìosd, agus nar buill fa leth dha chèile.</w:t>
      </w:r>
    </w:p>
    <w:p/>
    <w:p>
      <w:r xmlns:w="http://schemas.openxmlformats.org/wordprocessingml/2006/main">
        <w:t xml:space="preserve">Nehemiah 7:8 Mic Pharois, dà mhìle ceud, trì-fichead agus a dhà.</w:t>
      </w:r>
    </w:p>
    <w:p/>
    <w:p>
      <w:r xmlns:w="http://schemas.openxmlformats.org/wordprocessingml/2006/main">
        <w:t xml:space="preserve">Tha an earrann seo ag innse gun d’àireamh clann Pharois dà mhìle, ceud, trì-fichead agus a dhà.</w:t>
      </w:r>
    </w:p>
    <w:p/>
    <w:p>
      <w:r xmlns:w="http://schemas.openxmlformats.org/wordprocessingml/2006/main">
        <w:t xml:space="preserve">1. Cudromachd cunntais: sgeulachd chloinne Parosh.</w:t>
      </w:r>
    </w:p>
    <w:p/>
    <w:p>
      <w:r xmlns:w="http://schemas.openxmlformats.org/wordprocessingml/2006/main">
        <w:t xml:space="preserve">2. Is Dia àireamh ar Dia-ne: a' tuigsinn brìgh Nehemiah 7:8.</w:t>
      </w:r>
    </w:p>
    <w:p/>
    <w:p>
      <w:r xmlns:w="http://schemas.openxmlformats.org/wordprocessingml/2006/main">
        <w:t xml:space="preserve">1. Àireamh 3:14-39 - Labhair an Tighearna ri Maois ann am fàsach Shinai, ag ràdh, Gabh cunntas coitheanal chloinn Israeil uile, a rèir an teaghlaichean, a rèir taighean an athraichean, a rèir àireamh nan ainmean. , gach fireannach fa leth.</w:t>
      </w:r>
    </w:p>
    <w:p/>
    <w:p>
      <w:r xmlns:w="http://schemas.openxmlformats.org/wordprocessingml/2006/main">
        <w:t xml:space="preserve">2. Lucas 2:1-7 - Agus thàrladh anns na làithean sin, gun deachaidh àithne a‑mach o Cheasar Augustus, an saoghal uile a chlàradh. Thachair an cunntas seo an toiseach fhad ‘s a bha Quirinius a’ riaghladh Siria. Mar sin chaidh iad uile gu bhith air an clàradh, gach fear dha bhaile fhèin.</w:t>
      </w:r>
    </w:p>
    <w:p/>
    <w:p>
      <w:r xmlns:w="http://schemas.openxmlformats.org/wordprocessingml/2006/main">
        <w:t xml:space="preserve">Nehemiah 7:9 Mic Shephatiah, trì cheud trì-fichead agus a dhà.</w:t>
      </w:r>
    </w:p>
    <w:p/>
    <w:p>
      <w:r xmlns:w="http://schemas.openxmlformats.org/wordprocessingml/2006/main">
        <w:t xml:space="preserve">Tha an earrann seo a’ toirt iomradh air muinntir Shephatiah, le àireamh 372.</w:t>
      </w:r>
    </w:p>
    <w:p/>
    <w:p>
      <w:r xmlns:w="http://schemas.openxmlformats.org/wordprocessingml/2006/main">
        <w:t xml:space="preserve">1: Tha gràdh Dhè iongantach agus uile-chuimseach. Tha e eòlach air a h-uile duine againn, eadhon an fheadhainn a tha coltach nach eil mòran ann an àireamh.</w:t>
      </w:r>
    </w:p>
    <w:p/>
    <w:p>
      <w:r xmlns:w="http://schemas.openxmlformats.org/wordprocessingml/2006/main">
        <w:t xml:space="preserve">2: Is e Dia Dia àireamhan agus mion-fhiosrachadh. Is aithne dha dearbh àireamh sliochd Shephatiah, agus tha cùram aige dhiubh.</w:t>
      </w:r>
    </w:p>
    <w:p/>
    <w:p>
      <w:r xmlns:w="http://schemas.openxmlformats.org/wordprocessingml/2006/main">
        <w:t xml:space="preserve">1: Salm 147:4 Bidh e a’ dearbhadh àireamh nan reultan agus gan gairm air gach ainm.</w:t>
      </w:r>
    </w:p>
    <w:p/>
    <w:p>
      <w:r xmlns:w="http://schemas.openxmlformats.org/wordprocessingml/2006/main">
        <w:t xml:space="preserve">2: Lùcas 12:7 Gu dearbh, tha fìor fhuiltean ur cinn uile air an àireamhachadh. Na biodh eagal ort; is fhiach thu barrachd air iomadh gealbhan.</w:t>
      </w:r>
    </w:p>
    <w:p/>
    <w:p>
      <w:r xmlns:w="http://schemas.openxmlformats.org/wordprocessingml/2006/main">
        <w:t xml:space="preserve">Nehemiah 7:10 Mic Arah, sè ceud lethcheud agus a dhà.</w:t>
      </w:r>
    </w:p>
    <w:p/>
    <w:p>
      <w:r xmlns:w="http://schemas.openxmlformats.org/wordprocessingml/2006/main">
        <w:t xml:space="preserve">Chlàr Nehemiah liosta de dhaoine agus an teaghlaichean anns an robh clann Arah air an àireamh 652.</w:t>
      </w:r>
    </w:p>
    <w:p/>
    <w:p>
      <w:r xmlns:w="http://schemas.openxmlformats.org/wordprocessingml/2006/main">
        <w:t xml:space="preserve">1. Dìleas Dhè: Chlàr Nehemiah gun robh clann Arah air an àireamh 652, a 'sealltainn dìlseachd Dhè ann a bhith a' cumail sùil air a shluagh.</w:t>
      </w:r>
    </w:p>
    <w:p/>
    <w:p>
      <w:r xmlns:w="http://schemas.openxmlformats.org/wordprocessingml/2006/main">
        <w:t xml:space="preserve">2. Cùram Dhè: Chlàr Nehemiah gun deach cunntas a thoirt air eadhon an fheadhainn as lugha de theaghlaichean, a 'sealltainn cùram agus aire Dhè gu mion-fhiosrachadh.</w:t>
      </w:r>
    </w:p>
    <w:p/>
    <w:p>
      <w:r xmlns:w="http://schemas.openxmlformats.org/wordprocessingml/2006/main">
        <w:t xml:space="preserve">1. Salm 147:4 - Tha e ag àireamh nan reultan; Bheir e ainmean orra uile.</w:t>
      </w:r>
    </w:p>
    <w:p/>
    <w:p>
      <w:r xmlns:w="http://schemas.openxmlformats.org/wordprocessingml/2006/main">
        <w:t xml:space="preserve">2. Lucas 12:7 - Gu dearbh, tha falt do chinn uile air an àireamhachadh. Na biodh eagal ort; is fhiach thu barrachd air iomadh gealbhan.</w:t>
      </w:r>
    </w:p>
    <w:p/>
    <w:p>
      <w:r xmlns:w="http://schemas.openxmlformats.org/wordprocessingml/2006/main">
        <w:t xml:space="preserve">Nehemiah 7:11 Mic Phahatmoaib, de chloinn Iesua agus Ioab, dà mhìle agus ochd ceud agus ochd-deug.</w:t>
      </w:r>
    </w:p>
    <w:p/>
    <w:p>
      <w:r xmlns:w="http://schemas.openxmlformats.org/wordprocessingml/2006/main">
        <w:t xml:space="preserve">Nehemiah 7:11 A’ clàradh gun do dh’àireamh clann Phahatmoaib, mic Iesua agus Ioaib, dà mhìle agus ochd ceud agus ochd-deug.</w:t>
      </w:r>
    </w:p>
    <w:p/>
    <w:p>
      <w:r xmlns:w="http://schemas.openxmlformats.org/wordprocessingml/2006/main">
        <w:t xml:space="preserve">1. Cunnt do bheannachdan: A 'coimhead air Nehemiah 7:11 mar eisimpleir de dhìleas Dhè.</w:t>
      </w:r>
    </w:p>
    <w:p/>
    <w:p>
      <w:r xmlns:w="http://schemas.openxmlformats.org/wordprocessingml/2006/main">
        <w:t xml:space="preserve">2. Cumhachd an Dìleab: A' sgrùdadh sliochd Phahatmoab, Ìosa, agus Ioab.</w:t>
      </w:r>
    </w:p>
    <w:p/>
    <w:p>
      <w:r xmlns:w="http://schemas.openxmlformats.org/wordprocessingml/2006/main">
        <w:t xml:space="preserve">1. Salm 103:2-4 - Mol an Tighearna, m’ anam, agus na dìochuimhnich a shochair uile a tha a’ maitheadh do pheacaidhean gu lèir, agus a’ slànachadh do ghalair gu lèir, a tha a’ fuasgladh do bheatha às an t-sloc agus gad chrùnadh le gràdh agus truas.</w:t>
      </w:r>
    </w:p>
    <w:p/>
    <w:p>
      <w:r xmlns:w="http://schemas.openxmlformats.org/wordprocessingml/2006/main">
        <w:t xml:space="preserve">2. Deuteronomi 7:13 - Bidh gaol aige ort agus beannaichidh e thu agus àrdaichidh e na h-àireamhan agad. Beannaichidh e toradh do bhronn, bàrr t’ fhearainn d’arbhar, fìon nuadh agus ola-ola, laoigh do bhuar, agus uain do threud anns an fhearann a mhionnaich e dod athraichean gun tugadh e dhut.</w:t>
      </w:r>
    </w:p>
    <w:p/>
    <w:p>
      <w:r xmlns:w="http://schemas.openxmlformats.org/wordprocessingml/2006/main">
        <w:t xml:space="preserve">Nehemiah 7:12 Mic Elaim, mìle dà cheud leth-cheud agus a ceithir.</w:t>
      </w:r>
    </w:p>
    <w:p/>
    <w:p>
      <w:r xmlns:w="http://schemas.openxmlformats.org/wordprocessingml/2006/main">
        <w:t xml:space="preserve">Dh’àireamh muinntir Elaim 1254 ann an àm Nehemiah.</w:t>
      </w:r>
    </w:p>
    <w:p/>
    <w:p>
      <w:r xmlns:w="http://schemas.openxmlformats.org/wordprocessingml/2006/main">
        <w:t xml:space="preserve">1. Cunnt do bheannachdan: Teachdaireachd mu thoileachas O Nehemiah 7:12</w:t>
      </w:r>
    </w:p>
    <w:p/>
    <w:p>
      <w:r xmlns:w="http://schemas.openxmlformats.org/wordprocessingml/2006/main">
        <w:t xml:space="preserve">2. Luach na h-Aonachd: Sluagh Dhè Ann an Àm Nehemiah</w:t>
      </w:r>
    </w:p>
    <w:p/>
    <w:p>
      <w:r xmlns:w="http://schemas.openxmlformats.org/wordprocessingml/2006/main">
        <w:t xml:space="preserve">1. Salm 48:14 Oir tha an Dia seo na Dhia dhuinn gu saoghal nan saoghal; Bidh e na threòrachadh againn eadhon gu bàs.</w:t>
      </w:r>
    </w:p>
    <w:p/>
    <w:p>
      <w:r xmlns:w="http://schemas.openxmlformats.org/wordprocessingml/2006/main">
        <w:t xml:space="preserve">2. Gnìomharan 2:44-45 Agus bha iadsan uile a chreid còmhla, agus bha na h‑uile nithean co‑chosmhail aca; agus reic iad am maoin, agus am bathar, agus roinneadh iad air na h-uile iad, mar a bha feum aig neach air bith.</w:t>
      </w:r>
    </w:p>
    <w:p/>
    <w:p>
      <w:r xmlns:w="http://schemas.openxmlformats.org/wordprocessingml/2006/main">
        <w:t xml:space="preserve">Nehemiah 7:13 Mic Shatu, ochd ceud dà‑fhichead agus còig.</w:t>
      </w:r>
    </w:p>
    <w:p/>
    <w:p>
      <w:r xmlns:w="http://schemas.openxmlformats.org/wordprocessingml/2006/main">
        <w:t xml:space="preserve">Tha an earrann seo ag innse mun àireamh chloinne aig Zattu mar 845.</w:t>
      </w:r>
    </w:p>
    <w:p/>
    <w:p>
      <w:r xmlns:w="http://schemas.openxmlformats.org/wordprocessingml/2006/main">
        <w:t xml:space="preserve">1. Bu choir dhuinn a bhi taingeil air son gach beannachd a thug Dia dhuinn, eadhon an uair nach 'eil e coltach ri moran. 2. Tha gràdh agus cùram Dhè dhuinne air am faicinn anns na mion-fhiosrachadh a's lugha.</w:t>
      </w:r>
    </w:p>
    <w:p/>
    <w:p>
      <w:r xmlns:w="http://schemas.openxmlformats.org/wordprocessingml/2006/main">
        <w:t xml:space="preserve">1. Seumas 1:17 - Tha a h-uile tiodhlac math agus foirfe bho shuas, a 'tighinn a-nuas bho Athair nan solais nèamhaidh, nach eil ag atharrachadh mar sgàile gluasad. 2. Salm 139:17-18 - Dè cho prìseil dhòmhsa do smuaintean, a Dhè! Dè cho mòr 'sa tha an àireamh dhiubh! Nam bithinn-sa gan cunntadh, bhiodh iad nas motha na gràinean gainmhich. Nuair a dhùisgeas mi, tha mi fhathast còmhla riut.</w:t>
      </w:r>
    </w:p>
    <w:p/>
    <w:p>
      <w:r xmlns:w="http://schemas.openxmlformats.org/wordprocessingml/2006/main">
        <w:t xml:space="preserve">Nehemiah 7:14 Mic Shacai, seachd ceud agus trì-fichead.</w:t>
      </w:r>
    </w:p>
    <w:p/>
    <w:p>
      <w:r xmlns:w="http://schemas.openxmlformats.org/wordprocessingml/2006/main">
        <w:t xml:space="preserve">Tha an earrann seo ag innse mun àireamh de shliochd Zaccai, is e sin 760.</w:t>
      </w:r>
    </w:p>
    <w:p/>
    <w:p>
      <w:r xmlns:w="http://schemas.openxmlformats.org/wordprocessingml/2006/main">
        <w:t xml:space="preserve">1. Tha plana aig Dia airson a h-uile duine againn agus tha e a 'toirt earbsa dhuinn le rùn.</w:t>
      </w:r>
    </w:p>
    <w:p/>
    <w:p>
      <w:r xmlns:w="http://schemas.openxmlformats.org/wordprocessingml/2006/main">
        <w:t xml:space="preserve">2. Ged a dh' fhaodadh coltas beag a bhith air na h-àireamhan againn, faodaidh sinn eadar-dhealachadh mòr a dhèanamh air an t-saoghal.</w:t>
      </w:r>
    </w:p>
    <w:p/>
    <w:p>
      <w:r xmlns:w="http://schemas.openxmlformats.org/wordprocessingml/2006/main">
        <w:t xml:space="preserve">1. 1 Corintianaich 12:22-27 - Tha Dia air diofar thiodhlacan a thoirt dhuinn uile gus an urrainn dhuinn obrachadh còmhla gus a Rìoghachd a thogail.</w:t>
      </w:r>
    </w:p>
    <w:p/>
    <w:p>
      <w:r xmlns:w="http://schemas.openxmlformats.org/wordprocessingml/2006/main">
        <w:t xml:space="preserve">2. Mata 21:16 - Fiù 's a' chlann a 'moladh Iosa a' sealltainn gum faod àireamhan beaga buaidh mhòr a thoirt.</w:t>
      </w:r>
    </w:p>
    <w:p/>
    <w:p>
      <w:r xmlns:w="http://schemas.openxmlformats.org/wordprocessingml/2006/main">
        <w:t xml:space="preserve">Nehemiah 7:15 Mic Bhinnui, sè ceud dà‑fhichead agus a h‑ochd.</w:t>
      </w:r>
    </w:p>
    <w:p/>
    <w:p>
      <w:r xmlns:w="http://schemas.openxmlformats.org/wordprocessingml/2006/main">
        <w:t xml:space="preserve">Tha Nehemiah ag innse gun tug clann Bhinnui àireamh 648.</w:t>
      </w:r>
    </w:p>
    <w:p/>
    <w:p>
      <w:r xmlns:w="http://schemas.openxmlformats.org/wordprocessingml/2006/main">
        <w:t xml:space="preserve">1. Dìleas Dhè ann a bhith a’ cumail a gheallaidhean – Nehemiah 7:15</w:t>
      </w:r>
    </w:p>
    <w:p/>
    <w:p>
      <w:r xmlns:w="http://schemas.openxmlformats.org/wordprocessingml/2006/main">
        <w:t xml:space="preserve">2. Cudromach Umhlachd ann am Beatha Creidmheach - Nehemiah 7:15</w:t>
      </w:r>
    </w:p>
    <w:p/>
    <w:p>
      <w:r xmlns:w="http://schemas.openxmlformats.org/wordprocessingml/2006/main">
        <w:t xml:space="preserve">1. Deuteronomi 7:9 - Biodh fios agad mar sin gur e an Tighearna do Dhia Dia, an Dia dìleas a tha a 'cumail co-chòrdadh agus gràdh seasmhach ris an fheadhainn a tha ga ghràdhachadh agus a' cumail a àitheantan, gu mìle ginealach.</w:t>
      </w:r>
    </w:p>
    <w:p/>
    <w:p>
      <w:r xmlns:w="http://schemas.openxmlformats.org/wordprocessingml/2006/main">
        <w:t xml:space="preserve">2. Salm 103: 17-18 - Ach tha gràdh seasmhach an Tighearna bho shìorraidh gu sìorraidh dhaibhsan air a bheil eagal e, agus a fhìreantachd do chloinn na cloinne, dhaibhsan a choimheadas a chùmhnant agus a chuimhnicheas a àitheantan a dhèanamh.</w:t>
      </w:r>
    </w:p>
    <w:p/>
    <w:p>
      <w:r xmlns:w="http://schemas.openxmlformats.org/wordprocessingml/2006/main">
        <w:t xml:space="preserve">Nehemiah 7:16 Mic Bhebai, sè ceud, fichead agus a h‑ochd.</w:t>
      </w:r>
    </w:p>
    <w:p/>
    <w:p>
      <w:r xmlns:w="http://schemas.openxmlformats.org/wordprocessingml/2006/main">
        <w:t xml:space="preserve">Tha an earrann seo ag innse gun tug clann Bhebai àireamh 608.</w:t>
      </w:r>
    </w:p>
    <w:p/>
    <w:p>
      <w:r xmlns:w="http://schemas.openxmlformats.org/wordprocessingml/2006/main">
        <w:t xml:space="preserve">1. Cho cudromach sa tha e cunntadh agus aithneachadh gach neach fa leth sa choimhearsnachd.</w:t>
      </w:r>
    </w:p>
    <w:p/>
    <w:p>
      <w:r xmlns:w="http://schemas.openxmlformats.org/wordprocessingml/2006/main">
        <w:t xml:space="preserve">2. Cumhachd dìlseachd Dhè d'a shluagh, eadhon ann an àireamh bhig.</w:t>
      </w:r>
    </w:p>
    <w:p/>
    <w:p>
      <w:r xmlns:w="http://schemas.openxmlformats.org/wordprocessingml/2006/main">
        <w:t xml:space="preserve">1. Àireamhan 3:14-16 - Tha Dia ag àithneadh do Mhaois an àireamh de chloinn Israeil a chunntadh.</w:t>
      </w:r>
    </w:p>
    <w:p/>
    <w:p>
      <w:r xmlns:w="http://schemas.openxmlformats.org/wordprocessingml/2006/main">
        <w:t xml:space="preserve">2. Salm 46:11 - Tha Dia na tèarmann dha na daoine aige.</w:t>
      </w:r>
    </w:p>
    <w:p/>
    <w:p>
      <w:r xmlns:w="http://schemas.openxmlformats.org/wordprocessingml/2006/main">
        <w:t xml:space="preserve">Nehemiah 7:17 Mic Asgaid, dà mhìle trì cheud, fichead agus a dhà.</w:t>
      </w:r>
    </w:p>
    <w:p/>
    <w:p>
      <w:r xmlns:w="http://schemas.openxmlformats.org/wordprocessingml/2006/main">
        <w:t xml:space="preserve">Tha Nehemiah a’ clàradh àireamh chloinn Asgaid, dà mhìle, trì cheud fichead agus a dhà.</w:t>
      </w:r>
    </w:p>
    <w:p/>
    <w:p>
      <w:r xmlns:w="http://schemas.openxmlformats.org/wordprocessingml/2006/main">
        <w:t xml:space="preserve">1. Cumhachd Glèidhteachais Chlàran Dìleas - Nehemiah 7:17</w:t>
      </w:r>
    </w:p>
    <w:p/>
    <w:p>
      <w:r xmlns:w="http://schemas.openxmlformats.org/wordprocessingml/2006/main">
        <w:t xml:space="preserve">2. Cudromach a bhith a’ gabhail cùram de na creidmhich.— Nehemiah 7:17</w:t>
      </w:r>
    </w:p>
    <w:p/>
    <w:p>
      <w:r xmlns:w="http://schemas.openxmlformats.org/wordprocessingml/2006/main">
        <w:t xml:space="preserve">1. Ieremiah 9:23-24 - Mar seo tha an Tighearna ag ràdh, Na dèanadh an duine glic uaill na ghliocas, na dèanadh an duine cumhachdach uaill na neart, agus na dèanadh an duine saoibhir uaill na shaoibhreas; ach deanadh an ti a ni uaill uaill ann an so, gu'n tuig e agus gu'm b'aithne dha, gur mise an Tighearna, a' cleachdadh caoimhneis, agus breitheanais, agus fìreantachd air an talamh. Oir annta seo tha tlachd agam, tha an Tighearna ag ràdh.</w:t>
      </w:r>
    </w:p>
    <w:p/>
    <w:p>
      <w:r xmlns:w="http://schemas.openxmlformats.org/wordprocessingml/2006/main">
        <w:t xml:space="preserve">2. Ròmanaich 12:9-10 - Biodh gràdh gun cheilg. Gabh gràin dè tha olc. Gabh ris na tha math. Bithibh caoimhneil r'a chèile le gràdh bràthaireil, ann an urram a' toirt p d'a chèile.</w:t>
      </w:r>
    </w:p>
    <w:p/>
    <w:p>
      <w:r xmlns:w="http://schemas.openxmlformats.org/wordprocessingml/2006/main">
        <w:t xml:space="preserve">Nehemiah 7:18 Mic Adonicaim, sè ceud tri fichead agus a seachd.</w:t>
      </w:r>
    </w:p>
    <w:p/>
    <w:p>
      <w:r xmlns:w="http://schemas.openxmlformats.org/wordprocessingml/2006/main">
        <w:t xml:space="preserve">Tha an earrann ag innse gur e 667 an àireamh chloinne aig Adonicam.</w:t>
      </w:r>
    </w:p>
    <w:p/>
    <w:p>
      <w:r xmlns:w="http://schemas.openxmlformats.org/wordprocessingml/2006/main">
        <w:t xml:space="preserve">1. Cumhachd nan Àireamhan: Mar a Chleachd Dia Àireamhan gus a Phlana fhoillseachadh</w:t>
      </w:r>
    </w:p>
    <w:p/>
    <w:p>
      <w:r xmlns:w="http://schemas.openxmlformats.org/wordprocessingml/2006/main">
        <w:t xml:space="preserve">2. Umhlachd agus Dìleas : Mar a bheir Dia duais dhoibhsan a ta 'g imeachd 'na shlighibh</w:t>
      </w:r>
    </w:p>
    <w:p/>
    <w:p>
      <w:r xmlns:w="http://schemas.openxmlformats.org/wordprocessingml/2006/main">
        <w:t xml:space="preserve">1. Lucas 12:32, " Na biodh eagal ort, a threud bhig, oir is e deadh thoil bhur n-Athar an rioghachd a thoirt duibh."</w:t>
      </w:r>
    </w:p>
    <w:p/>
    <w:p>
      <w:r xmlns:w="http://schemas.openxmlformats.org/wordprocessingml/2006/main">
        <w:t xml:space="preserve">2. Galàtianach 6:9, " Agus na bitheamaid sgìth ann an deanamh maith : oir ann an àm iomchuidh buainidh sinn, mur fannaich sinn."</w:t>
      </w:r>
    </w:p>
    <w:p/>
    <w:p>
      <w:r xmlns:w="http://schemas.openxmlformats.org/wordprocessingml/2006/main">
        <w:t xml:space="preserve">Nehemiah 7:19 Mic Bhigbhai, dà mhìle trì-fichead agus seachd.</w:t>
      </w:r>
    </w:p>
    <w:p/>
    <w:p>
      <w:r xmlns:w="http://schemas.openxmlformats.org/wordprocessingml/2006/main">
        <w:t xml:space="preserve">Tha an earrann seo ag innse gun do dh’àireamh clann Bhigbhèi dà mhìle, trì cheud agus trì-fichead.</w:t>
      </w:r>
    </w:p>
    <w:p/>
    <w:p>
      <w:r xmlns:w="http://schemas.openxmlformats.org/wordprocessingml/2006/main">
        <w:t xml:space="preserve">1. Tha plana aig Dia airson gach fear againn, ge bith dè cho mòr no cho beag sa bhios an teaghlach againn.</w:t>
      </w:r>
    </w:p>
    <w:p/>
    <w:p>
      <w:r xmlns:w="http://schemas.openxmlformats.org/wordprocessingml/2006/main">
        <w:t xml:space="preserve">2. Feumaidh sinn earbsa a chur ann am plana Dhè gus ullachadh air ar son, ge bith dè an suidheachadh a bhios againn.</w:t>
      </w:r>
    </w:p>
    <w:p/>
    <w:p>
      <w:r xmlns:w="http://schemas.openxmlformats.org/wordprocessingml/2006/main">
        <w:t xml:space="preserve">1. Ieremiah 29:11 - "Oir tha fios agam air na planaichean a tha agam dhut," deir an Tighearna, "planaichean airson do shoirbheachadh agus gun a bhith a 'dèanamh cron ort, planaichean airson dòchas agus àm ri teachd a thoirt dhut."</w:t>
      </w:r>
    </w:p>
    <w:p/>
    <w:p>
      <w:r xmlns:w="http://schemas.openxmlformats.org/wordprocessingml/2006/main">
        <w:t xml:space="preserve">2. Isaiah 55:8-9 - “Oir chan e mo smuaintean-sa ur smuaintean-sa, agus chan iad ur slighean-sa mo dhòighean-sa,” deir an Tighearna. " Mar a ta na nèamhan àrd seach an talamh, mar sin tha mo shligh- ean-sa àrd seach bhur slighean-sa, agus mo smuaintean-sa seach bhur smuaintean-sa."</w:t>
      </w:r>
    </w:p>
    <w:p/>
    <w:p>
      <w:r xmlns:w="http://schemas.openxmlformats.org/wordprocessingml/2006/main">
        <w:t xml:space="preserve">Nehemiah 7:20 Mic Adin, sè ceud lethcheud agus còig.</w:t>
      </w:r>
    </w:p>
    <w:p/>
    <w:p>
      <w:r xmlns:w="http://schemas.openxmlformats.org/wordprocessingml/2006/main">
        <w:t xml:space="preserve">Tha an earrann ag innse gun robh clann Adin air an àireamh 655.</w:t>
      </w:r>
    </w:p>
    <w:p/>
    <w:p>
      <w:r xmlns:w="http://schemas.openxmlformats.org/wordprocessingml/2006/main">
        <w:t xml:space="preserve">1: Tha cumhachd dìlseachd Dhè air a thaisbeanadh ann an àireamh chloinne Adin.</w:t>
      </w:r>
    </w:p>
    <w:p/>
    <w:p>
      <w:r xmlns:w="http://schemas.openxmlformats.org/wordprocessingml/2006/main">
        <w:t xml:space="preserve">2: Bha gealladh Dhè air nàisean mòr air a choileanadh tro chloinn Adin.</w:t>
      </w:r>
    </w:p>
    <w:p/>
    <w:p>
      <w:r xmlns:w="http://schemas.openxmlformats.org/wordprocessingml/2006/main">
        <w:t xml:space="preserve">1: Deuteronomi 7: 7-9 - “Cha do shuidhich an Tighearna a ghràdh ort, agus cha do thagh e thu, a chionn gu robh thu na bu mhotha ann an àireamh na sluagh sam bith; oir bu tusa bu lugha de dhaoine: Ach a chionn gun do ghràdhaich an Tighearna thu, agus a chionn gu'n gleidheadh e na mionnan a mhionnaich e d'ur n-aithrichibh, thug an Tighearn a mach sibh le làimh thrèin, agus shaor e sibh à tigh nan tràillean, à làimh Pharaoh righ na h-Eiphit. do Dhia-sa, is esan Dia, an Dia firinneach, a ghleidheas coicheangal agus tròcair riusan a ghràdhaicheas e, agus a choimhideas 'àitheantan gu mìle ginealach."</w:t>
      </w:r>
    </w:p>
    <w:p/>
    <w:p>
      <w:r xmlns:w="http://schemas.openxmlformats.org/wordprocessingml/2006/main">
        <w:t xml:space="preserve">2: Genesis 22: 17-18 - “Gus beannaich mi thu ann am beannachadh, agus ann am fàs lìonmhor gun dèan mi do shliochd lìonmhor mar reultan nèimh, agus mar a’ ghaineamh a tha air tràigh na mara; agus sealbhaichidh do shliochd an sìol. geata a naimhde ; agus beannaichear ann ad shliochd-sa uile chinnich na talmhainn, a chionn gu'n d' thug thu gèill do m' ghuth."</w:t>
      </w:r>
    </w:p>
    <w:p/>
    <w:p>
      <w:r xmlns:w="http://schemas.openxmlformats.org/wordprocessingml/2006/main">
        <w:t xml:space="preserve">Nehemiah 7:21 Mic Ateir o Heseciah, ceithir‐fichead agus a h‑ochd.</w:t>
      </w:r>
    </w:p>
    <w:p/>
    <w:p>
      <w:r xmlns:w="http://schemas.openxmlformats.org/wordprocessingml/2006/main">
        <w:t xml:space="preserve">Tha an earrann seo a’ toirt iomradh air àireamh sliochd Ateir o Heseciah: ceithir-fichead agus a h-ochd.</w:t>
      </w:r>
    </w:p>
    <w:p/>
    <w:p>
      <w:r xmlns:w="http://schemas.openxmlformats.org/wordprocessingml/2006/main">
        <w:t xml:space="preserve">1. Dìleas Heseciah : A' sgrùdadh Ullachaidh Dhè air son a shluaigh.</w:t>
      </w:r>
    </w:p>
    <w:p/>
    <w:p>
      <w:r xmlns:w="http://schemas.openxmlformats.org/wordprocessingml/2006/main">
        <w:t xml:space="preserve">2. Dìleab Heseciah : Beannachdan a' Chreidimh agus an Umhlachd.</w:t>
      </w:r>
    </w:p>
    <w:p/>
    <w:p>
      <w:r xmlns:w="http://schemas.openxmlformats.org/wordprocessingml/2006/main">
        <w:t xml:space="preserve">1. Isaiah 38:1-5, creideamh agus irioslachd Heseciah an làthair Dhè an aghaidh a' bhàis.</w:t>
      </w:r>
    </w:p>
    <w:p/>
    <w:p>
      <w:r xmlns:w="http://schemas.openxmlformats.org/wordprocessingml/2006/main">
        <w:t xml:space="preserve">2. 2 Eachdraidh 32:1-23, creideamh agus misneachd Heseciah an aghaidh ionnsaigh Asirianach.</w:t>
      </w:r>
    </w:p>
    <w:p/>
    <w:p>
      <w:r xmlns:w="http://schemas.openxmlformats.org/wordprocessingml/2006/main">
        <w:t xml:space="preserve">Nehemiah 7:22 Mic Hasum, trì cheud, fichead agus a h‑ochd.</w:t>
      </w:r>
    </w:p>
    <w:p/>
    <w:p>
      <w:r xmlns:w="http://schemas.openxmlformats.org/wordprocessingml/2006/main">
        <w:t xml:space="preserve">Dh’àireamh daoine Hasum trì cheud, fichead agus a h‑ochd.</w:t>
      </w:r>
    </w:p>
    <w:p/>
    <w:p>
      <w:r xmlns:w="http://schemas.openxmlformats.org/wordprocessingml/2006/main">
        <w:t xml:space="preserve">1: Ge bith dè an àireamh a th 'againn, tha sinn uile luachmhor ann an sùilean Dhè.</w:t>
      </w:r>
    </w:p>
    <w:p/>
    <w:p>
      <w:r xmlns:w="http://schemas.openxmlformats.org/wordprocessingml/2006/main">
        <w:t xml:space="preserve">2: Tha neart a’ tighinn o Dhia, chan ann ann an àireamh.</w:t>
      </w:r>
    </w:p>
    <w:p/>
    <w:p>
      <w:r xmlns:w="http://schemas.openxmlformats.org/wordprocessingml/2006/main">
        <w:t xml:space="preserve">1: Lucas 12:4-7 - "Tha mi ag ràdh ribh, mo charaidean, na biodh eagal oirbh ron fheadhainn a mharbhas an corp agus às dèidh sin nach urrainn a dhèanamh nas fhaide. tha do chorp air a mharbhadh, aig am bheil ùghdarras chum do thilgeadh do ifrinn, Seadh, tha mi ag ràdh riut, biodh eagal air, Nach 'eil cùig gealbhonn air an reiceadh air dà pheghinn ì Gidheadh cha'n 'eil a h-aon diubh air dhearmad le Dia. tha iad uile air an àireamh: Na biodh eagal ort; is luachmhoire thu na mòran ghealbhonn.</w:t>
      </w:r>
    </w:p>
    <w:p/>
    <w:p>
      <w:r xmlns:w="http://schemas.openxmlformats.org/wordprocessingml/2006/main">
        <w:t xml:space="preserve">2: Salm 139: 13-15 - Oir chruthaich thu mo bhroinn; cheangail thu mi ann am broinn mo mhàthar. Tha mi gad mholadh a chionn 's gu bheil mi air mo dhèanamh gu h-eagallach agus gu h-iongantach; tha na h-obraichean agad iongantach, tha làn fhios agam air sin. Cha robh mo dhealbh-sa folaichte ortsa nuair a rinneadh mi anns an ionad dhìomhair, nuair a bha mi air fhighe ri chèile ann an doimhne na talmhainn.</w:t>
      </w:r>
    </w:p>
    <w:p/>
    <w:p>
      <w:r xmlns:w="http://schemas.openxmlformats.org/wordprocessingml/2006/main">
        <w:t xml:space="preserve">Nehemiah 7:23 Mic Bhesai, trì cheud, fichead agus a ceithir.</w:t>
      </w:r>
    </w:p>
    <w:p/>
    <w:p>
      <w:r xmlns:w="http://schemas.openxmlformats.org/wordprocessingml/2006/main">
        <w:t xml:space="preserve">Bha 324 duine a' fuireach ann am Bezai.</w:t>
      </w:r>
    </w:p>
    <w:p/>
    <w:p>
      <w:r xmlns:w="http://schemas.openxmlformats.org/wordprocessingml/2006/main">
        <w:t xml:space="preserve">1: Tha planaichean Dhè foirfe agus coileanta. Chan eil dad air fhàgail gu cothrom.</w:t>
      </w:r>
    </w:p>
    <w:p/>
    <w:p>
      <w:r xmlns:w="http://schemas.openxmlformats.org/wordprocessingml/2006/main">
        <w:t xml:space="preserve">2: Tha gach neach luachmhor ann an sùilean Dhè.</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Salm 8:4-5 - Dè a’ chinne-daonna gu bheil thu mothachail orra, mac an duine gu bheil cùram agad dhaibh? Rinn thu iad beagan nas ìsle na na h-ainglean agus chrùn thu iad le glòir agus urram.</w:t>
      </w:r>
    </w:p>
    <w:p/>
    <w:p>
      <w:r xmlns:w="http://schemas.openxmlformats.org/wordprocessingml/2006/main">
        <w:t xml:space="preserve">Nehemiah 7:24 Mic Hariph, ceud agus dà‑dheug.</w:t>
      </w:r>
    </w:p>
    <w:p/>
    <w:p>
      <w:r xmlns:w="http://schemas.openxmlformats.org/wordprocessingml/2006/main">
        <w:t xml:space="preserve">Tha Nehemiah 7:24 a’ clàradh gun robh clann 112 aig Hariph.</w:t>
      </w:r>
    </w:p>
    <w:p/>
    <w:p>
      <w:r xmlns:w="http://schemas.openxmlformats.org/wordprocessingml/2006/main">
        <w:t xml:space="preserve">1. Tha Dia 'g ar n-àireamhachadh uile agus tha e eòlach oirnn gach aon a rèir ainm.</w:t>
      </w:r>
    </w:p>
    <w:p/>
    <w:p>
      <w:r xmlns:w="http://schemas.openxmlformats.org/wordprocessingml/2006/main">
        <w:t xml:space="preserve">2. Cha'n 'eil sinn dearmadach no suarach ann an sùilibh Dhè.</w:t>
      </w:r>
    </w:p>
    <w:p/>
    <w:p>
      <w:r xmlns:w="http://schemas.openxmlformats.org/wordprocessingml/2006/main">
        <w:t xml:space="preserve">1. Salm 139:16 - Chunnaic do shùilean mo chorp unformed; bha na laithean uile a dh'orduicheadh dhomh-sa sgriobhta 'n 'ur leabhar mu 'n d' thainig a h-aon diubh gu bhi.</w:t>
      </w:r>
    </w:p>
    <w:p/>
    <w:p>
      <w:r xmlns:w="http://schemas.openxmlformats.org/wordprocessingml/2006/main">
        <w:t xml:space="preserve">2. Lucas 12:7 - Gu dearbh, tha falt do chinn uile air an àireamhachadh. Na biodh eagal ort; is fhiach thu barrachd air iomadh gealbhan.</w:t>
      </w:r>
    </w:p>
    <w:p/>
    <w:p>
      <w:r xmlns:w="http://schemas.openxmlformats.org/wordprocessingml/2006/main">
        <w:t xml:space="preserve">Nehemiah 7:25 Mic Ghibeoin, ceithir‐fichead agus còig.</w:t>
      </w:r>
    </w:p>
    <w:p/>
    <w:p>
      <w:r xmlns:w="http://schemas.openxmlformats.org/wordprocessingml/2006/main">
        <w:t xml:space="preserve">Tha Nehemiah a’ clàradh àireamh Ghibeonaich mar ceithir-fichead agus còig.</w:t>
      </w:r>
    </w:p>
    <w:p/>
    <w:p>
      <w:r xmlns:w="http://schemas.openxmlformats.org/wordprocessingml/2006/main">
        <w:t xml:space="preserve">1. Cumhachd nan Àireamhan: Tuigsinn Cudromach Nehemiah 7:25</w:t>
      </w:r>
    </w:p>
    <w:p/>
    <w:p>
      <w:r xmlns:w="http://schemas.openxmlformats.org/wordprocessingml/2006/main">
        <w:t xml:space="preserve">2. Dìlseachd Dhè: Mar a tha Nehemiah 7:25 a’ nochdadh a dhìlseachd</w:t>
      </w:r>
    </w:p>
    <w:p/>
    <w:p>
      <w:r xmlns:w="http://schemas.openxmlformats.org/wordprocessingml/2006/main">
        <w:t xml:space="preserve">1. Salm 105:34-35 Labhair e, agus thàinig na lòcaist, na locuist gun àireamh. Is thug e orra comhnuidh ghabhail ann an doimhne na talmhainn, ann an claisean nan macharach.</w:t>
      </w:r>
    </w:p>
    <w:p/>
    <w:p>
      <w:r xmlns:w="http://schemas.openxmlformats.org/wordprocessingml/2006/main">
        <w:t xml:space="preserve">2. Ecsodus 12:37-38 Dh’imich na h‑Israelich o Rameses gu Sucot, mu thimcheall sia ceud mìle fear d’an cois, a thuilleadh air cloinn. Mar an ceudna chaidh cuideachd mhòr de chuideachd mheasgaichte suas maille riu, agus treudan agus buar, eadhon ro‑mhòran sprèidhe.</w:t>
      </w:r>
    </w:p>
    <w:p/>
    <w:p>
      <w:r xmlns:w="http://schemas.openxmlformats.org/wordprocessingml/2006/main">
        <w:t xml:space="preserve">Nehemiah 7:26 Fir Bhetlehem agus Netophah, ceud ceithir-fichead agus ochd.</w:t>
      </w:r>
    </w:p>
    <w:p/>
    <w:p>
      <w:r xmlns:w="http://schemas.openxmlformats.org/wordprocessingml/2006/main">
        <w:t xml:space="preserve">Tha Nehemiah ag ainmeachadh fir Bhetlehem agus Netophah, anns an robh 188 gu h-iomlan.</w:t>
      </w:r>
    </w:p>
    <w:p/>
    <w:p>
      <w:r xmlns:w="http://schemas.openxmlformats.org/wordprocessingml/2006/main">
        <w:t xml:space="preserve">1. Cumhachd an Aonaidh - mar a tha neartan fa leth a' tighinn còmhla gus coimhearsnachd làidir a chruthachadh</w:t>
      </w:r>
    </w:p>
    <w:p/>
    <w:p>
      <w:r xmlns:w="http://schemas.openxmlformats.org/wordprocessingml/2006/main">
        <w:t xml:space="preserve">2. Dìleas Dhè — mar a tha Dia a' coimhlionadh a gheallaidhean d'a shluagh</w:t>
      </w:r>
    </w:p>
    <w:p/>
    <w:p>
      <w:r xmlns:w="http://schemas.openxmlformats.org/wordprocessingml/2006/main">
        <w:t xml:space="preserve">1. Achdan 2:44-47 - Bha coimhearsnachd nan creidmheach anns an eaglais thràth a' roinn an cuid ghoireasan uile còmhla.</w:t>
      </w:r>
    </w:p>
    <w:p/>
    <w:p>
      <w:r xmlns:w="http://schemas.openxmlformats.org/wordprocessingml/2006/main">
        <w:t xml:space="preserve">2. Ephesianaich 4:1-6 - Tha Pòl a' brosnachadh chreidmhich a bhith aonaichte, iriosal, agus ciùin nan eadar-obrachadh le chèile.</w:t>
      </w:r>
    </w:p>
    <w:p/>
    <w:p>
      <w:r xmlns:w="http://schemas.openxmlformats.org/wordprocessingml/2006/main">
        <w:t xml:space="preserve">Nehemiah 7:27 Fir Anatoit, ceud, fichead agus a h-ochd.</w:t>
      </w:r>
    </w:p>
    <w:p/>
    <w:p>
      <w:r xmlns:w="http://schemas.openxmlformats.org/wordprocessingml/2006/main">
        <w:t xml:space="preserve">Dh’aithris Nehemiah gun tug fir Anatoit àireamh 128.</w:t>
      </w:r>
    </w:p>
    <w:p/>
    <w:p>
      <w:r xmlns:w="http://schemas.openxmlformats.org/wordprocessingml/2006/main">
        <w:t xml:space="preserve">1. Dìleas Dhè ann an Àireamhan - A' meòrachadh air Nehemiah 7:27</w:t>
      </w:r>
    </w:p>
    <w:p/>
    <w:p>
      <w:r xmlns:w="http://schemas.openxmlformats.org/wordprocessingml/2006/main">
        <w:t xml:space="preserve">2. Cùram Dhè airson gach Duine - A’ sgrùdadh Nehemiah 7:27</w:t>
      </w:r>
    </w:p>
    <w:p/>
    <w:p>
      <w:r xmlns:w="http://schemas.openxmlformats.org/wordprocessingml/2006/main">
        <w:t xml:space="preserve">1. Ecsodus 30:12-16 - stiùireadh Dhè airson cunntas Israel</w:t>
      </w:r>
    </w:p>
    <w:p/>
    <w:p>
      <w:r xmlns:w="http://schemas.openxmlformats.org/wordprocessingml/2006/main">
        <w:t xml:space="preserve">2. Ieremiah 1:1-3 - Gairm Dhè air Ieremiah a rèir ainm agus rùn</w:t>
      </w:r>
    </w:p>
    <w:p/>
    <w:p>
      <w:r xmlns:w="http://schemas.openxmlformats.org/wordprocessingml/2006/main">
        <w:t xml:space="preserve">Nehemiah 7:28 Fir Bheta-mabheit, dà‑fhichead agus a dhà.</w:t>
      </w:r>
    </w:p>
    <w:p/>
    <w:p>
      <w:r xmlns:w="http://schemas.openxmlformats.org/wordprocessingml/2006/main">
        <w:t xml:space="preserve">Tha an earrann seo a’ toirt iomradh gun robh dà‑fhichead fear ann am Betazmabhet.</w:t>
      </w:r>
    </w:p>
    <w:p/>
    <w:p>
      <w:r xmlns:w="http://schemas.openxmlformats.org/wordprocessingml/2006/main">
        <w:t xml:space="preserve">1. Am beagan chreideach : Cumhachd Buidhinn bhig</w:t>
      </w:r>
    </w:p>
    <w:p/>
    <w:p>
      <w:r xmlns:w="http://schemas.openxmlformats.org/wordprocessingml/2006/main">
        <w:t xml:space="preserve">2. Cudromach Coimhearsnachd: Ag Obair Còmhla gus Amas Coitcheann a Choileanadh</w:t>
      </w:r>
    </w:p>
    <w:p/>
    <w:p>
      <w:r xmlns:w="http://schemas.openxmlformats.org/wordprocessingml/2006/main">
        <w:t xml:space="preserve">1. Sean-fhaclan 27:17 - Mar iarann a gheurachadh iarann, mar sin bidh aon neach a 'geurachadh neach eile.</w:t>
      </w:r>
    </w:p>
    <w:p/>
    <w:p>
      <w:r xmlns:w="http://schemas.openxmlformats.org/wordprocessingml/2006/main">
        <w:t xml:space="preserve">2. Gnìomharan 2:44-45 - Bha na creidmhich uile còmhla agus bha a h-uile càil ann an cumantas. Reic iad maoin agus maoin ri thoirt do dhuine sam bith aig an robh feum.</w:t>
      </w:r>
    </w:p>
    <w:p/>
    <w:p>
      <w:r xmlns:w="http://schemas.openxmlformats.org/wordprocessingml/2006/main">
        <w:t xml:space="preserve">Nehemiah 7:29 Fir Chiriat-iearim, Chephirah, agus Bheerot, seachd ceud dà‑fhichead agus a trì.</w:t>
      </w:r>
    </w:p>
    <w:p/>
    <w:p>
      <w:r xmlns:w="http://schemas.openxmlformats.org/wordprocessingml/2006/main">
        <w:t xml:space="preserve">Bha 743 fear uile aig muinntir Chiriat-iearim, agus Chephirah, agus Bheerot.</w:t>
      </w:r>
    </w:p>
    <w:p/>
    <w:p>
      <w:r xmlns:w="http://schemas.openxmlformats.org/wordprocessingml/2006/main">
        <w:t xml:space="preserve">1. Tha Beannachadh Dhè ann an Cumhachd nan Aireamh</w:t>
      </w:r>
    </w:p>
    <w:p/>
    <w:p>
      <w:r xmlns:w="http://schemas.openxmlformats.org/wordprocessingml/2006/main">
        <w:t xml:space="preserve">2. Neart na h-Aonachd</w:t>
      </w:r>
    </w:p>
    <w:p/>
    <w:p>
      <w:r xmlns:w="http://schemas.openxmlformats.org/wordprocessingml/2006/main">
        <w:t xml:space="preserve">1 Genesis 11:6 Agus thubhairt an Tighearna, Feuch, is aon sluagh an sluagh, agus aon teanga aca uile; agus so thoisich iad air deanamh : agus a nis cha bhacar ni air bith uatha, a smuainich iad a dheanamh.</w:t>
      </w:r>
    </w:p>
    <w:p/>
    <w:p>
      <w:r xmlns:w="http://schemas.openxmlformats.org/wordprocessingml/2006/main">
        <w:t xml:space="preserve">2. Sean-fhaclan 27:17 - Bidh iarann a 'geurachadh iarann; mar sin geuraichidh duine gnùis a charaid.</w:t>
      </w:r>
    </w:p>
    <w:p/>
    <w:p>
      <w:r xmlns:w="http://schemas.openxmlformats.org/wordprocessingml/2006/main">
        <w:t xml:space="preserve">Nehemiah 7:30 Fir Ramah agus Ghaba, sia ceud, fichead agus a h‑aon.</w:t>
      </w:r>
    </w:p>
    <w:p/>
    <w:p>
      <w:r xmlns:w="http://schemas.openxmlformats.org/wordprocessingml/2006/main">
        <w:t xml:space="preserve">Dh’àireamh daoine Ramah agus Ghaba sia ceud, fichead agus a h‑aon.</w:t>
      </w:r>
    </w:p>
    <w:p/>
    <w:p>
      <w:r xmlns:w="http://schemas.openxmlformats.org/wordprocessingml/2006/main">
        <w:t xml:space="preserve">1: Bidh Dia a’ cleachdadh dhaoine de gach meud agus àireamh gus a adhbhar a fhrithealadh.</w:t>
      </w:r>
    </w:p>
    <w:p/>
    <w:p>
      <w:r xmlns:w="http://schemas.openxmlformats.org/wordprocessingml/2006/main">
        <w:t xml:space="preserve">2: Faodaidh sinn earbsa a bhith ann an cumhachd Dhè eadhon anns na suidheachaidhean as cudthromaiche.</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1 Corintianaich 1: 26-27 - Bràithrean is peathraichean, smaoinich air na bha thu nuair a chaidh do ghairm. Cha robh mòran agaibh a bha glic a rèir ìrean daonna; cha robh mòran dhiubh buadhach; cha robh mòran dhiubh de bhreith uasal. Ach thagh Dia nithean amaideach an t-saoghail chum nàire a chur air na daoine glice ; Thagh Dia rudan lag an t-saoghail gus nàire a thoirt dha na daoine làidir.</w:t>
      </w:r>
    </w:p>
    <w:p/>
    <w:p>
      <w:r xmlns:w="http://schemas.openxmlformats.org/wordprocessingml/2006/main">
        <w:t xml:space="preserve">Nehemiah 7:31 Fir Mhichmais, ceud, fichead agus a dhà.</w:t>
      </w:r>
    </w:p>
    <w:p/>
    <w:p>
      <w:r xmlns:w="http://schemas.openxmlformats.org/wordprocessingml/2006/main">
        <w:t xml:space="preserve">Tha an earrann seo a’ toirt iomradh air fir Mhichmas le àireamh 122.</w:t>
      </w:r>
    </w:p>
    <w:p/>
    <w:p>
      <w:r xmlns:w="http://schemas.openxmlformats.org/wordprocessingml/2006/main">
        <w:t xml:space="preserve">1: Tha sinn air ar cuimhneachadh air dìlseachd Dhè ann a bhith a’ gleidheadh a shluaigh eadhon nuair a tha iad tearc ann an àireamh.</w:t>
      </w:r>
    </w:p>
    <w:p/>
    <w:p>
      <w:r xmlns:w="http://schemas.openxmlformats.org/wordprocessingml/2006/main">
        <w:t xml:space="preserve">2: Faodar ar beatha a chleachdadh airson seirbheis a thoirt do Dhia agus na h-adhbharan aige a choileanadh ge bith dè cho mòr sa tha na h-àireamhan againn.</w:t>
      </w:r>
    </w:p>
    <w:p/>
    <w:p>
      <w:r xmlns:w="http://schemas.openxmlformats.org/wordprocessingml/2006/main">
        <w:t xml:space="preserve">1: Gnìomharan 4:4 - "Agus thàinig mòran dhiubh a chreid, agus dh'aidich iad, agus nochd iad an gnìomhan."</w:t>
      </w:r>
    </w:p>
    <w:p/>
    <w:p>
      <w:r xmlns:w="http://schemas.openxmlformats.org/wordprocessingml/2006/main">
        <w:t xml:space="preserve">2: Ròmanaich 8:31 - "Dè an uairsin a chanas sinn ris na rudan seo? Ma tha Dia leinn, cò as urrainn a bhith nar n-aghaidh?"</w:t>
      </w:r>
    </w:p>
    <w:p/>
    <w:p>
      <w:r xmlns:w="http://schemas.openxmlformats.org/wordprocessingml/2006/main">
        <w:t xml:space="preserve">Nehemiah 7:32 Fir Bhetel agus Ai, ceud, fichead agus a trì.</w:t>
      </w:r>
    </w:p>
    <w:p/>
    <w:p>
      <w:r xmlns:w="http://schemas.openxmlformats.org/wordprocessingml/2006/main">
        <w:t xml:space="preserve">Dh’àireamh fir Bheteil agus Ai 123.</w:t>
      </w:r>
    </w:p>
    <w:p/>
    <w:p>
      <w:r xmlns:w="http://schemas.openxmlformats.org/wordprocessingml/2006/main">
        <w:t xml:space="preserve">1: Ullachadh foirfe Dhè - thug Dia dhuinn dìreach na tha a dhìth oirnn.</w:t>
      </w:r>
    </w:p>
    <w:p/>
    <w:p>
      <w:r xmlns:w="http://schemas.openxmlformats.org/wordprocessingml/2006/main">
        <w:t xml:space="preserve">2: Àireamh Perfect Dhè - chithear àireamh foirfe Dhè anns an trannsa.</w:t>
      </w:r>
    </w:p>
    <w:p/>
    <w:p>
      <w:r xmlns:w="http://schemas.openxmlformats.org/wordprocessingml/2006/main">
        <w:t xml:space="preserve">1: Mata 10:30 - "Agus tha eadhon falt do chinn uile air an àireamhachadh."</w:t>
      </w:r>
    </w:p>
    <w:p/>
    <w:p>
      <w:r xmlns:w="http://schemas.openxmlformats.org/wordprocessingml/2006/main">
        <w:t xml:space="preserve">2: Salm 147: 4 - "Tha e ag innse àireamh nan reultan; gairmidh e iad uile air an ainmean."</w:t>
      </w:r>
    </w:p>
    <w:p/>
    <w:p>
      <w:r xmlns:w="http://schemas.openxmlformats.org/wordprocessingml/2006/main">
        <w:t xml:space="preserve">Nehemiah 7:33 Fir Nebo eile, lethcheud agus a dhà.</w:t>
      </w:r>
    </w:p>
    <w:p/>
    <w:p>
      <w:r xmlns:w="http://schemas.openxmlformats.org/wordprocessingml/2006/main">
        <w:t xml:space="preserve">Dh’àireamh fir Nebo eile lethcheud agus a dhà.</w:t>
      </w:r>
    </w:p>
    <w:p/>
    <w:p>
      <w:r xmlns:w="http://schemas.openxmlformats.org/wordprocessingml/2006/main">
        <w:t xml:space="preserve">1: Bu chòir dhuinn ar dìcheall a bhith air ar cunntas am measg nam fìrean, ge bith dè cho duilich 'sa tha an turas.</w:t>
      </w:r>
    </w:p>
    <w:p/>
    <w:p>
      <w:r xmlns:w="http://schemas.openxmlformats.org/wordprocessingml/2006/main">
        <w:t xml:space="preserve">2: Mar choimhearsnachd, bu chòir dhuinn ar dìcheall a thighinn còmhla gus ar n-amasan a choileanadh.</w:t>
      </w:r>
    </w:p>
    <w:p/>
    <w:p>
      <w:r xmlns:w="http://schemas.openxmlformats.org/wordprocessingml/2006/main">
        <w:t xml:space="preserve">1: Colosianaich 3: 12-14 Mar sin, mar dhaoine taghte Dhè, naomh agus gràdhach, sgeadaich thu fhèin le co-fhaireachdainn, caoimhneas, irioslachd, caomhalachd agus foighidinn. Gabh ri chèile agus thoir mathanas dha chèile ma tha casaid aig duine agaibh an aghaidh cuideigin. Maitheanas mar a mhaith an Tighearna dhuit. Agus thar na buadhan sin uile cuiribh umaibh gràdh, a cheanglas iad uile ri chèile ann an aonachd iomlan.</w:t>
      </w:r>
    </w:p>
    <w:p/>
    <w:p>
      <w:r xmlns:w="http://schemas.openxmlformats.org/wordprocessingml/2006/main">
        <w:t xml:space="preserve">2: Philipianaich 2: 3-4 Na dèan dad a-mach à àrd-mhiann fèin-thoileil no beachd dìomhain. An àite sin, ann an irioslachd cuir luach air daoine eile os do chionn fhèin, gun a bhith a’ coimhead ri na h-ùidhean agad fhèin ach gach fear agaibh ri ùidhean chàich.</w:t>
      </w:r>
    </w:p>
    <w:p/>
    <w:p>
      <w:r xmlns:w="http://schemas.openxmlformats.org/wordprocessingml/2006/main">
        <w:t xml:space="preserve">Nehemiah 7:34 Mic Elaim eile, mìle dà cheud lethcheud agus ceithir.</w:t>
      </w:r>
    </w:p>
    <w:p/>
    <w:p>
      <w:r xmlns:w="http://schemas.openxmlformats.org/wordprocessingml/2006/main">
        <w:t xml:space="preserve">Tha Nehemiah a’ clàradh an àireamh dhaoine ann am buidheann muinntir Elamite mar 1,254.</w:t>
      </w:r>
    </w:p>
    <w:p/>
    <w:p>
      <w:r xmlns:w="http://schemas.openxmlformats.org/wordprocessingml/2006/main">
        <w:t xml:space="preserve">1. " Ullachadh Dìleas Dè : Aireamh gach beannachaidh"</w:t>
      </w:r>
    </w:p>
    <w:p/>
    <w:p>
      <w:r xmlns:w="http://schemas.openxmlformats.org/wordprocessingml/2006/main">
        <w:t xml:space="preserve">2. " Òrdugh foirfe Dhè: Sgeul air Àireamhan"</w:t>
      </w:r>
    </w:p>
    <w:p/>
    <w:p>
      <w:r xmlns:w="http://schemas.openxmlformats.org/wordprocessingml/2006/main">
        <w:t xml:space="preserve">1. Salm 128: 1-2 - "Is beannaichte gach neach air a bheil eagal an Tighearna, a ghluaiseas na shlighean; oir ithidh tu toradh do shaothair; bidh thu beannaichte, agus bidh e gu math dhut."</w:t>
      </w:r>
    </w:p>
    <w:p/>
    <w:p>
      <w:r xmlns:w="http://schemas.openxmlformats.org/wordprocessingml/2006/main">
        <w:t xml:space="preserve">2. Eòin 10:10 - "Tha am mèirleach a 'tighinn a-mhàin a ghoid agus a mharbhadh agus a sgrios. Thàinig mi gum faodadh iad a bhith beatha agus tha e gu pailt."</w:t>
      </w:r>
    </w:p>
    <w:p/>
    <w:p>
      <w:r xmlns:w="http://schemas.openxmlformats.org/wordprocessingml/2006/main">
        <w:t xml:space="preserve">Nehemiah 7:35 Mic Harim, trì cheud agus fichead.</w:t>
      </w:r>
    </w:p>
    <w:p/>
    <w:p>
      <w:r xmlns:w="http://schemas.openxmlformats.org/wordprocessingml/2006/main">
        <w:t xml:space="preserve">Tha an Slighe a’ soilleireachadh cho cudromach sa tha clann Harim, le àireamh 320.</w:t>
      </w:r>
    </w:p>
    <w:p/>
    <w:p>
      <w:r xmlns:w="http://schemas.openxmlformats.org/wordprocessingml/2006/main">
        <w:t xml:space="preserve">1. " Gràdh Neo-thruaillidh Dhè : Cùis Clann Harim"</w:t>
      </w:r>
    </w:p>
    <w:p/>
    <w:p>
      <w:r xmlns:w="http://schemas.openxmlformats.org/wordprocessingml/2006/main">
        <w:t xml:space="preserve">2. " Dòchas Chloinne Harim : Cosamhlachd geallaidhean Dhè"</w:t>
      </w:r>
    </w:p>
    <w:p/>
    <w:p>
      <w:r xmlns:w="http://schemas.openxmlformats.org/wordprocessingml/2006/main">
        <w:t xml:space="preserve">1. Salm 127:3-5 “Feuch, tha clann mar oighreachd on Tighearna, toradh na bronn na dhuais. Mar shaigheadan an làimh fear-cogaidh tha clann na h-òige. Is beannaichte an duine a lìonas a chuid. air ball-fanaid riu ; cha chuirear gu nàire e 'nuair a labhras e r'a naimhdibh anns a' gheata."</w:t>
      </w:r>
    </w:p>
    <w:p/>
    <w:p>
      <w:r xmlns:w="http://schemas.openxmlformats.org/wordprocessingml/2006/main">
        <w:t xml:space="preserve">2. Isaiah 49:25 “Oir mar seo tha an Tighearna ag ràdh: Gabhar eadhon braighdean nan cumhachdach, agus saorar creach an t‑sagairt; oir nì mi strì ris an fheadhainn a tha a’ strì riut, agus saoraidh mi do chlann. "</w:t>
      </w:r>
    </w:p>
    <w:p/>
    <w:p>
      <w:r xmlns:w="http://schemas.openxmlformats.org/wordprocessingml/2006/main">
        <w:t xml:space="preserve">Nehemiah 7:36 Mic Iericho, trì cheud dà‑fhichead agus còig.</w:t>
      </w:r>
    </w:p>
    <w:p/>
    <w:p>
      <w:r xmlns:w="http://schemas.openxmlformats.org/wordprocessingml/2006/main">
        <w:t xml:space="preserve">Tha Nehemiah 7:36 a’ clàradh àireamh nan daoine à Iericho mar 345.</w:t>
      </w:r>
    </w:p>
    <w:p/>
    <w:p>
      <w:r xmlns:w="http://schemas.openxmlformats.org/wordprocessingml/2006/main">
        <w:t xml:space="preserve">1. Dìleas Dhè: Eadhon ann am meadhon chaos, tha Dia dìleas agus faodar earbsa a dhèanamh gus a gheallaidhean a chumail.</w:t>
      </w:r>
    </w:p>
    <w:p/>
    <w:p>
      <w:r xmlns:w="http://schemas.openxmlformats.org/wordprocessingml/2006/main">
        <w:t xml:space="preserve">2. Cumhachd Aonachd: Tha ath-thogail Nehemiah de bhalla Ierusalem a 'sealltainn cumhachd aonachd agus co-obrachadh.</w:t>
      </w:r>
    </w:p>
    <w:p/>
    <w:p>
      <w:r xmlns:w="http://schemas.openxmlformats.org/wordprocessingml/2006/main">
        <w:t xml:space="preserve">1 Genesis 11:6 - Agus thubhairt an Tighearna, Feuch, is aon sluagh iad, agus aon teanga aca uile, agus chan eil an seo ach toiseach nan nithean a nì iad. Agus chan eil dad a tha iad a 'moladh a dhèanamh a-nis do-dhèanta dhaibh.</w:t>
      </w:r>
    </w:p>
    <w:p/>
    <w:p>
      <w:r xmlns:w="http://schemas.openxmlformats.org/wordprocessingml/2006/main">
        <w:t xml:space="preserve">2. Daniel 3:8-18 - Mar sin anns an àm sin thàinig cuid de na Caldèanaich air an aghaidh agus chuir iad às leth nan Iùdhach gu mì-fhortanach. Dh’innis iad don rìgh Nebuchadnesar, O rìgh, bi beò gu bràth! Thug thusa, O rìgh, àithne, gun tuit gach fear a chluinneas fuaim na h‑adhairc, na pìoba, na clàrsaich, na pìoba, agus gach seòrsa ciùil, sìos agus gun dèan e adhradh don ìomhaigh òir. Agus ge bè neach nach tuit sìos agus nach dèan adhradh, tilgear e anns an àmhuinn theinntich loisgich.</w:t>
      </w:r>
    </w:p>
    <w:p/>
    <w:p>
      <w:r xmlns:w="http://schemas.openxmlformats.org/wordprocessingml/2006/main">
        <w:t xml:space="preserve">Nehemiah 7:37 Mic Loid, Hadid, agus Ono, seachd ceud, fichead agus a h‑aon.</w:t>
      </w:r>
    </w:p>
    <w:p/>
    <w:p>
      <w:r xmlns:w="http://schemas.openxmlformats.org/wordprocessingml/2006/main">
        <w:t xml:space="preserve">Tha Nehemiah a’ clàradh àireamh an t‑sluaigh o Lod, Hadid, agus Ono, seachd ceud, fichead agus a h‑aon.</w:t>
      </w:r>
    </w:p>
    <w:p/>
    <w:p>
      <w:r xmlns:w="http://schemas.openxmlformats.org/wordprocessingml/2006/main">
        <w:t xml:space="preserve">1. Cumhachd Aonachd: Mar a Sheall Muinntir Lod, Hadid, agus Ono Neart Coimhearsnachd Aonaichte</w:t>
      </w:r>
    </w:p>
    <w:p/>
    <w:p>
      <w:r xmlns:w="http://schemas.openxmlformats.org/wordprocessingml/2006/main">
        <w:t xml:space="preserve">2. Ullachadh Miorbhuileach Dhè : Mar a nochd Clàradh Dìleas Nehemiah air Muinntir Lod, Hadid, agus Ono Ullachadh Fialaidh Dhè</w:t>
      </w:r>
    </w:p>
    <w:p/>
    <w:p>
      <w:r xmlns:w="http://schemas.openxmlformats.org/wordprocessingml/2006/main">
        <w:t xml:space="preserve">1. Salm 133:1 - Feuch, dè cho math agus cho taitneach sa tha e nuair a ghabhas bràithrean còmhnaidh ann an aonachd!</w:t>
      </w:r>
    </w:p>
    <w:p/>
    <w:p>
      <w:r xmlns:w="http://schemas.openxmlformats.org/wordprocessingml/2006/main">
        <w:t xml:space="preserve">2. Àireamhan 1:46 - Mar sin bha a h-uile duine air an liosta 603,550.</w:t>
      </w:r>
    </w:p>
    <w:p/>
    <w:p>
      <w:r xmlns:w="http://schemas.openxmlformats.org/wordprocessingml/2006/main">
        <w:t xml:space="preserve">Nehemiah 7:38 Mic Shenaah, trì mìle naoi ceud agus deich-ar‑fhichead.</w:t>
      </w:r>
    </w:p>
    <w:p/>
    <w:p>
      <w:r xmlns:w="http://schemas.openxmlformats.org/wordprocessingml/2006/main">
        <w:t xml:space="preserve">Tha Slighe Nehemiah 7:38 ag innse gur e 3,930 an àireamh de dhaoine à treubh Senaah.</w:t>
      </w:r>
    </w:p>
    <w:p/>
    <w:p>
      <w:r xmlns:w="http://schemas.openxmlformats.org/wordprocessingml/2006/main">
        <w:t xml:space="preserve">1. Cho cudromach sa tha e a bhith air a chunntadh: Sgrùdadh air Nehemiah 7:38.</w:t>
      </w:r>
    </w:p>
    <w:p/>
    <w:p>
      <w:r xmlns:w="http://schemas.openxmlformats.org/wordprocessingml/2006/main">
        <w:t xml:space="preserve">2. Luach gach Anam: Sgrùdadh Nehemiah 7:38.</w:t>
      </w:r>
    </w:p>
    <w:p/>
    <w:p>
      <w:r xmlns:w="http://schemas.openxmlformats.org/wordprocessingml/2006/main">
        <w:t xml:space="preserve">1. Salm 139:13-16 Oir dhealbh thu mo bhroinn; dh'fhighe thu mi le chèile ann am broinn mo mhàthar. Tha mi gad mholadh, oir tha mi air mo dhèanamh gu h-eagallach agus gu h-iongantach. Is iongantach do shaothair ; tha eòlas math aig m'anam air. Cha robh mo dhealbh-sa am folach uaibh, an uair a bha mi 'g a dheanamh an uaigneas, gu h-iom-fhillte ann an doimhne na talmhainn. Chunnaic do shùilean mo stuth gun chumadh; ann ad leabhar-sa bha iad sgrìobhta, gach aon diubh, na làithean a dhealbhadh dhomh-sa, anns nach robh fathast a h-aon diubh.</w:t>
      </w:r>
    </w:p>
    <w:p/>
    <w:p>
      <w:r xmlns:w="http://schemas.openxmlformats.org/wordprocessingml/2006/main">
        <w:t xml:space="preserve">2. Mata 18:10-14 Faicibh nach dèan sibh tàir air aon den fheadhainn bheaga seo. Oir tha mi g-radh ribh, gum faic na h-ainglean aca air neamh gnuis m'Athar-sa a tha air neamh. Dè tha thu a’ smaoineachadh? Ma tha ceud caora aig duine, agus gun tèid aon dhiubh air seachran, nach fàg e na naoi-caoraich-fichead agus ceithir-fichead air na beanntan, agus nach tèid e air tòir na h‑aon a chaidh air seachran? Agus ma gheibh e gu deimhinn e, tha mi ag ràdh ribh, gun dèan e gàirdeachas air a shon os cionn nan ceithir-fichead agus a naoi, nach deachaidh riamh air seachran. Mar sin cha'n i toil m'Athar-sa a ta air neamh gu'm bàsaicheadh a h-aon do'n mhuinntir bhig so.</w:t>
      </w:r>
    </w:p>
    <w:p/>
    <w:p>
      <w:r xmlns:w="http://schemas.openxmlformats.org/wordprocessingml/2006/main">
        <w:t xml:space="preserve">Nehemiah 7:39 Na sagartan: Mic Iedaiah, de thaigh Iesua, naoi ceud trì-fichead agus a trì.</w:t>
      </w:r>
    </w:p>
    <w:p/>
    <w:p>
      <w:r xmlns:w="http://schemas.openxmlformats.org/wordprocessingml/2006/main">
        <w:t xml:space="preserve">Tha Nehemiah a’ clàradh àireamh nan sagart ann an taigh Ìosa, is e sin 973.</w:t>
      </w:r>
    </w:p>
    <w:p/>
    <w:p>
      <w:r xmlns:w="http://schemas.openxmlformats.org/wordprocessingml/2006/main">
        <w:t xml:space="preserve">1. Dìlseachd nan sagart — Sùil air seasmhachd sagairt tighe Iesua.</w:t>
      </w:r>
    </w:p>
    <w:p/>
    <w:p>
      <w:r xmlns:w="http://schemas.openxmlformats.org/wordprocessingml/2006/main">
        <w:t xml:space="preserve">2. Cudromach nan Àireamhan - A' sgrùdadh a' bhrìgh air cùlaibh àireamh 973.</w:t>
      </w:r>
    </w:p>
    <w:p/>
    <w:p>
      <w:r xmlns:w="http://schemas.openxmlformats.org/wordprocessingml/2006/main">
        <w:t xml:space="preserve">1. Ecsodus 28:41 - "Agus cuiridh tu iad air Aaron do bhràthair, agus air a mhic maille ris, agus ungaidh tu iad, agus òrdaichidh iad agus coisrigidh iad, a chum as gu'n dean iad seirbhis dhomh mar shagartan."</w:t>
      </w:r>
    </w:p>
    <w:p/>
    <w:p>
      <w:r xmlns:w="http://schemas.openxmlformats.org/wordprocessingml/2006/main">
        <w:t xml:space="preserve">2. Salm 133:1 - "Feuch, dè cho math agus dè cho taitneach 'sa tha e Do bhràithrean a bhith a' gabhail còmhnaidh còmhla ann an aonachd!"</w:t>
      </w:r>
    </w:p>
    <w:p/>
    <w:p>
      <w:r xmlns:w="http://schemas.openxmlformats.org/wordprocessingml/2006/main">
        <w:t xml:space="preserve">Nehemiah 7:40 Mic Imeir, mìle lethcheud agus a dhà.</w:t>
      </w:r>
    </w:p>
    <w:p/>
    <w:p>
      <w:r xmlns:w="http://schemas.openxmlformats.org/wordprocessingml/2006/main">
        <w:t xml:space="preserve">Tha an earrann a' toirt iomradh air an àireamh chloinne aig Immer, a bha 1,052.</w:t>
      </w:r>
    </w:p>
    <w:p/>
    <w:p>
      <w:r xmlns:w="http://schemas.openxmlformats.org/wordprocessingml/2006/main">
        <w:t xml:space="preserve">1. Cho cudromach sa tha e a bhith a’ cunntadh beannachdan bho Dhia – Nehemiah 7:40</w:t>
      </w:r>
    </w:p>
    <w:p/>
    <w:p>
      <w:r xmlns:w="http://schemas.openxmlformats.org/wordprocessingml/2006/main">
        <w:t xml:space="preserve">2. Ag earbsa ann an dìlseachd Dhè.— Nehemiah 7:40</w:t>
      </w:r>
    </w:p>
    <w:p/>
    <w:p>
      <w:r xmlns:w="http://schemas.openxmlformats.org/wordprocessingml/2006/main">
        <w:t xml:space="preserve">1. Salm 103:2 - Beannaich an Tighearna, O m’anam, agus na dìochuimhnich a shochair uile</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Nehemiah 7:41 Mic Phasuir, mìle dà cheud dà‑fhichead agus a seachd.</w:t>
      </w:r>
    </w:p>
    <w:p/>
    <w:p>
      <w:r xmlns:w="http://schemas.openxmlformats.org/wordprocessingml/2006/main">
        <w:t xml:space="preserve">Tha Nehemiah 7:41 a’ toirt cunntas air àireamh chloinn Phashur, is e sin 1,247.</w:t>
      </w:r>
    </w:p>
    <w:p/>
    <w:p>
      <w:r xmlns:w="http://schemas.openxmlformats.org/wordprocessingml/2006/main">
        <w:t xml:space="preserve">1. Cumhachd nan Àireamhan: Sgrùdadh Nehemiah 7:41</w:t>
      </w:r>
    </w:p>
    <w:p/>
    <w:p>
      <w:r xmlns:w="http://schemas.openxmlformats.org/wordprocessingml/2006/main">
        <w:t xml:space="preserve">2. A' cur earbsa ann an Dia ann an Amannan Duilgheadas: Leasanan bho Nehemiah 7:41</w:t>
      </w:r>
    </w:p>
    <w:p/>
    <w:p>
      <w:r xmlns:w="http://schemas.openxmlformats.org/wordprocessingml/2006/main">
        <w:t xml:space="preserve">1. Salm 37:3-5 - Earb as an Tighearna, agus dèan math; gabh còmhnuidh 's an tìr, agus dean càirdeas do dhìlseachd. Gabh tlachd anns an Tighearna, agus bheir e dhut ana-miannan do chridhe. Tabhair do shlighe do'n Tighearn ; earb as, agus ni e gniomh.</w:t>
      </w:r>
    </w:p>
    <w:p/>
    <w:p>
      <w:r xmlns:w="http://schemas.openxmlformats.org/wordprocessingml/2006/main">
        <w:t xml:space="preserve">2. Eòin 14:1 - "Na biodh ur cridheachan fo thrioblaid. Tha sibh a' creidsinn ann an Dia; creidibh annamsa cuideachd."</w:t>
      </w:r>
    </w:p>
    <w:p/>
    <w:p>
      <w:r xmlns:w="http://schemas.openxmlformats.org/wordprocessingml/2006/main">
        <w:t xml:space="preserve">Nehemiah 7:42 Mic Harim, mìle agus seachd-deug.</w:t>
      </w:r>
    </w:p>
    <w:p/>
    <w:p>
      <w:r xmlns:w="http://schemas.openxmlformats.org/wordprocessingml/2006/main">
        <w:t xml:space="preserve">Dh’àireamh mic Harim mìle agus seachd‐deug.</w:t>
      </w:r>
    </w:p>
    <w:p/>
    <w:p>
      <w:r xmlns:w="http://schemas.openxmlformats.org/wordprocessingml/2006/main">
        <w:t xml:space="preserve">1. Luach na h-Aonachd: A 'coimhead air Nehemiah 7:42</w:t>
      </w:r>
    </w:p>
    <w:p/>
    <w:p>
      <w:r xmlns:w="http://schemas.openxmlformats.org/wordprocessingml/2006/main">
        <w:t xml:space="preserve">2. Neart nan Àireamhan: A’ Sgrùdadh Cudromach Nehemiah 7:42</w:t>
      </w:r>
    </w:p>
    <w:p/>
    <w:p>
      <w:r xmlns:w="http://schemas.openxmlformats.org/wordprocessingml/2006/main">
        <w:t xml:space="preserve">1. Salm 133:1 - Feuch, dè cho math agus cho taitneach sa tha e nuair a ghabhas bràithrean còmhnaidh ann an aonachd!</w:t>
      </w:r>
    </w:p>
    <w:p/>
    <w:p>
      <w:r xmlns:w="http://schemas.openxmlformats.org/wordprocessingml/2006/main">
        <w:t xml:space="preserve">2. Eclesiastes 4:12 - Ged a dh'fhaodte gum bi aon neach fo chumhachd, faodaidh dithis iad fhèin a dhìon. Chan eil sreang de thrì iallan air a bhriseadh gu sgiobalta.</w:t>
      </w:r>
    </w:p>
    <w:p/>
    <w:p>
      <w:r xmlns:w="http://schemas.openxmlformats.org/wordprocessingml/2006/main">
        <w:t xml:space="preserve">Nehemiah 7:43 Na Lèbhithich: Mic Iesua, Chadmiel, agus chloinn Hodebhah, trì-fichead agus a ceithir.</w:t>
      </w:r>
    </w:p>
    <w:p/>
    <w:p>
      <w:r xmlns:w="http://schemas.openxmlformats.org/wordprocessingml/2006/main">
        <w:t xml:space="preserve">Chlàr Nehemiah liosta de na Lebhithich agus an teaghlaichean, ag ainmeachadh 74 neach.</w:t>
      </w:r>
    </w:p>
    <w:p/>
    <w:p>
      <w:r xmlns:w="http://schemas.openxmlformats.org/wordprocessingml/2006/main">
        <w:t xml:space="preserve">1. "Cùram Dhè airson a shluaigh: Lebhithich Nehemiah 7:43"</w:t>
      </w:r>
    </w:p>
    <w:p/>
    <w:p>
      <w:r xmlns:w="http://schemas.openxmlformats.org/wordprocessingml/2006/main">
        <w:t xml:space="preserve">2. " Beannachdan agus Sochairibh nan Lebhitheach"</w:t>
      </w:r>
    </w:p>
    <w:p/>
    <w:p>
      <w:r xmlns:w="http://schemas.openxmlformats.org/wordprocessingml/2006/main">
        <w:t xml:space="preserve">1. Deuteronomi 10:8-9 - “Anns an àm sin chuir an Tighearna air leth treubh Lèbhi a ghiùlan àirc coicheangal an Tighearna, a sheasamh an làthair an Tighearna gu frithealadh agus a chur an cèill beannachdan na ainm, mar a tha iad fhathast. dean an diugh."</w:t>
      </w:r>
    </w:p>
    <w:p/>
    <w:p>
      <w:r xmlns:w="http://schemas.openxmlformats.org/wordprocessingml/2006/main">
        <w:t xml:space="preserve">2. Àireamhan 8:5-7 - “Thuirt an Tighearna ri Maois: “Thoir leat treubh Lebhi, agus nochd iad do Aaron an sagart airson a chuideachadh. le obair a' phàilliuin a dheanamh, agus cùram a ghabhail de uile àirneis pàilliuin a' choimhthionail, a' coimhlionadh dleasdanais chloinn Israeil, le obair a' phàilliuin a dheanamh.'"</w:t>
      </w:r>
    </w:p>
    <w:p/>
    <w:p>
      <w:r xmlns:w="http://schemas.openxmlformats.org/wordprocessingml/2006/main">
        <w:t xml:space="preserve">Nehemiah 7:44 An luchd-seinn: Mic Asaiph, ceud dà‑fhichead agus a h‑ochd.</w:t>
      </w:r>
    </w:p>
    <w:p/>
    <w:p>
      <w:r xmlns:w="http://schemas.openxmlformats.org/wordprocessingml/2006/main">
        <w:t xml:space="preserve">Tha Nehemiah 7:44 a’ toirt iomradh air an luchd-seinn a chaidh òrdachadh airson seirbheis a dhèanamh anns an teampall, a bha nan clann do Asaiph agus air an àireamh 148.</w:t>
      </w:r>
    </w:p>
    <w:p/>
    <w:p>
      <w:r xmlns:w="http://schemas.openxmlformats.org/wordprocessingml/2006/main">
        <w:t xml:space="preserve">1. Cumhachd a' Chiùil: Mar a tha ceòl gar ceangal ri Dia agus ri chèile</w:t>
      </w:r>
    </w:p>
    <w:p/>
    <w:p>
      <w:r xmlns:w="http://schemas.openxmlformats.org/wordprocessingml/2006/main">
        <w:t xml:space="preserve">2. Cudromach seirbheis: Na tha e a 'ciallachadh seirbheis a thoirt do Dhia anns an Teampall</w:t>
      </w:r>
    </w:p>
    <w:p/>
    <w:p>
      <w:r xmlns:w="http://schemas.openxmlformats.org/wordprocessingml/2006/main">
        <w:t xml:space="preserve">1 Salm 98:1 O canaibh don Tighearna òran nuadh, oir rinn e nithean iongantach! Dh'oibrich a dheas làmh agus a ghàirdean naomh slàinte dha.</w:t>
      </w:r>
    </w:p>
    <w:p/>
    <w:p>
      <w:r xmlns:w="http://schemas.openxmlformats.org/wordprocessingml/2006/main">
        <w:t xml:space="preserve">2. Colosianach 3:16 Gabhadh facal Chrìosd còmhnaidh annaibh gu saibhir, a' teagasg agus a' comhairleachadh a chèile anns an uile ghliocas, a' seinn sailm, agus laoidhean, agus òrain spioradail, le taing nur cridheachan do Dhia.</w:t>
      </w:r>
    </w:p>
    <w:p/>
    <w:p>
      <w:r xmlns:w="http://schemas.openxmlformats.org/wordprocessingml/2006/main">
        <w:t xml:space="preserve">Nehemiah 7:45 Na dorsairean: Mic Shaluim, mic Ateir, mic Thalmoin, mic Acuib, mic Hatita, mic Shobai, ceud agus ochd-deug ar fhichead.</w:t>
      </w:r>
    </w:p>
    <w:p/>
    <w:p>
      <w:r xmlns:w="http://schemas.openxmlformats.org/wordprocessingml/2006/main">
        <w:t xml:space="preserve">Tha Nehemiah 7:45 a’ liostadh 138 neach gu h-iomlan a chaidh a shònrachadh gu bhith nan dorsairean.</w:t>
      </w:r>
    </w:p>
    <w:p/>
    <w:p>
      <w:r xmlns:w="http://schemas.openxmlformats.org/wordprocessingml/2006/main">
        <w:t xml:space="preserve">1. Tha Dia 'g ar gairm gu seirbhis a dheanamh 'na rioghachd, ge b'e air bith ar dreuchd no ar staid.</w:t>
      </w:r>
    </w:p>
    <w:p/>
    <w:p>
      <w:r xmlns:w="http://schemas.openxmlformats.org/wordprocessingml/2006/main">
        <w:t xml:space="preserve">2. Tha beannachdan Dhè a' teachd an iomadh cruth, agus tha eadhon an t-seirbhis a's lugha luachmhor d'a rìoghachd.</w:t>
      </w:r>
    </w:p>
    <w:p/>
    <w:p>
      <w:r xmlns:w="http://schemas.openxmlformats.org/wordprocessingml/2006/main">
        <w:t xml:space="preserve">1. Mata 20:25-28-28 BEDELL - Ach ghairm Iosa iad d’ a ionnsuidh, agus thubhairt e, Tha fhios agaibh gu bheil aig prionnsachan nan Cinneach tighearnas orra, agus gu bheil aca-san a ta mòr ùghdarras orra. Ach mar sin mar an ceudna bidh e nur measg: ach ge bè neach lem b’àill a bhith mòr nur measg, biodh e na fhear-frithealaidh dhuibh; Agus co sam bith leis an aill a bhith air thoiseach 'nur measg, biodh e 'na sheirbhiseach dhuibh: Eadhon mar nach tainig Mac an duine gu bhith air a frithealadh, ach a fhrithealadh, agus a thoirt 'anama 'na h-eirig air son mhorain.</w:t>
      </w:r>
    </w:p>
    <w:p/>
    <w:p>
      <w:r xmlns:w="http://schemas.openxmlformats.org/wordprocessingml/2006/main">
        <w:t xml:space="preserve">2. 1 Corintianach 3:9- Oir is luchd-obrach sinn maille ri Dia: is sibhse fearachas Dhè, is sibhse aitreabh Dhè.</w:t>
      </w:r>
    </w:p>
    <w:p/>
    <w:p>
      <w:r xmlns:w="http://schemas.openxmlformats.org/wordprocessingml/2006/main">
        <w:t xml:space="preserve">Nehemiah 7:46 Na Netinich: mic Shiha, mic Hasupha, mic Thabait,</w:t>
      </w:r>
    </w:p>
    <w:p/>
    <w:p>
      <w:r xmlns:w="http://schemas.openxmlformats.org/wordprocessingml/2006/main">
        <w:t xml:space="preserve">B’ iad na Netinich sliochd Ghibeonaich a rinn seirbhis ann an taigh Dhè.</w:t>
      </w:r>
    </w:p>
    <w:p/>
    <w:p>
      <w:r xmlns:w="http://schemas.openxmlformats.org/wordprocessingml/2006/main">
        <w:t xml:space="preserve">1: Bu chòir dhuinn uile a bhith taingeil airson na Netinich, a thug seachad an ùine agus an seirbheis do thaigh Dhè.</w:t>
      </w:r>
    </w:p>
    <w:p/>
    <w:p>
      <w:r xmlns:w="http://schemas.openxmlformats.org/wordprocessingml/2006/main">
        <w:t xml:space="preserve">2: Tha sinn uile de shliochd Ghibeonach, agus bu chòir dhuinn ar dìcheall seirbhis a dhèanamh do Dhia mar a rinn iadsan.</w:t>
      </w:r>
    </w:p>
    <w:p/>
    <w:p>
      <w:r xmlns:w="http://schemas.openxmlformats.org/wordprocessingml/2006/main">
        <w:t xml:space="preserve">1: Iosua 9:17-27 - Rinn na Gibeonaich co-cheangal ri clann Israeil seirbhis a dhèanamh dhaibh.</w:t>
      </w:r>
    </w:p>
    <w:p/>
    <w:p>
      <w:r xmlns:w="http://schemas.openxmlformats.org/wordprocessingml/2006/main">
        <w:t xml:space="preserve">2: Mata 20: 25-28 - Tha Iosa a 'teagasg dhuinn a bhith iriosal agus seirbheis a thoirt dha chèile.</w:t>
      </w:r>
    </w:p>
    <w:p/>
    <w:p>
      <w:r xmlns:w="http://schemas.openxmlformats.org/wordprocessingml/2006/main">
        <w:t xml:space="preserve">Nehemiah 7:47 Mic Cherois, mic Shia, mic Phadoin,</w:t>
      </w:r>
    </w:p>
    <w:p/>
    <w:p>
      <w:r xmlns:w="http://schemas.openxmlformats.org/wordprocessingml/2006/main">
        <w:t xml:space="preserve">Tha an earrann a' toirt iomradh air clann Keros, Sia, agus Padon.</w:t>
      </w:r>
    </w:p>
    <w:p/>
    <w:p>
      <w:r xmlns:w="http://schemas.openxmlformats.org/wordprocessingml/2006/main">
        <w:t xml:space="preserve">1. Plana Saoraidh Dhè dha na h-Uile: Sgrùdadh air Nehemiah 7:47</w:t>
      </w:r>
    </w:p>
    <w:p/>
    <w:p>
      <w:r xmlns:w="http://schemas.openxmlformats.org/wordprocessingml/2006/main">
        <w:t xml:space="preserve">2. Dìleas Dhè ann am Beannachadh a Dhaoine: Sgrùdadh air Nehemiah 7:47</w:t>
      </w:r>
    </w:p>
    <w:p/>
    <w:p>
      <w:r xmlns:w="http://schemas.openxmlformats.org/wordprocessingml/2006/main">
        <w:t xml:space="preserve">1. Ecsodus 12:38 - Agus chaidh cuideachda mheasgte suas maille riu; agus treudan, agus buar, eadhon ro-mhòran sprèidhe.</w:t>
      </w:r>
    </w:p>
    <w:p/>
    <w:p>
      <w:r xmlns:w="http://schemas.openxmlformats.org/wordprocessingml/2006/main">
        <w:t xml:space="preserve">2. Salm 136:4 - Dhaibhsan a mhàin a nì mìorbhuilean mòra: oir gu bràth mairidh a throcair.</w:t>
      </w:r>
    </w:p>
    <w:p/>
    <w:p>
      <w:r xmlns:w="http://schemas.openxmlformats.org/wordprocessingml/2006/main">
        <w:t xml:space="preserve">Nehemiah 7:48 Mic Lebana, mic Hagaba, mic Shamai,</w:t>
      </w:r>
    </w:p>
    <w:p/>
    <w:p>
      <w:r xmlns:w="http://schemas.openxmlformats.org/wordprocessingml/2006/main">
        <w:t xml:space="preserve">Tha an rann mu dheidhinn iomradh chloinn Lebana, clann Hagaba, agus clann Shamai.</w:t>
      </w:r>
    </w:p>
    <w:p/>
    <w:p>
      <w:r xmlns:w="http://schemas.openxmlformats.org/wordprocessingml/2006/main">
        <w:t xml:space="preserve">1. Cudromach na Coimhearsnachd: A 'sgrùdadh Aonachd Clann Lebana, Hagaba, agus Shalmai</w:t>
      </w:r>
    </w:p>
    <w:p/>
    <w:p>
      <w:r xmlns:w="http://schemas.openxmlformats.org/wordprocessingml/2006/main">
        <w:t xml:space="preserve">2. A' cur luach air luach ar sinnsearan: Ag ionnsachadh bho Chloinn Lebana, Hagaba, agus Shalmai</w:t>
      </w:r>
    </w:p>
    <w:p/>
    <w:p>
      <w:r xmlns:w="http://schemas.openxmlformats.org/wordprocessingml/2006/main">
        <w:t xml:space="preserve">1. Ròmanaich 12:5 - "mar sin tha sinne, ged a tha mòran, nar aon chorp ann an Crìosd, agus nar buill fa leth dha chèile."</w:t>
      </w:r>
    </w:p>
    <w:p/>
    <w:p>
      <w:r xmlns:w="http://schemas.openxmlformats.org/wordprocessingml/2006/main">
        <w:t xml:space="preserve">2. Salm 133:1 - "Feuch, dè cho math agus taitneach a tha e nuair a tha bràithrean a 'gabhail còmhnaidh ann an aonachd!"</w:t>
      </w:r>
    </w:p>
    <w:p/>
    <w:p>
      <w:r xmlns:w="http://schemas.openxmlformats.org/wordprocessingml/2006/main">
        <w:t xml:space="preserve">Nehemiah 7:49 Mic Hanain, mic Ghideil, mic Ghahair,</w:t>
      </w:r>
    </w:p>
    <w:p/>
    <w:p>
      <w:r xmlns:w="http://schemas.openxmlformats.org/wordprocessingml/2006/main">
        <w:t xml:space="preserve">Tha an trannsa a’ toirt iomradh air trì teaghlaichean Israeil: clann Hanain, mic Ghideil, agus clann Ghahar.</w:t>
      </w:r>
    </w:p>
    <w:p/>
    <w:p>
      <w:r xmlns:w="http://schemas.openxmlformats.org/wordprocessingml/2006/main">
        <w:t xml:space="preserve">1. Cudromachd teaghlaich ann an sùilibh Dhè</w:t>
      </w:r>
    </w:p>
    <w:p/>
    <w:p>
      <w:r xmlns:w="http://schemas.openxmlformats.org/wordprocessingml/2006/main">
        <w:t xml:space="preserve">2. Tha cuimhne aig Dia oirnn, ge b' air bith cho beag 's a tha sinn</w:t>
      </w:r>
    </w:p>
    <w:p/>
    <w:p>
      <w:r xmlns:w="http://schemas.openxmlformats.org/wordprocessingml/2006/main">
        <w:t xml:space="preserve">1. Deuteronomi 6:6-9 Agus bidh na briathran seo a tha mi ag àithneadh dhut an-diugh air do chridhe. Teagaisgidh tu iad gu dìchiollach dod cloinn, agus labhraidh tu orra nuair a shuidheas tu ad thaigh, agus nuair a dh’imicheas tu air an t‑slighe, agus nuair a laigheas tu sìos, agus nuair a dh’èireas tu. Ceanglaichidh tu iad mar chomharadh air do làimh, agus bidh iad mar eudanan eadar do shùilean. sgrìobhaidh tu iad air ursainnean do thaighe, agus air do gheatachan.</w:t>
      </w:r>
    </w:p>
    <w:p/>
    <w:p>
      <w:r xmlns:w="http://schemas.openxmlformats.org/wordprocessingml/2006/main">
        <w:t xml:space="preserve">2. Salm 103:13-14 Mar a tha athair a’ nochdadh truas da chloinn, mar sin tha an Tighearna a’ nochdadh tròcair dhaibhsan air a bheil eagal. Oir is aithne dha ar dealbh; tha cuimhne aige gur duslach sinn.</w:t>
      </w:r>
    </w:p>
    <w:p/>
    <w:p>
      <w:r xmlns:w="http://schemas.openxmlformats.org/wordprocessingml/2006/main">
        <w:t xml:space="preserve">Nehemiah 7:50 Mic Reaiah, mic Resin, mic Necoda,</w:t>
      </w:r>
    </w:p>
    <w:p/>
    <w:p>
      <w:r xmlns:w="http://schemas.openxmlformats.org/wordprocessingml/2006/main">
        <w:t xml:space="preserve">Tha iomradh air clann Reaiah, Resin, agus Necoda ann an Nehemiah 7:50.</w:t>
      </w:r>
    </w:p>
    <w:p/>
    <w:p>
      <w:r xmlns:w="http://schemas.openxmlformats.org/wordprocessingml/2006/main">
        <w:t xml:space="preserve">1. Gleidhidh Dia a shluaigh anns a' Bhiobull</w:t>
      </w:r>
    </w:p>
    <w:p/>
    <w:p>
      <w:r xmlns:w="http://schemas.openxmlformats.org/wordprocessingml/2006/main">
        <w:t xml:space="preserve">2. Fulangas Dìleas Sluaigh Dhè ann an Nehemiah</w:t>
      </w:r>
    </w:p>
    <w:p/>
    <w:p>
      <w:r xmlns:w="http://schemas.openxmlformats.org/wordprocessingml/2006/main">
        <w:t xml:space="preserve">1. Deuteronomi 4:31 - Oir is Dia tròcaireach an Tighearna do Dhia; cha trèig e, agus cha sgrios e thu, ni mò a dhìochuimhnicheas e an cùmhnant ri d' athraichean, a dhaingnich e dhaibh le mionnan.</w:t>
      </w:r>
    </w:p>
    <w:p/>
    <w:p>
      <w:r xmlns:w="http://schemas.openxmlformats.org/wordprocessingml/2006/main">
        <w:t xml:space="preserve">2. Salm 105:8 - Bidh cuimhne aige air a chùmhnant gu bràth, an gealladh a rinn e, airson mìle ginealach.</w:t>
      </w:r>
    </w:p>
    <w:p/>
    <w:p>
      <w:r xmlns:w="http://schemas.openxmlformats.org/wordprocessingml/2006/main">
        <w:t xml:space="preserve">Nehemiah 7:51 Mic Ghasaim, mic Ussa, mic Phasah,</w:t>
      </w:r>
    </w:p>
    <w:p/>
    <w:p>
      <w:r xmlns:w="http://schemas.openxmlformats.org/wordprocessingml/2006/main">
        <w:t xml:space="preserve">Air an ainmeachadh ann an Nehemiah 7:51, tha clann Ghasaim, agus clann Ussa, agus clann Pharah.</w:t>
      </w:r>
    </w:p>
    <w:p/>
    <w:p>
      <w:r xmlns:w="http://schemas.openxmlformats.org/wordprocessingml/2006/main">
        <w:t xml:space="preserve">1: Gràdh Neo-chumhaichte Dhè - Mar a tha gràdh Dhè dhuinne an-còmhnaidh an làthair, ge bith cò sinn no cò às a tha sinn.</w:t>
      </w:r>
    </w:p>
    <w:p/>
    <w:p>
      <w:r xmlns:w="http://schemas.openxmlformats.org/wordprocessingml/2006/main">
        <w:t xml:space="preserve">2: Neart sa Choimhearsnachd - Mar a dh’fhaodas sinn a bhith air ar neartachadh tro ar creideamh co-roinnte agus le taic dha chèile.</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2: Galatianaich 6:2 - "Giùlain eallach a chèile, agus mar sin a 'coileanadh lagh Chrìosd."</w:t>
      </w:r>
    </w:p>
    <w:p/>
    <w:p>
      <w:r xmlns:w="http://schemas.openxmlformats.org/wordprocessingml/2006/main">
        <w:t xml:space="preserve">Nehemiah 7:52 Mic Bhesai, mic Mheunim, mic Nephiseim,</w:t>
      </w:r>
    </w:p>
    <w:p/>
    <w:p>
      <w:r xmlns:w="http://schemas.openxmlformats.org/wordprocessingml/2006/main">
        <w:t xml:space="preserve">Tha an earrann a’ bruidhinn air diofar bhuidhnean dhaoine.</w:t>
      </w:r>
    </w:p>
    <w:p/>
    <w:p>
      <w:r xmlns:w="http://schemas.openxmlformats.org/wordprocessingml/2006/main">
        <w:t xml:space="preserve">1. Cumhachd na Coimhearsnachd: A 'comharrachadh iomadachd beairteach sluagh Dhè.</w:t>
      </w:r>
    </w:p>
    <w:p/>
    <w:p>
      <w:r xmlns:w="http://schemas.openxmlformats.org/wordprocessingml/2006/main">
        <w:t xml:space="preserve">2. Gràdh agus Ullachadh Dhè do na h-Uile Dhaoine.</w:t>
      </w:r>
    </w:p>
    <w:p/>
    <w:p>
      <w:r xmlns:w="http://schemas.openxmlformats.org/wordprocessingml/2006/main">
        <w:t xml:space="preserve">1. Salm 147:3 - "Slànaichidh e an fheadhainn a tha briste agus a' ceangal an lotan."</w:t>
      </w:r>
    </w:p>
    <w:p/>
    <w:p>
      <w:r xmlns:w="http://schemas.openxmlformats.org/wordprocessingml/2006/main">
        <w:t xml:space="preserve">2. Galatianaich 3:28 - "Chan eil Iùdhach no Greugach, chan eil tràill no saor, chan eil fireann agus boireann, oir tha sibh uile aon ann an Crìosd Ìosa."</w:t>
      </w:r>
    </w:p>
    <w:p/>
    <w:p>
      <w:r xmlns:w="http://schemas.openxmlformats.org/wordprocessingml/2006/main">
        <w:t xml:space="preserve">Nehemiah 7:53 Mic Bhacbuic, mic Hacupha, mic Haruir,</w:t>
      </w:r>
    </w:p>
    <w:p/>
    <w:p>
      <w:r xmlns:w="http://schemas.openxmlformats.org/wordprocessingml/2006/main">
        <w:t xml:space="preserve">Tha an earrann ag innse ainmean trì cinnidhean Israeleach.</w:t>
      </w:r>
    </w:p>
    <w:p/>
    <w:p>
      <w:r xmlns:w="http://schemas.openxmlformats.org/wordprocessingml/2006/main">
        <w:t xml:space="preserve">1. Beannachd Dhe air a shluagh : Sgeul Chloinn Israeil</w:t>
      </w:r>
    </w:p>
    <w:p/>
    <w:p>
      <w:r xmlns:w="http://schemas.openxmlformats.org/wordprocessingml/2006/main">
        <w:t xml:space="preserve">2. Ciall Loidhne: Mar a dh'fhaodas eòlas a bhith againn air ar sinnsearan ar cuideachadh gus ar slighe a lorg</w:t>
      </w:r>
    </w:p>
    <w:p/>
    <w:p>
      <w:r xmlns:w="http://schemas.openxmlformats.org/wordprocessingml/2006/main">
        <w:t xml:space="preserve">1. Deuteronomi 6:20-25 - A 'teagasg clann gus àitheantan Dhè a chuimhneachadh.</w:t>
      </w:r>
    </w:p>
    <w:p/>
    <w:p>
      <w:r xmlns:w="http://schemas.openxmlformats.org/wordprocessingml/2006/main">
        <w:t xml:space="preserve">2. Rut 4:13-17 - A' sgrùdadh cudromachd sinnsearachd teaghlaich.</w:t>
      </w:r>
    </w:p>
    <w:p/>
    <w:p>
      <w:r xmlns:w="http://schemas.openxmlformats.org/wordprocessingml/2006/main">
        <w:t xml:space="preserve">Nehemiah 7:54 Mic Bhaslit, mic Mhehida, mic Harsa,</w:t>
      </w:r>
    </w:p>
    <w:p/>
    <w:p>
      <w:r xmlns:w="http://schemas.openxmlformats.org/wordprocessingml/2006/main">
        <w:t xml:space="preserve">Tha an trannsa a’ toirt iomradh air trì buidhnean dhaoine: clann Bhaslith, clann Mhehida, agus clann Harsha.</w:t>
      </w:r>
    </w:p>
    <w:p/>
    <w:p>
      <w:r xmlns:w="http://schemas.openxmlformats.org/wordprocessingml/2006/main">
        <w:t xml:space="preserve">1. Ullachadh Dhè air son a shluaigh : Sùil air Nehemiah 7</w:t>
      </w:r>
    </w:p>
    <w:p/>
    <w:p>
      <w:r xmlns:w="http://schemas.openxmlformats.org/wordprocessingml/2006/main">
        <w:t xml:space="preserve">2. Dìleas Dhè d'a Dhaoine : Eisempleir Nehemiah 7</w:t>
      </w:r>
    </w:p>
    <w:p/>
    <w:p>
      <w:r xmlns:w="http://schemas.openxmlformats.org/wordprocessingml/2006/main">
        <w:t xml:space="preserve">1. Ruth 4:18-22 - Pòsadh Rut agus Boas mar eisimpleir de dhìlseachd Dhè dha na daoine aige.</w:t>
      </w:r>
    </w:p>
    <w:p/>
    <w:p>
      <w:r xmlns:w="http://schemas.openxmlformats.org/wordprocessingml/2006/main">
        <w:t xml:space="preserve">2. Isaiah 41:10 - Gealladh Dhè nach trèig e a shluagh gu bràth.</w:t>
      </w:r>
    </w:p>
    <w:p/>
    <w:p>
      <w:r xmlns:w="http://schemas.openxmlformats.org/wordprocessingml/2006/main">
        <w:t xml:space="preserve">Nehemiah 7:55 Mic Bharcois, mic Shisera, mic Thamah,</w:t>
      </w:r>
    </w:p>
    <w:p/>
    <w:p>
      <w:r xmlns:w="http://schemas.openxmlformats.org/wordprocessingml/2006/main">
        <w:t xml:space="preserve">Tha an trannsa mu chloinn Bharcos, Shisera, agus Thamah.</w:t>
      </w:r>
    </w:p>
    <w:p/>
    <w:p>
      <w:r xmlns:w="http://schemas.openxmlformats.org/wordprocessingml/2006/main">
        <w:t xml:space="preserve">1. Cumhachd nan ginealaichean: A 'comharrachadh dìleab nan sinnsearan dìleas</w:t>
      </w:r>
    </w:p>
    <w:p/>
    <w:p>
      <w:r xmlns:w="http://schemas.openxmlformats.org/wordprocessingml/2006/main">
        <w:t xml:space="preserve">2. Cùisean Teaghlaich : Am Beannachd a bhi air a freumhachadh ann an Dualchas Dìleas</w:t>
      </w:r>
    </w:p>
    <w:p/>
    <w:p>
      <w:r xmlns:w="http://schemas.openxmlformats.org/wordprocessingml/2006/main">
        <w:t xml:space="preserve">1. Salm 78:5-7 Agus dhaingnich e fianais ann an Iàcob, agus shuidhich e lagh ann an Israel, a dh’àithn e dar n‑athraichean a theagasg dan cloinn, a‑chum gum biodh an ath ghinealach eòlach orra, air a’ chloinn fhathast gun bhreith, agus èirich agus innis dhaibh. d'an cloinn, chum gu cuireadh iad an dòchas ann an Dia, agus nach dichuimhnich iad oibre Dhè, ach gu'n gleidheadh iad 'àitheantan.</w:t>
      </w:r>
    </w:p>
    <w:p/>
    <w:p>
      <w:r xmlns:w="http://schemas.openxmlformats.org/wordprocessingml/2006/main">
        <w:t xml:space="preserve">2. Titus 2:3-5 Mar an ceudna bu chòir do mhnathan nas sine a bhith urramach ann an giùlan, chan ann ri gràinealachd no nan tràillean do mhòran fìona. Tha iad gu teagasg ciod a tha maith, agus mar sin a' teagasg na mnài òga gu'm fearaibh agus an cloinn a ghràdhachadh, gu bhi fèin-smachdaichte, fior-ghlan, ag oibreachadh aig an tigh, caoimhneil, agus umhail d'am fearaibh fèin, chum nach bi focal Dè. mhaslachadh.</w:t>
      </w:r>
    </w:p>
    <w:p/>
    <w:p>
      <w:r xmlns:w="http://schemas.openxmlformats.org/wordprocessingml/2006/main">
        <w:t xml:space="preserve">Nehemiah 7:56 Mic Nesiah, mic Hatipha.</w:t>
      </w:r>
    </w:p>
    <w:p/>
    <w:p>
      <w:r xmlns:w="http://schemas.openxmlformats.org/wordprocessingml/2006/main">
        <w:t xml:space="preserve">Tha an earrann ag innse mu shliochd Neziah agus Hatipha.</w:t>
      </w:r>
    </w:p>
    <w:p/>
    <w:p>
      <w:r xmlns:w="http://schemas.openxmlformats.org/wordprocessingml/2006/main">
        <w:t xml:space="preserve">1. Cuimhneachan air Dìleas Dhè : A' comharrachadh dìleab Neziah agus Hatipha</w:t>
      </w:r>
    </w:p>
    <w:p/>
    <w:p>
      <w:r xmlns:w="http://schemas.openxmlformats.org/wordprocessingml/2006/main">
        <w:t xml:space="preserve">2. Thoir urram do do dhualchas: Ag ionnsachadh bho bheatha Neziah agus Hatipha</w:t>
      </w:r>
    </w:p>
    <w:p/>
    <w:p>
      <w:r xmlns:w="http://schemas.openxmlformats.org/wordprocessingml/2006/main">
        <w:t xml:space="preserve">1. Deuteronomi 4:9 - “A‑mhàin thoir an aire dhut fhèin, agus glèidh d’ anam gu dìcheallach, air eagal gun dìochuimhnich thu na rudan a chunnaic do shùilean, agus air eagal gum falbh iad bho do chridhe uile làithean do bheatha. agus clann do chloinne.</w:t>
      </w:r>
    </w:p>
    <w:p/>
    <w:p>
      <w:r xmlns:w="http://schemas.openxmlformats.org/wordprocessingml/2006/main">
        <w:t xml:space="preserve">2. Sean-fhaclan 22:6 - "Trèanadh leanabh anns an t-slighe air an còir dha imeachd, agus nuair a bhios e sean cha tèid e air falbh bhuaithe."</w:t>
      </w:r>
    </w:p>
    <w:p/>
    <w:p>
      <w:r xmlns:w="http://schemas.openxmlformats.org/wordprocessingml/2006/main">
        <w:t xml:space="preserve">Nehemiah 7:57 Mic sheirbhiseach Sholaimh: mic Shotai, mic Shopheret, mic Pherida Am Bìoball Iomraidh Gàidhlig 2017 (ABIG) Download The Bible App Now</w:t>
      </w:r>
    </w:p>
    <w:p/>
    <w:p>
      <w:r xmlns:w="http://schemas.openxmlformats.org/wordprocessingml/2006/main">
        <w:t xml:space="preserve">B’iad clann sheirbhiseach Sholaimh Sotai, Sopheret, agus Perida.</w:t>
      </w:r>
    </w:p>
    <w:p/>
    <w:p>
      <w:r xmlns:w="http://schemas.openxmlformats.org/wordprocessingml/2006/main">
        <w:t xml:space="preserve">1. Cumhachd Dìleas Dhè ann an Coimhlionadh a Gheall- aidhean</w:t>
      </w:r>
    </w:p>
    <w:p/>
    <w:p>
      <w:r xmlns:w="http://schemas.openxmlformats.org/wordprocessingml/2006/main">
        <w:t xml:space="preserve">2. Cudromachd Teaghlaich agus Dualchais</w:t>
      </w:r>
    </w:p>
    <w:p/>
    <w:p>
      <w:r xmlns:w="http://schemas.openxmlformats.org/wordprocessingml/2006/main">
        <w:t xml:space="preserve">1. Rut 4:18-22</w:t>
      </w:r>
    </w:p>
    <w:p/>
    <w:p>
      <w:r xmlns:w="http://schemas.openxmlformats.org/wordprocessingml/2006/main">
        <w:t xml:space="preserve">2. Ròmanaich 9:7-8</w:t>
      </w:r>
    </w:p>
    <w:p/>
    <w:p>
      <w:r xmlns:w="http://schemas.openxmlformats.org/wordprocessingml/2006/main">
        <w:t xml:space="preserve">Nehemiah 7:58 Mic Iaala, mic Dhordain, mic Ghideil,</w:t>
      </w:r>
    </w:p>
    <w:p/>
    <w:p>
      <w:r xmlns:w="http://schemas.openxmlformats.org/wordprocessingml/2006/main">
        <w:t xml:space="preserve">Tha an earrann seo a’ toirt iomradh air trì teaghlaichean à treubh Bheniàmin: Jaala, Darkon, agus Giddel.</w:t>
      </w:r>
    </w:p>
    <w:p/>
    <w:p>
      <w:r xmlns:w="http://schemas.openxmlformats.org/wordprocessingml/2006/main">
        <w:t xml:space="preserve">1. Faodaidh sinn fòghlum o chreidimh muinntir Bheniamin, gu'n d'fhan iad dìleas do Dhia, eadhon an aghaidh suidheachaidhean duilich.</w:t>
      </w:r>
    </w:p>
    <w:p/>
    <w:p>
      <w:r xmlns:w="http://schemas.openxmlformats.org/wordprocessingml/2006/main">
        <w:t xml:space="preserve">2. Faodaidh sinn a bhi air ar brosnachadh le eisimpleir an Jaala, Darkon, agus Giddel gu bhi dìleas ann an leantuinn toil Dhè.</w:t>
      </w:r>
    </w:p>
    <w:p/>
    <w:p>
      <w:r xmlns:w="http://schemas.openxmlformats.org/wordprocessingml/2006/main">
        <w:t xml:space="preserve">1. Ròmanaich 2:17-20 - Ach ma tha thu gad ghairm fhèin mar Iùdhach, agus gu bheil earbsa agad anns an lagh, agus a bhith a’ dèanamh uaill ann an Dia, agus fios agad air a thoil agus a bhith ag aontachadh ris na tha sàr-mhath, oir tha thu air do theagasg bhon lagh; agus ma tha thu cìnnteach gu bheil thu fèin a'd' fhear-iùil do na doill, 'n ad sholus dhoibh-san a tha 'n dorchadas, a'd' fhear-teagaisg nan amadan, a'd' fhear-teagaisg cloinne, aig am bheil anns an lagh sgeadachadh eòlais agus firinn, sibhse a ta teagasg daoin' eile. , nach eil thu gad theagasg fhèin?</w:t>
      </w:r>
    </w:p>
    <w:p/>
    <w:p>
      <w:r xmlns:w="http://schemas.openxmlformats.org/wordprocessingml/2006/main">
        <w:t xml:space="preserve">2. Eabhraidhich 10:23-25 - Cumamaid gu daingeann aideachadh ar dòchais gun a bhith a 'cur dragh oirnn, oir tha esan a gheall dìleas. Agus thugamaid fainear cionnus a dhùisgeas sinn a chèile gu gràdh agus gu deadh oibre, gun dearmad a dheanamh air coinneachadh ri chèile, mar is gnàth le cuid, ach a bhi brosnachadh a chèile, agus ni's mò mar a chi sibh an là a' teachd dlùth.</w:t>
      </w:r>
    </w:p>
    <w:p/>
    <w:p>
      <w:r xmlns:w="http://schemas.openxmlformats.org/wordprocessingml/2006/main">
        <w:t xml:space="preserve">Nehemiah 7:59 Mic Shephatiah, mic Hatil, mic Phocheret Shebaim, mic Amoin.</w:t>
      </w:r>
    </w:p>
    <w:p/>
    <w:p>
      <w:r xmlns:w="http://schemas.openxmlformats.org/wordprocessingml/2006/main">
        <w:t xml:space="preserve">Tha Nehemiah 7:59 ag ainmeachadh ceithir teaghlaichean: Sephatiah, Hatil, Pocheret Shebaim, agus Amon.</w:t>
      </w:r>
    </w:p>
    <w:p/>
    <w:p>
      <w:r xmlns:w="http://schemas.openxmlformats.org/wordprocessingml/2006/main">
        <w:t xml:space="preserve">1. Cho cudromach sa tha eòlas air ar freumhan: Rannsachadh air Nehemiah 7:59</w:t>
      </w:r>
    </w:p>
    <w:p/>
    <w:p>
      <w:r xmlns:w="http://schemas.openxmlformats.org/wordprocessingml/2006/main">
        <w:t xml:space="preserve">2. A’ leantainn traidiseanan teaghlaich: Mar a tha Nehemiah 7:59 gar brosnachadh gu bhith dèanamh ceart</w:t>
      </w:r>
    </w:p>
    <w:p/>
    <w:p>
      <w:r xmlns:w="http://schemas.openxmlformats.org/wordprocessingml/2006/main">
        <w:t xml:space="preserve">1. Ecsodus 20:12 - "Thoir urram do d'athair agus do mhàthair, airson 's gum bi thu beò fada anns an fhearann a tha an Tighearna do Dhia a' toirt dhut."</w:t>
      </w:r>
    </w:p>
    <w:p/>
    <w:p>
      <w:r xmlns:w="http://schemas.openxmlformats.org/wordprocessingml/2006/main">
        <w:t xml:space="preserve">2. Deuteronomi 6:5-7 - “Gràdhaich an Tighearna do Dhia le d’ uile chridhe, agus le d’ uile anam agus le d’uile neart. Tha na h-àitheantan seo a tha mi a’ toirt dhut an-diugh gu bhith air do chridhe. Bruidhinn mun deidhinn nuair a shuidheas tu aig an taigh agus nuair a choisicheas tu air an rathad, nuair a luidheas tu sìos agus nuair a dh’ èiricheas tu.”</w:t>
      </w:r>
    </w:p>
    <w:p/>
    <w:p>
      <w:r xmlns:w="http://schemas.openxmlformats.org/wordprocessingml/2006/main">
        <w:t xml:space="preserve">Nehemiah 7:60 Na Netinich uile, agus clann sheirbhiseach Sholaimh, trì cheud, ceithir-fichead, agus a dhà.</w:t>
      </w:r>
    </w:p>
    <w:p/>
    <w:p>
      <w:r xmlns:w="http://schemas.openxmlformats.org/wordprocessingml/2006/main">
        <w:t xml:space="preserve">Tha an earrann seo ag innse gun robh 392 aig na Nethinims agus clann sheirbhisich Sholaimh.</w:t>
      </w:r>
    </w:p>
    <w:p/>
    <w:p>
      <w:r xmlns:w="http://schemas.openxmlformats.org/wordprocessingml/2006/main">
        <w:t xml:space="preserve">1. Dìlseachd Dhè ann an ullachadh air son a shluaigh.</w:t>
      </w:r>
    </w:p>
    <w:p/>
    <w:p>
      <w:r xmlns:w="http://schemas.openxmlformats.org/wordprocessingml/2006/main">
        <w:t xml:space="preserve">2. Cho cudromach sa tha e cunntadh àireamh nan daoine ann an coimhearsnachd.</w:t>
      </w:r>
    </w:p>
    <w:p/>
    <w:p>
      <w:r xmlns:w="http://schemas.openxmlformats.org/wordprocessingml/2006/main">
        <w:t xml:space="preserve">1. Mata 6:25-34 - Bheir Dia seachad dha na daoine aige.</w:t>
      </w:r>
    </w:p>
    <w:p/>
    <w:p>
      <w:r xmlns:w="http://schemas.openxmlformats.org/wordprocessingml/2006/main">
        <w:t xml:space="preserve">2. Achdan 6:1-7 - Cho cudromach sa tha e cunntadh àireamh nan daoine ann an coimhearsnachd.</w:t>
      </w:r>
    </w:p>
    <w:p/>
    <w:p>
      <w:r xmlns:w="http://schemas.openxmlformats.org/wordprocessingml/2006/main">
        <w:t xml:space="preserve">Nehemiah 7:61 Agus b’iad seo iadsan mar an ceudna a chaidh suas o Thelmela, Telharesa, Cherub, Addon, agus Imer: ach cha b’urrainn iad taigh an athar fhoillseachadh, no an sliochd, mas ann de Israel iad.</w:t>
      </w:r>
    </w:p>
    <w:p/>
    <w:p>
      <w:r xmlns:w="http://schemas.openxmlformats.org/wordprocessingml/2006/main">
        <w:t xml:space="preserve">Chaidh buidheann dhaoine suas à Telmelah, Telharesha, Cherub, Addon, agus Immer, ach cha b’ urrainn dhaibh an sliochd Israeleach a dhearbhadh.</w:t>
      </w:r>
    </w:p>
    <w:p/>
    <w:p>
      <w:r xmlns:w="http://schemas.openxmlformats.org/wordprocessingml/2006/main">
        <w:t xml:space="preserve">1. Dìlseachd Dhè ann an gleidheadh a shluaigh thaghta</w:t>
      </w:r>
    </w:p>
    <w:p/>
    <w:p>
      <w:r xmlns:w="http://schemas.openxmlformats.org/wordprocessingml/2006/main">
        <w:t xml:space="preserve">2. Cudromachd dearbh-aithne ann an sùilean Dhè</w:t>
      </w:r>
    </w:p>
    <w:p/>
    <w:p>
      <w:r xmlns:w="http://schemas.openxmlformats.org/wordprocessingml/2006/main">
        <w:t xml:space="preserve">1. Ròmanaich 9:4-5 - "Cò iad na h-Israelich, dham buin an uchd-mhacachd mar mhic, agus a' ghlòir agus na cùmhnantan, agus tabhartas an lagha, agus seirbheis an teampaill agus na geallaidhean, aig a bheil na h-athraichean, agus bhon a tha is e Criosd a reir na feola, a tha os ceann nan uile, Dia beannaichte gu siorruidh, Amen."</w:t>
      </w:r>
    </w:p>
    <w:p/>
    <w:p>
      <w:r xmlns:w="http://schemas.openxmlformats.org/wordprocessingml/2006/main">
        <w:t xml:space="preserve">2. Esra 2:59-62 - "B'iad sin uile mic sheirbhiseach Sholaimh, a thàinig gu Ierusalem ann an làithean Sherubabeil, agus ann an làithean Nehemiah an t‑uachdaran, agus ann an làithean Artacsercses rìgh Phersia. de sheirbhisich Sholaimh a thàinig gu Ierusalem: de mhic Shotai, mic Shòpheit, mic Pherida, mic Iaala, mic Dhorchoin, mic Ghideil, mic Shephatiah, mic Shephatiah, Hatil, mic Phochereth-hasebaim, agus mic Ami: B'iad sin uile mic sheirbhiseach Sholaimh, a thàinig gu Ierusalem, agus gu bailtean Iudah, gach fear d'a bhaile fèin."</w:t>
      </w:r>
    </w:p>
    <w:p/>
    <w:p>
      <w:r xmlns:w="http://schemas.openxmlformats.org/wordprocessingml/2006/main">
        <w:t xml:space="preserve">Nehemiah 7:62 Mic Dhelaiah, mic Thobiah, mic Necoda, sè ceud dà‑fhichead agus a dhà.</w:t>
      </w:r>
    </w:p>
    <w:p/>
    <w:p>
      <w:r xmlns:w="http://schemas.openxmlformats.org/wordprocessingml/2006/main">
        <w:t xml:space="preserve">Tha an earrann seo a’ toirt cunntas air an àireamh de shliochd Delaiah, Tobiah, agus Nekoda, is e sin 642.</w:t>
      </w:r>
    </w:p>
    <w:p/>
    <w:p>
      <w:r xmlns:w="http://schemas.openxmlformats.org/wordprocessingml/2006/main">
        <w:t xml:space="preserve">1. Tha dìlseachd Dhè d'a shluagh follaiseach ann a bhi cumail sùil air gach aon sliochd.</w:t>
      </w:r>
    </w:p>
    <w:p/>
    <w:p>
      <w:r xmlns:w="http://schemas.openxmlformats.org/wordprocessingml/2006/main">
        <w:t xml:space="preserve">2. Chan eil e uair sam bith ro fhadalach tilleadh gu Dia agus adhbhar agus brìgh ùr a lorg na bheatha.</w:t>
      </w:r>
    </w:p>
    <w:p/>
    <w:p>
      <w:r xmlns:w="http://schemas.openxmlformats.org/wordprocessingml/2006/main">
        <w:t xml:space="preserve">1. Àireamhan 26:5-6 “B’ e 603,550 a h-uile duine a bha air an liostadh anns na clàran o fhichead bliadhna a dh’aois agus os a chionn, a b’ urrainn a dhol a-mach gu cogadh ann an Israel uile a bha air an liostadh anns na clàran.</w:t>
      </w:r>
    </w:p>
    <w:p/>
    <w:p>
      <w:r xmlns:w="http://schemas.openxmlformats.org/wordprocessingml/2006/main">
        <w:t xml:space="preserve">2. Mata 11:28-30 Thigibh am ionnsaigh-sa, sibhse uile a tha sgìth agus fo throm uallach, agus bheir mise fois dhuibh. Gabhaibh mo chuing oirbh agus fòghlumaibh uam, oir tha mi caomh agus iriosal an cridhe, agus gheibh sibh fois d'ar n-anmaibh. Oir tha mo chuing socrach, agus tha m'eallach aotrom.</w:t>
      </w:r>
    </w:p>
    <w:p/>
    <w:p>
      <w:r xmlns:w="http://schemas.openxmlformats.org/wordprocessingml/2006/main">
        <w:t xml:space="preserve">Nehemiah 7:63 Agus de na sagartan: Mic Habaiah, mic Chois, mic Bharsillai, a ghabh aon de nigheanan Bharsillai a’ Ghileadaich na mnaoi, agus a ghairmeadh air an ainm.</w:t>
      </w:r>
    </w:p>
    <w:p/>
    <w:p>
      <w:r xmlns:w="http://schemas.openxmlformats.org/wordprocessingml/2006/main">
        <w:t xml:space="preserve">Tha Nehemiah a’ clàradh sloinntearachd nan sagart, a’ toirt iomradh air cloinn Habaiah, Chois, agus Bharsillai, a phòs nighean do Bharsillai an Gileadach.</w:t>
      </w:r>
    </w:p>
    <w:p/>
    <w:p>
      <w:r xmlns:w="http://schemas.openxmlformats.org/wordprocessingml/2006/main">
        <w:t xml:space="preserve">1. Cumhachd Ainm Math - Sean-fhaclan 22:1</w:t>
      </w:r>
    </w:p>
    <w:p/>
    <w:p>
      <w:r xmlns:w="http://schemas.openxmlformats.org/wordprocessingml/2006/main">
        <w:t xml:space="preserve">2. Gealltanas Dhè dha Dhaoine - Isaiah 54:10</w:t>
      </w:r>
    </w:p>
    <w:p/>
    <w:p>
      <w:r xmlns:w="http://schemas.openxmlformats.org/wordprocessingml/2006/main">
        <w:t xml:space="preserve">1. Rut 4:18-22</w:t>
      </w:r>
    </w:p>
    <w:p/>
    <w:p>
      <w:r xmlns:w="http://schemas.openxmlformats.org/wordprocessingml/2006/main">
        <w:t xml:space="preserve">2. Ezra 2:61-63</w:t>
      </w:r>
    </w:p>
    <w:p/>
    <w:p>
      <w:r xmlns:w="http://schemas.openxmlformats.org/wordprocessingml/2006/main">
        <w:t xml:space="preserve">Nehemiah 7:64 Dh’iarr iad sin an àireamh am measg na chaidh àireamh a rèir an sloinntearachd, ach cha d’fhuaireadh i: uime sin bha iad, mar a bha iad truaillidh, air an cur on t‑sagartachd.</w:t>
      </w:r>
    </w:p>
    <w:p/>
    <w:p>
      <w:r xmlns:w="http://schemas.openxmlformats.org/wordprocessingml/2006/main">
        <w:t xml:space="preserve">Tha Nehemiah 7:64 ag innse sgeulachd cuid de dhaoine nach deach a lorg anns na clàran sloinntearachd agus mar sin a chaidh an dùnadh a-mach às an t-sagartachd.</w:t>
      </w:r>
    </w:p>
    <w:p/>
    <w:p>
      <w:r xmlns:w="http://schemas.openxmlformats.org/wordprocessingml/2006/main">
        <w:t xml:space="preserve">1. Adhbharan Dhè ann an Toirmeasg: A’ sgrùdadh Nehemiah 7:64</w:t>
      </w:r>
    </w:p>
    <w:p/>
    <w:p>
      <w:r xmlns:w="http://schemas.openxmlformats.org/wordprocessingml/2006/main">
        <w:t xml:space="preserve">2. Cumhachd nan Sloinntearachd: A' Lorg Ar Àite ann an Sgeulachd Nehemiah 7:64</w:t>
      </w:r>
    </w:p>
    <w:p/>
    <w:p>
      <w:r xmlns:w="http://schemas.openxmlformats.org/wordprocessingml/2006/main">
        <w:t xml:space="preserve">1. Genesis 12:2-3 - Gealladh Dhè do Abram gum bi e na nàisean mòr agus na bheannachadh dha na h-uile dhaoine.</w:t>
      </w:r>
    </w:p>
    <w:p/>
    <w:p>
      <w:r xmlns:w="http://schemas.openxmlformats.org/wordprocessingml/2006/main">
        <w:t xml:space="preserve">2. Mata 22:23-33 - Dubhfhacal na bainnse agus cho cudromach sa tha cuireadh.</w:t>
      </w:r>
    </w:p>
    <w:p/>
    <w:p>
      <w:r xmlns:w="http://schemas.openxmlformats.org/wordprocessingml/2006/main">
        <w:t xml:space="preserve">Nehemiah 7:65 Agus thubhairt an Tirsata riu, nach itheadh iad de na nithean as ro‑naoimhe, gus an seasadh sagart suas le Urim agus le Tumim.</w:t>
      </w:r>
    </w:p>
    <w:p/>
    <w:p>
      <w:r xmlns:w="http://schemas.openxmlformats.org/wordprocessingml/2006/main">
        <w:t xml:space="preserve">Dh’àithn Nehemiah gun com-pàirt a ghabhail de na tabhartasan naomha gus am biodh sagart leis an Urim agus an Tumim air a shuidheachadh.</w:t>
      </w:r>
    </w:p>
    <w:p/>
    <w:p>
      <w:r xmlns:w="http://schemas.openxmlformats.org/wordprocessingml/2006/main">
        <w:t xml:space="preserve">1. Cho cudromach sa tha sagart a bhith leis an Urim agus an Tumim airson seirbheis a thoirt don t-sluagh.</w:t>
      </w:r>
    </w:p>
    <w:p/>
    <w:p>
      <w:r xmlns:w="http://schemas.openxmlformats.org/wordprocessingml/2006/main">
        <w:t xml:space="preserve">2. Mar a tha sluagh Dhè air an gairm gu tabhartasan naomha a chumail agus àitheantan an t-sagairt a leantainn.</w:t>
      </w:r>
    </w:p>
    <w:p/>
    <w:p>
      <w:r xmlns:w="http://schemas.openxmlformats.org/wordprocessingml/2006/main">
        <w:t xml:space="preserve">1. Ecsodus 28:30 - Agus cuiridh tu ann an uchd-èididh a’ bhreitheanais an Urim agus an Tumim; agus bidh iad air cridhe Aaroin, nuair a thèid e a‑steach an làthair an Tighearna: agus giùlainidh Aaron breitheanas chloinn Israeil air a chridhe an làthair an Tighearna an còmhnaidh.</w:t>
      </w:r>
    </w:p>
    <w:p/>
    <w:p>
      <w:r xmlns:w="http://schemas.openxmlformats.org/wordprocessingml/2006/main">
        <w:t xml:space="preserve">2. Deuteronomi 33:8 - Agus mu Lèbhi thubhairt e, Biodh do Thummim agus d’Urim maille ri d’ dhuine naomh, a dhearbh thu aig Masah, agus leis an do rinn thu strì aig uisgeachan Mheribah.</w:t>
      </w:r>
    </w:p>
    <w:p/>
    <w:p>
      <w:r xmlns:w="http://schemas.openxmlformats.org/wordprocessingml/2006/main">
        <w:t xml:space="preserve">Nehemiah 7:66 B’iad an coitheanal uile cuideachd dà‑fhichead agus dà mhìle, trì cheud agus trì-fichead.</w:t>
      </w:r>
    </w:p>
    <w:p/>
    <w:p>
      <w:r xmlns:w="http://schemas.openxmlformats.org/wordprocessingml/2006/main">
        <w:t xml:space="preserve">Bha an àireamh iomlan de dhaoine an làthair aig 42,360.</w:t>
      </w:r>
    </w:p>
    <w:p/>
    <w:p>
      <w:r xmlns:w="http://schemas.openxmlformats.org/wordprocessingml/2006/main">
        <w:t xml:space="preserve">1. Cho cudromach sa tha tighinn còmhla: Nehemiah 7:66</w:t>
      </w:r>
    </w:p>
    <w:p/>
    <w:p>
      <w:r xmlns:w="http://schemas.openxmlformats.org/wordprocessingml/2006/main">
        <w:t xml:space="preserve">2. Dìleas Dhè ann a bhith a’ cruinneachadh a shluaigh: Nehemiah 7:66</w:t>
      </w:r>
    </w:p>
    <w:p/>
    <w:p>
      <w:r xmlns:w="http://schemas.openxmlformats.org/wordprocessingml/2006/main">
        <w:t xml:space="preserve">1. Salm 133:1 - "Feuch, dè cho math agus cho taitneach sa tha e do bhràithrean a bhith a 'gabhail còmhnaidh còmhla ann an aonachd!"</w:t>
      </w:r>
    </w:p>
    <w:p/>
    <w:p>
      <w:r xmlns:w="http://schemas.openxmlformats.org/wordprocessingml/2006/main">
        <w:t xml:space="preserve">2. Gnìomharan 2: 44-47 - "Agus bha a h-uile duine a chreid còmhla agus bha na h-uile nithean an co-roinn; agus reic iad am maoin agus am bathar, agus roinneadh iad air na h-uile, mar a dh 'fheumadh duine sam bith."</w:t>
      </w:r>
    </w:p>
    <w:p/>
    <w:p>
      <w:r xmlns:w="http://schemas.openxmlformats.org/wordprocessingml/2006/main">
        <w:t xml:space="preserve">Nehemiah 7:67 A thuilleadh air an seirbhisich, agus am banoglaich, dhiubhsan bha seachd mìle, trì cheud agus seachd‐deug ar fhichead: agus bha aca dà cheud dà‑fhichead agus còignear fhear‐seinn agus mnathan seinn.</w:t>
      </w:r>
    </w:p>
    <w:p/>
    <w:p>
      <w:r xmlns:w="http://schemas.openxmlformats.org/wordprocessingml/2006/main">
        <w:t xml:space="preserve">Bidh Nehemiah a’ clàradh na h-àireimh de dhaoine na chompanaidh, nam measg 7,337 seirbheiseach, 245 a’ seinn fireannaich is boireannaich.</w:t>
      </w:r>
    </w:p>
    <w:p/>
    <w:p>
      <w:r xmlns:w="http://schemas.openxmlformats.org/wordprocessingml/2006/main">
        <w:t xml:space="preserve">1. Ag àrach Cridhe Buidheachais air son Solarachaidh Dhè</w:t>
      </w:r>
    </w:p>
    <w:p/>
    <w:p>
      <w:r xmlns:w="http://schemas.openxmlformats.org/wordprocessingml/2006/main">
        <w:t xml:space="preserve">2. Bòidhchead Adhraidh agus Seirbhis</w:t>
      </w:r>
    </w:p>
    <w:p/>
    <w:p>
      <w:r xmlns:w="http://schemas.openxmlformats.org/wordprocessingml/2006/main">
        <w:t xml:space="preserve">1. Salm 107:1-2 - Thugaibh buidheachas don Tighearna, oir tha e math; oir mairidh a throcair gu brath ! Mar sin abradh daoine saoraidh an Tighearna, a shaor e o theinn.</w:t>
      </w:r>
    </w:p>
    <w:p/>
    <w:p>
      <w:r xmlns:w="http://schemas.openxmlformats.org/wordprocessingml/2006/main">
        <w:t xml:space="preserve">2. Colosianaich 3:16-17 - Gabhadh facal Chrìosd còmhnaidh annaibh gu beairteach, a' teagasg agus a' comhairleachadh a chèile anns an uile ghliocas, a' seinn sailm, laoidhean, agus òrain spioradail, le taing nur cridheachan do Dhia. Agus ge b'e ni a ni sibh, ann am focal no ann an gniomh, deanaibh gach ni ann an ainm an Tighearna Iosa, a' toirt buidheachais do Dhia an t-Athair trid-san.</w:t>
      </w:r>
    </w:p>
    <w:p/>
    <w:p>
      <w:r xmlns:w="http://schemas.openxmlformats.org/wordprocessingml/2006/main">
        <w:t xml:space="preserve">Nehemiah 7:68 An eich, seachd ceud agus sia-deug thar fhichead: am muileidean, dà cheud dà‑fhichead agus còig.</w:t>
      </w:r>
    </w:p>
    <w:p/>
    <w:p>
      <w:r xmlns:w="http://schemas.openxmlformats.org/wordprocessingml/2006/main">
        <w:t xml:space="preserve">Bha 736 each agus 245 muile aig na h-Israelich.</w:t>
      </w:r>
    </w:p>
    <w:p/>
    <w:p>
      <w:r xmlns:w="http://schemas.openxmlformats.org/wordprocessingml/2006/main">
        <w:t xml:space="preserve">1. Beannaich Dia iadsan a tha dìleas dha le pailteas.</w:t>
      </w:r>
    </w:p>
    <w:p/>
    <w:p>
      <w:r xmlns:w="http://schemas.openxmlformats.org/wordprocessingml/2006/main">
        <w:t xml:space="preserve">2. Eadhon am meadhon trioblaid, tha Dia a' toirt seachad.</w:t>
      </w:r>
    </w:p>
    <w:p/>
    <w:p>
      <w:r xmlns:w="http://schemas.openxmlformats.org/wordprocessingml/2006/main">
        <w:t xml:space="preserve">1. Deuteronomi 28:1-14 - Tha Dia a’ gealltainn beannachadh dhaibhsan a tha umhail dha.</w:t>
      </w:r>
    </w:p>
    <w:p/>
    <w:p>
      <w:r xmlns:w="http://schemas.openxmlformats.org/wordprocessingml/2006/main">
        <w:t xml:space="preserve">2. Seumas 1:17 - Tha a h-uile tiodhlac math agus foirfe bho shuas, a 'tighinn a-nuas bho Athair nan solais nèamhaidh.</w:t>
      </w:r>
    </w:p>
    <w:p/>
    <w:p>
      <w:r xmlns:w="http://schemas.openxmlformats.org/wordprocessingml/2006/main">
        <w:t xml:space="preserve">Nehemiah 7:69 An càmhail, ceithir cheud agus còig-deug ar fhichead: sia mìle seachd ceud agus fichead asal.</w:t>
      </w:r>
    </w:p>
    <w:p/>
    <w:p>
      <w:r xmlns:w="http://schemas.openxmlformats.org/wordprocessingml/2006/main">
        <w:t xml:space="preserve">Chlàr Nehemiah seilbh nan Iùdhach a bha air tilleadh gu Ierusalem, a’ toirt a-steach 435 càmhal agus 6720 asail.</w:t>
      </w:r>
    </w:p>
    <w:p/>
    <w:p>
      <w:r xmlns:w="http://schemas.openxmlformats.org/wordprocessingml/2006/main">
        <w:t xml:space="preserve">1. " Na di-chuimhnich do bheannachdan"</w:t>
      </w:r>
    </w:p>
    <w:p/>
    <w:p>
      <w:r xmlns:w="http://schemas.openxmlformats.org/wordprocessingml/2006/main">
        <w:t xml:space="preserve">2. "Cumhachd nan Sealbh"</w:t>
      </w:r>
    </w:p>
    <w:p/>
    <w:p>
      <w:r xmlns:w="http://schemas.openxmlformats.org/wordprocessingml/2006/main">
        <w:t xml:space="preserve">1 Salm 24:1, Is leis an Tighearna an talamh, agus gach nì a tha ann, an saoghal, agus gach neach a tha beò ann.</w:t>
      </w:r>
    </w:p>
    <w:p/>
    <w:p>
      <w:r xmlns:w="http://schemas.openxmlformats.org/wordprocessingml/2006/main">
        <w:t xml:space="preserve">2. Deuteronomi 8: 17-18, Faodaidh tu a ràdh riut fhèin, Tha mo chumhachd agus neart mo làmh air an saidhbhreas seo a thoirt dhomh. Ach cuimhnich an Tighearna do Dhia, oir is esan a bheir dhut comas beairteas a dhèanamh.</w:t>
      </w:r>
    </w:p>
    <w:p/>
    <w:p>
      <w:r xmlns:w="http://schemas.openxmlformats.org/wordprocessingml/2006/main">
        <w:t xml:space="preserve">Nehemiah 7:70 Agus thug cuid de chinn nan athraichean don obair. Thug an Tirsata don ionmhas mìle dram òir, lethcheud cuach, còig ceud agus deich-ar‑fhichead èididh sagairt.</w:t>
      </w:r>
    </w:p>
    <w:p/>
    <w:p>
      <w:r xmlns:w="http://schemas.openxmlformats.org/wordprocessingml/2006/main">
        <w:t xml:space="preserve">Thug na cinn-fheadhna a dh’obair an teampaill, agus thug an Tirsata mìle dram òir, lethcheud cuach, agus còig ceud agus deich‐ar‑fhichead èididh sagairt.</w:t>
      </w:r>
    </w:p>
    <w:p/>
    <w:p>
      <w:r xmlns:w="http://schemas.openxmlformats.org/wordprocessingml/2006/main">
        <w:t xml:space="preserve">1. Fialaidh ann an Tabhartas — mar a tha Dia a' miannachadh gu'n tugamaid gu fial agus gu h-ìobairt d'a obair.</w:t>
      </w:r>
    </w:p>
    <w:p/>
    <w:p>
      <w:r xmlns:w="http://schemas.openxmlformats.org/wordprocessingml/2006/main">
        <w:t xml:space="preserve">2. Co-Oibreachadh — mar a dh'oibrich ceannard nan athraichean ri chèile chum obair an teampuill a thabhairt.</w:t>
      </w:r>
    </w:p>
    <w:p/>
    <w:p>
      <w:r xmlns:w="http://schemas.openxmlformats.org/wordprocessingml/2006/main">
        <w:t xml:space="preserve">1. 2 Corintianach 9:6-7 - "Ach seo tha mi ag ràdh, An tì a chuireas gu gann, buainidh e gu gann mar an ceudna; agus esan a chuireas gu pailt buainidh e gu pailt. cha'n ann gu cealgach, no gu feum : oir is toigh le Dia fear-tabhartais."</w:t>
      </w:r>
    </w:p>
    <w:p/>
    <w:p>
      <w:r xmlns:w="http://schemas.openxmlformats.org/wordprocessingml/2006/main">
        <w:t xml:space="preserve">2. Lucas 6:38 — " Thugaibh, agus bheirear dhuibh ; deadh thomhas, air a dhinneadh, agus air a chrathadh ri chèile, agus a' ruith thairis, bheir daoine ann bhur n-uchd. bhi air a thomhas dhuit a rìs."</w:t>
      </w:r>
    </w:p>
    <w:p/>
    <w:p>
      <w:r xmlns:w="http://schemas.openxmlformats.org/wordprocessingml/2006/main">
        <w:t xml:space="preserve">Nehemiah 7:71 Agus thug cuid de chinn nan athraichean do ionmhas na h‑obrach fichead mìle dram òir, agus dà mhìle agus dà cheud punnd airgid.</w:t>
      </w:r>
    </w:p>
    <w:p/>
    <w:p>
      <w:r xmlns:w="http://schemas.openxmlformats.org/wordprocessingml/2006/main">
        <w:t xml:space="preserve">Thug cuid de na cinn-fheadhna moran òir agus airgid do'n ionmhas air son na h-oibre.</w:t>
      </w:r>
    </w:p>
    <w:p/>
    <w:p>
      <w:r xmlns:w="http://schemas.openxmlformats.org/wordprocessingml/2006/main">
        <w:t xml:space="preserve">1. Fialaidh Dhe ann an Gibht</w:t>
      </w:r>
    </w:p>
    <w:p/>
    <w:p>
      <w:r xmlns:w="http://schemas.openxmlformats.org/wordprocessingml/2006/main">
        <w:t xml:space="preserve">2. Cumhachd na h-Iobairt</w:t>
      </w:r>
    </w:p>
    <w:p/>
    <w:p>
      <w:r xmlns:w="http://schemas.openxmlformats.org/wordprocessingml/2006/main">
        <w:t xml:space="preserve">1. 2 Corintianaich 8:2-5</w:t>
      </w:r>
    </w:p>
    <w:p/>
    <w:p>
      <w:r xmlns:w="http://schemas.openxmlformats.org/wordprocessingml/2006/main">
        <w:t xml:space="preserve">2. Philipianaich 4:19</w:t>
      </w:r>
    </w:p>
    <w:p/>
    <w:p>
      <w:r xmlns:w="http://schemas.openxmlformats.org/wordprocessingml/2006/main">
        <w:t xml:space="preserve">Nehemiah 7:72 Agus b’e an nì a thug a’ chuid eile den t‑sluagh seachad fichead mìle dram òir, agus dà mhìle punnd airgid, agus trì-fichead agus seachd èididhean sagairt.</w:t>
      </w:r>
    </w:p>
    <w:p/>
    <w:p>
      <w:r xmlns:w="http://schemas.openxmlformats.org/wordprocessingml/2006/main">
        <w:t xml:space="preserve">Thairg clann Israeil tabhartas do Dhia anns an robh 20,000 dram òir, 2,000 not airgid agus 67 èideadh sagart.</w:t>
      </w:r>
    </w:p>
    <w:p/>
    <w:p>
      <w:r xmlns:w="http://schemas.openxmlformats.org/wordprocessingml/2006/main">
        <w:t xml:space="preserve">1. Cumhachd Tabhartais na Sacramaid</w:t>
      </w:r>
    </w:p>
    <w:p/>
    <w:p>
      <w:r xmlns:w="http://schemas.openxmlformats.org/wordprocessingml/2006/main">
        <w:t xml:space="preserve">2. Na Sochairean a thaobh seirbhis a dheanamh do Dhia</w:t>
      </w:r>
    </w:p>
    <w:p/>
    <w:p>
      <w:r xmlns:w="http://schemas.openxmlformats.org/wordprocessingml/2006/main">
        <w:t xml:space="preserve">1. Deuteronomi 16: 16-17 - Trì tursan sa bhliadhna nochdaidh gach fireannach agad an làthair an Tighearna do Dhia anns an àite a thaghas e, aig Fèill an Arain Neo-ghoirtichte agus aig Fèill nan Seachdain, agus aig Fèill nam Bothan, agus cha nochd iad an làthair an Tighearna falamh.</w:t>
      </w:r>
    </w:p>
    <w:p/>
    <w:p>
      <w:r xmlns:w="http://schemas.openxmlformats.org/wordprocessingml/2006/main">
        <w:t xml:space="preserve">2. 2 Corintianach 8:3-5 - Oir tha mi a’ toirt fianais, a rèir an comais, agus thar an comais gun tug iad sin de thoil fhèin, a’ guidhe oirnn le mòr choguis airson fàbhar a bhith an sàs ann an taic nan naomh.</w:t>
      </w:r>
    </w:p>
    <w:p/>
    <w:p>
      <w:r xmlns:w="http://schemas.openxmlformats.org/wordprocessingml/2006/main">
        <w:t xml:space="preserve">Nehemiah 7:73 Mar sin ghabh na sagartan, agus na Lèbhithich, agus na dorsairean, agus an luchd-seinn, agus cuid den t‑sluagh, agus na Netinich, agus Israel uile, còmhnaidh nam bailtean; agus nuair a thàinig an seachdamh mìos, bha clann Israeil nam bailtean.</w:t>
      </w:r>
    </w:p>
    <w:p/>
    <w:p>
      <w:r xmlns:w="http://schemas.openxmlformats.org/wordprocessingml/2006/main">
        <w:t xml:space="preserve">Ghabh na sagartan, agus na Lèbhithich, na dorsairean, agus an luchd-seinn, cuid den t‑sluagh, na Netinich, agus Israel uile còmhnaidh nam bailtean; agus nuair a thàinig an t‑seachdamh mìos, bha Israel uile nam bailtean fa leth.</w:t>
      </w:r>
    </w:p>
    <w:p/>
    <w:p>
      <w:r xmlns:w="http://schemas.openxmlformats.org/wordprocessingml/2006/main">
        <w:t xml:space="preserve">1. Dìleas ann an Suidheachadh: Ag ionnsachadh a bhith toilichte leis an àite a thug Dia dhuinn</w:t>
      </w:r>
    </w:p>
    <w:p/>
    <w:p>
      <w:r xmlns:w="http://schemas.openxmlformats.org/wordprocessingml/2006/main">
        <w:t xml:space="preserve">2. Ag earbsa ann an Uair Dhe: A bhith beò sa mhionaid agus a 'leigeil leis a bhith a' stiùireadh ar beatha</w:t>
      </w:r>
    </w:p>
    <w:p/>
    <w:p>
      <w:r xmlns:w="http://schemas.openxmlformats.org/wordprocessingml/2006/main">
        <w:t xml:space="preserve">1. 2 Corintianach 12:9-10 - Agus thubhairt e rium, Is leòr mo ghràs dhut: oir tha mo neart air a dhèanamh foirfe ann an anfhainneachd. Mar sin is ro‑thoilteanach leam uaill a dhèanamh nam anfhainneachdan, a‑chum gun gabh cumhachd Chrìosd fois orm.</w:t>
      </w:r>
    </w:p>
    <w:p/>
    <w:p>
      <w:r xmlns:w="http://schemas.openxmlformats.org/wordprocessingml/2006/main">
        <w:t xml:space="preserve">10 Chum gu'm bi eòlas agam air, agus air cumhachd 'aiseirigh-san, agus air comh-chomunn a fhulangais, air dhomh bhi coimh-fhreagarrach r'a bhàs ;</w:t>
      </w:r>
    </w:p>
    <w:p/>
    <w:p>
      <w:r xmlns:w="http://schemas.openxmlformats.org/wordprocessingml/2006/main">
        <w:t xml:space="preserve">2. Salm 37:3-6 - Earb as an Tighearna, agus dèan math; mar sin gabhaidh tu còmhnuidh 's an tìr, agus gu deimhin bithidh tu air do bheathachadh.</w:t>
      </w:r>
    </w:p>
    <w:p/>
    <w:p>
      <w:r xmlns:w="http://schemas.openxmlformats.org/wordprocessingml/2006/main">
        <w:t xml:space="preserve">4 Gabh tlachd mar an ceudna an Tighearna : agus bheir e dhuit ana-mianna do chridhe.</w:t>
      </w:r>
    </w:p>
    <w:p/>
    <w:p>
      <w:r xmlns:w="http://schemas.openxmlformats.org/wordprocessingml/2006/main">
        <w:t xml:space="preserve">5 Tabhair do shlighe do'n Tighearn ; earbsadh ann mar an ceudna ; agus bheir e gu crìch e.</w:t>
      </w:r>
    </w:p>
    <w:p/>
    <w:p>
      <w:r xmlns:w="http://schemas.openxmlformats.org/wordprocessingml/2006/main">
        <w:t xml:space="preserve">6 Agus bheir e mach d'fhìreantachd mar an solus, agus do bhreitheanas mar mheadhon-là.</w:t>
      </w:r>
    </w:p>
    <w:p/>
    <w:p>
      <w:r xmlns:w="http://schemas.openxmlformats.org/wordprocessingml/2006/main">
        <w:t xml:space="preserve">Tha Nehemiah caibideil 8 a’ toirt cunntas air tachartas cudromach ann an Ierusalem far am bi an sluagh a’ cruinneachadh gus leughadh agus mìneachadh Leabhar an Lagha le Ezra an sgrìobhaiche a chluinntinn. Tha an caibideil a’ soilleireachadh am freagairt, an aithreachas, agus an subhachas agus iad ag ath-lorg Facal Dhè.</w:t>
      </w:r>
    </w:p>
    <w:p/>
    <w:p>
      <w:r xmlns:w="http://schemas.openxmlformats.org/wordprocessingml/2006/main">
        <w:t xml:space="preserve">1d Paragraf: Tha a’ chaibideil a’ tòiseachadh leis an t-sluagh uile a’ cruinneachadh aig Geata an Uisge gus Ezra a chluinntinn a’ leughadh à Leabhar an Lagha. Bidh iad a’ cur an cèill miann làidir a bhrìgh a thuigsinn agus a chur an sàs nam beatha (Nehemiah 8: 1-3).</w:t>
      </w:r>
    </w:p>
    <w:p/>
    <w:p>
      <w:r xmlns:w="http://schemas.openxmlformats.org/wordprocessingml/2006/main">
        <w:t xml:space="preserve">2na Paragraf: Tha an aithris a’ cuimseachadh air mar a bhios Ezra a’ leughadh a-mach bho bhriseadh an latha gu meadhan-latha, fhad ‘s a bhios Lebhithich a’ cuideachadh le bhith a’ mìneachadh agus a’ mìneachadh nan Sgriobtairean. Bidh na daoine ag èisteachd gu furachail, a’ freagairt le urram agus tuigse (Nehemiah 8: 4-8).</w:t>
      </w:r>
    </w:p>
    <w:p/>
    <w:p>
      <w:r xmlns:w="http://schemas.openxmlformats.org/wordprocessingml/2006/main">
        <w:t xml:space="preserve">3mh Paragraf: Tha an cunntas a’ sealltainn mar a tha cluinntinn Facal Dhè ag adhbhrachadh freagairt tòcail am measg an t-sluaigh. Bidh iad a’ caoineadh nuair a thuigeas iad nach do lean iad na h-òrdughan aige ach tha Nehemiah agus stiùirichean eile gam brosnachadh gun a bhith a’ caoidh cus (Nehemiah 8: 9-12).</w:t>
      </w:r>
    </w:p>
    <w:p/>
    <w:p>
      <w:r xmlns:w="http://schemas.openxmlformats.org/wordprocessingml/2006/main">
        <w:t xml:space="preserve">4mh Paragraf: Tha an aithris a’ crìochnachadh le Nehemiah ag iarraidh orra gun a bhith a’ caoidh ach an àite sin a’ comharrachadh leis gur e latha naomh a th’ ann coisrigte do Dhia. Bidh iad gu toilichte a’ cumail Fèill nam Pàillean, a’ leantainn stiùireadh bhon Sgriobtar (Nehemiah 8: 13-18).</w:t>
      </w:r>
    </w:p>
    <w:p/>
    <w:p>
      <w:r xmlns:w="http://schemas.openxmlformats.org/wordprocessingml/2006/main">
        <w:t xml:space="preserve">Ann an geàrr-chunntas, tha Caibideil a h-ochd de Nehemiah a’ nochdadh an ath-lorg, agus an cruth-atharrachadh a chaidh fhaicinn às deidh ath-thogail ath-thogail de bhallachan Ierusalem. A’ soilleireachadh foillseachadh air a chur an cèill tro leughadh an Sgriobtar, agus tuigse air a choileanadh tro mhìneachadh. A’ toirt iomradh air aithreachas a chaidh a nochdadh airson eas-ùmhlachd san àm a dh’ fhalbh, agus subhachas air a ghabhail a-steach airson dealas ath-nuadhaichte suaicheantas a’ riochdachadh ath-nuadhachadh spioradail daingneachadh a thaobh ath-nuadhachadh a dh’ ionnsaigh ath-thogail teisteanais a’ nochdadh dealas a thaobh urram a thoirt don dàimh chùmhnant eadar an Cruthadair-Dia agus daoine taghte-Israel</w:t>
      </w:r>
    </w:p>
    <w:p/>
    <w:p>
      <w:r xmlns:w="http://schemas.openxmlformats.org/wordprocessingml/2006/main">
        <w:t xml:space="preserve">Nehemiah 8:1 Agus chruinnich an sluagh uile an ceann a chèile mar aon duine don t‑sràid a bha fa chomhair geata an uisge; agus labhair iad ri h-Esra an sgrìobhaiche, leabhar lagha Mhaois a thoirt leis, a dh'àithn an Tighearna do Israel.</w:t>
      </w:r>
    </w:p>
    <w:p/>
    <w:p>
      <w:r xmlns:w="http://schemas.openxmlformats.org/wordprocessingml/2006/main">
        <w:t xml:space="preserve">Chruinnich clann Israeil an ceann a chèile anns an t-sràid fa chomhair geata an uisge, agus dh’iarr iad air Esra lagh Mhaois a dh’àithn Dia a thoirt a‑mach.</w:t>
      </w:r>
    </w:p>
    <w:p/>
    <w:p>
      <w:r xmlns:w="http://schemas.openxmlformats.org/wordprocessingml/2006/main">
        <w:t xml:space="preserve">1. A' gabhail Àm gu meòrachadh air Facal Dhè</w:t>
      </w:r>
    </w:p>
    <w:p/>
    <w:p>
      <w:r xmlns:w="http://schemas.openxmlformats.org/wordprocessingml/2006/main">
        <w:t xml:space="preserve">2. Cumhachd na Coimhearsnachd ann a bhith a 'leantainn Facal Dhè</w:t>
      </w:r>
    </w:p>
    <w:p/>
    <w:p>
      <w:r xmlns:w="http://schemas.openxmlformats.org/wordprocessingml/2006/main">
        <w:t xml:space="preserve">1. Eòin 14:15 - Ma tha gràdh agad dhomh, cumaidh tu m' àitheantan.</w:t>
      </w:r>
    </w:p>
    <w:p/>
    <w:p>
      <w:r xmlns:w="http://schemas.openxmlformats.org/wordprocessingml/2006/main">
        <w:t xml:space="preserve">2. Salm 119:105 - Tha d'fhacal na lòchran dha mo chasan agus na sholas do mo shlighe.</w:t>
      </w:r>
    </w:p>
    <w:p/>
    <w:p>
      <w:r xmlns:w="http://schemas.openxmlformats.org/wordprocessingml/2006/main">
        <w:t xml:space="preserve">Nehemiah 8:2 Agus thug Esra an sagart an lagh an làthair a’ choitheanail araon fhir agus mhnathan, agus nan uile a chluinneadh le tuigse, air a’ chiad là den t‑seachdamh mìos.</w:t>
      </w:r>
    </w:p>
    <w:p/>
    <w:p>
      <w:r xmlns:w="http://schemas.openxmlformats.org/wordprocessingml/2006/main">
        <w:t xml:space="preserve">Air a’ chiad latha den t-seachdamh mìos, roinn Esra an sagart an lagh leis a’ choithional, a’ gabhail a-steach fireannaich agus boireannaich, a bha comasach air a thuigsinn.</w:t>
      </w:r>
    </w:p>
    <w:p/>
    <w:p>
      <w:r xmlns:w="http://schemas.openxmlformats.org/wordprocessingml/2006/main">
        <w:t xml:space="preserve">1. Cumhachd na h-Èisteachd: Ag ionnsachadh bho mhuinntir Nehemiah 8</w:t>
      </w:r>
    </w:p>
    <w:p/>
    <w:p>
      <w:r xmlns:w="http://schemas.openxmlformats.org/wordprocessingml/2006/main">
        <w:t xml:space="preserve">2. A' Leantuinn an lagha : Gairm gu Umhlachd do na h-Uile</w:t>
      </w:r>
    </w:p>
    <w:p/>
    <w:p>
      <w:r xmlns:w="http://schemas.openxmlformats.org/wordprocessingml/2006/main">
        <w:t xml:space="preserve">1. Seumas 1:19-20 - Uime sin, mo bhràithrean gràdhach, biodh a h-uile duine luath gu eisdeachd, mall a labhairt, mall gu feirg; oir cha toir fearg an duine fìreantachd Dhè a mach.</w:t>
      </w:r>
    </w:p>
    <w:p/>
    <w:p>
      <w:r xmlns:w="http://schemas.openxmlformats.org/wordprocessingml/2006/main">
        <w:t xml:space="preserve">2. Deuteronomi 6:4-9 - Eisd, O Israeil: Is aon an Tighearna ar Dia, an Tighearna. Gràdhaichidh tu an Tighearna do Dhia led uile chridhe, agus led uile anam, agus led 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 Ceanglaichidh tu iad mar chomharadh air do làimh, agus bidh iad mar eudanan eadar do shùilean. sgrìobhaidh tu iad air ursainnean do thaighe, agus air do gheatachan.</w:t>
      </w:r>
    </w:p>
    <w:p/>
    <w:p>
      <w:r xmlns:w="http://schemas.openxmlformats.org/wordprocessingml/2006/main">
        <w:t xml:space="preserve">Nehemiah 8:3 Agus leugh e ann fa chomhair na sràide, a bha fa chomhair geata an uisge, o mhadainn gu meadhon-latha, an làthair nam fear agus nam ban, agus na muinntir a thuig Am Bìoball Iomraidh Gàidhlig 2017 (ABIG) Download The Bible App Now agus thug cluasan an t-sluaigh uile an aire do leabhar an lagha.</w:t>
      </w:r>
    </w:p>
    <w:p/>
    <w:p>
      <w:r xmlns:w="http://schemas.openxmlformats.org/wordprocessingml/2006/main">
        <w:t xml:space="preserve">Leugh e leabhar an lagha gu h-àrd ann an raon poblach airson a h-uile duine a chluinntinn.</w:t>
      </w:r>
    </w:p>
    <w:p/>
    <w:p>
      <w:r xmlns:w="http://schemas.openxmlformats.org/wordprocessingml/2006/main">
        <w:t xml:space="preserve">1: Bu chòir dhuinn a bhith furachail ri facal Dhè agus feuchainn ri a thuigsinn.</w:t>
      </w:r>
    </w:p>
    <w:p/>
    <w:p>
      <w:r xmlns:w="http://schemas.openxmlformats.org/wordprocessingml/2006/main">
        <w:t xml:space="preserve">2: Bu chòir dhuinn a bhith fosgailte do fhacal Dhè agus a roinn le daoine eile.</w:t>
      </w:r>
    </w:p>
    <w:p/>
    <w:p>
      <w:r xmlns:w="http://schemas.openxmlformats.org/wordprocessingml/2006/main">
        <w:t xml:space="preserve">1: Deuteronomi 6: 7 - “Teagaisgidh tu iad gu dìcheallach dha do chlann, agus labhraidh tu orra nuair a shuidheas tu nad thaigh, agus nuair a choisicheas tu air an t-slighe, agus nuair a laigheas tu sìos, agus nuair a dh’ èiricheas tu. ”</w:t>
      </w:r>
    </w:p>
    <w:p/>
    <w:p>
      <w:r xmlns:w="http://schemas.openxmlformats.org/wordprocessingml/2006/main">
        <w:t xml:space="preserve">2: Salm 119: 9-11 - "Cionnas a ghleidheas duine òg a shlighe glan? Le bhith ga dìon a rèir d'fhacail; Lem uile chridhe tha mi gad iarraidh; na leig dhomh seachainn t’àitheantan; tha mi air d’fhacal a ghleidheadh ann am chridhe, chum nach peacaich mi a'd' aghaidh."</w:t>
      </w:r>
    </w:p>
    <w:p/>
    <w:p>
      <w:r xmlns:w="http://schemas.openxmlformats.org/wordprocessingml/2006/main">
        <w:t xml:space="preserve">Nehemiah 8:4 Agus sheas Esra an sgrìobhaiche air cùbaid fiodha, a rinn iad air a shon; agus làimh ris sheas Matitiah, agus Sema, agus Anaiah, agus Uriah, agus Hilciah, agus Maaseiah, air a làimh dheis; agus air a làimh chli, Pedaiah, agus Misael, agus Malchiah, agus Hasum, agus Hasbadana, Sechariah, agus Mesulam.</w:t>
      </w:r>
    </w:p>
    <w:p/>
    <w:p>
      <w:r xmlns:w="http://schemas.openxmlformats.org/wordprocessingml/2006/main">
        <w:t xml:space="preserve">Sheas Esra an sgrìobhaiche agus ochdnar dhaoine eile air àrd-ùrlar fiodha a chaidh a thogail airson an tachartais.</w:t>
      </w:r>
    </w:p>
    <w:p/>
    <w:p>
      <w:r xmlns:w="http://schemas.openxmlformats.org/wordprocessingml/2006/main">
        <w:t xml:space="preserve">1. Cumhachd na Coimhearsnachd: Mar as urrainn Obair Còmhla Rudan Mòra a Choileanadh</w:t>
      </w:r>
    </w:p>
    <w:p/>
    <w:p>
      <w:r xmlns:w="http://schemas.openxmlformats.org/wordprocessingml/2006/main">
        <w:t xml:space="preserve">2. Cho cudromach sa tha Bun-stèidh Soladach: Mar as urrainn Nehemiah 8:4 Teagasg dhuinn gus Àm ri Teachd nas Làidire a thogail</w:t>
      </w:r>
    </w:p>
    <w:p/>
    <w:p>
      <w:r xmlns:w="http://schemas.openxmlformats.org/wordprocessingml/2006/main">
        <w:t xml:space="preserve">1. Eclesiastes 4:9-12 “Is fheàrr dithis na aon, oir tha deagh dhuais aca airson an saothair. Oir ma thuiteas iad, togaidh neach suas a chompanach. fear eile g'a thogail suas ! A rìs, ma luidheas dithis le chèile, cumaidh iad blàth, ach cionnus a chumas neach blàth 'na aonar ? Agus ged bhuadhaich duine an aghaidh aoin a tha 'na aonar, seasaidh dithis 'na aghaidh, cord tri-fillte cha 'n 'eil i air a briseadh gu grad."</w:t>
      </w:r>
    </w:p>
    <w:p/>
    <w:p>
      <w:r xmlns:w="http://schemas.openxmlformats.org/wordprocessingml/2006/main">
        <w:t xml:space="preserve">2. Mata 18:19-20 “A-rithist tha mi ag ràdh ribh, ma dh'aontaicheas dithis agaibh air thalamh mu dheidhinn rud sam bith a dh'iarras iad, nì m 'Athair a tha air nèamh e dhaibh. an sin tha mise 'n am measg."</w:t>
      </w:r>
    </w:p>
    <w:p/>
    <w:p>
      <w:r xmlns:w="http://schemas.openxmlformats.org/wordprocessingml/2006/main">
        <w:t xml:space="preserve">Nehemiah 8:5 Agus dh’fhosgail Esra an leabhar ann an sealladh an t‑sluaigh uile; (oir bha e os ceann an t-sluaigh uile ;) agus an uair a dh'fhosgail se e, sheas an sluagh uile suas.</w:t>
      </w:r>
    </w:p>
    <w:p/>
    <w:p>
      <w:r xmlns:w="http://schemas.openxmlformats.org/wordprocessingml/2006/main">
        <w:t xml:space="preserve">Dh’fhosgail Esra an leabhar ann an sealladh an t-sluaigh uile, agus nuair a rinn e sin, dh’èirich iad uile.</w:t>
      </w:r>
    </w:p>
    <w:p/>
    <w:p>
      <w:r xmlns:w="http://schemas.openxmlformats.org/wordprocessingml/2006/main">
        <w:t xml:space="preserve">1. Cumhachd Facal Dhè - Mar a dh'fhaodas Facal Dhè beatha atharrachadh agus daoine a thoirt còmhla.</w:t>
      </w:r>
    </w:p>
    <w:p/>
    <w:p>
      <w:r xmlns:w="http://schemas.openxmlformats.org/wordprocessingml/2006/main">
        <w:t xml:space="preserve">2. Cudromach na h-Aonachd — Mar a dh'aithnicheas sinn ar ceangal coitcheann ann an Dia a bheir sinn còmhla.</w:t>
      </w:r>
    </w:p>
    <w:p/>
    <w:p>
      <w:r xmlns:w="http://schemas.openxmlformats.org/wordprocessingml/2006/main">
        <w:t xml:space="preserve">1. Salm 1:2 - "Ach tha a thlachd ann an lagh an Tighearna, agus air a lagh a' meòrachadh a là agus a dh'oidhche."</w:t>
      </w:r>
    </w:p>
    <w:p/>
    <w:p>
      <w:r xmlns:w="http://schemas.openxmlformats.org/wordprocessingml/2006/main">
        <w:t xml:space="preserve">2. Ephesianaich 4:3 - "Dèan gach oidhirp gus aonachd an Spioraid a chumail tro cheangal na sìthe."</w:t>
      </w:r>
    </w:p>
    <w:p/>
    <w:p>
      <w:r xmlns:w="http://schemas.openxmlformats.org/wordprocessingml/2006/main">
        <w:t xml:space="preserve">Nehemiah 8:6 Agus bheannaich Esra an Tighearna, an Dia mòr. Agus fhreagair an sluagh uile, Amen, Amen, le togail suas an làmhan: agus chrom iad an cinn, agus rinn iad adhradh don Tighearna len aghaidhean gu làr.</w:t>
      </w:r>
    </w:p>
    <w:p/>
    <w:p>
      <w:r xmlns:w="http://schemas.openxmlformats.org/wordprocessingml/2006/main">
        <w:t xml:space="preserve">Mhol agus rinn sluagh Israeil adhradh don Tighearna.</w:t>
      </w:r>
    </w:p>
    <w:p/>
    <w:p>
      <w:r xmlns:w="http://schemas.openxmlformats.org/wordprocessingml/2006/main">
        <w:t xml:space="preserve">1: Bu chòir dhuinn an-còmhnaidh moladh àrd a thoirt do Dhia agus aoradh a dhèanamh dha le ar cridheachan gu lèir.</w:t>
      </w:r>
    </w:p>
    <w:p/>
    <w:p>
      <w:r xmlns:w="http://schemas.openxmlformats.org/wordprocessingml/2006/main">
        <w:t xml:space="preserve">2: Dèan adhradh do Dhia le urram agus irioslachd, agus cuimhnich gur e an Dia mòr agus cumhachdach.</w:t>
      </w:r>
    </w:p>
    <w:p/>
    <w:p>
      <w:r xmlns:w="http://schemas.openxmlformats.org/wordprocessingml/2006/main">
        <w:t xml:space="preserve">1: Salm 95: 6-7 - "O thig, dèanamaid adhradh agus cromadh sìos: leig dhuinn ar glùinean an làthair an Tighearna ar Cruithear. Oir is esan ar Dia; agus is sinne sluagh a ionaltraidh, agus caoraich a làimhe. ."</w:t>
      </w:r>
    </w:p>
    <w:p/>
    <w:p>
      <w:r xmlns:w="http://schemas.openxmlformats.org/wordprocessingml/2006/main">
        <w:t xml:space="preserve">2: Taisbeanadh 4:11 - "Tha thu airidh, O Thighearna, a 'faighinn glòir, agus urram, agus cumhachd: oir chruthaich thu na h-uile nithe, agus airson do thoileachadh tha iad agus chaidh an cruthachadh."</w:t>
      </w:r>
    </w:p>
    <w:p/>
    <w:p>
      <w:r xmlns:w="http://schemas.openxmlformats.org/wordprocessingml/2006/main">
        <w:t xml:space="preserve">Nehemiah 8:7 Mar an ceudna thug lesua, agus Bani, agus Serebiah, Iamin, Acub, Sabetai, Hodiah, Maaseiah, Celita, Asariah, Iosabad, Hanan, Pelaiah, agus na Lèbhithich, air an t‑sluagh an lagh a thuigsinn: agus sheas an sluagh an àite.</w:t>
      </w:r>
    </w:p>
    <w:p/>
    <w:p>
      <w:r xmlns:w="http://schemas.openxmlformats.org/wordprocessingml/2006/main">
        <w:t xml:space="preserve">Bha sluagh Israeil air an teagasg ann an lagh Dhè leis na Lèbhithich.</w:t>
      </w:r>
    </w:p>
    <w:p/>
    <w:p>
      <w:r xmlns:w="http://schemas.openxmlformats.org/wordprocessingml/2006/main">
        <w:t xml:space="preserve">1. Lagh Dhè : Bunait Umhlachd agus Fìreantachd</w:t>
      </w:r>
    </w:p>
    <w:p/>
    <w:p>
      <w:r xmlns:w="http://schemas.openxmlformats.org/wordprocessingml/2006/main">
        <w:t xml:space="preserve">2. Cudromach Tuigse Facal Dhè</w:t>
      </w:r>
    </w:p>
    <w:p/>
    <w:p>
      <w:r xmlns:w="http://schemas.openxmlformats.org/wordprocessingml/2006/main">
        <w:t xml:space="preserve">1. Salm 119:105 - "Tha d'fhacal na lòchran dha mo chasan agus na sholas dha mo shlighe."</w:t>
      </w:r>
    </w:p>
    <w:p/>
    <w:p>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Nehemiah 8:8 Mar sin leugh iad gu soilleir ann an leabhar lagh Dhè, agus thug iad a’ chiall, agus thug iad orra an leughadh a thuigsinn.</w:t>
      </w:r>
    </w:p>
    <w:p/>
    <w:p>
      <w:r xmlns:w="http://schemas.openxmlformats.org/wordprocessingml/2006/main">
        <w:t xml:space="preserve">Chruinnich clann Israeil an ceann a chèile agus leugh iad à leabhar lagha Dhè, agus mhìnich na sgrìobhaichean brìgh nan earrannan gus an cuideachadh a thuigsinn.</w:t>
      </w:r>
    </w:p>
    <w:p/>
    <w:p>
      <w:r xmlns:w="http://schemas.openxmlformats.org/wordprocessingml/2006/main">
        <w:t xml:space="preserve">1. Tha Facal Dhè Beò agus Cumhachdach</w:t>
      </w:r>
    </w:p>
    <w:p/>
    <w:p>
      <w:r xmlns:w="http://schemas.openxmlformats.org/wordprocessingml/2006/main">
        <w:t xml:space="preserve">2. Tuigsinn a' Bhìobaill: A' dol nas doimhne na an uachdar</w:t>
      </w:r>
    </w:p>
    <w:p/>
    <w:p>
      <w:r xmlns:w="http://schemas.openxmlformats.org/wordprocessingml/2006/main">
        <w:t xml:space="preserve">1. Eabhraidhich 4:12 - Oir tha facal Dhè beò agus gnìomhach, nas gèire na claidheamh dà-oireach sam bith, a 'tolladh gu sgaradh anama agus spioraid, joints agus smior, agus a' toirt fa-near smuaintean agus rùintean a 'chridhe. .</w:t>
      </w:r>
    </w:p>
    <w:p/>
    <w:p>
      <w:r xmlns:w="http://schemas.openxmlformats.org/wordprocessingml/2006/main">
        <w:t xml:space="preserve">2. 2 Timòteus 2:15 - Dèan do dhìcheall thu fhèin a thaisbeanadh do Dhia mar neach aontaichte, neach-obrach aig nach eil feum air nàire, a 'làimhseachadh facal na fìrinn gu ceart.</w:t>
      </w:r>
    </w:p>
    <w:p/>
    <w:p>
      <w:r xmlns:w="http://schemas.openxmlformats.org/wordprocessingml/2006/main">
        <w:t xml:space="preserve">Nehemiah 8:9 Agus thubhairt Nehemiah, eadhon an Tirsata, agus Esra an sagart an sgrìobhaiche, agus na Lèbhithich a theagaisg an sluagh, ris an t‑sluagh uile, Tha an là seo naomh don Tighearna ur Dia Am Bìoball Iomraidh Gàidhlig 2017 (ABIG) Download The Bible App Now na dean caoidh, agus na gul. Oir ghuil an sluagh uile, nuair a chuala iad briathran an lagha.</w:t>
      </w:r>
    </w:p>
    <w:p/>
    <w:p>
      <w:r xmlns:w="http://schemas.openxmlformats.org/wordprocessingml/2006/main">
        <w:t xml:space="preserve">Dh’àithn Nehemiah, Esra, agus na Lèbhithich don t‑sluagh gun a bhith ri caoidh no gul, mar a bha iad uile a’ gul nuair a chuala iad briathran an lagha.</w:t>
      </w:r>
    </w:p>
    <w:p/>
    <w:p>
      <w:r xmlns:w="http://schemas.openxmlformats.org/wordprocessingml/2006/main">
        <w:t xml:space="preserve">1. Naomhachd an Tighearna : Carson a Bu choir dhuinn maitheas Dhè a chomharrachadh</w:t>
      </w:r>
    </w:p>
    <w:p/>
    <w:p>
      <w:r xmlns:w="http://schemas.openxmlformats.org/wordprocessingml/2006/main">
        <w:t xml:space="preserve">2. Comhfhurtachd ann an Amanna a' Bhròin : A' Lorg Neart ann am Facal Dhè</w:t>
      </w:r>
    </w:p>
    <w:p/>
    <w:p>
      <w:r xmlns:w="http://schemas.openxmlformats.org/wordprocessingml/2006/main">
        <w:t xml:space="preserve">1. Mata 5:3-5 - Is beannaichte iadsan a tha ri caoidh, oir gheibh iad comhfhurtachd</w:t>
      </w:r>
    </w:p>
    <w:p/>
    <w:p>
      <w:r xmlns:w="http://schemas.openxmlformats.org/wordprocessingml/2006/main">
        <w:t xml:space="preserve">2. Salm 119:50 - Is e seo mo chomhfhurtachd ann am àmhghar, gu bheil do ghealladh a 'toirt beatha dhomh.</w:t>
      </w:r>
    </w:p>
    <w:p/>
    <w:p>
      <w:r xmlns:w="http://schemas.openxmlformats.org/wordprocessingml/2006/main">
        <w:t xml:space="preserve">Nehemiah 8:10 An sin thubhairt e riu, Imichibh, ithibh an t‑saill, agus òlaibh a’ chùbhraidh, agus cuiribh cuibhreannan dhaibhsan nach eil nì air ullachadh: oir tha an là seo naomh don Tighearna againn: agus na bithibh duilich Am Bìoball Gàidhlig 1992 (ABG1992) Download The Bible App Now oir is e gàirdeachas an Tighearna ur neart.</w:t>
      </w:r>
    </w:p>
    <w:p/>
    <w:p>
      <w:r xmlns:w="http://schemas.openxmlformats.org/wordprocessingml/2006/main">
        <w:t xml:space="preserve">Tha an earrann seo gar brosnachadh gus gàirdeachas a cho-roinn le daoine eile ann a bhith a’ comharrachadh an Tighearna.</w:t>
      </w:r>
    </w:p>
    <w:p/>
    <w:p>
      <w:r xmlns:w="http://schemas.openxmlformats.org/wordprocessingml/2006/main">
        <w:t xml:space="preserve">1: A 'faighinn a-mach gàirdeachas ann an làthaireachd Dhè</w:t>
      </w:r>
    </w:p>
    <w:p/>
    <w:p>
      <w:r xmlns:w="http://schemas.openxmlformats.org/wordprocessingml/2006/main">
        <w:t xml:space="preserve">2: Dèan gàirdeachas còmhla anns an Tighearna</w:t>
      </w:r>
    </w:p>
    <w:p/>
    <w:p>
      <w:r xmlns:w="http://schemas.openxmlformats.org/wordprocessingml/2006/main">
        <w:t xml:space="preserve">1: Salm 16:11 Nì thu aithnichte dhomh slighe na beatha; a'd' làthair-sa tha lànachd aoibhneis ; aig do dheas làimh tha sòlais gu bràth.</w:t>
      </w:r>
    </w:p>
    <w:p/>
    <w:p>
      <w:r xmlns:w="http://schemas.openxmlformats.org/wordprocessingml/2006/main">
        <w:t xml:space="preserve">2: Philipianaich 4: 4-5 Dèan gàirdeachas anns an Tighearna an-còmhnaidh; a rìs their mi, Dean gairdeachas. Biodh do reusantachd aithnichte don h-uile duine. Tha an Tighearna am fagus.</w:t>
      </w:r>
    </w:p>
    <w:p/>
    <w:p>
      <w:r xmlns:w="http://schemas.openxmlformats.org/wordprocessingml/2006/main">
        <w:t xml:space="preserve">Nehemiah 8:11 Agus shàsaich na Lèbhithich an sluagh uile, ag ràdh, Bi a’d’ thosd, oir tha an là naomh; na bithibh doilich.</w:t>
      </w:r>
    </w:p>
    <w:p/>
    <w:p>
      <w:r xmlns:w="http://schemas.openxmlformats.org/wordprocessingml/2006/main">
        <w:t xml:space="preserve">Chruinnich clann Israeil a dh’èisdeachd ri briathran lagha Dhè, agus bha iad air am brosnachadh gu bhith aoibhneach.</w:t>
      </w:r>
    </w:p>
    <w:p/>
    <w:p>
      <w:r xmlns:w="http://schemas.openxmlformats.org/wordprocessingml/2006/main">
        <w:t xml:space="preserve">1: Dèan gàirdeachas anns an Tighearna an-còmhnaidh, agus a-rithist tha mi ag ràdh dèan gàirdeachas! Philipianaich 4:4</w:t>
      </w:r>
    </w:p>
    <w:p/>
    <w:p>
      <w:r xmlns:w="http://schemas.openxmlformats.org/wordprocessingml/2006/main">
        <w:t xml:space="preserve">2 Iarraibh an Tighearna agus a neart. 1 Eachdraidh 16:11</w:t>
      </w:r>
    </w:p>
    <w:p/>
    <w:p>
      <w:r xmlns:w="http://schemas.openxmlformats.org/wordprocessingml/2006/main">
        <w:t xml:space="preserve">1: Bi sàmhach, agus biodh fios agad gur mise Dia. Salm 46:10</w:t>
      </w:r>
    </w:p>
    <w:p/>
    <w:p>
      <w:r xmlns:w="http://schemas.openxmlformats.org/wordprocessingml/2006/main">
        <w:t xml:space="preserve">2: Seo an là a rinn an Tighearna; deanamaid gairdeachas agus deanamaid gairdeachas ann. Salm 118:24</w:t>
      </w:r>
    </w:p>
    <w:p/>
    <w:p>
      <w:r xmlns:w="http://schemas.openxmlformats.org/wordprocessingml/2006/main">
        <w:t xml:space="preserve">Nehemiah 8:12 Agus dh’imich an sluagh uile a dh’ithe, agus a dh’òl, agus a chuir chuibhreannan, agus a dhèanamh subhachais mhòir, a chionn gun do thuig iad na briathran a dh’innseadh dhaibh.</w:t>
      </w:r>
    </w:p>
    <w:p/>
    <w:p>
      <w:r xmlns:w="http://schemas.openxmlformats.org/wordprocessingml/2006/main">
        <w:t xml:space="preserve">Bha sluagh Israeil toilichte agus roinn iad am biadh ri chèile às deidh dhaibh facal Dhè a thuigsinn.</w:t>
      </w:r>
    </w:p>
    <w:p/>
    <w:p>
      <w:r xmlns:w="http://schemas.openxmlformats.org/wordprocessingml/2006/main">
        <w:t xml:space="preserve">1. An Aoibhneas Tuigse Facal Dhè</w:t>
      </w:r>
    </w:p>
    <w:p/>
    <w:p>
      <w:r xmlns:w="http://schemas.openxmlformats.org/wordprocessingml/2006/main">
        <w:t xml:space="preserve">2. Cumhachd na Coimhearsnachd ann a bhith a' comharrachadh Facal Dhè</w:t>
      </w:r>
    </w:p>
    <w:p/>
    <w:p>
      <w:r xmlns:w="http://schemas.openxmlformats.org/wordprocessingml/2006/main">
        <w:t xml:space="preserve">1. Achdan 2:42-47 - Roinn an eaglais thràth a h-uile càil ann an cumantas agus chuir i seachad iad fhèin do theagasg nan Abstol.</w:t>
      </w:r>
    </w:p>
    <w:p/>
    <w:p>
      <w:r xmlns:w="http://schemas.openxmlformats.org/wordprocessingml/2006/main">
        <w:t xml:space="preserve">2. 1 Corintianaich 11:17-22 - Paul teagasg air cho cudromach 'sa bhith a' comharrachadh Suipear an Tighearna ann an dòigh òrdail.</w:t>
      </w:r>
    </w:p>
    <w:p/>
    <w:p>
      <w:r xmlns:w="http://schemas.openxmlformats.org/wordprocessingml/2006/main">
        <w:t xml:space="preserve">Nehemiah 8:13 Agus air an dara là chruinnicheadh cuideachd cinn athraichean an t‑sluaigh uile, na sagartan, agus na Lèbhithich, gu Esra an sgrìobhaiche, a thuigsinn briathran an lagha.</w:t>
      </w:r>
    </w:p>
    <w:p/>
    <w:p>
      <w:r xmlns:w="http://schemas.openxmlformats.org/wordprocessingml/2006/main">
        <w:t xml:space="preserve">Air an dara là chruinnich ceannardan an t‑sluaigh, na sagartan, agus na Lèbhithich, a chluinntinn Esra an sgrìobhaiche a' leughadh lagh Dhè.</w:t>
      </w:r>
    </w:p>
    <w:p/>
    <w:p>
      <w:r xmlns:w="http://schemas.openxmlformats.org/wordprocessingml/2006/main">
        <w:t xml:space="preserve">1. Cumhachd Eisdeachd ri Facal Dhè</w:t>
      </w:r>
    </w:p>
    <w:p/>
    <w:p>
      <w:r xmlns:w="http://schemas.openxmlformats.org/wordprocessingml/2006/main">
        <w:t xml:space="preserve">2. Cudromach Co-thional a chum Comh-mhisneachadh</w:t>
      </w:r>
    </w:p>
    <w:p/>
    <w:p>
      <w:r xmlns:w="http://schemas.openxmlformats.org/wordprocessingml/2006/main">
        <w:t xml:space="preserve">1. Seumas 1:22-25 - Ach bithibh nur luchd-dèanamh an fhacail, agus chan ann nur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p>
      <w:r xmlns:w="http://schemas.openxmlformats.org/wordprocessingml/2006/main">
        <w:t xml:space="preserve">2. Eabhraidhich 10:24-25 - Agus thugamaid fa‑near cionnas a dhùisgeas sinn a chèile gu gràdh agus gu deagh obraichean, gun a bhith a’ dearmad coinneachadh ri chèile, mar a tha cuid a’ ghnàth, ach a’ brosnachadh a chèile, agus nas mò mar a chì sibh. an latha a' dlùthachadh.</w:t>
      </w:r>
    </w:p>
    <w:p/>
    <w:p>
      <w:r xmlns:w="http://schemas.openxmlformats.org/wordprocessingml/2006/main">
        <w:t xml:space="preserve">Nehemiah 8:14 Agus fhuair iad sgrìobhte anns an lagh a dh’àithn an Tighearna le Maois, gun gabhadh clann Israeil còmhnaidh ann am bothain air fèill an t‑seachdamh mìos Am Bìoball Gàidhlig 1992 (ABG1992) Download The Bible App Now</w:t>
      </w:r>
    </w:p>
    <w:p/>
    <w:p>
      <w:r xmlns:w="http://schemas.openxmlformats.org/wordprocessingml/2006/main">
        <w:t xml:space="preserve">Dh’àithn Dia do chloinn Israeil tro Mhaois còmhnaidh a ghabhail ann am bothain aig Fèill na Seachdamh Mìos.</w:t>
      </w:r>
    </w:p>
    <w:p/>
    <w:p>
      <w:r xmlns:w="http://schemas.openxmlformats.org/wordprocessingml/2006/main">
        <w:t xml:space="preserve">1. Beò ann an Umhlachd do àitheantaibh Dhè</w:t>
      </w:r>
    </w:p>
    <w:p/>
    <w:p>
      <w:r xmlns:w="http://schemas.openxmlformats.org/wordprocessingml/2006/main">
        <w:t xml:space="preserve">2. A' deanamh gàirdeachais ann an làthaireachd Dhè rè na Fèille</w:t>
      </w:r>
    </w:p>
    <w:p/>
    <w:p>
      <w:r xmlns:w="http://schemas.openxmlformats.org/wordprocessingml/2006/main">
        <w:t xml:space="preserve">1. Deuteronomi 16:13-15 - Coimhead air Fèill nam Bothan agus dèan gàirdeachas an làthair an Tighearna do Dhia airson seachd làithean.</w:t>
      </w:r>
    </w:p>
    <w:p/>
    <w:p>
      <w:r xmlns:w="http://schemas.openxmlformats.org/wordprocessingml/2006/main">
        <w:t xml:space="preserve">2. Lebhiticus 23: 33-43 - Tha Fèill Bhothan na àm de chomharrachadh aoibhneach agus a 'toirt seachad ìobairtean don Tighearna.</w:t>
      </w:r>
    </w:p>
    <w:p/>
    <w:p>
      <w:r xmlns:w="http://schemas.openxmlformats.org/wordprocessingml/2006/main">
        <w:t xml:space="preserve">Nehemiah 8:15 Agus a‑chum gum foillsicheadh iad agus gun cuireadh iad an cèill nam bailtean uile, agus ann an Ierusalem, ag ràdh, Rach a‑mach don t‑sliabh, agus thoir leat geugan a’ chroinn-ola, agus geugan giuthais, agus geugan miortail, agus geugan pailme, agus geugan chraobhan tiugha. , a dheanamh bothain, mar a ta e sgrìobhta.</w:t>
      </w:r>
    </w:p>
    <w:p/>
    <w:p>
      <w:r xmlns:w="http://schemas.openxmlformats.org/wordprocessingml/2006/main">
        <w:t xml:space="preserve">Bha na daoine gu bhith a’ dol dha na beanntan a chruinneachadh gheugan airson bothain a dhèanamh mar a thuirt an sgriobtar.</w:t>
      </w:r>
    </w:p>
    <w:p/>
    <w:p>
      <w:r xmlns:w="http://schemas.openxmlformats.org/wordprocessingml/2006/main">
        <w:t xml:space="preserve">1. "Leasan bho Nehemiah 8:15: Umhlachd do Facal Dhè"</w:t>
      </w:r>
    </w:p>
    <w:p/>
    <w:p>
      <w:r xmlns:w="http://schemas.openxmlformats.org/wordprocessingml/2006/main">
        <w:t xml:space="preserve">2. "A' dol dha na beanntan gus àitheantan Dhè a choileanadh: Sgrùdadh air Nehemiah 8:15"</w:t>
      </w:r>
    </w:p>
    <w:p/>
    <w:p>
      <w:r xmlns:w="http://schemas.openxmlformats.org/wordprocessingml/2006/main">
        <w:t xml:space="preserve">1 Deuteronomi 16:13-15 Cumaidh tu fèill nam bothan seachd làithean, nuair a chruinnicheas tu a‑steach toradh d’urlar-bualaidh agus d’amar-fìona. Nì thu gàirdeachas ad fhèill, thu fhèin, agus do mhac, agus do nighean, d’òglach agus do bhanoglach, an Lèbhitheach, an coigreach, an dìlleachdain, agus a’ bhantrach a tha an taobh a‑staigh ded bhailtean. Seachd làithean cumaidh tu fèill an Tighearna do Dhia anns an àit a thaghas an Tighearna, a chionn gum beannaich an Tighearna do Dhia thu ann ad toradh uile, agus ann an uile obair do làmh, a‑chum gum bi thu uile aoibhneach. .</w:t>
      </w:r>
    </w:p>
    <w:p/>
    <w:p>
      <w:r xmlns:w="http://schemas.openxmlformats.org/wordprocessingml/2006/main">
        <w:t xml:space="preserve">2 Lebhiticus 23:39-43 Air a’ chòigeamh-là‑deug den t‑seachdamh mìos, nuair a chruinnicheas tu a‑steach toradh an fhearainn, cumaidh tu fèill an Tighearna seachd làithean. Air a’ chiad là bidh fois sòlaimte, agus air an ochdamh là bidh fois shòlaimte. Agus gabhaidh tu air a’ chiad là toradh chraobhan maiseach, geugan chraobhan pailme, agus geugan chraobhan duilleach, agus seileach an t-srutha, agus nì thu gàirdeachas an làthair an Tighearna do Dhia seachd làithean. Cumaidh tu e mar fhèill don Tighearna seachd làithean anns a’ bhliadhna. Is reachd e gu siorruidh feadh bhur ginealacha ; gleidhidh tu e anns an t-seachdamh mìos. Gabhaidh tu còmhnuidh ann am bothain seachd làithean. Gabhaidh iadsan uile a tha dùthchasach ann an Israel còmhnaidh ann am bothain, a‑chum gum bi fios aig ur ginealaichean gun tug mise air cloinn Israeil còmhnaidh a ghabhail ann am bothain nuair a thug mi a‑mach iad à tìr na h‑Eiphit: Is mise an Tighearna ur Dia.</w:t>
      </w:r>
    </w:p>
    <w:p/>
    <w:p>
      <w:r xmlns:w="http://schemas.openxmlformats.org/wordprocessingml/2006/main">
        <w:t xml:space="preserve">Nehemiah 8:16 Mar sin chaidh an sluagh a‑mach, agus thug iad leo iad, agus rinn iad dhaibh fhèin bothain, gach aon air mullach a thaighe, agus nan cùirtean, agus ann an cùirtean taigh Dhè, agus ann an sràid an uisge. geata, agus ann an sràid geata Ephraim.</w:t>
      </w:r>
    </w:p>
    <w:p/>
    <w:p>
      <w:r xmlns:w="http://schemas.openxmlformats.org/wordprocessingml/2006/main">
        <w:t xml:space="preserve">Rinn an sluagh bothain dhaibh fhèin air am mullaichean fhèin, nan cùirtean fhèin, ann an cùirtean taigh Dhè, agus anns na sràidean.</w:t>
      </w:r>
    </w:p>
    <w:p/>
    <w:p>
      <w:r xmlns:w="http://schemas.openxmlformats.org/wordprocessingml/2006/main">
        <w:t xml:space="preserve">1: Tha Dia gar gairm gu bhith na bheannachd do dhaoine eile agus a bhith fialaidh leis an ùine agus na goireasan againn.</w:t>
      </w:r>
    </w:p>
    <w:p/>
    <w:p>
      <w:r xmlns:w="http://schemas.openxmlformats.org/wordprocessingml/2006/main">
        <w:t xml:space="preserve">2: Gheibh sinn gàirdeachas agus ceangal ri Dia agus ri daoine eile le bhith a’ gabhail pàirt ann an gnìomhan a tha brìoghmhor dhuinne agus dhaibhsan a tha timcheall oirnn.</w:t>
      </w:r>
    </w:p>
    <w:p/>
    <w:p>
      <w:r xmlns:w="http://schemas.openxmlformats.org/wordprocessingml/2006/main">
        <w:t xml:space="preserve">1: Galatianaich 6:9-10 Agus na bitheamaid sgìth de dhèanamh math: oir ann an àm iomchaidh buainidh sinn, mura fannaich sinn. Mar a tha cothrom againn uime sin, dèanamaid math do na h‑uile dhaoine, gu h‑àraidh dhaibhsan a tha de theaghlach a' chreidimh.</w:t>
      </w:r>
    </w:p>
    <w:p/>
    <w:p>
      <w:r xmlns:w="http://schemas.openxmlformats.org/wordprocessingml/2006/main">
        <w:t xml:space="preserve">2: Ròmanaich 12: 9-13 Biodh gaol gun sgaradh. Gabh gràin an ni sin a ta olc ; leantuinn ris an ni sin a ta maith. Bithibh caoimhneil r'a chèile le gràdh bràthaireil ; ann an urram is fheàrr le chèile; Gun a bhith leisg ann an gnìomhachas; dian 'na spiorad ; seirbhis do'n Tighearna ; Dèan gàirdeachas ann an dòchas; euslainteach ann an trioblaid; a' leantainn sa bhad ann an ùrnaigh; A' riarachadh gu feum nan naomh ; air a thoirt do aoidheachd.</w:t>
      </w:r>
    </w:p>
    <w:p/>
    <w:p>
      <w:r xmlns:w="http://schemas.openxmlformats.org/wordprocessingml/2006/main">
        <w:t xml:space="preserve">Nehemiah 8:17 Agus rinn coitheanal na muinntir a thàinig air ais as a’ bhraighdeanas uile bothain, agus shuidh iad fo na bothain: oir o làithean Iesua mhic Nuin gus an là sin cha do rinn clann Israeil mar sin. Agus bha aoibhneas mòr ann.</w:t>
      </w:r>
    </w:p>
    <w:p/>
    <w:p>
      <w:r xmlns:w="http://schemas.openxmlformats.org/wordprocessingml/2006/main">
        <w:t xml:space="preserve">Chomharraich na h-Israelich tilleadh an fhògarraich le toileachas agus toileachas, a’ stèidheachadh bhothan airson an tachartas a chomharrachadh.</w:t>
      </w:r>
    </w:p>
    <w:p/>
    <w:p>
      <w:r xmlns:w="http://schemas.openxmlformats.org/wordprocessingml/2006/main">
        <w:t xml:space="preserve">1. A' deanamh gàirdeachais ann an Dìleas an Tighearna</w:t>
      </w:r>
    </w:p>
    <w:p/>
    <w:p>
      <w:r xmlns:w="http://schemas.openxmlformats.org/wordprocessingml/2006/main">
        <w:t xml:space="preserve">2. Beannachadh Ùr-Thòiseachaidh</w:t>
      </w:r>
    </w:p>
    <w:p/>
    <w:p>
      <w:r xmlns:w="http://schemas.openxmlformats.org/wordprocessingml/2006/main">
        <w:t xml:space="preserve">1. Salm 118:24 - Seo an là a rinn an Tighearna; nì sinn gàirdeachas agus bidh sinn toilichte ann.</w:t>
      </w:r>
    </w:p>
    <w:p/>
    <w:p>
      <w:r xmlns:w="http://schemas.openxmlformats.org/wordprocessingml/2006/main">
        <w:t xml:space="preserve">2. Ròmanaich 15:13 - A-nis tha Dia an dòchais gad lìonadh leis a h-uile aoibhneas agus sìth ann a bhith a 'creidsinn, gus am bi thu pailt ann an dòchas, tro chumhachd an Spioraid Naoimh.</w:t>
      </w:r>
    </w:p>
    <w:p/>
    <w:p>
      <w:r xmlns:w="http://schemas.openxmlformats.org/wordprocessingml/2006/main">
        <w:t xml:space="preserve">Nehemiah 8:18 Mar an ceudna o là gu là, on chiad là gus an là mu dheireadh, leugh e ann an leabhar lagh Dhè. Agus ghlèidh iad an fhèill seachd làithean; agus air an ochdamh là bha àrd cho-chruinneachadh, a rèir a' ghnàtha.</w:t>
      </w:r>
    </w:p>
    <w:p/>
    <w:p>
      <w:r xmlns:w="http://schemas.openxmlformats.org/wordprocessingml/2006/main">
        <w:t xml:space="preserve">Leugh Nehemiah o leabhar lagha Dhè rè sheachduin iomlan, agus air an ochdamh là chruinnich an sluagh an ceann a chèile chum àrd-choitheanail.</w:t>
      </w:r>
    </w:p>
    <w:p/>
    <w:p>
      <w:r xmlns:w="http://schemas.openxmlformats.org/wordprocessingml/2006/main">
        <w:t xml:space="preserve">1. Cumhachd an Tiomnaidh: Ag ionnsachadh bho eisimpleir Nehemiah de bhith a 'leughadh Facal Dhè a h-uile latha</w:t>
      </w:r>
    </w:p>
    <w:p/>
    <w:p>
      <w:r xmlns:w="http://schemas.openxmlformats.org/wordprocessingml/2006/main">
        <w:t xml:space="preserve">2. Aoibhneas an Umhlachd : A' comharrachadh an Tighearna tro cho-chruinneachaidhean fèille</w:t>
      </w:r>
    </w:p>
    <w:p/>
    <w:p>
      <w:r xmlns:w="http://schemas.openxmlformats.org/wordprocessingml/2006/main">
        <w:t xml:space="preserve">1. Deuteronomi 6:6-9 - Agus bidh na briathran seo, a tha mi ag àithneadh dhut an‑diugh, ann ad chridhe: Agus teagaisgidh tu iad gu dìcheallach dod chloinn, agus labhraidh tu orra nuair a shuidheas tu ad thaigh, agus nuair a shuidheas tu air do thaigh. imichidh tu air an t-slighe, agus an uair a luidheas tu sios, agus an uair a dh'èireas tu suas. Agus ceanglaidh tu iad mar chomharradh air do làimh, agus bidh iad mar eudanan eadar do shùilean. Agus sgrìobhaidh tu iad air puist do thaighe, agus air do gheatachan.</w:t>
      </w:r>
    </w:p>
    <w:p/>
    <w:p>
      <w:r xmlns:w="http://schemas.openxmlformats.org/wordprocessingml/2006/main">
        <w:t xml:space="preserve">2. Salm 133:1 - Feuch, dè cho math agus cho taitneach sa tha e do bhràithrean còmhnaidh a ghabhail còmhla ann an aonachd!</w:t>
      </w:r>
    </w:p>
    <w:p/>
    <w:p>
      <w:r xmlns:w="http://schemas.openxmlformats.org/wordprocessingml/2006/main">
        <w:t xml:space="preserve">Tha Nehemiah caibideil 9 a’ cuimseachadh air co-chruinneachadh sòlamaichte far am bi sluagh Israeil a’ cruinneachadh gus am peacaidhean aideachadh, aideachadh dìlseachd Dhè, agus an cùmhnant ùrachadh leis. Tha a’ chaibideil a’ nochdadh am meòrachadh air eachdraidh Israeil, saoradh Dhè, agus a thròcair.</w:t>
      </w:r>
    </w:p>
    <w:p/>
    <w:p>
      <w:r xmlns:w="http://schemas.openxmlformats.org/wordprocessingml/2006/main">
        <w:t xml:space="preserve">1d Paragraf: Tha a’ chaibideil a’ tòiseachadh leis na daoine a’ trasgadh agus a’ caitheamh saic-aodaich mar chomharradh air aithreachas. Bidh iad gan sgaradh fhèin bho bhuaidhean cèin agus a’ cruinneachadh gus am peacaidhean agus euceartan an sinnsirean aideachadh (Nehemiah 9: 1-3).</w:t>
      </w:r>
    </w:p>
    <w:p/>
    <w:p>
      <w:r xmlns:w="http://schemas.openxmlformats.org/wordprocessingml/2006/main">
        <w:t xml:space="preserve">2nd Paragraf: Tha an aithris a’ gluasad gu na Lebhithich a’ stiùireadh ùrnaigh aideachadh, ag aithris eachdraidh Israel bho Abrahàm chun an latha an-diugh. Tha iad ag aideachadh dìlseachd Dhè a dh’aindeoin ar-a-mach nan daoine agus a’ toirt taing airson a thròcair (Nehemiah 9: 4-31).</w:t>
      </w:r>
    </w:p>
    <w:p/>
    <w:p>
      <w:r xmlns:w="http://schemas.openxmlformats.org/wordprocessingml/2006/main">
        <w:t xml:space="preserve">3mh Paragraf: Tha an cunntas a’ sealltainn mar a tha iad a’ cuimhneachadh solar Dhè anns an fhàsach, an stiùireadh aige tro stiùirichean mar Maois, Aaron, agus Iosua, a bharrachd air a foighidinn a dh’aindeoin an eas-ùmhlachd (Nehemiah 9: 32-38).</w:t>
      </w:r>
    </w:p>
    <w:p/>
    <w:p>
      <w:r xmlns:w="http://schemas.openxmlformats.org/wordprocessingml/2006/main">
        <w:t xml:space="preserve">4mh Paragraf: Tha an aithris a’ crìochnachadh le daingneachadh bhon t-sluagh gus aonta ceangail a dhèanamh ri Dia. Tha iad a’ gealltainn gun lean iad na h-àitheantan aige agus gum faigh iad fàbhar airson soirbheachas san fhearann a thug e dhaibh (Nehemiah 9: 38).</w:t>
      </w:r>
    </w:p>
    <w:p/>
    <w:p>
      <w:r xmlns:w="http://schemas.openxmlformats.org/wordprocessingml/2006/main">
        <w:t xml:space="preserve">Ann an geàrr-chunntas, tha Caibideil a naoi de Nehemiah a’ nochdadh an aithreachas, agus an ùrachadh cùmhnant a fhuaireadh às deidh ath-thogail ath-thogail Ierusalem. A’ togail cuideam air aideachadh tro fastadh, agus cuimhneachan air a choileanadh tro aithris. A’ toirt iomradh air aideachadh a thugadh airson dìlseachd dhiadhaidh, agus dealas air a ghabhail a-steach airson ùmhlachd suaicheantas a’ riochdachadh ath-cheangal spioradail daingneachadh a thaobh ath-nuadhachadh a dh’ ionnsaigh ath-thogail teisteanais a’ nochdadh dealas a thaobh urram a thoirt do dhàimh co-chòrdaidh eadar an Cruthadair-Dia agus daoine taghte-Israel</w:t>
      </w:r>
    </w:p>
    <w:p/>
    <w:p>
      <w:r xmlns:w="http://schemas.openxmlformats.org/wordprocessingml/2006/main">
        <w:t xml:space="preserve">Nehemiah 9:1 A‑nis air a’ cheathramh‐là‑fichead den mhìos seo chruinnich clann Israeil le trasg, agus le sac‐aodach, agus le ùir orra.</w:t>
      </w:r>
    </w:p>
    <w:p/>
    <w:p>
      <w:r xmlns:w="http://schemas.openxmlformats.org/wordprocessingml/2006/main">
        <w:t xml:space="preserve">Chruinnich clann Israeil gu là traisg agus aithreachais, a’ caitheamh aodach-saic orra, agus gan còmhdach fhèin le duslach.</w:t>
      </w:r>
    </w:p>
    <w:p/>
    <w:p>
      <w:r xmlns:w="http://schemas.openxmlformats.org/wordprocessingml/2006/main">
        <w:t xml:space="preserve">1. Gairm gu aithreachas : Feum air tionndadh air falbh o pheacadh</w:t>
      </w:r>
    </w:p>
    <w:p/>
    <w:p>
      <w:r xmlns:w="http://schemas.openxmlformats.org/wordprocessingml/2006/main">
        <w:t xml:space="preserve">2. Cumhachd Co-chruinneachadh : Neart na Coimhearsnachd</w:t>
      </w:r>
    </w:p>
    <w:p/>
    <w:p>
      <w:r xmlns:w="http://schemas.openxmlformats.org/wordprocessingml/2006/main">
        <w:t xml:space="preserve">1. Joel 2:12-13 - "Eadhon a-nis, tha an Tighearna ag ràdh, till thugam le d 'uile chridhe le trasg, agus gul agus caoidh. Reub do chridhe agus chan e d' aodach. Till dhan Tighearna do Dhia, oir tha e gràsmhor agus tròcaireach, mall chum feirge, agus pailt ann an gràdh diongmhalta agus dìlseachd.</w:t>
      </w:r>
    </w:p>
    <w:p/>
    <w:p>
      <w:r xmlns:w="http://schemas.openxmlformats.org/wordprocessingml/2006/main">
        <w:t xml:space="preserve">2. Seumas 4:10 - Irioslaichibh sibh fhèin an làthair an Tighearna, agus àrdaichidh e sibh.</w:t>
      </w:r>
    </w:p>
    <w:p/>
    <w:p>
      <w:r xmlns:w="http://schemas.openxmlformats.org/wordprocessingml/2006/main">
        <w:t xml:space="preserve">Nehemiah 9:2 Agus dhealaich sliochd Israeil iad fhèin o na coigrich uile, agus sheas iad, agus dh’aidich iad am peacaidhean, agus euceartan an athraichean.</w:t>
      </w:r>
    </w:p>
    <w:p/>
    <w:p>
      <w:r xmlns:w="http://schemas.openxmlformats.org/wordprocessingml/2006/main">
        <w:t xml:space="preserve">Dhealaich sliochd Israeil iad fhèin o choigrich, agus dh’aidich iad am peacaidhean agus peacaidhean an athraichean.</w:t>
      </w:r>
    </w:p>
    <w:p/>
    <w:p>
      <w:r xmlns:w="http://schemas.openxmlformats.org/wordprocessingml/2006/main">
        <w:t xml:space="preserve">1. Ag aideachadh ar peacanna am fianuis Dè</w:t>
      </w:r>
    </w:p>
    <w:p/>
    <w:p>
      <w:r xmlns:w="http://schemas.openxmlformats.org/wordprocessingml/2006/main">
        <w:t xml:space="preserve">2. Dìleab ar n-Athair</w:t>
      </w:r>
    </w:p>
    <w:p/>
    <w:p>
      <w:r xmlns:w="http://schemas.openxmlformats.org/wordprocessingml/2006/main">
        <w:t xml:space="preserve">1. Salm 32:5 - Dh’aidich mi mo pheacadh dhut, agus cha do chòmhdaich mi m’euceart; Thubhairt mi, " Aidichidh mi m' euceartan do'n Tighearna," agus mhaith thusa aingidheachd mo pheacaidh.</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Nehemiah 9:3 Agus dh’èirich iad nan àite, agus leugh iad ann an leabhar lagha an Tighearna an Dia an ceathramh cuid den là; agus ceathramh cuid eile dh'aidich iad, agus rinn iad aoradh do'n Tighearna an Dia.</w:t>
      </w:r>
    </w:p>
    <w:p/>
    <w:p>
      <w:r xmlns:w="http://schemas.openxmlformats.org/wordprocessingml/2006/main">
        <w:t xml:space="preserve">Sheas clann Israeil suas nan àite, agus leugh iad à leabhar lagha an Tighearna air a’ cheathramh cuid den latha, agus chuir iad seachad ceathramh eile air a bhith ag aideachadh agus a’ dèanamh adhraidh don Tighearna.</w:t>
      </w:r>
    </w:p>
    <w:p/>
    <w:p>
      <w:r xmlns:w="http://schemas.openxmlformats.org/wordprocessingml/2006/main">
        <w:t xml:space="preserve">1. Cumhachd an Tiomnaidh: Ionnsachadh bho Sluagh Israeil</w:t>
      </w:r>
    </w:p>
    <w:p/>
    <w:p>
      <w:r xmlns:w="http://schemas.openxmlformats.org/wordprocessingml/2006/main">
        <w:t xml:space="preserve">2. Fàs ann an Inbheachd Spioradail tro Am Facal Dhè</w:t>
      </w:r>
    </w:p>
    <w:p/>
    <w:p>
      <w:r xmlns:w="http://schemas.openxmlformats.org/wordprocessingml/2006/main">
        <w:t xml:space="preserve">1 Deuteronomi 17: 18-19 Agus tàrlaidh, nuair a shuidheas e air rìgh-chathair a rìoghachd, gun sgrìobh e dha fhèin dùblachadh an lagha seo ann an leabhar, bhon fhear a tha an làthair nan sagart, na Lèbhithich. Agus bidh e leis, agus leughaidh e e uile làithean a bheatha, a‑chum gum fòghlaim e eagal an Tighearna a Dhia a bhith air, agus gun coimhead e briathran an lagha seo uile, agus na reachdan seo.</w:t>
      </w:r>
    </w:p>
    <w:p/>
    <w:p>
      <w:r xmlns:w="http://schemas.openxmlformats.org/wordprocessingml/2006/main">
        <w:t xml:space="preserve">2. Colosianach 3:16 Gabhadh facal Chrìosd còmhnaidh annaibh gu saoibhir anns an uile ghliocas, a' teagasg agus a' comhairleachadh a chèile ann an sailm, agus laoidhean, agus òrain spioradail, a' seinn le gràs nur cridheachan don Tighearna.</w:t>
      </w:r>
    </w:p>
    <w:p/>
    <w:p>
      <w:r xmlns:w="http://schemas.openxmlformats.org/wordprocessingml/2006/main">
        <w:t xml:space="preserve">Nehemiah 9:4 An sin sheas suas air an staidhre, de na Lèbhithich, Iosa, agus Bani, Cadmiel, Sebaniah, Bunni, Serebiah, Bani, agus Chenani, agus ghlaodh iad le guth àrd ris an Tighearna an Dia.</w:t>
      </w:r>
    </w:p>
    <w:p/>
    <w:p>
      <w:r xmlns:w="http://schemas.openxmlformats.org/wordprocessingml/2006/main">
        <w:t xml:space="preserve">Sheas na Lèbhithich suas air an staidhre, agus ghlaodh iad ris an Tighearna le guth àrd.</w:t>
      </w:r>
    </w:p>
    <w:p/>
    <w:p>
      <w:r xmlns:w="http://schemas.openxmlformats.org/wordprocessingml/2006/main">
        <w:t xml:space="preserve">1. A' cuimhneachadh gu Urnuigh : Cumhachd glaodhaich ris an Tighearna</w:t>
      </w:r>
    </w:p>
    <w:p/>
    <w:p>
      <w:r xmlns:w="http://schemas.openxmlformats.org/wordprocessingml/2006/main">
        <w:t xml:space="preserve">2. Neart na Coimhearsnach : Seasamh agus Ùrnaigh</w:t>
      </w:r>
    </w:p>
    <w:p/>
    <w:p>
      <w:r xmlns:w="http://schemas.openxmlformats.org/wordprocessingml/2006/main">
        <w:t xml:space="preserve">1. Philipianaich 4:6 - Na bitheadh ro‑chùram oirbh mu rud sam bith, ach anns gach nì le ùrnaigh agus aslachadh maille ri breith-buidheachais biodh ur n‑iarrtasan air an dèanamh aithnichte do Dhia.</w:t>
      </w:r>
    </w:p>
    <w:p/>
    <w:p>
      <w:r xmlns:w="http://schemas.openxmlformats.org/wordprocessingml/2006/main">
        <w:t xml:space="preserve">2. 1 Tesalònianaich 5:17 - Ùrnaigh gun sgur.</w:t>
      </w:r>
    </w:p>
    <w:p/>
    <w:p>
      <w:r xmlns:w="http://schemas.openxmlformats.org/wordprocessingml/2006/main">
        <w:t xml:space="preserve">Nehemiah 9:5 An sin thubhairt na Lèbhithich, lesua, agus Cadmiel, Bani, Hasabniah, Serebiah, Hodiah, Sebaniah, agus Petahiah, Eirich, beannaich an Tighearna do Dhia gu saoghal nan saoghal: agus beannaichte gu robh d’ainm glòrmhor, a tha. air àrdachadh os ceann gach beannachd agus moladh.</w:t>
      </w:r>
    </w:p>
    <w:p/>
    <w:p>
      <w:r xmlns:w="http://schemas.openxmlformats.org/wordprocessingml/2006/main">
        <w:t xml:space="preserve">Ghairm na Lèbhithich, Iesua, agus Cadmiel, Bani, Hasabniah, Serebiah, Hodiah, Sebaniah, agus Petahiah, air an t‑sluagh seasamh suas agus beannachadh an Tighearna gu saoghal nan saoghal.</w:t>
      </w:r>
    </w:p>
    <w:p/>
    <w:p>
      <w:r xmlns:w="http://schemas.openxmlformats.org/wordprocessingml/2006/main">
        <w:t xml:space="preserve">1. " Cumhachd Molaidh : Beannachadh an Tighearna anns gach staid"</w:t>
      </w:r>
    </w:p>
    <w:p/>
    <w:p>
      <w:r xmlns:w="http://schemas.openxmlformats.org/wordprocessingml/2006/main">
        <w:t xml:space="preserve">2. " Beannachadh Ainm gloir Dhe"</w:t>
      </w:r>
    </w:p>
    <w:p/>
    <w:p>
      <w:r xmlns:w="http://schemas.openxmlformats.org/wordprocessingml/2006/main">
        <w:t xml:space="preserve">1. Salm 103:1-2 - "Beannaich an Tighearna, O m'anam; agus gach nì a tha an taobh a-staigh dhiom, beannaichibh ainm naomh. Beannaich an Tighearna, O m'anam, agus na dì-chuimhnich a shochairean uile."</w:t>
      </w:r>
    </w:p>
    <w:p/>
    <w:p>
      <w:r xmlns:w="http://schemas.openxmlformats.org/wordprocessingml/2006/main">
        <w:t xml:space="preserve">2. Salm 150:1-2 - "Molaibh an Tighearna, molaibh Dia na ionad naomh; molaibh e ann an speuran a chumhachd, molaibh e airson a ghnìomharan cumhachdach; molaibh e a rèir a mhòrachd òirdheirc."</w:t>
      </w:r>
    </w:p>
    <w:p/>
    <w:p>
      <w:r xmlns:w="http://schemas.openxmlformats.org/wordprocessingml/2006/main">
        <w:t xml:space="preserve">Nehemiah 9:6 Is tusa, eadhon thusa, an Tighearna a-mhàin; rinn thu neamh, neamh nan neamh, maille r'an armailtibh uile, an talamh, agus na h-uile nithe a ta annta, na cuantan, agus gach ni a ta annta, agus gleidhidh tu iad uile ; agus ni sluagh nèimh aoradh dhuit.</w:t>
      </w:r>
    </w:p>
    <w:p/>
    <w:p>
      <w:r xmlns:w="http://schemas.openxmlformats.org/wordprocessingml/2006/main">
        <w:t xml:space="preserve">Tha Nehemiah ag aideachadh Dia mar Tighearna nan uile, Cruthadair nèimh agus na talmhainn, agus an neach a ghlèidheas na h-uile nithean.</w:t>
      </w:r>
    </w:p>
    <w:p/>
    <w:p>
      <w:r xmlns:w="http://schemas.openxmlformats.org/wordprocessingml/2006/main">
        <w:t xml:space="preserve">1. Ard-uachdranachd Dhè : Air faicinn Dia mar Tighearna nan uile</w:t>
      </w:r>
    </w:p>
    <w:p/>
    <w:p>
      <w:r xmlns:w="http://schemas.openxmlformats.org/wordprocessingml/2006/main">
        <w:t xml:space="preserve">2. Ag earbsa ann an Dia a ghleidheadh : Fanainn Misneachail ann an Cùram Dhè</w:t>
      </w:r>
    </w:p>
    <w:p/>
    <w:p>
      <w:r xmlns:w="http://schemas.openxmlformats.org/wordprocessingml/2006/main">
        <w:t xml:space="preserve">1. Salm 95:3-5 - "Oir is e an Tighearna an Dia mòr, an Rìgh mòr os cionn nan uile dhiathan. na làimh tha doimhneachdan na talmhainn, agus is leis fhèin mullaichean nam beann. rinn e, agus dhealbh a làmhan an talamh tioram."</w:t>
      </w:r>
    </w:p>
    <w:p/>
    <w:p>
      <w:r xmlns:w="http://schemas.openxmlformats.org/wordprocessingml/2006/main">
        <w:t xml:space="preserve">2. Salm 121: 2-4 - "Tha mo chuideachadh a 'tighinn bhon Tighearna, Cruthaiche nèimh agus na talmhainn. no cadal."</w:t>
      </w:r>
    </w:p>
    <w:p/>
    <w:p>
      <w:r xmlns:w="http://schemas.openxmlformats.org/wordprocessingml/2006/main">
        <w:t xml:space="preserve">Nehemiah 9:7 Is tusa an Tighearna an Dia, a thagh Abram, agus a thug a‑mach e à Ur nan Caldèach, agus a thug mar ainm air Abram Am Bìoball Gàidhlig 1992 (ABG1992) Download The Bible App Now</w:t>
      </w:r>
    </w:p>
    <w:p/>
    <w:p>
      <w:r xmlns:w="http://schemas.openxmlformats.org/wordprocessingml/2006/main">
        <w:t xml:space="preserve">Thagh Dia Abram, agus thug e a‑mach à Ur nan Caldèach e, agus thug e Abrahàm mar ainm air.</w:t>
      </w:r>
    </w:p>
    <w:p/>
    <w:p>
      <w:r xmlns:w="http://schemas.openxmlformats.org/wordprocessingml/2006/main">
        <w:t xml:space="preserve">1. Cumhachd an Roghainn: Co-dhùnaidhean Dhè agus Ar Fèin</w:t>
      </w:r>
    </w:p>
    <w:p/>
    <w:p>
      <w:r xmlns:w="http://schemas.openxmlformats.org/wordprocessingml/2006/main">
        <w:t xml:space="preserve">2. Ullachadh Dìleas Dhè : Sgeul Abrahaim</w:t>
      </w:r>
    </w:p>
    <w:p/>
    <w:p>
      <w:r xmlns:w="http://schemas.openxmlformats.org/wordprocessingml/2006/main">
        <w:t xml:space="preserve">1. Genesis 12:1-9 - Gairm Abram o Dhia a dhùthaich fhàgail agus a thuras gu tìr ùr.</w:t>
      </w:r>
    </w:p>
    <w:p/>
    <w:p>
      <w:r xmlns:w="http://schemas.openxmlformats.org/wordprocessingml/2006/main">
        <w:t xml:space="preserve">2. Ròmanaich 4:1-8 - Creideamh Abrahaim agus mar a chuir e ri turas an ùmhlachd aige.</w:t>
      </w:r>
    </w:p>
    <w:p/>
    <w:p>
      <w:r xmlns:w="http://schemas.openxmlformats.org/wordprocessingml/2006/main">
        <w:t xml:space="preserve">Nehemiah 9:8 Agus fhuair thu a chridhe dìleas ad làthair, agus rinn thu coicheangal ris fearann nan Canàanach, nan Hiteach, agus nan Amorach, agus nam Peridseach, agus nan Iebusach, agus nan Girgasach, a thoirt dha, a thoirt seachad, tha mi ag ràdh. , d'a shliochd, agus choilean thu do bhriathran ; oir tha thu cothromach :</w:t>
      </w:r>
    </w:p>
    <w:p/>
    <w:p>
      <w:r xmlns:w="http://schemas.openxmlformats.org/wordprocessingml/2006/main">
        <w:t xml:space="preserve">Rinn Dia coimhcheangal ri Abraham gu tir Chanaain a thoirt d'a shliochd, agus choimhlion Dia a ghealladh a chionn gu bheil e ceart.</w:t>
      </w:r>
    </w:p>
    <w:p/>
    <w:p>
      <w:r xmlns:w="http://schemas.openxmlformats.org/wordprocessingml/2006/main">
        <w:t xml:space="preserve">1. Dìleas Dhè : Gairm gu Cuimhnich a gheallaidhean</w:t>
      </w:r>
    </w:p>
    <w:p/>
    <w:p>
      <w:r xmlns:w="http://schemas.openxmlformats.org/wordprocessingml/2006/main">
        <w:t xml:space="preserve">2. Fìreantachd Dhè : Teisteas air a Thrioblaid</w:t>
      </w:r>
    </w:p>
    <w:p/>
    <w:p>
      <w:r xmlns:w="http://schemas.openxmlformats.org/wordprocessingml/2006/main">
        <w:t xml:space="preserve">1. Eabhraidhich 6:17-20 - Adhbhar Neo-chaochlaideach agus Bòid Dhè</w:t>
      </w:r>
    </w:p>
    <w:p/>
    <w:p>
      <w:r xmlns:w="http://schemas.openxmlformats.org/wordprocessingml/2006/main">
        <w:t xml:space="preserve">2. Salm 103:17-18 - Tha an Tighearna tròcaireach agus gràsmhor</w:t>
      </w:r>
    </w:p>
    <w:p/>
    <w:p>
      <w:r xmlns:w="http://schemas.openxmlformats.org/wordprocessingml/2006/main">
        <w:t xml:space="preserve">Nehemiah 9:9 Agus chunnaic thu àmhghar ar n‑athraichean anns an Èiphit, agus chuala tu an glaodh aig a’ mhuir ruaidh;</w:t>
      </w:r>
    </w:p>
    <w:p/>
    <w:p>
      <w:r xmlns:w="http://schemas.openxmlformats.org/wordprocessingml/2006/main">
        <w:t xml:space="preserve">Chuala Dia agus fhreagair e glaodh a shluaigh airson còmhnadh.</w:t>
      </w:r>
    </w:p>
    <w:p/>
    <w:p>
      <w:r xmlns:w="http://schemas.openxmlformats.org/wordprocessingml/2006/main">
        <w:t xml:space="preserve">1. Cluinnidh Dia ar glaodh, agus freagraidh e.</w:t>
      </w:r>
    </w:p>
    <w:p/>
    <w:p>
      <w:r xmlns:w="http://schemas.openxmlformats.org/wordprocessingml/2006/main">
        <w:t xml:space="preserve">2. Na biodh eagal ort gairm air Dia ann an àm feuma.</w:t>
      </w:r>
    </w:p>
    <w:p/>
    <w:p>
      <w:r xmlns:w="http://schemas.openxmlformats.org/wordprocessingml/2006/main">
        <w:t xml:space="preserve">1 Salm 34:17 Nuair a dh’èigheas na fìreanan airson cobhair, cluinnidh an Tighearna agus saoraidh e iad as an trioblaidean uile.</w:t>
      </w:r>
    </w:p>
    <w:p/>
    <w:p>
      <w:r xmlns:w="http://schemas.openxmlformats.org/wordprocessingml/2006/main">
        <w:t xml:space="preserve">2. Seumas 1:5-6 Ma tha gliocas aig neach sam bith agaibh, iarradh e air Dia, a tha a’ toirt seachad gu fialaidh dha na h-uile gun mhasladh, agus bheirear dha e. Ach iarradh e le creideamh, gun teagamh, oir tha an neach a tha fo amharas mar thonn mara, air a ghluasad agus air a thilgeil leis a 'ghaoth.</w:t>
      </w:r>
    </w:p>
    <w:p/>
    <w:p>
      <w:r xmlns:w="http://schemas.openxmlformats.org/wordprocessingml/2006/main">
        <w:t xml:space="preserve">Nehemiah 9:10 Agus nochd thu comharraidhean agus iongantasan air Phàraoh, agus air a sheirbhisich uile, agus air uile shluagh a fhearann: oir bha fhios agad gun do rinn iad gu h‑uaibhreach nan aghaidh. Mar sin fhuair thu ainm dhut, mar air an là‑an‑diugh.</w:t>
      </w:r>
    </w:p>
    <w:p/>
    <w:p>
      <w:r xmlns:w="http://schemas.openxmlformats.org/wordprocessingml/2006/main">
        <w:t xml:space="preserve">Rinn Dia comharraidhean agus iongantasan gus a chumhachd agus a ùghdarras a nochdadh do Pharaoh agus a shluagh. Mar thoradh air an sin, dh'fhàs Dia aithnichte agus air a chomharrachadh.</w:t>
      </w:r>
    </w:p>
    <w:p/>
    <w:p>
      <w:r xmlns:w="http://schemas.openxmlformats.org/wordprocessingml/2006/main">
        <w:t xml:space="preserve">1. Uachdranachd Dhè : Cumhachd Miracles Dhè</w:t>
      </w:r>
    </w:p>
    <w:p/>
    <w:p>
      <w:r xmlns:w="http://schemas.openxmlformats.org/wordprocessingml/2006/main">
        <w:t xml:space="preserve">2. A' nochdadh irioslachd an aghaidh uaill</w:t>
      </w:r>
    </w:p>
    <w:p/>
    <w:p>
      <w:r xmlns:w="http://schemas.openxmlformats.org/wordprocessingml/2006/main">
        <w:t xml:space="preserve">1. Ecsodus 14:4 - Agus cruaidhichidh mise cridhe Phàraoh, gun lean e iad; agus bithidh urram agam a thaobh Pharaoh, agus a thaobh a shluaigh uile ; chum as gu'm bi fios aig na h-Eiphitich gur mise an Tighearna.</w:t>
      </w:r>
    </w:p>
    <w:p/>
    <w:p>
      <w:r xmlns:w="http://schemas.openxmlformats.org/wordprocessingml/2006/main">
        <w:t xml:space="preserve">2. 1 Peadar 5:5 - Mar an ceudna, sibhse a tha nas òige, ùmhlaich sibh fhèin don fheadhainn as sine. Seadh, bithibh uile umhail da chèile, agus bithibh air ur n‑èideadh le irioslachd: oir tha Dia a’ cur an aghaidh nan uaibhreach, agus a’ toirt gràs dhaibhsan a tha iriosal.</w:t>
      </w:r>
    </w:p>
    <w:p/>
    <w:p>
      <w:r xmlns:w="http://schemas.openxmlformats.org/wordprocessingml/2006/main">
        <w:t xml:space="preserve">Nehemiah 9:11 Agus roinn thu a’ mhuir romhpa, air chor is gun deachaidh iad tro mheadhon na fairge air talamh tioram; agus an luchd-leanmhuinn thilg thu anns na doimhneachdaibh, mar chloich anns na h-uisgeachaibh cumhachdach.</w:t>
      </w:r>
    </w:p>
    <w:p/>
    <w:p>
      <w:r xmlns:w="http://schemas.openxmlformats.org/wordprocessingml/2006/main">
        <w:t xml:space="preserve">Dhìon Dia a shluagh le bhith a’ dealachadh ris a’ Mhuir Ruadh agus a’ cur an luchd-leanmhainn gu doimhneachd na mara.</w:t>
      </w:r>
    </w:p>
    <w:p/>
    <w:p>
      <w:r xmlns:w="http://schemas.openxmlformats.org/wordprocessingml/2006/main">
        <w:t xml:space="preserve">1. Dìleas Dhè ann an Amannaibh na trioblaid</w:t>
      </w:r>
    </w:p>
    <w:p/>
    <w:p>
      <w:r xmlns:w="http://schemas.openxmlformats.org/wordprocessingml/2006/main">
        <w:t xml:space="preserve">2. Cumhachd Saorsa Dhe</w:t>
      </w:r>
    </w:p>
    <w:p/>
    <w:p>
      <w:r xmlns:w="http://schemas.openxmlformats.org/wordprocessingml/2006/main">
        <w:t xml:space="preserve">1. Ecsodus 14:15-31 - Dealachadh a' Mhuir Ruaidh</w:t>
      </w:r>
    </w:p>
    <w:p/>
    <w:p>
      <w:r xmlns:w="http://schemas.openxmlformats.org/wordprocessingml/2006/main">
        <w:t xml:space="preserve">2. Ròmanaich 8:31-39 - Dìon agus cumhachd Dhè nar beatha</w:t>
      </w:r>
    </w:p>
    <w:p/>
    <w:p>
      <w:r xmlns:w="http://schemas.openxmlformats.org/wordprocessingml/2006/main">
        <w:t xml:space="preserve">Nehemiah 9:12 Agus threòraich thu iad anns an là air meall neoil; agus anns an oidhche làimh ri meall teine, a thoirt soluis doibh anns an t-slighe air an còir dhoibh imeachd.</w:t>
      </w:r>
    </w:p>
    <w:p/>
    <w:p>
      <w:r xmlns:w="http://schemas.openxmlformats.org/wordprocessingml/2006/main">
        <w:t xml:space="preserve">Bha clann Israeil air an treòrachadh le Dia le meall neoil, agus le meall teine a là agus a dh’oidhche.</w:t>
      </w:r>
    </w:p>
    <w:p/>
    <w:p>
      <w:r xmlns:w="http://schemas.openxmlformats.org/wordprocessingml/2006/main">
        <w:t xml:space="preserve">1: Tha treòrachadh Dhè daonnan an làthair, eadhon anns na h-amannan as dorcha againn.</w:t>
      </w:r>
    </w:p>
    <w:p/>
    <w:p>
      <w:r xmlns:w="http://schemas.openxmlformats.org/wordprocessingml/2006/main">
        <w:t xml:space="preserve">2: Tha e na chomhfhurtachd fios a bhith againn gu bheil Dia na chompanach seasmhach air ar turas.</w:t>
      </w:r>
    </w:p>
    <w:p/>
    <w:p>
      <w:r xmlns:w="http://schemas.openxmlformats.org/wordprocessingml/2006/main">
        <w:t xml:space="preserve">1: Salm 23: 4 - Ged a shiùbhlas mi tron ghleann as dorcha, cha bhi eagal uilc orm, oir tha thu còmhla rium; do shlat agus do lorg, bheir iad comhfhurtachd dhomh.</w:t>
      </w:r>
    </w:p>
    <w:p/>
    <w:p>
      <w:r xmlns:w="http://schemas.openxmlformats.org/wordprocessingml/2006/main">
        <w:t xml:space="preserve">2: Isaiah 43: 2 - Nuair a thèid thu tro na h-uisgeachan, bidh mi còmhla riut; agus nuair a thèid thu tro na h‑aibhnichean, cha sguab iad thairis thu. Nuair a choisicheas tu tron teine, cha bhith thu air do losgadh; cha chuir na lasraichean lasadh suas thu.</w:t>
      </w:r>
    </w:p>
    <w:p/>
    <w:p>
      <w:r xmlns:w="http://schemas.openxmlformats.org/wordprocessingml/2006/main">
        <w:t xml:space="preserve">Nehemiah 9:13 Thàinig thu mar an ceudna a‑nuas air sliabh Shinai, agus labhair thu riu o nèamh, agus thug thu dhaibh breitheanas ceart, agus laghan fìor, reachdan matha agus àitheantan Am Bìoball Iomraidh Gàidhlig 2017 (ABIG) Download The Bible App Now</w:t>
      </w:r>
    </w:p>
    <w:p/>
    <w:p>
      <w:r xmlns:w="http://schemas.openxmlformats.org/wordprocessingml/2006/main">
        <w:t xml:space="preserve">Thàinig Dia a‑nuas gu sliabh Shinai agus labhair e ri cloinn Israeil o nèamh, a’ toirt dhaibh dìreach laghan agus àitheantan.</w:t>
      </w:r>
    </w:p>
    <w:p/>
    <w:p>
      <w:r xmlns:w="http://schemas.openxmlformats.org/wordprocessingml/2006/main">
        <w:t xml:space="preserve">1. Leabhar-iùil Gun Fhàilneachadh: Mar a tha Facal Dhè mar an Stòr Stiùiridh againn</w:t>
      </w:r>
    </w:p>
    <w:p/>
    <w:p>
      <w:r xmlns:w="http://schemas.openxmlformats.org/wordprocessingml/2006/main">
        <w:t xml:space="preserve">2. Eisd ri Guth an Tighearna : Tuig cumhachd àitheantan Dhè</w:t>
      </w:r>
    </w:p>
    <w:p/>
    <w:p>
      <w:r xmlns:w="http://schemas.openxmlformats.org/wordprocessingml/2006/main">
        <w:t xml:space="preserve">1. Deuteronomi 4:1-14 - Labhair an Tighearna na h‑àitheantan seo uile ris an t‑sluagh bho shliabh Shinai.</w:t>
      </w:r>
    </w:p>
    <w:p/>
    <w:p>
      <w:r xmlns:w="http://schemas.openxmlformats.org/wordprocessingml/2006/main">
        <w:t xml:space="preserve">2. Salm 119:105 - Tha d'fhacal na lòchran dha mo chasan agus na sholas do mo shlighe</w:t>
      </w:r>
    </w:p>
    <w:p/>
    <w:p>
      <w:r xmlns:w="http://schemas.openxmlformats.org/wordprocessingml/2006/main">
        <w:t xml:space="preserve">Nehemiah 9:14 Agus dh’fhoillsich thu dhaibh do shàbaid naomh, agus dh’àithn thu dhaibh àitheantan, reachdan, agus laghan, le làimh Mhaois d’òglach Am Bìoball Gàidhlig 1992 (ABG1992) Download The Bible App Now</w:t>
      </w:r>
    </w:p>
    <w:p/>
    <w:p>
      <w:r xmlns:w="http://schemas.openxmlformats.org/wordprocessingml/2006/main">
        <w:t xml:space="preserve">Dh’ fhoillsich Dia cho cudromach sa bha an t-Sàbaid naomh agus thug e òrdughan, reachdan agus laghan do chloinn Israeil tro Mhaois.</w:t>
      </w:r>
    </w:p>
    <w:p/>
    <w:p>
      <w:r xmlns:w="http://schemas.openxmlformats.org/wordprocessingml/2006/main">
        <w:t xml:space="preserve">1. Cumhachd agus Ughdarras Facal Dhe</w:t>
      </w:r>
    </w:p>
    <w:p/>
    <w:p>
      <w:r xmlns:w="http://schemas.openxmlformats.org/wordprocessingml/2006/main">
        <w:t xml:space="preserve">2. A' glèidheadh àithntean Dhè : An t-slighe gu fior bheannachadh</w:t>
      </w:r>
    </w:p>
    <w:p/>
    <w:p>
      <w:r xmlns:w="http://schemas.openxmlformats.org/wordprocessingml/2006/main">
        <w:t xml:space="preserve">1. Ròmanaich 3:20-22 - Oir tre obraichean an lagha cha bhi duine sam bith air fhìreanachadh na shealladh, oir tron lagh a thig eòlas air peacadh. Ach a nis tha fìreantachd Dhè air a foillseachadh as eugmhais an lagha, ged tha an lagh agus na fàidhean a' toirt fianuis d' a fìreantachd Dè tre chreidimh ann an Iosa Criosd do na h-uile a chreideas.</w:t>
      </w:r>
    </w:p>
    <w:p/>
    <w:p>
      <w:r xmlns:w="http://schemas.openxmlformats.org/wordprocessingml/2006/main">
        <w:t xml:space="preserve">2. Ecsodus 20:8 - “Cuimhnich latha na Sàbaid, airson a chumail naomh.</w:t>
      </w:r>
    </w:p>
    <w:p/>
    <w:p>
      <w:r xmlns:w="http://schemas.openxmlformats.org/wordprocessingml/2006/main">
        <w:t xml:space="preserve">Nehemiah 9:15 Agus thug e dhaibh aran o nèamh airson an acras, agus thug e a‑mach uisge dhaibh as a’ charraig airson an tart, agus gheall e dhaibh gun rachadh iad a‑steach a shealbhachadh an fhearainn a mhionnaich thu a thoirt dhaibh.</w:t>
      </w:r>
    </w:p>
    <w:p/>
    <w:p>
      <w:r xmlns:w="http://schemas.openxmlformats.org/wordprocessingml/2006/main">
        <w:t xml:space="preserve">Thug Dia mana agus uisge do chloinn Israeil, agus gheall e dhaibh tìr Chanàain.</w:t>
      </w:r>
    </w:p>
    <w:p/>
    <w:p>
      <w:r xmlns:w="http://schemas.openxmlformats.org/wordprocessingml/2006/main">
        <w:t xml:space="preserve">1. Dìleas Dhè ann a bhi cumail a gheallaidhean</w:t>
      </w:r>
    </w:p>
    <w:p/>
    <w:p>
      <w:r xmlns:w="http://schemas.openxmlformats.org/wordprocessingml/2006/main">
        <w:t xml:space="preserve">2. Cumhachd Dhè ann an Coinneachadh Ar Feumalachdan</w:t>
      </w:r>
    </w:p>
    <w:p/>
    <w:p>
      <w:r xmlns:w="http://schemas.openxmlformats.org/wordprocessingml/2006/main">
        <w:t xml:space="preserve">1. Ecsodus 16:4-15 - Manna bho neamh</w:t>
      </w:r>
    </w:p>
    <w:p/>
    <w:p>
      <w:r xmlns:w="http://schemas.openxmlformats.org/wordprocessingml/2006/main">
        <w:t xml:space="preserve">2. Àireamhan 20:11 - Uisge bhon chreig</w:t>
      </w:r>
    </w:p>
    <w:p/>
    <w:p>
      <w:r xmlns:w="http://schemas.openxmlformats.org/wordprocessingml/2006/main">
        <w:t xml:space="preserve">Nehemiah 9:16 Ach rinn iadsan agus ar n‑athraichean gu h‑uaibhreach, agus chruadhaich iad am muineal, agus cha d’èisd iad ri d’àitheantan Am Bìoball Iomraidh Gàidhlig 2017 (ABIG) Download The Bible App Now</w:t>
      </w:r>
    </w:p>
    <w:p/>
    <w:p>
      <w:r xmlns:w="http://schemas.openxmlformats.org/wordprocessingml/2006/main">
        <w:t xml:space="preserve">Dhiùlt na daoine agus an athraichean cumail ri àitheantan Dhè agus nochd iad uaill nan àite.</w:t>
      </w:r>
    </w:p>
    <w:p/>
    <w:p>
      <w:r xmlns:w="http://schemas.openxmlformats.org/wordprocessingml/2006/main">
        <w:t xml:space="preserve">1. Cha 'n 'eil àithntean Dhè Rogha</w:t>
      </w:r>
    </w:p>
    <w:p/>
    <w:p>
      <w:r xmlns:w="http://schemas.openxmlformats.org/wordprocessingml/2006/main">
        <w:t xml:space="preserve">2. An Cunnart Arrogance</w:t>
      </w:r>
    </w:p>
    <w:p/>
    <w:p>
      <w:r xmlns:w="http://schemas.openxmlformats.org/wordprocessingml/2006/main">
        <w:t xml:space="preserve">1. 1 Eòin 2:3-6 - Agus le seo tha fios againn gur aithne dhuinn e, ma choimheadas sinn a àitheantan. An tì a their, Is aithne dhomh e, agus nach glèidh a àitheantan, tha e breugach, agus chan eil an fhìrinn ann. Ach ge b'e neach a choimhideas 'fhocal, annsan gu deimhin tha gràdh Dhè air a choimhlionadh : le so tha fios againn gu bheil sinn annsan. An tì a their gu bheil e a chòmhnaidh ann, bu chòir dha fhèin mar an ceudna gluasad, eadhon mar a bha e a’ coiseachd.</w:t>
      </w:r>
    </w:p>
    <w:p/>
    <w:p>
      <w:r xmlns:w="http://schemas.openxmlformats.org/wordprocessingml/2006/main">
        <w:t xml:space="preserve">2. Gnàth-fhacal 16:18 - Tha uaill a' dol ron sgrios, agus spiorad àrdanach ro thuiteam.</w:t>
      </w:r>
    </w:p>
    <w:p/>
    <w:p>
      <w:r xmlns:w="http://schemas.openxmlformats.org/wordprocessingml/2006/main">
        <w:t xml:space="preserve">Nehemiah 9:17 Agus dhiùlt iad gèill a thoirt, agus cha mhotha a thug thu fa‑near d’iongantasan a rinn thu nam measg; ach chruadhaich iad am muineal, agus 'n an ceannairc shuidhich iad ceannard gu pilleadh chum an daorsa : ach is Dia thu ullamh gu maitheanas, gràsmhor agus tròcaireach, mall chum feirge, agus mòr chaoimhneis, agus cha do thrèig thu iad.</w:t>
      </w:r>
    </w:p>
    <w:p/>
    <w:p>
      <w:r xmlns:w="http://schemas.openxmlformats.org/wordprocessingml/2006/main">
        <w:t xml:space="preserve">A dh'aindeoin a bhith a 'faighinn eòlas air mìorbhailean Dhè, chruaidhich an sluagh an amhaich agus rinn iad ar-a-mach na aghaidh, a' roghnachadh tilleadh gu daorsa. Gidheadh, tha Dia ullamh gu maitheanas a thoirt dhoibh, air dha bhi gràsmhor agus tròcaireach, mall chum feirge, agus mòr chaoimhneis.</w:t>
      </w:r>
    </w:p>
    <w:p/>
    <w:p>
      <w:r xmlns:w="http://schemas.openxmlformats.org/wordprocessingml/2006/main">
        <w:t xml:space="preserve">1. Tròcair agus Foighidinn Dhè: Sgeul Nehemiah 9:17</w:t>
      </w:r>
    </w:p>
    <w:p/>
    <w:p>
      <w:r xmlns:w="http://schemas.openxmlformats.org/wordprocessingml/2006/main">
        <w:t xml:space="preserve">2. Cumhachd a’ mhaitheanais: Leasan o Nehemiah 9:17</w:t>
      </w:r>
    </w:p>
    <w:p/>
    <w:p>
      <w:r xmlns:w="http://schemas.openxmlformats.org/wordprocessingml/2006/main">
        <w:t xml:space="preserve">1. Ecsodus 34:6-7 - “Agus chaidh an Tighearna seachad roimhe, agus ghairm e, An Tighearna, an Tighearna, Dia tròcaireach agus gràsmhor, mall a‑chum feirge, agus pailt ann an gràdh diongmhalta agus dìlseachd, a’ cumail gràidh seasmhach do mhìltean, a’ toirt maitheanas. aingidheachd agus euceart, agus peacadh.</w:t>
      </w:r>
    </w:p>
    <w:p/>
    <w:p>
      <w:r xmlns:w="http://schemas.openxmlformats.org/wordprocessingml/2006/main">
        <w:t xml:space="preserve">2. Ròmanaich 5:8 - “Ach tha Dia a' sealltainn a ghràidh dhuinne leis, fhad 's a bha sinn fhathast nar peacaich, gun do bhàsaich Crìosd air ar son.</w:t>
      </w:r>
    </w:p>
    <w:p/>
    <w:p>
      <w:r xmlns:w="http://schemas.openxmlformats.org/wordprocessingml/2006/main">
        <w:t xml:space="preserve">Nehemiah 9:18 Seadh, nuair a rinn iad dhaibh fhèin laogh leaghte, agus a thubhairt iad, Seo do Dhia a thug a nìos thu as an Èiphit, agus a rinn brosnachadh mòr;</w:t>
      </w:r>
    </w:p>
    <w:p/>
    <w:p>
      <w:r xmlns:w="http://schemas.openxmlformats.org/wordprocessingml/2006/main">
        <w:t xml:space="preserve">Bha sluagh Israeil air laogh leaghte a chruthachadh agus bha iad air a ràdh gum b’ e an dia a thug a-nìos às an Èiphit iad, a dh’ aindeoin gach comharra a thug Dia dhaibh gus a chumhachd agus a mhòrachd a nochdadh.</w:t>
      </w:r>
    </w:p>
    <w:p/>
    <w:p>
      <w:r xmlns:w="http://schemas.openxmlformats.org/wordprocessingml/2006/main">
        <w:t xml:space="preserve">1. Feumaidh sinn a bhi faiceallach gun a bhi gabhail maitheas agus cumhachd Dhe mar thabhartas, agus an àite sin cuimhnich mar a bheannaich e sinn, agus a nochd e dhuinn a mhòrachd.</w:t>
      </w:r>
    </w:p>
    <w:p/>
    <w:p>
      <w:r xmlns:w="http://schemas.openxmlformats.org/wordprocessingml/2006/main">
        <w:t xml:space="preserve">2. Bu choir dhuinn a bhi taingeil do Dhia air son a ghràidh agus a thròcair, agus ar beatha a chaitheadh air mhodh a bheir urram agus urram dha.</w:t>
      </w:r>
    </w:p>
    <w:p/>
    <w:p>
      <w:r xmlns:w="http://schemas.openxmlformats.org/wordprocessingml/2006/main">
        <w:t xml:space="preserve">1. Ecsodus 20:2-3 - Is mise an Tighearna do Dhia, a thug a-mach thu à tìr na h-Eiphit, a-mach à taigh na tràilleachd. Cha bhi diathan eile agad a'm' fhianuis.</w:t>
      </w:r>
    </w:p>
    <w:p/>
    <w:p>
      <w:r xmlns:w="http://schemas.openxmlformats.org/wordprocessingml/2006/main">
        <w:t xml:space="preserve">2. Deuteronomi 6: 12-13 - An uairsin thoir an aire nach dìochuimhnich thu an Tighearna, a thug a-mach à tìr na h-Èiphit thu, à taigh na tràilleachd. Bidh eagal an Tighearna do Dhia ort, agus nì thu seirbhis dha.</w:t>
      </w:r>
    </w:p>
    <w:p/>
    <w:p>
      <w:r xmlns:w="http://schemas.openxmlformats.org/wordprocessingml/2006/main">
        <w:t xml:space="preserve">Nehemiah 9:19 Gidheadh cha do thrèig thusa ann ad thròcairean lìonmhor iad anns an fhàsach: cha deachaidh am meall neoil uapa anns an là, a‑chum an stiùireadh air an t‑slighe. ni mò am meall teine 's an oidhche, a thoirt soluis dhoibh, agus an t-slighe air an còir dhoibh imeachd.</w:t>
      </w:r>
    </w:p>
    <w:p/>
    <w:p>
      <w:r xmlns:w="http://schemas.openxmlformats.org/wordprocessingml/2006/main">
        <w:t xml:space="preserve">Bha tròcairean Dhè pailt anns an fhàsach fhad 's a bha e a' treòrachadh clann Israeil le meall neoil tron latha, agus le meall teine tron oidhche.</w:t>
      </w:r>
    </w:p>
    <w:p/>
    <w:p>
      <w:r xmlns:w="http://schemas.openxmlformats.org/wordprocessingml/2006/main">
        <w:t xml:space="preserve">1. Tha Stiùradh Dhè Seasmhach</w:t>
      </w:r>
    </w:p>
    <w:p/>
    <w:p>
      <w:r xmlns:w="http://schemas.openxmlformats.org/wordprocessingml/2006/main">
        <w:t xml:space="preserve">2. Tha Tròcair Dhè Neo-lochdach</w:t>
      </w:r>
    </w:p>
    <w:p/>
    <w:p>
      <w:r xmlns:w="http://schemas.openxmlformats.org/wordprocessingml/2006/main">
        <w:t xml:space="preserve">1. Ecsodus 13: 21-22 - Chaidh an Tighearna air thoiseach orra ann am meall neoil san latha gus an stiùireadh air an t-slighe agus ann am meall teine san oidhche gus an solas a thoirt dhaibh, gus am faodadh iad siubhal a latha no a dh’oidhche. .</w:t>
      </w:r>
    </w:p>
    <w:p/>
    <w:p>
      <w:r xmlns:w="http://schemas.openxmlformats.org/wordprocessingml/2006/main">
        <w:t xml:space="preserve">2. Salm 78:14 - Anns an latha threòraich e iad le neul, agus fad na h-oidhche le solas teine.</w:t>
      </w:r>
    </w:p>
    <w:p/>
    <w:p>
      <w:r xmlns:w="http://schemas.openxmlformats.org/wordprocessingml/2006/main">
        <w:t xml:space="preserve">Nehemiah 9:20 Thug thu mar an ceudna do spiorad math a‑chum an teagasg, agus cha do chùm thu air ais d’aran bhàrr am beul, agus thug thu uisge dhaibh airson an tart.</w:t>
      </w:r>
    </w:p>
    <w:p/>
    <w:p>
      <w:r xmlns:w="http://schemas.openxmlformats.org/wordprocessingml/2006/main">
        <w:t xml:space="preserve">Tha thu air stiùireadh spioradail agus beathachadh corporra a thoirt do do dhaoine.</w:t>
      </w:r>
    </w:p>
    <w:p/>
    <w:p>
      <w:r xmlns:w="http://schemas.openxmlformats.org/wordprocessingml/2006/main">
        <w:t xml:space="preserve">1: Tha ullachadh Dhè coileanta agus sìorraidh.</w:t>
      </w:r>
    </w:p>
    <w:p/>
    <w:p>
      <w:r xmlns:w="http://schemas.openxmlformats.org/wordprocessingml/2006/main">
        <w:t xml:space="preserve">2: Feumaidh sinn a bhith taingeil airson a h-uile rud a tha Dia a 'solarachadh.</w:t>
      </w:r>
    </w:p>
    <w:p/>
    <w:p>
      <w:r xmlns:w="http://schemas.openxmlformats.org/wordprocessingml/2006/main">
        <w:t xml:space="preserve">1: Salm 103:2-4 Beannaich an Tighearna, O m’anam, agus na dì-chuimhnich a shochairean uile: a mhaitheas d’uile lochdan; a shlànaicheas t' eucail uile ; A shaoras do bheatha o sgrios; a chrùnas thu le caoimhneas agus tròcairean caomh.</w:t>
      </w:r>
    </w:p>
    <w:p/>
    <w:p>
      <w:r xmlns:w="http://schemas.openxmlformats.org/wordprocessingml/2006/main">
        <w:t xml:space="preserve">2: Seumas 1:17 Tha gach uile dheagh thiodhlac, agus gach uile thìodhlac iomlan on àirde, agus tha e a’ teachd a‑nuas o Athair nan solas, aig nach eil caochlaidheachd, no sgàile tionndaidh.</w:t>
      </w:r>
    </w:p>
    <w:p/>
    <w:p>
      <w:r xmlns:w="http://schemas.openxmlformats.org/wordprocessingml/2006/main">
        <w:t xml:space="preserve">Nehemiah 9:21 Seadh, dà‑fhichead bliadhna chùm thu suas iad anns an fhàsach, air chor is nach robh uireasbhaidh sam bith orra; cha d'fhàs an eudach sean, agus cha d'at an cosan.</w:t>
      </w:r>
    </w:p>
    <w:p/>
    <w:p>
      <w:r xmlns:w="http://schemas.openxmlformats.org/wordprocessingml/2006/main">
        <w:t xml:space="preserve">Chùm Dia na h-Israelich airson 40 bliadhna anns an fhàsach, a 'solarachadh airson am feumalachdan gu lèir.</w:t>
      </w:r>
    </w:p>
    <w:p/>
    <w:p>
      <w:r xmlns:w="http://schemas.openxmlformats.org/wordprocessingml/2006/main">
        <w:t xml:space="preserve">1. Dìlseachd Dhè ann an ullachadh air son ar feuma</w:t>
      </w:r>
    </w:p>
    <w:p/>
    <w:p>
      <w:r xmlns:w="http://schemas.openxmlformats.org/wordprocessingml/2006/main">
        <w:t xml:space="preserve">2. Ag àrach dòigh-beatha taingeil agus earbsa ann an Dia</w:t>
      </w:r>
    </w:p>
    <w:p/>
    <w:p>
      <w:r xmlns:w="http://schemas.openxmlformats.org/wordprocessingml/2006/main">
        <w:t xml:space="preserve">1. Deuteronomi 8:3 - “Agus dh’irioslaich e thu, agus dh’fhuiling e gort thu, agus bheathaich e thu le manna, air nach b’aithne dhut, agus nach b’aithne d’athraichean; a‑chum gun tugadh e fios dhut nach ann le aran a‑mhàin a tha an duine beò. , ach leis gach uile fhocal a thig a mach à beul an Tighearna bithidh duine beò.</w:t>
      </w:r>
    </w:p>
    <w:p/>
    <w:p>
      <w:r xmlns:w="http://schemas.openxmlformats.org/wordprocessingml/2006/main">
        <w:t xml:space="preserve">2. Salm 145: 15-16 - "Tha sùilean nan uile a 'feitheamh ort; agus tha thu a 'toirt dhaibh am biadh ann an àm iomchaidh. Tha thu a' fosgladh do làmh, agus a 'riarachadh miann gach nì beò."</w:t>
      </w:r>
    </w:p>
    <w:p/>
    <w:p>
      <w:r xmlns:w="http://schemas.openxmlformats.org/wordprocessingml/2006/main">
        <w:t xml:space="preserve">Nehemiah 9:22 Agus thug thu dhaibh rìoghachdan agus cinnich, agus roinn thu iad nan ceàrnan: mar sin shealbhaich iad fearann Shihoin, agus fearann rìgh Hesboin, agus fearann Og rìgh Bhasain.</w:t>
      </w:r>
    </w:p>
    <w:p/>
    <w:p>
      <w:r xmlns:w="http://schemas.openxmlformats.org/wordprocessingml/2006/main">
        <w:t xml:space="preserve">Thug Dia rìoghachdan agus cinneach do chloinn Israeil, agus roinn e iad nan ceàrnan, a’ toirt dhaibh fearann Shihoin, agus Hesboin, agus Bhasain.</w:t>
      </w:r>
    </w:p>
    <w:p/>
    <w:p>
      <w:r xmlns:w="http://schemas.openxmlformats.org/wordprocessingml/2006/main">
        <w:t xml:space="preserve">1. Dìleas an Tighearna ann an Solarachadh ar Feumalachdan</w:t>
      </w:r>
    </w:p>
    <w:p/>
    <w:p>
      <w:r xmlns:w="http://schemas.openxmlformats.org/wordprocessingml/2006/main">
        <w:t xml:space="preserve">2. Beannachadh an Umhlachd do Facal Dhè</w:t>
      </w:r>
    </w:p>
    <w:p/>
    <w:p>
      <w:r xmlns:w="http://schemas.openxmlformats.org/wordprocessingml/2006/main">
        <w:t xml:space="preserve">1 Deuteronomi 1:8 - “Feuch, chuir mi am fearann romhaibh: rachaibh a‑steach agus sealbhaich am fearann a mhionnaich an Tighearna dur n‑athraichean, Abrahàm, Isaac, agus Iàcob, gun tugadh e dhaibh, agus dan sliochd nan dèidh. "</w:t>
      </w:r>
    </w:p>
    <w:p/>
    <w:p>
      <w:r xmlns:w="http://schemas.openxmlformats.org/wordprocessingml/2006/main">
        <w:t xml:space="preserve">2. Salm 37:3 - " Earb as an Tighearna, agus dèan math; mar sin gabhaidh tu còmhnaidh anns an tìr, agus gu deimhinn bidh thu air do bheathachadh."</w:t>
      </w:r>
    </w:p>
    <w:p/>
    <w:p>
      <w:r xmlns:w="http://schemas.openxmlformats.org/wordprocessingml/2006/main">
        <w:t xml:space="preserve">Nehemiah 9:23 Mar an ceudna dh’fhàs an clann‐san lìonmhor mar reultan nèimh, agus thug thu iad a‑steach don fhearann a gheall thu dan athraichean, gun rachadh iad a‑steach ga shealbhachadh.</w:t>
      </w:r>
    </w:p>
    <w:p/>
    <w:p>
      <w:r xmlns:w="http://schemas.openxmlformats.org/wordprocessingml/2006/main">
        <w:t xml:space="preserve">Rinn Dia clann Israeil lìonmhor, agus thug e iad a‑steach don fhearann a gheall e dan athraichean.</w:t>
      </w:r>
    </w:p>
    <w:p/>
    <w:p>
      <w:r xmlns:w="http://schemas.openxmlformats.org/wordprocessingml/2006/main">
        <w:t xml:space="preserve">1. Dìleas Dhè : A' comharrachadh Gealladh Dhè—Glèidheadh Nàdair</w:t>
      </w:r>
    </w:p>
    <w:p/>
    <w:p>
      <w:r xmlns:w="http://schemas.openxmlformats.org/wordprocessingml/2006/main">
        <w:t xml:space="preserve">2. Beannachdan na h-ùmhlachd : A' cur eòlas air Sochair Umhlachd Dhìleas</w:t>
      </w:r>
    </w:p>
    <w:p/>
    <w:p>
      <w:r xmlns:w="http://schemas.openxmlformats.org/wordprocessingml/2006/main">
        <w:t xml:space="preserve">1 Deuteronomi 1:8-9 - Feuch, chuir mise am fearann romhaibh: rachaibh a‑steach agus sealbhaichibh am fearann a mhionnaich an Tighearna dur n‑athraichean, Abrahàm, Isaac, agus Iàcob, gun tugadh e dhaibh, agus dan sliochd nan dèidh. .</w:t>
      </w:r>
    </w:p>
    <w:p/>
    <w:p>
      <w:r xmlns:w="http://schemas.openxmlformats.org/wordprocessingml/2006/main">
        <w:t xml:space="preserve">2 Genesis 15:5 - Agus thug e a‑mach e, agus thubhairt e, Seall a‑nis gu nèamh, agus innis do na reultan, mas urrainn dhut an àireamh: agus thubhairt e ris, Mar sin bidh do shliochd.</w:t>
      </w:r>
    </w:p>
    <w:p/>
    <w:p>
      <w:r xmlns:w="http://schemas.openxmlformats.org/wordprocessingml/2006/main">
        <w:t xml:space="preserve">Nehemiah 9:24 Mar sin chaidh a’ chlann a‑steach, agus shealbhaich iad am fearann, agus cheannsaich thu romhpa luchd-àiteachaidh na tìre, na Canàanaich, agus thug thu thairis dan làimh iad, agus an rìghrean, agus sluagh na tìre, a‑chum is gun dèanadh iad sin. maille riu mar a b' aill leo.</w:t>
      </w:r>
    </w:p>
    <w:p/>
    <w:p>
      <w:r xmlns:w="http://schemas.openxmlformats.org/wordprocessingml/2006/main">
        <w:t xml:space="preserve">Thug Dia do chloinn Israeil tìr Chanàain, agus an sluagh a bha a chòmhnaidh ann, a leigeadh leo dèanamh riu mar a b’àill leo.</w:t>
      </w:r>
    </w:p>
    <w:p/>
    <w:p>
      <w:r xmlns:w="http://schemas.openxmlformats.org/wordprocessingml/2006/main">
        <w:t xml:space="preserve">1: Dìleas Dhè ann an coileanadh a gheallaidhean dha shluagh.</w:t>
      </w:r>
    </w:p>
    <w:p/>
    <w:p>
      <w:r xmlns:w="http://schemas.openxmlformats.org/wordprocessingml/2006/main">
        <w:t xml:space="preserve">2: A' dèanamh toil Dhè anns a h-uile suidheachadh a dh'aindeoin an duilgheadais.</w:t>
      </w:r>
    </w:p>
    <w:p/>
    <w:p>
      <w:r xmlns:w="http://schemas.openxmlformats.org/wordprocessingml/2006/main">
        <w:t xml:space="preserve">1: Iosua 24: 13-15 “Thug mi dhut fearann air nach do rinn thu saothair, agus bailtean nach do thog thu, agus tha thu a’ fuireach annta. Bidh thu ag ithe toradh fìon-liosan agus ubhal-ghortan nach do shuidhich thu. Uime sin biodh eagal an Tighearna oirbh, agus dèanaibh seirbhis dha ann an treibhdhireas agus ann an dìlseachd: cuiribh air falbh na diathan a rinn ur n‑athraichean air an taobh thall den abhainn agus anns an Èiphit, agus dèanaibh seirbhis don Tighearna.</w:t>
      </w:r>
    </w:p>
    <w:p/>
    <w:p>
      <w:r xmlns:w="http://schemas.openxmlformats.org/wordprocessingml/2006/main">
        <w:t xml:space="preserve">2: Isaiah 43: 20-21 “Bheir beathaichean na machrach urram dhomh, na dràgonan agus na speuran, oir bheir mi uisge san fhàsach, aibhnichean san fhàsach, a thoirt deoch dha mo dhaoine taghte, na daoine a chruthaich mi dhomh fhìn. gu'n cuireadh iad an ceill mo chliu."</w:t>
      </w:r>
    </w:p>
    <w:p/>
    <w:p>
      <w:r xmlns:w="http://schemas.openxmlformats.org/wordprocessingml/2006/main">
        <w:t xml:space="preserve">Nehemiah 9:25 Agus ghabh iad bailtean làidir, agus fearann reamhar, agus shealbhaich iad tighean làn den uile mhaoin, tobraichean a chaidh a chladhach, fìon-liosan, agus liosan-ola, agus craobhan measan ann am pailteas: agus dh’ith iad, agus lìonadh iad, agus dh’fhàs iad reamhar Am Bìoball Gàidhlig 1992 (ABG1992) Download The Bible App Now agus ghabh iad tlachd ann ad mhòr mhaitheas.</w:t>
      </w:r>
    </w:p>
    <w:p/>
    <w:p>
      <w:r xmlns:w="http://schemas.openxmlformats.org/wordprocessingml/2006/main">
        <w:t xml:space="preserve">Ghabh sluagh Israeil bailtean làidir, agus fearann reamhar, agus lìon iad an taighean leis na h‑uile nithean matha. Dh'ith iad, shàsaich iad, dh'fhàs iad reamhar agus ghabh iad tlachd ann am mòr mhaitheas Dhè.</w:t>
      </w:r>
    </w:p>
    <w:p/>
    <w:p>
      <w:r xmlns:w="http://schemas.openxmlformats.org/wordprocessingml/2006/main">
        <w:t xml:space="preserve">1. Beannachdan na h-ùmhlachd : Mar a tha Fabhar Dhè a' cosnadh Dìleas</w:t>
      </w:r>
    </w:p>
    <w:p/>
    <w:p>
      <w:r xmlns:w="http://schemas.openxmlformats.org/wordprocessingml/2006/main">
        <w:t xml:space="preserve">2. Meudachd maitheas Dhè : Cionnus a dh'fheudas sinn gàirdeachas a dheanamh 'na sholus</w:t>
      </w:r>
    </w:p>
    <w:p/>
    <w:p>
      <w:r xmlns:w="http://schemas.openxmlformats.org/wordprocessingml/2006/main">
        <w:t xml:space="preserve">1. Deuteronomi 6: 10-12 - "Agus tàrlaidh, nuair a bheir an Tighearna do Dhia a-steach thu don fhearann a mhionnaich e dod athraichean, do Abraham, do Isaac, agus do Iacob, a thoirt dhut gu mòr agus gu math. bailtean nach do thog thu, agus tighean làn do na h-uile nithibh maith, nach do lìon thu, agus tobraichean a chladhaich, nach do chladhaich thu, fion-liosan, agus croinn-ola, nach do shuidhich thu ; an uair a dh'itheas tu, agus a bhios tu làn ; an sin thoir an aire air eagal gu'n di-chuimhnich thu an Tighearna, a thug a mach thu à tìr na h-Eiphit, à tigh na daorsa."</w:t>
      </w:r>
    </w:p>
    <w:p/>
    <w:p>
      <w:r xmlns:w="http://schemas.openxmlformats.org/wordprocessingml/2006/main">
        <w:t xml:space="preserve">2. Seumas 1:17 - "Tha gach deagh thiodhlac, agus gach tiodhlac foirfe bho shuas, agus a 'tighinn a-nuas bho Athair nan solas, leis nach eil caochlaideachd, no sgàil tionndaidh."</w:t>
      </w:r>
    </w:p>
    <w:p/>
    <w:p>
      <w:r xmlns:w="http://schemas.openxmlformats.org/wordprocessingml/2006/main">
        <w:t xml:space="preserve">Nehemiah 9:26 Gidheadh, bha iad eas-umhail, agus rinn iad ceannairc ad aghaidh, agus thilg iad do lagh air an cùlaibh, agus mharbh iad d’fhàidhean a thug fianais nan aghaidh a‑chum an tionndadh ad ionnsaigh, agus rinn iad brosnachadh mòr.</w:t>
      </w:r>
    </w:p>
    <w:p/>
    <w:p>
      <w:r xmlns:w="http://schemas.openxmlformats.org/wordprocessingml/2006/main">
        <w:t xml:space="preserve">Cha do chuir sluagh Israeil an aghaidh Dhè, dhiùlt iad a lagh, agus mharbh iad na fàidhean aige a thug rabhadh dhaibh tionndadh air ais thuige.</w:t>
      </w:r>
    </w:p>
    <w:p/>
    <w:p>
      <w:r xmlns:w="http://schemas.openxmlformats.org/wordprocessingml/2006/main">
        <w:t xml:space="preserve">1. Cudromach Umhlachd do Dhia</w:t>
      </w:r>
    </w:p>
    <w:p/>
    <w:p>
      <w:r xmlns:w="http://schemas.openxmlformats.org/wordprocessingml/2006/main">
        <w:t xml:space="preserve">2. Buaidh an Eas-ùmhlachd</w:t>
      </w:r>
    </w:p>
    <w:p/>
    <w:p>
      <w:r xmlns:w="http://schemas.openxmlformats.org/wordprocessingml/2006/main">
        <w:t xml:space="preserve">1. Eòin 14:15 - Ma tha gràdh agad dhomh, cumaidh tu m' àitheantan.</w:t>
      </w:r>
    </w:p>
    <w:p/>
    <w:p>
      <w:r xmlns:w="http://schemas.openxmlformats.org/wordprocessingml/2006/main">
        <w:t xml:space="preserve">2. Eabhraidhich 10: 26-27 - Oir ma thèid sinn air adhart a’ peacachadh a dh’aona ghnothach às deidh dhuinn eòlas na fìrinn fhaighinn, chan eil ann nas fhaide mar ìobairt airson peacaidhean, ach dùil eagallach ri breitheanas, agus fearg teine a loisgeas an nàimhdean. .</w:t>
      </w:r>
    </w:p>
    <w:p/>
    <w:p>
      <w:r xmlns:w="http://schemas.openxmlformats.org/wordprocessingml/2006/main">
        <w:t xml:space="preserve">Nehemiah 9:27 Uime sin thug thu thairis iad do làimh an naimhdean, a rinn an sàrachadh: agus ann an àm an trioblaid, nuair a ghlaodh iad riut, chuala tu iad o nèamh; agus a reir do throcairean lionmhor thug thu dhoibh-san a shaor- adh, a shaor iad a laimh an naimhdean.</w:t>
      </w:r>
    </w:p>
    <w:p/>
    <w:p>
      <w:r xmlns:w="http://schemas.openxmlformats.org/wordprocessingml/2006/main">
        <w:t xml:space="preserve">Chuala Dia glaodhan a shluaigh, agus, a-mach às a thròcair, thug e dhaibh luchd-saoraidh gus an saoradh bhon nàimhdean.</w:t>
      </w:r>
    </w:p>
    <w:p/>
    <w:p>
      <w:r xmlns:w="http://schemas.openxmlformats.org/wordprocessingml/2006/main">
        <w:t xml:space="preserve">1. Tha Tròcair Dhè buan</w:t>
      </w:r>
    </w:p>
    <w:p/>
    <w:p>
      <w:r xmlns:w="http://schemas.openxmlformats.org/wordprocessingml/2006/main">
        <w:t xml:space="preserve">2. Tha ar slàint' air a faotainn anns an Tighearn</w:t>
      </w:r>
    </w:p>
    <w:p/>
    <w:p>
      <w:r xmlns:w="http://schemas.openxmlformats.org/wordprocessingml/2006/main">
        <w:t xml:space="preserve">1. Salm 34:17-19 - Nuair a tha na fìreanan ag èigheach airson cobhair, cluinnidh an Tighearna agus saoraidh e iad as an trioblaidean uile.</w:t>
      </w:r>
    </w:p>
    <w:p/>
    <w:p>
      <w:r xmlns:w="http://schemas.openxmlformats.org/wordprocessingml/2006/main">
        <w:t xml:space="preserve">2. Cumha 3:22-23 - Cha sguir gràdh seasmhach an Tighearna gu bràth; cha tig crioch air a thròcairean ; tha iad nuadh gach maduinn ; is mòr do dhìlseachd.</w:t>
      </w:r>
    </w:p>
    <w:p/>
    <w:p>
      <w:r xmlns:w="http://schemas.openxmlformats.org/wordprocessingml/2006/main">
        <w:t xml:space="preserve">Nehemiah 9:28 Ach an dèidh dhaibh fois a ghabhail, rinn iad olc a‑rìs ad làthair: uime sin dh’fhàg thu iad ann an làimh an naimhdean, air chor is gum biodh uachdaranachd aca os an cionn: gidheadh nuair a thill iad, agus a ghlaodh iad riut, chuala tu iad. o neamh ; agus iomadh uair thug thu thairis iad a rèir do throcairean ;</w:t>
      </w:r>
    </w:p>
    <w:p/>
    <w:p>
      <w:r xmlns:w="http://schemas.openxmlformats.org/wordprocessingml/2006/main">
        <w:t xml:space="preserve">A dh'aindeoin tròcair agus saoradh Dhè, bhiodh na h-Israelich tric a 'tilleadh gu na dòighean peacach aca.</w:t>
      </w:r>
    </w:p>
    <w:p/>
    <w:p>
      <w:r xmlns:w="http://schemas.openxmlformats.org/wordprocessingml/2006/main">
        <w:t xml:space="preserve">1. " Tròcair agus maitheanas Dhè"</w:t>
      </w:r>
    </w:p>
    <w:p/>
    <w:p>
      <w:r xmlns:w="http://schemas.openxmlformats.org/wordprocessingml/2006/main">
        <w:t xml:space="preserve">2. " An cunnart pilleadh chum peacaidh"</w:t>
      </w:r>
    </w:p>
    <w:p/>
    <w:p>
      <w:r xmlns:w="http://schemas.openxmlformats.org/wordprocessingml/2006/main">
        <w:t xml:space="preserve">1. Tuireadh 3: 22-23 - "Cha sguir gràdh seasmhach an Tighearna; cha tig crìoch air a thròcairean; tha iad ùr gach madainn; is mòr do dhìlseachd."</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Nehemiah 9:29 Agus thug thu fianais nan aghaidh, a‑chum gun tugadh tu air an ais iad a‑chum do lagh: gidheadh rinn iad gu h‑uaibhreach, agus cha d’èisd iad rid àitheantan, ach pheacaich iad an aghaidh do bhreitheanais, (rud ma nì duine, bidh e beò annta Am Bìoball Gàidhlig 1992 (ABG1992) Download The Bible App Now ) agus tharruing iad an gualainn air ais, agus chruaidhich iad am muineal, agus cha d'èisdeadh iad.</w:t>
      </w:r>
    </w:p>
    <w:p/>
    <w:p>
      <w:r xmlns:w="http://schemas.openxmlformats.org/wordprocessingml/2006/main">
        <w:t xml:space="preserve">A dh'aindeoin na rabhaidhean bho Dhia, dhiùlt sluagh Israeil èisteachd agus an àite sin roghnaich iad peacachadh an aghaidh àitheantan Dhè agus an cridheachan a chruadhachadh a thaobh.</w:t>
      </w:r>
    </w:p>
    <w:p/>
    <w:p>
      <w:r xmlns:w="http://schemas.openxmlformats.org/wordprocessingml/2006/main">
        <w:t xml:space="preserve">1. An Cunnart o Dhiùlt Eisdeachd ri Dia</w:t>
      </w:r>
    </w:p>
    <w:p/>
    <w:p>
      <w:r xmlns:w="http://schemas.openxmlformats.org/wordprocessingml/2006/main">
        <w:t xml:space="preserve">2. A' gèilleadh do àitheantan Dhè - iuchair na beatha</w:t>
      </w:r>
    </w:p>
    <w:p/>
    <w:p>
      <w:r xmlns:w="http://schemas.openxmlformats.org/wordprocessingml/2006/main">
        <w:t xml:space="preserve">1. Deuteronomi 30:19-20 - "Tha mi a 'gairm nèamh agus talamh mar fhianais nad aghaidh an-diugh, a chuir mi romhad beatha agus bàs, beannachadh agus mallachd. an Tighearna do Dhia, a' toirt gèill d'a ghuth, agus a' cumail gu daingean ris, oir is esan do bheatha, agus fad do làithean."</w:t>
      </w:r>
    </w:p>
    <w:p/>
    <w:p>
      <w:r xmlns:w="http://schemas.openxmlformats.org/wordprocessingml/2006/main">
        <w:t xml:space="preserve">2. Isaiah 30:15 - "Oir mar seo thuirt an Tighearna Dia, Tì naomh Israeil, Ann an tilleadh agus fois bidh thu air do shàbhaladh; ann an sàmhchair agus an earbsa bidh do neart.</w:t>
      </w:r>
    </w:p>
    <w:p/>
    <w:p>
      <w:r xmlns:w="http://schemas.openxmlformats.org/wordprocessingml/2006/main">
        <w:t xml:space="preserve">Nehemiah 9:30 Gidheadh mòran bhliadhnaichean thrèig thu iad, agus rinn thu fianais nan aghaidh led spiorad ann ad fhàidhean: gidheadh chan èisdeadh iad: uime sin thug thu thairis iad do làimh sluagh nan tìr.</w:t>
      </w:r>
    </w:p>
    <w:p/>
    <w:p>
      <w:r xmlns:w="http://schemas.openxmlformats.org/wordprocessingml/2006/main">
        <w:t xml:space="preserve">A dh'aindeoin oidhirpean Dhè gus rabhadh a thoirt do chloinn Israeil mu bhuaidh an eucoir, cha do dh'èist iad agus mu dheireadh chaidh an toirt seachad do dhùthchannan cèin.</w:t>
      </w:r>
    </w:p>
    <w:p/>
    <w:p>
      <w:r xmlns:w="http://schemas.openxmlformats.org/wordprocessingml/2006/main">
        <w:t xml:space="preserve">1. Feumaidh sinn èisdeachd ri rabhaidhean Dhè agus èisdeachd ri a chomhairle chum builean cosmhuil a sheachnadh</w:t>
      </w:r>
    </w:p>
    <w:p/>
    <w:p>
      <w:r xmlns:w="http://schemas.openxmlformats.org/wordprocessingml/2006/main">
        <w:t xml:space="preserve">2. Bu chòir dhuinn a bhi an eisimeil ri Dia chum ar treòrachadh troimh àmannan duilich, an àite a bhi 'n crochadh a mhàin air ar tuigse fèin</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Gnàth-fhacail 3:5-6 - " Earb as an Tighearna le d' uile chridhe ; agus na lean ri d' thuigse fèin. Ann ad uile shlighibh aidich e, agus treòraichidh e do cheumanna."</w:t>
      </w:r>
    </w:p>
    <w:p/>
    <w:p>
      <w:r xmlns:w="http://schemas.openxmlformats.org/wordprocessingml/2006/main">
        <w:t xml:space="preserve">Nehemiah 9:31 Gidheadh, air sgàth do mhòr thròcairean cha do chaith thu gu tur iad, agus cha do thrèig thu iad; oir is Dia gràsmhor agus tròcaireach thu.</w:t>
      </w:r>
    </w:p>
    <w:p/>
    <w:p>
      <w:r xmlns:w="http://schemas.openxmlformats.org/wordprocessingml/2006/main">
        <w:t xml:space="preserve">A dh'aindeoin eas-ùmhlachd an t-sluaigh, sheall Dia tròcair dhaibh agus cha do sgrios e iad gu tur.</w:t>
      </w:r>
    </w:p>
    <w:p/>
    <w:p>
      <w:r xmlns:w="http://schemas.openxmlformats.org/wordprocessingml/2006/main">
        <w:t xml:space="preserve">1. Mairidh Tròcair Dhe gu siorruidh</w:t>
      </w:r>
    </w:p>
    <w:p/>
    <w:p>
      <w:r xmlns:w="http://schemas.openxmlformats.org/wordprocessingml/2006/main">
        <w:t xml:space="preserve">2. Cumhachd Gràs Dhè</w:t>
      </w:r>
    </w:p>
    <w:p/>
    <w:p>
      <w:r xmlns:w="http://schemas.openxmlformats.org/wordprocessingml/2006/main">
        <w:t xml:space="preserve">1. Tuireadh 3: 22-24 - "Cha sguir gràdh seasmhach an Tighearna; cha tig crioch air a thròcairean; tha iad ùr gach madainn; is mòr do dhìlseachd."</w:t>
      </w:r>
    </w:p>
    <w:p/>
    <w:p>
      <w:r xmlns:w="http://schemas.openxmlformats.org/wordprocessingml/2006/main">
        <w:t xml:space="preserve">2. Ròmanaich 5:20-21 - “A-nis thàinig an lagh a-steach gus an eucoir a mheudachadh, ach far an do mheudaich am peacadh, bha gràs na bu mhotha na bu mhotha, gus, mar a rìoghaich am peacadh ann am bàs, gum biodh gràs cuideachd a’ riaghladh tro fhìreantachd a tha a’ leantainn gu beatha shìorraidh. tro losa Criosd ar Tighearna."</w:t>
      </w:r>
    </w:p>
    <w:p/>
    <w:p>
      <w:r xmlns:w="http://schemas.openxmlformats.org/wordprocessingml/2006/main">
        <w:t xml:space="preserve">Nehemiah 9:32 A‑nis uime sin, ar Dia, an Dia mòr, cumhachdach, agus uamhasach, a ghleidheas coicheangal agus tròcair, na leigear an trioblaid uile a’d’ làthair-sa, a thàinig oirnn, air ar rìghrean, agus air ar prionnsachan. , agus ar sagairt, agus ar fàidhean, agus ar n-aithrichibh, agus air do shluagh uile, o àm righrean Asiria gus an là'n diugh.</w:t>
      </w:r>
    </w:p>
    <w:p/>
    <w:p>
      <w:r xmlns:w="http://schemas.openxmlformats.org/wordprocessingml/2006/main">
        <w:t xml:space="preserve">Tha sluagh Israeil ag iarraidh air Dia aire a thoirt do na trioblaidean a tha air tighinn orra o àm rìghrean Asiria.</w:t>
      </w:r>
    </w:p>
    <w:p/>
    <w:p>
      <w:r xmlns:w="http://schemas.openxmlformats.org/wordprocessingml/2006/main">
        <w:t xml:space="preserve">1. Cumhachd Tròcair Dhè</w:t>
      </w:r>
    </w:p>
    <w:p/>
    <w:p>
      <w:r xmlns:w="http://schemas.openxmlformats.org/wordprocessingml/2006/main">
        <w:t xml:space="preserve">2. Gairm gu aithreachas agus Creidimh</w:t>
      </w:r>
    </w:p>
    <w:p/>
    <w:p>
      <w:r xmlns:w="http://schemas.openxmlformats.org/wordprocessingml/2006/main">
        <w:t xml:space="preserve">1. Salm 103:8-14</w:t>
      </w:r>
    </w:p>
    <w:p/>
    <w:p>
      <w:r xmlns:w="http://schemas.openxmlformats.org/wordprocessingml/2006/main">
        <w:t xml:space="preserve">2. Ieremiah 31:31-34</w:t>
      </w:r>
    </w:p>
    <w:p/>
    <w:p>
      <w:r xmlns:w="http://schemas.openxmlformats.org/wordprocessingml/2006/main">
        <w:t xml:space="preserve">Nehemiah 9:33 Gidheadh tha thusa cothromach anns gach nì a bheirear oirnn; oir rinn thusa ceart, ach rinn sinne gu h-olc :</w:t>
      </w:r>
    </w:p>
    <w:p/>
    <w:p>
      <w:r xmlns:w="http://schemas.openxmlformats.org/wordprocessingml/2006/main">
        <w:t xml:space="preserve">Tha ceartas Dhe gun àicheadh.</w:t>
      </w:r>
    </w:p>
    <w:p/>
    <w:p>
      <w:r xmlns:w="http://schemas.openxmlformats.org/wordprocessingml/2006/main">
        <w:t xml:space="preserve">1. Fiù 's nuair a pheacaicheas sinn, tha Dia fhathast dìreach.</w:t>
      </w:r>
    </w:p>
    <w:p/>
    <w:p>
      <w:r xmlns:w="http://schemas.openxmlformats.org/wordprocessingml/2006/main">
        <w:t xml:space="preserve">2. Tha sinn cunntachail airson ar gnìomhan, ach is e Dia am britheamh deireannach.</w:t>
      </w:r>
    </w:p>
    <w:p/>
    <w:p>
      <w:r xmlns:w="http://schemas.openxmlformats.org/wordprocessingml/2006/main">
        <w:t xml:space="preserve">1. Isaiah 45:21 - Cuir an cèill agus nochd do chùis; gabhadh iad comhairle le chèile ! Cò a chuir an cèill seo o shean? Cò tha air innse bhon uairsin? Nach mise e, an Tighearna?</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Nehemiah 9:34 Cha mhò a ghlèidh ar rìghrean, ar prionnsachan, ar sagartan, no ar n‑athraichean do lagh, agus cha d’èisd ri d’àitheantan agus ri d’ theisteis, leis an tug thu fianais nan aghaidh.</w:t>
      </w:r>
    </w:p>
    <w:p/>
    <w:p>
      <w:r xmlns:w="http://schemas.openxmlformats.org/wordprocessingml/2006/main">
        <w:t xml:space="preserve">Cha do ghlèidh ar n‑athraichean lagh Dhè, agus cha do ghlèidh iad a àitheantan agus a theisteanasan.</w:t>
      </w:r>
    </w:p>
    <w:p/>
    <w:p>
      <w:r xmlns:w="http://schemas.openxmlformats.org/wordprocessingml/2006/main">
        <w:t xml:space="preserve">1. Cudthrom a bhi gèilleadh do lagh Dhè</w:t>
      </w:r>
    </w:p>
    <w:p/>
    <w:p>
      <w:r xmlns:w="http://schemas.openxmlformats.org/wordprocessingml/2006/main">
        <w:t xml:space="preserve">2. A' Chumhachd a' Leantuinn Fianaisean Dhè</w:t>
      </w:r>
    </w:p>
    <w:p/>
    <w:p>
      <w:r xmlns:w="http://schemas.openxmlformats.org/wordprocessingml/2006/main">
        <w:t xml:space="preserve">1. Ròmanaich 3:23 - "Oir pheacaich na h-uile agus tha iad air tuiteam goirid air glòir Dhè."</w:t>
      </w:r>
    </w:p>
    <w:p/>
    <w:p>
      <w:r xmlns:w="http://schemas.openxmlformats.org/wordprocessingml/2006/main">
        <w:t xml:space="preserve">2. Deuteronomi 6:4-5 - "Eisd, O Israeil: Is aon an Tighearna ar Dia, an Tighearna. Gràdhaichidh tu an Tighearna do Dhia le d' uile chridhe, agus le d' uile anam agus le d'uile neart."</w:t>
      </w:r>
    </w:p>
    <w:p/>
    <w:p>
      <w:r xmlns:w="http://schemas.openxmlformats.org/wordprocessingml/2006/main">
        <w:t xml:space="preserve">Nehemiah 9:35 Oir cha do rinn iad seirbhis dhut nan rìoghachd, agus anns a’ mhaitheas mòr a thug thu dhaibh, agus anns an fhearann mhòr agus reamhar a thug thu romhpa, cha mhò a thill iad on droch obraichean.</w:t>
      </w:r>
    </w:p>
    <w:p/>
    <w:p>
      <w:r xmlns:w="http://schemas.openxmlformats.org/wordprocessingml/2006/main">
        <w:t xml:space="preserve">A dh’aindeoin a’ mhaitheis mhòir a sheall Dia dha shluagh le bhith a’ toirt dhaibh fearann mòr agus soirbheachail, roghnaich iad fhathast eas-ùmhlachd a thoirt dha.</w:t>
      </w:r>
    </w:p>
    <w:p/>
    <w:p>
      <w:r xmlns:w="http://schemas.openxmlformats.org/wordprocessingml/2006/main">
        <w:t xml:space="preserve">1: Gràdh agus Tròcair Dhè a dh'aindeoin Eas-ùmhlachd</w:t>
      </w:r>
    </w:p>
    <w:p/>
    <w:p>
      <w:r xmlns:w="http://schemas.openxmlformats.org/wordprocessingml/2006/main">
        <w:t xml:space="preserve">2: Buaidh Eas-ùmhlachd</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Deuteronomi 28: 1-2 - Ma tha thu gu tur umhail don Tighearna do Dhia agus ma leanas tu gu faiceallach na h-àitheantan uile a bheir mi dhut an-diugh, cuiridh an Tighearna do Dhia àrd thu os cionn nan dùthchannan uile air an talamh.</w:t>
      </w:r>
    </w:p>
    <w:p/>
    <w:p>
      <w:r xmlns:w="http://schemas.openxmlformats.org/wordprocessingml/2006/main">
        <w:t xml:space="preserve">Nehemiah 9:36 Feuch, is seirbhisich sinn an‑diugh, agus airson an fhearainn a thug thu dar n‑athraichean a dh’ithe a toraidh, agus a mhaith, feuch, is seirbhisich sinn innte Am Bìoball Gàidhlig 1992 (ABG1992) Download The Bible App Now</w:t>
      </w:r>
    </w:p>
    <w:p/>
    <w:p>
      <w:r xmlns:w="http://schemas.openxmlformats.org/wordprocessingml/2006/main">
        <w:t xml:space="preserve">Tha sluagh Israeil nan seirbhisich do Dhia, a’ dèanamh seirbhis anns an fhearann a thug e dan athraichean.</w:t>
      </w:r>
    </w:p>
    <w:p/>
    <w:p>
      <w:r xmlns:w="http://schemas.openxmlformats.org/wordprocessingml/2006/main">
        <w:t xml:space="preserve">1. Tiodhlac Dhè agus an Uallach a thaobh frithealadh dha</w:t>
      </w:r>
    </w:p>
    <w:p/>
    <w:p>
      <w:r xmlns:w="http://schemas.openxmlformats.org/wordprocessingml/2006/main">
        <w:t xml:space="preserve">2. Cridhe taingeil - Ag ionnsachadh seirbheis a dhèanamh le aoibhneas agus irioslachd</w:t>
      </w:r>
    </w:p>
    <w:p/>
    <w:p>
      <w:r xmlns:w="http://schemas.openxmlformats.org/wordprocessingml/2006/main">
        <w:t xml:space="preserve">1. Deuteronomi 10:12 - "Agus a-nis, Israel, dè a tha an Tighearna do Dhia ag iarraidh ort? Tha e ag iarraidh a-mhàin gu bheil eagal an Tighearna do Dhia ort, agus gum bi thu beò ann an dòigh a tha a 'còrdadh ris, agus a bhith ga ghràdhachadh agus a' toirt seirbheis dha. bhur n-uile chridhe agus anam."</w:t>
      </w:r>
    </w:p>
    <w:p/>
    <w:p>
      <w:r xmlns:w="http://schemas.openxmlformats.org/wordprocessingml/2006/main">
        <w:t xml:space="preserve">2. Matthew 7:21 - "Chan eil a h-uile duine a tha a 'gairm a-mach orm,' A Thighearna! Tighearna!' theid a steach do rioghachd neimh. Is e a mhain iadsan a ni toil m' Athar a ta air neamh a theid a steach."</w:t>
      </w:r>
    </w:p>
    <w:p/>
    <w:p>
      <w:r xmlns:w="http://schemas.openxmlformats.org/wordprocessingml/2006/main">
        <w:t xml:space="preserve">Nehemiah 9:37 Agus bheir e toradh mòr do na rìghrean a chuir thu os ar cionn airson ar peacaidhean: mar an ceudna tha uachdaranachd aca os cionn ar cuirp, agus os cionn ar sprèidhe, a rèir an toil, agus tha sinn ann an àmhghar mòr.</w:t>
      </w:r>
    </w:p>
    <w:p/>
    <w:p>
      <w:r xmlns:w="http://schemas.openxmlformats.org/wordprocessingml/2006/main">
        <w:t xml:space="preserve">Tha sluagh Israeil air an cur fo riaghladh rìghrean cèin mar thoradh air am peacaidhean, agus tha an riaghailt seo air mòran àmhghair adhbhrachadh dhaibh.</w:t>
      </w:r>
    </w:p>
    <w:p/>
    <w:p>
      <w:r xmlns:w="http://schemas.openxmlformats.org/wordprocessingml/2006/main">
        <w:t xml:space="preserve">1. Buaidh a' pheacaidh: Sgrùdadh air Nehemiah 9:37</w:t>
      </w:r>
    </w:p>
    <w:p/>
    <w:p>
      <w:r xmlns:w="http://schemas.openxmlformats.org/wordprocessingml/2006/main">
        <w:t xml:space="preserve">2. Cur a-steach gu Riaghailt Dhè: Sgrùdadh air Nehemiah 9:37</w:t>
      </w:r>
    </w:p>
    <w:p/>
    <w:p>
      <w:r xmlns:w="http://schemas.openxmlformats.org/wordprocessingml/2006/main">
        <w:t xml:space="preserve">1 Daniel 4:25 - Agus fuadaichidh iad thu o dhaoine, agus bidh do chòmhnaidh maille ri beathaichean na machrach: bheir iad ort feur ithe mar dhaimh, agus thèid seachd uairean thairis ort, gus am bi fios agad tha an Ti a's Airde a' riaghladh ann an rioghachd dhaoine, agus a' tabhairt do neach air bith leis an àill leis.</w:t>
      </w:r>
    </w:p>
    <w:p/>
    <w:p>
      <w:r xmlns:w="http://schemas.openxmlformats.org/wordprocessingml/2006/main">
        <w:t xml:space="preserve">2. 1 Peadar 5:5-7 - Mar an ceudna, sibhse a tha nas òige, ùmhlaich sibh fhèin don fheadhainn as sine. Seadh, bithibh uile umhail da chèile, agus bithibh air ur n‑èideadh le irioslachd: oir tha Dia a’ cur an aghaidh nan uaibhreach, agus a’ toirt gràs dhaibhsan a tha iriosal. Iriosaichibh sibh fèin uime sin fo làimh chumhachdaich Dhè, chum as gu'n àrdaich e sibh ann an àm iomchuidh : A' tilgeadh bhur n-uile chùram air ; oir tha cùram aige dhibh.</w:t>
      </w:r>
    </w:p>
    <w:p/>
    <w:p>
      <w:r xmlns:w="http://schemas.openxmlformats.org/wordprocessingml/2006/main">
        <w:t xml:space="preserve">Nehemiah 9:38 Agus air a shon seo uile nì sinn coicheangal cinnteach, agus sgrìobh sinn e; agus ar n-uachdarain, Lebhithich, agus sagairt, seula ris.</w:t>
      </w:r>
    </w:p>
    <w:p/>
    <w:p>
      <w:r xmlns:w="http://schemas.openxmlformats.org/wordprocessingml/2006/main">
        <w:t xml:space="preserve">Nì Nehemiah agus clann Israeil coicheangal ri Dia agus seulaich iad e leis na ceannardan aca.</w:t>
      </w:r>
    </w:p>
    <w:p/>
    <w:p>
      <w:r xmlns:w="http://schemas.openxmlformats.org/wordprocessingml/2006/main">
        <w:t xml:space="preserve">1. Cumhachd Cùmhnant: Dèanamh Aonta ri Dia</w:t>
      </w:r>
    </w:p>
    <w:p/>
    <w:p>
      <w:r xmlns:w="http://schemas.openxmlformats.org/wordprocessingml/2006/main">
        <w:t xml:space="preserve">2. Gealltanas do Dhia : Seula an Dealachaidh</w:t>
      </w:r>
    </w:p>
    <w:p/>
    <w:p>
      <w:r xmlns:w="http://schemas.openxmlformats.org/wordprocessingml/2006/main">
        <w:t xml:space="preserve">1. Iosua 24:21-24 - Iosua co-cheangal ri Dia</w:t>
      </w:r>
    </w:p>
    <w:p/>
    <w:p>
      <w:r xmlns:w="http://schemas.openxmlformats.org/wordprocessingml/2006/main">
        <w:t xml:space="preserve">2. Salm 111:5 - Dìlseachd Dhè ann a bhith cumail a chùmhnant</w:t>
      </w:r>
    </w:p>
    <w:p/>
    <w:p>
      <w:r xmlns:w="http://schemas.openxmlformats.org/wordprocessingml/2006/main">
        <w:t xml:space="preserve">Tha Nehemiah caibideil 10 a’ cuimseachadh air an dealas a rinn muinntir Ierusalem a bhith a’ leantainn lagh Dhè agus a bhith beò ann an ùmhlachd. Tha a’ chaibideil a’ soilleireachadh gu bheil iad ag aontachadh ri ullachaidhean sònraichte, a’ gabhail a-steach cumail ri diofar laghan agus riaghailtean.</w:t>
      </w:r>
    </w:p>
    <w:p/>
    <w:p>
      <w:r xmlns:w="http://schemas.openxmlformats.org/wordprocessingml/2006/main">
        <w:t xml:space="preserve">1d Paragraf: Tha an caibideil a’ tòiseachadh le liosta den fheadhainn a tha a’ soidhnigeadh a’ chùmhnaint, a’ gabhail a-steach sagartan, Lebhithich, ceannardan, agus daoine cumanta. Bidh iad a’ ceangal an ròin mar shamhla air an dealas airson lagh Dhè a chumail suas (Nehemiah 10: 1-27).</w:t>
      </w:r>
    </w:p>
    <w:p/>
    <w:p>
      <w:r xmlns:w="http://schemas.openxmlformats.org/wordprocessingml/2006/main">
        <w:t xml:space="preserve">2na Paragraf: Tha an aithris a’ soilleireachadh cuid de phrìomh ullachaidhean a’ chùmhnaint. Bidh na daoine a’ gealltainn iad fhèin a sgaradh bho bhuaidhean cèin, coimhead air an t-Sàbaid agus amannan suidhichte eile, taic ionmhais a thoirt don teampall, agus eadar-phòsadh a sheachnadh le daoine nach eil nan Israel (Nehemiah 10: 28-39).</w:t>
      </w:r>
    </w:p>
    <w:p/>
    <w:p>
      <w:r xmlns:w="http://schemas.openxmlformats.org/wordprocessingml/2006/main">
        <w:t xml:space="preserve">3mh Paragraf: Tha an cunntas a’ cur cuideam air an dealas a thaobh a bhith a’ tabhann deicheamhan airson seirbheis taigh Dhè agus a’ frithealadh air feumalachdan nan sagartan agus nan Lebhitheach. Bidh iad cuideachd a’ gealltainn gun a bhith a’ dearmad no a’ trèigsinn adhradh an teampaill (Nehemiah 10: 32-39).</w:t>
      </w:r>
    </w:p>
    <w:p/>
    <w:p>
      <w:r xmlns:w="http://schemas.openxmlformats.org/wordprocessingml/2006/main">
        <w:t xml:space="preserve">4mh Paragraf: Tha an aithris a’ tighinn gu crìch le bhith a’ daingneachadh gun deach na geallaidhean sin uile a dhèanamh gu deònach agus le dìlseachd. Tha iad ag aideachadh, le bhith a’ leantainn nan ullachaidhean sin, gu bheil iad a’ sireadh fàbhar Dhè orra fhèin mar choimhearsnachd (Nehemiah 10:39).</w:t>
      </w:r>
    </w:p>
    <w:p/>
    <w:p>
      <w:r xmlns:w="http://schemas.openxmlformats.org/wordprocessingml/2006/main">
        <w:t xml:space="preserve">Ann an geàrr-chunntas, tha Caibideil a deich de Nehemiah a’ nochdadh an dealas, agus an ùmhlachd a fhuaireadh às deidh ath-thogail ath-thogail Ierusalem. A’ soilleireachadh dealas air a chuir an cèill tro shoidhnichean cùmhnant, agus cumail suas tro ullachaidhean sònraichte. A’ toirt iomradh air dealachadh air a nochdadh airson buadhan cèin, agus taic air a ghabhail a-steach airson adhradh teampaill, sgeadachadh a’ riochdachadh smachd spioradail daingneachadh a thaobh ath-leasachadh a dh’ ionnsaigh ath-thogail teisteanais a’ nochdadh dealas a thaobh urram a thoirt do dhàimh chùmhnant eadar an Cruthadair-Dia agus daoine taghte-Israel</w:t>
      </w:r>
    </w:p>
    <w:p/>
    <w:p>
      <w:r xmlns:w="http://schemas.openxmlformats.org/wordprocessingml/2006/main">
        <w:t xml:space="preserve">Nehemiah 10:1 A‑nis b’iadsan a sheula, Nehemiah, an Tirsata, mac Hachaliah, agus Sidceah Am Bìoball Gàidhlig 1992 (ABG1992) Download The Bible App Now</w:t>
      </w:r>
    </w:p>
    <w:p/>
    <w:p>
      <w:r xmlns:w="http://schemas.openxmlformats.org/wordprocessingml/2006/main">
        <w:t xml:space="preserve">Sheulaicheadh sluagh Israeil coimhcheangal an làthair an Dè.</w:t>
      </w:r>
    </w:p>
    <w:p/>
    <w:p>
      <w:r xmlns:w="http://schemas.openxmlformats.org/wordprocessingml/2006/main">
        <w:t xml:space="preserve">1: Feumaidh sinn a bhith dìleas don chùmhnant againn le Dia agus a bhith seasmhach nar dealas dha.</w:t>
      </w:r>
    </w:p>
    <w:p/>
    <w:p>
      <w:r xmlns:w="http://schemas.openxmlformats.org/wordprocessingml/2006/main">
        <w:t xml:space="preserve">2: Feumaidh sinn ar dìcheall a bhith dìleas don Tighearna agus ar dìlseachd a nochdadh le bhith gèilleadh dha àitheantan.</w:t>
      </w:r>
    </w:p>
    <w:p/>
    <w:p>
      <w:r xmlns:w="http://schemas.openxmlformats.org/wordprocessingml/2006/main">
        <w:t xml:space="preserve">1: Deuteronomi 26: 16-19 - "An-diugh tha an Tighearna do Dhia ag àithneadh dhut na reachdan agus na riaghailtean sin a dhèanamh. Mar sin bidh thu faiceallach gun dèan thu iad le d’ uile chridhe agus le d’ uile anam. Tha thu air innse an-diugh gur e an Tighearna an Tighearna bhur Dia, agus gu'n gluais sibh 'n a shlighibh, agus gu'n gleidh sibh a reachdan, agus a àitheantan, agus a riaghail- tean, agus gu'n èisd sibh r'a ghuth : Agus dh'fhoillsich an Tighearn an diugh gur sluagh sibh chum a sheilbheireachd, mar a gheall e. thu, agus gu'n glèidh thu 'àitheantan uile, agus gu'n suidhich e thu ann am moladh, agus ann an cliù, agus ann an urram àrd os ceann nan uile chinneach a rinn e, agus gu'm bi thu a'd' shluagh naomh do'n Tighearna do Dhia, mar gheall e.</w:t>
      </w:r>
    </w:p>
    <w:p/>
    <w:p>
      <w:r xmlns:w="http://schemas.openxmlformats.org/wordprocessingml/2006/main">
        <w:t xml:space="preserve">2: Iosua 24: 14-15 - A-nis uime sin biodh eagal an Tighearna ort agus dèan seirbheis dha ann an treibhdhireas agus ann an dìlseachd. Cuiribh air falbh na diathan a rinn ur n‑athraichean air an taobh thall den abhainn, agus den Èiphit, agus dèanaibh seirbhis don Tighearna. Agus ma bhios e olc nur sùilean seirbhis a dhèanamh don Tighearna, tagh an‑diugh don dèan sibh seirbhis, co‑dhiù a rinn na diathan seirbhisich ur n‑athraichean anns an dùthaich air an taobh thall den abhainn, no do dhiathan nan Amorach aig a bheil sibh nur tìr. Ach air mo shon-sa agus air mo thaigh, nì sinn seirbhis don Tighearna.</w:t>
      </w:r>
    </w:p>
    <w:p/>
    <w:p>
      <w:r xmlns:w="http://schemas.openxmlformats.org/wordprocessingml/2006/main">
        <w:t xml:space="preserve">Nehemiah 10:2 Seraiah, Asariah, Ieremiah,</w:t>
      </w:r>
    </w:p>
    <w:p/>
    <w:p>
      <w:r xmlns:w="http://schemas.openxmlformats.org/wordprocessingml/2006/main">
        <w:t xml:space="preserve">Tha an earrann a’ toirt iomradh air ceathrar dhaoine: Seraiah, Asariah, Ieremiah, agus Pasur.</w:t>
      </w:r>
    </w:p>
    <w:p/>
    <w:p>
      <w:r xmlns:w="http://schemas.openxmlformats.org/wordprocessingml/2006/main">
        <w:t xml:space="preserve">1. Ag earbsa ann an Gealladh Dhè - Nehemiah 10:2</w:t>
      </w:r>
    </w:p>
    <w:p/>
    <w:p>
      <w:r xmlns:w="http://schemas.openxmlformats.org/wordprocessingml/2006/main">
        <w:t xml:space="preserve">2. Cumhachd na h-Aonachd - Nehemiah 10:2</w:t>
      </w:r>
    </w:p>
    <w:p/>
    <w:p>
      <w:r xmlns:w="http://schemas.openxmlformats.org/wordprocessingml/2006/main">
        <w:t xml:space="preserve">1. Isaiah 40:31 - Ùraichidh iadsan a dh'fheitheas air an Tighearna an neart; eiridh iad suas mar iolair le sgiathan ; ruithidh iad, agus cha bhi iad sgìth ; agus imichidh iad, agus ni iad fann.</w:t>
      </w:r>
    </w:p>
    <w:p/>
    <w:p>
      <w:r xmlns:w="http://schemas.openxmlformats.org/wordprocessingml/2006/main">
        <w:t xml:space="preserve">2. Isaiah 43:2 - Nuair a shiùbhlas tu tro na h-uisgeachan, bidh mise maille riut; agus tro na h‑aibhnichean, cha tèid iad thairis ort: nuair a choisicheas tu tron teine, cha loisgear thu; ni mo a lasas an lasair ort.</w:t>
      </w:r>
    </w:p>
    <w:p/>
    <w:p>
      <w:r xmlns:w="http://schemas.openxmlformats.org/wordprocessingml/2006/main">
        <w:t xml:space="preserve">Nehemiah 10:3 Pasur, Amariah, Malchiah,</w:t>
      </w:r>
    </w:p>
    <w:p/>
    <w:p>
      <w:r xmlns:w="http://schemas.openxmlformats.org/wordprocessingml/2006/main">
        <w:t xml:space="preserve">Hatush,</w:t>
      </w:r>
    </w:p>
    <w:p/>
    <w:p>
      <w:r xmlns:w="http://schemas.openxmlformats.org/wordprocessingml/2006/main">
        <w:t xml:space="preserve">Bidh sinne, muinntir Israeil, ag ath-dhaingneachadh ar Cùmhnant le Dia agus a’ gealltainn cumail ris na h-àitheantan aige.</w:t>
      </w:r>
    </w:p>
    <w:p/>
    <w:p>
      <w:r xmlns:w="http://schemas.openxmlformats.org/wordprocessingml/2006/main">
        <w:t xml:space="preserve">1: Bu chòir dhuinn ar dìcheall a dhèanamh gus ar dealas do Dhia a dhèanamh na phrìomhachas agus na h-àitheantan aige a leantainn.</w:t>
      </w:r>
    </w:p>
    <w:p/>
    <w:p>
      <w:r xmlns:w="http://schemas.openxmlformats.org/wordprocessingml/2006/main">
        <w:t xml:space="preserve">2: Tha ar Cùmhnant le Dia na rudeigin ri thoirt dha-rìribh agus bu chòir dhuinn urram a thoirt dha nar beatha.</w:t>
      </w:r>
    </w:p>
    <w:p/>
    <w:p>
      <w:r xmlns:w="http://schemas.openxmlformats.org/wordprocessingml/2006/main">
        <w:t xml:space="preserve">1: Deuteronomi 30:20 - Gràdhaich an Tighearna do Dhia, èist ri a ghuth, agus cùm ris.</w:t>
      </w:r>
    </w:p>
    <w:p/>
    <w:p>
      <w:r xmlns:w="http://schemas.openxmlformats.org/wordprocessingml/2006/main">
        <w:t xml:space="preserve">2: Iosua 24:15 - Ach ma dhiùltas tu seirbhis a dhèanamh don Tighearna, tagh an‑diugh cò dha a nì thu seirbhis.</w:t>
      </w:r>
    </w:p>
    <w:p/>
    <w:p>
      <w:r xmlns:w="http://schemas.openxmlformats.org/wordprocessingml/2006/main">
        <w:t xml:space="preserve">Nehemiah 10:4 Hatus, Sebaniah, Malluch,</w:t>
      </w:r>
    </w:p>
    <w:p/>
    <w:p>
      <w:r xmlns:w="http://schemas.openxmlformats.org/wordprocessingml/2006/main">
        <w:t xml:space="preserve">Bidh muinntir Iùdah gan ceangal fhèin gus lagh Dhè a chumail suas.</w:t>
      </w:r>
    </w:p>
    <w:p/>
    <w:p>
      <w:r xmlns:w="http://schemas.openxmlformats.org/wordprocessingml/2006/main">
        <w:t xml:space="preserve">1: Feumaidh sinn a bhith dìleas do Dhia agus dha àitheantan gus a bhith dìleas do luchd-leanmhainn a thoil.</w:t>
      </w:r>
    </w:p>
    <w:p/>
    <w:p>
      <w:r xmlns:w="http://schemas.openxmlformats.org/wordprocessingml/2006/main">
        <w:t xml:space="preserve">2: Tha e mar dhleastanas oirnn lagh Dhè a chumail suas agus fuireach dìleas dha theagasg.</w:t>
      </w:r>
    </w:p>
    <w:p/>
    <w:p>
      <w:r xmlns:w="http://schemas.openxmlformats.org/wordprocessingml/2006/main">
        <w:t xml:space="preserve">1: Ròmanaich 12:1-2 - “Mar sin, tha mi a’ guidhe oirbh, a bhràithrean is a pheathraichean, a thaobh tròcair Dhè, ur cuirp a thoirt seachad mar ìobairt bheò, naomh agus thaitneach do Dhia, is e seo ur n‑adhradh fìor agus ceart. na bithibh a rèir samhlaidh an t-saoghail so, ach bithibh air bhur cruth-atharrachadh le ath-nuadhachadh bhur n-inntinn. An sin bithidh sibh comasach air dearbhadh agus aontachadh ciod i toil Dhè a thoil mhaith, thaitneach agus fhoirfe."</w:t>
      </w:r>
    </w:p>
    <w:p/>
    <w:p>
      <w:r xmlns:w="http://schemas.openxmlformats.org/wordprocessingml/2006/main">
        <w:t xml:space="preserve">2: Seumas 1: 22-25 - "Na bi dìreach ag èisteachd ris an fhacal, agus mar sin gad mhealladh fhèin. Dèan na tha e ag ràdh. Tha neach sam bith a dh'èisteas ris an fhacal ach nach dèan na tha e ag ràdh coltach ri cuideigin a tha a 'coimhead air aodann ann an sgàthan, agus an dèigh amharc air fèin, falbhaidh e, agus dì-chuimhnichidh e air ball cò ris a ta e cosmhuil : Ach ge b'e neach a dh'amhairceas gu geur air an lagh iomlan a tha toirt saorsa, agus a bhuanaicheas ann gun dearmad a dheanamh air na chuala iad, ach a dheanamh bithidh iad beannaichte ann an dè nì iad."</w:t>
      </w:r>
    </w:p>
    <w:p/>
    <w:p>
      <w:r xmlns:w="http://schemas.openxmlformats.org/wordprocessingml/2006/main">
        <w:t xml:space="preserve">Nehemiah 10:5 Harim, Meremot, Obadiah,</w:t>
      </w:r>
    </w:p>
    <w:p/>
    <w:p>
      <w:r xmlns:w="http://schemas.openxmlformats.org/wordprocessingml/2006/main">
        <w:t xml:space="preserve">Tha ceithir ainmean anns an trannsa - Harim, Meremoth, Obadiah, agus Meshulam.</w:t>
      </w:r>
    </w:p>
    <w:p/>
    <w:p>
      <w:r xmlns:w="http://schemas.openxmlformats.org/wordprocessingml/2006/main">
        <w:t xml:space="preserve">1. Cumhachd Càirdeas: A 'sgrùdadh nan dàimhean eadar Nehemiah agus a charaidean.</w:t>
      </w:r>
    </w:p>
    <w:p/>
    <w:p>
      <w:r xmlns:w="http://schemas.openxmlformats.org/wordprocessingml/2006/main">
        <w:t xml:space="preserve">2. Ceannardas a' Bhìobaill: A' sgrùdadh feartan ceannardais mar eisimpleir Nehemiah agus a chompanaich.</w:t>
      </w:r>
    </w:p>
    <w:p/>
    <w:p>
      <w:r xmlns:w="http://schemas.openxmlformats.org/wordprocessingml/2006/main">
        <w:t xml:space="preserve">1. Sean-fhaclan 17:17 Tha gràdh aig caraid anns gach àm, agus tha bràthair air a bhreith airson teanntachd.</w:t>
      </w:r>
    </w:p>
    <w:p/>
    <w:p>
      <w:r xmlns:w="http://schemas.openxmlformats.org/wordprocessingml/2006/main">
        <w:t xml:space="preserve">2. Gnìomharan 6:3 Mar sin, a bhràithrean, togaibh a‑mach as ur measg seachdnar dhaoine le deagh chliù, làn den Spiorad agus de ghliocas, a chuireas sinn an dreuchd don dleastanas seo.</w:t>
      </w:r>
    </w:p>
    <w:p/>
    <w:p>
      <w:r xmlns:w="http://schemas.openxmlformats.org/wordprocessingml/2006/main">
        <w:t xml:space="preserve">Nehemiah 10:6 Daniel, Ginneton, Baruch,</w:t>
      </w:r>
    </w:p>
    <w:p/>
    <w:p>
      <w:r xmlns:w="http://schemas.openxmlformats.org/wordprocessingml/2006/main">
        <w:t xml:space="preserve">Bidh sluagh Israeil a’ gabhail bòid gun lean iad àitheantan Dhè agus gun a bhith a’ pòsadh ri dùthchannan eile.</w:t>
      </w:r>
    </w:p>
    <w:p/>
    <w:p>
      <w:r xmlns:w="http://schemas.openxmlformats.org/wordprocessingml/2006/main">
        <w:t xml:space="preserve">Tha sluagh Israeil a’ gealltainn gèilleadh do àitheantan Dhè agus gun a bhith a’ pòsadh ri dùthchannan bhon taobh a-muigh, a’ toirt iomradh gu sònraichte air Daniel, Ginnethon, agus Baruch.</w:t>
      </w:r>
    </w:p>
    <w:p/>
    <w:p>
      <w:r xmlns:w="http://schemas.openxmlformats.org/wordprocessingml/2006/main">
        <w:t xml:space="preserve">1. Cumhachd na Coimhearsnachd: Mar as urrainn Aonachadh mar Shluagh do Chreideamh a Neartachadh</w:t>
      </w:r>
    </w:p>
    <w:p/>
    <w:p>
      <w:r xmlns:w="http://schemas.openxmlformats.org/wordprocessingml/2006/main">
        <w:t xml:space="preserve">2. Am Feum air Gealltanas : A' Cumail suas ar Dleasdanais do Dhia</w:t>
      </w:r>
    </w:p>
    <w:p/>
    <w:p>
      <w:r xmlns:w="http://schemas.openxmlformats.org/wordprocessingml/2006/main">
        <w:t xml:space="preserve">1. Mata 5:33-37 - Iosa a' teagasg air cho cudromach 's a tha e ar facal agus ar mionnan a chumail</w:t>
      </w:r>
    </w:p>
    <w:p/>
    <w:p>
      <w:r xmlns:w="http://schemas.openxmlformats.org/wordprocessingml/2006/main">
        <w:t xml:space="preserve">2. Seumas 5:12 - Cumhachd na h-ùrnaigh agus mar a chuidicheas e sinn a bhith dealasach mu ar mionnan.</w:t>
      </w:r>
    </w:p>
    <w:p/>
    <w:p>
      <w:r xmlns:w="http://schemas.openxmlformats.org/wordprocessingml/2006/main">
        <w:t xml:space="preserve">Nehemiah 10:7 Mesulam, Abiah, Miiamin,</w:t>
      </w:r>
    </w:p>
    <w:p/>
    <w:p>
      <w:r xmlns:w="http://schemas.openxmlformats.org/wordprocessingml/2006/main">
        <w:t xml:space="preserve">B’iad sin Maasiah, Bilgai, agus Semaiah na sagartan.</w:t>
      </w:r>
    </w:p>
    <w:p/>
    <w:p>
      <w:r xmlns:w="http://schemas.openxmlformats.org/wordprocessingml/2006/main">
        <w:t xml:space="preserve">Bha Mesulam, Abiah, Mijamin, Maasiah, Bilgai, agus Semaiah nan sagartan air an deach iomradh ann an Nehemiah 10:7.</w:t>
      </w:r>
    </w:p>
    <w:p/>
    <w:p>
      <w:r xmlns:w="http://schemas.openxmlformats.org/wordprocessingml/2006/main">
        <w:t xml:space="preserve">1. Firinneachd Seirbheis Sagart</w:t>
      </w:r>
    </w:p>
    <w:p/>
    <w:p>
      <w:r xmlns:w="http://schemas.openxmlformats.org/wordprocessingml/2006/main">
        <w:t xml:space="preserve">2. Cumhachd Umhlachd a' Bhìobaill</w:t>
      </w:r>
    </w:p>
    <w:p/>
    <w:p>
      <w:r xmlns:w="http://schemas.openxmlformats.org/wordprocessingml/2006/main">
        <w:t xml:space="preserve">1. Lebhiticus 10:11, "Agus a‑chum gun teagaisg thu do chloinn Israeil na reachdan uile a labhair an Tighearna riu le làimh Mhaois."</w:t>
      </w:r>
    </w:p>
    <w:p/>
    <w:p>
      <w:r xmlns:w="http://schemas.openxmlformats.org/wordprocessingml/2006/main">
        <w:t xml:space="preserve">2. 1 Peadar 5:1-4, “Na seanairean a tha nur measg tha mi a’ comhairleachadh, mise a tha nam cho-èildear agus nam fhianais air fulangas Chrìosd, agus mar an ceudna am fhear-compàirt den ghlòir a bhios air fhoillseachadh: Buachaille an treud do Dhia a ta 'n 'ur measg, a' deanamh seirbhis mar luchd-riaghlaidh, cha'n ann le èigneachadh ach le toileach, cha'n ann air son buannachd eas-onorach, ach gu dùrachdach ; no mar thighearnan air an dream a dh'earbadh ribh, ach mar eisempleiribh do'n treud ; agus an uair a dh'fhoillsichear an t-Ard Bhuachaille, ni sibh faigh crùn na glòire nach searg air falbh."</w:t>
      </w:r>
    </w:p>
    <w:p/>
    <w:p>
      <w:r xmlns:w="http://schemas.openxmlformats.org/wordprocessingml/2006/main">
        <w:t xml:space="preserve">Nehemiah 10:8 Maasiah, Bilgai, Semaiah: b’iad sin na sagartan.</w:t>
      </w:r>
    </w:p>
    <w:p/>
    <w:p>
      <w:r xmlns:w="http://schemas.openxmlformats.org/wordprocessingml/2006/main">
        <w:t xml:space="preserve">B’ iad na sagartan ann an Nehemiah 10:8 Maasiah, Bilgai, agus Semaiah.</w:t>
      </w:r>
    </w:p>
    <w:p/>
    <w:p>
      <w:r xmlns:w="http://schemas.openxmlformats.org/wordprocessingml/2006/main">
        <w:t xml:space="preserve">1. Cudromach na Sagartachd Dhìleas</w:t>
      </w:r>
    </w:p>
    <w:p/>
    <w:p>
      <w:r xmlns:w="http://schemas.openxmlformats.org/wordprocessingml/2006/main">
        <w:t xml:space="preserve">2. Ròl nan Sagairt ann an Rioghachd Dhè</w:t>
      </w:r>
    </w:p>
    <w:p/>
    <w:p>
      <w:r xmlns:w="http://schemas.openxmlformats.org/wordprocessingml/2006/main">
        <w:t xml:space="preserve">1. Eabhraidhich 5:1-4 - A' cur dragh air Ìosa mar àrd-shagart dìleas</w:t>
      </w:r>
    </w:p>
    <w:p/>
    <w:p>
      <w:r xmlns:w="http://schemas.openxmlformats.org/wordprocessingml/2006/main">
        <w:t xml:space="preserve">2. 1 Peadar 5:1-4 - A thaobh dleastanas èildearan agus sagartan mar eisimpleirean dhan treud</w:t>
      </w:r>
    </w:p>
    <w:p/>
    <w:p>
      <w:r xmlns:w="http://schemas.openxmlformats.org/wordprocessingml/2006/main">
        <w:t xml:space="preserve">Nehemiah 10:9 Agus na Lèbhithich: araon Iesua mac Asaniah, Binui de mhic Henadaid, Cadmiel;</w:t>
      </w:r>
    </w:p>
    <w:p/>
    <w:p>
      <w:r xmlns:w="http://schemas.openxmlformats.org/wordprocessingml/2006/main">
        <w:t xml:space="preserve">Is iad na Lèbhithich Jesua, Binui, agus Cadmiel.</w:t>
      </w:r>
    </w:p>
    <w:p/>
    <w:p>
      <w:r xmlns:w="http://schemas.openxmlformats.org/wordprocessingml/2006/main">
        <w:t xml:space="preserve">1: A bhith beò beatha dìcheallach agus dìlseachd do Dhia mar a chaidh a dhearbhadh leis na Lebhithich.</w:t>
      </w:r>
    </w:p>
    <w:p/>
    <w:p>
      <w:r xmlns:w="http://schemas.openxmlformats.org/wordprocessingml/2006/main">
        <w:t xml:space="preserve">2: A’ toirt seirbheis do Dhia gu dìleas eadhon nuair a tha an obair duilich, dìreach mar a rinn na Lèbhithich.</w:t>
      </w:r>
    </w:p>
    <w:p/>
    <w:p>
      <w:r xmlns:w="http://schemas.openxmlformats.org/wordprocessingml/2006/main">
        <w:t xml:space="preserve">1: Colosianaich 3:23 - Ge bith dè a nì thu, obraich air le d’ uile chridhe, mar obair don Tighearna, chan ann airson maighstirean daonna.</w:t>
      </w:r>
    </w:p>
    <w:p/>
    <w:p>
      <w:r xmlns:w="http://schemas.openxmlformats.org/wordprocessingml/2006/main">
        <w:t xml:space="preserve">2: Eabhraidhich 13:7 - Cuimhnichibh air na ceannardan agaibh, a labhair facal Dhè ribh. Beachdaich air toradh an dòigh-beatha aca agus dèan aithris air an creideamh.</w:t>
      </w:r>
    </w:p>
    <w:p/>
    <w:p>
      <w:r xmlns:w="http://schemas.openxmlformats.org/wordprocessingml/2006/main">
        <w:t xml:space="preserve">Nehemiah 10:10 Agus am bràithrean, Sebaniah, Hodiah, Celita, Pelaiah, Hanan,</w:t>
      </w:r>
    </w:p>
    <w:p/>
    <w:p>
      <w:r xmlns:w="http://schemas.openxmlformats.org/wordprocessingml/2006/main">
        <w:t xml:space="preserve">Bu chòir dhuinn a bhith umhail do àitheantan Dhè agus urram a thoirt dha le ar beatha.</w:t>
      </w:r>
    </w:p>
    <w:p/>
    <w:p>
      <w:r xmlns:w="http://schemas.openxmlformats.org/wordprocessingml/2006/main">
        <w:t xml:space="preserve">1: Bu chòir dhuinn a bhith umhail do àitheantan Dhè agus urram a thoirt dha le ar beatha, dìreach mar a rinn na bràithrean Sebaniah, Hodiah, Kelita, Pelaiah, agus Hanan.</w:t>
      </w:r>
    </w:p>
    <w:p/>
    <w:p>
      <w:r xmlns:w="http://schemas.openxmlformats.org/wordprocessingml/2006/main">
        <w:t xml:space="preserve">2: Bu chòir dhuinn ar dìcheall eisimpleir Shebaniah, Hodijah, Kelita, Pelaiah, agus Hanan a leantainn agus urram a thoirt do Dhia le ar beatha.</w:t>
      </w:r>
    </w:p>
    <w:p/>
    <w:p>
      <w:r xmlns:w="http://schemas.openxmlformats.org/wordprocessingml/2006/main">
        <w:t xml:space="preserve">1: Deuteronomi 10:12-13 Agus a‑nis, Israeil, ciod a tha an Tighearna do Dhia ag iarraidh ort, ach eagal an Tighearna do Dhia a bhith ort, gluasad na uile shlighean, a ghràdhachadh, agus seirbhis a dhèanamh don Tighearna do Dhia leis na h‑uile. do chridhe, agus le d' uile anam.</w:t>
      </w:r>
    </w:p>
    <w:p/>
    <w:p>
      <w:r xmlns:w="http://schemas.openxmlformats.org/wordprocessingml/2006/main">
        <w:t xml:space="preserve">2: Lùcas 6:46 Carson a tha thu gam ghairm a Thighearna, a Thighearna, agus nach dèan thu mar a dh’innseas mi dhut?</w:t>
      </w:r>
    </w:p>
    <w:p/>
    <w:p>
      <w:r xmlns:w="http://schemas.openxmlformats.org/wordprocessingml/2006/main">
        <w:t xml:space="preserve">Nehemiah 10:11 Micha, Rehob, Hasabiah,</w:t>
      </w:r>
    </w:p>
    <w:p/>
    <w:p>
      <w:r xmlns:w="http://schemas.openxmlformats.org/wordprocessingml/2006/main">
        <w:t xml:space="preserve">Tha Nehemiah agus sluagh Israeil a’ gealltainn gun cùm iad gu cunbhalach àitheantan agus lagh Dhè.</w:t>
      </w:r>
    </w:p>
    <w:p/>
    <w:p>
      <w:r xmlns:w="http://schemas.openxmlformats.org/wordprocessingml/2006/main">
        <w:t xml:space="preserve">1: Cha bu chòir dhuinn gu bràth dearmad a dhèanamh air an dealas airson gèilleadh do àitheantan agus laghan Dhè.</w:t>
      </w:r>
    </w:p>
    <w:p/>
    <w:p>
      <w:r xmlns:w="http://schemas.openxmlformats.org/wordprocessingml/2006/main">
        <w:t xml:space="preserve">2: Bu chòir dhuinn strì gus urram a thoirt do Facal Dhè anns gach nì a nì sinn.</w:t>
      </w:r>
    </w:p>
    <w:p/>
    <w:p>
      <w:r xmlns:w="http://schemas.openxmlformats.org/wordprocessingml/2006/main">
        <w:t xml:space="preserve">1: Deuteronomi 6:5 - Gràdhaichidh tu an Tighearna do Dhia le d’ uile chridhe, agus le d’ uile anam, agus le d’uile neart.</w:t>
      </w:r>
    </w:p>
    <w:p/>
    <w:p>
      <w:r xmlns:w="http://schemas.openxmlformats.org/wordprocessingml/2006/main">
        <w:t xml:space="preserve">2: Mata 22: 37-40 - Thuirt Iosa ris, Gràdhaichidh tu an Tighearna do Dhia le d'uile chridhe, agus le d'uile anam, agus le d'uile inntinn. Is i so a' cheud àithne, agus a' cheud àithne. Agus tha an dara fear coltach ris: Gràdhaichidh tu do choimhearsnach mar thu fhèin. Air an dà àithne so tha an lagh uile agus na Fàidhean an crochadh.</w:t>
      </w:r>
    </w:p>
    <w:p/>
    <w:p>
      <w:r xmlns:w="http://schemas.openxmlformats.org/wordprocessingml/2006/main">
        <w:t xml:space="preserve">Nehemiah 10:12 Sacur, Serebiah, Sebaniah,</w:t>
      </w:r>
    </w:p>
    <w:p/>
    <w:p>
      <w:r xmlns:w="http://schemas.openxmlformats.org/wordprocessingml/2006/main">
        <w:t xml:space="preserve">Tha an trannsa a’ bruidhinn air ceathrar dhaoine: Zaccur, Serebiah, Sebaniah, agus Hodiah.</w:t>
      </w:r>
    </w:p>
    <w:p/>
    <w:p>
      <w:r xmlns:w="http://schemas.openxmlformats.org/wordprocessingml/2006/main">
        <w:t xml:space="preserve">1: Tha sinn uile air ar gairm gu nithean mòra a dhèanamh, dìreach mar a tha Zaccur, Serebiah, Sebaniah, agus Hodiah.</w:t>
      </w:r>
    </w:p>
    <w:p/>
    <w:p>
      <w:r xmlns:w="http://schemas.openxmlformats.org/wordprocessingml/2006/main">
        <w:t xml:space="preserve">2: Bidh Dia a’ cleachdadh dhaoine de gach cùl-raon agus comas gus a thoil a choileanadh.</w:t>
      </w:r>
    </w:p>
    <w:p/>
    <w:p>
      <w:r xmlns:w="http://schemas.openxmlformats.org/wordprocessingml/2006/main">
        <w:t xml:space="preserve">1: Philipianaich 4:13 - Is urrainn dhomh a h-uile càil a dhèanamh troimhe-san a neartaicheas mi.</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Nehemiah 10:13 Hodiah, Bani, Beninu.</w:t>
      </w:r>
    </w:p>
    <w:p/>
    <w:p>
      <w:r xmlns:w="http://schemas.openxmlformats.org/wordprocessingml/2006/main">
        <w:t xml:space="preserve">Tha an trannsa mu thriùir dhaoine air an robh Hodijah, Bani, agus Beninu.</w:t>
      </w:r>
    </w:p>
    <w:p/>
    <w:p>
      <w:r xmlns:w="http://schemas.openxmlformats.org/wordprocessingml/2006/main">
        <w:t xml:space="preserve">1. Cumhachd a' gheallaidh: Beatha Hodiah, Bani, agus Beninu</w:t>
      </w:r>
    </w:p>
    <w:p/>
    <w:p>
      <w:r xmlns:w="http://schemas.openxmlformats.org/wordprocessingml/2006/main">
        <w:t xml:space="preserve">2. Buaidh Coisrigeadh: Eisimpleirean bho Nehemiah 10</w:t>
      </w:r>
    </w:p>
    <w:p/>
    <w:p>
      <w:r xmlns:w="http://schemas.openxmlformats.org/wordprocessingml/2006/main">
        <w:t xml:space="preserve">1. Philipianaich 3:13-14 A bhràithrean, chan eil mi a' meas gun do rinn mi e leam fhìn. Ach aon rud a nì mi: a’ dìochuimhneachadh na tha air mo chùl agus a’ strì ris na tha air thoiseach orm, tha mi a’ dol air adhart a dh’ionnsaigh an amais airson duais gairm Dhè ann an Crìosd Ìosa.</w:t>
      </w:r>
    </w:p>
    <w:p/>
    <w:p>
      <w:r xmlns:w="http://schemas.openxmlformats.org/wordprocessingml/2006/main">
        <w:t xml:space="preserve">2. Galàtianach 6:9 Agus na fàsamaid sgìth de dhèanamh math, oir ann an àm iomchuidh buainidh sinn, mura toir sinn seachad.</w:t>
      </w:r>
    </w:p>
    <w:p/>
    <w:p>
      <w:r xmlns:w="http://schemas.openxmlformats.org/wordprocessingml/2006/main">
        <w:t xml:space="preserve">Nehemiah 10:14 Ceannard an t‑sluaigh; Paros, Pahatmoab, Elam, Satthu, Bani,</w:t>
      </w:r>
    </w:p>
    <w:p/>
    <w:p>
      <w:r xmlns:w="http://schemas.openxmlformats.org/wordprocessingml/2006/main">
        <w:t xml:space="preserve">Bha muinntir Nehemiah air an stiùireadh le Pharos, Pahatmoab, Elam, Sattu, agus Bani.</w:t>
      </w:r>
    </w:p>
    <w:p/>
    <w:p>
      <w:r xmlns:w="http://schemas.openxmlformats.org/wordprocessingml/2006/main">
        <w:t xml:space="preserve">1. Tha Dia a' cleachdadh dhaoine cumanta gus rudan iongantach a dhèanamh.</w:t>
      </w:r>
    </w:p>
    <w:p/>
    <w:p>
      <w:r xmlns:w="http://schemas.openxmlformats.org/wordprocessingml/2006/main">
        <w:t xml:space="preserve">2. Cumhachd coimhearsnachd ann an obair Dhè.</w:t>
      </w:r>
    </w:p>
    <w:p/>
    <w:p>
      <w:r xmlns:w="http://schemas.openxmlformats.org/wordprocessingml/2006/main">
        <w:t xml:space="preserve">1. Ròmanaich 12:4-8 - “Oir mar a tha mòran bhall againn ann an aon chorp, agus chan eil an aon ghnìomh aig na buill uile, mar sin tha sinne, ged a tha mòran, nar aon bhuidheann ann an Crìosd, agus nar buill fa leth dha chèile. Air dhuinn tiodhlacan a bhith againn a tha eadar-dhealaichte a rèir a’ ghràis a thugadh dhuinn, cleachdaidh sinn iad...</w:t>
      </w:r>
    </w:p>
    <w:p/>
    <w:p>
      <w:r xmlns:w="http://schemas.openxmlformats.org/wordprocessingml/2006/main">
        <w:t xml:space="preserve">2. Gnìomharan 4: 32-33 - "A-nis bha an àireamh iomlan den fheadhainn a chreid a dh'aon chridhe agus anam, agus cha tuirt neach sam bith gu robh aon de na rudan a bhuineadh dha leis fhèin, ach bha a h-uile dad aca an co-roinn. le mòr chumhachd bha na h-abstoil a' toirt fianuis air aiseirigh an Tighearna Iosa, agus bha mòr ghràs orra uile."</w:t>
      </w:r>
    </w:p>
    <w:p/>
    <w:p>
      <w:r xmlns:w="http://schemas.openxmlformats.org/wordprocessingml/2006/main">
        <w:t xml:space="preserve">Nehemiah 10:15 Bunni, Asgad, Bebai,</w:t>
      </w:r>
    </w:p>
    <w:p/>
    <w:p>
      <w:r xmlns:w="http://schemas.openxmlformats.org/wordprocessingml/2006/main">
        <w:t xml:space="preserve">Tha muinntir Ierusalem a’ gealltainn gun lean iad àitheantan Dhè.</w:t>
      </w:r>
    </w:p>
    <w:p/>
    <w:p>
      <w:r xmlns:w="http://schemas.openxmlformats.org/wordprocessingml/2006/main">
        <w:t xml:space="preserve">1. Cumhachd an Tiomnaidh : A' fantainn fìrinneach do gheallaidhean Dhè</w:t>
      </w:r>
    </w:p>
    <w:p/>
    <w:p>
      <w:r xmlns:w="http://schemas.openxmlformats.org/wordprocessingml/2006/main">
        <w:t xml:space="preserve">2. A' deanamh seirbhis do Dhia gu dìleas : Eisempleir o lerusalem</w:t>
      </w:r>
    </w:p>
    <w:p/>
    <w:p>
      <w:r xmlns:w="http://schemas.openxmlformats.org/wordprocessingml/2006/main">
        <w:t xml:space="preserve">1. Deuteronomi 10:12 - Dè tha an Tighearna do Dhia ag iarraidh ort ach eagal an Tighearna do Dhia a bhith ort, gluasad na uile shlighean, a ghràdhachadh, seirbheis a thoirt don Tighearna do Dhia le d’ uile chridhe agus le d’ uile anam .</w:t>
      </w:r>
    </w:p>
    <w:p/>
    <w:p>
      <w:r xmlns:w="http://schemas.openxmlformats.org/wordprocessingml/2006/main">
        <w:t xml:space="preserve">2. Salm 78:7 - A‑chum gun cuireadh iad an dòchas ann an Dia, agus gun dearmad iad obraichean Dhè, ach gun glèidheadh iad àitheantan.</w:t>
      </w:r>
    </w:p>
    <w:p/>
    <w:p>
      <w:r xmlns:w="http://schemas.openxmlformats.org/wordprocessingml/2006/main">
        <w:t xml:space="preserve">Nehemiah 10:16 Adoniah, Bigbhai, Adin,</w:t>
      </w:r>
    </w:p>
    <w:p/>
    <w:p>
      <w:r xmlns:w="http://schemas.openxmlformats.org/wordprocessingml/2006/main">
        <w:t xml:space="preserve">Gheall muinntir Iùdah an coicheangal ri Dia a chumail.</w:t>
      </w:r>
    </w:p>
    <w:p/>
    <w:p>
      <w:r xmlns:w="http://schemas.openxmlformats.org/wordprocessingml/2006/main">
        <w:t xml:space="preserve">1: Tha co-cheangal Dhè na ghealladh a bu chòir dhuinn a chumail.</w:t>
      </w:r>
    </w:p>
    <w:p/>
    <w:p>
      <w:r xmlns:w="http://schemas.openxmlformats.org/wordprocessingml/2006/main">
        <w:t xml:space="preserve">2: Tha ar dìlseachd do Dhia deatamach ann a bhith a’ cumail suas a chùmhnant.</w:t>
      </w:r>
    </w:p>
    <w:p/>
    <w:p>
      <w:r xmlns:w="http://schemas.openxmlformats.org/wordprocessingml/2006/main">
        <w:t xml:space="preserve">1: Deuteronomi 29: 12-15 - "Tha thu a 'seasamh an-diugh, a h-uile duine agaibh, an làthair an Tighearna do Dhia ... còmhla riut an-diugh ...</w:t>
      </w:r>
    </w:p>
    <w:p/>
    <w:p>
      <w:r xmlns:w="http://schemas.openxmlformats.org/wordprocessingml/2006/main">
        <w:t xml:space="preserve">2: Salm 25:10 - Tha uile shlighean an Tighearna gràdh agus dìlseachd seasmhach, dhaibhsan a chumas a chùmhnant agus a theisteanasan.</w:t>
      </w:r>
    </w:p>
    <w:p/>
    <w:p>
      <w:r xmlns:w="http://schemas.openxmlformats.org/wordprocessingml/2006/main">
        <w:t xml:space="preserve">Nehemiah 10:17 Ater, Hizciah, Assur,</w:t>
      </w:r>
    </w:p>
    <w:p/>
    <w:p>
      <w:r xmlns:w="http://schemas.openxmlformats.org/wordprocessingml/2006/main">
        <w:t xml:space="preserve">Bidh sluagh Israeil a’ dèanamh coicheangal a bhith a’ cumail àitheantan Dhè agus a’ cumail a reachdan.</w:t>
      </w:r>
    </w:p>
    <w:p/>
    <w:p>
      <w:r xmlns:w="http://schemas.openxmlformats.org/wordprocessingml/2006/main">
        <w:t xml:space="preserve">1: Feumaidh sinn a bhith umhail do àitheantan agus laghan Dhè, agus ar co-cheangal a chumail ris an Tighearna.</w:t>
      </w:r>
    </w:p>
    <w:p/>
    <w:p>
      <w:r xmlns:w="http://schemas.openxmlformats.org/wordprocessingml/2006/main">
        <w:t xml:space="preserve">2: Le bhith a’ dèanamh an nì a tha ceart ann an sùilean an Tighearna bheir e deagh dhuaisean agus beannachdan.</w:t>
      </w:r>
    </w:p>
    <w:p/>
    <w:p>
      <w:r xmlns:w="http://schemas.openxmlformats.org/wordprocessingml/2006/main">
        <w:t xml:space="preserve">1: Deuteronomi 28: 1-14 - Beannachdan ùmhlachd don Tighearna.</w:t>
      </w:r>
    </w:p>
    <w:p/>
    <w:p>
      <w:r xmlns:w="http://schemas.openxmlformats.org/wordprocessingml/2006/main">
        <w:t xml:space="preserve">2: Seumas 4: 7-10 - Cuir a-steach gu Dia agus bheir a thoil sìth agus aoibhneas.</w:t>
      </w:r>
    </w:p>
    <w:p/>
    <w:p>
      <w:r xmlns:w="http://schemas.openxmlformats.org/wordprocessingml/2006/main">
        <w:t xml:space="preserve">Nehemiah 10:18 Hodiah, Hasum, Besai,</w:t>
      </w:r>
    </w:p>
    <w:p/>
    <w:p>
      <w:r xmlns:w="http://schemas.openxmlformats.org/wordprocessingml/2006/main">
        <w:t xml:space="preserve">Hariph, Anatot,</w:t>
      </w:r>
    </w:p>
    <w:p/>
    <w:p>
      <w:r xmlns:w="http://schemas.openxmlformats.org/wordprocessingml/2006/main">
        <w:t xml:space="preserve">Feumaidh sinn coicheangal a dhèanamh ri Dia gus a àitheantan, a reachdan agus a reachdan a chumail.</w:t>
      </w:r>
    </w:p>
    <w:p/>
    <w:p>
      <w:r xmlns:w="http://schemas.openxmlformats.org/wordprocessingml/2006/main">
        <w:t xml:space="preserve">1: Feumaidh sinn tighinn an làthair an Tighearna le dealas gun lean sinn a àitheantan, a reachdan, agus a laghan.</w:t>
      </w:r>
    </w:p>
    <w:p/>
    <w:p>
      <w:r xmlns:w="http://schemas.openxmlformats.org/wordprocessingml/2006/main">
        <w:t xml:space="preserve">2: Feumaidh sinn co-cheangal a dhèanamh ris an Tighearna gus gèilleadh gu dìleas ri a thoil.</w:t>
      </w:r>
    </w:p>
    <w:p/>
    <w:p>
      <w:r xmlns:w="http://schemas.openxmlformats.org/wordprocessingml/2006/main">
        <w:t xml:space="preserve">1: Iosua 24:14-15 - A‑nis uime sin biodh eagal an Tighearna ort agus dèan seirbhis dha ann an treibhdhireas agus ann an dìlseachd. Cuiribh air falbh na diathan a rinn ur n‑athraichean air an taobh thall den abhainn, agus den Èiphit, agus dèanaibh seirbhis don Tighearna. Agus ma bhios e olc nur sùilean seirbhis a dhèanamh don Tighearna, tagh an‑diugh don dèan sibh seirbhis, co‑dhiù a rinn na diathan seirbhisich ur n‑athraichean anns an dùthaich air an taobh thall den abhainn, no do dhiathan nan Amorach aig a bheil sibh nur tìr. Ach air mo shon-sa agus air mo thaigh, nì sinn seirbhis don Tighearna.</w:t>
      </w:r>
    </w:p>
    <w:p/>
    <w:p>
      <w:r xmlns:w="http://schemas.openxmlformats.org/wordprocessingml/2006/main">
        <w:t xml:space="preserve">2: Mata 16: 24-26 - An sin thuirt Iosa ri a dheisciobail, Ma 's àill le neach air bith teachd a'm' dhèigh-sa, àicheadhadh se e fèin, agus togadh e air a chrann- ceusaidh, agus leanadh e mise. Oir ge b' e neach leis an aill a bheatha a shàbhaladh, caillidh e e, ach ge b' e neach a chailleas a bheatha air mo shon-sa, gheibh e i. Oir ciod an tairbhe a bhios ann do dhuine, ged chosnadh e an saoghal uile, agus 'anam a chall? No ciod a bheir duine air son 'anama ?</w:t>
      </w:r>
    </w:p>
    <w:p/>
    <w:p>
      <w:r xmlns:w="http://schemas.openxmlformats.org/wordprocessingml/2006/main">
        <w:t xml:space="preserve">Nehemiah 10:19 Hariph, Anatot, Nebai,</w:t>
      </w:r>
    </w:p>
    <w:p/>
    <w:p>
      <w:r xmlns:w="http://schemas.openxmlformats.org/wordprocessingml/2006/main">
        <w:t xml:space="preserve">Tha an trannsa mu cheithir bailtean air an ainmeachadh ann an Nehemiah 10:19.</w:t>
      </w:r>
    </w:p>
    <w:p/>
    <w:p>
      <w:r xmlns:w="http://schemas.openxmlformats.org/wordprocessingml/2006/main">
        <w:t xml:space="preserve">1. Geallaidhean Dhè : A' Lorg Comhfhurt- achd ann am Baile-an-tasgaidh</w:t>
      </w:r>
    </w:p>
    <w:p/>
    <w:p>
      <w:r xmlns:w="http://schemas.openxmlformats.org/wordprocessingml/2006/main">
        <w:t xml:space="preserve">2. A' comharrachadh Dìlseachd Dhè ann an Ath-thogail nam Ballachan</w:t>
      </w:r>
    </w:p>
    <w:p/>
    <w:p>
      <w:r xmlns:w="http://schemas.openxmlformats.org/wordprocessingml/2006/main">
        <w:t xml:space="preserve">1. Nehemiah 10:19</w:t>
      </w:r>
    </w:p>
    <w:p/>
    <w:p>
      <w:r xmlns:w="http://schemas.openxmlformats.org/wordprocessingml/2006/main">
        <w:t xml:space="preserve">2. Iosua 20:2-3, Labhair ri cloinn Israeil, ag ràdh, Orduichibh dhuibhse bailtean dìdein, mun do labhair mi ribh tro Mhaois, a‑chum gun teicheadh am marbhaiche a bhuaileas neach air bith gun rùn no gun fhios an sin. . Bithidh iad dhuibh 'n an tèarmunn o dhioghaltas na fola."</w:t>
      </w:r>
    </w:p>
    <w:p/>
    <w:p>
      <w:r xmlns:w="http://schemas.openxmlformats.org/wordprocessingml/2006/main">
        <w:t xml:space="preserve">Nehemiah 10:20 Magpias, Mesulam, Hesir,</w:t>
      </w:r>
    </w:p>
    <w:p/>
    <w:p>
      <w:r xmlns:w="http://schemas.openxmlformats.org/wordprocessingml/2006/main">
        <w:t xml:space="preserve">Eabhr,</w:t>
      </w:r>
    </w:p>
    <w:p/>
    <w:p>
      <w:r xmlns:w="http://schemas.openxmlformats.org/wordprocessingml/2006/main">
        <w:t xml:space="preserve">Tha sinn dealasach a thaobh an Tighearna ar Dia a leantainn agus cumail ri a laghan agus a àitheantan.</w:t>
      </w:r>
    </w:p>
    <w:p/>
    <w:p>
      <w:r xmlns:w="http://schemas.openxmlformats.org/wordprocessingml/2006/main">
        <w:t xml:space="preserve">1. 'S e Achd Adhraidh a th' ann an gèilleadh do àitheantan an Tighearna</w:t>
      </w:r>
    </w:p>
    <w:p/>
    <w:p>
      <w:r xmlns:w="http://schemas.openxmlformats.org/wordprocessingml/2006/main">
        <w:t xml:space="preserve">2. Beatha de thiomnadh do Dhia</w:t>
      </w:r>
    </w:p>
    <w:p/>
    <w:p>
      <w:r xmlns:w="http://schemas.openxmlformats.org/wordprocessingml/2006/main">
        <w:t xml:space="preserve">1. Deuteronomi 11:26-28 - “Feuch, tha mi a’ cur romhad an‑diugh beannachadh agus mallachadh: am beannachadh, ma dh’èisteas tu ri àitheantan an Tighearna do Dhia, a tha mi ag àithneadh dhut an‑diugh, agus am mallachadh, ma tha thu. na gèill do àitheantaibh an Tighearna do Dhè, ach tionndaidh a lethtaobh o'n t-slighe a tha mi ag àithneadh dhuit an diugh, a dhol an dèigh dhiathan eile air nach b'aithne dhuit.</w:t>
      </w:r>
    </w:p>
    <w:p/>
    <w:p>
      <w:r xmlns:w="http://schemas.openxmlformats.org/wordprocessingml/2006/main">
        <w:t xml:space="preserve">2. Salm 119:4 - Dh'àithn thu do òrduighean a chumail gu dìcheallach.</w:t>
      </w:r>
    </w:p>
    <w:p/>
    <w:p>
      <w:r xmlns:w="http://schemas.openxmlformats.org/wordprocessingml/2006/main">
        <w:t xml:space="preserve">Nehemiah 10:21 Mesesabeil, Sadoc, Iadua,</w:t>
      </w:r>
    </w:p>
    <w:p/>
    <w:p>
      <w:r xmlns:w="http://schemas.openxmlformats.org/wordprocessingml/2006/main">
        <w:t xml:space="preserve">Pelatiah, Hanan, Anaiah, Hoshea, Hananiah, Hasub, Hallohesh, Pilha, Sobek, Rehum, Hasabneiah</w:t>
      </w:r>
    </w:p>
    <w:p/>
    <w:p>
      <w:r xmlns:w="http://schemas.openxmlformats.org/wordprocessingml/2006/main">
        <w:t xml:space="preserve">Tha sluagh Israeil a’ gealltainn an làthair Dhè gun gèilleadh iad gu dìleas d’a laghan.</w:t>
      </w:r>
    </w:p>
    <w:p/>
    <w:p>
      <w:r xmlns:w="http://schemas.openxmlformats.org/wordprocessingml/2006/main">
        <w:t xml:space="preserve">1: Feumaidh sinn uile cumail umhail do laghan Dhè ma tha sinn airson a bhith beò ann an co-chòrdadh ris.</w:t>
      </w:r>
    </w:p>
    <w:p/>
    <w:p>
      <w:r xmlns:w="http://schemas.openxmlformats.org/wordprocessingml/2006/main">
        <w:t xml:space="preserve">2: Feumaidh sinn laghan Dhè a leantainn, oir tha fios aige dè as fheàrr dhuinn.</w:t>
      </w:r>
    </w:p>
    <w:p/>
    <w:p>
      <w:r xmlns:w="http://schemas.openxmlformats.org/wordprocessingml/2006/main">
        <w:t xml:space="preserve">1: Seumas 1:22-25 “Ach bithibh-se nur luchd-dèanamh an fhacail, agus nar luchd-èisdeachd a‑mhàin, gam mealladh fhèin. oir chì se e fèin, falbhaidh e, agus dì-chuimhnichidh e air ball ciod a' ghnè dhuine a bh' ann, ach esan a sheallas air lagh iomlan na saorsa, agus a bhuanaicheas ann, agus nach 'eil 'na fhear-èisdeachd dì-chuimhneach, ach 'na fhear-deanamh na h-oibre, bithidh e bi beannaichte anns na ni e.</w:t>
      </w:r>
    </w:p>
    <w:p/>
    <w:p>
      <w:r xmlns:w="http://schemas.openxmlformats.org/wordprocessingml/2006/main">
        <w:t xml:space="preserve">2: Deuteronomi 5: 29-30 O, gu robh a leithid de chridhe aca annta gum biodh eagal orra agus gun glèidh iad m ’àitheantan gu lèir, airson gun èirich gu math dhaibh fhèin agus don chloinn gu bràth! Rachaibh agus abraibh riu, Tillibh d'ur bùthaibh.</w:t>
      </w:r>
    </w:p>
    <w:p/>
    <w:p>
      <w:r xmlns:w="http://schemas.openxmlformats.org/wordprocessingml/2006/main">
        <w:t xml:space="preserve">Nehemiah 10:22 Pelatiah, Hanan, Anaiah,</w:t>
      </w:r>
    </w:p>
    <w:p/>
    <w:p>
      <w:r xmlns:w="http://schemas.openxmlformats.org/wordprocessingml/2006/main">
        <w:t xml:space="preserve">Tha an earrann ag innse ainmean cheathrar fhireannach: Pelatiah, Hanan, Anaiah, agus Malik.</w:t>
      </w:r>
    </w:p>
    <w:p/>
    <w:p>
      <w:r xmlns:w="http://schemas.openxmlformats.org/wordprocessingml/2006/main">
        <w:t xml:space="preserve">1: Tha adhbhar aig Dia airson gach fear againn. Ge bith dè an t-ainm a th’ againn, tha rudeigin sònraichte air a phlanadh aig Dia dhuinn.</w:t>
      </w:r>
    </w:p>
    <w:p/>
    <w:p>
      <w:r xmlns:w="http://schemas.openxmlformats.org/wordprocessingml/2006/main">
        <w:t xml:space="preserve">2: Tha sinn uile mar phàirt de theaghlach nas motha. Dìreach mar a bha Pelatiah, Hanan, Anaiah, agus Malik mar phàirt de bhuidheann ann an Nehemiah 10:22, tha sinn uile mar phàirt de choimhearsnachd creideimh.</w:t>
      </w:r>
    </w:p>
    <w:p/>
    <w:p>
      <w:r xmlns:w="http://schemas.openxmlformats.org/wordprocessingml/2006/main">
        <w:t xml:space="preserve">1: Ròmanaich 8: 28-29 Agus tha fios againn gu bheil Dia anns na h-uile nithean ag obair airson math dhaibhsan aig a bheil gaol dha, a tha air an gairm a rèir a rùin. Dhaibhsan a bha fios aig Dia, rinn e mar an ceudna ro‑làimh a bhith co-chosmhail ri ìomhaigh a Mhic.</w:t>
      </w:r>
    </w:p>
    <w:p/>
    <w:p>
      <w:r xmlns:w="http://schemas.openxmlformats.org/wordprocessingml/2006/main">
        <w:t xml:space="preserve">2: Eòin 15:16 Cha do thagh sibhse mise, ach thagh mise sibh, agus shuidhich mi sibh airson 's gun tèid sibh a‑steach agus toradh toraidh a mhaireas.</w:t>
      </w:r>
    </w:p>
    <w:p/>
    <w:p>
      <w:r xmlns:w="http://schemas.openxmlformats.org/wordprocessingml/2006/main">
        <w:t xml:space="preserve">Nehemiah 10:23 Hosèa, Hananiah, Hasub,</w:t>
      </w:r>
    </w:p>
    <w:p/>
    <w:p>
      <w:r xmlns:w="http://schemas.openxmlformats.org/wordprocessingml/2006/main">
        <w:t xml:space="preserve">Tha muinntir Israeil a’ gabhail coicheangal ri gealltainn gun lean iad àitheantan Dhè.</w:t>
      </w:r>
    </w:p>
    <w:p/>
    <w:p>
      <w:r xmlns:w="http://schemas.openxmlformats.org/wordprocessingml/2006/main">
        <w:t xml:space="preserve">1: An cumhachd a bhith a 'gealltainn do laghan Dhè agus cho cudromach' sa tha e an leantainn.</w:t>
      </w:r>
    </w:p>
    <w:p/>
    <w:p>
      <w:r xmlns:w="http://schemas.openxmlformats.org/wordprocessingml/2006/main">
        <w:t xml:space="preserve">2: Cudromachd a 'cho-cheangail agus geallaidhean Dhè.</w:t>
      </w:r>
    </w:p>
    <w:p/>
    <w:p>
      <w:r xmlns:w="http://schemas.openxmlformats.org/wordprocessingml/2006/main">
        <w:t xml:space="preserve">1: Iosua 24: 15-16 “Ach ma tha e coltach nach toil leat seirbheis an Tighearna, an sin tagh dhut fhèin an-diugh cò dha a nì thu seirbheis, co dhiubh a bha na diathan a rinn do shinnsirean air an taobh thall den Euphrates, no diathan nan Amorach, anns an dùthaich aca. tha sibhse beò ; ach air mo shon-sa, agus air mo theaghlach, ni sinne seirbhis do'n Tighearn."</w:t>
      </w:r>
    </w:p>
    <w:p/>
    <w:p>
      <w:r xmlns:w="http://schemas.openxmlformats.org/wordprocessingml/2006/main">
        <w:t xml:space="preserve">2: Deuteronomi 10: 12-13 Agus a-nis, O Israeil, dè a tha an Tighearna do Dhia ag iarraidh ort, ach eagal an Tighearna do Dhia a bhith ort, gluasad ann an ùmhlachd dha, a ghràdhachadh, seirbheis a thoirt don Tighearna do Dhia leis na h-uile. do chridhe, agus le d' uile anam, agus gu'n coimhid thu àitheantan agus orduighean an Tighearna a tha mi toirt dhuit an diugh air son do mhaith fèin ?</w:t>
      </w:r>
    </w:p>
    <w:p/>
    <w:p>
      <w:r xmlns:w="http://schemas.openxmlformats.org/wordprocessingml/2006/main">
        <w:t xml:space="preserve">Nehemiah 10:24 Halohes, Pileha, Sobec,</w:t>
      </w:r>
    </w:p>
    <w:p/>
    <w:p>
      <w:r xmlns:w="http://schemas.openxmlformats.org/wordprocessingml/2006/main">
        <w:t xml:space="preserve">Rinn ceannardan nan Iùdhach coicheangal a bhith umhail do àitheantan agus do reachdan an Tighearna.</w:t>
      </w:r>
    </w:p>
    <w:p/>
    <w:p>
      <w:r xmlns:w="http://schemas.openxmlformats.org/wordprocessingml/2006/main">
        <w:t xml:space="preserve">1. Cudthrom a bhi gèilleadh do àitheantaibh Dhè</w:t>
      </w:r>
    </w:p>
    <w:p/>
    <w:p>
      <w:r xmlns:w="http://schemas.openxmlformats.org/wordprocessingml/2006/main">
        <w:t xml:space="preserve">2. Cumail nan Cùmhnant a tha sinn a' deanamh ri Dia</w:t>
      </w:r>
    </w:p>
    <w:p/>
    <w:p>
      <w:r xmlns:w="http://schemas.openxmlformats.org/wordprocessingml/2006/main">
        <w:t xml:space="preserve">1. Iosua 24:24-25 - Agus thubhairt an sluagh ri Iosua, An Tighearna ar Dia nì sinn seirbhis, agus a ghuth bheir sinn gèill.</w:t>
      </w:r>
    </w:p>
    <w:p/>
    <w:p>
      <w:r xmlns:w="http://schemas.openxmlformats.org/wordprocessingml/2006/main">
        <w:t xml:space="preserve">2. Eclesiastes 5:4-5 - Nuair a bheir thu bòid do Dhia, na cuir dàil ann a bhith ga choileanadh. Cha'n 'eil tlachd aige ann an amadain ; coimhlion do bhòid.</w:t>
      </w:r>
    </w:p>
    <w:p/>
    <w:p>
      <w:r xmlns:w="http://schemas.openxmlformats.org/wordprocessingml/2006/main">
        <w:t xml:space="preserve">Nehemiah 10:25 Rehum, Hasabnah, Maaseiah,</w:t>
      </w:r>
    </w:p>
    <w:p/>
    <w:p>
      <w:r xmlns:w="http://schemas.openxmlformats.org/wordprocessingml/2006/main">
        <w:t xml:space="preserve">agus a’ chuid eile de cheannardan an t‑sluaigh, agus a’ chuid eile de chloinn Israeil, agus na sagartan agus na Lèbhithich, agus iadsan uile a dhealaich iad fhèin o shluagh nan tìr a rèir lagh Dhè, am mnathan, agus am mic, agus an nigheana, gach neach aig an robh eòlas agus tuigse.</w:t>
      </w:r>
    </w:p>
    <w:p/>
    <w:p>
      <w:r xmlns:w="http://schemas.openxmlformats.org/wordprocessingml/2006/main">
        <w:t xml:space="preserve">Dhealaich Rehum, Hasabnah, Maaseiah, agus ceannardan eile chloinn Israeil, maille ris na sagartan agus na Lèbhithich, iad fhèin o shluagh na tìre a leantainn lagh Dhè, agus an teaghlaichean.</w:t>
      </w:r>
    </w:p>
    <w:p/>
    <w:p>
      <w:r xmlns:w="http://schemas.openxmlformats.org/wordprocessingml/2006/main">
        <w:t xml:space="preserve">1. Cumhachd an Dealachaidh : Seasamh air son Creidimh</w:t>
      </w:r>
    </w:p>
    <w:p/>
    <w:p>
      <w:r xmlns:w="http://schemas.openxmlformats.org/wordprocessingml/2006/main">
        <w:t xml:space="preserve">2. Beannachadh na h-ùmhlachd : Gabhail ri lagh Dhè</w:t>
      </w:r>
    </w:p>
    <w:p/>
    <w:p>
      <w:r xmlns:w="http://schemas.openxmlformats.org/wordprocessingml/2006/main">
        <w:t xml:space="preserve">1. Iosua 24:14-15 - "A‑nis biodh eagal an Tighearna oirbh, agus dèanaibh seirbhis dha leis an uile dhìlseachd. Tilgibh air falbh na diathan air an tug ur n‑athraichean adhradh air an taobh thall den abhainn Euphrates agus anns an Eiphit, agus dèanaibh seirbhis don Tighearna. sibhse, an sin taghaibh dhuibh fèin an diugh d'an dean sibh seirbhis, co dhiubh a rinn bhur n-aithriche seirbhis air an taobh thall do'n Euphrates, no do dhiathaibh nan Amorach, d'am bheil sibh a chòmhnuidh : ach dhomhsa agus do m' theaghlach, ni sinne seirbhis do'n Tighearn. .</w:t>
      </w:r>
    </w:p>
    <w:p/>
    <w:p>
      <w:r xmlns:w="http://schemas.openxmlformats.org/wordprocessingml/2006/main">
        <w:t xml:space="preserve">2. 1 Eòin 5:3 - "Oir is e seo gràdh Dhè, gu bheil sinn a 'cumail a àitheantan. Agus chan eil a àitheantan eallach."</w:t>
      </w:r>
    </w:p>
    <w:p/>
    <w:p>
      <w:r xmlns:w="http://schemas.openxmlformats.org/wordprocessingml/2006/main">
        <w:t xml:space="preserve">Nehemiah 10:26 Agus Ahiah, Hanan, Anan,</w:t>
      </w:r>
    </w:p>
    <w:p/>
    <w:p>
      <w:r xmlns:w="http://schemas.openxmlformats.org/wordprocessingml/2006/main">
        <w:t xml:space="preserve">Malluch, Harim, Baanah.</w:t>
      </w:r>
    </w:p>
    <w:p/>
    <w:p>
      <w:r xmlns:w="http://schemas.openxmlformats.org/wordprocessingml/2006/main">
        <w:t xml:space="preserve">Tha an earrann seo bho Nehemiah 10:26 ag ainmeachadh sianar dhaoine am measg an fheadhainn a dh’aontaich an cùmhnant a chumail eadar Dia agus na daoine.</w:t>
      </w:r>
    </w:p>
    <w:p/>
    <w:p>
      <w:r xmlns:w="http://schemas.openxmlformats.org/wordprocessingml/2006/main">
        <w:t xml:space="preserve">1. Coimhcheangal ri Dia : Beathaich do gheallaidhean</w:t>
      </w:r>
    </w:p>
    <w:p/>
    <w:p>
      <w:r xmlns:w="http://schemas.openxmlformats.org/wordprocessingml/2006/main">
        <w:t xml:space="preserve">2. A' dèanamh rùm aig a' bhòrd: Tha fàilte romhaibh uile</w:t>
      </w:r>
    </w:p>
    <w:p/>
    <w:p>
      <w:r xmlns:w="http://schemas.openxmlformats.org/wordprocessingml/2006/main">
        <w:t xml:space="preserve">1. Mata 5:19- Uime sin ge b'e neach a ghabhas fois do aon de na h-àitheantaibh so a's lugha, agus a theagaisgeas do mhuinntir eile an ni ceudna a dheanamh, goirear an neach a's lugha dheth ann an rìoghachd nèimh, ach ge b'e neach a ni iad agus a theagaisgeas iad, goirear duine mòr dheth ann an rìoghachd nèimh. .</w:t>
      </w:r>
    </w:p>
    <w:p/>
    <w:p>
      <w:r xmlns:w="http://schemas.openxmlformats.org/wordprocessingml/2006/main">
        <w:t xml:space="preserve">2. Ieremiah 11:3-4 - Canaidh tu riu, Mar seo tha an Tighearna, Dia Israeil, ag ràdh, Mallaichte gu robh an duine nach èisd ri briathran a’ choicheangail seo a dh’àithn mise dur n‑athraichean nuair a thug mi a‑mach iad à tìr nan Am Bìoball Gàidhlig 1992 (ABG1992) Download The Bible App Now na h-Eiphit, as an àmhuinn iaruinn, ag ràdh, Eisd ri m' ghuth, agus dean gach ni a tha mi ag àithneadh dhuit.</w:t>
      </w:r>
    </w:p>
    <w:p/>
    <w:p>
      <w:r xmlns:w="http://schemas.openxmlformats.org/wordprocessingml/2006/main">
        <w:t xml:space="preserve">Nehemiah 10:27 Malluch, Harim, Baanah.</w:t>
      </w:r>
    </w:p>
    <w:p/>
    <w:p>
      <w:r xmlns:w="http://schemas.openxmlformats.org/wordprocessingml/2006/main">
        <w:t xml:space="preserve">Tha an earrann ag innse ainmean thriùir dhaoine Malluch, Harim, agus Baanah.</w:t>
      </w:r>
    </w:p>
    <w:p/>
    <w:p>
      <w:r xmlns:w="http://schemas.openxmlformats.org/wordprocessingml/2006/main">
        <w:t xml:space="preserve">1. "Neart Coimhearsnachd: Urras ann an Ainmean Dhaoine Eile"</w:t>
      </w:r>
    </w:p>
    <w:p/>
    <w:p>
      <w:r xmlns:w="http://schemas.openxmlformats.org/wordprocessingml/2006/main">
        <w:t xml:space="preserve">2. " Cumhachd na h-Aonachd : ag oibreachadh ann an ainm Dhe"</w:t>
      </w:r>
    </w:p>
    <w:p/>
    <w:p>
      <w:r xmlns:w="http://schemas.openxmlformats.org/wordprocessingml/2006/main">
        <w:t xml:space="preserve">1. Sean-fhaclan 27:17, "Mar a gheuraicheas iarann iarann, mar sin bidh aon neach a 'geurachadh neach eile."</w:t>
      </w:r>
    </w:p>
    <w:p/>
    <w:p>
      <w:r xmlns:w="http://schemas.openxmlformats.org/wordprocessingml/2006/main">
        <w:t xml:space="preserve">2. Ephesianaich 4:2-3, "Bithibh gu tur iriosal agus caomh; bithibh foighidneach, a' giùlan le chèile ann an gaol. Dèan gach oidhirp gus aonachd an Spioraid a chumail tro cheangal na sìthe."</w:t>
      </w:r>
    </w:p>
    <w:p/>
    <w:p>
      <w:r xmlns:w="http://schemas.openxmlformats.org/wordprocessingml/2006/main">
        <w:t xml:space="preserve">Nehemiah 10:28 Agus a’ chuid eile den t‑sluagh, na sagartan, na Lèbhithich, na dorsairean, an luchd-seinn, na Netinich, agus iadsan uile a dhealaich iad fhèin o shluagh nan tìr a‑chum lagh Dhè, am mnathan, am mic. , agus an nigheana, gach neach aig am bheil eòlas, agus tuigse ;</w:t>
      </w:r>
    </w:p>
    <w:p/>
    <w:p>
      <w:r xmlns:w="http://schemas.openxmlformats.org/wordprocessingml/2006/main">
        <w:t xml:space="preserve">Dhealaich clann Israeil iad fhèin o shluagh na tìre gus lagh Dhè a leantainn.</w:t>
      </w:r>
    </w:p>
    <w:p/>
    <w:p>
      <w:r xmlns:w="http://schemas.openxmlformats.org/wordprocessingml/2006/main">
        <w:t xml:space="preserve">1. A' dealachadh ris an t-saoghal, agus a bhi beò a rèir lagh Dhè.</w:t>
      </w:r>
    </w:p>
    <w:p/>
    <w:p>
      <w:r xmlns:w="http://schemas.openxmlformats.org/wordprocessingml/2006/main">
        <w:t xml:space="preserve">2. An cudthrom a bhi air a thiomnadh do Dhia agus d'a lagh.</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Iosua 24:15 - Agus ma tha e olc nur sùilean seirbhis a dhèanamh don Tighearna, tagh an‑diugh don dèan thu seirbhis, co‑dhiù a rinn na diathan seirbhisich ur n‑athraichean anns an dùthaich air an taobh thall den abhainn, no diathan nan Amorach aig am bheil am fearann. tha thu a chòmhnuidh. Ach air mo shon-sa agus air mo thaigh, nì sinn seirbhis don Tighearna.</w:t>
      </w:r>
    </w:p>
    <w:p/>
    <w:p>
      <w:r xmlns:w="http://schemas.openxmlformats.org/wordprocessingml/2006/main">
        <w:t xml:space="preserve">Nehemiah 10:29 Dhlùth-lean iad rim bràithrean, an uaislean, agus chaidh iad a‑steach do mhallachadh, agus do mhionnaidhean, gu gluasad ann an lagh Dhè, a thugadh le Maois, òglach Dhè, agus a choimhead agus a dhèanamh uile àitheantan Dhè. Tighearn ar Tighearna, agus a bhreitheanais agus a reachdan ;</w:t>
      </w:r>
    </w:p>
    <w:p/>
    <w:p>
      <w:r xmlns:w="http://schemas.openxmlformats.org/wordprocessingml/2006/main">
        <w:t xml:space="preserve">Gheall muinntir Nehemiah gun gèilleadh iad ri uile àitheantan Dhè a thugadh do Mhaois.</w:t>
      </w:r>
    </w:p>
    <w:p/>
    <w:p>
      <w:r xmlns:w="http://schemas.openxmlformats.org/wordprocessingml/2006/main">
        <w:t xml:space="preserve">1. Cumhachd a' Chùmhnaint agus a' Gheallaidh</w:t>
      </w:r>
    </w:p>
    <w:p/>
    <w:p>
      <w:r xmlns:w="http://schemas.openxmlformats.org/wordprocessingml/2006/main">
        <w:t xml:space="preserve">2. A' Gleidheadh a' Chreidimh ann an Saoghal Neo-dhìleas</w:t>
      </w:r>
    </w:p>
    <w:p/>
    <w:p>
      <w:r xmlns:w="http://schemas.openxmlformats.org/wordprocessingml/2006/main">
        <w:t xml:space="preserve">1 Iosua 24:14-15 - "A‑nis uime sin biodh eagal an Tighearna oirbh, agus dèanaibh seirbhis dha ann an treibhdhireas agus ann am fìrinn: agus cuiribh air falbh na diathan don tug ur n‑athraichean seirbhis air an taobh thall den dìle, agus anns an Eiphit; agus dèanaibh seirbhis don Èiphit; Tighearn : agus ma sheallas e gu olc oirbh seirbhis a dheanamh do'n Tighearna, taghaibh an diugh d'an dean sibh seirbhis ; ma's iad na diathan a rinn bhur n-aithriche, a bha air an taobh thall do'n dìle, no diathan nan Amorach, aig am bheil an tìr. gabhaibh comhnuidh : ach air mo shonsa agus air mo thigh, ni sinne seirbhis do'n Tighearna."</w:t>
      </w:r>
    </w:p>
    <w:p/>
    <w:p>
      <w:r xmlns:w="http://schemas.openxmlformats.org/wordprocessingml/2006/main">
        <w:t xml:space="preserve">2. Seumas 2: 17-18 - "Eadhon mar sin tha creideamh, mura h-eil obraichean aige, marbh, air dha a bhith na aonar. Seadh, faodaidh duine a ràdh, Tha creideamh agad, agus tha obraichean agam: nochd dhomh do chreideamh as aonais d' obraichean, agus nochdaidh mise dhuit mo chreidimh le m' oibribh."</w:t>
      </w:r>
    </w:p>
    <w:p/>
    <w:p>
      <w:r xmlns:w="http://schemas.openxmlformats.org/wordprocessingml/2006/main">
        <w:t xml:space="preserve">Nehemiah 10:30 Agus nach tugamaid ar nigheanan do mhuinntir na tìre, agus nach tugamaid an nigheanan dhuinne mar ar mac Am Bìoball Gàidhlig 1992 (ABG1992) Download The Bible App Now</w:t>
      </w:r>
    </w:p>
    <w:p/>
    <w:p>
      <w:r xmlns:w="http://schemas.openxmlformats.org/wordprocessingml/2006/main">
        <w:t xml:space="preserve">Bhòidich sluagh Israeil gun a bhith a’ pòsadh ri muinntir na tìre gus a bhith dìleas do Dhia.</w:t>
      </w:r>
    </w:p>
    <w:p/>
    <w:p>
      <w:r xmlns:w="http://schemas.openxmlformats.org/wordprocessingml/2006/main">
        <w:t xml:space="preserve">1. "Cunnart Eadar-phòsadh: Mar a dh'fhuiricheas tu fìrinneach do Dhia ann an Saoghal air tuiteam"</w:t>
      </w:r>
    </w:p>
    <w:p/>
    <w:p>
      <w:r xmlns:w="http://schemas.openxmlformats.org/wordprocessingml/2006/main">
        <w:t xml:space="preserve">2. " Co-cheangal Dhe agus a Bhuaidh air ar Co-dhùnaidhean Ola"</w:t>
      </w:r>
    </w:p>
    <w:p/>
    <w:p>
      <w:r xmlns:w="http://schemas.openxmlformats.org/wordprocessingml/2006/main">
        <w:t xml:space="preserve">1. Genesis 28:20-22 - Bòid Iacoib seirbheis a thoirt don Tighearna mar mhalairt air dìlseachd Dhè</w:t>
      </w:r>
    </w:p>
    <w:p/>
    <w:p>
      <w:r xmlns:w="http://schemas.openxmlformats.org/wordprocessingml/2006/main">
        <w:t xml:space="preserve">2. Salm 106:34-36 - Muinntir Dhè a’ pòsadh ri daoine cèin agus ag adhradh dha na diathan aca</w:t>
      </w:r>
    </w:p>
    <w:p/>
    <w:p>
      <w:r xmlns:w="http://schemas.openxmlformats.org/wordprocessingml/2006/main">
        <w:t xml:space="preserve">Nehemiah 10:31 Agus ma bheir muinntir na tìre am bathar no lòn sam bith air là na sàbaid ra reic, a‑chum nach ceannaich sinn uapa e air an t‑sàbaid, no air an là naomh: agus gum fàgamaid an seachdamh bliadhna Am Bìoball Gàidhlig 1992 (ABG1992) Download The Bible App Now agus dearbhachd gach fiacha.</w:t>
      </w:r>
    </w:p>
    <w:p/>
    <w:p>
      <w:r xmlns:w="http://schemas.openxmlformats.org/wordprocessingml/2006/main">
        <w:t xml:space="preserve">Tha Nehemiah 10:31 a’ mìneachadh nach bu chòir do mhuinntir na tìre bathar no biadh a reic air an t-Sàbaid no air làithean naomha, agus gum feum an seachdamh bliadhna agus na fiachan uile fhàgail leotha fhèin.</w:t>
      </w:r>
    </w:p>
    <w:p/>
    <w:p>
      <w:r xmlns:w="http://schemas.openxmlformats.org/wordprocessingml/2006/main">
        <w:t xml:space="preserve">1. Cudromach urram a thoirt do na Sàbaid agus na làithean naomha</w:t>
      </w:r>
    </w:p>
    <w:p/>
    <w:p>
      <w:r xmlns:w="http://schemas.openxmlformats.org/wordprocessingml/2006/main">
        <w:t xml:space="preserve">2. Cumhachd nam fiachan fhàgail 's an t-seachdamh bliadhna air dheireadh</w:t>
      </w:r>
    </w:p>
    <w:p/>
    <w:p>
      <w:r xmlns:w="http://schemas.openxmlformats.org/wordprocessingml/2006/main">
        <w:t xml:space="preserve">1. Isaiah 58: 13-14 “Ma chumas tu do chasan bho bhith a’ briseadh na Sàbaid agus bho bhith a ’dèanamh mar a thogras tu air mo latha naomh-sa, ma ghairmeas tu an t-Sàbaid mar thlachd agus latha naomh an Tighearna urramach, agus ma bheir thu urram dha le bhith. gun a bhith dol air do shlighe fhèin, agus gun a bhith a’ dèanamh mar a thogras tu, no a’ labhairt bhriathran dìomhain, 14 An sin gheibh thu do ghàirdeachas anns an Tighearna, agus bheir mise ort marcachd air àirdean na tìre, agus cuirm a dhèanamh ann an oighreachd d’athar Iàcoib. .</w:t>
      </w:r>
    </w:p>
    <w:p/>
    <w:p>
      <w:r xmlns:w="http://schemas.openxmlformats.org/wordprocessingml/2006/main">
        <w:t xml:space="preserve">2. Mata 6:12-13 “Agus maith dhuinn ar fiachan, mar a mhaith sinne dhuinne ar luchd-fiach. Agus na leig am buaireadh sinn, ach saor sinn bhon droch fhear.</w:t>
      </w:r>
    </w:p>
    <w:p/>
    <w:p>
      <w:r xmlns:w="http://schemas.openxmlformats.org/wordprocessingml/2006/main">
        <w:t xml:space="preserve">Nehemiah 10:32 Mar an ceudna rinn sinn òrdaighean dhuinn, a‑chum sinn fhèin a chùram gach bliadhna an treas cuid de shecel, a‑chum seirbhis taigh ar Dè;</w:t>
      </w:r>
    </w:p>
    <w:p/>
    <w:p>
      <w:r xmlns:w="http://schemas.openxmlformats.org/wordprocessingml/2006/main">
        <w:t xml:space="preserve">Stèidhich Nehemiah agus a shluagh òrduighean gus deicheamh bliadhna a phàigheadh do thaigh Dhè.</w:t>
      </w:r>
    </w:p>
    <w:p/>
    <w:p>
      <w:r xmlns:w="http://schemas.openxmlformats.org/wordprocessingml/2006/main">
        <w:t xml:space="preserve">1. Beannachadh Tithing A' rannsachadh buannachdan tithing agus cudromachd stiùbhardachd thiodhlacan Dhè.</w:t>
      </w:r>
    </w:p>
    <w:p/>
    <w:p>
      <w:r xmlns:w="http://schemas.openxmlformats.org/wordprocessingml/2006/main">
        <w:t xml:space="preserve">2. Dleasdanas Tithing Tuigsinn cho cudromach 's a tha e urram a thoirt do Dhia le ar deicheamhan agus ar tabhartasan.</w:t>
      </w:r>
    </w:p>
    <w:p/>
    <w:p>
      <w:r xmlns:w="http://schemas.openxmlformats.org/wordprocessingml/2006/main">
        <w:t xml:space="preserve">1. Malachi 3:10 - Thoir an deachamh gu lèir dhan taigh-stòir, airson 's gum bi biadh na mo thaigh. Dèan deuchainn orm ann an seo, tha an Tighearna Uile-chumhachdach ag ràdh, “agus faic nach tilg mi dorsan nèimh fosgailte, agus nach dòirt mi a-mach uiread de bheannachadh, nach bi àite gu leòr agad air a shon.</w:t>
      </w:r>
    </w:p>
    <w:p/>
    <w:p>
      <w:r xmlns:w="http://schemas.openxmlformats.org/wordprocessingml/2006/main">
        <w:t xml:space="preserve">2. Deuteronomi 14:22-23 Dèan cinnteach gun cuir thu mu seach an deicheamh cuid de na h-achaidhean uile a bhios a 'dèanamh a h-uile bliadhna. Ith deicheamh do arbhair, fìon nuadh, agus ola-ola, agus ciad-ghin do sprèidhe agus do threudan an làthair an Tighearna do Dhia, anns an àit a thaghas e mar àite-còmhnaidh dha ainm, a‑chum gum fòghlaim thu urram a thoirt don Tighearna do Dhia. Tighearna do Dhia an-còmhnaidh.</w:t>
      </w:r>
    </w:p>
    <w:p/>
    <w:p>
      <w:r xmlns:w="http://schemas.openxmlformats.org/wordprocessingml/2006/main">
        <w:t xml:space="preserve">Nehemiah 10:33 Airson an arain thaisbeante, agus a‑chum an tabhartais-bhìdh ghnàthaichte, agus a‑chum an tabhartais-loisgte ghnàthaichte, nan sàbaid, nan gealaichean nuadha, airson nam fèillean suidhichte, agus airson nan nithean naomha, agus airson nan tabhartas-peacaidh, a‑chum ìobairtean-pheacaidh a dhèanamh. rèite air son Israeil, agus air son uile oibre tighe ar Dè.</w:t>
      </w:r>
    </w:p>
    <w:p/>
    <w:p>
      <w:r xmlns:w="http://schemas.openxmlformats.org/wordprocessingml/2006/main">
        <w:t xml:space="preserve">Tha 'n rann so a' labhairt air an fheum a th' air tabhartasan a chum rèite, naomhachd, agus obair Tigh Dhé.</w:t>
      </w:r>
    </w:p>
    <w:p/>
    <w:p>
      <w:r xmlns:w="http://schemas.openxmlformats.org/wordprocessingml/2006/main">
        <w:t xml:space="preserve">1. Cudromach Tairgse Reite agus Naomhachd do Dhia</w:t>
      </w:r>
    </w:p>
    <w:p/>
    <w:p>
      <w:r xmlns:w="http://schemas.openxmlformats.org/wordprocessingml/2006/main">
        <w:t xml:space="preserve">2. Ròl na h-ùmhlachd ann an Obair Tigh Dhè</w:t>
      </w:r>
    </w:p>
    <w:p/>
    <w:p>
      <w:r xmlns:w="http://schemas.openxmlformats.org/wordprocessingml/2006/main">
        <w:t xml:space="preserve">1 Lebhiticus 16:30 - Oir anns an là sin nì an sagart rèite air ur son, a‑chum ur glanadh, a‑chum gum bi sibh glan o ur peacaidhean uile an làthair an Tighearna.</w:t>
      </w:r>
    </w:p>
    <w:p/>
    <w:p>
      <w:r xmlns:w="http://schemas.openxmlformats.org/wordprocessingml/2006/main">
        <w:t xml:space="preserve">2. Mata 6:33- Ach iarraibh air tùs rìoghachd Dhè, agus fhìreantachd-san; agus cuirear na nithe so uile ribh.</w:t>
      </w:r>
    </w:p>
    <w:p/>
    <w:p>
      <w:r xmlns:w="http://schemas.openxmlformats.org/wordprocessingml/2006/main">
        <w:t xml:space="preserve">Nehemiah 10:34 Agus thilg sinn an crannchur am measg nan sagart, na Lèbhithich, agus an t‑sluaigh, airson an tabhartais-fiodha, a‑chum a thoirt a‑steach do thaigh ar Dè, a rèir taighean ar n‑athraichean, air amannan suidhichte o bhliadhna gu bliadhna, a‑chum a thoirt a‑steach do thaigh ar Dè. loisg air altair an Tighearna ar Dia, mar a tha e sgriobhte san lagh:</w:t>
      </w:r>
    </w:p>
    <w:p/>
    <w:p>
      <w:r xmlns:w="http://schemas.openxmlformats.org/wordprocessingml/2006/main">
        <w:t xml:space="preserve">Tha sinn a’ tilgeadh crannchur a thoirt tabhartasan fiodha do thaigh Dhè o bhliadhna gu bliadhna, a rèir an lagha.</w:t>
      </w:r>
    </w:p>
    <w:p/>
    <w:p>
      <w:r xmlns:w="http://schemas.openxmlformats.org/wordprocessingml/2006/main">
        <w:t xml:space="preserve">1. Tha tigh Dhe do ghnath Fosgailte : Cudthrom a bhi Dìleas d'ar Tabhartas</w:t>
      </w:r>
    </w:p>
    <w:p/>
    <w:p>
      <w:r xmlns:w="http://schemas.openxmlformats.org/wordprocessingml/2006/main">
        <w:t xml:space="preserve">2. Aoibhneas an Tabhartais : Tròcair agus Umhlachd do reachdan Dhè</w:t>
      </w:r>
    </w:p>
    <w:p/>
    <w:p>
      <w:r xmlns:w="http://schemas.openxmlformats.org/wordprocessingml/2006/main">
        <w:t xml:space="preserve">1. Deuteronomi 16: 16-17 - "Trì tursan sa bhliadhna nochdaidh gach fireannach agad an làthair an Tighearna do Dhia, anns an àite a thaghas e: aig Fèill an Arain Neo-ghoirtichte, aig Fèill nan Seachdain, agus aig Fèill nam Bothan. ; agus cha nochd iad an làthair an Tighearna, falamh.</w:t>
      </w:r>
    </w:p>
    <w:p/>
    <w:p>
      <w:r xmlns:w="http://schemas.openxmlformats.org/wordprocessingml/2006/main">
        <w:t xml:space="preserve">2. 2 Corintianaich 9:7 - Feumaidh gach neach a thoirt seachad mar a chuir e roimhe na chridhe, chan ann gu ain-deònach no fo èigneachadh, oir tha gràdh aig Dia don neach-tabhartais.</w:t>
      </w:r>
    </w:p>
    <w:p/>
    <w:p>
      <w:r xmlns:w="http://schemas.openxmlformats.org/wordprocessingml/2006/main">
        <w:t xml:space="preserve">Nehemiah 10:35 Agus a thoirt ciad-thoradh ar fearann, agus ciad-thoradh uile mheas nan uile chraobhan, o bhliadhna gu bliadhna, gu taigh an Tighearna Am Bìoball Gàidhlig 1992 (ABG1992) Download The Bible App Now</w:t>
      </w:r>
    </w:p>
    <w:p/>
    <w:p>
      <w:r xmlns:w="http://schemas.openxmlformats.org/wordprocessingml/2006/main">
        <w:t xml:space="preserve">Geàrr-chunntas Nehemiah 10:35:35 Agus dh’àithn na h‑Israelich ciad-thoradh an fhearainn, agus toradh nan craobh uile, a thoirt do thaigh an Tighearna gach bliadhna.</w:t>
      </w:r>
    </w:p>
    <w:p/>
    <w:p>
      <w:r xmlns:w="http://schemas.openxmlformats.org/wordprocessingml/2006/main">
        <w:t xml:space="preserve">1. Toradh an Fhoghair: Mar a gheibh thu taing nar beatha</w:t>
      </w:r>
    </w:p>
    <w:p/>
    <w:p>
      <w:r xmlns:w="http://schemas.openxmlformats.org/wordprocessingml/2006/main">
        <w:t xml:space="preserve">2. Ag àiteachadh Fialaidh : Na Beannachdan a thaobh Tabhartais do Dhia</w:t>
      </w:r>
    </w:p>
    <w:p/>
    <w:p>
      <w:r xmlns:w="http://schemas.openxmlformats.org/wordprocessingml/2006/main">
        <w:t xml:space="preserve">1. Deuteronomi 8:10-14; 18; Nuair a chuimhnicheas sinn air an Tighearna ar Dia tha e gar cumail bho uaill agus a' cur nar cuimhne gur ann bhuaithe a tha gach nì a tha againn.</w:t>
      </w:r>
    </w:p>
    <w:p/>
    <w:p>
      <w:r xmlns:w="http://schemas.openxmlformats.org/wordprocessingml/2006/main">
        <w:t xml:space="preserve">2. Sean-fhaclan 3:9-10; Tabhair onoir do’n Tighearna le d’ mhaoin, le ceud-thoradh do chroinn uile; an sin lìonar bhur saibhlean gu cur thairis.</w:t>
      </w:r>
    </w:p>
    <w:p/>
    <w:p>
      <w:r xmlns:w="http://schemas.openxmlformats.org/wordprocessingml/2006/main">
        <w:t xml:space="preserve">Nehemiah 10:36 Mar an ceudna ciad-ghin ar mac, agus ar sprèidhe, mar a tha e sgrìobhte anns an lagh, agus ciad-ghin ar buar, agus ar treud, a thoirt do thaigh ar Dè, a‑chum nan sagart a tha a’ frithealadh ann an Am Bìoball Gàidhlig 1992 (ABG1992) Download The Bible App Now tigh ar Dè :</w:t>
      </w:r>
    </w:p>
    <w:p/>
    <w:p>
      <w:r xmlns:w="http://schemas.openxmlformats.org/wordprocessingml/2006/main">
        <w:t xml:space="preserve">Bheir clann Israeil ciad-ghin am mac agus an spreidh gu taigh Dhè, gu bhith air a thoirt do na sagartan.</w:t>
      </w:r>
    </w:p>
    <w:p/>
    <w:p>
      <w:r xmlns:w="http://schemas.openxmlformats.org/wordprocessingml/2006/main">
        <w:t xml:space="preserve">1. A' Ghairm gu Adhradh : Coimhlionadh an lagha le taingealachd</w:t>
      </w:r>
    </w:p>
    <w:p/>
    <w:p>
      <w:r xmlns:w="http://schemas.openxmlformats.org/wordprocessingml/2006/main">
        <w:t xml:space="preserve">2. Cumhachd na Fialaidh : Beannachadh Daoin' Trid Umhlachd</w:t>
      </w:r>
    </w:p>
    <w:p/>
    <w:p>
      <w:r xmlns:w="http://schemas.openxmlformats.org/wordprocessingml/2006/main">
        <w:t xml:space="preserve">1 Deuteronomi 12:5-7 Ach don àit a thaghas an Tighearna ur Dia as ur treubhan uile a‑chum a ainm a chur an sin, eadhon a‑chum a àite-còmhnaidh iarraidh sibh, agus an sin thig sibh: agus an sin bheir sibh ur n‑ionnsaigh. thabhartasan-loisgte, agus ur n‑ìobairtean, agus ur deicheamh, agus tabhartasan-togte ur làmh, agus ur bòidean, agus ur tabhartasan saor-thoil, agus ciad-ghin ur buar, agus ur treud: Agus an sin ithidh sibh an làthair an Tighearna ur Dia, agus nì sibh gàirdeachas anns gach nì ris an cuir sibh ur làmh, sibh fhèin agus ur teaghlaichean, anns an do bheannaich an Tighearna do Dhia thu.</w:t>
      </w:r>
    </w:p>
    <w:p/>
    <w:p>
      <w:r xmlns:w="http://schemas.openxmlformats.org/wordprocessingml/2006/main">
        <w:t xml:space="preserve">2. Gnàth-fhacal 3:9-10 Thoir urram don Tighearna led mhaoin, agus le ciad-thoradh do chinneis uile: Mar sin lìonar do shaibhlean le pailteas, agus brisidh d’amaran a‑mach le fìon nuadh.</w:t>
      </w:r>
    </w:p>
    <w:p/>
    <w:p>
      <w:r xmlns:w="http://schemas.openxmlformats.org/wordprocessingml/2006/main">
        <w:t xml:space="preserve">Nehemiah 10:37 Agus gun tugamaid ciad-thoradh ar taois, agus ar tabhartasan, agus toradh gach gnè chraobhan, de fhìon agus de ola, a dh’ionnsaigh nan sagart, gu seòmraichean taigh ar Dè; agus deicheamh ar fearann do na Lebhithich, chum gu'm biodh an deicheamh aig na Lebhithich sin ann an uile bhailtean ar sìnnsireachd.</w:t>
      </w:r>
    </w:p>
    <w:p/>
    <w:p>
      <w:r xmlns:w="http://schemas.openxmlformats.org/wordprocessingml/2006/main">
        <w:t xml:space="preserve">Tha an earrann seo a’ bruidhinn air na h-Israelich a’ toirt seachad ciad-thoradh an taois, tabhartasan, agus toradh à craobhan, fìon, agus ola do na sagartan, agus deicheamh an fhearainn do na Lèbhithich.</w:t>
      </w:r>
    </w:p>
    <w:p/>
    <w:p>
      <w:r xmlns:w="http://schemas.openxmlformats.org/wordprocessingml/2006/main">
        <w:t xml:space="preserve">2</w:t>
      </w:r>
    </w:p>
    <w:p/>
    <w:p>
      <w:r xmlns:w="http://schemas.openxmlformats.org/wordprocessingml/2006/main">
        <w:t xml:space="preserve">1. Beannachadh an Tabhartais : Misneachadh Fialaidh agus Buaidh</w:t>
      </w:r>
    </w:p>
    <w:p/>
    <w:p>
      <w:r xmlns:w="http://schemas.openxmlformats.org/wordprocessingml/2006/main">
        <w:t xml:space="preserve">2. Cumhachd Com-pàirteachais: A 'fuireach ann an Coimhearsnachd Fhìreanta</w:t>
      </w:r>
    </w:p>
    <w:p/>
    <w:p>
      <w:r xmlns:w="http://schemas.openxmlformats.org/wordprocessingml/2006/main">
        <w:t xml:space="preserve">2</w:t>
      </w:r>
    </w:p>
    <w:p/>
    <w:p>
      <w:r xmlns:w="http://schemas.openxmlformats.org/wordprocessingml/2006/main">
        <w:t xml:space="preserve">1. Deuteronomi 26:1-11 - Gairm airson ciad thoradh an fhogharaidh a thoirt don Tighearna mar chomharra taingealachd.</w:t>
      </w:r>
    </w:p>
    <w:p/>
    <w:p>
      <w:r xmlns:w="http://schemas.openxmlformats.org/wordprocessingml/2006/main">
        <w:t xml:space="preserve">2. Mata 6:19-21 - Teagasg Ìosa mu bhith a' stòradh ulaidhean air neamh seach air talamh.</w:t>
      </w:r>
    </w:p>
    <w:p/>
    <w:p>
      <w:r xmlns:w="http://schemas.openxmlformats.org/wordprocessingml/2006/main">
        <w:t xml:space="preserve">Nehemiah 10:38 Agus bidh an sagart, mac Aaroin, maille ris na Lèbhithich, nuair a ghabhas na Lèbhithich an deachamh: agus bheir na Lèbhithich suas deicheamh an deicheamh do thaigh ar Dè, do na seòmraichean, do thaigh an ionmhais.</w:t>
      </w:r>
    </w:p>
    <w:p/>
    <w:p>
      <w:r xmlns:w="http://schemas.openxmlformats.org/wordprocessingml/2006/main">
        <w:t xml:space="preserve">Gabhaidh na Lèbhithich an deachamh on t‑sluagh, agus bheir iad iad gu taigh Dhè, gu bhith air an tasgadh anns an ionmhas.</w:t>
      </w:r>
    </w:p>
    <w:p/>
    <w:p>
      <w:r xmlns:w="http://schemas.openxmlformats.org/wordprocessingml/2006/main">
        <w:t xml:space="preserve">1. " Tiodhlac a' Tabhartais : C'ar son a ta sinn a' deicheamhuinn"</w:t>
      </w:r>
    </w:p>
    <w:p/>
    <w:p>
      <w:r xmlns:w="http://schemas.openxmlformats.org/wordprocessingml/2006/main">
        <w:t xml:space="preserve">2. "Aoibhneas na Fialaidheachd: Carson a tha sinn a 'tairgse ar dìcheall do Dhia"</w:t>
      </w:r>
    </w:p>
    <w:p/>
    <w:p>
      <w:r xmlns:w="http://schemas.openxmlformats.org/wordprocessingml/2006/main">
        <w:t xml:space="preserve">1. 2 Corintianaich 9:7 - "Bu chòir do gach fear agaibh na tha thu air co-dhùnadh nad chridhe a thoirt seachad, chan ann gu ain-deònach no fo èiginn, oir tha gràdh aig Dia air neach-tabhartais."</w:t>
      </w:r>
    </w:p>
    <w:p/>
    <w:p>
      <w:r xmlns:w="http://schemas.openxmlformats.org/wordprocessingml/2006/main">
        <w:t xml:space="preserve">2. Malachi 3:10 - "Thoir an deachamh uile a-steach don taigh-stòir, airson 's gum bi biadh na mo thaigh. Dèan deuchainn orm ann an seo, tha an Tighearna Uile-chumhachdach ag ràdh, agus feuch nach tilg mi dorsan tuil nan nèamh air fhosgladh agus a 'dòrtadh a-mach." uiread de bheannachadh nach bi àite gu leòr agad air a shon.</w:t>
      </w:r>
    </w:p>
    <w:p/>
    <w:p>
      <w:r xmlns:w="http://schemas.openxmlformats.org/wordprocessingml/2006/main">
        <w:t xml:space="preserve">Nehemiah 10:39 Oir bheir clann Israeil, agus clann Lèbhi, tabhartas an arbhair, an fhìona nuaidh, agus na h‑ola, do na seòmraichean, far a bheil soithichean an ionaid naoimh, agus na sagartan a tha a’ frithealadh, agus na dorsairean, agus an luchd-seinn : agus cha trèig sinne tigh ar Dè.</w:t>
      </w:r>
    </w:p>
    <w:p/>
    <w:p>
      <w:r xmlns:w="http://schemas.openxmlformats.org/wordprocessingml/2006/main">
        <w:t xml:space="preserve">Tha e an urra ri cloinn Israeil agus Lèbhi tabhartas arbhair, fìon nuadh, agus ola a thoirt gu seòmraichean an teampaill, far a bheil na soithichean, na sagartan, na dorsairean, agus an luchd-seinn. Chan fhaod iad taigh Dhè a thrèigsinn.</w:t>
      </w:r>
    </w:p>
    <w:p/>
    <w:p>
      <w:r xmlns:w="http://schemas.openxmlformats.org/wordprocessingml/2006/main">
        <w:t xml:space="preserve">1. Is fhiach Taigh Dhè a dhìon: Sgrùdadh air Nehemiah 10:39</w:t>
      </w:r>
    </w:p>
    <w:p/>
    <w:p>
      <w:r xmlns:w="http://schemas.openxmlformats.org/wordprocessingml/2006/main">
        <w:t xml:space="preserve">2. Cudromach nan Tabhartas: Sgrùdadh air Nehemiah 10:39</w:t>
      </w:r>
    </w:p>
    <w:p/>
    <w:p>
      <w:r xmlns:w="http://schemas.openxmlformats.org/wordprocessingml/2006/main">
        <w:t xml:space="preserve">1 Deuteronomi 12:5 7,11 5 Ach a‑chum an àite a thaghas an Tighearna ur Dia as ur treubhan uile, a‑chum a ainm a chur an sin, eadhon a‑chum a àite‐còmhnaidh‐san iarraidh sibh, agus an sin thig sibh: 6 Agus an sin thig sibh. bheir sibh leibh 'ur tabhartais-loisgte, agus 'ur n-ìobairtean, agus 'ur deicheamh, agus tabhartasan-togta bhur làimhe, agus bhur bòidean, agus bhur tabhartais saor-thoil, agus ceud-ghin bhur buar, agus bhur treud : 7 Agus an sin ithidh sibh an làthair an Tighearna. bhur Dia, agus ni sibh gairdeachas anns gach ni ris an cuir sibh bhur làmh, sibh fèin agus bhur teaghlaichean, anns an do bheannaich an Tighearna do Dhia thu. 11 An sin bidh àit a thaghas an Tighearna do Dhia a thoirt air a ainm còmhnuidh a ghabhail ann; an sin bheir sibh leat gach ni a tha mise ag àithneadh dhuibh ; ur tabhartasan-loisgte, agus ur n‑ìobairtean, ur deicheamh, agus tabhartas-togte ur làimhe, agus ur bòidean taghte uile a bhòidicheas sibh don Tighearna:</w:t>
      </w:r>
    </w:p>
    <w:p/>
    <w:p>
      <w:r xmlns:w="http://schemas.openxmlformats.org/wordprocessingml/2006/main">
        <w:t xml:space="preserve">2. 1 Eachdraidh 16:36 Beannaichte gu robh an Tighearna Dia Israeil gu saoghal nan saoghal. Agus thubhairt an sluagh uile, Amen, agus mhol iad an Tighearna.</w:t>
      </w:r>
    </w:p>
    <w:p/>
    <w:p>
      <w:r xmlns:w="http://schemas.openxmlformats.org/wordprocessingml/2006/main">
        <w:t xml:space="preserve">Tha Nehemiah caibideil 11 a’ cuimseachadh air ath-shuidheachadh Ierusalem agus riarachadh luchd-còmhnaidh gus fuireach taobh a-staigh a bhallachan. Tha a’ chaibideil a’ soilleireachadh dealas dhaoine fa leth a thug gu saor-thoileach a bhith a’ fuireach ann an Ierusalem, a’ dèanamh cinnteach à spionnadh agus tèarainteachd.</w:t>
      </w:r>
    </w:p>
    <w:p/>
    <w:p>
      <w:r xmlns:w="http://schemas.openxmlformats.org/wordprocessingml/2006/main">
        <w:t xml:space="preserve">1d Paragraf: Tha a’ chaibideil a’ tòiseachadh le cunntas air mar a bha na ceannardan a’ cur crannchur gus faighinn a-mach dè na teaghlaichean a bhiodh a’ tuineachadh ann an Ierusalem. Ghluais aon às gach deichnear don bhaile-mòr fhad ‘s a dh’ fhan an fheadhainn eile anns na bailtean aca (Nehemiah 11: 1-2).</w:t>
      </w:r>
    </w:p>
    <w:p/>
    <w:p>
      <w:r xmlns:w="http://schemas.openxmlformats.org/wordprocessingml/2006/main">
        <w:t xml:space="preserve">2na Paragraf: Tha an aithris a’ toirt seachad liosta den fheadhainn a thug gu saor-thoileach a bhith a’ fuireach ann an Ierusalem. Tha e a’ toirt a-steach an dà chuid stiùirichean follaiseach agus saoranaich àbhaisteach a bha deònach ìobairtean a dhèanamh air sgàth mathas a’ bhaile (Nehemiah 11: 3-24).</w:t>
      </w:r>
    </w:p>
    <w:p/>
    <w:p>
      <w:r xmlns:w="http://schemas.openxmlformats.org/wordprocessingml/2006/main">
        <w:t xml:space="preserve">3mh Paragraf: Tha an cunntas a’ toirt iomradh air diofar dhleastanasan a chaidh a shònrachadh do dhaoine fa-leth, leithid a bhith a’ cumail sùil air diofar thaobhan de adhradh, a’ riaghladh chùisean poblach, agus a’ cumail òrdugh taobh a-staigh Ierusalem (Nehemiah 11: 25-36).</w:t>
      </w:r>
    </w:p>
    <w:p/>
    <w:p>
      <w:r xmlns:w="http://schemas.openxmlformats.org/wordprocessingml/2006/main">
        <w:t xml:space="preserve">4mh Paragraf: Tha an aithris a’ crìochnachadh le bhith a’ soilleireachadh an adhbhar iomlan air cùl na h-oidhirp ath-shluaigh seo gus dèanamh cinnteach gum fuirich Ierusalem na bhaile-mòr beothail le luchd-còmhnaidh coisrigte do lagh Dhè (Nehemiah 11:36b).</w:t>
      </w:r>
    </w:p>
    <w:p/>
    <w:p>
      <w:r xmlns:w="http://schemas.openxmlformats.org/wordprocessingml/2006/main">
        <w:t xml:space="preserve">Ann an geàrr-chunntas, tha Caibideil a h-aon deug de Nehemiah a’ nochdadh an ath-dhaoine, agus an dealas a fhuaireadh às deidh ath-thogail ath-thogail Ierusalem. A’ togail cuideam air gluasad air a chur an cèill tro dhealas saor-thoileach, agus riarachadh air a choileanadh tro chrannchur. A’ toirt iomradh air uallach air a thoirt seachad airson diofar dhleastanasan, agus cuideam air a chuir air spionnadh spioradail sgeadachadh a’ riochdachadh ìobairt choitcheann daingneachadh a thaobh ath-nuadhachadh a dh’ ionnsaigh ath-thogail teisteanais a tha a’ nochdadh dealas a thaobh urram a thoirt do dhàimh cùmhnantail eadar an Cruthaiche-Dia agus daoine taghte-Israel</w:t>
      </w:r>
    </w:p>
    <w:p/>
    <w:p>
      <w:r xmlns:w="http://schemas.openxmlformats.org/wordprocessingml/2006/main">
        <w:t xml:space="preserve">Nehemiah 11:1 Agus bha uachdarain an t‑sluaigh a’ còmhnaidh ann an Ierusalem: thilg a’ chuid eile den t‑sluagh crannchur, a thoirt aon de dheichnear gu còmhnaidh a ghabhail ann an Ierusalem am baile naomh, agus naoi earrannan a ghabhail còmhnaidh ann am bailtean eile.</w:t>
      </w:r>
    </w:p>
    <w:p/>
    <w:p>
      <w:r xmlns:w="http://schemas.openxmlformats.org/wordprocessingml/2006/main">
        <w:t xml:space="preserve">Bha luchd-riaghlaidh nan daoine a’ fuireach ann an Ierusalem, agus chuir an còrr den t-sluagh crannchur gus faighinn a-mach cò dhiubh a bhiodh a’ fuireach ann an Ierusalem agus dè an fheadhainn a bhiodh a’ fuireach ann am bailtean eile.</w:t>
      </w:r>
    </w:p>
    <w:p/>
    <w:p>
      <w:r xmlns:w="http://schemas.openxmlformats.org/wordprocessingml/2006/main">
        <w:t xml:space="preserve">1. Cudromachd a bhith beò ann am baile naomh</w:t>
      </w:r>
    </w:p>
    <w:p/>
    <w:p>
      <w:r xmlns:w="http://schemas.openxmlformats.org/wordprocessingml/2006/main">
        <w:t xml:space="preserve">2. Cumhachd lotaichean tilgeadh gus co-dhùnaidhean a dhèanamh</w:t>
      </w:r>
    </w:p>
    <w:p/>
    <w:p>
      <w:r xmlns:w="http://schemas.openxmlformats.org/wordprocessingml/2006/main">
        <w:t xml:space="preserve">1. Galatianaich 6:2 - Giùlainibh eallach a chèile, agus mar sin coilean lagh Chrìosd.</w:t>
      </w:r>
    </w:p>
    <w:p/>
    <w:p>
      <w:r xmlns:w="http://schemas.openxmlformats.org/wordprocessingml/2006/main">
        <w:t xml:space="preserve">2. Gnìomharan 1:26 - Agus thilg iad an crannchur, agus thuit an crannchur air Mattias.</w:t>
      </w:r>
    </w:p>
    <w:p/>
    <w:p>
      <w:r xmlns:w="http://schemas.openxmlformats.org/wordprocessingml/2006/main">
        <w:t xml:space="preserve">Nehemiah 11:2 Agus bheannaich an sluagh na daoine sin uile, a thug suas gu toileach iad fhèin a ghabhail còmhnaidh ann an Ierusalem.</w:t>
      </w:r>
    </w:p>
    <w:p/>
    <w:p>
      <w:r xmlns:w="http://schemas.openxmlformats.org/wordprocessingml/2006/main">
        <w:t xml:space="preserve">Bheannaich an sluagh iadsan uile a thairg gu toileach còmhnaidh a ghabhail ann an Ierusalem.</w:t>
      </w:r>
    </w:p>
    <w:p/>
    <w:p>
      <w:r xmlns:w="http://schemas.openxmlformats.org/wordprocessingml/2006/main">
        <w:t xml:space="preserve">1. Cumhachd an Tiomnaidh: Mar as urrainn Sealladh Deimhinneach Beannachadh a thoirt</w:t>
      </w:r>
    </w:p>
    <w:p/>
    <w:p>
      <w:r xmlns:w="http://schemas.openxmlformats.org/wordprocessingml/2006/main">
        <w:t xml:space="preserve">2. A' Togail an Fhalluinn : A' deanamh iobairt- ean chum seirbhis a dheanamh do Dhia</w:t>
      </w:r>
    </w:p>
    <w:p/>
    <w:p>
      <w:r xmlns:w="http://schemas.openxmlformats.org/wordprocessingml/2006/main">
        <w:t xml:space="preserve">1. Philipianaich 2:13 - Oir is e Dia a tha ag obair annad gu toil agus gu gnìomh gus a dheagh adhbhar a choileanadh.</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Nehemiah 11:3 A‑nis is iad seo ceannardan na mòr-roinne a bha a chòmhnaidh ann an Ierusalem: ach ann am bailtean Iùdah ghabh gach duine còmhnaidh na sheilbh nam bailtean, eadhon Israel, na sagartan, agus na Lèbhithich, agus na Netinich, agus Am Bìoball Gàidhlig 1992 (ABG1992) Download The Bible App Now clann sheirbhiseach Sholaimh.</w:t>
      </w:r>
    </w:p>
    <w:p/>
    <w:p>
      <w:r xmlns:w="http://schemas.openxmlformats.org/wordprocessingml/2006/main">
        <w:t xml:space="preserve">Tha Nehemiah 11:3 a’ toirt cunntas air na daoine a bha a’ fuireach ann an Ierusalem, a’ gabhail a-steach Israelich, sagartan, Lebhithich, Netinich, agus clann sheirbhisich Sholaimh.</w:t>
      </w:r>
    </w:p>
    <w:p/>
    <w:p>
      <w:r xmlns:w="http://schemas.openxmlformats.org/wordprocessingml/2006/main">
        <w:t xml:space="preserve">1. Ullachadh Dhè airson a shluaigh: A' meòrachadh air Nehemiah 11:3.</w:t>
      </w:r>
    </w:p>
    <w:p/>
    <w:p>
      <w:r xmlns:w="http://schemas.openxmlformats.org/wordprocessingml/2006/main">
        <w:t xml:space="preserve">2. Ullachadh Dhè: Tarraing Neart agus Dòchas bho Nehemiah 11:3.</w:t>
      </w:r>
    </w:p>
    <w:p/>
    <w:p>
      <w:r xmlns:w="http://schemas.openxmlformats.org/wordprocessingml/2006/main">
        <w:t xml:space="preserve">1. Deuteronomi 12:5-7 - “Ach iarraidh tu an t-àite a thaghas an Tighearna do Dhia as do threubhan uile, a chur ainm an sin, agus a ghabhail còmhnaidh ann; agus an sin thèid thu: agus an sin thèid thu. thugaibh leibh ur tabhartasan-loisgte, agus ur n‑ìobairtean, agus ur deicheamh, agus tabhartasan-togte ur làimhe, agus ur bòidean, agus ur tabhartasan saor-thoil, agus ciad-ghin ur buar, agus ur treudan: Agus an sin ithidh sibh an làthair an Tighearna ur Dia. , agus nì sibh gàirdeachas anns gach nì ris an cuir sibh ur làmh, sibh fhèin agus ur teaghlaichean, anns an do bheannaich an Tighearna ur Dia sibh.</w:t>
      </w:r>
    </w:p>
    <w:p/>
    <w:p>
      <w:r xmlns:w="http://schemas.openxmlformats.org/wordprocessingml/2006/main">
        <w:t xml:space="preserve">2. Sean-fhaclan 16:3 - Geallaibh ur n-obraichean don Tighearna, agus bidh ur smuaintean stèidhichte.</w:t>
      </w:r>
    </w:p>
    <w:p/>
    <w:p>
      <w:r xmlns:w="http://schemas.openxmlformats.org/wordprocessingml/2006/main">
        <w:t xml:space="preserve">Nehemiah 11:4 Agus ghabh cuid de chloinn Iùdah, agus de chloinn Bheniàmin, còmhnaidh ann an Ierusalem. De chloinn Iudah; Ataiah mac Udsiah, mhic Shechariah, mhic Amariah, mhic Shephatiah, mhic Mhahalaleeil, de mhic Phareis;</w:t>
      </w:r>
    </w:p>
    <w:p/>
    <w:p>
      <w:r xmlns:w="http://schemas.openxmlformats.org/wordprocessingml/2006/main">
        <w:t xml:space="preserve">còmhnuidh Ierusalem le cloinn Iudah agus Bheniamin, agus b'e Athaiah mac Udsiah ceann teaghlach Iudah.</w:t>
      </w:r>
    </w:p>
    <w:p/>
    <w:p>
      <w:r xmlns:w="http://schemas.openxmlformats.org/wordprocessingml/2006/main">
        <w:t xml:space="preserve">1. "Cathair Chothrom"</w:t>
      </w:r>
    </w:p>
    <w:p/>
    <w:p>
      <w:r xmlns:w="http://schemas.openxmlformats.org/wordprocessingml/2006/main">
        <w:t xml:space="preserve">2. " Daoine Dìleas Dhè"</w:t>
      </w:r>
    </w:p>
    <w:p/>
    <w:p>
      <w:r xmlns:w="http://schemas.openxmlformats.org/wordprocessingml/2006/main">
        <w:t xml:space="preserve">1. Eabhraidhich 11:10 - "Oir bha e [Abraham] a 'coimhead airson baile aig a bheil bunaitean, aig a bheil Dia na fhear-togail agus na chruthaichear."</w:t>
      </w:r>
    </w:p>
    <w:p/>
    <w:p>
      <w:r xmlns:w="http://schemas.openxmlformats.org/wordprocessingml/2006/main">
        <w:t xml:space="preserve">2. Isaiah 2: 2-4 - "Agus tarlaidh anns na làithean deireannach, gum bi beinn taigh an Tighearna air a stèidheachadh ann am mullach nam beann, agus air àrdachadh os cionn nan cnoc; agus bidh na dùthchannan uile air an stèidheachadh. sruthadh d'a ionnsuidh, agus thèid mòran sluaigh, agus their iad, Thigibh, agus rachamaid suas gu sliabh an Tighearna, gu tigh Dhè lacoib ; agus teagaisgidh esan dhuinn a shlighibh, agus gluaisidh sinn a steach. a cheumanna : oir à Sion thèid an lagh a mach, agus focal an Tighearna o Ierusalem."</w:t>
      </w:r>
    </w:p>
    <w:p/>
    <w:p>
      <w:r xmlns:w="http://schemas.openxmlformats.org/wordprocessingml/2006/main">
        <w:t xml:space="preserve">Nehemiah 11:5 Agus Maaseiah mac Bharuch, mhic Cholhoseh, mhic Hasaiah, mhic Adaiah, mhic Ioiarib, mhic Shechariah, mhic Shiloni.</w:t>
      </w:r>
    </w:p>
    <w:p/>
    <w:p>
      <w:r xmlns:w="http://schemas.openxmlformats.org/wordprocessingml/2006/main">
        <w:t xml:space="preserve">B'e Maaseiah mac Bharuch, mhic Cholhoseh, mhic Hasaiah, mhic Adaiah, mhic Ioiarib, mhic Shechariah, agus mhic Shiloni.</w:t>
      </w:r>
    </w:p>
    <w:p/>
    <w:p>
      <w:r xmlns:w="http://schemas.openxmlformats.org/wordprocessingml/2006/main">
        <w:t xml:space="preserve">1. Dualchas Diadhaidh : The Blessing of a Faithful Ancestry</w:t>
      </w:r>
    </w:p>
    <w:p/>
    <w:p>
      <w:r xmlns:w="http://schemas.openxmlformats.org/wordprocessingml/2006/main">
        <w:t xml:space="preserve">2. Aidmheil Creidimh : Dìleab ar Sinnsearan</w:t>
      </w:r>
    </w:p>
    <w:p/>
    <w:p>
      <w:r xmlns:w="http://schemas.openxmlformats.org/wordprocessingml/2006/main">
        <w:t xml:space="preserve">1. Ròmanaich 5:17-18 - Oir ma rìoghaich am bàs air sgàth coire aon duine tron aon fhear sin, is mòr is mò na sin a rìoghaicheas iadsan a gheibh pailteas gràis agus saor-thìodhlac na fìreantachd ann am beatha tre aon fhear Iosa Crìosd. .</w:t>
      </w:r>
    </w:p>
    <w:p/>
    <w:p>
      <w:r xmlns:w="http://schemas.openxmlformats.org/wordprocessingml/2006/main">
        <w:t xml:space="preserve">2. Philipianaich 2: 12-13 - Mar sin, a ghràidh, mar a bha thu an-còmhnaidh umhail, mar sin a-nis, chan ann a-mhàin mar a tha mi an làthair ach nas motha na mo neo-làthaireachd, obraich a-mach do shlàinte fhèin le eagal agus crith, oir is e Dia a th 'ann. neach a dh'oibricheas annad, araon a thoil agus a dh'oibricheas chum a mhaith- eanachais.</w:t>
      </w:r>
    </w:p>
    <w:p/>
    <w:p>
      <w:r xmlns:w="http://schemas.openxmlformats.org/wordprocessingml/2006/main">
        <w:t xml:space="preserve">Nehemiah 11:6 B’iad mic Phareis uile, a bha a chòmhnaidh ann an Ierusalem, ceithir cheud, trì-fichead agus ochd fir threuna.</w:t>
      </w:r>
    </w:p>
    <w:p/>
    <w:p>
      <w:r xmlns:w="http://schemas.openxmlformats.org/wordprocessingml/2006/main">
        <w:t xml:space="preserve">Bha 468 fear treun de theaghlach Perez a 'fuireach ann an Ierusalem.</w:t>
      </w:r>
    </w:p>
    <w:p/>
    <w:p>
      <w:r xmlns:w="http://schemas.openxmlformats.org/wordprocessingml/2006/main">
        <w:t xml:space="preserve">1. Cumhachd na Coimhearsnachd: Cudromachd Dìlseachd agus Aonachd</w:t>
      </w:r>
    </w:p>
    <w:p/>
    <w:p>
      <w:r xmlns:w="http://schemas.openxmlformats.org/wordprocessingml/2006/main">
        <w:t xml:space="preserve">2. A 'faighinn thairis air aimhreit: A' tarraing neart bho ar sinnsearan</w:t>
      </w:r>
    </w:p>
    <w:p/>
    <w:p>
      <w:r xmlns:w="http://schemas.openxmlformats.org/wordprocessingml/2006/main">
        <w:t xml:space="preserve">1. Eclesiastes 4:12 - Ged a dh'fhaodte gum bi aon neach fo chumhachd, faodaidh dithis iad fhèin a dhìon. Chan eil sreang de thrì iallan air a bhriseadh gu sgiobalta.</w:t>
      </w:r>
    </w:p>
    <w:p/>
    <w:p>
      <w:r xmlns:w="http://schemas.openxmlformats.org/wordprocessingml/2006/main">
        <w:t xml:space="preserve">2. Ròmanaich 12:5 - mar sin ann an Crìosd tha sinne a tha mòran a' cruthachadh aon chorp, agus buinidh gach ball dhan a h-uile duine eile.</w:t>
      </w:r>
    </w:p>
    <w:p/>
    <w:p>
      <w:r xmlns:w="http://schemas.openxmlformats.org/wordprocessingml/2006/main">
        <w:t xml:space="preserve">Nehemiah 11:7 Agus is iad sin mic Bheniàmin; Sallu mac Mhesulaim, mhic Ioed, mhic Phedaiah, mhic Cholaiah, mhic Mhaaseiah, mhic Itieil, mhic Iesaiah.</w:t>
      </w:r>
    </w:p>
    <w:p/>
    <w:p>
      <w:r xmlns:w="http://schemas.openxmlformats.org/wordprocessingml/2006/main">
        <w:t xml:space="preserve">Tha an earrann ag ainmeachadh mic Bheniàmin ann an sliochd Sallu.</w:t>
      </w:r>
    </w:p>
    <w:p/>
    <w:p>
      <w:r xmlns:w="http://schemas.openxmlformats.org/wordprocessingml/2006/main">
        <w:t xml:space="preserve">1. Dìleas Dhè ann a bhi 'Glèidheadh sìnnsear a shluaigh</w:t>
      </w:r>
    </w:p>
    <w:p/>
    <w:p>
      <w:r xmlns:w="http://schemas.openxmlformats.org/wordprocessingml/2006/main">
        <w:t xml:space="preserve">2. Cudromach a bhith eòlach air ar freumhan</w:t>
      </w:r>
    </w:p>
    <w:p/>
    <w:p>
      <w:r xmlns:w="http://schemas.openxmlformats.org/wordprocessingml/2006/main">
        <w:t xml:space="preserve">1. Salm 78:3-7 - “Cha cheil sinn iad on cloinn, ach innsidh sinn don ghinealach ri teachd gnìomharan glòrmhor an Tighearna, agus a neart, agus na h‑iongantasan a rinn e. agus shuidhich e lagh ann an Israel, a dh'àithn e d'ar n-aithrichibh a theagasg d'an cloinn, chum gu'm biodh an ath ghin- ealach eòlach orra, a' chlann fathast gun bhreith, agus gu'n èirich iad, agus gu'n innis iad d'an cloinn iad, chum gu cuireadh iad an dòchas ann an Dia, agus na di-chuimhnich oibrichean Dhe, ach gleidh 'aitheantan."</w:t>
      </w:r>
    </w:p>
    <w:p/>
    <w:p>
      <w:r xmlns:w="http://schemas.openxmlformats.org/wordprocessingml/2006/main">
        <w:t xml:space="preserve">2. Gnìomharan 17: 26-27 - “Agus thug e air gach dùthaich den chinne-daonna a bhith beò bho aon fhear air aghaidh na talmhainn uile, às deidh dha amannan ainmichte agus crìochan an àite-còmhnaidh a shuidheachadh, gun iarradh iad Dia, anns an an dòchas gum mothaich iad an slighe thuige agus gum faigh iad e."</w:t>
      </w:r>
    </w:p>
    <w:p/>
    <w:p>
      <w:r xmlns:w="http://schemas.openxmlformats.org/wordprocessingml/2006/main">
        <w:t xml:space="preserve">Nehemiah 11:8 Agus na dhèidh-san Gabai, Sallai, naoi ceud, fichead agus a h‑ochd.</w:t>
      </w:r>
    </w:p>
    <w:p/>
    <w:p>
      <w:r xmlns:w="http://schemas.openxmlformats.org/wordprocessingml/2006/main">
        <w:t xml:space="preserve">Tha an earrann seo a’ clàradh ainmean muinntir Ierusaleim aig àm Nehemiah.</w:t>
      </w:r>
    </w:p>
    <w:p/>
    <w:p>
      <w:r xmlns:w="http://schemas.openxmlformats.org/wordprocessingml/2006/main">
        <w:t xml:space="preserve">1. Cudromachd Ainmean anns an Sgriobtur</w:t>
      </w:r>
    </w:p>
    <w:p/>
    <w:p>
      <w:r xmlns:w="http://schemas.openxmlformats.org/wordprocessingml/2006/main">
        <w:t xml:space="preserve">2. Cumhachd Coimhearsnachd anns a' Bhìobull</w:t>
      </w:r>
    </w:p>
    <w:p/>
    <w:p>
      <w:r xmlns:w="http://schemas.openxmlformats.org/wordprocessingml/2006/main">
        <w:t xml:space="preserve">1. Achdan 4:32-37 - Co-roinn ghoireasan na h-Eaglais Tràth</w:t>
      </w:r>
    </w:p>
    <w:p/>
    <w:p>
      <w:r xmlns:w="http://schemas.openxmlformats.org/wordprocessingml/2006/main">
        <w:t xml:space="preserve">2. Ròmanaich 12:4-8 - Corp Chrìosd agus Aonachd san Eaglais</w:t>
      </w:r>
    </w:p>
    <w:p/>
    <w:p>
      <w:r xmlns:w="http://schemas.openxmlformats.org/wordprocessingml/2006/main">
        <w:t xml:space="preserve">Nehemiah 11:9 Agus bha Ioel mac Shichri na fhear-riaghlaidh orra: agus bha Iùdah mac Senuah na dàrna fear os cionn a’ bhaile.</w:t>
      </w:r>
    </w:p>
    <w:p/>
    <w:p>
      <w:r xmlns:w="http://schemas.openxmlformats.org/wordprocessingml/2006/main">
        <w:t xml:space="preserve">Bha Ioel mac Shichri na fhear-riaghlaidh air Ierusalem, agus Iùdah mac Shenuah na dàrna àithne.</w:t>
      </w:r>
    </w:p>
    <w:p/>
    <w:p>
      <w:r xmlns:w="http://schemas.openxmlformats.org/wordprocessingml/2006/main">
        <w:t xml:space="preserve">1. Cudromach Stiùir Dhè a leantainn</w:t>
      </w:r>
    </w:p>
    <w:p/>
    <w:p>
      <w:r xmlns:w="http://schemas.openxmlformats.org/wordprocessingml/2006/main">
        <w:t xml:space="preserve">2. Cumhachd na h-Aonachd agus a' comh-oibreachadh chum Glòir Dhè</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Ephesianaich 4:11-16 - Agus thug e air na h-abstoil, na fàidhean, na soisgeulaichean, na buachaillean agus luchd-teagaisg, uidheamachadh a thoirt do na naoimh airson obair na ministrealachd, airson togail suas corp Chrìosd, gus an ruig sinn uile an aonachd a' chreidimh agus eòlais Mhic Dhè, gu macantachd abaich, gu tomhas inbhe lànachd Chriosd, chum 's nach bi sinn ni's mo 'n ar cloinn, air ar tilgeil air ais agus air aghaidh leis na tonnaibh, agus air ar giùlan mu'n cuairt le gach gaoith de theagasg, le seòltachd dhaoine, le seòltachd ann an innleachdan cealgach.</w:t>
      </w:r>
    </w:p>
    <w:p/>
    <w:p>
      <w:r xmlns:w="http://schemas.openxmlformats.org/wordprocessingml/2006/main">
        <w:t xml:space="preserve">Nehemiah 11:10 De na sagartan: Iedaiah mac Ioiarib, Iachin.</w:t>
      </w:r>
    </w:p>
    <w:p/>
    <w:p>
      <w:r xmlns:w="http://schemas.openxmlformats.org/wordprocessingml/2006/main">
        <w:t xml:space="preserve">Tha Nehemiah ag ainmeachadh Iedaiah agus Iachin mar dhà de na sagartan.</w:t>
      </w:r>
    </w:p>
    <w:p/>
    <w:p>
      <w:r xmlns:w="http://schemas.openxmlformats.org/wordprocessingml/2006/main">
        <w:t xml:space="preserve">1. Cudromachd Shagartan Dìleas ann an Tigh Dhé</w:t>
      </w:r>
    </w:p>
    <w:p/>
    <w:p>
      <w:r xmlns:w="http://schemas.openxmlformats.org/wordprocessingml/2006/main">
        <w:t xml:space="preserve">2. Beannachadh frithealadh an Tighearna Trid Sagartachd</w:t>
      </w:r>
    </w:p>
    <w:p/>
    <w:p>
      <w:r xmlns:w="http://schemas.openxmlformats.org/wordprocessingml/2006/main">
        <w:t xml:space="preserve">1. Eabhraidhich 13:7-8 Cuimhnichibh air ur ceannardan, iadsan a labhair ribh facal Dhè. Beachdaich air toradh an dòigh-beatha, agus imich an creideamh. Tha Iosa Crìosd mar an ceudna an-dè agus an-diugh agus gu bràth.</w:t>
      </w:r>
    </w:p>
    <w:p/>
    <w:p>
      <w:r xmlns:w="http://schemas.openxmlformats.org/wordprocessingml/2006/main">
        <w:t xml:space="preserve">2. Eclesiastes 12:13 Deireadh a’ ghnothaich; chaidh a h-uile càil a chluinntinn. Biodh eagal Dè ort, agus glèidh 'àitheantan, oir is e seo dleasdanas an duine gu lèir.</w:t>
      </w:r>
    </w:p>
    <w:p/>
    <w:p>
      <w:r xmlns:w="http://schemas.openxmlformats.org/wordprocessingml/2006/main">
        <w:t xml:space="preserve">Nehemiah 11:11 Bha Seraiah mac Hilciah, mhic Mhesulaim, mhic Shadoic, mhic Mheraiot, mhic Ahituib, na fhear-riaghlaidh air taigh Dhè.</w:t>
      </w:r>
    </w:p>
    <w:p/>
    <w:p>
      <w:r xmlns:w="http://schemas.openxmlformats.org/wordprocessingml/2006/main">
        <w:t xml:space="preserve">Bha an Seraiah 'na uachdaran air tigh Dhé.</w:t>
      </w:r>
    </w:p>
    <w:p/>
    <w:p>
      <w:r xmlns:w="http://schemas.openxmlformats.org/wordprocessingml/2006/main">
        <w:t xml:space="preserve">1. Tha Dia gar gairm gu a thigh a threòrachadh agus a ghlòrachadh.</w:t>
      </w:r>
    </w:p>
    <w:p/>
    <w:p>
      <w:r xmlns:w="http://schemas.openxmlformats.org/wordprocessingml/2006/main">
        <w:t xml:space="preserve">2. Faodaidh sinn ionnsachadh bho eisimpleir Sheraiah agus feuchainn ri fàs nar creideamh agus nar ceannas.</w:t>
      </w:r>
    </w:p>
    <w:p/>
    <w:p>
      <w:r xmlns:w="http://schemas.openxmlformats.org/wordprocessingml/2006/main">
        <w:t xml:space="preserve">1. Mata 22: 37-39: "Agus thuirt e ris, "Gràdhaichidh tu an Tighearna do Dhia le d'uile chridhe, agus le d'uile anam, agus le d'uile inntinn. Is i seo a 'mhòr agus a' chiad àithne. mar e : Gràdhaichidh tu do choimhearsnach mar thu fèin."</w:t>
      </w:r>
    </w:p>
    <w:p/>
    <w:p>
      <w:r xmlns:w="http://schemas.openxmlformats.org/wordprocessingml/2006/main">
        <w:t xml:space="preserve">2. Ephesianaich 5:1-2: " Uime sin bithibh-se 'nur luchd-leanmhainn air Dia, mar chloinn ghràdhach. Agus gluaisibh ann an gràdh, mar a ghràdhaich Criosd sinne agus a thug e fèin suas air ar son, 'na thabhartas cùbhraidh agus 'na ìobairt do Dhia."</w:t>
      </w:r>
    </w:p>
    <w:p/>
    <w:p>
      <w:r xmlns:w="http://schemas.openxmlformats.org/wordprocessingml/2006/main">
        <w:t xml:space="preserve">Nehemiah 11:12 Agus b’iad am bràithrean a rinn obair an taighe ochd ceud, fichead agus a dhà: agus Adaiah mac Ierohaim, mhic Phelaliah, mhic Amsi, mhic Shechariah, mhic Phasuir, mhic Phasuir. Mhalchiah,</w:t>
      </w:r>
    </w:p>
    <w:p/>
    <w:p>
      <w:r xmlns:w="http://schemas.openxmlformats.org/wordprocessingml/2006/main">
        <w:t xml:space="preserve">822 Rinn na Lebhithich seirbhis gu deonach anns an teampull ann an lerusalem.</w:t>
      </w:r>
    </w:p>
    <w:p/>
    <w:p>
      <w:r xmlns:w="http://schemas.openxmlformats.org/wordprocessingml/2006/main">
        <w:t xml:space="preserve">1. Cumhachd na Coimhearsnachd: Mar a Bheir seirbheis còmhla beannachdan</w:t>
      </w:r>
    </w:p>
    <w:p/>
    <w:p>
      <w:r xmlns:w="http://schemas.openxmlformats.org/wordprocessingml/2006/main">
        <w:t xml:space="preserve">2. Luach na Seirbheis: Mar a bheir Ar n-ùine buannachd do dhaoine eile</w:t>
      </w:r>
    </w:p>
    <w:p/>
    <w:p>
      <w:r xmlns:w="http://schemas.openxmlformats.org/wordprocessingml/2006/main">
        <w:t xml:space="preserve">1. Gnìomharan 2: 44-45 - Agus bha na h-uile a chreid cuideachd, agus bha na h-uile nithean cumanta; Agus reic iad am maoin, agus am maoin, agus roinneadh iad ris na h-uile dhaoinibh, mar bha feum aig gach neach.</w:t>
      </w:r>
    </w:p>
    <w:p/>
    <w:p>
      <w:r xmlns:w="http://schemas.openxmlformats.org/wordprocessingml/2006/main">
        <w:t xml:space="preserve">2. Lucas 12:48 - Oir ge b'e neach aig an d' thugar, iarrar moran air.</w:t>
      </w:r>
    </w:p>
    <w:p/>
    <w:p>
      <w:r xmlns:w="http://schemas.openxmlformats.org/wordprocessingml/2006/main">
        <w:t xml:space="preserve">Nehemiah 11:13 Agus a bhràithrean, cinn nan athraichean, dà cheud dà‑fhichead agus a dhà: agus Amasai mac Asareeil, mhic Ahasai, mhic Mhesilemoit, mhic Imeir Am Bìoball Gàidhlig 1992 (ABG1992) Download The Bible App Now</w:t>
      </w:r>
    </w:p>
    <w:p/>
    <w:p>
      <w:r xmlns:w="http://schemas.openxmlformats.org/wordprocessingml/2006/main">
        <w:t xml:space="preserve">Chlàr Nehemiah ainmean dà cheud, dà‑fhichead agus a dhà de a bhràithrean, cinn nan athraichean. Is e Amasai, mac Asareeil, an neach mu dheireadh a dh’ainmichear.</w:t>
      </w:r>
    </w:p>
    <w:p/>
    <w:p>
      <w:r xmlns:w="http://schemas.openxmlformats.org/wordprocessingml/2006/main">
        <w:t xml:space="preserve">1. Cudthrom a bhi meas agus urram a thoirt d'ar n-athraichean</w:t>
      </w:r>
    </w:p>
    <w:p/>
    <w:p>
      <w:r xmlns:w="http://schemas.openxmlformats.org/wordprocessingml/2006/main">
        <w:t xml:space="preserve">2. Cumhachd an Dìleab agus Mar a Bheir e Buaidh air ar Beatha</w:t>
      </w:r>
    </w:p>
    <w:p/>
    <w:p>
      <w:r xmlns:w="http://schemas.openxmlformats.org/wordprocessingml/2006/main">
        <w:t xml:space="preserve">1. Ròmanaich 11:36 - Oir bhuaithe agus troimhe-san agus dhàsan tha na h-uile nithean. Dhasan gu robh glòir gu bràth. Amen.</w:t>
      </w:r>
    </w:p>
    <w:p/>
    <w:p>
      <w:r xmlns:w="http://schemas.openxmlformats.org/wordprocessingml/2006/main">
        <w:t xml:space="preserve">2. Eabhraidhich 11:1-2 - A-nis is e creideamh dearbhachd nan rudan ris a bheil dòchas, dearbhadh nan rudan nach fhaicear. Oir leis a sin fhuair na daoine o chian am moladh.</w:t>
      </w:r>
    </w:p>
    <w:p/>
    <w:p>
      <w:r xmlns:w="http://schemas.openxmlformats.org/wordprocessingml/2006/main">
        <w:t xml:space="preserve">Nehemiah 11:14 Agus am bràithrean, daoine treuna, ceud, fichead agus a h‑ochd: agus b’e am fear-riaghlaidh Sabdiel, mac aoin de na daoine mòra.</w:t>
      </w:r>
    </w:p>
    <w:p/>
    <w:p>
      <w:r xmlns:w="http://schemas.openxmlformats.org/wordprocessingml/2006/main">
        <w:t xml:space="preserve">Chuir Nehemiah an dreuchd 128 duine cumhachdach gaisgeil ann an Ierusalem gu bhith nan luchd-stiùiridh, le Sabdiel, mac ceannard follaiseach, na cheannard orra.</w:t>
      </w:r>
    </w:p>
    <w:p/>
    <w:p>
      <w:r xmlns:w="http://schemas.openxmlformats.org/wordprocessingml/2006/main">
        <w:t xml:space="preserve">1. Cumhachd a' Cheannaird: Ag ionnsachadh bho eisimpleir Nehemiah</w:t>
      </w:r>
    </w:p>
    <w:p/>
    <w:p>
      <w:r xmlns:w="http://schemas.openxmlformats.org/wordprocessingml/2006/main">
        <w:t xml:space="preserve">2. Gliocas ann an Taghadh Cheannardan : Luach Misneach agus Caractar</w:t>
      </w:r>
    </w:p>
    <w:p/>
    <w:p>
      <w:r xmlns:w="http://schemas.openxmlformats.org/wordprocessingml/2006/main">
        <w:t xml:space="preserve">1 Gnàth-fhacal 11:14 - Far nach eil comhairle, tuitidh an sluagh: ach ann an lìonmhorachd nan comhairlichean tha sàbhailteachd.</w:t>
      </w:r>
    </w:p>
    <w:p/>
    <w:p>
      <w:r xmlns:w="http://schemas.openxmlformats.org/wordprocessingml/2006/main">
        <w:t xml:space="preserve">2. Ephesianaich 4:11-13 - Agus thug e cuid, abstoil; agus cuid, fàidhean ; agus cuid, soisgeulaichean ; agus cuid, aodhairean agus luchd-teagaisg ; Airson foirfeachd nan naomh, a‑chum obair na ministreileachd, a‑chum togail corp Chrìosd: Gus an tig sinn uile ann an aonachd a’ chreidimh, agus eòlas Mhic Dhè, a‑chum duine foirfe, a‑chum tomhas meud iomlanachd Chriosd.</w:t>
      </w:r>
    </w:p>
    <w:p/>
    <w:p>
      <w:r xmlns:w="http://schemas.openxmlformats.org/wordprocessingml/2006/main">
        <w:t xml:space="preserve">Nehemiah 11:15 Mar an ceudna de na Lèbhithich: Semaiah mac Hasuib, mhic Asricaim, mhic Hasabiah, mhic Bhuni;</w:t>
      </w:r>
    </w:p>
    <w:p/>
    <w:p>
      <w:r xmlns:w="http://schemas.openxmlformats.org/wordprocessingml/2006/main">
        <w:t xml:space="preserve">B'e Semaiah, mac Hasub, fear de na Lebhithich.</w:t>
      </w:r>
    </w:p>
    <w:p/>
    <w:p>
      <w:r xmlns:w="http://schemas.openxmlformats.org/wordprocessingml/2006/main">
        <w:t xml:space="preserve">1. An Lebhitheach Dìleas : Eisimpleir Shemaiah air creidimh agus ùmhlachd.</w:t>
      </w:r>
    </w:p>
    <w:p/>
    <w:p>
      <w:r xmlns:w="http://schemas.openxmlformats.org/wordprocessingml/2006/main">
        <w:t xml:space="preserve">2. Dìleab nan Lebhitheach: Mar a bheannaich an dìlseachd ginealaichean.</w:t>
      </w:r>
    </w:p>
    <w:p/>
    <w:p>
      <w:r xmlns:w="http://schemas.openxmlformats.org/wordprocessingml/2006/main">
        <w:t xml:space="preserve">1. Ephesianaich 2:19-22 - Chan eil sibh tuilleadh nur coigrich agus nur coigrich, ach tha sibh nur co-shaoranaich leis na naoimh agus nur buill de theaghlach Dhè.</w:t>
      </w:r>
    </w:p>
    <w:p/>
    <w:p>
      <w:r xmlns:w="http://schemas.openxmlformats.org/wordprocessingml/2006/main">
        <w:t xml:space="preserve">20 Air a togail air bunait nan abstol agus nam fàidhean, air bhi do Iosa Criosd fèin 'na chloich-chinn na h-oisinn, 21 Anns am bheil an structar gu h-iomlan air a cheangal ri chèile, a' fàs 'na theampull naomh san Tighearn. 22 Annsan tha sibhse mar an ceudna air bhur togail 'nur n-àite-còmhnuidh do Dhia tre an Spiorad.</w:t>
      </w:r>
    </w:p>
    <w:p/>
    <w:p>
      <w:r xmlns:w="http://schemas.openxmlformats.org/wordprocessingml/2006/main">
        <w:t xml:space="preserve">2. 1 Corintianaich 3: 9-10 - Oir is sinne co-oibrichean Dhè. Is tusa fearann Dhè, togalach Dhè. 10 A reir gràis Dè a thugadh dhomh-sa, mar fhear-togail sgileil leag mi a bhunait, agus a ta neach eile a' togail air. Thoir aire do gach neach mar a thogas e air.</w:t>
      </w:r>
    </w:p>
    <w:p/>
    <w:p>
      <w:r xmlns:w="http://schemas.openxmlformats.org/wordprocessingml/2006/main">
        <w:t xml:space="preserve">Nehemiah 11:16 Agus bha sùil aig Sabetai, agus Iosabad, de chinn nan Lèbhitheach, air gnothach taigh Dhè on leth a‑muigh.</w:t>
      </w:r>
    </w:p>
    <w:p/>
    <w:p>
      <w:r xmlns:w="http://schemas.openxmlformats.org/wordprocessingml/2006/main">
        <w:t xml:space="preserve">Bha Sabbethai agus Iosabad nan dà Lebhitheach air an sònrachadh gu bhith nan luchd-riaghlaidh air teampall Dhè.</w:t>
      </w:r>
    </w:p>
    <w:p/>
    <w:p>
      <w:r xmlns:w="http://schemas.openxmlformats.org/wordprocessingml/2006/main">
        <w:t xml:space="preserve">1. Cudromachd Seirbheis Tiomnaidh do Dhia</w:t>
      </w:r>
    </w:p>
    <w:p/>
    <w:p>
      <w:r xmlns:w="http://schemas.openxmlformats.org/wordprocessingml/2006/main">
        <w:t xml:space="preserve">2. Uallach Ceannas anns an Eaglais</w:t>
      </w:r>
    </w:p>
    <w:p/>
    <w:p>
      <w:r xmlns:w="http://schemas.openxmlformats.org/wordprocessingml/2006/main">
        <w:t xml:space="preserve">1. Colosianaich 3:23-24 "Ge b' e dè a nì sibh, dèanaibh obair chridheil, airson an Tighearna agus chan ann airson dhaoine, air dhuibh fios a bhith agaibh gum faigh sibh on Tighearna an oighreachd mar ur duais. Tha sibh a' dèanamh seirbhis don Tighearna Crìosd."</w:t>
      </w:r>
    </w:p>
    <w:p/>
    <w:p>
      <w:r xmlns:w="http://schemas.openxmlformats.org/wordprocessingml/2006/main">
        <w:t xml:space="preserve">2. Ephesians 6:7 "Dèan seirbheis le làn-chridhe, mar gum biodh tu a 'frithealadh an Tighearna, chan e daoine."</w:t>
      </w:r>
    </w:p>
    <w:p/>
    <w:p>
      <w:r xmlns:w="http://schemas.openxmlformats.org/wordprocessingml/2006/main">
        <w:t xml:space="preserve">Nehemiah 11:17 Agus b’e Mataniah mac Mhica, mhic Shabdi, mhic Asaiph, an ceannard a thòisich air breith-buidheachais ann an ùrnaigh: agus Bacbuciah an dara fear am measg a bhràithrean, agus Abda mac Shamua, mhic Ghalal. , mac Iedutuin.</w:t>
      </w:r>
    </w:p>
    <w:p/>
    <w:p>
      <w:r xmlns:w="http://schemas.openxmlformats.org/wordprocessingml/2006/main">
        <w:t xml:space="preserve">Thòisich Mataniah agus Bakbuciah, dithis mhac de theaghlach Asaiph, air breith-buidheachais ann an ùrnaigh le Abda cuideachd an làthair.</w:t>
      </w:r>
    </w:p>
    <w:p/>
    <w:p>
      <w:r xmlns:w="http://schemas.openxmlformats.org/wordprocessingml/2006/main">
        <w:t xml:space="preserve">1. Cumhachd na h-ùrnaigh: Ag ionnsachadh bho Nehemiah 11:17</w:t>
      </w:r>
    </w:p>
    <w:p/>
    <w:p>
      <w:r xmlns:w="http://schemas.openxmlformats.org/wordprocessingml/2006/main">
        <w:t xml:space="preserve">2. Beannachadh an Teaghlaich : A' Lorg Neart ann an Aonachd</w:t>
      </w:r>
    </w:p>
    <w:p/>
    <w:p>
      <w:r xmlns:w="http://schemas.openxmlformats.org/wordprocessingml/2006/main">
        <w:t xml:space="preserve">1. Lucas 11:1-13 - Tha Iosa a' teagasg nan deisciobal mar a nì iad ùrnaigh</w:t>
      </w:r>
    </w:p>
    <w:p/>
    <w:p>
      <w:r xmlns:w="http://schemas.openxmlformats.org/wordprocessingml/2006/main">
        <w:t xml:space="preserve">2. Salm 127:1-2 - Mura tog an Tighearna an taigh, is dìomhain an luchd-togail.</w:t>
      </w:r>
    </w:p>
    <w:p/>
    <w:p>
      <w:r xmlns:w="http://schemas.openxmlformats.org/wordprocessingml/2006/main">
        <w:t xml:space="preserve">Nehemiah 11:18 Na Lèbhithich uile anns a’ bhaile naomh, dà cheud, ceithir‐fichead agus a ceithir.</w:t>
      </w:r>
    </w:p>
    <w:p/>
    <w:p>
      <w:r xmlns:w="http://schemas.openxmlformats.org/wordprocessingml/2006/main">
        <w:t xml:space="preserve">B’ e àireamh nan Lèbhitheach a bha a chòmhnaidh ann an Ierusalem dà cheud, ceithir‐fichead agus a ceithir.</w:t>
      </w:r>
    </w:p>
    <w:p/>
    <w:p>
      <w:r xmlns:w="http://schemas.openxmlformats.org/wordprocessingml/2006/main">
        <w:t xml:space="preserve">1. Neart na h-Aonachd: Mar as urrainn Coimhearsnachd Ar cuideachadh le Soirbheachadh</w:t>
      </w:r>
    </w:p>
    <w:p/>
    <w:p>
      <w:r xmlns:w="http://schemas.openxmlformats.org/wordprocessingml/2006/main">
        <w:t xml:space="preserve">2. Beatha Dhìleas: Naomhachd nan Lebhitheach</w:t>
      </w:r>
    </w:p>
    <w:p/>
    <w:p>
      <w:r xmlns:w="http://schemas.openxmlformats.org/wordprocessingml/2006/main">
        <w:t xml:space="preserve">1. 1 Peadar 5:8-9: “Bithibh stuama; bithibh faire. a' faighinn eòlas air do bhràithreachas air feadh an t-saoghail."</w:t>
      </w:r>
    </w:p>
    <w:p/>
    <w:p>
      <w:r xmlns:w="http://schemas.openxmlformats.org/wordprocessingml/2006/main">
        <w:t xml:space="preserve">2. Colosianaich 3:12-14: “Cuiribh uime sin, mar dhaoine taghte Dhè, cridheachan naomha agus ionmhainn, truacanta, caoimhneas, irioslachd, macantas, agus foighidinn, a’ giùlan le chèile agus, ma tha gearan aig neach an aghaidh neach eile, a’ maitheadh. chèile ; mar a thug an Tighearna maitheanas dhuibhse, mar sin feumaidh sibhse mar an ceudna mathanas a thoirt doibh. Agus os ceann gach ni cuiribh umaibh gràdh, a cheanglas na h-uile nithe r'a chèile ann an co-chòrdadh iomlan."</w:t>
      </w:r>
    </w:p>
    <w:p/>
    <w:p>
      <w:r xmlns:w="http://schemas.openxmlformats.org/wordprocessingml/2006/main">
        <w:t xml:space="preserve">Nehemiah 11:19 Agus na dorsairean, Acub, Talmon, agus am bràithrean a bha a’ coimhead nan geatachan, ceud agus trì-fichead agus a dhà.</w:t>
      </w:r>
    </w:p>
    <w:p/>
    <w:p>
      <w:r xmlns:w="http://schemas.openxmlformats.org/wordprocessingml/2006/main">
        <w:t xml:space="preserve">Tha an trannsa seo ag innse gun robh 172 dorsairean a' dìon nan geataichean.</w:t>
      </w:r>
    </w:p>
    <w:p/>
    <w:p>
      <w:r xmlns:w="http://schemas.openxmlformats.org/wordprocessingml/2006/main">
        <w:t xml:space="preserve">1. Cudromach Seirbheis Tiomnaichte : Leasanan o na dorsairean Nehemiah 11</w:t>
      </w:r>
    </w:p>
    <w:p/>
    <w:p>
      <w:r xmlns:w="http://schemas.openxmlformats.org/wordprocessingml/2006/main">
        <w:t xml:space="preserve">2. Cumhachd na h-Aonachd: Ag obair còmhla airson Amas Coitcheann</w:t>
      </w:r>
    </w:p>
    <w:p/>
    <w:p>
      <w:r xmlns:w="http://schemas.openxmlformats.org/wordprocessingml/2006/main">
        <w:t xml:space="preserve">1. Philipianaich 2: 1-4 - Mar sin ma tha misneachd sam bith ann an Crìosd, ma tha comhfhurtachd sam bith ann an gràdh, ma tha co-chomann sam bith den Spiorad, ma tha gràdh agus co-fhaireachdainn sam bith ann, dèan mo ghàirdeachas coileanta le bhith den aon rud. inntinn, a' cumail suas an aon ghràdh, aonaichte ann an spiorad, rùn air aon adhbhar. Na deanaibh ni sam bith à fèin- thoileachas, no o smuaintibh falamh, ach le h-irioslachd inntinn, measaibh a chèile mar ni's cudthromaiche na sibh fèin.</w:t>
      </w:r>
    </w:p>
    <w:p/>
    <w:p>
      <w:r xmlns:w="http://schemas.openxmlformats.org/wordprocessingml/2006/main">
        <w:t xml:space="preserve">2. Eclesiastes 4:9-12 - Tha dithis nas fheàrr na aon seach gu bheil deagh thilleadh aca airson an cuid obrach. Oir ma thuiteas aon seach aon dhiubh, togaidh am fear suas a chompanach. Ach mo thruaighe an ti a thuiteas nuair nach eil neach eile ann ga thogail suas. A bharrachd air an sin, ma tha dithis a 'laighe sìos còmhla bidh iad a' cumail blàth, ach ciamar as urrainn dha a bhith blàth leis fhèin? Agus mas urrainn neach cumhachd a thoirt dhàsan a tha na aonar, faodaidh dithis cur na aghaidh. Chan eil sreang de thrì iallan air a reubadh gu sgiobalta.</w:t>
      </w:r>
    </w:p>
    <w:p/>
    <w:p>
      <w:r xmlns:w="http://schemas.openxmlformats.org/wordprocessingml/2006/main">
        <w:t xml:space="preserve">Nehemiah 11:20 Agus bha a’ chuid eile de Israel, de na sagartan, agus de na Lèbhithich, ann an uile bhailtean Iùdah, gach aon na oighreachd.</w:t>
      </w:r>
    </w:p>
    <w:p/>
    <w:p>
      <w:r xmlns:w="http://schemas.openxmlformats.org/wordprocessingml/2006/main">
        <w:t xml:space="preserve">Bha na h-Israelich a bha air fhàgail, na sagairt, agus na Lebhithich sgapte air feadh Iùdah nan àiteachan fa leth.</w:t>
      </w:r>
    </w:p>
    <w:p/>
    <w:p>
      <w:r xmlns:w="http://schemas.openxmlformats.org/wordprocessingml/2006/main">
        <w:t xml:space="preserve">1. Dìlseachd Dhè ann a bhith a’ solarachadh airson a dhaoine.— Nehemiah 11:20</w:t>
      </w:r>
    </w:p>
    <w:p/>
    <w:p>
      <w:r xmlns:w="http://schemas.openxmlformats.org/wordprocessingml/2006/main">
        <w:t xml:space="preserve">2. Cho cudromach sa tha e fuireach sa choimhearsnachd.— Nehemiah 11:20</w:t>
      </w:r>
    </w:p>
    <w:p/>
    <w:p>
      <w:r xmlns:w="http://schemas.openxmlformats.org/wordprocessingml/2006/main">
        <w:t xml:space="preserve">1. Gnìomharan 2:44-45 - Bha na creidmhich uile còmhla agus bha a h-uile rud ann an cumantas.</w:t>
      </w:r>
    </w:p>
    <w:p/>
    <w:p>
      <w:r xmlns:w="http://schemas.openxmlformats.org/wordprocessingml/2006/main">
        <w:t xml:space="preserve">2. Salm 133:1 - Dè cho math agus cho taitneach 'sa tha e nuair a bhios sluagh Dhè a' fuireach còmhla ann an aonachd!</w:t>
      </w:r>
    </w:p>
    <w:p/>
    <w:p>
      <w:r xmlns:w="http://schemas.openxmlformats.org/wordprocessingml/2006/main">
        <w:t xml:space="preserve">Nehemiah 11:21 Ach bha na Netinich a chòmhnaidh ann an Ophel: agus bha Siha agus Gispa os cionn nan Netineach.</w:t>
      </w:r>
    </w:p>
    <w:p/>
    <w:p>
      <w:r xmlns:w="http://schemas.openxmlformats.org/wordprocessingml/2006/main">
        <w:t xml:space="preserve">Bha Nethinims, buidheann de shearbhantan teampall, a’ fuireach ann an Ophel agus bha iad air an riaghladh le Siha agus Gispa.</w:t>
      </w:r>
    </w:p>
    <w:p/>
    <w:p>
      <w:r xmlns:w="http://schemas.openxmlformats.org/wordprocessingml/2006/main">
        <w:t xml:space="preserve">1: Tha cùram aig sluagh Dhè air an fheadhainn as lugha nar measg.</w:t>
      </w:r>
    </w:p>
    <w:p/>
    <w:p>
      <w:r xmlns:w="http://schemas.openxmlformats.org/wordprocessingml/2006/main">
        <w:t xml:space="preserve">2: Tha ar dìlseachd do Dhia air a nochdadh mar a tha sinn a’ toirt cùram do dhaoine eile.</w:t>
      </w:r>
    </w:p>
    <w:p/>
    <w:p>
      <w:r xmlns:w="http://schemas.openxmlformats.org/wordprocessingml/2006/main">
        <w:t xml:space="preserve">1: Mata 25: 35-40 - Oir bha an t-acras orm agus thug thu dhomh rudeigin ri ithe, bha am pathadh orm agus thug thu dhomh rudeigin ri òl, bha mi nam choigreach agus thug thu cuireadh dhomh.</w:t>
      </w:r>
    </w:p>
    <w:p/>
    <w:p>
      <w:r xmlns:w="http://schemas.openxmlformats.org/wordprocessingml/2006/main">
        <w:t xml:space="preserve">40 Agus freagraidh an Righ, agus their e riu, Gu deimhin a ta mi ag ràdh ribh, a mheud gu'n d' rinn sibh e do'n neach a's lugha do m' bhràithribh so, rinn sibh dhomhsa e.</w:t>
      </w:r>
    </w:p>
    <w:p/>
    <w:p>
      <w:r xmlns:w="http://schemas.openxmlformats.org/wordprocessingml/2006/main">
        <w:t xml:space="preserve">2: Gnàth-fhacal 19:17- Bheir esan a ghabhas truas de na bochdan an iasad don Tighearna, agus pàighidh e air ais na thug e seachad.</w:t>
      </w:r>
    </w:p>
    <w:p/>
    <w:p>
      <w:r xmlns:w="http://schemas.openxmlformats.org/wordprocessingml/2006/main">
        <w:t xml:space="preserve">Nehemiah 11:22 Agus b’e fear-stiùiridh nan Lèbhitheach ann an Ierusalem Udsi mac Bhani, mhic Hasabiah, mhic Mhataniah, mhic Mhicah. De mhic Asaiph, bha an luchd-seinn os cionn gnothach taigh Dhè.</w:t>
      </w:r>
    </w:p>
    <w:p/>
    <w:p>
      <w:r xmlns:w="http://schemas.openxmlformats.org/wordprocessingml/2006/main">
        <w:t xml:space="preserve">Chaidh Udsi, mac Bhani, ainmeachadh mar fhear-stiùiridh nan Lèbhitheach ann an Ierusalem. Dh’òrdaicheadh mic Asaiph gu bhith a’ stiùireadh na seinn ann an taigh Dhè.</w:t>
      </w:r>
    </w:p>
    <w:p/>
    <w:p>
      <w:r xmlns:w="http://schemas.openxmlformats.org/wordprocessingml/2006/main">
        <w:t xml:space="preserve">1. Cudromach Ceannas anns an Eaglais - Nehemiah 11:22</w:t>
      </w:r>
    </w:p>
    <w:p/>
    <w:p>
      <w:r xmlns:w="http://schemas.openxmlformats.org/wordprocessingml/2006/main">
        <w:t xml:space="preserve">2. Ceannardan Dreuchdail Dhè.— Nehemiah 11:22</w:t>
      </w:r>
    </w:p>
    <w:p/>
    <w:p>
      <w:r xmlns:w="http://schemas.openxmlformats.org/wordprocessingml/2006/main">
        <w:t xml:space="preserve">1. Salm 33:3 - "Canaibh dha òran ùr; seinn gu sgileil, agus èigheach le aoibhneas."</w:t>
      </w:r>
    </w:p>
    <w:p/>
    <w:p>
      <w:r xmlns:w="http://schemas.openxmlformats.org/wordprocessingml/2006/main">
        <w:t xml:space="preserve">2. 1 Corintianaich 14:15 - "Dè a nì mi? Nì mi ùrnaigh le mo spiorad, ach nì mi ùrnaigh le m 'inntinn cuideachd; canaidh mi moladh le mo spiorad, ach seinnidh mi le m' inntinn cuideachd."</w:t>
      </w:r>
    </w:p>
    <w:p/>
    <w:p>
      <w:r xmlns:w="http://schemas.openxmlformats.org/wordprocessingml/2006/main">
        <w:t xml:space="preserve">Nehemiah 11:23 Oir b’i àithne an rìgh mun deidhinn, cuibhreann àraidh a bhitheadh don luchd-seinn, dligheach airson gach là.</w:t>
      </w:r>
    </w:p>
    <w:p/>
    <w:p>
      <w:r xmlns:w="http://schemas.openxmlformats.org/wordprocessingml/2006/main">
        <w:t xml:space="preserve">Tha Nehemiah 11:23 ag ràdh gun do dh’àithn an Rìgh don luchd-seinn cuibhreann sònraichte den tuarastal làitheil aca fhaighinn.</w:t>
      </w:r>
    </w:p>
    <w:p/>
    <w:p>
      <w:r xmlns:w="http://schemas.openxmlformats.org/wordprocessingml/2006/main">
        <w:t xml:space="preserve">1. Cridhe Umhlachd: Ag Ionnsachadh Eisdeachd ri Ùghdarras</w:t>
      </w:r>
    </w:p>
    <w:p/>
    <w:p>
      <w:r xmlns:w="http://schemas.openxmlformats.org/wordprocessingml/2006/main">
        <w:t xml:space="preserve">2. Beannachadh na Fialaidh : Ullachadh Dhè air son a shluaigh</w:t>
      </w:r>
    </w:p>
    <w:p/>
    <w:p>
      <w:r xmlns:w="http://schemas.openxmlformats.org/wordprocessingml/2006/main">
        <w:t xml:space="preserve">1 Colosianach 3:22-24 “A sheirbhiseacha, bithibh umhail dur maighistirean a rèir na feòla anns na h‑uile nithean; chan ann le seirbhis-sùla, mar dhaoine a tha a’ còrdadh ri daoine; ach ann an aonranachd cridhe, air eagal Dhè: Agus ge bè nì a nì sibh, dèanaibh e gu cridheil, a‑thaobh an t‑sluaigh. Tighearn, agus cha'n ann do dhaoinibh ; Air dhuibh fios a bhi agaibh gur ann o'n Tighearn a gheibh sibh duais na h-oighreachd : oir tha sibh a' deanamh seirbhis do'n Tighearn Criosd."</w:t>
      </w:r>
    </w:p>
    <w:p/>
    <w:p>
      <w:r xmlns:w="http://schemas.openxmlformats.org/wordprocessingml/2006/main">
        <w:t xml:space="preserve">2 Ecsodus 23:15 Gleidhidh tu fèill an arain neo-ghortaichte: (seachd làithean ithidh tu aran neo-ghortaichte, mar a dh’àithn mise dhut, anns an àm shuidhichte den mhìos Abib; oir innte thàinig thu a‑mach as an Èiphit: agus cha tàinig thu a‑mach as an Èiphit). nochdadh a'm' làthair-sa falamh."</w:t>
      </w:r>
    </w:p>
    <w:p/>
    <w:p>
      <w:r xmlns:w="http://schemas.openxmlformats.org/wordprocessingml/2006/main">
        <w:t xml:space="preserve">Nehemiah 11:24 Agus bha Petahiah mac Mhesesabeil, de chloinn Sherah mhic Iùdah, aig làimh an rìgh anns gach nì a bhuineas don t‑sluagh.</w:t>
      </w:r>
    </w:p>
    <w:p/>
    <w:p>
      <w:r xmlns:w="http://schemas.openxmlformats.org/wordprocessingml/2006/main">
        <w:t xml:space="preserve">B’e Petahiah mac Mhesesabeil de chloinn Sherah mhic Iùdah, agus bha e na chomhairliche don rìgh anns gach cùis a thaobh an t‑sluaigh.</w:t>
      </w:r>
    </w:p>
    <w:p/>
    <w:p>
      <w:r xmlns:w="http://schemas.openxmlformats.org/wordprocessingml/2006/main">
        <w:t xml:space="preserve">1. Cudromachd a bhith nad chomhairliche don rìgh.</w:t>
      </w:r>
    </w:p>
    <w:p/>
    <w:p>
      <w:r xmlns:w="http://schemas.openxmlformats.org/wordprocessingml/2006/main">
        <w:t xml:space="preserve">2. Cumhachd na comhairle gu treòrachadh le gliocas.</w:t>
      </w:r>
    </w:p>
    <w:p/>
    <w:p>
      <w:r xmlns:w="http://schemas.openxmlformats.org/wordprocessingml/2006/main">
        <w:t xml:space="preserve">1 Gnàth-fhacal 11:14 Far nach eil treòir, tuitidh sluagh, ach ann am pailteas de chomhairlichean tha sàbhailteachd.</w:t>
      </w:r>
    </w:p>
    <w:p/>
    <w:p>
      <w:r xmlns:w="http://schemas.openxmlformats.org/wordprocessingml/2006/main">
        <w:t xml:space="preserve">2. Sean-fhaclan 15:22 Às aonais comhairle tha planaichean a’ fàiligeadh, ach le mòran chomhairlichean bidh iad a’ soirbheachadh.</w:t>
      </w:r>
    </w:p>
    <w:p/>
    <w:p>
      <w:r xmlns:w="http://schemas.openxmlformats.org/wordprocessingml/2006/main">
        <w:t xml:space="preserve">Nehemiah 11:25 Agus airson nam bailtean beaga lem fearann, ghabh cuid de chloinn Iùdah còmhnaidh ann an Ciriatraba, agus na bhailtean beaga, agus ann an Dibon, agus na bhailtean beaga, agus aig Iecabseel, agus na bhailtean beaga Am Bìoball Iomraidh Gàidhlig 2017 (ABIG) Download The Bible App Now</w:t>
      </w:r>
    </w:p>
    <w:p/>
    <w:p>
      <w:r xmlns:w="http://schemas.openxmlformats.org/wordprocessingml/2006/main">
        <w:t xml:space="preserve">Bha clann Iùdah a’ fuireach ann am bailtean mar Ciriatraba, agus Dibon, agus Iecabseel, agus na bailtean beaga a tha ceangailte riu.</w:t>
      </w:r>
    </w:p>
    <w:p/>
    <w:p>
      <w:r xmlns:w="http://schemas.openxmlformats.org/wordprocessingml/2006/main">
        <w:t xml:space="preserve">1. Fìreantachd Dhè agus a Ullachadh air son a shluaigh</w:t>
      </w:r>
    </w:p>
    <w:p/>
    <w:p>
      <w:r xmlns:w="http://schemas.openxmlformats.org/wordprocessingml/2006/main">
        <w:t xml:space="preserve">2. Mar a Chaithear Beatha Chreidimh agus Umhlachd</w:t>
      </w:r>
    </w:p>
    <w:p/>
    <w:p>
      <w:r xmlns:w="http://schemas.openxmlformats.org/wordprocessingml/2006/main">
        <w:t xml:space="preserve">1. Salm 37:3-5 Earb as an Tighearna, agus dèan math; gabh còmhnuidh 's an tìr, agus beathaich a dhìlseachd. Gabh tlachd mar an ceudna anns an Tighearna, agus bheir e dhut ana-miannan do chridhe. Deònaich do shlighe don Tighearna, earb mar an ceudna ann, agus bheir e gu crìch e.</w:t>
      </w:r>
    </w:p>
    <w:p/>
    <w:p>
      <w:r xmlns:w="http://schemas.openxmlformats.org/wordprocessingml/2006/main">
        <w:t xml:space="preserve">2. Salm 37:23-24 Tha ceuman duine math air an òrdachadh leis an Tighearna, agus gabhaidh e tlachd na shlighe. Ged thuiteas e, cha tilgear sìos e gu tur; oir cumaidh an Tighearna suas e le a làimh.</w:t>
      </w:r>
    </w:p>
    <w:p/>
    <w:p>
      <w:r xmlns:w="http://schemas.openxmlformats.org/wordprocessingml/2006/main">
        <w:t xml:space="preserve">Nehemiah 11:26 Agus aig Iesua, agus aig Moladah, agus aig Bet-phelet.</w:t>
      </w:r>
    </w:p>
    <w:p/>
    <w:p>
      <w:r xmlns:w="http://schemas.openxmlformats.org/wordprocessingml/2006/main">
        <w:t xml:space="preserve">Chuir Nehemiah air dòigh buidheann de dhaoine a dh’fhuireach ann an Ierusalem agus na ballachan ath-thogail.</w:t>
      </w:r>
    </w:p>
    <w:p/>
    <w:p>
      <w:r xmlns:w="http://schemas.openxmlformats.org/wordprocessingml/2006/main">
        <w:t xml:space="preserve">1: Bu chòir dhuinn eisimpleir Nehemiah a leantainn gus ar beatha agus ar coimhearsnachdan ath-thogail.</w:t>
      </w:r>
    </w:p>
    <w:p/>
    <w:p>
      <w:r xmlns:w="http://schemas.openxmlformats.org/wordprocessingml/2006/main">
        <w:t xml:space="preserve">2: Tha eisimpleir Nehemiah de dhealas agus de gheur-leanmhainn na bhrosnachadh dhuinn uile.</w:t>
      </w:r>
    </w:p>
    <w:p/>
    <w:p>
      <w:r xmlns:w="http://schemas.openxmlformats.org/wordprocessingml/2006/main">
        <w:t xml:space="preserve">1: Mata 6:33 - Ach iarraibh air tùs a rìoghachd agus a fhìreantachd, agus bheirear na nithean seo uile dhuibhse mar an ceudna.</w:t>
      </w:r>
    </w:p>
    <w:p/>
    <w:p>
      <w:r xmlns:w="http://schemas.openxmlformats.org/wordprocessingml/2006/main">
        <w:t xml:space="preserve">2: Sean-fhaclan 3: 5-6 - Earbsa anns an Tighearna le d’ uile chridhe agus na lean air do thuigse fhèin; ann ad shlighibh uile umhlachd dha, agus ni esan do cheuman direach.</w:t>
      </w:r>
    </w:p>
    <w:p/>
    <w:p>
      <w:r xmlns:w="http://schemas.openxmlformats.org/wordprocessingml/2006/main">
        <w:t xml:space="preserve">Nehemiah 11:27 Agus aig Hasarsual, agus aig Beer-sèba, agus na bhailtean beaga Am Bìoball Gàidhlig 1992 (ABG1992) Download The Bible App Now</w:t>
      </w:r>
    </w:p>
    <w:p/>
    <w:p>
      <w:r xmlns:w="http://schemas.openxmlformats.org/wordprocessingml/2006/main">
        <w:t xml:space="preserve">Bha Nehemiah os cionn ath-thogail Ierusalem, ag iarraidh air an t-sluagh fuireach anns a 'bhaile agus na bailtean beaga faisg air làimh.</w:t>
      </w:r>
    </w:p>
    <w:p/>
    <w:p>
      <w:r xmlns:w="http://schemas.openxmlformats.org/wordprocessingml/2006/main">
        <w:t xml:space="preserve">1. Cho cudromach 'sa tha e fuireach sa choimhearsnachd agus taic a thoirt dha chèile.</w:t>
      </w:r>
    </w:p>
    <w:p/>
    <w:p>
      <w:r xmlns:w="http://schemas.openxmlformats.org/wordprocessingml/2006/main">
        <w:t xml:space="preserve">2. Cho cudromach sa tha e a bhith a 'leantainn eisimpleir Nehemiah de dhearbhadh agus dealas.</w:t>
      </w:r>
    </w:p>
    <w:p/>
    <w:p>
      <w:r xmlns:w="http://schemas.openxmlformats.org/wordprocessingml/2006/main">
        <w:t xml:space="preserve">1. Achdan 2:42-47, an eaglais thràth a' fuireach sa choimhearsnachd agus a' toirt taic dha chèile.</w:t>
      </w:r>
    </w:p>
    <w:p/>
    <w:p>
      <w:r xmlns:w="http://schemas.openxmlformats.org/wordprocessingml/2006/main">
        <w:t xml:space="preserve">2. Philipianaich 3:13-14, eisimpleir Phòil air a bhith a' putadh air adhart a dh'ionnsaigh an amais.</w:t>
      </w:r>
    </w:p>
    <w:p/>
    <w:p>
      <w:r xmlns:w="http://schemas.openxmlformats.org/wordprocessingml/2006/main">
        <w:t xml:space="preserve">Nehemiah 11:28 Agus aig Siclag, agus aig Meconah, agus na bhailtean beaga Am Bìoball Gàidhlig 1992 (ABG1992) Download The Bible App Now</w:t>
      </w:r>
    </w:p>
    <w:p/>
    <w:p>
      <w:r xmlns:w="http://schemas.openxmlformats.org/wordprocessingml/2006/main">
        <w:t xml:space="preserve">Tha an earrann ag innse mu dhiofar àiteachan ann an sgìre Iùdah.</w:t>
      </w:r>
    </w:p>
    <w:p/>
    <w:p>
      <w:r xmlns:w="http://schemas.openxmlformats.org/wordprocessingml/2006/main">
        <w:t xml:space="preserve">1. "Cumhachd na h-Aonachd: A' Lorg Neart nar Ceanglaichean"</w:t>
      </w:r>
    </w:p>
    <w:p/>
    <w:p>
      <w:r xmlns:w="http://schemas.openxmlformats.org/wordprocessingml/2006/main">
        <w:t xml:space="preserve">2. " O Siclag gu Meconah : Dìleas an Tighearna anns gach àit"</w:t>
      </w:r>
    </w:p>
    <w:p/>
    <w:p>
      <w:r xmlns:w="http://schemas.openxmlformats.org/wordprocessingml/2006/main">
        <w:t xml:space="preserve">1. Salm 133:1 3</w:t>
      </w:r>
    </w:p>
    <w:p/>
    <w:p>
      <w:r xmlns:w="http://schemas.openxmlformats.org/wordprocessingml/2006/main">
        <w:t xml:space="preserve">2. Iosua 24:15</w:t>
      </w:r>
    </w:p>
    <w:p/>
    <w:p>
      <w:r xmlns:w="http://schemas.openxmlformats.org/wordprocessingml/2006/main">
        <w:t xml:space="preserve">Nehemiah 11:29 Agus ann an Enrimmon, agus ann an Sareah, agus ann an Iarmut.</w:t>
      </w:r>
    </w:p>
    <w:p/>
    <w:p>
      <w:r xmlns:w="http://schemas.openxmlformats.org/wordprocessingml/2006/main">
        <w:t xml:space="preserve">Tha an earrann ag innse mu thrì àiteachan ann an Israel aig àm Nehemiah: Enrimmon, Sareah, agus Jarmuth.</w:t>
      </w:r>
    </w:p>
    <w:p/>
    <w:p>
      <w:r xmlns:w="http://schemas.openxmlformats.org/wordprocessingml/2006/main">
        <w:t xml:space="preserve">1. Dìlseachd Dhè ann an Tìr Roinnte: Sgrùdadh air Nehemiah 11:29</w:t>
      </w:r>
    </w:p>
    <w:p/>
    <w:p>
      <w:r xmlns:w="http://schemas.openxmlformats.org/wordprocessingml/2006/main">
        <w:t xml:space="preserve">2. Aonachd Sluaigh Dhè: Meòrachadh air Nehemiah 11:29</w:t>
      </w:r>
    </w:p>
    <w:p/>
    <w:p>
      <w:r xmlns:w="http://schemas.openxmlformats.org/wordprocessingml/2006/main">
        <w:t xml:space="preserve">1. Sechariah 2:4-5 - Bithibh tosdach, a dhaoine uile, an làthair an Tighearna, oir dh'èirich e às a thaigh naomh.</w:t>
      </w:r>
    </w:p>
    <w:p/>
    <w:p>
      <w:r xmlns:w="http://schemas.openxmlformats.org/wordprocessingml/2006/main">
        <w:t xml:space="preserve">2. Salm 133:1 - Dè cho math agus cho taitneach sa tha e nuair a bhios sluagh Dhè a 'fuireach còmhla ann an aonachd!</w:t>
      </w:r>
    </w:p>
    <w:p/>
    <w:p>
      <w:r xmlns:w="http://schemas.openxmlformats.org/wordprocessingml/2006/main">
        <w:t xml:space="preserve">Nehemiah 11:30 Sanòah, Adulam, agus nam bailtean beaga, ann an Lachis, agus na mhachraichean, aig Asecah, agus na bhailtean beaga. Agus ghabh iad còmhnaidh o Bheer-seba gu gleann Hinoim.</w:t>
      </w:r>
    </w:p>
    <w:p/>
    <w:p>
      <w:r xmlns:w="http://schemas.openxmlformats.org/wordprocessingml/2006/main">
        <w:t xml:space="preserve">Ghabh sluagh Israeil còmhnaidh o Bheer-seba gu gleann Hinoim, a’ gabhail a-steach bailtean Shanoah, Adulam, Lachis, agus Asecah, a bharrachd air na bailtean beaga aca fhèin.</w:t>
      </w:r>
    </w:p>
    <w:p/>
    <w:p>
      <w:r xmlns:w="http://schemas.openxmlformats.org/wordprocessingml/2006/main">
        <w:t xml:space="preserve">1. Dìleas Dhè: Sgrùdadh air Nehemiah 11:30</w:t>
      </w:r>
    </w:p>
    <w:p/>
    <w:p>
      <w:r xmlns:w="http://schemas.openxmlformats.org/wordprocessingml/2006/main">
        <w:t xml:space="preserve">2. Lorg sàsachadh: Sgrùdadh air Nehemiah 11:30</w:t>
      </w:r>
    </w:p>
    <w:p/>
    <w:p>
      <w:r xmlns:w="http://schemas.openxmlformats.org/wordprocessingml/2006/main">
        <w:t xml:space="preserve">1. Iosua 15:35 - "Agus is iad na bailtean daingnichte Sidim, Ser, agus Hamat, Racat, agus Cineret."</w:t>
      </w:r>
    </w:p>
    <w:p/>
    <w:p>
      <w:r xmlns:w="http://schemas.openxmlformats.org/wordprocessingml/2006/main">
        <w:t xml:space="preserve">2. 1 Eachdraidh 4:43 - " Agus bhuail iad a' chuid eile de na h-Amalecich a chaidh as, agus ghabh iad còmhnaidh an sin gus an là'n diugh."</w:t>
      </w:r>
    </w:p>
    <w:p/>
    <w:p>
      <w:r xmlns:w="http://schemas.openxmlformats.org/wordprocessingml/2006/main">
        <w:t xml:space="preserve">Nehemiah 11:31 Agus ghabh clann Bheniàmin o Gheba còmhnaidh ann am Michmas, agus Aiah, agus Betel, agus nam bailtean beaga Am Bìoball Iomraidh Gàidhlig 2017 (ABIG) Download The Bible App Now</w:t>
      </w:r>
    </w:p>
    <w:p/>
    <w:p>
      <w:r xmlns:w="http://schemas.openxmlformats.org/wordprocessingml/2006/main">
        <w:t xml:space="preserve">Bha clann Bheniàmin a’ fuireach ann an Geba, agus Michmas, agus Aija, agus ann am Betel, agus na bailtean beaga mun cuairt orra.</w:t>
      </w:r>
    </w:p>
    <w:p/>
    <w:p>
      <w:r xmlns:w="http://schemas.openxmlformats.org/wordprocessingml/2006/main">
        <w:t xml:space="preserve">1. Cho cudromach 'sa tha e bunait làidir a stèidheachadh ann an creideamh agus coimhearsnachd.</w:t>
      </w:r>
    </w:p>
    <w:p/>
    <w:p>
      <w:r xmlns:w="http://schemas.openxmlformats.org/wordprocessingml/2006/main">
        <w:t xml:space="preserve">2. A' fuireach freumhaichte agus ceangailte ri dachaigh spioradail.</w:t>
      </w:r>
    </w:p>
    <w:p/>
    <w:p>
      <w:r xmlns:w="http://schemas.openxmlformats.org/wordprocessingml/2006/main">
        <w:t xml:space="preserve">1. Lùcas 6:47-49 Gach neach a thig am ionnsaigh-sa, agus a chluinneas mo bhriathran, agus a nì iad, nochdaidh mise dhut cò ris a tha e cosmhail: tha e cosmhail ri duine a’ togail taighe, a chladhaich domhain, agus a leag a bhunait air carraig. Agus nuair a dh’èirich an tuil, bhris an sruth air aghaidh an taighe sin, agus cha b’urrainn e a chrathadh, a chionn gu robh e air a dheagh thogail. Ach an tì a chluinneas, agus nach dèan iad, is cosmhail e ri duine a thog taigh air an talamh gun bhunait. 'N uair a bhris an sruth 'na aghaidh, air ball thuit e, agus bu mhòr sgrios an tighe sin.</w:t>
      </w:r>
    </w:p>
    <w:p/>
    <w:p>
      <w:r xmlns:w="http://schemas.openxmlformats.org/wordprocessingml/2006/main">
        <w:t xml:space="preserve">2. Mata 21:43-44 Mar sin tha mi ag ràdh ribh, gun tèid rìoghachd Dhè a thoirt air falbh bhuaibh agus a thoirt do shluagh a bheir a toradh. Agus an neach a thuiteas air a’ chloich seo, brisear e; agus nuair a thuiteas e air neach sam bith, nì e cron air.</w:t>
      </w:r>
    </w:p>
    <w:p/>
    <w:p>
      <w:r xmlns:w="http://schemas.openxmlformats.org/wordprocessingml/2006/main">
        <w:t xml:space="preserve">Nehemiah 11:32 Agus aig Anatot, Nob, Ananiah,</w:t>
      </w:r>
    </w:p>
    <w:p/>
    <w:p>
      <w:r xmlns:w="http://schemas.openxmlformats.org/wordprocessingml/2006/main">
        <w:t xml:space="preserve">Bha làthaireachd mhòr aig muinntir Anatoit, Nob, agus Ananiah ann an Ierusalem.</w:t>
      </w:r>
    </w:p>
    <w:p/>
    <w:p>
      <w:r xmlns:w="http://schemas.openxmlformats.org/wordprocessingml/2006/main">
        <w:t xml:space="preserve">1: Feumaidh sinn aithneachadh cho cudromach sa tha ar làthaireachd san t-saoghal agus a chleachdadh gus glòir a thoirt do Dhia.</w:t>
      </w:r>
    </w:p>
    <w:p/>
    <w:p>
      <w:r xmlns:w="http://schemas.openxmlformats.org/wordprocessingml/2006/main">
        <w:t xml:space="preserve">2: Bu chòir dhuinn ar goireasan a chleachdadh gus ar coimhearsnachdan a thogail agus a fhrithealadh agus Dia a ghlòrachadh.</w:t>
      </w:r>
    </w:p>
    <w:p/>
    <w:p>
      <w:r xmlns:w="http://schemas.openxmlformats.org/wordprocessingml/2006/main">
        <w:t xml:space="preserve">1: 1 Peter 4: 10-11 - Mar a tha gach neach a fhuair tiodhlac, a chleachdadh airson a bhith a 'frithealadh a chèile, mar deagh stiùirichean air gràs measgaichte Dhè.</w:t>
      </w:r>
    </w:p>
    <w:p/>
    <w:p>
      <w:r xmlns:w="http://schemas.openxmlformats.org/wordprocessingml/2006/main">
        <w:t xml:space="preserve">2: Mata 5: 14-16 - Is tusa solas an t-saoghail. Chan urrainn baile-mòr a tha suidhichte air cnoc a bhith falaichte. Ni mò a lasas daoine coinneal, agus a chuireas iad fo bhasgaid i, ach air ball, agus a bheir solas do na h‑uile a tha anns an taigh. Mar an ceudna, biodh ur solas a' deàlradh an làthair dhaoine eile, airson 's gum faic iad ur deagh obraichean, agus gun toir iad glòir do ur n-Athair a tha air nèamh.</w:t>
      </w:r>
    </w:p>
    <w:p/>
    <w:p>
      <w:r xmlns:w="http://schemas.openxmlformats.org/wordprocessingml/2006/main">
        <w:t xml:space="preserve">Nehemiah 11:33 Hasor, Ramah, Gittaim,</w:t>
      </w:r>
    </w:p>
    <w:p/>
    <w:p>
      <w:r xmlns:w="http://schemas.openxmlformats.org/wordprocessingml/2006/main">
        <w:t xml:space="preserve">Ghabh sluagh Israeil còmhnaidh ann an Hasor, Ramah, agus Gittaim.</w:t>
      </w:r>
    </w:p>
    <w:p/>
    <w:p>
      <w:r xmlns:w="http://schemas.openxmlformats.org/wordprocessingml/2006/main">
        <w:t xml:space="preserve">1. Tha Dia a' taisbeanadh a ghràs le bhi 'gar treòrachadh gu àite tèaruinte.</w:t>
      </w:r>
    </w:p>
    <w:p/>
    <w:p>
      <w:r xmlns:w="http://schemas.openxmlformats.org/wordprocessingml/2006/main">
        <w:t xml:space="preserve">2. Bu chòir dhuinn daonnan cuimhneachadh taing a thoirt airson nan rudan math a thug e dhuinn.</w:t>
      </w:r>
    </w:p>
    <w:p/>
    <w:p>
      <w:r xmlns:w="http://schemas.openxmlformats.org/wordprocessingml/2006/main">
        <w:t xml:space="preserve">1. Salm 107:1 - "O thugaibh buidheachas don Tighearna, oir tha e math, oir mairidh a ghràdh seasmhach gu bràth!"</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Nehemiah 11:34 Hadid, Seboim, Nebalat,</w:t>
      </w:r>
    </w:p>
    <w:p/>
    <w:p>
      <w:r xmlns:w="http://schemas.openxmlformats.org/wordprocessingml/2006/main">
        <w:t xml:space="preserve">Bha sluagh Iùdah a’ fuireach ann an Hadid, Seboim, agus Nebalat.</w:t>
      </w:r>
    </w:p>
    <w:p/>
    <w:p>
      <w:r xmlns:w="http://schemas.openxmlformats.org/wordprocessingml/2006/main">
        <w:t xml:space="preserve">1: Feumaidh sinn a bhith misneachail agus dìleas nar dealas do Dhia.</w:t>
      </w:r>
    </w:p>
    <w:p/>
    <w:p>
      <w:r xmlns:w="http://schemas.openxmlformats.org/wordprocessingml/2006/main">
        <w:t xml:space="preserve">2: Bu chòir do shluagh Dhè an-còmhnaidh fuireach fìor dha na freumhaichean aca agus cuimhneachadh cò às a tha iad.</w:t>
      </w:r>
    </w:p>
    <w:p/>
    <w:p>
      <w:r xmlns:w="http://schemas.openxmlformats.org/wordprocessingml/2006/main">
        <w:t xml:space="preserve">1: Deuteronomi 6:5 - Gràdhaich an Tighearna do Dhia le d’ uile chridhe agus le d’ uile anam agus le d’ uile neart.</w:t>
      </w:r>
    </w:p>
    <w:p/>
    <w:p>
      <w:r xmlns:w="http://schemas.openxmlformats.org/wordprocessingml/2006/main">
        <w:t xml:space="preserve">2: Iosua 24:15 - Ach ma tha e mì-thaitneach dhuibhse seirbhis a dhèanamh don Tighearna, taghaibh dhuibh fhèin an‑diugh cò dha a nì sibh seirbhis, co‑dhiù a rinn na diathan seirbhis do ur n‑athraichean air an taobh thall den Euphrates, no do dhiathan nan Amorach, aig a bheil sibh nur tìr. a' fuireach. Ach air mo shonsa agus air mo theaghlach, nì sinn seirbhis don Tighearna.</w:t>
      </w:r>
    </w:p>
    <w:p/>
    <w:p>
      <w:r xmlns:w="http://schemas.openxmlformats.org/wordprocessingml/2006/main">
        <w:t xml:space="preserve">Nehemiah 11:35 Lod, agus Ono, gleann an luchd-ceàird.</w:t>
      </w:r>
    </w:p>
    <w:p/>
    <w:p>
      <w:r xmlns:w="http://schemas.openxmlformats.org/wordprocessingml/2006/main">
        <w:t xml:space="preserve">Tha an earrann seo ag innse mu na bailtean mòra Lod agus Ono, a bha suidhichte ann an gleann luchd-ciùird.</w:t>
      </w:r>
    </w:p>
    <w:p/>
    <w:p>
      <w:r xmlns:w="http://schemas.openxmlformats.org/wordprocessingml/2006/main">
        <w:t xml:space="preserve">1. Obair Dhè ann an Gleann nan Ciùird</w:t>
      </w:r>
    </w:p>
    <w:p/>
    <w:p>
      <w:r xmlns:w="http://schemas.openxmlformats.org/wordprocessingml/2006/main">
        <w:t xml:space="preserve">2. Dìleas Nehemiah ann an Stèidheachadh Bailtean</w:t>
      </w:r>
    </w:p>
    <w:p/>
    <w:p>
      <w:r xmlns:w="http://schemas.openxmlformats.org/wordprocessingml/2006/main">
        <w:t xml:space="preserve">1. Ecsodus 35:30-33 - Chuir Maois Besalel an dreuchd gus an luchd-ciùird a stiùireadh ann an togail a’ Phàillein</w:t>
      </w:r>
    </w:p>
    <w:p/>
    <w:p>
      <w:r xmlns:w="http://schemas.openxmlformats.org/wordprocessingml/2006/main">
        <w:t xml:space="preserve">2. 2 Chronicles 2:14 - Solamh a 'fastadh luchd-ciùird à Tiriodh a thogail an Teampall</w:t>
      </w:r>
    </w:p>
    <w:p/>
    <w:p>
      <w:r xmlns:w="http://schemas.openxmlformats.org/wordprocessingml/2006/main">
        <w:t xml:space="preserve">Nehemiah 11:36 Agus de na Lèbhithich bha roinnean ann an Iùdah, agus ann am Beniamin.</w:t>
      </w:r>
    </w:p>
    <w:p/>
    <w:p>
      <w:r xmlns:w="http://schemas.openxmlformats.org/wordprocessingml/2006/main">
        <w:t xml:space="preserve">Tha Nehemiah 11:36 a’ clàradh roinnean nan Lèbhitheach ann an Iùdah agus ann am Beniamin.</w:t>
      </w:r>
    </w:p>
    <w:p/>
    <w:p>
      <w:r xmlns:w="http://schemas.openxmlformats.org/wordprocessingml/2006/main">
        <w:t xml:space="preserve">1. Cudthrom na h-Aonachd anns an Eaglais</w:t>
      </w:r>
    </w:p>
    <w:p/>
    <w:p>
      <w:r xmlns:w="http://schemas.openxmlformats.org/wordprocessingml/2006/main">
        <w:t xml:space="preserve">2. Ròl nan Lebhitheach ann an Amannan a' Bhìobaill</w:t>
      </w:r>
    </w:p>
    <w:p/>
    <w:p>
      <w:r xmlns:w="http://schemas.openxmlformats.org/wordprocessingml/2006/main">
        <w:t xml:space="preserve">1. Philipianaich 2:2-3 - Cuir crìoch air m’ aoibhneas le bhith den aon inntinn, leis an aon ghaol, a bhith làn aonta agus aon inntinn. Na dean ni sam bith à àrd-mhiann fèin no à smuaintibh fèin, ach ann an irioslachd measaibh muinntir eile a's cudthromaiche na sibh fèin.</w:t>
      </w:r>
    </w:p>
    <w:p/>
    <w:p>
      <w:r xmlns:w="http://schemas.openxmlformats.org/wordprocessingml/2006/main">
        <w:t xml:space="preserve">2. Ephesianaich 4:2-3 - Leis an uile irioslachd agus caomhalachd, le foighidinn, a' giùlan le chèile ann an gràdh, deònach aonachd an Spioraid a chumail ann an ceangal na sìthe.</w:t>
      </w:r>
    </w:p>
    <w:p/>
    <w:p>
      <w:r xmlns:w="http://schemas.openxmlformats.org/wordprocessingml/2006/main">
        <w:t xml:space="preserve">Tha Nehemiah caibideil 12 a’ cuimseachadh air coisrigeadh balla ath-thogail Ierusalem agus an comharrachadh aoibhneach a tha na chois. Tha a’ chaibideil a’ soilleireachadh caismeachd nan sagartan agus nan Lebhitheach, a bharrachd air na dreuchdan aca ann an adhradh agus taing.</w:t>
      </w:r>
    </w:p>
    <w:p/>
    <w:p>
      <w:r xmlns:w="http://schemas.openxmlformats.org/wordprocessingml/2006/main">
        <w:t xml:space="preserve">1d Paragraf: Tha a’ chaibideil a’ tòiseachadh le liosta de na sagartan agus na Lebhithich a thill a dh’Ierusalem aig àm Sherubabel agus Ìosa. Tha e a’ toirt iomradh air na stiùirichean, na roinnean agus na dleastanasan aca (Nehemiah 12: 1-26).</w:t>
      </w:r>
    </w:p>
    <w:p/>
    <w:p>
      <w:r xmlns:w="http://schemas.openxmlformats.org/wordprocessingml/2006/main">
        <w:t xml:space="preserve">2na Paragraf: Tha an aithris a’ toirt cunntas air cuirm coisrigeadh a’ bhalla. Tha Nehemiah a’ cur an dreuchd dà chòisir mhòr a thèid air adhart gu taobh eile air mullach a’ bhalla, a’ tabhann òrain molaidh. Bidh iad a’ cruinneachadh aig an Teampall gus leantainn air adhart leis an adhradh aoibhneach aca (Nehemiah 12: 27-43).</w:t>
      </w:r>
    </w:p>
    <w:p/>
    <w:p>
      <w:r xmlns:w="http://schemas.openxmlformats.org/wordprocessingml/2006/main">
        <w:t xml:space="preserve">3mh Paragraf: Tha an cunntas a’ sealltainn mar a bhios iad a’ dèanamh gàirdeachas le mòr thoileachas, a’ tabhann ìobairtean agus a’ dèanamh gàirdeachas còmhla. Bidh iad cuideachd ag ath-shuidheachadh grunn dhualchasan ciùil a stèidhich an Rìgh Daibhidh agus a oifigearan (Nehemiah 12: 44-47).</w:t>
      </w:r>
    </w:p>
    <w:p/>
    <w:p>
      <w:r xmlns:w="http://schemas.openxmlformats.org/wordprocessingml/2006/main">
        <w:t xml:space="preserve">4mh Paragraf: Tha an aithris a’ tighinn gu crìch le bhith a’ toirt iomradh air daoine fa-leth air a bheil uallach airson cumail suas ullachaidhean airson sagartan, Lebhithich, seinneadairean, geataichean, agus luchd-obrach teampaill eile. Tha na dleastanasan aca air am mìneachadh gus dèanamh cinnteach à cùram ceart dhaibhsan a tha an sàs ann an seirbheis teampall (Nehemiah 12: 44b-47).</w:t>
      </w:r>
    </w:p>
    <w:p/>
    <w:p>
      <w:r xmlns:w="http://schemas.openxmlformats.org/wordprocessingml/2006/main">
        <w:t xml:space="preserve">Ann an geàrr-chunntas, tha Caibideil a dhà-dheug de Nehemiah a’ nochdadh an dealas, agus an subhachas a fhuaireadh às deidh ath-thogail ath-thogail Ierusalem. A’ nochdadh caismeachd air a chuir an cèill tro dhreuchdan sagartach, agus gàirdeachas air a choileanadh tro sheinn adhraidh. A’ toirt iomradh air ath-shuidheachadh air a nochdadh airson traidiseanan ciùil, agus ullachadh air a ghabhail a-steach do luchd-obrach teampaill, suaicheantas a’ riochdachadh taingealachd agus daingneachadh a thaobh ath-thogail a dh’ ionnsaigh ath-thogail teisteanais a’ nochdadh dealas a thaobh urram a thoirt do dhàimh cùmhnantail eadar an Cruthaiche-Dia agus daoine taghte-Israel</w:t>
      </w:r>
    </w:p>
    <w:p/>
    <w:p>
      <w:r xmlns:w="http://schemas.openxmlformats.org/wordprocessingml/2006/main">
        <w:t xml:space="preserve">Nehemiah 12:1 A‑nis is iad seo na sagartan agus na Lèbhithich a chaidh suas maille ri Serubabel mac Shealtieil, agus lesua: Seraiah, Ieremiah, Esra Am Bìoball Gàidhlig 1992 (ABG1992) Download The Bible App Now</w:t>
      </w:r>
    </w:p>
    <w:p/>
    <w:p>
      <w:r xmlns:w="http://schemas.openxmlformats.org/wordprocessingml/2006/main">
        <w:t xml:space="preserve">1: Bu chòir dhuinn urram a thoirt do ar ceannardan spioradail, oir chaidh an gairm le Dia gus ar stiùireadh ann am fìreantachd.</w:t>
      </w:r>
    </w:p>
    <w:p/>
    <w:p>
      <w:r xmlns:w="http://schemas.openxmlformats.org/wordprocessingml/2006/main">
        <w:t xml:space="preserve">2: Agus sinn a’ coimhead ri eisimpleir Nehemiah, Serubabel, Jeshua, Seraiah, Ieremiah, agus Ezra, tha sinn a’ cur nar cuimhne cho cudromach sa tha e urram a thoirt do ar stiùirichean spioradail, a bha air an gairm le Dia gus ar stiùireadh ann am fìreantachd.</w:t>
      </w:r>
    </w:p>
    <w:p/>
    <w:p>
      <w:r xmlns:w="http://schemas.openxmlformats.org/wordprocessingml/2006/main">
        <w:t xml:space="preserve">1: Eabhraidhich 13:17 Bithibh umhal do na ceannardan agad agus gèilleadh dhaibh, oir tha iad a' cumail faire air ur n‑anaman, mar iadsan a dh'fheumas cunntas a thoirt. Deanadh iad so le h-aoibhneas, agus ni h-ann le osnaich : oir cha bhiodh sin gu tairbhe sam bith dhuibh.</w:t>
      </w:r>
    </w:p>
    <w:p/>
    <w:p>
      <w:r xmlns:w="http://schemas.openxmlformats.org/wordprocessingml/2006/main">
        <w:t xml:space="preserve">2: 1 Tesalònianaich 5: 12-13 Tha sinn ag iarraidh oirbh, a bhràithrean, urram a thoirt dhaibhsan a tha a 'saothrachadh nur measg agus a tha os cionn ur Tighearna anns an Tighearna agus a bhith gad chomhairleachadh, agus a bhith gam meas gu mòr ann an gràdh air sgàth an cuid obrach. Bithibh sith 'nur measg fein.</w:t>
      </w:r>
    </w:p>
    <w:p/>
    <w:p>
      <w:r xmlns:w="http://schemas.openxmlformats.org/wordprocessingml/2006/main">
        <w:t xml:space="preserve">Nehemiah 12:2 Amariah, Malluch, Hattus,</w:t>
      </w:r>
    </w:p>
    <w:p/>
    <w:p>
      <w:r xmlns:w="http://schemas.openxmlformats.org/wordprocessingml/2006/main">
        <w:t xml:space="preserve">Tha an earrann a’ toirt iomradh air ceathrar dhaoine: Amariah, Malluch, Hatush, agus Shecaniah.</w:t>
      </w:r>
    </w:p>
    <w:p/>
    <w:p>
      <w:r xmlns:w="http://schemas.openxmlformats.org/wordprocessingml/2006/main">
        <w:t xml:space="preserve">1. Feumaidh sinn a bhi cosmhuil ri Amariah, Malluch, Hattush, agus Shecaniah — seasmhach 'n ar creidimh ann an Dia, ge b'e dè na dùbhlain a thig 'nar rathad.</w:t>
      </w:r>
    </w:p>
    <w:p/>
    <w:p>
      <w:r xmlns:w="http://schemas.openxmlformats.org/wordprocessingml/2006/main">
        <w:t xml:space="preserve">2. Bu chòir dhuinn fuireach dìleas don Tighearna, dìreach mar Amariah, Malluch, Hatush, agus Shecaniah.</w:t>
      </w:r>
    </w:p>
    <w:p/>
    <w:p>
      <w:r xmlns:w="http://schemas.openxmlformats.org/wordprocessingml/2006/main">
        <w:t xml:space="preserve">1. Iosua 24:15 - Ach a thaobh mise agus mo thaigh, nì sinn seirbhis don Tighearna.”</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Nehemiah 12:3 Sechaniah, Rehum, Meremot,</w:t>
      </w:r>
    </w:p>
    <w:p/>
    <w:p>
      <w:r xmlns:w="http://schemas.openxmlformats.org/wordprocessingml/2006/main">
        <w:t xml:space="preserve">Tha an trannsa a’ toirt a-steach ceathrar dhaoine: Sechaniah, Rehum, Meremoth, agus Hasabiah.</w:t>
      </w:r>
    </w:p>
    <w:p/>
    <w:p>
      <w:r xmlns:w="http://schemas.openxmlformats.org/wordprocessingml/2006/main">
        <w:t xml:space="preserve">1. Cumhachd na h-Aonachd: Mar as urrainn làthaireachd Shechaniah, Rehum, Meremoth, agus Hasabiah ar cuideachadh le aonachadh</w:t>
      </w:r>
    </w:p>
    <w:p/>
    <w:p>
      <w:r xmlns:w="http://schemas.openxmlformats.org/wordprocessingml/2006/main">
        <w:t xml:space="preserve">2. Dìleas Shechaniah, Rehum, Meremot, agus Hasabiah: Cuimhneachan air Na Gabhaidh e gus Coimhearsnachd a thogail</w:t>
      </w:r>
    </w:p>
    <w:p/>
    <w:p>
      <w:r xmlns:w="http://schemas.openxmlformats.org/wordprocessingml/2006/main">
        <w:t xml:space="preserve">1. Salm 133:1-3 - Feuch, dè cho math agus cho taitneach sa tha e nuair a ghabhas bràithrean còmhnaidh ann an aonachd!</w:t>
      </w:r>
    </w:p>
    <w:p/>
    <w:p>
      <w:r xmlns:w="http://schemas.openxmlformats.org/wordprocessingml/2006/main">
        <w:t xml:space="preserve">2. Eòin 13:34-35 - Aithne ùr tha mi a' toirt dhuibh, gun gràdhaich sibh a chèile: dìreach mar a ghràdhaich mise sibhse, gràdhaichidh sibhse cuideachd a chèile. Le so aithnichidh na h-uile dhaoine gur sibh mo dheisciobuil-sa, ma tha gràdh agaibh d'a chèile.</w:t>
      </w:r>
    </w:p>
    <w:p/>
    <w:p>
      <w:r xmlns:w="http://schemas.openxmlformats.org/wordprocessingml/2006/main">
        <w:t xml:space="preserve">Nehemiah 12:4 Ido, Ginneto, Abiah,</w:t>
      </w:r>
    </w:p>
    <w:p/>
    <w:p>
      <w:r xmlns:w="http://schemas.openxmlformats.org/wordprocessingml/2006/main">
        <w:t xml:space="preserve">Tha ceithir ainmean anns an earrainn seo: Iddo, Ginnetho, Abiah, agus Maasiah.</w:t>
      </w:r>
    </w:p>
    <w:p/>
    <w:p>
      <w:r xmlns:w="http://schemas.openxmlformats.org/wordprocessingml/2006/main">
        <w:t xml:space="preserve">1. Cumhachd Ainmean : Mar a tha Dia a' Cleachdadh Ainmean chum a Chreidimh a nochdadh</w:t>
      </w:r>
    </w:p>
    <w:p/>
    <w:p>
      <w:r xmlns:w="http://schemas.openxmlformats.org/wordprocessingml/2006/main">
        <w:t xml:space="preserve">2. Cudromach Dìleab: Dè as urrainn dhuinn ionnsachadh bho Ainmean Bìoball</w:t>
      </w:r>
    </w:p>
    <w:p/>
    <w:p>
      <w:r xmlns:w="http://schemas.openxmlformats.org/wordprocessingml/2006/main">
        <w:t xml:space="preserve">1. Isaiah 9:6 - Oir rugadh dhuinne leanabh, tha mac air a thoirt dhuinn, agus bidh an uachdaranachd air a ghualainn: agus goirear mar ainm air, Iongantach, Comhairliche, an Dia cumhachdach, an t-Athair sìorraidh, an t-Athair. Prionnsa na Sìthe.</w:t>
      </w:r>
    </w:p>
    <w:p/>
    <w:p>
      <w:r xmlns:w="http://schemas.openxmlformats.org/wordprocessingml/2006/main">
        <w:t xml:space="preserve">2. Gnìomharan 4:12 - Agus chan eil slàinte ann an neach air bith eile: oir chan eil ainm air bith eile fo nèamh air a thoirt am measg dhaoine, leis am feum sinn a bhith air ar tèarnadh.</w:t>
      </w:r>
    </w:p>
    <w:p/>
    <w:p>
      <w:r xmlns:w="http://schemas.openxmlformats.org/wordprocessingml/2006/main">
        <w:t xml:space="preserve">Nehemiah 12:5 Miimi, Maadiah, Bilgah,</w:t>
      </w:r>
    </w:p>
    <w:p/>
    <w:p>
      <w:r xmlns:w="http://schemas.openxmlformats.org/wordprocessingml/2006/main">
        <w:t xml:space="preserve">Tha ceithir ainmean anns an trannsa: Miamin, Maadiah, Bilgah, agus Semaiah.</w:t>
      </w:r>
    </w:p>
    <w:p/>
    <w:p>
      <w:r xmlns:w="http://schemas.openxmlformats.org/wordprocessingml/2006/main">
        <w:t xml:space="preserve">1. Cumhachd Ainmean: A' Sgrùdadh Buaidh Ar Aithne</w:t>
      </w:r>
    </w:p>
    <w:p/>
    <w:p>
      <w:r xmlns:w="http://schemas.openxmlformats.org/wordprocessingml/2006/main">
        <w:t xml:space="preserve">2. Aonachd ann an Iomadachd : Gabhail ar n-eadar-dhealachaidhean ann an Corp Chriosd</w:t>
      </w:r>
    </w:p>
    <w:p/>
    <w:p>
      <w:r xmlns:w="http://schemas.openxmlformats.org/wordprocessingml/2006/main">
        <w:t xml:space="preserve">1. Ephesianaich 2:19-22 - Mar sin mar sin chan eil sibh nur coigrich agus nur coigrich, ach tha sibh nur co‑shaoranaich leis na naoimh agus nur buill de theaghlach Dhè.</w:t>
      </w:r>
    </w:p>
    <w:p/>
    <w:p>
      <w:r xmlns:w="http://schemas.openxmlformats.org/wordprocessingml/2006/main">
        <w:t xml:space="preserve">20 Air a togail air bunait nan abstol agus nam fàidhean, air bhi do Iosa Criosd fèin 'na chloich-chinn na h-oisinn, 21 Anns am bheil an structar gu h-iomlan air a cheangal ri chèile, a' fàs 'na theampull naomh san Tighearn. 22 Annsan tha sibhse mar an ceudna air bhur togail 'nur n-àite-còmhnuidh do Dhia tre an Spiorad.</w:t>
      </w:r>
    </w:p>
    <w:p/>
    <w:p>
      <w:r xmlns:w="http://schemas.openxmlformats.org/wordprocessingml/2006/main">
        <w:t xml:space="preserve">2. Ròmanaich 12:4-5 - Oir mar a tha mòran bhall againn ann an aon chorp, agus chan eil an aon ghnìomh aig na buill uile, 5 mar sin tha sinne, ged a tha mòran, nar aon bhuidheann ann an Crìosd, agus nar buill fa leth dha chèile.</w:t>
      </w:r>
    </w:p>
    <w:p/>
    <w:p>
      <w:r xmlns:w="http://schemas.openxmlformats.org/wordprocessingml/2006/main">
        <w:t xml:space="preserve">Nehemiah 12:6 Semaiah, agus Ioiarib, Iedaiah,</w:t>
      </w:r>
    </w:p>
    <w:p/>
    <w:p>
      <w:r xmlns:w="http://schemas.openxmlformats.org/wordprocessingml/2006/main">
        <w:t xml:space="preserve">Tha an earrann a’ toirt iomradh air ceathrar dhaoine: Semaiah, Ioiarib, Iedaiah, agus Nehemiah.</w:t>
      </w:r>
    </w:p>
    <w:p/>
    <w:p>
      <w:r xmlns:w="http://schemas.openxmlformats.org/wordprocessingml/2006/main">
        <w:t xml:space="preserve">1. Cudromachd coimhearsnachd - mar as urrainn làthaireachd dhaoine diadhaidh eile ar cuideachadh nar turasan spioradail.</w:t>
      </w:r>
    </w:p>
    <w:p/>
    <w:p>
      <w:r xmlns:w="http://schemas.openxmlformats.org/wordprocessingml/2006/main">
        <w:t xml:space="preserve">2. Cumhachd eisimpleir - mar a dh'fhaodas eisimpleir dhaoine mar Nehemiah sinn a bhrosnachadh gus ar creideamh a chaitheamh.</w:t>
      </w:r>
    </w:p>
    <w:p/>
    <w:p>
      <w:r xmlns:w="http://schemas.openxmlformats.org/wordprocessingml/2006/main">
        <w:t xml:space="preserve">1. Eabhraidhich 10:24-25 - Agus thugamaid fa‑near cionnas a dhùisgeas sinn a chèile gu gràdh agus deagh obraichean, gun a bhith a' dearmad coinneachadh ri chèile, mar a tha cuid a' cleachdadh, ach a' brosnachadh a chèile, agus nas mò mar a chì sibh. an latha a' dlùthachadh.</w:t>
      </w:r>
    </w:p>
    <w:p/>
    <w:p>
      <w:r xmlns:w="http://schemas.openxmlformats.org/wordprocessingml/2006/main">
        <w:t xml:space="preserve">2. Ròmanaich 12:4-5 - Oir mar a tha mòran bhall againn ann an aon chorp, agus chan eil an aon ghnìomh aig na buill uile, mar sin tha sinne, ged a tha mòran, nar aon bhuidheann ann an Crìosd, agus nar buill fa leth dha chèile.</w:t>
      </w:r>
    </w:p>
    <w:p/>
    <w:p>
      <w:r xmlns:w="http://schemas.openxmlformats.org/wordprocessingml/2006/main">
        <w:t xml:space="preserve">Nehemiah 12:7 Sallu, Amoc, Hilciah, Iedaiah. B'iad sin ceannardan nan sagart agus am bràithrean ann an làithean Iosa.</w:t>
      </w:r>
    </w:p>
    <w:p/>
    <w:p>
      <w:r xmlns:w="http://schemas.openxmlformats.org/wordprocessingml/2006/main">
        <w:t xml:space="preserve">Ann an Nehemiah 12: 7, tha Iosa air ainmeachadh mar cheannard nan sagart, agus tha Sallu, Amoc, Hilciah, agus Iedaiah na chois.</w:t>
      </w:r>
    </w:p>
    <w:p/>
    <w:p>
      <w:r xmlns:w="http://schemas.openxmlformats.org/wordprocessingml/2006/main">
        <w:t xml:space="preserve">1. Cudromach Ceannas: Sgrùdadh air Jeshua ann an Nehemiah 12:7</w:t>
      </w:r>
    </w:p>
    <w:p/>
    <w:p>
      <w:r xmlns:w="http://schemas.openxmlformats.org/wordprocessingml/2006/main">
        <w:t xml:space="preserve">2. Cumhachd na h-Aonachd: Meòrachadh air an t-Sagartachd ann an Nehemiah 12:7</w:t>
      </w:r>
    </w:p>
    <w:p/>
    <w:p>
      <w:r xmlns:w="http://schemas.openxmlformats.org/wordprocessingml/2006/main">
        <w:t xml:space="preserve">1. Deuteronomi 17:18-20, “Agus nuair a shuidheas e air rìgh-chathair a rìoghachd, sgrìobhaidh e dha fhèin ann an leabhar leth-bhreac den lagh seo, air a dhearbhadh leis na sagartan Lebhiticeach. Agus bidh e leis, agus bidh e leughaidh e ann uile laithean a bheatha, chum gu'm foghluim e eagal an Tighearna a Dhé a bhi air a choimhead le uile bhriathran an lagha so, agus na reachdan so, agus an deanamh, chum nach togar a chridhe suas os ceann a bhràithribh, agus chum as nach tionndaidh e a leth-taobh o'n àithne, aon chuid dh'ionnsuidh na làimhe deise, no chli, chum gu'm buanaich e fada 'na rìoghachd, e fèin agus a chlann, ann an Israel."</w:t>
      </w:r>
    </w:p>
    <w:p/>
    <w:p>
      <w:r xmlns:w="http://schemas.openxmlformats.org/wordprocessingml/2006/main">
        <w:t xml:space="preserve">2. Eabhraidhich 13:7, " Cuimhnichibh ur ceannardan, iadsan a labhair ribh facal Dhè. Beachdaich air toradh an dòigh-beatha, agus imich an creideamh."</w:t>
      </w:r>
    </w:p>
    <w:p/>
    <w:p>
      <w:r xmlns:w="http://schemas.openxmlformats.org/wordprocessingml/2006/main">
        <w:t xml:space="preserve">Nehemiah 12:8 Agus na Lèbhithich: Iesua, Binui, Cadmiel, Serebiah, Iùdah, agus Mataniah, a bha os cionn a’ bhreitheanais, e fhèin agus a bhràithrean.</w:t>
      </w:r>
    </w:p>
    <w:p/>
    <w:p>
      <w:r xmlns:w="http://schemas.openxmlformats.org/wordprocessingml/2006/main">
        <w:t xml:space="preserve">Tha an earrann seo ag innse mu na Lebhithich a bha an urra ri taing a thoirt do Dhia anns an teampall.</w:t>
      </w:r>
    </w:p>
    <w:p/>
    <w:p>
      <w:r xmlns:w="http://schemas.openxmlformats.org/wordprocessingml/2006/main">
        <w:t xml:space="preserve">1. Cumhachd Cridhe Thaingeil: Mar a dh'fhaodas taingealachd do bheatha atharrachadh</w:t>
      </w:r>
    </w:p>
    <w:p/>
    <w:p>
      <w:r xmlns:w="http://schemas.openxmlformats.org/wordprocessingml/2006/main">
        <w:t xml:space="preserve">2. Cudromach Buidheachais : Tuigsinn am Feum air A bhi taingeil</w:t>
      </w:r>
    </w:p>
    <w:p/>
    <w:p>
      <w:r xmlns:w="http://schemas.openxmlformats.org/wordprocessingml/2006/main">
        <w:t xml:space="preserve">1. Colosianaich 3:16-17 - Gabhadh facal Chrìosd còmhnaidh annaibh gu saidhbhir anns an uile ghliocas; a' teagasg agus a' comhairleachadh a chèile ann an sailm, agus laoidhean, agus òrain spioradail, a' seinn le gràs nur cridheachan don Tighearna.</w:t>
      </w:r>
    </w:p>
    <w:p/>
    <w:p>
      <w:r xmlns:w="http://schemas.openxmlformats.org/wordprocessingml/2006/main">
        <w:t xml:space="preserve">2. 1 Tesalònianaich 5:18 - Anns a h-uile nì thoir taing; oir is i so toil Dhè ann an losa Criosd air bhur son-sa.</w:t>
      </w:r>
    </w:p>
    <w:p/>
    <w:p>
      <w:r xmlns:w="http://schemas.openxmlformats.org/wordprocessingml/2006/main">
        <w:t xml:space="preserve">Nehemiah 12:9 Mar an ceudna bha Bacbuciah agus Unni, am bràithrean, thall fa chomhair nan faire.</w:t>
      </w:r>
    </w:p>
    <w:p/>
    <w:p>
      <w:r xmlns:w="http://schemas.openxmlformats.org/wordprocessingml/2006/main">
        <w:t xml:space="preserve">Bha Bacbuciah agus Unni, dithis de bhràithrean Nehemiah, os cionn faire na h‑obrach a bhathas a’ dèanamh.</w:t>
      </w:r>
    </w:p>
    <w:p/>
    <w:p>
      <w:r xmlns:w="http://schemas.openxmlformats.org/wordprocessingml/2006/main">
        <w:t xml:space="preserve">1. Cumhachd Co-obrachadh: Sgrùdadh air Nehemiah 12:9</w:t>
      </w:r>
    </w:p>
    <w:p/>
    <w:p>
      <w:r xmlns:w="http://schemas.openxmlformats.org/wordprocessingml/2006/main">
        <w:t xml:space="preserve">2. Cho cudromach sa tha faireachas: Nehemiah 12:9 ann am Fòcas</w:t>
      </w:r>
    </w:p>
    <w:p/>
    <w:p>
      <w:r xmlns:w="http://schemas.openxmlformats.org/wordprocessingml/2006/main">
        <w:t xml:space="preserve">1. Eclesiastes 4:9-12 - Tha dithis nas fheàrr na aon, oir tha deagh dhuais aca airson an saothair.</w:t>
      </w:r>
    </w:p>
    <w:p/>
    <w:p>
      <w:r xmlns:w="http://schemas.openxmlformats.org/wordprocessingml/2006/main">
        <w:t xml:space="preserve">2. Sean-fhaclan 27:17 - Bidh iarann a 'geurachadh iarann, agus tha aon fhear a' geurachadh fear eile.</w:t>
      </w:r>
    </w:p>
    <w:p/>
    <w:p>
      <w:r xmlns:w="http://schemas.openxmlformats.org/wordprocessingml/2006/main">
        <w:t xml:space="preserve">Nehemiah 12:10 Agus ghin lesua Ioacim, ghin Ioacim mar an ceudna Eliasib, agus ghin Eliasib Ioiada.</w:t>
      </w:r>
    </w:p>
    <w:p/>
    <w:p>
      <w:r xmlns:w="http://schemas.openxmlformats.org/wordprocessingml/2006/main">
        <w:t xml:space="preserve">Tha an earrann ag innse sloinntearachd Ioiada bho Ìosa.</w:t>
      </w:r>
    </w:p>
    <w:p/>
    <w:p>
      <w:r xmlns:w="http://schemas.openxmlformats.org/wordprocessingml/2006/main">
        <w:t xml:space="preserve">1. Cudromachd sliochd agus cumhachd Dhè ann a bhith a' leantainn dìleab a dhaoine taghte.</w:t>
      </w:r>
    </w:p>
    <w:p/>
    <w:p>
      <w:r xmlns:w="http://schemas.openxmlformats.org/wordprocessingml/2006/main">
        <w:t xml:space="preserve">2. Ag ionnsachadh bho eisimpleirean nan ginealaichean a bh' ann roimhe agus mar a bu chòir an cur an sàs nar beatha fhèin.</w:t>
      </w:r>
    </w:p>
    <w:p/>
    <w:p>
      <w:r xmlns:w="http://schemas.openxmlformats.org/wordprocessingml/2006/main">
        <w:t xml:space="preserve">1. Salm 78:5-7 - Oir shuidhich e fianais ann an Iàcob, agus shuidhich e lagh ann an Israel, a dh’àithn e dar n‑athraichean, gun dèanadh iad aithnichte iad dan cloinn: A‑chum gun aithnicheadh an ginealach ri teachd iad, eadhon. clann a bu chòir a bhith air am breith; a dh'èireas agus a chuireadh an cèill d'an cloinn iad : Chum gu cuireadh iad an dòchas ann an Dia, agus nach dichuimhnich iad oibre Dhè, ach gu'n gleidheadh iad 'àitheantan.</w:t>
      </w:r>
    </w:p>
    <w:p/>
    <w:p>
      <w:r xmlns:w="http://schemas.openxmlformats.org/wordprocessingml/2006/main">
        <w:t xml:space="preserve">2. Mata 1:1-17 - Leabhar ginealach Iosa Crìosd, mac Dhaibhidh, mhic Abrahaim. ghin Abraham Isaac ; agus ghin Isaac Iacob ; agus ghin Iacob Iudas agus a bhràithrean ; Agus ghin Iùdas Phares agus Zara o Thamar; agus ghin Phares Esrom ; agus ghin Esrom Aram ; Agus ghin Aram Aminadab; agus ghin Aminadab Naasson; agus ghin Naasson Salmon; Agus ghin Salmon Boos o Rachab; agus ghin Boos Obed o Rut ; agus ghin Obed Iese; Agus ghin Iese Daibhidh an rìgh; agus ghin Daibhidh an rìgh Solamh uapa a bha na mnaoi aig Urias; Agus ghin Solamh Roboam; agus ghin Roboam Abia; agus ghin Abia Asa; Agus ghin Asa Iosaphat; agus ghin Iosaphat Ioram; agus ghin Ioram Osias ; Agus ghin Osias Ioatam; agus ghin Ioatam Achas; agus ghin Achas Esecias; Agus ghin Esecias Manases; agus ghin Manases Amon; agus ghin Amon Iosias; Agus ghin Iosias Iechonias agus a bhràithrean, mun àm anns an do ghiùlaineadh air falbh iad do Bhàbilon: Agus an dèidh an toirt gu Bàbilon, ghin Iechonias Salatiel; agus ghin Salatiel Sorobabel; Agus ghin Sorobabel Abiud; agus ghin Abiud Eliacim ; agus ghin Eliacim Asor ; Agus ghin Asor Sadoc; agus ghin Sadoc Achim; agus ghin Achim Eliud; Agus ghin Eliud Eleasar; agus ghin Eleasar Matan ; agus ghin Matan Iacob ; Agus ghin Iàcob Iòseph fear Muire, den do rugadh Iosa, don goirear Crìosd.</w:t>
      </w:r>
    </w:p>
    <w:p/>
    <w:p>
      <w:r xmlns:w="http://schemas.openxmlformats.org/wordprocessingml/2006/main">
        <w:t xml:space="preserve">Nehemiah 12:11 Agus ghin Ioiada Ionatan, agus ghin Ionatan Iadua.</w:t>
      </w:r>
    </w:p>
    <w:p/>
    <w:p>
      <w:r xmlns:w="http://schemas.openxmlformats.org/wordprocessingml/2006/main">
        <w:t xml:space="preserve">Tha an earrann seo ag innse dhuinn mu shliochd Joiada agus a shliochd.</w:t>
      </w:r>
    </w:p>
    <w:p/>
    <w:p>
      <w:r xmlns:w="http://schemas.openxmlformats.org/wordprocessingml/2006/main">
        <w:t xml:space="preserve">1: Beannaich Dia sinn ma chumas sinn dìleas dha.</w:t>
      </w:r>
    </w:p>
    <w:p/>
    <w:p>
      <w:r xmlns:w="http://schemas.openxmlformats.org/wordprocessingml/2006/main">
        <w:t xml:space="preserve">2: Bu chòir dhuinn daonnan a 'strì gus urram a thoirt do ar sinnsirean.</w:t>
      </w:r>
    </w:p>
    <w:p/>
    <w:p>
      <w:r xmlns:w="http://schemas.openxmlformats.org/wordprocessingml/2006/main">
        <w:t xml:space="preserve">1: Gnàth-fhacal 13:22 - Fàgaidh duine math oighreachd aig cloinn a chloinne, ach tha saoibhreas a' pheacaich air a thasgadh don fhìrean.</w:t>
      </w:r>
    </w:p>
    <w:p/>
    <w:p>
      <w:r xmlns:w="http://schemas.openxmlformats.org/wordprocessingml/2006/main">
        <w:t xml:space="preserve">2: Eabhraidhich 11:20-21 - Le creideamh bheannaich Isaac Iàcob agus Esau a thaobh an ama ri teachd. bheannaich e eadhon Esau a thaobh nan nithe a bha ri teachd. Tre chreideamh bheannaich Iàcob, nuair a bha e a’ bàsachadh, gach aon de mhic Iòseiph, agus rinn e adhradh fhad ‘s a bha e a’ lùbadh air mullach a lorg.</w:t>
      </w:r>
    </w:p>
    <w:p/>
    <w:p>
      <w:r xmlns:w="http://schemas.openxmlformats.org/wordprocessingml/2006/main">
        <w:t xml:space="preserve">Nehemiah 12:12 Agus ann an làithean Ioiacim bha sagartan, cinn nan athraichean: o Seraiah, Meraiah; Ieremiah, Hananiah;</w:t>
      </w:r>
    </w:p>
    <w:p/>
    <w:p>
      <w:r xmlns:w="http://schemas.openxmlformats.org/wordprocessingml/2006/main">
        <w:t xml:space="preserve">Tha an earrann a’ toirt iomradh air trì sagartan o làithean Ioacim.</w:t>
      </w:r>
    </w:p>
    <w:p/>
    <w:p>
      <w:r xmlns:w="http://schemas.openxmlformats.org/wordprocessingml/2006/main">
        <w:t xml:space="preserve">1: Cumhachd Teaghlaichean Sagartach: Tha sagartan Joiakim a’ sealltainn dhuinn cho cudromach sa tha cumhachd theaghlaichean sagartach ann an amannan a’ Bhìobaill.</w:t>
      </w:r>
    </w:p>
    <w:p/>
    <w:p>
      <w:r xmlns:w="http://schemas.openxmlformats.org/wordprocessingml/2006/main">
        <w:t xml:space="preserve">2: Cùram Dhè airson a Dhaoine: Tha sagartan Joiakim a’ cur nar cuimhne cùram Dhè airson a dhaoine, leis gun tug e stiùirichean glic agus eòlach dhaibh.</w:t>
      </w:r>
    </w:p>
    <w:p/>
    <w:p>
      <w:r xmlns:w="http://schemas.openxmlformats.org/wordprocessingml/2006/main">
        <w:t xml:space="preserve">1 Ecsodus 19:6 Agus bidh sibh dhòmhsa nur rìoghachd shagart, agus nur cinneach naomh.</w:t>
      </w:r>
    </w:p>
    <w:p/>
    <w:p>
      <w:r xmlns:w="http://schemas.openxmlformats.org/wordprocessingml/2006/main">
        <w:t xml:space="preserve">2:1 Peadar 2:9 , Ach is ginealach taghte sibhse, sagartachd rìoghail, cinneach naomh, sluagh sonraichte; gu'n nochdadh sibh moladh an ti a ghairm sibh a mach as an dorchadas chum a sholus iongantach.</w:t>
      </w:r>
    </w:p>
    <w:p/>
    <w:p>
      <w:r xmlns:w="http://schemas.openxmlformats.org/wordprocessingml/2006/main">
        <w:t xml:space="preserve">Nehemiah 12:13 O Esra, Mesulam; Amariah, lehohanan;</w:t>
      </w:r>
    </w:p>
    <w:p/>
    <w:p>
      <w:r xmlns:w="http://schemas.openxmlformats.org/wordprocessingml/2006/main">
        <w:t xml:space="preserve">Tha an earrann a’ toirt iomradh air dithis, Ezra agus Amariah, agus an com-pàirtichean aca, Meshulam agus Iehohanan.</w:t>
      </w:r>
    </w:p>
    <w:p/>
    <w:p>
      <w:r xmlns:w="http://schemas.openxmlformats.org/wordprocessingml/2006/main">
        <w:t xml:space="preserve">1. Cumhachd nan Ceanglaichean: Mar a tha Dia a' Cleachdadh Ar Càirdeas gus a Thiomnadh a choileanadh</w:t>
      </w:r>
    </w:p>
    <w:p/>
    <w:p>
      <w:r xmlns:w="http://schemas.openxmlformats.org/wordprocessingml/2006/main">
        <w:t xml:space="preserve">2. Cudromachd na Comhairleachaidh: Ionnsachadh bho Chreideamh ar Seanairean</w:t>
      </w:r>
    </w:p>
    <w:p/>
    <w:p>
      <w:r xmlns:w="http://schemas.openxmlformats.org/wordprocessingml/2006/main">
        <w:t xml:space="preserve">1. Sean-fhaclan 13:20, "Ge bith a choisicheas maille ris na glic fàsaidh e glic, ach bidh companach nan amadan a 'fulang cron."</w:t>
      </w:r>
    </w:p>
    <w:p/>
    <w:p>
      <w:r xmlns:w="http://schemas.openxmlformats.org/wordprocessingml/2006/main">
        <w:t xml:space="preserve">2. Gniomh 17:11, " A nis bha na h-Iudhaich so ni b' uaisle na iadsan a bha ann an Tesalonica ; ghabh iad am focal le uile dhùrachd, a' mion-sgrùdadh nan Sgriobtur gach là, feuch an robh na nithe so mar sin."</w:t>
      </w:r>
    </w:p>
    <w:p/>
    <w:p>
      <w:r xmlns:w="http://schemas.openxmlformats.org/wordprocessingml/2006/main">
        <w:t xml:space="preserve">Nehemiah 12:14 Mic Melicu, Ionatan; Shebaniah, Ioseph ;</w:t>
      </w:r>
    </w:p>
    <w:p/>
    <w:p>
      <w:r xmlns:w="http://schemas.openxmlformats.org/wordprocessingml/2006/main">
        <w:t xml:space="preserve">Tha an earrann a’ toirt iomradh air dà ainm, Melicu agus Sebaniah, agus an com-pàirtichean aca, Ionatan agus Iòsaph.</w:t>
      </w:r>
    </w:p>
    <w:p/>
    <w:p>
      <w:r xmlns:w="http://schemas.openxmlformats.org/wordprocessingml/2006/main">
        <w:t xml:space="preserve">1. Cumhachd Comhairleachaidh: Ag Ionnsachadh bho Dhaoine Eile agus Ag Obair Còmhla</w:t>
      </w:r>
    </w:p>
    <w:p/>
    <w:p>
      <w:r xmlns:w="http://schemas.openxmlformats.org/wordprocessingml/2006/main">
        <w:t xml:space="preserve">2. Cùram Freasdail Dhè : A' Lorg Neart ann an Àiteachan ris nach robh dùil</w:t>
      </w:r>
    </w:p>
    <w:p/>
    <w:p>
      <w:r xmlns:w="http://schemas.openxmlformats.org/wordprocessingml/2006/main">
        <w:t xml:space="preserve">1. Sean-fhaclan 13:20: "Ge bith cò a choisicheas leis na glic a 'fàs glic, ach an companach nan amadan a' fulang cron."</w:t>
      </w:r>
    </w:p>
    <w:p/>
    <w:p>
      <w:r xmlns:w="http://schemas.openxmlformats.org/wordprocessingml/2006/main">
        <w:t xml:space="preserve">2. Eclesiastes 4:9-10: "Is fheàrr dithis na aon, oir tha deagh dhuais aca airson an saothair. Oir ma thuiteas iad, togaidh neach suas a chompanach. chan eil fear eile ga thogail!"</w:t>
      </w:r>
    </w:p>
    <w:p/>
    <w:p>
      <w:r xmlns:w="http://schemas.openxmlformats.org/wordprocessingml/2006/main">
        <w:t xml:space="preserve">Nehemiah 12:15 Mic Harim, Adna; Mheraiot, Helcai;</w:t>
      </w:r>
    </w:p>
    <w:p/>
    <w:p>
      <w:r xmlns:w="http://schemas.openxmlformats.org/wordprocessingml/2006/main">
        <w:t xml:space="preserve">Tha an earrann seo a’ toirt iomradh air dà shagart, Harim agus Meraioth, agus am mic aca, Adna agus Helkai.</w:t>
      </w:r>
    </w:p>
    <w:p/>
    <w:p>
      <w:r xmlns:w="http://schemas.openxmlformats.org/wordprocessingml/2006/main">
        <w:t xml:space="preserve">1. Tha Dia air tiodhlac coimhearsnachd a thoirt dhuinn agus cho cudromach sa tha e ar creideamh a thoirt don ath ghinealach.</w:t>
      </w:r>
    </w:p>
    <w:p/>
    <w:p>
      <w:r xmlns:w="http://schemas.openxmlformats.org/wordprocessingml/2006/main">
        <w:t xml:space="preserve">2. Tha ar teaghlaichean 'nam beannachd o Dhia agus bu choir an cleachdadh chum urram a thoirt d'a ghràdh agus a sgaoileadh.</w:t>
      </w:r>
    </w:p>
    <w:p/>
    <w:p>
      <w:r xmlns:w="http://schemas.openxmlformats.org/wordprocessingml/2006/main">
        <w:t xml:space="preserve">1. Sean-fhacail 22:6 - Treòraich leanabh anns an t-slighe air an còir dha imeachd; eadhon nuair a bhios e sean cha dealaich e rithe.</w:t>
      </w:r>
    </w:p>
    <w:p/>
    <w:p>
      <w:r xmlns:w="http://schemas.openxmlformats.org/wordprocessingml/2006/main">
        <w:t xml:space="preserve">2. Deuteronomi 6:5-7 - Gràdhaich an Tighearna do Dhia le d’ uile chridhe agus le d’ uile anam agus le d’ uile neart. Bidh na h-àitheantan seo a tha mi a 'toirt dhut an-diugh gu bhith air do chridhe. Thoir buaidh orra air do chlann. Bruidhinn mun deidhinn nuair a shuidheas tu aig an taigh agus nuair a choisicheas tu air an rathad, nuair a luidheas tu sìos agus nuair a dh’èireas tu.</w:t>
      </w:r>
    </w:p>
    <w:p/>
    <w:p>
      <w:r xmlns:w="http://schemas.openxmlformats.org/wordprocessingml/2006/main">
        <w:t xml:space="preserve">Nehemiah 12:16 Mic Ido, Sechariah; Ghinetoin, Mesulam;</w:t>
      </w:r>
    </w:p>
    <w:p/>
    <w:p>
      <w:r xmlns:w="http://schemas.openxmlformats.org/wordprocessingml/2006/main">
        <w:t xml:space="preserve">Tha an earrann seo a’ toirt iomradh air triùir – Iddo, Sechariah, agus Ginneton – agus an athraichean, Meshulam.</w:t>
      </w:r>
    </w:p>
    <w:p/>
    <w:p>
      <w:r xmlns:w="http://schemas.openxmlformats.org/wordprocessingml/2006/main">
        <w:t xml:space="preserve">1. Cudromachd urram a thoirt do ar n-athraichean.</w:t>
      </w:r>
    </w:p>
    <w:p/>
    <w:p>
      <w:r xmlns:w="http://schemas.openxmlformats.org/wordprocessingml/2006/main">
        <w:t xml:space="preserve">2. Dìleab a' chreidimh a' dol sìos tro ghinealaichean.</w:t>
      </w:r>
    </w:p>
    <w:p/>
    <w:p>
      <w:r xmlns:w="http://schemas.openxmlformats.org/wordprocessingml/2006/main">
        <w:t xml:space="preserve">1. Ecsodus 20:12 - "Thoir onair do d'athair agus do mhàthair, airson 's gum bi do làithean fada anns an fhearann a tha an Tighearna do Dhia a' toirt dhut".</w:t>
      </w:r>
    </w:p>
    <w:p/>
    <w:p>
      <w:r xmlns:w="http://schemas.openxmlformats.org/wordprocessingml/2006/main">
        <w:t xml:space="preserve">2. Sean-fhaclan 22: 6 - "Trèanadh leanabh anns an t-slighe air an bu chòir dha imeachd; eadhon nuair a bhios e sean cha tèid e air falbh bhuaithe".</w:t>
      </w:r>
    </w:p>
    <w:p/>
    <w:p>
      <w:r xmlns:w="http://schemas.openxmlformats.org/wordprocessingml/2006/main">
        <w:t xml:space="preserve">Nehemiah 12:17 Mic Abiah, Sichri; Mhinimin, o Mhoadiah, Piltai;</w:t>
      </w:r>
    </w:p>
    <w:p/>
    <w:p>
      <w:r xmlns:w="http://schemas.openxmlformats.org/wordprocessingml/2006/main">
        <w:t xml:space="preserve">Tha an earrann a’ toirt iomradh air ainmean Abiah, Zichri, Miniamin, Moadiah, agus Piltai.</w:t>
      </w:r>
    </w:p>
    <w:p/>
    <w:p>
      <w:r xmlns:w="http://schemas.openxmlformats.org/wordprocessingml/2006/main">
        <w:t xml:space="preserve">1. Cumhachd Ainm: Mar a tha gach Ainm anns a 'Bhìoball a' riochdachadh Tiodhlac Sònraichte bho Dhia</w:t>
      </w:r>
    </w:p>
    <w:p/>
    <w:p>
      <w:r xmlns:w="http://schemas.openxmlformats.org/wordprocessingml/2006/main">
        <w:t xml:space="preserve">2. Dìleas Dhè ann an Amannan Deacair: Sgeul Nehemiah</w:t>
      </w:r>
    </w:p>
    <w:p/>
    <w:p>
      <w:r xmlns:w="http://schemas.openxmlformats.org/wordprocessingml/2006/main">
        <w:t xml:space="preserve">1. Isaiah 7:14 - "Air an adhbhar sin bheir an Tighearna fhèin comharradh dhuibh: Bidh an òigh torrach agus beiridh i mac, agus gairmidh i Immanuel dheth."</w:t>
      </w:r>
    </w:p>
    <w:p/>
    <w:p>
      <w:r xmlns:w="http://schemas.openxmlformats.org/wordprocessingml/2006/main">
        <w:t xml:space="preserve">2. Salm 46:1 - "Is e Dia ar tèarmann agus ar neart, na chobhair shìorraidh ann an trioblaid."</w:t>
      </w:r>
    </w:p>
    <w:p/>
    <w:p>
      <w:r xmlns:w="http://schemas.openxmlformats.org/wordprocessingml/2006/main">
        <w:t xml:space="preserve">Nehemiah 12:18 Mic Bilgah, Samua; Shemaiah, Iehonatan;</w:t>
      </w:r>
    </w:p>
    <w:p/>
    <w:p>
      <w:r xmlns:w="http://schemas.openxmlformats.org/wordprocessingml/2006/main">
        <w:t xml:space="preserve">Tha an earrann a’ toirt iomradh air ceathrar dhaoine: Bilgah, Samua, Semaiah, agus Iehonatan.</w:t>
      </w:r>
    </w:p>
    <w:p/>
    <w:p>
      <w:r xmlns:w="http://schemas.openxmlformats.org/wordprocessingml/2006/main">
        <w:t xml:space="preserve">1. Tha Dia daonnan ag obair gus a phlanaichean a choileanadh, eadhon tro dhaoine àbhaisteach.</w:t>
      </w:r>
    </w:p>
    <w:p/>
    <w:p>
      <w:r xmlns:w="http://schemas.openxmlformats.org/wordprocessingml/2006/main">
        <w:t xml:space="preserve">2. Tha fireantachd Dhè ri fhaicinn ann an ginealachaibh a shluaigh.</w:t>
      </w:r>
    </w:p>
    <w:p/>
    <w:p>
      <w:r xmlns:w="http://schemas.openxmlformats.org/wordprocessingml/2006/main">
        <w:t xml:space="preserve">1. Ieremiah 29:11-13 - Oir is aithne dhomh na planaichean a th’ agam dhut, arsa an Tighearna, planaichean airson sochair agus chan ann airson olc, airson àm ri teachd agus dòchas a thoirt dhut.</w:t>
      </w:r>
    </w:p>
    <w:p/>
    <w:p>
      <w:r xmlns:w="http://schemas.openxmlformats.org/wordprocessingml/2006/main">
        <w:t xml:space="preserve">12 An sin gairmidh tu orm, agus thig thu, agus ni thu urnuigh rium, agus èisdidh mi riut. 13 Iarraidh tu mi, agus gheibh thu mi, nuair a dh’iarras tu mi led uile chridhe.</w:t>
      </w:r>
    </w:p>
    <w:p/>
    <w:p>
      <w:r xmlns:w="http://schemas.openxmlformats.org/wordprocessingml/2006/main">
        <w:t xml:space="preserve">2. Salm 145:4 - Molaidh aon ghinealach do obraichean do ghinealach eile, agus cuiridh iad an cèill do ghnìomhan cumhachdach.</w:t>
      </w:r>
    </w:p>
    <w:p/>
    <w:p>
      <w:r xmlns:w="http://schemas.openxmlformats.org/wordprocessingml/2006/main">
        <w:t xml:space="preserve">Nehemiah 12:19 Agus o Ioiarib, Matanai; Iedaiah, Udsi;</w:t>
      </w:r>
    </w:p>
    <w:p/>
    <w:p>
      <w:r xmlns:w="http://schemas.openxmlformats.org/wordprocessingml/2006/main">
        <w:t xml:space="preserve">Tha ceithir ainmean anns an trannsa: Ioiarib, Mattenai, Iedaiah, agus Uzzi.</w:t>
      </w:r>
    </w:p>
    <w:p/>
    <w:p>
      <w:r xmlns:w="http://schemas.openxmlformats.org/wordprocessingml/2006/main">
        <w:t xml:space="preserve">1. A' chudthrom a bhi cuimhneachadh air ainmean na muinntir a rinn seirbhis do'n Tighearna gu dìleas</w:t>
      </w:r>
    </w:p>
    <w:p/>
    <w:p>
      <w:r xmlns:w="http://schemas.openxmlformats.org/wordprocessingml/2006/main">
        <w:t xml:space="preserve">2. An cumhachd deagh ainm a bhi agad ann an sealladh an Tighearna</w:t>
      </w:r>
    </w:p>
    <w:p/>
    <w:p>
      <w:r xmlns:w="http://schemas.openxmlformats.org/wordprocessingml/2006/main">
        <w:t xml:space="preserve">1. Sean-fhaclan 22: 1 "Tha deagh ainm ri thaghadh seach beairteas mòr, fàbhar gràdhach seach airgead agus òr."</w:t>
      </w:r>
    </w:p>
    <w:p/>
    <w:p>
      <w:r xmlns:w="http://schemas.openxmlformats.org/wordprocessingml/2006/main">
        <w:t xml:space="preserve">2. Ròmanaich 12:10 “Biodh gaol agad air a chèile ann an gaol. Thoir urram dha chèile os do chionn fhèin.</w:t>
      </w:r>
    </w:p>
    <w:p/>
    <w:p>
      <w:r xmlns:w="http://schemas.openxmlformats.org/wordprocessingml/2006/main">
        <w:t xml:space="preserve">Nehemiah 12:20 Mic Sallai, Callai; Amoc, Eber;</w:t>
      </w:r>
    </w:p>
    <w:p/>
    <w:p>
      <w:r xmlns:w="http://schemas.openxmlformats.org/wordprocessingml/2006/main">
        <w:t xml:space="preserve">Chuir Nehemiah ceannardan an dreuchd gus a chuideachadh leis an rùn aige ballachan Ierusalem ath-thogail.</w:t>
      </w:r>
    </w:p>
    <w:p/>
    <w:p>
      <w:r xmlns:w="http://schemas.openxmlformats.org/wordprocessingml/2006/main">
        <w:t xml:space="preserve">1. Tha Dia gar gairm gu bhith nar ceannardan misneachail ann a bhith a' coileanadh a mhisean.</w:t>
      </w:r>
    </w:p>
    <w:p/>
    <w:p>
      <w:r xmlns:w="http://schemas.openxmlformats.org/wordprocessingml/2006/main">
        <w:t xml:space="preserve">2. Gheibh sinn neart ann a bhith tighinn còmhla gus Rìoghachd Dhè a thogail suas.</w:t>
      </w:r>
    </w:p>
    <w:p/>
    <w:p>
      <w:r xmlns:w="http://schemas.openxmlformats.org/wordprocessingml/2006/main">
        <w:t xml:space="preserve">1. Iosua 1:9 - "Nach do dh'àithn mise dhut? Bi làidir agus misneachail. Na biodh eagal ort; na biodh mì-mhisneachd agad, oir bidh an Tighearna do Dhia còmhla riut ge bith càite an tèid thu."</w:t>
      </w:r>
    </w:p>
    <w:p/>
    <w:p>
      <w:r xmlns:w="http://schemas.openxmlformats.org/wordprocessingml/2006/main">
        <w:t xml:space="preserve">2. Salm 133:1 - "Dè cho math agus cho tlachdmhor 'sa tha e nuair a bhios sluagh Dhè a' fuireach còmhla ann an aonachd!"</w:t>
      </w:r>
    </w:p>
    <w:p/>
    <w:p>
      <w:r xmlns:w="http://schemas.openxmlformats.org/wordprocessingml/2006/main">
        <w:t xml:space="preserve">Nehemiah 12:21 Mic Hilciah, Hasabiah; Iedaiah, Netaneel.</w:t>
      </w:r>
    </w:p>
    <w:p/>
    <w:p>
      <w:r xmlns:w="http://schemas.openxmlformats.org/wordprocessingml/2006/main">
        <w:t xml:space="preserve">Tha an earrann seo ag ainmeachadh ceathrar dhaoine: Hilciah, Hasabiah, Iedaiah, agus Netaneel.</w:t>
      </w:r>
    </w:p>
    <w:p/>
    <w:p>
      <w:r xmlns:w="http://schemas.openxmlformats.org/wordprocessingml/2006/main">
        <w:t xml:space="preserve">1. Tha Dia 'g ar gairm uile gu seirbhis a dheanamh dha, ge b'e air bith ar staid 'nar beatha.</w:t>
      </w:r>
    </w:p>
    <w:p/>
    <w:p>
      <w:r xmlns:w="http://schemas.openxmlformats.org/wordprocessingml/2006/main">
        <w:t xml:space="preserve">2. Bu chòir dhuinn toil Dhè aithneachadh airson ar beatha agus a leantainn gu dìleas.</w:t>
      </w:r>
    </w:p>
    <w:p/>
    <w:p>
      <w:r xmlns:w="http://schemas.openxmlformats.org/wordprocessingml/2006/main">
        <w:t xml:space="preserve">1. Mata 28:19 - " Imich uime sin agus dèan deisciobuil de na dùthchannan uile, gan baisteadh ann an ainm an Athar agus a 'Mhic agus an Spioraid Naoimh."</w:t>
      </w:r>
    </w:p>
    <w:p/>
    <w:p>
      <w:r xmlns:w="http://schemas.openxmlformats.org/wordprocessingml/2006/main">
        <w:t xml:space="preserve">2. Ephesianaich 6:5-8 - "A thràillean, bithibh umhail dha ur maighstirean thalmhaidh le spèis agus eagal, agus le treibhdhireas cridhe, dìreach mar a bhiodh sibh umhail do Chrìosd. mar thràillibh Chriosd, a' deanamh toil Dè o bhur cridhe : Deanaibh seirbhis gu h-iomlan, mar gu'm biodh sibh a' deanamh seirbhis do'n Tighearn, cha'n e daoine, oir tha fios agaibh gu'n toir an Tighearn duais do gach aon air son am maith a ni iad, co dhiubh is daor no saor iad. ."</w:t>
      </w:r>
    </w:p>
    <w:p/>
    <w:p>
      <w:r xmlns:w="http://schemas.openxmlformats.org/wordprocessingml/2006/main">
        <w:t xml:space="preserve">Nehemiah 12:22 Dh’aithris na Lèbhithich ann an làithean Eliasib, Ioiada, agus Iohanan, agus Iadua, cinn nan athraichean: mar an ceudna na sagartan, gu rìgh Dhariuis am Persach.</w:t>
      </w:r>
    </w:p>
    <w:p/>
    <w:p>
      <w:r xmlns:w="http://schemas.openxmlformats.org/wordprocessingml/2006/main">
        <w:t xml:space="preserve">Dh’aithriseadh na Lèbhithich mar chinn nan athraichean o làithean Eliasib gu rìgh Dhariuis a’ Phersia.</w:t>
      </w:r>
    </w:p>
    <w:p/>
    <w:p>
      <w:r xmlns:w="http://schemas.openxmlformats.org/wordprocessingml/2006/main">
        <w:t xml:space="preserve">1: Faodaidh sinn ionnsachadh bho na Lebhithich agus an dìlseachd thar iomadh ginealach, bho Eliasib gu Darius am Peirsinneach.</w:t>
      </w:r>
    </w:p>
    <w:p/>
    <w:p>
      <w:r xmlns:w="http://schemas.openxmlformats.org/wordprocessingml/2006/main">
        <w:t xml:space="preserve">2: Tha Dia dìleas agus chan eil a obair dìomhain. Faodaidh sinn coimhead ris na Lebhithich mar eisimpleir de dhìlseachd agus de bhuan-leanmhainn.</w:t>
      </w:r>
    </w:p>
    <w:p/>
    <w:p>
      <w:r xmlns:w="http://schemas.openxmlformats.org/wordprocessingml/2006/main">
        <w:t xml:space="preserve">1: 2 Timòteus 3: 14-15 - Ach air do shon-sa, lean air adhart anns na dh'ionnsaich thu agus a chreid thu gu daingeann, le fios cò às a dh'ionnsaich thu e agus mar a tha thu air eòlas fhaighinn bho òige air na sgrìobhaidhean naomh, a tha comasach air a dhèanamh. sibhse ghlic chum slainte tre chreidimh ann an losa Criosd.</w:t>
      </w:r>
    </w:p>
    <w:p/>
    <w:p>
      <w:r xmlns:w="http://schemas.openxmlformats.org/wordprocessingml/2006/main">
        <w:t xml:space="preserve">2: Eabhraidhich 11:6-6 - Agus as eugmhais creideamh tha e eu-comasach a thoileachadh: oir ge b' e neach leis an àill tighinn faisg air Dia feumaidh e creidsinn gu bheil e ann, agus gun toir e duais dhaibhsan a tha ga iarraidh.</w:t>
      </w:r>
    </w:p>
    <w:p/>
    <w:p>
      <w:r xmlns:w="http://schemas.openxmlformats.org/wordprocessingml/2006/main">
        <w:t xml:space="preserve">Nehemiah 12:23 Bha mic Lèbhi, ceannard an athraichean, sgrìobhte ann an leabhar nan eachdraidh, eadhon gu làithean Iohanan mhic Eliasib.</w:t>
      </w:r>
    </w:p>
    <w:p/>
    <w:p>
      <w:r xmlns:w="http://schemas.openxmlformats.org/wordprocessingml/2006/main">
        <w:t xml:space="preserve">Bha mic Lèbhi air an clàradh ann an leabhar eachdraidh o àm Eliasib gu àm Iohanan.</w:t>
      </w:r>
    </w:p>
    <w:p/>
    <w:p>
      <w:r xmlns:w="http://schemas.openxmlformats.org/wordprocessingml/2006/main">
        <w:t xml:space="preserve">1. Dìlseachd Dhè ann an gleidheadh sliochd nan Lebhitheach</w:t>
      </w:r>
    </w:p>
    <w:p/>
    <w:p>
      <w:r xmlns:w="http://schemas.openxmlformats.org/wordprocessingml/2006/main">
        <w:t xml:space="preserve">2. Cho cudromach sa tha e obair Dhè nar beatha a chlàradh</w:t>
      </w:r>
    </w:p>
    <w:p/>
    <w:p>
      <w:r xmlns:w="http://schemas.openxmlformats.org/wordprocessingml/2006/main">
        <w:t xml:space="preserve">1. Lucas 1:5-7 - Ann an làithean Heroid Rìgh Iudèa, bha sagart ann dom b'ainm Sechariah, de roinn Abiah. Agus bha bean aige de nigheanaibh Aaroin, d’am 6’ainm Elisabet. Agus bha iad le chèile ionraic am fianais Dhè, a’ gluasad gu neo-lochdach ann an uile àitheantan agus reachdan an Tighearna.</w:t>
      </w:r>
    </w:p>
    <w:p/>
    <w:p>
      <w:r xmlns:w="http://schemas.openxmlformats.org/wordprocessingml/2006/main">
        <w:t xml:space="preserve">2. Ròmanaich 1:1-7 - Pol, seirbhiseach Iosa Crìosd, air a ghairm gu bhith na abstol, air a chuir air leth airson soisgeul Dhè, a gheall e ro-làimh tro na fàidhean aige anns na Sgriobtairean naomha, a thaobh a Mhic, a bha de shliochd o Dhaibhidh a reir na feola, agus dh'fhoillsicheadh e 'na Mhac do Dhia ann an cumhachd a reir Spiorad na naomhachd le aiseirigh o na mairbh, losa Criosta ar Tighearna, trid an d'fhuair sinn grasan agus abstolachd a thoirt gu buil umhlachd a' chreidimh. air sgàth 'ainme-san am measg nan uile chinneach.</w:t>
      </w:r>
    </w:p>
    <w:p/>
    <w:p>
      <w:r xmlns:w="http://schemas.openxmlformats.org/wordprocessingml/2006/main">
        <w:t xml:space="preserve">Nehemiah 12:24 Agus ceannard nan Lèbhitheach: Hasabiah, Serebiah, agus Iesua mac Chadmeil, agus am bràithrean thall fa chomhair, a mholadh agus a thoirt buidheachais, a rèir àithne Dhaibhidh, òglach Dhè, fa chomhair Am Bìoball Gàidhlig 1992 (ABG1992) Download The Bible App Now uàrd.</w:t>
      </w:r>
    </w:p>
    <w:p/>
    <w:p>
      <w:r xmlns:w="http://schemas.openxmlformats.org/wordprocessingml/2006/main">
        <w:t xml:space="preserve">Dh’àithn na cinn-fheadhna Lebhitheach – Hasabiah, Serebiah, agus Iesua – agus am bràithrean le Daibhidh, an duine le Dia, moladh agus buidheachas a thoirt dhaibh, mu seach nam buidhnean.</w:t>
      </w:r>
    </w:p>
    <w:p/>
    <w:p>
      <w:r xmlns:w="http://schemas.openxmlformats.org/wordprocessingml/2006/main">
        <w:t xml:space="preserve">1. Cumhachd Molaidh: Ag Ionnsachadh Luachadh agus Taing a thoirt</w:t>
      </w:r>
    </w:p>
    <w:p/>
    <w:p>
      <w:r xmlns:w="http://schemas.openxmlformats.org/wordprocessingml/2006/main">
        <w:t xml:space="preserve">2. A Gairm gu Adhradh : A' Leantuinn Eisempleir Dhaibhidh, Fear Dhè</w:t>
      </w:r>
    </w:p>
    <w:p/>
    <w:p>
      <w:r xmlns:w="http://schemas.openxmlformats.org/wordprocessingml/2006/main">
        <w:t xml:space="preserve">1. Salm 100:4 - Gabh a‑steach a gheatachan le buidheachas, agus a chùirtean le moladh! Thugaibh buidheachas dha ; beannaich a ainm!</w:t>
      </w:r>
    </w:p>
    <w:p/>
    <w:p>
      <w:r xmlns:w="http://schemas.openxmlformats.org/wordprocessingml/2006/main">
        <w:t xml:space="preserve">2. 1 Tesalònianaich 5:18 - Thoir buidheachas anns a h-uile suidheachadh; oir is i so toil Dhè ann an losa Criosd air bhur son-sa.</w:t>
      </w:r>
    </w:p>
    <w:p/>
    <w:p>
      <w:r xmlns:w="http://schemas.openxmlformats.org/wordprocessingml/2006/main">
        <w:t xml:space="preserve">Nehemiah 12:25 Bha Mataniah, agus Bacbuciah, Obadiah, Mesulam, Talmon, Acub, nan dorsairean a’ cumail an fhreiceadain aig stairsnich nan geatachan.</w:t>
      </w:r>
    </w:p>
    <w:p/>
    <w:p>
      <w:r xmlns:w="http://schemas.openxmlformats.org/wordprocessingml/2006/main">
        <w:t xml:space="preserve">Bha muinntir Nehemiah a’ cumail faire air geatachan a’ bhaile.</w:t>
      </w:r>
    </w:p>
    <w:p/>
    <w:p>
      <w:r xmlns:w="http://schemas.openxmlformats.org/wordprocessingml/2006/main">
        <w:t xml:space="preserve">1: Faodaidh sinn uile a bhith nar luchd-faire nar latha agus nar n-aois, a bhith furachail ann an ùrnaigh agus a 'seasamh gu daingeann ann an creideamh an aghaidh feachdan spioradail an uilc.</w:t>
      </w:r>
    </w:p>
    <w:p/>
    <w:p>
      <w:r xmlns:w="http://schemas.openxmlformats.org/wordprocessingml/2006/main">
        <w:t xml:space="preserve">2: Tha Dia gar gairm gu bhith nar seirbhisich faire, dìleas agus umhail dha, dìreach mar a bha Mataniah, Bakbukiah, Obadiah, Mesulam, Talmon, agus Accub nan luchd-faire aig geata Ierusaleim.</w:t>
      </w:r>
    </w:p>
    <w:p/>
    <w:p>
      <w:r xmlns:w="http://schemas.openxmlformats.org/wordprocessingml/2006/main">
        <w:t xml:space="preserve">1: Ephesians 6: 12, "Oir chan eil ar strì an aghaidh feòil is fuil, ach an aghaidh an luchd-riaghlaidh, an aghaidh nan ùghdarrasan, an aghaidh cumhachdan an t-saoghail dhorcha seo agus an aghaidh feachdan spioradail an uilc anns na rìoghachdan nèamhaidh."</w:t>
      </w:r>
    </w:p>
    <w:p/>
    <w:p>
      <w:r xmlns:w="http://schemas.openxmlformats.org/wordprocessingml/2006/main">
        <w:t xml:space="preserve">2: Colosianaich 4:2, “Creidibh sibh fhèin gu ùrnaigh, a bhith furachail agus taingeil.”</w:t>
      </w:r>
    </w:p>
    <w:p/>
    <w:p>
      <w:r xmlns:w="http://schemas.openxmlformats.org/wordprocessingml/2006/main">
        <w:t xml:space="preserve">Nehemiah 12:26 B’iad seo ann an làithean Ioiacim mhic Iesua, mhic Iosadaic, agus ann an làithean Nehemiah an t-uachdaran, agus Esra an sagart, an sgrìobhaiche.</w:t>
      </w:r>
    </w:p>
    <w:p/>
    <w:p>
      <w:r xmlns:w="http://schemas.openxmlformats.org/wordprocessingml/2006/main">
        <w:t xml:space="preserve">12 Tha Nehemiah ag innse làithean Ioiacim, Iosa, Iosadaic, Nehemiah an t-uachdaran, agus Esra an sagart, agus an sgrìobhaiche.</w:t>
      </w:r>
    </w:p>
    <w:p/>
    <w:p>
      <w:r xmlns:w="http://schemas.openxmlformats.org/wordprocessingml/2006/main">
        <w:t xml:space="preserve">1. Cumhachd Daoine ann an Ceannas: A 'sgrùdadh Beatha Joiakim, Jeshua, Jozadak, Nehemiah, agus Ezra</w:t>
      </w:r>
    </w:p>
    <w:p/>
    <w:p>
      <w:r xmlns:w="http://schemas.openxmlformats.org/wordprocessingml/2006/main">
        <w:t xml:space="preserve">2. Ag obair còmhla gus gluasad air adhart: Buaidh Co-obrachaidh ann an Ceannardas</w:t>
      </w:r>
    </w:p>
    <w:p/>
    <w:p>
      <w:r xmlns:w="http://schemas.openxmlformats.org/wordprocessingml/2006/main">
        <w:t xml:space="preserve">1. Philipianaich 2:3 - "Na dèan rud sam bith a-mach à àrd-mhiann fèin-mhiannach no beachd dìomhain, ach ann an irioslachd beachdaich air feadhainn eile nas fheàrr na thu fhèin."</w:t>
      </w:r>
    </w:p>
    <w:p/>
    <w:p>
      <w:r xmlns:w="http://schemas.openxmlformats.org/wordprocessingml/2006/main">
        <w:t xml:space="preserve">2. Sean-fhaclan 15:22 - "Gun chomhairle, bidh planaichean a 'dol air adhart, ach anns an àireamh de chomhairlichean tha iad air an stèidheachadh."</w:t>
      </w:r>
    </w:p>
    <w:p/>
    <w:p>
      <w:r xmlns:w="http://schemas.openxmlformats.org/wordprocessingml/2006/main">
        <w:t xml:space="preserve">Nehemiah 12:27 Agus aig coisrigeadh balla Ierusaleim dh’iarr iad na Lèbhithich as an àit uile, a‑chum an toirt gu Ierusalem, a chumail an coisrigeadh le gàirdeachas, araon le buidheachas, agus le seinn, le ciombalan, agus saltairean, agus le ceòl. le clàrsaichean.</w:t>
      </w:r>
    </w:p>
    <w:p/>
    <w:p>
      <w:r xmlns:w="http://schemas.openxmlformats.org/wordprocessingml/2006/main">
        <w:t xml:space="preserve">Chaidh na Lèbhithich a shireadh as an àitean, agus an toirt gu Ierusalem a chomharrachadh coisrigeadh a’ bhalla le gàirdeachas, le buidheachas, le seinn, agus le innealan-ciùil.</w:t>
      </w:r>
    </w:p>
    <w:p/>
    <w:p>
      <w:r xmlns:w="http://schemas.openxmlformats.org/wordprocessingml/2006/main">
        <w:t xml:space="preserve">1. A' deanamh gàirdeachais air Beannachdan Dhè</w:t>
      </w:r>
    </w:p>
    <w:p/>
    <w:p>
      <w:r xmlns:w="http://schemas.openxmlformats.org/wordprocessingml/2006/main">
        <w:t xml:space="preserve">2. Coimhlionadh ar Dleasdanais do'n Tighearn</w:t>
      </w:r>
    </w:p>
    <w:p/>
    <w:p>
      <w:r xmlns:w="http://schemas.openxmlformats.org/wordprocessingml/2006/main">
        <w:t xml:space="preserve">1. Salm 118:24 - Seo an latha a rinn an Tighearna; deanamaid gairdeachas agus deanamaid gairdeachas ann.</w:t>
      </w:r>
    </w:p>
    <w:p/>
    <w:p>
      <w:r xmlns:w="http://schemas.openxmlformats.org/wordprocessingml/2006/main">
        <w:t xml:space="preserve">2. Philipianaich 4:4 - Dèan gàirdeachas anns an Tighearna an-còmhnaidh; a rìs their mi, Dean gairdeachas.</w:t>
      </w:r>
    </w:p>
    <w:p/>
    <w:p>
      <w:r xmlns:w="http://schemas.openxmlformats.org/wordprocessingml/2006/main">
        <w:t xml:space="preserve">Nehemiah 12:28 Agus chruinnich mic an luchd-seinn an ceann a chèile, araon as an dùthaich chòmhnard mu thimcheall Ierusaleim, agus à bailtean Netophati;</w:t>
      </w:r>
    </w:p>
    <w:p/>
    <w:p>
      <w:r xmlns:w="http://schemas.openxmlformats.org/wordprocessingml/2006/main">
        <w:t xml:space="preserve">Chruinnich seinneadairean Ierusaleim agus na bailtean beaga mun cuairt oirre.</w:t>
      </w:r>
    </w:p>
    <w:p/>
    <w:p>
      <w:r xmlns:w="http://schemas.openxmlformats.org/wordprocessingml/2006/main">
        <w:t xml:space="preserve">1. Cumhachd a' Chiùil gu Aonadh agus Brosnachadh</w:t>
      </w:r>
    </w:p>
    <w:p/>
    <w:p>
      <w:r xmlns:w="http://schemas.openxmlformats.org/wordprocessingml/2006/main">
        <w:t xml:space="preserve">2. Cudromach Coimhearsnachd agus Còmhla</w:t>
      </w:r>
    </w:p>
    <w:p/>
    <w:p>
      <w:r xmlns:w="http://schemas.openxmlformats.org/wordprocessingml/2006/main">
        <w:t xml:space="preserve">1. Salm 95:1 2: O thigibh, seinneamaid don Tighearna; deanamaid gairdeachas ri carraig ar slainte ! Thigeamaid 'na lathair le breith-buidheachais ; deanamaid gairdeachas le h-òranaibh molaidh !</w:t>
      </w:r>
    </w:p>
    <w:p/>
    <w:p>
      <w:r xmlns:w="http://schemas.openxmlformats.org/wordprocessingml/2006/main">
        <w:t xml:space="preserve">2. Gnìomharan 2:31 32: Chunnaic e agus labhair e mu aiseirigh Chrìosd, nach robh e air a thrèigsinn gu Hades, agus nach robh a fheòil a 'faicinn truaillidheachd. Thog an t-Iosa so Dia suas, agus air sin tha sinne uile 'nar fianuisibh.</w:t>
      </w:r>
    </w:p>
    <w:p/>
    <w:p>
      <w:r xmlns:w="http://schemas.openxmlformats.org/wordprocessingml/2006/main">
        <w:t xml:space="preserve">Nehemiah 12:29 Mar an ceudna à taigh Ghilgail, agus à fearann Gheba agus Asmabheit: oir thog an luchd-seinn bailtean dhaibh mu thimcheall Ierusaleim.</w:t>
      </w:r>
    </w:p>
    <w:p/>
    <w:p>
      <w:r xmlns:w="http://schemas.openxmlformats.org/wordprocessingml/2006/main">
        <w:t xml:space="preserve">Thog an luchd-seinn bailtean timcheall Ierusaleim, gu sònraichte à taigh Ghilgail, agus achaidhean Gheba agus Asmabheit.</w:t>
      </w:r>
    </w:p>
    <w:p/>
    <w:p>
      <w:r xmlns:w="http://schemas.openxmlformats.org/wordprocessingml/2006/main">
        <w:t xml:space="preserve">1. A' Stèidheachadh Àite airson Moladh: Dè as urrainn dhuinn ionnsachadh bho Nehemiah 12:29</w:t>
      </w:r>
    </w:p>
    <w:p/>
    <w:p>
      <w:r xmlns:w="http://schemas.openxmlformats.org/wordprocessingml/2006/main">
        <w:t xml:space="preserve">2. A' togail le Adhbhar : A bhi rùnach 'nar Moladh agus 'n ar n-Adhradh</w:t>
      </w:r>
    </w:p>
    <w:p/>
    <w:p>
      <w:r xmlns:w="http://schemas.openxmlformats.org/wordprocessingml/2006/main">
        <w:t xml:space="preserve">1. Salm 134:1 - "Molaibh an Tighearna, sibhse uile sheirbhisich an Tighearna, a tha nan seasamh oidhche ann an taigh an Tighearna!"</w:t>
      </w:r>
    </w:p>
    <w:p/>
    <w:p>
      <w:r xmlns:w="http://schemas.openxmlformats.org/wordprocessingml/2006/main">
        <w:t xml:space="preserve">2. Salm 122:6 - " Deanaibh urnuigh air son sith Ierusaleim : Gu'n soirbhicheadh iadsan aig a' bheil gràdh dhuibh."</w:t>
      </w:r>
    </w:p>
    <w:p/>
    <w:p>
      <w:r xmlns:w="http://schemas.openxmlformats.org/wordprocessingml/2006/main">
        <w:t xml:space="preserve">Nehemiah 12:30 Agus ghlan na sagartan agus na Lèbhithich iad fhèin, agus ghlan iad an sluagh, agus na geatachan, agus am balla.</w:t>
      </w:r>
    </w:p>
    <w:p/>
    <w:p>
      <w:r xmlns:w="http://schemas.openxmlformats.org/wordprocessingml/2006/main">
        <w:t xml:space="preserve">Ghlan na sagartan agus na Lèbhithich iad fhèin agus an sluagh, agus na geatachan agus am balla.</w:t>
      </w:r>
    </w:p>
    <w:p/>
    <w:p>
      <w:r xmlns:w="http://schemas.openxmlformats.org/wordprocessingml/2006/main">
        <w:t xml:space="preserve">1: Cumhachd a’ Ghlòir - Mar as urrainn do mhuinntir Dhè iad fhèin a ghlanadh o pheacadh agus a bhith slàn.</w:t>
      </w:r>
    </w:p>
    <w:p/>
    <w:p>
      <w:r xmlns:w="http://schemas.openxmlformats.org/wordprocessingml/2006/main">
        <w:t xml:space="preserve">2: Cudromachd nam Ballachan - Carson a tha e riatanach dìon spioradail a thogail an-aghaidh an t-saoghail.</w:t>
      </w:r>
    </w:p>
    <w:p/>
    <w:p>
      <w:r xmlns:w="http://schemas.openxmlformats.org/wordprocessingml/2006/main">
        <w:t xml:space="preserve">1: Tìtus 2:11-14 - Tha gràs Dhè a' teagasg dhuinn mì-dhiadhachd agus ana-miannan saoghalta àicheadh, agus a bhith beò gu stuama, gu cothromach, agus gu diadhaidh anns an t-saoghal seo a tha an làthair.</w:t>
      </w:r>
    </w:p>
    <w:p/>
    <w:p>
      <w:r xmlns:w="http://schemas.openxmlformats.org/wordprocessingml/2006/main">
        <w:t xml:space="preserve">2: 1 Thessalonians 5: 22-24 - Seachain a h-uile coltas olc.</w:t>
      </w:r>
    </w:p>
    <w:p/>
    <w:p>
      <w:r xmlns:w="http://schemas.openxmlformats.org/wordprocessingml/2006/main">
        <w:t xml:space="preserve">Nehemiah 12:31 An sin thug mi suas uachdarain Iùdah air a’ bhalla, agus shuidhich mi dà chuideachd mhòr dhiubhsan a thug buidheachas, dhiubh sin chaidh aon dhiubh air an làimh dheis air a’ bhalla gu geata an aolaich.</w:t>
      </w:r>
    </w:p>
    <w:p/>
    <w:p>
      <w:r xmlns:w="http://schemas.openxmlformats.org/wordprocessingml/2006/main">
        <w:t xml:space="preserve">Stiùir Nehemiah prionnsachan Iùdah air a’ bhalla agus chuir e air dòigh dà bhuidheann airson taing a thoirt.</w:t>
      </w:r>
    </w:p>
    <w:p/>
    <w:p>
      <w:r xmlns:w="http://schemas.openxmlformats.org/wordprocessingml/2006/main">
        <w:t xml:space="preserve">1. Cumhachd a' Mholaidh: A' Buidheachas ann an Amannan Doirbh</w:t>
      </w:r>
    </w:p>
    <w:p/>
    <w:p>
      <w:r xmlns:w="http://schemas.openxmlformats.org/wordprocessingml/2006/main">
        <w:t xml:space="preserve">2. Ceannas Misneach Nehemiah</w:t>
      </w:r>
    </w:p>
    <w:p/>
    <w:p>
      <w:r xmlns:w="http://schemas.openxmlformats.org/wordprocessingml/2006/main">
        <w:t xml:space="preserve">1. Salm 100:4 - Gabh a‑steach a gheatachan le buidheachas, agus a chùirtean le moladh! Thugaibh buidheachas dha ; beannaich a ainm!</w:t>
      </w:r>
    </w:p>
    <w:p/>
    <w:p>
      <w:r xmlns:w="http://schemas.openxmlformats.org/wordprocessingml/2006/main">
        <w:t xml:space="preserve">2. 1 Tesalònianaich 5:16-18 - Dèan gàirdeachas an-còmhnaidh, dèan ùrnaigh gun sgur, thoir taing anns a h-uile suidheachadh; oir is i so toil Dhè ann an losa Criosd air bhur son-sa.</w:t>
      </w:r>
    </w:p>
    <w:p/>
    <w:p>
      <w:r xmlns:w="http://schemas.openxmlformats.org/wordprocessingml/2006/main">
        <w:t xml:space="preserve">Nehemiah 12:32 Agus nan dèidh chaidh Hosaiah, agus leth phrionnsachan Iùdah.</w:t>
      </w:r>
    </w:p>
    <w:p/>
    <w:p>
      <w:r xmlns:w="http://schemas.openxmlformats.org/wordprocessingml/2006/main">
        <w:t xml:space="preserve">Lean ceannardan Iùdah Hosaiah.</w:t>
      </w:r>
    </w:p>
    <w:p/>
    <w:p>
      <w:r xmlns:w="http://schemas.openxmlformats.org/wordprocessingml/2006/main">
        <w:t xml:space="preserve">1: A’ leantainn ann an ceumannan nan stiùirichean mòra.</w:t>
      </w:r>
    </w:p>
    <w:p/>
    <w:p>
      <w:r xmlns:w="http://schemas.openxmlformats.org/wordprocessingml/2006/main">
        <w:t xml:space="preserve">2: A bhith nad eisimpleir airson daoine eile a leantainn.</w:t>
      </w:r>
    </w:p>
    <w:p/>
    <w:p>
      <w:r xmlns:w="http://schemas.openxmlformats.org/wordprocessingml/2006/main">
        <w:t xml:space="preserve">1: Eabhraidhich 13:7 - "Cuimhnich air na ceannardan agad, an fheadhainn a bhruidhinn riut facal Dhè. Beachdaich air toradh an dòigh-beatha aca, agus dèan aithris air an creideamh."</w:t>
      </w:r>
    </w:p>
    <w:p/>
    <w:p>
      <w:r xmlns:w="http://schemas.openxmlformats.org/wordprocessingml/2006/main">
        <w:t xml:space="preserve">2: Philipianaich 3:17 - "Thig còmhla ann a bhith a 'leantainn mo eisimpleir, bràithrean is peathraichean, agus dìreach mar a tha sinne mar mhodail, cùm do shùilean air an fheadhainn a tha beò mar a tha sinne."</w:t>
      </w:r>
    </w:p>
    <w:p/>
    <w:p>
      <w:r xmlns:w="http://schemas.openxmlformats.org/wordprocessingml/2006/main">
        <w:t xml:space="preserve">Nehemiah 12:33 Agus Asariah, Esra, agus Mesulam,</w:t>
      </w:r>
    </w:p>
    <w:p/>
    <w:p>
      <w:r xmlns:w="http://schemas.openxmlformats.org/wordprocessingml/2006/main">
        <w:t xml:space="preserve">Chuidich na sagartan agus na Lèbhithich Nehemiah le bhith a’ stiùireadh an t-sluaigh ann am moladh agus buidheachas.</w:t>
      </w:r>
    </w:p>
    <w:p/>
    <w:p>
      <w:r xmlns:w="http://schemas.openxmlformats.org/wordprocessingml/2006/main">
        <w:t xml:space="preserve">1. Cumhachd taingealachd: Mar a dh'atharraicheas tu do bheatha le taing a thoirt dhut</w:t>
      </w:r>
    </w:p>
    <w:p/>
    <w:p>
      <w:r xmlns:w="http://schemas.openxmlformats.org/wordprocessingml/2006/main">
        <w:t xml:space="preserve">2. An Dleasdanas Sagart a th' aig Stiuradh Dhaoine ann an Adhradh</w:t>
      </w:r>
    </w:p>
    <w:p/>
    <w:p>
      <w:r xmlns:w="http://schemas.openxmlformats.org/wordprocessingml/2006/main">
        <w:t xml:space="preserve">1. Colosianaich 3:15-17 - Biodh sìth Chrìosd a' riaghladh nur cridheachan, ris an deach ur gairm gu dearbh ann an aon chorp. Agus bi taingeil. Gabh- adh focal Chriosd còmhnuidh annaibh gu saibhir, a' teagasg agus a' comhairleachadh a chèile anns an uile ghliocas, a' seinn sailm, agus laoidhean, agus orain spioradail, le buidheachas 'n 'ur cridheachan do Dhia.</w:t>
      </w:r>
    </w:p>
    <w:p/>
    <w:p>
      <w:r xmlns:w="http://schemas.openxmlformats.org/wordprocessingml/2006/main">
        <w:t xml:space="preserve">2. Salm 95:1-2 - O thigibh, canamaid don Tighearna; deanamaid gairdeachas ri carraig ar slainte ! Thigeamaid 'na lathair le breith-buidheachais ; deanamaid gairdeachas le h-òranaibh molaidh !</w:t>
      </w:r>
    </w:p>
    <w:p/>
    <w:p>
      <w:r xmlns:w="http://schemas.openxmlformats.org/wordprocessingml/2006/main">
        <w:t xml:space="preserve">Nehemiah 12:34 Iùdah, agus Beniàmin, agus Semaiah, agus Ieremiah.</w:t>
      </w:r>
    </w:p>
    <w:p/>
    <w:p>
      <w:r xmlns:w="http://schemas.openxmlformats.org/wordprocessingml/2006/main">
        <w:t xml:space="preserve">'S iad na ceathrar a tha air an ainmeachadh anns an earrainn seo Iùdah, Beniamin, Semaiah, agus Ieremiah.</w:t>
      </w:r>
    </w:p>
    <w:p/>
    <w:p>
      <w:r xmlns:w="http://schemas.openxmlformats.org/wordprocessingml/2006/main">
        <w:t xml:space="preserve">1. Cudromachd aonachd am measg sluagh Dhè.</w:t>
      </w:r>
    </w:p>
    <w:p/>
    <w:p>
      <w:r xmlns:w="http://schemas.openxmlformats.org/wordprocessingml/2006/main">
        <w:t xml:space="preserve">2. Cumhachd coimhearsnach anns a' chreidimh.</w:t>
      </w:r>
    </w:p>
    <w:p/>
    <w:p>
      <w:r xmlns:w="http://schemas.openxmlformats.org/wordprocessingml/2006/main">
        <w:t xml:space="preserve">1. Ephesianaich 4:1-6 - "Tha mi mar sin, a tha na phrìosanach dhan Tighearna, a' guidhe oirbh coiseachd ann an dòigh a tha airidh air a' ghairm dhan deach ur gairm, leis an uile irioslachd agus caomhalachd, le foighidinn, a' giùlan le chèile. ann an gràdh, deònaich aonachd an Spioraid a chumail ann an ceangal na sith."</w:t>
      </w:r>
    </w:p>
    <w:p/>
    <w:p>
      <w:r xmlns:w="http://schemas.openxmlformats.org/wordprocessingml/2006/main">
        <w:t xml:space="preserve">2. Ròmanaich 12:5 - "mar sin tha sinne, ged a tha mòran, nar aon chorp ann an Crìosd, agus nar buill fa leth dha chèile."</w:t>
      </w:r>
    </w:p>
    <w:p/>
    <w:p>
      <w:r xmlns:w="http://schemas.openxmlformats.org/wordprocessingml/2006/main">
        <w:t xml:space="preserve">Nehemiah 12:35 Agus cuid de mhic nan sagart le trompaidean; Is iad sin Sechariah mac Ionatain, mhic Shemaiah, mhic Mhataniah, mhic Mhicaiah, mhic Shacurr, mhic Asaiph:</w:t>
      </w:r>
    </w:p>
    <w:p/>
    <w:p>
      <w:r xmlns:w="http://schemas.openxmlformats.org/wordprocessingml/2006/main">
        <w:t xml:space="preserve">Bha mic nan sagart ann an àm Nehemiah air an stiùireadh le Sechariah, mac Ionatain, mhic Shemaiah, mhic Mhataniah, Michaiah, Sacure, agus Asaph.</w:t>
      </w:r>
    </w:p>
    <w:p/>
    <w:p>
      <w:r xmlns:w="http://schemas.openxmlformats.org/wordprocessingml/2006/main">
        <w:t xml:space="preserve">1. Cumhachd a' Chreidimh Ghinealaich</w:t>
      </w:r>
    </w:p>
    <w:p/>
    <w:p>
      <w:r xmlns:w="http://schemas.openxmlformats.org/wordprocessingml/2006/main">
        <w:t xml:space="preserve">2. Dìleab Ceannas Spioradail</w:t>
      </w:r>
    </w:p>
    <w:p/>
    <w:p>
      <w:r xmlns:w="http://schemas.openxmlformats.org/wordprocessingml/2006/main">
        <w:t xml:space="preserve">1. Iosua 24:15 - "Agus ma tha e coltach gu bheil e olc seirbhis a dhèanamh don Tighearna, tagh thu an-diugh don toir thu seirbheis; co dhiubh is iad na diathan dhan tug ur n‑athraichean seirbhis a bha air an taobh thall den dìle, no do dhiathan na dìle. nan Amorach, aig am bheil sibh a chòmhnuidh 'n a fhearann : ach air mo shon-sa, agus air mo thigh, ni sinne seirbhis do'n Tighearn."</w:t>
      </w:r>
    </w:p>
    <w:p/>
    <w:p>
      <w:r xmlns:w="http://schemas.openxmlformats.org/wordprocessingml/2006/main">
        <w:t xml:space="preserve">2. Eabhraidhich 11:1-2 - "A-nis is e creideamh susbaint nan rudan ris a bheil dòchas, fianais nan rudan nach fhaicear. Oir leis an sin fhuair na seanairean deagh aithris."</w:t>
      </w:r>
    </w:p>
    <w:p/>
    <w:p>
      <w:r xmlns:w="http://schemas.openxmlformats.org/wordprocessingml/2006/main">
        <w:t xml:space="preserve">Nehemiah 12:36 Agus a bhràithrean Semaiah, agus Asarael, Milalai, Gilalai, Maai, Netaneel, agus Iùdah, Hanani, le innealan‐ciùil Dhaibhidh òglach Dhè, agus Esra an sgrìobhaiche nan làthair.</w:t>
      </w:r>
    </w:p>
    <w:p/>
    <w:p>
      <w:r xmlns:w="http://schemas.openxmlformats.org/wordprocessingml/2006/main">
        <w:t xml:space="preserve">Còmhla ri Nehemiah bha a bhràithrean, Semaiah, Asarael, Milalai, Gilalai, Maai, Netaneel, agus Iùdah, Hanani, agus Esra an sgrìobhaiche, iad uile a’ cluich innealan-ciùil a rèir stiùiridh Dhaibhidh an duine le Dia.</w:t>
      </w:r>
    </w:p>
    <w:p/>
    <w:p>
      <w:r xmlns:w="http://schemas.openxmlformats.org/wordprocessingml/2006/main">
        <w:t xml:space="preserve">1. Cumhachd na h-Aonachd: Ag obair còmhla gus Tiomnadh Dhè a choileanadh</w:t>
      </w:r>
    </w:p>
    <w:p/>
    <w:p>
      <w:r xmlns:w="http://schemas.openxmlformats.org/wordprocessingml/2006/main">
        <w:t xml:space="preserve">2. Cudromach a' Cheòl ann an Adhradh</w:t>
      </w:r>
    </w:p>
    <w:p/>
    <w:p>
      <w:r xmlns:w="http://schemas.openxmlformats.org/wordprocessingml/2006/main">
        <w:t xml:space="preserve">1. Salm 33:3 - "Canaibh dha òran ùr; seinn gu sgileil, agus èigheach le aoibhneas."</w:t>
      </w:r>
    </w:p>
    <w:p/>
    <w:p>
      <w:r xmlns:w="http://schemas.openxmlformats.org/wordprocessingml/2006/main">
        <w:t xml:space="preserve">2. Colosianaich 3:16 - " Gabhadh focal Chriosd còmhnuidh annaibh gu saibhir, a' teagasg agus a' comhairleachadh a chèile anns an uile ghliocas, a' seinn sailm, agus laoidhean, agus orain spioradail, le taing 'n 'ur cridheachan do Dhia."</w:t>
      </w:r>
    </w:p>
    <w:p/>
    <w:p>
      <w:r xmlns:w="http://schemas.openxmlformats.org/wordprocessingml/2006/main">
        <w:t xml:space="preserve">Nehemiah 12:37 Agus aig geata an tobair, a bha fa chomhair, chaidh iad suas air staidhre baile Dhaibhidh, aig dol suas a’ bhalla, os cionn taigh Dhaibhidh, gu geata an uisge air an taobh an ear.</w:t>
      </w:r>
    </w:p>
    <w:p/>
    <w:p>
      <w:r xmlns:w="http://schemas.openxmlformats.org/wordprocessingml/2006/main">
        <w:t xml:space="preserve">Geàrr-chunntas: Chaidh Nehemiah agus clann Israeil suas staidhre baile Dhaibhidh, o gheata an tobair gu geata an uisge air an taobh an ear, thairis air taigh Dhaibhidh.</w:t>
      </w:r>
    </w:p>
    <w:p/>
    <w:p>
      <w:r xmlns:w="http://schemas.openxmlformats.org/wordprocessingml/2006/main">
        <w:t xml:space="preserve">1. Turas a' Chreidimh : A' Coiseachd ceuman Nehemiah</w:t>
      </w:r>
    </w:p>
    <w:p/>
    <w:p>
      <w:r xmlns:w="http://schemas.openxmlformats.org/wordprocessingml/2006/main">
        <w:t xml:space="preserve">2. Cumhachd an Umhlachd : A' leantuinn slighe Nehemiah</w:t>
      </w:r>
    </w:p>
    <w:p/>
    <w:p>
      <w:r xmlns:w="http://schemas.openxmlformats.org/wordprocessingml/2006/main">
        <w:t xml:space="preserve">1. Salm 122:1, "Bha mi toilichte nuair a thuirt iad rium, Rachamaid a-steach do thaigh an Tighearna."</w:t>
      </w:r>
    </w:p>
    <w:p/>
    <w:p>
      <w:r xmlns:w="http://schemas.openxmlformats.org/wordprocessingml/2006/main">
        <w:t xml:space="preserve">2. Isaiah 30:21, "Agus cluinnidh do chluasan facal air do chùlaibh, ag ràdh, Seo an t-slighe, coisich innte, nuair a thionndaidheas tu a dh'ionnsaigh na làimhe deise, agus nuair a thionndaidheas tu air an làimh chlì."</w:t>
      </w:r>
    </w:p>
    <w:p/>
    <w:p>
      <w:r xmlns:w="http://schemas.openxmlformats.org/wordprocessingml/2006/main">
        <w:t xml:space="preserve">Nehemiah 12:38 Agus chaidh a’ chuideachd eile dhiubhsan a thug buidheachas thairis air an aghaidh, agus mise nan dèidh, agus leth an t‑sluaigh air a’ bhalla, o thaobh thall tùr nan àirnean, eadhon gu ruig am balla farsaing;</w:t>
      </w:r>
    </w:p>
    <w:p/>
    <w:p>
      <w:r xmlns:w="http://schemas.openxmlformats.org/wordprocessingml/2006/main">
        <w:t xml:space="preserve">Tha muinntir Ierusaleim a’ toirt taing le bhith a’ gabhail mu seach a’ dol timcheall a’ bhalla, o thùr nan àirnean gu ruig am balla farsaing.</w:t>
      </w:r>
    </w:p>
    <w:p/>
    <w:p>
      <w:r xmlns:w="http://schemas.openxmlformats.org/wordprocessingml/2006/main">
        <w:t xml:space="preserve">1. A' gabhail ùine airson taing a thoirt</w:t>
      </w:r>
    </w:p>
    <w:p/>
    <w:p>
      <w:r xmlns:w="http://schemas.openxmlformats.org/wordprocessingml/2006/main">
        <w:t xml:space="preserve">2. Mar bu choir dhuinn taingealachd a chur an cèill</w:t>
      </w:r>
    </w:p>
    <w:p/>
    <w:p>
      <w:r xmlns:w="http://schemas.openxmlformats.org/wordprocessingml/2006/main">
        <w:t xml:space="preserve">1. Colosianaich 4:2 - Còmhdaich sibh fhèin ri ùrnaigh, a bhith faireachail agus taingeil.</w:t>
      </w:r>
    </w:p>
    <w:p/>
    <w:p>
      <w:r xmlns:w="http://schemas.openxmlformats.org/wordprocessingml/2006/main">
        <w:t xml:space="preserve">2. Salm 100:4-5 - Gabh a-steach a gheataichean le taing agus a chùirtean le moladh; thugaibh buidheachas dha agus molaibh 'ainm. Oir tha an Tighearna math agus mairidh a ghràdh gu bràth; mairidh a dhìlseachd air feadh nan uile linn.</w:t>
      </w:r>
    </w:p>
    <w:p/>
    <w:p>
      <w:r xmlns:w="http://schemas.openxmlformats.org/wordprocessingml/2006/main">
        <w:t xml:space="preserve">Nehemiah 12:39 Agus o uachdar geata Ephraim, agus os cionn an t‑seann gheata, agus os cionn geata an èisg, agus tùr Hananeeil, agus tùr Mheah, eadhon gu geata nan caorach: agus sheas iad ann an geata a’ phrìosain. .</w:t>
      </w:r>
    </w:p>
    <w:p/>
    <w:p>
      <w:r xmlns:w="http://schemas.openxmlformats.org/wordprocessingml/2006/main">
        <w:t xml:space="preserve">Sheas Nehemiah agus clann Israeil fhathast ann an geata a’ phrìosain, a bha faisg air grunn thùir agus gheataichean anns a’ bhaile.</w:t>
      </w:r>
    </w:p>
    <w:p/>
    <w:p>
      <w:r xmlns:w="http://schemas.openxmlformats.org/wordprocessingml/2006/main">
        <w:t xml:space="preserve">1. An Cumhachd Gnàth-Fhoc anns an Urnuigh</w:t>
      </w:r>
    </w:p>
    <w:p/>
    <w:p>
      <w:r xmlns:w="http://schemas.openxmlformats.org/wordprocessingml/2006/main">
        <w:t xml:space="preserve">2. Neart Gnàth-sheasamh ann an Aonachd</w:t>
      </w:r>
    </w:p>
    <w:p/>
    <w:p>
      <w:r xmlns:w="http://schemas.openxmlformats.org/wordprocessingml/2006/main">
        <w:t xml:space="preserve">1. Eabhraidhich 13:15-16, Mar sin tro Ìosa, mar sin, leig dhuinn gu sìorraidh tabhartas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Gniomh 4:31-32, An deigh dhoibh urnuigh a dheanamh, chrathadh an t-àit anns an robh iad. Agus lìonadh iad uile leis an Spiorad Naomh, agus labhair iad facal Dhè gu dàna.</w:t>
      </w:r>
    </w:p>
    <w:p/>
    <w:p>
      <w:r xmlns:w="http://schemas.openxmlformats.org/wordprocessingml/2006/main">
        <w:t xml:space="preserve">Nehemiah 12:40 Mar sin sheas dà chuideachd na muinntir a thug buidheachas ann an taigh Dhè, agus mise, agus leth an luchd-riaghlaidh maille rium:</w:t>
      </w:r>
    </w:p>
    <w:p/>
    <w:p>
      <w:r xmlns:w="http://schemas.openxmlformats.org/wordprocessingml/2006/main">
        <w:t xml:space="preserve">Thug an dà chuideachd dhaoine buidheachas ann an taigh Dhè, le Nehemiah agus leth an luchd-riaghlaidh.</w:t>
      </w:r>
    </w:p>
    <w:p/>
    <w:p>
      <w:r xmlns:w="http://schemas.openxmlformats.org/wordprocessingml/2006/main">
        <w:t xml:space="preserve">1. Thugaibh buidheachas ann an Tigh Dhe</w:t>
      </w:r>
    </w:p>
    <w:p/>
    <w:p>
      <w:r xmlns:w="http://schemas.openxmlformats.org/wordprocessingml/2006/main">
        <w:t xml:space="preserve">2. Nochdaibh buidheachas do Dhia air son a Bheannachd</w:t>
      </w:r>
    </w:p>
    <w:p/>
    <w:p>
      <w:r xmlns:w="http://schemas.openxmlformats.org/wordprocessingml/2006/main">
        <w:t xml:space="preserve">1. Salm 95:2 - Thig sinn na làthair le taing; deanamaid gairdeachas le h-òranaibh molaidh !</w:t>
      </w:r>
    </w:p>
    <w:p/>
    <w:p>
      <w:r xmlns:w="http://schemas.openxmlformats.org/wordprocessingml/2006/main">
        <w:t xml:space="preserve">2. Colosianaich 3:17 - Agus ge b' e dè a nì thu, ann am facal no ann an gnìomh, dèan a h-uile dad ann an ainm an Tighearna Iosa, a 'toirt taing do Dhia an t-Athair troimhe.</w:t>
      </w:r>
    </w:p>
    <w:p/>
    <w:p>
      <w:r xmlns:w="http://schemas.openxmlformats.org/wordprocessingml/2006/main">
        <w:t xml:space="preserve">Nehemiah 12:41 Agus na sagartan; Eliacim, Maaseiah, Miniamin, Michaiah, Elioenai, Sechariah, agus Hananiah, le trompaidean;</w:t>
      </w:r>
    </w:p>
    <w:p/>
    <w:p>
      <w:r xmlns:w="http://schemas.openxmlformats.org/wordprocessingml/2006/main">
        <w:t xml:space="preserve">Tha an earrann seo ag innse mu na sagartan a chaidh còmhla ri Nehemiah gu coisrigeadh balla Ierusaleim le trompaidean.</w:t>
      </w:r>
    </w:p>
    <w:p/>
    <w:p>
      <w:r xmlns:w="http://schemas.openxmlformats.org/wordprocessingml/2006/main">
        <w:t xml:space="preserve">1. Cumhachd Molaidh agus Adhraidh - mar a chuidicheas moladh agus aoradh gus mìorbhuilean a thoirt gu buil, mar ath-thogail balla Ierusaleim.</w:t>
      </w:r>
    </w:p>
    <w:p/>
    <w:p>
      <w:r xmlns:w="http://schemas.openxmlformats.org/wordprocessingml/2006/main">
        <w:t xml:space="preserve">2. Dleastanas Ceannas - mar a stiùir ceannardas Nehemiah na sagartan agus sluagh Israeil gus rùn Dhè a choileanadh.</w:t>
      </w:r>
    </w:p>
    <w:p/>
    <w:p>
      <w:r xmlns:w="http://schemas.openxmlformats.org/wordprocessingml/2006/main">
        <w:t xml:space="preserve">1. Salm 150:3-6 - Molaibh e le fuaim trompaid; molaibh e le luit agus le clàrsaich ! Molaibh e le tiompan agus le dannsa; molaibh e le teudan agus le pìob ! Molaibh e le ciombalan fuaim ; molaibh e le ciombalan àrd-ghlaoidh! Moladh gach nì aig a bheil anail an Tighearna! Molaibh an Tighearna!</w:t>
      </w:r>
    </w:p>
    <w:p/>
    <w:p>
      <w:r xmlns:w="http://schemas.openxmlformats.org/wordprocessingml/2006/main">
        <w:t xml:space="preserve">2. Iosua 1:7-9 - Bi làidir agus glè mhisneachail. Thugaibh an aire gun toir sibh gèill don lagh uile a thug m’òglach Maois dhuibh; na tionndaidh uaith a dh'ionnsuidh na làimhe deise, no chli, chum gu'n soirbhich leat ge b'e àit an tèid thu. Na falbh Leabhar an lagha so o d' bheul ; smaoinichibh air a latha agus a dh'oidhche, a chum 's gun toir sibh an aire gun dian sibh a h-uile ni a tha sgriobhte ann. An uairsin bidh thu beairteach agus soirbheachail. Nach do dh'àithn mise dhut? Bi làidir agus misneachail. Na biodh sgàth ort; na bi air do mhi-mhisneachadh, oir bithidh an Tighearna do Dhia maille riut ge b'e àit an tèid thu.</w:t>
      </w:r>
    </w:p>
    <w:p/>
    <w:p>
      <w:r xmlns:w="http://schemas.openxmlformats.org/wordprocessingml/2006/main">
        <w:t xml:space="preserve">Nehemiah 12:42 Agus Maaseiah, agus Semaiah, agus Eleasar, agus Udsi, agus Iehohanan, agus Malchiah, agus Elam, agus Eser. Agus sheinn an luchd-seinn gu h-ard, le Iesrahiah am fear-stiùiridh.</w:t>
      </w:r>
    </w:p>
    <w:p/>
    <w:p>
      <w:r xmlns:w="http://schemas.openxmlformats.org/wordprocessingml/2006/main">
        <w:t xml:space="preserve">Tha an earrann seo a’ nochdadh toileachas agus dealas nan seinneadairean ann an Teampall Ierusalem.</w:t>
      </w:r>
    </w:p>
    <w:p/>
    <w:p>
      <w:r xmlns:w="http://schemas.openxmlformats.org/wordprocessingml/2006/main">
        <w:t xml:space="preserve">1. Dèan gàirdeachas anns an Tighearna agus thoir dha do dhìcheall an-còmhnaidh.</w:t>
      </w:r>
    </w:p>
    <w:p/>
    <w:p>
      <w:r xmlns:w="http://schemas.openxmlformats.org/wordprocessingml/2006/main">
        <w:t xml:space="preserve">2. Ge bith dè an obair, thoir seachad e agus coisrig e don Tighearna.</w:t>
      </w:r>
    </w:p>
    <w:p/>
    <w:p>
      <w:r xmlns:w="http://schemas.openxmlformats.org/wordprocessingml/2006/main">
        <w:t xml:space="preserve">1. Salm 100:2 - "Dèan seirbhis don Tighearna le aoibhneas; thigibh na làthair le seinn."</w:t>
      </w:r>
    </w:p>
    <w:p/>
    <w:p>
      <w:r xmlns:w="http://schemas.openxmlformats.org/wordprocessingml/2006/main">
        <w:t xml:space="preserve">2. Colosianaich 3:23 - "Agus ge bith dè a nì thu, dèan e gu cridheil, mar don Tighearna agus chan ann do dhaoine."</w:t>
      </w:r>
    </w:p>
    <w:p/>
    <w:p>
      <w:r xmlns:w="http://schemas.openxmlformats.org/wordprocessingml/2006/main">
        <w:t xml:space="preserve">Nehemiah 12:43 Mar an ceudna air an là sin dh’ìobair iad ìobairtean mòra, agus rinn iad gàirdeachas: oir rinn Dia gàirdeachas riu le mòr ghàirdeachas: rinn na mnathan mar an ceudna agus a’ chlann gàirdeachas: air chor is gun cualas gàirdeachas Ierusaleim eadhon fad as.</w:t>
      </w:r>
    </w:p>
    <w:p/>
    <w:p>
      <w:r xmlns:w="http://schemas.openxmlformats.org/wordprocessingml/2006/main">
        <w:t xml:space="preserve">Air là coisrigeadh balla Ierusaleim, thug an sluagh suas ìobairtean mòra, agus rinn iad gàirdeachas le gàirdeachas mòr, agus chualas an t‑aoibhneas o fad air falbh.</w:t>
      </w:r>
    </w:p>
    <w:p/>
    <w:p>
      <w:r xmlns:w="http://schemas.openxmlformats.org/wordprocessingml/2006/main">
        <w:t xml:space="preserve">1. Cumhachd gàirdeachais anns an Tighearna</w:t>
      </w:r>
    </w:p>
    <w:p/>
    <w:p>
      <w:r xmlns:w="http://schemas.openxmlformats.org/wordprocessingml/2006/main">
        <w:t xml:space="preserve">2. An t-aoibhneas ann an comharrachadh maitheas Dhè</w:t>
      </w:r>
    </w:p>
    <w:p/>
    <w:p>
      <w:r xmlns:w="http://schemas.openxmlformats.org/wordprocessingml/2006/main">
        <w:t xml:space="preserve">1. Philipianaich 4:4-7 Dèan gàirdeachas anns an Tighearna an-còmhnaidh: agus a-rithist tha mi ag ràdh, Dèan gàirdeachas. Biodh bhur measarra aithnichte do na h-uile dhaoinibh. Tha an Tighearna am fagus. Bi faiceallach gun dad; ach anns gach ni le urnuigh agus asluchadh maille ri breith-buidheachais bitheadh bhur n-iarrtuis air an deanamh aithnichte do Dhia. Agus cumaidh sìth Dhè, a tha thar gach tuigse, ur cridheachan agus ur n‑inntinnean tro Ìosa Crìosd.</w:t>
      </w:r>
    </w:p>
    <w:p/>
    <w:p>
      <w:r xmlns:w="http://schemas.openxmlformats.org/wordprocessingml/2006/main">
        <w:t xml:space="preserve">2. Seumas 1:2-4 Mo bhràithrean, measaibh sin uile gàirdeachas nuair a thuiteas sibh ann am buaireadh; Le fios a bhith agad air seo, gu bheil feuchainn do chreidimh ag obair foighidinn. Ach biodh a saothair iomlan aig foighidinn, a‑chum gum bi sibh foirfe agus slàn, gun dad a dhìth oirbh.</w:t>
      </w:r>
    </w:p>
    <w:p/>
    <w:p>
      <w:r xmlns:w="http://schemas.openxmlformats.org/wordprocessingml/2006/main">
        <w:t xml:space="preserve">Nehemiah 12:44 Agus anns an àm sin dh’òrdaicheadh dream àraidh os cionn nan seòmraichean, airson an ionmhais, airson nan tabhartas, airson a’ chiad toraidh, agus airson an deicheamh, a chruinneachadh ann am fearann nam bailtean cuibhreannan lagha nan sagart. agus na Lebhithich : oir rinn Iudah gàirdeachas air son nan sagart, agus nan Lebhitheach a bha feitheamh.</w:t>
      </w:r>
    </w:p>
    <w:p/>
    <w:p>
      <w:r xmlns:w="http://schemas.openxmlformats.org/wordprocessingml/2006/main">
        <w:t xml:space="preserve">Rinneadh òrdaighean a chruinneachadh agus a stòradh thabhartasan agus deicheamh à achaidhean nam bailtean, gu bhith air an toirt do na sagartan agus do na Lèbhithich, agus rinn Iùdah gàirdeachas air an son.</w:t>
      </w:r>
    </w:p>
    <w:p/>
    <w:p>
      <w:r xmlns:w="http://schemas.openxmlformats.org/wordprocessingml/2006/main">
        <w:t xml:space="preserve">1. A' giulan le gairdeachas : Eisempleir Sluaigh Iudah</w:t>
      </w:r>
    </w:p>
    <w:p/>
    <w:p>
      <w:r xmlns:w="http://schemas.openxmlformats.org/wordprocessingml/2006/main">
        <w:t xml:space="preserve">2. Meas agus Taic do sheirbhisich Dhè</w:t>
      </w:r>
    </w:p>
    <w:p/>
    <w:p>
      <w:r xmlns:w="http://schemas.openxmlformats.org/wordprocessingml/2006/main">
        <w:t xml:space="preserve">1. 2 Corintianaich 9:7 - Bu chòir do gach aon agaibh na tha thu air co-dhùnadh nad chridhe a thoirt seachad, chan ann gu ain-deònach no fo èigneachadh, oir tha gaol aig Dia air neach-tabhartais.</w:t>
      </w:r>
    </w:p>
    <w:p/>
    <w:p>
      <w:r xmlns:w="http://schemas.openxmlformats.org/wordprocessingml/2006/main">
        <w:t xml:space="preserve">2. 1 Timòteus 5:17-18 - Biodh na seanairean a tha a' riaghladh gu math air am meas airidh air urram dùbailte, gu h-àraidh iadsan a tha ri saothair ann an searmonachadh agus teagasg. Oir tha an Sgriobtur ag radh, Cha chuir thu beal air damh an uair a shaltradh a mach an t-arbhar, agus, Is airidh am fear-oibre air a thuarasdal.</w:t>
      </w:r>
    </w:p>
    <w:p/>
    <w:p>
      <w:r xmlns:w="http://schemas.openxmlformats.org/wordprocessingml/2006/main">
        <w:t xml:space="preserve">Nehemiah 12:45 Agus ghlèidh araon an luchd-seinn agus na dorsairean freiceadan an Dè, agus freiceadan an glanaidh, a rèir àithne Dhaibhidh, agus Sholaimh a mhac.</w:t>
      </w:r>
    </w:p>
    <w:p/>
    <w:p>
      <w:r xmlns:w="http://schemas.openxmlformats.org/wordprocessingml/2006/main">
        <w:t xml:space="preserve">Tha an earrann seo ag innse mar a bha an luchd-seinn agus na dorsairean a' cumail uàrd an Dè, agus freiceadan an glanaidh a rèir àithne Dhaibhidh agus Sholaimh.</w:t>
      </w:r>
    </w:p>
    <w:p/>
    <w:p>
      <w:r xmlns:w="http://schemas.openxmlformats.org/wordprocessingml/2006/main">
        <w:t xml:space="preserve">1. Cumhachd Umhlachd do àitheantaibh Dhè</w:t>
      </w:r>
    </w:p>
    <w:p/>
    <w:p>
      <w:r xmlns:w="http://schemas.openxmlformats.org/wordprocessingml/2006/main">
        <w:t xml:space="preserve">2. Cudthrom a bhi cumail Maor Dhe</w:t>
      </w:r>
    </w:p>
    <w:p/>
    <w:p>
      <w:r xmlns:w="http://schemas.openxmlformats.org/wordprocessingml/2006/main">
        <w:t xml:space="preserve">1. Mata 22:37-40 - Gràdhaich an Tighearna do Dhia le d’ uile chridhe, anam, agus inntinn</w:t>
      </w:r>
    </w:p>
    <w:p/>
    <w:p>
      <w:r xmlns:w="http://schemas.openxmlformats.org/wordprocessingml/2006/main">
        <w:t xml:space="preserve">2. 1 Eòin 5:3 - Oir is e seo gràdh Dhè, gun glèidh sinn a àitheantan.</w:t>
      </w:r>
    </w:p>
    <w:p/>
    <w:p>
      <w:r xmlns:w="http://schemas.openxmlformats.org/wordprocessingml/2006/main">
        <w:t xml:space="preserve">Nehemiah 12:46 Oir ann an làithean Dhaibhidh agus Asaiph o shean bha cinn air an luchd-seinn, agus òrain molaidh agus buidheachais do Dhia.</w:t>
      </w:r>
    </w:p>
    <w:p/>
    <w:p>
      <w:r xmlns:w="http://schemas.openxmlformats.org/wordprocessingml/2006/main">
        <w:t xml:space="preserve">Tha an earrann a’ bruidhinn air cho cudromach sa bha e òrain molaidh is buidheachais a sheinn do Dhia ann an làithean Dhaibhidh agus Asaph.</w:t>
      </w:r>
    </w:p>
    <w:p/>
    <w:p>
      <w:r xmlns:w="http://schemas.openxmlformats.org/wordprocessingml/2006/main">
        <w:t xml:space="preserve">1. Ag àrach Moladh aoibhneach: Cumhachd an Adhraidh</w:t>
      </w:r>
    </w:p>
    <w:p/>
    <w:p>
      <w:r xmlns:w="http://schemas.openxmlformats.org/wordprocessingml/2006/main">
        <w:t xml:space="preserve">2. Cridhe Adhraidh : Toirt buidheachais do Dhia</w:t>
      </w:r>
    </w:p>
    <w:p/>
    <w:p>
      <w:r xmlns:w="http://schemas.openxmlformats.org/wordprocessingml/2006/main">
        <w:t xml:space="preserve">1 Salm 100:4 - Gabh a‑steach a gheatachan le buidheachas, agus a chùirtean le moladh; thugaibh buidheachas dha agus molaibh 'ainm.</w:t>
      </w:r>
    </w:p>
    <w:p/>
    <w:p>
      <w:r xmlns:w="http://schemas.openxmlformats.org/wordprocessingml/2006/main">
        <w:t xml:space="preserve">2. Ròmanaich 12:1 -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Nehemiah 12:47 Agus thug Israel uile seachad ann an làithean Sherubabeil, agus ann an làithean Nehemiah, cuibhreannan an luchd-seinn agus nan dorsairean, gach là a chuibhreann: agus naomhaich iad nithean naomha do na Lèbhithich Am Bìoball Gàidhlig 1992 (ABG1992) Download The Bible App Now agus naomhaich na Lebhithich iad do chloinn Aaroin.</w:t>
      </w:r>
    </w:p>
    <w:p/>
    <w:p>
      <w:r xmlns:w="http://schemas.openxmlformats.org/wordprocessingml/2006/main">
        <w:t xml:space="preserve">Thug sluagh Israeil stòras do na Lèbhithich agus do chloinn Aaroin gach là.</w:t>
      </w:r>
    </w:p>
    <w:p/>
    <w:p>
      <w:r xmlns:w="http://schemas.openxmlformats.org/wordprocessingml/2006/main">
        <w:t xml:space="preserve">1. Beò gu Fialaidh: Eisimpleir Sluagh Israeil</w:t>
      </w:r>
    </w:p>
    <w:p/>
    <w:p>
      <w:r xmlns:w="http://schemas.openxmlformats.org/wordprocessingml/2006/main">
        <w:t xml:space="preserve">2. Cumhachd na naomhachd : A' cur air leth cuibhrionn Dhè</w:t>
      </w:r>
    </w:p>
    <w:p/>
    <w:p>
      <w:r xmlns:w="http://schemas.openxmlformats.org/wordprocessingml/2006/main">
        <w:t xml:space="preserve">1. Deuteronomi 14:22-29 Stiùiridhean airson Deasach agus Tabhartas Israeleach</w:t>
      </w:r>
    </w:p>
    <w:p/>
    <w:p>
      <w:r xmlns:w="http://schemas.openxmlformats.org/wordprocessingml/2006/main">
        <w:t xml:space="preserve">2. Eabhraidhich 13:16 A' toirt ìobairtean mar Ghnìomh Spioradail Adhraidh</w:t>
      </w:r>
    </w:p>
    <w:p/>
    <w:p>
      <w:r xmlns:w="http://schemas.openxmlformats.org/wordprocessingml/2006/main">
        <w:t xml:space="preserve">Tha Nehemiah caibideil 13 a’ toirt cunntas air tilleadh Nehemiah gu Ierusalem às deidh ùine dheth agus na h-oidhirpean aige gus dèiligeadh ri diofar chùisean eas-ùmhlachd agus dearmad am measg an t-sluaigh. Tha a’ chaibideil a’ soilleireachadh na rinn e gus òrdugh a thoirt air ais, cumail na Sàbaid a chuir an gnìomh, agus an t-sagartachd a ghlanadh.</w:t>
      </w:r>
    </w:p>
    <w:p/>
    <w:p>
      <w:r xmlns:w="http://schemas.openxmlformats.org/wordprocessingml/2006/main">
        <w:t xml:space="preserve">1d Paragraf: Tha a’ chaibideil a’ tòiseachadh le Nehemiah a’ tilleadh gu Ierusalem agus a’ faighinn a-mach gun deach seòmar a thoirt dha Tobiah, an t-Amonach, anns an teampall. Bidh e a 'toirt air falbh stuth Tobiah sa bhad bho sheòmraichean an teampall agus gan glanadh (Nehemiah 13: 1-9).</w:t>
      </w:r>
    </w:p>
    <w:p/>
    <w:p>
      <w:r xmlns:w="http://schemas.openxmlformats.org/wordprocessingml/2006/main">
        <w:t xml:space="preserve">2na Paragraf: Tha an aithris a’ cuimseachadh air oidhirpean Nehemiah gus cumail ceart Sàbaid ath-shuidheachadh. Tha e a’ toirt aghaidh air ceannaichean a bha a’ reic bathar air latha na Sàbaid taobh a-muigh ballachan Ierusaleim agus ag àithneadh dhaibh stad a chuir air an obair (Nehemiah 13:15-22).</w:t>
      </w:r>
    </w:p>
    <w:p/>
    <w:p>
      <w:r xmlns:w="http://schemas.openxmlformats.org/wordprocessingml/2006/main">
        <w:t xml:space="preserve">3mh Paragraf: Tha an cunntas a’ soilleireachadh freagairt Nehemiah do phòsadh eadar Israelich agus coigrich. Tha e a' cronachadh na feadhnach a phòs mnathan cèin, a' cur nan cuimhne peacaidh Sholaimh a thaobh seo. Bidh e gu làidir a’ sgaradh an fheadhainn a tha an sàs ann am pòsaidhean mar sin (Nehemiah 13: 23-27).</w:t>
      </w:r>
    </w:p>
    <w:p/>
    <w:p>
      <w:r xmlns:w="http://schemas.openxmlformats.org/wordprocessingml/2006/main">
        <w:t xml:space="preserve">4mh Paragraf: Tha an aithris a’ crìochnachadh le Nehemiah a’ glanadh na sagartachd le bhith a’ toirt air falbh Eliashib, a bha air cead a thoirt do Tobiah faighinn gu seòmraichean an teampaill. Bidh e a’ cur an dreuchd sagartan agus Lebhithich earbsach gus sùil a chumail gu dìcheallach air dleastanasan teampall (Nehemiah 13: 28-31).</w:t>
      </w:r>
    </w:p>
    <w:p/>
    <w:p>
      <w:r xmlns:w="http://schemas.openxmlformats.org/wordprocessingml/2006/main">
        <w:t xml:space="preserve">Ann an geàrr-chunntas, tha Caibideil a trì-deug de Nehemiah a’ nochdadh an ath-nuadhachadh, agus an cur an gnìomh a chaidh fhaighinn às deidh ath-thogail ath-thogail Ierusalem. A’ nochdadh purrachadh air a nochdadh tro bhith a’ toirt air falbh buadhan cèin, agus ath-nuadhachadh air a choileanadh tro bhith ag ath-shuidheachadh òrdaighean na Sàbaid. A’ toirt iomradh air dealachadh a chaidh a nochdadh airson cleachdaidhean eadar-phòsadh, agus ath-stèidheachadh air a ghabhail a-steach airson dleastanasan sagartach, sgeadachadh a’ riochdachadh smachd spioradail daingneachadh a thaobh ath-thogail a dh’ ionnsaigh ath-thogail teisteanais a’ nochdadh dealas a thaobh urram a thoirt do dhàimh co-cheangail eadar Cruthadair-Dia agus daoine taghte-Israel</w:t>
      </w:r>
    </w:p>
    <w:p/>
    <w:p>
      <w:r xmlns:w="http://schemas.openxmlformats.org/wordprocessingml/2006/main">
        <w:t xml:space="preserve">Nehemiah 13:1 Anns an là sin leugh iad ann an leabhar Mhaois ann an èisdeachd an t‑sluaigh; agus fhuaradh ann sgrìobhadh, nach tigeadh an t‑Amonach agus na Mòabach a‑steach do choitheanal Dhè gu bràth;</w:t>
      </w:r>
    </w:p>
    <w:p/>
    <w:p>
      <w:r xmlns:w="http://schemas.openxmlformats.org/wordprocessingml/2006/main">
        <w:t xml:space="preserve">1: Na bithibh eas-umhail do Dhia agus na diùlt a reachdan, ach fanaibh dìleas agus umhail.</w:t>
      </w:r>
    </w:p>
    <w:p/>
    <w:p>
      <w:r xmlns:w="http://schemas.openxmlformats.org/wordprocessingml/2006/main">
        <w:t xml:space="preserve">2: Na leig leis an fheadhainn a bhriseas laghan Dhè a-steach do choithional Dhè.</w:t>
      </w:r>
    </w:p>
    <w:p/>
    <w:p>
      <w:r xmlns:w="http://schemas.openxmlformats.org/wordprocessingml/2006/main">
        <w:t xml:space="preserve">1: Deuteronomi 23: 3-4 Chan fhaighear Amonach no Mòabach a-steach do cho-chruinneachadh an Tighearna. Eadhon gus an deicheamh ginealach, cha tèid a h‑aon dhiubh a‑steach do cho-chruinneachadh an Tighearna gu bràth, a chionn nach do choinnich iad ribh le aran agus le uisge air an t‑slighe, nuair a thàinig sibh a‑mach as an Eiphit, agus a chionn gun do thuarasdalaich iad ad aghaidh Balàam mac na h‑Eiphit, Beor o Phethor o Mhesopotamia, gu do mhallachadh.</w:t>
      </w:r>
    </w:p>
    <w:p/>
    <w:p>
      <w:r xmlns:w="http://schemas.openxmlformats.org/wordprocessingml/2006/main">
        <w:t xml:space="preserve">2: Iosua 23:12-13 Air chor sam bith, ma thilleas tu air chor sam bith air ais, agus gun lean thu ri fuigheall nan cinneach sin a dh’fhanas nur measg, agus gun dèan thu pòsaidhean riu, agus gun tèid thu a‑steach dan ionnsaigh-san, agus iadsan ad ionnsaigh-sa, biodh fhios agad air an adhbhar sin. cinnteach nach tilg an Tighearna do Dhia a mach na cinnich sin romhad ni's mò. Ach bidh iad dhuibh nan ribeachan agus nan ribeachan, agus nan sgiùrsadh air ur taobhan, agus nan droigheann nur sùilean, gus an sgriosar sibh as an fhearann mhaith seo a thug an Tighearna ur Dia dhut.</w:t>
      </w:r>
    </w:p>
    <w:p/>
    <w:p>
      <w:r xmlns:w="http://schemas.openxmlformats.org/wordprocessingml/2006/main">
        <w:t xml:space="preserve">Chaidh leabhar Mhaois a leughadh don t-sluagh agus fhuaradh e sgrìobhte nach bu chòir an t-Amonach agus na Moabach a bhith air an leigeil a-steach do choithional Dhè gu bràth.</w:t>
      </w:r>
    </w:p>
    <w:p/>
    <w:p>
      <w:r xmlns:w="http://schemas.openxmlformats.org/wordprocessingml/2006/main">
        <w:t xml:space="preserve">Nehemiah 13:2 A chionn nach do choinnich iad clann Israeil le aran agus le uisge, ach gun do thuarasdalaich iad Balaam nan aghaidh, a‑chum gun mallaich e iad: gidheadh thionndaidh ar Dia am mallachadh gu beannachadh.</w:t>
      </w:r>
    </w:p>
    <w:p/>
    <w:p>
      <w:r xmlns:w="http://schemas.openxmlformats.org/wordprocessingml/2006/main">
        <w:t xml:space="preserve">Chithear gràdh agus dìlseachd Dhè nuair a thionndaidheas e mallachdan gu beannachdan.</w:t>
      </w:r>
    </w:p>
    <w:p/>
    <w:p>
      <w:r xmlns:w="http://schemas.openxmlformats.org/wordprocessingml/2006/main">
        <w:t xml:space="preserve">1: Bidh Gràdh Dhè an-còmhnaidh a’ buannachadh</w:t>
      </w:r>
    </w:p>
    <w:p/>
    <w:p>
      <w:r xmlns:w="http://schemas.openxmlformats.org/wordprocessingml/2006/main">
        <w:t xml:space="preserve">2: Mar a tha Dìleas gar faicinn troimhe</w:t>
      </w:r>
    </w:p>
    <w:p/>
    <w:p>
      <w:r xmlns:w="http://schemas.openxmlformats.org/wordprocessingml/2006/main">
        <w:t xml:space="preserve">Salm 91: 2 “Canaidh mi mun Tighearna, Is e mo thearmann agus mo dhaingneach: mo Dhia; ann an sin cuiridh mi earbsa. ”</w:t>
      </w:r>
    </w:p>
    <w:p/>
    <w:p>
      <w:r xmlns:w="http://schemas.openxmlformats.org/wordprocessingml/2006/main">
        <w:t xml:space="preserve">Ròmanaich 8:28 “Agus tha fios againn gu bheil na h-uile nithean ag obair còmhla airson math dhaibhsan a tha dèidheil air Dia, dhaibhsan a tha air an gairm a rèir a rùin.”</w:t>
      </w:r>
    </w:p>
    <w:p/>
    <w:p>
      <w:r xmlns:w="http://schemas.openxmlformats.org/wordprocessingml/2006/main">
        <w:t xml:space="preserve">Nehemiah 13:3 A‑nis nuair a chuala iad an lagh, dhealaich iad ri Israel an sluagh measgaichte uile.</w:t>
      </w:r>
    </w:p>
    <w:p/>
    <w:p>
      <w:r xmlns:w="http://schemas.openxmlformats.org/wordprocessingml/2006/main">
        <w:t xml:space="preserve">Às deidh dhaibh an lagh a chluinntinn, chaidh an sluagh measgaichte a sgaradh bho Israel.</w:t>
      </w:r>
    </w:p>
    <w:p/>
    <w:p>
      <w:r xmlns:w="http://schemas.openxmlformats.org/wordprocessingml/2006/main">
        <w:t xml:space="preserve">1. A' cumail ris an lagh : Mar a Leanar àitheanta Dhè</w:t>
      </w:r>
    </w:p>
    <w:p/>
    <w:p>
      <w:r xmlns:w="http://schemas.openxmlformats.org/wordprocessingml/2006/main">
        <w:t xml:space="preserve">2. Aonachd Sluaigh Dhè : Luach an Dealachaidh</w:t>
      </w:r>
    </w:p>
    <w:p/>
    <w:p>
      <w:r xmlns:w="http://schemas.openxmlformats.org/wordprocessingml/2006/main">
        <w:t xml:space="preserve">1. Deuteronomi 7: 3-4 - "Cha dèan thu eadar-phòsadh riutha, a 'toirt do nigheanan dha na mic aca no a' toirt an nigheanan dha do mhac, oir thionndaidh iad air falbh do mhac bho bhith gam leantainn, a dhèanamh seirbheis do dhiathan eile."</w:t>
      </w:r>
    </w:p>
    <w:p/>
    <w:p>
      <w:r xmlns:w="http://schemas.openxmlformats.org/wordprocessingml/2006/main">
        <w:t xml:space="preserve">2. Ephesians 2:14 - "Oir tha e fhèin ar sìth, a rinn sinn an dà chuid aon agus a bhris sìos ann an fheòil balla sgaradh naimhdeas."</w:t>
      </w:r>
    </w:p>
    <w:p/>
    <w:p>
      <w:r xmlns:w="http://schemas.openxmlformats.org/wordprocessingml/2006/main">
        <w:t xml:space="preserve">Nehemiah 13:4 Agus roimhe seo, bha Eliasib an sagart, aig an robh ceannas seòmar taigh ar Dè, ceangailte ri Tobiah Am Bìoball Gàidhlig 1992 (ABG1992) Download The Bible App Now</w:t>
      </w:r>
    </w:p>
    <w:p/>
    <w:p>
      <w:r xmlns:w="http://schemas.openxmlformats.org/wordprocessingml/2006/main">
        <w:t xml:space="preserve">Agus bha Eliasib an sagart na chompanach ri Tobiah, agus bha e os cionn seòmar taigh Dhè.</w:t>
      </w:r>
    </w:p>
    <w:p/>
    <w:p>
      <w:r xmlns:w="http://schemas.openxmlformats.org/wordprocessingml/2006/main">
        <w:t xml:space="preserve">1. "An Cunnart a thaobh Co-cheangail ris na Daoine Eucoireach"</w:t>
      </w:r>
    </w:p>
    <w:p/>
    <w:p>
      <w:r xmlns:w="http://schemas.openxmlformats.org/wordprocessingml/2006/main">
        <w:t xml:space="preserve">2. " Cudthrom a bhi cumail suas tigh Dhe"</w:t>
      </w:r>
    </w:p>
    <w:p/>
    <w:p>
      <w:r xmlns:w="http://schemas.openxmlformats.org/wordprocessingml/2006/main">
        <w:t xml:space="preserve">1. Seumas 4:4 — " A dhaoine adhaltrannach ! Nach 'eil fhios agaibh gu bheil càirdeas ris an t-saoghal 'na naimhdeas do Dhia ? Uime sin ge b'e neach leis am miann a bhi 'na charaid do'n t-saoghal tha e 'na nàmhaid do Dhia."</w:t>
      </w:r>
    </w:p>
    <w:p/>
    <w:p>
      <w:r xmlns:w="http://schemas.openxmlformats.org/wordprocessingml/2006/main">
        <w:t xml:space="preserve">2. 1 Timòteus 3:15 - "Ma tha moille orm, bidh fios agad ciamar a bu chòir do dhuine a ghiùlan ann an teaghlach Dhè, a tha ann an eaglais an Dè bheò, carragh agus ball-coise na fìrinn."</w:t>
      </w:r>
    </w:p>
    <w:p/>
    <w:p>
      <w:r xmlns:w="http://schemas.openxmlformats.org/wordprocessingml/2006/main">
        <w:t xml:space="preserve">Nehemiah 13:5 Agus dh’ullaich e dha seòmar mòr, far an do chuir iad roimhe seo na tabhartasan-bìdh, an tùis, agus na soithichean, agus deicheamh an arbhair, an fhìon nuadh, agus an ola, a dh’àithneadh a thoirt seachad. do na Lebhithich, agus do'n luchd-seinn, agus do na dorsairibh ; agus tabhartasan nan sagart.</w:t>
      </w:r>
    </w:p>
    <w:p/>
    <w:p>
      <w:r xmlns:w="http://schemas.openxmlformats.org/wordprocessingml/2006/main">
        <w:t xml:space="preserve">Dh’ullaich Nehemiah seomar mòr dha na Lèbhithich, an luchd-seinn, an dorsairean, agus na sagartan anns an gleidheadh iad an tabhartasan.</w:t>
      </w:r>
    </w:p>
    <w:p/>
    <w:p>
      <w:r xmlns:w="http://schemas.openxmlformats.org/wordprocessingml/2006/main">
        <w:t xml:space="preserve">1. Cumhachd na Fialaidh: Mar a bheir thu seachad gu toilichte agus gu pailt</w:t>
      </w:r>
    </w:p>
    <w:p/>
    <w:p>
      <w:r xmlns:w="http://schemas.openxmlformats.org/wordprocessingml/2006/main">
        <w:t xml:space="preserve">2. Sùil nas doimhne air ìobairt: Mar a tha ìobairt gar cuideachadh le adhradh a dhèanamh do Dhia</w:t>
      </w:r>
    </w:p>
    <w:p/>
    <w:p>
      <w:r xmlns:w="http://schemas.openxmlformats.org/wordprocessingml/2006/main">
        <w:t xml:space="preserve">1. 1 Corintianach 16:2 - Air a’ chiad là de gach seachdain bidh gach aon agaibh ri chur gu aon taobh agus a shàbhaladh, a chionn ’s gun soirbhich leis, gus nach dèanar cruinneachaidhean nuair a thig mise.</w:t>
      </w:r>
    </w:p>
    <w:p/>
    <w:p>
      <w:r xmlns:w="http://schemas.openxmlformats.org/wordprocessingml/2006/main">
        <w:t xml:space="preserve">2. 2 Corintianach 9:7 - Feumaidh gach neach a thoirt seachad mar a tha e air a inntinn a dhèanamh suas, chan ann gu ain-deònach no fo èigneachadh, oir tha gaol aig Dia air neach-tabhartais.</w:t>
      </w:r>
    </w:p>
    <w:p/>
    <w:p>
      <w:r xmlns:w="http://schemas.openxmlformats.org/wordprocessingml/2006/main">
        <w:t xml:space="preserve">Nehemiah 13:6 Ach anns an àm seo uile cha robh mise ann an Ierusalem: oir anns an dà‑bhliadhna-dheug ar fhichead de Artacsercses rìgh Bhàbiloin thàinig mi a dh’ionnsaigh an rìgh, agus an dèidh làithean àraidh fhuair mi cead on rìgh Am Bìoball Iomraidh Gàidhlig 2017 (ABIG) Download The Bible App Now</w:t>
      </w:r>
    </w:p>
    <w:p/>
    <w:p>
      <w:r xmlns:w="http://schemas.openxmlformats.org/wordprocessingml/2006/main">
        <w:t xml:space="preserve">Cha robh Nehemiah ann an Ierusalem airson dà bhliadhna gu leth, oir fhuair e cead a dhol gu Rìgh Bhàbiloin.</w:t>
      </w:r>
    </w:p>
    <w:p/>
    <w:p>
      <w:r xmlns:w="http://schemas.openxmlformats.org/wordprocessingml/2006/main">
        <w:t xml:space="preserve">1. A' Gleidheadh Dleasdanas Dìleas ann an Amannan Deacair</w:t>
      </w:r>
    </w:p>
    <w:p/>
    <w:p>
      <w:r xmlns:w="http://schemas.openxmlformats.org/wordprocessingml/2006/main">
        <w:t xml:space="preserve">2. A' Coimhlionadh Gairm Dhe a dh' aindeoin Dùbhlain</w:t>
      </w:r>
    </w:p>
    <w:p/>
    <w:p>
      <w:r xmlns:w="http://schemas.openxmlformats.org/wordprocessingml/2006/main">
        <w:t xml:space="preserve">1. Iosua 1:9 - Nach do dh'àithn mise dhut? Bi làidir agus misneachail. Na biodh sgàth ort; na bi air do mhi-mhisneachadh, oir bithidh an Tighearna do Dhia maille riut ge b'e àit an tèid thu.</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Nehemiah 13:7 Agus thàinig mi gu Ierusalem, agus thuig mi an t‑olc a rinn Eliasib air Tobiah, ann a bhith ag ullachadh seòmar dha ann an cùirtean taigh Dhè.</w:t>
      </w:r>
    </w:p>
    <w:p/>
    <w:p>
      <w:r xmlns:w="http://schemas.openxmlformats.org/wordprocessingml/2006/main">
        <w:t xml:space="preserve">Fhuair Nehemiah a-mach gu robh Eliasib air seòmar ullachadh ann an taigh Dhè airson Tobiah.</w:t>
      </w:r>
    </w:p>
    <w:p/>
    <w:p>
      <w:r xmlns:w="http://schemas.openxmlformats.org/wordprocessingml/2006/main">
        <w:t xml:space="preserve">1. Tha Tigh Dhe naomh : Cho cudthromach a bhi 'g a chumail naomh.</w:t>
      </w:r>
    </w:p>
    <w:p/>
    <w:p>
      <w:r xmlns:w="http://schemas.openxmlformats.org/wordprocessingml/2006/main">
        <w:t xml:space="preserve">2. Na Buaidh air Gun Gabhail Tigh Dhé gu Diar.</w:t>
      </w:r>
    </w:p>
    <w:p/>
    <w:p>
      <w:r xmlns:w="http://schemas.openxmlformats.org/wordprocessingml/2006/main">
        <w:t xml:space="preserve">1. Mata 21:13 - "Agus thuirt e riutha, 'Tha e sgrìobhte, "Goirear taigh ùrnaigh de mo thaigh," ach tha sibhse ga dhèanamh na gharaidh luchd-reubainn e.'"</w:t>
      </w:r>
    </w:p>
    <w:p/>
    <w:p>
      <w:r xmlns:w="http://schemas.openxmlformats.org/wordprocessingml/2006/main">
        <w:t xml:space="preserve">2. Ecsodus 20:3-5 - "Cha bhi diathan sam bith eile agad romhamsa. anns na h-uisgeachaibh fuidh 'n talamh : cha chrom thu sios dhoibh, agus cha dean thu seirbhis doibh, oir is Dia eudmhor mise an Tighearna do Dhia.</w:t>
      </w:r>
    </w:p>
    <w:p/>
    <w:p>
      <w:r xmlns:w="http://schemas.openxmlformats.org/wordprocessingml/2006/main">
        <w:t xml:space="preserve">Nehemiah 13:8 Agus chuir e doilgheas orm: uime sin thilg mi a‑mach uile airneis taighe Thobiah as an t‑seòmar.</w:t>
      </w:r>
    </w:p>
    <w:p/>
    <w:p>
      <w:r xmlns:w="http://schemas.openxmlformats.org/wordprocessingml/2006/main">
        <w:t xml:space="preserve">Bha Nehemiah air a bhuaireadh gu mòr le làthaireachd Thobiah ann an seòmraichean an teampaill agus thilg e a-mach a h-uile stuth taighe aig Tobiah mar fhreagairt.</w:t>
      </w:r>
    </w:p>
    <w:p/>
    <w:p>
      <w:r xmlns:w="http://schemas.openxmlformats.org/wordprocessingml/2006/main">
        <w:t xml:space="preserve">1. A' faicinn nan Neo-iomchuidh ann an Tigh Dhè : Mar a Fhreagair Nehemiah</w:t>
      </w:r>
    </w:p>
    <w:p/>
    <w:p>
      <w:r xmlns:w="http://schemas.openxmlformats.org/wordprocessingml/2006/main">
        <w:t xml:space="preserve">2. A' gabhail Seasamh : An Eisimpleir de Nehemiah</w:t>
      </w:r>
    </w:p>
    <w:p/>
    <w:p>
      <w:r xmlns:w="http://schemas.openxmlformats.org/wordprocessingml/2006/main">
        <w:t xml:space="preserve">1. Ephesianaich 5:11-12 - Na biodh gnothach sam bith agad ri gnìomhan neo-thorrach an dorchadais, ach na nochd iad.</w:t>
      </w:r>
    </w:p>
    <w:p/>
    <w:p>
      <w:r xmlns:w="http://schemas.openxmlformats.org/wordprocessingml/2006/main">
        <w:t xml:space="preserve">2. Salm 24:3-4 - Cò a dh'èireas suas gu sliabh an Tighearna? Co dh'fheudas seasamh 'na ionad naomh ? An ti aig am bheil lamhan glan, agus cridhe glan.</w:t>
      </w:r>
    </w:p>
    <w:p/>
    <w:p>
      <w:r xmlns:w="http://schemas.openxmlformats.org/wordprocessingml/2006/main">
        <w:t xml:space="preserve">Nehemiah 13:9 An sin dh’àithn mise, agus ghlan iad na seòmraichean: agus thug mi air an ais an sin soithichean taigh Dhè, maille ris an tabhartas-bìdh agus an tùis.</w:t>
      </w:r>
    </w:p>
    <w:p/>
    <w:p>
      <w:r xmlns:w="http://schemas.openxmlformats.org/wordprocessingml/2006/main">
        <w:t xml:space="preserve">Dh’àithn Nehemiah don t‑sluagh na seòmraichean a ghlanadh, agus soithichean taigh Dhè a thoirt air ais, còmhla ris an tabhartas-bìdh agus an tùis.</w:t>
      </w:r>
    </w:p>
    <w:p/>
    <w:p>
      <w:r xmlns:w="http://schemas.openxmlformats.org/wordprocessingml/2006/main">
        <w:t xml:space="preserve">1. Am Feum air Umhlachd do àitheantaibh Dhè</w:t>
      </w:r>
    </w:p>
    <w:p/>
    <w:p>
      <w:r xmlns:w="http://schemas.openxmlformats.org/wordprocessingml/2006/main">
        <w:t xml:space="preserve">2. Cudromach Tì Dhè ath-nuadhachadh</w:t>
      </w:r>
    </w:p>
    <w:p/>
    <w:p>
      <w:r xmlns:w="http://schemas.openxmlformats.org/wordprocessingml/2006/main">
        <w:t xml:space="preserve">1. Eòin 14:15 ESV - Ma tha gràdh agad ormsa, cumaidh tu m' àitheantan.</w:t>
      </w:r>
    </w:p>
    <w:p/>
    <w:p>
      <w:r xmlns:w="http://schemas.openxmlformats.org/wordprocessingml/2006/main">
        <w:t xml:space="preserve">2. Isaiah 56:7 - Bheir mi iad seo gu mo bheinn naomh, agus nì mi iad aoibhneach ann an taigh mo ùrnaigh; gabhar an tabhartasan-loisgte agus an ìobairtean air m’altair; oir goirear tigh urnuigh do m' thigh-sa do na h-uile chinnich.</w:t>
      </w:r>
    </w:p>
    <w:p/>
    <w:p>
      <w:r xmlns:w="http://schemas.openxmlformats.org/wordprocessingml/2006/main">
        <w:t xml:space="preserve">Nehemiah 13:10 Agus dh’aithnich mi nach tugadh iad cuibhreannan nan Lèbhitheach: oir theich na Lèbhithich agus an luchd-seinn, a rinn an obair, gach fear da fhearann.</w:t>
      </w:r>
    </w:p>
    <w:p/>
    <w:p>
      <w:r xmlns:w="http://schemas.openxmlformats.org/wordprocessingml/2006/main">
        <w:t xml:space="preserve">Mhothaich Nehemiah nach d’fhuair na Lèbhithich an cuibhreann iomchaidh, agus gun robh an seinneadairean agus na Lèbhithich a bha an urra ris an obair uile air a dhol air ais gu na raointean aca.</w:t>
      </w:r>
    </w:p>
    <w:p/>
    <w:p>
      <w:r xmlns:w="http://schemas.openxmlformats.org/wordprocessingml/2006/main">
        <w:t xml:space="preserve">1. Cha 'n fheud Obair Dhé dol gun duais</w:t>
      </w:r>
    </w:p>
    <w:p/>
    <w:p>
      <w:r xmlns:w="http://schemas.openxmlformats.org/wordprocessingml/2006/main">
        <w:t xml:space="preserve">2. Dleasdanas nan Ceannardan Cùram a thoirt d' an Luchd-leanmhuinn</w:t>
      </w:r>
    </w:p>
    <w:p/>
    <w:p>
      <w:r xmlns:w="http://schemas.openxmlformats.org/wordprocessingml/2006/main">
        <w:t xml:space="preserve">1. Mata 10:42 - Agus ge b'e neach a bheir eadhon cupan uisge fuar do aon neach den fheadhainn bheaga seo, a chionn 's gur e deisciobal e a th' ann, gu fìrinneach, tha mi ag ràdh ribh, nach caill e a dhuais.</w:t>
      </w:r>
    </w:p>
    <w:p/>
    <w:p>
      <w:r xmlns:w="http://schemas.openxmlformats.org/wordprocessingml/2006/main">
        <w:t xml:space="preserve">2. 1 Timòteus 5:17-18 - Biodh na seanairean a tha a' riaghladh gu math air am meas airidh air urram dùbailte, gu h-àraidh iadsan a tha ri saothair ann an searmonachadh agus teagasg. Oir tha an Sgriobtur ag radh, Cha chuir thu beal air damh an uair a shaltradh a mach an t-arbhar, agus, Is airidh am fear-oibre air a thuarasdal.</w:t>
      </w:r>
    </w:p>
    <w:p/>
    <w:p>
      <w:r xmlns:w="http://schemas.openxmlformats.org/wordprocessingml/2006/main">
        <w:t xml:space="preserve">Nehemiah 13:11 An sin rinn mi gearan ris na h‑uachdarain, agus thubhairt mi, Carson a thrèig taigh Dhè? Agus chruinnich mi iad ri chèile, agus shuidhich mi iad nan àite.</w:t>
      </w:r>
    </w:p>
    <w:p/>
    <w:p>
      <w:r xmlns:w="http://schemas.openxmlformats.org/wordprocessingml/2006/main">
        <w:t xml:space="preserve">Cheasnaich Nehemiah na stiùirichean carson a chaidh taigh Dhè a dhearmad agus an uairsin chuir e air dòigh iad airson a chàradh.</w:t>
      </w:r>
    </w:p>
    <w:p/>
    <w:p>
      <w:r xmlns:w="http://schemas.openxmlformats.org/wordprocessingml/2006/main">
        <w:t xml:space="preserve">1. Bu choir tigh Dhe a chumail naomh, agus a chùram a ghabhail da rìreadh.</w:t>
      </w:r>
    </w:p>
    <w:p/>
    <w:p>
      <w:r xmlns:w="http://schemas.openxmlformats.org/wordprocessingml/2006/main">
        <w:t xml:space="preserve">2. Bu chòir dhuinn uallach a ghabhail airson ar gnìomhan agus prìomhachas a thoirt do thaigh Dhè.</w:t>
      </w:r>
    </w:p>
    <w:p/>
    <w:p>
      <w:r xmlns:w="http://schemas.openxmlformats.org/wordprocessingml/2006/main">
        <w:t xml:space="preserve">1. Deuteronomi 12:5-7 - “Ach don àit a thaghas an Tighearna ur Dia as ur treubhan uile a‑chum a ainm a chur an sin, eadhon a‑chum a àite-còmhnaidh iarraidh sibh, agus an sin thig sibh: agus an sin thig sibh. thugaibh leibh ur tabhartasan-loisgte, agus ur n‑ìobairtean, agus ur deicheamh, agus tabhartasan-togte ur làmh, agus ur bòidean, agus ur tabhartasan saor-thoil, agus ciad-ghin ur buar, agus ur treud: Agus an sin ithidh sibh an làthair an Tighearna ur Dia , agus nì sibh gàirdeachas anns gach nì ris an cuir sibh ur làmh, sibh fhèin agus ur teaghlaichean, anns an do bheannaich an Tighearna do Dhia thu.</w:t>
      </w:r>
    </w:p>
    <w:p/>
    <w:p>
      <w:r xmlns:w="http://schemas.openxmlformats.org/wordprocessingml/2006/main">
        <w:t xml:space="preserve">2. Iosua 24:15 - "Agus ma tha e coltach gu bheil e olc seirbhis a dhèanamh don Tighearna, tagh thu an-diugh dha bheil thu a 'frithealadh; co dhiubh a tha na diathan air an do rinn ur n-athraichean seirbhis a bha air an taobh thall den dìle, no do dhiathan na dìle. nan Amorach, aig am bheil sibh a chòmhnuidh 'n a fhearann : ach air mo shon-sa, agus air mo thigh, ni sinne seirbhis do'n Tighearn."</w:t>
      </w:r>
    </w:p>
    <w:p/>
    <w:p>
      <w:r xmlns:w="http://schemas.openxmlformats.org/wordprocessingml/2006/main">
        <w:t xml:space="preserve">Nehemiah 13:12 An sin thug Iùdah uile deicheamh an arbhair, agus an fhìona nuaidh, agus na h‑ola gu na h‑ionmhasan.</w:t>
      </w:r>
    </w:p>
    <w:p/>
    <w:p>
      <w:r xmlns:w="http://schemas.openxmlformats.org/wordprocessingml/2006/main">
        <w:t xml:space="preserve">Thug muinntir Iùdah an deicheamh den arbhar, agus am fìon nuadh, agus an ola gu na h‑ionmhasan.</w:t>
      </w:r>
    </w:p>
    <w:p/>
    <w:p>
      <w:r xmlns:w="http://schemas.openxmlformats.org/wordprocessingml/2006/main">
        <w:t xml:space="preserve">1: Bu chòir dhuinn a bhith fialaidh le ar tabhartasan, a 'tuigsinn gur e tiodhlac bho Dhia a th' againn uile.</w:t>
      </w:r>
    </w:p>
    <w:p/>
    <w:p>
      <w:r xmlns:w="http://schemas.openxmlformats.org/wordprocessingml/2006/main">
        <w:t xml:space="preserve">2: Bu chòir dhuinn a thoirt don Tighearna à pailteas ar beannachdan, mar chomharradh air ar earbsa na sholarachadh.</w:t>
      </w:r>
    </w:p>
    <w:p/>
    <w:p>
      <w:r xmlns:w="http://schemas.openxmlformats.org/wordprocessingml/2006/main">
        <w:t xml:space="preserve">1: Malachi 3:10-11, “Thugaibh an deicheamh uile a‑steach don taigh-thasgaidh, a‑chum gum bi biadh ann am thaigh-sa, agus dearbhaibh mi a‑nis leis an seo, tha Tighearna nan sluagh ag ràdh, mura fosgail mi dhuibh uinneagan nan nèamh. , agus dòirt a mach beannachd oirbh, chum nach bi àit gu leòir ann chum a ghabhail."</w:t>
      </w:r>
    </w:p>
    <w:p/>
    <w:p>
      <w:r xmlns:w="http://schemas.openxmlformats.org/wordprocessingml/2006/main">
        <w:t xml:space="preserve">2: 2 Corintianach 9: 6-7, “Ach seo tha mi ag ràdh, An tì a chuireas gu gann, buainidh e cuideachd gu gann; agus an tì a chuireas gu pailt buainidh e gu pailt. cha'n ann gu cealgach, no gu feum : oir is toigh le Dia fear-tabhartais."</w:t>
      </w:r>
    </w:p>
    <w:p/>
    <w:p>
      <w:r xmlns:w="http://schemas.openxmlformats.org/wordprocessingml/2006/main">
        <w:t xml:space="preserve">Nehemiah 13:13 Agus rinn mi luchd-coimhead nan ionmhas, Selemiah an sagart, agus Sadoc an sgrìobhaiche, agus de na Lèbhithich, Pedaiah: agus làimh riu bha Hanan mac Shacurr, mhic Mhataniah: oir bha iad dìleas Am Bìoball Iomraidh Gàidhlig 2017 (ABIG) Download The Bible App Now agus b'i an dreuchd a roinn air am bràithribh.</w:t>
      </w:r>
    </w:p>
    <w:p/>
    <w:p>
      <w:r xmlns:w="http://schemas.openxmlformats.org/wordprocessingml/2006/main">
        <w:t xml:space="preserve">Shuidhich Nehemiah Selemiah an sagart, Sadoc an sgrìobhaiche, agus Pedaiah de na Lèbhithich, a bharrachd air Hanan mac Shacurr, mhic Mhataniah, nan luchd-ionmhais os cionn nan ionmhas, oir bha iad air am meas dìleas agus gun robh iad an urra ri bhith a’ roinn am bràithrean.</w:t>
      </w:r>
    </w:p>
    <w:p/>
    <w:p>
      <w:r xmlns:w="http://schemas.openxmlformats.org/wordprocessingml/2006/main">
        <w:t xml:space="preserve">1. Cudromachd Ceannas Dìleas - Nehemiah 13:13</w:t>
      </w:r>
    </w:p>
    <w:p/>
    <w:p>
      <w:r xmlns:w="http://schemas.openxmlformats.org/wordprocessingml/2006/main">
        <w:t xml:space="preserve">2. A’ frithealadh Dhè agus a’ frithealadh dhaoine eile.— Nehemiah 13:13</w:t>
      </w:r>
    </w:p>
    <w:p/>
    <w:p>
      <w:r xmlns:w="http://schemas.openxmlformats.org/wordprocessingml/2006/main">
        <w:t xml:space="preserve">1 Gnàth-fhacal 11:3 - Treòraichidh ionracas nan ionraic iad: ach sgriosaidh fireantachd nan ciontach iad.</w:t>
      </w:r>
    </w:p>
    <w:p/>
    <w:p>
      <w:r xmlns:w="http://schemas.openxmlformats.org/wordprocessingml/2006/main">
        <w:t xml:space="preserve">2. Seumas 2:17-18 - Eadhon mar sin tha creideamh, mura h-eil obraichean aige, marbh, a bhith nad aonar. Seadh, feudaidh duine a ràdh, Tha creidimh agad, agus tha obraichean agam : nochd dhomh do chreidimh as eugmhais t'oibre, agus nochdaidh mise dhuit mo chreidimh le m' oibribh.</w:t>
      </w:r>
    </w:p>
    <w:p/>
    <w:p>
      <w:r xmlns:w="http://schemas.openxmlformats.org/wordprocessingml/2006/main">
        <w:t xml:space="preserve">Nehemiah 13:14 Cuimhnich ormsa, O mo Dhia, a‑thaobh seo, agus na sguab as mo dheagh obraichean a rinn mi airson taigh mo Dhè, agus airson a dhreuchdan.</w:t>
      </w:r>
    </w:p>
    <w:p/>
    <w:p>
      <w:r xmlns:w="http://schemas.openxmlformats.org/wordprocessingml/2006/main">
        <w:t xml:space="preserve">Tha Nehemiah a’ guidhe air Dia cuimhneachadh air na gnìomhan math a rinn e airson Taigh Dhè.</w:t>
      </w:r>
    </w:p>
    <w:p/>
    <w:p>
      <w:r xmlns:w="http://schemas.openxmlformats.org/wordprocessingml/2006/main">
        <w:t xml:space="preserve">1. Cudromach seirbheis a thoirt do Dhia le Cridhe Gràdh</w:t>
      </w:r>
    </w:p>
    <w:p/>
    <w:p>
      <w:r xmlns:w="http://schemas.openxmlformats.org/wordprocessingml/2006/main">
        <w:t xml:space="preserve">2. Seirbhis Dhìleas : Deanamh Maith do Thigh Dhè</w:t>
      </w:r>
    </w:p>
    <w:p/>
    <w:p>
      <w:r xmlns:w="http://schemas.openxmlformats.org/wordprocessingml/2006/main">
        <w:t xml:space="preserve">1. Colosianaich 3: 23-24 - Ge bith dè a nì thu, dèan obair gu cridheil, airson an Tighearna agus chan ann airson fir, air fios a bhith agad gum faigh thu bhon Tighearna an oighreachd mar do dhuais. Tha sibh a' deanamh seirbhis do'n Tighearna Criosd.</w:t>
      </w:r>
    </w:p>
    <w:p/>
    <w:p>
      <w:r xmlns:w="http://schemas.openxmlformats.org/wordprocessingml/2006/main">
        <w:t xml:space="preserve">2. Salm 37:3 - Earb as an Tighearna, agus dèan math; gabh còmhnuidh 's an tìr, agus dean càirdeas do dhìlseachd.</w:t>
      </w:r>
    </w:p>
    <w:p/>
    <w:p>
      <w:r xmlns:w="http://schemas.openxmlformats.org/wordprocessingml/2006/main">
        <w:t xml:space="preserve">Nehemiah 13:15 Anns na làithean sin chunnaic mi ann an Iùdah cuid de fhìon-amaran air an t‑sàbaid, agus a’ toirt a‑steach sguaban, agus asal a’ biathadh; mar an ceudna fìon, fìon-dhearcan, agus fìgean, agus gach gnè eallach, a thug iad gu Ierusalem air là na sàbaid : agus thug mi fianuis 'n an aghaidh anns an là anns an do reic iad biadh.</w:t>
      </w:r>
    </w:p>
    <w:p/>
    <w:p>
      <w:r xmlns:w="http://schemas.openxmlformats.org/wordprocessingml/2006/main">
        <w:t xml:space="preserve">Chunnaic Nehemiah daoine ann an Iùdah ag obair agus a’ giùlan eallachan air an t-Sàbaid a bha an aghaidh laghan Dhè.</w:t>
      </w:r>
    </w:p>
    <w:p/>
    <w:p>
      <w:r xmlns:w="http://schemas.openxmlformats.org/wordprocessingml/2006/main">
        <w:t xml:space="preserve">1. "Cumhachd na h-ùmhlachd" — A a' daingneachadh cho cudthromach 's a tha e reachdan Dhè a leantuinn.</w:t>
      </w:r>
    </w:p>
    <w:p/>
    <w:p>
      <w:r xmlns:w="http://schemas.openxmlformats.org/wordprocessingml/2006/main">
        <w:t xml:space="preserve">2. " A' Beothachadh an làthair Dhè" — A a' dèiligeadh ris an fheum air ar caithe-beatha a chaitheadh le Dia 'nar cuimhne.</w:t>
      </w:r>
    </w:p>
    <w:p/>
    <w:p>
      <w:r xmlns:w="http://schemas.openxmlformats.org/wordprocessingml/2006/main">
        <w:t xml:space="preserve">1. Ecsodus 20:8-10 - Cuimhnich latha na Sàbaid, airson a chumail naomh.</w:t>
      </w:r>
    </w:p>
    <w:p/>
    <w:p>
      <w:r xmlns:w="http://schemas.openxmlformats.org/wordprocessingml/2006/main">
        <w:t xml:space="preserve">2. Mata 4:4- Ach fhreagair esan agus thubhairt e, Tha e sgrìobhte, Cha mhair duine beò le aran a‑mhàin, ach leis gach uile fhacal a thig a‑mach à beul Dhè.</w:t>
      </w:r>
    </w:p>
    <w:p/>
    <w:p>
      <w:r xmlns:w="http://schemas.openxmlformats.org/wordprocessingml/2006/main">
        <w:t xml:space="preserve">Nehemiah 13:16 Bha cuideachd muinntir Thìruis a chòmhnaidh ann, a thug leo iasg, agus gach gnè bathair, agus a reic air an t‑sàbaid ri cloinn Iùdah, agus ann an Ierusalem.</w:t>
      </w:r>
    </w:p>
    <w:p/>
    <w:p>
      <w:r xmlns:w="http://schemas.openxmlformats.org/wordprocessingml/2006/main">
        <w:t xml:space="preserve">Bha luchd-malairt Thìruis a’ fuireach ann an Ierusalem agus a’ reic am bathar air an t-Sàbaid ri muinntir Iùdah.</w:t>
      </w:r>
    </w:p>
    <w:p/>
    <w:p>
      <w:r xmlns:w="http://schemas.openxmlformats.org/wordprocessingml/2006/main">
        <w:t xml:space="preserve">1. Tha Facal Dhè Soilleir : Na Bris an t-Sàbaid</w:t>
      </w:r>
    </w:p>
    <w:p/>
    <w:p>
      <w:r xmlns:w="http://schemas.openxmlformats.org/wordprocessingml/2006/main">
        <w:t xml:space="preserve">2. Ag obair air an t-Sàbaid: A bheil e luachmhor?</w:t>
      </w:r>
    </w:p>
    <w:p/>
    <w:p>
      <w:r xmlns:w="http://schemas.openxmlformats.org/wordprocessingml/2006/main">
        <w:t xml:space="preserve">1. Ecsodus 20:8-11 - Cuimhnich latha na Sàbaid, airson a chumail naomh.</w:t>
      </w:r>
    </w:p>
    <w:p/>
    <w:p>
      <w:r xmlns:w="http://schemas.openxmlformats.org/wordprocessingml/2006/main">
        <w:t xml:space="preserve">2. Marc 2:23-28 - Agus thàrladh, gun deachaidh e tro na h‑achaidhean arbhair air là na sàbaid; agus thòisich a dheisciobuil, ag imeachd dhoibh, air na diasan arbhair a spìonadh.</w:t>
      </w:r>
    </w:p>
    <w:p/>
    <w:p>
      <w:r xmlns:w="http://schemas.openxmlformats.org/wordprocessingml/2006/main">
        <w:t xml:space="preserve">Nehemiah 13:17 An sin rinn mi connsachadh ri uaislean Iùdah, agus thubhairt mi riu, Ciod e an nì seo a tha sibh a’ dèanamh, agus a tha sibh a’ truailleadh là na sàbaid?</w:t>
      </w:r>
    </w:p>
    <w:p/>
    <w:p>
      <w:r xmlns:w="http://schemas.openxmlformats.org/wordprocessingml/2006/main">
        <w:t xml:space="preserve">Chuir Nehemiah an aghaidh uaislean Iùdah airson iad a bhith a’ truailleadh na sàbaid.</w:t>
      </w:r>
    </w:p>
    <w:p/>
    <w:p>
      <w:r xmlns:w="http://schemas.openxmlformats.org/wordprocessingml/2006/main">
        <w:t xml:space="preserve">1. Glèidh an t-Sàbaid naomh</w:t>
      </w:r>
    </w:p>
    <w:p/>
    <w:p>
      <w:r xmlns:w="http://schemas.openxmlformats.org/wordprocessingml/2006/main">
        <w:t xml:space="preserve">2. Tha Beatha naomh 'na Chomharadh air Umhlachd do Dhia</w:t>
      </w:r>
    </w:p>
    <w:p/>
    <w:p>
      <w:r xmlns:w="http://schemas.openxmlformats.org/wordprocessingml/2006/main">
        <w:t xml:space="preserve">1. Ecsodus 20:8-11 - Cuimhnich latha na Sàbaid, airson a chumail naomh.</w:t>
      </w:r>
    </w:p>
    <w:p/>
    <w:p>
      <w:r xmlns:w="http://schemas.openxmlformats.org/wordprocessingml/2006/main">
        <w:t xml:space="preserve">2. Ròmanaich 12:1-2 - Thoir seachad ur cuirp mar ìobairt bheò, naomh agus thaitneach do Dhia.</w:t>
      </w:r>
    </w:p>
    <w:p/>
    <w:p>
      <w:r xmlns:w="http://schemas.openxmlformats.org/wordprocessingml/2006/main">
        <w:t xml:space="preserve">Nehemiah 13:18 Nach mar seo a rinn ur n‑athraichean, agus nach tug ar Dia an t‑olc seo uile oirnne, agus air a’ bhaile seo? gidheadh bheir sibh tuilleadh feirge air Israel le mi-naomhachadh na sàbaid.</w:t>
      </w:r>
    </w:p>
    <w:p/>
    <w:p>
      <w:r xmlns:w="http://schemas.openxmlformats.org/wordprocessingml/2006/main">
        <w:t xml:space="preserve">Tha Nehemiah a’ toirt rabhadh an-aghaidh a bhith a’ truailleadh na Sàbaid, a’ cur an cuimhne nan daoine mar as urrainn do na gnìomhan aca barrachd olc a thoirt air Israel.</w:t>
      </w:r>
    </w:p>
    <w:p/>
    <w:p>
      <w:r xmlns:w="http://schemas.openxmlformats.org/wordprocessingml/2006/main">
        <w:t xml:space="preserve">1: Feumaidh sinn ar n-athraichean agus ar Dia a chuimhneachadh agus stad bho bhith a’ truailleadh na Sàbaid.</w:t>
      </w:r>
    </w:p>
    <w:p/>
    <w:p>
      <w:r xmlns:w="http://schemas.openxmlformats.org/wordprocessingml/2006/main">
        <w:t xml:space="preserve">2: Feumaidh sinn uallach a ghabhail airson ar gnìomhan agus a bhith mothachail air mar a bheir ar co-dhùnaidhean buaidh air an t-saoghal mun cuairt oirnn.</w:t>
      </w:r>
    </w:p>
    <w:p/>
    <w:p>
      <w:r xmlns:w="http://schemas.openxmlformats.org/wordprocessingml/2006/main">
        <w:t xml:space="preserve">1: Ecsodus 20: 8-11 - Cuimhnich latha na Sàbaid, airson a chumail naomh.</w:t>
      </w:r>
    </w:p>
    <w:p/>
    <w:p>
      <w:r xmlns:w="http://schemas.openxmlformats.org/wordprocessingml/2006/main">
        <w:t xml:space="preserve">2: Colosianaich 2: 16-17 - Na tugadh neach sam bith breith ort a thaobh biadh no deoch, no a thaobh fèise, no gealach ùr, no sàbaidean, a tha nan sgàil air na rudan ri teachd, ach is ann bho Chrìosd a tha an stuth.</w:t>
      </w:r>
    </w:p>
    <w:p/>
    <w:p>
      <w:r xmlns:w="http://schemas.openxmlformats.org/wordprocessingml/2006/main">
        <w:t xml:space="preserve">Nehemiah 13:19 Agus nuair a thòisich geatachan Ierusaleim air a bhith dorcha ron t‑sàbaid, dh’àithn mi na geatachan a dhruideadh, agus dh’àithn mi nach biodh iad air am fosgladh gus an dèidh na sàbaid: agus dh’àithn cuid dem Am Bìoball Gàidhlig 1992 (ABG1992) Download The Bible App Now shuidhich mise seirbhisich aig na geataibh, chum nach tugadh e eallach a steach air là na sàbaid.</w:t>
      </w:r>
    </w:p>
    <w:p/>
    <w:p>
      <w:r xmlns:w="http://schemas.openxmlformats.org/wordprocessingml/2006/main">
        <w:t xml:space="preserve">1: Bu chòir dhuinn a bhith faiceallach a bhith a 'cumail ri laghan agus àitheantan Dhè.</w:t>
      </w:r>
    </w:p>
    <w:p/>
    <w:p>
      <w:r xmlns:w="http://schemas.openxmlformats.org/wordprocessingml/2006/main">
        <w:t xml:space="preserve">2: Bu chòir dhuinn ar dìcheall urram a thoirt do latha na sàbaid.</w:t>
      </w:r>
    </w:p>
    <w:p/>
    <w:p>
      <w:r xmlns:w="http://schemas.openxmlformats.org/wordprocessingml/2006/main">
        <w:t xml:space="preserve">1: Ecsodus 20: 8-11 - Cuimhnich latha na Sàbaid, airson a chumail naomh.</w:t>
      </w:r>
    </w:p>
    <w:p/>
    <w:p>
      <w:r xmlns:w="http://schemas.openxmlformats.org/wordprocessingml/2006/main">
        <w:t xml:space="preserve">2: Mata 12: 1-14 - Thagh Iosa agus a dheisciobail gràn airson ithe air an t-Sàbaid.</w:t>
      </w:r>
    </w:p>
    <w:p/>
    <w:p>
      <w:r xmlns:w="http://schemas.openxmlformats.org/wordprocessingml/2006/main">
        <w:t xml:space="preserve">Nehemiah 13:20 Mar sin dh’fhan ceannaichean agus luchd-reic gach gnè bathair taobh a‑muigh Ierusalem uair no dhà.</w:t>
      </w:r>
    </w:p>
    <w:p/>
    <w:p>
      <w:r xmlns:w="http://schemas.openxmlformats.org/wordprocessingml/2006/main">
        <w:t xml:space="preserve">Shiubhail ceannaichean agus luchd-reic bho gach seòrsa gnìomhachas gu Ierusalem gus an gnìomhachas a dhèanamh.</w:t>
      </w:r>
    </w:p>
    <w:p/>
    <w:p>
      <w:r xmlns:w="http://schemas.openxmlformats.org/wordprocessingml/2006/main">
        <w:t xml:space="preserve">1. Cudromachd gnothaich ann am beatha Chrìosdail.</w:t>
      </w:r>
    </w:p>
    <w:p/>
    <w:p>
      <w:r xmlns:w="http://schemas.openxmlformats.org/wordprocessingml/2006/main">
        <w:t xml:space="preserve">2. A' leantainn plana Dhè a dh'aindeoin cur an aghaidh.</w:t>
      </w:r>
    </w:p>
    <w:p/>
    <w:p>
      <w:r xmlns:w="http://schemas.openxmlformats.org/wordprocessingml/2006/main">
        <w:t xml:space="preserve">1. Gnàth-fhacal 13:11 - Bidh beairteas a gheibhear gu grad a' crìonadh, ach ge b' e neach a chruinnicheas air bheag air bheag meudaichidh e e.</w:t>
      </w:r>
    </w:p>
    <w:p/>
    <w:p>
      <w:r xmlns:w="http://schemas.openxmlformats.org/wordprocessingml/2006/main">
        <w:t xml:space="preserve">2 Nehemiah 4:14 - Anns an oidhche chaidh mi a-mach le mo sheirbhisich aig Geata a 'ghlinne cho fada ris an Dragon Spring agus Geata an Aolaich, agus rinn mi sgrùdadh air ballachan Ierusaleim a chaidh a bhriseadh sìos agus a geataichean a chaidh a sgrios. le teine.</w:t>
      </w:r>
    </w:p>
    <w:p/>
    <w:p>
      <w:r xmlns:w="http://schemas.openxmlformats.org/wordprocessingml/2006/main">
        <w:t xml:space="preserve">Nehemiah 13:21 An sin thug mi fianais nan aghaidh, agus thubhairt mi riu, Carson a tha sibh a’ fantainn mun bhalla? ma nì sibh mar sin a‑rìs, cuiridh mise làmhan annaibh. O'n àm sin a mach cha d' thàinig iad ni's mò air an t-sàbaid.</w:t>
      </w:r>
    </w:p>
    <w:p/>
    <w:p>
      <w:r xmlns:w="http://schemas.openxmlformats.org/wordprocessingml/2006/main">
        <w:t xml:space="preserve">Thug Nehemiah an aghaidh an t-sluaigh airson a bhith a’ sreap ri taobh a’ bhalla air an t-Sàbaid agus thug e rabhadh dhaibh gun a bhith a’ dèanamh sin tuilleadh.</w:t>
      </w:r>
    </w:p>
    <w:p/>
    <w:p>
      <w:r xmlns:w="http://schemas.openxmlformats.org/wordprocessingml/2006/main">
        <w:t xml:space="preserve">1. Beò ann an Umhlachd do lagh Dhè</w:t>
      </w:r>
    </w:p>
    <w:p/>
    <w:p>
      <w:r xmlns:w="http://schemas.openxmlformats.org/wordprocessingml/2006/main">
        <w:t xml:space="preserve">2. A' roghnachadh Gealltuinn ri Facal Dhè</w:t>
      </w:r>
    </w:p>
    <w:p/>
    <w:p>
      <w:r xmlns:w="http://schemas.openxmlformats.org/wordprocessingml/2006/main">
        <w:t xml:space="preserve">1. Deuteronomi 5:12-15, Cùm là na sàbaid airson a naomhachadh, mar a dh’àithn an Tighearna do Dhia dhut. Sè làithean saothraichidh tu, agus ni thu t'obair uile : ach air an t-seachdamh là tha sàbaid an Tighearna do Dhè : air an àm sin cha dean thu obair sam bith, thu fèin, no do mhac, no do nighean, no d'òglach, no do sheirbhiseach. bhanoglach, no do dhamh, no d’asal, no do sprèidh, no do choigreach a tha an taobh a‑staigh ded gheatachan; chum gu'n gabh t'òglach agus do bhanoglach fois co maith riut fèin. Agus cuimhnich gu robh thu ad sheirbhiseach ann an tìr na h‑Eiphit, agus gun tug an Tighearna do Dhia a‑mach as a sin thu le làimh chumhachdaich, agus le gàirdean sìnte a‑mach: uime sin dh’àithn an Tighearna do Dhia dhut là na sàbaid a ghleidheadh.</w:t>
      </w:r>
    </w:p>
    <w:p/>
    <w:p>
      <w:r xmlns:w="http://schemas.openxmlformats.org/wordprocessingml/2006/main">
        <w:t xml:space="preserve">2. Isaiah 58: 13-14, Ma thionndaidheas tu do chas air falbh bhon t-sàbaid, bho bhith a’ dèanamh do thoileachadh air mo latha naomh-sa; agus goiribh an t-sàbaid 'na tlachd, naomh an Tighearna, urramach ; agus bheir thu urram dha, gun a bhith a’ dèanamh do shlighean fhèin, no a’ faighinn do thoileachadh fhèin, no a’ labhairt do bhriathran fhèin: An sin gabhaidh tu tlachd anns an Tighearna; agus bheir mise ort marcachd air ionadaibh arda na talmhainn, agus beathaichidh mi thu le oighreachd Iacoib t'athar : oir is e beul an Tighearna a labhair e.</w:t>
      </w:r>
    </w:p>
    <w:p/>
    <w:p>
      <w:r xmlns:w="http://schemas.openxmlformats.org/wordprocessingml/2006/main">
        <w:t xml:space="preserve">Nehemiah 13:22 Agus dh’àithn mi do na Lèbhithich iad fhèin a ghlanadh, agus gun tigeadh iad, agus gun gleidheadh iad na geatachan, a naomhachadh là na sàbaid. Cuimhnich orm, O mo Dhia, a thaobh seo mar an ceudna, agus caomhain mi a rèir meud do thròcair.</w:t>
      </w:r>
    </w:p>
    <w:p/>
    <w:p>
      <w:r xmlns:w="http://schemas.openxmlformats.org/wordprocessingml/2006/main">
        <w:t xml:space="preserve">Tha Nehemiah a’ cur cuideam air cho cudromach sa tha e latha na Sàbaid fhaicinn agus a’ guidhe air Dia cuimhneachadh air san athchuinge aige.</w:t>
      </w:r>
    </w:p>
    <w:p/>
    <w:p>
      <w:r xmlns:w="http://schemas.openxmlformats.org/wordprocessingml/2006/main">
        <w:t xml:space="preserve">1. Gleidheadh àitheantan Dhè : Cudromach na sàbaid</w:t>
      </w:r>
    </w:p>
    <w:p/>
    <w:p>
      <w:r xmlns:w="http://schemas.openxmlformats.org/wordprocessingml/2006/main">
        <w:t xml:space="preserve">2. Tròcair Dhè : Ag ùrnaigh air son a Bheannachaidh</w:t>
      </w:r>
    </w:p>
    <w:p/>
    <w:p>
      <w:r xmlns:w="http://schemas.openxmlformats.org/wordprocessingml/2006/main">
        <w:t xml:space="preserve">1. Isaiah 58: 13-14 - Ma chumas tu do chasan bho bhith a 'briseadh na sàbaid agus bho bhith a' dèanamh mar a thogras tu air mo latha naomh-sa, ma chanas tu ris an t-Sàbaid mar thlachd agus latha naomh an Tighearna urramach, agus ma bheir thu urram dha le bhith. gun a bhith a’ dol air do shlighe fhèin, agus gun a bhith a’ dèanamh mar a thogras tu, no a’ labhairt bhriathran dìomhain, an sin gheibh thu do ghàirdeachas anns an Tighearna, agus bheir mise ort marcachd ann an buaidh air àirdean na tìre, agus cuirm a dhèanamh ann an oighreachd d’athar. Iacob.</w:t>
      </w:r>
    </w:p>
    <w:p/>
    <w:p>
      <w:r xmlns:w="http://schemas.openxmlformats.org/wordprocessingml/2006/main">
        <w:t xml:space="preserve">2. Ecsodus 20:8-11 - Cuimhnich latha na Sàbaid le bhith ga chumail naomh. Sè làithean saothraichidh tu, agus nì thu d’obair uile, ach air an t‑seachdamh là bidh sàbaid don Tighearna do Dhia. Air-san cha dean thu obair sam bith, thu fèin, no do mhac, no do nighean, no d'òglach, no do bhanoglach, no d'ainmhidhean, no coigreach sam bith a ta chòmhnuidh 'n 'ur bailtibh. Oir ann an sè làithean rinn an Tighearna na nèamhan agus an talamh, an fhairge, agus gach nì a tha annta; ach ghabh e fois air an t‑seachdamh là. Uime sin bheannaich an Tighearna là na sàbaid, agus naomhaich e e.</w:t>
      </w:r>
    </w:p>
    <w:p/>
    <w:p>
      <w:r xmlns:w="http://schemas.openxmlformats.org/wordprocessingml/2006/main">
        <w:t xml:space="preserve">Nehemiah 13:23 Anns na làithean sin mar an ceudna chunnaic mi Iùdhaich a phòs mnathan Asdod, Amoin, agus Mhòaib Am Bìoball Iomraidh Gàidhlig 2017 (ABIG) Download The Bible App Now</w:t>
      </w:r>
    </w:p>
    <w:p/>
    <w:p>
      <w:r xmlns:w="http://schemas.openxmlformats.org/wordprocessingml/2006/main">
        <w:t xml:space="preserve">1: Tha sinn air ar gairm gu bhith naomh, agus gun a bhith air ar sàsachadh le mi-chreidich.</w:t>
      </w:r>
    </w:p>
    <w:p/>
    <w:p>
      <w:r xmlns:w="http://schemas.openxmlformats.org/wordprocessingml/2006/main">
        <w:t xml:space="preserve">2: Feumaidh sinn feuchainn ri urram a thoirt do Dhia le ar beatha ge bith dè a’ chosgais a th ’ann.</w:t>
      </w:r>
    </w:p>
    <w:p/>
    <w:p>
      <w:r xmlns:w="http://schemas.openxmlformats.org/wordprocessingml/2006/main">
        <w:t xml:space="preserve">1: 2 Corintianaich 6: 14-16 “Na bithibh air do chuing gu neo-chothromach còmhla ri mì-chreidmhich: oir dè an com-pàirteachas a tha aig fìreantachd ri neo-fhìreantachd? agus dè an com-pàirteachas aig a bheil solas ri dorchadas? 15 Agus dè an ceangal a tha aig Crìosd ri Belial? creidsinn ann an anmhuinn- eachd 1 16 Agus ciod a' chùmhnant a ta teampull Dè ri iodholaibh, oir is sibhse teampull an Dè bheò : mar a thubhairt Dia, Gabhaidh mi còmhnuidh annta, agus gluaisidh mi annta, agus bithidh mi am Dhia dhoibh, agus bithidh iadsan 'nan sluagh dhomhsa."</w:t>
      </w:r>
    </w:p>
    <w:p/>
    <w:p>
      <w:r xmlns:w="http://schemas.openxmlformats.org/wordprocessingml/2006/main">
        <w:t xml:space="preserve">2: Deuteronomi 7: 3-4: “Cha mhò a nì thu pòsaidhean riutha: do nighean cha toir thu dha mhac, cha mhò a ghabhas tu a nighean dha mhac: 4 Oir tionndaidh iad do mhac bho bhith gam leantainn, ni iad seirbhis do dhiathaibh eile : mar sin lasaidh fearg an Tighearna 'n 'ur n-aghaidh, agus sgriosaidh i gu h-obann thu."</w:t>
      </w:r>
    </w:p>
    <w:p/>
    <w:p>
      <w:r xmlns:w="http://schemas.openxmlformats.org/wordprocessingml/2006/main">
        <w:t xml:space="preserve">Nehemiah 13:24 Agus labhair an clann leth ann an cainnt Asdoid, agus cha b’urrainn iad a labhairt ann an cànan nan Iùdhach, ach a rèir cainnt gach sluaigh.</w:t>
      </w:r>
    </w:p>
    <w:p/>
    <w:p>
      <w:r xmlns:w="http://schemas.openxmlformats.org/wordprocessingml/2006/main">
        <w:t xml:space="preserve">Bha clann muinntir Nehemiah a’ bruidhinn cànan Asdoid, agus chan e cainnt nan Iùdhach.</w:t>
      </w:r>
    </w:p>
    <w:p/>
    <w:p>
      <w:r xmlns:w="http://schemas.openxmlformats.org/wordprocessingml/2006/main">
        <w:t xml:space="preserve">1. Cumhachd na Cànain 'nar n-Aonadh no 'n ar Roinn</w:t>
      </w:r>
    </w:p>
    <w:p/>
    <w:p>
      <w:r xmlns:w="http://schemas.openxmlformats.org/wordprocessingml/2006/main">
        <w:t xml:space="preserve">2. Cumail Ar Cànain Beò</w:t>
      </w:r>
    </w:p>
    <w:p/>
    <w:p>
      <w:r xmlns:w="http://schemas.openxmlformats.org/wordprocessingml/2006/main">
        <w:t xml:space="preserve">1. Gnìomharan 2:4- 11 - An Spiorad Naomh a' tighinn a‑nuas, agus iad uile comasach air na tha air a ràdh nan cànan fhèin a thuigsinn.</w:t>
      </w:r>
    </w:p>
    <w:p/>
    <w:p>
      <w:r xmlns:w="http://schemas.openxmlformats.org/wordprocessingml/2006/main">
        <w:t xml:space="preserve">2. Genesis 11:1-9 - Tùr Bhabel agus troimh-chèile chànanan.</w:t>
      </w:r>
    </w:p>
    <w:p/>
    <w:p>
      <w:r xmlns:w="http://schemas.openxmlformats.org/wordprocessingml/2006/main">
        <w:t xml:space="preserve">Nehemiah 13:25 Agus rinn mi gearan riu, agus mhallaich mi iad, agus bhuail mi dream àraidh dhiubh, agus spìon mi dhiubh am falt, agus thug mi orra mionnachadh air Dia, ag ràdh, Cha toir sibh ur nigheanan dur mic, agus an nigheanan‐se cha toir sibh dhaibh Am Bìoball Iomraidh Gàidhlig 2017 (ABIG) Download The Bible App Now bhur mic, no air bhur son fein.</w:t>
      </w:r>
    </w:p>
    <w:p/>
    <w:p>
      <w:r xmlns:w="http://schemas.openxmlformats.org/wordprocessingml/2006/main">
        <w:t xml:space="preserve">Rinn Nehemiah gearan ris an fheadhainn a bha eas-umhail do àithne Dhè gun a bhith a’ pòsadh ri dùthchannan cèin agus rinn e peanas orra le bhith a’ mallachadh, a’ bualadh, agus a’ spìonadh dheth am falt, a’ toirt orra mionnachadh do Dhia gun a bhith eas-umhail.</w:t>
      </w:r>
    </w:p>
    <w:p/>
    <w:p>
      <w:r xmlns:w="http://schemas.openxmlformats.org/wordprocessingml/2006/main">
        <w:t xml:space="preserve">1. Dàna Nehemiah ann an cumail suas àithntean Dhè</w:t>
      </w:r>
    </w:p>
    <w:p/>
    <w:p>
      <w:r xmlns:w="http://schemas.openxmlformats.org/wordprocessingml/2006/main">
        <w:t xml:space="preserve">2. Na Buaidh air Eas-umhlachd do Facal Dhè</w:t>
      </w:r>
    </w:p>
    <w:p/>
    <w:p>
      <w:r xmlns:w="http://schemas.openxmlformats.org/wordprocessingml/2006/main">
        <w:t xml:space="preserve">1. Deuteronomi 7:3-4 - “Cha mhò a nì thu pòsaidhean riu; do nighean cha toir thu da mhac, cha mhò a ghabhas tu a nighean dod mhac: oir tionndaidhidh iad air falbh do mhac o bhith gam leantainn, faodaidh iad seirbhis a dheanamh do dhiathaibh eile."</w:t>
      </w:r>
    </w:p>
    <w:p/>
    <w:p>
      <w:r xmlns:w="http://schemas.openxmlformats.org/wordprocessingml/2006/main">
        <w:t xml:space="preserve">2. Mata 22:37-40 - "Thubhairt Iosa ris, Gràdhaichidh tu an Tighearna do Dhia le d' uile chridhe, agus le d' uile anam, agus le d' uile inntinn. Is i seo a' chiad àithne agus an àithne mhòr. Agus an dara àithne. cosmhuil rithe, Gràdhaichidh tu do choimhearsnach mar thu fèin : Air an dà àithne so crochaidh an lagh uile agus na fàidhean."</w:t>
      </w:r>
    </w:p>
    <w:p/>
    <w:p>
      <w:r xmlns:w="http://schemas.openxmlformats.org/wordprocessingml/2006/main">
        <w:t xml:space="preserve">Nehemiah 13:26 Nach do pheacaich Solamh rìgh Israeil leis na nithean seo? gidheadh am measg mhòran chinneach cha robh rìgh cosmhail ris, a bha gràdhach le Dia, agus rinn Dia e na rìgh air Israel uile: gidheadh thug eadhon esan airsan peacachadh.</w:t>
      </w:r>
    </w:p>
    <w:p/>
    <w:p>
      <w:r xmlns:w="http://schemas.openxmlformats.org/wordprocessingml/2006/main">
        <w:t xml:space="preserve">Bha Solamh na rìgh gràdhach air Israel a bha fàbharach le Dia, ach pheacaich e fhathast air sgàth buaidh boireannaich cèin.</w:t>
      </w:r>
    </w:p>
    <w:p/>
    <w:p>
      <w:r xmlns:w="http://schemas.openxmlformats.org/wordprocessingml/2006/main">
        <w:t xml:space="preserve">1. Nach 'eil Fabhar Dhè a' ciallachadh neo-bhàsmhorachd : Leasanan o Bheatha Sholaimh</w:t>
      </w:r>
    </w:p>
    <w:p/>
    <w:p>
      <w:r xmlns:w="http://schemas.openxmlformats.org/wordprocessingml/2006/main">
        <w:t xml:space="preserve">2. Buaireadh: Am Feum air a bhith furachail ann an creideamh</w:t>
      </w:r>
    </w:p>
    <w:p/>
    <w:p>
      <w:r xmlns:w="http://schemas.openxmlformats.org/wordprocessingml/2006/main">
        <w:t xml:space="preserve">1. Seumas 1:13-15 - Na abradh neach sam bith nuair a tha e air a bhuaireadh, Tha mi air mo bhuaireadh le Dia, oir chan urrainn Dia a bhith air a bhuaireadh le olc, agus chan eil e fhèin a’ buaireadh neach sam bith. Ach tha gach neach air a bhuaireadh nuair a tha e air a mhealladh agus air a mhealladh le a mhiann fhèin. An sin bheir miann an uair a bhitheas i torrach a' breith air peacadh, agus am peacadh 'nuair a tha e làn-fhàs a' toirt a mach bàs.</w:t>
      </w:r>
    </w:p>
    <w:p/>
    <w:p>
      <w:r xmlns:w="http://schemas.openxmlformats.org/wordprocessingml/2006/main">
        <w:t xml:space="preserve">2. Ròmanaich 6:12-14 - Mar sin na biodh am peacadh a' riaghladh nad chorp bàsmhor, a thoirt ort a bhith umhail dha ana-miannan. Na nochdaibh bhur buill do'n pheacadh mar innealaibh a chum neo-fhìreantachd, ach nochdaibh sibh fèin do Dhia mar iadsan a thugadh o bhàs gu beatha, agus bhur buill do Dhia mar innealaibh fìreantachd. Oir cha bhi uachdaranachd aig a' pheacadh oirbh, a chionn nach 'eil sibh fuidh 'n lagh, ach fo ghràs.</w:t>
      </w:r>
    </w:p>
    <w:p/>
    <w:p>
      <w:r xmlns:w="http://schemas.openxmlformats.org/wordprocessingml/2006/main">
        <w:t xml:space="preserve">Nehemiah 13:27 An èisd sinn uime sin riutsa an t‑olc mòr seo uile a dhèanamh, a pheacaich an aghaidh ar Dè le mnathan coimheach a phòsadh?</w:t>
      </w:r>
    </w:p>
    <w:p/>
    <w:p>
      <w:r xmlns:w="http://schemas.openxmlformats.org/wordprocessingml/2006/main">
        <w:t xml:space="preserve">Tha Nehemiah a’ càineadh muinntir Israeil airson an eas-ùmhlachd ann a bhith a’ pòsadh mnathan cèin.</w:t>
      </w:r>
    </w:p>
    <w:p/>
    <w:p>
      <w:r xmlns:w="http://schemas.openxmlformats.org/wordprocessingml/2006/main">
        <w:t xml:space="preserve">1. Ag Ionnsachadh Eisd ri Facal Dhè agus gèilleadh dha</w:t>
      </w:r>
    </w:p>
    <w:p/>
    <w:p>
      <w:r xmlns:w="http://schemas.openxmlformats.org/wordprocessingml/2006/main">
        <w:t xml:space="preserve">2. Cumhachd an Eas-ùmhlachd</w:t>
      </w:r>
    </w:p>
    <w:p/>
    <w:p>
      <w:r xmlns:w="http://schemas.openxmlformats.org/wordprocessingml/2006/main">
        <w:t xml:space="preserve">1. Deuteronomi 7:1-4</w:t>
      </w:r>
    </w:p>
    <w:p/>
    <w:p>
      <w:r xmlns:w="http://schemas.openxmlformats.org/wordprocessingml/2006/main">
        <w:t xml:space="preserve">2. Ephesianaich 5:22-33</w:t>
      </w:r>
    </w:p>
    <w:p/>
    <w:p>
      <w:r xmlns:w="http://schemas.openxmlformats.org/wordprocessingml/2006/main">
        <w:t xml:space="preserve">Nehemiah 13:28 Agus bha aon de mhic Ioiada, mhic Eliasib an t‑àrd-shagart, na mhac-cèile do Sanbalat an t‑Horonach: uime sin chuir mi an ruaig uam e.</w:t>
      </w:r>
    </w:p>
    <w:p/>
    <w:p>
      <w:r xmlns:w="http://schemas.openxmlformats.org/wordprocessingml/2006/main">
        <w:t xml:space="preserve">Chuir Nehemiah air falbh fear de chleamhnaichean Ioiada, Sanbalat, a bha na Horonach, as a làthair.</w:t>
      </w:r>
    </w:p>
    <w:p/>
    <w:p>
      <w:r xmlns:w="http://schemas.openxmlformats.org/wordprocessingml/2006/main">
        <w:t xml:space="preserve">1. Dìon do Chridhe: Cumhachd Gnìomh Nehemiah</w:t>
      </w:r>
    </w:p>
    <w:p/>
    <w:p>
      <w:r xmlns:w="http://schemas.openxmlformats.org/wordprocessingml/2006/main">
        <w:t xml:space="preserve">2. Fanadh Dìleas A dh'aindeoin Buaireadh: Sgrùdadh air Nehemiah 13:28</w:t>
      </w:r>
    </w:p>
    <w:p/>
    <w:p>
      <w:r xmlns:w="http://schemas.openxmlformats.org/wordprocessingml/2006/main">
        <w:t xml:space="preserve">1. Gnìomharan 20:28-29, “Dèanaibh faire oirbh fhèin, agus air an treud uile air an d’rinn an Spiorad Naomh sibh a’ coimhead thairis oirbh. Bithibh nur buachaillean air eaglais Dhè, a cheannaich e le fhuil fhèin. Tha fios agam an dèidh dhomh falbh. , thig madaidhean-allaidh borb 'n 'ur measg, agus cha chaomhain iad an treud.</w:t>
      </w:r>
    </w:p>
    <w:p/>
    <w:p>
      <w:r xmlns:w="http://schemas.openxmlformats.org/wordprocessingml/2006/main">
        <w:t xml:space="preserve">2. Sean-fhaclan 4:23, "Os cionn gach nì eile, glèidh do chridhe, oir tha a h-uile dad a nì thu a 'sruthadh bhuaithe."</w:t>
      </w:r>
    </w:p>
    <w:p/>
    <w:p>
      <w:r xmlns:w="http://schemas.openxmlformats.org/wordprocessingml/2006/main">
        <w:t xml:space="preserve">Nehemiah 13:29 Cuimhnich orra, O mo Dhia, a chionn gun do thruaill iad an t‑sagartachd, agus coicheangal na sagartachd, agus nan Lèbhitheach.</w:t>
      </w:r>
    </w:p>
    <w:p/>
    <w:p>
      <w:r xmlns:w="http://schemas.openxmlformats.org/wordprocessingml/2006/main">
        <w:t xml:space="preserve">Feumaidh sluagh Dhè fuireach dìleas dha agus dha a chùmhnant.</w:t>
      </w:r>
    </w:p>
    <w:p/>
    <w:p>
      <w:r xmlns:w="http://schemas.openxmlformats.org/wordprocessingml/2006/main">
        <w:t xml:space="preserve">1: Feumaidh sinn a bhith dìleas do Dhia agus a chùmhnant, ge bith dè an cosgais.</w:t>
      </w:r>
    </w:p>
    <w:p/>
    <w:p>
      <w:r xmlns:w="http://schemas.openxmlformats.org/wordprocessingml/2006/main">
        <w:t xml:space="preserve">2: Feumaidh sinn a bhith deònach prìs ùmhlachd a phàigheadh do Dhia agus a chùmhnant.</w:t>
      </w:r>
    </w:p>
    <w:p/>
    <w:p>
      <w:r xmlns:w="http://schemas.openxmlformats.org/wordprocessingml/2006/main">
        <w:t xml:space="preserve">1: Eabhraidhich 13:20-21 - A‑nis gun dèanadh Dia na sìthe, a thug suas ar Tighearna Iosa o na mairbh, Buachaille mòr nan caorach, tro fhuil a' chùmhnaint shìorraidh, thu coileanta anns gach uile dheagh obair a‑chum a chuid obrach a dhèanamh. toil, ag oibreachadh annaibh an ni a ta taitneach 'na shealladh-san, tre Iosa Criosd, dhàsan gu robh glòir gu saoghal nan saoghal. Amen.</w:t>
      </w:r>
    </w:p>
    <w:p/>
    <w:p>
      <w:r xmlns:w="http://schemas.openxmlformats.org/wordprocessingml/2006/main">
        <w:t xml:space="preserve">2: Eseciel 11: 19-20 - An sin bheir mi dhaibh aon chridhe, agus cuiridh mi spiorad ùr an taobh a-staigh, agus bheir mi an cridhe clachach a-mach às am feòil, agus bheir mi dhaibh cridhe feòil, airson gun gluais iad a-steach. Mo reachdan agus glèidh mo bhreitheanais, agus dèan iad; agus bithidh iadsan 'nan sluagh dhomhsa, agus bithidh mise a'm' Dhia aca.</w:t>
      </w:r>
    </w:p>
    <w:p/>
    <w:p>
      <w:r xmlns:w="http://schemas.openxmlformats.org/wordprocessingml/2006/main">
        <w:t xml:space="preserve">Nehemiah 13:30 Mar seo ghlan mi iad o gach coigreach, agus shuidhich mi maoir nan sagart agus nan Lèbhitheach, gach aon na ghnothach;</w:t>
      </w:r>
    </w:p>
    <w:p/>
    <w:p>
      <w:r xmlns:w="http://schemas.openxmlformats.org/wordprocessingml/2006/main">
        <w:t xml:space="preserve">Bha sluagh Israeil air an glanadh o na coigrich uile agus chaidh dleasdanasan nan sagart agus nan Lèbhitheach a shònrachadh.</w:t>
      </w:r>
    </w:p>
    <w:p/>
    <w:p>
      <w:r xmlns:w="http://schemas.openxmlformats.org/wordprocessingml/2006/main">
        <w:t xml:space="preserve">1. Cudromachd a bhith ag aithneachadh agus a' cur luach air dreuchdan gach neach anns an eaglais.</w:t>
      </w:r>
    </w:p>
    <w:p/>
    <w:p>
      <w:r xmlns:w="http://schemas.openxmlformats.org/wordprocessingml/2006/main">
        <w:t xml:space="preserve">2. Mar a tha an eaglais air a neartachadh le bhith leantainn àitheantan Dhè.</w:t>
      </w:r>
    </w:p>
    <w:p/>
    <w:p>
      <w:r xmlns:w="http://schemas.openxmlformats.org/wordprocessingml/2006/main">
        <w:t xml:space="preserve">1. Ephesianaich 4:11-13 “Agus thug e air na h‑abstoil, na fàidhean, na soisgeulaichean, na buachaillean agus na tidsearan, na naoimh uidheamachadh airson obair na ministrealachd, airson corp Chrìosd a thogail suas, gus an ruig sinn uile an aonachd a' chreidimh agus eòlais Mhic Dhè, gu 'n duine inbheach, gu tomhas inbhe lànachd Chriosd."</w:t>
      </w:r>
    </w:p>
    <w:p/>
    <w:p>
      <w:r xmlns:w="http://schemas.openxmlformats.org/wordprocessingml/2006/main">
        <w:t xml:space="preserve">2. 1 Corintianaich 12: 12-14 “Oir dìreach mar a tha an corp na aon agus tha mòran bhall aige, agus a h-uile ball den bhodhaig, ged a tha mòran, nan aon chorp, mar sin tha e còmhla ri Crìosd. Oir ann an aon Spiorad bha sinn uile. air a bhaisteadh ann an aon chorp Iudhaich no Greugaich, tràillean no saor, agus thugadh orra uile òl de aon Spiorad. Oir chan eil anns a’ bhodhaig aon bhall ach mòran.”</w:t>
      </w:r>
    </w:p>
    <w:p/>
    <w:p>
      <w:r xmlns:w="http://schemas.openxmlformats.org/wordprocessingml/2006/main">
        <w:t xml:space="preserve">Nehemiah 13:31 Agus airson an tabhartais-fhiodha, air amannan suidhichte, agus airson a’ chiad toraidh. Cuimhnich orm, O mo Dhia, airson math.</w:t>
      </w:r>
    </w:p>
    <w:p/>
    <w:p>
      <w:r xmlns:w="http://schemas.openxmlformats.org/wordprocessingml/2006/main">
        <w:t xml:space="preserve">Tha Nehemiah a’ cur an cuimhne Dhè a dhìlseachd le bhith a’ tabhann fiodh, ciad-thoradh, agus tabhartasan eile aig amannan suidhichte.</w:t>
      </w:r>
    </w:p>
    <w:p/>
    <w:p>
      <w:r xmlns:w="http://schemas.openxmlformats.org/wordprocessingml/2006/main">
        <w:t xml:space="preserve">1. Cumhachd an Tabhartais Dhìleas : Eisimpleir Nehemiah</w:t>
      </w:r>
    </w:p>
    <w:p/>
    <w:p>
      <w:r xmlns:w="http://schemas.openxmlformats.org/wordprocessingml/2006/main">
        <w:t xml:space="preserve">2. A' cuimhneachadh air Dia as Maith : Beatha de Thaingealachd</w:t>
      </w:r>
    </w:p>
    <w:p/>
    <w:p>
      <w:r xmlns:w="http://schemas.openxmlformats.org/wordprocessingml/2006/main">
        <w:t xml:space="preserve">1. Ròmanaich 12:1-2: “Mar sin, tha mi a’ guidhe oirbh, a bhràithrean is a pheathraichean, a thaobh tròcair Dhè, ur cuirp a thoirt seachad mar iobairt bheò, naomh agus thaitneach do Dhia, is e seo ur n‑adhradh fìor agus ceart. gèilleadh ri samhladh an t-saoghail so, ach bithibh air bhur cruth-atharrachadh le ath-nuadhachadh bhur n-inntinn. An sin bithidh sibh comasach air dearbhadh agus aontachadh ciod i toil Dè a th' ann an toil mhaith, thaitneach agus iomlan."</w:t>
      </w:r>
    </w:p>
    <w:p/>
    <w:p>
      <w:r xmlns:w="http://schemas.openxmlformats.org/wordprocessingml/2006/main">
        <w:t xml:space="preserve">2. Salm 100:4-5: "Thoir a-steach a gheatachan le buidheachas agus a chùirtean le moladh; thugaibh buidheachas dha agus molaibh ainm. Oir tha an Tighearna math agus mairidh a ghràdh gu bràth; mairidh a dhìlseachd air feadh nan uile linn."</w:t>
      </w:r>
    </w:p>
    <w:p/>
    <w:p>
      <w:r xmlns:w="http://schemas.openxmlformats.org/wordprocessingml/2006/main">
        <w:t xml:space="preserve">Tha Esther caibideil 1 a’ toirt a-steach sgeulachd na Banrigh Esther agus a’ suidheachadh an àrd-ùrlar airson na tachartasan a leanas. Tha an caibideil a’ cuimseachadh air fèist mhòr air a chumail leis an Rìgh Ahasuerus (Xerxes) na lùchairt, a’ taisbeanadh a bheairteas agus a chumhachd.</w:t>
      </w:r>
    </w:p>
    <w:p/>
    <w:p>
      <w:r xmlns:w="http://schemas.openxmlformats.org/wordprocessingml/2006/main">
        <w:t xml:space="preserve">1d Paragraf: Tha a’ chaibideil a’ tòiseachadh leis an Rìgh Ahasuerus a’ cur air dòigh fèist mhòr a mhaireas 180 latha, a’ taisbeanadh a bheairteas agus a ghlòir dha na h-oifigearan aige agus na h-uaislean aige bho air feadh a rìoghachd (Esther 1: 1-4).</w:t>
      </w:r>
    </w:p>
    <w:p/>
    <w:p>
      <w:r xmlns:w="http://schemas.openxmlformats.org/wordprocessingml/2006/main">
        <w:t xml:space="preserve">2nd Paragraf: Tha an aithris ag innse mu fhèill air leth a chaidh a chumail dha muinntir Susan, far a bheil lùchairt an rìgh. Rè na h-ùine seo, bidh a ’Bhanrigh Vashti cuideachd a’ cumail fèist dha boireannaich na cairtealan fhèin (Esther 1: 5-9).</w:t>
      </w:r>
    </w:p>
    <w:p/>
    <w:p>
      <w:r xmlns:w="http://schemas.openxmlformats.org/wordprocessingml/2006/main">
        <w:t xml:space="preserve">3mh Paragraf: Tha an cunntas a’ nochdadh tachartas aig cuirm an rìgh nuair a dh’ fhàs e leis an deoch agus ag òrdachadh don Bhanrigh Vashti nochdadh air a bheulaibh a’ caitheamh a crùn rìoghail oirre. Ach, tha i a’ diùltadh cumail ris an àithne aige (Ester 1:10-12).</w:t>
      </w:r>
    </w:p>
    <w:p/>
    <w:p>
      <w:r xmlns:w="http://schemas.openxmlformats.org/wordprocessingml/2006/main">
        <w:t xml:space="preserve">4mh Paragraf: Tha an aithris a’ sealltainn freagairt an rìgh do dhiùltadh Vashti mar fhearg agus irioslachd. Tha a chomhairlichean a’ moladh Vashti a chuir sìos mar bhanrigh agus fear eile a lorg a bhiodh na b’ umhail (Esther 1: 13-22).</w:t>
      </w:r>
    </w:p>
    <w:p/>
    <w:p>
      <w:r xmlns:w="http://schemas.openxmlformats.org/wordprocessingml/2006/main">
        <w:t xml:space="preserve">Ann an geàrr-chunntas, tha Caibideil a h-aon de Esther a’ nochdadh a’ chuirm mhì-mhodhail, agus a’ chòmhstri a thachair taobh a-staigh cùirt Rìgh Ahasuerus. A’ nochdadh opulence air a nochdadh tro fhèisteas leudaichte, agus teannachadh air a choileanadh tro dhùbhlan na Banrigh Vashti. A’ toirt iomradh air builean eas-ùmhlachd, agus beachdachadh air banrigh ùr a thaghadh mar sgeadachadh a’ riochdachadh daineamaigs cumhachd ro-ràdh a’ suidheachadh an àrd-ùrlar airson tachartasan às deidh sin ann an sgeulachd Esther</w:t>
      </w:r>
    </w:p>
    <w:p/>
    <w:p>
      <w:r xmlns:w="http://schemas.openxmlformats.org/wordprocessingml/2006/main">
        <w:t xml:space="preserve">Esteir 1:1 A‑nis thàrladh ann an làithean Ahasuerus, (Is e seo Ahasuerus a rìghich, o na h‑Innsean eadhon gu Etiopia, os cionn ceud agus seachd-ar‑fhichead mòr-roinn:)</w:t>
      </w:r>
    </w:p>
    <w:p/>
    <w:p>
      <w:r xmlns:w="http://schemas.openxmlformats.org/wordprocessingml/2006/main">
        <w:t xml:space="preserve">Ann an làithean Ahasuerus, a rìoghaich thairis air 127 mòr-roinnean bho na h-Innseachan gu Ethiopia, thachair tachartas.</w:t>
      </w:r>
    </w:p>
    <w:p/>
    <w:p>
      <w:r xmlns:w="http://schemas.openxmlformats.org/wordprocessingml/2006/main">
        <w:t xml:space="preserve">1. Tha smachd aig Dia air eachdraidh.</w:t>
      </w:r>
    </w:p>
    <w:p/>
    <w:p>
      <w:r xmlns:w="http://schemas.openxmlformats.org/wordprocessingml/2006/main">
        <w:t xml:space="preserve">2. Is urrainn Dia oibreachadh trid shuidheachadh sam bith.</w:t>
      </w:r>
    </w:p>
    <w:p/>
    <w:p>
      <w:r xmlns:w="http://schemas.openxmlformats.org/wordprocessingml/2006/main">
        <w:t xml:space="preserve">1. Daniel 2:21 Tha e [Dia] ag atharrachadh amannan agus ràithean; Bheir e air falbh rìghrean agus stèidhich e rìghrean.</w:t>
      </w:r>
    </w:p>
    <w:p/>
    <w:p>
      <w:r xmlns:w="http://schemas.openxmlformats.org/wordprocessingml/2006/main">
        <w:t xml:space="preserve">2. Ròmanaich 8:28 Agus tha fhios againn gun obraich na h‑uile nithean a‑chum math dhaibhsan aig a bheil gràdh do Dhia, dhaibhsan a tha air an gairm a rèir a rùin.</w:t>
      </w:r>
    </w:p>
    <w:p/>
    <w:p>
      <w:r xmlns:w="http://schemas.openxmlformats.org/wordprocessingml/2006/main">
        <w:t xml:space="preserve">Esteir 1:2 Anns na làithean sin, nuair a shuidh an rìgh Ahasuerus air rìgh-chathair a rìoghachd, a bha ann an Susan an lùchairt,</w:t>
      </w:r>
    </w:p>
    <w:p/>
    <w:p>
      <w:r xmlns:w="http://schemas.openxmlformats.org/wordprocessingml/2006/main">
        <w:t xml:space="preserve">Tha sgeulachd Ester a’ tòiseachadh leis an Rìgh Ahasuerus na shuidhe air rìgh-chathair a rìoghachd ann an Shushan an lùchairt.</w:t>
      </w:r>
    </w:p>
    <w:p/>
    <w:p>
      <w:r xmlns:w="http://schemas.openxmlformats.org/wordprocessingml/2006/main">
        <w:t xml:space="preserve">1: Bheir Dia àite dhuinn uile airson seirbheis a thoirt dha agus daoine eile a stiùireadh.</w:t>
      </w:r>
    </w:p>
    <w:p/>
    <w:p>
      <w:r xmlns:w="http://schemas.openxmlformats.org/wordprocessingml/2006/main">
        <w:t xml:space="preserve">2: Tha Dia gar cur ann an dreuchdan ùghdarrais airson a bhith air an cleachdadh airson a ghlòir.</w:t>
      </w:r>
    </w:p>
    <w:p/>
    <w:p>
      <w:r xmlns:w="http://schemas.openxmlformats.org/wordprocessingml/2006/main">
        <w:t xml:space="preserve">1: Ròmanaich 13:1-2 “Biodh gach neach umhail do na h‑ùghdarrasan riaghlaidh. Oir chan eil ùghdarras ann ach o Dhia, agus tha iadsan a tha ann air an stèidheachadh le Dia. Mar sin, ge bith cò a chuireas an aghaidh nan ùghdarrasan, tha e a’ cur an aghaidh na dh’ òrduich Dia, agus gheibh iadsan a chuireas 'na aghaidh breitheanas."</w:t>
      </w:r>
    </w:p>
    <w:p/>
    <w:p>
      <w:r xmlns:w="http://schemas.openxmlformats.org/wordprocessingml/2006/main">
        <w:t xml:space="preserve">2: 1 Peadar 2: 13-14 “Bi umhail airson adhbhar an Tighearna do gach institiud daonna, ge bith an ann don ìmpire mar àrd-cheannard, no do riaghladairean mar a chuir e a-steach e gus an fheadhainn a nì olc a pheanasachadh agus moladh a thoirt dhaibhsan a tha a’ dèanamh math. ."</w:t>
      </w:r>
    </w:p>
    <w:p/>
    <w:p>
      <w:r xmlns:w="http://schemas.openxmlformats.org/wordprocessingml/2006/main">
        <w:t xml:space="preserve">Esteir 1:3 Anns an treas bliadhna de a rìoghachadh, rinn e fèill da phrionnsachan uile, agus da sheirbhisich; cumhachd Phersia agus Mhedia, uaislean agus prionnsachan nan mòr-roinn, a bhith 'na làthair:</w:t>
      </w:r>
    </w:p>
    <w:p/>
    <w:p>
      <w:r xmlns:w="http://schemas.openxmlformats.org/wordprocessingml/2006/main">
        <w:t xml:space="preserve">Chum an righ Ahasuerus cuirm thaitneach d'a phrionnsachan, d'a sheirbhisich, agus d'a uaislean o Phersia agus o Mhedia.</w:t>
      </w:r>
    </w:p>
    <w:p/>
    <w:p>
      <w:r xmlns:w="http://schemas.openxmlformats.org/wordprocessingml/2006/main">
        <w:t xml:space="preserve">1. Uachdranachd Dhè agus Dleasdanas an Duine</w:t>
      </w:r>
    </w:p>
    <w:p/>
    <w:p>
      <w:r xmlns:w="http://schemas.openxmlformats.org/wordprocessingml/2006/main">
        <w:t xml:space="preserve">2. Failteas ann am Fial- achd</w:t>
      </w:r>
    </w:p>
    <w:p/>
    <w:p>
      <w:r xmlns:w="http://schemas.openxmlformats.org/wordprocessingml/2006/main">
        <w:t xml:space="preserve">1. Sean-fhaclan 13: 7 - "Tha aon neach a 'leigeil air gu bheil e beairteach, ach chan eil dad aige; leigidh neach eile a-mach gu bheil e bochd, ach tha beairteas mòr aige."</w:t>
      </w:r>
    </w:p>
    <w:p/>
    <w:p>
      <w:r xmlns:w="http://schemas.openxmlformats.org/wordprocessingml/2006/main">
        <w:t xml:space="preserve">2. 1 Timòteus 6: 17-19 - “Aithnich dhaibhsan a tha beairteach san t-saoghal seo gun a bhith àrdanach, no an dòchas a chuir ann am beairteas, rud a tha cho neo-chinnteach, ach an dòchas a chuir ann an Dia, a tha gu beairteach a’ toirt dhuinn. na h-uile nithe chum ar toileachadh. àithn dhoibh maith a dheanamh, a bhi saoibhir ann an gniomharaibh maith, agus a bhi fial, agus deonach a chomh-roinn."</w:t>
      </w:r>
    </w:p>
    <w:p/>
    <w:p>
      <w:r xmlns:w="http://schemas.openxmlformats.org/wordprocessingml/2006/main">
        <w:t xml:space="preserve">Esteir 1:4 Nuair a nochd e saoibhreas a rìoghachd ghlòrmhor, agus urram a mhòrachd òirdheirc mòran làithean, eadhon ceud agus ceithir-fichead là.</w:t>
      </w:r>
    </w:p>
    <w:p/>
    <w:p>
      <w:r xmlns:w="http://schemas.openxmlformats.org/wordprocessingml/2006/main">
        <w:t xml:space="preserve">Sheall an Rìgh Ahasuerus beairteas a rìoghachd agus glòir a mhòrachd airson 180 latha gu h-iomlan.</w:t>
      </w:r>
    </w:p>
    <w:p/>
    <w:p>
      <w:r xmlns:w="http://schemas.openxmlformats.org/wordprocessingml/2006/main">
        <w:t xml:space="preserve">1. A bhi beò ann an greadhnachas glòire Dhè</w:t>
      </w:r>
    </w:p>
    <w:p/>
    <w:p>
      <w:r xmlns:w="http://schemas.openxmlformats.org/wordprocessingml/2006/main">
        <w:t xml:space="preserve">2. Beò ann am Fialaidh Rìoghachd Dhè</w:t>
      </w:r>
    </w:p>
    <w:p/>
    <w:p>
      <w:r xmlns:w="http://schemas.openxmlformats.org/wordprocessingml/2006/main">
        <w:t xml:space="preserve">1. 2 Corintianach 4:6-7 - Oir tha Dia, a thuirt, Soillsicheadh solas a-mach às an dorchadas, tha e air a shoilleireachadh nar cridheachan a thoirt seachad solas eòlas glòir Dhè ann an aghaidh Iosa Criosd.</w:t>
      </w:r>
    </w:p>
    <w:p/>
    <w:p>
      <w:r xmlns:w="http://schemas.openxmlformats.org/wordprocessingml/2006/main">
        <w:t xml:space="preserve">2. 2 Corintianach 9:8-9 - Agus tha Dia comasach air a h-uile gràs a dhèanamh pailt dhuibh, airson 's, air dhuibh a h-uile làn-fhoghainteachd anns na h-uile nithean aig gach àm, gum bi sibh pailt anns gach uile dheagh obair. Mar a ta e sgriobhte, Sgaoil e gu saor, thug e do na bochdaibh ; mairidh a cheartas gu brath.</w:t>
      </w:r>
    </w:p>
    <w:p/>
    <w:p>
      <w:r xmlns:w="http://schemas.openxmlformats.org/wordprocessingml/2006/main">
        <w:t xml:space="preserve">Esteir 1:5 Agus nuair a chaidh na làithean seo seachad, rinn an rìgh cuirm don t‑sluagh uile a bha an làthair ann an Susan an lùchairt, eadar mhòr agus bheag, seachd làithean, ann an cùirt gàrradh lùchairt an rìgh;</w:t>
      </w:r>
    </w:p>
    <w:p/>
    <w:p>
      <w:r xmlns:w="http://schemas.openxmlformats.org/wordprocessingml/2006/main">
        <w:t xml:space="preserve">Chùm rìgh Phersia cuirm seachd làithean airson a h-uile duine na lùchairt.</w:t>
      </w:r>
    </w:p>
    <w:p/>
    <w:p>
      <w:r xmlns:w="http://schemas.openxmlformats.org/wordprocessingml/2006/main">
        <w:t xml:space="preserve">1: Tha Dia a’ sealltainn dhuinn tro eisimpleir Rìgh Phersia gum bu chòir dhuinn an-còmhnaidh a bhith fialaidh le ar goireasan.</w:t>
      </w:r>
    </w:p>
    <w:p/>
    <w:p>
      <w:r xmlns:w="http://schemas.openxmlformats.org/wordprocessingml/2006/main">
        <w:t xml:space="preserve">2: Faodaidh sinn ionnsachadh bho Rìgh Phersia gu bheil aoigheachd na chàileachd cudromach airson a h-uile duine.</w:t>
      </w:r>
    </w:p>
    <w:p/>
    <w:p>
      <w:r xmlns:w="http://schemas.openxmlformats.org/wordprocessingml/2006/main">
        <w:t xml:space="preserve">1: Lucas 14: 12-14 - Tha Iosa ag innse dubhfhacal mu fèist mhòr agus ag iarraidh air daoine cuireadh a thoirt dha na bochdan agus ciorramach.</w:t>
      </w:r>
    </w:p>
    <w:p/>
    <w:p>
      <w:r xmlns:w="http://schemas.openxmlformats.org/wordprocessingml/2006/main">
        <w:t xml:space="preserve">2: Ròmanaich 12:13 - Tha Pòl ag iarraidh air creidmhich aoigheachd a nochdadh dha chèile gun a bhith a’ gearan.</w:t>
      </w:r>
    </w:p>
    <w:p/>
    <w:p>
      <w:r xmlns:w="http://schemas.openxmlformats.org/wordprocessingml/2006/main">
        <w:t xml:space="preserve">Esteir 1:6 Far an robh na cùirteanan geala, uaine, agus gorm, ceangailte le cordaichean de anart grinn, agus de chorcar, ri fàinneachan airgid, agus puist mharmoir: bha na leapannan de òr agus de airgead, air an chabhsair de dhearg, agus de ghorm, agus de gheal. , agus dubh, marmor.</w:t>
      </w:r>
    </w:p>
    <w:p/>
    <w:p>
      <w:r xmlns:w="http://schemas.openxmlformats.org/wordprocessingml/2006/main">
        <w:t xml:space="preserve">Chùm rìgh Ahasuerus Phersia cuirm mhòr airson a luchd-cùirte, a 'sgeadachadh an talla-fèidh le cùirteine geal, uaine, agus gorm a bha air an ceangal le cordaichean de anart grinn agus purpaidh ri fàinneachan airgid agus puist marmoir. Bha na leapannan anns an talla air an dèanamh le òr is airgead, air cabhsair de mharmor dearg, gorm, geal is dubh.</w:t>
      </w:r>
    </w:p>
    <w:p/>
    <w:p>
      <w:r xmlns:w="http://schemas.openxmlformats.org/wordprocessingml/2006/main">
        <w:t xml:space="preserve">1. Gliocas agus Mòrachd Dhè air an foillseachadh ann am Ban-righ Ester</w:t>
      </w:r>
    </w:p>
    <w:p/>
    <w:p>
      <w:r xmlns:w="http://schemas.openxmlformats.org/wordprocessingml/2006/main">
        <w:t xml:space="preserve">2. Aoibhneas an Aoigheachd agus an Fhlaitheanais : Leasan o Esther 1</w:t>
      </w:r>
    </w:p>
    <w:p/>
    <w:p>
      <w:r xmlns:w="http://schemas.openxmlformats.org/wordprocessingml/2006/main">
        <w:t xml:space="preserve">1. Sean-fhaclan 15:17 - Is fheàrr dìnnear de luibhean far a bheil gaol, na damh stadach agus fuath leis.</w:t>
      </w:r>
    </w:p>
    <w:p/>
    <w:p>
      <w:r xmlns:w="http://schemas.openxmlformats.org/wordprocessingml/2006/main">
        <w:t xml:space="preserve">2. Ròmanaich 12:13 - A 'sgaoileadh gu feum nan naomh; air a thoirt do aoidheachd.</w:t>
      </w:r>
    </w:p>
    <w:p/>
    <w:p>
      <w:r xmlns:w="http://schemas.openxmlformats.org/wordprocessingml/2006/main">
        <w:t xml:space="preserve">Esteir 1:7 Agus thug iad dhaibh deoch ann an soithichean òir, (na soithichean eadar-dhealaichte o chèile,) agus fìon rìoghail ann am pailteas, a rèir staid an rìgh.</w:t>
      </w:r>
    </w:p>
    <w:p/>
    <w:p>
      <w:r xmlns:w="http://schemas.openxmlformats.org/wordprocessingml/2006/main">
        <w:t xml:space="preserve">Chùm Rìgh Phersia cuirm mhòr dha na h-uaislean aige, agus thug e dhaibh measgachadh de shoithichean òir airson òl, cho math ri pailteas fìon rìoghail.</w:t>
      </w:r>
    </w:p>
    <w:p/>
    <w:p>
      <w:r xmlns:w="http://schemas.openxmlformats.org/wordprocessingml/2006/main">
        <w:t xml:space="preserve">1. Fialaidh Dhè : A' meòrachadh air Fialtachd Rìgh Phersia</w:t>
      </w:r>
    </w:p>
    <w:p/>
    <w:p>
      <w:r xmlns:w="http://schemas.openxmlformats.org/wordprocessingml/2006/main">
        <w:t xml:space="preserve">2. Ullachaidhean Dhè : A' cur luach air pailteas beannachdan Dhè</w:t>
      </w:r>
    </w:p>
    <w:p/>
    <w:p>
      <w:r xmlns:w="http://schemas.openxmlformats.org/wordprocessingml/2006/main">
        <w:t xml:space="preserve">1. Salm 34:10 - " Bidh easbhuidh air na leòmhainn òga, agus acras orrasan a tha ag iarraidh an Tighearna, cha bhi dìth air nì math."</w:t>
      </w:r>
    </w:p>
    <w:p/>
    <w:p>
      <w:r xmlns:w="http://schemas.openxmlformats.org/wordprocessingml/2006/main">
        <w:t xml:space="preserve">2. Ephesianaich 3:20-21 - “A‑nis dhàsan a tha comasach air dèanamh gu ro‑phailt thar gach nì a dh’iarras sinn no a smaoinicheas sinn, a rèir a’ chumhachd a tha ag obrachadh annainn, dhàsan gum biodh glòir anns an eaglais tre Iosa Crìosd do na h‑uile ghinealach. , gu saoghal nan saoghal. Amen."</w:t>
      </w:r>
    </w:p>
    <w:p/>
    <w:p>
      <w:r xmlns:w="http://schemas.openxmlformats.org/wordprocessingml/2006/main">
        <w:t xml:space="preserve">Ester 1:8 Agus bha an t‑òl a rèir an lagha; cha do dh’èignich neach air bith: oir mar sin dh’òrdaich an rìgh do uile luchd-riaghlaidh a thaighe, gun deanadh iad a rèir toil gach duine.</w:t>
      </w:r>
    </w:p>
    <w:p/>
    <w:p>
      <w:r xmlns:w="http://schemas.openxmlformats.org/wordprocessingml/2006/main">
        <w:t xml:space="preserve">Thug an righ Ahasuerus saorsa d' a luchd-riaghlaidh a bhi 'g ol na b' fhearr leo, gun sparradh air bith, a reir an lagha.</w:t>
      </w:r>
    </w:p>
    <w:p/>
    <w:p>
      <w:r xmlns:w="http://schemas.openxmlformats.org/wordprocessingml/2006/main">
        <w:t xml:space="preserve">1. Cumhachd Roghainn: Mar a tha Dia a' toirt cumhachd dhuinn ar co-dhùnaidhean fhìn a dhèanamh</w:t>
      </w:r>
    </w:p>
    <w:p/>
    <w:p>
      <w:r xmlns:w="http://schemas.openxmlformats.org/wordprocessingml/2006/main">
        <w:t xml:space="preserve">2. Gràs agus Tròcair Dhè: Mar a tha Dia a' leudachadh Gràdh Neo-chumhaichte dhuinne</w:t>
      </w:r>
    </w:p>
    <w:p/>
    <w:p>
      <w:r xmlns:w="http://schemas.openxmlformats.org/wordprocessingml/2006/main">
        <w:t xml:space="preserve">1 Iosua 24:15 - Agus ma tha e olc nur sùilean seirbhis a dhèanamh don Tighearna, tagh an là seo don dèan thu seirbhis, co dhiubh a rinn na diathan rinn ur n‑athraichean seirbhis anns an dùthaich air an taobh thall den abhainn, no diathan nan Amorach aig an fhearann. tha thu a chòmhnuidh. Ach air mo shon-sa agus air mo thaigh, nì sinn seirbhis don Tighearna.</w:t>
      </w:r>
    </w:p>
    <w:p/>
    <w:p>
      <w:r xmlns:w="http://schemas.openxmlformats.org/wordprocessingml/2006/main">
        <w:t xml:space="preserve">2. Ròmanaich 6:12-14 - Mar sin na biodh am peacadh a' riaghladh nad chorp bàsmhor, a thoirt ort a bhith umhail dha ana-miannan. Na nochdaibh bhur buill do'n pheacadh mar innealaibh a chum neo-fhìreantachd, ach nochdaibh sibh fèin do Dhia mar iadsan a thugadh o bhàs gu beatha, agus bhur buill do Dhia mar innealaibh fìreantachd. Oir cha bhi uachdaranachd aig a' pheacadh oirbh, a chionn nach 'eil sibh fuidh 'n lagh, ach fo ghràs.</w:t>
      </w:r>
    </w:p>
    <w:p/>
    <w:p>
      <w:r xmlns:w="http://schemas.openxmlformats.org/wordprocessingml/2006/main">
        <w:t xml:space="preserve">Esteir 1:9 Agus rinn Bhasti a’ bhanrigh cuirm do na mnathan anns an taigh rìoghail a bhuineadh do rìgh Ahasuerus.</w:t>
      </w:r>
    </w:p>
    <w:p/>
    <w:p>
      <w:r xmlns:w="http://schemas.openxmlformats.org/wordprocessingml/2006/main">
        <w:t xml:space="preserve">Chùm a’ Bhanrigh Vashti cuirm dha na boireannaich ann an taigh rìoghail Rìgh Ahasuerus.</w:t>
      </w:r>
    </w:p>
    <w:p/>
    <w:p>
      <w:r xmlns:w="http://schemas.openxmlformats.org/wordprocessingml/2006/main">
        <w:t xml:space="preserve">1. Uachdranachd Dhè: Ag aithneachadh Cumhachd an Tighearna nar Beatha Làitheil</w:t>
      </w:r>
    </w:p>
    <w:p/>
    <w:p>
      <w:r xmlns:w="http://schemas.openxmlformats.org/wordprocessingml/2006/main">
        <w:t xml:space="preserve">2. A' frithealadh Dhaoine eile: A' Tuigsinn Cumhachd na h-Irioslachd agus a' Ghràidh</w:t>
      </w:r>
    </w:p>
    <w:p/>
    <w:p>
      <w:r xmlns:w="http://schemas.openxmlformats.org/wordprocessingml/2006/main">
        <w:t xml:space="preserve">1. Sean-fhaclan 21: 1 - "Tha cridhe an rìgh ann an làimh an Tighearna, mar aibhnichean uisge: tionndaidh e e ge bith càite a bheil e."</w:t>
      </w:r>
    </w:p>
    <w:p/>
    <w:p>
      <w:r xmlns:w="http://schemas.openxmlformats.org/wordprocessingml/2006/main">
        <w:t xml:space="preserve">2. Philipianaich 2:3-4 - “Na dèanar nì sam bith tre chonnspaid, no tre ghlòir-dhìomhair; ach ann an irioslachd inntinn biodh meas aig gach neach air neach eile nas fheàrr na iad fhèin. ."</w:t>
      </w:r>
    </w:p>
    <w:p/>
    <w:p>
      <w:r xmlns:w="http://schemas.openxmlformats.org/wordprocessingml/2006/main">
        <w:t xml:space="preserve">Esteir 1:10 Air an t‑seachdamh là, nuair a bha cridhe an rìgh subhach le fìon, dh’àithn e do Mhehuman, do Bhista, do Harbona, do Bigta, agus do Abagta, do Shetar, agus do Carcas, do na seachd seòmraichean-cadail a bha a’ frithealadh an làthair Ahasueruis an rìgh. ,</w:t>
      </w:r>
    </w:p>
    <w:p/>
    <w:p>
      <w:r xmlns:w="http://schemas.openxmlformats.org/wordprocessingml/2006/main">
        <w:t xml:space="preserve">Air an t‑seachdamh là, dh’àithn an rìgh Ahasuerus do sheachdnar de a sheòmairilean seirbhis a dhèanamh dha, am feadh a bhiodh e subhach le fìon.</w:t>
      </w:r>
    </w:p>
    <w:p/>
    <w:p>
      <w:r xmlns:w="http://schemas.openxmlformats.org/wordprocessingml/2006/main">
        <w:t xml:space="preserve">1. Cunnart an Deoch</w:t>
      </w:r>
    </w:p>
    <w:p/>
    <w:p>
      <w:r xmlns:w="http://schemas.openxmlformats.org/wordprocessingml/2006/main">
        <w:t xml:space="preserve">2. Beannachadh an Umhlachd</w:t>
      </w:r>
    </w:p>
    <w:p/>
    <w:p>
      <w:r xmlns:w="http://schemas.openxmlformats.org/wordprocessingml/2006/main">
        <w:t xml:space="preserve">1. Ephesianaich 5:18 - Agus na bithibh air mhisg le fìon, oir is e sin dìoghaltas, ach bithibh air ur lìonadh leis an Spiorad.</w:t>
      </w:r>
    </w:p>
    <w:p/>
    <w:p>
      <w:r xmlns:w="http://schemas.openxmlformats.org/wordprocessingml/2006/main">
        <w:t xml:space="preserve">2. Sean-fhaclan 21:17 - Ge bith cò a ghràdhaicheas toil bidh e na dhuine bochd; esan a ghràdhaicheas fìon agus oladh, cha bhi e saoibhir.</w:t>
      </w:r>
    </w:p>
    <w:p/>
    <w:p>
      <w:r xmlns:w="http://schemas.openxmlformats.org/wordprocessingml/2006/main">
        <w:t xml:space="preserve">Esteir 1:11 A thoirt Bhasti a’ bhànrighinn an làthair an rìgh leis a’ chrùn rìoghail, a nochdadh don t‑sluagh agus do na h‑uachdarain a maise: oir bha i maiseach ri amharc oirre.</w:t>
      </w:r>
    </w:p>
    <w:p/>
    <w:p>
      <w:r xmlns:w="http://schemas.openxmlformats.org/wordprocessingml/2006/main">
        <w:t xml:space="preserve">Dh’àithn an Rìgh do Bhan-rìgh Vashti a thoirt fa chomhair, le crùn rìoghail oirre, gus am biodh a shluagh agus na prionnsachan air a meas airson a bòidhchead.</w:t>
      </w:r>
    </w:p>
    <w:p/>
    <w:p>
      <w:r xmlns:w="http://schemas.openxmlformats.org/wordprocessingml/2006/main">
        <w:t xml:space="preserve">1. Tha maise na loingeas, ach tha gràdh Dhè sìorruidh.</w:t>
      </w:r>
    </w:p>
    <w:p/>
    <w:p>
      <w:r xmlns:w="http://schemas.openxmlformats.org/wordprocessingml/2006/main">
        <w:t xml:space="preserve">2. Faodaidh ar sealladh o'n leth a muigh a bhi air ar mealladh agus cha'n 'eil e 'gar mìneachadh.</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1 Samuel 16:7-7 Ach thubhairt an Tighearna ri Samuel, Na toir fa‑near a shealladh no a àirde, oir chuir mise cùl ris. Chan eil an Tighearna a 'coimhead air na rudan a tha daoine a' coimhead. Seallaidh daoine an sealladh on leth a-muigh, ach tha an Tighearna ag amharc air a' chridhe.</w:t>
      </w:r>
    </w:p>
    <w:p/>
    <w:p>
      <w:r xmlns:w="http://schemas.openxmlformats.org/wordprocessingml/2006/main">
        <w:t xml:space="preserve">Esteir 1:12 Ach dhiùlt a’ bhanrigh Bhasti teachd a dh’àithne an rìgh le a sheòmairlean: uime sin bha fearg mhòr air an rìgh, agus las a fhearg ann.</w:t>
      </w:r>
    </w:p>
    <w:p/>
    <w:p>
      <w:r xmlns:w="http://schemas.openxmlformats.org/wordprocessingml/2006/main">
        <w:t xml:space="preserve">Dhiùlt a’ Bhanrigh Vashti gèilleadh do àithne an Rìgh, rud a chuir fearg air.</w:t>
      </w:r>
    </w:p>
    <w:p/>
    <w:p>
      <w:r xmlns:w="http://schemas.openxmlformats.org/wordprocessingml/2006/main">
        <w:t xml:space="preserve">1. Cumhachd na h-ùmhlachd : Ag ionnsachadh a chur a dh' Ughdarras Dhè</w:t>
      </w:r>
    </w:p>
    <w:p/>
    <w:p>
      <w:r xmlns:w="http://schemas.openxmlformats.org/wordprocessingml/2006/main">
        <w:t xml:space="preserve">2. Buaidh an Eas-ùmhlachd : Tuigsinn coslas Gun Gèill do Dhia</w:t>
      </w:r>
    </w:p>
    <w:p/>
    <w:p>
      <w:r xmlns:w="http://schemas.openxmlformats.org/wordprocessingml/2006/main">
        <w:t xml:space="preserve">1. Ephesianaich 5:22-24 - A mhnathan, bithibh umhail dha na fir agaibh fhèin, mar dhan Tighearna. Oir is e am fear ceann na mnà eadhon mar is e Crìosd ceann na h‑eaglaise, a chorp, agus is e fhèin a Shlànaighear. A‑nis mar a tha an eaglais a’ gèilleadh do Chrìosd, mar sin mar an ceudna bu chòir do mhnathan umhail anns gach nì dha am fear.</w:t>
      </w:r>
    </w:p>
    <w:p/>
    <w:p>
      <w:r xmlns:w="http://schemas.openxmlformats.org/wordprocessingml/2006/main">
        <w:t xml:space="preserve">2. Colosianaich 3:18-19 - A mhnathan, bithibh umhail dha na fir agaibh, mar a tha iomchaidh anns an Tighearna. Fheara, gràdhaichibh ur mnathan, agus na bithibh cruaidh riu.</w:t>
      </w:r>
    </w:p>
    <w:p/>
    <w:p>
      <w:r xmlns:w="http://schemas.openxmlformats.org/wordprocessingml/2006/main">
        <w:t xml:space="preserve">Esteir 1:13 An sin thubhairt an rìgh ris na daoine glice, dom b’aithne na h‑aimsirean, (oir b’ann mar sin a bha gnàth an rìgh dhaibhsan uile aig an robh eòlas air lagh agus breitheanas Am Bìoball Gàidhlig 1992 (ABG1992) Download The Bible App Now</w:t>
      </w:r>
    </w:p>
    <w:p/>
    <w:p>
      <w:r xmlns:w="http://schemas.openxmlformats.org/wordprocessingml/2006/main">
        <w:t xml:space="preserve">Chuir an rìgh comhairle ri daoine glic a chomhairleachadh air cùisean laghail.</w:t>
      </w:r>
    </w:p>
    <w:p/>
    <w:p>
      <w:r xmlns:w="http://schemas.openxmlformats.org/wordprocessingml/2006/main">
        <w:t xml:space="preserve">1. Cudromachd a bhi 'sireadh comhairle Dhè</w:t>
      </w:r>
    </w:p>
    <w:p/>
    <w:p>
      <w:r xmlns:w="http://schemas.openxmlformats.org/wordprocessingml/2006/main">
        <w:t xml:space="preserve">2. Cumhachd gliocas ann an co-dhùnaidhean</w:t>
      </w:r>
    </w:p>
    <w:p/>
    <w:p>
      <w:r xmlns:w="http://schemas.openxmlformats.org/wordprocessingml/2006/main">
        <w:t xml:space="preserve">1 Gnàth-fhacal 11:14 - Far nach eil comhairle, tuitidh an sluagh: ach ann an lìonmhorachd nan comhairlichean tha sàbhailteachd.</w:t>
      </w:r>
    </w:p>
    <w:p/>
    <w:p>
      <w:r xmlns:w="http://schemas.openxmlformats.org/wordprocessingml/2006/main">
        <w:t xml:space="preserve">2. Seumas 1:5 - Ma tha gliocas aig neach sam bith agaibh, iarradh e air Dia, a tha a' toirt do na h-uile dhaoine gu saor-thoileach, agus nach dèan cron; agus bheirear dha.</w:t>
      </w:r>
    </w:p>
    <w:p/>
    <w:p>
      <w:r xmlns:w="http://schemas.openxmlformats.org/wordprocessingml/2006/main">
        <w:t xml:space="preserve">Esteir 1:14 Agus làimh ris bha Carsena, Setar, Admata, Tarsis, Meres, Marsena, agus Memucan, seachdnar phrionnsachan Phersia agus Mhedia, a chunnaic aghaidh an rìgh, agus a shuidh air a’ chiad fhear anns an rìoghachd;)</w:t>
      </w:r>
    </w:p>
    <w:p/>
    <w:p>
      <w:r xmlns:w="http://schemas.openxmlformats.org/wordprocessingml/2006/main">
        <w:t xml:space="preserve">Fhuair seachd prionnsa Phersia agus Mhedia, Carsena, Setar, Admata, Tarsis, Meres, Marsena, agus Memucan, an t-sochair a bhi faicinn gnùis an righ, agus suidhe air tùs anns an rioghachd.</w:t>
      </w:r>
    </w:p>
    <w:p/>
    <w:p>
      <w:r xmlns:w="http://schemas.openxmlformats.org/wordprocessingml/2006/main">
        <w:t xml:space="preserve">1. Cumhachd na h-Irioslachd</w:t>
      </w:r>
    </w:p>
    <w:p/>
    <w:p>
      <w:r xmlns:w="http://schemas.openxmlformats.org/wordprocessingml/2006/main">
        <w:t xml:space="preserve">2. Neart na h-Aonachd</w:t>
      </w:r>
    </w:p>
    <w:p/>
    <w:p>
      <w:r xmlns:w="http://schemas.openxmlformats.org/wordprocessingml/2006/main">
        <w:t xml:space="preserve">1. Philipianaich 4:13- Is urrainn dhomh a h-uile càil a dhèanamh tro Chrìosd a neartaicheas mi.</w:t>
      </w:r>
    </w:p>
    <w:p/>
    <w:p>
      <w:r xmlns:w="http://schemas.openxmlformats.org/wordprocessingml/2006/main">
        <w:t xml:space="preserve">2. Gnàth-fhacal 15:33- Is e eagal an Tighearna teagasg a’ ghliocais; agus roimh urram tha irioslachd.</w:t>
      </w:r>
    </w:p>
    <w:p/>
    <w:p>
      <w:r xmlns:w="http://schemas.openxmlformats.org/wordprocessingml/2006/main">
        <w:t xml:space="preserve">Esteir 1:15 Ciod a nì sinn ris a’ bhanrighinn Bhasti a rèir an lagha, a chionn nach do choilean i àithne an rìgh Ahasuerus leis na seomraichean?</w:t>
      </w:r>
    </w:p>
    <w:p/>
    <w:p>
      <w:r xmlns:w="http://schemas.openxmlformats.org/wordprocessingml/2006/main">
        <w:t xml:space="preserve">Thug an rìgh Ahasuerus àithne don Bhanrigh Bhasti nach do ghèill i, agus tha na h-oifigich a’ faighneachd dè a bu chòir a dhèanamh rithe a rèir an lagha.</w:t>
      </w:r>
    </w:p>
    <w:p/>
    <w:p>
      <w:r xmlns:w="http://schemas.openxmlformats.org/wordprocessingml/2006/main">
        <w:t xml:space="preserve">1. A' Taghadh Umhlachd : Leasan o Esther</w:t>
      </w:r>
    </w:p>
    <w:p/>
    <w:p>
      <w:r xmlns:w="http://schemas.openxmlformats.org/wordprocessingml/2006/main">
        <w:t xml:space="preserve">2. Builean Eas-ùmhlachd: Sgrùdadh air Vashti</w:t>
      </w:r>
    </w:p>
    <w:p/>
    <w:p>
      <w:r xmlns:w="http://schemas.openxmlformats.org/wordprocessingml/2006/main">
        <w:t xml:space="preserve">1. Colosianaich 3:23 - Ge bith dè a nì thu, obraich gu cridheil, mar airson an Tighearna agus chan ann airson fir.</w:t>
      </w:r>
    </w:p>
    <w:p/>
    <w:p>
      <w:r xmlns:w="http://schemas.openxmlformats.org/wordprocessingml/2006/main">
        <w:t xml:space="preserve">2. Sean-fhacail 3:1-2 - A mhic, na dìochuimhnich mo theagasg, ach cùm do chridhe m' àithntean, airson fad làithean agus bliadhnaichean beatha agus sìth a chuireas iad riut.</w:t>
      </w:r>
    </w:p>
    <w:p/>
    <w:p>
      <w:r xmlns:w="http://schemas.openxmlformats.org/wordprocessingml/2006/main">
        <w:t xml:space="preserve">Esteir 1:16 Agus fhreagair Memucan an làthair an rìgh agus nan uachdaran, Cha do rinn Bhasti a’ bhànrighinn eucoir air an rìgh a‑mhàin, ach mar an ceudna air na h‑uachdarain uile, agus air an t‑sluagh uile a tha ann an uile mhòr-roinnean an rìgh Ahasuerus.</w:t>
      </w:r>
    </w:p>
    <w:p/>
    <w:p>
      <w:r xmlns:w="http://schemas.openxmlformats.org/wordprocessingml/2006/main">
        <w:t xml:space="preserve">Bha Memucan ag argamaid gun robh Bhasti, a’ bhanrigh, air eucoir a dhèanamh chan ann a-mhàin air an rìgh, ach mar an ceudna air uile phrionnsachan agus sluagh mòr-roinnean Ahasuerus.</w:t>
      </w:r>
    </w:p>
    <w:p/>
    <w:p>
      <w:r xmlns:w="http://schemas.openxmlformats.org/wordprocessingml/2006/main">
        <w:t xml:space="preserve">1. Cumhachd na h-Aonachd: A' Rannsachadh Cumhachd Obrachaidh Còmhla</w:t>
      </w:r>
    </w:p>
    <w:p/>
    <w:p>
      <w:r xmlns:w="http://schemas.openxmlformats.org/wordprocessingml/2006/main">
        <w:t xml:space="preserve">2. Dleastanas Luchd-ceannais: A 'Tuigsinn Buaidhean Ceannardas Droch</w:t>
      </w:r>
    </w:p>
    <w:p/>
    <w:p>
      <w:r xmlns:w="http://schemas.openxmlformats.org/wordprocessingml/2006/main">
        <w:t xml:space="preserve">1. Ephesianaich 4:11-13 - Agus thug e air na h-abstoil, na fàidhean, na soisgeulaichean, na buachaillean agus luchd-teagaisg, uidheamachadh a thoirt do na naoimh airson obair na ministrealachd, a 'togail suas corp Chrìosd, gus an ruig sinn uile an aonachd a' chreidimh agus eòlais Mhic Dhè, gu macantachd abaich, ri tomhas inbhe lànachd Chriosd.</w:t>
      </w:r>
    </w:p>
    <w:p/>
    <w:p>
      <w:r xmlns:w="http://schemas.openxmlformats.org/wordprocessingml/2006/main">
        <w:t xml:space="preserve">2. Isaiah 3:1-4 - Oir feuch, tha Tighearna Dia nan sluagh a' toirt air falbh o Ierusalem agus o Iùdah taic agus solar, gach taic arain, agus gach taic uisge; an treun agus an saighdear, am britheamh agus am fàidh, am fiosaiche agus am fear a bu shine, an caiptean air leth-cheud agus an duine inbhe, an comhairliche agus an draoidh ealanta, agus an t-eòlaiche air seun.</w:t>
      </w:r>
    </w:p>
    <w:p/>
    <w:p>
      <w:r xmlns:w="http://schemas.openxmlformats.org/wordprocessingml/2006/main">
        <w:t xml:space="preserve">Esteir 1:17 Oir thig gnìomh seo na bànrighinn a dh’ionnsaigh nam ban uile, a‑chum gun dèan iad tàir air am fir nan sùil, nuair a theirear, Dh’àithn an rìgh Ahasuerus do Bhasti a’ bhànrighinn a thoirt a‑steach na làthair, ach ise. cha d' thainig.</w:t>
      </w:r>
    </w:p>
    <w:p/>
    <w:p>
      <w:r xmlns:w="http://schemas.openxmlformats.org/wordprocessingml/2006/main">
        <w:t xml:space="preserve">Dhiùlt a’ Bhan-rìgh Vashti nochdadh an làthair an Rìgh Ahasuerus, agus bhrosnaich a h-eas-ùmhlachd eagal am measg mhnathan na rìoghachd gum biodh eas-urram air na fir aca.</w:t>
      </w:r>
    </w:p>
    <w:p/>
    <w:p>
      <w:r xmlns:w="http://schemas.openxmlformats.org/wordprocessingml/2006/main">
        <w:t xml:space="preserve">1. Eagal na h-eas-ùmhlachd : Tuigsinn Fear Bhasti</w:t>
      </w:r>
    </w:p>
    <w:p/>
    <w:p>
      <w:r xmlns:w="http://schemas.openxmlformats.org/wordprocessingml/2006/main">
        <w:t xml:space="preserve">2. A' Lorg Neart ann an Eas-ùmhlachd: Mar a lorg Vashti Misneachd</w:t>
      </w:r>
    </w:p>
    <w:p/>
    <w:p>
      <w:r xmlns:w="http://schemas.openxmlformats.org/wordprocessingml/2006/main">
        <w:t xml:space="preserve">1. Ephesianaich 5:22-33 - Bidh mnathan umhail dha na fir agad fhèin</w:t>
      </w:r>
    </w:p>
    <w:p/>
    <w:p>
      <w:r xmlns:w="http://schemas.openxmlformats.org/wordprocessingml/2006/main">
        <w:t xml:space="preserve">2. Seanfhacail 31:25-31 - A' bhean bheairteach agus a feartan</w:t>
      </w:r>
    </w:p>
    <w:p/>
    <w:p>
      <w:r xmlns:w="http://schemas.openxmlformats.org/wordprocessingml/2006/main">
        <w:t xml:space="preserve">Esteir 1:18 Mar an ceudna their mnathan Phersia agus Mhedia an‑diugh ri uile phrionnsachan an rìgh, a chuala gnìomh na banrigh. Mar so èiridh ro mhòr tàir agus corruich.</w:t>
      </w:r>
    </w:p>
    <w:p/>
    <w:p>
      <w:r xmlns:w="http://schemas.openxmlformats.org/wordprocessingml/2006/main">
        <w:t xml:space="preserve">Mar thoradh air gnìomhan na Banrigh bha cus tàir agus fearg.</w:t>
      </w:r>
    </w:p>
    <w:p/>
    <w:p>
      <w:r xmlns:w="http://schemas.openxmlformats.org/wordprocessingml/2006/main">
        <w:t xml:space="preserve">1. Cuimhnich a bhi 'g oibreachadh le h-irioslachd agus gliocas 'n ad bhreitheanais.</w:t>
      </w:r>
    </w:p>
    <w:p/>
    <w:p>
      <w:r xmlns:w="http://schemas.openxmlformats.org/wordprocessingml/2006/main">
        <w:t xml:space="preserve">2. Bi mothachail air buaidh do bhriathran agus do ghnìomhan.</w:t>
      </w:r>
    </w:p>
    <w:p/>
    <w:p>
      <w:r xmlns:w="http://schemas.openxmlformats.org/wordprocessingml/2006/main">
        <w:t xml:space="preserve">1. Sean-fhaclan 14:15, Tha an duine sìmplidh a 'creidsinn a h-uile dad, ach bheir an duine ciallach smaoineachadh air a cheuman.</w:t>
      </w:r>
    </w:p>
    <w:p/>
    <w:p>
      <w:r xmlns:w="http://schemas.openxmlformats.org/wordprocessingml/2006/main">
        <w:t xml:space="preserve">2. Seumas 3:17, Ach tha an gliocas o shuas air tùs fìor-ghlan, an sin sìochail, caomh, fosgailte do reusan, làn de thròcair agus de dheagh thoradh, neo-chlaon agus dùrachdach.</w:t>
      </w:r>
    </w:p>
    <w:p/>
    <w:p>
      <w:r xmlns:w="http://schemas.openxmlformats.org/wordprocessingml/2006/main">
        <w:t xml:space="preserve">Esteir 1:19 Mas toil leis an rìgh, rachadh àithne rìoghail uaith, agus biodh i sgrìobhte am measg laghannan nam Persach agus nam Mèdach, a‑chum nach atharraichear i, Nach tig Bhasti nas mò an làthair an rìgh Ahasuerus Am Bìoball Gàidhlig 1992 (ABG1992) Download The Bible App Now agus thugadh an righ a h-oighreachd rìoghail do neach eile a's fearr na ise.</w:t>
      </w:r>
    </w:p>
    <w:p/>
    <w:p>
      <w:r xmlns:w="http://schemas.openxmlformats.org/wordprocessingml/2006/main">
        <w:t xml:space="preserve">Tha an Rìgh Ahasuerus a’ toirt a-mach àithne rìoghail nach bi Vashti a’ nochdadh roimhe agus gun toir e an oighreachd rìoghail aice do chuideigin nas fheàrr na i.</w:t>
      </w:r>
    </w:p>
    <w:p/>
    <w:p>
      <w:r xmlns:w="http://schemas.openxmlformats.org/wordprocessingml/2006/main">
        <w:t xml:space="preserve">1. Tha Dia 'na Uachdaran, agus 'n a Tiomnadh Ard-uachdranach</w:t>
      </w:r>
    </w:p>
    <w:p/>
    <w:p>
      <w:r xmlns:w="http://schemas.openxmlformats.org/wordprocessingml/2006/main">
        <w:t xml:space="preserve">2. Cuir a-steach gu Ùghdarras a 'toirt Beannachd</w:t>
      </w:r>
    </w:p>
    <w:p/>
    <w:p>
      <w:r xmlns:w="http://schemas.openxmlformats.org/wordprocessingml/2006/main">
        <w:t xml:space="preserve">1. Isaiah 45:7 - "Tha mi a 'cruthachadh an t-solais, agus a' cruthachadh dorchadas: tha mi a 'dèanamh sìth, agus a' cruthachadh olc: tha mise an Tighearna a 'dèanamh na rudan seo uile."</w:t>
      </w:r>
    </w:p>
    <w:p/>
    <w:p>
      <w:r xmlns:w="http://schemas.openxmlformats.org/wordprocessingml/2006/main">
        <w:t xml:space="preserve">2. Ròmanaich 13:1 - " Biodh gach anam umhail do na cumhachdan as àirde. Oir chan eil cumhachd ann ach o Dhia: tha na cumhachdan a tha air an òrdachadh le Dia."</w:t>
      </w:r>
    </w:p>
    <w:p/>
    <w:p>
      <w:r xmlns:w="http://schemas.openxmlformats.org/wordprocessingml/2006/main">
        <w:t xml:space="preserve">Esteir 1:20 Agus nuair a dh’fhoillsichear àithne an rìgh a bheir e seachad air feadh a ìmpireachd uile, (oir tha e mòr), bheir na mnathan uile urram da fir, eadar bheag agus mhòr.</w:t>
      </w:r>
    </w:p>
    <w:p/>
    <w:p>
      <w:r xmlns:w="http://schemas.openxmlformats.org/wordprocessingml/2006/main">
        <w:t xml:space="preserve">Chuir an Rìgh Xerxes a-mach òrdugh gum bu chòir do mhnathan uile urram a thoirt dha na fir aca, ge bith dè an inbhe sòisealta a th’ aca.</w:t>
      </w:r>
    </w:p>
    <w:p/>
    <w:p>
      <w:r xmlns:w="http://schemas.openxmlformats.org/wordprocessingml/2006/main">
        <w:t xml:space="preserve">1. Cumhachd an Urraim: Mar a bheir thu spèis agus meas do do chèile</w:t>
      </w:r>
    </w:p>
    <w:p/>
    <w:p>
      <w:r xmlns:w="http://schemas.openxmlformats.org/wordprocessingml/2006/main">
        <w:t xml:space="preserve">2. Beannachadh na h-ùmhlachd : Na Duaisean a leanas Facal Dhè</w:t>
      </w:r>
    </w:p>
    <w:p/>
    <w:p>
      <w:r xmlns:w="http://schemas.openxmlformats.org/wordprocessingml/2006/main">
        <w:t xml:space="preserve">1. Ephesianaich 5:33 - "Ge-tà, leig le gach aon agaibh a bhean a ghràdhachadh mar e fhèin, agus faic a 'bhean gu bheil i a' toirt spèis don duine aice."</w:t>
      </w:r>
    </w:p>
    <w:p/>
    <w:p>
      <w:r xmlns:w="http://schemas.openxmlformats.org/wordprocessingml/2006/main">
        <w:t xml:space="preserve">2. Colosianaich 3:18-19 - "A mhnathan, bithibh umhail dha na fir agaibh, mar a tha iomchaidh anns an Tighearna. Fheara, gràdhaichibh ur mnathan agus na bithibh cruaidh riu."</w:t>
      </w:r>
    </w:p>
    <w:p/>
    <w:p>
      <w:r xmlns:w="http://schemas.openxmlformats.org/wordprocessingml/2006/main">
        <w:t xml:space="preserve">Esteir 1:21 Agus thaitinn a’ chainnt ris an rìgh agus ris na h‑uachdarain; agus rinn an righ a rèir focail Mhemucain :</w:t>
      </w:r>
    </w:p>
    <w:p/>
    <w:p>
      <w:r xmlns:w="http://schemas.openxmlformats.org/wordprocessingml/2006/main">
        <w:t xml:space="preserve">Bha an righ agus na prionnsachan toilichte le briathran Mhemucan agus lean an righ air adhart le a chomhairle.</w:t>
      </w:r>
    </w:p>
    <w:p/>
    <w:p>
      <w:r xmlns:w="http://schemas.openxmlformats.org/wordprocessingml/2006/main">
        <w:t xml:space="preserve">1. Cumhachd deagh chomhairle - Mar a dh'èisteas tu agus a nì thu</w:t>
      </w:r>
    </w:p>
    <w:p/>
    <w:p>
      <w:r xmlns:w="http://schemas.openxmlformats.org/wordprocessingml/2006/main">
        <w:t xml:space="preserve">2. Umhlachd don Ùghdarras - Cuin a bu chòir dhut a leantainn agus Cuin a bu chòir dhut a stiùireadh</w:t>
      </w:r>
    </w:p>
    <w:p/>
    <w:p>
      <w:r xmlns:w="http://schemas.openxmlformats.org/wordprocessingml/2006/main">
        <w:t xml:space="preserve">1. Gnàth-fhacal 18:15 - " Gheibh cridhe nan daoine glic eòlas; agus iarraidh cluas nan daoine glic eòlas."</w:t>
      </w:r>
    </w:p>
    <w:p/>
    <w:p>
      <w:r xmlns:w="http://schemas.openxmlformats.org/wordprocessingml/2006/main">
        <w:t xml:space="preserve">2. Ròmanaich 13:1-7 - "Biodh gach anam umhail do na cumhachdan as àirde. Oir chan eil cumhachd ann ach o Dhia: tha na cumhachdan a tha air an òrdachadh le Dia."</w:t>
      </w:r>
    </w:p>
    <w:p/>
    <w:p>
      <w:r xmlns:w="http://schemas.openxmlformats.org/wordprocessingml/2006/main">
        <w:t xml:space="preserve">Esteir 1:22 Oir chuir e litrichean gu mòr-roinnean an rìgh, gu gach mòr-roinn a rèir a sgrìobhte, agus a dh’ionnsaigh gach sluaigh a rèir an teanga, a‑chum gum biodh gach duine a’ riaghladh na thaigh fhèin, agus gum biodh e air fhoillseachadh a rèir an cainnte. cainnt gach sluaigh.</w:t>
      </w:r>
    </w:p>
    <w:p/>
    <w:p>
      <w:r xmlns:w="http://schemas.openxmlformats.org/wordprocessingml/2006/main">
        <w:t xml:space="preserve">Thug an rìgh Ahasuerus àithne do uile mhòr-roinnean na rìoghachd gum biodh fir gach mòr-roinne a’ riaghladh an teaghlaichean fhèin.</w:t>
      </w:r>
    </w:p>
    <w:p/>
    <w:p>
      <w:r xmlns:w="http://schemas.openxmlformats.org/wordprocessingml/2006/main">
        <w:t xml:space="preserve">1. Tuigsinn ar n-àite anns an dachaidh mar dhaoine Criosduidh</w:t>
      </w:r>
    </w:p>
    <w:p/>
    <w:p>
      <w:r xmlns:w="http://schemas.openxmlformats.org/wordprocessingml/2006/main">
        <w:t xml:space="preserve">2. Cho cudromach sa tha ceannardas san dachaigh</w:t>
      </w:r>
    </w:p>
    <w:p/>
    <w:p>
      <w:r xmlns:w="http://schemas.openxmlformats.org/wordprocessingml/2006/main">
        <w:t xml:space="preserve">1. Ephesianaich 5:22-33 - A mhnathan, bithibh umhail dha na fir agaibh mar dhan Tighearna</w:t>
      </w:r>
    </w:p>
    <w:p/>
    <w:p>
      <w:r xmlns:w="http://schemas.openxmlformats.org/wordprocessingml/2006/main">
        <w:t xml:space="preserve">2. Colosianaich 3:18-21 - Fheara, gràdhaich ur mnathan agus ur clann, agus na bithibh cruaidh riutha.</w:t>
      </w:r>
    </w:p>
    <w:p/>
    <w:p>
      <w:r xmlns:w="http://schemas.openxmlformats.org/wordprocessingml/2006/main">
        <w:t xml:space="preserve">Tha Esther caibideil 2 a’ leantainn leis an sgeulachd le bhith a’ cur fòcas air taghadh banrigh ùr an àite Vashti. Tha an caibideil a’ toirt a-steach Esther, boireannach òg Iùdhach a thig gu bhith na phrìomh neach san aithris.</w:t>
      </w:r>
    </w:p>
    <w:p/>
    <w:p>
      <w:r xmlns:w="http://schemas.openxmlformats.org/wordprocessingml/2006/main">
        <w:t xml:space="preserve">1d Paragraf: Tha a’ chaibideil a’ tòiseachadh le comhairlichean Rìgh Ahasuerus a’ moladh gun cruinnich e òighean òga breagha bho air feadh na rìoghachd airson a bhith air am meas mar thagraichean comasach airson na banrigh. Tha Esther, dìlleachdan Iùdhach a thog a co-ogha Mordecai, am measg an fheadhainn a chaidh a thoirt gu lùchairt an rìgh (Esther 2: 1-4).</w:t>
      </w:r>
    </w:p>
    <w:p/>
    <w:p>
      <w:r xmlns:w="http://schemas.openxmlformats.org/wordprocessingml/2006/main">
        <w:t xml:space="preserve">2nd Paragraf: Tha an aithris a’ nochdadh bòidhchead Esther agus a fàbhar le Hegai, neach-gleidhidh nam boireannach. Bidh i a’ faighinn dusan mìos de làimhseachadh bòidhchead mus tèid a toirt don Rìgh Ahasuerus (Esther 2: 5-12).</w:t>
      </w:r>
    </w:p>
    <w:p/>
    <w:p>
      <w:r xmlns:w="http://schemas.openxmlformats.org/wordprocessingml/2006/main">
        <w:t xml:space="preserve">3mh Paragraf: Tha an cunntas ag innse mar a bhios gach tagraiche a’ cur seachad aon oidhche còmhla ris an rìgh, agus às deidh sin air a chuir gu harem air leth far nach tilleadh iad mura tèid an gairm le ainm (Ester 2: 13-14).</w:t>
      </w:r>
    </w:p>
    <w:p/>
    <w:p>
      <w:r xmlns:w="http://schemas.openxmlformats.org/wordprocessingml/2006/main">
        <w:t xml:space="preserve">4mh Paragraf: Tha an aithris ag amas air tionndadh Esther leis an rìgh. Tha i a’ faighinn deadh-ghean na shùilean, agus tha e ga crùnadh mar bhanrigh an àite Bhasti. Aig an aon àm, tha Mordecai a’ faighinn a-mach cuilbheart an aghaidh beatha an rìgh agus ag innse do Esther, a tha ga aithris do Ahasuerus (Esther 2: 15-23).</w:t>
      </w:r>
    </w:p>
    <w:p/>
    <w:p>
      <w:r xmlns:w="http://schemas.openxmlformats.org/wordprocessingml/2006/main">
        <w:t xml:space="preserve">Ann an geàrr-chunntas, tha Caibideil a dhà de Esther a’ sealltainn a’ phròiseas taghaidh, agus an àrdachadh a dh’fhiosraich a’ Bhanrigh Esther taobh a-staigh cùirt Rìgh Ahasuerus. A’ togail cuideam air trusadh air a nochdadh tro bhith a’ cruinneachadh banrighrean a dh’fhaodadh a bhith ann, agus cliù air a choileanadh tro bhòidhchead air leth Esther. A’ toirt iomradh air dealachadh a chaidh a shealltainn dha tagraichean às deidh dhaibh coinneachadh, agus foillseachadh air a ghabhail a-steach airson cuilbheart murt, cothlamadh a’ riochdachadh suidheachadh freasdail adhartas ann an sgeulachd Esther a tha a’ sìor fhàs.</w:t>
      </w:r>
    </w:p>
    <w:p/>
    <w:p>
      <w:r xmlns:w="http://schemas.openxmlformats.org/wordprocessingml/2006/main">
        <w:t xml:space="preserve">Esteir 2:1 Às dèidh nan nithean seo, nuair a las corraich rìgh Ahasuerus, chuimhnich e air Bhasti, agus air na rinn i, agus air na dh’òrdaicheadh na h‑aghaidh.</w:t>
      </w:r>
    </w:p>
    <w:p/>
    <w:p>
      <w:r xmlns:w="http://schemas.openxmlformats.org/wordprocessingml/2006/main">
        <w:t xml:space="preserve">Bha fearg an rìgh air a socairachadh agus chuimhnich e air Vashti agus air na rinn i.</w:t>
      </w:r>
    </w:p>
    <w:p/>
    <w:p>
      <w:r xmlns:w="http://schemas.openxmlformats.org/wordprocessingml/2006/main">
        <w:t xml:space="preserve">1. Cumhachd Gràs Rìgh: Ag ionnsachadh bho Sgeulachd Bhashti</w:t>
      </w:r>
    </w:p>
    <w:p/>
    <w:p>
      <w:r xmlns:w="http://schemas.openxmlformats.org/wordprocessingml/2006/main">
        <w:t xml:space="preserve">2. Luach irioslachd: Leasan bho Bheatha Bhasti</w:t>
      </w:r>
    </w:p>
    <w:p/>
    <w:p>
      <w:r xmlns:w="http://schemas.openxmlformats.org/wordprocessingml/2006/main">
        <w:t xml:space="preserve">1. Seumas 4:10 Irioslaichibh sibh fhèin ann an sealladh an Tighearna, agus togaidh esan suas sibh.</w:t>
      </w:r>
    </w:p>
    <w:p/>
    <w:p>
      <w:r xmlns:w="http://schemas.openxmlformats.org/wordprocessingml/2006/main">
        <w:t xml:space="preserve">2. Sean-fhaclan 15:33 Is e eagal an Tighearna teagasg a’ ghliocais; agus roimh urram tha irioslachd.</w:t>
      </w:r>
    </w:p>
    <w:p/>
    <w:p>
      <w:r xmlns:w="http://schemas.openxmlformats.org/wordprocessingml/2006/main">
        <w:t xml:space="preserve">Esteir 2:2 An sin thubhairt seirbhisich an rìgh a bha a’ frithealadh dha, Iarradh òighean òga sgiamhach airson an rìgh Am Bìoball Gàidhlig 1992 (ABG1992) Download The Bible App Now</w:t>
      </w:r>
    </w:p>
    <w:p/>
    <w:p>
      <w:r xmlns:w="http://schemas.openxmlformats.org/wordprocessingml/2006/main">
        <w:t xml:space="preserve">Bha seirbhisich an rìgh a' sireadh òighean òga bàn airson an rìgh.</w:t>
      </w:r>
    </w:p>
    <w:p/>
    <w:p>
      <w:r xmlns:w="http://schemas.openxmlformats.org/wordprocessingml/2006/main">
        <w:t xml:space="preserve">1: Tha Dia gar gairm gu spèis agus urram a nochdadh dhaibhsan aig a bheil ùghdarras. Ròmanaich 13:1-7</w:t>
      </w:r>
    </w:p>
    <w:p/>
    <w:p>
      <w:r xmlns:w="http://schemas.openxmlformats.org/wordprocessingml/2006/main">
        <w:t xml:space="preserve">2: Tha Dia gar gairm gu bhith mothachail nar co-dhùnaidhean agus nar gnìomhan. Sean-fhaclan 4: 23-27</w:t>
      </w:r>
    </w:p>
    <w:p/>
    <w:p>
      <w:r xmlns:w="http://schemas.openxmlformats.org/wordprocessingml/2006/main">
        <w:t xml:space="preserve">1:1 Peadar 2:13-17</w:t>
      </w:r>
    </w:p>
    <w:p/>
    <w:p>
      <w:r xmlns:w="http://schemas.openxmlformats.org/wordprocessingml/2006/main">
        <w:t xml:space="preserve">2: Titus 2:1-10</w:t>
      </w:r>
    </w:p>
    <w:p/>
    <w:p>
      <w:r xmlns:w="http://schemas.openxmlformats.org/wordprocessingml/2006/main">
        <w:t xml:space="preserve">Esteir 2:3 Agus òrdaicheadh an rìgh luchd-riaghlaidh ann an uile mhòr-roinnean a rìoghachd, a‑chum gun cruinnich iad ri chèile na h‑òighean òga sgiamhach uile gu Susan an lùchairt, gu taigh nam ban, gu bhith fo làimh Hege, seòmar-suidhe an rìgh, fear-gleidhidh. de na boireannaich; agus thugadh dhoibh an nithe chum glanaidh :</w:t>
      </w:r>
    </w:p>
    <w:p/>
    <w:p>
      <w:r xmlns:w="http://schemas.openxmlformats.org/wordprocessingml/2006/main">
        <w:t xml:space="preserve">Bidh an Rìgh a’ fastadh oifigearan anns na sgìrean aige gus òighean òga a thoirt don lùchairt agus stuthan glanaidh a thoirt dhaibh.</w:t>
      </w:r>
    </w:p>
    <w:p/>
    <w:p>
      <w:r xmlns:w="http://schemas.openxmlformats.org/wordprocessingml/2006/main">
        <w:t xml:space="preserve">1. Cumhachd Ceannardan Cur an dreuchd: Mar a tha Uachdranachd Dhè gar toirt cumhachd</w:t>
      </w:r>
    </w:p>
    <w:p/>
    <w:p>
      <w:r xmlns:w="http://schemas.openxmlformats.org/wordprocessingml/2006/main">
        <w:t xml:space="preserve">2. Gràs Dhè: Mar a thaisbean Rìgh Phersia Tròcair dhuinn</w:t>
      </w:r>
    </w:p>
    <w:p/>
    <w:p>
      <w:r xmlns:w="http://schemas.openxmlformats.org/wordprocessingml/2006/main">
        <w:t xml:space="preserve">1. Eòin 3:16-17 - Oir is ann mar sin a ghràdhaich Dia an saoghal, gun tug e aon-ghin Mhic, airson ge b'e neach a chreideas ann nach sgriosar e, ach gum bi a' bheatha mhaireannach aige.</w:t>
      </w:r>
    </w:p>
    <w:p/>
    <w:p>
      <w:r xmlns:w="http://schemas.openxmlformats.org/wordprocessingml/2006/main">
        <w:t xml:space="preserve">17 Oir cha do chuir Dia a Mhac do'n t-saoghal a dhìteadh an t-saoghail ; ach a chum gu'm biodh an saoghal air a shaoradh trid-san.</w:t>
      </w:r>
    </w:p>
    <w:p/>
    <w:p>
      <w:r xmlns:w="http://schemas.openxmlformats.org/wordprocessingml/2006/main">
        <w:t xml:space="preserve">2. Ester 4:14 - Oir ma tha thu gu tur a' cumail do shìth anns an àm seo, an sin èiridh leudachadh agus saoradh do na h‑Iùdhaich à àite eile; ach sgriosar thusa agus tigh t'athar : agus co aig am bheil fios an ann air a leithid so do àm a thàinig thu do'n rioghachd ?</w:t>
      </w:r>
    </w:p>
    <w:p/>
    <w:p>
      <w:r xmlns:w="http://schemas.openxmlformats.org/wordprocessingml/2006/main">
        <w:t xml:space="preserve">Esteir 2:4 Agus biodh a’ ghruagach a tha taitneach don rìgh na banrigh an àite Bhasti. Agus thaitinn an nì ris an rìgh; agus rinn e mar sin.</w:t>
      </w:r>
    </w:p>
    <w:p/>
    <w:p>
      <w:r xmlns:w="http://schemas.openxmlformats.org/wordprocessingml/2006/main">
        <w:t xml:space="preserve">Dh’àithn rìgh Phersia gum biodh maighdeann air a suidheachadh na banrigh an àite Bhasti gus a thoileachadh.</w:t>
      </w:r>
    </w:p>
    <w:p/>
    <w:p>
      <w:r xmlns:w="http://schemas.openxmlformats.org/wordprocessingml/2006/main">
        <w:t xml:space="preserve">1. Plana Dhè airson Boireannaich: A' tuigsinn Esther 2:4</w:t>
      </w:r>
    </w:p>
    <w:p/>
    <w:p>
      <w:r xmlns:w="http://schemas.openxmlformats.org/wordprocessingml/2006/main">
        <w:t xml:space="preserve">2. Cumhachd an ùmhlachd: Vashti agus Ester ann an Esther 2:4</w:t>
      </w:r>
    </w:p>
    <w:p/>
    <w:p>
      <w:r xmlns:w="http://schemas.openxmlformats.org/wordprocessingml/2006/main">
        <w:t xml:space="preserve">1. Sean-fhacail 31:30 - Tha seun meallta agus tha bòidhchead gun samhail, ach tha boireannach air a bheil eagal an Tighearna ri mholadh.</w:t>
      </w:r>
    </w:p>
    <w:p/>
    <w:p>
      <w:r xmlns:w="http://schemas.openxmlformats.org/wordprocessingml/2006/main">
        <w:t xml:space="preserve">2. Colosianaich 3:18 - A mhnathan, bithibh umhail dha na fir agaibh, mar a tha iomchaidh anns an Tighearna.</w:t>
      </w:r>
    </w:p>
    <w:p/>
    <w:p>
      <w:r xmlns:w="http://schemas.openxmlformats.org/wordprocessingml/2006/main">
        <w:t xml:space="preserve">Esteir 2:5 A‑nis ann an Susan an lùchairt bha Iùdhach àraidh, dom b’ainm Mordecai, mac Iair, mhic Shimei, mhic Chis, Beniàmin;</w:t>
      </w:r>
    </w:p>
    <w:p/>
    <w:p>
      <w:r xmlns:w="http://schemas.openxmlformats.org/wordprocessingml/2006/main">
        <w:t xml:space="preserve">Bha Mordecai, Iùdhach Beniàmineach, a’ fuireach anns an lùchairt ann an Susan.</w:t>
      </w:r>
    </w:p>
    <w:p/>
    <w:p>
      <w:r xmlns:w="http://schemas.openxmlformats.org/wordprocessingml/2006/main">
        <w:t xml:space="preserve">1. Cudromach Mordecai: A 'sgrùdadh Caractar Iùdhach Benjamite</w:t>
      </w:r>
    </w:p>
    <w:p/>
    <w:p>
      <w:r xmlns:w="http://schemas.openxmlformats.org/wordprocessingml/2006/main">
        <w:t xml:space="preserve">2. Sgeul Mhordecai : Leasan ann an Dìleas</w:t>
      </w:r>
    </w:p>
    <w:p/>
    <w:p>
      <w:r xmlns:w="http://schemas.openxmlformats.org/wordprocessingml/2006/main">
        <w:t xml:space="preserve">1. Ròmanaich 8:28-30 - Agus tha fios againn gu bheil Dia anns na h-uile nithean ag obair airson math an fheadhainn aig a bheil gràdh dha, a tha air an gairm a rèir a rùin.</w:t>
      </w:r>
    </w:p>
    <w:p/>
    <w:p>
      <w:r xmlns:w="http://schemas.openxmlformats.org/wordprocessingml/2006/main">
        <w:t xml:space="preserve">2. Genesis 12:2-3 - nì mi thu nad chinneach mòr, agus beannaichidh mi thu; Nì mi t’ainm mòr, agus bidh tu ad bheannachadh.</w:t>
      </w:r>
    </w:p>
    <w:p/>
    <w:p>
      <w:r xmlns:w="http://schemas.openxmlformats.org/wordprocessingml/2006/main">
        <w:t xml:space="preserve">Esteir 2:6 A thugadh air falbh o Ierusalem leis a’ bhraighdeanas a thugadh air falbh maille ri Ieconiah rìgh Iùdah, a thug Nebuchadnesar rìgh Bhàbiloin air falbh.</w:t>
      </w:r>
    </w:p>
    <w:p/>
    <w:p>
      <w:r xmlns:w="http://schemas.openxmlformats.org/wordprocessingml/2006/main">
        <w:t xml:space="preserve">Chaidh Ester a ghlacadh le Nebuchadnesar ann am braighdeanas Ieconiah rìgh Iùdah.</w:t>
      </w:r>
    </w:p>
    <w:p/>
    <w:p>
      <w:r xmlns:w="http://schemas.openxmlformats.org/wordprocessingml/2006/main">
        <w:t xml:space="preserve">1. A' cur earbsa ann an Dia anns na h-amannan duilich: Esther 2:6</w:t>
      </w:r>
    </w:p>
    <w:p/>
    <w:p>
      <w:r xmlns:w="http://schemas.openxmlformats.org/wordprocessingml/2006/main">
        <w:t xml:space="preserve">2. A 'faighinn thairis air Adhartas: Eisimpleir Esther</w:t>
      </w:r>
    </w:p>
    <w:p/>
    <w:p>
      <w:r xmlns:w="http://schemas.openxmlformats.org/wordprocessingml/2006/main">
        <w:t xml:space="preserve">1. Ieremiah 24:1-10</w:t>
      </w:r>
    </w:p>
    <w:p/>
    <w:p>
      <w:r xmlns:w="http://schemas.openxmlformats.org/wordprocessingml/2006/main">
        <w:t xml:space="preserve">2. Ròmanaich 8:28-39</w:t>
      </w:r>
    </w:p>
    <w:p/>
    <w:p>
      <w:r xmlns:w="http://schemas.openxmlformats.org/wordprocessingml/2006/main">
        <w:t xml:space="preserve">Ester 2:7 Agus thug e suas Hadasah, is e sin Ester, nighean bràthair a mhàthar: oir cha robh athair no màthair aice, agus bha a’ bhanoglach maiseach agus maiseach; a ghabh Mordecai, nuair a fhuair a h‑athair agus a màthair bàs, dha nighean fhèin.</w:t>
      </w:r>
    </w:p>
    <w:p/>
    <w:p>
      <w:r xmlns:w="http://schemas.openxmlformats.org/wordprocessingml/2006/main">
        <w:t xml:space="preserve">Ghabh Mordecai ri nighean bràthair athar, Esther, às deidh dha pàrantan bàsachadh. Bha Ester brèagha agus cothromach.</w:t>
      </w:r>
    </w:p>
    <w:p/>
    <w:p>
      <w:r xmlns:w="http://schemas.openxmlformats.org/wordprocessingml/2006/main">
        <w:t xml:space="preserve">1. Bòidhchead na h-uchd-mhacachd: A 'comharrachadh Gràdh Teaghlaich</w:t>
      </w:r>
    </w:p>
    <w:p/>
    <w:p>
      <w:r xmlns:w="http://schemas.openxmlformats.org/wordprocessingml/2006/main">
        <w:t xml:space="preserve">2. Cumhachd a' ghràidh: Eisimpleir Mordecai de Thriath</w:t>
      </w:r>
    </w:p>
    <w:p/>
    <w:p>
      <w:r xmlns:w="http://schemas.openxmlformats.org/wordprocessingml/2006/main">
        <w:t xml:space="preserve">1. Ephesianaich 1:5 - "rinn e sinne mar uchd-mhacachd dha fhèin mar mhic tro Ìosa Crìosd, a rèir adhbhar a thoile."</w:t>
      </w:r>
    </w:p>
    <w:p/>
    <w:p>
      <w:r xmlns:w="http://schemas.openxmlformats.org/wordprocessingml/2006/main">
        <w:t xml:space="preserve">2. Seumas 1:27 - "Is e seo creideamh a tha fìor-ghlan agus neo-thruaillidh an làthair Dhè an Athar; dìlleachdain agus banntraichean a chuairteachadh nan àmhghar, agus iad fhèin a chumail neo-shalach bhon t-saoghal."</w:t>
      </w:r>
    </w:p>
    <w:p/>
    <w:p>
      <w:r xmlns:w="http://schemas.openxmlformats.org/wordprocessingml/2006/main">
        <w:t xml:space="preserve">Esteir 2:8 Mar sin nuair a chualas àithne an rìgh agus a òrdagh, agus nuair a chruinnicheadh mòran bhanoglaich gu Susan an lùchairt, gu làimh Hegai, thugadh Ester mar an ceudna gu taigh an rìgh, a dh’ionnsaigh an rìgh. gleidhidh Hegai, fear-gleidhidh nam ban.</w:t>
      </w:r>
    </w:p>
    <w:p/>
    <w:p>
      <w:r xmlns:w="http://schemas.openxmlformats.org/wordprocessingml/2006/main">
        <w:t xml:space="preserve">Chruinnich mòran bhanoglaich don lùchairt ann an Susan agus thugadh Ester gu taigh an rìgh, fo chùram Hegai.</w:t>
      </w:r>
    </w:p>
    <w:p/>
    <w:p>
      <w:r xmlns:w="http://schemas.openxmlformats.org/wordprocessingml/2006/main">
        <w:t xml:space="preserve">1. Cumhachd an Umhlachd — Eisempleir Ester air ùmhlachd do àithne an rìgh</w:t>
      </w:r>
    </w:p>
    <w:p/>
    <w:p>
      <w:r xmlns:w="http://schemas.openxmlformats.org/wordprocessingml/2006/main">
        <w:t xml:space="preserve">2. A' Ghairm gu Misneach — Misneach Ester an aghaidh teanntachd</w:t>
      </w:r>
    </w:p>
    <w:p/>
    <w:p>
      <w:r xmlns:w="http://schemas.openxmlformats.org/wordprocessingml/2006/main">
        <w:t xml:space="preserve">1. Gnàth-fhacal 3:5-6 - Earb as an Tighearna le d’ uile chridhe agus na lean air do thuigse fhèin; ann ad shlighibh uile aidich e, agus ni esan do cheumanna direach.</w:t>
      </w:r>
    </w:p>
    <w:p/>
    <w:p>
      <w:r xmlns:w="http://schemas.openxmlformats.org/wordprocessingml/2006/main">
        <w:t xml:space="preserve">2. Ester 4:14 - Oir ma dh'fhanas tu sàmhach aig an àm seo, èiridh faochadh agus saoradh do na h-Iùdhaich à àite eile, ach thèid thu fhèin agus teaghlach d'athar a chall. Ach cò aig a tha fios an tàinig thu don rìoghachd airson a leithid seo de àm?</w:t>
      </w:r>
    </w:p>
    <w:p/>
    <w:p>
      <w:r xmlns:w="http://schemas.openxmlformats.org/wordprocessingml/2006/main">
        <w:t xml:space="preserve">Ester 2:9 Agus thaitinn a’ ghruagach ris, agus fhuair i caoimhneas da; agus thug e gu grad dh'i a nithe glanaidh, maille ri nithibh a bhuineadh dh'i, agus seachdnar nigh- eanan a bha iomchuidh r'an toirt dh'i, à tigh an righ : agus b' fheàrr leis i fèin agus a ban-oglaich gu ruig an t-àite a b'fhearr do'n tigh. de na boireannaich.</w:t>
      </w:r>
    </w:p>
    <w:p/>
    <w:p>
      <w:r xmlns:w="http://schemas.openxmlformats.org/wordprocessingml/2006/main">
        <w:t xml:space="preserve">Thaitinn a' ghruagach ris an righ, 's thug e dhi na bha dhith oirre air son glanadh agus seachd maighdeannan a tigh an righ. Sheall e fàbhar dhi agus thug e dhi an t-àite a b' fheàrr ann an taigh nam boireannach.</w:t>
      </w:r>
    </w:p>
    <w:p/>
    <w:p>
      <w:r xmlns:w="http://schemas.openxmlformats.org/wordprocessingml/2006/main">
        <w:t xml:space="preserve">1. Tha Dia a' nochdadh a fhàbhar dhoibhsan a ta taitneach dha.</w:t>
      </w:r>
    </w:p>
    <w:p/>
    <w:p>
      <w:r xmlns:w="http://schemas.openxmlformats.org/wordprocessingml/2006/main">
        <w:t xml:space="preserve">2. Bu choir dhuinne striochdadh gu bhi taitneach do Dhia agus a bheannachdan fhaotainn.</w:t>
      </w:r>
    </w:p>
    <w:p/>
    <w:p>
      <w:r xmlns:w="http://schemas.openxmlformats.org/wordprocessingml/2006/main">
        <w:t xml:space="preserve">1. Lucas 12:32 — " Na biodh eagal ort, a threud bhig ; oir is e deadh thoil bhur n-Athar an rioghachd a thoirt duibh."</w:t>
      </w:r>
    </w:p>
    <w:p/>
    <w:p>
      <w:r xmlns:w="http://schemas.openxmlformats.org/wordprocessingml/2006/main">
        <w:t xml:space="preserve">2. Salm 84:11 - "Oir is grian agus sgiath an Tighearna Dia; bheir an Tighearna gràs agus glòir: cha chùm e math air ais uapasan a ghluaiseas gu dìreach."</w:t>
      </w:r>
    </w:p>
    <w:p/>
    <w:p>
      <w:r xmlns:w="http://schemas.openxmlformats.org/wordprocessingml/2006/main">
        <w:t xml:space="preserve">Esteir 2:10 Cha d’innis Ester d’a sluagh no d’a càirdean: oir dh’àithn Mordecai dhi gun i a nochdadh.</w:t>
      </w:r>
    </w:p>
    <w:p/>
    <w:p>
      <w:r xmlns:w="http://schemas.openxmlformats.org/wordprocessingml/2006/main">
        <w:t xml:space="preserve">Ghlèidh Esther gu dìleas ri stiùireadh Mordecai agus chùm i an dearbh-aithne aice na dhìomhaireachd.</w:t>
      </w:r>
    </w:p>
    <w:p/>
    <w:p>
      <w:r xmlns:w="http://schemas.openxmlformats.org/wordprocessingml/2006/main">
        <w:t xml:space="preserve">1: Tha cumail ri stiùireadh Dhè fiù 's nuair nach eil e furasta na phàirt riatanach de bhith beò gu dìleas.</w:t>
      </w:r>
    </w:p>
    <w:p/>
    <w:p>
      <w:r xmlns:w="http://schemas.openxmlformats.org/wordprocessingml/2006/main">
        <w:t xml:space="preserve">2: Feumaidh sinn an-còmhnaidh a bhith deònach earbsa a bhith againn agus umhail do Dhia, eadhon nuair a dh’ fhaodadh e a bhith duilich sin a dhèanamh.</w:t>
      </w:r>
    </w:p>
    <w:p/>
    <w:p>
      <w:r xmlns:w="http://schemas.openxmlformats.org/wordprocessingml/2006/main">
        <w:t xml:space="preserve">1: Seumas 4:7 - Uime sin bithibh ùmhail do Dhia. Cuiribh an aghaidh an diabhuil, agus teichidh e uaibh.</w:t>
      </w:r>
    </w:p>
    <w:p/>
    <w:p>
      <w:r xmlns:w="http://schemas.openxmlformats.org/wordprocessingml/2006/main">
        <w:t xml:space="preserve">2: Deuteronomi 5: 32-33 - Mar sin bidh thu faiceallach gun dèan thu mar a dh’àithn an Tighearna do Dhia dhut. Cha tionndaidh thu a lethtaobh a dh’ionnsaigh na làimhe deise no clì. Imichidh tu anns an t‑slighe sin uile a dh’àithn an Tighearna do Dhia dhut, a‑chum is gum bi thu beò, agus gun èirich gu math dhut, agus gum bi thu fada beò anns an fhearann a tha agad a shealbhachadh.</w:t>
      </w:r>
    </w:p>
    <w:p/>
    <w:p>
      <w:r xmlns:w="http://schemas.openxmlformats.org/wordprocessingml/2006/main">
        <w:t xml:space="preserve">Ester 2:11 Agus dh’imich Mordecai gach là fa chomhair cùirt taigh nam ban, a dh’fhiosrachadh cionnas a rinn Ester, agus ciod a dh’èirich dhith.</w:t>
      </w:r>
    </w:p>
    <w:p/>
    <w:p>
      <w:r xmlns:w="http://schemas.openxmlformats.org/wordprocessingml/2006/main">
        <w:t xml:space="preserve">Tha dìlseachd Mordecai do Dhia air a nochdadh tro a chùram airson Ester.</w:t>
      </w:r>
    </w:p>
    <w:p/>
    <w:p>
      <w:r xmlns:w="http://schemas.openxmlformats.org/wordprocessingml/2006/main">
        <w:t xml:space="preserve">1. Cumhachd a' Chreidimh : Tarruing Neart o Eisempleir Mordecai</w:t>
      </w:r>
    </w:p>
    <w:p/>
    <w:p>
      <w:r xmlns:w="http://schemas.openxmlformats.org/wordprocessingml/2006/main">
        <w:t xml:space="preserve">2. Luach Gealltanas: Emulating Mordecai's Loyalty</w:t>
      </w:r>
    </w:p>
    <w:p/>
    <w:p>
      <w:r xmlns:w="http://schemas.openxmlformats.org/wordprocessingml/2006/main">
        <w:t xml:space="preserve">1. Eabhraidhich 11:6 - Agus as aonais creideamh tha e eu-comasach a thoileachadh, oir ge b' e neach leis an tarraing faisg air Dia feumaidh e creidsinn gu bheil e ann agus gu bheil e a 'toirt duais dhaibhsan a tha ga iarraidh.</w:t>
      </w:r>
    </w:p>
    <w:p/>
    <w:p>
      <w:r xmlns:w="http://schemas.openxmlformats.org/wordprocessingml/2006/main">
        <w:t xml:space="preserve">2. Sean-fhaclan 3:3-4 - Na trèig gràdh seasmhach agus dìlseachd thu; ceangail iad mu d' mhuineal; sgrìobh iad air clàr do chridhe. Mar sin gheibh thu deadh-ghean agus deagh shoirbheachadh ann an sealladh Dhè agus duine.</w:t>
      </w:r>
    </w:p>
    <w:p/>
    <w:p>
      <w:r xmlns:w="http://schemas.openxmlformats.org/wordprocessingml/2006/main">
        <w:t xml:space="preserve">Esteir 2:12 A‑nis nuair a thàinig tionndadh gach banoglaich gu dol a‑steach a dh’ionnsaigh rìgh Ahasuerus, an dèidh dhi dà mhìos dheug a bhith ann, a rèir gnàtha nam ban, (oir mar sin bha làithean an glanaidh air an coileanadh, eadhon, sia mìosan). le h-oladh mhirr, agus sè mìosan le fàile cùbhraidh, agus le nithibh eile chum glanaidh nam ban ;)</w:t>
      </w:r>
    </w:p>
    <w:p/>
    <w:p>
      <w:r xmlns:w="http://schemas.openxmlformats.org/wordprocessingml/2006/main">
        <w:t xml:space="preserve">A h-uile dà mhìos dheug, chaidh boireannaich òga a thaghadh airson a dhol gu Rìgh Ahasuerus a rèir pròiseas glanaidh a bha a 'toirt a-steach ola mirr agus fàilidhean milis airson sia mìosan an urra.</w:t>
      </w:r>
    </w:p>
    <w:p/>
    <w:p>
      <w:r xmlns:w="http://schemas.openxmlformats.org/wordprocessingml/2006/main">
        <w:t xml:space="preserve">1. Cudromach Naomhachd agus Fèin-ghlanaidh</w:t>
      </w:r>
    </w:p>
    <w:p/>
    <w:p>
      <w:r xmlns:w="http://schemas.openxmlformats.org/wordprocessingml/2006/main">
        <w:t xml:space="preserve">2. Maise agus Mòrachd Cruthachaidh Dhè</w:t>
      </w:r>
    </w:p>
    <w:p/>
    <w:p>
      <w:r xmlns:w="http://schemas.openxmlformats.org/wordprocessingml/2006/main">
        <w:t xml:space="preserve">1. 1 Peadar 2:9 - "Ach is sluagh taghte sibhse, sagartachd rìoghail, cinneach naomh, seilbh shònraichte Dhè, airson 's gun cuir sibh an cèill moladh an tì a ghairm sibh a-mach à dorchadas a-steach dhan t-solas iongantach aige."</w:t>
      </w:r>
    </w:p>
    <w:p/>
    <w:p>
      <w:r xmlns:w="http://schemas.openxmlformats.org/wordprocessingml/2006/main">
        <w:t xml:space="preserve">2. Isaiah 61:10 - "Tha tlachd mòr agam anns an Tighearna; tha m'anam a' dèanamh gàirdeachas ann am Dhia; oir chuir e aodach slàinte orm, agus chuir e mi ann an trusgan a fhìreantachd."</w:t>
      </w:r>
    </w:p>
    <w:p/>
    <w:p>
      <w:r xmlns:w="http://schemas.openxmlformats.org/wordprocessingml/2006/main">
        <w:t xml:space="preserve">Esteir 2:13 An sin mar seo thàinig gach maighdean a dh’ionnsaigh an rìgh; ge b'e ni a dh'iarradh thugadh i leatha dol a mach à tigh nam ban gu tigh an righ.</w:t>
      </w:r>
    </w:p>
    <w:p/>
    <w:p>
      <w:r xmlns:w="http://schemas.openxmlformats.org/wordprocessingml/2006/main">
        <w:t xml:space="preserve">Thugadh a h-uile gruagach rud sam bith a bha i ag iarraidh airson a dhol gu taigh an Rìgh.</w:t>
      </w:r>
    </w:p>
    <w:p/>
    <w:p>
      <w:r xmlns:w="http://schemas.openxmlformats.org/wordprocessingml/2006/main">
        <w:t xml:space="preserve">1. Beannachdan a' Chreidimh : Tha Dia a' toirt dhuinn ana-miannan ar cridheachan an uair a tha sinn ag earbsadh as.</w:t>
      </w:r>
    </w:p>
    <w:p/>
    <w:p>
      <w:r xmlns:w="http://schemas.openxmlformats.org/wordprocessingml/2006/main">
        <w:t xml:space="preserve">2. Beò le Adhbhar: Feumaidh sinn strì ri toil Dhè a choileanadh airson ar beatha.</w:t>
      </w:r>
    </w:p>
    <w:p/>
    <w:p>
      <w:r xmlns:w="http://schemas.openxmlformats.org/wordprocessingml/2006/main">
        <w:t xml:space="preserve">1. Salm 37:4 - Gabh tlachd anns an Tighearna, agus bheir e dhut ana-miannan do chridhe.</w:t>
      </w:r>
    </w:p>
    <w:p/>
    <w:p>
      <w:r xmlns:w="http://schemas.openxmlformats.org/wordprocessingml/2006/main">
        <w:t xml:space="preserve">2. Sean-fhaclan 16:3 - Geallaibh dhan Tighearna ge bith dè nì sibh, agus soirbhichidh ur planaichean.</w:t>
      </w:r>
    </w:p>
    <w:p/>
    <w:p>
      <w:r xmlns:w="http://schemas.openxmlformats.org/wordprocessingml/2006/main">
        <w:t xml:space="preserve">Esteir 2:14 Anns an fheasgar chaidh i, agus air an là màireach thill i a dh’ionnsaigh an dara taigh de na mnathan, gu làimh Shaasgas, seòmar-ionnlaid an rìgh, a ghlèidh na leannanan: cha tàinig i a‑steach a dh’ionnsaigh an rìgh tuilleadh, ach a‑mhàin an rìgh. bha tlachd aig an righ innte, agus gu'n robh i air a h-ainm.</w:t>
      </w:r>
    </w:p>
    <w:p/>
    <w:p>
      <w:r xmlns:w="http://schemas.openxmlformats.org/wordprocessingml/2006/main">
        <w:t xml:space="preserve">Chaidh Ester gu dàrna taigh nam ban, agus bha i air a ceannasachadh le Saasgas, seòmar-suidhe an rìgh. Cha robh cead aice tighinn chun an rìgh nam biodh e ga iarraidh.</w:t>
      </w:r>
    </w:p>
    <w:p/>
    <w:p>
      <w:r xmlns:w="http://schemas.openxmlformats.org/wordprocessingml/2006/main">
        <w:t xml:space="preserve">1. Tha gràs agus tròcair Dhè r'am faotainn anns gach suidheachadh.</w:t>
      </w:r>
    </w:p>
    <w:p/>
    <w:p>
      <w:r xmlns:w="http://schemas.openxmlformats.org/wordprocessingml/2006/main">
        <w:t xml:space="preserve">2. Tha Dia 'na uachdaran agus ag oibreachadh nan uile nithe a rèir a thoile.</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Ester 4:14 - Oir ma chumas tu sàmhach aig an àm seo, èiridh faochadh agus saoradh dha na h-Iùdhaich à àite eile, ach thèid thu fhèin agus taigh d'athar a chall. Ach cò aig a tha fios an tàinig thu don rìoghachd airson a leithid seo de àm?</w:t>
      </w:r>
    </w:p>
    <w:p/>
    <w:p>
      <w:r xmlns:w="http://schemas.openxmlformats.org/wordprocessingml/2006/main">
        <w:t xml:space="preserve">Esteir 2:15 A‑nis nuair a thàinig tionndadh Ester, nighean Abihail, bràthair-athar Mhordecai, a ghabh i mar a nighinn dha, gu dol a‑steach a dh’ionnsaigh an rìgh, cha d’iarr i nì air bith ach an nì sin a bha Hegai, seòmar-cadail an rìgh, fear-gleidhidh an rìgh. na mnathan, air an cur an dreuchd. Agus fhuair Ester deagh-ghean ann an sealladh na muinntir uile a dh’amhairc oirre.</w:t>
      </w:r>
    </w:p>
    <w:p/>
    <w:p>
      <w:r xmlns:w="http://schemas.openxmlformats.org/wordprocessingml/2006/main">
        <w:t xml:space="preserve">Chaidh Esther, nighean-bràthar Mordecai, a thaghadh airson a dhol chun an Rìgh agus fhuair Hegai, seòmar-suidhe an Rìgh, a h-uile dad a bha a dhìth oirre. Chòrd a h-uile duine a chunnaic i gu mòr.</w:t>
      </w:r>
    </w:p>
    <w:p/>
    <w:p>
      <w:r xmlns:w="http://schemas.openxmlformats.org/wordprocessingml/2006/main">
        <w:t xml:space="preserve">1. Dìlseachd Dhè ann an suidheachaidhean ris nach robh dùil - Esther 2:15</w:t>
      </w:r>
    </w:p>
    <w:p/>
    <w:p>
      <w:r xmlns:w="http://schemas.openxmlformats.org/wordprocessingml/2006/main">
        <w:t xml:space="preserve">2. Ullachadh Dhè ann am Meadhan na Duilgheadas - Esther 2:15</w:t>
      </w:r>
    </w:p>
    <w:p/>
    <w:p>
      <w:r xmlns:w="http://schemas.openxmlformats.org/wordprocessingml/2006/main">
        <w:t xml:space="preserve">1. Isaiah 40:29-31 - Bheir e cumhachd dha na fann; agus dhaibhsan aig nach eil neart meudaichidh e neart.</w:t>
      </w:r>
    </w:p>
    <w:p/>
    <w:p>
      <w:r xmlns:w="http://schemas.openxmlformats.org/wordprocessingml/2006/main">
        <w:t xml:space="preserve">2. Philipianaich 4:19 - Ach bheir mo Dhia-sa ur feum uile a rèir a shaoibhreas ann an glòir tre Iosa Crìosd.</w:t>
      </w:r>
    </w:p>
    <w:p/>
    <w:p>
      <w:r xmlns:w="http://schemas.openxmlformats.org/wordprocessingml/2006/main">
        <w:t xml:space="preserve">Esteir 2:16 Mar sin thugadh Ester a dh’ionnsaigh an rìgh Ahasuerus da thaigh rìoghail anns an deicheamh mìos, is e sin am mìos Tebet, anns an t‑seachdamh bliadhna de a rìoghachadh.</w:t>
      </w:r>
    </w:p>
    <w:p/>
    <w:p>
      <w:r xmlns:w="http://schemas.openxmlformats.org/wordprocessingml/2006/main">
        <w:t xml:space="preserve">Thugadh air Ester rìgh Ahasuerus a phòsadh anns an deicheamh mìos den t‑seachdamh bliadhna de a rìoghachadh.</w:t>
      </w:r>
    </w:p>
    <w:p/>
    <w:p>
      <w:r xmlns:w="http://schemas.openxmlformats.org/wordprocessingml/2006/main">
        <w:t xml:space="preserve">1. Tha Àm Dhè daonnan foirfe</w:t>
      </w:r>
    </w:p>
    <w:p/>
    <w:p>
      <w:r xmlns:w="http://schemas.openxmlformats.org/wordprocessingml/2006/main">
        <w:t xml:space="preserve">2. Ag aithneachadh Plana Dhè nar Beatha</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Eclesiastes 3:11 Rinn e na h‑uile nithean maiseach na àm fhèin: mar an ceudna shuidhich e an saoghal nan cridhe, air chor is nach faod neach air bith an obair a tha Dia a’ dèanamh a‑mach o thùs gu crìch.</w:t>
      </w:r>
    </w:p>
    <w:p/>
    <w:p>
      <w:r xmlns:w="http://schemas.openxmlformats.org/wordprocessingml/2006/main">
        <w:t xml:space="preserve">Esteir 2:17 Agus ghràdhaich an rìgh Ester os cionn nam ban uile, agus fhuair i deagh-ghean agus deadh-ghean na shealladh nas mò na na h‑òighean uile; air chor as gu'n do chuir e an crùn rioghail air a ceann, agus gu'n d'rinn e 'na ban-righinn i an àite Bhasti.</w:t>
      </w:r>
    </w:p>
    <w:p/>
    <w:p>
      <w:r xmlns:w="http://schemas.openxmlformats.org/wordprocessingml/2006/main">
        <w:t xml:space="preserve">Chaidh Ester a thaghadh leis an rìgh gu bhith na banrigh an àite Bhasti, agus bha i air a gràdhachadh agus air a meas nas motha na boireannach sam bith eile.</w:t>
      </w:r>
    </w:p>
    <w:p/>
    <w:p>
      <w:r xmlns:w="http://schemas.openxmlformats.org/wordprocessingml/2006/main">
        <w:t xml:space="preserve">1. Gràdh an Rìgh: Sgrùdadh ann an Esther 2:17</w:t>
      </w:r>
    </w:p>
    <w:p/>
    <w:p>
      <w:r xmlns:w="http://schemas.openxmlformats.org/wordprocessingml/2006/main">
        <w:t xml:space="preserve">2. Gràs agus Fabhar Dhè: Tuigsinn Ester 2:17</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84:11 - Airson an Tighearna Dia tha ghrian agus sgiath; bheir an Tighearna deadh-ghean agus urram. Chan eil math air bith a chumas e air ais bhon fheadhainn aig a bheil coiseachd gun choire.</w:t>
      </w:r>
    </w:p>
    <w:p/>
    <w:p>
      <w:r xmlns:w="http://schemas.openxmlformats.org/wordprocessingml/2006/main">
        <w:t xml:space="preserve">Esteir 2:18 An sin rinn an rìgh cuirm mhòr da phrionnsachan uile, agus da sheirbhisich, eadhon fèill Ester; agus thug e fa sgaoil do na mòr-roinnean, agus thug e tiodhlacan, a rèir staid an rìgh.</w:t>
      </w:r>
    </w:p>
    <w:p/>
    <w:p>
      <w:r xmlns:w="http://schemas.openxmlformats.org/wordprocessingml/2006/main">
        <w:t xml:space="preserve">Rinn an Rìgh cuirm mhòr dha phrionnsachan, a sheirbhisich uile, agus Ester, agus thug e mar an ceudna tiodhlacan do na mòr-roinnean a rèir a staid.</w:t>
      </w:r>
    </w:p>
    <w:p/>
    <w:p>
      <w:r xmlns:w="http://schemas.openxmlformats.org/wordprocessingml/2006/main">
        <w:t xml:space="preserve">1. Fialaidheachd an Righ — A' rannsachadh grasan an Righ 'na thabhartas do mhuinntir eile.</w:t>
      </w:r>
    </w:p>
    <w:p/>
    <w:p>
      <w:r xmlns:w="http://schemas.openxmlformats.org/wordprocessingml/2006/main">
        <w:t xml:space="preserve">2. Cumhachd a' Bhuidheachais — A' mion-sgrùdadh mar a bha taing an Righ air a nochdadh 'na thabhartas.</w:t>
      </w:r>
    </w:p>
    <w:p/>
    <w:p>
      <w:r xmlns:w="http://schemas.openxmlformats.org/wordprocessingml/2006/main">
        <w:t xml:space="preserve">1. Lucas 6:38 - "Thoir seachad, agus bheirear dhut. Bidh tomhas math, air a bhruthadh sìos, air a chrathadh ri chèile agus a 'ruith thairis air, air a dhòrtadh a-steach do d' uchd. Oir leis an tomhas a chleachdas tu, thèid a thomhas gu thu."</w:t>
      </w:r>
    </w:p>
    <w:p/>
    <w:p>
      <w:r xmlns:w="http://schemas.openxmlformats.org/wordprocessingml/2006/main">
        <w:t xml:space="preserve">2. Philipianaich 4:19 - "Agus coinnichidh mo Dhia ur feuman uile a rèir saoibhreas a ghlòire ann an Crìosd Ìosa."</w:t>
      </w:r>
    </w:p>
    <w:p/>
    <w:p>
      <w:r xmlns:w="http://schemas.openxmlformats.org/wordprocessingml/2006/main">
        <w:t xml:space="preserve">Esteir 2:19 Agus nuair a chruinnich na h‑òighean an dara uair, an sin shuidh Mordecai ann an geata an rìgh.</w:t>
      </w:r>
    </w:p>
    <w:p/>
    <w:p>
      <w:r xmlns:w="http://schemas.openxmlformats.org/wordprocessingml/2006/main">
        <w:t xml:space="preserve">Ann an Ester 2:19, thathar ag ainmeachadh, nuair a chruinnich na h-òighean an dàrna turas, gun robh Mordecai an làthair aig geata an rìgh.</w:t>
      </w:r>
    </w:p>
    <w:p/>
    <w:p>
      <w:r xmlns:w="http://schemas.openxmlformats.org/wordprocessingml/2006/main">
        <w:t xml:space="preserve">1. Dìlseachd Mhordecai : A' sgrùdadh cudthromachd seasmhachd nar beatha.</w:t>
      </w:r>
    </w:p>
    <w:p/>
    <w:p>
      <w:r xmlns:w="http://schemas.openxmlformats.org/wordprocessingml/2006/main">
        <w:t xml:space="preserve">2. Cumhachd a' Chruinneachaidh: A' sgrùdadh buaidh cheanglaichean coitcheann nar beatha.</w:t>
      </w:r>
    </w:p>
    <w:p/>
    <w:p>
      <w:r xmlns:w="http://schemas.openxmlformats.org/wordprocessingml/2006/main">
        <w:t xml:space="preserve">1. Eabhraidhich 10:23-25 - Cumamaid gu daingeann aideachadh ar dòchais gun amharus, oir tha esan a gheall dìleas.</w:t>
      </w:r>
    </w:p>
    <w:p/>
    <w:p>
      <w:r xmlns:w="http://schemas.openxmlformats.org/wordprocessingml/2006/main">
        <w:t xml:space="preserve">2. Gnìomharan 2: 42-47 - Thug iad seachad iad fhèin do theagasg nan abstol agus don cho-chomann, do bhriseadh an arain agus do na h-ùrnaighean.</w:t>
      </w:r>
    </w:p>
    <w:p/>
    <w:p>
      <w:r xmlns:w="http://schemas.openxmlformats.org/wordprocessingml/2006/main">
        <w:t xml:space="preserve">Ester 2:20 Cha do nochd Ester fhathast a càirdean no a sluagh; mar a dh’àithn Mordecai dhi: oir rinn Ester àithne Mhordecai, mar nuair a thogadh i suas maille ris.</w:t>
      </w:r>
    </w:p>
    <w:p/>
    <w:p>
      <w:r xmlns:w="http://schemas.openxmlformats.org/wordprocessingml/2006/main">
        <w:t xml:space="preserve">Ghèill Ester ri àithne Mordecai gun a dearbh-aithne fhoillseachadh dha na daoine aice.</w:t>
      </w:r>
    </w:p>
    <w:p/>
    <w:p>
      <w:r xmlns:w="http://schemas.openxmlformats.org/wordprocessingml/2006/main">
        <w:t xml:space="preserve">1: A’ gèilleadh don Ùghdarras Esther 2:20</w:t>
      </w:r>
    </w:p>
    <w:p/>
    <w:p>
      <w:r xmlns:w="http://schemas.openxmlformats.org/wordprocessingml/2006/main">
        <w:t xml:space="preserve">2: Spèis agus Umhlachd Ester 2:20</w:t>
      </w:r>
    </w:p>
    <w:p/>
    <w:p>
      <w:r xmlns:w="http://schemas.openxmlformats.org/wordprocessingml/2006/main">
        <w:t xml:space="preserve">1: Ephèsianach 6:1-3 A chlann, bithibh umhail dur pàrantan anns an Tighearna: oir tha seo ceart. Tabhair onoir do t'athair agus do d' mhàthair ; (is i a' cheud àithne maille ri gealladh ;) Gu'n èirich gu maith dhuit, agus gu'm bi thu beò fada air an talamh.</w:t>
      </w:r>
    </w:p>
    <w:p/>
    <w:p>
      <w:r xmlns:w="http://schemas.openxmlformats.org/wordprocessingml/2006/main">
        <w:t xml:space="preserve">2: Colosianach 3:20 A chlann, bithibh umhail dur pàrantan anns na h‑uile nithean: oir tha seo taitneach don Tighearna.</w:t>
      </w:r>
    </w:p>
    <w:p/>
    <w:p>
      <w:r xmlns:w="http://schemas.openxmlformats.org/wordprocessingml/2006/main">
        <w:t xml:space="preserve">Esteir 2:21 Anns na làithean sin, nuair a bha Mordecai na shuidhe ann an geata an rìgh, bha fearg air dithis de sheòmraichean an rìgh, Bigtan agus Teres, dhiubhsan a bha a’ cumail an dorais, agus dh’iarr iad làmh a chuir air an rìgh Ahasuerus.</w:t>
      </w:r>
    </w:p>
    <w:p/>
    <w:p>
      <w:r xmlns:w="http://schemas.openxmlformats.org/wordprocessingml/2006/main">
        <w:t xml:space="preserve">Ann an làithean an rìgh Ahasuerus, bha fearg air dithis de a sheòmraichean, Bigtan agus Teres, agus dh’iarr iad cron a dhèanamh air.</w:t>
      </w:r>
    </w:p>
    <w:p/>
    <w:p>
      <w:r xmlns:w="http://schemas.openxmlformats.org/wordprocessingml/2006/main">
        <w:t xml:space="preserve">1. Na dì-chuimhnich gu bràth do chridhe a ghleidheadh o fheirg agus o shearbhas</w:t>
      </w:r>
    </w:p>
    <w:p/>
    <w:p>
      <w:r xmlns:w="http://schemas.openxmlformats.org/wordprocessingml/2006/main">
        <w:t xml:space="preserve">2. Faodaidh builean cridhe a bhi air a lionadh le searbhas agus fearg a bhi uamhasach</w:t>
      </w:r>
    </w:p>
    <w:p/>
    <w:p>
      <w:r xmlns:w="http://schemas.openxmlformats.org/wordprocessingml/2006/main">
        <w:t xml:space="preserve">1. Sean-fhaclan 4:23 Thar gach nì eile, glèidh do chridhe, oir tha a h-uile dad a nì thu a’ sruthadh bhuaithe.</w:t>
      </w:r>
    </w:p>
    <w:p/>
    <w:p>
      <w:r xmlns:w="http://schemas.openxmlformats.org/wordprocessingml/2006/main">
        <w:t xml:space="preserve">2. Salm 37:8 Seachainn feirge, agus tionndaidh o fheirg; na gabh dragh nach toir e ach gu olc.</w:t>
      </w:r>
    </w:p>
    <w:p/>
    <w:p>
      <w:r xmlns:w="http://schemas.openxmlformats.org/wordprocessingml/2006/main">
        <w:t xml:space="preserve">Ester 2:22 Agus dh’aithnich Mordecai an nì, a dh’innis e do Ester a’ bhànrighinn; agus dhearbh Ester a rìgh ann an ainm Mhordecai.</w:t>
      </w:r>
    </w:p>
    <w:p/>
    <w:p>
      <w:r xmlns:w="http://schemas.openxmlformats.org/wordprocessingml/2006/main">
        <w:t xml:space="preserve">Tha an earrann seo ag innse mar a dh’ innis Mordecai don Bhanrigh Ester mu thachartas sònraichte, agus thug i an uairsin aithris don rìgh ann an ainm Mordecai.</w:t>
      </w:r>
    </w:p>
    <w:p/>
    <w:p>
      <w:r xmlns:w="http://schemas.openxmlformats.org/wordprocessingml/2006/main">
        <w:t xml:space="preserve">1. Cudromachd dìlseachd agus ùmhlachd do cheannardan ungte Dhè.</w:t>
      </w:r>
    </w:p>
    <w:p/>
    <w:p>
      <w:r xmlns:w="http://schemas.openxmlformats.org/wordprocessingml/2006/main">
        <w:t xml:space="preserve">2. Bheir Dia duais dhaibhsan a tha dìleas dha fhèin agus dha sheirbhisich.</w:t>
      </w:r>
    </w:p>
    <w:p/>
    <w:p>
      <w:r xmlns:w="http://schemas.openxmlformats.org/wordprocessingml/2006/main">
        <w:t xml:space="preserve">1. Eclesiastes 8:2-4 Tha mi ag ràdh, glèidh àithne an rìgh, air sgàth mionnan Dhè dha. Na biodh cabhag ort a làthaireachd fhàgail. Na gabh do sheasamh ann an aobhar uilc, oir ni e gach ni is toil leis. Oir tha facal an rìgh ro‑àrd, agus cò a dh’fhaodas a ràdh ris, Ciod a tha thu a’ dèanamh?</w:t>
      </w:r>
    </w:p>
    <w:p/>
    <w:p>
      <w:r xmlns:w="http://schemas.openxmlformats.org/wordprocessingml/2006/main">
        <w:t xml:space="preserve">2. Ephesianaich 6:5-8 A thràillean, bithibh umhal do ur maighstirean thalmhaidh le spèis agus eagal, agus le treibhdhireas cridhe, dìreach mar a dh'èisteadh sibh ri Crìosd. Bithibh umhail cha'n e mhàin chum fàbhar a chosnadh an uair a bhios an sùil oirbh, ach mar thràillean do Chriosd, a' deanamh toil Dè o bhur cridhe. Deanaibh seirbhis le durachd, mar gu'm bitheadh sibh a' deanamh seirbhis do'n Tighearna, cha'n e daoine, oir tha fios agaibh gu'n toir an Tighearna duais do gach aon air son math sam bith a ni iad, ma's daor no saor iad.</w:t>
      </w:r>
    </w:p>
    <w:p/>
    <w:p>
      <w:r xmlns:w="http://schemas.openxmlformats.org/wordprocessingml/2006/main">
        <w:t xml:space="preserve">Ester 2:23 Agus nuair a dh’fhiosraich a’ chùis, fhuaradh a‑mach e; uime sin bha iad le chèile crochte air crann: agus bha e sgrìobhte ann an leabhar nan eachdraidh an làthair an rìgh.</w:t>
      </w:r>
    </w:p>
    <w:p/>
    <w:p>
      <w:r xmlns:w="http://schemas.openxmlformats.org/wordprocessingml/2006/main">
        <w:t xml:space="preserve">Chaidh dithis fhaighinn ciontach de dh'eucoir agus mar sin chaidh an crochadh air craobh, agus chaidh a chlàradh ann an leabhar nan eachdraidh.</w:t>
      </w:r>
    </w:p>
    <w:p/>
    <w:p>
      <w:r xmlns:w="http://schemas.openxmlformats.org/wordprocessingml/2006/main">
        <w:t xml:space="preserve">1. Builean Peacaidh: A' Sgrùdadh Sgeul Ester 2:23</w:t>
      </w:r>
    </w:p>
    <w:p/>
    <w:p>
      <w:r xmlns:w="http://schemas.openxmlformats.org/wordprocessingml/2006/main">
        <w:t xml:space="preserve">2. Cumhachd Breitheanais Dhè: Sgrùdadh air Ester 2:23</w:t>
      </w:r>
    </w:p>
    <w:p/>
    <w:p>
      <w:r xmlns:w="http://schemas.openxmlformats.org/wordprocessingml/2006/main">
        <w:t xml:space="preserve">1. Galàtianach 3:13 - Shaor Crìosd sinne o mhallachadh an lagha, air dha a bhith air a dhèanamh na mhallachadh air ar son: oir tha e sgrìobhte, Is mallaichte gach neach a tha crochte air craoibh.</w:t>
      </w:r>
    </w:p>
    <w:p/>
    <w:p>
      <w:r xmlns:w="http://schemas.openxmlformats.org/wordprocessingml/2006/main">
        <w:t xml:space="preserve">2. Deuteronomi 21: 22-23 - Agus ma rinn duine peacadh airidh air bàs, agus e gu bhith air a chur gu bàs, agus gu bheil thu ga chrochadh air craobh: chan fhan a chorp rè na h-oidhche air a 'chraoibh, ach air chor sam bith adhlaicidh tu e san là sin ; (oir tha esan a chroch- adh malluichte le Dia ;) chum nach truaillear d'fhearann, a tha an Tighearna do Dhia a' toirt dhuit mar oighreachd.</w:t>
      </w:r>
    </w:p>
    <w:p/>
    <w:p>
      <w:r xmlns:w="http://schemas.openxmlformats.org/wordprocessingml/2006/main">
        <w:t xml:space="preserve">Tha Esther caibideil 3 a’ toirt a-steach prìomh antagonist na sgeòil, Haman, agus a chuilbheart gus na h-Iùdhaich a sgrios. Tha a’ chaibideil a’ nochdadh mar a dh’ èirich Haman gu cumhachd agus a phlana gus Mordecai agus na h-Iùdhaich uile a chuir às air feadh Ìmpireachd Phersia.</w:t>
      </w:r>
    </w:p>
    <w:p/>
    <w:p>
      <w:r xmlns:w="http://schemas.openxmlformats.org/wordprocessingml/2006/main">
        <w:t xml:space="preserve">1d Paragraf: Tha a’ chaibideil a’ tòiseachadh leis an Rìgh Ahasuerus a’ brosnachadh Haman, Agagite, gu suidheachadh le àrd ùghdarras na rìoghachd. Tha an rìgh ag àithneadh a sheirbhisich uile cromadh sìos agus ùmhlachd a thoirt do Hàman, ach tha Mordecai a’ diùltadh sin a dhèanamh (Ester 3: 1-4).</w:t>
      </w:r>
    </w:p>
    <w:p/>
    <w:p>
      <w:r xmlns:w="http://schemas.openxmlformats.org/wordprocessingml/2006/main">
        <w:t xml:space="preserve">2na paragraf: Tha an aithris a’ cuimseachadh air mar a bha Haman a’ freagairt air mar a dhiùlt Mordecai. Bidh e air a lìonadh le feirg agus a’ sireadh dìoghaltas chan ann a-mhàin an aghaidh Mordecai ach an aghaidh nan Iùdhach uile air feadh na h-ìmpireachd. Bidh e a’ dealbhadh plana le bhith a’ tilgeadh lotaichean (pur) gus faighinn a-mach an ceann-latha airson an sgrios (Esther 3: 5-7).</w:t>
      </w:r>
    </w:p>
    <w:p/>
    <w:p>
      <w:r xmlns:w="http://schemas.openxmlformats.org/wordprocessingml/2006/main">
        <w:t xml:space="preserve">3mh Paragraf: Tha an cunntas a’ sealltainn Haman a’ tighinn faisg air an Rìgh Ahasuerus agus a’ taisbeanadh moladh airson cur às do bhuidheann de dhaoine gun ainm a thathas ag ràdh nach eil iad a’ leantainn laghan an rìgh. Tha Haman a’ tabhann suim mhòr airgid mar phàigheadh airson a’ phlana seo a choileanadh (Ester 3:8-9).</w:t>
      </w:r>
    </w:p>
    <w:p/>
    <w:p>
      <w:r xmlns:w="http://schemas.openxmlformats.org/wordprocessingml/2006/main">
        <w:t xml:space="preserve">4mh Paragraf: Tha an aithris a’ crìochnachadh le Ahasuerus a’ toirt cead do phlana Haman gun fhios gu bheil e ag amas air muinntir Esther, na h-Iùdhaich. Bithear a’ cur litrichean air feadh na h-ìmpireachd ag òrdachadh an sgrios air latha sònraichte air a thaghadh le bhith a’ tilgeadh crannchur (Esther 3:10-15).</w:t>
      </w:r>
    </w:p>
    <w:p/>
    <w:p>
      <w:r xmlns:w="http://schemas.openxmlformats.org/wordprocessingml/2006/main">
        <w:t xml:space="preserve">Ann an geàrr-chunntas, tha Caibideil a trì de Esther a 'sealltainn an àrdachadh, agus an sgeama mì-mhodhail a chuir Haman gu bàs taobh a-staigh cùirt Rìgh Ahasuerus. A’ nochdadh àrdachadh air a nochdadh tro àrdachadh ann an inbhe, agus beothalachd a chaidh a choileanadh tro bhith a’ diùltadh Mordecai. A’ toirt iomradh air cuilbheart air a nochdadh airson mòr-sgrios, agus òrdugh air a ghabhail a-steach airson sgrios, sgeadachadh a’ riochdachadh còmhstri a tha a’ sìor fhàs agus teannachadh ann an teannachadh taobh a-staigh sgeulachd Esther</w:t>
      </w:r>
    </w:p>
    <w:p/>
    <w:p>
      <w:r xmlns:w="http://schemas.openxmlformats.org/wordprocessingml/2006/main">
        <w:t xml:space="preserve">Esteir 3:1 Às dèidh nan nithean seo dh’àrdaich an rìgh Ahasuerus Hàman mac Hamedata an t‑Agagach, agus dh’àrdaich e e, agus shuidhich e a chathair os cionn nan uachdaran uile a bha maille ris.</w:t>
      </w:r>
    </w:p>
    <w:p/>
    <w:p>
      <w:r xmlns:w="http://schemas.openxmlformats.org/wordprocessingml/2006/main">
        <w:t xml:space="preserve">Tha an Rìgh Ahasuerus ag àrdachadh Haman gu suidheachadh cumhachd anns a’ chùirt rìoghail, os cionn gach prionnsa eile.</w:t>
      </w:r>
    </w:p>
    <w:p/>
    <w:p>
      <w:r xmlns:w="http://schemas.openxmlformats.org/wordprocessingml/2006/main">
        <w:t xml:space="preserve">1. An Cunnart Pride — Sean-fhaclan 16:18</w:t>
      </w:r>
    </w:p>
    <w:p/>
    <w:p>
      <w:r xmlns:w="http://schemas.openxmlformats.org/wordprocessingml/2006/main">
        <w:t xml:space="preserve">2. Cumhachd na h-Irisealachd - Seumas 4:6-10</w:t>
      </w:r>
    </w:p>
    <w:p/>
    <w:p>
      <w:r xmlns:w="http://schemas.openxmlformats.org/wordprocessingml/2006/main">
        <w:t xml:space="preserve">1. Sean-fhaclan 16:18 - Tha uaill a’ dol ron sgrios, agus spiorad àrdanach mus tuit e.</w:t>
      </w:r>
    </w:p>
    <w:p/>
    <w:p>
      <w:r xmlns:w="http://schemas.openxmlformats.org/wordprocessingml/2006/main">
        <w:t xml:space="preserve">2. Seumas 4:6-10 - Ach tha e a' toirt barrachd gràis. Uime sin tha e ag ràdh, Tha Dia a' cur an aghaidh nan uaibhreach, ach a' toirt gràis dhoibhsan a tha iriosal.</w:t>
      </w:r>
    </w:p>
    <w:p/>
    <w:p>
      <w:r xmlns:w="http://schemas.openxmlformats.org/wordprocessingml/2006/main">
        <w:t xml:space="preserve">Esteir 3:2 Agus chrom seirbhisich an rìgh uile a bha ann an geata an rìgh, agus thug iad urram do Hàman: oir dh’àithn an rìgh mar sin da thaobh. Ach cha do chrom Mordecai, ni mò a rinn e urram.</w:t>
      </w:r>
    </w:p>
    <w:p/>
    <w:p>
      <w:r xmlns:w="http://schemas.openxmlformats.org/wordprocessingml/2006/main">
        <w:t xml:space="preserve">Dhiùlt Mordecai cromadh a dhèanamh do Hàman, a dh’aindeoin àithne an rìgh.</w:t>
      </w:r>
    </w:p>
    <w:p/>
    <w:p>
      <w:r xmlns:w="http://schemas.openxmlformats.org/wordprocessingml/2006/main">
        <w:t xml:space="preserve">1. A bhith umhail do Dhia seach Duine - Esther 3:2</w:t>
      </w:r>
    </w:p>
    <w:p/>
    <w:p>
      <w:r xmlns:w="http://schemas.openxmlformats.org/wordprocessingml/2006/main">
        <w:t xml:space="preserve">2. Misneachd Mhordecai - Ester 3:2</w:t>
      </w:r>
    </w:p>
    <w:p/>
    <w:p>
      <w:r xmlns:w="http://schemas.openxmlformats.org/wordprocessingml/2006/main">
        <w:t xml:space="preserve">1. Gnìomharan 5:29 - "An sin fhreagair Peadar agus na h-abstoil eile agus thuirt iad, Bu chòir dhuinn gèilleadh do Dhia seach daoine."</w:t>
      </w:r>
    </w:p>
    <w:p/>
    <w:p>
      <w:r xmlns:w="http://schemas.openxmlformats.org/wordprocessingml/2006/main">
        <w:t xml:space="preserve">2. Eabhraidhich 11:23-27 - " Tre chreideamh bha Maois, nuair a rugadh e, am falach trì mìosan a phàrantan, oir chunnaic iad gu robh e na leanabh ceart; agus cha robh eagal orra ro àithne an rìgh."</w:t>
      </w:r>
    </w:p>
    <w:p/>
    <w:p>
      <w:r xmlns:w="http://schemas.openxmlformats.org/wordprocessingml/2006/main">
        <w:t xml:space="preserve">Ester 3:3 An sin thubhairt seirbhisich an rìgh, a bha ann an geata an rìgh, ri Mordecai, Carson a tha thu a’ briseadh àithne an rìgh?</w:t>
      </w:r>
    </w:p>
    <w:p/>
    <w:p>
      <w:r xmlns:w="http://schemas.openxmlformats.org/wordprocessingml/2006/main">
        <w:t xml:space="preserve">Dh’fhaighnich seirbhisich an rìgh do Mordecai carson a bha e eas-umhail do àithne an rìgh.</w:t>
      </w:r>
    </w:p>
    <w:p/>
    <w:p>
      <w:r xmlns:w="http://schemas.openxmlformats.org/wordprocessingml/2006/main">
        <w:t xml:space="preserve">1. Cho cudromach sa tha e gèilleadh do ùghdarras</w:t>
      </w:r>
    </w:p>
    <w:p/>
    <w:p>
      <w:r xmlns:w="http://schemas.openxmlformats.org/wordprocessingml/2006/main">
        <w:t xml:space="preserve">2. Buaidh eas-ùmhlachd Dhè</w:t>
      </w:r>
    </w:p>
    <w:p/>
    <w:p>
      <w:r xmlns:w="http://schemas.openxmlformats.org/wordprocessingml/2006/main">
        <w:t xml:space="preserve">1. Ròmanaich 13:1-7: Biodh gach neach fo smachd nan ùghdarrasan riaghlaidh. Oir chan eil ùghdarras ann ach o Dhia, agus tha iadsan a tha ann air an stèidheachadh le Dia.</w:t>
      </w:r>
    </w:p>
    <w:p/>
    <w:p>
      <w:r xmlns:w="http://schemas.openxmlformats.org/wordprocessingml/2006/main">
        <w:t xml:space="preserve">2. Seumas 4:17: Mar sin, ge b' e cò aig a bheil fios air an rud ceart ri dhèanamh, agus a dh'fhàiligeas a dhèanamh, dhàsan tha e na pheacadh.</w:t>
      </w:r>
    </w:p>
    <w:p/>
    <w:p>
      <w:r xmlns:w="http://schemas.openxmlformats.org/wordprocessingml/2006/main">
        <w:t xml:space="preserve">Esteir 3:4 A‑nis nuair a labhair iad gach là ris, agus nach d’èisd e riu, dh’innis iad do Hàman, a dh’fhaicinn an seasadh cùisean Mhordecai: oir dh’innis e dhaibh gum bu Iùdhach e.</w:t>
      </w:r>
    </w:p>
    <w:p/>
    <w:p>
      <w:r xmlns:w="http://schemas.openxmlformats.org/wordprocessingml/2006/main">
        <w:t xml:space="preserve">Bha an sluagh a’ bruidhinn ris an rìgh gach là, ach cha d’èisd esan, agus mar sin chuir iad an comhairle ri Hàman a dh’fhaicinn na thachair do Mhordecai, Iùdhach a dh’fhoillsich dhaibh a dhearbh-aithne.</w:t>
      </w:r>
    </w:p>
    <w:p/>
    <w:p>
      <w:r xmlns:w="http://schemas.openxmlformats.org/wordprocessingml/2006/main">
        <w:t xml:space="preserve">1. Cho cudromach sa tha e èisteachd ri beachdan dhaoine eile</w:t>
      </w:r>
    </w:p>
    <w:p/>
    <w:p>
      <w:r xmlns:w="http://schemas.openxmlformats.org/wordprocessingml/2006/main">
        <w:t xml:space="preserve">2. Dìon Dhè air a' mhionach gheur-leanmhuinn</w:t>
      </w:r>
    </w:p>
    <w:p/>
    <w:p>
      <w:r xmlns:w="http://schemas.openxmlformats.org/wordprocessingml/2006/main">
        <w:t xml:space="preserve">1. Seumas 1:19 - Bi luath airson cluinntinn, slaodach airson bruidhinn</w:t>
      </w:r>
    </w:p>
    <w:p/>
    <w:p>
      <w:r xmlns:w="http://schemas.openxmlformats.org/wordprocessingml/2006/main">
        <w:t xml:space="preserve">2. Ester 4:14 - Oir ma dh'fhanas tu sàmhach aig an àm seo, èiridh faochadh agus saoradh do na h-Iùdhaich à àite eile, ach thèid thu fhèin agus teaghlach d'athar a chall. Agus co aig tha fios ach gu'n d'thainig thu chum do shuidheachadh rioghail air son a leithid so do dh'àm ?</w:t>
      </w:r>
    </w:p>
    <w:p/>
    <w:p>
      <w:r xmlns:w="http://schemas.openxmlformats.org/wordprocessingml/2006/main">
        <w:t xml:space="preserve">Esteir 3:5 Agus nuair a chunnaic Hàman nach do chrom Mordecai, agus nach tug e urram dha, an sin bha Hàman làn feirge.</w:t>
      </w:r>
    </w:p>
    <w:p/>
    <w:p>
      <w:r xmlns:w="http://schemas.openxmlformats.org/wordprocessingml/2006/main">
        <w:t xml:space="preserve">Chaidh uaill Haman a ghoirteachadh nuair a dhiùlt Mordecai cromadh sìos dha.</w:t>
      </w:r>
    </w:p>
    <w:p/>
    <w:p>
      <w:r xmlns:w="http://schemas.openxmlformats.org/wordprocessingml/2006/main">
        <w:t xml:space="preserve">1. Cunnart pròis: Carson a bu chòir dhuinn sinn fhèin irioslachadh</w:t>
      </w:r>
    </w:p>
    <w:p/>
    <w:p>
      <w:r xmlns:w="http://schemas.openxmlformats.org/wordprocessingml/2006/main">
        <w:t xml:space="preserve">2. Cumhachd na h-Irioslachd : Mar a chuireas tu an aghaidh buairidhean an uaill</w:t>
      </w:r>
    </w:p>
    <w:p/>
    <w:p>
      <w:r xmlns:w="http://schemas.openxmlformats.org/wordprocessingml/2006/main">
        <w:t xml:space="preserve">1. Seumas 4:6-7 - "Ach tha e a' toirt barrachd gràis. Mar sin tha e ag ràdh, "Tha Dia a' cur an aghaidh nan uaibhreach, ach a' toirt gràs dhaibhsan a tha iriosal."</w:t>
      </w:r>
    </w:p>
    <w:p/>
    <w:p>
      <w:r xmlns:w="http://schemas.openxmlformats.org/wordprocessingml/2006/main">
        <w:t xml:space="preserve">2. Sean-fhacail 16:18 - "Tha pròis a 'dol ron sgrios, agus spiorad borb ron tuiteam."</w:t>
      </w:r>
    </w:p>
    <w:p/>
    <w:p>
      <w:r xmlns:w="http://schemas.openxmlformats.org/wordprocessingml/2006/main">
        <w:t xml:space="preserve">Esteir 3:6 Agus smaoinich e air tàir a chuir air Mordecai na aonar; oir dh’innis iad dha sluagh Mhordecai: uime sin dh’iarr Hàman na h‑Iùdhaich uile a bha air feadh rìoghachd Ahasuerus uile a sgrios, eadhon daoine Mhordecai.</w:t>
      </w:r>
    </w:p>
    <w:p/>
    <w:p>
      <w:r xmlns:w="http://schemas.openxmlformats.org/wordprocessingml/2006/main">
        <w:t xml:space="preserve">Chaidh an t-òrdugh a chuir a-mach gus na h-Iùdhaich uile a chuir às, chan e a-mhàin Mordecai, air feadh rìoghachd Ahasuerus.</w:t>
      </w:r>
    </w:p>
    <w:p/>
    <w:p>
      <w:r xmlns:w="http://schemas.openxmlformats.org/wordprocessingml/2006/main">
        <w:t xml:space="preserve">1. Ard-uachdaranachd Dhè ann an Aghaidh na geur-leanmhuinn</w:t>
      </w:r>
    </w:p>
    <w:p/>
    <w:p>
      <w:r xmlns:w="http://schemas.openxmlformats.org/wordprocessingml/2006/main">
        <w:t xml:space="preserve">2. Cumhachd Aonachd agus Coimhearsnachd</w:t>
      </w:r>
    </w:p>
    <w:p/>
    <w:p>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2. Eabhraidhich 10:24-25 - Agus thugamaid fa‑near cionnas a dhùisgeas sinn a chèile gu gràdh agus gu deagh obraichean, gun a bhith a’ dearmad coinneachadh ri chèile, mar a tha cuid a’ ghnàth, ach a’ brosnachadh a chèile, agus nas mò mar a chì sibh. an latha a' dlùthachadh.</w:t>
      </w:r>
    </w:p>
    <w:p/>
    <w:p>
      <w:r xmlns:w="http://schemas.openxmlformats.org/wordprocessingml/2006/main">
        <w:t xml:space="preserve">Esteir 3:7 Anns a’ chiad mhìos, is e sin am mìos Nisan, anns an dara-bliadhna-deug de rìgh Ahasuerus, thilg iad Pur, is e sin, an crannchur, an làthair Hàmain o là gu là, agus o mhìos gu mìos, gu ruig an dara‑bliadhna‑deug. mìos, is e sin, mìos Adair.</w:t>
      </w:r>
    </w:p>
    <w:p/>
    <w:p>
      <w:r xmlns:w="http://schemas.openxmlformats.org/wordprocessingml/2006/main">
        <w:t xml:space="preserve">Anns an dara-bliadhna-deug de rìgh Ahasuerus, tharraingeadh crannchur o là gu là, agus o mhìos gu mìos, gu ruig an dara mìos deug, eadhon Adar.</w:t>
      </w:r>
    </w:p>
    <w:p/>
    <w:p>
      <w:r xmlns:w="http://schemas.openxmlformats.org/wordprocessingml/2006/main">
        <w:t xml:space="preserve">1. Tha rùn aig Dia gach là agus gach mìos</w:t>
      </w:r>
    </w:p>
    <w:p/>
    <w:p>
      <w:r xmlns:w="http://schemas.openxmlformats.org/wordprocessingml/2006/main">
        <w:t xml:space="preserve">2. Chan eil sinn gun chumhachd nar suidheachadh</w:t>
      </w:r>
    </w:p>
    <w:p/>
    <w:p>
      <w:r xmlns:w="http://schemas.openxmlformats.org/wordprocessingml/2006/main">
        <w:t xml:space="preserve">1 Gnàth-fhacal 16:9 - Nan cridhe tha daoine a’ dealbhadh an slighe, ach daingnichidh an Tighearna an ceuman.</w:t>
      </w:r>
    </w:p>
    <w:p/>
    <w:p>
      <w:r xmlns:w="http://schemas.openxmlformats.org/wordprocessingml/2006/main">
        <w:t xml:space="preserve">2 Isaiah 14:24 - Mhionnaich Tighearna nan sluagh, ag ràdh, Gu deimhinn, mar a shaoil mise, mar sin tarlaidh, agus mar a rùnaich mi, mar sin seasaidh e.</w:t>
      </w:r>
    </w:p>
    <w:p/>
    <w:p>
      <w:r xmlns:w="http://schemas.openxmlformats.org/wordprocessingml/2006/main">
        <w:t xml:space="preserve">Esteir 3:8 Agus thubhairt Hàman ri rìgh Ahasuerus, Tha sluagh àraidh air an sgapadh, agus air an sgapadh am measg an t‑sluaigh ann an uile mhòr-roinnean do rìoghachd Am Bìoball Gàidhlig 1992 (ABG1992) Download The Bible App Now agus tha a reachdan eadar-dhealaichte o na h-uile dhaoine ; ni mo a ghleidheas iad reachdan an righ : uime sin cha'n ann chum leas an righ am fulang.</w:t>
      </w:r>
    </w:p>
    <w:p/>
    <w:p>
      <w:r xmlns:w="http://schemas.openxmlformats.org/wordprocessingml/2006/main">
        <w:t xml:space="preserve">Tha comhairle Haman do Ahasuerus a’ nochdadh nach eil àite aig claon-bhreith agus leth-bhreith ann an rìoghachd Dhè.</w:t>
      </w:r>
    </w:p>
    <w:p/>
    <w:p>
      <w:r xmlns:w="http://schemas.openxmlformats.org/wordprocessingml/2006/main">
        <w:t xml:space="preserve">1. Tha Dia gar gairm gu gràdhachadh agus gabhail ris a h-uile duine, ge b'e air bith an eadar-dhealachaidhean.</w:t>
      </w:r>
    </w:p>
    <w:p/>
    <w:p>
      <w:r xmlns:w="http://schemas.openxmlformats.org/wordprocessingml/2006/main">
        <w:t xml:space="preserve">2. Feumaidh sinn spèis a thoirt do na h-uile dhaoine, oir tha sinn uile co-ionnan ann an sùilean Dhè.</w:t>
      </w:r>
    </w:p>
    <w:p/>
    <w:p>
      <w:r xmlns:w="http://schemas.openxmlformats.org/wordprocessingml/2006/main">
        <w:t xml:space="preserve">1. Ròmanaich 12:10 - "Bithibh dìleas dha chèile ann an gaol. Thoir urram dha chèile os cionn sibh fhèin."</w:t>
      </w:r>
    </w:p>
    <w:p/>
    <w:p>
      <w:r xmlns:w="http://schemas.openxmlformats.org/wordprocessingml/2006/main">
        <w:t xml:space="preserve">2. Colosianaich 3:14 - "Agus os cionn a h-uile seo a 'cur air gràdh, a tha a' ceangal a h-uile càil ri chèile ann an co-sheirm foirfe."</w:t>
      </w:r>
    </w:p>
    <w:p/>
    <w:p>
      <w:r xmlns:w="http://schemas.openxmlformats.org/wordprocessingml/2006/main">
        <w:t xml:space="preserve">Esteir 3:9 Mas toil leis an rìgh, biodh e sgrìobhte a‑chum gun sgriosar iad: agus ìocaidh mi deich mìle tàlann airgid do làimh na muinntir aig a bheil cùram a’ ghnothaich, a‑chum a thoirt gu ionmhasan an rìgh.</w:t>
      </w:r>
    </w:p>
    <w:p/>
    <w:p>
      <w:r xmlns:w="http://schemas.openxmlformats.org/wordprocessingml/2006/main">
        <w:t xml:space="preserve">Tha Haman a’ moladh don Rìgh Xerxes deasachadh a sgrìobhadh a bheireadh sgrios air na h-Iùdhaich, a’ tabhann suim mhòr airgid a phàigheadh air a shon.</w:t>
      </w:r>
    </w:p>
    <w:p/>
    <w:p>
      <w:r xmlns:w="http://schemas.openxmlformats.org/wordprocessingml/2006/main">
        <w:t xml:space="preserve">1. Cunnart an t-Sannt: Dè as urrainn dhuinn ionnsachadh bho thairgse Haman</w:t>
      </w:r>
    </w:p>
    <w:p/>
    <w:p>
      <w:r xmlns:w="http://schemas.openxmlformats.org/wordprocessingml/2006/main">
        <w:t xml:space="preserve">2. Seasamh airson Na Tha Ceart: Eisimpleir Esther</w:t>
      </w:r>
    </w:p>
    <w:p/>
    <w:p>
      <w:r xmlns:w="http://schemas.openxmlformats.org/wordprocessingml/2006/main">
        <w:t xml:space="preserve">1. Seumas 5:1-6 - Cunnart Saibhreas</w:t>
      </w:r>
    </w:p>
    <w:p/>
    <w:p>
      <w:r xmlns:w="http://schemas.openxmlformats.org/wordprocessingml/2006/main">
        <w:t xml:space="preserve">2. Esther 4:14 - Seasamh airson Dè Tha Ceart</w:t>
      </w:r>
    </w:p>
    <w:p/>
    <w:p>
      <w:r xmlns:w="http://schemas.openxmlformats.org/wordprocessingml/2006/main">
        <w:t xml:space="preserve">Esteir 3:10 Agus thug an rìgh a fhàinne bhàrr a làimh, agus thug e e do Hàman mac Hamedata an t‑Agagach, nàmhaid nan Iùdhach.</w:t>
      </w:r>
    </w:p>
    <w:p/>
    <w:p>
      <w:r xmlns:w="http://schemas.openxmlformats.org/wordprocessingml/2006/main">
        <w:t xml:space="preserve">Thug an rìgh a fhàinne do Haman, nàmhaid nan Iùdhach.</w:t>
      </w:r>
    </w:p>
    <w:p/>
    <w:p>
      <w:r xmlns:w="http://schemas.openxmlformats.org/wordprocessingml/2006/main">
        <w:t xml:space="preserve">1. Cumhachd a' mhaitheanais: Mar a thaisbean Esther dhuinn Mar a gheibheadh sinn seachad air Aimhleis</w:t>
      </w:r>
    </w:p>
    <w:p/>
    <w:p>
      <w:r xmlns:w="http://schemas.openxmlformats.org/wordprocessingml/2006/main">
        <w:t xml:space="preserve">2. Ullachadh Dhè ann an Àmanna na Duilgheadas: Sgeul Ester mu Dhòchas</w:t>
      </w:r>
    </w:p>
    <w:p/>
    <w:p>
      <w:r xmlns:w="http://schemas.openxmlformats.org/wordprocessingml/2006/main">
        <w:t xml:space="preserve">1. Mata 5:44-45: "Ach tha mi ag ràdh ribh, Gràdhaich ur naimhdean agus dèan ùrnaigh airson an fheadhainn a tha gam geur-leanmhainn, airson 's gum bi sibh mic ur n-Athair a tha air nèamh. Oir tha e a 'toirt air a ghrian èirigh air an olc agus air na daoinibh maith, agus a' cur uisge air na fìreanaibh agus air na h-eucorach."</w:t>
      </w:r>
    </w:p>
    <w:p/>
    <w:p>
      <w:r xmlns:w="http://schemas.openxmlformats.org/wordprocessingml/2006/main">
        <w:t xml:space="preserve">2. Ròmanaich 12:17-21: "Na pàigh air ais olc sam bith airson an uilc, ach smaoinich air a bhith a 'dèanamh an rud a tha urramach ann an sealladh nan uile. Ma ghabhas e dèanamh, cho fad' sa tha e an urra riut fhèin, bithibh beò gu sìtheil leis na h-uile. deanaibh dioghaltas oirbh fein, ach na fagaibh e do fheirg Dhe, oir a ta e sgriobhta, Is leamsa dioghaltas, diolaidh mise, tha an Tighearna ag radh : Air an aobhar sin ma bhios bhur namhaid ocrach, beathaich e ; ma tha e tartmhor, thoir ni-eigin dha. r'a òl ; oir le so a dheanamh carn- aidh tu eibhle loisgt' air a cheann ; Na toir buaidh le h-olc, ach buadhaich an t-olc leis a' mhaith."</w:t>
      </w:r>
    </w:p>
    <w:p/>
    <w:p>
      <w:r xmlns:w="http://schemas.openxmlformats.org/wordprocessingml/2006/main">
        <w:t xml:space="preserve">Esteir 3:11 Agus thubhairt an rìgh ri Hàman, Bheirear dhutsa an t‑airgead, an sluagh mar an ceudna, a dhèanamh riu mar a chì e math dhut.</w:t>
      </w:r>
    </w:p>
    <w:p/>
    <w:p>
      <w:r xmlns:w="http://schemas.openxmlformats.org/wordprocessingml/2006/main">
        <w:t xml:space="preserve">Bheir an Rìgh airgead dha Haman agus leigidh e leis rud sam bith a thogras e a dhèanamh ris na daoine.</w:t>
      </w:r>
    </w:p>
    <w:p/>
    <w:p>
      <w:r xmlns:w="http://schemas.openxmlformats.org/wordprocessingml/2006/main">
        <w:t xml:space="preserve">1. Cunnart a' Chumhachd: Rabhadh bho Esther 3:11</w:t>
      </w:r>
    </w:p>
    <w:p/>
    <w:p>
      <w:r xmlns:w="http://schemas.openxmlformats.org/wordprocessingml/2006/main">
        <w:t xml:space="preserve">2. Cumhachd Roghainn: A' Cleachdadh Ar Goireasan gu Glic A rèir Esther 3:11</w:t>
      </w:r>
    </w:p>
    <w:p/>
    <w:p>
      <w:r xmlns:w="http://schemas.openxmlformats.org/wordprocessingml/2006/main">
        <w:t xml:space="preserve">1. Mata 10:29 (Nach eil dà ghealbhonn air an reic air sgillinn? Ach cha tuit a h-aon dhiubh gu làr an taobh a‑muigh de chùram ur n‑Athar.)</w:t>
      </w:r>
    </w:p>
    <w:p/>
    <w:p>
      <w:r xmlns:w="http://schemas.openxmlformats.org/wordprocessingml/2006/main">
        <w:t xml:space="preserve">2. Gnàth-fhacal 22:2 (Tha seo co-chosmhail ri beartach agus bochd: Is e an Tighearna a rinn iad uile.)</w:t>
      </w:r>
    </w:p>
    <w:p/>
    <w:p>
      <w:r xmlns:w="http://schemas.openxmlformats.org/wordprocessingml/2006/main">
        <w:t xml:space="preserve">Esteir 3:12 An sin ghairmeadh sgrìobhaichean an rìgh air an treas‐là‑deug den chiad mhìos, agus bha sgrìobhadh ann a rèir gach nì a dh’àithn Hàman do uachdaranaibh an rìgh, agus do na h‑uachdarain a bha os cionn gach mòr‐roinne, agus do luchd-riaghlaidh na dùthcha. gach sluagh anns gach mòr-roinn a rèir a sgriobhaidh, agus do gach sluagh a reir an teanga ; Ann an ainm an rìgh Ahasuerus bha e sgrìobhte, agus air a sheulachadh le fàinne an rìgh.</w:t>
      </w:r>
    </w:p>
    <w:p/>
    <w:p>
      <w:r xmlns:w="http://schemas.openxmlformats.org/wordprocessingml/2006/main">
        <w:t xml:space="preserve">Ghairmeadh sgrìobhaichean an rìgh air an treas‐là‑deug den chiad mhìos a sgrìobhadh a rèir àithne Hàmain, agus a sheulan le fàinne an rìgh.</w:t>
      </w:r>
    </w:p>
    <w:p/>
    <w:p>
      <w:r xmlns:w="http://schemas.openxmlformats.org/wordprocessingml/2006/main">
        <w:t xml:space="preserve">1. Uachdranachd Dhè thar na h-Uile: Sgrùdadh air Ester 3:12</w:t>
      </w:r>
    </w:p>
    <w:p/>
    <w:p>
      <w:r xmlns:w="http://schemas.openxmlformats.org/wordprocessingml/2006/main">
        <w:t xml:space="preserve">2. Cumhachd ìmpidh: Leasanan bho Esther 3:12</w:t>
      </w:r>
    </w:p>
    <w:p/>
    <w:p>
      <w:r xmlns:w="http://schemas.openxmlformats.org/wordprocessingml/2006/main">
        <w:t xml:space="preserve">1. Daniel 4:34-35 - Agus an ceann nan làithean thog mise Nebuchadnesar suas mo shùilean gu nèamh, agus thill mo thuigse am ionnsaigh, agus bheannaich mi an Tì as àirde, agus mhol mi agus thug mi urram dhàsan a tha beò gu sìorraidh, aig a bheil. tha uachdranachd na h-uachdranachd sìorruidh, agus tha a rìoghachd o linn gu linn.</w:t>
      </w:r>
    </w:p>
    <w:p/>
    <w:p>
      <w:r xmlns:w="http://schemas.openxmlformats.org/wordprocessingml/2006/main">
        <w:t xml:space="preserve">2. Isaiah 40:15 - Feuch, tha na cinnich mar bhoinne bucaid, agus air am meas mar dhuslach beag a’ mheidh: feuch, tha e a’ togail nan eilean mar nì ro‑bheag.</w:t>
      </w:r>
    </w:p>
    <w:p/>
    <w:p>
      <w:r xmlns:w="http://schemas.openxmlformats.org/wordprocessingml/2006/main">
        <w:t xml:space="preserve">Esteir 3:13 Agus chuireadh na litrichean le puist gu uile mhòr-roinnean an rìgh, a sgrios, a mharbhadh, agus a chur gu bàs, na h‑Iùdhaich uile, òg is sean, clann bheag agus mhnathan, ann an aon là, eadhon air an treas‐là‑deug. là do'n dara-mìos-deug, is e sin am mìos Adair, agus a' chreich a ghabhail mar chobhartach.</w:t>
      </w:r>
    </w:p>
    <w:p/>
    <w:p>
      <w:r xmlns:w="http://schemas.openxmlformats.org/wordprocessingml/2006/main">
        <w:t xml:space="preserve">Chuireadh litrichean le puist gu mòr-roinnean an rìgh a mharbhadh na h-Iùdhaich uile air an treas-là‑deug den dara-mìos-deug, Adar, agus a’ chreach a ghabhail.</w:t>
      </w:r>
    </w:p>
    <w:p/>
    <w:p>
      <w:r xmlns:w="http://schemas.openxmlformats.org/wordprocessingml/2006/main">
        <w:t xml:space="preserve">1. Cumhachd Facal: Mar a bheir na Faclan a tha sinn a’ Bhruidhinn buaidh dhìreach air feadhainn eile</w:t>
      </w:r>
    </w:p>
    <w:p/>
    <w:p>
      <w:r xmlns:w="http://schemas.openxmlformats.org/wordprocessingml/2006/main">
        <w:t xml:space="preserve">2. Seasmhachd an Aghaidh Aimhleis: Ionnsachadh Seasmhach tro Amannan Deacair</w:t>
      </w:r>
    </w:p>
    <w:p/>
    <w:p>
      <w:r xmlns:w="http://schemas.openxmlformats.org/wordprocessingml/2006/main">
        <w:t xml:space="preserve">1. Sean-fhaclan 18:21 Tha bàs agus beatha ann an cumhachd na teanga, agus ithidh iadsan aig a bheil gaol e a toradh.</w:t>
      </w:r>
    </w:p>
    <w:p/>
    <w:p>
      <w:r xmlns:w="http://schemas.openxmlformats.org/wordprocessingml/2006/main">
        <w:t xml:space="preserve">2. Ròmanaich 5:3-4 Chan e sin a-mhàin, ach tha sinn a' dèanamh gàirdeachas nar fulangas, le fios againn gu bheil fulangas a' toirt a-mach foighidinn, agus foighidinn a' toirt a-mach caractar, agus caractar a' toirt a-mach dòchas.</w:t>
      </w:r>
    </w:p>
    <w:p/>
    <w:p>
      <w:r xmlns:w="http://schemas.openxmlformats.org/wordprocessingml/2006/main">
        <w:t xml:space="preserve">Esteir 3:14 Dh’fhoillsicheadh dùblachadh an sgrìobhaidh a‑chum àithne a thabhairt anns gach mòr-roinn do na h‑uile dhaoine, gum biodh iad deas fa chomhair an là sin.</w:t>
      </w:r>
    </w:p>
    <w:p/>
    <w:p>
      <w:r xmlns:w="http://schemas.openxmlformats.org/wordprocessingml/2006/main">
        <w:t xml:space="preserve">Dh’fhoillsicheadh àithne an rìgh Ahasuerus air feadh na rìoghachd, ag àithneadh do na h‑uile dhaoine ullachadh airson là àraidh.</w:t>
      </w:r>
    </w:p>
    <w:p/>
    <w:p>
      <w:r xmlns:w="http://schemas.openxmlformats.org/wordprocessingml/2006/main">
        <w:t xml:space="preserve">1. Tha Ùine Dhè foirfe. - Esther 3:14</w:t>
      </w:r>
    </w:p>
    <w:p/>
    <w:p>
      <w:r xmlns:w="http://schemas.openxmlformats.org/wordprocessingml/2006/main">
        <w:t xml:space="preserve">2. Cudromach an Ullachaidh - Esther 3:14</w:t>
      </w:r>
    </w:p>
    <w:p/>
    <w:p>
      <w:r xmlns:w="http://schemas.openxmlformats.org/wordprocessingml/2006/main">
        <w:t xml:space="preserve">1. Eclesiastes 3:1-8</w:t>
      </w:r>
    </w:p>
    <w:p/>
    <w:p>
      <w:r xmlns:w="http://schemas.openxmlformats.org/wordprocessingml/2006/main">
        <w:t xml:space="preserve">2. Isaiah 55:8-9</w:t>
      </w:r>
    </w:p>
    <w:p/>
    <w:p>
      <w:r xmlns:w="http://schemas.openxmlformats.org/wordprocessingml/2006/main">
        <w:t xml:space="preserve">Esteir 3:15 Chaidh na puist a‑mach, air an cabhag le àithne an rìgh, agus thugadh an t‑òrdugh ann an Susan an lùchairt. Agus shuidh an rìgh agus Hàman sìos a dh’òl; ach bha am baile Susan fo imcheist.</w:t>
      </w:r>
    </w:p>
    <w:p/>
    <w:p>
      <w:r xmlns:w="http://schemas.openxmlformats.org/wordprocessingml/2006/main">
        <w:t xml:space="preserve">Dh’àithn an rìgh na puist a chur a‑mach le òrdagh, agus shuidh e fhèin agus Hàman sìos a dh’òl. Chaidh Shushan fhàgail ann an troimh-chèile.</w:t>
      </w:r>
    </w:p>
    <w:p/>
    <w:p>
      <w:r xmlns:w="http://schemas.openxmlformats.org/wordprocessingml/2006/main">
        <w:t xml:space="preserve">1. Cumhachd àithne an Righ</w:t>
      </w:r>
    </w:p>
    <w:p/>
    <w:p>
      <w:r xmlns:w="http://schemas.openxmlformats.org/wordprocessingml/2006/main">
        <w:t xml:space="preserve">2. Ath-bheothaichean eagallach nan Orduighean</w:t>
      </w:r>
    </w:p>
    <w:p/>
    <w:p>
      <w:r xmlns:w="http://schemas.openxmlformats.org/wordprocessingml/2006/main">
        <w:t xml:space="preserve">1 Gnàth-fhacal 21:1 Tha cridhe an rìgh ann an làimh an Tighearna, mar aibhnichean uisge: tionndaidhidh e e ge bè àit a bheil e.</w:t>
      </w:r>
    </w:p>
    <w:p/>
    <w:p>
      <w:r xmlns:w="http://schemas.openxmlformats.org/wordprocessingml/2006/main">
        <w:t xml:space="preserve">2. Isaiah 55:11 Mar sin bidh m’fhacal-sa a thèid a‑mach as mo bheul: cha till e am ionnsaigh gun èifeachd, ach coileanaidh e an nì as toil leam, agus soirbhichidh leis anns an nì don do chuir mi e.</w:t>
      </w:r>
    </w:p>
    <w:p/>
    <w:p>
      <w:r xmlns:w="http://schemas.openxmlformats.org/wordprocessingml/2006/main">
        <w:t xml:space="preserve">Tha Esther caibideil 4 a’ cur fòcas air freagairt Mordecai agus Esther do dh’ òrdugh Haman cur às dha na h-Iùdhaich. Tha an caibideil a’ nochdadh an dragh a th’ orra, an conaltradh, agus co-dhùnadh Esther bruidhinn ris an rìgh a dh’ aindeoin na cunnartan a tha na lùib.</w:t>
      </w:r>
    </w:p>
    <w:p/>
    <w:p>
      <w:r xmlns:w="http://schemas.openxmlformats.org/wordprocessingml/2006/main">
        <w:t xml:space="preserve">1d Paragraf: Tha an caibideil a’ tòiseachadh le Mordecai a’ caoidh agus a’ cur an cèill a àmhghar mu òrdugh Haman. Tha ea' reubadh a chuid aodaich agus a' cur air poca-aodaich agus luaithre, comharra air caoidh. Tha seo a’ brosnachadh mòran Iùdhaich ann an Susan an aon rud a dhèanamh (Ester 4: 1-3).</w:t>
      </w:r>
    </w:p>
    <w:p/>
    <w:p>
      <w:r xmlns:w="http://schemas.openxmlformats.org/wordprocessingml/2006/main">
        <w:t xml:space="preserve">2nd Paragraf: Tha an aithris a’ sealltainn Esther ag ionnsachadh mu na rinn Mordecai agus a’ cur a searbhanta Hathach a dh’fhaighinn a-mach dè tha a’ tachairt. Tha Mordecai ag innse do Hathach mu phlana Haman agus ag iarraidh air Ester a dhol air beulaibh an rìgh gus tagradh airson a daoine (Ester 4: 4-9).</w:t>
      </w:r>
    </w:p>
    <w:p/>
    <w:p>
      <w:r xmlns:w="http://schemas.openxmlformats.org/wordprocessingml/2006/main">
        <w:t xml:space="preserve">3mh Paragraf: Tha an cunntas a’ nochdadh a’ chiad earbsa a bh’ aig Esther air sgàth a’ chunnart a bha an lùib a bhith a’ tighinn chun rìgh gun a bhith air a ghairm. Bidh i a’ cur teachdaireachd air ais tro Hathach, a’ cur an cèill a draghan mu bhith a’ dol a-steach do làthaireachd an rìgh gun chuireadh (Esther 4:10-12).</w:t>
      </w:r>
    </w:p>
    <w:p/>
    <w:p>
      <w:r xmlns:w="http://schemas.openxmlformats.org/wordprocessingml/2006/main">
        <w:t xml:space="preserve">4mh Paragraf: Tha an aithris a’ crìochnachadh le Mordecai a’ toirt dùbhlan do Esther le bhith a’ cur na cuimhne nach eil i fhèin saor bho òrdugh Haman, eadhon mar bhanrigh. Tha e ga brosnachadh gus beachdachadh gur dòcha gun deach a cur na h-àite airson a leithid de dh’ ùine, a’ cur ìmpidh oirre gnìomh a dhèanamh (Ester 4:13-17).</w:t>
      </w:r>
    </w:p>
    <w:p/>
    <w:p>
      <w:r xmlns:w="http://schemas.openxmlformats.org/wordprocessingml/2006/main">
        <w:t xml:space="preserve">Ann an geàrr-chunntas, tha Caibideil a ceithir de Esther a’ nochdadh an àmhghar agus an co-dhùnadh cudthromach a tha mu choinneamh Mordecai agus a’ Bhanrigh Esther. A’ nochdadh caoidh air a nochdadh tro thaisbeanaidhean poblach de bhròn, agus conaltradh air a choileanadh tro theachdaireachdan a chaidh an iomlaid. A’ toirt iomradh air leisg airson a dhol faisg air an rìgh, agus tuigse air a ghabhail a-steach airson seasamh a ghabhail mar ìomhaigh a’ riochdachadh ìobairt phearsanta àrdachadh a dh’ ionnsaigh àite tionndaidh èiginneach ann an sgeulachd Esther.</w:t>
      </w:r>
    </w:p>
    <w:p/>
    <w:p>
      <w:r xmlns:w="http://schemas.openxmlformats.org/wordprocessingml/2006/main">
        <w:t xml:space="preserve">Esteir 4:1 Nuair a mhothaich Mordecai gach nì a rinneadh, reub Mordecai a aodach, agus chuir e uime aodach-saic le luaithre, agus chaidh e a‑mach gu meadhon a’ bhaile, agus ghlaodh e le glaodh àrd agus goirt Am Bìoball Gàidhlig 1992 (ABG1992) Download The Bible App Now</w:t>
      </w:r>
    </w:p>
    <w:p/>
    <w:p>
      <w:r xmlns:w="http://schemas.openxmlformats.org/wordprocessingml/2006/main">
        <w:t xml:space="preserve">Tha Mordecai a’ caoidh geur-leanmhainn a shluaigh agus a’ tionndadh gu Dia airson cuideachadh.</w:t>
      </w:r>
    </w:p>
    <w:p/>
    <w:p>
      <w:r xmlns:w="http://schemas.openxmlformats.org/wordprocessingml/2006/main">
        <w:t xml:space="preserve">1. Bidh Dia gu bràth ann a sholar comhfhurtachd agus còmhnadh ann an àmaibh àmhghair.</w:t>
      </w:r>
    </w:p>
    <w:p/>
    <w:p>
      <w:r xmlns:w="http://schemas.openxmlformats.org/wordprocessingml/2006/main">
        <w:t xml:space="preserve">2. Feumaidh sinn tionndadh gu Dia ann an àmannaibh teanndachd agus bròin.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55:22 - " Tilg do eallach air an Tighearna, agus cumaidh e suas thu; cha leig e gu bràth na fìrean a ghluasad."</w:t>
      </w:r>
    </w:p>
    <w:p/>
    <w:p>
      <w:r xmlns:w="http://schemas.openxmlformats.org/wordprocessingml/2006/main">
        <w:t xml:space="preserve">Esteir 4:2 Agus thàinig e eadhon fa chomhair geata an rìgh: oir cha b’urrainn neach a dhol a‑steach do gheata an rìgh air an robh aodach-saic.</w:t>
      </w:r>
    </w:p>
    <w:p/>
    <w:p>
      <w:r xmlns:w="http://schemas.openxmlformats.org/wordprocessingml/2006/main">
        <w:t xml:space="preserve">Rinn Mordecai caoidh agus nochd e a bhròn le bhith a’ caitheamh aodach-saic agus na shuidhe aig geata an rìgh.</w:t>
      </w:r>
    </w:p>
    <w:p/>
    <w:p>
      <w:r xmlns:w="http://schemas.openxmlformats.org/wordprocessingml/2006/main">
        <w:t xml:space="preserve">1. An Cumhachd gu Iobairtean a Dheanamh a chum Dhe</w:t>
      </w:r>
    </w:p>
    <w:p/>
    <w:p>
      <w:r xmlns:w="http://schemas.openxmlformats.org/wordprocessingml/2006/main">
        <w:t xml:space="preserve">2. Neart Bròn nam Fìrean</w:t>
      </w:r>
    </w:p>
    <w:p/>
    <w:p>
      <w:r xmlns:w="http://schemas.openxmlformats.org/wordprocessingml/2006/main">
        <w:t xml:space="preserve">1. Mata 10:37-38 - “Duine sam bith a ghràdhaicheas an athair no am màthair nas motha na mise, chan eil e airidh orm; neach sam bith a tha dèidheil air am mac no an nighean aca nas motha na mise, chan eil e airidh orm. lean mise cha'n airidh orm."</w:t>
      </w:r>
    </w:p>
    <w:p/>
    <w:p>
      <w:r xmlns:w="http://schemas.openxmlformats.org/wordprocessingml/2006/main">
        <w:t xml:space="preserve">2. Philipianaich 3:7-8 - "Ach ge bith dè a bha na bhuannachd dhòmhsa tha mi a-nis a 'meas call air sgàth Chrìosd. Chaill mi na h-uile nithe, tha mi 'g am meas 'n an sgudal, chum gu'n coisinn mi Criosd."</w:t>
      </w:r>
    </w:p>
    <w:p/>
    <w:p>
      <w:r xmlns:w="http://schemas.openxmlformats.org/wordprocessingml/2006/main">
        <w:t xml:space="preserve">Esteir 4:3 Agus anns gach mòr-roinn, ge bè àit an tàinig àithne an rìgh agus a àithne, bha caoidh mhòr am measg nan Iùdhach, agus a’ trasgadh, agus a’ gul, agus a’ caoineadh; agus laigh mòran ann an sac-eudach agus an luaithre.</w:t>
      </w:r>
    </w:p>
    <w:p/>
    <w:p>
      <w:r xmlns:w="http://schemas.openxmlformats.org/wordprocessingml/2006/main">
        <w:t xml:space="preserve">Bha na h-Iudhaich anns gach mòr-roinn a' caoidh, a' trasgadh, a' gul, agus a' caoineadh mar fhreagairt do àithne agus àithne an rìgh.</w:t>
      </w:r>
    </w:p>
    <w:p/>
    <w:p>
      <w:r xmlns:w="http://schemas.openxmlformats.org/wordprocessingml/2006/main">
        <w:t xml:space="preserve">1. Cumhachd na h-ùmhlachd : Freagairt do thoil Dhè</w:t>
      </w:r>
    </w:p>
    <w:p/>
    <w:p>
      <w:r xmlns:w="http://schemas.openxmlformats.org/wordprocessingml/2006/main">
        <w:t xml:space="preserve">2. Neart a' Chaoil : Tuigsinn bròn agus call</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Mata 5:4 - Is beannaichte iadsan a tha ri caoidh, oir gheibh iad comhfhurtachd.</w:t>
      </w:r>
    </w:p>
    <w:p/>
    <w:p>
      <w:r xmlns:w="http://schemas.openxmlformats.org/wordprocessingml/2006/main">
        <w:t xml:space="preserve">Esteir 4:4 Mar sin thàinig maighdeannan Ester, agus a seomraichean, agus dh’innis iad sin dhi. An sin bha a' bhan-righ ro-bhrònach ; agus chuir i eudach a dh'eudach Mhordecai, agus gu 'eudach-saic a thoirt uaith : ach cha do ghabh esan e.</w:t>
      </w:r>
    </w:p>
    <w:p/>
    <w:p>
      <w:r xmlns:w="http://schemas.openxmlformats.org/wordprocessingml/2006/main">
        <w:t xml:space="preserve">Bha Ester fo àmhghar mòr nuair a chuala i mu àmhghar Mhordecai.</w:t>
      </w:r>
    </w:p>
    <w:p/>
    <w:p>
      <w:r xmlns:w="http://schemas.openxmlformats.org/wordprocessingml/2006/main">
        <w:t xml:space="preserve">1. Tha Dia ag oibreachadh trid ar pian chum comhfhurtachd agus sìth a thoirt.</w:t>
      </w:r>
    </w:p>
    <w:p/>
    <w:p>
      <w:r xmlns:w="http://schemas.openxmlformats.org/wordprocessingml/2006/main">
        <w:t xml:space="preserve">2. Nuair a bhios sinn air ar n-aghaidh le deuchainnean, bidh gràdh Dhè gar stiùireadh.</w:t>
      </w:r>
    </w:p>
    <w:p/>
    <w:p>
      <w:r xmlns:w="http://schemas.openxmlformats.org/wordprocessingml/2006/main">
        <w:t xml:space="preserve">1. Salm 34:18, "Tha an Tighearna faisg air a 'bhriseadh-cridhe agus a' sàbhaladh an fheadhainn a tha air am pronnadh nan spiorad."</w:t>
      </w:r>
    </w:p>
    <w:p/>
    <w:p>
      <w:r xmlns:w="http://schemas.openxmlformats.org/wordprocessingml/2006/main">
        <w:t xml:space="preserve">2. Ròmanaich 8:28, "Agus tha fios againn gu bheil Dia anns na h-uile nithean a tha ag obair airson math an fheadhainn aig a bheil gràdh dha, a tha air an gairm a rèir a rùin."</w:t>
      </w:r>
    </w:p>
    <w:p/>
    <w:p>
      <w:r xmlns:w="http://schemas.openxmlformats.org/wordprocessingml/2006/main">
        <w:t xml:space="preserve">Esteir 4:5 An sin ghairm Ester air Hatach, aon de sheòmraichean an rìgh, a dh’òrdaich e gu frithealadh oirre, agus thug e àithne dha do Mhordecai, fios ciod e seo, agus carson a bha e.</w:t>
      </w:r>
    </w:p>
    <w:p/>
    <w:p>
      <w:r xmlns:w="http://schemas.openxmlformats.org/wordprocessingml/2006/main">
        <w:t xml:space="preserve">Tha Ester a’ cur a searbhanta, Hatach, gu Mordecai gus faighinn a-mach carson a tha e cho troimh-chèile.</w:t>
      </w:r>
    </w:p>
    <w:p/>
    <w:p>
      <w:r xmlns:w="http://schemas.openxmlformats.org/wordprocessingml/2006/main">
        <w:t xml:space="preserve">1. Plana Dhè: Mar a tha Dia a' Cleachdadh Daoine ris nach robh dùil gus na h-amasan aige a choileanadh</w:t>
      </w:r>
    </w:p>
    <w:p/>
    <w:p>
      <w:r xmlns:w="http://schemas.openxmlformats.org/wordprocessingml/2006/main">
        <w:t xml:space="preserve">2. Ag earbsadh à Dia anns na h-Amanna Deacair</w:t>
      </w:r>
    </w:p>
    <w:p/>
    <w:p>
      <w:r xmlns:w="http://schemas.openxmlformats.org/wordprocessingml/2006/main">
        <w:t xml:space="preserve">1. Ròmanaich 8:28- Agus tha fios againn gu bheil Dia anns na h-uile nithean ag obair airson math na feadhna aig a bheil gràdh dha, a tha air an gairm a rèir a rùin.</w:t>
      </w:r>
    </w:p>
    <w:p/>
    <w:p>
      <w:r xmlns:w="http://schemas.openxmlformats.org/wordprocessingml/2006/main">
        <w:t xml:space="preserve">2. Philipianaich 4:4-6- Dèan gàirdeachas anns an Tighearna an-còmhnaidh. Canaidh mi a-rithist e: Dèan gàirdeachas! Biodh do chaoimhneas follaiseach do na h-uile. Tha an Tighearna faisg. Na bitheadh ro-chùram oirbh mu thimchioll ni sam bith, ach anns gach suidheachadh, le h-ùrnuigh agus athchuinge, maille ri breith-buidheachais, nochdaibh bhur n-iarrtuis do Dhia.</w:t>
      </w:r>
    </w:p>
    <w:p/>
    <w:p>
      <w:r xmlns:w="http://schemas.openxmlformats.org/wordprocessingml/2006/main">
        <w:t xml:space="preserve">Esteir 4:6 Mar sin chaidh Hatach a‑mach gu Mordecai gu sràid a’ bhaile, a bha fa chomhair geata an rìgh.</w:t>
      </w:r>
    </w:p>
    <w:p/>
    <w:p>
      <w:r xmlns:w="http://schemas.openxmlformats.org/wordprocessingml/2006/main">
        <w:t xml:space="preserve">Dh’ àithn Ester do Hatach a dhol gu Mordecai, aig sràid a’ bhaile a bha air beulaibh geata an rìgh.</w:t>
      </w:r>
    </w:p>
    <w:p/>
    <w:p>
      <w:r xmlns:w="http://schemas.openxmlformats.org/wordprocessingml/2006/main">
        <w:t xml:space="preserve">1. Cudromach Umhlachd: Sgrùdadh air Esther 4:6</w:t>
      </w:r>
    </w:p>
    <w:p/>
    <w:p>
      <w:r xmlns:w="http://schemas.openxmlformats.org/wordprocessingml/2006/main">
        <w:t xml:space="preserve">2. Seirbhisich dhìleas: Sgeul Hatach ann an Ester 4:6</w:t>
      </w:r>
    </w:p>
    <w:p/>
    <w:p>
      <w:r xmlns:w="http://schemas.openxmlformats.org/wordprocessingml/2006/main">
        <w:t xml:space="preserve">1. Ephesianaich 6:5-8 - A sheirbhisich, bithibh umhail do ur maighstirean thalmhaidh le eagal is ball-chrith, le cridhe dùrachdach, mar a dhèanadh sibhse Crìosd</w:t>
      </w:r>
    </w:p>
    <w:p/>
    <w:p>
      <w:r xmlns:w="http://schemas.openxmlformats.org/wordprocessingml/2006/main">
        <w:t xml:space="preserve">2. Seumas 1:22 - Ach bithibh-se nur luchd-dèanamh an fhacail, agus nar luchd-èisdeachd a‑mhàin, 'gar mealladh fhèin.</w:t>
      </w:r>
    </w:p>
    <w:p/>
    <w:p>
      <w:r xmlns:w="http://schemas.openxmlformats.org/wordprocessingml/2006/main">
        <w:t xml:space="preserve">Esteir 4:7 Agus dh’innis Mordecai dha gach nì a thachair dha, agus suim an airgid a gheall Hàman a phàigheadh do ionmhasan an rìgh airson nan Iùdhach, a‑chum an sgrios.</w:t>
      </w:r>
    </w:p>
    <w:p/>
    <w:p>
      <w:r xmlns:w="http://schemas.openxmlformats.org/wordprocessingml/2006/main">
        <w:t xml:space="preserve">Bha earbsa aig Mordecai agus Ester ann an Dia agus bha creideamh aca ann a dh’ aindeoin an t-suidheachaidh dhoirbh anns an robh iad.</w:t>
      </w:r>
    </w:p>
    <w:p/>
    <w:p>
      <w:r xmlns:w="http://schemas.openxmlformats.org/wordprocessingml/2006/main">
        <w:t xml:space="preserve">1. Tha Dia an-còmhnaidh còmhla rinn, eadhon anns na suidheachaidhean as dùbhlanaiche.</w:t>
      </w:r>
    </w:p>
    <w:p/>
    <w:p>
      <w:r xmlns:w="http://schemas.openxmlformats.org/wordprocessingml/2006/main">
        <w:t xml:space="preserve">2. Biodh creidimh agus earbsa agad ann an Dia, ge b'e air bith an suidheachadh.</w:t>
      </w:r>
    </w:p>
    <w:p/>
    <w:p>
      <w:r xmlns:w="http://schemas.openxmlformats.org/wordprocessingml/2006/main">
        <w:t xml:space="preserve">1. Ròmanaich 8:28, "Agus tha fios againn gur ann dhaibhsan aig a bheil gràdh do Dhia a tha na h-uile nithean ag obair còmhla airson math, dhaibhsan a tha air an gairm a rèir a rùin."</w:t>
      </w:r>
    </w:p>
    <w:p/>
    <w:p>
      <w:r xmlns:w="http://schemas.openxmlformats.org/wordprocessingml/2006/main">
        <w:t xml:space="preserve">2. Isaiah 41:10, " Na biodh eagal ort, oir tha mise maille riut; na biodh geilt ort, oir is mise do Dhia; neartaichidh mi thu, cuidichidh mi thu, cumaidh mi suas thu le mo dheas làimh cheart."</w:t>
      </w:r>
    </w:p>
    <w:p/>
    <w:p>
      <w:r xmlns:w="http://schemas.openxmlformats.org/wordprocessingml/2006/main">
        <w:t xml:space="preserve">Esteir 4:8 Mar an ceudna thug e dha dùblachadh sgrìobhadh na h‑àithne a thugadh ann an Susan a‑chum an sgrios, a nochdadh do Ester, agus a chur an cèill dhi, agus a thoirt àithne dhi gun rachadh i a‑steach a dh’ionnsaigh an rìgh. , a ghuidhe air, agus iarrtus air son a shluaigh.</w:t>
      </w:r>
    </w:p>
    <w:p/>
    <w:p>
      <w:r xmlns:w="http://schemas.openxmlformats.org/wordprocessingml/2006/main">
        <w:t xml:space="preserve">Tha an earrann seo ag innse mar a thug Mordecai stiùireadh do Ester, tagradh a dhèanamh don rìgh às leth a sluaigh.</w:t>
      </w:r>
    </w:p>
    <w:p/>
    <w:p>
      <w:r xmlns:w="http://schemas.openxmlformats.org/wordprocessingml/2006/main">
        <w:t xml:space="preserve">1: Tha e mar dhleastanas oirnn seasamh suas airson an fheadhainn a tha fo bhròn agus bruidhinn às an leth, dìreach mar a rinn Esther.</w:t>
      </w:r>
    </w:p>
    <w:p/>
    <w:p>
      <w:r xmlns:w="http://schemas.openxmlformats.org/wordprocessingml/2006/main">
        <w:t xml:space="preserve">2: Feumaidh sinn misneachd a nochdadh an aghaidh suidheachaidhean duilich agus earbsa ann an dìlseachd Dhè, mar a rinn Esther.</w:t>
      </w:r>
    </w:p>
    <w:p/>
    <w:p>
      <w:r xmlns:w="http://schemas.openxmlformats.org/wordprocessingml/2006/main">
        <w:t xml:space="preserve">1: Isaiah 1:17 "Ionnsaich ceartas a dhèanamh; iarr ceartas. Dìon an fheadhainn a tha fo bhròn. Gabh adhbhar nan dìlleachdan; tagradh cùis na bantraich."</w:t>
      </w:r>
    </w:p>
    <w:p/>
    <w:p>
      <w:r xmlns:w="http://schemas.openxmlformats.org/wordprocessingml/2006/main">
        <w:t xml:space="preserve">2: Eabhraidhich 11: 23-27 “Tro chreideamh bha Maois, nuair a rugadh e, falaichte airson trì mìosan le a phàrantan, oir chunnaic iad nach robh e na leanabh àbhaisteach, agus cha robh eagal orra ro àithne an rìgh. , an uair a dh' fhàs e suas, dhiùlt e bhi air ainmeachadh mar mhac do nighinn Pharaoh, a chionn gu'm b'fhearr leis a bhi air a dhroch làimhseachadh le sluagh Dhè, na bhi gabhail tlachd ann an toil-inntinnean a' pheacaidh. na ionmhasan na h-Eiphit, a chionn gu'n robh e ag amharc air aghaidh air a dhuais. Tre chreidimh dh'fhàg e an Eiphit, gun eagal a bhi air roimh fhearg an righ ; lean e air son gu'm fac e esan a tha neo-fhaicsinneach. chum as nach beanadh fear-millidh a' cheud-ghin do cheud-ghin Israeil."</w:t>
      </w:r>
    </w:p>
    <w:p/>
    <w:p>
      <w:r xmlns:w="http://schemas.openxmlformats.org/wordprocessingml/2006/main">
        <w:t xml:space="preserve">Ester 4:9 Agus thàinig Hatach agus dh’innis e do Ester briathran Mhordecai.</w:t>
      </w:r>
    </w:p>
    <w:p/>
    <w:p>
      <w:r xmlns:w="http://schemas.openxmlformats.org/wordprocessingml/2006/main">
        <w:t xml:space="preserve">Fhuair Ester fios mu bhriathran Mordecai le Hatach.</w:t>
      </w:r>
    </w:p>
    <w:p/>
    <w:p>
      <w:r xmlns:w="http://schemas.openxmlformats.org/wordprocessingml/2006/main">
        <w:t xml:space="preserve">1. Cumhachd a' Chonaltraidh: Mar a fhuair Ester fiosrachadh mu bhriathran Mordecai.</w:t>
      </w:r>
    </w:p>
    <w:p/>
    <w:p>
      <w:r xmlns:w="http://schemas.openxmlformats.org/wordprocessingml/2006/main">
        <w:t xml:space="preserve">2. Cudromach Umhlachd: Carson a dh'èist Ester ri Mordecai.</w:t>
      </w:r>
    </w:p>
    <w:p/>
    <w:p>
      <w:r xmlns:w="http://schemas.openxmlformats.org/wordprocessingml/2006/main">
        <w:t xml:space="preserve">1. Sean-fhaclan 15:23 - "Tha neach a 'faighinn toileachas ann a bhith a' toirt seachad freagairt iomchaidh agus dè cho math 'sa tha facal ann an deagh àm!"</w:t>
      </w:r>
    </w:p>
    <w:p/>
    <w:p>
      <w:r xmlns:w="http://schemas.openxmlformats.org/wordprocessingml/2006/main">
        <w:t xml:space="preserve">2. Seumas 1:22-25 - " Ach bithibh-se 'nur luchd-deanamh an fhocail, agus na bithibh 'nur luchd-eisdeachd a mhàin, 'g 'ur mealladh fèin. Oir ma tha neach air bith 'n a fhear-èisdeachd an fhacail, agus 'n a fhear-deanamh an fhocail, tha e cosmhuil ri duine a ta 'g amharc gu geur air a nàdur. aghaidh ann an sgàthan, oir tha e 'g amharc air fèin, agus a' falbh, agus air ball dì-chuimhnichidh e cò ris a bha e cosmhuil : ach an ti a dh'amhairceas air an lagh iomlan, lagh na saorsa, agus a bhuanaicheas, gun neach a dh'èisdeachd a dhìochuimhnicheas, ach na fhear-deanamh gnìomh. , bithidh e beannaichte 'na dheanamh."</w:t>
      </w:r>
    </w:p>
    <w:p/>
    <w:p>
      <w:r xmlns:w="http://schemas.openxmlformats.org/wordprocessingml/2006/main">
        <w:t xml:space="preserve">Esteir 4:10 A‑rìs labhair Ester ri Hatach, agus thug i àithne dha do Mhordecai;</w:t>
      </w:r>
    </w:p>
    <w:p/>
    <w:p>
      <w:r xmlns:w="http://schemas.openxmlformats.org/wordprocessingml/2006/main">
        <w:t xml:space="preserve">Tha Esther a’ cur ìmpidh air Hatach teachdaireachd a lìbhrigeadh gu Mordecai.</w:t>
      </w:r>
    </w:p>
    <w:p/>
    <w:p>
      <w:r xmlns:w="http://schemas.openxmlformats.org/wordprocessingml/2006/main">
        <w:t xml:space="preserve">1. Cumhachd an Fhocail Labhartha: Conaltradh Dìleas ann an Suidheachaidhean Deacair</w:t>
      </w:r>
    </w:p>
    <w:p/>
    <w:p>
      <w:r xmlns:w="http://schemas.openxmlformats.org/wordprocessingml/2006/main">
        <w:t xml:space="preserve">2. Dealas a thaobh Umhlachd : A' Leantuinn air Treòrachadh Dhé</w:t>
      </w:r>
    </w:p>
    <w:p/>
    <w:p>
      <w:r xmlns:w="http://schemas.openxmlformats.org/wordprocessingml/2006/main">
        <w:t xml:space="preserve">1. Seumas 3:5 - Mar sin cuideachd tha an teanga na ball beag, ach tha i a 'bòstadh de rudan mòra. Cia mòr a tha coille air a lasadh le teine cho beag !</w:t>
      </w:r>
    </w:p>
    <w:p/>
    <w:p>
      <w:r xmlns:w="http://schemas.openxmlformats.org/wordprocessingml/2006/main">
        <w:t xml:space="preserve">2. Lucas 8:21 - Ach fhreagair esan iad, Is iad mo mhàthair agus mo bhràithrean iadsan a dh'èisdeas ri facal Dhè, agus a nì e.</w:t>
      </w:r>
    </w:p>
    <w:p/>
    <w:p>
      <w:r xmlns:w="http://schemas.openxmlformats.org/wordprocessingml/2006/main">
        <w:t xml:space="preserve">Esteir 4:11 Tha fios aig seirbhisich an rìgh uile, agus aig sluagh mòr-roinnean an rìgh, ge bè neach a thig a dh’ionnsaigh an rìgh don chùirt a‑staigh, nach eil air a ghairm, ge bè neach a thig a dh’ionnsaigh an rìgh don chùirt a‑staigh, nach goirte, gu bheil aon lagh aige. cuir gu bàs e, mur teirig an righ a mach an t-slat òir, a chum as gu'm bi e beò : ach cha do ghairmeadh mise gu teachd a steach a dh'ionnsuidh an righ an tri fichead là so.</w:t>
      </w:r>
    </w:p>
    <w:p/>
    <w:p>
      <w:r xmlns:w="http://schemas.openxmlformats.org/wordprocessingml/2006/main">
        <w:t xml:space="preserve">Tha fios aig seirbhisich an rìgh gu bheil neach sam bith a thèid a‑steach don chùirt a‑staigh gun a bhith air a ghairm a’ cur a’ bhàis air, mura tèid a shàbhaladh le slat òir an rìgh.</w:t>
      </w:r>
    </w:p>
    <w:p/>
    <w:p>
      <w:r xmlns:w="http://schemas.openxmlformats.org/wordprocessingml/2006/main">
        <w:t xml:space="preserve">1: Tha tròcair Dhè na chuimhneachan air ar bàsmhorachd fhèin.</w:t>
      </w:r>
    </w:p>
    <w:p/>
    <w:p>
      <w:r xmlns:w="http://schemas.openxmlformats.org/wordprocessingml/2006/main">
        <w:t xml:space="preserve">2: Faodaidh sinn fhathast a bhith air ar saoradh ann am meadhon na h-àmhghair.</w:t>
      </w:r>
    </w:p>
    <w:p/>
    <w:p>
      <w:r xmlns:w="http://schemas.openxmlformats.org/wordprocessingml/2006/main">
        <w:t xml:space="preserve">1: Ròmanaich 5:8- Ach tha Dia a’ nochdadh a ghràidh fhèin dhuinne ann an seo: Am feadh a bha sinn fhathast nar peacaich, bhàsaich Crìosd air ar son.</w:t>
      </w:r>
    </w:p>
    <w:p/>
    <w:p>
      <w:r xmlns:w="http://schemas.openxmlformats.org/wordprocessingml/2006/main">
        <w:t xml:space="preserve">2: Salm 103: 8-14 - Tha an Tighearna tròcaireach agus gràsmhor, slaodach gu feirg, làn de ghaol. Cha dean e casaid a chaoidh, agus cha chalaidh e a chorruich gu bràth; cha'n 'eil e 'gar làimhseachadh mar tha ar peacanna a' toilltinn, no a' toirt dìol dhuinn a rèir ar n-euceartan. Oir cho àrd ris na nèamhan os cionn na talmhainn, is mòr a ghràdh dhaibhsan don eagal; Cho fad 's a tha 'n àird an ear o'n àird an iar, 's mar so thug e air falbh ar n-eusaontais uainn. Mar a ghabhas athair truas da chloinn, mar sin nì an Tighearna truas dhiubhsan air a bheil eagal.</w:t>
      </w:r>
    </w:p>
    <w:p/>
    <w:p>
      <w:r xmlns:w="http://schemas.openxmlformats.org/wordprocessingml/2006/main">
        <w:t xml:space="preserve">Ester 4:12 Agus dh’innis iad do Mhordecai briathran Ester.</w:t>
      </w:r>
    </w:p>
    <w:p/>
    <w:p>
      <w:r xmlns:w="http://schemas.openxmlformats.org/wordprocessingml/2006/main">
        <w:t xml:space="preserve">dh'innseadh do Mhordecai briathran Ester.</w:t>
      </w:r>
    </w:p>
    <w:p/>
    <w:p>
      <w:r xmlns:w="http://schemas.openxmlformats.org/wordprocessingml/2006/main">
        <w:t xml:space="preserve">1. Bheir Dia seachad slighe air am faicear na h-uile slighe eile air am bacadh.</w:t>
      </w:r>
    </w:p>
    <w:p/>
    <w:p>
      <w:r xmlns:w="http://schemas.openxmlformats.org/wordprocessingml/2006/main">
        <w:t xml:space="preserve">2. Gu tric faodar planaichean Dhè fhoillseachadh ann an dòighean ris nach robh dùil.</w:t>
      </w:r>
    </w:p>
    <w:p/>
    <w:p>
      <w:r xmlns:w="http://schemas.openxmlformats.org/wordprocessingml/2006/main">
        <w:t xml:space="preserve">1. Ester 4:12-14</w:t>
      </w:r>
    </w:p>
    <w:p/>
    <w:p>
      <w:r xmlns:w="http://schemas.openxmlformats.org/wordprocessingml/2006/main">
        <w:t xml:space="preserve">2. Isaiah 43:19 - "Feuch, tha mi a' dèanamh rud ùr! A-nis tha e a 'fàs suas; nach eil sibh ga fhaicinn? Tha mi a 'dèanamh slighe anns an fhàsach agus sruthan anns an fhàsach."</w:t>
      </w:r>
    </w:p>
    <w:p/>
    <w:p>
      <w:r xmlns:w="http://schemas.openxmlformats.org/wordprocessingml/2006/main">
        <w:t xml:space="preserve">Ester 4:13 An sin dh’àithn Mordecai Ester a fhreagairt, Na smaoinich leat fhèin gun tèid thu as ann an taigh an rìgh nas mò na na h-Iùdhaich uile.</w:t>
      </w:r>
    </w:p>
    <w:p/>
    <w:p>
      <w:r xmlns:w="http://schemas.openxmlformats.org/wordprocessingml/2006/main">
        <w:t xml:space="preserve">Tha Mordecai a’ brosnachadh Esther a h-eagal a chuir an dàrna taobh agus cuimhneachadh gu bheil na h-Iùdhaich uile san aon chunnart.</w:t>
      </w:r>
    </w:p>
    <w:p/>
    <w:p>
      <w:r xmlns:w="http://schemas.openxmlformats.org/wordprocessingml/2006/main">
        <w:t xml:space="preserve">1. Cumhachd Dhè ann an Aghaidh an Eagail</w:t>
      </w:r>
    </w:p>
    <w:p/>
    <w:p>
      <w:r xmlns:w="http://schemas.openxmlformats.org/wordprocessingml/2006/main">
        <w:t xml:space="preserve">2. Misneachd ann am meadhon an Aimhleis</w:t>
      </w:r>
    </w:p>
    <w:p/>
    <w:p>
      <w:r xmlns:w="http://schemas.openxmlformats.org/wordprocessingml/2006/main">
        <w:t xml:space="preserve">1. Iosua 1:9: "Nach do dh'àithn mi dhut? Bi làidir agus misneachail. Na biodh eagal ort, agus na biodh geilt ort, oir tha an Tighearna do Dhia còmhla riut ge bith càite an tèid thu."</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Esteir 4:14 Oir ma tha thu gu h‑iomlan a’ cumail do thosd anns an àm seo, an sin èiridh leudachadh agus saoradh do na h‑Iùdhaich à àite eile; ach sgriosar thusa agus tigh t'athar : agus co aig am bheil fios an ann air a leithid so do àm a thàinig thu do'n rioghachd ?</w:t>
      </w:r>
    </w:p>
    <w:p/>
    <w:p>
      <w:r xmlns:w="http://schemas.openxmlformats.org/wordprocessingml/2006/main">
        <w:t xml:space="preserve">Tha Esther a’ toirt rabhadh dha a co-ogha Mordecai a bhith a’ bruidhinn agus a’ dol an gnìomh, air neo thig saoradh agus dìon dha na h-Iùdhaich bho thùs eile, fhad ‘s a thèid Mordecai agus a theaghlach a sgrios.</w:t>
      </w:r>
    </w:p>
    <w:p/>
    <w:p>
      <w:r xmlns:w="http://schemas.openxmlformats.org/wordprocessingml/2006/main">
        <w:t xml:space="preserve">1. Cumhachd Labhairt Suas ann an Creideamh</w:t>
      </w:r>
    </w:p>
    <w:p/>
    <w:p>
      <w:r xmlns:w="http://schemas.openxmlformats.org/wordprocessingml/2006/main">
        <w:t xml:space="preserve">2. Tha 'n t-àm a nis : A' glacadh Cothroman chum Adhbharan Dhè</w:t>
      </w:r>
    </w:p>
    <w:p/>
    <w:p>
      <w:r xmlns:w="http://schemas.openxmlformats.org/wordprocessingml/2006/main">
        <w:t xml:space="preserve">1. Isaiah 58:12 - Agus togaidh iadsan a bhuineas dhut na seann ionadan fàs: togaidh tu suas bunaitean iomadh ginealach; agus theirear riut, Fear-càraidh a' bhealaich, Fear-aisig nan slighean gu còmhnuidh a ghabhail ann.</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Esteir 4:15 An sin dh’àithn Ester dhaibh Mordecai am freagradh seo a thilleadh Am Bìoball Iomraidh Gàidhlig 2017 (ABIG) Download The Bible App Now</w:t>
      </w:r>
    </w:p>
    <w:p/>
    <w:p>
      <w:r xmlns:w="http://schemas.openxmlformats.org/wordprocessingml/2006/main">
        <w:t xml:space="preserve">Tha Esther a’ sealltainn a misneach agus a creideamh ann an Dia le bhith a’ freagairt iarrtas Mordecai.</w:t>
      </w:r>
    </w:p>
    <w:p/>
    <w:p>
      <w:r xmlns:w="http://schemas.openxmlformats.org/wordprocessingml/2006/main">
        <w:t xml:space="preserve">1. Cumhachd a' Chreidimh: A' sgrùdadh Misneachd Esther ann an Amannan Dùbhlanach</w:t>
      </w:r>
    </w:p>
    <w:p/>
    <w:p>
      <w:r xmlns:w="http://schemas.openxmlformats.org/wordprocessingml/2006/main">
        <w:t xml:space="preserve">2. A' gabhail ris an Dùbhlan: A' leantainn Eisimpleir Esther air Misneachd agus Creideamh</w:t>
      </w:r>
    </w:p>
    <w:p/>
    <w:p>
      <w:r xmlns:w="http://schemas.openxmlformats.org/wordprocessingml/2006/main">
        <w:t xml:space="preserve">1. Eabhraidhich 11:1-2 - "A‑nis is e creideamh dearbhachd nan nithean ris a bheil dòchas, dearbhadh nan nithean nach fhacas. Oir leis a sin fhuair na daoine o shean am moladh."</w:t>
      </w:r>
    </w:p>
    <w:p/>
    <w:p>
      <w:r xmlns:w="http://schemas.openxmlformats.org/wordprocessingml/2006/main">
        <w:t xml:space="preserve">2. Ròmanaich 8:31 - " Ciod ma ta a their sinn ris na nithibh so ? Ma tha Dia leinn, cò a dh' fhaodas a bhi 'n ar n-aghaidh?"</w:t>
      </w:r>
    </w:p>
    <w:p/>
    <w:p>
      <w:r xmlns:w="http://schemas.openxmlformats.org/wordprocessingml/2006/main">
        <w:t xml:space="preserve">Esteir 4:16 Imichibh, cruinnichibh ri chèile na h‑Iùdhaich uile a tha an làthair ann an Susan, agus trasgaibh air mo shon, agus na h‑ith agus na òl trì làithean, a dh’oidhche no a là: nì mise agus mo bhanoglaich trasg mar an ceudna; agus mar sin theid mi steach a dh'ionnsuidh an righ, nach 'eil a reir an lagha : agus ma chailleas mi, caillear mi.</w:t>
      </w:r>
    </w:p>
    <w:p/>
    <w:p>
      <w:r xmlns:w="http://schemas.openxmlformats.org/wordprocessingml/2006/main">
        <w:t xml:space="preserve">Tha Ester ag iarraidh air Iùdhaich Shusain trasgadh a dhèanamh airson trì làithean, a dh’oidhche agus a là, agus nì i fhèin agus a banoglaich trasgadh mar an ceudna. Tha i dol a dh' ionnsuidh an righ, ged a tha e an aghaidh an lagha, agus tha i 'cur an cèill ma bhàsaicheas i, gu'm bàsaich i.</w:t>
      </w:r>
    </w:p>
    <w:p/>
    <w:p>
      <w:r xmlns:w="http://schemas.openxmlformats.org/wordprocessingml/2006/main">
        <w:t xml:space="preserve">1. Dè a' chosgais a th' ann a bhith beò gu dìleas?</w:t>
      </w:r>
    </w:p>
    <w:p/>
    <w:p>
      <w:r xmlns:w="http://schemas.openxmlformats.org/wordprocessingml/2006/main">
        <w:t xml:space="preserve">2. Cumhachd a' chreidimh mhisneach an aghaidh aimhleis.</w:t>
      </w:r>
    </w:p>
    <w:p/>
    <w:p>
      <w:r xmlns:w="http://schemas.openxmlformats.org/wordprocessingml/2006/main">
        <w:t xml:space="preserve">1. Eabhraidhich 11:32-40 - Agus dè tuilleadh a chanas mi? Oir dh’fhàilnich ùine dhomh innse mu Ghideon, Barac, Samson, Iephthah, mu Dhaibhidh, agus Shamuel agus na fàidhean 33 a thug tro chreideamh buaidh air rìoghachdan, a chuir an gnìomh ceartas, a fhuair geallaidhean, a chuir stad air beul nan leòmhann, 34 a mhùch cumhachd an teine, a theich. faobhar a' chlaidheimh, rinneadh làidir a mach à anfhainn- eachd, dh'fhàs iad cumhachdach ann an cogadh, chuir e armailtean cèin air falbh. 35 Fhuair boireannaich am mairbh air ais tro aiseirigh. Chaidh cuid a chràdh, a’ diùltadh gabhail ri saoradh, airson ’s gun èirich iad a-rithist gu beatha nas fheàrr. 36 Agus dh'fhuiling cuid eile fanoid, agus spreidh, agus eadhon slabhruidh- ean, agus prìosan. 37 Chlachadh iad, shàbhadh iad 'nan dithis, mharbhadh leis a' chlaidheamh iad. Dh'imich iad mu'n cuairt ann an croicinnibh chaorach agus ghobhar, bochd, fo àmhghar, fo amhluadh 38 dhiubh nach b'airidh an saoghal a dhol mu'n cuairt ann am fàsaich agus ann an slèibhtibh, agus ann an glaisibh agus ann an uamhaibh na talmhainn.</w:t>
      </w:r>
    </w:p>
    <w:p/>
    <w:p>
      <w:r xmlns:w="http://schemas.openxmlformats.org/wordprocessingml/2006/main">
        <w:t xml:space="preserve">2. Ròmanaich 5:3-5 - Chan e sin a-mhàin, ach tha sinn a’ dèanamh gàirdeachas nar fulangas, le fios againn gu bheil fulangas a’ toirt a-mach foighidinn, agus foighidinn a’ toirt a-mach caractar, agus caractar a’ toirt a-mach dòchas, agus nach eil dòchas gar cur gu nàire, a chionn gu bheil gràdh aig Dia. air a dhòrtadh nar cridheachan tron Spiorad Naomh a thugadh dhuinn.</w:t>
      </w:r>
    </w:p>
    <w:p/>
    <w:p>
      <w:r xmlns:w="http://schemas.openxmlformats.org/wordprocessingml/2006/main">
        <w:t xml:space="preserve">Ester 4:17 Agus dh’imich Mordecai roimhe, agus rinn e a rèir gach nì a dh’àithn Ester dha.</w:t>
      </w:r>
    </w:p>
    <w:p/>
    <w:p>
      <w:r xmlns:w="http://schemas.openxmlformats.org/wordprocessingml/2006/main">
        <w:t xml:space="preserve">Lean Mordecai an stiùireadh a thug Ester dha.</w:t>
      </w:r>
    </w:p>
    <w:p/>
    <w:p>
      <w:r xmlns:w="http://schemas.openxmlformats.org/wordprocessingml/2006/main">
        <w:t xml:space="preserve">1. Cudromachd ùmhlachd do ùghdarras</w:t>
      </w:r>
    </w:p>
    <w:p/>
    <w:p>
      <w:r xmlns:w="http://schemas.openxmlformats.org/wordprocessingml/2006/main">
        <w:t xml:space="preserve">2. A' leantuinn toil Dhè trid fhoighidin</w:t>
      </w:r>
    </w:p>
    <w:p/>
    <w:p>
      <w:r xmlns:w="http://schemas.openxmlformats.org/wordprocessingml/2006/main">
        <w:t xml:space="preserve">1. Ròmanaich 13:1-7</w:t>
      </w:r>
    </w:p>
    <w:p/>
    <w:p>
      <w:r xmlns:w="http://schemas.openxmlformats.org/wordprocessingml/2006/main">
        <w:t xml:space="preserve">2. Ephesianaich 5:21-33</w:t>
      </w:r>
    </w:p>
    <w:p/>
    <w:p>
      <w:r xmlns:w="http://schemas.openxmlformats.org/wordprocessingml/2006/main">
        <w:t xml:space="preserve">Tha caibideil 5 de Esther a’ cuimseachadh air co-dhùnadh misneachail Esther bruidhinn ris an Rìgh Ahasuerus agus an dealbhadh ro-innleachdail aice airson na fèist a tha ri thighinn. Tha an caibideil a’ nochdadh an iarrtas aice airson fèist a chumail leis an rìgh agus Haman, a’ suidheachadh an àrd-ùrlar airson tionndadh cudromach de thachartasan.</w:t>
      </w:r>
    </w:p>
    <w:p/>
    <w:p>
      <w:r xmlns:w="http://schemas.openxmlformats.org/wordprocessingml/2006/main">
        <w:t xml:space="preserve">1d Paragraf: Tha a’ chaibideil a’ tòiseachadh le Ester a’ cur oirre a h-aodach rìoghail agus a’ dol a-steach do chùirt a-staigh lùchairt an rìgh. Tha i a’ faighinn fàbhar na shùilean, agus tha e a’ leudachadh a shlat òir, a’ nochdadh gu bheil e a’ gabhail ris a làthaireachd (Ester 5: 1-3).</w:t>
      </w:r>
    </w:p>
    <w:p/>
    <w:p>
      <w:r xmlns:w="http://schemas.openxmlformats.org/wordprocessingml/2006/main">
        <w:t xml:space="preserve">2nd Paragraf: Tha an aithris a’ sealltainn Ahasuerus a’ faighneachd dha Esther dè tha i ag iarraidh, a’ tabhann suas ri leth na rìoghachd aige a bhuileachadh oirre. An àite a bhith a’ dèanamh iarrtas sa bhad, tha i a’ toirt cuireadh dha agus do Hàman gu fèist a dh’ullaicheas i dhaibh (Ester 5:4-8).</w:t>
      </w:r>
    </w:p>
    <w:p/>
    <w:p>
      <w:r xmlns:w="http://schemas.openxmlformats.org/wordprocessingml/2006/main">
        <w:t xml:space="preserve">3mh Earrann: Tha an cunntas a’ nochdadh an toileachas a bh’ aig Haman nuair a fhuair e cuireadh a dhinneir leis an rìgh agus a’ bhanrigh. Ach, tha a thoileachas air a chuir thairis le mar a dhiùlt Mordecai cromadh sìos air a bheulaibh fhad ‘s a dh’ fhàgas e an lùchairt (Ester 5: 9-14).</w:t>
      </w:r>
    </w:p>
    <w:p/>
    <w:p>
      <w:r xmlns:w="http://schemas.openxmlformats.org/wordprocessingml/2006/main">
        <w:t xml:space="preserve">4mh Paragraf: Tha an aithris a’ crìochnachadh le Haman a’ roinn a ghearainean le a bhean agus a charaidean mu dheidhinn masladh Mordecai. Tha iad a’ moladh gun tog e croich seachdad ’s a còig troighean a dh’ àirde air am faodar Mordecai a chrochadh, a’ toirt fuasgladh do shàrachadh Haman (Ester 5:14).</w:t>
      </w:r>
    </w:p>
    <w:p/>
    <w:p>
      <w:r xmlns:w="http://schemas.openxmlformats.org/wordprocessingml/2006/main">
        <w:t xml:space="preserve">Ann an geàrr-chunntas, tha Caibideil a còig de Esther a’ nochdadh an dàna, agus an dealbhadh ro-innleachdail a sheall a’ Bhanrigh Esther taobh a-staigh cùirt Rìgh Ahasuerus. A’ togail aire air gabhail ris tro bhith a’ faighinn fàbhar ann an sùilean an rìgh, agus cuireadh air a choileanadh tro bhith a’ leudachadh tairgse airson fèist. A’ toirt iomradh air teannachadh a chaidh a nochdadh airson diùltadh Mordecai, agus sgeama air a ghabhail a-steach airson dìoghaltas a shireadh sgeadachadh a’ riochdachadh còmhstri ag èirigh agus dùil ri leasachaidhean cudromach taobh a-staigh sgeulachd Esther.</w:t>
      </w:r>
    </w:p>
    <w:p/>
    <w:p>
      <w:r xmlns:w="http://schemas.openxmlformats.org/wordprocessingml/2006/main">
        <w:t xml:space="preserve">Esteir 5:1 A‑nis air an treas là chuir Ester a culaidh rìoghail oirre, agus sheas i ann an cùirt a‑staigh taigh an rìgh, fa chomhair taigh an rìgh: agus shuidh an rìgh air a rìgh-chathair anns an rìgh-chathair rìoghail. tigh, fa chomhair geataidh an tighe.</w:t>
      </w:r>
    </w:p>
    <w:p/>
    <w:p>
      <w:r xmlns:w="http://schemas.openxmlformats.org/wordprocessingml/2006/main">
        <w:t xml:space="preserve">Air an treas latha, dh’ullaich a’ bhanrigh Ester i fhèin agus chuir i i fhèin i don Rìgh ann an cùirt a-staigh na lùchairt.</w:t>
      </w:r>
    </w:p>
    <w:p/>
    <w:p>
      <w:r xmlns:w="http://schemas.openxmlformats.org/wordprocessingml/2006/main">
        <w:t xml:space="preserve">1. Cumhachd an ullachaidh: Mar a dh'fhaodas ùine a ghabhail airson ullachadh leantainn gu soirbheachas</w:t>
      </w:r>
    </w:p>
    <w:p/>
    <w:p>
      <w:r xmlns:w="http://schemas.openxmlformats.org/wordprocessingml/2006/main">
        <w:t xml:space="preserve">2. Cumhachd a' Chreidimh Misneachail: Mar a bha Esther a' dealbhachadh dàna an aghaidh an eagail</w:t>
      </w:r>
    </w:p>
    <w:p/>
    <w:p>
      <w:r xmlns:w="http://schemas.openxmlformats.org/wordprocessingml/2006/main">
        <w:t xml:space="preserve">1. Lucas 12: 35-38 - Bi air do sgeadachadh airson gnìomh agus cuir do lampaichean air an lasadh.</w:t>
      </w:r>
    </w:p>
    <w:p/>
    <w:p>
      <w:r xmlns:w="http://schemas.openxmlformats.org/wordprocessingml/2006/main">
        <w:t xml:space="preserve">2. Seumas 1:22 - Na bi dìreach ag èisteachd ris an fhacal, agus mar sin gad mhealladh fhèin. Dèan na tha e ag ràdh.</w:t>
      </w:r>
    </w:p>
    <w:p/>
    <w:p>
      <w:r xmlns:w="http://schemas.openxmlformats.org/wordprocessingml/2006/main">
        <w:t xml:space="preserve">Esteir 5:2 Agus nuair a chunnaic an rìgh Ester a’ bhànrighinn na seasamh anns a’ chùirt, fhuair i deagh-ghean na sealladh: agus shìn an rìgh a‑mach gu Ester an t‑slat òir a bha na làimh. Mar sin thàinig Ester am fagas, agus bhean i ri mullach na slèibhe.</w:t>
      </w:r>
    </w:p>
    <w:p/>
    <w:p>
      <w:r xmlns:w="http://schemas.openxmlformats.org/wordprocessingml/2006/main">
        <w:t xml:space="preserve">Thainig Ester am fagus do'n righ, agus fhuair i deadh-ghean 'na sealladh, agus shìn e mach slat òir dh'i air an do bhean i.</w:t>
      </w:r>
    </w:p>
    <w:p/>
    <w:p>
      <w:r xmlns:w="http://schemas.openxmlformats.org/wordprocessingml/2006/main">
        <w:t xml:space="preserve">1. Fabhar Dhè : Mar a gheibh thu agus a chumas tu ann am Fabhar Dhè</w:t>
      </w:r>
    </w:p>
    <w:p/>
    <w:p>
      <w:r xmlns:w="http://schemas.openxmlformats.org/wordprocessingml/2006/main">
        <w:t xml:space="preserve">2. Cumhachd na h-ùmhlachd : Freagairt do Ghairm Dhè</w:t>
      </w:r>
    </w:p>
    <w:p/>
    <w:p>
      <w:r xmlns:w="http://schemas.openxmlformats.org/wordprocessingml/2006/main">
        <w:t xml:space="preserve">1. Isaiah 45: 2-3 - " Thèid mi romhad agus rèidhidh mi na beanntan àrda, brisidh mi sìos geataichean umha agus gearraidh mi tro chrannan iarainn. Bheir mi dhut ionmhasan an dorchadais agus na clàran ann an àiteachan dìomhair, chum as gu'm bi fios agad gur mise an Tighearna, Dia Israeil, a ghairmeas ort air d'ainm."</w:t>
      </w:r>
    </w:p>
    <w:p/>
    <w:p>
      <w:r xmlns:w="http://schemas.openxmlformats.org/wordprocessingml/2006/main">
        <w:t xml:space="preserve">2. Salm 5:12 - "Oir beannaich thu am fìrean, O Thighearna; còmhdaichidh tu e le deadh-ghean mar le sgiath."</w:t>
      </w:r>
    </w:p>
    <w:p/>
    <w:p>
      <w:r xmlns:w="http://schemas.openxmlformats.org/wordprocessingml/2006/main">
        <w:t xml:space="preserve">Ester 5:3 An sin thubhairt an rìgh rithe, Ciod is aill leat, a bhànrighinn Ester? agus ciod i t' iarrtas ? bheirear eadhon dhuit gu leth na rioghachd.</w:t>
      </w:r>
    </w:p>
    <w:p/>
    <w:p>
      <w:r xmlns:w="http://schemas.openxmlformats.org/wordprocessingml/2006/main">
        <w:t xml:space="preserve">Dh’iarr Ester gu gaisgeil air an rìgh gun deidheadh a daoine a shàbhaladh o sgrios.</w:t>
      </w:r>
    </w:p>
    <w:p/>
    <w:p>
      <w:r xmlns:w="http://schemas.openxmlformats.org/wordprocessingml/2006/main">
        <w:t xml:space="preserve">1: Faodaidh sinn ionnsachadh bho mhisneachd agus dìlseachd Esther seasamh suas airson a cuid dhaoine.</w:t>
      </w:r>
    </w:p>
    <w:p/>
    <w:p>
      <w:r xmlns:w="http://schemas.openxmlformats.org/wordprocessingml/2006/main">
        <w:t xml:space="preserve">2: Faodaidh eisimpleir Ester de bhith ag earbsa ann an Dia agus a chumhachd dòchas a thoirt dhuinn ann an amannan duilich.</w:t>
      </w:r>
    </w:p>
    <w:p/>
    <w:p>
      <w:r xmlns:w="http://schemas.openxmlformats.org/wordprocessingml/2006/main">
        <w:t xml:space="preserve">1: Isaiah 40:31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Mata 19:26 Ach air amharc do Iosa orra, thubhairt e, Do dhuine tha seo eu‑comasach, ach do Dhia tha na h‑uile nithean comasach.</w:t>
      </w:r>
    </w:p>
    <w:p/>
    <w:p>
      <w:r xmlns:w="http://schemas.openxmlformats.org/wordprocessingml/2006/main">
        <w:t xml:space="preserve">Esteir 5:4 Agus fhreagair Ester, Ma chì an rìgh math, thigeadh an rìgh agus Hàman an‑diugh a dh’ionnsaigh na cuirme a dh’ullaich mise dha.</w:t>
      </w:r>
    </w:p>
    <w:p/>
    <w:p>
      <w:r xmlns:w="http://schemas.openxmlformats.org/wordprocessingml/2006/main">
        <w:t xml:space="preserve">Thug Ester cuireadh don rìgh agus do Hàman gu cuirm a dh’ullaich i.</w:t>
      </w:r>
    </w:p>
    <w:p/>
    <w:p>
      <w:r xmlns:w="http://schemas.openxmlformats.org/wordprocessingml/2006/main">
        <w:t xml:space="preserve">1. Tha Dia a' cleachdadh nan daoine a's lugha buailteach chum a thoil a choimhlionadh.</w:t>
      </w:r>
    </w:p>
    <w:p/>
    <w:p>
      <w:r xmlns:w="http://schemas.openxmlformats.org/wordprocessingml/2006/main">
        <w:t xml:space="preserve">2. Feumaidh sinn a bhi toileach ceum a mach ann an creidimh agus earbsadh ri Dia a sholarachadh.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Philipianaich 4:19 - Agus coinnichidh mo Dhia ur feuman uile a rèir saoibhreas a ghlòire ann an Iosa Crìosd.</w:t>
      </w:r>
    </w:p>
    <w:p/>
    <w:p>
      <w:r xmlns:w="http://schemas.openxmlformats.org/wordprocessingml/2006/main">
        <w:t xml:space="preserve">Ester 5:5 An sin thubhairt an rìgh, Thoir air Hàman cabhag, a‑chum gun dèan e mar a thubhairt Ester. Mar sin thàinig an rìgh agus Hàman a dh’ionnsaigh na cuirme a dh’ullaich Ester.</w:t>
      </w:r>
    </w:p>
    <w:p/>
    <w:p>
      <w:r xmlns:w="http://schemas.openxmlformats.org/wordprocessingml/2006/main">
        <w:t xml:space="preserve">Chuir Ester gu misneachail a beatha an cunnart gus a daoine a shàbhaladh, a 'sealltainn creideamh mòr agus earbsa ann an Dia.</w:t>
      </w:r>
    </w:p>
    <w:p/>
    <w:p>
      <w:r xmlns:w="http://schemas.openxmlformats.org/wordprocessingml/2006/main">
        <w:t xml:space="preserve">1. Cumhachd a' Chreidimh : A' nochdadh Misneach ann an Suidheachaidhean Toirmeasg</w:t>
      </w:r>
    </w:p>
    <w:p/>
    <w:p>
      <w:r xmlns:w="http://schemas.openxmlformats.org/wordprocessingml/2006/main">
        <w:t xml:space="preserve">2. A' Leigeadh Air falbh agus a' Leigeadh Dia: Sgrùdadh air Ester Banrigh</w:t>
      </w:r>
    </w:p>
    <w:p/>
    <w:p>
      <w:r xmlns:w="http://schemas.openxmlformats.org/wordprocessingml/2006/main">
        <w:t xml:space="preserve">1. Eabhraidhich 11:1-3</w:t>
      </w:r>
    </w:p>
    <w:p/>
    <w:p>
      <w:r xmlns:w="http://schemas.openxmlformats.org/wordprocessingml/2006/main">
        <w:t xml:space="preserve">2. Lucas 18:1-8</w:t>
      </w:r>
    </w:p>
    <w:p/>
    <w:p>
      <w:r xmlns:w="http://schemas.openxmlformats.org/wordprocessingml/2006/main">
        <w:t xml:space="preserve">Ester 5:6 Agus thubhairt an rìgh ri Ester aig cuirm an fhìona, Ciod i d’athchuinge? agus bheirear dhuit e : agus ciod i t'iarrtus ? eadhon gu leth na rioghachd coimhlionar e.</w:t>
      </w:r>
    </w:p>
    <w:p/>
    <w:p>
      <w:r xmlns:w="http://schemas.openxmlformats.org/wordprocessingml/2006/main">
        <w:t xml:space="preserve">Aig fèisd, dh’fhaighnich an Rìgh Ahasuerus don Bhanrigh Ester dè bha i ag iarraidh, a’ dearbhadh dhi gun deidheadh ni sam bith a dh’ iarr i a bhuileachadh, eadhon suas ri leth na rìoghachd.</w:t>
      </w:r>
    </w:p>
    <w:p/>
    <w:p>
      <w:r xmlns:w="http://schemas.openxmlformats.org/wordprocessingml/2006/main">
        <w:t xml:space="preserve">1) Cumhachd na h-ùrnaigh: Mar a dh’ atharraich Iarrtas Esther Eachdraidh</w:t>
      </w:r>
    </w:p>
    <w:p/>
    <w:p>
      <w:r xmlns:w="http://schemas.openxmlformats.org/wordprocessingml/2006/main">
        <w:t xml:space="preserve">2) Dìleas Dhè: earbsach airson a gheallaidhean a choileanadh</w:t>
      </w:r>
    </w:p>
    <w:p/>
    <w:p>
      <w:r xmlns:w="http://schemas.openxmlformats.org/wordprocessingml/2006/main">
        <w:t xml:space="preserve">1) Seumas 1: 5-7 - Ma tha gliocas aig gin agaibh, bu chòir dhut faighneachd do Dhia, a tha a 'toirt seachad gu fialaidh dha na h-uile gun a bhith a' lorg coire, agus thèid a thoirt dhut.</w:t>
      </w:r>
    </w:p>
    <w:p/>
    <w:p>
      <w:r xmlns:w="http://schemas.openxmlformats.org/wordprocessingml/2006/main">
        <w:t xml:space="preserve">2) Mata 6: 7-8 - Agus nuair a nì thu ùrnaigh, na lean ort a’ leanaban mar phàganaich, oir tha iad a ’smaoineachadh gun cluinnear iad airson an iomadach facal. Na bithibh cosmhuil riu, oir tha fios aig bhur n-Athair ciod a tha dh'uireasbhuidh oirbh mu'n iarr sibh air iad.</w:t>
      </w:r>
    </w:p>
    <w:p/>
    <w:p>
      <w:r xmlns:w="http://schemas.openxmlformats.org/wordprocessingml/2006/main">
        <w:t xml:space="preserve">Esteir 5:7 An sin fhreagair Ester, agus thubhairt i, Is e m’athchuinge agus m’iarrtas;</w:t>
      </w:r>
    </w:p>
    <w:p/>
    <w:p>
      <w:r xmlns:w="http://schemas.openxmlformats.org/wordprocessingml/2006/main">
        <w:t xml:space="preserve">Tha Ester gu misneachail a’ seasamh air beulaibh an rìgh gus a daoine a shàbhaladh.</w:t>
      </w:r>
    </w:p>
    <w:p/>
    <w:p>
      <w:r xmlns:w="http://schemas.openxmlformats.org/wordprocessingml/2006/main">
        <w:t xml:space="preserve">1. Cumhachd Misneachd a' Chreidimh</w:t>
      </w:r>
    </w:p>
    <w:p/>
    <w:p>
      <w:r xmlns:w="http://schemas.openxmlformats.org/wordprocessingml/2006/main">
        <w:t xml:space="preserve">2. Seasamh air son na tha thu a' creidsinn</w:t>
      </w:r>
    </w:p>
    <w:p/>
    <w:p>
      <w:r xmlns:w="http://schemas.openxmlformats.org/wordprocessingml/2006/main">
        <w:t xml:space="preserve">1. Iosua 1:9 - Nach do dh'àithn mise dhut? Bi làidir agus misneachail. Na biodh sgàth ort; na bi air do mhi-mhisneachadh, oir bithidh an Tighearna do Dhia maille riut ge b'e àit an tèid thu.</w:t>
      </w:r>
    </w:p>
    <w:p/>
    <w:p>
      <w:r xmlns:w="http://schemas.openxmlformats.org/wordprocessingml/2006/main">
        <w:t xml:space="preserve">2. 1 Corintianaich 16:13 - Bi air do gheàrd; seas gu daingean sa chreideamh; bi misneachail; bi làidir.</w:t>
      </w:r>
    </w:p>
    <w:p/>
    <w:p>
      <w:r xmlns:w="http://schemas.openxmlformats.org/wordprocessingml/2006/main">
        <w:t xml:space="preserve">Esteir 5:8 Ma fhuair mi deagh-ghean ann an sùilean an rìgh, agus mas toil leis an rìgh m’athchuinge a bhuileachadh, agus m’iarrtas a choileanadh, thigeadh an rìgh agus Hàman a dh’ionnsaigh na cuirme a dh’ullaicheas mi dhaibh, agus ni mi am màireach mar a thubhairt an righ.</w:t>
      </w:r>
    </w:p>
    <w:p/>
    <w:p>
      <w:r xmlns:w="http://schemas.openxmlformats.org/wordprocessingml/2006/main">
        <w:t xml:space="preserve">Thug Ester cuireadh don rìgh agus do Hàman gu cuirm a dh’ullaich i.</w:t>
      </w:r>
    </w:p>
    <w:p/>
    <w:p>
      <w:r xmlns:w="http://schemas.openxmlformats.org/wordprocessingml/2006/main">
        <w:t xml:space="preserve">1. Umhlachd Ester — Mar a thug toileach- adh Ester a bhi umhail do thoil Dhè gu slàinte sluagh Dhè.</w:t>
      </w:r>
    </w:p>
    <w:p/>
    <w:p>
      <w:r xmlns:w="http://schemas.openxmlformats.org/wordprocessingml/2006/main">
        <w:t xml:space="preserve">2. Cumhachd a' chaoimhneis — Mar a chithear gràs agus tròcair Dhè ann an caoimhneas Ester d'a nàimhdean.</w:t>
      </w:r>
    </w:p>
    <w:p/>
    <w:p>
      <w:r xmlns:w="http://schemas.openxmlformats.org/wordprocessingml/2006/main">
        <w:t xml:space="preserve">1. Mata 5:7 - "Is beannaichte na daoine tròcaireach, oir gheibh iad tròcair."</w:t>
      </w:r>
    </w:p>
    <w:p/>
    <w:p>
      <w:r xmlns:w="http://schemas.openxmlformats.org/wordprocessingml/2006/main">
        <w:t xml:space="preserve">2. Ròmanaich 12:14-21 - "Beannaich an fheadhainn a tha gad gheur-leanmhainn; beannaich agus na dèan mallachd. Dèan gàirdeachas leis an fheadhainn a tha ri gàirdeachas; caoidh leis an fheadhainn a tha ri caoidh."</w:t>
      </w:r>
    </w:p>
    <w:p/>
    <w:p>
      <w:r xmlns:w="http://schemas.openxmlformats.org/wordprocessingml/2006/main">
        <w:t xml:space="preserve">Esteir 5:9 An sin chaidh Hàman a‑mach air an là sin le aoibhneas agus le cridhe toilichte: ach nuair a chunnaic Hàman Mordecai ann an geata an rìgh, nach do sheas e, agus nach do ghluais e air a shon, bha e làn feirge an aghaidh Mhordecai.</w:t>
      </w:r>
    </w:p>
    <w:p/>
    <w:p>
      <w:r xmlns:w="http://schemas.openxmlformats.org/wordprocessingml/2006/main">
        <w:t xml:space="preserve">Bha Hàman air a lìonadh le gàirdeachas agus bha cridhe subhach aige gus am faca e Mordecai aig geata an rìgh agus an do mhothaich e nach robh e a’ toirt spèis sam bith dha.</w:t>
      </w:r>
    </w:p>
    <w:p/>
    <w:p>
      <w:r xmlns:w="http://schemas.openxmlformats.org/wordprocessingml/2006/main">
        <w:t xml:space="preserve">1: Bu chòir dhuinn an-còmhnaidh dèiligeadh ri daoine eile le spèis agus urram, ge bith dè an suidheachadh no an suidheachadh againn fhèin.</w:t>
      </w:r>
    </w:p>
    <w:p/>
    <w:p>
      <w:r xmlns:w="http://schemas.openxmlformats.org/wordprocessingml/2006/main">
        <w:t xml:space="preserve">2: Tha an dòigh sa bheil sinn a’ làimhseachadh dhaoine eile a’ nochdadh suidheachadh ar cridheachan.</w:t>
      </w:r>
    </w:p>
    <w:p/>
    <w:p>
      <w:r xmlns:w="http://schemas.openxmlformats.org/wordprocessingml/2006/main">
        <w:t xml:space="preserve">1: Mata 5:43-44 “Chuala sibh gun deach a ràdh, ‘Gràdhaichidh tu do choimhearsnach agus fuathaichidh tu do nàmhaid.’ Ach tha mise ag ràdh ribh, Gràdhaichibh ur naimhdean, agus dèanaibh ùrnaigh airson na dream a tha gam geur‑leanmhainn.</w:t>
      </w:r>
    </w:p>
    <w:p/>
    <w:p>
      <w:r xmlns:w="http://schemas.openxmlformats.org/wordprocessingml/2006/main">
        <w:t xml:space="preserve">2: Seumas 2:8 Ma choileanas tu gu fìrinneach an lagh rìoghail a rèir an Sgriobtar, “Gràdhaichidh tu do nàbaidh mar thu fhèin,” tha thu a’ dèanamh gu math.</w:t>
      </w:r>
    </w:p>
    <w:p/>
    <w:p>
      <w:r xmlns:w="http://schemas.openxmlformats.org/wordprocessingml/2006/main">
        <w:t xml:space="preserve">Esteir 5:10 Gidheadh chùm Hàman air fhèin: agus nuair a thàinig e dhachaigh, chuir e fios, agus ghairm e air a chàirdean, agus Seres a bhean.</w:t>
      </w:r>
    </w:p>
    <w:p/>
    <w:p>
      <w:r xmlns:w="http://schemas.openxmlformats.org/wordprocessingml/2006/main">
        <w:t xml:space="preserve">Sheall Haman, a dh'aindeoin a chorruich, bacadh agus thug e cuireadh dha a charaidean agus a bhean Zeresh nuair a thill e dhachaigh.</w:t>
      </w:r>
    </w:p>
    <w:p/>
    <w:p>
      <w:r xmlns:w="http://schemas.openxmlformats.org/wordprocessingml/2006/main">
        <w:t xml:space="preserve">1. Cumhachd na Fèin-chuingeachaidh</w:t>
      </w:r>
    </w:p>
    <w:p/>
    <w:p>
      <w:r xmlns:w="http://schemas.openxmlformats.org/wordprocessingml/2006/main">
        <w:t xml:space="preserve">2. Cho cudthromach 'sa tha e bhith a' caitheamh ùine còmhla ri luchd-gràidh</w:t>
      </w:r>
    </w:p>
    <w:p/>
    <w:p>
      <w:r xmlns:w="http://schemas.openxmlformats.org/wordprocessingml/2006/main">
        <w:t xml:space="preserve">1.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2. Gnàth-fhacal 17:27 - Ge b'e neach a chuireas bacadh air a bhriathran, tha eòlas aige, agus esan aig a bheil spiorad fionnar, tha e na dhuine tuigseach.</w:t>
      </w:r>
    </w:p>
    <w:p/>
    <w:p>
      <w:r xmlns:w="http://schemas.openxmlformats.org/wordprocessingml/2006/main">
        <w:t xml:space="preserve">Esteir 5:11 Agus dh’innis Hàman dhaibh glòir a shaoibhreas, agus lìonmhorachd a chloinne, agus na h‑uile nithean anns an do bhrosnaich an rìgh e, agus mar a dh’àrdaich e e os cionn phrionnsachan agus sheirbhisich an rìgh.</w:t>
      </w:r>
    </w:p>
    <w:p/>
    <w:p>
      <w:r xmlns:w="http://schemas.openxmlformats.org/wordprocessingml/2006/main">
        <w:t xml:space="preserve">Rinn Hàman uaill assan a chruinnich mu a bheairteas, agus a chlann lìonmhor, agus mar a dh’àrdaich an rìgh e os cionn nan uachdaran agus nan seirbhiseach eile.</w:t>
      </w:r>
    </w:p>
    <w:p/>
    <w:p>
      <w:r xmlns:w="http://schemas.openxmlformats.org/wordprocessingml/2006/main">
        <w:t xml:space="preserve">1. An Cunnart Pride: Sgrùdadh ann an Esther 5:11</w:t>
      </w:r>
    </w:p>
    <w:p/>
    <w:p>
      <w:r xmlns:w="http://schemas.openxmlformats.org/wordprocessingml/2006/main">
        <w:t xml:space="preserve">2. Beannachadh na Fìor irioslachd: Sgrùdadh ann an Esther 5:11</w:t>
      </w:r>
    </w:p>
    <w:p/>
    <w:p>
      <w:r xmlns:w="http://schemas.openxmlformats.org/wordprocessingml/2006/main">
        <w:t xml:space="preserve">1. Sean-fhaclan 16:18, "Tha uaill a 'dol ron sgrios, agus spiorad àrd mus tuit."</w:t>
      </w:r>
    </w:p>
    <w:p/>
    <w:p>
      <w:r xmlns:w="http://schemas.openxmlformats.org/wordprocessingml/2006/main">
        <w:t xml:space="preserve">2. Seumas 4:10, " Irioslaichibh sibh fèin ann an sealladh an Tighearna, agus togaidh esan suas sibh."</w:t>
      </w:r>
    </w:p>
    <w:p/>
    <w:p>
      <w:r xmlns:w="http://schemas.openxmlformats.org/wordprocessingml/2006/main">
        <w:t xml:space="preserve">Esteir 5:12 Agus thubhairt Hàman mar an ceudna, Seadh, cha do leig Ester a’ bhanrigh le duine sam bith teachd a‑steach maille ris an rìgh a dh’ionnsaigh na cuirme a dh’ullaich i ach mi fhèin; agus am màireach tha mi air mo chuireadh d'a h-ionnsuidh maille ris an righ.</w:t>
      </w:r>
    </w:p>
    <w:p/>
    <w:p>
      <w:r xmlns:w="http://schemas.openxmlformats.org/wordprocessingml/2006/main">
        <w:t xml:space="preserve">Fhuair Hàman sochair shònraichte a bhith mar an aon fhear a bha an làthair aig a’ chuirm a dh’ullaich Ester airson an rìgh.</w:t>
      </w:r>
    </w:p>
    <w:p/>
    <w:p>
      <w:r xmlns:w="http://schemas.openxmlformats.org/wordprocessingml/2006/main">
        <w:t xml:space="preserve">1. Cunnart Pride: A' cleachdadh sgeulachd Haman ann an Esther 5, tha seo a' rannsachadh buaidh moit agus mar as urrainn dha ar treòrachadh air falbh bho Dhia.</w:t>
      </w:r>
    </w:p>
    <w:p/>
    <w:p>
      <w:r xmlns:w="http://schemas.openxmlformats.org/wordprocessingml/2006/main">
        <w:t xml:space="preserve">2. Cumhachd na h-Irioslachd: A’ cleachdadh sgeulachd Esther ann an Esther 5, tha seo a’ sgrùdadh cumhachd na h-irioslachd agus mar as urrainn dha ar toirt nas fhaisge air Dia.</w:t>
      </w:r>
    </w:p>
    <w:p/>
    <w:p>
      <w:r xmlns:w="http://schemas.openxmlformats.org/wordprocessingml/2006/main">
        <w:t xml:space="preserve">1. Sean-fhaclan 16:18 - Tha uaill a’ dol ron sgrios, agus spiorad àrdanach mus tuit e.</w:t>
      </w:r>
    </w:p>
    <w:p/>
    <w:p>
      <w:r xmlns:w="http://schemas.openxmlformats.org/wordprocessingml/2006/main">
        <w:t xml:space="preserve">2. Seumas 4:10 - Irioslaichibh sibh fhèin an làthair an Tighearna, agus àrdaichidh e sibh.</w:t>
      </w:r>
    </w:p>
    <w:p/>
    <w:p>
      <w:r xmlns:w="http://schemas.openxmlformats.org/wordprocessingml/2006/main">
        <w:t xml:space="preserve">Esteir 5:13 Gidheadh chan eil seo uile a’ dèanamh feum sam bith dhòmhsa, am feadh a chì mi Mordecai an t‑Iùdhach na shuidhe aig geata an rìgh.</w:t>
      </w:r>
    </w:p>
    <w:p/>
    <w:p>
      <w:r xmlns:w="http://schemas.openxmlformats.org/wordprocessingml/2006/main">
        <w:t xml:space="preserve">Tha a’ Bhanrigh Ester mì-thoilichte gu bheil Mordecai fhathast aig geata an rìgh a dh’ aindeoin a toil leis an rìgh.</w:t>
      </w:r>
    </w:p>
    <w:p/>
    <w:p>
      <w:r xmlns:w="http://schemas.openxmlformats.org/wordprocessingml/2006/main">
        <w:t xml:space="preserve">1. Cumhachd an Fhreasdail : Buan daingean an aghaidh Aimhleis</w:t>
      </w:r>
    </w:p>
    <w:p/>
    <w:p>
      <w:r xmlns:w="http://schemas.openxmlformats.org/wordprocessingml/2006/main">
        <w:t xml:space="preserve">2. O aithreachas gu saorsa : A' faighinn thairis air eud nar beatha</w:t>
      </w:r>
    </w:p>
    <w:p/>
    <w:p>
      <w:r xmlns:w="http://schemas.openxmlformats.org/wordprocessingml/2006/main">
        <w:t xml:space="preserve">1. Ròmanaich 5: 3-5 - "Chan e sin a-mhàin, ach tha sinn a 'dèanamh gàirdeachas nar fulangas, le fios againn gu bheil fulangas a' toirt a-mach foighidinn, agus seasmhachd a 'toirt a-mach caractar, agus caractar a' toirt a-mach dòchas, agus nach eil dòchas a 'cur nàire oirnn ...."</w:t>
      </w:r>
    </w:p>
    <w:p/>
    <w:p>
      <w:r xmlns:w="http://schemas.openxmlformats.org/wordprocessingml/2006/main">
        <w:t xml:space="preserve">2.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Esteir 5:14 An sin thubhairt Seres a bhean agus a chàirdean uile ris, Dèanar a’ chroich de lethcheud làmh-choille air àirde, agus am màireach abair ris an rìgh gum biodh Mordecai air a chrochadh oirre: an sin imich a‑steach gu subhach leis an rìgh a dh’ionnsaigh an rìgh. a' bhanais. Agus thaitinn an nì ri Hàman; agus thug e air a' chroich a dheanamh.</w:t>
      </w:r>
    </w:p>
    <w:p/>
    <w:p>
      <w:r xmlns:w="http://schemas.openxmlformats.org/wordprocessingml/2006/main">
        <w:t xml:space="preserve">Tha bean Haman, Zeresh agus a caraidean a’ moladh do Haman gun deidheadh croich a thogail gus Mordecai a chrochadh, agus tha Haman ag aontachadh.</w:t>
      </w:r>
    </w:p>
    <w:p/>
    <w:p>
      <w:r xmlns:w="http://schemas.openxmlformats.org/wordprocessingml/2006/main">
        <w:t xml:space="preserve">1. Faodaidh ar pròis agus farmad ar toirt gu co-dhùnaidhean aig a bheil droch bhuaidh.</w:t>
      </w:r>
    </w:p>
    <w:p/>
    <w:p>
      <w:r xmlns:w="http://schemas.openxmlformats.org/wordprocessingml/2006/main">
        <w:t xml:space="preserve">2. Faodaidh Dia eadhon an suidheachadh as miosa a chleachdadh gus math a thoirt gu buil.</w:t>
      </w:r>
    </w:p>
    <w:p/>
    <w:p>
      <w:r xmlns:w="http://schemas.openxmlformats.org/wordprocessingml/2006/main">
        <w:t xml:space="preserve">1. Seumas 4:13-15 - Thig a-nis, sibhse a tha ag ràdh, An-diugh no a-màireach thèid sinn a-steach do leithid de bhaile agus cuiridh sinn seachad bliadhna an sin a 'dèanamh malairt agus a' dèanamh prothaid, ach chan eil fios agad dè a bheir am màireach. Dè do bheatha? Oir tha thu nad cheò a nochdas airson beagan ùine agus an uairsin a’ dol à sealladh. An àite sin bu chòir dhut a ràdh, Mas toil leis an Tighearna, bidh sinn beò, agus nì sinn seo no tè.</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Tha Esther caibideil 6 a’ nochdadh mionaid chudromach san sgeulachd far a bheil dìlseachd Mordecai don rìgh air aithneachadh agus mar a tha tuiteam Haman a’ tòiseachadh a’ fosgladh. Tha an caibideil a’ soilleireachadh sreath de thachartasan a dh’ adhbhraich irioslachd Haman aig a’ cheann thall.</w:t>
      </w:r>
    </w:p>
    <w:p/>
    <w:p>
      <w:r xmlns:w="http://schemas.openxmlformats.org/wordprocessingml/2006/main">
        <w:t xml:space="preserve">1d Paragraf: Tha a’ chaibideil a’ tòiseachadh leis an Rìgh Ahasuerus a’ fulang insomnia agus ag iarraidh gun tèid leabhar nan clàran a leughadh dha. Tha e air a thoirt gu aire gun robh Mordecai air cuilbheart a lorg an-aghaidh a bheatha, ach cha deach duais sam bith a thoirt seachad airson a ghnìomh dìlseachd (Ester 6: 1-3).</w:t>
      </w:r>
    </w:p>
    <w:p/>
    <w:p>
      <w:r xmlns:w="http://schemas.openxmlformats.org/wordprocessingml/2006/main">
        <w:t xml:space="preserve">2nd Paragraf: Tha an aithris a’ sealltainn Haman a’ ruighinn cùirt an rìgh tràth sa mhadainn, an dùil cead iarraidh gus Mordecai a chrochadh air a’ chroich a dheasaich e. Ach, mus urrainn dha bruidhinn, tha Ahasuerus ag iarraidh comhairle air mar a bheir thu urram do chuideigin airidh (Esther 6: 4-5).</w:t>
      </w:r>
    </w:p>
    <w:p/>
    <w:p>
      <w:r xmlns:w="http://schemas.openxmlformats.org/wordprocessingml/2006/main">
        <w:t xml:space="preserve">3mh Paragraf: Tha an cunntas a’ cur cuideam air Haman a’ gabhail ris gu bheil e fhèin a’ faighinn urram agus a’ moladh taisbeanadh neo-àbhaisteach de luach rìoghail. Gus a chlisgeadh agus a dhragh, tha an rìgh ag iarraidh air na h-urraman sin a choileanadh airson Mordecai an àite sin (Esther 6: 6-11).</w:t>
      </w:r>
    </w:p>
    <w:p/>
    <w:p>
      <w:r xmlns:w="http://schemas.openxmlformats.org/wordprocessingml/2006/main">
        <w:t xml:space="preserve">4mh Paragraf: Tha an aithris a’ crìochnachadh le Haman gu deònach a’ cumail ri àithne an rìgh le bhith a’ stiùireadh Mordecai tro shràidean a’ bhaile air muin eich fhad ‘s a bha e ag ainmeachadh a mhòrachd. Air a nàrachadh agus air a lìonadh le eu-dòchas, tha Haman a’ tilleadh dhachaigh far a bheil a bhean agus a chomhairlichean a’ dèanamh ro-innse mun tuiteam a tha ri thighinn (Esther 6:12-14).</w:t>
      </w:r>
    </w:p>
    <w:p/>
    <w:p>
      <w:r xmlns:w="http://schemas.openxmlformats.org/wordprocessingml/2006/main">
        <w:t xml:space="preserve">Ann an geàrr-chunntas, tha Caibideil a sia de Esther a’ nochdadh an aithne, agus toiseach an crìonadh a dh’fhiosraich Mordecai agus Haman taobh a-staigh cùirt Rìgh Ahasuerus. A’ nochdadh lorg a chaidh a nochdadh tro leughadh chlàran, agus tionndadh air ais a chaidh a choileanadh tro bhith a’ toirt urram do neach airidh. A’ toirt iomradh air irioslachd a chaidh a nochdadh airson tionndadh dreuchd Haman, agus a’ ro-shealladh air a ghabhail a-steach airson builean a tha ri thighinn, cothlamadh a’ riochdachadh eadar-theachd diadhaidh àrdachadh a dh’ ionnsaigh àite tionndaidh èiginneach taobh a-staigh sgeulachd Esther.</w:t>
      </w:r>
    </w:p>
    <w:p/>
    <w:p>
      <w:r xmlns:w="http://schemas.openxmlformats.org/wordprocessingml/2006/main">
        <w:t xml:space="preserve">Esteir 6:1 Air an oidhche sin cha b’urrainn an rìgh cadal, agus dh’àithn e leabhar eachdraidh nan eachdraidh a thoirt leis; agus leughadh iad an làthair an righ.</w:t>
      </w:r>
    </w:p>
    <w:p/>
    <w:p>
      <w:r xmlns:w="http://schemas.openxmlformats.org/wordprocessingml/2006/main">
        <w:t xml:space="preserve">Cha b' urrainn don rìgh cadal agus an àite sin dh'àithn e dha sheirbhisich an leabhar chlàran a leughadh.</w:t>
      </w:r>
    </w:p>
    <w:p/>
    <w:p>
      <w:r xmlns:w="http://schemas.openxmlformats.org/wordprocessingml/2006/main">
        <w:t xml:space="preserve">1. Ceannardas diadhaidh - Cho cudromach sa tha e fuireach fiosraichte agus co-dhùnaidhean glic a dhèanamh.</w:t>
      </w:r>
    </w:p>
    <w:p/>
    <w:p>
      <w:r xmlns:w="http://schemas.openxmlformats.org/wordprocessingml/2006/main">
        <w:t xml:space="preserve">2. Uachdranachd Dhè — Eadhon ann an àmaibh foise, tha Dia fo smachd.</w:t>
      </w:r>
    </w:p>
    <w:p/>
    <w:p>
      <w:r xmlns:w="http://schemas.openxmlformats.org/wordprocessingml/2006/main">
        <w:t xml:space="preserve">1. Sean-fhaclan 16:9 - "Nan cridheachan tha daoine a 'dealbhadh an slighe, ach tha an Tighearna a' stèidheachadh an ceuman."</w:t>
      </w:r>
    </w:p>
    <w:p/>
    <w:p>
      <w:r xmlns:w="http://schemas.openxmlformats.org/wordprocessingml/2006/main">
        <w:t xml:space="preserve">2. Salm 127:2 - "Is ann gu dìomhain a dh'èireas tu moch agus a thèid thu anmoch gu fois, ag ithe aran an iomaguin; oir tha e a 'toirt dha a leannan cadal."</w:t>
      </w:r>
    </w:p>
    <w:p/>
    <w:p>
      <w:r xmlns:w="http://schemas.openxmlformats.org/wordprocessingml/2006/main">
        <w:t xml:space="preserve">Esteir 6:2 Agus fhuaradh sgrìobhte, gun d’innis Mordecai mu Bhigtana agus Teres, dithis de sheòmraichean an rìgh, luchd-coimhead an dorais, a dh’iarr làmh a chur air an rìgh Ahasuerus.</w:t>
      </w:r>
    </w:p>
    <w:p/>
    <w:p>
      <w:r xmlns:w="http://schemas.openxmlformats.org/wordprocessingml/2006/main">
        <w:t xml:space="preserve">Dh’fhoillsich Mordecai don rìgh gun robh dithis de a sheòmairlean, Bigtana agus Teres, air innleachd a chuir gu bàs.</w:t>
      </w:r>
    </w:p>
    <w:p/>
    <w:p>
      <w:r xmlns:w="http://schemas.openxmlformats.org/wordprocessingml/2006/main">
        <w:t xml:space="preserve">1. Cumhachd na Fìrinn: eisimpleir Mordecai de mhisneachd agus de dhìlseachd</w:t>
      </w:r>
    </w:p>
    <w:p/>
    <w:p>
      <w:r xmlns:w="http://schemas.openxmlformats.org/wordprocessingml/2006/main">
        <w:t xml:space="preserve">2. Beannachadh na h-ùmhlachd: dìon Dhè tro dhìlseachd Mordecai</w:t>
      </w:r>
    </w:p>
    <w:p/>
    <w:p>
      <w:r xmlns:w="http://schemas.openxmlformats.org/wordprocessingml/2006/main">
        <w:t xml:space="preserve">1. Sean-fhaclan 24:3-4 - Tro ghliocas tha taigh air a thogail; agus le tuigse daingnichear e : Agus le eòlas bithidh na seòmraich- ean air an lìonadh leis an uile shaibhreas luachmhor agus thaitneach.</w:t>
      </w:r>
    </w:p>
    <w:p/>
    <w:p>
      <w:r xmlns:w="http://schemas.openxmlformats.org/wordprocessingml/2006/main">
        <w:t xml:space="preserve">2. Gnàth-fhacal 12:17- An tì a labhras an fhìrinn, nochdaidh e ceartas: ach cealg na fianais bhrèige.</w:t>
      </w:r>
    </w:p>
    <w:p/>
    <w:p>
      <w:r xmlns:w="http://schemas.openxmlformats.org/wordprocessingml/2006/main">
        <w:t xml:space="preserve">Ester 6:3 Agus thubhairt an rìgh, Ciod an t‑urram agus an urram a rinneadh air Mordecai airson seo? An sin thubhairt seirbhisich an rìgh a bha a’ frithealadh dha, Chan eil nì air a dhèanamh air a shon.</w:t>
      </w:r>
    </w:p>
    <w:p/>
    <w:p>
      <w:r xmlns:w="http://schemas.openxmlformats.org/wordprocessingml/2006/main">
        <w:t xml:space="preserve">Dh’fhaighnich an rìgh dè an t-urram a thugadh do Mhordecai airson a sheirbhis, agus thuirt a sheirbhisich nach deach dad a dhèanamh.</w:t>
      </w:r>
    </w:p>
    <w:p/>
    <w:p>
      <w:r xmlns:w="http://schemas.openxmlformats.org/wordprocessingml/2006/main">
        <w:t xml:space="preserve">1. Fìor Dhuaisean a' Chreidimh — Ciod is ciall dha seirbhis a dheanamh do Dhia gu dìleas, eadhon an uair a dh' fhaodas ar seirbhis a bhi neo-aithnichte ?</w:t>
      </w:r>
    </w:p>
    <w:p/>
    <w:p>
      <w:r xmlns:w="http://schemas.openxmlformats.org/wordprocessingml/2006/main">
        <w:t xml:space="preserve">2. Luach na h-ìobairt — Ciod a tha e gabhail gu fior iobairt a dheanamh ann an seirbhis do Dhia ?</w:t>
      </w:r>
    </w:p>
    <w:p/>
    <w:p>
      <w:r xmlns:w="http://schemas.openxmlformats.org/wordprocessingml/2006/main">
        <w:t xml:space="preserve">1. Eabhraidhich 11:6 - "Agus as aonais creideamh tha e eu-comasach a thoileachadh, oir feumaidh esan a thig gu Dia a chreidsinn gu bheil e ann agus gu bheil e na dhuais dhaibhsan a tha ga iarraidh."</w:t>
      </w:r>
    </w:p>
    <w:p/>
    <w:p>
      <w:r xmlns:w="http://schemas.openxmlformats.org/wordprocessingml/2006/main">
        <w:t xml:space="preserve">2. Philipianaich 2: 3-4 - “Na dèan rud sam bith bho fhèin-thoileachas no bho fhalamhachadh, ach le irioslachd inntinn a’ meas a chèile mar rud nas cudromaiche na thu fhèin; na bi dìreach a’ coimhead airson do ùidhean pearsanta fhèin, ach cuideachd airson math dhaoine eile. ."</w:t>
      </w:r>
    </w:p>
    <w:p/>
    <w:p>
      <w:r xmlns:w="http://schemas.openxmlformats.org/wordprocessingml/2006/main">
        <w:t xml:space="preserve">Ester 6:4 Agus thubhairt an rìgh, Cò a tha anns a’ chùirt? A‑nis thàinig Hàman a‑steach do chùirt an taobh a‑muigh de thaigh an rìgh, a labhairt ris an rìgh Mordecai a chrochadh air a’ chroich a dh’ullaich e dha.</w:t>
      </w:r>
    </w:p>
    <w:p/>
    <w:p>
      <w:r xmlns:w="http://schemas.openxmlformats.org/wordprocessingml/2006/main">
        <w:t xml:space="preserve">Thàinig Haman gu cùirt an rìgh a dh’iarraidh cead Mordecai a chrochadh air a’ chroich a dh’ullaich e.</w:t>
      </w:r>
    </w:p>
    <w:p/>
    <w:p>
      <w:r xmlns:w="http://schemas.openxmlformats.org/wordprocessingml/2006/main">
        <w:t xml:space="preserve">1. Na Cunnartan Pride: A' Sgrùdadh Sgeul Haman ann an Ester 6:4</w:t>
      </w:r>
    </w:p>
    <w:p/>
    <w:p>
      <w:r xmlns:w="http://schemas.openxmlformats.org/wordprocessingml/2006/main">
        <w:t xml:space="preserve">2. Cumhachd na h-Irisealachd: Ag ionnsachadh bho Mordecai ann an Esther 6:4</w:t>
      </w:r>
    </w:p>
    <w:p/>
    <w:p>
      <w:r xmlns:w="http://schemas.openxmlformats.org/wordprocessingml/2006/main">
        <w:t xml:space="preserve">1. Gnàth-fhacal 16:18 Tha uaill a’ dol ron sgrios, agus spiorad àrdanach ro thuiteam.</w:t>
      </w:r>
    </w:p>
    <w:p/>
    <w:p>
      <w:r xmlns:w="http://schemas.openxmlformats.org/wordprocessingml/2006/main">
        <w:t xml:space="preserve">2. Seumas 4:10 Irioslaichibh sibh fhèin ann an sealladh an Tighearna, agus togaidh esan suas sibh.</w:t>
      </w:r>
    </w:p>
    <w:p/>
    <w:p>
      <w:r xmlns:w="http://schemas.openxmlformats.org/wordprocessingml/2006/main">
        <w:t xml:space="preserve">Ester 6:5 Agus thubhairt seirbhisich an rìgh ris, Feuch, tha Hàman na sheasamh anns a’ chùirt. Agus thubhairt an rìgh, Thigeadh e a‑steach.</w:t>
      </w:r>
    </w:p>
    <w:p/>
    <w:p>
      <w:r xmlns:w="http://schemas.openxmlformats.org/wordprocessingml/2006/main">
        <w:t xml:space="preserve">Dh’innis seirbhisich an rìgh dha gu bheil Hàman a’ feitheamh anns a’ chùirt, agus dh’àithn an rìgh dhaibh a leigeadh a‑steach.</w:t>
      </w:r>
    </w:p>
    <w:p/>
    <w:p>
      <w:r xmlns:w="http://schemas.openxmlformats.org/wordprocessingml/2006/main">
        <w:t xml:space="preserve">1. Cumhachd na h-Irisealachd: Ag ionnsachadh bho Esther 6:5</w:t>
      </w:r>
    </w:p>
    <w:p/>
    <w:p>
      <w:r xmlns:w="http://schemas.openxmlformats.org/wordprocessingml/2006/main">
        <w:t xml:space="preserve">2. Umhlachd agus Urram: Seòladh Cùirt Ester 6:5</w:t>
      </w:r>
    </w:p>
    <w:p/>
    <w:p>
      <w:r xmlns:w="http://schemas.openxmlformats.org/wordprocessingml/2006/main">
        <w:t xml:space="preserve">1. Sean-fhacail 16:18 - "Tha pròis a 'dol ron sgrios, agus spiorad borb ron tuiteam."</w:t>
      </w:r>
    </w:p>
    <w:p/>
    <w:p>
      <w:r xmlns:w="http://schemas.openxmlformats.org/wordprocessingml/2006/main">
        <w:t xml:space="preserve">2. Ròmanaich 13:1-7 - "Biodh gach neach fo smachd nan ùghdarrasan riaghlaidh. Oir chan eil ùghdarras ann ach o Dhia, agus tha iadsan a tha ann air an stèidheachadh le Dia."</w:t>
      </w:r>
    </w:p>
    <w:p/>
    <w:p>
      <w:r xmlns:w="http://schemas.openxmlformats.org/wordprocessingml/2006/main">
        <w:t xml:space="preserve">Ester 6:6 Agus thàinig Hàman a‑steach, agus thubhairt an rìgh ris, Ciod a nìthear ris an duine air an toil leis an rìgh urram a thoirt? A nis smuainich Hàman 'na chridhe, Cò ris a's toil leis an righ urram a thoirt ni's mò na dhomh fèin ?</w:t>
      </w:r>
    </w:p>
    <w:p/>
    <w:p>
      <w:r xmlns:w="http://schemas.openxmlformats.org/wordprocessingml/2006/main">
        <w:t xml:space="preserve">Dh’iarr an rìgh air Hàman a mholadh dè bu chòir a dhèanamh gus urram a thoirt do chuideigin, agus ghabh Haman ris gun toireadh an rìgh barrachd onair dha na duine sam bith eile.</w:t>
      </w:r>
    </w:p>
    <w:p/>
    <w:p>
      <w:r xmlns:w="http://schemas.openxmlformats.org/wordprocessingml/2006/main">
        <w:t xml:space="preserve">1. Tha pròis a’ tighinn ron sgrios.— Sean-fhaclan 16:18</w:t>
      </w:r>
    </w:p>
    <w:p/>
    <w:p>
      <w:r xmlns:w="http://schemas.openxmlformats.org/wordprocessingml/2006/main">
        <w:t xml:space="preserve">2. Cumhachd na h-Irisealachd - Mata 18:4</w:t>
      </w:r>
    </w:p>
    <w:p/>
    <w:p>
      <w:r xmlns:w="http://schemas.openxmlformats.org/wordprocessingml/2006/main">
        <w:t xml:space="preserve">1. Sean-fhaclan 29:23 - "Bheir uabhar duine ìosal e, ach cumaidh urram suas an iriosal ann an spiorad."</w:t>
      </w:r>
    </w:p>
    <w:p/>
    <w:p>
      <w:r xmlns:w="http://schemas.openxmlformats.org/wordprocessingml/2006/main">
        <w:t xml:space="preserve">2. Seumas 4:10 — " Irioslaichibh sibh fèin ann an sealladh an Tighearna, agus togaidh esan suas sibh."</w:t>
      </w:r>
    </w:p>
    <w:p/>
    <w:p>
      <w:r xmlns:w="http://schemas.openxmlformats.org/wordprocessingml/2006/main">
        <w:t xml:space="preserve">Esteir 6:7 Agus fhreagair Hàman an rìgh, Airson an duine as toil leis an rìgh urram a thoirt Am Bìoball Gàidhlig 1992 (ABG1992) Download The Bible App Now</w:t>
      </w:r>
    </w:p>
    <w:p/>
    <w:p>
      <w:r xmlns:w="http://schemas.openxmlformats.org/wordprocessingml/2006/main">
        <w:t xml:space="preserve">8 Thugar an t-eudach rioghail a chleachdas an righ a chaitheamh, agus an t-each air am marcaich an righ, agus an crùn rioghail a tha air a chur air a cheann : 9 Agus thugadh an t-eudach so agus an t-each so do làimh aoin do na h-eachaibh. prionnsachan ro-uasal an righ, a chum as gu'n earb iad am fear leis an toil leis an righ urram a thoirt, agus a thoirt air muin eich tro shràid a' bhaile, agus gu'n gairm iad 'n a làthair, Mar so nithear ris an duine air an toil leis an righ urram a thoirt. .</w:t>
      </w:r>
    </w:p>
    <w:p/>
    <w:p>
      <w:r xmlns:w="http://schemas.openxmlformats.org/wordprocessingml/2006/main">
        <w:t xml:space="preserve">Tha uaill Haman a’ leantainn gu tuiteam mar a tha e air irioslachadh air sràidean a’ bhaile.</w:t>
      </w:r>
    </w:p>
    <w:p/>
    <w:p>
      <w:r xmlns:w="http://schemas.openxmlformats.org/wordprocessingml/2006/main">
        <w:t xml:space="preserve">1: Bidh pròis a’ dol mus tuit - Esther 6:7-9</w:t>
      </w:r>
    </w:p>
    <w:p/>
    <w:p>
      <w:r xmlns:w="http://schemas.openxmlformats.org/wordprocessingml/2006/main">
        <w:t xml:space="preserve">2: Is e irioslachd an t-slighe gu urram - Esther 6: 7-9</w:t>
      </w:r>
    </w:p>
    <w:p/>
    <w:p>
      <w:r xmlns:w="http://schemas.openxmlformats.org/wordprocessingml/2006/main">
        <w:t xml:space="preserve">1: Gnàth-fhacal 16:18, Tha uaill a’ dol ron sgrios, agus spiorad àrdanach ro thuiteam.</w:t>
      </w:r>
    </w:p>
    <w:p/>
    <w:p>
      <w:r xmlns:w="http://schemas.openxmlformats.org/wordprocessingml/2006/main">
        <w:t xml:space="preserve">2: Seumas 4:10, Irioslaich sibh sibh fhèin ann an sealladh an Tighearna, agus togaidh esan suas sibh.</w:t>
      </w:r>
    </w:p>
    <w:p/>
    <w:p>
      <w:r xmlns:w="http://schemas.openxmlformats.org/wordprocessingml/2006/main">
        <w:t xml:space="preserve">Esteir 6:8 Thugar an t‑aodach rìoghail a chleachdas an rìgh a chaitheamh, agus an t‑each air am marcaich an rìgh, agus an crùn rìoghail a tha air a chur air a cheann.</w:t>
      </w:r>
    </w:p>
    <w:p/>
    <w:p>
      <w:r xmlns:w="http://schemas.openxmlformats.org/wordprocessingml/2006/main">
        <w:t xml:space="preserve">Dh'àithn an rìgh a chulaidh rìoghail, an t-each agus a chrùn a thoirt.</w:t>
      </w:r>
    </w:p>
    <w:p/>
    <w:p>
      <w:r xmlns:w="http://schemas.openxmlformats.org/wordprocessingml/2006/main">
        <w:t xml:space="preserve">1. Cudromach an Eideadh Rìoghail - Dè tha e a 'ciallachadh a bhith gar sgeadachadh fhèin ann an èideadh rìoghail?</w:t>
      </w:r>
    </w:p>
    <w:p/>
    <w:p>
      <w:r xmlns:w="http://schemas.openxmlformats.org/wordprocessingml/2006/main">
        <w:t xml:space="preserve">2. Cumhachd a' Chrùin - Buaidh a bhith a' caitheamh crùn ùghdarrais corporra.</w:t>
      </w:r>
    </w:p>
    <w:p/>
    <w:p>
      <w:r xmlns:w="http://schemas.openxmlformats.org/wordprocessingml/2006/main">
        <w:t xml:space="preserve">1. Isaiah 61:10 - " Nì mi gàirdeachas gu mòr anns an Tighearna, bidh m'anam aoibhneach ann am Dhia; oir dh' èid e mi le trusgan na slàinte, chòmhdaich e mi le trusgan na fìreantachd, mar a sgeadaicheas fear na bainnse mi. e fèin le maise, agus mar bean-bainnse 'ga sgeadachadh fèin le a seudan."</w:t>
      </w:r>
    </w:p>
    <w:p/>
    <w:p>
      <w:r xmlns:w="http://schemas.openxmlformats.org/wordprocessingml/2006/main">
        <w:t xml:space="preserve">2. Philipianaich 3:20 - "Oir tha ar còmhradh air nèamh; às a sin mar an ceudna tha sùil againn ris an t‑Slànaighear, an Tighearna Iosa Crìosd:"</w:t>
      </w:r>
    </w:p>
    <w:p/>
    <w:p>
      <w:r xmlns:w="http://schemas.openxmlformats.org/wordprocessingml/2006/main">
        <w:t xml:space="preserve">Ester 6:9 Agus biodh an t‑aodach seo agus an t‑each seo air an tabhairt thairis do làimh aon de na h‑uachdarain as uaisle aig an rìgh, a‑chum gun eagraicheadh iad am fear as an toil leis an rìgh urram a thoirt, agus gun toir iad e air muin eich tro shràid a’ bhaile Am Bìoball Iomraidh Gàidhlig 2017 (ABIG) Download The Bible App Now agus gairm na làthair, Mar seo nìthear ris an duine air an toil leis an rìgh urram a thoirt.</w:t>
      </w:r>
    </w:p>
    <w:p/>
    <w:p>
      <w:r xmlns:w="http://schemas.openxmlformats.org/wordprocessingml/2006/main">
        <w:t xml:space="preserve">Tha 'n Righ ag àithneadh do phrionnsa uasal urram a thoirt do dhuine a thagh e le bhith a' toirt dha aodach agus each, agus ga mharcachd tro shràidean a' bhaile.</w:t>
      </w:r>
    </w:p>
    <w:p/>
    <w:p>
      <w:r xmlns:w="http://schemas.openxmlformats.org/wordprocessingml/2006/main">
        <w:t xml:space="preserve">1. A' toirt urraim do dhaoin' eile : Ar gairm a bhi beò mar luchd leanmhuinn Chriosd</w:t>
      </w:r>
    </w:p>
    <w:p/>
    <w:p>
      <w:r xmlns:w="http://schemas.openxmlformats.org/wordprocessingml/2006/main">
        <w:t xml:space="preserve">2. A' toirt ar dìcheall seirbheis a thoirt do dhaoine eile: Leasan bho Esther 6:9</w:t>
      </w:r>
    </w:p>
    <w:p/>
    <w:p>
      <w:r xmlns:w="http://schemas.openxmlformats.org/wordprocessingml/2006/main">
        <w:t xml:space="preserve">1. Philipianaich 2:3-5 Na dèan nì sam bith a-mach à àrd-mhiann fèin-thoileil no dìomhain. An àite sin, ann an irioslachd cuir luach air daoine eile os do chionn fhèin, gun a bhith a’ coimhead ri na h-ùidhean agad fhèin ach gach fear agaibh ri ùidhean chàich. Anns na dàimhean agad ri chèile, biodh an aon inntinn agad ri Crìosd Ìosa.</w:t>
      </w:r>
    </w:p>
    <w:p/>
    <w:p>
      <w:r xmlns:w="http://schemas.openxmlformats.org/wordprocessingml/2006/main">
        <w:t xml:space="preserve">2. Mata 25:40 Fhreagair an Rìgh, Gu deimhinn tha mi ag ràdh ribh, ge bè nì a rinn sibh airson aon den fheadhainn as lugha de na bràithrean agus na peathraichean seo agamsa, rinn sibh dhòmhsa e.</w:t>
      </w:r>
    </w:p>
    <w:p/>
    <w:p>
      <w:r xmlns:w="http://schemas.openxmlformats.org/wordprocessingml/2006/main">
        <w:t xml:space="preserve">Esteir 6:10 An sin thubhairt an rìgh ri Hàman, Dèan cabhag, agus gabh an t‑aodach agus an t‑each, mar a thubhairt thu, agus dèan mar sin ri Mordecai an t‑Iùdhach, a tha na shuidhe aig geata an rìgh: na fàilnicheadh nì sam bith de gach nì a nì thu. labhair thu.</w:t>
      </w:r>
    </w:p>
    <w:p/>
    <w:p>
      <w:r xmlns:w="http://schemas.openxmlformats.org/wordprocessingml/2006/main">
        <w:t xml:space="preserve">Dh’àithn an Rìgh do Hàman a ghealladh do Mhordecai, an t‑Iùdhach, a choileanadh le bhith a’ toirt dha aodach agus each.</w:t>
      </w:r>
    </w:p>
    <w:p/>
    <w:p>
      <w:r xmlns:w="http://schemas.openxmlformats.org/wordprocessingml/2006/main">
        <w:t xml:space="preserve">1. Cumhachd na h-ùmhlachd : Tha Beannachd Dhè a' Leantuinn ar n-ùmhlachd</w:t>
      </w:r>
    </w:p>
    <w:p/>
    <w:p>
      <w:r xmlns:w="http://schemas.openxmlformats.org/wordprocessingml/2006/main">
        <w:t xml:space="preserve">2. Cumhachd na Fialaidheachd: Dòighean Practaigeach air Coibhneas a shealltainn</w:t>
      </w:r>
    </w:p>
    <w:p/>
    <w:p>
      <w:r xmlns:w="http://schemas.openxmlformats.org/wordprocessingml/2006/main">
        <w:t xml:space="preserve">1. Seumas 1:22 - Ach bithibh-se nur luchd-dèanamh an fhacail, agus nar luchd-èisdeachd a‑mhàin, 'gar mealladh fhèin.</w:t>
      </w:r>
    </w:p>
    <w:p/>
    <w:p>
      <w:r xmlns:w="http://schemas.openxmlformats.org/wordprocessingml/2006/main">
        <w:t xml:space="preserve">2. Sean-fhaclan 19:17 - Ge bith cò a tha fialaidh do na bochdan bheir e iasad don Tighearna, agus bheir e air ais dha airson a ghnìomh.</w:t>
      </w:r>
    </w:p>
    <w:p/>
    <w:p>
      <w:r xmlns:w="http://schemas.openxmlformats.org/wordprocessingml/2006/main">
        <w:t xml:space="preserve">Esteir 6:11 An sin ghabh Hàman an t‑aodach agus an t‑each, agus chuir e Mordecai air dòigh, agus thug e air muin eich tro shràid a’ bhaile, agus ghairm e na làthair, Mar seo nìthear ris an duine air an toil leis an rìgh urram a thoirt.</w:t>
      </w:r>
    </w:p>
    <w:p/>
    <w:p>
      <w:r xmlns:w="http://schemas.openxmlformats.org/wordprocessingml/2006/main">
        <w:t xml:space="preserve">Thugadh do Mhordecai aodach rìoghail agus each, agus chaidh a choiseachd tro shràidean a’ bhaile gus urram a thoirt dha.</w:t>
      </w:r>
    </w:p>
    <w:p/>
    <w:p>
      <w:r xmlns:w="http://schemas.openxmlformats.org/wordprocessingml/2006/main">
        <w:t xml:space="preserve">1. Plana Dhè airson Ar Beatha: Mar a tha Dia a' toirt Urram dhaibhsan a tha ga shireadh</w:t>
      </w:r>
    </w:p>
    <w:p/>
    <w:p>
      <w:r xmlns:w="http://schemas.openxmlformats.org/wordprocessingml/2006/main">
        <w:t xml:space="preserve">2. A' nochdadh onoir dhoibhsan a tha airidh air — Leasanan o Leabhar Ester</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Salm 37:5 - Deònaich do shlighe don Tighearna; earbsadh ann mar an ceudna ; agus bheir e gu crìch e.</w:t>
      </w:r>
    </w:p>
    <w:p/>
    <w:p>
      <w:r xmlns:w="http://schemas.openxmlformats.org/wordprocessingml/2006/main">
        <w:t xml:space="preserve">Ester 6:12 Agus thàinig Mordecai a‑rìs gu geata an rìgh. Ach rinn Hàman cabhag da thaigh gu bròn, agus a cheann còmhdaichte.</w:t>
      </w:r>
    </w:p>
    <w:p/>
    <w:p>
      <w:r xmlns:w="http://schemas.openxmlformats.org/wordprocessingml/2006/main">
        <w:t xml:space="preserve">Thill Mordecai gu geata an rìgh, agus rinn Hàman cabhag dhachaigh, a’ còmhdach a chinn le bròn.</w:t>
      </w:r>
    </w:p>
    <w:p/>
    <w:p>
      <w:r xmlns:w="http://schemas.openxmlformats.org/wordprocessingml/2006/main">
        <w:t xml:space="preserve">1. Cumhachd na h-Irioslachd : Eisimpleir Mordecai</w:t>
      </w:r>
    </w:p>
    <w:p/>
    <w:p>
      <w:r xmlns:w="http://schemas.openxmlformats.org/wordprocessingml/2006/main">
        <w:t xml:space="preserve">2. An Cunnart Pride: Haman's Fall</w:t>
      </w:r>
    </w:p>
    <w:p/>
    <w:p>
      <w:r xmlns:w="http://schemas.openxmlformats.org/wordprocessingml/2006/main">
        <w:t xml:space="preserve">1. Seumas 4:10 - "Irioslaichibh sibh fhèin an làthair an Tighearna, agus togaidh e suas sibh."</w:t>
      </w:r>
    </w:p>
    <w:p/>
    <w:p>
      <w:r xmlns:w="http://schemas.openxmlformats.org/wordprocessingml/2006/main">
        <w:t xml:space="preserve">2. Sean-fhacail 16:18 - "Tha pròis a 'dol ron sgrios, spiorad gruamach mus tuit e."</w:t>
      </w:r>
    </w:p>
    <w:p/>
    <w:p>
      <w:r xmlns:w="http://schemas.openxmlformats.org/wordprocessingml/2006/main">
        <w:t xml:space="preserve">Esteir 6:13 Agus dh’innis Hàman do Sheres a bhean, agus da chàirdean uile, gach nì a thachair dha. An sin thubhairt a dhaoine glice agus Seres a bhean ris, Ma tha Mordecai de shliochd nan Iùdhach, an làthair an do thòisich thu air tuiteam, cha bhuadhaich thu air, ach tuitidh tu gu cinnteach na làthair.</w:t>
      </w:r>
    </w:p>
    <w:p/>
    <w:p>
      <w:r xmlns:w="http://schemas.openxmlformats.org/wordprocessingml/2006/main">
        <w:t xml:space="preserve">Dh’innis Haman dha bhean agus dha charaidean mun mhì-fhortan a bh’ aige mu chall do Mordecai, chomhairlich a dhaoine glic agus a bhean dha nach biodh e soirbheachail a’ chùis a dhèanamh air Mordecai, leis gu robh e de shliochd Iùdhach.</w:t>
      </w:r>
    </w:p>
    <w:p/>
    <w:p>
      <w:r xmlns:w="http://schemas.openxmlformats.org/wordprocessingml/2006/main">
        <w:t xml:space="preserve">1. Tha smachd aig Dia air ar suidheachadh – Esther 6:13</w:t>
      </w:r>
    </w:p>
    <w:p/>
    <w:p>
      <w:r xmlns:w="http://schemas.openxmlformats.org/wordprocessingml/2006/main">
        <w:t xml:space="preserve">2. Cuir earbsa ann an gliocas Dhè.— Esther 6:13</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2 Corintianaich 4:7 - Ach tha an ulaidh seo againn ann an cnagain crèadha a sheallas gur ann bho Dhia a tha a’ chumhachd seo a tha a’ dol thairis air agus chan ann bhuainn.</w:t>
      </w:r>
    </w:p>
    <w:p/>
    <w:p>
      <w:r xmlns:w="http://schemas.openxmlformats.org/wordprocessingml/2006/main">
        <w:t xml:space="preserve">Esteir 6:14 Agus am feadh a bha iad fhathast a’ còmhradh ris, thàinig mic an rìgh, agus rinn iad cabhag gu Hàman a thoirt a dh’ionnsaigh na cuirme a dh’ullaich Ester.</w:t>
      </w:r>
    </w:p>
    <w:p/>
    <w:p>
      <w:r xmlns:w="http://schemas.openxmlformats.org/wordprocessingml/2006/main">
        <w:t xml:space="preserve">Fhuair Hàman cuireadh chun na cuirm a dh’ullaich a’ bhanrigh Ester.</w:t>
      </w:r>
    </w:p>
    <w:p/>
    <w:p>
      <w:r xmlns:w="http://schemas.openxmlformats.org/wordprocessingml/2006/main">
        <w:t xml:space="preserve">1. Tha freasdal Dhè follaiseach ann an sgeul Ester mar a tha E a' toirt gu buil saorsa tro ghnìomhan Ester na Banrigh.</w:t>
      </w:r>
    </w:p>
    <w:p/>
    <w:p>
      <w:r xmlns:w="http://schemas.openxmlformats.org/wordprocessingml/2006/main">
        <w:t xml:space="preserve">2. Feumaidh sinn earbsa a chur ann an àm Dhè agus a bhith an urra ris an stiùireadh aige nar beatha fhèin.</w:t>
      </w:r>
    </w:p>
    <w:p/>
    <w:p>
      <w:r xmlns:w="http://schemas.openxmlformats.org/wordprocessingml/2006/main">
        <w:t xml:space="preserve">1. Ester 6:14</w:t>
      </w:r>
    </w:p>
    <w:p/>
    <w:p>
      <w:r xmlns:w="http://schemas.openxmlformats.org/wordprocessingml/2006/main">
        <w:t xml:space="preserve">2. Eòin 15:5 - Is mise an fhìonain; is tu na geugan. Ge b'e neach a dh'fhanas annamsa, agus mise annsan, is esan a ghiùlaineas mòran toraidh, oir as m'eugmhais-sa cha'n urrainn sibhse ni sam bith a dheanamh.</w:t>
      </w:r>
    </w:p>
    <w:p/>
    <w:p>
      <w:r xmlns:w="http://schemas.openxmlformats.org/wordprocessingml/2006/main">
        <w:t xml:space="preserve">Tha Esther caibideil 7 a’ comharrachadh àite tionndaidh deatamach san sgeulachd leis gu bheil Esther a’ nochdadh a dearbh-aithne agus a’ nochdadh droch rùintean Haman. Tha an caibideil a’ nochdadh a’ chòmhstri eadar Esther, Haman, agus an Rìgh Ahasuerus, a’ leantainn gu tuiteam Haman mu dheireadh.</w:t>
      </w:r>
    </w:p>
    <w:p/>
    <w:p>
      <w:r xmlns:w="http://schemas.openxmlformats.org/wordprocessingml/2006/main">
        <w:t xml:space="preserve">1d Paragraf: Tha a’ chaibideil a’ tòiseachadh le Esther a’ toirt cuireadh don Rìgh Ahasuerus agus Haman gu dàrna fèist a dh’ullaich i. Aig àm na fèiste, tha an rìgh a’ faighneachd dha Ester dè an t-iarrtas a th’ aice agus a’ gealltainn a bhuileachadh (Esther 7: 1-2).</w:t>
      </w:r>
    </w:p>
    <w:p/>
    <w:p>
      <w:r xmlns:w="http://schemas.openxmlformats.org/wordprocessingml/2006/main">
        <w:t xml:space="preserve">2na Paragraf: Tha an aithris a’ sealltainn Esther a’ nochdadh a dearbh-aithne Iùdhach airson a’ chiad uair agus a’ guidhe air an rìgh a beatha agus beatha a muinntir a shàbhaladh. Tha i a’ casaid Hàman gun do dhealbh i an sgrios (Ester 7:3-4).</w:t>
      </w:r>
    </w:p>
    <w:p/>
    <w:p>
      <w:r xmlns:w="http://schemas.openxmlformats.org/wordprocessingml/2006/main">
        <w:t xml:space="preserve">3mh Paragraf: Tha an cunntas a’ nochdadh fearg an Rìgh Ahasuerus nuair a chuala e casaid Esther an aghaidh Haman. Anns a chorruich, bidh e a’ fàgail an t-seòmair airson mionaid, fhad ‘s a tha Haman a’ tagradh ri Esther airson a bheatha (Esther 7: 5-7).</w:t>
      </w:r>
    </w:p>
    <w:p/>
    <w:p>
      <w:r xmlns:w="http://schemas.openxmlformats.org/wordprocessingml/2006/main">
        <w:t xml:space="preserve">4mh Paragraf: Tha an aithris a’ crìochnachadh le Rìgh Ahasuerus a’ tilleadh a lorg Haman a’ tuiteam air leabaidh na Banrigh Esther ann an èiginn. Tha e a’ dèanamh mì-mhìneachadh air seo mar oidhirp le Haman tuilleadh cron a dhèanamh oirre, rud a tha a’ neartachadh a chorruich. Tha fear de luchd-frithealaidh an rìgh a’ moladh Haman a chrochadh air a’ chroich a dh’ullaich e dha Mordecai (Ester 7: 8-10).</w:t>
      </w:r>
    </w:p>
    <w:p/>
    <w:p>
      <w:r xmlns:w="http://schemas.openxmlformats.org/wordprocessingml/2006/main">
        <w:t xml:space="preserve">Ann an geàrr-chunntas, tha Caibideil a seachd de Esther a’ nochdadh an fhoillseachadh, agus an tuiteam a dh’fhiosraich a’ Bhanrigh Esther agus Haman taobh a-staigh cùirt Rìgh Ahasuerus. A’ soilleireachadh foillseachadh air a chur an cèill tro bhith a’ nochdadh dearbh-aithne neach, agus còmhstri air a choileanadh tro bhith a’ casaid neach a rinn an eucoir. A’ toirt iomradh air fearg a chaidh a nochdadh airson freagairt Rìgh Ahasuerus, agus ceartas bàrdail air a ghabhail a-steach airson dìoghaltas, ìomhaigh a’ riochdachadh ceartas diadhaidh àrdachadh a dh’ ionnsaigh àite tionndaidh èiginneach taobh a-staigh sgeulachd Esther.</w:t>
      </w:r>
    </w:p>
    <w:p/>
    <w:p>
      <w:r xmlns:w="http://schemas.openxmlformats.org/wordprocessingml/2006/main">
        <w:t xml:space="preserve">Esteir 7:1 Mar sin thàinig an rìgh agus Hàman gu cuirm còmhla ri Ester a’ bhanrigh.</w:t>
      </w:r>
    </w:p>
    <w:p/>
    <w:p>
      <w:r xmlns:w="http://schemas.openxmlformats.org/wordprocessingml/2006/main">
        <w:t xml:space="preserve">Bidh an Rìgh agus Haman a’ frithealadh fèist ann an lùchairt na Banrigh Ester.</w:t>
      </w:r>
    </w:p>
    <w:p/>
    <w:p>
      <w:r xmlns:w="http://schemas.openxmlformats.org/wordprocessingml/2006/main">
        <w:t xml:space="preserve">1. Cumhachd an Cuireadh: Mar a chuir Ester fàilte air an Rìgh agus Hàman</w:t>
      </w:r>
    </w:p>
    <w:p/>
    <w:p>
      <w:r xmlns:w="http://schemas.openxmlformats.org/wordprocessingml/2006/main">
        <w:t xml:space="preserve">2. Gliocas Ester : Mar a chleachd Ban-righ a Buaidh chum Maith</w:t>
      </w:r>
    </w:p>
    <w:p/>
    <w:p>
      <w:r xmlns:w="http://schemas.openxmlformats.org/wordprocessingml/2006/main">
        <w:t xml:space="preserve">1. Sean-fhaclan 31:25 26: Tha i air a sgeadachadh le neart agus urram; faodaidh i gàire a dhèanamh air na làithean ri teachd. Labhraidh i le gliocas, agus tha teagasg dìleas na teanga.</w:t>
      </w:r>
    </w:p>
    <w:p/>
    <w:p>
      <w:r xmlns:w="http://schemas.openxmlformats.org/wordprocessingml/2006/main">
        <w:t xml:space="preserve">2. Lucas 14:12 14: An sin thubhairt Iosa ris an fheachd aige, Nuair a bheir thu lòn no dìnnear, na cuireadh do charaidean, no do bhràithrean no do pheathraichean, do chàirdean, no do choimhearsnaich shaoibhir; ma nì thu, faodaidh iad cuireadh a thoirt dhut air ais agus mar sin thèid do phàigheadh air ais. Ach nuair a bheir thu seachad cuirm, thoir cuireadh dha na bochdan, na bacaich, na bacaich, na doill, agus bidh thu beannaichte.</w:t>
      </w:r>
    </w:p>
    <w:p/>
    <w:p>
      <w:r xmlns:w="http://schemas.openxmlformats.org/wordprocessingml/2006/main">
        <w:t xml:space="preserve">Ester 7:2 Agus thubhairt an rìgh a‑rìs ri Ester air an dara là aig cuirm an fhìona, Ciod i d’athchuinge, a bhànrighinn Ester? agus bheirear dhuit e : agus ciod i t'iarrtus ? agus coimhlionar e, eadhon gu leth na rioghachd.</w:t>
      </w:r>
    </w:p>
    <w:p/>
    <w:p>
      <w:r xmlns:w="http://schemas.openxmlformats.org/wordprocessingml/2006/main">
        <w:t xml:space="preserve">Air an dara là de fhèill an fhìona, dh’fheòraich an rìgh do Ester na Bànrigh ciod i a h‑athchuinge agus a h‑iarrtas, a’ gealltainn gun deònaicheadh e dhaibh le chèile, eadhon gu leth na rìoghachd.</w:t>
      </w:r>
    </w:p>
    <w:p/>
    <w:p>
      <w:r xmlns:w="http://schemas.openxmlformats.org/wordprocessingml/2006/main">
        <w:t xml:space="preserve">1. Tha Dia maith agus fial, eadhon dhoibhsan aig am bheil a bheag, no aig nach 'eil cumhachd.</w:t>
      </w:r>
    </w:p>
    <w:p/>
    <w:p>
      <w:r xmlns:w="http://schemas.openxmlformats.org/wordprocessingml/2006/main">
        <w:t xml:space="preserve">2. Ann an amannan eagail, faodaidh misneach tighinn o bhi ag earbsadh ann an dìlseachd Dhè.</w:t>
      </w:r>
    </w:p>
    <w:p/>
    <w:p>
      <w:r xmlns:w="http://schemas.openxmlformats.org/wordprocessingml/2006/main">
        <w:t xml:space="preserve">1. Mata 7:7-11 - Iarr agus thèid a thoirt dhut; siribh, agus gheibh sibh ; gnog agus thèid an doras fhosgladh dhut.</w:t>
      </w:r>
    </w:p>
    <w:p/>
    <w:p>
      <w:r xmlns:w="http://schemas.openxmlformats.org/wordprocessingml/2006/main">
        <w:t xml:space="preserve">2. Salm 27:1 - Is e an Tighearna mo sholas agus mo shlàinte cò air am bi eagal orm? Is e an Tighearna daingneach mo bheatha cò air am bi eagal orm?</w:t>
      </w:r>
    </w:p>
    <w:p/>
    <w:p>
      <w:r xmlns:w="http://schemas.openxmlformats.org/wordprocessingml/2006/main">
        <w:t xml:space="preserve">Esteir 7:3 An sin fhreagair Ester a’ bhànrighinn agus thubhairt i, Ma fhuair mi deagh-ghean ad shùilean, a rìgh, agus mas toil leis an rìgh, thugadh m’anam dhomh air m’athchuinge, agus mo shluagh air m’iarraidh Am Bìoball Gàidhlig 1992 (ABG1992) Download The Bible App Now</w:t>
      </w:r>
    </w:p>
    <w:p/>
    <w:p>
      <w:r xmlns:w="http://schemas.openxmlformats.org/wordprocessingml/2006/main">
        <w:t xml:space="preserve">Tha a’ Bhànrigh Ester a’ tagradh ris an Rìgh airson beatha a muinntir.</w:t>
      </w:r>
    </w:p>
    <w:p/>
    <w:p>
      <w:r xmlns:w="http://schemas.openxmlformats.org/wordprocessingml/2006/main">
        <w:t xml:space="preserve">1. Cumhachd na h-ùrnuigh dhìleas — A' sgrùdadh mar a tha ùrnaigh Ester airson a cuid sluaigh na eisimpleir de chumhachd ùrnaigh dhìleas.</w:t>
      </w:r>
    </w:p>
    <w:p/>
    <w:p>
      <w:r xmlns:w="http://schemas.openxmlformats.org/wordprocessingml/2006/main">
        <w:t xml:space="preserve">2. Seasamh sa Bheàrn - A' sgrùdadh dè cho deònach 'sa tha Ester a beatha a chur an cunnart airson a cuid dhaoine agus mar a dh'fhaodas misneachd ann an ùrnaigh a bhith na fhianais chumhachdach.</w:t>
      </w:r>
    </w:p>
    <w:p/>
    <w:p>
      <w:r xmlns:w="http://schemas.openxmlformats.org/wordprocessingml/2006/main">
        <w:t xml:space="preserve">1. Lucas 18:1-8 - Cosamhlachd na Bantraich Seasmhach</w:t>
      </w:r>
    </w:p>
    <w:p/>
    <w:p>
      <w:r xmlns:w="http://schemas.openxmlformats.org/wordprocessingml/2006/main">
        <w:t xml:space="preserve">2. Seumas 5:16 - Cumhachd na h-ùrnaigh agus an Aidmheil</w:t>
      </w:r>
    </w:p>
    <w:p/>
    <w:p>
      <w:r xmlns:w="http://schemas.openxmlformats.org/wordprocessingml/2006/main">
        <w:t xml:space="preserve">Esteir 7:4 Oir reiceadh sinn, mise agus mo shluagh, gu bhith air ar sgrios, gu bhith air ar marbhadh, agus gu bàs. Ach na'n robh sinn air ar reic mar thràill agus mar bhan-tràillean, ghleidh mi mo theangaidh, ged nach b'urrainn an nàmhaid cron a dheanamh air milleadh an rìgh.</w:t>
      </w:r>
    </w:p>
    <w:p/>
    <w:p>
      <w:r xmlns:w="http://schemas.openxmlformats.org/wordprocessingml/2006/main">
        <w:t xml:space="preserve">Tha a' Bhan-righ Ester ag innseadh do'n righ gu bheil i fein agus a daoine ann an cunnart a bhi air am marbhadh, ach bhiodh i air a cumail na tosd mur bitheadh iad air an reiceadh mar thràillealachd.</w:t>
      </w:r>
    </w:p>
    <w:p/>
    <w:p>
      <w:r xmlns:w="http://schemas.openxmlformats.org/wordprocessingml/2006/main">
        <w:t xml:space="preserve">1. Ciamar a tha sinn an aghaidh cunnart?</w:t>
      </w:r>
    </w:p>
    <w:p/>
    <w:p>
      <w:r xmlns:w="http://schemas.openxmlformats.org/wordprocessingml/2006/main">
        <w:t xml:space="preserve">2. Misneach na Banrigh Ester.</w:t>
      </w:r>
    </w:p>
    <w:p/>
    <w:p>
      <w:r xmlns:w="http://schemas.openxmlformats.org/wordprocessingml/2006/main">
        <w:t xml:space="preserve">1. Iosua 1:9 - "Nach do dh'àithn mise dhut? Bi làidir agus misneachail. Na biodh eagal ort; na biodh mì-mhisneachd agad, oir bidh an Tighearna do Dhia còmhla riut ge bith càite an tèid thu."</w:t>
      </w:r>
    </w:p>
    <w:p/>
    <w:p>
      <w:r xmlns:w="http://schemas.openxmlformats.org/wordprocessingml/2006/main">
        <w:t xml:space="preserve">2. Mata 10:28 - "Na biodh eagal ort ron fheadhainn a mharbhas an corp ach nach urrainn an t-anam a mharbhadh. An àite sin, biodh eagal ort ron Fhìn as urrainn an t-anam agus an corp a sgrios ann an ifrinn."</w:t>
      </w:r>
    </w:p>
    <w:p/>
    <w:p>
      <w:r xmlns:w="http://schemas.openxmlformats.org/wordprocessingml/2006/main">
        <w:t xml:space="preserve">Esteir 7:5 An sin fhreagair an rìgh Ahasuerus, agus thubhairt e ri Ester a’ bhànrighinn, Cò e, agus càit a bheil esan a tha a’ gabhail ris na chridhe sin a dhèanamh?</w:t>
      </w:r>
    </w:p>
    <w:p/>
    <w:p>
      <w:r xmlns:w="http://schemas.openxmlformats.org/wordprocessingml/2006/main">
        <w:t xml:space="preserve">Tha a’ bhanrigh Ester a’ bruidhinn gu misneachail an-aghaidh planaichean aingidh Haman, a’ leantainn gu tuiteam.</w:t>
      </w:r>
    </w:p>
    <w:p/>
    <w:p>
      <w:r xmlns:w="http://schemas.openxmlformats.org/wordprocessingml/2006/main">
        <w:t xml:space="preserve">1: Feumaidh misneachd a bhith againn bruidhinn a-mach an-aghaidh ana-ceartas.</w:t>
      </w:r>
    </w:p>
    <w:p/>
    <w:p>
      <w:r xmlns:w="http://schemas.openxmlformats.org/wordprocessingml/2006/main">
        <w:t xml:space="preserve">2: Dìonaidh Dia iadsan a sheasas airson na tha ceart.</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Sean-fhaclan 31: 8-9 Fosgail do bheul airson a 'bhalbh, airson còraichean nan uile a tha bochd. Fosgail do bheul, thoir breith cheart, dìon còraichean nam bochd agus nam feumach.</w:t>
      </w:r>
    </w:p>
    <w:p/>
    <w:p>
      <w:r xmlns:w="http://schemas.openxmlformats.org/wordprocessingml/2006/main">
        <w:t xml:space="preserve">Ester 7:6 Agus thubhairt Ester, Is e an nàmhaid agus an nàmhaid Hàman aingidh seo. An sin bha eagal air Hàman ron rìgh agus na banrigh.</w:t>
      </w:r>
    </w:p>
    <w:p/>
    <w:p>
      <w:r xmlns:w="http://schemas.openxmlformats.org/wordprocessingml/2006/main">
        <w:t xml:space="preserve">Sheas Ester gu misneachail ri Haman aingidh, agus chuir i an cèill dha a nàmhaid an làthair an Rìgh agus na Banrigh.</w:t>
      </w:r>
    </w:p>
    <w:p/>
    <w:p>
      <w:r xmlns:w="http://schemas.openxmlformats.org/wordprocessingml/2006/main">
        <w:t xml:space="preserve">1. A' seasamh suas airson na tha ceart a dh'aindeoin nan corr</w:t>
      </w:r>
    </w:p>
    <w:p/>
    <w:p>
      <w:r xmlns:w="http://schemas.openxmlformats.org/wordprocessingml/2006/main">
        <w:t xml:space="preserve">2. Misneachd an fhirinn a labhairt an aghaidh freasdail</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Mata 10:28-31 - Agus na biodh eagal an fheadhainn a mharbhas an corp ach nach urrainn an t-anam a mharbhadh. An àite sin biodh eagal an Ti as urrainn anam agus corp a sgrios ann an ifrinn. Nach 'eil dà ghealbhonn air an reiceadh air peghinn ? Agus cha tuit a h-aon diubh gu làr as aonais bhur n-Athair. Ach tha eadhon falt do chinn uile air an àireamh. Na biodh eagal ort, uime sin ; tha thu nas luachmhoire na iomadh gealbhan.</w:t>
      </w:r>
    </w:p>
    <w:p/>
    <w:p>
      <w:r xmlns:w="http://schemas.openxmlformats.org/wordprocessingml/2006/main">
        <w:t xml:space="preserve">Esteir 7:7 Agus dh’èirich an rìgh à cuirm an fhìona na fheirg, a‑steach do ghàrradh na lùchairt: agus dh’èirich Hàman suas a dh’iarraidh anama air Ester a’ bhànrighinn Am Bìoball Gàidhlig 1992 (ABG1992) Download The Bible App Now oir chunnaic e gu'n robh olc air a shuidheachadh 'na aghaidh leis an righ.</w:t>
      </w:r>
    </w:p>
    <w:p/>
    <w:p>
      <w:r xmlns:w="http://schemas.openxmlformats.org/wordprocessingml/2006/main">
        <w:t xml:space="preserve">Bha fearg air an rìgh agus dh’fhàg e cuirm an fhìona. Dh'iarr Haman an uair sin a bheatha dhan Bhanrigh Ester, a' tuigsinn gun robh an rìgh air co-dhùnadh a pheanasachadh.</w:t>
      </w:r>
    </w:p>
    <w:p/>
    <w:p>
      <w:r xmlns:w="http://schemas.openxmlformats.org/wordprocessingml/2006/main">
        <w:t xml:space="preserve">1. Tha gràs Dhè ni's cumhachdaiche na olc sam bith air a shuidheachadh 'n ar n-aghaidh.</w:t>
      </w:r>
    </w:p>
    <w:p/>
    <w:p>
      <w:r xmlns:w="http://schemas.openxmlformats.org/wordprocessingml/2006/main">
        <w:t xml:space="preserve">2. Mar a fhreagras tu fearg le irioslachd agus earbsa ann an Dia.</w:t>
      </w:r>
    </w:p>
    <w:p/>
    <w:p>
      <w:r xmlns:w="http://schemas.openxmlformats.org/wordprocessingml/2006/main">
        <w:t xml:space="preserve">1. Ephesianaich 2:4-9 - gràs iongantach Dhè a tha gar sàbhaladh.</w:t>
      </w:r>
    </w:p>
    <w:p/>
    <w:p>
      <w:r xmlns:w="http://schemas.openxmlformats.org/wordprocessingml/2006/main">
        <w:t xml:space="preserve">2. Seanfhacail 15:1 - Bidh freagairt socair a’ tionndadh fearg air falbh.</w:t>
      </w:r>
    </w:p>
    <w:p/>
    <w:p>
      <w:r xmlns:w="http://schemas.openxmlformats.org/wordprocessingml/2006/main">
        <w:t xml:space="preserve">Esteir 7:8 An sin thill an rìgh a‑mach à gàrradh na lùchairt gu àite cuirm an fhìona; agus thuit Haman air an leabaidh air an robh Ester. An sin thubhairt an rìgh, An toir e mar an ceudna a’ bhanrigh romhamsa anns an taigh? Mar a chaidh am facal a‑mach à beul an rìgh, chòmhdaich iad aghaidh Hàmain.</w:t>
      </w:r>
    </w:p>
    <w:p/>
    <w:p>
      <w:r xmlns:w="http://schemas.openxmlformats.org/wordprocessingml/2006/main">
        <w:t xml:space="preserve">Bha fearg air rìgh Phersia nuair a chunnaic e Hàman air tuiteam air an leabaidh far an robh Ester. Dh’fhaighnich e an robh Haman a’ feuchainn ris a’ bhanrigh a sparradh na làthair. Co luath 's a labhair an righ, bha aghaidh Hamain air a chòmhdach.</w:t>
      </w:r>
    </w:p>
    <w:p/>
    <w:p>
      <w:r xmlns:w="http://schemas.openxmlformats.org/wordprocessingml/2006/main">
        <w:t xml:space="preserve">1. Dìon Dhè nan Daoine So-leònte - Ester 7:8</w:t>
      </w:r>
    </w:p>
    <w:p/>
    <w:p>
      <w:r xmlns:w="http://schemas.openxmlformats.org/wordprocessingml/2006/main">
        <w:t xml:space="preserve">2. Cumhachd Facal - Ester 7:8</w:t>
      </w:r>
    </w:p>
    <w:p/>
    <w:p>
      <w:r xmlns:w="http://schemas.openxmlformats.org/wordprocessingml/2006/main">
        <w:t xml:space="preserve">1. Salm 91:14-15 - "A chionn gu bheil gaol aige orm," tha an Tighearna ag ràdh, " teasairgidh mi e; dìonaidh mi e, oir tha e ag aithneachadh m'ainm. Gairmidh e orm, agus freagraidh mi e; maille ris ann an trioblaid, saoraidh mi e, agus bheir mi urraim dha."</w:t>
      </w:r>
    </w:p>
    <w:p/>
    <w:p>
      <w:r xmlns:w="http://schemas.openxmlformats.org/wordprocessingml/2006/main">
        <w:t xml:space="preserve">2. Sean-fhaclan 18:21 - Faodaidh an teanga bàs no beatha a thoirt; gheibh iadsan a tha dèidheil air bruidhinn a’ bhuaidh.</w:t>
      </w:r>
    </w:p>
    <w:p/>
    <w:p>
      <w:r xmlns:w="http://schemas.openxmlformats.org/wordprocessingml/2006/main">
        <w:t xml:space="preserve">Esteir 7:9 Agus thubhairt Harbonah, aon de na seomraichean, an làthair an rìgh, Feuch mar an ceudna, tha a’ chroich lethcheud làmh-choille air àirde, a rinn Hàman do Mhordecai, a labhair math don rìgh, na seasamh ann an taigh Hàmain. An sin thubhairt an rìgh, Crochaibh air.</w:t>
      </w:r>
    </w:p>
    <w:p/>
    <w:p>
      <w:r xmlns:w="http://schemas.openxmlformats.org/wordprocessingml/2006/main">
        <w:t xml:space="preserve">Fhreagair an Rìgh moladh Harbonah Mordecai a chrochadh air a’ chroich a thog Haman dha.</w:t>
      </w:r>
    </w:p>
    <w:p/>
    <w:p>
      <w:r xmlns:w="http://schemas.openxmlformats.org/wordprocessingml/2006/main">
        <w:t xml:space="preserve">1. Cumhachd a' mhaitheanais</w:t>
      </w:r>
    </w:p>
    <w:p/>
    <w:p>
      <w:r xmlns:w="http://schemas.openxmlformats.org/wordprocessingml/2006/main">
        <w:t xml:space="preserve">2. Cumhachd Cridhe Atharraichte</w:t>
      </w:r>
    </w:p>
    <w:p/>
    <w:p>
      <w:r xmlns:w="http://schemas.openxmlformats.org/wordprocessingml/2006/main">
        <w:t xml:space="preserve">1. Ròmanaich 12:17-21 - Na ìocaibh olc do dhuine sam bith airson an uilc, ach smaoinichibh air na tha uasal ann an sealladh nan uile.</w:t>
      </w:r>
    </w:p>
    <w:p/>
    <w:p>
      <w:r xmlns:w="http://schemas.openxmlformats.org/wordprocessingml/2006/main">
        <w:t xml:space="preserve">2. Mata 18:21-35 - Theagaisg Iosa dubhfhacal mu dheidhinn fear a mhaitheas fiachan mòra dha sheirbhiseach.</w:t>
      </w:r>
    </w:p>
    <w:p/>
    <w:p>
      <w:r xmlns:w="http://schemas.openxmlformats.org/wordprocessingml/2006/main">
        <w:t xml:space="preserve">Esteir 7:10 Mar sin chroch iad Hàman air a’ chroich a dh’ullaich e do Mhordecai. An sin bha fearg an rìgh air a sìtheachadh.</w:t>
      </w:r>
    </w:p>
    <w:p/>
    <w:p>
      <w:r xmlns:w="http://schemas.openxmlformats.org/wordprocessingml/2006/main">
        <w:t xml:space="preserve">Bha fearg an rìgh air a sìtheachadh nuair a bha Hàman air a chrochadh air a’ chroich a dh’ullaich e do Mhordecai.</w:t>
      </w:r>
    </w:p>
    <w:p/>
    <w:p>
      <w:r xmlns:w="http://schemas.openxmlformats.org/wordprocessingml/2006/main">
        <w:t xml:space="preserve">1. Tha an Tighearna ceart: Tuigsinn Ceartas Dhè ann an Ester 7:10</w:t>
      </w:r>
    </w:p>
    <w:p/>
    <w:p>
      <w:r xmlns:w="http://schemas.openxmlformats.org/wordprocessingml/2006/main">
        <w:t xml:space="preserve">2. Leasan ann an Irioslachd: Irioslachd Mhordecai ann an Esther 7:10</w:t>
      </w:r>
    </w:p>
    <w:p/>
    <w:p>
      <w:r xmlns:w="http://schemas.openxmlformats.org/wordprocessingml/2006/main">
        <w:t xml:space="preserve">1. Ròmanaich 12:19 - Na gabh dìoghaltas, mo charaidean gràdhach, ach fàg àite airson fearg Dhè, oir tha e sgrìobhte: "Is e mo dhìoghaltas a th 'ann; ìocaidh mi," tha an Tighearna ag ràdh.</w:t>
      </w:r>
    </w:p>
    <w:p/>
    <w:p>
      <w:r xmlns:w="http://schemas.openxmlformats.org/wordprocessingml/2006/main">
        <w:t xml:space="preserve">2. 1 Peadar 2:23 - Nuair a thilg iad am masladh air, cha do rinn e dìoghaltas; nuair a dh’fhuiling e, cha do rinn e bagairt sam bith. An àite sin, thug e earbsa dhàsan a tha a’ toirt breith gu cothromach.</w:t>
      </w:r>
    </w:p>
    <w:p/>
    <w:p>
      <w:r xmlns:w="http://schemas.openxmlformats.org/wordprocessingml/2006/main">
        <w:t xml:space="preserve">Tha Esther caibideil 8 a’ cuimseachadh air na thachair às deidh tuiteam Haman agus na gnìomhan a chaidh a ghabhail gus cuir an-aghaidh an òrdugh aige. Tha a’ chaibideil a’ soilleireachadh cumhachd Mordecai, toirt a-mach òrdugh ùr, agus dòchas ùr nan Iùdhaich.</w:t>
      </w:r>
    </w:p>
    <w:p/>
    <w:p>
      <w:r xmlns:w="http://schemas.openxmlformats.org/wordprocessingml/2006/main">
        <w:t xml:space="preserve">1d Paragraf: Tha a’ chaibideil a’ tòiseachadh leis an Rìgh Ahasuerus a’ toirt a fhàinne soidhne don Bhanrigh Esther, a’ samhlachadh earbsa agus ùghdarras. Tha Esther an uairsin a’ toirt cead do Mordecai òrdugh ùr a sgrìobhadh a chuireadh an aghaidh an òrdugh a rinn Haman roimhe airson sgrios nan Iùdhaich (Esther 8: 1-2).</w:t>
      </w:r>
    </w:p>
    <w:p/>
    <w:p>
      <w:r xmlns:w="http://schemas.openxmlformats.org/wordprocessingml/2006/main">
        <w:t xml:space="preserve">2nd Paragraf: Tha an aithris a’ sealltainn Mordecai a’ dreachdadh an òrdugh ùr ann an ainm an rìgh, air a seuladh leis a’ fhàinne aige. Tha an deasbaireachd seo a’ leigeil le Iùdhaich air feadh na h-ìmpireachd iad fhèin a dhìon an aghaidh an nàimhdean air latha sònraichte (Esther 8: 3-9).</w:t>
      </w:r>
    </w:p>
    <w:p/>
    <w:p>
      <w:r xmlns:w="http://schemas.openxmlformats.org/wordprocessingml/2006/main">
        <w:t xml:space="preserve">3mh Paragraf: Tha an cunntas a’ nochdadh teachdairean gan cur air feadh na mòr-roinnean le lethbhric den òrdugh ùr, a’ toirt dòchas agus faochadh do dh’iomadh coimhearsnachd Iùdhach a bha roimhe fo eagal (Esther 8:10-14).</w:t>
      </w:r>
    </w:p>
    <w:p/>
    <w:p>
      <w:r xmlns:w="http://schemas.openxmlformats.org/wordprocessingml/2006/main">
        <w:t xml:space="preserve">4mh Paragraf: Tha an aithris a’ crìochnachadh le Mordecai a’ faighinn urram bhon Rìgh Ahasuerus, le aodach rìoghail agus crùn òir air. Bidh cuirmean a’ gabhail àite am measg nan Iùdhach agus iad a’ dèanamh gàirdeachas mun tèarainteachd ùr aca (Esther 8:15-17).</w:t>
      </w:r>
    </w:p>
    <w:p/>
    <w:p>
      <w:r xmlns:w="http://schemas.openxmlformats.org/wordprocessingml/2006/main">
        <w:t xml:space="preserve">Ann an geàrr-chunntas, tha Caibideil a h-ochd de Esther a’ nochdadh cumhachd, agus tionndadh air ais a dh’fhiosraich Mordecai agus na h-Iùdhaich taobh a-staigh cùirt Rìgh Ahasuerus. A’ nochdadh ùghdarras air a nochdadh tro bhith a’ toirt seachad fàinne soidhne, agus frith-bhualadh air a choileanadh tro bhith a’ toirt a-mach òrdugh ùr. A’ toirt iomradh air faochadh a chaidh a shealltainn do choimhearsnachdan Iùdhach, agus comharrachadh air a ghabhail a-steach airson tèarainteachd ùr-nodha mar ìomhaigh a’ riochdachadh eadar-theachd dhiadhaidh agus àrdachadh a dh’ ionnsaigh fuasgladh taobh a-staigh sgeulachd Esther</w:t>
      </w:r>
    </w:p>
    <w:p/>
    <w:p>
      <w:r xmlns:w="http://schemas.openxmlformats.org/wordprocessingml/2006/main">
        <w:t xml:space="preserve">Esteir 8:1 Air an là sin fhèin thug an rìgh Ahasuerus taigh Hàmain nàmhaid nan Iùdhach do Ester a’ bhànrighinn. Agus thàinig Mordecai an làthair an rìgh; oir dh'innis Ester ciod a bh' aige dh'i.</w:t>
      </w:r>
    </w:p>
    <w:p/>
    <w:p>
      <w:r xmlns:w="http://schemas.openxmlformats.org/wordprocessingml/2006/main">
        <w:t xml:space="preserve">Thug an rìgh Ahasuerus taigh Hàmain do Ester, a’ bhanrigh, an dèidh dhi dearbh-aithne Mordecai fhoillseachadh don rìgh.</w:t>
      </w:r>
    </w:p>
    <w:p/>
    <w:p>
      <w:r xmlns:w="http://schemas.openxmlformats.org/wordprocessingml/2006/main">
        <w:t xml:space="preserve">1. Bheir Dia duais dhaibhsan a tha dìleas</w:t>
      </w:r>
    </w:p>
    <w:p/>
    <w:p>
      <w:r xmlns:w="http://schemas.openxmlformats.org/wordprocessingml/2006/main">
        <w:t xml:space="preserve">2. Bheir Dia seachad ann an àmaibh feuma</w:t>
      </w:r>
    </w:p>
    <w:p/>
    <w:p>
      <w:r xmlns:w="http://schemas.openxmlformats.org/wordprocessingml/2006/main">
        <w:t xml:space="preserve">1. Isaiah 40:31 - Ùraichidh iadsan a dh'fheitheas air an Tighearna an neart; eiridh iad suas mar iolair le sgiathan ; ruithidh iad, agus cha bhi iad sgìth ; agus imichidh iad, agus ni iad fann.</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Esteir 8:2 Agus thug an rìgh dheth a fhàinne, a thug e o Hàman, agus thug e do Mhordecai e. Agus chuir Ester Mordecai os cionn taigh Hàmain.</w:t>
      </w:r>
    </w:p>
    <w:p/>
    <w:p>
      <w:r xmlns:w="http://schemas.openxmlformats.org/wordprocessingml/2006/main">
        <w:t xml:space="preserve">Thug an rìgh air falbh a fhàinne a thugadh do Hàman, agus thug e do Mhordecai e: agus rinn Ester Mordecai na cheann air taigh Hàmain.</w:t>
      </w:r>
    </w:p>
    <w:p/>
    <w:p>
      <w:r xmlns:w="http://schemas.openxmlformats.org/wordprocessingml/2006/main">
        <w:t xml:space="preserve">1. Dìlseachd Dhè d'a shluagh: Ester 8:2</w:t>
      </w:r>
    </w:p>
    <w:p/>
    <w:p>
      <w:r xmlns:w="http://schemas.openxmlformats.org/wordprocessingml/2006/main">
        <w:t xml:space="preserve">2. A' dèanamh ceartas agus a' irioslachadh nan uaibhreach: Ester 8:2</w:t>
      </w:r>
    </w:p>
    <w:p/>
    <w:p>
      <w:r xmlns:w="http://schemas.openxmlformats.org/wordprocessingml/2006/main">
        <w:t xml:space="preserve">1. Salm 37:7-9 Bi sàmhach an làthair an Tighearna agus feith gu foighidneach air; na bitheadh geilt ort air an ti a shoirbhicheas 'na shlighe, air an fhear a ni droch innleachd ! Seachainn feirge, agus trèig fearg ! Na gabh dragh ort fhèin; tha e buailteach a-mhàin don olc. Oir gearrar as luchd-deanamh an uilc, ach sealbhaichidh iadsan a tha feitheamh an Tighearna am fearann.</w:t>
      </w:r>
    </w:p>
    <w:p/>
    <w:p>
      <w:r xmlns:w="http://schemas.openxmlformats.org/wordprocessingml/2006/main">
        <w:t xml:space="preserve">2. Seumas 4:6-10 Ach tha esan a' toirt barrachd gràis. Uime sin tha e ag ràdh, Tha Dia a' cur an aghaidh nan uaibhreach, ach a' toirt gràis dhoibhsan a tha iriosal. Uime sin thugaibh sibh fèin ùmhlachd do Dhia. Cuiribh an aghaidh an diabhuil, agus teichidh e uaibh. Thig dlùth do Dhia, agus dlùthaichidh e riut. Glanaibh 'ur lamhan, a pheacaich, agus glanaidh 'ur cridheachan, sibhse a tha dà-chridheach. Bi truagh agus dèan caoidh agus gul. Biodh ur gàire air a thionndadh gu caoidh agus ur gàirdeachas gu gruaim. Irioslaich sibh sibh fhèin an làthair an Tighearna, agus àrdaichidh esan sibh.</w:t>
      </w:r>
    </w:p>
    <w:p/>
    <w:p>
      <w:r xmlns:w="http://schemas.openxmlformats.org/wordprocessingml/2006/main">
        <w:t xml:space="preserve">Esteir 8:3 Agus labhair Ester a‑rìs an làthair an rìgh, agus thuit i sìos aig a chasan, agus ghuidh i air, le deòir, olc Hàmain an Agagach a chur air falbh, agus an innleachd a dhealbh e an aghaidh nan Iùdhach.</w:t>
      </w:r>
    </w:p>
    <w:p/>
    <w:p>
      <w:r xmlns:w="http://schemas.openxmlformats.org/wordprocessingml/2006/main">
        <w:t xml:space="preserve">Dh’iarr Ester air an rìgh le deòir na h-Iùdhaich a shàbhaladh bhon chunnart a bha Haman an t-Agagach a’ togail.</w:t>
      </w:r>
    </w:p>
    <w:p/>
    <w:p>
      <w:r xmlns:w="http://schemas.openxmlformats.org/wordprocessingml/2006/main">
        <w:t xml:space="preserve">1. Cumhachd Seasmhachd: Sgrùdadh air Esther 8:3</w:t>
      </w:r>
    </w:p>
    <w:p/>
    <w:p>
      <w:r xmlns:w="http://schemas.openxmlformats.org/wordprocessingml/2006/main">
        <w:t xml:space="preserve">2. Cumhachd na h-ùrnuigh : ag ionnsachadh o Eadar-ghuidhe Ester</w:t>
      </w:r>
    </w:p>
    <w:p/>
    <w:p>
      <w:r xmlns:w="http://schemas.openxmlformats.org/wordprocessingml/2006/main">
        <w:t xml:space="preserve">1. Seumas 5:16b - "Tha cumhachd mòr aig ùrnaigh duine ceart mar a tha e ag obair."</w:t>
      </w:r>
    </w:p>
    <w:p/>
    <w:p>
      <w:r xmlns:w="http://schemas.openxmlformats.org/wordprocessingml/2006/main">
        <w:t xml:space="preserve">2. Lucas 18:1-8 - Cosamhlachd na Bantraich Seasmhach.</w:t>
      </w:r>
    </w:p>
    <w:p/>
    <w:p>
      <w:r xmlns:w="http://schemas.openxmlformats.org/wordprocessingml/2006/main">
        <w:t xml:space="preserve">Ester 8:4 An sin shìn an rìgh a‑mach an t‑slat òir gu Ester. Agus dh’èirich Ester, agus sheas i an làthair an rìgh,</w:t>
      </w:r>
    </w:p>
    <w:p/>
    <w:p>
      <w:r xmlns:w="http://schemas.openxmlformats.org/wordprocessingml/2006/main">
        <w:t xml:space="preserve">Tha Ester gu misneachail a’ seasamh an làthair an rìgh a dh’aindeoin a chorruich.</w:t>
      </w:r>
    </w:p>
    <w:p/>
    <w:p>
      <w:r xmlns:w="http://schemas.openxmlformats.org/wordprocessingml/2006/main">
        <w:t xml:space="preserve">1: Ann an Ester 8:4, tha sinn ag ionnsachadh mar a sheas Ester gu misneachail air beulaibh an rìgh a dh’aindeoin a chorruich. Ged a bhitheas eagal oirnn an aghaidh ar naimhdean, gheibh sinn misneach agus neart tre ar creideamh ann an Dia.</w:t>
      </w:r>
    </w:p>
    <w:p/>
    <w:p>
      <w:r xmlns:w="http://schemas.openxmlformats.org/wordprocessingml/2006/main">
        <w:t xml:space="preserve">2: Tha Ester 8:4 a’ sealltainn dhuinn mar a bha Ester deònach seasamh gu gaisgeil air beulaibh an rìgh eadhon nuair a bha e ann an corraich. Faodar a chuir nar cuimhne a’ mhisneachd a gheibh sinn tro ar creideamh ann an Dia an aghaidh shuidheachaidhean dùbhlanach.</w:t>
      </w:r>
    </w:p>
    <w:p/>
    <w:p>
      <w:r xmlns:w="http://schemas.openxmlformats.org/wordprocessingml/2006/main">
        <w:t xml:space="preserve">1: Deuteronomi 31: 6, “Bi làidir agus le deagh mhisneachd, na biodh eagal ort, agus na biodh eagal ort ro làimh: oir an Tighearna do Dhia, is esan a thèid còmhla riut; cha trèig e thu, agus cha trèig e thu. "</w:t>
      </w:r>
    </w:p>
    <w:p/>
    <w:p>
      <w:r xmlns:w="http://schemas.openxmlformats.org/wordprocessingml/2006/main">
        <w:t xml:space="preserve">2: Iosua 1:9, “Nach do dh’àithn mise dhut? Bi làidir, agus biodh deagh mhisneach agad; na biodh eagal ort, agus na biodh geilt ort: oir tha an Tighearna do Dhia maille riut ge bè àit an tèid thu.</w:t>
      </w:r>
    </w:p>
    <w:p/>
    <w:p>
      <w:r xmlns:w="http://schemas.openxmlformats.org/wordprocessingml/2006/main">
        <w:t xml:space="preserve">Esteir 8:5 Agus thubhairt e, Mas toil leis an rìgh, agus ma fhuair mi deagh-ghean na shealladh, agus gum faicear an nì ceart an làthair an rìgh, agus gu bheil mi taitneach na shùilean, biodh e sgrìobhte a‑chum nan litrichean a dhealbhadh leis a thionndadh air ais. Haman mac Hamedata an t‑Agagach, a sgrìobh e a sgrios nan Iùdhach a tha ann an uile mhòr-roinnean an rìgh:</w:t>
      </w:r>
    </w:p>
    <w:p/>
    <w:p>
      <w:r xmlns:w="http://schemas.openxmlformats.org/wordprocessingml/2006/main">
        <w:t xml:space="preserve">Tha Mordecai ag iarraidh air an rìgh na litrichean a sgrìobh Haman a thionndadh air ais gus na h-Iùdhaich a sgrios air feadh na rìoghachd.</w:t>
      </w:r>
    </w:p>
    <w:p/>
    <w:p>
      <w:r xmlns:w="http://schemas.openxmlformats.org/wordprocessingml/2006/main">
        <w:t xml:space="preserve">1. Cumhachd a' Chreidimh: Mar a Shàbhail Tagradh Dìleas Mordecai na h-Iùdhaich</w:t>
      </w:r>
    </w:p>
    <w:p/>
    <w:p>
      <w:r xmlns:w="http://schemas.openxmlformats.org/wordprocessingml/2006/main">
        <w:t xml:space="preserve">2. A' suidheachadh a' chlàir gu dìreach: Am Fìreantachd a thaobh a bhith a' Tilleadh Planaichean Ola Haman air ais</w:t>
      </w:r>
    </w:p>
    <w:p/>
    <w:p>
      <w:r xmlns:w="http://schemas.openxmlformats.org/wordprocessingml/2006/main">
        <w:t xml:space="preserve">1. Mata 21:22 - Agus ge bith dè a dh'iarras tu ann an ùrnaigh, gheibh thu, ma tha creideamh agad.</w:t>
      </w:r>
    </w:p>
    <w:p/>
    <w:p>
      <w:r xmlns:w="http://schemas.openxmlformats.org/wordprocessingml/2006/main">
        <w:t xml:space="preserve">2. Seumas 5:16 - Mar sin, aidichibh ur peacannan dha chèile agus dèan ùrnaigh airson a chèile, airson 's gum bi sibh air ur slànachadh. Tha cumhachd mòr aig ùrnaigh duine ionraic mar a tha i ag obair.</w:t>
      </w:r>
    </w:p>
    <w:p/>
    <w:p>
      <w:r xmlns:w="http://schemas.openxmlformats.org/wordprocessingml/2006/main">
        <w:t xml:space="preserve">Esteir 8:6 Oir cionnas a dh’fhuilingeas mise an t‑olc a thig air mo shluagh fhaicinn? no cionnus a dh'fheudas mi fhulang air son sgrios mo dhilsean fhaicinn ?</w:t>
      </w:r>
    </w:p>
    <w:p/>
    <w:p>
      <w:r xmlns:w="http://schemas.openxmlformats.org/wordprocessingml/2006/main">
        <w:t xml:space="preserve">Tha a’ Bhanrigh Esther a’ cur an cèill a h-àmhghar mun chunnart anns a bheil a daoine agus a teaghlach.</w:t>
      </w:r>
    </w:p>
    <w:p/>
    <w:p>
      <w:r xmlns:w="http://schemas.openxmlformats.org/wordprocessingml/2006/main">
        <w:t xml:space="preserve">1. Faodaidh Dia suidheachadh sam bith a thionndadh mun cuairt: Esther 8:6</w:t>
      </w:r>
    </w:p>
    <w:p/>
    <w:p>
      <w:r xmlns:w="http://schemas.openxmlformats.org/wordprocessingml/2006/main">
        <w:t xml:space="preserve">2. Na leig seachad do dhòchas ann an amannan teanntachd: Esther 8:6</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46:1-3 - 'S e Dia ar tèarmann agus ar neart, na chuideachadh ro-làthaireach ann an trioblaid. Uime sin cha bhi eagal oirnn, ged ghluaisear an talamh, agus ged ghiùlainear na beanntan gu meadhon na fairge; Ged beuc a h-uisgeacha, agus ge do bhuairear iad, Ged chrathadh na slèibhtean le 'n at.</w:t>
      </w:r>
    </w:p>
    <w:p/>
    <w:p>
      <w:r xmlns:w="http://schemas.openxmlformats.org/wordprocessingml/2006/main">
        <w:t xml:space="preserve">Esteir 8:7 An sin thubhairt an rìgh Ahasuerus ri Ester a’ bhànrighinn, agus ri Mordecai an t‑Iùdhach, Feuch, thug mi Ester taigh Hàmain, agus esan chroch iad air a’ chroich, a chionn gun do chuir e a làmh air na h‑Iùdhaich.</w:t>
      </w:r>
    </w:p>
    <w:p/>
    <w:p>
      <w:r xmlns:w="http://schemas.openxmlformats.org/wordprocessingml/2006/main">
        <w:t xml:space="preserve">Tha an Rìgh Ahasuerus a’ toirt taigh Haman do Ester, a bha roimhe seo air feuchainn ri ionnsaigh a thoirt air na h-Iùdhaich, agus a tha air a chrochadh às deidh sin air sgàth na rinn e.</w:t>
      </w:r>
    </w:p>
    <w:p/>
    <w:p>
      <w:r xmlns:w="http://schemas.openxmlformats.org/wordprocessingml/2006/main">
        <w:t xml:space="preserve">1. Dìon Dhè: Ge bith dè cho dorcha 'sa tha an suidheachadh, bidh Dia daonnan a' dìon a dhaoine.</w:t>
      </w:r>
    </w:p>
    <w:p/>
    <w:p>
      <w:r xmlns:w="http://schemas.openxmlformats.org/wordprocessingml/2006/main">
        <w:t xml:space="preserve">2. Tròcair : Tha Dia tròcaireach, eadhon dhoibh-san a tha neo-airidh.</w:t>
      </w:r>
    </w:p>
    <w:p/>
    <w:p>
      <w:r xmlns:w="http://schemas.openxmlformats.org/wordprocessingml/2006/main">
        <w:t xml:space="preserve">1 Salm 34:7-7 Campaichidh aingeal an Tighearna mun cuairt orrasan don eagal e, agus saoraidh e iad.</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Esteir 8:8 Sgrìobh sibhse mar an ceudna airson nan Iùdhach, mar as toil leibh, ann an ainm an rìgh, agus seulaich e le fàinne an rìgh: oir an sgrìobhadh a tha sgrìobhte ann an ainm an rìgh, agus air a sheulachadh le fàinne an rìgh, chan fhaod duine sam bith e. air ais.</w:t>
      </w:r>
    </w:p>
    <w:p/>
    <w:p>
      <w:r xmlns:w="http://schemas.openxmlformats.org/wordprocessingml/2006/main">
        <w:t xml:space="preserve">Dh’àithn Rìgh Phersia d’ a shluagh sgrìobhainnean a sgrìobhadh na ainm agus an seuladh leis an fhàinne aige, oir cha b’ urrainn do dhuine sam bith a thionndadh air ais.</w:t>
      </w:r>
    </w:p>
    <w:p/>
    <w:p>
      <w:r xmlns:w="http://schemas.openxmlformats.org/wordprocessingml/2006/main">
        <w:t xml:space="preserve">1. Cho cudromach sa tha ùghdarras agus cumhachd gus co-dhùnaidhean a dhèanamh agus mar a bheir e buaidh air beatha.</w:t>
      </w:r>
    </w:p>
    <w:p/>
    <w:p>
      <w:r xmlns:w="http://schemas.openxmlformats.org/wordprocessingml/2006/main">
        <w:t xml:space="preserve">2. Cumhachd fhaclan agus mar a bheir iad buaidh air beatha dhaoine eile.</w:t>
      </w:r>
    </w:p>
    <w:p/>
    <w:p>
      <w:r xmlns:w="http://schemas.openxmlformats.org/wordprocessingml/2006/main">
        <w:t xml:space="preserve">1. Philipianaich 2:9-11 - Mar sin dh'àrdaich Dia e gu mòr agus thug e dha an t-ainm a tha os cionn gach ainm, airson 's gum biodh gach glùn a' cromadh aig ainm Ìosa, air nèamh, agus air talamh, agus fon talamh, agus tha gach teanga ag aideachadh gur e Iosa Crìosd an Tighearna, gu glòir Dhè an t‑Athair.</w:t>
      </w:r>
    </w:p>
    <w:p/>
    <w:p>
      <w:r xmlns:w="http://schemas.openxmlformats.org/wordprocessingml/2006/main">
        <w:t xml:space="preserve">2. Isaiah 55:11 - Mar sin bidh m'fhacal a thèid a-mach às mo bheul; cha till e am' ionnsaidh falamh, ach coimhlionaidh e an ni sin a rùnaich mi, agus soirbhichidh e anns an ni air son an do chuir mi e.</w:t>
      </w:r>
    </w:p>
    <w:p/>
    <w:p>
      <w:r xmlns:w="http://schemas.openxmlformats.org/wordprocessingml/2006/main">
        <w:t xml:space="preserve">Esteir 8:9 An sin ghairmeadh sgrìobhaichean an rìgh anns an àm sin anns an treas mìos, is e sin am mìos Sivan, air an treas‐là‑fichead dheth; agus bha e sgrìobhte a rèir gach nì a dh’àithn Mordecai do na h‑Iùdhaich, agus do na h‑àrd-cheannardan, agus do luchd-riaghlaidh agus uachdarain nam mòr-roinn a tha o na h‑Innsean gu Etiopia, ceud agus seachd mòr-roinn-fhichead, do gach mòr-roinn a rèir a sgrìobhte, agus do gach sluagh a reir an teangaidh, agus do na h-Iudhaich a reir an sgriobhaidh, agus a reir an cànain.</w:t>
      </w:r>
    </w:p>
    <w:p/>
    <w:p>
      <w:r xmlns:w="http://schemas.openxmlformats.org/wordprocessingml/2006/main">
        <w:t xml:space="preserve">Ghairmeadh sgrìobhaichean an rìgh anns an treas mìos, agus bha e sgrìobhte a rèir àithne Mhordecai gu na h‑Iùdhaich, a bha nan uachdaran, nan teachdairean agus nan uachdaran o na h‑Innsean gu Etiopia, a rèir an sgrìobhaidh agus an cainnt.</w:t>
      </w:r>
    </w:p>
    <w:p/>
    <w:p>
      <w:r xmlns:w="http://schemas.openxmlformats.org/wordprocessingml/2006/main">
        <w:t xml:space="preserve">1. Dìlseachd Dhè d'a shluagh: Ester 8:9</w:t>
      </w:r>
    </w:p>
    <w:p/>
    <w:p>
      <w:r xmlns:w="http://schemas.openxmlformats.org/wordprocessingml/2006/main">
        <w:t xml:space="preserve">2. Cumhachd na h-Aonachd: Esther 8:9</w:t>
      </w:r>
    </w:p>
    <w:p/>
    <w:p>
      <w:r xmlns:w="http://schemas.openxmlformats.org/wordprocessingml/2006/main">
        <w:t xml:space="preserve">1. Nehemiah 8:8 - Mar sin leugh iad gu soilleir bhon leabhar, ann an lagh Dhè; agus thug iad an mothachadh, agus chuidich iad leo an leughadh a thuigsinn.</w:t>
      </w:r>
    </w:p>
    <w:p/>
    <w:p>
      <w:r xmlns:w="http://schemas.openxmlformats.org/wordprocessingml/2006/main">
        <w:t xml:space="preserve">2. Salm 119:105 - Tha d'fhacal na lòchran dha mo chasan agus na sholas do mo shlighe.</w:t>
      </w:r>
    </w:p>
    <w:p/>
    <w:p>
      <w:r xmlns:w="http://schemas.openxmlformats.org/wordprocessingml/2006/main">
        <w:t xml:space="preserve">Esteir 8:10 Agus sgrìobh e ann an ainm an rìgh Ahasuerus, agus sheulaich e e le fàinne an rìgh, agus chuir e litrichean le puist air eachaibh, agus marcaichean air muileidean, agus càmhail, agus dromedairean òga Am Bìoball Gàidhlig 1992 (ABG1992) Download The Bible App Now</w:t>
      </w:r>
    </w:p>
    <w:p/>
    <w:p>
      <w:r xmlns:w="http://schemas.openxmlformats.org/wordprocessingml/2006/main">
        <w:t xml:space="preserve">Chuir an rìgh Ahasuerus litrichean le puist air eachaibh, agus marcaichean air muileidean, agus càmhail, agus dromedairean òga.</w:t>
      </w:r>
    </w:p>
    <w:p/>
    <w:p>
      <w:r xmlns:w="http://schemas.openxmlformats.org/wordprocessingml/2006/main">
        <w:t xml:space="preserve">1. Cumhachd Facal Dhè: Mar a dh'atharraich Litir Ester Nàisean</w:t>
      </w:r>
    </w:p>
    <w:p/>
    <w:p>
      <w:r xmlns:w="http://schemas.openxmlformats.org/wordprocessingml/2006/main">
        <w:t xml:space="preserve">2. Cumhachd Cumhachd: Mar a thug Misneach Ester buaidh air Rìgh</w:t>
      </w:r>
    </w:p>
    <w:p/>
    <w:p>
      <w:r xmlns:w="http://schemas.openxmlformats.org/wordprocessingml/2006/main">
        <w:t xml:space="preserve">1. Isaiah 55:10-11 - Oir mar a thig an t‑uisge a‑nuas, agus an sneachd o nèamh, agus nach till e an sin, ach a bheir uisge air an talamh, agus a bheir e a‑mach agus fàsach, a‑chum gun toir e sìol don fhear-cuir, agus aran do'n neach a dh'itheas :</w:t>
      </w:r>
    </w:p>
    <w:p/>
    <w:p>
      <w:r xmlns:w="http://schemas.openxmlformats.org/wordprocessingml/2006/main">
        <w:t xml:space="preserve">2. Ròmanaich 10:13-15 - Oir ge b'e neach a ghairmeas air ainm an Tighearna bidh e air a shàbhaladh. Cionnas ma ta a ghairmeas iad airsan anns nach do chreid iad ? agus cionnus a chreideas iad anns an ti nach cual iad ? agus ciamar a chluinneas iad gun searmonaiche?</w:t>
      </w:r>
    </w:p>
    <w:p/>
    <w:p>
      <w:r xmlns:w="http://schemas.openxmlformats.org/wordprocessingml/2006/main">
        <w:t xml:space="preserve">Esteir 8:11 Anns an tug an rìgh cead do na h‑Iùdhaich a bha anns gach baile iad fhèin a chruinneachadh an ceann a chèile, agus seasamh airson an anama, a sgrios, a mharbhadh, agus a chur gu bàs, uile chumhachd a’ phobaill agus na mòr-roinne a bheir ionnsaigh air Am Bìoball Gàidhlig 1992 (ABG1992) Download The Bible App Now iad, araon clann bheag agus mhnathan, agus a' chreich a ghabhail mar chobhartach,</w:t>
      </w:r>
    </w:p>
    <w:p/>
    <w:p>
      <w:r xmlns:w="http://schemas.openxmlformats.org/wordprocessingml/2006/main">
        <w:t xml:space="preserve">Thug an rìgh còir do na h-Iùdhaich anns a h-uile baile-mòr iad fhèin a dhìon an aghaidh luchd-ionnsaigh, ge bith dè an aois no an gnè.</w:t>
      </w:r>
    </w:p>
    <w:p/>
    <w:p>
      <w:r xmlns:w="http://schemas.openxmlformats.org/wordprocessingml/2006/main">
        <w:t xml:space="preserve">1. Cumhachd Fèin-dhìon: Leasan bho Ester 8:11</w:t>
      </w:r>
    </w:p>
    <w:p/>
    <w:p>
      <w:r xmlns:w="http://schemas.openxmlformats.org/wordprocessingml/2006/main">
        <w:t xml:space="preserve">2. Dìon nan Daoine So-leònte: Teachdaireachd bho Esther 8:11</w:t>
      </w:r>
    </w:p>
    <w:p/>
    <w:p>
      <w:r xmlns:w="http://schemas.openxmlformats.org/wordprocessingml/2006/main">
        <w:t xml:space="preserve">1. Ecsodus 22: 2-3 “Ma thèid mèirleach a ghlacadh a’ briseadh a-steach air an oidhche agus buille marbhtach a thoirt dha, chan eil an neach-dìon ciontach de dòrtadh fala; ach ma thachras e às deidh èirigh na grèine, tha an neach-dìon ciontach de dòrtadh fala.”</w:t>
      </w:r>
    </w:p>
    <w:p/>
    <w:p>
      <w:r xmlns:w="http://schemas.openxmlformats.org/wordprocessingml/2006/main">
        <w:t xml:space="preserve">2. Isaiah 1:17 "Ionnsaich ceartas a dhèanamh; iarr ceartas. Dìon an fheadhainn a tha fo bhròn. Tog cùis nan dìlleachdan; tagair cùis na bantraich."</w:t>
      </w:r>
    </w:p>
    <w:p/>
    <w:p>
      <w:r xmlns:w="http://schemas.openxmlformats.org/wordprocessingml/2006/main">
        <w:t xml:space="preserve">Esteir 8:12 Air aon là ann an uile mhòr-roinnean rìgh Ahasuerus, eadhon air an treas‐là‑deug den dara‑mìos‐deug, is e sin mìos Adair.</w:t>
      </w:r>
    </w:p>
    <w:p/>
    <w:p>
      <w:r xmlns:w="http://schemas.openxmlformats.org/wordprocessingml/2006/main">
        <w:t xml:space="preserve">Air an treas latha deug den dara mìos deug, Adar, bha e air ainmeachadh mar latha subhachais air feadh mòr-roinnean an rìgh Ahasuerus.</w:t>
      </w:r>
    </w:p>
    <w:p/>
    <w:p>
      <w:r xmlns:w="http://schemas.openxmlformats.org/wordprocessingml/2006/main">
        <w:t xml:space="preserve">1. A' deanamh gàirdeachais anns an Tighearna : A' comharrachadh Freasdail Dhè.</w:t>
      </w:r>
    </w:p>
    <w:p/>
    <w:p>
      <w:r xmlns:w="http://schemas.openxmlformats.org/wordprocessingml/2006/main">
        <w:t xml:space="preserve">2. Gràdh agus Cùram Dhè : A' comharrachadh a thròcair neo-chriochnach.</w:t>
      </w:r>
    </w:p>
    <w:p/>
    <w:p>
      <w:r xmlns:w="http://schemas.openxmlformats.org/wordprocessingml/2006/main">
        <w:t xml:space="preserve">1. Salm 118:24: Seo an là a rinn an Tighearna; deanamaid gairdeachas agus deanamaid gairdeachas ann.</w:t>
      </w:r>
    </w:p>
    <w:p/>
    <w:p>
      <w:r xmlns:w="http://schemas.openxmlformats.org/wordprocessingml/2006/main">
        <w:t xml:space="preserve">2. Ròmanaich 8:28: Agus tha fhios againn, dhaibhsan aig a bheil gràdh do Dhia, gu bheil na h-uile nithean ag obair còmhla airson math, dhaibhsan a tha air an gairm a rèir a rùin.</w:t>
      </w:r>
    </w:p>
    <w:p/>
    <w:p>
      <w:r xmlns:w="http://schemas.openxmlformats.org/wordprocessingml/2006/main">
        <w:t xml:space="preserve">Esteir 8:13 Dh’fhoillsicheadh dùblachadh an sgrìobhaidh a‑chum àithne a thoirt seachad anns gach mòr-roinn do na h‑uile dhaoine, agus na h‑Iùdhaich a bhith ullamh fa chomhair an là sin a dhèanamh dìoghaltas air an naimhdean.</w:t>
      </w:r>
    </w:p>
    <w:p/>
    <w:p>
      <w:r xmlns:w="http://schemas.openxmlformats.org/wordprocessingml/2006/main">
        <w:t xml:space="preserve">Thugadh àithne do na h-Iudhaich iad fèin ullachadh air son là dìoghaltais an aghaidh an naimhdean anns gach mòr-roinn de'n ìmpireachd.</w:t>
      </w:r>
    </w:p>
    <w:p/>
    <w:p>
      <w:r xmlns:w="http://schemas.openxmlformats.org/wordprocessingml/2006/main">
        <w:t xml:space="preserve">1. Neart na h-Aonachd: Ag ionnsachadh bho eisimpleir Esther</w:t>
      </w:r>
    </w:p>
    <w:p/>
    <w:p>
      <w:r xmlns:w="http://schemas.openxmlformats.org/wordprocessingml/2006/main">
        <w:t xml:space="preserve">2. Cur thairis Aimhleis : Leasan o Leabhar Esther</w:t>
      </w:r>
    </w:p>
    <w:p/>
    <w:p>
      <w:r xmlns:w="http://schemas.openxmlformats.org/wordprocessingml/2006/main">
        <w:t xml:space="preserve">1. Eòin 15:5 - Is mise an fhìonain; is tu na geugan. Ge b'e neach a dh'fhanas annamsa, agus mise annsan, is esan a ghiùlaineas mòran toraidh, oir as m'eugmhais-sa cha'n urrainn sibhse ni sam bith a dheanamh.</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p>
      <w:r xmlns:w="http://schemas.openxmlformats.org/wordprocessingml/2006/main">
        <w:t xml:space="preserve">Esteir 8:14 Mar sin chaidh na puist a bha a’ marcachd air muileidean agus càmhail a‑mach, air an cabhag agus air an sparradh le àithne an rìgh. Agus thugadh an t‑òrdugh aig Susan an lùchairt.</w:t>
      </w:r>
    </w:p>
    <w:p/>
    <w:p>
      <w:r xmlns:w="http://schemas.openxmlformats.org/wordprocessingml/2006/main">
        <w:t xml:space="preserve">Dh' àithn an righ an t-ordugh a chur a mach air feadh na rioghachd cho luath 's a b' urrainn e.</w:t>
      </w:r>
    </w:p>
    <w:p/>
    <w:p>
      <w:r xmlns:w="http://schemas.openxmlformats.org/wordprocessingml/2006/main">
        <w:t xml:space="preserve">1. Cumhachd na h-ùmhlachd: Mar a tha Leantainn àitheantan Dhè a' toirt beannachd</w:t>
      </w:r>
    </w:p>
    <w:p/>
    <w:p>
      <w:r xmlns:w="http://schemas.openxmlformats.org/wordprocessingml/2006/main">
        <w:t xml:space="preserve">2. Ughdarras Facal Dhé : Mar a tha Leantuinn a Dhàithne a' toirt soirbheachais</w:t>
      </w:r>
    </w:p>
    <w:p/>
    <w:p>
      <w:r xmlns:w="http://schemas.openxmlformats.org/wordprocessingml/2006/main">
        <w:t xml:space="preserve">1. Deuteronomi 28:1-2 - “Agus ma dh’èisteas tu gu dìleas ri guth an Tighearna do Dhia, le bhith faiceallach gun dèan thu a àitheantan uile a tha mi ag àithneadh dhut an-diugh, cuiridh an Tighearna do Dhia suas thu os cionn uile chinnich na dùthcha. talamh, agus thig na beannachdan so uile ort, agus beiridh iad ort, ma dh'eisdeas tu ri guth an Tighearna do Dhia."</w:t>
      </w:r>
    </w:p>
    <w:p/>
    <w:p>
      <w:r xmlns:w="http://schemas.openxmlformats.org/wordprocessingml/2006/main">
        <w:t xml:space="preserve">2. Iosua 1:8-9 - “Cha dealaich Leabhar an lagha seo ri ur beul, ach beachdaichidh tu air a là agus a dh’oidhche, a‑chum gun toir thu an aire gun dèan thu a rèir gach nì a tha sgrìobhte ann. an sin nì thu do shlighe soirbheachail, agus an sin bidh deagh shoirbheachas agad."</w:t>
      </w:r>
    </w:p>
    <w:p/>
    <w:p>
      <w:r xmlns:w="http://schemas.openxmlformats.org/wordprocessingml/2006/main">
        <w:t xml:space="preserve">Esteir 8:15 Agus chaidh Mordecai a‑mach à làthair an rìgh ann an aodach rìoghail de ghorm agus de gheal, agus le crùn mòr òir, agus le trusgan de anart grinn agus de chorcar: agus rinn baile Shusain gàirdeachas agus rinn e gàirdeachas.</w:t>
      </w:r>
    </w:p>
    <w:p/>
    <w:p>
      <w:r xmlns:w="http://schemas.openxmlformats.org/wordprocessingml/2006/main">
        <w:t xml:space="preserve">Rinn sluagh Shusain gàirdeachas nuair a chaidh Mordecai a‑mach à làthair an rìgh ann an aodach rìoghail.</w:t>
      </w:r>
    </w:p>
    <w:p/>
    <w:p>
      <w:r xmlns:w="http://schemas.openxmlformats.org/wordprocessingml/2006/main">
        <w:t xml:space="preserve">1. A' leantuinn gairm Dhe : Eisempleir Mhordecai</w:t>
      </w:r>
    </w:p>
    <w:p/>
    <w:p>
      <w:r xmlns:w="http://schemas.openxmlformats.org/wordprocessingml/2006/main">
        <w:t xml:space="preserve">2. Na Beannachdan a bhith ag earbsa ann an Dia agus a 'dèanamh na tha ceart</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Eabhraidhich 11:24-26 - Tre chreidimh, nuair a thàinig Maois, nuair a thàinig e gu bliadhnachan, dhiùlt e a bhith air a ghairm na mhac do nighean Phàraoh; Bu roghnuiche leis àmhghar fhulang maille ri sluagh Dhè, na tlachd a ghabhail de thlachd a' pheacaidh rè ràithe ; Bha meas air masladh Chriosd air saoibhreas ni's mo na ionmhasan na h-Eiphit : oir bha meas aige air dìoladh na duaise.</w:t>
      </w:r>
    </w:p>
    <w:p/>
    <w:p>
      <w:r xmlns:w="http://schemas.openxmlformats.org/wordprocessingml/2006/main">
        <w:t xml:space="preserve">Esteir 8:16 Bha solas, agus aoibhneas, agus aoibhneas, agus urram aig na h‑Iùdhaich.</w:t>
      </w:r>
    </w:p>
    <w:p/>
    <w:p>
      <w:r xmlns:w="http://schemas.openxmlformats.org/wordprocessingml/2006/main">
        <w:t xml:space="preserve">Fhuair na h-Iùdhaich gàirdeachas, aoibhneas, solas agus urram.</w:t>
      </w:r>
    </w:p>
    <w:p/>
    <w:p>
      <w:r xmlns:w="http://schemas.openxmlformats.org/wordprocessingml/2006/main">
        <w:t xml:space="preserve">1. Dèan gàirdeachas an làthair Dhè</w:t>
      </w:r>
    </w:p>
    <w:p/>
    <w:p>
      <w:r xmlns:w="http://schemas.openxmlformats.org/wordprocessingml/2006/main">
        <w:t xml:space="preserve">2. An Sochair a bhi 'n a Sluagh do Dhia</w:t>
      </w:r>
    </w:p>
    <w:p/>
    <w:p>
      <w:r xmlns:w="http://schemas.openxmlformats.org/wordprocessingml/2006/main">
        <w:t xml:space="preserve">1. Salm 97:11 - Chuirear solas airson nam fìrean, agus aoibhneas dhaibhsan a tha ionraic nan cridhe.</w:t>
      </w:r>
    </w:p>
    <w:p/>
    <w:p>
      <w:r xmlns:w="http://schemas.openxmlformats.org/wordprocessingml/2006/main">
        <w:t xml:space="preserve">2. Isaiah 60:1-3 - Eirich, soillsich, oir tha do sholas air tighinn, agus tha glòir an Tighearna air èirigh ort.</w:t>
      </w:r>
    </w:p>
    <w:p/>
    <w:p>
      <w:r xmlns:w="http://schemas.openxmlformats.org/wordprocessingml/2006/main">
        <w:t xml:space="preserve">Esteir 8:17 Agus anns gach mòr-roinn, agus anns gach baile, ge bè àit an tàinig àithne an rìgh agus a àithne, bha aoibhneas agus gàirdeachas aig na h‑Iùdhaich, cuirm agus là math. Agus rinneadh mòran de shluagh na tìre gu bhith nan Iùdhaich; oir thuit eagal nan Iudhach orra.</w:t>
      </w:r>
    </w:p>
    <w:p/>
    <w:p>
      <w:r xmlns:w="http://schemas.openxmlformats.org/wordprocessingml/2006/main">
        <w:t xml:space="preserve">Fhuair na h-Iudhaich gàirdeachas agus aoibhneas anns gach mòr-roinn agus baile-mòr air sgàth òrdugh an Rìgh, agus thug eagal nan Iùdhach air mòran de shluagh na tìre a bhith nan Iùdhaich.</w:t>
      </w:r>
    </w:p>
    <w:p/>
    <w:p>
      <w:r xmlns:w="http://schemas.openxmlformats.org/wordprocessingml/2006/main">
        <w:t xml:space="preserve">1. Cumhachd an Eagail: Mar as urrainn Eagal Dhè sinne a thoirt nas fhaisge air</w:t>
      </w:r>
    </w:p>
    <w:p/>
    <w:p>
      <w:r xmlns:w="http://schemas.openxmlformats.org/wordprocessingml/2006/main">
        <w:t xml:space="preserve">2. Aoibhneas na h-ùmhlachd : Na Beannachdan a bhith a 'leantainn àitheantan Dhè</w:t>
      </w:r>
    </w:p>
    <w:p/>
    <w:p>
      <w:r xmlns:w="http://schemas.openxmlformats.org/wordprocessingml/2006/main">
        <w:t xml:space="preserve">1. Lucas 6:46: "Carson a tha thu gam ghairm a Thighearna, a Thighearna, agus nach dèan thu na tha mi ag innse dhut?"</w:t>
      </w:r>
    </w:p>
    <w:p/>
    <w:p>
      <w:r xmlns:w="http://schemas.openxmlformats.org/wordprocessingml/2006/main">
        <w:t xml:space="preserve">2. Ròmanaich 12:2 : " Na bithibh a rèir an t-saoghail so, ach bithibh air bhur cruth-atharrachadh le ath-nuadhachadh bhur n-inntinn, chum le deuchainnibh gu'm faic sibh ciod i toil Dhè, ciod a tha maith, taitneach agus foirfe."</w:t>
      </w:r>
    </w:p>
    <w:p/>
    <w:p>
      <w:r xmlns:w="http://schemas.openxmlformats.org/wordprocessingml/2006/main">
        <w:t xml:space="preserve">Tha Esther caibideil 9 a’ sealltainn crìoch strì nan Iùdhaich airson a bhith beò agus am buaidh air an nàimhdean. Tha a' chaibideil a' soilleireachadh fèin-dhìon nan Iudhach, call an naimhdean, agus stèidheachadh cuimhneachan bliadhnail.</w:t>
      </w:r>
    </w:p>
    <w:p/>
    <w:p>
      <w:r xmlns:w="http://schemas.openxmlformats.org/wordprocessingml/2006/main">
        <w:t xml:space="preserve">1d Paragraf: Tha an caibideil a’ tòiseachadh le teachd an latha a chaidh a shònrachadh ann an òrdugh Haman airson sgrios nan Iùdhaich. Ach, an àite a bhith nan luchd-fulaing gun dìon, bidh na h-Iùdhaich a’ cruinneachadh còmhla gus iad fhèin a dhìon an aghaidh an nàimhdean (Esther 9: 1-2).</w:t>
      </w:r>
    </w:p>
    <w:p/>
    <w:p>
      <w:r xmlns:w="http://schemas.openxmlformats.org/wordprocessingml/2006/main">
        <w:t xml:space="preserve">2na Paragraf: Tha an aithris a’ sealltainn mar a fhuair na h-Iùdhaich thairis air an fheadhainn a bha airson cron a dhèanamh orra air feadh na mòr-roinnean. Chan e a-mhàin gu bheil iad gan dìon fhèin ach bidh iad cuideachd a’ bualadh air ais an aghaidh an nàimhdean le neart mòr (Ester 9: 3-16).</w:t>
      </w:r>
    </w:p>
    <w:p/>
    <w:p>
      <w:r xmlns:w="http://schemas.openxmlformats.org/wordprocessingml/2006/main">
        <w:t xml:space="preserve">3mh Paragraf: Tha an cunntas a’ sealltainn mar ann an Susan a-mhàin a tha còig ceud fear air am marbhadh leis na h-Iùdhaich, deichnear mhac Haman nam measg. A bharrachd air an sin, bidh iad a’ crochadh cuirp Haman air croich mar ghnìomh samhlachail (Esther 9: 7-14).</w:t>
      </w:r>
    </w:p>
    <w:p/>
    <w:p>
      <w:r xmlns:w="http://schemas.openxmlformats.org/wordprocessingml/2006/main">
        <w:t xml:space="preserve">4mh Paragraf: Tha an aithris a’ crìochnachadh le Mordecai a’ clàradh nan tachartasan sin agus a’ cur litrichean gu gach coimhearsnachd Iùdhach air feadh ìmpireachd Rìgh Ahasuerus. Bidh e a’ stèidheachadh cuirm bhliadhnail ris an canar Purim mar chuimhneachan air an saoradh bho sgrios (Esther 9: 20-32).</w:t>
      </w:r>
    </w:p>
    <w:p/>
    <w:p>
      <w:r xmlns:w="http://schemas.openxmlformats.org/wordprocessingml/2006/main">
        <w:t xml:space="preserve">Ann an geàrr-chunntas, tha Caibideil a naoi de Esther a’ sealltainn a’ bhuaidh, agus an stèidheachadh a dh’fhiosraich na h-Iùdhaich taobh a-staigh ìmpireachd Rìgh Ahasuerus. A’ nochdadh fèin-dhìon air a chuir an cèill tro bhith a’ faighinn thairis air nàimhdean, agus dìoghaltas air a choileanadh tro bhith a’ bualadh air ais. A’ toirt iomradh air buaidh a chaidh a shealltainn do choimhearsnachdan Iùdhach, agus cuimhneachan air a ghabhail a-steach airson saoradh, cothlamadh a’ riochdachadh freasdal diadhaidh àrdachadh a dh’ ionnsaigh fuasglaidh agus subhachais taobh a-staigh sgeulachd Esther</w:t>
      </w:r>
    </w:p>
    <w:p/>
    <w:p>
      <w:r xmlns:w="http://schemas.openxmlformats.org/wordprocessingml/2006/main">
        <w:t xml:space="preserve">Esteir 9:1 A‑nis anns an dara‑mìos‐deug, is e sin am mìos Adair, air an treas‐là‑deug den nì cheudna, nuair a thàinig àithne an rìgh agus a àithne am fagas gu bhith air an cur an gnìomh, anns an là anns an robh dùil aig naimhdean nan Iùdhach Am Bìoball Iomraidh Gàidhlig 2017 (ABIG) Download The Bible App Now cumhachd a bhi aca thairis orra, (ged a thionndaidheadh 'na aghaidh, gu'n robh aig na h-Iudhaich uachdaranachd orra- san aig an robh fuath dhoibh ;)</w:t>
      </w:r>
    </w:p>
    <w:p/>
    <w:p>
      <w:r xmlns:w="http://schemas.openxmlformats.org/wordprocessingml/2006/main">
        <w:t xml:space="preserve">Air an treas latha deug den dàrna mìos deug (Adar) de mhìosachan nan Iùdhach, fhuair na h-Iùdhaich buaidh air an nàimhdean, a dh’ aindeoin na bha dùil aig an nàmhaid gum biodh cumhachd aca thairis orra.</w:t>
      </w:r>
    </w:p>
    <w:p/>
    <w:p>
      <w:r xmlns:w="http://schemas.openxmlformats.org/wordprocessingml/2006/main">
        <w:t xml:space="preserve">1. Buaidh ann an Aimhleis : Eadar-ghuidhe mhiorbhuileach Dhè</w:t>
      </w:r>
    </w:p>
    <w:p/>
    <w:p>
      <w:r xmlns:w="http://schemas.openxmlformats.org/wordprocessingml/2006/main">
        <w:t xml:space="preserve">2. Cumhachd na h-Aonachd: A' Seasamh Còmhla an aghaidh Sàr-fhòirneirt</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Esteir 9:2 Chruinnich na h‑Iùdhaich iad fhèin an ceann a chèile nam bailtean air feadh uile mhòr-roinnean an rìgh Ahasuerus, a chur làmh air an dream a dh’iarr an dochann: agus cha b’urrainn duine sam bith seasamh nan aghaidh Am Bìoball Gàidhlig 1992 (ABG1992) Download The Bible App Now oir thuit an eagal-san air na h-uile dhaoinibh.</w:t>
      </w:r>
    </w:p>
    <w:p/>
    <w:p>
      <w:r xmlns:w="http://schemas.openxmlformats.org/wordprocessingml/2006/main">
        <w:t xml:space="preserve">Dhìon na h‑Iùdhaich iad fhèin an aghaidh an naimhdean le neart agus misneach choitcheann, a’ togail mothachadh air eagal anns an fheadhainn a bha airson cron a dhèanamh orra.</w:t>
      </w:r>
    </w:p>
    <w:p/>
    <w:p>
      <w:r xmlns:w="http://schemas.openxmlformats.org/wordprocessingml/2006/main">
        <w:t xml:space="preserve">1. A' faighinn thairis air eagal tro Aonachd</w:t>
      </w:r>
    </w:p>
    <w:p/>
    <w:p>
      <w:r xmlns:w="http://schemas.openxmlformats.org/wordprocessingml/2006/main">
        <w:t xml:space="preserve">2. Misneachd ann an Aghaidh an Fhòirneart</w:t>
      </w:r>
    </w:p>
    <w:p/>
    <w:p>
      <w:r xmlns:w="http://schemas.openxmlformats.org/wordprocessingml/2006/main">
        <w:t xml:space="preserve">1 Gnàth-fhacal 28:1 Teichidh na h‑aingidh nuair nach bi neach air an tòir, ach bidh na fìreanan dàna mar leòmhann.</w:t>
      </w:r>
    </w:p>
    <w:p/>
    <w:p>
      <w:r xmlns:w="http://schemas.openxmlformats.org/wordprocessingml/2006/main">
        <w:t xml:space="preserve">2. Eabhraidhich 13:6 - Mar sin faodaidh sinn a ràdh le misneachd, "Is e an Tighearna mo neach-cuideachaidh; cha bhi eagal orm; dè as urrainn duine a dhèanamh dhòmhsa?"</w:t>
      </w:r>
    </w:p>
    <w:p/>
    <w:p>
      <w:r xmlns:w="http://schemas.openxmlformats.org/wordprocessingml/2006/main">
        <w:t xml:space="preserve">Esteir 9:3 Agus chuidich uile uachdarain nam mòr-roinn, agus na h‑uachdarain, agus na teachdairean, agus luchd-riaghlaidh an rìgh, leis na h‑Iùdhaich; oir thuit eagal Mhordecai orra.</w:t>
      </w:r>
    </w:p>
    <w:p/>
    <w:p>
      <w:r xmlns:w="http://schemas.openxmlformats.org/wordprocessingml/2006/main">
        <w:t xml:space="preserve">Chuidich luchd-riaghlaidh agus luchd-riaghlaidh an rìgh na h-Iùdhaich oir bha eagal orra Mordecai.</w:t>
      </w:r>
    </w:p>
    <w:p/>
    <w:p>
      <w:r xmlns:w="http://schemas.openxmlformats.org/wordprocessingml/2006/main">
        <w:t xml:space="preserve">1. Tha Dia fo smachd : Mar a tha Fear Mhordecai a' cur 'nar cuimhne Uachdaranachd Dhè</w:t>
      </w:r>
    </w:p>
    <w:p/>
    <w:p>
      <w:r xmlns:w="http://schemas.openxmlformats.org/wordprocessingml/2006/main">
        <w:t xml:space="preserve">2. A 'faighinn thairis air eagal: Dè as urrainn dhuinn ionnsachadh bho Mordecai</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Salm 112:7 - "Chan eil eagal air ron droch naidheachd; tha a chridhe daingeann, ag earbsa anns an Tighearna."</w:t>
      </w:r>
    </w:p>
    <w:p/>
    <w:p>
      <w:r xmlns:w="http://schemas.openxmlformats.org/wordprocessingml/2006/main">
        <w:t xml:space="preserve">Esteir 9:4 Oir bha Mordecai mòr ann an taigh an rìgh, agus chaidh a chliù a‑mach air feadh nan mòr-roinnean uile: oir dh’fhàs am fear seo Mordecai na bu mhotha agus na bu mhò.</w:t>
      </w:r>
    </w:p>
    <w:p/>
    <w:p>
      <w:r xmlns:w="http://schemas.openxmlformats.org/wordprocessingml/2006/main">
        <w:t xml:space="preserve">Fhuair dìlseachd Mordecai airson a dhealas a thaobh seirbheis a thoirt don rìgh a dh’ aindeoin a thùsan iriosal duais le Dia, agus mar thoradh air sin thàinig a chliù mòr.</w:t>
      </w:r>
    </w:p>
    <w:p/>
    <w:p>
      <w:r xmlns:w="http://schemas.openxmlformats.org/wordprocessingml/2006/main">
        <w:t xml:space="preserve">1. Tha Dia a' duaiseachadh fireantachd le mòrachd.</w:t>
      </w:r>
    </w:p>
    <w:p/>
    <w:p>
      <w:r xmlns:w="http://schemas.openxmlformats.org/wordprocessingml/2006/main">
        <w:t xml:space="preserve">2. O'n neach a's lugha gus a' chuid a's mò, tha Dia a' cleachdadh na h-uile dhaoine chum a ghlòire.</w:t>
      </w:r>
    </w:p>
    <w:p/>
    <w:p>
      <w:r xmlns:w="http://schemas.openxmlformats.org/wordprocessingml/2006/main">
        <w:t xml:space="preserve">1. Salm 75:6-7 - Oir chan eil àrdachadh a’ tighinn on àird an ear, no bhon iar, no bhon deas. Ach is e Dia am britheamh: tilgidh e sìos aon, agus togaidh e suas neach eile.</w:t>
      </w:r>
    </w:p>
    <w:p/>
    <w:p>
      <w:r xmlns:w="http://schemas.openxmlformats.org/wordprocessingml/2006/main">
        <w:t xml:space="preserve">7. Gnàth-fhacal 16:9 Dealbhaidh cridhe duine a shlighe: ach stiùiridh an Tighearna a cheuman.</w:t>
      </w:r>
    </w:p>
    <w:p/>
    <w:p>
      <w:r xmlns:w="http://schemas.openxmlformats.org/wordprocessingml/2006/main">
        <w:t xml:space="preserve">Esteir 9:5 Mar seo bhuail na h‑Iùdhaich an naimhdean uile le buille a’ chlaidheimh, agus le marbhadh, agus le sgrios, agus rinn iad na b’àill leo ris an fheadhainn aig an robh fuath dhaibh.</w:t>
      </w:r>
    </w:p>
    <w:p/>
    <w:p>
      <w:r xmlns:w="http://schemas.openxmlformats.org/wordprocessingml/2006/main">
        <w:t xml:space="preserve">Chog na h-Iùdhaich air ais an aghaidh an nàimhdean le buaidh.</w:t>
      </w:r>
    </w:p>
    <w:p/>
    <w:p>
      <w:r xmlns:w="http://schemas.openxmlformats.org/wordprocessingml/2006/main">
        <w:t xml:space="preserve">1. Bithidh Dia gu bràth maille riu-san a chuireas an earbsa ann.</w:t>
      </w:r>
    </w:p>
    <w:p/>
    <w:p>
      <w:r xmlns:w="http://schemas.openxmlformats.org/wordprocessingml/2006/main">
        <w:t xml:space="preserve">2. Faodaidh sinn buaidh a thoirt air ar nàimhdean tro chreideamh ann an Dia.</w:t>
      </w:r>
    </w:p>
    <w:p/>
    <w:p>
      <w:r xmlns:w="http://schemas.openxmlformats.org/wordprocessingml/2006/main">
        <w:t xml:space="preserve">1. Salm 20:7 - Bidh cuid ag earbsa ann an carbadan, agus cuid ann an eich, ach tha earbsa againn ann an ainm an Tighearna ar Dia.</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Esteir 9:6 Agus ann an Susan an lùchairt mharbh na h‑Iùdhaich, agus sgrios iad còig ceud fear.</w:t>
      </w:r>
    </w:p>
    <w:p/>
    <w:p>
      <w:r xmlns:w="http://schemas.openxmlformats.org/wordprocessingml/2006/main">
        <w:t xml:space="preserve">Mharbh na h-Iùdhaich 500 fear ann an Shushan an lùchairt.</w:t>
      </w:r>
    </w:p>
    <w:p/>
    <w:p>
      <w:r xmlns:w="http://schemas.openxmlformats.org/wordprocessingml/2006/main">
        <w:t xml:space="preserve">1: Bu chòir dhuinn dìlseachd an Tighearna a chuimhneachadh eadhon ann an amannan duilich.</w:t>
      </w:r>
    </w:p>
    <w:p/>
    <w:p>
      <w:r xmlns:w="http://schemas.openxmlformats.org/wordprocessingml/2006/main">
        <w:t xml:space="preserve">2: Bu chòir dhuinn a bhith mothachail air na gnìomhan againn agus mar as urrainn dhaibh buaidh a thoirt air daoine eile.</w:t>
      </w:r>
    </w:p>
    <w:p/>
    <w:p>
      <w:r xmlns:w="http://schemas.openxmlformats.org/wordprocessingml/2006/main">
        <w:t xml:space="preserve">1 Deuteronomi 32:39 - Faic a‑nis gur mise, eadhon mise, e, agus chan eil dia maille rium: tha mi a’ marbhadh, agus a’ dèanamh beò; lot mi, agus leighis mi : ni mò a shaoras mi as mo làimh.</w:t>
      </w:r>
    </w:p>
    <w:p/>
    <w:p>
      <w:r xmlns:w="http://schemas.openxmlformats.org/wordprocessingml/2006/main">
        <w:t xml:space="preserve">2: Ròmanaich 12:19 - A mhuinntir mo ghràidh, na dèanaibh dìoghaltas oirbh fhèin, ach thugaibh àite don fheirg: oir tha e sgrìobhte, Is leamsa dìoghaltas; ìocaidh mi, deir an Tighearn.</w:t>
      </w:r>
    </w:p>
    <w:p/>
    <w:p>
      <w:r xmlns:w="http://schemas.openxmlformats.org/wordprocessingml/2006/main">
        <w:t xml:space="preserve">Esteir 9:7 Agus Parsandata, agus Dalphon, agus Aspata,</w:t>
      </w:r>
    </w:p>
    <w:p/>
    <w:p>
      <w:r xmlns:w="http://schemas.openxmlformats.org/wordprocessingml/2006/main">
        <w:t xml:space="preserve">Chomharraich na h-Iùdhaich latha Purim, anns an do chuimhnich iad mar a shàbhail Mordecai agus Ester iad bho Haman aingidh.</w:t>
      </w:r>
    </w:p>
    <w:p/>
    <w:p>
      <w:r xmlns:w="http://schemas.openxmlformats.org/wordprocessingml/2006/main">
        <w:t xml:space="preserve">1: Bu chòir dhuinn a bhith taingeil do Dhia airson a dhìlseachd dha na daoine aige, mar a chithear ann an sgeulachd Purim.</w:t>
      </w:r>
    </w:p>
    <w:p/>
    <w:p>
      <w:r xmlns:w="http://schemas.openxmlformats.org/wordprocessingml/2006/main">
        <w:t xml:space="preserve">2: Bu chòir dhuinn a bhith mothachail air gnìomhan dìleas Mordecai agus Ester, agus an cleachdadh mar eisimpleir de chreideamh agus de mhisneachd.</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Eabhraidhich 11:1 - A‑nis is e creideamh dearbhachd nan nithean ris a bheil dòchas, dearbhadh nan nithean nach fhaicear.</w:t>
      </w:r>
    </w:p>
    <w:p/>
    <w:p>
      <w:r xmlns:w="http://schemas.openxmlformats.org/wordprocessingml/2006/main">
        <w:t xml:space="preserve">Esteir 9:8 Agus Porata, agus Adalia, agus Ariata,</w:t>
      </w:r>
    </w:p>
    <w:p/>
    <w:p>
      <w:r xmlns:w="http://schemas.openxmlformats.org/wordprocessingml/2006/main">
        <w:t xml:space="preserve">agus Parmasta, agus Arisai, agus Aridai, agus Bhaasaita,</w:t>
      </w:r>
    </w:p>
    <w:p/>
    <w:p>
      <w:r xmlns:w="http://schemas.openxmlformats.org/wordprocessingml/2006/main">
        <w:t xml:space="preserve">Tha sgeulachd Esther ag innse mu mhisneachd agus gaisgeachd Mordecai agus Esther ann a bhith a’ sàbhaladh nan Iùdhach bho chuilbheart aingidh Haman.</w:t>
      </w:r>
    </w:p>
    <w:p/>
    <w:p>
      <w:r xmlns:w="http://schemas.openxmlformats.org/wordprocessingml/2006/main">
        <w:t xml:space="preserve">1. Misneach an aghaidh Aimhleis : Leasan o Mhordecai agus o Ester</w:t>
      </w:r>
    </w:p>
    <w:p/>
    <w:p>
      <w:r xmlns:w="http://schemas.openxmlformats.org/wordprocessingml/2006/main">
        <w:t xml:space="preserve">2. Cumhachd Eadar-theachd Dhiadhaidh: Dìon Dhè ann an Sgeul Esther</w:t>
      </w:r>
    </w:p>
    <w:p/>
    <w:p>
      <w:r xmlns:w="http://schemas.openxmlformats.org/wordprocessingml/2006/main">
        <w:t xml:space="preserve">1. Deuteronomi 31:6 - Bi làidir agus misneachail. Na biodh eagal ort, agus na biodh eagal ort romhpa, oir is e an Tighearna do Dhia a tha a’ dol maille riut. Cha trèig e thu, agus cha trèig e thu.</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Esteir 9:9 Agus Parmasta, agus Arisai, agus Aridai, agus Vaesata,</w:t>
      </w:r>
    </w:p>
    <w:p/>
    <w:p>
      <w:r xmlns:w="http://schemas.openxmlformats.org/wordprocessingml/2006/main">
        <w:t xml:space="preserve">Tha Leabhar Esther ag innse sgeulachd na Banrigh Esther, a shàbhail na h-Iùdhaich bho chuilbheart Haman gus an cur às.</w:t>
      </w:r>
    </w:p>
    <w:p/>
    <w:p>
      <w:r xmlns:w="http://schemas.openxmlformats.org/wordprocessingml/2006/main">
        <w:t xml:space="preserve">Tha Leabhar Esther ag innse sgeulachd mu oidhirp shoirbheachail na Banrigh Esther gus na h-Iùdhaich a shàbhaladh bho sgrios.</w:t>
      </w:r>
    </w:p>
    <w:p/>
    <w:p>
      <w:r xmlns:w="http://schemas.openxmlformats.org/wordprocessingml/2006/main">
        <w:t xml:space="preserve">1. Dìon Dìleas Dhè: Ag ionnsachadh bho Sgeul na Banrigh Ester</w:t>
      </w:r>
    </w:p>
    <w:p/>
    <w:p>
      <w:r xmlns:w="http://schemas.openxmlformats.org/wordprocessingml/2006/main">
        <w:t xml:space="preserve">2. A' faighinn thairis air olc le Math: Eisimpleir de Misneach aig Esther</w:t>
      </w:r>
    </w:p>
    <w:p/>
    <w:p>
      <w:r xmlns:w="http://schemas.openxmlformats.org/wordprocessingml/2006/main">
        <w:t xml:space="preserve">1. Rom. 12:21 - Na gabh thairis le olc, ach buaidh a thoirt air olc leis a 'mhaith.</w:t>
      </w:r>
    </w:p>
    <w:p/>
    <w:p>
      <w:r xmlns:w="http://schemas.openxmlformats.org/wordprocessingml/2006/main">
        <w:t xml:space="preserve">2. Salm 46:1 - 'S e Dia ar tèarmann agus ar neart, na chobhair ghnàthaichte ann an trioblaid.</w:t>
      </w:r>
    </w:p>
    <w:p/>
    <w:p>
      <w:r xmlns:w="http://schemas.openxmlformats.org/wordprocessingml/2006/main">
        <w:t xml:space="preserve">Esteir 9:10 Deich mic Hàmain mhic Hamedata, nàmhaid nan Iùdhach, mharbh iad; ach air a' chreich cha do chuir iad an làmh.</w:t>
      </w:r>
    </w:p>
    <w:p/>
    <w:p>
      <w:r xmlns:w="http://schemas.openxmlformats.org/wordprocessingml/2006/main">
        <w:t xml:space="preserve">Rinn na h-Iùdhaich a’ chùis air an nàmhaid, Hàman, agus a dheichnear mhac gun a’ chreach a ghabhail.</w:t>
      </w:r>
    </w:p>
    <w:p/>
    <w:p>
      <w:r xmlns:w="http://schemas.openxmlformats.org/wordprocessingml/2006/main">
        <w:t xml:space="preserve">1. Bheir an Tighearna duais dhaibhsan a tha ag earbsa ann.</w:t>
      </w:r>
    </w:p>
    <w:p/>
    <w:p>
      <w:r xmlns:w="http://schemas.openxmlformats.org/wordprocessingml/2006/main">
        <w:t xml:space="preserve">2. Tha buaidh a' teachd o'n Tighearna, cha'n ann o ar neart fèin.</w:t>
      </w:r>
    </w:p>
    <w:p/>
    <w:p>
      <w:r xmlns:w="http://schemas.openxmlformats.org/wordprocessingml/2006/main">
        <w:t xml:space="preserve">1 Salm 20:7 Earbaichidh cuid ann an carbadan, agus cuid ann an eich: ach cuimhnichidh sinn ainm an Tighearna ar Dia.</w:t>
      </w:r>
    </w:p>
    <w:p/>
    <w:p>
      <w:r xmlns:w="http://schemas.openxmlformats.org/wordprocessingml/2006/main">
        <w:t xml:space="preserve">2. 2 Corintianach 10:4 (Oir chan eil buill-airm ar cogadh feòlmhor, ach cumhachdach tre Dhia a‑chum an tilgeadh a‑nuas daingnichean làidir;)</w:t>
      </w:r>
    </w:p>
    <w:p/>
    <w:p>
      <w:r xmlns:w="http://schemas.openxmlformats.org/wordprocessingml/2006/main">
        <w:t xml:space="preserve">Esteir 9:11 Air an là sin thugadh àireamh na muinntir a mharbhadh ann an Susan an lùchairt an làthair an rìgh.</w:t>
      </w:r>
    </w:p>
    <w:p/>
    <w:p>
      <w:r xmlns:w="http://schemas.openxmlformats.org/wordprocessingml/2006/main">
        <w:t xml:space="preserve">Chaidh àireamh nan daoine a chaidh a mharbhadh ann an lùchairt Shushan innse don rìgh.</w:t>
      </w:r>
    </w:p>
    <w:p/>
    <w:p>
      <w:r xmlns:w="http://schemas.openxmlformats.org/wordprocessingml/2006/main">
        <w:t xml:space="preserve">1. Tha Dia ann an Smachd: Uachdranachd Dhè ann an Esther 9:11</w:t>
      </w:r>
    </w:p>
    <w:p/>
    <w:p>
      <w:r xmlns:w="http://schemas.openxmlformats.org/wordprocessingml/2006/main">
        <w:t xml:space="preserve">2. A 'faighinn thairis air Aimhreit: A' Lorg Neart an Aghaidh an Eagail ann an Esther 9:11</w:t>
      </w:r>
    </w:p>
    <w:p/>
    <w:p>
      <w:r xmlns:w="http://schemas.openxmlformats.org/wordprocessingml/2006/main">
        <w:t xml:space="preserve">1 Ecsodus 14:13-14-14 BEDELL - Agus thubhairt Maois ris an t-sluagh, Na biodh eagal oirbh, seasaibh, agus faicibh slàinte an Tighearna, a nochdas e dhuibh an diugh: oir na h-Eiphitich a chunnaic sibh an diugh, chan fhaic sibh a‑rìs iad gu bràth. Cogaidh an Tighearna air ur son, agus cumaidh sibh ur tosd.</w:t>
      </w:r>
    </w:p>
    <w:p/>
    <w:p>
      <w:r xmlns:w="http://schemas.openxmlformats.org/wordprocessingml/2006/main">
        <w:t xml:space="preserve">2. Isaiah 43:2 - Nuair a shiùbhlas tu tro na h-uisgeachan, bidh mise maille riut; agus tro na h‑aibhnichean, cha tèid iad thairis ort: nuair a choisicheas tu tron teine, cha loisgear thu; ni mo a lasas an lasair ort.</w:t>
      </w:r>
    </w:p>
    <w:p/>
    <w:p>
      <w:r xmlns:w="http://schemas.openxmlformats.org/wordprocessingml/2006/main">
        <w:t xml:space="preserve">Esteir 9:12 Agus thubhairt an rìgh ri Ester a’ bhànrighinn, Mharbh agus sgrios na h‑Iùdhaich còig ceud fear ann an Susan an lùchairt, agus deich mic Hàmain; ciod a rinn iad anns a’ chuid eile de mhòr-roinnean an rìgh? a nis ciod i t' athchuinge ? agus bheirear dhuit e : no ciod e t' iarrtas tuilleadh ? agus nithear e.</w:t>
      </w:r>
    </w:p>
    <w:p/>
    <w:p>
      <w:r xmlns:w="http://schemas.openxmlformats.org/wordprocessingml/2006/main">
        <w:t xml:space="preserve">Tha an Rìgh Ahasuerus a’ faighneachd don Bhanrigh Ester dè an t-iarrtas a th’ aice às deidh dha na h-Iùdhaich 500 neach a mharbhadh ann an Shushan na lùchairt.</w:t>
      </w:r>
    </w:p>
    <w:p/>
    <w:p>
      <w:r xmlns:w="http://schemas.openxmlformats.org/wordprocessingml/2006/main">
        <w:t xml:space="preserve">1. Cumhachd a' Chreidimh : Ester agus na h-Iudhaich ann an Susan</w:t>
      </w:r>
    </w:p>
    <w:p/>
    <w:p>
      <w:r xmlns:w="http://schemas.openxmlformats.org/wordprocessingml/2006/main">
        <w:t xml:space="preserve">2. Freagairt na Call: Obair Dhè tro Ester</w:t>
      </w:r>
    </w:p>
    <w:p/>
    <w:p>
      <w:r xmlns:w="http://schemas.openxmlformats.org/wordprocessingml/2006/main">
        <w:t xml:space="preserve">1. Eabhraidhich 11:32-40 - Eisimpleirean creideimh an fheadhainn anns a' Bhìoball</w:t>
      </w:r>
    </w:p>
    <w:p/>
    <w:p>
      <w:r xmlns:w="http://schemas.openxmlformats.org/wordprocessingml/2006/main">
        <w:t xml:space="preserve">2. Seumas 2:14-19 - A' fìreanachadh creideamh tro obraichean ùmhlachd</w:t>
      </w:r>
    </w:p>
    <w:p/>
    <w:p>
      <w:r xmlns:w="http://schemas.openxmlformats.org/wordprocessingml/2006/main">
        <w:t xml:space="preserve">Esteir 9:13 An sin thubhairt Ester, Mas toil leis an rìgh, ceadaichear do na h‑Iùdhaich a tha ann an Susan a dhèanamh am màireach mar an ceudna a rèir àithne an là‑an‑diugh, agus crochar deichnear mhac Hàmain air a’ chroich.</w:t>
      </w:r>
    </w:p>
    <w:p/>
    <w:p>
      <w:r xmlns:w="http://schemas.openxmlformats.org/wordprocessingml/2006/main">
        <w:t xml:space="preserve">Às deidh don òrdugh airson Iùdhaich a mharbhadh a dhol seachad, tha a’ Bhanrigh Ester ag iarraidh air an rìgh leigeil leis na h-Iùdhaich ann an Shushan iad fhèin a dhìon agus deichnear mhac Haman a chrochadh.</w:t>
      </w:r>
    </w:p>
    <w:p/>
    <w:p>
      <w:r xmlns:w="http://schemas.openxmlformats.org/wordprocessingml/2006/main">
        <w:t xml:space="preserve">1. Dìon dhiadhaidh Dhè ann an amannan geur-leanmhainn.</w:t>
      </w:r>
    </w:p>
    <w:p/>
    <w:p>
      <w:r xmlns:w="http://schemas.openxmlformats.org/wordprocessingml/2006/main">
        <w:t xml:space="preserve">2. Cumhachd a' chreidimh agus na h-ùrnuigh.</w:t>
      </w:r>
    </w:p>
    <w:p/>
    <w:p>
      <w:r xmlns:w="http://schemas.openxmlformats.org/wordprocessingml/2006/main">
        <w:t xml:space="preserve">1. Gnàth-fhacal 18:10 Is tùr làidir ainm an Tighearna; ruith na fìrean thuige, agus tha iad sàbhailte.</w:t>
      </w:r>
    </w:p>
    <w:p/>
    <w:p>
      <w:r xmlns:w="http://schemas.openxmlformats.org/wordprocessingml/2006/main">
        <w:t xml:space="preserve">2. Eabhraidhich 4:16: Thigeamaid ma ta le muinghinn am fagus do rìgh-chathair nan gràs, a‑chum gum faigh sinn tròcair agus gum faigh sinn gràs a‑chum còmhnadh ann an àm ar feum.</w:t>
      </w:r>
    </w:p>
    <w:p/>
    <w:p>
      <w:r xmlns:w="http://schemas.openxmlformats.org/wordprocessingml/2006/main">
        <w:t xml:space="preserve">Esteir 9:14 Agus dh’àithn an rìgh mar sin a dhèanamh: agus thugadh an t‑òrdugh ann an Susan; agus chroch iad deich mic Hàmain.</w:t>
      </w:r>
    </w:p>
    <w:p/>
    <w:p>
      <w:r xmlns:w="http://schemas.openxmlformats.org/wordprocessingml/2006/main">
        <w:t xml:space="preserve">Mar thoradh air creideamh agus misneachd Ester chaidh a daoine a shaoradh bho Haman aingidh agus a mhic.</w:t>
      </w:r>
    </w:p>
    <w:p/>
    <w:p>
      <w:r xmlns:w="http://schemas.openxmlformats.org/wordprocessingml/2006/main">
        <w:t xml:space="preserve">1. Tha Dia a' cleachdadh nan creideach chum a phlana dhiadhaidh a choilionadh.</w:t>
      </w:r>
    </w:p>
    <w:p/>
    <w:p>
      <w:r xmlns:w="http://schemas.openxmlformats.org/wordprocessingml/2006/main">
        <w:t xml:space="preserve">2. Bithidh creideamh ann an Dia air a dhuais mu dheireadh.</w:t>
      </w:r>
    </w:p>
    <w:p/>
    <w:p>
      <w:r xmlns:w="http://schemas.openxmlformats.org/wordprocessingml/2006/main">
        <w:t xml:space="preserve">1 Isaiah 46:10-11 A’ cur an cèill na crìche o thùs, agus o shean na nithean nach d’rinneadh fhathast, ag ràdh, Seasaidh mo chomhairle, agus nì mi mo thoileachadh uile: a’ gairm eunlaith fhitheach on àird an ear Am Bìoball Gàidhlig 1992 (ABG1992) Download The Bible App Now am fear a chuireas an gnìomh mo chomhairle o dhùthaich fad as: seadh, labhair mi i, bheir mi gu crìch i mar an ceudna; rùnaich mi e, nì mi e cuideachd.</w:t>
      </w:r>
    </w:p>
    <w:p/>
    <w:p>
      <w:r xmlns:w="http://schemas.openxmlformats.org/wordprocessingml/2006/main">
        <w:t xml:space="preserve">2. Eòin 16:33 Na nithean seo labhair mi ribh, a‑chum gum biodh sìth agaibh annamsa. Anns an t-saoghal bithidh àmhghar agaibh : ach biodh deadh mhisneach agaibh ; Tha mi air faighinn thairis air an t-saoghal.</w:t>
      </w:r>
    </w:p>
    <w:p/>
    <w:p>
      <w:r xmlns:w="http://schemas.openxmlformats.org/wordprocessingml/2006/main">
        <w:t xml:space="preserve">Esteir 9:15 Oir chruinnich na h‑Iùdhaich a bha ann an Susan iad fhèin an ceann a chèile air a’ cheathramh-là‑deug mar an ceudna den mhìos Adair, agus mharbh iad aig Susan trì cheud fear; ach air a' chreich cha do chuir iad an làmh.</w:t>
      </w:r>
    </w:p>
    <w:p/>
    <w:p>
      <w:r xmlns:w="http://schemas.openxmlformats.org/wordprocessingml/2006/main">
        <w:t xml:space="preserve">Chruinnich na h‑Iùdhaich ann an Susan an ceann a chèile agus mharbh iad trì cheud fear air a’ cheathramh-là‑deug de Adair, ach cha tug iad nì air bith o na mairbh.</w:t>
      </w:r>
    </w:p>
    <w:p/>
    <w:p>
      <w:r xmlns:w="http://schemas.openxmlformats.org/wordprocessingml/2006/main">
        <w:t xml:space="preserve">1. Mar a fhreagras tu geur-leanmhuinn le gràs agus tròcair</w:t>
      </w:r>
    </w:p>
    <w:p/>
    <w:p>
      <w:r xmlns:w="http://schemas.openxmlformats.org/wordprocessingml/2006/main">
        <w:t xml:space="preserve">2. Cumhachd na h-aonachd ann an àm trioblaid</w:t>
      </w:r>
    </w:p>
    <w:p/>
    <w:p>
      <w:r xmlns:w="http://schemas.openxmlformats.org/wordprocessingml/2006/main">
        <w:t xml:space="preserve">1. Ròmanaich 12:17-21 - "Na pàigh air ais olc sam bith airson an uilc, ach smaoinich air a bhith a 'dèanamh an rud a tha urramach ann an sealladh nan uile. Ma ghabhas e dèanamh, cho fad' sa tha e an urra riut fhèin, bithibh beò gu sìochail leis na h-uile. deanaibh dioghaltas oirbh fein, ach na fagaibh e do fheirg Dhe, oir a ta e sgriobhta, Is leamsa dioghaltas, diolaidh mise, tha an Tighearna ag radh : Air an aobhar sin ma bhios bhur namhaid ocrach, beathaich e ; ma tha e tartmhor, thoir ni-eigin dha. r'a òl ; oir le so a dheanamh carn- aidh tu eibhle loisgt' air a cheann : Na toir buaidh air an olc, ach buadhaich an t-olc leis a' mhaith.</w:t>
      </w:r>
    </w:p>
    <w:p/>
    <w:p>
      <w:r xmlns:w="http://schemas.openxmlformats.org/wordprocessingml/2006/main">
        <w:t xml:space="preserve">2. Mata 5:38-48 - "Chuala sibh gun deach a ràdh, Sùil airson sùla, agus fiacail airson fiacail. Ach tha mi ag ràdh ribh, Na cuir an aghaidh an neach a tha olc. Ach ma bhuaileas neach sam bith thu. air a ghiall dheis, tionndaidh thuige mar an ceudna, agus ma tha neach sam bith ag agairt ort, agus a' toirt leis a' chòta agad, biodh d'fhalluing air mar an ceudna, agus ma bheir neach air bith oirbh aon mhìle falbh, falbh maille ris dà mhìle. neach a dh'iarras uait, agus nach diùlt an ti a gheibh an iasachd uait : Chuala tu gu'n dubhradh, Gràdhaichidh tu do choimhearsnach, agus fuathaichidh tu do nàmhaid : ach tha mise ag ràdh ruibh, Gràdhaichibh bhur naimhdibh, agus deanaibh urnuigh air son na muinntir geur-leanmhuinn oirbh, chum gu'm bi sibh 'n 'ur cloinn do bhur n-Athair a ta air neamh : oir tha esan a' toirt air a ghrian eirigh air na daoinibh maithe, agus air na fìreanaibh, agus a' cur uisge air na fìreanaibh, agus air na neo-fhìreanaibh : oir ma ghràdhaicheas sibh iadsan aig am bheil gràdh dhuibh , ciod an duais a ta agaibh ì Nach dean na cìs-mhaoir mar an ceudna ì Agus ma chuireas sibh fàilte air bhur bràithribh a mhàin, ciod tuilleadh a tha sibh a' deanamh na muinntir eile ? , amhuil mar a ta bhur n-Athair a ta air neamh coimhlionta.</w:t>
      </w:r>
    </w:p>
    <w:p/>
    <w:p>
      <w:r xmlns:w="http://schemas.openxmlformats.org/wordprocessingml/2006/main">
        <w:t xml:space="preserve">Esteir 9:16 Ach chruinnich na h‑Iùdhaich eile a bha ann am mòr-roinnean an rìgh iad fhèin an ceann a chèile, agus sheas iad airson an anama, agus ghabh iad fois on naimhdean, agus mharbh iad den nàimhdean còig-mìle-fichead agus còig-mìle-deug, ach cha do chuir iad an làmhan air a’ chreich. ,</w:t>
      </w:r>
    </w:p>
    <w:p/>
    <w:p>
      <w:r xmlns:w="http://schemas.openxmlformats.org/wordprocessingml/2006/main">
        <w:t xml:space="preserve">Chruinnich na h-Iudhaich a bha ann am mòr-roinnean an Rìgh an ceann a chèile, chog iad an aghaidh an naimhdean, agus mharbh iad còig-mìle-fichead dhiubh. Ach, cha do ghabh iad gin de na milleadh.</w:t>
      </w:r>
    </w:p>
    <w:p/>
    <w:p>
      <w:r xmlns:w="http://schemas.openxmlformats.org/wordprocessingml/2006/main">
        <w:t xml:space="preserve">1. Tha Dia a' dìon a shluaigh, agus a' toirt slighe dhoibh air seasamh an aghaidh an naimhdean.</w:t>
      </w:r>
    </w:p>
    <w:p/>
    <w:p>
      <w:r xmlns:w="http://schemas.openxmlformats.org/wordprocessingml/2006/main">
        <w:t xml:space="preserve">2. Tha ar creidimh a' toirt dhuinn neart gu cath an aghaidh ar naimhdean spioradail.</w:t>
      </w:r>
    </w:p>
    <w:p/>
    <w:p>
      <w:r xmlns:w="http://schemas.openxmlformats.org/wordprocessingml/2006/main">
        <w:t xml:space="preserve">1. Ròmanaich 8:31-39 - Dè ma-thà a chanas sinn ris na rudan seo? Ma tha Dia leinn, cò a dh'fhaodas a bhith nar n-aghaidh?</w:t>
      </w:r>
    </w:p>
    <w:p/>
    <w:p>
      <w:r xmlns:w="http://schemas.openxmlformats.org/wordprocessingml/2006/main">
        <w:t xml:space="preserve">2. Ephesianaich 6:10-18 - Mu dheireadh, bithibh làidir anns an Tighearna agus ann an neart a chumhachd.</w:t>
      </w:r>
    </w:p>
    <w:p/>
    <w:p>
      <w:r xmlns:w="http://schemas.openxmlformats.org/wordprocessingml/2006/main">
        <w:t xml:space="preserve">Esteir 9:17 Air an treas‐là‑deug den mhìos Adair; agus air a' cheathramh là deug do'n ni cheudna ghabh iad fois, agus rinn iad e 'na là fèille agus aoibhneis.</w:t>
      </w:r>
    </w:p>
    <w:p/>
    <w:p>
      <w:r xmlns:w="http://schemas.openxmlformats.org/wordprocessingml/2006/main">
        <w:t xml:space="preserve">Chomharraich na h-Iùdhaich an treas agus an ceathramh latha deug de Adar le cuirm agus aoibhneas.</w:t>
      </w:r>
    </w:p>
    <w:p/>
    <w:p>
      <w:r xmlns:w="http://schemas.openxmlformats.org/wordprocessingml/2006/main">
        <w:t xml:space="preserve">1. An Aoibhneas a' Cuimhneachadh : A' comharrachadh Dìleas Dhè</w:t>
      </w:r>
    </w:p>
    <w:p/>
    <w:p>
      <w:r xmlns:w="http://schemas.openxmlformats.org/wordprocessingml/2006/main">
        <w:t xml:space="preserve">2. Luach Comharraidhean na Fèille : Dèan gàirdeachas an làthair Dhè</w:t>
      </w:r>
    </w:p>
    <w:p/>
    <w:p>
      <w:r xmlns:w="http://schemas.openxmlformats.org/wordprocessingml/2006/main">
        <w:t xml:space="preserve">1. Isaiah 12:2-3 - Feuch, is e Dia mo shlàinte; Earbaichidh mi, agus cha bhi eagal orm: oir is e an Tighearna Iehòbhah mo neart agus mo dhàn; tha esan mar an ceudna air fàs na shlàinte dhomh. Uime sin le gàirdeachas tàirngidh sibh uisge à tobraichean na slàinte.</w:t>
      </w:r>
    </w:p>
    <w:p/>
    <w:p>
      <w:r xmlns:w="http://schemas.openxmlformats.org/wordprocessingml/2006/main">
        <w:t xml:space="preserve">2. Salm 118:24 - Seo an là a rinn an Tighearna; nì sinn gàirdeachas agus bidh sinn toilichte ann.</w:t>
      </w:r>
    </w:p>
    <w:p/>
    <w:p>
      <w:r xmlns:w="http://schemas.openxmlformats.org/wordprocessingml/2006/main">
        <w:t xml:space="preserve">Esteir 9:18 Ach chruinnich na h‑Iùdhaich a bha ann an Susan an ceann a chèile air an treas là deug dheth, agus air a’ cheathramh-là‑deug dheth; agus air a' chòigeamh-là-deug de'n cheud f hear ghabh iad fois, agus rinn iad e 'na là cuirme agus aoibhneis.</w:t>
      </w:r>
    </w:p>
    <w:p/>
    <w:p>
      <w:r xmlns:w="http://schemas.openxmlformats.org/wordprocessingml/2006/main">
        <w:t xml:space="preserve">Chomharraich na h-Iùdhaich ann an Susan an còigeamh latha deug den mhìos le cuirm agus aoibhneas.</w:t>
      </w:r>
    </w:p>
    <w:p/>
    <w:p>
      <w:r xmlns:w="http://schemas.openxmlformats.org/wordprocessingml/2006/main">
        <w:t xml:space="preserve">1. An Aoibhneas a bhitheas a' Gàirdeachas : Mar a nì thu gàirdeachas ann am maitheas Dhè</w:t>
      </w:r>
    </w:p>
    <w:p/>
    <w:p>
      <w:r xmlns:w="http://schemas.openxmlformats.org/wordprocessingml/2006/main">
        <w:t xml:space="preserve">2. Cumhachd na h-Aonachd: A' Lorg Neart sa Choimhearsnachd</w:t>
      </w:r>
    </w:p>
    <w:p/>
    <w:p>
      <w:r xmlns:w="http://schemas.openxmlformats.org/wordprocessingml/2006/main">
        <w:t xml:space="preserve">1. Salm 118:24 - Seo an là a rinn an Tighearna; nì sinn gàirdeachas agus bidh sinn toilichte ann.</w:t>
      </w:r>
    </w:p>
    <w:p/>
    <w:p>
      <w:r xmlns:w="http://schemas.openxmlformats.org/wordprocessingml/2006/main">
        <w:t xml:space="preserve">2. Seumas 1:2-3 - Cunnt a h-uile gàirdeachas, mo bhràithrean, nuair a choinnicheas tu ri deuchainnean de dhiofar seòrsa, oir tha fios agad gu bheil deuchainn do chreidimh a 'toirt seachad seasmhachd.</w:t>
      </w:r>
    </w:p>
    <w:p/>
    <w:p>
      <w:r xmlns:w="http://schemas.openxmlformats.org/wordprocessingml/2006/main">
        <w:t xml:space="preserve">Esteir 9:19 Uime sin rinn Iùdhaich nam bailtean beaga, a bha a chòmhnaidh anns na bailtean gun bhallachan, air a’ cheathramh-là‑deug den mhìos Adar là gàirdeachais agus fèille, agus là math, agus a’ cur chuibhreannan gu chèile.</w:t>
      </w:r>
    </w:p>
    <w:p/>
    <w:p>
      <w:r xmlns:w="http://schemas.openxmlformats.org/wordprocessingml/2006/main">
        <w:t xml:space="preserve">Air a’ cheathramh-là‑deug den mhìos Adair, rinn na h‑Iùdhaich, ann am bailtean beaga agus bailtean gun bhallachan, suil le cuirm agus iomlaid thiodhlacan.</w:t>
      </w:r>
    </w:p>
    <w:p/>
    <w:p>
      <w:r xmlns:w="http://schemas.openxmlformats.org/wordprocessingml/2006/main">
        <w:t xml:space="preserve">1. The Joy of Joyful Giving : A' comharrachadh Beannachdan na Fialaidh.</w:t>
      </w:r>
    </w:p>
    <w:p/>
    <w:p>
      <w:r xmlns:w="http://schemas.openxmlformats.org/wordprocessingml/2006/main">
        <w:t xml:space="preserve">2. Comharraich maitheas Dhè ann am meadhon an t-suidheachaidh dhoirbh.</w:t>
      </w:r>
    </w:p>
    <w:p/>
    <w:p>
      <w:r xmlns:w="http://schemas.openxmlformats.org/wordprocessingml/2006/main">
        <w:t xml:space="preserve">1. Lucas 6:38 - "Thoir seachad, agus bheirear dhut. Bidh tomhas math, air a bhruthadh sìos, air a chrathadh ri chèile agus a 'ruith thairis air, air a dhòrtadh a-steach do d' uchd. Oir leis an tomhas a chleachdas tu, thèid a thomhas gu thu.</w:t>
      </w:r>
    </w:p>
    <w:p/>
    <w:p>
      <w:r xmlns:w="http://schemas.openxmlformats.org/wordprocessingml/2006/main">
        <w:t xml:space="preserve">2. Eclesiastes 3: 12-13 - Tha fios agam nach eil dad nas fheàrr dhaibh na gàirdeachas a dhèanamh agus math a dhèanamh nam beatha, agus cuideachd gun itheadh agus gun òl gach duine math a shaothair gu lèir, is e an tiodhlac a th 'ann. o Dhia.</w:t>
      </w:r>
    </w:p>
    <w:p/>
    <w:p>
      <w:r xmlns:w="http://schemas.openxmlformats.org/wordprocessingml/2006/main">
        <w:t xml:space="preserve">Esteir 9:20 Agus sgrìobh Mordecai na nithean seo, agus chuir e litrichean gu na h‑Iùdhaich uile a bha ann an uile mhòr-roinnean an rìgh Ahasuerus, eadar dlùth agus fada Am Bìoball Iomraidh Gàidhlig 2017 (ABIG) Download The Bible App Now</w:t>
      </w:r>
    </w:p>
    <w:p/>
    <w:p>
      <w:r xmlns:w="http://schemas.openxmlformats.org/wordprocessingml/2006/main">
        <w:t xml:space="preserve">Bhrosnaich seasamh gaisgeil Ester an aghaidh cuilbheart Haman gus na h-Iùdhaich a chuir às do Mordecai litir a sgrìobhadh gu na h-Iùdhaich gu lèir anns gach sgìre de fhearann an rìgh.</w:t>
      </w:r>
    </w:p>
    <w:p/>
    <w:p>
      <w:r xmlns:w="http://schemas.openxmlformats.org/wordprocessingml/2006/main">
        <w:t xml:space="preserve">1. Misneach an aghaidh Aimhleis : Leasan o Ester</w:t>
      </w:r>
    </w:p>
    <w:p/>
    <w:p>
      <w:r xmlns:w="http://schemas.openxmlformats.org/wordprocessingml/2006/main">
        <w:t xml:space="preserve">2. Dìlseachd Dhè ann an Amanna a' Thriath: Sgrùdadh air Ester</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Eabhraidhich 13:5 - Biodh ur còmhradh gun sannt; agus bi toilichte leis na nithibh a ta agaibh : oir thubhairt e, Cha trèig mi gu bràth thu, agus cha trèig mi thu.</w:t>
      </w:r>
    </w:p>
    <w:p/>
    <w:p>
      <w:r xmlns:w="http://schemas.openxmlformats.org/wordprocessingml/2006/main">
        <w:t xml:space="preserve">Esteir 9:21 A‑chum seo a dhaingneachadh nam measg, gun gleidheadh iad an ceathramh‐là‑deug den mhìos Adair, agus an còigeamh‐là‑deug den mhìos cheudna, gach bliadhna Am Bìoball Gàidhlig 1992 (ABG1992) Download The Bible App Now</w:t>
      </w:r>
    </w:p>
    <w:p/>
    <w:p>
      <w:r xmlns:w="http://schemas.openxmlformats.org/wordprocessingml/2006/main">
        <w:t xml:space="preserve">Tha Esther 9:21 a’ teagasg dhuinn gu bheil smachd aig Dia air a h-uile tachartas agus ag iarraidh oirnn earbsa a bhith ann.</w:t>
      </w:r>
    </w:p>
    <w:p/>
    <w:p>
      <w:r xmlns:w="http://schemas.openxmlformats.org/wordprocessingml/2006/main">
        <w:t xml:space="preserve">1: Ag earbsa ann an Dia ann an Amannan Neo-chinnteach</w:t>
      </w:r>
    </w:p>
    <w:p/>
    <w:p>
      <w:r xmlns:w="http://schemas.openxmlformats.org/wordprocessingml/2006/main">
        <w:t xml:space="preserve">2: Dèan gàirdeachas ann am mathas Dhè</w:t>
      </w:r>
    </w:p>
    <w:p/>
    <w:p>
      <w:r xmlns:w="http://schemas.openxmlformats.org/wordprocessingml/2006/main">
        <w:t xml:space="preserve">1: Salm 46:10 - Bi sàmhach, agus fios agad gur mise Dia.</w:t>
      </w:r>
    </w:p>
    <w:p/>
    <w:p>
      <w:r xmlns:w="http://schemas.openxmlformats.org/wordprocessingml/2006/main">
        <w:t xml:space="preserve">2: Sean-fhaclan 3: 5-6 - "Earb anns an Tighearna le ur n-uile chridhe agus na lean air do thuigse fhèin; ann an uile dhòighean a 'gèilleadh dha, agus nì e ur slighean dìreach."</w:t>
      </w:r>
    </w:p>
    <w:p/>
    <w:p>
      <w:r xmlns:w="http://schemas.openxmlformats.org/wordprocessingml/2006/main">
        <w:t xml:space="preserve">Esteir 9:22 Amhail na làithean anns an do ghabh na h‑Iùdhaich fois on naimhdean, agus a’ mhìos anns an do thionndaidh na h‑Iùdhaich dhaibh o bhròn gu aoibhneas, agus o bhròn gu là math; a‑chum gun dèanadh iad dhaibh làithean fèille agus aoibhneis, agus chuirm. cuibhrionn d'a chèile, agus tiodhlacan do na bochdaibh.</w:t>
      </w:r>
    </w:p>
    <w:p/>
    <w:p>
      <w:r xmlns:w="http://schemas.openxmlformats.org/wordprocessingml/2006/main">
        <w:t xml:space="preserve">Chomharraich na h-Iudhaich mìos fois bho an nàimhdean le cuirm agus aoibhneas, agus a 'toirt tiodhlacan do na bochdan.</w:t>
      </w:r>
    </w:p>
    <w:p/>
    <w:p>
      <w:r xmlns:w="http://schemas.openxmlformats.org/wordprocessingml/2006/main">
        <w:t xml:space="preserve">1. Aoibhneas na Fialaidh : A' comharrachadh gàirdeachas an tabhartais</w:t>
      </w:r>
    </w:p>
    <w:p/>
    <w:p>
      <w:r xmlns:w="http://schemas.openxmlformats.org/wordprocessingml/2006/main">
        <w:t xml:space="preserve">2. A' gabhail fois ann an Comhfhurt- achd Dhe</w:t>
      </w:r>
    </w:p>
    <w:p/>
    <w:p>
      <w:r xmlns:w="http://schemas.openxmlformats.org/wordprocessingml/2006/main">
        <w:t xml:space="preserve">1. Lucas 6:38 - "Thoir seachad, agus bheirear dhut: bidh deagh thomhas, air a bhruthadh sìos, air a chrathadh ri chèile, agus a 'ruith thairis air a chuir nad uchd. Oir leis an aon tomhas a chleachdas tu, thèid a thomhas. air ais thugad."</w:t>
      </w:r>
    </w:p>
    <w:p/>
    <w:p>
      <w:r xmlns:w="http://schemas.openxmlformats.org/wordprocessingml/2006/main">
        <w:t xml:space="preserve">2. Sean-fhaclan 19:17 - "Tha esan a tha caoimhneil ris na bochdan a 'toirt iasad don Tighearna, agus bheir e duais dha airson na rinn e."</w:t>
      </w:r>
    </w:p>
    <w:p/>
    <w:p>
      <w:r xmlns:w="http://schemas.openxmlformats.org/wordprocessingml/2006/main">
        <w:t xml:space="preserve">Esteir 9:23 Agus ghabh na h‑Iùdhaich os làimh gun dèanadh iad mar a thòisich iad, agus mar a sgrìobh Mordecai dan ionnsaigh;</w:t>
      </w:r>
    </w:p>
    <w:p/>
    <w:p>
      <w:r xmlns:w="http://schemas.openxmlformats.org/wordprocessingml/2006/main">
        <w:t xml:space="preserve">Lean na h-Iùdhaich air adhart leis na planaichean a sgrìobh Mordecai dhaibh.</w:t>
      </w:r>
    </w:p>
    <w:p/>
    <w:p>
      <w:r xmlns:w="http://schemas.openxmlformats.org/wordprocessingml/2006/main">
        <w:t xml:space="preserve">1. Cumhachd Seasmhachd: Mar a dh'fhaodas soirbheachadh le bhith a' leantainn nam planaichean</w:t>
      </w:r>
    </w:p>
    <w:p/>
    <w:p>
      <w:r xmlns:w="http://schemas.openxmlformats.org/wordprocessingml/2006/main">
        <w:t xml:space="preserve">2. Luach Coimhearsnachd: Na rudan as urrainn dhuinn a choileanadh nuair a bhios sinn ag obair còmhla</w:t>
      </w:r>
    </w:p>
    <w:p/>
    <w:p>
      <w:r xmlns:w="http://schemas.openxmlformats.org/wordprocessingml/2006/main">
        <w:t xml:space="preserve">1. Ròmanaich 12:10 - Bi dìleas dha chèile ann an gaol. Thoir urram do chàch a chèile os do chionn fèin.</w:t>
      </w:r>
    </w:p>
    <w:p/>
    <w:p>
      <w:r xmlns:w="http://schemas.openxmlformats.org/wordprocessingml/2006/main">
        <w:t xml:space="preserve">2. Sean-fhaclan 16:9 - Nan cridheachan tha daoine a' dealbhadh an slighe, ach tha an Tighearna a' stèidheachadh an ceuman.</w:t>
      </w:r>
    </w:p>
    <w:p/>
    <w:p>
      <w:r xmlns:w="http://schemas.openxmlformats.org/wordprocessingml/2006/main">
        <w:t xml:space="preserve">Esteir 9:24 A chionn gun do dhealbh Hàman mac Hamedata an t‑Agagach, nàmhaid nan Iùdhach uile, an aghaidh nan Iùdhach uile, a‑chum an sgrios, agus gun do thilg e Pur, is e sin an crannchur, gu an sgrios, agus gu an sgrios;</w:t>
      </w:r>
    </w:p>
    <w:p/>
    <w:p>
      <w:r xmlns:w="http://schemas.openxmlformats.org/wordprocessingml/2006/main">
        <w:t xml:space="preserve">Bha Haman, nàmhaid nan Iùdhach uile, an dùil an sgrios tro chrannchur, Pur.</w:t>
      </w:r>
    </w:p>
    <w:p/>
    <w:p>
      <w:r xmlns:w="http://schemas.openxmlformats.org/wordprocessingml/2006/main">
        <w:t xml:space="preserve">1. Cumhachd Dhè thairis air Planaichean olc: Esther 9:24</w:t>
      </w:r>
    </w:p>
    <w:p/>
    <w:p>
      <w:r xmlns:w="http://schemas.openxmlformats.org/wordprocessingml/2006/main">
        <w:t xml:space="preserve">2. Dìon Dhè a shluaigh: Esther 9:24</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4:8 - Ann an sìth luidhidh mi sìos agus caidil; oir thusa a mhàin, a Thighearna, thoir orm còmhnuidh a ghabhail ann an tèaruinteachd.</w:t>
      </w:r>
    </w:p>
    <w:p/>
    <w:p>
      <w:r xmlns:w="http://schemas.openxmlformats.org/wordprocessingml/2006/main">
        <w:t xml:space="preserve">Esteir 9:25 Ach nuair a thàinig Ester an làthair an rìgh, dh’àithn e le litrichean gun tilleadh a dhroch innleachd, a dhealbh e an aghaidh nan Iùdhach, air a cheann fhèin, agus gum biodh e fhèin agus a mhic air an crochadh air a’ chroich.</w:t>
      </w:r>
    </w:p>
    <w:p/>
    <w:p>
      <w:r xmlns:w="http://schemas.openxmlformats.org/wordprocessingml/2006/main">
        <w:t xml:space="preserve">Dh’àithn Rìgh Phersia gum bu chòir am plana aingidh a chaidh a dhealbhadh an aghaidh nan Iùdhaich a thionndadh na aghaidh fhèin agus a mhac agus gum biodh iad air an crochadh.</w:t>
      </w:r>
    </w:p>
    <w:p/>
    <w:p>
      <w:r xmlns:w="http://schemas.openxmlformats.org/wordprocessingml/2006/main">
        <w:t xml:space="preserve">1. Tha ceartas Dhè luath agus cinnteach — na bithibh air bhur mealladh gu smuaineachadh gu'n tèid am peacadh gun pheanas.</w:t>
      </w:r>
    </w:p>
    <w:p/>
    <w:p>
      <w:r xmlns:w="http://schemas.openxmlformats.org/wordprocessingml/2006/main">
        <w:t xml:space="preserve">2. Thig Dia gu bràth gu còmhnadh a shluaigh — eadhon an uair a tha e 'g a aghaidh le comharan do-sheachanta.</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Ester 4:14 - Oir ma dh'fhanas tu sàmhach aig an àm seo, èiridh faochadh agus saoradh do na h-Iùdhaich à àite eile, ach thèid thu fhèin agus teaghlach d'athar a chall. Ach cò aig a tha fios an tàinig thu don rìoghachd airson a leithid seo de àm?</w:t>
      </w:r>
    </w:p>
    <w:p/>
    <w:p>
      <w:r xmlns:w="http://schemas.openxmlformats.org/wordprocessingml/2006/main">
        <w:t xml:space="preserve">Esteir 9:26 Uime sin thug iad Purim mar ainm air na làithean seo, a rèir ainm Phur. Uime sin airson uile bhriathran na litreach seo, agus an nì a chunnaic iad a thaobh na cùise seo, agus a thàinig dan ionnsaigh,</w:t>
      </w:r>
    </w:p>
    <w:p/>
    <w:p>
      <w:r xmlns:w="http://schemas.openxmlformats.org/wordprocessingml/2006/main">
        <w:t xml:space="preserve">Chomharraich na h-Iùdhaich Purim mar chuimhneachan air an saoradh bho sgrios.</w:t>
      </w:r>
    </w:p>
    <w:p/>
    <w:p>
      <w:r xmlns:w="http://schemas.openxmlformats.org/wordprocessingml/2006/main">
        <w:t xml:space="preserve">1: Tha dìon Dhè an-còmhnaidh ri fhaighinn dha na daoine aige.</w:t>
      </w:r>
    </w:p>
    <w:p/>
    <w:p>
      <w:r xmlns:w="http://schemas.openxmlformats.org/wordprocessingml/2006/main">
        <w:t xml:space="preserve">2: Tha dìlseachd an Tighearna ri fhaicinn tro shaoradh a shluaigh.</w:t>
      </w:r>
    </w:p>
    <w:p/>
    <w:p>
      <w:r xmlns:w="http://schemas.openxmlformats.org/wordprocessingml/2006/main">
        <w:t xml:space="preserve">1: Ecsodus 14:14 - "Bidh an Tighearna a 'sabaid air do shon, agus chan fheum thu ach a bhith sàmhach."</w:t>
      </w:r>
    </w:p>
    <w:p/>
    <w:p>
      <w:r xmlns:w="http://schemas.openxmlformats.org/wordprocessingml/2006/main">
        <w:t xml:space="preserve">2: Salm 34:7 - "Campaich aingeal an Tighearna mun cuairt orrasan air a bheil eagal e, agus gan saoradh."</w:t>
      </w:r>
    </w:p>
    <w:p/>
    <w:p>
      <w:r xmlns:w="http://schemas.openxmlformats.org/wordprocessingml/2006/main">
        <w:t xml:space="preserve">Esteir 9:27 Agus dh’òrdaich na h‑Iùdhaich, agus ghabh iad orra, agus air an sliochd, agus air gach neach a cheangail iad fhèin riu, air chor is nach bu chòir dha fàiligeadh, gun gleidheadh iad an dà là seo a rèir an sgrìobhte, agus a rèir an sgrìobhadh. an ùine shuidhichte gach bliadhna;</w:t>
      </w:r>
    </w:p>
    <w:p/>
    <w:p>
      <w:r xmlns:w="http://schemas.openxmlformats.org/wordprocessingml/2006/main">
        <w:t xml:space="preserve">Stèidhich na h-Iùdhaich traidisean airson dà latha a chomharrachadh gach bliadhna a rèir an sgrìobhaidh agus an ùine.</w:t>
      </w:r>
    </w:p>
    <w:p/>
    <w:p>
      <w:r xmlns:w="http://schemas.openxmlformats.org/wordprocessingml/2006/main">
        <w:t xml:space="preserve">1. Cudromach Traidiseanan Comharrachaidh</w:t>
      </w:r>
    </w:p>
    <w:p/>
    <w:p>
      <w:r xmlns:w="http://schemas.openxmlformats.org/wordprocessingml/2006/main">
        <w:t xml:space="preserve">2. A' Bhuaidh a' Leantuinn àitheantan Dhè</w:t>
      </w:r>
    </w:p>
    <w:p/>
    <w:p>
      <w:r xmlns:w="http://schemas.openxmlformats.org/wordprocessingml/2006/main">
        <w:t xml:space="preserve">1. Deuteronomi 6:17-19 - Gleidhidh tu gu dìcheallach àitheantan an Tighearna do Dhia, agus a theisteanasan agus a reachdan, a dh’àithn e dhut. Agus nì thu an nì a tha ceart agus math ann an sùilean an Tighearna, a‑chum gun èirich gu math dhut, agus gun tèid thu a‑steach, agus gun sealbhaich thu am fearann math a mhionnaich an Tighearna dod athraichean. Glèidh a reachdan agus a àitheantan, a tha mise ag àithneadh dhut an‑diugh, a‑chum gun èirich gu math dhut fhèin, agus led chloinn a’d’ dhèigh, agus gum buanaich thu do làithean anns an fhearann a tha an Tighearna do Dhia a’ toirt dhut gach àm.</w:t>
      </w:r>
    </w:p>
    <w:p/>
    <w:p>
      <w:r xmlns:w="http://schemas.openxmlformats.org/wordprocessingml/2006/main">
        <w:t xml:space="preserve">2. Eclesiastes 8:5 - Ge b' e neach a ghleidheas an àithne, cha bhi eòlas aige air olc sam bith, agus bidh fios aig a' chridhe ghlic air an àm cheart agus air an dòigh cheart.</w:t>
      </w:r>
    </w:p>
    <w:p/>
    <w:p>
      <w:r xmlns:w="http://schemas.openxmlformats.org/wordprocessingml/2006/main">
        <w:t xml:space="preserve">Esteir 9:28 Agus gum biodh na làithean seo air an cuimhneachadh agus air an glèidheadh air feadh gach ginealach, gach teaghlach, gach mòr-roinn, agus gach baile; agus nach fàilnicheadh làithean Phurim so o mheasg nan Iudhach, agus nach sgriosadh an cuimhneachan as an sliochd.</w:t>
      </w:r>
    </w:p>
    <w:p/>
    <w:p>
      <w:r xmlns:w="http://schemas.openxmlformats.org/wordprocessingml/2006/main">
        <w:t xml:space="preserve">Dh’àithn na h‑Iùdhaich làithean Phurim a chuimhneachadh agus a chumail air feadh gach linn.</w:t>
      </w:r>
    </w:p>
    <w:p/>
    <w:p>
      <w:r xmlns:w="http://schemas.openxmlformats.org/wordprocessingml/2006/main">
        <w:t xml:space="preserve">1. A' cuimhneachadh dìlseachd Dhè ann am meadhon thrioblaidean agus thrioblaidean</w:t>
      </w:r>
    </w:p>
    <w:p/>
    <w:p>
      <w:r xmlns:w="http://schemas.openxmlformats.org/wordprocessingml/2006/main">
        <w:t xml:space="preserve">2. Ag ionnsachadh cho cudromach sa tha e urram a thoirt do làithean sònraichte agus subhachasan Dhè</w:t>
      </w:r>
    </w:p>
    <w:p/>
    <w:p>
      <w:r xmlns:w="http://schemas.openxmlformats.org/wordprocessingml/2006/main">
        <w:t xml:space="preserve">1. Salm 136:1 - Thugaibh buidheachas don Tighearna, oir tha e math. Mairidh a ghaol gu bràth.</w:t>
      </w:r>
    </w:p>
    <w:p/>
    <w:p>
      <w:r xmlns:w="http://schemas.openxmlformats.org/wordprocessingml/2006/main">
        <w:t xml:space="preserve">2. Deuteronomi 6:4-9 - Eisd, O Israeil: Is aon an Tighearna ar Dia, an Tighearna. Gràdhaich an Tighearna do Dhia le d’ uile chridhe, agus le d’ uile anam, agus le d’ uile neart. Bidh na h-àitheantan seo a tha mi a 'toirt dhut an-diugh gu bhith air do chridhe. Thoir buaidh orra air do chlann. Bruidhinn mun deidhinn nuair a shuidheas tu aig an taigh agus nuair a choisicheas tu air an rathad, nuair a luidheas tu sìos agus nuair a dh’èireas tu. Ceangail iad mar shamhlaidhean air do làmhan agus ceangail iad air do bheulaibh. Sgrìobh iad air frèaman dorais do thaighean agus air do gheataichean.</w:t>
      </w:r>
    </w:p>
    <w:p/>
    <w:p>
      <w:r xmlns:w="http://schemas.openxmlformats.org/wordprocessingml/2006/main">
        <w:t xml:space="preserve">Esteir 9:29 An sin sgrìobh Ester a’ bhànrighinn, nighean Abihail, agus Mordecai an t‑Iùdhach, leis an uile ùghdarras, a dhaingneachadh an dara litir seo o Phurim.</w:t>
      </w:r>
    </w:p>
    <w:p/>
    <w:p>
      <w:r xmlns:w="http://schemas.openxmlformats.org/wordprocessingml/2006/main">
        <w:t xml:space="preserve">Tha Leabhar Esther a’ clàradh Mordecai agus a’ Bhanrigh Esther a’ daingneachadh dàrna litir Purim.</w:t>
      </w:r>
    </w:p>
    <w:p/>
    <w:p>
      <w:r xmlns:w="http://schemas.openxmlformats.org/wordprocessingml/2006/main">
        <w:t xml:space="preserve">1: Tha freasdal Dhè an-còmhnaidh ag obair nar beatha.</w:t>
      </w:r>
    </w:p>
    <w:p/>
    <w:p>
      <w:r xmlns:w="http://schemas.openxmlformats.org/wordprocessingml/2006/main">
        <w:t xml:space="preserve">2: Feumaidh sinn earbsa a bhith ann am plana Dhè airson ar beatha agus a bhith an sàs le misneachd agus gliocas.</w:t>
      </w:r>
    </w:p>
    <w:p/>
    <w:p>
      <w:r xmlns:w="http://schemas.openxmlformats.org/wordprocessingml/2006/main">
        <w:t xml:space="preserve">1: Sean-fhaclan 3: 5-6 - Earb anns an Tighearna le d’ uile chridhe agus na lean air do thuigse fhèin; ann ad shlighibh uile umhlachd dha, agus ni esan do cheuman direach.</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Esteir 9:30 Agus chuir e na litrichean a dh’ionnsaigh nan Iùdhach uile, gu ceud agus seachd mòr-roinne rìoghachd Ahasuerus, le briathran sìthe agus fìrinn Am Bìoball Gàidhlig 1992 (ABG1992) Download The Bible App Now</w:t>
      </w:r>
    </w:p>
    <w:p/>
    <w:p>
      <w:r xmlns:w="http://schemas.openxmlformats.org/wordprocessingml/2006/main">
        <w:t xml:space="preserve">Chuir rìgh Ahasuerus litrichean sìthe agus fìrinn gu a mhòr-roinnean uile.</w:t>
      </w:r>
    </w:p>
    <w:p/>
    <w:p>
      <w:r xmlns:w="http://schemas.openxmlformats.org/wordprocessingml/2006/main">
        <w:t xml:space="preserve">1. " Cumhachd na sith agus na firinn"</w:t>
      </w:r>
    </w:p>
    <w:p/>
    <w:p>
      <w:r xmlns:w="http://schemas.openxmlformats.org/wordprocessingml/2006/main">
        <w:t xml:space="preserve">2. " A' fuireach ann an rioghachd Ahasuerus"</w:t>
      </w:r>
    </w:p>
    <w:p/>
    <w:p>
      <w:r xmlns:w="http://schemas.openxmlformats.org/wordprocessingml/2006/main">
        <w:t xml:space="preserve">1. Colosianaich 3:15 - "Agus biodh sìth Dhè a' riaghladh ann bhur cridheachan, ris an do ghairmeadh sibh mar an ceudna ann an aon chorp; agus bithibh taingeil."</w:t>
      </w:r>
    </w:p>
    <w:p/>
    <w:p>
      <w:r xmlns:w="http://schemas.openxmlformats.org/wordprocessingml/2006/main">
        <w:t xml:space="preserve">2. Isaiah 9:6 - "Oir tha leanabh air a bhreith dhuinne, tha Mac air a thoirt dhuinn, agus bidh an riaghaltas air a ghualainn. Sìth."</w:t>
      </w:r>
    </w:p>
    <w:p/>
    <w:p>
      <w:r xmlns:w="http://schemas.openxmlformats.org/wordprocessingml/2006/main">
        <w:t xml:space="preserve">Esteir 9:31 A dhaingneachadh làithean seo Phurim nan aimsirean suidhichte, a rèir mar a dh’àithn Mordecai an t‑Iùdhach agus Ester a’ bhànrighinn dhaibh, agus mar a dh’àithn iad dhaibh fhèin agus don sliochd, gnothaichean nan trasgadh agus an glaodh.</w:t>
      </w:r>
    </w:p>
    <w:p/>
    <w:p>
      <w:r xmlns:w="http://schemas.openxmlformats.org/wordprocessingml/2006/main">
        <w:t xml:space="preserve">Shuidhich Iudhaich Phersia laithean Phurim agus dh'orduich iad a bhi air an coimhead le trasgadh agus le urnuigh.</w:t>
      </w:r>
    </w:p>
    <w:p/>
    <w:p>
      <w:r xmlns:w="http://schemas.openxmlformats.org/wordprocessingml/2006/main">
        <w:t xml:space="preserve">1. Mar as urrainn dhuinn Purim a chomharrachadh nar n-àm</w:t>
      </w:r>
    </w:p>
    <w:p/>
    <w:p>
      <w:r xmlns:w="http://schemas.openxmlformats.org/wordprocessingml/2006/main">
        <w:t xml:space="preserve">2. Cumhachd na h-ùrnuigh agus an Fastaidh</w:t>
      </w:r>
    </w:p>
    <w:p/>
    <w:p>
      <w:r xmlns:w="http://schemas.openxmlformats.org/wordprocessingml/2006/main">
        <w:t xml:space="preserve">1. Mata 17:21 - "Gidheadh chan eil a' ghnè seo a' dol a‑mach ach le ùrnaigh agus le traisg."</w:t>
      </w:r>
    </w:p>
    <w:p/>
    <w:p>
      <w:r xmlns:w="http://schemas.openxmlformats.org/wordprocessingml/2006/main">
        <w:t xml:space="preserve">2. Salm 107:19 - "An sin glaodhaidh iad ris an Tighearna nan trioblaid, agus saoraidh e iad as an teanntachd."</w:t>
      </w:r>
    </w:p>
    <w:p/>
    <w:p>
      <w:r xmlns:w="http://schemas.openxmlformats.org/wordprocessingml/2006/main">
        <w:t xml:space="preserve">Esteir 9:32 Agus dhaingnich òrdagh Ester na nithean seo aig Purim; agus bha e sgrìobhta anns an leabhar.</w:t>
      </w:r>
    </w:p>
    <w:p/>
    <w:p>
      <w:r xmlns:w="http://schemas.openxmlformats.org/wordprocessingml/2006/main">
        <w:t xml:space="preserve">Tha leabhar Ester a’ clàradh tachartasan Phurim agus òrdugh Ester a tha gan daingneachadh.</w:t>
      </w:r>
    </w:p>
    <w:p/>
    <w:p>
      <w:r xmlns:w="http://schemas.openxmlformats.org/wordprocessingml/2006/main">
        <w:t xml:space="preserve">1. Cumhachd na h-Aonachd: Mar a dh'fhaodas òrdugh Purim Esther ar Beatha atharrachadh</w:t>
      </w:r>
    </w:p>
    <w:p/>
    <w:p>
      <w:r xmlns:w="http://schemas.openxmlformats.org/wordprocessingml/2006/main">
        <w:t xml:space="preserve">2. Cudromach Purim: Àithne Esther agus a 'bhuaidh air an t-saoghal againn</w:t>
      </w:r>
    </w:p>
    <w:p/>
    <w:p>
      <w:r xmlns:w="http://schemas.openxmlformats.org/wordprocessingml/2006/main">
        <w:t xml:space="preserve">1. Ephesians 4:3 - "A 'dèanamh gach oidhirp gus aonachd an Spioraid a chumail tro cheangal na sìthe."</w:t>
      </w:r>
    </w:p>
    <w:p/>
    <w:p>
      <w:r xmlns:w="http://schemas.openxmlformats.org/wordprocessingml/2006/main">
        <w:t xml:space="preserve">2. Gnìomharan 4:32 - "Bha na creidmhich uile aon ann an cridhe agus inntinn. Cha robh duine a 'cumail a-mach gu robh gin de na rudan a bha aca fhèin, ach roinn iad a h-uile rud a bh' aca."</w:t>
      </w:r>
    </w:p>
    <w:p/>
    <w:p>
      <w:r xmlns:w="http://schemas.openxmlformats.org/wordprocessingml/2006/main">
        <w:t xml:space="preserve">Tha Esther caibideil 10 na cho-dhùnadh goirid air Leabhar Esther, a’ soilleireachadh cho mòr agus a tha ùghdarras Rìgh Ahasuerus. Tha an caibideil ag aithneachadh a riaghladh agus buaidh a riaghladh.</w:t>
      </w:r>
    </w:p>
    <w:p/>
    <w:p>
      <w:r xmlns:w="http://schemas.openxmlformats.org/wordprocessingml/2006/main">
        <w:t xml:space="preserve">Tha an caibideil gu lèir air a dhèanamh suas de rann singilte, Esther 10: 1, a tha ag ràdh:</w:t>
      </w:r>
    </w:p>
    <w:p/>
    <w:p>
      <w:r xmlns:w="http://schemas.openxmlformats.org/wordprocessingml/2006/main">
        <w:t xml:space="preserve">" Agus chuir an righ Ahasuerus cìs air an tìr, agus air eileanaibh na fairge."</w:t>
      </w:r>
    </w:p>
    <w:p/>
    <w:p>
      <w:r xmlns:w="http://schemas.openxmlformats.org/wordprocessingml/2006/main">
        <w:t xml:space="preserve">Ann an geàrr-chunntas, tha Caibideil a deich de Ester ag aithneachadh mar a chaidh ùghdarras Rìgh Ahasuerus a chuir an sàs taobh a-staigh a rìoghachd. A’ cur cuideam air uachdranas air a nochdadh tro bhith a’ cur ùmhlachd, agus a’ bhuaidh a gheibhear tro leudachadh ùghdarras. A' toirt iomradh air riaghladh a chaidh a shealltainn airson riaghladh an Rìgh Ahasuerus, ìomhaigh a' riochdachadh a chumhachd agus daingneachadh a' crìochnachadh sgeulachd Esther.</w:t>
      </w:r>
    </w:p>
    <w:p/>
    <w:p>
      <w:r xmlns:w="http://schemas.openxmlformats.org/wordprocessingml/2006/main">
        <w:t xml:space="preserve">Esteir 10:1 Agus chuir an rìgh Ahasuerus cìs air an tìr, agus air eileanan na fairge.</w:t>
      </w:r>
    </w:p>
    <w:p/>
    <w:p>
      <w:r xmlns:w="http://schemas.openxmlformats.org/wordprocessingml/2006/main">
        <w:t xml:space="preserve">Chuir an righ Ahasuerus cìs air a rìoghachd.</w:t>
      </w:r>
    </w:p>
    <w:p/>
    <w:p>
      <w:r xmlns:w="http://schemas.openxmlformats.org/wordprocessingml/2006/main">
        <w:t xml:space="preserve">1. Beannachadh Solarachadh Dhè: Ag ionnsachadh earbsa a bhith ann an Stòrasan Dhè</w:t>
      </w:r>
    </w:p>
    <w:p/>
    <w:p>
      <w:r xmlns:w="http://schemas.openxmlformats.org/wordprocessingml/2006/main">
        <w:t xml:space="preserve">2. Fialaidh agus sàsachadh: A 'lorg gàirdeachas ann a bhith a' toirt seachad</w:t>
      </w:r>
    </w:p>
    <w:p/>
    <w:p>
      <w:r xmlns:w="http://schemas.openxmlformats.org/wordprocessingml/2006/main">
        <w:t xml:space="preserve">1. Mata 6: 25-34 - Na gabh dragh mu do bheatha, dè a dh'itheas no a dh'òlas tu, no mu do bhodhaig, dè a bhios ort. Oir is mò a’ bheatha na biadh, agus an corp nas mò na aodach.</w:t>
      </w:r>
    </w:p>
    <w:p/>
    <w:p>
      <w:r xmlns:w="http://schemas.openxmlformats.org/wordprocessingml/2006/main">
        <w:t xml:space="preserve">2. Gnàth-fhacal 22:7 - Tha riaghladh beairteach air na bochdan, agus is e an iasadaiche tràill an neach-iasaid.</w:t>
      </w:r>
    </w:p>
    <w:p/>
    <w:p>
      <w:r xmlns:w="http://schemas.openxmlformats.org/wordprocessingml/2006/main">
        <w:t xml:space="preserve">Ester 10:2 Agus uile ghnìomharan a chumhachd agus a chumhachd, agus foillseachadh mòrachd Mhordecai, a dh’àrdaich an rìgh e, nach eil iad sgrìobhte ann an leabhar eachdraidh rìghrean Mhedia agus Phersia?</w:t>
      </w:r>
    </w:p>
    <w:p/>
    <w:p>
      <w:r xmlns:w="http://schemas.openxmlformats.org/wordprocessingml/2006/main">
        <w:t xml:space="preserve">Fhuair Mordecai duais mhòr leis an rìgh airson a chumhachd agus a chumhachd, agus bha na duaisean sin air an clàradh ann an leabhar eachdraidh rìghrean Mhedia agus Phersia.</w:t>
      </w:r>
    </w:p>
    <w:p/>
    <w:p>
      <w:r xmlns:w="http://schemas.openxmlformats.org/wordprocessingml/2006/main">
        <w:t xml:space="preserve">1: Tha Dia a’ toirt duais dhuinn airson ar dìlseachd dha.</w:t>
      </w:r>
    </w:p>
    <w:p/>
    <w:p>
      <w:r xmlns:w="http://schemas.openxmlformats.org/wordprocessingml/2006/main">
        <w:t xml:space="preserve">2: Faodaidh sinn uile ionnsachadh bho eisimpleir Mordecai de dhìlseachd.</w:t>
      </w:r>
    </w:p>
    <w:p/>
    <w:p>
      <w:r xmlns:w="http://schemas.openxmlformats.org/wordprocessingml/2006/main">
        <w:t xml:space="preserve">1: Sean-fhaclan 3: 3-4 - "Na trèig tròcair agus fìrinn thu: ceangail iad mu do mhuineal; sgrìobh iad air clàr do chridhe: Mar sin gheibh thu deagh-ghean agus deagh thuigse ann an sealladh Dhè agus duine."</w:t>
      </w:r>
    </w:p>
    <w:p/>
    <w:p>
      <w:r xmlns:w="http://schemas.openxmlformats.org/wordprocessingml/2006/main">
        <w:t xml:space="preserve">2: Colosianaich 3:23-24 - "Agus ge b' e dè a nì sibh, dèanaibh gu cridheil, mar dhan Tighearna, agus chan ann do dhaoine; Air dhuibh fios fhaighinn bhon Tighearna gheibh sibh duais na h‑oighreachd: oir tha sibh a’ dèanamh seirbhis don Tighearna Crìosd. "</w:t>
      </w:r>
    </w:p>
    <w:p/>
    <w:p>
      <w:r xmlns:w="http://schemas.openxmlformats.org/wordprocessingml/2006/main">
        <w:t xml:space="preserve">Esteir 10:3 Oir bha Mordecai an t‑Iùdhach làimh ris an rìgh Ahasuerus, agus mòr am measg nan Iùdhach, agus ghabh e ri lìonmhorachd a bhràithrean, ag iarraidh saoibhreas a shluaigh, agus a’ labhairt sìth ra shliochd uile.</w:t>
      </w:r>
    </w:p>
    <w:p/>
    <w:p>
      <w:r xmlns:w="http://schemas.openxmlformats.org/wordprocessingml/2006/main">
        <w:t xml:space="preserve">Bha meas mòr aig Mordecai am measg a shluaigh agus bha e gu mòr airson a dhìon agus a sholarachadh dhaibh, a 'brosnachadh sìth agus aonachd.</w:t>
      </w:r>
    </w:p>
    <w:p/>
    <w:p>
      <w:r xmlns:w="http://schemas.openxmlformats.org/wordprocessingml/2006/main">
        <w:t xml:space="preserve">1. Cumhachd agus Uallach Buaidh</w:t>
      </w:r>
    </w:p>
    <w:p/>
    <w:p>
      <w:r xmlns:w="http://schemas.openxmlformats.org/wordprocessingml/2006/main">
        <w:t xml:space="preserve">2. Saibhreas ar Sluaigh a shireadh</w:t>
      </w:r>
    </w:p>
    <w:p/>
    <w:p>
      <w:r xmlns:w="http://schemas.openxmlformats.org/wordprocessingml/2006/main">
        <w:t xml:space="preserve">Crois-</w:t>
      </w:r>
    </w:p>
    <w:p/>
    <w:p>
      <w:r xmlns:w="http://schemas.openxmlformats.org/wordprocessingml/2006/main">
        <w:t xml:space="preserve">1. Sean-fhaclan 21:21 - Esan a tha an tòir air fìreantachd agus dìlseachd gheibh e beatha, beairteas agus urram.</w:t>
      </w:r>
    </w:p>
    <w:p/>
    <w:p>
      <w:r xmlns:w="http://schemas.openxmlformats.org/wordprocessingml/2006/main">
        <w:t xml:space="preserve">2. Mata 5:9 - “Is beannaichte luchd-dèanamh na sìthe, oir goirear clann Dhè dhiubh.</w:t>
      </w:r>
    </w:p>
    <w:p/>
    <w:p>
      <w:r xmlns:w="http://schemas.openxmlformats.org/wordprocessingml/2006/main">
        <w:t xml:space="preserve">Iob caibideil 1 a’ toirt a-steach caractar Iob agus a’ suidheachadh an àrd-ùrlar airson a dh’ fhulangas mòr agus a’ lorg brìgh às deidh sin. Tha a’ chaibideil a’ nochdadh fìreantachd Iob, dùbhlan Shàtain na aghaidh, agus na tachartasan brònach a thachras dha.</w:t>
      </w:r>
    </w:p>
    <w:p/>
    <w:p>
      <w:r xmlns:w="http://schemas.openxmlformats.org/wordprocessingml/2006/main">
        <w:t xml:space="preserve">1d Paragraf: Tha a’ chaibideil a’ tòiseachadh le bhith a’ toirt a-steach Iob, duine beairteach agus ceart a bha a’ fuireach ann an tìr Uz. Tha e a’ cur cuideam air a charactar gun choire, an t-eagal a th’ air ro Dhia, agus a dhealas airson olc a sheachnadh (Iob 1:1-5).</w:t>
      </w:r>
    </w:p>
    <w:p/>
    <w:p>
      <w:r xmlns:w="http://schemas.openxmlformats.org/wordprocessingml/2006/main">
        <w:t xml:space="preserve">2na Paragraf: Bidh an aithris a’ gluasad gu sealladh nèamhaidh far a bheil Dia a’ cumail coinneamh ri ainglean. Tha Satan a' nochdadh 'nam measg, agus tha Dia a' faighneachd an do bheachdaich e air fìreantachd Iob. Bidh Satan a’ ceasnachadh adhbharan Iob, a’ moladh nach bi e a’ toirt seirbheis do Dhia ach air sgàth nam beannachdan a gheibh e (Iob 1: 6-11).</w:t>
      </w:r>
    </w:p>
    <w:p/>
    <w:p>
      <w:r xmlns:w="http://schemas.openxmlformats.org/wordprocessingml/2006/main">
        <w:t xml:space="preserve">3mh Paragraf: Tha an cunntas a' sealltainn Sàtan a' faighinn cead bho Dhia dearbhadh a dhèanamh air dìlseachd Iob le bhith a' toirt air falbh a chuid stuth ach a' sàbhaladh a bheatha. Às deidh a chèile, bidh teachdairean a’ toirt naidheachdan mu thubaistean luchd-creachaidh a’ goid sprèidh, teine a’ sgrios chaorach agus tha beairteas Iob air fad air chall (Iob 1:12-17).</w:t>
      </w:r>
    </w:p>
    <w:p/>
    <w:p>
      <w:r xmlns:w="http://schemas.openxmlformats.org/wordprocessingml/2006/main">
        <w:t xml:space="preserve">4mh Paragraf: Tha an aithris a’ crìochnachadh le teachdaire eile a’ lìbhrigeadh naidheachdan sgriosail dealanach a’ bualadh agus a’ marbhadh an deichnear chloinne aig Iob fhad ‘s a bha iad cruinn còmhla ann an aon àite. A dh’ aindeoin na tubaistean sin, tha Iob a’ freagairt le bhith a’ reubadh a chulaidh ann am bròn ach fhathast ag adhradh do Dhia (Iob 1:18-22).</w:t>
      </w:r>
    </w:p>
    <w:p/>
    <w:p>
      <w:r xmlns:w="http://schemas.openxmlformats.org/wordprocessingml/2006/main">
        <w:t xml:space="preserve">Ann an geàrr-chunntas, tha Caibideil a h-aon de Iob a’ toirt a-steach a’ charactar ceart, dìleas leis an t-ainm Iob, agus a’ stèidheachadh bunait airson an fhulangas a rinn e às deidh sin. A’ soilleireachadh fìreantachd air a chuir an cèill tro bheatha gun choire Iob, agus an dùbhlan a chaidh a choileanadh tro Satan a’ ceasnachadh a chreidimh. A’ toirt iomradh air bròn-chluich air a nochdadh tro chall a dh’fhiosraich Iob, agus seasmhachd air a ghabhail a-steach fhad ‘s a tha e a’ leantainn air adhart ag adhradh sgeadachadh a tha a ’riochdachadh fulangas daonna mar thoiseach tòiseachaidh a dh’ ionnsaigh sgrùdadh air fulangas taobh a-staigh leabhar Iob.</w:t>
      </w:r>
    </w:p>
    <w:p/>
    <w:p>
      <w:r xmlns:w="http://schemas.openxmlformats.org/wordprocessingml/2006/main">
        <w:t xml:space="preserve">Iob 1:1 Bha duine ann an tìr Us, dom b’ainm Iob; agus bha an duine sin foirfe agus ionraic, agus na neach air an robh eagal Dè, agus a sheachainn olc.</w:t>
      </w:r>
    </w:p>
    <w:p/>
    <w:p>
      <w:r xmlns:w="http://schemas.openxmlformats.org/wordprocessingml/2006/main">
        <w:t xml:space="preserve">Tha an earrann seo ag innse mun duine Iob, a bha foirfe, dìreach, agus urramach do Dhia.</w:t>
      </w:r>
    </w:p>
    <w:p/>
    <w:p>
      <w:r xmlns:w="http://schemas.openxmlformats.org/wordprocessingml/2006/main">
        <w:t xml:space="preserve">1. Tha Dia a' toirt duais dhaibhsan a tha dìleas agus urramach dha.</w:t>
      </w:r>
    </w:p>
    <w:p/>
    <w:p>
      <w:r xmlns:w="http://schemas.openxmlformats.org/wordprocessingml/2006/main">
        <w:t xml:space="preserve">2. Faodaidh sinn ionnsachadh bho eisimpleir Iob air beatha foirfe agus dìreach.</w:t>
      </w:r>
    </w:p>
    <w:p/>
    <w:p>
      <w:r xmlns:w="http://schemas.openxmlformats.org/wordprocessingml/2006/main">
        <w:t xml:space="preserve">1. Seumas 1:12 - "Is beannaichte an neach a tha a 'leantainn fo dheuchainn, oir, air seasamh na deuchainn, gheibh an neach sin crùn na beatha a gheall an Tighearna dhaibhsan aig a bheil gràdh dha."</w:t>
      </w:r>
    </w:p>
    <w:p/>
    <w:p>
      <w:r xmlns:w="http://schemas.openxmlformats.org/wordprocessingml/2006/main">
        <w:t xml:space="preserve">2. Salm 1:1-2 - “Is beannaichte an tì nach coisich an cois an aingidh, no a sheasas anns an t‑slighe a ghabhas peacaich, no a shuidheas ann an cuideachd luchd-fanaid, ach aig a bheil tlachd ann an lagh an Tighearna. agus a smuainicheas air a lagh a là agus a dh'oidhche."</w:t>
      </w:r>
    </w:p>
    <w:p/>
    <w:p>
      <w:r xmlns:w="http://schemas.openxmlformats.org/wordprocessingml/2006/main">
        <w:t xml:space="preserve">Iob 1:2 Agus rugadh dha seachdnar mhac agus triùir nighean.</w:t>
      </w:r>
    </w:p>
    <w:p/>
    <w:p>
      <w:r xmlns:w="http://schemas.openxmlformats.org/wordprocessingml/2006/main">
        <w:t xml:space="preserve">Bha aig Iob seachdnar mhac agus triùir nighean.</w:t>
      </w:r>
    </w:p>
    <w:p/>
    <w:p>
      <w:r xmlns:w="http://schemas.openxmlformats.org/wordprocessingml/2006/main">
        <w:t xml:space="preserve">1. Cudromachd teaghlaich ann am beatha Iob</w:t>
      </w:r>
    </w:p>
    <w:p/>
    <w:p>
      <w:r xmlns:w="http://schemas.openxmlformats.org/wordprocessingml/2006/main">
        <w:t xml:space="preserve">2. Na beannachdan a bhith aig teaghlach mòr</w:t>
      </w:r>
    </w:p>
    <w:p/>
    <w:p>
      <w:r xmlns:w="http://schemas.openxmlformats.org/wordprocessingml/2006/main">
        <w:t xml:space="preserve">1. Salm 127:3-5, Feuch, tha clann mar oighreachd on Tighearna, toradh na bronn na duais. Mar shaighdean ann an làimh churaidh tha clann an òige. Is beannaichte an duine a lìonas a shoitheach leo! Cha chuirear gu nàire e nuair a labhras e ra naimhdean anns a’ gheata.</w:t>
      </w:r>
    </w:p>
    <w:p/>
    <w:p>
      <w:r xmlns:w="http://schemas.openxmlformats.org/wordprocessingml/2006/main">
        <w:t xml:space="preserve">2. Ephesianaich 6:1-4, A chlann, bithibh umhail dur pàrantan anns an Tighearna, oir tha seo ceart. Tabhair onoir do t'athair agus do d' mhathair (s i so a' cheud àithne le gealladh), chum gu'n èirich gu math leat, agus gu'm bi thu fada beò san tìr. Athraichean, na brosnaichibh ur clann gu feirg, ach togaibh suas iad ann an smachd agus ann an teagasg an Tighearna.</w:t>
      </w:r>
    </w:p>
    <w:p/>
    <w:p>
      <w:r xmlns:w="http://schemas.openxmlformats.org/wordprocessingml/2006/main">
        <w:t xml:space="preserve">Iob 1:3 B’i a mhaoin mar an ceudna seachd mìle caora, agus trì mìle càmhail, agus còig ceud cuing dhamh, agus còig ceud asal bhoireann, agus teaghlach ro‑mhòr; air chor as gu'm b'e 'm fear so am fear a bu mho de dhaoinibh na h-airde 'n ear.</w:t>
      </w:r>
    </w:p>
    <w:p/>
    <w:p>
      <w:r xmlns:w="http://schemas.openxmlformats.org/wordprocessingml/2006/main">
        <w:t xml:space="preserve">Tha an earrann seo ag innse mu bheairteas agus soirbheachadh Iob, ga fhàgail mar am fear a bu mhotha de dh'fhir na h-àird an ear.</w:t>
      </w:r>
    </w:p>
    <w:p/>
    <w:p>
      <w:r xmlns:w="http://schemas.openxmlformats.org/wordprocessingml/2006/main">
        <w:t xml:space="preserve">1. Faodaidh sinn foghlum o eiseimpleir Iob, duine le mòr chreidimh agus soirbheas.</w:t>
      </w:r>
    </w:p>
    <w:p/>
    <w:p>
      <w:r xmlns:w="http://schemas.openxmlformats.org/wordprocessingml/2006/main">
        <w:t xml:space="preserve">2. Tha e comasach creidimh agus soirbheachadh a bhi againn anns an t-saoghal so.</w:t>
      </w:r>
    </w:p>
    <w:p/>
    <w:p>
      <w:r xmlns:w="http://schemas.openxmlformats.org/wordprocessingml/2006/main">
        <w:t xml:space="preserve">1. Sean-fhaclan 10:22 - Bheir beannachadh an Tighearna beairteas, gun saothair chruaidh air a shon.</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Iob 1:4 Agus chaidh a mhic agus rinn iad cuirm nan taighean, gach aon na là; agus chuir iad fios, agus ghairm iad air an triuir pheathraichean a dh'itheadh agus a dh'òl maille riu.</w:t>
      </w:r>
    </w:p>
    <w:p/>
    <w:p>
      <w:r xmlns:w="http://schemas.openxmlformats.org/wordprocessingml/2006/main">
        <w:t xml:space="preserve">Roinn mic agus nigheanan Iob biadh agus rinn iad cuirm còmhla.</w:t>
      </w:r>
    </w:p>
    <w:p/>
    <w:p>
      <w:r xmlns:w="http://schemas.openxmlformats.org/wordprocessingml/2006/main">
        <w:t xml:space="preserve">1: Cho cudromach sa tha cruinneachaidhean teaghlaich agus fèistean ann an amannan aoibhneis.</w:t>
      </w:r>
    </w:p>
    <w:p/>
    <w:p>
      <w:r xmlns:w="http://schemas.openxmlformats.org/wordprocessingml/2006/main">
        <w:t xml:space="preserve">2: Luach ùine a chaitheamh leis an fheadhainn a tha faisg oirnn.</w:t>
      </w:r>
    </w:p>
    <w:p/>
    <w:p>
      <w:r xmlns:w="http://schemas.openxmlformats.org/wordprocessingml/2006/main">
        <w:t xml:space="preserve">1: Eclesiastes 4:9-12 - Tha dithis nas fheàrr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ged bhuadhaich duine airsan a tha na aonar, seasaidh dithis na aghaidh; agus cha bhrisear gu luath sreud tri-fillte.</w:t>
      </w:r>
    </w:p>
    <w:p/>
    <w:p>
      <w:r xmlns:w="http://schemas.openxmlformats.org/wordprocessingml/2006/main">
        <w:t xml:space="preserve">2: Sean-fhaclan 27:17 - Bidh iarann a 'geurachadh iarann; mar sin geuraichidh duine gnùis a charaid.</w:t>
      </w:r>
    </w:p>
    <w:p/>
    <w:p>
      <w:r xmlns:w="http://schemas.openxmlformats.org/wordprocessingml/2006/main">
        <w:t xml:space="preserve">Iob 1:5 Agus nuair a bha làithean an fhèill air dol mun cuairt, chuir Iob fios uapa, agus naomhaich e iad, agus dh’èirich e gu moch anns a’ mhadainn, agus thug e suas tabhartasan-loisgte a rèir an àireimh uile: oir thubhairt Iob Am Bìoball Gàidhlig 1992 (ABG1992) Download The Bible App Now Feudaidh e bhi gu'n do pheacaich mo mhic, agus gu'n do mhallaich iad Dia 'nan cridhe. Mar sin rinn Iob an còmhnaidh.</w:t>
      </w:r>
    </w:p>
    <w:p/>
    <w:p>
      <w:r xmlns:w="http://schemas.openxmlformats.org/wordprocessingml/2006/main">
        <w:t xml:space="preserve">Leantainn dealas Iob do Dhia agus do shunnd a theaghlaich a dh’aindeoin deuchainn a chreidimh.</w:t>
      </w:r>
    </w:p>
    <w:p/>
    <w:p>
      <w:r xmlns:w="http://schemas.openxmlformats.org/wordprocessingml/2006/main">
        <w:t xml:space="preserve">1. Fìreantachd sheasmhach Dhè ann am meadhon aimhleis</w:t>
      </w:r>
    </w:p>
    <w:p/>
    <w:p>
      <w:r xmlns:w="http://schemas.openxmlformats.org/wordprocessingml/2006/main">
        <w:t xml:space="preserve">2. Cumhachd urnuigh agus coisrigeadh do Dhia</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Seumas 1:2-4 - Mo bhràithrean, measaibh sin uile gàirdeachas nuair a thuiteas sibh ann am buaireadh; Le fios a bhith agad air seo, gu bheil feuchainn do chreidimh ag obair foighidinn. Ach biodh a saothair iomlan aig foighidinn, a‑chum gum bi sibh foirfe agus slàn, gun dad a dhìth oirbh.</w:t>
      </w:r>
    </w:p>
    <w:p/>
    <w:p>
      <w:r xmlns:w="http://schemas.openxmlformats.org/wordprocessingml/2006/main">
        <w:t xml:space="preserve">Iob 1:6 A‑nis bha là ann air an tàinig mic Dhè gu iad fhèin a thaisbeanadh an làthair an Tighearna, agus thàinig Satan cuideachd nam measg.</w:t>
      </w:r>
    </w:p>
    <w:p/>
    <w:p>
      <w:r xmlns:w="http://schemas.openxmlformats.org/wordprocessingml/2006/main">
        <w:t xml:space="preserve">Thàinig mic Dhè agus Shàtain an làthair an Tighearna air latha sònraichte.</w:t>
      </w:r>
    </w:p>
    <w:p/>
    <w:p>
      <w:r xmlns:w="http://schemas.openxmlformats.org/wordprocessingml/2006/main">
        <w:t xml:space="preserve">1. Ard-uachdranachd Dhè agus Saor-thoil an Duine : Mar a chothromaichear an dà chuid</w:t>
      </w:r>
    </w:p>
    <w:p/>
    <w:p>
      <w:r xmlns:w="http://schemas.openxmlformats.org/wordprocessingml/2006/main">
        <w:t xml:space="preserve">2. Fìrinn Cogaidhean Spioradail: Mar a sheasas tu gu daingeann</w:t>
      </w:r>
    </w:p>
    <w:p/>
    <w:p>
      <w:r xmlns:w="http://schemas.openxmlformats.org/wordprocessingml/2006/main">
        <w:t xml:space="preserve">1. Isaiah 45:7 - Tha mi a 'cruthachadh an t-solais agus a' cruthachadh dorchadas, tha mi a 'dèanamh sìth agus a' cruthachadh àmhghar; Tha mise, an Tighearna, a’ dèanamh nan nithean seo uile.</w:t>
      </w:r>
    </w:p>
    <w:p/>
    <w:p>
      <w:r xmlns:w="http://schemas.openxmlformats.org/wordprocessingml/2006/main">
        <w:t xml:space="preserve">2. Ephesianaich 6:10-18 - Mu dheireadh, mo bhràithrean, bithibh làidir anns an Tighearna agus ann an cumhachd a chumhachd. Cuiribh umaibh uile armachd Dhe, chum as gu'm bi sibh comasach air seasamh an aghaidh ceilg an diabhuil.</w:t>
      </w:r>
    </w:p>
    <w:p/>
    <w:p>
      <w:r xmlns:w="http://schemas.openxmlformats.org/wordprocessingml/2006/main">
        <w:t xml:space="preserve">Iob 1:7 Agus thubhairt an Tighearna ri Satan, Cia as a thàinig thu? An sin fhreagair Satan an Tighearna, agus thubhairt e, O imeachd a‑null agus a‑nall air an talamh, agus o imeachd suas agus sìos ann.</w:t>
      </w:r>
    </w:p>
    <w:p/>
    <w:p>
      <w:r xmlns:w="http://schemas.openxmlformats.org/wordprocessingml/2006/main">
        <w:t xml:space="preserve">Tha Dia a’ toirt aghaidh air Satan agus a’ nochdadh gu bheil e a’ siubhal timcheall na talmhainn.</w:t>
      </w:r>
    </w:p>
    <w:p/>
    <w:p>
      <w:r xmlns:w="http://schemas.openxmlformats.org/wordprocessingml/2006/main">
        <w:t xml:space="preserve">1. Tuigse Aingidheachd Shàtain</w:t>
      </w:r>
    </w:p>
    <w:p/>
    <w:p>
      <w:r xmlns:w="http://schemas.openxmlformats.org/wordprocessingml/2006/main">
        <w:t xml:space="preserve">2. Eòlas ar Nàmhaid : Rannsachadh air Satan</w:t>
      </w:r>
    </w:p>
    <w:p/>
    <w:p>
      <w:r xmlns:w="http://schemas.openxmlformats.org/wordprocessingml/2006/main">
        <w:t xml:space="preserve">1. Eòin 10:10 - Tha am mèirleach a 'tighinn a-mhàin a ghoid agus a mharbhadh agus a sgrios; Thainig mise chum gu'm biodh beatha aca, agus gu'm biodh i gu h-iomlan.</w:t>
      </w:r>
    </w:p>
    <w:p/>
    <w:p>
      <w:r xmlns:w="http://schemas.openxmlformats.org/wordprocessingml/2006/main">
        <w:t xml:space="preserve">2. Eseciel 28:12-15 - A mhic an duine, tog cumha mu thimcheall rìgh Thìruis, agus abair ris: Seo mar a tha an Tighearna Tighearna ag ràdh: Bu tu seula na foirfeachd, làn de ghliocas, agus iomlan ann am maise.</w:t>
      </w:r>
    </w:p>
    <w:p/>
    <w:p>
      <w:r xmlns:w="http://schemas.openxmlformats.org/wordprocessingml/2006/main">
        <w:t xml:space="preserve">Iob 1:8 Agus thubhairt an Tighearna ri Sàtan, An tug thu fa‑near m’òglach Iob, nach eil neach cosmhail ris air an talamh, foirfe agus dìreach, air am bheil eagal Dè, agus a sheachlas olc?</w:t>
      </w:r>
    </w:p>
    <w:p/>
    <w:p>
      <w:r xmlns:w="http://schemas.openxmlformats.org/wordprocessingml/2006/main">
        <w:t xml:space="preserve">Tha Iob air a mholadh leis an Tighearna airson a chreidimh agus a fhìreantachd.</w:t>
      </w:r>
    </w:p>
    <w:p/>
    <w:p>
      <w:r xmlns:w="http://schemas.openxmlformats.org/wordprocessingml/2006/main">
        <w:t xml:space="preserve">1: Faodaidh sinn ar dìcheall a bhith coltach ri Iob, seirbheiseach dìleas agus ceart don Tighearna.</w:t>
      </w:r>
    </w:p>
    <w:p/>
    <w:p>
      <w:r xmlns:w="http://schemas.openxmlformats.org/wordprocessingml/2006/main">
        <w:t xml:space="preserve">2: Is urrainn dhuinn ar creideamh agus ar fìreantachd obrachadh gu bhith nar samhla de ghràdh Dhè.</w:t>
      </w:r>
    </w:p>
    <w:p/>
    <w:p>
      <w:r xmlns:w="http://schemas.openxmlformats.org/wordprocessingml/2006/main">
        <w:t xml:space="preserve">1: Seumas 1: 2-4 - Thoir an aire gur e gàirdeachas fìor-ghlan a th’ ann, a bhràithrean is a pheathraichean, nuair a thig thu gu deuchainnean de iomadh seòrsa, oir tha fios agad gu bheil deuchainn do chreidimh a ’toirt a-mach buanseasmhachd. Leig le buanseasmhachd crìoch a chuir air an obair aige gus am bi thu aibidh agus coileanta, gun dad a dhìth ort.</w:t>
      </w:r>
    </w:p>
    <w:p/>
    <w:p>
      <w:r xmlns:w="http://schemas.openxmlformats.org/wordprocessingml/2006/main">
        <w:t xml:space="preserve">2: 1 Peadar 1:13-17 - Mar sin, ullaich ur n-inntinn airson gnìomh; bi fèin-smachd ; suidhich do dhòchas gu h-iomlan air a' ghràs a bheirear dhuit an uair a dh'fhoillsichear Iosa Criosd. Mar chloinn umhail, na bithibh a rèir nan droch mhiann a bha agaibh nuair a bha sibh beò ann an aineolas. Ach mar a tha esan a ghairm sibh naomh, mar sin bithibh naomh anns na h‑uile nithean a nì sibh; oir tha e sgriobhte: Bi naomh, oir tha mi naomh.</w:t>
      </w:r>
    </w:p>
    <w:p/>
    <w:p>
      <w:r xmlns:w="http://schemas.openxmlformats.org/wordprocessingml/2006/main">
        <w:t xml:space="preserve">Iob 1:9 An sin fhreagair Sàtan an Tighearna, agus thubhairt e, Am bheil eagal Dè air Iob gu neo-ni?</w:t>
      </w:r>
    </w:p>
    <w:p/>
    <w:p>
      <w:r xmlns:w="http://schemas.openxmlformats.org/wordprocessingml/2006/main">
        <w:t xml:space="preserve">Bha earbsa aig Iob ann an Dia a dh’aindeoin suidheachaidhean duilich.</w:t>
      </w:r>
    </w:p>
    <w:p/>
    <w:p>
      <w:r xmlns:w="http://schemas.openxmlformats.org/wordprocessingml/2006/main">
        <w:t xml:space="preserve">1: Bu chòir dhuinn earbsa a bhith ann an Dia anns a h-uile suidheachadh, ge bith dè cho duilich.</w:t>
      </w:r>
    </w:p>
    <w:p/>
    <w:p>
      <w:r xmlns:w="http://schemas.openxmlformats.org/wordprocessingml/2006/main">
        <w:t xml:space="preserve">2: Tha gràdh Dhè dhuinne neo-chumhaichte agus neo-ghluasadach, eadhon an aghaidh teanntachd.</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Iob 1:10 Nach do rinn thu gàradh ma thimcheall, agus mu thimcheall a thaighe, agus mu thimcheall gach nì a tha aige air gach taobh? bheannaich thu obair a làmh, agus tha a mhaoin air àrdachadh anns an tìr.</w:t>
      </w:r>
    </w:p>
    <w:p/>
    <w:p>
      <w:r xmlns:w="http://schemas.openxmlformats.org/wordprocessingml/2006/main">
        <w:t xml:space="preserve">Tha Dia air Iob a bheannachadh agus air callaid dìon a thoirt dha, dha theaghlach, agus do mhaoin, a’ leantainn gu pailteas agus beairteas.</w:t>
      </w:r>
    </w:p>
    <w:p/>
    <w:p>
      <w:r xmlns:w="http://schemas.openxmlformats.org/wordprocessingml/2006/main">
        <w:t xml:space="preserve">1. Beannachd Dhé</w:t>
      </w:r>
    </w:p>
    <w:p/>
    <w:p>
      <w:r xmlns:w="http://schemas.openxmlformats.org/wordprocessingml/2006/main">
        <w:t xml:space="preserve">2. Urras ann an Ullachadh Dhè</w:t>
      </w:r>
    </w:p>
    <w:p/>
    <w:p>
      <w:r xmlns:w="http://schemas.openxmlformats.org/wordprocessingml/2006/main">
        <w:t xml:space="preserve">1. Salm 121:7-8 - "Coimheadaidh an Tighearna thu bho gach olc: gleidhidh e d'anam; gleidhidh an Tighearna do dhol a-mach agus do theachd a-steach, bhon àm seo a-mach, agus eadhon gu sìorraidh.</w:t>
      </w:r>
    </w:p>
    <w:p/>
    <w:p>
      <w:r xmlns:w="http://schemas.openxmlformats.org/wordprocessingml/2006/main">
        <w:t xml:space="preserve">2. Salm 16:8 - Chuir mi an Tighearna romham an còmhnaidh: a chionn gu bheil e air mo dheas làimh, cha ghluaisear mi.</w:t>
      </w:r>
    </w:p>
    <w:p/>
    <w:p>
      <w:r xmlns:w="http://schemas.openxmlformats.org/wordprocessingml/2006/main">
        <w:t xml:space="preserve">Iob 1:11 Ach cuir a‑nis a‑mach do làmh, agus bean gach nì a tha aige, agus mallaichidh e thu ad aghaidh.</w:t>
      </w:r>
    </w:p>
    <w:p/>
    <w:p>
      <w:r xmlns:w="http://schemas.openxmlformats.org/wordprocessingml/2006/main">
        <w:t xml:space="preserve">Tha Sàtan a’ toirt dùbhlan do Dhia gum mallaich Iob e ma bheir e air falbh a mhaoin gu lèir.</w:t>
      </w:r>
    </w:p>
    <w:p/>
    <w:p>
      <w:r xmlns:w="http://schemas.openxmlformats.org/wordprocessingml/2006/main">
        <w:t xml:space="preserve">1: Cha bhi cumhachd agus dìlseachd Dhè gu bràth air a chrathadh le sgeamaichean an nàmhaid.</w:t>
      </w:r>
    </w:p>
    <w:p/>
    <w:p>
      <w:r xmlns:w="http://schemas.openxmlformats.org/wordprocessingml/2006/main">
        <w:t xml:space="preserve">2: Ge bith dè cho duilich ‘s a dh’ fhàsas ar suidheachadh, chan urrainn ar creideamh ann an Dia a bhriseadh gu bràth.</w:t>
      </w:r>
    </w:p>
    <w:p/>
    <w:p>
      <w:r xmlns:w="http://schemas.openxmlformats.org/wordprocessingml/2006/main">
        <w:t xml:space="preserve">1: Isaiah 54:17 “Cha soirbhich armachd sam bith nad aghaidh, agus gach teanga a dh’ èiricheas nad aghaidh ann am breitheanas dìtidh tu. ”</w:t>
      </w:r>
    </w:p>
    <w:p/>
    <w:p>
      <w:r xmlns:w="http://schemas.openxmlformats.org/wordprocessingml/2006/main">
        <w:t xml:space="preserve">2: 1 Peadar 5: 8-9 “Bi stuama, bi faiceallach; oir tha do nàmhaid an diabhal, mar leòmhann beucach, a ’coiseachd mun cuairt, a’ sireadh cò a dh ’fhaodas e a shlugadh: Cò a chuireas an aghaidh gu daingeann sa chreideamh ..."</w:t>
      </w:r>
    </w:p>
    <w:p/>
    <w:p>
      <w:r xmlns:w="http://schemas.openxmlformats.org/wordprocessingml/2006/main">
        <w:t xml:space="preserve">Iob 1:12 Agus thubhairt an Tighearna ri Satan, Feuch, tha gach nì a tha aige ann ad chumhachd; a mhàin air fèin na cuir a mach do làmh. Mar sin chaidh Satan a‑mach à làthair an Tighearna.</w:t>
      </w:r>
    </w:p>
    <w:p/>
    <w:p>
      <w:r xmlns:w="http://schemas.openxmlformats.org/wordprocessingml/2006/main">
        <w:t xml:space="preserve">Leig Dia le Satan deuchainn a dhèanamh air Iob le bhith a’ toirt air falbh na bha aige, ach thug e rabhadh dha Satan gun a bhith a’ dèanamh cron air Iob fhèin.</w:t>
      </w:r>
    </w:p>
    <w:p/>
    <w:p>
      <w:r xmlns:w="http://schemas.openxmlformats.org/wordprocessingml/2006/main">
        <w:t xml:space="preserve">1. Neart Iob an aghaidh teinn</w:t>
      </w:r>
    </w:p>
    <w:p/>
    <w:p>
      <w:r xmlns:w="http://schemas.openxmlformats.org/wordprocessingml/2006/main">
        <w:t xml:space="preserve">2. Dìon Dhè thairis oirnn ann am meadhon na deuchainn</w:t>
      </w:r>
    </w:p>
    <w:p/>
    <w:p>
      <w:r xmlns:w="http://schemas.openxmlformats.org/wordprocessingml/2006/main">
        <w:t xml:space="preserve">1. Ròmanaich 8:28, "Agus tha fios againn gu bheil Dia anns na h-uile nithean ag obair airson math na feadhna aig a bheil gràdh dha, a tha air an gairm a rèir a rùin."</w:t>
      </w:r>
    </w:p>
    <w:p/>
    <w:p>
      <w:r xmlns:w="http://schemas.openxmlformats.org/wordprocessingml/2006/main">
        <w:t xml:space="preserve">2. Seumas 1:2-4, “Smaoinich air gàirdeachas fìor-ghlan, mo bhràithrean is a pheathraichean, nuair a thig thu gu iomadh seòrsa de dheuchainnean, oir tha fios agad gu bheil deuchainn do chreidimh a’ toirt a-mach buanseasmhachd. aibidh agus coileanta, gun a bhith a’ dìth dad. ”</w:t>
      </w:r>
    </w:p>
    <w:p/>
    <w:p>
      <w:r xmlns:w="http://schemas.openxmlformats.org/wordprocessingml/2006/main">
        <w:t xml:space="preserve">Iob 1:13 Agus bha là ann anns an robh a mhic agus a nigheanan ag ithe agus ag òl fìon ann an taigh am bràthar bu shine Am Bìoball Gàidhlig 1992 (ABG1992) Download The Bible App Now</w:t>
      </w:r>
    </w:p>
    <w:p/>
    <w:p>
      <w:r xmlns:w="http://schemas.openxmlformats.org/wordprocessingml/2006/main">
        <w:t xml:space="preserve">Bha clann Iob a' gabhail cuirm aig taigh am bràthar bu shine.</w:t>
      </w:r>
    </w:p>
    <w:p/>
    <w:p>
      <w:r xmlns:w="http://schemas.openxmlformats.org/wordprocessingml/2006/main">
        <w:t xml:space="preserve">1. Cumhachd an Teaghlaich: A' Comharrachadh Tachartasan Aoibhneas còmhla</w:t>
      </w:r>
    </w:p>
    <w:p/>
    <w:p>
      <w:r xmlns:w="http://schemas.openxmlformats.org/wordprocessingml/2006/main">
        <w:t xml:space="preserve">2. Taing: A' cur luach air na rudan beaga ann am beatha</w:t>
      </w:r>
    </w:p>
    <w:p/>
    <w:p>
      <w:r xmlns:w="http://schemas.openxmlformats.org/wordprocessingml/2006/main">
        <w:t xml:space="preserve">1. Ephesianaich 5:20 - A' toirt taing an còmhnaidh airson a h-uile nì do Dhia agus dhan Athair ann an Ainm ar Tighearna Iosa Crìosd</w:t>
      </w:r>
    </w:p>
    <w:p/>
    <w:p>
      <w:r xmlns:w="http://schemas.openxmlformats.org/wordprocessingml/2006/main">
        <w:t xml:space="preserve">2. Sean-fhacail 17:17 - Tha Caraid a' Gràdhachadh anns a h-uile Uair, agus Tha Bràthair air a bhreith airson aimhleis</w:t>
      </w:r>
    </w:p>
    <w:p/>
    <w:p>
      <w:r xmlns:w="http://schemas.openxmlformats.org/wordprocessingml/2006/main">
        <w:t xml:space="preserve">Iob 1:14 Agus thàinig teachdaire gu Iob, agus thubhairt e, Bha na daimh a’ treabhadh, agus na h‑asail ag ionaltradh làimh riu.</w:t>
      </w:r>
    </w:p>
    <w:p/>
    <w:p>
      <w:r xmlns:w="http://schemas.openxmlformats.org/wordprocessingml/2006/main">
        <w:t xml:space="preserve">Tha teachdaire ag innse do Iob gu robh a dhaimh agus asail a’ treabhadh agus ag ithe.</w:t>
      </w:r>
    </w:p>
    <w:p/>
    <w:p>
      <w:r xmlns:w="http://schemas.openxmlformats.org/wordprocessingml/2006/main">
        <w:t xml:space="preserve">1. A’ cur earbsa ann an Dia anns na h-amannan duilich - Iob 1:14</w:t>
      </w:r>
    </w:p>
    <w:p/>
    <w:p>
      <w:r xmlns:w="http://schemas.openxmlformats.org/wordprocessingml/2006/main">
        <w:t xml:space="preserve">2. Luach na h-Obrach - Iob 1:14</w:t>
      </w:r>
    </w:p>
    <w:p/>
    <w:p>
      <w:r xmlns:w="http://schemas.openxmlformats.org/wordprocessingml/2006/main">
        <w:t xml:space="preserve">1. Mata 6:25-34 - Tha Iosa gar brosnachadh gun a bhith a' gabhail dragh mu ar feumalachdan, oir bheir Dia cùram dhuinn.</w:t>
      </w:r>
    </w:p>
    <w:p/>
    <w:p>
      <w:r xmlns:w="http://schemas.openxmlformats.org/wordprocessingml/2006/main">
        <w:t xml:space="preserve">2. Philipianaich 4:6-7 - Tha Pòl gar brosnachadh gun a bhith draghail, ach ar n-iarrtasan a thoirt gu Dia ann an ùrnaigh le breith-buidheachais.</w:t>
      </w:r>
    </w:p>
    <w:p/>
    <w:p>
      <w:r xmlns:w="http://schemas.openxmlformats.org/wordprocessingml/2006/main">
        <w:t xml:space="preserve">Iob 1:15 Agus thuit na Sabanaich orra, agus thug iad air falbh iad; seadh, mharbh iad na seirbhisich le faobhar a' chlaidheimh ; agus tha mise a mhàin air teicheadh a dh'innseadh dhuit.</w:t>
      </w:r>
    </w:p>
    <w:p/>
    <w:p>
      <w:r xmlns:w="http://schemas.openxmlformats.org/wordprocessingml/2006/main">
        <w:t xml:space="preserve">Chaidh seirbhisich Iob a thoirt ionnsaigh agus a mharbhadh leis na Sabaich, ach b' e Iob an aon fhear a theich.</w:t>
      </w:r>
    </w:p>
    <w:p/>
    <w:p>
      <w:r xmlns:w="http://schemas.openxmlformats.org/wordprocessingml/2006/main">
        <w:t xml:space="preserve">1. Ge bith dè cho duilich 'sa tha beatha a' faighinn, bidh Dia daonnan còmhla rinn.</w:t>
      </w:r>
    </w:p>
    <w:p/>
    <w:p>
      <w:r xmlns:w="http://schemas.openxmlformats.org/wordprocessingml/2006/main">
        <w:t xml:space="preserve">2. Is urrainn Dia neart agus misneachd a thoirt seachad gus faighinn thairis air cnap-starra sam bith.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Eabhraidhich 13:5 - “Cùm do bheatha saor bho ghràdh airgid, agus bi toilichte leis na th' agad, oir thuirt e, Chan fhàg mi thu gu bràth, agus cha trèig mi thu.</w:t>
      </w:r>
    </w:p>
    <w:p/>
    <w:p>
      <w:r xmlns:w="http://schemas.openxmlformats.org/wordprocessingml/2006/main">
        <w:t xml:space="preserve">Iob 1:16 Am feadh a bha e fhathast a’ labhairt, thàinig mar an ceudna neach eile, agus thubhairt e, Tha teine Dhè air tuiteam o nèamh, agus loisg e suas na caoraich, agus na seirbhisich, agus loisg e suas iad; agus tha mise a mhàin air teicheadh a dh'innseadh dhuit.</w:t>
      </w:r>
    </w:p>
    <w:p/>
    <w:p>
      <w:r xmlns:w="http://schemas.openxmlformats.org/wordprocessingml/2006/main">
        <w:t xml:space="preserve">Fhuair Iob bròn-chluich mòr nuair a loisg teine bho Dhia a sheirbhisich agus a chaoraich.</w:t>
      </w:r>
    </w:p>
    <w:p/>
    <w:p>
      <w:r xmlns:w="http://schemas.openxmlformats.org/wordprocessingml/2006/main">
        <w:t xml:space="preserve">1: Ge bith dè cho dorcha sa tha an latha, bheir Dia sinn troimhe.</w:t>
      </w:r>
    </w:p>
    <w:p/>
    <w:p>
      <w:r xmlns:w="http://schemas.openxmlformats.org/wordprocessingml/2006/main">
        <w:t xml:space="preserve">2: Bheir an Tighearna agus bheir an Tighearna air falbh, ach beannaichte gu robh ainm an Tighearna.</w:t>
      </w:r>
    </w:p>
    <w:p/>
    <w:p>
      <w:r xmlns:w="http://schemas.openxmlformats.org/wordprocessingml/2006/main">
        <w:t xml:space="preserve">1: Salm 46: 1-2 Is e Dia ar tèarmann agus ar neart, na chuideachadh an-dràsta ann an trioblaid. Uime sin cha bhi eagal oirnn, ged ghluaisear an talamh, agus ged ghiùlainear na slèibhtean gu meadhon na fairge.</w:t>
      </w:r>
    </w:p>
    <w:p/>
    <w:p>
      <w:r xmlns:w="http://schemas.openxmlformats.org/wordprocessingml/2006/main">
        <w:t xml:space="preserve">2: Isaiah 43:2 Nuair a thèid thu tro na h‑uisgeachan, bidh mise maille riut; agus tro na h‑aibhnichean, cha tèid iad thairis ort: nuair a choisicheas tu tron teine, cha loisgear thu; ni mo a lasas an lasair ort.</w:t>
      </w:r>
    </w:p>
    <w:p/>
    <w:p>
      <w:r xmlns:w="http://schemas.openxmlformats.org/wordprocessingml/2006/main">
        <w:t xml:space="preserve">Iob 1:17 Am feadh a bha e fhathast a’ labhairt, thàinig mar an ceudna dream eile, agus thubhairt e, Rinn na Caldèanaich a‑mach trì bannan, agus thuit iad air na càmhail, agus thug iad leo iad, seadh, agus mharbh iad na seirbhisich le faobhar a’ chlaidheimh Am Bìoball Gàidhlig 1992 (ABG1992) Download The Bible App Now agus tha mise a mhàin air teicheadh a dh'innseadh dhuit.</w:t>
      </w:r>
    </w:p>
    <w:p/>
    <w:p>
      <w:r xmlns:w="http://schemas.openxmlformats.org/wordprocessingml/2006/main">
        <w:t xml:space="preserve">Dh’innis searbhanta do Iob gun tug buidheann de Chaldean ionnsaigh air na càmhalalan aige agus gun do mharbh iad a sheirbhisich, agus gur e an aon fhear a thàinig beò.</w:t>
      </w:r>
    </w:p>
    <w:p/>
    <w:p>
      <w:r xmlns:w="http://schemas.openxmlformats.org/wordprocessingml/2006/main">
        <w:t xml:space="preserve">1. Tha Dia fo smachd, eadhon ann am meadhon na trocair.</w:t>
      </w:r>
    </w:p>
    <w:p/>
    <w:p>
      <w:r xmlns:w="http://schemas.openxmlformats.org/wordprocessingml/2006/main">
        <w:t xml:space="preserve">2. Faodaidh fulangas ar toirt ni's dlùithe do Dhia.</w:t>
      </w:r>
    </w:p>
    <w:p/>
    <w:p>
      <w:r xmlns:w="http://schemas.openxmlformats.org/wordprocessingml/2006/main">
        <w:t xml:space="preserve">1. Isaiah 41:10 "Na biodh eagal ort, oir tha mi còmhla riut; na biodh geilt ort, oir is mise do Dhia; neartaichidh mi thu, cuidichidh mi thu, cumaidh mi suas thu le mo dheas làimh cheart."</w:t>
      </w:r>
    </w:p>
    <w:p/>
    <w:p>
      <w:r xmlns:w="http://schemas.openxmlformats.org/wordprocessingml/2006/main">
        <w:t xml:space="preserve">2. Ròmanaich 8:28 "Agus tha fios againn gu bheil airson an fheadhainn a tha dèidheil air Dia a h-uile càil ag obair còmhla airson math, airson an fheadhainn a tha air an gairm a rèir a rùin."</w:t>
      </w:r>
    </w:p>
    <w:p/>
    <w:p>
      <w:r xmlns:w="http://schemas.openxmlformats.org/wordprocessingml/2006/main">
        <w:t xml:space="preserve">Iob 1:18 Am feadh a bha e fhathast a’ labhairt, thàinig mar an ceudna neach eile, agus thubhairt e, Bha do mhic agus do nigheanan ag ithe agus ag òl fìon ann an taigh am bràthar bu shine Am Bìoball Gàidhlig 1992 (ABG1992) Download The Bible App Now</w:t>
      </w:r>
    </w:p>
    <w:p/>
    <w:p>
      <w:r xmlns:w="http://schemas.openxmlformats.org/wordprocessingml/2006/main">
        <w:t xml:space="preserve">Bha clann Iob a’ gabhail tlachd ann an taigh am bràthar bu shine fhad ‘s a bha Iob a’ bruidhinn.</w:t>
      </w:r>
    </w:p>
    <w:p/>
    <w:p>
      <w:r xmlns:w="http://schemas.openxmlformats.org/wordprocessingml/2006/main">
        <w:t xml:space="preserve">1. Cho cudthromach 'sa tha an teaghlach agus a' cur meas air an ùine a th' againn còmhla riutha.</w:t>
      </w:r>
    </w:p>
    <w:p/>
    <w:p>
      <w:r xmlns:w="http://schemas.openxmlformats.org/wordprocessingml/2006/main">
        <w:t xml:space="preserve">2. Na beannachdan agus na sòlasan a tha tighinn o dhàimh dlùth a bhi againn ri peathraichean.</w:t>
      </w:r>
    </w:p>
    <w:p/>
    <w:p>
      <w:r xmlns:w="http://schemas.openxmlformats.org/wordprocessingml/2006/main">
        <w:t xml:space="preserve">1. Salm 133:1: "Feuch, dè cho math agus cho taitneach sa tha e do bhràithrean a bhith a 'fuireach còmhla ann an aonachd!"</w:t>
      </w:r>
    </w:p>
    <w:p/>
    <w:p>
      <w:r xmlns:w="http://schemas.openxmlformats.org/wordprocessingml/2006/main">
        <w:t xml:space="preserve">2. Eclesiastes 4:9-12: “Is fheàrr dithis na aon; oir tha deagh dhuais aca airson an saothair: oir ma thuiteas iad, togaidh esan suas a chompanach: ach mo thruaighe an tì a tha na aonar nuair a thuiteas e; oir cha'n 'eil neach eile aige g'a chuideachadh, a rìs, ma luidh dithis le chèile, an sin bithidh teas aca : ach cionnus a dh'fheudas neach a bhi blàth 'na aonar ì Agus ma bhuadhaicheas neach air, seasaidh dithis 'na aghaidh, agus cha'n 'eil sìnn trì-fhillte air a bhriseadh gu grad. ."</w:t>
      </w:r>
    </w:p>
    <w:p/>
    <w:p>
      <w:r xmlns:w="http://schemas.openxmlformats.org/wordprocessingml/2006/main">
        <w:t xml:space="preserve">Iob 1:19 Agus, feuch, thàinig gaoth mhòr on fhàsach, agus bhuail i ceithir ceàrnan an taighe, agus thuit e air na h‑òganaich, agus tha iad marbh; agus tha mise a mhàin air teicheadh a dh'innseadh dhuit.</w:t>
      </w:r>
    </w:p>
    <w:p/>
    <w:p>
      <w:r xmlns:w="http://schemas.openxmlformats.org/wordprocessingml/2006/main">
        <w:t xml:space="preserve">Tha creideamh mòr agus earbsa aig Iob ann an Dia a dh’ aindeoin call a theaghlaich agus a sheilbh.</w:t>
      </w:r>
    </w:p>
    <w:p/>
    <w:p>
      <w:r xmlns:w="http://schemas.openxmlformats.org/wordprocessingml/2006/main">
        <w:t xml:space="preserve">1: Bidh Dia gar deuchainn gus ar creideamh agus ar earbsa ann a fhàs.</w:t>
      </w:r>
    </w:p>
    <w:p/>
    <w:p>
      <w:r xmlns:w="http://schemas.openxmlformats.org/wordprocessingml/2006/main">
        <w:t xml:space="preserve">2: Tha Dia leinn nar deuchainnean, agus chan fhàg e sinn gu bràth.</w:t>
      </w:r>
    </w:p>
    <w:p/>
    <w:p>
      <w:r xmlns:w="http://schemas.openxmlformats.org/wordprocessingml/2006/main">
        <w:t xml:space="preserve">1: Ròmanaich 5: 3-5 - "Tha sinn a 'dèanamh uaill nar fulangas, oir tha fios againn gu bheil fulangas a' toirt a-mach buanseasmhachd; buanseasmhachd, caractar; agus caractar, dòchas. Agus chan eil dòchas a 'cur nàire oirnn, oir tha gràdh Dhè air a dhòrtadh a-steach ar cridheachan tre an Spiorad Naomh, a thugadh dhuinne."</w:t>
      </w:r>
    </w:p>
    <w:p/>
    <w:p>
      <w:r xmlns:w="http://schemas.openxmlformats.org/wordprocessingml/2006/main">
        <w:t xml:space="preserve">2: Isaiah 41:10 - "Mar sin na biodh eagal ort, oir tha mi còmhla riut; na bi diombach, oir is mise do Dhia. Neartaichidh mi thu agus cuidichidh mi thu; cumaidh mi suas thu le mo dheas làimh cheart."</w:t>
      </w:r>
    </w:p>
    <w:p/>
    <w:p>
      <w:r xmlns:w="http://schemas.openxmlformats.org/wordprocessingml/2006/main">
        <w:t xml:space="preserve">Iob 1:20 An sin dh’èirich Iob, agus reub e a fhallaing, agus bhearr e a cheann, agus thuit e sìos air an talamh, agus rinn e adhradh.</w:t>
      </w:r>
    </w:p>
    <w:p/>
    <w:p>
      <w:r xmlns:w="http://schemas.openxmlformats.org/wordprocessingml/2006/main">
        <w:t xml:space="preserve">Tha Iob a’ taisbeanadh a chreideamh ann an Dia a dh’aindeoin nan suidheachaidhean duilich a tha e a’ leantainn.</w:t>
      </w:r>
    </w:p>
    <w:p/>
    <w:p>
      <w:r xmlns:w="http://schemas.openxmlformats.org/wordprocessingml/2006/main">
        <w:t xml:space="preserve">1. Tha Dia 'na uachdaran, agus tha a thoil thar ar tuigse.</w:t>
      </w:r>
    </w:p>
    <w:p/>
    <w:p>
      <w:r xmlns:w="http://schemas.openxmlformats.org/wordprocessingml/2006/main">
        <w:t xml:space="preserve">2. Eadhon ann an àmaibh fulangais, bu chòir dhuinn earbsadh anns an Tighearn.</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Isaiah 55:8-9 - Oir chan e mo smuaintean-sa ur smuaintean-sa, agus chan e ur dòighean-sa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Iob 1:21 Agus thubhairt e, Lomnochd thàinig mi a‑mach à broinn mo mhàthar, agus lomnochd tillidh mi an sin: thug an Tighearna seachad, agus thug an Tighearna air falbh; beannaichte gu robh ainm an Tighearna.</w:t>
      </w:r>
    </w:p>
    <w:p/>
    <w:p>
      <w:r xmlns:w="http://schemas.openxmlformats.org/wordprocessingml/2006/main">
        <w:t xml:space="preserve">Tha Iob ag aideachadh cumhachd agus uachdranas Dhè thairis air a bheatha, ag innse gu bheil an Tighearna a’ toirt seachad agus a’ toirt air falbh agus mar sin tha e airidh air moladh.</w:t>
      </w:r>
    </w:p>
    <w:p/>
    <w:p>
      <w:r xmlns:w="http://schemas.openxmlformats.org/wordprocessingml/2006/main">
        <w:t xml:space="preserve">1. " Ard-uachdaranachd Dhè : 'ga mholadh anns na h-uile nithibh"</w:t>
      </w:r>
    </w:p>
    <w:p/>
    <w:p>
      <w:r xmlns:w="http://schemas.openxmlformats.org/wordprocessingml/2006/main">
        <w:t xml:space="preserve">2. " Creideamh Iob : Ag earbsadh à Dia ann am meadhon an aimhleis"</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46:10 - Tha e ag ràdh, Bi sàmhach, agus fios gur mise Dia; Bidh mi air m’àrdachadh am measg nan cinneach, bidh mi air mo àrdachadh air an talamh.</w:t>
      </w:r>
    </w:p>
    <w:p/>
    <w:p>
      <w:r xmlns:w="http://schemas.openxmlformats.org/wordprocessingml/2006/main">
        <w:t xml:space="preserve">Iob 1:22 An seo uile cha do pheacaich Iob, agus cha do chuir e casaid air Dia gu h‑amaideach.</w:t>
      </w:r>
    </w:p>
    <w:p/>
    <w:p>
      <w:r xmlns:w="http://schemas.openxmlformats.org/wordprocessingml/2006/main">
        <w:t xml:space="preserve">Dh’fhuiling Iob mòran thubaistean agus dheuchainnean, ach am measg a h-uile càil, chùm e suas a chreideamh ann an Dia agus cha do chuir e casaid air Dia airson eucoir.</w:t>
      </w:r>
    </w:p>
    <w:p/>
    <w:p>
      <w:r xmlns:w="http://schemas.openxmlformats.org/wordprocessingml/2006/main">
        <w:t xml:space="preserve">1. " Neart a' Chreidimh ann am meadhon an fhulangais"</w:t>
      </w:r>
    </w:p>
    <w:p/>
    <w:p>
      <w:r xmlns:w="http://schemas.openxmlformats.org/wordprocessingml/2006/main">
        <w:t xml:space="preserve">2. " Dìleas Dhè an aghaidh Aingidheachd"</w:t>
      </w:r>
    </w:p>
    <w:p/>
    <w:p>
      <w:r xmlns:w="http://schemas.openxmlformats.org/wordprocessingml/2006/main">
        <w:t xml:space="preserve">1. Ròmanaich 8:28, "Agus tha fios againn gu bheil Dia anns na h-uile nithean ag obair airson math nan fheadhainn aig a bheil gràdh dha, a tha air an gairm a rèir a rùin."</w:t>
      </w:r>
    </w:p>
    <w:p/>
    <w:p>
      <w:r xmlns:w="http://schemas.openxmlformats.org/wordprocessingml/2006/main">
        <w:t xml:space="preserve">2. Seumas 1:2-4, “Smaoinich air gàirdeachas fìor-ghlan, mo bhràithrean is a pheathraichean, nuair a thig thu gu iomadh seòrsa de dheuchainnean, oir tha fios agad gu bheil deuchainn do chreidimh a’ toirt a-mach buanseasmhachd. aibidh agus coileanta, gun a bhith a’ dìth dad. ”</w:t>
      </w:r>
    </w:p>
    <w:p/>
    <w:p>
      <w:r xmlns:w="http://schemas.openxmlformats.org/wordprocessingml/2006/main">
        <w:t xml:space="preserve">Tha Iob caibideil 2 a’ leantainn leis an aithris mu fhulangas Iob agus a’ toirt a-steach dùbhlain a bharrachd a tha mu choinneamh. Tha a' chaibideil a' soilleireachadh creideamh neo-sheasmhach Iob, a shàrachadh corporra, agus teachd a charaidean a tha a 'tighinn a thoirt seachad comhfhurtachd.</w:t>
      </w:r>
    </w:p>
    <w:p/>
    <w:p>
      <w:r xmlns:w="http://schemas.openxmlformats.org/wordprocessingml/2006/main">
        <w:t xml:space="preserve">1d Paragraf: Tha a’ chaibideil a’ tòiseachadh le cruinneachadh nèamhaidh eile far am bi Dia a’ togail dìlseachd Iob a-rithist. Tha Satan ag argamaid nam biodh Iob air a shàrachadh gu corporra, gu cinnteach gun cuireadh e mallachd air Dia. Tha Dia a’ toirt cead do Satan cron a dhèanamh air Iob ach tha e a’ sàbhaladh a bheatha (Iob 2: 1-6).</w:t>
      </w:r>
    </w:p>
    <w:p/>
    <w:p>
      <w:r xmlns:w="http://schemas.openxmlformats.org/wordprocessingml/2006/main">
        <w:t xml:space="preserve">2na Paragraf: Tha an aithris a’ gluasad gu Iob a bhith air a bhualadh le lotan goirt bho cheann gu ladhar. Bidh e na shuidhe ann an luaithre agus ga sgrìobadh fhèin le crèadhadaireachd briste mar chomharradh air caoidh agus àmhghar (Iob 2: 7-8).</w:t>
      </w:r>
    </w:p>
    <w:p/>
    <w:p>
      <w:r xmlns:w="http://schemas.openxmlformats.org/wordprocessingml/2006/main">
        <w:t xml:space="preserve">3mh Paragraf: Tha an cunntas a’ sealltainn mar a thàinig triùir charaidean Eliphaz, Bildad, agus Zophar a thig gu connsachadh Iob. Tha iad an toiseach air an uabhasachadh leis a choltas ach suidhidh iad gu sàmhach còmhla ris airson seachd latha agus oidhcheannan gun spèis dha na dh'fhuiling e (Iob 2: 11-13).</w:t>
      </w:r>
    </w:p>
    <w:p/>
    <w:p>
      <w:r xmlns:w="http://schemas.openxmlformats.org/wordprocessingml/2006/main">
        <w:t xml:space="preserve">Ann an geàrr-chunntas, tha Caibideil a dhà de Iob a’ leantainn air adhart le bhith a’ sealltainn, agus a’ neartachadh fulangas Iob. A' togail air creideamh air a chur an cèill tro dhiadhachd gun stad Iob, agus àmhghar air a choileanadh tro lotan corporra. A' toirt iomradh air com-pàirteachas a nochd nuair a thàinig a charaidean, ìomhaigh a' riochdachadh dìlseachd daonna agus rannsachadh air iom-fhillteachd fulangais taobh a-staigh leabhar Iob.</w:t>
      </w:r>
    </w:p>
    <w:p/>
    <w:p>
      <w:r xmlns:w="http://schemas.openxmlformats.org/wordprocessingml/2006/main">
        <w:t xml:space="preserve">Iob 2:1 A‑rìs bha là air an tàinig mic Dhè gu iad fhèin a thaisbeanadh an làthair an Tighearna, agus thàinig mar an ceudna Sàtan nam measg gu e fhèin a thaisbeanadh an làthair an Tighearna.</w:t>
      </w:r>
    </w:p>
    <w:p/>
    <w:p>
      <w:r xmlns:w="http://schemas.openxmlformats.org/wordprocessingml/2006/main">
        <w:t xml:space="preserve">Tha Iob air a dhearbhadh le Dia agus Satan.</w:t>
      </w:r>
    </w:p>
    <w:p/>
    <w:p>
      <w:r xmlns:w="http://schemas.openxmlformats.org/wordprocessingml/2006/main">
        <w:t xml:space="preserve">1. Ag earbsa ann an Uachdranachd Dhè.— Ròmanaich 8:28</w:t>
      </w:r>
    </w:p>
    <w:p/>
    <w:p>
      <w:r xmlns:w="http://schemas.openxmlformats.org/wordprocessingml/2006/main">
        <w:t xml:space="preserve">2. Nàdar a' bhuairidh - Seumas 1:12-15</w:t>
      </w:r>
    </w:p>
    <w:p/>
    <w:p>
      <w:r xmlns:w="http://schemas.openxmlformats.org/wordprocessingml/2006/main">
        <w:t xml:space="preserve">1. Salm 37:5-6 - Thoir do shlighe don Tighearna; earb as, agus ni e gniomh.</w:t>
      </w:r>
    </w:p>
    <w:p/>
    <w:p>
      <w:r xmlns:w="http://schemas.openxmlformats.org/wordprocessingml/2006/main">
        <w:t xml:space="preserve">2. Isaiah 55:8-9 - Oir chan e mo smuaintean-sa ur smuaintean-sa, agus chan iad ur slighean-sa mo dhòighean-sa, deir an Tighearna.</w:t>
      </w:r>
    </w:p>
    <w:p/>
    <w:p>
      <w:r xmlns:w="http://schemas.openxmlformats.org/wordprocessingml/2006/main">
        <w:t xml:space="preserve">Iob 2:2 Agus thubhairt an Tighearna ri Satan, Cia as a thàinig thu? Agus fhreagair Satan an Tighearna, agus thubhairt e, O imeachd air ais agus air aghaidh air an talamh, agus o imeachd suas agus sìos ann.</w:t>
      </w:r>
    </w:p>
    <w:p/>
    <w:p>
      <w:r xmlns:w="http://schemas.openxmlformats.org/wordprocessingml/2006/main">
        <w:t xml:space="preserve">Tha Sàtan a’ nochdadh an làthair an Tighearna agus thathar a’ faighneachd càit an robh e, agus tha e a’ freagairt gu bheil e air a bhith a’ cuairteachadh na talmhainn.</w:t>
      </w:r>
    </w:p>
    <w:p/>
    <w:p>
      <w:r xmlns:w="http://schemas.openxmlformats.org/wordprocessingml/2006/main">
        <w:t xml:space="preserve">1. Uile-fhiosrach agus uile-làthaireach- adh Dhè, agus am feum a th' againn air a h-ùghdarras fèin aithneachadh agus a striochdadh.</w:t>
      </w:r>
    </w:p>
    <w:p/>
    <w:p>
      <w:r xmlns:w="http://schemas.openxmlformats.org/wordprocessingml/2006/main">
        <w:t xml:space="preserve">2. Na cunnartan a th' ann a thaobh leigeil le olc smachd a chumail air ar beatha agus am feum a bhith furachail na aghaidh.</w:t>
      </w:r>
    </w:p>
    <w:p/>
    <w:p>
      <w:r xmlns:w="http://schemas.openxmlformats.org/wordprocessingml/2006/main">
        <w:t xml:space="preserve">1. Salm 139:7-12 - Càite an tèid mi bho do Spiorad? No c'àit an teich mi o d' làthair ?</w:t>
      </w:r>
    </w:p>
    <w:p/>
    <w:p>
      <w:r xmlns:w="http://schemas.openxmlformats.org/wordprocessingml/2006/main">
        <w:t xml:space="preserve">2. Seumas 4:7 - Uime sin ùmhlaichibh sibh fhèin do Dhia. Cuiribh an aghaidh an diabhuil, agus teichidh e uaibh.</w:t>
      </w:r>
    </w:p>
    <w:p/>
    <w:p>
      <w:r xmlns:w="http://schemas.openxmlformats.org/wordprocessingml/2006/main">
        <w:t xml:space="preserve">Iob 2:3 Agus thubhairt an Tighearna ri Sàtan, An tug thu fa‑near m’òglach Iob, nach eil neach ann cosmhail ris air an talamh, foirfe agus dìreach, air am bheil eagal Dè, agus a sheachlas olc? agus fòs cumaidh e gu daingean ionracas, ged ghluais thu mi 'na aghaidh, g'a mhilleadh gun aobhar.</w:t>
      </w:r>
    </w:p>
    <w:p/>
    <w:p>
      <w:r xmlns:w="http://schemas.openxmlformats.org/wordprocessingml/2006/main">
        <w:t xml:space="preserve">Bha Iob na dhuine foirfe agus dìreach air an robh eagal Dhè agus a thionndaidh air falbh bhon olc. A dh'aindeoin oidhirpean Satan airson a sgrios, chùm Iob grèim air a ionracas.</w:t>
      </w:r>
    </w:p>
    <w:p/>
    <w:p>
      <w:r xmlns:w="http://schemas.openxmlformats.org/wordprocessingml/2006/main">
        <w:t xml:space="preserve">1. Tha Dia do ghnàth a' sealltuinn a mach air ar son, ge b'e buairidhean agus ionnsaighean an uilc a tha feuchainn ri ar tarraing air falbh uaith.</w:t>
      </w:r>
    </w:p>
    <w:p/>
    <w:p>
      <w:r xmlns:w="http://schemas.openxmlformats.org/wordprocessingml/2006/main">
        <w:t xml:space="preserve">2. Nuair a dh’fhanas sinn dìleas do Dhia, seasaidh e làimh rinn gu bràth agus dìonaidh e sinn.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h-uile cruthachadh, comasach. chum sinne a sgaradh o ghràdh Dhè ann an losa Criosd ar Tighearna.</w:t>
      </w:r>
    </w:p>
    <w:p/>
    <w:p>
      <w:r xmlns:w="http://schemas.openxmlformats.org/wordprocessingml/2006/main">
        <w:t xml:space="preserve">Iob 2:4 Agus fhreagair Satan an Tighearna, agus thubhairt e, Craiceann airson craicinn, seadh, gach nì a tha aig duine bheir e airson a anama.</w:t>
      </w:r>
    </w:p>
    <w:p/>
    <w:p>
      <w:r xmlns:w="http://schemas.openxmlformats.org/wordprocessingml/2006/main">
        <w:t xml:space="preserve">Tha còmhradh aig an Tighearna agus Satan far a bheil Satan ag ràdh gun toireadh duine dad airson a bheatha.</w:t>
      </w:r>
    </w:p>
    <w:p/>
    <w:p>
      <w:r xmlns:w="http://schemas.openxmlformats.org/wordprocessingml/2006/main">
        <w:t xml:space="preserve">1: Feumaidh sinn beachdachadh air ar beatha shìorraidh còmhla ri Dia os cionn a h-uile càil eile.</w:t>
      </w:r>
    </w:p>
    <w:p/>
    <w:p>
      <w:r xmlns:w="http://schemas.openxmlformats.org/wordprocessingml/2006/main">
        <w:t xml:space="preserve">2: Chan fhaod sinn a bhith cho ceangailte ri ar beatha corporra is gu bheil sinn a’ dìochuimhneachadh ar beatha spioradail.</w:t>
      </w:r>
    </w:p>
    <w:p/>
    <w:p>
      <w:r xmlns:w="http://schemas.openxmlformats.org/wordprocessingml/2006/main">
        <w:t xml:space="preserve">1: Sean-fhaclan 23: 4-5 “Na dèan ro-obair airson a bhith beairteach; airson do thuigse fhèin, na sguir! An cuir thu do shùilean air an nì nach eil? Oir nì beairteas gu cinnteach sgiathan dhaibh fhèin; itealaich air falbh mar iolair gu neamh ."</w:t>
      </w:r>
    </w:p>
    <w:p/>
    <w:p>
      <w:r xmlns:w="http://schemas.openxmlformats.org/wordprocessingml/2006/main">
        <w:t xml:space="preserve">2: Mata 6: 19-21 “Na taisg dhut fhèin ionmhasan air an talamh, far am bi an leomann agus a’ mheirg a ’sgrios agus far am bris mèirlich a-steach agus a’ goid; ach taisg dhut fhèin ionmhasan air neamh, far nach sgrios an leomann no a’ mheirg, agus far an sgriosar na mèirlich. na bris a stigh agus na goid : oir far am bheil bhur n-ionmhas, an sin bithidh bhur cridhe mar an ceudna.</w:t>
      </w:r>
    </w:p>
    <w:p/>
    <w:p>
      <w:r xmlns:w="http://schemas.openxmlformats.org/wordprocessingml/2006/main">
        <w:t xml:space="preserve">Iob 2:5 Ach cuir a‑nis a‑mach do làmh, agus bean da chnàmhan agus ra fheòil, agus mallaichidh e ad aghaidh thu.</w:t>
      </w:r>
    </w:p>
    <w:p/>
    <w:p>
      <w:r xmlns:w="http://schemas.openxmlformats.org/wordprocessingml/2006/main">
        <w:t xml:space="preserve">Bidh an Tighearna a’ dèanamh deuchainn air creideamh Iob le bhith ag iarraidh air Dia a mhallachadh a dh’ aindeoin a shàrachadh.</w:t>
      </w:r>
    </w:p>
    <w:p/>
    <w:p>
      <w:r xmlns:w="http://schemas.openxmlformats.org/wordprocessingml/2006/main">
        <w:t xml:space="preserve">1. Cumhachd a' Chreidimh: Mar a gheibh thu seachad air Amannan Doirbh</w:t>
      </w:r>
    </w:p>
    <w:p/>
    <w:p>
      <w:r xmlns:w="http://schemas.openxmlformats.org/wordprocessingml/2006/main">
        <w:t xml:space="preserve">2. Neart Buan-leanmhuinn : Mar a Fanamaid fìrinneach do Dhia a dh' aindeoin Aimhleis</w:t>
      </w:r>
    </w:p>
    <w:p/>
    <w:p>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2. Ròmanaich 5:3-5 - Chan e sin a-mhàin, ach tha sinn a’ dèanamh gàirdeachas nar fulangas, le fios againn gu bheil fulangas a’ toirt a-mach foighidinn, agus foighidinn a’ toirt a-mach caractar, agus caractar a’ toirt a-mach dòchas, agus nach eil dòchas gar cur gu nàire, a chionn gu bheil gràdh aig Dia. air a dhòrtadh nar cridheachan tron Spiorad Naomh a thugadh dhuinn.</w:t>
      </w:r>
    </w:p>
    <w:p/>
    <w:p>
      <w:r xmlns:w="http://schemas.openxmlformats.org/wordprocessingml/2006/main">
        <w:t xml:space="preserve">Iob 2:6 Agus thubhairt an Tighearna ri Satan, Feuch, tha e ann ad làimh; ach sàbhail a bheatha.</w:t>
      </w:r>
    </w:p>
    <w:p/>
    <w:p>
      <w:r xmlns:w="http://schemas.openxmlformats.org/wordprocessingml/2006/main">
        <w:t xml:space="preserve">Leigidh an Tighearna le Satan Iob a shàrachadh, ach tha e ag àithneadh dha a bheatha a shàbhaladh.</w:t>
      </w:r>
    </w:p>
    <w:p/>
    <w:p>
      <w:r xmlns:w="http://schemas.openxmlformats.org/wordprocessingml/2006/main">
        <w:t xml:space="preserve">1. Uachdranachd agus Gliocas Dhè ann an Ceadachadh Fulangas</w:t>
      </w:r>
    </w:p>
    <w:p/>
    <w:p>
      <w:r xmlns:w="http://schemas.openxmlformats.org/wordprocessingml/2006/main">
        <w:t xml:space="preserve">2. Dìlseachd Dhè dhuinne ann a bhi 'caomhnadh ar beatha</w:t>
      </w:r>
    </w:p>
    <w:p/>
    <w:p>
      <w:r xmlns:w="http://schemas.openxmlformats.org/wordprocessingml/2006/main">
        <w:t xml:space="preserve">1. Ròmanaich 8:28 - Agus tha fios againn gu bheil Dia ag adhbhrachadh a h-uile càil a bhith ag obair còmhla airson math dhaibhsan aig a bheil gràdh do Dhia, dhaibhsan a tha air an gairm a rèir a rùin.</w:t>
      </w:r>
    </w:p>
    <w:p/>
    <w:p>
      <w:r xmlns:w="http://schemas.openxmlformats.org/wordprocessingml/2006/main">
        <w:t xml:space="preserve">2. Isaiah 43:1-3 - Ach a‑nis, seo mar a tha an Tighearna ag ràdh, esan a chruthaich thu, Iàcob, esan a chruthaich thu, Israel: Na biodh eagal ort, oir shaor mise thu; ghairm mi thu air t'ainm ; is leamsa thu. Nuair a shiùbhlas tu tro na h-uisgeachan, bidh mise leat; agus nuair a thèid thu tro na h‑aibhnichean, cha sguab iad thairis thu. Nuair a choisicheas tu tron teine, cha bhith thu air do losgadh; cha chuir na lasraichean lasadh suas thu.</w:t>
      </w:r>
    </w:p>
    <w:p/>
    <w:p>
      <w:r xmlns:w="http://schemas.openxmlformats.org/wordprocessingml/2006/main">
        <w:t xml:space="preserve">Iob 2:7 Mar sin chaidh Satan a‑mach à làthair an Tighearna, agus bhuail e Iob le neasgaidean goirt, o bhonn a choise gu ruig a chrùn.</w:t>
      </w:r>
    </w:p>
    <w:p/>
    <w:p>
      <w:r xmlns:w="http://schemas.openxmlformats.org/wordprocessingml/2006/main">
        <w:t xml:space="preserve">bhuail Satan Iob le neasgaid o cheann gu ladhar.</w:t>
      </w:r>
    </w:p>
    <w:p/>
    <w:p>
      <w:r xmlns:w="http://schemas.openxmlformats.org/wordprocessingml/2006/main">
        <w:t xml:space="preserve">1. Cumhachd an Fhoghair - Lean Iob tro fhulangas agus lean e sa chreideamh a dh'aindeoin nan deuchainnean a bha na aghaidh.</w:t>
      </w:r>
    </w:p>
    <w:p/>
    <w:p>
      <w:r xmlns:w="http://schemas.openxmlformats.org/wordprocessingml/2006/main">
        <w:t xml:space="preserve">2. Fìreantachd Dhè — Eadhon am meadhon buairidh agus fhulangais, tha Dia dìleas d'a gheallaidhean.</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Iob 2:8 Agus thug e da ionnsaigh-cridhe gu e fhèin a sgrìobadh; agus shuidh e sìos am measg na luaithre.</w:t>
      </w:r>
    </w:p>
    <w:p/>
    <w:p>
      <w:r xmlns:w="http://schemas.openxmlformats.org/wordprocessingml/2006/main">
        <w:t xml:space="preserve">Tha Iob a’ fulang le àmhghar uamhasach agus tha e na shuidhe ann an luaithre, ga sgrìobadh fhèin le crios crèadha.</w:t>
      </w:r>
    </w:p>
    <w:p/>
    <w:p>
      <w:r xmlns:w="http://schemas.openxmlformats.org/wordprocessingml/2006/main">
        <w:t xml:space="preserve">1. "Fulangas agus Slànachadh: A' Lorg Comhfhurtachd ann am Pian"</w:t>
      </w:r>
    </w:p>
    <w:p/>
    <w:p>
      <w:r xmlns:w="http://schemas.openxmlformats.org/wordprocessingml/2006/main">
        <w:t xml:space="preserve">2. " Luaithre na Beatha : A' Lorg Neart ann an Laigse"</w:t>
      </w:r>
    </w:p>
    <w:p/>
    <w:p>
      <w:r xmlns:w="http://schemas.openxmlformats.org/wordprocessingml/2006/main">
        <w:t xml:space="preserve">1. Isaiah 53:3 “Bha e air a dhimeas agus air a dhiultadh le daoine, na dhuine doilgheis agus eòlach air doilgheas; agus mar neach o am falaich daoine an aghaidh bha e air a dhimeas, agus cha robh meas againn air.</w:t>
      </w:r>
    </w:p>
    <w:p/>
    <w:p>
      <w:r xmlns:w="http://schemas.openxmlformats.org/wordprocessingml/2006/main">
        <w:t xml:space="preserve">2. Seumas 5:11 "Feuch, tha sinn a 'beachdachadh air an fheadhainn beannaichte a tha fhathast seasmhach. Tha thu air cluinntinn mu sheasmhachd Iob, agus chunnaic thu adhbhar an Tighearna, mar a tha an Tighearna tròcaireach agus tròcaireach."</w:t>
      </w:r>
    </w:p>
    <w:p/>
    <w:p>
      <w:r xmlns:w="http://schemas.openxmlformats.org/wordprocessingml/2006/main">
        <w:t xml:space="preserve">Iob 2:9 An sin thubhairt a bhean ris, Am bheil thu fhathast a’ cumail d’ionracais? mallaichibh Dia, agus faighibh bàs.</w:t>
      </w:r>
    </w:p>
    <w:p/>
    <w:p>
      <w:r xmlns:w="http://schemas.openxmlformats.org/wordprocessingml/2006/main">
        <w:t xml:space="preserve">Tha Iob a’ diùltadh a chreideamh ann an Dia a thrèigsinn a dh’ aindeoin a dhroch fhulangas, eadhon nuair a tha a bhean air a bhrosnachadh sin a dhèanamh.</w:t>
      </w:r>
    </w:p>
    <w:p/>
    <w:p>
      <w:r xmlns:w="http://schemas.openxmlformats.org/wordprocessingml/2006/main">
        <w:t xml:space="preserve">1. Cumhachd a' Chreidimh an Aghaidh an Fhulaing</w:t>
      </w:r>
    </w:p>
    <w:p/>
    <w:p>
      <w:r xmlns:w="http://schemas.openxmlformats.org/wordprocessingml/2006/main">
        <w:t xml:space="preserve">2. Gnàth-Fhoc ann am Meadhan Aimhleis</w:t>
      </w:r>
    </w:p>
    <w:p/>
    <w:p>
      <w:r xmlns:w="http://schemas.openxmlformats.org/wordprocessingml/2006/main">
        <w:t xml:space="preserve">1. Eabhraidhich 11:1-2 “A‑nis is e creideamh brìgh nan nithean ris a bheil dòchas, fianais nan nithean nach fhacas. Oir leis an sin fhuair na seanairean deagh aithris.”</w:t>
      </w:r>
    </w:p>
    <w:p/>
    <w:p>
      <w:r xmlns:w="http://schemas.openxmlformats.org/wordprocessingml/2006/main">
        <w:t xml:space="preserve">2. Seumas 1:2-4 “Mo bhraithrean, measaibh a h-uile gàirdeachas nuair a thuiteas sibh ann an caochladh bhuairidhean; Air dhuibh fios a bhith agaibh air seo, gu bheil feuchainn ur creideamh ag obair foighidinn. , ag iarraidh ni sam bith."</w:t>
      </w:r>
    </w:p>
    <w:p/>
    <w:p>
      <w:r xmlns:w="http://schemas.openxmlformats.org/wordprocessingml/2006/main">
        <w:t xml:space="preserve">Iob 2:10 Ach thubhairt esan rithe, Tha thu a’ labhairt mar a labhras aon de na mnathan amaideach. Dè? am faigh sinn maith o làimh Dhè, agus nach gabh sinn ole ? Ann an seo uile cha do pheacaich Iob le a bhilean.</w:t>
      </w:r>
    </w:p>
    <w:p/>
    <w:p>
      <w:r xmlns:w="http://schemas.openxmlformats.org/wordprocessingml/2006/main">
        <w:t xml:space="preserve">Bha Iob neo-thruaillidh 'n a chreidimh eadhon an aghaidh mòr-fhulangais : 1 Bu chòir ar creidimh a bhi làidir, eadhon an uair a tha sinn a' fulang. Ròmanaich 5:3-5</w:t>
      </w:r>
    </w:p>
    <w:p/>
    <w:p>
      <w:r xmlns:w="http://schemas.openxmlformats.org/wordprocessingml/2006/main">
        <w:t xml:space="preserve">2: Bidh Dia gar deuchainn gus ar dèanamh nas dìleas agus nas seasmhaiche. Seumas 1:2-4</w:t>
      </w:r>
    </w:p>
    <w:p/>
    <w:p>
      <w:r xmlns:w="http://schemas.openxmlformats.org/wordprocessingml/2006/main">
        <w:t xml:space="preserve">1: Seumas 5:11 - Feuch, tha sinn gam meas sona iadsan a mhaireas.</w:t>
      </w:r>
    </w:p>
    <w:p/>
    <w:p>
      <w:r xmlns:w="http://schemas.openxmlformats.org/wordprocessingml/2006/main">
        <w:t xml:space="preserve">2: Salm 46:1 - Is e Dia ar tèarmann agus ar neart, na chuideachadh an-dràsta ann an trioblaid.</w:t>
      </w:r>
    </w:p>
    <w:p/>
    <w:p>
      <w:r xmlns:w="http://schemas.openxmlformats.org/wordprocessingml/2006/main">
        <w:t xml:space="preserve">Iob 2:11 A‑nis nuair a chuala triùir charaidean Iob an t‑olc seo uile a thàinig air, thàinig iad, gach aon as a àite fhèin; Eliphas an Temanach, agus Bildad an Suhach, agus Sophar an Naamatach : oir dh'àithn iad le chèile teachd a dheanamh caoidh maille ris, agus a thoirt sòlas da.</w:t>
      </w:r>
    </w:p>
    <w:p/>
    <w:p>
      <w:r xmlns:w="http://schemas.openxmlformats.org/wordprocessingml/2006/main">
        <w:t xml:space="preserve">Chuala triùir charaidean Iob mu a dhroch fhortan agus thàinig iad ga cho-fhaireachdainn.</w:t>
      </w:r>
    </w:p>
    <w:p/>
    <w:p>
      <w:r xmlns:w="http://schemas.openxmlformats.org/wordprocessingml/2006/main">
        <w:t xml:space="preserve">1. Cumhachd Càirdeas: Mar a tha Càirdeas gar dèanamh nas làidire ann an amannan duilich</w:t>
      </w:r>
    </w:p>
    <w:p/>
    <w:p>
      <w:r xmlns:w="http://schemas.openxmlformats.org/wordprocessingml/2006/main">
        <w:t xml:space="preserve">2. Comhfhurtachd na Coimhearsnachd: Luach Lorg Comais ann an Daoine Eile</w:t>
      </w:r>
    </w:p>
    <w:p/>
    <w:p>
      <w:r xmlns:w="http://schemas.openxmlformats.org/wordprocessingml/2006/main">
        <w:t xml:space="preserve">1. Eclesiastes 4:9-12 -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2. Philipianaich 4:7-9 - Agus dìonaidh sìth Dhè, a tha os cionn gach tuigse, ur cridheachan agus ur n-inntinn ann an Iosa Crìosd. Mu dheireadh, a bhràithrean, ge b' e dè tha fìor, ge b' e dè a tha urramach, ge bith dè a tha ceart, ge bith dè a tha fìor-ghlan, ge bith dè a tha ionmholta, ma tha oirdheirceas sam bith, ma tha rud sam bith airidh air moladh, smaoinichibh air na rudan sin. Na nithean a dh’fhòghlaim agus a fhuair sibh, agus a chuala agus a chunnaic sibh annamsa, cleachdaibh na nithean seo, agus bidh Dia na sìthe maille ribh.</w:t>
      </w:r>
    </w:p>
    <w:p/>
    <w:p>
      <w:r xmlns:w="http://schemas.openxmlformats.org/wordprocessingml/2006/main">
        <w:t xml:space="preserve">Iob 2:12 Agus nuair a thog iad suas an sùilean fad as, agus nach d’aithnich iad e, thog iad suas an guth, agus ghuil iad; agus reub iad gach aon a fhallaing, agus chrath iad duslach air an cinn gu nèamh.</w:t>
      </w:r>
    </w:p>
    <w:p/>
    <w:p>
      <w:r xmlns:w="http://schemas.openxmlformats.org/wordprocessingml/2006/main">
        <w:t xml:space="preserve">Nuair a chunnaic dithis de charaidean Iob e na dhroch staid, ghuil iad agus reub iad an culaidhean mun do chrath iad duslach air an cinn a dh’ionnsaigh na speuran.</w:t>
      </w:r>
    </w:p>
    <w:p/>
    <w:p>
      <w:r xmlns:w="http://schemas.openxmlformats.org/wordprocessingml/2006/main">
        <w:t xml:space="preserve">1. Cumhachd càirdeas agus cudromachd a bhith a 'caoidh còmhla.</w:t>
      </w:r>
    </w:p>
    <w:p/>
    <w:p>
      <w:r xmlns:w="http://schemas.openxmlformats.org/wordprocessingml/2006/main">
        <w:t xml:space="preserve">2. Cho cudromach sa tha fèin-mheòrachadh agus a bhith ag aithneachadh ar faireachdainnean fhèin ann an amannan duilich.</w:t>
      </w:r>
    </w:p>
    <w:p/>
    <w:p>
      <w:r xmlns:w="http://schemas.openxmlformats.org/wordprocessingml/2006/main">
        <w:t xml:space="preserve">1. Eclesiastes 4:9-10 - Tha dithis nas fheàrr na aon; oir tha duais mhaith aca air son an saothair. Oir ma thuiteas iad, togaidh esan suas a chompanach: ach mo thruaighe an tì a tha na aonar nuair a thuiteas e; oir cha'n 'eil neach eile aige g'a chuideachadh.</w:t>
      </w:r>
    </w:p>
    <w:p/>
    <w:p>
      <w:r xmlns:w="http://schemas.openxmlformats.org/wordprocessingml/2006/main">
        <w:t xml:space="preserve">2. Ròmanaich 12:15 - Dèan gàirdeachas maille riùsan a tha ri gàirdeachas, agus gul maille riùsan a tha a’ gul.</w:t>
      </w:r>
    </w:p>
    <w:p/>
    <w:p>
      <w:r xmlns:w="http://schemas.openxmlformats.org/wordprocessingml/2006/main">
        <w:t xml:space="preserve">Iob 2:13 Agus shuidh iad sìos maille ris air an talamh seachd làithean agus seachd oidhcheannan, agus cha do labhair neach air bith facal ris: oir chunnaic iad gu robh a dhoilgheas ro‑mhòr.</w:t>
      </w:r>
    </w:p>
    <w:p/>
    <w:p>
      <w:r xmlns:w="http://schemas.openxmlformats.org/wordprocessingml/2006/main">
        <w:t xml:space="preserve">Chunnaic caraidean Iob a bhròn mòr agus chuir iad romhpa suidhe còmhla ris gu sàmhach airson seachd latha agus oidhche.</w:t>
      </w:r>
    </w:p>
    <w:p/>
    <w:p>
      <w:r xmlns:w="http://schemas.openxmlformats.org/wordprocessingml/2006/main">
        <w:t xml:space="preserve">1. A bhith ann: Mar as urrainn dhuinn taic a nochdadh gun fhacail.</w:t>
      </w:r>
    </w:p>
    <w:p/>
    <w:p>
      <w:r xmlns:w="http://schemas.openxmlformats.org/wordprocessingml/2006/main">
        <w:t xml:space="preserve">2. Cumhachd an t-Sàmhchair: Lorg comhfhurtachd ann an amannan bròin.</w:t>
      </w:r>
    </w:p>
    <w:p/>
    <w:p>
      <w:r xmlns:w="http://schemas.openxmlformats.org/wordprocessingml/2006/main">
        <w:t xml:space="preserve">1. Ròmanaich 12:15 - Dèan gàirdeachas maille riùsan a nì gàirdeachas, agus gul maille riu-san a tha a’ gul.</w:t>
      </w:r>
    </w:p>
    <w:p/>
    <w:p>
      <w:r xmlns:w="http://schemas.openxmlformats.org/wordprocessingml/2006/main">
        <w:t xml:space="preserve">2. Salm 34:18 - Tha an Tighearna dlùth dhaibhsan a tha briste le cridhe; agus saoraidh e iadsan a tha de spiorad brùite.</w:t>
      </w:r>
    </w:p>
    <w:p/>
    <w:p>
      <w:r xmlns:w="http://schemas.openxmlformats.org/wordprocessingml/2006/main">
        <w:t xml:space="preserve">Tha Iob caibideil 3 a’ sealltainn dòrainn dhomhainn Iob agus a chaoineadh mu na dh’fhuiling e. Tha a’ chaibideil a’ nochdadh miann Iob airson bàs, a cheasnachadh mu adhbhar na beatha, agus a dhùrachd airson faochadh bhon phian.</w:t>
      </w:r>
    </w:p>
    <w:p/>
    <w:p>
      <w:r xmlns:w="http://schemas.openxmlformats.org/wordprocessingml/2006/main">
        <w:t xml:space="preserve">1d Paragraf: Tha a’ chaibideil a’ tòiseachadh le Iob a’ mallachadh latha a bhreith. Tha e a’ cur an cèill fìor eu-dòchas agus searbhas, a’ miannachadh an latha a bha e air a bhreith a bhith air a dhubhadh às (Iob 3: 1-10).</w:t>
      </w:r>
    </w:p>
    <w:p/>
    <w:p>
      <w:r xmlns:w="http://schemas.openxmlformats.org/wordprocessingml/2006/main">
        <w:t xml:space="preserve">2na Paragraf: Tha an aithris a’ sealltainn Iob a’ ceasnachadh carson a fhuair e cead a bhith beò nam biodh e dìreach a’ fulang leis cho mòr. Tha e a’ caoidh nach do bhàsaich e aig àm breith no anns a’ bhroinn, oir bhiodh sin air a shàbhaladh bhon phian mhòr seo (Iob 3: 11-19).</w:t>
      </w:r>
    </w:p>
    <w:p/>
    <w:p>
      <w:r xmlns:w="http://schemas.openxmlformats.org/wordprocessingml/2006/main">
        <w:t xml:space="preserve">3mh Paragraf: Tha an cunntas a’ cur cuideam air meòrachadh Iob air mar a tha bàs na àite-fois far am faigh na daoine sgìth sìth. Tha e a’ faicinn bàs mar theicheadh bho fhulangas agus a’ cnuasachadh carson a tha e ga sheachnadh (Iob 3: 20-26).</w:t>
      </w:r>
    </w:p>
    <w:p/>
    <w:p>
      <w:r xmlns:w="http://schemas.openxmlformats.org/wordprocessingml/2006/main">
        <w:t xml:space="preserve">Ann an geàrr-chunntas, tha Caibideil a trì de Iob a’ taisbeanadh: a’ bhuaireadh domhainn, agus a’ caoidh a chuir Iob an cèill mar fhreagairt dha na dh’fhuiling e. A’ nochdadh eu-dòchas tro bhith a’ mallachadh latha a bhreith, agus ceasnachadh maireannach air a choileanadh tro bhith a’ beachdachadh air adhbhar beatha. A’ toirt iomradh air cianalas air a nochdadh airson faochadh bho phian, sgeadachadh a’ riochdachadh so-leòntachd daonna agus sgrùdadh a-steach do dhoimhneachd fulangais taobh a-staigh leabhar Iob.</w:t>
      </w:r>
    </w:p>
    <w:p/>
    <w:p>
      <w:r xmlns:w="http://schemas.openxmlformats.org/wordprocessingml/2006/main">
        <w:t xml:space="preserve">Iob 3:1 An dèidh seo dh’fhosgail Iob a bheul, agus mhallaich e a là.</w:t>
      </w:r>
    </w:p>
    <w:p/>
    <w:p>
      <w:r xmlns:w="http://schemas.openxmlformats.org/wordprocessingml/2006/main">
        <w:t xml:space="preserve">Chuir Iob an cèill a eu-dòchas agus a fhulangas ann an cruth mallachd an aghaidh latha a bhreith.</w:t>
      </w:r>
    </w:p>
    <w:p/>
    <w:p>
      <w:r xmlns:w="http://schemas.openxmlformats.org/wordprocessingml/2006/main">
        <w:t xml:space="preserve">1. A' Lorg Dòchais ann am Fulangas: Mar a dhèiligeas tu ri Duilgheadasan Beatha</w:t>
      </w:r>
    </w:p>
    <w:p/>
    <w:p>
      <w:r xmlns:w="http://schemas.openxmlformats.org/wordprocessingml/2006/main">
        <w:t xml:space="preserve">2. Cumhachd nam Facal: A' Cleachdadh Ar n-Òraid airson Math</w:t>
      </w:r>
    </w:p>
    <w:p/>
    <w:p>
      <w:r xmlns:w="http://schemas.openxmlformats.org/wordprocessingml/2006/main">
        <w:t xml:space="preserve">1. Ròmanaich 5:3-5 - Chan e a-mhàin sin, ach tha sinn cuideachd a' dèanamh uaill nar fulangas, oir tha fios againn gu bheil fulangas a' toirt buanseasmhachd; leanmhuinn, carach ; agus carach, dòchas. Agus chan eil dòchas a’ cur nàire oirnn, oir tha gràdh Dhè air a dhòrtadh a-mach nar cridheachan tron Spiorad Naomh, a chaidh a thoirt dhuinn.</w:t>
      </w:r>
    </w:p>
    <w:p/>
    <w:p>
      <w:r xmlns:w="http://schemas.openxmlformats.org/wordprocessingml/2006/main">
        <w:t xml:space="preserve">2. Seumas 3:2-10 - Bidh sinn uile a’ tuisleadh ann an iomadh dòigh. Tha neach sam bith aig nach eil coire gu bràth anns na chanas iad foirfe, comasach air an corp gu lèir a chumail fo smachd. Nuair a chuireas sinn pìosan ann am beul eich gus toirt orra gèilleadh dhuinn, is urrainn dhuinn am beathach gu lèir a thionndadh. No gabh soithichean mar eisimpleir. Ged a tha iad cho mòr agus air an stiùireadh le gaothan làidir, bidh iad air an stiùireadh le stiùir bheag ge bith càite a bheil am pìleat ag iarraidh a dhol. Mar an ceudna, tha an teanga na pàirt bheag den bhodhaig, ach tha i a’ dèanamh uaill mhòr. Beachdaich air dè an coille mhòr a tha air a cur na teine le sradag bheag. Tha an teanga mar an ceudna na teine, saoghal uilc am measg bhallachan a’ chuirp. Truaillidh e an corp uile, cuiridh e cùrsa a bheatha gu h-iomlan ri theine, agus cuirear e fein ri theine le ifrinn.</w:t>
      </w:r>
    </w:p>
    <w:p/>
    <w:p>
      <w:r xmlns:w="http://schemas.openxmlformats.org/wordprocessingml/2006/main">
        <w:t xml:space="preserve">Iob 3:2 Agus labhair Iob, agus thubhairt e,</w:t>
      </w:r>
    </w:p>
    <w:p/>
    <w:p>
      <w:r xmlns:w="http://schemas.openxmlformats.org/wordprocessingml/2006/main">
        <w:t xml:space="preserve">Tha Iob a’ cur an cèill a mhiann airson bàs anns an earrainn seo.</w:t>
      </w:r>
    </w:p>
    <w:p/>
    <w:p>
      <w:r xmlns:w="http://schemas.openxmlformats.org/wordprocessingml/2006/main">
        <w:t xml:space="preserve">1: Cha bu chòir dhuinn a bhith cho luath a bhith ag iarraidh bàis, oir chan eil fios againn dè na planaichean a tha aig Dia dhuinn.</w:t>
      </w:r>
    </w:p>
    <w:p/>
    <w:p>
      <w:r xmlns:w="http://schemas.openxmlformats.org/wordprocessingml/2006/main">
        <w:t xml:space="preserve">2: Bu chòir dhuinn ionnsachadh earbsa a bhith anns an Tighearna, eadhon ann an amannan bròin agus eu-dòchas.</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Salm 23: 4 - “Ged a choisicheas mi tro ghleann sgàil a’ bhàis, cha bhi eagal uilc orm, oir tha thu còmhla rium; do shlat agus do lorg, bheir iad comhfhurtachd dhomh. ”</w:t>
      </w:r>
    </w:p>
    <w:p/>
    <w:p>
      <w:r xmlns:w="http://schemas.openxmlformats.org/wordprocessingml/2006/main">
        <w:t xml:space="preserve">Iob 3:3 Rachadh an là anns an do rugadh mi, agus an oidhche anns an dubhairteadh, Tha leanabh mic ann.</w:t>
      </w:r>
    </w:p>
    <w:p/>
    <w:p>
      <w:r xmlns:w="http://schemas.openxmlformats.org/wordprocessingml/2006/main">
        <w:t xml:space="preserve">Tha Iob a’ miannachadh gun tèid a là agus a dh’oidhche a bhreith a dhubhadh às: tha Iob 3:3 a’ nochdadh an eu-dòchas domhainn a th’ aige mu na dh’fhuiling e.</w:t>
      </w:r>
    </w:p>
    <w:p/>
    <w:p>
      <w:r xmlns:w="http://schemas.openxmlformats.org/wordprocessingml/2006/main">
        <w:t xml:space="preserve">1. Freasdal Dhè ann am meadhon an fhulangais : A' lorg dòchais anns na h-àmaibh a's ìsle</w:t>
      </w:r>
    </w:p>
    <w:p/>
    <w:p>
      <w:r xmlns:w="http://schemas.openxmlformats.org/wordprocessingml/2006/main">
        <w:t xml:space="preserve">2. Urras ann am Plana Dhè: Cumhachd Buidheachais ann an Amannan Doirbh</w:t>
      </w:r>
    </w:p>
    <w:p/>
    <w:p>
      <w:r xmlns:w="http://schemas.openxmlformats.org/wordprocessingml/2006/main">
        <w:t xml:space="preserve">1. Cumha 3:19-23 - 'S e cnuimh agus gallan a tha a' smaoineachadh air m' àmhghar agus mo dhìth dachaigh! Tha m' anam do ghnàth a' smuaineachadh air agus air cromadh sìos an taobh a stigh dhiom. Gidheadh seo tha mi a’ gairm gu cuimhne, agus uime sin tha dòchas agam: Cha sguir gràdh seasmhach an Tighearna; cha tig crioch air a thròcairean ; tha iad nuadh gach maduinn ; is mòr do dhìlseachd.</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Iob 3:4 Biodh an là sin na dhorchadas; na tugadh Dia fainear e o'n àirde, agus na dealraicheadh an solus air.</w:t>
      </w:r>
    </w:p>
    <w:p/>
    <w:p>
      <w:r xmlns:w="http://schemas.openxmlformats.org/wordprocessingml/2006/main">
        <w:t xml:space="preserve">Tha Iob a’ mallachadh latha a bhreith, ag iarraidh air Dia gun aire a thoirt dha bho shuas, agus gun a bhith a’ leigeil leis an t-solas a bhith a’ deàrrsadh air.</w:t>
      </w:r>
    </w:p>
    <w:p/>
    <w:p>
      <w:r xmlns:w="http://schemas.openxmlformats.org/wordprocessingml/2006/main">
        <w:t xml:space="preserve">1. Cumhachd ar Faclan - Mar a tha na faclan againn a 'cumadh ar beatha</w:t>
      </w:r>
    </w:p>
    <w:p/>
    <w:p>
      <w:r xmlns:w="http://schemas.openxmlformats.org/wordprocessingml/2006/main">
        <w:t xml:space="preserve">2. A' tionndadh ri Dia ann an cràdh — A' faotainn comhfhurt- achd 'nar fulangas</w:t>
      </w:r>
    </w:p>
    <w:p/>
    <w:p>
      <w:r xmlns:w="http://schemas.openxmlformats.org/wordprocessingml/2006/main">
        <w:t xml:space="preserve">1. Seumas 3:5-6 - Mar sin cuideachd tha an teanga na ball beag, ach tha i a 'bòstadh de rudan mòra. Cia mòr a tha coille air a lasadh le teine cho beag ! Agus tha an teanga na teine, na shaoghal de neo-fhìreantachd. Tha an teanga air a cur am measg ar ball, a' saoileadh a' chuirp gu h-iomlan, a' cur ri theine fad cùrsa na beatha, agus air a cur 'na theine do ifrinn.</w:t>
      </w:r>
    </w:p>
    <w:p/>
    <w:p>
      <w:r xmlns:w="http://schemas.openxmlformats.org/wordprocessingml/2006/main">
        <w:t xml:space="preserve">2. Salm 62:8 - Cuir earbsa anns gach àm, O dhaoine; dòirt a mach do chridhe 'na làthair ; Tha Dia na thearmann dhuinn.</w:t>
      </w:r>
    </w:p>
    <w:p/>
    <w:p>
      <w:r xmlns:w="http://schemas.openxmlformats.org/wordprocessingml/2006/main">
        <w:t xml:space="preserve">Iob 3:5 Rachadh dorchadas agus sgàil a’ bhàis air; gabhadh neul còmhnuidh air ; biodh dubhachas an latha 'na eagal.</w:t>
      </w:r>
    </w:p>
    <w:p/>
    <w:p>
      <w:r xmlns:w="http://schemas.openxmlformats.org/wordprocessingml/2006/main">
        <w:t xml:space="preserve">Tha an earrann seo bho Iob 3 na thagradh airson dorchadas agus lèir-sgrios.</w:t>
      </w:r>
    </w:p>
    <w:p/>
    <w:p>
      <w:r xmlns:w="http://schemas.openxmlformats.org/wordprocessingml/2006/main">
        <w:t xml:space="preserve">1: Cumhachd an Dorchadais nar Beatha: Mar a Lorgar Neart ann an Sgàil a’ Bhàis</w:t>
      </w:r>
    </w:p>
    <w:p/>
    <w:p>
      <w:r xmlns:w="http://schemas.openxmlformats.org/wordprocessingml/2006/main">
        <w:t xml:space="preserve">2: A 'faighinn thairis air eagal an aghaidh dorchadas: Ag ionnsachadh a bhith a' lorg comhfhurtachd anns an neo-aithnichte</w:t>
      </w:r>
    </w:p>
    <w:p/>
    <w:p>
      <w:r xmlns:w="http://schemas.openxmlformats.org/wordprocessingml/2006/main">
        <w:t xml:space="preserve">1: Salm 23: 4 - Ged a choisicheas mi tron ghleann as dorcha, cha bhi eagal uilc orm, oir tha thu còmhla rium.</w:t>
      </w:r>
    </w:p>
    <w:p/>
    <w:p>
      <w:r xmlns:w="http://schemas.openxmlformats.org/wordprocessingml/2006/main">
        <w:t xml:space="preserve">2: Isaiah 43: 2 - Nuair a thèid thu tro na h-uisgeachan, bidh mi còmhla riut; agus nuair a thèid thu tro na h‑aibhnichean, cha sguab iad thairis thu.</w:t>
      </w:r>
    </w:p>
    <w:p/>
    <w:p>
      <w:r xmlns:w="http://schemas.openxmlformats.org/wordprocessingml/2006/main">
        <w:t xml:space="preserve">Iob 3:6 A thaobh na h‑oidhche sin, glacadh dorchadas i; na ceanglar e ri laithean na bliadhna, na tigeadh e ann an aireamh nam miosan.</w:t>
      </w:r>
    </w:p>
    <w:p/>
    <w:p>
      <w:r xmlns:w="http://schemas.openxmlformats.org/wordprocessingml/2006/main">
        <w:t xml:space="preserve">Tha Iob a’ cur an cèill a mhiann gun tèid oidhche a bhreith a dhubhadh às bhon mhìosachan.</w:t>
      </w:r>
    </w:p>
    <w:p/>
    <w:p>
      <w:r xmlns:w="http://schemas.openxmlformats.org/wordprocessingml/2006/main">
        <w:t xml:space="preserve">1: Cumhachd a’ chumha agus mar a chluinneas Dia ar n-èigheach.</w:t>
      </w:r>
    </w:p>
    <w:p/>
    <w:p>
      <w:r xmlns:w="http://schemas.openxmlformats.org/wordprocessingml/2006/main">
        <w:t xml:space="preserve">2: Mar as urrainn dhuinn gabhail ri ar fulangas agus fhathast dòchas a chumail ann an Dia.</w:t>
      </w:r>
    </w:p>
    <w:p/>
    <w:p>
      <w:r xmlns:w="http://schemas.openxmlformats.org/wordprocessingml/2006/main">
        <w:t xml:space="preserve">1: Cumha 3: 19-24 - "Cuimhnich air m' àmhghar agus mo shiubhal, a' chnuimh agus an domblas! Tha m'anam daonnan a' cuimhneachadh air, agus tha e air a chromadh an taobh a-staigh dhìom."</w:t>
      </w:r>
    </w:p>
    <w:p/>
    <w:p>
      <w:r xmlns:w="http://schemas.openxmlformats.org/wordprocessingml/2006/main">
        <w:t xml:space="preserve">2: Isaiah 53: 3-5 - "Bha e air a thàir agus air a dhiùltadh le daoine, na dhuine doilgheasach agus eòlach air doilgheas; agus mar neach bhon a tha daoine a 'falach an aghaidh bha e air a thàir, agus cha robh meas againn air."</w:t>
      </w:r>
    </w:p>
    <w:p/>
    <w:p>
      <w:r xmlns:w="http://schemas.openxmlformats.org/wordprocessingml/2006/main">
        <w:t xml:space="preserve">Iob 3:7 Feuch, biodh an oidhche sin uaigneach, na tigeadh guth aoibhneach innte.</w:t>
      </w:r>
    </w:p>
    <w:p/>
    <w:p>
      <w:r xmlns:w="http://schemas.openxmlformats.org/wordprocessingml/2006/main">
        <w:t xml:space="preserve">Tha an earrann seo bho Iob 3:7 a’ bruidhinn air oidhche aonaranach gun ghuthan aoibhneach.</w:t>
      </w:r>
    </w:p>
    <w:p/>
    <w:p>
      <w:r xmlns:w="http://schemas.openxmlformats.org/wordprocessingml/2006/main">
        <w:t xml:space="preserve">1. A' Lorg Aoibhneas ann an Solamh - A' rannsachadh mar as urrainn Dia gàirdeachas a thoirt dhuinn fiù 's anns na h-amannan as dorcha.</w:t>
      </w:r>
    </w:p>
    <w:p/>
    <w:p>
      <w:r xmlns:w="http://schemas.openxmlformats.org/wordprocessingml/2006/main">
        <w:t xml:space="preserve">2. Comhfhurtachd a' Bhròin — A' mion-sgrùdadh mar a dh' fhaodas doilgheas a thoirt gu comh- fhurtachd agus gu sith.</w:t>
      </w:r>
    </w:p>
    <w:p/>
    <w:p>
      <w:r xmlns:w="http://schemas.openxmlformats.org/wordprocessingml/2006/main">
        <w:t xml:space="preserve">1. Salm 34:18 "Tha an Tighearna faisg air an brokenhearted agus a 'sàbhaladh an fheadhainn a tha air am pronnadh ann an spiorad."</w:t>
      </w:r>
    </w:p>
    <w:p/>
    <w:p>
      <w:r xmlns:w="http://schemas.openxmlformats.org/wordprocessingml/2006/main">
        <w:t xml:space="preserve">2. Isaiah 40:11 “Bidh e a’ coimhead a threud mar bhuachaille: cruinnichidh e na h-uain na ghàirdeanan agus gan giùlan faisg air a chridhe; bidh e gu socair a’ stiùireadh an fheadhainn aig a bheil òg.”</w:t>
      </w:r>
    </w:p>
    <w:p/>
    <w:p>
      <w:r xmlns:w="http://schemas.openxmlformats.org/wordprocessingml/2006/main">
        <w:t xml:space="preserve">Iob 3:8 Mallachadh iadsan a mhallaicheas an là, a tha ullamh a thogail suas am bròn.</w:t>
      </w:r>
    </w:p>
    <w:p/>
    <w:p>
      <w:r xmlns:w="http://schemas.openxmlformats.org/wordprocessingml/2006/main">
        <w:t xml:space="preserve">Tha Iob a’ cur an cèill a àmhghar agus a shàrachadh, a’ guidhe airsan a mhallaicheas an là an caoidh a thogail suas.</w:t>
      </w:r>
    </w:p>
    <w:p/>
    <w:p>
      <w:r xmlns:w="http://schemas.openxmlformats.org/wordprocessingml/2006/main">
        <w:t xml:space="preserve">1. Cumhachd na feirge agus an Fhreasdail an Aghaidh Aimhleis</w:t>
      </w:r>
    </w:p>
    <w:p/>
    <w:p>
      <w:r xmlns:w="http://schemas.openxmlformats.org/wordprocessingml/2006/main">
        <w:t xml:space="preserve">2. A' Lorg Neart ann an Cràdh a' Bhròin</w:t>
      </w:r>
    </w:p>
    <w:p/>
    <w:p>
      <w:r xmlns:w="http://schemas.openxmlformats.org/wordprocessingml/2006/main">
        <w:t xml:space="preserve">1. Seumas 1:2-4 - Cunnt a h-uile gàirdeachas, mo bhràithrean, nuair a choinnicheas tu ri deuchainnean de dhiofar seòrsa.</w:t>
      </w:r>
    </w:p>
    <w:p/>
    <w:p>
      <w:r xmlns:w="http://schemas.openxmlformats.org/wordprocessingml/2006/main">
        <w:t xml:space="preserve">2. Ròmanaich 5:3-5 - Chan e sin a-mhàin, ach tha sinn a’ dèanamh gàirdeachas nar fulangas, le fios againn gu bheil fulangas a’ toirt a-mach foighidinn, agus foighidinn a’ toirt a-mach caractar, agus caractar a’ toirt a-mach dòchas.</w:t>
      </w:r>
    </w:p>
    <w:p/>
    <w:p>
      <w:r xmlns:w="http://schemas.openxmlformats.org/wordprocessingml/2006/main">
        <w:t xml:space="preserve">Iob 3:9 Biodh reultan an fheasgair dorcha; sealladh e ri solus, ach na biodh e agad ; agus na faiceadh e briseadh an là :</w:t>
      </w:r>
    </w:p>
    <w:p/>
    <w:p>
      <w:r xmlns:w="http://schemas.openxmlformats.org/wordprocessingml/2006/main">
        <w:t xml:space="preserve">Tha Iob a’ miannachadh airson dorchadas agus eu-dòchas am measg a dh’ fhulangais.</w:t>
      </w:r>
    </w:p>
    <w:p/>
    <w:p>
      <w:r xmlns:w="http://schemas.openxmlformats.org/wordprocessingml/2006/main">
        <w:t xml:space="preserve">1. A' Lorg Dòchais anns an Dorchadas: Ag Ionnsachadh Beò ann an Sgàil Pian</w:t>
      </w:r>
    </w:p>
    <w:p/>
    <w:p>
      <w:r xmlns:w="http://schemas.openxmlformats.org/wordprocessingml/2006/main">
        <w:t xml:space="preserve">2. A' tionndadh gu Dia ann am Fulangas : Ag aithneachadh Doimhneachd ar n-Eas-ghràdh</w:t>
      </w:r>
    </w:p>
    <w:p/>
    <w:p>
      <w:r xmlns:w="http://schemas.openxmlformats.org/wordprocessingml/2006/main">
        <w:t xml:space="preserve">1. Eòin 16:33 - " Anns an t-saoghal bithidh àmhghar agaibh. Ach gabhaibh bhur cridhe ; thug mise buaidh air an t-saoghal."</w:t>
      </w:r>
    </w:p>
    <w:p/>
    <w:p>
      <w:r xmlns:w="http://schemas.openxmlformats.org/wordprocessingml/2006/main">
        <w:t xml:space="preserve">2. Salm 34:18 - "Tha an Tighearna faisg air a 'bhriseadh-cridhe agus a' sàbhaladh an fheadhainn a phronnadh ann an spiorad."</w:t>
      </w:r>
    </w:p>
    <w:p/>
    <w:p>
      <w:r xmlns:w="http://schemas.openxmlformats.org/wordprocessingml/2006/main">
        <w:t xml:space="preserve">Iob 3:10 A chionn nach do dhruid e dorsan broinn mo mhàthar, agus nach d’fhalaich e bròn om shùilean.</w:t>
      </w:r>
    </w:p>
    <w:p/>
    <w:p>
      <w:r xmlns:w="http://schemas.openxmlformats.org/wordprocessingml/2006/main">
        <w:t xml:space="preserve">Bha Iob a’ caoidh gun do rugadh e, a’ miannachadh nach do rugadh e a-riamh air sgàth a’ bhròn a bha e air eòlas fhaighinn na bheatha.</w:t>
      </w:r>
    </w:p>
    <w:p/>
    <w:p>
      <w:r xmlns:w="http://schemas.openxmlformats.org/wordprocessingml/2006/main">
        <w:t xml:space="preserve">1. Ag ionnsachadh gabhail ri pian na beatha</w:t>
      </w:r>
    </w:p>
    <w:p/>
    <w:p>
      <w:r xmlns:w="http://schemas.openxmlformats.org/wordprocessingml/2006/main">
        <w:t xml:space="preserve">2. C'àit am bheil Dia ann am Fulangas ?</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34:18 - Tha an Tighearna faisg air an fheadhainn a tha briste agus a 'sàbhaladh an fheadhainn a tha air am pronnadh ann an spiorad.</w:t>
      </w:r>
    </w:p>
    <w:p/>
    <w:p>
      <w:r xmlns:w="http://schemas.openxmlformats.org/wordprocessingml/2006/main">
        <w:t xml:space="preserve">Iob 3:11 Carson nach d’fhuair mi bàs on bhroinn? carson nach tug mi suas an taibhse nuair a thàinig mi a-mach às a’ bhroinn?</w:t>
      </w:r>
    </w:p>
    <w:p/>
    <w:p>
      <w:r xmlns:w="http://schemas.openxmlformats.org/wordprocessingml/2006/main">
        <w:t xml:space="preserve">Tha an earrann seo a’ cur an cèill dòrainn Iob a thaobh a dh’ fhulangais agus a mhiann airson a’ bhàis.</w:t>
      </w:r>
    </w:p>
    <w:p/>
    <w:p>
      <w:r xmlns:w="http://schemas.openxmlformats.org/wordprocessingml/2006/main">
        <w:t xml:space="preserve">1. "A' Beothachadh Le Dòchas ann am Fulangas: Leasanan o Iob"</w:t>
      </w:r>
    </w:p>
    <w:p/>
    <w:p>
      <w:r xmlns:w="http://schemas.openxmlformats.org/wordprocessingml/2006/main">
        <w:t xml:space="preserve">2. "The Paradox of Pian: Gabhail a-steach Fulangas airson Fàs"</w:t>
      </w:r>
    </w:p>
    <w:p/>
    <w:p>
      <w:r xmlns:w="http://schemas.openxmlformats.org/wordprocessingml/2006/main">
        <w:t xml:space="preserve">1. Ròmanaich 5:3-5 - "Chan e a-mhàin sin, ach tha sinn cuideachd a 'dèanamh glòir nar fulangas, oir tha fios againn gu bheil fulangas a' toirt a-mach buanseasmhachd; buanseasmhachd, caractar; agus caractar, dòchas."</w:t>
      </w:r>
    </w:p>
    <w:p/>
    <w:p>
      <w:r xmlns:w="http://schemas.openxmlformats.org/wordprocessingml/2006/main">
        <w:t xml:space="preserve">2. Seumas 1:2-4 - “Smaoinich air gàirdeachas fìor-ghlan, a bhràithrean is a pheathraichean, nuair a thig thu gu iomadh seòrsa de dheuchainnean, oir tha fios agad gu bheil deuchainn do chreidimh a’ toirt a-mach buanseasmhachd. Leig le buanseasmhachd crìoch a chuir air an obair aige gus am bi thu aibidh agus coileanta, gun a bhith a’ dìth dad. ”</w:t>
      </w:r>
    </w:p>
    <w:p/>
    <w:p>
      <w:r xmlns:w="http://schemas.openxmlformats.org/wordprocessingml/2006/main">
        <w:t xml:space="preserve">Iob 3:12 Carson a bhac na glùinean mi? no c'ar son a dheoghail mi na cìochan ?</w:t>
      </w:r>
    </w:p>
    <w:p/>
    <w:p>
      <w:r xmlns:w="http://schemas.openxmlformats.org/wordprocessingml/2006/main">
        <w:t xml:space="preserve">Bidh Iob a’ ceasnachadh carson a rugadh e, carson nach robh e marbh-bhreith, agus carson nach deach a thogail ann an gàirdeanan a mhàthar.</w:t>
      </w:r>
    </w:p>
    <w:p/>
    <w:p>
      <w:r xmlns:w="http://schemas.openxmlformats.org/wordprocessingml/2006/main">
        <w:t xml:space="preserve">1. Cumhachd an t-Sealladh: Mar a gheibh thu thairis air Aimhreas</w:t>
      </w:r>
    </w:p>
    <w:p/>
    <w:p>
      <w:r xmlns:w="http://schemas.openxmlformats.org/wordprocessingml/2006/main">
        <w:t xml:space="preserve">2. Leasan o Iob: A' Lorg Neart ann an Laigse</w:t>
      </w:r>
    </w:p>
    <w:p/>
    <w:p>
      <w:r xmlns:w="http://schemas.openxmlformats.org/wordprocessingml/2006/main">
        <w:t xml:space="preserve">1. Isaiah 43:1-2 - "Ach a‑nis mar seo tha an Tighearna ag ràdh, esan a chruthaich thu, O Iàcoib, esan a dhealbh thusa, O Israeil: Na biodh eagal ort, oir shaor mise thu; ghairm mi thu air d’ainm, tha mi air do ghairm. leamsa, an uair a shiubhlas tu troimh na h-uisgeachaibh, bithidh mise maille riut, agus troimh na h-aibhnichean, cha toir iad thairis thu ; an uair a dh'imicheas tu troimh an teine cha bhi thu air do losgadh, agus cha bhi an lasair air do chlaoidh."</w:t>
      </w:r>
    </w:p>
    <w:p/>
    <w:p>
      <w:r xmlns:w="http://schemas.openxmlformats.org/wordprocessingml/2006/main">
        <w:t xml:space="preserve">2. Ròmanaich 8:18-19 - "Oir tha mi a' meas nach fhiach fulangasan na h-aimsire seo a choimeas ris a' ghlòir a tha gu bhith air fhoillseachadh dhuinn. Oir tha an cruthachadh a' feitheamh le dùrachd airson foillseachadh mic Dhè ."</w:t>
      </w:r>
    </w:p>
    <w:p/>
    <w:p>
      <w:r xmlns:w="http://schemas.openxmlformats.org/wordprocessingml/2006/main">
        <w:t xml:space="preserve">Iob 3:13 Oir nam bithinn a‑nis a’ laighe, agus a bhith sàmhach, bhithinn a’ cadal: an sin nam bithinn aig fois,</w:t>
      </w:r>
    </w:p>
    <w:p/>
    <w:p>
      <w:r xmlns:w="http://schemas.openxmlformats.org/wordprocessingml/2006/main">
        <w:t xml:space="preserve">Bha Iob a’ miannachadh gun robh e air fuireach sàmhach agus air a dhol a chadal an àite a bhith a’ gearan ri Dia.</w:t>
      </w:r>
    </w:p>
    <w:p/>
    <w:p>
      <w:r xmlns:w="http://schemas.openxmlformats.org/wordprocessingml/2006/main">
        <w:t xml:space="preserve">1. Ag ionnsachadh fois a ghabhail ann an àm Dhè.</w:t>
      </w:r>
    </w:p>
    <w:p/>
    <w:p>
      <w:r xmlns:w="http://schemas.openxmlformats.org/wordprocessingml/2006/main">
        <w:t xml:space="preserve">2. Foighidinn ann am meadhon fulangais.</w:t>
      </w:r>
    </w:p>
    <w:p/>
    <w:p>
      <w:r xmlns:w="http://schemas.openxmlformats.org/wordprocessingml/2006/main">
        <w:t xml:space="preserve">1. Mata 11:28-30 - Thigibh am ionnsaigh-sa, iadsan uile a tha ri saothair agus fo throm uallaich, agus bheir mise suaimhneas dhuibh.</w:t>
      </w:r>
    </w:p>
    <w:p/>
    <w:p>
      <w:r xmlns:w="http://schemas.openxmlformats.org/wordprocessingml/2006/main">
        <w:t xml:space="preserve">2. Isaiah 40:29-31 - Bheir e cumhachd dhan anfhann, agus dhàsan aig nach eil neart àrdaichidh e neart.</w:t>
      </w:r>
    </w:p>
    <w:p/>
    <w:p>
      <w:r xmlns:w="http://schemas.openxmlformats.org/wordprocessingml/2006/main">
        <w:t xml:space="preserve">Iob 3:14 Le rìghrean agus le comhairlichean na talmhainn, a thog dhaibh fhèin ionadan fàsail;</w:t>
      </w:r>
    </w:p>
    <w:p/>
    <w:p>
      <w:r xmlns:w="http://schemas.openxmlformats.org/wordprocessingml/2006/main">
        <w:t xml:space="preserve">Tha 'n earrann so a' labhairt air diomhanas cumhachd agus glòir thalmhaidh, mar gu'n di-chuimhnichear iadsan a dh'iarras e aon là, a' fàgail aon f hàsach 'nan dèigh.</w:t>
      </w:r>
    </w:p>
    <w:p/>
    <w:p>
      <w:r xmlns:w="http://schemas.openxmlformats.org/wordprocessingml/2006/main">
        <w:t xml:space="preserve">1: Na tog do bheatha air gainmheach cumhachd agus glòir shaoghalta, oir bidh e a’ seargadh air falbh gu luath. An àite sin, tog do bheatha air creag Iosa Crìosd agus geallaidhean a Fhacail.</w:t>
      </w:r>
    </w:p>
    <w:p/>
    <w:p>
      <w:r xmlns:w="http://schemas.openxmlformats.org/wordprocessingml/2006/main">
        <w:t xml:space="preserve">2: Na dian strì ri cumhachd agus glòir thalmhaidh, oir tha e sìorraidh, agus chan fhàg e ach fàsach air chùl. Iarr an àite sin Rìoghachd Dhè agus a’ ghlòir shìorraidh a thig bho bhith beò na ghràs.</w:t>
      </w:r>
    </w:p>
    <w:p/>
    <w:p>
      <w:r xmlns:w="http://schemas.openxmlformats.org/wordprocessingml/2006/main">
        <w:t xml:space="preserve">1: Mata 7: 24-27 - Mar sin tha a h-uile duine a chluinneas na briathran seo agamsa agus a chuireas an gnìomh iad coltach ri duine glic a thog a thaigh air carraig. Thainig an t-uisge a nuas, dh'eirich na sruthan, agus sheid na gaothan, agus bhuail iad air an tigh sin ; gidheadh cha do thuit e, oir bha a bhunait air a' charraig. Ach gach neach a chluinneas na briathran seo agamsa, agus nach cuir an gnìomh iad, tha e coltach ri duine amaideach a thog a thaigh air gainmheach. Thainig an t-uisge a nuas, dh'eirich na sruthan, agus sheid na gaothan, agus bhuail iad air an tigh sin, agus thuit e le tubaist mhor.</w:t>
      </w:r>
    </w:p>
    <w:p/>
    <w:p>
      <w:r xmlns:w="http://schemas.openxmlformats.org/wordprocessingml/2006/main">
        <w:t xml:space="preserve">2: Sean-fhaclan 16:18 - Tha uaill a’ dol ron sgrios, spiorad àrdanach mus tuit e.</w:t>
      </w:r>
    </w:p>
    <w:p/>
    <w:p>
      <w:r xmlns:w="http://schemas.openxmlformats.org/wordprocessingml/2006/main">
        <w:t xml:space="preserve">Iob 3:15 No le prionnsachan aig an robh òr, a lìon an taighean le airgead:</w:t>
      </w:r>
    </w:p>
    <w:p/>
    <w:p>
      <w:r xmlns:w="http://schemas.openxmlformats.org/wordprocessingml/2006/main">
        <w:t xml:space="preserve">Tha Iob a' caoidh latha a bhreith, ach ga choimeas fhèin ris an fheadhainn aig a bheil barrachd beairteas agus cumhachd.</w:t>
      </w:r>
    </w:p>
    <w:p/>
    <w:p>
      <w:r xmlns:w="http://schemas.openxmlformats.org/wordprocessingml/2006/main">
        <w:t xml:space="preserve">1. Cha'n 'eil beannachdan Dhè air an tomhas ann an saoibhreas agus cumhachd talmhaidh.</w:t>
      </w:r>
    </w:p>
    <w:p/>
    <w:p>
      <w:r xmlns:w="http://schemas.openxmlformats.org/wordprocessingml/2006/main">
        <w:t xml:space="preserve">2. Deanaibh gàirdeachas ann an là bhur breith, oir is tabhartas e o Dhia.</w:t>
      </w:r>
    </w:p>
    <w:p/>
    <w:p>
      <w:r xmlns:w="http://schemas.openxmlformats.org/wordprocessingml/2006/main">
        <w:t xml:space="preserve">1. Salm 127:3 - "Feuch, tha clann mar oighreachd bhon Tighearna, toradh na bronn na dhuais."</w:t>
      </w:r>
    </w:p>
    <w:p/>
    <w:p>
      <w:r xmlns:w="http://schemas.openxmlformats.org/wordprocessingml/2006/main">
        <w:t xml:space="preserve">2. Eclesiastes 7:1 - "Is fheàrr deagh ainm na oladh luachmhor, agus là a' bhàis na latha breith."</w:t>
      </w:r>
    </w:p>
    <w:p/>
    <w:p>
      <w:r xmlns:w="http://schemas.openxmlformats.org/wordprocessingml/2006/main">
        <w:t xml:space="preserve">Iob 3:16 No mar bhreith anabalach falaichte cha robh mi; mar leanaban nach fhaca solas riamh.</w:t>
      </w:r>
    </w:p>
    <w:p/>
    <w:p>
      <w:r xmlns:w="http://schemas.openxmlformats.org/wordprocessingml/2006/main">
        <w:t xml:space="preserve">Tha Iob a’ caoidh a bheatha, a’ guidhe nach robh e air a bhreith a-riamh agus nach fhaca e solas an latha a-riamh.</w:t>
      </w:r>
    </w:p>
    <w:p/>
    <w:p>
      <w:r xmlns:w="http://schemas.openxmlformats.org/wordprocessingml/2006/main">
        <w:t xml:space="preserve">1: Feumaidh sinn a bhith taingeil airson na beatha a chaidh a thoirt dhuinn agus na beannachdan a thig na cois.</w:t>
      </w:r>
    </w:p>
    <w:p/>
    <w:p>
      <w:r xmlns:w="http://schemas.openxmlformats.org/wordprocessingml/2006/main">
        <w:t xml:space="preserve">2: Gabhaidh sinn comhfhurtachd le fios gu bheil adhbhar aig Dia an-còmhnaidh airson ar beatha, eadhon ann am meadhan duilgheadas agus eu-dòchas.</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Salm 139: 13-16 - Oir chruthaich thu mo bhith anns a 'bhroinn; cheangail thu mi ann am broinn mo mhàthar. Tha mi gad mholadh a chionn 's gu bheil mi air mo dhèanamh gu h-eagallach agus gu h-iongantach; tha na h-obraichean agad iongantach, tha làn fhios agam air sin. Cha robh mo dhealbh-sa folaichte ortsa nuair a rinneadh mi anns an ionad dhìomhair, nuair a bha mi air fhighe ri chèile ann an doimhne na talmhainn. Chunnaic do shùilean mo chorp gun chumadh; bha na laithean uile a dh'orduicheadh dhomh-sa sgriobhta 'n 'ur leabhar mu 'n d' thainig a h-aon diubh gu bhi.</w:t>
      </w:r>
    </w:p>
    <w:p/>
    <w:p>
      <w:r xmlns:w="http://schemas.openxmlformats.org/wordprocessingml/2006/main">
        <w:t xml:space="preserve">Iob 3:17 An sin sguiridh na h‑aingidh de bhuaireadh; agus an sin bithidh an sgith aig fois.</w:t>
      </w:r>
    </w:p>
    <w:p/>
    <w:p>
      <w:r xmlns:w="http://schemas.openxmlformats.org/wordprocessingml/2006/main">
        <w:t xml:space="preserve">Tha na h-aingidh air am peanasachadh agus gheibh na daoine sgìth fois anns a’ bhàs.</w:t>
      </w:r>
    </w:p>
    <w:p/>
    <w:p>
      <w:r xmlns:w="http://schemas.openxmlformats.org/wordprocessingml/2006/main">
        <w:t xml:space="preserve">1. A' Lorg Fois anns an Tighearna — Mar a chuireas tu earbsa anns an Tighearna eadhon aig amannan trioblaid, agus gu faigh e fois fhìor agus mhaireannach.</w:t>
      </w:r>
    </w:p>
    <w:p/>
    <w:p>
      <w:r xmlns:w="http://schemas.openxmlformats.org/wordprocessingml/2006/main">
        <w:t xml:space="preserve">2. Duais nan Aingeach — Tuigsinn c'arson agus mar a tha na h-aingidh air am peanasachadh agus air an toirt gu breth.</w:t>
      </w:r>
    </w:p>
    <w:p/>
    <w:p>
      <w:r xmlns:w="http://schemas.openxmlformats.org/wordprocessingml/2006/main">
        <w:t xml:space="preserve">1. Mata 11:28-29 - "Thigibh am ionnsaigh-sa, iadsan uile a tha ri saothair agus fo throm uallaich, agus bheir mise suaimhneas dhuibh. Gabhaibh mo chuing oirbh, agus ionnsaichibh bhuam, oir tha mi ciùin agus iriosal an cridhe, agus gheibh sibh fois do 'r n-anamaibh."</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Iob 3:18 An sin gabhaidh na prìosanaich fois le chèile; cha chluinn iad guth an fhir-shàrachaidh.</w:t>
      </w:r>
    </w:p>
    <w:p/>
    <w:p>
      <w:r xmlns:w="http://schemas.openxmlformats.org/wordprocessingml/2006/main">
        <w:t xml:space="preserve">Tha an earrann seo bho Iob 3:18 a’ bruidhinn air àite far am faigh prìosanaich solace agus saorsa bhon neach-sàrachaidh.</w:t>
      </w:r>
    </w:p>
    <w:p/>
    <w:p>
      <w:r xmlns:w="http://schemas.openxmlformats.org/wordprocessingml/2006/main">
        <w:t xml:space="preserve">1. Saorsa Comhfhurtachd Dhè</w:t>
      </w:r>
    </w:p>
    <w:p/>
    <w:p>
      <w:r xmlns:w="http://schemas.openxmlformats.org/wordprocessingml/2006/main">
        <w:t xml:space="preserve">2. An Dòchas Buan-mhaireannach ann an Saorsa Dhè</w:t>
      </w:r>
    </w:p>
    <w:p/>
    <w:p>
      <w:r xmlns:w="http://schemas.openxmlformats.org/wordprocessingml/2006/main">
        <w:t xml:space="preserve">1. Ròmanaich 8:18 Oir tha mi a' meas nach fhiach fulangais na h‑aimsire seo a choimeas ris a' ghlòir a tha gu bhith air fhoillseachadh dhuinn.</w:t>
      </w:r>
    </w:p>
    <w:p/>
    <w:p>
      <w:r xmlns:w="http://schemas.openxmlformats.org/wordprocessingml/2006/main">
        <w:t xml:space="preserve">2. Isaiah 61:1-3 Tha Spiorad an Tighearna Dia orm, oir dh'ung an Tighearna mi gus deagh sgeul a thoirt do na bochdan; chuir e mi a cheangal suas nan daoine briste, a shearmonachadh saorsa do na braighdibh, agus fosgladh a' phriosain dhoibh-san a tha ceangailte.</w:t>
      </w:r>
    </w:p>
    <w:p/>
    <w:p>
      <w:r xmlns:w="http://schemas.openxmlformats.org/wordprocessingml/2006/main">
        <w:t xml:space="preserve">Iob 3:19 Tha am beag agus am mòr an sin; agus tha an seirbhiseach saor o a mhaighstir.</w:t>
      </w:r>
    </w:p>
    <w:p/>
    <w:p>
      <w:r xmlns:w="http://schemas.openxmlformats.org/wordprocessingml/2006/main">
        <w:t xml:space="preserve">Tha 'n earrann so a' cur an ceill gur e am bàs an co-ionannachd mòr, a chionn nach 'eil e a' deanamh leth-bhreith eadar am beag agus am mòr, ni mo a tha e saor o sheirbhiseach.</w:t>
      </w:r>
    </w:p>
    <w:p/>
    <w:p>
      <w:r xmlns:w="http://schemas.openxmlformats.org/wordprocessingml/2006/main">
        <w:t xml:space="preserve">1. "An Co-ionannachd Mòr: Meòrachadh air Iob 3:19"</w:t>
      </w:r>
    </w:p>
    <w:p/>
    <w:p>
      <w:r xmlns:w="http://schemas.openxmlformats.org/wordprocessingml/2006/main">
        <w:t xml:space="preserve">2. "Bàs: Raon-cluiche Ìre A"</w:t>
      </w:r>
    </w:p>
    <w:p/>
    <w:p>
      <w:r xmlns:w="http://schemas.openxmlformats.org/wordprocessingml/2006/main">
        <w:t xml:space="preserve">1. Isaiah 25:8 - Slugaidh e suas am bàs gu bràth. Sguabaidh an Tighearna Uachdaranach air falbh na deòir o gach aghaidh; bheir e air falbh masladh a shluaigh as an talamh uile.</w:t>
      </w:r>
    </w:p>
    <w:p/>
    <w:p>
      <w:r xmlns:w="http://schemas.openxmlformats.org/wordprocessingml/2006/main">
        <w:t xml:space="preserve">2. Eòin 11:25-26 - Thuirt Iosa rithe, Is mise an aiseirigh agus a' bheatha. An ti a chreideas annamsa, bithidh e beò, ged gheibh e bàs ; agus ge b' e neach a tha beò le creidsinn annamsa, chan fhaigh e bàs gu bràth. A bheil thu a’ creidsinn seo?</w:t>
      </w:r>
    </w:p>
    <w:p/>
    <w:p>
      <w:r xmlns:w="http://schemas.openxmlformats.org/wordprocessingml/2006/main">
        <w:t xml:space="preserve">Iob 3:20 Uime sin bheirear solas dhàsan a tha ann an truaighe, agus beatha dhaibhsan a tha searbh na anam;</w:t>
      </w:r>
    </w:p>
    <w:p/>
    <w:p>
      <w:r xmlns:w="http://schemas.openxmlformats.org/wordprocessingml/2006/main">
        <w:t xml:space="preserve">Tha an earrann seo a’ ceasnachadh carson a tha beatha air a thoirt dhaibhsan a tha ann an truaighe agus searbhas.</w:t>
      </w:r>
    </w:p>
    <w:p/>
    <w:p>
      <w:r xmlns:w="http://schemas.openxmlformats.org/wordprocessingml/2006/main">
        <w:t xml:space="preserve">1. Cumhachd na Seasmhachd : A' lorg Neart ann am meadhon truaighe</w:t>
      </w:r>
    </w:p>
    <w:p/>
    <w:p>
      <w:r xmlns:w="http://schemas.openxmlformats.org/wordprocessingml/2006/main">
        <w:t xml:space="preserve">2. Dòchas ann am Meadhan an Dorchadais: Seeing Beyond the Pain</w:t>
      </w:r>
    </w:p>
    <w:p/>
    <w:p>
      <w:r xmlns:w="http://schemas.openxmlformats.org/wordprocessingml/2006/main">
        <w:t xml:space="preserve">1. Ròmanaich 5:3-5 - Chan e a-mhàin sin, ach tha sinn cuideachd a' dèanamh uaill nar fulangas, oir tha fios againn gu bheil fulangas a' toirt buanseasmhachd; leanmhuinn, carach ; agus carach, dòchas.</w:t>
      </w:r>
    </w:p>
    <w:p/>
    <w:p>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Iob 3:21 A tha fada airson a’ bhàis, ach chan eil e a’ teachd; agus cladhaich air a shon ni's mò na air son ionmhasan folaichte ;</w:t>
      </w:r>
    </w:p>
    <w:p/>
    <w:p>
      <w:r xmlns:w="http://schemas.openxmlformats.org/wordprocessingml/2006/main">
        <w:t xml:space="preserve">Tha 'n earrann so a' labhairt air an fheadhainn a tha fadal air a' bhàs, ach cha tig e gu bràth, agus a tha deònach a rannsachadh nas mò na bhiodh iad airson ionmhasan falaichte.</w:t>
      </w:r>
    </w:p>
    <w:p/>
    <w:p>
      <w:r xmlns:w="http://schemas.openxmlformats.org/wordprocessingml/2006/main">
        <w:t xml:space="preserve">1: Cha bu chòir dhuinn a bhith cho eu-dòchasach nar lorg bàis is gu bheil e air thoiseach air ar lorg airson beatha.</w:t>
      </w:r>
    </w:p>
    <w:p/>
    <w:p>
      <w:r xmlns:w="http://schemas.openxmlformats.org/wordprocessingml/2006/main">
        <w:t xml:space="preserve">2: Eadhon anns na h-amannan as dorcha againn, bu chòir dhuinn cuimhneachadh fuireach dìleas agus earbsa a bhith againn gu bheil àm Dhè foirfe.</w:t>
      </w:r>
    </w:p>
    <w:p/>
    <w:p>
      <w:r xmlns:w="http://schemas.openxmlformats.org/wordprocessingml/2006/main">
        <w:t xml:space="preserve">1: Eclesiastes 3: 1-8 - Tha àm ann airson a h-uile càil, agus ràithe airson a h-uile gnìomh fo na nèamhan.</w:t>
      </w:r>
    </w:p>
    <w:p/>
    <w:p>
      <w:r xmlns:w="http://schemas.openxmlformats.org/wordprocessingml/2006/main">
        <w:t xml:space="preserve">2: Isaiah 55: 8-9 - Oir chan e mo smuaintean-sa ur smuaintean-sa, agus is iad ur slighean mo dhòighean-sa, deir an Tighearna. Mar a tha na nèamhan nas àirde na an talamh, mar sin tha mo dhòighean-sa nas àirde na ur slighean-se agus mo smuaintean-sa seach ur smuaintean-se.</w:t>
      </w:r>
    </w:p>
    <w:p/>
    <w:p>
      <w:r xmlns:w="http://schemas.openxmlformats.org/wordprocessingml/2006/main">
        <w:t xml:space="preserve">Iob 3:22 A nì gàirdeachas gu mòr, agus a nì gàirdeachas, nuair a gheibh iad an uaigh?</w:t>
      </w:r>
    </w:p>
    <w:p/>
    <w:p>
      <w:r xmlns:w="http://schemas.openxmlformats.org/wordprocessingml/2006/main">
        <w:t xml:space="preserve">Bidh Iob a’ faighneachd carson a tha daoine a’ dèanamh gàirdeachas agus toilichte nuair a lorgas iad uaigh.</w:t>
      </w:r>
    </w:p>
    <w:p/>
    <w:p>
      <w:r xmlns:w="http://schemas.openxmlformats.org/wordprocessingml/2006/main">
        <w:t xml:space="preserve">1. Beatha aoibhneach ann an Criosd : A' lorg sith agus sith a dh'aindeoin suidheachadh duilich</w:t>
      </w:r>
    </w:p>
    <w:p/>
    <w:p>
      <w:r xmlns:w="http://schemas.openxmlformats.org/wordprocessingml/2006/main">
        <w:t xml:space="preserve">2. Beatha an dèidh bàis: Gabhail a-steach an dòchas na beatha shìorraidh</w:t>
      </w:r>
    </w:p>
    <w:p/>
    <w:p>
      <w:r xmlns:w="http://schemas.openxmlformats.org/wordprocessingml/2006/main">
        <w:t xml:space="preserve">1. Philipianaich 4: 11-13 - Chan e gu bheil mi a 'bruidhinn air a bhith ann an èiginn, oir dh' ionnsaich mi ge bith dè an suidheachadh anns a bheil mi toilichte a bhith. Is aithne dhomh a bhi air mo thoirt ìosal, agus is aithne dhomh pailteas. Ann an suidheachadh sam bith, tha mi air ionnsachadh an dìomhair mu bhith a 'cur aghaidh air pailteas agus acras, pailteas agus feum.</w:t>
      </w:r>
    </w:p>
    <w:p/>
    <w:p>
      <w:r xmlns:w="http://schemas.openxmlformats.org/wordprocessingml/2006/main">
        <w:t xml:space="preserve">2. Ròmanaich 8:18 - Oir tha mi a' meas nach fhiach fulangais na h‑aimsire seo a choimeas ris a' ghlòir a tha gu bhith air fhoillseachadh dhuinn.</w:t>
      </w:r>
    </w:p>
    <w:p/>
    <w:p>
      <w:r xmlns:w="http://schemas.openxmlformats.org/wordprocessingml/2006/main">
        <w:t xml:space="preserve">Iob 3:23 Carson a bheirear solas do dhuine aig a bheil a shlighe falaichte, agus anns an do dhall Dia?</w:t>
      </w:r>
    </w:p>
    <w:p/>
    <w:p>
      <w:r xmlns:w="http://schemas.openxmlformats.org/wordprocessingml/2006/main">
        <w:t xml:space="preserve">Tha Iob a’ faighneachd carson a tha Dia a’ toirt solas do dhuine aig a bheil slighe falaichte dhaibh agus a tha air a chuingealachadh le Dia.</w:t>
      </w:r>
    </w:p>
    <w:p/>
    <w:p>
      <w:r xmlns:w="http://schemas.openxmlformats.org/wordprocessingml/2006/main">
        <w:t xml:space="preserve">1. Beò ann an Solas Freasdail Dhè</w:t>
      </w:r>
    </w:p>
    <w:p/>
    <w:p>
      <w:r xmlns:w="http://schemas.openxmlformats.org/wordprocessingml/2006/main">
        <w:t xml:space="preserve">2. Beannachadh Stiùiridh Dhè</w:t>
      </w:r>
    </w:p>
    <w:p/>
    <w:p>
      <w:r xmlns:w="http://schemas.openxmlformats.org/wordprocessingml/2006/main">
        <w:t xml:space="preserve">1. Salm 119:105 - Tha d'fhacal na lampa airson mo chasan, solas air mo shlighe.</w:t>
      </w:r>
    </w:p>
    <w:p/>
    <w:p>
      <w:r xmlns:w="http://schemas.openxmlformats.org/wordprocessingml/2006/main">
        <w:t xml:space="preserve">2. Isaiah 42:16 - Treoraichidh mi na doill air dòighean air nach b’aithne dhaibh, air slighean air nach eil mi eòlach treòraichidh mi iad; Tionndaidhidh mi an dorchadas gu solas romhpa agus nì mi na h-àiteachan garbh rèidh.</w:t>
      </w:r>
    </w:p>
    <w:p/>
    <w:p>
      <w:r xmlns:w="http://schemas.openxmlformats.org/wordprocessingml/2006/main">
        <w:t xml:space="preserve">Iob 3:24 Oir mus ith mi tha m’osnaich a’ teachd, agus tha mo bhùireadh air a dhòrtadh a‑mach mar na h‑uisgeachan.</w:t>
      </w:r>
    </w:p>
    <w:p/>
    <w:p>
      <w:r xmlns:w="http://schemas.openxmlformats.org/wordprocessingml/2006/main">
        <w:t xml:space="preserve">Tha Iob a’ cur an cèill a bhròn air sgàth a fhulangais agus a’ caoidh a thruaighe.</w:t>
      </w:r>
    </w:p>
    <w:p/>
    <w:p>
      <w:r xmlns:w="http://schemas.openxmlformats.org/wordprocessingml/2006/main">
        <w:t xml:space="preserve">1: Tha Dia leinn eadhon anns na h-amannan as dorcha againn.</w:t>
      </w:r>
    </w:p>
    <w:p/>
    <w:p>
      <w:r xmlns:w="http://schemas.openxmlformats.org/wordprocessingml/2006/main">
        <w:t xml:space="preserve">2: Faodaidh sinn earbsa a bhith ann an Dia nuair nach eil sinn a’ tuigsinn carson a tha sinn a’ fulang.</w:t>
      </w:r>
    </w:p>
    <w:p/>
    <w:p>
      <w:r xmlns:w="http://schemas.openxmlformats.org/wordprocessingml/2006/main">
        <w:t xml:space="preserve">1: Isaiah 43: 2 - Nuair a thèid thu tro na h-uisgeachan, bidh mise còmhla riut; agus tro na h‑aibhnichean, cha tèid iad thairis ort: nuair a choisicheas tu tron teine, cha loisgear thu; ni mo a lasas an lasair ort.</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Iob 3:25 Oir an nì air an robh eagal mòr, thàinig e orm, agus an nì air an robh eagal orm, thàinig e am ionnsaigh.</w:t>
      </w:r>
    </w:p>
    <w:p/>
    <w:p>
      <w:r xmlns:w="http://schemas.openxmlformats.org/wordprocessingml/2006/main">
        <w:t xml:space="preserve">Tha an earrann a’ bruidhinn air an eagal a bha air Iob mu na rudan ris an robh dùil aige tighinn air.</w:t>
      </w:r>
    </w:p>
    <w:p/>
    <w:p>
      <w:r xmlns:w="http://schemas.openxmlformats.org/wordprocessingml/2006/main">
        <w:t xml:space="preserve">1. "A 'fuireach ann an eagal: a' faighinn thairis air iomagain ann an amannan duilich"</w:t>
      </w:r>
    </w:p>
    <w:p/>
    <w:p>
      <w:r xmlns:w="http://schemas.openxmlformats.org/wordprocessingml/2006/main">
        <w:t xml:space="preserve">2. " Cumhachd a' Chreidimh an Aghaidh Aingidheachd"</w:t>
      </w:r>
    </w:p>
    <w:p/>
    <w:p>
      <w:r xmlns:w="http://schemas.openxmlformats.org/wordprocessingml/2006/main">
        <w:t xml:space="preserve">1. Salm 56:3-4 - Nuair a tha eagal orm, chuir mi m' earbsa annad. 'S ann an Dia a bhriathar molaidh mi, ann an Dia tha mi 'n earbsa ; Cha bhi eagal orm. Dè as urrainn feòil a dhèanamh dhòmhsa?</w:t>
      </w:r>
    </w:p>
    <w:p/>
    <w:p>
      <w:r xmlns:w="http://schemas.openxmlformats.org/wordprocessingml/2006/main">
        <w:t xml:space="preserve">2. 1 Eòin 4:18 - Chan eil eagal ann an gaol, ach tha gràdh foirfe a’ tilgeadh a-mach eagal. Oir buinidh eagal ri peanas, agus ge bè neach a tha fo eagal, chan eil e air a choileanadh ann an gràdh.</w:t>
      </w:r>
    </w:p>
    <w:p/>
    <w:p>
      <w:r xmlns:w="http://schemas.openxmlformats.org/wordprocessingml/2006/main">
        <w:t xml:space="preserve">Iob 3:26 Cha robh mi ann an tèarainteachd, agus cha robh fois agam, agus cha robh mi sàmhach; gidheadh thàinig trioblaid.</w:t>
      </w:r>
    </w:p>
    <w:p/>
    <w:p>
      <w:r xmlns:w="http://schemas.openxmlformats.org/wordprocessingml/2006/main">
        <w:t xml:space="preserve">Tha an earrann seo a 'bruidhinn air fulangas Iob agus a dhìth sìth, sàbhailteachd agus fois.</w:t>
      </w:r>
    </w:p>
    <w:p/>
    <w:p>
      <w:r xmlns:w="http://schemas.openxmlformats.org/wordprocessingml/2006/main">
        <w:t xml:space="preserve">1. Do-sheachantachd Fulangas: Mar a dh'fhaodas sinn buanachadh an aghaidh dheuchainnean</w:t>
      </w:r>
    </w:p>
    <w:p/>
    <w:p>
      <w:r xmlns:w="http://schemas.openxmlformats.org/wordprocessingml/2006/main">
        <w:t xml:space="preserve">2. Paradox na Sìth: A' Lorg Comhfhurtachd ann am Meadhan Trioblaid</w:t>
      </w:r>
    </w:p>
    <w:p/>
    <w:p>
      <w:r xmlns:w="http://schemas.openxmlformats.org/wordprocessingml/2006/main">
        <w:t xml:space="preserve">1. Isaiah 53:3-4: Bha e air a dhimeas agus air a dhiultadh le daoinibh, 'na dhuine doilgheis agus eolach air bròn; agus mar neach o'm bheil daoine a' folach an aghaidh bha e air a dhi-meas, agus cha robh meas againn air. Gu cinnteach ghiùlain e ar doilgheas, agus ghiùlain e ar bròn; gidheadh bha meas againn air air a bhualadh, air a bhualadh le Dia, agus air a chràdh.</w:t>
      </w:r>
    </w:p>
    <w:p/>
    <w:p>
      <w:r xmlns:w="http://schemas.openxmlformats.org/wordprocessingml/2006/main">
        <w:t xml:space="preserve">2. Ròmanaich 5:3-5: Chan e sin a-mhàin, ach tha sinn a’ dèanamh gàirdeachas nar fulangas, le fios againn gu bheil fulangas a’ toirt a-mach foighidinn, agus foighidinn a’ toirt a-mach caractar, agus caractar a’ toirt a-mach dòchas, agus chan eil dòchas a’ cur nàire oirnn, a chionn gu bheil gràdh aig Dia dhuinn. air a dhòrtadh nar cridheachan tron Spiorad Naomh a thugadh dhuinn.</w:t>
      </w:r>
    </w:p>
    <w:p/>
    <w:p>
      <w:r xmlns:w="http://schemas.openxmlformats.org/wordprocessingml/2006/main">
        <w:t xml:space="preserve">Tha caibideil Iob 4 a’ cuimseachadh air freagairt aon de charaidean Iob, Eliphaz, ri cumha Iob. Tha a' chaibideil a' soilleireachadh oidhirp Eliphaz air gliocas agus tuigse a thairgsinn, a chreideas ann an ceartas diadhaidh, agus a mholadh gum feum Iob a bhith air eucoir a dhèanamh gus a bhith airidh air a fhulangas.</w:t>
      </w:r>
    </w:p>
    <w:p/>
    <w:p>
      <w:r xmlns:w="http://schemas.openxmlformats.org/wordprocessingml/2006/main">
        <w:t xml:space="preserve">1d Paragraf: Tha an caibideil a’ tòiseachadh le Eliphaz a’ freagairt faclan Iob le bhith a’ cur an cèill a mhiann a bhith a’ bruidhinn. Tha e a’ cur ìmpidh air Iob a bhith foighidneach agus èisteachd oir tha e den bheachd gu bheil gliocas aige ri roinn (Iob 4: 1-6).</w:t>
      </w:r>
    </w:p>
    <w:p/>
    <w:p>
      <w:r xmlns:w="http://schemas.openxmlformats.org/wordprocessingml/2006/main">
        <w:t xml:space="preserve">2na paragraf: Tha Eliphaz a’ roinn sealladh no eòlas spioradail a bh’ aige tron oidhche. Anns an t-sealladh seo, tha spiorad no aingeal a 'nochdadh roimhe agus a' toirt seachad eòlas air lag daonna agus ceartas Dhè (Iob 4: 7-11).</w:t>
      </w:r>
    </w:p>
    <w:p/>
    <w:p>
      <w:r xmlns:w="http://schemas.openxmlformats.org/wordprocessingml/2006/main">
        <w:t xml:space="preserve">3mh Paragraf: Tha Eliphaz a’ moladh gu bheil fulangas gu tric mar thoradh air peacadh no eucoir. Tha e a’ ceasnachadh a bheil Iob air a bhith dha-rìribh neo-chiontach fad a bheatha bhon a thachair an èiginn dha. Tha Eliphaz a’ ciallachadh gu bheil Dia a’ peanasachadh nan aingidh ach a’ toirt duais dha na fìreanan (Iob 4:12-21).</w:t>
      </w:r>
    </w:p>
    <w:p/>
    <w:p>
      <w:r xmlns:w="http://schemas.openxmlformats.org/wordprocessingml/2006/main">
        <w:t xml:space="preserve">Ann an geàrr-chunntas, tha Caibideil a ceithir de Iob a’ taisbeanadh: am freagairt, agus an sealladh a thug Eliphaz seachad mar fhreagairt air caoidh Iob. A’ soilleireachadh gliocas air a chur an cèill tro bhith a’ tabhann lèirsinn, agus creideas ann an ceartas diadhaidh air a choileanadh tro bhith a’ cur cuideam air adhbhar agus buaidh. A’ toirt iomradh air ceasnachadh air a nochdadh a thaobh fìreantachd Iob, cothlamadh a’ riochdachadh meòrachadh diadhachd agus sgrùdadh air diofar sheallaidhean air fulangas taobh a-staigh leabhar Iob.</w:t>
      </w:r>
    </w:p>
    <w:p/>
    <w:p>
      <w:r xmlns:w="http://schemas.openxmlformats.org/wordprocessingml/2006/main">
        <w:t xml:space="preserve">Iob 4:1 An sin fhreagair Eliphas an Temanach, agus thubhairt e,</w:t>
      </w:r>
    </w:p>
    <w:p/>
    <w:p>
      <w:r xmlns:w="http://schemas.openxmlformats.org/wordprocessingml/2006/main">
        <w:t xml:space="preserve">Fhreagair Eliphas an Temanach ri tuireadh Iob.</w:t>
      </w:r>
    </w:p>
    <w:p/>
    <w:p>
      <w:r xmlns:w="http://schemas.openxmlformats.org/wordprocessingml/2006/main">
        <w:t xml:space="preserve">1. Tha gràdh Dhè gu bràth a làthair eadhon ann am meadhon mòr fhulangais.</w:t>
      </w:r>
    </w:p>
    <w:p/>
    <w:p>
      <w:r xmlns:w="http://schemas.openxmlformats.org/wordprocessingml/2006/main">
        <w:t xml:space="preserve">2. Gheibh sinn dòchas ann an geallaidhean Dhè eadhon anns na h-amannan as dorcha.</w:t>
      </w:r>
    </w:p>
    <w:p/>
    <w:p>
      <w:r xmlns:w="http://schemas.openxmlformats.org/wordprocessingml/2006/main">
        <w:t xml:space="preserve">1. Isaiah 40:31 - "Ach iadsan a dh'fheitheas air an Tighearna, ath-nuadhaichidh iad an neart; èiridh iad suas le sgiathan mar iolairean; ruithidh iad agus cha bhi iad sgìth; coisichidh iad agus cha bhi iad fann."</w:t>
      </w:r>
    </w:p>
    <w:p/>
    <w:p>
      <w:r xmlns:w="http://schemas.openxmlformats.org/wordprocessingml/2006/main">
        <w:t xml:space="preserve">2. Ròmanaich 8:18 - "Oir tha mi a' meas nach fhiach fulangais na h‑aimsire seo a choimeas ris a' ghlòir a tha gu bhith air fhoillseachadh dhuinn."</w:t>
      </w:r>
    </w:p>
    <w:p/>
    <w:p>
      <w:r xmlns:w="http://schemas.openxmlformats.org/wordprocessingml/2006/main">
        <w:t xml:space="preserve">Iob 4:2 Ma dh’iarras sinn conaltradh riut, am bi thu doilich? ach cò is urrainn e fèin a chumail air ais o labhairt ?</w:t>
      </w:r>
    </w:p>
    <w:p/>
    <w:p>
      <w:r xmlns:w="http://schemas.openxmlformats.org/wordprocessingml/2006/main">
        <w:t xml:space="preserve">Tha an earrann seo a’ moladh nach bu chòir dhuinn a bhith fo eagal ar n-inntinn a bhruidhinn ri Dia, leis nach bi e brònach leis.</w:t>
      </w:r>
    </w:p>
    <w:p/>
    <w:p>
      <w:r xmlns:w="http://schemas.openxmlformats.org/wordprocessingml/2006/main">
        <w:t xml:space="preserve">1. "Cumhachd Labhraidh: Mar as urrainn Co-chomunn ri Dia do chreideamh a neartachadh"</w:t>
      </w:r>
    </w:p>
    <w:p/>
    <w:p>
      <w:r xmlns:w="http://schemas.openxmlformats.org/wordprocessingml/2006/main">
        <w:t xml:space="preserve">2. " Gràdh Dhè : C'ar son nach biodh eagal oirnn ar n-inntinn a labhairt ris"</w:t>
      </w:r>
    </w:p>
    <w:p/>
    <w:p>
      <w:r xmlns:w="http://schemas.openxmlformats.org/wordprocessingml/2006/main">
        <w:t xml:space="preserve">1. Eòin 15:13 - Chan eil gràdh aig duine sam bith na seo, gu bheil duine a' leagail a bheatha airson a charaidean.</w:t>
      </w:r>
    </w:p>
    <w:p/>
    <w:p>
      <w:r xmlns:w="http://schemas.openxmlformats.org/wordprocessingml/2006/main">
        <w:t xml:space="preserve">2. Ieremiah 29:12 - An sin gairmidh sibh ormsa, agus thèid sibh agus nì sibh ùrnaigh rium, agus èisdidh mise ribh.</w:t>
      </w:r>
    </w:p>
    <w:p/>
    <w:p>
      <w:r xmlns:w="http://schemas.openxmlformats.org/wordprocessingml/2006/main">
        <w:t xml:space="preserve">Iob 4:3 Feuch, theagaisg thu mòran, agus neartaich thu na làmhan laga.</w:t>
      </w:r>
    </w:p>
    <w:p/>
    <w:p>
      <w:r xmlns:w="http://schemas.openxmlformats.org/wordprocessingml/2006/main">
        <w:t xml:space="preserve">Chaidh Iob a mholadh airson a theagasg agus a bhrosnachadh do dhaoine eile.</w:t>
      </w:r>
    </w:p>
    <w:p/>
    <w:p>
      <w:r xmlns:w="http://schemas.openxmlformats.org/wordprocessingml/2006/main">
        <w:t xml:space="preserve">1. Cumhachd Brosnachaidh: Mar as urrainn dhuinn togail suas aon eile</w:t>
      </w:r>
    </w:p>
    <w:p/>
    <w:p>
      <w:r xmlns:w="http://schemas.openxmlformats.org/wordprocessingml/2006/main">
        <w:t xml:space="preserve">2. Neart an Stiùiridh: Mar as urrainn dhuinn daoine eile a chuideachadh gu fàs</w:t>
      </w:r>
    </w:p>
    <w:p/>
    <w:p>
      <w:r xmlns:w="http://schemas.openxmlformats.org/wordprocessingml/2006/main">
        <w:t xml:space="preserve">1. 1 Thessalonians 5:11: "Mar sin a 'brosnachadh a chèile agus a' togail a chèile suas, dìreach mar a tha sibh a 'dèanamh."</w:t>
      </w:r>
    </w:p>
    <w:p/>
    <w:p>
      <w:r xmlns:w="http://schemas.openxmlformats.org/wordprocessingml/2006/main">
        <w:t xml:space="preserve">2. Sean-fhaclan 15:22: "Gun chomhairle bidh planaichean a 'fàilligeadh, ach le mòran chomhairlichean bidh iad a' soirbheachadh."</w:t>
      </w:r>
    </w:p>
    <w:p/>
    <w:p>
      <w:r xmlns:w="http://schemas.openxmlformats.org/wordprocessingml/2006/main">
        <w:t xml:space="preserve">Iob 4:4 Chum do bhriathran suas esan a bha a’ tuiteam, agus neartaich thu na glùinean lag.</w:t>
      </w:r>
    </w:p>
    <w:p/>
    <w:p>
      <w:r xmlns:w="http://schemas.openxmlformats.org/wordprocessingml/2006/main">
        <w:t xml:space="preserve">Tha faclan Iob air taic agus comhfhurtachd a thoirt dhaibhsan a tha a’ dol tro amannan duilich.</w:t>
      </w:r>
    </w:p>
    <w:p/>
    <w:p>
      <w:r xmlns:w="http://schemas.openxmlformats.org/wordprocessingml/2006/main">
        <w:t xml:space="preserve">1. "Cumhachd fhaclan: Mar a nì thu eadar-dhealachadh ann am beatha cuideigin eile"</w:t>
      </w:r>
    </w:p>
    <w:p/>
    <w:p>
      <w:r xmlns:w="http://schemas.openxmlformats.org/wordprocessingml/2006/main">
        <w:t xml:space="preserve">2. " Beannachadh na Comhfhurt- achd : Mar a tha Dia a' cleachdadh daoin' eile chum ar toirt ni 's dlùithe dha"</w:t>
      </w:r>
    </w:p>
    <w:p/>
    <w:p>
      <w:r xmlns:w="http://schemas.openxmlformats.org/wordprocessingml/2006/main">
        <w:t xml:space="preserve">1. Isaiah 40:29 - Bheir e cumhachd do dhaoine lag; agus dhaibhsan aig nach eil neart meudaichidh e neart.</w:t>
      </w:r>
    </w:p>
    <w:p/>
    <w:p>
      <w:r xmlns:w="http://schemas.openxmlformats.org/wordprocessingml/2006/main">
        <w:t xml:space="preserve">2. Ròmanaich 15:5 - A-nis gu bheil Dia na foighidinn agus na comhfhurtachd a’ toirt dhut a bhith coltach ri chèile a rèir Iosa Crìosd.</w:t>
      </w:r>
    </w:p>
    <w:p/>
    <w:p>
      <w:r xmlns:w="http://schemas.openxmlformats.org/wordprocessingml/2006/main">
        <w:t xml:space="preserve">Iob 4:5 Ach a‑nis tha e air teachd ort, agus tha thu fann; bean e riut, agus tha thu fo thrioblaid.</w:t>
      </w:r>
    </w:p>
    <w:p/>
    <w:p>
      <w:r xmlns:w="http://schemas.openxmlformats.org/wordprocessingml/2006/main">
        <w:t xml:space="preserve">Tha fulangas Iob ag adhbhrachadh gu bheil e fo uamhas agus iomaguineach.</w:t>
      </w:r>
    </w:p>
    <w:p/>
    <w:p>
      <w:r xmlns:w="http://schemas.openxmlformats.org/wordprocessingml/2006/main">
        <w:t xml:space="preserve">1: Bheir Dia dhuinn neart ann an amannan deuchainn.</w:t>
      </w:r>
    </w:p>
    <w:p/>
    <w:p>
      <w:r xmlns:w="http://schemas.openxmlformats.org/wordprocessingml/2006/main">
        <w:t xml:space="preserve">2: Tha eòlas air gràdh Dhè gar cuideachadh gus faighinn thairis air ar fulangas.</w:t>
      </w:r>
    </w:p>
    <w:p/>
    <w:p>
      <w:r xmlns:w="http://schemas.openxmlformats.org/wordprocessingml/2006/main">
        <w:t xml:space="preserve">1: Ròmanaich 8:31-39 - Dè ma-thà a chanas sinn ris na rudan seo? Ma tha Dia leinn, cò a dh'fhaodas a bhith nar n-aghaidh?</w:t>
      </w:r>
    </w:p>
    <w:p/>
    <w:p>
      <w:r xmlns:w="http://schemas.openxmlformats.org/wordprocessingml/2006/main">
        <w:t xml:space="preserve">2: Salm 34: 17-19 - Nuair a tha na fìrean ag èigheach airson cuideachadh, cluinnidh an Tighearna agus saoraidh e iad às an trioblaidean gu lèir.</w:t>
      </w:r>
    </w:p>
    <w:p/>
    <w:p>
      <w:r xmlns:w="http://schemas.openxmlformats.org/wordprocessingml/2006/main">
        <w:t xml:space="preserve">Iob 4:6 Nach e seo d’ eagal, do mhisneachd, do dhòchas, agus d’ionracas do shlighean?</w:t>
      </w:r>
    </w:p>
    <w:p/>
    <w:p>
      <w:r xmlns:w="http://schemas.openxmlformats.org/wordprocessingml/2006/main">
        <w:t xml:space="preserve">Tha an earrann a' meòrachadh air earbsa Iob ann an Dia a dh'aindeoin 's gu bheil e a' fulang.</w:t>
      </w:r>
    </w:p>
    <w:p/>
    <w:p>
      <w:r xmlns:w="http://schemas.openxmlformats.org/wordprocessingml/2006/main">
        <w:t xml:space="preserve">1. " Tha Dia do ghnath Dìleas am meadhon an fhulangais"</w:t>
      </w:r>
    </w:p>
    <w:p/>
    <w:p>
      <w:r xmlns:w="http://schemas.openxmlformats.org/wordprocessingml/2006/main">
        <w:t xml:space="preserve">2. " Dòchas an t-Slanuighir"</w:t>
      </w:r>
    </w:p>
    <w:p/>
    <w:p>
      <w:r xmlns:w="http://schemas.openxmlformats.org/wordprocessingml/2006/main">
        <w:t xml:space="preserve">1. Ròmanaich 5: 3-5 - "Chan e sin a-mhàin, ach tha sinn a 'dèanamh gàirdeachas nar fulangas, le fios againn gu bheil fulangas a' toirt a-mach foighidinn, agus seasmhachd a 'toirt a-mach caractar, agus caractar a' toirt a-mach dòchas, agus nach eil dòchas a 'cur nàire oirnn ...."</w:t>
      </w:r>
    </w:p>
    <w:p/>
    <w:p>
      <w:r xmlns:w="http://schemas.openxmlformats.org/wordprocessingml/2006/main">
        <w:t xml:space="preserve">2. Salm 25:21 - "Gun dìonadh ionracas agus ceartas mi, oir tha mo dhòchas annad."</w:t>
      </w:r>
    </w:p>
    <w:p/>
    <w:p>
      <w:r xmlns:w="http://schemas.openxmlformats.org/wordprocessingml/2006/main">
        <w:t xml:space="preserve">Iob 4:7 Cuimhnich, guidheam ort, cò a bhàsaich riamh, a bhith neo-chiontach? no c'àit an robh na fireana air an gearradh as ?</w:t>
      </w:r>
    </w:p>
    <w:p/>
    <w:p>
      <w:r xmlns:w="http://schemas.openxmlformats.org/wordprocessingml/2006/main">
        <w:t xml:space="preserve">Tha an earrann seo a’ cur cuideam air cho cudromach sa tha neo-chiontachd agus fìreantachd, agus a’ ceasnachadh carson a chuireadh Dia peanas air daoine neo-chiontach agus ceart.</w:t>
      </w:r>
    </w:p>
    <w:p/>
    <w:p>
      <w:r xmlns:w="http://schemas.openxmlformats.org/wordprocessingml/2006/main">
        <w:t xml:space="preserve">1. Paradocs na neo-chiontachd : A' sgrùdadh ceartas Dè ann am peanasachadh air na fìreanaibh</w:t>
      </w:r>
    </w:p>
    <w:p/>
    <w:p>
      <w:r xmlns:w="http://schemas.openxmlformats.org/wordprocessingml/2006/main">
        <w:t xml:space="preserve">2. Ag earbsa anns an Tighearna: Mar a Leanar Leantainn ann an Amannan Doirbh Nuair nach Tuigsinn Plana Dhé</w:t>
      </w:r>
    </w:p>
    <w:p/>
    <w:p>
      <w:r xmlns:w="http://schemas.openxmlformats.org/wordprocessingml/2006/main">
        <w:t xml:space="preserve">1. Salm 37:39 Ach is ann on Tighearna a tha slàinte nam fìrean: is esan an neart ann an àm na trioblaid.</w:t>
      </w:r>
    </w:p>
    <w:p/>
    <w:p>
      <w:r xmlns:w="http://schemas.openxmlformats.org/wordprocessingml/2006/main">
        <w:t xml:space="preserve">2. Isaiah 45:21 Innsibh, agus thugaibh am fagas iad; seadh, gabhadh iad comhairle le chèile : cò a chuir so an cèill o shean ? cò a dh'innis o'n àm sin ? nach mise an Tighearna? agus cha'n 'eil Dia ann ach mi ; Dia cothromach agus Slànaighear ; chan eil aon taobh rium.</w:t>
      </w:r>
    </w:p>
    <w:p/>
    <w:p>
      <w:r xmlns:w="http://schemas.openxmlformats.org/wordprocessingml/2006/main">
        <w:t xml:space="preserve">Iob 4:8 Eadhon mar a chunnaic mise, iadsan a threabhaicheas aingidheachd, agus a chuireas aingidheachd, buainidh iad mar an ceudna.</w:t>
      </w:r>
    </w:p>
    <w:p/>
    <w:p>
      <w:r xmlns:w="http://schemas.openxmlformats.org/wordprocessingml/2006/main">
        <w:t xml:space="preserve">Tha an earrann seo a’ teagasg gum faigh an fheadhainn a nì ceàrr buaidh air na rinn iad.</w:t>
      </w:r>
    </w:p>
    <w:p/>
    <w:p>
      <w:r xmlns:w="http://schemas.openxmlformats.org/wordprocessingml/2006/main">
        <w:t xml:space="preserve">1. Buainidh sinn na tha sinn a' cur. - Galatianaich 6:7-9</w:t>
      </w:r>
    </w:p>
    <w:p/>
    <w:p>
      <w:r xmlns:w="http://schemas.openxmlformats.org/wordprocessingml/2006/main">
        <w:t xml:space="preserve">2. Tagh gu ciallach, oir tha na builean fìor.— Sean-fhaclan 24:12</w:t>
      </w:r>
    </w:p>
    <w:p/>
    <w:p>
      <w:r xmlns:w="http://schemas.openxmlformats.org/wordprocessingml/2006/main">
        <w:t xml:space="preserve">1. 2 Corintianaich 5:10 - oir feumaidh sinn uile nochdadh an làthair cathair-bhreitheanais Chrìosd</w:t>
      </w:r>
    </w:p>
    <w:p/>
    <w:p>
      <w:r xmlns:w="http://schemas.openxmlformats.org/wordprocessingml/2006/main">
        <w:t xml:space="preserve">2. Ròmanaich 2:6-8 - Bheir Dia do gach neach a rèir a ghnìomhan</w:t>
      </w:r>
    </w:p>
    <w:p/>
    <w:p>
      <w:r xmlns:w="http://schemas.openxmlformats.org/wordprocessingml/2006/main">
        <w:t xml:space="preserve">Iob 4:9 Le anail Dhè sgriosar iad, agus le anail a shròine tha iad air an caitheamh.</w:t>
      </w:r>
    </w:p>
    <w:p/>
    <w:p>
      <w:r xmlns:w="http://schemas.openxmlformats.org/wordprocessingml/2006/main">
        <w:t xml:space="preserve">Tha cumhachd Dhè iomlan agus neo-sheasmhach.</w:t>
      </w:r>
    </w:p>
    <w:p/>
    <w:p>
      <w:r xmlns:w="http://schemas.openxmlformats.org/wordprocessingml/2006/main">
        <w:t xml:space="preserve">1. Tha Cumhachd Dhè Neo-sheasmhach</w:t>
      </w:r>
    </w:p>
    <w:p/>
    <w:p>
      <w:r xmlns:w="http://schemas.openxmlformats.org/wordprocessingml/2006/main">
        <w:t xml:space="preserve">2. Cuir earbsa ann an Cumhachd Neo-sheasmhach Dhè</w:t>
      </w:r>
    </w:p>
    <w:p/>
    <w:p>
      <w:r xmlns:w="http://schemas.openxmlformats.org/wordprocessingml/2006/main">
        <w:t xml:space="preserve">1. Isaiah 11:4 - "Ach le ceartas bheir e breith air na bochdan, agus bheir e achmhasan le ceartas airson macanta na talmhainn: agus buailidh e an talamh le slait a bheòil, agus le anail a bhilean nì e. marbhaibh na h-aingidh."</w:t>
      </w:r>
    </w:p>
    <w:p/>
    <w:p>
      <w:r xmlns:w="http://schemas.openxmlformats.org/wordprocessingml/2006/main">
        <w:t xml:space="preserve">2. Taisbeanadh 1:8 - "Is mise Alpha agus Omega, an toiseach agus an deireadh, tha an Tighearna ag ràdh, a tha, agus a bha, agus a tha ri teachd, an Uile-chumhachdach."</w:t>
      </w:r>
    </w:p>
    <w:p/>
    <w:p>
      <w:r xmlns:w="http://schemas.openxmlformats.org/wordprocessingml/2006/main">
        <w:t xml:space="preserve">Iob 4:10 Tha beucaich an leòmhainn, agus guth an leòmhainn gharg, agus fiaclan nan leòmhann òga air am briseadh.</w:t>
      </w:r>
    </w:p>
    <w:p/>
    <w:p>
      <w:r xmlns:w="http://schemas.openxmlformats.org/wordprocessingml/2006/main">
        <w:t xml:space="preserve">Tha fulangas Iob air a choimeas ri beucaich leòmhann 'na thosd.</w:t>
      </w:r>
    </w:p>
    <w:p/>
    <w:p>
      <w:r xmlns:w="http://schemas.openxmlformats.org/wordprocessingml/2006/main">
        <w:t xml:space="preserve">1: Faodaidh Dia sìth agus dòchas a thoirt eadhon am measg fulangas.</w:t>
      </w:r>
    </w:p>
    <w:p/>
    <w:p>
      <w:r xmlns:w="http://schemas.openxmlformats.org/wordprocessingml/2006/main">
        <w:t xml:space="preserve">2: An aghaidh teanntachd, bheir creideamh ann an Dia dhuinn neart agus misneachd.</w:t>
      </w:r>
    </w:p>
    <w:p/>
    <w:p>
      <w:r xmlns:w="http://schemas.openxmlformats.org/wordprocessingml/2006/main">
        <w:t xml:space="preserve">1: Salm 34:19 - Is lìonmhor àmhgharan nam fìrean, ach saoraidh an Tighearna as iad uile.</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Iob 4:11 Bàsaichidh an seann leòmhann le dìth cobhartaich, agus tha cuileanan an leòmhainn borb air an sgapadh o chèile.</w:t>
      </w:r>
    </w:p>
    <w:p/>
    <w:p>
      <w:r xmlns:w="http://schemas.openxmlformats.org/wordprocessingml/2006/main">
        <w:t xml:space="preserve">Faodaidh dìth ghoireasan a bhith ag adhbhrachadh eadhon na creutairean as cumhachdaiche fulang.</w:t>
      </w:r>
    </w:p>
    <w:p/>
    <w:p>
      <w:r xmlns:w="http://schemas.openxmlformats.org/wordprocessingml/2006/main">
        <w:t xml:space="preserve">1: Is e Dia an solaraiche againn, agus faodaidh sinn an-còmhnaidh earbsa a bhith ann gus ullachadh dhuinn aig amannan feum.</w:t>
      </w:r>
    </w:p>
    <w:p/>
    <w:p>
      <w:r xmlns:w="http://schemas.openxmlformats.org/wordprocessingml/2006/main">
        <w:t xml:space="preserve">2: Faodaidh sinn neart a thoirt à sgeulachd Iob, agus gun dòchas a thoirt seachad eadhon anns na h-amannan as dorcha againn.</w:t>
      </w:r>
    </w:p>
    <w:p/>
    <w:p>
      <w:r xmlns:w="http://schemas.openxmlformats.org/wordprocessingml/2006/main">
        <w:t xml:space="preserve">1: Philipianaich 4:19-19 - Agus bheir mo Dhia a h-uile feum agaibh a rèir a bheairteis ann an glòir ann an Iosa Crìosd.</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Iob 4:12 A‑nis thugadh nì an uaigneas am ionnsaigh, agus fhuair mo chluas beagan dheth.</w:t>
      </w:r>
    </w:p>
    <w:p/>
    <w:p>
      <w:r xmlns:w="http://schemas.openxmlformats.org/wordprocessingml/2006/main">
        <w:t xml:space="preserve">Tha 'n earrann so a' toirt cunntas air ni diomhair a thugadh gu dìomhair gu Iob, agus nach cual' e ach beagan dheth.</w:t>
      </w:r>
    </w:p>
    <w:p/>
    <w:p>
      <w:r xmlns:w="http://schemas.openxmlformats.org/wordprocessingml/2006/main">
        <w:t xml:space="preserve">1. Freasdal Diomhair Dhe — A' rannsachadh nan doighean neo-aithnichte a tha Dia ag oibreachadh 'n ar caithe-beatha.</w:t>
      </w:r>
    </w:p>
    <w:p/>
    <w:p>
      <w:r xmlns:w="http://schemas.openxmlformats.org/wordprocessingml/2006/main">
        <w:t xml:space="preserve">2. A' Lorg Neart ann am Meadhan Fulangas — Tarruing misneach agus dòchais o eisimpleir Iob.</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2 Corintianaich 1:3-4 - Beannaichte gu robh Dia agus Athair ar Tighearna Iosa Crìosd, Athair nan tròcairean agus Dia na h-uile comhfhurtachd, a bheir comhfhurtachd dhuinn nar n-uile àmhghar, gus am bi sinn comasach air comhfhurtachd a thoirt dhaibhsan a tha ann an àmhghar sam bith, leis a' chomh- fhurtachd leis am bheil sinne fèin a' faotainn comhfhurt- achd o Dhia.</w:t>
      </w:r>
    </w:p>
    <w:p/>
    <w:p>
      <w:r xmlns:w="http://schemas.openxmlformats.org/wordprocessingml/2006/main">
        <w:t xml:space="preserve">Iob 4:13 Ann an smuaintean à seallaidhean na h‑oidhche, nuair a thuiteas codal trom air daoine Am Bìoball Gàidhlig 1992 (ABG1992) Download The Bible App Now</w:t>
      </w:r>
    </w:p>
    <w:p/>
    <w:p>
      <w:r xmlns:w="http://schemas.openxmlformats.org/wordprocessingml/2006/main">
        <w:t xml:space="preserve">Bha Iob a’ meòrachadh air an eòlas a bh’ aige air seallaidhean agus aislingean san oidhche, nuair a thuiteas cadal trom air fir.</w:t>
      </w:r>
    </w:p>
    <w:p/>
    <w:p>
      <w:r xmlns:w="http://schemas.openxmlformats.org/wordprocessingml/2006/main">
        <w:t xml:space="preserve">1: Ann an amannan àmhghar, faodaidh Dia fhathast ruighinn oirnn tro ar aislingean.</w:t>
      </w:r>
    </w:p>
    <w:p/>
    <w:p>
      <w:r xmlns:w="http://schemas.openxmlformats.org/wordprocessingml/2006/main">
        <w:t xml:space="preserve">2: Gabh cofhurtachd anns an fhìrinn gu bheil Dia còmhla rinn eadhon rè ar cadal as doimhne.</w:t>
      </w:r>
    </w:p>
    <w:p/>
    <w:p>
      <w:r xmlns:w="http://schemas.openxmlformats.org/wordprocessingml/2006/main">
        <w:t xml:space="preserve">1: Eòin 14:18-19 Chan fhàg mi sibh nur dìlleachdain; thig mi thugad. Tamull beag fhathast agus chan fhaic an saoghal mi nas mò, ach chì thu mi. Oir tha mise beò, bidh sibhse beò cuideachd.</w:t>
      </w:r>
    </w:p>
    <w:p/>
    <w:p>
      <w:r xmlns:w="http://schemas.openxmlformats.org/wordprocessingml/2006/main">
        <w:t xml:space="preserve">2: Sailm Dhaibhidh 127:2 Is dìomhain èiridh tu moch gu moch, agus gun tèid thu anmoch a ghabhail fois, ag ithe aran an iomaguin; oir bheir e codal d'a ionmhuinn.</w:t>
      </w:r>
    </w:p>
    <w:p/>
    <w:p>
      <w:r xmlns:w="http://schemas.openxmlformats.org/wordprocessingml/2006/main">
        <w:t xml:space="preserve">Iob 4:14 Thàinig eagal orm, agus crith, a thug air mo chnàmhan uile crith.</w:t>
      </w:r>
    </w:p>
    <w:p/>
    <w:p>
      <w:r xmlns:w="http://schemas.openxmlformats.org/wordprocessingml/2006/main">
        <w:t xml:space="preserve">Tha Iob a’ cur an cèill eagal agus crith agus mar a thug e buaidh air a bhodhaig.</w:t>
      </w:r>
    </w:p>
    <w:p/>
    <w:p>
      <w:r xmlns:w="http://schemas.openxmlformats.org/wordprocessingml/2006/main">
        <w:t xml:space="preserve">1. Faodaidh eagal leantainn gu Leir-sgrios - Iob 4:14</w:t>
      </w:r>
    </w:p>
    <w:p/>
    <w:p>
      <w:r xmlns:w="http://schemas.openxmlformats.org/wordprocessingml/2006/main">
        <w:t xml:space="preserve">2. Mar a gheibh thu thairis air eagal - Iob 4:14</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Philipianaich 4:6-7 - “Na bithibh ro‑chùramach mu dheidhinn nì sam bith, ach anns a h‑uile suidheachadh, le ùrnaigh agus athchuinge, le breith-buidheachais, thugaibh ur n‑iarrtasan gu Dia. bhur cridheachan agus bhur n-inntinn ann an losa Criosd."</w:t>
      </w:r>
    </w:p>
    <w:p/>
    <w:p>
      <w:r xmlns:w="http://schemas.openxmlformats.org/wordprocessingml/2006/main">
        <w:t xml:space="preserve">Iob 4:15 An sin chaidh spiorad seachad romham; sheas falt m'fheòla suas :</w:t>
      </w:r>
    </w:p>
    <w:p/>
    <w:p>
      <w:r xmlns:w="http://schemas.openxmlformats.org/wordprocessingml/2006/main">
        <w:t xml:space="preserve">Chaidh spiorad seachad roimh ghnùis Iob, a' toirt air an fhalt air a chraiceann seasamh suas.</w:t>
      </w:r>
    </w:p>
    <w:p/>
    <w:p>
      <w:r xmlns:w="http://schemas.openxmlformats.org/wordprocessingml/2006/main">
        <w:t xml:space="preserve">1. Tha Dia gu tric a' conaltradh ruinn ann an doighean a tha dìomhair agus cumhachdach.</w:t>
      </w:r>
    </w:p>
    <w:p/>
    <w:p>
      <w:r xmlns:w="http://schemas.openxmlformats.org/wordprocessingml/2006/main">
        <w:t xml:space="preserve">2. Eadhon an uair a mhothaicheas sinn neo-shunndach, tha Dia fathast an làthair agus gu gnìomhach a' labhairt ruinn.</w:t>
      </w:r>
    </w:p>
    <w:p/>
    <w:p>
      <w:r xmlns:w="http://schemas.openxmlformats.org/wordprocessingml/2006/main">
        <w:t xml:space="preserve">1. Isaiah 55:8-9 - Oir chan e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Iob 4:15-16 - An sin chaidh spiorad seachad romham; sheas falt m'fheòla suas : sheas i, ach cha b'urrainn mi a dealbh aithneachadh: bha ìomhaigh fa chomhair mo shùl, bha tosd ann, agus chuala mi guth.</w:t>
      </w:r>
    </w:p>
    <w:p/>
    <w:p>
      <w:r xmlns:w="http://schemas.openxmlformats.org/wordprocessingml/2006/main">
        <w:t xml:space="preserve">Iob 4:16 Sheas e, ach cha b’urrainn mi a chruth aithneachadh: bha ìomhaigh fa chomhair mo shùl, bha tosd ann, agus chuala mi guth, ag ràdh Am Bìoball Gàidhlig 1992 (ABG1992) Download The Bible App Now</w:t>
      </w:r>
    </w:p>
    <w:p/>
    <w:p>
      <w:r xmlns:w="http://schemas.openxmlformats.org/wordprocessingml/2006/main">
        <w:t xml:space="preserve">Bidh Iob a’ tighinn tarsainn air manadh nach urrainn dha aithneachadh, agus gheibh e teachdaireachd bho ghuth gun samhail.</w:t>
      </w:r>
    </w:p>
    <w:p/>
    <w:p>
      <w:r xmlns:w="http://schemas.openxmlformats.org/wordprocessingml/2006/main">
        <w:t xml:space="preserve">1: Ann an amannan duilich agus mì-chinnt, faodar làthaireachd Dhè a lorg ann an dòighean ris nach robh dùil.</w:t>
      </w:r>
    </w:p>
    <w:p/>
    <w:p>
      <w:r xmlns:w="http://schemas.openxmlformats.org/wordprocessingml/2006/main">
        <w:t xml:space="preserve">2: Feumaidh sinn a bhith fosgailte do gach comas nuair a tha sinn a’ sireadh stiùireadh Dhè.</w:t>
      </w:r>
    </w:p>
    <w:p/>
    <w:p>
      <w:r xmlns:w="http://schemas.openxmlformats.org/wordprocessingml/2006/main">
        <w:t xml:space="preserve">1: Isaiah 55:8-9 Oir chan iad mo smuaintean-sa ur smuaintean-sa, agus is iad ur slighean mo shlighean-sa, deir an Tighearna. Oir mar a tha na nèamhan àrd seach an talamh, mar sin tha mo shlighean-sa àrd seach ur slighean-se, agus mo smuaintean‑sa seach ur smuaintean-se.</w:t>
      </w:r>
    </w:p>
    <w:p/>
    <w:p>
      <w:r xmlns:w="http://schemas.openxmlformats.org/wordprocessingml/2006/main">
        <w:t xml:space="preserve">2: Eòin 16:13 Nuair a thig Spiorad na fìrinn, treòraichidh e sibh a‑chum na fìrinn uile, oir cha labhair e air a ùghdarras fhèin, ach ge bè nì a chluinneas e, labhraidh e, agus cuiridh e an cèill dhuibhse na nithean a tha ann. ri tighinn.</w:t>
      </w:r>
    </w:p>
    <w:p/>
    <w:p>
      <w:r xmlns:w="http://schemas.openxmlformats.org/wordprocessingml/2006/main">
        <w:t xml:space="preserve">Iob 4:17 Am bi an duine bàsmhor nas dìriche na Dia? am bi duine ni's fior-ghlan na 'chruth- aiche ?</w:t>
      </w:r>
    </w:p>
    <w:p/>
    <w:p>
      <w:r xmlns:w="http://schemas.openxmlformats.org/wordprocessingml/2006/main">
        <w:t xml:space="preserve">Tha an earrann seo a’ bruidhinn air cho neo-chomasach ‘s a tha mac an duine a bhith a’ fàs nas ceart agus nas fìor-ghlan na Dia.</w:t>
      </w:r>
    </w:p>
    <w:p/>
    <w:p>
      <w:r xmlns:w="http://schemas.openxmlformats.org/wordprocessingml/2006/main">
        <w:t xml:space="preserve">1. Feumaidh sinn teachd a chum nach 'eil ar fìreantachd co-ionann ri fireantachd Dhè.</w:t>
      </w:r>
    </w:p>
    <w:p/>
    <w:p>
      <w:r xmlns:w="http://schemas.openxmlformats.org/wordprocessingml/2006/main">
        <w:t xml:space="preserve">2. Feumaidh sinn striochdadh ri bhi ceart agus fior-ghlan, ach cha di-chuimhnich sinn gu bràth nach toir ar fìreantachd thairis air fireantachd Dhè.</w:t>
      </w:r>
    </w:p>
    <w:p/>
    <w:p>
      <w:r xmlns:w="http://schemas.openxmlformats.org/wordprocessingml/2006/main">
        <w:t xml:space="preserve">1. Isaiah 64:6 - Ach tha sinn uile mar nì neòghlan, agus tha ar n‑uile fhìreantachd mar luideagan salach; agus seargaidh sinn uile mar dhuilleach ; agus thug ar n-euceartan, mar a' ghaoth, air falbh sinn.</w:t>
      </w:r>
    </w:p>
    <w:p/>
    <w:p>
      <w:r xmlns:w="http://schemas.openxmlformats.org/wordprocessingml/2006/main">
        <w:t xml:space="preserve">2. Philipianaich 3:9 - Agus bithibh air ur lorg annsan, chan ann agamsa a tha m'fhìreantachd fhèin, a tha den lagh, ach an fhìreantachd a tha tro chreideamh Chrìosd, an fhìreantachd a tha o Dhia tre chreideamh.</w:t>
      </w:r>
    </w:p>
    <w:p/>
    <w:p>
      <w:r xmlns:w="http://schemas.openxmlformats.org/wordprocessingml/2006/main">
        <w:t xml:space="preserve">Iob 4:18 Feuch, cha d’earb e as a sheirbhisich; agus d'a ainglibh thug e amaideachd :</w:t>
      </w:r>
    </w:p>
    <w:p/>
    <w:p>
      <w:r xmlns:w="http://schemas.openxmlformats.org/wordprocessingml/2006/main">
        <w:t xml:space="preserve">Tha dìth earbsa Iob na sheirbhisich agus na h-ainglean a’ nochdadh a phròis agus a dìth creideimh.</w:t>
      </w:r>
    </w:p>
    <w:p/>
    <w:p>
      <w:r xmlns:w="http://schemas.openxmlformats.org/wordprocessingml/2006/main">
        <w:t xml:space="preserve">1. Tha uaill a' teachd roimh thuiteam : leasan o Iob</w:t>
      </w:r>
    </w:p>
    <w:p/>
    <w:p>
      <w:r xmlns:w="http://schemas.openxmlformats.org/wordprocessingml/2006/main">
        <w:t xml:space="preserve">2. Ag ionnsachadh earbsa a chur ann an Dia: leasan bho Iob</w:t>
      </w:r>
    </w:p>
    <w:p/>
    <w:p>
      <w:r xmlns:w="http://schemas.openxmlformats.org/wordprocessingml/2006/main">
        <w:t xml:space="preserve">1. Gnàth-fhacal 16:18, Tha uaill a’ dol ron sgrios, agus spiorad àrdanach ro thuiteam.</w:t>
      </w:r>
    </w:p>
    <w:p/>
    <w:p>
      <w:r xmlns:w="http://schemas.openxmlformats.org/wordprocessingml/2006/main">
        <w:t xml:space="preserve">2. Isaiah 26:3, Cumaidh tu ann an sìth iomlan iadsan aig a bheil an inntinn seasmhach, oir tha earbsa aca annad.</w:t>
      </w:r>
    </w:p>
    <w:p/>
    <w:p>
      <w:r xmlns:w="http://schemas.openxmlformats.org/wordprocessingml/2006/main">
        <w:t xml:space="preserve">Iob 4:19 Nach mòr as lugha dhiubhsan a tha a chòmhnaidh ann an taighean creadha, aig a bheil a bhunait anns an duslach, a tha air a phronnadh ron leòmann?</w:t>
      </w:r>
    </w:p>
    <w:p/>
    <w:p>
      <w:r xmlns:w="http://schemas.openxmlformats.org/wordprocessingml/2006/main">
        <w:t xml:space="preserve">Tha cugallachd daonnachd air a chomharrachadh le bhith a’ dèanamh coimeas eadar daoine agus taighean crèadha le bunait san duslach.</w:t>
      </w:r>
    </w:p>
    <w:p/>
    <w:p>
      <w:r xmlns:w="http://schemas.openxmlformats.org/wordprocessingml/2006/main">
        <w:t xml:space="preserve">1: Chan eil annainn ach duslach agus gu duslach tillidh sinn, agus mar sin leig dhuinn meas a ghabhail air an ùine a th’ againn agus ar dìcheall a dhèanamh a’ chuid as fheàrr dheth.</w:t>
      </w:r>
    </w:p>
    <w:p/>
    <w:p>
      <w:r xmlns:w="http://schemas.openxmlformats.org/wordprocessingml/2006/main">
        <w:t xml:space="preserve">2: Tha sinn lag agus so-leònte, tionndaidh sinn gu Dia airson neart agus dìon.</w:t>
      </w:r>
    </w:p>
    <w:p/>
    <w:p>
      <w:r xmlns:w="http://schemas.openxmlformats.org/wordprocessingml/2006/main">
        <w:t xml:space="preserve">1: Salm 103:14 - Oir is aithne dha ar frèam; tha cuimhne aige gur duslach sinn.</w:t>
      </w:r>
    </w:p>
    <w:p/>
    <w:p>
      <w:r xmlns:w="http://schemas.openxmlformats.org/wordprocessingml/2006/main">
        <w:t xml:space="preserve">2: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Iob 4:20 Sgriosar iad o mhaduinn gu feasgar: sgriosar iad gu bràth gun neach air bith d’ a thaobh.</w:t>
      </w:r>
    </w:p>
    <w:p/>
    <w:p>
      <w:r xmlns:w="http://schemas.openxmlformats.org/wordprocessingml/2006/main">
        <w:t xml:space="preserve">Tha fulangas Iob cho mòr, 's gu bheil e mar gu'm biodh a bheatha air a sgrios o mhaduinn gu feasgar.</w:t>
      </w:r>
    </w:p>
    <w:p/>
    <w:p>
      <w:r xmlns:w="http://schemas.openxmlformats.org/wordprocessingml/2006/main">
        <w:t xml:space="preserve">1: Feumaidh sinn cuimhneachadh nach eil ar fulangas dìomhain, ach faodar a chleachdadh gus ar tarraing nas fhaisge air Dia.</w:t>
      </w:r>
    </w:p>
    <w:p/>
    <w:p>
      <w:r xmlns:w="http://schemas.openxmlformats.org/wordprocessingml/2006/main">
        <w:t xml:space="preserve">2: Ann an amannan fulangais, feumaidh sinn cuimhneachadh earbsa a bhith againn anns an Tighearna agus creideamh a bhith againn gun stiùir e sinn troimhe.</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34:18 - Tha an Tighearna faisg air a’ chridhe bhriste agus a’ sàbhaladh an fheadhainn a tha brùite nan spiorad.</w:t>
      </w:r>
    </w:p>
    <w:p/>
    <w:p>
      <w:r xmlns:w="http://schemas.openxmlformats.org/wordprocessingml/2006/main">
        <w:t xml:space="preserve">Iob 4:21 Nach tèid an oirdheirceas a tha annta air falbh? bàsaichidh iad, eadhon gun ghliocas.</w:t>
      </w:r>
    </w:p>
    <w:p/>
    <w:p>
      <w:r xmlns:w="http://schemas.openxmlformats.org/wordprocessingml/2006/main">
        <w:t xml:space="preserve">Tha an earrann seo a’ bruidhinn air cho cugallach ‘s a tha beatha agus mar a tha bàs do-sheachanta, ge bith dè cho glic no cho uasal ’s a tha duine.</w:t>
      </w:r>
    </w:p>
    <w:p/>
    <w:p>
      <w:r xmlns:w="http://schemas.openxmlformats.org/wordprocessingml/2006/main">
        <w:t xml:space="preserve">1. Gnàth-fhacal 16:31 Is crùn glòire falt liath; tha e air a chosnadh ann am beatha ionraic.</w:t>
      </w:r>
    </w:p>
    <w:p/>
    <w:p>
      <w:r xmlns:w="http://schemas.openxmlformats.org/wordprocessingml/2006/main">
        <w:t xml:space="preserve">2. Eclesiastes 7:2 Is fheàrr a dhol gu taigh a’ bhròin, na dhol gu taigh na cuirme, oir is e bàs an dàn do gach neach; bu choir do'n bheo so a thoirt gu cridhe.</w:t>
      </w:r>
    </w:p>
    <w:p/>
    <w:p>
      <w:r xmlns:w="http://schemas.openxmlformats.org/wordprocessingml/2006/main">
        <w:t xml:space="preserve">1. Iob 14:1-2 Tha bàsmhoran, a rugadh le mnaoi, beagan làithean agus làn trioblaid. Bidh iad a’ fàs mar bhlàthan agus a’ seargadh air falbh; mar sgàile loingeis, cha mhair iad.</w:t>
      </w:r>
    </w:p>
    <w:p/>
    <w:p>
      <w:r xmlns:w="http://schemas.openxmlformats.org/wordprocessingml/2006/main">
        <w:t xml:space="preserve">2. Seumas 4:14 Carson, chan eil fios agad eadhon dè a thachras a-màireach. Dè do bheatha? Tha thu nad cheò a nochdas airson beagan ùine agus an uairsin a’ dol à sealladh.</w:t>
      </w:r>
    </w:p>
    <w:p/>
    <w:p>
      <w:r xmlns:w="http://schemas.openxmlformats.org/wordprocessingml/2006/main">
        <w:t xml:space="preserve">Tha caibideil Iob 5 a’ leantainn leis a’ chòmhradh eadar Iob agus a charaid Eliphaz. Anns a 'chaibideil seo, tha Eliphaz a' tabhann a shealladh air nàdar fulangas, a 'cur cuideam air ceartas Dhè agus cho cudromach' sa tha e a bhith ga shireadh airson gliocas agus ath-nuadhachadh.</w:t>
      </w:r>
    </w:p>
    <w:p/>
    <w:p>
      <w:r xmlns:w="http://schemas.openxmlformats.org/wordprocessingml/2006/main">
        <w:t xml:space="preserve">1d Paragraf: Tha Eliphaz a’ tòiseachadh le bhith a’ cur ìmpidh air Iob gairm air Dia airson cuideachadh leis nach urrainn do dhuine sam bith dùbhlan a thoirt dha no seasamh an aghaidh a chumhachd. Tha e ag agairt gu bheil Dia a’ cuideachadh an fheadhainn a tha iriosal agus ceart (Iob 5: 1-7).</w:t>
      </w:r>
    </w:p>
    <w:p/>
    <w:p>
      <w:r xmlns:w="http://schemas.openxmlformats.org/wordprocessingml/2006/main">
        <w:t xml:space="preserve">2na Paragraf: Tha Eliphaz a’ meòrachadh air na dh’fhiosraich e fhèin, ag innse mar a chunnaic e gu bheil an fheadhainn a tha a’ cur trioblaid agus aingidheachd a’ faighinn sgrios mu dheireadh thall. Tha e a’ daingneachadh gur e Dia a bheir na builean sin gu buil (Iob 5: 8-16).</w:t>
      </w:r>
    </w:p>
    <w:p/>
    <w:p>
      <w:r xmlns:w="http://schemas.openxmlformats.org/wordprocessingml/2006/main">
        <w:t xml:space="preserve">3mh Paragraf: Tha Eliphas a’ brosnachadh Iob gun a bhith a’ dèanamh tàir air smachd Dhè no a bhith a’ call dòchas na chomas air slànachadh agus ath-nuadhachadh. Tha e a’ bruidhinn air mar a tha Dia a’ beannachadh nan daoine iriosal agus a’ cur bacadh air planaichean nan daoine glic gus an aithnich iad a uachdranas (Iob 5: 17-27).</w:t>
      </w:r>
    </w:p>
    <w:p/>
    <w:p>
      <w:r xmlns:w="http://schemas.openxmlformats.org/wordprocessingml/2006/main">
        <w:t xml:space="preserve">Ann an geàrr-chunntas,</w:t>
      </w:r>
    </w:p>
    <w:p>
      <w:r xmlns:w="http://schemas.openxmlformats.org/wordprocessingml/2006/main">
        <w:t xml:space="preserve">Tha Caibideil a còig de Iob a’ taisbeanadh:</w:t>
      </w:r>
    </w:p>
    <w:p>
      <w:r xmlns:w="http://schemas.openxmlformats.org/wordprocessingml/2006/main">
        <w:t xml:space="preserve">an sealladh,</w:t>
      </w:r>
    </w:p>
    <w:p>
      <w:r xmlns:w="http://schemas.openxmlformats.org/wordprocessingml/2006/main">
        <w:t xml:space="preserve">agus comhairle a thug Eliphas seachad mar fhreagairt air fulangas Iob.</w:t>
      </w:r>
    </w:p>
    <w:p/>
    <w:p>
      <w:r xmlns:w="http://schemas.openxmlformats.org/wordprocessingml/2006/main">
        <w:t xml:space="preserve">A’ nochdadh earbsa ann an Dia air a chur an cèill le bhith a’ cur ìmpidh air Iob a shireadh,</w:t>
      </w:r>
    </w:p>
    <w:p>
      <w:r xmlns:w="http://schemas.openxmlformats.org/wordprocessingml/2006/main">
        <w:t xml:space="preserve">agus creideas ann an ceartas diadhaidh air a choileanadh tro bhith a 'cur cuideam air adhbhar agus buaidh.</w:t>
      </w:r>
    </w:p>
    <w:p>
      <w:r xmlns:w="http://schemas.openxmlformats.org/wordprocessingml/2006/main">
        <w:t xml:space="preserve">A’ toirt iomradh air brosnachadh air a nochdadh a thaobh ath-nuadhachadh sgeadachadh a tha a’ riochdachadh fulangas daonna agus sgrùdadh air diofar sheallaidhean air fulangas taobh a-staigh leabhar Iob.</w:t>
      </w:r>
    </w:p>
    <w:p/>
    <w:p>
      <w:r xmlns:w="http://schemas.openxmlformats.org/wordprocessingml/2006/main">
        <w:t xml:space="preserve">Iob 5:1 Gairm a‑nis, ma tha neach ann a fhreagras ort; agus cò de na naoimh ris an tionndaidh thu ?</w:t>
      </w:r>
    </w:p>
    <w:p/>
    <w:p>
      <w:r xmlns:w="http://schemas.openxmlformats.org/wordprocessingml/2006/main">
        <w:t xml:space="preserve">Is e ceist reul-eòlasach a th’ anns an earrann seo, a’ faighneachd a bheil neach ann as urrainn ceistean Iob a fhreagairt agus cò de na naoimh air an tionndaidh e airson cuideachadh.</w:t>
      </w:r>
    </w:p>
    <w:p/>
    <w:p>
      <w:r xmlns:w="http://schemas.openxmlformats.org/wordprocessingml/2006/main">
        <w:t xml:space="preserve">1. A' cur earbsa ann an Dia tro Amannan duilich - Iob 5:1</w:t>
      </w:r>
    </w:p>
    <w:p/>
    <w:p>
      <w:r xmlns:w="http://schemas.openxmlformats.org/wordprocessingml/2006/main">
        <w:t xml:space="preserve">2. A' tionndadh gu Dia ann an Amannan Trioblaid - Iob 5:1</w:t>
      </w:r>
    </w:p>
    <w:p/>
    <w:p>
      <w:r xmlns:w="http://schemas.openxmlformats.org/wordprocessingml/2006/main">
        <w:t xml:space="preserve">1. Salm 46:1-2 - "Is e Dia ar tèarmann agus ar neart, na chobhair shìorraidh ann an trioblaid. Mar sin, cha bhi eagal oirnn ged a bheir an talamh seachad agus gun tuit na beanntan ann an cridhe na mara."</w:t>
      </w:r>
    </w:p>
    <w:p/>
    <w:p>
      <w:r xmlns:w="http://schemas.openxmlformats.org/wordprocessingml/2006/main">
        <w:t xml:space="preserve">2.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Iob 5:2 Oir marbhaidh fearg an duine amaideach, agus marbhaidh farmad an duine amaideach.</w:t>
      </w:r>
    </w:p>
    <w:p/>
    <w:p>
      <w:r xmlns:w="http://schemas.openxmlformats.org/wordprocessingml/2006/main">
        <w:t xml:space="preserve">Tha an rann seo a’ bruidhinn air na cunnartan a tha an lùib feirge agus farmad, a’ toirt rabhadh gum faod iad leantainn gu bàs.</w:t>
      </w:r>
    </w:p>
    <w:p/>
    <w:p>
      <w:r xmlns:w="http://schemas.openxmlformats.org/wordprocessingml/2006/main">
        <w:t xml:space="preserve">1. " Cunnartaibh na feirge agus an fharmad."</w:t>
      </w:r>
    </w:p>
    <w:p/>
    <w:p>
      <w:r xmlns:w="http://schemas.openxmlformats.org/wordprocessingml/2006/main">
        <w:t xml:space="preserve">2. "Cumhachd Fèin-smachd"</w:t>
      </w:r>
    </w:p>
    <w:p/>
    <w:p>
      <w:r xmlns:w="http://schemas.openxmlformats.org/wordprocessingml/2006/main">
        <w:t xml:space="preserve">1. Sean-fhaclan 15:1 "Tionndaidh freagradh bog fearg; ach togaidh briathran doilgheasach fearg."</w:t>
      </w:r>
    </w:p>
    <w:p/>
    <w:p>
      <w:r xmlns:w="http://schemas.openxmlformats.org/wordprocessingml/2006/main">
        <w:t xml:space="preserve">2. Seumas 1:19-20 “Air an adhbhar sin, mo bhràithrean gràdhach, bitheadh gach duine luath gu èisdeachd, mall a labhairt, mall a‑chum feirge: oir chan obraich fearg an duine fìreantachd Dhè.”</w:t>
      </w:r>
    </w:p>
    <w:p/>
    <w:p>
      <w:r xmlns:w="http://schemas.openxmlformats.org/wordprocessingml/2006/main">
        <w:t xml:space="preserve">Iob 5:3 Chunnaic mi an t‑amaideach a’ freumhachadh: ach gu h‑obann mhallaich mi a àite-còmhnaidh.</w:t>
      </w:r>
    </w:p>
    <w:p/>
    <w:p>
      <w:r xmlns:w="http://schemas.openxmlformats.org/wordprocessingml/2006/main">
        <w:t xml:space="preserve">Tha Iob a’ caoidh amaideachd na muinntir a nì gnìomh gun smuain, agus na builean a dh’fhaodas a leantainn.</w:t>
      </w:r>
    </w:p>
    <w:p/>
    <w:p>
      <w:r xmlns:w="http://schemas.openxmlformats.org/wordprocessingml/2006/main">
        <w:t xml:space="preserve">1: Feumaidh sinn gliocas a chleachdadh nuair a bhios sinn a’ dèanamh cho-dhùnaidhean, agus earbsa a chur ann an stiùireadh Dhè gus ar stiùireadh anns an t-slighe cheart.</w:t>
      </w:r>
    </w:p>
    <w:p/>
    <w:p>
      <w:r xmlns:w="http://schemas.openxmlformats.org/wordprocessingml/2006/main">
        <w:t xml:space="preserve">2: Feumaidh sinn strì ri roghainnean glic a dhèanamh agus gun a bhith air ar treòrachadh le amaideas.</w:t>
      </w:r>
    </w:p>
    <w:p/>
    <w:p>
      <w:r xmlns:w="http://schemas.openxmlformats.org/wordprocessingml/2006/main">
        <w:t xml:space="preserve">1: Sean-fhaclan 14:15 - Bidh na daoine simplidh a 'creidsinn rud sam bith, ach bidh na daoine ciallach a' smaoineachadh air na ceumannan aca.</w:t>
      </w:r>
    </w:p>
    <w:p/>
    <w:p>
      <w:r xmlns:w="http://schemas.openxmlformats.org/wordprocessingml/2006/main">
        <w:t xml:space="preserve">2: Sean-fhaclan 3: 5-6 - Earbsa anns an Tighearna le d’ uile chridhe agus na lean air do thuigse fhèin; ann ad shlighibh uile aidich e, agus ni esan do cheumanna direach.</w:t>
      </w:r>
    </w:p>
    <w:p/>
    <w:p>
      <w:r xmlns:w="http://schemas.openxmlformats.org/wordprocessingml/2006/main">
        <w:t xml:space="preserve">Iob 5:4 Tha a chlann fada o shàbhailteachd, agus tha iad air am pronnadh anns a’ gheata, agus chan eil neach ann gu an saoradh.</w:t>
      </w:r>
    </w:p>
    <w:p/>
    <w:p>
      <w:r xmlns:w="http://schemas.openxmlformats.org/wordprocessingml/2006/main">
        <w:t xml:space="preserve">Tha Dia gar smachdachadh gus ar toirt nas fhaisge air.</w:t>
      </w:r>
    </w:p>
    <w:p/>
    <w:p>
      <w:r xmlns:w="http://schemas.openxmlformats.org/wordprocessingml/2006/main">
        <w:t xml:space="preserve">1: Feumaidh sinn an-còmhnaidh earbsa a bhith ann am plana foirfe Dhè eadhon nuair a tha amannan cruaidh.</w:t>
      </w:r>
    </w:p>
    <w:p/>
    <w:p>
      <w:r xmlns:w="http://schemas.openxmlformats.org/wordprocessingml/2006/main">
        <w:t xml:space="preserve">2: Tha smachd Dhè na fhianais air a ghràdh agus a thròcair.</w:t>
      </w:r>
    </w:p>
    <w:p/>
    <w:p>
      <w:r xmlns:w="http://schemas.openxmlformats.org/wordprocessingml/2006/main">
        <w:t xml:space="preserve">1: Isaiah 54:10, “Ged a bhithear a’ crathadh na slèibhtean, agus na cnuic air an gluasad air falbh, gidheadh cha chrathadh mo ghràdh neo-thruaillidh air do shon, agus cha chuirear air falbh mo choicheangal sìthe,” deir an Tighearna, aig a bheil truas dhìot.</w:t>
      </w:r>
    </w:p>
    <w:p/>
    <w:p>
      <w:r xmlns:w="http://schemas.openxmlformats.org/wordprocessingml/2006/main">
        <w:t xml:space="preserve">2: Eabhraidhich 12:6-7, “Oir tha an Tighearna a’ smachdachadh an tì as ionmhainn leis, agus tha e a’ smachdachadh gach neach ris an gabh e mar mhac. Seasaibh cruas mar smachd; tha Dia gad làimhseachadh mar a chlann. athair?"</w:t>
      </w:r>
    </w:p>
    <w:p/>
    <w:p>
      <w:r xmlns:w="http://schemas.openxmlformats.org/wordprocessingml/2006/main">
        <w:t xml:space="preserve">Iob 5:5 Ge bè bhuain ithidh an t‑acrach suas, agus bheir e eadhon as an dris, agus sluigidh am meirleach am maoin.</w:t>
      </w:r>
    </w:p>
    <w:p/>
    <w:p>
      <w:r xmlns:w="http://schemas.openxmlformats.org/wordprocessingml/2006/main">
        <w:t xml:space="preserve">Tha an rann seo a’ bruidhinn air mar a bhios an fheadhainn a tha ann am bochdainn gu tric a’ dol an aghaidh brath an fheadhainn aig a bheil barrachd ghoireasan, a’ leantainn gu tuilleadh bochdainn.</w:t>
      </w:r>
    </w:p>
    <w:p/>
    <w:p>
      <w:r xmlns:w="http://schemas.openxmlformats.org/wordprocessingml/2006/main">
        <w:t xml:space="preserve">1: Gairm Ìosa oirnn aire a thoirt do dhaoine bochda agus so-leònte (Mata 25: 31-46).</w:t>
      </w:r>
    </w:p>
    <w:p/>
    <w:p>
      <w:r xmlns:w="http://schemas.openxmlformats.org/wordprocessingml/2006/main">
        <w:t xml:space="preserve">2: Solarachadh Dhè dha na daoine a tha feumach agus mar as urrainn dhuinn earbsa a bhith ann airson ullachadh dhuinn (Philipianaich 4:19).</w:t>
      </w:r>
    </w:p>
    <w:p/>
    <w:p>
      <w:r xmlns:w="http://schemas.openxmlformats.org/wordprocessingml/2006/main">
        <w:t xml:space="preserve">1: Salm 12:5 - “A chionn gu bheil na bochdan air an creachadh agus na bochdan ag osnaich, èiridh mi a‑nis,” deir an Tighearna. “Dìonaidh mi iad bhon fheadhainn a nì cron orra.”</w:t>
      </w:r>
    </w:p>
    <w:p/>
    <w:p>
      <w:r xmlns:w="http://schemas.openxmlformats.org/wordprocessingml/2006/main">
        <w:t xml:space="preserve">2: Sean-fhaclan 14:31 - "Ge b' e neach a shàraicheas na bochdan a 'nochdadh tàir air an Dèanadair, ach an neach a tha caoimhneil ris an fheumach a' toirt urram do Dhia."</w:t>
      </w:r>
    </w:p>
    <w:p/>
    <w:p>
      <w:r xmlns:w="http://schemas.openxmlformats.org/wordprocessingml/2006/main">
        <w:t xml:space="preserve">Iob 5:6 Ged nach tig àmhghar a‑mach as an duslach, agus nach fàs trioblaid as an talamh;</w:t>
      </w:r>
    </w:p>
    <w:p/>
    <w:p>
      <w:r xmlns:w="http://schemas.openxmlformats.org/wordprocessingml/2006/main">
        <w:t xml:space="preserve">Cha tig àmhghar on talamh, cha mhò a thig trioblaid on talamh.</w:t>
      </w:r>
    </w:p>
    <w:p/>
    <w:p>
      <w:r xmlns:w="http://schemas.openxmlformats.org/wordprocessingml/2006/main">
        <w:t xml:space="preserve">1. Tha Dia ann an Smachd ar Fulangas - Ròmanaich 8:28</w:t>
      </w:r>
    </w:p>
    <w:p/>
    <w:p>
      <w:r xmlns:w="http://schemas.openxmlformats.org/wordprocessingml/2006/main">
        <w:t xml:space="preserve">2. A’ cur earbsa ann an Dia anns na h-amannan duilich - Isaiah 41:10</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Iob 5:7 Gidheadh tha an duine air a bhreith gu trioblaid, mar a dh’èireas na sradagan suas.</w:t>
      </w:r>
    </w:p>
    <w:p/>
    <w:p>
      <w:r xmlns:w="http://schemas.openxmlformats.org/wordprocessingml/2006/main">
        <w:t xml:space="preserve">Tha an duine air a bhreith le fulangas agus duilgheadasan.</w:t>
      </w:r>
    </w:p>
    <w:p/>
    <w:p>
      <w:r xmlns:w="http://schemas.openxmlformats.org/wordprocessingml/2006/main">
        <w:t xml:space="preserve">1. Tha ar Beatha mar Mheòrachadh air Plana Dhè: A' Tuigsinn nan Duilgheadasan a tha sinn a' Coinneachadh</w:t>
      </w:r>
    </w:p>
    <w:p/>
    <w:p>
      <w:r xmlns:w="http://schemas.openxmlformats.org/wordprocessingml/2006/main">
        <w:t xml:space="preserve">2. A' faighinn thairis air Aimhleis : A' Lorg Neart agus Comhfhurtachd anns an Tighearna</w:t>
      </w:r>
    </w:p>
    <w:p/>
    <w:p>
      <w:r xmlns:w="http://schemas.openxmlformats.org/wordprocessingml/2006/main">
        <w:t xml:space="preserve">1.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2. 1 Peadar 5:10 - "Agus an dèidh dhuibh beagan uine fhulang, bidh Dia nan uile ghràs, a tha air ur gairm gu a ghlòir shìorraidh ann an Crìosd, ga ath-nuadhachadh, ga dhaingneachadh, ga neartachadh, agus ga dhaingneachadh."</w:t>
      </w:r>
    </w:p>
    <w:p/>
    <w:p>
      <w:r xmlns:w="http://schemas.openxmlformats.org/wordprocessingml/2006/main">
        <w:t xml:space="preserve">Iob 5:8 Dh’iarrainn ri Dia, agus ri Dia chuirinn mo chùis an gnìomh:</w:t>
      </w:r>
    </w:p>
    <w:p/>
    <w:p>
      <w:r xmlns:w="http://schemas.openxmlformats.org/wordprocessingml/2006/main">
        <w:t xml:space="preserve">Tha an trannsa gar brosnachadh gus Dia a shireadh agus earbsa a chuir ann le ar trioblaidean.</w:t>
      </w:r>
    </w:p>
    <w:p/>
    <w:p>
      <w:r xmlns:w="http://schemas.openxmlformats.org/wordprocessingml/2006/main">
        <w:t xml:space="preserve">1. Ag earbsadh à Dia ann an Amannaibh Trioblaid</w:t>
      </w:r>
    </w:p>
    <w:p/>
    <w:p>
      <w:r xmlns:w="http://schemas.openxmlformats.org/wordprocessingml/2006/main">
        <w:t xml:space="preserve">2. Earb as Dia 'n 'ur strì</w:t>
      </w:r>
    </w:p>
    <w:p/>
    <w:p>
      <w:r xmlns:w="http://schemas.openxmlformats.org/wordprocessingml/2006/main">
        <w:t xml:space="preserve">1. Salm 55:22 - Tilg do chùram air an Tighearna agus cumaidh e suas thu; cha leig e leis na fìreanan a bhith air an crathadh gu bràth.</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Iob 5:9 A nì nithean mòra agus nach gabh rannsachadh; nithe iongantach gun aireamh :</w:t>
      </w:r>
    </w:p>
    <w:p/>
    <w:p>
      <w:r xmlns:w="http://schemas.openxmlformats.org/wordprocessingml/2006/main">
        <w:t xml:space="preserve">Tha Dia a' deanamh obraichean mòra agus dìomhair, taobh a-muigh tuigse dhaoine.</w:t>
      </w:r>
    </w:p>
    <w:p/>
    <w:p>
      <w:r xmlns:w="http://schemas.openxmlformats.org/wordprocessingml/2006/main">
        <w:t xml:space="preserve">1. Tha obraichean cumhachdach Dhè thar ar tuigse - Salm 139:6-12</w:t>
      </w:r>
    </w:p>
    <w:p/>
    <w:p>
      <w:r xmlns:w="http://schemas.openxmlformats.org/wordprocessingml/2006/main">
        <w:t xml:space="preserve">2. Ag aithneachadh mòrachd Dhè. - Isaiah 40:18-25</w:t>
      </w:r>
    </w:p>
    <w:p/>
    <w:p>
      <w:r xmlns:w="http://schemas.openxmlformats.org/wordprocessingml/2006/main">
        <w:t xml:space="preserve">1. Iob 36:22-23 - "Feuch, tha Dia ag àrdachadh le a chumhachd; cò a theagaisgeas cosmhail ris? Cò a dh’àithn a shlighe dha?"</w:t>
      </w:r>
    </w:p>
    <w:p/>
    <w:p>
      <w:r xmlns:w="http://schemas.openxmlformats.org/wordprocessingml/2006/main">
        <w:t xml:space="preserve">2. Salm 111:2-3 - "Tha obraichean an Tighearna mòr, air an iarraidh leothasan uile aig a bheil tlachd annta. Tha a obair urramach agus glòrmhor; agus mairidh a fhìreantachd gu bràth."</w:t>
      </w:r>
    </w:p>
    <w:p/>
    <w:p>
      <w:r xmlns:w="http://schemas.openxmlformats.org/wordprocessingml/2006/main">
        <w:t xml:space="preserve">Iob 5:10 A bheir uisge air an talamh, agus a chuireas uisgeachan air na machraichean.</w:t>
      </w:r>
    </w:p>
    <w:p/>
    <w:p>
      <w:r xmlns:w="http://schemas.openxmlformats.org/wordprocessingml/2006/main">
        <w:t xml:space="preserve">Is e Dia fear-solair nan uile nithean, a’ gabhail a-steach beathachadh airson na talmhainn.</w:t>
      </w:r>
    </w:p>
    <w:p/>
    <w:p>
      <w:r xmlns:w="http://schemas.openxmlformats.org/wordprocessingml/2006/main">
        <w:t xml:space="preserve">1. Firinneachd Dhe ann an Solarachadh air son a Chruthachaidh</w:t>
      </w:r>
    </w:p>
    <w:p/>
    <w:p>
      <w:r xmlns:w="http://schemas.openxmlformats.org/wordprocessingml/2006/main">
        <w:t xml:space="preserve">2. Beannachadh Ullachaidh Dhè</w:t>
      </w:r>
    </w:p>
    <w:p/>
    <w:p>
      <w:r xmlns:w="http://schemas.openxmlformats.org/wordprocessingml/2006/main">
        <w:t xml:space="preserve">1 Salm 104:14 Bheir e air feur fàs don sprèidh, agus air luibh a‑chum seirbhis an duine; a‑chum gun toir e a‑mach biadh as an talamh.</w:t>
      </w:r>
    </w:p>
    <w:p/>
    <w:p>
      <w:r xmlns:w="http://schemas.openxmlformats.org/wordprocessingml/2006/main">
        <w:t xml:space="preserve">2. Mata 6:25-34 Uime sin tha mi ag ràdh ribh, Na biodh ro‑chùram oirbh mu thimcheall ur beatha, ciod a dh’itheas no a dh’òlas sibh; no air son bhur cuirp, ciod a chuireas sibh umaibh. Nach mò a’ bheatha na biadh, agus an corp na an t‑aodach?</w:t>
      </w:r>
    </w:p>
    <w:p/>
    <w:p>
      <w:r xmlns:w="http://schemas.openxmlformats.org/wordprocessingml/2006/main">
        <w:t xml:space="preserve">Iob 5:11 A thogail gu h‑àrd iadsan a tha ìosal; chum gu'm biodh iadsan a ta ri caoidh air an àrdachadh gu tèaruinteachd.</w:t>
      </w:r>
    </w:p>
    <w:p/>
    <w:p>
      <w:r xmlns:w="http://schemas.openxmlformats.org/wordprocessingml/2006/main">
        <w:t xml:space="preserve">Tha Dia comasach air daoine iosal a thoirt gu ionad tearuinte agus aoibhneis, agus gabhaidh e iadsan a ta ri caoidh agus 'gan ardachadh gu tearuinte.</w:t>
      </w:r>
    </w:p>
    <w:p/>
    <w:p>
      <w:r xmlns:w="http://schemas.openxmlformats.org/wordprocessingml/2006/main">
        <w:t xml:space="preserve">1. Tha Dia daonnan dìleas ann ar toirt gu sàbhailteachd.</w:t>
      </w:r>
    </w:p>
    <w:p/>
    <w:p>
      <w:r xmlns:w="http://schemas.openxmlformats.org/wordprocessingml/2006/main">
        <w:t xml:space="preserve">2. Faodaidh sinn earbsadh ann an Dia ar n-àrdachadh eadhon ann am meadhon ar claoidh.</w:t>
      </w:r>
    </w:p>
    <w:p/>
    <w:p>
      <w:r xmlns:w="http://schemas.openxmlformats.org/wordprocessingml/2006/main">
        <w:t xml:space="preserve">1. Isaiah 40:31 - Ach ath-nuadhaichidh iadsan a tha feitheamh air an Tighearna an neart; èiridh iad suas mar iolair le sgiathan, ruithidh iad, agus cha bhi iad sgìth, coisichidh iad, agus cha bhi iad fann.</w:t>
      </w:r>
    </w:p>
    <w:p/>
    <w:p>
      <w:r xmlns:w="http://schemas.openxmlformats.org/wordprocessingml/2006/main">
        <w:t xml:space="preserve">2. Salm 9:9 - Tha an Tighearna na thèarmann dhaibhsan a tha fo shàrachadh, na dhaingneach ann an amannan teanntachd.</w:t>
      </w:r>
    </w:p>
    <w:p/>
    <w:p>
      <w:r xmlns:w="http://schemas.openxmlformats.org/wordprocessingml/2006/main">
        <w:t xml:space="preserve">Iob 5:12 Nì e uaill air innealan na ceilg, air chor is nach dèan an làmhan an gnìomh.</w:t>
      </w:r>
    </w:p>
    <w:p/>
    <w:p>
      <w:r xmlns:w="http://schemas.openxmlformats.org/wordprocessingml/2006/main">
        <w:t xml:space="preserve">Tha an rann seo a’ teagasg gu bheil Dia cumhachdach gu leòr airson bacadh a chuir air planaichean an fheadhainn a tha a’ feuchainn ri bhith ag obair na aghaidh.</w:t>
      </w:r>
    </w:p>
    <w:p/>
    <w:p>
      <w:r xmlns:w="http://schemas.openxmlformats.org/wordprocessingml/2006/main">
        <w:t xml:space="preserve">1. Tha Dia Uile-chumhachdach, agus cha'n 'eil ni sam bith thar a theachd</w:t>
      </w:r>
    </w:p>
    <w:p/>
    <w:p>
      <w:r xmlns:w="http://schemas.openxmlformats.org/wordprocessingml/2006/main">
        <w:t xml:space="preserve">2. Na dì-meas air cumhachd Dhè</w:t>
      </w:r>
    </w:p>
    <w:p/>
    <w:p>
      <w:r xmlns:w="http://schemas.openxmlformats.org/wordprocessingml/2006/main">
        <w:t xml:space="preserve">1. Salm 33:10-11: "Bheir an Tighearna comhairle nan cinneach gu neo-ni; nì e planaichean nan sluagh gun bhuaidh. Seasaidh comhairle an Tighearna gu bràth, planaichean a chridhe do gach linn."</w:t>
      </w:r>
    </w:p>
    <w:p/>
    <w:p>
      <w:r xmlns:w="http://schemas.openxmlformats.org/wordprocessingml/2006/main">
        <w:t xml:space="preserve">2. Isaiah 55:8-9: “Oir chan iad mo smuaintean-sa ur smuaintean-sa, agus chan iad ur slighean-sa mo dhòighean-sa, tha an Tighearna ag ràdh. smuaintean seach bhur smuaintean."</w:t>
      </w:r>
    </w:p>
    <w:p/>
    <w:p>
      <w:r xmlns:w="http://schemas.openxmlformats.org/wordprocessingml/2006/main">
        <w:t xml:space="preserve">Iob 5:13 Gabhaidh e na daoine glice nan seòltachd fhèin; agus tha comhairle nan daoine glice air a giùlan an ceann.</w:t>
      </w:r>
    </w:p>
    <w:p/>
    <w:p>
      <w:r xmlns:w="http://schemas.openxmlformats.org/wordprocessingml/2006/main">
        <w:t xml:space="preserve">Faodaidh Dia eadhon ar seòltachd fhèin a chleachdadh gus leasan a theagasg dhuinn.</w:t>
      </w:r>
    </w:p>
    <w:p/>
    <w:p>
      <w:r xmlns:w="http://schemas.openxmlformats.org/wordprocessingml/2006/main">
        <w:t xml:space="preserve">1: Tha Dia ag obair ann an dòighean dìomhair agus is urrainn dha eadhon na mearachdan againn fhèin a chleachdadh gus math a thoirt gu buil.</w:t>
      </w:r>
    </w:p>
    <w:p/>
    <w:p>
      <w:r xmlns:w="http://schemas.openxmlformats.org/wordprocessingml/2006/main">
        <w:t xml:space="preserve">2: Bu chòir dhuinn a bhith faiceallach gun a bhith ro moiteil às ar gliocas fhìn agus cuimhnich gum faod Dia a chleachdadh nar n-aghaidh.</w:t>
      </w:r>
    </w:p>
    <w:p/>
    <w:p>
      <w:r xmlns:w="http://schemas.openxmlformats.org/wordprocessingml/2006/main">
        <w:t xml:space="preserve">1: Sean-fhaclan 16:18 "Tha pròis a 'dol ron sgrios, agus spiorad àrd mus tuit."</w:t>
      </w:r>
    </w:p>
    <w:p/>
    <w:p>
      <w:r xmlns:w="http://schemas.openxmlformats.org/wordprocessingml/2006/main">
        <w:t xml:space="preserve">2: Seumas 4:6 “Ach tha e a’ toirt barrachd gràis. Mar sin tha e ag ràdh, Tha Dia an aghaidh nan uaibhreach, ach a’ toirt gràs dhaibhsan a tha iriosal.</w:t>
      </w:r>
    </w:p>
    <w:p/>
    <w:p>
      <w:r xmlns:w="http://schemas.openxmlformats.org/wordprocessingml/2006/main">
        <w:t xml:space="preserve">Iob 5:14 Coinnichidh iad ri dorchadas anns an là, agus smeuraichidh iad anns a’ mheadhon-là, mar anns an oidhche.</w:t>
      </w:r>
    </w:p>
    <w:p/>
    <w:p>
      <w:r xmlns:w="http://schemas.openxmlformats.org/wordprocessingml/2006/main">
        <w:t xml:space="preserve">Bidh daoine a’ faighinn eòlas air dorchadas san latha agus troimh-chèile san latha mar gum biodh an oidhche ann.</w:t>
      </w:r>
    </w:p>
    <w:p/>
    <w:p>
      <w:r xmlns:w="http://schemas.openxmlformats.org/wordprocessingml/2006/main">
        <w:t xml:space="preserve">1. An Dochas Solais anns an Dorchadas</w:t>
      </w:r>
    </w:p>
    <w:p/>
    <w:p>
      <w:r xmlns:w="http://schemas.openxmlformats.org/wordprocessingml/2006/main">
        <w:t xml:space="preserve">2. A' faighinn thairis air Comhfhurt- achd anns an Latha</w:t>
      </w:r>
    </w:p>
    <w:p/>
    <w:p>
      <w:r xmlns:w="http://schemas.openxmlformats.org/wordprocessingml/2006/main">
        <w:t xml:space="preserve">1. Salm 30:5 - Oir chan eil a chorraich ach airson tiotan, agus tha a fhàbhar fad beatha. Feudaidh gul mairidh na h-oidhche, ach thig gàirdeachas leis a' mhaduinn.</w:t>
      </w:r>
    </w:p>
    <w:p/>
    <w:p>
      <w:r xmlns:w="http://schemas.openxmlformats.org/wordprocessingml/2006/main">
        <w:t xml:space="preserve">2. Eòin 8:12 - A‑rìs labhair Iosa riu, ag ràdh, Is mise solas an t‑saoghail. An tì a leanas mise, cha siubhail e an dorchadas, ach bidh solas na beatha aige.</w:t>
      </w:r>
    </w:p>
    <w:p/>
    <w:p>
      <w:r xmlns:w="http://schemas.openxmlformats.org/wordprocessingml/2006/main">
        <w:t xml:space="preserve">Iob 5:15 Ach saoraidh e am bochd on chlaidheamh, o am beul, agus o làimh nan cumhachdach.</w:t>
      </w:r>
    </w:p>
    <w:p/>
    <w:p>
      <w:r xmlns:w="http://schemas.openxmlformats.org/wordprocessingml/2006/main">
        <w:t xml:space="preserve">Saoraidh Dia na bochdan o'n dream a b'àill leo a shàrachadh.</w:t>
      </w:r>
    </w:p>
    <w:p/>
    <w:p>
      <w:r xmlns:w="http://schemas.openxmlformats.org/wordprocessingml/2006/main">
        <w:t xml:space="preserve">1. Is e Dia ar Fear-dìon agus ar Fear-saoraidh</w:t>
      </w:r>
    </w:p>
    <w:p/>
    <w:p>
      <w:r xmlns:w="http://schemas.openxmlformats.org/wordprocessingml/2006/main">
        <w:t xml:space="preserve">2. Cumhachd Dhè chum na Bochdan a shàbhaladh</w:t>
      </w:r>
    </w:p>
    <w:p/>
    <w:p>
      <w:r xmlns:w="http://schemas.openxmlformats.org/wordprocessingml/2006/main">
        <w:t xml:space="preserve">1 Salm 18:2 - Is e an Tighearna mo charraig, mo dhaingneach, agus mo Shlànaighear; mo Dhia, mo charraig, anns an cuir mi mo dhòchas ; mo sgiath, agus adharc mo shlainte, mo dhaingneach.</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Iob 5:16 Mar sin tha dòchas aig a’ bhochd, agus druididh aingidheachd a beul.</w:t>
      </w:r>
    </w:p>
    <w:p/>
    <w:p>
      <w:r xmlns:w="http://schemas.openxmlformats.org/wordprocessingml/2006/main">
        <w:t xml:space="preserve">Tha an earrann so a' labhairt air a' dhòchas a tha aig na bochdaibh, agus mar a tha an aingidheachd air a tosdadh.</w:t>
      </w:r>
    </w:p>
    <w:p/>
    <w:p>
      <w:r xmlns:w="http://schemas.openxmlformats.org/wordprocessingml/2006/main">
        <w:t xml:space="preserve">1. Tha Dia dileas ann a bhi solar air son a' chuid a's lugha dhiubh so, agus feumaidh sinn earbsadh 'na sholus.</w:t>
      </w:r>
    </w:p>
    <w:p/>
    <w:p>
      <w:r xmlns:w="http://schemas.openxmlformats.org/wordprocessingml/2006/main">
        <w:t xml:space="preserve">2. Bithidh aingidheachd air a tosdadh an uair a dh'earbas sinn an dòchas Dhè do na bochdaibh.</w:t>
      </w:r>
    </w:p>
    <w:p/>
    <w:p>
      <w:r xmlns:w="http://schemas.openxmlformats.org/wordprocessingml/2006/main">
        <w:t xml:space="preserve">1. Mata 25: 35-40 - Oir bha an t-acras orm agus thug thu dhomh rudeigin ri ithe, bha am pathadh orm agus thug thu dhomh rudeigin ri òl, bha mi nam choigreach agus thug thu cuireadh dhomh.</w:t>
      </w:r>
    </w:p>
    <w:p/>
    <w:p>
      <w:r xmlns:w="http://schemas.openxmlformats.org/wordprocessingml/2006/main">
        <w:t xml:space="preserve">2. Salm 33:18 - Ach tha sùilean an Tighearna orrasan air a bheil eagal, orrasan aig a bheil dòchas na ghràdh neo-chriochnach.</w:t>
      </w:r>
    </w:p>
    <w:p/>
    <w:p>
      <w:r xmlns:w="http://schemas.openxmlformats.org/wordprocessingml/2006/main">
        <w:t xml:space="preserve">Iob 5:17 Feuch, is beannaichte an duine a smachdaicheas Dia: uime sin na dèan tàir air smachdachadh an Uile-chumhachdaich.</w:t>
      </w:r>
    </w:p>
    <w:p/>
    <w:p>
      <w:r xmlns:w="http://schemas.openxmlformats.org/wordprocessingml/2006/main">
        <w:t xml:space="preserve">Tha smachd Dhè na bheannachadh dhaibhsan a tha air an ceartachadh leis.</w:t>
      </w:r>
    </w:p>
    <w:p/>
    <w:p>
      <w:r xmlns:w="http://schemas.openxmlformats.org/wordprocessingml/2006/main">
        <w:t xml:space="preserve">1. Tuigsinn Deisciobul Dhe : Beannachd a Chheartais</w:t>
      </w:r>
    </w:p>
    <w:p/>
    <w:p>
      <w:r xmlns:w="http://schemas.openxmlformats.org/wordprocessingml/2006/main">
        <w:t xml:space="preserve">2. Gabhail ri Castain an Uile-chumhachdaich</w:t>
      </w:r>
    </w:p>
    <w:p/>
    <w:p>
      <w:r xmlns:w="http://schemas.openxmlformats.org/wordprocessingml/2006/main">
        <w:t xml:space="preserve">1. Eabhraidhich 12:5-11</w:t>
      </w:r>
    </w:p>
    <w:p/>
    <w:p>
      <w:r xmlns:w="http://schemas.openxmlformats.org/wordprocessingml/2006/main">
        <w:t xml:space="preserve">2. Sean-fhaclan 3:11-12</w:t>
      </w:r>
    </w:p>
    <w:p/>
    <w:p>
      <w:r xmlns:w="http://schemas.openxmlformats.org/wordprocessingml/2006/main">
        <w:t xml:space="preserve">Iob 5:18 Oir nì e goirt, agus ceanglaidh e suas: lotaidh e, agus slànaichidh e a làmhan.</w:t>
      </w:r>
    </w:p>
    <w:p/>
    <w:p>
      <w:r xmlns:w="http://schemas.openxmlformats.org/wordprocessingml/2006/main">
        <w:t xml:space="preserve">Tha Dia a’ slànachadh agus a’ ceangal suas iadsan a tha fo àmhghar agus leònte.</w:t>
      </w:r>
    </w:p>
    <w:p/>
    <w:p>
      <w:r xmlns:w="http://schemas.openxmlformats.org/wordprocessingml/2006/main">
        <w:t xml:space="preserve">1. Làmhan slànachaidh Dhè — Slànachadh agus Ath-nuadhachadh trid Gràs Dhè</w:t>
      </w:r>
    </w:p>
    <w:p/>
    <w:p>
      <w:r xmlns:w="http://schemas.openxmlformats.org/wordprocessingml/2006/main">
        <w:t xml:space="preserve">2. Tha 'n Tighearn a' ceangal — Mar a tha Dia 'g ar comhfhurt- achadh ann an àmannaibh trioblaid</w:t>
      </w:r>
    </w:p>
    <w:p/>
    <w:p>
      <w:r xmlns:w="http://schemas.openxmlformats.org/wordprocessingml/2006/main">
        <w:t xml:space="preserve">1. Isaiah 53:5 Ach bha e air a lot airson ar peacaidhean; bhruthadh e air son ar n-euceartan ; air-san b'e an smachd a thug sìth dhuinn, agus le a lotan tha sinn air ar slànachadh.</w:t>
      </w:r>
    </w:p>
    <w:p/>
    <w:p>
      <w:r xmlns:w="http://schemas.openxmlformats.org/wordprocessingml/2006/main">
        <w:t xml:space="preserve">2. Seumas 5:14-15 A bheil duine nur measg tinn? Gairmeadh iad seanairean na h‑eaglais a dhèanamh ùrnaigh thairis orra agus ungadh iad le ola ann an ainm an Tighearna. Agus nì an ùrnaigh a bheirear anns a’ chreideamh slàn don neach a tha tinn; togaidh an Tighearna suas iad. Ma pheacaicheas iad, gheibh iad maitheanas.</w:t>
      </w:r>
    </w:p>
    <w:p/>
    <w:p>
      <w:r xmlns:w="http://schemas.openxmlformats.org/wordprocessingml/2006/main">
        <w:t xml:space="preserve">Iob 5:19 Saoraidh e thu ann an sia trioblaidean: seadh, ann an seachdnar cha bhean olc riut.</w:t>
      </w:r>
    </w:p>
    <w:p/>
    <w:p>
      <w:r xmlns:w="http://schemas.openxmlformats.org/wordprocessingml/2006/main">
        <w:t xml:space="preserve">Bidh Dia gar dìon bho olc ann an amannan trioblaid.</w:t>
      </w:r>
    </w:p>
    <w:p/>
    <w:p>
      <w:r xmlns:w="http://schemas.openxmlformats.org/wordprocessingml/2006/main">
        <w:t xml:space="preserve">1. Bithidh Dia gu bràth ann dhuinn ann an àm ar feuma.</w:t>
      </w:r>
    </w:p>
    <w:p/>
    <w:p>
      <w:r xmlns:w="http://schemas.openxmlformats.org/wordprocessingml/2006/main">
        <w:t xml:space="preserve">2. Eadhon ann am meadhon an dorchadais, treòraichidh Dia sinn agus dìonaidh e sinn o olc.</w:t>
      </w:r>
    </w:p>
    <w:p/>
    <w:p>
      <w:r xmlns:w="http://schemas.openxmlformats.org/wordprocessingml/2006/main">
        <w:t xml:space="preserve">1. Salm 34: 17-19 “Nuair a tha na fìreanan ag èigheach airson cuideachaidh, cluinnidh an Tighearna agus saoraidh e iad às an uile thrioblaidean. Tha an Tighearna faisg air a ’chridhe briste agus a’ sàbhaladh na brùite nan spiorad. Is iomadh àmhghar nam fìrean. ach saoraidh an Tighearna as iad uile."</w:t>
      </w:r>
    </w:p>
    <w:p/>
    <w:p>
      <w:r xmlns:w="http://schemas.openxmlformats.org/wordprocessingml/2006/main">
        <w:t xml:space="preserve">2. Ròmanaich 8: 38-39 “Oir tha mi cinnteach nach bi bàs no beatha, no ainglean no riaghladairean, no nithean a tha an làthair, no rudan ri thighinn, no cumhachdan, no àirde no doimhneachd, no dad sam bith eile anns a’ chruthachadh uile comasach. chum sinne a sgaradh o ghràdh Dhè ann an losa Criosd ar Tighearna."</w:t>
      </w:r>
    </w:p>
    <w:p/>
    <w:p>
      <w:r xmlns:w="http://schemas.openxmlformats.org/wordprocessingml/2006/main">
        <w:t xml:space="preserve">Iob 5:20 Ann an gorta saoraidh e thu on bhàs; agus ann an cogadh o neart a’ chlaidheimh.</w:t>
      </w:r>
    </w:p>
    <w:p/>
    <w:p>
      <w:r xmlns:w="http://schemas.openxmlformats.org/wordprocessingml/2006/main">
        <w:t xml:space="preserve">Dìonaidh Dia a shluagh aig amannan gorta agus cogaidh.</w:t>
      </w:r>
    </w:p>
    <w:p/>
    <w:p>
      <w:r xmlns:w="http://schemas.openxmlformats.org/wordprocessingml/2006/main">
        <w:t xml:space="preserve">1. Is e Dia ar Dìonadair - Ag earbsa ann an dìon Dhè aig amannan gorta agus cogaidh.</w:t>
      </w:r>
    </w:p>
    <w:p/>
    <w:p>
      <w:r xmlns:w="http://schemas.openxmlformats.org/wordprocessingml/2006/main">
        <w:t xml:space="preserve">2. Earb as an Tighearna — Leig le Dia a bhi nar neart agus na thearmann dhuinn ann an amannan cruaidh.</w:t>
      </w:r>
    </w:p>
    <w:p/>
    <w:p>
      <w:r xmlns:w="http://schemas.openxmlformats.org/wordprocessingml/2006/main">
        <w:t xml:space="preserve">1. Salm 91:2 - Canaidh mi mun Tighearna, Is e mo thearmann agus mo dhaingneach: mo Dhia; ann-san cuiridh mi earbsa.</w:t>
      </w:r>
    </w:p>
    <w:p/>
    <w:p>
      <w:r xmlns:w="http://schemas.openxmlformats.org/wordprocessingml/2006/main">
        <w:t xml:space="preserve">2. Isaiah 26:3 - Gleidhidh tu esan ann an sìth iomlan, aig a bheil inntinn air a cumail annad: a chionn gu bheil e a’ cur earbsa annad.</w:t>
      </w:r>
    </w:p>
    <w:p/>
    <w:p>
      <w:r xmlns:w="http://schemas.openxmlformats.org/wordprocessingml/2006/main">
        <w:t xml:space="preserve">Iob 5:21 Bidh tu falaichte o sgiùrsadh na teanga; cha bhi eagal ort ron sgrios nuair a thig e.</w:t>
      </w:r>
    </w:p>
    <w:p/>
    <w:p>
      <w:r xmlns:w="http://schemas.openxmlformats.org/wordprocessingml/2006/main">
        <w:t xml:space="preserve">Tha an trannsa a 'bruidhinn air dìon bhon chron a dh' adhbharaich faclan dhaoine eile, agus bho sgrios.</w:t>
      </w:r>
    </w:p>
    <w:p/>
    <w:p>
      <w:r xmlns:w="http://schemas.openxmlformats.org/wordprocessingml/2006/main">
        <w:t xml:space="preserve">1. " Cumhachd ar Facal"</w:t>
      </w:r>
    </w:p>
    <w:p/>
    <w:p>
      <w:r xmlns:w="http://schemas.openxmlformats.org/wordprocessingml/2006/main">
        <w:t xml:space="preserve">2. " Buan-leanmhuinn tre fhulangas"</w:t>
      </w:r>
    </w:p>
    <w:p/>
    <w:p>
      <w:r xmlns:w="http://schemas.openxmlformats.org/wordprocessingml/2006/main">
        <w:t xml:space="preserve">1. Seanfhacail 18:21 - Tha bàs agus beatha ann an cumhachd na teanga, agus ithidh an fheadhainn aig a bheil gaol e a toradh.</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Iob 5:22 Ri sgrios agus ri gorta nì thu gàire; ni mò a bhios eagal ort ro bheathaichean na talmhainn.</w:t>
      </w:r>
    </w:p>
    <w:p/>
    <w:p>
      <w:r xmlns:w="http://schemas.openxmlformats.org/wordprocessingml/2006/main">
        <w:t xml:space="preserve">Tha Dia a’ gealltainn dìon eadhon aig amannan duilich.</w:t>
      </w:r>
    </w:p>
    <w:p/>
    <w:p>
      <w:r xmlns:w="http://schemas.openxmlformats.org/wordprocessingml/2006/main">
        <w:t xml:space="preserve">1. Tha Dia fo smachd eadhon ann an àmaibh sgrios agus gorta.</w:t>
      </w:r>
    </w:p>
    <w:p/>
    <w:p>
      <w:r xmlns:w="http://schemas.openxmlformats.org/wordprocessingml/2006/main">
        <w:t xml:space="preserve">2. Is urrainn dhuinn earbsa a chur ann an Dia sàbhailteachd agus tèarainteachd a thoirt seachad ge bith dè an suidheachadh.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Iob 5:23 Oir bidh tu ann an coicheangal ri clachan na machrach: agus bidh fiadh‐bheathaichean na machrach ann an sìth riut.</w:t>
      </w:r>
    </w:p>
    <w:p/>
    <w:p>
      <w:r xmlns:w="http://schemas.openxmlformats.org/wordprocessingml/2006/main">
        <w:t xml:space="preserve">Is urrainn Dia sìth a thoirt do na h-uile nithibh beò : 1- Tha cumhachd Dhè a' toirt sìth do uile rìoghachdan na beatha. 2- Biodh fios agad gu bheil Dia os cionn nan uile nithean agus bheir e sìth anns gach suidheachadh.</w:t>
      </w:r>
    </w:p>
    <w:p/>
    <w:p>
      <w:r xmlns:w="http://schemas.openxmlformats.org/wordprocessingml/2006/main">
        <w:t xml:space="preserve">1 Isaiah 9:6 Oir dhuinne rugadh leanabh, dhuinne tha mac air a thoirt; agus bithidh an uachdaranachd air a ghuaillibh, agus goirear mar ainm air, Comhairliche Iongantach, Dia cumhachdach, Athair sìorruidh, Prionnsa na sìthe.</w:t>
      </w:r>
    </w:p>
    <w:p/>
    <w:p>
      <w:r xmlns:w="http://schemas.openxmlformats.org/wordprocessingml/2006/main">
        <w:t xml:space="preserve">2- Philipianaich 4:7 Agus dìonaidh sìth Dhè, a tha os cionn gach tuigse, ur cridheachan agus ur n‑inntinn ann an Iosa Crìosd.</w:t>
      </w:r>
    </w:p>
    <w:p/>
    <w:p>
      <w:r xmlns:w="http://schemas.openxmlformats.org/wordprocessingml/2006/main">
        <w:t xml:space="preserve">Iob 5:24 Agus bidh fios agad gum bi do phàillean an sìth; agus fiosraichidh tu d'àite-còmhnuidh, agus cha pheacaich thu.</w:t>
      </w:r>
    </w:p>
    <w:p/>
    <w:p>
      <w:r xmlns:w="http://schemas.openxmlformats.org/wordprocessingml/2006/main">
        <w:t xml:space="preserve">Tha Dia a 'gealltainn dha na daoine aige gum faod iad a bhith beò ann an sìth ma leanas iad na h-àithnean aige agus ma chumas iad am peacadh.</w:t>
      </w:r>
    </w:p>
    <w:p/>
    <w:p>
      <w:r xmlns:w="http://schemas.openxmlformats.org/wordprocessingml/2006/main">
        <w:t xml:space="preserve">1. Sìth Dhe : Cuireadh gu Beothachadh gu ceart</w:t>
      </w:r>
    </w:p>
    <w:p/>
    <w:p>
      <w:r xmlns:w="http://schemas.openxmlformats.org/wordprocessingml/2006/main">
        <w:t xml:space="preserve">2. Beannachadh Pàilliun na Sìthe</w:t>
      </w:r>
    </w:p>
    <w:p/>
    <w:p>
      <w:r xmlns:w="http://schemas.openxmlformats.org/wordprocessingml/2006/main">
        <w:t xml:space="preserve">1. Philipianaich 4:7 - "Agus bidh sìth Dhè, a tha a 'dol thairis air a h-uile tuigse, a' dìon ur cridheachan agus ur n-inntinn ann an Iosa Crìosd."</w:t>
      </w:r>
    </w:p>
    <w:p/>
    <w:p>
      <w:r xmlns:w="http://schemas.openxmlformats.org/wordprocessingml/2006/main">
        <w:t xml:space="preserve">2. Seumas 4:7-8 - " Uime sin thugaibh sibh fein umhlachd do Dhia. Cuiribh an aghaidh an diabhoil, agus teichidh e uaibh. Thigibh am fagus do Dhia, agus thig e am fagus duibh. Glan bhur lamhan, a pheacaich, agus glan bhur cridheachan, sibhse dà-inntinn."</w:t>
      </w:r>
    </w:p>
    <w:p/>
    <w:p>
      <w:r xmlns:w="http://schemas.openxmlformats.org/wordprocessingml/2006/main">
        <w:t xml:space="preserve">Iob 5:25 Bidh fios agad cuideachd gum bi do shliochd mòr, agus do shliochd mar fheur na talmhainn.</w:t>
      </w:r>
    </w:p>
    <w:p/>
    <w:p>
      <w:r xmlns:w="http://schemas.openxmlformats.org/wordprocessingml/2006/main">
        <w:t xml:space="preserve">Tha Dia a' gealltainn gum bi sliochd Iob lìonmhor agus lìonmhor.</w:t>
      </w:r>
    </w:p>
    <w:p/>
    <w:p>
      <w:r xmlns:w="http://schemas.openxmlformats.org/wordprocessingml/2006/main">
        <w:t xml:space="preserve">1. Tha Geallaidhean Dhè an-còmhnaidh earbsach - Iob 5:25</w:t>
      </w:r>
    </w:p>
    <w:p/>
    <w:p>
      <w:r xmlns:w="http://schemas.openxmlformats.org/wordprocessingml/2006/main">
        <w:t xml:space="preserve">2. Beannachdan Muinntir Shliochd - Iob 5:25</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115:14 - Meudaichidh an Tighearna thu barrachd is barrachd, thu fhèin agus do chlann.</w:t>
      </w:r>
    </w:p>
    <w:p/>
    <w:p>
      <w:r xmlns:w="http://schemas.openxmlformats.org/wordprocessingml/2006/main">
        <w:t xml:space="preserve">Iob 5:26 Thig thu a dh’ionnsaigh na h‑uaighe ann an làn aois, mar a thig crith arbhair na àm.</w:t>
      </w:r>
    </w:p>
    <w:p/>
    <w:p>
      <w:r xmlns:w="http://schemas.openxmlformats.org/wordprocessingml/2006/main">
        <w:t xml:space="preserve">Tha an rann seo a 'bruidhinn air deireadh beatha agus mar a thig e aig an àm shuidhichte.</w:t>
      </w:r>
    </w:p>
    <w:p/>
    <w:p>
      <w:r xmlns:w="http://schemas.openxmlformats.org/wordprocessingml/2006/main">
        <w:t xml:space="preserve">1. A' Aithneachadh Àm Dhè : A' Lorg Sìth anns a' Chríoch</w:t>
      </w:r>
    </w:p>
    <w:p/>
    <w:p>
      <w:r xmlns:w="http://schemas.openxmlformats.org/wordprocessingml/2006/main">
        <w:t xml:space="preserve">2. A bhith beò beatha shlàn: A’ dèanamh a’ chuid as fheàrr den ùine againn</w:t>
      </w:r>
    </w:p>
    <w:p/>
    <w:p>
      <w:r xmlns:w="http://schemas.openxmlformats.org/wordprocessingml/2006/main">
        <w:t xml:space="preserve">1. Eclesiastes 3:1-2 - Do gach nì tha àm, agus àm airson gach adhbhar fo neamh.</w:t>
      </w:r>
    </w:p>
    <w:p/>
    <w:p>
      <w:r xmlns:w="http://schemas.openxmlformats.org/wordprocessingml/2006/main">
        <w:t xml:space="preserve">2. Salm 90:12 - Teagaisg dhuinn ar làithean àireamh, a‑chum gun suidh sinn ar cridheachan ri gliocas.</w:t>
      </w:r>
    </w:p>
    <w:p/>
    <w:p>
      <w:r xmlns:w="http://schemas.openxmlformats.org/wordprocessingml/2006/main">
        <w:t xml:space="preserve">Iob 5:27 Feuch seo, rannsaich sinn e, mar sin tha; cluinn e, agus biodh fios agad air son do mhaith.</w:t>
      </w:r>
    </w:p>
    <w:p/>
    <w:p>
      <w:r xmlns:w="http://schemas.openxmlformats.org/wordprocessingml/2006/main">
        <w:t xml:space="preserve">Tha Iob ag ràdh gu bheil e cudromach an fhìrinn a lorg agus a thuigsinn airson do bhuannachd fhèin.</w:t>
      </w:r>
    </w:p>
    <w:p/>
    <w:p>
      <w:r xmlns:w="http://schemas.openxmlformats.org/wordprocessingml/2006/main">
        <w:t xml:space="preserve">1. Tuigsinn na Fìrinn: Cumhachd an Eòlais nar Beatha</w:t>
      </w:r>
    </w:p>
    <w:p/>
    <w:p>
      <w:r xmlns:w="http://schemas.openxmlformats.org/wordprocessingml/2006/main">
        <w:t xml:space="preserve">2. Ag Ionnsachadh Gliocas a Shireadh : A' Cur Gliocas Iob an sàs nar Beatha Làitheil</w:t>
      </w:r>
    </w:p>
    <w:p/>
    <w:p>
      <w:r xmlns:w="http://schemas.openxmlformats.org/wordprocessingml/2006/main">
        <w:t xml:space="preserve">1. Sean-fhaclan 4:5-7 Faigh gliocas; faigh tuigse; na di-chuimhnich, agus na tionndaidh air falbh o bhriathraibh mo bheoil. Na trèig i, agus gleidhidh i thu; gràdhaich i, agus gleidhidh i thu. 'S e so toiseach a' ghliocais: Faigh gliocas, agus ge b' e ni a gheibh thu, faigh fios.</w:t>
      </w:r>
    </w:p>
    <w:p/>
    <w:p>
      <w:r xmlns:w="http://schemas.openxmlformats.org/wordprocessingml/2006/main">
        <w:t xml:space="preserve">2. Salm 111:10 Is e eagal an Tighearna toiseach a’ ghliocais; tha tuigse mhaith aig a h-uile neach a tha ga chleachdadh. Mairidh a chliù gu bràth!</w:t>
      </w:r>
    </w:p>
    <w:p/>
    <w:p>
      <w:r xmlns:w="http://schemas.openxmlformats.org/wordprocessingml/2006/main">
        <w:t xml:space="preserve">Tha Iob caibideil 6 a’ leantainn freagairt Iob do oidhirpean a charaidean gus comhfhurtachd a thoirt dha. Anns a’ chaibideil seo, tha Iob a’ cur an cèill a dhragh domhainn agus a mhiannan airson a’ bhàis, agus aig an aon àm a’ ceasnachadh dìlseachd agus èifeachdas faclan a charaidean.</w:t>
      </w:r>
    </w:p>
    <w:p/>
    <w:p>
      <w:r xmlns:w="http://schemas.openxmlformats.org/wordprocessingml/2006/main">
        <w:t xml:space="preserve">1d Paragraf: Tha Iob a’ tòiseachadh le bhith a’ cur an cèill cuideam na dh’fhuiling e agus a mhiann airson faochadh. Bidh e a’ dèanamh coimeas eadar a shàrachadh agus cho trom sa tha gaothan an fhàsaich agus cho neo-sheasmhachd nan sruthan tiormaichte (Iob 6: 1-7).</w:t>
      </w:r>
    </w:p>
    <w:p/>
    <w:p>
      <w:r xmlns:w="http://schemas.openxmlformats.org/wordprocessingml/2006/main">
        <w:t xml:space="preserve">2na Paragraf: Tha Iob a’ ceasnachadh luach faclan a charaidean, gan càineadh airson a bhith a’ tabhann platitudes falamh an àite fìor chomhfhurtachd. Tha e a’ moladh gu bheil na h-oidhirpean aca air sòlasachd cho dìomhain ri biadh gun bhlas (Iob 6: 8-13).</w:t>
      </w:r>
    </w:p>
    <w:p/>
    <w:p>
      <w:r xmlns:w="http://schemas.openxmlformats.org/wordprocessingml/2006/main">
        <w:t xml:space="preserve">3mh Earrann: Tha Iob a’ cur an cèill a dhùrachd agus a mhiann airson bàs, a’ creidsinn gun toireadh e crìoch air a phian. Tha e ag innse mar a tha e air a h-uile dòchas a chall agus a 'faireachdainn gu bheil an dà chuid Dia agus daonnachd air a thrèigsinn (Iob 6: 14-23).</w:t>
      </w:r>
    </w:p>
    <w:p/>
    <w:p>
      <w:r xmlns:w="http://schemas.openxmlformats.org/wordprocessingml/2006/main">
        <w:t xml:space="preserve">4mh Paragraf: A dh’ aindeoin an eu-dòchas, tha Iob ag iarraidh air a charaidean sealltainn dha far an deach e ceàrr gus an tuig e carson a tha e a’ fulang. Tha e ag iarraidh orra eucoir sam bith na phàirt a chomharrachadh ach tha e cuideachd ag aideachadh gum faodadh an tuigse a bhith cuibhrichte (Iob 6: 24-30).</w:t>
      </w:r>
    </w:p>
    <w:p/>
    <w:p>
      <w:r xmlns:w="http://schemas.openxmlformats.org/wordprocessingml/2006/main">
        <w:t xml:space="preserve">Ann an geàrr-chunntas,</w:t>
      </w:r>
    </w:p>
    <w:p>
      <w:r xmlns:w="http://schemas.openxmlformats.org/wordprocessingml/2006/main">
        <w:t xml:space="preserve">Tha Caibideil a sia de Iob a’ taisbeanadh:</w:t>
      </w:r>
    </w:p>
    <w:p>
      <w:r xmlns:w="http://schemas.openxmlformats.org/wordprocessingml/2006/main">
        <w:t xml:space="preserve">a' caoidh leantuinn,</w:t>
      </w:r>
    </w:p>
    <w:p>
      <w:r xmlns:w="http://schemas.openxmlformats.org/wordprocessingml/2006/main">
        <w:t xml:space="preserve">agus ceasnachadh a chuir Iob an cèill mar fhreagairt air a fhulangas.</w:t>
      </w:r>
    </w:p>
    <w:p/>
    <w:p>
      <w:r xmlns:w="http://schemas.openxmlformats.org/wordprocessingml/2006/main">
        <w:t xml:space="preserve">A’ togail dòrainn tro ìomhaighean beothail,</w:t>
      </w:r>
    </w:p>
    <w:p>
      <w:r xmlns:w="http://schemas.openxmlformats.org/wordprocessingml/2006/main">
        <w:t xml:space="preserve">agus teagmhach air a choileanadh le bhith a 'càineadh faclan a charaidean.</w:t>
      </w:r>
    </w:p>
    <w:p>
      <w:r xmlns:w="http://schemas.openxmlformats.org/wordprocessingml/2006/main">
        <w:t xml:space="preserve">A’ toirt iomradh air eu-dòchas air a nochdadh ann a bhith ag iarraidh bàs tha ìomhaigh a’ riochdachadh so-leòntachd dhaoine agus sgrùdadh a-steach do dhoimhneachd fulangais taobh a-staigh leabhar Iob.</w:t>
      </w:r>
    </w:p>
    <w:p/>
    <w:p>
      <w:r xmlns:w="http://schemas.openxmlformats.org/wordprocessingml/2006/main">
        <w:t xml:space="preserve">Iob 6:1 Ach fhreagair Iob agus thubhairt e,</w:t>
      </w:r>
    </w:p>
    <w:p/>
    <w:p>
      <w:r xmlns:w="http://schemas.openxmlformats.org/wordprocessingml/2006/main">
        <w:t xml:space="preserve">Tha Iob a’ cur an cèill cho duilich ‘s a tha e mun fhulangas aige agus a’ caoidh dìth comhfhurtachd bho a charaidean.</w:t>
      </w:r>
    </w:p>
    <w:p/>
    <w:p>
      <w:r xmlns:w="http://schemas.openxmlformats.org/wordprocessingml/2006/main">
        <w:t xml:space="preserve">1. Tha Dia gu tric a' cleachdadh fulangais chum sinne a thoirt ni's dlùithe dha.</w:t>
      </w:r>
    </w:p>
    <w:p/>
    <w:p>
      <w:r xmlns:w="http://schemas.openxmlformats.org/wordprocessingml/2006/main">
        <w:t xml:space="preserve">2. Tha Dia a' ceadachadh do fhulangas leasanan luachmhor a theagasg dhuinn.</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Eabhraidhich 12:11 - Chan eil smachd sam bith a' coimhead tlachdmhor aig an àm, ach pianail. Nas fhaide air adhart, ge-tà, bheir e foghar fìreantachd agus sìth dhaibhsan a tha air an trèanadh leis.</w:t>
      </w:r>
    </w:p>
    <w:p/>
    <w:p>
      <w:r xmlns:w="http://schemas.openxmlformats.org/wordprocessingml/2006/main">
        <w:t xml:space="preserve">Iob 6:2 O nach robh mo bhròn air a chothromachadh gu tur, agus mo àmhghar air a suidheachadh anns a’ mheidh!</w:t>
      </w:r>
    </w:p>
    <w:p/>
    <w:p>
      <w:r xmlns:w="http://schemas.openxmlformats.org/wordprocessingml/2006/main">
        <w:t xml:space="preserve">Tha an earrann seo a’ cur an cèill miann Iob gum biodh a bhròn air a chothromachadh agus a dhochainn a thomhas.</w:t>
      </w:r>
    </w:p>
    <w:p/>
    <w:p>
      <w:r xmlns:w="http://schemas.openxmlformats.org/wordprocessingml/2006/main">
        <w:t xml:space="preserve">1. Is aithne do Dhia ar pian agus is comasach e air a' chomhfhurtachd a tha a dhìth oirnn a thoirt dhuinn ann an amannan teanntachd.</w:t>
      </w:r>
    </w:p>
    <w:p/>
    <w:p>
      <w:r xmlns:w="http://schemas.openxmlformats.org/wordprocessingml/2006/main">
        <w:t xml:space="preserve">2. Faodaidh sinn earbsadh ann an Dia gu ar toirt trid ar deuchainnean agus ar n-àmhgharaibh.</w:t>
      </w:r>
    </w:p>
    <w:p/>
    <w:p>
      <w:r xmlns:w="http://schemas.openxmlformats.org/wordprocessingml/2006/main">
        <w:t xml:space="preserve">1. Isaiah 40:29-31 - Bheir e cumhachd dha na fann; agus dhaibhsan aig nach eil neart meudaichidh e neart. Fannaichidh eadhon na h‑òganaich, agus sgithidh iad, agus tuitidh na h‑òganaich gu tur: ach ath-nuadhaichidh iadsan a dh’fheitheas air an Tighearna an neart; eiridh iad suas mar iolair le sgiathan ; ruithidh iad, agus cha bhi iad sgìth ; agus imichidh iad, agus ni iad fann.</w:t>
      </w:r>
    </w:p>
    <w:p/>
    <w:p>
      <w:r xmlns:w="http://schemas.openxmlformats.org/wordprocessingml/2006/main">
        <w:t xml:space="preserve">2. 2 Corintianaich 4:16-18 - Air an adhbhar sin chan eil sinn a' fannachadh; ach ged theid ar duine o'n leth a muigh, gidheadh tha'n duine a stigh air ath-nuadhachadh o là gu là. Oir tha ar n-àmhghar aotrom, nach eil ach airson tiotan, ag obair dhuinne cudthrom glòire a tha fada nas ro‑mhòr agus nas sìorraidh; Nuair nach eil sinn ag amharc air na nithean a chithear, ach air na nithean nach faicear: oir tha na nithean a chìthear aimsireil; ach na nithe nach faicear, tha iad sìorruidh.</w:t>
      </w:r>
    </w:p>
    <w:p/>
    <w:p>
      <w:r xmlns:w="http://schemas.openxmlformats.org/wordprocessingml/2006/main">
        <w:t xml:space="preserve">Iob 6:3 Oir a‑nis bhiodh e na bu truime na gaineamh na fairge: uime sin tha mo bhriathran air an slugadh suas.</w:t>
      </w:r>
    </w:p>
    <w:p/>
    <w:p>
      <w:r xmlns:w="http://schemas.openxmlformats.org/wordprocessingml/2006/main">
        <w:t xml:space="preserve">Tha Iob a’ cur an cèill cuideam na dh’fhuiling e agus cho trom is gun do shluig e suas a bhriathran.</w:t>
      </w:r>
    </w:p>
    <w:p/>
    <w:p>
      <w:r xmlns:w="http://schemas.openxmlformats.org/wordprocessingml/2006/main">
        <w:t xml:space="preserve">1. Neart Dhè nar Fulangas A’ sgrùdadh mar a tha Dia an làthair nar fulangas agus mar as urrainn dhuinn a bhith an urra ri a neart gus ar faighinn troimhe.</w:t>
      </w:r>
    </w:p>
    <w:p/>
    <w:p>
      <w:r xmlns:w="http://schemas.openxmlformats.org/wordprocessingml/2006/main">
        <w:t xml:space="preserve">2. Dòchas ann am Meadhan Trioblaidean Ag aithneachadh an dòchais a tha ann am meadhon ar strì agus mar a gheibhear thuige.</w:t>
      </w:r>
    </w:p>
    <w:p/>
    <w:p>
      <w:r xmlns:w="http://schemas.openxmlformats.org/wordprocessingml/2006/main">
        <w:t xml:space="preserve">1. Ròmanaich 12:12 - Dèan gàirdeachas ann an dòchas; euslainteach ann an trioblaid; a' leantainn sa bhad ann an ùrnaigh;</w:t>
      </w:r>
    </w:p>
    <w:p/>
    <w:p>
      <w:r xmlns:w="http://schemas.openxmlformats.org/wordprocessingml/2006/main">
        <w:t xml:space="preserve">2. Isaiah 43:2 - Nuair a shiùbhlas tu tro na h-uisgeachan, bidh mise maille riut; agus tro na h‑aibhnichean, cha tèid iad thairis ort: nuair a choisicheas tu tron teine, cha loisgear thu; ni mo a lasas an lasair ort.</w:t>
      </w:r>
    </w:p>
    <w:p/>
    <w:p>
      <w:r xmlns:w="http://schemas.openxmlformats.org/wordprocessingml/2006/main">
        <w:t xml:space="preserve">Iob 6:4 Oir tha saighdean an Uile-chumhachdaich an taobh a‑staigh dhìom, a nimh a dh’òlas suas mo spiorad: tha uamhasan Dhè gan cur fhèin an òrdagh am aghaidh.</w:t>
      </w:r>
    </w:p>
    <w:p/>
    <w:p>
      <w:r xmlns:w="http://schemas.openxmlformats.org/wordprocessingml/2006/main">
        <w:t xml:space="preserve">Tha Iob a’ fulang le fearg Dhè.</w:t>
      </w:r>
    </w:p>
    <w:p/>
    <w:p>
      <w:r xmlns:w="http://schemas.openxmlformats.org/wordprocessingml/2006/main">
        <w:t xml:space="preserve">1: Tha fearg Dhè na fìrinn a dh'fheumas sinn uile a bhith na aghaidh.</w:t>
      </w:r>
    </w:p>
    <w:p/>
    <w:p>
      <w:r xmlns:w="http://schemas.openxmlformats.org/wordprocessingml/2006/main">
        <w:t xml:space="preserve">2: Chan urrainn dha duine faighinn seachad air buaidh nan gnìomhan aca.</w:t>
      </w:r>
    </w:p>
    <w:p/>
    <w:p>
      <w:r xmlns:w="http://schemas.openxmlformats.org/wordprocessingml/2006/main">
        <w:t xml:space="preserve">1: Ròmanaich 12:19 - A mhuinntir mo ghràidh, na dèanaibh dìoghaltas oirbh fhèin, ach thugaibh àite don fheirg: oir tha e sgrìobhte, Is leamsa dìoghaltas; ìocaidh mi, deir an Tighearn.</w:t>
      </w:r>
    </w:p>
    <w:p/>
    <w:p>
      <w:r xmlns:w="http://schemas.openxmlformats.org/wordprocessingml/2006/main">
        <w:t xml:space="preserve">2: Eabhraidhich 10:31 - Is e rud eagallach a th’ ann tuiteam ann an làmhan an Dè bheò.</w:t>
      </w:r>
    </w:p>
    <w:p/>
    <w:p>
      <w:r xmlns:w="http://schemas.openxmlformats.org/wordprocessingml/2006/main">
        <w:t xml:space="preserve">Iob 6:5 Am bi an t‑asal fiadhaich ag èigheach nuair a bhios feur aige? no leagas an damh os ceann 'arnaidh ?</w:t>
      </w:r>
    </w:p>
    <w:p/>
    <w:p>
      <w:r xmlns:w="http://schemas.openxmlformats.org/wordprocessingml/2006/main">
        <w:t xml:space="preserve">Bidh Iob a’ ceasnachadh a bheil beathaichean cho toilichte leis a’ bhiadh aca is gu bheil iad gan cur fhèin an cèill ann an gàirdeachas.</w:t>
      </w:r>
    </w:p>
    <w:p/>
    <w:p>
      <w:r xmlns:w="http://schemas.openxmlformats.org/wordprocessingml/2006/main">
        <w:t xml:space="preserve">1. Susbaint anns an Tighearna : Eisempleir nan ainmhidh</w:t>
      </w:r>
    </w:p>
    <w:p/>
    <w:p>
      <w:r xmlns:w="http://schemas.openxmlformats.org/wordprocessingml/2006/main">
        <w:t xml:space="preserve">2. Lorg Joy ann am Beatha Làitheil</w:t>
      </w:r>
    </w:p>
    <w:p/>
    <w:p>
      <w:r xmlns:w="http://schemas.openxmlformats.org/wordprocessingml/2006/main">
        <w:t xml:space="preserve">1. Philipianaich 4:11-13 - Chan e gu bheil mi a' bruidhinn a thaobh uireasbhaidh: oir dh'fhòghlaim mi, ge b' e dè an staid anns a bheil mi, a bhith toilichte leis.</w:t>
      </w:r>
    </w:p>
    <w:p/>
    <w:p>
      <w:r xmlns:w="http://schemas.openxmlformats.org/wordprocessingml/2006/main">
        <w:t xml:space="preserve">2. 1 Timòteus 6:6-8 - Ach tha diadhachd maille ri toileachas na bhuannachd mhòr. Oir cha tug sinn nì sam bith a‑steach don t‑saoghal seo, agus tha e cinnteach nach urrainn sinn nì sam bith a choileanadh.</w:t>
      </w:r>
    </w:p>
    <w:p/>
    <w:p>
      <w:r xmlns:w="http://schemas.openxmlformats.org/wordprocessingml/2006/main">
        <w:t xml:space="preserve">Iob 6:6 Am bheil e comasach an nì sin a tha mì‑bhlasda ithe gun salann? no am bheil blas sam bith ann an geal uibhe ?</w:t>
      </w:r>
    </w:p>
    <w:p/>
    <w:p>
      <w:r xmlns:w="http://schemas.openxmlformats.org/wordprocessingml/2006/main">
        <w:t xml:space="preserve">Tha an earrann seo a' bruidhinn air a' ghainnead blas a th' ann am biadh bàn, a' ceasnachadh an gabh a ithe gun salann no blasan sam bith eile.</w:t>
      </w:r>
    </w:p>
    <w:p/>
    <w:p>
      <w:r xmlns:w="http://schemas.openxmlformats.org/wordprocessingml/2006/main">
        <w:t xml:space="preserve">1: Na leig le beatha a bhith mì-mhodhail agus gun blas - tha Dia air uiread de bhlasan agus chothroman a thoirt dhuinn airson sgrùdadh!</w:t>
      </w:r>
    </w:p>
    <w:p/>
    <w:p>
      <w:r xmlns:w="http://schemas.openxmlformats.org/wordprocessingml/2006/main">
        <w:t xml:space="preserve">2: Beachdaich air cho cudromach sa tha salann nar beatha - is e seusanachadh sìmplidh a th’ ann a chuireas uiread de bhlas.</w:t>
      </w:r>
    </w:p>
    <w:p/>
    <w:p>
      <w:r xmlns:w="http://schemas.openxmlformats.org/wordprocessingml/2006/main">
        <w:t xml:space="preserve">1: Mata 5:13 - "Is tusa salann na talmhainn. Ach ma chailleas an salann a shaillteachd, ciamar a dh'fhaodar a dhèanamh saillte a-rithist? Chan eil e math tuilleadh airson rud sam bith, ach a-mhàin a bhith air a thilgeil a-mach agus air a stampadh fo chois."</w:t>
      </w:r>
    </w:p>
    <w:p/>
    <w:p>
      <w:r xmlns:w="http://schemas.openxmlformats.org/wordprocessingml/2006/main">
        <w:t xml:space="preserve">2: Colosianaich 4:6 - "Biodh ur còmhradh an-còmhnaidh làn de ghràs, air a shàrachadh le salann, gus am bi fios agad mar a fhreagras tu a h-uile duine."</w:t>
      </w:r>
    </w:p>
    <w:p/>
    <w:p>
      <w:r xmlns:w="http://schemas.openxmlformats.org/wordprocessingml/2006/main">
        <w:t xml:space="preserve">Iob 6:7 Na nithean ris an dhiùlt m’anam beantainn, tha iad mar m’fheòil bhròin.</w:t>
      </w:r>
    </w:p>
    <w:p/>
    <w:p>
      <w:r xmlns:w="http://schemas.openxmlformats.org/wordprocessingml/2006/main">
        <w:t xml:space="preserve">Tha doilgheas Iob cho domhain 's nach urrainn e ni's mo a ghabhail ann an ni sam bith.</w:t>
      </w:r>
    </w:p>
    <w:p/>
    <w:p>
      <w:r xmlns:w="http://schemas.openxmlformats.org/wordprocessingml/2006/main">
        <w:t xml:space="preserve">1: Ann an amannan bròin, feumaidh sinn tionndadh gu Dia airson comhfhurtachd.</w:t>
      </w:r>
    </w:p>
    <w:p/>
    <w:p>
      <w:r xmlns:w="http://schemas.openxmlformats.org/wordprocessingml/2006/main">
        <w:t xml:space="preserve">2: Tha strì le bròn na phàirt àbhaisteach de eòlas an duine, ach faodaidh Dia gàirdeachas a thoirt dhuinn eadhon anns na h-amannan as miosa.</w:t>
      </w:r>
    </w:p>
    <w:p/>
    <w:p>
      <w:r xmlns:w="http://schemas.openxmlformats.org/wordprocessingml/2006/main">
        <w:t xml:space="preserve">1: Isaiah 40: 1-2: "Cofhurtachd, thoir comhfhurtachd dha mo shluagh, tha do Dhia ag ràdh. Labhair gu socair ri Ierusalem, agus glaodh rithe gu bheil a cogadh air tighinn gu crìch, gu bheil a h-euceart air a maitheanas."</w:t>
      </w:r>
    </w:p>
    <w:p/>
    <w:p>
      <w:r xmlns:w="http://schemas.openxmlformats.org/wordprocessingml/2006/main">
        <w:t xml:space="preserve">2: Salm 30:5 “Faodaidh gul mairsinn airson oidhche, ach thig gàirdeachas sa mhadainn.”</w:t>
      </w:r>
    </w:p>
    <w:p/>
    <w:p>
      <w:r xmlns:w="http://schemas.openxmlformats.org/wordprocessingml/2006/main">
        <w:t xml:space="preserve">Iob 6:8 O gum biodh m’iarrtas agam; agus gu'n deònaicheadh Dia dhomh an ni a tha mi 'miannachadh !</w:t>
      </w:r>
    </w:p>
    <w:p/>
    <w:p>
      <w:r xmlns:w="http://schemas.openxmlformats.org/wordprocessingml/2006/main">
        <w:t xml:space="preserve">Tha Iob a’ cur an cèill a mhiann gum biodh an t-iarrtas aige air a choileanadh le Dia.</w:t>
      </w:r>
    </w:p>
    <w:p/>
    <w:p>
      <w:r xmlns:w="http://schemas.openxmlformats.org/wordprocessingml/2006/main">
        <w:t xml:space="preserve">1. Neart Seasmhachd anns an Urnuigh — Mar a dh' fhaodas toil Iob a chumail a' toirt 'iarrtuis gu Dia a bhi 'na eisempleir dhuinn uile.</w:t>
      </w:r>
    </w:p>
    <w:p/>
    <w:p>
      <w:r xmlns:w="http://schemas.openxmlformats.org/wordprocessingml/2006/main">
        <w:t xml:space="preserve">2. A' cur aghaidh air amannan duilich le creideamh - Mar a dh'fhaodas earbsa Iob ann an Dia a dh'aindeoin a fhulangais a bhith na eisimpleir dhuinn uile.</w:t>
      </w:r>
    </w:p>
    <w:p/>
    <w:p>
      <w:r xmlns:w="http://schemas.openxmlformats.org/wordprocessingml/2006/main">
        <w:t xml:space="preserve">1. Seumas 5:16 - "Air an adhbhar sin aidichibh ur peacaidhean dha chèile, agus dèanaibh ùrnaigh airson a chèile airson 's gum bi sibh air ur slànachadh. Tha ùrnaigh an duine fhìreanta cumhachdach agus èifeachdach."</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Iob 6:9 Eadhon gum bu toil le Dia mise a sgrios; gu'n leigeadh e fuasgail a lamh, agus gu'n gearr e as mi !</w:t>
      </w:r>
    </w:p>
    <w:p/>
    <w:p>
      <w:r xmlns:w="http://schemas.openxmlformats.org/wordprocessingml/2006/main">
        <w:t xml:space="preserve">Tha Iob a’ cur an cèill an eu-dòchas a th’ aige mu dheidhinn a dh’ fhulangas agus a dhùrachdan airson a’ bhàis, ged a bhiodh e mì-thoilichte do Dhia.</w:t>
      </w:r>
    </w:p>
    <w:p/>
    <w:p>
      <w:r xmlns:w="http://schemas.openxmlformats.org/wordprocessingml/2006/main">
        <w:t xml:space="preserve">1. Dòchas na Saorsa : Ag ionnsachadh earbsadh à Dia ann am Fulangas</w:t>
      </w:r>
    </w:p>
    <w:p/>
    <w:p>
      <w:r xmlns:w="http://schemas.openxmlformats.org/wordprocessingml/2006/main">
        <w:t xml:space="preserve">2. Buanachadh tro Thriath: Lorg Neart ann an Dia</w:t>
      </w:r>
    </w:p>
    <w:p/>
    <w:p>
      <w:r xmlns:w="http://schemas.openxmlformats.org/wordprocessingml/2006/main">
        <w:t xml:space="preserve">1. Isaiah 43:1-2 - “Ach a‑nis, seo mar a tha an Tighearna ag ràdh, esan a chruthaich thu, Iàcob, esan a chruthaich thu, Israel: Na biodh eagal ort, oir shaor mise thu; ghairm mi thu air d’ainm; is leamsa thu : an uair a shiubhlas tu troimh na h-uisgeachaibh, bithidh mise maille riut ; agus an uair a shiùbhlas tu troimh na h-aibhnichean, cha sguab iad thairis thu : an uair a dh'imicheas tu troimh an teine, cha loisgear thu, cha chuir na lasraichean suas. tha thu air do lasadh."</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Iob 6:10 An sin biodh comhfhurtachd agam fhathast; seadh, chruaidhicheadh mi mi fein ann am bròn : let him not spare; oir cha do cheil mi briathran an Tì naomh.</w:t>
      </w:r>
    </w:p>
    <w:p/>
    <w:p>
      <w:r xmlns:w="http://schemas.openxmlformats.org/wordprocessingml/2006/main">
        <w:t xml:space="preserve">Tha Iob a' faotainn comhfhurt- achd ann a bhi a' folach focail an Tì naomh, eadhon ann am bròn.</w:t>
      </w:r>
    </w:p>
    <w:p/>
    <w:p>
      <w:r xmlns:w="http://schemas.openxmlformats.org/wordprocessingml/2006/main">
        <w:t xml:space="preserve">1: Bidh Dia an-còmhnaidh a’ toirt seachad comhfhurtachd ann an amannan bròin, eadhon ged nach biodh e follaiseach sa bhad.</w:t>
      </w:r>
    </w:p>
    <w:p/>
    <w:p>
      <w:r xmlns:w="http://schemas.openxmlformats.org/wordprocessingml/2006/main">
        <w:t xml:space="preserve">2: Tha briathran Dhè gu bhith air an ionmhas agus air an cuimhneachadh, eadhon ann an amannan fulangais.</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Salm 94:19 - "Nuair a tha iomaguin mo chridhe, tha do chomhfhurtachdan a 'toirt toileachas dha m' anam."</w:t>
      </w:r>
    </w:p>
    <w:p/>
    <w:p>
      <w:r xmlns:w="http://schemas.openxmlformats.org/wordprocessingml/2006/main">
        <w:t xml:space="preserve">Iob 6:11 Ciod e mo neart, gum biodh dòchas agam? agus ciod i mo chrioch, gu'n leudainn mo bheatha ?</w:t>
      </w:r>
    </w:p>
    <w:p/>
    <w:p>
      <w:r xmlns:w="http://schemas.openxmlformats.org/wordprocessingml/2006/main">
        <w:t xml:space="preserve">Tha Iob a’ cur an cèill an eu-dòchas a th’ aige air sgàth na dh’fhuiling e agus e a’ ceasnachadh adhbhar a bheatha.</w:t>
      </w:r>
    </w:p>
    <w:p/>
    <w:p>
      <w:r xmlns:w="http://schemas.openxmlformats.org/wordprocessingml/2006/main">
        <w:t xml:space="preserve">1: Ann an amannan fulangais, feumaidh sinn cuimhneachadh gur e Dia ar neart agus ar dòchas, agus bidh e gar stiùireadh nar beatha.</w:t>
      </w:r>
    </w:p>
    <w:p/>
    <w:p>
      <w:r xmlns:w="http://schemas.openxmlformats.org/wordprocessingml/2006/main">
        <w:t xml:space="preserve">2: Fiù nuair a tha sinn a 'faireachdainn mar a bhith a' toirt seachad, tha e cudromach cuimhneachadh gu bheil planaichean Dhè fada nas motha na na planaichean againn agus a bhith dìleas dha.</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145:14 - Cumaidh an Tighearna suas iadsan uile a thuiteas, agus togaidh e suas iadsan uile a tha air an cromadh sìos.</w:t>
      </w:r>
    </w:p>
    <w:p/>
    <w:p>
      <w:r xmlns:w="http://schemas.openxmlformats.org/wordprocessingml/2006/main">
        <w:t xml:space="preserve">Iob 6:12 An e neart chlachan mo neart? no am bheil m'fheoil-sa de umha ?</w:t>
      </w:r>
    </w:p>
    <w:p/>
    <w:p>
      <w:r xmlns:w="http://schemas.openxmlformats.org/wordprocessingml/2006/main">
        <w:t xml:space="preserve">Bidh Iob a’ ceasnachadh a bheil neart chlachan no bodhaig umha aige.</w:t>
      </w:r>
    </w:p>
    <w:p/>
    <w:p>
      <w:r xmlns:w="http://schemas.openxmlformats.org/wordprocessingml/2006/main">
        <w:t xml:space="preserve">1. An Neart gu Leantainn: Mar a dh'fhaodas Neart Iob ann am Fulangas Ar Brosnachadh</w:t>
      </w:r>
    </w:p>
    <w:p/>
    <w:p>
      <w:r xmlns:w="http://schemas.openxmlformats.org/wordprocessingml/2006/main">
        <w:t xml:space="preserve">2. An Neart ann an Lagachd: Mar a dh'fhaodas So-leòntachd Iob Teagasg dhuinn Leantainn air Dia</w:t>
      </w:r>
    </w:p>
    <w:p/>
    <w:p>
      <w:r xmlns:w="http://schemas.openxmlformats.org/wordprocessingml/2006/main">
        <w:t xml:space="preserve">1. 2 Corintianach 12:9-10 - Agus thubhairt e rium, Is leòr mo ghràs dhut: oir tha mo neart air a dhèanamh foirfe ann an anfhainneachd. Mar sin is ro‑thoilteanach leam uaill a dhèanamh nam anfhainneachdan, a‑chum gun gabh cumhachd Chrìosd fois orm.</w:t>
      </w:r>
    </w:p>
    <w:p/>
    <w:p>
      <w:r xmlns:w="http://schemas.openxmlformats.org/wordprocessingml/2006/main">
        <w:t xml:space="preserve">10. Salm 18:2 - Is e an Tighearna mo charraig, agus mo dhaingneach, agus mo Shlànaighear; mo Dhia, mo neart, anns an cuir mi mo dhòigh; mo bhucall, agus adharc mo shlàinte, agus mo thùr àrd.</w:t>
      </w:r>
    </w:p>
    <w:p/>
    <w:p>
      <w:r xmlns:w="http://schemas.openxmlformats.org/wordprocessingml/2006/main">
        <w:t xml:space="preserve">Iob 6:13 Nach eil mo chuideachadh annam? agus am bheil gliocas air a tharruing uam gu tur ?</w:t>
      </w:r>
    </w:p>
    <w:p/>
    <w:p>
      <w:r xmlns:w="http://schemas.openxmlformats.org/wordprocessingml/2006/main">
        <w:t xml:space="preserve">Tha an trannsa a’ ceasnachadh an deach cuideachadh agus gliocas a thoirt air falbh gu tur.</w:t>
      </w:r>
    </w:p>
    <w:p/>
    <w:p>
      <w:r xmlns:w="http://schemas.openxmlformats.org/wordprocessingml/2006/main">
        <w:t xml:space="preserve">1: An Dòchas a bhith an urra ri Dia airson Cobhair agus Gliocas</w:t>
      </w:r>
    </w:p>
    <w:p/>
    <w:p>
      <w:r xmlns:w="http://schemas.openxmlformats.org/wordprocessingml/2006/main">
        <w:t xml:space="preserve">2: An Cunnart tionndadh air falbh o Dhia airson Cobhair agus Gliocas</w:t>
      </w:r>
    </w:p>
    <w:p/>
    <w:p>
      <w:r xmlns:w="http://schemas.openxmlformats.org/wordprocessingml/2006/main">
        <w:t xml:space="preserve">1: Seumas 1:5-6 - Ma tha gliocas aig neach sam bith agaibh, iarradh e air Dia, a bheir gu fialaidh dha na h-uile gun mhasladh, agus bheirear dha e. Ach iarradh e le creideamh, gun teagamh, oir tha an neach a tha fo amharas mar thonn mara, air a ghluasad agus air a thilgeil leis a 'ghaoth.</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Iob 6:14 Bu chòir don tì a tha fo àmhghar truas a nochdadh o a charaid; ach trèigidh e eagal an Uile-chumhachdaich.</w:t>
      </w:r>
    </w:p>
    <w:p/>
    <w:p>
      <w:r xmlns:w="http://schemas.openxmlformats.org/wordprocessingml/2006/main">
        <w:t xml:space="preserve">Tha an earrann seo a’ moladh gum bu chòir don fheadhainn a tha a’ fulang truas a bhith aig an caraidean, agus gun a bhith air an trèigsinn leis an Uile-chumhachdach.</w:t>
      </w:r>
    </w:p>
    <w:p/>
    <w:p>
      <w:r xmlns:w="http://schemas.openxmlformats.org/wordprocessingml/2006/main">
        <w:t xml:space="preserve">1. Comhfhurtachd ann an Amannan Fulangas: Mar a Lorgar Neart ann an Amannan Cruaidh</w:t>
      </w:r>
    </w:p>
    <w:p/>
    <w:p>
      <w:r xmlns:w="http://schemas.openxmlformats.org/wordprocessingml/2006/main">
        <w:t xml:space="preserve">2. Cumhachd na truaighe: a' brosnachadh a chèile tro amannan duilich</w:t>
      </w:r>
    </w:p>
    <w:p/>
    <w:p>
      <w:r xmlns:w="http://schemas.openxmlformats.org/wordprocessingml/2006/main">
        <w:t xml:space="preserve">1. Ròmanaich 12:15 - Dèan gàirdeachas leis an fheadhainn a tha ri gàirdeachas, gul leis an fheadhainn a tha a 'caoineadh.</w:t>
      </w:r>
    </w:p>
    <w:p/>
    <w:p>
      <w:r xmlns:w="http://schemas.openxmlformats.org/wordprocessingml/2006/main">
        <w:t xml:space="preserve">2. Eabhraidhich 13:5 - Cùm do bheatha saor bho ghràdh an airgid agus bi toilichte leis na tha agad, oir thuirt Dia, Chan fhàg mi thu gu bràth; cha trèig mi thu gu bràth.</w:t>
      </w:r>
    </w:p>
    <w:p/>
    <w:p>
      <w:r xmlns:w="http://schemas.openxmlformats.org/wordprocessingml/2006/main">
        <w:t xml:space="preserve">Iob 6:15 Rinn mo bhràithrean gu cealgach mar shruth, agus mar shruth nan sruth tha iad a’ dol seachad;</w:t>
      </w:r>
    </w:p>
    <w:p/>
    <w:p>
      <w:r xmlns:w="http://schemas.openxmlformats.org/wordprocessingml/2006/main">
        <w:t xml:space="preserve">Rinn bràithrean Iob gu cealgach mar abhainn, a’ seargadh air falbh gu luath.</w:t>
      </w:r>
    </w:p>
    <w:p/>
    <w:p>
      <w:r xmlns:w="http://schemas.openxmlformats.org/wordprocessingml/2006/main">
        <w:t xml:space="preserve">1: Feumaidh sinn strì ri bhith ag obair le ionracas nar dàimhean agus gun a bhith coltach ri abhainn sheòlta.</w:t>
      </w:r>
    </w:p>
    <w:p/>
    <w:p>
      <w:r xmlns:w="http://schemas.openxmlformats.org/wordprocessingml/2006/main">
        <w:t xml:space="preserve">2: Feumaidh sinn a bhith faiceallach nach bi sinn air ar mealladh leis an fheadhainn a tha coltach gu bheil iad gan giùlan fhèin ann an dòigh earbsach.</w:t>
      </w:r>
    </w:p>
    <w:p/>
    <w:p>
      <w:r xmlns:w="http://schemas.openxmlformats.org/wordprocessingml/2006/main">
        <w:t xml:space="preserve">1: Ieremiah 17: 9-10 - “Tha an cridhe cealgach thar na h-uile, agus eu-dòchasach tinn; cò thuigeas e? Tha mise an Tighearna a’ rannsachadh a’ chridhe, agus a’ dearbhadh na h-inntinn, a thoirt do gach neach a rèir a shlighean, a rèir a shlighe. toradh a ghnìomhara."</w:t>
      </w:r>
    </w:p>
    <w:p/>
    <w:p>
      <w:r xmlns:w="http://schemas.openxmlformats.org/wordprocessingml/2006/main">
        <w:t xml:space="preserve">2: Sean-fhaclan 24: 1-2 - "Na biodh farmad agad ri droch dhaoine, agus na miann a bhith còmhla riutha, oir tha an cridheachan a 'dealbhadh fòirneart, agus tha am bilean a' bruidhinn air trioblaid."</w:t>
      </w:r>
    </w:p>
    <w:p/>
    <w:p>
      <w:r xmlns:w="http://schemas.openxmlformats.org/wordprocessingml/2006/main">
        <w:t xml:space="preserve">Iob 6:16 A tha dubhach airson na deighe, agus anns a bheil an sneachda falaichte Am Bìoball Gàidhlig 1992 (ABG1992) Download The Bible App Now</w:t>
      </w:r>
    </w:p>
    <w:p/>
    <w:p>
      <w:r xmlns:w="http://schemas.openxmlformats.org/wordprocessingml/2006/main">
        <w:t xml:space="preserve">Tha Iob a’ toirt cunntas air sealladh-tìre fàsail de eabar reòta agus sneachda.</w:t>
      </w:r>
    </w:p>
    <w:p/>
    <w:p>
      <w:r xmlns:w="http://schemas.openxmlformats.org/wordprocessingml/2006/main">
        <w:t xml:space="preserve">1. Cruthachadh Dhè: A 'cur luach air bòidhchead nàdair</w:t>
      </w:r>
    </w:p>
    <w:p/>
    <w:p>
      <w:r xmlns:w="http://schemas.openxmlformats.org/wordprocessingml/2006/main">
        <w:t xml:space="preserve">2. A 'faighinn thairis air Aimhreit: A' Lorg Neart ann an suidheachaidhean duilich</w:t>
      </w:r>
    </w:p>
    <w:p/>
    <w:p>
      <w:r xmlns:w="http://schemas.openxmlformats.org/wordprocessingml/2006/main">
        <w:t xml:space="preserve">1. Salm 19:1 - "Tha na nèamhan a' cur an cèill glòir Dhè; agus tha an t‑athar a' foillseachadh a làmh."</w:t>
      </w:r>
    </w:p>
    <w:p/>
    <w:p>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Iob 6:17 An uair a dh’fhàsas iad blàth, falbhaidh iad: nuair a bhios e teth, caithear as an àite iad.</w:t>
      </w:r>
    </w:p>
    <w:p/>
    <w:p>
      <w:r xmlns:w="http://schemas.openxmlformats.org/wordprocessingml/2006/main">
        <w:t xml:space="preserve">Tha Iob a’ caoidh gu bheil comhfhurtachd agus taic a charaidean air seargadh air falbh, dìreach mar a tha blàths agus teas a’ leantainn gu cùisean a’ dol à bith agus air an caitheamh.</w:t>
      </w:r>
    </w:p>
    <w:p/>
    <w:p>
      <w:r xmlns:w="http://schemas.openxmlformats.org/wordprocessingml/2006/main">
        <w:t xml:space="preserve">1. " Comhfhurtachd nan Caraidean"</w:t>
      </w:r>
    </w:p>
    <w:p/>
    <w:p>
      <w:r xmlns:w="http://schemas.openxmlformats.org/wordprocessingml/2006/main">
        <w:t xml:space="preserve">2. "Nàdar Cabhlach na Taic"</w:t>
      </w:r>
    </w:p>
    <w:p/>
    <w:p>
      <w:r xmlns:w="http://schemas.openxmlformats.org/wordprocessingml/2006/main">
        <w:t xml:space="preserve">1. Seumas 4:14 - "Ach chan eil fios agad dè a bheir a-màireach. Dè do bheatha? Oir tha thu nad cheò a nochdas airson beagan ùine agus an uairsin a 'dol à sealladh."</w:t>
      </w:r>
    </w:p>
    <w:p/>
    <w:p>
      <w:r xmlns:w="http://schemas.openxmlformats.org/wordprocessingml/2006/main">
        <w:t xml:space="preserve">2. Sean-fhaclan 14:20 - "Tha na bochdan mì-thoileachas eadhon le a nàbaidh, ach tha mòran charaidean aig a 'bheairteach."</w:t>
      </w:r>
    </w:p>
    <w:p/>
    <w:p>
      <w:r xmlns:w="http://schemas.openxmlformats.org/wordprocessingml/2006/main">
        <w:t xml:space="preserve">Iob 6:18 Tha ceuman an slighe air tionndadh gu aon taobh; theid iad gu neo-ni, agus caillear iad.</w:t>
      </w:r>
    </w:p>
    <w:p/>
    <w:p>
      <w:r xmlns:w="http://schemas.openxmlformats.org/wordprocessingml/2006/main">
        <w:t xml:space="preserve">Tha Iob a’ caoidh a fhulangais agus a àmhghair agus mar a chaidh a shlighean a thionndadh gu aon taobh.</w:t>
      </w:r>
    </w:p>
    <w:p/>
    <w:p>
      <w:r xmlns:w="http://schemas.openxmlformats.org/wordprocessingml/2006/main">
        <w:t xml:space="preserve">1. Planaichean agus Slighean Dhè airson ar Beatha: A 'Tuigsinn nan Neo-fhaicsinneach</w:t>
      </w:r>
    </w:p>
    <w:p/>
    <w:p>
      <w:r xmlns:w="http://schemas.openxmlformats.org/wordprocessingml/2006/main">
        <w:t xml:space="preserve">2. Seasmhachd ann an Deuchainnean: Ag earbsa ann an Dia A dh'aindeoin nan Dùbhlain</w:t>
      </w:r>
    </w:p>
    <w:p/>
    <w:p>
      <w:r xmlns:w="http://schemas.openxmlformats.org/wordprocessingml/2006/main">
        <w:t xml:space="preserve">1. Ieremiah 29:11-14 -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w:t>
      </w:r>
    </w:p>
    <w:p/>
    <w:p>
      <w:r xmlns:w="http://schemas.openxmlformats.org/wordprocessingml/2006/main">
        <w:t xml:space="preserve">Iob 6:19 Dh’amhairc saighdearan Thema, bha cuideachdan Sheba a’ feitheamh riu.</w:t>
      </w:r>
    </w:p>
    <w:p/>
    <w:p>
      <w:r xmlns:w="http://schemas.openxmlformats.org/wordprocessingml/2006/main">
        <w:t xml:space="preserve">Tha an earrann seo ag innse mu na daoine aig Tema agus Sheba a' feitheamh ri saighdearan Iob a thighinn.</w:t>
      </w:r>
    </w:p>
    <w:p/>
    <w:p>
      <w:r xmlns:w="http://schemas.openxmlformats.org/wordprocessingml/2006/main">
        <w:t xml:space="preserve">1. Feitheamh air Dia : Foighidinn ann an Aimhleis</w:t>
      </w:r>
    </w:p>
    <w:p/>
    <w:p>
      <w:r xmlns:w="http://schemas.openxmlformats.org/wordprocessingml/2006/main">
        <w:t xml:space="preserve">2. Cumhachd na Coimhearsnachd: Ag obair còmhla</w:t>
      </w:r>
    </w:p>
    <w:p/>
    <w:p>
      <w:r xmlns:w="http://schemas.openxmlformats.org/wordprocessingml/2006/main">
        <w:t xml:space="preserve">1. Eabhraidhich 10:36 - "Oir tha feum agaibh air foighidinn, airson 's nuair a rinn sibh toil Dhè gum faigh sibh na tha air a ghealltainn."</w:t>
      </w:r>
    </w:p>
    <w:p/>
    <w:p>
      <w:r xmlns:w="http://schemas.openxmlformats.org/wordprocessingml/2006/main">
        <w:t xml:space="preserve">2. Eclesiastes 4:9-10 - "Is fheàrr dithis na aon, oir tha deagh dhuais aca airson an saothair. Oir ma thuiteas iad, togaidh neach suas a chompanach. chan eil fear eile ga thogail!"</w:t>
      </w:r>
    </w:p>
    <w:p/>
    <w:p>
      <w:r xmlns:w="http://schemas.openxmlformats.org/wordprocessingml/2006/main">
        <w:t xml:space="preserve">Iob 6:20 Bha iad air an amhluadh a chionn gu robh dòchas aca; thàinig iad an sin, agus bha nàire orra.</w:t>
      </w:r>
    </w:p>
    <w:p/>
    <w:p>
      <w:r xmlns:w="http://schemas.openxmlformats.org/wordprocessingml/2006/main">
        <w:t xml:space="preserve">Thàinig daoine gu Iob le dùil ri soirbheachas ach bha iad diombach agus nàire.</w:t>
      </w:r>
    </w:p>
    <w:p/>
    <w:p>
      <w:r xmlns:w="http://schemas.openxmlformats.org/wordprocessingml/2006/main">
        <w:t xml:space="preserve">1. A’ Leig às Sùilean Neo-choileanta - Iob 6:20</w:t>
      </w:r>
    </w:p>
    <w:p/>
    <w:p>
      <w:r xmlns:w="http://schemas.openxmlformats.org/wordprocessingml/2006/main">
        <w:t xml:space="preserve">2. A’ faighinn thairis air Dòrainn is nàire – Iob 6:20</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Iob 6:21 Oir a‑nis is neoni sibh; tha sibh a' faicinn mo thilgeadh sios, agus tha eagal oirbh.</w:t>
      </w:r>
    </w:p>
    <w:p/>
    <w:p>
      <w:r xmlns:w="http://schemas.openxmlformats.org/wordprocessingml/2006/main">
        <w:t xml:space="preserve">Tha Iob a’ caoidh dìth taic bho a charaidean ann an àm a’ bhròin agus an èiginn.</w:t>
      </w:r>
    </w:p>
    <w:p/>
    <w:p>
      <w:r xmlns:w="http://schemas.openxmlformats.org/wordprocessingml/2006/main">
        <w:t xml:space="preserve">1: Ann an amannan bròin, bu chòir dhuinn comhfhurtachd a ghabhail ann a bhith mothachail nach fàg Dia sinn gu bràth nar n-aonar.</w:t>
      </w:r>
    </w:p>
    <w:p/>
    <w:p>
      <w:r xmlns:w="http://schemas.openxmlformats.org/wordprocessingml/2006/main">
        <w:t xml:space="preserve">2: Fiù 's nuair a tha sinn a' faireachdainn gu bheil sinn air ar trèigsinn, tha gràdh agus tròcair Dhè daonnan rim faotainn dhuinn.</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Salm 23: 4 - “Ged a choisicheas mi tro ghleann sgàil a’ bhàis, cha bhi eagal uilc orm, oir tha thu còmhla rium; do shlat agus do lorg, bheir iad comhfhurtachd dhomh. ”</w:t>
      </w:r>
    </w:p>
    <w:p/>
    <w:p>
      <w:r xmlns:w="http://schemas.openxmlformats.org/wordprocessingml/2006/main">
        <w:t xml:space="preserve">Iob 6:22 An dubhairt mi, Thoir am ionnsaigh? no, An tabhair dhomh duais do d' mhaoin ?</w:t>
      </w:r>
    </w:p>
    <w:p/>
    <w:p>
      <w:r xmlns:w="http://schemas.openxmlformats.org/wordprocessingml/2006/main">
        <w:t xml:space="preserve">Tha an earrann seo bho Iob 6:22 a’ ceasnachadh carson a bu chòir dha Iob cuideachadh iarraidh, no duais fhaighinn airson na dh’fhuiling e.</w:t>
      </w:r>
    </w:p>
    <w:p/>
    <w:p>
      <w:r xmlns:w="http://schemas.openxmlformats.org/wordprocessingml/2006/main">
        <w:t xml:space="preserve">1. "Cumhachd an Fhoighidinn : A' sgrùdadh creidimh Iob ann am Fulangas"</w:t>
      </w:r>
    </w:p>
    <w:p/>
    <w:p>
      <w:r xmlns:w="http://schemas.openxmlformats.org/wordprocessingml/2006/main">
        <w:t xml:space="preserve">2. " Tiodhlac nan Gràs : Ag ionnsachadh còmhnadh fhaotainn o dhaoinibh"</w:t>
      </w:r>
    </w:p>
    <w:p/>
    <w:p>
      <w:r xmlns:w="http://schemas.openxmlformats.org/wordprocessingml/2006/main">
        <w:t xml:space="preserve">1. Eabhraidhich 12:1-3 - “Mar sin, a chionn 's gu bheil sinn air ar cuairteachadh le neul cho mòr de fhianaisean, leig dhuinn cuideachd gach cudthrom, agus peacadh a tha a' gèilleadh cho dlùth, agus ruitheamaid le foighidinn an rèis a tha air a shuidheachadh. romhainn, a' sealltuinn ri Iosa, fear-stèidhidh agus foirfe ar creidimh, neach air son an aoibhneis a chuireadh 'na làthair a dh' fhuiling an crann- ceusaidh, a' deanamh tàir air an nàire, agus 'na shuidhe air deas làimh righ-chaithir Dhè."</w:t>
      </w:r>
    </w:p>
    <w:p/>
    <w:p>
      <w:r xmlns:w="http://schemas.openxmlformats.org/wordprocessingml/2006/main">
        <w:t xml:space="preserve">2. Mata 5:7 - "Is beannaichte na daoine tròcaireach, oir gheibh iad tròcair."</w:t>
      </w:r>
    </w:p>
    <w:p/>
    <w:p>
      <w:r xmlns:w="http://schemas.openxmlformats.org/wordprocessingml/2006/main">
        <w:t xml:space="preserve">Iob 6:23 No, Saor mi o làimh an nàmhaid? no, Saor mi o làimh nan cumhachdach ?</w:t>
      </w:r>
    </w:p>
    <w:p/>
    <w:p>
      <w:r xmlns:w="http://schemas.openxmlformats.org/wordprocessingml/2006/main">
        <w:t xml:space="preserve">Tha Iob a’ guidhe gum biodh e air a shaoradh o a nàimhdean agus bhon fheadhainn aig a bheil cumhachd thairis air.</w:t>
      </w:r>
    </w:p>
    <w:p/>
    <w:p>
      <w:r xmlns:w="http://schemas.openxmlformats.org/wordprocessingml/2006/main">
        <w:t xml:space="preserve">1. Is e Dia ar tèarmann agus ar neart ann an àmaibh feuma</w:t>
      </w:r>
    </w:p>
    <w:p/>
    <w:p>
      <w:r xmlns:w="http://schemas.openxmlformats.org/wordprocessingml/2006/main">
        <w:t xml:space="preserve">2. Is e Dia ar fear-saoraidh agus ar fear-saoraidh</w:t>
      </w:r>
    </w:p>
    <w:p/>
    <w:p>
      <w:r xmlns:w="http://schemas.openxmlformats.org/wordprocessingml/2006/main">
        <w:t xml:space="preserve">1. Salm 46:1 Is e Dia ar tèarmann agus ar neart, na chobhair ghnàthaichte ann an trioblaid.</w:t>
      </w:r>
    </w:p>
    <w:p/>
    <w:p>
      <w:r xmlns:w="http://schemas.openxmlformats.org/wordprocessingml/2006/main">
        <w:t xml:space="preserve">2 Isaiah 43:1 Ach a‑nis, mar seo tha an Tighearna ag ràdh, a chruthaich thu, O Iàcoib, agus esan a dhealbh thusa, O Israeil: Na biodh eagal ort, oir shaor mise thu; ghairm mi thu air d'ainm; Tha thu leamsa.</w:t>
      </w:r>
    </w:p>
    <w:p/>
    <w:p>
      <w:r xmlns:w="http://schemas.openxmlformats.org/wordprocessingml/2006/main">
        <w:t xml:space="preserve">Iob 6:24 Teagaisg mi, agus cumaidh mi mo theanga: agus thoir dhomh tuigsinn ciod anns an deachaidh mi am mearachd.</w:t>
      </w:r>
    </w:p>
    <w:p/>
    <w:p>
      <w:r xmlns:w="http://schemas.openxmlformats.org/wordprocessingml/2006/main">
        <w:t xml:space="preserve">Tha Iob a’ cur an cèill a mhiann a bhith ag ionnsachadh bho Dhia agus a’ tuigsinn a mhearachdan.</w:t>
      </w:r>
    </w:p>
    <w:p/>
    <w:p>
      <w:r xmlns:w="http://schemas.openxmlformats.org/wordprocessingml/2006/main">
        <w:t xml:space="preserve">1. Foghnaidh sinn a bhi iriosal agus eòlas iarraidh o Dhia.</w:t>
      </w:r>
    </w:p>
    <w:p/>
    <w:p>
      <w:r xmlns:w="http://schemas.openxmlformats.org/wordprocessingml/2006/main">
        <w:t xml:space="preserve">2. Is ann tro bhith a' sireadh gliocas Dhè a gheibh sinn tuigse.</w:t>
      </w:r>
    </w:p>
    <w:p/>
    <w:p>
      <w:r xmlns:w="http://schemas.openxmlformats.org/wordprocessingml/2006/main">
        <w:t xml:space="preserve">1 Gnàth-fhacal 1:7- Is e eagal an Tighearna toiseach an eòlais, ach nì amadain tàir air gliocas agus teagasg.</w:t>
      </w:r>
    </w:p>
    <w:p/>
    <w:p>
      <w:r xmlns:w="http://schemas.openxmlformats.org/wordprocessingml/2006/main">
        <w:t xml:space="preserve">2. Seumas 1:5 - Ma tha gliocas aig neach sam bith agaibh, bu chòir dhuibh iarraidh air Dia, a tha a' toirt seachad gu fialaidh dha na h-uile gun lochd a lorg, agus bheirear dhuibh e.</w:t>
      </w:r>
    </w:p>
    <w:p/>
    <w:p>
      <w:r xmlns:w="http://schemas.openxmlformats.org/wordprocessingml/2006/main">
        <w:t xml:space="preserve">Iob 6:25 Dè cho làidir is a tha na briathran ceart! ach ciod a tha bhur n-arguidh a' cronachadh ?</w:t>
      </w:r>
    </w:p>
    <w:p/>
    <w:p>
      <w:r xmlns:w="http://schemas.openxmlformats.org/wordprocessingml/2006/main">
        <w:t xml:space="preserve">Bidh Iob a’ ceasnachadh dè cho èifeachdach sa dh’ fhaodas faclan a bhith nuair a tha daoine ag argamaid.</w:t>
      </w:r>
    </w:p>
    <w:p/>
    <w:p>
      <w:r xmlns:w="http://schemas.openxmlformats.org/wordprocessingml/2006/main">
        <w:t xml:space="preserve">1. Cumhachd Facal Fìreanta: Mar a dh'fhaodas ar Faclan Eadar-dhealachadh a dhèanamh</w:t>
      </w:r>
    </w:p>
    <w:p/>
    <w:p>
      <w:r xmlns:w="http://schemas.openxmlformats.org/wordprocessingml/2006/main">
        <w:t xml:space="preserve">2. Cudromach caoimhneis ann an Còmhstri: Mar as urrainn dhuinn fuasgladh fhaighinn gun argamaid</w:t>
      </w:r>
    </w:p>
    <w:p/>
    <w:p>
      <w:r xmlns:w="http://schemas.openxmlformats.org/wordprocessingml/2006/main">
        <w:t xml:space="preserve">1. Sean-fhaclan 15:1 - "Tionndaidh freagradh bog fearg, ach togaidh facal cruaidh fearg."</w:t>
      </w:r>
    </w:p>
    <w:p/>
    <w:p>
      <w:r xmlns:w="http://schemas.openxmlformats.org/wordprocessingml/2006/main">
        <w:t xml:space="preserve">2. Ephesianaich 4:29 - " Na tigeadh cainnt thruaillidh sam bith a-mach às ur beul, ach a-mhàin an leithid a tha math airson togail suas, mar a fhreagras air an tachartas, gun toir e gràs dhaibhsan a chluinneas."</w:t>
      </w:r>
    </w:p>
    <w:p/>
    <w:p>
      <w:r xmlns:w="http://schemas.openxmlformats.org/wordprocessingml/2006/main">
        <w:t xml:space="preserve">Iob 6:26 An saoil sibh briathran a chronachadh, agus briathran an eu-dòchais, a tha mar ghaoith?</w:t>
      </w:r>
    </w:p>
    <w:p/>
    <w:p>
      <w:r xmlns:w="http://schemas.openxmlformats.org/wordprocessingml/2006/main">
        <w:t xml:space="preserve">Tha Iob a’ cur an cèill cho duilich ‘s a tha a charaidean gu bheil a charaidean a’ feuchainn ris na faclan aige a cheartachadh ged a tha na faclan aige mar ghaoth a’ sèideadh.</w:t>
      </w:r>
    </w:p>
    <w:p/>
    <w:p>
      <w:r xmlns:w="http://schemas.openxmlformats.org/wordprocessingml/2006/main">
        <w:t xml:space="preserve">1. Cumhachd nam Facal: Mar a Cleachdar Ar Faclan gu Glic</w:t>
      </w:r>
    </w:p>
    <w:p/>
    <w:p>
      <w:r xmlns:w="http://schemas.openxmlformats.org/wordprocessingml/2006/main">
        <w:t xml:space="preserve">2. Cho cudromach sa tha truas: A 'lorg neart tro thaic</w:t>
      </w:r>
    </w:p>
    <w:p/>
    <w:p>
      <w:r xmlns:w="http://schemas.openxmlformats.org/wordprocessingml/2006/main">
        <w:t xml:space="preserve">1.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2. Sean-fhaclan 12:18 - Tha neach ann aig a bheil a bhriathran brèige mar smeòrach a' chlaidheimh, ach bheir teanga nan daoine glic leigheas.</w:t>
      </w:r>
    </w:p>
    <w:p/>
    <w:p>
      <w:r xmlns:w="http://schemas.openxmlformats.org/wordprocessingml/2006/main">
        <w:t xml:space="preserve">Iob 6:27 Seadh, tha sibh a’ toirt buaidh air an dìlleachdan, agus a’ cladhach slochd airson ur caraid.</w:t>
      </w:r>
    </w:p>
    <w:p/>
    <w:p>
      <w:r xmlns:w="http://schemas.openxmlformats.org/wordprocessingml/2006/main">
        <w:t xml:space="preserve">Tha Iob a’ casaid a charaidean mu bhith a’ dèanamh droch dhìol air daoine gun athair agus a’ cladhach sloc airson an caraid.</w:t>
      </w:r>
    </w:p>
    <w:p/>
    <w:p>
      <w:r xmlns:w="http://schemas.openxmlformats.org/wordprocessingml/2006/main">
        <w:t xml:space="preserve">1. Cumhachd Càirdeas: Mar a tha ar Gnìomhan a 'toirt buaidh air an fheadhainn as fhaisge oirnn</w:t>
      </w:r>
    </w:p>
    <w:p/>
    <w:p>
      <w:r xmlns:w="http://schemas.openxmlformats.org/wordprocessingml/2006/main">
        <w:t xml:space="preserve">2. Cùram do Dhaoine gun Athair : Ar Dleasdanas mar Chreidmhich</w:t>
      </w:r>
    </w:p>
    <w:p/>
    <w:p>
      <w:r xmlns:w="http://schemas.openxmlformats.org/wordprocessingml/2006/main">
        <w:t xml:space="preserve">1. Sean-fhaclan 17:17: Tha gràdh aig caraid fad na h-ùine, agus tha bràthair air a bhreith airson àm cruaidh-chàs.</w:t>
      </w:r>
    </w:p>
    <w:p/>
    <w:p>
      <w:r xmlns:w="http://schemas.openxmlformats.org/wordprocessingml/2006/main">
        <w:t xml:space="preserve">2. Seumas 1:27 Is e seo creideamh a tha fìor-ghlan agus neo‐thruaillidh am fianais Dhè, an Athar: dìlleachdain agus bantraichean a choimhead nan àmhghar, agus iad fhèin a chumail gun smal on t‑saoghal.</w:t>
      </w:r>
    </w:p>
    <w:p/>
    <w:p>
      <w:r xmlns:w="http://schemas.openxmlformats.org/wordprocessingml/2006/main">
        <w:t xml:space="preserve">Iob 6:28 A‑nis uime sin bithibh toilichte, amhairc orm; oir tha e follaiseach dhuibh ma nì mi breug.</w:t>
      </w:r>
    </w:p>
    <w:p/>
    <w:p>
      <w:r xmlns:w="http://schemas.openxmlformats.org/wordprocessingml/2006/main">
        <w:t xml:space="preserve">Tha Iob a’ guidhe air a charaidean gabhail ris na briathran aige, oir tha e air a dhèanamh soilleir gu bheil e a’ bruidhinn gu fìrinneach.</w:t>
      </w:r>
    </w:p>
    <w:p/>
    <w:p>
      <w:r xmlns:w="http://schemas.openxmlformats.org/wordprocessingml/2006/main">
        <w:t xml:space="preserve">1. Gheibh sinn comhfhurtachd ann an geallaidhean Dhè eadhon ann am meadhon fulangais.</w:t>
      </w:r>
    </w:p>
    <w:p/>
    <w:p>
      <w:r xmlns:w="http://schemas.openxmlformats.org/wordprocessingml/2006/main">
        <w:t xml:space="preserve">2. Bu chòir dhuinn a bhith foighidneach agus gràs a nochdadh nuair a tha sinn ag èisteachd ri daoine eile.</w:t>
      </w:r>
    </w:p>
    <w:p/>
    <w:p>
      <w:r xmlns:w="http://schemas.openxmlformats.org/wordprocessingml/2006/main">
        <w:t xml:space="preserve">1. Salm 119:76 - " Biodh do ghràdh neo-chriochnach 'na chomhfhurtachd dhomh, a rèir do gheallaidh do d' sheirbhiseach."</w:t>
      </w:r>
    </w:p>
    <w:p/>
    <w:p>
      <w:r xmlns:w="http://schemas.openxmlformats.org/wordprocessingml/2006/main">
        <w:t xml:space="preserve">2. 1 Corintianaich 13:4-7 - "Tha gràdh foighidneach, tha gràdh coibhneil. Chan eil farmad ann, chan eil e a' dèanamh uaill, chan eil e moiteil. Chan eil gaol a’ gabhail tlachd anns an olc ach a’ dèanamh gàirdeachas leis an fhìrinn Bidh e an-còmhnaidh a’ dìon, an-còmhnaidh ag earbsa, an-còmhnaidh an dòchas, an-còmhnaidh a’ leantainn.</w:t>
      </w:r>
    </w:p>
    <w:p/>
    <w:p>
      <w:r xmlns:w="http://schemas.openxmlformats.org/wordprocessingml/2006/main">
        <w:t xml:space="preserve">Iob 6:29 Till, guidheam ort, na biodh aingidheachd ann; seadh, pill a rìs, tha m'fhìreantachd-sa innte.</w:t>
      </w:r>
    </w:p>
    <w:p/>
    <w:p>
      <w:r xmlns:w="http://schemas.openxmlformats.org/wordprocessingml/2006/main">
        <w:t xml:space="preserve">Tha Iob ag iarraidh air Dia mathanas a thoirt dha agus a fhìreantachd a thoirt air ais.</w:t>
      </w:r>
    </w:p>
    <w:p/>
    <w:p>
      <w:r xmlns:w="http://schemas.openxmlformats.org/wordprocessingml/2006/main">
        <w:t xml:space="preserve">1. Cumhachd an Aithreachais : Pilleadh gu Gràs Dhè</w:t>
      </w:r>
    </w:p>
    <w:p/>
    <w:p>
      <w:r xmlns:w="http://schemas.openxmlformats.org/wordprocessingml/2006/main">
        <w:t xml:space="preserve">2. Aoibhneas na Fìreantachd : Ag ath-nuadhachadh ar creidimh</w:t>
      </w:r>
    </w:p>
    <w:p/>
    <w:p>
      <w:r xmlns:w="http://schemas.openxmlformats.org/wordprocessingml/2006/main">
        <w:t xml:space="preserve">1. Isaiah 1:18 Thigibh a‑nis, tagramaid ri chèile, deir an Tighearna: ged tha ur peacaidhean mar an sgàrlaid, bidh iad cho geal ris an t‑sneachd; ged robh iad dearg mar chorcur, fàsaidh iad mar olainn.</w:t>
      </w:r>
    </w:p>
    <w:p/>
    <w:p>
      <w:r xmlns:w="http://schemas.openxmlformats.org/wordprocessingml/2006/main">
        <w:t xml:space="preserve">2. Salm 51:10 Cruthaich annam cridhe glan, a Dhè, agus ath-nuadhaich spiorad ceart an taobh a-staigh dhìom.</w:t>
      </w:r>
    </w:p>
    <w:p/>
    <w:p>
      <w:r xmlns:w="http://schemas.openxmlformats.org/wordprocessingml/2006/main">
        <w:t xml:space="preserve">Iob 6:30 A bheil aingidheachd nam theanga? nach urrainn do m' bhlas nithe cealgach aithneachadh ?</w:t>
      </w:r>
    </w:p>
    <w:p/>
    <w:p>
      <w:r xmlns:w="http://schemas.openxmlformats.org/wordprocessingml/2006/main">
        <w:t xml:space="preserve">Bidh Iob a’ ceasnachadh ceartachd a bhriathran agus a ghnìomhan agus a’ ceasnachadh a bheil e ceàrr na bhreithneachadh.</w:t>
      </w:r>
    </w:p>
    <w:p/>
    <w:p>
      <w:r xmlns:w="http://schemas.openxmlformats.org/wordprocessingml/2006/main">
        <w:t xml:space="preserve">1. Cumhachd an Tuigse - Mar a dh'aithnicheas tu ceart agus ceàrr ann am beatha.</w:t>
      </w:r>
    </w:p>
    <w:p/>
    <w:p>
      <w:r xmlns:w="http://schemas.openxmlformats.org/wordprocessingml/2006/main">
        <w:t xml:space="preserve">2. An Tiodhlac a tha air a thoirt seachad le Dia - Mar a chleachdas tu gliocas ann am beatha làitheil.</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Seumas 1:5-6 - Ma tha gliocas aig duine sam bith agaibh, bu chòir dhuibh iarraidh air Dia, a tha a' toirt seachad gu fialaidh dha na h-uile gun lochd a lorg, agus bheirear dhuibh e.</w:t>
      </w:r>
    </w:p>
    <w:p/>
    <w:p>
      <w:r xmlns:w="http://schemas.openxmlformats.org/wordprocessingml/2006/main">
        <w:t xml:space="preserve">Iob caibideil 7 a’ leantainn air adhart le freagairt dòrainneach Iob dha na dh’fhuiling e. Anns a’ chaibideil seo, tha Iob a’ meòrachadh air cho sgiobalta agus cho cruaidh sa tha beatha dhaoine, a’ cur an cèill a dhòchas domhainn agus a dhùrachd airson faochadh.</w:t>
      </w:r>
    </w:p>
    <w:p/>
    <w:p>
      <w:r xmlns:w="http://schemas.openxmlformats.org/wordprocessingml/2006/main">
        <w:t xml:space="preserve">1d Paragraf: Tha Iob a’ tòiseachadh le bhith ag aithneachadh nàdar siùbhlach beatha dhaoine, ga choimeas ri saothair chruaidh neach-obrach air fhastadh agus ana-shuaimhneas seirbheiseach a’ miannachadh feasgar (Iob 7: 1-5).</w:t>
      </w:r>
    </w:p>
    <w:p/>
    <w:p>
      <w:r xmlns:w="http://schemas.openxmlformats.org/wordprocessingml/2006/main">
        <w:t xml:space="preserve">2nd Paragraf: Tha Iob a’ cur an cèill a dhian-fhulangas agus ag innse gu robh na h-oidhcheannan aige làn de shàmhchair agus de chràdh. Tha e a’ faireachdainn gu bheil e air a shàrachadh le pian corporra agus air a phlàigh le aislingean trioblaideach (Iob 7: 6-10).</w:t>
      </w:r>
    </w:p>
    <w:p/>
    <w:p>
      <w:r xmlns:w="http://schemas.openxmlformats.org/wordprocessingml/2006/main">
        <w:t xml:space="preserve">3mh Paragraf: Tha Iob a’ ceasnachadh aire Dhè do dhaoine, a’ faighneachd carson a tha e gan sgrùdadh cho dlùth. Tha e a’ guidhe air Dia gum fàgadh e leis fhèin eadhon airson mionaid gus am faigh e beagan faochadh bho a shàrachadh (Iob 7: 11-16).</w:t>
      </w:r>
    </w:p>
    <w:p/>
    <w:p>
      <w:r xmlns:w="http://schemas.openxmlformats.org/wordprocessingml/2006/main">
        <w:t xml:space="preserve">4mh Paragraf: Tha Iob a’ meòrachadh air cho goirid ‘s a tha beatha dhaoine, ga shamhlachadh ri faileas seargach a dh’ fhalbhas gu sgiobalta. Tha e a’ caoidh dìth dòchais na shuidheachadh, a’ faireachdainn glaiste ann an cearcall fulangais gun fhaochadh (Iob 7:17-21).</w:t>
      </w:r>
    </w:p>
    <w:p/>
    <w:p>
      <w:r xmlns:w="http://schemas.openxmlformats.org/wordprocessingml/2006/main">
        <w:t xml:space="preserve">Ann an geàrr-chunntas,</w:t>
      </w:r>
    </w:p>
    <w:p>
      <w:r xmlns:w="http://schemas.openxmlformats.org/wordprocessingml/2006/main">
        <w:t xml:space="preserve">Tha Caibideil a seachd de Iob a’ taisbeanadh:</w:t>
      </w:r>
    </w:p>
    <w:p>
      <w:r xmlns:w="http://schemas.openxmlformats.org/wordprocessingml/2006/main">
        <w:t xml:space="preserve">a' caoidh leantuinn,</w:t>
      </w:r>
    </w:p>
    <w:p>
      <w:r xmlns:w="http://schemas.openxmlformats.org/wordprocessingml/2006/main">
        <w:t xml:space="preserve">agus ceasnachadh a chuir Iob an cèill mar fhreagairt air a fhulangas.</w:t>
      </w:r>
    </w:p>
    <w:p/>
    <w:p>
      <w:r xmlns:w="http://schemas.openxmlformats.org/wordprocessingml/2006/main">
        <w:t xml:space="preserve">A’ nochdadh meòrachadh air laigse dhaoine tro ìomhaighean beothail,</w:t>
      </w:r>
    </w:p>
    <w:p>
      <w:r xmlns:w="http://schemas.openxmlformats.org/wordprocessingml/2006/main">
        <w:t xml:space="preserve">agus tagradh airson faochadh air a choileanadh tro bhith a 'ceasnachadh aire Dhè.</w:t>
      </w:r>
    </w:p>
    <w:p>
      <w:r xmlns:w="http://schemas.openxmlformats.org/wordprocessingml/2006/main">
        <w:t xml:space="preserve">A’ toirt iomradh air eu-dòchas a tha air a nochdadh a thaobh giorrad agus cruadal na beatha, mar a tha e a’ riochdachadh so-leòntachd dhaoine agus sgrùdadh a-steach do dhoimhneachd fulangais taobh a-staigh leabhar Iob.</w:t>
      </w:r>
    </w:p>
    <w:p/>
    <w:p>
      <w:r xmlns:w="http://schemas.openxmlformats.org/wordprocessingml/2006/main">
        <w:t xml:space="preserve">Iob 7:1 Nach eil àm suidhichte aig an duine air an talamh? nach 'eil a laithean mar an ceudna ri laithean tuarasdail ?</w:t>
      </w:r>
    </w:p>
    <w:p/>
    <w:p>
      <w:r xmlns:w="http://schemas.openxmlformats.org/wordprocessingml/2006/main">
        <w:t xml:space="preserve">Tha an earrann a’ meòrachadh air nàdar neo-ghluasadach na beatha, a’ faighneachd a bheil àm suidhichte ann airson daoine agus a bheil ar làithean coltach ri làithean neach-obrach air fhastadh.</w:t>
      </w:r>
    </w:p>
    <w:p/>
    <w:p>
      <w:r xmlns:w="http://schemas.openxmlformats.org/wordprocessingml/2006/main">
        <w:t xml:space="preserve">1. " Gabhail ri gluasad na beatha"</w:t>
      </w:r>
    </w:p>
    <w:p/>
    <w:p>
      <w:r xmlns:w="http://schemas.openxmlformats.org/wordprocessingml/2006/main">
        <w:t xml:space="preserve">2. "A 'dèanamh a' chuid as motha den ùine againn air an Talamh"</w:t>
      </w:r>
    </w:p>
    <w:p/>
    <w:p>
      <w:r xmlns:w="http://schemas.openxmlformats.org/wordprocessingml/2006/main">
        <w:t xml:space="preserve">1. Seumas 4:14 — " Mar nach 'eil fhios agaibh ciod a bhitheas air an la màireach. Oir ciod i bhur beatha ? Is ceò eadhon i, a dh'fhoill- sicheas car uine bhig, agus a theid as a sin."</w:t>
      </w:r>
    </w:p>
    <w:p/>
    <w:p>
      <w:r xmlns:w="http://schemas.openxmlformats.org/wordprocessingml/2006/main">
        <w:t xml:space="preserve">2. Eclesiastes 3:1-8 - "Do gach nì tha àm, agus àm airson gach adhbhar fo neamh: àm gu bhith air a bhreith, agus àm gu bàs; àm gu planntachadh, agus àm gu spìonadh. àm gu marbhadh, agus àm gu leigheas; àm gu briseadh sìos, agus àm gu togail suas; àm gu gul, agus àm gu gàire; àm gu caoidh, agus àm gu dannsa ; àm gu clachan a thilgeadh air falbh, agus àm gu clachan a chruinneachadh r'a chèile ; àm gu glac- adh, agus àm gu bacadh o ghabhail ;"</w:t>
      </w:r>
    </w:p>
    <w:p/>
    <w:p>
      <w:r xmlns:w="http://schemas.openxmlformats.org/wordprocessingml/2006/main">
        <w:t xml:space="preserve">Iob 7:2 Mar a dh’iarras seirbhiseach an sgàile gu dùrachdach, agus mar fhear-tuarasdail sùil ri duais a obrach:</w:t>
      </w:r>
    </w:p>
    <w:p/>
    <w:p>
      <w:r xmlns:w="http://schemas.openxmlformats.org/wordprocessingml/2006/main">
        <w:t xml:space="preserve">Tha Iob a’ miannachadh fois fhaighinn bhon fhulangas aige agus a’ miannachadh duais a shaothair chruaidh.</w:t>
      </w:r>
    </w:p>
    <w:p/>
    <w:p>
      <w:r xmlns:w="http://schemas.openxmlformats.org/wordprocessingml/2006/main">
        <w:t xml:space="preserve">1. Comhfhurtachd na Fois : A' Lorg Tosdachd ann an Sgireachd</w:t>
      </w:r>
    </w:p>
    <w:p/>
    <w:p>
      <w:r xmlns:w="http://schemas.openxmlformats.org/wordprocessingml/2006/main">
        <w:t xml:space="preserve">2. Duais a' Chreidimh : Gealladh Ullachaidh Dhè</w:t>
      </w:r>
    </w:p>
    <w:p/>
    <w:p>
      <w:r xmlns:w="http://schemas.openxmlformats.org/wordprocessingml/2006/main">
        <w:t xml:space="preserve">1. Salm 23:2-3 "Tha e a' toirt orm laighe sìos ann an cluaintean uaine, tha e gam threòrachadh ri taobh uisgeachan ciùine, tha e ag ath-nuadhachadh m'anama. Tha e gam threòrachadh ann an slighean na fìreantachd air sgàth a ainm."</w:t>
      </w:r>
    </w:p>
    <w:p/>
    <w:p>
      <w:r xmlns:w="http://schemas.openxmlformats.org/wordprocessingml/2006/main">
        <w:t xml:space="preserve">2. Eabhraidhich 11:6 "Agus às aonais creideamh tha e eu-comasach a thoileachadh, oir ge b'e neach leis an tarraing faisg air Dia feumaidh e creidsinn gu bheil e ann agus gu bheil e a 'toirt duais dhaibhsan a tha ga shireadh."</w:t>
      </w:r>
    </w:p>
    <w:p/>
    <w:p>
      <w:r xmlns:w="http://schemas.openxmlformats.org/wordprocessingml/2006/main">
        <w:t xml:space="preserve">Iob 7:3 Mar sin thugadh orm mìosan dìomhanais a shealbhachadh, agus oidhcheannan sgith air an òrdachadh dhomh.</w:t>
      </w:r>
    </w:p>
    <w:p/>
    <w:p>
      <w:r xmlns:w="http://schemas.openxmlformats.org/wordprocessingml/2006/main">
        <w:t xml:space="preserve">Tha Iob a’ cur an cèill a shàrachadh leis an fhulangas a tha e coltach gun chrìoch air a bhith a’ fulang.</w:t>
      </w:r>
    </w:p>
    <w:p/>
    <w:p>
      <w:r xmlns:w="http://schemas.openxmlformats.org/wordprocessingml/2006/main">
        <w:t xml:space="preserve">1. Chan eil smachd againn air na spàirn a tha romhainn nar beatha, ach faodaidh sinn comhfhurtachd a ghabhail ann an gràdh neo-sheasmhach agus làthaireachd Dhè anns na h-amannan sin.</w:t>
      </w:r>
    </w:p>
    <w:p/>
    <w:p>
      <w:r xmlns:w="http://schemas.openxmlformats.org/wordprocessingml/2006/main">
        <w:t xml:space="preserve">2. Tha rùn ni's mò aig Dia air son ar fulangais, ged nach faic sinn aig an àm so e.</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Salm 34:18 - Tha an Tighearna faisg air a 'chridhe briste agus a' sàbhaladh na brùite nan spiorad.</w:t>
      </w:r>
    </w:p>
    <w:p/>
    <w:p>
      <w:r xmlns:w="http://schemas.openxmlformats.org/wordprocessingml/2006/main">
        <w:t xml:space="preserve">Iob 7:4 Nuair a laigheas mi sìos, their mi, Cuin a dh’èireas mi, agus a thèid an oidhche seachad? agus tha mi làn do thilgeadh a null agus a nall gu briseadh an latha.</w:t>
      </w:r>
    </w:p>
    <w:p/>
    <w:p>
      <w:r xmlns:w="http://schemas.openxmlformats.org/wordprocessingml/2006/main">
        <w:t xml:space="preserve">Tha an rann seo mu dheidhinn miann Iob a bhith saor bhon fhulangas aige, air a chuir an cèill tro a chodal.</w:t>
      </w:r>
    </w:p>
    <w:p/>
    <w:p>
      <w:r xmlns:w="http://schemas.openxmlformats.org/wordprocessingml/2006/main">
        <w:t xml:space="preserve">1: Faodaidh sinn earbsa a bhith ann an Dia eadhon nuair a tha sinn a’ faireachdainn gu bheil ar deuchainnean nar beatha air ar sàrachadh.</w:t>
      </w:r>
    </w:p>
    <w:p/>
    <w:p>
      <w:r xmlns:w="http://schemas.openxmlformats.org/wordprocessingml/2006/main">
        <w:t xml:space="preserve">2: Faodaidh sinn a bhith an urra ri geallaidhean comhfhurtachd Dhè ann an amannan èiginn.</w:t>
      </w:r>
    </w:p>
    <w:p/>
    <w:p>
      <w:r xmlns:w="http://schemas.openxmlformats.org/wordprocessingml/2006/main">
        <w:t xml:space="preserve">1: Isaiah 40:31 - "Ach ath-nuadhaichidh iadsan a dh'fheitheas air an Tighearna an neart; èiridh iad suas le sgiathan mar iolairean; ruithidh iad, agus cha bhi iad sgìth; agus coisichidh iad, agus cha bhi iad fann."</w:t>
      </w:r>
    </w:p>
    <w:p/>
    <w:p>
      <w:r xmlns:w="http://schemas.openxmlformats.org/wordprocessingml/2006/main">
        <w:t xml:space="preserve">2: Salm 55:22 - "Tilg d'eallach air an Tighearna, agus cumaidh e suas thu: chan fhuiling e gu bràth na fìrean a ghluasad."</w:t>
      </w:r>
    </w:p>
    <w:p/>
    <w:p>
      <w:r xmlns:w="http://schemas.openxmlformats.org/wordprocessingml/2006/main">
        <w:t xml:space="preserve">Iob 7:5 Tha m’fheòil air a sgeadachadh le cnuimhean, agus le sgoltadh duslach; tha mo chraiceann air a bhriseadh, agus air fàs gràineil.</w:t>
      </w:r>
    </w:p>
    <w:p/>
    <w:p>
      <w:r xmlns:w="http://schemas.openxmlformats.org/wordprocessingml/2006/main">
        <w:t xml:space="preserve">Tha fulangas Iob cho mòr is gu bheil a chorp còmhdaichte le cnuimhean agus cnapan duslach.</w:t>
      </w:r>
    </w:p>
    <w:p/>
    <w:p>
      <w:r xmlns:w="http://schemas.openxmlformats.org/wordprocessingml/2006/main">
        <w:t xml:space="preserve">1. Nuair a dh'fhàsas Beatha cruaidh: A' Lorg Neart nar Lagachd</w:t>
      </w:r>
    </w:p>
    <w:p/>
    <w:p>
      <w:r xmlns:w="http://schemas.openxmlformats.org/wordprocessingml/2006/main">
        <w:t xml:space="preserve">2. A' faighinn thairis air na spàirn ann am Beatha: A' Lorg Dòchais ann am Meadhan Fulangas</w:t>
      </w:r>
    </w:p>
    <w:p/>
    <w:p>
      <w:r xmlns:w="http://schemas.openxmlformats.org/wordprocessingml/2006/main">
        <w:t xml:space="preserve">1. 2 Corintianach 12:9-10 - Ach thuirt e rium, Is leòir mo ghràs-sa dhut, oir tha mo chumhachd air a dhèanamh foirfe ann an anfhainneachd. Mar sin nì mi uaill nas mò na m’ lochdan, gus an gabh cumhachd Chrìosd fois orm. Air sgàth Chriosd ma ta, tha mi toilichte le uireasbhuidhean, masladh, cruadal, geur-leanmhuinn, agus uilc. Oir nuair a tha mi lag, an sin tha mi làidir.</w:t>
      </w:r>
    </w:p>
    <w:p/>
    <w:p>
      <w:r xmlns:w="http://schemas.openxmlformats.org/wordprocessingml/2006/main">
        <w:t xml:space="preserve">2. Salm 77:1-2 - Tha mi ag èigheach ri Dia, ri Dia gu h-àrd, agus èisdidh e rium. Ann an là mo thrioblaid tha mi ag iarraidh an Tighearna; anns an oidhche tha mo làmh sìnte mach gun sgìos ; tha m'anam a' diùltadh sòlas a ghabhail.</w:t>
      </w:r>
    </w:p>
    <w:p/>
    <w:p>
      <w:r xmlns:w="http://schemas.openxmlformats.org/wordprocessingml/2006/main">
        <w:t xml:space="preserve">Iob 7:6 Tha mo làithean nas luaithe na spàl figheadair, agus tha iad air an caitheamh gun dòchas.</w:t>
      </w:r>
    </w:p>
    <w:p/>
    <w:p>
      <w:r xmlns:w="http://schemas.openxmlformats.org/wordprocessingml/2006/main">
        <w:t xml:space="preserve">Bidh Iob a’ meòrachadh air cho goirid sa tha beatha agus air an dìth dòchais a tha e a’ faireachdainn.</w:t>
      </w:r>
    </w:p>
    <w:p/>
    <w:p>
      <w:r xmlns:w="http://schemas.openxmlformats.org/wordprocessingml/2006/main">
        <w:t xml:space="preserve">1. Eadar-ghluasad na Beatha - A air nàdar cabhlach na beatha agus cho cudromach sa tha e dèanamh a 'chuid as fheàrr den ùine a th' againn.</w:t>
      </w:r>
    </w:p>
    <w:p/>
    <w:p>
      <w:r xmlns:w="http://schemas.openxmlformats.org/wordprocessingml/2006/main">
        <w:t xml:space="preserve">2. Dòchas ann am meadhon an eu-dòchais — A air lorg dòchais agus sòlais na beatha eadhon am meadhon cràdh agus bròin.</w:t>
      </w:r>
    </w:p>
    <w:p/>
    <w:p>
      <w:r xmlns:w="http://schemas.openxmlformats.org/wordprocessingml/2006/main">
        <w:t xml:space="preserve">1. Eabhraidhich 4:7-11 - Cuimhneachan air cho cudromach sa tha e dèanamh a’ chuid as fheàrr den ùine againn air an talamh.</w:t>
      </w:r>
    </w:p>
    <w:p/>
    <w:p>
      <w:r xmlns:w="http://schemas.openxmlformats.org/wordprocessingml/2006/main">
        <w:t xml:space="preserve">2. Ròmanaich 12:12 - Cho cudromach 'sa tha e gàirdeachas a dhèanamh ann an dòchas, a bhith foighidneach ann an àmhghar, agus a' leantainn air adhart ag ùrnaigh.</w:t>
      </w:r>
    </w:p>
    <w:p/>
    <w:p>
      <w:r xmlns:w="http://schemas.openxmlformats.org/wordprocessingml/2006/main">
        <w:t xml:space="preserve">Iob 7:7 Cuimhnich gur gaoth m’anam: chan fhaic mo shùil math nas mò.</w:t>
      </w:r>
    </w:p>
    <w:p/>
    <w:p>
      <w:r xmlns:w="http://schemas.openxmlformats.org/wordprocessingml/2006/main">
        <w:t xml:space="preserve">Tha an earrann seo a’ bruidhinn air mar a thuig Iob nach eil anns a bheatha ach àm air leth agus nach bi e comasach dha tuilleadh eòlas fhaighinn air na rudan matha.</w:t>
      </w:r>
    </w:p>
    <w:p/>
    <w:p>
      <w:r xmlns:w="http://schemas.openxmlformats.org/wordprocessingml/2006/main">
        <w:t xml:space="preserve">1. " Siorruidheachd na Beatha : Ag earbsadh ann an Gràdh Dhè an Aghaidh na Neo-chinnteachd"</w:t>
      </w:r>
    </w:p>
    <w:p/>
    <w:p>
      <w:r xmlns:w="http://schemas.openxmlformats.org/wordprocessingml/2006/main">
        <w:t xml:space="preserve">2. "Beatha sa mhionaid: A 'cur luach air tiodhlacan beatha"</w:t>
      </w:r>
    </w:p>
    <w:p/>
    <w:p>
      <w:r xmlns:w="http://schemas.openxmlformats.org/wordprocessingml/2006/main">
        <w:t xml:space="preserve">1. Eclesiastes 1:2 - Dìomhanas, deir an Searmonaiche, diomhanas nan dìomhanas! Tha a h-uile dad na dhìomhaireachd.</w:t>
      </w:r>
    </w:p>
    <w:p/>
    <w:p>
      <w:r xmlns:w="http://schemas.openxmlformats.org/wordprocessingml/2006/main">
        <w:t xml:space="preserve">2. Isaiah 40:6-8 - Tha guth ag ràdh, Glaodh! Agus thubhairt esan, Ciod a ghlaodhas mi? Is feur gach uile fheoil, agus tha a maise uile mar bhlàth na macharach. Seargaidh am feur, seargaidh am blàth nuair a shèideas anail an Tighearna air; gu cinnteach is feur an sluagh. Seargaidh am feur, seargaidh am blàth, ach seasaidh facal ar Dè-ne gu bràth.</w:t>
      </w:r>
    </w:p>
    <w:p/>
    <w:p>
      <w:r xmlns:w="http://schemas.openxmlformats.org/wordprocessingml/2006/main">
        <w:t xml:space="preserve">Iob 7:8 Chan fhaic sùil an tì a chunnaic mi mi nas mò: tha do shùilean orm, agus chan eil mi ann.</w:t>
      </w:r>
    </w:p>
    <w:p/>
    <w:p>
      <w:r xmlns:w="http://schemas.openxmlformats.org/wordprocessingml/2006/main">
        <w:t xml:space="preserve">Tha Iob a’ meòrachadh air a bheatha agus mar nach urrainn dha a bhith air fhaicinn tuilleadh leis an fheadhainn a chunnaic e roimhe.</w:t>
      </w:r>
    </w:p>
    <w:p/>
    <w:p>
      <w:r xmlns:w="http://schemas.openxmlformats.org/wordprocessingml/2006/main">
        <w:t xml:space="preserve">1: Faodaidh sinn uile comhfhurtachd a ghabhail anns an eòlas gu bheil Dia an-còmhnaidh a’ coimhead thairis oirnn, eadhon nuair nach urrainn dhuinn a bhith air ar faicinn tuilleadh leis na daoine air a bheil gaol againn.</w:t>
      </w:r>
    </w:p>
    <w:p/>
    <w:p>
      <w:r xmlns:w="http://schemas.openxmlformats.org/wordprocessingml/2006/main">
        <w:t xml:space="preserve">2: Cha bu chòir dhuinn ar beatha a ghabhail mar thabhartas, oir faodar an toirt air falbh bhuainn uair sam bith.</w:t>
      </w:r>
    </w:p>
    <w:p/>
    <w:p>
      <w:r xmlns:w="http://schemas.openxmlformats.org/wordprocessingml/2006/main">
        <w:t xml:space="preserve">1: Salm 139: 1-4: “O Thighearna, rannsaich thu mi agus dh’ aithnich thu mi! Tha fios agad nuair a shuidheas mi sìos agus nuair a dh’ èiricheas mi; o chian tha thu a’ mothachadh mo smuaintean. eòlach air mo shlighibh uile, eadhon mu'm bi focal air mo theangaidh, feuch, a Thighearn, is aithne dhuit gu h-iomlan e."</w:t>
      </w:r>
    </w:p>
    <w:p/>
    <w:p>
      <w:r xmlns:w="http://schemas.openxmlformats.org/wordprocessingml/2006/main">
        <w:t xml:space="preserve">2: Sean-fhaclan 15: 3 "Tha sùilean an Tighearna anns a h-uile àite, a 'cumail faire air na h-aingidh agus na daoine math."</w:t>
      </w:r>
    </w:p>
    <w:p/>
    <w:p>
      <w:r xmlns:w="http://schemas.openxmlformats.org/wordprocessingml/2006/main">
        <w:t xml:space="preserve">Iob 7:9 Mar a thèid an neul as, agus a thèid as; mar sin cha tèid esan a thèid sìos don uaigh a nìos nas mò.</w:t>
      </w:r>
    </w:p>
    <w:p/>
    <w:p>
      <w:r xmlns:w="http://schemas.openxmlformats.org/wordprocessingml/2006/main">
        <w:t xml:space="preserve">Tha an duine bàsmhor agus tha a bheatha air an talamh goirid.</w:t>
      </w:r>
    </w:p>
    <w:p/>
    <w:p>
      <w:r xmlns:w="http://schemas.openxmlformats.org/wordprocessingml/2006/main">
        <w:t xml:space="preserve">1: Feumaidh sinn an fheum as fheàrr a dhèanamh den ùine againn air an talamh agus seirbheis a thoirt do Dhia le ar n-uile chridhe.</w:t>
      </w:r>
    </w:p>
    <w:p/>
    <w:p>
      <w:r xmlns:w="http://schemas.openxmlformats.org/wordprocessingml/2006/main">
        <w:t xml:space="preserve">2: Ged a tha beatha air thalamh goirid, tha dòchas againn gum bi beatha shìorraidh againn còmhla ri Dia.</w:t>
      </w:r>
    </w:p>
    <w:p/>
    <w:p>
      <w:r xmlns:w="http://schemas.openxmlformats.org/wordprocessingml/2006/main">
        <w:t xml:space="preserve">1: Eclesiastes 7:2 - Is fheàrr a dhol gu taigh a’ bhròin, na dhol gu taigh na cuirme, oir is e bàs an dàn do gach neach; bu choir do'n bheo so a thoirt gu cridhe.</w:t>
      </w:r>
    </w:p>
    <w:p/>
    <w:p>
      <w:r xmlns:w="http://schemas.openxmlformats.org/wordprocessingml/2006/main">
        <w:t xml:space="preserve">2: Salm 90:12 - Mar sin teagaisg dhuinn ar làithean àireamh, a‑chum gum faigh sinn cridhe gliocais.</w:t>
      </w:r>
    </w:p>
    <w:p/>
    <w:p>
      <w:r xmlns:w="http://schemas.openxmlformats.org/wordprocessingml/2006/main">
        <w:t xml:space="preserve">Iob 7:10 Cha till e nas mò da thaigh, agus chan aithnich a àite e nas mò.</w:t>
      </w:r>
    </w:p>
    <w:p/>
    <w:p>
      <w:r xmlns:w="http://schemas.openxmlformats.org/wordprocessingml/2006/main">
        <w:t xml:space="preserve">Bidh Iob a’ meòrachadh air giorrad na beatha, a’ tuigsinn gum bàsaich e agus nach till e dha dhachaigh, agus nach cuimhnich àite air.</w:t>
      </w:r>
    </w:p>
    <w:p/>
    <w:p>
      <w:r xmlns:w="http://schemas.openxmlformats.org/wordprocessingml/2006/main">
        <w:t xml:space="preserve">1. Cugallachd na Beatha : Thoir urram do na h-amannan a th'againn</w:t>
      </w:r>
    </w:p>
    <w:p/>
    <w:p>
      <w:r xmlns:w="http://schemas.openxmlformats.org/wordprocessingml/2006/main">
        <w:t xml:space="preserve">2. Cumhachd na Dìleab: Mar a Bheir sinn Buaidh air an t-Saoghal Às deidh dhuinn falbh</w:t>
      </w:r>
    </w:p>
    <w:p/>
    <w:p>
      <w:r xmlns:w="http://schemas.openxmlformats.org/wordprocessingml/2006/main">
        <w:t xml:space="preserve">1. Salm 103:15-16 A thaobh an duine, tha a làithean mar fheur; fàsaidh e mar bhlàth na macharach ; oir siubhlaidh a' ghaoth thairis air, agus dh'imich e, agus cha'n aithne d'a h-àite so ni's mò.</w:t>
      </w:r>
    </w:p>
    <w:p/>
    <w:p>
      <w:r xmlns:w="http://schemas.openxmlformats.org/wordprocessingml/2006/main">
        <w:t xml:space="preserve">2. Eclesiastes 3:2 Àm gu bhith air a bhreith, agus àm gu bàs; àm gu cur, agus àm gu spìonadh suas na tha air a chur.</w:t>
      </w:r>
    </w:p>
    <w:p/>
    <w:p>
      <w:r xmlns:w="http://schemas.openxmlformats.org/wordprocessingml/2006/main">
        <w:t xml:space="preserve">Iob 7:11 Mar sin cha chum mi mo bheul; labhraidh mi ann an cràdh mo spioraid; Nì mi gearan ann an searbhas m’anama.</w:t>
      </w:r>
    </w:p>
    <w:p/>
    <w:p>
      <w:r xmlns:w="http://schemas.openxmlformats.org/wordprocessingml/2006/main">
        <w:t xml:space="preserve">Tha Iob a’ cur an cèill a bhuaireadh agus a shàrachadh a-staigh.</w:t>
      </w:r>
    </w:p>
    <w:p/>
    <w:p>
      <w:r xmlns:w="http://schemas.openxmlformats.org/wordprocessingml/2006/main">
        <w:t xml:space="preserve">1: Ag earbsa ann an Dia tro amannan duilich</w:t>
      </w:r>
    </w:p>
    <w:p/>
    <w:p>
      <w:r xmlns:w="http://schemas.openxmlformats.org/wordprocessingml/2006/main">
        <w:t xml:space="preserve">2: A' Lorg Dòchais ann am Meadhan Fulangas</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34:18 - Tha an Tighearna dlùth dhaibhsan aig a bheil cridhe briste; agus saoraidh e iadsan a tha de spiorad brùite.</w:t>
      </w:r>
    </w:p>
    <w:p/>
    <w:p>
      <w:r xmlns:w="http://schemas.openxmlformats.org/wordprocessingml/2006/main">
        <w:t xml:space="preserve">Iob 7:12 Am muir mi, no muc-mhara, gu bheil thu a’ cur faire orm?</w:t>
      </w:r>
    </w:p>
    <w:p/>
    <w:p>
      <w:r xmlns:w="http://schemas.openxmlformats.org/wordprocessingml/2006/main">
        <w:t xml:space="preserve">Tha Iob a' ceasnachadh faireachadh seasmhach Dhè air, a' faighneachd an e muir no muc-mhara a th' ann a dh'fheumadh a leithid de chùram faireachail.</w:t>
      </w:r>
    </w:p>
    <w:p/>
    <w:p>
      <w:r xmlns:w="http://schemas.openxmlformats.org/wordprocessingml/2006/main">
        <w:t xml:space="preserve">1. Faire neo-lochdach Dhè: Sgrùdadh air Iob 7:12</w:t>
      </w:r>
    </w:p>
    <w:p/>
    <w:p>
      <w:r xmlns:w="http://schemas.openxmlformats.org/wordprocessingml/2006/main">
        <w:t xml:space="preserve">2. Beannachd Preseantuis Dè</w:t>
      </w:r>
    </w:p>
    <w:p/>
    <w:p>
      <w:r xmlns:w="http://schemas.openxmlformats.org/wordprocessingml/2006/main">
        <w:t xml:space="preserve">1. Salm 139:1-12</w:t>
      </w:r>
    </w:p>
    <w:p/>
    <w:p>
      <w:r xmlns:w="http://schemas.openxmlformats.org/wordprocessingml/2006/main">
        <w:t xml:space="preserve">2. Ròmanaich 8:28-39</w:t>
      </w:r>
    </w:p>
    <w:p/>
    <w:p>
      <w:r xmlns:w="http://schemas.openxmlformats.org/wordprocessingml/2006/main">
        <w:t xml:space="preserve">Iob 7:13 Nuair a their mi, Bheir mo leabaidh comhfhurtachd dhomh, lughdaichidh mo leabaidh mo ghearan;</w:t>
      </w:r>
    </w:p>
    <w:p/>
    <w:p>
      <w:r xmlns:w="http://schemas.openxmlformats.org/wordprocessingml/2006/main">
        <w:t xml:space="preserve">Tha Iob a’ ceasnachadh ceartas Dhè agus a’ cur an cèill a àmhghar.</w:t>
      </w:r>
    </w:p>
    <w:p/>
    <w:p>
      <w:r xmlns:w="http://schemas.openxmlformats.org/wordprocessingml/2006/main">
        <w:t xml:space="preserve">1: Ag earbsa ann an ceartas Dhè a dh'aindeoin ar fulangais</w:t>
      </w:r>
    </w:p>
    <w:p/>
    <w:p>
      <w:r xmlns:w="http://schemas.openxmlformats.org/wordprocessingml/2006/main">
        <w:t xml:space="preserve">2: A' cur earbsa ann an Comhfhurtachd Dhè ann an Aimhreas</w:t>
      </w:r>
    </w:p>
    <w:p/>
    <w:p>
      <w:r xmlns:w="http://schemas.openxmlformats.org/wordprocessingml/2006/main">
        <w:t xml:space="preserve">1: 2 Corintianaich 1: 3-4 Beannaichte gu robh Dia agus Athair ar Tighearna Iosa Crìosd, Athair nan tròcairean agus Dia na h-uile comhfhurtachd, a bheir comhfhurtachd dhuinn nar n-uile àmhghar, gus am bi sinn comasach air comhfhurtachd a thoirt dhaibhsan a tha ann an àmhghar sam bith, leis a' chomh- fhurtachd leis am bheil sinne fèin a' faotainn comhfhurt- achd o Dhia.</w:t>
      </w:r>
    </w:p>
    <w:p/>
    <w:p>
      <w:r xmlns:w="http://schemas.openxmlformats.org/wordprocessingml/2006/main">
        <w:t xml:space="preserve">2: Salm 34:18 Tha an Tighearna faisg air a’ chridhe bhriste agus a’ sàbhaladh nan daoine a tha brùite nan spiorad.</w:t>
      </w:r>
    </w:p>
    <w:p/>
    <w:p>
      <w:r xmlns:w="http://schemas.openxmlformats.org/wordprocessingml/2006/main">
        <w:t xml:space="preserve">Iob 7:14 An sin tha thu a’ cur eagal orm le aislingean, agus a’ cur eagail orm le seallaidhean:</w:t>
      </w:r>
    </w:p>
    <w:p/>
    <w:p>
      <w:r xmlns:w="http://schemas.openxmlformats.org/wordprocessingml/2006/main">
        <w:t xml:space="preserve">Cumha Iob mu cho cruaidh 'sa tha e a' fulang agus a' mhothachadh air a bhith air a bhuaireadh le Dia.</w:t>
      </w:r>
    </w:p>
    <w:p/>
    <w:p>
      <w:r xmlns:w="http://schemas.openxmlformats.org/wordprocessingml/2006/main">
        <w:t xml:space="preserve">1. Nach 'eil Dia am beachd a dhol thairis oirnn — a' cur nar cuimhne nach 'eil Dia an dùil ar n-eagal a chur oirnn le seallaidhean agus aislingean, ach gu ar treòrachadh gu àite sìthe agus dòchais.</w:t>
      </w:r>
    </w:p>
    <w:p/>
    <w:p>
      <w:r xmlns:w="http://schemas.openxmlformats.org/wordprocessingml/2006/main">
        <w:t xml:space="preserve">2. Gabhail ri Fulangas - a' teagasg dhuinn gabhail ri ar fulangas mar phàirt de phlana Dhè agus ionnsachadh mar a lorgas sinn sìth, aoibhneas, agus dòchas na mheadhon.</w:t>
      </w:r>
    </w:p>
    <w:p/>
    <w:p>
      <w:r xmlns:w="http://schemas.openxmlformats.org/wordprocessingml/2006/main">
        <w:t xml:space="preserve">1. Salm 34:18 - "Tha an Tighearna faisg air a 'briste chridhe agus a' sàbhaladh an fheadhainn a tha air am pronnadh ann an spiorad."</w:t>
      </w:r>
    </w:p>
    <w:p/>
    <w:p>
      <w:r xmlns:w="http://schemas.openxmlformats.org/wordprocessingml/2006/main">
        <w:t xml:space="preserve">2. Isaiah 43:2 - "Nuair a thèid thu tro na h-uisgeachan, bidh mi còmhla riut; agus nuair a thèid thu tro na h-aibhnichean, cha sguab iad thairis ort. Nuair a choisicheas tu tron teine, cha bhith thu air do losgadh; an cha chuir na lasraichean teine thu."</w:t>
      </w:r>
    </w:p>
    <w:p/>
    <w:p>
      <w:r xmlns:w="http://schemas.openxmlformats.org/wordprocessingml/2006/main">
        <w:t xml:space="preserve">Iob 7:15 A‑chum gun tagh m’anam tachdadh, agus bàs nas mò na m’anam.</w:t>
      </w:r>
    </w:p>
    <w:p/>
    <w:p>
      <w:r xmlns:w="http://schemas.openxmlformats.org/wordprocessingml/2006/main">
        <w:t xml:space="preserve">Tha an earrann seo bho Iob a’ nochdadh an eu-dòchas agus an eu-dòchas a bha e a’ faireachdainn, a’ miannachadh bàs an àite beatha.</w:t>
      </w:r>
    </w:p>
    <w:p/>
    <w:p>
      <w:r xmlns:w="http://schemas.openxmlformats.org/wordprocessingml/2006/main">
        <w:t xml:space="preserve">1. "Beatha ann an Gleann an Eu-dòchais: A' Lorg Dòchais ann an Iob 7:15"</w:t>
      </w:r>
    </w:p>
    <w:p/>
    <w:p>
      <w:r xmlns:w="http://schemas.openxmlformats.org/wordprocessingml/2006/main">
        <w:t xml:space="preserve">2. "Nuair a tha bàs a 'coimhead nas fheàrr na beatha: comhfhurtachd ann an Iob 7:15"</w:t>
      </w:r>
    </w:p>
    <w:p/>
    <w:p>
      <w:r xmlns:w="http://schemas.openxmlformats.org/wordprocessingml/2006/main">
        <w:t xml:space="preserve">1. Ròmanaich 5: 3-5 - "Chan e sin a-mhàin, ach tha sinn a 'dèanamh gàirdeachas nar fulangas, le fios againn gu bheil fulangas a' toirt seachad foighidinn, agus gu bheil foighidinn a 'toirt a-mach caractar, agus caractar a' toirt a-mach dòchas."</w:t>
      </w:r>
    </w:p>
    <w:p/>
    <w:p>
      <w:r xmlns:w="http://schemas.openxmlformats.org/wordprocessingml/2006/main">
        <w:t xml:space="preserve">2. 1 Corintianaich 15:55-57 - "Càit, O bhàis, a bheil do bhuaidh? Càit, O bhàis, tha do gath?"</w:t>
      </w:r>
    </w:p>
    <w:p/>
    <w:p>
      <w:r xmlns:w="http://schemas.openxmlformats.org/wordprocessingml/2006/main">
        <w:t xml:space="preserve">Iob 7:16 Tha gràin agam air; cha bhithinn beò an-còmhnaidh: let me alone; oir is dìomhanas mo làithean.</w:t>
      </w:r>
    </w:p>
    <w:p/>
    <w:p>
      <w:r xmlns:w="http://schemas.openxmlformats.org/wordprocessingml/2006/main">
        <w:t xml:space="preserve">Tha Iob a’ cur an cèill a shàrachadh le beatha agus a mhiann a bhith air fhàgail leis fhèin air sgàth dìomhanas a làithean.</w:t>
      </w:r>
    </w:p>
    <w:p/>
    <w:p>
      <w:r xmlns:w="http://schemas.openxmlformats.org/wordprocessingml/2006/main">
        <w:t xml:space="preserve">1. "Dìomhaireachd Beatha: A 'faighinn toileachas sa mhionaid"</w:t>
      </w:r>
    </w:p>
    <w:p/>
    <w:p>
      <w:r xmlns:w="http://schemas.openxmlformats.org/wordprocessingml/2006/main">
        <w:t xml:space="preserve">2. " Ag Ionnsachadh air Sabaidibh Beatha a Leigeadh as"</w:t>
      </w:r>
    </w:p>
    <w:p/>
    <w:p>
      <w:r xmlns:w="http://schemas.openxmlformats.org/wordprocessingml/2006/main">
        <w:t xml:space="preserve">1. Eclesiastes 3:1-8</w:t>
      </w:r>
    </w:p>
    <w:p/>
    <w:p>
      <w:r xmlns:w="http://schemas.openxmlformats.org/wordprocessingml/2006/main">
        <w:t xml:space="preserve">2. Salm 37:7-11</w:t>
      </w:r>
    </w:p>
    <w:p/>
    <w:p>
      <w:r xmlns:w="http://schemas.openxmlformats.org/wordprocessingml/2006/main">
        <w:t xml:space="preserve">Iob 7:17 Ciod e an duine, gun tugadh tu àrdachadh dha? agus gu'n cuireadh tu do chridhe air ?</w:t>
      </w:r>
    </w:p>
    <w:p/>
    <w:p>
      <w:r xmlns:w="http://schemas.openxmlformats.org/wordprocessingml/2006/main">
        <w:t xml:space="preserve">Tha an duine gun suarachas an coimeas ri Dia, agus gidheadh tha Dia ga ghràdhachadh agus 'ga ghràdhachadh.</w:t>
      </w:r>
    </w:p>
    <w:p/>
    <w:p>
      <w:r xmlns:w="http://schemas.openxmlformats.org/wordprocessingml/2006/main">
        <w:t xml:space="preserve">1. Gràdh Neo-tharbhach Dhè : Tuigsinn Doimhneachd Cùram Dhè do Dhuine</w:t>
      </w:r>
    </w:p>
    <w:p/>
    <w:p>
      <w:r xmlns:w="http://schemas.openxmlformats.org/wordprocessingml/2006/main">
        <w:t xml:space="preserve">2. An t-iongnadh as luachmhoire: A' cur luach air cudrom an duine a dh'aindeoin a chudromachd</w:t>
      </w:r>
    </w:p>
    <w:p/>
    <w:p>
      <w:r xmlns:w="http://schemas.openxmlformats.org/wordprocessingml/2006/main">
        <w:t xml:space="preserve">1. Salm 8:3-4, “Nuair a bheir mi fa‑near do nèamhan, obair do mheòir, a’ ghealach agus na reultan, a dh’ òrduich thu; Ciod e an duine, gu bheil thu cuimhneachail air, agus air mac an duine, gu bheil thu a' tadhal air?"</w:t>
      </w:r>
    </w:p>
    <w:p/>
    <w:p>
      <w:r xmlns:w="http://schemas.openxmlformats.org/wordprocessingml/2006/main">
        <w:t xml:space="preserve">2. Isaiah 40: 15-17, "Feuch, tha na cinnich mar bhoinne bucaid, agus air am meas mar dhuslach beag a 'mheidh: feuch, tha e a' toirt suas na h-eileanan mar rud ro bheag, agus chan eil Lebanon ann. leòr gu losgadh, no a h-ainmhidhean ni's leòr air son tabhartais-loisgte : tha na h-uile chinnich 'na làthair mar neo-ni ; agus measar iad dhàsan ni's lugha na neo-ni, agus dìomhanas."</w:t>
      </w:r>
    </w:p>
    <w:p/>
    <w:p>
      <w:r xmlns:w="http://schemas.openxmlformats.org/wordprocessingml/2006/main">
        <w:t xml:space="preserve">Iob 7:18 Agus gun amhairceadh tu air gach madainn, agus gum feuchadh tu e gach tràth?</w:t>
      </w:r>
    </w:p>
    <w:p/>
    <w:p>
      <w:r xmlns:w="http://schemas.openxmlformats.org/wordprocessingml/2006/main">
        <w:t xml:space="preserve">Bidh Dia a’ tadhal oirnn gach madainn agus gar deuchainn anns a h-uile mionaid.</w:t>
      </w:r>
    </w:p>
    <w:p/>
    <w:p>
      <w:r xmlns:w="http://schemas.openxmlformats.org/wordprocessingml/2006/main">
        <w:t xml:space="preserve">1. Cuairt Làitheil Dhè : Ag amharc ri Dia air son Neart anns gach àm</w:t>
      </w:r>
    </w:p>
    <w:p/>
    <w:p>
      <w:r xmlns:w="http://schemas.openxmlformats.org/wordprocessingml/2006/main">
        <w:t xml:space="preserve">2. Ag earbsadh à Dia ann an Amannan Deuchainn : A' Lorg Comhfhurt- achd ann an Gràdh Neo-fhailneach Dhè</w:t>
      </w:r>
    </w:p>
    <w:p/>
    <w:p>
      <w:r xmlns:w="http://schemas.openxmlformats.org/wordprocessingml/2006/main">
        <w:t xml:space="preserve">1. Salm 121:1-2 "Tha mi a' togail mo shùilean ris na beanntan às an tig mo chuideachadh? Tha mo chuideachadh bhon Tighearna, a rinn nèamh agus talamh."</w:t>
      </w:r>
    </w:p>
    <w:p/>
    <w:p>
      <w:r xmlns:w="http://schemas.openxmlformats.org/wordprocessingml/2006/main">
        <w:t xml:space="preserve">2. Isaiah 40: 29-31 “Bheir e cumhachd dhaibhsan a tha lag, agus neartaichidh e na daoine gun chumhachd. Bidh eadhon an òigridh fann agus sgìth, agus tuitidh an òigridh sgìth; ach ath-nuadhaichidh iadsan a tha feitheamh an Tighearna an neart, suas le sgiathan mar iolairean, ruithidh iad agus cha bhi iad sgìth, coisichidh iad agus cha bhi iad fann."</w:t>
      </w:r>
    </w:p>
    <w:p/>
    <w:p>
      <w:r xmlns:w="http://schemas.openxmlformats.org/wordprocessingml/2006/main">
        <w:t xml:space="preserve">Iob 7:19 Cia fhad nach dealaich thu rium, agus nach leig thu leam, gus an sluig mi sìos mo shile?</w:t>
      </w:r>
    </w:p>
    <w:p/>
    <w:p>
      <w:r xmlns:w="http://schemas.openxmlformats.org/wordprocessingml/2006/main">
        <w:t xml:space="preserve">Tha Iob ag iarraidh air Dia a fhulangas a thoirt air falbh agus fhàgail.</w:t>
      </w:r>
    </w:p>
    <w:p/>
    <w:p>
      <w:r xmlns:w="http://schemas.openxmlformats.org/wordprocessingml/2006/main">
        <w:t xml:space="preserve">1. Tha Dia còmhla rinn nar fulangas – Iob 7:19</w:t>
      </w:r>
    </w:p>
    <w:p/>
    <w:p>
      <w:r xmlns:w="http://schemas.openxmlformats.org/wordprocessingml/2006/main">
        <w:t xml:space="preserve">2. Ar n-eallachan a shaoradh do Dhia.— Iob 7:19</w:t>
      </w:r>
    </w:p>
    <w:p/>
    <w:p>
      <w:r xmlns:w="http://schemas.openxmlformats.org/wordprocessingml/2006/main">
        <w:t xml:space="preserve">1. Ròmanaich 8:18 - Oir tha mi a' meas nach fhiach fulangais na h‑aimsire seo a choimeas ris a' ghlòir a tha gu bhith air fhoillseachadh dhuinn.</w:t>
      </w:r>
    </w:p>
    <w:p/>
    <w:p>
      <w:r xmlns:w="http://schemas.openxmlformats.org/wordprocessingml/2006/main">
        <w:t xml:space="preserve">2. 2 Corintianaich 4:17 - Oir tha an àmhghar aotrom seo ag ullachadh dhuinn cudthrom glòire sìorraidh thar gach coimeas.</w:t>
      </w:r>
    </w:p>
    <w:p/>
    <w:p>
      <w:r xmlns:w="http://schemas.openxmlformats.org/wordprocessingml/2006/main">
        <w:t xml:space="preserve">Iob 7:20 Pheacaich mi; ciod a ni mi riut, O fhear-coimhid dhaoine ? c'ar son a shuidhich thu mi mar chomharradh a'd' aghaidh, a chum gu'm bi mi a'm' eallach dhiom fèin ?</w:t>
      </w:r>
    </w:p>
    <w:p/>
    <w:p>
      <w:r xmlns:w="http://schemas.openxmlformats.org/wordprocessingml/2006/main">
        <w:t xml:space="preserve">Tha an earrann a' bruidhinn air mar a dh'aithnich Iob a pheacaidhean agus a cheasnachadh carson a chuir Dia tro leithid de dh'fhulangas e.</w:t>
      </w:r>
    </w:p>
    <w:p/>
    <w:p>
      <w:r xmlns:w="http://schemas.openxmlformats.org/wordprocessingml/2006/main">
        <w:t xml:space="preserve">1. Na Deuchainnean Beatha: Ag aithneachadh agus a 'faighinn thairis air ar strì</w:t>
      </w:r>
    </w:p>
    <w:p/>
    <w:p>
      <w:r xmlns:w="http://schemas.openxmlformats.org/wordprocessingml/2006/main">
        <w:t xml:space="preserve">2. A' Giùlain eallach ar peacanna : a' faotainn neart anns an Tighearn</w:t>
      </w:r>
    </w:p>
    <w:p/>
    <w:p>
      <w:r xmlns:w="http://schemas.openxmlformats.org/wordprocessingml/2006/main">
        <w:t xml:space="preserve">1. Philipianaich 4:13 - "Is urrainn dhomh a h-uile càil a dhèanamh tro Chrìosd a tha gam neartachadh"</w:t>
      </w:r>
    </w:p>
    <w:p/>
    <w:p>
      <w:r xmlns:w="http://schemas.openxmlformats.org/wordprocessingml/2006/main">
        <w:t xml:space="preserve">2. Seumas 1:2-4 - "Cunnt a h-uile gàirdeachas nuair a thuiteas tu ann an diofar dheuchainnean, le fios gu bheil deuchainn do chreidimh a 'toirt foighidinn"</w:t>
      </w:r>
    </w:p>
    <w:p/>
    <w:p>
      <w:r xmlns:w="http://schemas.openxmlformats.org/wordprocessingml/2006/main">
        <w:t xml:space="preserve">Iob 7:21 Agus carson nach math thu m’euceart, agus nach toir thu air falbh m’euceart? oir a nis caidil mi anns an duslach ; agus iarraidh tu mi 's a' mhaduinn, ach cha bhi mi.</w:t>
      </w:r>
    </w:p>
    <w:p/>
    <w:p>
      <w:r xmlns:w="http://schemas.openxmlformats.org/wordprocessingml/2006/main">
        <w:t xml:space="preserve">Tha Iob a’ ceasnachadh carson nach toir Dia maitheanas dha a pheacadh agus nach toir e air falbh a aingidheachd, agus tuigidh e gum bàsaich e aig a’ cheann thall agus gun coimhead Dia air a shon anns a’ mhadainn.</w:t>
      </w:r>
    </w:p>
    <w:p/>
    <w:p>
      <w:r xmlns:w="http://schemas.openxmlformats.org/wordprocessingml/2006/main">
        <w:t xml:space="preserve">1. Ag aithneachadh Gu bheil Beatha Goirid: Am Feum air Ceartachadh</w:t>
      </w:r>
    </w:p>
    <w:p/>
    <w:p>
      <w:r xmlns:w="http://schemas.openxmlformats.org/wordprocessingml/2006/main">
        <w:t xml:space="preserve">2. Cuireadh Dhe air son Maith- eantachd : An Cothrom air son saorsa</w:t>
      </w:r>
    </w:p>
    <w:p/>
    <w:p>
      <w:r xmlns:w="http://schemas.openxmlformats.org/wordprocessingml/2006/main">
        <w:t xml:space="preserve">1. Salm 90:12: Mar sin teagaisg dhuinn ar làithean àireamh, a‑chum gun suidh sinn ar cridheachan ri gliocas.</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Tha caibideil Iob 8 a’ nochdadh freagairt Bildad, caraid Iob, ri cumha Iob. Tha Bildad a’ tabhann a shealladh air ceartas diadhaidh agus a’ cur ìmpidh air Iob fàbhar Dhè a shireadh le bhith a’ gabhail aithreachas mu eucoir sam bith.</w:t>
      </w:r>
    </w:p>
    <w:p/>
    <w:p>
      <w:r xmlns:w="http://schemas.openxmlformats.org/wordprocessingml/2006/main">
        <w:t xml:space="preserve">1d Paragraf: Tha Bildad a’ tòiseachadh le bhith a’ cronachadh Iob airson a bhriathran, ga chasaid gun do bhruidhinn e a-mach à àrdan agus a’ toirt dùbhlan do ionracas Dhè. Tha e ag agairt gu bheil Dia ceart agus nach claon e ceartas (Iob 8: 1-7).</w:t>
      </w:r>
    </w:p>
    <w:p/>
    <w:p>
      <w:r xmlns:w="http://schemas.openxmlformats.org/wordprocessingml/2006/main">
        <w:t xml:space="preserve">2nd Paragraf: Tha Bildad a’ tarraing air gliocas an sinnsearan, a’ daingneachadh gum buain iadsan a chuireas aingidheachd air falbh. Tha e a’ brosnachadh Iob gu bhith a’ sireadh Dia agus a’ dèanamh aithreachas, a’ dearbhadh dha ma nì e sin, gun toir Dia air ais e (Iob 8: 8-22).</w:t>
      </w:r>
    </w:p>
    <w:p/>
    <w:p>
      <w:r xmlns:w="http://schemas.openxmlformats.org/wordprocessingml/2006/main">
        <w:t xml:space="preserve">Ann an geàrr-chunntas,</w:t>
      </w:r>
    </w:p>
    <w:p>
      <w:r xmlns:w="http://schemas.openxmlformats.org/wordprocessingml/2006/main">
        <w:t xml:space="preserve">Tha Caibideil a h-ochd de Iob a’ taisbeanadh:</w:t>
      </w:r>
    </w:p>
    <w:p>
      <w:r xmlns:w="http://schemas.openxmlformats.org/wordprocessingml/2006/main">
        <w:t xml:space="preserve">am freagairt,</w:t>
      </w:r>
    </w:p>
    <w:p>
      <w:r xmlns:w="http://schemas.openxmlformats.org/wordprocessingml/2006/main">
        <w:t xml:space="preserve">agus an sealladh a thug Bildad seachad mar fhreagairt air fulangas Iob.</w:t>
      </w:r>
    </w:p>
    <w:p/>
    <w:p>
      <w:r xmlns:w="http://schemas.openxmlformats.org/wordprocessingml/2006/main">
        <w:t xml:space="preserve">A’ soilleireachadh creideas ann an ceartas diadhaidh air a chuir an cèill tro bhith a’ cur cuideam air adhbhar agus buaidh,</w:t>
      </w:r>
    </w:p>
    <w:p>
      <w:r xmlns:w="http://schemas.openxmlformats.org/wordprocessingml/2006/main">
        <w:t xml:space="preserve">agus a' cur impidh air aithreachas a bhi air a choileanadh le bhi brosnachadh a' sireadh Dhè.</w:t>
      </w:r>
    </w:p>
    <w:p>
      <w:r xmlns:w="http://schemas.openxmlformats.org/wordprocessingml/2006/main">
        <w:t xml:space="preserve">A’ toirt iomradh air achmhasan air a nochdadh a thaobh a bhith a’ ceasnachadh ionracas Dhè, sgeadachadh a’ riochdachadh meòrachadh diadhachd agus sgrùdadh air diofar sheallaidhean air fulangas taobh a-staigh leabhar Iob.</w:t>
      </w:r>
    </w:p>
    <w:p/>
    <w:p>
      <w:r xmlns:w="http://schemas.openxmlformats.org/wordprocessingml/2006/main">
        <w:t xml:space="preserve">Iob 8:1 An sin fhreagair Bildad an Suhach, agus thubhairt e,</w:t>
      </w:r>
    </w:p>
    <w:p/>
    <w:p>
      <w:r xmlns:w="http://schemas.openxmlformats.org/wordprocessingml/2006/main">
        <w:t xml:space="preserve">Bidh Bildad a’ freagairt Iob le a bheachd air carson a tha Iob a’ fulang.</w:t>
      </w:r>
    </w:p>
    <w:p/>
    <w:p>
      <w:r xmlns:w="http://schemas.openxmlformats.org/wordprocessingml/2006/main">
        <w:t xml:space="preserve">1. Tha dòighean Dhè nas àirde na na dòighean againn, agus bu chòir dhuinn earbsa a bhith anns a phlana eadhon nuair nach eil sinn ga thuigsinn (Isaiah 55:8-9).</w:t>
      </w:r>
    </w:p>
    <w:p/>
    <w:p>
      <w:r xmlns:w="http://schemas.openxmlformats.org/wordprocessingml/2006/main">
        <w:t xml:space="preserve">2. Tha daonnan dòchas ann an Dia, eadhon anns na h-amannan as dorcha againn (Ieremiah 29:11).</w:t>
      </w:r>
    </w:p>
    <w:p/>
    <w:p>
      <w:r xmlns:w="http://schemas.openxmlformats.org/wordprocessingml/2006/main">
        <w:t xml:space="preserve">1. Isaiah 55:8-9 - "Oir chan iad mo smuaintean-sa ur smuaintean-sa, agus chan iad ur dòighean-sa mo dhòighean-sa, tha an Tighearna ag ràdh. seach do smuaintean.</w:t>
      </w:r>
    </w:p>
    <w:p/>
    <w:p>
      <w:r xmlns:w="http://schemas.openxmlformats.org/wordprocessingml/2006/main">
        <w:t xml:space="preserve">2. Ieremiah 29:11 - “Oir tha fios agam air na planaichean a th’ agam dhut, arsa an Tighearna, planaichean airson sochair agus chan ann airson olc, gus àm ri teachd agus dòchas a thoirt dhut.</w:t>
      </w:r>
    </w:p>
    <w:p/>
    <w:p>
      <w:r xmlns:w="http://schemas.openxmlformats.org/wordprocessingml/2006/main">
        <w:t xml:space="preserve">Iob 8:2 Cia fhad a labhras tu na nithean seo? agus cia fhad a bhitheas briathran do bheoil mar ghaoith laidir ?</w:t>
      </w:r>
    </w:p>
    <w:p/>
    <w:p>
      <w:r xmlns:w="http://schemas.openxmlformats.org/wordprocessingml/2006/main">
        <w:t xml:space="preserve">Tha Bildad a’ ceasnachadh fulangas Iob agus dè cho fada ’s a mhaireas e.</w:t>
      </w:r>
    </w:p>
    <w:p/>
    <w:p>
      <w:r xmlns:w="http://schemas.openxmlformats.org/wordprocessingml/2006/main">
        <w:t xml:space="preserve">1. Cumhachd fhaclan: Mar a tha ar n-òraid a 'toirt buaidh air ar beatha</w:t>
      </w:r>
    </w:p>
    <w:p/>
    <w:p>
      <w:r xmlns:w="http://schemas.openxmlformats.org/wordprocessingml/2006/main">
        <w:t xml:space="preserve">2. Neo-chinnteachd Beatha: Dè as urrainn dhuinn a dhèanamh nuair nach eil na freagairtean againn</w:t>
      </w:r>
    </w:p>
    <w:p/>
    <w:p>
      <w:r xmlns:w="http://schemas.openxmlformats.org/wordprocessingml/2006/main">
        <w:t xml:space="preserve">1. Sean-fhaclan 18:21 "Tha bàs agus beatha ann an cumhachd na teanga"</w:t>
      </w:r>
    </w:p>
    <w:p/>
    <w:p>
      <w:r xmlns:w="http://schemas.openxmlformats.org/wordprocessingml/2006/main">
        <w:t xml:space="preserve">2. Isaiah 55:8-9 “Oir chan iad mo smuaintean-sa ur smuaintean-sa, agus chan iad ur slighean-sa mo shlighean-sa, tha an Tighearna ag ràdh... mo smuaintean seach bhur smuaintean-sa."</w:t>
      </w:r>
    </w:p>
    <w:p/>
    <w:p>
      <w:r xmlns:w="http://schemas.openxmlformats.org/wordprocessingml/2006/main">
        <w:t xml:space="preserve">Iob 8:3 An claon Dia breitheanas? no am bheil an t-Uile-chumhachdach a' claonadh ceartas ?</w:t>
      </w:r>
    </w:p>
    <w:p/>
    <w:p>
      <w:r xmlns:w="http://schemas.openxmlformats.org/wordprocessingml/2006/main">
        <w:t xml:space="preserve">Tha Iob a’ ceasnachadh a bheil Dia a’ claonadh ceartas agus breitheanas.</w:t>
      </w:r>
    </w:p>
    <w:p/>
    <w:p>
      <w:r xmlns:w="http://schemas.openxmlformats.org/wordprocessingml/2006/main">
        <w:t xml:space="preserve">1: Na cuir ceist air ceartas Dhè.</w:t>
      </w:r>
    </w:p>
    <w:p/>
    <w:p>
      <w:r xmlns:w="http://schemas.openxmlformats.org/wordprocessingml/2006/main">
        <w:t xml:space="preserve">2: Tha ceartas Dhè foirfe, agus tha ceartas againne lochtach.</w:t>
      </w:r>
    </w:p>
    <w:p/>
    <w:p>
      <w:r xmlns:w="http://schemas.openxmlformats.org/wordprocessingml/2006/main">
        <w:t xml:space="preserve">1: Ròmanaich 12:19 - Na dèan dìoghaltas, mo charaidean gràdhach, ach fàg àite airson fearg Dhè, oir tha e sgrìobhte: Is leamsa dìoghaltas; ìocaidh mi," deir an Tighearn.</w:t>
      </w:r>
    </w:p>
    <w:p/>
    <w:p>
      <w:r xmlns:w="http://schemas.openxmlformats.org/wordprocessingml/2006/main">
        <w:t xml:space="preserve">2: Salm 9:7-9 - Ach tha an Tighearna na shuidhe gu bràth; dhaingnich e righ-chaithir breitheanais. Bheir e breith air an t-saoghal le ceartas; bheir e breith air na slòigh le ceartas. Tha an Tighearna na dhaingneach dhaibhsan a tha fo shàrachadh, na dhaingneach ann an amannan teanntachd.</w:t>
      </w:r>
    </w:p>
    <w:p/>
    <w:p>
      <w:r xmlns:w="http://schemas.openxmlformats.org/wordprocessingml/2006/main">
        <w:t xml:space="preserve">Iob 8:4 Ma pheacaich do chlann na aghaidh, agus gun do thilg e air falbh iad airson an euceartan;</w:t>
      </w:r>
    </w:p>
    <w:p/>
    <w:p>
      <w:r xmlns:w="http://schemas.openxmlformats.org/wordprocessingml/2006/main">
        <w:t xml:space="preserve">Tha Dia a’ peanasachadh peacaidh agus ar-a-mach ach tha e cuideachd a’ nochdadh tròcair.</w:t>
      </w:r>
    </w:p>
    <w:p/>
    <w:p>
      <w:r xmlns:w="http://schemas.openxmlformats.org/wordprocessingml/2006/main">
        <w:t xml:space="preserve">1: Is e Tiodhlac Gràdh a th’ ann an Smachdachadh Dhè</w:t>
      </w:r>
    </w:p>
    <w:p/>
    <w:p>
      <w:r xmlns:w="http://schemas.openxmlformats.org/wordprocessingml/2006/main">
        <w:t xml:space="preserve">2: A' buain na tha sinn a' cur</w:t>
      </w:r>
    </w:p>
    <w:p/>
    <w:p>
      <w:r xmlns:w="http://schemas.openxmlformats.org/wordprocessingml/2006/main">
        <w:t xml:space="preserve">1: Sean-fhaclan 3: 11-12 - "A mhic, na dèan tàir air smachd an Tighearna agus na gabh a achmhasan, oir tha an Tighearna a 'smachdachadh an fheadhainn as fheàrr leis, mar athair am mac anns a bheil e a' gabhail tlachd."</w:t>
      </w:r>
    </w:p>
    <w:p/>
    <w:p>
      <w:r xmlns:w="http://schemas.openxmlformats.org/wordprocessingml/2006/main">
        <w:t xml:space="preserve">2: Eabhraidhich 12: 5-6 - “Agus dhìochuimhnich thu am facal brosnachaidh sin a tha gad ghiùlan mar mhic: A mhic, na cuir solas air smachd an Tighearna, agus na caill cridhe nuair a bheir e achmhasan dhut, oir tha an Tighearna smachdaichidh e an ti a's ionmhuinn leis, agus smachdaichidh e gach neach ris an gabh e mar mhac.</w:t>
      </w:r>
    </w:p>
    <w:p/>
    <w:p>
      <w:r xmlns:w="http://schemas.openxmlformats.org/wordprocessingml/2006/main">
        <w:t xml:space="preserve">Iob 8:5 Ma dh’iarras tu gu sìorraidh air Dia, agus gun dèan thu t’ athchuinge air an Uile-chumhachdach;</w:t>
      </w:r>
    </w:p>
    <w:p/>
    <w:p>
      <w:r xmlns:w="http://schemas.openxmlformats.org/wordprocessingml/2006/main">
        <w:t xml:space="preserve">Tha an earrann seo a’ cur cuideam air cho cudromach sa tha e ùrnaigh a dhèanamh ri Dia ann an amannan feuma.</w:t>
      </w:r>
    </w:p>
    <w:p/>
    <w:p>
      <w:r xmlns:w="http://schemas.openxmlformats.org/wordprocessingml/2006/main">
        <w:t xml:space="preserve">1. A' tionndadh ri Dia ann an Amannaibh na Trioblaid : A' Lorg Neart agus Comhfhurtachd ann an Urnuigh</w:t>
      </w:r>
    </w:p>
    <w:p/>
    <w:p>
      <w:r xmlns:w="http://schemas.openxmlformats.org/wordprocessingml/2006/main">
        <w:t xml:space="preserve">2. A' Rachadh a mach gu Dia : Na Sochairean a bhi 'g iarraidh a Stiùiridh</w:t>
      </w:r>
    </w:p>
    <w:p/>
    <w:p>
      <w:r xmlns:w="http://schemas.openxmlformats.org/wordprocessingml/2006/main">
        <w:t xml:space="preserve">1. Isaiah 40:28-31 - "Nach eil fios agad? Nach cuala tu? Is e an Tighearna an Dia sìorraidh, Cruthaiche crìochan na talmhainn. Chan fhàs e sgìth no sgìth, agus chan urrainn dha a thuigse a bhith sgìth) Bheir e neart do'n sgìth, agus meudaichidh e cumhachd nan lag, fàsaidh eadhon na h-òganaich sgìth agus sgìth, agus tuislidh agus tuitidh daoine òga ; ach ath-nuadhaichidh iadsan a chuireas an dòchas anns an Tighearn an neart, èiridh iad suas mar iolair air sgiathan ; ruithidh iad agus cha'n fhàs iad sgìth, coisichidh iad, agus cha bhi iad fann."</w:t>
      </w:r>
    </w:p>
    <w:p/>
    <w:p>
      <w:r xmlns:w="http://schemas.openxmlformats.org/wordprocessingml/2006/main">
        <w:t xml:space="preserve">2. Salm 18:1-6 - "Tha gaol agam ort, a Thighearna, mo neart. 'S e an Tighearna mo charraig, mo dhaingneach agus mo Shlànaighear; 's e mo Dhia mo charraig, anns an cuir mi mo dhòchas, mo sgiath agus adharc mo shluaigh. slàint', mo dhaingneach : ghairm mi air an Tighearn, a's airidh air moladh, agus shaoradh mi o m' naimhdibh : Rug cuibhrichean a' bhàis mi ; thug sruthan leir-sgrios orm, chriochnaich cordaichean na h-uaighe mi ; thug ribeachan bàis a'm' aghaidh : Ann am àmhghar ghairm mi air an Tighearna ; ghlaodh mi ri m' Dhia airson còmhnadh ; As a theampull chual e mo ghuth ; thàinig mo ghlaodh 'na làthair, 'na chluasaibh."</w:t>
      </w:r>
    </w:p>
    <w:p/>
    <w:p>
      <w:r xmlns:w="http://schemas.openxmlformats.org/wordprocessingml/2006/main">
        <w:t xml:space="preserve">Iob 8:6 Ma bha thu glan agus direach; gu cinnteach a nis dhùisgeadh e air do shon, agus soirbhicheadh- adh e àite-còmhnuidh d'fhìreantachd.</w:t>
      </w:r>
    </w:p>
    <w:p/>
    <w:p>
      <w:r xmlns:w="http://schemas.openxmlformats.org/wordprocessingml/2006/main">
        <w:t xml:space="preserve">Tha an rann seo bho leabhar Iob a 'moladh gun dèan Dia soirbheachadh le àite-còmhnaidh na fìreantachd ma tha duine fìor-ghlan agus dìreach.</w:t>
      </w:r>
    </w:p>
    <w:p/>
    <w:p>
      <w:r xmlns:w="http://schemas.openxmlformats.org/wordprocessingml/2006/main">
        <w:t xml:space="preserve">1. Duaisean Dhe air son Fìreantachd : Mar is còir caithe-beatha shoirbheachail a chaitheadh</w:t>
      </w:r>
    </w:p>
    <w:p/>
    <w:p>
      <w:r xmlns:w="http://schemas.openxmlformats.org/wordprocessingml/2006/main">
        <w:t xml:space="preserve">2. Cumhachd na Purity: Mar a tha earbsa ann an Dia a 'treòrachadh gu beatha làn</w:t>
      </w:r>
    </w:p>
    <w:p/>
    <w:p>
      <w:r xmlns:w="http://schemas.openxmlformats.org/wordprocessingml/2006/main">
        <w:t xml:space="preserve">1. Salm 1:1-3 - Is beannaichte an duine nach gluais ann an comhairle nan aingidh, agus nach seas ann an slighe nam peacach, agus nach suidh ann an cathair luchd-fochaid; ach tha a thlachd ann an lagh an Tighearna, agus air a lagh tha e a’ meòrachadh a là agus a dh’oidhche. Tha e mar chraoibh air a cur làimh ri sruthaibh uisge a bheir a mach a toradh 'na h-aimsir, agus nach seargadh a duilleach. Anns gach nì a nì e, tha e a’ soirbheachadh.</w:t>
      </w:r>
    </w:p>
    <w:p/>
    <w:p>
      <w:r xmlns:w="http://schemas.openxmlformats.org/wordprocessingml/2006/main">
        <w:t xml:space="preserve">2. Ieremiah 17:7-8 - Is beannaichte an duine a chuireas earbsa anns an Tighearna, aig a bheil earbsa anns an Tighearna. Tha e mar chraoibh air a cur làimh ri uisge, a chuireas a mach a fhreumhan ri taobh an t-srutha, agus air nach bi eagal an uair a thig teas, oir tha a duilleach uaine, agus cha'n 'eil iomaguin ann am bliadhna an tart, oir cha sguir i de thoirt toraidh. .</w:t>
      </w:r>
    </w:p>
    <w:p/>
    <w:p>
      <w:r xmlns:w="http://schemas.openxmlformats.org/wordprocessingml/2006/main">
        <w:t xml:space="preserve">Iob 8:7 Ged bu bheag do thoiseach, gidheadh meudaicheadh do chrìoch gu mòr.</w:t>
      </w:r>
    </w:p>
    <w:p/>
    <w:p>
      <w:r xmlns:w="http://schemas.openxmlformats.org/wordprocessingml/2006/main">
        <w:t xml:space="preserve">A dh’ aindeoin toiseach tòiseachaidh iriosal, tha Iob a’ brosnachadh gum faod àm ri teachd neach a bhith nas motha na an àm a dh’ fhalbh.</w:t>
      </w:r>
    </w:p>
    <w:p/>
    <w:p>
      <w:r xmlns:w="http://schemas.openxmlformats.org/wordprocessingml/2006/main">
        <w:t xml:space="preserve">1. "O Thòiseachadh Beag thig Nithean Mòra"</w:t>
      </w:r>
    </w:p>
    <w:p/>
    <w:p>
      <w:r xmlns:w="http://schemas.openxmlformats.org/wordprocessingml/2006/main">
        <w:t xml:space="preserve">2. " Bheir Dia duais dhoibhsan a tha buanachadh"</w:t>
      </w:r>
    </w:p>
    <w:p/>
    <w:p>
      <w:r xmlns:w="http://schemas.openxmlformats.org/wordprocessingml/2006/main">
        <w:t xml:space="preserve">1. Lucas 16:10 - "An tì a tha dìleas anns an nì as lugha tha e dìleas mar an ceudna ann am mòran; agus an tì a tha eucorach anns an nì as lugha tha e eucorach mar an ceudna ann am mòran."</w:t>
      </w:r>
    </w:p>
    <w:p/>
    <w:p>
      <w:r xmlns:w="http://schemas.openxmlformats.org/wordprocessingml/2006/main">
        <w:t xml:space="preserve">2. Gnàth-fhacal 22:29 - " Am faic thu duine dìcheallach na ghnothach? seasaidh e an làthair rìghrean; cha seas e am fianais dhaoine ciallach."</w:t>
      </w:r>
    </w:p>
    <w:p/>
    <w:p>
      <w:r xmlns:w="http://schemas.openxmlformats.org/wordprocessingml/2006/main">
        <w:t xml:space="preserve">Iob 8:8 Airson fios, guidheam ort, den t‑seann aois, agus ullaich thu fhèin a‑chum rannsachadh an athraichean:</w:t>
      </w:r>
    </w:p>
    <w:p/>
    <w:p>
      <w:r xmlns:w="http://schemas.openxmlformats.org/wordprocessingml/2006/main">
        <w:t xml:space="preserve">Tha an earrann seo gar brosnachadh gus comhairle agus gliocas iarraidh bho na seanairean agus an sinnsearan.</w:t>
      </w:r>
    </w:p>
    <w:p/>
    <w:p>
      <w:r xmlns:w="http://schemas.openxmlformats.org/wordprocessingml/2006/main">
        <w:t xml:space="preserve">1. Gliocas o na daoine glice : Mar a gheibh sinn tuigse o na ginealaich a ta romhainn</w:t>
      </w:r>
    </w:p>
    <w:p/>
    <w:p>
      <w:r xmlns:w="http://schemas.openxmlformats.org/wordprocessingml/2006/main">
        <w:t xml:space="preserve">2. Cumhachd an dualchais: Mar a chuidicheas tuigse mun àm a dh'fhalbh gus ar n-àm ri teachd a chumadh</w:t>
      </w:r>
    </w:p>
    <w:p/>
    <w:p>
      <w:r xmlns:w="http://schemas.openxmlformats.org/wordprocessingml/2006/main">
        <w:t xml:space="preserve">1. Sean-fhaclan 16:31, "Tha falt liath na crùn glòire; gheibhear i ann am beatha fhìreanta."</w:t>
      </w:r>
    </w:p>
    <w:p/>
    <w:p>
      <w:r xmlns:w="http://schemas.openxmlformats.org/wordprocessingml/2006/main">
        <w:t xml:space="preserve">2. Salm 78:5-7, “Dh’ òrduich e reachdan do Iàcob, agus shuidhich e an lagh ann an Israel, a dh’àithn e d’ar n‑athraichean an clann a theagasg, a‑chum gum biodh eòlas aig an ath ghinealach orra, eadhon a’ chlann a bha fhathast ri breith, agus iadsan. dh' innseadh iad an uair sin do'n cloinn. An sin chuireadh iad an earbsa ann an Dia agus cha di-chuimhnicheadh iad na rinn e, ach ghleidh iad 'àitheantan."</w:t>
      </w:r>
    </w:p>
    <w:p/>
    <w:p>
      <w:r xmlns:w="http://schemas.openxmlformats.org/wordprocessingml/2006/main">
        <w:t xml:space="preserve">Iob 8:9 (Oir chan eil annainn ach an dè, agus chan eil fios againn air nì sam bith, oir tha ar làithean air thalamh na sgàil:)</w:t>
      </w:r>
    </w:p>
    <w:p/>
    <w:p>
      <w:r xmlns:w="http://schemas.openxmlformats.org/wordprocessingml/2006/main">
        <w:t xml:space="preserve">Tha an trannsa seo a’ bruidhinn air nàdar cabhlach beatha dhaoine, a’ cur nar cuimhne nach eil sinn an seo ach airson ùine ghoirid agus nach eil mòran fios againn.</w:t>
      </w:r>
    </w:p>
    <w:p/>
    <w:p>
      <w:r xmlns:w="http://schemas.openxmlformats.org/wordprocessingml/2006/main">
        <w:t xml:space="preserve">1. " Cuimhnich air do bhàs- mhorachd : na gabh beatha mar a tha ceadaichte"</w:t>
      </w:r>
    </w:p>
    <w:p/>
    <w:p>
      <w:r xmlns:w="http://schemas.openxmlformats.org/wordprocessingml/2006/main">
        <w:t xml:space="preserve">2. "Beò ann an Solas na sìorraidheachd: A' faicinn nas fhaide na ar beatha ghoirid"</w:t>
      </w:r>
    </w:p>
    <w:p/>
    <w:p>
      <w:r xmlns:w="http://schemas.openxmlformats.org/wordprocessingml/2006/main">
        <w:t xml:space="preserve">1. Seumas 4:14 — " Mar nach 'eil fhios agaibh ciod a bhitheas air an la màireach. Oir ciod i bhur beatha ? Is ceò eadhon i, a dh'fhoill- sicheas car uine bhig, agus a theid as a sin."</w:t>
      </w:r>
    </w:p>
    <w:p/>
    <w:p>
      <w:r xmlns:w="http://schemas.openxmlformats.org/wordprocessingml/2006/main">
        <w:t xml:space="preserve">2. Eclesiastes 3:11 - " Rinn e na h-uile nithe maiseach 'n a àm fèin : mar an ceudna shuidhich e an saoghal 'nan cridhe, chum as nach faigh neach air bith an obair a tha Dia a' deanamh a mach o thoiseach gu deireadh."</w:t>
      </w:r>
    </w:p>
    <w:p/>
    <w:p>
      <w:r xmlns:w="http://schemas.openxmlformats.org/wordprocessingml/2006/main">
        <w:t xml:space="preserve">Iob 8:10 Nach teagaisg iad thu, agus nach innis iad dhut, agus as an cridhe a labhair iad?</w:t>
      </w:r>
    </w:p>
    <w:p/>
    <w:p>
      <w:r xmlns:w="http://schemas.openxmlformats.org/wordprocessingml/2006/main">
        <w:t xml:space="preserve">Tha an earrann seo a’ brosnachadh luchd-leughaidh gu bhith ag èisteachd gu faiceallach ri comhairle bho dhaoine eile, oir faodaidh e tighinn bhon chridhe.</w:t>
      </w:r>
    </w:p>
    <w:p/>
    <w:p>
      <w:r xmlns:w="http://schemas.openxmlformats.org/wordprocessingml/2006/main">
        <w:t xml:space="preserve">1: Is urrainn dhuinn ionnsachadh bho dhaoine eile, fiù 's nuair nach eil sinn ag aontachadh riutha.</w:t>
      </w:r>
    </w:p>
    <w:p/>
    <w:p>
      <w:r xmlns:w="http://schemas.openxmlformats.org/wordprocessingml/2006/main">
        <w:t xml:space="preserve">2: Bu chòir dhuinn ùine a ghabhail airson èisteachd ri comhairle an fheadhainn a tha fo chùram dhuinn.</w:t>
      </w:r>
    </w:p>
    <w:p/>
    <w:p>
      <w:r xmlns:w="http://schemas.openxmlformats.org/wordprocessingml/2006/main">
        <w:t xml:space="preserve">1: Philipianaich 4:5 - "Biodh ur caomhalachd follaiseach do na h-uile. Tha an Tighearna faisg."</w:t>
      </w:r>
    </w:p>
    <w:p/>
    <w:p>
      <w:r xmlns:w="http://schemas.openxmlformats.org/wordprocessingml/2006/main">
        <w:t xml:space="preserve">2: Sean-fhaclan 11:14 - "Far nach eil stiùireadh, tuit sluagh, ach ann am pailteas de chomhairlichean tha sàbhailteachd."</w:t>
      </w:r>
    </w:p>
    <w:p/>
    <w:p>
      <w:r xmlns:w="http://schemas.openxmlformats.org/wordprocessingml/2006/main">
        <w:t xml:space="preserve">Iob 8:11 Am fàs an luachair suas gun làthaich? an urrainn am bratach fàs gun uisge?</w:t>
      </w:r>
    </w:p>
    <w:p/>
    <w:p>
      <w:r xmlns:w="http://schemas.openxmlformats.org/wordprocessingml/2006/main">
        <w:t xml:space="preserve">Tha ceist Iob a’ cur cuideam air cho cudromach sa tha uisge is làthaich airson luachair is bratach fhàs.</w:t>
      </w:r>
    </w:p>
    <w:p/>
    <w:p>
      <w:r xmlns:w="http://schemas.openxmlformats.org/wordprocessingml/2006/main">
        <w:t xml:space="preserve">1: Tha Dia a 'solarachadh airson ar feumalachdan.</w:t>
      </w:r>
    </w:p>
    <w:p/>
    <w:p>
      <w:r xmlns:w="http://schemas.openxmlformats.org/wordprocessingml/2006/main">
        <w:t xml:space="preserve">2: Tha fàs feumach air àrach.</w:t>
      </w:r>
    </w:p>
    <w:p/>
    <w:p>
      <w:r xmlns:w="http://schemas.openxmlformats.org/wordprocessingml/2006/main">
        <w:t xml:space="preserve">1: Salm 23:2-2 Bheir e orm laighe sìos an cluaintean uaine: làimh ris na h‑uisgeachan ciùine treòraichidh e mi.</w:t>
      </w:r>
    </w:p>
    <w:p/>
    <w:p>
      <w:r xmlns:w="http://schemas.openxmlformats.org/wordprocessingml/2006/main">
        <w:t xml:space="preserve">2: Mata 11:28 - Thigibh am ionnsaigh-sa, sibhse uile a tha ri saothair agus fo throm uallaich, agus bheir mise suaimhneas dhuibh.</w:t>
      </w:r>
    </w:p>
    <w:p/>
    <w:p>
      <w:r xmlns:w="http://schemas.openxmlformats.org/wordprocessingml/2006/main">
        <w:t xml:space="preserve">Iob 8:12 Am feadh a tha e fhathast na uaine, agus gun a bhith air a ghearradh sìos, seargaidh e fa chomhair luibh sam bith eile.</w:t>
      </w:r>
    </w:p>
    <w:p/>
    <w:p>
      <w:r xmlns:w="http://schemas.openxmlformats.org/wordprocessingml/2006/main">
        <w:t xml:space="preserve">Tha fulangas Iob air toirt air meòrachadh air cho luath sa thig beatha gu crìch.</w:t>
      </w:r>
    </w:p>
    <w:p/>
    <w:p>
      <w:r xmlns:w="http://schemas.openxmlformats.org/wordprocessingml/2006/main">
        <w:t xml:space="preserve">1. A' tuigsinn cugallachd na beatha agus a' cur meas air gach àm.</w:t>
      </w:r>
    </w:p>
    <w:p/>
    <w:p>
      <w:r xmlns:w="http://schemas.openxmlformats.org/wordprocessingml/2006/main">
        <w:t xml:space="preserve">2. Ag ullachadh air son bàis agus caithe-beatha chum a's àirde.</w:t>
      </w:r>
    </w:p>
    <w:p/>
    <w:p>
      <w:r xmlns:w="http://schemas.openxmlformats.org/wordprocessingml/2006/main">
        <w:t xml:space="preserve">1. Seumas 4:14 - Chan eil fiù 's fios agad dè thachras a-màireach. Dè do bheatha? Tha thu nad cheò a nochdas airson beagan ùine agus an uairsin a’ dol à sealladh.</w:t>
      </w:r>
    </w:p>
    <w:p/>
    <w:p>
      <w:r xmlns:w="http://schemas.openxmlformats.org/wordprocessingml/2006/main">
        <w:t xml:space="preserve">2. Salm 90:12 - Teagaisg dhuinn ar làithean àireamh, airson 's gum faigh sinn cridhe gliocais.</w:t>
      </w:r>
    </w:p>
    <w:p/>
    <w:p>
      <w:r xmlns:w="http://schemas.openxmlformats.org/wordprocessingml/2006/main">
        <w:t xml:space="preserve">Iob 8:13 Mar sin tha slighean nan uile a dhìochuimhnicheas Dia; agus sgriosar dòchas a' chealgair :</w:t>
      </w:r>
    </w:p>
    <w:p/>
    <w:p>
      <w:r xmlns:w="http://schemas.openxmlformats.org/wordprocessingml/2006/main">
        <w:t xml:space="preserve">Iadsan a dhìochuimhnicheas Dia, cha bhi dòchas maireannach aca, agus bidh dòchas nan cealgairean air a sgrios.</w:t>
      </w:r>
    </w:p>
    <w:p/>
    <w:p>
      <w:r xmlns:w="http://schemas.openxmlformats.org/wordprocessingml/2006/main">
        <w:t xml:space="preserve">1. Na dìochuimhnich Dia: A mu cho cudromach sa tha e gun a bhith a 'dìochuimhneachadh Dia agus mar a bheir e gu dòchas maireannach.</w:t>
      </w:r>
    </w:p>
    <w:p/>
    <w:p>
      <w:r xmlns:w="http://schemas.openxmlformats.org/wordprocessingml/2006/main">
        <w:t xml:space="preserve">2. Dòchas a' Chealgair: A mu na cunnartan a tha ann a bhith nad chealgair, agus mar a bheir e gu dòchas a thèid às.</w:t>
      </w:r>
    </w:p>
    <w:p/>
    <w:p>
      <w:r xmlns:w="http://schemas.openxmlformats.org/wordprocessingml/2006/main">
        <w:t xml:space="preserve">1. Salm 37:7-9 - "Bi sàmhach an làthair an Tighearna agus feith gu foighidneach air; na gabh dragh nuair a shoirbhicheas le daoine nan dòighean, nuair a bheir iad an gnìomh an droch innleachdan. Seachain fearg, agus tionndaidh o fheirg; na gabh dragh. treòraichidh e a mhàin gu olc ; oir sgriosar iadsan a tha olc, ach sealbhaichidh iadsan a chuireas an dòchas anns an Tighearna am fearann."</w:t>
      </w:r>
    </w:p>
    <w:p/>
    <w:p>
      <w:r xmlns:w="http://schemas.openxmlformats.org/wordprocessingml/2006/main">
        <w:t xml:space="preserve">2. Ròmanaich 12:19 - "Na dèan dìoghaltas, mo charaidean gràdhach, ach fàg àite airson fearg Dhè, oir tha e sgrìobhte: Is leamsa dìoghaltas; ìocaidh mi, tha an Tighearna ag ràdh."</w:t>
      </w:r>
    </w:p>
    <w:p/>
    <w:p>
      <w:r xmlns:w="http://schemas.openxmlformats.org/wordprocessingml/2006/main">
        <w:t xml:space="preserve">Iob 8:14 Aig am bi an dòchas air a ghearradh as, agus aig am bi a dhòchas mar lìon damhan-allaidh.</w:t>
      </w:r>
    </w:p>
    <w:p/>
    <w:p>
      <w:r xmlns:w="http://schemas.openxmlformats.org/wordprocessingml/2006/main">
        <w:t xml:space="preserve">Bidh dòchas agus earbsa Iob air an sgrios, air an samhlachadh ri lìon damhan-allaidh.</w:t>
      </w:r>
    </w:p>
    <w:p/>
    <w:p>
      <w:r xmlns:w="http://schemas.openxmlformats.org/wordprocessingml/2006/main">
        <w:t xml:space="preserve">1. Mar as urrainn dhuinn earbsa a bhith ann an Dia agus chan ann annainn fhìn</w:t>
      </w:r>
    </w:p>
    <w:p/>
    <w:p>
      <w:r xmlns:w="http://schemas.openxmlformats.org/wordprocessingml/2006/main">
        <w:t xml:space="preserve">2. Uachdranachd Dhè nar Beatha A dh'aindeoin ar Duilgheadasan.</w:t>
      </w:r>
    </w:p>
    <w:p/>
    <w:p>
      <w:r xmlns:w="http://schemas.openxmlformats.org/wordprocessingml/2006/main">
        <w:t xml:space="preserve">1. Isaiah 40: 28-31 - "Nach robh fios agad? Nach cuala tu? Is e an Tighearna an Dia sìorraidh, Cruthadair crìochan na talmhainn. bheir e cumhachd do'n anfhann, agus dhàsan aig nach 'eil neart, meudaichidh e neart, fannaichidh eadhon na h-òganaich, agus bithidh iad sgìth, agus tuitidh daoine òga claoidhte ; ach ath-nuadhaichidh iadsan a dh'fheitheas air an Tighearna an neart; èiridh iad suas le sgiathan. mar iolairean ; ruithidh iad, agus cha bhi iad sgith ; gluaisidh iad, agus cha bhi iad fann."</w:t>
      </w:r>
    </w:p>
    <w:p/>
    <w:p>
      <w:r xmlns:w="http://schemas.openxmlformats.org/wordprocessingml/2006/main">
        <w:t xml:space="preserve">2. Ròmanaich 5:3-5 - “Chan e sin a-mhàin, ach tha sinn a’ dèanamh gàirdeachas nar fulangas, le fios againn gu bheil fulangas a’ toirt a-mach foighidinn, agus foighidinn a’ toirt a-mach caractar, agus caractar a’ toirt a-mach dòchas, agus chan eil dòchas gar cur gu nàire, oir tha gaol aig Dia air. air a dhòrtadh nar cridheachan tron Spiorad Naomh a thugadh dhuinn."</w:t>
      </w:r>
    </w:p>
    <w:p/>
    <w:p>
      <w:r xmlns:w="http://schemas.openxmlformats.org/wordprocessingml/2006/main">
        <w:t xml:space="preserve">Iob 8:15 Leanaidh e air a thaigh, ach cha seas e: cumaidh e gu daingean e, ach cha mhair e.</w:t>
      </w:r>
    </w:p>
    <w:p/>
    <w:p>
      <w:r xmlns:w="http://schemas.openxmlformats.org/wordprocessingml/2006/main">
        <w:t xml:space="preserve">Tha misneachd Iob na neart fhèin lag agus luath.</w:t>
      </w:r>
    </w:p>
    <w:p/>
    <w:p>
      <w:r xmlns:w="http://schemas.openxmlformats.org/wordprocessingml/2006/main">
        <w:t xml:space="preserve">1. Cuimhnich gu bheil beatha lag agus neo-chinnteach, agus ar n-aon dòchas ann an Dia.</w:t>
      </w:r>
    </w:p>
    <w:p/>
    <w:p>
      <w:r xmlns:w="http://schemas.openxmlformats.org/wordprocessingml/2006/main">
        <w:t xml:space="preserve">2. Leanaidh fàs ann an creideamh agus earbsa ann an Dia gu sìth agus tèaruinteachd, eadhon ann an amannan duilich.</w:t>
      </w:r>
    </w:p>
    <w:p/>
    <w:p>
      <w:r xmlns:w="http://schemas.openxmlformats.org/wordprocessingml/2006/main">
        <w:t xml:space="preserve">1. Iob 19:25-26 Air mo shon-sa, tha fios agam gu bheil m’ Fhear-saoraidh beò, agus mu dheireadh gun seas e air an talamh. Agus an dèidh mo chraiceann a bhith air a sgrios mar seo, gidheadh ann am fheòil chì mi Dia.</w:t>
      </w:r>
    </w:p>
    <w:p/>
    <w:p>
      <w:r xmlns:w="http://schemas.openxmlformats.org/wordprocessingml/2006/main">
        <w:t xml:space="preserve">2. Salm 46:1 Is e Dia ar tèarmann agus ar neart, na chòmhnadh ro‑làthaireach ann an trioblaid.</w:t>
      </w:r>
    </w:p>
    <w:p/>
    <w:p>
      <w:r xmlns:w="http://schemas.openxmlformats.org/wordprocessingml/2006/main">
        <w:t xml:space="preserve">Iob 8:16 Tha e uaine ron ghrèin, agus tha a gheug a’ fàs a‑mach na ghàrradh.</w:t>
      </w:r>
    </w:p>
    <w:p/>
    <w:p>
      <w:r xmlns:w="http://schemas.openxmlformats.org/wordprocessingml/2006/main">
        <w:t xml:space="preserve">Tha Bildad a’ bruidhinn air duine a tha òg agus fo bhlàth, le am beatha a’ soirbheachadh sa ghàrradh aca.</w:t>
      </w:r>
    </w:p>
    <w:p/>
    <w:p>
      <w:r xmlns:w="http://schemas.openxmlformats.org/wordprocessingml/2006/main">
        <w:t xml:space="preserve">1. Cumhachd na h-Òigridh agus Ath-nuadhachaidh: A 'sgrùdadh bòidhchead toiseach tòiseachaidh ùr agus comas lùth òigridh.</w:t>
      </w:r>
    </w:p>
    <w:p/>
    <w:p>
      <w:r xmlns:w="http://schemas.openxmlformats.org/wordprocessingml/2006/main">
        <w:t xml:space="preserve">2. Ag àiteach Gàradh Beatha: A' nochdadh mar a tha fàs gràdh Dhè nar beatha agus mar as urrainn dhuinn a bhith nar beannachd do dhaoine eile.</w:t>
      </w:r>
    </w:p>
    <w:p/>
    <w:p>
      <w:r xmlns:w="http://schemas.openxmlformats.org/wordprocessingml/2006/main">
        <w:t xml:space="preserve">1. Salm 1:3- Bidh e mar chraoibh suidhichte làimh ri aibhnichean uisge, a bheir a‑mach a toradh na àm; cha shearg a dhuilleach mar an ceudna; agus gach ni a ni e, soirbhichidh leis.</w:t>
      </w:r>
    </w:p>
    <w:p/>
    <w:p>
      <w:r xmlns:w="http://schemas.openxmlformats.org/wordprocessingml/2006/main">
        <w:t xml:space="preserve">2.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Iob 8:17 Tha a fhreumhan paisgte mun charn, agus chì e àite nan clach.</w:t>
      </w:r>
    </w:p>
    <w:p/>
    <w:p>
      <w:r xmlns:w="http://schemas.openxmlformats.org/wordprocessingml/2006/main">
        <w:t xml:space="preserve">Tha an earrann seo a' bruidhinn air mar a tha freumhan duine air am pasgadh timcheall air cruachan chlachan agus chì iad àite nan clachan.</w:t>
      </w:r>
    </w:p>
    <w:p/>
    <w:p>
      <w:r xmlns:w="http://schemas.openxmlformats.org/wordprocessingml/2006/main">
        <w:t xml:space="preserve">1: Tha sinn uile freumhaichte ann an rudeigin, agus tha e cudromach cuimhneachadh air ar fìor thùs neart agus seasmhachd.</w:t>
      </w:r>
    </w:p>
    <w:p/>
    <w:p>
      <w:r xmlns:w="http://schemas.openxmlformats.org/wordprocessingml/2006/main">
        <w:t xml:space="preserve">2: Na dì-chuimhnich gu bràth cò às a tha thu a’ tighinn, agus an-còmhnaidh a’ strì gus àite fhaighinn airson fois is comhfhurtachd nad bheatha.</w:t>
      </w:r>
    </w:p>
    <w:p/>
    <w:p>
      <w:r xmlns:w="http://schemas.openxmlformats.org/wordprocessingml/2006/main">
        <w:t xml:space="preserve">1: Ephesians 6: 10-11 - Mu dheireadh, bi làidir anns an Tighearna agus na chumhachd cumhachdach. Cuiribh umaibh làn armachd Dhè, chum gu'n gabh sibh bhur seasamh an aghaidh innleachdan an diabhuil.</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Iob 8:18 Ma sgriosas e as a àite e, an sin àichidh e e, ag ràdh, Chan fhaca mi thu.</w:t>
      </w:r>
    </w:p>
    <w:p/>
    <w:p>
      <w:r xmlns:w="http://schemas.openxmlformats.org/wordprocessingml/2006/main">
        <w:t xml:space="preserve">Tha Bildad ag innse do Iob ma tha Dia ga sgrios às a àite, gun àicheadh Dia e, a’ ciallachadh nach eil Iob ann am fàbhar Dhè.</w:t>
      </w:r>
    </w:p>
    <w:p/>
    <w:p>
      <w:r xmlns:w="http://schemas.openxmlformats.org/wordprocessingml/2006/main">
        <w:t xml:space="preserve">1. Tha smachd aig Dia an-còmhnaidh agus tha plana aige airson ar beatha ge bith dè an suidheachadh a th’ againn.</w:t>
      </w:r>
    </w:p>
    <w:p/>
    <w:p>
      <w:r xmlns:w="http://schemas.openxmlformats.org/wordprocessingml/2006/main">
        <w:t xml:space="preserve">2. Tha Dia dìleas dhaibhsan a tha ga leantainn agus nach àich sinn gu bràth.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49: 15-16 - "An dìochuimhnich màthair an leanabh aig a broilleach, agus gun truas a bhith aice ris an leanabh a rug i? Ged a dhìochuimhnicheas i, cha dì-chuimhnich mi thu! Feuch, tha mi air do ghràbhaladh air na palms mo làmh ; tha do bhallachan a'm' fhianuis gu bràth."</w:t>
      </w:r>
    </w:p>
    <w:p/>
    <w:p>
      <w:r xmlns:w="http://schemas.openxmlformats.org/wordprocessingml/2006/main">
        <w:t xml:space="preserve">Iob 8:19 Feuch, seo aoibhneas a shlighe, agus as an talamh fàsaidh daoine eile.</w:t>
      </w:r>
    </w:p>
    <w:p/>
    <w:p>
      <w:r xmlns:w="http://schemas.openxmlformats.org/wordprocessingml/2006/main">
        <w:t xml:space="preserve">Tha Bildad a’ cur an cuimhne Iob ged a tha an suidheachadh làithreach aige duilich, gun èirich cothroman ùra bhon talamh mu dheireadh.</w:t>
      </w:r>
    </w:p>
    <w:p/>
    <w:p>
      <w:r xmlns:w="http://schemas.openxmlformats.org/wordprocessingml/2006/main">
        <w:t xml:space="preserve">1. Aoibhneas a Shlighe : Earb à Dia do threòrachadh troimh shuidheachaidhean duilich</w:t>
      </w:r>
    </w:p>
    <w:p/>
    <w:p>
      <w:r xmlns:w="http://schemas.openxmlformats.org/wordprocessingml/2006/main">
        <w:t xml:space="preserve">2. Cothroman Ùra: Na caill dòchas ann an amannan duilich</w:t>
      </w:r>
    </w:p>
    <w:p/>
    <w:p>
      <w:r xmlns:w="http://schemas.openxmlformats.org/wordprocessingml/2006/main">
        <w:t xml:space="preserve">1. Isaiah 43:18-19 - Na cuimhnich na rudan a bh' ann roimhe, agus na smaoinich air na seann rudan. Feuch, nì mi nì nuadh; nis tha e teachd a mach, nach 'eil sibh ga fhaicinn ? Nì mi slighe anns an fhàsach, agus aibhnichean anns an fhàsach.</w:t>
      </w:r>
    </w:p>
    <w:p/>
    <w:p>
      <w:r xmlns:w="http://schemas.openxmlformats.org/wordprocessingml/2006/main">
        <w:t xml:space="preserve">2. Ròmanaich 8:18 - Oir tha mi a' meas nach fhiach fulangais na h‑aimsire seo a choimeas ris a' ghlòir a tha gu bhith air fhoillseachadh dhuinn.</w:t>
      </w:r>
    </w:p>
    <w:p/>
    <w:p>
      <w:r xmlns:w="http://schemas.openxmlformats.org/wordprocessingml/2006/main">
        <w:t xml:space="preserve">Iob 8:20 Feuch, cha tilg Dia air falbh duine foirfe, agus cha chuidich e luchd an uilc:</w:t>
      </w:r>
    </w:p>
    <w:p/>
    <w:p>
      <w:r xmlns:w="http://schemas.openxmlformats.org/wordprocessingml/2006/main">
        <w:t xml:space="preserve">Cha diùlt Dia an duine ceart, ach cha chuidich e na h-aingidh.</w:t>
      </w:r>
    </w:p>
    <w:p/>
    <w:p>
      <w:r xmlns:w="http://schemas.openxmlformats.org/wordprocessingml/2006/main">
        <w:t xml:space="preserve">1. Ceartas Dè : Duais na Fìreantachd agus Buaidh Aingidheachd</w:t>
      </w:r>
    </w:p>
    <w:p/>
    <w:p>
      <w:r xmlns:w="http://schemas.openxmlformats.org/wordprocessingml/2006/main">
        <w:t xml:space="preserve">2. Cumhachd na Fìreantachd: Ag earbsa ann an Dìon agus Stiùir Dhè</w:t>
      </w:r>
    </w:p>
    <w:p/>
    <w:p>
      <w:r xmlns:w="http://schemas.openxmlformats.org/wordprocessingml/2006/main">
        <w:t xml:space="preserve">1. Salm 34:15-16: Tha sùilean an Tighearna air na fìreanan, agus tha a chluasan a’ toirt aire don glaodh; tha gnùis an Tighearna an aghaidh na muinntir a ni olc, a ghearradh as an cuimhne o'n talamh.</w:t>
      </w:r>
    </w:p>
    <w:p/>
    <w:p>
      <w:r xmlns:w="http://schemas.openxmlformats.org/wordprocessingml/2006/main">
        <w:t xml:space="preserve">2. 1 Peadar 3:12 Oir tha sùilean an Tighearna air na fìreanan, agus tha a chluasan a’ toirt aire don ùrnaigh, ach tha gnùis an Tighearna an aghaidh na muinntir a nì olc.</w:t>
      </w:r>
    </w:p>
    <w:p/>
    <w:p>
      <w:r xmlns:w="http://schemas.openxmlformats.org/wordprocessingml/2006/main">
        <w:t xml:space="preserve">Iob 8:21 Gus an lìon e do bheul le gàire, agus do bhilean le gàirdeachas.</w:t>
      </w:r>
    </w:p>
    <w:p/>
    <w:p>
      <w:r xmlns:w="http://schemas.openxmlformats.org/wordprocessingml/2006/main">
        <w:t xml:space="preserve">Tha an trannsa a’ bruidhinn air Dia a’ lìonadh ar beul le gàire agus ar bilean le gàirdeachas.</w:t>
      </w:r>
    </w:p>
    <w:p/>
    <w:p>
      <w:r xmlns:w="http://schemas.openxmlformats.org/wordprocessingml/2006/main">
        <w:t xml:space="preserve">1. " Is e gairdeachas an Tighearna ar neart"</w:t>
      </w:r>
    </w:p>
    <w:p/>
    <w:p>
      <w:r xmlns:w="http://schemas.openxmlformats.org/wordprocessingml/2006/main">
        <w:t xml:space="preserve">2. " Is e Dia tobar ar n-aoibhneas"</w:t>
      </w:r>
    </w:p>
    <w:p/>
    <w:p>
      <w:r xmlns:w="http://schemas.openxmlformats.org/wordprocessingml/2006/main">
        <w:t xml:space="preserve">1. Isaiah 61:3 - A bhuileachadh orrasan a tha ri caoidh ann an Sion, ceann-aodach maiseach a thoirt dhaibh an àite luaithre, ola an aoibhneis an àite caoidh, èideadh molaidh an àite spioraid fann;</w:t>
      </w:r>
    </w:p>
    <w:p/>
    <w:p>
      <w:r xmlns:w="http://schemas.openxmlformats.org/wordprocessingml/2006/main">
        <w:t xml:space="preserve">2. Salm 30:11-12 - Thionndaidh thu dhòmhsa mo bhròn gu dannsa; dh’fhuasgail thu m’eudach-saic, agus dh’eudaich thu mi le gàirdeachas, a‑chum gun seinn mo ghlòir do chliù, agus nach bi i sàmhach. O Thighearna mo Dhia, bheir mi buidheachas dhut gu bràth!</w:t>
      </w:r>
    </w:p>
    <w:p/>
    <w:p>
      <w:r xmlns:w="http://schemas.openxmlformats.org/wordprocessingml/2006/main">
        <w:t xml:space="preserve">Iob 8:22 Bidh iadsan a dh’fhuathaicheas thu air an sgeadachadh le nàire; agus thig àite-còmhnuidh nan aingidh gu neo-ni.</w:t>
      </w:r>
    </w:p>
    <w:p/>
    <w:p>
      <w:r xmlns:w="http://schemas.openxmlformats.org/wordprocessingml/2006/main">
        <w:t xml:space="preserve">Bheir Dia ceartas dhaibhsan a nì eucoir air daoine eile, agus sgriosar tighean nan aingidh.</w:t>
      </w:r>
    </w:p>
    <w:p/>
    <w:p>
      <w:r xmlns:w="http://schemas.openxmlformats.org/wordprocessingml/2006/main">
        <w:t xml:space="preserve">1: Dh'ionnsaich Iosa dhuinn ar nàimhdean a ghràdhachadh, ach theagaisg e cuideachd gum bi ceartas air a fhrithealadh le Dia.</w:t>
      </w:r>
    </w:p>
    <w:p/>
    <w:p>
      <w:r xmlns:w="http://schemas.openxmlformats.org/wordprocessingml/2006/main">
        <w:t xml:space="preserve">2: Cha bhi magadh air Dia, agus sgriosar iadsan a roghnaicheas aingidheachd.</w:t>
      </w:r>
    </w:p>
    <w:p/>
    <w:p>
      <w:r xmlns:w="http://schemas.openxmlformats.org/wordprocessingml/2006/main">
        <w:t xml:space="preserve">1: Ròmanaich 12: 17-21 - Na dì-chuimhnich do dhuine sam bith olc airson uilc, ach smaoinich air an rud a tha uasal ann an sealladh nan uile. Ma tha e comasach, cho fad 's a tha e an urra ribhse, bithibh beò gu sìochail leis na h-uile. A mhuinntir ionmhuinn, na deanaibh dioghaltas air bhur son fein, ach na fàg àite do fheirg Dhè ; oir a ta e sgrìobhta, Is leamsa dioghaltas, ìocaidh mi, deir an Tighearn. No ma tha do naimhdean acrach, beathaich iad; ma tha am pathadh orra, thoir dhaibh rudeigin ri òl; oir le seo a dhèanamh carnaichidh tu gual loisgte air an cinn. Na gabh buaidh leis an olc, ach thoir buaidh air an olc leis a’ mhaith.</w:t>
      </w:r>
    </w:p>
    <w:p/>
    <w:p>
      <w:r xmlns:w="http://schemas.openxmlformats.org/wordprocessingml/2006/main">
        <w:t xml:space="preserve">2: Taisbeanadh 21: 3-4 - Agus chuala mi guth àrd bhon rìgh-chathair ag ràdh, Feuch, tha dachaigh Dhè am measg dhaoine bàsmhor. Gabhaidh e còmhnuidh maille riu ; bithidh iad 'nan sluagh dha, agus bidh Dia fein maille riu ; sguabaidh e gach deur o'n sùilibh. Cha bhi bàs ann ni 's mò ; cha bhi caoidh agus caoineadh, agus pian ann ni's mò, oir chaidh na ceud nithe thairis.</w:t>
      </w:r>
    </w:p>
    <w:p/>
    <w:p>
      <w:r xmlns:w="http://schemas.openxmlformats.org/wordprocessingml/2006/main">
        <w:t xml:space="preserve">Tha caibideil Iob 9 a’ leantainn freagairt Iob do bhriathran Bildad. Anns a' chaibideil seo, tha Iob a' meòrachadh air cho farsaing agus cho neo-chinnteach 's a tha cumhachd Dhè agus a' ceasnachadh ceartas a fhulangais.</w:t>
      </w:r>
    </w:p>
    <w:p/>
    <w:p>
      <w:r xmlns:w="http://schemas.openxmlformats.org/wordprocessingml/2006/main">
        <w:t xml:space="preserve">1d Paragraf: Tha Iob ag aideachadh gu bheil e do-dhèanta a bhith a’ strì ri Dia air sgàth a ghliocais agus a neart neo-chrìochnach. Tha e ag innse mar as urrainn do Dhia beanntan a ghluasad, crithean-talmhainn adhbhrachadh, agus àithne a thoirt don ghrèin agus na reultan (Iob 9: 1-10).</w:t>
      </w:r>
    </w:p>
    <w:p/>
    <w:p>
      <w:r xmlns:w="http://schemas.openxmlformats.org/wordprocessingml/2006/main">
        <w:t xml:space="preserve">2nd Paragraf: Tha Iob a’ cur an cèill an eu-dòchas a th’ aige leis nach robh e comasach dha a chùis a thagradh an làthair Dhè. Tha e a’ caoidh ged a bhiodh e neo-chiontach, nach biodh e comasach dha casaidean Dhè na aghaidh a fhreagairt (Iob 9:11-20).</w:t>
      </w:r>
    </w:p>
    <w:p/>
    <w:p>
      <w:r xmlns:w="http://schemas.openxmlformats.org/wordprocessingml/2006/main">
        <w:t xml:space="preserve">3mh Paragraf: Tha Iob a’ meòrachadh air an ana-ceartas a tha coltach ri fulangas daonna, a’ toirt fa-near gum faod an dà chuid na fìreanan agus na h-aingidh aghaidh a thoirt air àmhghar. Bidh e a’ ceasnachadh carson a tha daoine neo-chiontach a’ fulang fhad ‘s a bhios luchd-dèanamh an uilc gu tric a’ dol gun pheanas (Iob 9: 21-24).</w:t>
      </w:r>
    </w:p>
    <w:p/>
    <w:p>
      <w:r xmlns:w="http://schemas.openxmlformats.org/wordprocessingml/2006/main">
        <w:t xml:space="preserve">4mh Paragraf: Tha Iob a’ cur an cèill gu bheil e a’ faireachdainn gun chuideachadh ann an saoghal a tha air a riaghladh le Dia uile-chumhachdach. Tha e den bheachd ged a bhiodh e a’ tagradh airson tròcair, gum biodh Dia fhathast ga shàrachadh gun adhbhar (Iob 9: 25-35).</w:t>
      </w:r>
    </w:p>
    <w:p/>
    <w:p>
      <w:r xmlns:w="http://schemas.openxmlformats.org/wordprocessingml/2006/main">
        <w:t xml:space="preserve">Ann an geàrr-chunntas,</w:t>
      </w:r>
    </w:p>
    <w:p>
      <w:r xmlns:w="http://schemas.openxmlformats.org/wordprocessingml/2006/main">
        <w:t xml:space="preserve">Tha Caibideil a naoi de Iob a’ taisbeanadh:</w:t>
      </w:r>
    </w:p>
    <w:p>
      <w:r xmlns:w="http://schemas.openxmlformats.org/wordprocessingml/2006/main">
        <w:t xml:space="preserve">am meòrachadh leantainneach,</w:t>
      </w:r>
    </w:p>
    <w:p>
      <w:r xmlns:w="http://schemas.openxmlformats.org/wordprocessingml/2006/main">
        <w:t xml:space="preserve">agus ceasnachadh a chuir Iob an cèill mar fhreagairt air a fhulangas.</w:t>
      </w:r>
    </w:p>
    <w:p/>
    <w:p>
      <w:r xmlns:w="http://schemas.openxmlformats.org/wordprocessingml/2006/main">
        <w:t xml:space="preserve">A' togail ioghnadh tro bhith a' beachdachadh air cumhachd Dhè,</w:t>
      </w:r>
    </w:p>
    <w:p>
      <w:r xmlns:w="http://schemas.openxmlformats.org/wordprocessingml/2006/main">
        <w:t xml:space="preserve">agus a' carachd ri ceartas a gheibhear tro cheasnachadh cothromachd fulangais dhaoine.</w:t>
      </w:r>
    </w:p>
    <w:p>
      <w:r xmlns:w="http://schemas.openxmlformats.org/wordprocessingml/2006/main">
        <w:t xml:space="preserve">A' toirt iomradh air neo-chuideachadh a tha air a nochdadh a thaobh a bhith a' tagradh cùis neach, cumadh a' riochdachadh strì bith-beò agus rannsachadh air doimhneachd fulangais taobh a-staigh leabhar Iob.</w:t>
      </w:r>
    </w:p>
    <w:p/>
    <w:p>
      <w:r xmlns:w="http://schemas.openxmlformats.org/wordprocessingml/2006/main">
        <w:t xml:space="preserve">Iob 9:1 An sin fhreagair Iob agus thubhairt e,</w:t>
      </w:r>
    </w:p>
    <w:p/>
    <w:p>
      <w:r xmlns:w="http://schemas.openxmlformats.org/wordprocessingml/2006/main">
        <w:t xml:space="preserve">Tha Iob a’ cur an cèill a bhròn mòr agus a dh’ fhulangas anns an earrainn seo.</w:t>
      </w:r>
    </w:p>
    <w:p/>
    <w:p>
      <w:r xmlns:w="http://schemas.openxmlformats.org/wordprocessingml/2006/main">
        <w:t xml:space="preserve">1. Bu choir dhuinn earbsadh ann an Dia eadhon am meadhon fulangais.</w:t>
      </w:r>
    </w:p>
    <w:p/>
    <w:p>
      <w:r xmlns:w="http://schemas.openxmlformats.org/wordprocessingml/2006/main">
        <w:t xml:space="preserve">2. Faodaidh sinn ionnsachadh bho eisimpleir Iob air earbsa a bhith ann an Dia tro amannan cruaidh.</w:t>
      </w:r>
    </w:p>
    <w:p/>
    <w:p>
      <w:r xmlns:w="http://schemas.openxmlformats.org/wordprocessingml/2006/main">
        <w:t xml:space="preserve">1. Ròmanaich 5:3-5 - “Chan e sin a-mhàin, ach tha sinn a’ dèanamh gàirdeachas nar fulangas, le fios againn gu bheil fulangas a’ toirt a-mach foighidinn, agus foighidinn a’ toirt a-mach caractar, agus caractar a’ toirt a-mach dòchas, agus chan eil dòchas gar cur gu nàire, oir tha gràdh aig Dia air a dhòrtadh nar cridheachan tron Spiorad Naomh a thugadh dhuinn."</w:t>
      </w:r>
    </w:p>
    <w:p/>
    <w:p>
      <w:r xmlns:w="http://schemas.openxmlformats.org/wordprocessingml/2006/main">
        <w:t xml:space="preserve">2.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Iob 9:2 Tha fhios agam gur amhail sin de fhìrinn: ach cionnas a bhiodh an duine cothromach aig Dia?</w:t>
      </w:r>
    </w:p>
    <w:p/>
    <w:p>
      <w:r xmlns:w="http://schemas.openxmlformats.org/wordprocessingml/2006/main">
        <w:t xml:space="preserve">Tha an earrann a’ ceasnachadh ciamar a dh’fhaodas duine a bhith dìreach le Dia.</w:t>
      </w:r>
    </w:p>
    <w:p/>
    <w:p>
      <w:r xmlns:w="http://schemas.openxmlformats.org/wordprocessingml/2006/main">
        <w:t xml:space="preserve">1. " A' caitheamh beatha chothromach ann an sùilibh Dhè"</w:t>
      </w:r>
    </w:p>
    <w:p/>
    <w:p>
      <w:r xmlns:w="http://schemas.openxmlformats.org/wordprocessingml/2006/main">
        <w:t xml:space="preserve">2. " Ciod is ciall da bhi direach ann an sùilibh Dhè?"</w:t>
      </w:r>
    </w:p>
    <w:p/>
    <w:p>
      <w:r xmlns:w="http://schemas.openxmlformats.org/wordprocessingml/2006/main">
        <w:t xml:space="preserve">1. Isaiah 64:6 - "Tha sinn uile air fàs mar neach neòghlan, agus tha ar n-uile ghnìomh ceart mar luideagan salach; tha sinn uile a' crìonadh mar dhuilleig, agus mar a' ghaoth tha ar peacaidhean gar sguabadh air falbh."</w:t>
      </w:r>
    </w:p>
    <w:p/>
    <w:p>
      <w:r xmlns:w="http://schemas.openxmlformats.org/wordprocessingml/2006/main">
        <w:t xml:space="preserve">2. Ròmanaich 3: 10-12 - "Mar a tha e sgrìobhte: Chan eil ionracan ann, chan eil eadhon a h-aon; chan eil neach ann a thuigeas; chan eil neach ann a tha a 'sireadh Dhè. Tha iad uile air tionndadh air falbh, tha iad còmhla air fàs gun luach. ; cha'n 'eil neach ann a ni maith, cha'n 'eil fiu a h-aon.</w:t>
      </w:r>
    </w:p>
    <w:p/>
    <w:p>
      <w:r xmlns:w="http://schemas.openxmlformats.org/wordprocessingml/2006/main">
        <w:t xml:space="preserve">Iob 9:3 Ma nì e strì ris, chan urrainn e aon as mìle a fhreagairt.</w:t>
      </w:r>
    </w:p>
    <w:p/>
    <w:p>
      <w:r xmlns:w="http://schemas.openxmlformats.org/wordprocessingml/2006/main">
        <w:t xml:space="preserve">Tha an rann seo a’ bruidhinn air cumhachd Dhè agus mar nach urrainn dha daoine a bhith a’ farpais ri meud a chumhachd.</w:t>
      </w:r>
    </w:p>
    <w:p/>
    <w:p>
      <w:r xmlns:w="http://schemas.openxmlformats.org/wordprocessingml/2006/main">
        <w:t xml:space="preserve">1. Ag aithneachadh Cumhachd do-chreidsinneach Dhè - Iob 9:3</w:t>
      </w:r>
    </w:p>
    <w:p/>
    <w:p>
      <w:r xmlns:w="http://schemas.openxmlformats.org/wordprocessingml/2006/main">
        <w:t xml:space="preserve">2. A' Tuigsinn Ar Crìochan fhìn ann an Coimeas ri Dia - Iob 9:3</w:t>
      </w:r>
    </w:p>
    <w:p/>
    <w:p>
      <w:r xmlns:w="http://schemas.openxmlformats.org/wordprocessingml/2006/main">
        <w:t xml:space="preserve">1. Isaiah 40:28 - Nach eil fios agad? Nach cuala tu? Is e an Tighearna an Dia sìorraidh, Cruithear crìochan na talmhainn. Chan fhàs e sgìth no sgìth, agus chan urrainn dha a thuigse a thuigsinn.</w:t>
      </w:r>
    </w:p>
    <w:p/>
    <w:p>
      <w:r xmlns:w="http://schemas.openxmlformats.org/wordprocessingml/2006/main">
        <w:t xml:space="preserve">2. Daniel 4:35 - Tha uile shluagh na talmhainn air am meas mar neo-ni. Bidh e a’ dèanamh mar a thogras e le cumhachdan nèimh agus sluagh na talmhainn. Chan urrainn neach sam bith a làmh a chumail air ais, no a ràdh ris: Dè a rinn thu?</w:t>
      </w:r>
    </w:p>
    <w:p/>
    <w:p>
      <w:r xmlns:w="http://schemas.openxmlformats.org/wordprocessingml/2006/main">
        <w:t xml:space="preserve">Iob 9:4 Tha e glic na chridhe, agus cumhachdach an neart: cò a chruaidhich e fhèin na aghaidh, agus a shoirbhich?</w:t>
      </w:r>
    </w:p>
    <w:p/>
    <w:p>
      <w:r xmlns:w="http://schemas.openxmlformats.org/wordprocessingml/2006/main">
        <w:t xml:space="preserve">Tha Dia glic agus cumhachdach, ach tha e eu-comasach teicheadh bho a thoil.</w:t>
      </w:r>
    </w:p>
    <w:p/>
    <w:p>
      <w:r xmlns:w="http://schemas.openxmlformats.org/wordprocessingml/2006/main">
        <w:t xml:space="preserve">1. Gliocas agus Cumhachd Dhè - Iob 9:4</w:t>
      </w:r>
    </w:p>
    <w:p/>
    <w:p>
      <w:r xmlns:w="http://schemas.openxmlformats.org/wordprocessingml/2006/main">
        <w:t xml:space="preserve">2. A' tuigsinn Uachdranachd Dhè - Iob 9:4</w:t>
      </w:r>
    </w:p>
    <w:p/>
    <w:p>
      <w:r xmlns:w="http://schemas.openxmlformats.org/wordprocessingml/2006/main">
        <w:t xml:space="preserve">1. Isaiah 40: 28-29 - "Nach robh fios agad? Nach cuala tu? Is e an Tighearna an Dia sìorraidh, Cruthadair crìochan na talmhainn. Chan eil e a 'lagachadh no a' fàs sgìth; chan eil e comasach a thuigse a rannsachadh."</w:t>
      </w:r>
    </w:p>
    <w:p/>
    <w:p>
      <w:r xmlns:w="http://schemas.openxmlformats.org/wordprocessingml/2006/main">
        <w:t xml:space="preserve">2. Sean-fhaclan 21:30 - "Chan urrainn gliocas, no tuigse, comhairle sam bith buadhach an aghaidh an Tighearna."</w:t>
      </w:r>
    </w:p>
    <w:p/>
    <w:p>
      <w:r xmlns:w="http://schemas.openxmlformats.org/wordprocessingml/2006/main">
        <w:t xml:space="preserve">Iob 9:5 A dh’atharraicheas na slèibhtean, agus aig nach eil fios; a tha a’ tionndadh orra na chorraich.</w:t>
      </w:r>
    </w:p>
    <w:p/>
    <w:p>
      <w:r xmlns:w="http://schemas.openxmlformats.org/wordprocessingml/2006/main">
        <w:t xml:space="preserve">Tha an earrann seo a' bruidhinn air cumhachd agus smachd Dhè air na beanntan, a dh'fhaodas E a ghluasad no a thionndadh na fhearg.</w:t>
      </w:r>
    </w:p>
    <w:p/>
    <w:p>
      <w:r xmlns:w="http://schemas.openxmlformats.org/wordprocessingml/2006/main">
        <w:t xml:space="preserve">1. Tha Dia Uile-chumhachdach : An Cumhachd air cùlaibh nam Beann</w:t>
      </w:r>
    </w:p>
    <w:p/>
    <w:p>
      <w:r xmlns:w="http://schemas.openxmlformats.org/wordprocessingml/2006/main">
        <w:t xml:space="preserve">2. Fearg Dhè : Tuigsinn a chorruich</w:t>
      </w:r>
    </w:p>
    <w:p/>
    <w:p>
      <w:r xmlns:w="http://schemas.openxmlformats.org/wordprocessingml/2006/main">
        <w:t xml:space="preserve">1. Isaiah 40:4 - Bidh gach gleann air àrdachadh, agus bidh gach beinn agus cnoc air an ìsleachadh; agus bidh na caman air an dèanamh dìreach, agus na h‑ionadan garbha rèidh.</w:t>
      </w:r>
    </w:p>
    <w:p/>
    <w:p>
      <w:r xmlns:w="http://schemas.openxmlformats.org/wordprocessingml/2006/main">
        <w:t xml:space="preserve">2. Salm 29:10 - Tha an Tighearna na shuidhe air an tuil; seadh, suidhidh an Tighearna 'na Righ gu bràth.</w:t>
      </w:r>
    </w:p>
    <w:p/>
    <w:p>
      <w:r xmlns:w="http://schemas.openxmlformats.org/wordprocessingml/2006/main">
        <w:t xml:space="preserve">Iob 9:6 A chrathadh an talamh as a h‑àite, agus criothnaichidh a phuist.</w:t>
      </w:r>
    </w:p>
    <w:p/>
    <w:p>
      <w:r xmlns:w="http://schemas.openxmlformats.org/wordprocessingml/2006/main">
        <w:t xml:space="preserve">Tha an earrann seo a’ bruidhinn air cumhachd Dhè an talamh a chrathadh agus eadhon na colbhan aige a thoirt air chrith.</w:t>
      </w:r>
    </w:p>
    <w:p/>
    <w:p>
      <w:r xmlns:w="http://schemas.openxmlformats.org/wordprocessingml/2006/main">
        <w:t xml:space="preserve">1: Tha Dia uile-chumhachdach agus chan eil dad do-dhèanta dha.</w:t>
      </w:r>
    </w:p>
    <w:p/>
    <w:p>
      <w:r xmlns:w="http://schemas.openxmlformats.org/wordprocessingml/2006/main">
        <w:t xml:space="preserve">2: Bu chòir dhuinn daonnan cuimhneachadh agus a bhith fo eagal cumhachd agus neart Dhè.</w:t>
      </w:r>
    </w:p>
    <w:p/>
    <w:p>
      <w:r xmlns:w="http://schemas.openxmlformats.org/wordprocessingml/2006/main">
        <w:t xml:space="preserve">1: Eabhraidhich 12: 28-29 - Mar sin bitheamaid taingeil airson rìoghachd fhaighinn nach urrainn a bhith air a chrathadh, agus mar sin tairgeamaid do Dhia aoradh taitneach, le urram agus ioghnadh, oir tha ar Dia na theine loisgeach.</w:t>
      </w:r>
    </w:p>
    <w:p/>
    <w:p>
      <w:r xmlns:w="http://schemas.openxmlformats.org/wordprocessingml/2006/main">
        <w:t xml:space="preserve">2: Salm 29:1-2 - Thugaibh don Tighearna, O dhaoine nèamhaidh, thugaibh don Tighearna glòir agus neart. Thugaibh do'n Tighearn a' ghlòir a's cubhaidh d'a ainm ; deanaibh aoradh do'n Tighearna ann an gloir na naomhachd.</w:t>
      </w:r>
    </w:p>
    <w:p/>
    <w:p>
      <w:r xmlns:w="http://schemas.openxmlformats.org/wordprocessingml/2006/main">
        <w:t xml:space="preserve">Iob 9:7 A dh’àithneas don ghrèin, agus nach èirich i; agus seulaidh e suas na reultan.</w:t>
      </w:r>
    </w:p>
    <w:p/>
    <w:p>
      <w:r xmlns:w="http://schemas.openxmlformats.org/wordprocessingml/2006/main">
        <w:t xml:space="preserve">Tha Iob a’ caoidh cumhachd Dhè, aig a bheil smachd air a’ ghrian agus na reultan.</w:t>
      </w:r>
    </w:p>
    <w:p/>
    <w:p>
      <w:r xmlns:w="http://schemas.openxmlformats.org/wordprocessingml/2006/main">
        <w:t xml:space="preserve">1: Tha smachd aig Dia air na h-uile nithean</w:t>
      </w:r>
    </w:p>
    <w:p/>
    <w:p>
      <w:r xmlns:w="http://schemas.openxmlformats.org/wordprocessingml/2006/main">
        <w:t xml:space="preserve">2: Is e Dia an t-Uile-chumhachdach</w:t>
      </w:r>
    </w:p>
    <w:p/>
    <w:p>
      <w:r xmlns:w="http://schemas.openxmlformats.org/wordprocessingml/2006/main">
        <w:t xml:space="preserve">1: Salm 93:1 - Tha an Tighearna a’ riaghladh, tha e air a sgeadachadh le mòrachd; tha an Tighearna air a sgeudachadh le mòrachd, agus air armachd le neart.</w:t>
      </w:r>
    </w:p>
    <w:p/>
    <w:p>
      <w:r xmlns:w="http://schemas.openxmlformats.org/wordprocessingml/2006/main">
        <w:t xml:space="preserve">2: Isaiah 40:22 - Tha e na shuidhe os cionn cearcall na talmhainn, agus tha a shluagh mar leumadairean-feòir. Bidh e a 'sìneadh a-mach na nèamhan mar chrann-bhrat, agus a' sgaoileadh a-mach iad mar bhùth airson còmhnaidh a ghabhail.</w:t>
      </w:r>
    </w:p>
    <w:p/>
    <w:p>
      <w:r xmlns:w="http://schemas.openxmlformats.org/wordprocessingml/2006/main">
        <w:t xml:space="preserve">Iob 9:8 A tha na aonar a’ sgaoileadh nan nèamhan, agus a’ saltairt air tonnan na fairge.</w:t>
      </w:r>
    </w:p>
    <w:p/>
    <w:p>
      <w:r xmlns:w="http://schemas.openxmlformats.org/wordprocessingml/2006/main">
        <w:t xml:space="preserve">Tha Iob ag aideachadh cumhachd Dhè, esan a-mhàin a chruthaich agus a tha a’ cumail smachd air na nèamhan agus a’ mhuir.</w:t>
      </w:r>
    </w:p>
    <w:p/>
    <w:p>
      <w:r xmlns:w="http://schemas.openxmlformats.org/wordprocessingml/2006/main">
        <w:t xml:space="preserve">1. Neart Dhe : Ag aideachadh Cumhachd an Uile-chumhachdaich</w:t>
      </w:r>
    </w:p>
    <w:p/>
    <w:p>
      <w:r xmlns:w="http://schemas.openxmlformats.org/wordprocessingml/2006/main">
        <w:t xml:space="preserve">2. Uachdranachd Dhè : Ag earbsa 'na smachd</w:t>
      </w:r>
    </w:p>
    <w:p/>
    <w:p>
      <w:r xmlns:w="http://schemas.openxmlformats.org/wordprocessingml/2006/main">
        <w:t xml:space="preserve">1. Salm 33:6-9 - Le facal an Tighearna rinneadh na nèamhan, agus an sluagh uile le anail a bheòil. Chruinnich e uisgeachan na fairge mar thòrr; chuir e na doimhneachdan anns na taighean-tasgaidh. Biodh eagal an Tighearna air an talamh uile; cuireadh uile luchd-àiteachaidh an domhain fo eagal e. Oir labhair e, agus rinneadh e; dh'àithn e, agus sheas e.</w:t>
      </w:r>
    </w:p>
    <w:p/>
    <w:p>
      <w:r xmlns:w="http://schemas.openxmlformats.org/wordprocessingml/2006/main">
        <w:t xml:space="preserve">2. Isaiah 40:26 - Tog suas do shùilean gu h-àrd agus faic: cò chruthaich iad seo? An tì a bheir a‑mach am feachd aca air àireamh, gan gairm uile air an ainm, le meud a neirt, agus a chionn gu bheil e làidir an cumhachd chan eil a h‑aon air chall.</w:t>
      </w:r>
    </w:p>
    <w:p/>
    <w:p>
      <w:r xmlns:w="http://schemas.openxmlformats.org/wordprocessingml/2006/main">
        <w:t xml:space="preserve">Iob 9:9 A nì Arcturus, Orion, agus Pleiades, agus seòmraichean na h‑àird a deas.</w:t>
      </w:r>
    </w:p>
    <w:p/>
    <w:p>
      <w:r xmlns:w="http://schemas.openxmlformats.org/wordprocessingml/2006/main">
        <w:t xml:space="preserve">Chruthaich Dia na reultan ann an speur na h-oidhche, nam measg Arcturus, Orion, agus Pleiades.</w:t>
      </w:r>
    </w:p>
    <w:p/>
    <w:p>
      <w:r xmlns:w="http://schemas.openxmlformats.org/wordprocessingml/2006/main">
        <w:t xml:space="preserve">1. Cumhachd Dhè — mar a tha cumhachd Dhè air fhaicinn ann an speur àlainn na h-oidhche</w:t>
      </w:r>
    </w:p>
    <w:p/>
    <w:p>
      <w:r xmlns:w="http://schemas.openxmlformats.org/wordprocessingml/2006/main">
        <w:t xml:space="preserve">2. Mòrachd a' Chruthachaidh — maise speur na h-oidhche mar chuimhneachan air mòrachd Dhè</w:t>
      </w:r>
    </w:p>
    <w:p/>
    <w:p>
      <w:r xmlns:w="http://schemas.openxmlformats.org/wordprocessingml/2006/main">
        <w:t xml:space="preserve">1. Isaiah 40:26 - "Tog suas do shùilean agus a 'coimhead ris na nèamhan: Cò a chruthaich iad sin uile? Tha esan a tha a 'toirt a-mach na h-aoighean rionnagach aon an dèidh aon agus a' gairm gach fear dhiubh le ainm. Air sgàth a chumhachd mòr agus a neart cumhachdach, chan e tha fear dhiubh a dhìth."</w:t>
      </w:r>
    </w:p>
    <w:p/>
    <w:p>
      <w:r xmlns:w="http://schemas.openxmlformats.org/wordprocessingml/2006/main">
        <w:t xml:space="preserve">2. Salm 8:3-4 - “Nuair a bheachdaicheas mi air do nèamhan, obair do mheòir, a’ ghealach agus na reultan, a shuidhich thu nan àite, dè an cinne-daonna gu bheil thu mothachail orra, mac an duine air a bheil thu a’ gabhail cùram. dhaibh?"</w:t>
      </w:r>
    </w:p>
    <w:p/>
    <w:p>
      <w:r xmlns:w="http://schemas.openxmlformats.org/wordprocessingml/2006/main">
        <w:t xml:space="preserve">Iob 9:10 A nì nithean mòra san àm a dh’fhalbh a’ faighinn a‑mach; seadh, agus iongantasan gun aireamh.</w:t>
      </w:r>
    </w:p>
    <w:p/>
    <w:p>
      <w:r xmlns:w="http://schemas.openxmlformats.org/wordprocessingml/2006/main">
        <w:t xml:space="preserve">Tha an earrann seo a' bruidhinn air mòrachd agus cumhachd Dhè a tha taobh a-muigh tuigse dhaoine.</w:t>
      </w:r>
    </w:p>
    <w:p/>
    <w:p>
      <w:r xmlns:w="http://schemas.openxmlformats.org/wordprocessingml/2006/main">
        <w:t xml:space="preserve">1. Tha ar Dia cumhachdach agus neo-thruaillidh — Iob 9:10</w:t>
      </w:r>
    </w:p>
    <w:p/>
    <w:p>
      <w:r xmlns:w="http://schemas.openxmlformats.org/wordprocessingml/2006/main">
        <w:t xml:space="preserve">2. Ioghnadh agus Ioghnadh air Cumhachd Neo-rannsaichte an Tighearna - Iob 9:10</w:t>
      </w:r>
    </w:p>
    <w:p/>
    <w:p>
      <w:r xmlns:w="http://schemas.openxmlformats.org/wordprocessingml/2006/main">
        <w:t xml:space="preserve">1. Isaiah 40:28 - Nach eil fios agad? nach cuala tu, nach fannaich an Dia bith-bhuan, an Tighearna, Cruithear crìocha na talmhainn, agus nach fannaich e ? chan eil rannsachadh air a tuigse.</w:t>
      </w:r>
    </w:p>
    <w:p/>
    <w:p>
      <w:r xmlns:w="http://schemas.openxmlformats.org/wordprocessingml/2006/main">
        <w:t xml:space="preserve">2. Salm 147:5 - Is mòr ar Tighearna, agus is mòr a chumhachd: tha a thuigse neo-chrìochnach.</w:t>
      </w:r>
    </w:p>
    <w:p/>
    <w:p>
      <w:r xmlns:w="http://schemas.openxmlformats.org/wordprocessingml/2006/main">
        <w:t xml:space="preserve">Iob 9:11 Feuch, tha e a’ dol seachad orm, agus chan fhaic mi e: thèid e seachad mar an ceudna, ach chan eil mi ga fhaicinn.</w:t>
      </w:r>
    </w:p>
    <w:p/>
    <w:p>
      <w:r xmlns:w="http://schemas.openxmlformats.org/wordprocessingml/2006/main">
        <w:t xml:space="preserve">Tha cumhachd agus uachdranachd Dhè thar tuigse dhaoine.</w:t>
      </w:r>
    </w:p>
    <w:p/>
    <w:p>
      <w:r xmlns:w="http://schemas.openxmlformats.org/wordprocessingml/2006/main">
        <w:t xml:space="preserve">1: Tha cumhachd Dhè nas fhaide na sinne - Iob 9:11</w:t>
      </w:r>
    </w:p>
    <w:p/>
    <w:p>
      <w:r xmlns:w="http://schemas.openxmlformats.org/wordprocessingml/2006/main">
        <w:t xml:space="preserve">2: Uachdranachd Dhè - Iob 9:11</w:t>
      </w:r>
    </w:p>
    <w:p/>
    <w:p>
      <w:r xmlns:w="http://schemas.openxmlformats.org/wordprocessingml/2006/main">
        <w:t xml:space="preserve">1: Isaiah 55: 8-9 - Oir chan e mo smuaintean-sa ur smuaintean-sa, agus is iad ur slighean mo shlighean-sa, deir an Tighearna. Oir mar a tha na nèamhan àrd seach an talamh, mar sin tha mo shlighean-sa àrd seach ur slighean-se, agus mo smuaintean‑sa seach ur smuaintean-se.</w:t>
      </w:r>
    </w:p>
    <w:p/>
    <w:p>
      <w:r xmlns:w="http://schemas.openxmlformats.org/wordprocessingml/2006/main">
        <w:t xml:space="preserve">2: Iob 42: 2 - Tha fios agam gur urrainn dhut a h-uile càil a dhèanamh, agus nach urrainn smaoineachadh sam bith a chumail air ais uait.</w:t>
      </w:r>
    </w:p>
    <w:p/>
    <w:p>
      <w:r xmlns:w="http://schemas.openxmlformats.org/wordprocessingml/2006/main">
        <w:t xml:space="preserve">Iob 9:12 Feuch, bheir e air falbh, cò a bhacas e? cò a their ris, Ciod a tha thu deanamh ?</w:t>
      </w:r>
    </w:p>
    <w:p/>
    <w:p>
      <w:r xmlns:w="http://schemas.openxmlformats.org/wordprocessingml/2006/main">
        <w:t xml:space="preserve">Tha Dia uile cumhachdach agus chan urrainn dha duine a ghnìomhan a cheasnachadh.</w:t>
      </w:r>
    </w:p>
    <w:p/>
    <w:p>
      <w:r xmlns:w="http://schemas.openxmlformats.org/wordprocessingml/2006/main">
        <w:t xml:space="preserve">1: Tha Dia uile-chumhachdach agus tha a ghnìomhan taobh a-muigh ar tuigse.</w:t>
      </w:r>
    </w:p>
    <w:p/>
    <w:p>
      <w:r xmlns:w="http://schemas.openxmlformats.org/wordprocessingml/2006/main">
        <w:t xml:space="preserve">2: Tha mòrachd Dhè ri fhaicinn na chumhachd agus na mhòrachd.</w:t>
      </w:r>
    </w:p>
    <w:p/>
    <w:p>
      <w:r xmlns:w="http://schemas.openxmlformats.org/wordprocessingml/2006/main">
        <w:t xml:space="preserve">1: Isaiah 40: 25-26 “Cò ris ma-thà a shamhlaicheas sibh mi, no am bi mise ionnan? tha an Tì naomh ag ràdh. : gairmidh e orra uile air an ainmibh le meud a neirt, do bhrìgh gu bheil e làidir an cumhachd ; cha'n fàilnich aon neach."</w:t>
      </w:r>
    </w:p>
    <w:p/>
    <w:p>
      <w:r xmlns:w="http://schemas.openxmlformats.org/wordprocessingml/2006/main">
        <w:t xml:space="preserve">2: Salm 62:11 “Thuirt Dia aon uair; dà uair chuala mi seo; gur le Dia an cumhachd.</w:t>
      </w:r>
    </w:p>
    <w:p/>
    <w:p>
      <w:r xmlns:w="http://schemas.openxmlformats.org/wordprocessingml/2006/main">
        <w:t xml:space="preserve">Iob 9:13 Mura tarraing Dia a chorraich air ais, cromaidh an luchd-cuideachaidh uaibhreach fodha.</w:t>
      </w:r>
    </w:p>
    <w:p/>
    <w:p>
      <w:r xmlns:w="http://schemas.openxmlformats.org/wordprocessingml/2006/main">
        <w:t xml:space="preserve">Tha fearg Dhè cumhachdach agus bheir i eadhon air an fheadhainn as cumhachdaiche gèilleadh dha.</w:t>
      </w:r>
    </w:p>
    <w:p/>
    <w:p>
      <w:r xmlns:w="http://schemas.openxmlformats.org/wordprocessingml/2006/main">
        <w:t xml:space="preserve">1: Nuair a thig fearg Dhè, bheir i eadhon na daoine as uaibhreach gu an glùinean.</w:t>
      </w:r>
    </w:p>
    <w:p/>
    <w:p>
      <w:r xmlns:w="http://schemas.openxmlformats.org/wordprocessingml/2006/main">
        <w:t xml:space="preserve">2: Chan eil duine ro chumhachdach gu cur an aghaidh cumhachd fearg Dhè.</w:t>
      </w:r>
    </w:p>
    <w:p/>
    <w:p>
      <w:r xmlns:w="http://schemas.openxmlformats.org/wordprocessingml/2006/main">
        <w:t xml:space="preserve">1: Isaiah 45:23 - " Mhionnaich mi orm fhèin, chaidh am facal a-mach à mo bheul ann am fìreantachd, agus cha till e air ais, gun lùb gach glùn dhòmhsa, mionnaichidh gach teanga."</w:t>
      </w:r>
    </w:p>
    <w:p/>
    <w:p>
      <w:r xmlns:w="http://schemas.openxmlformats.org/wordprocessingml/2006/main">
        <w:t xml:space="preserve">2: Ròmanaich 14:11 - "Oir tha e sgrìobhte, Mar as beò mise, tha an Tighearna ag ràdh, cromaidh gach glùn dhomh, agus aidichidh gach teanga do Dhia."</w:t>
      </w:r>
    </w:p>
    <w:p/>
    <w:p>
      <w:r xmlns:w="http://schemas.openxmlformats.org/wordprocessingml/2006/main">
        <w:t xml:space="preserve">Iob 9:14 Nach mòr nas lugha a fhreagras mi e, agus a thaghas mi mo bhriathran a reusonachadh ris?</w:t>
      </w:r>
    </w:p>
    <w:p/>
    <w:p>
      <w:r xmlns:w="http://schemas.openxmlformats.org/wordprocessingml/2006/main">
        <w:t xml:space="preserve">Tha an earrann a' bruidhinn air cho duilich 'sa bha Iob ann a bhith a' freagairt cheistean Dhè.</w:t>
      </w:r>
    </w:p>
    <w:p/>
    <w:p>
      <w:r xmlns:w="http://schemas.openxmlformats.org/wordprocessingml/2006/main">
        <w:t xml:space="preserve">1. An Duilgheadas ann an reusanachadh ri Dia : Mar a fhreagras tu dhoibhsan nach 'eil air am freagradh</w:t>
      </w:r>
    </w:p>
    <w:p/>
    <w:p>
      <w:r xmlns:w="http://schemas.openxmlformats.org/wordprocessingml/2006/main">
        <w:t xml:space="preserve">2. Cho cudthromach 'sa tha e bhith iriosal nuair a tha thu a' conaltradh ri Dia</w:t>
      </w:r>
    </w:p>
    <w:p/>
    <w:p>
      <w:r xmlns:w="http://schemas.openxmlformats.org/wordprocessingml/2006/main">
        <w:t xml:space="preserve">1. Isaiah 40:28 - Nach eil fios agad? nach cuala tu, nach fannaich an Dia bith-bhuan, an Tighearna, Cruthadair crioch na talmhainn, agus nach fannaich e ?</w:t>
      </w:r>
    </w:p>
    <w:p/>
    <w:p>
      <w:r xmlns:w="http://schemas.openxmlformats.org/wordprocessingml/2006/main">
        <w:t xml:space="preserve">2. Seumas 1:17 - Tha a h-uile deagh thiodhlac agus gach tiodhlac foirfe bho shuas, agus a 'tighinn a-nuas bho Athair nan solas, aig nach eil caochladair, no sgàil tionndaidh.</w:t>
      </w:r>
    </w:p>
    <w:p/>
    <w:p>
      <w:r xmlns:w="http://schemas.openxmlformats.org/wordprocessingml/2006/main">
        <w:t xml:space="preserve">Iob 9:15 Neach, ged bhithinn ionraic, gidheadh nach freagair mi, ach dhèanainn athchuinge air mo bhritheamh.</w:t>
      </w:r>
    </w:p>
    <w:p/>
    <w:p>
      <w:r xmlns:w="http://schemas.openxmlformats.org/wordprocessingml/2006/main">
        <w:t xml:space="preserve">Tha Iob ag aideachadh a fhìreantachd fhèin, ach tha e fhathast ag amharc air a bhritheamh airson athchuinge.</w:t>
      </w:r>
    </w:p>
    <w:p/>
    <w:p>
      <w:r xmlns:w="http://schemas.openxmlformats.org/wordprocessingml/2006/main">
        <w:t xml:space="preserve">1. Am Fìrean agus am Breitheamh — Cionnus a dh'fheudas na fìreanan amharc air am breitheamh air son tròcair.</w:t>
      </w:r>
    </w:p>
    <w:p/>
    <w:p>
      <w:r xmlns:w="http://schemas.openxmlformats.org/wordprocessingml/2006/main">
        <w:t xml:space="preserve">2. Athchuinge do'n Bhreitheamh — Cudthrom a bhi 'g iarraidh breitheamh ceart air son athchuinge.</w:t>
      </w:r>
    </w:p>
    <w:p/>
    <w:p>
      <w:r xmlns:w="http://schemas.openxmlformats.org/wordprocessingml/2006/main">
        <w:t xml:space="preserve">1. Mata 5:7 - "Is beannaichte na daoine tròcaireach, oir gheibh iad tròcair."</w:t>
      </w:r>
    </w:p>
    <w:p/>
    <w:p>
      <w:r xmlns:w="http://schemas.openxmlformats.org/wordprocessingml/2006/main">
        <w:t xml:space="preserve">2. Salm 25:1 - "Rutsa, a Thighearna, tha mi a 'togail m' anam; annadsa tha earbsa agam, O mo Dhia."</w:t>
      </w:r>
    </w:p>
    <w:p/>
    <w:p>
      <w:r xmlns:w="http://schemas.openxmlformats.org/wordprocessingml/2006/main">
        <w:t xml:space="preserve">Iob 9:16 Nam biodh mi air gairm, agus gun tug e freagradh dhomh; gidheadh cha chreidinn gu'n d'èisd e ri m' ghuth.</w:t>
      </w:r>
    </w:p>
    <w:p/>
    <w:p>
      <w:r xmlns:w="http://schemas.openxmlformats.org/wordprocessingml/2006/main">
        <w:t xml:space="preserve">Tha Iob a’ ceasnachadh freagairt Dhè dha na h-iarrtasan aige airson cuideachadh.</w:t>
      </w:r>
    </w:p>
    <w:p/>
    <w:p>
      <w:r xmlns:w="http://schemas.openxmlformats.org/wordprocessingml/2006/main">
        <w:t xml:space="preserve">1: Faodaidh sinn earbsa a bhith ann an Dia eadhon nuair nach eil sinn a’ tuigsinn a fhreagairt.</w:t>
      </w:r>
    </w:p>
    <w:p/>
    <w:p>
      <w:r xmlns:w="http://schemas.openxmlformats.org/wordprocessingml/2006/main">
        <w:t xml:space="preserve">2: Tha e ceart gu leòr ar sàrachadh a chur an cèill, ach cha bu chòir ar creideamh ann an Dia a bhith fo eagal.</w:t>
      </w:r>
    </w:p>
    <w:p/>
    <w:p>
      <w:r xmlns:w="http://schemas.openxmlformats.org/wordprocessingml/2006/main">
        <w:t xml:space="preserve">1: Eabhraidhich 11:1 - "A-nis tha creideamh na dhearbhadh air rudan ris a bheil dòchas, dearbhadh nan rudan nach fhaicear."</w:t>
      </w:r>
    </w:p>
    <w:p/>
    <w:p>
      <w:r xmlns:w="http://schemas.openxmlformats.org/wordprocessingml/2006/main">
        <w:t xml:space="preserve">2: 2 Corintianaich 12: 9-10 - "Ach thuirt e rium, Mo ghràs a tha gu leòr airson thu, airson mo chumhachd a dhèanamh foirfe ann an laigse. Uime sin bidh mi a 'bòstadh a h-uile nas toilichte na mo laigsean, gus an cumhachd a' chumhachd. gabhaidh Criosd fois orm."</w:t>
      </w:r>
    </w:p>
    <w:p/>
    <w:p>
      <w:r xmlns:w="http://schemas.openxmlformats.org/wordprocessingml/2006/main">
        <w:t xml:space="preserve">Iob 9:17 Oir le doineann tha e gam bhriseadh, agus a’ dèanamh mo lotan lìonmhor gun adhbhar.</w:t>
      </w:r>
    </w:p>
    <w:p/>
    <w:p>
      <w:r xmlns:w="http://schemas.openxmlformats.org/wordprocessingml/2006/main">
        <w:t xml:space="preserve">Tha an earrann mu dheidhinn Dia a' briseadh duine le doininn agus ag iomadachadh an lotan gun adhbhar.</w:t>
      </w:r>
    </w:p>
    <w:p/>
    <w:p>
      <w:r xmlns:w="http://schemas.openxmlformats.org/wordprocessingml/2006/main">
        <w:t xml:space="preserve">1: Cumhachd Dhè gus faighinn thairis air ar strì</w:t>
      </w:r>
    </w:p>
    <w:p/>
    <w:p>
      <w:r xmlns:w="http://schemas.openxmlformats.org/wordprocessingml/2006/main">
        <w:t xml:space="preserve">2: Lorg Neart ann an Gràdh Dhè</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Ròmanaich 8:28 - "Agus tha fios againn gu bheil airson an fheadhainn a tha dèidheil air Dia tha a h-uile càil ag obair còmhla airson math, dhaibhsan a tha air an gairm a rèir a rùin."</w:t>
      </w:r>
    </w:p>
    <w:p/>
    <w:p>
      <w:r xmlns:w="http://schemas.openxmlformats.org/wordprocessingml/2006/main">
        <w:t xml:space="preserve">Iob 9:18 Cha leig e leam m’anail a ghabhail, ach lìonaidh e mi le searbhas.</w:t>
      </w:r>
    </w:p>
    <w:p/>
    <w:p>
      <w:r xmlns:w="http://schemas.openxmlformats.org/wordprocessingml/2006/main">
        <w:t xml:space="preserve">Tha Iob a’ cur an cèill a shàrachadh agus an eu-dòchas a thaobh a’ chruadail a tha romhpa na bheatha.</w:t>
      </w:r>
    </w:p>
    <w:p/>
    <w:p>
      <w:r xmlns:w="http://schemas.openxmlformats.org/wordprocessingml/2006/main">
        <w:t xml:space="preserve">1. Tha adhbhar aig Dia an-còmhnaidh airson na cruadal a tha romhainn nar beatha, eadhon nuair nach urrainn dhuinn an tuigsinn.</w:t>
      </w:r>
    </w:p>
    <w:p/>
    <w:p>
      <w:r xmlns:w="http://schemas.openxmlformats.org/wordprocessingml/2006/main">
        <w:t xml:space="preserve">2. Faodaidh sinn earbsadh nach fàg Dia gu bràth sinn 'na aonar nar fulangas, ach gu'm bi e leinn gu ar cuideachadh trid-san.</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43:2 - Nuair a thèid thu tro na h-uisgeachan, bidh mise còmhla riut; agus nuair a thèid thu tro na h‑aibhnichean, cha sguab iad thairis thu. Nuair a choisicheas tu tron teine, cha bhith thu air do losgadh; cha chuir na lasraichean lasadh suas thu.</w:t>
      </w:r>
    </w:p>
    <w:p/>
    <w:p>
      <w:r xmlns:w="http://schemas.openxmlformats.org/wordprocessingml/2006/main">
        <w:t xml:space="preserve">Iob 9:19 Ma labhras mi mu neart, feuch, tha e làidir: agus mas ann mu bhreitheanas, cò a chuireas àm tagraidh dhomh?</w:t>
      </w:r>
    </w:p>
    <w:p/>
    <w:p>
      <w:r xmlns:w="http://schemas.openxmlformats.org/wordprocessingml/2006/main">
        <w:t xml:space="preserve">Tha Iob a’ strì le a chreideamh agus a’ ceasnachadh cumhachd Dhè.</w:t>
      </w:r>
    </w:p>
    <w:p/>
    <w:p>
      <w:r xmlns:w="http://schemas.openxmlformats.org/wordprocessingml/2006/main">
        <w:t xml:space="preserve">1. A' faighinn thairis air spàirn agus teagamhan tro earbsa ann an Dia</w:t>
      </w:r>
    </w:p>
    <w:p/>
    <w:p>
      <w:r xmlns:w="http://schemas.openxmlformats.org/wordprocessingml/2006/main">
        <w:t xml:space="preserve">2. A' Lorg Neart ann an Amannan Cruaidh Tro Chreideamh ann an Dia</w:t>
      </w:r>
    </w:p>
    <w:p/>
    <w:p>
      <w:r xmlns:w="http://schemas.openxmlformats.org/wordprocessingml/2006/main">
        <w:t xml:space="preserve">1. Ròmanaich 8:31 - " Ciod, ma ta, a their sinn mar fhreagradh do na nithibh so ? Ma tha Dia leinn, cò a dh' fhaodas a bhi 'n ar n-aghaidh?"</w:t>
      </w:r>
    </w:p>
    <w:p/>
    <w:p>
      <w:r xmlns:w="http://schemas.openxmlformats.org/wordprocessingml/2006/main">
        <w:t xml:space="preserve">2. Isaiah 40:29 - " Bheir e cumhachd do'n anfhann, agus dhàsan aig nach 'eil neart àrdaichidh e."</w:t>
      </w:r>
    </w:p>
    <w:p/>
    <w:p>
      <w:r xmlns:w="http://schemas.openxmlformats.org/wordprocessingml/2006/main">
        <w:t xml:space="preserve">Iob 9:20 Ma dh’fhìreanaicheas mi mi fhèin, dìtidh mo bheul mi: ma their mi, Tha mi foirfe, dearbhaidh e mi mar an ceudna.</w:t>
      </w:r>
    </w:p>
    <w:p/>
    <w:p>
      <w:r xmlns:w="http://schemas.openxmlformats.org/wordprocessingml/2006/main">
        <w:t xml:space="preserve">Tha Iob a’ ceasnachadh a chomas a bhith foirfe agus ga ghairm fhèin airson a bhith claon.</w:t>
      </w:r>
    </w:p>
    <w:p/>
    <w:p>
      <w:r xmlns:w="http://schemas.openxmlformats.org/wordprocessingml/2006/main">
        <w:t xml:space="preserve">1. Tha sinn uile 'n ar peacaich agus fada o bhi foirfe, ach tha Dia do ghnàth ullamh gu maitheanas.</w:t>
      </w:r>
    </w:p>
    <w:p/>
    <w:p>
      <w:r xmlns:w="http://schemas.openxmlformats.org/wordprocessingml/2006/main">
        <w:t xml:space="preserve">2. Feumaidh sinn a bhi iriosal agus ionraic leinn fèin, ag aithneachadh ar fàilligidhean agus ar lochdan fèin.</w:t>
      </w:r>
    </w:p>
    <w:p/>
    <w:p>
      <w:r xmlns:w="http://schemas.openxmlformats.org/wordprocessingml/2006/main">
        <w:t xml:space="preserve">1. Ròmanaich 3:10 - "Mar a tha e sgrìobhte, Chan eil ionracan, chan eil, chan eil a h-aon:"</w:t>
      </w:r>
    </w:p>
    <w:p/>
    <w:p>
      <w:r xmlns:w="http://schemas.openxmlformats.org/wordprocessingml/2006/main">
        <w:t xml:space="preserve">2. Salm 51:3-4 - " Oir tha mi 'g aideachadh m' euceartan : agus tha mo pheacadh a'm' fhianuis gu bràth. A'd' aghaidh-sa a mhàin, pheacaich mi, agus rinn mi an t-olc so a' d' shealladh."</w:t>
      </w:r>
    </w:p>
    <w:p/>
    <w:p>
      <w:r xmlns:w="http://schemas.openxmlformats.org/wordprocessingml/2006/main">
        <w:t xml:space="preserve">Iob 9:21 Ged bhithinn iomlan, cha b’aithne dhomh m’anam: nì mi tàir air m’anam.</w:t>
      </w:r>
    </w:p>
    <w:p/>
    <w:p>
      <w:r xmlns:w="http://schemas.openxmlformats.org/wordprocessingml/2006/main">
        <w:t xml:space="preserve">Tha an earrann seo a' bruidhinn air mar a tha Iob ag aithneachadh a neo-fhoirfeachd agus a thuigse nach eil e gu diofar dè, nach urrainn dha eòlas fhaighinn air anam fhèin.</w:t>
      </w:r>
    </w:p>
    <w:p/>
    <w:p>
      <w:r xmlns:w="http://schemas.openxmlformats.org/wordprocessingml/2006/main">
        <w:t xml:space="preserve">1: Tha foirfeachd na amas neo-ruigsinneach, ach aon air am bu chòir dhuinn cumail oirnn a’ strì.</w:t>
      </w:r>
    </w:p>
    <w:p/>
    <w:p>
      <w:r xmlns:w="http://schemas.openxmlformats.org/wordprocessingml/2006/main">
        <w:t xml:space="preserve">2: Chan ann leinn fhèin a tha ar beatha, ach is le Dia a stiùireas agus a stiùireas sinn.</w:t>
      </w:r>
    </w:p>
    <w:p/>
    <w:p>
      <w:r xmlns:w="http://schemas.openxmlformats.org/wordprocessingml/2006/main">
        <w:t xml:space="preserve">1: Ròmanaich 12:2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Ròmanaich 3:23 Oir pheacaich na h-uile, agus tha iad air tuiteam goirid air glòir Dhè.</w:t>
      </w:r>
    </w:p>
    <w:p/>
    <w:p>
      <w:r xmlns:w="http://schemas.openxmlformats.org/wordprocessingml/2006/main">
        <w:t xml:space="preserve">Iob 9:22 Seo aon nì, uime sin thubhairt mi, Sgriosaidh e an foirfe agus an t‑aingidh.</w:t>
      </w:r>
    </w:p>
    <w:p/>
    <w:p>
      <w:r xmlns:w="http://schemas.openxmlformats.org/wordprocessingml/2006/main">
        <w:t xml:space="preserve">Tha Dia na uachdaran air an dà chuid foirfe agus aingidh, a 'sgrios an dà chuid nuair a bhios feum air.</w:t>
      </w:r>
    </w:p>
    <w:p/>
    <w:p>
      <w:r xmlns:w="http://schemas.openxmlformats.org/wordprocessingml/2006/main">
        <w:t xml:space="preserve">1. Ceartas agus Tròcair Dhè : Cothrom na Fìreantachd</w:t>
      </w:r>
    </w:p>
    <w:p/>
    <w:p>
      <w:r xmlns:w="http://schemas.openxmlformats.org/wordprocessingml/2006/main">
        <w:t xml:space="preserve">2. Ag aideachadh Uachdranachd Dhè : Cumhachd a Dheas-làimh</w:t>
      </w:r>
    </w:p>
    <w:p/>
    <w:p>
      <w:r xmlns:w="http://schemas.openxmlformats.org/wordprocessingml/2006/main">
        <w:t xml:space="preserve">1. Isaiah 45:7 - "Tha mi a 'cruthachadh an t-solais, agus a' cruthachadh dorchadas: tha mi a 'dèanamh sìth, agus a' cruthachadh olc: tha mise an Tighearna a 'dèanamh na rudan seo uile."</w:t>
      </w:r>
    </w:p>
    <w:p/>
    <w:p>
      <w:r xmlns:w="http://schemas.openxmlformats.org/wordprocessingml/2006/main">
        <w:t xml:space="preserve">2. Sean-fhaclan 16:4 - "Rinn an Tighearna na h-uile nithean dha fhèin: seadh, eadhon na h-aingidh airson latha an uilc."</w:t>
      </w:r>
    </w:p>
    <w:p/>
    <w:p>
      <w:r xmlns:w="http://schemas.openxmlformats.org/wordprocessingml/2006/main">
        <w:t xml:space="preserve">Iob 9:23 Ma mharbhas an sgiùrsadh gu h‑obann, nì e gàire ri deuchainn an neochiontach.</w:t>
      </w:r>
    </w:p>
    <w:p/>
    <w:p>
      <w:r xmlns:w="http://schemas.openxmlformats.org/wordprocessingml/2006/main">
        <w:t xml:space="preserve">Tha 'n rann so a' labhairt air uachdranachd Dhe a thaobh ceartas agus breitheanais, a' nochdadh gu bheil e os ceann nan uile nithe.</w:t>
      </w:r>
    </w:p>
    <w:p/>
    <w:p>
      <w:r xmlns:w="http://schemas.openxmlformats.org/wordprocessingml/2006/main">
        <w:t xml:space="preserve">1: Uachdranas agus Ceartas Dhè - A’ sgrùdadh Iob 9:23</w:t>
      </w:r>
    </w:p>
    <w:p/>
    <w:p>
      <w:r xmlns:w="http://schemas.openxmlformats.org/wordprocessingml/2006/main">
        <w:t xml:space="preserve">2: Gràdh neo-thròcaireach Dhè agus tròcair - A’ sgrùdadh an coimeas eadar Iob 9:23</w:t>
      </w:r>
    </w:p>
    <w:p/>
    <w:p>
      <w:r xmlns:w="http://schemas.openxmlformats.org/wordprocessingml/2006/main">
        <w:t xml:space="preserve">1: Salm 145:17 - Tha an Tighearna ceart na uile dhòighean agus caoimhneil na uile obraichean.</w:t>
      </w:r>
    </w:p>
    <w:p/>
    <w:p>
      <w:r xmlns:w="http://schemas.openxmlformats.org/wordprocessingml/2006/main">
        <w:t xml:space="preserve">2: Ròmanaich 8:28 - Agus tha fios againn gu bheil airson an fheadhainn aig a bheil gràdh do Dhia a h-uile càil ag obair còmhla airson math, dhaibhsan a tha air an gairm a rèir a rùin.</w:t>
      </w:r>
    </w:p>
    <w:p/>
    <w:p>
      <w:r xmlns:w="http://schemas.openxmlformats.org/wordprocessingml/2006/main">
        <w:t xml:space="preserve">Iob 9:24 Bheirear an talamh do làimh nan aingidh: còmhdaichidh e aghaidhean a bhritheamhan; mura h-eil, càite, agus cò e?</w:t>
      </w:r>
    </w:p>
    <w:p/>
    <w:p>
      <w:r xmlns:w="http://schemas.openxmlformats.org/wordprocessingml/2006/main">
        <w:t xml:space="preserve">Bheir Dia cumhachd do na h-aingidh thairis air an talamh, ach is e Dia aig a’ cheann thall a tha smachd.</w:t>
      </w:r>
    </w:p>
    <w:p/>
    <w:p>
      <w:r xmlns:w="http://schemas.openxmlformats.org/wordprocessingml/2006/main">
        <w:t xml:space="preserve">1. Tha Dia fo smachd, eadhon an uair a tha e coltach gu bheil na h-aingidh ann an cumhachd.</w:t>
      </w:r>
    </w:p>
    <w:p/>
    <w:p>
      <w:r xmlns:w="http://schemas.openxmlformats.org/wordprocessingml/2006/main">
        <w:t xml:space="preserve">2. Feumaidh sinn earbsadh ann an Dia, eadhon an uair nach 'eil sinn a' tuigsinn cumhachd nan aingidh.</w:t>
      </w:r>
    </w:p>
    <w:p/>
    <w:p>
      <w:r xmlns:w="http://schemas.openxmlformats.org/wordprocessingml/2006/main">
        <w:t xml:space="preserve">1. Isaiah 40:28-31 - Nach eil fios agad? nach cuala tu, nach fannaich an Dia bith-bhuan, an Tighearna, Cruithear crìocha na talmhainn, agus nach fannaich e ? chan eil rannsachadh air a tuigse.</w:t>
      </w:r>
    </w:p>
    <w:p/>
    <w:p>
      <w:r xmlns:w="http://schemas.openxmlformats.org/wordprocessingml/2006/main">
        <w:t xml:space="preserve">2. Seumas 4:13-15 - Rachaibh a‑nis, sibhse a tha ag ràdh, An diugh no am màireach thèid sinn a‑steach do leithid de bhaile, agus fanaidh sinn an sin rè bliadhna, agus ceannaichidh sinn, agus gheibh sinn buannachd: Far nach eil fhios agaibh ciod a tha. bithidh air an la màireach. Carson a tha do bheatha? Is ceò eadhon e, a dh’ fhoillsichear rè tamuill bhig, agus an sin a theid as.</w:t>
      </w:r>
    </w:p>
    <w:p/>
    <w:p>
      <w:r xmlns:w="http://schemas.openxmlformats.org/wordprocessingml/2006/main">
        <w:t xml:space="preserve">Iob 9:25 A‑nis tha mo làithean nas luaithe na post: teichidh iad air falbh, chan eil iad a’ faicinn math.</w:t>
      </w:r>
    </w:p>
    <w:p/>
    <w:p>
      <w:r xmlns:w="http://schemas.openxmlformats.org/wordprocessingml/2006/main">
        <w:t xml:space="preserve">Tha an earrann seo a’ toirt a’ bheachd gu bheil beatha siùbhlach agus ùine a’ dol seachad gu sgiobalta.</w:t>
      </w:r>
    </w:p>
    <w:p/>
    <w:p>
      <w:r xmlns:w="http://schemas.openxmlformats.org/wordprocessingml/2006/main">
        <w:t xml:space="preserve">1: A’ dèanamh a’ chuid as fheàrr den ùine againn air an talamh mar a thèid e seachad gu sgiobalta, Eclesiastes 9:10</w:t>
      </w:r>
    </w:p>
    <w:p/>
    <w:p>
      <w:r xmlns:w="http://schemas.openxmlformats.org/wordprocessingml/2006/main">
        <w:t xml:space="preserve">2: A’ tuigsinn cho goirid sa tha beatha agus a bhith beò airson sìorraidheachd, Seumas 4:14</w:t>
      </w:r>
    </w:p>
    <w:p/>
    <w:p>
      <w:r xmlns:w="http://schemas.openxmlformats.org/wordprocessingml/2006/main">
        <w:t xml:space="preserve">1: Salm 39:4, A Thighearna, cuir an cuimhne dhomh cho goirid sa bhios m’ ùine air an talamh. Cuimhnich dhomh gu bheil mo làithean air an àireamh cho luath sa tha mo bheatha.</w:t>
      </w:r>
    </w:p>
    <w:p/>
    <w:p>
      <w:r xmlns:w="http://schemas.openxmlformats.org/wordprocessingml/2006/main">
        <w:t xml:space="preserve">2: Isaiah 40:6, Tha na h‑uile dhaoine mar fheur, agus tha an dìlseachd uile mar bhlàthan na machrach.</w:t>
      </w:r>
    </w:p>
    <w:p/>
    <w:p>
      <w:r xmlns:w="http://schemas.openxmlformats.org/wordprocessingml/2006/main">
        <w:t xml:space="preserve">Iob 9:26 Chaidh iad seachad mar na longan luatha; mar an iolair a nì deifir don chobhartach.</w:t>
      </w:r>
    </w:p>
    <w:p/>
    <w:p>
      <w:r xmlns:w="http://schemas.openxmlformats.org/wordprocessingml/2006/main">
        <w:t xml:space="preserve">Bidh Iob a’ dèanamh coimeas eadar a bheatha chabhlach agus beatha bàta luath agus iolaire a tha gu sgiobalta a’ dol a-steach airson an ionnsaigh.</w:t>
      </w:r>
    </w:p>
    <w:p/>
    <w:p>
      <w:r xmlns:w="http://schemas.openxmlformats.org/wordprocessingml/2006/main">
        <w:t xml:space="preserve">1. Tha Beatha Cabhlach: Na gabh mar thabhartas</w:t>
      </w:r>
    </w:p>
    <w:p/>
    <w:p>
      <w:r xmlns:w="http://schemas.openxmlformats.org/wordprocessingml/2006/main">
        <w:t xml:space="preserve">2. Gabhail ris a h-uile mionaid: Carpe Diem</w:t>
      </w:r>
    </w:p>
    <w:p/>
    <w:p>
      <w:r xmlns:w="http://schemas.openxmlformats.org/wordprocessingml/2006/main">
        <w:t xml:space="preserve">1. Seumas 4:14 Do bhrìgh nach eil fhios agaibh ciod a bhios air an là màireach. Carson a tha do bheatha? Is ceò eadhon e, a dh’ fhoillsichear rè tamuill bhig, agus an sin a theid as.</w:t>
      </w:r>
    </w:p>
    <w:p/>
    <w:p>
      <w:r xmlns:w="http://schemas.openxmlformats.org/wordprocessingml/2006/main">
        <w:t xml:space="preserve">2. Salm 90:12 Mar sin teagaisg dhuinn ar làithean àireamh, a‑chum gun suidh sinn ar cridheachan ri gliocas.</w:t>
      </w:r>
    </w:p>
    <w:p/>
    <w:p>
      <w:r xmlns:w="http://schemas.openxmlformats.org/wordprocessingml/2006/main">
        <w:t xml:space="preserve">Iob 9:27 Ma their mi, Dhìochuimhnich mi mo ghearan, fàgaidh mi dhìom mo thruime, agus bheir mi comhfhurtachd dhomh fhèin:</w:t>
      </w:r>
    </w:p>
    <w:p/>
    <w:p>
      <w:r xmlns:w="http://schemas.openxmlformats.org/wordprocessingml/2006/main">
        <w:t xml:space="preserve">Tha Iob ag aithneachadh cho duilich sa tha an suidheachadh aige agus an strì ann a bhith a’ giùlan a bhròn. Tha e a' tuigsinn nach urrainn dha a ghearan a dhìochuimhneachadh, ach faodaidh e roghnachadh a thròm agus a chofhurtachd fhàgail.</w:t>
      </w:r>
    </w:p>
    <w:p/>
    <w:p>
      <w:r xmlns:w="http://schemas.openxmlformats.org/wordprocessingml/2006/main">
        <w:t xml:space="preserve">1. "A' lorg cofhurtachd ann an amannan duilich"</w:t>
      </w:r>
    </w:p>
    <w:p/>
    <w:p>
      <w:r xmlns:w="http://schemas.openxmlformats.org/wordprocessingml/2006/main">
        <w:t xml:space="preserve">2. "A' taghadh a bhith a' fàgail truime"</w:t>
      </w:r>
    </w:p>
    <w:p/>
    <w:p>
      <w:r xmlns:w="http://schemas.openxmlformats.org/wordprocessingml/2006/main">
        <w:t xml:space="preserve">1. Salm 34:18 - "Tha an Tighearna faisg air a 'briste chridhe agus a' sàbhaladh an fheadhainn a tha air am pronnadh ann an spiorad."</w:t>
      </w:r>
    </w:p>
    <w:p/>
    <w:p>
      <w:r xmlns:w="http://schemas.openxmlformats.org/wordprocessingml/2006/main">
        <w:t xml:space="preserve">2. Isaiah 53:4 - "Gu cinnteach thog e ar cràdh agus ghiùlain e ar fulangas, ach thug sinn an aire gu robh e air a pheanasachadh le Dia, air a bhualadh leis, agus air a shàrachadh."</w:t>
      </w:r>
    </w:p>
    <w:p/>
    <w:p>
      <w:r xmlns:w="http://schemas.openxmlformats.org/wordprocessingml/2006/main">
        <w:t xml:space="preserve">Iob 9:28 Tha eagal orm rom uile dhoilgheas; tha fhios agam nach cùm thu neochiontach mi.</w:t>
      </w:r>
    </w:p>
    <w:p/>
    <w:p>
      <w:r xmlns:w="http://schemas.openxmlformats.org/wordprocessingml/2006/main">
        <w:t xml:space="preserve">Tha Iob a' cur an ceill gu bheil eagal air roimh bhuilean a bhròin, agus ag aideachadh nach saor Dia e.</w:t>
      </w:r>
    </w:p>
    <w:p/>
    <w:p>
      <w:r xmlns:w="http://schemas.openxmlformats.org/wordprocessingml/2006/main">
        <w:t xml:space="preserve">1. Mar a dh'aithnicheas sinn fìreantachd Dhè, agus ar n-Iofhoirfeachd fein</w:t>
      </w:r>
    </w:p>
    <w:p/>
    <w:p>
      <w:r xmlns:w="http://schemas.openxmlformats.org/wordprocessingml/2006/main">
        <w:t xml:space="preserve">2. Am Feum air Irioslachd ann an Aghaidh Cumhachd agus Uachdranachd Dhè</w:t>
      </w:r>
    </w:p>
    <w:p/>
    <w:p>
      <w:r xmlns:w="http://schemas.openxmlformats.org/wordprocessingml/2006/main">
        <w:t xml:space="preserve">1. Isaiah 53:6 - Tha sinn uile mar chaoraich air seachran; thionndaidh sinn gach aon gu a shlighe fèin ; agus leag an Tighearna airsan aingidheachd gach aon againn.</w:t>
      </w:r>
    </w:p>
    <w:p/>
    <w:p>
      <w:r xmlns:w="http://schemas.openxmlformats.org/wordprocessingml/2006/main">
        <w:t xml:space="preserve">2. Ròmanaich 3:23 - Oir tha na h-uile air peacachadh agus air tighinn goirid air glòir Dhè.</w:t>
      </w:r>
    </w:p>
    <w:p/>
    <w:p>
      <w:r xmlns:w="http://schemas.openxmlformats.org/wordprocessingml/2006/main">
        <w:t xml:space="preserve">Iob 9:29 Ma tha mi aingidh, carson matà tha mi a’ saothrachadh gu dìomhain?</w:t>
      </w:r>
    </w:p>
    <w:p/>
    <w:p>
      <w:r xmlns:w="http://schemas.openxmlformats.org/wordprocessingml/2006/main">
        <w:t xml:space="preserve">Tha Iob a’ ceasnachadh carson a tha e ag obair cho cruaidh ma tha e aingidh.</w:t>
      </w:r>
    </w:p>
    <w:p/>
    <w:p>
      <w:r xmlns:w="http://schemas.openxmlformats.org/wordprocessingml/2006/main">
        <w:t xml:space="preserve">1. Teachdachd saothair gun fhìreantachd</w:t>
      </w:r>
    </w:p>
    <w:p/>
    <w:p>
      <w:r xmlns:w="http://schemas.openxmlformats.org/wordprocessingml/2006/main">
        <w:t xml:space="preserve">2. Cudromachd obair mhath a dhèanamh fiù 's nuair nach eil sinn a' faireachdainn airidh</w:t>
      </w:r>
    </w:p>
    <w:p/>
    <w:p>
      <w:r xmlns:w="http://schemas.openxmlformats.org/wordprocessingml/2006/main">
        <w:t xml:space="preserve">1. Mata 6:1-4 - Tha Iosa a' teagasg gum bu chòir ar deagh obraichean a bhith air an dèanamh ann an irioslachd agus chan ann airson aithne.</w:t>
      </w:r>
    </w:p>
    <w:p/>
    <w:p>
      <w:r xmlns:w="http://schemas.openxmlformats.org/wordprocessingml/2006/main">
        <w:t xml:space="preserve">2. Seumas 2:14-17 - Tha creideamh gun obraichean marbh. Tha deagh obraichean nam pàirt riatanach den chreideamh.</w:t>
      </w:r>
    </w:p>
    <w:p/>
    <w:p>
      <w:r xmlns:w="http://schemas.openxmlformats.org/wordprocessingml/2006/main">
        <w:t xml:space="preserve">Iob 9:30 Ma nigh mi mi fhèin ann an uisge sneachd, agus ma nigh mi mo làmhan a‑chaoidh cho glan;</w:t>
      </w:r>
    </w:p>
    <w:p/>
    <w:p>
      <w:r xmlns:w="http://schemas.openxmlformats.org/wordprocessingml/2006/main">
        <w:t xml:space="preserve">Tha Iob ag aithneachadh a neo-chumhachd fhèin an taca ri mòrachd Dhè.</w:t>
      </w:r>
    </w:p>
    <w:p/>
    <w:p>
      <w:r xmlns:w="http://schemas.openxmlformats.org/wordprocessingml/2006/main">
        <w:t xml:space="preserve">1: Feumaidh sinn daonnan cuimhneachadh gu bheil Dia nas motha na gin againn, agus gu bheil feum againn air a ghràs agus a thròcair airson ar saoradh bho ar peacaidhean.</w:t>
      </w:r>
    </w:p>
    <w:p/>
    <w:p>
      <w:r xmlns:w="http://schemas.openxmlformats.org/wordprocessingml/2006/main">
        <w:t xml:space="preserve">2: Tha sinn uile 'n ar peacaich ann am feum air gràs Dhè ; tha irioslachd agus aithreachas riatanach dhuinne a ghabhail.</w:t>
      </w:r>
    </w:p>
    <w:p/>
    <w:p>
      <w:r xmlns:w="http://schemas.openxmlformats.org/wordprocessingml/2006/main">
        <w:t xml:space="preserve">1: Isaiah 6:5- “An sin thubhairt mi, Mo thruaighe mi, oir tha mi cealgach; oir is duine mi aig a bheil bilean neòghlan, agus tha mi a chòmhnaidh ann am meadhon sluaigh aig a bheil bilean neòghlan: oir chunnaic mo shùilean an Rìgh. , Tighearn nan sluagh."</w:t>
      </w:r>
    </w:p>
    <w:p/>
    <w:p>
      <w:r xmlns:w="http://schemas.openxmlformats.org/wordprocessingml/2006/main">
        <w:t xml:space="preserve">2: Eabhraidhich 4:16 “Thigeamaid uime sin gu dàna gu rìgh-chathair nan gràs, airson gum faigh sinn tròcair, agus gum faigh sinn gràs a‑chum còmhnadh ann an àm ar feum.”</w:t>
      </w:r>
    </w:p>
    <w:p/>
    <w:p>
      <w:r xmlns:w="http://schemas.openxmlformats.org/wordprocessingml/2006/main">
        <w:t xml:space="preserve">Iob 9:31 Gidheadh tumaidh tu mi anns a’ chlais, agus gabhaidh m’aodach fhèin gràin dhìom.</w:t>
      </w:r>
    </w:p>
    <w:p/>
    <w:p>
      <w:r xmlns:w="http://schemas.openxmlformats.org/wordprocessingml/2006/main">
        <w:t xml:space="preserve">Tha Iob a’ caoidh na dh’fhuiling e anns an earrainn seo, a’ cur an cèill mar a thionndaidh eadhon a chuid aodaich fhèin na aghaidh.</w:t>
      </w:r>
    </w:p>
    <w:p/>
    <w:p>
      <w:r xmlns:w="http://schemas.openxmlformats.org/wordprocessingml/2006/main">
        <w:t xml:space="preserve">1: Ann an amannan fulangais, tha Dia fhathast còmhla rinn.</w:t>
      </w:r>
    </w:p>
    <w:p/>
    <w:p>
      <w:r xmlns:w="http://schemas.openxmlformats.org/wordprocessingml/2006/main">
        <w:t xml:space="preserve">2: Faodaidh Dia ar fulangas a chleachdadh gus ar creideamh a thogail.</w:t>
      </w:r>
    </w:p>
    <w:p/>
    <w:p>
      <w:r xmlns:w="http://schemas.openxmlformats.org/wordprocessingml/2006/main">
        <w:t xml:space="preserve">1: Cumha 3: 22-23 Is ann de thròcairean an Tighearna nach eil sinn air ar caitheamh, oir chan eil a thròcair a’ fàiligeadh. Tha iad nuadh gach maduinn : is mòr do dhìlseachd.</w:t>
      </w:r>
    </w:p>
    <w:p/>
    <w:p>
      <w:r xmlns:w="http://schemas.openxmlformats.org/wordprocessingml/2006/main">
        <w:t xml:space="preserve">2: Salm 34:17-18 Ghlaodh na fìreanan, agus cluinnidh an Tighearna, agus saoraidh e iad as an uile thrioblaidean. Tha 'n Tighearna dlùth dhoibh-san a tha briste cridhe ; agus saoraidh e iadsan a tha de spiorad brùite.</w:t>
      </w:r>
    </w:p>
    <w:p/>
    <w:p>
      <w:r xmlns:w="http://schemas.openxmlformats.org/wordprocessingml/2006/main">
        <w:t xml:space="preserve">Iob 9:32 Oir chan eil e na dhuine, mar a tha mise, gun freagrainn e, agus gun tigeamaid ann am breitheanas.</w:t>
      </w:r>
    </w:p>
    <w:p/>
    <w:p>
      <w:r xmlns:w="http://schemas.openxmlformats.org/wordprocessingml/2006/main">
        <w:t xml:space="preserve">Tha Iob a' ceasnachadh ceartas Dhè, agus comas duine air a fhreagairt.</w:t>
      </w:r>
    </w:p>
    <w:p/>
    <w:p>
      <w:r xmlns:w="http://schemas.openxmlformats.org/wordprocessingml/2006/main">
        <w:t xml:space="preserve">1: Chan fhaod sinn gu bràth a bhith teagmhach mu cheartas Dhè, oir is e esan a-mhàin as urrainn breith cheart.</w:t>
      </w:r>
    </w:p>
    <w:p/>
    <w:p>
      <w:r xmlns:w="http://schemas.openxmlformats.org/wordprocessingml/2006/main">
        <w:t xml:space="preserve">2: Chan fhaod sinn a bhith ro mhoiteil a bhith ag aideachadh ar crìochan fhèin agus a’ tuigsinn nach urrainn dhuinn Dia a fhreagairt.</w:t>
      </w:r>
    </w:p>
    <w:p/>
    <w:p>
      <w:r xmlns:w="http://schemas.openxmlformats.org/wordprocessingml/2006/main">
        <w:t xml:space="preserve">1: Isaiah 55:8-9 Oir chan e mo smuaintean-sa ur smuaintean-sa, agus chan e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2: 1 Corintianaich 4:4-5 Oir chan eil mi mothachail air rud sam bith am aghaidh fhèin, ach chan eil mi air mo shaoradh mar sin. Is e an Tighearna a bheir breith orm. Uime sin na cuiribh an cèill breitheanas ron àm, mun tig an Tighearna, a bheir gu solas na nithean a tha a‑nis falaichte ann an dorchadas, agus a dh’fhoillsicheas rùintean a’ chridhe. An sin gheibh gach aon a mholadh o Dhia.</w:t>
      </w:r>
    </w:p>
    <w:p/>
    <w:p>
      <w:r xmlns:w="http://schemas.openxmlformats.org/wordprocessingml/2006/main">
        <w:t xml:space="preserve">Iob 9:33 Cha mhò a tha fear-latha eadar sinn, a chuireadh a làmh oirnn le chèile.</w:t>
      </w:r>
    </w:p>
    <w:p/>
    <w:p>
      <w:r xmlns:w="http://schemas.openxmlformats.org/wordprocessingml/2006/main">
        <w:t xml:space="preserve">Tha Iob ag èigheach nach eil eadar-mheadhanair ann as urrainn a làmh a chuir air an dithis aca gus an connspaid aca fhuasgladh.</w:t>
      </w:r>
    </w:p>
    <w:p/>
    <w:p>
      <w:r xmlns:w="http://schemas.openxmlformats.org/wordprocessingml/2006/main">
        <w:t xml:space="preserve">1. Cho cudromach sa tha eadar-mheadhanair a bhith agad ann an amannan còmhstri.</w:t>
      </w:r>
    </w:p>
    <w:p/>
    <w:p>
      <w:r xmlns:w="http://schemas.openxmlformats.org/wordprocessingml/2006/main">
        <w:t xml:space="preserve">2. Mar a dh'iarras tu gliocas eadar-mheadhonair gus aimhreitean fhuasgladh.</w:t>
      </w:r>
    </w:p>
    <w:p/>
    <w:p>
      <w:r xmlns:w="http://schemas.openxmlformats.org/wordprocessingml/2006/main">
        <w:t xml:space="preserve">1. Seumas 5:16 Mar sin, aidichibh ur peacaidhean dha chèile, agus dèanaibh ùrnaigh airson a chèile, airson 's gum bi sibh air ur slànachadh. Tha cumhachd mòr aig ùrnaigh duine ionraic mar a tha i ag obair.</w:t>
      </w:r>
    </w:p>
    <w:p/>
    <w:p>
      <w:r xmlns:w="http://schemas.openxmlformats.org/wordprocessingml/2006/main">
        <w:t xml:space="preserve">2. Gnàth-fhacal 17:14 Is cosmhail toiseach strìopachais a bhith a’ leigeadh uisge a‑mach; mar sin leig seachad mum bris a’ chonnspaid a‑mach.</w:t>
      </w:r>
    </w:p>
    <w:p/>
    <w:p>
      <w:r xmlns:w="http://schemas.openxmlformats.org/wordprocessingml/2006/main">
        <w:t xml:space="preserve">Iob 9:34 Thugadh e a shlat uam, agus na cuireadh an eagal-san eagal orm:</w:t>
      </w:r>
    </w:p>
    <w:p/>
    <w:p>
      <w:r xmlns:w="http://schemas.openxmlformats.org/wordprocessingml/2006/main">
        <w:t xml:space="preserve">Tha Iob ag iarraidh air Dia na àmhgharan aige a thoirt air falbh agus gun a bhith fo eagal.</w:t>
      </w:r>
    </w:p>
    <w:p/>
    <w:p>
      <w:r xmlns:w="http://schemas.openxmlformats.org/wordprocessingml/2006/main">
        <w:t xml:space="preserve">1: Tha gràdh Dhè dhuinne cho mòr, gun toir e air falbh ar n-àmhgharan gu bràth agus nach toir e gu bràth eagal oirnn.</w:t>
      </w:r>
    </w:p>
    <w:p/>
    <w:p>
      <w:r xmlns:w="http://schemas.openxmlformats.org/wordprocessingml/2006/main">
        <w:t xml:space="preserve">2: Faodaidh creideamh a bhith againn ann an Dia gun toir e air falbh ar n-àmhgharan agus nach cuir e eagal oirnn gu bràth.</w:t>
      </w:r>
    </w:p>
    <w:p/>
    <w:p>
      <w:r xmlns:w="http://schemas.openxmlformats.org/wordprocessingml/2006/main">
        <w:t xml:space="preserve">1: Salm 34:4 - Dh’iarr mi an Tighearna, agus dh’èisd e rium, agus shaor e mi o m’ uile eagalan.</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Iob 9:35 An sin labhrainn, agus nach biodh eagal orm roimhe; ach cha'n ann mar sin a tha e leamsa.</w:t>
      </w:r>
    </w:p>
    <w:p/>
    <w:p>
      <w:r xmlns:w="http://schemas.openxmlformats.org/wordprocessingml/2006/main">
        <w:t xml:space="preserve">Tha Iob ag iarraidh a bhith comasach air bruidhinn ri Dia gun eagal, ach tha e a’ faireachdainn nach urrainn dha sin a dhèanamh.</w:t>
      </w:r>
    </w:p>
    <w:p/>
    <w:p>
      <w:r xmlns:w="http://schemas.openxmlformats.org/wordprocessingml/2006/main">
        <w:t xml:space="preserve">1. Is faireachduinn chumhachdaich an t-eagal, ach eadhon am meadhon an eagail, tha Dia fathast 'g ar gairm gu bhi gaisgeil agus labhairt a mach.</w:t>
      </w:r>
    </w:p>
    <w:p/>
    <w:p>
      <w:r xmlns:w="http://schemas.openxmlformats.org/wordprocessingml/2006/main">
        <w:t xml:space="preserve">2. Faodaidh sinn comhfhurt- achd a ghabhail ann, ged nach 'eil sinn comasach air ar n-aireamh air labhairt ri Dia, gu bheil e fathast ag iarraidh èisdeachd uainn.</w:t>
      </w:r>
    </w:p>
    <w:p/>
    <w:p>
      <w:r xmlns:w="http://schemas.openxmlformats.org/wordprocessingml/2006/main">
        <w:t xml:space="preserve">1. Isaiah 41:10 - "Na biodh eagal ort, oir tha mi còmhla riut; na biodh geilt ort, oir is mise do Dhia. Neartaichidh mi thu agus cuidichidh mi thu; cumaidh mi suas thu le mo dheas làimh cheart."</w:t>
      </w:r>
    </w:p>
    <w:p/>
    <w:p>
      <w:r xmlns:w="http://schemas.openxmlformats.org/wordprocessingml/2006/main">
        <w:t xml:space="preserve">2. 2 Timòteus 1:7 - "Oir cha tug Dia dhuinn spiorad tim, ach spiorad cumhachd, gràidh agus fèin-smachd."</w:t>
      </w:r>
    </w:p>
    <w:p/>
    <w:p>
      <w:r xmlns:w="http://schemas.openxmlformats.org/wordprocessingml/2006/main">
        <w:t xml:space="preserve">Iob caibideil 10 a’ leantainn air adhart le tagradh agus caoidh Iob. Anns a’ chaibideil seo, tha Iob a’ cur an cèill an eu-dòchas domhainn agus an troimh-chèile a thaobh na dh’ fhuiling e, a’ ceasnachadh adhbharan Dhè agus a’ tagradh airson tuigse.</w:t>
      </w:r>
    </w:p>
    <w:p/>
    <w:p>
      <w:r xmlns:w="http://schemas.openxmlformats.org/wordprocessingml/2006/main">
        <w:t xml:space="preserve">1d Paragraf: Tha Iob a’ tòiseachadh le bhith a’ cur an cèill a shearbhachd agus a shàrachadh, a’ faireachdainn gu bheil e air a shàrachadh le cuideam na dh’fhuiling e. Tha e a’ ceasnachadh carson a tha Dia ga làimhseachadh le leithid de nàimhdeas agus sgrùdadh (Iob 10: 1-7).</w:t>
      </w:r>
    </w:p>
    <w:p/>
    <w:p>
      <w:r xmlns:w="http://schemas.openxmlformats.org/wordprocessingml/2006/main">
        <w:t xml:space="preserve">2nd Paragraf: Tha Iob a’ guidhe air Dia ath-bheachdachadh air na rinn e agus ag iarraidh air eucoir sam bith air taobh Iob fhoillseachadh. Bidh e a’ ceasnachadh carson a tha e air a shàrachadh gun adhbhar agus a’ cur an cèill a mhiann airson faochadh bhon fhulangas aige (Iob 10: 8-17).</w:t>
      </w:r>
    </w:p>
    <w:p/>
    <w:p>
      <w:r xmlns:w="http://schemas.openxmlformats.org/wordprocessingml/2006/main">
        <w:t xml:space="preserve">3mh Paragraf: Tha Iob a’ meòrachadh air mìorbhail na beatha fhèin, ag aithneachadh gun do chruthaich Dia e sa bhroinn. Ach, tha e ga fhaighinn iomagaineach gun cruthaicheadh Dia e a-mhàin gus a bhith fo fhulangas cho dian (Iob 10: 18-22).</w:t>
      </w:r>
    </w:p>
    <w:p/>
    <w:p>
      <w:r xmlns:w="http://schemas.openxmlformats.org/wordprocessingml/2006/main">
        <w:t xml:space="preserve">Ann an geàrr-chunntas,</w:t>
      </w:r>
    </w:p>
    <w:p>
      <w:r xmlns:w="http://schemas.openxmlformats.org/wordprocessingml/2006/main">
        <w:t xml:space="preserve">Tha Caibideil a deich de Iob a’ taisbeanadh:</w:t>
      </w:r>
    </w:p>
    <w:p>
      <w:r xmlns:w="http://schemas.openxmlformats.org/wordprocessingml/2006/main">
        <w:t xml:space="preserve">a' caoidh leantuinn,</w:t>
      </w:r>
    </w:p>
    <w:p>
      <w:r xmlns:w="http://schemas.openxmlformats.org/wordprocessingml/2006/main">
        <w:t xml:space="preserve">agus ceasnachadh a chuir Iob an cèill mar fhreagairt air a fhulangas.</w:t>
      </w:r>
    </w:p>
    <w:p/>
    <w:p>
      <w:r xmlns:w="http://schemas.openxmlformats.org/wordprocessingml/2006/main">
        <w:t xml:space="preserve">A’ nochdadh eu-dòchas tro bhith a’ cur an cèill searbhas is dòrainn,</w:t>
      </w:r>
    </w:p>
    <w:p>
      <w:r xmlns:w="http://schemas.openxmlformats.org/wordprocessingml/2006/main">
        <w:t xml:space="preserve">agus a' sireadh tuigse a gheibhear tro bhith a' ceasnachadh adhbharan Dhè.</w:t>
      </w:r>
    </w:p>
    <w:p>
      <w:r xmlns:w="http://schemas.openxmlformats.org/wordprocessingml/2006/main">
        <w:t xml:space="preserve">A’ toirt iomradh air iom-fhillteachd a tha air a nochdadh a thaobh adhbhar fulangas daonna, cumadh a’ riochdachadh strì bith-beò agus sgrùdadh air doimhneachd fulangais taobh a-staigh leabhar Iob.</w:t>
      </w:r>
    </w:p>
    <w:p/>
    <w:p>
      <w:r xmlns:w="http://schemas.openxmlformats.org/wordprocessingml/2006/main">
        <w:t xml:space="preserve">Iob 10:1 Tha m’anam sgìth dem bheatha; fàgaidh mi mo ghearan orm fèin ; labhraidh mi ann an searbhas m'anama.</w:t>
      </w:r>
    </w:p>
    <w:p/>
    <w:p>
      <w:r xmlns:w="http://schemas.openxmlformats.org/wordprocessingml/2006/main">
        <w:t xml:space="preserve">Bidh Iob a’ meòrachadh air an fhulangas a th’ aige an-dràsta agus a’ cur an cèill a mhì-thoileachas agus a shearbhas.</w:t>
      </w:r>
    </w:p>
    <w:p/>
    <w:p>
      <w:r xmlns:w="http://schemas.openxmlformats.org/wordprocessingml/2006/main">
        <w:t xml:space="preserve">1: Gheibh sinn comhfhurtachd am measg ar fulangais mar a rinn Iob ann a bhith ag earbsa ann an Dia.</w:t>
      </w:r>
    </w:p>
    <w:p/>
    <w:p>
      <w:r xmlns:w="http://schemas.openxmlformats.org/wordprocessingml/2006/main">
        <w:t xml:space="preserve">2: Fiù nuair a tha beatha cruaidh, is urrainn dhuinn neart a tharraing bho Dhia le bhith a’ dòrtadh ar cridheachan thuige.</w:t>
      </w:r>
    </w:p>
    <w:p/>
    <w:p>
      <w:r xmlns:w="http://schemas.openxmlformats.org/wordprocessingml/2006/main">
        <w:t xml:space="preserve">1: Salm 34:18 - Tha an Tighearna faisg air an fheadhainn a tha briste agus a 'sàbhaladh an fheadhainn a tha air am brùthadh ann an spiorad.</w:t>
      </w:r>
    </w:p>
    <w:p/>
    <w:p>
      <w:r xmlns:w="http://schemas.openxmlformats.org/wordprocessingml/2006/main">
        <w:t xml:space="preserve">2: Eabhraidhich 4: 15-16 - Oir chan eil àrd-shagart againn nach eil comasach air co-fhaireachdainn a dhèanamh ri ar laigsean, ach tha aon againn a tha air a bhuaireadh anns a h-uile dòigh, dìreach mar a tha sinn fhathast cha do pheacaich e. Thigeamaid uime sin gu teann air rìgh-chathair gràis Dhè, a‑chum gum faigh sinn tròcair agus gum faigh sinn gràs a chuidicheas sinn ann an àm ar feuma.</w:t>
      </w:r>
    </w:p>
    <w:p/>
    <w:p>
      <w:r xmlns:w="http://schemas.openxmlformats.org/wordprocessingml/2006/main">
        <w:t xml:space="preserve">Iob 10:2 Their mi ri Dia, Na dìt mi; nochd dhomh c'ar son a tha thu a' strì rium.</w:t>
      </w:r>
    </w:p>
    <w:p/>
    <w:p>
      <w:r xmlns:w="http://schemas.openxmlformats.org/wordprocessingml/2006/main">
        <w:t xml:space="preserve">Tha an earrann a’ bruidhinn air Iob ag iarraidh air Dia sealltainn dha carson a tha Dia a’ strì ris.</w:t>
      </w:r>
    </w:p>
    <w:p/>
    <w:p>
      <w:r xmlns:w="http://schemas.openxmlformats.org/wordprocessingml/2006/main">
        <w:t xml:space="preserve">1) Smachdachadh Dhè: Ag aithneachadh agus a 'freagairt a cheartachaidh</w:t>
      </w:r>
    </w:p>
    <w:p/>
    <w:p>
      <w:r xmlns:w="http://schemas.openxmlformats.org/wordprocessingml/2006/main">
        <w:t xml:space="preserve">2) Mar a fhreagras tu nuair a tha thu a’ faireachdainn gu bheil Dia a’ strì riut</w:t>
      </w:r>
    </w:p>
    <w:p/>
    <w:p>
      <w:r xmlns:w="http://schemas.openxmlformats.org/wordprocessingml/2006/main">
        <w:t xml:space="preserve">1) Seumas 1: 2-4 - Cunnt a h-uile gàirdeachas, mo bhràithrean, nuair a choinnicheas tu ri deuchainnean de dhiofar seòrsa, oir tha fios agad gu bheil deuchainn do chreidimh a ’toirt a-mach seasmhachd. Agus biodh a làn bhuaidh aig seasmhachd, a‑chum gum bi thu foirfe agus coileanta, gun dad a dhìth ort.</w:t>
      </w:r>
    </w:p>
    <w:p/>
    <w:p>
      <w:r xmlns:w="http://schemas.openxmlformats.org/wordprocessingml/2006/main">
        <w:t xml:space="preserve">2) Eabhraidhich 12: 5-11 - Agus an do dhìochuimhnich thu an earail a tha gad ghiùlan mar mhic? A mhic, na biodh suim agad gu h‑aotrom air smachdachadh an Tighearna, agus na bi sgìth nuair a chronaichear thu leis. Oir tha an Tighearna a’ smachdachadh an tì as ionmhainn leis, agus a’ smachdachadh gach mac a ghabhas e. Is ann airson smachd a tha thu ri fhulang. Tha Dia gad làimhseachadh mar mhic. Oir ciod am mac a tha ann nach smachdaich athair? Ma tha thu air do fàgail gun smachd, anns a bheil a h-uile duine air pàirt a ghabhail, is e clann dìolain a th 'annad agus chan e mic. A bharrachd air an seo, tha athraichean talmhaidh air a bhith againn a smachdaich sinn agus thug sinn spèis dhaibh. Nach mò gu mòr a bhitheas sinn umhail do Athair nan spiorad, agus a bhitheamaid beò? Oir smachdaich iad sinn rè ùine bhig mar a b'àill leo, ach tha e 'gar smachdachadh chum ar maith, chum gu'n roinn sinn a naomhachd-san. Aig an àm seo tha a h-uile smachd a 'coimhead pianail seach tlachdmhor, ach nas fhaide air adhart bheir e toradh sìtheil na fìreantachd dhaibhsan a tha air an trèanadh leis.</w:t>
      </w:r>
    </w:p>
    <w:p/>
    <w:p>
      <w:r xmlns:w="http://schemas.openxmlformats.org/wordprocessingml/2006/main">
        <w:t xml:space="preserve">Iob 10:3 Am bheil e math dhut a bhith air do shàrachadh, gun dèanadh tu tàir air obair do làmh, agus gun dealraicheadh tu air comhairle nan aingidh?</w:t>
      </w:r>
    </w:p>
    <w:p/>
    <w:p>
      <w:r xmlns:w="http://schemas.openxmlformats.org/wordprocessingml/2006/main">
        <w:t xml:space="preserve">Tha Dia a’ càineadh fòirneart agus aingidheachd.</w:t>
      </w:r>
    </w:p>
    <w:p/>
    <w:p>
      <w:r xmlns:w="http://schemas.openxmlformats.org/wordprocessingml/2006/main">
        <w:t xml:space="preserve">1: Na dèan fòirneart, oir chan eil Dia ag aontachadh.</w:t>
      </w:r>
    </w:p>
    <w:p/>
    <w:p>
      <w:r xmlns:w="http://schemas.openxmlformats.org/wordprocessingml/2006/main">
        <w:t xml:space="preserve">2: Lean comhairle Dhè agus na dèan tàir air a ghnìomharan.</w:t>
      </w:r>
    </w:p>
    <w:p/>
    <w:p>
      <w:r xmlns:w="http://schemas.openxmlformats.org/wordprocessingml/2006/main">
        <w:t xml:space="preserve">1: Sean-fhaclan 3: 5-6 - Earbsa anns an Tighearna le ur n-uile chridhe, agus na lean air do thuigse fhèin. Aidichibh e ann ad shlighibh uile, agus ni e bhur ceumanna direach.</w:t>
      </w:r>
    </w:p>
    <w:p/>
    <w:p>
      <w:r xmlns:w="http://schemas.openxmlformats.org/wordprocessingml/2006/main">
        <w:t xml:space="preserve">2: Salm 37:27 - Tionndaidh air falbh bhon olc agus dèan math; mar sin gabhaidh tu còmhnuidh gu bràth.</w:t>
      </w:r>
    </w:p>
    <w:p/>
    <w:p>
      <w:r xmlns:w="http://schemas.openxmlformats.org/wordprocessingml/2006/main">
        <w:t xml:space="preserve">Iob 10:4 Am bheil sùilean feòla agad? no am faic thu mar a chi duine ?</w:t>
      </w:r>
    </w:p>
    <w:p/>
    <w:p>
      <w:r xmlns:w="http://schemas.openxmlformats.org/wordprocessingml/2006/main">
        <w:t xml:space="preserve">Tha an earrann seo a’ ceasnachadh a bheil comas aig daoine rudan fhaicinn agus a thuigsinn mar a tha Dia a’ dèanamh.</w:t>
      </w:r>
    </w:p>
    <w:p/>
    <w:p>
      <w:r xmlns:w="http://schemas.openxmlformats.org/wordprocessingml/2006/main">
        <w:t xml:space="preserve">1. Sealladh Dhè: Leasan ann an irioslachd agus earbsa ann an gliocas Dhè.</w:t>
      </w:r>
    </w:p>
    <w:p/>
    <w:p>
      <w:r xmlns:w="http://schemas.openxmlformats.org/wordprocessingml/2006/main">
        <w:t xml:space="preserve">2. Cumhachd Atharrachaidh: A' tuigsinn mar a tha sinn a' coimhead air an t-saoghal agus a' bhuaidh a tha aige.</w:t>
      </w:r>
    </w:p>
    <w:p/>
    <w:p>
      <w:r xmlns:w="http://schemas.openxmlformats.org/wordprocessingml/2006/main">
        <w:t xml:space="preserve">1. 1 Corintianaich 13:12 - "Airson a-nis tha sinn a 'faicinn ann an sgàthan beagan, ach an uair sin aghaidh ri aghaidh. A-nis tha fios agam ann an cuid; an sin bidh fios agam gu h-iomlan, eadhon mar a bha mi làn aithnichte."</w:t>
      </w:r>
    </w:p>
    <w:p/>
    <w:p>
      <w:r xmlns:w="http://schemas.openxmlformats.org/wordprocessingml/2006/main">
        <w:t xml:space="preserve">2. Ròmanaich 11:33-36 - "O, doimhneachd beairteas agus gliocas agus eòlas Dhè! Dè cho neo-rannsaichte a tha a bhreitheanais agus dè cho neo-chinnteach a dhòighean! Oir cò aig an robh eòlas air inntinn an Tighearna, no cò a bha dha. Comhairliche ? No co thug dha tiodhlac a chum gu'm biodh e air a dhioladh ? oir uaith-san, agus trid-san, agus dhàsan tha na h-uile nithe. Dhasan gu robh a' ghloir gu siorruidh, Amen."</w:t>
      </w:r>
    </w:p>
    <w:p/>
    <w:p>
      <w:r xmlns:w="http://schemas.openxmlformats.org/wordprocessingml/2006/main">
        <w:t xml:space="preserve">Iob 10:5 Am bheil do làithean mar làithean duine? am bheil do bhliadhnacha mar làithean duine,</w:t>
      </w:r>
    </w:p>
    <w:p/>
    <w:p>
      <w:r xmlns:w="http://schemas.openxmlformats.org/wordprocessingml/2006/main">
        <w:t xml:space="preserve">Tha Iob a’ ceasnachadh a bhàsmhorachd agus ceartas Dhè.</w:t>
      </w:r>
    </w:p>
    <w:p/>
    <w:p>
      <w:r xmlns:w="http://schemas.openxmlformats.org/wordprocessingml/2006/main">
        <w:t xml:space="preserve">1. Ceartas Dhè agus ar Bàsmhorachd</w:t>
      </w:r>
    </w:p>
    <w:p/>
    <w:p>
      <w:r xmlns:w="http://schemas.openxmlformats.org/wordprocessingml/2006/main">
        <w:t xml:space="preserve">2. Ar Turas Creidimh agus ar Bàsmhorachd</w:t>
      </w:r>
    </w:p>
    <w:p/>
    <w:p>
      <w:r xmlns:w="http://schemas.openxmlformats.org/wordprocessingml/2006/main">
        <w:t xml:space="preserve">1. Salm 90:10-12 - Is iad làithean ar beatha seachdad bliadhna; agus ma tha iad ceithir fichead bliadhna le neart, gidheadh cha 'n'eil an uaill ach saothair agus bròn ; oir gu luath gearrar as e, agus itealaichidh sinn air falbh. Cò aig am bheil fios air cumhachd d'fheirge ? Oir mar an t-eagal a tha oirbhse, mar sin tha d'fhearg. Mar sin teagaisg dhuinn ar làithean àireamh, a‑chum gum faigh sinn cridhe gliocais.</w:t>
      </w:r>
    </w:p>
    <w:p/>
    <w:p>
      <w:r xmlns:w="http://schemas.openxmlformats.org/wordprocessingml/2006/main">
        <w:t xml:space="preserve">2. Seumas 4:14 - Ach chan eil fios agad cò ris a bhios do bheatha coltach a-màireach. Tha thu dìreach mar bhalbhaichean a nochdas airson beagan ùine agus an uairsin a ’dol à sealladh.</w:t>
      </w:r>
    </w:p>
    <w:p/>
    <w:p>
      <w:r xmlns:w="http://schemas.openxmlformats.org/wordprocessingml/2006/main">
        <w:t xml:space="preserve">Iob 10:6 Gu bheil thu ag iarraidh m’euceart, agus a’ rannsachadh mo pheacaidh?</w:t>
      </w:r>
    </w:p>
    <w:p/>
    <w:p>
      <w:r xmlns:w="http://schemas.openxmlformats.org/wordprocessingml/2006/main">
        <w:t xml:space="preserve">Tha Iob a’ ceasnachadh carson a tha Dia a’ lorg a pheacaidhean.</w:t>
      </w:r>
    </w:p>
    <w:p/>
    <w:p>
      <w:r xmlns:w="http://schemas.openxmlformats.org/wordprocessingml/2006/main">
        <w:t xml:space="preserve">1. Tha Dia a' rannsachadh ar peacanna chum a thròcair agus a ghràs a nochdadh dhuinn.</w:t>
      </w:r>
    </w:p>
    <w:p/>
    <w:p>
      <w:r xmlns:w="http://schemas.openxmlformats.org/wordprocessingml/2006/main">
        <w:t xml:space="preserve">2. Tha Dia a' rannsachadh ar peacaidhean a shealltainn dhuinn ciamar a thionndaidheas sinn air falbh bhuapa.</w:t>
      </w:r>
    </w:p>
    <w:p/>
    <w:p>
      <w:r xmlns:w="http://schemas.openxmlformats.org/wordprocessingml/2006/main">
        <w:t xml:space="preserve">1. Salm 32:5 - " Dh'aidich mi mo pheacadh dhut, agus cha do cheil mi m'euceart. Thuirt mi, Aidichidh mi mo lochdan don Tighearna; agus mhaith thu aingidheachd mo pheacaidh."</w:t>
      </w:r>
    </w:p>
    <w:p/>
    <w:p>
      <w:r xmlns:w="http://schemas.openxmlformats.org/wordprocessingml/2006/main">
        <w:t xml:space="preserve">2. Ròmanaich 5:20 - " A bharrachd air an sin chaidh an lagh a-steach, gum faodadh an eucoir a bhith pailt. Ach far an robh am peacadh pailt, bha gràs na bu mhotha."</w:t>
      </w:r>
    </w:p>
    <w:p/>
    <w:p>
      <w:r xmlns:w="http://schemas.openxmlformats.org/wordprocessingml/2006/main">
        <w:t xml:space="preserve">Iob 10:7 Tha fios agad nach eil mi aingidh; agus cha'n 'eil neach ann a shaoras as do làimh.</w:t>
      </w:r>
    </w:p>
    <w:p/>
    <w:p>
      <w:r xmlns:w="http://schemas.openxmlformats.org/wordprocessingml/2006/main">
        <w:t xml:space="preserve">Tha Dia uile-chumhachdach agus is urrainn dhuinn ar saoradh bho shuidheachadh sam bith.</w:t>
      </w:r>
    </w:p>
    <w:p/>
    <w:p>
      <w:r xmlns:w="http://schemas.openxmlformats.org/wordprocessingml/2006/main">
        <w:t xml:space="preserve">1: Tha smachd aig Dia air ar beatha agus cha toir e gu bràth sinn air seacharan.</w:t>
      </w:r>
    </w:p>
    <w:p/>
    <w:p>
      <w:r xmlns:w="http://schemas.openxmlformats.org/wordprocessingml/2006/main">
        <w:t xml:space="preserve">2: Urras ann an Dia agus bheir e neart agus taic aig amannan duilich.</w:t>
      </w:r>
    </w:p>
    <w:p/>
    <w:p>
      <w:r xmlns:w="http://schemas.openxmlformats.org/wordprocessingml/2006/main">
        <w:t xml:space="preserve">1: Isaiah 41:10 - "Mar sin na biodh eagal ort, oir tha mi còmhla riut; na bi diombach, oir is mise do Dhia. Neartaichidh mi thu agus cuidichidh mi thu; cumaidh mi suas thu le mo dheas làimh cheart."</w:t>
      </w:r>
    </w:p>
    <w:p/>
    <w:p>
      <w:r xmlns:w="http://schemas.openxmlformats.org/wordprocessingml/2006/main">
        <w:t xml:space="preserve">2: Ròmanaich 8: 38-39 - “Oir tha mi làn chinnteach nach bi bàs no beatha, no ainglean no deamhain, no an latha an-diugh no an àm ri teachd, no cumhachdan sam bith, no àirde no doimhneachd, no dad sam bith eile anns a’ chruthachadh gu lèir. comasach air sinne a sgaradh o ghràdh Dhè a tha ann an losa Criosd ar Tighearna."</w:t>
      </w:r>
    </w:p>
    <w:p/>
    <w:p>
      <w:r xmlns:w="http://schemas.openxmlformats.org/wordprocessingml/2006/main">
        <w:t xml:space="preserve">Iob 10:8 Rinn do làmhan mi, agus dhealbh iad mi le chèile mun cuairt; gidheadh sgriosaidh tu mi.</w:t>
      </w:r>
    </w:p>
    <w:p/>
    <w:p>
      <w:r xmlns:w="http://schemas.openxmlformats.org/wordprocessingml/2006/main">
        <w:t xml:space="preserve">Tha Iob a’ ceasnachadh carson a chruthaich Dia e ma sgriosas e e aig a’ cheann thall.</w:t>
      </w:r>
    </w:p>
    <w:p/>
    <w:p>
      <w:r xmlns:w="http://schemas.openxmlformats.org/wordprocessingml/2006/main">
        <w:t xml:space="preserve">1. Rùn-dìomhair an Fhulangais : A' Rannsachadh Rùn Dhè ann am Pian</w:t>
      </w:r>
    </w:p>
    <w:p/>
    <w:p>
      <w:r xmlns:w="http://schemas.openxmlformats.org/wordprocessingml/2006/main">
        <w:t xml:space="preserve">2. A' Lorg Neart ann an Ullachadh Dhè trid Fhulangas</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34:19 - Is lìonmhor àmhgharan nam fìrean, ach saoraidh an Tighearna as iad uile e.</w:t>
      </w:r>
    </w:p>
    <w:p/>
    <w:p>
      <w:r xmlns:w="http://schemas.openxmlformats.org/wordprocessingml/2006/main">
        <w:t xml:space="preserve">Iob 10:9 Cuimhnich, guidheam ort, gun d’ rinn thu mi mar a’ chriadh; agus an toir thu a rìs do'n dus mi ?</w:t>
      </w:r>
    </w:p>
    <w:p/>
    <w:p>
      <w:r xmlns:w="http://schemas.openxmlformats.org/wordprocessingml/2006/main">
        <w:t xml:space="preserve">Bidh Iob a’ meòrachadh air cugallachd na beatha agus a’ ceasnachadh plana Dhè.</w:t>
      </w:r>
    </w:p>
    <w:p/>
    <w:p>
      <w:r xmlns:w="http://schemas.openxmlformats.org/wordprocessingml/2006/main">
        <w:t xml:space="preserve">1: Tha Dia ag obair ann an dòighean dìomhair - is dòcha nach tuig sinn gu bràth a thoil nar beatha, ach feumaidh sinn earbsa a bhith ann agus anns na planaichean aige.</w:t>
      </w:r>
    </w:p>
    <w:p/>
    <w:p>
      <w:r xmlns:w="http://schemas.openxmlformats.org/wordprocessingml/2006/main">
        <w:t xml:space="preserve">2: Is e Dia ar cruthaiche agus ar neach-gleidhidh - feumaidh sinn earbsa a bhith na ghliocas eadhon nuair nach eil sinn a 'tuigsinn a thoil.</w:t>
      </w:r>
    </w:p>
    <w:p/>
    <w:p>
      <w:r xmlns:w="http://schemas.openxmlformats.org/wordprocessingml/2006/main">
        <w:t xml:space="preserve">1: Ròmanaich 8:28 "Agus tha fios againn gu bheil Dia anns na h-uile nithean ag obair airson math an fheadhainn aig a bheil gaol air, a tha air a ghairm a rèir a rùin."</w:t>
      </w:r>
    </w:p>
    <w:p/>
    <w:p>
      <w:r xmlns:w="http://schemas.openxmlformats.org/wordprocessingml/2006/main">
        <w:t xml:space="preserve">2: Isaiah 55:8-9 Oir chan iad mo smuaintean-sa ur smuaintean-sa, agus chan e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Iob 10:10 Nach do dhòirt thu a‑mach mi mar bhainne, agus nach do cheus thu mi mar chàise?</w:t>
      </w:r>
    </w:p>
    <w:p/>
    <w:p>
      <w:r xmlns:w="http://schemas.openxmlformats.org/wordprocessingml/2006/main">
        <w:t xml:space="preserve">Tha Iob a’ meòrachadh air a bheatha agus ag aideachadh gu bheil Dia air a chumadh mar chrèadhadair a’ cumadh crèadha.</w:t>
      </w:r>
    </w:p>
    <w:p/>
    <w:p>
      <w:r xmlns:w="http://schemas.openxmlformats.org/wordprocessingml/2006/main">
        <w:t xml:space="preserve">1: Anns a 'bheatha seo, tha Dia a' cumadh ar beatha mar crèadha a 'milleadh crèadha, agus feumaidh sinn earbsa gu bheil plana Dhè dhuinne foirfe.</w:t>
      </w:r>
    </w:p>
    <w:p/>
    <w:p>
      <w:r xmlns:w="http://schemas.openxmlformats.org/wordprocessingml/2006/main">
        <w:t xml:space="preserve">2: Is e Dia neach-cruthachaidh ar beatha agus feumaidh sinn a bhith taingeil airson an t-slighe a chuir e a-mach dhuinn.</w:t>
      </w:r>
    </w:p>
    <w:p/>
    <w:p>
      <w:r xmlns:w="http://schemas.openxmlformats.org/wordprocessingml/2006/main">
        <w:t xml:space="preserve">1: Ieremiah 18:1-6 - An crèadhadair agus a’ chrèadh.</w:t>
      </w:r>
    </w:p>
    <w:p/>
    <w:p>
      <w:r xmlns:w="http://schemas.openxmlformats.org/wordprocessingml/2006/main">
        <w:t xml:space="preserve">2: Ròmanaich 9:20-21 - Cumhachd Dhè ar cumadh mar chrèadh.</w:t>
      </w:r>
    </w:p>
    <w:p/>
    <w:p>
      <w:r xmlns:w="http://schemas.openxmlformats.org/wordprocessingml/2006/main">
        <w:t xml:space="preserve">Iob 10:11 Chòmhdaich thu mi le craiceann agus le feòil, agus dh’fhalaich thu mi le cnàmhan agus fèithleanan.</w:t>
      </w:r>
    </w:p>
    <w:p/>
    <w:p>
      <w:r xmlns:w="http://schemas.openxmlformats.org/wordprocessingml/2006/main">
        <w:t xml:space="preserve">Tha an earrann seo a’ soilleireachadh dìon agus cùram an Tighearna dhuinne, mar a chruthaich e sinn le craiceann, feòil, cnàmhan, agus feusgain.</w:t>
      </w:r>
    </w:p>
    <w:p/>
    <w:p>
      <w:r xmlns:w="http://schemas.openxmlformats.org/wordprocessingml/2006/main">
        <w:t xml:space="preserve">1: Cùram Neo-chumhaichte Dhè dhuinne - Iob 10:11</w:t>
      </w:r>
    </w:p>
    <w:p/>
    <w:p>
      <w:r xmlns:w="http://schemas.openxmlformats.org/wordprocessingml/2006/main">
        <w:t xml:space="preserve">2: Dìon Dhè - Iob 10:11</w:t>
      </w:r>
    </w:p>
    <w:p/>
    <w:p>
      <w:r xmlns:w="http://schemas.openxmlformats.org/wordprocessingml/2006/main">
        <w:t xml:space="preserve">1: Salm 139: 13-14 - Oir shealbhaich thu m ’àirnean: chòmhdaich thu mi ann am broinn mo mhàthar. molaidh mi thu; oir rinneadh mi gu h-eagalach agus gu h-iongantach : is iongantach t' oibre ; agus gu bheil fios ceart aig m'anam.</w:t>
      </w:r>
    </w:p>
    <w:p/>
    <w:p>
      <w:r xmlns:w="http://schemas.openxmlformats.org/wordprocessingml/2006/main">
        <w:t xml:space="preserve">2: Ieremiah 1:5 - Mun do dhealbh mi thu anns a’ bhroinn bha mi eòlach ort; agus mun tàinig thu a‑mach as a’ bhroinn naomhaich mi thu, agus dh’òrdaich mi thu ad fhàidh do na cinnich.</w:t>
      </w:r>
    </w:p>
    <w:p/>
    <w:p>
      <w:r xmlns:w="http://schemas.openxmlformats.org/wordprocessingml/2006/main">
        <w:t xml:space="preserve">Iob 10:12 Beatha agus deadh-ghean thug thu dhomh, agus ghlèidh do thuras mo spiorad.</w:t>
      </w:r>
    </w:p>
    <w:p/>
    <w:p>
      <w:r xmlns:w="http://schemas.openxmlformats.org/wordprocessingml/2006/main">
        <w:t xml:space="preserve">Tha Iob a’ comharrachadh na beatha agus na fàbhar a thug Dia dha, agus ag aideachadh gun do ghlèidh làthaireachd Dhè a spiorad.</w:t>
      </w:r>
    </w:p>
    <w:p/>
    <w:p>
      <w:r xmlns:w="http://schemas.openxmlformats.org/wordprocessingml/2006/main">
        <w:t xml:space="preserve">1. Tha Dia daonnan an làthair 'nar beatha</w:t>
      </w:r>
    </w:p>
    <w:p/>
    <w:p>
      <w:r xmlns:w="http://schemas.openxmlformats.org/wordprocessingml/2006/main">
        <w:t xml:space="preserve">2. Ag aithneachadh Tiodhlacan Dhe</w:t>
      </w:r>
    </w:p>
    <w:p/>
    <w:p>
      <w:r xmlns:w="http://schemas.openxmlformats.org/wordprocessingml/2006/main">
        <w:t xml:space="preserve">1. Salm 139:7-10 “Càit an tèid mi bho do Spiorad? No càite an teich mi bho do làthaireachd? Ma thèid mi suas gu neamh, tha thu ann! Ma nì mi mo leabaidh an Sheol, tha thu ann! gabh sgiathan na maidne agus gabh còmhnuidh anns na h-ionadan a's iomallaiche de'n chuan, eadhon an sin treòraichidh do làmh mi, agus cumaidh do làmh dheas mi."</w:t>
      </w:r>
    </w:p>
    <w:p/>
    <w:p>
      <w:r xmlns:w="http://schemas.openxmlformats.org/wordprocessingml/2006/main">
        <w:t xml:space="preserve">2. Seumas 1:17 "Tha a h-uile deagh thiodhlac agus a h-uile foirfe tiodhlac bho shuas, a 'tighinn a-nuas bho Athair nan solais leis nach eil atharrachadh no sgàil ri linn atharrachaidh."</w:t>
      </w:r>
    </w:p>
    <w:p/>
    <w:p>
      <w:r xmlns:w="http://schemas.openxmlformats.org/wordprocessingml/2006/main">
        <w:t xml:space="preserve">Iob 10:13 Agus na nithean seo dh’fhalaich thu ann ad chridhe: tha fhios agam gu bheil seo maille riut.</w:t>
      </w:r>
    </w:p>
    <w:p/>
    <w:p>
      <w:r xmlns:w="http://schemas.openxmlformats.org/wordprocessingml/2006/main">
        <w:t xml:space="preserve">Tha Iob ag aideachadh gu bheil eòlas aig Dia air na smuaintean agus na faireachdainnean aige.</w:t>
      </w:r>
    </w:p>
    <w:p/>
    <w:p>
      <w:r xmlns:w="http://schemas.openxmlformats.org/wordprocessingml/2006/main">
        <w:t xml:space="preserve">1. Tha Dia eòlach air ar cridheachan - a' cleachdadh Iob 10:13 gus sealltainn mar a tha Dia eòlach air na faireachdainnean agus na smuaintean as fhaide a-staigh againn.</w:t>
      </w:r>
    </w:p>
    <w:p/>
    <w:p>
      <w:r xmlns:w="http://schemas.openxmlformats.org/wordprocessingml/2006/main">
        <w:t xml:space="preserve">2. Cumhachd Aidmheil – a’ cleachdadh Iob 10:13 gus cumhachd ar smuaintean agus ar faireachdainnean aideachadh do Dhia a nochdadh.</w:t>
      </w:r>
    </w:p>
    <w:p/>
    <w:p>
      <w:r xmlns:w="http://schemas.openxmlformats.org/wordprocessingml/2006/main">
        <w:t xml:space="preserve">1. Salm 139:1-4 - Oir shealbhaich thu m'àirnean: dh'fholaich thu mi ann am broinn mo mhàthar. molaidh mi thu; oir rinneadh mi gu h-eagalach agus gu h-iongantach : is iongantach t' oibre ; agus gu bheil fios ceart aig m'anam. Cha robh mo mhaoin am folach ort, nuair a rinneadh mi an uaigneas, agus a dh’obraicheadh mi gu h‑iongantach ann an ionadan ìochdarach na talmhainn. Chunnaic do shuilean mo mhaoin, gidheadh air bhi neo-iomlan ; agus ann ad leabhar bha mo bhall- aibh uile air an scriobhadh, a chumadh an sith, 'nuair nach robh a h-aon diubh fathast.</w:t>
      </w:r>
    </w:p>
    <w:p/>
    <w:p>
      <w:r xmlns:w="http://schemas.openxmlformats.org/wordprocessingml/2006/main">
        <w:t xml:space="preserve">2. Ieremiah 17:10 - Tha mise an Tighearna a’ rannsachadh a’ chridhe, a’ dearbhadh na h‑àirnean, eadhon a thoirt do gach neach a rèir a shlighe, agus a rèir toradh a dhèanadas.</w:t>
      </w:r>
    </w:p>
    <w:p/>
    <w:p>
      <w:r xmlns:w="http://schemas.openxmlformats.org/wordprocessingml/2006/main">
        <w:t xml:space="preserve">Iob 10:14 Ma pheacaicheas mi, an sin comharraichidh tu mi, agus cha saor thu mi o m’ aingidheachd.</w:t>
      </w:r>
    </w:p>
    <w:p/>
    <w:p>
      <w:r xmlns:w="http://schemas.openxmlformats.org/wordprocessingml/2006/main">
        <w:t xml:space="preserve">Tha Iob ag aideachadh a pheacaidh agus nach saor Dia e uaith.</w:t>
      </w:r>
    </w:p>
    <w:p/>
    <w:p>
      <w:r xmlns:w="http://schemas.openxmlformats.org/wordprocessingml/2006/main">
        <w:t xml:space="preserve">1. Cumhachd Aidmheil : Ag aithneachadh agus ag aideachadh ar peacaidhean</w:t>
      </w:r>
    </w:p>
    <w:p/>
    <w:p>
      <w:r xmlns:w="http://schemas.openxmlformats.org/wordprocessingml/2006/main">
        <w:t xml:space="preserve">2. Creideamh Neo-chriochnach Dhe : Eadhon 'nar Peac- adh</w:t>
      </w:r>
    </w:p>
    <w:p/>
    <w:p>
      <w:r xmlns:w="http://schemas.openxmlformats.org/wordprocessingml/2006/main">
        <w:t xml:space="preserve">1. 1 Eòin 1:8-9 Ma chanas sinn nach eil peacadh againn, tha sinn gar mealladh fhèin, agus chan eil an fhìrinn annainn. Ma dh’aidicheas sinn ar peacaidhean, tha esan dìleas agus ceart airson ar peacaidhean a mhaitheadh dhuinn agus ar glanadh o gach uile neo-fhìreantachd.</w:t>
      </w:r>
    </w:p>
    <w:p/>
    <w:p>
      <w:r xmlns:w="http://schemas.openxmlformats.org/wordprocessingml/2006/main">
        <w:t xml:space="preserve">2. Eseciel 18:30-32 Uime sin bheir mise breth oirbh, O thaigh Israeil, gach aon a rèir a shlighean, deir an Tighearna Dia. Deanaibh aithreachas agus pill o'r n-uile lochdaibh, air eagal gu'm bi aingidheachd 'n a sgrios. Tilg air falbh uait na h-uile euceartan a rinn thu, agus deanaibh dhuibh fèin cridhe nuadh, agus spiorad nuadh ! Carson a gheibh thu bàs, O thaigh Israeil? Oir chan eil tlachd agam ann am bàs neach sam bith, deir an Tighearna Dia; mar sin tionndaidh, agus bi beò.</w:t>
      </w:r>
    </w:p>
    <w:p/>
    <w:p>
      <w:r xmlns:w="http://schemas.openxmlformats.org/wordprocessingml/2006/main">
        <w:t xml:space="preserve">Iob 10:15 Ma tha mi aingidh, mo thruaighe mi; agus ma bhios mi ionraic, gidheadh cha tog mi suas mo cheann. Tha mi làn do dhoilgheas ; uime sin faic m' àmhghar ;</w:t>
      </w:r>
    </w:p>
    <w:p/>
    <w:p>
      <w:r xmlns:w="http://schemas.openxmlformats.org/wordprocessingml/2006/main">
        <w:t xml:space="preserve">Tha an earrann seo a’ nochdadh faireachdainn eu-dòchais agus troimh-chèile Iob fhad ‘s a tha e a’ beachdachadh air na dh’ fhuiling e.</w:t>
      </w:r>
    </w:p>
    <w:p/>
    <w:p>
      <w:r xmlns:w="http://schemas.openxmlformats.org/wordprocessingml/2006/main">
        <w:t xml:space="preserve">1. Comhfhurtachd Dhè ann an Amanna an Eu-dòchais</w:t>
      </w:r>
    </w:p>
    <w:p/>
    <w:p>
      <w:r xmlns:w="http://schemas.openxmlformats.org/wordprocessingml/2006/main">
        <w:t xml:space="preserve">2. Dè tha e a' ciallachadh a bhith ceart?</w:t>
      </w:r>
    </w:p>
    <w:p/>
    <w:p>
      <w:r xmlns:w="http://schemas.openxmlformats.org/wordprocessingml/2006/main">
        <w:t xml:space="preserve">1. Salm 34:18, “Tha an Tighearna dlùth dhaibhsan a tha briste le cridhe agus saoraidh e iadsan a tha brùite nan spiorad.”</w:t>
      </w:r>
    </w:p>
    <w:p/>
    <w:p>
      <w:r xmlns:w="http://schemas.openxmlformats.org/wordprocessingml/2006/main">
        <w:t xml:space="preserve">2. Ròmanaich 8:18, " Tha mi a' meas nach fhiach ar fulangasan a tha làthair a choimeas ris a' ghlòir a dh'fhoillsichear annainn."</w:t>
      </w:r>
    </w:p>
    <w:p/>
    <w:p>
      <w:r xmlns:w="http://schemas.openxmlformats.org/wordprocessingml/2006/main">
        <w:t xml:space="preserve">Iob 10:16 Oir meudaichidh e. Mar leòmhann garg sealgaidh tu mi: agus a‑rìs tha thu ga d’ nochdadh fhèin iongantach dhomh.</w:t>
      </w:r>
    </w:p>
    <w:p/>
    <w:p>
      <w:r xmlns:w="http://schemas.openxmlformats.org/wordprocessingml/2006/main">
        <w:t xml:space="preserve">Tha Iob a’ faireachdainn gu bheil e air a shàrachadh leis mar a tha Dia air a thòir agus na h-atharrachaidhean na bheatha.</w:t>
      </w:r>
    </w:p>
    <w:p/>
    <w:p>
      <w:r xmlns:w="http://schemas.openxmlformats.org/wordprocessingml/2006/main">
        <w:t xml:space="preserve">1. Tòir Dhè Orainn : Tuigsinn A Rùin nar Beatha</w:t>
      </w:r>
    </w:p>
    <w:p/>
    <w:p>
      <w:r xmlns:w="http://schemas.openxmlformats.org/wordprocessingml/2006/main">
        <w:t xml:space="preserve">2. A' faighinn eòlas air làthaireachd òirdheirc Dhè ann an Amanna a' Thriath</w:t>
      </w:r>
    </w:p>
    <w:p/>
    <w:p>
      <w:r xmlns:w="http://schemas.openxmlformats.org/wordprocessingml/2006/main">
        <w:t xml:space="preserve">1. 2 Corintianaich 4:7-10 - Ach tha an ulaidh seo againn ann an cnagain crèadha, a shealltainn gur ann le Dia a tha a' chumhachd a tha a' dol thairis agus chan ann dhuinne. Tha sinn fo àmhghar air a h-uile dòigh, ach chan eil sinn air ar bruthadh; iomaguineach, ach gun a bhi air an iomain gu eu-dòchas ; geur-leanmhuinn, ach cha do thrèig ; air a bhualadh, ach cha do sgriosadh e ; do ghnàth a' giùlan anns a' chorp bàs Iosa, chum gu'm bi beatha Iosa mar an ceudna air a foillseachadh 'nar cuirp.</w:t>
      </w:r>
    </w:p>
    <w:p/>
    <w:p>
      <w:r xmlns:w="http://schemas.openxmlformats.org/wordprocessingml/2006/main">
        <w:t xml:space="preserve">2. Ròmanaich 8:28-39 - Agus tha fios againn gu bheil airson an fheadhainn aig a bheil gràdh do Dhia a h-uile càil ag obair còmhla airson math, dhaibhsan a tha air an gairm a rèir a rùin. Dhaibhsan a ro‑aithnich e, chuir e roimhe mar an ceudna a bhith co-chosmhail ri ìomhaigh a Mhic, a‑chum gum biodh e na chiad-ghin am measg mhòran bhràithrean. Agus iadsan a roimh-orduich e ghairm e mar an ceudna, agus iadsan a dh'ainmich e dh'fhìreanaich e mar an ceudna, agus iadsan a dh'fhìreanaich e, ghlòraich e mar an ceudna.</w:t>
      </w:r>
    </w:p>
    <w:p/>
    <w:p>
      <w:r xmlns:w="http://schemas.openxmlformats.org/wordprocessingml/2006/main">
        <w:t xml:space="preserve">Iob 10:17 Tha thu ag ath-nuadhachadh do fhianaisean am aghaidh, agus a’ meudachadh do chorraich orm; tha caochlaidhean agus cogadh am aghaidh.</w:t>
      </w:r>
    </w:p>
    <w:p/>
    <w:p>
      <w:r xmlns:w="http://schemas.openxmlformats.org/wordprocessingml/2006/main">
        <w:t xml:space="preserve">Tha Iob a’ faireachdainn cudthrom breitheanais Dhè na aghaidh.</w:t>
      </w:r>
    </w:p>
    <w:p/>
    <w:p>
      <w:r xmlns:w="http://schemas.openxmlformats.org/wordprocessingml/2006/main">
        <w:t xml:space="preserve">1: Tha breitheanas Dhè do-sheachanta agus do-sheachanta, ach tha e cuideachd a 'toirt seachad tròcair agus gràs.</w:t>
      </w:r>
    </w:p>
    <w:p/>
    <w:p>
      <w:r xmlns:w="http://schemas.openxmlformats.org/wordprocessingml/2006/main">
        <w:t xml:space="preserve">2: Tha breithneachadh Dhè cothromach agus ceart, ach tha e cuideachd a’ tabhann dòchas dhuinn ann an amannan duilich.</w:t>
      </w:r>
    </w:p>
    <w:p/>
    <w:p>
      <w:r xmlns:w="http://schemas.openxmlformats.org/wordprocessingml/2006/main">
        <w:t xml:space="preserve">1: Cumha 3: 22-23 - "Cha sguir gràdh seasmhach an Tighearna; cha tig crìoch air a thròcairean; tha iad ùr gach madainn; is mòr do dhìlseachd."</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Iob 10:18 Carson matà a thug thu a‑mach as a’ bhroinn mi? O nach tug mi suas an deò, 's nach fhaca sùil mi !</w:t>
      </w:r>
    </w:p>
    <w:p/>
    <w:p>
      <w:r xmlns:w="http://schemas.openxmlformats.org/wordprocessingml/2006/main">
        <w:t xml:space="preserve">Tha Iob a’ cur an cèill a mhiann nach deach a bhreith a-riamh agus tha e a’ guidhe gun robh e air bàsachadh sa bhroinn seach a bhith a’ fulang an-dràsta.</w:t>
      </w:r>
    </w:p>
    <w:p/>
    <w:p>
      <w:r xmlns:w="http://schemas.openxmlformats.org/wordprocessingml/2006/main">
        <w:t xml:space="preserve">1. Uachdranachd Dhè agus ar Fulangas: Ciamar a fhreagras sinn do bhròn-chluich?</w:t>
      </w:r>
    </w:p>
    <w:p/>
    <w:p>
      <w:r xmlns:w="http://schemas.openxmlformats.org/wordprocessingml/2006/main">
        <w:t xml:space="preserve">2. Ag earbsadh ann an Dia ann am meadhon a' phian : Ag ionnsachadh leantuinn ri Dia ann an àmaibh cruaidh.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Iob 23:10- Ach is aithne dha an t‑slighe a ghabhas mi: nuair a dhearbhas e mi, thig mi a‑mach mar òr.</w:t>
      </w:r>
    </w:p>
    <w:p/>
    <w:p>
      <w:r xmlns:w="http://schemas.openxmlformats.org/wordprocessingml/2006/main">
        <w:t xml:space="preserve">Iob 10:19 Bu chòir dhomh a bhith mar nach bithinn; Bu chòir dhomh a bhith air mo ghiùlan bhon bhroinn chun na h-uaighe.</w:t>
      </w:r>
    </w:p>
    <w:p/>
    <w:p>
      <w:r xmlns:w="http://schemas.openxmlformats.org/wordprocessingml/2006/main">
        <w:t xml:space="preserve">Tha an earrann seo a' cur an cèill bròin agus eu-dòchas mòr Iob a thaobh a staid làithreach, a' miannachadh gun tigeadh am bàs gu luath.</w:t>
      </w:r>
    </w:p>
    <w:p/>
    <w:p>
      <w:r xmlns:w="http://schemas.openxmlformats.org/wordprocessingml/2006/main">
        <w:t xml:space="preserve">1. A' Lorg Dòchais ann an Amannan Doirbh</w:t>
      </w:r>
    </w:p>
    <w:p/>
    <w:p>
      <w:r xmlns:w="http://schemas.openxmlformats.org/wordprocessingml/2006/main">
        <w:t xml:space="preserve">2. Gràdh neo-thruaillidh Dhè</w:t>
      </w:r>
    </w:p>
    <w:p/>
    <w:p>
      <w:r xmlns:w="http://schemas.openxmlformats.org/wordprocessingml/2006/main">
        <w:t xml:space="preserve">1. Salm 34:18 - Tha an Tighearna faisg air an fheadhainn a tha briste agus a 'sàbhaladh an fheadhainn a tha air am pronnadh nan spiorad.</w:t>
      </w:r>
    </w:p>
    <w:p/>
    <w:p>
      <w:r xmlns:w="http://schemas.openxmlformats.org/wordprocessingml/2006/main">
        <w:t xml:space="preserve">2. Ròmanaich 8: 38-39 - Oir tha mi dearbhte nach bi bàs no beatha, no ainglean no deamhain, no an latha an-diugh no an àm ri teachd, no cumhachdan sam bith, no àirde no doimhneachd, no dad sam bith eile anns a 'chruthachadh gu lèir, comasach. chum sinne a sgaradh o ghràdh Dhè a tha ann an losa Criosd ar Tighearna.</w:t>
      </w:r>
    </w:p>
    <w:p/>
    <w:p>
      <w:r xmlns:w="http://schemas.openxmlformats.org/wordprocessingml/2006/main">
        <w:t xml:space="preserve">Iob 10:20 Nach tearc mo làithean? sguir uime sin, agus leig leam, chum gu'n gabh mi beagan sòlais,</w:t>
      </w:r>
    </w:p>
    <w:p/>
    <w:p>
      <w:r xmlns:w="http://schemas.openxmlformats.org/wordprocessingml/2006/main">
        <w:t xml:space="preserve">ghuidh Iob air comhfhurtachd 'na fhulangais.</w:t>
      </w:r>
    </w:p>
    <w:p/>
    <w:p>
      <w:r xmlns:w="http://schemas.openxmlformats.org/wordprocessingml/2006/main">
        <w:t xml:space="preserve">1. Tuigidh Dia ar fulangas agus bheir e comhfhurtachd dhuinn ann.</w:t>
      </w:r>
    </w:p>
    <w:p/>
    <w:p>
      <w:r xmlns:w="http://schemas.openxmlformats.org/wordprocessingml/2006/main">
        <w:t xml:space="preserve">2. Eadhon nar pian, faodaidh sinn comhfhurtachd iarraidh anns an Tighearna.</w:t>
      </w:r>
    </w:p>
    <w:p/>
    <w:p>
      <w:r xmlns:w="http://schemas.openxmlformats.org/wordprocessingml/2006/main">
        <w:t xml:space="preserve">1. Isaiah 40:1-2 - "Cofhurtaich, thoir comhfhurtachd dha mo shluagh, tha do Dhia ag ràdh. Labhair gu caoimhneil ri Ierusalem, agus cuir an cèill dhi gu bheil a seirbheis chruaidh air a chrìochnachadh, gun deach a peacadh a phàigheadh, a fhuair i bho làmh an Tighearna dùbailt air son a peacanna uile."</w:t>
      </w:r>
    </w:p>
    <w:p/>
    <w:p>
      <w:r xmlns:w="http://schemas.openxmlformats.org/wordprocessingml/2006/main">
        <w:t xml:space="preserve">2. Salm 31:9-10 - "Dèan tròcair orm, a Thighearna, oir tha mi ann an àmhghar; tha mo shùilean lag le bròn, m'anam 's mo chorp le bròn. fàilnichidh neart air son m' àmhghair, agus fàsaidh mo chnàmhan lag."</w:t>
      </w:r>
    </w:p>
    <w:p/>
    <w:p>
      <w:r xmlns:w="http://schemas.openxmlformats.org/wordprocessingml/2006/main">
        <w:t xml:space="preserve">Iob 10:21 Mun tèid mi as nach till mi, eadhon gu tìr an dorchadais agus sgàil a’ bhàis;</w:t>
      </w:r>
    </w:p>
    <w:p/>
    <w:p>
      <w:r xmlns:w="http://schemas.openxmlformats.org/wordprocessingml/2006/main">
        <w:t xml:space="preserve">Tha Iob mu choinneimh a bhàsmhorachd agus a’ meòrachadh air do-sheachantachd a’ bhàis.</w:t>
      </w:r>
    </w:p>
    <w:p/>
    <w:p>
      <w:r xmlns:w="http://schemas.openxmlformats.org/wordprocessingml/2006/main">
        <w:t xml:space="preserve">1. 'Beatha air a Beatha gu Maith: Gabhail ri Do-sheachantachd a' Bhàis'</w:t>
      </w:r>
    </w:p>
    <w:p/>
    <w:p>
      <w:r xmlns:w="http://schemas.openxmlformats.org/wordprocessingml/2006/main">
        <w:t xml:space="preserve">2. 'Lorg Comhfhurtachd ann an Sgàil a' Bhàis'</w:t>
      </w:r>
    </w:p>
    <w:p/>
    <w:p>
      <w:r xmlns:w="http://schemas.openxmlformats.org/wordprocessingml/2006/main">
        <w:t xml:space="preserve">1. Salm 23:4 - Ged shiubhail mi tron ghleann as dorcha, cha bhi eagal uilc orm, oir tha thusa leam; do shlat agus do lorg, bheir iad comhfhurtachd dhomh.</w:t>
      </w:r>
    </w:p>
    <w:p/>
    <w:p>
      <w:r xmlns:w="http://schemas.openxmlformats.org/wordprocessingml/2006/main">
        <w:t xml:space="preserve">2. Isaiah 25:8 - Slugaidh e suas am bàs gu bràth. Sguabaidh an Tighearna Uachdaranach air falbh na deòir o gach aghaidh; bheir e air falbh masladh a shluaigh as an talamh uile.</w:t>
      </w:r>
    </w:p>
    <w:p/>
    <w:p>
      <w:r xmlns:w="http://schemas.openxmlformats.org/wordprocessingml/2006/main">
        <w:t xml:space="preserve">Iob 10:22 Tìr an dorchadais, mar dhorchadas fhèin; agus sgàile a' bhàis, gun òrdugh sam bith, agus far am bheil an solus mar dhorchadas.</w:t>
      </w:r>
    </w:p>
    <w:p/>
    <w:p>
      <w:r xmlns:w="http://schemas.openxmlformats.org/wordprocessingml/2006/main">
        <w:t xml:space="preserve">Is e Dia Cruthadair an t-saoghail, agus is esan a tha a 'suidheachadh òrdugh agus solas anns an dorchadas.</w:t>
      </w:r>
    </w:p>
    <w:p/>
    <w:p>
      <w:r xmlns:w="http://schemas.openxmlformats.org/wordprocessingml/2006/main">
        <w:t xml:space="preserve">1. Tha Solas Dhè a' toirt òrdugh gu àiteachan dorcha na beatha</w:t>
      </w:r>
    </w:p>
    <w:p/>
    <w:p>
      <w:r xmlns:w="http://schemas.openxmlformats.org/wordprocessingml/2006/main">
        <w:t xml:space="preserve">2. Dòchas an Ath-leasachaidh ann an Saoghal Dorchadas</w:t>
      </w:r>
    </w:p>
    <w:p/>
    <w:p>
      <w:r xmlns:w="http://schemas.openxmlformats.org/wordprocessingml/2006/main">
        <w:t xml:space="preserve">1. Isaiah 9:2 - Tha an sluagh a bha a' coiseachd ann an dorchadas air solas mòr fhaicinn; orra-san a ta chòmhnuidh ann an tìr sgàil a' bhàis, tha solus air teachd.</w:t>
      </w:r>
    </w:p>
    <w:p/>
    <w:p>
      <w:r xmlns:w="http://schemas.openxmlformats.org/wordprocessingml/2006/main">
        <w:t xml:space="preserve">2. Eòin 1:5 - Tha an solas a' deàrrsadh anns an dorchadas, agus cha tug an dorchadas buaidh air.</w:t>
      </w:r>
    </w:p>
    <w:p/>
    <w:p>
      <w:r xmlns:w="http://schemas.openxmlformats.org/wordprocessingml/2006/main">
        <w:t xml:space="preserve">Tha caibideil Iob 11 a’ nochdadh freagairt caraid Iob, Zophar, ri cumha Iob. Tha Zophar a’ cronachadh Iob airson a bhriathran agus a’ cur ìmpidh air aithreachas a dhèanamh mu eucoir sam bith, a’ cur cuideam air cho cudromach sa tha e maitheanas agus gliocas Dhè a shireadh.</w:t>
      </w:r>
    </w:p>
    <w:p/>
    <w:p>
      <w:r xmlns:w="http://schemas.openxmlformats.org/wordprocessingml/2006/main">
        <w:t xml:space="preserve">1d Paragraf: Tha Zophar a’ tòiseachadh le bhith a’ càineadh Iob airson a chuid fhaclan iomadach agus ga chasaid gu bheil e àrdanach na fhèin-fhìreantachd. Tha e ag agairt gu bheil gliocas Dhè nas fhaide na tuigse dhaonna agus a’ cur ìmpidh air Iob aithreachas a dhèanamh (Iob 11:1-6).</w:t>
      </w:r>
    </w:p>
    <w:p/>
    <w:p>
      <w:r xmlns:w="http://schemas.openxmlformats.org/wordprocessingml/2006/main">
        <w:t xml:space="preserve">2na Paragraf: Tha Zophar a’ cur cuideam air an fheum air Iob Dia a shireadh agus tagradh airson a thròcair. Tha e a’ moladh ma nì Iob aithreachas gu dùrachdach, gun tèid a thoirt air ais agus gum faigh e gàirdeachas a-rithist (Iob 11: 7-20).</w:t>
      </w:r>
    </w:p>
    <w:p/>
    <w:p>
      <w:r xmlns:w="http://schemas.openxmlformats.org/wordprocessingml/2006/main">
        <w:t xml:space="preserve">Ann an geàrr-chunntas,</w:t>
      </w:r>
    </w:p>
    <w:p>
      <w:r xmlns:w="http://schemas.openxmlformats.org/wordprocessingml/2006/main">
        <w:t xml:space="preserve">Tha Caibideil a h-aon deug de Iob a’ taisbeanadh:</w:t>
      </w:r>
    </w:p>
    <w:p>
      <w:r xmlns:w="http://schemas.openxmlformats.org/wordprocessingml/2006/main">
        <w:t xml:space="preserve">am freagairt,</w:t>
      </w:r>
    </w:p>
    <w:p>
      <w:r xmlns:w="http://schemas.openxmlformats.org/wordprocessingml/2006/main">
        <w:t xml:space="preserve">agus an sealladh a thug Zophar seachad mar fhreagairt air fulangas Iob.</w:t>
      </w:r>
    </w:p>
    <w:p/>
    <w:p>
      <w:r xmlns:w="http://schemas.openxmlformats.org/wordprocessingml/2006/main">
        <w:t xml:space="preserve">A’ nochdadh achmhasan air a nochdadh le bhith a’ càineadh faclan Iob,</w:t>
      </w:r>
    </w:p>
    <w:p>
      <w:r xmlns:w="http://schemas.openxmlformats.org/wordprocessingml/2006/main">
        <w:t xml:space="preserve">agus a' cur impidh air aithreachas a bhi air a choileanadh le bhi cur cudrom air Dia a shireadh.</w:t>
      </w:r>
    </w:p>
    <w:p>
      <w:r xmlns:w="http://schemas.openxmlformats.org/wordprocessingml/2006/main">
        <w:t xml:space="preserve">A’ toirt iomradh air irioslachd a tha air a nochdadh a thaobh a bhith ag aithneachadh crìochan tuigse dhaoine, sgeadachadh a’ riochdachadh meòrachadh diadhachd agus sgrùdadh air diofar sheallaidhean air fulangas taobh a-staigh leabhar Iob.</w:t>
      </w:r>
    </w:p>
    <w:p/>
    <w:p>
      <w:r xmlns:w="http://schemas.openxmlformats.org/wordprocessingml/2006/main">
        <w:t xml:space="preserve">Iob 11:1 An sin fhreagair Sophar an Naamatach, agus thubhairt e.</w:t>
      </w:r>
    </w:p>
    <w:p/>
    <w:p>
      <w:r xmlns:w="http://schemas.openxmlformats.org/wordprocessingml/2006/main">
        <w:t xml:space="preserve">Bidh Zophar a’ freagairt cumha Iob le bhith a’ tabhann comhairle dha mu chumhachd fìor chreidimh agus aithreachais.</w:t>
      </w:r>
    </w:p>
    <w:p/>
    <w:p>
      <w:r xmlns:w="http://schemas.openxmlformats.org/wordprocessingml/2006/main">
        <w:t xml:space="preserve">1: Feumaidh sinn daonnan a bhith an urra ri fìor chreideamh agus aithreachas gus ar toirt nas fhaisge air Dia.</w:t>
      </w:r>
    </w:p>
    <w:p/>
    <w:p>
      <w:r xmlns:w="http://schemas.openxmlformats.org/wordprocessingml/2006/main">
        <w:t xml:space="preserve">2: Tro chreideamh agus aithreachas, gheibh sinn comhfhurtachd ann an tròcair agus stiùireadh Dhè.</w:t>
      </w:r>
    </w:p>
    <w:p/>
    <w:p>
      <w:r xmlns:w="http://schemas.openxmlformats.org/wordprocessingml/2006/main">
        <w:t xml:space="preserve">1: Isaiah 55: 6-7 “Iarraibh an Tighearna fhad‘ s a gheibhear e; gairm air fhad ‘s a tha e faisg; trèig an t-aingidh a shlighe, agus an duine eucorach a smuaintean; tilleadh e ris an Tighearna, airson gun dèan e sin. dean tròcair air, agus ri ar Dia-ne, oir bheir e maitheanas gu pailt."</w:t>
      </w:r>
    </w:p>
    <w:p/>
    <w:p>
      <w:r xmlns:w="http://schemas.openxmlformats.org/wordprocessingml/2006/main">
        <w:t xml:space="preserve">2: Seumas 5: 15-16 “Agus saoraidh ùrnaigh a’ chreidimh an neach a tha tinn, agus togaidh an Tighearna suas e. Agus ma rinn e peacaidhean, gheibh e mathanas. Mar sin, aidich do pheacaidhean dha chèile. agus deanaibh urnuigh air son a chèile, chum gu'm bi sibh air bhur slànuchadh. Tha cumhachd mòr aig urnuigh an f hìrein mar a ta i ag oibreachadh."</w:t>
      </w:r>
    </w:p>
    <w:p/>
    <w:p>
      <w:r xmlns:w="http://schemas.openxmlformats.org/wordprocessingml/2006/main">
        <w:t xml:space="preserve">Iob 11:2 Nach bu chòir an t‑iomadh facal a fhreagairt? agus am bu chòir do dhuine làn de chainnt bhi air fhìreanachadh ?</w:t>
      </w:r>
    </w:p>
    <w:p/>
    <w:p>
      <w:r xmlns:w="http://schemas.openxmlformats.org/wordprocessingml/2006/main">
        <w:t xml:space="preserve">Tha Iob a’ ceasnachadh an urrainn daoine labhairteach a bhith air am fìreanachadh leis na faclan aca.</w:t>
      </w:r>
    </w:p>
    <w:p/>
    <w:p>
      <w:r xmlns:w="http://schemas.openxmlformats.org/wordprocessingml/2006/main">
        <w:t xml:space="preserve">1. Cumhachd nam Facal: Ag ionnsachadh bruidhinn gu glic</w:t>
      </w:r>
    </w:p>
    <w:p/>
    <w:p>
      <w:r xmlns:w="http://schemas.openxmlformats.org/wordprocessingml/2006/main">
        <w:t xml:space="preserve">2. Feumalachd na h-irioslachd : Gairm gu fèin-mheòrachadh</w:t>
      </w:r>
    </w:p>
    <w:p/>
    <w:p>
      <w:r xmlns:w="http://schemas.openxmlformats.org/wordprocessingml/2006/main">
        <w:t xml:space="preserve">1. Seumas 3:1-12 - Cumhachd na teanga agus feum air gliocas agus fèin-smachd.</w:t>
      </w:r>
    </w:p>
    <w:p/>
    <w:p>
      <w:r xmlns:w="http://schemas.openxmlformats.org/wordprocessingml/2006/main">
        <w:t xml:space="preserve">2. Seanfhacail 10:19 - Cumhachd bhriathran glic agus an cunnart a th' ann an cainnt bhrùideil.</w:t>
      </w:r>
    </w:p>
    <w:p/>
    <w:p>
      <w:r xmlns:w="http://schemas.openxmlformats.org/wordprocessingml/2006/main">
        <w:t xml:space="preserve">Iob 11:3 An tugadh do bhreug air daoine an tosd a chumail? agus an uair a ni thu fanoid, nach cuir neach air bith nàire ort ?</w:t>
      </w:r>
    </w:p>
    <w:p/>
    <w:p>
      <w:r xmlns:w="http://schemas.openxmlformats.org/wordprocessingml/2006/main">
        <w:t xml:space="preserve">Bidh Iob a’ toirt dùbhlan do Zophar agus a’ ceasnachadh carson a bu chòir breugan Zophar daoine eile a chumail sàmhach agus carson nach bu chòir nàire a bhith air leis a’ mhagadh aige.</w:t>
      </w:r>
    </w:p>
    <w:p/>
    <w:p>
      <w:r xmlns:w="http://schemas.openxmlformats.org/wordprocessingml/2006/main">
        <w:t xml:space="preserve">1. Na biodh eagal ort dùbhlan a thoirt do mhuinntir eile a labhras gu cealgach.</w:t>
      </w:r>
    </w:p>
    <w:p/>
    <w:p>
      <w:r xmlns:w="http://schemas.openxmlformats.org/wordprocessingml/2006/main">
        <w:t xml:space="preserve">2. Cha bu chòir gu bràth na builean magadh a tha ann an Dia agus muinntir eile a ghabhail gu h-aotrom.</w:t>
      </w:r>
    </w:p>
    <w:p/>
    <w:p>
      <w:r xmlns:w="http://schemas.openxmlformats.org/wordprocessingml/2006/main">
        <w:t xml:space="preserve">1. Gnàth-fhacal 14:5-7 “Cha dèan fianais dhìleas breug, ach bheir fianais bhreugach a-mach breugan. Iarraidh fear-fochaid gliocas gu dìomhain, ach tha eòlas furasta don duine tuigseach. Fàg làthaireachd amadain, oir an sin tha thu nach coinnich ri briathraibh eòlais."</w:t>
      </w:r>
    </w:p>
    <w:p/>
    <w:p>
      <w:r xmlns:w="http://schemas.openxmlformats.org/wordprocessingml/2006/main">
        <w:t xml:space="preserve">2. Seumas 4:11-12 "Na labhair olc an aghaidh a chèile, a bhràithrean. An neach a tha a 'bruidhinn an aghaidh bràthair no a' toirt breith air a bhràthair, tha e a 'bruidhinn olc an aghaidh an lagha agus a' toirt breith air an lagh. Ach ma tha thu a 'breithneachadh an lagha, tha thu chan e fear-dèanamh an lagha ach britheamh. Chan eil ann ach aon fhear-tabhairt lagha agus britheamh, esan as urrainn saoradh agus sgrios. Ach cò thusa a bheir breith air do choimhearsnach?"</w:t>
      </w:r>
    </w:p>
    <w:p/>
    <w:p>
      <w:r xmlns:w="http://schemas.openxmlformats.org/wordprocessingml/2006/main">
        <w:t xml:space="preserve">Iob 11:4 Oir thubhairt thu, Tha mo theagasg fìor, agus tha mi glan ad shùilean.</w:t>
      </w:r>
    </w:p>
    <w:p/>
    <w:p>
      <w:r xmlns:w="http://schemas.openxmlformats.org/wordprocessingml/2006/main">
        <w:t xml:space="preserve">Bidh Iob a’ dìon a neoichiontachd agus ceartas Dhè an aghaidh casaidean a charaidean.</w:t>
      </w:r>
    </w:p>
    <w:p/>
    <w:p>
      <w:r xmlns:w="http://schemas.openxmlformats.org/wordprocessingml/2006/main">
        <w:t xml:space="preserve">1: Tha Dia an-còmhnaidh ceart agus chan eil e a-riamh ceàrr, ge bith dè an suidheachadh a th’ againn.</w:t>
      </w:r>
    </w:p>
    <w:p/>
    <w:p>
      <w:r xmlns:w="http://schemas.openxmlformats.org/wordprocessingml/2006/main">
        <w:t xml:space="preserve">2: Feumaidh sinn an-còmhnaidh earbsa a bhith ann am maitheas agus fìreantachd Dhè, ge bith dè na deuchainnean a tha romhainn.</w:t>
      </w:r>
    </w:p>
    <w:p/>
    <w:p>
      <w:r xmlns:w="http://schemas.openxmlformats.org/wordprocessingml/2006/main">
        <w:t xml:space="preserve">1: Isaiah 45: 21-22 - Ag innse gur e Dia an aon fhìor Dhia, agus nach fàilnich a fhìreantachd agus a cheartas gu bràth.</w:t>
      </w:r>
    </w:p>
    <w:p/>
    <w:p>
      <w:r xmlns:w="http://schemas.openxmlformats.org/wordprocessingml/2006/main">
        <w:t xml:space="preserve">2: Ròmanaich 8:28 - Tha Dia ag obrachadh a h-uile càil còmhla airson math an fheadhainn aig a bheil gaol dha agus a tha air an gairm a rèir a rùin.</w:t>
      </w:r>
    </w:p>
    <w:p/>
    <w:p>
      <w:r xmlns:w="http://schemas.openxmlformats.org/wordprocessingml/2006/main">
        <w:t xml:space="preserve">Iob 11:5 Ach o nach labhradh Dia, agus gum fosgladh e a bhilean ad aghaidh;</w:t>
      </w:r>
    </w:p>
    <w:p/>
    <w:p>
      <w:r xmlns:w="http://schemas.openxmlformats.org/wordprocessingml/2006/main">
        <w:t xml:space="preserve">Tha Dia ag iarraidh oirnn ar cridheachan fhosgladh dha agus leigeil leis bruidhinn agus ar beatha a stiùireadh.</w:t>
      </w:r>
    </w:p>
    <w:p/>
    <w:p>
      <w:r xmlns:w="http://schemas.openxmlformats.org/wordprocessingml/2006/main">
        <w:t xml:space="preserve">1. " Guth Dhè : Ag èisdeachd, agus a' leantuinn a threòrachaidh"</w:t>
      </w:r>
    </w:p>
    <w:p/>
    <w:p>
      <w:r xmlns:w="http://schemas.openxmlformats.org/wordprocessingml/2006/main">
        <w:t xml:space="preserve">2. " Fosgladh ar cridh- eachan : a' gabhail firinn Dhe"</w:t>
      </w:r>
    </w:p>
    <w:p/>
    <w:p>
      <w:r xmlns:w="http://schemas.openxmlformats.org/wordprocessingml/2006/main">
        <w:t xml:space="preserve">1. Eòin 10:27 "Tha mo chaoraich a 'cluinntinn mo ghuth, agus tha fios agam orra, agus tha iad gam leantainn."</w:t>
      </w:r>
    </w:p>
    <w:p/>
    <w:p>
      <w:r xmlns:w="http://schemas.openxmlformats.org/wordprocessingml/2006/main">
        <w:t xml:space="preserve">2. Ròmanaich 10:17 "Mar sin tha creideamh a 'tighinn bho èisteachd, agus cluinntinn tro fhacal Chrìosd."</w:t>
      </w:r>
    </w:p>
    <w:p/>
    <w:p>
      <w:r xmlns:w="http://schemas.openxmlformats.org/wordprocessingml/2006/main">
        <w:t xml:space="preserve">Iob 11:6 Agus gun nochdadh e dhut dìomhaireachdan a’ ghliocais, gu bheil iad dà-fhillte don nì a tha! Biodh fios agad uime sin gu bheil Dia a' cur an ceill ort ni's lugha na tha d' aingidheachd a' toilltinn.</w:t>
      </w:r>
    </w:p>
    <w:p/>
    <w:p>
      <w:r xmlns:w="http://schemas.openxmlformats.org/wordprocessingml/2006/main">
        <w:t xml:space="preserve">Tha Dia tròcaireach agus chan eil e a’ peanasachadh dhaoine cho mòr ‘s a tha iad airidh air airson na rinn iad ceàrr.</w:t>
      </w:r>
    </w:p>
    <w:p/>
    <w:p>
      <w:r xmlns:w="http://schemas.openxmlformats.org/wordprocessingml/2006/main">
        <w:t xml:space="preserve">1. " Tròcair agus maitheanas Dhè," a' toirt fainear gu bheil Dia tròcaireach agus maitheanas, eadhon an uair nach airidh sinn air.</w:t>
      </w:r>
    </w:p>
    <w:p/>
    <w:p>
      <w:r xmlns:w="http://schemas.openxmlformats.org/wordprocessingml/2006/main">
        <w:t xml:space="preserve">2. " Costas a' pheacaidh," a' toirt fainear ged tha tròcair Dhè mòr, gu bheil buaidh fathast aig a' pheacadh.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Salm 103:12 - Cho fad 's a tha an àird an ear bhon iar, cho fad 's a thug e air falbh ar peacaidhean bhuainn.</w:t>
      </w:r>
    </w:p>
    <w:p/>
    <w:p>
      <w:r xmlns:w="http://schemas.openxmlformats.org/wordprocessingml/2006/main">
        <w:t xml:space="preserve">Iob 11:7 An urrainn thusa le rannsachadh Dia fhaotainn a‑mach? am faigh thu mach an t-Uile-chumhachdach gu foirfeachd ?</w:t>
      </w:r>
    </w:p>
    <w:p/>
    <w:p>
      <w:r xmlns:w="http://schemas.openxmlformats.org/wordprocessingml/2006/main">
        <w:t xml:space="preserve">Tha an earrann seo a’ faighneachd a bheil e comasach Dia a lorg tro ar rannsachadh agus ar n-eòlas fhèin.</w:t>
      </w:r>
    </w:p>
    <w:p/>
    <w:p>
      <w:r xmlns:w="http://schemas.openxmlformats.org/wordprocessingml/2006/main">
        <w:t xml:space="preserve">1: Chan urrainn dhuinn gu bràth dìomhaireachd agus mòrachd Dhè a thuigsinn gu tur, ach tha e fhathast gar gaol agus a’ miannachadh a bhith air ar lorg.</w:t>
      </w:r>
    </w:p>
    <w:p/>
    <w:p>
      <w:r xmlns:w="http://schemas.openxmlformats.org/wordprocessingml/2006/main">
        <w:t xml:space="preserve">2: Chan urrainn dhuinn Dia a rannsachadh agus a lorg nar n-aonar, ach tha e air e fhèin fhoillseachadh dhuinn tro Iosa Crìosd.</w:t>
      </w:r>
    </w:p>
    <w:p/>
    <w:p>
      <w:r xmlns:w="http://schemas.openxmlformats.org/wordprocessingml/2006/main">
        <w:t xml:space="preserve">1: Ieremiah 29:13 - "Iarraidh tu mi agus gheibh thu mi nuair a dh'iarras tu mi le d'uile chridhe."</w:t>
      </w:r>
    </w:p>
    <w:p/>
    <w:p>
      <w:r xmlns:w="http://schemas.openxmlformats.org/wordprocessingml/2006/main">
        <w:t xml:space="preserve">2: Mata 7:7-8 - “Iarraibh agus bheirear dhuibh; siribh agus gheibh sibh; buailibh, agus thèid an doras fhosgladh dhuibh. esan a bhuaileas, fosgailear an dorus."</w:t>
      </w:r>
    </w:p>
    <w:p/>
    <w:p>
      <w:r xmlns:w="http://schemas.openxmlformats.org/wordprocessingml/2006/main">
        <w:t xml:space="preserve">Iob 11:8 Tha e cho àrd ri nèamh; dè as urrainn dhut a dhèanamh? ni's doimhne na ifrinn ; dè as aithne dhut?</w:t>
      </w:r>
    </w:p>
    <w:p/>
    <w:p>
      <w:r xmlns:w="http://schemas.openxmlformats.org/wordprocessingml/2006/main">
        <w:t xml:space="preserve">Tha an earrann seo a’ bruidhinn air mòrachd Dhè a tha a’ dol thairis air tuigse dhaoine.</w:t>
      </w:r>
    </w:p>
    <w:p/>
    <w:p>
      <w:r xmlns:w="http://schemas.openxmlformats.org/wordprocessingml/2006/main">
        <w:t xml:space="preserve">1: Chan urrainn dhuinn mòrachd Dhè a thuigsinn gu tur, ach faodaidh sinn earbsa a dhèanamh na mhaitheas agus na thròcair.</w:t>
      </w:r>
    </w:p>
    <w:p/>
    <w:p>
      <w:r xmlns:w="http://schemas.openxmlformats.org/wordprocessingml/2006/main">
        <w:t xml:space="preserve">2: Cha'n urrainn ar n-inntinn doimhneachd mòrachd Dhè a thuigsinn, ach faodaidh sinn teachd dlùth dha ann an creidimh iriosal.</w:t>
      </w:r>
    </w:p>
    <w:p/>
    <w:p>
      <w:r xmlns:w="http://schemas.openxmlformats.org/wordprocessingml/2006/main">
        <w:t xml:space="preserve">1: Isaiah 40:28 - Nach eil fios agad? Nach cuala tu? Is e an Tighearna an Dia sìorraidh, Cruithear crìochan na talmhainn. Chan fhàs e sgìth no sgìth, agus chan urrainn dha a thuigse a thuigsinn.</w:t>
      </w:r>
    </w:p>
    <w:p/>
    <w:p>
      <w:r xmlns:w="http://schemas.openxmlformats.org/wordprocessingml/2006/main">
        <w:t xml:space="preserve">2: Salm 139: 7-10 - Càite an tèid mi bho do Spiorad? C'àit an teich mi o d' làthair ? Ma thèid mi suas do na nèamhan, tha thusa ann; ma nì mi mo leabaidh anns an doimhne, tha thu ann. Ma dh’èireas mi air sgiathan na maidne, ma shocraicheas mi air an taobh thall den chuan, eadhon an sin stiùraidh do làmh mi, cumaidh do dheas làmh mi gu daingeann.</w:t>
      </w:r>
    </w:p>
    <w:p/>
    <w:p>
      <w:r xmlns:w="http://schemas.openxmlformats.org/wordprocessingml/2006/main">
        <w:t xml:space="preserve">Iob 11:9 Tha a thomhas nas fhaide na an talamh, agus nas fharsainge na an fhairge.</w:t>
      </w:r>
    </w:p>
    <w:p/>
    <w:p>
      <w:r xmlns:w="http://schemas.openxmlformats.org/wordprocessingml/2006/main">
        <w:t xml:space="preserve">Tha an earrann seo a’ sealltainn meud agus meud gliocas Dhè.</w:t>
      </w:r>
    </w:p>
    <w:p/>
    <w:p>
      <w:r xmlns:w="http://schemas.openxmlformats.org/wordprocessingml/2006/main">
        <w:t xml:space="preserve">1. Tha gliocas Dhè fada ni's mò na's urrainn sinn a thuigsinn.</w:t>
      </w:r>
    </w:p>
    <w:p/>
    <w:p>
      <w:r xmlns:w="http://schemas.openxmlformats.org/wordprocessingml/2006/main">
        <w:t xml:space="preserve">2. Is e earbsa a bhi ann an Dia a bhi ag earbsadh ann an ni a tha thar ar tuigse.</w:t>
      </w:r>
    </w:p>
    <w:p/>
    <w:p>
      <w:r xmlns:w="http://schemas.openxmlformats.org/wordprocessingml/2006/main">
        <w:t xml:space="preserve">1. Ieremiah 33:3 - "Cuir fòn thugam agus freagraidh mi thu, agus innsidh mi dhut rudan mòra agus falaichte air nach eil thu eòlach."</w:t>
      </w:r>
    </w:p>
    <w:p/>
    <w:p>
      <w:r xmlns:w="http://schemas.openxmlformats.org/wordprocessingml/2006/main">
        <w:t xml:space="preserve">2. Salm 147:5 - "Is mòr ar Tighearna, agus mòr an cumhachd; tha a thuigse thar tomhas."</w:t>
      </w:r>
    </w:p>
    <w:p/>
    <w:p>
      <w:r xmlns:w="http://schemas.openxmlformats.org/wordprocessingml/2006/main">
        <w:t xml:space="preserve">Iob 11:10 Ma ghearras e air falbh, agus gun druid e suas, no gun cruinnich e ri chèile, cò a bhacas e?</w:t>
      </w:r>
    </w:p>
    <w:p/>
    <w:p>
      <w:r xmlns:w="http://schemas.openxmlformats.org/wordprocessingml/2006/main">
        <w:t xml:space="preserve">Tha an trannsa ag innse nach urrainn do dhuine sam bith stad no cur an aghaidh cumhachd Dhè.</w:t>
      </w:r>
    </w:p>
    <w:p/>
    <w:p>
      <w:r xmlns:w="http://schemas.openxmlformats.org/wordprocessingml/2006/main">
        <w:t xml:space="preserve">1: Feumaidh sinn earbsadh agus gèilleadh do thoil Dhè, oir tha e uile-chumhachdach agus neo-sheasmhach.</w:t>
      </w:r>
    </w:p>
    <w:p/>
    <w:p>
      <w:r xmlns:w="http://schemas.openxmlformats.org/wordprocessingml/2006/main">
        <w:t xml:space="preserve">2: Feumaidh sinn gèilleadh do neart Dhè agus gun a bhith a’ ceasnachadh a cho-dhùnaidhean, oir is esan a-mhàin a tha smachd air a h-uile càil.</w:t>
      </w:r>
    </w:p>
    <w:p/>
    <w:p>
      <w:r xmlns:w="http://schemas.openxmlformats.org/wordprocessingml/2006/main">
        <w:t xml:space="preserve">1: Isaiah 40:29, “Bheir e cumhachd dhaibhsan a tha lag; agus dhaibhsan aig nach eil neart meudaichidh e neart. ”</w:t>
      </w:r>
    </w:p>
    <w:p/>
    <w:p>
      <w:r xmlns:w="http://schemas.openxmlformats.org/wordprocessingml/2006/main">
        <w:t xml:space="preserve">2: Salm 135: 6, “Ge b’ e dè a thog an Tighearna, rinn e air nèamh, agus air talamh, anns na cuantan, agus anns na doimhneachdan uile. ”</w:t>
      </w:r>
    </w:p>
    <w:p/>
    <w:p>
      <w:r xmlns:w="http://schemas.openxmlformats.org/wordprocessingml/2006/main">
        <w:t xml:space="preserve">Iob 11:11 Oir is aithne dha daoine dìomhain: chì e mar an ceudna aingidheachd; nach toir e fainear uime sin e ?</w:t>
      </w:r>
    </w:p>
    <w:p/>
    <w:p>
      <w:r xmlns:w="http://schemas.openxmlformats.org/wordprocessingml/2006/main">
        <w:t xml:space="preserve">Tha an earrann seo a 'bruidhinn air omniscience Dhè agus an fhìrinn gu bheil e a' toirt aire do ar gnìomhan agus eadhon ar smuaintean.</w:t>
      </w:r>
    </w:p>
    <w:p/>
    <w:p>
      <w:r xmlns:w="http://schemas.openxmlformats.org/wordprocessingml/2006/main">
        <w:t xml:space="preserve">1: "Is aithne do Dhia ar cridheachan" - tha Dia a 'faicinn ar smuaintean, ar gnìomhan agus ar togradh gu lèir, agus bheir e breith oirnn air an son.</w:t>
      </w:r>
    </w:p>
    <w:p/>
    <w:p>
      <w:r xmlns:w="http://schemas.openxmlformats.org/wordprocessingml/2006/main">
        <w:t xml:space="preserve">2 : " Tha Uile-chumhachd Dhe 'g ar saoradh" — Tha Dia uile-fhiosrach, agus faodaidh a ghràdh agus a ghràs ar saoradh o ar peacaibh.</w:t>
      </w:r>
    </w:p>
    <w:p/>
    <w:p>
      <w:r xmlns:w="http://schemas.openxmlformats.org/wordprocessingml/2006/main">
        <w:t xml:space="preserve">1: Salm 139: 1-2 - "O Thighearna, rannsaich thu mi agus dh'aithnich thu mi! Tha fios agad nuair a shuidheas mi sìos agus nuair a dh'èireas mi; tha thu a 'toirt fa-near mo smuaintean o chian."</w:t>
      </w:r>
    </w:p>
    <w:p/>
    <w:p>
      <w:r xmlns:w="http://schemas.openxmlformats.org/wordprocessingml/2006/main">
        <w:t xml:space="preserve">2: Eabhraidhich 4:13 - "Agus chan eil creutair sam bith falaichte bho a shealladh, ach tha iad uile lomnochd agus fosgailte do shùilean an neach dha am feum sinn cunntas a thoirt."</w:t>
      </w:r>
    </w:p>
    <w:p/>
    <w:p>
      <w:r xmlns:w="http://schemas.openxmlformats.org/wordprocessingml/2006/main">
        <w:t xml:space="preserve">Iob 11:12 Oir bhiodh an duine dìomhain glic, ged bhitheadh an duine mar loth asail fhiadhaich.</w:t>
      </w:r>
    </w:p>
    <w:p/>
    <w:p>
      <w:r xmlns:w="http://schemas.openxmlformats.org/wordprocessingml/2006/main">
        <w:t xml:space="preserve">Tha Iob a’ brosnachadh gliocas, a’ toirt rabhadh an aghaidh uaill agus amaideas.</w:t>
      </w:r>
    </w:p>
    <w:p/>
    <w:p>
      <w:r xmlns:w="http://schemas.openxmlformats.org/wordprocessingml/2006/main">
        <w:t xml:space="preserve">1: Feumaidh sinn a bhith iriosal agus gliocas iarraidh, oir tha uaill a’ leantainn gu amaideas.</w:t>
      </w:r>
    </w:p>
    <w:p/>
    <w:p>
      <w:r xmlns:w="http://schemas.openxmlformats.org/wordprocessingml/2006/main">
        <w:t xml:space="preserve">2 Iarr eòlas agus gliocas, agus na meallar thu le uabhar.</w:t>
      </w:r>
    </w:p>
    <w:p/>
    <w:p>
      <w:r xmlns:w="http://schemas.openxmlformats.org/wordprocessingml/2006/main">
        <w:t xml:space="preserve">1: Sean-fhaclan 9:10 "Is e eagal an Tighearna toiseach gliocas, agus is e eòlas an t-Slànaighear lèirsinn."</w:t>
      </w:r>
    </w:p>
    <w:p/>
    <w:p>
      <w:r xmlns:w="http://schemas.openxmlformats.org/wordprocessingml/2006/main">
        <w:t xml:space="preserve">2: Seumas 4:6 “Ach tha e a’ toirt barrachd gràis. Mar sin tha e ag ràdh, Tha Dia an aghaidh nan uaibhreach ach a’ toirt gràs dhaibhsan a tha iriosal.</w:t>
      </w:r>
    </w:p>
    <w:p/>
    <w:p>
      <w:r xmlns:w="http://schemas.openxmlformats.org/wordprocessingml/2006/main">
        <w:t xml:space="preserve">Iob 11:13 Ma dh’ullaicheas tu do chridhe, agus gun sìn thu a‑mach do làmhan da ionnsaigh;</w:t>
      </w:r>
    </w:p>
    <w:p/>
    <w:p>
      <w:r xmlns:w="http://schemas.openxmlformats.org/wordprocessingml/2006/main">
        <w:t xml:space="preserve">Tha an earrann a’ bruidhinn air mar as urrainn dhuinn tarraing nas fhaisge air Dia le bhith ag ullachadh ar cridheachan agus a’ sìneadh a-mach ar làmhan dha.</w:t>
      </w:r>
    </w:p>
    <w:p/>
    <w:p>
      <w:r xmlns:w="http://schemas.openxmlformats.org/wordprocessingml/2006/main">
        <w:t xml:space="preserve">1: Ullaich do chridhe airson Dia</w:t>
      </w:r>
    </w:p>
    <w:p/>
    <w:p>
      <w:r xmlns:w="http://schemas.openxmlformats.org/wordprocessingml/2006/main">
        <w:t xml:space="preserve">2: A’ sìneadh a-mach gu Dia</w:t>
      </w:r>
    </w:p>
    <w:p/>
    <w:p>
      <w:r xmlns:w="http://schemas.openxmlformats.org/wordprocessingml/2006/main">
        <w:t xml:space="preserve">1: Deuteronomi 30: 11-14 - Airson na h-àithne seo a tha mi ag àithneadh dhut an-diugh, chan eil i falaichte ort, agus chan eil i fada bhuat.</w:t>
      </w:r>
    </w:p>
    <w:p/>
    <w:p>
      <w:r xmlns:w="http://schemas.openxmlformats.org/wordprocessingml/2006/main">
        <w:t xml:space="preserve">2: Mata 7: 7-8 - Iarr, agus bheirear dhut; siribh, agus gheibh sibh ; buailibh, agus fosgailear dhuibh : Oir ge b'e neach a dh'iarras, gheibh e ; agus an ti a shireas, gheibh e ; agus dhàsan a bhuaileas e, fosgailear.</w:t>
      </w:r>
    </w:p>
    <w:p/>
    <w:p>
      <w:r xmlns:w="http://schemas.openxmlformats.org/wordprocessingml/2006/main">
        <w:t xml:space="preserve">Iob 11:14 Ma tha aingidheachd ann ad làimh, cuir fad as i, agus na gabhadh aingidheachd còmhnaidh ann ad phàilleanan.</w:t>
      </w:r>
    </w:p>
    <w:p/>
    <w:p>
      <w:r xmlns:w="http://schemas.openxmlformats.org/wordprocessingml/2006/main">
        <w:t xml:space="preserve">Tha Iob a’ comhairleachadh aingidheachd a thoirt air falbh bho do làimh agus aingidheachd a sheachnadh nad dhachaigh.</w:t>
      </w:r>
    </w:p>
    <w:p/>
    <w:p>
      <w:r xmlns:w="http://schemas.openxmlformats.org/wordprocessingml/2006/main">
        <w:t xml:space="preserve">1. Cumhachd a' mhaitheanais : Mar a gheibh thu buaidh air aingidheachd agus gabhail ri neo-chiontachd</w:t>
      </w:r>
    </w:p>
    <w:p/>
    <w:p>
      <w:r xmlns:w="http://schemas.openxmlformats.org/wordprocessingml/2006/main">
        <w:t xml:space="preserve">2. Beatha Purity : A' diùltadh Còmhnuidh a ghabhail ann an Aingidheachd</w:t>
      </w:r>
    </w:p>
    <w:p/>
    <w:p>
      <w:r xmlns:w="http://schemas.openxmlformats.org/wordprocessingml/2006/main">
        <w:t xml:space="preserve">1. Salm 51:9-10 - Falaich do ghnùis o m' pheacaidhean, agus dubh às m'euceartan gu lèir. Cruthaich annam cridhe glan, a Dhè; agus ath-nuadhaich spiorad ceart an taobh a stigh dhiom.</w:t>
      </w:r>
    </w:p>
    <w:p/>
    <w:p>
      <w:r xmlns:w="http://schemas.openxmlformats.org/wordprocessingml/2006/main">
        <w:t xml:space="preserve">2. Seumas 4:8 - Thig am fagus do Dhia, agus druididh e riut. Glanaibh 'ur làmhan, a pheacaich ; agus glanaibh bhur cridheachan, sibhse le inntinn dhùbailte.</w:t>
      </w:r>
    </w:p>
    <w:p/>
    <w:p>
      <w:r xmlns:w="http://schemas.openxmlformats.org/wordprocessingml/2006/main">
        <w:t xml:space="preserve">Iob 11:15 Oir an sin togaidh tu suas do ghnùis gun smal; seadh, bithidh tu daingean, agus cha bhi eagal ort :</w:t>
      </w:r>
    </w:p>
    <w:p/>
    <w:p>
      <w:r xmlns:w="http://schemas.openxmlformats.org/wordprocessingml/2006/main">
        <w:t xml:space="preserve">Is e freagairt Iob do argamaid Zophar earbsa a bhith ann an gliocas agus cumhachd Dhè.</w:t>
      </w:r>
    </w:p>
    <w:p/>
    <w:p>
      <w:r xmlns:w="http://schemas.openxmlformats.org/wordprocessingml/2006/main">
        <w:t xml:space="preserve">1. Earb as gliocas an Tighearna agus a Chumhachd</w:t>
      </w:r>
    </w:p>
    <w:p/>
    <w:p>
      <w:r xmlns:w="http://schemas.openxmlformats.org/wordprocessingml/2006/main">
        <w:t xml:space="preserve">2. Biodh Creideamh agus Na biodh eagal ort</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118:6 - Tha an Tighearna air mo thaobh; cha bhi eagal orm. Dè as urrainn dha duine a dhèanamh dhòmhsa?</w:t>
      </w:r>
    </w:p>
    <w:p/>
    <w:p>
      <w:r xmlns:w="http://schemas.openxmlformats.org/wordprocessingml/2006/main">
        <w:t xml:space="preserve">Iob 11:16 A chionn gun dìochuimhnich thu do thruaighe, agus cuimhnichidh tu i mar uisgeachan a thèid seachad.</w:t>
      </w:r>
    </w:p>
    <w:p/>
    <w:p>
      <w:r xmlns:w="http://schemas.openxmlformats.org/wordprocessingml/2006/main">
        <w:t xml:space="preserve">Tha Iob a’ brosnachadh a charaid a bhith a’ cuimhneachadh gun tèid na trioblaidean aige seachad mu dheireadh thall, mar uisge.</w:t>
      </w:r>
    </w:p>
    <w:p/>
    <w:p>
      <w:r xmlns:w="http://schemas.openxmlformats.org/wordprocessingml/2006/main">
        <w:t xml:space="preserve">1. Cumhachd Leigeadh air falbh: Ag Ionnsachadh Leig air falbh Ar Trioblaidean</w:t>
      </w:r>
    </w:p>
    <w:p/>
    <w:p>
      <w:r xmlns:w="http://schemas.openxmlformats.org/wordprocessingml/2006/main">
        <w:t xml:space="preserve">2. Dòchas Ràithe Ùr: Gabhail ri Atharrachadh agus Ath-nuadhachadh</w:t>
      </w:r>
    </w:p>
    <w:p/>
    <w:p>
      <w:r xmlns:w="http://schemas.openxmlformats.org/wordprocessingml/2006/main">
        <w:t xml:space="preserve">1. Salm 34:18 - Tha an Tighearna faisg air a 'chridhe briste agus a' sàbhaladh an fheadhainn a tha brùite nan spiorad.</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Iob 11:17 Agus bidh d’aois nas soilleire na meadhon-là: dealraichidh tu a‑mach, bidh tu mar a’ mhadainn.</w:t>
      </w:r>
    </w:p>
    <w:p/>
    <w:p>
      <w:r xmlns:w="http://schemas.openxmlformats.org/wordprocessingml/2006/main">
        <w:t xml:space="preserve">Tha Iob gar brosnachadh gus sealladh dearbhach a chumail air beatha agus earbsa a bhith ann an geallaidhean Dhè.</w:t>
      </w:r>
    </w:p>
    <w:p/>
    <w:p>
      <w:r xmlns:w="http://schemas.openxmlformats.org/wordprocessingml/2006/main">
        <w:t xml:space="preserve">1. Ag earbsa ann an Geallaidhean Dhè: Beatha Dhòchais beò</w:t>
      </w:r>
    </w:p>
    <w:p/>
    <w:p>
      <w:r xmlns:w="http://schemas.openxmlformats.org/wordprocessingml/2006/main">
        <w:t xml:space="preserve">2. A' Sgaoileadh a' Chomais Taobh a-staigh: Gabhail ri Beatha Soilleireachd</w:t>
      </w:r>
    </w:p>
    <w:p/>
    <w:p>
      <w:r xmlns:w="http://schemas.openxmlformats.org/wordprocessingml/2006/main">
        <w:t xml:space="preserve">1. Isaiah 40:31 - Ùraichidh iadsan a dh'fheitheas air an Tighearna an neart; eiridh iad suas mar iolair le sgiathan ; ruithidh iad, agus cha bhi iad sgìth ; agus imichidh iad, agus ni iad fann.</w:t>
      </w:r>
    </w:p>
    <w:p/>
    <w:p>
      <w:r xmlns:w="http://schemas.openxmlformats.org/wordprocessingml/2006/main">
        <w:t xml:space="preserve">2. Salm 27:14 - Fuirich air an Tighearna: bi misneachail, agus neartaichidh e do chridhe: feith, tha mi ag ràdh, air an Tighearna.</w:t>
      </w:r>
    </w:p>
    <w:p/>
    <w:p>
      <w:r xmlns:w="http://schemas.openxmlformats.org/wordprocessingml/2006/main">
        <w:t xml:space="preserve">Iob 11:18 Agus bidh tu tèarainte, a chionn gu bheil dòchas ann; seadh, cladhaichidh tu mu d' thimchioll, agus gabhaidh tu fois gu tèaruinte.</w:t>
      </w:r>
    </w:p>
    <w:p/>
    <w:p>
      <w:r xmlns:w="http://schemas.openxmlformats.org/wordprocessingml/2006/main">
        <w:t xml:space="preserve">Tha Iob air a bhith cinnteach gum faigh e sàbhailteachd agus tèarainteachd ma tha earbsa aige ann an dòchas.</w:t>
      </w:r>
    </w:p>
    <w:p/>
    <w:p>
      <w:r xmlns:w="http://schemas.openxmlformats.org/wordprocessingml/2006/main">
        <w:t xml:space="preserve">1: Earb as geallaidhean Dhè agus bi creideamh na sholarachadh.</w:t>
      </w:r>
    </w:p>
    <w:p/>
    <w:p>
      <w:r xmlns:w="http://schemas.openxmlformats.org/wordprocessingml/2006/main">
        <w:t xml:space="preserve">2: Fuirich dòchasach agus gabh fois ann an tèarainteachd dìon Dhè.</w:t>
      </w:r>
    </w:p>
    <w:p/>
    <w:p>
      <w:r xmlns:w="http://schemas.openxmlformats.org/wordprocessingml/2006/main">
        <w:t xml:space="preserve">1: Salm 18:2 Is e an Tighearna mo charraig, mo dhaingneach, agus mo Shlànaighear; mo Dhia, mo neart, anns an cuir mi mo dhòigh; mo sgiath agus adharc mo shlainte, mo dhaingneach.</w:t>
      </w:r>
    </w:p>
    <w:p/>
    <w:p>
      <w:r xmlns:w="http://schemas.openxmlformats.org/wordprocessingml/2006/main">
        <w:t xml:space="preserve">2: Isaiah 26:3 Tha thu ga chumail ann an sìth iomlan aig a bheil inntinn air a chumail ort, oir tha earbsa aige annad.</w:t>
      </w:r>
    </w:p>
    <w:p/>
    <w:p>
      <w:r xmlns:w="http://schemas.openxmlformats.org/wordprocessingml/2006/main">
        <w:t xml:space="preserve">Iob 11:19 Mar an ceudna laighidh tu sìos, agus cha chuir neach air bith eagal ort; seadh, ni mòran culaidh riut.</w:t>
      </w:r>
    </w:p>
    <w:p/>
    <w:p>
      <w:r xmlns:w="http://schemas.openxmlformats.org/wordprocessingml/2006/main">
        <w:t xml:space="preserve">Tha Iob 11:19 a’ brosnachadh luchd-leughaidh earbsa a chur ann an Dia, a bheir dìon agus tèarainteachd dhaibhsan a tha feumach.</w:t>
      </w:r>
    </w:p>
    <w:p/>
    <w:p>
      <w:r xmlns:w="http://schemas.openxmlformats.org/wordprocessingml/2006/main">
        <w:t xml:space="preserve">1. "Na Geallaidhean Dìon ann an Iob 11:19"</w:t>
      </w:r>
    </w:p>
    <w:p/>
    <w:p>
      <w:r xmlns:w="http://schemas.openxmlformats.org/wordprocessingml/2006/main">
        <w:t xml:space="preserve">2. "Gràdh Dìleas Dhè: Sgrùdadh air Iob 11:19"</w:t>
      </w:r>
    </w:p>
    <w:p/>
    <w:p>
      <w:r xmlns:w="http://schemas.openxmlformats.org/wordprocessingml/2006/main">
        <w:t xml:space="preserve">1. Salm 91:1-2 - "An tì a tha a chòmhnaidh ann an ionad dìomhair an Tì as àirde, fanaidh e fo sgàil an Uile-chumhachdaich. Canaidh mise mun Tighearna, Is esan mo thearmann agus mo dhaingneach: mo Dhia; annsan. an creid mi."</w:t>
      </w:r>
    </w:p>
    <w:p/>
    <w:p>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Iob 11:20 Ach fàilnichidh sùilean nan aingidh, agus cha tèid iad as, agus bidh an dòchas mar thabhartas an deò.</w:t>
      </w:r>
    </w:p>
    <w:p/>
    <w:p>
      <w:r xmlns:w="http://schemas.openxmlformats.org/wordprocessingml/2006/main">
        <w:t xml:space="preserve">Tha Iob air cunntas a thoirt air crìoch dheireannach nan aingidh - fàilnichidh an sùilean agus cha teich iad, le dòchas aca mar bhith toirt suas an taibhse.</w:t>
      </w:r>
    </w:p>
    <w:p/>
    <w:p>
      <w:r xmlns:w="http://schemas.openxmlformats.org/wordprocessingml/2006/main">
        <w:t xml:space="preserve">1. Deireadh mu dheireadh nan aingidh - Iob 11:20</w:t>
      </w:r>
    </w:p>
    <w:p/>
    <w:p>
      <w:r xmlns:w="http://schemas.openxmlformats.org/wordprocessingml/2006/main">
        <w:t xml:space="preserve">2. Cinnteachd a' Bhreitheanais - Iob 11:20</w:t>
      </w:r>
    </w:p>
    <w:p/>
    <w:p>
      <w:r xmlns:w="http://schemas.openxmlformats.org/wordprocessingml/2006/main">
        <w:t xml:space="preserve">1. Mata 10:28 - "Agus na biodh eagal na muinntir sin a mharbhas an corp ach nach urrainn an t-anam a mharbhadh. An àite sin biodh eagal ortsan as urrainn an t-anam agus an corp a sgrios ann an ifrinn."</w:t>
      </w:r>
    </w:p>
    <w:p/>
    <w:p>
      <w:r xmlns:w="http://schemas.openxmlformats.org/wordprocessingml/2006/main">
        <w:t xml:space="preserve">2. Mata 25:41 - "An sin canaidh e ris an fheadhainn air a làimh chlì, 'Imich bhuam, a mhallaichte, a-steach don teine sìorraidh a chaidh ullachadh airson an diabhal agus a ainglean.'"</w:t>
      </w:r>
    </w:p>
    <w:p/>
    <w:p>
      <w:r xmlns:w="http://schemas.openxmlformats.org/wordprocessingml/2006/main">
        <w:t xml:space="preserve">Tha Iob caibideil 12 a’ taisbeanadh freagairt Iob do chomhairle a charaidean agus na faileasan aige fhèin air nàdar gliocas agus cumhachd Dhè.</w:t>
      </w:r>
    </w:p>
    <w:p/>
    <w:p>
      <w:r xmlns:w="http://schemas.openxmlformats.org/wordprocessingml/2006/main">
        <w:t xml:space="preserve">1d Paragraf: Tha Iob gu co-sheòrsach a’ cronachadh a charaidean airson a’ ghliocais a tha còir aca, a’ nochdadh gu bheil eòlas agus tuigse aig eadhon beathaichean agus eunlaith. Tha e a’ cumail a-mach nach eil e nas ìsle na iad ann am tuigse (Iob 12: 1-3).</w:t>
      </w:r>
    </w:p>
    <w:p/>
    <w:p>
      <w:r xmlns:w="http://schemas.openxmlformats.org/wordprocessingml/2006/main">
        <w:t xml:space="preserve">2nd Paragraf: Tha Iob ag aideachadh uachdranas agus cumhachd Dhè, ag ràdh gu bheil e a’ toirt air falbh rìghrean bhon rìgh-chathair agus a’ toirt sìos na cumhachdaich. Tha e a’ daingneachadh gu bheil fìor ghliocas a’ tighinn bho Dhia a-mhàin (Iob 12: 4-13).</w:t>
      </w:r>
    </w:p>
    <w:p/>
    <w:p>
      <w:r xmlns:w="http://schemas.openxmlformats.org/wordprocessingml/2006/main">
        <w:t xml:space="preserve">3mh Paragraf: Tha Iob a’ càineadh a charaidean airson an dìth co-fhaireachdainn agus tuigse, ag ràdh gu bheil iad coltach ri lighichean neo-èifeachdach nach eil a’ tabhann leigheas sam bith airson a dh ’fhulangas. Tha e a’ cur an cèill cianalas airson bàs mar theicheadh bho a shàrachadh (Iob 12: 14-25).</w:t>
      </w:r>
    </w:p>
    <w:p/>
    <w:p>
      <w:r xmlns:w="http://schemas.openxmlformats.org/wordprocessingml/2006/main">
        <w:t xml:space="preserve">Ann an geàrr-chunntas,</w:t>
      </w:r>
    </w:p>
    <w:p>
      <w:r xmlns:w="http://schemas.openxmlformats.org/wordprocessingml/2006/main">
        <w:t xml:space="preserve">Tha Caibideil a dhà-dheug de Iob a’ taisbeanadh:</w:t>
      </w:r>
    </w:p>
    <w:p>
      <w:r xmlns:w="http://schemas.openxmlformats.org/wordprocessingml/2006/main">
        <w:t xml:space="preserve">am freagairt,</w:t>
      </w:r>
    </w:p>
    <w:p>
      <w:r xmlns:w="http://schemas.openxmlformats.org/wordprocessingml/2006/main">
        <w:t xml:space="preserve">agus meòrachadh air a chuir an cèill le Iob mar fhreagairt do chomhairle a charaidean.</w:t>
      </w:r>
    </w:p>
    <w:p/>
    <w:p>
      <w:r xmlns:w="http://schemas.openxmlformats.org/wordprocessingml/2006/main">
        <w:t xml:space="preserve">A’ soilleireachadh searbhas le bhith a’ toirt achmhasan air gliocas dearbhte a charaidean,</w:t>
      </w:r>
    </w:p>
    <w:p>
      <w:r xmlns:w="http://schemas.openxmlformats.org/wordprocessingml/2006/main">
        <w:t xml:space="preserve">agus ag aithneachadh uachdranas diadhaidh a chaidh a choileanadh tro bhith a 'cur cuideam air cumhachd Dhè.</w:t>
      </w:r>
    </w:p>
    <w:p>
      <w:r xmlns:w="http://schemas.openxmlformats.org/wordprocessingml/2006/main">
        <w:t xml:space="preserve">A’ toirt iomradh air càineadh a chaidh a nochdadh a thaobh dìth co-fhaireachdainn riochdachadh àmhghar tòcail agus sgrùdadh air meòrachadh pearsanta air fulangas ann an leabhar Iob.</w:t>
      </w:r>
    </w:p>
    <w:p/>
    <w:p>
      <w:r xmlns:w="http://schemas.openxmlformats.org/wordprocessingml/2006/main">
        <w:t xml:space="preserve">Iob 12:1 Agus fhreagair Iob, agus thubhairt e,</w:t>
      </w:r>
    </w:p>
    <w:p/>
    <w:p>
      <w:r xmlns:w="http://schemas.openxmlformats.org/wordprocessingml/2006/main">
        <w:t xml:space="preserve">Bidh Iob a’ bruidhinn mar fhreagairt do chasaidean a charaidean agus a’ daingneachadh a chreideamh ann an Dia a dh’aindeoin a dheuchainnean.</w:t>
      </w:r>
    </w:p>
    <w:p/>
    <w:p>
      <w:r xmlns:w="http://schemas.openxmlformats.org/wordprocessingml/2006/main">
        <w:t xml:space="preserve">1: Cuidichidh Dia sinn tro ar deuchainnean, agus faodaidh sinn a bhith an urra ri a neart ann an amannan teanntachd.</w:t>
      </w:r>
    </w:p>
    <w:p/>
    <w:p>
      <w:r xmlns:w="http://schemas.openxmlformats.org/wordprocessingml/2006/main">
        <w:t xml:space="preserve">2: Ged a dh’ fhaodadh beatha a bhith duilich, faodaidh sinn fuireach làidir nar creideamh, le earbsa ann an geallaidhean Dhè airson ar n-àm ri teachd.</w:t>
      </w:r>
    </w:p>
    <w:p/>
    <w:p>
      <w:r xmlns:w="http://schemas.openxmlformats.org/wordprocessingml/2006/main">
        <w:t xml:space="preserve">1: Isaiah 40: 29-31 Bheir e neart dha na sgìth agus àrdaichidh e cumhachd nan lag.</w:t>
      </w:r>
    </w:p>
    <w:p/>
    <w:p>
      <w:r xmlns:w="http://schemas.openxmlformats.org/wordprocessingml/2006/main">
        <w:t xml:space="preserve">2: Philipianaich 4:13 Is urrainn dhomh a h-uile càil a dhèanamh tro Chrìosd a tha gam neartachadh.</w:t>
      </w:r>
    </w:p>
    <w:p/>
    <w:p>
      <w:r xmlns:w="http://schemas.openxmlformats.org/wordprocessingml/2006/main">
        <w:t xml:space="preserve">Iob 12:2 Gun teagamh is sibhse an sluagh, agus bàsaichidh gliocas maille ribh.</w:t>
      </w:r>
    </w:p>
    <w:p/>
    <w:p>
      <w:r xmlns:w="http://schemas.openxmlformats.org/wordprocessingml/2006/main">
        <w:t xml:space="preserve">Tha Iob a’ cur an cèill a bheachd gu bheil an sluagh glic, ach cha bhith gliocas an còmhnaidh còmhla riutha.</w:t>
      </w:r>
    </w:p>
    <w:p/>
    <w:p>
      <w:r xmlns:w="http://schemas.openxmlformats.org/wordprocessingml/2006/main">
        <w:t xml:space="preserve">1: Tha sinn glic, ach tha ar gliocas saor. Feumaidh sinn a chleachdadh gu a làn chomas gus fìor thuigse agus gliocas a choileanadh.</w:t>
      </w:r>
    </w:p>
    <w:p/>
    <w:p>
      <w:r xmlns:w="http://schemas.openxmlformats.org/wordprocessingml/2006/main">
        <w:t xml:space="preserve">2: Tha gliocas a 'tighinn bho Dhia agus bu chòir a chleachdadh airson seirbheis a thoirt do dhaoine eile. Feumaidh sinn a chleachdadh gu ciallach agus gu h-iriosal airson glòir a thoirt do Dhia.</w:t>
      </w:r>
    </w:p>
    <w:p/>
    <w:p>
      <w:r xmlns:w="http://schemas.openxmlformats.org/wordprocessingml/2006/main">
        <w:t xml:space="preserve">1: Sean-fhaclan 2: 6, “Oir tha an Tighearna a’ toirt gliocas; às a bheul thig eòlas agus tuigse. ”</w:t>
      </w:r>
    </w:p>
    <w:p/>
    <w:p>
      <w:r xmlns:w="http://schemas.openxmlformats.org/wordprocessingml/2006/main">
        <w:t xml:space="preserve">2: Seumas 1:5, “Ma tha gliocas aig neach sam bith agaibh, iarradh e air Dia, a bheir dha na h-uile gu libearalach agus gun mhasladh, agus bheirear dha e.”</w:t>
      </w:r>
    </w:p>
    <w:p/>
    <w:p>
      <w:r xmlns:w="http://schemas.openxmlformats.org/wordprocessingml/2006/main">
        <w:t xml:space="preserve">Iob 12:3 Ach tha tuigse agamsa mar an ceudna riutsa; Cha 'n 'eil mise na 's lugha na sibhse : seadh, cò aig nach 'eil eòlas air na nithibh so ?</w:t>
      </w:r>
    </w:p>
    <w:p/>
    <w:p>
      <w:r xmlns:w="http://schemas.openxmlformats.org/wordprocessingml/2006/main">
        <w:t xml:space="preserve">Tha Iob a’ feuchainn ri dearbhadh dha charaidean nach eil e na b’ ìsle dhaibh a thaobh tuigse.</w:t>
      </w:r>
    </w:p>
    <w:p/>
    <w:p>
      <w:r xmlns:w="http://schemas.openxmlformats.org/wordprocessingml/2006/main">
        <w:t xml:space="preserve">1: Tha sinn uile co-ionnan ann an sùilean Dhè, ge bith ar tuigse pearsanta fhèin.</w:t>
      </w:r>
    </w:p>
    <w:p/>
    <w:p>
      <w:r xmlns:w="http://schemas.openxmlformats.org/wordprocessingml/2006/main">
        <w:t xml:space="preserve">2: Bu chòir ar tuigse agus ar n-eòlas a bhith air an cleachdadh ann an seirbheis do Dhia, gun a bhith a’ bòstadh ar coileanaidhean fhèin.</w:t>
      </w:r>
    </w:p>
    <w:p/>
    <w:p>
      <w:r xmlns:w="http://schemas.openxmlformats.org/wordprocessingml/2006/main">
        <w:t xml:space="preserve">1: Galatianaich 3:28 - Chan eil Iùdhach no Greugach ann, chan eil tràill no saor, chan eil fireannach agus boireann ann, oir tha sibh uile nur aon ann an Iosa Crìosd.</w:t>
      </w:r>
    </w:p>
    <w:p/>
    <w:p>
      <w:r xmlns:w="http://schemas.openxmlformats.org/wordprocessingml/2006/main">
        <w:t xml:space="preserve">2: Seumas 3:13 - Cò a tha glic agus tuigseach nur measg? Le a dheagh ghiùlan leigeadh e a obraichean a thaisbeanadh ann am macantas a’ ghliocais.</w:t>
      </w:r>
    </w:p>
    <w:p/>
    <w:p>
      <w:r xmlns:w="http://schemas.openxmlformats.org/wordprocessingml/2006/main">
        <w:t xml:space="preserve">Iob 12:4 Tha mi mar neach ri fanoid air a choimhearsnach, a tha gairm air Dia, agus freagraidh se e: nì an duine ionraic gàire fanaid.</w:t>
      </w:r>
    </w:p>
    <w:p/>
    <w:p>
      <w:r xmlns:w="http://schemas.openxmlformats.org/wordprocessingml/2006/main">
        <w:t xml:space="preserve">Tha a choimhearsnach a' magadh agus a' magadh air an duine ionraic agus ionraic a dh'aindeoin a chreidimh ann an Dia.</w:t>
      </w:r>
    </w:p>
    <w:p/>
    <w:p>
      <w:r xmlns:w="http://schemas.openxmlformats.org/wordprocessingml/2006/main">
        <w:t xml:space="preserve">1: Chan eil dìlseachd Dhè an urra ri beachdan dhaoine.</w:t>
      </w:r>
    </w:p>
    <w:p/>
    <w:p>
      <w:r xmlns:w="http://schemas.openxmlformats.org/wordprocessingml/2006/main">
        <w:t xml:space="preserve">2: Feumaidh sinn a bhith dìleas do Dhia a dh'aindeoin magadh dhaoine eile.</w:t>
      </w:r>
    </w:p>
    <w:p/>
    <w:p>
      <w:r xmlns:w="http://schemas.openxmlformats.org/wordprocessingml/2006/main">
        <w:t xml:space="preserve">1: Seumas 1: 2-3 Cunnt e uile gàirdeachas, mo bhràithrean, nuair a choinnicheas tu ri deuchainnean de dhiofar seòrsa, oir tha fios agad gu bheil deuchainn do chreidimh a ’toirt a-mach seasmhachd.</w:t>
      </w:r>
    </w:p>
    <w:p/>
    <w:p>
      <w:r xmlns:w="http://schemas.openxmlformats.org/wordprocessingml/2006/main">
        <w:t xml:space="preserve">2: Eabhraidhich 12:1-3 Uime sin, leis gu bheil sinn air ar cuartachadh le neul cho mòr de fhianaisean, cuireamaid mar an ceudna gu aon taobh gach cudthrom, agus peacadh a tha cho dlùth, agus ruitheamaid le foighidinn an rèis a tha air a cur romhainn. , ag amharc ri Iosa, fear-stèidhidh agus foirfe ar creidimh, neach air son an aoibhneis a chuireadh 'na làthair a dh' fhuiling an crann- ceusaidh, a' deanamh tàir air an nàire, agus 'na shuidhe air deas làimh rìgh-chathair Dhè.</w:t>
      </w:r>
    </w:p>
    <w:p/>
    <w:p>
      <w:r xmlns:w="http://schemas.openxmlformats.org/wordprocessingml/2006/main">
        <w:t xml:space="preserve">Iob 12:5 An tì a tha ullamh gu sleamhnachadh le a chasan, tha e mar lòchran tàireil ann an smuaintean an tì a tha aig fois.</w:t>
      </w:r>
    </w:p>
    <w:p/>
    <w:p>
      <w:r xmlns:w="http://schemas.openxmlformats.org/wordprocessingml/2006/main">
        <w:t xml:space="preserve">Tha an duine deiseil air fhaicinn mar amadan leis an fheadhainn a fhuair mothachadh air tèarainteachd.</w:t>
      </w:r>
    </w:p>
    <w:p/>
    <w:p>
      <w:r xmlns:w="http://schemas.openxmlformats.org/wordprocessingml/2006/main">
        <w:t xml:space="preserve">1. Na bi cho luath a thoirt breith air an fheadhainn a tha airson a dhol an cunnart.</w:t>
      </w:r>
    </w:p>
    <w:p/>
    <w:p>
      <w:r xmlns:w="http://schemas.openxmlformats.org/wordprocessingml/2006/main">
        <w:t xml:space="preserve">2. Na biodh eagal ort bruadar agus cunnart a ghabhail, oir faodaidh tèarainteachd a bhith fada.</w:t>
      </w:r>
    </w:p>
    <w:p/>
    <w:p>
      <w:r xmlns:w="http://schemas.openxmlformats.org/wordprocessingml/2006/main">
        <w:t xml:space="preserve">1. Gnàth-fhacal 16:18 - Tha uaill a' dol ron sgrios, agus spiorad àrdanach ro thuiteam.</w:t>
      </w:r>
    </w:p>
    <w:p/>
    <w:p>
      <w:r xmlns:w="http://schemas.openxmlformats.org/wordprocessingml/2006/main">
        <w:t xml:space="preserve">2. Seumas 4:13-17 - A' bòstadh mu dheidhinn a-màireach agus gun fhios dè tha san àm ri teachd.</w:t>
      </w:r>
    </w:p>
    <w:p/>
    <w:p>
      <w:r xmlns:w="http://schemas.openxmlformats.org/wordprocessingml/2006/main">
        <w:t xml:space="preserve">Iob 12:6 Tha pàilleanan luchd-reubainn a’ soirbheachadh, agus tha iadsan a bhrosnaicheas Dia tèarainte; d'an làimh a bheir Dia gu pailt.</w:t>
      </w:r>
    </w:p>
    <w:p/>
    <w:p>
      <w:r xmlns:w="http://schemas.openxmlformats.org/wordprocessingml/2006/main">
        <w:t xml:space="preserve">Tha an earrann seo a’ bruidhinn air mar a tha Dia a’ toirt pailteas a-steach do làmhan robairean agus iadsan a tha ga bhrosnachadh.</w:t>
      </w:r>
    </w:p>
    <w:p/>
    <w:p>
      <w:r xmlns:w="http://schemas.openxmlformats.org/wordprocessingml/2006/main">
        <w:t xml:space="preserve">1. Gràs Dhè : A dh'aindeoin ar n-euceartan</w:t>
      </w:r>
    </w:p>
    <w:p/>
    <w:p>
      <w:r xmlns:w="http://schemas.openxmlformats.org/wordprocessingml/2006/main">
        <w:t xml:space="preserve">2. Saibhreas Gràdh Dhè</w:t>
      </w:r>
    </w:p>
    <w:p/>
    <w:p>
      <w:r xmlns:w="http://schemas.openxmlformats.org/wordprocessingml/2006/main">
        <w:t xml:space="preserve">1. Ròmanaich 5:8 - Ach tha Dia a' taisbeanadh a ghràidh fhèin dhuinne, leis, fhad 's a bha sinn fhathast nar peacaich, gun do bhàsaich Crìosd air ar son.</w:t>
      </w:r>
    </w:p>
    <w:p/>
    <w:p>
      <w:r xmlns:w="http://schemas.openxmlformats.org/wordprocessingml/2006/main">
        <w:t xml:space="preserve">2. Salm 23:1 - Is e an Tighearna mo bhuachaille; Cha bhi mi ag iarraidh.</w:t>
      </w:r>
    </w:p>
    <w:p/>
    <w:p>
      <w:r xmlns:w="http://schemas.openxmlformats.org/wordprocessingml/2006/main">
        <w:t xml:space="preserve">Iob 12:7 Ach iarr a‑nis na beathaichean, agus teagaisgidh iad thu; agus eunlaith an adhair, agus innsidh iad dhuit :</w:t>
      </w:r>
    </w:p>
    <w:p/>
    <w:p>
      <w:r xmlns:w="http://schemas.openxmlformats.org/wordprocessingml/2006/main">
        <w:t xml:space="preserve">Faodaidh beathaichean a bhith nan stòr gliocais agus eòlais dha daoine.</w:t>
      </w:r>
    </w:p>
    <w:p/>
    <w:p>
      <w:r xmlns:w="http://schemas.openxmlformats.org/wordprocessingml/2006/main">
        <w:t xml:space="preserve">1. Seall ri Nàdar airson Gliocas - Iob 12:7</w:t>
      </w:r>
    </w:p>
    <w:p/>
    <w:p>
      <w:r xmlns:w="http://schemas.openxmlformats.org/wordprocessingml/2006/main">
        <w:t xml:space="preserve">2. A' Faigh Lèirsinn bhon Chruthachadh - Iob 12:7</w:t>
      </w:r>
    </w:p>
    <w:p/>
    <w:p>
      <w:r xmlns:w="http://schemas.openxmlformats.org/wordprocessingml/2006/main">
        <w:t xml:space="preserve">1. Salm 19:1-4</w:t>
      </w:r>
    </w:p>
    <w:p/>
    <w:p>
      <w:r xmlns:w="http://schemas.openxmlformats.org/wordprocessingml/2006/main">
        <w:t xml:space="preserve">2. Sean-fhaclan 6:6-8</w:t>
      </w:r>
    </w:p>
    <w:p/>
    <w:p>
      <w:r xmlns:w="http://schemas.openxmlformats.org/wordprocessingml/2006/main">
        <w:t xml:space="preserve">Iob 12:8 No labhair ris an talamh, agus teagaisgidh e thu: agus cuiridh iasg na mara an cèill dhut.</w:t>
      </w:r>
    </w:p>
    <w:p/>
    <w:p>
      <w:r xmlns:w="http://schemas.openxmlformats.org/wordprocessingml/2006/main">
        <w:t xml:space="preserve">Tha Iob a’ teagasg dhuinn nach eil eòlas Dhè a-mhàin an làthair ann an daoine, ach cuideachd anns an t-saoghal nàdarra.</w:t>
      </w:r>
    </w:p>
    <w:p/>
    <w:p>
      <w:r xmlns:w="http://schemas.openxmlformats.org/wordprocessingml/2006/main">
        <w:t xml:space="preserve">1. Cumhachd Eòlais Dhè: Mar a tha an Saoghal Nàdarra gar Teagasg Mu Ar Cruithear</w:t>
      </w:r>
    </w:p>
    <w:p/>
    <w:p>
      <w:r xmlns:w="http://schemas.openxmlformats.org/wordprocessingml/2006/main">
        <w:t xml:space="preserve">2. A' tarruing ni 's dlùithe do Dhia : A' Fàs ann an Tuigse Troimh Nàduir</w:t>
      </w:r>
    </w:p>
    <w:p/>
    <w:p>
      <w:r xmlns:w="http://schemas.openxmlformats.org/wordprocessingml/2006/main">
        <w:t xml:space="preserve">1. Salm 19:1-2 "Tha na nèamhan a' cur an cèill glòir Dhè; tha na nèamhan a' cur an cèill obair a làmh. Latha às dèidh latha dòirtidh iad a-mach cainnt; oidhche an dèidh oidhche nochdaidh iad eòlas."</w:t>
      </w:r>
    </w:p>
    <w:p/>
    <w:p>
      <w:r xmlns:w="http://schemas.openxmlformats.org/wordprocessingml/2006/main">
        <w:t xml:space="preserve">2. Ròmanaich 1:20 "Oir bho chruthachadh an t-saoghail tha buadhan neo-fhaicsinneach Dhè air am faicinn gu soilleir, air an tuigsinn bho na chaidh a dhèanamh, gus am bi daoine gun leisgeul."</w:t>
      </w:r>
    </w:p>
    <w:p/>
    <w:p>
      <w:r xmlns:w="http://schemas.openxmlformats.org/wordprocessingml/2006/main">
        <w:t xml:space="preserve">Iob 12:9 Cò aig nach eil fios annta seo uile, gun do rinn làmh an Tighearna seo?</w:t>
      </w:r>
    </w:p>
    <w:p/>
    <w:p>
      <w:r xmlns:w="http://schemas.openxmlformats.org/wordprocessingml/2006/main">
        <w:t xml:space="preserve">Tha an earrann seo mu dheidhinn cumhachd Dhè agus mar a rinn a làmh obraichean mòra.</w:t>
      </w:r>
    </w:p>
    <w:p/>
    <w:p>
      <w:r xmlns:w="http://schemas.openxmlformats.org/wordprocessingml/2006/main">
        <w:t xml:space="preserve">1. Tha cumhachd agus oibre Dhè follaiseach anns na h-uile nithibh.</w:t>
      </w:r>
    </w:p>
    <w:p/>
    <w:p>
      <w:r xmlns:w="http://schemas.openxmlformats.org/wordprocessingml/2006/main">
        <w:t xml:space="preserve">2. Bu choir dhuinn a bhi fo eagal oibre an Tighearna, agus a lamh aithneachadh anns gach ni a ni e.</w:t>
      </w:r>
    </w:p>
    <w:p/>
    <w:p>
      <w:r xmlns:w="http://schemas.openxmlformats.org/wordprocessingml/2006/main">
        <w:t xml:space="preserve">1. Salm 19:1 - "Tha na nèamhan a' cur an cèill glòir Dhè; agus tha an t‑athar a' foillseachadh a làmh."</w:t>
      </w:r>
    </w:p>
    <w:p/>
    <w:p>
      <w:r xmlns:w="http://schemas.openxmlformats.org/wordprocessingml/2006/main">
        <w:t xml:space="preserve">2. Ròmanaich 1:20 - "Oir tha na nithean neo‑fhaicsinneach a tha aige o chruthachadh an t‑saoghail air am faicinn gu soilleir, air dhaibh a bhith air an tuigsinn leis na nithean a rinneadh, eadhon a chumhachd sìorraidh agus a Dhiadhachd; air chor is gu bheil iad gun leisgeul."</w:t>
      </w:r>
    </w:p>
    <w:p/>
    <w:p>
      <w:r xmlns:w="http://schemas.openxmlformats.org/wordprocessingml/2006/main">
        <w:t xml:space="preserve">Iob 12:10 Aig a bheil anam gach nì beò na làimh, agus anail a’ chinne-daonna uile.</w:t>
      </w:r>
    </w:p>
    <w:p/>
    <w:p>
      <w:r xmlns:w="http://schemas.openxmlformats.org/wordprocessingml/2006/main">
        <w:t xml:space="preserve">Is e Dia Cruthadair nan uile nithean beò, agus tha smachd aige air beatha agus anail a’ chinne-daonna gu lèir.</w:t>
      </w:r>
    </w:p>
    <w:p/>
    <w:p>
      <w:r xmlns:w="http://schemas.openxmlformats.org/wordprocessingml/2006/main">
        <w:t xml:space="preserve">1. Cumhachd agus Smachd Dhè air ar Beatha</w:t>
      </w:r>
    </w:p>
    <w:p/>
    <w:p>
      <w:r xmlns:w="http://schemas.openxmlformats.org/wordprocessingml/2006/main">
        <w:t xml:space="preserve">2. Anail na Beatha : Tiodhlac Dhè do Dhuine</w:t>
      </w:r>
    </w:p>
    <w:p/>
    <w:p>
      <w:r xmlns:w="http://schemas.openxmlformats.org/wordprocessingml/2006/main">
        <w:t xml:space="preserve">1. Salm 139:13-14 - Oir dhealbh thu mo bhroinn; dh'fhighe thu mi ann am broinn mo mhàthar. Tha mi gad mholadh, oir tha mi air mo dhèanamh gu h-eagallach agus gu h-iongantach.</w:t>
      </w:r>
    </w:p>
    <w:p/>
    <w:p>
      <w:r xmlns:w="http://schemas.openxmlformats.org/wordprocessingml/2006/main">
        <w:t xml:space="preserve">2. Isaiah 42:5 - Mar seo tha Dia, an Tighearna, ag ràdh, a chruthaich na nèamhan agus a shìn a-mach iad, a sgaoil a-mach an talamh agus a tha a 'tighinn bhuaithe, a tha a' toirt anail dha na daoine air agus spiorad dhaibhsan a tha a 'coiseachd ann. .</w:t>
      </w:r>
    </w:p>
    <w:p/>
    <w:p>
      <w:r xmlns:w="http://schemas.openxmlformats.org/wordprocessingml/2006/main">
        <w:t xml:space="preserve">Iob 12:11 Nach dearbh a’ chluas briathran? agus blasaidh am beul a bhiadh ?</w:t>
      </w:r>
    </w:p>
    <w:p/>
    <w:p>
      <w:r xmlns:w="http://schemas.openxmlformats.org/wordprocessingml/2006/main">
        <w:t xml:space="preserve">Tha an rann seo a’ moladh gum bu chòir do dhuine faclan a sgrùdadh gu faiceallach agus a bhith mothachail air na bhios iad ag ithe.</w:t>
      </w:r>
    </w:p>
    <w:p/>
    <w:p>
      <w:r xmlns:w="http://schemas.openxmlformats.org/wordprocessingml/2006/main">
        <w:t xml:space="preserve">1. Tuigse air Na tha sinn ag ràdh agus na bhios sinn ag ithe</w:t>
      </w:r>
    </w:p>
    <w:p/>
    <w:p>
      <w:r xmlns:w="http://schemas.openxmlformats.org/wordprocessingml/2006/main">
        <w:t xml:space="preserve">2. A' sgrùdadh bhriathran le cùram</w:t>
      </w:r>
    </w:p>
    <w:p/>
    <w:p>
      <w:r xmlns:w="http://schemas.openxmlformats.org/wordprocessingml/2006/main">
        <w:t xml:space="preserve">1. Sean-fhaclan 12:15 - Tha slighe an amadain ceart na shùilean fhèin, ach èistidh an duine glic ri comhairle.</w:t>
      </w:r>
    </w:p>
    <w:p/>
    <w:p>
      <w:r xmlns:w="http://schemas.openxmlformats.org/wordprocessingml/2006/main">
        <w:t xml:space="preserve">2. Philipianaich 4:8 - Mu dheireadh, bràithrean is peathraichean, ge bith dè a tha fìor, ge bith dè a tha uasal, ge bith dè a tha ceart, ge bith dè a tha fìor-ghlan, ge bith dè a tha gràdhach, ge bith dè a tha ionmholta ma tha rud sam bith sàr-mhath no ri mholadh, smaoinich air na rudan sin.</w:t>
      </w:r>
    </w:p>
    <w:p/>
    <w:p>
      <w:r xmlns:w="http://schemas.openxmlformats.org/wordprocessingml/2006/main">
        <w:t xml:space="preserve">Iob 12:12 Aig an aosda tha gliocas; agus ann am fad làithean tuigse.</w:t>
      </w:r>
    </w:p>
    <w:p/>
    <w:p>
      <w:r xmlns:w="http://schemas.openxmlformats.org/wordprocessingml/2006/main">
        <w:t xml:space="preserve">Tha an earrann seo a’ cur nar cuimhne gu bheil gliocas a’ tighinn le aois agus eòlas.</w:t>
      </w:r>
    </w:p>
    <w:p/>
    <w:p>
      <w:r xmlns:w="http://schemas.openxmlformats.org/wordprocessingml/2006/main">
        <w:t xml:space="preserve">1: Chan e toradh na h-òige a th’ ann an gliocas, ach toradh beatha ionnsachaidh.</w:t>
      </w:r>
    </w:p>
    <w:p/>
    <w:p>
      <w:r xmlns:w="http://schemas.openxmlformats.org/wordprocessingml/2006/main">
        <w:t xml:space="preserve">2: larraibh a mach na daoine glice, agus fòghlumaibh o'n gliocas, oir chunnaic iad mòran 'n am beò.</w:t>
      </w:r>
    </w:p>
    <w:p/>
    <w:p>
      <w:r xmlns:w="http://schemas.openxmlformats.org/wordprocessingml/2006/main">
        <w:t xml:space="preserve">1 Gnàth-fhacal 13:20 Bidh esan a ghluaiseas le daoine glice glic: ach sgriosar companach nan amadan.</w:t>
      </w:r>
    </w:p>
    <w:p/>
    <w:p>
      <w:r xmlns:w="http://schemas.openxmlformats.org/wordprocessingml/2006/main">
        <w:t xml:space="preserve">2: Gnàth-fhacal 9:10 Is e eagal an Tighearna toiseach a’ ghliocais: agus is e eòlas nan naomh tuigse.</w:t>
      </w:r>
    </w:p>
    <w:p/>
    <w:p>
      <w:r xmlns:w="http://schemas.openxmlformats.org/wordprocessingml/2006/main">
        <w:t xml:space="preserve">Iob 12:13 Aig a bheil gliocas agus neart, tha comhairle agus tuigse aige.</w:t>
      </w:r>
    </w:p>
    <w:p/>
    <w:p>
      <w:r xmlns:w="http://schemas.openxmlformats.org/wordprocessingml/2006/main">
        <w:t xml:space="preserve">Tha an rann seo a’ nochdadh gu bheil gliocas, neart, comhairle, agus tuigse aig Dia.</w:t>
      </w:r>
    </w:p>
    <w:p/>
    <w:p>
      <w:r xmlns:w="http://schemas.openxmlformats.org/wordprocessingml/2006/main">
        <w:t xml:space="preserve">1. Gliocas Dhè - Sùil air Iob 12:13</w:t>
      </w:r>
    </w:p>
    <w:p/>
    <w:p>
      <w:r xmlns:w="http://schemas.openxmlformats.org/wordprocessingml/2006/main">
        <w:t xml:space="preserve">2. Neart, Comhairliche, agus Tuigse — O Iob 12:13</w:t>
      </w:r>
    </w:p>
    <w:p/>
    <w:p>
      <w:r xmlns:w="http://schemas.openxmlformats.org/wordprocessingml/2006/main">
        <w:t xml:space="preserve">1. Isaiah 11:2 - Gabhaidh Spiorad an Tighearna fois air Spiorad a' ghliocais agus na tuigse, Spiorad na comhairle agus a' chumhachd, Spiorad an eòlais agus eagal an Tighearna.</w:t>
      </w:r>
    </w:p>
    <w:p/>
    <w:p>
      <w:r xmlns:w="http://schemas.openxmlformats.org/wordprocessingml/2006/main">
        <w:t xml:space="preserve">2. Gnàth-fhacal 1:7 - Is e eagal an Tighearna toiseach an eòlais; tha amadain a' deanamh tàir air gliocas agus teagasg.</w:t>
      </w:r>
    </w:p>
    <w:p/>
    <w:p>
      <w:r xmlns:w="http://schemas.openxmlformats.org/wordprocessingml/2006/main">
        <w:t xml:space="preserve">Iob 12:14 Feuch, brisidh e sìos, agus chan fhaodar a thogail a‑rìs: druididh e suas duine, agus chan urrainn dha fosgladh.</w:t>
      </w:r>
    </w:p>
    <w:p/>
    <w:p>
      <w:r xmlns:w="http://schemas.openxmlformats.org/wordprocessingml/2006/main">
        <w:t xml:space="preserve">Tha cumhachd aig Dia nithean a bhriseadh sios, agus an dorus a dhùnadh air caithe- beatha duine, agus cha'n urrainn neach air bith fhosgladh.</w:t>
      </w:r>
    </w:p>
    <w:p/>
    <w:p>
      <w:r xmlns:w="http://schemas.openxmlformats.org/wordprocessingml/2006/main">
        <w:t xml:space="preserve">1: Tha smachd deireannach aig Dia air ar beatha, agus mar sin cha bu chòir dhuinn dìochuimhneachadh earbsa a bhith ann.</w:t>
      </w:r>
    </w:p>
    <w:p/>
    <w:p>
      <w:r xmlns:w="http://schemas.openxmlformats.org/wordprocessingml/2006/main">
        <w:t xml:space="preserve">2: Cha bu chòir dhuinn a bhith air ar buaireadh gu dorsan fhosgladh a dhùin Dia, mar as aithne dha nas fheàrr na sinne.</w:t>
      </w:r>
    </w:p>
    <w:p/>
    <w:p>
      <w:r xmlns:w="http://schemas.openxmlformats.org/wordprocessingml/2006/main">
        <w:t xml:space="preserve">1: Sean-fhaclan 3: 5-6 - Earb anns an Tighearna le d’ uile chridhe; agus na lean do thuigse fèin. Ann do shlighibh uile aidich e, agus stiuiridh esan do cheuman.</w:t>
      </w:r>
    </w:p>
    <w:p/>
    <w:p>
      <w:r xmlns:w="http://schemas.openxmlformats.org/wordprocessingml/2006/main">
        <w:t xml:space="preserve">2: Isaiah 55:8-9 - Oir chan e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Iob 12:15 Feuch, cumaidh e air ais na h‑uisgeachan, agus tiormaichidh iad suas: mar an ceudna cuiridh e a‑mach iad, agus tilgidh iad an talamh thairis.</w:t>
      </w:r>
    </w:p>
    <w:p/>
    <w:p>
      <w:r xmlns:w="http://schemas.openxmlformats.org/wordprocessingml/2006/main">
        <w:t xml:space="preserve">Tha cumhachd mòr aig Dia thairis air cruthachadh, smachd agus làimhseachadh na h-àrainneachd.</w:t>
      </w:r>
    </w:p>
    <w:p/>
    <w:p>
      <w:r xmlns:w="http://schemas.openxmlformats.org/wordprocessingml/2006/main">
        <w:t xml:space="preserve">1: Faodaidh sinn earbsa a bhith ann an cumhachd agus smachd Dhè air ar beatha, eadhon nuair a tha coltas gu bheil suidheachaidhean uamhasach.</w:t>
      </w:r>
    </w:p>
    <w:p/>
    <w:p>
      <w:r xmlns:w="http://schemas.openxmlformats.org/wordprocessingml/2006/main">
        <w:t xml:space="preserve">2: Feumaidh sinn a bhith faiceallach cumhachd Dhè nar beatha a chleachdadh gu ciallach agus a ghlòrachadh.</w:t>
      </w:r>
    </w:p>
    <w:p/>
    <w:p>
      <w:r xmlns:w="http://schemas.openxmlformats.org/wordprocessingml/2006/main">
        <w:t xml:space="preserve">Sailm Dhaibhidh 33:9 Oir labhair e, is rinneadh e; dh'àithn e, agus sheas e gu daingean.</w:t>
      </w:r>
    </w:p>
    <w:p/>
    <w:p>
      <w:r xmlns:w="http://schemas.openxmlformats.org/wordprocessingml/2006/main">
        <w:t xml:space="preserve">2: Isaiah 45:18 - Oir mar seo tha an Tighearna a chruthaich na nèamhan ag ràdh; Dia fein a dhealbh an talamh, agus a rinn e ; dhaingnich e e, cha do chruthaich e gu dìomhain e, dhealbh e gu bhith air àiteachadh: Is mise an Tighearna; agus cha'n 'eil ni eile ann.</w:t>
      </w:r>
    </w:p>
    <w:p/>
    <w:p>
      <w:r xmlns:w="http://schemas.openxmlformats.org/wordprocessingml/2006/main">
        <w:t xml:space="preserve">Iob 12:16 Leis-san tha neart agus gliocas: is leis fhèin am mealladh agus am fear a mheallas.</w:t>
      </w:r>
    </w:p>
    <w:p/>
    <w:p>
      <w:r xmlns:w="http://schemas.openxmlformats.org/wordprocessingml/2006/main">
        <w:t xml:space="preserve">Tha Iob 12:16 a’ bruidhinn air uile-chumhachd agus uile-fhiosrach Dhè, a’ cur cuideam air gur e tobar an neart agus a’ ghliocais agus gu bheil e mothachail air an neach a tha air a mhealladh agus air a mhealladh.</w:t>
      </w:r>
    </w:p>
    <w:p/>
    <w:p>
      <w:r xmlns:w="http://schemas.openxmlformats.org/wordprocessingml/2006/main">
        <w:t xml:space="preserve">1. "Tobar ar Neart agus ar Gliocas : Dia"</w:t>
      </w:r>
    </w:p>
    <w:p/>
    <w:p>
      <w:r xmlns:w="http://schemas.openxmlformats.org/wordprocessingml/2006/main">
        <w:t xml:space="preserve">2. " Uile-chumhachd agus Uile-chumhachd Dhe"</w:t>
      </w:r>
    </w:p>
    <w:p/>
    <w:p>
      <w:r xmlns:w="http://schemas.openxmlformats.org/wordprocessingml/2006/main">
        <w:t xml:space="preserve">1. Isaiah 40:28-31 - "Nach eil fios agad? Nach cuala tu? Is e an Tighearna an Dia sìorraidh, Cruthaiche crìochan na talmhainn. Chan fhàs e sgìth no sgìth, agus chan urrainn dha a thuigse a bhith sgìth) Bheir e neart do'n sgìth, agus meudaichidh e cumhachd nan lag, fàsaidh eadhon na h-òganaich sgìth agus sgìth, agus tuislidh agus tuitidh daoine òga ; ach ath-nuadhaichidh iadsan a chuireas an dòchas anns an Tighearn an neart, èiridh iad suas mar iolair air sgiathan ; ruithidh iad agus cha'n fhàs iad sgìth, coisichidh iad, agus cha bhi iad fann."</w:t>
      </w:r>
    </w:p>
    <w:p/>
    <w:p>
      <w:r xmlns:w="http://schemas.openxmlformats.org/wordprocessingml/2006/main">
        <w:t xml:space="preserve">2. Gnàth-fhacail 2:6-8 - "Oir tha an Tighearna a' toirt gliocas; as a bheul thig eòlas agus tuigse; tha e a' soirbheachadh ann an stòr nan ionraic, tha e na sgiath dhaibhsan aig a bheil a choiseachd neo-choireach, oir tha e a' coimhead cùrsa nan ionracan. an fhìrean agus a dhìonas slighe a dhaoine dìleas."</w:t>
      </w:r>
    </w:p>
    <w:p/>
    <w:p>
      <w:r xmlns:w="http://schemas.openxmlformats.org/wordprocessingml/2006/main">
        <w:t xml:space="preserve">Iob 12:17 Bheir e air falbh comhairlichean millte, agus nì e na britheamhan nam amadan.</w:t>
      </w:r>
    </w:p>
    <w:p/>
    <w:p>
      <w:r xmlns:w="http://schemas.openxmlformats.org/wordprocessingml/2006/main">
        <w:t xml:space="preserve">Tha Iob a’ meòrachadh air cumhachd Dhè gliocas nan daoine glic a thoirt air falbh agus na britheamhan a dhèanamh nam amadan.</w:t>
      </w:r>
    </w:p>
    <w:p/>
    <w:p>
      <w:r xmlns:w="http://schemas.openxmlformats.org/wordprocessingml/2006/main">
        <w:t xml:space="preserve">1. Cumhachd Dhé chum an Glic a irioslachadh</w:t>
      </w:r>
    </w:p>
    <w:p/>
    <w:p>
      <w:r xmlns:w="http://schemas.openxmlformats.org/wordprocessingml/2006/main">
        <w:t xml:space="preserve">2. A' faighinn thairis air Pride le earbsadh ann an Dia</w:t>
      </w:r>
    </w:p>
    <w:p/>
    <w:p>
      <w:r xmlns:w="http://schemas.openxmlformats.org/wordprocessingml/2006/main">
        <w:t xml:space="preserve">1. Sean-fhaclan 3:5-7 - Earbsa anns an Tighearna le ur n-uile chridhe, agus na lean air ur tuigse fhèin. Aidichibh e ann ad shlighibh uile, agus ni e bhur ceumanna direach. Na bi glic nad shùilean fhèin; biodh eagal an Tighearna ort, agus tionndaidh air falbh o olc.</w:t>
      </w:r>
    </w:p>
    <w:p/>
    <w:p>
      <w:r xmlns:w="http://schemas.openxmlformats.org/wordprocessingml/2006/main">
        <w:t xml:space="preserve">2. Seumas 3:13-18 - Cò a tha glic agus tuigseach nur measg? Le a dheagh ghiùlan leigeadh e a obraichean a thaisbeanadh ann am macantas a’ ghliocais. Ach ma tha eud searbh agaibh, agus mòr-mhiann fèin nur cridheachan, na dèanaibh uaill, agus na bithibh meallta ris an fhìrinn. Cha'n e so an gliocas a tha teachd a nuas o'n àirde, ach tha e talmhaidh, neo-spioradail, diomhain. Oir far am bi eud agus mòr-mhiann fèin, bidh aimhleas ann, agus gach droch chleachdadh. Ach tha an gliocas o'n àird an toiseach fìor-ghlan, an sin sìochail, caomh, fosgailte do reusan, làn de thròcair agus de dheagh thoradh, neo-chlaon agus dùrachdach. Agus tha foghar na fìreantachd air a chur ann an sìth leosan a nì sìth.</w:t>
      </w:r>
    </w:p>
    <w:p/>
    <w:p>
      <w:r xmlns:w="http://schemas.openxmlformats.org/wordprocessingml/2006/main">
        <w:t xml:space="preserve">Iob 12:18 Fuasglaidh e ceangal rìghrean, agus crioslaichidh e an leasraidh le crios.</w:t>
      </w:r>
    </w:p>
    <w:p/>
    <w:p>
      <w:r xmlns:w="http://schemas.openxmlformats.org/wordprocessingml/2006/main">
        <w:t xml:space="preserve">Tha cumhachd aig Dia smachd a chumail air a h-uile ùghdarras, eadhon ùghdarras rìghrean.</w:t>
      </w:r>
    </w:p>
    <w:p/>
    <w:p>
      <w:r xmlns:w="http://schemas.openxmlformats.org/wordprocessingml/2006/main">
        <w:t xml:space="preserve">1: Tha Dia Uachdaranach - Chan urrainn dha ùghdarras sam bith air an Talamh a dhol thairis air an fheadhainn aige.</w:t>
      </w:r>
    </w:p>
    <w:p/>
    <w:p>
      <w:r xmlns:w="http://schemas.openxmlformats.org/wordprocessingml/2006/main">
        <w:t xml:space="preserve">2: Cuir a-steach gu Ùghdarras Dhè - Feumaidh eadhon riaghladairean an t-saoghail cumail ris.</w:t>
      </w:r>
    </w:p>
    <w:p/>
    <w:p>
      <w:r xmlns:w="http://schemas.openxmlformats.org/wordprocessingml/2006/main">
        <w:t xml:space="preserve">1: Daniel 4:17 - Bidh an Tì as àirde a’ riaghladh rìoghachd dhaoine agus ga toirt don fheadhainn as toil leis.</w:t>
      </w:r>
    </w:p>
    <w:p/>
    <w:p>
      <w:r xmlns:w="http://schemas.openxmlformats.org/wordprocessingml/2006/main">
        <w:t xml:space="preserve">2: Ròmanaich 13:1- Biodh gach anam umhail do na cumhachdan as àirde; oir cha'n 'eil cumhachd ann ach o Dhia.</w:t>
      </w:r>
    </w:p>
    <w:p/>
    <w:p>
      <w:r xmlns:w="http://schemas.openxmlformats.org/wordprocessingml/2006/main">
        <w:t xml:space="preserve">Iob 12:19 Bheir e air falbh prionnsachan creachaidh, agus sgriosaidh e na cumhachdaich.</w:t>
      </w:r>
    </w:p>
    <w:p/>
    <w:p>
      <w:r xmlns:w="http://schemas.openxmlformats.org/wordprocessingml/2006/main">
        <w:t xml:space="preserve">Tha an rann seo a’ bruidhinn air cumhachd Dhè riaghladairean a thoirt air falbh agus na daoine làidir a spìonadh às.</w:t>
      </w:r>
    </w:p>
    <w:p/>
    <w:p>
      <w:r xmlns:w="http://schemas.openxmlformats.org/wordprocessingml/2006/main">
        <w:t xml:space="preserve">1. Tha cumhachd Dhè gun choimeas.— Iob 12:19</w:t>
      </w:r>
    </w:p>
    <w:p/>
    <w:p>
      <w:r xmlns:w="http://schemas.openxmlformats.org/wordprocessingml/2006/main">
        <w:t xml:space="preserve">2. Uachdranachd ar Tighearna — Iob 12:19</w:t>
      </w:r>
    </w:p>
    <w:p/>
    <w:p>
      <w:r xmlns:w="http://schemas.openxmlformats.org/wordprocessingml/2006/main">
        <w:t xml:space="preserve">1. Salm 103:19 - Stèidhich an Tighearna a rìgh-chathair anns na nèamhan, agus tha a rìoghachd a 'riaghladh thairis air na h-uile.</w:t>
      </w:r>
    </w:p>
    <w:p/>
    <w:p>
      <w:r xmlns:w="http://schemas.openxmlformats.org/wordprocessingml/2006/main">
        <w:t xml:space="preserve">2. Isaiah 40:21-22 - Nach eil fios agad? Nach cuala tu? Nach deach innse dhut bhon toiseach? Nach do thuig thu bho chaidh an talamh a stèidheachadh? Tha e na shuidhe os cionn cearcall na talmhainn, agus tha a shluagh mar na locan. Bidh e a 'sìneadh a-mach na nèamhan mar chrann-bhrat, agus a' sgaoileadh a-mach iad mar bhùth airson còmhnaidh a ghabhail.</w:t>
      </w:r>
    </w:p>
    <w:p/>
    <w:p>
      <w:r xmlns:w="http://schemas.openxmlformats.org/wordprocessingml/2006/main">
        <w:t xml:space="preserve">Iob 12:20 Bheir e air falbh cainnt nan daoine earbsach, agus bheir e air falbh tuigse nan aosda.</w:t>
      </w:r>
    </w:p>
    <w:p/>
    <w:p>
      <w:r xmlns:w="http://schemas.openxmlformats.org/wordprocessingml/2006/main">
        <w:t xml:space="preserve">Tha Iob a’ caoidh gu bheil Dia a’ toirt air falbh tuigse nan seann daoine.</w:t>
      </w:r>
    </w:p>
    <w:p/>
    <w:p>
      <w:r xmlns:w="http://schemas.openxmlformats.org/wordprocessingml/2006/main">
        <w:t xml:space="preserve">1. Tha Dia Uachdaranach : Ag earbsa ann am Freasdal Dhè</w:t>
      </w:r>
    </w:p>
    <w:p/>
    <w:p>
      <w:r xmlns:w="http://schemas.openxmlformats.org/wordprocessingml/2006/main">
        <w:t xml:space="preserve">2. Creideamh ann an Aimhleis : A' Lorg Neart ann am Fulangas</w:t>
      </w:r>
    </w:p>
    <w:p/>
    <w:p>
      <w:r xmlns:w="http://schemas.openxmlformats.org/wordprocessingml/2006/main">
        <w:t xml:space="preserve">1. Ròmanaich 8:28 "Agus tha fios againn gu bheil anns na h-uile nithean a tha Dia ag obair airson math an fheadhainn aig a bheil gràdh dha, a tha air a ghairm a rèir a rùin."</w:t>
      </w:r>
    </w:p>
    <w:p/>
    <w:p>
      <w:r xmlns:w="http://schemas.openxmlformats.org/wordprocessingml/2006/main">
        <w:t xml:space="preserve">2. Deuteronomi 31:6 "Bi làidir agus misneachail. Na biodh eagal no eagal ort air an son, oir tha an Tighearna do Dhia a 'dol còmhla riut; chan fhàg e gu bràth thu agus cha trèig e thu.</w:t>
      </w:r>
    </w:p>
    <w:p/>
    <w:p>
      <w:r xmlns:w="http://schemas.openxmlformats.org/wordprocessingml/2006/main">
        <w:t xml:space="preserve">Iob 12:21 Dòirtidh e tàir air prionnsachan, agus lagaichidh e neart nan cumhachdach.</w:t>
      </w:r>
    </w:p>
    <w:p/>
    <w:p>
      <w:r xmlns:w="http://schemas.openxmlformats.org/wordprocessingml/2006/main">
        <w:t xml:space="preserve">Tha an earrann seo a’ soilleireachadh cumhachd Dhè gus na cumhachdach a irioslachadh agus an dèanamh lag.</w:t>
      </w:r>
    </w:p>
    <w:p/>
    <w:p>
      <w:r xmlns:w="http://schemas.openxmlformats.org/wordprocessingml/2006/main">
        <w:t xml:space="preserve">1. "Irioslachd: An aon dòigh gu fìor neart"</w:t>
      </w:r>
    </w:p>
    <w:p/>
    <w:p>
      <w:r xmlns:w="http://schemas.openxmlformats.org/wordprocessingml/2006/main">
        <w:t xml:space="preserve">2. " Ard-uachdaranachd Dhè os ceann nan uaibhreach agus nan cumhachdach"</w:t>
      </w:r>
    </w:p>
    <w:p/>
    <w:p>
      <w:r xmlns:w="http://schemas.openxmlformats.org/wordprocessingml/2006/main">
        <w:t xml:space="preserve">1. Sean-fhacail 16:18 - "Tha pròis a 'dol ron sgrios, agus spiorad borb ron tuiteam."</w:t>
      </w:r>
    </w:p>
    <w:p/>
    <w:p>
      <w:r xmlns:w="http://schemas.openxmlformats.org/wordprocessingml/2006/main">
        <w:t xml:space="preserve">2. Seumas 4:10 - "Irioslaichibh sibh fhèin an làthair an Tighearna, agus togaidh e suas sibh."</w:t>
      </w:r>
    </w:p>
    <w:p/>
    <w:p>
      <w:r xmlns:w="http://schemas.openxmlformats.org/wordprocessingml/2006/main">
        <w:t xml:space="preserve">Iob 12:22 Cuiridh e a‑mach nithean doimhne as an dorchadas, agus bheir e a‑mach sgàile a’ bhàis gu solas.</w:t>
      </w:r>
    </w:p>
    <w:p/>
    <w:p>
      <w:r xmlns:w="http://schemas.openxmlformats.org/wordprocessingml/2006/main">
        <w:t xml:space="preserve">Bidh Dia a 'foillseachadh dìomhaireachdan agus a' toirt dòchas ann an dorchadas.</w:t>
      </w:r>
    </w:p>
    <w:p/>
    <w:p>
      <w:r xmlns:w="http://schemas.openxmlformats.org/wordprocessingml/2006/main">
        <w:t xml:space="preserve">1: Is e Dia an Solas airson ar stiùireadh anns an dorchadas</w:t>
      </w:r>
    </w:p>
    <w:p/>
    <w:p>
      <w:r xmlns:w="http://schemas.openxmlformats.org/wordprocessingml/2006/main">
        <w:t xml:space="preserve">2: Tha Dia a’ foillseachadh nithean dhaibhsan a tha ga shireadh</w:t>
      </w:r>
    </w:p>
    <w:p/>
    <w:p>
      <w:r xmlns:w="http://schemas.openxmlformats.org/wordprocessingml/2006/main">
        <w:t xml:space="preserve">1: Isaiah 45: 3 - "Bheir mi dhut ulaidhean an dorchadais, beairteas air a stòradh ann an àiteachan dìomhair, gus am bi fios agad gur mise an Tighearna, Dia Israeil, a tha gad ghairm le ainm."</w:t>
      </w:r>
    </w:p>
    <w:p/>
    <w:p>
      <w:r xmlns:w="http://schemas.openxmlformats.org/wordprocessingml/2006/main">
        <w:t xml:space="preserve">2: Salm 139: 11-12 - “Ma their mi, Gu cinnteach falaichidh an dorchadas mi, agus bidh an solas na h-oidhche timcheall orm, cha bhith eadhon an dorchadas dorcha dhut; bidh an oidhche a’ deàrrsadh mar an latha, oir tha dorchadas mar an ceudna. solas dhut."</w:t>
      </w:r>
    </w:p>
    <w:p/>
    <w:p>
      <w:r xmlns:w="http://schemas.openxmlformats.org/wordprocessingml/2006/main">
        <w:t xml:space="preserve">Iob 12:23 Meudaichidh e na cinnich, agus sgriosaidh e iad: meudaichidh e na cinnich, agus teannaichidh e a‑rìs iad.</w:t>
      </w:r>
    </w:p>
    <w:p/>
    <w:p>
      <w:r xmlns:w="http://schemas.openxmlformats.org/wordprocessingml/2006/main">
        <w:t xml:space="preserve">Tha Dia 'na uachdaran os ceann nan uile chinneach, araon 'gam beannachadh agus 'gan smachdachadh mar a chi e iomchuidh.</w:t>
      </w:r>
    </w:p>
    <w:p/>
    <w:p>
      <w:r xmlns:w="http://schemas.openxmlformats.org/wordprocessingml/2006/main">
        <w:t xml:space="preserve">1. " Tha Dia fo smachd : Uachdranachd an Tighearna"</w:t>
      </w:r>
    </w:p>
    <w:p/>
    <w:p>
      <w:r xmlns:w="http://schemas.openxmlformats.org/wordprocessingml/2006/main">
        <w:t xml:space="preserve">2. " Saibhreas gràis Dè ann an àmannaibh trioblaid"</w:t>
      </w:r>
    </w:p>
    <w:p/>
    <w:p>
      <w:r xmlns:w="http://schemas.openxmlformats.org/wordprocessingml/2006/main">
        <w:t xml:space="preserve">1. Ròmanaich 8:28-29 - Agus tha fios againn gu bheil na h-uile nithean ag obair còmhla airson math dhaibhsan a tha dèidheil air Dia, dhaibhsan a tha air an gairm a rèir a rùin.</w:t>
      </w:r>
    </w:p>
    <w:p/>
    <w:p>
      <w:r xmlns:w="http://schemas.openxmlformats.org/wordprocessingml/2006/main">
        <w:t xml:space="preserve">2. Salm 103:19 - Dh'ullaich an Tighearna a rìgh-chathair anns na nèamhan; agus tha a rioghachd a' riaghladh os ceann nan uile.</w:t>
      </w:r>
    </w:p>
    <w:p/>
    <w:p>
      <w:r xmlns:w="http://schemas.openxmlformats.org/wordprocessingml/2006/main">
        <w:t xml:space="preserve">Iob 12:24 Bheir e air falbh cridhe cinn-fheadhna na talmhainn, agus bheir e orra dol air seachran ann am fàsach gun slighe.</w:t>
      </w:r>
    </w:p>
    <w:p/>
    <w:p>
      <w:r xmlns:w="http://schemas.openxmlformats.org/wordprocessingml/2006/main">
        <w:t xml:space="preserve">Tha cumhachd aig Dia taghadh cò a stiùireas agus a stiùireas daoine tron fhàsach, agus a bheir air falbh cridheachan na feadhna nach eil iomchaidh airson a stiùireadh.</w:t>
      </w:r>
    </w:p>
    <w:p/>
    <w:p>
      <w:r xmlns:w="http://schemas.openxmlformats.org/wordprocessingml/2006/main">
        <w:t xml:space="preserve">1: Tha smachd aig Dia air cò a tha gar stiùireadh, agus mar sin feumaidh sinn cumail ri stiùireadh Dhè.</w:t>
      </w:r>
    </w:p>
    <w:p/>
    <w:p>
      <w:r xmlns:w="http://schemas.openxmlformats.org/wordprocessingml/2006/main">
        <w:t xml:space="preserve">2: Chan fhaod sinn ar n-earbsa a chur ann an ceannardan talmhaidh, ach an àite sin a bhith an urra ri toil Dhè.</w:t>
      </w:r>
    </w:p>
    <w:p/>
    <w:p>
      <w:r xmlns:w="http://schemas.openxmlformats.org/wordprocessingml/2006/main">
        <w:t xml:space="preserve">1: Salm 79:13 - "Mar sin bheir sinne do shluagh agus caoraich d'ionaltraidh taing dhut gu bràth; nochdaidh sinn do chliù do gach linn."</w:t>
      </w:r>
    </w:p>
    <w:p/>
    <w:p>
      <w:r xmlns:w="http://schemas.openxmlformats.org/wordprocessingml/2006/main">
        <w:t xml:space="preserve">2: Isaiah 40:11 - "Beathaichidh e a threud mar bhuachaille: cruinnichidh e na h-uain le a ghàirdean, agus giùlainidh e iad na uchd, agus stiùiridh e gu socair an fheadhainn a tha trom."</w:t>
      </w:r>
    </w:p>
    <w:p/>
    <w:p>
      <w:r xmlns:w="http://schemas.openxmlformats.org/wordprocessingml/2006/main">
        <w:t xml:space="preserve">Iob 12:25 Bidh iad a’ smeurachadh anns an dorchadas gun solas, agus bheir e orra tuisleadh mar dhuine air mhisg.</w:t>
      </w:r>
    </w:p>
    <w:p/>
    <w:p>
      <w:r xmlns:w="http://schemas.openxmlformats.org/wordprocessingml/2006/main">
        <w:t xml:space="preserve">Tha an earrann a’ bruidhinn air an dorchadas agus an ùpraid a tha iadsan a tha caillte gun stiùireadh Dhè a’ faireachdainn.</w:t>
      </w:r>
    </w:p>
    <w:p/>
    <w:p>
      <w:r xmlns:w="http://schemas.openxmlformats.org/wordprocessingml/2006/main">
        <w:t xml:space="preserve">1: Is e solas Dhè an aon dòigh air fìor thuigse agus sìth.</w:t>
      </w:r>
    </w:p>
    <w:p/>
    <w:p>
      <w:r xmlns:w="http://schemas.openxmlformats.org/wordprocessingml/2006/main">
        <w:t xml:space="preserve">2: Às aonais Dia, tha sinn air ar fàgail ann an staid troimh-chèile agus aimhreit.</w:t>
      </w:r>
    </w:p>
    <w:p/>
    <w:p>
      <w:r xmlns:w="http://schemas.openxmlformats.org/wordprocessingml/2006/main">
        <w:t xml:space="preserve">1: Mata 5: 14-16 “Is tusa solas an t-saoghail. Chan urrainn baile a thogadh air cnoc a bhith falaichte. Cha mhò a bhios daoine a’ lasadh lampa agus ga chuir fo bhobhla. An àite sin chuir iad air a sheasamh e, agus tha a' toirt soluis do na h-uile a ta anns an tigh. Air an doigh cheudna biodh bhur solus a' dealrachadh an lathair dhaoine eile, chum gu faic iad bhur deadh oibre, agus gu'n glòraich iad bhur n-Athair a ta air neamh."</w:t>
      </w:r>
    </w:p>
    <w:p/>
    <w:p>
      <w:r xmlns:w="http://schemas.openxmlformats.org/wordprocessingml/2006/main">
        <w:t xml:space="preserve">2: Eòin 8:12 “Nuair a bhruidhinn Iosa a-rithist ris an t-sluagh, thuirt e, Is mise solas an t-saoghail. Ge bith cò a leanas mi, cha choisich e gu bràth ann an dorchadas, ach bidh solas na beatha aige.</w:t>
      </w:r>
    </w:p>
    <w:p/>
    <w:p>
      <w:r xmlns:w="http://schemas.openxmlformats.org/wordprocessingml/2006/main">
        <w:t xml:space="preserve">Tha Iob caibideil 13 a’ leantainn freagairt Iob do chomhairle a charaidean. Anns a' chaibideil seo, tha Iob a' cur an cèill a neoichiontachd, a' cur an cèill a mhiann a chùis a thaisbeanadh an làthair Dhè, agus a' toirt dùbhlan do ghliocas agus ionracas a charaidean.</w:t>
      </w:r>
    </w:p>
    <w:p/>
    <w:p>
      <w:r xmlns:w="http://schemas.openxmlformats.org/wordprocessingml/2006/main">
        <w:t xml:space="preserve">1d Paragraf: Bidh Iob a’ bruidhinn gu dìreach ri a charaidean, gan gairm mar “lighichean gun luach” agus gan casaid gun do bhruidhinn iad breugan às leth Dhè. Tha e a’ cumail a-mach gu bheil e airson bruidhinn gu dìreach ri Dia agus a chùis a thaisbeanadh (Iob 13: 1-12).</w:t>
      </w:r>
    </w:p>
    <w:p/>
    <w:p>
      <w:r xmlns:w="http://schemas.openxmlformats.org/wordprocessingml/2006/main">
        <w:t xml:space="preserve">2nd Paragraf: Tha Iob a’ guidhe air Dia gun a bhith a’ faighinn thairis air leis an uamhas aige ach a bhith a’ leigeil leis na h-argamaidean aige a thaisbeanadh. Bidh e a’ cur an cèill a earbsa ann an Dia eadhon ged a tha e a’ ciallachadh a bhith an aghaidh a’ bhàis (Iob 13: 13-19).</w:t>
      </w:r>
    </w:p>
    <w:p/>
    <w:p>
      <w:r xmlns:w="http://schemas.openxmlformats.org/wordprocessingml/2006/main">
        <w:t xml:space="preserve">3mh Paragraf: Tha Iob a’ guidhe air a charaidean èisteachd gu faiceallach ris na tha aige ri ràdh agus a’ toirt rabhadh dhaibh gun a bhith a’ nochdadh claon-bhreith no fàbhar. Tha e ag iarraidh freagairtean bho Dhia a thaobh adhbhar a fhulangais (Iob 13: 20-28).</w:t>
      </w:r>
    </w:p>
    <w:p/>
    <w:p>
      <w:r xmlns:w="http://schemas.openxmlformats.org/wordprocessingml/2006/main">
        <w:t xml:space="preserve">Ann an geàrr-chunntas,</w:t>
      </w:r>
    </w:p>
    <w:p>
      <w:r xmlns:w="http://schemas.openxmlformats.org/wordprocessingml/2006/main">
        <w:t xml:space="preserve">Tha caibideil a trì-deug de Iob a’ taisbeanadh:</w:t>
      </w:r>
    </w:p>
    <w:p>
      <w:r xmlns:w="http://schemas.openxmlformats.org/wordprocessingml/2006/main">
        <w:t xml:space="preserve">am freagairt leantainneach,</w:t>
      </w:r>
    </w:p>
    <w:p>
      <w:r xmlns:w="http://schemas.openxmlformats.org/wordprocessingml/2006/main">
        <w:t xml:space="preserve">agus an dearbh-bheachd a chuir Iob an cèill mar fhreagairt do chomhairle a charaidean.</w:t>
      </w:r>
    </w:p>
    <w:p/>
    <w:p>
      <w:r xmlns:w="http://schemas.openxmlformats.org/wordprocessingml/2006/main">
        <w:t xml:space="preserve">A’ nochdadh còmhstri tro bhith a’ toirt dùbhlan do ghliocas agus ionracas a charaidean,</w:t>
      </w:r>
    </w:p>
    <w:p>
      <w:r xmlns:w="http://schemas.openxmlformats.org/wordprocessingml/2006/main">
        <w:t xml:space="preserve">agus miann airson ceartas a choileanadh tro bhith ag iarraidh conaltradh dìreach ri Dia.</w:t>
      </w:r>
    </w:p>
    <w:p>
      <w:r xmlns:w="http://schemas.openxmlformats.org/wordprocessingml/2006/main">
        <w:t xml:space="preserve">A' toirt iomradh air earbsa a tha air a nochdadh a thaobh a bhith a' cumail suas creideamh am measg fulangais, riochd a' riochdachadh tagradh airson rannsachadh a thuigsinn air meòrachadh pearsanta air fulangas ann an leabhar Iob.</w:t>
      </w:r>
    </w:p>
    <w:p/>
    <w:p>
      <w:r xmlns:w="http://schemas.openxmlformats.org/wordprocessingml/2006/main">
        <w:t xml:space="preserve">Iob 13:1 Feuch, chunnaic mo shùil seo uile, chuala mo chluas, agus thuig mi e.</w:t>
      </w:r>
    </w:p>
    <w:p/>
    <w:p>
      <w:r xmlns:w="http://schemas.openxmlformats.org/wordprocessingml/2006/main">
        <w:t xml:space="preserve">Tha an earrann seo bho Iob 13: 1 na aithris far a bheil Iob ag aideachadh gu bheil e air na rudan a thachair dha fhaicinn agus a chluinntinn.</w:t>
      </w:r>
    </w:p>
    <w:p/>
    <w:p>
      <w:r xmlns:w="http://schemas.openxmlformats.org/wordprocessingml/2006/main">
        <w:t xml:space="preserve">1. Feumaidh sinn ionnsachadh earbsa a chur ann an Dia fiù 's nuair nach eil sinn a' tuigsinn dè tha a' tachairt dhuinn.</w:t>
      </w:r>
    </w:p>
    <w:p/>
    <w:p>
      <w:r xmlns:w="http://schemas.openxmlformats.org/wordprocessingml/2006/main">
        <w:t xml:space="preserve">2. Tha Dia a' toirt dhuinn an neart gu uile chruadal na beatha fhulang.</w:t>
      </w:r>
    </w:p>
    <w:p/>
    <w:p>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Iob 13:2 An ni as aithne dhuibh, is aithne dhòmhsa e mar an ceudna: chan eil mi as ìsle na sibhse.</w:t>
      </w:r>
    </w:p>
    <w:p/>
    <w:p>
      <w:r xmlns:w="http://schemas.openxmlformats.org/wordprocessingml/2006/main">
        <w:t xml:space="preserve">Tha Iob ag agairt gu bheil an aon eòlas agus tuigse aige an coimeas ri a charaidean.</w:t>
      </w:r>
    </w:p>
    <w:p/>
    <w:p>
      <w:r xmlns:w="http://schemas.openxmlformats.org/wordprocessingml/2006/main">
        <w:t xml:space="preserve">1. Bheir Dia dhuinn gach aon againn seata àraidh de thiodhlacan agus thàlantan gu bhith air an cleachdadh airson a ghlòire.</w:t>
      </w:r>
    </w:p>
    <w:p/>
    <w:p>
      <w:r xmlns:w="http://schemas.openxmlformats.org/wordprocessingml/2006/main">
        <w:t xml:space="preserve">2. Cha bu choir dhuinn a bhi fo nàire an eòlas agus an tuigse a thug Dia dhuinn.</w:t>
      </w:r>
    </w:p>
    <w:p/>
    <w:p>
      <w:r xmlns:w="http://schemas.openxmlformats.org/wordprocessingml/2006/main">
        <w:t xml:space="preserve">1. 1 Corintianaich 12:4-7 - Tha seòrsa de thiodhlacan ann, ach an aon Spiorad; agus tha gnè sheirbhiseach ann, ach an aon Tighearna; agus tha gnè oibrean ann, ach is e an Dia ceudna a tha toirt cumhachd dhoibh anns na h-uile.</w:t>
      </w:r>
    </w:p>
    <w:p/>
    <w:p>
      <w:r xmlns:w="http://schemas.openxmlformats.org/wordprocessingml/2006/main">
        <w:t xml:space="preserve">2. Seumas 1:5-6 - Ma tha gliocas aig neach sam bith agaibh, iarradh e air Dia, a tha a' toirt seachad gu fialaidh dha na h-uile gun mhasladh, agus bheirear dha e.</w:t>
      </w:r>
    </w:p>
    <w:p/>
    <w:p>
      <w:r xmlns:w="http://schemas.openxmlformats.org/wordprocessingml/2006/main">
        <w:t xml:space="preserve">Iob 13:3 Gu cinnteach labhrainn ris an Uile-chumhachdach, agus bu mhiann leam reusanachadh ri Dia.</w:t>
      </w:r>
    </w:p>
    <w:p/>
    <w:p>
      <w:r xmlns:w="http://schemas.openxmlformats.org/wordprocessingml/2006/main">
        <w:t xml:space="preserve">Tha Iob ag iarraidh reusanachadh ri Dia agus bruidhinn ris an Uile-chumhachdach.</w:t>
      </w:r>
    </w:p>
    <w:p/>
    <w:p>
      <w:r xmlns:w="http://schemas.openxmlformats.org/wordprocessingml/2006/main">
        <w:t xml:space="preserve">1: Ged is dòcha nach tuig sinn a h-uile cruadal agus deuchainn a thig nar rathad, faodaidh sinn earbsa a bhith againn gu bheil Dia còmhla rinn agus nach fàg sinn gu bràth sinn.</w:t>
      </w:r>
    </w:p>
    <w:p/>
    <w:p>
      <w:r xmlns:w="http://schemas.openxmlformats.org/wordprocessingml/2006/main">
        <w:t xml:space="preserve">2: Faodaidh sinn misneachd a ghabhail gu bheil Dia ag èisteachd rinn agus is urrainn dhuinn a thighinn air thoiseach air le ar n-iarrtasan agus ar n-athchuingean.</w:t>
      </w:r>
    </w:p>
    <w:p/>
    <w:p>
      <w:r xmlns:w="http://schemas.openxmlformats.org/wordprocessingml/2006/main">
        <w:t xml:space="preserve">1: Seumas 1: 2-4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2: Salm 145:18, “Tha an Tighearna faisg air a h-uile duine a ghairmeas air, dhaibhsan uile a ghairmeas air ann am fìrinn.”</w:t>
      </w:r>
    </w:p>
    <w:p/>
    <w:p>
      <w:r xmlns:w="http://schemas.openxmlformats.org/wordprocessingml/2006/main">
        <w:t xml:space="preserve">Iob 13:4 Ach is luchd-dèanamh bhreug sibhse, is lighichean gun luach sibh uile.</w:t>
      </w:r>
    </w:p>
    <w:p/>
    <w:p>
      <w:r xmlns:w="http://schemas.openxmlformats.org/wordprocessingml/2006/main">
        <w:t xml:space="preserve">Tha an earrann seo a’ bruidhinn air an fheadhainn a tha meallta agus nach eil a’ tabhann luach sam bith nan comhairle.</w:t>
      </w:r>
    </w:p>
    <w:p/>
    <w:p>
      <w:r xmlns:w="http://schemas.openxmlformats.org/wordprocessingml/2006/main">
        <w:t xml:space="preserve">1: Feumaidh sinn a bhith onarach agus earbsach nar faclan agus ar gnìomhan, oir tha Dia an dùil gum bruidhinn sinn an fhìrinn.</w:t>
      </w:r>
    </w:p>
    <w:p/>
    <w:p>
      <w:r xmlns:w="http://schemas.openxmlformats.org/wordprocessingml/2006/main">
        <w:t xml:space="preserve">2: Chan fhaod sinn comhairle no comhairle a thoirt seachad nach eil buannachdail don neach-èisteachd, oir cha toil le Dia.</w:t>
      </w:r>
    </w:p>
    <w:p/>
    <w:p>
      <w:r xmlns:w="http://schemas.openxmlformats.org/wordprocessingml/2006/main">
        <w:t xml:space="preserve">1: Sean-fhaclan 12: 22 - Tha bilean breugach nan gràin don Tighearna, ach is e an fheadhainn a nì gu dìleas a thlachd.</w:t>
      </w:r>
    </w:p>
    <w:p/>
    <w:p>
      <w:r xmlns:w="http://schemas.openxmlformats.org/wordprocessingml/2006/main">
        <w:t xml:space="preserve">2: Colosianaich 3: 9-10 - Na dèan breug dha chèile, a 'faicinn gu bheil thu air an seann e fhèin a chuir dheth le a chleachdaidhean agus gun do chuir thu ort an duine ùr, a tha air ath-nuadhachadh ann an eòlas a rèir ìomhaigh a chruthaichear.</w:t>
      </w:r>
    </w:p>
    <w:p/>
    <w:p>
      <w:r xmlns:w="http://schemas.openxmlformats.org/wordprocessingml/2006/main">
        <w:t xml:space="preserve">Iob 13:5 O gum biodh sibh gu tur nur tosd! agus bu chòir dha a bhith na ghliocas dhut.</w:t>
      </w:r>
    </w:p>
    <w:p/>
    <w:p>
      <w:r xmlns:w="http://schemas.openxmlformats.org/wordprocessingml/2006/main">
        <w:t xml:space="preserve">Tha Iob a’ cur ìmpidh air a charaidean a bhith sàmhach, agus aithneachadh gu bheil e glic sin a dhèanamh.</w:t>
      </w:r>
    </w:p>
    <w:p/>
    <w:p>
      <w:r xmlns:w="http://schemas.openxmlformats.org/wordprocessingml/2006/main">
        <w:t xml:space="preserve">1. Is glic a bhi fantuinn 'na thosd</w:t>
      </w:r>
    </w:p>
    <w:p/>
    <w:p>
      <w:r xmlns:w="http://schemas.openxmlformats.org/wordprocessingml/2006/main">
        <w:t xml:space="preserve">2. Cumhachd na Sàmhchair</w:t>
      </w:r>
    </w:p>
    <w:p/>
    <w:p>
      <w:r xmlns:w="http://schemas.openxmlformats.org/wordprocessingml/2006/main">
        <w:t xml:space="preserve">1. Seumas 1:19 - Mo bhràithrean agus a pheathraichean, thugaibh an aire seo: Bu chòir a h-uile duine a bhith luath airson èisteachd, slaodach a bhruidhinn agus slaodach gus fàs feargach.</w:t>
      </w:r>
    </w:p>
    <w:p/>
    <w:p>
      <w:r xmlns:w="http://schemas.openxmlformats.org/wordprocessingml/2006/main">
        <w:t xml:space="preserve">2. Eclesiastes 3:7 - Àm gu reubadh, agus àm gu càradh, àm gu bhith sàmhach, agus àm airson labhairt.</w:t>
      </w:r>
    </w:p>
    <w:p/>
    <w:p>
      <w:r xmlns:w="http://schemas.openxmlformats.org/wordprocessingml/2006/main">
        <w:t xml:space="preserve">Iob 13:6 Cluinn a‑nis mo reusanachadh, agus èisd ri tagradh mo bhilean.</w:t>
      </w:r>
    </w:p>
    <w:p/>
    <w:p>
      <w:r xmlns:w="http://schemas.openxmlformats.org/wordprocessingml/2006/main">
        <w:t xml:space="preserve">Tha Iob ag iarraidh air cuideigin èisteachd ris an reusanachadh aige agus ris na h-iarrtasan aige.</w:t>
      </w:r>
    </w:p>
    <w:p/>
    <w:p>
      <w:r xmlns:w="http://schemas.openxmlformats.org/wordprocessingml/2006/main">
        <w:t xml:space="preserve">1. Cumhachd ìmpidh: Mar a bheir thu air do ghuth a chluinntinn</w:t>
      </w:r>
    </w:p>
    <w:p/>
    <w:p>
      <w:r xmlns:w="http://schemas.openxmlformats.org/wordprocessingml/2006/main">
        <w:t xml:space="preserve">2. Cumhachd na h-Èisteachd: Ag ionnsachadh mar a chluinneas daoine eile</w:t>
      </w:r>
    </w:p>
    <w:p/>
    <w:p>
      <w:r xmlns:w="http://schemas.openxmlformats.org/wordprocessingml/2006/main">
        <w:t xml:space="preserve">1. Sean-fhaclan 18:13 An tì a bheir freagradh mun cluinn e, is amaideachd agus nàire dha.</w:t>
      </w:r>
    </w:p>
    <w:p/>
    <w:p>
      <w:r xmlns:w="http://schemas.openxmlformats.org/wordprocessingml/2006/main">
        <w:t xml:space="preserve">2. Seumas 1:19 Uime sin, mo bhràithrean gràdhach, biodh gach duine luath a‑chum èisdeachd, mall a labhairt, mall a‑chum feirge.</w:t>
      </w:r>
    </w:p>
    <w:p/>
    <w:p>
      <w:r xmlns:w="http://schemas.openxmlformats.org/wordprocessingml/2006/main">
        <w:t xml:space="preserve">Iob 13:7 An labhair sibh gu h‑aingidh airson Dhè? agus labhairt gu cealgach air a shon ?</w:t>
      </w:r>
    </w:p>
    <w:p/>
    <w:p>
      <w:r xmlns:w="http://schemas.openxmlformats.org/wordprocessingml/2006/main">
        <w:t xml:space="preserve">Tha an earrann seo a’ ceasnachadh am bu chòir dhuinn bruidhinn gu h-aingidh agus gu meallta airson Dia.</w:t>
      </w:r>
    </w:p>
    <w:p/>
    <w:p>
      <w:r xmlns:w="http://schemas.openxmlformats.org/wordprocessingml/2006/main">
        <w:t xml:space="preserve">1: Bu chòir dhuinn an-còmhnaidh an fhìrinn a bhruidhinn agus earbsa ann an stiùireadh Dhè.</w:t>
      </w:r>
    </w:p>
    <w:p/>
    <w:p>
      <w:r xmlns:w="http://schemas.openxmlformats.org/wordprocessingml/2006/main">
        <w:t xml:space="preserve">2: Cha bu chòir dhuinn feuchainn ri daoine eile a mhealladh ann an ainm Dhè oir tha e a’ lagachadh a theachdaireachd na fìrinn agus a ghràidh.</w:t>
      </w:r>
    </w:p>
    <w:p/>
    <w:p>
      <w:r xmlns:w="http://schemas.openxmlformats.org/wordprocessingml/2006/main">
        <w:t xml:space="preserve">1: Sean-fhaclan 12:22 - Tha bilean breugach nan gràinealachd don Tighearna.</w:t>
      </w:r>
    </w:p>
    <w:p/>
    <w:p>
      <w:r xmlns:w="http://schemas.openxmlformats.org/wordprocessingml/2006/main">
        <w:t xml:space="preserve">2: Eòin 8:32 - Agus bidh eòlas agad air an fhìrinn, agus cuiridh an fhìrinn saor thu.</w:t>
      </w:r>
    </w:p>
    <w:p/>
    <w:p>
      <w:r xmlns:w="http://schemas.openxmlformats.org/wordprocessingml/2006/main">
        <w:t xml:space="preserve">Iob 13:8 An gabh sibh ri a phearsa? an dean sibh tàir air Dia ?</w:t>
      </w:r>
    </w:p>
    <w:p/>
    <w:p>
      <w:r xmlns:w="http://schemas.openxmlformats.org/wordprocessingml/2006/main">
        <w:t xml:space="preserve">Tha Iob a’ ceasnachadh carson a bhiodh daoine a’ gabhail ri beachd neach eile agus ga dìon mar gum b’ e toil Dhè a bh’ ann.</w:t>
      </w:r>
    </w:p>
    <w:p/>
    <w:p>
      <w:r xmlns:w="http://schemas.openxmlformats.org/wordprocessingml/2006/main">
        <w:t xml:space="preserve">1. " Cumhachd nam Facal : 'Nuair a Thig Creideamh gu Dall 'na Chreideamh"</w:t>
      </w:r>
    </w:p>
    <w:p/>
    <w:p>
      <w:r xmlns:w="http://schemas.openxmlformats.org/wordprocessingml/2006/main">
        <w:t xml:space="preserve">2. " Bithibh air bhur faicill o Fhàidhibh meallta : a' sgrùdadh bhur tobraichean firinn"</w:t>
      </w:r>
    </w:p>
    <w:p/>
    <w:p>
      <w:r xmlns:w="http://schemas.openxmlformats.org/wordprocessingml/2006/main">
        <w:t xml:space="preserve">1. Mata 7:15-16 - "Thoiribh an aire bho fhàidhean brèige, a thig thugaibh ann an aodach chaorach, ach a-staigh tha iad nam madaidhean-allaidh."</w:t>
      </w:r>
    </w:p>
    <w:p/>
    <w:p>
      <w:r xmlns:w="http://schemas.openxmlformats.org/wordprocessingml/2006/main">
        <w:t xml:space="preserve">2. Ieremiah 17:9 - "Tha an cridhe cealgach thar na h-uile nithean, agus eu-dòchasach aingidh: cò aig a bheil eòlas air?"</w:t>
      </w:r>
    </w:p>
    <w:p/>
    <w:p>
      <w:r xmlns:w="http://schemas.openxmlformats.org/wordprocessingml/2006/main">
        <w:t xml:space="preserve">Iob 13:9 A bheil e math gun rannsaich e thu? no mar a ni neach fanoid air neach eile, am bheil sibhse mar sin a' fanoid air ?</w:t>
      </w:r>
    </w:p>
    <w:p/>
    <w:p>
      <w:r xmlns:w="http://schemas.openxmlformats.org/wordprocessingml/2006/main">
        <w:t xml:space="preserve">Tha Iob a’ ceasnachadh ceartas Dhè agus a’ ceasnachadh carson a dhèanadh e sgrùdadh cho dlùth air.</w:t>
      </w:r>
    </w:p>
    <w:p/>
    <w:p>
      <w:r xmlns:w="http://schemas.openxmlformats.org/wordprocessingml/2006/main">
        <w:t xml:space="preserve">1. Tha ceartas Dhè foirfe agus uile-chuimseach ; feumaidh sinn earbsa a chur ann eadhon anns na h-amannan as dorcha againn.</w:t>
      </w:r>
    </w:p>
    <w:p/>
    <w:p>
      <w:r xmlns:w="http://schemas.openxmlformats.org/wordprocessingml/2006/main">
        <w:t xml:space="preserve">2. Chan fhaod sinn dòighean Dhè a cheasnachadh, oir tha iad nas àirde na sinne.</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Seumas 4:13-15 - " Rachaibh a nis, sibhse a tha 'g ràdh, An diugh no am màireach theid sinn a steach do'n bhaile so, agus fanaidh sinn ann am bliadhna, agus ceannaich- idh agus reicidh sinn, agus gheibh sinn buannachd : Air an aobhar sin cha'n 'eil fhios agaibh. Oir ciod i bhur beatha ì Is ceò eadhon i, a dh'fhoill- sicheas car uine bhig, agus a theid as a sin : oir is còir dhuibh a ràdh, Ma's toil leis an Tighearn, bithidh sinn beò, agus ni sinn so. , no sin."</w:t>
      </w:r>
    </w:p>
    <w:p/>
    <w:p>
      <w:r xmlns:w="http://schemas.openxmlformats.org/wordprocessingml/2006/main">
        <w:t xml:space="preserve">Iob 13:10 Gu cinnteach cronaichidh e sibh, ma ghabhas sibh gu dìomhair ri daoine.</w:t>
      </w:r>
    </w:p>
    <w:p/>
    <w:p>
      <w:r xmlns:w="http://schemas.openxmlformats.org/wordprocessingml/2006/main">
        <w:t xml:space="preserve">Tha Iob a’ toirt rabhadh gun dèan Dia cron air daoine ma ghabhas iad ri daoine stèidhichte air fàbhar.</w:t>
      </w:r>
    </w:p>
    <w:p/>
    <w:p>
      <w:r xmlns:w="http://schemas.openxmlformats.org/wordprocessingml/2006/main">
        <w:t xml:space="preserve">1. Cunnart a' Phàrtaidh: Rabhadh o Iob</w:t>
      </w:r>
    </w:p>
    <w:p/>
    <w:p>
      <w:r xmlns:w="http://schemas.openxmlformats.org/wordprocessingml/2006/main">
        <w:t xml:space="preserve">2. Ceartas Dhè agus ar n-euceartan : Smuaintean air Iob 13:10</w:t>
      </w:r>
    </w:p>
    <w:p/>
    <w:p>
      <w:r xmlns:w="http://schemas.openxmlformats.org/wordprocessingml/2006/main">
        <w:t xml:space="preserve">1. Seumas 2:1-13 - Rabhadh mu leth-ghnè anns an eaglais</w:t>
      </w:r>
    </w:p>
    <w:p/>
    <w:p>
      <w:r xmlns:w="http://schemas.openxmlformats.org/wordprocessingml/2006/main">
        <w:t xml:space="preserve">2. Eseciel 18:5-9 - Cuimhneachan air ceartas agus neo-chlaonachd Dhè</w:t>
      </w:r>
    </w:p>
    <w:p/>
    <w:p>
      <w:r xmlns:w="http://schemas.openxmlformats.org/wordprocessingml/2006/main">
        <w:t xml:space="preserve">Iob 13:11 Nach cuir a òirdheirceas eagal ort? agus gu'n tuit a eagal oirbh ?</w:t>
      </w:r>
    </w:p>
    <w:p/>
    <w:p>
      <w:r xmlns:w="http://schemas.openxmlformats.org/wordprocessingml/2006/main">
        <w:t xml:space="preserve">Tha an earrann seo a’ beachdachadh air eagal Dhè agus a mhòrachd.</w:t>
      </w:r>
    </w:p>
    <w:p/>
    <w:p>
      <w:r xmlns:w="http://schemas.openxmlformats.org/wordprocessingml/2006/main">
        <w:t xml:space="preserve">1: "Is e Eagal an Tighearna toiseach a' ghliocais"</w:t>
      </w:r>
    </w:p>
    <w:p/>
    <w:p>
      <w:r xmlns:w="http://schemas.openxmlformats.org/wordprocessingml/2006/main">
        <w:t xml:space="preserve">2 : " Bithibh umhal do'n Tighearn à Spèis"</w:t>
      </w:r>
    </w:p>
    <w:p/>
    <w:p>
      <w:r xmlns:w="http://schemas.openxmlformats.org/wordprocessingml/2006/main">
        <w:t xml:space="preserve">1: Sean-fhaclan 1: 7 - "Is e eagal an Tighearna toiseach an eòlais: ach tha na h-amadan a 'dèanamh tàir air gliocas agus teagasg."</w:t>
      </w:r>
    </w:p>
    <w:p/>
    <w:p>
      <w:r xmlns:w="http://schemas.openxmlformats.org/wordprocessingml/2006/main">
        <w:t xml:space="preserve">2: Eclesiastes 12:13 - "Cluinneamaid co-dhùnadh na cùise gu lèir: biodh eagal Dhè ort, agus glèidh a àitheantan: oir is e seo dleasdanas an duine gu lèir."</w:t>
      </w:r>
    </w:p>
    <w:p/>
    <w:p>
      <w:r xmlns:w="http://schemas.openxmlformats.org/wordprocessingml/2006/main">
        <w:t xml:space="preserve">Iob 13:12 Tha ur cuimhneachan cosmhail ri luaithre, ur cuirp ri cuirp chreadha.</w:t>
      </w:r>
    </w:p>
    <w:p/>
    <w:p>
      <w:r xmlns:w="http://schemas.openxmlformats.org/wordprocessingml/2006/main">
        <w:t xml:space="preserve">Bidh Iob a’ meòrachadh air cho cugallach ‘s a tha beatha agus mar a tha e siùbhlach.</w:t>
      </w:r>
    </w:p>
    <w:p/>
    <w:p>
      <w:r xmlns:w="http://schemas.openxmlformats.org/wordprocessingml/2006/main">
        <w:t xml:space="preserve">1. Tha ar beatha luaineach agus mar sin bu chòir dhuinn dèanamh cinnteach gun dèan sinn a’ chuid as fheàrr dheth.</w:t>
      </w:r>
    </w:p>
    <w:p/>
    <w:p>
      <w:r xmlns:w="http://schemas.openxmlformats.org/wordprocessingml/2006/main">
        <w:t xml:space="preserve">2. Feumaidh sinn ar bàsmhorachd aithneachadh agus strì airson beatha nas fheàrr seachad air a' chorporra.</w:t>
      </w:r>
    </w:p>
    <w:p/>
    <w:p>
      <w:r xmlns:w="http://schemas.openxmlformats.org/wordprocessingml/2006/main">
        <w:t xml:space="preserve">1. Seumas 4:14 — " Mar nach 'eil fhios agaibh ciod a bhitheas air an la màireach. Oir ciod i bhur beatha ? Is ceò eadhon i, a dh'fhoill- sicheas car uine bhig, agus a theid as a sin."</w:t>
      </w:r>
    </w:p>
    <w:p/>
    <w:p>
      <w:r xmlns:w="http://schemas.openxmlformats.org/wordprocessingml/2006/main">
        <w:t xml:space="preserve">2. Salm 39:5 - “Feuch, rinn thu mo làithean mar leud boise; agus tha m’aois mar neoni ad làthair.”</w:t>
      </w:r>
    </w:p>
    <w:p/>
    <w:p>
      <w:r xmlns:w="http://schemas.openxmlformats.org/wordprocessingml/2006/main">
        <w:t xml:space="preserve">Iob 13:13 Bi nad thosd, leig leam, a‑chum gun labhrainn, agus gun tig mi am ionnsaigh an nì as àill leam.</w:t>
      </w:r>
    </w:p>
    <w:p/>
    <w:p>
      <w:r xmlns:w="http://schemas.openxmlformats.org/wordprocessingml/2006/main">
        <w:t xml:space="preserve">Tha Iob a’ daingneachadh a chòir air labhairt, a dh’aindeoin sàmhchair follaiseach Dhè.</w:t>
      </w:r>
    </w:p>
    <w:p/>
    <w:p>
      <w:r xmlns:w="http://schemas.openxmlformats.org/wordprocessingml/2006/main">
        <w:t xml:space="preserve">1: Chan eil sàmhchair Dhè a’ diùltadh ar còir air bruidhinn.</w:t>
      </w:r>
    </w:p>
    <w:p/>
    <w:p>
      <w:r xmlns:w="http://schemas.openxmlformats.org/wordprocessingml/2006/main">
        <w:t xml:space="preserve">2: Earbsa ann an Dia eadhon nuair a tha e coltach gu bheil e sàmhach.</w:t>
      </w:r>
    </w:p>
    <w:p/>
    <w:p>
      <w:r xmlns:w="http://schemas.openxmlformats.org/wordprocessingml/2006/main">
        <w:t xml:space="preserve">1: Salm 62:8 - " Earbaibh anns gach àm, sibhse a dhaoine; dòirtibh a‑mach ur cridheachan na làthair. Tha Dia na thèarmann dhuinne."</w:t>
      </w:r>
    </w:p>
    <w:p/>
    <w:p>
      <w:r xmlns:w="http://schemas.openxmlformats.org/wordprocessingml/2006/main">
        <w:t xml:space="preserve">2: Isaiah 55:8-9 - "Oir chan e mo smuaintean-sa ur smuaintean-sa, agus chan iad ur dòighean-sa mo dhòighean-sa, tha an Tighearna ag ràdh. seach do smuaintean."</w:t>
      </w:r>
    </w:p>
    <w:p/>
    <w:p>
      <w:r xmlns:w="http://schemas.openxmlformats.org/wordprocessingml/2006/main">
        <w:t xml:space="preserve">Iob 13:14 Carson a ghabhas mi m’fheòil nam fiaclan, agus a chuireas mi m’anam am làimh?</w:t>
      </w:r>
    </w:p>
    <w:p/>
    <w:p>
      <w:r xmlns:w="http://schemas.openxmlformats.org/wordprocessingml/2006/main">
        <w:t xml:space="preserve">Tha an earrann seo a’ nochdadh na faireachdainnean a tha aig Iob ri eu-dòchas agus eu-dòchas agus e a’ ceasnachadh carson a tha e fhathast beò a dh’aindeoin a dh’ fhulangais agus a shàrachadh.</w:t>
      </w:r>
    </w:p>
    <w:p/>
    <w:p>
      <w:r xmlns:w="http://schemas.openxmlformats.org/wordprocessingml/2006/main">
        <w:t xml:space="preserve">1: Tha Dia còmhla rinn eadhon anns na h-uairean as dorcha againn de fhulangas agus pian.</w:t>
      </w:r>
    </w:p>
    <w:p/>
    <w:p>
      <w:r xmlns:w="http://schemas.openxmlformats.org/wordprocessingml/2006/main">
        <w:t xml:space="preserve">2: Earbsa ann an Dia agus stiùiridh e ar slighean agus treòraichidh e sinn tro na h-amannan cruaidh.</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Iob 13:15 Ged mharbh e mi, gidheadh cuiridh mi earbsa ann: ach cumaidh mi mo shlighean fhèin na làthair.</w:t>
      </w:r>
    </w:p>
    <w:p/>
    <w:p>
      <w:r xmlns:w="http://schemas.openxmlformats.org/wordprocessingml/2006/main">
        <w:t xml:space="preserve">Tha Iob a’ cur an cèill a chreideamh gun stad ann an Dia, a dh’aindeoin a’ chruadail a tha air a bhith aige.</w:t>
      </w:r>
    </w:p>
    <w:p/>
    <w:p>
      <w:r xmlns:w="http://schemas.openxmlformats.org/wordprocessingml/2006/main">
        <w:t xml:space="preserve">1. Neart a' Chreidimh : Ag ionnsachadh o Urras Neo-tharbhach Iob ann an Dia</w:t>
      </w:r>
    </w:p>
    <w:p/>
    <w:p>
      <w:r xmlns:w="http://schemas.openxmlformats.org/wordprocessingml/2006/main">
        <w:t xml:space="preserve">2. A' cumail suas ar dòighean fhìn: Cothromachadh tagradh agus fèin-mhisneachd</w:t>
      </w:r>
    </w:p>
    <w:p/>
    <w:p>
      <w:r xmlns:w="http://schemas.openxmlformats.org/wordprocessingml/2006/main">
        <w:t xml:space="preserve">1. Isaiah 26:3-4 - "Cumaidh tu ann an sìth iomlan iadsan aig a bheil an inntinn seasmhach, oir tha earbsa aca annad. Earbsa anns an Tighearna gu bràth, oir is e an Tighearna, an Tighearna fhèin, a 'Chreag shìorraidh."</w:t>
      </w:r>
    </w:p>
    <w:p/>
    <w:p>
      <w:r xmlns:w="http://schemas.openxmlformats.org/wordprocessingml/2006/main">
        <w:t xml:space="preserve">2. Salm 56:3-4 - "Nuair a bhios eagal orm, cuiridh mi mo dhòchas annad. Ann an Dia, aig a bheil am facal a tha mi a 'moladh ann an Dia tha mi a' earbsa agus chan eil eagal orm."</w:t>
      </w:r>
    </w:p>
    <w:p/>
    <w:p>
      <w:r xmlns:w="http://schemas.openxmlformats.org/wordprocessingml/2006/main">
        <w:t xml:space="preserve">Iob 13:16 Bidh esan mar an ceudna na shlàinte dhòmhsa; oir cha tig cealgadair na làthair.</w:t>
      </w:r>
    </w:p>
    <w:p/>
    <w:p>
      <w:r xmlns:w="http://schemas.openxmlformats.org/wordprocessingml/2006/main">
        <w:t xml:space="preserve">Tha an earrann seo ann an Iob 13:16 a’ moladh gum feum neach a bhith dùrachdach agus onarach nuair a thig e gu Dia, leis nach eil an Tighearna a’ gabhail ri hypocrisy.</w:t>
      </w:r>
    </w:p>
    <w:p/>
    <w:p>
      <w:r xmlns:w="http://schemas.openxmlformats.org/wordprocessingml/2006/main">
        <w:t xml:space="preserve">1: Feumaidh sinn tighinn gu Dia le treibhdhireas agus fìrinn, ge bith dè cho cruaidh sa tha e.</w:t>
      </w:r>
    </w:p>
    <w:p/>
    <w:p>
      <w:r xmlns:w="http://schemas.openxmlformats.org/wordprocessingml/2006/main">
        <w:t xml:space="preserve">2: Tha feum air cridhe onarach agus iriosal nuair a thig thu gu Dia.</w:t>
      </w:r>
    </w:p>
    <w:p/>
    <w:p>
      <w:r xmlns:w="http://schemas.openxmlformats.org/wordprocessingml/2006/main">
        <w:t xml:space="preserve">1: Salm 51:17 Tha m’ìobairt, a Dhè, na spiorad briste; cridhe briste agus brùite cha dean thusa, Dhè.</w:t>
      </w:r>
    </w:p>
    <w:p/>
    <w:p>
      <w:r xmlns:w="http://schemas.openxmlformats.org/wordprocessingml/2006/main">
        <w:t xml:space="preserve">2: Eabhraidhich 4: 12-13 Oir tha facal Dhè beò agus gnìomhach, nas gèire na claidheamh dà-oireach sam bith, a 'tolladh gu sgaradh anama agus spioraid, joints agus smior, agus a' toirt seachad smuaintean agus rùintean an duine. cridhe. Agus chan eil creutair sam bith falaichte as a shealladh, ach tha iad uile lomnochd agus fosgailte do shùilean an neach dha am feum sinn cunntas a thoirt.</w:t>
      </w:r>
    </w:p>
    <w:p/>
    <w:p>
      <w:r xmlns:w="http://schemas.openxmlformats.org/wordprocessingml/2006/main">
        <w:t xml:space="preserve">Iob 13:17 Eisdibh gu dùrachdach ri m’ chainnt, agus ri m’ aithris le ur cluasan.</w:t>
      </w:r>
    </w:p>
    <w:p/>
    <w:p>
      <w:r xmlns:w="http://schemas.openxmlformats.org/wordprocessingml/2006/main">
        <w:t xml:space="preserve">Tha an earrann seo gar brosnachadh gu bhith ag èisteachd gu faiceallach ris na thathar ag ràdh.</w:t>
      </w:r>
    </w:p>
    <w:p/>
    <w:p>
      <w:r xmlns:w="http://schemas.openxmlformats.org/wordprocessingml/2006/main">
        <w:t xml:space="preserve">1. Èisteachd: Prìomh Thuigse - Feumaidh sinn èisteachd gu faiceallach ri facal Dhè ma tha sinn airson a thuigsinn.</w:t>
      </w:r>
    </w:p>
    <w:p/>
    <w:p>
      <w:r xmlns:w="http://schemas.openxmlformats.org/wordprocessingml/2006/main">
        <w:t xml:space="preserve">2. A 'cluinntinn Gliocas Dhè - Gheibh sinn gliocas tro bhith ag èisteachd gu furachail ri teachdaireachd Dhè.</w:t>
      </w:r>
    </w:p>
    <w:p/>
    <w:p>
      <w:r xmlns:w="http://schemas.openxmlformats.org/wordprocessingml/2006/main">
        <w:t xml:space="preserve">1. Seumas 1:19 - Mo bhràithrean agus a pheathraichean, thugaibh an aire seo: Bu chòir a h-uile duine a bhith luath airson èisteachd, slaodach a bhruidhinn agus slaodach gus fàs feargach.</w:t>
      </w:r>
    </w:p>
    <w:p/>
    <w:p>
      <w:r xmlns:w="http://schemas.openxmlformats.org/wordprocessingml/2006/main">
        <w:t xml:space="preserve">2. Sean-fhaclan 2: 1-5 - A mhic, ma ghabhas tu ri m 'bhriathran agus ma chumas tu suas m' àitheantan annad, a 'tionndadh do chluas gu gliocas agus a' cleachdadh do chridhe gu tuigse, ma tha thu a 'gairm airson lèirsinn agus a' glaodhaich gu h-àrd airson tuigse, agus ma sheallas tu air a shon mar air son airgid, agus ma rannsaicheas tu air a shon mar air son ionmhais fholuichte, an sin tuigidh tu eagal an Tighearna, agus gheibh thu eòlas Dè.</w:t>
      </w:r>
    </w:p>
    <w:p/>
    <w:p>
      <w:r xmlns:w="http://schemas.openxmlformats.org/wordprocessingml/2006/main">
        <w:t xml:space="preserve">Iob 13:18 Feuch a‑nis, dh’òrdaich mi mo chùis; Tha fios agam gum bi mi air mo fhìreanachadh.</w:t>
      </w:r>
    </w:p>
    <w:p/>
    <w:p>
      <w:r xmlns:w="http://schemas.openxmlformats.org/wordprocessingml/2006/main">
        <w:t xml:space="preserve">Tha Iob le misneachd a’ cur an cèill gum bi e air a dhearbhadh anns a’ chonnspaid aige ri a charaidean.</w:t>
      </w:r>
    </w:p>
    <w:p/>
    <w:p>
      <w:r xmlns:w="http://schemas.openxmlformats.org/wordprocessingml/2006/main">
        <w:t xml:space="preserve">1. Ag earbsadh à Dia ann am meadhon nan Deuchainnean</w:t>
      </w:r>
    </w:p>
    <w:p/>
    <w:p>
      <w:r xmlns:w="http://schemas.openxmlformats.org/wordprocessingml/2006/main">
        <w:t xml:space="preserve">2. Buan-leanmhuinn ann am Fìreantachd</w:t>
      </w:r>
    </w:p>
    <w:p/>
    <w:p>
      <w:r xmlns:w="http://schemas.openxmlformats.org/wordprocessingml/2006/main">
        <w:t xml:space="preserve">1. Isaiah 40:29-31 - Bheir e cumhachd dhan anfhann, agus dhàsan aig nach eil neart àrdaichidh e neart.</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w:t>
      </w:r>
    </w:p>
    <w:p/>
    <w:p>
      <w:r xmlns:w="http://schemas.openxmlformats.org/wordprocessingml/2006/main">
        <w:t xml:space="preserve">Iob 13:19 Cò e a thagras rium? oir a nis ma chumas mi mo theangaidh, bheir mi suas an deò.</w:t>
      </w:r>
    </w:p>
    <w:p/>
    <w:p>
      <w:r xmlns:w="http://schemas.openxmlformats.org/wordprocessingml/2006/main">
        <w:t xml:space="preserve">Tha Iob a’ cur an cèill a mhiann airson eadar-mheadhanair eadar e fhèin agus Dia.</w:t>
      </w:r>
    </w:p>
    <w:p/>
    <w:p>
      <w:r xmlns:w="http://schemas.openxmlformats.org/wordprocessingml/2006/main">
        <w:t xml:space="preserve">1. Tuigsinn cumhachd labhairt suas air do shon fèin an làthair Dhè.</w:t>
      </w:r>
    </w:p>
    <w:p/>
    <w:p>
      <w:r xmlns:w="http://schemas.openxmlformats.org/wordprocessingml/2006/main">
        <w:t xml:space="preserve">2. A' tuigsinn am feum a tha air eadar-mheadhonair eadar sinn fèin agus Dia.</w:t>
      </w:r>
    </w:p>
    <w:p/>
    <w:p>
      <w:r xmlns:w="http://schemas.openxmlformats.org/wordprocessingml/2006/main">
        <w:t xml:space="preserve">1. Mata 10: 19-20 - "Nuair a bhios iad a 'toirt thairis sibh, na smaoinichibh ciamar no dè a labhras sibh: oir bheirear dhuibh anns an uair sin fhèin an rud a labhras sibh. Spiorad bhur n-Athar a tha labhairt annaibh."</w:t>
      </w:r>
    </w:p>
    <w:p/>
    <w:p>
      <w:r xmlns:w="http://schemas.openxmlformats.org/wordprocessingml/2006/main">
        <w:t xml:space="preserve">2. Eabhraidhich 9:15 — " Agus air an aobhar so is esan eadar-mheadhonair an tiomnaidh nuaidh, chum tre bhàs, chum saorsa nan euceart a bha fuidh 'n cheud tiomnadh, gu'm faigh iadsan a tha air an gairm gealladh na siorruidheachd. oighreachd."</w:t>
      </w:r>
    </w:p>
    <w:p/>
    <w:p>
      <w:r xmlns:w="http://schemas.openxmlformats.org/wordprocessingml/2006/main">
        <w:t xml:space="preserve">Iob 13:20 A‑mhàin dà rud na dèan riumsa: an sin cha cheil mi mi fhèin uat.</w:t>
      </w:r>
    </w:p>
    <w:p/>
    <w:p>
      <w:r xmlns:w="http://schemas.openxmlformats.org/wordprocessingml/2006/main">
        <w:t xml:space="preserve">Tha Iob ag iarraidh air Dia gun dà rud a dhèanamh dha gus a chasg bho bhith a’ falach o Dhia.</w:t>
      </w:r>
    </w:p>
    <w:p/>
    <w:p>
      <w:r xmlns:w="http://schemas.openxmlformats.org/wordprocessingml/2006/main">
        <w:t xml:space="preserve">1. Tha Dia tròcaireach agus tròcaireach agus cha toir e air falbh ar dòchas.</w:t>
      </w:r>
    </w:p>
    <w:p/>
    <w:p>
      <w:r xmlns:w="http://schemas.openxmlformats.org/wordprocessingml/2006/main">
        <w:t xml:space="preserve">2. Faodaidh sinn daonnan tionndadh gu Dia airson dòchais agus comhfhurtachd.</w:t>
      </w:r>
    </w:p>
    <w:p/>
    <w:p>
      <w:r xmlns:w="http://schemas.openxmlformats.org/wordprocessingml/2006/main">
        <w:t xml:space="preserve">1. Isaiah 40:31 - Ach ath-nuadhaichidh iadsan a tha an dòchas anns an Tighearna an neart. Eiridh iad suas mar iolair air sgiathan ; ruithidh iad, agus cha'n fhàs iad sgìth, coisichidh iad, agus cha bhi iad fann.</w:t>
      </w:r>
    </w:p>
    <w:p/>
    <w:p>
      <w:r xmlns:w="http://schemas.openxmlformats.org/wordprocessingml/2006/main">
        <w:t xml:space="preserve">2. 2 Corintianaich 1:3-4 - Moladh gu robh Dia agus Athair ar Tighearna Iosa Crìosd, Athair na tròcaire agus Dia na h-uile comhfhurtachd, a bheir comhfhurtachd dhuinn nar n-uile thrioblaidean, gus an urrainn dhuinn comhfhurtachd a thoirt dhaibhsan ann an gin trioblaid leis a' chomh- fhurtachd a tha sinn fèin a' faotainn o Dhia.</w:t>
      </w:r>
    </w:p>
    <w:p/>
    <w:p>
      <w:r xmlns:w="http://schemas.openxmlformats.org/wordprocessingml/2006/main">
        <w:t xml:space="preserve">Iob 13:21 Tarraing do làmh fada uam; agus na cuireadh d’eagal eagal orm.</w:t>
      </w:r>
    </w:p>
    <w:p/>
    <w:p>
      <w:r xmlns:w="http://schemas.openxmlformats.org/wordprocessingml/2006/main">
        <w:t xml:space="preserve">Tha an earrann seo a’ nochdadh faireachdainn Iob, ag iarraidh air Dia a làthaireachd a thoirt air falbh bhuaithe gus a shaoradh bho eagal.</w:t>
      </w:r>
    </w:p>
    <w:p/>
    <w:p>
      <w:r xmlns:w="http://schemas.openxmlformats.org/wordprocessingml/2006/main">
        <w:t xml:space="preserve">1. Na biodh eagal ort : Ag ionnsachadh earbsa a chur ann an geallaidhean Dhè</w:t>
      </w:r>
    </w:p>
    <w:p/>
    <w:p>
      <w:r xmlns:w="http://schemas.openxmlformats.org/wordprocessingml/2006/main">
        <w:t xml:space="preserve">2. An Neart gu Buan-leanmhuinn : A' faighinn thairis air eagal ann an Amannan Doirbh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1 Eòin 4:18 - "Chan eil eagal ann an gràdh, ach tha gràdh foirfe a' tilgeadh a-mach an t-eagal. Oir buinidh eagal ri peanas, agus ge b' e neach a tha fo eagal, chan eil e air a choileanadh ann an gràdh."</w:t>
      </w:r>
    </w:p>
    <w:p/>
    <w:p>
      <w:r xmlns:w="http://schemas.openxmlformats.org/wordprocessingml/2006/main">
        <w:t xml:space="preserve">Iob 13:22 An sin gairm thusa, agus freagraidh mise: no labhradh mi, agus freagair mi.</w:t>
      </w:r>
    </w:p>
    <w:p/>
    <w:p>
      <w:r xmlns:w="http://schemas.openxmlformats.org/wordprocessingml/2006/main">
        <w:t xml:space="preserve">Tha an earrann so a' labhairt air miann Iob a chùis a thagradh an làthair Dhè, agus freagradh fhaotainn uaith.</w:t>
      </w:r>
    </w:p>
    <w:p/>
    <w:p>
      <w:r xmlns:w="http://schemas.openxmlformats.org/wordprocessingml/2006/main">
        <w:t xml:space="preserve">1. Cumhachd Ùrnaigh le Adhbhar: Rannsachadh air Iob 13:22</w:t>
      </w:r>
    </w:p>
    <w:p/>
    <w:p>
      <w:r xmlns:w="http://schemas.openxmlformats.org/wordprocessingml/2006/main">
        <w:t xml:space="preserve">2. Ag èisteachd ri Guth Dhè: Sgrùdadh air Iob 13:22</w:t>
      </w:r>
    </w:p>
    <w:p/>
    <w:p>
      <w:r xmlns:w="http://schemas.openxmlformats.org/wordprocessingml/2006/main">
        <w:t xml:space="preserve">1. Philipianaich 4:6-7 - Na bitheadh ro‑chùram oirbh mu rud sam bith, ach anns gach nì le ùrnaigh agus aslachadh maille ri breith-buidheachais biodh ur n‑iarrtasan air an dèanamh aithnichte do Dhia.</w:t>
      </w:r>
    </w:p>
    <w:p/>
    <w:p>
      <w:r xmlns:w="http://schemas.openxmlformats.org/wordprocessingml/2006/main">
        <w:t xml:space="preserve">2. Seumas 5:16 - Mar sin, aidichibh ur peacannan dha chèile agus dèan ùrnaigh airson a chèile, airson 's gum bi sibh air ur slànachadh. Tha cumhachd mòr aig ùrnaigh duine ionraic mar a tha i ag obair.</w:t>
      </w:r>
    </w:p>
    <w:p/>
    <w:p>
      <w:r xmlns:w="http://schemas.openxmlformats.org/wordprocessingml/2006/main">
        <w:t xml:space="preserve">Iob 13:23 Cia lìon m’euceartan agus m’euceartan? thoir fios dhomh air m' euceart agus air mo pheacadh.</w:t>
      </w:r>
    </w:p>
    <w:p/>
    <w:p>
      <w:r xmlns:w="http://schemas.openxmlformats.org/wordprocessingml/2006/main">
        <w:t xml:space="preserve">Tha an earrann seo mu dheidhinn Iob ag iarraidh gun tèid a pheacaidhean agus a pheacaidhean a shealltainn gus an tuig e iad.</w:t>
      </w:r>
    </w:p>
    <w:p/>
    <w:p>
      <w:r xmlns:w="http://schemas.openxmlformats.org/wordprocessingml/2006/main">
        <w:t xml:space="preserve">1. An Cumhachd Aidmheil ar peacannan</w:t>
      </w:r>
    </w:p>
    <w:p/>
    <w:p>
      <w:r xmlns:w="http://schemas.openxmlformats.org/wordprocessingml/2006/main">
        <w:t xml:space="preserve">2. Cleachdadh a' Bhìobaill airson meòrachadh air ar gnìomhan</w:t>
      </w:r>
    </w:p>
    <w:p/>
    <w:p>
      <w:r xmlns:w="http://schemas.openxmlformats.org/wordprocessingml/2006/main">
        <w:t xml:space="preserve">1. Salm 51:3-4 - Oir tha mi ag aideachadh m'euceartan: agus tha mo pheacadh a'm' fhianuis gu bràth. A'd' aghaidh, a mhàin, pheacaich mi, agus rinn mi an t-olc so a' d' shealladh : chum gu'm biodh tu air d'fhìreanachadh an uair a labhras tu, agus gu'm biodh tu soilleir 'nuair a bheir thu breth.</w:t>
      </w:r>
    </w:p>
    <w:p/>
    <w:p>
      <w:r xmlns:w="http://schemas.openxmlformats.org/wordprocessingml/2006/main">
        <w:t xml:space="preserve">2. 1 Eòin 1:8-9 - Ma chanas sinn nach eil peacadh againn, tha sinn gar mealladh fhèin, agus chan eil an fhìrinn annainn. Ma dh' aidicheas sinn ar peacanna, tha esan firinneach agus ceart chum ar peacanna a mhaitheadh dhuinn, agus ar glanadh o gach uile neo-fhìreantachd.</w:t>
      </w:r>
    </w:p>
    <w:p/>
    <w:p>
      <w:r xmlns:w="http://schemas.openxmlformats.org/wordprocessingml/2006/main">
        <w:t xml:space="preserve">Iob 13:24 Carson a tha thu a’ falach do ghnùise, agus a’ cumail mi mar do nàmhaid?</w:t>
      </w:r>
    </w:p>
    <w:p/>
    <w:p>
      <w:r xmlns:w="http://schemas.openxmlformats.org/wordprocessingml/2006/main">
        <w:t xml:space="preserve">Tha Iob a’ ceasnachadh carson a tha e coltach gu bheil Dia air tionndadh air falbh bhuaithe agus ga mheas fhèin mar nàmhaid Dhè.</w:t>
      </w:r>
    </w:p>
    <w:p/>
    <w:p>
      <w:r xmlns:w="http://schemas.openxmlformats.org/wordprocessingml/2006/main">
        <w:t xml:space="preserve">1. Mar a dh'fhaodas ar Deuchainnean Ar Treòrachadh gu Ceist a chur air Gràdh Dhè</w:t>
      </w:r>
    </w:p>
    <w:p/>
    <w:p>
      <w:r xmlns:w="http://schemas.openxmlformats.org/wordprocessingml/2006/main">
        <w:t xml:space="preserve">2. Ag earbsadh ann an Dia a dh'aindeoin ar Triath</w:t>
      </w:r>
    </w:p>
    <w:p/>
    <w:p>
      <w:r xmlns:w="http://schemas.openxmlformats.org/wordprocessingml/2006/main">
        <w:t xml:space="preserve">1. Salm 139:23-24 - Rannsaich mi, a Dhè, agus aithnich mo chridhe; deuchainn orm agus aithnich mo smuaintean iomaguineach. Feuch am bheil slighe oilbheum air bith annam, agus treòraich mi anns an t-slighe shiorruidh.</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Iob 13:25 Am bris thu duilleag air a iomain air ais agus air ais? agus an tòir thu an asbhuain thioram?</w:t>
      </w:r>
    </w:p>
    <w:p/>
    <w:p>
      <w:r xmlns:w="http://schemas.openxmlformats.org/wordprocessingml/2006/main">
        <w:t xml:space="preserve">Tha Iob a’ ceasnachadh cumhachd Dhè gus duilleag a tha air a stiùireadh leis a’ ghaoith a bhriseadh agus a dhol air tòir an asbhuain thioram.</w:t>
      </w:r>
    </w:p>
    <w:p/>
    <w:p>
      <w:r xmlns:w="http://schemas.openxmlformats.org/wordprocessingml/2006/main">
        <w:t xml:space="preserve">1. Cumhachd Dhè ann an Nàdar</w:t>
      </w:r>
    </w:p>
    <w:p/>
    <w:p>
      <w:r xmlns:w="http://schemas.openxmlformats.org/wordprocessingml/2006/main">
        <w:t xml:space="preserve">2. Gèilleadh do Tiomnadh Dhè</w:t>
      </w:r>
    </w:p>
    <w:p/>
    <w:p>
      <w:r xmlns:w="http://schemas.openxmlformats.org/wordprocessingml/2006/main">
        <w:t xml:space="preserve">1. Salm 147: 15-18 - Tha e a 'cur a-mach a àithne chun na talmhainn; tha 'fhocal a' ruith gu luath. Bheir e sneachd mar olainn ; sgapaidh e liath-reodh mar luaithre. Tilgidh e sìos a chriostal deighe mar chriomagan; cò sheasas fa chomhair a fhuachd ? cuiridh e 'fhocal a mach, agus leaghaidh e iad ; bheir e air a ghaoth sèideadh, agus na h-uisgeachan a sruthadh.</w:t>
      </w:r>
    </w:p>
    <w:p/>
    <w:p>
      <w:r xmlns:w="http://schemas.openxmlformats.org/wordprocessingml/2006/main">
        <w:t xml:space="preserve">2. Isaiah 40:8 - Tha am feur a' seargadh, tha am flùr a' seargadh, ach seasaidh facal ar Dè gu bràth.</w:t>
      </w:r>
    </w:p>
    <w:p/>
    <w:p>
      <w:r xmlns:w="http://schemas.openxmlformats.org/wordprocessingml/2006/main">
        <w:t xml:space="preserve">Iob 13:26 Oir tha thu a’ sgrìobhadh nithean searbha am aghaidh, agus a’ toirt orm euceartan m’òige a shealbhachadh.</w:t>
      </w:r>
    </w:p>
    <w:p/>
    <w:p>
      <w:r xmlns:w="http://schemas.openxmlformats.org/wordprocessingml/2006/main">
        <w:t xml:space="preserve">Tha an earrann a’ beachdachadh air mar a tha Dia an aghaidh Iob agus a’ toirt air aingidheachd òige a shealbhachadh.</w:t>
      </w:r>
    </w:p>
    <w:p/>
    <w:p>
      <w:r xmlns:w="http://schemas.openxmlformats.org/wordprocessingml/2006/main">
        <w:t xml:space="preserve">1: Tha ceartas Dhè foirfe agus chan fhàilnich sinn gu bràth.</w:t>
      </w:r>
    </w:p>
    <w:p/>
    <w:p>
      <w:r xmlns:w="http://schemas.openxmlformats.org/wordprocessingml/2006/main">
        <w:t xml:space="preserve">2: Tha tròcair Dhè mòr agus bidh e gu bràth ann dhuinn.</w:t>
      </w:r>
    </w:p>
    <w:p/>
    <w:p>
      <w:r xmlns:w="http://schemas.openxmlformats.org/wordprocessingml/2006/main">
        <w:t xml:space="preserve">1: Ròmanaich 8:1, "Mar sin, chan eil a-nis dìteadh dhaibhsan a tha ann an Iosa Crìosd."</w:t>
      </w:r>
    </w:p>
    <w:p/>
    <w:p>
      <w:r xmlns:w="http://schemas.openxmlformats.org/wordprocessingml/2006/main">
        <w:t xml:space="preserve">2: Ephesianaich 2: 4-5, “Ach air sgàth a ghràidh mhòir dhuinne, rinn Dia, a tha beairteach ann an tròcair, sinn beò còmhla ri Crìosd eadhon nuair a bha sinn marbh ann an euceartan is ann le gràs a tha thu air do shàbhaladh.</w:t>
      </w:r>
    </w:p>
    <w:p/>
    <w:p>
      <w:r xmlns:w="http://schemas.openxmlformats.org/wordprocessingml/2006/main">
        <w:t xml:space="preserve">Iob 13:27 Tha thu mar an ceudna a’ cur mo chasan anns a’ mhaoin, agus a’ coimhead gu caol air mo cheuman uile; cuiridh tu suaicheantas air sàilibh mo chos.</w:t>
      </w:r>
    </w:p>
    <w:p/>
    <w:p>
      <w:r xmlns:w="http://schemas.openxmlformats.org/wordprocessingml/2006/main">
        <w:t xml:space="preserve">Tha Iob a’ caoidh gu bheil Dia air a shaorsa a chuingealachadh agus ga choimhead le fìor chùram.</w:t>
      </w:r>
    </w:p>
    <w:p/>
    <w:p>
      <w:r xmlns:w="http://schemas.openxmlformats.org/wordprocessingml/2006/main">
        <w:t xml:space="preserve">1. " Cùram De : Dìon agus Freasdal Dhè"</w:t>
      </w:r>
    </w:p>
    <w:p/>
    <w:p>
      <w:r xmlns:w="http://schemas.openxmlformats.org/wordprocessingml/2006/main">
        <w:t xml:space="preserve">2. " Ard-uachdaranachd Dhè : a' gabhail ri ar n-aiteam"</w:t>
      </w:r>
    </w:p>
    <w:p/>
    <w:p>
      <w:r xmlns:w="http://schemas.openxmlformats.org/wordprocessingml/2006/main">
        <w:t xml:space="preserve">1. Salm 139: 1-4 - "O Thighearna, rannsaich thu mi agus dh'aithnich thu mi. Tha fios agad nuair a shuidheas mi sìos agus nuair a dh'èireas mi suas; o chian tha thu a 'toirt fa-near mo smuaintean. Tha thu a 'rannsachadh mo shlighe agus mo laighe sìos agus eòlach air mo shlighibh uile, eadhon mu'm bi focal air mo theangaidh, feuch, a Thighearn, is aithne dhuit gu h-iomlan e."</w:t>
      </w:r>
    </w:p>
    <w:p/>
    <w:p>
      <w:r xmlns:w="http://schemas.openxmlformats.org/wordprocessingml/2006/main">
        <w:t xml:space="preserve">2. Sean-fhaclan 15:3 - "Tha sùilean an Tighearna anns gach àite, a 'cumail faire air an olc agus math."</w:t>
      </w:r>
    </w:p>
    <w:p/>
    <w:p>
      <w:r xmlns:w="http://schemas.openxmlformats.org/wordprocessingml/2006/main">
        <w:t xml:space="preserve">Iob 13:28 Agus caithidh esan mar rud grod, mar aodach a dh’itheas an leomann.</w:t>
      </w:r>
    </w:p>
    <w:p/>
    <w:p>
      <w:r xmlns:w="http://schemas.openxmlformats.org/wordprocessingml/2006/main">
        <w:t xml:space="preserve">Tha Iob ga choimeas fhèin ri aodach a tha air a mhilleadh le leòmainn.</w:t>
      </w:r>
    </w:p>
    <w:p/>
    <w:p>
      <w:r xmlns:w="http://schemas.openxmlformats.org/wordprocessingml/2006/main">
        <w:t xml:space="preserve">1. Cunnart Droch Roghainnean - Ròmanaich 6:23</w:t>
      </w:r>
    </w:p>
    <w:p/>
    <w:p>
      <w:r xmlns:w="http://schemas.openxmlformats.org/wordprocessingml/2006/main">
        <w:t xml:space="preserve">2. Cugallachd na Beatha - Seumas 4:14</w:t>
      </w:r>
    </w:p>
    <w:p/>
    <w:p>
      <w:r xmlns:w="http://schemas.openxmlformats.org/wordprocessingml/2006/main">
        <w:t xml:space="preserve">1 Isaiah 51:8 Oir ithidh an leòmann suas iad mar eudach, agus ithidh a’ chnuimh iad mar olainn.</w:t>
      </w:r>
    </w:p>
    <w:p/>
    <w:p>
      <w:r xmlns:w="http://schemas.openxmlformats.org/wordprocessingml/2006/main">
        <w:t xml:space="preserve">2. Lucas 12:33 Reic do mhaoin, agus thoir do na bochdan. Thugaibh dhuibh fhèin bagannan airgid nach fàs sean, le ionmhas anns na nèamhan nach fàilnich, far nach tig mèirleach a‑steach, agus nach mill leòmann.</w:t>
      </w:r>
    </w:p>
    <w:p/>
    <w:p>
      <w:r xmlns:w="http://schemas.openxmlformats.org/wordprocessingml/2006/main">
        <w:t xml:space="preserve">Tha Iob caibideil 14 a’ toirt sùil air meòrachadh Iob air giorrad agus laigse beatha dhaoine, a bharrachd air a dhùrachd airson faochadh bho fhulangas agus dòchas airson ath-nuadhachadh.</w:t>
      </w:r>
    </w:p>
    <w:p/>
    <w:p>
      <w:r xmlns:w="http://schemas.openxmlformats.org/wordprocessingml/2006/main">
        <w:t xml:space="preserve">1d Paragraf: Tha Iob a’ meòrachadh air nàdar neo-ghluasadach beatha dhaoine, ga choimeas ri flùr a tha a’ crìonadh agus a’ seargadh air falbh. Tha e ag aideachadh gu bheil bàs do-sheachanta agus a’ cur an cèill a mhiann airson aire agus tròcair Dhè (Iob 14: 1-6).</w:t>
      </w:r>
    </w:p>
    <w:p/>
    <w:p>
      <w:r xmlns:w="http://schemas.openxmlformats.org/wordprocessingml/2006/main">
        <w:t xml:space="preserve">2na Paragraf: Tha Iob a’ beachdachadh air comasachd ùrachadh às deidh bàs, a’ smaoineachadh a bheil dòchas sam bith ann gum fàs craobh a-rithist aon uair ‘s gu bheil i air a gearradh sìos. Tha e ag iarraidh faochadh bhon fhulangas aige agus a’ cur an cèill a mhiann airson Dia a chuimhneachadh (Iob 14: 7-15).</w:t>
      </w:r>
    </w:p>
    <w:p/>
    <w:p>
      <w:r xmlns:w="http://schemas.openxmlformats.org/wordprocessingml/2006/main">
        <w:t xml:space="preserve">3mh Paragraf: Tha Iob ag aideachadh, eadhon ann am bàs, gu bheil daoine a’ faighinn crìonadh agus coirbeachd. Tha e a’ caoidh mar a chaidh ùine seachad gun faochadh sam bith bho a àmhgharan, a’ cur an cèill a dhùrachd airson fàbhar Dhè (Iob 14:16-22).</w:t>
      </w:r>
    </w:p>
    <w:p/>
    <w:p>
      <w:r xmlns:w="http://schemas.openxmlformats.org/wordprocessingml/2006/main">
        <w:t xml:space="preserve">Ann an geàrr-chunntas,</w:t>
      </w:r>
    </w:p>
    <w:p>
      <w:r xmlns:w="http://schemas.openxmlformats.org/wordprocessingml/2006/main">
        <w:t xml:space="preserve">Tha caibideil a ceithir-deug de Iob a’ taisbeanadh:</w:t>
      </w:r>
    </w:p>
    <w:p>
      <w:r xmlns:w="http://schemas.openxmlformats.org/wordprocessingml/2006/main">
        <w:t xml:space="preserve">am meòrachadh,</w:t>
      </w:r>
    </w:p>
    <w:p>
      <w:r xmlns:w="http://schemas.openxmlformats.org/wordprocessingml/2006/main">
        <w:t xml:space="preserve">agus bròn air a chuir an cèill le Iob mar fhreagairt air giorrad beatha dhaoine.</w:t>
      </w:r>
    </w:p>
    <w:p/>
    <w:p>
      <w:r xmlns:w="http://schemas.openxmlformats.org/wordprocessingml/2006/main">
        <w:t xml:space="preserve">A’ cur cuideam air neo-ghluasadachd tro bhith a’ beachdachadh air nàdar gluasadach a bhith ann,</w:t>
      </w:r>
    </w:p>
    <w:p>
      <w:r xmlns:w="http://schemas.openxmlformats.org/wordprocessingml/2006/main">
        <w:t xml:space="preserve">agus cianalas air a nochdadh a thaobh faochadh bho fhulangas a chaidh a choileanadh tro bhith a’ nochdadh miann airson aire Dhè.</w:t>
      </w:r>
    </w:p>
    <w:p>
      <w:r xmlns:w="http://schemas.openxmlformats.org/wordprocessingml/2006/main">
        <w:t xml:space="preserve">A’ toirt iomradh air bàsmhorachd air a nochdadh a thaobh a bhith ag aithneachadh crìonadh, cumadh a’ riochdachadh meòrachadh beòil agus sgrùdadh air faileasan pearsanta air fulangas ann an leabhar Iob.</w:t>
      </w:r>
    </w:p>
    <w:p/>
    <w:p>
      <w:r xmlns:w="http://schemas.openxmlformats.org/wordprocessingml/2006/main">
        <w:t xml:space="preserve">Iob 14:1 Am fear a bheirear o mhnaoi, tha e air bheag làithean, agus làn trioblaid.</w:t>
      </w:r>
    </w:p>
    <w:p/>
    <w:p>
      <w:r xmlns:w="http://schemas.openxmlformats.org/wordprocessingml/2006/main">
        <w:t xml:space="preserve">Tha an earrann seo a’ bruidhinn air giorrad agus duilgheadas beatha.</w:t>
      </w:r>
    </w:p>
    <w:p/>
    <w:p>
      <w:r xmlns:w="http://schemas.openxmlformats.org/wordprocessingml/2006/main">
        <w:t xml:space="preserve">1: Cuir luach air a’ bheatha a th’ agad, oir tha i goirid agus làn de dheuchainnean.</w:t>
      </w:r>
    </w:p>
    <w:p/>
    <w:p>
      <w:r xmlns:w="http://schemas.openxmlformats.org/wordprocessingml/2006/main">
        <w:t xml:space="preserve">2: Faigh comhfhurtachd le fios a bhith agad gu bheil eòlas aig Dia air trioblaidean beatha agus gu bheil e còmhla riut annta.</w:t>
      </w:r>
    </w:p>
    <w:p/>
    <w:p>
      <w:r xmlns:w="http://schemas.openxmlformats.org/wordprocessingml/2006/main">
        <w:t xml:space="preserve">1: Salm 90:10 - Tha bliadhnaichean ar beatha deich agus trì-fichead, no eadhon air sgàth neart ceithir-fichead; gidheadh cha 'n 'eil annta ach saothair agus trioblaid ; tha iad air falbh gu luath, agus falbhaidh sinn.</w:t>
      </w:r>
    </w:p>
    <w:p/>
    <w:p>
      <w:r xmlns:w="http://schemas.openxmlformats.org/wordprocessingml/2006/main">
        <w:t xml:space="preserve">2: Seumas 4:14 - Ach chan eil fios agad dè a bheir amàireach. Dè do bheatha? Oir tha thu nad cheò a nochdas airson beagan ùine agus an uairsin a’ dol à sealladh.</w:t>
      </w:r>
    </w:p>
    <w:p/>
    <w:p>
      <w:r xmlns:w="http://schemas.openxmlformats.org/wordprocessingml/2006/main">
        <w:t xml:space="preserve">Iob 14:2 Mar bhlàth thig e a‑mach, agus gearrar sìos e: teichidh e mar an ceudna mar sgàile, agus cha bhuin e.</w:t>
      </w:r>
    </w:p>
    <w:p/>
    <w:p>
      <w:r xmlns:w="http://schemas.openxmlformats.org/wordprocessingml/2006/main">
        <w:t xml:space="preserve">Tha beatha an duine goirid agus luath.</w:t>
      </w:r>
    </w:p>
    <w:p/>
    <w:p>
      <w:r xmlns:w="http://schemas.openxmlformats.org/wordprocessingml/2006/main">
        <w:t xml:space="preserve">1. Tha beatha goirid, deanaibh a' chuid a's fearr de gach àm</w:t>
      </w:r>
    </w:p>
    <w:p/>
    <w:p>
      <w:r xmlns:w="http://schemas.openxmlformats.org/wordprocessingml/2006/main">
        <w:t xml:space="preserve">2. Na gabh beatha gu buileach</w:t>
      </w:r>
    </w:p>
    <w:p/>
    <w:p>
      <w:r xmlns:w="http://schemas.openxmlformats.org/wordprocessingml/2006/main">
        <w:t xml:space="preserve">1. Salm 90:12 - Mar sin teagaisg dhuinn ar làithean àireamh, a‑chum gun cuir sinn ar cridheachan ri gliocas.</w:t>
      </w:r>
    </w:p>
    <w:p/>
    <w:p>
      <w:r xmlns:w="http://schemas.openxmlformats.org/wordprocessingml/2006/main">
        <w:t xml:space="preserve">2. Seumas 4:14 - Far nach eil fios agad dè a bhios air an là màireach. Carson a tha do bheatha? Is ceò eadhon e, a dh’ fhoillsichear rè tamuill bhig, agus an sin a theid as.</w:t>
      </w:r>
    </w:p>
    <w:p/>
    <w:p>
      <w:r xmlns:w="http://schemas.openxmlformats.org/wordprocessingml/2006/main">
        <w:t xml:space="preserve">Iob 14:3 Agus am fosgail thu do shùilean air a leithid sin de dhuine, agus an toir thu mise gu breitheanas maille riut?</w:t>
      </w:r>
    </w:p>
    <w:p/>
    <w:p>
      <w:r xmlns:w="http://schemas.openxmlformats.org/wordprocessingml/2006/main">
        <w:t xml:space="preserve">Tha Iob a’ ceasnachadh carson a bheireadh Dia breith air nuair a tha beatha chrìochnaichte aige.</w:t>
      </w:r>
    </w:p>
    <w:p/>
    <w:p>
      <w:r xmlns:w="http://schemas.openxmlformats.org/wordprocessingml/2006/main">
        <w:t xml:space="preserve">1. Ag aithneachadh Crìochan ar Beatha agus a' strì airson naomhachd</w:t>
      </w:r>
    </w:p>
    <w:p/>
    <w:p>
      <w:r xmlns:w="http://schemas.openxmlformats.org/wordprocessingml/2006/main">
        <w:t xml:space="preserve">2. Ag earbsa ann an tròcair agus gliocas Dhè</w:t>
      </w:r>
    </w:p>
    <w:p/>
    <w:p>
      <w:r xmlns:w="http://schemas.openxmlformats.org/wordprocessingml/2006/main">
        <w:t xml:space="preserve">1. Salm 103:14 - Oir is aithne dha ar dealbh; cuimhnichidh e gur duslach sinn.</w:t>
      </w:r>
    </w:p>
    <w:p/>
    <w:p>
      <w:r xmlns:w="http://schemas.openxmlformats.org/wordprocessingml/2006/main">
        <w:t xml:space="preserve">2. Isaiah 40:28-31 - Nach eil fios agad? nach cuala tu, nach fannaich an Dia bith-bhuan, an Tighearna, Cruthadair crioch na talmhainn, agus nach fannaich e ? chan eil rannsachadh air a tuigse.</w:t>
      </w:r>
    </w:p>
    <w:p/>
    <w:p>
      <w:r xmlns:w="http://schemas.openxmlformats.org/wordprocessingml/2006/main">
        <w:t xml:space="preserve">Iob 14:4 Cò as urrainn nì glan a thoirt a‑mach à neòghlan? chan e aon.</w:t>
      </w:r>
    </w:p>
    <w:p/>
    <w:p>
      <w:r xmlns:w="http://schemas.openxmlformats.org/wordprocessingml/2006/main">
        <w:t xml:space="preserve">Chan urrainn do dhuine sam bith rudeigin glan a dhèanamh à rud neòghlan.</w:t>
      </w:r>
    </w:p>
    <w:p/>
    <w:p>
      <w:r xmlns:w="http://schemas.openxmlformats.org/wordprocessingml/2006/main">
        <w:t xml:space="preserve">1. Chan eil dad ro neòghlan airson gràdh Dhè - Ròmanaich 5:8</w:t>
      </w:r>
    </w:p>
    <w:p/>
    <w:p>
      <w:r xmlns:w="http://schemas.openxmlformats.org/wordprocessingml/2006/main">
        <w:t xml:space="preserve">2. Ge bith dè cho domhainn 'sa gheibh sinn ann am peacadh, tha Dia fhathast gar gaol - 1 Eòin 4:7-10</w:t>
      </w:r>
    </w:p>
    <w:p/>
    <w:p>
      <w:r xmlns:w="http://schemas.openxmlformats.org/wordprocessingml/2006/main">
        <w:t xml:space="preserve">1. Isaiah 1:18 - Thigibh a‑nis, agus tagramaid ri chèile, deir an Tighearna: ged robh ur peacaidhean mar an sgàrlaid, bidh iad cho geal ris an t‑sneachd; ged robh iad dearg mar chorcur, bithidh iad mar olainn.</w:t>
      </w:r>
    </w:p>
    <w:p/>
    <w:p>
      <w:r xmlns:w="http://schemas.openxmlformats.org/wordprocessingml/2006/main">
        <w:t xml:space="preserve">2. Salm 103:12 - Cho fad 's a tha an àird an ear bhon iar, cho fad 's a thug e air falbh ar peacaidhean bhuainn.</w:t>
      </w:r>
    </w:p>
    <w:p/>
    <w:p>
      <w:r xmlns:w="http://schemas.openxmlformats.org/wordprocessingml/2006/main">
        <w:t xml:space="preserve">Iob 14:5 A chionn gu bheil a làithean suidhichte, tha àireamh a mhìosan leat, dh’òrdaich thu a chrìochan nach urrainn e dol seachad;</w:t>
      </w:r>
    </w:p>
    <w:p/>
    <w:p>
      <w:r xmlns:w="http://schemas.openxmlformats.org/wordprocessingml/2006/main">
        <w:t xml:space="preserve">Tha Dia air beatha dhaoine a dhearbhadh agus crìochan a shuidheachadh nach urrainn dhaibh a dhol seachad.</w:t>
      </w:r>
    </w:p>
    <w:p/>
    <w:p>
      <w:r xmlns:w="http://schemas.openxmlformats.org/wordprocessingml/2006/main">
        <w:t xml:space="preserve">1: Tha Dia uachdranach agus fo smachd ar beatha.</w:t>
      </w:r>
    </w:p>
    <w:p/>
    <w:p>
      <w:r xmlns:w="http://schemas.openxmlformats.org/wordprocessingml/2006/main">
        <w:t xml:space="preserve">2: Feumaidh sinn earbsa a bhith ann an gliocas agus àm Dhè.</w:t>
      </w:r>
    </w:p>
    <w:p/>
    <w:p>
      <w:r xmlns:w="http://schemas.openxmlformats.org/wordprocessingml/2006/main">
        <w:t xml:space="preserve">1: Ròmanaich 8:28: “Agus tha fios againn gu bheil a h-uile càil ag obair còmhla airson math dhaibhsan a tha dèidheil air Dia, dhaibhsan a tha air an gairm a rèir a rùin.”</w:t>
      </w:r>
    </w:p>
    <w:p/>
    <w:p>
      <w:r xmlns:w="http://schemas.openxmlformats.org/wordprocessingml/2006/main">
        <w:t xml:space="preserve">2: Isaiah 55:8-9: “Oir chan iad mo smuaintean-sa ur smuaintean-sa, agus chan iad ur slighean-sa mo shlighean-sa, tha an Tighearna ag ràdh. smuaintean seach bhur smuaintean."</w:t>
      </w:r>
    </w:p>
    <w:p/>
    <w:p>
      <w:r xmlns:w="http://schemas.openxmlformats.org/wordprocessingml/2006/main">
        <w:t xml:space="preserve">Iob 14:6 Tionndaidh uaithe, a‑chum gum faigh e fois, gus an coilean e, mar fhear-tuarasdail, a là.</w:t>
      </w:r>
    </w:p>
    <w:p/>
    <w:p>
      <w:r xmlns:w="http://schemas.openxmlformats.org/wordprocessingml/2006/main">
        <w:t xml:space="preserve">Tha Iob ag aideachadh gun toir Dia air ais e ann an àm iomchaidh, ach airson a-nis feumaidh e feitheamh gu foighidneach mar a dhèanadh neach-obrach gu deireadh an latha-obrach.</w:t>
      </w:r>
    </w:p>
    <w:p/>
    <w:p>
      <w:r xmlns:w="http://schemas.openxmlformats.org/wordprocessingml/2006/main">
        <w:t xml:space="preserve">1. Foighidinn: Tha Uair Dhè foirfe</w:t>
      </w:r>
    </w:p>
    <w:p/>
    <w:p>
      <w:r xmlns:w="http://schemas.openxmlformats.org/wordprocessingml/2006/main">
        <w:t xml:space="preserve">2. Ag earbsadh à Dia anns an Fheitheamh</w:t>
      </w:r>
    </w:p>
    <w:p/>
    <w:p>
      <w:r xmlns:w="http://schemas.openxmlformats.org/wordprocessingml/2006/main">
        <w:t xml:space="preserve">1. Seumas 1:2-4 - Cunnt a h-uile gàirdeachas nuair a tha thu mu choinneamh deuchainnean, le fios agad gu bheil deuchainn do chreidimh a 'toirt seachad seasmhachd</w:t>
      </w:r>
    </w:p>
    <w:p/>
    <w:p>
      <w:r xmlns:w="http://schemas.openxmlformats.org/wordprocessingml/2006/main">
        <w:t xml:space="preserve">2. Isaiah 40:30-31 - Ùraichidh iadsan a dh'fheitheas air an Tighearna an neart, agus cuiridh iad suas le sgiathan mar iolairean.</w:t>
      </w:r>
    </w:p>
    <w:p/>
    <w:p>
      <w:r xmlns:w="http://schemas.openxmlformats.org/wordprocessingml/2006/main">
        <w:t xml:space="preserve">Iob 14:7 Oir tha dòchas craoibh, ma ghearrar sìos i, gum fàs i a‑rìs, agus nach sguir a geug maoth.</w:t>
      </w:r>
    </w:p>
    <w:p/>
    <w:p>
      <w:r xmlns:w="http://schemas.openxmlformats.org/wordprocessingml/2006/main">
        <w:t xml:space="preserve">Gheibhear dòchas fhathast fiù 's nuair a tha fìor dhuilgheadas ann.</w:t>
      </w:r>
    </w:p>
    <w:p/>
    <w:p>
      <w:r xmlns:w="http://schemas.openxmlformats.org/wordprocessingml/2006/main">
        <w:t xml:space="preserve">1: Ge bith dè cho mòr 'sa tha dùbhlain beatha a' coimhead, bheir Dia dòchas an-còmhnaidh.</w:t>
      </w:r>
    </w:p>
    <w:p/>
    <w:p>
      <w:r xmlns:w="http://schemas.openxmlformats.org/wordprocessingml/2006/main">
        <w:t xml:space="preserve">2: Ged a dh’ fhaodas an t-àm ri teachd a bhith dorcha, faodaidh sinn cumail air ar misneachadh ann an creideamh nach trèig Dia sinn.</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Iob 14:8 Ged fhàs a fhreumh sean anns an talamh, agus bàsaich a stoc anns an talamh;</w:t>
      </w:r>
    </w:p>
    <w:p/>
    <w:p>
      <w:r xmlns:w="http://schemas.openxmlformats.org/wordprocessingml/2006/main">
        <w:t xml:space="preserve">Faodaidh freumh craoibhe fàs sean agus faodaidh an stoc bàsachadh san talamh.</w:t>
      </w:r>
    </w:p>
    <w:p/>
    <w:p>
      <w:r xmlns:w="http://schemas.openxmlformats.org/wordprocessingml/2006/main">
        <w:t xml:space="preserve">1: Ge bith dè cho duilich ‘s a dh’ fhaodadh beatha a bhith coltach, cha bu chòir don chreideamh againn fàs sean.</w:t>
      </w:r>
    </w:p>
    <w:p/>
    <w:p>
      <w:r xmlns:w="http://schemas.openxmlformats.org/wordprocessingml/2006/main">
        <w:t xml:space="preserve">2: Eadhon anns na h-amannan as dorcha, cha trèig Dia sinn gu bràth.</w:t>
      </w:r>
    </w:p>
    <w:p/>
    <w:p>
      <w:r xmlns:w="http://schemas.openxmlformats.org/wordprocessingml/2006/main">
        <w:t xml:space="preserve">1: Ròmanaich 8:35 39 Chan urrainn dad gu bràth sinn a sgaradh bho ghràdh Dhè.</w:t>
      </w:r>
    </w:p>
    <w:p/>
    <w:p>
      <w:r xmlns:w="http://schemas.openxmlformats.org/wordprocessingml/2006/main">
        <w:t xml:space="preserve">2: Isaiah 43:2 Eadhon nuair a thèid sinn tron teine, bidh Dia còmhla rinn.</w:t>
      </w:r>
    </w:p>
    <w:p/>
    <w:p>
      <w:r xmlns:w="http://schemas.openxmlformats.org/wordprocessingml/2006/main">
        <w:t xml:space="preserve">Iob 14:9 Gidheadh, tre fhàile an uisge brisidh e, agus bheir e a‑mach geugan mar lus.</w:t>
      </w:r>
    </w:p>
    <w:p/>
    <w:p>
      <w:r xmlns:w="http://schemas.openxmlformats.org/wordprocessingml/2006/main">
        <w:t xml:space="preserve">Tha Iob a’ cur nar cuimhne gu bheil dòchas ann eadhon anns a’ bhàs; faodaidh beatha fàs fhathast.</w:t>
      </w:r>
    </w:p>
    <w:p/>
    <w:p>
      <w:r xmlns:w="http://schemas.openxmlformats.org/wordprocessingml/2006/main">
        <w:t xml:space="preserve">1: Ann am meadhon a 'bhàis, tha beatha.</w:t>
      </w:r>
    </w:p>
    <w:p/>
    <w:p>
      <w:r xmlns:w="http://schemas.openxmlformats.org/wordprocessingml/2006/main">
        <w:t xml:space="preserve">2: Ge bith dè an suidheachadh, tha dòchas an-còmhnaidh an làthair.</w:t>
      </w:r>
    </w:p>
    <w:p/>
    <w:p>
      <w:r xmlns:w="http://schemas.openxmlformats.org/wordprocessingml/2006/main">
        <w:t xml:space="preserve">1: Eòin 11:25-26 - Thuirt Ìosa rithe, Is mise an aiseirigh agus a' bheatha. Ge b' e neach a chreideas annamsa, ged gheibh e bàs, bidh e beò, agus gach neach a tha beò agus a' creidsinn annamsa, chan fhaigh e bàs gu bràth.</w:t>
      </w:r>
    </w:p>
    <w:p/>
    <w:p>
      <w:r xmlns:w="http://schemas.openxmlformats.org/wordprocessingml/2006/main">
        <w:t xml:space="preserve">2: Ròmanaich 5:3-5 - A bharrachd air an sin, tha sinn a’ dèanamh gàirdeachas nar fulangas, le fios againn gu bheil fulangas a’ toirt a-mach foighidinn, agus foighidinn a’ toirt a-mach caractar, agus caractar a’ toirt a-mach dòchas, agus chan eil dòchas a’ cur nàire oirnn, a chionn gu bheil gràdh Dhè air a bhith ann. air a dhòrtadh nar cridheachan tron Spiorad Naomh a tha air a thoirt dhuinn.</w:t>
      </w:r>
    </w:p>
    <w:p/>
    <w:p>
      <w:r xmlns:w="http://schemas.openxmlformats.org/wordprocessingml/2006/main">
        <w:t xml:space="preserve">Iob 14:10 Ach bàsaichidh an duine, agus fàsaidh e air falbh: seadh, bheir duine suas an deò, agus càit a bheil e?</w:t>
      </w:r>
    </w:p>
    <w:p/>
    <w:p>
      <w:r xmlns:w="http://schemas.openxmlformats.org/wordprocessingml/2006/main">
        <w:t xml:space="preserve">Is e bàsmhorachd an duine an co-ionannachd mòr, ge bith dè an ìre de ar beatha, bidh sinn uile a’ bàsachadh mu dheireadh.</w:t>
      </w:r>
    </w:p>
    <w:p/>
    <w:p>
      <w:r xmlns:w="http://schemas.openxmlformats.org/wordprocessingml/2006/main">
        <w:t xml:space="preserve">1: Tha sinn uile nar luchd-siubhail air an aon turas, air slighe gu bàs.</w:t>
      </w:r>
    </w:p>
    <w:p/>
    <w:p>
      <w:r xmlns:w="http://schemas.openxmlformats.org/wordprocessingml/2006/main">
        <w:t xml:space="preserve">2: Tha beatha siùbhlach, tha e an urra rinn a’ chuid as fheàrr a dhèanamh den ùine a th’ againn.</w:t>
      </w:r>
    </w:p>
    <w:p/>
    <w:p>
      <w:r xmlns:w="http://schemas.openxmlformats.org/wordprocessingml/2006/main">
        <w:t xml:space="preserve">1: Eclesiastes 3:2 - "àm gu bhith air a bhreith, agus àm gu bàs".</w:t>
      </w:r>
    </w:p>
    <w:p/>
    <w:p>
      <w:r xmlns:w="http://schemas.openxmlformats.org/wordprocessingml/2006/main">
        <w:t xml:space="preserve">2: Salm 90:12 - “Mar sin teagaisg dhuinn ar làithean àireamh, a‑chum gun cuir sinn ar cridheachan ri gliocas.”</w:t>
      </w:r>
    </w:p>
    <w:p/>
    <w:p>
      <w:r xmlns:w="http://schemas.openxmlformats.org/wordprocessingml/2006/main">
        <w:t xml:space="preserve">Iob 14:11 Mar a dh’fhàilticheas na h‑uisgeachan on fhairge, agus a thruailleas an tuil, agus a tiormachadh suas.</w:t>
      </w:r>
    </w:p>
    <w:p/>
    <w:p>
      <w:r xmlns:w="http://schemas.openxmlformats.org/wordprocessingml/2006/main">
        <w:t xml:space="preserve">Tha Iob a’ caoidh giorrad na beatha agus do-sheachantachd a’ bhàis.</w:t>
      </w:r>
    </w:p>
    <w:p/>
    <w:p>
      <w:r xmlns:w="http://schemas.openxmlformats.org/wordprocessingml/2006/main">
        <w:t xml:space="preserve">1: A’ cuimhneachadh ar bàsmhorachd agus am feum air beatha a chaitheamh chun na h-ìre as àirde.</w:t>
      </w:r>
    </w:p>
    <w:p/>
    <w:p>
      <w:r xmlns:w="http://schemas.openxmlformats.org/wordprocessingml/2006/main">
        <w:t xml:space="preserve">2: A’ tuigsinn cho cugallach ‘s a tha ar beatha agus ag aithneachadh ar eisimeileachd air Dia.</w:t>
      </w:r>
    </w:p>
    <w:p/>
    <w:p>
      <w:r xmlns:w="http://schemas.openxmlformats.org/wordprocessingml/2006/main">
        <w:t xml:space="preserve">1: Seumas 4:14 - Ach chan eil fios agad dè a bheir amàireach. Dè do bheatha? Oir tha thu nad cheò a nochdas airson beagan ùine agus an uairsin a’ dol à sealladh.</w:t>
      </w:r>
    </w:p>
    <w:p/>
    <w:p>
      <w:r xmlns:w="http://schemas.openxmlformats.org/wordprocessingml/2006/main">
        <w:t xml:space="preserve">2: Salm 90:12 - Mar sin teagaisg dhuinn ar làithean àireamh gus am faigh sinn cridhe gliocais.</w:t>
      </w:r>
    </w:p>
    <w:p/>
    <w:p>
      <w:r xmlns:w="http://schemas.openxmlformats.org/wordprocessingml/2006/main">
        <w:t xml:space="preserve">Iob 14:12 Mar sin laighidh an duine sìos, agus chan èirich e: gus nach bi na nèamhan ann nas mò, cha dùisg iad, agus cha èirich iad as an cadal.</w:t>
      </w:r>
    </w:p>
    <w:p/>
    <w:p>
      <w:r xmlns:w="http://schemas.openxmlformats.org/wordprocessingml/2006/main">
        <w:t xml:space="preserve">Tha an duine neo-chumhachdach an aghaidh a' bhàis, agus cha'n urrainn e briseadh saor o 'ghlacadh gu deireadh an t-saoghail.</w:t>
      </w:r>
    </w:p>
    <w:p/>
    <w:p>
      <w:r xmlns:w="http://schemas.openxmlformats.org/wordprocessingml/2006/main">
        <w:t xml:space="preserve">1. Diomhanas caithe-beatha an duine : beò gu siorruidh</w:t>
      </w:r>
    </w:p>
    <w:p/>
    <w:p>
      <w:r xmlns:w="http://schemas.openxmlformats.org/wordprocessingml/2006/main">
        <w:t xml:space="preserve">2. A' cuimhneachadh a' Bhàis : Ag ullachadh air son nan Amannan Deireannach</w:t>
      </w:r>
    </w:p>
    <w:p/>
    <w:p>
      <w:r xmlns:w="http://schemas.openxmlformats.org/wordprocessingml/2006/main">
        <w:t xml:space="preserve">1. Salm 90:12 - " Mar sin teagaisg dhuinn ar làithean àireamh, airson 's gun cleachd sinn ar cridheachan ri gliocas."</w:t>
      </w:r>
    </w:p>
    <w:p/>
    <w:p>
      <w:r xmlns:w="http://schemas.openxmlformats.org/wordprocessingml/2006/main">
        <w:t xml:space="preserve">2. Eclesiastes 8:8 - "Chan eil duine sam bith aig a bheil cumhachd thairis air an spiorad a ghleidheadh an spioraid; agus chan eil cumhachd aige ann an latha a 'bhàis: agus chan eil fuasgladh sam bith anns a' chogadh sin; cha mhò a shaoras aingidheachd an fheadhainn a tha air an toirt seachad." ris."</w:t>
      </w:r>
    </w:p>
    <w:p/>
    <w:p>
      <w:r xmlns:w="http://schemas.openxmlformats.org/wordprocessingml/2006/main">
        <w:t xml:space="preserve">Iob 14:13 O nach falaicheadh tu mi anns an uaigh, gun gleidheadh tu mi an uaigneas, gus an tèid d’fhearg thairis, a dh’òrdaicheadh dhut àm suidhichte dhomh, agus gun cuimhnicheadh tu mi!</w:t>
      </w:r>
    </w:p>
    <w:p/>
    <w:p>
      <w:r xmlns:w="http://schemas.openxmlformats.org/wordprocessingml/2006/main">
        <w:t xml:space="preserve">Tha Iob a’ cur an cèill a mhiann a bhith air fhalach air falbh gus an tèid fearg Dhè seachad agus gun cuimhnich Dia air na àmhghar.</w:t>
      </w:r>
    </w:p>
    <w:p/>
    <w:p>
      <w:r xmlns:w="http://schemas.openxmlformats.org/wordprocessingml/2006/main">
        <w:t xml:space="preserve">1. " Tha Dia a' cuimhneachadh oirnn nar n-àmhghar"</w:t>
      </w:r>
    </w:p>
    <w:p/>
    <w:p>
      <w:r xmlns:w="http://schemas.openxmlformats.org/wordprocessingml/2006/main">
        <w:t xml:space="preserve">2. " A' feitheamh ri feirg Dhè a tharruing"</w:t>
      </w:r>
    </w:p>
    <w:p/>
    <w:p>
      <w:r xmlns:w="http://schemas.openxmlformats.org/wordprocessingml/2006/main">
        <w:t xml:space="preserve">1. Salm 31:15 - "Tha na h-amannan agam nad làimh; teasairg mi bho làimh mo nàimhdean agus bho mo luchd-leanmhainn!"</w:t>
      </w:r>
    </w:p>
    <w:p/>
    <w:p>
      <w:r xmlns:w="http://schemas.openxmlformats.org/wordprocessingml/2006/main">
        <w:t xml:space="preserve">2. Isaiah 26:20 - "Thig, mo shluagh, a-steach do na seòmraichean, agus dùin do dhorsan air do chùlaibh; falaich thu fhèin airson beagan ùine gus an tèid a 'chorruich seachad."</w:t>
      </w:r>
    </w:p>
    <w:p/>
    <w:p>
      <w:r xmlns:w="http://schemas.openxmlformats.org/wordprocessingml/2006/main">
        <w:t xml:space="preserve">Iob 14:14 Ma gheibh duine bàs, am bi e beò a‑rìs? uile laithean m'aimsir shuidhichte feithidh mi, gus an tig m'atharrach- adh.</w:t>
      </w:r>
    </w:p>
    <w:p/>
    <w:p>
      <w:r xmlns:w="http://schemas.openxmlformats.org/wordprocessingml/2006/main">
        <w:t xml:space="preserve">Tha an earrann a’ bruidhinn air dòchas an aiseirigh agus mar a bu chòir dha feitheamh gus an tig an t-atharrachadh aca.</w:t>
      </w:r>
    </w:p>
    <w:p/>
    <w:p>
      <w:r xmlns:w="http://schemas.openxmlformats.org/wordprocessingml/2006/main">
        <w:t xml:space="preserve">1: Bu chòir dhuinn creideamh a bhith againn ged a thig am bàs, gu bheil dòchas ann fhathast airson beatha ùr.</w:t>
      </w:r>
    </w:p>
    <w:p/>
    <w:p>
      <w:r xmlns:w="http://schemas.openxmlformats.org/wordprocessingml/2006/main">
        <w:t xml:space="preserve">2: Ged is dòcha nach tuig sinn carson a tha ar n-àm suidhichte air tighinn, is urrainn dhuinn ar creideamh a chuir ann an aiseirigh agus dòchas beatha ùr.</w:t>
      </w:r>
    </w:p>
    <w:p/>
    <w:p>
      <w:r xmlns:w="http://schemas.openxmlformats.org/wordprocessingml/2006/main">
        <w:t xml:space="preserve">1: 1 Corintianaich 15: 20-23 - Ach a-nis tha Crìosd air èirigh o na mairbh, agus tha e air a bhith na chiad toradh dhaibhsan a tha air tuiteam nan cadal. Oir is ann tre dhuine a thàinig bàs, is ann tre dhuine a thàinig aiseirigh nam marbh. Oir mar ann an Adhamh a tha na h-uile a' bàsach- adh, is amhuil sin mar an ceudna a nithear na h-uile beò ann an Criosd.</w:t>
      </w:r>
    </w:p>
    <w:p/>
    <w:p>
      <w:r xmlns:w="http://schemas.openxmlformats.org/wordprocessingml/2006/main">
        <w:t xml:space="preserve">2: Eòin 11:25-26 - Thuirt Ìosa rithe, Is mise an aiseirigh agus a' bheatha. An ti a chreideas annamsa, ged gheibh e bàs, bithidh e beò. Agus ge b'e neach a tha beò agus a' creidsinn annamsa, chan fhaigh e bàs gu bràth.</w:t>
      </w:r>
    </w:p>
    <w:p/>
    <w:p>
      <w:r xmlns:w="http://schemas.openxmlformats.org/wordprocessingml/2006/main">
        <w:t xml:space="preserve">Iob 14:15 Gairmidh tu, agus freagraidh mise thu: bidh miann agad air obair do làmh.</w:t>
      </w:r>
    </w:p>
    <w:p/>
    <w:p>
      <w:r xmlns:w="http://schemas.openxmlformats.org/wordprocessingml/2006/main">
        <w:t xml:space="preserve">Tha Iob ag aideachadh gun dèan e ùrnaigh agus freagraidh Dia.</w:t>
      </w:r>
    </w:p>
    <w:p/>
    <w:p>
      <w:r xmlns:w="http://schemas.openxmlformats.org/wordprocessingml/2006/main">
        <w:t xml:space="preserve">1. Cumhachd na h-ùrnuigh : A' cur eòlas air làthaireachd agus air Stiùradh Dhè</w:t>
      </w:r>
    </w:p>
    <w:p/>
    <w:p>
      <w:r xmlns:w="http://schemas.openxmlformats.org/wordprocessingml/2006/main">
        <w:t xml:space="preserve">2. Ag earbsadh à neart Dhè : Ag earbsadh agus a' cumail a thoile</w:t>
      </w:r>
    </w:p>
    <w:p/>
    <w:p>
      <w:r xmlns:w="http://schemas.openxmlformats.org/wordprocessingml/2006/main">
        <w:t xml:space="preserve">1. Ieremiah 33:3 Gairm thugam, agus freagraidh mi thu, agus innsidh mi dhut nithean mòra agus do-rannsaichte, air nach aithne dhut.</w:t>
      </w:r>
    </w:p>
    <w:p/>
    <w:p>
      <w:r xmlns:w="http://schemas.openxmlformats.org/wordprocessingml/2006/main">
        <w:t xml:space="preserve">2. Seumas 1:5-6: Ma tha gliocas aig neach sam bith agaibh, bu chòir dhuibh iarraidh air Dia, a tha a' toirt seachad gu fialaidh dha na h-uile gun lochd a lorg, agus bheirear dhuibh e.</w:t>
      </w:r>
    </w:p>
    <w:p/>
    <w:p>
      <w:r xmlns:w="http://schemas.openxmlformats.org/wordprocessingml/2006/main">
        <w:t xml:space="preserve">Iob 14:16 Oir a‑nis tha thu ag àireamh mo cheuman: nach eil thu a’ coimhead mo pheacaidh?</w:t>
      </w:r>
    </w:p>
    <w:p/>
    <w:p>
      <w:r xmlns:w="http://schemas.openxmlformats.org/wordprocessingml/2006/main">
        <w:t xml:space="preserve">Tha Iob a’ ceasnachadh carson a tha Dia a’ coimhead thairis air a cheuman ach chan e a pheacaidhean.</w:t>
      </w:r>
    </w:p>
    <w:p/>
    <w:p>
      <w:r xmlns:w="http://schemas.openxmlformats.org/wordprocessingml/2006/main">
        <w:t xml:space="preserve">1. Na biodh eagal ort Dia a cheasnachadh.— Iob 14:16</w:t>
      </w:r>
    </w:p>
    <w:p/>
    <w:p>
      <w:r xmlns:w="http://schemas.openxmlformats.org/wordprocessingml/2006/main">
        <w:t xml:space="preserve">2. Tha Dia an-còmhnaidh a’ coimhead oirnn, eadhon nuair a pheacaicheas sinn – Iob 14:16</w:t>
      </w:r>
    </w:p>
    <w:p/>
    <w:p>
      <w:r xmlns:w="http://schemas.openxmlformats.org/wordprocessingml/2006/main">
        <w:t xml:space="preserve">1. Salm 139:1-4 - O Thighearna, rannsaich thu mi agus dh'aithnich thu mi! Tha fios agad cuin a shuidheas mi sìos agus nuair a dh'èireas mi suas; chi thu mo smuaintean o chian. Rannsaich thu mo cheum agus mo luidhe sìos, agus tha thu eòlach air mo shlighibh uile. Eadhon mun bi facal air mo theangaidh, feuch, a Thighearna, is aithne dhut e gu lèir.</w:t>
      </w:r>
    </w:p>
    <w:p/>
    <w:p>
      <w:r xmlns:w="http://schemas.openxmlformats.org/wordprocessingml/2006/main">
        <w:t xml:space="preserve">2. Seumas 1:12-15 - Is beannaichte an duine a dh'fhanas seasmhach fo dheuchainn, oir nuair a sheasas e an deuchainn gheibh e crùn na beatha, a gheall Dia dhaibhsan aig a bheil gràdh dha. Na abradh neach sam bith nuair a tha e air a bhuaireadh, Tha mi air mo bhuaireadh le Dia, oir chan urrainn Dia a bhith air a bhuaireadh le olc, agus chan eil e fhèin a’ buaireadh neach sam bith. Ach tha gach neach air a bhuaireadh nuair a tha e air a mhealladh agus air a mhealladh le a mhiann fhèin. An sin bheir miann an uair a bhitheas i torrach a' breith air peacadh, agus am peacadh 'nuair a tha e làn-fhàs a' toirt a mach bàs.</w:t>
      </w:r>
    </w:p>
    <w:p/>
    <w:p>
      <w:r xmlns:w="http://schemas.openxmlformats.org/wordprocessingml/2006/main">
        <w:t xml:space="preserve">Iob 14:17 Tha m’euceart air a seuladh ann am poca, agus tha thu a’ faicinn m’euceart.</w:t>
      </w:r>
    </w:p>
    <w:p/>
    <w:p>
      <w:r xmlns:w="http://schemas.openxmlformats.org/wordprocessingml/2006/main">
        <w:t xml:space="preserve">Tha Iob a’ labhairt air a pheacaidhean a bhith air an seuladh air falbh, mar gum biodh ann am poca, air chor is nach faic Dia iad nas mò.</w:t>
      </w:r>
    </w:p>
    <w:p/>
    <w:p>
      <w:r xmlns:w="http://schemas.openxmlformats.org/wordprocessingml/2006/main">
        <w:t xml:space="preserve">1. Cumhachd a' mhaitheanais : Mar a Seula Dia ar peacannan</w:t>
      </w:r>
    </w:p>
    <w:p/>
    <w:p>
      <w:r xmlns:w="http://schemas.openxmlformats.org/wordprocessingml/2006/main">
        <w:t xml:space="preserve">2. Dòchas na Saorsa : Gealladh Dhè air Maith- neas</w:t>
      </w:r>
    </w:p>
    <w:p/>
    <w:p>
      <w:r xmlns:w="http://schemas.openxmlformats.org/wordprocessingml/2006/main">
        <w:t xml:space="preserve">1. Salm 32: 1-2 - "Is beannaichte an neach aig a bheil maitheanas air a mhaitheadh, aig a bheil am peacadh air a chòmhdach. Is beannaichte an duine nach eil an Tighearna a 'cunntadh aingidheachd, agus aig nach eil cealg na spiorad."</w:t>
      </w:r>
    </w:p>
    <w:p/>
    <w:p>
      <w:r xmlns:w="http://schemas.openxmlformats.org/wordprocessingml/2006/main">
        <w:t xml:space="preserve">2. Isaiah 43:25 - "Is mise, eadhon mise, esan a tha a 'cur às do pheacaidhean air mo shon fhèin, agus cha chuimhnich mi do pheacaidhean."</w:t>
      </w:r>
    </w:p>
    <w:p/>
    <w:p>
      <w:r xmlns:w="http://schemas.openxmlformats.org/wordprocessingml/2006/main">
        <w:t xml:space="preserve">Iob 14:18 Agus gu deimhinn gu neoni thig an sliabh a thuiteas, agus atharraichear a’ charraig as a àite.</w:t>
      </w:r>
    </w:p>
    <w:p/>
    <w:p>
      <w:r xmlns:w="http://schemas.openxmlformats.org/wordprocessingml/2006/main">
        <w:t xml:space="preserve">Tha a’ bheinn agus a’ chreag nan samhlaidhean air buanachd, ach cha tig iadsan cuideachd gu neoni mu dheireadh thall.</w:t>
      </w:r>
    </w:p>
    <w:p/>
    <w:p>
      <w:r xmlns:w="http://schemas.openxmlformats.org/wordprocessingml/2006/main">
        <w:t xml:space="preserve">1. Brath na beatha agus cudthrom a bhi beò 's an àm.</w:t>
      </w:r>
    </w:p>
    <w:p/>
    <w:p>
      <w:r xmlns:w="http://schemas.openxmlformats.org/wordprocessingml/2006/main">
        <w:t xml:space="preserve">2. Faodar eadhon an fheadhainn a tha coltach do-sheachanta a sgrios.</w:t>
      </w:r>
    </w:p>
    <w:p/>
    <w:p>
      <w:r xmlns:w="http://schemas.openxmlformats.org/wordprocessingml/2006/main">
        <w:t xml:space="preserve">1. Eabhraidhich 13:14 - Oir chan eil baile mòr againn an seo, ach tha sinn a' sireadh duine ri teachd.</w:t>
      </w:r>
    </w:p>
    <w:p/>
    <w:p>
      <w:r xmlns:w="http://schemas.openxmlformats.org/wordprocessingml/2006/main">
        <w:t xml:space="preserve">2. Salm 39:4 - A Thighearna, thoir fios dhomh air mo chrìoch, agus tomhas mo làithean, ciod e; chum gu'm bi fios agam cho lag sa tha mi.</w:t>
      </w:r>
    </w:p>
    <w:p/>
    <w:p>
      <w:r xmlns:w="http://schemas.openxmlformats.org/wordprocessingml/2006/main">
        <w:t xml:space="preserve">Iob 14:19 Caithidh na h‑uisgeachan na clachan: nighidh tu air falbh na nithean a dh’fhàsas à duslach na talmhainn; agus sgriosaidh tu dòchas an duine.</w:t>
      </w:r>
    </w:p>
    <w:p/>
    <w:p>
      <w:r xmlns:w="http://schemas.openxmlformats.org/wordprocessingml/2006/main">
        <w:t xml:space="preserve">Is mò cumhachd agus dìlseachd Dhè na uile dhòchasan agus aislingean an duine.</w:t>
      </w:r>
    </w:p>
    <w:p/>
    <w:p>
      <w:r xmlns:w="http://schemas.openxmlformats.org/wordprocessingml/2006/main">
        <w:t xml:space="preserve">1. Uachdranachd Dhè : Tuigsinn mar a dh'fheudas sinn earbsa a chur as a chreidimh</w:t>
      </w:r>
    </w:p>
    <w:p/>
    <w:p>
      <w:r xmlns:w="http://schemas.openxmlformats.org/wordprocessingml/2006/main">
        <w:t xml:space="preserve">2. Gràdh Dhè: Mar a tha a chumhachd gar saoradh bho ar strì</w:t>
      </w:r>
    </w:p>
    <w:p/>
    <w:p>
      <w:r xmlns:w="http://schemas.openxmlformats.org/wordprocessingml/2006/main">
        <w:t xml:space="preserve">1. Salm 89:14 - "Is iad ceartas agus ceartas bunait do rìgh-chathair; tha gràdh seasmhach agus dìlseachd a 'dol romhad."</w:t>
      </w:r>
    </w:p>
    <w:p/>
    <w:p>
      <w:r xmlns:w="http://schemas.openxmlformats.org/wordprocessingml/2006/main">
        <w:t xml:space="preserve">2. Tuireadh 3: 22-23 - "Cha sguir gràdh seasmhach an Tighearna; cha tig crioch air a thròcairean; tha iad ùr gach madainn; is mòr do dhìlseachd."</w:t>
      </w:r>
    </w:p>
    <w:p/>
    <w:p>
      <w:r xmlns:w="http://schemas.openxmlformats.org/wordprocessingml/2006/main">
        <w:t xml:space="preserve">Iob 14:20 Buadhaichidh tu gu bràth na aghaidh, agus thèid e seachad: caochlaidhidh tu a ghnùis, agus cuiridh tu air falbh e.</w:t>
      </w:r>
    </w:p>
    <w:p/>
    <w:p>
      <w:r xmlns:w="http://schemas.openxmlformats.org/wordprocessingml/2006/main">
        <w:t xml:space="preserve">Tha smachd aig Dia air an duine agus tha smachd aige air na tha an dàn don duine.</w:t>
      </w:r>
    </w:p>
    <w:p/>
    <w:p>
      <w:r xmlns:w="http://schemas.openxmlformats.org/wordprocessingml/2006/main">
        <w:t xml:space="preserve">1: Tha smachd aig Dia agus is esan a-mhàin a tha a’ dearbhadh ar n-adhbhar.</w:t>
      </w:r>
    </w:p>
    <w:p/>
    <w:p>
      <w:r xmlns:w="http://schemas.openxmlformats.org/wordprocessingml/2006/main">
        <w:t xml:space="preserve">2: Chan e ar gnìomhan, ach toil Dhè a tha a’ cumadh ar beatha.</w:t>
      </w:r>
    </w:p>
    <w:p/>
    <w:p>
      <w:r xmlns:w="http://schemas.openxmlformats.org/wordprocessingml/2006/main">
        <w:t xml:space="preserve">1: Isaiah 55: 8-9 - Oir chan e mo smuaintean-sa do smuaintean, agus chan e do dhòighean mo dhòighean-sa, deir an Tighearna. Oir mar a tha na nèamhan àrd seach an talamh, mar sin tha mo shlighean-sa nas àirde na ur slighean-se, agus mo smuaintean‑sa seach ur smuaintean-se.</w:t>
      </w:r>
    </w:p>
    <w:p/>
    <w:p>
      <w:r xmlns:w="http://schemas.openxmlformats.org/wordprocessingml/2006/main">
        <w:t xml:space="preserve">2: Ròmanaich 8:28 - Agus tha fios againn gu bheil airson an fheadhainn aig a bheil gràdh do Dhia a h-uile càil ag obair còmhla airson math, dhaibhsan a tha air an gairm a rèir a rùin.</w:t>
      </w:r>
    </w:p>
    <w:p/>
    <w:p>
      <w:r xmlns:w="http://schemas.openxmlformats.org/wordprocessingml/2006/main">
        <w:t xml:space="preserve">Iob 14:21 Thig a mhic gu urram, agus chan eil fhios aige air; agus tha iad air an ìsleachadh, ach chan eil e ga fhaicinn bhuapa.</w:t>
      </w:r>
    </w:p>
    <w:p/>
    <w:p>
      <w:r xmlns:w="http://schemas.openxmlformats.org/wordprocessingml/2006/main">
        <w:t xml:space="preserve">Feudaidh mic Iob a bhi air an toirt gu h-urram, agus esan aineolach air, air neo faodaidh iad a bhi air an toirt iosal, agus esan aineolach air.</w:t>
      </w:r>
    </w:p>
    <w:p/>
    <w:p>
      <w:r xmlns:w="http://schemas.openxmlformats.org/wordprocessingml/2006/main">
        <w:t xml:space="preserve">1. Tha smachd aig Dia an-còmhnaidh, eadhon nuair nach eil sinn ga thuigsinn.</w:t>
      </w:r>
    </w:p>
    <w:p/>
    <w:p>
      <w:r xmlns:w="http://schemas.openxmlformats.org/wordprocessingml/2006/main">
        <w:t xml:space="preserve">2. Faodaidh sinn earbsadh ann an Dia eadhon nuair nach eil sinn a' tuigsinn dè tha E a' dèanamh.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Isaiah 46:10 - Ag innse na crìche o thùs, agus o shean na nithean nach eil fhathast deanta, ag ràdh, Seasaidh mo chomhairle, agus nì mi mo thoileachadh uile.</w:t>
      </w:r>
    </w:p>
    <w:p/>
    <w:p>
      <w:r xmlns:w="http://schemas.openxmlformats.org/wordprocessingml/2006/main">
        <w:t xml:space="preserve">Iob 14:22 Ach bidh cràdh air a fheòil, agus nì a anam an taobh a‑staigh de caoidh.</w:t>
      </w:r>
    </w:p>
    <w:p/>
    <w:p>
      <w:r xmlns:w="http://schemas.openxmlformats.org/wordprocessingml/2006/main">
        <w:t xml:space="preserve">Tha Iob a’ labhairt air pian agus caoidh ann am feòil agus anam duine.</w:t>
      </w:r>
    </w:p>
    <w:p/>
    <w:p>
      <w:r xmlns:w="http://schemas.openxmlformats.org/wordprocessingml/2006/main">
        <w:t xml:space="preserve">1. Pian agus Bròn Anam-an-duine</w:t>
      </w:r>
    </w:p>
    <w:p/>
    <w:p>
      <w:r xmlns:w="http://schemas.openxmlformats.org/wordprocessingml/2006/main">
        <w:t xml:space="preserve">2. A' Tuigsinn agus a Bhàsachadh Fulangas na Beatha</w:t>
      </w:r>
    </w:p>
    <w:p/>
    <w:p>
      <w:r xmlns:w="http://schemas.openxmlformats.org/wordprocessingml/2006/main">
        <w:t xml:space="preserve">1. Eclesiastes 3:1-2 “Oir tha àm anns na h‑uile nithean, agus àm airson gach nì a tha fo nèamh: àm gu bhith air a bhreith, agus àm gu bàs, àm gu cur, agus àm gu spìonadh suas an nì a th’ ann. air a chur."</w:t>
      </w:r>
    </w:p>
    <w:p/>
    <w:p>
      <w:r xmlns:w="http://schemas.openxmlformats.org/wordprocessingml/2006/main">
        <w:t xml:space="preserve">2. Salm 34:18 "Tha an Tighearna faisg air a 'bhriseadh-cridhe agus a' sàbhaladh an fheadhainn a phronnadh ann an spiorad."</w:t>
      </w:r>
    </w:p>
    <w:p/>
    <w:p>
      <w:r xmlns:w="http://schemas.openxmlformats.org/wordprocessingml/2006/main">
        <w:t xml:space="preserve">Tha caibideil Iob 15 a’ nochdadh freagairt caraid Iob, Eliphaz, a tha gu làidir a’ càineadh Iob agus a’ cur às leth àrdan agus amaideachd. Tha Eliphaz ag agairt a ghliocais fhèin agus ag agairt gu bheil fulangas Iob mar thoradh air a pheacadh.</w:t>
      </w:r>
    </w:p>
    <w:p/>
    <w:p>
      <w:r xmlns:w="http://schemas.openxmlformats.org/wordprocessingml/2006/main">
        <w:t xml:space="preserve">1d Paragraf: Tha Eliphaz a’ tòiseachadh le bhith a’ casaid Iob mu chòmhradh falamh agus a’ ceasnachadh èifeachd nan argamaidean aige. Tha e ag agairt nach ann bho dhaoine bàsmhor a-mhàin a tha gliocas ach bho Dhia, a’ cumail a-mach nach eil tuigse aig Iob (Iob 15: 1-6).</w:t>
      </w:r>
    </w:p>
    <w:p/>
    <w:p>
      <w:r xmlns:w="http://schemas.openxmlformats.org/wordprocessingml/2006/main">
        <w:t xml:space="preserve">2nd Paragraf: Tha Eliphaz a’ casaid Iob gu bheil e aingidh agus a’ moladh gu bheil an fhulangas aige mar thoradh air a pheacadh fhèin. Tha e ag ainmeachadh grunn eisimpleirean gus taic a thoirt don tagradh aige, ag ràdh gum bi na h-aingidh mu dheireadh an aghaidh sgrios (Iob 15: 7-35).</w:t>
      </w:r>
    </w:p>
    <w:p/>
    <w:p>
      <w:r xmlns:w="http://schemas.openxmlformats.org/wordprocessingml/2006/main">
        <w:t xml:space="preserve">Ann an geàrr-chunntas,</w:t>
      </w:r>
    </w:p>
    <w:p>
      <w:r xmlns:w="http://schemas.openxmlformats.org/wordprocessingml/2006/main">
        <w:t xml:space="preserve">Tha Caibideil a còig-deug de Iob a’ taisbeanadh:</w:t>
      </w:r>
    </w:p>
    <w:p>
      <w:r xmlns:w="http://schemas.openxmlformats.org/wordprocessingml/2006/main">
        <w:t xml:space="preserve">am freagairt,</w:t>
      </w:r>
    </w:p>
    <w:p>
      <w:r xmlns:w="http://schemas.openxmlformats.org/wordprocessingml/2006/main">
        <w:t xml:space="preserve">agus casaid a chuir Eliphas an cèill mar fhreagairt air fulangas Iob.</w:t>
      </w:r>
    </w:p>
    <w:p/>
    <w:p>
      <w:r xmlns:w="http://schemas.openxmlformats.org/wordprocessingml/2006/main">
        <w:t xml:space="preserve">A’ foillseachadh achmhasan le bhith a’ casaid Iob mu àrdan agus amaideachd,</w:t>
      </w:r>
    </w:p>
    <w:p>
      <w:r xmlns:w="http://schemas.openxmlformats.org/wordprocessingml/2006/main">
        <w:t xml:space="preserve">agus a' cur cuideam air breitheanas diadhaidh a gheibhear tro bhith a' cur an cèill builean peacaidh.</w:t>
      </w:r>
    </w:p>
    <w:p>
      <w:r xmlns:w="http://schemas.openxmlformats.org/wordprocessingml/2006/main">
        <w:t xml:space="preserve">A’ toirt iomradh air meòrachadh diadhachdach a tha air a nochdadh a thaobh a bhith a’ sgrùdadh a’ cheangail eadar fulangas agus fìreantachd pearsanta na sgeadachadh a’ riochdachadh diofar sheallaidhean air fulangas ann an leabhar Iob.</w:t>
      </w:r>
    </w:p>
    <w:p/>
    <w:p>
      <w:r xmlns:w="http://schemas.openxmlformats.org/wordprocessingml/2006/main">
        <w:t xml:space="preserve">Iob 15:1 An sin fhreagair Eliphas an Temanach, agus thubhairt e.</w:t>
      </w:r>
    </w:p>
    <w:p/>
    <w:p>
      <w:r xmlns:w="http://schemas.openxmlformats.org/wordprocessingml/2006/main">
        <w:t xml:space="preserve">Bheir Eliphas an Temanach a fhreagairt do chainnt Iob.</w:t>
      </w:r>
    </w:p>
    <w:p/>
    <w:p>
      <w:r xmlns:w="http://schemas.openxmlformats.org/wordprocessingml/2006/main">
        <w:t xml:space="preserve">1. Tha Dia àrd-uachdaranach agus fo smachd, mar sin cuir earbsa ann-san eadhon ann am meadhon trioblaid.</w:t>
      </w:r>
    </w:p>
    <w:p/>
    <w:p>
      <w:r xmlns:w="http://schemas.openxmlformats.org/wordprocessingml/2006/main">
        <w:t xml:space="preserve">2. Faodaidh sinn ionnsachadh o eisimpleir Iob air buanachadh agus creidimh.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Iob 15:2 Am bu chòir do dhuine glic eòlas dìomhain a chur an cèill, agus a bhroinn a lìonadh leis a’ ghaoith an ear?</w:t>
      </w:r>
    </w:p>
    <w:p/>
    <w:p>
      <w:r xmlns:w="http://schemas.openxmlformats.org/wordprocessingml/2006/main">
        <w:t xml:space="preserve">Bidh Iob a’ bruidhinn ri caraid agus a’ ceasnachadh gliocas a bhith a’ bruidhinn a-mach mu seach.</w:t>
      </w:r>
    </w:p>
    <w:p/>
    <w:p>
      <w:r xmlns:w="http://schemas.openxmlformats.org/wordprocessingml/2006/main">
        <w:t xml:space="preserve">1: Bu chòir dhuinn a bhith glic anns na chanas sinn agus gun a bhith a’ bruidhinn a-mach às an tionndadh.</w:t>
      </w:r>
    </w:p>
    <w:p/>
    <w:p>
      <w:r xmlns:w="http://schemas.openxmlformats.org/wordprocessingml/2006/main">
        <w:t xml:space="preserve">2: Cleachd na faclan agad gu faiceallach agus smaoinich mus bruidhinn thu.</w:t>
      </w:r>
    </w:p>
    <w:p/>
    <w:p>
      <w:r xmlns:w="http://schemas.openxmlformats.org/wordprocessingml/2006/main">
        <w:t xml:space="preserve">1: Seumas 3:17 - Ach tha an gliocas a tha a' tighinn o nèamh air thoiseach fìor-ghlan; an sin sith-chridheach, ciallach, umhail, làn de throcair agus de dheagh thoradh, neo-chlaon agus dùrachdach.</w:t>
      </w:r>
    </w:p>
    <w:p/>
    <w:p>
      <w:r xmlns:w="http://schemas.openxmlformats.org/wordprocessingml/2006/main">
        <w:t xml:space="preserve">2: Sean-fhaclan 10:19 - Tha cus labhairt a’ leantainn gu peacadh. Bi ciallach agus cùm do bheul dùinte.</w:t>
      </w:r>
    </w:p>
    <w:p/>
    <w:p>
      <w:r xmlns:w="http://schemas.openxmlformats.org/wordprocessingml/2006/main">
        <w:t xml:space="preserve">Iob 15:3 Am bu chòir dha reusanachadh le cainnt neo-tharbhach? no le briathraibh leis nach urrainn e maith a dheanamh ?</w:t>
      </w:r>
    </w:p>
    <w:p/>
    <w:p>
      <w:r xmlns:w="http://schemas.openxmlformats.org/wordprocessingml/2006/main">
        <w:t xml:space="preserve">Bidh Iob a’ ceasnachadh luach “bruidhinn” neo “òraidean” neo-thorrach nach toir gu buil math sam bith.</w:t>
      </w:r>
    </w:p>
    <w:p/>
    <w:p>
      <w:r xmlns:w="http://schemas.openxmlformats.org/wordprocessingml/2006/main">
        <w:t xml:space="preserve">1. "Cumhachd Facal: Labhair le Adhbhar"</w:t>
      </w:r>
    </w:p>
    <w:p/>
    <w:p>
      <w:r xmlns:w="http://schemas.openxmlformats.org/wordprocessingml/2006/main">
        <w:t xml:space="preserve">2. " Beannachadh agus Mallachd nam Focal Fala"</w:t>
      </w:r>
    </w:p>
    <w:p/>
    <w:p>
      <w:r xmlns:w="http://schemas.openxmlformats.org/wordprocessingml/2006/main">
        <w:t xml:space="preserve">1. Seumas 3:2-12 - "Oir tha sinn uile a' tuisleadh air iomadh dòigh. Agus mura tuislich duine anns na tha e ag ràdh, is duine foirfe e, comasach cuideachd air a chorp gu lèir a shrianadh."</w:t>
      </w:r>
    </w:p>
    <w:p/>
    <w:p>
      <w:r xmlns:w="http://schemas.openxmlformats.org/wordprocessingml/2006/main">
        <w:t xml:space="preserve">2. Salm 19:14 - "Biodh briathran mo bheòil agus meòrachadh mo chridhe taitneach nad shealladh, a Thighearna, mo charraig agus m'fhear-saoraidh."</w:t>
      </w:r>
    </w:p>
    <w:p/>
    <w:p>
      <w:r xmlns:w="http://schemas.openxmlformats.org/wordprocessingml/2006/main">
        <w:t xml:space="preserve">Iob 15:4 Seadh, tha thu a’ tilgeadh uam eagal, agus a’ cumail ùrnaigh an làthair Dhè.</w:t>
      </w:r>
    </w:p>
    <w:p/>
    <w:p>
      <w:r xmlns:w="http://schemas.openxmlformats.org/wordprocessingml/2006/main">
        <w:t xml:space="preserve">Tha an earrann seo a’ bruidhinn air mar as urrainn do dhuine eagal a chuir dheth agus stad a chuir air ùrnaigh an làthair Dhè.</w:t>
      </w:r>
    </w:p>
    <w:p/>
    <w:p>
      <w:r xmlns:w="http://schemas.openxmlformats.org/wordprocessingml/2006/main">
        <w:t xml:space="preserve">1. Cumhachd a' Chreidimh: Mar a Ceum a mach ann an earbsa ann an Dia</w:t>
      </w:r>
    </w:p>
    <w:p/>
    <w:p>
      <w:r xmlns:w="http://schemas.openxmlformats.org/wordprocessingml/2006/main">
        <w:t xml:space="preserve">2. Gabhail ris a' Bheatha gun Eagal : A' faighinn thairis air eagal agus a' fàs ann an creideamh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2 Timòteus 1:7 - "oir thug Dia dhuinn spiorad chan ann a thaobh eagal ach cumhachd agus gràdh agus fèin-smachd."</w:t>
      </w:r>
    </w:p>
    <w:p/>
    <w:p>
      <w:r xmlns:w="http://schemas.openxmlformats.org/wordprocessingml/2006/main">
        <w:t xml:space="preserve">Iob 15:5 Oir tha do bheul a’ cur an cèill d’euceart, agus taghaidh tu teanga na ceilg.</w:t>
      </w:r>
    </w:p>
    <w:p/>
    <w:p>
      <w:r xmlns:w="http://schemas.openxmlformats.org/wordprocessingml/2006/main">
        <w:t xml:space="preserve">Tha Iob a’ toirt rabhadh gu bheil cumhachd aig faclan agus gun urrainn dhaibh na smuaintean a-staigh agad fhoillseachadh.</w:t>
      </w:r>
    </w:p>
    <w:p/>
    <w:p>
      <w:r xmlns:w="http://schemas.openxmlformats.org/wordprocessingml/2006/main">
        <w:t xml:space="preserve">1. Bi mothachail air cumhachd fhaclan - Iob 15:5</w:t>
      </w:r>
    </w:p>
    <w:p/>
    <w:p>
      <w:r xmlns:w="http://schemas.openxmlformats.org/wordprocessingml/2006/main">
        <w:t xml:space="preserve">2. Tagh beatha a labhairt.— Sean-fhaclan 18:21</w:t>
      </w:r>
    </w:p>
    <w:p/>
    <w:p>
      <w:r xmlns:w="http://schemas.openxmlformats.org/wordprocessingml/2006/main">
        <w:t xml:space="preserve">1. Gnàth-fhacal 18:21 - Tha bàs agus beatha ann an cumhachd na teanga; agus ithidh iadsan a ghràdhaicheas e a thoradh.</w:t>
      </w:r>
    </w:p>
    <w:p/>
    <w:p>
      <w:r xmlns:w="http://schemas.openxmlformats.org/wordprocessingml/2006/main">
        <w:t xml:space="preserve">2. Seumas 3:1-12 - Cha bu chòir mòran dhibh a bhith nan tidsearan, a bhràithrean, oir tha fios agaibh gum bi sinne a tha a' teagasg air a breithneachadh nas teinne.</w:t>
      </w:r>
    </w:p>
    <w:p/>
    <w:p>
      <w:r xmlns:w="http://schemas.openxmlformats.org/wordprocessingml/2006/main">
        <w:t xml:space="preserve">Iob 15:6 Dìtidh do bheul fhèin thu, agus chan e mise: seadh, tha do bhilean fhèin a’ toirt fianais ad aghaidh.</w:t>
      </w:r>
    </w:p>
    <w:p/>
    <w:p>
      <w:r xmlns:w="http://schemas.openxmlformats.org/wordprocessingml/2006/main">
        <w:t xml:space="preserve">Tha briathran Iob fèin ga dhìteadh agus cha'n e Dia.</w:t>
      </w:r>
    </w:p>
    <w:p/>
    <w:p>
      <w:r xmlns:w="http://schemas.openxmlformats.org/wordprocessingml/2006/main">
        <w:t xml:space="preserve">1: Is e Dia ar britheamh, chan e sinn fhìn.</w:t>
      </w:r>
    </w:p>
    <w:p/>
    <w:p>
      <w:r xmlns:w="http://schemas.openxmlformats.org/wordprocessingml/2006/main">
        <w:t xml:space="preserve">2: Feumaidh sinn a bhith faiceallach le ar faclan.</w:t>
      </w:r>
    </w:p>
    <w:p/>
    <w:p>
      <w:r xmlns:w="http://schemas.openxmlformats.org/wordprocessingml/2006/main">
        <w:t xml:space="preserve">1: Gnàth-fhacal 18:21 Tha bàs agus beatha ann an cumhachd na teanga; agus ithidh iadsan a ghràdhaicheas e a thoradh.</w:t>
      </w:r>
    </w:p>
    <w:p/>
    <w:p>
      <w:r xmlns:w="http://schemas.openxmlformats.org/wordprocessingml/2006/main">
        <w:t xml:space="preserve">2: Seumas 3:9-12 Leis a sin tha sinn a’ beannachadh an Tighearna agus an Athair, agus leis a sin tha sinn a’ mallachadh dhaoine a tha air an dèanamh ann an coslas Dhè. As an aon bheul thig beannachadh agus mallachadh. Mo bhràithrean, cha bu chòir na rudan seo a bhith mar sin. Am bheil tobar a' dòrtadh a mach as an aon fhosgladh araon uisge fior agus salainn ? Am faod craobh-fhìge, mo bhràithrean, crann-ola a ghiùlan, no fìon-dhearcan fìgean a thoirt a mach ? Agus chan urrainn dha lòn salainn fìor-uisge a thoirt a-mach.</w:t>
      </w:r>
    </w:p>
    <w:p/>
    <w:p>
      <w:r xmlns:w="http://schemas.openxmlformats.org/wordprocessingml/2006/main">
        <w:t xml:space="preserve">Iob 15:7 An tusa an ciad fhear a rugadh? no an d'rinneadh thu fa chomhair nan cnoc ?</w:t>
      </w:r>
    </w:p>
    <w:p/>
    <w:p>
      <w:r xmlns:w="http://schemas.openxmlformats.org/wordprocessingml/2006/main">
        <w:t xml:space="preserve">Tha an earrann seo a’ ceasnachadh an e Iob a’ chiad duine a rugadh no a chaidh a chruthachadh ro na beanntan.</w:t>
      </w:r>
    </w:p>
    <w:p/>
    <w:p>
      <w:r xmlns:w="http://schemas.openxmlformats.org/wordprocessingml/2006/main">
        <w:t xml:space="preserve">1. Cumhachd agus uachdaranachd Dhè os ceann a' Chruthachaidh</w:t>
      </w:r>
    </w:p>
    <w:p/>
    <w:p>
      <w:r xmlns:w="http://schemas.openxmlformats.org/wordprocessingml/2006/main">
        <w:t xml:space="preserve">2. Cho cudromach sa tha earbsa ann am plana Dhè</w:t>
      </w:r>
    </w:p>
    <w:p/>
    <w:p>
      <w:r xmlns:w="http://schemas.openxmlformats.org/wordprocessingml/2006/main">
        <w:t xml:space="preserve">1. Salm 90:2 - "Mus do ghineadh na beanntan, no gu bràth a dhealbh thu an talamh agus an saoghal, eadhon bho shìorraidh gu sìorraidh, is tusa Dia."</w:t>
      </w:r>
    </w:p>
    <w:p/>
    <w:p>
      <w:r xmlns:w="http://schemas.openxmlformats.org/wordprocessingml/2006/main">
        <w:t xml:space="preserve">2. Eclesiastes 12:1 - " Cuimhnich a nis do Chruithear ann an làithibh t' òige, an uair nach tig na droch làithean, agus nach tig na bliadhnachan am fagus, an uair a their thu, Cha'n 'eil tlachd agam annta."</w:t>
      </w:r>
    </w:p>
    <w:p/>
    <w:p>
      <w:r xmlns:w="http://schemas.openxmlformats.org/wordprocessingml/2006/main">
        <w:t xml:space="preserve">Iob 15:8 An cuala tu rùn-dìomhair Dhè? agus am bheil thu a' bacadh gliocas dhuit fèin ?</w:t>
      </w:r>
    </w:p>
    <w:p/>
    <w:p>
      <w:r xmlns:w="http://schemas.openxmlformats.org/wordprocessingml/2006/main">
        <w:t xml:space="preserve">Chaidh rabhadh a thoirt do Iob gun a ghliocas a chumail dìomhair no dha fhèin, ach a roinn ri daoine eile.</w:t>
      </w:r>
    </w:p>
    <w:p/>
    <w:p>
      <w:r xmlns:w="http://schemas.openxmlformats.org/wordprocessingml/2006/main">
        <w:t xml:space="preserve">1. An Cunnart a bhi cumail Gliocas dhuinn fein</w:t>
      </w:r>
    </w:p>
    <w:p/>
    <w:p>
      <w:r xmlns:w="http://schemas.openxmlformats.org/wordprocessingml/2006/main">
        <w:t xml:space="preserve">2. Cudromach a bhi Roinneadh Gliocas ri Daoin' Eile</w:t>
      </w:r>
    </w:p>
    <w:p/>
    <w:p>
      <w:r xmlns:w="http://schemas.openxmlformats.org/wordprocessingml/2006/main">
        <w:t xml:space="preserve">1. Sean-fhaclan 11:25 - Bidh duine fialaidh a 'soirbheachadh; ge b' e neach a bheir ath-nuadhachadh air daoine eile, gheibh e fois.</w:t>
      </w:r>
    </w:p>
    <w:p/>
    <w:p>
      <w:r xmlns:w="http://schemas.openxmlformats.org/wordprocessingml/2006/main">
        <w:t xml:space="preserve">2. Colosianaich 3:16 - Biodh teachdaireachd Chrìosd a' gabhail còmhnaidh nur measg gu beairteach fhad 's a tha sibh a' teagasg agus a' comhairleachadh a chèile leis a h-uile gliocas tro sailm, laoidhean, agus òrain bhon Spiorad, a' seinn do Dhia le taingealachd nur cridheachan.</w:t>
      </w:r>
    </w:p>
    <w:p/>
    <w:p>
      <w:r xmlns:w="http://schemas.openxmlformats.org/wordprocessingml/2006/main">
        <w:t xml:space="preserve">Iob 15:9 Ciod a tha fios agad, nach aithne dhuinn? ciod a tha thu tuigsinn, nach 'eil annainn ?</w:t>
      </w:r>
    </w:p>
    <w:p/>
    <w:p>
      <w:r xmlns:w="http://schemas.openxmlformats.org/wordprocessingml/2006/main">
        <w:t xml:space="preserve">Bheir Eliphaz dùbhlan do Iob a ghliocas a dhearbhadh, a’ ceasnachadh dè an t-eòlas a th’ aig Iob nach eil aig Eliphas.</w:t>
      </w:r>
    </w:p>
    <w:p/>
    <w:p>
      <w:r xmlns:w="http://schemas.openxmlformats.org/wordprocessingml/2006/main">
        <w:t xml:space="preserve">1. Tha Dia gar gairm gu beachdachadh air ar n-eòlas agus ar tuigse fèin, agus a thuigsinn nach urrainn sinn eòlas a ghabhail air na h-uile nithe.</w:t>
      </w:r>
    </w:p>
    <w:p/>
    <w:p>
      <w:r xmlns:w="http://schemas.openxmlformats.org/wordprocessingml/2006/main">
        <w:t xml:space="preserve">2. Feumaidh sinn earbsadh ann an gliocas agus ann an eolas Dhe, eadhon an uair a dh'fhailicheas ar tuigse fein sinn.</w:t>
      </w:r>
    </w:p>
    <w:p/>
    <w:p>
      <w:r xmlns:w="http://schemas.openxmlformats.org/wordprocessingml/2006/main">
        <w:t xml:space="preserve">1. Gnàth-fhacail 3:5-6 - " Earb as an Tighearna le d' uile chridhe; agus na lean ri do thuigse fhèin. Ann do shlighibh uile aidich e, agus stiùiridh e do cheuman."</w:t>
      </w:r>
    </w:p>
    <w:p/>
    <w:p>
      <w:r xmlns:w="http://schemas.openxmlformats.org/wordprocessingml/2006/main">
        <w:t xml:space="preserve">2. 1 Corintianach 3:19 - "Oir tha gliocas an t-saoghail seo na amaideas aig Dia. Oir tha e sgrìobhte, Tha e a' gabhail nan daoine glice nan seòltachd fhèin."</w:t>
      </w:r>
    </w:p>
    <w:p/>
    <w:p>
      <w:r xmlns:w="http://schemas.openxmlformats.org/wordprocessingml/2006/main">
        <w:t xml:space="preserve">Iob 15:10 Leinne tha araon na daoine ceann-liath agus ro-aosmhor, nas sine na d’athair.</w:t>
      </w:r>
    </w:p>
    <w:p/>
    <w:p>
      <w:r xmlns:w="http://schemas.openxmlformats.org/wordprocessingml/2006/main">
        <w:t xml:space="preserve">Tha an earrann seo a’ cur cuideam air làthaireachd sheann daoine, a’ toirt fa-near gu bheil cuid tòrr nas sine na athair an neach-labhairt.</w:t>
      </w:r>
    </w:p>
    <w:p/>
    <w:p>
      <w:r xmlns:w="http://schemas.openxmlformats.org/wordprocessingml/2006/main">
        <w:t xml:space="preserve">1: A’ cur luach air ar seanairean - Tha Dia air ar beannachadh le èildearan glic agus eòlach a dh’ ionnsaicheas sinn agus an gliocas a cho-roinn.</w:t>
      </w:r>
    </w:p>
    <w:p/>
    <w:p>
      <w:r xmlns:w="http://schemas.openxmlformats.org/wordprocessingml/2006/main">
        <w:t xml:space="preserve">2: Beatha beò chun an ìre as àirde - Bu chòir dhuinn ar dìcheall a dhèanamh gus a’ chuid as fheàrr a dhèanamh de ar beatha, ge bith dè an aois a tha sinn.</w:t>
      </w:r>
    </w:p>
    <w:p/>
    <w:p>
      <w:r xmlns:w="http://schemas.openxmlformats.org/wordprocessingml/2006/main">
        <w:t xml:space="preserve">1: Ecsodus 20:12 - "Thoir urram do d'athair agus do mhàthair, airson 's gum bi do làithean fada anns an fhearann a tha an Tighearna do Dhia a' toirt dhut."</w:t>
      </w:r>
    </w:p>
    <w:p/>
    <w:p>
      <w:r xmlns:w="http://schemas.openxmlformats.org/wordprocessingml/2006/main">
        <w:t xml:space="preserve">2: 1 Timothy 5: 1-2 - "Na cronaich duine nas sine ach brosnaich e mar a dhèanadh tu athair, fir nas òige mar bhràithrean, boireannaich nas sine mar mhàthraichean, boireannaich nas òige mar pheathraichean, anns a h-uile fìor-ghlan."</w:t>
      </w:r>
    </w:p>
    <w:p/>
    <w:p>
      <w:r xmlns:w="http://schemas.openxmlformats.org/wordprocessingml/2006/main">
        <w:t xml:space="preserve">Iob 15:11 Am bheil sòlasan Dhè beag leatsa? am bheil ni sam bith uaigneach maille riut ?</w:t>
      </w:r>
    </w:p>
    <w:p/>
    <w:p>
      <w:r xmlns:w="http://schemas.openxmlformats.org/wordprocessingml/2006/main">
        <w:t xml:space="preserve">Tha an earrann seo a’ ceasnachadh a bheil no nach eil neach a’ faighinn comhfhurtachd Dhè agus a bheil eòlas dìomhair sam bith aca.</w:t>
      </w:r>
    </w:p>
    <w:p/>
    <w:p>
      <w:r xmlns:w="http://schemas.openxmlformats.org/wordprocessingml/2006/main">
        <w:t xml:space="preserve">1. " Comhfhurtachd Dhè ann an Amannaibh Buaireis"</w:t>
      </w:r>
    </w:p>
    <w:p/>
    <w:p>
      <w:r xmlns:w="http://schemas.openxmlformats.org/wordprocessingml/2006/main">
        <w:t xml:space="preserve">2. "Cumhachd an Eòlais Dhìomhair"</w:t>
      </w:r>
    </w:p>
    <w:p/>
    <w:p>
      <w:r xmlns:w="http://schemas.openxmlformats.org/wordprocessingml/2006/main">
        <w:t xml:space="preserve">1. Salm 91:2 - " Canaidh mi mun Tighearna, Is e mo thearmann agus mo dhaingneach: mo Dhia; ann-san cuiridh mi earbsa."</w:t>
      </w:r>
    </w:p>
    <w:p/>
    <w:p>
      <w:r xmlns:w="http://schemas.openxmlformats.org/wordprocessingml/2006/main">
        <w:t xml:space="preserve">2. Isaiah 40:1 - "Thugaibh comhfhurtachd, thugaibh comhfhurtachd dha mo shluagh, tha ur Dia ag ràdh."</w:t>
      </w:r>
    </w:p>
    <w:p/>
    <w:p>
      <w:r xmlns:w="http://schemas.openxmlformats.org/wordprocessingml/2006/main">
        <w:t xml:space="preserve">Iob 15:12 Carson a tha do chridhe gad ghiùlan air falbh? agus ciod air am bheil do shùilean a' snìomh,</w:t>
      </w:r>
    </w:p>
    <w:p/>
    <w:p>
      <w:r xmlns:w="http://schemas.openxmlformats.org/wordprocessingml/2006/main">
        <w:t xml:space="preserve">Tha an trannsa a’ bruidhinn air na cunnartan a tha an lùib gluasad agus a’ bhuaidh a th’ aige.</w:t>
      </w:r>
    </w:p>
    <w:p/>
    <w:p>
      <w:r xmlns:w="http://schemas.openxmlformats.org/wordprocessingml/2006/main">
        <w:t xml:space="preserve">1. "A 'toirt buaidh air a' ghluasad: a 'seachnadh cho-dhùnaidhean mì-chinnteach"</w:t>
      </w:r>
    </w:p>
    <w:p/>
    <w:p>
      <w:r xmlns:w="http://schemas.openxmlformats.org/wordprocessingml/2006/main">
        <w:t xml:space="preserve">2. " Cridhe a' ghliocais : fios a bhi agam c'uin a bu chòir a dhùnadh"</w:t>
      </w:r>
    </w:p>
    <w:p/>
    <w:p>
      <w:r xmlns:w="http://schemas.openxmlformats.org/wordprocessingml/2006/main">
        <w:t xml:space="preserve">1. Seumas 1: 19-20 - " Biodh fios agad air seo, mo bhràithrean gràdhach: biodh gach neach luath gu èisdeachd, slaodach gu labhairt, mall a-steach gu feirg; oir chan eil fearg an duine a 'toirt a-mach fìreantachd Dhè."</w:t>
      </w:r>
    </w:p>
    <w:p/>
    <w:p>
      <w:r xmlns:w="http://schemas.openxmlformats.org/wordprocessingml/2006/main">
        <w:t xml:space="preserve">2. Sean-fhaclan 16:2 - "Tha uile dhòighean duine fìor na shùilean fhèin, ach tha an Tighearna a 'tomhas an spioraid."</w:t>
      </w:r>
    </w:p>
    <w:p/>
    <w:p>
      <w:r xmlns:w="http://schemas.openxmlformats.org/wordprocessingml/2006/main">
        <w:t xml:space="preserve">Iob 15:13 Gun tionndaidh thu do spiorad an aghaidh Dhè, agus gun tèid thu a‑mach as do bheul a leithid sin de bhriathran?</w:t>
      </w:r>
    </w:p>
    <w:p/>
    <w:p>
      <w:r xmlns:w="http://schemas.openxmlformats.org/wordprocessingml/2006/main">
        <w:t xml:space="preserve">Tha an earrann seo ag innse mar a tha Iob a’ bruidhinn an aghaidh Dhè agus a’ ceasnachadh a ùghdarras.</w:t>
      </w:r>
    </w:p>
    <w:p/>
    <w:p>
      <w:r xmlns:w="http://schemas.openxmlformats.org/wordprocessingml/2006/main">
        <w:t xml:space="preserve">1. Foghlum earbsadh a chur ann an Dia as bith an t-suidheachadh</w:t>
      </w:r>
    </w:p>
    <w:p/>
    <w:p>
      <w:r xmlns:w="http://schemas.openxmlformats.org/wordprocessingml/2006/main">
        <w:t xml:space="preserve">2. An Cunnart a bhi Ceasnachadh Ughdarras Dhè</w:t>
      </w:r>
    </w:p>
    <w:p/>
    <w:p>
      <w:r xmlns:w="http://schemas.openxmlformats.org/wordprocessingml/2006/main">
        <w:t xml:space="preserve">1. Isaiah 55:8-9 - Oir chan e mo smuaintean-sa ur smuaintean-sa, agus chan e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Iob 15:14 Ciod e an duine, gum biodh e glan? agus an ti a ghineadh o mhnaoi, gu'm biodh e 'na fìrean- tachd ?</w:t>
      </w:r>
    </w:p>
    <w:p/>
    <w:p>
      <w:r xmlns:w="http://schemas.openxmlformats.org/wordprocessingml/2006/main">
        <w:t xml:space="preserve">Bidh Iob a’ ceasnachadh purrachd moralta mac an duine, a’ faighneachd carson a bu chòir dùil a bhith aig daoine a bhith ceart.</w:t>
      </w:r>
    </w:p>
    <w:p/>
    <w:p>
      <w:r xmlns:w="http://schemas.openxmlformats.org/wordprocessingml/2006/main">
        <w:t xml:space="preserve">1. " Tiomnadh nàdur an duine : Rannsachadh air fireantachd"</w:t>
      </w:r>
    </w:p>
    <w:p/>
    <w:p>
      <w:r xmlns:w="http://schemas.openxmlformats.org/wordprocessingml/2006/main">
        <w:t xml:space="preserve">2. " Fallachd na foirfeachd : a' mion-sgrùdadh dùilean na fireantachd"</w:t>
      </w:r>
    </w:p>
    <w:p/>
    <w:p>
      <w:r xmlns:w="http://schemas.openxmlformats.org/wordprocessingml/2006/main">
        <w:t xml:space="preserve">1. Seumas 3:2 - Oir tha sinn uile a' tuisleadh air iomadh dòigh. Agus ma tha neach sam bith nach tuislich anns na tha e ag ràdh, is duine foirfe e, comasach cuideachd air a chorp gu lèir a shrianadh.</w:t>
      </w:r>
    </w:p>
    <w:p/>
    <w:p>
      <w:r xmlns:w="http://schemas.openxmlformats.org/wordprocessingml/2006/main">
        <w:t xml:space="preserve">2. Ròmanaich 3:10-12 - Mar a tha e sgrìobhte: Chan eil aon neach ceart, chan eil, chan eil a h-aon; chan eil duine a 'tuigsinn; cha'n iarr neach air bith Dia. Tha iad uile air tionndadh gu aon taobh; còmhla tha iad air fàs gun luach; cha'n 'eil neach a' deanamh maith, cha'n fhiu a h-aon.</w:t>
      </w:r>
    </w:p>
    <w:p/>
    <w:p>
      <w:r xmlns:w="http://schemas.openxmlformats.org/wordprocessingml/2006/main">
        <w:t xml:space="preserve">Iob 15:15 Feuch, chan earb e as a naoimh; seadh, cha-n 'eil na nèamhan glan 'n a shealladh.</w:t>
      </w:r>
    </w:p>
    <w:p/>
    <w:p>
      <w:r xmlns:w="http://schemas.openxmlformats.org/wordprocessingml/2006/main">
        <w:t xml:space="preserve">Cha 'n 'eil Dia ag earbsadh as a naoimh fein, oir cha'n 'eil e faotainn ni sam bith glan air neamh uile.</w:t>
      </w:r>
    </w:p>
    <w:p/>
    <w:p>
      <w:r xmlns:w="http://schemas.openxmlformats.org/wordprocessingml/2006/main">
        <w:t xml:space="preserve">1. "Naomhachd Dhe : An Fhir-iomlaineachd"</w:t>
      </w:r>
    </w:p>
    <w:p/>
    <w:p>
      <w:r xmlns:w="http://schemas.openxmlformats.org/wordprocessingml/2006/main">
        <w:t xml:space="preserve">2. " Cumhachd gràidh neo-thruaillidh Dhè"</w:t>
      </w:r>
    </w:p>
    <w:p/>
    <w:p>
      <w:r xmlns:w="http://schemas.openxmlformats.org/wordprocessingml/2006/main">
        <w:t xml:space="preserve">1. Salm 19:7-9 - “Tha lagh an Tighearna coileanta, ag ath-bheothachadh an anama; tha fianais an Tighearna cinnteach, a’ dèanamh an duine simplidh glic; tha àitheantan an Tighearna ceart, a’ dèanamh gàirdeachas don chridhe; àithne an Tighearna. tha an Tighearn fior-ghlan, a' soillseachadh nan suilean ;"</w:t>
      </w:r>
    </w:p>
    <w:p/>
    <w:p>
      <w:r xmlns:w="http://schemas.openxmlformats.org/wordprocessingml/2006/main">
        <w:t xml:space="preserve">2. Salm 103:11-12 - "Oir cho àrd 's a tha na nèamhan os cionn na talmhainn, tha a ghràdh seasmhach dhaibhsan air a bheil eagal e; Cho fad 's a tha an àird an ear bhon iar, cho fad 's a tha e air ar peacaidhean a thoirt air falbh. bhuainn."</w:t>
      </w:r>
    </w:p>
    <w:p/>
    <w:p>
      <w:r xmlns:w="http://schemas.openxmlformats.org/wordprocessingml/2006/main">
        <w:t xml:space="preserve">Iob 15:16 Nach gràineile agus as gràineile gu mòr an duine, a dh’òlas aingidheachd mar uisge?</w:t>
      </w:r>
    </w:p>
    <w:p/>
    <w:p>
      <w:r xmlns:w="http://schemas.openxmlformats.org/wordprocessingml/2006/main">
        <w:t xml:space="preserve">Tha an duine peacach agus gràineil, agus tha am peacadh air a ghabhail a-steach mar uisge.</w:t>
      </w:r>
    </w:p>
    <w:p/>
    <w:p>
      <w:r xmlns:w="http://schemas.openxmlformats.org/wordprocessingml/2006/main">
        <w:t xml:space="preserve">1. Cunnartan a' pheacaidh — Thoir an aire do na buadhan a th' ann a bhi gabhail Aingidheachd gu h-aotrom</w:t>
      </w:r>
    </w:p>
    <w:p/>
    <w:p>
      <w:r xmlns:w="http://schemas.openxmlformats.org/wordprocessingml/2006/main">
        <w:t xml:space="preserve">2. Cumhachd a' pheacaidh — Mar a tha sinn air ar tàladh gu soirbh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Seumas 1:14-15 - Ach tha gach neach air a bhuaireadh nuair a tha iad air an slaodadh air falbh leis an droch mhiann aca fhèin agus air am mealladh. An sin, an dèidh do mhiann a bhith torrach, tha e a’ breith a’ pheacaidh; agus tha peacadh, an uair a tha e làn-fhàs, a' toirt breith air bàs.</w:t>
      </w:r>
    </w:p>
    <w:p/>
    <w:p>
      <w:r xmlns:w="http://schemas.openxmlformats.org/wordprocessingml/2006/main">
        <w:t xml:space="preserve">Iob 15:17 Nochdaidh mi dhut, èisd rium; agus an ni a chunnaic mi cuiridh mi 'n ceill ;</w:t>
      </w:r>
    </w:p>
    <w:p/>
    <w:p>
      <w:r xmlns:w="http://schemas.openxmlformats.org/wordprocessingml/2006/main">
        <w:t xml:space="preserve">Tha Iob a’ bruidhinn air a eòlas agus a ghliocas, a’ tabhann na chunnaic e a cho-roinn.</w:t>
      </w:r>
    </w:p>
    <w:p/>
    <w:p>
      <w:r xmlns:w="http://schemas.openxmlformats.org/wordprocessingml/2006/main">
        <w:t xml:space="preserve">1. Gliocas an Eòlais: Ag ionnsachadh bho na h-eisimpleirean de dh'Iob</w:t>
      </w:r>
    </w:p>
    <w:p/>
    <w:p>
      <w:r xmlns:w="http://schemas.openxmlformats.org/wordprocessingml/2006/main">
        <w:t xml:space="preserve">2. Ag earbsa anns an Tighearna airson Gliocais agus Stiùiridh</w:t>
      </w:r>
    </w:p>
    <w:p/>
    <w:p>
      <w:r xmlns:w="http://schemas.openxmlformats.org/wordprocessingml/2006/main">
        <w:t xml:space="preserve">1. Sean-fhaclan 2:6-8 - Oir tha an Tighearna a 'toirt gliocas; as a bheul thig eolas agus tuigse ; tasgaidh e suas gliocas fallain do'n ionraic ; tha e 'na sgiath dhoibhsan a ghluaiseas ann an ionracas, a' coimhead slighean a' cheartais, agus a' coimhead air slighe a naomh.</w:t>
      </w:r>
    </w:p>
    <w:p/>
    <w:p>
      <w:r xmlns:w="http://schemas.openxmlformats.org/wordprocessingml/2006/main">
        <w:t xml:space="preserve">2. Seumas 1:5 - Ma tha gliocas aig neach sam bith agaibh, iarradh e air Dia, a tha a' toirt seachad gu fialaidh dha na h-uile gun mhasladh, agus bheirear dha e.</w:t>
      </w:r>
    </w:p>
    <w:p/>
    <w:p>
      <w:r xmlns:w="http://schemas.openxmlformats.org/wordprocessingml/2006/main">
        <w:t xml:space="preserve">Iob 15:18 A dh’innis na daoine glice on athraichean, agus nach do dh’fhalaich e Am Bìoball Gàidhlig 1992 (ABG1992) Download The Bible App Now</w:t>
      </w:r>
    </w:p>
    <w:p/>
    <w:p>
      <w:r xmlns:w="http://schemas.openxmlformats.org/wordprocessingml/2006/main">
        <w:t xml:space="preserve">Tha Iob 15:18 a’ labhairt air mar a thug daoine glice an eòlas o an athraichean, agus nach do dh’fhalaich iad e.</w:t>
      </w:r>
    </w:p>
    <w:p/>
    <w:p>
      <w:r xmlns:w="http://schemas.openxmlformats.org/wordprocessingml/2006/main">
        <w:t xml:space="preserve">1. A' Tarruing air Gliocas Dhe : Cumhachd na Dìleab</w:t>
      </w:r>
    </w:p>
    <w:p/>
    <w:p>
      <w:r xmlns:w="http://schemas.openxmlformats.org/wordprocessingml/2006/main">
        <w:t xml:space="preserve">2. Ag Aithneachadh Luach Ar Sinnsear : A' comharrachadh an Gliocas</w:t>
      </w:r>
    </w:p>
    <w:p/>
    <w:p>
      <w:r xmlns:w="http://schemas.openxmlformats.org/wordprocessingml/2006/main">
        <w:t xml:space="preserve">1. Gnàth-fhacal 22:6 Teagaisg suas leanabh anns an t‑slighe air an còir dha imeachd: agus nuair a bhios e sean, cha dealaich e rithe.</w:t>
      </w:r>
    </w:p>
    <w:p/>
    <w:p>
      <w:r xmlns:w="http://schemas.openxmlformats.org/wordprocessingml/2006/main">
        <w:t xml:space="preserve">2. Salm 78:2-4 Fosglaidh mi mo bheul ann an dubhfhacal: cuiridh mi an cèill briathran dorcha o shean: A chuala agus a b’aithne dhuinn, agus a dh’innis ar n‑athraichean dhuinn. Cha cheil sinn iad o’n cloinn, a’ nochdadh do’n ghinealach ri teachd cliu an Tighearna, agus a neart, agus a bhearta iongantach a rinn e.</w:t>
      </w:r>
    </w:p>
    <w:p/>
    <w:p>
      <w:r xmlns:w="http://schemas.openxmlformats.org/wordprocessingml/2006/main">
        <w:t xml:space="preserve">Iob 15:19 Dhaibhsan na aonar thugadh an talamh, agus cha deachaidh coigreach nam measg.</w:t>
      </w:r>
    </w:p>
    <w:p/>
    <w:p>
      <w:r xmlns:w="http://schemas.openxmlformats.org/wordprocessingml/2006/main">
        <w:t xml:space="preserve">Tha Iob 15:19 na earrann mu uachdranas Dhè air an talamh, agus mar a dh’ fhàg e coigrich às a shluagh.</w:t>
      </w:r>
    </w:p>
    <w:p/>
    <w:p>
      <w:r xmlns:w="http://schemas.openxmlformats.org/wordprocessingml/2006/main">
        <w:t xml:space="preserve">1. Uachdranachd agus Slànuighear Dhè</w:t>
      </w:r>
    </w:p>
    <w:p/>
    <w:p>
      <w:r xmlns:w="http://schemas.openxmlformats.org/wordprocessingml/2006/main">
        <w:t xml:space="preserve">2. Na Beannachdan air Aith- neachadh Dhe</w:t>
      </w:r>
    </w:p>
    <w:p/>
    <w:p>
      <w:r xmlns:w="http://schemas.openxmlformats.org/wordprocessingml/2006/main">
        <w:t xml:space="preserve">1. Salm 24:1 - "Is leis an Tighearna an talamh, agus gach nì a tha ann, an saoghal, agus na h-uile a tha a 'fuireach ann."</w:t>
      </w:r>
    </w:p>
    <w:p/>
    <w:p>
      <w:r xmlns:w="http://schemas.openxmlformats.org/wordprocessingml/2006/main">
        <w:t xml:space="preserve">2. Eòin 10: 14-16 - "Is mise am buachaille math; is aithne dhomh mo chaoraich agus is aithne dha mo chaoraich mi dìreach mar as aithne don Athair mi agus is aithne dhomh an t-Athair agus tha mi a 'leagail mo bheatha airson nan caorach."</w:t>
      </w:r>
    </w:p>
    <w:p/>
    <w:p>
      <w:r xmlns:w="http://schemas.openxmlformats.org/wordprocessingml/2006/main">
        <w:t xml:space="preserve">Iob 15:20 Nì an droch dhuine ri saothair le cràdh rè a làithean uile, agus falaichidh an neach a tha fo fhòirneart àireamh nam bliadhnachan.</w:t>
      </w:r>
    </w:p>
    <w:p/>
    <w:p>
      <w:r xmlns:w="http://schemas.openxmlformats.org/wordprocessingml/2006/main">
        <w:t xml:space="preserve">Tha an duine aingidh an-còmhnaidh ann am pian agus tha a bheatha làn fulangas.</w:t>
      </w:r>
    </w:p>
    <w:p/>
    <w:p>
      <w:r xmlns:w="http://schemas.openxmlformats.org/wordprocessingml/2006/main">
        <w:t xml:space="preserve">1. Ge b'e saoibhreas a tha aig duine aingidh, tha am beatha fathast air a lionadh le cràdh agus truaighe.</w:t>
      </w:r>
    </w:p>
    <w:p/>
    <w:p>
      <w:r xmlns:w="http://schemas.openxmlformats.org/wordprocessingml/2006/main">
        <w:t xml:space="preserve">2. Tha an Tighearna a' ceadachadh do dhaoine aingidh fhulang gus an gabh iad aithreachas agus tionndadh ris.</w:t>
      </w:r>
    </w:p>
    <w:p/>
    <w:p>
      <w:r xmlns:w="http://schemas.openxmlformats.org/wordprocessingml/2006/main">
        <w:t xml:space="preserve">1. Sean-fhaclan 14:12 - "Tha an dòigh a tha coltach ceart do dhuine, ach tha a chrìoch an t-slighe gu bàs."</w:t>
      </w:r>
    </w:p>
    <w:p/>
    <w:p>
      <w:r xmlns:w="http://schemas.openxmlformats.org/wordprocessingml/2006/main">
        <w:t xml:space="preserve">2. Ròmanaich 2:4 - "No am bi thu a' dèanamh tàir air saoibhreas a chaoimhneis, a fhoighidinn agus a fhoighidinn, gun a bhith a' tuigsinn gu bheil caoimhneas Dhè an dùil do threòrachadh gu aithreachas?"</w:t>
      </w:r>
    </w:p>
    <w:p/>
    <w:p>
      <w:r xmlns:w="http://schemas.openxmlformats.org/wordprocessingml/2006/main">
        <w:t xml:space="preserve">Iob 15:21 Tha fuaim uamhasach na chluasan: ann an saoibhreas thig am milltear air.</w:t>
      </w:r>
    </w:p>
    <w:p/>
    <w:p>
      <w:r xmlns:w="http://schemas.openxmlformats.org/wordprocessingml/2006/main">
        <w:t xml:space="preserve">Thathas a’ toirt rabhadh do Iob gun tig sgrios ann an amannan soirbheachais.</w:t>
      </w:r>
    </w:p>
    <w:p/>
    <w:p>
      <w:r xmlns:w="http://schemas.openxmlformats.org/wordprocessingml/2006/main">
        <w:t xml:space="preserve">1. Ge bith dè cho beannaichte sa tha sinn, chan fheum sinn a dhìochuimhneachadh gu bràth gu bheil ar tèarainteachd ann an Dia a-mhàin.</w:t>
      </w:r>
    </w:p>
    <w:p/>
    <w:p>
      <w:r xmlns:w="http://schemas.openxmlformats.org/wordprocessingml/2006/main">
        <w:t xml:space="preserve">2. Bu chòir dhuinn a chuimhneachadh gu bràth gun toir an Tighearna sgrios orrasan a tha ag earbsa nan soirbheachadh fhèin.</w:t>
      </w:r>
    </w:p>
    <w:p/>
    <w:p>
      <w:r xmlns:w="http://schemas.openxmlformats.org/wordprocessingml/2006/main">
        <w:t xml:space="preserve">1. Salm 46:1-3 - 'S e Dia ar tèarmann agus ar neart, na chuideachadh ro-làthaireach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2. Salm 55:22 - Tilg do eallach air an Tighearna, agus cumaidh e suas thu; cha leig e gu bràth leis an fhìrean a ghluasad.</w:t>
      </w:r>
    </w:p>
    <w:p/>
    <w:p>
      <w:r xmlns:w="http://schemas.openxmlformats.org/wordprocessingml/2006/main">
        <w:t xml:space="preserve">Iob 15:22 Cha chreid e gun till e a‑mach as an dorchadas, agus tha e a’ feitheamh ris a’ chlaidheamh.</w:t>
      </w:r>
    </w:p>
    <w:p/>
    <w:p>
      <w:r xmlns:w="http://schemas.openxmlformats.org/wordprocessingml/2006/main">
        <w:t xml:space="preserve">Tha Iob a’ bruidhinn air dìth creideimh neach gun tig e a-mach à dorchadas agus an àite sin gu bheil dùil aige gun tèid ionnsaigh a thoirt air.</w:t>
      </w:r>
    </w:p>
    <w:p/>
    <w:p>
      <w:r xmlns:w="http://schemas.openxmlformats.org/wordprocessingml/2006/main">
        <w:t xml:space="preserve">1. Cumhachd a' Chreidimh : Ag earbsadh ann an Dia a dh' aindeoin ar suidheachadh.</w:t>
      </w:r>
    </w:p>
    <w:p/>
    <w:p>
      <w:r xmlns:w="http://schemas.openxmlformats.org/wordprocessingml/2006/main">
        <w:t xml:space="preserve">2. Dòchas na Saoraidh: Creidsinn ann an àm ri teachd nas soilleire a dh'aindeoin an dorchadas a tha againn an-dràsta.</w:t>
      </w:r>
    </w:p>
    <w:p/>
    <w:p>
      <w:r xmlns:w="http://schemas.openxmlformats.org/wordprocessingml/2006/main">
        <w:t xml:space="preserve">1. Isaiah 43:2 - "Nuair a shiùbhlas tu tro na h-uisgeachan, bidh mise còmhla riut; agus tro na h-aibhnichean, cha toir iad thairis thu; nuair a choisicheas tu tron teine cha bhith thu air do losgadh, agus cha bhith an lasair gad chaitheamh. ."</w:t>
      </w:r>
    </w:p>
    <w:p/>
    <w:p>
      <w:r xmlns:w="http://schemas.openxmlformats.org/wordprocessingml/2006/main">
        <w:t xml:space="preserve">2. Salm 23:4 - "Ged a choisicheas mi tro ghleann sgàil a' bhàis, cha bhi eagal uilc orm, oir tha thu còmhla rium; do shlat agus do lorg, bheir iad comhfhurtachd dhomh."</w:t>
      </w:r>
    </w:p>
    <w:p/>
    <w:p>
      <w:r xmlns:w="http://schemas.openxmlformats.org/wordprocessingml/2006/main">
        <w:t xml:space="preserve">Iob 15:23 Thèid e air seachran airson arain, ag ràdh, Càit a bheil e? tha fios aige gu bheil là an dorchadais ullamh aig a làimh.</w:t>
      </w:r>
    </w:p>
    <w:p/>
    <w:p>
      <w:r xmlns:w="http://schemas.openxmlformats.org/wordprocessingml/2006/main">
        <w:t xml:space="preserve">Tha Iob air seachran an tòir arain, agus fios aige gu bheil là an dorchadais a’ teachd.</w:t>
      </w:r>
    </w:p>
    <w:p/>
    <w:p>
      <w:r xmlns:w="http://schemas.openxmlformats.org/wordprocessingml/2006/main">
        <w:t xml:space="preserve">1. Cudromach a bhi ullamh air son dorchadas na beatha.</w:t>
      </w:r>
    </w:p>
    <w:p/>
    <w:p>
      <w:r xmlns:w="http://schemas.openxmlformats.org/wordprocessingml/2006/main">
        <w:t xml:space="preserve">2. Na builean nach 'eil ag ullachadh air son dorchadas na beatha.</w:t>
      </w:r>
    </w:p>
    <w:p/>
    <w:p>
      <w:r xmlns:w="http://schemas.openxmlformats.org/wordprocessingml/2006/main">
        <w:t xml:space="preserve">1. Seanfhacail 27:12 - "Tha na daoine ciallach a 'faicinn cunnart agus a' gabhail fasgadh, ach tha an sìmplidh a 'cumail a' dol agus a 'fulang air a shon."</w:t>
      </w:r>
    </w:p>
    <w:p/>
    <w:p>
      <w:r xmlns:w="http://schemas.openxmlformats.org/wordprocessingml/2006/main">
        <w:t xml:space="preserve">2. Mata 25:1-13 - Cosamhlachd nan Deich Maighdean.</w:t>
      </w:r>
    </w:p>
    <w:p/>
    <w:p>
      <w:r xmlns:w="http://schemas.openxmlformats.org/wordprocessingml/2006/main">
        <w:t xml:space="preserve">Iob 15:24 Cuiridh trioblaid agus teinn eagal air; bheir iad buaidh air, mar rìgh ullamh gu cath.</w:t>
      </w:r>
    </w:p>
    <w:p/>
    <w:p>
      <w:r xmlns:w="http://schemas.openxmlformats.org/wordprocessingml/2006/main">
        <w:t xml:space="preserve">Tha trioblaid agus àmhghar ag adhbhrachadh eagail do dhuine, coltach ri rìgh deiseil airson cath.</w:t>
      </w:r>
    </w:p>
    <w:p/>
    <w:p>
      <w:r xmlns:w="http://schemas.openxmlformats.org/wordprocessingml/2006/main">
        <w:t xml:space="preserve">1. Tha eagal 'na fhreagairt nadurra an uair a tha trioblaid agus cràdh air ar n-aghaidh, ach is urrainn Dia neart a thoirt duinn gu bhi 'na aghaidh.</w:t>
      </w:r>
    </w:p>
    <w:p/>
    <w:p>
      <w:r xmlns:w="http://schemas.openxmlformats.org/wordprocessingml/2006/main">
        <w:t xml:space="preserve">2. Faodaidh sinn misneach a thoirt o'n f hìrinn gu bheil Dia maille ruinn nar strì, direach mar a ta rìgh ullamh gu cath a chur air.</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23:4 - "Ged a choisicheas mi tro ghleann sgàil a' bhàis, cha bhi eagal uilc orm, oir tha thu còmhla rium; do shlat agus do lorg, bheir iad comhfhurtachd dhomh."</w:t>
      </w:r>
    </w:p>
    <w:p/>
    <w:p>
      <w:r xmlns:w="http://schemas.openxmlformats.org/wordprocessingml/2006/main">
        <w:t xml:space="preserve">Iob 15:25 Oir sìnidh e a‑mach a làmh an aghaidh Dhè, agus neartaichidh e e fhèin an aghaidh an Uile-chumhachdaich.</w:t>
      </w:r>
    </w:p>
    <w:p/>
    <w:p>
      <w:r xmlns:w="http://schemas.openxmlformats.org/wordprocessingml/2006/main">
        <w:t xml:space="preserve">Tha Iob air feuchainn ri dùbhlan a thoirt do Dhia agus e fhèin a neartachadh an aghaidh an Uile-chumhachdaich.</w:t>
      </w:r>
    </w:p>
    <w:p/>
    <w:p>
      <w:r xmlns:w="http://schemas.openxmlformats.org/wordprocessingml/2006/main">
        <w:t xml:space="preserve">1. An Cunnart a bhi Ceasnachadh Ùghdarras Dhè</w:t>
      </w:r>
    </w:p>
    <w:p/>
    <w:p>
      <w:r xmlns:w="http://schemas.openxmlformats.org/wordprocessingml/2006/main">
        <w:t xml:space="preserve">2. Carson nach bu chòir dhuinn dùbhlan a thoirt do Dhia</w:t>
      </w:r>
    </w:p>
    <w:p/>
    <w:p>
      <w:r xmlns:w="http://schemas.openxmlformats.org/wordprocessingml/2006/main">
        <w:t xml:space="preserve">1. Salm 46:10-11 Bi sàmhach, agus biodh fios agad gur mise Dia. Bidh mi air mo àrdachadh am measg nan cinneach, bidh mi air mo àrdachadh air an talamh!</w:t>
      </w:r>
    </w:p>
    <w:p/>
    <w:p>
      <w:r xmlns:w="http://schemas.openxmlformats.org/wordprocessingml/2006/main">
        <w:t xml:space="preserve">2. Isaiah 40:25-26 Cò ris ma‑thà a choimeasas sibh mi, a‑chum gum bithinn cosmhail ris? deir an Tì naomh. Togaibh suas ur sùilean gu h‑àrd agus faic: cò chruthaich iad seo? Esan a bheir a‑mach an sluagh air àireamh, gan gairm uile air an ainm; le meud a chumhachd, agus leis gu bheil e làidir ann an cumhachd, chan eil aon a dhìth.</w:t>
      </w:r>
    </w:p>
    <w:p/>
    <w:p>
      <w:r xmlns:w="http://schemas.openxmlformats.org/wordprocessingml/2006/main">
        <w:t xml:space="preserve">Iob 15:26 Ruithidh e air, eadhon air a mhuineal, air cinn tiugh a bhucall.</w:t>
      </w:r>
    </w:p>
    <w:p/>
    <w:p>
      <w:r xmlns:w="http://schemas.openxmlformats.org/wordprocessingml/2006/main">
        <w:t xml:space="preserve">Tha Iob 15:26 a’ bruidhinn air duine a’ ruith gu neo-chùramach a dh’ionnsaigh cunnart, gun aire a thoirt dha a shàbhailteachd fhèin.</w:t>
      </w:r>
    </w:p>
    <w:p/>
    <w:p>
      <w:r xmlns:w="http://schemas.openxmlformats.org/wordprocessingml/2006/main">
        <w:t xml:space="preserve">1. Na Cunnartan Ain-diadhaidh</w:t>
      </w:r>
    </w:p>
    <w:p/>
    <w:p>
      <w:r xmlns:w="http://schemas.openxmlformats.org/wordprocessingml/2006/main">
        <w:t xml:space="preserve">2. A' taghadh Gliocas Dhè Thar Amadan</w:t>
      </w:r>
    </w:p>
    <w:p/>
    <w:p>
      <w:r xmlns:w="http://schemas.openxmlformats.org/wordprocessingml/2006/main">
        <w:t xml:space="preserve">1. Gnàth-fhacal 14:12 Tha slighe ann a tha ceart do dhuine, ach is i a crìoch an t‑slighe gu bàs.</w:t>
      </w:r>
    </w:p>
    <w:p/>
    <w:p>
      <w:r xmlns:w="http://schemas.openxmlformats.org/wordprocessingml/2006/main">
        <w:t xml:space="preserve">2. Philipianaich 4:5 Biodh fios aig a h-uile duine air ur caomhalachd. Tha an Tighearna faisg.</w:t>
      </w:r>
    </w:p>
    <w:p/>
    <w:p>
      <w:r xmlns:w="http://schemas.openxmlformats.org/wordprocessingml/2006/main">
        <w:t xml:space="preserve">Iob 15:27 A chionn gu bheil e a’ còmhdachadh a aghaidh le a reamhrachd, agus a’ dèanamh bloighean de shaill air a thaobh.</w:t>
      </w:r>
    </w:p>
    <w:p/>
    <w:p>
      <w:r xmlns:w="http://schemas.openxmlformats.org/wordprocessingml/2006/main">
        <w:t xml:space="preserve">Tha peacachadh agus fèin-fhulangas Iob air a shoilleireachadh mar a tha Dia a' magadh air air son a dhith ghliocais.</w:t>
      </w:r>
    </w:p>
    <w:p/>
    <w:p>
      <w:r xmlns:w="http://schemas.openxmlformats.org/wordprocessingml/2006/main">
        <w:t xml:space="preserve">1. " Cunnart na Fèin-fhoiseil"</w:t>
      </w:r>
    </w:p>
    <w:p/>
    <w:p>
      <w:r xmlns:w="http://schemas.openxmlformats.org/wordprocessingml/2006/main">
        <w:t xml:space="preserve">2. " Rabhadh Dhe an aghaidh sannt"</w:t>
      </w:r>
    </w:p>
    <w:p/>
    <w:p>
      <w:r xmlns:w="http://schemas.openxmlformats.org/wordprocessingml/2006/main">
        <w:t xml:space="preserve">1. Sean-fhaclan 15:27 - "An neach a tha sanntach airson buannachd, bidh e a 'cur dragh air a thaigh fhèin, ach bidh esan a tha a' fuath air brìbean beò."</w:t>
      </w:r>
    </w:p>
    <w:p/>
    <w:p>
      <w:r xmlns:w="http://schemas.openxmlformats.org/wordprocessingml/2006/main">
        <w:t xml:space="preserve">2. Seumas 5:1-6 - "Thig a-nis, a dhaoine beairteach, gul agus gul airson na truaighe a tha a 'tighinn ort!"</w:t>
      </w:r>
    </w:p>
    <w:p/>
    <w:p>
      <w:r xmlns:w="http://schemas.openxmlformats.org/wordprocessingml/2006/main">
        <w:t xml:space="preserve">Iob 15:28 Agus tha e a chòmhnaidh ann am bailtean fàsail, agus ann an taighean anns nach eil duine a’ gabhail còmhnaidh, a tha ullamh gu bhith nan carn.</w:t>
      </w:r>
    </w:p>
    <w:p/>
    <w:p>
      <w:r xmlns:w="http://schemas.openxmlformats.org/wordprocessingml/2006/main">
        <w:t xml:space="preserve">Teachdaireachd dòchais Iob am meadhon fulangais: Eadhon nuair a tha beatha coltach ri fàsach agus gun dòchas, tha Dia fhathast còmhla rinn.</w:t>
      </w:r>
    </w:p>
    <w:p/>
    <w:p>
      <w:r xmlns:w="http://schemas.openxmlformats.org/wordprocessingml/2006/main">
        <w:t xml:space="preserve">1. Tha Dia daonnan leinn : A' Lorg Dòchais ann am Meadhan Fulangas</w:t>
      </w:r>
    </w:p>
    <w:p/>
    <w:p>
      <w:r xmlns:w="http://schemas.openxmlformats.org/wordprocessingml/2006/main">
        <w:t xml:space="preserve">2. Beò ann an Dòchas: Làthaireachd Dhè ann an Amannan Fàsaidh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Iob 15:29 Cha bhi e saoibhir, cha mhò a mhaireas a mhaoin, agus cha leudaich e a iomlanachd air an talamh.</w:t>
      </w:r>
    </w:p>
    <w:p/>
    <w:p>
      <w:r xmlns:w="http://schemas.openxmlformats.org/wordprocessingml/2006/main">
        <w:t xml:space="preserve">Cha mhair beairteas agus foirfeachd Iob gu bràth.</w:t>
      </w:r>
    </w:p>
    <w:p/>
    <w:p>
      <w:r xmlns:w="http://schemas.openxmlformats.org/wordprocessingml/2006/main">
        <w:t xml:space="preserve">1. A' Faigh a mach fior thoil-inntinn : A' lorg sonas &amp; coimhlionadh ann an ullachadh Dhe</w:t>
      </w:r>
    </w:p>
    <w:p/>
    <w:p>
      <w:r xmlns:w="http://schemas.openxmlformats.org/wordprocessingml/2006/main">
        <w:t xml:space="preserve">2. Ag Ionnsachadh Leig air falbh: Ag ullachadh airson Atharrachaidhean Do-sheachanta Beatha</w:t>
      </w:r>
    </w:p>
    <w:p/>
    <w:p>
      <w:r xmlns:w="http://schemas.openxmlformats.org/wordprocessingml/2006/main">
        <w:t xml:space="preserve">1. Eclesiastes 5:18-20 - Feuch an nì a chunnaic mi: tha e math agus maiseach do dhuine a dh’ithe agus a dh’òl, agus a mhealtainn math a shaothair uile a tha e a’ gabhail fon ghrèin uile làithean a bheatha. , a bheir Dia dha : oir is e a chuibhrionn e. Gach duine mar an ceudna don tug Dia saoibhreas agus saoibhreas, agus a thug dha cumhachd itheadh dheth, agus a chuibhreann a ghabhail, agus gàirdeachas a dhèanamh na shaothair; is e seo tiodhlac Dhè.</w:t>
      </w:r>
    </w:p>
    <w:p/>
    <w:p>
      <w:r xmlns:w="http://schemas.openxmlformats.org/wordprocessingml/2006/main">
        <w:t xml:space="preserve">2. Mata 6:19-21 - Na taisgibh dhuibh fhèin ionmhasan air thalamh, far an truaill an leomann agus a' mheirg, agus far am bris na meirlich a‑steach agus a ghoideas iad: Ach taisgibh ionmhais dhuibh fhèin air nèamh, far nach truaill an leomann no a’ mheirg. agus far nach bris meirlich a stigh, agus nach goid iad : Oir ge b'e àit am bheil bhur n-ionmhas, an sin bithidh bhur cridhe mar an ceudna.</w:t>
      </w:r>
    </w:p>
    <w:p/>
    <w:p>
      <w:r xmlns:w="http://schemas.openxmlformats.org/wordprocessingml/2006/main">
        <w:t xml:space="preserve">Iob 15:30 Cha tèid e as an dorchadas; tiormaichidh an lasair suas a gheugan, agus le anail a bheoil falbhaidh e.</w:t>
      </w:r>
    </w:p>
    <w:p/>
    <w:p>
      <w:r xmlns:w="http://schemas.openxmlformats.org/wordprocessingml/2006/main">
        <w:t xml:space="preserve">Tha Iob air a mhallachadh le dorchadas agus tha an dàn dha air a sheulachadh.</w:t>
      </w:r>
    </w:p>
    <w:p/>
    <w:p>
      <w:r xmlns:w="http://schemas.openxmlformats.org/wordprocessingml/2006/main">
        <w:t xml:space="preserve">1. Tha Dia a' ceadachadh dhuinn eòlas a chur air dorchadas chum ar toirt ni's fhaisge air.</w:t>
      </w:r>
    </w:p>
    <w:p/>
    <w:p>
      <w:r xmlns:w="http://schemas.openxmlformats.org/wordprocessingml/2006/main">
        <w:t xml:space="preserve">2. Gheibh sinn solas a dh'aindeoin an dorchadais ma thionndaidheas sinn gu Dia.</w:t>
      </w:r>
    </w:p>
    <w:p/>
    <w:p>
      <w:r xmlns:w="http://schemas.openxmlformats.org/wordprocessingml/2006/main">
        <w:t xml:space="preserve">1. Isaiah 9:2 - Chunnaic na daoine a bha a' coiseachd ann an dorchadas solas mòr; iadsan a bha chòmhnuidh ann an tìr sgàil a' bhàis, orra dhealraich solus.</w:t>
      </w:r>
    </w:p>
    <w:p/>
    <w:p>
      <w:r xmlns:w="http://schemas.openxmlformats.org/wordprocessingml/2006/main">
        <w:t xml:space="preserve">2. Salm 23:4 - Seadh, ged shiubhail mi tro ghleann sgàil a' bhàis, cha bhi eagal uilc orm; oir tha thu maille rium ; Do shlat agus do lorg, bheir iad comhfhurtachd dhomh.</w:t>
      </w:r>
    </w:p>
    <w:p/>
    <w:p>
      <w:r xmlns:w="http://schemas.openxmlformats.org/wordprocessingml/2006/main">
        <w:t xml:space="preserve">Iob 15:31 Na cuireadh esan a mheallar an earbsa ann an dìomhanas; oir bidh dìomhanas na dhuais.</w:t>
      </w:r>
    </w:p>
    <w:p/>
    <w:p>
      <w:r xmlns:w="http://schemas.openxmlformats.org/wordprocessingml/2006/main">
        <w:t xml:space="preserve">Tha an rann seo na rabhadh bho Iob mun bhuaidh a th’ aig earbsa ann an dìomhanas an àite Dhè.</w:t>
      </w:r>
    </w:p>
    <w:p/>
    <w:p>
      <w:r xmlns:w="http://schemas.openxmlformats.org/wordprocessingml/2006/main">
        <w:t xml:space="preserve">1. An Cunnart a bhi ag earbsadh ann an Dìomhanas : Na bi air do mhealladh</w:t>
      </w:r>
    </w:p>
    <w:p/>
    <w:p>
      <w:r xmlns:w="http://schemas.openxmlformats.org/wordprocessingml/2006/main">
        <w:t xml:space="preserve">2. Faigh Dochas Fìor agus Maireannach ann an Dia a mhàin</w:t>
      </w:r>
    </w:p>
    <w:p/>
    <w:p>
      <w:r xmlns:w="http://schemas.openxmlformats.org/wordprocessingml/2006/main">
        <w:t xml:space="preserve">1. Ieremiah 17:5-8</w:t>
      </w:r>
    </w:p>
    <w:p/>
    <w:p>
      <w:r xmlns:w="http://schemas.openxmlformats.org/wordprocessingml/2006/main">
        <w:t xml:space="preserve">2. Sean-fhaclan 14:12</w:t>
      </w:r>
    </w:p>
    <w:p/>
    <w:p>
      <w:r xmlns:w="http://schemas.openxmlformats.org/wordprocessingml/2006/main">
        <w:t xml:space="preserve">Iob 15:32 Roimh a àm coileanar e, agus cha bhi a gheug uaine.</w:t>
      </w:r>
    </w:p>
    <w:p/>
    <w:p>
      <w:r xmlns:w="http://schemas.openxmlformats.org/wordprocessingml/2006/main">
        <w:t xml:space="preserve">Tha Iob 15:32 a’ bruidhinn air plana Dhè airson an ama ri teachd agus mar nach cuir duine bacadh air a phlana.</w:t>
      </w:r>
    </w:p>
    <w:p/>
    <w:p>
      <w:r xmlns:w="http://schemas.openxmlformats.org/wordprocessingml/2006/main">
        <w:t xml:space="preserve">1: Thèid plana Dhè a choileanadh aig a’ cheann thall ge bith dè.</w:t>
      </w:r>
    </w:p>
    <w:p/>
    <w:p>
      <w:r xmlns:w="http://schemas.openxmlformats.org/wordprocessingml/2006/main">
        <w:t xml:space="preserve">2: Feumaidh sinn a bhith dìleas ann a bhith ag earbsa gun tèid plana Dhè a choileanadh.</w:t>
      </w:r>
    </w:p>
    <w:p/>
    <w:p>
      <w:r xmlns:w="http://schemas.openxmlformats.org/wordprocessingml/2006/main">
        <w:t xml:space="preserve">1: Isaiah 14:24-27 - Chan urrainn do dhuine sam bith bacadh a chur air plana Dhè.</w:t>
      </w:r>
    </w:p>
    <w:p/>
    <w:p>
      <w:r xmlns:w="http://schemas.openxmlformats.org/wordprocessingml/2006/main">
        <w:t xml:space="preserve">2: Ieremiah 29:11 - Feumaidh sinn earbsa a bhith ann am plana Dhè airson ar n-àm ri teachd.</w:t>
      </w:r>
    </w:p>
    <w:p/>
    <w:p>
      <w:r xmlns:w="http://schemas.openxmlformats.org/wordprocessingml/2006/main">
        <w:t xml:space="preserve">Iob 15:33 Crathaidh e dheth a fhìondhearc neo-aibidh mar an fhìonain, agus tilgidh e dheth a bhlàth mar an crann-ola.</w:t>
      </w:r>
    </w:p>
    <w:p/>
    <w:p>
      <w:r xmlns:w="http://schemas.openxmlformats.org/wordprocessingml/2006/main">
        <w:t xml:space="preserve">Tha Iob a’ caoidh nach urrainn dha faighinn seachad air an fhulangas aige agus gum feum e a chumail suas a dh’ aindeoin nach eil coire aige air fhèin.</w:t>
      </w:r>
    </w:p>
    <w:p/>
    <w:p>
      <w:r xmlns:w="http://schemas.openxmlformats.org/wordprocessingml/2006/main">
        <w:t xml:space="preserve">1. Is urrainn dhuinn earbsa a chur ann am plana Dhè fiù 's anns na h-amannan as duilghe a th' againn.</w:t>
      </w:r>
    </w:p>
    <w:p/>
    <w:p>
      <w:r xmlns:w="http://schemas.openxmlformats.org/wordprocessingml/2006/main">
        <w:t xml:space="preserve">2. Feumaidh sinn a bhi toileach gabhail ri toil Dhè agus a rùn 'n ar beatha.</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Iob 15:34 Oir bidh coitheanal a’ chealgairean na fhàsach, agus caithidh teine pàilleanan na brìbearachd.</w:t>
      </w:r>
    </w:p>
    <w:p/>
    <w:p>
      <w:r xmlns:w="http://schemas.openxmlformats.org/wordprocessingml/2006/main">
        <w:t xml:space="preserve">Tha Iob a’ caoidh mar a thachair dha na h-aingidh a tha a’ caitheamh beatha de shiorruidheachd agus de bhrìbearachd.</w:t>
      </w:r>
    </w:p>
    <w:p/>
    <w:p>
      <w:r xmlns:w="http://schemas.openxmlformats.org/wordprocessingml/2006/main">
        <w:t xml:space="preserve">1. Buaidh an t-siorruidheachd - Mar a tha ar roghainnean a' cumadh ar n-àm ri teachd</w:t>
      </w:r>
    </w:p>
    <w:p/>
    <w:p>
      <w:r xmlns:w="http://schemas.openxmlformats.org/wordprocessingml/2006/main">
        <w:t xml:space="preserve">2. Nàdar mì-chliùiteach Brìbearachd - Mar a dh'fhaodas ar n-oidhirpean airson toileachasan mòra leantainn gu sgrios</w:t>
      </w:r>
    </w:p>
    <w:p/>
    <w:p>
      <w:r xmlns:w="http://schemas.openxmlformats.org/wordprocessingml/2006/main">
        <w:t xml:space="preserve">1. Sean-fhaclan 11: 1 - "Is gràineileachd don Tighearna cothromachadh meallta: ach is e cudthrom dìreach a thlachd."</w:t>
      </w:r>
    </w:p>
    <w:p/>
    <w:p>
      <w:r xmlns:w="http://schemas.openxmlformats.org/wordprocessingml/2006/main">
        <w:t xml:space="preserve">2. Ròmanaich 6:23 — " Oir is e tuarasdal a' pheacaidh am bàs ; ach is e tiodhlac Dhè a' bheatha mhaireannach tre Iosa Criosd ar Tighearna."</w:t>
      </w:r>
    </w:p>
    <w:p/>
    <w:p>
      <w:r xmlns:w="http://schemas.openxmlformats.org/wordprocessingml/2006/main">
        <w:t xml:space="preserve">Iob 15:35 Gabhaidh iad aimhleas, agus bheir iad a‑mach dìomhanas, agus ullaichidh am bolg cealg.</w:t>
      </w:r>
    </w:p>
    <w:p/>
    <w:p>
      <w:r xmlns:w="http://schemas.openxmlformats.org/wordprocessingml/2006/main">
        <w:t xml:space="preserve">Tha Iob 15:35 a’ toirt cunntas air peacachadh mac an duine, a’ sealltainn gu bheil comas aig daoine olc a ghlacadh, dìomhanas a thoirt a-mach, agus ceilg ullachadh.</w:t>
      </w:r>
    </w:p>
    <w:p/>
    <w:p>
      <w:r xmlns:w="http://schemas.openxmlformats.org/wordprocessingml/2006/main">
        <w:t xml:space="preserve">1. Nàdar Peacach an Duine: A’ Sgrùdadh Iob 15:35</w:t>
      </w:r>
    </w:p>
    <w:p/>
    <w:p>
      <w:r xmlns:w="http://schemas.openxmlformats.org/wordprocessingml/2006/main">
        <w:t xml:space="preserve">2. A' Tuigsinn Ar Briseadh: Sgrùdadh air Iob 15:35</w:t>
      </w:r>
    </w:p>
    <w:p/>
    <w:p>
      <w:r xmlns:w="http://schemas.openxmlformats.org/wordprocessingml/2006/main">
        <w:t xml:space="preserve">1. Ieremiah 17:9 10 Tha an cridhe cealgach thar na h‑uile nithean, agus gu mòr aingidh: cò aig a bheil eòlas air? Tha mise an Tighearna a’ rannsachadh a’ chridhe, a’ dearbhadh na h‑àirnean, eadhon a thoirt do gach duine a rèir a shlighe, agus a rèir toradh a dhèanadas.</w:t>
      </w:r>
    </w:p>
    <w:p/>
    <w:p>
      <w:r xmlns:w="http://schemas.openxmlformats.org/wordprocessingml/2006/main">
        <w:t xml:space="preserve">2. Ròmanaich 3:23 Oir pheacaich na h‑uile, agus tha iad air teachd gearr air glòir Dhè.</w:t>
      </w:r>
    </w:p>
    <w:p/>
    <w:p>
      <w:r xmlns:w="http://schemas.openxmlformats.org/wordprocessingml/2006/main">
        <w:t xml:space="preserve">Tha Iob caibideil 16 a’ leantainn le freagairt Iob do chasaidean a charaidean agus a’ tabhann faireachdainn tiamhaidh air a shàr-chràdh agus a mhiann airson eadar-mheadhanair eadar e fhèin agus Dia.</w:t>
      </w:r>
    </w:p>
    <w:p/>
    <w:p>
      <w:r xmlns:w="http://schemas.openxmlformats.org/wordprocessingml/2006/main">
        <w:t xml:space="preserve">1d Paragraf: Tha Iob a’ cur an cèill cho sgith de bhith ag èisteachd ri faclan maslach a charaidean. Tha e ag aideachadh nan deidheadh na dreuchdan aca a thionndadh air ais, gun toireadh e comhfhurtachd agus brosnachadh dhaibh an àite breithneachadh cruaidh (Iob 16: 1-5).</w:t>
      </w:r>
    </w:p>
    <w:p/>
    <w:p>
      <w:r xmlns:w="http://schemas.openxmlformats.org/wordprocessingml/2006/main">
        <w:t xml:space="preserve">2nd Paragraf: Tha Iob a’ toirt cunntas air ìre a fhulangais, a’ cur an cèill mar a rinn Dia a phronnadh, a rinn e na thargaid dha càch, agus a thug air a chorp a bhith air a chall. Tha e a’ faireachdainn gu bheil Dia agus daonnachd air a thrèigsinn (Iob 16: 6-17).</w:t>
      </w:r>
    </w:p>
    <w:p/>
    <w:p>
      <w:r xmlns:w="http://schemas.openxmlformats.org/wordprocessingml/2006/main">
        <w:t xml:space="preserve">3mh Paragraf: Bidh Iob ag èigheach airson neach-fianais no neach-tagraidh as urrainn a chùis a chuir an làthair Dhè. Tha e a’ miannachadh cuideigin as urrainn eadar-mheadhanachadh a dhèanamh eadar e fhèin agus Dia, ag aithneachadh an eadar-dhealachadh mòr ann an cumhachd a tha eatorra (Iob 16: 18-22).</w:t>
      </w:r>
    </w:p>
    <w:p/>
    <w:p>
      <w:r xmlns:w="http://schemas.openxmlformats.org/wordprocessingml/2006/main">
        <w:t xml:space="preserve">Ann an geàrr-chunntas,</w:t>
      </w:r>
    </w:p>
    <w:p>
      <w:r xmlns:w="http://schemas.openxmlformats.org/wordprocessingml/2006/main">
        <w:t xml:space="preserve">Tha caibideil sia-deug de Iob a’ taisbeanadh:</w:t>
      </w:r>
    </w:p>
    <w:p>
      <w:r xmlns:w="http://schemas.openxmlformats.org/wordprocessingml/2006/main">
        <w:t xml:space="preserve">am freagairt leantainneach,</w:t>
      </w:r>
    </w:p>
    <w:p>
      <w:r xmlns:w="http://schemas.openxmlformats.org/wordprocessingml/2006/main">
        <w:t xml:space="preserve">agus tuireadh le Iob mar fhreagairt do chasaidean a charaidean.</w:t>
      </w:r>
    </w:p>
    <w:p/>
    <w:p>
      <w:r xmlns:w="http://schemas.openxmlformats.org/wordprocessingml/2006/main">
        <w:t xml:space="preserve">A’ soilleireachadh sgìths le bhith a’ cur an cèill sgìths bho bhriathran maslach,</w:t>
      </w:r>
    </w:p>
    <w:p>
      <w:r xmlns:w="http://schemas.openxmlformats.org/wordprocessingml/2006/main">
        <w:t xml:space="preserve">agus dòrainn air a nochdadh a thaobh na h-ìre de fhulangas a chaidh a choileanadh tro bhith a’ toirt cunntas air crìonadh corporra.</w:t>
      </w:r>
    </w:p>
    <w:p>
      <w:r xmlns:w="http://schemas.openxmlformats.org/wordprocessingml/2006/main">
        <w:t xml:space="preserve">A’ toirt iomradh air cianalas air a nochdadh a thaobh a bhith ag iarraidh eadar-mheadhanair, sgeadachadh a’ riochdachadh tagradh airson a bhith a’ tuigsinn sgrùdadh air meòrachadh pearsanta air fulangas ann an leabhar Iob.</w:t>
      </w:r>
    </w:p>
    <w:p/>
    <w:p>
      <w:r xmlns:w="http://schemas.openxmlformats.org/wordprocessingml/2006/main">
        <w:t xml:space="preserve">Iob 16:1 An sin fhreagair Iob, agus thubhairt e,</w:t>
      </w:r>
    </w:p>
    <w:p/>
    <w:p>
      <w:r xmlns:w="http://schemas.openxmlformats.org/wordprocessingml/2006/main">
        <w:t xml:space="preserve">Tha Iob a’ cur an cèill a chràdh agus a bhròn a thaobh a dh’ fhulangais.</w:t>
      </w:r>
    </w:p>
    <w:p/>
    <w:p>
      <w:r xmlns:w="http://schemas.openxmlformats.org/wordprocessingml/2006/main">
        <w:t xml:space="preserve">1: Bu chòir dhuinn cuimhneachadh gu bheil smachd aig Dia aig amannan fulangais agus earbsa na phlana.</w:t>
      </w:r>
    </w:p>
    <w:p/>
    <w:p>
      <w:r xmlns:w="http://schemas.openxmlformats.org/wordprocessingml/2006/main">
        <w:t xml:space="preserve">2: Bu chòir dhuinn fuireach foighidneach agus umhail fiù 's nuair nach eil sinn a' tuigsinn plana Dhè.</w:t>
      </w:r>
    </w:p>
    <w:p/>
    <w:p>
      <w:r xmlns:w="http://schemas.openxmlformats.org/wordprocessingml/2006/main">
        <w:t xml:space="preserve">1: Ròmanaich 8:28 - Agus tha fios againn gu bheil Dia anns na h-uile nithean ag obair airson math dhaibhsan aig a bheil gaol dha, a tha air an gairm a rèir a rùin.</w:t>
      </w:r>
    </w:p>
    <w:p/>
    <w:p>
      <w:r xmlns:w="http://schemas.openxmlformats.org/wordprocessingml/2006/main">
        <w:t xml:space="preserve">2: Seumas 1: 2-4 - Thoir an aire gur e gàirdeachas fìor-ghlan a th’ ann, a bhràithrean is a pheathraichean, nuair a thig thu gu deuchainnean de iomadh seòrsa, oir tha fios agad gu bheil deuchainn do chreidimh a ’toirt a-mach buanseasmhachd. Leig le buanseasmhachd crìoch a chuir air an obair aige gus am bi thu aibidh agus coileanta, gun dad a dhìth ort.</w:t>
      </w:r>
    </w:p>
    <w:p/>
    <w:p>
      <w:r xmlns:w="http://schemas.openxmlformats.org/wordprocessingml/2006/main">
        <w:t xml:space="preserve">Iob 16:2 Chuala mi mòran den leithidean seo: is luchd-comhfhurtachd truagh sibh uile.</w:t>
      </w:r>
    </w:p>
    <w:p/>
    <w:p>
      <w:r xmlns:w="http://schemas.openxmlformats.org/wordprocessingml/2006/main">
        <w:t xml:space="preserve">Tha Iob a’ cur an cèill a shàrachadh le briathran falamh a charaidean, nach eil a’ toirt comhfhurtachd dha.</w:t>
      </w:r>
    </w:p>
    <w:p/>
    <w:p>
      <w:r xmlns:w="http://schemas.openxmlformats.org/wordprocessingml/2006/main">
        <w:t xml:space="preserve">1. Faodaidh sinn uile ionnsachadh bho mhearachdan caraidean Iob agus feuchainn ri bhith nar comhfhurtachdan nas fheàrr dhaibhsan air a bheil gaol againn.</w:t>
      </w:r>
    </w:p>
    <w:p/>
    <w:p>
      <w:r xmlns:w="http://schemas.openxmlformats.org/wordprocessingml/2006/main">
        <w:t xml:space="preserve">2. Tha cumhachd aig na faclan againn comhfhurtachd a thoirt no àmhghar adhbhrachadh, agus mar sin bi mothachail mar a roghnaicheas sinn an cleachdadh.</w:t>
      </w:r>
    </w:p>
    <w:p/>
    <w:p>
      <w:r xmlns:w="http://schemas.openxmlformats.org/wordprocessingml/2006/main">
        <w:t xml:space="preserve">1. Ròmanaich 12:15 - "Dèan gàirdeachas leis an fheadhainn a tha ri gàirdeachas; gul leis an fheadhainn a tha a 'caoineadh."</w:t>
      </w:r>
    </w:p>
    <w:p/>
    <w:p>
      <w:r xmlns:w="http://schemas.openxmlformats.org/wordprocessingml/2006/main">
        <w:t xml:space="preserve">2. Seumas 1:19 - "Mo bhràithrean agus a pheathraichean, thoir an aire seo: Bu chòir a h-uile duine a bhith luath gu bhith ag èisteachd, slaodach a bhruidhinn agus slaodach gus fàs feargach."</w:t>
      </w:r>
    </w:p>
    <w:p/>
    <w:p>
      <w:r xmlns:w="http://schemas.openxmlformats.org/wordprocessingml/2006/main">
        <w:t xml:space="preserve">Iob 16:3 Am bi crìoch aig briathran dìomhain? no ciod a tha cur an ceill duit gu bheil thu freagairt ?</w:t>
      </w:r>
    </w:p>
    <w:p/>
    <w:p>
      <w:r xmlns:w="http://schemas.openxmlformats.org/wordprocessingml/2006/main">
        <w:t xml:space="preserve">Tha Iob a’ ceasnachadh carson a tha a charaidean cho èasgaidh freagairt a thoirt don fhulangas aige nuair nach toir na faclan aca faochadh sam bith.</w:t>
      </w:r>
    </w:p>
    <w:p/>
    <w:p>
      <w:r xmlns:w="http://schemas.openxmlformats.org/wordprocessingml/2006/main">
        <w:t xml:space="preserve">1. Mar a fhreagras tu gu h-iomchuidh ri fulangas neach eile le gràs agus co-fhaireachdainn.</w:t>
      </w:r>
    </w:p>
    <w:p/>
    <w:p>
      <w:r xmlns:w="http://schemas.openxmlformats.org/wordprocessingml/2006/main">
        <w:t xml:space="preserve">2. Cumhachd bhriathran agus mar a dh'fhaodar an cleachdadh gus comhfhurtachd no aimhreit a thoirt.</w:t>
      </w:r>
    </w:p>
    <w:p/>
    <w:p>
      <w:r xmlns:w="http://schemas.openxmlformats.org/wordprocessingml/2006/main">
        <w:t xml:space="preserve">1. Seumas 1:19 - Bi luath airson èisteachd, slaodach a bhruidhinn, agus slaodach gus fàs feargach.</w:t>
      </w:r>
    </w:p>
    <w:p/>
    <w:p>
      <w:r xmlns:w="http://schemas.openxmlformats.org/wordprocessingml/2006/main">
        <w:t xml:space="preserve">2. Ròmanaich 12:15 - Dèan gàirdeachas leis an fheadhainn a tha ri gàirdeachas, gul leis an fheadhainn a tha a 'caoineadh.</w:t>
      </w:r>
    </w:p>
    <w:p/>
    <w:p>
      <w:r xmlns:w="http://schemas.openxmlformats.org/wordprocessingml/2006/main">
        <w:t xml:space="preserve">Iob 16:4 B’urrainn mise mar an ceudna labhairt mar a tha sibhse a’ dèanamh: nam biodh ur n‑anam an àite m’anama, dh’fhaodainn briathran a charnadh nur n‑aghaidh, agus mo cheann a chrathadh oirbh.</w:t>
      </w:r>
    </w:p>
    <w:p/>
    <w:p>
      <w:r xmlns:w="http://schemas.openxmlformats.org/wordprocessingml/2006/main">
        <w:t xml:space="preserve">Tha Iob a' caoidh a fhulangais agus a' cur an cèill a chorruich ri a charaidean.</w:t>
      </w:r>
    </w:p>
    <w:p/>
    <w:p>
      <w:r xmlns:w="http://schemas.openxmlformats.org/wordprocessingml/2006/main">
        <w:t xml:space="preserve">1: Ann an amannan fulangais, is urrainn dhuinn ionnsachadh earbsa a bhith ann am plana Dhè agus tionndadh thuige ann an ùrnaigh.</w:t>
      </w:r>
    </w:p>
    <w:p/>
    <w:p>
      <w:r xmlns:w="http://schemas.openxmlformats.org/wordprocessingml/2006/main">
        <w:t xml:space="preserve">2: Eadhon anns na h-amannan as dorcha againn, faodaidh sinn cuimhneachadh gu bheil Dia ann còmhla rinn agus gar gaol.</w:t>
      </w:r>
    </w:p>
    <w:p/>
    <w:p>
      <w:r xmlns:w="http://schemas.openxmlformats.org/wordprocessingml/2006/main">
        <w:t xml:space="preserve">1: Philipianaich 4:6-7 “Na bithibh iomagaineach mu rud sam bith, ach anns a h-uile suidheachadh, le ùrnaigh agus athchuinge, le taingealachd, nochdaibh ur n‑iarrtasan gu Dia. Agus dìonaidh sìth Dhè, a tha thar gach tuigse, ur cridheachan agus bhur n-inntinn ann an losa Criosd."</w:t>
      </w:r>
    </w:p>
    <w:p/>
    <w:p>
      <w:r xmlns:w="http://schemas.openxmlformats.org/wordprocessingml/2006/main">
        <w:t xml:space="preserve">2: Ròmanaich 8:28 "Agus tha fios againn gu bheil Dia anns na h-uile nithean ag obair airson math an fheadhainn aig a bheil gaol air, a tha air a ghairm a rèir a rùin."</w:t>
      </w:r>
    </w:p>
    <w:p/>
    <w:p>
      <w:r xmlns:w="http://schemas.openxmlformats.org/wordprocessingml/2006/main">
        <w:t xml:space="preserve">Iob 16:5 Ach neartaichidh mi thu lem bheul, agus lughdaichidh gluasad mo bhilean do dhoilgheas.</w:t>
      </w:r>
    </w:p>
    <w:p/>
    <w:p>
      <w:r xmlns:w="http://schemas.openxmlformats.org/wordprocessingml/2006/main">
        <w:t xml:space="preserve">Tha Iob a’ cur an cèill a mhiann a bhith a’ toirt comhfhurtachd dha charaidean tro a bhriathran agus a bhilean.</w:t>
      </w:r>
    </w:p>
    <w:p/>
    <w:p>
      <w:r xmlns:w="http://schemas.openxmlformats.org/wordprocessingml/2006/main">
        <w:t xml:space="preserve">1. Cumhachd Brosnachaidh: Mar a dh'fhaodas ar Faclan Daoine Eile àrdachadh agus a Neartachadh</w:t>
      </w:r>
    </w:p>
    <w:p/>
    <w:p>
      <w:r xmlns:w="http://schemas.openxmlformats.org/wordprocessingml/2006/main">
        <w:t xml:space="preserve">2. Cofhurtachd a' Chàirdeis: Mar a lorgas sinn Solace ann an Aon Eile</w:t>
      </w:r>
    </w:p>
    <w:p/>
    <w:p>
      <w:r xmlns:w="http://schemas.openxmlformats.org/wordprocessingml/2006/main">
        <w:t xml:space="preserve">1. Sean-fhaclan 12:25 - Tha iomaguin ann an cridhe duine ga chuideam sìos, ach tha facal math ga dhèanamh toilichte.</w:t>
      </w:r>
    </w:p>
    <w:p/>
    <w:p>
      <w:r xmlns:w="http://schemas.openxmlformats.org/wordprocessingml/2006/main">
        <w:t xml:space="preserve">2. Ròmanaich 12:15 - Dèan gàirdeachas leis an fheadhainn a tha ri gàirdeachas, gul leis an fheadhainn a tha a 'caoineadh.</w:t>
      </w:r>
    </w:p>
    <w:p/>
    <w:p>
      <w:r xmlns:w="http://schemas.openxmlformats.org/wordprocessingml/2006/main">
        <w:t xml:space="preserve">Iob 16:6 Ged labhrainn, chan eil mo bhròn air a shlugadh: agus ged dh’ fhuilingeas mi, ciod a shaoras mi?</w:t>
      </w:r>
    </w:p>
    <w:p/>
    <w:p>
      <w:r xmlns:w="http://schemas.openxmlformats.org/wordprocessingml/2006/main">
        <w:t xml:space="preserve">Tha Iob ann an cràdh agus cràdh, agus ge bith dè nì e, chan urrainn dha faochadh fhaighinn.</w:t>
      </w:r>
    </w:p>
    <w:p/>
    <w:p>
      <w:r xmlns:w="http://schemas.openxmlformats.org/wordprocessingml/2006/main">
        <w:t xml:space="preserve">1. Tha Dia maille ruinn nar pian agus 'n ar fulangas.</w:t>
      </w:r>
    </w:p>
    <w:p/>
    <w:p>
      <w:r xmlns:w="http://schemas.openxmlformats.org/wordprocessingml/2006/main">
        <w:t xml:space="preserve">2. Faodaidh sinn earbsa a chur ann an Dia eadhon nuair a tha e den bheachd gu bheil e air ar trèigsinn.</w:t>
      </w:r>
    </w:p>
    <w:p/>
    <w:p>
      <w:r xmlns:w="http://schemas.openxmlformats.org/wordprocessingml/2006/main">
        <w:t xml:space="preserve">1. Isaiah 53:3-5 - Tha e air a thàir agus air a dhiùltadh le daoine; Fear bròin agus eòlach air bròn. Agus dh'fholaich sinn, mar gu'm b'eadh, ar n-aghaidhean uaith ; Bha e air a dhimeas, agus cha robh meas againn air.</w:t>
      </w:r>
    </w:p>
    <w:p/>
    <w:p>
      <w:r xmlns:w="http://schemas.openxmlformats.org/wordprocessingml/2006/main">
        <w:t xml:space="preserve">4. Ròmanaich 8:18 - Oir tha mi a' meas nach airidh fulangais na h‑aimsire seo a bhith air an coimeas ris a' ghlòir a dh'fhoillsichear annainn.</w:t>
      </w:r>
    </w:p>
    <w:p/>
    <w:p>
      <w:r xmlns:w="http://schemas.openxmlformats.org/wordprocessingml/2006/main">
        <w:t xml:space="preserve">Iob 16:7 Ach a‑nis rinn e sgìth mi: rinn thu mo chuideachd uile fàsail.</w:t>
      </w:r>
    </w:p>
    <w:p/>
    <w:p>
      <w:r xmlns:w="http://schemas.openxmlformats.org/wordprocessingml/2006/main">
        <w:t xml:space="preserve">Tha Iob a’ meòrachadh air mar a tha a fhulangas air a dhèanamh sgìth agus fàsail.</w:t>
      </w:r>
    </w:p>
    <w:p/>
    <w:p>
      <w:r xmlns:w="http://schemas.openxmlformats.org/wordprocessingml/2006/main">
        <w:t xml:space="preserve">1: Ann an amannan deuchainn, faodaidh Dia comhfhurtachd agus dòchas a thoirt dhuinn.</w:t>
      </w:r>
    </w:p>
    <w:p/>
    <w:p>
      <w:r xmlns:w="http://schemas.openxmlformats.org/wordprocessingml/2006/main">
        <w:t xml:space="preserve">2: Bitheamaid taingeil airson beannachdan Dhè, eadhon ann an amannan fulangais.</w:t>
      </w:r>
    </w:p>
    <w:p/>
    <w:p>
      <w:r xmlns:w="http://schemas.openxmlformats.org/wordprocessingml/2006/main">
        <w:t xml:space="preserve">1: Salm 46: 1-2 Is e Dia ar tèarmann agus ar neart, na chuideachadh an-còmhnaidh ann an trioblaid. Mar sin cha bhi eagal oirnn, ged a bheir an talamh seachad, agus gun tuit na beanntan ann an cridhe na mara.</w:t>
      </w:r>
    </w:p>
    <w:p/>
    <w:p>
      <w:r xmlns:w="http://schemas.openxmlformats.org/wordprocessingml/2006/main">
        <w:t xml:space="preserve">2: Ròmanaich 8:18 Oir tha mi a’ meas nach fhiach fulangais na h‑aimsire seo a choimeas ris a’ ghlòir a tha gu bhith air fhoillseachadh dhuinn.</w:t>
      </w:r>
    </w:p>
    <w:p/>
    <w:p>
      <w:r xmlns:w="http://schemas.openxmlformats.org/wordprocessingml/2006/main">
        <w:t xml:space="preserve">Iob 16:8 Agus lìon thu mi le roic, nì a tha na fhianais am aghaidh: agus tha mo chaoile ag èirigh suas annam a’ toirt fianais am aghaidh.</w:t>
      </w:r>
    </w:p>
    <w:p/>
    <w:p>
      <w:r xmlns:w="http://schemas.openxmlformats.org/wordprocessingml/2006/main">
        <w:t xml:space="preserve">Bha Iob a’ fulang le àmhghar corporra agus ga chleachdadh mar theisteanas air a chreideamh ann an Dia.</w:t>
      </w:r>
    </w:p>
    <w:p/>
    <w:p>
      <w:r xmlns:w="http://schemas.openxmlformats.org/wordprocessingml/2006/main">
        <w:t xml:space="preserve">1. Ag ionnsachadh earbsadh à Dia ann am Fulangas</w:t>
      </w:r>
    </w:p>
    <w:p/>
    <w:p>
      <w:r xmlns:w="http://schemas.openxmlformats.org/wordprocessingml/2006/main">
        <w:t xml:space="preserve">2. Cumhachd na Fianais tro Phian</w:t>
      </w:r>
    </w:p>
    <w:p/>
    <w:p>
      <w:r xmlns:w="http://schemas.openxmlformats.org/wordprocessingml/2006/main">
        <w:t xml:space="preserve">1. Ròmanaich 5:3-5 - “Chan e sin a-mhàin, ach tha sinn a’ dèanamh gàirdeachas nar fulangas, le fios againn gu bheil fulangas a’ toirt a-mach foighidinn, agus foighidinn a’ toirt a-mach caractar, agus caractar a’ toirt a-mach dòchas, agus chan eil dòchas gar cur gu nàire, a chionn ’s gu bheil gràdh Dhè air a dhòrtadh nar cridheachan tron Spiorad Naomh a thugadh dhuinn."</w:t>
      </w:r>
    </w:p>
    <w:p/>
    <w:p>
      <w:r xmlns:w="http://schemas.openxmlformats.org/wordprocessingml/2006/main">
        <w:t xml:space="preserve">2. Isaiah 43:2 - "Nuair a shiùbhlas tu tro na h-uisgeachan, bidh mise còmhla riut; agus tro na h-aibhnichean, cha toir iad thairis thu; nuair a choisicheas tu tron teine cha bhith thu air do losgadh, agus cha bhith an lasair gad chaitheamh. ."</w:t>
      </w:r>
    </w:p>
    <w:p/>
    <w:p>
      <w:r xmlns:w="http://schemas.openxmlformats.org/wordprocessingml/2006/main">
        <w:t xml:space="preserve">Iob 16:9 Reubaidh e mi na chorraich, aig a bheil fuath dhomh: a’ cromadh orm le a fhiaclan; geuraidh mo nàmhaid a shùilean orm.</w:t>
      </w:r>
    </w:p>
    <w:p/>
    <w:p>
      <w:r xmlns:w="http://schemas.openxmlformats.org/wordprocessingml/2006/main">
        <w:t xml:space="preserve">Tha Iob a’ cur an cèill a àmhghar agus a eu-dòchas an aghaidh fearg Dhè.</w:t>
      </w:r>
    </w:p>
    <w:p/>
    <w:p>
      <w:r xmlns:w="http://schemas.openxmlformats.org/wordprocessingml/2006/main">
        <w:t xml:space="preserve">1. Tròcair Dhè ann an gnùis an eu-dòchais</w:t>
      </w:r>
    </w:p>
    <w:p/>
    <w:p>
      <w:r xmlns:w="http://schemas.openxmlformats.org/wordprocessingml/2006/main">
        <w:t xml:space="preserve">2. A' Lorg Comhfhurtachd ann an Gràdh agus Co-fhaireachdainn Dhè</w:t>
      </w:r>
    </w:p>
    <w:p/>
    <w:p>
      <w:r xmlns:w="http://schemas.openxmlformats.org/wordprocessingml/2006/main">
        <w:t xml:space="preserve">1. Cumha 3: 22-24 - "Is ann de thròcairean an Tighearna nach eil sinn air ar caitheamh, a chionn 's nach eil a thròcair a' fàilligeadh. Tha iad ùr gach madainn: is mòr do dhìlseachd. Is e an Tighearna mo chuibhreann, deir m 'anam; uime sin bithidh dòchas agam ann."</w:t>
      </w:r>
    </w:p>
    <w:p/>
    <w:p>
      <w:r xmlns:w="http://schemas.openxmlformats.org/wordprocessingml/2006/main">
        <w:t xml:space="preserve">2. Salm 34:18 - "Tha an Tighearna dlùth dhaibhsan a tha briste air an cridhe; agus saoraidh e iadsan a tha de spiorad brùite."</w:t>
      </w:r>
    </w:p>
    <w:p/>
    <w:p>
      <w:r xmlns:w="http://schemas.openxmlformats.org/wordprocessingml/2006/main">
        <w:t xml:space="preserve">Iob 16:10 Dh’amhairc iad orm lem beul; bhuail iad mi air a' ghial le masladh ; chruinnich iad iad fèin an ceann a chèile a'm' aghaidh.</w:t>
      </w:r>
    </w:p>
    <w:p/>
    <w:p>
      <w:r xmlns:w="http://schemas.openxmlformats.org/wordprocessingml/2006/main">
        <w:t xml:space="preserve">Tha Iob a’ caoidh na droch làimhseachadh a dh’ fhuiling e bho a charaidean agus a theaghlach.</w:t>
      </w:r>
    </w:p>
    <w:p/>
    <w:p>
      <w:r xmlns:w="http://schemas.openxmlformats.org/wordprocessingml/2006/main">
        <w:t xml:space="preserve">1. Cumhachd Facal: Mar a tha Ar Faclan a 'toirt buaidh air feadhainn eile</w:t>
      </w:r>
    </w:p>
    <w:p/>
    <w:p>
      <w:r xmlns:w="http://schemas.openxmlformats.org/wordprocessingml/2006/main">
        <w:t xml:space="preserve">2. Fuasgladh ann an Aghaidh Diùltaidh agus Droch-leighis</w:t>
      </w:r>
    </w:p>
    <w:p/>
    <w:p>
      <w:r xmlns:w="http://schemas.openxmlformats.org/wordprocessingml/2006/main">
        <w:t xml:space="preserve">1. Ròmanaich 12:14-21 - Beannaich iadsan a tha gad gheur-leanmhainn; beannaichibh agus na mallaichibh.</w:t>
      </w:r>
    </w:p>
    <w:p/>
    <w:p>
      <w:r xmlns:w="http://schemas.openxmlformats.org/wordprocessingml/2006/main">
        <w:t xml:space="preserve">2. Seumas 2:13 - Tha tròcair a' toirt buaidh air breitheanas.</w:t>
      </w:r>
    </w:p>
    <w:p/>
    <w:p>
      <w:r xmlns:w="http://schemas.openxmlformats.org/wordprocessingml/2006/main">
        <w:t xml:space="preserve">Iob 16:11 Thug Dia thairis mi do na h‑aingidh, agus thionndaidh e thairis mi gu làmhan nan aingidh.</w:t>
      </w:r>
    </w:p>
    <w:p/>
    <w:p>
      <w:r xmlns:w="http://schemas.openxmlformats.org/wordprocessingml/2006/main">
        <w:t xml:space="preserve">Tha Iob a’ caoidh a fhulangais aig làmhan nan aingidh agus nan aingidh.</w:t>
      </w:r>
    </w:p>
    <w:p/>
    <w:p>
      <w:r xmlns:w="http://schemas.openxmlformats.org/wordprocessingml/2006/main">
        <w:t xml:space="preserve">1. Fulangas nam Fìrean : A' rannsachadh Sgeul Iob</w:t>
      </w:r>
    </w:p>
    <w:p/>
    <w:p>
      <w:r xmlns:w="http://schemas.openxmlformats.org/wordprocessingml/2006/main">
        <w:t xml:space="preserve">2. A 'faighinn thairis air fulangas: A' lorg neart ann an amannan dorcha</w:t>
      </w:r>
    </w:p>
    <w:p/>
    <w:p>
      <w:r xmlns:w="http://schemas.openxmlformats.org/wordprocessingml/2006/main">
        <w:t xml:space="preserve">1. Salm 34:19 - Is lìonmhor àmhgharan nam fìrean, ach saoraidh an Tighearna as iad uile e.</w:t>
      </w:r>
    </w:p>
    <w:p/>
    <w:p>
      <w:r xmlns:w="http://schemas.openxmlformats.org/wordprocessingml/2006/main">
        <w:t xml:space="preserve">2. 2 Corintianaich 4:16-18 - Mar sin chan eil sinn a 'call cridhe. Ged tha ar mi-fein o'n leth a muigh a' seargadh air falbh, tha ar n-anman fein air ath-nuadhachadh o latha gu latha. Oir tha an àmhghar aotrom so ag ullachadh dhuinne cudthrom glòire sìorruidh thar gach coimeas, mar a ta sinn ag amharc cha'n ann air na nithibh a chithear, ach air na nithibh nach faicear. Oir tha na nithean a tha rim faicinn sealach, ach tha na nithean nach faicear sìorraidh.</w:t>
      </w:r>
    </w:p>
    <w:p/>
    <w:p>
      <w:r xmlns:w="http://schemas.openxmlformats.org/wordprocessingml/2006/main">
        <w:t xml:space="preserve">Iob 16:12 Bha mi aig fois, ach chuir e as dhomh: ghabh e mar an ceudna air m’amhaich mi, agus chrath e as a chèile mi, agus chuir e suas mi mar chomharradh.</w:t>
      </w:r>
    </w:p>
    <w:p/>
    <w:p>
      <w:r xmlns:w="http://schemas.openxmlformats.org/wordprocessingml/2006/main">
        <w:t xml:space="preserve">Bidh Iob a’ fulang gu mòr nuair a bhios Dia ga chrathadh gu pìosan agus ga shuidheachadh mar chomharradh.</w:t>
      </w:r>
    </w:p>
    <w:p/>
    <w:p>
      <w:r xmlns:w="http://schemas.openxmlformats.org/wordprocessingml/2006/main">
        <w:t xml:space="preserve">1. Smachdachadh Dhè : Rùn an Fhulangais</w:t>
      </w:r>
    </w:p>
    <w:p/>
    <w:p>
      <w:r xmlns:w="http://schemas.openxmlformats.org/wordprocessingml/2006/main">
        <w:t xml:space="preserve">2. A' Lorg Sìth ann am Meadhan Trioblaid</w:t>
      </w:r>
    </w:p>
    <w:p/>
    <w:p>
      <w:r xmlns:w="http://schemas.openxmlformats.org/wordprocessingml/2006/main">
        <w:t xml:space="preserve">1. Eabhraidhich 12:6-11</w:t>
      </w:r>
    </w:p>
    <w:p/>
    <w:p>
      <w:r xmlns:w="http://schemas.openxmlformats.org/wordprocessingml/2006/main">
        <w:t xml:space="preserve">2. Seumas 1:2-4</w:t>
      </w:r>
    </w:p>
    <w:p/>
    <w:p>
      <w:r xmlns:w="http://schemas.openxmlformats.org/wordprocessingml/2006/main">
        <w:t xml:space="preserve">Iob 16:13 Cuairtichidh a luchd-bhogha mi mun cuairt, sgoiltidh e m’àirnean gu h‑ìosal, agus cha chaomhain e; dòirtidh e mach mo dhomblas air an talamh.</w:t>
      </w:r>
    </w:p>
    <w:p/>
    <w:p>
      <w:r xmlns:w="http://schemas.openxmlformats.org/wordprocessingml/2006/main">
        <w:t xml:space="preserve">Tha Iob a’ meòrachadh air an fhulangas a tha air a bhith aige aig làmhan Dhè.</w:t>
      </w:r>
    </w:p>
    <w:p/>
    <w:p>
      <w:r xmlns:w="http://schemas.openxmlformats.org/wordprocessingml/2006/main">
        <w:t xml:space="preserve">1: Tha gràdh Dhè cho mòr, eadhon nuair a bhios e gar smachdachadh, tha e air a dhèanamh le adhbhar agus ann an gaol.</w:t>
      </w:r>
    </w:p>
    <w:p/>
    <w:p>
      <w:r xmlns:w="http://schemas.openxmlformats.org/wordprocessingml/2006/main">
        <w:t xml:space="preserve">2: Faodaidh sinn earbsa a bhith ann an Dia eadhon ann am meadhan fulangas, le fios gu bheil plana math agus foirfe aige.</w:t>
      </w:r>
    </w:p>
    <w:p/>
    <w:p>
      <w:r xmlns:w="http://schemas.openxmlformats.org/wordprocessingml/2006/main">
        <w:t xml:space="preserve">1: Ròmanaich 8:28 - Agus tha fios againn gu bheil airson an fheadhainn aig a bheil gràdh do Dhia a h-uile càil ag obair còmhla airson math, dhaibhsan a tha air an gairm a rèir a rùin.</w:t>
      </w:r>
    </w:p>
    <w:p/>
    <w:p>
      <w:r xmlns:w="http://schemas.openxmlformats.org/wordprocessingml/2006/main">
        <w:t xml:space="preserve">2: Eabhraidhich 12:6-11 - Oir tha an Tighearna a’ smachdachadh an tì as ionmhainn leis, agus a’ smachdachadh gach mac a gheibh e. Is ann airson smachd a tha thu ri fhulang. Tha Dia gad làimhseachadh mar mhic. Oir ciod am mac a tha ann nach smachdaich athair? Ma tha thu air do fàgail gun smachd, anns a bheil a h-uile duine air pàirt a ghabhail, is e clann dìolain a th 'annad agus chan e mic. A bharrachd air an seo, tha athraichean talmhaidh air a bhith againn a smachdaich sinn agus thug sinn spèis dhaibh. Nach mò gu mòr a bhitheas sinn umhail do Athair nan spiorad, agus a bhitheamaid beò? Oir smachdaich iad sinn rè ùine bhig mar a b'àill leo, ach tha e 'gar smachdachadh chum ar maith, chum gu'n roinn sinn a naomhachd-san. Aig an àm seo tha a h-uile smachd a 'coimhead pianail seach tlachdmhor, ach nas fhaide air adhart bheir e toradh sìtheil na fìreantachd dhaibhsan a tha air an trèanadh leis.</w:t>
      </w:r>
    </w:p>
    <w:p/>
    <w:p>
      <w:r xmlns:w="http://schemas.openxmlformats.org/wordprocessingml/2006/main">
        <w:t xml:space="preserve">Iob 16:14 Brisidh e mi le briseadh air briseadh, ruithidh e orm mar fhamhair.</w:t>
      </w:r>
    </w:p>
    <w:p/>
    <w:p>
      <w:r xmlns:w="http://schemas.openxmlformats.org/wordprocessingml/2006/main">
        <w:t xml:space="preserve">Tha Iob a’ caoidh cho dona sa tha e, a’ toirt cunntas air mar ionnsaigh gun stad bho nàmhaid cumhachdach.</w:t>
      </w:r>
    </w:p>
    <w:p/>
    <w:p>
      <w:r xmlns:w="http://schemas.openxmlformats.org/wordprocessingml/2006/main">
        <w:t xml:space="preserve">1. Ard-uachdaranachd Dhè ann am Fulangas : Mar a tha Dia a' Cleachdadh Pian chum ar Slànachadh</w:t>
      </w:r>
    </w:p>
    <w:p/>
    <w:p>
      <w:r xmlns:w="http://schemas.openxmlformats.org/wordprocessingml/2006/main">
        <w:t xml:space="preserve">2. A' Lorg Neart ann an Lagachd: Mar as urrainn dhuinn earbsa a chur an Dia ann an Amannan an Fhulangais</w:t>
      </w:r>
    </w:p>
    <w:p/>
    <w:p>
      <w:r xmlns:w="http://schemas.openxmlformats.org/wordprocessingml/2006/main">
        <w:t xml:space="preserve">1. 2 Corintianaich 12:7-10: “Mar sin airson mo chumail bho bhith air mo mhealladh air sgàth cho mòr 's a bha na foillseachaidhean, chaidh droigheann a thoirt dhomh anns an fheòil, teachdaire Shàtain airson mo shàrachadh, airson mo chumail bho bhith fo amharas. Tri uairean ghuidh mi air an Tighearn air so, gu'm fàgadh e mi : Ach thubhairt e rium, Is leòir mo ghràs air do shon, oir tha mo chumhachd air a dheanamh foirfe ann an anmhuinneachd : uime sin ni mi uaill as mo lochdan gu mòr. , chum gu'n gabh cumhachd Chriosd còmhnuidh orm, Air sgàth Chriosd, ma ta, tha mi toilichte le uireasbhuidhean, masladh, cruadal, geur-leanmhuinn, agus àmhgharaibh : oir an uair a tha mi lag, an sin tha mi làidir.</w:t>
      </w:r>
    </w:p>
    <w:p/>
    <w:p>
      <w:r xmlns:w="http://schemas.openxmlformats.org/wordprocessingml/2006/main">
        <w:t xml:space="preserve">2. Isaiah 43:2 Nuair a thèid thu tro na h‑uisgeachan, bidh mise maille riut; agus tro na h‑aibhnichean, cha toir iad thairis thu; nuair a dh’imicheas tu tron teine cha loisgear thu, agus cha caith an lasair thu.</w:t>
      </w:r>
    </w:p>
    <w:p/>
    <w:p>
      <w:r xmlns:w="http://schemas.openxmlformats.org/wordprocessingml/2006/main">
        <w:t xml:space="preserve">Iob 16:15 Dh’fhuaigh mi aodach-saic air mo chraiceann, agus thruaill mi m’adharc anns an duslach.</w:t>
      </w:r>
    </w:p>
    <w:p/>
    <w:p>
      <w:r xmlns:w="http://schemas.openxmlformats.org/wordprocessingml/2006/main">
        <w:t xml:space="preserve">Tha Iob a’ cur an cèill a chràdh agus a bhròn mu na dh’fhuiling e.</w:t>
      </w:r>
    </w:p>
    <w:p/>
    <w:p>
      <w:r xmlns:w="http://schemas.openxmlformats.org/wordprocessingml/2006/main">
        <w:t xml:space="preserve">1: Ann an amannan fulangais, tha e cudromach cuimhneachadh gu bheil Dia an-còmhnaidh ann dhuinne agus nach trèig e sinn gu bràth.</w:t>
      </w:r>
    </w:p>
    <w:p/>
    <w:p>
      <w:r xmlns:w="http://schemas.openxmlformats.org/wordprocessingml/2006/main">
        <w:t xml:space="preserve">2: Eadhon anns na h-amannan as dorcha againn, faodaidh sinn earbsa a bhith ann an Dia agus comhfhurtachd fhaighinn na làthair.</w:t>
      </w:r>
    </w:p>
    <w:p/>
    <w:p>
      <w:r xmlns:w="http://schemas.openxmlformats.org/wordprocessingml/2006/main">
        <w:t xml:space="preserve">1: Salm 34:18 - "Tha an Tighearna faisg air an fheadhainn a tha briste agus a 'sàbhaladh an fheadhainn a tha air a phronnadh ann an spiorad."</w:t>
      </w:r>
    </w:p>
    <w:p/>
    <w:p>
      <w:r xmlns:w="http://schemas.openxmlformats.org/wordprocessingml/2006/main">
        <w:t xml:space="preserve">2: Isaiah 43: 2 - “Nuair a thèid thu tro na h-uisgeachan, bidh mise leat; agus tro na h-aibhnichean, cha toir iad thairis thu; nuair a choisicheas tu tron teine cha loisgear thu, agus cha loisg an lasair thu. ."</w:t>
      </w:r>
    </w:p>
    <w:p/>
    <w:p>
      <w:r xmlns:w="http://schemas.openxmlformats.org/wordprocessingml/2006/main">
        <w:t xml:space="preserve">Iob 16:16 Tha m’aghaidh salach le gul, agus air mo rosgaibh tha sgàil a’ bhàis;</w:t>
      </w:r>
    </w:p>
    <w:p/>
    <w:p>
      <w:r xmlns:w="http://schemas.openxmlformats.org/wordprocessingml/2006/main">
        <w:t xml:space="preserve">Tha Iob a’ caoidh a fhulangais agus a’ cur an cèill a bhròn an làthair a’ bhàis.</w:t>
      </w:r>
    </w:p>
    <w:p/>
    <w:p>
      <w:r xmlns:w="http://schemas.openxmlformats.org/wordprocessingml/2006/main">
        <w:t xml:space="preserve">1. Feumaidh sinn gabhail ri fulangas le gràs agus earbsa ann am plana Dhè.</w:t>
      </w:r>
    </w:p>
    <w:p/>
    <w:p>
      <w:r xmlns:w="http://schemas.openxmlformats.org/wordprocessingml/2006/main">
        <w:t xml:space="preserve">2. Ann an àmannaibh bròin, tionndaidh sinn gu Dia airson comhfhurtachd agus neart.</w:t>
      </w:r>
    </w:p>
    <w:p/>
    <w:p>
      <w:r xmlns:w="http://schemas.openxmlformats.org/wordprocessingml/2006/main">
        <w:t xml:space="preserve">1. Iob 10: 18-22 "Càite ma tha mo dhòchas? A thaobh mo dhòchais, cò a chì e? An tèid e sìos gu geataichean a 'bhàis? An tèid sinn sìos còmhla dhan duslach?"</w:t>
      </w:r>
    </w:p>
    <w:p/>
    <w:p>
      <w:r xmlns:w="http://schemas.openxmlformats.org/wordprocessingml/2006/main">
        <w:t xml:space="preserve">2. Isaiah 41:10 "Mar sin na biodh eagal ort, oir tha mi còmhla riut; na bi diombach, oir is mise do Dhia. Neartaichidh mi thu agus cuidichidh mi thu; cumaidh mi suas thu le mo dheas làimh cheart."</w:t>
      </w:r>
    </w:p>
    <w:p/>
    <w:p>
      <w:r xmlns:w="http://schemas.openxmlformats.org/wordprocessingml/2006/main">
        <w:t xml:space="preserve">Iob 16:17 Chan ann airson aingidheachd sam bith am làmhan: mar an ceudna tha m’ùrnaigh glan.</w:t>
      </w:r>
    </w:p>
    <w:p/>
    <w:p>
      <w:r xmlns:w="http://schemas.openxmlformats.org/wordprocessingml/2006/main">
        <w:t xml:space="preserve">Tha an earrann seo a’ nochdadh dealas Iob a thaobh a bhith beò beatha fìreantachd agus a ùrnaighean glan.</w:t>
      </w:r>
    </w:p>
    <w:p/>
    <w:p>
      <w:r xmlns:w="http://schemas.openxmlformats.org/wordprocessingml/2006/main">
        <w:t xml:space="preserve">1. Cumhachd na Purity: Sgrùdadh air Iob 16:17</w:t>
      </w:r>
    </w:p>
    <w:p/>
    <w:p>
      <w:r xmlns:w="http://schemas.openxmlformats.org/wordprocessingml/2006/main">
        <w:t xml:space="preserve">2. Fìreantachd agus Creideamh: Mar a tha Iob 16:17 gar stiùireadh</w:t>
      </w:r>
    </w:p>
    <w:p/>
    <w:p>
      <w:r xmlns:w="http://schemas.openxmlformats.org/wordprocessingml/2006/main">
        <w:t xml:space="preserve">1. Salm 51:10 - Cruthaich annam cridhe glan, O Dhia, agus ath-nuadhaich spiorad seasmhach an taobh a-staigh mi.</w:t>
      </w:r>
    </w:p>
    <w:p/>
    <w:p>
      <w:r xmlns:w="http://schemas.openxmlformats.org/wordprocessingml/2006/main">
        <w:t xml:space="preserve">2. Seumas 5:16 - Mar sin aidich do pheacaidhean dha chèile agus dèan ùrnaigh airson a chèile gus am bi thu air do shlànachadh. Tha ùrnaigh duine ceart cumhachdach agus èifeachdach.</w:t>
      </w:r>
    </w:p>
    <w:p/>
    <w:p>
      <w:r xmlns:w="http://schemas.openxmlformats.org/wordprocessingml/2006/main">
        <w:t xml:space="preserve">Iob 16:18 O thalaimh, na còmhdaich thusa m’ fhuil, agus na biodh àite aig mo ghlaodh.</w:t>
      </w:r>
    </w:p>
    <w:p/>
    <w:p>
      <w:r xmlns:w="http://schemas.openxmlformats.org/wordprocessingml/2006/main">
        <w:t xml:space="preserve">Tha Iob a’ cur an cèill a chràdh agus a’ tagradh airson ceartas o Dhia.</w:t>
      </w:r>
    </w:p>
    <w:p/>
    <w:p>
      <w:r xmlns:w="http://schemas.openxmlformats.org/wordprocessingml/2006/main">
        <w:t xml:space="preserve">1. A' Lorg Neart 'n ar Fulangasaibh — Mar a gheibhear comhfhurtachd ann am meadhon cràdh agus àmhghair.</w:t>
      </w:r>
    </w:p>
    <w:p/>
    <w:p>
      <w:r xmlns:w="http://schemas.openxmlformats.org/wordprocessingml/2006/main">
        <w:t xml:space="preserve">2. A' sireadh ceartas bhon Tighearna - Mar a chumas tu creideamh ann an ceartas Dhè eadhon aig amannan duilich.</w:t>
      </w:r>
    </w:p>
    <w:p/>
    <w:p>
      <w:r xmlns:w="http://schemas.openxmlformats.org/wordprocessingml/2006/main">
        <w:t xml:space="preserve">1. Salm 34: 17-19 - "An glaodh ceart agus cluinnidh an Tighearna agus saoraidh e iad às an uile thrioblaidean. Tha an Tighearna faisg air a 'chridhe bhriste agus a' sàbhaladh na brùite nan spiorad. Is iomadh àmhghar nam fìrean, ach tha saoraidh an Tighearn e uatha uile."</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Iob 16:19 Mar an ceudna a‑nis, feuch, tha m’fhianais air nèamh, agus mo theisteanas gu h‑àrd.</w:t>
      </w:r>
    </w:p>
    <w:p/>
    <w:p>
      <w:r xmlns:w="http://schemas.openxmlformats.org/wordprocessingml/2006/main">
        <w:t xml:space="preserve">Tha an earrann seo bho Iob a’ bruidhinn air làthaireachd fianais air neamh agus clàr gu h-àrd.</w:t>
      </w:r>
    </w:p>
    <w:p/>
    <w:p>
      <w:r xmlns:w="http://schemas.openxmlformats.org/wordprocessingml/2006/main">
        <w:t xml:space="preserve">1. Tha ar beatha air a choimhead le Dia uile-fhiosrach a tha a' clàradh ar n-uile gnìomh.</w:t>
      </w:r>
    </w:p>
    <w:p/>
    <w:p>
      <w:r xmlns:w="http://schemas.openxmlformats.org/wordprocessingml/2006/main">
        <w:t xml:space="preserve">2. Feumaidh sinn striochdadh ri caitheamh-beatha a tha taitneach do Dhia, le fios a bhi againn gu bheil E daonnan an lathair.</w:t>
      </w:r>
    </w:p>
    <w:p/>
    <w:p>
      <w:r xmlns:w="http://schemas.openxmlformats.org/wordprocessingml/2006/main">
        <w:t xml:space="preserve">1. Salm 139:1-12</w:t>
      </w:r>
    </w:p>
    <w:p/>
    <w:p>
      <w:r xmlns:w="http://schemas.openxmlformats.org/wordprocessingml/2006/main">
        <w:t xml:space="preserve">2. Eabhraidhich 4:12-13</w:t>
      </w:r>
    </w:p>
    <w:p/>
    <w:p>
      <w:r xmlns:w="http://schemas.openxmlformats.org/wordprocessingml/2006/main">
        <w:t xml:space="preserve">Iob 16:20 Tha mo chàirdean a’ dèanamh tàir orm: ach tha mo shùil a’ dòrtadh a‑mach deòir gu Dia.</w:t>
      </w:r>
    </w:p>
    <w:p/>
    <w:p>
      <w:r xmlns:w="http://schemas.openxmlformats.org/wordprocessingml/2006/main">
        <w:t xml:space="preserve">Tha Iob a' cur an cèill a bhròn agus a dhoilgheas air son tarcuis agus uireasbhuidh a chairdean, agus a' dòrtadh a mach a dheòir gu Dia ann an ùrnuigh.</w:t>
      </w:r>
    </w:p>
    <w:p/>
    <w:p>
      <w:r xmlns:w="http://schemas.openxmlformats.org/wordprocessingml/2006/main">
        <w:t xml:space="preserve">1: Faodaidh sinn tionndadh gu Dia ann an amannan bròin agus bròin, agus glaodhaich ris airson comhfhurtachd agus tròcair.</w:t>
      </w:r>
    </w:p>
    <w:p/>
    <w:p>
      <w:r xmlns:w="http://schemas.openxmlformats.org/wordprocessingml/2006/main">
        <w:t xml:space="preserve">2: Fiù 's nuair a dh'fhàiligeas ar caraidean sinn, chan fhàg Dia sinn gu bràth agus cha trèig e sinn.</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34:18 - Tha an Tighearna faisg air a’ chridhe bhriste agus a’ sàbhaladh an fheadhainn a tha brùite nan spiorad.</w:t>
      </w:r>
    </w:p>
    <w:p/>
    <w:p>
      <w:r xmlns:w="http://schemas.openxmlformats.org/wordprocessingml/2006/main">
        <w:t xml:space="preserve">Iob 16:21 O gun tagair duine ri Dia, mar a thagras duine airson a choimhearsnaich!</w:t>
      </w:r>
    </w:p>
    <w:p/>
    <w:p>
      <w:r xmlns:w="http://schemas.openxmlformats.org/wordprocessingml/2006/main">
        <w:t xml:space="preserve">Tha an rann seo a' cur an cèill miann Iob gun dèanadh cuideigin eadar-ghuidhe às leth a' chinne-daonna, airson 's gum faigh iad ceartas agus tròcair o Dhia.</w:t>
      </w:r>
    </w:p>
    <w:p/>
    <w:p>
      <w:r xmlns:w="http://schemas.openxmlformats.org/wordprocessingml/2006/main">
        <w:t xml:space="preserve">1. "Tròcair agus Ceartas: A' Lorg Cothromachadh ann an Gràdh Dhè"</w:t>
      </w:r>
    </w:p>
    <w:p/>
    <w:p>
      <w:r xmlns:w="http://schemas.openxmlformats.org/wordprocessingml/2006/main">
        <w:t xml:space="preserve">2. " Ag eigheach ri Dia : ag urnuigh air son ar coimhearsnaich"</w:t>
      </w:r>
    </w:p>
    <w:p/>
    <w:p>
      <w:r xmlns:w="http://schemas.openxmlformats.org/wordprocessingml/2006/main">
        <w:t xml:space="preserve">1. 1 Eòin 4:9-11 - "An seo dh'fhoillsicheadh gràdh Dhè dhuinne, do bhrìgh gun do chuir Dia aon-ghin Mhic dhan t-saoghal, airson 's gum bitheamaid beò troimhe-san. , ach gu'n do ghràdhaich esan sinne, agus gu'n do chuir e a Mhac fèin gu bhi 'na iobairt-rèitich air son ar peacanna. A mhuinntir ionmhuinn, ma ghràdhaich Dia sinne mar sin, bu chòir dhuinne mar an ceudna a chèile a ghràdhachadh."</w:t>
      </w:r>
    </w:p>
    <w:p/>
    <w:p>
      <w:r xmlns:w="http://schemas.openxmlformats.org/wordprocessingml/2006/main">
        <w:t xml:space="preserve">2. Seumas 2:13 — " Oir bithidh breitheanas aige gun tròcair, nach do nochd tròcair ; agus ni tròcair gàirdeachas an aghaidh breitheanais."</w:t>
      </w:r>
    </w:p>
    <w:p/>
    <w:p>
      <w:r xmlns:w="http://schemas.openxmlformats.org/wordprocessingml/2006/main">
        <w:t xml:space="preserve">Iob 16:22 Nuair a thig beagan bhliadhnaichean, an sin thèid mise an t‑slighe as nach till mi.</w:t>
      </w:r>
    </w:p>
    <w:p/>
    <w:p>
      <w:r xmlns:w="http://schemas.openxmlformats.org/wordprocessingml/2006/main">
        <w:t xml:space="preserve">Tha Iob a’ cur an cèill a thuigse gum faigh e bàs a dh’aithghearr, agus nach urrainn e tilleadh.</w:t>
      </w:r>
    </w:p>
    <w:p/>
    <w:p>
      <w:r xmlns:w="http://schemas.openxmlformats.org/wordprocessingml/2006/main">
        <w:t xml:space="preserve">1. Beò le dòchas ann an gnùis a' bhàis</w:t>
      </w:r>
    </w:p>
    <w:p/>
    <w:p>
      <w:r xmlns:w="http://schemas.openxmlformats.org/wordprocessingml/2006/main">
        <w:t xml:space="preserve">2. Dè as urrainn dhuinn ionnsachadh bho Mheòrachadh Iob air Bàsmhorachd</w:t>
      </w:r>
    </w:p>
    <w:p/>
    <w:p>
      <w:r xmlns:w="http://schemas.openxmlformats.org/wordprocessingml/2006/main">
        <w:t xml:space="preserve">1. Eabhraidhich 9:27 - Agus mar a tha e air òrdachadh do dhaoine bàs aon uair, ach an dèidh seo am breitheanas.</w:t>
      </w:r>
    </w:p>
    <w:p/>
    <w:p>
      <w:r xmlns:w="http://schemas.openxmlformats.org/wordprocessingml/2006/main">
        <w:t xml:space="preserve">2. 2 Corintianach 4:18 - Nuair nach eil sinn a' coimhead air na rudan a tha rim faicinn, ach air na rudan nach fhaicear: oir tha na rudan a chithear aimsireil; ach na nithe nach faicear, tha iad sìorruidh.</w:t>
      </w:r>
    </w:p>
    <w:p/>
    <w:p>
      <w:r xmlns:w="http://schemas.openxmlformats.org/wordprocessingml/2006/main">
        <w:t xml:space="preserve">Tha Iob caibideil 17 a’ leantainn air adhart le cumha Iob agus a’ cur an cèill an eu-dòchas domhainn agus an aonaranachd. Tha ea' meòrachadh air mar a chaillear a chliù, a' magadh a tha mu choinneamh, agus a mhiann air faochadh bho fhulangas.</w:t>
      </w:r>
    </w:p>
    <w:p/>
    <w:p>
      <w:r xmlns:w="http://schemas.openxmlformats.org/wordprocessingml/2006/main">
        <w:t xml:space="preserve">1d Paragraf: Tha Iob ag aideachadh gu bheil a làithean air an àireamh, agus am bàs faisg. Tha e a’ caoidh gun deach a urram agus a chliù a chall, mar a bhios eadhon clann a’ magadh air. Tha e a’ cur an cèill a dhòchas ann a bhith a’ lorg daoine glic no ceart am measg a luchd-eòlais (Iob 17: 1-10).</w:t>
      </w:r>
    </w:p>
    <w:p/>
    <w:p>
      <w:r xmlns:w="http://schemas.openxmlformats.org/wordprocessingml/2006/main">
        <w:t xml:space="preserve">2nd Paragraf: Tha Iob a’ tagradh ri Dia a bhith na neach-urrais no na fhianais air a shon leis nach toir duine sam bith eile taic dha. Tha e ag iarraidh faochadh bho fhulangas agus ag iarraidh gum bi iadsan a tha ga dhìteadh cunntachail (Iob 17: 11-16).</w:t>
      </w:r>
    </w:p>
    <w:p/>
    <w:p>
      <w:r xmlns:w="http://schemas.openxmlformats.org/wordprocessingml/2006/main">
        <w:t xml:space="preserve">Ann an geàrr-chunntas,</w:t>
      </w:r>
    </w:p>
    <w:p>
      <w:r xmlns:w="http://schemas.openxmlformats.org/wordprocessingml/2006/main">
        <w:t xml:space="preserve">Tha Caibideil a seachd-deug de Iob a’ taisbeanadh:</w:t>
      </w:r>
    </w:p>
    <w:p>
      <w:r xmlns:w="http://schemas.openxmlformats.org/wordprocessingml/2006/main">
        <w:t xml:space="preserve">a' chumha leantuinn,</w:t>
      </w:r>
    </w:p>
    <w:p>
      <w:r xmlns:w="http://schemas.openxmlformats.org/wordprocessingml/2006/main">
        <w:t xml:space="preserve">agus eu-dòchas a chuir Iob an cèill mar fhreagairt air a shuidheachadh.</w:t>
      </w:r>
    </w:p>
    <w:p/>
    <w:p>
      <w:r xmlns:w="http://schemas.openxmlformats.org/wordprocessingml/2006/main">
        <w:t xml:space="preserve">A’ nochdadh eu-dòchas tro bhith ag aithneachadh faisg air bàs,</w:t>
      </w:r>
    </w:p>
    <w:p>
      <w:r xmlns:w="http://schemas.openxmlformats.org/wordprocessingml/2006/main">
        <w:t xml:space="preserve">agus aonaranachd air a nochdadh a thaobh call urraim a gheibhear tro bhith a’ cur aghaidh ri magadh.</w:t>
      </w:r>
    </w:p>
    <w:p>
      <w:r xmlns:w="http://schemas.openxmlformats.org/wordprocessingml/2006/main">
        <w:t xml:space="preserve">A' toirt iomradh air cianalas a thaobh a bhith a' sireadh faochadh bho bhith a' fulang, ìomhaigh a' riochdachadh tagradh airson ceartas agus rannsachadh air meòrachadh pearsanta air fulangas ann an leabhar Iob.</w:t>
      </w:r>
    </w:p>
    <w:p/>
    <w:p>
      <w:r xmlns:w="http://schemas.openxmlformats.org/wordprocessingml/2006/main">
        <w:t xml:space="preserve">Iob 17:1 Tha m’anail truaillidh, tha mo làithean air dol à bith, tha na h‑uaighean deiseil dhòmhsa.</w:t>
      </w:r>
    </w:p>
    <w:p/>
    <w:p>
      <w:r xmlns:w="http://schemas.openxmlformats.org/wordprocessingml/2006/main">
        <w:t xml:space="preserve">Bidh Iob a’ meòrachadh air a bhàs agus a’ strì ri bàs.</w:t>
      </w:r>
    </w:p>
    <w:p/>
    <w:p>
      <w:r xmlns:w="http://schemas.openxmlformats.org/wordprocessingml/2006/main">
        <w:t xml:space="preserve">1: Bi beò sa mhionaid, oir tha beatha luath.</w:t>
      </w:r>
    </w:p>
    <w:p/>
    <w:p>
      <w:r xmlns:w="http://schemas.openxmlformats.org/wordprocessingml/2006/main">
        <w:t xml:space="preserve">2: Faigh comhfhurtachd anns an Tighearna, oir tha bàs do-sheachanta.</w:t>
      </w:r>
    </w:p>
    <w:p/>
    <w:p>
      <w:r xmlns:w="http://schemas.openxmlformats.org/wordprocessingml/2006/main">
        <w:t xml:space="preserve">1: Eclesiastes 9:10 - Ge bith dè a lorgas do làmh ri dhèanamh, dèan le do neart e, oir chan eil obair, no smaoineachadh, no eòlas, no gliocas ann an Sheol, chun a bheil thu a’ dol.</w:t>
      </w:r>
    </w:p>
    <w:p/>
    <w:p>
      <w:r xmlns:w="http://schemas.openxmlformats.org/wordprocessingml/2006/main">
        <w:t xml:space="preserve">2: Eòin 14:1-3 - “Na biodh ur cridheachan fo thrioblaid. Creid ann an Dia; creidibh annamsa cuideachd. Ann an taigh m’ Athar tha mòran sheòmraichean. Mura biodh e mar sin, bhithinn air innse dhuibh gun tèid mi a agus ma theid mi agus gu'n ulluich mi aite dhuibh, thig mi rithist, agus gabhaidh mi sibh a m' ionnsuidh fein, chum far am bheil mise gu'm bi sibhse mar an ceudna.</w:t>
      </w:r>
    </w:p>
    <w:p/>
    <w:p>
      <w:r xmlns:w="http://schemas.openxmlformats.org/wordprocessingml/2006/main">
        <w:t xml:space="preserve">Iob 17:2 Nach eil luchd-fanaid maille rium? agus nach 'eil mo shùil a' leantuinn 'n am buaireadh ?</w:t>
      </w:r>
    </w:p>
    <w:p/>
    <w:p>
      <w:r xmlns:w="http://schemas.openxmlformats.org/wordprocessingml/2006/main">
        <w:t xml:space="preserve">Tha an earrann seo bho Iob a’ bruidhinn air a’ phian agus an fhulangas a tha e a’ fulang mar thoradh air magadh agus brosnachadh nan daoine mun cuairt air.</w:t>
      </w:r>
    </w:p>
    <w:p/>
    <w:p>
      <w:r xmlns:w="http://schemas.openxmlformats.org/wordprocessingml/2006/main">
        <w:t xml:space="preserve">1. " Gairm gu tròcair : Fulangas agus Gràdh an Aghaidh na magadh"</w:t>
      </w:r>
    </w:p>
    <w:p/>
    <w:p>
      <w:r xmlns:w="http://schemas.openxmlformats.org/wordprocessingml/2006/main">
        <w:t xml:space="preserve">2. "Cumhachd an Fhoghair : A' faighinn thairis air magadh agus buaireadh"</w:t>
      </w:r>
    </w:p>
    <w:p/>
    <w:p>
      <w:r xmlns:w="http://schemas.openxmlformats.org/wordprocessingml/2006/main">
        <w:t xml:space="preserve">1. Ròmanaich 12:15 "Dèan gàirdeachas ris an fheadhainn a tha ri gàirdeachas; caoidh leis an fheadhainn a tha ri caoidh."</w:t>
      </w:r>
    </w:p>
    <w:p/>
    <w:p>
      <w:r xmlns:w="http://schemas.openxmlformats.org/wordprocessingml/2006/main">
        <w:t xml:space="preserve">2. 1 Peadar 4:12-13 “A mhuinntir mo ghràidh, na biodh iongantas oirbh mun deuchainn theinnteach nuair a thig e oirbh ur deuchainn a dhèanamh, mar gum biodh rudeigin neònach a’ tachairt ribh. mar an ceudna deanaibh gairdeachas agus bi subhach an uair a dh'fhoillsichear a ghlòir."</w:t>
      </w:r>
    </w:p>
    <w:p/>
    <w:p>
      <w:r xmlns:w="http://schemas.openxmlformats.org/wordprocessingml/2006/main">
        <w:t xml:space="preserve">Iob 17:3 Laigh sìos a‑nis, cuir mi an urra riut; cò e a bhuaileas làmh rium ?</w:t>
      </w:r>
    </w:p>
    <w:p/>
    <w:p>
      <w:r xmlns:w="http://schemas.openxmlformats.org/wordprocessingml/2006/main">
        <w:t xml:space="preserve">Tha an earrann seo a’ bruidhinn air a’ ghuidhe mhòr a rinn Iob air Dia urras no neach-urrais a thoirt dha ann an àm feuma.</w:t>
      </w:r>
    </w:p>
    <w:p/>
    <w:p>
      <w:r xmlns:w="http://schemas.openxmlformats.org/wordprocessingml/2006/main">
        <w:t xml:space="preserve">1. Cumhachd a' Chreidimh : Creid ann an Gealladh Dìon Dhè</w:t>
      </w:r>
    </w:p>
    <w:p/>
    <w:p>
      <w:r xmlns:w="http://schemas.openxmlformats.org/wordprocessingml/2006/main">
        <w:t xml:space="preserve">2. Dòchas Fear-urrais : An earbsa ri Neart agus Taic Dhè</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18:2 - "Is e an Tighearna mo charraig agus mo dhaingneach agus mo Shlànaighear, mo Dhia, mo charraig, anns a bheil mi a 'gabhail fasgadh, mo sgiath, agus adharc mo shlàinte, mo dhaingneach."</w:t>
      </w:r>
    </w:p>
    <w:p/>
    <w:p>
      <w:r xmlns:w="http://schemas.openxmlformats.org/wordprocessingml/2006/main">
        <w:t xml:space="preserve">Iob 17:4 Oir dh’fhalaich thu an cridhe o thuigse: uime sin chan àrdaich thu iad.</w:t>
      </w:r>
    </w:p>
    <w:p/>
    <w:p>
      <w:r xmlns:w="http://schemas.openxmlformats.org/wordprocessingml/2006/main">
        <w:t xml:space="preserve">Tha an earrann seo a’ bruidhinn air breithneachadh Dhè air an fheadhainn nach tuig a thoil.</w:t>
      </w:r>
    </w:p>
    <w:p/>
    <w:p>
      <w:r xmlns:w="http://schemas.openxmlformats.org/wordprocessingml/2006/main">
        <w:t xml:space="preserve">1: Bu chòir dhuinn ar dìcheall toil Dhè a thuigsinn, oir is ann dìreach an uairsin as urrainn dhuinn a bhith air ar àrdachadh na shùilean.</w:t>
      </w:r>
    </w:p>
    <w:p/>
    <w:p>
      <w:r xmlns:w="http://schemas.openxmlformats.org/wordprocessingml/2006/main">
        <w:t xml:space="preserve">2: Feumaidh creideamh a bhith againn gu bheil toil Dhè nas motha na ar toil fhèin, agus gun toir e breith oirnn gu cothromach agus a rèir a phlana.</w:t>
      </w:r>
    </w:p>
    <w:p/>
    <w:p>
      <w:r xmlns:w="http://schemas.openxmlformats.org/wordprocessingml/2006/main">
        <w:t xml:space="preserve">1: Salm 119:18 - Fosgail mo shùilean, a‑chum gum faic mi nithean iongantach a‑mach à do lagh.</w:t>
      </w:r>
    </w:p>
    <w:p/>
    <w:p>
      <w:r xmlns:w="http://schemas.openxmlformats.org/wordprocessingml/2006/main">
        <w:t xml:space="preserve">2: Ephesianaich 1:17-18 - Gun tugadh Dia ar Tighearna Iosa Crìosd, Athair na glòire, dhuibh spiorad a' ghliocais agus an fhoillseachaidh ann an eòlas air: Sùilean ur tuigse a bhith air an soillseachadh; chum gu'm bi fios agaibh ciod e dòchas a ghairme-san, agus ciod e saoibhreas glòire 'oighreachd- san anns na naomhaibh.</w:t>
      </w:r>
    </w:p>
    <w:p/>
    <w:p>
      <w:r xmlns:w="http://schemas.openxmlformats.org/wordprocessingml/2006/main">
        <w:t xml:space="preserve">Iob 17:5 An tì a labhras miodal ra chàirdean, fàilnichidh eadhon sùilean a chloinne.</w:t>
      </w:r>
    </w:p>
    <w:p/>
    <w:p>
      <w:r xmlns:w="http://schemas.openxmlformats.org/wordprocessingml/2006/main">
        <w:t xml:space="preserve">Tha Iob a’ toirt rabhadh gun a bhith a’ bruidhinn rèidh ri caraidean, oir bheir e cron dha theaghlach fhèin.</w:t>
      </w:r>
    </w:p>
    <w:p/>
    <w:p>
      <w:r xmlns:w="http://schemas.openxmlformats.org/wordprocessingml/2006/main">
        <w:t xml:space="preserve">1. "Cumhachd fhaclan: Mar a tha ar n-òraid a 'toirt buaidh air ar luchd-gràidh"</w:t>
      </w:r>
    </w:p>
    <w:p/>
    <w:p>
      <w:r xmlns:w="http://schemas.openxmlformats.org/wordprocessingml/2006/main">
        <w:t xml:space="preserve">2. " Beannachdan na h-ionraic : Mar a tha Fìrinn a' treòrachadh gu gàirdeachas"</w:t>
      </w:r>
    </w:p>
    <w:p/>
    <w:p>
      <w:r xmlns:w="http://schemas.openxmlformats.org/wordprocessingml/2006/main">
        <w:t xml:space="preserve">1. Sean-fhaclan 12: 17-19 - "Ge b' e neach a labhras an fhìrinn a bheir seachad fianais onarach, ach bheir fianais bhreugach a-mach cealg. Tha neach ann aig a bheil a bhriathran brèige mar smeòrach claidheimh, ach bheir teanga nan daoine glic leigheas. Mairidh bilean fìrinneach gu bràth. ach cha bhi an teangaidh bhreugach ach car tiota."</w:t>
      </w:r>
    </w:p>
    <w:p/>
    <w:p>
      <w:r xmlns:w="http://schemas.openxmlformats.org/wordprocessingml/2006/main">
        <w:t xml:space="preserve">2. Seumas 3:2-12 - “Oir tha sinn uile a’ tuisleadh air iomadh dòigh. Agus mura tuislich neach air bith anns na tha e ag ràdh, is duine foirfe e, comasach mar an ceudna air a chorp uile a shrianadh. Ma chuireas sinn pìosan nam beul each a chum gu'n èisd iad ruinn, treòraichidh sinn an cuirp uile mar an ceudna Seall air na longan mar an ceudna : ged tha iad cho mòr, agus air an iomain le gaoith làidir, tha iad air an treòrachadh le stiuir ro-bheag, ge b'e àit' am bi toil a' phìleat. Mar sin mar an ceudna is ball beag an teanga, gidheadh tha i uaill as nithean mòra, Cia mòr a choille air a lasadh le teine cho beag, agus is teine an teangadh, saoghal na h-eucor- ach. an corp uile, a' lasadh cùrsa na beatha gu h-iomlan 'na theine, agus air a chur 'na theine do ifrinn : oir faodar gach gnè bheathach, agus eunlaith, de shnàg- airean, agus de chreutair- ean mara, a cheannsachadh, agus a bhi air an ceannsachadh leis a' chinne-daonna, ach cha'n urrainn duine sam bith a cheannsachadh. an teangaidh, Is olc gun tàmh i, làn do nimh marbhtach : Leis a sin tha sinn a' beannachadh ar Tighearna agus ar n-Athair, agus leis-san tha sinn a' mallachadh na muinntir a rinneadh ann an coslas Dè. O'n aon bheul thig beannachadh agus mallachadh. Mo bhràithrean, cha bu chòir na rudan seo a bhith mar sin. Am bheil tobar a' dòrtadh a mach as an aon fhosgladh araon uisge fior agus salainn?"</w:t>
      </w:r>
    </w:p>
    <w:p/>
    <w:p>
      <w:r xmlns:w="http://schemas.openxmlformats.org/wordprocessingml/2006/main">
        <w:t xml:space="preserve">Iob 17:6 Rinn e mi mar an ceudna a’m’ leth-fhacal don t‑sluagh; agus bha mi roimhe so mar thobair.</w:t>
      </w:r>
    </w:p>
    <w:p/>
    <w:p>
      <w:r xmlns:w="http://schemas.openxmlformats.org/wordprocessingml/2006/main">
        <w:t xml:space="preserve">Tha an earrann ag innse mar a chaidh Iob a dhèanamh na fhacal leis an t-sluagh agus mar a bha e roimhe mar chlàr.</w:t>
      </w:r>
    </w:p>
    <w:p/>
    <w:p>
      <w:r xmlns:w="http://schemas.openxmlformats.org/wordprocessingml/2006/main">
        <w:t xml:space="preserve">1. Faodaidh Dia ar cràdh agus ar fulangas a chleachdadh chum glòir a thoirt d'a ainm.</w:t>
      </w:r>
    </w:p>
    <w:p/>
    <w:p>
      <w:r xmlns:w="http://schemas.openxmlformats.org/wordprocessingml/2006/main">
        <w:t xml:space="preserve">2. Faodaidh sinn earbsa a chur ann an Dia nar fulangas agus gàirdeachas a dhèanamh gu bheil E fo smachd.</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Seumas 1:2-4 Cunnt e uile gàirdeachas, mo bhràithrean, nuair a choinnicheas sibh ri diofar sheòrsaichean de dheuchainnean, oir tha fios agaibh gu bheil dearbhadh ur creideamh a' toirt seasmhachd. Agus biodh a làn bhuaidh aig seasmhachd, a‑chum gum bi thu foirfe agus coileanta, gun dad a dhìth ort.</w:t>
      </w:r>
    </w:p>
    <w:p/>
    <w:p>
      <w:r xmlns:w="http://schemas.openxmlformats.org/wordprocessingml/2006/main">
        <w:t xml:space="preserve">Iob 17:7 Tha mo shùil mar an ceudna air seachran le bròin, agus tha mo bhuill uile mar sgàile.</w:t>
      </w:r>
    </w:p>
    <w:p/>
    <w:p>
      <w:r xmlns:w="http://schemas.openxmlformats.org/wordprocessingml/2006/main">
        <w:t xml:space="preserve">Tha Iob ann an eu-dòchas, agus tha a fhulangas corporra agus faireachail air cuideam a chuir air.</w:t>
      </w:r>
    </w:p>
    <w:p/>
    <w:p>
      <w:r xmlns:w="http://schemas.openxmlformats.org/wordprocessingml/2006/main">
        <w:t xml:space="preserve">1. Nuair a tha Beatha Cruaidh: A' Lorg Dòchais ann an Amannan Doirbh</w:t>
      </w:r>
    </w:p>
    <w:p/>
    <w:p>
      <w:r xmlns:w="http://schemas.openxmlformats.org/wordprocessingml/2006/main">
        <w:t xml:space="preserve">2. Cumhachd Fuasglaidh an Fhulangais</w:t>
      </w:r>
    </w:p>
    <w:p/>
    <w:p>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Ròmanaich 5:3-5 - "Agus chan ann a‑mhàin mar sin, ach tha sinn a' dèanamh uaill ann an trioblaidean mar an ceudna: fios a bhith againn gu bheil trioblaid ag obrachadh foighidinn; agus foighidinn, eòlas; agus eòlas, dòchas: Agus chan eil dòchas a' dèanamh naire; oir tha gràdh Dhè ann. air a dhòrtadh a mach 'nar cridheachaibh leis an Spiorad Naomh a thugadh dhuinne."</w:t>
      </w:r>
    </w:p>
    <w:p/>
    <w:p>
      <w:r xmlns:w="http://schemas.openxmlformats.org/wordprocessingml/2006/main">
        <w:t xml:space="preserve">Iob 17:8 Gabhaidh seo ioghnadh ri daoine ionraic, agus dùisgidh an neochiontach e fhèin an aghaidh a’ chealgair.</w:t>
      </w:r>
    </w:p>
    <w:p/>
    <w:p>
      <w:r xmlns:w="http://schemas.openxmlformats.org/wordprocessingml/2006/main">
        <w:t xml:space="preserve">Tha Iob a’ toirt rabhadh gum bi an fheadhainn a bhios ag obair gu cealgach fosgailte agus air an gairm gu cunntas le an co-aoisean.</w:t>
      </w:r>
    </w:p>
    <w:p/>
    <w:p>
      <w:r xmlns:w="http://schemas.openxmlformats.org/wordprocessingml/2006/main">
        <w:t xml:space="preserve">1. " Cumhachd na fireantachd : Mar a tha fireantachd a' cur an ceill siorruidheachd"</w:t>
      </w:r>
    </w:p>
    <w:p/>
    <w:p>
      <w:r xmlns:w="http://schemas.openxmlformats.org/wordprocessingml/2006/main">
        <w:t xml:space="preserve">2. "Gairm gu Gnìomh: A' Seasamh An Aghaidh Crìochan"</w:t>
      </w:r>
    </w:p>
    <w:p/>
    <w:p>
      <w:r xmlns:w="http://schemas.openxmlformats.org/wordprocessingml/2006/main">
        <w:t xml:space="preserve">1. Isaiah 5:20-21 - "Mo thruaighe iadsan a tha a 'gairm olc math agus math olc, a chuir dorchadas airson solas agus solas airson dorchadas, a chuir searbh airson milis agus milis airson searbh!"</w:t>
      </w:r>
    </w:p>
    <w:p/>
    <w:p>
      <w:r xmlns:w="http://schemas.openxmlformats.org/wordprocessingml/2006/main">
        <w:t xml:space="preserve">2. Seumas 4:17 - "Mar sin ge b' e cò aig a bheil fios an rud ceart a dhèanamh, agus nach dèan e, air a shon tha e na pheacadh."</w:t>
      </w:r>
    </w:p>
    <w:p/>
    <w:p>
      <w:r xmlns:w="http://schemas.openxmlformats.org/wordprocessingml/2006/main">
        <w:t xml:space="preserve">Iob 17:9 Cumaidh am fìrean mar an ceudna air a shlighe, agus bidh esan aig a bheil làmhan glan nas treasa agus nas treasa.</w:t>
      </w:r>
    </w:p>
    <w:p/>
    <w:p>
      <w:r xmlns:w="http://schemas.openxmlformats.org/wordprocessingml/2006/main">
        <w:t xml:space="preserve">Bidh na fìreanan dìleas don t-slighe aca agus fàsaidh an fheadhainn le làmhan glan.</w:t>
      </w:r>
    </w:p>
    <w:p/>
    <w:p>
      <w:r xmlns:w="http://schemas.openxmlformats.org/wordprocessingml/2006/main">
        <w:t xml:space="preserve">1. Neart nam Fìrean : A' fantainn fìrinneach do d' shlighe</w:t>
      </w:r>
    </w:p>
    <w:p/>
    <w:p>
      <w:r xmlns:w="http://schemas.openxmlformats.org/wordprocessingml/2006/main">
        <w:t xml:space="preserve">2. Glanadh ar làmhan gus fàs nas làidire</w:t>
      </w:r>
    </w:p>
    <w:p/>
    <w:p>
      <w:r xmlns:w="http://schemas.openxmlformats.org/wordprocessingml/2006/main">
        <w:t xml:space="preserve">1. Sean-fhaclan 10:9 - "Ge b' e neach a ghluaiseas ann an ionracas, gluaisidh e gu tèarainte, ach ge b' e neach a ghabhas slighean cam, lorgar e."</w:t>
      </w:r>
    </w:p>
    <w:p/>
    <w:p>
      <w:r xmlns:w="http://schemas.openxmlformats.org/wordprocessingml/2006/main">
        <w:t xml:space="preserve">2. Salm 24:3-4 - "Cò dh'èirich suas cnoc an Tighearna? Cò sheasas na ionad naomh? esan aig a bheil làmhan glan, agus cridhe glan, nach tog suas anam gu iodhal, no a mhionnaicheas air. dè tha ceàrr."</w:t>
      </w:r>
    </w:p>
    <w:p/>
    <w:p>
      <w:r xmlns:w="http://schemas.openxmlformats.org/wordprocessingml/2006/main">
        <w:t xml:space="preserve">Iob 17:10 Ach air ur son-se uile, tilleadh sibh, agus thigibh a‑nis: oir chan urrainn dhomh aon duine glic fhaotainn nur measg.</w:t>
      </w:r>
    </w:p>
    <w:p/>
    <w:p>
      <w:r xmlns:w="http://schemas.openxmlformats.org/wordprocessingml/2006/main">
        <w:t xml:space="preserve">Tha Iob brònach mu neo-chomas a charaidean a bhith ga cho-fhaireachdainn agus a 'moladh nach eil iad glic.</w:t>
      </w:r>
    </w:p>
    <w:p/>
    <w:p>
      <w:r xmlns:w="http://schemas.openxmlformats.org/wordprocessingml/2006/main">
        <w:t xml:space="preserve">1. Cudromach a' ghliocais: Mar a dh'iarrar agus a ghabhas ri gliocas nar beatha</w:t>
      </w:r>
    </w:p>
    <w:p/>
    <w:p>
      <w:r xmlns:w="http://schemas.openxmlformats.org/wordprocessingml/2006/main">
        <w:t xml:space="preserve">2. Cumhachd Càirdeas: Mar a neartaicheas agus a chumas tu dàimhean maireannach</w:t>
      </w:r>
    </w:p>
    <w:p/>
    <w:p>
      <w:r xmlns:w="http://schemas.openxmlformats.org/wordprocessingml/2006/main">
        <w:t xml:space="preserve">1. Sean-fhaclan 4:7-8 Is e gliocas am prìomh rud; uime sin faigh gliocas : agus le d' uile f haotainn faigh tuigse. Ardaich i, agus bheir i suas thu: bheir i gu h-urram thu, nuair a ghabhas tu ad ghlacaibh i.</w:t>
      </w:r>
    </w:p>
    <w:p/>
    <w:p>
      <w:r xmlns:w="http://schemas.openxmlformats.org/wordprocessingml/2006/main">
        <w:t xml:space="preserve">2. Eclesiastes 4:9-10 Tha dithis nas fheàrr na aon; oir tha duais mhaith aca air son an saothair. Oir ma thuiteas iad, togaidh esan suas a chompanach: ach mo thruaighe an tì a tha na aonar nuair a thuiteas e; oir cha'n 'eil neach eile aige g'a chuideachadh.</w:t>
      </w:r>
    </w:p>
    <w:p/>
    <w:p>
      <w:r xmlns:w="http://schemas.openxmlformats.org/wordprocessingml/2006/main">
        <w:t xml:space="preserve">Iob 17:11 Chaidh mo làithean seachad, tha mo rùintean air am briseadh, eadhon smuaintean mo chridhe.</w:t>
      </w:r>
    </w:p>
    <w:p/>
    <w:p>
      <w:r xmlns:w="http://schemas.openxmlformats.org/wordprocessingml/2006/main">
        <w:t xml:space="preserve">Tha an neach-labhairt ann an Iob 17:11 a’ meòrachadh air mar a tha am beatha air atharrachadh gu mòr bho thòisich am fulangas.</w:t>
      </w:r>
    </w:p>
    <w:p/>
    <w:p>
      <w:r xmlns:w="http://schemas.openxmlformats.org/wordprocessingml/2006/main">
        <w:t xml:space="preserve">1. Chan eil planaichean Dhè a-riamh mar a tha sinn an dùil, ach tha plana aige dhuinne.</w:t>
      </w:r>
    </w:p>
    <w:p/>
    <w:p>
      <w:r xmlns:w="http://schemas.openxmlformats.org/wordprocessingml/2006/main">
        <w:t xml:space="preserve">2. Ann am meadhon na fulangais, tha Dia fathast fo smachd agus ag oibreachadh nan uile nithe chum ar maith.</w:t>
      </w:r>
    </w:p>
    <w:p/>
    <w:p>
      <w:r xmlns:w="http://schemas.openxmlformats.org/wordprocessingml/2006/main">
        <w:t xml:space="preserve">1. Isaiah 55:8-9 “Oir chan iad mo smuaintean-sa ur smuaintean-sa, agus chan iad ur slighean-sa mo dhòighean-sa,” deir an Tighearna. " Mar a ta na nèamhan àrd seach an talamh, mar sin tha mo shligh- ean-sa àrd seach bhur slighean-sa, agus mo smuaintean-sa seach bhur smuaintean-sa."</w:t>
      </w:r>
    </w:p>
    <w:p/>
    <w:p>
      <w:r xmlns:w="http://schemas.openxmlformats.org/wordprocessingml/2006/main">
        <w:t xml:space="preserve">2. Ròmanaich 8:28 Agus tha fhios againn gur ann dhaibhsan aig a bheil gràdh do Dhia a tha na h‑uile nithean ag obair còmhla a‑chum math, dhaibhsan a tha air an gairm a rèir a rùin.</w:t>
      </w:r>
    </w:p>
    <w:p/>
    <w:p>
      <w:r xmlns:w="http://schemas.openxmlformats.org/wordprocessingml/2006/main">
        <w:t xml:space="preserve">Iob 17:12 Atharraichidh iad an oidhche gu là: tha an solas goirid airson dorchadais.</w:t>
      </w:r>
    </w:p>
    <w:p/>
    <w:p>
      <w:r xmlns:w="http://schemas.openxmlformats.org/wordprocessingml/2006/main">
        <w:t xml:space="preserve">Tha Iob a’ caoidh dorchadas a bheatha agus a’ miannachadh gun tig a chrìoch gu sgiobalta.</w:t>
      </w:r>
    </w:p>
    <w:p/>
    <w:p>
      <w:r xmlns:w="http://schemas.openxmlformats.org/wordprocessingml/2006/main">
        <w:t xml:space="preserve">1. A' Lorg Dòchais anns an Dorchadas: Mar a gheibh thu thairis air strì beatha</w:t>
      </w:r>
    </w:p>
    <w:p/>
    <w:p>
      <w:r xmlns:w="http://schemas.openxmlformats.org/wordprocessingml/2006/main">
        <w:t xml:space="preserve">2. Ag earbsa anns an Tighearna 'N uair a bhitheas Nithe gun dòchas</w:t>
      </w:r>
    </w:p>
    <w:p/>
    <w:p>
      <w:r xmlns:w="http://schemas.openxmlformats.org/wordprocessingml/2006/main">
        <w:t xml:space="preserve">1. Isaiah 9:2 Chunnaic na daoine a bha a’ coiseachd ann an dorchadas solas mòr; iadsan a bha chòmhnuidh ann an tìr sgàil a' bhàis, orra dhealraich solus.</w:t>
      </w:r>
    </w:p>
    <w:p/>
    <w:p>
      <w:r xmlns:w="http://schemas.openxmlformats.org/wordprocessingml/2006/main">
        <w:t xml:space="preserve">2. Salm 18:28 Tha thusa, a Thighearna, a’ cumail mo lòchran a’ lasadh; tha mo Dhia a' tionndadh mo dhorchadas gu solus.</w:t>
      </w:r>
    </w:p>
    <w:p/>
    <w:p>
      <w:r xmlns:w="http://schemas.openxmlformats.org/wordprocessingml/2006/main">
        <w:t xml:space="preserve">Iob 17:13 Ma dh’fheitheas mi, is i an uaigh mo thaigh: anns an dorchadas rinn mi mo leabaidh.</w:t>
      </w:r>
    </w:p>
    <w:p/>
    <w:p>
      <w:r xmlns:w="http://schemas.openxmlformats.org/wordprocessingml/2006/main">
        <w:t xml:space="preserve">Tha an earrann so a' labhairt air Iob a dhreuchd a leigeil gu bàs, far am bheil e a' feitheamh air a chrìch ann an dorchadas na h-uaighe.</w:t>
      </w:r>
    </w:p>
    <w:p/>
    <w:p>
      <w:r xmlns:w="http://schemas.openxmlformats.org/wordprocessingml/2006/main">
        <w:t xml:space="preserve">1. " Leig as Iob : A' gabhail ri Do-sheachantachd a' Bhàis"</w:t>
      </w:r>
    </w:p>
    <w:p/>
    <w:p>
      <w:r xmlns:w="http://schemas.openxmlformats.org/wordprocessingml/2006/main">
        <w:t xml:space="preserve">2. "An Uaigh: Far am Feumaidh sinn uile a dhol"</w:t>
      </w:r>
    </w:p>
    <w:p/>
    <w:p>
      <w:r xmlns:w="http://schemas.openxmlformats.org/wordprocessingml/2006/main">
        <w:t xml:space="preserve">1. Eòin 11:25-26: Thuirt Iosa rithe, Is mise an aiseirigh agus a' bheatha. Ge b' e neach a chreideas annamsa, ged gheibh e bàs, bidh e beò, agus gach neach a tha beò agus a' creidsinn annamsa, chan fhaigh e bàs gu bràth.</w:t>
      </w:r>
    </w:p>
    <w:p/>
    <w:p>
      <w:r xmlns:w="http://schemas.openxmlformats.org/wordprocessingml/2006/main">
        <w:t xml:space="preserve">2. Eclesiastes 9:10 Ge bè nì a gheibh do làmh ri dhèanamh, dèan led neart e: oir chan eil obair, no smuain, no eòlas, no gliocas ann an Sheol, a dh’ionnsaigh a bheil thu a’ dol.</w:t>
      </w:r>
    </w:p>
    <w:p/>
    <w:p>
      <w:r xmlns:w="http://schemas.openxmlformats.org/wordprocessingml/2006/main">
        <w:t xml:space="preserve">Iob 17:14 Ri truaillidheachd thubhairt mi, Is tusa m’athair: ris a’ chnuimh, Is tu mo mhàthair, agus mo phiuthar.</w:t>
      </w:r>
    </w:p>
    <w:p/>
    <w:p>
      <w:r xmlns:w="http://schemas.openxmlformats.org/wordprocessingml/2006/main">
        <w:t xml:space="preserve">Tha 'n rann so a' cur an cèill doilgheas Iob mu 'n staid a bha e an diugh, a' nochdadh mar a chaidh a thrèigsinn, agus a dh'fhàgadh gun ni air bith air an cuirear earbsa ann ach bàs.</w:t>
      </w:r>
    </w:p>
    <w:p/>
    <w:p>
      <w:r xmlns:w="http://schemas.openxmlformats.org/wordprocessingml/2006/main">
        <w:t xml:space="preserve">1. Tha 'n Comhfhurt- achd eòlas a bhi agad air Dia gu sìor-làthaireach, eadhon anns an aimsir a's dorcha</w:t>
      </w:r>
    </w:p>
    <w:p/>
    <w:p>
      <w:r xmlns:w="http://schemas.openxmlformats.org/wordprocessingml/2006/main">
        <w:t xml:space="preserve">2. Mar a Lorgar Dòchas ann am Meadhan Fulangas</w:t>
      </w:r>
    </w:p>
    <w:p/>
    <w:p>
      <w:r xmlns:w="http://schemas.openxmlformats.org/wordprocessingml/2006/main">
        <w:t xml:space="preserve">1. Ròmanaich 8: 38-39 “Oir tha mi cinnteach nach bi bàs no beatha, no ainglean no riaghladairean, no rudan a tha an làthair, no rudan ri thighinn, no cumhachdan, no àirde, no doimhneachd, no dad sam bith eile anns a’ chruthachadh uile comasach. chum sinne a sgaradh o ghràdh Dhè ann an losa Criosd ar Tighearna."</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Iob 17:15 Agus a‑nis càit a bheil mo dhòchas? a thaobh mo dhòchais, cò a chì e?</w:t>
      </w:r>
    </w:p>
    <w:p/>
    <w:p>
      <w:r xmlns:w="http://schemas.openxmlformats.org/wordprocessingml/2006/main">
        <w:t xml:space="preserve">Tha Iob a’ caoidh a shuidheachadh, a’ ceasnachadh càite a bheil a dhòchas agus cò a chì e.</w:t>
      </w:r>
    </w:p>
    <w:p/>
    <w:p>
      <w:r xmlns:w="http://schemas.openxmlformats.org/wordprocessingml/2006/main">
        <w:t xml:space="preserve">1. Dòchas ann am Meadhan Fulangas</w:t>
      </w:r>
    </w:p>
    <w:p/>
    <w:p>
      <w:r xmlns:w="http://schemas.openxmlformats.org/wordprocessingml/2006/main">
        <w:t xml:space="preserve">2. Càit a bheil Do Dhòchas?</w:t>
      </w:r>
    </w:p>
    <w:p/>
    <w:p>
      <w:r xmlns:w="http://schemas.openxmlformats.org/wordprocessingml/2006/main">
        <w:t xml:space="preserve">1. Ròmanaich 5:3-5 - Chan e a-mhàin sin, ach tha sinn a’ dèanamh gàirdeachas nar fulangas, le fios againn gu bheil fulangas a’ toirt a-mach foighidinn, agus foighidinn a’ toirt a-mach caractar, agus caractar a’ toirt a-mach dòchas, agus nach eil dòchas gar cur gu nàire, oir tha gaol Dhè air a bhith ann. air a dhòrtadh nar cridheachan tron Spiorad Naomh a tha air a thoirt dhuinn.</w:t>
      </w:r>
    </w:p>
    <w:p/>
    <w:p>
      <w:r xmlns:w="http://schemas.openxmlformats.org/wordprocessingml/2006/main">
        <w:t xml:space="preserve">2. Salm 31:24 - Bi làidir, agus leig le ur cridhe a 'gabhail misneach, sibhse uile a tha a' feitheamh airson an Tighearna!</w:t>
      </w:r>
    </w:p>
    <w:p/>
    <w:p>
      <w:r xmlns:w="http://schemas.openxmlformats.org/wordprocessingml/2006/main">
        <w:t xml:space="preserve">Iob 17:16 Thèid iad sìos gu croinn an t‑sluic, nuair a bhios ar fois le chèile anns an duslach.</w:t>
      </w:r>
    </w:p>
    <w:p/>
    <w:p>
      <w:r xmlns:w="http://schemas.openxmlformats.org/wordprocessingml/2006/main">
        <w:t xml:space="preserve">Tha Iob a’ caoidh a staid, ag ràdh gun tèid e fhèin agus a chompanaich sìos gu doimhneachd na h-uaighe le chèile.</w:t>
      </w:r>
    </w:p>
    <w:p/>
    <w:p>
      <w:r xmlns:w="http://schemas.openxmlformats.org/wordprocessingml/2006/main">
        <w:t xml:space="preserve">1. Tha sinn uile bàsmhor agus feumaidh sinn gabhail ris gu bheil bàs do-sheachanta.</w:t>
      </w:r>
    </w:p>
    <w:p/>
    <w:p>
      <w:r xmlns:w="http://schemas.openxmlformats.org/wordprocessingml/2006/main">
        <w:t xml:space="preserve">2. Cumhachd coimhearsnach agus companas, eadhon an aghaidh a' bhàis.</w:t>
      </w:r>
    </w:p>
    <w:p/>
    <w:p>
      <w:r xmlns:w="http://schemas.openxmlformats.org/wordprocessingml/2006/main">
        <w:t xml:space="preserve">1. Eclesiastes 7:2 - Is fheàrr a dhol do thaigh a' bhròin, na dhol gu taigh na cuirme, oir is e sin crìoch a' chinne-daonna gu lèir, agus cuiridh am beòshlaint gu cridhe e.</w:t>
      </w:r>
    </w:p>
    <w:p/>
    <w:p>
      <w:r xmlns:w="http://schemas.openxmlformats.org/wordprocessingml/2006/main">
        <w:t xml:space="preserve">2. Isaiah 38:18-19 - Oir chan eil Sìol a' toirt taing dhut; cha mhol am bàs thu; iadsan a theid sìos do'n t-slochd, cha'n 'eil dòchas aca ri d' dhìlseachd. Na beòtha, tha e a 'toirt taing dhut, mar a tha mi a' dèanamh an-diugh.</w:t>
      </w:r>
    </w:p>
    <w:p/>
    <w:p>
      <w:r xmlns:w="http://schemas.openxmlformats.org/wordprocessingml/2006/main">
        <w:t xml:space="preserve">Tha caibideil Iob 18 a’ nochdadh freagairt caraid Iob, Bildad, a tha a’ lìbhrigeadh achmhasan cruaidh agus càineadh a dh’ ionnsaigh Iob. Tha Bildad a’ casaid Iob gu bheil e aingidh agus a’ ro-innse fìor pheanas air a shon.</w:t>
      </w:r>
    </w:p>
    <w:p/>
    <w:p>
      <w:r xmlns:w="http://schemas.openxmlformats.org/wordprocessingml/2006/main">
        <w:t xml:space="preserve">1d Paragraf: Tha Bildad a’ tòiseachadh le bhith a’ càineadh Iob airson na h-òraidean fada aige agus a’ moladh gu bheil e ag obair mar gum b’ e an aon duine glic. Tha e ag agairt gum bi Dia aig a’ cheann thall a’ peanasachadh nan aingidh agus a’ gearradh dheth an cuimhne bhon talamh (Iob 18: 1-4).</w:t>
      </w:r>
    </w:p>
    <w:p/>
    <w:p>
      <w:r xmlns:w="http://schemas.openxmlformats.org/wordprocessingml/2006/main">
        <w:t xml:space="preserve">2na Paragraf: Tha Bildad a’ toirt cunntas soilleir air an dàn a tha a’ feitheamh air na h-aingidh. Bidh e a’ peantadh dealbh de dhorchadas, sgrios, agus uamhas a’ tighinn orra mar thoradh air na rinn iad fhèin. Tha e den bheachd gu bheil èiginn do-sheachanta dhaibhsan a tha an aghaidh Dhè (Iob 18: 5-21).</w:t>
      </w:r>
    </w:p>
    <w:p/>
    <w:p>
      <w:r xmlns:w="http://schemas.openxmlformats.org/wordprocessingml/2006/main">
        <w:t xml:space="preserve">Ann an geàrr-chunntas,</w:t>
      </w:r>
    </w:p>
    <w:p>
      <w:r xmlns:w="http://schemas.openxmlformats.org/wordprocessingml/2006/main">
        <w:t xml:space="preserve">Tha caibideil ochd-deug de Iob a’ taisbeanadh:</w:t>
      </w:r>
    </w:p>
    <w:p>
      <w:r xmlns:w="http://schemas.openxmlformats.org/wordprocessingml/2006/main">
        <w:t xml:space="preserve">am freagairt,</w:t>
      </w:r>
    </w:p>
    <w:p>
      <w:r xmlns:w="http://schemas.openxmlformats.org/wordprocessingml/2006/main">
        <w:t xml:space="preserve">agus dìteadh a chuir Bildad an cèill mar fhreagairt air fulangas Iob.</w:t>
      </w:r>
    </w:p>
    <w:p/>
    <w:p>
      <w:r xmlns:w="http://schemas.openxmlformats.org/wordprocessingml/2006/main">
        <w:t xml:space="preserve">A’ togail achmhasan tro bhith a’ càineadh òraidean Iob,</w:t>
      </w:r>
    </w:p>
    <w:p>
      <w:r xmlns:w="http://schemas.openxmlformats.org/wordprocessingml/2006/main">
        <w:t xml:space="preserve">agus a' cur cuideam air breithneachadh diadhaidh tro bhith a' ro-innse fìor pheanas.</w:t>
      </w:r>
    </w:p>
    <w:p>
      <w:r xmlns:w="http://schemas.openxmlformats.org/wordprocessingml/2006/main">
        <w:t xml:space="preserve">A’ toirt iomradh air meòrachadh diadhachdach air a nochdadh a thaobh a bhith a’ sgrùdadh builean aingidheachd, cumadh a’ riochdachadh diofar sheallaidhean air fulangas ann an leabhar Iob.</w:t>
      </w:r>
    </w:p>
    <w:p/>
    <w:p>
      <w:r xmlns:w="http://schemas.openxmlformats.org/wordprocessingml/2006/main">
        <w:t xml:space="preserve">Iob 18:1 An sin fhreagair Bildad an Suhach, agus thubhairt e.</w:t>
      </w:r>
    </w:p>
    <w:p/>
    <w:p>
      <w:r xmlns:w="http://schemas.openxmlformats.org/wordprocessingml/2006/main">
        <w:t xml:space="preserve">Bidh Bildad a’ bruidhinn ri Iob gus ceartas Dhè a dhìon.</w:t>
      </w:r>
    </w:p>
    <w:p/>
    <w:p>
      <w:r xmlns:w="http://schemas.openxmlformats.org/wordprocessingml/2006/main">
        <w:t xml:space="preserve">1: Tha ceartas Dhè gun teagamh</w:t>
      </w:r>
    </w:p>
    <w:p/>
    <w:p>
      <w:r xmlns:w="http://schemas.openxmlformats.org/wordprocessingml/2006/main">
        <w:t xml:space="preserve">2: Tha ceartas Dhè gun fheum</w:t>
      </w:r>
    </w:p>
    <w:p/>
    <w:p>
      <w:r xmlns:w="http://schemas.openxmlformats.org/wordprocessingml/2006/main">
        <w:t xml:space="preserve">1: Isaiah 30:18 - "Ach tha an Tighearna ag iarraidh a bhith gràsmhor dhut; uime sin èiridh e suas a 'sealltainn dhut truas. Oir tha an Tighearna Dia ceartais. Is beannaichte na h-uile a tha a 'feitheamh ris!"</w:t>
      </w:r>
    </w:p>
    <w:p/>
    <w:p>
      <w:r xmlns:w="http://schemas.openxmlformats.org/wordprocessingml/2006/main">
        <w:t xml:space="preserve">2: Seumas 2:13 - "Oir bidh breitheanas gun tròcair air a shealltainn do dhuine sam bith nach eil tròcaireach. Tha tròcair a 'toirt buaidh air breitheanas!"</w:t>
      </w:r>
    </w:p>
    <w:p/>
    <w:p>
      <w:r xmlns:w="http://schemas.openxmlformats.org/wordprocessingml/2006/main">
        <w:t xml:space="preserve">Iob 18:2 Dè cho fada gus an cuir sibh crìoch air briathran? comharraich, agus an deigh sin labhraidh sinn.</w:t>
      </w:r>
    </w:p>
    <w:p/>
    <w:p>
      <w:r xmlns:w="http://schemas.openxmlformats.org/wordprocessingml/2006/main">
        <w:t xml:space="preserve">Tha an earrann seo bho Iob 18:2 na dhùbhlan do charaidean Iob a bhith sàmhach agus leigeil leis bruidhinn.</w:t>
      </w:r>
    </w:p>
    <w:p/>
    <w:p>
      <w:r xmlns:w="http://schemas.openxmlformats.org/wordprocessingml/2006/main">
        <w:t xml:space="preserve">1. Cumhachd Èisteachd-' cur cuideam air cho cudromach 'sa tha sàmhchair agus a' gabhail ùine gu fìrinneach èisteachd ri daoine eile.</w:t>
      </w:r>
    </w:p>
    <w:p/>
    <w:p>
      <w:r xmlns:w="http://schemas.openxmlformats.org/wordprocessingml/2006/main">
        <w:t xml:space="preserve">2. Cudromach Foighidinn - tuigsinn gu bheil àm Dhè foirfe agus gu bheil a h-uile càil a 'tighinn na ùine fhèin.</w:t>
      </w:r>
    </w:p>
    <w:p/>
    <w:p>
      <w:r xmlns:w="http://schemas.openxmlformats.org/wordprocessingml/2006/main">
        <w:t xml:space="preserve">1. Seumas 1:19 Biodh fhios seo agaibh, mo bhràithrean gràdhach: bitheadh gach neach tapaidh gu èisdeachd, mall a labhairt, mall a‑chum feirge.</w:t>
      </w:r>
    </w:p>
    <w:p/>
    <w:p>
      <w:r xmlns:w="http://schemas.openxmlformats.org/wordprocessingml/2006/main">
        <w:t xml:space="preserve">2. Ròmanaich 12:12 - Dèan gàirdeachas ann an dòchas, bi foighidneach ann an trioblaid, bi seasmhach ann an ùrnaigh.</w:t>
      </w:r>
    </w:p>
    <w:p/>
    <w:p>
      <w:r xmlns:w="http://schemas.openxmlformats.org/wordprocessingml/2006/main">
        <w:t xml:space="preserve">Iob 18:3 Carson a mheasar sinn mar bheathaichean, agus a tha sinn air ar meas gràineil nur sealladh?</w:t>
      </w:r>
    </w:p>
    <w:p/>
    <w:p>
      <w:r xmlns:w="http://schemas.openxmlformats.org/wordprocessingml/2006/main">
        <w:t xml:space="preserve">Tha an earrann seo a’ nochdadh faireachdainnean eu-dòchais agus sàrachadh Iob leis an làimhseachadh mì-chothromach aige le Dia.</w:t>
      </w:r>
    </w:p>
    <w:p/>
    <w:p>
      <w:r xmlns:w="http://schemas.openxmlformats.org/wordprocessingml/2006/main">
        <w:t xml:space="preserve">1: Is dòcha nach eil sinn an-còmhnaidh a’ tuigsinn carson a tha Dia a’ leigeil leinn fulang, ach faodaidh sinn earbsa a bhith againn gu bheil adhbhar math aige air a shon.</w:t>
      </w:r>
    </w:p>
    <w:p/>
    <w:p>
      <w:r xmlns:w="http://schemas.openxmlformats.org/wordprocessingml/2006/main">
        <w:t xml:space="preserve">2: Eadhon anns na h-amannan as dorcha againn, tha Dia còmhla rinn, a’ toirt dhuinn neart agus comhfhurtachd.</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Ròmanaich 8:28 - "Agus tha fios againn gu bheil airson an fheadhainn a tha dèidheil air Dia tha a h-uile càil ag obair còmhla airson math, dhaibhsan a tha air an gairm a rèir a rùin."</w:t>
      </w:r>
    </w:p>
    <w:p/>
    <w:p>
      <w:r xmlns:w="http://schemas.openxmlformats.org/wordprocessingml/2006/main">
        <w:t xml:space="preserve">Iob 18:4 Bidh e ga reubadh fhèin na chorraich: air do shon-sa an trèig an talamh? agus an atharraichear a' charraig as 'àite ?</w:t>
      </w:r>
    </w:p>
    <w:p/>
    <w:p>
      <w:r xmlns:w="http://schemas.openxmlformats.org/wordprocessingml/2006/main">
        <w:t xml:space="preserve">Tha an rann seo a’ faighneachd am bu chòir an talamh a thrèigsinn airson Iob, no am bu chòir a’ chreag a thoirt a-mach às a h-àite air sgàth fearg Iob.</w:t>
      </w:r>
    </w:p>
    <w:p/>
    <w:p>
      <w:r xmlns:w="http://schemas.openxmlformats.org/wordprocessingml/2006/main">
        <w:t xml:space="preserve">1: Cumhachd na feirge agus mar a bheir e buaidh air ar beatha</w:t>
      </w:r>
    </w:p>
    <w:p/>
    <w:p>
      <w:r xmlns:w="http://schemas.openxmlformats.org/wordprocessingml/2006/main">
        <w:t xml:space="preserve">2: Neart Cruthachaidh Dhè agus a Neo-ùine</w:t>
      </w:r>
    </w:p>
    <w:p/>
    <w:p>
      <w:r xmlns:w="http://schemas.openxmlformats.org/wordprocessingml/2006/main">
        <w:t xml:space="preserve">1: Sean-fhaclan 29:11 - "Bheir an t-amadan làn spionnadh dha fhearg, ach cumaidh duine glic e fhèin fo smachd."</w:t>
      </w:r>
    </w:p>
    <w:p/>
    <w:p>
      <w:r xmlns:w="http://schemas.openxmlformats.org/wordprocessingml/2006/main">
        <w:t xml:space="preserve">2: Ròmanaich 8: 20-21 - “Oir bha an cruthachadh fo shàrachadh, chan ann le a roghainn fhèin, ach le toil an neach a chuir fo smachd e, an dòchas gum bi an cruthachadh fhèin air a shaoradh bho thràilleachd gu lobhadh agus air a thoirt a steach do shaorsa agus do ghlòir clann Dè."</w:t>
      </w:r>
    </w:p>
    <w:p/>
    <w:p>
      <w:r xmlns:w="http://schemas.openxmlformats.org/wordprocessingml/2006/main">
        <w:t xml:space="preserve">Iob 18:5 Seadh, cuirear as solas nan aingidh, agus cha dealraich sradag a theine.</w:t>
      </w:r>
    </w:p>
    <w:p/>
    <w:p>
      <w:r xmlns:w="http://schemas.openxmlformats.org/wordprocessingml/2006/main">
        <w:t xml:space="preserve">Cuirear as na h-aingidh, agus cha mhair an teine.</w:t>
      </w:r>
    </w:p>
    <w:p/>
    <w:p>
      <w:r xmlns:w="http://schemas.openxmlformats.org/wordprocessingml/2006/main">
        <w:t xml:space="preserve">1. Tha Dia ceart agus bheir e peanas air na h-aingidh air son am peacannan</w:t>
      </w:r>
    </w:p>
    <w:p/>
    <w:p>
      <w:r xmlns:w="http://schemas.openxmlformats.org/wordprocessingml/2006/main">
        <w:t xml:space="preserve">2. Bithidh Solas nan Aingeach air a chuir a mach</w:t>
      </w:r>
    </w:p>
    <w:p/>
    <w:p>
      <w:r xmlns:w="http://schemas.openxmlformats.org/wordprocessingml/2006/main">
        <w:t xml:space="preserve">1. Isaiah 5:20-24, Mo thruaighe iadsan a tha gairm olc math, agus math olc; a chuir dorchadas air son soluis, agus solus air son dorchadais ; a chuir searbh air son milis, agus milis air son searbh !</w:t>
      </w:r>
    </w:p>
    <w:p/>
    <w:p>
      <w:r xmlns:w="http://schemas.openxmlformats.org/wordprocessingml/2006/main">
        <w:t xml:space="preserve">2. Salm 34:15-16, Tha sùilean an Tighearna air na fìreanan, agus a chluasan fosgailte don glaodh. Tha gnùis an Tighearna an aghaidh na muinntir a nì olc, a ghearradh as an cuimhne on talamh.</w:t>
      </w:r>
    </w:p>
    <w:p/>
    <w:p>
      <w:r xmlns:w="http://schemas.openxmlformats.org/wordprocessingml/2006/main">
        <w:t xml:space="preserve">Iob 18:6 Bidh an solas na phàillean dorcha, agus cuirear a choinneil a‑mach maille ris.</w:t>
      </w:r>
    </w:p>
    <w:p/>
    <w:p>
      <w:r xmlns:w="http://schemas.openxmlformats.org/wordprocessingml/2006/main">
        <w:t xml:space="preserve">Tha caraid Iob, Bildad, a’ bruidhinn ri rabhadh dhaibhsan a tha beò ann an aingidheachd, ag ràdh gun tèid an solas aca a chuir às agus gum bi an dachaigh aca air a lìonadh le dorchadas.</w:t>
      </w:r>
    </w:p>
    <w:p/>
    <w:p>
      <w:r xmlns:w="http://schemas.openxmlformats.org/wordprocessingml/2006/main">
        <w:t xml:space="preserve">1. An Cunnart a bhith beò ann an Aingidheachd - Sean-fhaclan 4:14-15</w:t>
      </w:r>
    </w:p>
    <w:p/>
    <w:p>
      <w:r xmlns:w="http://schemas.openxmlformats.org/wordprocessingml/2006/main">
        <w:t xml:space="preserve">2. A’ taghadh Fìreantachd.— Salm 84:11</w:t>
      </w:r>
    </w:p>
    <w:p/>
    <w:p>
      <w:r xmlns:w="http://schemas.openxmlformats.org/wordprocessingml/2006/main">
        <w:t xml:space="preserve">1. Isaiah 5:20-21 - Mo thruaighe iadsan a chanas olc math agus math olc, a chuir dorchadas airson solais agus solas airson dorchadas, a chuir searbh airson milis agus milis airson searbh!</w:t>
      </w:r>
    </w:p>
    <w:p/>
    <w:p>
      <w:r xmlns:w="http://schemas.openxmlformats.org/wordprocessingml/2006/main">
        <w:t xml:space="preserve">2. Eòin 3:19-21 - Seo an co-dhùnadh: Tha solas air tighinn a-steach dhan t-saoghal, ach ghràdhaich daoine dorchadas an àite an t-solais oir bha an gnìomhan olc. Gach neach a ni olc, tha e toirt fuath do'n t-solus, agus cha tig e chum an t-soluis, air eagal gu'm bi an gnìomharan air an deanamh follaiseach.</w:t>
      </w:r>
    </w:p>
    <w:p/>
    <w:p>
      <w:r xmlns:w="http://schemas.openxmlformats.org/wordprocessingml/2006/main">
        <w:t xml:space="preserve">Iob 18:7 Bidh ceuman a neirt air an teannadh, agus tilgidh a chomhairle fhèin sìos e.</w:t>
      </w:r>
    </w:p>
    <w:p/>
    <w:p>
      <w:r xmlns:w="http://schemas.openxmlformats.org/wordprocessingml/2006/main">
        <w:t xml:space="preserve">Tha caraid Iob, Bildad, a’ moladh gum bi na h-aingidh air am peanasachadh nam beatha leis na rinn iad fhèin, agus gun tèid an neart a lagachadh agus gun tèid na planaichean aca fhèin sìos.</w:t>
      </w:r>
    </w:p>
    <w:p/>
    <w:p>
      <w:r xmlns:w="http://schemas.openxmlformats.org/wordprocessingml/2006/main">
        <w:t xml:space="preserve">1. " Buaidh a' pheacaidh"</w:t>
      </w:r>
    </w:p>
    <w:p/>
    <w:p>
      <w:r xmlns:w="http://schemas.openxmlformats.org/wordprocessingml/2006/main">
        <w:t xml:space="preserve">2. " Peanas Dhe air na h-Ain- gidh"</w:t>
      </w:r>
    </w:p>
    <w:p/>
    <w:p>
      <w:r xmlns:w="http://schemas.openxmlformats.org/wordprocessingml/2006/main">
        <w:t xml:space="preserve">1. Seumas 1:13-15 - Nuair a thèid a bhuaireadh, cha bu chòir do dhuine sam bith a ràdh, Tha Dia gam bhuaireadh. Oir chan urrainn Dia a bhith air a bhuaireadh le olc, cha mhò a bhuaireas e neach sam bith; ach tha gach neach air a bhuaireadh 'n uair a tha iad air an slaodadh air falbh le 'n droch mhiann fèin, agus air a mhealladh. An sin, an dèidh do mhiann a bhith torrach, tha e a’ breith a’ pheacaidh; agus tha peacadh, an uair a tha e làn-fhàs, a' toirt breith air bàs.</w:t>
      </w:r>
    </w:p>
    <w:p/>
    <w:p>
      <w:r xmlns:w="http://schemas.openxmlformats.org/wordprocessingml/2006/main">
        <w:t xml:space="preserve">2. Sean-fhaclan 16:25 - Tha dòigh ann a tha coltach gu bheil e ceart, ach aig a 'cheann thall tha e a' leantainn gu bàs.</w:t>
      </w:r>
    </w:p>
    <w:p/>
    <w:p>
      <w:r xmlns:w="http://schemas.openxmlformats.org/wordprocessingml/2006/main">
        <w:t xml:space="preserve">Iob 18:8 Oir tha e air a thilgeadh anns an lìon aig a chasan fhèin, agus air an ribe imichidh e.</w:t>
      </w:r>
    </w:p>
    <w:p/>
    <w:p>
      <w:r xmlns:w="http://schemas.openxmlformats.org/wordprocessingml/2006/main">
        <w:t xml:space="preserve">Tha Iob a’ toirt rabhadh dhuinn a bhith faiceallach mu ar gnìomhan fhèin, oir faodaidh iad leantainn gu ar crìonadh.</w:t>
      </w:r>
    </w:p>
    <w:p/>
    <w:p>
      <w:r xmlns:w="http://schemas.openxmlformats.org/wordprocessingml/2006/main">
        <w:t xml:space="preserve">1. "Slighe Fèin-sgrios: Mar a bu chòir a sheachnadh"</w:t>
      </w:r>
    </w:p>
    <w:p/>
    <w:p>
      <w:r xmlns:w="http://schemas.openxmlformats.org/wordprocessingml/2006/main">
        <w:t xml:space="preserve">2. "Coiseachd ann an Gliocas: Na Buannachdan bho bhith a' Dèanamh Roghainnean Glic"</w:t>
      </w:r>
    </w:p>
    <w:p/>
    <w:p>
      <w:r xmlns:w="http://schemas.openxmlformats.org/wordprocessingml/2006/main">
        <w:t xml:space="preserve">1. Sean-fhaclan 16: 17-19 - "Tha mòr-rathad nan ionraic a 'seachnadh an uilc; tha an fheadhainn a tha a 'dìon an slighe a' gleidheadh am beatha. Tha uaill a 'dol ron sgrios, spiorad àrdanach ro thuit. creachadh a roinn leis na h-uaibhrich."</w:t>
      </w:r>
    </w:p>
    <w:p/>
    <w:p>
      <w:r xmlns:w="http://schemas.openxmlformats.org/wordprocessingml/2006/main">
        <w:t xml:space="preserve">2. Seumas 4:11-12 - "Na bi a 'bruidhinn olc an aghaidh a chèile, bràithrean. An neach a tha a 'bruidhinn an aghaidh bràthair no a' toirt breith air a bhràthair, tha e a 'bruidhinn olc an aghaidh an lagha agus a' toirt breith air an lagh. Ach ma tha thu a 'breithneachadh an lagha, bidh thu cha'n 'eil fear-deanamh an lagha ach breitheamh. Cha 'n 'eil ach aon fhear-tabhairt lagha agus breitheamh ann, a's urrainn saoradh agus sgrios ; ach co thusa a bheir breth air do choimhearsnach?"</w:t>
      </w:r>
    </w:p>
    <w:p/>
    <w:p>
      <w:r xmlns:w="http://schemas.openxmlformats.org/wordprocessingml/2006/main">
        <w:t xml:space="preserve">Iob 18:9 Air a shàil bheir an gin e, agus bheir am mèirleach buaidh air.</w:t>
      </w:r>
    </w:p>
    <w:p/>
    <w:p>
      <w:r xmlns:w="http://schemas.openxmlformats.org/wordprocessingml/2006/main">
        <w:t xml:space="preserve">Tha an earrann seo a’ bruidhinn air builean an uilc agus mar a bheirear air na h-aingidh leis an t-sàil agus mar a bheir am robair buaidh air.</w:t>
      </w:r>
    </w:p>
    <w:p/>
    <w:p>
      <w:r xmlns:w="http://schemas.openxmlformats.org/wordprocessingml/2006/main">
        <w:t xml:space="preserve">1. Bheir ceartas Dè buaidh : cha tèid na h-aingidh gun pheanas airson an eucoir.</w:t>
      </w:r>
    </w:p>
    <w:p/>
    <w:p>
      <w:r xmlns:w="http://schemas.openxmlformats.org/wordprocessingml/2006/main">
        <w:t xml:space="preserve">2. Builean an uilc: cuimhneachan air cho cudromach sa tha e dèanamh na tha ceart.</w:t>
      </w:r>
    </w:p>
    <w:p/>
    <w:p>
      <w:r xmlns:w="http://schemas.openxmlformats.org/wordprocessingml/2006/main">
        <w:t xml:space="preserve">1. Sean-fhaclan 11:21 - Bi cinnteach nach tèid an droch dhuine gun pheanas, ach gheibh am fìrean duais.</w:t>
      </w:r>
    </w:p>
    <w:p/>
    <w:p>
      <w:r xmlns:w="http://schemas.openxmlformats.org/wordprocessingml/2006/main">
        <w:t xml:space="preserve">2. Ieremiah 15:21 - Saoraidh mi thu bho làmhan nan aingidh agus saoraidh mi thu bho grèim nan aingidh.</w:t>
      </w:r>
    </w:p>
    <w:p/>
    <w:p>
      <w:r xmlns:w="http://schemas.openxmlformats.org/wordprocessingml/2006/main">
        <w:t xml:space="preserve">Iob 18:10 Tha an ribe air a cur air a shon anns an talamh, agus na ribe dha air an t‑slighe.</w:t>
      </w:r>
    </w:p>
    <w:p/>
    <w:p>
      <w:r xmlns:w="http://schemas.openxmlformats.org/wordprocessingml/2006/main">
        <w:t xml:space="preserve">Tha Iob 18:10 a’ bruidhinn air ribe a chuirear dha cuideigin anns an talamh, agus ribe air an t‑slighe.</w:t>
      </w:r>
    </w:p>
    <w:p/>
    <w:p>
      <w:r xmlns:w="http://schemas.openxmlformats.org/wordprocessingml/2006/main">
        <w:t xml:space="preserve">1. An Cunnart a bhith a' dol air seachran - a' rannsachadh a' bhuaidh a th' aig a bhith air seachran bhon t-slighe cheart.</w:t>
      </w:r>
    </w:p>
    <w:p/>
    <w:p>
      <w:r xmlns:w="http://schemas.openxmlformats.org/wordprocessingml/2006/main">
        <w:t xml:space="preserve">2. Ribeachan an Namhaid - tuigsinn mar a dh'aithnicheas tu agus a gheibh thu thairis air ribeachan an nàmhaid.</w:t>
      </w:r>
    </w:p>
    <w:p/>
    <w:p>
      <w:r xmlns:w="http://schemas.openxmlformats.org/wordprocessingml/2006/main">
        <w:t xml:space="preserve">1. Mata 7:13-14 - Gabh a-steach tron gheata chumhang. Oir is farsaing an geata, agus is farsaing an t‑slighe a tha treòrachadh gu sgrios, agus is lìonmhor an dream a thèid a‑steach innte. Oir is cumhann an geata, agus is cruaidh an t‑slighe a tha treòrachadh gu beatha, agus is tearc iadsan a gheibh i.</w:t>
      </w:r>
    </w:p>
    <w:p/>
    <w:p>
      <w:r xmlns:w="http://schemas.openxmlformats.org/wordprocessingml/2006/main">
        <w:t xml:space="preserve">2. Sean-fhaclan 26:27 - Ge bith cò a chladhaicheas sloc, tuitidh e ann, agus thig clach air ais air an neach a thòisicheas i a’ roiligeadh.</w:t>
      </w:r>
    </w:p>
    <w:p/>
    <w:p>
      <w:r xmlns:w="http://schemas.openxmlformats.org/wordprocessingml/2006/main">
        <w:t xml:space="preserve">Iob 18:11 Air gach taobh cuiridh uamhasan eagal air, agus fuadaichidh iad gu a chasan e.</w:t>
      </w:r>
    </w:p>
    <w:p/>
    <w:p>
      <w:r xmlns:w="http://schemas.openxmlformats.org/wordprocessingml/2006/main">
        <w:t xml:space="preserve">Tha an trannsa a’ bruidhinn air uamhasan a tha a’ cur eagal air cuideigin agus gan gluasad gu an casan.</w:t>
      </w:r>
    </w:p>
    <w:p/>
    <w:p>
      <w:r xmlns:w="http://schemas.openxmlformats.org/wordprocessingml/2006/main">
        <w:t xml:space="preserve">1. Na biodh eagal ort: A 'faighinn thairis air iomagain agus clisgeadh an aghaidh aimhreit</w:t>
      </w:r>
    </w:p>
    <w:p/>
    <w:p>
      <w:r xmlns:w="http://schemas.openxmlformats.org/wordprocessingml/2006/main">
        <w:t xml:space="preserve">2. A' Seasamh air Geallaidhean Dhe : ag ionnsachadh earbsadh as agus a leantuinn ann an Amannan Deacair</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56:3 - "Nuair a tha eagal orm, tha mi a 'cur m' earbsa annad."</w:t>
      </w:r>
    </w:p>
    <w:p/>
    <w:p>
      <w:r xmlns:w="http://schemas.openxmlformats.org/wordprocessingml/2006/main">
        <w:t xml:space="preserve">Iob 18:12 Bidh acras air a neart, agus bidh sgrios ullamh aig a thaobh.</w:t>
      </w:r>
    </w:p>
    <w:p/>
    <w:p>
      <w:r xmlns:w="http://schemas.openxmlformats.org/wordprocessingml/2006/main">
        <w:t xml:space="preserve">Bidh neart Iob air a lagachadh leis an acras agus bidh sgrios faisg air.</w:t>
      </w:r>
    </w:p>
    <w:p/>
    <w:p>
      <w:r xmlns:w="http://schemas.openxmlformats.org/wordprocessingml/2006/main">
        <w:t xml:space="preserve">1: Feumaidh sinn cuimhneachadh, ge bith dè cho làidir sa tha sinn, gum faod an t-acras agus an sgrios a thighinn fhathast.</w:t>
      </w:r>
    </w:p>
    <w:p/>
    <w:p>
      <w:r xmlns:w="http://schemas.openxmlformats.org/wordprocessingml/2006/main">
        <w:t xml:space="preserve">2: Feumaidh sinn a bhith mothachail air buaidh ar gnìomhan, oir faodaidh iad leantainn gu sgrios agus fulangas.</w:t>
      </w:r>
    </w:p>
    <w:p/>
    <w:p>
      <w:r xmlns:w="http://schemas.openxmlformats.org/wordprocessingml/2006/main">
        <w:t xml:space="preserve">1: Sean-fhaclan 19:15 - Bheir leisg cadal trom air, agus bidh acras air duine leisg.</w:t>
      </w:r>
    </w:p>
    <w:p/>
    <w:p>
      <w:r xmlns:w="http://schemas.openxmlformats.org/wordprocessingml/2006/main">
        <w:t xml:space="preserve">2: Isaiah 24: 17-18 - Tha eagal, agus an sloc, agus an ribe ort, O fhear-àiteachaidh na talmhainn. Agus tarlaidh, esan a theicheas o fhuaim an eagail, gun tuit e anns an t‑sloc; agus esan a thig a nìos à meadhon an t‑sluic, glacar e anns an ribe: oir tha na h‑uinneagan as àirde fosgailte, agus tha bunaitean na talmhainn air chrith.</w:t>
      </w:r>
    </w:p>
    <w:p/>
    <w:p>
      <w:r xmlns:w="http://schemas.openxmlformats.org/wordprocessingml/2006/main">
        <w:t xml:space="preserve">Iob 18:13 Ithidh e neart a chraicinn; ithidh eadhon ciad-ghin a’ bhàis a neart.</w:t>
      </w:r>
    </w:p>
    <w:p/>
    <w:p>
      <w:r xmlns:w="http://schemas.openxmlformats.org/wordprocessingml/2006/main">
        <w:t xml:space="preserve">Tha Iob 18:13 a’ labhairt air cumhachd a’ bhàis, a dh’itheas suas neart craiceann agus beatha duine.</w:t>
      </w:r>
    </w:p>
    <w:p/>
    <w:p>
      <w:r xmlns:w="http://schemas.openxmlformats.org/wordprocessingml/2006/main">
        <w:t xml:space="preserve">1. Cumhachd a' Bhàis : Aghaidh nan Do-sheachanta le Neart Dhè</w:t>
      </w:r>
    </w:p>
    <w:p/>
    <w:p>
      <w:r xmlns:w="http://schemas.openxmlformats.org/wordprocessingml/2006/main">
        <w:t xml:space="preserve">2. Gabhail ri Beatha: A 'diùltadh Bàs agus a bhith beò le Adhbhar</w:t>
      </w:r>
    </w:p>
    <w:p/>
    <w:p>
      <w:r xmlns:w="http://schemas.openxmlformats.org/wordprocessingml/2006/main">
        <w:t xml:space="preserve">1. Isaiah 40:31 - "Ach ath-nuadhaichidh iadsan a tha an dòchas anns an Tighearna an neart. Eiridh iad suas mar iolairean air sgiathan; ruithidh iad agus chan fhàs iad sgìth, coisichidh iad agus cha bhi iad fann."</w:t>
      </w:r>
    </w:p>
    <w:p/>
    <w:p>
      <w:r xmlns:w="http://schemas.openxmlformats.org/wordprocessingml/2006/main">
        <w:t xml:space="preserve">2. Sean-fhaclan 3: 5-6 - " Earb anns an Tighearna le ur n-uile chridhe agus na lean air do thuigse fhèin; ann an uile dhòighean a 'gèilleadh dha, agus nì e ur slighean dìreach."</w:t>
      </w:r>
    </w:p>
    <w:p/>
    <w:p>
      <w:r xmlns:w="http://schemas.openxmlformats.org/wordprocessingml/2006/main">
        <w:t xml:space="preserve">Iob 18:14 Spìonar a dhòchas as a phàillean, agus bheir e gu rìgh nan uamhas e.</w:t>
      </w:r>
    </w:p>
    <w:p/>
    <w:p>
      <w:r xmlns:w="http://schemas.openxmlformats.org/wordprocessingml/2006/main">
        <w:t xml:space="preserve">Tha an earrann seo bho Iob 18:14 a’ bruidhinn air mar a dh’fhaodas misneachd neach a bhith air a freumhachadh a-mach agus an stiùireadh gu rìgh nan uamhas.</w:t>
      </w:r>
    </w:p>
    <w:p/>
    <w:p>
      <w:r xmlns:w="http://schemas.openxmlformats.org/wordprocessingml/2006/main">
        <w:t xml:space="preserve">1. " Tha cion-misneachd a's urrainn sinn a threorachadh gu Righ nan uamhas"</w:t>
      </w:r>
    </w:p>
    <w:p/>
    <w:p>
      <w:r xmlns:w="http://schemas.openxmlformats.org/wordprocessingml/2006/main">
        <w:t xml:space="preserve">2. " An Cunnart a bhi 'cur Ro Mhor an urra ri Misneachd"</w:t>
      </w:r>
    </w:p>
    <w:p/>
    <w:p>
      <w:r xmlns:w="http://schemas.openxmlformats.org/wordprocessingml/2006/main">
        <w:t xml:space="preserve">1. Sean-fhaclan 16:18 - Tha uaill a’ dol ron sgrios, agus spiorad àrdanach mus tuit e.</w:t>
      </w:r>
    </w:p>
    <w:p/>
    <w:p>
      <w:r xmlns:w="http://schemas.openxmlformats.org/wordprocessingml/2006/main">
        <w:t xml:space="preserve">2. Salm 34:4 - Dh’iarr mi an Tighearna, agus fhreagair e mi; shaor e mi o m' uile eagalaibh.</w:t>
      </w:r>
    </w:p>
    <w:p/>
    <w:p>
      <w:r xmlns:w="http://schemas.openxmlformats.org/wordprocessingml/2006/main">
        <w:t xml:space="preserve">Iob 18:15 Gabhaidh e còmhnaidh na phàillean, a chionn nach leis e: bidh pronnasg air a sgapadh air a àite-còmhnaidh.</w:t>
      </w:r>
    </w:p>
    <w:p/>
    <w:p>
      <w:r xmlns:w="http://schemas.openxmlformats.org/wordprocessingml/2006/main">
        <w:t xml:space="preserve">Is e earrann a th’ ann an Iob 18 a tha a’ bruidhinn air breitheanas Dhè air na h-aingidh agus an sgrios. 1. Tha breitheanas Dhè cinnteach agus neo-sheachanta, cha'n urrainn neach air bith teicheadh uaith. 2. Feumaidh sinn aithreachas a dheanamh agus tionndadh gu Dia ma tha sinn airson teicheadh o 'fhearg. 1. Isaiah 66:15-16 Oir feuch, thig an Tighearna na theine, agus a charbadan mar an cuairt-ghaoith, a thoirt a chorraich ann an corraich, agus a achmhasan le lasraichean teine: oir le teine nì an Tighearna breitheanas. agus le a chlaidheamh, air gach uile fheoil, agus iadsan a mharbhar leis an Tighearna bithidh iad lionmhor." 2. Mata 25:46 "Agus thèid iad seo air falbh gu peanas sìorraidh, ach na fìreanan a-steach don bheatha shìorraidh."</w:t>
      </w:r>
    </w:p>
    <w:p/>
    <w:p>
      <w:r xmlns:w="http://schemas.openxmlformats.org/wordprocessingml/2006/main">
        <w:t xml:space="preserve">Iob 18:16 Bidh a fhreumhan air an tiormachadh gu h‑ìosal, agus gu h‑àrd air an gearradh dheth a gheugan.</w:t>
      </w:r>
    </w:p>
    <w:p/>
    <w:p>
      <w:r xmlns:w="http://schemas.openxmlformats.org/wordprocessingml/2006/main">
        <w:t xml:space="preserve">Tha Iob 18:16 a’ bruidhinn air neach aig an deach tùsan a neart agus a thaic a sgaradh, gam fàgail gun stòras no dìon.</w:t>
      </w:r>
    </w:p>
    <w:p/>
    <w:p>
      <w:r xmlns:w="http://schemas.openxmlformats.org/wordprocessingml/2006/main">
        <w:t xml:space="preserve">1. Freasdal Dhiadhaidh Dhè : 'Nuair a tha beatha a' dealachadh ri ar freumhan gu lèir</w:t>
      </w:r>
    </w:p>
    <w:p/>
    <w:p>
      <w:r xmlns:w="http://schemas.openxmlformats.org/wordprocessingml/2006/main">
        <w:t xml:space="preserve">2. A' Lorg Neart ann am Meadhan Aimhleis</w:t>
      </w:r>
    </w:p>
    <w:p/>
    <w:p>
      <w:r xmlns:w="http://schemas.openxmlformats.org/wordprocessingml/2006/main">
        <w:t xml:space="preserve">1. Salm 34:18, Tha an Tighearna faisg air an fheadhainn a tha briste agus a’ sàbhaladh nan daoine a tha brùite nan spiorad.</w:t>
      </w:r>
    </w:p>
    <w:p/>
    <w:p>
      <w:r xmlns:w="http://schemas.openxmlformats.org/wordprocessingml/2006/main">
        <w:t xml:space="preserve">2. Isaiah 43:2 Nuair a shiùbhlas tu tro na h-uisgeachan, bidh mise maille riut; agus tro na h‑aibhnichean, cha toir iad thairis thu; nuair a dh’imicheas tu tron teine cha loisgear thu, agus cha caith an lasair thu.</w:t>
      </w:r>
    </w:p>
    <w:p/>
    <w:p>
      <w:r xmlns:w="http://schemas.openxmlformats.org/wordprocessingml/2006/main">
        <w:t xml:space="preserve">Iob 18:17 Thèid a chuimhne as an talamh, agus cha bhi ainm aige air an t‑sràid.</w:t>
      </w:r>
    </w:p>
    <w:p/>
    <w:p>
      <w:r xmlns:w="http://schemas.openxmlformats.org/wordprocessingml/2006/main">
        <w:t xml:space="preserve">Tha bàsmhorachd Iob air a shoilleireachadh anns an rann seo, a’ cur cuideam air laigse beatha dhaoine agus cho cudromach sa tha e beatha creideimh a bhith beò.</w:t>
      </w:r>
    </w:p>
    <w:p/>
    <w:p>
      <w:r xmlns:w="http://schemas.openxmlformats.org/wordprocessingml/2006/main">
        <w:t xml:space="preserve">1) "A 'fuireach airson sìorraidheachd: cho cudromach' sa tha e beatha creideimh a bhith beò"</w:t>
      </w:r>
    </w:p>
    <w:p/>
    <w:p>
      <w:r xmlns:w="http://schemas.openxmlformats.org/wordprocessingml/2006/main">
        <w:t xml:space="preserve">2) "Cuimhneachan air bàsmhorachd: Iob 18:17"</w:t>
      </w:r>
    </w:p>
    <w:p/>
    <w:p>
      <w:r xmlns:w="http://schemas.openxmlformats.org/wordprocessingml/2006/main">
        <w:t xml:space="preserve">1 Salm 103: 14-16 "Oir tha fios aige ciamar a tha sinn air ar cruthachadh; tha e a 'cuimhneachadh gur duslach sinn; A thaobh an duine, tha a làithean mar fheur; bidh e a 'soirbheachadh mar bhlàth na machrach; oir tha a 'ghaoth a' dol thairis air. agus dh' fhalbh e, agus cha'n aithnich a h-àite e ni's mò."</w:t>
      </w:r>
    </w:p>
    <w:p/>
    <w:p>
      <w:r xmlns:w="http://schemas.openxmlformats.org/wordprocessingml/2006/main">
        <w:t xml:space="preserve">2) Eclesiastes 12: 7 "agus tha an duslach a 'tilleadh chun na talmhainn mar a bha e, agus tha an spiorad a' tilleadh gu Dia a thug seachad e."</w:t>
      </w:r>
    </w:p>
    <w:p/>
    <w:p>
      <w:r xmlns:w="http://schemas.openxmlformats.org/wordprocessingml/2006/main">
        <w:t xml:space="preserve">Iob 18:18 Bidh e air a ghluasad o sholas gu dorchadas, agus air a thòir a-mach às an t-saoghal.</w:t>
      </w:r>
    </w:p>
    <w:p/>
    <w:p>
      <w:r xmlns:w="http://schemas.openxmlformats.org/wordprocessingml/2006/main">
        <w:t xml:space="preserve">Tha Iob a’ toirt rabhaidh an aghaidh builean aingidheachd, gum bi iadsan a chleachdas e air an gluasad o sholas gu dorchadas agus air an ruaig a-mach às an t-saoghal.</w:t>
      </w:r>
    </w:p>
    <w:p/>
    <w:p>
      <w:r xmlns:w="http://schemas.openxmlformats.org/wordprocessingml/2006/main">
        <w:t xml:space="preserve">1. Cha 'n fhuiling Dia aingidheachd agus bheir e peanas orrasan a tha 'ga cleachdadh.</w:t>
      </w:r>
    </w:p>
    <w:p/>
    <w:p>
      <w:r xmlns:w="http://schemas.openxmlformats.org/wordprocessingml/2006/main">
        <w:t xml:space="preserve">2. Na gèilleadh do bhuaireadh ach caith beatha fìreantachd.</w:t>
      </w:r>
    </w:p>
    <w:p/>
    <w:p>
      <w:r xmlns:w="http://schemas.openxmlformats.org/wordprocessingml/2006/main">
        <w:t xml:space="preserve">1. Eclesiastes 8:11 - A chionn nach eil binn an aghaidh droch obrach air a cur an gnìomh gu luath, mar sin tha cridhe clann nan daoine làn shuidhichte airson olc a dhèanamh.</w:t>
      </w:r>
    </w:p>
    <w:p/>
    <w:p>
      <w:r xmlns:w="http://schemas.openxmlformats.org/wordprocessingml/2006/main">
        <w:t xml:space="preserve">2. Salm 34:14 - Tionndaidh air falbh bhon olc agus dèan math; iarr sìth agus lean i.</w:t>
      </w:r>
    </w:p>
    <w:p/>
    <w:p>
      <w:r xmlns:w="http://schemas.openxmlformats.org/wordprocessingml/2006/main">
        <w:t xml:space="preserve">Iob 18:19 Cha bhi mac aige, no mac peathar am measg a shluaigh, no neach air bith a dh’fhanas na àitean‐còmhnaidh.</w:t>
      </w:r>
    </w:p>
    <w:p/>
    <w:p>
      <w:r xmlns:w="http://schemas.openxmlformats.org/wordprocessingml/2006/main">
        <w:t xml:space="preserve">Tha Iob 18:19 a’ toirt geàrr-chunntas air nach bi teaghlach no sliochd aig Iob airson cuimhneachadh air.</w:t>
      </w:r>
    </w:p>
    <w:p/>
    <w:p>
      <w:r xmlns:w="http://schemas.openxmlformats.org/wordprocessingml/2006/main">
        <w:t xml:space="preserve">1. Neo-chinnteachd na Beatha: A dh 'aindeoin oidhirpean Iob, thèid a dhìleab a dhìochuimhneachadh agus cha bhi a shliochd ann.</w:t>
      </w:r>
    </w:p>
    <w:p/>
    <w:p>
      <w:r xmlns:w="http://schemas.openxmlformats.org/wordprocessingml/2006/main">
        <w:t xml:space="preserve">2. Cumhachd Dhè: Tha Dia a 'dearbhadh ar slighean, agus tha Iob air a thaghadh airson beatha a chaitheamh gun dìleab.</w:t>
      </w:r>
    </w:p>
    <w:p/>
    <w:p>
      <w:r xmlns:w="http://schemas.openxmlformats.org/wordprocessingml/2006/main">
        <w:t xml:space="preserve">1. Eclesiastes 7:2-4 - "Is fheàrr a dhol gu taigh a' bhròin, na dhol gu taigh na cuirme, oir is e bàs an dàn don h-uile duine; bu chòir dha na beòtha seo a thoirt gu cridhe. Is fheàrr doilgheas na gàireachdainn. , oir tha gnùis bhrònach maith do'n chridhe. Tha cridhe nan daoine glice ann an tigh a' bhròin, ach tha cridhe nan amadan ann an tigh a' bhròin."</w:t>
      </w:r>
    </w:p>
    <w:p/>
    <w:p>
      <w:r xmlns:w="http://schemas.openxmlformats.org/wordprocessingml/2006/main">
        <w:t xml:space="preserve">2. Salm 146:3-4 - "Na cuir earbsa ann am prionnsachan, ann an mac an duine, nach urrainn saoradh. Nuair a dh'fhalbhas an spiorad, bidh iad a 'tilleadh gu talamh; air an latha sin fhèin cha bhi na planaichean aca gu neoni."</w:t>
      </w:r>
    </w:p>
    <w:p/>
    <w:p>
      <w:r xmlns:w="http://schemas.openxmlformats.org/wordprocessingml/2006/main">
        <w:t xml:space="preserve">Iob 18:20 Gabhaidh a là iongantas orra-san a thig na dhèidh, mar a bha eagal orrasan a chaidh roimhe.</w:t>
      </w:r>
    </w:p>
    <w:p/>
    <w:p>
      <w:r xmlns:w="http://schemas.openxmlformats.org/wordprocessingml/2006/main">
        <w:t xml:space="preserve">Tha mì-chreidimh aig caraidean Iob mu a dhroch fhortan, faireachdainn a tha air a roinn leis an fheadhainn a chaidh roimhe.</w:t>
      </w:r>
    </w:p>
    <w:p/>
    <w:p>
      <w:r xmlns:w="http://schemas.openxmlformats.org/wordprocessingml/2006/main">
        <w:t xml:space="preserve">1. Plana foirfe Dhè ann an amannan fulangais</w:t>
      </w:r>
    </w:p>
    <w:p/>
    <w:p>
      <w:r xmlns:w="http://schemas.openxmlformats.org/wordprocessingml/2006/main">
        <w:t xml:space="preserve">2. Cumhachd buan-mhaireannach an aghaidh aimhleis</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2 Corintianach 12:9 Ach thubhairt esan rium, Is leòr mo ghràs-sa dhut, oir tha mo chumhachd air a dhèanamh foirfe ann an anfhainneachd.</w:t>
      </w:r>
    </w:p>
    <w:p/>
    <w:p>
      <w:r xmlns:w="http://schemas.openxmlformats.org/wordprocessingml/2006/main">
        <w:t xml:space="preserve">Iob 18:21 Gu cinnteach is iad seo ionadan-còmhnaidh nan aingidh, agus is e seo àite an tì aig nach eil eòlas air Dia.</w:t>
      </w:r>
    </w:p>
    <w:p/>
    <w:p>
      <w:r xmlns:w="http://schemas.openxmlformats.org/wordprocessingml/2006/main">
        <w:t xml:space="preserve">Tha Iob 18:21 a’ bruidhinn air àiteachan-còmhnaidh nan aingidh agus iadsan aig nach eil eòlas air Dia.</w:t>
      </w:r>
    </w:p>
    <w:p/>
    <w:p>
      <w:r xmlns:w="http://schemas.openxmlformats.org/wordprocessingml/2006/main">
        <w:t xml:space="preserve">1. Tha eòlas air Dia riatanach chum beatha shlàn agus bheannaichte a chaitheadh.</w:t>
      </w:r>
    </w:p>
    <w:p/>
    <w:p>
      <w:r xmlns:w="http://schemas.openxmlformats.org/wordprocessingml/2006/main">
        <w:t xml:space="preserve">2. Faodaidh a' bhuaidh a thig o bhi gun eòlas air Dia a bhi uamhasach.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Salm 34:8 - Blas agus faic gu bheil an Tighearna math; is beannaichte an ti a dh'earbas as.</w:t>
      </w:r>
    </w:p>
    <w:p/>
    <w:p>
      <w:r xmlns:w="http://schemas.openxmlformats.org/wordprocessingml/2006/main">
        <w:t xml:space="preserve">Tha Iob caibideil 19 a’ toirt a-steach freagairt dìoghrasach Iob do chasaidean a charaidean agus a’ toirt sealladh dhuinn air a shàr-chràdh, a mhiann airson ceartas, agus a chreideamh gun stad ann an Dia.</w:t>
      </w:r>
    </w:p>
    <w:p/>
    <w:p>
      <w:r xmlns:w="http://schemas.openxmlformats.org/wordprocessingml/2006/main">
        <w:t xml:space="preserve">1d Paragraf: Tha Iob a’ cur an cèill cho duilich ‘s a tha e le faclan maslach a charaidean agus a’ cur an cèill nach eil na h-oidhirpean aca air nàire a dhèanamh ach a’ doimhneachadh a phian. Tha e a’ guidhe co-fhaireachdainn agus tuigse, ag agairt gu bheil Dia air a shàrachadh (Iob 19: 1-6).</w:t>
      </w:r>
    </w:p>
    <w:p/>
    <w:p>
      <w:r xmlns:w="http://schemas.openxmlformats.org/wordprocessingml/2006/main">
        <w:t xml:space="preserve">2nd Paragraf: Tha Iob a’ toirt cunntas air ìre a fhulangais, a’ faireachdainn gu bheil a h-uile duine mun cuairt air air a thrèigsinn. Tha e a’ caoidh call a theaghlaich, a charaidean, agus eadhon seirbheisich a tha a-nis ga làimhseachadh le tàir. Tha e a’ faireachdainn glaiste ann an dorchadas agus ag èigheach airson ceartas (Iob 19: 7-20).</w:t>
      </w:r>
    </w:p>
    <w:p/>
    <w:p>
      <w:r xmlns:w="http://schemas.openxmlformats.org/wordprocessingml/2006/main">
        <w:t xml:space="preserve">3mh Paragraf: Tha Iob a’ cur an cèill a chreideamh gun stad ann am Fear-saoraidh a bheir dìoghaltas air. Tha e a’ cur an cèill dòchas gum faic e Dia aghaidh-ri-aghaidh eadhon às deidh bàs. A dh’ aindeoin an staid eu-dòchais a th’ ann an-dràsta, tha e a’ cumail ris a’ bheachd gum bi fìreantachd an sàs (Iob 19: 21-29).</w:t>
      </w:r>
    </w:p>
    <w:p/>
    <w:p>
      <w:r xmlns:w="http://schemas.openxmlformats.org/wordprocessingml/2006/main">
        <w:t xml:space="preserve">Ann an geàrr-chunntas,</w:t>
      </w:r>
    </w:p>
    <w:p>
      <w:r xmlns:w="http://schemas.openxmlformats.org/wordprocessingml/2006/main">
        <w:t xml:space="preserve">Tha Caibideil a naoi-deug de Iob a’ taisbeanadh:</w:t>
      </w:r>
    </w:p>
    <w:p>
      <w:r xmlns:w="http://schemas.openxmlformats.org/wordprocessingml/2006/main">
        <w:t xml:space="preserve">am freagairt dhùrachdach,</w:t>
      </w:r>
    </w:p>
    <w:p>
      <w:r xmlns:w="http://schemas.openxmlformats.org/wordprocessingml/2006/main">
        <w:t xml:space="preserve">agus ghuidh Iob an cèill mar fhreagairt do chasaidean a chàirdean.</w:t>
      </w:r>
    </w:p>
    <w:p/>
    <w:p>
      <w:r xmlns:w="http://schemas.openxmlformats.org/wordprocessingml/2006/main">
        <w:t xml:space="preserve">A’ nochdadh frustrachais tro bhith a’ cur an cèill mì-thoileachas le faclan maslach,</w:t>
      </w:r>
    </w:p>
    <w:p>
      <w:r xmlns:w="http://schemas.openxmlformats.org/wordprocessingml/2006/main">
        <w:t xml:space="preserve">agus dòrainn air a nochdadh a thaobh na h-ìre de fhulangas a chaidh a choileanadh tro bhith a’ toirt cunntas air call agus tàir.</w:t>
      </w:r>
    </w:p>
    <w:p>
      <w:r xmlns:w="http://schemas.openxmlformats.org/wordprocessingml/2006/main">
        <w:t xml:space="preserve">A’ toirt iomradh air creideamh a tha air a nochdadh a thaobh a bhith a’ cumail dòchas ri cumadh a tha a’ riochdachadh daingneachadh creideas agus sgrùdadh air meòrachadh pearsanta air fulangas ann an leabhar Iob.</w:t>
      </w:r>
    </w:p>
    <w:p/>
    <w:p>
      <w:r xmlns:w="http://schemas.openxmlformats.org/wordprocessingml/2006/main">
        <w:t xml:space="preserve">Iob 19:1 An sin fhreagair Iob, agus thubhairt e,</w:t>
      </w:r>
    </w:p>
    <w:p/>
    <w:p>
      <w:r xmlns:w="http://schemas.openxmlformats.org/wordprocessingml/2006/main">
        <w:t xml:space="preserve">Tha Iob a’ cur an cèill a shàrachadh agus a shàrachadh mu ana-ceartas na dh’fhuiling e.</w:t>
      </w:r>
    </w:p>
    <w:p/>
    <w:p>
      <w:r xmlns:w="http://schemas.openxmlformats.org/wordprocessingml/2006/main">
        <w:t xml:space="preserve">1. Buadhaichidh ceartas Dhè, ged nach tuig sinn e nar beatha.</w:t>
      </w:r>
    </w:p>
    <w:p/>
    <w:p>
      <w:r xmlns:w="http://schemas.openxmlformats.org/wordprocessingml/2006/main">
        <w:t xml:space="preserve">2. Faodaidh fulangas a bhi 'n a inneal chum ar toirt ni 's fhaisge air Dia.</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Isaiah 55:8-9 - Oir chan e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Iob 19:2 Cia fhad a chuireas sibh dragh air m’anam, agus a bhriseas sibh mi le briathran?</w:t>
      </w:r>
    </w:p>
    <w:p/>
    <w:p>
      <w:r xmlns:w="http://schemas.openxmlformats.org/wordprocessingml/2006/main">
        <w:t xml:space="preserve">Tha Iob a’ faighneachd dha charaidean dè cho fada ‘s a chumas iad ga chràdh agus ga bhriseadh sìos leis na faclan aca.</w:t>
      </w:r>
    </w:p>
    <w:p/>
    <w:p>
      <w:r xmlns:w="http://schemas.openxmlformats.org/wordprocessingml/2006/main">
        <w:t xml:space="preserve">1. Cumhachd nam Facal : Ag ionnsachadh Labhradh Le caoimhneas agus le Urram</w:t>
      </w:r>
    </w:p>
    <w:p/>
    <w:p>
      <w:r xmlns:w="http://schemas.openxmlformats.org/wordprocessingml/2006/main">
        <w:t xml:space="preserve">2. A 'Giùlan Le Ar Bràithrean agus Peathraichean: Mar a Freagairt ann an Amannan Duilgheadas</w:t>
      </w:r>
    </w:p>
    <w:p/>
    <w:p>
      <w:r xmlns:w="http://schemas.openxmlformats.org/wordprocessingml/2006/main">
        <w:t xml:space="preserve">1. Ephesianaich 4:29 - " Na tigeadh cainnt thruaillidh sam bith a-mach às ur beul, ach a-mhàin an leithid a tha math airson togail suas, mar a fhreagras air an tachartas, gun toir e gràs dhaibhsan a chluinneas."</w:t>
      </w:r>
    </w:p>
    <w:p/>
    <w:p>
      <w:r xmlns:w="http://schemas.openxmlformats.org/wordprocessingml/2006/main">
        <w:t xml:space="preserve">2. Sean-fhaclan 12:18 - "Tha aon aig a bheil a bhriathran breab mar smeòrach chlaidheamh, ach tha teanga nan daoine glic a 'toirt leigheas."</w:t>
      </w:r>
    </w:p>
    <w:p/>
    <w:p>
      <w:r xmlns:w="http://schemas.openxmlformats.org/wordprocessingml/2006/main">
        <w:t xml:space="preserve">Iob 19:3 Na deich uairean seo thug sibh masladh dhomh: chan eil nàire oirbh gu bheil sibh gar dèanamh fhèin nur coigreach dhòmhsa.</w:t>
      </w:r>
    </w:p>
    <w:p/>
    <w:p>
      <w:r xmlns:w="http://schemas.openxmlformats.org/wordprocessingml/2006/main">
        <w:t xml:space="preserve">Tha Iob a’ cur an cèill a shàrachadh le a charaidean airson a bhith ga mhaslachadh deich tursan agus gun a bhith a’ nochdadh nàire sam bith airson an giùlan.</w:t>
      </w:r>
    </w:p>
    <w:p/>
    <w:p>
      <w:r xmlns:w="http://schemas.openxmlformats.org/wordprocessingml/2006/main">
        <w:t xml:space="preserve">1. Cudromach Co-fhaireachdainn: Sgrùdadh air Iob 19:3</w:t>
      </w:r>
    </w:p>
    <w:p/>
    <w:p>
      <w:r xmlns:w="http://schemas.openxmlformats.org/wordprocessingml/2006/main">
        <w:t xml:space="preserve">2. Cumhachd Facal: Sgrùdadh air Iob 19:3</w:t>
      </w:r>
    </w:p>
    <w:p/>
    <w:p>
      <w:r xmlns:w="http://schemas.openxmlformats.org/wordprocessingml/2006/main">
        <w:t xml:space="preserve">1. Isaiah 53:3 Tha e air a dhimeas agus air a dhiultadh le daoine; duine bròin, agus eòlas air doilgheas : agus dh'fholaich sinn uaith mar gu'm b'eadh ar n-aghaidh ; rinneadh tàir air, agus cha robh meas againn air.</w:t>
      </w:r>
    </w:p>
    <w:p/>
    <w:p>
      <w:r xmlns:w="http://schemas.openxmlformats.org/wordprocessingml/2006/main">
        <w:t xml:space="preserve">2. Ròmanaich 12:15 Dèan gàirdeachas maille riùsan a tha ri gàirdeachas, agus gul maille riùsan a tha a’ gul.</w:t>
      </w:r>
    </w:p>
    <w:p/>
    <w:p>
      <w:r xmlns:w="http://schemas.openxmlformats.org/wordprocessingml/2006/main">
        <w:t xml:space="preserve">Iob 19:4 Agus gu deimhinn ma chaidh mi am mearachd, fanaidh mo mhearachd annam fhèin.</w:t>
      </w:r>
    </w:p>
    <w:p/>
    <w:p>
      <w:r xmlns:w="http://schemas.openxmlformats.org/wordprocessingml/2006/main">
        <w:t xml:space="preserve">Tha Iob ag aithneachadh a mhearachdan fhèin agus a’ gabhail làn uallach air an son.</w:t>
      </w:r>
    </w:p>
    <w:p/>
    <w:p>
      <w:r xmlns:w="http://schemas.openxmlformats.org/wordprocessingml/2006/main">
        <w:t xml:space="preserve">1. "A' giùlan cuideam ar mearachdan fhèin"</w:t>
      </w:r>
    </w:p>
    <w:p/>
    <w:p>
      <w:r xmlns:w="http://schemas.openxmlformats.org/wordprocessingml/2006/main">
        <w:t xml:space="preserve">2. "A' gabhail Uallach airson ar Gnìomhan"</w:t>
      </w:r>
    </w:p>
    <w:p/>
    <w:p>
      <w:r xmlns:w="http://schemas.openxmlformats.org/wordprocessingml/2006/main">
        <w:t xml:space="preserve">1. 2 Corintianach 5:21 - "Oir rinn e esan na pheacadh air ar son, do nach b'aithne peacadh; a‑chum gum bitheamaid air ar dèanamh nar fìreantachd Dhè annsan."</w:t>
      </w:r>
    </w:p>
    <w:p/>
    <w:p>
      <w:r xmlns:w="http://schemas.openxmlformats.org/wordprocessingml/2006/main">
        <w:t xml:space="preserve">2. Sean-fhaclan 28:13 - "An tì a dh'fholaicheas a pheacaidhean, cha soirbhich leis: ach ge b' e neach a dh'aidicheas agus a thrèigeas iad, gheibh e tròcair."</w:t>
      </w:r>
    </w:p>
    <w:p/>
    <w:p>
      <w:r xmlns:w="http://schemas.openxmlformats.org/wordprocessingml/2006/main">
        <w:t xml:space="preserve">Iob 19:5 Ma dh’àrdaicheas sibh gu deimhinn sibh fhèin am aghaidh, agus gun tagradh sibh am aghaidh mo mhaslaidh:</w:t>
      </w:r>
    </w:p>
    <w:p/>
    <w:p>
      <w:r xmlns:w="http://schemas.openxmlformats.org/wordprocessingml/2006/main">
        <w:t xml:space="preserve">Tha Iob a’ caoidh ana-ceartas a shuidheachadh agus a dhroch làimhseachadh le a charaidean, ag iarraidh gum bi iad cunntachail airson na rinn iad.</w:t>
      </w:r>
    </w:p>
    <w:p/>
    <w:p>
      <w:r xmlns:w="http://schemas.openxmlformats.org/wordprocessingml/2006/main">
        <w:t xml:space="preserve">1. Faodaidh sinn fòghlum o sgeul Iob gun a bhi 'leigeil le àmhghar ar mìneachadh, agus an àite sin a bhi seasmhach nar creidimh.</w:t>
      </w:r>
    </w:p>
    <w:p/>
    <w:p>
      <w:r xmlns:w="http://schemas.openxmlformats.org/wordprocessingml/2006/main">
        <w:t xml:space="preserve">2. Feumaidh sinn a bhi mothachail air ar briathran agus ar beachdan a th' againn do ar cairdean, oir tha comas aig ar briathran a bhi air ar n-an-tromachadh gu mòr eadhon iadsan air am bheil gràdh againn.</w:t>
      </w:r>
    </w:p>
    <w:p/>
    <w:p>
      <w:r xmlns:w="http://schemas.openxmlformats.org/wordprocessingml/2006/main">
        <w:t xml:space="preserve">1. Mata 5: 38-41 - Iosa a 'teagasg mu bhith a' tionndadh a 'ghruaidh eile agus a' toirt gràdh dha do nàimhdean.</w:t>
      </w:r>
    </w:p>
    <w:p/>
    <w:p>
      <w:r xmlns:w="http://schemas.openxmlformats.org/wordprocessingml/2006/main">
        <w:t xml:space="preserve">2. Salm 37:1-2 - Stiùireadh gun a bhith a’ gabhail dragh air sgàth nan aingidh agus earbsa a bhith anns an Tighearna.</w:t>
      </w:r>
    </w:p>
    <w:p/>
    <w:p>
      <w:r xmlns:w="http://schemas.openxmlformats.org/wordprocessingml/2006/main">
        <w:t xml:space="preserve">Iob 19:6 Biodh fios agad a‑nis gun do leag Dia mi, agus gun do chuartaich e mi le a lìon.</w:t>
      </w:r>
    </w:p>
    <w:p/>
    <w:p>
      <w:r xmlns:w="http://schemas.openxmlformats.org/wordprocessingml/2006/main">
        <w:t xml:space="preserve">Tha Iob a’ faighinn call mòr agus eu-dòchas, a’ faireachdainn gu bheil Dia air tionndadh air falbh bhuaithe.</w:t>
      </w:r>
    </w:p>
    <w:p/>
    <w:p>
      <w:r xmlns:w="http://schemas.openxmlformats.org/wordprocessingml/2006/main">
        <w:t xml:space="preserve">1: Eadhon anns na h-amannan as dorcha againn, tha Dia fhathast còmhla rinn.</w:t>
      </w:r>
    </w:p>
    <w:p/>
    <w:p>
      <w:r xmlns:w="http://schemas.openxmlformats.org/wordprocessingml/2006/main">
        <w:t xml:space="preserve">2: Tha plana Dhè nas motha na ar tuigse fhèin.</w:t>
      </w:r>
    </w:p>
    <w:p/>
    <w:p>
      <w:r xmlns:w="http://schemas.openxmlformats.org/wordprocessingml/2006/main">
        <w:t xml:space="preserve">1: Ròmanaich 8:28 Agus tha fios againn gu bheil Dia anns na h-uile nithean ag obair airson math dhaibhsan aig a bheil gaol dha, a tha air an gairm a rèir a rùin.</w:t>
      </w:r>
    </w:p>
    <w:p/>
    <w:p>
      <w:r xmlns:w="http://schemas.openxmlformats.org/wordprocessingml/2006/main">
        <w:t xml:space="preserve">2: Isaiah 55:8-9 Oir chan iad mo smuaintean-sa ur smuaintean-sa, agus is iad ur slighean mo shlighean-sa, deir an Tighearna. Oir mar a tha na nèamhan àrd seach an talamh, mar sin tha mo shlighean-sa àrd seach ur slighean-se, agus mo smuaintean‑sa seach ur smuaintean-se.</w:t>
      </w:r>
    </w:p>
    <w:p/>
    <w:p>
      <w:r xmlns:w="http://schemas.openxmlformats.org/wordprocessingml/2006/main">
        <w:t xml:space="preserve">Iob 19:7 Feuch, tha mi ag èigheach gu h‑eucorach, ach cha chluinnear mi: glaodhaidh mi gu h‑àrd, ach chan eil breitheanas ann.</w:t>
      </w:r>
    </w:p>
    <w:p/>
    <w:p>
      <w:r xmlns:w="http://schemas.openxmlformats.org/wordprocessingml/2006/main">
        <w:t xml:space="preserve">Tha Iob a’ caoidh a shuidheachadh, a’ faireachdainn gun deach dearmad a dhèanamh air agus gun cheartas.</w:t>
      </w:r>
    </w:p>
    <w:p/>
    <w:p>
      <w:r xmlns:w="http://schemas.openxmlformats.org/wordprocessingml/2006/main">
        <w:t xml:space="preserve">1. Tha ceartas Dhè daonnan ag oibreachadh, eadhon an uair nach urrainn sinn fhaicinn.</w:t>
      </w:r>
    </w:p>
    <w:p/>
    <w:p>
      <w:r xmlns:w="http://schemas.openxmlformats.org/wordprocessingml/2006/main">
        <w:t xml:space="preserve">2. Eadhon ann am meadhon an eu-dòchais, tha Dia fathast maille ruinn.</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34:17-18 - An glaodh ceart, agus cluinnidh an Tighearna, agus saoraidh e iad as an uile thrioblaidean. Tha 'n Tighearna dlùth dhoibh-san a tha briste cridhe ; agus saoraidh e iadsan a tha de spiorad brùite.</w:t>
      </w:r>
    </w:p>
    <w:p/>
    <w:p>
      <w:r xmlns:w="http://schemas.openxmlformats.org/wordprocessingml/2006/main">
        <w:t xml:space="preserve">Iob 19:8 Dhùin e suas mo shlighe air chor is nach urrainn mi dol seachad, agus chuir e dorchadas air mo cheuman.</w:t>
      </w:r>
    </w:p>
    <w:p/>
    <w:p>
      <w:r xmlns:w="http://schemas.openxmlformats.org/wordprocessingml/2006/main">
        <w:t xml:space="preserve">Tha Iob a’ cur an cèill a shàrachadh leis a’ chruadal a tha mu choinneamh, a’ faireachdainn gu bheil Dia air a shlighe a bhacadh.</w:t>
      </w:r>
    </w:p>
    <w:p/>
    <w:p>
      <w:r xmlns:w="http://schemas.openxmlformats.org/wordprocessingml/2006/main">
        <w:t xml:space="preserve">1: Tha Dia a’ ceadachadh deuchainnean agus trioblaidean nar beatha gus ar cuideachadh le bhith ag aithneachadh agus a’ cur luach air a bheannachdan.</w:t>
      </w:r>
    </w:p>
    <w:p/>
    <w:p>
      <w:r xmlns:w="http://schemas.openxmlformats.org/wordprocessingml/2006/main">
        <w:t xml:space="preserve">2: Ged a dh' fheudas e bhi mar gu'n do bhac Dia ar ceumanna, tha e deanamh sin a chum ar crìche ni's mò, chum sinne a tharruing ni's faisge air.</w:t>
      </w:r>
    </w:p>
    <w:p/>
    <w:p>
      <w:r xmlns:w="http://schemas.openxmlformats.org/wordprocessingml/2006/main">
        <w:t xml:space="preserve">1: Eòin 16:33 - "Tha mi air na rudan seo a ràdh ribh, airson 's gum bi sìth agaibh annamsa. Anns an t-saoghal bidh trioblaid agaibh. Ach gabhaibh cridhe; thug mi buaidh air an t-saoghal."</w:t>
      </w:r>
    </w:p>
    <w:p/>
    <w:p>
      <w:r xmlns:w="http://schemas.openxmlformats.org/wordprocessingml/2006/main">
        <w:t xml:space="preserve">2: Seumas 1:2-4 - “Cunnt e uile aoibhneas, mo bhràithrean, nuair a choinnicheas tu ri deuchainnean de dhiofar seòrsa, oir tha fios agad gu bheil deuchainn do chreidimh a’ toirt a-mach seasmhachd. Agus leig le seasmhachd a làn bhuaidh, gus am bi thu foirfe agus iomlan, gun ni sam bith a dhìth."</w:t>
      </w:r>
    </w:p>
    <w:p/>
    <w:p>
      <w:r xmlns:w="http://schemas.openxmlformats.org/wordprocessingml/2006/main">
        <w:t xml:space="preserve">Iob 19:9 Thug e air falbh mo ghlòir mi, agus thug e an crùn bhàrr mo cheann.</w:t>
      </w:r>
    </w:p>
    <w:p/>
    <w:p>
      <w:r xmlns:w="http://schemas.openxmlformats.org/wordprocessingml/2006/main">
        <w:t xml:space="preserve">Caillidh Iob a ghlòir agus a chrùn do thoil Dhè.</w:t>
      </w:r>
    </w:p>
    <w:p/>
    <w:p>
      <w:r xmlns:w="http://schemas.openxmlformats.org/wordprocessingml/2006/main">
        <w:t xml:space="preserve">1. Tha Tiomnadh Dhè Neo-chinnteach: Ag ionnsachadh earbsa agus gèilleadh a dh'aindeoin mì-chinnt</w:t>
      </w:r>
    </w:p>
    <w:p/>
    <w:p>
      <w:r xmlns:w="http://schemas.openxmlformats.org/wordprocessingml/2006/main">
        <w:t xml:space="preserve">2. Paradox an Fhulangais: A' Lorg Neart ann an Laigse</w:t>
      </w:r>
    </w:p>
    <w:p/>
    <w:p>
      <w:r xmlns:w="http://schemas.openxmlformats.org/wordprocessingml/2006/main">
        <w:t xml:space="preserve">1. Ròmanaich 8:28: Agus tha fhios againn gu bheil Dia anns na h‑uile nithean ag obair a‑chum math na muinntir sin aig a bheil gràdh dha, a tha air an gairm a rèir a rùin.</w:t>
      </w:r>
    </w:p>
    <w:p/>
    <w:p>
      <w:r xmlns:w="http://schemas.openxmlformats.org/wordprocessingml/2006/main">
        <w:t xml:space="preserve">2. 2 Corintianach 12:9-10: Ach thubhairt esan rium, Is leòr mo ghràs-sa dhut, oir tha mo chumhachd air a dhèanamh foirfe ann an anfhainneachd. Mar sin nì mi uaill nas toilichte na m’ lochdan, gus an gabh cumhachd Chrìosd fois orm. Air an aobhar sin, air sgàth Chriosd, tha tlachd agam ann an uireasbhuidhean, ann am masladh, ann an cruadal, ann an geur-leanmhuinn, ann an trioblaidibh. Oir nuair a tha mi lag, an sin tha mi làidir.</w:t>
      </w:r>
    </w:p>
    <w:p/>
    <w:p>
      <w:r xmlns:w="http://schemas.openxmlformats.org/wordprocessingml/2006/main">
        <w:t xml:space="preserve">Iob 19:10 Sgrios e mi air gach taobh, agus dh’fhalbh mi: agus chuir e air falbh mar chraoibh mo dhòchas.</w:t>
      </w:r>
    </w:p>
    <w:p/>
    <w:p>
      <w:r xmlns:w="http://schemas.openxmlformats.org/wordprocessingml/2006/main">
        <w:t xml:space="preserve">Tha Iob air eòlas fhaighinn air sgrios Dhè air gach taobh, agus tha a dhòchas air a thoirt air falbh.</w:t>
      </w:r>
    </w:p>
    <w:p/>
    <w:p>
      <w:r xmlns:w="http://schemas.openxmlformats.org/wordprocessingml/2006/main">
        <w:t xml:space="preserve">1. Do-sheachantachd Fulangas: Meòrachadh air Iob 19:10</w:t>
      </w:r>
    </w:p>
    <w:p/>
    <w:p>
      <w:r xmlns:w="http://schemas.openxmlformats.org/wordprocessingml/2006/main">
        <w:t xml:space="preserve">2. Dòchas ann am Meadhan Trioblaid: Ag ionnsachadh bho eòlas Iob.</w:t>
      </w:r>
    </w:p>
    <w:p/>
    <w:p>
      <w:r xmlns:w="http://schemas.openxmlformats.org/wordprocessingml/2006/main">
        <w:t xml:space="preserve">1. Ròmanaich 5:3-5 - Chan e a-mhàin sin, ach tha sinn cuideachd a' dèanamh uaill nar fulangas, oir tha fios againn gu bheil fulangas a' toirt buanseasmhachd; leanmhuinn, carach ; agus carach, dòchas.</w:t>
      </w:r>
    </w:p>
    <w:p/>
    <w:p>
      <w:r xmlns:w="http://schemas.openxmlformats.org/wordprocessingml/2006/main">
        <w:t xml:space="preserve">2. Cumha 3:19-25 - Tha a bhith a’ smaoineachadh air m’ fhulangas agus gun dachaigh agam searbh nas fhaide na faclan. Cha di-chuimhnich mi gu bràth an t-àm uamhasach so, oir tha mi brònach air son mo chall.</w:t>
      </w:r>
    </w:p>
    <w:p/>
    <w:p>
      <w:r xmlns:w="http://schemas.openxmlformats.org/wordprocessingml/2006/main">
        <w:t xml:space="preserve">Iob 19:11 Mar an ceudna las a fhearg am aghaidh, agus mheas e mi dha mar aon de a naimhdean.</w:t>
      </w:r>
    </w:p>
    <w:p/>
    <w:p>
      <w:r xmlns:w="http://schemas.openxmlformats.org/wordprocessingml/2006/main">
        <w:t xml:space="preserve">Tha Dia air fàs feargach ri Iob agus ga fhaicinn mar nàmhaid.</w:t>
      </w:r>
    </w:p>
    <w:p/>
    <w:p>
      <w:r xmlns:w="http://schemas.openxmlformats.org/wordprocessingml/2006/main">
        <w:t xml:space="preserve">1. An Cudrom a tha ann a bhith cumail suas dàimh dheimhinneach ri Dia</w:t>
      </w:r>
    </w:p>
    <w:p/>
    <w:p>
      <w:r xmlns:w="http://schemas.openxmlformats.org/wordprocessingml/2006/main">
        <w:t xml:space="preserve">2. Cunnartan peacaidh agus mar a tha e a' toirt buaidh air ar dàimh ri Dia</w:t>
      </w:r>
    </w:p>
    <w:p/>
    <w:p>
      <w:r xmlns:w="http://schemas.openxmlformats.org/wordprocessingml/2006/main">
        <w:t xml:space="preserve">1. Ròmanaich 12:17-21 - Na ìocaibh olc airson olc do neach sam bith, ach smaoinich air an nì sin a tha uasal ann an sealladh nan uile.</w:t>
      </w:r>
    </w:p>
    <w:p/>
    <w:p>
      <w:r xmlns:w="http://schemas.openxmlformats.org/wordprocessingml/2006/main">
        <w:t xml:space="preserve">2.Seumas 4:7-9 - Mar sin cuiribh sibh fhèin gu Dia. Cuiribh an aghaidh an diabhuil, agus teichidh e uaibh. Thig dlùth do Dhia, agus dlùthaichidh e riut. Glanaibh 'ur lamhan, a pheacaich, agus glanaidh 'ur cridheachan, sibhse a tha dà-chridheach.</w:t>
      </w:r>
    </w:p>
    <w:p/>
    <w:p>
      <w:r xmlns:w="http://schemas.openxmlformats.org/wordprocessingml/2006/main">
        <w:t xml:space="preserve">Iob 19:12 Thig a shluagh an ceann a chèile, agus togaidh iad suas am aghaidh, agus campaichidh iad mun cuairt air mo phàillean.</w:t>
      </w:r>
    </w:p>
    <w:p/>
    <w:p>
      <w:r xmlns:w="http://schemas.openxmlformats.org/wordprocessingml/2006/main">
        <w:t xml:space="preserve">Tha an earrann seo bho Iob 19:12 a’ bruidhinn air nàimhdean Iob ga chuairteachadh agus a’ bagairt a dhachaigh.</w:t>
      </w:r>
    </w:p>
    <w:p/>
    <w:p>
      <w:r xmlns:w="http://schemas.openxmlformats.org/wordprocessingml/2006/main">
        <w:t xml:space="preserve">1. A' faighinn thairis air Aimhleis — Mar a dh'fhanas tu dìleas an aghaidh 'fhreasdail</w:t>
      </w:r>
    </w:p>
    <w:p/>
    <w:p>
      <w:r xmlns:w="http://schemas.openxmlformats.org/wordprocessingml/2006/main">
        <w:t xml:space="preserve">2. Dìon Dhè - Cuimhneachan air dìlseachd agus dìon Dhè aig amannan deuchainn</w:t>
      </w:r>
    </w:p>
    <w:p/>
    <w:p>
      <w:r xmlns:w="http://schemas.openxmlformats.org/wordprocessingml/2006/main">
        <w:t xml:space="preserve">1. Ròmanaich 8:31 - Dè ma-thà a chanas sinn ris na rudan seo? Ma tha Dia leinn, cò a dh'fhaodas a bhith nar n-aghaidh?</w:t>
      </w:r>
    </w:p>
    <w:p/>
    <w:p>
      <w:r xmlns:w="http://schemas.openxmlformats.org/wordprocessingml/2006/main">
        <w:t xml:space="preserve">2. Salm 46:1-3 - 'S e Dia ar tèarmann agus ar neart, na chuideachadh ro-làthaireach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Iob 19:13 Chuir e mo bhràithrean fada uam, agus tha mo luchd‐eòlais gu deimhinn air seachran uam.</w:t>
      </w:r>
    </w:p>
    <w:p/>
    <w:p>
      <w:r xmlns:w="http://schemas.openxmlformats.org/wordprocessingml/2006/main">
        <w:t xml:space="preserve">Tha Iob a’ faighinn faireachdainn de aonaranachd agus aonaranachd mar thoradh air an dòigh anns a bheil a theaghlach is a charaidean air a thrèigsinn.</w:t>
      </w:r>
    </w:p>
    <w:p/>
    <w:p>
      <w:r xmlns:w="http://schemas.openxmlformats.org/wordprocessingml/2006/main">
        <w:t xml:space="preserve">1: Faodaidh sinn a bhith comhfhurtail le fios gu bheil Dia fhathast còmhla rinn eadhon nuair a tha sinn a’ faireachdainn nar n-aonar.</w:t>
      </w:r>
    </w:p>
    <w:p/>
    <w:p>
      <w:r xmlns:w="http://schemas.openxmlformats.org/wordprocessingml/2006/main">
        <w:t xml:space="preserve">2: Is urrainn dhuinn ionnsachadh bho eòlas Iob agus gun a bhith somalta nuair a tha ar luchd-gràidh fhathast còmhla rinn.</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Sailm Dhaibhidh 23:4 Seadh, ged shiubhail mi tro ghleann sgàil a' bhàis, cha bhi eagal uilc orm: oir tha thusa leam; do shlat agus do lorg bheir iad comhfhurtachd dhomh.</w:t>
      </w:r>
    </w:p>
    <w:p/>
    <w:p>
      <w:r xmlns:w="http://schemas.openxmlformats.org/wordprocessingml/2006/main">
        <w:t xml:space="preserve">Iob 19:14 Dh’fhàilnich mo chàirdean, agus dhìochuimhnich mo chàirdean mi.</w:t>
      </w:r>
    </w:p>
    <w:p/>
    <w:p>
      <w:r xmlns:w="http://schemas.openxmlformats.org/wordprocessingml/2006/main">
        <w:t xml:space="preserve">Tha an earrann seo a’ nochdadh faireachdainnean Iob a thaobh aonaranachd agus trèigsinn leis gu bheil a luchd-gràidh air fàiligeadh ann.</w:t>
      </w:r>
    </w:p>
    <w:p/>
    <w:p>
      <w:r xmlns:w="http://schemas.openxmlformats.org/wordprocessingml/2006/main">
        <w:t xml:space="preserve">1. " Is e Dia ar Caraid neo-thruaillidh"</w:t>
      </w:r>
    </w:p>
    <w:p/>
    <w:p>
      <w:r xmlns:w="http://schemas.openxmlformats.org/wordprocessingml/2006/main">
        <w:t xml:space="preserve">2. "A bhith beò tro aonranachd"</w:t>
      </w:r>
    </w:p>
    <w:p/>
    <w:p>
      <w:r xmlns:w="http://schemas.openxmlformats.org/wordprocessingml/2006/main">
        <w:t xml:space="preserve">1 Salm 18:2 Is e an Tighearna mo charraig, agus mo dhaingneach, agus mo Shlànaighear, mo Dhia, mo charraig, anns an cuir mi mo dhòigh, mo sgiath, agus adharc mo shlàinte, mo dhaingneach.</w:t>
      </w:r>
    </w:p>
    <w:p/>
    <w:p>
      <w:r xmlns:w="http://schemas.openxmlformats.org/wordprocessingml/2006/main">
        <w:t xml:space="preserve">2. Sean-fhaclan 18:24 Faodaidh fear le mòran chompanaich a bhith air a mhilleadh, ach tha caraid ann a tha nas fhaisge na bràthair.</w:t>
      </w:r>
    </w:p>
    <w:p/>
    <w:p>
      <w:r xmlns:w="http://schemas.openxmlformats.org/wordprocessingml/2006/main">
        <w:t xml:space="preserve">Iob 19:15 Bidh iadsan a tha a chòmhnaidh nam thaigh, agus mo bhanoglaich, gam mheas mar choigreach: is coigreach mi nan sealladh.</w:t>
      </w:r>
    </w:p>
    <w:p/>
    <w:p>
      <w:r xmlns:w="http://schemas.openxmlformats.org/wordprocessingml/2006/main">
        <w:t xml:space="preserve">Tha Iob a’ faireachdainn coimheach agus aonaranach bhon teaghlach aige agus bhon fheadhainn a tha timcheall air.</w:t>
      </w:r>
    </w:p>
    <w:p/>
    <w:p>
      <w:r xmlns:w="http://schemas.openxmlformats.org/wordprocessingml/2006/main">
        <w:t xml:space="preserve">1. Fìreantachd Dhè ann am meadhon coimhthional.</w:t>
      </w:r>
    </w:p>
    <w:p/>
    <w:p>
      <w:r xmlns:w="http://schemas.openxmlformats.org/wordprocessingml/2006/main">
        <w:t xml:space="preserve">2. A' lorg sòlais agus comhfhurt- achd ann an dàimh ri Dia aig àmanna an uaigneas.</w:t>
      </w:r>
    </w:p>
    <w:p/>
    <w:p>
      <w:r xmlns:w="http://schemas.openxmlformats.org/wordprocessingml/2006/main">
        <w:t xml:space="preserve">1. Eabhraidhich 13:5 - Cùm do bheatha saor bho ghràdh an airgid, agus bi toilichte leis na tha agad, oir thuirt Dia, Chan fhàg mi thu gu bràth; cha trèig mi thu gu bràth.</w:t>
      </w:r>
    </w:p>
    <w:p/>
    <w:p>
      <w:r xmlns:w="http://schemas.openxmlformats.org/wordprocessingml/2006/main">
        <w:t xml:space="preserve">2. Salm 23:4 - Ged shiubhail mi tron ghleann as dorcha, cha bhi eagal uilc orm, oir tha thusa leam; do shlat agus do lorg, bheir iad comhfhurtachd dhomh.</w:t>
      </w:r>
    </w:p>
    <w:p/>
    <w:p>
      <w:r xmlns:w="http://schemas.openxmlformats.org/wordprocessingml/2006/main">
        <w:t xml:space="preserve">Iob 19:16 Ghairm mi air m’òglach, agus cha tug e freagradh dhomh; ghuidh mi air le m' bheul.</w:t>
      </w:r>
    </w:p>
    <w:p/>
    <w:p>
      <w:r xmlns:w="http://schemas.openxmlformats.org/wordprocessingml/2006/main">
        <w:t xml:space="preserve">Tha Iob a’ miannachadh air a sheirbhiseach a ghairm a fhreagairt, ach tha e air fhàgail gun fhreagairt.</w:t>
      </w:r>
    </w:p>
    <w:p/>
    <w:p>
      <w:r xmlns:w="http://schemas.openxmlformats.org/wordprocessingml/2006/main">
        <w:t xml:space="preserve">1. A' cur earbsa anns an Tighearna ann an Amannan Dìolaidh</w:t>
      </w:r>
    </w:p>
    <w:p/>
    <w:p>
      <w:r xmlns:w="http://schemas.openxmlformats.org/wordprocessingml/2006/main">
        <w:t xml:space="preserve">2. Cumhachd na h-ùrnuigh ann an aimsiribh na h-aimhreit</w:t>
      </w:r>
    </w:p>
    <w:p/>
    <w:p>
      <w:r xmlns:w="http://schemas.openxmlformats.org/wordprocessingml/2006/main">
        <w:t xml:space="preserve">1. Isaiah 40:29-31 - Bheir e cumhachd dhan anfhann, agus dhàsan aig nach eil neart àrdaichidh e neart.</w:t>
      </w:r>
    </w:p>
    <w:p/>
    <w:p>
      <w:r xmlns:w="http://schemas.openxmlformats.org/wordprocessingml/2006/main">
        <w:t xml:space="preserve">2. Seumas 5:13-16 - A bheil neach sam bith nur measg a' fulang? Deanadh e urnuigh. A bheil duine toilichte? Seinneadh e moladh.</w:t>
      </w:r>
    </w:p>
    <w:p/>
    <w:p>
      <w:r xmlns:w="http://schemas.openxmlformats.org/wordprocessingml/2006/main">
        <w:t xml:space="preserve">Iob 19:17 Tha m’anail coigreach dom mhnaoi, ged ghuidh mi airson na cloinne as leth mo chuirp fhèin.</w:t>
      </w:r>
    </w:p>
    <w:p/>
    <w:p>
      <w:r xmlns:w="http://schemas.openxmlformats.org/wordprocessingml/2006/main">
        <w:t xml:space="preserve">Tha Iob a’ caoidh gu bheil eadhon a bhean fhèin air a bhith coimheach ris, ged a ghuidh e rithe roimhe airson an cloinne.</w:t>
      </w:r>
    </w:p>
    <w:p/>
    <w:p>
      <w:r xmlns:w="http://schemas.openxmlformats.org/wordprocessingml/2006/main">
        <w:t xml:space="preserve">1. Cudromach an Teaghlaich: Ag Ionnsachadh Gràdh agus Maitheanas</w:t>
      </w:r>
    </w:p>
    <w:p/>
    <w:p>
      <w:r xmlns:w="http://schemas.openxmlformats.org/wordprocessingml/2006/main">
        <w:t xml:space="preserve">2. Cumhachd Fuasglaidh Dhè: A' Aisigeadh Gràdh o Thriall</w:t>
      </w:r>
    </w:p>
    <w:p/>
    <w:p>
      <w:r xmlns:w="http://schemas.openxmlformats.org/wordprocessingml/2006/main">
        <w:t xml:space="preserve">1. Mata 5:44-45: “Ach tha mise ag ràdh ribh, gràdhaichibh ur naimhdean agus dèanaibh ùrnaigh airson an fheadhainn a tha gam geur-leanmhainn, airson 's gum bi sibh nur mic do ur n‑Athair a tha air nèamh; oir tha e a' toirt air a ghrian èirigh air an olc agus air an t‑sluagh. maith, agus a' cur uisge air na fìreanaibh agus air na h-eucorach."</w:t>
      </w:r>
    </w:p>
    <w:p/>
    <w:p>
      <w:r xmlns:w="http://schemas.openxmlformats.org/wordprocessingml/2006/main">
        <w:t xml:space="preserve">2. Ròmanaich 12:19-21: “Na dèan dìoghaltas ort fhèin gu bràth, a ghràidh, ach fàg àite airson fearg Dhè, oir tha e sgrìobhte, ‘Is leamsa dìoghaltas, ìocaidh mi,’ tha an Tighearna ag ràdh. tha an nàmhaid acrach, thoir biadh dha, agus ma bhios e tartmhor, thoir deoch dha ; oir le so a dheanamh carnaidh tu gual loisgt' air a cheann.' Na toir buaidh air an olc, ach buaidh a thoirt air an olc leis a 'mhaith."</w:t>
      </w:r>
    </w:p>
    <w:p/>
    <w:p>
      <w:r xmlns:w="http://schemas.openxmlformats.org/wordprocessingml/2006/main">
        <w:t xml:space="preserve">Iob 19:18 Seadh, rinn clann òga tàir orm; dh' eirich mi, agus labhair iad a'm' aghaidh.</w:t>
      </w:r>
    </w:p>
    <w:p/>
    <w:p>
      <w:r xmlns:w="http://schemas.openxmlformats.org/wordprocessingml/2006/main">
        <w:t xml:space="preserve">Tha an earrann seo a' beachdachadh air mar a dh'fhiosraich Iob air a bhith air a tàir le eadhon clann òga.</w:t>
      </w:r>
    </w:p>
    <w:p/>
    <w:p>
      <w:r xmlns:w="http://schemas.openxmlformats.org/wordprocessingml/2006/main">
        <w:t xml:space="preserve">1. Cumhachd an Diùltaidh: Mar a dh'fhaodas Eòlas Iob Teagasg dhuinn airson faighinn thairis air</w:t>
      </w:r>
    </w:p>
    <w:p/>
    <w:p>
      <w:r xmlns:w="http://schemas.openxmlformats.org/wordprocessingml/2006/main">
        <w:t xml:space="preserve">2. Buan-leanmhuinn an aghaidh Aimhleis : Leasanan o Sgeul Iob</w:t>
      </w:r>
    </w:p>
    <w:p/>
    <w:p>
      <w:r xmlns:w="http://schemas.openxmlformats.org/wordprocessingml/2006/main">
        <w:t xml:space="preserve">1. Ròmanaich 8:31 37 - Dè an uair sin a chanas sinn ris na rudan seo? Ma tha Dia leinn, cò a dh'fhaodas a bhith nar n-aghaidh?</w:t>
      </w:r>
    </w:p>
    <w:p/>
    <w:p>
      <w:r xmlns:w="http://schemas.openxmlformats.org/wordprocessingml/2006/main">
        <w:t xml:space="preserve">2. 1 Peadar 5:8-9 - Bithibh stuama; bi faireil. Bidh an nàmhaid agad an diabhal a’ pronnadh timcheall mar leòmhann beucaich, a’ sireadh cuideigin ri ithe.</w:t>
      </w:r>
    </w:p>
    <w:p/>
    <w:p>
      <w:r xmlns:w="http://schemas.openxmlformats.org/wordprocessingml/2006/main">
        <w:t xml:space="preserve">Iob 19:19 Ghabh mo chàirdean uile gràin rium; agus thionndaidh iadsan a ghràdhaich mi am aghaidh.</w:t>
      </w:r>
    </w:p>
    <w:p/>
    <w:p>
      <w:r xmlns:w="http://schemas.openxmlformats.org/wordprocessingml/2006/main">
        <w:t xml:space="preserve">Tha Iob a’ caoidh gu bheil eadhon a charaidean as dlùithe air tionndadh air falbh bhuaithe.</w:t>
      </w:r>
    </w:p>
    <w:p/>
    <w:p>
      <w:r xmlns:w="http://schemas.openxmlformats.org/wordprocessingml/2006/main">
        <w:t xml:space="preserve">1. Tha Dia do ghnath leinn : Eadhon ann an Amannaibh Mòr-dhearbhais</w:t>
      </w:r>
    </w:p>
    <w:p/>
    <w:p>
      <w:r xmlns:w="http://schemas.openxmlformats.org/wordprocessingml/2006/main">
        <w:t xml:space="preserve">2. Cumhachd Càirdeas: Ag Ionnsachadh Lean air Aon Eile airson Taic</w:t>
      </w:r>
    </w:p>
    <w:p/>
    <w:p>
      <w:r xmlns:w="http://schemas.openxmlformats.org/wordprocessingml/2006/main">
        <w:t xml:space="preserve">1. Salm 23:4 - Fiù nuair a choisicheas mi tron ghleann as dorcha, cha bhi eagal orm, oir tha thu faisg orm.</w:t>
      </w:r>
    </w:p>
    <w:p/>
    <w:p>
      <w:r xmlns:w="http://schemas.openxmlformats.org/wordprocessingml/2006/main">
        <w:t xml:space="preserve">2. Eclesiastes 4:9-12 - Tha dithis nas fheàrr na aon, oir tha deagh thilleadh aca airson an saothair: ma thuiteas aon seach aon dhiubh, cuidichidh aon neach eile suas. Ach gabh truas ri neach sam bith a thuiteas agus aig nach eil duine airson an cuideachadh. Cuideachd, ma laigheas dithis sìos còmhla, cumaidh iad blàth. Ach ciamar a chumas duine blàth leis fhèin? Ged a dh’ fhaodadh aon a bhith cus, faodaidh dithis iad fhèin a dhìon. Chan eil sreang de thrì iallan air a bhriseadh gu sgiobalta.</w:t>
      </w:r>
    </w:p>
    <w:p/>
    <w:p>
      <w:r xmlns:w="http://schemas.openxmlformats.org/wordprocessingml/2006/main">
        <w:t xml:space="preserve">Iob 19:20 Ri m’ chraiceann agus ri m’fheòil tha mo chnàmh dlùth, agus le craiceann m’fhiacla chaidh as dhomh.</w:t>
      </w:r>
    </w:p>
    <w:p/>
    <w:p>
      <w:r xmlns:w="http://schemas.openxmlformats.org/wordprocessingml/2006/main">
        <w:t xml:space="preserve">Bidh Iob a’ meòrachadh air a dheuchainnean agus a fhulangas, a’ toirt fa-near gur gann gun do theich e bhon bhàs.</w:t>
      </w:r>
    </w:p>
    <w:p/>
    <w:p>
      <w:r xmlns:w="http://schemas.openxmlformats.org/wordprocessingml/2006/main">
        <w:t xml:space="preserve">1. Fulangas agus Deuchainnean na Beatha: Meòrachadh air Iob 19:20</w:t>
      </w:r>
    </w:p>
    <w:p/>
    <w:p>
      <w:r xmlns:w="http://schemas.openxmlformats.org/wordprocessingml/2006/main">
        <w:t xml:space="preserve">2. A' Lorg Dòchais ann an Amannan Doirbh: Sgrùdadh air Iob 19:20</w:t>
      </w:r>
    </w:p>
    <w:p/>
    <w:p>
      <w:r xmlns:w="http://schemas.openxmlformats.org/wordprocessingml/2006/main">
        <w:t xml:space="preserve">1 Salm 34:19 - Is lìonmhor àmhgharan nam fìrean: ach saoraidh an Tighearna as iad uile e.</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p>
      <w:r xmlns:w="http://schemas.openxmlformats.org/wordprocessingml/2006/main">
        <w:t xml:space="preserve">Iob 19:21 Gabh truas rium, O mo chàirdean, gabh truas rium; oir bhean làmh Dhè rium.</w:t>
      </w:r>
    </w:p>
    <w:p/>
    <w:p>
      <w:r xmlns:w="http://schemas.openxmlformats.org/wordprocessingml/2006/main">
        <w:t xml:space="preserve">Tha Iob ag iarraidh tròcair bho a charaidean a dh'aindeoin a bhith air a bheannachadh le làimh Dhè.</w:t>
      </w:r>
    </w:p>
    <w:p/>
    <w:p>
      <w:r xmlns:w="http://schemas.openxmlformats.org/wordprocessingml/2006/main">
        <w:t xml:space="preserve">1. Is beannachd an làthair Dhè, eadhon ann am meadhon cràdh.</w:t>
      </w:r>
    </w:p>
    <w:p/>
    <w:p>
      <w:r xmlns:w="http://schemas.openxmlformats.org/wordprocessingml/2006/main">
        <w:t xml:space="preserve">2. Tha cumhachd ann gu h-iriosal iarraidh còmhnadh.</w:t>
      </w:r>
    </w:p>
    <w:p/>
    <w:p>
      <w:r xmlns:w="http://schemas.openxmlformats.org/wordprocessingml/2006/main">
        <w:t xml:space="preserve">1. Seumas 5:11 - " Feuch, tha sinn air ar meas sona iadsan a dh'fhuilingeas. Chuala sibh iomradh air foighidinn Iob, agus chunnaic sibh crioch an Tighearna ; gu bheil an Tighearna ro-thruaillidh, agus ro‑thròcairich."</w:t>
      </w:r>
    </w:p>
    <w:p/>
    <w:p>
      <w:r xmlns:w="http://schemas.openxmlformats.org/wordprocessingml/2006/main">
        <w:t xml:space="preserve">2. Salm 34:18 - "Tha an Tighearna dlùth dhaibhsan a tha briste air an cridhe; agus saoraidh e iadsan a tha de spiorad brùite."</w:t>
      </w:r>
    </w:p>
    <w:p/>
    <w:p>
      <w:r xmlns:w="http://schemas.openxmlformats.org/wordprocessingml/2006/main">
        <w:t xml:space="preserve">Iob 19:22 Carson a tha sibh gam gheur-leanmhainn mar Dhia, agus nach eil sibh riaraichte lem fheòil?</w:t>
      </w:r>
    </w:p>
    <w:p/>
    <w:p>
      <w:r xmlns:w="http://schemas.openxmlformats.org/wordprocessingml/2006/main">
        <w:t xml:space="preserve">Tha Iob a’ caoidh an làimhseachaidh chruaidh a fhuair e agus a’ faighneachd carson a thathas ga gheur-leanmhainn mar gum b’ e dia a bh’ ann.</w:t>
      </w:r>
    </w:p>
    <w:p/>
    <w:p>
      <w:r xmlns:w="http://schemas.openxmlformats.org/wordprocessingml/2006/main">
        <w:t xml:space="preserve">1. Eud Dhè : Tuigse air geur-leanmhuinn Iob</w:t>
      </w:r>
    </w:p>
    <w:p/>
    <w:p>
      <w:r xmlns:w="http://schemas.openxmlformats.org/wordprocessingml/2006/main">
        <w:t xml:space="preserve">2. Geur-leanmhuinn nam Fìrean : Ag ionnsachadh o eòlas Iob</w:t>
      </w:r>
    </w:p>
    <w:p/>
    <w:p>
      <w:r xmlns:w="http://schemas.openxmlformats.org/wordprocessingml/2006/main">
        <w:t xml:space="preserve">1. Lucas 6:22-23: “Is beannaichte sibh nuair a bheir daoine fuath dhuibh, agus nuair a chuireas iad a‑mach sibh, agus a bheir iad masladh dhuibh, agus a thilgeas iad air falbh ur n‑ainm mar olc, air sgàth Mac an Duine! Dèan gàirdeachas anns an là sin, agus leum le gàirdeachas. oir feuch, is mòr bhur duais air nèamh."</w:t>
      </w:r>
    </w:p>
    <w:p/>
    <w:p>
      <w:r xmlns:w="http://schemas.openxmlformats.org/wordprocessingml/2006/main">
        <w:t xml:space="preserve">2. Ròmanaich 8: 35-37: "Cò a sgaras sinn bho ghràdh Chrìosd? An dèan trioblaid, no àmhghar, no geur-leanmhainn, no gorta, no nochd, no cunnart, no claidheamh? Mar a tha e sgrìobhte, 'Air do sgàth-sa tha sinn air ar marbhadh fad an latha; tha sinn air ar meas mar chaoraich gu bhith air am marbhadh.' Chan e, anns na rudan sin uile tha sinn nas motha na luchd-buaidh troimhe-san a ghràdhaich sinn."</w:t>
      </w:r>
    </w:p>
    <w:p/>
    <w:p>
      <w:r xmlns:w="http://schemas.openxmlformats.org/wordprocessingml/2006/main">
        <w:t xml:space="preserve">Iob 19:23 O nach robh mo bhriathran a‑nis sgrìobhte! O gun deach an clò-bhualadh ann an leabhar!</w:t>
      </w:r>
    </w:p>
    <w:p/>
    <w:p>
      <w:r xmlns:w="http://schemas.openxmlformats.org/wordprocessingml/2006/main">
        <w:t xml:space="preserve">Tha Iob a’ miannachadh gum biodh a bhriathran doilgheis agus bròin air an sgrìobhadh sìos agus air an clò-bhualadh ann an leabhar airson an ama ri teachd.</w:t>
      </w:r>
    </w:p>
    <w:p/>
    <w:p>
      <w:r xmlns:w="http://schemas.openxmlformats.org/wordprocessingml/2006/main">
        <w:t xml:space="preserve">1: Tha Dia a 'cluinntinn ar n-èigheach àmhghar agus bròin, eadhon ged nach dèan duine sam bith eile.</w:t>
      </w:r>
    </w:p>
    <w:p/>
    <w:p>
      <w:r xmlns:w="http://schemas.openxmlformats.org/wordprocessingml/2006/main">
        <w:t xml:space="preserve">2: Is fhiach ar teisteanas airson Dia a bhith air a sgrìobhadh sìos airson daoine eile a leughadh agus smaoineachadh air.</w:t>
      </w:r>
    </w:p>
    <w:p/>
    <w:p>
      <w:r xmlns:w="http://schemas.openxmlformats.org/wordprocessingml/2006/main">
        <w:t xml:space="preserve">1: Salm 62:8-9 Earbaibh ann gach àm; a dhaoine, dòirt a mach 'ur cridhe 'na làthair : tha Dia 'na thèarmunn dhuinn. Selah. Gu cinnteach is dìomhanas daoine ìosal, agus daoine àrd-ìre nam breug: anns a’ mheidh thèid iad suas; tha iad gu tur ni's aotruime na diomhanas.</w:t>
      </w:r>
    </w:p>
    <w:p/>
    <w:p>
      <w:r xmlns:w="http://schemas.openxmlformats.org/wordprocessingml/2006/main">
        <w:t xml:space="preserve">2: Tuireadh 3: 22-24 Is ann de thròcairean an Tighearna nach eil sinn air ar caitheamh, a chionn nach eil a thròcair a’ fàilligeadh. Tha iad nuadh gach maduinn : is mòr do dhìlseachd. Is e an Tighearna mo chuibhreann, deir m’anam; uime sin bithidh dòchas agam ann.</w:t>
      </w:r>
    </w:p>
    <w:p/>
    <w:p>
      <w:r xmlns:w="http://schemas.openxmlformats.org/wordprocessingml/2006/main">
        <w:t xml:space="preserve">Iob 19:24 Gun robh iad air an snaidheadh le peann iarainn agus le luaidhe anns a’ charraig gu bràth!</w:t>
      </w:r>
    </w:p>
    <w:p/>
    <w:p>
      <w:r xmlns:w="http://schemas.openxmlformats.org/wordprocessingml/2006/main">
        <w:t xml:space="preserve">Tha an earrann seo a' bruidhinn air mar a tha faclan Dhè sgrìobhte ann an cloich, nach tèid a dhìochuimhneachadh.</w:t>
      </w:r>
    </w:p>
    <w:p/>
    <w:p>
      <w:r xmlns:w="http://schemas.openxmlformats.org/wordprocessingml/2006/main">
        <w:t xml:space="preserve">1. Tha Facal Dhè Maireannach : Cumhachd an Tiomnaidh</w:t>
      </w:r>
    </w:p>
    <w:p/>
    <w:p>
      <w:r xmlns:w="http://schemas.openxmlformats.org/wordprocessingml/2006/main">
        <w:t xml:space="preserve">2. Nàdar Neo-chaochlaideach Dhè : Tha 'fhocal a' seasamh daingean</w:t>
      </w:r>
    </w:p>
    <w:p/>
    <w:p>
      <w:r xmlns:w="http://schemas.openxmlformats.org/wordprocessingml/2006/main">
        <w:t xml:space="preserve">1. Isaiah 40:8 "Tha am feur a' seargadh, tha am flùr a' seargadh, ach seasaidh facal ar Dè gu bràth."</w:t>
      </w:r>
    </w:p>
    <w:p/>
    <w:p>
      <w:r xmlns:w="http://schemas.openxmlformats.org/wordprocessingml/2006/main">
        <w:t xml:space="preserve">2. Mata 24:35 "Thèid nèamh agus talamh seachad, ach cha tèid mo bhriathran seachad."</w:t>
      </w:r>
    </w:p>
    <w:p/>
    <w:p>
      <w:r xmlns:w="http://schemas.openxmlformats.org/wordprocessingml/2006/main">
        <w:t xml:space="preserve">Iob 19:25 Oir tha fios agam gur beò m’fhear-saoraidh, agus gun seas e air an là dheireannach air an talamh.</w:t>
      </w:r>
    </w:p>
    <w:p/>
    <w:p>
      <w:r xmlns:w="http://schemas.openxmlformats.org/wordprocessingml/2006/main">
        <w:t xml:space="preserve">Tha Iob a’ daingneachadh a chreideamh na Fhear-saoraidh a thig ga shàbhaladh aig a’ cheann thall.</w:t>
      </w:r>
    </w:p>
    <w:p/>
    <w:p>
      <w:r xmlns:w="http://schemas.openxmlformats.org/wordprocessingml/2006/main">
        <w:t xml:space="preserve">1. Dòchas an Fhir-shaoraidh : Dearbhadh ann an Amannan Deacair</w:t>
      </w:r>
    </w:p>
    <w:p/>
    <w:p>
      <w:r xmlns:w="http://schemas.openxmlformats.org/wordprocessingml/2006/main">
        <w:t xml:space="preserve">2. Beò am Fear-saoraidh : Creideamh gun dùil</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Eabhraidhich 13:5-6 - “Cùm do bheatha saor bho ghràdh airgid, agus bi toilichte leis na th’ agad, oir thuirt e, Chan fhàg mi thu gu bràth agus cha trèig mi thu. Mar sin faodaidh sinn a ràdh le misneachd, Tha an Tighearna mo fhear-cuideachaidh ; cha bhi eagal orm ; ciod a ni duine orm ?</w:t>
      </w:r>
    </w:p>
    <w:p/>
    <w:p>
      <w:r xmlns:w="http://schemas.openxmlformats.org/wordprocessingml/2006/main">
        <w:t xml:space="preserve">Iob 19:26 Agus ged sgriosadh cnuimhean an dèidh mo chraicinn an corp seo, gidheadh ann am fheòil chì mi Dia:</w:t>
      </w:r>
    </w:p>
    <w:p/>
    <w:p>
      <w:r xmlns:w="http://schemas.openxmlformats.org/wordprocessingml/2006/main">
        <w:t xml:space="preserve">Tha Iob a’ daingneachadh a chreideamh gum faic e Dia eadhon às deidh dha a chorp a sgrios le cnuimhean.</w:t>
      </w:r>
    </w:p>
    <w:p/>
    <w:p>
      <w:r xmlns:w="http://schemas.openxmlformats.org/wordprocessingml/2006/main">
        <w:t xml:space="preserve">1. Cumhachd a' Chreidimh— Creideamh neo-thruaillidh Iob gu'm faic e Dia eadhon 'n a chorp sgriosta.</w:t>
      </w:r>
    </w:p>
    <w:p/>
    <w:p>
      <w:r xmlns:w="http://schemas.openxmlformats.org/wordprocessingml/2006/main">
        <w:t xml:space="preserve">2. Fuasgladh an Dòchais— Mar a chum dòchas Iob air dol e, eadhon ann am meadhon an eu-dòchais.</w:t>
      </w:r>
    </w:p>
    <w:p/>
    <w:p>
      <w:r xmlns:w="http://schemas.openxmlformats.org/wordprocessingml/2006/main">
        <w:t xml:space="preserve">1. Ròmanaich 8: 38-39-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Eabhraidhich 11:1- A‑nis is e creideamh dearbhachd nan nithean ris a bheil dòchas, dearbhadh nan nithean nach fhaicear.</w:t>
      </w:r>
    </w:p>
    <w:p/>
    <w:p>
      <w:r xmlns:w="http://schemas.openxmlformats.org/wordprocessingml/2006/main">
        <w:t xml:space="preserve">Iob 19:27 A chì mi dhomh fhèin, agus chì mo shùilean, agus chan e neach eile; ged chaithear m'airnean an taobh a stigh dhiom.</w:t>
      </w:r>
    </w:p>
    <w:p/>
    <w:p>
      <w:r xmlns:w="http://schemas.openxmlformats.org/wordprocessingml/2006/main">
        <w:t xml:space="preserve">Tha Iob a’ cur an cèill a mhisneachd na bheachd gum bi e air a dhearbhadh le Dia, a dh’aindeoin an eu-dòchas a tha e a’ faireachdainn na shuidheachadh làithreach.</w:t>
      </w:r>
    </w:p>
    <w:p/>
    <w:p>
      <w:r xmlns:w="http://schemas.openxmlformats.org/wordprocessingml/2006/main">
        <w:t xml:space="preserve">1. Earbsa ann an dearbhadh an Tighearna : Ciod as urrainn sinn fòghlum o chreidimh Iob</w:t>
      </w:r>
    </w:p>
    <w:p/>
    <w:p>
      <w:r xmlns:w="http://schemas.openxmlformats.org/wordprocessingml/2006/main">
        <w:t xml:space="preserve">2. Cumhachd Fuasglaidh Dhè : A' Lorg Dòchais ann an Amannan Eu-dòchais</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143:8 - Bheir a’ mhadainn dhomh facal do ghràidh gun stad, oir chuir mi mo dhòchas annad. Seall dhomh an t-slighe air an còir dhomh imeachd, oir riutsa tha mi togail suas m'anam.</w:t>
      </w:r>
    </w:p>
    <w:p/>
    <w:p>
      <w:r xmlns:w="http://schemas.openxmlformats.org/wordprocessingml/2006/main">
        <w:t xml:space="preserve">Iob 19:28 Ach their sibhse, Carson a nì sinn geur-leanmhainn air, a chionn gu bheil freumh a’ chùis air a lorg annamsa?</w:t>
      </w:r>
    </w:p>
    <w:p/>
    <w:p>
      <w:r xmlns:w="http://schemas.openxmlformats.org/wordprocessingml/2006/main">
        <w:t xml:space="preserve">Tha Iob ag iarraidh air a chairdean sgur de'n geur-leanmhuinn air, oir tha freumh a' chuis 'na luidhe ann.</w:t>
      </w:r>
    </w:p>
    <w:p/>
    <w:p>
      <w:r xmlns:w="http://schemas.openxmlformats.org/wordprocessingml/2006/main">
        <w:t xml:space="preserve">1. Gu'm bheil freumh trioblaid sam bith 'n ar broinn, agus gu'm bu choir dhuinn amharc annainn fein a dh'fhaotainn fuasgladh.</w:t>
      </w:r>
    </w:p>
    <w:p/>
    <w:p>
      <w:r xmlns:w="http://schemas.openxmlformats.org/wordprocessingml/2006/main">
        <w:t xml:space="preserve">2. Nach bu choir dhuinn a bhi geur-leanmhuinn air son nithe a tha as ar smachd.</w:t>
      </w:r>
    </w:p>
    <w:p/>
    <w:p>
      <w:r xmlns:w="http://schemas.openxmlformats.org/wordprocessingml/2006/main">
        <w:t xml:space="preserve">1. Seumas 1:2-4 “Cunnt e uile gàirdeachas, mo bhràithrean, nuair a choinnicheas tu ri deuchainnean de dhiofar seòrsa, oir tha fios agad gu bheil deuchainn do chreidimh a’ toirt seasmhachd. Agus biodh làn bhuaidh aig seasmhachd, airson gum bi thu foirfe agus iomlan, gun ni sam bith a dhìth."</w:t>
      </w:r>
    </w:p>
    <w:p/>
    <w:p>
      <w:r xmlns:w="http://schemas.openxmlformats.org/wordprocessingml/2006/main">
        <w:t xml:space="preserve">2. Isaiah 53:5 "Ach lotadh e airson ar n‑euceartan; bha e air a phronnadh airson ar n‑euceartan; airsan bha an smachdachadh a thug sìth dhuinn, agus le a lotan tha sinn air ar slànachadh."</w:t>
      </w:r>
    </w:p>
    <w:p/>
    <w:p>
      <w:r xmlns:w="http://schemas.openxmlformats.org/wordprocessingml/2006/main">
        <w:t xml:space="preserve">Iob 19:29 Biodh eagal a’ chlaidheimh oirbh; oir bheir fearg peanas a’ chlaidheimh, a‑chum gum bi fios agaibh gu bheil breitheanas ann.</w:t>
      </w:r>
    </w:p>
    <w:p/>
    <w:p>
      <w:r xmlns:w="http://schemas.openxmlformats.org/wordprocessingml/2006/main">
        <w:t xml:space="preserve">Tha breitheanas Dhè air fhoillseachadh tro pheanas, a’ toirt eagal air builean peacaidh.</w:t>
      </w:r>
    </w:p>
    <w:p/>
    <w:p>
      <w:r xmlns:w="http://schemas.openxmlformats.org/wordprocessingml/2006/main">
        <w:t xml:space="preserve">1: Aithnich breithneachadh Dhè agus buannaich Duaisean Creideimh.</w:t>
      </w:r>
    </w:p>
    <w:p/>
    <w:p>
      <w:r xmlns:w="http://schemas.openxmlformats.org/wordprocessingml/2006/main">
        <w:t xml:space="preserve">2: Aithnich Builean Peacaidh agus Gabhail a-steach Tròcair Dhè.</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Sean-fhaclan 11:21 - Bi cinnteach às seo: cha tèid na h-aingidh gun pheanas, ach thèid iadsan a tha ionraic saor.</w:t>
      </w:r>
    </w:p>
    <w:p/>
    <w:p>
      <w:r xmlns:w="http://schemas.openxmlformats.org/wordprocessingml/2006/main">
        <w:t xml:space="preserve">Tha caibideil Iob 20 a’ nochdadh freagairt caraid Iob, Zophar, a bheir seachad òraid làn càineadh agus breithneachadh a dh’ionnsaigh Iob. Tha Zophar a’ casaid Iob gu bheil e aingidh agus a’ ro-innse mar a thuit e.</w:t>
      </w:r>
    </w:p>
    <w:p/>
    <w:p>
      <w:r xmlns:w="http://schemas.openxmlformats.org/wordprocessingml/2006/main">
        <w:t xml:space="preserve">1d Paragraf: Tha Zophar a’ cronachadh Iob airson a mhisneachd agus a’ moladh gu bheil a thuigse cuibhrichte. Tha e ag agairt gu bheil buaidh nan aingidh geàrr-ùine, agus mu dheireadh tionndaidh an gàirdeachas gu bròn (Iob 20: 1-11).</w:t>
      </w:r>
    </w:p>
    <w:p/>
    <w:p>
      <w:r xmlns:w="http://schemas.openxmlformats.org/wordprocessingml/2006/main">
        <w:t xml:space="preserve">2nd Paragraf: Tha Zophar a’ toirt cunntas soilleir air an dàn a tha a’ feitheamh air na h-aingidh. Tha e den bheachd gum bi iad an aghaidh diofar chruthan de sgrios, call, agus cràdh mar thoradh air an droch ghnìomhan. Tha e a’ daingneachadh gum bi breithneachadh Dhè aig a’ cheann thall (Iob 20: 12-29).</w:t>
      </w:r>
    </w:p>
    <w:p/>
    <w:p>
      <w:r xmlns:w="http://schemas.openxmlformats.org/wordprocessingml/2006/main">
        <w:t xml:space="preserve">Ann an geàrr-chunntas,</w:t>
      </w:r>
    </w:p>
    <w:p>
      <w:r xmlns:w="http://schemas.openxmlformats.org/wordprocessingml/2006/main">
        <w:t xml:space="preserve">Tha Caibideil fichead de Iob a’ taisbeanadh:</w:t>
      </w:r>
    </w:p>
    <w:p>
      <w:r xmlns:w="http://schemas.openxmlformats.org/wordprocessingml/2006/main">
        <w:t xml:space="preserve">am freagairt,</w:t>
      </w:r>
    </w:p>
    <w:p>
      <w:r xmlns:w="http://schemas.openxmlformats.org/wordprocessingml/2006/main">
        <w:t xml:space="preserve">agus dìteadh a chuir Sophar an cèill mar fhreagairt do fhulangas Iob.</w:t>
      </w:r>
    </w:p>
    <w:p/>
    <w:p>
      <w:r xmlns:w="http://schemas.openxmlformats.org/wordprocessingml/2006/main">
        <w:t xml:space="preserve">A’ soilleireachadh achmhasan le bhith a’ càineadh tuigse Iob,</w:t>
      </w:r>
    </w:p>
    <w:p>
      <w:r xmlns:w="http://schemas.openxmlformats.org/wordprocessingml/2006/main">
        <w:t xml:space="preserve">agus a’ cur cuideam air breithneachadh diadhaidh tro bhith a’ ro-innse tuiteam.</w:t>
      </w:r>
    </w:p>
    <w:p>
      <w:r xmlns:w="http://schemas.openxmlformats.org/wordprocessingml/2006/main">
        <w:t xml:space="preserve">A’ toirt iomradh air meòrachadh diadhachdach air a nochdadh a thaobh a bhith a’ sgrùdadh builean aingidheachd, cumadh a’ riochdachadh diofar sheallaidhean air fulangas ann an leabhar Iob.</w:t>
      </w:r>
    </w:p>
    <w:p/>
    <w:p>
      <w:r xmlns:w="http://schemas.openxmlformats.org/wordprocessingml/2006/main">
        <w:t xml:space="preserve">Iob 20:1 An sin fhreagair Sophar an Naamatach, agus thubhairt e.</w:t>
      </w:r>
    </w:p>
    <w:p/>
    <w:p>
      <w:r xmlns:w="http://schemas.openxmlformats.org/wordprocessingml/2006/main">
        <w:t xml:space="preserve">Bheir Zophar freagairt do bhriathran Iob.</w:t>
      </w:r>
    </w:p>
    <w:p/>
    <w:p>
      <w:r xmlns:w="http://schemas.openxmlformats.org/wordprocessingml/2006/main">
        <w:t xml:space="preserve">1. Tha Ceartas Dhe Coimhlionta — Ge b'e cho neo-chothromach 's a dh' fheudas e bhi</w:t>
      </w:r>
    </w:p>
    <w:p/>
    <w:p>
      <w:r xmlns:w="http://schemas.openxmlformats.org/wordprocessingml/2006/main">
        <w:t xml:space="preserve">2. Dòchas ann am Meadhan Fulangas - A' Lorg Sìth ann an Amannan Doirbh</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Seumas 5:11 - Feuch, tha sinn a 'beachdachadh air an fheadhainn beannaichte a dh'fhuirich seasmhach. Chuala sibh mu sheasmhachd Iob, agus chunnaic sibh rùn an Tighearna, mar tha an Tighearna tròcaireach agus tròcaireach.</w:t>
      </w:r>
    </w:p>
    <w:p/>
    <w:p>
      <w:r xmlns:w="http://schemas.openxmlformats.org/wordprocessingml/2006/main">
        <w:t xml:space="preserve">Iob 20:2 Uime sin tha mo smuaintean a’ toirt orm freagradh, agus airson seo tha mi a’ dèanamh deifir.</w:t>
      </w:r>
    </w:p>
    <w:p/>
    <w:p>
      <w:r xmlns:w="http://schemas.openxmlformats.org/wordprocessingml/2006/main">
        <w:t xml:space="preserve">Bidh Iob a’ meòrachadh air nàdar gluasadach na beatha agus an fheum air freagairt airson na rinn e.</w:t>
      </w:r>
    </w:p>
    <w:p/>
    <w:p>
      <w:r xmlns:w="http://schemas.openxmlformats.org/wordprocessingml/2006/main">
        <w:t xml:space="preserve">1: Cha bu chòir dhuinn beatha a ghabhail mar thabhartas, ach an àite sin feuchainn ri freagairt airson ar gnìomhan gach latha.</w:t>
      </w:r>
    </w:p>
    <w:p/>
    <w:p>
      <w:r xmlns:w="http://schemas.openxmlformats.org/wordprocessingml/2006/main">
        <w:t xml:space="preserve">2: Cha bu chòir dhuinn a bhith somalta nar beatha, ach an àite sin a bhith a’ feuchainn ris a’ chuid as fheàrr a dhèanamh de gach mionaid.</w:t>
      </w:r>
    </w:p>
    <w:p/>
    <w:p>
      <w:r xmlns:w="http://schemas.openxmlformats.org/wordprocessingml/2006/main">
        <w:t xml:space="preserve">1: Salm 39: 4-5 - "Feuch dhomh, a Thighearna, crìoch mo bheatha, agus àireamh mo làithean; innis dhomh cho saor 's a tha mo bheatha. Rinn thu mo làithean nam leud boise a-mhàin; tha rèis mo bhliadhnachan ann. mar ni sam bith roimhibh. Cha 'n'eil ann am beatha gach duine ach anail."</w:t>
      </w:r>
    </w:p>
    <w:p/>
    <w:p>
      <w:r xmlns:w="http://schemas.openxmlformats.org/wordprocessingml/2006/main">
        <w:t xml:space="preserve">2: Seumas 4:14 - "Carson, chan eil fiù 's fios agad dè thachras a-màireach. Dè do bheatha? Tha thu ceò a tha a 'nochdadh airson beagan ùine agus an uair sin à sealladh."</w:t>
      </w:r>
    </w:p>
    <w:p/>
    <w:p>
      <w:r xmlns:w="http://schemas.openxmlformats.org/wordprocessingml/2006/main">
        <w:t xml:space="preserve">Iob 20:3 Chuala mi smachd mo mhaslaidh, agus tha spiorad mo thuigse a’ toirt orm freagradh.</w:t>
      </w:r>
    </w:p>
    <w:p/>
    <w:p>
      <w:r xmlns:w="http://schemas.openxmlformats.org/wordprocessingml/2006/main">
        <w:t xml:space="preserve">Tha Iob a’ cur an cèill a thuigse mun mhasladh a tha air a bhith aige agus a’ freagairt air.</w:t>
      </w:r>
    </w:p>
    <w:p/>
    <w:p>
      <w:r xmlns:w="http://schemas.openxmlformats.org/wordprocessingml/2006/main">
        <w:t xml:space="preserve">1. Cumhachd an Tuigse: Ag ath-lorg Neart na h-Irioslachd</w:t>
      </w:r>
    </w:p>
    <w:p/>
    <w:p>
      <w:r xmlns:w="http://schemas.openxmlformats.org/wordprocessingml/2006/main">
        <w:t xml:space="preserve">2. A' faighinn thairis air achmhasan tre chreidimh</w:t>
      </w:r>
    </w:p>
    <w:p/>
    <w:p>
      <w:r xmlns:w="http://schemas.openxmlformats.org/wordprocessingml/2006/main">
        <w:t xml:space="preserve">1. Seumas 1: 19-20 - " Biodh fios agad air seo, mo bhràithrean gràdhach: biodh gach neach luath gu èisdeachd, slaodach gu labhairt, mall a-steach gu feirg; oir chan eil fearg an duine a 'toirt a-mach fìreantachd Dhè."</w:t>
      </w:r>
    </w:p>
    <w:p/>
    <w:p>
      <w:r xmlns:w="http://schemas.openxmlformats.org/wordprocessingml/2006/main">
        <w:t xml:space="preserve">2. Philipianaich 4:8 - “Mu dheireadh, a bhràithrean, ge bith dè a tha fìor, ge bith dè a tha urramach, ge bith dè a tha ceart, ge bith dè a tha fìor-ghlan, ge bith dè a tha gràdhach, ge bith dè a tha ionmholta, ma tha òirdheirceas sam bith, ma tha rud sam bith airidh air moladh. smuainich air na nithibh so."</w:t>
      </w:r>
    </w:p>
    <w:p/>
    <w:p>
      <w:r xmlns:w="http://schemas.openxmlformats.org/wordprocessingml/2006/main">
        <w:t xml:space="preserve">Iob 20:4 Nach aithne dhut seo o chin, o chuireadh an duine air thalamh.</w:t>
      </w:r>
    </w:p>
    <w:p/>
    <w:p>
      <w:r xmlns:w="http://schemas.openxmlformats.org/wordprocessingml/2006/main">
        <w:t xml:space="preserve">Tha Iob a’ meòrachadh air gu bheil daoine air a bhith a’ strì leis na h-aon dhuilgheadasan bho thoiseach ùine.</w:t>
      </w:r>
    </w:p>
    <w:p/>
    <w:p>
      <w:r xmlns:w="http://schemas.openxmlformats.org/wordprocessingml/2006/main">
        <w:t xml:space="preserve">1. "Co-suidheachadh an duine: A 'strì leis na h-aon thrioblaidean bhon toiseach"</w:t>
      </w:r>
    </w:p>
    <w:p/>
    <w:p>
      <w:r xmlns:w="http://schemas.openxmlformats.org/wordprocessingml/2006/main">
        <w:t xml:space="preserve">2. "Gliocas Iob: Sealladh Àrsaidh air Ar Sròidean Ùra"</w:t>
      </w:r>
    </w:p>
    <w:p/>
    <w:p>
      <w:r xmlns:w="http://schemas.openxmlformats.org/wordprocessingml/2006/main">
        <w:t xml:space="preserve">1. Eclesiastes 1: 9-11 - "An rud a bha, bidh e a-rithist, an rud a chaidh a dhèanamh, thèid a dhèanamh a-rithist; chan eil dad ùr fon ghrèin."</w:t>
      </w:r>
    </w:p>
    <w:p/>
    <w:p>
      <w:r xmlns:w="http://schemas.openxmlformats.org/wordprocessingml/2006/main">
        <w:t xml:space="preserve">2. Isaiah 40:28 - "Nach eil fios agad? Nach cuala tu? Is e an Tighearna an Dia sìorraidh, Cruthaiche crìochan na talmhainn. Chan fhàs e sgìth no sgìth, agus chan urrainn dha a thuigse a thuigsinn. "</w:t>
      </w:r>
    </w:p>
    <w:p/>
    <w:p>
      <w:r xmlns:w="http://schemas.openxmlformats.org/wordprocessingml/2006/main">
        <w:t xml:space="preserve">Iob 20:5 Gu bheil buaidh nan aingidh goirid, agus nach bi aoibhneas a’ chealgair ach car tiota?</w:t>
      </w:r>
    </w:p>
    <w:p/>
    <w:p>
      <w:r xmlns:w="http://schemas.openxmlformats.org/wordprocessingml/2006/main">
        <w:t xml:space="preserve">Tha gàirdeachas nan aingidh saor, agus chan eil aoibhneas a’ chealgair ach sealach.</w:t>
      </w:r>
    </w:p>
    <w:p/>
    <w:p>
      <w:r xmlns:w="http://schemas.openxmlformats.org/wordprocessingml/2006/main">
        <w:t xml:space="preserve">1. Aoibhneas Bith-bhuan nam Fìrean</w:t>
      </w:r>
    </w:p>
    <w:p/>
    <w:p>
      <w:r xmlns:w="http://schemas.openxmlformats.org/wordprocessingml/2006/main">
        <w:t xml:space="preserve">2. Eadar-ghluasad nan aingidh</w:t>
      </w:r>
    </w:p>
    <w:p/>
    <w:p>
      <w:r xmlns:w="http://schemas.openxmlformats.org/wordprocessingml/2006/main">
        <w:t xml:space="preserve">1 Salm 37:11 Ach sealbhaichidh na daoine macanta an tìr, agus gabhaidh iad tlachd ann an sìth lìonmhor.</w:t>
      </w:r>
    </w:p>
    <w:p/>
    <w:p>
      <w:r xmlns:w="http://schemas.openxmlformats.org/wordprocessingml/2006/main">
        <w:t xml:space="preserve">2. 1 Eòin 2:15-17 Na gràdhaich an saoghal no na rudan a tha anns an t-saoghal. Cha'n 'eil gràdh an Athar anns na nithibh aig am bheil gràdh do'n t-saoghal ; oir na h-uile a tha 's an t-saoghal ana-miann na feola, ana-miann nan sùl, agus uabhar na beatha cha'n ann o'n Athair, ach o'n t-saoghal. Agus tha'n saoghal a' dol seachad, agus ana-miannaibh ; ach an ti a ni toil Dhe, mairidh e gu brath.</w:t>
      </w:r>
    </w:p>
    <w:p/>
    <w:p>
      <w:r xmlns:w="http://schemas.openxmlformats.org/wordprocessingml/2006/main">
        <w:t xml:space="preserve">Iob 20:6 Ged èirich a oirdheirceas suas gu nèamh, agus ged ruig a cheann gu na neoil;</w:t>
      </w:r>
    </w:p>
    <w:p/>
    <w:p>
      <w:r xmlns:w="http://schemas.openxmlformats.org/wordprocessingml/2006/main">
        <w:t xml:space="preserve">Dh’ fhaodadh òirdheirceas agus cumhachd Iob leudachadh gu na nèamhan agus nas fhaide air falbh, ach tha an dàn dha fhathast mar a bha e.</w:t>
      </w:r>
    </w:p>
    <w:p/>
    <w:p>
      <w:r xmlns:w="http://schemas.openxmlformats.org/wordprocessingml/2006/main">
        <w:t xml:space="preserve">1. Tha Cumhachd agus Maille Dhe a' cuir an ceill Cumhachd agus Cumhachd Dhuine</w:t>
      </w:r>
    </w:p>
    <w:p/>
    <w:p>
      <w:r xmlns:w="http://schemas.openxmlformats.org/wordprocessingml/2006/main">
        <w:t xml:space="preserve">2. Cuimhnich Gu bheil Tiomnadh Dhè Deireannach</w:t>
      </w:r>
    </w:p>
    <w:p/>
    <w:p>
      <w:r xmlns:w="http://schemas.openxmlformats.org/wordprocessingml/2006/main">
        <w:t xml:space="preserve">1. Eclesiastes 12: 13-14 - " Cluinneamaid co-dhùnadh na cùise gu lèir: Biodh eagal Dhè ort agus glèidh a àitheantan, oir is e seo dleasdanas an duine gu lèir. Oir bheir Dia gach gnìomh gu breitheanas, leis a h-uile dad dìomhair, am bheil e maith, no ma's olc e."</w:t>
      </w:r>
    </w:p>
    <w:p/>
    <w:p>
      <w:r xmlns:w="http://schemas.openxmlformats.org/wordprocessingml/2006/main">
        <w:t xml:space="preserve">2. Ròmanaich 13:1-7 - “Biodh gach neach umhail do na h‑ùghdarrasan riaghlaidh, oir chan eil ùghdarras ann ach o Dhia, agus tha iadsan a tha ann air an stèidheachadh le Dia. agus bheir iadsan a chuireas 'na aghaidh breitheanas : oir cha'n 'eil luchd-riaghlaidh a' cur eagail air deadh ghiùlan, ach air olc : Na biodh eagal oirbh roimh an ti a ta ann an ùghdarras ì An sin deanaibh an ni a ta maith, agus gheibh sibh a chead, oir tha esan. se seirbhiseach Dhe air son do mhaith : Ach ma ni thu an eucoir, biodh eagal ort, oir cha'n ann an dìomhanas a tha e giùlan a' chlaidheimh : oir is esan seirbhiseach Dhè, dìoghaltair a ghiùlaineas fearg Dhè air an fhear a rinn an eucoir. umhlachd, cha'n ann a mhàin a chum feirge Dhè a sheachnadh, ach mar an ceudna air son coguis, Oir air an aobhar so tha sibhse mar an ceudna a' pàigheadh cìsean, oir is iad na h-ùghdarrasan ministeirean Dhè, a' toirt aire do'n ni so fèin. aig am bheil cìsean, teachd-a-steach dhasan a tha ri fiachan, d'an robh meas, urram dhasan a tha ann am fiachan."</w:t>
      </w:r>
    </w:p>
    <w:p/>
    <w:p>
      <w:r xmlns:w="http://schemas.openxmlformats.org/wordprocessingml/2006/main">
        <w:t xml:space="preserve">Iob 20:7 Ach sgriosar e gu bràth mar a aolach fhèin: their iadsan a chunnaic e, Càit a bheil e?</w:t>
      </w:r>
    </w:p>
    <w:p/>
    <w:p>
      <w:r xmlns:w="http://schemas.openxmlformats.org/wordprocessingml/2006/main">
        <w:t xml:space="preserve">Tha Iob air a choimeas ri aolach agus thèid a dhìochuimhneachadh.</w:t>
      </w:r>
    </w:p>
    <w:p/>
    <w:p>
      <w:r xmlns:w="http://schemas.openxmlformats.org/wordprocessingml/2006/main">
        <w:t xml:space="preserve">1. Eadar-ghluasad na Beatha : A' cuimhneachadh ar bàsmhorachd</w:t>
      </w:r>
    </w:p>
    <w:p/>
    <w:p>
      <w:r xmlns:w="http://schemas.openxmlformats.org/wordprocessingml/2006/main">
        <w:t xml:space="preserve">2. Dìomhaireachd Euchdan Talmhainn: Na tha sinn a 'fàgail air chùl</w:t>
      </w:r>
    </w:p>
    <w:p/>
    <w:p>
      <w:r xmlns:w="http://schemas.openxmlformats.org/wordprocessingml/2006/main">
        <w:t xml:space="preserve">1. Salm 39:4-6 - " A Thighearna, cuimhnich orm cho goirid 's a bhios m' ùine air thalamh. Cuimhnich dhomh gu bheil mo làithean air an àireamh cho fad 's a tha mo bheatha. Cha do rinn thu mo bheatha nas fhaide na leud mo làmh. Chan eil ann mo bheatha air fad ach mionaid dhut; aig a’ char as fheàrr, chan eil anns gach fear againn ach anail.</w:t>
      </w:r>
    </w:p>
    <w:p/>
    <w:p>
      <w:r xmlns:w="http://schemas.openxmlformats.org/wordprocessingml/2006/main">
        <w:t xml:space="preserve">2. Eclesiastes 6:12 - Oir cò aig a bheil fios dè a tha math do dhuine na bheatha, anns na beagan làithean gun bhrìgh a thèid iad troimhe mar sgàile? Cò a dh’innseas dhaibh dè a thachras fon ghrèin às deidh dhaibh falbh?</w:t>
      </w:r>
    </w:p>
    <w:p/>
    <w:p>
      <w:r xmlns:w="http://schemas.openxmlformats.org/wordprocessingml/2006/main">
        <w:t xml:space="preserve">Iob 20:8 Teichidh e air falbh mar aisling, agus chan fhaighear e: seadh, cuirear air falbh e mar shealladh na h‑oidhche.</w:t>
      </w:r>
    </w:p>
    <w:p/>
    <w:p>
      <w:r xmlns:w="http://schemas.openxmlformats.org/wordprocessingml/2006/main">
        <w:t xml:space="preserve">Bidh bruadar soirbheachais Iob gu math luath agus chan urrainnear a chumail suas.</w:t>
      </w:r>
    </w:p>
    <w:p/>
    <w:p>
      <w:r xmlns:w="http://schemas.openxmlformats.org/wordprocessingml/2006/main">
        <w:t xml:space="preserve">1: Chan fhaod sinn aislingean meallta mu shoirbheachadh a leantainn, oir bidh iad sealach agus sealach.</w:t>
      </w:r>
    </w:p>
    <w:p/>
    <w:p>
      <w:r xmlns:w="http://schemas.openxmlformats.org/wordprocessingml/2006/main">
        <w:t xml:space="preserve">2: Faodaidh sinn comhfhurtachd a ghabhail gu bheil ar soirbheachas ann an làmhan Dhè, agus gum bi e còmhla rinn gu bràth.</w:t>
      </w:r>
    </w:p>
    <w:p/>
    <w:p>
      <w:r xmlns:w="http://schemas.openxmlformats.org/wordprocessingml/2006/main">
        <w:t xml:space="preserve">1: Salm 118:8 - Is fheàrr earbsa a chur anns an Tighearna na earbsa a chur ann an duine.</w:t>
      </w:r>
    </w:p>
    <w:p/>
    <w:p>
      <w:r xmlns:w="http://schemas.openxmlformats.org/wordprocessingml/2006/main">
        <w:t xml:space="preserve">2: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Iob 20:9 Mar an ceudna chan fhaic an t‑sùil a chunnaic e nas mò; ni mo a chi 'àite fein e.</w:t>
      </w:r>
    </w:p>
    <w:p/>
    <w:p>
      <w:r xmlns:w="http://schemas.openxmlformats.org/wordprocessingml/2006/main">
        <w:t xml:space="preserve">Cha bhi cuimhne air na h-aingidh no faicinn tuilleadh.</w:t>
      </w:r>
    </w:p>
    <w:p/>
    <w:p>
      <w:r xmlns:w="http://schemas.openxmlformats.org/wordprocessingml/2006/main">
        <w:t xml:space="preserve">1: Gheibh na h-aingidh am peanas iomchaidh agus cha bhi Dia air a chuimhneachadh.</w:t>
      </w:r>
    </w:p>
    <w:p/>
    <w:p>
      <w:r xmlns:w="http://schemas.openxmlformats.org/wordprocessingml/2006/main">
        <w:t xml:space="preserve">2: Feumaidh sinn a bhith faiceallach nar gnìomhan agus nar briathran, oir cha toir Dia mathanas dha na h-aingidh no cuimhnich orra.</w:t>
      </w:r>
    </w:p>
    <w:p/>
    <w:p>
      <w:r xmlns:w="http://schemas.openxmlformats.org/wordprocessingml/2006/main">
        <w:t xml:space="preserve">1: Isaiah 40:17 - "Tha na dùthchannan uile mar rud sam bith roimhe; tha iad air am meas leis mar rud nas lugha na neoni agus falamh."</w:t>
      </w:r>
    </w:p>
    <w:p/>
    <w:p>
      <w:r xmlns:w="http://schemas.openxmlformats.org/wordprocessingml/2006/main">
        <w:t xml:space="preserve">2: Salm 37:10 - "Ùr ùine bheag, agus cha bhi na h-aingidh ann tuilleadh; ged a sheallas tu air an son, chan fhaighear iad."</w:t>
      </w:r>
    </w:p>
    <w:p/>
    <w:p>
      <w:r xmlns:w="http://schemas.openxmlformats.org/wordprocessingml/2006/main">
        <w:t xml:space="preserve">Iob 20:10 Iarraidh a chlann na bochdan a thoileachadh, agus aisigidh a làmhan am maoin.</w:t>
      </w:r>
    </w:p>
    <w:p/>
    <w:p>
      <w:r xmlns:w="http://schemas.openxmlformats.org/wordprocessingml/2006/main">
        <w:t xml:space="preserve">Feuchaidh clann Iob na bochdan a chuideachadh, agus tillidh e am maoin chaillte.</w:t>
      </w:r>
    </w:p>
    <w:p/>
    <w:p>
      <w:r xmlns:w="http://schemas.openxmlformats.org/wordprocessingml/2006/main">
        <w:t xml:space="preserve">1. Tha Fialaidheachd a' Treòrachadh gu Ath-leasachadh</w:t>
      </w:r>
    </w:p>
    <w:p/>
    <w:p>
      <w:r xmlns:w="http://schemas.openxmlformats.org/wordprocessingml/2006/main">
        <w:t xml:space="preserve">2. Co-fhaireachdainn mar Dhòigh Beatha</w:t>
      </w:r>
    </w:p>
    <w:p/>
    <w:p>
      <w:r xmlns:w="http://schemas.openxmlformats.org/wordprocessingml/2006/main">
        <w:t xml:space="preserve">1. Sean-fhaclan 14:31 "Ge b' e neach a shàraicheas na bochdan a 'nochdadh tàir air an Dèanadair, ach an neach a tha caoimhneil ris an fheumach a' toirt urram do Dhia."</w:t>
      </w:r>
    </w:p>
    <w:p/>
    <w:p>
      <w:r xmlns:w="http://schemas.openxmlformats.org/wordprocessingml/2006/main">
        <w:t xml:space="preserve">2. Galatianaich 6:9-10 “Na fàsamaid sgìth de bhith a’ dèanamh math, oir ann an àm iomchaidh buainidh sinn foghar mura toir sinn seachad. gu h-àraidh dhaibhsan a bhuineas do theaghlach nan creidmheach."</w:t>
      </w:r>
    </w:p>
    <w:p/>
    <w:p>
      <w:r xmlns:w="http://schemas.openxmlformats.org/wordprocessingml/2006/main">
        <w:t xml:space="preserve">Iob 20:11 Tha a chnàmhan làn de pheacadh na h‑òige, a laigheas maille ris anns an duslach.</w:t>
      </w:r>
    </w:p>
    <w:p/>
    <w:p>
      <w:r xmlns:w="http://schemas.openxmlformats.org/wordprocessingml/2006/main">
        <w:t xml:space="preserve">Tha an earrann seo bho Iob a’ bruidhinn air mar as urrainn do pheacaidhean na h-òige fuireach còmhla ri duine eadhon às deidh bàs.</w:t>
      </w:r>
    </w:p>
    <w:p/>
    <w:p>
      <w:r xmlns:w="http://schemas.openxmlformats.org/wordprocessingml/2006/main">
        <w:t xml:space="preserve">1: Tha gràs Dhè nas motha na ar peacadh, ge bith dè cho fada 'sa tha e air a bhith na phàirt de ar beatha.</w:t>
      </w:r>
    </w:p>
    <w:p/>
    <w:p>
      <w:r xmlns:w="http://schemas.openxmlformats.org/wordprocessingml/2006/main">
        <w:t xml:space="preserve">2: Fiù nuair a nì sinn mearachdan, tha Dia còmhla rinn gus ar cuideachadh troimhe.</w:t>
      </w:r>
    </w:p>
    <w:p/>
    <w:p>
      <w:r xmlns:w="http://schemas.openxmlformats.org/wordprocessingml/2006/main">
        <w:t xml:space="preserve">1: Tuireadh 3: 22-23 “Cha sguir gràdh seasmhach an Tighearna; cha tig crìoch air a thròcairean; tha iad ùr gach madainn; is mòr do dhìlseachd.”</w:t>
      </w:r>
    </w:p>
    <w:p/>
    <w:p>
      <w:r xmlns:w="http://schemas.openxmlformats.org/wordprocessingml/2006/main">
        <w:t xml:space="preserve">2: Ròmanaich 5:8 “Ach tha Dia a’ nochdadh a ghràidh dhuinne leis, fhad ‘s a bha sinn fhathast nar peacaich, gun do bhàsaich Crìosd air ar son.”</w:t>
      </w:r>
    </w:p>
    <w:p/>
    <w:p>
      <w:r xmlns:w="http://schemas.openxmlformats.org/wordprocessingml/2006/main">
        <w:t xml:space="preserve">Iob 20:12 Ged tha aingidheachd milis na bheul, ged dh’fhalaicheas e fo a theangaidh e;</w:t>
      </w:r>
    </w:p>
    <w:p/>
    <w:p>
      <w:r xmlns:w="http://schemas.openxmlformats.org/wordprocessingml/2006/main">
        <w:t xml:space="preserve">Tha Iob a’ caoidh mar a thachair dha na h-aingidh, a’ ceasnachadh carson a tha cead aca eòlas fhaighinn air soirbheachas agus sonas ged a bhios iad mu dheireadh thall an aghaidh sgrios.</w:t>
      </w:r>
    </w:p>
    <w:p/>
    <w:p>
      <w:r xmlns:w="http://schemas.openxmlformats.org/wordprocessingml/2006/main">
        <w:t xml:space="preserve">1. Meala na h-Aingidheachd : Rabhadh o Iob</w:t>
      </w:r>
    </w:p>
    <w:p/>
    <w:p>
      <w:r xmlns:w="http://schemas.openxmlformats.org/wordprocessingml/2006/main">
        <w:t xml:space="preserve">2. Seanfhacail : Beannachadh agus Mallachd Aingidheachd a Leantuinn</w:t>
      </w:r>
    </w:p>
    <w:p/>
    <w:p>
      <w:r xmlns:w="http://schemas.openxmlformats.org/wordprocessingml/2006/main">
        <w:t xml:space="preserve">1 Salm 1:1-2: “Is beannaichte an duine nach gluais ann an comhairle nan aingidh, agus nach seas ann an slighe nam peacach, agus nach suidh ann an cathair luchd-fochaid; ach tha a thlachd ann an lagh an Tighearna. agus air a lagh tha e a' beachd-smuaineachadh a là agus a dh'oidhche."</w:t>
      </w:r>
    </w:p>
    <w:p/>
    <w:p>
      <w:r xmlns:w="http://schemas.openxmlformats.org/wordprocessingml/2006/main">
        <w:t xml:space="preserve">2. Ròmanaich 12:2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Iob 20:13 Ged chaomhain e e, agus nach trèig e e; ach cumaibh e 'na bheul :</w:t>
      </w:r>
    </w:p>
    <w:p/>
    <w:p>
      <w:r xmlns:w="http://schemas.openxmlformats.org/wordprocessingml/2006/main">
        <w:t xml:space="preserve">Tha Iob ag iarraidh air Dia gun a chaomhnadh no a thrèigsinn ach a chumail na bheul.</w:t>
      </w:r>
    </w:p>
    <w:p/>
    <w:p>
      <w:r xmlns:w="http://schemas.openxmlformats.org/wordprocessingml/2006/main">
        <w:t xml:space="preserve">1. Cumhachd an fhad-ùine: Mar a dh'fhaodas Iob Dìleab Dìleas airson Làthaireachd Dhè ar brosnachadh gus Neart a lorg nar creideamh</w:t>
      </w:r>
    </w:p>
    <w:p/>
    <w:p>
      <w:r xmlns:w="http://schemas.openxmlformats.org/wordprocessingml/2006/main">
        <w:t xml:space="preserve">2. Gealladh an Dìon: Mar a dh'fhaodas Ùrnaigh Iob ar cuideachadh gus gabhail ri Cinnt Freasdal Dhè</w:t>
      </w:r>
    </w:p>
    <w:p/>
    <w:p>
      <w:r xmlns:w="http://schemas.openxmlformats.org/wordprocessingml/2006/main">
        <w:t xml:space="preserve">1. Salm 5:3 - "Anns a 'mhadainn, a Thighearna, tha thu a' cluinntinn mo ghuth; anns a 'mhadainn bidh mi a' cur m 'iarrtasan romhad agus a' feitheamh le dòchas."</w:t>
      </w:r>
    </w:p>
    <w:p/>
    <w:p>
      <w:r xmlns:w="http://schemas.openxmlformats.org/wordprocessingml/2006/main">
        <w:t xml:space="preserve">2. Ròmanaich 8: 38-39 - "Oir tha mi dearbhte nach bi bàs no beatha, no ainglean no deamhain, no an latha an-diugh no an àm ri teachd, no cumhachdan sam bith, no àirde no doimhneachd, no dad sam bith eile anns a 'chruthachadh gu lèir). comasach air sinne a sgaradh o ghràdh Dhè a tha ann an losa Criosd ar Tighearna."</w:t>
      </w:r>
    </w:p>
    <w:p/>
    <w:p>
      <w:r xmlns:w="http://schemas.openxmlformats.org/wordprocessingml/2006/main">
        <w:t xml:space="preserve">Iob 20:14 Ach tha a bhiadh na bhroinn air tionndadh, is e domblas na nathraichean e an taobh a‑staigh dheth.</w:t>
      </w:r>
    </w:p>
    <w:p/>
    <w:p>
      <w:r xmlns:w="http://schemas.openxmlformats.org/wordprocessingml/2006/main">
        <w:t xml:space="preserve">Tha Iob a’ bruidhinn air neach ann an àmhghar corporra, a’ toirt cunntas orra mar neach aig a bheil gallan nan asal nan innidh.</w:t>
      </w:r>
    </w:p>
    <w:p/>
    <w:p>
      <w:r xmlns:w="http://schemas.openxmlformats.org/wordprocessingml/2006/main">
        <w:t xml:space="preserve">1. Mar is urrainn Uallach a' pheacaidh an t-anam a Chur sios</w:t>
      </w:r>
    </w:p>
    <w:p/>
    <w:p>
      <w:r xmlns:w="http://schemas.openxmlformats.org/wordprocessingml/2006/main">
        <w:t xml:space="preserve">2. Cumhachd Dhè chum ar beatha a shlànachadh agus atharrachadh</w:t>
      </w:r>
    </w:p>
    <w:p/>
    <w:p>
      <w:r xmlns:w="http://schemas.openxmlformats.org/wordprocessingml/2006/main">
        <w:t xml:space="preserve">1. Ròmanaich 6:23, Oir is e tuarasdal a' pheacaidh am bàs, ach is e saor thiodhlac Dhè a' bheatha mhaireannach ann an Iosa Crìosd ar Tighearna.</w:t>
      </w:r>
    </w:p>
    <w:p/>
    <w:p>
      <w:r xmlns:w="http://schemas.openxmlformats.org/wordprocessingml/2006/main">
        <w:t xml:space="preserve">2. Salm 103:3, A tha a’ maitheadh d’euceartan uile, a shlànaicheas d’ uile euslaintean.</w:t>
      </w:r>
    </w:p>
    <w:p/>
    <w:p>
      <w:r xmlns:w="http://schemas.openxmlformats.org/wordprocessingml/2006/main">
        <w:t xml:space="preserve">Iob 20:15 Shluig e sìos saoibhreas, agus sgeithidh e suas iad a‑rìs: tilgidh Dia a‑mach as a bhroinn iad.</w:t>
      </w:r>
    </w:p>
    <w:p/>
    <w:p>
      <w:r xmlns:w="http://schemas.openxmlformats.org/wordprocessingml/2006/main">
        <w:t xml:space="preserve">Tha an rann seo a’ bruidhinn air mar a bheir Dia breith air an fheadhainn a shluig sìos beairteas agus mu dheireadh cuiridh e a-mach iad agus gan tilgeadh a-mach às an bolg.</w:t>
      </w:r>
    </w:p>
    <w:p/>
    <w:p>
      <w:r xmlns:w="http://schemas.openxmlformats.org/wordprocessingml/2006/main">
        <w:t xml:space="preserve">1. Cunnart an t-Sannt — Mar a dh' fhaodas neo-thruaillidheachd treòrachadh gu sgrios spioradail agus corporra.</w:t>
      </w:r>
    </w:p>
    <w:p/>
    <w:p>
      <w:r xmlns:w="http://schemas.openxmlformats.org/wordprocessingml/2006/main">
        <w:t xml:space="preserve">2. Gràs Dhè — Mar is urrainn Dia ar saoradh o ar peacaibh, agus ar treòrachadh gu fìreantachd.</w:t>
      </w:r>
    </w:p>
    <w:p/>
    <w:p>
      <w:r xmlns:w="http://schemas.openxmlformats.org/wordprocessingml/2006/main">
        <w:t xml:space="preserve">1. Gnàth-fhacal 11:4 - Chan eil saoibhreas a' faighinn buannachd ann an là na feirge, ach tha fìreantachd a' saoradh on bhàs.</w:t>
      </w:r>
    </w:p>
    <w:p/>
    <w:p>
      <w:r xmlns:w="http://schemas.openxmlformats.org/wordprocessingml/2006/main">
        <w:t xml:space="preserve">2. Lucas 16:19-31 - Cosamhlachd an duine shaibhir agus Lazarus.</w:t>
      </w:r>
    </w:p>
    <w:p/>
    <w:p>
      <w:r xmlns:w="http://schemas.openxmlformats.org/wordprocessingml/2006/main">
        <w:t xml:space="preserve">Iob 20:16 Deochaidh e nimh nan nathrach; marbhaidh teanga na nathraiche nimh e.</w:t>
      </w:r>
    </w:p>
    <w:p/>
    <w:p>
      <w:r xmlns:w="http://schemas.openxmlformats.org/wordprocessingml/2006/main">
        <w:t xml:space="preserve">Tha Iob 20:16 na earrann à leabhar Iob a tha a’ bruidhinn air builean peacaidh.</w:t>
      </w:r>
    </w:p>
    <w:p/>
    <w:p>
      <w:r xmlns:w="http://schemas.openxmlformats.org/wordprocessingml/2006/main">
        <w:t xml:space="preserve">1. Cumhachd a' Pheacaidh: Mar a tha ar Roghainnean a' Giùlain Builean</w:t>
      </w:r>
    </w:p>
    <w:p/>
    <w:p>
      <w:r xmlns:w="http://schemas.openxmlformats.org/wordprocessingml/2006/main">
        <w:t xml:space="preserve">2. Dè tha e a' ciallachadh a bhith a' fulang? A' rannsachadh Leabhar Iob</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Galatianaich 6:7-8 - " Na bithibh air ur mealladh: chan eil Dia ri fanaid, oir ge b'e ni a chuireas, buainidh e mar an ceudna. neach a chuireas do'n Spiorad, buainidh e o'n Spiorad a' bheatha mhaireannach."</w:t>
      </w:r>
    </w:p>
    <w:p/>
    <w:p>
      <w:r xmlns:w="http://schemas.openxmlformats.org/wordprocessingml/2006/main">
        <w:t xml:space="preserve">Iob 20:17 Chan fhaic e na h‑aibhnichean, na tuiltean, na sruthan meala agus ime.</w:t>
      </w:r>
    </w:p>
    <w:p/>
    <w:p>
      <w:r xmlns:w="http://schemas.openxmlformats.org/wordprocessingml/2006/main">
        <w:t xml:space="preserve">Tha Iob a’ caoidh nach bi e comasach dha tlachd a ghabhail anns na h-aibhnichean, na tuiltean agus na sruthan meala agus ìm.</w:t>
      </w:r>
    </w:p>
    <w:p/>
    <w:p>
      <w:r xmlns:w="http://schemas.openxmlformats.org/wordprocessingml/2006/main">
        <w:t xml:space="preserve">1. Beannachadh Ailleachd a' Chruthachaidh</w:t>
      </w:r>
    </w:p>
    <w:p/>
    <w:p>
      <w:r xmlns:w="http://schemas.openxmlformats.org/wordprocessingml/2006/main">
        <w:t xml:space="preserve">2. Eadar-ghluasad na beatha agus na tha fìor chudromach</w:t>
      </w:r>
    </w:p>
    <w:p/>
    <w:p>
      <w:r xmlns:w="http://schemas.openxmlformats.org/wordprocessingml/2006/main">
        <w:t xml:space="preserve">1. Salm 104: 10-13 - " Bheir e air tobraichean uisge a dhòrtadh anns na sruthan; tha e a 'sruthadh eadar na beanntan; bheir iad uisge do bheathaichean na machrach uile; bidh na h-asail fhiadhaich a 'cur às an tart. na h-uisgeacha ; seinnidh iad am measg nan geug : uisgichidh e na slèibhtibh o 'sheòmraichibh uachdarach ; sàsuichear am fearann le toradh a oibre."</w:t>
      </w:r>
    </w:p>
    <w:p/>
    <w:p>
      <w:r xmlns:w="http://schemas.openxmlformats.org/wordprocessingml/2006/main">
        <w:t xml:space="preserve">2. Eclesiastes 3:11 - "Rinn e gach nì maiseach na àm fhèin. Shuidhich e mar an ceudna sìorraidheachd ann an cridhe an duine; gidheadh chan urrainn do dhuine sam bith na rinn Dia aithneachadh o thoiseach gu deireadh."</w:t>
      </w:r>
    </w:p>
    <w:p/>
    <w:p>
      <w:r xmlns:w="http://schemas.openxmlformats.org/wordprocessingml/2006/main">
        <w:t xml:space="preserve">Iob 20:18 An nì sin ris an do shaothraich e, aisigidh e, agus cha sluig e sìos e: a rèir a mhaoin bidh an dìoladh, agus cha dèan e gàirdeachas ann.</w:t>
      </w:r>
    </w:p>
    <w:p/>
    <w:p>
      <w:r xmlns:w="http://schemas.openxmlformats.org/wordprocessingml/2006/main">
        <w:t xml:space="preserve">Cha bhi saothair Iob an dìomhanas, agus gheibh e dìoladh a rèir a mhaoin.</w:t>
      </w:r>
    </w:p>
    <w:p/>
    <w:p>
      <w:r xmlns:w="http://schemas.openxmlformats.org/wordprocessingml/2006/main">
        <w:t xml:space="preserve">1. Buan-leanmhuinn 'n 'ur n-obair — Bheir Dia duais dhuit</w:t>
      </w:r>
    </w:p>
    <w:p/>
    <w:p>
      <w:r xmlns:w="http://schemas.openxmlformats.org/wordprocessingml/2006/main">
        <w:t xml:space="preserve">2. Foighidinn ann am Fulangas — Bheir Dia seachad</w:t>
      </w:r>
    </w:p>
    <w:p/>
    <w:p>
      <w:r xmlns:w="http://schemas.openxmlformats.org/wordprocessingml/2006/main">
        <w:t xml:space="preserve">1. Galatianaich 6:9-10 - Agus na bitheamaid sgìth de dhèanamh math: oir ann an àm iomchaidh buainidh sinn, mura fannaich sinn. Mar a tha cothrom againn uime sin, dèanamaid math do na h‑uile dhaoine, gu h‑àraidh dhaibhsan a tha de theaghlach a' chreidimh.</w:t>
      </w:r>
    </w:p>
    <w:p/>
    <w:p>
      <w:r xmlns:w="http://schemas.openxmlformats.org/wordprocessingml/2006/main">
        <w:t xml:space="preserve">2. 1 Peadar 5:10 - Ach tha Dia nan uile ghràs, a ghairm sinne a‑chum a ghlòire shìorraidh tre Iosa Crìosd, an dèidh dhuibh fhulang rè uine sìnnteach, gad dhèanamh foirfe, daingnichte, daingnichte, socraichte.</w:t>
      </w:r>
    </w:p>
    <w:p/>
    <w:p>
      <w:r xmlns:w="http://schemas.openxmlformats.org/wordprocessingml/2006/main">
        <w:t xml:space="preserve">Iob 20:19 A chionn gun do shàruich e, agus gun do thrèig e na bochdan; a chionn gun tug e air falbh gu h‑ainneart taigh nach do thog e;</w:t>
      </w:r>
    </w:p>
    <w:p/>
    <w:p>
      <w:r xmlns:w="http://schemas.openxmlformats.org/wordprocessingml/2006/main">
        <w:t xml:space="preserve">Tha an rann seo o Iob a’ bruidhinn air duine a shàruich agus a thrèig iadsan a bha ann am bochdainn, agus a thug air falbh taigh nach do thog e.</w:t>
      </w:r>
    </w:p>
    <w:p/>
    <w:p>
      <w:r xmlns:w="http://schemas.openxmlformats.org/wordprocessingml/2006/main">
        <w:t xml:space="preserve">1. Buaidh sannt: Mar a tha Fèin-thoileachas a' dèanamh cron oirnn uile</w:t>
      </w:r>
    </w:p>
    <w:p/>
    <w:p>
      <w:r xmlns:w="http://schemas.openxmlformats.org/wordprocessingml/2006/main">
        <w:t xml:space="preserve">2. Uallach Saibhreas: A' gabhail cùram dhaibhsan a tha feumach</w:t>
      </w:r>
    </w:p>
    <w:p/>
    <w:p>
      <w:r xmlns:w="http://schemas.openxmlformats.org/wordprocessingml/2006/main">
        <w:t xml:space="preserve">1. Seumas 5:4-6 - Feuch, tha tuarasdal an luchd-obrach a mhùth do achaidhean, a chùm thu air ais le foill, ag èigheach nad aghaidh; agus tha glaodhaich an luchd-buanaidh air ruigheachd gu cluasan an Tighearna Sabaoth.</w:t>
      </w:r>
    </w:p>
    <w:p/>
    <w:p>
      <w:r xmlns:w="http://schemas.openxmlformats.org/wordprocessingml/2006/main">
        <w:t xml:space="preserve">5 Air talamh ghabh thu còmhnuidh ann an taitneas agus subhachas ; rinn sibh reamhrachadh 'ur cridheachan mar ann an là a' mharbhaidh.</w:t>
      </w:r>
    </w:p>
    <w:p/>
    <w:p>
      <w:r xmlns:w="http://schemas.openxmlformats.org/wordprocessingml/2006/main">
        <w:t xml:space="preserve">6 Dhit thu, mharbh thu na fìrean ; cha 'n 'eil e 'n 'ur n-aghaidh.</w:t>
      </w:r>
    </w:p>
    <w:p/>
    <w:p>
      <w:r xmlns:w="http://schemas.openxmlformats.org/wordprocessingml/2006/main">
        <w:t xml:space="preserve">2. Isaiah 10:1, 2 - Mo thruaighe iadsan a nì droch reachdan, agus dhaibhsan a tha daonnan a' clàradh cho-dhùnaidhean mì-chothromach,</w:t>
      </w:r>
    </w:p>
    <w:p/>
    <w:p>
      <w:r xmlns:w="http://schemas.openxmlformats.org/wordprocessingml/2006/main">
        <w:t xml:space="preserve">2 A chum an fheumach a thoirt air falbh le ceartas, agus a chreachadh bochdan mo shluaigh-sa an còir, a chum as gu'm bi bantraichean 'nan creich, agus gu'n spìon iad an dìlleachdan.</w:t>
      </w:r>
    </w:p>
    <w:p/>
    <w:p>
      <w:r xmlns:w="http://schemas.openxmlformats.org/wordprocessingml/2006/main">
        <w:t xml:space="preserve">Iob 20:20 Gu deimhinn cha mhothaich e suaimhneas na bhroinn, cha saor e den nì sin a mhiannaich e.</w:t>
      </w:r>
    </w:p>
    <w:p/>
    <w:p>
      <w:r xmlns:w="http://schemas.openxmlformats.org/wordprocessingml/2006/main">
        <w:t xml:space="preserve">Tha Iob a’ caoidh nach faigh na h-aingidh sàsachadh maireannach agus nach urrainn am miann a bhith làn sàsaichte.</w:t>
      </w:r>
    </w:p>
    <w:p/>
    <w:p>
      <w:r xmlns:w="http://schemas.openxmlformats.org/wordprocessingml/2006/main">
        <w:t xml:space="preserve">1. Amaideachadh an t-Saint - Sean-fhaclan 15:16-17</w:t>
      </w:r>
    </w:p>
    <w:p/>
    <w:p>
      <w:r xmlns:w="http://schemas.openxmlformats.org/wordprocessingml/2006/main">
        <w:t xml:space="preserve">2. Susbaint agus an t-Slighe gu Fìor Sonas - Mata 6:31-33</w:t>
      </w:r>
    </w:p>
    <w:p/>
    <w:p>
      <w:r xmlns:w="http://schemas.openxmlformats.org/wordprocessingml/2006/main">
        <w:t xml:space="preserve">1. Salm 37:16-17 - Is fheàrr beagan le eagal an Tighearna na ionmhas mòr agus trioblaid leis.</w:t>
      </w:r>
    </w:p>
    <w:p/>
    <w:p>
      <w:r xmlns:w="http://schemas.openxmlformats.org/wordprocessingml/2006/main">
        <w:t xml:space="preserve">2. Eclesiastes 5:12 - Tha cadal duine ri saothair milis, mas ithe e beagan no mòran: ach chan fhuiling pailteas an t‑saoibhir dha cadal.</w:t>
      </w:r>
    </w:p>
    <w:p/>
    <w:p>
      <w:r xmlns:w="http://schemas.openxmlformats.org/wordprocessingml/2006/main">
        <w:t xml:space="preserve">Iob 20:21 Chan fhàgar a’ bheag de a bhiadh; uime sin cha sheall duine sam bith air son a mhaoin.</w:t>
      </w:r>
    </w:p>
    <w:p/>
    <w:p>
      <w:r xmlns:w="http://schemas.openxmlformats.org/wordprocessingml/2006/main">
        <w:t xml:space="preserve">Tha Iob 20:21 ag innse nach bi a chuid bathair air fhàgail agus mar sin nach coimhead duine air an son.</w:t>
      </w:r>
    </w:p>
    <w:p/>
    <w:p>
      <w:r xmlns:w="http://schemas.openxmlformats.org/wordprocessingml/2006/main">
        <w:t xml:space="preserve">1. " Ullachadh Dhè ann an Amanna Feum"</w:t>
      </w:r>
    </w:p>
    <w:p/>
    <w:p>
      <w:r xmlns:w="http://schemas.openxmlformats.org/wordprocessingml/2006/main">
        <w:t xml:space="preserve">2. "Cumhachd na Fialaidh"</w:t>
      </w:r>
    </w:p>
    <w:p/>
    <w:p>
      <w:r xmlns:w="http://schemas.openxmlformats.org/wordprocessingml/2006/main">
        <w:t xml:space="preserve">1. Mata 6:24-34 - " Chan urrainn neach sam bith seirbhis a dhèanamh do dhà mhaighstir, oir an dara cuid bidh fuath aige do neach aca, agus gràdh dha neach eile, air neo bidh e dìleas do neach aca agus nì e tàir air an fhear eile. Chan urrainn dhut seirbhis a dhèanamh do Dhia agus airgead."</w:t>
      </w:r>
    </w:p>
    <w:p/>
    <w:p>
      <w:r xmlns:w="http://schemas.openxmlformats.org/wordprocessingml/2006/main">
        <w:t xml:space="preserve">2. Eabhraidhich 13:5-6 - “Cùm do bheatha saor bho ghràdh airgid, agus bi toilichte leis na th' agad, oir thuirt e, Chan fhàg mi thu gu bràth, agus cha trèig mi thu.</w:t>
      </w:r>
    </w:p>
    <w:p/>
    <w:p>
      <w:r xmlns:w="http://schemas.openxmlformats.org/wordprocessingml/2006/main">
        <w:t xml:space="preserve">Iob 20:22 Ann an lànachd a leòghalachd bidh e ann an teanntachd: thig uile làmh an aingidh air.</w:t>
      </w:r>
    </w:p>
    <w:p/>
    <w:p>
      <w:r xmlns:w="http://schemas.openxmlformats.org/wordprocessingml/2006/main">
        <w:t xml:space="preserve">Fàgaidh foghainteachd Iob e ann an staid àmhghair, an uair a thig na h-aingidh 'na aghaidh.</w:t>
      </w:r>
    </w:p>
    <w:p/>
    <w:p>
      <w:r xmlns:w="http://schemas.openxmlformats.org/wordprocessingml/2006/main">
        <w:t xml:space="preserve">1. Chan eil Solarachadh Dhè a 'dèanamh cinnteach à Dìon bho Olc</w:t>
      </w:r>
    </w:p>
    <w:p/>
    <w:p>
      <w:r xmlns:w="http://schemas.openxmlformats.org/wordprocessingml/2006/main">
        <w:t xml:space="preserve">2. Tha tròcair Dhè nas motha na ar strì</w:t>
      </w:r>
    </w:p>
    <w:p/>
    <w:p>
      <w:r xmlns:w="http://schemas.openxmlformats.org/wordprocessingml/2006/main">
        <w:t xml:space="preserve">1. Salm 91:7-8 - Faodaidh mìle tuiteam ri do thaobh, deich mìle air do làimh dheis, ach cha tig e faisg ort.</w:t>
      </w:r>
    </w:p>
    <w:p/>
    <w:p>
      <w:r xmlns:w="http://schemas.openxmlformats.org/wordprocessingml/2006/main">
        <w:t xml:space="preserve">2. Mata 5:7 - Is beannaichte na daoine tròcaireach, oir gheibh iad tròcair.</w:t>
      </w:r>
    </w:p>
    <w:p/>
    <w:p>
      <w:r xmlns:w="http://schemas.openxmlformats.org/wordprocessingml/2006/main">
        <w:t xml:space="preserve">Iob 20:23 Nuair a bhios e gus a bhrù a lìonadh, tilgidh Dia corraich a fheirge air, agus frasaidh e air an uair a bhios e ag ithe.</w:t>
      </w:r>
    </w:p>
    <w:p/>
    <w:p>
      <w:r xmlns:w="http://schemas.openxmlformats.org/wordprocessingml/2006/main">
        <w:t xml:space="preserve">Thig fearg Dhè orrasan nach lean a àitheantan.</w:t>
      </w:r>
    </w:p>
    <w:p/>
    <w:p>
      <w:r xmlns:w="http://schemas.openxmlformats.org/wordprocessingml/2006/main">
        <w:t xml:space="preserve">1. Buaidh an Eas-ùmhlachd : Carson a dh'fheudas sinn slighe Dhè a leantuinn</w:t>
      </w:r>
    </w:p>
    <w:p/>
    <w:p>
      <w:r xmlns:w="http://schemas.openxmlformats.org/wordprocessingml/2006/main">
        <w:t xml:space="preserve">2. Cumhachd feirge Dhè : Tuigsinn breitheanas Dhè</w:t>
      </w:r>
    </w:p>
    <w:p/>
    <w:p>
      <w:r xmlns:w="http://schemas.openxmlformats.org/wordprocessingml/2006/main">
        <w:t xml:space="preserve">1. Ròmanaich 2:8-9 Ach dhaibhsan a tha iad fhèin a’ sireadh, agus nach eil umhail don fhìrinn, ach a tha umhail don neo-fhìreantachd, bidh fearg agus corraich.</w:t>
      </w:r>
    </w:p>
    <w:p/>
    <w:p>
      <w:r xmlns:w="http://schemas.openxmlformats.org/wordprocessingml/2006/main">
        <w:t xml:space="preserve">2. Salm 5:5-6 Cha seas an uaibhreach fa chomhair ur sùl; tha fuath agad do luchd-deanamh an uilc. Sgriosaidh tu iadsan a labhras breug; is gràin leis an Tighearna an duine fuileachdach agus cealgach.</w:t>
      </w:r>
    </w:p>
    <w:p/>
    <w:p>
      <w:r xmlns:w="http://schemas.openxmlformats.org/wordprocessingml/2006/main">
        <w:t xml:space="preserve">Iob 20:24 Teichidh e on arm iarainn, agus buailidh am bogha stàilinn troimhe e.</w:t>
      </w:r>
    </w:p>
    <w:p/>
    <w:p>
      <w:r xmlns:w="http://schemas.openxmlformats.org/wordprocessingml/2006/main">
        <w:t xml:space="preserve">Tha an earrann seo a 'bruidhinn air neo-chumhachd an duine an aghaidh breitheanas bho Dhia.</w:t>
      </w:r>
    </w:p>
    <w:p/>
    <w:p>
      <w:r xmlns:w="http://schemas.openxmlformats.org/wordprocessingml/2006/main">
        <w:t xml:space="preserve">1. Iarannachd Neo-chumhachd an Duine an aghaidh Uile-chumhachd Dhè</w:t>
      </w:r>
    </w:p>
    <w:p/>
    <w:p>
      <w:r xmlns:w="http://schemas.openxmlformats.org/wordprocessingml/2006/main">
        <w:t xml:space="preserve">2. A' seasamh ann an Uamhas an Uile-chumhachdaich</w:t>
      </w:r>
    </w:p>
    <w:p/>
    <w:p>
      <w:r xmlns:w="http://schemas.openxmlformats.org/wordprocessingml/2006/main">
        <w:t xml:space="preserve">1. Isaiah 31:3 - "Chan eil anns na h-Eiphitich ach daoine bàsmhor, agus chan e Dia; is feòil agus chan e spiorad an eich. Nuair a shìneas an Tighearna a-mach a làmh, tuitidh an neach-cuideachaidh, agus tuitidh an neach a chuidich, agus tuitidh iad." sgriosar iad uile còmhla."</w:t>
      </w:r>
    </w:p>
    <w:p/>
    <w:p>
      <w:r xmlns:w="http://schemas.openxmlformats.org/wordprocessingml/2006/main">
        <w:t xml:space="preserve">2. Salm 33:10-11 - "Bheir an Tighearna comhairle nan cinneach gu neo-ni; tha e a' cur bacadh air innleachdan nan cinneach. Seasaidh comhairle an Tighearna gu bràth, planaichean a chridhe do gach linn."</w:t>
      </w:r>
    </w:p>
    <w:p/>
    <w:p>
      <w:r xmlns:w="http://schemas.openxmlformats.org/wordprocessingml/2006/main">
        <w:t xml:space="preserve">Iob 20:25 Tha e air a tharruing, agus a’ teachd a‑mach as a’ chorp; seadh, thig an claidheamh dealrach a mach as a dhomblas : tha uamhasan air.</w:t>
      </w:r>
    </w:p>
    <w:p/>
    <w:p>
      <w:r xmlns:w="http://schemas.openxmlformats.org/wordprocessingml/2006/main">
        <w:t xml:space="preserve">Tha Iob a’ faighinn rabhadh mu uamhasan a thig thuige tro chumhachd Dhè.</w:t>
      </w:r>
    </w:p>
    <w:p/>
    <w:p>
      <w:r xmlns:w="http://schemas.openxmlformats.org/wordprocessingml/2006/main">
        <w:t xml:space="preserve">1. An Claidheamh Glòir : Tuigsinn uamhasan Dhè</w:t>
      </w:r>
    </w:p>
    <w:p/>
    <w:p>
      <w:r xmlns:w="http://schemas.openxmlformats.org/wordprocessingml/2006/main">
        <w:t xml:space="preserve">2. Cumhachd Dhè: Ag ionnsachadh earbsa a chur anns na peanasan aige</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Iob 20:26 Bidh an dorchadas uile falaichte na ionadan dìomhair: teine nach sèideadh e; falbhaidh e gu h-olc leis-san a dh'fhàgar 'na phàilliun.</w:t>
      </w:r>
    </w:p>
    <w:p/>
    <w:p>
      <w:r xmlns:w="http://schemas.openxmlformats.org/wordprocessingml/2006/main">
        <w:t xml:space="preserve">Tha Iob a’ meòrachadh air mar a thachair dha na h-aingidh, a’ toirt rabhadh gum bi iad air an caitheamh le teine nach de rinn iad fhèin agus gum bi am pàillean air fhàgail ann an droch-ghean.</w:t>
      </w:r>
    </w:p>
    <w:p/>
    <w:p>
      <w:r xmlns:w="http://schemas.openxmlformats.org/wordprocessingml/2006/main">
        <w:t xml:space="preserve">1. Cunnart an Aingidheachd : Mar a ta Peanas air a Pheacadh</w:t>
      </w:r>
    </w:p>
    <w:p/>
    <w:p>
      <w:r xmlns:w="http://schemas.openxmlformats.org/wordprocessingml/2006/main">
        <w:t xml:space="preserve">2. Cinnidh nan aingidh : Rabhadh mu Bhreitheanas</w:t>
      </w:r>
    </w:p>
    <w:p/>
    <w:p>
      <w:r xmlns:w="http://schemas.openxmlformats.org/wordprocessingml/2006/main">
        <w:t xml:space="preserve">1. Mata 25:46 , Agus imichidh iad seo gu peanas sìorraidh, ach na fìreanan a‑chum na beatha maireannaich.</w:t>
      </w:r>
    </w:p>
    <w:p/>
    <w:p>
      <w:r xmlns:w="http://schemas.openxmlformats.org/wordprocessingml/2006/main">
        <w:t xml:space="preserve">2. Eabhraidhich 10: 26-27, Oir ma thèid sinn air adhart a’ peacachadh a dh’aona ghnothach às deidh dhuinn eòlas na fìrinn fhaighinn, chan eil ann nas fhaide mar ìobairt airson peacaidhean, ach dùil eagallach ri breitheanas, agus fearg teine a loisgeas an nàimhdean. .</w:t>
      </w:r>
    </w:p>
    <w:p/>
    <w:p>
      <w:r xmlns:w="http://schemas.openxmlformats.org/wordprocessingml/2006/main">
        <w:t xml:space="preserve">Iob 20:27 Foillsichidh na nèamhan a aingidheachd; agus èiridh an talamh suas 'na aghaidh.</w:t>
      </w:r>
    </w:p>
    <w:p/>
    <w:p>
      <w:r xmlns:w="http://schemas.openxmlformats.org/wordprocessingml/2006/main">
        <w:t xml:space="preserve">Foillsichear aingidheachd duine air nèamh, agus èiridh an talamh 'nan aghaidh.</w:t>
      </w:r>
    </w:p>
    <w:p/>
    <w:p>
      <w:r xmlns:w="http://schemas.openxmlformats.org/wordprocessingml/2006/main">
        <w:t xml:space="preserve">1. Feumaidh sinn a bhi ionraic agus ceart 'nar n-uile ghniomh, air eagal gu'm bi ar peacanna air am foillseachadh air neamh agus air thalamh ag eirigh 'n ar n-aghaidh.</w:t>
      </w:r>
    </w:p>
    <w:p/>
    <w:p>
      <w:r xmlns:w="http://schemas.openxmlformats.org/wordprocessingml/2006/main">
        <w:t xml:space="preserve">2. Cha 'n fheud sinn dearmad a dheanamh gu bheil Dia a' faicinn ar n-uile ghniomh, agus 'g ar cumail cunntachail air son ar n-euceartan.</w:t>
      </w:r>
    </w:p>
    <w:p/>
    <w:p>
      <w:r xmlns:w="http://schemas.openxmlformats.org/wordprocessingml/2006/main">
        <w:t xml:space="preserve">1. Salm 90:8 - "Chuir thu ar n-euceartan romhad, ar peacaidhean dìomhair ann an solas do làthaireachd."</w:t>
      </w:r>
    </w:p>
    <w:p/>
    <w:p>
      <w:r xmlns:w="http://schemas.openxmlformats.org/wordprocessingml/2006/main">
        <w:t xml:space="preserve">2. Sean-fhaclan 16:2 - "Tha uile dhòighean duine fìor na shùilean fhèin, ach tha an Tighearna a 'tomhas an spioraid."</w:t>
      </w:r>
    </w:p>
    <w:p/>
    <w:p>
      <w:r xmlns:w="http://schemas.openxmlformats.org/wordprocessingml/2006/main">
        <w:t xml:space="preserve">Iob 20:28 Imichidh fàs a thaighe, agus sruthaidh a mhaoin air falbh ann an là a fheirge.</w:t>
      </w:r>
    </w:p>
    <w:p/>
    <w:p>
      <w:r xmlns:w="http://schemas.openxmlformats.org/wordprocessingml/2006/main">
        <w:t xml:space="preserve">Cha dìon maoin Iob e ann an là feirge Dhè.</w:t>
      </w:r>
    </w:p>
    <w:p/>
    <w:p>
      <w:r xmlns:w="http://schemas.openxmlformats.org/wordprocessingml/2006/main">
        <w:t xml:space="preserve">1: Chan urrainn dhuinn earbsa a bhith ann an seilbh saoghalta gus ar saoradh o bhreitheanas Dhè.</w:t>
      </w:r>
    </w:p>
    <w:p/>
    <w:p>
      <w:r xmlns:w="http://schemas.openxmlformats.org/wordprocessingml/2006/main">
        <w:t xml:space="preserve">2: Bu chòir ar beatha a bhith air a chaitheamh do Dhia, seach a bhith ag amas air rudan tàbhachdach.</w:t>
      </w:r>
    </w:p>
    <w:p/>
    <w:p>
      <w:r xmlns:w="http://schemas.openxmlformats.org/wordprocessingml/2006/main">
        <w:t xml:space="preserve">1: Mata 5:3-4 “Is beannaichte na bochdan nan spiorad, oir is leo rìoghachd nèimh. Is beannaichte iadsan a tha ri caoidh, oir gheibh iad comhfhurtachd.”</w:t>
      </w:r>
    </w:p>
    <w:p/>
    <w:p>
      <w:r xmlns:w="http://schemas.openxmlformats.org/wordprocessingml/2006/main">
        <w:t xml:space="preserve">2: Colosianaich 3:1-2 “Ma tha sibh air ur togail suas còmhla ri Crìosd, iarraibh na rudan a tha shuas, far a bheil Crìosd na shuidhe air deas làimh Dhè. Suidhich ur n‑inntinn air na rudan a tha shuas, chan ann air na rudan a tha shuas. tha air thalamh."</w:t>
      </w:r>
    </w:p>
    <w:p/>
    <w:p>
      <w:r xmlns:w="http://schemas.openxmlformats.org/wordprocessingml/2006/main">
        <w:t xml:space="preserve">Iob 20:29 Is i seo cuibhreann an duine aingidh o Dhia, agus an oighreachd a dh’òrdaicheadh dha le Dia.</w:t>
      </w:r>
    </w:p>
    <w:p/>
    <w:p>
      <w:r xmlns:w="http://schemas.openxmlformats.org/wordprocessingml/2006/main">
        <w:t xml:space="preserve">Tha an earrann seo a’ bruidhinn air builean aingidheachd agus mar a bheir Dia peanas air an fheadhainn a thaghas e.</w:t>
      </w:r>
    </w:p>
    <w:p/>
    <w:p>
      <w:r xmlns:w="http://schemas.openxmlformats.org/wordprocessingml/2006/main">
        <w:t xml:space="preserve">1: Tha Dia ceart agus cothromach - Feumaidh sinn cuimhneachadh gu bheil an Tighearna ceart agus cothromach, agus gum bi an fheadhainn a thaghas aingidheachd an aghaidh buaidh nan co-dhùnaidhean aca.</w:t>
      </w:r>
    </w:p>
    <w:p/>
    <w:p>
      <w:r xmlns:w="http://schemas.openxmlformats.org/wordprocessingml/2006/main">
        <w:t xml:space="preserve">2: Toradh Aingidheachd - Feumaidh sinn a bhith mothachail air toradh taghadh aingidheachd agus am peanas a tha romhainn ma nì sinn sin.</w:t>
      </w:r>
    </w:p>
    <w:p/>
    <w:p>
      <w:r xmlns:w="http://schemas.openxmlformats.org/wordprocessingml/2006/main">
        <w:t xml:space="preserve">1: Ròmanaich 6:23- Oir is e tuarasdal a' pheacaidh am bàs; ach is e tiodhlac Dhè a' bheatha mhaireannach trid Iosa Criosd ar Tighearna.</w:t>
      </w:r>
    </w:p>
    <w:p/>
    <w:p>
      <w:r xmlns:w="http://schemas.openxmlformats.org/wordprocessingml/2006/main">
        <w:t xml:space="preserve">2: Gnàth-fhacal 13:15- Bheir tuigse mhath deagh-ghean; ach is cruaidh slighe nan euceart.</w:t>
      </w:r>
    </w:p>
    <w:p/>
    <w:p>
      <w:r xmlns:w="http://schemas.openxmlformats.org/wordprocessingml/2006/main">
        <w:t xml:space="preserve">Tha Iob caibideil 21 a’ leantainn le freagairt Iob do chasaidean a charaidean agus a’ tabhann sgrùdadh mionaideach air beairteas nan aingidh agus an dìth ceartais a tha coltach san t-saoghal.</w:t>
      </w:r>
    </w:p>
    <w:p/>
    <w:p>
      <w:r xmlns:w="http://schemas.openxmlformats.org/wordprocessingml/2006/main">
        <w:t xml:space="preserve">1d Paragraf: Tha Iob ag aideachadh miann a charaidean èisteachd gu furachail ach tha e a’ ceasnachadh carson a tha iad a’ beachdachadh air na gearanan aige mar dhearbhadh air a chiont. Bheir e dùbhlan dhaibh a bhith ag èisteachd gu faiceallach ris na faclan aige agus a’ faighinn comhfhurtachd le bhith a’ leigeil leis bruidhinn (Iob 21: 1-6).</w:t>
      </w:r>
    </w:p>
    <w:p/>
    <w:p>
      <w:r xmlns:w="http://schemas.openxmlformats.org/wordprocessingml/2006/main">
        <w:t xml:space="preserve">2na Paragraf: Tha Iob a’ toirt fianais a tha a’ dol an aghaidh a’ bheachd gu bheil na h-aingidh an-còmhnaidh a’ fulang fhad ‘s a bhios na fìreanan a’ soirbheachadh. Tha e a’ faicinn gu bheil beatha fhada, shoirbheachail aig mòran de dh’ uilc, air an cuairteachadh le beairteas agus tèarainteachd. Chan eil iad a 'faighinn eòlas air èiginn no àmhghar (Iob 21: 7-16).</w:t>
      </w:r>
    </w:p>
    <w:p/>
    <w:p>
      <w:r xmlns:w="http://schemas.openxmlformats.org/wordprocessingml/2006/main">
        <w:t xml:space="preserve">3mh Paragraf: Tha Iob a’ cur an cèill sàrachadh le dìmeas follaiseach Dhè a thaobh nan aingidh. Tha e a’ ceasnachadh carson a tha Dia a’ ceadachadh dhaibh deagh shlàinte a mhealtainn, mòran chloinne a bhith aca, agus beairteas a chruinneachadh gun thoradh (Iob 21: 17-26).</w:t>
      </w:r>
    </w:p>
    <w:p/>
    <w:p>
      <w:r xmlns:w="http://schemas.openxmlformats.org/wordprocessingml/2006/main">
        <w:t xml:space="preserve">4mh Paragraf: Tha Iob ag argamaid an aghaidh creideas a charaidean ann an dìoghaltas diadhaidh le bhith a’ soilleireachadh, eadhon ged a dh’ èiricheas cuid de dhaoine aingidh, gu tric gu bheil e cuingealaichte riutha fhèin a-mhàin seach a bhith a’ toirt buaidh air an teaghlaichean gu lèir. Tha e ag agairt nach eil breithneachadh Dhè an-còmhnaidh sa bhad no follaiseach sa bheatha seo (Iob 21: 27-34).</w:t>
      </w:r>
    </w:p>
    <w:p/>
    <w:p>
      <w:r xmlns:w="http://schemas.openxmlformats.org/wordprocessingml/2006/main">
        <w:t xml:space="preserve">Ann an geàrr-chunntas,</w:t>
      </w:r>
    </w:p>
    <w:p>
      <w:r xmlns:w="http://schemas.openxmlformats.org/wordprocessingml/2006/main">
        <w:t xml:space="preserve">Tha Caibideil fichead ’s a h-aon de Iob a’ toirt seachad:</w:t>
      </w:r>
    </w:p>
    <w:p>
      <w:r xmlns:w="http://schemas.openxmlformats.org/wordprocessingml/2006/main">
        <w:t xml:space="preserve">am freagairt leantainneach,</w:t>
      </w:r>
    </w:p>
    <w:p>
      <w:r xmlns:w="http://schemas.openxmlformats.org/wordprocessingml/2006/main">
        <w:t xml:space="preserve">agus rannsachadh air a chur an cèill le Iob mar fhreagairt do chasaidean a charaidean.</w:t>
      </w:r>
    </w:p>
    <w:p/>
    <w:p>
      <w:r xmlns:w="http://schemas.openxmlformats.org/wordprocessingml/2006/main">
        <w:t xml:space="preserve">A’ nochdadh dùbhlan tro bhith a’ ceasnachadh bharailean,</w:t>
      </w:r>
    </w:p>
    <w:p>
      <w:r xmlns:w="http://schemas.openxmlformats.org/wordprocessingml/2006/main">
        <w:t xml:space="preserve">agus frustrachas air a nochdadh a thaobh a bhith a’ cumail sùil air beairteas a chaidh a choileanadh le luchd-dèanamh an uilc.</w:t>
      </w:r>
    </w:p>
    <w:p>
      <w:r xmlns:w="http://schemas.openxmlformats.org/wordprocessingml/2006/main">
        <w:t xml:space="preserve">A’ toirt iomradh air meòrachadh diadhachd a tha air a nochdadh a thaobh a bhith a’ sgrùdadh ceartas diadhaidh, sgeadachadh a’ riochdachadh diofar sheallaidhean air fulangas taobh a-staigh leabhar Iob.</w:t>
      </w:r>
    </w:p>
    <w:p/>
    <w:p>
      <w:r xmlns:w="http://schemas.openxmlformats.org/wordprocessingml/2006/main">
        <w:t xml:space="preserve">Iob 21:1 Ach fhreagair Iob agus thubhairt e,</w:t>
      </w:r>
    </w:p>
    <w:p/>
    <w:p>
      <w:r xmlns:w="http://schemas.openxmlformats.org/wordprocessingml/2006/main">
        <w:t xml:space="preserve">Tha Iob a’ ceasnachadh carson a tha na h-aingidh a’ soirbheachadh nam beatha fhad ‘s a tha na fìreanan a’ fulang.</w:t>
      </w:r>
    </w:p>
    <w:p/>
    <w:p>
      <w:r xmlns:w="http://schemas.openxmlformats.org/wordprocessingml/2006/main">
        <w:t xml:space="preserve">1: Tha Slighean an Tighearna Dìomhair - Is dòcha nach tuig sinn gu bràth carson a tha coltas gu bheil na h-aingidh a’ soirbheachadh nam beatha, ach feumaidh sinn earbsa a bhith ann am plana an Tighearna dhuinne.</w:t>
      </w:r>
    </w:p>
    <w:p/>
    <w:p>
      <w:r xmlns:w="http://schemas.openxmlformats.org/wordprocessingml/2006/main">
        <w:t xml:space="preserve">2: Bheir an Tighearna breitheanas ceart - Ged a dh’ fhaoidte gum bi na h-aingidh a’ soirbheachadh sa gheàrr-ùine, mu dheireadh bidh an aingidheachd air fhoillseachadh agus gheibh iad am peanas iomchaidh.</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Salm 37: 7-8 - Bi sàmhach an làthair an Tighearna agus feith gu foighidneach air; na gabh dragh nuair a shoirbhicheas le daoine nan dòighean, nuair a choileanas iad an droch innleachd. Seachainn feirge, agus pill o fheirg; na gabh dragh nach toir e ach gu olc.</w:t>
      </w:r>
    </w:p>
    <w:p/>
    <w:p>
      <w:r xmlns:w="http://schemas.openxmlformats.org/wordprocessingml/2006/main">
        <w:t xml:space="preserve">Iob 21:2 Eisdibh gu dìcheallach rim chainnt, agus biodh seo na chomhfhurtachd dhuibh.</w:t>
      </w:r>
    </w:p>
    <w:p/>
    <w:p>
      <w:r xmlns:w="http://schemas.openxmlformats.org/wordprocessingml/2006/main">
        <w:t xml:space="preserve">Bidh an neach-labhairt ann an Iob 21:2 a’ brosnachadh an luchd-èisteachd aca èisteachd gu faiceallach ris an òraid aca agus gus comhfhurtachd fhaighinn innte.</w:t>
      </w:r>
    </w:p>
    <w:p/>
    <w:p>
      <w:r xmlns:w="http://schemas.openxmlformats.org/wordprocessingml/2006/main">
        <w:t xml:space="preserve">1. Comhfhurtachd Facal Dhè - A' meòrachadh air Iob 21:2 gus sòlas fhaighinn anns an Tighearna.</w:t>
      </w:r>
    </w:p>
    <w:p/>
    <w:p>
      <w:r xmlns:w="http://schemas.openxmlformats.org/wordprocessingml/2006/main">
        <w:t xml:space="preserve">2. A' Faochadh Strus tro Èisteachd - Ag ionnsachadh faochadh fhaighinn ann an èisteachd furachail.</w:t>
      </w:r>
    </w:p>
    <w:p/>
    <w:p>
      <w:r xmlns:w="http://schemas.openxmlformats.org/wordprocessingml/2006/main">
        <w:t xml:space="preserve">1. Isaiah 40:1-2 - "Cofhurtaich, thoir comhfhurtachd dha mo shluagh, tha do Dhia ag ràdh. Labhair gu caoimhneil ri Ierusalem, agus cuir an cèill dhi gu bheil a seirbheis chruaidh air a chrìochnachadh, gun deach a peacadh a phàigheadh, a fhuair i bho làmh an Tighearna dùbailt air son a peacanna uile."</w:t>
      </w:r>
    </w:p>
    <w:p/>
    <w:p>
      <w:r xmlns:w="http://schemas.openxmlformats.org/wordprocessingml/2006/main">
        <w:t xml:space="preserve">2. Salm 34:17-19 - "Glaodh na fìreanan a-mach, agus cluinnidh an Tighearna iad; saoraidh e iad bhon uile thrioblaidean. Tha an Tighearna dlùth dhaibhsan a tha briste le cridhe agus saoraidh e iadsan a tha brùite nan spiorad. Is dòcha gum bi aig an duine ionraic. iomadh trioblaid, ach saoraidh an Tighearna uatha uile e."</w:t>
      </w:r>
    </w:p>
    <w:p/>
    <w:p>
      <w:r xmlns:w="http://schemas.openxmlformats.org/wordprocessingml/2006/main">
        <w:t xml:space="preserve">Iob 21:3 Fuiligidh mi a‑chum gun labhair mi; agus an deigh sin labhair mi, deanaibh magadh air.</w:t>
      </w:r>
    </w:p>
    <w:p/>
    <w:p>
      <w:r xmlns:w="http://schemas.openxmlformats.org/wordprocessingml/2006/main">
        <w:t xml:space="preserve">Tha Iob a’ toirt dùbhlan don luchd-càineadh aige leigeil leis bruidhinn agus an uairsin magadh air mura h-aontaich iad leis na faclan aige.</w:t>
      </w:r>
    </w:p>
    <w:p/>
    <w:p>
      <w:r xmlns:w="http://schemas.openxmlformats.org/wordprocessingml/2006/main">
        <w:t xml:space="preserve">1. Feumaidh sinn spèis a thoirt do bheachdan dhaoine eile, eadhon ged nach eil sinn ag aontachadh.</w:t>
      </w:r>
    </w:p>
    <w:p/>
    <w:p>
      <w:r xmlns:w="http://schemas.openxmlformats.org/wordprocessingml/2006/main">
        <w:t xml:space="preserve">2. Is e Dia am britheamh deireannach agus feumaidh sinn a bhith faiceallach gun a bhith a 'toirt breith air daoine eile mus urrainn do Dhia.</w:t>
      </w:r>
    </w:p>
    <w:p/>
    <w:p>
      <w:r xmlns:w="http://schemas.openxmlformats.org/wordprocessingml/2006/main">
        <w:t xml:space="preserve">1. Mata 7:1-2 “Na tugaibh breith, a‑chum nach toirear breith oirbh.</w:t>
      </w:r>
    </w:p>
    <w:p/>
    <w:p>
      <w:r xmlns:w="http://schemas.openxmlformats.org/wordprocessingml/2006/main">
        <w:t xml:space="preserve">2. Seumas 4:12 "Chan eil ann ach aon neach-lagha agus britheamh, esan a tha comasach air sàbhaladh agus sgrios. Ach cò thusa a bheir breith air do nàbaidh?"</w:t>
      </w:r>
    </w:p>
    <w:p/>
    <w:p>
      <w:r xmlns:w="http://schemas.openxmlformats.org/wordprocessingml/2006/main">
        <w:t xml:space="preserve">Iob 21:4 Air mo shon-sa, an e mo ghearan ri duine? agus nam biodh e mar sin, c'arson nach biodh mo spiorad air a bhuaireadh ?</w:t>
      </w:r>
    </w:p>
    <w:p/>
    <w:p>
      <w:r xmlns:w="http://schemas.openxmlformats.org/wordprocessingml/2006/main">
        <w:t xml:space="preserve">Tha Iob a’ ceasnachadh carson a dh’fheumas e gearan a dhèanamh ris an duine, nuair a tha a spiorad mu thràth fo thrioblaid.</w:t>
      </w:r>
    </w:p>
    <w:p/>
    <w:p>
      <w:r xmlns:w="http://schemas.openxmlformats.org/wordprocessingml/2006/main">
        <w:t xml:space="preserve">1. An Spiorad Trioblaideach : Tuigse air Cràdh-cridhe Iob</w:t>
      </w:r>
    </w:p>
    <w:p/>
    <w:p>
      <w:r xmlns:w="http://schemas.openxmlformats.org/wordprocessingml/2006/main">
        <w:t xml:space="preserve">2. Comhfhurt- achd a Lorg ann am Meadhan Fulangas</w:t>
      </w:r>
    </w:p>
    <w:p/>
    <w:p>
      <w:r xmlns:w="http://schemas.openxmlformats.org/wordprocessingml/2006/main">
        <w:t xml:space="preserve">1. Mata 5:4 Is beannaichte iadsan a tha ri caoidh, oir gheibh iad comhfhurtachd.</w:t>
      </w:r>
    </w:p>
    <w:p/>
    <w:p>
      <w:r xmlns:w="http://schemas.openxmlformats.org/wordprocessingml/2006/main">
        <w:t xml:space="preserve">2. Salm 46:1 Is e Dia ar tèarmann agus ar neart, na chòmhnadh ro‑làthaireach ann an trioblaid.</w:t>
      </w:r>
    </w:p>
    <w:p/>
    <w:p>
      <w:r xmlns:w="http://schemas.openxmlformats.org/wordprocessingml/2006/main">
        <w:t xml:space="preserve">Iob 21:5 Comharraich mi, agus gabh ioghnadh, agus cuir do làmh air do bheul.</w:t>
      </w:r>
    </w:p>
    <w:p/>
    <w:p>
      <w:r xmlns:w="http://schemas.openxmlformats.org/wordprocessingml/2006/main">
        <w:t xml:space="preserve">Bidh Iob a’ toirt dùbhlan dha charaidean a bhith a’ meòrachadh agus a bhith sàmhach, an àite a bhith ga chàineadh.</w:t>
      </w:r>
    </w:p>
    <w:p/>
    <w:p>
      <w:r xmlns:w="http://schemas.openxmlformats.org/wordprocessingml/2006/main">
        <w:t xml:space="preserve">1: Bu chòir dhuinn a bhith iriosal nar eadar-obrachadh le daoine eile, eadhon nuair a tha sinn misneachail nar creideasan fhìn.</w:t>
      </w:r>
    </w:p>
    <w:p/>
    <w:p>
      <w:r xmlns:w="http://schemas.openxmlformats.org/wordprocessingml/2006/main">
        <w:t xml:space="preserve">2: Cha bu chòir dhuinn a bhith sgiobalta gus breithneachadh a thoirt air daoine eile gun a bhith a’ tuigsinn an sealladh agus an suidheachadh.</w:t>
      </w:r>
    </w:p>
    <w:p/>
    <w:p>
      <w:r xmlns:w="http://schemas.openxmlformats.org/wordprocessingml/2006/main">
        <w:t xml:space="preserve">1: Seumas 1: 19-20 - "Biodh eòlas agad air seo, mo bhràithrean gràdhach: biodh a h-uile duine luath gu èisdeachd, slaodach ann an labhairt, mall gu feirg; oir chan eil fearg an duine a 'toirt a-mach fìreantachd Dhè."</w:t>
      </w:r>
    </w:p>
    <w:p/>
    <w:p>
      <w:r xmlns:w="http://schemas.openxmlformats.org/wordprocessingml/2006/main">
        <w:t xml:space="preserve">2: Sean-fhaclan 19:11 - "Tha mothachadh math a 'dèanamh neach slaodach gu feirg, agus is e a ghlòir a bhith a' coimhead thairis air eucoir."</w:t>
      </w:r>
    </w:p>
    <w:p/>
    <w:p>
      <w:r xmlns:w="http://schemas.openxmlformats.org/wordprocessingml/2006/main">
        <w:t xml:space="preserve">Iob 21:6 Eadhon nuair a chuimhnicheas mi tha eagal orm, agus glacaidh crith air m’fheòil.</w:t>
      </w:r>
    </w:p>
    <w:p/>
    <w:p>
      <w:r xmlns:w="http://schemas.openxmlformats.org/wordprocessingml/2006/main">
        <w:t xml:space="preserve">Tha cuimhne aig Iob air na dh’fhuiling e agus tha e fo uamhas agus air chrith.</w:t>
      </w:r>
    </w:p>
    <w:p/>
    <w:p>
      <w:r xmlns:w="http://schemas.openxmlformats.org/wordprocessingml/2006/main">
        <w:t xml:space="preserve">1. An uair a tha sinn air ar tarruing le h-eagal</w:t>
      </w:r>
    </w:p>
    <w:p/>
    <w:p>
      <w:r xmlns:w="http://schemas.openxmlformats.org/wordprocessingml/2006/main">
        <w:t xml:space="preserve">2. Mar a dhèiligeas tu ri Fulangas</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34: 17-18 - "Nuair a tha na fìrean ag èigheach airson cuideachadh, cluinnidh an Tighearna agus saoraidh e iad às an trioblaidean gu lèir. Tha an Tighearna faisg air a 'chridhe briste agus a' sàbhaladh an fheadhainn a tha briste nan spiorad."</w:t>
      </w:r>
    </w:p>
    <w:p/>
    <w:p>
      <w:r xmlns:w="http://schemas.openxmlformats.org/wordprocessingml/2006/main">
        <w:t xml:space="preserve">Iob 21:7 Carson a tha na h‑aingidh beò, air fàs sean, seadh, tha iad cumhachdach ann an cumhachd?</w:t>
      </w:r>
    </w:p>
    <w:p/>
    <w:p>
      <w:r xmlns:w="http://schemas.openxmlformats.org/wordprocessingml/2006/main">
        <w:t xml:space="preserve">Tha Iob a’ ceasnachadh carson a tha beatha fhada agus chumhachdach aig na h-aingidh a dh’ aindeoin an droch ghnìomhan.</w:t>
      </w:r>
    </w:p>
    <w:p/>
    <w:p>
      <w:r xmlns:w="http://schemas.openxmlformats.org/wordprocessingml/2006/main">
        <w:t xml:space="preserve">1. " Trioblaid an uilc : Carson a tha na h-aingidh a' soirbheachadh?"</w:t>
      </w:r>
    </w:p>
    <w:p/>
    <w:p>
      <w:r xmlns:w="http://schemas.openxmlformats.org/wordprocessingml/2006/main">
        <w:t xml:space="preserve">2. "Cumhachd a Bheatha Fhìreanta: Mar a Chaitheas tu Beatha Phòlasach"</w:t>
      </w:r>
    </w:p>
    <w:p/>
    <w:p>
      <w:r xmlns:w="http://schemas.openxmlformats.org/wordprocessingml/2006/main">
        <w:t xml:space="preserve">1. Sean-fhaclan 11: 4 "Chan eil beairteas a 'faighinn buannachd ann an latha na feirge, ach tha fìreantachd a' saoradh bhon bhàs."</w:t>
      </w:r>
    </w:p>
    <w:p/>
    <w:p>
      <w:r xmlns:w="http://schemas.openxmlformats.org/wordprocessingml/2006/main">
        <w:t xml:space="preserve">2. Sean-fhaclan 28: 6 "Is fheàrr am bochd a ghluaiseas na ionracas na aon fhear a tha claon na dhòighean, ged a tha e beairteach."</w:t>
      </w:r>
    </w:p>
    <w:p/>
    <w:p>
      <w:r xmlns:w="http://schemas.openxmlformats.org/wordprocessingml/2006/main">
        <w:t xml:space="preserve">Iob 21:8 Daingnichear an sìol maille riu nan sealladh, agus an sìol fa chomhair an sùl.</w:t>
      </w:r>
    </w:p>
    <w:p/>
    <w:p>
      <w:r xmlns:w="http://schemas.openxmlformats.org/wordprocessingml/2006/main">
        <w:t xml:space="preserve">Tha an earrann seo a 'bruidhinn air mar a tha Dia a' beannachadh nam fìrean le clann a tha stèidhichte nan sealladh, eadhon ro an sùilean.</w:t>
      </w:r>
    </w:p>
    <w:p/>
    <w:p>
      <w:r xmlns:w="http://schemas.openxmlformats.org/wordprocessingml/2006/main">
        <w:t xml:space="preserve">1: Tha gealladh Dhè airson beannachadh nam fìrean le cloinn na chuimhneachan air a sholarachadh dìleas.</w:t>
      </w:r>
    </w:p>
    <w:p/>
    <w:p>
      <w:r xmlns:w="http://schemas.openxmlformats.org/wordprocessingml/2006/main">
        <w:t xml:space="preserve">2: Tha gealladh Dhè do chloinn na chomharradh air a dhìlseachd, agus na adhbhar dòchais agus aoibhneis.</w:t>
      </w:r>
    </w:p>
    <w:p/>
    <w:p>
      <w:r xmlns:w="http://schemas.openxmlformats.org/wordprocessingml/2006/main">
        <w:t xml:space="preserve">1: Salm 113:9 - Bheir e dachaigh don bhoireannach neo-thorrach, ga fàgail na màthair aoibhneach chloinne. Molaibh an Tighearna!</w:t>
      </w:r>
    </w:p>
    <w:p/>
    <w:p>
      <w:r xmlns:w="http://schemas.openxmlformats.org/wordprocessingml/2006/main">
        <w:t xml:space="preserve">2: Salm 127: 3-5 - Tha clann nan oighreachd bhon Tighearna, a 'toirt duais bhuaithe. Mar shaigheadan ann an làmhan gaisgeach tha clann a rugadh an òige. Beannaichte gu robh an duine aig a bheil a bhròg làn dhiubh. Cha chuirear gu nàire iad nuair a nì iad strì ris an luchd-dùbhlain aca sa chùirt.</w:t>
      </w:r>
    </w:p>
    <w:p/>
    <w:p>
      <w:r xmlns:w="http://schemas.openxmlformats.org/wordprocessingml/2006/main">
        <w:t xml:space="preserve">Iob 21:9 Tha an taighean sàbhailte on eagal, agus chan eil slat Dhè orra.</w:t>
      </w:r>
    </w:p>
    <w:p/>
    <w:p>
      <w:r xmlns:w="http://schemas.openxmlformats.org/wordprocessingml/2006/main">
        <w:t xml:space="preserve">Bidh daoine a nì olc gu tric air an duaiseachadh le saoibhreas agus sàbhailteachd, agus faodaidh iadsan a nì math fulang fo shlat Dhè.</w:t>
      </w:r>
    </w:p>
    <w:p/>
    <w:p>
      <w:r xmlns:w="http://schemas.openxmlformats.org/wordprocessingml/2006/main">
        <w:t xml:space="preserve">1. Tha Dia ceart agus ceart, a dh' aindeoin coltas a chaochladh.</w:t>
      </w:r>
    </w:p>
    <w:p/>
    <w:p>
      <w:r xmlns:w="http://schemas.openxmlformats.org/wordprocessingml/2006/main">
        <w:t xml:space="preserve">2. Tha builean siorruidh aig builean ar gniomharan, araon maith agus olc.</w:t>
      </w:r>
    </w:p>
    <w:p/>
    <w:p>
      <w:r xmlns:w="http://schemas.openxmlformats.org/wordprocessingml/2006/main">
        <w:t xml:space="preserve">1. Salm 37: 27-29 "Tionndaidh air falbh bhon olc, agus dèan am math; mar sin bidh thu a 'fuireach gu bràth; oir is toigh leis an Tighearna ceartas; cha trèig e a naoimh. Glèidhear iad gu bràth, ach gearrar sliochd nan aingidh. dheth.</w:t>
      </w:r>
    </w:p>
    <w:p/>
    <w:p>
      <w:r xmlns:w="http://schemas.openxmlformats.org/wordprocessingml/2006/main">
        <w:t xml:space="preserve">2. Seanfhacail 11:19 "Mar a tha fìreantachd a' treòrachadh gu beatha, mar sin bidh esan a tha a' tòir an uilc ga leantainn gu a bhàs fhèin."</w:t>
      </w:r>
    </w:p>
    <w:p/>
    <w:p>
      <w:r xmlns:w="http://schemas.openxmlformats.org/wordprocessingml/2006/main">
        <w:t xml:space="preserve">Iob 21:10 Ginidh an tarbh, agus chan fhàilnich e; laogh am bò, agus cha tilg i a laogh.</w:t>
      </w:r>
    </w:p>
    <w:p/>
    <w:p>
      <w:r xmlns:w="http://schemas.openxmlformats.org/wordprocessingml/2006/main">
        <w:t xml:space="preserve">Beannaich Dia na fìreanan le beannachdan tàbhachdach pailt.</w:t>
      </w:r>
    </w:p>
    <w:p/>
    <w:p>
      <w:r xmlns:w="http://schemas.openxmlformats.org/wordprocessingml/2006/main">
        <w:t xml:space="preserve">1: Tha beannachdan Dhè brìoghmhor nas fhaide na bathar stuthan.</w:t>
      </w:r>
    </w:p>
    <w:p/>
    <w:p>
      <w:r xmlns:w="http://schemas.openxmlformats.org/wordprocessingml/2006/main">
        <w:t xml:space="preserve">2: Bu chòir dhuinn a bhith iriosal agus taingeil airson beannachdan Dhè gu lèir.</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 Salm 34:8 - Blas agus faic gu bheil an Tighearna math; is beannaichte an ti a dh'earbas as.</w:t>
      </w:r>
    </w:p>
    <w:p/>
    <w:p>
      <w:r xmlns:w="http://schemas.openxmlformats.org/wordprocessingml/2006/main">
        <w:t xml:space="preserve">Iob 21:11 Cuiridh iad a‑mach an clann bheag mar threud, agus bidh an clann a’ dannsadh.</w:t>
      </w:r>
    </w:p>
    <w:p/>
    <w:p>
      <w:r xmlns:w="http://schemas.openxmlformats.org/wordprocessingml/2006/main">
        <w:t xml:space="preserve">Bidh teaghlach Iob a’ dèanamh gàirdeachas anns a’ phailteas agus an t-saorsa a tha aca.</w:t>
      </w:r>
    </w:p>
    <w:p/>
    <w:p>
      <w:r xmlns:w="http://schemas.openxmlformats.org/wordprocessingml/2006/main">
        <w:t xml:space="preserve">1: Gheibh sinn gàirdeachas nar pailteas agus saorsa tro bheannachdan Dhè.</w:t>
      </w:r>
    </w:p>
    <w:p/>
    <w:p>
      <w:r xmlns:w="http://schemas.openxmlformats.org/wordprocessingml/2006/main">
        <w:t xml:space="preserve">2: Tha toileachas agus taingealachd a’ tighinn bho bhith ag aithneachadh nam beannachdan a fhuair sinn bho Dhia.</w:t>
      </w:r>
    </w:p>
    <w:p/>
    <w:p>
      <w:r xmlns:w="http://schemas.openxmlformats.org/wordprocessingml/2006/main">
        <w:t xml:space="preserve">1: Salm 126:2 - An sin bha ar beul air a lìonadh le gàire, agus ar teangannan le glaodhan aoibhneis.</w:t>
      </w:r>
    </w:p>
    <w:p/>
    <w:p>
      <w:r xmlns:w="http://schemas.openxmlformats.org/wordprocessingml/2006/main">
        <w:t xml:space="preserve">2: Seumas 1:17 - Tha a h-uile deagh thiodhlac agus gach tiodhlac foirfe bho shuas, a 'tighinn a-nuas bho Athair nan solais aig nach eil caochladh no sgàil ri linn atharrachaidh.</w:t>
      </w:r>
    </w:p>
    <w:p/>
    <w:p>
      <w:r xmlns:w="http://schemas.openxmlformats.org/wordprocessingml/2006/main">
        <w:t xml:space="preserve">Iob 21:12 Gabhaidh iad an tiompan agus a’ chlàrsaich, agus nì iad gàirdeachas ri fuaim an orgain.</w:t>
      </w:r>
    </w:p>
    <w:p/>
    <w:p>
      <w:r xmlns:w="http://schemas.openxmlformats.org/wordprocessingml/2006/main">
        <w:t xml:space="preserve">Tha an earrann seo a' bruidhinn air daoine a tha a' faighinn tlachd à ceòl agus a' gabhail tlachd ann am fuaim an orgain.</w:t>
      </w:r>
    </w:p>
    <w:p/>
    <w:p>
      <w:r xmlns:w="http://schemas.openxmlformats.org/wordprocessingml/2006/main">
        <w:t xml:space="preserve">1. Dèan gàirdeachas ann an Cruthachadh Dhè: Joy of Music</w:t>
      </w:r>
    </w:p>
    <w:p/>
    <w:p>
      <w:r xmlns:w="http://schemas.openxmlformats.org/wordprocessingml/2006/main">
        <w:t xml:space="preserve">2. Susbaint ann an Saoghal Trioblaideach: A' Lorg Gàirdeachas anns na Rudan Beaga</w:t>
      </w:r>
    </w:p>
    <w:p/>
    <w:p>
      <w:r xmlns:w="http://schemas.openxmlformats.org/wordprocessingml/2006/main">
        <w:t xml:space="preserve">1. Salm 98:4-6 Dèan toirm aoibhneis don Tighearna, an talamh uile; briseadh a-mach gu òran aoibhneach agus seinn moladh! Seinnibh do'n Tighearn lehobhah le clàrsaich, le clàrsaich, agus le fuaim a' cheòl ! Le trompaidean agus le fuaim na h‑adhairc dèan fuaim aoibhneach an làthair an Rìgh, an Tighearna!</w:t>
      </w:r>
    </w:p>
    <w:p/>
    <w:p>
      <w:r xmlns:w="http://schemas.openxmlformats.org/wordprocessingml/2006/main">
        <w:t xml:space="preserve">2. Eclesiastes 3:4 Àm gu gul, agus àm gu gàire; àm gu caoidh, agus àm gu dannsa.</w:t>
      </w:r>
    </w:p>
    <w:p/>
    <w:p>
      <w:r xmlns:w="http://schemas.openxmlformats.org/wordprocessingml/2006/main">
        <w:t xml:space="preserve">Iob 21:13 Caithidh iad an làithean ann an saoibhreas, agus ann an tiota thèid iad sìos don uaigh.</w:t>
      </w:r>
    </w:p>
    <w:p/>
    <w:p>
      <w:r xmlns:w="http://schemas.openxmlformats.org/wordprocessingml/2006/main">
        <w:t xml:space="preserve">Faodaidh beairteas mòr a bhith aig daoine agus ann an tiota a dhol dhan uaigh.</w:t>
      </w:r>
    </w:p>
    <w:p/>
    <w:p>
      <w:r xmlns:w="http://schemas.openxmlformats.org/wordprocessingml/2006/main">
        <w:t xml:space="preserve">1. Dìomhaireachd beairteas: Mar as urrainn ar beatha atharrachadh ann am mionaid</w:t>
      </w:r>
    </w:p>
    <w:p/>
    <w:p>
      <w:r xmlns:w="http://schemas.openxmlformats.org/wordprocessingml/2006/main">
        <w:t xml:space="preserve">2. Eadar-ghluasad na Beatha: Mar Chan urrainn dhuinn rud sam bith a thoirt leinn</w:t>
      </w:r>
    </w:p>
    <w:p/>
    <w:p>
      <w:r xmlns:w="http://schemas.openxmlformats.org/wordprocessingml/2006/main">
        <w:t xml:space="preserve">1. Seumas 4:14 - "Ach chan eil fios agad dè a bheir a-màireach. Dè do bheatha? Oir tha thu nad cheò a nochdas airson beagan ùine agus an uairsin a 'dol à sealladh."</w:t>
      </w:r>
    </w:p>
    <w:p/>
    <w:p>
      <w:r xmlns:w="http://schemas.openxmlformats.org/wordprocessingml/2006/main">
        <w:t xml:space="preserve">2. Eclesiastes 5:14-15 - "Is e saoibhreas nan daoine beartach am baile daingnichte; tha iad ga shamhlachadh mar bhalla ro àrd gu sgèile. nan neart."</w:t>
      </w:r>
    </w:p>
    <w:p/>
    <w:p>
      <w:r xmlns:w="http://schemas.openxmlformats.org/wordprocessingml/2006/main">
        <w:t xml:space="preserve">Iob 21:14 Uime sin their iad ri Dia, Imich uainn; oir cha mhiann leinn eòlas do shlighibh.</w:t>
      </w:r>
    </w:p>
    <w:p/>
    <w:p>
      <w:r xmlns:w="http://schemas.openxmlformats.org/wordprocessingml/2006/main">
        <w:t xml:space="preserve">Bidh daoine a 'diùltadh eòlas air dòighean Dhè agus tha iad ag iarraidh gum fàg e leotha fhèin iad.</w:t>
      </w:r>
    </w:p>
    <w:p/>
    <w:p>
      <w:r xmlns:w="http://schemas.openxmlformats.org/wordprocessingml/2006/main">
        <w:t xml:space="preserve">1. Tha sinn air ar gairm a dh' iarraidh eòlais air dòighean Dhè, ge b' air bith cho neo-iom- chuidh a dh' fheudas iad a bhi.</w:t>
      </w:r>
    </w:p>
    <w:p/>
    <w:p>
      <w:r xmlns:w="http://schemas.openxmlformats.org/wordprocessingml/2006/main">
        <w:t xml:space="preserve">2. Cha chòir dhuinn tionndadh air falbh o ghliocas Dhè, ach an àite sin a bhi strì r'a thuigsinn.</w:t>
      </w:r>
    </w:p>
    <w:p/>
    <w:p>
      <w:r xmlns:w="http://schemas.openxmlformats.org/wordprocessingml/2006/main">
        <w:t xml:space="preserve">1. Gnàth-fhacal 4:7 - "Is e gliocas am prìomh rud; uime sin faigh gliocas: agus le d' uile fhaotainn faigh tuigse."</w:t>
      </w:r>
    </w:p>
    <w:p/>
    <w:p>
      <w:r xmlns:w="http://schemas.openxmlformats.org/wordprocessingml/2006/main">
        <w:t xml:space="preserve">2. Salm 25:4-5 - " Seall dhomh, a Thighearna, do shlighean; teagaisg dhomh do cheuman. Treòraich mi na d’ fhìrinn, agus teagaisg mi: oir is tusa Dia mo shlàinte; ortsa tha mi a’ feitheamh fad an latha. ."</w:t>
      </w:r>
    </w:p>
    <w:p/>
    <w:p>
      <w:r xmlns:w="http://schemas.openxmlformats.org/wordprocessingml/2006/main">
        <w:t xml:space="preserve">Iob 21:15 Ciod e an t‑Uile-chumhachdach, gun dèanamaid seirbhis dha? agus ciod an tairbhe a bhiodh againn, ma ni sinn urnuigh ris ?</w:t>
      </w:r>
    </w:p>
    <w:p/>
    <w:p>
      <w:r xmlns:w="http://schemas.openxmlformats.org/wordprocessingml/2006/main">
        <w:t xml:space="preserve">Tha an rann seo a’ ceasnachadh carson a bu chòir do dhaoine seirbheis a thoirt do Dhia agus dè a’ bhuannachd a tha ann a bhith ag ùrnaigh ris.</w:t>
      </w:r>
    </w:p>
    <w:p/>
    <w:p>
      <w:r xmlns:w="http://schemas.openxmlformats.org/wordprocessingml/2006/main">
        <w:t xml:space="preserve">1: Gràdh agus Tròcair Dhè bu chòir dhuinn seirbheis a thoirt do Dhia air sgàth a ghràidh agus a thròcair dhuinne, a tha fada nas motha na ar tuigse daonna.</w:t>
      </w:r>
    </w:p>
    <w:p/>
    <w:p>
      <w:r xmlns:w="http://schemas.openxmlformats.org/wordprocessingml/2006/main">
        <w:t xml:space="preserve">2: Beatha Shìorraidh bu chòir dhuinn ùrnaigh a dhèanamh ri Dia oir tha e a’ toirt dhuinn beatha shìorraidh air neamh ma leanas sinn a shlighe.</w:t>
      </w:r>
    </w:p>
    <w:p/>
    <w:p>
      <w:r xmlns:w="http://schemas.openxmlformats.org/wordprocessingml/2006/main">
        <w:t xml:space="preserve">1: Ròmanaich 8:28 Agus tha fhios againn gun obraich na h‑uile nithean a‑chum math dhaibhsan a ghràdhaicheas Dia, dhaibhsan a tha air an gairm a rèir a rùin.</w:t>
      </w:r>
    </w:p>
    <w:p/>
    <w:p>
      <w:r xmlns:w="http://schemas.openxmlformats.org/wordprocessingml/2006/main">
        <w:t xml:space="preserve">Sailm Dhaibhidh 34:8 O blais agus faic gu bheil an Tighearna math: is beannaichte an duine a dh'earbas as.</w:t>
      </w:r>
    </w:p>
    <w:p/>
    <w:p>
      <w:r xmlns:w="http://schemas.openxmlformats.org/wordprocessingml/2006/main">
        <w:t xml:space="preserve">Iob 21:16 Feuch, chan eil am math nan làimh: tha comhairle nan aingidh fada uam.</w:t>
      </w:r>
    </w:p>
    <w:p/>
    <w:p>
      <w:r xmlns:w="http://schemas.openxmlformats.org/wordprocessingml/2006/main">
        <w:t xml:space="preserve">Tha Iob ag aideachadh nach eil smachd aig na h-aingidh air an dàn dhaibh fhèin, agus nach eil a chomhairle ceangailte riutha.</w:t>
      </w:r>
    </w:p>
    <w:p/>
    <w:p>
      <w:r xmlns:w="http://schemas.openxmlformats.org/wordprocessingml/2006/main">
        <w:t xml:space="preserve">1. Cha tèid deagh ghnìomharan gu bràth gun duais.</w:t>
      </w:r>
    </w:p>
    <w:p/>
    <w:p>
      <w:r xmlns:w="http://schemas.openxmlformats.org/wordprocessingml/2006/main">
        <w:t xml:space="preserve">2. Seallaidh an Tighearna a chuid fein agus bheir e ceartas do'n neo-chiontach.</w:t>
      </w:r>
    </w:p>
    <w:p/>
    <w:p>
      <w:r xmlns:w="http://schemas.openxmlformats.org/wordprocessingml/2006/main">
        <w:t xml:space="preserve">1. Sean-fhaclan 10: 3-4 "Cha leig an Tighearna leis na fìrean a bhith ocrach, ach tha e a 'cur bacadh air miann nan aingidh. Bidh làmh lag a' dèanamh bochdainn, ach nì làmh an dìcheallach beairteas."</w:t>
      </w:r>
    </w:p>
    <w:p/>
    <w:p>
      <w:r xmlns:w="http://schemas.openxmlformats.org/wordprocessingml/2006/main">
        <w:t xml:space="preserve">2. Salm 37:17-19 “Oir gearrar as na h‑aingidh; ach iadsan a dh’fheitheas air an Tighearna, sealbhaichidh iad an talamh. air son aite, ach cha bhi e ann ni's mò ; ach sealbhaichidh na daoine macanta an talamh, agus gabhaidh iad tlachd ann am pailteas na sith."</w:t>
      </w:r>
    </w:p>
    <w:p/>
    <w:p>
      <w:r xmlns:w="http://schemas.openxmlformats.org/wordprocessingml/2006/main">
        <w:t xml:space="preserve">Iob 21:17 Cia tric a chuirear coinneal nan aingidh a‑mach! agus cia minic a thig an sgrios orra ! Roinnidh Dia doilgheasan 'na chorruich.</w:t>
      </w:r>
    </w:p>
    <w:p/>
    <w:p>
      <w:r xmlns:w="http://schemas.openxmlformats.org/wordprocessingml/2006/main">
        <w:t xml:space="preserve">Bidh Dia a’ peanasachadh dhaoine aingidh le bhith a’ cruthachadh bròn na chorraich.</w:t>
      </w:r>
    </w:p>
    <w:p/>
    <w:p>
      <w:r xmlns:w="http://schemas.openxmlformats.org/wordprocessingml/2006/main">
        <w:t xml:space="preserve">1. Buaidh Aingidheachd — Mar a Treòraicheas fearg Dhè chum Leir-sgrios</w:t>
      </w:r>
    </w:p>
    <w:p/>
    <w:p>
      <w:r xmlns:w="http://schemas.openxmlformats.org/wordprocessingml/2006/main">
        <w:t xml:space="preserve">2. Breitheanas Dhe — Tuigse Peanas nan Aingidli</w:t>
      </w:r>
    </w:p>
    <w:p/>
    <w:p>
      <w:r xmlns:w="http://schemas.openxmlformats.org/wordprocessingml/2006/main">
        <w:t xml:space="preserve">1. Sean-fhaclan 11:21 - "Bi cinnteach à seo: Cha tèid na h-aingidh gun pheanas, ach thèid iadsan a tha ceart gu saor."</w:t>
      </w:r>
    </w:p>
    <w:p/>
    <w:p>
      <w:r xmlns:w="http://schemas.openxmlformats.org/wordprocessingml/2006/main">
        <w:t xml:space="preserve">2. Salm 37:28 - "Oir tha gràdh aig an Tighearna ceartas agus cha trèig e a dhaoine dìleas. Bidh e gan cumail gu bràth, ach bidh clann nan aingidh air an sgrios."</w:t>
      </w:r>
    </w:p>
    <w:p/>
    <w:p>
      <w:r xmlns:w="http://schemas.openxmlformats.org/wordprocessingml/2006/main">
        <w:t xml:space="preserve">Iob 21:18 Tha iad mar asbhuain ron ghaoith, agus mar mholl a bheir an stoirm air falbh.</w:t>
      </w:r>
    </w:p>
    <w:p/>
    <w:p>
      <w:r xmlns:w="http://schemas.openxmlformats.org/wordprocessingml/2006/main">
        <w:t xml:space="preserve">Bidh na h-aingidh air an sgrios mu dheireadh.</w:t>
      </w:r>
    </w:p>
    <w:p/>
    <w:p>
      <w:r xmlns:w="http://schemas.openxmlformats.org/wordprocessingml/2006/main">
        <w:t xml:space="preserve">1: Bheir Dia breth air na h-aingidh, agus bheir e breth orra.</w:t>
      </w:r>
    </w:p>
    <w:p/>
    <w:p>
      <w:r xmlns:w="http://schemas.openxmlformats.org/wordprocessingml/2006/main">
        <w:t xml:space="preserve">2 Is sgriosar cinn- teach nan aingidh, ach gheibh na fìreanan duais.</w:t>
      </w:r>
    </w:p>
    <w:p/>
    <w:p>
      <w:r xmlns:w="http://schemas.openxmlformats.org/wordprocessingml/2006/main">
        <w:t xml:space="preserve">1: Gnàth-fhacail 11:5-7 Gleidhidh fìreantachd nan neo-choireach a shlighe dìreach, ach tuitidh na h‑aingidh le a aingidheachd fhèin. Saoraidh fìreantachd nan ionraic iad, ach glacar na daoine fealltach am braighdeanas len ana-miannan, nuair a bhàsaicheas na h‑aingidh. , sgriosar a dhòchas, agus theid as do dhùil saoibhreas mar an ceudna."</w:t>
      </w:r>
    </w:p>
    <w:p/>
    <w:p>
      <w:r xmlns:w="http://schemas.openxmlformats.org/wordprocessingml/2006/main">
        <w:t xml:space="preserve">2: Mata 16:27 “Oir tha Mac an Duine a’ dol a thighinn còmhla ris na h-ainglean aige ann an glòir Athar, agus an uairsin pàighidh e air ais gach neach a rèir na rinn e.”</w:t>
      </w:r>
    </w:p>
    <w:p/>
    <w:p>
      <w:r xmlns:w="http://schemas.openxmlformats.org/wordprocessingml/2006/main">
        <w:t xml:space="preserve">Iob 21:19 Tasgaidh Dia suas a aingidheachd airson a chloinne: dìolaidh e dha, agus bidh fhios aige air.</w:t>
      </w:r>
    </w:p>
    <w:p/>
    <w:p>
      <w:r xmlns:w="http://schemas.openxmlformats.org/wordprocessingml/2006/main">
        <w:t xml:space="preserve">Bheir Dia fainear peacaidhean duine, agus bheir e duais dha d' a rèir sin, agus bithidh fios aig an duine air so.</w:t>
      </w:r>
    </w:p>
    <w:p/>
    <w:p>
      <w:r xmlns:w="http://schemas.openxmlformats.org/wordprocessingml/2006/main">
        <w:t xml:space="preserve">1. Buaidh a' pheacaidh : Tuigsinn breitheanas Dhè</w:t>
      </w:r>
    </w:p>
    <w:p/>
    <w:p>
      <w:r xmlns:w="http://schemas.openxmlformats.org/wordprocessingml/2006/main">
        <w:t xml:space="preserve">2. Buaidh Peacadh Pàrant air ar Beatha</w:t>
      </w:r>
    </w:p>
    <w:p/>
    <w:p>
      <w:r xmlns:w="http://schemas.openxmlformats.org/wordprocessingml/2006/main">
        <w:t xml:space="preserve">1. Galatianaich 6:7-8 - Na bithibh air ur mealladh: chan eil Dia ri fanaid,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2. Gnàth-fhacal 22:8 - Ge b' e neach a chuireas ana-ceartas, buainidh e àmhghar, agus fàilnichidh slat a chorraich.</w:t>
      </w:r>
    </w:p>
    <w:p/>
    <w:p>
      <w:r xmlns:w="http://schemas.openxmlformats.org/wordprocessingml/2006/main">
        <w:t xml:space="preserve">Iob 21:20 Chì a shùilean a sgrios, agus òlaidh e de fheirg an Uile-chumhachdaich.</w:t>
      </w:r>
    </w:p>
    <w:p/>
    <w:p>
      <w:r xmlns:w="http://schemas.openxmlformats.org/wordprocessingml/2006/main">
        <w:t xml:space="preserve">Tha Iob a’ caoidh gu bheil e coltach gu bheil na h-aingidh gu tric a’ soirbheachadh a dh’aindeoin na rinn iad ceàrr, fhad ‘s a tha na fìreanan a’ fulang nam beatha.</w:t>
      </w:r>
    </w:p>
    <w:p/>
    <w:p>
      <w:r xmlns:w="http://schemas.openxmlformats.org/wordprocessingml/2006/main">
        <w:t xml:space="preserve">1. Neo-sheachantachd Ceartais — Feudaidh ceartas Dhè a bhi gun dàil, ach tha e cinnteach agus do-sheachanta.</w:t>
      </w:r>
    </w:p>
    <w:p/>
    <w:p>
      <w:r xmlns:w="http://schemas.openxmlformats.org/wordprocessingml/2006/main">
        <w:t xml:space="preserve">2. Cumhachd an t-Sealladh - Faodaidh an dòigh sa bheil sinn a' coimhead air strìan beatha diofar mòr a dhèanamh.</w:t>
      </w:r>
    </w:p>
    <w:p/>
    <w:p>
      <w:r xmlns:w="http://schemas.openxmlformats.org/wordprocessingml/2006/main">
        <w:t xml:space="preserve">1. Ròmanaich 12:19 - Na dèan dìoghaltas, mo charaidean gràdhach, ach fàg àite airson fearg Dhè, oir tha e sgrìobhte: Is leamsa dìoghaltas; ìocaidh mi, deir an Tighearna.</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Iob 21:21 Oir ciod an tlachd a bhios aige na thaigh na dhèidh, nuair a ghearrar as àireamh a mhìosan anns a’ mheadhon?</w:t>
      </w:r>
    </w:p>
    <w:p/>
    <w:p>
      <w:r xmlns:w="http://schemas.openxmlformats.org/wordprocessingml/2006/main">
        <w:t xml:space="preserve">Tha Iob a’ ceasnachadh carson a bu chòir do dhaoine am beatha a mhealtainn nuair a tha na làithean aca cho goirid agus am bàs do-sheachanta.</w:t>
      </w:r>
    </w:p>
    <w:p/>
    <w:p>
      <w:r xmlns:w="http://schemas.openxmlformats.org/wordprocessingml/2006/main">
        <w:t xml:space="preserve">1. Bithibh beo gus a' chuid a's airde, fios a bhi agaibh gu bheil beatha luachmhor agus goirid.</w:t>
      </w:r>
    </w:p>
    <w:p/>
    <w:p>
      <w:r xmlns:w="http://schemas.openxmlformats.org/wordprocessingml/2006/main">
        <w:t xml:space="preserve">2. Na gabh beatha mar chead, agus cuimhnich gu bheil bàs cinnteach.</w:t>
      </w:r>
    </w:p>
    <w:p/>
    <w:p>
      <w:r xmlns:w="http://schemas.openxmlformats.org/wordprocessingml/2006/main">
        <w:t xml:space="preserve">1. Salm 90:12 Mar sin teagaisg dhuinn ar làithean àireamh, a‑chum gun suidh sinn ar cridheachan ri gliocas.</w:t>
      </w:r>
    </w:p>
    <w:p/>
    <w:p>
      <w:r xmlns:w="http://schemas.openxmlformats.org/wordprocessingml/2006/main">
        <w:t xml:space="preserve">2. Eclesiastes 7:2 Is fheàrr dol do thaigh a’ bhròin, na dhol gu taigh na cuirme: oir is e sin crìoch nan uile; agus cuiridh am beò a chridhe e.</w:t>
      </w:r>
    </w:p>
    <w:p/>
    <w:p>
      <w:r xmlns:w="http://schemas.openxmlformats.org/wordprocessingml/2006/main">
        <w:t xml:space="preserve">Iob 21:22 An teagaisg neach air bith eòlas do Dhia? do bhrìgh gu bheil e toirt breth orra-san a tha àrd.</w:t>
      </w:r>
    </w:p>
    <w:p/>
    <w:p>
      <w:r xmlns:w="http://schemas.openxmlformats.org/wordprocessingml/2006/main">
        <w:t xml:space="preserve">Tha an earrann seo a’ daingneachadh gur e Dia am britheamh deireannach agus nach urrainn do dhuine eòlas a theagasg dha.</w:t>
      </w:r>
    </w:p>
    <w:p/>
    <w:p>
      <w:r xmlns:w="http://schemas.openxmlformats.org/wordprocessingml/2006/main">
        <w:t xml:space="preserve">1. "Breitheamh nan Uile: Sgrùdadh air Iob 21:22"</w:t>
      </w:r>
    </w:p>
    <w:p/>
    <w:p>
      <w:r xmlns:w="http://schemas.openxmlformats.org/wordprocessingml/2006/main">
        <w:t xml:space="preserve">2. "Uachdranachd Dhè: Tuigsinn Iob 21:22"</w:t>
      </w:r>
    </w:p>
    <w:p/>
    <w:p>
      <w:r xmlns:w="http://schemas.openxmlformats.org/wordprocessingml/2006/main">
        <w:t xml:space="preserve">1 Isaiah 40: 13-14 - "Cò a stiùir Spiorad an Tighearna, no a bhith na chomhairliche dha a theagaisg e? Cò leis a ghabh e a chomhairle, agus cò a theagaisg e, agus a theagaisg e ann an slighe a 'bhreitheanais, agus a theagaisg e e. eòlas, agus a nochd e dha slighe na tuigse?"</w:t>
      </w:r>
    </w:p>
    <w:p/>
    <w:p>
      <w:r xmlns:w="http://schemas.openxmlformats.org/wordprocessingml/2006/main">
        <w:t xml:space="preserve">2. Salm 50:6 - "Agus cuiridh na nèamhan an cèill a fhìreantachd; oir is e Dia e fhèin na bhreitheamh. Selah."</w:t>
      </w:r>
    </w:p>
    <w:p/>
    <w:p>
      <w:r xmlns:w="http://schemas.openxmlformats.org/wordprocessingml/2006/main">
        <w:t xml:space="preserve">Iob 21:23 Bàsaichidh neach na làn neart, agus e gu tur aig fois agus sàmhach.</w:t>
      </w:r>
    </w:p>
    <w:p/>
    <w:p>
      <w:r xmlns:w="http://schemas.openxmlformats.org/wordprocessingml/2006/main">
        <w:t xml:space="preserve">Tha an rann seo a’ bruidhinn air mar a gheibh duine bàs nan làn neart, a dh’aindeoin a bhith beò beatha chofhurtail.</w:t>
      </w:r>
    </w:p>
    <w:p/>
    <w:p>
      <w:r xmlns:w="http://schemas.openxmlformats.org/wordprocessingml/2006/main">
        <w:t xml:space="preserve">1. Beò gu Comhfhurtail 's an Tighearna : A' Lorg Neart agus Toilichte ann an Criosd</w:t>
      </w:r>
    </w:p>
    <w:p/>
    <w:p>
      <w:r xmlns:w="http://schemas.openxmlformats.org/wordprocessingml/2006/main">
        <w:t xml:space="preserve">2. Dèan meas air a h-uile mionaid: Ag àrach taing agus toileachas na bheatha</w:t>
      </w:r>
    </w:p>
    <w:p/>
    <w:p>
      <w:r xmlns:w="http://schemas.openxmlformats.org/wordprocessingml/2006/main">
        <w:t xml:space="preserve">1. Salm 118:24 Seo an là a rinn an Tighearna; nì sinn gàirdeachas agus bidh sinn toilichte ann.</w:t>
      </w:r>
    </w:p>
    <w:p/>
    <w:p>
      <w:r xmlns:w="http://schemas.openxmlformats.org/wordprocessingml/2006/main">
        <w:t xml:space="preserve">2. Eclesiastes 7:2 Is fheàrr dol do thaigh a’ bhròin, na dhol gu taigh na cuirme: oir is e sin crìoch nan uile; agus cuiridh am beò a chridhe e.</w:t>
      </w:r>
    </w:p>
    <w:p/>
    <w:p>
      <w:r xmlns:w="http://schemas.openxmlformats.org/wordprocessingml/2006/main">
        <w:t xml:space="preserve">Iob 21:24 Tha a chìochan làn de bhainne, agus a chnàmhan air an taiseachadh le smior.</w:t>
      </w:r>
    </w:p>
    <w:p/>
    <w:p>
      <w:r xmlns:w="http://schemas.openxmlformats.org/wordprocessingml/2006/main">
        <w:t xml:space="preserve">Tha an earrann a' bruidhinn air beatha Iob a bhith pailt le bainne agus smior beathachaidh.</w:t>
      </w:r>
    </w:p>
    <w:p/>
    <w:p>
      <w:r xmlns:w="http://schemas.openxmlformats.org/wordprocessingml/2006/main">
        <w:t xml:space="preserve">1: Mar as urrainn pailteas Dhè ar beathachadh</w:t>
      </w:r>
    </w:p>
    <w:p/>
    <w:p>
      <w:r xmlns:w="http://schemas.openxmlformats.org/wordprocessingml/2006/main">
        <w:t xml:space="preserve">2: A 'gabhail tlachd à Ullachaidhean Dhè</w:t>
      </w:r>
    </w:p>
    <w:p/>
    <w:p>
      <w:r xmlns:w="http://schemas.openxmlformats.org/wordprocessingml/2006/main">
        <w:t xml:space="preserve">1: Salm 23:5 - "Tha thu a 'deasachadh bòrd romham an làthair mo nàimhdean. Tha thu a 'ung mo cheann le ola; tha mo chupa a' sruthadh thairis."</w:t>
      </w:r>
    </w:p>
    <w:p/>
    <w:p>
      <w:r xmlns:w="http://schemas.openxmlformats.org/wordprocessingml/2006/main">
        <w:t xml:space="preserve">2: Eòin 6:35 - “Thuirt Iosa riu, Is mise aran na beatha; ge b’ e neach a thig am ionnsaigh-sa cha bhi acras air, agus ge b’ e neach a chreideas annamsa, cha bhi pathadh air gu bràth.</w:t>
      </w:r>
    </w:p>
    <w:p/>
    <w:p>
      <w:r xmlns:w="http://schemas.openxmlformats.org/wordprocessingml/2006/main">
        <w:t xml:space="preserve">Iob 21:25 Agus bàsaichidh neach eile ann an searbhas a anama, agus chan ith e gu bràth le tlachd.</w:t>
      </w:r>
    </w:p>
    <w:p/>
    <w:p>
      <w:r xmlns:w="http://schemas.openxmlformats.org/wordprocessingml/2006/main">
        <w:t xml:space="preserve">Faodaidh duine bàsachadh ann an àmhghar mòr agus gun eòlas fhaighinn air gàirdeachas na bheatha.</w:t>
      </w:r>
    </w:p>
    <w:p/>
    <w:p>
      <w:r xmlns:w="http://schemas.openxmlformats.org/wordprocessingml/2006/main">
        <w:t xml:space="preserve">1. Chan eil plana Dhè dhuinne an-còmhnaidh furasta, ach tha e fhathast math.</w:t>
      </w:r>
    </w:p>
    <w:p/>
    <w:p>
      <w:r xmlns:w="http://schemas.openxmlformats.org/wordprocessingml/2006/main">
        <w:t xml:space="preserve">2. Faodaidh sinn earbsa a chur ann an Dia am meadhon cruadail agus gàirdeachas a lorg eadhon anns na h-amannan as dorcha.</w:t>
      </w:r>
    </w:p>
    <w:p/>
    <w:p>
      <w:r xmlns:w="http://schemas.openxmlformats.org/wordprocessingml/2006/main">
        <w:t xml:space="preserve">1. Isaiah 26:3 - Cumaidh tu ann an sìth iomlan iadsan aig a bheil an inntinn seasmhach, oir tha earbsa aca annad.</w:t>
      </w:r>
    </w:p>
    <w:p/>
    <w:p>
      <w:r xmlns:w="http://schemas.openxmlformats.org/wordprocessingml/2006/main">
        <w:t xml:space="preserve">2. Salm 84:11-12 - Oir tha an Tighearna Dia na ghrian agus na sgiath; bheir an Tighearna deadh-ghean agus urram ; Chan eil math air bith a chumas e air ais bhon fheadhainn aig a bheil coiseachd neo-choireach. O Thighearna nan sluagh, is beannaichte an tì a dh’earbas asad!</w:t>
      </w:r>
    </w:p>
    <w:p/>
    <w:p>
      <w:r xmlns:w="http://schemas.openxmlformats.org/wordprocessingml/2006/main">
        <w:t xml:space="preserve">Iob 21:26 laighidh iad sìos mar an ceudna anns an duslach, agus còmhdaichidh na cnuimhean iad.</w:t>
      </w:r>
    </w:p>
    <w:p/>
    <w:p>
      <w:r xmlns:w="http://schemas.openxmlformats.org/wordprocessingml/2006/main">
        <w:t xml:space="preserve">Tha Iob a’ caoidh ana-ceartas na beatha agus ag aideachadh gum bàsaich a h-uile duine, ge bith dè an caractar moralta aca, agus gum bi iad còmhdaichte le cnuimhean.</w:t>
      </w:r>
    </w:p>
    <w:p/>
    <w:p>
      <w:r xmlns:w="http://schemas.openxmlformats.org/wordprocessingml/2006/main">
        <w:t xml:space="preserve">1. Tha beatha siùbhlach, mar sin dèan cinnteach gu bheil thu beò beatha ionracas.</w:t>
      </w:r>
    </w:p>
    <w:p/>
    <w:p>
      <w:r xmlns:w="http://schemas.openxmlformats.org/wordprocessingml/2006/main">
        <w:t xml:space="preserve">2. Tha Dia ceart agus bheir e breith air na h-uile dhaoine a rèir an gnìomharan.</w:t>
      </w:r>
    </w:p>
    <w:p/>
    <w:p>
      <w:r xmlns:w="http://schemas.openxmlformats.org/wordprocessingml/2006/main">
        <w:t xml:space="preserve">1. Eclesiastes 12:13-14 Cluinneamaid co-dhùnadh na cùise gu lèir: Biodh eagal Dhè ort agus glèidh a àitheantan, oir is e seo na h-uile. Oir bheir Dia gach obair chum breitheanais, A' gabhail a steach gach ni dìomhair, Ma's maith no olc e.</w:t>
      </w:r>
    </w:p>
    <w:p/>
    <w:p>
      <w:r xmlns:w="http://schemas.openxmlformats.org/wordprocessingml/2006/main">
        <w:t xml:space="preserve">2. Ròmanaich 2:6-8 a bheir do gach neach a rèir a ghnìomharan : a' bheatha mhaireannach dhaibhsan a dh'iarras glòir, onoir, agus neo-bhàsmhorachd le foighidinn ann a bhith a' dèanamh math; ach dhoibh-san a tha fèin-iarraidh, agus nach 'eil ùmhal do'n f hìrinn, ach a ta ùmhal do'n neo-fhìreantachd, fearg agus corruich.</w:t>
      </w:r>
    </w:p>
    <w:p/>
    <w:p>
      <w:r xmlns:w="http://schemas.openxmlformats.org/wordprocessingml/2006/main">
        <w:t xml:space="preserve">Iob 21:27 Feuch, is aithne dhomh ur smuaintean, agus na h‑innealan a tha sibh a’ smaoineachadh gu h‑eucorach am aghaidh.</w:t>
      </w:r>
    </w:p>
    <w:p/>
    <w:p>
      <w:r xmlns:w="http://schemas.openxmlformats.org/wordprocessingml/2006/main">
        <w:t xml:space="preserve">Tha an earrann seo bho Iob 21:27 a’ bruidhinn air omniscience Dhè, ag aithneachadh ar smuaintean agus ar planaichean eadhon nuair a tha iad ceàrr.</w:t>
      </w:r>
    </w:p>
    <w:p/>
    <w:p>
      <w:r xmlns:w="http://schemas.openxmlformats.org/wordprocessingml/2006/main">
        <w:t xml:space="preserve">1. Uile-fhiosrachd Dhè — A' rannsachadh na firinn gu bheil Dia uile-fhiosrach agus uile-fhaicinn, agus mar bu chòir don fhìrinn so buaidh a thoirt air ar beatha.</w:t>
      </w:r>
    </w:p>
    <w:p/>
    <w:p>
      <w:r xmlns:w="http://schemas.openxmlformats.org/wordprocessingml/2006/main">
        <w:t xml:space="preserve">2. Beò ann an Solas Eòlais Dhè - A 'sgrùdadh mar a dh' fheumas tu a bhith beò ann an dòigh a tha a 'toirt urram do eòlas Dhè air ar smuaintean agus ar gnìomhan.</w:t>
      </w:r>
    </w:p>
    <w:p/>
    <w:p>
      <w:r xmlns:w="http://schemas.openxmlformats.org/wordprocessingml/2006/main">
        <w:t xml:space="preserve">1. Salm 139:1-4 - O Thighearna, rannsaich thu mi agus dh'aithnich thu mi! Tha fios agad cuin a shuidheas mi sìos agus nuair a dh'èireas mi suas; chi thu mo smuaintean o chian. Rannsaich thu mo cheum agus mo luidhe sìos, agus tha thu eòlach air mo shlighibh uile. Eadhon mun bi facal air mo theangaidh, feuch, a Thighearna, is aithne dhut e gu lèir.</w:t>
      </w:r>
    </w:p>
    <w:p/>
    <w:p>
      <w:r xmlns:w="http://schemas.openxmlformats.org/wordprocessingml/2006/main">
        <w:t xml:space="preserve">2. Eabhraidhich 4:13 - Agus chan eil creutair sam bith am falach o a shealladh, ach tha iad uile lomnochd agus fosgailte do shùilean an neach dha am feum sinn cunntas a thoirt.</w:t>
      </w:r>
    </w:p>
    <w:p/>
    <w:p>
      <w:r xmlns:w="http://schemas.openxmlformats.org/wordprocessingml/2006/main">
        <w:t xml:space="preserve">Iob 21:28 Oir their sibh, Càit a bheil taigh an uachdarain? agus c'àit am bheil ionadan-còmhnuidh nan aingidh ?</w:t>
      </w:r>
    </w:p>
    <w:p/>
    <w:p>
      <w:r xmlns:w="http://schemas.openxmlformats.org/wordprocessingml/2006/main">
        <w:t xml:space="preserve">Tha an earrann seo mu dheidhinn mar a tha e coltach gu tric gu bheil na h-aingidh beò beatha shoirbheachail agus thoilichte, fhad 'sa tha na fìrean a' fulang.</w:t>
      </w:r>
    </w:p>
    <w:p/>
    <w:p>
      <w:r xmlns:w="http://schemas.openxmlformats.org/wordprocessingml/2006/main">
        <w:t xml:space="preserve">1. "Dìomhaireachd carson a tha soirbheachadh aig na h-aingidh"</w:t>
      </w:r>
    </w:p>
    <w:p/>
    <w:p>
      <w:r xmlns:w="http://schemas.openxmlformats.org/wordprocessingml/2006/main">
        <w:t xml:space="preserve">2. " An t-eadar-dhealachadh a ta eadar Aingidheachd agus fireantachd"</w:t>
      </w:r>
    </w:p>
    <w:p/>
    <w:p>
      <w:r xmlns:w="http://schemas.openxmlformats.org/wordprocessingml/2006/main">
        <w:t xml:space="preserve">1. Salm 37: 1-2 "Na gabh dragh airson luchd-dèanamh an uilc, agus na biodh farmad agad ri luchd-dèanamh na h-eucoir; oir gu h-aithghearr gearrar sìos iad mar fheur, agus seargaidh iad mar an luibh uaine."</w:t>
      </w:r>
    </w:p>
    <w:p/>
    <w:p>
      <w:r xmlns:w="http://schemas.openxmlformats.org/wordprocessingml/2006/main">
        <w:t xml:space="preserve">2. Sean-fhaclan 16:8 "Is fheàrr beagan le fìreantachd na teachd a-steach mòr gun chòir."</w:t>
      </w:r>
    </w:p>
    <w:p/>
    <w:p>
      <w:r xmlns:w="http://schemas.openxmlformats.org/wordprocessingml/2006/main">
        <w:t xml:space="preserve">Iob 21:29 Nach d’iarr sibh orrasan a tha a’ dol air an t‑slighe? agus nach aithne dhuibh an comharan,</w:t>
      </w:r>
    </w:p>
    <w:p/>
    <w:p>
      <w:r xmlns:w="http://schemas.openxmlformats.org/wordprocessingml/2006/main">
        <w:t xml:space="preserve">Tha Iob 21:29 a’ bruidhinn air cho cudromach sa tha e èisteachd agus ionnsachadh bho eòlasan chàich.</w:t>
      </w:r>
    </w:p>
    <w:p/>
    <w:p>
      <w:r xmlns:w="http://schemas.openxmlformats.org/wordprocessingml/2006/main">
        <w:t xml:space="preserve">1: Feumaidh sinn a bhith fosgailte airson ionnsachadh bho dhaoine eile.</w:t>
      </w:r>
    </w:p>
    <w:p/>
    <w:p>
      <w:r xmlns:w="http://schemas.openxmlformats.org/wordprocessingml/2006/main">
        <w:t xml:space="preserve">2: Feumaidh sinn a bhith iriosal nar lorg airson eòlas.</w:t>
      </w:r>
    </w:p>
    <w:p/>
    <w:p>
      <w:r xmlns:w="http://schemas.openxmlformats.org/wordprocessingml/2006/main">
        <w:t xml:space="preserve">1: Sean-fhaclan 25:12 - Mar fhàinne òir ann an sròn muc tha boireannach brèagha gun toil.</w:t>
      </w:r>
    </w:p>
    <w:p/>
    <w:p>
      <w:r xmlns:w="http://schemas.openxmlformats.org/wordprocessingml/2006/main">
        <w:t xml:space="preserve">2: Seumas 1:19 - Mar sin ma ta, mo bhràithrean gràdhach, bitheadh gach duine luath a dh'èisdeachd, mall a labhairt, mall a‑chum feirge.</w:t>
      </w:r>
    </w:p>
    <w:p/>
    <w:p>
      <w:r xmlns:w="http://schemas.openxmlformats.org/wordprocessingml/2006/main">
        <w:t xml:space="preserve">Iob 21:30 Gu bheil na h‑aingidh glèidhte gu là an sgrios? bheirear a mach iad gu là na feirge.</w:t>
      </w:r>
    </w:p>
    <w:p/>
    <w:p>
      <w:r xmlns:w="http://schemas.openxmlformats.org/wordprocessingml/2006/main">
        <w:t xml:space="preserve">Bheirear na h-aingidh gu breth ann an latha na feirge.</w:t>
      </w:r>
    </w:p>
    <w:p/>
    <w:p>
      <w:r xmlns:w="http://schemas.openxmlformats.org/wordprocessingml/2006/main">
        <w:t xml:space="preserve">1. Tuigsinn Latha na Feirge</w:t>
      </w:r>
    </w:p>
    <w:p/>
    <w:p>
      <w:r xmlns:w="http://schemas.openxmlformats.org/wordprocessingml/2006/main">
        <w:t xml:space="preserve">2. Na h-aingidh agus Ceartas Dhè</w:t>
      </w:r>
    </w:p>
    <w:p/>
    <w:p>
      <w:r xmlns:w="http://schemas.openxmlformats.org/wordprocessingml/2006/main">
        <w:t xml:space="preserve">1. Ròmanaich 2:5-11 - Bidh breitheanas agus fearg Dhè air am foillseachadh an aghaidh uile neo-fhìreantachd nan daoine a tha a’ cumail na fìrinn</w:t>
      </w:r>
    </w:p>
    <w:p/>
    <w:p>
      <w:r xmlns:w="http://schemas.openxmlformats.org/wordprocessingml/2006/main">
        <w:t xml:space="preserve">2. 2 Tesalònianaich 1:6-9 - Pàighidh Dia iadsan aig nach eil eòlas air le sgrios sìorraidh, air falbh bho a làthaireachd, agus glòir a chumhachd</w:t>
      </w:r>
    </w:p>
    <w:p/>
    <w:p>
      <w:r xmlns:w="http://schemas.openxmlformats.org/wordprocessingml/2006/main">
        <w:t xml:space="preserve">Iob 21:31 Cò a dh’innseas a shlighe gu a aghaidh? agus cò a dhìolas dha an ni a rinn e ?</w:t>
      </w:r>
    </w:p>
    <w:p/>
    <w:p>
      <w:r xmlns:w="http://schemas.openxmlformats.org/wordprocessingml/2006/main">
        <w:t xml:space="preserve">Tha an earrann seo a’ ceasnachadh cò as urrainn dòighean Dhè a thuigsinn gu tur agus duais a thoirt dha airson na rinn e.</w:t>
      </w:r>
    </w:p>
    <w:p/>
    <w:p>
      <w:r xmlns:w="http://schemas.openxmlformats.org/wordprocessingml/2006/main">
        <w:t xml:space="preserve">1. Tha Slighean Dhè do-rannsaichte — A rannsachadh doimhneachd cumhachd agus ceartais Dhè, agus mar nach urrainn sinn gu bràth a chridhe fèin a thuigsinn.</w:t>
      </w:r>
    </w:p>
    <w:p/>
    <w:p>
      <w:r xmlns:w="http://schemas.openxmlformats.org/wordprocessingml/2006/main">
        <w:t xml:space="preserve">2. Ath-dhìoladh do Dhia - A mu cho cudromach sa tha e urram a thoirt do Dhia tro ar gnìomhan agus ar faclan.</w:t>
      </w:r>
    </w:p>
    <w:p/>
    <w:p>
      <w:r xmlns:w="http://schemas.openxmlformats.org/wordprocessingml/2006/main">
        <w:t xml:space="preserve">1.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Salm 103:1-2 - Beannaich an Tighearna, O m’anam: agus gach nì a tha an taobh a‑staigh dhiom, beannaichibh ainm naomh. Beannaich an Tighearna, O m’anam, agus na dìochuimhnich a shochair uile.</w:t>
      </w:r>
    </w:p>
    <w:p/>
    <w:p>
      <w:r xmlns:w="http://schemas.openxmlformats.org/wordprocessingml/2006/main">
        <w:t xml:space="preserve">Iob 21:32 Ach bheirear e a‑chum na h‑uaighe, agus fanaidh e anns an uaigh.</w:t>
      </w:r>
    </w:p>
    <w:p/>
    <w:p>
      <w:r xmlns:w="http://schemas.openxmlformats.org/wordprocessingml/2006/main">
        <w:t xml:space="preserve">Tha earbsa Iob ann an Dia fhathast daingeann a dh’ aindeoin na dh’fhuiling e, agus tha e ag aideachadh gun tèid a h-uile duine a thoirt don uaigh mu dheireadh agus gum fuirich iad san uaigh.</w:t>
      </w:r>
    </w:p>
    <w:p/>
    <w:p>
      <w:r xmlns:w="http://schemas.openxmlformats.org/wordprocessingml/2006/main">
        <w:t xml:space="preserve">1. An Comhfhurt- achd Bhios againn gu'n toirear sinn uile do'n uaigh</w:t>
      </w:r>
    </w:p>
    <w:p/>
    <w:p>
      <w:r xmlns:w="http://schemas.openxmlformats.org/wordprocessingml/2006/main">
        <w:t xml:space="preserve">2. Lorg Neart ann am Fulangas trid Creidimh ann an Dia</w:t>
      </w:r>
    </w:p>
    <w:p/>
    <w:p>
      <w:r xmlns:w="http://schemas.openxmlformats.org/wordprocessingml/2006/main">
        <w:t xml:space="preserve">1. Eclesiastes 3:2 - Àm gu bhith air a bhreith, agus àm gu bàs</w:t>
      </w:r>
    </w:p>
    <w:p/>
    <w:p>
      <w:r xmlns:w="http://schemas.openxmlformats.org/wordprocessingml/2006/main">
        <w:t xml:space="preserve">2. Eabhraidhich 11:13 - Fhuair iad sin uile bàs ann an creideamh, gun a bhith air na geallaidhean fhaighinn, ach air dhaibh fhaicinn fad air falbh, agus bha iad air a chreidsinn leotha, agus ghabh iad ris, agus dh'aidich iad gu robh iad nan coigrich agus nan taistealaich air an talamh.</w:t>
      </w:r>
    </w:p>
    <w:p/>
    <w:p>
      <w:r xmlns:w="http://schemas.openxmlformats.org/wordprocessingml/2006/main">
        <w:t xml:space="preserve">Iob 21:33 Bidh fòidean a’ ghlinne milis dha, agus tàirngidh gach duine na dhèidh, mar a tha gun àireamh na làthair.</w:t>
      </w:r>
    </w:p>
    <w:p/>
    <w:p>
      <w:r xmlns:w="http://schemas.openxmlformats.org/wordprocessingml/2006/main">
        <w:t xml:space="preserve">Tha Iob a’ miannachadh comhfhurtachd na h‑uaighe, air dha fios a bhith aige gun deach mòran roimhe, agus gun tig iad na dhèidh.</w:t>
      </w:r>
    </w:p>
    <w:p/>
    <w:p>
      <w:r xmlns:w="http://schemas.openxmlformats.org/wordprocessingml/2006/main">
        <w:t xml:space="preserve">1. Na biodh eagal ort a' Bhàis: Misneachadh bho Iob 21:33</w:t>
      </w:r>
    </w:p>
    <w:p/>
    <w:p>
      <w:r xmlns:w="http://schemas.openxmlformats.org/wordprocessingml/2006/main">
        <w:t xml:space="preserve">2. Beò le Comhfhurtachd Aithne: Dearbhadh Bàs ann an Iob 21:33</w:t>
      </w:r>
    </w:p>
    <w:p/>
    <w:p>
      <w:r xmlns:w="http://schemas.openxmlformats.org/wordprocessingml/2006/main">
        <w:t xml:space="preserve">1. Eclesiastes 3:2 - Àm gu bhith air a bhreith, agus àm gu bàs</w:t>
      </w:r>
    </w:p>
    <w:p/>
    <w:p>
      <w:r xmlns:w="http://schemas.openxmlformats.org/wordprocessingml/2006/main">
        <w:t xml:space="preserve">2. Salm 23:4 - Seadh, ged shiubhail mi tro ghleann sgàil a' bhàis, cha bhi eagal uilc orm.</w:t>
      </w:r>
    </w:p>
    <w:p/>
    <w:p>
      <w:r xmlns:w="http://schemas.openxmlformats.org/wordprocessingml/2006/main">
        <w:t xml:space="preserve">Iob 21:34 Cionnas ma ta a bheir sibh comhfhurtachd dhomh gu dìomhain, do bhrìgh gu bheil breugan fhathast nur freagairtean?</w:t>
      </w:r>
    </w:p>
    <w:p/>
    <w:p>
      <w:r xmlns:w="http://schemas.openxmlformats.org/wordprocessingml/2006/main">
        <w:t xml:space="preserve">Tha an earrann seo bho Iob a’ bruidhinn air sàrachadh Iob le oidhirpean a charaidean air a thoileachadh, leis nach eil iad a’ toirt seachad freagairtean fìrinneach sam bith.</w:t>
      </w:r>
    </w:p>
    <w:p/>
    <w:p>
      <w:r xmlns:w="http://schemas.openxmlformats.org/wordprocessingml/2006/main">
        <w:t xml:space="preserve">1. Tha Comhfhurtachd Dhè fìrinneach - A' cleachdadh Iob 21:34 mar phloc tòiseachaidh, rannsaichidh seo mar a tha comhfhurtachd Dhè a' tighinn bho fhìrinn seach breugan.</w:t>
      </w:r>
    </w:p>
    <w:p/>
    <w:p>
      <w:r xmlns:w="http://schemas.openxmlformats.org/wordprocessingml/2006/main">
        <w:t xml:space="preserve">2. An Fheum air Càirdeas Fìor - Tha Iob 21:34 a' bruidhinn air feum Iob air fìor chàirdeas agus taic, agus nì seo sgrùdadh air cho cudromach sa tha e a bhith a' nochdadh fìrinn Dhè nar dàimhean ri daoine eile.</w:t>
      </w:r>
    </w:p>
    <w:p/>
    <w:p>
      <w:r xmlns:w="http://schemas.openxmlformats.org/wordprocessingml/2006/main">
        <w:t xml:space="preserve">1. Salm 145:18 - Tha an Tighearna dlùth dhaibhsan uile a ghairmeas air, dhaibhsan uile a ghairmeas air ann am fìrinn.</w:t>
      </w:r>
    </w:p>
    <w:p/>
    <w:p>
      <w:r xmlns:w="http://schemas.openxmlformats.org/wordprocessingml/2006/main">
        <w:t xml:space="preserve">2. Colosianaich 3:9 - Na dèan breug dha chèile, do bhrìgh gu bheil thu air an t‑seann duine fhèin a chuir dhith le a chleachdaidhean.</w:t>
      </w:r>
    </w:p>
    <w:p/>
    <w:p>
      <w:r xmlns:w="http://schemas.openxmlformats.org/wordprocessingml/2006/main">
        <w:t xml:space="preserve">Tha caibideil Iob 22 a’ nochdadh freagairt an treas caraid aig Iob, Eliphaz, a bheir seachad òraid a’ casaid Iob mu dhiofar pheacaidhean agus a’ cur ìmpidh air aithreachas a dhèanamh gus ath-leasachadh agus beannachdan fhaighinn bho Dhia.</w:t>
      </w:r>
    </w:p>
    <w:p/>
    <w:p>
      <w:r xmlns:w="http://schemas.openxmlformats.org/wordprocessingml/2006/main">
        <w:t xml:space="preserve">1d Paragraf: Tha Eliphas a’ casaid Iob gu bheil e aingidh agus a’ ceasnachadh dè a’ bhuannachd a bheir a fhìreantachd do Dhia. Tha e ag agairt gu bheil Dia a’ peanasachadh nan aingidh ach a’ beannachadh an fheadhainn a tha dìreach (Iob 22: 1-11).</w:t>
      </w:r>
    </w:p>
    <w:p/>
    <w:p>
      <w:r xmlns:w="http://schemas.openxmlformats.org/wordprocessingml/2006/main">
        <w:t xml:space="preserve">2na Paragraf: Tha Eliphaz ag ainmeachadh casaidean sònraichte an aghaidh Iob, ag agairt gu bheil e air fòirneart a dhèanamh air na bochdan, air an acrach de bhiadh is uisge a thoirt air falbh, air dìlleachdan a dhroch làimhseachadh, agus air brath a ghabhail air feadhainn eile airson buannachd phearsanta. Tha e a’ moladh gu bheil na gnìomhan sin air breithneachadh diadhaidh a thoirt air Iob (Iob 22: 12-20).</w:t>
      </w:r>
    </w:p>
    <w:p/>
    <w:p>
      <w:r xmlns:w="http://schemas.openxmlformats.org/wordprocessingml/2006/main">
        <w:t xml:space="preserve">3mh Paragraf: Tha Eliphas a’ comhairleachadh Iob e fhèin irioslachadh an làthair Dhè, aithreachas a dhèanamh airson a pheacaidhean, agus tionndadh air ais thuige. Tha e a’ gealltainn ma nì Iob sin, gum bi e air ath-nuadhachadh agus gum faigh e soirbheachas a-rithist (Iob 22: 21-30).</w:t>
      </w:r>
    </w:p>
    <w:p/>
    <w:p>
      <w:r xmlns:w="http://schemas.openxmlformats.org/wordprocessingml/2006/main">
        <w:t xml:space="preserve">Ann an geàrr-chunntas,</w:t>
      </w:r>
    </w:p>
    <w:p>
      <w:r xmlns:w="http://schemas.openxmlformats.org/wordprocessingml/2006/main">
        <w:t xml:space="preserve">Tha Caibideil a dhà air fhichead de Iob a’ taisbeanadh:</w:t>
      </w:r>
    </w:p>
    <w:p>
      <w:r xmlns:w="http://schemas.openxmlformats.org/wordprocessingml/2006/main">
        <w:t xml:space="preserve">am freagairt,</w:t>
      </w:r>
    </w:p>
    <w:p>
      <w:r xmlns:w="http://schemas.openxmlformats.org/wordprocessingml/2006/main">
        <w:t xml:space="preserve">agus casaid a chuir Eliphas an cèill mar fhreagairt air fulangas Iob.</w:t>
      </w:r>
    </w:p>
    <w:p/>
    <w:p>
      <w:r xmlns:w="http://schemas.openxmlformats.org/wordprocessingml/2006/main">
        <w:t xml:space="preserve">A’ togail chasaidean tro bhith ag agairt eucoir,</w:t>
      </w:r>
    </w:p>
    <w:p>
      <w:r xmlns:w="http://schemas.openxmlformats.org/wordprocessingml/2006/main">
        <w:t xml:space="preserve">agus a 'cur cuideam air aithreachas a chaidh a choileanadh tro bhith a' brosnachadh ath-nuadhachadh.</w:t>
      </w:r>
    </w:p>
    <w:p>
      <w:r xmlns:w="http://schemas.openxmlformats.org/wordprocessingml/2006/main">
        <w:t xml:space="preserve">A’ toirt iomradh air meòrachadh diadhachdach air a nochdadh a thaobh a bhith a’ sgrùdadh breithneachadh diadhaidh, sgeadachadh a’ riochdachadh diofar sheallaidhean air fulangas taobh a-staigh leabhar Iob.</w:t>
      </w:r>
    </w:p>
    <w:p/>
    <w:p>
      <w:r xmlns:w="http://schemas.openxmlformats.org/wordprocessingml/2006/main">
        <w:t xml:space="preserve">Iob 22:1 An sin fhreagair Eliphas an Temanach, agus thubhairt e,</w:t>
      </w:r>
    </w:p>
    <w:p/>
    <w:p>
      <w:r xmlns:w="http://schemas.openxmlformats.org/wordprocessingml/2006/main">
        <w:t xml:space="preserve">Tha Eliphaz an Temanite a’ breithneachadh fulangas Iob agus a’ tabhann comhairle airson fàbhar Dhè a shireadh.</w:t>
      </w:r>
    </w:p>
    <w:p/>
    <w:p>
      <w:r xmlns:w="http://schemas.openxmlformats.org/wordprocessingml/2006/main">
        <w:t xml:space="preserve">1. Tha fàbhar Dhè air fhaotainn trid ùmhlachd agus irioslachd.</w:t>
      </w:r>
    </w:p>
    <w:p/>
    <w:p>
      <w:r xmlns:w="http://schemas.openxmlformats.org/wordprocessingml/2006/main">
        <w:t xml:space="preserve">2. Feumaidh creideamh a bhi againn ann an Dia ge b' air bith cho duilich 's a tha ar suidheachadh.</w:t>
      </w:r>
    </w:p>
    <w:p/>
    <w:p>
      <w:r xmlns:w="http://schemas.openxmlformats.org/wordprocessingml/2006/main">
        <w:t xml:space="preserve">1. Philipianaich 4:6-7 - “Na bithibh ro‑chùramach mu rud sam bith, ach anns a h‑uile suidheachadh, le ùrnaigh agus athchuinge, le breith-buidheachais, nochdaibh ur n‑iarrtasan gu Dia. bhur cridheachan agus bhur n-inntinn ann an losa Criosd."</w:t>
      </w:r>
    </w:p>
    <w:p/>
    <w:p>
      <w:r xmlns:w="http://schemas.openxmlformats.org/wordprocessingml/2006/main">
        <w:t xml:space="preserve">2. Sean-fhaclan 3: 5-6 - " Earb anns an Tighearna le ur n-uile chridhe agus na lean air do thuigse fhèin; ann an uile dhòighean a 'gèilleadh dha, agus nì e ur slighean dìreach."</w:t>
      </w:r>
    </w:p>
    <w:p/>
    <w:p>
      <w:r xmlns:w="http://schemas.openxmlformats.org/wordprocessingml/2006/main">
        <w:t xml:space="preserve">Iob 22:2 Am faod duine a bhith tarbhach do Dhia, mar a bhios esan a tha glic tarbhach dha fhèin?</w:t>
      </w:r>
    </w:p>
    <w:p/>
    <w:p>
      <w:r xmlns:w="http://schemas.openxmlformats.org/wordprocessingml/2006/main">
        <w:t xml:space="preserve">Tha Iob a' ceasnachadh am faod duine a bhi cho tarbhach do Dhia 's a dh' fhaodas e bhi dha fèin le bhi glic.</w:t>
      </w:r>
    </w:p>
    <w:p/>
    <w:p>
      <w:r xmlns:w="http://schemas.openxmlformats.org/wordprocessingml/2006/main">
        <w:t xml:space="preserve">1. " Duaisean a' ghliocais : 'gad dheanamh fèin agus Dia tarbhach"</w:t>
      </w:r>
    </w:p>
    <w:p/>
    <w:p>
      <w:r xmlns:w="http://schemas.openxmlformats.org/wordprocessingml/2006/main">
        <w:t xml:space="preserve">2. " An Turas Spioradail : A bhi tarbhach do Dhia"</w:t>
      </w:r>
    </w:p>
    <w:p/>
    <w:p>
      <w:r xmlns:w="http://schemas.openxmlformats.org/wordprocessingml/2006/main">
        <w:t xml:space="preserve">1. Seumas 1:5 - " Ma tha gliocas aig neach sam bith agaibh, iarradh e o Dhia, a bheir do na h-uile dhaoine gu saor-thoileach, agus nach dèan magadh; agus bheirear dha."</w:t>
      </w:r>
    </w:p>
    <w:p/>
    <w:p>
      <w:r xmlns:w="http://schemas.openxmlformats.org/wordprocessingml/2006/main">
        <w:t xml:space="preserve">2. Sean-fhaclan 1: 7 - "Is e eagal an Tighearna toiseach an eòlais: ach tha na h-amadan a 'dèanamh tàir air gliocas agus teagasg."</w:t>
      </w:r>
    </w:p>
    <w:p/>
    <w:p>
      <w:r xmlns:w="http://schemas.openxmlformats.org/wordprocessingml/2006/main">
        <w:t xml:space="preserve">Iob 22:3 Am bheil e taitneach don Uile-chumhachdach, gu bheil thu cothromach? no am bheil e na bhuannachd dha, gu bheil thu a' dèanamh do shlighean coileanta?</w:t>
      </w:r>
    </w:p>
    <w:p/>
    <w:p>
      <w:r xmlns:w="http://schemas.openxmlformats.org/wordprocessingml/2006/main">
        <w:t xml:space="preserve">Tha an earrann a’ ceasnachadh a bheil e buannachdail do Dhia ma tha neach ceart agus na dòighean aca foirfe.</w:t>
      </w:r>
    </w:p>
    <w:p/>
    <w:p>
      <w:r xmlns:w="http://schemas.openxmlformats.org/wordprocessingml/2006/main">
        <w:t xml:space="preserve">1: Chan eil feum aig Dia air ar fìreantachd, ach tha ar fìreantachd buannachdail dhuinn.</w:t>
      </w:r>
    </w:p>
    <w:p/>
    <w:p>
      <w:r xmlns:w="http://schemas.openxmlformats.org/wordprocessingml/2006/main">
        <w:t xml:space="preserve">2: Bu chòir dhuinn ar n-oidhirpean a dhèanamh ri bhith ceart agus ar slighean a dhèanamh foirfe, chan ann airson leas Dhè, ach airson ar cuid fhèin.</w:t>
      </w:r>
    </w:p>
    <w:p/>
    <w:p>
      <w:r xmlns:w="http://schemas.openxmlformats.org/wordprocessingml/2006/main">
        <w:t xml:space="preserve">1: Mata 5:48 Mar sin bithibh-se foirfe, mar a tha ur n‑Athair nèamhaidh coileanta</w:t>
      </w:r>
    </w:p>
    <w:p/>
    <w:p>
      <w:r xmlns:w="http://schemas.openxmlformats.org/wordprocessingml/2006/main">
        <w:t xml:space="preserve">2: Ròmanaich 6:19 Oir dìreach mar a nochd sibh aon uair ur buill mar thràillean do neo-dhiadhachd agus do aingidheachd a' leantainn gu barrachd aingidheachd, mar sin a‑nis nochdaibh ur buill mar thràillean do fhìreantachd a' leantainn gu naomhachadh.</w:t>
      </w:r>
    </w:p>
    <w:p/>
    <w:p>
      <w:r xmlns:w="http://schemas.openxmlformats.org/wordprocessingml/2006/main">
        <w:t xml:space="preserve">Iob 22:4 An cronaich e thu airson do eagal? an tèid e stigh do bhreitheanas maille riut ?</w:t>
      </w:r>
    </w:p>
    <w:p/>
    <w:p>
      <w:r xmlns:w="http://schemas.openxmlformats.org/wordprocessingml/2006/main">
        <w:t xml:space="preserve">Tha an earrann seo a’ ceasnachadh an toir Dia aghaidh oirnn agus a bheir breith oirnn le eagal no spèis.</w:t>
      </w:r>
    </w:p>
    <w:p/>
    <w:p>
      <w:r xmlns:w="http://schemas.openxmlformats.org/wordprocessingml/2006/main">
        <w:t xml:space="preserve">1. Is e eagal Dè toiseach a' ghliocais</w:t>
      </w:r>
    </w:p>
    <w:p/>
    <w:p>
      <w:r xmlns:w="http://schemas.openxmlformats.org/wordprocessingml/2006/main">
        <w:t xml:space="preserve">2. Is mò gràdh Dhè na a bhreitheanas</w:t>
      </w:r>
    </w:p>
    <w:p/>
    <w:p>
      <w:r xmlns:w="http://schemas.openxmlformats.org/wordprocessingml/2006/main">
        <w:t xml:space="preserve">1. Salm 111:10 "Is e eagal an Tighearna toiseach gliocas; tha deagh thuigse aig a h-uile duine a chleachdas e. Mairidh a mholadh gu bràth!"</w:t>
      </w:r>
    </w:p>
    <w:p/>
    <w:p>
      <w:r xmlns:w="http://schemas.openxmlformats.org/wordprocessingml/2006/main">
        <w:t xml:space="preserve">2. Ròmanaich 5:8 "Ach tha Dia a' sealltainn a ghràidh dhuinne leis, fhad 's a bha sinn fhathast nar peacaich, gun do bhàsaich Crìosd air ar son."</w:t>
      </w:r>
    </w:p>
    <w:p/>
    <w:p>
      <w:r xmlns:w="http://schemas.openxmlformats.org/wordprocessingml/2006/main">
        <w:t xml:space="preserve">Iob 22:5 Nach mòr d’aingidheachd? agus d'euceartan neo-chriochnach ?</w:t>
      </w:r>
    </w:p>
    <w:p/>
    <w:p>
      <w:r xmlns:w="http://schemas.openxmlformats.org/wordprocessingml/2006/main">
        <w:t xml:space="preserve">Tha Iob a' ceasnachadh aingidheachd agus aingidheachd neo-chriochnach a charaid.</w:t>
      </w:r>
    </w:p>
    <w:p/>
    <w:p>
      <w:r xmlns:w="http://schemas.openxmlformats.org/wordprocessingml/2006/main">
        <w:t xml:space="preserve">1. Tha builean aig a' pheacadh a dh' fhaodas a bhi gu tric fada ni's mò na tha sinn a' tuigsinn.</w:t>
      </w:r>
    </w:p>
    <w:p/>
    <w:p>
      <w:r xmlns:w="http://schemas.openxmlformats.org/wordprocessingml/2006/main">
        <w:t xml:space="preserve">2. Feumaidh sinn uallach a ghabhail airson ar peacaidhean agus aithreachas a dhèanamh dhiubh.</w:t>
      </w:r>
    </w:p>
    <w:p/>
    <w:p>
      <w:r xmlns:w="http://schemas.openxmlformats.org/wordprocessingml/2006/main">
        <w:t xml:space="preserve">1. Isaiah 1: 16-18 - "Nigh thu fhèin; dèan thu fhèin glan; cuir air falbh an t-olc a tha nad ghnìomhan a-mach à sealladh mo shùilean; sguir de bhith a 'dèanamh olc, ionnsaich math a dhèanamh; iarr ceartas, ceartas fòirneart; thoir ceartas dha na dìlleachdan, tagradh aobhar na bantraich."</w:t>
      </w:r>
    </w:p>
    <w:p/>
    <w:p>
      <w:r xmlns:w="http://schemas.openxmlformats.org/wordprocessingml/2006/main">
        <w:t xml:space="preserve">2. Seumas 4:17 - "Mar sin ge b' e cò aig a bheil fios an rud ceart a dhèanamh, agus nach dèan e, air a shon tha e na pheacadh."</w:t>
      </w:r>
    </w:p>
    <w:p/>
    <w:p>
      <w:r xmlns:w="http://schemas.openxmlformats.org/wordprocessingml/2006/main">
        <w:t xml:space="preserve">Iob 22:6 Oir thug thu geall o d’ bhràthair gun èifeachd, agus thug thu air lomnochd an aodach.</w:t>
      </w:r>
    </w:p>
    <w:p/>
    <w:p>
      <w:r xmlns:w="http://schemas.openxmlformats.org/wordprocessingml/2006/main">
        <w:t xml:space="preserve">Tha Iob a’ casaid a charaidean gun do ghabh e brath air an fheadhainn a tha bochd agus gun a bhith a’ toirt dhaibh aodach fhèin.</w:t>
      </w:r>
    </w:p>
    <w:p/>
    <w:p>
      <w:r xmlns:w="http://schemas.openxmlformats.org/wordprocessingml/2006/main">
        <w:t xml:space="preserve">1. Cumhachd na Fialaidheachd: Mar as urrainn dhuinn daoine eile a bheannachadh leis na goireasan againn</w:t>
      </w:r>
    </w:p>
    <w:p/>
    <w:p>
      <w:r xmlns:w="http://schemas.openxmlformats.org/wordprocessingml/2006/main">
        <w:t xml:space="preserve">2. Beò ann am Fìreantachd: Ar Dleasdanas cùram a ghabhail dhiubhsan Bochd agus So-leònte</w:t>
      </w:r>
    </w:p>
    <w:p/>
    <w:p>
      <w:r xmlns:w="http://schemas.openxmlformats.org/wordprocessingml/2006/main">
        <w:t xml:space="preserve">1. Ephèsianach 4:28 Na goideadh an tì a ghoideas nas mò: ach gu ma fheàrr leis saothair, oibrichidh e le a làmhan an nì a tha math, a‑chum gum feum e a thoirt dhàsan air a bheil feum.</w:t>
      </w:r>
    </w:p>
    <w:p/>
    <w:p>
      <w:r xmlns:w="http://schemas.openxmlformats.org/wordprocessingml/2006/main">
        <w:t xml:space="preserve">2. Mata 25:40 Agus freagraidh an Rìgh agus their e riu, Gu deimhinn tha mi ag ràdh ribh, a mheud is gun do rinn sibh e don aon as lugha dhiubh seo mo bhràithrean, rinn sibh dhòmhsa e.</w:t>
      </w:r>
    </w:p>
    <w:p/>
    <w:p>
      <w:r xmlns:w="http://schemas.openxmlformats.org/wordprocessingml/2006/main">
        <w:t xml:space="preserve">Iob 22:7 Cha tug thu uisge dhaibhsan a tha sgìth ri òl, agus chùm thu aran on acrach.</w:t>
      </w:r>
    </w:p>
    <w:p/>
    <w:p>
      <w:r xmlns:w="http://schemas.openxmlformats.org/wordprocessingml/2006/main">
        <w:t xml:space="preserve">Tha Dia an dùil gum bi sinn fialaidh agus ar goireasan a roinn leis an fheadhainn a tha feumach.</w:t>
      </w:r>
    </w:p>
    <w:p/>
    <w:p>
      <w:r xmlns:w="http://schemas.openxmlformats.org/wordprocessingml/2006/main">
        <w:t xml:space="preserve">1: Thuirt Iosa, Oir bha an t-acras orm agus thug thu dhomh rudeigin ri ithe, bha am pathadh orm agus thug thu dhomh rudeigin ri òl, bha mi nam choigreach agus thug thu cuireadh dhomh (Mata 25: 35).</w:t>
      </w:r>
    </w:p>
    <w:p/>
    <w:p>
      <w:r xmlns:w="http://schemas.openxmlformats.org/wordprocessingml/2006/main">
        <w:t xml:space="preserve">2: Bheir esan a tha caoimhneil ris na bochdan an iasad don Tighearna, agus bheir e duais dha airson na rinn e (Gnàth-fhacal 19:17).</w:t>
      </w:r>
    </w:p>
    <w:p/>
    <w:p>
      <w:r xmlns:w="http://schemas.openxmlformats.org/wordprocessingml/2006/main">
        <w:t xml:space="preserve">1: Co-roinn ri muinntir an Tighearna a tha ann an èiginn. Cleachd aoigheachd (Ròmanaich 12:13).</w:t>
      </w:r>
    </w:p>
    <w:p/>
    <w:p>
      <w:r xmlns:w="http://schemas.openxmlformats.org/wordprocessingml/2006/main">
        <w:t xml:space="preserve">2: Bidh esan aig a bheil sùil fialaidh, beannaichte, oir bheir e den aran aige do na bochdan (Sean-fhaclan 22: 9).</w:t>
      </w:r>
    </w:p>
    <w:p/>
    <w:p>
      <w:r xmlns:w="http://schemas.openxmlformats.org/wordprocessingml/2006/main">
        <w:t xml:space="preserve">Iob 22:8 Ach a thaobh an duine chumhachdaich, bha an talamh aige; agus ghabh an duine urramach còmhnuidh innte.</w:t>
      </w:r>
    </w:p>
    <w:p/>
    <w:p>
      <w:r xmlns:w="http://schemas.openxmlformats.org/wordprocessingml/2006/main">
        <w:t xml:space="preserve">Thugadh an duine cumhachdach an talamh agus chaidh cead a thoirt don duine urramach fuireach ann.</w:t>
      </w:r>
    </w:p>
    <w:p/>
    <w:p>
      <w:r xmlns:w="http://schemas.openxmlformats.org/wordprocessingml/2006/main">
        <w:t xml:space="preserve">1. Beannachd an Tighearna air na Fìreanaibh — Tha Dia a' toirt duais dhoibhsan a bheir urram dha le àite-còmhnuidh agus tlachd a ghabhail air thalamh.</w:t>
      </w:r>
    </w:p>
    <w:p/>
    <w:p>
      <w:r xmlns:w="http://schemas.openxmlformats.org/wordprocessingml/2006/main">
        <w:t xml:space="preserve">2. Cumhachd na h-Irioslachd - Gheibh sinn beannachdan bhon Tighearna nuair a bhios sinn beò le irioslachd.</w:t>
      </w:r>
    </w:p>
    <w:p/>
    <w:p>
      <w:r xmlns:w="http://schemas.openxmlformats.org/wordprocessingml/2006/main">
        <w:t xml:space="preserve">1. Salm 37:3-5 - Earb anns an Tighearna agus dèan math; mar sin gabhaidh tu còmhnuidh 's an tìr, agus gu deimhin bithidh tu air do bheathachadh. Gabh tlachd mar an ceudna anns an Tighearna: agus bheir e dhut ana-miannan do chridhe. Tabhair do shlighe do'n Tighearn ; earbsadh ann mar an ceudna ; agus bheir e gu crìch e.</w:t>
      </w:r>
    </w:p>
    <w:p/>
    <w:p>
      <w:r xmlns:w="http://schemas.openxmlformats.org/wordprocessingml/2006/main">
        <w:t xml:space="preserve">2. Seumas 4:10 - Irioslaich sibh sibh fhèin ann an sealladh an Tighearna, agus togaidh esan suas sibh.</w:t>
      </w:r>
    </w:p>
    <w:p/>
    <w:p>
      <w:r xmlns:w="http://schemas.openxmlformats.org/wordprocessingml/2006/main">
        <w:t xml:space="preserve">Iob 22:9 Chuir thu air falbh bantraichean falamh, agus tha gàirdeanan nan dìlleachdan air am briseadh.</w:t>
      </w:r>
    </w:p>
    <w:p/>
    <w:p>
      <w:r xmlns:w="http://schemas.openxmlformats.org/wordprocessingml/2006/main">
        <w:t xml:space="preserve">Thathas a’ dèanamh droch làimhseachadh air banntraichean is dìlleachdan agus a’ call an còraichean.</w:t>
      </w:r>
    </w:p>
    <w:p/>
    <w:p>
      <w:r xmlns:w="http://schemas.openxmlformats.org/wordprocessingml/2006/main">
        <w:t xml:space="preserve">1. A' gabhail cùram do Dhaoine So-leònte: Bantraichean agus Dilleachdan nar Coimhearsnachd</w:t>
      </w:r>
    </w:p>
    <w:p/>
    <w:p>
      <w:r xmlns:w="http://schemas.openxmlformats.org/wordprocessingml/2006/main">
        <w:t xml:space="preserve">2. Na Daoine Briste-cridhe : Mar a Bheirear Dòchas do'n Fhulangas</w:t>
      </w:r>
    </w:p>
    <w:p/>
    <w:p>
      <w:r xmlns:w="http://schemas.openxmlformats.org/wordprocessingml/2006/main">
        <w:t xml:space="preserve">1. Salm 68:5-6 - Athair nan dìlleachdan agus na bhritheamh airson na bantraich, Tha Dia na àite-còmhnaidh naomh. Tha Dia a' deanamh dachaidh do'n uaigneach ; Treòraichidh e na priosanaich gu soirbheas, Cha'n'eil ach na ceannaircich a' gabhail còmhnuidh ann an tìr shàraichte.</w:t>
      </w:r>
    </w:p>
    <w:p/>
    <w:p>
      <w:r xmlns:w="http://schemas.openxmlformats.org/wordprocessingml/2006/main">
        <w:t xml:space="preserve">2. Seumas 1:27 - Is e seo creideamh fìor-ghlan agus neo-thruaillidh an làthair Dhè agus an Athar: a bhith a' tadhal air dìlleachdan agus banntraichean nan trioblaid, agus gan cumail fhèin gun smal bhon t-saoghal.</w:t>
      </w:r>
    </w:p>
    <w:p/>
    <w:p>
      <w:r xmlns:w="http://schemas.openxmlformats.org/wordprocessingml/2006/main">
        <w:t xml:space="preserve">Iob 22:10 Uime sin tha ribeachan timcheall ort, agus bidh eagal obann a’ cur dragh ort;</w:t>
      </w:r>
    </w:p>
    <w:p/>
    <w:p>
      <w:r xmlns:w="http://schemas.openxmlformats.org/wordprocessingml/2006/main">
        <w:t xml:space="preserve">Chaidh rabhadh a thoirt dha Iob mu bhuaidh a ghnìomhan agus gun cuireadh eagal obann dragh air.</w:t>
      </w:r>
    </w:p>
    <w:p/>
    <w:p>
      <w:r xmlns:w="http://schemas.openxmlformats.org/wordprocessingml/2006/main">
        <w:t xml:space="preserve">1. Rabhaidhean Dhè a' treòrachadh gu Beannachadh, Chan e Mallachd</w:t>
      </w:r>
    </w:p>
    <w:p/>
    <w:p>
      <w:r xmlns:w="http://schemas.openxmlformats.org/wordprocessingml/2006/main">
        <w:t xml:space="preserve">2. Faodaidh Builean ar Gnìomhan leantainn gu eagal ris nach robh dùil</w:t>
      </w:r>
    </w:p>
    <w:p/>
    <w:p>
      <w:r xmlns:w="http://schemas.openxmlformats.org/wordprocessingml/2006/main">
        <w:t xml:space="preserve">1. Gnàth-fhacal 1:32, "Oir marbhaidh treibhdhireas nan daoine baoghalta iad, agus sgriosaidh toil-inntinn nan amadan iad."</w:t>
      </w:r>
    </w:p>
    <w:p/>
    <w:p>
      <w:r xmlns:w="http://schemas.openxmlformats.org/wordprocessingml/2006/main">
        <w:t xml:space="preserve">2. Salm 91:3, "Gu cinnteach saoraidh e thu bho ribe an eunadair agus bhon phlàigh mharbhtach."</w:t>
      </w:r>
    </w:p>
    <w:p/>
    <w:p>
      <w:r xmlns:w="http://schemas.openxmlformats.org/wordprocessingml/2006/main">
        <w:t xml:space="preserve">Iob 22:11 No dorchadas, air chor is nach faic thu; agus còmhdaichidh pailteas uisgeachan thu.</w:t>
      </w:r>
    </w:p>
    <w:p/>
    <w:p>
      <w:r xmlns:w="http://schemas.openxmlformats.org/wordprocessingml/2006/main">
        <w:t xml:space="preserve">Tha an earrann seo bho Iob 22:11 a’ bruidhinn air dorchadas suidheachadh agus air faighinn thairis air.</w:t>
      </w:r>
    </w:p>
    <w:p/>
    <w:p>
      <w:r xmlns:w="http://schemas.openxmlformats.org/wordprocessingml/2006/main">
        <w:t xml:space="preserve">1: Is e Dia ar solas ann an amannan dorchadais agus is urrainn dhuinn ar toirt a-mach à doimhneachd ar strì.</w:t>
      </w:r>
    </w:p>
    <w:p/>
    <w:p>
      <w:r xmlns:w="http://schemas.openxmlformats.org/wordprocessingml/2006/main">
        <w:t xml:space="preserve">2: Tha Dia nas motha na ar trioblaidean agus bheir e dhuinn neart ann an amannan ar feum.</w:t>
      </w:r>
    </w:p>
    <w:p/>
    <w:p>
      <w:r xmlns:w="http://schemas.openxmlformats.org/wordprocessingml/2006/main">
        <w:t xml:space="preserve">1: Salm 18: 28-29 - "Oir lasaidh tu mo choinneal: soillsichidh an Tighearna mo Dhia mo dhorchadas: oir leatsa ruith mi tro bhuidheann; agus le mo Dhia leum mi thar balla."</w:t>
      </w:r>
    </w:p>
    <w:p/>
    <w:p>
      <w:r xmlns:w="http://schemas.openxmlformats.org/wordprocessingml/2006/main">
        <w:t xml:space="preserve">2: Isaiah 9:2 - "Chunnaic an sluagh a bha a 'coiseachd ann an dorchadas solas mòr: iadsan a tha a' fuireach ann an tìr sgàil a 'bhàis, orra tha an solas air a shoilleireachadh."</w:t>
      </w:r>
    </w:p>
    <w:p/>
    <w:p>
      <w:r xmlns:w="http://schemas.openxmlformats.org/wordprocessingml/2006/main">
        <w:t xml:space="preserve">Iob 22:12 Nach eil Dia ann an àirde nèimh? agus feuch àirde nan reult, cia àrd iad !</w:t>
      </w:r>
    </w:p>
    <w:p/>
    <w:p>
      <w:r xmlns:w="http://schemas.openxmlformats.org/wordprocessingml/2006/main">
        <w:t xml:space="preserve">Tha an earrann seo a’ bruidhinn air mòrachd Dhè agus a chumhachd thairis air na reultan.</w:t>
      </w:r>
    </w:p>
    <w:p/>
    <w:p>
      <w:r xmlns:w="http://schemas.openxmlformats.org/wordprocessingml/2006/main">
        <w:t xml:space="preserve">1. Tha Dia na's mò na na h-Uile — A air cumhachd neo-choimeas Dè an coimeas ris na reultan.</w:t>
      </w:r>
    </w:p>
    <w:p/>
    <w:p>
      <w:r xmlns:w="http://schemas.openxmlformats.org/wordprocessingml/2006/main">
        <w:t xml:space="preserve">2. Mòrachd Dhè — A air iongantas iongantach mòrachd Dhè.</w:t>
      </w:r>
    </w:p>
    <w:p/>
    <w:p>
      <w:r xmlns:w="http://schemas.openxmlformats.org/wordprocessingml/2006/main">
        <w:t xml:space="preserve">1. Isaiah 40:25-26 - Cò ris ma‑thà a shamhlaicheas sibh mi, no am bi mi co‑ionnan? deir an Tì naomh. Togaibh suas ur sùilean gu h‑àrd, agus faicibh cò a chruthaich na nithean seo, a tha a’ toirt a‑mach an sluagh le àireamh: tha e gan gairm air ainmean uile le meud a neart, airson a bhith làidir an cumhachd; chan eil aon a 'fàilligeadh.</w:t>
      </w:r>
    </w:p>
    <w:p/>
    <w:p>
      <w:r xmlns:w="http://schemas.openxmlformats.org/wordprocessingml/2006/main">
        <w:t xml:space="preserve">2. Salm 8:3-4 - Nuair a bheir mi fa-near do nèamhan, obair do mheòir, a' ghealach agus na reultan, a dh'òrdaich thu; Ciod e an duine, gu bheil thu mothachail air? agus mac an duine, gu bheil thu ga fhaicinn?</w:t>
      </w:r>
    </w:p>
    <w:p/>
    <w:p>
      <w:r xmlns:w="http://schemas.openxmlformats.org/wordprocessingml/2006/main">
        <w:t xml:space="preserve">Iob 22:13 Agus tha thu ag ràdh, Ciamar a tha fios aig Dia? an urrainn e breith a thoirt tre an neul dorcha ?</w:t>
      </w:r>
    </w:p>
    <w:p/>
    <w:p>
      <w:r xmlns:w="http://schemas.openxmlformats.org/wordprocessingml/2006/main">
        <w:t xml:space="preserve">Tha an earrann a' moladh gu bheil daoine a' ceasnachadh eòlas agus breithneachadh Dhè.</w:t>
      </w:r>
    </w:p>
    <w:p/>
    <w:p>
      <w:r xmlns:w="http://schemas.openxmlformats.org/wordprocessingml/2006/main">
        <w:t xml:space="preserve">1: Tha gliocas Dhè nas mò na dorchadas sam bith a dh'fhaodas ar tuigse a sgapadh.</w:t>
      </w:r>
    </w:p>
    <w:p/>
    <w:p>
      <w:r xmlns:w="http://schemas.openxmlformats.org/wordprocessingml/2006/main">
        <w:t xml:space="preserve">2: Earb as Dia, oir is aithne dha agus bheir e breith air na h-uile.</w:t>
      </w:r>
    </w:p>
    <w:p/>
    <w:p>
      <w:r xmlns:w="http://schemas.openxmlformats.org/wordprocessingml/2006/main">
        <w:t xml:space="preserve">1: Isaiah 55:8-9 - “Oir chan iad mo smuaintean-sa ur smuaintean-sa, agus chan iad ur slighean-sa mo dhòighean-sa, tha an Tighearna ag ràdh. smuaintean seach bhur smuaintean."</w:t>
      </w:r>
    </w:p>
    <w:p/>
    <w:p>
      <w:r xmlns:w="http://schemas.openxmlformats.org/wordprocessingml/2006/main">
        <w:t xml:space="preserve">2: Ieremiah 29: 11-13 - “Oir tha fios agam air na planaichean a th’ agam dhut, arsa an Tighearna, planaichean airson do shoirbheachadh agus gun a bhith a ’dèanamh cron ort, planaichean airson dòchas a thoirt dhut agus àm ri teachd. An uairsin gairmidh tu orm agus thigibh agus deanaibh urnuigh riumsa, agus èisdidh mi ribh. Iarraidh tu mi, agus gheibh thu mi 'n uair a dh'iarras tu mi le d' uile chridhe."</w:t>
      </w:r>
    </w:p>
    <w:p/>
    <w:p>
      <w:r xmlns:w="http://schemas.openxmlformats.org/wordprocessingml/2006/main">
        <w:t xml:space="preserve">Iob 22:14 Tha neòil tiugha nan còmhdach dha, air chor is nach faic e; agus imichidh e ann an cuairt- ibh nèimh.</w:t>
      </w:r>
    </w:p>
    <w:p/>
    <w:p>
      <w:r xmlns:w="http://schemas.openxmlformats.org/wordprocessingml/2006/main">
        <w:t xml:space="preserve">Tha cumhachd agus mòrachd Dhè thar tuigse dhaoine.</w:t>
      </w:r>
    </w:p>
    <w:p/>
    <w:p>
      <w:r xmlns:w="http://schemas.openxmlformats.org/wordprocessingml/2006/main">
        <w:t xml:space="preserve">1. Tha Plana Dhè nas motha na Ar Fèin: Mar a Chaitheamaid Beatha Creideimh</w:t>
      </w:r>
    </w:p>
    <w:p/>
    <w:p>
      <w:r xmlns:w="http://schemas.openxmlformats.org/wordprocessingml/2006/main">
        <w:t xml:space="preserve">2. Uachdranachd Dhè: Mar a chuireas tu earbsa anns a Phlana</w:t>
      </w:r>
    </w:p>
    <w:p/>
    <w:p>
      <w:r xmlns:w="http://schemas.openxmlformats.org/wordprocessingml/2006/main">
        <w:t xml:space="preserve">1. Salm 103:19 - "Suidhich an Tighearna a rìgh-chathair anns na nèamhan, agus tha a rìoghachd a 'riaghladh os cionn nan uile."</w:t>
      </w:r>
    </w:p>
    <w:p/>
    <w:p>
      <w:r xmlns:w="http://schemas.openxmlformats.org/wordprocessingml/2006/main">
        <w:t xml:space="preserve">2. Isaiah 40:22 - "Tha e na shuidhe os cionn cearcall na talmhainn, agus tha a shluagh mar leumadairean-feòir. Tha e a 'sìneadh a-mach na nèamhan mar chrann-bhrat, agus a' sgaoileadh a-mach iad mar bhùth a bhith a 'fuireach ann."</w:t>
      </w:r>
    </w:p>
    <w:p/>
    <w:p>
      <w:r xmlns:w="http://schemas.openxmlformats.org/wordprocessingml/2006/main">
        <w:t xml:space="preserve">Iob 22:15 An do chomharraich thu an t‑seann dòigh air an do shaltair daoine aingidh?</w:t>
      </w:r>
    </w:p>
    <w:p/>
    <w:p>
      <w:r xmlns:w="http://schemas.openxmlformats.org/wordprocessingml/2006/main">
        <w:t xml:space="preserve">Tha an earrann a’ beachdachadh air mar a tha daoine aingidh air slighe ro-shuidhichte a leantainn.</w:t>
      </w:r>
    </w:p>
    <w:p/>
    <w:p>
      <w:r xmlns:w="http://schemas.openxmlformats.org/wordprocessingml/2006/main">
        <w:t xml:space="preserve">1. Slighe na Fìreantachd — beò gu cothromach a dh'aindeoin buairidhean an t-saoghail.</w:t>
      </w:r>
    </w:p>
    <w:p/>
    <w:p>
      <w:r xmlns:w="http://schemas.openxmlformats.org/wordprocessingml/2006/main">
        <w:t xml:space="preserve">2. Prìs Aingidheachd - builean droch ghnìomhan.</w:t>
      </w:r>
    </w:p>
    <w:p/>
    <w:p>
      <w:r xmlns:w="http://schemas.openxmlformats.org/wordprocessingml/2006/main">
        <w:t xml:space="preserve">1. Ròmanaich 12:2 - Na bithibh co-chosmhail ris an t-saoghal seo, ach bithibh air ur cruth-atharrachadh le ath-nuadhachadh ur n-inntinn, a‑chum gum faic sibh ciod i toil Dhè, dè tha math, taitneach agus foirfe.</w:t>
      </w:r>
    </w:p>
    <w:p/>
    <w:p>
      <w:r xmlns:w="http://schemas.openxmlformats.org/wordprocessingml/2006/main">
        <w:t xml:space="preserve">2. Salm 1:1-3 - Is beannaichte an tì nach gluais ann an comhairle nan aingidh, agus nach seas ann an slighe nam peacach, agus nach suidh ann an cathair luchd-fochaid; ach tha a thlachd ann an lagh an Tighearna, agus air a lagh tha e a’ meòrachadh a là agus a dh’oidhche. Tha e mar chraoibh air a cur làimh ri sruthaibh uisge a bheir a mach a toradh 'na h-aimsir, agus nach seargadh a duilleach. Anns gach nì a nì e, tha e a’ soirbheachadh.</w:t>
      </w:r>
    </w:p>
    <w:p/>
    <w:p>
      <w:r xmlns:w="http://schemas.openxmlformats.org/wordprocessingml/2006/main">
        <w:t xml:space="preserve">Iob 22:16 A chaidh a ghearradh sìos o aimsir, aig an robh a bhunait air a cur thairis le tuil:</w:t>
      </w:r>
    </w:p>
    <w:p/>
    <w:p>
      <w:r xmlns:w="http://schemas.openxmlformats.org/wordprocessingml/2006/main">
        <w:t xml:space="preserve">Tha an trannsa a’ cur cuideam air an sgrios a rinn tuil agus mar as urrainn dha rudan a ghearradh sìos ron àm aca.</w:t>
      </w:r>
    </w:p>
    <w:p/>
    <w:p>
      <w:r xmlns:w="http://schemas.openxmlformats.org/wordprocessingml/2006/main">
        <w:t xml:space="preserve">1: Cha bu chòir cumhachd sgriosaidh Dhè a ghabhail gu aotrom, agus bu chòir dhuinn an-còmhnaidh a bhith deiseil airson an fheadhainn as miosa.</w:t>
      </w:r>
    </w:p>
    <w:p/>
    <w:p>
      <w:r xmlns:w="http://schemas.openxmlformats.org/wordprocessingml/2006/main">
        <w:t xml:space="preserve">2: Fiù ‘s nuair a tha sinn an aghaidh aimhreit, feumaidh sinn earbsa a bhith ann an Dia gus slighe a-mach a sholarachadh agus ar cuideachadh a’ faighinn thairis air na spàirn againn.</w:t>
      </w:r>
    </w:p>
    <w:p/>
    <w:p>
      <w:r xmlns:w="http://schemas.openxmlformats.org/wordprocessingml/2006/main">
        <w:t xml:space="preserve">1: Salm 46: 1-2 Is e Dia ar tèarmann agus ar neart, na chuideachadh an-còmhnaidh ann an trioblaid. Mar sin cha bhi eagal oirnn, ged a bheir an talamh seachad, agus gun tuit na beanntan ann an cridhe na mara</w:t>
      </w:r>
    </w:p>
    <w:p/>
    <w:p>
      <w:r xmlns:w="http://schemas.openxmlformats.org/wordprocessingml/2006/main">
        <w:t xml:space="preserve">2: Isaiah 41:10 Mar sin na biodh eagal ort, oir tha mise maille riut; na biodh geilt oirbh, oir is mise bhur Dia. neartaichidh mi thu, agus cuidichidh mi thu; Cumaidh mi suas thu le mo dheas làimh cheart.</w:t>
      </w:r>
    </w:p>
    <w:p/>
    <w:p>
      <w:r xmlns:w="http://schemas.openxmlformats.org/wordprocessingml/2006/main">
        <w:t xml:space="preserve">Iob 22:17 A thubhairt ri Dia, Imich uainne: agus ciod a nì an t‑Uile-chumhachdach air an son?</w:t>
      </w:r>
    </w:p>
    <w:p/>
    <w:p>
      <w:r xmlns:w="http://schemas.openxmlformats.org/wordprocessingml/2006/main">
        <w:t xml:space="preserve">Ann an Iob 22:17, bidh daoine ag iarraidh air Dia am fàgail leotha fhèin agus ceasnachadh dè as urrainn don Uile-chumhachdach a dhèanamh dhaibh.</w:t>
      </w:r>
    </w:p>
    <w:p/>
    <w:p>
      <w:r xmlns:w="http://schemas.openxmlformats.org/wordprocessingml/2006/main">
        <w:t xml:space="preserve">1. Fìreantachd Dhè : Eadhon 'n uair a dhiùltas sinn e</w:t>
      </w:r>
    </w:p>
    <w:p/>
    <w:p>
      <w:r xmlns:w="http://schemas.openxmlformats.org/wordprocessingml/2006/main">
        <w:t xml:space="preserve">2. Cumhachd an Uile-chumhachdaich : Ciod is urrainn Dia a dheanamh air ar son</w:t>
      </w:r>
    </w:p>
    <w:p/>
    <w:p>
      <w:r xmlns:w="http://schemas.openxmlformats.org/wordprocessingml/2006/main">
        <w:t xml:space="preserve">1. Isaiah 55:6-7 - Iarr an Tighearna fhad 's a gheibhear e, gairm air fhad's a tha e faisg.</w:t>
      </w:r>
    </w:p>
    <w:p/>
    <w:p>
      <w:r xmlns:w="http://schemas.openxmlformats.org/wordprocessingml/2006/main">
        <w:t xml:space="preserve">2. Salm 46:1 - 'S e Dia ar tèarmann agus ar neart, na chobhair ghnàthaichte ann an trioblaid.</w:t>
      </w:r>
    </w:p>
    <w:p/>
    <w:p>
      <w:r xmlns:w="http://schemas.openxmlformats.org/wordprocessingml/2006/main">
        <w:t xml:space="preserve">Iob 22:18 Gidheadh lìon e an taighean le nithean matha: ach tha comhairle nan aingidh fada uam.</w:t>
      </w:r>
    </w:p>
    <w:p/>
    <w:p>
      <w:r xmlns:w="http://schemas.openxmlformats.org/wordprocessingml/2006/main">
        <w:t xml:space="preserve">Tha na h-aingidh beannaichte le saoibhreas tàbhachdach, ach chan eil cothrom aig Iob air an comhairle.</w:t>
      </w:r>
    </w:p>
    <w:p/>
    <w:p>
      <w:r xmlns:w="http://schemas.openxmlformats.org/wordprocessingml/2006/main">
        <w:t xml:space="preserve">1. Tha beannachdan Dhè a' tighinn ann an diofar chruthan agus chan eil iad an-còmhnaidh mar a tha sinn an dùil.</w:t>
      </w:r>
    </w:p>
    <w:p/>
    <w:p>
      <w:r xmlns:w="http://schemas.openxmlformats.org/wordprocessingml/2006/main">
        <w:t xml:space="preserve">2. Feudaidh slighe nan aingidh treòrachadh gu saoibhreas saoghalta, ach cha toir i gu bràth gu fìreantachd.</w:t>
      </w:r>
    </w:p>
    <w:p/>
    <w:p>
      <w:r xmlns:w="http://schemas.openxmlformats.org/wordprocessingml/2006/main">
        <w:t xml:space="preserve">1. Sean-fhaclan 15: 6 - "Ann an taigh an fhìrean tha mòran ionmhas, ach thig trioblaid air teachd a-steach nan aingidh."</w:t>
      </w:r>
    </w:p>
    <w:p/>
    <w:p>
      <w:r xmlns:w="http://schemas.openxmlformats.org/wordprocessingml/2006/main">
        <w:t xml:space="preserve">2. Mata 6: 19-21 - “Na taisg dhut fhèin ionmhasan air an talamh, far am bi an leomann agus a’ mheirg a’ sgrios, agus far am bi mèirlich a’ briseadh a-steach agus a’ goid, ach taisg dhut fhèin ionmhasan air nèamh, far nach sgrios an leomann no a’ mheirge cha bhi meirlich a' briseadh a stigh agus a' goid. Oir ge b'e àit am bheil bhur n-ionmhas, an sin bithidh bhur cridhe mar an ceudna."</w:t>
      </w:r>
    </w:p>
    <w:p/>
    <w:p>
      <w:r xmlns:w="http://schemas.openxmlformats.org/wordprocessingml/2006/main">
        <w:t xml:space="preserve">Iob 22:19 Chì na fìrean e, agus bidh iad aoibhneach; agus nì na neo-chiontach iad ri tàir.</w:t>
      </w:r>
    </w:p>
    <w:p/>
    <w:p>
      <w:r xmlns:w="http://schemas.openxmlformats.org/wordprocessingml/2006/main">
        <w:t xml:space="preserve">Bidh gàirdeachas air na fìreanan nuair a nìthear peanas air na h‑aingidh, agus nìthear spòrs air na neochiontach.</w:t>
      </w:r>
    </w:p>
    <w:p/>
    <w:p>
      <w:r xmlns:w="http://schemas.openxmlformats.org/wordprocessingml/2006/main">
        <w:t xml:space="preserve">1. A' deanamh gàirdeachais ann an Ceartas : A' comharrachadh fìreantachd Dhè</w:t>
      </w:r>
    </w:p>
    <w:p/>
    <w:p>
      <w:r xmlns:w="http://schemas.openxmlformats.org/wordprocessingml/2006/main">
        <w:t xml:space="preserve">2. Sealladh nan Neo-chiontach : Tuigsinn diadhachd air ais</w:t>
      </w:r>
    </w:p>
    <w:p/>
    <w:p>
      <w:r xmlns:w="http://schemas.openxmlformats.org/wordprocessingml/2006/main">
        <w:t xml:space="preserve">1. Salm 128:3 - " Bidh do bhean mar fhìonain thorrach an taobh a‑staigh do thaigh; bidh do chlann mar chrainn-ola timcheall do bhùird."</w:t>
      </w:r>
    </w:p>
    <w:p/>
    <w:p>
      <w:r xmlns:w="http://schemas.openxmlformats.org/wordprocessingml/2006/main">
        <w:t xml:space="preserve">2. Salm 37: 12-13 - " Bidh na h-aingidh a 'coireachadh an aghaidh nam fìrean agus a' cromadh am fiaclan orra; ach nì an Tighearna gàire ris na h-aingidh, oir tha fios aige gu bheil an latha a 'tighinn."</w:t>
      </w:r>
    </w:p>
    <w:p/>
    <w:p>
      <w:r xmlns:w="http://schemas.openxmlformats.org/wordprocessingml/2006/main">
        <w:t xml:space="preserve">Iob 22:20 An sin chan eil ar maoin air a ghearradh sìos, ach loisgidh an teine am fuidheall.</w:t>
      </w:r>
    </w:p>
    <w:p/>
    <w:p>
      <w:r xmlns:w="http://schemas.openxmlformats.org/wordprocessingml/2006/main">
        <w:t xml:space="preserve">Bidh an teine a 'caitheamh cuid bheag de sheilbh dhaoine, ach chan eil e uile.</w:t>
      </w:r>
    </w:p>
    <w:p/>
    <w:p>
      <w:r xmlns:w="http://schemas.openxmlformats.org/wordprocessingml/2006/main">
        <w:t xml:space="preserve">1. Caithe-beatha a chaitheamh le cridheachan taingeil, ge b' air bith cia meud no cho beag 's a tha againn.</w:t>
      </w:r>
    </w:p>
    <w:p/>
    <w:p>
      <w:r xmlns:w="http://schemas.openxmlformats.org/wordprocessingml/2006/main">
        <w:t xml:space="preserve">2. Ag earbsa gun toir Dia dhuinn daonnan, eadhon nuair a tha e coltach gu bheil ar suidheachadh uamhasach.</w:t>
      </w:r>
    </w:p>
    <w:p/>
    <w:p>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Iob 22:21 Gabh a‑nis eòlas air, agus bi an sìth: mar sin thig math ad ionnsaigh.</w:t>
      </w:r>
    </w:p>
    <w:p/>
    <w:p>
      <w:r xmlns:w="http://schemas.openxmlformats.org/wordprocessingml/2006/main">
        <w:t xml:space="preserve">Tha an rann seo gar brosnachadh gu bhith a’ dèanamh sìth ri Dia agus mar sin a’ faighinn na rudan math a bheir e dhuinn.</w:t>
      </w:r>
    </w:p>
    <w:p/>
    <w:p>
      <w:r xmlns:w="http://schemas.openxmlformats.org/wordprocessingml/2006/main">
        <w:t xml:space="preserve">1: Feumaidh sinn dlùth dhàimh a chruthachadh ri Dia airson na beannachdan a tha aige ri thabhann fhaighinn.</w:t>
      </w:r>
    </w:p>
    <w:p/>
    <w:p>
      <w:r xmlns:w="http://schemas.openxmlformats.org/wordprocessingml/2006/main">
        <w:t xml:space="preserve">2: Bheir dàimh shìtheil ri Dia toileachas agus toileachas dhuinn.</w:t>
      </w:r>
    </w:p>
    <w:p/>
    <w:p>
      <w:r xmlns:w="http://schemas.openxmlformats.org/wordprocessingml/2006/main">
        <w:t xml:space="preserve">1: Philipianaich 4:7-7 - Agus bidh sìth Dhè, a tha a 'dol thairis air a h-uile tuigse, a' coimhead air ur cridheachan agus ur n-inntinn ann an Iosa Crìosd.</w:t>
      </w:r>
    </w:p>
    <w:p/>
    <w:p>
      <w:r xmlns:w="http://schemas.openxmlformats.org/wordprocessingml/2006/main">
        <w:t xml:space="preserve">2: Salm 34:14 - Tionndaidh air falbh bhon olc agus dèan math; iarr sìth agus lean i.</w:t>
      </w:r>
    </w:p>
    <w:p/>
    <w:p>
      <w:r xmlns:w="http://schemas.openxmlformats.org/wordprocessingml/2006/main">
        <w:t xml:space="preserve">Iob 22:22 Gabh, guidheam ort, an lagh as a bheul, agus taisg a bhriathran ann ad chridhe.</w:t>
      </w:r>
    </w:p>
    <w:p/>
    <w:p>
      <w:r xmlns:w="http://schemas.openxmlformats.org/wordprocessingml/2006/main">
        <w:t xml:space="preserve">Tha gabhail ri lagh Dhè deatamach airson a thoil a thuigsinn.</w:t>
      </w:r>
    </w:p>
    <w:p/>
    <w:p>
      <w:r xmlns:w="http://schemas.openxmlformats.org/wordprocessingml/2006/main">
        <w:t xml:space="preserve">1: Faigh Lagh an Tighearna - Iob 22:22</w:t>
      </w:r>
    </w:p>
    <w:p/>
    <w:p>
      <w:r xmlns:w="http://schemas.openxmlformats.org/wordprocessingml/2006/main">
        <w:t xml:space="preserve">2: A’ cur Faclan Dhè nad chridhe – Iob 22:22</w:t>
      </w:r>
    </w:p>
    <w:p/>
    <w:p>
      <w:r xmlns:w="http://schemas.openxmlformats.org/wordprocessingml/2006/main">
        <w:t xml:space="preserve">1: Salm 19:8-8 Tha reachdan an Tighearna ceart, a’ dèanamh gàirdeachais don chridhe; tha àithne an Tighearna fìor-ghlan, a’ soillseachadh nan sùilean.</w:t>
      </w:r>
    </w:p>
    <w:p/>
    <w:p>
      <w:r xmlns:w="http://schemas.openxmlformats.org/wordprocessingml/2006/main">
        <w:t xml:space="preserve">2: Deuteronomi 6:6-7-7 Agus bidh na briathran seo, a tha mise ag àithneadh dhut an‑diugh, ann ad chridhe: agus teagaisgidh tu iad gu dìcheallach dod chloinn, agus labhraidh tu orra nuair a shuidheas tu ad thaigh, agus nuair a shuidheas tu air do thaigh. imichidh tu air an t-slighe, agus an uair a luidheas tu sios, agus an uair a dh'èireas tu suas.</w:t>
      </w:r>
    </w:p>
    <w:p/>
    <w:p>
      <w:r xmlns:w="http://schemas.openxmlformats.org/wordprocessingml/2006/main">
        <w:t xml:space="preserve">Iob 22:23 Ma thilleas tu a dh’ionnsaigh an Uile-chumhachdaich, togar suas thu, cuiridh tu aingidheachd fada od phàilleanan.</w:t>
      </w:r>
    </w:p>
    <w:p/>
    <w:p>
      <w:r xmlns:w="http://schemas.openxmlformats.org/wordprocessingml/2006/main">
        <w:t xml:space="preserve">Tha Iob a’ misneachadh dhaoine gu tionndadh gu Dia, gus am bi iad air am mathadh agus am peacaidhean a thoirt air falbh bhuapa.</w:t>
      </w:r>
    </w:p>
    <w:p/>
    <w:p>
      <w:r xmlns:w="http://schemas.openxmlformats.org/wordprocessingml/2006/main">
        <w:t xml:space="preserve">1. Cumhachd an aithreachais agus na saorsa : A' tionndadh air ais gu Dia air son beatha a's fearr.</w:t>
      </w:r>
    </w:p>
    <w:p/>
    <w:p>
      <w:r xmlns:w="http://schemas.openxmlformats.org/wordprocessingml/2006/main">
        <w:t xml:space="preserve">2. A' gabhail fasgadh anns an Uile-chumhachdach : A' leigeil air falbh am peacadh agus a' tionndadh ri Dia air son sith agus aoibhneis.</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Seumas 4:8 - Thig am fagus do Dhia, agus druididh e riut. Glanaibh 'ur làmhan, a pheacaich ; agus glanaibh bhur cridheachan, sibhse le inntinn dhùbailte.</w:t>
      </w:r>
    </w:p>
    <w:p/>
    <w:p>
      <w:r xmlns:w="http://schemas.openxmlformats.org/wordprocessingml/2006/main">
        <w:t xml:space="preserve">Iob 22:24 An sin cuiridh tu suas òr mar dhuslach, agus òr Ophir mar chlachan nan sruth.</w:t>
      </w:r>
    </w:p>
    <w:p/>
    <w:p>
      <w:r xmlns:w="http://schemas.openxmlformats.org/wordprocessingml/2006/main">
        <w:t xml:space="preserve">Tha Iob ag aithneachadh beairteas agus pailteas solair Dhè.</w:t>
      </w:r>
    </w:p>
    <w:p/>
    <w:p>
      <w:r xmlns:w="http://schemas.openxmlformats.org/wordprocessingml/2006/main">
        <w:t xml:space="preserve">1. Saibhreas Dhè : A' Fuasgladh Ar Gras air Saibhreas talmhaidh</w:t>
      </w:r>
    </w:p>
    <w:p/>
    <w:p>
      <w:r xmlns:w="http://schemas.openxmlformats.org/wordprocessingml/2006/main">
        <w:t xml:space="preserve">2. Susbaint ann an Criosd : Beatha coimhlionaidh</w:t>
      </w:r>
    </w:p>
    <w:p/>
    <w:p>
      <w:r xmlns:w="http://schemas.openxmlformats.org/wordprocessingml/2006/main">
        <w:t xml:space="preserve">1. Mata 6:19-21 - “Na taisgibh dhuibh fhèin ionmhasan air thalamh, far an sgriosar an leomann agus a’ mheirg, agus far am bris mèirlich a‑steach agus a ghoideas iad, ach taisgibh ionmhasan air nèamh, far nach mill an leomann no a’ mheirge cha bhi meirlich a' briseadh a stigh agus a' goid. Oir ge b'e àit am bheil bhur n-ionmhas, an sin bithidh bhur cridhe mar an ceudna."</w:t>
      </w:r>
    </w:p>
    <w:p/>
    <w:p>
      <w:r xmlns:w="http://schemas.openxmlformats.org/wordprocessingml/2006/main">
        <w:t xml:space="preserve">2. Philipianaich 4: 11-13 - "Chan e gu bheil mi a 'bruidhinn air a bhith ann an èiginn, oir dh' ionnsaich mi ge bith dè an suidheachadh anns am bi mi toilichte a bhith toilichte. Is aithne dhomh a bhith air mo lughdachadh, agus tha fios agam mar a gheibh mi pailteas. agus anns a h-uile suidheachadh, dh'fhòghlaim mi an rùn mu choinneamh pailteas, agus acras, pailteas agus feum. Is urrainn dhomh na h-uile nithean a dhèanamh trid-san a neartaicheas mi."</w:t>
      </w:r>
    </w:p>
    <w:p/>
    <w:p>
      <w:r xmlns:w="http://schemas.openxmlformats.org/wordprocessingml/2006/main">
        <w:t xml:space="preserve">Iob 22:25 Seadh, bidh an t‑Uile-chumhachdach na dhìon dhut, agus bidh pailteas airgid agad.</w:t>
      </w:r>
    </w:p>
    <w:p/>
    <w:p>
      <w:r xmlns:w="http://schemas.openxmlformats.org/wordprocessingml/2006/main">
        <w:t xml:space="preserve">Bheir Dia dìon dhuinn agus bheir e seachad e.</w:t>
      </w:r>
    </w:p>
    <w:p/>
    <w:p>
      <w:r xmlns:w="http://schemas.openxmlformats.org/wordprocessingml/2006/main">
        <w:t xml:space="preserve">1. 'S e Dia ar Fear-dìon agus Solaraiche - Salm 46:1</w:t>
      </w:r>
    </w:p>
    <w:p/>
    <w:p>
      <w:r xmlns:w="http://schemas.openxmlformats.org/wordprocessingml/2006/main">
        <w:t xml:space="preserve">2. A’ cur earbsa ann an Geallaidhean Dhè.— Ròmanaich 8:28</w:t>
      </w:r>
    </w:p>
    <w:p/>
    <w:p>
      <w:r xmlns:w="http://schemas.openxmlformats.org/wordprocessingml/2006/main">
        <w:t xml:space="preserve">1. Salm 46:1 - 'S e Dia ar tèarmann agus ar neart, na chobhair ghnàthaichte ann an trioblaid.</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Iob 22:26 Oir an sin bidh tlachd agad anns an Uile-chumhachdach, agus togaidh tu suas do ghnùis ri Dia.</w:t>
      </w:r>
    </w:p>
    <w:p/>
    <w:p>
      <w:r xmlns:w="http://schemas.openxmlformats.org/wordprocessingml/2006/main">
        <w:t xml:space="preserve">Tha Iob a’ brosnachadh dhaoine gus tlachd fhaighinn anns an Uile-chumhachdach agus coimhead ri Dia airson neart agus dòchas.</w:t>
      </w:r>
    </w:p>
    <w:p/>
    <w:p>
      <w:r xmlns:w="http://schemas.openxmlformats.org/wordprocessingml/2006/main">
        <w:t xml:space="preserve">1. Iarr gàirdeachas anns an Tighearna: An earbsa ri Dia ann an Amannan Deacair</w:t>
      </w:r>
    </w:p>
    <w:p/>
    <w:p>
      <w:r xmlns:w="http://schemas.openxmlformats.org/wordprocessingml/2006/main">
        <w:t xml:space="preserve">2. Cum do shùilean suidhichte air an Uile-chumhachdach : A' lorg gàirdeachais an làthair Dhè</w:t>
      </w:r>
    </w:p>
    <w:p/>
    <w:p>
      <w:r xmlns:w="http://schemas.openxmlformats.org/wordprocessingml/2006/main">
        <w:t xml:space="preserve">1. Salm 16:11 Nì thu aithnichte dhomh slighe na beatha; a'd' làthair-sa tha lànachd aoibhneis ; aig do dheas làimh tha sòlais gu bràth.</w:t>
      </w:r>
    </w:p>
    <w:p/>
    <w:p>
      <w:r xmlns:w="http://schemas.openxmlformats.org/wordprocessingml/2006/main">
        <w:t xml:space="preserve">2. Isaiah 12:2 Feuch, is e Dia mo shlàinte; Earbaichidh mi, agus cha bhi eagal orm; oir is e an Tighearna Dia mo neart agus mo dhàn, agus tha e air a bhith na shlàinte dhomh.</w:t>
      </w:r>
    </w:p>
    <w:p/>
    <w:p>
      <w:r xmlns:w="http://schemas.openxmlformats.org/wordprocessingml/2006/main">
        <w:t xml:space="preserve">Iob 22:27 Nì thu d’ùrnaigh ris, agus èisdidh esan riut, agus ìocaidh tu do bhòidean.</w:t>
      </w:r>
    </w:p>
    <w:p/>
    <w:p>
      <w:r xmlns:w="http://schemas.openxmlformats.org/wordprocessingml/2006/main">
        <w:t xml:space="preserve">Tha Iob gar brosnachadh gu bhith ag ùrnaigh agus a’ cumail ar bòidean.</w:t>
      </w:r>
    </w:p>
    <w:p/>
    <w:p>
      <w:r xmlns:w="http://schemas.openxmlformats.org/wordprocessingml/2006/main">
        <w:t xml:space="preserve">1. Cumhachd na h-ùrnuigh : Ag ionnsachadh ceangal ri Dia</w:t>
      </w:r>
    </w:p>
    <w:p/>
    <w:p>
      <w:r xmlns:w="http://schemas.openxmlformats.org/wordprocessingml/2006/main">
        <w:t xml:space="preserve">2. A' coileanadh ar bòidean: Keeping Our Promises to God</w:t>
      </w:r>
    </w:p>
    <w:p/>
    <w:p>
      <w:r xmlns:w="http://schemas.openxmlformats.org/wordprocessingml/2006/main">
        <w:t xml:space="preserve">1. Seumas 5:16 - "Air an adhbhar sin aidichibh ur peacaidhean dha chèile, agus dèanaibh ùrnaigh airson a chèile airson 's gum bi sibh air ur slànachadh. Tha ùrnaigh an duine fhìreanta cumhachdach agus èifeachdach."</w:t>
      </w:r>
    </w:p>
    <w:p/>
    <w:p>
      <w:r xmlns:w="http://schemas.openxmlformats.org/wordprocessingml/2006/main">
        <w:t xml:space="preserve">2. Eclesiastes 5:4-5 - "Nuair a bheir thu bòid do Dhia, na cuir dàil ann a bhith ga choileanadh. Chan eil tlachd aige ann an amadain; coilean do bhòid. Is fheàrr gun bòid a dhèanamh na bòid a dhèanamh, agus gun a bhith coimhlionadh e."</w:t>
      </w:r>
    </w:p>
    <w:p/>
    <w:p>
      <w:r xmlns:w="http://schemas.openxmlformats.org/wordprocessingml/2006/main">
        <w:t xml:space="preserve">Iob 22:28 Ordaichidh tu nì mar an ceudna, agus daingnichear dhut e: agus dealraidh an solas air do shlighean.</w:t>
      </w:r>
    </w:p>
    <w:p/>
    <w:p>
      <w:r xmlns:w="http://schemas.openxmlformats.org/wordprocessingml/2006/main">
        <w:t xml:space="preserve">Tha an rann seo gar brosnachadh gus earbsa a chur ann an stiùireadh Dhè agus creidsinn gun dèan e dòigh air soirbheachadh leinn.</w:t>
      </w:r>
    </w:p>
    <w:p/>
    <w:p>
      <w:r xmlns:w="http://schemas.openxmlformats.org/wordprocessingml/2006/main">
        <w:t xml:space="preserve">1. " Earb as Stiùradh Dhè chum an t-solus a dhealraicheas air do shlighibh"</w:t>
      </w:r>
    </w:p>
    <w:p/>
    <w:p>
      <w:r xmlns:w="http://schemas.openxmlformats.org/wordprocessingml/2006/main">
        <w:t xml:space="preserve">2. " Suidhichidh Dia thu, agus ni e slighe gu soirbheas"</w:t>
      </w:r>
    </w:p>
    <w:p/>
    <w:p>
      <w:r xmlns:w="http://schemas.openxmlformats.org/wordprocessingml/2006/main">
        <w:t xml:space="preserve">1. Isaiah 58:11 "Agus treòraichidh an Tighearna thu gu sìorraidh, agus sàsaichidh e d'anam ann an tart, agus nì e do chnàmhan reamhar; agus bidh tu mar ghàrradh air a uisgeachadh, agus mar thobar uisge, aig nach eil uisgeachan a’ fàiligeadh."</w:t>
      </w:r>
    </w:p>
    <w:p/>
    <w:p>
      <w:r xmlns:w="http://schemas.openxmlformats.org/wordprocessingml/2006/main">
        <w:t xml:space="preserve">2. Gnàth-fhacail 3:5-6 " Earb as an Tighearna le d' uile chridhe ; agus na lean ri d' thuigse fèin ; na d' uile shlighibh aidich e, agus treòraichidh e do cheumanna."</w:t>
      </w:r>
    </w:p>
    <w:p/>
    <w:p>
      <w:r xmlns:w="http://schemas.openxmlformats.org/wordprocessingml/2006/main">
        <w:t xml:space="preserve">Iob 22:29 Nuair a thilgear sìos daoine, an sin their thu, Tha togail suas; agus saoraidh e an duine iriosal.</w:t>
      </w:r>
    </w:p>
    <w:p/>
    <w:p>
      <w:r xmlns:w="http://schemas.openxmlformats.org/wordprocessingml/2006/main">
        <w:t xml:space="preserve">Togaidh Dia suas iadsan a tha air an tilgeadh sìos agus saoraidh e na daoine iriosal.</w:t>
      </w:r>
    </w:p>
    <w:p/>
    <w:p>
      <w:r xmlns:w="http://schemas.openxmlformats.org/wordprocessingml/2006/main">
        <w:t xml:space="preserve">1. Is i irioslachd an t-slighe gu Saorsa</w:t>
      </w:r>
    </w:p>
    <w:p/>
    <w:p>
      <w:r xmlns:w="http://schemas.openxmlformats.org/wordprocessingml/2006/main">
        <w:t xml:space="preserve">2. 'S e Dia 'n loidhne-beatha do'n dream a tha briste</w:t>
      </w:r>
    </w:p>
    <w:p/>
    <w:p>
      <w:r xmlns:w="http://schemas.openxmlformats.org/wordprocessingml/2006/main">
        <w:t xml:space="preserve">1. Seumas 4:6 - Ach tha esan a' toirt barrachd gràis. Mar sin tha e ag radh: Tha Dia a cur an aghaidh nan uaibhreach, ach a toirt grasan do na daoine iriosal.</w:t>
      </w:r>
    </w:p>
    <w:p/>
    <w:p>
      <w:r xmlns:w="http://schemas.openxmlformats.org/wordprocessingml/2006/main">
        <w:t xml:space="preserve">2. Salm 34:18 - Tha an Tighearna dlùth dhaibhsan aig a bheil an cridhe briste, agus saoraidh e iadsan aig a bheil spiorad brùite.</w:t>
      </w:r>
    </w:p>
    <w:p/>
    <w:p>
      <w:r xmlns:w="http://schemas.openxmlformats.org/wordprocessingml/2006/main">
        <w:t xml:space="preserve">Iob 22:30 Saoraidh e eilean nan neochiontach; agus le fìorghlan do làmh bheir e seachad e.</w:t>
      </w:r>
    </w:p>
    <w:p/>
    <w:p>
      <w:r xmlns:w="http://schemas.openxmlformats.org/wordprocessingml/2006/main">
        <w:t xml:space="preserve">Saoraidh Dia an neo-chiontach, agus bidh e tro fhìreantachd na feadhna a leanas e.</w:t>
      </w:r>
    </w:p>
    <w:p/>
    <w:p>
      <w:r xmlns:w="http://schemas.openxmlformats.org/wordprocessingml/2006/main">
        <w:t xml:space="preserve">1. " Saoradh nam Fìrean " — A air cumhachd a' chreidimh agus beannachdan Dhè air an neo- chiontach.</w:t>
      </w:r>
    </w:p>
    <w:p/>
    <w:p>
      <w:r xmlns:w="http://schemas.openxmlformats.org/wordprocessingml/2006/main">
        <w:t xml:space="preserve">2. " Glanachd ar Làmh" — A air mar a bheir ar gniomharan agus ar dìlseachd do Dhia saorsa.</w:t>
      </w:r>
    </w:p>
    <w:p/>
    <w:p>
      <w:r xmlns:w="http://schemas.openxmlformats.org/wordprocessingml/2006/main">
        <w:t xml:space="preserve">1. Isaiah 26:1 - "Anns an latha sin bidh an òran seo air a sheinn ann an tìr Iùdah: Tha againn cathair làidir; tha Dia a 'dèanamh slàinte a ballachan agus a ballachan."</w:t>
      </w:r>
    </w:p>
    <w:p/>
    <w:p>
      <w:r xmlns:w="http://schemas.openxmlformats.org/wordprocessingml/2006/main">
        <w:t xml:space="preserve">2. Salm 37:39 - "Ach tha slàinte nam fìrean bhon Tighearna; is esan an daingneach aca ann an àm na trioblaid."</w:t>
      </w:r>
    </w:p>
    <w:p/>
    <w:p>
      <w:r xmlns:w="http://schemas.openxmlformats.org/wordprocessingml/2006/main">
        <w:t xml:space="preserve">Tha Iob caibideil 23 a’ taisbeanadh miann Iob airson coinneachadh pearsanta ri Dia agus a mhiann a chùis a thaisbeanadh roimhe, a’ sireadh tuigse agus dearbhadh.</w:t>
      </w:r>
    </w:p>
    <w:p/>
    <w:p>
      <w:r xmlns:w="http://schemas.openxmlformats.org/wordprocessingml/2006/main">
        <w:t xml:space="preserve">1d Paragraf: Tha Iob a’ cur an cèill cho fada ‘s a tha e Dia a lorg agus a chùis a thaisbeanadh roimhe. Tha e a’ miannachadh a’ chothroim a neoichiontachd a chur an cèill agus freagairt Dhè a chluinntinn (Iob 23:1-7).</w:t>
      </w:r>
    </w:p>
    <w:p/>
    <w:p>
      <w:r xmlns:w="http://schemas.openxmlformats.org/wordprocessingml/2006/main">
        <w:t xml:space="preserve">2na Paragraf: Tha Iob a’ meòrachadh air na dùbhlain a tha romhpa ann a bhith a’ lorg Dhè, ag aithneachadh gu bheil Dia uachdaranach agus gun urrainn dha taghadh am bu chòir dha ceangal a dhèanamh ris no nach eil. A dh ’aindeoin a bhith a’ faireachdainn uamhasach leis an t-suidheachadh làithreach aige, tha Iob fhathast seasmhach na earbsa ann an Dia (Iob 23: 8-12).</w:t>
      </w:r>
    </w:p>
    <w:p/>
    <w:p>
      <w:r xmlns:w="http://schemas.openxmlformats.org/wordprocessingml/2006/main">
        <w:t xml:space="preserve">3mh Paragraf: Tha Iob ag innse nach do dh’ fhalbh e bho àitheantan Dhè no nach do leig e leis a’ pheacadh riaghladh air. Tha e ag iarraidh tuigse nas doimhne air dòighean Dhè agus tha e ag iarraidh ath-nuadhachadh bho na trioblaidean a tha e a’ mairsinn (Iob 23: 13-17).</w:t>
      </w:r>
    </w:p>
    <w:p/>
    <w:p>
      <w:r xmlns:w="http://schemas.openxmlformats.org/wordprocessingml/2006/main">
        <w:t xml:space="preserve">Ann an geàrr-chunntas,</w:t>
      </w:r>
    </w:p>
    <w:p>
      <w:r xmlns:w="http://schemas.openxmlformats.org/wordprocessingml/2006/main">
        <w:t xml:space="preserve">Tha Caibideil fichead 's a trì de Iob a' toirt seachad:</w:t>
      </w:r>
    </w:p>
    <w:p>
      <w:r xmlns:w="http://schemas.openxmlformats.org/wordprocessingml/2006/main">
        <w:t xml:space="preserve">am meòrachadh introspective,</w:t>
      </w:r>
    </w:p>
    <w:p>
      <w:r xmlns:w="http://schemas.openxmlformats.org/wordprocessingml/2006/main">
        <w:t xml:space="preserve">agus chuir Iob an cèill a dhùrachd mar fhreagairt air a fhulangas.</w:t>
      </w:r>
    </w:p>
    <w:p/>
    <w:p>
      <w:r xmlns:w="http://schemas.openxmlformats.org/wordprocessingml/2006/main">
        <w:t xml:space="preserve">A’ nochdadh cianalas tro bhith a’ cur an cèill miann airson tachartas pearsanta,</w:t>
      </w:r>
    </w:p>
    <w:p>
      <w:r xmlns:w="http://schemas.openxmlformats.org/wordprocessingml/2006/main">
        <w:t xml:space="preserve">agus a’ cur cuideam air earbsa a gheibhear tro bhith a’ daingneachadh dìlseachd.</w:t>
      </w:r>
    </w:p>
    <w:p>
      <w:r xmlns:w="http://schemas.openxmlformats.org/wordprocessingml/2006/main">
        <w:t xml:space="preserve">A’ toirt iomradh air meòrachadh diadhachd air a nochdadh a thaobh a bhith a’ sgrùdadh làthaireachd dhiadhaidh, cothlamadh a’ riochdachadh tagradh dlùth agus sgrùdadh air faileasan pearsanta air fulangas ann an leabhar Iob.</w:t>
      </w:r>
    </w:p>
    <w:p/>
    <w:p>
      <w:r xmlns:w="http://schemas.openxmlformats.org/wordprocessingml/2006/main">
        <w:t xml:space="preserve">Iob 23:1 An sin fhreagair Iob, agus thubhairt e,</w:t>
      </w:r>
    </w:p>
    <w:p/>
    <w:p>
      <w:r xmlns:w="http://schemas.openxmlformats.org/wordprocessingml/2006/main">
        <w:t xml:space="preserve">Tha Iob a’ caoidh a fhulangais neo-airidh agus a’ miannachadh ceartas Dhè.</w:t>
      </w:r>
    </w:p>
    <w:p/>
    <w:p>
      <w:r xmlns:w="http://schemas.openxmlformats.org/wordprocessingml/2006/main">
        <w:t xml:space="preserve">1. Na caill creideamh a dh'aindeoin fulangais: Sgrùdadh air Iob 23:1</w:t>
      </w:r>
    </w:p>
    <w:p/>
    <w:p>
      <w:r xmlns:w="http://schemas.openxmlformats.org/wordprocessingml/2006/main">
        <w:t xml:space="preserve">2. A' Lorg Neart tro Aimhleas: Brosnachadh bho Iob 23:1</w:t>
      </w:r>
    </w:p>
    <w:p/>
    <w:p>
      <w:r xmlns:w="http://schemas.openxmlformats.org/wordprocessingml/2006/main">
        <w:t xml:space="preserve">1. Ròmanaich 8:18, Oir tha mi a’ meas nach fhiach fulangais na h‑aimsire seo a choimeas ris a’ ghlòir a tha gu bhith air fhoillseachadh dhuinn.</w:t>
      </w:r>
    </w:p>
    <w:p/>
    <w:p>
      <w:r xmlns:w="http://schemas.openxmlformats.org/wordprocessingml/2006/main">
        <w:t xml:space="preserve">2. Eabhraidhich 10:35 , Uime sin na tilgibh air falbh ur misneachd, aig a bheil duais mhòr.</w:t>
      </w:r>
    </w:p>
    <w:p/>
    <w:p>
      <w:r xmlns:w="http://schemas.openxmlformats.org/wordprocessingml/2006/main">
        <w:t xml:space="preserve">Iob 23:2 Tha eadhon an‑diugh mo ghearan searbh: is truime mo bhuille na m’osnaich.</w:t>
      </w:r>
    </w:p>
    <w:p/>
    <w:p>
      <w:r xmlns:w="http://schemas.openxmlformats.org/wordprocessingml/2006/main">
        <w:t xml:space="preserve">Tha Iob a’ cur an cèill cho searbh leis an fhulangas a tha e a’ mairsinn.</w:t>
      </w:r>
    </w:p>
    <w:p/>
    <w:p>
      <w:r xmlns:w="http://schemas.openxmlformats.org/wordprocessingml/2006/main">
        <w:t xml:space="preserve">1: Tha Dia nas motha na ar fulangas; Bheir e sìth dhuinn.</w:t>
      </w:r>
    </w:p>
    <w:p/>
    <w:p>
      <w:r xmlns:w="http://schemas.openxmlformats.org/wordprocessingml/2006/main">
        <w:t xml:space="preserve">2: Na leig le d’ fhulangas searbhas adhbhrachadh - earbsa ann am plana Dhè.</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Ròmanaich 8:18 - Oir tha mi a' meas nach fhiach fulangais na h-ùine seo a choimeas ris a' ghlòir a tha gu bhith air fhoillseachadh dhuinn.</w:t>
      </w:r>
    </w:p>
    <w:p/>
    <w:p>
      <w:r xmlns:w="http://schemas.openxmlformats.org/wordprocessingml/2006/main">
        <w:t xml:space="preserve">Iob 23:3 O nach robh fhios agam càit am faigheadh mi e! gu'n tigeadh mi eadhon d'a shuidheach- adh !</w:t>
      </w:r>
    </w:p>
    <w:p/>
    <w:p>
      <w:r xmlns:w="http://schemas.openxmlformats.org/wordprocessingml/2006/main">
        <w:t xml:space="preserve">Tha Iob a’ miannachadh Dia a lorg agus a thighinn gu a chathair.</w:t>
      </w:r>
    </w:p>
    <w:p/>
    <w:p>
      <w:r xmlns:w="http://schemas.openxmlformats.org/wordprocessingml/2006/main">
        <w:t xml:space="preserve">1. Tha Dia anns gach àit : Ge b'e ni a tha beatha a' tilgeadh oirnn, faodaidh sinn comhfhurt- achd a ghabhail le fios a bhi againn gu bheil Dia daonnan maille ruinn.</w:t>
      </w:r>
    </w:p>
    <w:p/>
    <w:p>
      <w:r xmlns:w="http://schemas.openxmlformats.org/wordprocessingml/2006/main">
        <w:t xml:space="preserve">2. Urras ann an Dia: Fiù 's nuair a tha e coltach gu bheil Dia fada air falbh, feumaidh sinn earbsa a bhith ann agus anns a phlana airson ar beatha.</w:t>
      </w:r>
    </w:p>
    <w:p/>
    <w:p>
      <w:r xmlns:w="http://schemas.openxmlformats.org/wordprocessingml/2006/main">
        <w:t xml:space="preserve">1. Salm 139:7-10 - "Càit an tèid mi bho do Spiorad? No càite an teich mi bho do làthaireachd? Ma thèid mi suas gu neamh, tha thu ann! Ma nì mi mo leabaidh an Sheol, tha thu ann! Gabhaidh mi sgiathan na maidne, agus gabhaidh mi còmhnuidh anns na h-ionadan a's iomallaiche de'n chuan, eadhon an sin treòraichidh do làmh mi, agus cumaidh do làmh dheas mi."</w:t>
      </w:r>
    </w:p>
    <w:p/>
    <w:p>
      <w:r xmlns:w="http://schemas.openxmlformats.org/wordprocessingml/2006/main">
        <w:t xml:space="preserve">2. Isaiah 55: 6-7 - “Iarraibh an Tighearna fhad ‘s a gheibhear e; gairmibh air fhad ‘s a tha e dlùth; trèigeadh an t-aingidh a shlighe, agus an duine eucorach a smuaintean; tilleadh e ris an Tighearna, gus an dèan e gabh truas ris, agus ri ar Dia-ne, oir bheir e maitheanas gu pailt."</w:t>
      </w:r>
    </w:p>
    <w:p/>
    <w:p>
      <w:r xmlns:w="http://schemas.openxmlformats.org/wordprocessingml/2006/main">
        <w:t xml:space="preserve">Iob 23:4 Dh’òrdaichinn mo chùis na làthair, agus lìonainn mo bheul le argamaidean.</w:t>
      </w:r>
    </w:p>
    <w:p/>
    <w:p>
      <w:r xmlns:w="http://schemas.openxmlformats.org/wordprocessingml/2006/main">
        <w:t xml:space="preserve">Tha Iob a’ feuchainn ri a chùis a thoirt am fianais Dhè agus a chùis a dhèanamh aithnichte.</w:t>
      </w:r>
    </w:p>
    <w:p/>
    <w:p>
      <w:r xmlns:w="http://schemas.openxmlformats.org/wordprocessingml/2006/main">
        <w:t xml:space="preserve">1. Earb as an Tighearna agus thoir do iomaguin 'na làthair</w:t>
      </w:r>
    </w:p>
    <w:p/>
    <w:p>
      <w:r xmlns:w="http://schemas.openxmlformats.org/wordprocessingml/2006/main">
        <w:t xml:space="preserve">2. Tha Dia ceart agus tròcaireach</w:t>
      </w:r>
    </w:p>
    <w:p/>
    <w:p>
      <w:r xmlns:w="http://schemas.openxmlformats.org/wordprocessingml/2006/main">
        <w:t xml:space="preserve">1. Isaiah 40:28-31 - Nach eil fios agad? Nach cuala tu? Is e an Tighearna an Dia sìorraidh, Cruithear crìochan na talmhainn. Chan eil e a’ fannachadh no a’ fàs sgìth; tha a thuigse do-rannsaichte. Bheir e cumhachd don anfhann, agus dhàsan aig nach eil neart meudaichidh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Salm 55:22 - Tilg do eallach air an Tighearna, agus cumaidh e suas thu; cha leig e gu bràth leis an fhìrean a ghluasad.</w:t>
      </w:r>
    </w:p>
    <w:p/>
    <w:p>
      <w:r xmlns:w="http://schemas.openxmlformats.org/wordprocessingml/2006/main">
        <w:t xml:space="preserve">Iob 23:5 B’aithne dhomh na briathran a freagradh e mi, agus thuiginn ciod a chanadh e rium.</w:t>
      </w:r>
    </w:p>
    <w:p/>
    <w:p>
      <w:r xmlns:w="http://schemas.openxmlformats.org/wordprocessingml/2006/main">
        <w:t xml:space="preserve">Tha Iob a’ faighneachd dè am freagairt a bhios aig Dia dha na ceistean agus na gearanan aige.</w:t>
      </w:r>
    </w:p>
    <w:p/>
    <w:p>
      <w:r xmlns:w="http://schemas.openxmlformats.org/wordprocessingml/2006/main">
        <w:t xml:space="preserve">1. Na biodh eagal ort freagairtean iarraidh air Dia.</w:t>
      </w:r>
    </w:p>
    <w:p/>
    <w:p>
      <w:r xmlns:w="http://schemas.openxmlformats.org/wordprocessingml/2006/main">
        <w:t xml:space="preserve">2. Eadhon am meadhon ar teagamh agus ar ceasnachadh, faodaidh sinn earbsadh gu bheil Dia ag eisdeachd.</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Seumas 1:5-8 - Ma tha gliocas aig neach sam bith agaibh, iarradh e air Dia, a bheir do na h-uile gu saor-thoileach, agus nach dèan magadh; agus bheirear dha. Ach iarradh e ann an creidimh, gun ni sam bith a bhi fo amharus. Oir tha esan a tha air seachran mar thonn na fairge air a ghluasad leis a' ghaoith, agus air a thilgeil. Oir na saoileadh an duine sin gu'm faigh e ni sam bith o'n Tighearna. Tha duine inntinn dhùbailte neo-sheasmhach 'na uile shlighibh.</w:t>
      </w:r>
    </w:p>
    <w:p/>
    <w:p>
      <w:r xmlns:w="http://schemas.openxmlformats.org/wordprocessingml/2006/main">
        <w:t xml:space="preserve">Iob 23:6 An tagair e am aghaidh le a chumhachd mòr? Chan eil; ach chuireadh e neart annam.</w:t>
      </w:r>
    </w:p>
    <w:p/>
    <w:p>
      <w:r xmlns:w="http://schemas.openxmlformats.org/wordprocessingml/2006/main">
        <w:t xml:space="preserve">Tha Iob ag aideachadh gu bheil cumhachd mòr aig Dia, ach na ghràs, bheir e neart do Iob.</w:t>
      </w:r>
    </w:p>
    <w:p/>
    <w:p>
      <w:r xmlns:w="http://schemas.openxmlformats.org/wordprocessingml/2006/main">
        <w:t xml:space="preserve">1. Neart Gràs Dhè — Mar a bheir a chumhachd neart dhuinn.</w:t>
      </w:r>
    </w:p>
    <w:p/>
    <w:p>
      <w:r xmlns:w="http://schemas.openxmlformats.org/wordprocessingml/2006/main">
        <w:t xml:space="preserve">2. Cumhachd a' Chreidimh — Mar a chuireas tu earbsa ann an Dia agus 'n a neart.</w:t>
      </w:r>
    </w:p>
    <w:p/>
    <w:p>
      <w:r xmlns:w="http://schemas.openxmlformats.org/wordprocessingml/2006/main">
        <w:t xml:space="preserve">1. Salm 20:7 - Bidh cuid ag earbsa ann an carbadan, agus cuid ann an eich: ach cuimhnichidh sinn ainm an Tighearna ar Dia.</w:t>
      </w:r>
    </w:p>
    <w:p/>
    <w:p>
      <w:r xmlns:w="http://schemas.openxmlformats.org/wordprocessingml/2006/main">
        <w:t xml:space="preserve">2. Isaiah 40:29-31 - Bheir e cumhachd do dhaoine lag; agus dhaibhsan aig nach eil neart meudaichidh e neart.</w:t>
      </w:r>
    </w:p>
    <w:p/>
    <w:p>
      <w:r xmlns:w="http://schemas.openxmlformats.org/wordprocessingml/2006/main">
        <w:t xml:space="preserve">Iob 23:7 An sin deanadh na fìreanan connsachadh ris; mar sin gu'm bithinn air mo shaoradh gu bràth o m' bhreitheamh.</w:t>
      </w:r>
    </w:p>
    <w:p/>
    <w:p>
      <w:r xmlns:w="http://schemas.openxmlformats.org/wordprocessingml/2006/main">
        <w:t xml:space="preserve">Tha Iob a’ cur an cèill a mhiann a bhith comasach air connspaid a dhèanamh ri Dia agus a bhith air a shaoradh bhon fhulangas aige.</w:t>
      </w:r>
    </w:p>
    <w:p/>
    <w:p>
      <w:r xmlns:w="http://schemas.openxmlformats.org/wordprocessingml/2006/main">
        <w:t xml:space="preserve">1. Dòchas Fuasglaidh: Meòrachadh air Iob 23:7</w:t>
      </w:r>
    </w:p>
    <w:p/>
    <w:p>
      <w:r xmlns:w="http://schemas.openxmlformats.org/wordprocessingml/2006/main">
        <w:t xml:space="preserve">2. An Neart gu Seasmhach: Sgrùdadh air Iob 23:7</w:t>
      </w:r>
    </w:p>
    <w:p/>
    <w:p>
      <w:r xmlns:w="http://schemas.openxmlformats.org/wordprocessingml/2006/main">
        <w:t xml:space="preserve">1. Isaiah 1:18 - "Thig a-nis, leig dhuinn reusanachadh ri chèile, tha an Tighearna ag ràdh."</w:t>
      </w:r>
    </w:p>
    <w:p/>
    <w:p>
      <w:r xmlns:w="http://schemas.openxmlformats.org/wordprocessingml/2006/main">
        <w:t xml:space="preserve">2. Eabhraidhich 10:19-22 - “Mar sin, a bhràithrean, leis gu bheil misneachd againn a dhol a-steach do na h-ionadan naomha tro fhuil Ìosa, leis an t-slighe ùr agus bheò a dh’ fhosgail e dhuinn tron chùirteir, is e sin, tro a fheòil. , agus do bhrìgh gu bheil sagart mòr againn os ceann tighe Dhè, thigeamaid am fagus le cridhe fìor ann an làn dearbh-bheachd a' chreidimh."</w:t>
      </w:r>
    </w:p>
    <w:p/>
    <w:p>
      <w:r xmlns:w="http://schemas.openxmlformats.org/wordprocessingml/2006/main">
        <w:t xml:space="preserve">Iob 23:8 Feuch, thèid mi air aghaidh, ach chan eil e ann; agus air ais, ach cha'n urrainn mi aithneachadh :</w:t>
      </w:r>
    </w:p>
    <w:p/>
    <w:p>
      <w:r xmlns:w="http://schemas.openxmlformats.org/wordprocessingml/2006/main">
        <w:t xml:space="preserve">Tha Iob a’ meòrachadh air a neo-chomas Dia a lorg na bheatha.</w:t>
      </w:r>
    </w:p>
    <w:p/>
    <w:p>
      <w:r xmlns:w="http://schemas.openxmlformats.org/wordprocessingml/2006/main">
        <w:t xml:space="preserve">1. Chan eil Dia daonnan follaiseach, ach faodar fhathast a làthaireachd a bhith air fhaicinn nar beatha.</w:t>
      </w:r>
    </w:p>
    <w:p/>
    <w:p>
      <w:r xmlns:w="http://schemas.openxmlformats.org/wordprocessingml/2006/main">
        <w:t xml:space="preserve">2. Biodh creideamh againn gu bheil Dia leinn ged nach urrainn sinn E fhaicinn.</w:t>
      </w:r>
    </w:p>
    <w:p/>
    <w:p>
      <w:r xmlns:w="http://schemas.openxmlformats.org/wordprocessingml/2006/main">
        <w:t xml:space="preserve">1. Isaiah 45:15 - "Gu deimhinn is Dia thu a tha ga fhalach fhèin, O Dhia Israeil, an Slànaighear."</w:t>
      </w:r>
    </w:p>
    <w:p/>
    <w:p>
      <w:r xmlns:w="http://schemas.openxmlformats.org/wordprocessingml/2006/main">
        <w:t xml:space="preserve">2. Seumas 4:8 - " Thig am fagus do Dhia, agus thig e dlùth dhuit."</w:t>
      </w:r>
    </w:p>
    <w:p/>
    <w:p>
      <w:r xmlns:w="http://schemas.openxmlformats.org/wordprocessingml/2006/main">
        <w:t xml:space="preserve">Iob 23:9 Air an làimh chli, far an dèan e obair, ach chan fhaic mi e: falaichidh e e fhèin air an làimh dheis, air chor is nach faic mi e.</w:t>
      </w:r>
    </w:p>
    <w:p/>
    <w:p>
      <w:r xmlns:w="http://schemas.openxmlformats.org/wordprocessingml/2006/main">
        <w:t xml:space="preserve">Tha Iob a’ ceasnachadh ceartas Dhè agus a’ faighneachd carson nach fhaic e e.</w:t>
      </w:r>
    </w:p>
    <w:p/>
    <w:p>
      <w:r xmlns:w="http://schemas.openxmlformats.org/wordprocessingml/2006/main">
        <w:t xml:space="preserve">1. Tha slighean Dhè ni's àirde na ar slighean-ne</w:t>
      </w:r>
    </w:p>
    <w:p/>
    <w:p>
      <w:r xmlns:w="http://schemas.openxmlformats.org/wordprocessingml/2006/main">
        <w:t xml:space="preserve">2. Ag earbsadh ann an Dia ann an Amannaibh Dea</w:t>
      </w:r>
    </w:p>
    <w:p/>
    <w:p>
      <w:r xmlns:w="http://schemas.openxmlformats.org/wordprocessingml/2006/main">
        <w:t xml:space="preserve">1. Isaiah 55:9 - Oir mar a tha na nèamhan nas àirde na an talamh, mar sin tha mo dhòighean-sa nas àirde na ur dòighean-sa, agus mo smuaintean seach ur smuaintean-se.</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Iob 23:10 Ach is aithne dha an t‑slighe a ghabhas mi: nuair a dhearbhas e mi, thig mi a‑mach mar òr.</w:t>
      </w:r>
    </w:p>
    <w:p/>
    <w:p>
      <w:r xmlns:w="http://schemas.openxmlformats.org/wordprocessingml/2006/main">
        <w:t xml:space="preserve">Tha an rann seo a 'bruidhinn air eòlas agus cumhachd Dhè gus feuchainn ri ar ùrachadh mar òr.</w:t>
      </w:r>
    </w:p>
    <w:p/>
    <w:p>
      <w:r xmlns:w="http://schemas.openxmlformats.org/wordprocessingml/2006/main">
        <w:t xml:space="preserve">1. Feumaidh sinn earbsa a bhi againn ann an cumhachd grìnnteach Dhè nar beatha chum teachd a mach ni's treasa agus ni's glaine.</w:t>
      </w:r>
    </w:p>
    <w:p/>
    <w:p>
      <w:r xmlns:w="http://schemas.openxmlformats.org/wordprocessingml/2006/main">
        <w:t xml:space="preserve">2. Tha Dia leinn eadhon am meadhon ar deuchainnean, agus bheir e sinn trid-san mar òr.</w:t>
      </w:r>
    </w:p>
    <w:p/>
    <w:p>
      <w:r xmlns:w="http://schemas.openxmlformats.org/wordprocessingml/2006/main">
        <w:t xml:space="preserve">1. Isaiah 48:10 - "Feuch, ghrinn mi thu, ach chan ann le airgead; thagh mi thu ann an àmhuinn na h-àmhghar."</w:t>
      </w:r>
    </w:p>
    <w:p/>
    <w:p>
      <w:r xmlns:w="http://schemas.openxmlformats.org/wordprocessingml/2006/main">
        <w:t xml:space="preserve">2. Mata 7: 24-27 - “Air an adhbhar sin ge b’ e cò a chluinneas na briathran seo agamsa, agus a nì iad, samhlaichidh mi e ri duine glic, a thog a thaigh air carraig: agus thàinig an t-uisge sìos, agus thàinig na tuiltean, agus shèid na gaotha, agus bhuail iad air an tigh sin, agus cha do thuit e : oir bha e air a shuidheachadh air carraig."</w:t>
      </w:r>
    </w:p>
    <w:p/>
    <w:p>
      <w:r xmlns:w="http://schemas.openxmlformats.org/wordprocessingml/2006/main">
        <w:t xml:space="preserve">Iob 23:11 Chùm mo chas a cheuman, ghlèidh mi a shlighe, agus cha do chlaon mi.</w:t>
      </w:r>
    </w:p>
    <w:p/>
    <w:p>
      <w:r xmlns:w="http://schemas.openxmlformats.org/wordprocessingml/2006/main">
        <w:t xml:space="preserve">Tha an earrann seo a’ nochdadh dealas Iob do Dhia a dh’aindeoin a dheuchainnean duilich.</w:t>
      </w:r>
    </w:p>
    <w:p/>
    <w:p>
      <w:r xmlns:w="http://schemas.openxmlformats.org/wordprocessingml/2006/main">
        <w:t xml:space="preserve">1: Bheir Dia an-còmhnaidh neart dhuinn gus mairsinn eadhon na h-amannan as cruaidhe.</w:t>
      </w:r>
    </w:p>
    <w:p/>
    <w:p>
      <w:r xmlns:w="http://schemas.openxmlformats.org/wordprocessingml/2006/main">
        <w:t xml:space="preserve">2: Tha a bhith dìleas do Dhia a dh’ aindeoin cruadal deatamach don fhàs spioradail againn.</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5: 3-4 - Bidh sinn a 'dèanamh gàirdeachas nar fulangas, le fios againn gu bheil fulangas a' toirt seachad seasmhachd, agus gu bheil foighidinn a 'toirt a-mach caractar, agus caractar a' toirt a-mach dòchas.</w:t>
      </w:r>
    </w:p>
    <w:p/>
    <w:p>
      <w:r xmlns:w="http://schemas.openxmlformats.org/wordprocessingml/2006/main">
        <w:t xml:space="preserve">Iob 23:12 Cha mhò a chaidh mi air m’ais o àithne a bhilean; Thug mi barrachd meas air briathran a bheoil na mo bhiadh a bha feumail.</w:t>
      </w:r>
    </w:p>
    <w:p/>
    <w:p>
      <w:r xmlns:w="http://schemas.openxmlformats.org/wordprocessingml/2006/main">
        <w:t xml:space="preserve">Tha Iob air fuireach dìleas do Dhia a dh’aindeoin suidheachaidhean duilich.</w:t>
      </w:r>
    </w:p>
    <w:p/>
    <w:p>
      <w:r xmlns:w="http://schemas.openxmlformats.org/wordprocessingml/2006/main">
        <w:t xml:space="preserve">1: Tha Facal Dhè nas cudromaiche na ar feumalachdan corporra.</w:t>
      </w:r>
    </w:p>
    <w:p/>
    <w:p>
      <w:r xmlns:w="http://schemas.openxmlformats.org/wordprocessingml/2006/main">
        <w:t xml:space="preserve">2: Ge bith dè a thachras, tha geallaidhean Dhè a 'toirt dhuinn dòchas agus neart airson a bhith beò.</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Ròmanaich 8:28 - Agus tha fios againn gu bheil Dia anns na h-uile nithean ag obair airson math na feadhna aig a bheil gràdh dha, a tha air an gairm a rèir a rùin.</w:t>
      </w:r>
    </w:p>
    <w:p/>
    <w:p>
      <w:r xmlns:w="http://schemas.openxmlformats.org/wordprocessingml/2006/main">
        <w:t xml:space="preserve">Iob 23:13 Ach tha esan a dh’aon inntinn, agus cò as urrainn a thionndadh? agus an ni a dh'iarras 'anam, eadhon sin a ni e.</w:t>
      </w:r>
    </w:p>
    <w:p/>
    <w:p>
      <w:r xmlns:w="http://schemas.openxmlformats.org/wordprocessingml/2006/main">
        <w:t xml:space="preserve">Tha Dia neo-chaochlaideach 'n a thoil agus 'n a ana-miannan, agus coimhlionaidh e a thoil a dh'aindeoin 's am bith 'na aghaidh.</w:t>
      </w:r>
    </w:p>
    <w:p/>
    <w:p>
      <w:r xmlns:w="http://schemas.openxmlformats.org/wordprocessingml/2006/main">
        <w:t xml:space="preserve">1. Ar Dia Neo-chaochlaideach : Neo-chaochlaidheachd an Uile-chumhachdaich</w:t>
      </w:r>
    </w:p>
    <w:p/>
    <w:p>
      <w:r xmlns:w="http://schemas.openxmlformats.org/wordprocessingml/2006/main">
        <w:t xml:space="preserve">2. Plana Neo-atharraichte Dhè: Bithear a' dèanamh a thoil</w:t>
      </w:r>
    </w:p>
    <w:p/>
    <w:p>
      <w:r xmlns:w="http://schemas.openxmlformats.org/wordprocessingml/2006/main">
        <w:t xml:space="preserve">1. Isaiah 46: 10-11 - "A 'cur an cèill a' chrìch bhon toiseach, agus bho na seann amannan na rudan nach deach a dhèanamh fhathast, ag ràdh, Seasaidh mo chomhairle, agus nì mi mo thlachd gu lèir: a 'gairm eun fitheach bho na beanntan. an ear, am fear a chuireas an gnìomh mo chomhairle o dhùthaich fad as : seadh, labhair mi i, bheir mi gu crìch i mar an ceudna; rùnaich mi i, ni mi mar an ceudna i.</w:t>
      </w:r>
    </w:p>
    <w:p/>
    <w:p>
      <w:r xmlns:w="http://schemas.openxmlformats.org/wordprocessingml/2006/main">
        <w:t xml:space="preserve">2. Seumas 1:17 - "Tha gach deagh thiodhlac, agus gach tiodhlac foirfe bho shuas, agus a 'tighinn a-nuas bho Athair nan solas, leis nach eil caochlaideachd, no sgàil tionndaidh."</w:t>
      </w:r>
    </w:p>
    <w:p/>
    <w:p>
      <w:r xmlns:w="http://schemas.openxmlformats.org/wordprocessingml/2006/main">
        <w:t xml:space="preserve">Iob 23:14 Oir tha e a’ coileanadh an nì a dh’òrdaicheadh dhòmhsa: agus tha mòran den leithidean sin maille ris.</w:t>
      </w:r>
    </w:p>
    <w:p/>
    <w:p>
      <w:r xmlns:w="http://schemas.openxmlformats.org/wordprocessingml/2006/main">
        <w:t xml:space="preserve">Tha Iob a' cur an cèill a mhisneachd gu'n coimhlion Dia a ghealladh dha, agus gu bheil mòran a bharrachd de gheallaidhean mar sin aig Dia.</w:t>
      </w:r>
    </w:p>
    <w:p/>
    <w:p>
      <w:r xmlns:w="http://schemas.openxmlformats.org/wordprocessingml/2006/main">
        <w:t xml:space="preserve">1. Tha Geallaidhean Dhè Fìor: Ionnsachadh earbsa a chur ann an Gràdh Neo-dhìolaidh Dhè</w:t>
      </w:r>
    </w:p>
    <w:p/>
    <w:p>
      <w:r xmlns:w="http://schemas.openxmlformats.org/wordprocessingml/2006/main">
        <w:t xml:space="preserve">2. Ullachadh Dìleas Dhè : Mar a tha Ar n-Athair nèamhaidh a' gabhail cùram dhinn</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Eabhraidhich 11:1 - A‑nis is e creideamh brìgh nan nithean ris a bheil dòchas, fianais nan nithean nach fhacas.</w:t>
      </w:r>
    </w:p>
    <w:p/>
    <w:p>
      <w:r xmlns:w="http://schemas.openxmlformats.org/wordprocessingml/2006/main">
        <w:t xml:space="preserve">Iob 23:15 Uime sin tha mi fo bhuaireas na làthair: nuair a bheir mi fa‑near, tha eagal orm roimhe.</w:t>
      </w:r>
    </w:p>
    <w:p/>
    <w:p>
      <w:r xmlns:w="http://schemas.openxmlformats.org/wordprocessingml/2006/main">
        <w:t xml:space="preserve">Tha Iob a’ faireachdainn fo uamhas agus fo eagal an làthair Dhè.</w:t>
      </w:r>
    </w:p>
    <w:p/>
    <w:p>
      <w:r xmlns:w="http://schemas.openxmlformats.org/wordprocessingml/2006/main">
        <w:t xml:space="preserve">1. Tha Dia ag iarraidh oirnne earbsadh ris ann an eagal agus ball-chrith</w:t>
      </w:r>
    </w:p>
    <w:p/>
    <w:p>
      <w:r xmlns:w="http://schemas.openxmlformats.org/wordprocessingml/2006/main">
        <w:t xml:space="preserve">2. Lorg Neart agus Misneach 'nar n-eagal Dè</w:t>
      </w:r>
    </w:p>
    <w:p/>
    <w:p>
      <w:r xmlns:w="http://schemas.openxmlformats.org/wordprocessingml/2006/main">
        <w:t xml:space="preserve">1. Isaiah 41:10, " Na biodh eagal ort, oir tha mise maille riut; na biodh geilt ort, oir is mise do Dhia; neartaichidh mi thu, cuidichidh mi thu, cumaidh mi suas thu le mo dheas làimh cheart."</w:t>
      </w:r>
    </w:p>
    <w:p/>
    <w:p>
      <w:r xmlns:w="http://schemas.openxmlformats.org/wordprocessingml/2006/main">
        <w:t xml:space="preserve">2. Salm 23:4, "Ged a choisicheas mi tro ghleann sgàil a' bhàis, cha bhi eagal uilc orm, oir tha thu còmhla rium; tha do shlat agus do lorg a 'toirt comhfhurtachd dhomh."</w:t>
      </w:r>
    </w:p>
    <w:p/>
    <w:p>
      <w:r xmlns:w="http://schemas.openxmlformats.org/wordprocessingml/2006/main">
        <w:t xml:space="preserve">Iob 23:16 Oir nì Dia mo chridhe bog, agus tha an t‑Uile-chumhachdach a’ cur dragh orm.</w:t>
      </w:r>
    </w:p>
    <w:p/>
    <w:p>
      <w:r xmlns:w="http://schemas.openxmlformats.org/wordprocessingml/2006/main">
        <w:t xml:space="preserve">Tha creideamh Iob ann an Dia gun stad eadhon an aghaidh deuchainnean agus àmhgharan.</w:t>
      </w:r>
    </w:p>
    <w:p/>
    <w:p>
      <w:r xmlns:w="http://schemas.openxmlformats.org/wordprocessingml/2006/main">
        <w:t xml:space="preserve">1. Cumhachd a' Chreidimh an Aghaidh Aingidheachd</w:t>
      </w:r>
    </w:p>
    <w:p/>
    <w:p>
      <w:r xmlns:w="http://schemas.openxmlformats.org/wordprocessingml/2006/main">
        <w:t xml:space="preserve">2. A' Lorg Neart ann an Dia rè Amannan Deacair</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Iob 23:17 A chionn nach do ghearradh as mi ron dorchadas, agus cha do chòmhdaich e an dorchadas om ghnùis.</w:t>
      </w:r>
    </w:p>
    <w:p/>
    <w:p>
      <w:r xmlns:w="http://schemas.openxmlformats.org/wordprocessingml/2006/main">
        <w:t xml:space="preserve">Tha làthaireachd Dhè còmhla rinn eadhon anns an dorchadas.</w:t>
      </w:r>
    </w:p>
    <w:p/>
    <w:p>
      <w:r xmlns:w="http://schemas.openxmlformats.org/wordprocessingml/2006/main">
        <w:t xml:space="preserve">1: Gabhaidh sinn comhfhurtachd le fios gu bheil Dia còmhla rinn aig amannan duilich.</w:t>
      </w:r>
    </w:p>
    <w:p/>
    <w:p>
      <w:r xmlns:w="http://schemas.openxmlformats.org/wordprocessingml/2006/main">
        <w:t xml:space="preserve">2: Faodaidh sinn earbsa nach fàg Dia sinn gu bràth eadhon nuair a tha sinn anns na h-àiteachan as dorcha.</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Mata 28:20 - “Agus feuch, tha mi còmhla ribh an-còmhnaidh, gu deireadh na h-aois.</w:t>
      </w:r>
    </w:p>
    <w:p/>
    <w:p>
      <w:r xmlns:w="http://schemas.openxmlformats.org/wordprocessingml/2006/main">
        <w:t xml:space="preserve">Tha Iob caibideil 24 a’ toirt cunntas air an ana-ceartas agus an aingidheachd a tha Iob a’ faicinn san t-saoghal, a’ ceasnachadh carson a tha Dia a’ ceadachadh fòirneart nan neo-chiontach agus saoibhreas luchd-dèanamh an uilc.</w:t>
      </w:r>
    </w:p>
    <w:p/>
    <w:p>
      <w:r xmlns:w="http://schemas.openxmlformats.org/wordprocessingml/2006/main">
        <w:t xml:space="preserve">1d Paragraf: Tha Iob a’ comharrachadh gu bheil daoine aingidh gu tric a’ teicheadh bho pheanas agus a’ dèanamh fòirneart an aghaidh dhaoine eile. Tha e a’ soilleireachadh mar a tha iad a’ gabhail brath air daoine so-leònte, leithid dìlleachdan agus na bochdan, a tha a’ fulang gun duine airson an dìon (Iob 24: 1-12).</w:t>
      </w:r>
    </w:p>
    <w:p/>
    <w:p>
      <w:r xmlns:w="http://schemas.openxmlformats.org/wordprocessingml/2006/main">
        <w:t xml:space="preserve">2na Paragraf: Tha Iob a’ ceasnachadh carson a tha Dia a’ coimhead fad às agus sàmhach an aghaidh a leithid de dh’ ana-ceartas. Tha e a’ daingneachadh ged a dh’ fhaodadh na h-eucoraich sin soirbheachadh rè ùine, is e an sgrios mu dheireadh a bhios aca (Iob 24: 13-17).</w:t>
      </w:r>
    </w:p>
    <w:p/>
    <w:p>
      <w:r xmlns:w="http://schemas.openxmlformats.org/wordprocessingml/2006/main">
        <w:t xml:space="preserve">3mh Paragraf: Tha Iob ag innse mar a tha cuid de dhaoine aingidh an sàs ann an cleachdaidhean meallta fo chòmhdach dorchadais. Tha iad a' deanamh adhaltrannais, a' goid, agus a' mortadh gun pheanas. Ged a tha na gnìomhan aca falaichte bho shùilean daonna, tha Iob den bheachd gu bheil Dia a’ faicinn a h-uile càil (Iob 24: 18-25).</w:t>
      </w:r>
    </w:p>
    <w:p/>
    <w:p>
      <w:r xmlns:w="http://schemas.openxmlformats.org/wordprocessingml/2006/main">
        <w:t xml:space="preserve">Ann an geàrr-chunntas,</w:t>
      </w:r>
    </w:p>
    <w:p>
      <w:r xmlns:w="http://schemas.openxmlformats.org/wordprocessingml/2006/main">
        <w:t xml:space="preserve">Tha Caibideil fichead ’s a ceithir de Iob a’ taisbeanadh:</w:t>
      </w:r>
    </w:p>
    <w:p>
      <w:r xmlns:w="http://schemas.openxmlformats.org/wordprocessingml/2006/main">
        <w:t xml:space="preserve">an amharc,</w:t>
      </w:r>
    </w:p>
    <w:p>
      <w:r xmlns:w="http://schemas.openxmlformats.org/wordprocessingml/2006/main">
        <w:t xml:space="preserve">agus ceasnachadh a chuir Iob an cèill a thaobh ana-ceartas anns an t-saoghal.</w:t>
      </w:r>
    </w:p>
    <w:p/>
    <w:p>
      <w:r xmlns:w="http://schemas.openxmlformats.org/wordprocessingml/2006/main">
        <w:t xml:space="preserve">A’ soilleireachadh ana-ceartas tro bhith a’ toirt cunntas air fòirneart,</w:t>
      </w:r>
    </w:p>
    <w:p>
      <w:r xmlns:w="http://schemas.openxmlformats.org/wordprocessingml/2006/main">
        <w:t xml:space="preserve">agus a 'cur cuideam air mothachadh diadhaidh a chaidh a choileanadh tro bhith a' cur an cèill eòlas diadhaidh.</w:t>
      </w:r>
    </w:p>
    <w:p>
      <w:r xmlns:w="http://schemas.openxmlformats.org/wordprocessingml/2006/main">
        <w:t xml:space="preserve">A' toirt iomradh air meòrachadh diadhachdach air a shealltainn a thaobh a bhith a' rannsachadh fulangas daonna, dealbh a' riochdachadh rannsachadh air ceistean moralta agus rannsachadh air meòrachadh pearsanta air fulangas ann an leabhar Iob.</w:t>
      </w:r>
    </w:p>
    <w:p/>
    <w:p>
      <w:r xmlns:w="http://schemas.openxmlformats.org/wordprocessingml/2006/main">
        <w:t xml:space="preserve">Iob 24:1 Carson, a’ faicinn amannan nach eil am falach on Uile-chumhachdach, nach eil iadsan aig a bheil eòlas air a’ faicinn a làithean?</w:t>
      </w:r>
    </w:p>
    <w:p/>
    <w:p>
      <w:r xmlns:w="http://schemas.openxmlformats.org/wordprocessingml/2006/main">
        <w:t xml:space="preserve">Tha Iob a’ ceasnachadh carson nach eil daoine ag aithneachadh cumhachd Dhè nuair a tha e follaiseach anns na h-amannan.</w:t>
      </w:r>
    </w:p>
    <w:p/>
    <w:p>
      <w:r xmlns:w="http://schemas.openxmlformats.org/wordprocessingml/2006/main">
        <w:t xml:space="preserve">1. Tha Cumhachd Dhè anns a h-uile àite - ga aithneachadh nar beatha</w:t>
      </w:r>
    </w:p>
    <w:p/>
    <w:p>
      <w:r xmlns:w="http://schemas.openxmlformats.org/wordprocessingml/2006/main">
        <w:t xml:space="preserve">2. Tha làthaireachd Dhè neo-iomchuidh — 'ga aideachadh 'nar n-Amannaibh</w:t>
      </w:r>
    </w:p>
    <w:p/>
    <w:p>
      <w:r xmlns:w="http://schemas.openxmlformats.org/wordprocessingml/2006/main">
        <w:t xml:space="preserve">1. Isaiah 40:28-31 - Nach eil fios agad? Nach cuala tu? An Dia bith-bhuan, an Tighearna, Cruithear criochaibh na talmhainn, cha'n 'eil a' fannachadh no sgìth. Tha a thuigse neo-rannsaichte. Bheir e cumhachd dhaibhsan a tha lag, agus dhaibhsan aig nach eil neart meudaichidh e neart.</w:t>
      </w:r>
    </w:p>
    <w:p/>
    <w:p>
      <w:r xmlns:w="http://schemas.openxmlformats.org/wordprocessingml/2006/main">
        <w:t xml:space="preserve">2. Salm 139:7-10 - Càite an tèid mi bho do Spiorad? No c'àit an teich mi o d' làthair ? Ma theid mi suas do neamh, Tha thusa ann ; ma nì mi mo leabaidh ann an ifrinn, feuch, tha thusa an sin. Ma ghabhas mi sgiathan na maidne, agus ma ghabhas mi còmhnaidh anns na crìochan as iomallaiche den chuan, eadhon an sin treòraichidh do làmh mi, agus cumaidh do làmh dheas mi.</w:t>
      </w:r>
    </w:p>
    <w:p/>
    <w:p>
      <w:r xmlns:w="http://schemas.openxmlformats.org/wordprocessingml/2006/main">
        <w:t xml:space="preserve">Iob 24:2 Bheir cuid air falbh na comharran-tìre; bheir iad air falbh treudan gu dian, agus ionaltraidh iad.</w:t>
      </w:r>
    </w:p>
    <w:p/>
    <w:p>
      <w:r xmlns:w="http://schemas.openxmlformats.org/wordprocessingml/2006/main">
        <w:t xml:space="preserve">Bidh daoine a’ goid treudan chaorach le bhith a’ gluasad nan comharran-tìre a tha a’ mìneachadh seilbh.</w:t>
      </w:r>
    </w:p>
    <w:p/>
    <w:p>
      <w:r xmlns:w="http://schemas.openxmlformats.org/wordprocessingml/2006/main">
        <w:t xml:space="preserve">1) Am peacadh airson a bhith a’ goid: a’ sgrùdadh a’ bhuil a thig an cois a bhith a’ gabhail an rud nach eil ceart leinn.</w:t>
      </w:r>
    </w:p>
    <w:p/>
    <w:p>
      <w:r xmlns:w="http://schemas.openxmlformats.org/wordprocessingml/2006/main">
        <w:t xml:space="preserve">2) Na Deich Àithntean: Carson a tha Dia a’ toirmeasg goid agus mar a tha e a’ buntainn rinn an-diugh.</w:t>
      </w:r>
    </w:p>
    <w:p/>
    <w:p>
      <w:r xmlns:w="http://schemas.openxmlformats.org/wordprocessingml/2006/main">
        <w:t xml:space="preserve">1) Ecsodus 20:15 "Cha ghoid thu."</w:t>
      </w:r>
    </w:p>
    <w:p/>
    <w:p>
      <w:r xmlns:w="http://schemas.openxmlformats.org/wordprocessingml/2006/main">
        <w:t xml:space="preserve">2) Sean-fhaclan 22:28 “Na cuir air falbh an t-seann chomharra-tìre, a shuidhich d’ athraichean. ”</w:t>
      </w:r>
    </w:p>
    <w:p/>
    <w:p>
      <w:r xmlns:w="http://schemas.openxmlformats.org/wordprocessingml/2006/main">
        <w:t xml:space="preserve">Iob 24:3 Tilgidh iad air falbh asal an dìlleachdain, gabhaidh iad damh na bantraich mar gheall.</w:t>
      </w:r>
    </w:p>
    <w:p/>
    <w:p>
      <w:r xmlns:w="http://schemas.openxmlformats.org/wordprocessingml/2006/main">
        <w:t xml:space="preserve">Bheir na h-aingidh air falbh maoin na dìlleachdain agus na bantraich, a‑chum geall a dhèanamh.</w:t>
      </w:r>
    </w:p>
    <w:p/>
    <w:p>
      <w:r xmlns:w="http://schemas.openxmlformats.org/wordprocessingml/2006/main">
        <w:t xml:space="preserve">1. Am Feum air Truas agus Ceartas do na Bochdan</w:t>
      </w:r>
    </w:p>
    <w:p/>
    <w:p>
      <w:r xmlns:w="http://schemas.openxmlformats.org/wordprocessingml/2006/main">
        <w:t xml:space="preserve">2. Truailleadh an t-Sannt - Mar a tha e a' dèanamh cron air an fheumach</w:t>
      </w:r>
    </w:p>
    <w:p/>
    <w:p>
      <w:r xmlns:w="http://schemas.openxmlformats.org/wordprocessingml/2006/main">
        <w:t xml:space="preserve">1. Isaiah 1:17 - Ionnsaich math a dhèanamh; iarr ceartas, fòirneart ceart ; thugaibh breth air an dìlleachdain, tagair cùis na bantraich.</w:t>
      </w:r>
    </w:p>
    <w:p/>
    <w:p>
      <w:r xmlns:w="http://schemas.openxmlformats.org/wordprocessingml/2006/main">
        <w:t xml:space="preserve">2. Seumas 1:27 - 'S e seo an creideamh a tha fìor-ghlan agus neo-thruaillidh an làthair Dhè, an Athar, a bhith a' tadhal air dìlleachdan agus banntraichean nan àmhghar, agus gan cumail fhèin gun smal bhon t-saoghal.</w:t>
      </w:r>
    </w:p>
    <w:p/>
    <w:p>
      <w:r xmlns:w="http://schemas.openxmlformats.org/wordprocessingml/2006/main">
        <w:t xml:space="preserve">Iob 24:4 Tillidh iad am bochd as an t‑slighe: falaichidh bochdan na talmhainn iad fhèin le chèile.</w:t>
      </w:r>
    </w:p>
    <w:p/>
    <w:p>
      <w:r xmlns:w="http://schemas.openxmlformats.org/wordprocessingml/2006/main">
        <w:t xml:space="preserve">Tha an earrann seo a’ sealltainn mar a tha daoine feumach agus bochd air an sàrachadh agus air an èigneachadh a dhol am falach.</w:t>
      </w:r>
    </w:p>
    <w:p/>
    <w:p>
      <w:r xmlns:w="http://schemas.openxmlformats.org/wordprocessingml/2006/main">
        <w:t xml:space="preserve">1: Tha Dia gar gairm gu bhith nar guth don fheadhainn a tha fo shàrachadh agus gus cuideachadh a thoirt dha na feumach.</w:t>
      </w:r>
    </w:p>
    <w:p/>
    <w:p>
      <w:r xmlns:w="http://schemas.openxmlformats.org/wordprocessingml/2006/main">
        <w:t xml:space="preserve">2: Cha bu chòir dhuinn an fheadhainn a tha feumach a thionndadh air falbh, ach an àite sin, taisbeanach dhaibh co-fhaireachdainn agus gràs Dhè.</w:t>
      </w:r>
    </w:p>
    <w:p/>
    <w:p>
      <w:r xmlns:w="http://schemas.openxmlformats.org/wordprocessingml/2006/main">
        <w:t xml:space="preserve">1: Isaiah 1:17, "Foghluim math a dhèanamh; iarr ceartas, fòirneart ceart; thoir ceartas dha na dìlleachdain, tagair cùis na bantraich."</w:t>
      </w:r>
    </w:p>
    <w:p/>
    <w:p>
      <w:r xmlns:w="http://schemas.openxmlformats.org/wordprocessingml/2006/main">
        <w:t xml:space="preserve">2: Seumas 1:27, "Is e seo creideamh a tha fìor-ghlan agus neo-thruaillidh an làthair Dhè an Athar; dìlleachdain agus banntraichean a choimhead nan àmhghar, agus iad fhèin a chumail gun smal bhon t-saoghal."</w:t>
      </w:r>
    </w:p>
    <w:p/>
    <w:p>
      <w:r xmlns:w="http://schemas.openxmlformats.org/wordprocessingml/2006/main">
        <w:t xml:space="preserve">Iob 24:5 Feuch, mar asail fhiadhaich anns an fhàsach, thèid iad a‑mach gu an obair; eirigh gu moch mar chobhartach : bheir am fàsach biadh dhoibhsan, agus d'an cloinn.</w:t>
      </w:r>
    </w:p>
    <w:p/>
    <w:p>
      <w:r xmlns:w="http://schemas.openxmlformats.org/wordprocessingml/2006/main">
        <w:t xml:space="preserve">Tha Dia a' solar air son a chreutairean uile, eadhon anns na h-àitibh a's mò ris nach robh dùil.</w:t>
      </w:r>
    </w:p>
    <w:p/>
    <w:p>
      <w:r xmlns:w="http://schemas.openxmlformats.org/wordprocessingml/2006/main">
        <w:t xml:space="preserve">1. Ullachadh Dhè ann an Amannaibh Dea</w:t>
      </w:r>
    </w:p>
    <w:p/>
    <w:p>
      <w:r xmlns:w="http://schemas.openxmlformats.org/wordprocessingml/2006/main">
        <w:t xml:space="preserve">2. An Fhàsach mar Àite Solarachaidh</w:t>
      </w:r>
    </w:p>
    <w:p/>
    <w:p>
      <w:r xmlns:w="http://schemas.openxmlformats.org/wordprocessingml/2006/main">
        <w:t xml:space="preserve">1. Mata 6:25-34 - Na gabh dragh, oir bheir Dia seachad</w:t>
      </w:r>
    </w:p>
    <w:p/>
    <w:p>
      <w:r xmlns:w="http://schemas.openxmlformats.org/wordprocessingml/2006/main">
        <w:t xml:space="preserve">2. Salm 104:10-14 - Tha Dia a' solarachadh airson nam beathaichean fiadhaich</w:t>
      </w:r>
    </w:p>
    <w:p/>
    <w:p>
      <w:r xmlns:w="http://schemas.openxmlformats.org/wordprocessingml/2006/main">
        <w:t xml:space="preserve">Iob 24:6 Buainidh iad gach aon a shìol anns a’ mhachair; agus cruinnichidh iad fìon-dhearcan nan aingidh.</w:t>
      </w:r>
    </w:p>
    <w:p/>
    <w:p>
      <w:r xmlns:w="http://schemas.openxmlformats.org/wordprocessingml/2006/main">
        <w:t xml:space="preserve">Tha na h-aingidh a' buain sochairean an saothair anns a' mhachair, agus a' cruinneachadh fogharaidh an aingidheachd.</w:t>
      </w:r>
    </w:p>
    <w:p/>
    <w:p>
      <w:r xmlns:w="http://schemas.openxmlformats.org/wordprocessingml/2006/main">
        <w:t xml:space="preserve">1. Tha Dia ceart agus ceart - cha leig e leis na h-aingidh a dhol gun pheanas (Ròmanaich 12:19)</w:t>
      </w:r>
    </w:p>
    <w:p/>
    <w:p>
      <w:r xmlns:w="http://schemas.openxmlformats.org/wordprocessingml/2006/main">
        <w:t xml:space="preserve">2. Buaidh a' pheacaidh - Buainidh na h-aingidh mu dheireadh an rud a chuir iad (Galatianaich 6:7-8)</w:t>
      </w:r>
    </w:p>
    <w:p/>
    <w:p>
      <w:r xmlns:w="http://schemas.openxmlformats.org/wordprocessingml/2006/main">
        <w:t xml:space="preserve">1. Ròmanaich 12:19 - " A mhuinntir ionmhuinn, na deanaibh dioghaltas oirbh fèin, ach thugaibh àite do'n fheirg : oir tha e sgrìobhta, Is leamsa dioghaltas ; ìocaidh mi, deir an Tighearn."</w:t>
      </w:r>
    </w:p>
    <w:p/>
    <w:p>
      <w:r xmlns:w="http://schemas.openxmlformats.org/wordprocessingml/2006/main">
        <w:t xml:space="preserve">2. Galàtianach 6:7-8- " Na bithibh air bhur mealladh ; cha deanar fanoid air Dia : oir ge b'e ni a chuireas duine, buainidh e mar an ceudna. buainidh Spiorad an Spioraid a' bheatha mhaireannach."</w:t>
      </w:r>
    </w:p>
    <w:p/>
    <w:p>
      <w:r xmlns:w="http://schemas.openxmlformats.org/wordprocessingml/2006/main">
        <w:t xml:space="preserve">Iob 24:7 Bheir iad air an lomnochd laighe gun aodach, air chor is nach eil còmhdach aca anns an fhuachd.</w:t>
      </w:r>
    </w:p>
    <w:p/>
    <w:p>
      <w:r xmlns:w="http://schemas.openxmlformats.org/wordprocessingml/2006/main">
        <w:t xml:space="preserve">Chan eil daoine a’ faighinn aodach iomchaidh agus tha iad fosgailte don aimsir fhuar.</w:t>
      </w:r>
    </w:p>
    <w:p/>
    <w:p>
      <w:r xmlns:w="http://schemas.openxmlformats.org/wordprocessingml/2006/main">
        <w:t xml:space="preserve">1. Beannachadh Teas agus Comhfhurtachd a thoirt do Dhaoine So-leònte</w:t>
      </w:r>
    </w:p>
    <w:p/>
    <w:p>
      <w:r xmlns:w="http://schemas.openxmlformats.org/wordprocessingml/2006/main">
        <w:t xml:space="preserve">2. Dleasdanas a' Chreidimh Cùram a thoirt do Dhaibhsan a tha ann an Feum</w:t>
      </w:r>
    </w:p>
    <w:p/>
    <w:p>
      <w:r xmlns:w="http://schemas.openxmlformats.org/wordprocessingml/2006/main">
        <w:t xml:space="preserve">1. Seumas 2:15-17 Ma tha bràthair no piuthar air an droch aodach, agus gun bhiadh làitheil aige, agus gum bi fear agaibh ag ràdh, Imich ann an sìth, bithibh air ur garadh, agus air ur sàsachadh, gun a bhith a' toirt dhaibh na nithean a tha feumail airson a' chuirp, math a tha sin?</w:t>
      </w:r>
    </w:p>
    <w:p/>
    <w:p>
      <w:r xmlns:w="http://schemas.openxmlformats.org/wordprocessingml/2006/main">
        <w:t xml:space="preserve">2. Mata 25:31-46 An sin their an Rìgh riùsan air a làimh dheis, Thigibh, sibhse a tha beannaichte lem Athair-sa, sealbhaichibh mar oighreachd an rìoghachd a chaidh ullachadh dhuibh o leagadh bunaite an domhain. Oir bha mi acrach is thug thu biadh dhomh, Bha am pathadh orm is thug thu dhomh deoch, Bha mi nam choigreach agus chuir thu fàilte orm.</w:t>
      </w:r>
    </w:p>
    <w:p/>
    <w:p>
      <w:r xmlns:w="http://schemas.openxmlformats.org/wordprocessingml/2006/main">
        <w:t xml:space="preserve">Iob 24:8 Bidh iad fliuch le frasan nam beann, agus gabhaidh iad a’ charraig a dhìth fasgaidh.</w:t>
      </w:r>
    </w:p>
    <w:p/>
    <w:p>
      <w:r xmlns:w="http://schemas.openxmlformats.org/wordprocessingml/2006/main">
        <w:t xml:space="preserve">Tha Iob a’ bruidhinn air an fheadhainn a tha air am fàgail gun fasgadh no dìon bho na h-eileamaidean, gun tèarmann ri lorg.</w:t>
      </w:r>
    </w:p>
    <w:p/>
    <w:p>
      <w:r xmlns:w="http://schemas.openxmlformats.org/wordprocessingml/2006/main">
        <w:t xml:space="preserve">1. Ullachadh Dhè do'n bhochd agus do'n fheumach</w:t>
      </w:r>
    </w:p>
    <w:p/>
    <w:p>
      <w:r xmlns:w="http://schemas.openxmlformats.org/wordprocessingml/2006/main">
        <w:t xml:space="preserve">2. Cho cudromach sa tha e fasgadh a thoirt do dhaoine so-leònte</w:t>
      </w:r>
    </w:p>
    <w:p/>
    <w:p>
      <w:r xmlns:w="http://schemas.openxmlformats.org/wordprocessingml/2006/main">
        <w:t xml:space="preserve">1. Salm 23:4 - Ged shiubhail mi tron ghleann as dorcha, cha bhi eagal uilc orm, oir tha thusa leam; do shlat agus do lorg, bheir iad comhfhurtachd dhomh.</w:t>
      </w:r>
    </w:p>
    <w:p/>
    <w:p>
      <w:r xmlns:w="http://schemas.openxmlformats.org/wordprocessingml/2006/main">
        <w:t xml:space="preserve">2. Mata 25: 35-36 - Oir bha an t-acras orm agus thug thu dhomh rudeigin ri ithe, bha am pathadh orm agus thug thu dhomh rudeigin ri òl, bha mi nam choigreach agus thug thu cuireadh dhomh.</w:t>
      </w:r>
    </w:p>
    <w:p/>
    <w:p>
      <w:r xmlns:w="http://schemas.openxmlformats.org/wordprocessingml/2006/main">
        <w:t xml:space="preserve">Iob 24:9 Buinidh iad an dìlleachdain as an uchd, agus gabhaidh iad geall nam bochd.</w:t>
      </w:r>
    </w:p>
    <w:p/>
    <w:p>
      <w:r xmlns:w="http://schemas.openxmlformats.org/wordprocessingml/2006/main">
        <w:t xml:space="preserve">Tha daoine a’ gabhail brath air an fheadhainn a tha fo anacothrom, a’ gabhail a-steach daoine gun athair agus daoine bochda.</w:t>
      </w:r>
    </w:p>
    <w:p/>
    <w:p>
      <w:r xmlns:w="http://schemas.openxmlformats.org/wordprocessingml/2006/main">
        <w:t xml:space="preserve">1. Gràdh agus truas Dhè do na Bochdan agus do na So-leònte</w:t>
      </w:r>
    </w:p>
    <w:p/>
    <w:p>
      <w:r xmlns:w="http://schemas.openxmlformats.org/wordprocessingml/2006/main">
        <w:t xml:space="preserve">2. Seasamh an aghaidh Aingidheachd</w:t>
      </w:r>
    </w:p>
    <w:p/>
    <w:p>
      <w:r xmlns:w="http://schemas.openxmlformats.org/wordprocessingml/2006/main">
        <w:t xml:space="preserve">1. Seumas 1:27 - Is e seo creideamh fìor-ghlan agus neo-thruaillidh an làthair Dhè agus an Athar: dìlleachdain agus bantraichean a choimhead nan trioblaid, agus iad fhèin a chumail gun smal on t-saoghal.</w:t>
      </w:r>
    </w:p>
    <w:p/>
    <w:p>
      <w:r xmlns:w="http://schemas.openxmlformats.org/wordprocessingml/2006/main">
        <w:t xml:space="preserve">2. Isaiah 1:17 - Ionnsaich math a dhèanamh; Iarr ceartas, cronaich am fear-sàrachaidh; Dìon an dìlleachdain, Tagair airson na bantraich.</w:t>
      </w:r>
    </w:p>
    <w:p/>
    <w:p>
      <w:r xmlns:w="http://schemas.openxmlformats.org/wordprocessingml/2006/main">
        <w:t xml:space="preserve">Iob 24:10 Bheir iad air falbh lomnochd gun aodach, agus bheir iad air falbh an sguab on acrach;</w:t>
      </w:r>
    </w:p>
    <w:p/>
    <w:p>
      <w:r xmlns:w="http://schemas.openxmlformats.org/wordprocessingml/2006/main">
        <w:t xml:space="preserve">Bheir na h-aingidh air falbh stòras nam bochd, agus fàgaidh iad iad gun fheum.</w:t>
      </w:r>
    </w:p>
    <w:p/>
    <w:p>
      <w:r xmlns:w="http://schemas.openxmlformats.org/wordprocessingml/2006/main">
        <w:t xml:space="preserve">1: Thathas ag iarraidh oirnn a bhith fialaidh leis na goireasan againn agus an cleachdadh gus an fheadhainn a tha feumach a chuideachadh.</w:t>
      </w:r>
    </w:p>
    <w:p/>
    <w:p>
      <w:r xmlns:w="http://schemas.openxmlformats.org/wordprocessingml/2006/main">
        <w:t xml:space="preserve">2: Chan fhaod sinn brath a ghabhail air daoine so-leònte agus feumaidh sinn ar goireasan a chleachdadh gus daoine eile a bheannachadh.</w:t>
      </w:r>
    </w:p>
    <w:p/>
    <w:p>
      <w:r xmlns:w="http://schemas.openxmlformats.org/wordprocessingml/2006/main">
        <w:t xml:space="preserve">1: Seumas 2: 15-17 - “Ma tha bràthair no piuthar air an droch aodach agus dìth biadh làitheil, agus gu bheil fear agaibh ag ràdh riutha, Imich ann an sìth, bi air do bhlàthachadh agus air do shàsachadh, gun a bhith a 'toirt dhaibh na rudan a tha a dhìth airson a' chuirp. , dè am math a tha sin?"</w:t>
      </w:r>
    </w:p>
    <w:p/>
    <w:p>
      <w:r xmlns:w="http://schemas.openxmlformats.org/wordprocessingml/2006/main">
        <w:t xml:space="preserve">2: 1 Eòin 3:17 - "Ach ma tha bathar an t-saoghail aig neach sam bith agus a 'faicinn a bhràthair ann an èiginn, ach a' dùnadh a chridhe na aghaidh, ciamar a tha gràdh Dhè a 'fuireach ann?"</w:t>
      </w:r>
    </w:p>
    <w:p/>
    <w:p>
      <w:r xmlns:w="http://schemas.openxmlformats.org/wordprocessingml/2006/main">
        <w:t xml:space="preserve">Iob 24:11 A nì ola an taobh a‑staigh den bhallachan aca, agus a shaltras am fìon-amar, agus a dh’fhuilingeas tart.</w:t>
      </w:r>
    </w:p>
    <w:p/>
    <w:p>
      <w:r xmlns:w="http://schemas.openxmlformats.org/wordprocessingml/2006/main">
        <w:t xml:space="preserve">Tha an earrann ag innse mu shaothair chruaidh an fheadhainn a tha ag obair ann an ola agus fìon-fhìona, a' saothrachadh gu ìre tart.</w:t>
      </w:r>
    </w:p>
    <w:p/>
    <w:p>
      <w:r xmlns:w="http://schemas.openxmlformats.org/wordprocessingml/2006/main">
        <w:t xml:space="preserve">1: Chan eil saothair sam bith ro chruaidh nuair a thèid a dhèanamh airson an Tighearna; bithibh cinnteach gu'n giùlain sibh e airson a ghlòire.</w:t>
      </w:r>
    </w:p>
    <w:p/>
    <w:p>
      <w:r xmlns:w="http://schemas.openxmlformats.org/wordprocessingml/2006/main">
        <w:t xml:space="preserve">2 Cha tèid saothair an fhìrein gun duais ; larraibh seirbhis a dheanamh do'n Tighearna anns gach ni a ni sibh.</w:t>
      </w:r>
    </w:p>
    <w:p/>
    <w:p>
      <w:r xmlns:w="http://schemas.openxmlformats.org/wordprocessingml/2006/main">
        <w:t xml:space="preserve">1: Colosianaich 3: 23-24 - Ge bith dè a nì thu, obraich gu cridheil, airson an Tighearna agus chan ann airson fir, air fios a bhith agad gum faigh thu bhon Tighearna an oighreachd mar do dhuais. Tha sibh a' deanamh seirbhis do'n Tighearna Criosd.</w:t>
      </w:r>
    </w:p>
    <w:p/>
    <w:p>
      <w:r xmlns:w="http://schemas.openxmlformats.org/wordprocessingml/2006/main">
        <w:t xml:space="preserve">2: 1 Corintianaich 10:31 - Mar sin, co-dhiù a dh'itheas tu no a dh'òlas tu, no ge bith dè a nì thu, dèan a h-uile càil gu glòir Dhè.</w:t>
      </w:r>
    </w:p>
    <w:p/>
    <w:p>
      <w:r xmlns:w="http://schemas.openxmlformats.org/wordprocessingml/2006/main">
        <w:t xml:space="preserve">Iob 24:12 Bidh daoine ag osnaich as a’ bhaile, agus bidh anam nan leònte ag èigheach: gidheadh chan eil Dia a’ cur amaideachd an cèill dhaibh.</w:t>
      </w:r>
    </w:p>
    <w:p/>
    <w:p>
      <w:r xmlns:w="http://schemas.openxmlformats.org/wordprocessingml/2006/main">
        <w:t xml:space="preserve">Tha ceartas Dhè neo-chlaon agus chan eil e a’ peanasachadh dhaoine airson an eucoirean.</w:t>
      </w:r>
    </w:p>
    <w:p/>
    <w:p>
      <w:r xmlns:w="http://schemas.openxmlformats.org/wordprocessingml/2006/main">
        <w:t xml:space="preserve">1. Tha ceartas Dhè neo-chlaon agus cha'n 'eil e a' nochdadh fàbhar</w:t>
      </w:r>
    </w:p>
    <w:p/>
    <w:p>
      <w:r xmlns:w="http://schemas.openxmlformats.org/wordprocessingml/2006/main">
        <w:t xml:space="preserve">2. Tha glaodh an neach a tha fo bhròn air a chluinntinn le Dia agus nì e cùisean ceart</w:t>
      </w:r>
    </w:p>
    <w:p/>
    <w:p>
      <w:r xmlns:w="http://schemas.openxmlformats.org/wordprocessingml/2006/main">
        <w:t xml:space="preserve">1. Seumas 2:1-13 - Na seall leth-bhreith ann am breitheanas</w:t>
      </w:r>
    </w:p>
    <w:p/>
    <w:p>
      <w:r xmlns:w="http://schemas.openxmlformats.org/wordprocessingml/2006/main">
        <w:t xml:space="preserve">2. Sean-fhaclan 21:15 - Tha ceartas na aoibhneas don fhìrean ach tha e na uamhas dha luchd-dèanamh an uilc</w:t>
      </w:r>
    </w:p>
    <w:p/>
    <w:p>
      <w:r xmlns:w="http://schemas.openxmlformats.org/wordprocessingml/2006/main">
        <w:t xml:space="preserve">Iob 24:13 Is iadsan a nì ceannairc an aghaidh an t‑solais; chan aithne dhaibh a slighean, agus chan eil iad a’ fantainn air a cheuman.</w:t>
      </w:r>
    </w:p>
    <w:p/>
    <w:p>
      <w:r xmlns:w="http://schemas.openxmlformats.org/wordprocessingml/2006/main">
        <w:t xml:space="preserve">Bidh na h‑aingidh a’ dèanamh ceannairc an aghaidh an t‑solais, agus chan eil iad ag aideachadh slighean na fìreantachd.</w:t>
      </w:r>
    </w:p>
    <w:p/>
    <w:p>
      <w:r xmlns:w="http://schemas.openxmlformats.org/wordprocessingml/2006/main">
        <w:t xml:space="preserve">1. " Ag imeachd anns an t-solus : a' fantuinn air slighe na fireantachd"</w:t>
      </w:r>
    </w:p>
    <w:p/>
    <w:p>
      <w:r xmlns:w="http://schemas.openxmlformats.org/wordprocessingml/2006/main">
        <w:t xml:space="preserve">2. "Toraidhean an Ar-a-mach: A 'diùltadh na fìrinn"</w:t>
      </w:r>
    </w:p>
    <w:p/>
    <w:p>
      <w:r xmlns:w="http://schemas.openxmlformats.org/wordprocessingml/2006/main">
        <w:t xml:space="preserve">1. Ròmanaich 12:2 "Na bithibh co-chosmhail ris an t-saoghal seo, ach bithibh air ur cruth-atharrachadh le ath-nuadhachadh ur n-inntinn, airson le bhith a' dèanamh deuchainn air dè a tha ann an toil Dhè, dè tha math agus taitneach agus foirfe."</w:t>
      </w:r>
    </w:p>
    <w:p/>
    <w:p>
      <w:r xmlns:w="http://schemas.openxmlformats.org/wordprocessingml/2006/main">
        <w:t xml:space="preserve">2. Mata 7: 13-14 “Thig a-steach tron gheata chumhang. Oir tha an geata farsaing agus tha an t-slighe furasta a tha a’ leantainn gu sgrios, agus is lìonmhor an fheadhainn a thèid a-steach innte. treòrachadh gu beatha, agus is tearc iadsan a gheibh e."</w:t>
      </w:r>
    </w:p>
    <w:p/>
    <w:p>
      <w:r xmlns:w="http://schemas.openxmlformats.org/wordprocessingml/2006/main">
        <w:t xml:space="preserve">Iob 24:14 Marbhaidh am mortair a dh’èireas leis an t‑solas am bochd agus an fheumach, agus anns an oidhche tha e mar mhèirleach.</w:t>
      </w:r>
    </w:p>
    <w:p/>
    <w:p>
      <w:r xmlns:w="http://schemas.openxmlformats.org/wordprocessingml/2006/main">
        <w:t xml:space="preserve">Tha an earrann seo ag innse mar a tha am mortair a' dol a-mach sa mhadainn agus a' marbhadh nam bochd 's an fheumach, agus air an oidhche bidh e ga ghiùlan fhèin mar mhèirleach.</w:t>
      </w:r>
    </w:p>
    <w:p/>
    <w:p>
      <w:r xmlns:w="http://schemas.openxmlformats.org/wordprocessingml/2006/main">
        <w:t xml:space="preserve">1. Na bithibh cosmhuil ri mortair a mharbhas am bochd agus an fheumach.</w:t>
      </w:r>
    </w:p>
    <w:p/>
    <w:p>
      <w:r xmlns:w="http://schemas.openxmlformats.org/wordprocessingml/2006/main">
        <w:t xml:space="preserve">2. Tha Dia a' faicinn a h-uile ana-ceartas agus cha leig e leotha falbh gun pheanas.</w:t>
      </w:r>
    </w:p>
    <w:p/>
    <w:p>
      <w:r xmlns:w="http://schemas.openxmlformats.org/wordprocessingml/2006/main">
        <w:t xml:space="preserve">1. Sean-fhaclan 21:13 - Ge b'e neach a dhùineas a chluasan ri glaodh nam bochd glaodhaidh e cuideachd agus cha tèid a fhreagairt.</w:t>
      </w:r>
    </w:p>
    <w:p/>
    <w:p>
      <w:r xmlns:w="http://schemas.openxmlformats.org/wordprocessingml/2006/main">
        <w:t xml:space="preserve">2. Mata 25:31-46 - Tha Ìosa a' bruidhinn air mar a thèid daoine a bhreithneachadh a rèir mar a làimhsicheas iad daoine bochda agus feumach.</w:t>
      </w:r>
    </w:p>
    <w:p/>
    <w:p>
      <w:r xmlns:w="http://schemas.openxmlformats.org/wordprocessingml/2006/main">
        <w:t xml:space="preserve">Iob 24:15 Mar an ceudna feithidh sùil an adhaltranaich ris an fheasgar, ag ràdh, Chan fhaic sùil sam bith mi; agus falaichidh e a aghaidh.</w:t>
      </w:r>
    </w:p>
    <w:p/>
    <w:p>
      <w:r xmlns:w="http://schemas.openxmlformats.org/wordprocessingml/2006/main">
        <w:t xml:space="preserve">Bidh an adhaltranach a’ falach anns na faileasan gus nach lorgar e.</w:t>
      </w:r>
    </w:p>
    <w:p/>
    <w:p>
      <w:r xmlns:w="http://schemas.openxmlformats.org/wordprocessingml/2006/main">
        <w:t xml:space="preserve">1: Buaidh a’ pheacaidh - Cha bu chòir dhuinn dearmad a dhèanamh air builean peacaidh, ge bith dè cho tarraingeach sa dh’ fhaodadh e an rathad furasta a ghabhail.</w:t>
      </w:r>
    </w:p>
    <w:p/>
    <w:p>
      <w:r xmlns:w="http://schemas.openxmlformats.org/wordprocessingml/2006/main">
        <w:t xml:space="preserve">2: Cumhachd an t-Solais - Feumaidh sinn tionndadh air falbh bhon dorchadas agus solas Dhè a shireadh, a chuidicheas sinn gus faighinn thairis air ar peacaidhean.</w:t>
      </w:r>
    </w:p>
    <w:p/>
    <w:p>
      <w:r xmlns:w="http://schemas.openxmlformats.org/wordprocessingml/2006/main">
        <w:t xml:space="preserve">1: Sean-fhaclan 2: 12-15 - Gus do shaoradh o shlighe an droch dhuine, bhon fhear a labhras nithean fiar; A dh’fhàgas slighean na fìreantachd, a dh’imeachd ann an slighean an dorchadais; A nì gàirdeachas ann an dèanamh an uilc, agus a ghabhas tlachd ann an f hireantachd nan aingidh; Aig a bheil an slighean cam, agus a tha iad air seachran nan ceuman:</w:t>
      </w:r>
    </w:p>
    <w:p/>
    <w:p>
      <w:r xmlns:w="http://schemas.openxmlformats.org/wordprocessingml/2006/main">
        <w:t xml:space="preserve">2: Seumas 1: 14-15 - Ach tha gach neach air a bhuaireadh nuair a tha e air a shlaodadh air falbh le a dhroch mhiann fhèin agus air a mhealladh. An sin, an dèidh do mhiann a bhith torrach, tha e a’ breith a’ pheacaidh; agus tha peacadh, an uair a tha e làn-fhàs, a' toirt breith air bàs.</w:t>
      </w:r>
    </w:p>
    <w:p/>
    <w:p>
      <w:r xmlns:w="http://schemas.openxmlformats.org/wordprocessingml/2006/main">
        <w:t xml:space="preserve">Iob 24:16 Anns an dorchadas cladhaichidh iad tro thaighean, a chomharraich iad dhaibh fhèin anns an là: chan aithne dhaibh an solas.</w:t>
      </w:r>
    </w:p>
    <w:p/>
    <w:p>
      <w:r xmlns:w="http://schemas.openxmlformats.org/wordprocessingml/2006/main">
        <w:t xml:space="preserve">Tha Iob a’ meòrachadh air na h-aingidh a tha, eadhon ann an dorchadas, comasach air an droch ghnìomharan a choileanadh gun eagal a bhith orra cunntachalachd.</w:t>
      </w:r>
    </w:p>
    <w:p/>
    <w:p>
      <w:r xmlns:w="http://schemas.openxmlformats.org/wordprocessingml/2006/main">
        <w:t xml:space="preserve">1. Tha Dia 'gar cumail cunntachail air son ar gniomharan, eadhon an uair nach 'eil neach eile a' deanamh.</w:t>
      </w:r>
    </w:p>
    <w:p/>
    <w:p>
      <w:r xmlns:w="http://schemas.openxmlformats.org/wordprocessingml/2006/main">
        <w:t xml:space="preserve">2. Is e an Tighearna ar solas agus ar dòchas, eadhon anns na h-amannan as dorcha.</w:t>
      </w:r>
    </w:p>
    <w:p/>
    <w:p>
      <w:r xmlns:w="http://schemas.openxmlformats.org/wordprocessingml/2006/main">
        <w:t xml:space="preserve">1. Isaiah 5:20-21 - "Mo thruaighe iadsan a tha a 'gairm olc math agus math olc, a chuir dorchadas airson solas agus solas airson dorchadas, a chuir searbh airson milis agus milis airson searbh!"</w:t>
      </w:r>
    </w:p>
    <w:p/>
    <w:p>
      <w:r xmlns:w="http://schemas.openxmlformats.org/wordprocessingml/2006/main">
        <w:t xml:space="preserve">2. Salm 119:105 - "Tha d'fhacal na lòchran dha mo chasan agus na sholas dha mo shlighe."</w:t>
      </w:r>
    </w:p>
    <w:p/>
    <w:p>
      <w:r xmlns:w="http://schemas.openxmlformats.org/wordprocessingml/2006/main">
        <w:t xml:space="preserve">Iob 24:17 Oir tha a’ mhadainn dhaibh mar sgàil a’ bhàis: ma tha eòlas aig neach orra, tha iad ann an uamhasan sgàil a’ bhàis.</w:t>
      </w:r>
    </w:p>
    <w:p/>
    <w:p>
      <w:r xmlns:w="http://schemas.openxmlformats.org/wordprocessingml/2006/main">
        <w:t xml:space="preserve">Tha Dia a’ toirt rabhadh dhuinn mu bhuilean leisg agus apathy.</w:t>
      </w:r>
    </w:p>
    <w:p/>
    <w:p>
      <w:r xmlns:w="http://schemas.openxmlformats.org/wordprocessingml/2006/main">
        <w:t xml:space="preserve">1: Tha Builean aig ar Gnìomhan - Iob 24:17</w:t>
      </w:r>
    </w:p>
    <w:p/>
    <w:p>
      <w:r xmlns:w="http://schemas.openxmlformats.org/wordprocessingml/2006/main">
        <w:t xml:space="preserve">2: Tha leisg a’ leantainn gu sgrios - Seanfhacail 24:30-34</w:t>
      </w:r>
    </w:p>
    <w:p/>
    <w:p>
      <w:r xmlns:w="http://schemas.openxmlformats.org/wordprocessingml/2006/main">
        <w:t xml:space="preserve">1: 1 Corintianaich 15:33 - Na bi air do mhealladh: Tha droch chompanaidh a 'sgrios moraltachd math.</w:t>
      </w:r>
    </w:p>
    <w:p/>
    <w:p>
      <w:r xmlns:w="http://schemas.openxmlformats.org/wordprocessingml/2006/main">
        <w:t xml:space="preserve">2: Sean-fhaclan 13: 4 - Tha anam an leisg ag iarraidh, agus chan fhaigh e dad, fhad ‘s a tha anam an dìcheallach air a sholarachadh gu beairteach.</w:t>
      </w:r>
    </w:p>
    <w:p/>
    <w:p>
      <w:r xmlns:w="http://schemas.openxmlformats.org/wordprocessingml/2006/main">
        <w:t xml:space="preserve">Iob 24:18 Tha e luath mar na h‑uisgeachan; tha an cuibhrionn mallaichte air an talamh : cha'n fhaic e slighe nam fion-lios.</w:t>
      </w:r>
    </w:p>
    <w:p/>
    <w:p>
      <w:r xmlns:w="http://schemas.openxmlformats.org/wordprocessingml/2006/main">
        <w:t xml:space="preserve">Tha breithneachadh Dhè luath agus trom, ge bith cò a bheir e buaidh.</w:t>
      </w:r>
    </w:p>
    <w:p/>
    <w:p>
      <w:r xmlns:w="http://schemas.openxmlformats.org/wordprocessingml/2006/main">
        <w:t xml:space="preserve">1. Tha breitheanas Dhè neo-chlaon agus feumar spèis a thoirt dha.</w:t>
      </w:r>
    </w:p>
    <w:p/>
    <w:p>
      <w:r xmlns:w="http://schemas.openxmlformats.org/wordprocessingml/2006/main">
        <w:t xml:space="preserve">2. Feumaidh sinn a bhi iriosal an lathair Dhe, le fios gu bheil a bhreitheanas ceart.</w:t>
      </w:r>
    </w:p>
    <w:p/>
    <w:p>
      <w:r xmlns:w="http://schemas.openxmlformats.org/wordprocessingml/2006/main">
        <w:t xml:space="preserve">1. Ròmanaich 2:6-11 - Bheir Dia do gach neach a rèir a ghnìomhan.</w:t>
      </w:r>
    </w:p>
    <w:p/>
    <w:p>
      <w:r xmlns:w="http://schemas.openxmlformats.org/wordprocessingml/2006/main">
        <w:t xml:space="preserve">2. Isaiah 11:3-5 - Bheir e breith le ceartas agus cothromachd.</w:t>
      </w:r>
    </w:p>
    <w:p/>
    <w:p>
      <w:r xmlns:w="http://schemas.openxmlformats.org/wordprocessingml/2006/main">
        <w:t xml:space="preserve">Iob 24:19 Iadsan tarta agus teas na h‑uisgeachan sneachd: mar sin nì an uaigh iadsan a pheacaich.</w:t>
      </w:r>
    </w:p>
    <w:p/>
    <w:p>
      <w:r xmlns:w="http://schemas.openxmlformats.org/wordprocessingml/2006/main">
        <w:t xml:space="preserve">Faodaidh tart agus teas uisge a thoirt air falbh, agus mar an ceudna bheir am bàs air falbh peacaich.</w:t>
      </w:r>
    </w:p>
    <w:p/>
    <w:p>
      <w:r xmlns:w="http://schemas.openxmlformats.org/wordprocessingml/2006/main">
        <w:t xml:space="preserve">1. Eadhon ged a shaoileas sinn gu bheil sinn do-chreidsinneach, tha bàs do-sheachanta agus thig e airson nan uile.</w:t>
      </w:r>
    </w:p>
    <w:p/>
    <w:p>
      <w:r xmlns:w="http://schemas.openxmlformats.org/wordprocessingml/2006/main">
        <w:t xml:space="preserve">2. Faodaidh sinn an dara cuid roghnachadh gabhail ri gràs Dhè agus a bhi air ar saoradh, no builean ar peacanna fhulang.</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Eòin 11:25-26 - Thuirt Iosa rithe, Is mise an aiseirigh agus a' bheatha. Ge b' e neach a chreideas annamsa, ged gheibh e bàs, bidh e beò, agus gach neach a tha beò agus a' creidsinn annamsa, chan fhaigh e bàs gu bràth.</w:t>
      </w:r>
    </w:p>
    <w:p/>
    <w:p>
      <w:r xmlns:w="http://schemas.openxmlformats.org/wordprocessingml/2006/main">
        <w:t xml:space="preserve">Iob 24:20 Dìochuimhnichidh a’ bhrù e; ionaltraidh a' chnuimh gu milis air ; cha chuimhnichear e ni's mò ; agus brisear aingidheachd mar chraoibh.</w:t>
      </w:r>
    </w:p>
    <w:p/>
    <w:p>
      <w:r xmlns:w="http://schemas.openxmlformats.org/wordprocessingml/2006/main">
        <w:t xml:space="preserve">Bheir ceartas Dhè buaidh air na h-aingidh, agus bheir e air ais fìreantachd do'n t-saoghal.</w:t>
      </w:r>
    </w:p>
    <w:p/>
    <w:p>
      <w:r xmlns:w="http://schemas.openxmlformats.org/wordprocessingml/2006/main">
        <w:t xml:space="preserve">1: Tha ceartas Dhè foirfe agus bidh e an-còmhnaidh buaidh air na h-aingidh.</w:t>
      </w:r>
    </w:p>
    <w:p/>
    <w:p>
      <w:r xmlns:w="http://schemas.openxmlformats.org/wordprocessingml/2006/main">
        <w:t xml:space="preserve">2: Faodaidh sinn earbsa a bhith ann am fìreantachd Dhè gus a’ bhuaidh mu dheireadh a thoirt gu buil.</w:t>
      </w:r>
    </w:p>
    <w:p/>
    <w:p>
      <w:r xmlns:w="http://schemas.openxmlformats.org/wordprocessingml/2006/main">
        <w:t xml:space="preserve">1: Mata 6:33 - Ach iarraibh air tùs rìoghachd Dhè agus a fhìreantachd, agus cuirear na nithean seo uile ribh.</w:t>
      </w:r>
    </w:p>
    <w:p/>
    <w:p>
      <w:r xmlns:w="http://schemas.openxmlformats.org/wordprocessingml/2006/main">
        <w:t xml:space="preserve">2: Isaiah 11: 4-5 - Ach le ceartas bheir e breith air na bochdan, agus bheir e breith le ceartas airson macanta na talmhainn; agus buailidh e an talamh le slait a bheoil, agus le anail a bhilean marbhaidh e na h-aingidh.</w:t>
      </w:r>
    </w:p>
    <w:p/>
    <w:p>
      <w:r xmlns:w="http://schemas.openxmlformats.org/wordprocessingml/2006/main">
        <w:t xml:space="preserve">Iob 24:21 Buinidh e gu h‑olc ris a’ bhantrach nach eil a’ giùlan; agus cha dèan e math don bhantrach.</w:t>
      </w:r>
    </w:p>
    <w:p/>
    <w:p>
      <w:r xmlns:w="http://schemas.openxmlformats.org/wordprocessingml/2006/main">
        <w:t xml:space="preserve">Tha an earrann seo a' bruidhinn air an fheadhainn a tha a' dèanamh droch dhìol air a' bhantrach agus nach eil a' cuideachadh na bantraich.</w:t>
      </w:r>
    </w:p>
    <w:p/>
    <w:p>
      <w:r xmlns:w="http://schemas.openxmlformats.org/wordprocessingml/2006/main">
        <w:t xml:space="preserve">1. Tha Dia gar gairm gu truas agus caoimhneas a nochdadh dhoibhsan a ta ann an fheum.</w:t>
      </w:r>
    </w:p>
    <w:p/>
    <w:p>
      <w:r xmlns:w="http://schemas.openxmlformats.org/wordprocessingml/2006/main">
        <w:t xml:space="preserve">2. Bidh na gnìomhan againn a 'bruidhinn nas àirde na faclan nuair a thig e gu bhith a' cuideachadh an fheadhainn a tha feumach.</w:t>
      </w:r>
    </w:p>
    <w:p/>
    <w:p>
      <w:r xmlns:w="http://schemas.openxmlformats.org/wordprocessingml/2006/main">
        <w:t xml:space="preserve">1. Isaiah 1:17 - "Ionnsaich math a dhèanamh; iarr ceartas, fòirneart ceart; thoir ceartas dha na dìlleachdain, tagair adhbhar na bantraich."</w:t>
      </w:r>
    </w:p>
    <w:p/>
    <w:p>
      <w:r xmlns:w="http://schemas.openxmlformats.org/wordprocessingml/2006/main">
        <w:t xml:space="preserve">2. Seumas 1:27 - "Is e seo creideamh a tha fìor-ghlan agus neo-thruaillidh an làthair Dhè an Athar; dìlleachdain agus banntraichean a chuairteachadh nan àmhghar, agus iad fhèin a chumail neo-shalach bhon t-saoghal."</w:t>
      </w:r>
    </w:p>
    <w:p/>
    <w:p>
      <w:r xmlns:w="http://schemas.openxmlformats.org/wordprocessingml/2006/main">
        <w:t xml:space="preserve">Iob 24:22 Tarraichidh e mar an ceudna na cumhachdaich le a chumhachd: èiridh e suas, agus chan eil duine cinnteach a’ bheatha.</w:t>
      </w:r>
    </w:p>
    <w:p/>
    <w:p>
      <w:r xmlns:w="http://schemas.openxmlformats.org/wordprocessingml/2006/main">
        <w:t xml:space="preserve">Tha cumhachd Dhè gun chrìoch agus chan eil duine sàbhailte bhon bhreitheanas aige.</w:t>
      </w:r>
    </w:p>
    <w:p/>
    <w:p>
      <w:r xmlns:w="http://schemas.openxmlformats.org/wordprocessingml/2006/main">
        <w:t xml:space="preserve">1. Cumhachd uaibhreach Dhè : A' rannsachadh Cumhachd Neo-chrìochnach an Uile-chumhachdaich</w:t>
      </w:r>
    </w:p>
    <w:p/>
    <w:p>
      <w:r xmlns:w="http://schemas.openxmlformats.org/wordprocessingml/2006/main">
        <w:t xml:space="preserve">2. Cuimhneachan Seasmhach: Chan eil Duine Sàbhailte O Bhreitheanas Dhè</w:t>
      </w:r>
    </w:p>
    <w:p/>
    <w:p>
      <w:r xmlns:w="http://schemas.openxmlformats.org/wordprocessingml/2006/main">
        <w:t xml:space="preserve">1. Ròmanaich 11:33-36 - O, doimhneachd beairteas gliocas agus eòlas Dhè! Cia do-rannsaichte a bhreitheanais, agus a cheumanna air an taobh thall a mach !</w:t>
      </w:r>
    </w:p>
    <w:p/>
    <w:p>
      <w:r xmlns:w="http://schemas.openxmlformats.org/wordprocessingml/2006/main">
        <w:t xml:space="preserve">2. Salm 139:7-12 - Càite an tèid mi bho do Spiorad? C'àit an teich mi o d' làthair ? Ma thèid mi suas do na nèamhan, tha thusa ann; ma nì mi mo leabaidh anns an doimhne, tha thu ann. Ma dh’èireas mi air sgiathan na maidne, ma shocraicheas mi air an taobh thall den chuan, eadhon an sin stiùraidh do làmh mi, cumaidh do dheas làmh mi gu daingeann.</w:t>
      </w:r>
    </w:p>
    <w:p/>
    <w:p>
      <w:r xmlns:w="http://schemas.openxmlformats.org/wordprocessingml/2006/main">
        <w:t xml:space="preserve">Iob 24:23 Ged bheirear dha gu bhith sàbhailte, air an gabh e fois; gidheadh tha a shùilean air an slighean.</w:t>
      </w:r>
    </w:p>
    <w:p/>
    <w:p>
      <w:r xmlns:w="http://schemas.openxmlformats.org/wordprocessingml/2006/main">
        <w:t xml:space="preserve">Tha Dia a 'coimhead thairis air daoine, eadhon nuair a tha iad a' faireachdainn sàbhailte agus cofhurtail.</w:t>
      </w:r>
    </w:p>
    <w:p/>
    <w:p>
      <w:r xmlns:w="http://schemas.openxmlformats.org/wordprocessingml/2006/main">
        <w:t xml:space="preserve">1. Tha Dia an-còmhnaidh a 'coimhead agus a' toirt cùram dhuinn, eadhon nuair nach eil sinn daonnan ga aithneachadh.</w:t>
      </w:r>
    </w:p>
    <w:p/>
    <w:p>
      <w:r xmlns:w="http://schemas.openxmlformats.org/wordprocessingml/2006/main">
        <w:t xml:space="preserve">2. Feumaidh sinn daonnan strì ri ar beatha a chaitheamh ann an dòigh a tha a 'còrdadh ri Dia, eadhon ann an amannan comhfhurtachd agus tèarainteachd.</w:t>
      </w:r>
    </w:p>
    <w:p/>
    <w:p>
      <w:r xmlns:w="http://schemas.openxmlformats.org/wordprocessingml/2006/main">
        <w:t xml:space="preserve">1. Isaiah 40:28 - "Nach eil fios agad? Nach cuala tu? Is e an Tighearna an Dia sìorraidh, Cruthaiche crìochan na talmhainn. Chan fhàs e sgìth no sgìth, agus chan urrainn dha a thuigse a thuigsinn. "</w:t>
      </w:r>
    </w:p>
    <w:p/>
    <w:p>
      <w:r xmlns:w="http://schemas.openxmlformats.org/wordprocessingml/2006/main">
        <w:t xml:space="preserve">2. Salm 33:18 - "Ach tha sùilean an Tighearna orrasan air a bheil eagal e, orrasan aig a bheil dòchas na ghràdh neo-chrìochnach."</w:t>
      </w:r>
    </w:p>
    <w:p/>
    <w:p>
      <w:r xmlns:w="http://schemas.openxmlformats.org/wordprocessingml/2006/main">
        <w:t xml:space="preserve">Iob 24:24 Rè tamuill bhig àrdaichear iad, ach dh’imich iad, agus dh’ ìosal iad; bheirear as an t-slighe iad mar gach ni eile, agus gearrar as iad mar mhullach nan diasan arbhair.</w:t>
      </w:r>
    </w:p>
    <w:p/>
    <w:p>
      <w:r xmlns:w="http://schemas.openxmlformats.org/wordprocessingml/2006/main">
        <w:t xml:space="preserve">Bidh Iob a’ faighinn eòlas air fulangas an fheadhainn a tha fo bhròn agus mar a bhios an gàirdeachas gu tric geàrr-ùine.</w:t>
      </w:r>
    </w:p>
    <w:p/>
    <w:p>
      <w:r xmlns:w="http://schemas.openxmlformats.org/wordprocessingml/2006/main">
        <w:t xml:space="preserve">1: Cha bu chòir dhuinn a bhith cho luath a bhith a 'toirt breith air an fheadhainn a tha ann am fulangas.</w:t>
      </w:r>
    </w:p>
    <w:p/>
    <w:p>
      <w:r xmlns:w="http://schemas.openxmlformats.org/wordprocessingml/2006/main">
        <w:t xml:space="preserve">2: Feumaidh sinn cuimhneachadh gu bheil a h-uile duine fo na h-aon deuchainnean agus trioblaidean.</w:t>
      </w:r>
    </w:p>
    <w:p/>
    <w:p>
      <w:r xmlns:w="http://schemas.openxmlformats.org/wordprocessingml/2006/main">
        <w:t xml:space="preserve">1: Seumas 1: 2-4 - Thoir an aire gur e gàirdeachas fìor-ghlan a th’ ann, a bhràithrean is a pheathraichean, nuair a thig thu gu deuchainnean de iomadh seòrsa, oir tha fios agad gu bheil deuchainn do chreidimh a ’toirt a-mach buanseasmhachd. Leig le buanseasmhachd crìoch a chuir air an obair aige gus am bi thu aibidh agus coileanta, gun dad a dhìth ort.</w:t>
      </w:r>
    </w:p>
    <w:p/>
    <w:p>
      <w:r xmlns:w="http://schemas.openxmlformats.org/wordprocessingml/2006/main">
        <w:t xml:space="preserve">2: Eabhraidhich 13: 1-3 - Cùm ort a 'toirt gràdh dha chèile mar bhràithrean is peathraichean. Na dì-chuimhnich aoigheachd a thoirt do choigrich, oir le bhith a 'dèanamh seo tha cuid de dhaoine air aoigheachd a thoirt do ainglean gun fhios dhaibh. Cum ort a’ cuimhneachadh air an fheadhainn a tha sa phrìosan mar gum biodh tu còmhla riutha sa phrìosan, agus air an fheadhainn a tha air an droch làimhseachadh mar gum biodh tu fhèin a’ fulang.</w:t>
      </w:r>
    </w:p>
    <w:p/>
    <w:p>
      <w:r xmlns:w="http://schemas.openxmlformats.org/wordprocessingml/2006/main">
        <w:t xml:space="preserve">Iob 24:25 Agus mura bi e mar sin a‑nis, cò a nì breugach mi, agus a nì luach air mo chainnt?</w:t>
      </w:r>
    </w:p>
    <w:p/>
    <w:p>
      <w:r xmlns:w="http://schemas.openxmlformats.org/wordprocessingml/2006/main">
        <w:t xml:space="preserve">Tha Iob a’ ceasnachadh comasachd ceartas agus tròcair Dhè am measg na dh’fhuiling e.</w:t>
      </w:r>
    </w:p>
    <w:p/>
    <w:p>
      <w:r xmlns:w="http://schemas.openxmlformats.org/wordprocessingml/2006/main">
        <w:t xml:space="preserve">1. Tròcair agus Ceartas Dhè : Dòchas ann am Meadhan Fulangas</w:t>
      </w:r>
    </w:p>
    <w:p/>
    <w:p>
      <w:r xmlns:w="http://schemas.openxmlformats.org/wordprocessingml/2006/main">
        <w:t xml:space="preserve">2. Ag earbsa ann an Gràdh Neo-thruaillidh Dhè</w:t>
      </w:r>
    </w:p>
    <w:p/>
    <w:p>
      <w:r xmlns:w="http://schemas.openxmlformats.org/wordprocessingml/2006/main">
        <w:t xml:space="preserve">1. Salm 18:30 - A thaobh Dhè, tha a shlighe foirfe: tha facal an Tighearna air fheuchainn: tha e na bhucall dhaibhsan uile a chuireas an earbsa ann.</w:t>
      </w:r>
    </w:p>
    <w:p/>
    <w:p>
      <w:r xmlns:w="http://schemas.openxmlformats.org/wordprocessingml/2006/main">
        <w:t xml:space="preserve">2. Isaiah 48:17 - Mar seo tha an Tighearna ag ràdh, d' Fhear-saoraidh, Tì naomh Israeil; Is mise an Tighearna do Dhia a tha teagasg buannachd dhut, a tha gad stiùireadh air an t-slighe air an tèid thu.</w:t>
      </w:r>
    </w:p>
    <w:p/>
    <w:p>
      <w:r xmlns:w="http://schemas.openxmlformats.org/wordprocessingml/2006/main">
        <w:t xml:space="preserve">Tha caibideil Iob 25 a’ nochdadh freagairt ghoirid bho charaid Iob, Bildad, a tha ag aideachadh mòrachd agus purrachd Dhè an taca ri peacachadh gnèitheach a’ chinne-daonna.</w:t>
      </w:r>
    </w:p>
    <w:p/>
    <w:p>
      <w:r xmlns:w="http://schemas.openxmlformats.org/wordprocessingml/2006/main">
        <w:t xml:space="preserve">1d Paragraf: Tha Bildad ag aideachadh gu bheil cumhachd agus uachdranas aig Dia os cionn nan uile nithean. Bidh e a’ ceasnachadh ciamar a dh’fhaodas daoine a bhith ceart no fìor-ghlan ann an sealladh Dhè cho naomh (Iob 25: 1-4).</w:t>
      </w:r>
    </w:p>
    <w:p/>
    <w:p>
      <w:r xmlns:w="http://schemas.openxmlformats.org/wordprocessingml/2006/main">
        <w:t xml:space="preserve">2na Paragraf: Tha Bildad a’ cur cuideam air nach eil eadhon a’ ghealach agus na reultan fìor-ghlan ann an sùilean Dhè, a’ ciallachadh nach urrainn do dhuine sam bith fìreantachd a thagradh na làthair. Tha e a’ cumail a-mach gu bheil daoine fa-leth lochtach agus neo-airidh air beulaibh an Uile-chumhachdaich (Iob 25: 5-6).</w:t>
      </w:r>
    </w:p>
    <w:p/>
    <w:p>
      <w:r xmlns:w="http://schemas.openxmlformats.org/wordprocessingml/2006/main">
        <w:t xml:space="preserve">Ann an geàrr-chunntas,</w:t>
      </w:r>
    </w:p>
    <w:p>
      <w:r xmlns:w="http://schemas.openxmlformats.org/wordprocessingml/2006/main">
        <w:t xml:space="preserve">Tha Caibideil fichead ’s a còig de Iob a’ taisbeanadh:</w:t>
      </w:r>
    </w:p>
    <w:p>
      <w:r xmlns:w="http://schemas.openxmlformats.org/wordprocessingml/2006/main">
        <w:t xml:space="preserve">am freagairt ghoirid,</w:t>
      </w:r>
    </w:p>
    <w:p>
      <w:r xmlns:w="http://schemas.openxmlformats.org/wordprocessingml/2006/main">
        <w:t xml:space="preserve">agus aithne air a chuir an cèill le Bildad a thaobh mòrachd agus purrachd Dhè.</w:t>
      </w:r>
    </w:p>
    <w:p/>
    <w:p>
      <w:r xmlns:w="http://schemas.openxmlformats.org/wordprocessingml/2006/main">
        <w:t xml:space="preserve">A’ nochdadh irioslachd tro bhith ag aithneachadh chuingealachaidhean daonna,</w:t>
      </w:r>
    </w:p>
    <w:p>
      <w:r xmlns:w="http://schemas.openxmlformats.org/wordprocessingml/2006/main">
        <w:t xml:space="preserve">agus a' cur cuideam air naomhachd dhiadhaidh a gheibhear le bhith a' cur an cèill iomlanachd Dhè.</w:t>
      </w:r>
    </w:p>
    <w:p>
      <w:r xmlns:w="http://schemas.openxmlformats.org/wordprocessingml/2006/main">
        <w:t xml:space="preserve">A’ toirt iomradh air meòrachadh diadhachdach air a nochdadh a thaobh a bhith a’ sgrùdadh tar-ghnèitheachd dhiadhaidh, sgeadachadh a’ riochdachadh sealladh air fulangas taobh a-staigh leabhar Iob.</w:t>
      </w:r>
    </w:p>
    <w:p/>
    <w:p>
      <w:r xmlns:w="http://schemas.openxmlformats.org/wordprocessingml/2006/main">
        <w:t xml:space="preserve">Iob 25:1 An sin fhreagair Bildad an Suhach, agus thubhairt e.</w:t>
      </w:r>
    </w:p>
    <w:p/>
    <w:p>
      <w:r xmlns:w="http://schemas.openxmlformats.org/wordprocessingml/2006/main">
        <w:t xml:space="preserve">Tha Bildad an Shuhite a’ freagairt cumha Iob le cuimhneachan air laigse dhaoine agus mòrachd Dhè.</w:t>
      </w:r>
    </w:p>
    <w:p/>
    <w:p>
      <w:r xmlns:w="http://schemas.openxmlformats.org/wordprocessingml/2006/main">
        <w:t xml:space="preserve">1 Tha Dia fada ni's mò na duine, agus tha a shlighean diomhair.</w:t>
      </w:r>
    </w:p>
    <w:p/>
    <w:p>
      <w:r xmlns:w="http://schemas.openxmlformats.org/wordprocessingml/2006/main">
        <w:t xml:space="preserve">2. Tha irioslachd agus uamhas nam freagairtean iomchaidh do mhòrachd Dhè.</w:t>
      </w:r>
    </w:p>
    <w:p/>
    <w:p>
      <w:r xmlns:w="http://schemas.openxmlformats.org/wordprocessingml/2006/main">
        <w:t xml:space="preserve">1.Ròmanaich 11:33-36 - O, doimhneachd beairteas gliocas agus eòlas Dhè! Cia do-rannsaichte a bhreitheanais, agus a cheumanna air an taobh thall a mach !</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Iob 25:2 Tha uachdaranachd agus eagal maille ris; nì e sìth na àitean àrda.</w:t>
      </w:r>
    </w:p>
    <w:p/>
    <w:p>
      <w:r xmlns:w="http://schemas.openxmlformats.org/wordprocessingml/2006/main">
        <w:t xml:space="preserve">Tha Dia na uachdaran os cionn nan uile agus a’ toirt sìth na rìoghachd nèimh.</w:t>
      </w:r>
    </w:p>
    <w:p/>
    <w:p>
      <w:r xmlns:w="http://schemas.openxmlformats.org/wordprocessingml/2006/main">
        <w:t xml:space="preserve">1. Ard-uachdaranachd Dhè agus ar Freagairt</w:t>
      </w:r>
    </w:p>
    <w:p/>
    <w:p>
      <w:r xmlns:w="http://schemas.openxmlformats.org/wordprocessingml/2006/main">
        <w:t xml:space="preserve">2. Gealladh na Sìth nar Beatha</w:t>
      </w:r>
    </w:p>
    <w:p/>
    <w:p>
      <w:r xmlns:w="http://schemas.openxmlformats.org/wordprocessingml/2006/main">
        <w:t xml:space="preserve">1. Salm 103:19 - Dhaingnich an Tighearna a rìgh-chathair anns na nèamhan, agus tha a rìoghachd a’ riaghladh os cionn nan uile.</w:t>
      </w:r>
    </w:p>
    <w:p/>
    <w:p>
      <w:r xmlns:w="http://schemas.openxmlformats.org/wordprocessingml/2006/main">
        <w:t xml:space="preserve">2. Philipianaich 4:7 - Agus dìonaidh sìth Dhè, a tha os cionn gach tuigse, ur cridheachan agus ur n‑inntinn ann an Iosa Crìosd.</w:t>
      </w:r>
    </w:p>
    <w:p/>
    <w:p>
      <w:r xmlns:w="http://schemas.openxmlformats.org/wordprocessingml/2006/main">
        <w:t xml:space="preserve">Iob 25:3 A bheil àireamh air bith de a armailtean? agus cò air nach èirich a sholus ?</w:t>
      </w:r>
    </w:p>
    <w:p/>
    <w:p>
      <w:r xmlns:w="http://schemas.openxmlformats.org/wordprocessingml/2006/main">
        <w:t xml:space="preserve">Tha Iob 25:3 a’ cur nar cuimhne gu bheil cumhachd agus glòir Dhè thar ar tuigse.</w:t>
      </w:r>
    </w:p>
    <w:p/>
    <w:p>
      <w:r xmlns:w="http://schemas.openxmlformats.org/wordprocessingml/2006/main">
        <w:t xml:space="preserve">1: Tha Cumhachd agus Glòir Dhè nas fhaide na ar tuigse</w:t>
      </w:r>
    </w:p>
    <w:p/>
    <w:p>
      <w:r xmlns:w="http://schemas.openxmlformats.org/wordprocessingml/2006/main">
        <w:t xml:space="preserve">2: Mòrachd Dhè: Tuigsinn ar n-àite na chruthachadh</w:t>
      </w:r>
    </w:p>
    <w:p/>
    <w:p>
      <w:r xmlns:w="http://schemas.openxmlformats.org/wordprocessingml/2006/main">
        <w:t xml:space="preserve">1: Isaiah 40:28 - Nach eil fios agad? Nach cuala tu? Is e an Tighearna an Dia sìorraidh, Cruithear crìochan na talmhainn.</w:t>
      </w:r>
    </w:p>
    <w:p/>
    <w:p>
      <w:r xmlns:w="http://schemas.openxmlformats.org/wordprocessingml/2006/main">
        <w:t xml:space="preserve">2: Salm 147:5 - Is mòr ar Tighearna, agus mòr ann an cumhachd; tha a thuigse thar tomhas.</w:t>
      </w:r>
    </w:p>
    <w:p/>
    <w:p>
      <w:r xmlns:w="http://schemas.openxmlformats.org/wordprocessingml/2006/main">
        <w:t xml:space="preserve">Iob 25:4 Cionnas matà a dh’fhaodas duine a bhith air fhìreanachadh le Dia? no cionnus a dh'fheudas esan a bhi glan a rugadh o mhnaoi ?</w:t>
      </w:r>
    </w:p>
    <w:p/>
    <w:p>
      <w:r xmlns:w="http://schemas.openxmlformats.org/wordprocessingml/2006/main">
        <w:t xml:space="preserve">Tha an earrann seo a’ ceasnachadh ciamar a dh’fhaodas duine peacach a bhith air fhìreanachadh an làthair Dhè naomh.</w:t>
      </w:r>
    </w:p>
    <w:p/>
    <w:p>
      <w:r xmlns:w="http://schemas.openxmlformats.org/wordprocessingml/2006/main">
        <w:t xml:space="preserve">1. " Trioblaid a' pheacaidh : Cionnus a dh'fheudas sinn a bhi air ar fireanachadh an làthair Dhè?"</w:t>
      </w:r>
    </w:p>
    <w:p/>
    <w:p>
      <w:r xmlns:w="http://schemas.openxmlformats.org/wordprocessingml/2006/main">
        <w:t xml:space="preserve">2. " Fuasgladh a' pheacaidh : Is leòir gràs Dhè"</w:t>
      </w:r>
    </w:p>
    <w:p/>
    <w:p>
      <w:r xmlns:w="http://schemas.openxmlformats.org/wordprocessingml/2006/main">
        <w:t xml:space="preserve">1. Ròmanaich 3:23-24 - "oir pheacaich na h-uile agus tha iad air tuiteam goirid air glòir Dhè, agus tha iad air am fìreanachadh le a ghràs mar thiodhlac, tron t-saorsa a tha ann an Crìosd Ìosa."</w:t>
      </w:r>
    </w:p>
    <w:p/>
    <w:p>
      <w:r xmlns:w="http://schemas.openxmlformats.org/wordprocessingml/2006/main">
        <w:t xml:space="preserve">2. Isaiah 1:18 - " Thigibh a nis, tagramaid ri chèile, deir an Tighearna ; ged tha bhur peacanna mar an scarlaid, bithidh iad geal mar an sneachd ; ged robh iad dearg mar chorcur, fàsaidh iad mar olainn."</w:t>
      </w:r>
    </w:p>
    <w:p/>
    <w:p>
      <w:r xmlns:w="http://schemas.openxmlformats.org/wordprocessingml/2006/main">
        <w:t xml:space="preserve">Iob 25:5 Feuch eadhon ris a’ ghealach, agus chan eil i a’ deàrrsadh; seadh, cha'n 'eil na reulta glan 'n a shealladh.</w:t>
      </w:r>
    </w:p>
    <w:p/>
    <w:p>
      <w:r xmlns:w="http://schemas.openxmlformats.org/wordprocessingml/2006/main">
        <w:t xml:space="preserve">Tha Dia uile-chumhachdach agus tha a shealladh cho mòr as nach urrainn a’ ghealach agus na reultan coimeas a dhèanamh.</w:t>
      </w:r>
    </w:p>
    <w:p/>
    <w:p>
      <w:r xmlns:w="http://schemas.openxmlformats.org/wordprocessingml/2006/main">
        <w:t xml:space="preserve">1. "Cumhachd Dhè: A' faicinn Thar nan Rionnagan"</w:t>
      </w:r>
    </w:p>
    <w:p/>
    <w:p>
      <w:r xmlns:w="http://schemas.openxmlformats.org/wordprocessingml/2006/main">
        <w:t xml:space="preserve">2. " Naomhachd Dhè : tha a shealladh gun choimeas"</w:t>
      </w:r>
    </w:p>
    <w:p/>
    <w:p>
      <w:r xmlns:w="http://schemas.openxmlformats.org/wordprocessingml/2006/main">
        <w:t xml:space="preserve">1. Isaiah 40:25 — " Cò ris ma seadh a shamhlaicheas sibh mi, no am bi mi co-ionann ? deir an Tì naomh."</w:t>
      </w:r>
    </w:p>
    <w:p/>
    <w:p>
      <w:r xmlns:w="http://schemas.openxmlformats.org/wordprocessingml/2006/main">
        <w:t xml:space="preserve">2. Salm 19:1 - "Tha na nèamhan a' cur an cèill glòir Dhè; agus tha an t‑athar a' foillseachadh a làmh."</w:t>
      </w:r>
    </w:p>
    <w:p/>
    <w:p>
      <w:r xmlns:w="http://schemas.openxmlformats.org/wordprocessingml/2006/main">
        <w:t xml:space="preserve">Iob 25:6 Nach lugha na sin a dhuine, is cnuimh e? agus mac an duine, cò e a' chnuimh ?</w:t>
      </w:r>
    </w:p>
    <w:p/>
    <w:p>
      <w:r xmlns:w="http://schemas.openxmlformats.org/wordprocessingml/2006/main">
        <w:t xml:space="preserve">1: Tha sinn uile nan cnuimhean an coimeas ri mòrachd agus cumhachd Dhè.</w:t>
      </w:r>
    </w:p>
    <w:p/>
    <w:p>
      <w:r xmlns:w="http://schemas.openxmlformats.org/wordprocessingml/2006/main">
        <w:t xml:space="preserve">2: Cha bu chòir dhuinn gu bràth dearmad a dhèanamh air ar suidheachadh iriosal an làthair an Tighearna.</w:t>
      </w:r>
    </w:p>
    <w:p/>
    <w:p>
      <w:r xmlns:w="http://schemas.openxmlformats.org/wordprocessingml/2006/main">
        <w:t xml:space="preserve">1: Seumas 4:10 “Irioslaichibh sibh fhèin ann an sealladh an Tighearna, agus togaidh esan suas sibh.”</w:t>
      </w:r>
    </w:p>
    <w:p/>
    <w:p>
      <w:r xmlns:w="http://schemas.openxmlformats.org/wordprocessingml/2006/main">
        <w:t xml:space="preserve">2: Salm 8:4 “Dè an duine, gu bheil thu mothachail air, agus mac an duine gu bheil thu ga fhaicinn?”</w:t>
      </w:r>
    </w:p>
    <w:p/>
    <w:p>
      <w:r xmlns:w="http://schemas.openxmlformats.org/wordprocessingml/2006/main">
        <w:t xml:space="preserve">Tha Iob caibideil 26 a’ taisbeanadh freagairt Iob do Bildad, far a bheil e ag aideachadh cumhachd agus uachdranas Dhè thairis air a’ chruthachadh gu lèir. Bidh e a’ meòrachadh air meud agus iongantasan obraichean Dhè, a’ soilleireachadh a ghliocas agus a ùghdarras.</w:t>
      </w:r>
    </w:p>
    <w:p/>
    <w:p>
      <w:r xmlns:w="http://schemas.openxmlformats.org/wordprocessingml/2006/main">
        <w:t xml:space="preserve">1d Paragraf: Tha Iob a’ cur an cèill an spèis a th’ aige do mhòrachd Dhè le bhith ag aithneachadh gur e esan a tha a’ toirt neart agus taic dhaibhsan gun chumhachd. Tha e a’ cur iongnadh air meud eòlas agus tuigse Dhè (Iob 26: 1-4).</w:t>
      </w:r>
    </w:p>
    <w:p/>
    <w:p>
      <w:r xmlns:w="http://schemas.openxmlformats.org/wordprocessingml/2006/main">
        <w:t xml:space="preserve">2nd Paragraf: Tha Iob a’ toirt cunntas air diofar thaobhan den chruthachadh a tha a’ nochdadh cumhachd Dhè. Tha e a’ toirt iomradh air mar a tha Dia a’ sìneadh a-mach na speuran, a’ cuir stad air an talamh gun dad, a’ cumail smachd air na neòil, ag àithneadh na mara, agus a’ dearbhadh latha is oidhche (Iob 26:5-14).</w:t>
      </w:r>
    </w:p>
    <w:p/>
    <w:p>
      <w:r xmlns:w="http://schemas.openxmlformats.org/wordprocessingml/2006/main">
        <w:t xml:space="preserve">3mh Paragraf: Tha Iob a’ crìochnachadh le bhith a’ cur cuideam air nach eil annta seo ach cuibhreann bheag de dh’ obraichean Dhè; Tha a chumhachd nas fhaide na tuigse dhaonna. A dh'aindeoin a fhulangais, tha Iob a' daingneachadh a earbsa ann an gliocas Dhè agus ag aithneachadh a uachdranas (Iob 26:14).</w:t>
      </w:r>
    </w:p>
    <w:p/>
    <w:p>
      <w:r xmlns:w="http://schemas.openxmlformats.org/wordprocessingml/2006/main">
        <w:t xml:space="preserve">Ann an geàrr-chunntas,</w:t>
      </w:r>
    </w:p>
    <w:p>
      <w:r xmlns:w="http://schemas.openxmlformats.org/wordprocessingml/2006/main">
        <w:t xml:space="preserve">Tha Caibideil a sia air fhichead de Iob a’ taisbeanadh:</w:t>
      </w:r>
    </w:p>
    <w:p>
      <w:r xmlns:w="http://schemas.openxmlformats.org/wordprocessingml/2006/main">
        <w:t xml:space="preserve">am freagairt,</w:t>
      </w:r>
    </w:p>
    <w:p>
      <w:r xmlns:w="http://schemas.openxmlformats.org/wordprocessingml/2006/main">
        <w:t xml:space="preserve">agus meòrachadh air a chuir an cèill le Iob a thaobh mòrachd agus cumhachd Dhè.</w:t>
      </w:r>
    </w:p>
    <w:p/>
    <w:p>
      <w:r xmlns:w="http://schemas.openxmlformats.org/wordprocessingml/2006/main">
        <w:t xml:space="preserve">A' togail ioghnadh le bhith ag aithneachadh neart Dhè,</w:t>
      </w:r>
    </w:p>
    <w:p>
      <w:r xmlns:w="http://schemas.openxmlformats.org/wordprocessingml/2006/main">
        <w:t xml:space="preserve">agus a 'cur cuideam air uachdranas diadhaidh a chaidh a choileanadh tro bhith a' moladh obraichean diadhaidh.</w:t>
      </w:r>
    </w:p>
    <w:p>
      <w:r xmlns:w="http://schemas.openxmlformats.org/wordprocessingml/2006/main">
        <w:t xml:space="preserve">A' toirt iomradh air meòrachadh diadhachdach air a shealltainn a thaobh a bhith a' rannsachadh mòrachd dhiadhaidh, cumadh a' riochdachadh sealladh air fulangas ann an leabhar Iob.</w:t>
      </w:r>
    </w:p>
    <w:p/>
    <w:p>
      <w:r xmlns:w="http://schemas.openxmlformats.org/wordprocessingml/2006/main">
        <w:t xml:space="preserve">Iob 26:1 Ach fhreagair Iob agus thubhairt e,</w:t>
      </w:r>
    </w:p>
    <w:p/>
    <w:p>
      <w:r xmlns:w="http://schemas.openxmlformats.org/wordprocessingml/2006/main">
        <w:t xml:space="preserve">Bidh Iob a’ freagairt òraidean a charaidean le bhith ag ràdh cho mòr sa tha cumhachd agus gliocas Dhè.</w:t>
      </w:r>
    </w:p>
    <w:p/>
    <w:p>
      <w:r xmlns:w="http://schemas.openxmlformats.org/wordprocessingml/2006/main">
        <w:t xml:space="preserve">1. Tha cumhachd agus gliocas Dhè neo-iomchuidh ; is ann tro chreideamh a-mhàin as urrainn dhuinn a mheas.</w:t>
      </w:r>
    </w:p>
    <w:p/>
    <w:p>
      <w:r xmlns:w="http://schemas.openxmlformats.org/wordprocessingml/2006/main">
        <w:t xml:space="preserve">2. Aidich mòr-chumhachd agus gliocas Dhè an àite a cheasnachadh.</w:t>
      </w:r>
    </w:p>
    <w:p/>
    <w:p>
      <w:r xmlns:w="http://schemas.openxmlformats.org/wordprocessingml/2006/main">
        <w:t xml:space="preserve">1. Ròmanaich 11:33-36 - O, doimhneachd beairteas agus gliocas agus eòlas Dhè! Cia do-rannsaichte a bhreitheanais, agus cia do-rannsaichte a shlighibh !</w:t>
      </w:r>
    </w:p>
    <w:p/>
    <w:p>
      <w:r xmlns:w="http://schemas.openxmlformats.org/wordprocessingml/2006/main">
        <w:t xml:space="preserve">2. Iob 37:23 - An Uile-chumhachdach chan urrainn dhuinn a lorg; tha e mòr ann an cumhachd agus ann an ceartas, agus pailteas ionracas cha bhris e.</w:t>
      </w:r>
    </w:p>
    <w:p/>
    <w:p>
      <w:r xmlns:w="http://schemas.openxmlformats.org/wordprocessingml/2006/main">
        <w:t xml:space="preserve">Iob 26:2 Ciamar a chuidich thu esan a tha gun chumhachd? ciamar a shaoras tu an gàirdean aig nach eil neart?</w:t>
      </w:r>
    </w:p>
    <w:p/>
    <w:p>
      <w:r xmlns:w="http://schemas.openxmlformats.org/wordprocessingml/2006/main">
        <w:t xml:space="preserve">Tha an earrann seo a’ faighneachd ciamar a tha Dia a’ cuideachadh an fheadhainn gun chumhachd agus mar a shàbhaileas e an fheadhainn aig nach eil neart.</w:t>
      </w:r>
    </w:p>
    <w:p/>
    <w:p>
      <w:r xmlns:w="http://schemas.openxmlformats.org/wordprocessingml/2006/main">
        <w:t xml:space="preserve">1. Neart Dhè 'nar Lagachd</w:t>
      </w:r>
    </w:p>
    <w:p/>
    <w:p>
      <w:r xmlns:w="http://schemas.openxmlformats.org/wordprocessingml/2006/main">
        <w:t xml:space="preserve">2. Air a chumhachdachadh le Gràdh Dhè</w:t>
      </w:r>
    </w:p>
    <w:p/>
    <w:p>
      <w:r xmlns:w="http://schemas.openxmlformats.org/wordprocessingml/2006/main">
        <w:t xml:space="preserve">1. Isaiah 40:29 - Bheir e neart dhan sgìth agus àrdaichidh e cumhachd nan lag.</w:t>
      </w:r>
    </w:p>
    <w:p/>
    <w:p>
      <w:r xmlns:w="http://schemas.openxmlformats.org/wordprocessingml/2006/main">
        <w:t xml:space="preserve">2. 2 Corintianach 12:9 - Is leòir mo ghràs-sa dhuibh, oir tha mo chumhachd air a dhèanamh foirfe ann an anfhainneachd.</w:t>
      </w:r>
    </w:p>
    <w:p/>
    <w:p>
      <w:r xmlns:w="http://schemas.openxmlformats.org/wordprocessingml/2006/main">
        <w:t xml:space="preserve">Iob 26:3 Cionnas a chomhairlich thu esan aig nach eil gliocas? agus ciamar a dh' fhoillsich thu gu pailt an ni mar a tha e ?</w:t>
      </w:r>
    </w:p>
    <w:p/>
    <w:p>
      <w:r xmlns:w="http://schemas.openxmlformats.org/wordprocessingml/2006/main">
        <w:t xml:space="preserve">Bha Iob air càineadh a dhèanamh air Dia airson mar a làimhsich e e, agus mar sin tha Dia a’ freagairt Iob le bhith a’ cur nan crìochan aige fhèin na chuimhne.</w:t>
      </w:r>
    </w:p>
    <w:p/>
    <w:p>
      <w:r xmlns:w="http://schemas.openxmlformats.org/wordprocessingml/2006/main">
        <w:t xml:space="preserve">1. Feumaidh sinn a bhi mothachail air ar cuingealachd fèin agus gun Dia a cheasnachadh.</w:t>
      </w:r>
    </w:p>
    <w:p/>
    <w:p>
      <w:r xmlns:w="http://schemas.openxmlformats.org/wordprocessingml/2006/main">
        <w:t xml:space="preserve">2. Tha planaichean Dhè nas motha na ar tuigse fhèin.</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Gnàth-fhacail 3:5-6 - " Earb as an Tighearna le d' uile chridhe ; agus na lean ri d' thuigse fèin. Ann ad uile shlighibh aidich e, agus treòraichidh e do cheumanna."</w:t>
      </w:r>
    </w:p>
    <w:p/>
    <w:p>
      <w:r xmlns:w="http://schemas.openxmlformats.org/wordprocessingml/2006/main">
        <w:t xml:space="preserve">Iob 26:4 Co ris an do labhair thu briathran? agus cò uaith a thàinig an spiorad ?</w:t>
      </w:r>
    </w:p>
    <w:p/>
    <w:p>
      <w:r xmlns:w="http://schemas.openxmlformats.org/wordprocessingml/2006/main">
        <w:t xml:space="preserve">Tha an earrann a’ ceasnachadh tùs a’ ghliocais agus na tuigse.</w:t>
      </w:r>
    </w:p>
    <w:p/>
    <w:p>
      <w:r xmlns:w="http://schemas.openxmlformats.org/wordprocessingml/2006/main">
        <w:t xml:space="preserve">1: "Is e Dia tùs a' ghliocais: Iob 26: 4"</w:t>
      </w:r>
    </w:p>
    <w:p/>
    <w:p>
      <w:r xmlns:w="http://schemas.openxmlformats.org/wordprocessingml/2006/main">
        <w:t xml:space="preserve">2: " Earb ann an Dia airson gliocas: Iob 26: 4"</w:t>
      </w:r>
    </w:p>
    <w:p/>
    <w:p>
      <w:r xmlns:w="http://schemas.openxmlformats.org/wordprocessingml/2006/main">
        <w:t xml:space="preserve">1: Seumas 1:5 - "Ma tha gliocas aig neach sam bith agaibh, iarradh e air Dia, a tha a 'toirt seachad gu fialaidh dha na h-uile gun mhisneachd, agus thèid a thoirt dha."</w:t>
      </w:r>
    </w:p>
    <w:p/>
    <w:p>
      <w:r xmlns:w="http://schemas.openxmlformats.org/wordprocessingml/2006/main">
        <w:t xml:space="preserve">2: Sean-fhaclan 16:16 - "Dè nas fheàrr gliocas fhaighinn na òr! Airson tuigse fhaighinn tha e air a thaghadh seach airgead."</w:t>
      </w:r>
    </w:p>
    <w:p/>
    <w:p>
      <w:r xmlns:w="http://schemas.openxmlformats.org/wordprocessingml/2006/main">
        <w:t xml:space="preserve">Iob 26:5 Cruthaichear na nithean marbha fo na h‑uisgeachan, agus a luchd-àiteachaidh.</w:t>
      </w:r>
    </w:p>
    <w:p/>
    <w:p>
      <w:r xmlns:w="http://schemas.openxmlformats.org/wordprocessingml/2006/main">
        <w:t xml:space="preserve">Tha an trannsa a' bruidhinn air mar a dh'fhaodar rudan marbh a chruthachadh fo na h-uisgeachan, agus mar a tha luchd-àiteachaidh nan uisgeachan.</w:t>
      </w:r>
    </w:p>
    <w:p/>
    <w:p>
      <w:r xmlns:w="http://schemas.openxmlformats.org/wordprocessingml/2006/main">
        <w:t xml:space="preserve">1. Cruthachadh Dhè anns na h-uisgeachan: Am Brìgh air cùlaibh Iob 26:5</w:t>
      </w:r>
    </w:p>
    <w:p/>
    <w:p>
      <w:r xmlns:w="http://schemas.openxmlformats.org/wordprocessingml/2006/main">
        <w:t xml:space="preserve">2. A' bheatha a gheibhear fo na h-uisgeachaibh: A on Iob 26:5</w:t>
      </w:r>
    </w:p>
    <w:p/>
    <w:p>
      <w:r xmlns:w="http://schemas.openxmlformats.org/wordprocessingml/2006/main">
        <w:t xml:space="preserve">1 Isaiah 43:1-2 Ach a‑nis mar seo tha an Tighearna ag ràdh, esan a chruthaich thu, O Iàcoib, esan a dhealbh thusa, O Israeil: Na biodh eagal ort, oir shaor mise thu; Tha mi air d’ ainm a ghairm, is leamsa thu. Nuair a shiùbhlas tu tro na h-uisgeachan, bidh mise leat; agus tro na h‑aibhnichean, cha toir iad thairis thu; nuair a dh’imicheas tu tron teine cha loisgear thu, agus cha caith an lasair thu.</w:t>
      </w:r>
    </w:p>
    <w:p/>
    <w:p>
      <w:r xmlns:w="http://schemas.openxmlformats.org/wordprocessingml/2006/main">
        <w:t xml:space="preserve">2. Genesis 1:2 Bha an talamh gun dealbh agus falamh, agus bha dorchadas air aghaidh na doimhne. Agus bha Spiorad Dhè a’ dol air aghaidh air aghaidh nan uisgeachan.</w:t>
      </w:r>
    </w:p>
    <w:p/>
    <w:p>
      <w:r xmlns:w="http://schemas.openxmlformats.org/wordprocessingml/2006/main">
        <w:t xml:space="preserve">Iob 26:6 Tha ifrinn lomnochd na làthair, agus chan eil còmhdach aig sgrios.</w:t>
      </w:r>
    </w:p>
    <w:p/>
    <w:p>
      <w:r xmlns:w="http://schemas.openxmlformats.org/wordprocessingml/2006/main">
        <w:t xml:space="preserve">Tha Iob ag aideachadh gu bheil Dia uile-fhaicinn agus uile-chumhachdach, agus nach 'eil ni air bith folaichte as a shealladh.</w:t>
      </w:r>
    </w:p>
    <w:p/>
    <w:p>
      <w:r xmlns:w="http://schemas.openxmlformats.org/wordprocessingml/2006/main">
        <w:t xml:space="preserve">1. Tha Dia a' faicinn nan uile : Ag ath-dhearbhadh Uachdranachd Dhè</w:t>
      </w:r>
    </w:p>
    <w:p/>
    <w:p>
      <w:r xmlns:w="http://schemas.openxmlformats.org/wordprocessingml/2006/main">
        <w:t xml:space="preserve">2. Cumhachd Dhè: Ag earbsa na Dhìon</w:t>
      </w:r>
    </w:p>
    <w:p/>
    <w:p>
      <w:r xmlns:w="http://schemas.openxmlformats.org/wordprocessingml/2006/main">
        <w:t xml:space="preserve">1. Salm 139:1-2 - A Thighearna, rannsaich thu mi agus is aithne dhut mi. Tha fios agad cuin a shuidheas mi agus nuair a dh'èireas mi; chi thu mo smuaintean o chian.</w:t>
      </w:r>
    </w:p>
    <w:p/>
    <w:p>
      <w:r xmlns:w="http://schemas.openxmlformats.org/wordprocessingml/2006/main">
        <w:t xml:space="preserve">2. Eabhraidhich 4:12-13 - Oir tha facal Dhè beò agus gnìomhach. Nas gèire na claidheamh dà-fhillte sam bith, thèid e a-steach eadhon gu roinn anam agus spiorad, joints agus smior; bheir e breith air smuaintean agus air barail a' chridhe. Chan eil nì sam bith anns a’ chruthachadh uile falaichte o shealladh Dhè.</w:t>
      </w:r>
    </w:p>
    <w:p/>
    <w:p>
      <w:r xmlns:w="http://schemas.openxmlformats.org/wordprocessingml/2006/main">
        <w:t xml:space="preserve">Iob 26:7 Sìnidh e mu thuath air an ionad falamh, agus crochaidh e an talamh air neoni.</w:t>
      </w:r>
    </w:p>
    <w:p/>
    <w:p>
      <w:r xmlns:w="http://schemas.openxmlformats.org/wordprocessingml/2006/main">
        <w:t xml:space="preserve">Tha cumhachd agus smachd Dhè air a’ chruthachadh gu lèir ri fhaicinn anns an rann seo.</w:t>
      </w:r>
    </w:p>
    <w:p/>
    <w:p>
      <w:r xmlns:w="http://schemas.openxmlformats.org/wordprocessingml/2006/main">
        <w:t xml:space="preserve">1: Faodaidh sinn earbsa a bhith ann an cumhachd agus smachd Dhè nar beatha.</w:t>
      </w:r>
    </w:p>
    <w:p/>
    <w:p>
      <w:r xmlns:w="http://schemas.openxmlformats.org/wordprocessingml/2006/main">
        <w:t xml:space="preserve">2: Bu chòir dhuinn ioghnadh agus urram a bhith againn airson cumhachd cruthachail Dhè.</w:t>
      </w:r>
    </w:p>
    <w:p/>
    <w:p>
      <w:r xmlns:w="http://schemas.openxmlformats.org/wordprocessingml/2006/main">
        <w:t xml:space="preserve">1: Salm 33:6-9 - Le facal an Tighearna rinneadh na nèamhan, agus an sluagh uile le anail a bheòil.</w:t>
      </w:r>
    </w:p>
    <w:p/>
    <w:p>
      <w:r xmlns:w="http://schemas.openxmlformats.org/wordprocessingml/2006/main">
        <w:t xml:space="preserve">2: Eabhraidhich 11:3 - Tro chreideamh tha sinn a' tuigsinn gun deach na saoghail a dhealbhadh le facal Dhè, airson 's nach robh na rudan a chithear air an dèanamh de rudan a tha a' nochdadh.</w:t>
      </w:r>
    </w:p>
    <w:p/>
    <w:p>
      <w:r xmlns:w="http://schemas.openxmlformats.org/wordprocessingml/2006/main">
        <w:t xml:space="preserve">Iob 26:8 Ceanglaidh e suas na h‑uisgeachan na neulaibh tiugh; agus cha reub an neul fuidh iad.</w:t>
      </w:r>
    </w:p>
    <w:p/>
    <w:p>
      <w:r xmlns:w="http://schemas.openxmlformats.org/wordprocessingml/2006/main">
        <w:t xml:space="preserve">Tha cumhachd aig Dia smachd a chumail air feachdan nàdair.</w:t>
      </w:r>
    </w:p>
    <w:p/>
    <w:p>
      <w:r xmlns:w="http://schemas.openxmlformats.org/wordprocessingml/2006/main">
        <w:t xml:space="preserve">1: Tha Dia comasach air smachd a chumail air an t-saoghal nàdarra; bheir earbsa ann-san sìth agus dearbh-chinnt.</w:t>
      </w:r>
    </w:p>
    <w:p/>
    <w:p>
      <w:r xmlns:w="http://schemas.openxmlformats.org/wordprocessingml/2006/main">
        <w:t xml:space="preserve">2: Tha cumhachd Dhè ri fhaicinn anns an dòigh sa bheil e a’ ceangal nan uisgeachan suas anns na neòil, a’ toirt dhuinn cuimhneachan air a uachdaranachd.</w:t>
      </w:r>
    </w:p>
    <w:p/>
    <w:p>
      <w:r xmlns:w="http://schemas.openxmlformats.org/wordprocessingml/2006/main">
        <w:t xml:space="preserve">1: Isaiah 40:28 - Nach eil fios agad? Nach cuala tu? Is e an Tighearna an Dia sìorraidh, Cruithear crìochan na talmhainn. Chan fhàs e sgìth no sgìth, agus chan urrainn dha a thuigse a thuigsinn.</w:t>
      </w:r>
    </w:p>
    <w:p/>
    <w:p>
      <w:r xmlns:w="http://schemas.openxmlformats.org/wordprocessingml/2006/main">
        <w:t xml:space="preserve">2: Salm 147: 4-5 - Bidh e a’ dearbhadh àireamh nan reultan agus gan gairm gach fear le ainm. Is mòr ar Tighearna, agus cumhachdach an cumhachd; chan eil crìoch air a thuigse.</w:t>
      </w:r>
    </w:p>
    <w:p/>
    <w:p>
      <w:r xmlns:w="http://schemas.openxmlformats.org/wordprocessingml/2006/main">
        <w:t xml:space="preserve">Iob 26:9 Cumaidh e air ais aghaidh a rìgh-chathrach, agus sgaoilidh e a neul oirre.</w:t>
      </w:r>
    </w:p>
    <w:p/>
    <w:p>
      <w:r xmlns:w="http://schemas.openxmlformats.org/wordprocessingml/2006/main">
        <w:t xml:space="preserve">Tha cumhachd agus ùghdarras aig Dia, a tha e a 'foillseachadh tro a rìgh-chathair agus còmhdach neoil.</w:t>
      </w:r>
    </w:p>
    <w:p/>
    <w:p>
      <w:r xmlns:w="http://schemas.openxmlformats.org/wordprocessingml/2006/main">
        <w:t xml:space="preserve">1. Mar a tha Dia a' foillseachadh a Ughdarrais trid a chaithir agus a neoil</w:t>
      </w:r>
    </w:p>
    <w:p/>
    <w:p>
      <w:r xmlns:w="http://schemas.openxmlformats.org/wordprocessingml/2006/main">
        <w:t xml:space="preserve">2. A' Tuigsinn Uachdranachd Dhé tro a Throne agus a Chòmhdaich Neòil</w:t>
      </w:r>
    </w:p>
    <w:p/>
    <w:p>
      <w:r xmlns:w="http://schemas.openxmlformats.org/wordprocessingml/2006/main">
        <w:t xml:space="preserve">1. Isaiah 40:22 - Tha e na shuidhe os cionn cearcall na talmhainn, agus tha a shluagh coltach ri leumadairean-feòir. Bidh e a 'sìneadh a-mach na nèamhan mar chrann-bhrat, agus a' sgaoileadh a-mach iad mar bhùth airson còmhnaidh a ghabhail.</w:t>
      </w:r>
    </w:p>
    <w:p/>
    <w:p>
      <w:r xmlns:w="http://schemas.openxmlformats.org/wordprocessingml/2006/main">
        <w:t xml:space="preserve">2. Salm 97:2 - Bidh sgòthan agus dorchadas tiugh ga chuairteachadh; is iad fireantachd agus ceartas bunait a righ-chaithir.</w:t>
      </w:r>
    </w:p>
    <w:p/>
    <w:p>
      <w:r xmlns:w="http://schemas.openxmlformats.org/wordprocessingml/2006/main">
        <w:t xml:space="preserve">Iob 26:10 Chuairtich e na h‑uisgeachan le crìochan, gus an tig an là agus an oidhche gu crìch.</w:t>
      </w:r>
    </w:p>
    <w:p/>
    <w:p>
      <w:r xmlns:w="http://schemas.openxmlformats.org/wordprocessingml/2006/main">
        <w:t xml:space="preserve">Tha Iob ag innse mu chumhachd Dhè thairis air na h-uisgeachan agus mar a chuir e nan àite gu deireadh ùine.</w:t>
      </w:r>
    </w:p>
    <w:p/>
    <w:p>
      <w:r xmlns:w="http://schemas.openxmlformats.org/wordprocessingml/2006/main">
        <w:t xml:space="preserve">1: Tha cumhachd Dhè thar a' chruthachaidh gu lèir neo-chrìochnach agus gun àicheadh.</w:t>
      </w:r>
    </w:p>
    <w:p/>
    <w:p>
      <w:r xmlns:w="http://schemas.openxmlformats.org/wordprocessingml/2006/main">
        <w:t xml:space="preserve">2: Tha ar Dia na Dhia òrdugh agus structar, a chuir a h-uile càil na àite.</w:t>
      </w:r>
    </w:p>
    <w:p/>
    <w:p>
      <w:r xmlns:w="http://schemas.openxmlformats.org/wordprocessingml/2006/main">
        <w:t xml:space="preserve">1: Salm 147:5 - Is mòr ar Tighearna, agus is mòr a chumhachd: tha a thuigse neo-chrìochnach.</w:t>
      </w:r>
    </w:p>
    <w:p/>
    <w:p>
      <w:r xmlns:w="http://schemas.openxmlformats.org/wordprocessingml/2006/main">
        <w:t xml:space="preserve">2: Ieremiah 10:12 - Rinn e an talamh le a chumhachd, dhaingnich e an saoghal le a ghliocas, agus shìn e a‑mach na nèamhan le a thoil fhèin.</w:t>
      </w:r>
    </w:p>
    <w:p/>
    <w:p>
      <w:r xmlns:w="http://schemas.openxmlformats.org/wordprocessingml/2006/main">
        <w:t xml:space="preserve">Iob 26:11 Tha puist nèimh air chrith, agus tha iongantas orra ra achmhasan.</w:t>
      </w:r>
    </w:p>
    <w:p/>
    <w:p>
      <w:r xmlns:w="http://schemas.openxmlformats.org/wordprocessingml/2006/main">
        <w:t xml:space="preserve">Tha an earrann seo ag innse mu chumhachd Dhè, gum faod a chaomhnadh a-mhàin eadhon colbhan nèimh a bhith air chrith agus air an ioghnadh.</w:t>
      </w:r>
    </w:p>
    <w:p/>
    <w:p>
      <w:r xmlns:w="http://schemas.openxmlformats.org/wordprocessingml/2006/main">
        <w:t xml:space="preserve">1. Cumhachd Uile-chumhachdaich Dhe</w:t>
      </w:r>
    </w:p>
    <w:p/>
    <w:p>
      <w:r xmlns:w="http://schemas.openxmlformats.org/wordprocessingml/2006/main">
        <w:t xml:space="preserve">2. Buaidh uamhasach Facal Dhè</w:t>
      </w:r>
    </w:p>
    <w:p/>
    <w:p>
      <w:r xmlns:w="http://schemas.openxmlformats.org/wordprocessingml/2006/main">
        <w:t xml:space="preserve">1. Salm 33:8- Biodh eagal an Tighearna air an talamh uile; cuireadh uile luchd-àiteachaidh an domhain fo eagal e.</w:t>
      </w:r>
    </w:p>
    <w:p/>
    <w:p>
      <w:r xmlns:w="http://schemas.openxmlformats.org/wordprocessingml/2006/main">
        <w:t xml:space="preserve">2. Eabhraidhich 12:25-29 - Faic nach diùlt thu esan a tha a' bruidhinn. Oir mur deachaidh iadsan as nuair a dhiùlt iad esan a thug rabhadh dhaibh air thalamh, is mòr is lugha na sin a thèid sinne as ma dhiultas sinn esan a bheir rabhadh o nèamh. Chrath a ghuth an sin an talamh, ach a nis gheall e, Gidheadh aon uair eile crathaidh mi cha'n e mhàin an talamh, ach mar an ceudna na nèamhan. Tha an abairt seo, Gidheadh aon uair eile, a’ nochdadh mar a tha na nithean a tha air an crathadh air falbh, is e sin, na rudan a chaidh a dhèanamh gus am fuirich na rudan nach gabh an crathadh. Uime sin bitheamaid taingeil air son rioghachd fhaotainn nach feudar a crathadh, agus mar sin tairgeamaid do Dhia aoradh taitneach, le h-urram agus ioghnadh.</w:t>
      </w:r>
    </w:p>
    <w:p/>
    <w:p>
      <w:r xmlns:w="http://schemas.openxmlformats.org/wordprocessingml/2006/main">
        <w:t xml:space="preserve">Iob 26:12 Roinnidh e an fhairge le a chumhachd, agus le a thuigse buailidh e tro na h-uaibhrich.</w:t>
      </w:r>
    </w:p>
    <w:p/>
    <w:p>
      <w:r xmlns:w="http://schemas.openxmlformats.org/wordprocessingml/2006/main">
        <w:t xml:space="preserve">Tha Iob a’ nochdadh cumhachd Dhè gus faighinn thairis air eadhon na feachdan as cumhachdaiche ann an nàdar.</w:t>
      </w:r>
    </w:p>
    <w:p/>
    <w:p>
      <w:r xmlns:w="http://schemas.openxmlformats.org/wordprocessingml/2006/main">
        <w:t xml:space="preserve">1. Cumhachd Dhè: Mar a gheibh Dia buaidh air rud sam bith, eadhon na feachdan as treasa.</w:t>
      </w:r>
    </w:p>
    <w:p/>
    <w:p>
      <w:r xmlns:w="http://schemas.openxmlformats.org/wordprocessingml/2006/main">
        <w:t xml:space="preserve">2. Tuigsinn Dhè: Ag ionnsachadh gabhail ris agus a thuigsinn a chumhachd nar beatha.</w:t>
      </w:r>
    </w:p>
    <w:p/>
    <w:p>
      <w:r xmlns:w="http://schemas.openxmlformats.org/wordprocessingml/2006/main">
        <w:t xml:space="preserve">1. Salm 107:29 - Bheir e air an stoirm a bhith ciùin, gus a tonnan sàmhach.</w:t>
      </w:r>
    </w:p>
    <w:p/>
    <w:p>
      <w:r xmlns:w="http://schemas.openxmlformats.org/wordprocessingml/2006/main">
        <w:t xml:space="preserve">2. Isaiah 55:9 - Oir mar a tha na nèamhan nas àirde na an talamh, mar sin tha mo dhòighean-sa nas àirde na ur dòighean-sa, agus mo smuaintean seach ur smuaintean-se.</w:t>
      </w:r>
    </w:p>
    <w:p/>
    <w:p>
      <w:r xmlns:w="http://schemas.openxmlformats.org/wordprocessingml/2006/main">
        <w:t xml:space="preserve">Iob 26:13 Le a spiorad sgeadaich e na nèamhan; dhealbh a làmh an nathair cham.</w:t>
      </w:r>
    </w:p>
    <w:p/>
    <w:p>
      <w:r xmlns:w="http://schemas.openxmlformats.org/wordprocessingml/2006/main">
        <w:t xml:space="preserve">Chruthaich agus mhaisich spiorad Dhè na nèamhan, agus dhealbh a làmh an nathair cham.</w:t>
      </w:r>
    </w:p>
    <w:p/>
    <w:p>
      <w:r xmlns:w="http://schemas.openxmlformats.org/wordprocessingml/2006/main">
        <w:t xml:space="preserve">1. " Mòrachd Cruthachaidh Dhè"</w:t>
      </w:r>
    </w:p>
    <w:p/>
    <w:p>
      <w:r xmlns:w="http://schemas.openxmlformats.org/wordprocessingml/2006/main">
        <w:t xml:space="preserve">2. " Cumhachd làmh Dhè"</w:t>
      </w:r>
    </w:p>
    <w:p/>
    <w:p>
      <w:r xmlns:w="http://schemas.openxmlformats.org/wordprocessingml/2006/main">
        <w:t xml:space="preserve">1. Iob 26:13</w:t>
      </w:r>
    </w:p>
    <w:p/>
    <w:p>
      <w:r xmlns:w="http://schemas.openxmlformats.org/wordprocessingml/2006/main">
        <w:t xml:space="preserve">2. Salm 33:6 - "Le facal an Tighearna rinneadh na nèamhan; agus an sluagh uile le anail a bheòil."</w:t>
      </w:r>
    </w:p>
    <w:p/>
    <w:p>
      <w:r xmlns:w="http://schemas.openxmlformats.org/wordprocessingml/2006/main">
        <w:t xml:space="preserve">Iob 26:14 Feuch, is iad seo pàirtean de a shlighean: ach cia beag cuibhreann a chluinnear uime? ach tairneanach a chumhachd co a thuigeas ?</w:t>
      </w:r>
    </w:p>
    <w:p/>
    <w:p>
      <w:r xmlns:w="http://schemas.openxmlformats.org/wordprocessingml/2006/main">
        <w:t xml:space="preserve">Tha Iob a' labhairt mu shlighibh Dhe, agus cho beag cuid dheth a thuigear le daoine. Bidh e a’ ceasnachadh cò as urrainn cumhachd Dhè a thuigsinn.</w:t>
      </w:r>
    </w:p>
    <w:p/>
    <w:p>
      <w:r xmlns:w="http://schemas.openxmlformats.org/wordprocessingml/2006/main">
        <w:t xml:space="preserve">1. Tha Slighean Dhè Dìomhair - A' sgrùdadh gliocas domhainn Dhè ann an Iob 26:14</w:t>
      </w:r>
    </w:p>
    <w:p/>
    <w:p>
      <w:r xmlns:w="http://schemas.openxmlformats.org/wordprocessingml/2006/main">
        <w:t xml:space="preserve">2. Frasan Cumhachd Dhè - Rannsachadh air Cumhachd do-chreidsinneach Dhè ann an Iob 26:14</w:t>
      </w:r>
    </w:p>
    <w:p/>
    <w:p>
      <w:r xmlns:w="http://schemas.openxmlformats.org/wordprocessingml/2006/main">
        <w:t xml:space="preserve">1. Isaiah 55:8-9 - Oir chan e mo smuaintean-sa ur smuaintean-sa, agus chan e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2. Seumas 4: 13-14 - Thig a-nis, sibhse a tha ag ràdh, An-diugh no a-màireach thèid sinn a-steach do leithid de bhaile agus cuiridh sinn seachad bliadhna an sin a 'dèanamh malairt agus a' dèanamh prothaid ach chan eil fios agad dè a bheir am màireach. Dè do bheatha? Oir tha thu nad cheò a nochdas airson beagan ùine agus an uairsin a’ dol à sealladh.</w:t>
      </w:r>
    </w:p>
    <w:p/>
    <w:p>
      <w:r xmlns:w="http://schemas.openxmlformats.org/wordprocessingml/2006/main">
        <w:t xml:space="preserve">Tha Iob caibideil 27 a’ nochdadh mar a tha Iob a’ dìon a ionracas agus a diongmhaltas a fhìreantachd a chumail an aghaidh chasaidean a charaidean.</w:t>
      </w:r>
    </w:p>
    <w:p/>
    <w:p>
      <w:r xmlns:w="http://schemas.openxmlformats.org/wordprocessingml/2006/main">
        <w:t xml:space="preserve">1d Paragraf: Tha Iob a’ tòiseachadh le bhith a’ daingneachadh a dhealas a thaobh fìreantachd a chumail suas, ag ràdh, fhad ‘s a tha anail aige, nach bruidhinn e meallta no a’ dol às àicheadh a ionracas. Tha e ag innse gu bheil Dia na fhianais air a neoichiontachd (Iob 27: 1-6).</w:t>
      </w:r>
    </w:p>
    <w:p/>
    <w:p>
      <w:r xmlns:w="http://schemas.openxmlformats.org/wordprocessingml/2006/main">
        <w:t xml:space="preserve">2nd Paragraf: Tha Iob a’ cur an cèill an dàn a tha a’ feitheamh air na h-aingidh, a’ toirt cunntas air mar a bheir iad aghaidh air sgrios agus àmhghar. Tha e ag ràdh nach toir am beairteas agus an cuid seilbh toileachas no tèarainteachd maireannach dhaibh (Iob 27: 7-10).</w:t>
      </w:r>
    </w:p>
    <w:p/>
    <w:p>
      <w:r xmlns:w="http://schemas.openxmlformats.org/wordprocessingml/2006/main">
        <w:t xml:space="preserve">3mh Paragraf: Tha Iob ag argamaid an aghaidh a’ bheachd gu bheil fulangas an-còmhnaidh mar thoradh air aingidheachd. Tha e ag aideachadh gum bi e coltach gu bheil na h-aingidh uaireannan a’ soirbheachadh airson ùine, ach aig a’ cheann thall bidh iad an aghaidh breithneachadh diadhaidh (Iob 27: 11-23).</w:t>
      </w:r>
    </w:p>
    <w:p/>
    <w:p>
      <w:r xmlns:w="http://schemas.openxmlformats.org/wordprocessingml/2006/main">
        <w:t xml:space="preserve">Ann an geàrr-chunntas,</w:t>
      </w:r>
    </w:p>
    <w:p>
      <w:r xmlns:w="http://schemas.openxmlformats.org/wordprocessingml/2006/main">
        <w:t xml:space="preserve">Tha caibideil a seachd air fhichead de Iob a’ taisbeanadh:</w:t>
      </w:r>
    </w:p>
    <w:p>
      <w:r xmlns:w="http://schemas.openxmlformats.org/wordprocessingml/2006/main">
        <w:t xml:space="preserve">dìon leantainneach,</w:t>
      </w:r>
    </w:p>
    <w:p>
      <w:r xmlns:w="http://schemas.openxmlformats.org/wordprocessingml/2006/main">
        <w:t xml:space="preserve">agus dearbhadh air a chur an cèill le Iob a thaobh a ionracas agus a fhìreantachd.</w:t>
      </w:r>
    </w:p>
    <w:p/>
    <w:p>
      <w:r xmlns:w="http://schemas.openxmlformats.org/wordprocessingml/2006/main">
        <w:t xml:space="preserve">A’ soilleireachadh seasmhachd tro bhith a’ cumail suas ionracas pearsanta,</w:t>
      </w:r>
    </w:p>
    <w:p>
      <w:r xmlns:w="http://schemas.openxmlformats.org/wordprocessingml/2006/main">
        <w:t xml:space="preserve">agus a’ cur cuideam air ceartas diadhaidh air a choileanadh tro bhith a’ cur an cèill builean airson eucoir.</w:t>
      </w:r>
    </w:p>
    <w:p>
      <w:r xmlns:w="http://schemas.openxmlformats.org/wordprocessingml/2006/main">
        <w:t xml:space="preserve">A’ toirt iomradh air meòrachadh diadhachdach air a nochdadh a thaobh a bhith a’ sgrùdadh cunntachalachd moralta, cumadh a’ riochdachadh sealladh air fulangas taobh a-staigh leabhar Iob.</w:t>
      </w:r>
    </w:p>
    <w:p/>
    <w:p>
      <w:r xmlns:w="http://schemas.openxmlformats.org/wordprocessingml/2006/main">
        <w:t xml:space="preserve">Iob 27:1 Agus lean Iob air a chosamhlachd, agus thubhairt e,</w:t>
      </w:r>
    </w:p>
    <w:p/>
    <w:p>
      <w:r xmlns:w="http://schemas.openxmlformats.org/wordprocessingml/2006/main">
        <w:t xml:space="preserve">Tha Iob a’ daingneachadh a dhealas a thaobh ionracas agus fìreantachd, a dh’aindeoin na dh’fhuiling e.</w:t>
      </w:r>
    </w:p>
    <w:p/>
    <w:p>
      <w:r xmlns:w="http://schemas.openxmlformats.org/wordprocessingml/2006/main">
        <w:t xml:space="preserve">1: Tha dìlseachd Dhè gun atharrachadh, eadhon ann an amannan fulangais.</w:t>
      </w:r>
    </w:p>
    <w:p/>
    <w:p>
      <w:r xmlns:w="http://schemas.openxmlformats.org/wordprocessingml/2006/main">
        <w:t xml:space="preserve">2: Faodaidh sinn earbsa a bhith ann an ceartas Dhè, eadhon nuair nach eil coltas cothromach air ar suidheachadh.</w:t>
      </w:r>
    </w:p>
    <w:p/>
    <w:p>
      <w:r xmlns:w="http://schemas.openxmlformats.org/wordprocessingml/2006/main">
        <w:t xml:space="preserve">1: Isaiah 41: 10-13 “Na biodh eagal ort, oir tha mi còmhla riut; na biodh geilt ort, oir is mise do Dhia; neartaichidh mi thu, cuidichidh mi thu, cumaidh mi suas thu le mo dheas làimh cheart.</w:t>
      </w:r>
    </w:p>
    <w:p/>
    <w:p>
      <w:r xmlns:w="http://schemas.openxmlformats.org/wordprocessingml/2006/main">
        <w:t xml:space="preserve">2: Ròmanaich 8:28 "Agus tha fios againn gu bheil airson an fheadhainn a tha dèidheil air Dia tha a h-uile càil ag obair còmhla airson math, dhaibhsan a tha air an gairm a rèir an adhbhair aige."</w:t>
      </w:r>
    </w:p>
    <w:p/>
    <w:p>
      <w:r xmlns:w="http://schemas.openxmlformats.org/wordprocessingml/2006/main">
        <w:t xml:space="preserve">Iob 27:2 Mar is beò Dia, a thug air falbh mo bhreitheanas; agus an t-Uile-chumhachdach, a chràdh m'anam ;</w:t>
      </w:r>
    </w:p>
    <w:p/>
    <w:p>
      <w:r xmlns:w="http://schemas.openxmlformats.org/wordprocessingml/2006/main">
        <w:t xml:space="preserve">Tha Iob a’ daingneachadh a chreideas ann an Dia agus a chòir air a bhith air a shàrachadh leis an Uile-chumhachdach.</w:t>
      </w:r>
    </w:p>
    <w:p/>
    <w:p>
      <w:r xmlns:w="http://schemas.openxmlformats.org/wordprocessingml/2006/main">
        <w:t xml:space="preserve">1. " Cumhachd a' Chreidimh : Ag earbsadh à Dia ann am meadhon an fhulangais"</w:t>
      </w:r>
    </w:p>
    <w:p/>
    <w:p>
      <w:r xmlns:w="http://schemas.openxmlformats.org/wordprocessingml/2006/main">
        <w:t xml:space="preserve">2. " Neart an Dòchais : A' faotainn comhfhurt- achd anns an Tighearn ann an Amannaibh Dea."</w:t>
      </w:r>
    </w:p>
    <w:p/>
    <w:p>
      <w:r xmlns:w="http://schemas.openxmlformats.org/wordprocessingml/2006/main">
        <w:t xml:space="preserve">1. Eabhraidhich 11:1 - A‑nis is e creideamh dearbh-chinnt nan nithean ris a bheil dòchas, dearbhadh nan nithean nach fhaicear.</w:t>
      </w:r>
    </w:p>
    <w:p/>
    <w:p>
      <w:r xmlns:w="http://schemas.openxmlformats.org/wordprocessingml/2006/main">
        <w:t xml:space="preserve">2. Ròmanaich 8:18 - Oir tha mi a' meas nach fhiach fulangais na h‑aimsire seo a choimeas ris a' ghlòir a tha gu bhith air fhoillseachadh dhuinn.</w:t>
      </w:r>
    </w:p>
    <w:p/>
    <w:p>
      <w:r xmlns:w="http://schemas.openxmlformats.org/wordprocessingml/2006/main">
        <w:t xml:space="preserve">Iob 27:3 Am fad a bhios m’anail annam, agus spiorad Dhè ann am chuinnean;</w:t>
      </w:r>
    </w:p>
    <w:p/>
    <w:p>
      <w:r xmlns:w="http://schemas.openxmlformats.org/wordprocessingml/2006/main">
        <w:t xml:space="preserve">Tha Iob a’ daingneachadh a neoichiontachd agus a dhìlseachd do Dhia a dh’aindeoin casaidean a charaidean.</w:t>
      </w:r>
    </w:p>
    <w:p/>
    <w:p>
      <w:r xmlns:w="http://schemas.openxmlformats.org/wordprocessingml/2006/main">
        <w:t xml:space="preserve">1: Tha Dia an-còmhnaidh còmhla rinn ann an amannan ar àmhghair, ge bith dè a chanas ar caraidean.</w:t>
      </w:r>
    </w:p>
    <w:p/>
    <w:p>
      <w:r xmlns:w="http://schemas.openxmlformats.org/wordprocessingml/2006/main">
        <w:t xml:space="preserve">2: Fiù 's nuair a tha sinn a' fulang, bu chòir dhuinn fuireach dìleas do Dhia.</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Salm 46: 1 - "Is e Dia ar tèarmann agus ar neart, na chuideachadh an-dràsta ann an trioblaid."</w:t>
      </w:r>
    </w:p>
    <w:p/>
    <w:p>
      <w:r xmlns:w="http://schemas.openxmlformats.org/wordprocessingml/2006/main">
        <w:t xml:space="preserve">Iob 27:4 Cha labhair mo bhilean aingidheachd, agus cha labhair mo theanga cealg.</w:t>
      </w:r>
    </w:p>
    <w:p/>
    <w:p>
      <w:r xmlns:w="http://schemas.openxmlformats.org/wordprocessingml/2006/main">
        <w:t xml:space="preserve">Tha Iob a’ daingneachadh a dhealas a thaobh onair agus ionracas, a’ cur an cèill nach labhair a bhilean aingidheachd, agus nach cuir a theanga foill.</w:t>
      </w:r>
    </w:p>
    <w:p/>
    <w:p>
      <w:r xmlns:w="http://schemas.openxmlformats.org/wordprocessingml/2006/main">
        <w:t xml:space="preserve">1. 'S e onair am Poileasaidh as Fheàrr: Sgrùdadh air Iob 27:4</w:t>
      </w:r>
    </w:p>
    <w:p/>
    <w:p>
      <w:r xmlns:w="http://schemas.openxmlformats.org/wordprocessingml/2006/main">
        <w:t xml:space="preserve">2. Ionracas anns na h-Uile nì: A' Beatha A-mach Job 27:4</w:t>
      </w:r>
    </w:p>
    <w:p/>
    <w:p>
      <w:r xmlns:w="http://schemas.openxmlformats.org/wordprocessingml/2006/main">
        <w:t xml:space="preserve">1. Salm 34:13 - "Cùm do theanga bho olc agus do bhilean bho bhith a 'bruidhinn foill."</w:t>
      </w:r>
    </w:p>
    <w:p/>
    <w:p>
      <w:r xmlns:w="http://schemas.openxmlformats.org/wordprocessingml/2006/main">
        <w:t xml:space="preserve">2. Seumas 5:12 - “Ach thar gach nì, mo bhràithrean, na tugaibh mionnan, aon chuid air nèamh, no air talamh, no le mionnan sam bith eile, ach biodh sibhse seadh, agus chan eil, airson 's nach tuit sibh fo. dìteadh."</w:t>
      </w:r>
    </w:p>
    <w:p/>
    <w:p>
      <w:r xmlns:w="http://schemas.openxmlformats.org/wordprocessingml/2006/main">
        <w:t xml:space="preserve">Iob 27:5 Nar leigeadh Dia gum fìreanaichinn thu: gus am bàsaich mi cha chuir mi m’ionracas air falbh uam.</w:t>
      </w:r>
    </w:p>
    <w:p/>
    <w:p>
      <w:r xmlns:w="http://schemas.openxmlformats.org/wordprocessingml/2006/main">
        <w:t xml:space="preserve">Tha Iob a’ diùltadh gabhail ri casaidean meallta na aghaidh agus fanaidh e daingeann na ionracas gus am bàsaich e.</w:t>
      </w:r>
    </w:p>
    <w:p/>
    <w:p>
      <w:r xmlns:w="http://schemas.openxmlformats.org/wordprocessingml/2006/main">
        <w:t xml:space="preserve">1. Ionracas: Clach Oisean nan Caractar</w:t>
      </w:r>
    </w:p>
    <w:p/>
    <w:p>
      <w:r xmlns:w="http://schemas.openxmlformats.org/wordprocessingml/2006/main">
        <w:t xml:space="preserve">2. Beatha Ionracas: Cò ris a tha e coltach?</w:t>
      </w:r>
    </w:p>
    <w:p/>
    <w:p>
      <w:r xmlns:w="http://schemas.openxmlformats.org/wordprocessingml/2006/main">
        <w:t xml:space="preserve">1. Gnàth-fhacal 10:9, " Ge b' e neach a ghluaiseas ann an ionracas, gluaisidh e gu tèarainte, ach ge b'e neach a ghabhas ceuman cama, gheibhear a‑mach e."</w:t>
      </w:r>
    </w:p>
    <w:p/>
    <w:p>
      <w:r xmlns:w="http://schemas.openxmlformats.org/wordprocessingml/2006/main">
        <w:t xml:space="preserve">2. 1 Peadar 1:14-16, “Mar chloinn umhail, na bithibh a rèir ana‑miannan ur n‑aineolais roimhe seo, ach mar a tha esan a ghairm sibh naomh, bithibh‑se naomh mar an ceudna nur giùlan uile, a chionn gu bheil e sgrìobhte. " Bithidh tu naomh, oir tha mise naomh."</w:t>
      </w:r>
    </w:p>
    <w:p/>
    <w:p>
      <w:r xmlns:w="http://schemas.openxmlformats.org/wordprocessingml/2006/main">
        <w:t xml:space="preserve">Iob 27:6 Gleidh mi m’fhìreantachd gu daingeann, agus cha treig mi i: cha dèan mo chridhe achmhasan dom fhad is beò mi.</w:t>
      </w:r>
    </w:p>
    <w:p/>
    <w:p>
      <w:r xmlns:w="http://schemas.openxmlformats.org/wordprocessingml/2006/main">
        <w:t xml:space="preserve">Tha mi a 'cumail gu daingeann ri m' fhìreantachd : tha Iob a 'diùltadh a chreideamh a leigeil air falbh ged a dh' fhuiling e.</w:t>
      </w:r>
    </w:p>
    <w:p/>
    <w:p>
      <w:r xmlns:w="http://schemas.openxmlformats.org/wordprocessingml/2006/main">
        <w:t xml:space="preserve">1: Tha dìlseachd Dhè nas motha na ar fulangas.</w:t>
      </w:r>
    </w:p>
    <w:p/>
    <w:p>
      <w:r xmlns:w="http://schemas.openxmlformats.org/wordprocessingml/2006/main">
        <w:t xml:space="preserve">2: Faodaidh sinn a bhith seasmhach nar creideamh eadhon aig amannan strì.</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1 Peter 4:12 13 - A ghràidh, na cuir iongnadh ort leis a 'chùis-lagha teine nuair a thig e ort deuchainn a dhèanamh ort, mar gum biodh rudeigin neònach a' tachairt dhut. Ach dèanaibh gàirdeachas, cho fad 's a tha sibh a' co‑roinn fulangais Chrìosd, a‑chum gun dèan sibhse mar an ceudna gàirdeachas agus gàirdeachas nuair a dh'fhoillsichear a ghlòir.</w:t>
      </w:r>
    </w:p>
    <w:p/>
    <w:p>
      <w:r xmlns:w="http://schemas.openxmlformats.org/wordprocessingml/2006/main">
        <w:t xml:space="preserve">Iob 27:7 Mar an t‑aingidh biodh mo nàmhaid, agus esan a dh’èireas suas am aghaidh mar an t‑aingidh.</w:t>
      </w:r>
    </w:p>
    <w:p/>
    <w:p>
      <w:r xmlns:w="http://schemas.openxmlformats.org/wordprocessingml/2006/main">
        <w:t xml:space="preserve">Tha Iob a’ cur an cèill a mhiann gum bi a nàimhdean a’ fulang an aon rud ri daoine aingidh agus neo-fhìrean.</w:t>
      </w:r>
    </w:p>
    <w:p/>
    <w:p>
      <w:r xmlns:w="http://schemas.openxmlformats.org/wordprocessingml/2006/main">
        <w:t xml:space="preserve">1. Fìreantachd Iob : Mar a thug a chreideamh daingeann buaidh</w:t>
      </w:r>
    </w:p>
    <w:p/>
    <w:p>
      <w:r xmlns:w="http://schemas.openxmlformats.org/wordprocessingml/2006/main">
        <w:t xml:space="preserve">2. A' gairm a mach nan aingidh : Cumhachd Ceartais Dhe</w:t>
      </w:r>
    </w:p>
    <w:p/>
    <w:p>
      <w:r xmlns:w="http://schemas.openxmlformats.org/wordprocessingml/2006/main">
        <w:t xml:space="preserve">1. Salm 37:28 - Oir tha an Tighearna dèidheil air ceartas agus cha trèig e a luchd-dìleas. Cumaidh e an cùis gu bràth.</w:t>
      </w:r>
    </w:p>
    <w:p/>
    <w:p>
      <w:r xmlns:w="http://schemas.openxmlformats.org/wordprocessingml/2006/main">
        <w:t xml:space="preserve">2. Mata 5:44-45 - Ach tha mi ag ràdh ribh, gràdhaich ur naimhdean agus dèan ùrnaigh airson an fheadhainn a tha gam geur-leanmhainn, gum bi sibh nur clann dhan Athair a tha air nèamh. Bheir e air a ghrian èirigh air an olc agus air a’ mhaith, agus a’ cur uisge air na fìreanan agus air na h‑eucoraich.</w:t>
      </w:r>
    </w:p>
    <w:p/>
    <w:p>
      <w:r xmlns:w="http://schemas.openxmlformats.org/wordprocessingml/2006/main">
        <w:t xml:space="preserve">Iob 27:8 Oir ciod e dòchas a’ chealgair, ged bhuannaich e, nuair a bheir Dia air falbh anam?</w:t>
      </w:r>
    </w:p>
    <w:p/>
    <w:p>
      <w:r xmlns:w="http://schemas.openxmlformats.org/wordprocessingml/2006/main">
        <w:t xml:space="preserve">Tha dòchas a' chealgair ag itealaich, mar a bheir Dia air falbh 'anam.</w:t>
      </w:r>
    </w:p>
    <w:p/>
    <w:p>
      <w:r xmlns:w="http://schemas.openxmlformats.org/wordprocessingml/2006/main">
        <w:t xml:space="preserve">1: Chan urrainn dhuinn dòchas sam bith a bhith againn ach Dia, oir tha ar beatha na làmhan.</w:t>
      </w:r>
    </w:p>
    <w:p/>
    <w:p>
      <w:r xmlns:w="http://schemas.openxmlformats.org/wordprocessingml/2006/main">
        <w:t xml:space="preserve">2: Cha deanar fanoid air Dia ; cha tèid an t-siorruidheachd gun pheanas.</w:t>
      </w:r>
    </w:p>
    <w:p/>
    <w:p>
      <w:r xmlns:w="http://schemas.openxmlformats.org/wordprocessingml/2006/main">
        <w:t xml:space="preserve">1: Mata 6:19-20 Na taisg dhuibh fhèin ionmhasan air thalamh, far an sgriosar an leomann agus a’ mheirg, agus far am bris mèirlich a‑steach agus a ghoideas iad, ach taisgibh ionmhais dhuibh fhèin air nèamh, far nach mill an leomann no a’ mheirg, agus far an dèan mèirlich. na bris a stigh agus na goid.</w:t>
      </w:r>
    </w:p>
    <w:p/>
    <w:p>
      <w:r xmlns:w="http://schemas.openxmlformats.org/wordprocessingml/2006/main">
        <w:t xml:space="preserve">2: Gnàth-fhacal 11:4 Cha dèan saoibhreas buannachd ann an là na feirge, ach saoraidh fìreantachd on bhàs.</w:t>
      </w:r>
    </w:p>
    <w:p/>
    <w:p>
      <w:r xmlns:w="http://schemas.openxmlformats.org/wordprocessingml/2006/main">
        <w:t xml:space="preserve">Iob 27:9 An cluinn Dia a ghlaodh nuair a thig trioblaid air?</w:t>
      </w:r>
    </w:p>
    <w:p/>
    <w:p>
      <w:r xmlns:w="http://schemas.openxmlformats.org/wordprocessingml/2006/main">
        <w:t xml:space="preserve">Bidh Iob a’ ceasnachadh an cluinn Dia a ghlaodh ann an amannan trioblaid.</w:t>
      </w:r>
    </w:p>
    <w:p/>
    <w:p>
      <w:r xmlns:w="http://schemas.openxmlformats.org/wordprocessingml/2006/main">
        <w:t xml:space="preserve">1. Tha Dia daonnan maille ruinn, eadhon 'nar n-uaireau dorcha.</w:t>
      </w:r>
    </w:p>
    <w:p/>
    <w:p>
      <w:r xmlns:w="http://schemas.openxmlformats.org/wordprocessingml/2006/main">
        <w:t xml:space="preserve">2. Feumaidh sinn ar creidimh agus ar n-earbsa a chur an Dia, eadhon ann an àmaibh cruaidh- chais.</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Iob 27:10 An gabh e tlachd anns an Uile-chumhachdach? an glaodh e gu bràth air Dia ?</w:t>
      </w:r>
    </w:p>
    <w:p/>
    <w:p>
      <w:r xmlns:w="http://schemas.openxmlformats.org/wordprocessingml/2006/main">
        <w:t xml:space="preserve">Tha Iob a’ cur an cèill a earbsa ann an Dia a dh’aindeoin a thrioblaidean.</w:t>
      </w:r>
    </w:p>
    <w:p/>
    <w:p>
      <w:r xmlns:w="http://schemas.openxmlformats.org/wordprocessingml/2006/main">
        <w:t xml:space="preserve">1. " Cridhe Creidimh : Ag earbsa anns an Uile-chumhachdach"</w:t>
      </w:r>
    </w:p>
    <w:p/>
    <w:p>
      <w:r xmlns:w="http://schemas.openxmlformats.org/wordprocessingml/2006/main">
        <w:t xml:space="preserve">2. " Buan-leanmhuinn ann an Creideamh : A' gairm air Dia ann an aimsiribh trioblaideach"</w:t>
      </w:r>
    </w:p>
    <w:p/>
    <w:p>
      <w:r xmlns:w="http://schemas.openxmlformats.org/wordprocessingml/2006/main">
        <w:t xml:space="preserve">1. Isaiah 40:28-31 - "Nach eil fios agad? Nach cuala tu? Is e an Tighearna an Dia sìorraidh, Cruthaiche crìochan na talmhainn. Chan fhàs e sgìth no sgìth, agus chan urrainn dha a thuigse a bhith sgìth) Bheir e neart do'n sgìth, agus meudaichidh e cumhachd nan lag, fàsaidh eadhon na h-òganaich sgìth agus sgìth, agus tuislidh agus tuitidh daoine òga ; ach ath-nuadhaichidh iadsan a chuireas an dòchas anns an Tighearn an neart, èiridh iad suas mar iolair air sgiathan ; ruithidh iad agus cha'n fhàs iad sgìth, coisichidh iad, agus cha bhi iad fann."</w:t>
      </w:r>
    </w:p>
    <w:p/>
    <w:p>
      <w:r xmlns:w="http://schemas.openxmlformats.org/wordprocessingml/2006/main">
        <w:t xml:space="preserve">2. Salm 46 — " Is e Dia ar tèarmann agus ar neart, 'na chòmhnadh sìor- ruidh ann an trioblaidibh : Uime sin cha bhi eagal oirnn, ged bheir an talamh slighe seachad, agus ged thuiteas na slèibhtean ann an cridhe na fairge, ged beuc a h-uisgeacha, agus ge b' eùl a th' ann. criothnaich na slèibhtean le'n èirich : Tha amhainn ann le'n sruthan a' deanamh gairdeachas, cathair Dhè, an t-ionad naomh 's am bheil an Tì a's Airde a chòmhnuidh."</w:t>
      </w:r>
    </w:p>
    <w:p/>
    <w:p>
      <w:r xmlns:w="http://schemas.openxmlformats.org/wordprocessingml/2006/main">
        <w:t xml:space="preserve">Iob 27:11 Teagaisgidh mi thu le làimh Dhè: an nì a tha aig an Uile-chumhachdach cha cheil mi.</w:t>
      </w:r>
    </w:p>
    <w:p/>
    <w:p>
      <w:r xmlns:w="http://schemas.openxmlformats.org/wordprocessingml/2006/main">
        <w:t xml:space="preserve">Tha Iob a’ cur an cèill gun teagaisg e dìomhaireachdan Dhè a dh’fhoillsicheadh dha, nach cùm e am falach.</w:t>
      </w:r>
    </w:p>
    <w:p/>
    <w:p>
      <w:r xmlns:w="http://schemas.openxmlformats.org/wordprocessingml/2006/main">
        <w:t xml:space="preserve">1. Na Beannachdan air Aithneachadh Tiomnadh Dhè — A' cur an cèill cho cudthromach 's a tha e bhi 'g iarraidh toil Dhè, agus nam beannachdan mòra a tha tighinn o eòlas a bhi aca air.</w:t>
      </w:r>
    </w:p>
    <w:p/>
    <w:p>
      <w:r xmlns:w="http://schemas.openxmlformats.org/wordprocessingml/2006/main">
        <w:t xml:space="preserve">2. An Luach a bhith a 'nochdadh Fìrinn Dhè - A' sgrùdadh cho cudromach 'sa tha e eòlas air fìrinnean Dhè a cho-roinn le daoine eile.</w:t>
      </w:r>
    </w:p>
    <w:p/>
    <w:p>
      <w:r xmlns:w="http://schemas.openxmlformats.org/wordprocessingml/2006/main">
        <w:t xml:space="preserve">1. Salm 25:14 - Tha rùn-dìomhair an Tighearna leosan don eagal e; agus nochdaidh e dhoibh a choimhcheangal.</w:t>
      </w:r>
    </w:p>
    <w:p/>
    <w:p>
      <w:r xmlns:w="http://schemas.openxmlformats.org/wordprocessingml/2006/main">
        <w:t xml:space="preserve">2. Colosianaich 1:25-27 - Dhaibhsan tha mi air mo dhèanamh a'm' mhinisteir, a rèir ceadachaidh Dhè a thugadh dhomh air ur son, a‑chum facal Dhè a choileanadh; Eadhon an diamhaireachd a bha folaichte o linnibh agus o linnibh, ach a ta nis air a dheanamh follaiseach d'a naomhaibh : D'an d'f hiosraich Dia ciod e saoibhreas glòir an rùin-dìomhair so am measg nan Cinneach ; neach a's e Criosd annaibh, dòchas na glòire.</w:t>
      </w:r>
    </w:p>
    <w:p/>
    <w:p>
      <w:r xmlns:w="http://schemas.openxmlformats.org/wordprocessingml/2006/main">
        <w:t xml:space="preserve">Iob 27:12 Feuch, chunnaic sibh fhèin e uile; c'ar son ma ta tha sibh mar so gu h-iomlan diomhain ?</w:t>
      </w:r>
    </w:p>
    <w:p/>
    <w:p>
      <w:r xmlns:w="http://schemas.openxmlformats.org/wordprocessingml/2006/main">
        <w:t xml:space="preserve">Tha an rann seo bho Iob a’ cur nar cuimhne gun a bhith somalta agus earbsa a chur ann am breitheanas Dhè an àite a bhith againn fhìn.</w:t>
      </w:r>
    </w:p>
    <w:p/>
    <w:p>
      <w:r xmlns:w="http://schemas.openxmlformats.org/wordprocessingml/2006/main">
        <w:t xml:space="preserve">1: Na bi somalta - Iob 27:12</w:t>
      </w:r>
    </w:p>
    <w:p/>
    <w:p>
      <w:r xmlns:w="http://schemas.openxmlformats.org/wordprocessingml/2006/main">
        <w:t xml:space="preserve">2: Earbsa ann am breitheanas Dhè - Iob 27:12</w:t>
      </w:r>
    </w:p>
    <w:p/>
    <w:p>
      <w:r xmlns:w="http://schemas.openxmlformats.org/wordprocessingml/2006/main">
        <w:t xml:space="preserve">1: Sean-fhaclan 3: 5-6 - Earbsa anns an Tighearna le ur n-uile chridhe, agus na lean air ur tuigse fhèin; Aidichibh e ann ad uile shlighibh, agus stiùiridh e bhur ceuman.</w:t>
      </w:r>
    </w:p>
    <w:p/>
    <w:p>
      <w:r xmlns:w="http://schemas.openxmlformats.org/wordprocessingml/2006/main">
        <w:t xml:space="preserve">2: Salm 37: 5 - Thoir do shlighe don Tighearna, earbsa mar an ceudna ann, agus bheir e gu crìch e.</w:t>
      </w:r>
    </w:p>
    <w:p/>
    <w:p>
      <w:r xmlns:w="http://schemas.openxmlformats.org/wordprocessingml/2006/main">
        <w:t xml:space="preserve">Iob 27:13 Is i seo cuibhreann an duine aingidh aig Dia, agus oighreachd an luchd-sàrachaidh, a gheibh iad on Uile-chumhachdach.</w:t>
      </w:r>
    </w:p>
    <w:p/>
    <w:p>
      <w:r xmlns:w="http://schemas.openxmlformats.org/wordprocessingml/2006/main">
        <w:t xml:space="preserve">Tha cuibhreann an duine aingidh o Dhia, agus tha oighreachd an luchd-sàrachaidh bhon Uile-chumhachdach.</w:t>
      </w:r>
    </w:p>
    <w:p/>
    <w:p>
      <w:r xmlns:w="http://schemas.openxmlformats.org/wordprocessingml/2006/main">
        <w:t xml:space="preserve">1. Tha Facal Dhè Soilleir : Cha bheannaich Aingidheachd agus Sàrachadh</w:t>
      </w:r>
    </w:p>
    <w:p/>
    <w:p>
      <w:r xmlns:w="http://schemas.openxmlformats.org/wordprocessingml/2006/main">
        <w:t xml:space="preserve">2. Ceartas Dhè : Gheibh Luchd-fòirneirt an dleasdanais</w:t>
      </w:r>
    </w:p>
    <w:p/>
    <w:p>
      <w:r xmlns:w="http://schemas.openxmlformats.org/wordprocessingml/2006/main">
        <w:t xml:space="preserve">1. Sean-fhaclan 3:33 - "Tha mallachd an Tighearna air taigh nan aingidh, ach beannaich e àite-còmhnaidh nam fìrean."</w:t>
      </w:r>
    </w:p>
    <w:p/>
    <w:p>
      <w:r xmlns:w="http://schemas.openxmlformats.org/wordprocessingml/2006/main">
        <w:t xml:space="preserve">2. Isaiah 3:11 - " Mo thruaighe na h-aingidh ! falbhaidh e gu h-olc leis, oir nithear ris an ni sin a dh' airidheas e."</w:t>
      </w:r>
    </w:p>
    <w:p/>
    <w:p>
      <w:r xmlns:w="http://schemas.openxmlformats.org/wordprocessingml/2006/main">
        <w:t xml:space="preserve">Iob 27:14 Ma dh’fhàsas a chlann lìonmhor, is ann airson a’ chlaidheimh a tha e: agus cha sàsaichear a shliochd le aran.</w:t>
      </w:r>
    </w:p>
    <w:p/>
    <w:p>
      <w:r xmlns:w="http://schemas.openxmlformats.org/wordprocessingml/2006/main">
        <w:t xml:space="preserve">Tha an earrann seo bho Iob a' toirt cunntas air a' bhuaidh a bhiodh aig co-dhùnaidhean duine; ma bhios mòran cloinne aige, bithidh e air sgàth a' chlaidheimh, agus cha bhi aran na's leòir aig a shliochd gu bhi riaraichte.</w:t>
      </w:r>
    </w:p>
    <w:p/>
    <w:p>
      <w:r xmlns:w="http://schemas.openxmlformats.org/wordprocessingml/2006/main">
        <w:t xml:space="preserve">1. Builean Ar Co-dhùnaidhean - A' sgrùdadh buaidh ar gnìomhan agus mar a tha iad a' cumadh ar beatha agus beatha nan daoine mun cuairt oirnn.</w:t>
      </w:r>
    </w:p>
    <w:p/>
    <w:p>
      <w:r xmlns:w="http://schemas.openxmlformats.org/wordprocessingml/2006/main">
        <w:t xml:space="preserve">2. Cumhachd an t-solair - A 'sgrùdadh mar a tha Dia a' solarachadh dhuinn eadhon ann am meadhan na bròn-chluich agus mar a bu chòir earbsa a bhith ann airson beatha.</w:t>
      </w:r>
    </w:p>
    <w:p/>
    <w:p>
      <w:r xmlns:w="http://schemas.openxmlformats.org/wordprocessingml/2006/main">
        <w:t xml:space="preserve">1. Salm 34:8-10 - Blas agus faic gu bheil an Tighearna math; is beannaichte an ti a dh'earbas as.</w:t>
      </w:r>
    </w:p>
    <w:p/>
    <w:p>
      <w:r xmlns:w="http://schemas.openxmlformats.org/wordprocessingml/2006/main">
        <w:t xml:space="preserve">2. Mata 6:25-34 - Mar sin, na gabh dragh, ag ràdh, 'Dè a dh'itheas sinn?' no 'Dè a dh'òlas sinn?' no 'Dè a bhios oirnn?' Oir tha na pàganaich a' ruith an dèidh nan nithean seo uile, agus tha fios aig ur n‑Athair a tha air nèamh gu bheil feum agaibh orra. Ach iarraibh air tùs a rìoghachd agus a fhìreantachd, agus bheirear na nithean seo uile dhuibhse.</w:t>
      </w:r>
    </w:p>
    <w:p/>
    <w:p>
      <w:r xmlns:w="http://schemas.openxmlformats.org/wordprocessingml/2006/main">
        <w:t xml:space="preserve">Iob 27:15 Bidh iadsan a dh’fhàgar leis air an adhlacadh ann am bàs; agus cha gul a bhantraichean.</w:t>
      </w:r>
    </w:p>
    <w:p/>
    <w:p>
      <w:r xmlns:w="http://schemas.openxmlformats.org/wordprocessingml/2006/main">
        <w:t xml:space="preserve">Tha Iob ag innse nach bi cuimhne air an fheadhainn a bhàsaich agus nach bi na banntraichean comasach air an call a chaoidh.</w:t>
      </w:r>
    </w:p>
    <w:p/>
    <w:p>
      <w:r xmlns:w="http://schemas.openxmlformats.org/wordprocessingml/2006/main">
        <w:t xml:space="preserve">1. A' cuimhneachadh air an fheadhainn a chaidh seachad, agus air an fheadhainn a chaidh fhàgail.</w:t>
      </w:r>
    </w:p>
    <w:p/>
    <w:p>
      <w:r xmlns:w="http://schemas.openxmlformats.org/wordprocessingml/2006/main">
        <w:t xml:space="preserve">2. A' caoidh call ar luchd-gaoil agus a' faotainn comhfhurtachd ann an geallaidhean Dhè.</w:t>
      </w:r>
    </w:p>
    <w:p/>
    <w:p>
      <w:r xmlns:w="http://schemas.openxmlformats.org/wordprocessingml/2006/main">
        <w:t xml:space="preserve">1. Seumas 4:14 — " Mar nach 'eil fhios agaibh ciod a bhitheas air an la màireach. Oir ciod i bhur beatha ? Is ceò eadhon i, a dh'fhoill- sicheas car uine bhig, agus a theid as a sin."</w:t>
      </w:r>
    </w:p>
    <w:p/>
    <w:p>
      <w:r xmlns:w="http://schemas.openxmlformats.org/wordprocessingml/2006/main">
        <w:t xml:space="preserve">2. Salm 116:15 - "Is luachmhor ann an sealladh an Tighearna bàs a naomh."</w:t>
      </w:r>
    </w:p>
    <w:p/>
    <w:p>
      <w:r xmlns:w="http://schemas.openxmlformats.org/wordprocessingml/2006/main">
        <w:t xml:space="preserve">Iob 27:16 Ged charnadh e airgead mar dhuslach, agus ged ullaich e aodach mar a’ chriadh;</w:t>
      </w:r>
    </w:p>
    <w:p/>
    <w:p>
      <w:r xmlns:w="http://schemas.openxmlformats.org/wordprocessingml/2006/main">
        <w:t xml:space="preserve">Cruinnichidh Iob beairteas, ach cha toir e comhfhurtachd dha.</w:t>
      </w:r>
    </w:p>
    <w:p/>
    <w:p>
      <w:r xmlns:w="http://schemas.openxmlformats.org/wordprocessingml/2006/main">
        <w:t xml:space="preserve">1. Dìomhaireachd na beairteis - Eclesiastes 5:10-12</w:t>
      </w:r>
    </w:p>
    <w:p/>
    <w:p>
      <w:r xmlns:w="http://schemas.openxmlformats.org/wordprocessingml/2006/main">
        <w:t xml:space="preserve">2. Susbaint anns a h-uile suidheachadh - Philipianaich 4:11-13</w:t>
      </w:r>
    </w:p>
    <w:p/>
    <w:p>
      <w:r xmlns:w="http://schemas.openxmlformats.org/wordprocessingml/2006/main">
        <w:t xml:space="preserve">1. Eclesiastes 5:10-12 - An tì a ghràdhaicheas airgead, cha sàsaichear e le airgead, no esan a ghràdhaicheas saoibhreas le a theachd; tha seo cuideachd na dhìomhaireachd. An uair a mheudaicheas am bathar, meudaichidh iad cò dh'itheas iad, agus ciod an tairbhe a tha aig an sealbhadair ach am faicinn le 'shùilibh ? Is milis cadal fir-oibre, co dhiubh dh' itheas e beagan, no moran, ach cha leig làn stamag an t-saibhir leis cadal.</w:t>
      </w:r>
    </w:p>
    <w:p/>
    <w:p>
      <w:r xmlns:w="http://schemas.openxmlformats.org/wordprocessingml/2006/main">
        <w:t xml:space="preserve">2. Philipianaich 4: 11-13 - Chan e gu bheil mi a 'bruidhinn air a bhith ann an èiginn, oir dh' ionnsaich mi ge bith dè an suidheachadh anns a bheil mi toilichte a bhith. Is aithne dhomh a bhi air mo thoirt ìosal, agus is aithne dhomh pailteas. Ann an suidheachadh sam bith, tha mi air ionnsachadh an dìomhair mu bhith a 'cur aghaidh air pailteas agus acras, pailteas agus feum. Is urrainn dhomh na h-uile nithe a dheanamh trid-san a neartaicheas mi.</w:t>
      </w:r>
    </w:p>
    <w:p/>
    <w:p>
      <w:r xmlns:w="http://schemas.openxmlformats.org/wordprocessingml/2006/main">
        <w:t xml:space="preserve">Iob 27:17 Ullaichidh e e, ach cuiridh am fìrean air e, agus roinnidh an neo-chiontach an t‑airgead.</w:t>
      </w:r>
    </w:p>
    <w:p/>
    <w:p>
      <w:r xmlns:w="http://schemas.openxmlformats.org/wordprocessingml/2006/main">
        <w:t xml:space="preserve">Tha Iob a’ cur an cèill, ged a dh’fhaodas na h-aingidh beairteas a chruinneachadh, gur e am fìrean agus neo-chiontach a gheibh buannachd air a’ cheann thall.</w:t>
      </w:r>
    </w:p>
    <w:p/>
    <w:p>
      <w:r xmlns:w="http://schemas.openxmlformats.org/wordprocessingml/2006/main">
        <w:t xml:space="preserve">1. Is Beannachadh Saibhreas do'n Fhìreanta</w:t>
      </w:r>
    </w:p>
    <w:p/>
    <w:p>
      <w:r xmlns:w="http://schemas.openxmlformats.org/wordprocessingml/2006/main">
        <w:t xml:space="preserve">2. Earb as an Tighearna agus bheir e seachad</w:t>
      </w:r>
    </w:p>
    <w:p/>
    <w:p>
      <w:r xmlns:w="http://schemas.openxmlformats.org/wordprocessingml/2006/main">
        <w:t xml:space="preserve">1. Gnàth-fhacal 28:8 - Ge b' e neach a mheudaicheas a bheairteas le riadh agus prothaid, cruinnichidh e e dha-san a tha fialaidh do na bochdan.</w:t>
      </w:r>
    </w:p>
    <w:p/>
    <w:p>
      <w:r xmlns:w="http://schemas.openxmlformats.org/wordprocessingml/2006/main">
        <w:t xml:space="preserve">2. Mata 6: 19-21 - Na taisg dhut fhèin ionmhasan air an talamh, far am bi an leomann agus a 'meirge a' sgrios agus far am bi mèirlich a 'briseadh a-steach agus a' goid, ach taisg ionmhasan air nèamh dhut fhèin, far nach sgrios an leamhan no a 'meirge, agus far am bi mèirlich a' sgrios. na bris a stigh agus na goid. Oir far a bheil ur n-ionmhas, an sin bidh ur cridhe cuideachd.</w:t>
      </w:r>
    </w:p>
    <w:p/>
    <w:p>
      <w:r xmlns:w="http://schemas.openxmlformats.org/wordprocessingml/2006/main">
        <w:t xml:space="preserve">Iob 27:18 Togaidh e a thaigh mar leòmann, agus mar bhothan a nì am fear-gleidhidh.</w:t>
      </w:r>
    </w:p>
    <w:p/>
    <w:p>
      <w:r xmlns:w="http://schemas.openxmlformats.org/wordprocessingml/2006/main">
        <w:t xml:space="preserve">Tha beatha Iob cugallach, agus tha an taigh aige air a thogail mar fhasgadh sealach.</w:t>
      </w:r>
    </w:p>
    <w:p/>
    <w:p>
      <w:r xmlns:w="http://schemas.openxmlformats.org/wordprocessingml/2006/main">
        <w:t xml:space="preserve">1. Neo-chinnteachd Beatha Thalmhaidh: Ar beatha chugallach agus neo-sheasmhachd stuthan stuthan.</w:t>
      </w:r>
    </w:p>
    <w:p/>
    <w:p>
      <w:r xmlns:w="http://schemas.openxmlformats.org/wordprocessingml/2006/main">
        <w:t xml:space="preserve">2. Tha Beatha Fleeting: A 'tuigsinn gu bheil ar beatha goirid agus ar dachaigh sealach.</w:t>
      </w:r>
    </w:p>
    <w:p/>
    <w:p>
      <w:r xmlns:w="http://schemas.openxmlformats.org/wordprocessingml/2006/main">
        <w:t xml:space="preserve">1. Salm 103:14-16 - Oir is aithne dha ar frèam; tha cuimhne aige gur duslach sinn.</w:t>
      </w:r>
    </w:p>
    <w:p/>
    <w:p>
      <w:r xmlns:w="http://schemas.openxmlformats.org/wordprocessingml/2006/main">
        <w:t xml:space="preserve">2. Seumas 4:14 - Carson, chan eil fiù 's fios agad dè thachras a-màireach. Dè do bheatha? Tha thu nad cheò a nochdas airson beagan ùine agus an uairsin a’ dol à sealladh.</w:t>
      </w:r>
    </w:p>
    <w:p/>
    <w:p>
      <w:r xmlns:w="http://schemas.openxmlformats.org/wordprocessingml/2006/main">
        <w:t xml:space="preserve">Iob 27:19 Luidhidh an duine saoibhir sìos, ach cha chruinnich e: fosglaidh e a shùilean, agus chan eil e ann.</w:t>
      </w:r>
    </w:p>
    <w:p/>
    <w:p>
      <w:r xmlns:w="http://schemas.openxmlformats.org/wordprocessingml/2006/main">
        <w:t xml:space="preserve">Cha bhi an duine saoibhir comasach air a bheairteas a thoirt don uaigh; an àite sin, bidh e air fhàgail.</w:t>
      </w:r>
    </w:p>
    <w:p/>
    <w:p>
      <w:r xmlns:w="http://schemas.openxmlformats.org/wordprocessingml/2006/main">
        <w:t xml:space="preserve">1: Ged a dh’ fhaodadh sinn a bhith air ar tàladh gus ar beairteas agus ar n-ionmhas a chruinneachadh sa bheatha seo, tha e cudromach cuimhneachadh nach urrainn dhuinn a thoirt leinn nuair a gheibh sinn bàs.</w:t>
      </w:r>
    </w:p>
    <w:p/>
    <w:p>
      <w:r xmlns:w="http://schemas.openxmlformats.org/wordprocessingml/2006/main">
        <w:t xml:space="preserve">2: Bu chòir dhuinn a bhith glic agus fialaidh leis na goireasan againn, a 'cuimhneachadh nach eil ar beairteas ach sealach agus nach tig sinn còmhla rinn nuair a thèid sinn seachad.</w:t>
      </w:r>
    </w:p>
    <w:p/>
    <w:p>
      <w:r xmlns:w="http://schemas.openxmlformats.org/wordprocessingml/2006/main">
        <w:t xml:space="preserve">1: Mata 6: 19-21 - “Na taisg dhut fhèin ionmhasan air an talamh, far am bi an leomann agus a’ mheirg a’ sgrios agus far am bris mèirlich a-steach agus a’ goid, ach taisg ulaidhean dhut fhèin air neamh, far nach mill an leomann no a’ mheirg, agus far nach sgriosar an leomann no a’ mheirg. cha bhi meirlich a' briseadh a stigh agus a' goid. Oir ge b'e àit am bheil bhur n-ionmhas, an sin bithidh bhur cridhe mar an ceudna."</w:t>
      </w:r>
    </w:p>
    <w:p/>
    <w:p>
      <w:r xmlns:w="http://schemas.openxmlformats.org/wordprocessingml/2006/main">
        <w:t xml:space="preserve">2: Eclesiastes 5:15 - "Mar a thàinig e bho bhroinn a mhàthar, lomnochd tillidh e, a dhol mar a thàinig e; agus cha toir e dad de a shaothair a bheir e air falbh na làimh."</w:t>
      </w:r>
    </w:p>
    <w:p/>
    <w:p>
      <w:r xmlns:w="http://schemas.openxmlformats.org/wordprocessingml/2006/main">
        <w:t xml:space="preserve">Iob 27:20 Glacaidh uamhasan e mar uisgeachan; anns an oidhche bheir doininn air falbh e.</w:t>
      </w:r>
    </w:p>
    <w:p/>
    <w:p>
      <w:r xmlns:w="http://schemas.openxmlformats.org/wordprocessingml/2006/main">
        <w:t xml:space="preserve">Bidh Iob a’ faighinn uamhas agus thèid a thoirt air falbh gu h-obann san oidhche.</w:t>
      </w:r>
    </w:p>
    <w:p/>
    <w:p>
      <w:r xmlns:w="http://schemas.openxmlformats.org/wordprocessingml/2006/main">
        <w:t xml:space="preserve">1. Tha Dia leinn ann an Amanna Eagluis agus Bròn</w:t>
      </w:r>
    </w:p>
    <w:p/>
    <w:p>
      <w:r xmlns:w="http://schemas.openxmlformats.org/wordprocessingml/2006/main">
        <w:t xml:space="preserve">2. Ionnsachadh earbsadh a thoirt do Dhia ann am Meadhan Neo-chinnteachd</w:t>
      </w:r>
    </w:p>
    <w:p/>
    <w:p>
      <w:r xmlns:w="http://schemas.openxmlformats.org/wordprocessingml/2006/main">
        <w:t xml:space="preserve">1. Isaiah 43:2 - Nuair a thèid thu tro na h-uisgeachan, bidh mise còmhla riut; agus nuair a thèid thu tro na h‑aibhnichean, cha sguab iad thairis thu.</w:t>
      </w:r>
    </w:p>
    <w:p/>
    <w:p>
      <w:r xmlns:w="http://schemas.openxmlformats.org/wordprocessingml/2006/main">
        <w:t xml:space="preserve">2. Salm 46:10 - Tha e ag ràdh, Bi sàmhach, agus fios gur mise Dia; Bidh mi air m’àrdachadh am measg nan cinneach, bidh mi air mo àrdachadh air an talamh.</w:t>
      </w:r>
    </w:p>
    <w:p/>
    <w:p>
      <w:r xmlns:w="http://schemas.openxmlformats.org/wordprocessingml/2006/main">
        <w:t xml:space="preserve">Iob 27:21 Bheir a’ ghaoth an ear air falbh e, agus imichidh e; agus mar dhoininn sèididh e a‑mach as a àite e.</w:t>
      </w:r>
    </w:p>
    <w:p/>
    <w:p>
      <w:r xmlns:w="http://schemas.openxmlformats.org/wordprocessingml/2006/main">
        <w:t xml:space="preserve">Tha a' ghaoth an ear a' samhlachadh cumhachd agus breitheanas Dhè, a tha a' leantainn gu fàgail neach fa-leth às an àite fhèin.</w:t>
      </w:r>
    </w:p>
    <w:p/>
    <w:p>
      <w:r xmlns:w="http://schemas.openxmlformats.org/wordprocessingml/2006/main">
        <w:t xml:space="preserve">1. Tha Dia àrd-uachdaranach agus tha an cumhachd deireannach aige chum ar breithneachadh agus ar toirt air falbh o'n staid aimsireil.</w:t>
      </w:r>
    </w:p>
    <w:p/>
    <w:p>
      <w:r xmlns:w="http://schemas.openxmlformats.org/wordprocessingml/2006/main">
        <w:t xml:space="preserve">2. Feumaidh sinn a bhi iriosal agus dileas eadhon ann am meadhon deuchainnibh agus àmhgharaibh, ag earbsadh ann am breitheanas an Tighearna, agus cha'n e ar n-aithrichibh fèin.</w:t>
      </w:r>
    </w:p>
    <w:p/>
    <w:p>
      <w:r xmlns:w="http://schemas.openxmlformats.org/wordprocessingml/2006/main">
        <w:t xml:space="preserve">1.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2. Isaiah 40:31 - "Ach iadsan a tha a 'feitheamh airson an Tighearna, ath-nuadhaichidh iad an neart; cuiridh iad suas le sgiathan mar iolairean; ruithidh iad agus cha bhith iad sgìth; coisichidh iad agus cha bhith iad sgìth."</w:t>
      </w:r>
    </w:p>
    <w:p/>
    <w:p>
      <w:r xmlns:w="http://schemas.openxmlformats.org/wordprocessingml/2006/main">
        <w:t xml:space="preserve">Iob 27:22 Oir tilgidh Dia air, agus cha chaomhain e: b’àill leis teicheadh as a làimh.</w:t>
      </w:r>
    </w:p>
    <w:p/>
    <w:p>
      <w:r xmlns:w="http://schemas.openxmlformats.org/wordprocessingml/2006/main">
        <w:t xml:space="preserve">Cha chaomhain Dia iadsan a pheacaich, agus ged a dh'fheuchas iad ri teicheadh a làmh, bheir e peanas orra.</w:t>
      </w:r>
    </w:p>
    <w:p/>
    <w:p>
      <w:r xmlns:w="http://schemas.openxmlformats.org/wordprocessingml/2006/main">
        <w:t xml:space="preserve">1. Ceartas Dhè : Buaidh a' pheacaidh</w:t>
      </w:r>
    </w:p>
    <w:p/>
    <w:p>
      <w:r xmlns:w="http://schemas.openxmlformats.org/wordprocessingml/2006/main">
        <w:t xml:space="preserve">2. Nuair a theich Cha Sàbhaladh tu</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Eabhraidhich 10:31 - "Is nì eagallach tuiteam ann an làmhan an Dè bheò."</w:t>
      </w:r>
    </w:p>
    <w:p/>
    <w:p>
      <w:r xmlns:w="http://schemas.openxmlformats.org/wordprocessingml/2006/main">
        <w:t xml:space="preserve">Iob 27:23 Buailidh daoine am làmhan air, agus sgeigidh iad as a àite e.</w:t>
      </w:r>
    </w:p>
    <w:p/>
    <w:p>
      <w:r xmlns:w="http://schemas.openxmlformats.org/wordprocessingml/2006/main">
        <w:t xml:space="preserve">Bidh daoine a’ magadh agus a’ fealla-dhà air Iob ann an àm a dh’ fhulangais.</w:t>
      </w:r>
    </w:p>
    <w:p/>
    <w:p>
      <w:r xmlns:w="http://schemas.openxmlformats.org/wordprocessingml/2006/main">
        <w:t xml:space="preserve">1. "Na biodh eagal ort a bhith air a dhiùltadh" - A 'cleachdadh Iob 27:23 mar , dh' fhaodadh Iob sealltainn mar a dh'fhuirich Iob dìleas do Dhia a dh'aindeoin càineadh agus dìmeas a choimhearsnachd.</w:t>
      </w:r>
    </w:p>
    <w:p/>
    <w:p>
      <w:r xmlns:w="http://schemas.openxmlformats.org/wordprocessingml/2006/main">
        <w:t xml:space="preserve">2. “Cumhachd Brosnachaidh” - A’ cleachdadh Iob 27:23 mar , a dh’ fhaodadh cuideam a chuir air cho cudromach sa tha e brosnachadh dhaoine eile a dh’ aindeoin an strì.</w:t>
      </w:r>
    </w:p>
    <w:p/>
    <w:p>
      <w:r xmlns:w="http://schemas.openxmlformats.org/wordprocessingml/2006/main">
        <w:t xml:space="preserve">1. Salm 34: 17-19 - "Nuair a tha na fìrean ag èigheach airson cuideachadh, bidh an Tighearna a 'cluinntinn agus gan saoradh bho an trioblaidean gu lèir. Tha an Tighearna faisg air a 'chridhe bhriste agus a' sàbhaladh an fheadhainn a tha brùideil nan spiorad. Is iomadh truaigheachd nam fìrean , ach saoraidh an Tighearna as iad uile."</w:t>
      </w:r>
    </w:p>
    <w:p/>
    <w:p>
      <w:r xmlns:w="http://schemas.openxmlformats.org/wordprocessingml/2006/main">
        <w:t xml:space="preserve">2. Ròmanaich 8: 37-39 - "Chan eadh, anns na rudan sin uile tha sinn nas motha na luchd-buaidh troimhe-san a ghràdhaich sinn. Oir tha mi cinnteach nach bi bàs no beatha, no ainglean no riaghladairean, no rudan a tha an làthair, no rudan ri thighinn, no cumhachdan, no airde, no doimhne, no ni air bith eile anns a' chruth- achadh uile, comasach air sinne a sgaradh o ghràdh Dhe ann an losa Criosd ar Tighearna."</w:t>
      </w:r>
    </w:p>
    <w:p/>
    <w:p>
      <w:r xmlns:w="http://schemas.openxmlformats.org/wordprocessingml/2006/main">
        <w:t xml:space="preserve">Iob caibideil 28 a’ sgrùdadh cuspair a’ ghliocais agus a nàdar nach fhaicear. Tha e a’ daingneachadh nach urrainnear fìor ghliocas fhaighinn tro oidhirpean daonna no fhaighinn tro dhòighean tàbhachdach, ach gu bheil e a’ tighinn bho Dhia a-mhàin.</w:t>
      </w:r>
    </w:p>
    <w:p/>
    <w:p>
      <w:r xmlns:w="http://schemas.openxmlformats.org/wordprocessingml/2006/main">
        <w:t xml:space="preserve">1d Paragraf: Tha a’ chaibideil a’ tòiseachadh le bhith a’ toirt cunntas air mar as urrainn do dhaoine goireasan luachmhor a thoirt a-mach às an talamh, leithid meatailtean luachmhor agus seudan. Tha Iob ag aithneachadh an sgil ann a bhith a’ mèinneadh agus ag ùrachadh nan stuthan sin (Iob 28: 1-11).</w:t>
      </w:r>
    </w:p>
    <w:p/>
    <w:p>
      <w:r xmlns:w="http://schemas.openxmlformats.org/wordprocessingml/2006/main">
        <w:t xml:space="preserve">2na Paragraf: Tha Iob a’ meòrachadh air crìochan eòlas agus comasan daonna, ag ràdh nach fhaighear gliocas ann an àite fiosaigeach sam bith air an talamh. Bidh e a’ dèanamh coimeas eadar a bhith a’ lorg gliocas agus a’ mèinneadh airson ulaidhean prìseil, a’ soilleireachadh cho gann sa tha e (Iob 28: 12-19).</w:t>
      </w:r>
    </w:p>
    <w:p/>
    <w:p>
      <w:r xmlns:w="http://schemas.openxmlformats.org/wordprocessingml/2006/main">
        <w:t xml:space="preserve">3mh Paragraf: Tha Iob ag agairt gu bheil fìor ghliocas falaichte bho shùilean daonna; cha'n 'eil eadhon bàs agus sgrios a' sealbhachadh eòlas air. Tha e a’ daingneachadh nach eil ach Dia a’ tuigsinn na slighe gu gliocas agus gu bheil e air a stèidheachadh mar phrionnsapal diadhaidh (Iob 28: 20-28).</w:t>
      </w:r>
    </w:p>
    <w:p/>
    <w:p>
      <w:r xmlns:w="http://schemas.openxmlformats.org/wordprocessingml/2006/main">
        <w:t xml:space="preserve">Ann an geàrr-chunntas,</w:t>
      </w:r>
    </w:p>
    <w:p>
      <w:r xmlns:w="http://schemas.openxmlformats.org/wordprocessingml/2006/main">
        <w:t xml:space="preserve">Tha Caibideil fichead ’s a h-ochd de Iob a’ taisbeanadh:</w:t>
      </w:r>
    </w:p>
    <w:p>
      <w:r xmlns:w="http://schemas.openxmlformats.org/wordprocessingml/2006/main">
        <w:t xml:space="preserve">an rannsachadh,</w:t>
      </w:r>
    </w:p>
    <w:p>
      <w:r xmlns:w="http://schemas.openxmlformats.org/wordprocessingml/2006/main">
        <w:t xml:space="preserve">agus aithne air a chuir an cèill le Iob a thaobh nàdur so-ruigsinneach fìor ghliocais.</w:t>
      </w:r>
    </w:p>
    <w:p/>
    <w:p>
      <w:r xmlns:w="http://schemas.openxmlformats.org/wordprocessingml/2006/main">
        <w:t xml:space="preserve">A’ nochdadh irioslachd tro bhith ag aithneachadh chuingealachaidhean daonna,</w:t>
      </w:r>
    </w:p>
    <w:p>
      <w:r xmlns:w="http://schemas.openxmlformats.org/wordprocessingml/2006/main">
        <w:t xml:space="preserve">agus a' cur cuideam air tùs dhiadhaidh a chaidh a choileanadh tro bhith ag aithneachadh sealbh sònraichte Dhè air gliocas.</w:t>
      </w:r>
    </w:p>
    <w:p>
      <w:r xmlns:w="http://schemas.openxmlformats.org/wordprocessingml/2006/main">
        <w:t xml:space="preserve">A’ toirt iomradh air meòrachadh diadhachd a tha air a nochdadh a thaobh a bhith a’ sgrùdadh eòlas diadhaidh, sgeadachadh a’ riochdachadh sealladh air fulangas taobh a-staigh leabhar Iob.</w:t>
      </w:r>
    </w:p>
    <w:p/>
    <w:p>
      <w:r xmlns:w="http://schemas.openxmlformats.org/wordprocessingml/2006/main">
        <w:t xml:space="preserve">Iob 28:1 Gu deimhinn tha veine airson an airgid, agus àite don òr far am bi iad ga sgeadachadh.</w:t>
      </w:r>
    </w:p>
    <w:p/>
    <w:p>
      <w:r xmlns:w="http://schemas.openxmlformats.org/wordprocessingml/2006/main">
        <w:t xml:space="preserve">Tha an earrann seo a’ bruidhinn air solar ghoireasan Dhè airson gum faigh mac an duine buannachd às.</w:t>
      </w:r>
    </w:p>
    <w:p/>
    <w:p>
      <w:r xmlns:w="http://schemas.openxmlformats.org/wordprocessingml/2006/main">
        <w:t xml:space="preserve">1: Le Cùram Freasdalach Dhè, faodaidh sinn pailteas a bhuain</w:t>
      </w:r>
    </w:p>
    <w:p/>
    <w:p>
      <w:r xmlns:w="http://schemas.openxmlformats.org/wordprocessingml/2006/main">
        <w:t xml:space="preserve">2: Tòrachd Dhè: Mining his Solarachaidh</w:t>
      </w:r>
    </w:p>
    <w:p/>
    <w:p>
      <w:r xmlns:w="http://schemas.openxmlformats.org/wordprocessingml/2006/main">
        <w:t xml:space="preserve">1: Mata 6: 33-34 “Ach iarr an toiseach a rìoghachd agus a fhìreantachd, agus thèid na rudan sin uile a thoirt dhut cuideachd. Mar sin na biodh cus dragh ort mu dheidhinn a-màireach, oir bidh dragh gu leòr air a-màireach mu dheidhinn fhèin. a chuid fhèin."</w:t>
      </w:r>
    </w:p>
    <w:p/>
    <w:p>
      <w:r xmlns:w="http://schemas.openxmlformats.org/wordprocessingml/2006/main">
        <w:t xml:space="preserve">2: Salm 24: 1 "Is leis an Tighearna an talamh, agus a h-uile càil a tha ann, an saoghal, agus a h-uile duine a tha a 'fuireach ann."</w:t>
      </w:r>
    </w:p>
    <w:p/>
    <w:p>
      <w:r xmlns:w="http://schemas.openxmlformats.org/wordprocessingml/2006/main">
        <w:t xml:space="preserve">Iob 28:2 Bheirear iarann as an talamh, agus umha leaghte as a’ chloich.</w:t>
      </w:r>
    </w:p>
    <w:p/>
    <w:p>
      <w:r xmlns:w="http://schemas.openxmlformats.org/wordprocessingml/2006/main">
        <w:t xml:space="preserve">Tha Iob 28:2 a’ bruidhinn air mar a tharraing iarann agus umha a-mach às an talamh agus a’ chlach fa leth.</w:t>
      </w:r>
    </w:p>
    <w:p/>
    <w:p>
      <w:r xmlns:w="http://schemas.openxmlformats.org/wordprocessingml/2006/main">
        <w:t xml:space="preserve">1: Tha Cruthachadh Dhè na Stòr Stòras Iomlan</w:t>
      </w:r>
    </w:p>
    <w:p/>
    <w:p>
      <w:r xmlns:w="http://schemas.openxmlformats.org/wordprocessingml/2006/main">
        <w:t xml:space="preserve">2: Ar Dleastanas a bhith Cùram airson na Goireasan a thug Dia dhuinn</w:t>
      </w:r>
    </w:p>
    <w:p/>
    <w:p>
      <w:r xmlns:w="http://schemas.openxmlformats.org/wordprocessingml/2006/main">
        <w:t xml:space="preserve">1: Salm 8: 3-9 - Nuair a bheachdaicheas mi air na nèamhan agad, obair do mheòir, a’ ghealach agus na reultan, a shuidhich thu nan àite, dè an cinne-daonna gu bheil thu mothachail orra, mac an duine air a bheil thu a’ gabhail cùram. iad?</w:t>
      </w:r>
    </w:p>
    <w:p/>
    <w:p>
      <w:r xmlns:w="http://schemas.openxmlformats.org/wordprocessingml/2006/main">
        <w:t xml:space="preserve">2: Eclesiastes 5:19 - A h-uile duine cuideachd don tug Dia beairteas agus sealbhachd agus cumhachd gus an tlachd a ghabhail, agus gus gabhail ris a chrannchur agus gàirdeachas a dhèanamh na shaothair is e seo tiodhlac Dhè.</w:t>
      </w:r>
    </w:p>
    <w:p/>
    <w:p>
      <w:r xmlns:w="http://schemas.openxmlformats.org/wordprocessingml/2006/main">
        <w:t xml:space="preserve">Iob 28:3 Cuiridh e crìoch air dorchadas, agus rannsaichidh e a‑mach gach uile iomlanachd: clachan an dorchadais, agus sgàil a’ bhàis.</w:t>
      </w:r>
    </w:p>
    <w:p/>
    <w:p>
      <w:r xmlns:w="http://schemas.openxmlformats.org/wordprocessingml/2006/main">
        <w:t xml:space="preserve">Tha Iob a’ rannsachadh doimhneachd a’ ghliocais agus mar as urrainnear a chleachdadh gus obraichean foirfe Dhè a thuigsinn.</w:t>
      </w:r>
    </w:p>
    <w:p/>
    <w:p>
      <w:r xmlns:w="http://schemas.openxmlformats.org/wordprocessingml/2006/main">
        <w:t xml:space="preserve">1. Gliocas Dhè : Tuigsinn a oibribh foirfe</w:t>
      </w:r>
    </w:p>
    <w:p/>
    <w:p>
      <w:r xmlns:w="http://schemas.openxmlformats.org/wordprocessingml/2006/main">
        <w:t xml:space="preserve">2. Cumhachd an Dorchadais: A 'faighinn thairis air Sgàil agus Bàs</w:t>
      </w:r>
    </w:p>
    <w:p/>
    <w:p>
      <w:r xmlns:w="http://schemas.openxmlformats.org/wordprocessingml/2006/main">
        <w:t xml:space="preserve">1. Sean-fhaclan 3: 19-20 - Stèidhich an Tighearna le gliocas an talamh; le tuigse dhaingnich e na nèamhan.</w:t>
      </w:r>
    </w:p>
    <w:p/>
    <w:p>
      <w:r xmlns:w="http://schemas.openxmlformats.org/wordprocessingml/2006/main">
        <w:t xml:space="preserve">2. Ròmanaich 8:37 - Chan eadh, anns na rudan sin uile tha sinn nas motha na luchd-ceannachaidh troimhe-san a ghràdhaich sinn.</w:t>
      </w:r>
    </w:p>
    <w:p/>
    <w:p>
      <w:r xmlns:w="http://schemas.openxmlformats.org/wordprocessingml/2006/main">
        <w:t xml:space="preserve">Iob 28:4 Brisidh an dìle a‑mach on fhear‐àiteachaidh; dhearmad eadhon na h-uisgeachan a chois: air tiormachadh suas, dh’fhalbh iad o dhaoine.</w:t>
      </w:r>
    </w:p>
    <w:p/>
    <w:p>
      <w:r xmlns:w="http://schemas.openxmlformats.org/wordprocessingml/2006/main">
        <w:t xml:space="preserve">Tha cumhachd agus gliocas Dhè air am foillseachadh ann an doimhneachdan na talmhainn, a tha fhathast falaichte bhon chinne-daonna.</w:t>
      </w:r>
    </w:p>
    <w:p/>
    <w:p>
      <w:r xmlns:w="http://schemas.openxmlformats.org/wordprocessingml/2006/main">
        <w:t xml:space="preserve">1: Tha cumhachd Dhè ri fhaicinn eadhon anns an fheadhainn nach fhacas, a’ cur nar cuimhne earbsa a bhith ann agus anns na geallaidhean aige.</w:t>
      </w:r>
    </w:p>
    <w:p/>
    <w:p>
      <w:r xmlns:w="http://schemas.openxmlformats.org/wordprocessingml/2006/main">
        <w:t xml:space="preserve">2: Is dòcha nach eil sinn a 'tuigsinn dè a tha Dia a' dèanamh, ach tha a dhòighean nas àirde na sinne agus tha fios aige dè as fheàrr.</w:t>
      </w:r>
    </w:p>
    <w:p/>
    <w:p>
      <w:r xmlns:w="http://schemas.openxmlformats.org/wordprocessingml/2006/main">
        <w:t xml:space="preserve">1: Isaiah 55:8-9 - Oir chan e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Iob 42: 2 - Tha fios agam gur urrainn dhut a h-uile càil a dhèanamh, agus nach urrainn smaoineachadh sam bith a chumail air ais uait.</w:t>
      </w:r>
    </w:p>
    <w:p/>
    <w:p>
      <w:r xmlns:w="http://schemas.openxmlformats.org/wordprocessingml/2006/main">
        <w:t xml:space="preserve">Iob 28:5 A thaobh na talmhainn, as a tha aran a’ teachd; agus foidhe tionndaidhear suas e mar gum biodh teine.</w:t>
      </w:r>
    </w:p>
    <w:p/>
    <w:p>
      <w:r xmlns:w="http://schemas.openxmlformats.org/wordprocessingml/2006/main">
        <w:t xml:space="preserve">Tha an trannsa seo a 'bruidhinn air torachas na talmhainn, a tha a' toirt seachad aran agus air a theasachadh le teine fon uachdar.</w:t>
      </w:r>
    </w:p>
    <w:p/>
    <w:p>
      <w:r xmlns:w="http://schemas.openxmlformats.org/wordprocessingml/2006/main">
        <w:t xml:space="preserve">1. Aran na Beatha: Mar a tha Dia a' Cleachdadh an Talamh gu Solarachadh dhuinn</w:t>
      </w:r>
    </w:p>
    <w:p/>
    <w:p>
      <w:r xmlns:w="http://schemas.openxmlformats.org/wordprocessingml/2006/main">
        <w:t xml:space="preserve">2. Doimhneachd a' Chruthachaidh: A' Lorg Teine ann an Àiteachan Neo-àbhaisteach</w:t>
      </w:r>
    </w:p>
    <w:p/>
    <w:p>
      <w:r xmlns:w="http://schemas.openxmlformats.org/wordprocessingml/2006/main">
        <w:t xml:space="preserve">1. Mata 6:11 - Thoir dhuinn an-diugh ar n-aran làitheil</w:t>
      </w:r>
    </w:p>
    <w:p/>
    <w:p>
      <w:r xmlns:w="http://schemas.openxmlformats.org/wordprocessingml/2006/main">
        <w:t xml:space="preserve">2. Isaiah 30:23-26 - Nì e an t-uisge na bheannachadh dhut. Bheir an talamh a mach a thoradh, agus bheir craobhan na macharach an toradh. Mairidh do bhualadh gus am bi foghar an fhìon-dhearcan agus foghar an fhìon-dhearcan a’ mairsinn gu àm cur. Bidh gràn gu leòr agad ri ithe agus bidh thu air do bhiadhadh gu math. Air an là sin bidh do sprèidh ag ionaltradh air cluaintean farsaing.</w:t>
      </w:r>
    </w:p>
    <w:p/>
    <w:p>
      <w:r xmlns:w="http://schemas.openxmlformats.org/wordprocessingml/2006/main">
        <w:t xml:space="preserve">Iob 28:6 Is iad a chlachan àite nan saphir; agus tha duslach òir air.</w:t>
      </w:r>
    </w:p>
    <w:p/>
    <w:p>
      <w:r xmlns:w="http://schemas.openxmlformats.org/wordprocessingml/2006/main">
        <w:t xml:space="preserve">Tha an earrann seo a' toirt iomradh air mòralachd agus prìseil cruthachadh Dhè.</w:t>
      </w:r>
    </w:p>
    <w:p/>
    <w:p>
      <w:r xmlns:w="http://schemas.openxmlformats.org/wordprocessingml/2006/main">
        <w:t xml:space="preserve">1: Tha Dia na neach-ealain sàr-mhath a tha air saoghal brèagha agus luachmhor a chruthachadh dhuinne a sgrùdadh.</w:t>
      </w:r>
    </w:p>
    <w:p/>
    <w:p>
      <w:r xmlns:w="http://schemas.openxmlformats.org/wordprocessingml/2006/main">
        <w:t xml:space="preserve">2: Bu chòir dhuinn meas agus aire a thoirt do na tiodhlacan luachmhor a thug Dia dhuinn.</w:t>
      </w:r>
    </w:p>
    <w:p/>
    <w:p>
      <w:r xmlns:w="http://schemas.openxmlformats.org/wordprocessingml/2006/main">
        <w:t xml:space="preserve">1: Salm 104:24 - O Thighearna, cia lìonmhor do obraichean! Ann an gliocas rinn thu iad gu lèir: tha an talamh làn de do shaibhreas.</w:t>
      </w:r>
    </w:p>
    <w:p/>
    <w:p>
      <w:r xmlns:w="http://schemas.openxmlformats.org/wordprocessingml/2006/main">
        <w:t xml:space="preserve">2: Genesis 1:27 - Mar sin chruthaich Dia an duine na dhealbh fhèin, ann an ìomhaigh Dhè chruthaich e e; fireann agus boireann chruthaich e iad.</w:t>
      </w:r>
    </w:p>
    <w:p/>
    <w:p>
      <w:r xmlns:w="http://schemas.openxmlformats.org/wordprocessingml/2006/main">
        <w:t xml:space="preserve">Iob 28:7 Tha slighe ann air nach aithne do eunlaith, agus nach faca sùil an eunlaith.</w:t>
      </w:r>
    </w:p>
    <w:p/>
    <w:p>
      <w:r xmlns:w="http://schemas.openxmlformats.org/wordprocessingml/2006/main">
        <w:t xml:space="preserve">Tha an trannsa a’ bruidhinn air slighe nach eil fios aig eadhon eòin agus vultures, a’ moladh gum feum daoine sgrùdadh gu dìcheallach gus an fhìrinn a lorg.</w:t>
      </w:r>
    </w:p>
    <w:p/>
    <w:p>
      <w:r xmlns:w="http://schemas.openxmlformats.org/wordprocessingml/2006/main">
        <w:t xml:space="preserve">1. "Lorg na Fìrinn: A' Lorg an t-Slighe Neo-aithnichte"</w:t>
      </w:r>
    </w:p>
    <w:p/>
    <w:p>
      <w:r xmlns:w="http://schemas.openxmlformats.org/wordprocessingml/2006/main">
        <w:t xml:space="preserve">2. "A' sgrùdadh nan doimhneachd: A' sireadh na slighe nach fhacas"</w:t>
      </w:r>
    </w:p>
    <w:p/>
    <w:p>
      <w:r xmlns:w="http://schemas.openxmlformats.org/wordprocessingml/2006/main">
        <w:t xml:space="preserve">1. Ieremiah 6:16 - Mar seo tha an Tighearna ag ràdh, Seas air na rathaidean, agus amhairc, agus iarr na seann cheuman, far a bheil an t-slighe mhath; agus gluaisibh ann, agus faighibh fois d'ur n-anamaibh.</w:t>
      </w:r>
    </w:p>
    <w:p/>
    <w:p>
      <w:r xmlns:w="http://schemas.openxmlformats.org/wordprocessingml/2006/main">
        <w:t xml:space="preserve">2. Sean-fhaclan 4: 18-19 - Ach tha slighe nam fìrean mar sholas an latha, a tha a 'deàrrsadh nas gile agus nas gile gu latha slàn. Tha slighe nan aingidh mar dhorchadas domhain; cha'n aithne dhoibh ciod a thuislich iad.</w:t>
      </w:r>
    </w:p>
    <w:p/>
    <w:p>
      <w:r xmlns:w="http://schemas.openxmlformats.org/wordprocessingml/2006/main">
        <w:t xml:space="preserve">Iob 28:8 Cha do shaltair cuilean an leòmhainn, agus cha deachaidh an leòmhann garg seachad air.</w:t>
      </w:r>
    </w:p>
    <w:p/>
    <w:p>
      <w:r xmlns:w="http://schemas.openxmlformats.org/wordprocessingml/2006/main">
        <w:t xml:space="preserve">Tha gliocas Dhè thar tuigse dhaoine, tha e thar nan creutairean as cumhachdaiche.</w:t>
      </w:r>
    </w:p>
    <w:p/>
    <w:p>
      <w:r xmlns:w="http://schemas.openxmlformats.org/wordprocessingml/2006/main">
        <w:t xml:space="preserve">1. Neart Gliocas Dhè: Meòrachadh air Iob 28:8</w:t>
      </w:r>
    </w:p>
    <w:p/>
    <w:p>
      <w:r xmlns:w="http://schemas.openxmlformats.org/wordprocessingml/2006/main">
        <w:t xml:space="preserve">2. A' Lorg Neart ann an Gliocas: Cumhachd Iob 28:8</w:t>
      </w:r>
    </w:p>
    <w:p/>
    <w:p>
      <w:r xmlns:w="http://schemas.openxmlformats.org/wordprocessingml/2006/main">
        <w:t xml:space="preserve">1. Gnàth-fhacal 2:6-8 Oir bheir an Tighearna gliocas, agus as a bheul thig eòlas agus tuigse. Bidh e a’ soirbheachadh ann an stòr nan ionraic, tha e na sgiath dhaibhsan aig a bheil a choiseachd gun choire, oir tha e a’ dìon cùrsa nam fìrean agus a’ dìon slighe a dhìleas.</w:t>
      </w:r>
    </w:p>
    <w:p/>
    <w:p>
      <w:r xmlns:w="http://schemas.openxmlformats.org/wordprocessingml/2006/main">
        <w:t xml:space="preserve">2. Ròmanaich 11:33 O, doimhneachd saoibhreas gliocas agus eòlas Dhè! Cia do-rannsaichte a bhreitheanais, agus a cheumanna air an taobh thall a mach !</w:t>
      </w:r>
    </w:p>
    <w:p/>
    <w:p>
      <w:r xmlns:w="http://schemas.openxmlformats.org/wordprocessingml/2006/main">
        <w:t xml:space="preserve">Iob 28:9 Cuiridh e a‑mach a làmh air a’ charraig; tilgidh e bun os ceann na slèibhte làimh ris an fhreumhaibh.</w:t>
      </w:r>
    </w:p>
    <w:p/>
    <w:p>
      <w:r xmlns:w="http://schemas.openxmlformats.org/wordprocessingml/2006/main">
        <w:t xml:space="preserve">Tha Dia cumhachdach agus is urrainn dha beanntan a ghluasad le aon suathadh.</w:t>
      </w:r>
    </w:p>
    <w:p/>
    <w:p>
      <w:r xmlns:w="http://schemas.openxmlformats.org/wordprocessingml/2006/main">
        <w:t xml:space="preserve">1. Cumhachd Neo-sheasmhach Dhè - Ròmanaich 8:31,37-39</w:t>
      </w:r>
    </w:p>
    <w:p/>
    <w:p>
      <w:r xmlns:w="http://schemas.openxmlformats.org/wordprocessingml/2006/main">
        <w:t xml:space="preserve">2. Tuigsinn Uachdranachd Dhè - Salm 103:19-22</w:t>
      </w:r>
    </w:p>
    <w:p/>
    <w:p>
      <w:r xmlns:w="http://schemas.openxmlformats.org/wordprocessingml/2006/main">
        <w:t xml:space="preserve">1 Isaiah 40:12 - Cò a thomhais na h‑uisgeachan ann an lag a làimhe, agus a shònraich nèamh leis an rèis, agus a thuig duslach na talmhainn ann an tomhas, agus a thomhais na slèibhtean ann an lannan, agus na cnuic ann an lannan. cothromachadh?</w:t>
      </w:r>
    </w:p>
    <w:p/>
    <w:p>
      <w:r xmlns:w="http://schemas.openxmlformats.org/wordprocessingml/2006/main">
        <w:t xml:space="preserve">2. Lucas 1:37 - Oir le Dia cha bhi ni sam bith eu-comasach.</w:t>
      </w:r>
    </w:p>
    <w:p/>
    <w:p>
      <w:r xmlns:w="http://schemas.openxmlformats.org/wordprocessingml/2006/main">
        <w:t xml:space="preserve">Iob 28:10 Am measg nan creag gearraidh e a‑mach aibhnichean; agus chi a shùil gach ni luachmhor.</w:t>
      </w:r>
    </w:p>
    <w:p/>
    <w:p>
      <w:r xmlns:w="http://schemas.openxmlformats.org/wordprocessingml/2006/main">
        <w:t xml:space="preserve">Tha cumhachd aig Dia aibhnichean a chruthachadh tro na creagan, agus chì agus chì e gach nì a tha luachmhor.</w:t>
      </w:r>
    </w:p>
    <w:p/>
    <w:p>
      <w:r xmlns:w="http://schemas.openxmlformats.org/wordprocessingml/2006/main">
        <w:t xml:space="preserve">1. "Cumhachd Dhè: Mar as urrainn Dia mìorbhailean a chruthachadh"</w:t>
      </w:r>
    </w:p>
    <w:p/>
    <w:p>
      <w:r xmlns:w="http://schemas.openxmlformats.org/wordprocessingml/2006/main">
        <w:t xml:space="preserve">2. " Tha Dia a' faicinn nan uile nithe : a' cuimhneachadh a shealladh foirfe"</w:t>
      </w:r>
    </w:p>
    <w:p/>
    <w:p>
      <w:r xmlns:w="http://schemas.openxmlformats.org/wordprocessingml/2006/main">
        <w:t xml:space="preserve">1. Isaiah 40:28 - "Nach eil fios agad? Nach cuala tu? Is e an Tighearna an Dia sìorraidh, Cruthaiche crìochan na talmhainn. Chan fhàs e sgìth no sgìth, agus chan urrainn dha a thuigse a thuigsinn. "</w:t>
      </w:r>
    </w:p>
    <w:p/>
    <w:p>
      <w:r xmlns:w="http://schemas.openxmlformats.org/wordprocessingml/2006/main">
        <w:t xml:space="preserve">2. Salm 19:1 - "Tha na nèamhan a' cur an cèill glòir Dhè; tha na nèamhan a' cur an cèill obair a làmh."</w:t>
      </w:r>
    </w:p>
    <w:p/>
    <w:p>
      <w:r xmlns:w="http://schemas.openxmlformats.org/wordprocessingml/2006/main">
        <w:t xml:space="preserve">Iob 28:11 Ceanglaidh e na tuiltean o dhol thairis; agus an ni a tha folaichte bheir e mach e.</w:t>
      </w:r>
    </w:p>
    <w:p/>
    <w:p>
      <w:r xmlns:w="http://schemas.openxmlformats.org/wordprocessingml/2006/main">
        <w:t xml:space="preserve">Tha cumhachd aig Dia smachd a chumail air na h-eileamaidean agus rudan falaichte a thoirt gu solas.</w:t>
      </w:r>
    </w:p>
    <w:p/>
    <w:p>
      <w:r xmlns:w="http://schemas.openxmlformats.org/wordprocessingml/2006/main">
        <w:t xml:space="preserve">1: Tha smachd aig Dia - Ge bith dè a tha beatha a 'tilgeil ar slighe, faodaidh sinn earbsa a bhith againn gu bheil smachd aig Dia.</w:t>
      </w:r>
    </w:p>
    <w:p/>
    <w:p>
      <w:r xmlns:w="http://schemas.openxmlformats.org/wordprocessingml/2006/main">
        <w:t xml:space="preserve">2: Coimhead ri Dia airson Solas - Ann am amannan dorchadais, is urrainn dhuinn coimhead ri Dia airson soillseachadh agus stiùireadh.</w:t>
      </w:r>
    </w:p>
    <w:p/>
    <w:p>
      <w:r xmlns:w="http://schemas.openxmlformats.org/wordprocessingml/2006/main">
        <w:t xml:space="preserve">1: Salm 33: 8-10 - Biodh eagal an Tighearna air an talamh uile; cuireadh uile luchd-àiteachaidh an t-saoghail fo eagal e ! Oir labhair e, agus rinneadh e; dh'àithn e, agus sheas e. Bheir an Tighearna comhairle nan cinneach gu neoni; tha e a' cur bacadh air planaichean an t-sluaigh.</w:t>
      </w:r>
    </w:p>
    <w:p/>
    <w:p>
      <w:r xmlns:w="http://schemas.openxmlformats.org/wordprocessingml/2006/main">
        <w:t xml:space="preserve">2: Isaiah 40: 28-31 - Nach eil fios agad? Nach cuala tu? Is e an Tighearna an Dia sìorraidh, Cruithear crìochan na talmhainn. Chan eil e a’ fannachadh no a’ fàs sgìth; tha a thuigse do-rannsaichte. Bheir e cumhachd don anfhann, agus dhàsan aig nach eil neart meudaichidh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Iob 28:12 Ach càite am faighear gliocas? agus c'àit am bheil ionad na tuigse ?</w:t>
      </w:r>
    </w:p>
    <w:p/>
    <w:p>
      <w:r xmlns:w="http://schemas.openxmlformats.org/wordprocessingml/2006/main">
        <w:t xml:space="preserve">Ceistean Iob far am faighear gliocas agus tuigse.</w:t>
      </w:r>
    </w:p>
    <w:p/>
    <w:p>
      <w:r xmlns:w="http://schemas.openxmlformats.org/wordprocessingml/2006/main">
        <w:t xml:space="preserve">1. " Co as a tha gliocas a' teachd ?"</w:t>
      </w:r>
    </w:p>
    <w:p/>
    <w:p>
      <w:r xmlns:w="http://schemas.openxmlformats.org/wordprocessingml/2006/main">
        <w:t xml:space="preserve">2. "A' Sireadh Tuigse"</w:t>
      </w:r>
    </w:p>
    <w:p/>
    <w:p>
      <w:r xmlns:w="http://schemas.openxmlformats.org/wordprocessingml/2006/main">
        <w:t xml:space="preserve">1. Gnàth-fhacal 4:7 - "Is e gliocas am prìomh rud; uime sin faigh gliocas: agus le d' uile fhaotainn faigh tuigse."</w:t>
      </w:r>
    </w:p>
    <w:p/>
    <w:p>
      <w:r xmlns:w="http://schemas.openxmlformats.org/wordprocessingml/2006/main">
        <w:t xml:space="preserve">2. Seumas 1:5 - " Ma tha gliocas aig neach air bith agaibh, iarradh e o Dhia, a bheir do na h-uile dhaoine gu toileach, agus nach dean magadh ; agus bheirear dha."</w:t>
      </w:r>
    </w:p>
    <w:p/>
    <w:p>
      <w:r xmlns:w="http://schemas.openxmlformats.org/wordprocessingml/2006/main">
        <w:t xml:space="preserve">Iob 28:13 Chan aithne do dhuine a luach; ni mò a gheibhear e ann an tìr nam beò.</w:t>
      </w:r>
    </w:p>
    <w:p/>
    <w:p>
      <w:r xmlns:w="http://schemas.openxmlformats.org/wordprocessingml/2006/main">
        <w:t xml:space="preserve">Chan eil fios air prìs gliocas agus chan fhaighear e am measg nam beò.</w:t>
      </w:r>
    </w:p>
    <w:p/>
    <w:p>
      <w:r xmlns:w="http://schemas.openxmlformats.org/wordprocessingml/2006/main">
        <w:t xml:space="preserve">1. Luach Neo-chaochlaideach a' Ghliocais</w:t>
      </w:r>
    </w:p>
    <w:p/>
    <w:p>
      <w:r xmlns:w="http://schemas.openxmlformats.org/wordprocessingml/2006/main">
        <w:t xml:space="preserve">2. A' Sireadh Gliocas ann an Àitibh air nach 'eil iad eòlach</w:t>
      </w:r>
    </w:p>
    <w:p/>
    <w:p>
      <w:r xmlns:w="http://schemas.openxmlformats.org/wordprocessingml/2006/main">
        <w:t xml:space="preserve">1. Sean-fhaclan 4:7 - Is e gliocas am prìomh rud; uime sin faigh gliocas : agus le d' uile f haotainn faigh tuigse.</w:t>
      </w:r>
    </w:p>
    <w:p/>
    <w:p>
      <w:r xmlns:w="http://schemas.openxmlformats.org/wordprocessingml/2006/main">
        <w:t xml:space="preserve">2. Seumas 1:5 - Ma tha gliocas aig neach sam bith agaibh, iarradh e air Dia, a tha a' toirt do na h-uile dhaoine gu saor-thoileach, agus nach dèan cron; agus bheirear dha.</w:t>
      </w:r>
    </w:p>
    <w:p/>
    <w:p>
      <w:r xmlns:w="http://schemas.openxmlformats.org/wordprocessingml/2006/main">
        <w:t xml:space="preserve">Iob 28:14 Tha an doimhne ag ràdh, Chan eil e annamsa: agus tha an fhairge ag ràdh, Chan eil i leam.</w:t>
      </w:r>
    </w:p>
    <w:p/>
    <w:p>
      <w:r xmlns:w="http://schemas.openxmlformats.org/wordprocessingml/2006/main">
        <w:t xml:space="preserve">Tha na doimhneachdan agus a' chuan le chèile a' cur an cèill nach fhaighear gliocas annta.</w:t>
      </w:r>
    </w:p>
    <w:p/>
    <w:p>
      <w:r xmlns:w="http://schemas.openxmlformats.org/wordprocessingml/2006/main">
        <w:t xml:space="preserve">1. A' Aithneachadh Fìor Ghliocas : Seeking Wisdom Beyond the Depths</w:t>
      </w:r>
    </w:p>
    <w:p/>
    <w:p>
      <w:r xmlns:w="http://schemas.openxmlformats.org/wordprocessingml/2006/main">
        <w:t xml:space="preserve">2. Gliocas Dhè : Seeking Wisdom Beyond Ourselves</w:t>
      </w:r>
    </w:p>
    <w:p/>
    <w:p>
      <w:r xmlns:w="http://schemas.openxmlformats.org/wordprocessingml/2006/main">
        <w:t xml:space="preserve">1. Sean-fhaclan 2:6-7 - Oir tha an Tighearna a 'toirt gliocas; as a bheul thig eolas agus tuigse ; tasgaidh e suas gliocas fallain do'n ionraic ; tha e 'na sgiath dhoibhsan a ghluaiseas ann an ionracas.</w:t>
      </w:r>
    </w:p>
    <w:p/>
    <w:p>
      <w:r xmlns:w="http://schemas.openxmlformats.org/wordprocessingml/2006/main">
        <w:t xml:space="preserve">2. Seumas 1:5-6 - Ma tha gliocas aig neach sam bith agaibh, iarradh e air Dia, a tha a' toirt seachad gu fialaidh dha na h-uile gun mhasladh, agus bheirear dha e. Ach iarradh e le creideamh, gun teagamh, oir tha an neach a tha fo amharas mar thonn mara, air a ghluasad agus air a thilgeil leis a 'ghaoth.</w:t>
      </w:r>
    </w:p>
    <w:p/>
    <w:p>
      <w:r xmlns:w="http://schemas.openxmlformats.org/wordprocessingml/2006/main">
        <w:t xml:space="preserve">Iob 28:15 Chan fhaighear e airson òr, cha mhò a thomhaisear airgead airson a luach.</w:t>
      </w:r>
    </w:p>
    <w:p/>
    <w:p>
      <w:r xmlns:w="http://schemas.openxmlformats.org/wordprocessingml/2006/main">
        <w:t xml:space="preserve">Tha an trannsa a’ bruidhinn air rud nach gabh a cheannach le òr no airgead.</w:t>
      </w:r>
    </w:p>
    <w:p/>
    <w:p>
      <w:r xmlns:w="http://schemas.openxmlformats.org/wordprocessingml/2006/main">
        <w:t xml:space="preserve">1. Luach Rudan Thar Tomhais</w:t>
      </w:r>
    </w:p>
    <w:p/>
    <w:p>
      <w:r xmlns:w="http://schemas.openxmlformats.org/wordprocessingml/2006/main">
        <w:t xml:space="preserve">2. Luach Neo-chaochlaideach Beannachdan Dhè</w:t>
      </w:r>
    </w:p>
    <w:p/>
    <w:p>
      <w:r xmlns:w="http://schemas.openxmlformats.org/wordprocessingml/2006/main">
        <w:t xml:space="preserve">1. Mata 6:19-21 - “Na taisgibh dhuibh fhèin ionmhasan air thalamh, far an sgriosar an leomann agus a’ mheirg, agus far am bris mèirlich a‑steach agus a ghoideas iad, ach taisgibh ionmhasan air nèamh, far nach mill an leomann no a’ mheirge cha bhi meirlich a' briseadh a stigh agus a' goid. Oir ge b'e àit am bheil bhur n-ionmhas, an sin bithidh bhur cridhe mar an ceudna."</w:t>
      </w:r>
    </w:p>
    <w:p/>
    <w:p>
      <w:r xmlns:w="http://schemas.openxmlformats.org/wordprocessingml/2006/main">
        <w:t xml:space="preserve">2. Salm 37:4 - " Gabh tlachd anns an Tighearna, agus bheir e dhut ana-miannan do chridhe."</w:t>
      </w:r>
    </w:p>
    <w:p/>
    <w:p>
      <w:r xmlns:w="http://schemas.openxmlformats.org/wordprocessingml/2006/main">
        <w:t xml:space="preserve">Iob 28:16 Chan urrainnear a mheas le òr na h‑Ophir, leis an onics luachmhor, no leis an t‑saphir.</w:t>
      </w:r>
    </w:p>
    <w:p/>
    <w:p>
      <w:r xmlns:w="http://schemas.openxmlformats.org/wordprocessingml/2006/main">
        <w:t xml:space="preserve">Tha luach gliocas a' dol thairis air luach clach luachmhor sam bith.</w:t>
      </w:r>
    </w:p>
    <w:p/>
    <w:p>
      <w:r xmlns:w="http://schemas.openxmlformats.org/wordprocessingml/2006/main">
        <w:t xml:space="preserve">1: Feumaidh sinn gliocas a shireadh thar gach nì eile, oir tha e nas luachmhoire na seilbh stuth sam bith.</w:t>
      </w:r>
    </w:p>
    <w:p/>
    <w:p>
      <w:r xmlns:w="http://schemas.openxmlformats.org/wordprocessingml/2006/main">
        <w:t xml:space="preserve">2: Is ionmhas a th’ ann an gliocas nach eil air a thomhas ann an airgead, agus nach fhaighear ach tro bhith a’ sireadh Dhè.</w:t>
      </w:r>
    </w:p>
    <w:p/>
    <w:p>
      <w:r xmlns:w="http://schemas.openxmlformats.org/wordprocessingml/2006/main">
        <w:t xml:space="preserve">1: Sean-fhaclan 3: 13-14 - "Is beannaichte an neach a gheibh gliocas, agus an neach a gheibh tuigse, oir tha a 'bhuannachd bhuaipe nas fheàrr na buannachd bhon airgead agus tha a prothaid nas fheàrr na òr."</w:t>
      </w:r>
    </w:p>
    <w:p/>
    <w:p>
      <w:r xmlns:w="http://schemas.openxmlformats.org/wordprocessingml/2006/main">
        <w:t xml:space="preserve">2: Seumas 1:5 - "Ma tha gliocas aig neach sam bith agaibh, iarradh e air Dia, a bheir gu fialaidh dha na h-uile gun mhasladh, agus bheirear dha."</w:t>
      </w:r>
    </w:p>
    <w:p/>
    <w:p>
      <w:r xmlns:w="http://schemas.openxmlformats.org/wordprocessingml/2006/main">
        <w:t xml:space="preserve">Iob 28:17 Chan urrainn an t‑òr agus an criostal a choimeas ris: agus cha bhi a mhalairt airson seudan òir fìorghlan.</w:t>
      </w:r>
    </w:p>
    <w:p/>
    <w:p>
      <w:r xmlns:w="http://schemas.openxmlformats.org/wordprocessingml/2006/main">
        <w:t xml:space="preserve">Tha luach gliocas a' dol thairis air luach seilbh stuth sam bith.</w:t>
      </w:r>
    </w:p>
    <w:p/>
    <w:p>
      <w:r xmlns:w="http://schemas.openxmlformats.org/wordprocessingml/2006/main">
        <w:t xml:space="preserve">1. Luach a' Ghliocais: Mar a Chaitheas tu Beatha de Bhun-stuth</w:t>
      </w:r>
    </w:p>
    <w:p/>
    <w:p>
      <w:r xmlns:w="http://schemas.openxmlformats.org/wordprocessingml/2006/main">
        <w:t xml:space="preserve">2. Saibhreas a' Chridhe : Cumhachd Saibhreas Spioradail</w:t>
      </w:r>
    </w:p>
    <w:p/>
    <w:p>
      <w:r xmlns:w="http://schemas.openxmlformats.org/wordprocessingml/2006/main">
        <w:t xml:space="preserve">1. Sean-fhaclan 16:16 - Dè cho math nas fheàrr gliocas fhaighinn na òr! Airson tuigse fhaighinn feumar a thaghadh seach airgead.</w:t>
      </w:r>
    </w:p>
    <w:p/>
    <w:p>
      <w:r xmlns:w="http://schemas.openxmlformats.org/wordprocessingml/2006/main">
        <w:t xml:space="preserve">2. Seumas 3:17 - Ach tha an gliocas bho shuas an toiseach fìor-ghlan, an uairsin sìtheil, socair, fosgailte do reusanachadh, làn tròcair agus deagh thoraidhean, neo-chlaon agus dùrachdach.</w:t>
      </w:r>
    </w:p>
    <w:p/>
    <w:p>
      <w:r xmlns:w="http://schemas.openxmlformats.org/wordprocessingml/2006/main">
        <w:t xml:space="preserve">Iob 28:18 Cha dèan iomradh air corail, no air neamhnaidean; oir tha luach a’ ghliocais os cionn nan ruban.</w:t>
      </w:r>
    </w:p>
    <w:p/>
    <w:p>
      <w:r xmlns:w="http://schemas.openxmlformats.org/wordprocessingml/2006/main">
        <w:t xml:space="preserve">Tha gliocas nas luachmhoire na beairteas agus ionmhasan saoghalta.</w:t>
      </w:r>
    </w:p>
    <w:p/>
    <w:p>
      <w:r xmlns:w="http://schemas.openxmlformats.org/wordprocessingml/2006/main">
        <w:t xml:space="preserve">1. Luach a’ Ghliocais: Sùil air Iob 28:18</w:t>
      </w:r>
    </w:p>
    <w:p/>
    <w:p>
      <w:r xmlns:w="http://schemas.openxmlformats.org/wordprocessingml/2006/main">
        <w:t xml:space="preserve">2. Nas luachmhoire na Rubies: Na tha Iob 28:18 a 'teagasg dhuinn</w:t>
      </w:r>
    </w:p>
    <w:p/>
    <w:p>
      <w:r xmlns:w="http://schemas.openxmlformats.org/wordprocessingml/2006/main">
        <w:t xml:space="preserve">1. Seanfhacail 3:13-18 - Luach a' Ghliocais</w:t>
      </w:r>
    </w:p>
    <w:p/>
    <w:p>
      <w:r xmlns:w="http://schemas.openxmlformats.org/wordprocessingml/2006/main">
        <w:t xml:space="preserve">2. Seumas 3:13-18 - Gliocas bho Os cionn</w:t>
      </w:r>
    </w:p>
    <w:p/>
    <w:p>
      <w:r xmlns:w="http://schemas.openxmlformats.org/wordprocessingml/2006/main">
        <w:t xml:space="preserve">Iob 28:19 Cha bhi topas Etiopia mar an ceudna rithe, agus le òr fìorghlan cha mheasar i.</w:t>
      </w:r>
    </w:p>
    <w:p/>
    <w:p>
      <w:r xmlns:w="http://schemas.openxmlformats.org/wordprocessingml/2006/main">
        <w:t xml:space="preserve">Chan urrainnear topaz Ethiopia a choimeas ri gliocas, agus chan urrainnear a h-iomlaid airson òr fìor-ghlan.</w:t>
      </w:r>
    </w:p>
    <w:p/>
    <w:p>
      <w:r xmlns:w="http://schemas.openxmlformats.org/wordprocessingml/2006/main">
        <w:t xml:space="preserve">1. Luach Neo-chothromach a' Ghliocais</w:t>
      </w:r>
    </w:p>
    <w:p/>
    <w:p>
      <w:r xmlns:w="http://schemas.openxmlformats.org/wordprocessingml/2006/main">
        <w:t xml:space="preserve">2. Ag iarraidh gliocas thar saibhreas</w:t>
      </w:r>
    </w:p>
    <w:p/>
    <w:p>
      <w:r xmlns:w="http://schemas.openxmlformats.org/wordprocessingml/2006/main">
        <w:t xml:space="preserve">1. Gnàth-fhacal 3: 13-15 - Is beannaichte an neach a gheibh gliocas, agus an neach a gheibh tuigse: oir is fheàrr a buannachd bhuaipe na buannachd bhon airgead agus is fheàrr a prothaid na òr. Tha i ni's luachmhoire na seudan, agus cha'n urrainn ni sam bith a thogras tu a choimeas rithe.</w:t>
      </w:r>
    </w:p>
    <w:p/>
    <w:p>
      <w:r xmlns:w="http://schemas.openxmlformats.org/wordprocessingml/2006/main">
        <w:t xml:space="preserve">2. Mata 6: 19-21 - Na taisg dhut fhèin ionmhasan air an talamh, far am bi an leomann agus a 'meirge a' sgrios agus far am bi mèirlich a 'briseadh a-steach agus a' goid, ach taisg ionmhasan air nèamh dhut fhèin, far nach sgrios an leamhan no a 'meirge, agus far am bi mèirlich a' sgrios. na bris a stigh agus na goid. Oir far a bheil ur n-ionmhas, an sin bidh ur cridhe cuideachd.</w:t>
      </w:r>
    </w:p>
    <w:p/>
    <w:p>
      <w:r xmlns:w="http://schemas.openxmlformats.org/wordprocessingml/2006/main">
        <w:t xml:space="preserve">Iob 28:20 Cia as uime sin a tha gliocas a’ teachd? agus c'àit am bheil ionad na tuigse ?</w:t>
      </w:r>
    </w:p>
    <w:p/>
    <w:p>
      <w:r xmlns:w="http://schemas.openxmlformats.org/wordprocessingml/2006/main">
        <w:t xml:space="preserve">Tha Iob a’ beachdachadh air tùs a’ ghliocais agus suidheachadh na tuigse.</w:t>
      </w:r>
    </w:p>
    <w:p/>
    <w:p>
      <w:r xmlns:w="http://schemas.openxmlformats.org/wordprocessingml/2006/main">
        <w:t xml:space="preserve">1. Tòir a' Ghliocais: Sgrùdadh air Iob 28:20</w:t>
      </w:r>
    </w:p>
    <w:p/>
    <w:p>
      <w:r xmlns:w="http://schemas.openxmlformats.org/wordprocessingml/2006/main">
        <w:t xml:space="preserve">2. Càite am faighear tuigse: Sùil air Iob 28:20</w:t>
      </w:r>
    </w:p>
    <w:p/>
    <w:p>
      <w:r xmlns:w="http://schemas.openxmlformats.org/wordprocessingml/2006/main">
        <w:t xml:space="preserve">1 Sean-fhaclan 2: 6-7 “Oir bheir an Tighearna gliocas; as a bheul thig eòlas agus tuigse; tasgaidh e suas gliocas fallain dha na h-ionraic; tha e na sgiath dhaibhsan a ghluaiseas ann an ionracas.”</w:t>
      </w:r>
    </w:p>
    <w:p/>
    <w:p>
      <w:r xmlns:w="http://schemas.openxmlformats.org/wordprocessingml/2006/main">
        <w:t xml:space="preserve">2. Seumas 1:5 "Ma tha gliocas aig neach sam bith agaibh, iarradh e air Dia, a bheir gu fialaidh dha na h-uile gun mhasladh, agus bheirear dha e."</w:t>
      </w:r>
    </w:p>
    <w:p/>
    <w:p>
      <w:r xmlns:w="http://schemas.openxmlformats.org/wordprocessingml/2006/main">
        <w:t xml:space="preserve">Iob 28:21 Air fhaicinn gu bheil e falaichte o shùilean nan uile bheò, agus air a dlùthachadh o eunlaith an adhair.</w:t>
      </w:r>
    </w:p>
    <w:p/>
    <w:p>
      <w:r xmlns:w="http://schemas.openxmlformats.org/wordprocessingml/2006/main">
        <w:t xml:space="preserve">Tha Iob a’ cur cuideam air nàdar dìomhair agus falaichte gliocas.</w:t>
      </w:r>
    </w:p>
    <w:p/>
    <w:p>
      <w:r xmlns:w="http://schemas.openxmlformats.org/wordprocessingml/2006/main">
        <w:t xml:space="preserve">1. " C'àit am faighear gliocas?"</w:t>
      </w:r>
    </w:p>
    <w:p/>
    <w:p>
      <w:r xmlns:w="http://schemas.openxmlformats.org/wordprocessingml/2006/main">
        <w:t xml:space="preserve">2. "A' Sireadh Gliocas ann an Àite Falaichte"</w:t>
      </w:r>
    </w:p>
    <w:p/>
    <w:p>
      <w:r xmlns:w="http://schemas.openxmlformats.org/wordprocessingml/2006/main">
        <w:t xml:space="preserve">1. Sean-fhaclan 2: 4-5 “Ma dh’ iarras tu e mar airgead agus gun dèan thu sgrùdadh air mar airson ionmhasan falaichte, an sin tuigidh tu eagal an Tighearna agus gheibh thu eòlas Dhè. ”</w:t>
      </w:r>
    </w:p>
    <w:p/>
    <w:p>
      <w:r xmlns:w="http://schemas.openxmlformats.org/wordprocessingml/2006/main">
        <w:t xml:space="preserve">2. Salm 119:105 "Tha d'fhacal na lampa dha mo chasan agus na sholas dha mo shlighe."</w:t>
      </w:r>
    </w:p>
    <w:p/>
    <w:p>
      <w:r xmlns:w="http://schemas.openxmlformats.org/wordprocessingml/2006/main">
        <w:t xml:space="preserve">Iob 28:22 Tha sgrios agus bàs ag ràdh, Le ar cluasan chuala sinn a chliù.</w:t>
      </w:r>
    </w:p>
    <w:p/>
    <w:p>
      <w:r xmlns:w="http://schemas.openxmlformats.org/wordprocessingml/2006/main">
        <w:t xml:space="preserve">Tha an trannsa a 'bruidhinn air sgrios agus bàs a bhith eòlach air cliù a' ghliocais.</w:t>
      </w:r>
    </w:p>
    <w:p/>
    <w:p>
      <w:r xmlns:w="http://schemas.openxmlformats.org/wordprocessingml/2006/main">
        <w:t xml:space="preserve">1. Eagal a' Ghliocais : Ag ionnsachadh Gabhail ris an Neo-aithnichte</w:t>
      </w:r>
    </w:p>
    <w:p/>
    <w:p>
      <w:r xmlns:w="http://schemas.openxmlformats.org/wordprocessingml/2006/main">
        <w:t xml:space="preserve">2. Cumhachd a' Ghliocais: Seòladh Dùbhlain Beatha</w:t>
      </w:r>
    </w:p>
    <w:p/>
    <w:p>
      <w:r xmlns:w="http://schemas.openxmlformats.org/wordprocessingml/2006/main">
        <w:t xml:space="preserve">1. Gnàth-fhacal 4:7-9 Is e gliocas am prìomh nì; uime sin faigh gliocas; agus le d’ uile fhaotainn faigh tuigse. Ardaich i, agus àrdaichidh i thu: bheir i gu h‑urram thu, nuair a ghabhas tu ad ghlacaibh i. bheir i do d' cheann coron maise : crùn glòire bheir i seachad dhuit."</w:t>
      </w:r>
    </w:p>
    <w:p/>
    <w:p>
      <w:r xmlns:w="http://schemas.openxmlformats.org/wordprocessingml/2006/main">
        <w:t xml:space="preserve">2. Seumas 3:13-18 “Cò a tha na dhuine glic agus aig a bheil eòlas nur measg? nochdadh e à deagh chòmhradh a obraichean le macantas a’ ghliocais. Ach ma tha farmad searbh agaibh agus aimhreit nur cridheachan, na dèan glòir. , agus na dean breug an aghaidh na firinn, Cha'n ann o'n airde a tha 'n gliocas so a' teachd a nuas, ach tha e talmhaidh, ciallach, diabhul : Oir ge b'e àit am bheil farmad agus comhstri, tha aimhleas ann, agus gach uile dhroch obair. sìochail, caomh, agus so-iomchuidh a bhi air an giùlan, làn do throcair agus do thoradh maith, gun chlaon-bhreith, agus gun chealgaireachd. Agus tha toradh na fìreantachd air a chur an sìth dhoibh-san a ni sith."</w:t>
      </w:r>
    </w:p>
    <w:p/>
    <w:p>
      <w:r xmlns:w="http://schemas.openxmlformats.org/wordprocessingml/2006/main">
        <w:t xml:space="preserve">Iob 28:23 Tuigidh Dia a slighe, agus is aithne dha a h‑àite.</w:t>
      </w:r>
    </w:p>
    <w:p/>
    <w:p>
      <w:r xmlns:w="http://schemas.openxmlformats.org/wordprocessingml/2006/main">
        <w:t xml:space="preserve">Tha fios aig Dia air tùs agus ceann-uidhe gliocas.</w:t>
      </w:r>
    </w:p>
    <w:p/>
    <w:p>
      <w:r xmlns:w="http://schemas.openxmlformats.org/wordprocessingml/2006/main">
        <w:t xml:space="preserve">1: Tha gliocas a 'tighinn bho Dhia agus tha e gu bhith gar stiùireadh thuige.</w:t>
      </w:r>
    </w:p>
    <w:p/>
    <w:p>
      <w:r xmlns:w="http://schemas.openxmlformats.org/wordprocessingml/2006/main">
        <w:t xml:space="preserve">2: Faodaidh sinn earbsa a bhith ann an Dia gus ar cuideachadh gus eòlas fhaighinn agus a chleachdadh gu ar buannachd.</w:t>
      </w:r>
    </w:p>
    <w:p/>
    <w:p>
      <w:r xmlns:w="http://schemas.openxmlformats.org/wordprocessingml/2006/main">
        <w:t xml:space="preserve">1: Sean-fhaclan 2: 6-8 - Oir bheir an Tighearna gliocas; as a bheul thig eolas agus tuigse ; tasgaidh e suas gliocas fallain do'n ionraic ; tha e 'na sgiath dhoibhsan a ghluaiseas ann an ionracas, a' coimhead slighean a' cheartais, agus a' coimhead air slighe a naomh.</w:t>
      </w:r>
    </w:p>
    <w:p/>
    <w:p>
      <w:r xmlns:w="http://schemas.openxmlformats.org/wordprocessingml/2006/main">
        <w:t xml:space="preserve">2: Seumas 1:5 - Ma tha gliocas aig neach sam bith agaibh, bu chòir dhuibh iarraidh air Dia, a tha a' toirt seachad gu fialaidh dha na h-uile gun lochd a lorg, agus bheirear dhuibh e.</w:t>
      </w:r>
    </w:p>
    <w:p/>
    <w:p>
      <w:r xmlns:w="http://schemas.openxmlformats.org/wordprocessingml/2006/main">
        <w:t xml:space="preserve">Iob 28:24 Oir tha e ag amharc gu iomallan na talmhainn, agus a’ faicinn fo na nèamhan uile;</w:t>
      </w:r>
    </w:p>
    <w:p/>
    <w:p>
      <w:r xmlns:w="http://schemas.openxmlformats.org/wordprocessingml/2006/main">
        <w:t xml:space="preserve">Tha Iob a’ meòrachadh air gliocas Dhè agus a chomas an saoghal fhaicinn agus a thuigsinn.</w:t>
      </w:r>
    </w:p>
    <w:p/>
    <w:p>
      <w:r xmlns:w="http://schemas.openxmlformats.org/wordprocessingml/2006/main">
        <w:t xml:space="preserve">1: Is e Dia an tobar mu dheireadh de eòlas agus tuigse.</w:t>
      </w:r>
    </w:p>
    <w:p/>
    <w:p>
      <w:r xmlns:w="http://schemas.openxmlformats.org/wordprocessingml/2006/main">
        <w:t xml:space="preserve">2: Eadhon anns na h-amannan duilich agus fulangais, gheibh sinn comhfhurtachd ann an gliocas agus cumhachd Dhè.</w:t>
      </w:r>
    </w:p>
    <w:p/>
    <w:p>
      <w:r xmlns:w="http://schemas.openxmlformats.org/wordprocessingml/2006/main">
        <w:t xml:space="preserve">1: Isaiah 40:28 - Nach eil fios agad? Nach cuala tu? Is e an Tighearna an Dia sìorraidh, Cruithear crìochan na talmhainn. Chan fhàs e sgìth no sgìth, agus chan urrainn dha a thuigse a thuigsinn.</w:t>
      </w:r>
    </w:p>
    <w:p/>
    <w:p>
      <w:r xmlns:w="http://schemas.openxmlformats.org/wordprocessingml/2006/main">
        <w:t xml:space="preserve">2: Seumas 1:5 - Ma tha gliocas aig neach sam bith agaibh, bu chòir dhuibh iarraidh air Dia, a tha a' toirt seachad gu fialaidh dha na h-uile gun lochd a lorg, agus bheirear dhuibh e.</w:t>
      </w:r>
    </w:p>
    <w:p/>
    <w:p>
      <w:r xmlns:w="http://schemas.openxmlformats.org/wordprocessingml/2006/main">
        <w:t xml:space="preserve">Iob 28:25 A dhèanamh cudthrom airson nan gaoth; agus tomhaisidh e na h-uisgeacha le tomhas.</w:t>
      </w:r>
    </w:p>
    <w:p/>
    <w:p>
      <w:r xmlns:w="http://schemas.openxmlformats.org/wordprocessingml/2006/main">
        <w:t xml:space="preserve">Tha smachd aig Dia air a' ghaoith agus air an uisge, a' dearbhadh tomhas gach aon.</w:t>
      </w:r>
    </w:p>
    <w:p/>
    <w:p>
      <w:r xmlns:w="http://schemas.openxmlformats.org/wordprocessingml/2006/main">
        <w:t xml:space="preserve">1. Tha Dia 'na uachdaran air a' chruth- achadh uile agus cha'n 'eil suim air bith ro bheag no ro mhòr chum a smachdachadh.</w:t>
      </w:r>
    </w:p>
    <w:p/>
    <w:p>
      <w:r xmlns:w="http://schemas.openxmlformats.org/wordprocessingml/2006/main">
        <w:t xml:space="preserve">2. Tha gràdh agus eòlas Dhè a' leudachadh gu na mion-fhiosrachadh as lugha 'n ar beatha.</w:t>
      </w:r>
    </w:p>
    <w:p/>
    <w:p>
      <w:r xmlns:w="http://schemas.openxmlformats.org/wordprocessingml/2006/main">
        <w:t xml:space="preserve">1. Salm 103:19 - Stèidhich an Tighearna a rìgh-chathair anns na nèamhan, agus tha a rìoghachd a 'riaghladh thairis air na h-uile.</w:t>
      </w:r>
    </w:p>
    <w:p/>
    <w:p>
      <w:r xmlns:w="http://schemas.openxmlformats.org/wordprocessingml/2006/main">
        <w:t xml:space="preserve">2. Mata 10:29-31 - Nach eil dà ghealbhonn air an reic airson sgillinn? Agus cha tuit a h-aon diubh gu làr as aonais bhur n-Athair. Ach tha eadhon falt do chinn uile air an àireamh. Na biodh eagal ort, uime sin ; tha thu nas luachmhoire na iomadh gealbhan.</w:t>
      </w:r>
    </w:p>
    <w:p/>
    <w:p>
      <w:r xmlns:w="http://schemas.openxmlformats.org/wordprocessingml/2006/main">
        <w:t xml:space="preserve">Iob 28:26 Nuair a rinn e àithne don uisge, agus slighe airson dealanach na tairneanaich:</w:t>
      </w:r>
    </w:p>
    <w:p/>
    <w:p>
      <w:r xmlns:w="http://schemas.openxmlformats.org/wordprocessingml/2006/main">
        <w:t xml:space="preserve">Tha an earrann seo a’ bruidhinn air cumhachd Dhè ann a bhith a’ cumail smachd air na h-eileamaidean, gu sònraichte uisge is tàirneanach.</w:t>
      </w:r>
    </w:p>
    <w:p/>
    <w:p>
      <w:r xmlns:w="http://schemas.openxmlformats.org/wordprocessingml/2006/main">
        <w:t xml:space="preserve">1: Tha smachd aig Dia air na h-uile nithean, eadhon na h-eileamaidean nàdarra.</w:t>
      </w:r>
    </w:p>
    <w:p/>
    <w:p>
      <w:r xmlns:w="http://schemas.openxmlformats.org/wordprocessingml/2006/main">
        <w:t xml:space="preserve">2: Faodaidh sinn earbsa a bhith ann an Dia, eadhon aig amannan mì-riaghailt agus mì-chinnt.</w:t>
      </w:r>
    </w:p>
    <w:p/>
    <w:p>
      <w:r xmlns:w="http://schemas.openxmlformats.org/wordprocessingml/2006/main">
        <w:t xml:space="preserve">1: Salm 147: 17-18 Bidh e a’ tilgeadh a-mach a deigh mar ghreim: cò sheasas ron fhuachd aige? Cuiridh e a fhacal a-mach, agus leaghaidh e iad: bheir e air a ghaoth sèideadh, agus sruthaidh na h-uisgeachan.</w:t>
      </w:r>
    </w:p>
    <w:p/>
    <w:p>
      <w:r xmlns:w="http://schemas.openxmlformats.org/wordprocessingml/2006/main">
        <w:t xml:space="preserve">2: Ieremiah 10:13 Nuair a chuireas e a‑mach a ghuth, tha mòran uisgeachan anns na nèamhan, agus bheir e air a’ cheò dol suas o chrìochan na talmhainn; nì e dealanaich le uisge, agus bheir e a‑mach a’ ghaoth as a ionmhasan.</w:t>
      </w:r>
    </w:p>
    <w:p/>
    <w:p>
      <w:r xmlns:w="http://schemas.openxmlformats.org/wordprocessingml/2006/main">
        <w:t xml:space="preserve">Iob 28:27 An sin chunnaic e e, agus chuir e an cèill e; dheasaich se e, seadh, agus rannsaich e mach e.</w:t>
      </w:r>
    </w:p>
    <w:p/>
    <w:p>
      <w:r xmlns:w="http://schemas.openxmlformats.org/wordprocessingml/2006/main">
        <w:t xml:space="preserve">Tha Dia a’ foillseachadh gliocas dìomhair dhaibhsan a tha ga iarraidh.</w:t>
      </w:r>
    </w:p>
    <w:p/>
    <w:p>
      <w:r xmlns:w="http://schemas.openxmlformats.org/wordprocessingml/2006/main">
        <w:t xml:space="preserve">1: Iarr gliocas dìomhair Dhè gus faighinn a-mach slighe na beatha.</w:t>
      </w:r>
    </w:p>
    <w:p/>
    <w:p>
      <w:r xmlns:w="http://schemas.openxmlformats.org/wordprocessingml/2006/main">
        <w:t xml:space="preserve">2: Foillsichidh Dia dìomhaireachdan dhaibhsan a dh’iarras e gu dùrachdach.</w:t>
      </w:r>
    </w:p>
    <w:p/>
    <w:p>
      <w:r xmlns:w="http://schemas.openxmlformats.org/wordprocessingml/2006/main">
        <w:t xml:space="preserve">1: Ieremiah 29:13 - Iarraidh tu mi agus gheibh thu mi nuair a dh’iarras tu mi le d’uile chridhe.</w:t>
      </w:r>
    </w:p>
    <w:p/>
    <w:p>
      <w:r xmlns:w="http://schemas.openxmlformats.org/wordprocessingml/2006/main">
        <w:t xml:space="preserve">2: Seumas 1:5 - Ma tha gliocas aig neach sam bith agaibh, iarradh e air Dia, a bheir dha na h-uile gu saor-thoileach agus gun mhasladh, agus bheirear dha e.</w:t>
      </w:r>
    </w:p>
    <w:p/>
    <w:p>
      <w:r xmlns:w="http://schemas.openxmlformats.org/wordprocessingml/2006/main">
        <w:t xml:space="preserve">Iob 28:28 Agus ris an duine thubhairt e, Feuch, eagal an Tighearna, is e sin gliocas; agus dealachadh ris an olc tha tuigse.</w:t>
      </w:r>
    </w:p>
    <w:p/>
    <w:p>
      <w:r xmlns:w="http://schemas.openxmlformats.org/wordprocessingml/2006/main">
        <w:t xml:space="preserve">Tha an earrann seo a’ mìneachadh gu bheil gliocas ri lorg ann a bhith a’ cur eagal air an Tighearna agus gu bheilear a’ faighinn tuigse le bhith a’ cumail air falbh bhon olc.</w:t>
      </w:r>
    </w:p>
    <w:p/>
    <w:p>
      <w:r xmlns:w="http://schemas.openxmlformats.org/wordprocessingml/2006/main">
        <w:t xml:space="preserve">1: A bhith glic ann an sùilean an Tighearna</w:t>
      </w:r>
    </w:p>
    <w:p/>
    <w:p>
      <w:r xmlns:w="http://schemas.openxmlformats.org/wordprocessingml/2006/main">
        <w:t xml:space="preserve">2: A’ tuigsinn an eadar-dhealachaidh eadar math agus olc</w:t>
      </w:r>
    </w:p>
    <w:p/>
    <w:p>
      <w:r xmlns:w="http://schemas.openxmlformats.org/wordprocessingml/2006/main">
        <w:t xml:space="preserve">1: Sean-fhaclan 3: 7 - "Na bi glic nad shùilean fhèin; biodh eagal an Tighearna ort agus seachain olc."</w:t>
      </w:r>
    </w:p>
    <w:p/>
    <w:p>
      <w:r xmlns:w="http://schemas.openxmlformats.org/wordprocessingml/2006/main">
        <w:t xml:space="preserve">2: Ròmanaich 12:2 - "Na bithibh a rèir pàtran an t-saoghail seo, ach bithibh air ur cruth-atharrachadh le ath-nuadhachadh ur n-inntinn. An uair sin bidh sibh comasach air dearbhadh agus aontachadh dè an toil Dhè a tha math, thaitneach agus foirfe."</w:t>
      </w:r>
    </w:p>
    <w:p/>
    <w:p>
      <w:r xmlns:w="http://schemas.openxmlformats.org/wordprocessingml/2006/main">
        <w:t xml:space="preserve">Tha Iob caibideil 29 ag innse mu mheòrachadh cianalais Iob air an t-soirbheachas a bh' aige roimhe agus an urram agus an spèis a bha aige am measg a cho-aoisean. Tha e a’ dèanamh coimeas eadar na beannachdan a bh’ aige san àm a dh’ fhalbh agus an fhulangas a th’ aige an-dràsta, a’ miannachadh tilleadh dha na làithean sin.</w:t>
      </w:r>
    </w:p>
    <w:p/>
    <w:p>
      <w:r xmlns:w="http://schemas.openxmlformats.org/wordprocessingml/2006/main">
        <w:t xml:space="preserve">1d Paragraf: Tha Iob a’ tòiseachadh le bhith a’ toirt cunntas air mar a tha e a’ miannachadh nan làithean anns an robh Dia a’ coimhead thairis air, a’ toirt a sholas agus a stiùireadh dhiadhaidh dha. Tha e a’ cuimhneachadh air an fhàbhar a fhuair e bho Dhia agus an t-soirbheachas a bha na chois (Iob 29: 1-6).</w:t>
      </w:r>
    </w:p>
    <w:p/>
    <w:p>
      <w:r xmlns:w="http://schemas.openxmlformats.org/wordprocessingml/2006/main">
        <w:t xml:space="preserve">2na Paragraf: Tha Iob a’ cuimhneachadh air cho àrd-urramach ’s a bha e am measg dhaoine, a’ cur cuideam air a shuidheachadh ùghdarrais agus buaidh. Tha e a’ soilleireachadh mar a sheall a h-uile duine spèis dha, a’ sireadh a chomhairle agus a’ faighinn buannachd às a ghliocas (Iob 29: 7-17).</w:t>
      </w:r>
    </w:p>
    <w:p/>
    <w:p>
      <w:r xmlns:w="http://schemas.openxmlformats.org/wordprocessingml/2006/main">
        <w:t xml:space="preserve">3mh Paragraf: Tha Iob a’ cur an cèill mar a bha e a’ cuideachadh nam feumach, a’ tagradh airson ceartas às an leth. Tha e ga mhìneachadh fhèin mar neach-dìon an fheadhainn a tha fo bhròn, a’ toirt taic dha banntraichean agus dìlleachdan (Iob 29: 18-25).</w:t>
      </w:r>
    </w:p>
    <w:p/>
    <w:p>
      <w:r xmlns:w="http://schemas.openxmlformats.org/wordprocessingml/2006/main">
        <w:t xml:space="preserve">Ann an geàrr-chunntas,</w:t>
      </w:r>
    </w:p>
    <w:p>
      <w:r xmlns:w="http://schemas.openxmlformats.org/wordprocessingml/2006/main">
        <w:t xml:space="preserve">Tha Caibideil fichead ’s a naoi de Iob a’ taisbeanadh:</w:t>
      </w:r>
    </w:p>
    <w:p>
      <w:r xmlns:w="http://schemas.openxmlformats.org/wordprocessingml/2006/main">
        <w:t xml:space="preserve">am faileas cianalais,</w:t>
      </w:r>
    </w:p>
    <w:p>
      <w:r xmlns:w="http://schemas.openxmlformats.org/wordprocessingml/2006/main">
        <w:t xml:space="preserve">agus an cianalas a chuir Iob an cèill a thaobh an t-soirbheachais agus an urram a bha aige roimhe.</w:t>
      </w:r>
    </w:p>
    <w:p/>
    <w:p>
      <w:r xmlns:w="http://schemas.openxmlformats.org/wordprocessingml/2006/main">
        <w:t xml:space="preserve">A’ togail cuimhne tro bhith a’ cuimhneachadh beannachdan a chaidh seachad,</w:t>
      </w:r>
    </w:p>
    <w:p>
      <w:r xmlns:w="http://schemas.openxmlformats.org/wordprocessingml/2006/main">
        <w:t xml:space="preserve">agus a' cur cuideam air seasamh sòisealta a chaidh a choileanadh tro bhith a' comharrachadh buaidh phearsanta.</w:t>
      </w:r>
    </w:p>
    <w:p>
      <w:r xmlns:w="http://schemas.openxmlformats.org/wordprocessingml/2006/main">
        <w:t xml:space="preserve">A’ toirt iomradh air meòrachadh diadhachdach air a nochdadh a thaobh a bhith a’ sgrùdadh dearbh-aithne pearsanta, cumadh a’ riochdachadh sealladh air fulangas taobh a-staigh leabhar Iob.</w:t>
      </w:r>
    </w:p>
    <w:p/>
    <w:p>
      <w:r xmlns:w="http://schemas.openxmlformats.org/wordprocessingml/2006/main">
        <w:t xml:space="preserve">Iob 29:1 Agus lean Iob air a chosamhlachd, agus thubhairt e,</w:t>
      </w:r>
    </w:p>
    <w:p/>
    <w:p>
      <w:r xmlns:w="http://schemas.openxmlformats.org/wordprocessingml/2006/main">
        <w:t xml:space="preserve">Bidh Iob a’ meòrachadh air toileachas a bheatha roimhe agus a’ caoidh na dh’ fhuiling e an-dràsta.</w:t>
      </w:r>
    </w:p>
    <w:p/>
    <w:p>
      <w:r xmlns:w="http://schemas.openxmlformats.org/wordprocessingml/2006/main">
        <w:t xml:space="preserve">1. Bu choir dhuinn a bhi cuimhneachadh agus a bhi taingeil air son beannachdan na beatha, eadhon ann an amannan cruaidh-chàs.</w:t>
      </w:r>
    </w:p>
    <w:p/>
    <w:p>
      <w:r xmlns:w="http://schemas.openxmlformats.org/wordprocessingml/2006/main">
        <w:t xml:space="preserve">2. Cuidichidh ar creideamh sinn gus fulangas a chumail suas agus earbsa gum faic Dia sinn troimhe.</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43:2 - Nuair a thèid thu tro na h-uisgeachan, bidh mise còmhla riut; agus nuair a thèid thu tro na h‑aibhnichean, cha sguab iad thairis thu.</w:t>
      </w:r>
    </w:p>
    <w:p/>
    <w:p>
      <w:r xmlns:w="http://schemas.openxmlformats.org/wordprocessingml/2006/main">
        <w:t xml:space="preserve">Iob 29:2 O nach robh mi mar anns na mìosan a dh’fhalbh, mar anns na làithean anns an do ghlèidh Dia mi;</w:t>
      </w:r>
    </w:p>
    <w:p/>
    <w:p>
      <w:r xmlns:w="http://schemas.openxmlformats.org/wordprocessingml/2006/main">
        <w:t xml:space="preserve">Tha Iob a’ miannachadh nan làithean nuair a dhìon Dia e agus a bheatha sìtheil agus soirbheachail.</w:t>
      </w:r>
    </w:p>
    <w:p/>
    <w:p>
      <w:r xmlns:w="http://schemas.openxmlformats.org/wordprocessingml/2006/main">
        <w:t xml:space="preserve">1. Tha dìon Dhè a' toirt beannachdan agus aoibhneas na beatha.</w:t>
      </w:r>
    </w:p>
    <w:p/>
    <w:p>
      <w:r xmlns:w="http://schemas.openxmlformats.org/wordprocessingml/2006/main">
        <w:t xml:space="preserve">2. Mar a chuireas tu earbsa ann an Dia airson dìon ann an amannan duilich.</w:t>
      </w:r>
    </w:p>
    <w:p/>
    <w:p>
      <w:r xmlns:w="http://schemas.openxmlformats.org/wordprocessingml/2006/main">
        <w:t xml:space="preserve">1. Salm 91:4 - Còmhdaichidh e thu le itean, agus fo a sgiathan gheibh thu tèarmann.</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Iob 29:3 Nuair a dhealraich a choinneal air mo cheann, agus nuair a shiubhail mi tre a sholas tron dorchadas;</w:t>
      </w:r>
    </w:p>
    <w:p/>
    <w:p>
      <w:r xmlns:w="http://schemas.openxmlformats.org/wordprocessingml/2006/main">
        <w:t xml:space="preserve">Tha Iob a’ meòrachadh air àm aoibhneis agus tèarainteachd nuair a bha Dia còmhla ris, a’ solarachadh solas anns an dorchadas.</w:t>
      </w:r>
    </w:p>
    <w:p/>
    <w:p>
      <w:r xmlns:w="http://schemas.openxmlformats.org/wordprocessingml/2006/main">
        <w:t xml:space="preserve">1. Coinnle anns an Dorchadas: Mar a tha Dia gar Treòrachadh Tro Shabaid na Beatha</w:t>
      </w:r>
    </w:p>
    <w:p/>
    <w:p>
      <w:r xmlns:w="http://schemas.openxmlformats.org/wordprocessingml/2006/main">
        <w:t xml:space="preserve">2. Gabhail ri Solas Gràdh Dhè anns na h-amannan as dorcha againn</w:t>
      </w:r>
    </w:p>
    <w:p/>
    <w:p>
      <w:r xmlns:w="http://schemas.openxmlformats.org/wordprocessingml/2006/main">
        <w:t xml:space="preserve">1. Isaiah 9:2 - Chunnaic na daoine a bha a' coiseachd ann an dorchadas solas mòr; iadsan a bha chòmhnuidh ann an tìr na doimhne dorchadais, orra-san a dhealraich solus.</w:t>
      </w:r>
    </w:p>
    <w:p/>
    <w:p>
      <w:r xmlns:w="http://schemas.openxmlformats.org/wordprocessingml/2006/main">
        <w:t xml:space="preserve">2. Salm 119:105 - Tha d'fhacal na lòchran dha mo chasan agus na sholas do mo shlighe.</w:t>
      </w:r>
    </w:p>
    <w:p/>
    <w:p>
      <w:r xmlns:w="http://schemas.openxmlformats.org/wordprocessingml/2006/main">
        <w:t xml:space="preserve">Iob 29:4 Mar a bha mi ann an làithean m’òige, nuair a bha dìomhaireachd Dhè air mo phàillean;</w:t>
      </w:r>
    </w:p>
    <w:p/>
    <w:p>
      <w:r xmlns:w="http://schemas.openxmlformats.org/wordprocessingml/2006/main">
        <w:t xml:space="preserve">Tha Iob a’ meòrachadh air làithean òige nuair a bha e dlùth do Dhia agus a dhìomhaireachd air.</w:t>
      </w:r>
    </w:p>
    <w:p/>
    <w:p>
      <w:r xmlns:w="http://schemas.openxmlformats.org/wordprocessingml/2006/main">
        <w:t xml:space="preserve">1: Feumaidh sinn strì ri bhith dlùth do Dhia fad ar beatha, dìreach mar a rinn Iob na òige.</w:t>
      </w:r>
    </w:p>
    <w:p/>
    <w:p>
      <w:r xmlns:w="http://schemas.openxmlformats.org/wordprocessingml/2006/main">
        <w:t xml:space="preserve">2: Cha bu chòir dhuinn gu bràth dearmad a dhèanamh air an toileachas a tha ann a bhith an làthair Dhè, eadhon nuair a bhios sinn a’ faighinn eòlas air cruadal.</w:t>
      </w:r>
    </w:p>
    <w:p/>
    <w:p>
      <w:r xmlns:w="http://schemas.openxmlformats.org/wordprocessingml/2006/main">
        <w:t xml:space="preserve">1: Salm 16:11 “Tha thu a’ toirt fios dhomh slighe na beatha; nad làthair tha làn aoibhneis; aig do dheas làimh tha toileachasan gu bràth. ”</w:t>
      </w:r>
    </w:p>
    <w:p/>
    <w:p>
      <w:r xmlns:w="http://schemas.openxmlformats.org/wordprocessingml/2006/main">
        <w:t xml:space="preserve">2: Deuteronomi 4: 29-31 “Ach às a sin iarraidh tu an Tighearna do Dhia agus gheibh thu e, ma rannsaicheas tu às a dhèidh le d’ uile chridhe agus le d’ uile anam. Nuair a bhios tu ann an àmhghar, agus na rudan sin uile teachd ort anns na làithibh deireannach, pillidh tu ris an Tighearna do Dhia, agus èisdidh tu r'a ghuth : oir is Dia tròcaireach an Tighearna do Dhia : cha-n fhàg e thu, agus cha sgrios e thu, ni mò a dhìochuimhnicheas tu an coimhcheangal ri d'aithrichibh a mhionnaich e iad."</w:t>
      </w:r>
    </w:p>
    <w:p/>
    <w:p>
      <w:r xmlns:w="http://schemas.openxmlformats.org/wordprocessingml/2006/main">
        <w:t xml:space="preserve">Iob 29:5 Nuair a bha an t‑Uile-chumhachdach fhathast maille rium, nuair a bha mo chlann mum thimcheall;</w:t>
      </w:r>
    </w:p>
    <w:p/>
    <w:p>
      <w:r xmlns:w="http://schemas.openxmlformats.org/wordprocessingml/2006/main">
        <w:t xml:space="preserve">Tha Iob a’ meòrachadh air àm nuair a bha Dia fhathast còmhla ris agus a chlann timcheall air.</w:t>
      </w:r>
    </w:p>
    <w:p/>
    <w:p>
      <w:r xmlns:w="http://schemas.openxmlformats.org/wordprocessingml/2006/main">
        <w:t xml:space="preserve">1: Tha Dia an-còmhnaidh còmhla rinn agus bidh sinn a 'faighinn mothachadh air iomlanachd nuair a tha sinn air ar cuairteachadh le ar luchd-gràidh.</w:t>
      </w:r>
    </w:p>
    <w:p/>
    <w:p>
      <w:r xmlns:w="http://schemas.openxmlformats.org/wordprocessingml/2006/main">
        <w:t xml:space="preserve">2: Le bhith comasach air coimhead air ais air amannan nuair a bha Dia dlùth agus sinn air ar cuairteachadh leis an fheadhainn air a bheil gaol againn faodaidh sin faireachdainn de shòlas agus de thoileachas a thoirt dhuinn.</w:t>
      </w:r>
    </w:p>
    <w:p/>
    <w:p>
      <w:r xmlns:w="http://schemas.openxmlformats.org/wordprocessingml/2006/main">
        <w:t xml:space="preserve">1: Salm 16:11 - Tha thu a’ dèanamh aithnichte dhomh slighe na beatha; a'd' làthair-sa tha lànachd aoibhneis ; aig do dheas làimh tha sòlais gu bràth.</w:t>
      </w:r>
    </w:p>
    <w:p/>
    <w:p>
      <w:r xmlns:w="http://schemas.openxmlformats.org/wordprocessingml/2006/main">
        <w:t xml:space="preserve">2: Eclesiastes 4: 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Iob 29:6 Nuair a nigh mi mo cheuman le im, agus a dhòirt a’ charraig dhomh aibhnichean ola;</w:t>
      </w:r>
    </w:p>
    <w:p/>
    <w:p>
      <w:r xmlns:w="http://schemas.openxmlformats.org/wordprocessingml/2006/main">
        <w:t xml:space="preserve">Tha cuimhne aig Iob air àm far an robh beairteas agus soirbheachas mòr nuair a b’ urrainn dha a chasan a nighe le ìm agus a’ chreag a’ dòrtadh aibhnichean ola.</w:t>
      </w:r>
    </w:p>
    <w:p/>
    <w:p>
      <w:r xmlns:w="http://schemas.openxmlformats.org/wordprocessingml/2006/main">
        <w:t xml:space="preserve">1. Buaidh Shruth na Fialaidheachd: Mar a tha Beannachdan Dhè a' sruthadh tro a shluagh</w:t>
      </w:r>
    </w:p>
    <w:p/>
    <w:p>
      <w:r xmlns:w="http://schemas.openxmlformats.org/wordprocessingml/2006/main">
        <w:t xml:space="preserve">2. Cumhachd Mòr-phailteas Dhè : A' comharrachadh Beannachdan Pailteas an Tighearna</w:t>
      </w:r>
    </w:p>
    <w:p/>
    <w:p>
      <w:r xmlns:w="http://schemas.openxmlformats.org/wordprocessingml/2006/main">
        <w:t xml:space="preserve">1. Salm 18:2 - "Is e an Tighearna mo charraig, mo dhaingneach agus mo fhear-saoraidh; is e mo Dhia mo charraig, anns an cuir mi mo dhòchas, mo sgiath agus adharc mo shlàinte, mo dhaingneach."</w:t>
      </w:r>
    </w:p>
    <w:p/>
    <w:p>
      <w:r xmlns:w="http://schemas.openxmlformats.org/wordprocessingml/2006/main">
        <w:t xml:space="preserve">2. Sean-fhaclan 24: 3-4 - "Le gliocas tha taigh air a thogail, agus tro thuigse tha e air a stèidheachadh; tro eòlas tha a sheòmraichean air an lìonadh le ionmhasan tearc agus brèagha."</w:t>
      </w:r>
    </w:p>
    <w:p/>
    <w:p>
      <w:r xmlns:w="http://schemas.openxmlformats.org/wordprocessingml/2006/main">
        <w:t xml:space="preserve">Iob 29:7 Nuair a chaidh mi a‑mach gu geata a’ bhaile, nuair a dh’ullaich mi mo chathair anns an t‑sràid!</w:t>
      </w:r>
    </w:p>
    <w:p/>
    <w:p>
      <w:r xmlns:w="http://schemas.openxmlformats.org/wordprocessingml/2006/main">
        <w:t xml:space="preserve">Tha Iob a’ cuimhneachadh air na làithean glòir a bh’ aige roimhe nuair a bha spèis aige anns a’ bhaile.</w:t>
      </w:r>
    </w:p>
    <w:p/>
    <w:p>
      <w:r xmlns:w="http://schemas.openxmlformats.org/wordprocessingml/2006/main">
        <w:t xml:space="preserve">1. Cuidichidh cuimhneachadh air an àm a dh'fhalbh sinn a bhith a 'cur luach air gach nì a thug Dia dhuinn.</w:t>
      </w:r>
    </w:p>
    <w:p/>
    <w:p>
      <w:r xmlns:w="http://schemas.openxmlformats.org/wordprocessingml/2006/main">
        <w:t xml:space="preserve">2. Is e Dia a bheir na h-uile nithe, araon maith agus olc, agus is urrainn sinn ar n-eòlasan a chleachdadh gus fàs nas fhaisge air.</w:t>
      </w:r>
    </w:p>
    <w:p/>
    <w:p>
      <w:r xmlns:w="http://schemas.openxmlformats.org/wordprocessingml/2006/main">
        <w:t xml:space="preserve">1. Deuteronomi 8: 2-3 - “Agus cuimhnichidh tu an t-slighe gu lèir a threòraich an Tighearna do Dhia thu anns an dà fhichead bliadhna seo anns an fhàsach, gus an irioslaich e thu, a’ dearbhadh dhut dè a bha nad chridhe, an e thu Agus dh'irioslaich e thu, agus leig e ocrach thu, agus bheath- aich e thu le mana, ni nach b'aithne dhuit, agus nach b'aithne do t'aithrichibh, chum gu'n tugadh e fios dhuit nach ann le h-aran a mhain a bheathaichear duine, ach le h-aran a mhàin. beò leis gach uile fhocal a thig o bheul an Tighearna."</w:t>
      </w:r>
    </w:p>
    <w:p/>
    <w:p>
      <w:r xmlns:w="http://schemas.openxmlformats.org/wordprocessingml/2006/main">
        <w:t xml:space="preserve">2. Salm 103:1-2 - "Beannaich an Tighearna, O m'anam, agus gach nì a tha an taobh a-staigh mi, beannaich ainm naomh! Beannaich an Tighearna, O m'anam, agus na dì-chuimhnich a shochairean uile."</w:t>
      </w:r>
    </w:p>
    <w:p/>
    <w:p>
      <w:r xmlns:w="http://schemas.openxmlformats.org/wordprocessingml/2006/main">
        <w:t xml:space="preserve">Iob 29:8 Chunnaic na h‑òganaich mi, agus dh’fholaich iad iad fhèin: agus dh’èirich na daoine aosda, agus dh’èirich iad.</w:t>
      </w:r>
    </w:p>
    <w:p/>
    <w:p>
      <w:r xmlns:w="http://schemas.openxmlformats.org/wordprocessingml/2006/main">
        <w:t xml:space="preserve">Tha Iob ag innse mar a bhiodh na fir òga a’ falach nuair a chitheadh iad e, fhad ‘s a bhiodh na seann daoine a’ seasamh suas agus a ’nochdadh spèis.</w:t>
      </w:r>
    </w:p>
    <w:p/>
    <w:p>
      <w:r xmlns:w="http://schemas.openxmlformats.org/wordprocessingml/2006/main">
        <w:t xml:space="preserve">1. Cumhachd an Spèis - A' sgrùdadh cho cudromach sa tha spèis agus mar as urrainn dha leantainn gu barrachd spèis dhuinn fhìn.</w:t>
      </w:r>
    </w:p>
    <w:p/>
    <w:p>
      <w:r xmlns:w="http://schemas.openxmlformats.org/wordprocessingml/2006/main">
        <w:t xml:space="preserve">2. Gliocas agus Aois - A 'sgrùdadh luach aois agus gliocas, agus mar as urrainn dha leantainn gu tuigse nas fheàrr air an t-saoghal.</w:t>
      </w:r>
    </w:p>
    <w:p/>
    <w:p>
      <w:r xmlns:w="http://schemas.openxmlformats.org/wordprocessingml/2006/main">
        <w:t xml:space="preserve">1. Sean-fhaclan 22:6 - "Trèanadh leanabh anns an t-slighe air an còir dha imeachd, agus nuair a bhios e sean cha tèid e air falbh bhuaithe."</w:t>
      </w:r>
    </w:p>
    <w:p/>
    <w:p>
      <w:r xmlns:w="http://schemas.openxmlformats.org/wordprocessingml/2006/main">
        <w:t xml:space="preserve">2. 1 Peadar 5:5 - “Mar an ceudna, sibhse nas òige, bithibh ùmhail don fheadhainn as sine. Seadh, bithibh uile umhail dha chèile, agus air ur n‑èideadh le irioslachd, oir tha Dia a' cur an aghaidh nan uaibhreach, ach a' toirt gràs dhaibhsan a tha iriosal. "</w:t>
      </w:r>
    </w:p>
    <w:p/>
    <w:p>
      <w:r xmlns:w="http://schemas.openxmlformats.org/wordprocessingml/2006/main">
        <w:t xml:space="preserve">Iob 29:9 Sguir na h‑uachdarain a labhairt, agus chuir iad an làmh air am beul.</w:t>
      </w:r>
    </w:p>
    <w:p/>
    <w:p>
      <w:r xmlns:w="http://schemas.openxmlformats.org/wordprocessingml/2006/main">
        <w:t xml:space="preserve">Bha briathran Iob cho mòr air na h-uachdarain 's gu'n do sguir iad de labhairt, agus gu'n do chuir iad an lamhan air am beul le h-urram.</w:t>
      </w:r>
    </w:p>
    <w:p/>
    <w:p>
      <w:r xmlns:w="http://schemas.openxmlformats.org/wordprocessingml/2006/main">
        <w:t xml:space="preserve">1. Cumhachd Òraid Dhiadhaidh: Mar as urrainn Ar Faclan Buaidh a thoirt do Dhaoine Eile</w:t>
      </w:r>
    </w:p>
    <w:p/>
    <w:p>
      <w:r xmlns:w="http://schemas.openxmlformats.org/wordprocessingml/2006/main">
        <w:t xml:space="preserve">2. Ag èisdeachd le Urram : Ag ionnsachadh Luach Sàmhchair</w:t>
      </w:r>
    </w:p>
    <w:p/>
    <w:p>
      <w:r xmlns:w="http://schemas.openxmlformats.org/wordprocessingml/2006/main">
        <w:t xml:space="preserve">1. Sean-fhaclan 10:19, "Nuair a tha faclan lìonmhor, chan eil eas-eucoir a dhìth, ach ge b'e neach a chuireas bacadh air a bhilean bidh e ciallach."</w:t>
      </w:r>
    </w:p>
    <w:p/>
    <w:p>
      <w:r xmlns:w="http://schemas.openxmlformats.org/wordprocessingml/2006/main">
        <w:t xml:space="preserve">2. Seumas 3:2-5, “Oir tha sinn uile a’ tuisleadh air iomadh dòigh. Agus mura tuislich neach air bith anns na tha e ag ràdh, is duine foirfe e, comasach mar an ceudna air a chorp uile a shrianadh. Ma chuireas sinn pìosan nam beul. each a chum gu'n èisd iad ruinn, treòraichidh sinn an cuirp uile mar an ceudna Seall air na longan mar an ceudna : ged tha iad cho mòr, agus air an iomain le gaoith làidir, tha iad air an treòrachadh le stiuir ro-bheag, ge b'e àit' am bi toil a' phìleat. Mar sin mar an ceudna is ball beag an teanga, gidheadh tha i uaill à nithibh mòra."</w:t>
      </w:r>
    </w:p>
    <w:p/>
    <w:p>
      <w:r xmlns:w="http://schemas.openxmlformats.org/wordprocessingml/2006/main">
        <w:t xml:space="preserve">Iob 29:10 Dh’fhan na h‑uaislean nan tosd, agus dhlùth-lean an teanga ri mullach am beòil.</w:t>
      </w:r>
    </w:p>
    <w:p/>
    <w:p>
      <w:r xmlns:w="http://schemas.openxmlformats.org/wordprocessingml/2006/main">
        <w:t xml:space="preserve">Lorg Iob e fhèin ann an suidheachadh far an robh na h-uaislean a’ cumail an tosd agus nach do bhruidhinn iad facal.</w:t>
      </w:r>
    </w:p>
    <w:p/>
    <w:p>
      <w:r xmlns:w="http://schemas.openxmlformats.org/wordprocessingml/2006/main">
        <w:t xml:space="preserve">1: Ann an amannan àmhghar, tha e cudromach cuimhneachadh gur e Dia an fhìor thùs againn de chomhfhurtachd agus de neart.</w:t>
      </w:r>
    </w:p>
    <w:p/>
    <w:p>
      <w:r xmlns:w="http://schemas.openxmlformats.org/wordprocessingml/2006/main">
        <w:t xml:space="preserve">2: Fiù nuair nach eil an fheadhainn mun cuairt oirnn a 'tuigsinn, faodaidh sinn fhathast earbsa a dhèanamh ann am plana foirfe Dhè.</w:t>
      </w:r>
    </w:p>
    <w:p/>
    <w:p>
      <w:r xmlns:w="http://schemas.openxmlformats.org/wordprocessingml/2006/main">
        <w:t xml:space="preserve">1: Isaiah 40:31 - Ach ath-nuadhaichidh iadsan a dh’fheitheas air an Tighearna an neart; èiridh iad suas mar iolair le sgiathan, ruithidh iad, agus cha bhi iad sgìth, coisichidh iad, agus cha bhi iad fann.</w:t>
      </w:r>
    </w:p>
    <w:p/>
    <w:p>
      <w:r xmlns:w="http://schemas.openxmlformats.org/wordprocessingml/2006/main">
        <w:t xml:space="preserve">2: Salm 91:2 - Canaidh mi mun Tighearna, “Is esan mo thearmann agus mo dhaingneach; mo Dhia, ann-san cuiridh mi earbsa.”</w:t>
      </w:r>
    </w:p>
    <w:p/>
    <w:p>
      <w:r xmlns:w="http://schemas.openxmlformats.org/wordprocessingml/2006/main">
        <w:t xml:space="preserve">Iob 29:11 Nuair a chuala a’ chluas mi, an sin bheannaich i mi; agus an uair a chunnaic an t-sùil mi, thug i fianuis dhomh :</w:t>
      </w:r>
    </w:p>
    <w:p/>
    <w:p>
      <w:r xmlns:w="http://schemas.openxmlformats.org/wordprocessingml/2006/main">
        <w:t xml:space="preserve">Fhuair Iob eòlas air beannachadh Dhè agus chunnaic e mathas Dhè fad a bheatha.</w:t>
      </w:r>
    </w:p>
    <w:p/>
    <w:p>
      <w:r xmlns:w="http://schemas.openxmlformats.org/wordprocessingml/2006/main">
        <w:t xml:space="preserve">1: Tha Dia gar beannachadh agus a’ nochdadh a mhaitheas dhuinn ann an iomadh dòigh.</w:t>
      </w:r>
    </w:p>
    <w:p/>
    <w:p>
      <w:r xmlns:w="http://schemas.openxmlformats.org/wordprocessingml/2006/main">
        <w:t xml:space="preserve">2: Faodaidh sinn a bhith cinnteach gu bheil gràdh Dhè leinn eadhon ann am meadhan ar deuchainnean.</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2: Salm 27:1 - "Is e an Tighearna mo sholas agus mo shlàinte; cò air am bi eagal orm? Is e an Tighearna daingneach mo bheatha; cò air am bi eagal orm?"</w:t>
      </w:r>
    </w:p>
    <w:p/>
    <w:p>
      <w:r xmlns:w="http://schemas.openxmlformats.org/wordprocessingml/2006/main">
        <w:t xml:space="preserve">Iob 29:12 A chionn gun do shaor mi am bochd a ghlaodh, agus an dìlleachdain, agus esan aig nach robh neach gu cuideachadh leis.</w:t>
      </w:r>
    </w:p>
    <w:p/>
    <w:p>
      <w:r xmlns:w="http://schemas.openxmlformats.org/wordprocessingml/2006/main">
        <w:t xml:space="preserve">Tha an earrann a’ bruidhinn air dealas Iob a bhith a’ cuideachadh an fheadhainn a tha ann an èiginn.</w:t>
      </w:r>
    </w:p>
    <w:p/>
    <w:p>
      <w:r xmlns:w="http://schemas.openxmlformats.org/wordprocessingml/2006/main">
        <w:t xml:space="preserve">1: Ann an amannan feuma, bu chòir dhuinn an-còmhnaidh a bhith a’ strì ri bhith nar tobar cuideachaidh agus comhfhurtachd dhaibhsan a tha timcheall oirnn.</w:t>
      </w:r>
    </w:p>
    <w:p/>
    <w:p>
      <w:r xmlns:w="http://schemas.openxmlformats.org/wordprocessingml/2006/main">
        <w:t xml:space="preserve">2: Bu chòir dhuinn ar goireasan a chleachdadh gus an fheadhainn nach eil cho fortanach a thogail suas sa tha sinn.</w:t>
      </w:r>
    </w:p>
    <w:p/>
    <w:p>
      <w:r xmlns:w="http://schemas.openxmlformats.org/wordprocessingml/2006/main">
        <w:t xml:space="preserve">1: Seumas 1:27 - Is e seo creideamh glan agus neo-thruaillidh an làthair Dhè agus an Athar: dìlleachdain agus banntraichean a choimhead nan trioblaid, agus iad fhèin a chumail gun smal on t-saoghal.</w:t>
      </w:r>
    </w:p>
    <w:p/>
    <w:p>
      <w:r xmlns:w="http://schemas.openxmlformats.org/wordprocessingml/2006/main">
        <w:t xml:space="preserve">2: Galatianaich 6:2 - Giùlain eallach a chèile, agus mar sin a 'coileanadh lagh Chrìosd.</w:t>
      </w:r>
    </w:p>
    <w:p/>
    <w:p>
      <w:r xmlns:w="http://schemas.openxmlformats.org/wordprocessingml/2006/main">
        <w:t xml:space="preserve">Iob 29:13 Thàinig beannachadh an tì a bha deiseil gu bàs orm: agus thug mi air cridhe na bantraich seinn le gàirdeachas.</w:t>
      </w:r>
    </w:p>
    <w:p/>
    <w:p>
      <w:r xmlns:w="http://schemas.openxmlformats.org/wordprocessingml/2006/main">
        <w:t xml:space="preserve">Thug Iob gàirdeachas don bhantrach, a’ toirt dòchais agus beannachd dhaibhsan a bha a’ strì.</w:t>
      </w:r>
    </w:p>
    <w:p/>
    <w:p>
      <w:r xmlns:w="http://schemas.openxmlformats.org/wordprocessingml/2006/main">
        <w:t xml:space="preserve">1. Tha gràdh Dhè a' toirt aoibhneis agus dòchais dhaibhsan a tha ann an èiginn.</w:t>
      </w:r>
    </w:p>
    <w:p/>
    <w:p>
      <w:r xmlns:w="http://schemas.openxmlformats.org/wordprocessingml/2006/main">
        <w:t xml:space="preserve">2. Bu choir dhuinn a bhi cosmhuil ri Iob, a' toirt beannachd agus comhfhurt- achd dhoibhsan a ta ann an fheum.</w:t>
      </w:r>
    </w:p>
    <w:p/>
    <w:p>
      <w:r xmlns:w="http://schemas.openxmlformats.org/wordprocessingml/2006/main">
        <w:t xml:space="preserve">1. Salm 10:17-18 - A Thighearna, tha thu a' cluinntinn miann nan daoine bochd; neartaichidh tu an cridhe ; Aomaidh tu do chluas gu ceartas a dhèanamh ri dilleachdain agus ri daoine fo bhròn, a‑chum nach buail fear de’n talamh uamhas nas mò.</w:t>
      </w:r>
    </w:p>
    <w:p/>
    <w:p>
      <w:r xmlns:w="http://schemas.openxmlformats.org/wordprocessingml/2006/main">
        <w:t xml:space="preserve">2. Seumas 1:27 - 'S e seo an creideamh a tha fìor-ghlan agus neo-thruaillidh an làthair Dhè, an Athar, a bhith a' tadhal air dìlleachdan agus banntraichean nan àmhghar, agus gan cumail fhèin gun smal bhon t-saoghal.</w:t>
      </w:r>
    </w:p>
    <w:p/>
    <w:p>
      <w:r xmlns:w="http://schemas.openxmlformats.org/wordprocessingml/2006/main">
        <w:t xml:space="preserve">Iob 29:14 Chuir mi umam fìreantachd, agus dh’eudaich e mi: bha mo bhreitheanas mar fhalluinn agus mar choluman.</w:t>
      </w:r>
    </w:p>
    <w:p/>
    <w:p>
      <w:r xmlns:w="http://schemas.openxmlformats.org/wordprocessingml/2006/main">
        <w:t xml:space="preserve">Tha an rann seo a’ bruidhinn air cumhachd na fìreantachd, a tha coltach ri trusgan a dhìonas agus a sgeadaicheas an tì a chuireas air.</w:t>
      </w:r>
    </w:p>
    <w:p/>
    <w:p>
      <w:r xmlns:w="http://schemas.openxmlformats.org/wordprocessingml/2006/main">
        <w:t xml:space="preserve">1. " Cumhachd na fìreantachd"</w:t>
      </w:r>
    </w:p>
    <w:p/>
    <w:p>
      <w:r xmlns:w="http://schemas.openxmlformats.org/wordprocessingml/2006/main">
        <w:t xml:space="preserve">2. " A' cur uime culaidh na fireantachd"</w:t>
      </w:r>
    </w:p>
    <w:p/>
    <w:p>
      <w:r xmlns:w="http://schemas.openxmlformats.org/wordprocessingml/2006/main">
        <w:t xml:space="preserve">1. Isaiah 61:10 Nì mi gàirdeachas gu mòr anns an Tighearna, bidh m’anam aoibhneach ann am Dhia; oir dh'eudaich e mi le trusgan na slàinte, chòmhdaich e mi le culaidh na fìreantachd.</w:t>
      </w:r>
    </w:p>
    <w:p/>
    <w:p>
      <w:r xmlns:w="http://schemas.openxmlformats.org/wordprocessingml/2006/main">
        <w:t xml:space="preserve">2. Ròmanaich 13:12 Tha an oidhche fada seachad, tha an là am fagas: uime sin cuireamaid dhinn obraichean an dorchadais, agus cuireamaid umainn armachd an t‑solais.</w:t>
      </w:r>
    </w:p>
    <w:p/>
    <w:p>
      <w:r xmlns:w="http://schemas.openxmlformats.org/wordprocessingml/2006/main">
        <w:t xml:space="preserve">Iob 29:15 Bu shùilean mi don dall, agus bu chosan mi don bhacach.</w:t>
      </w:r>
    </w:p>
    <w:p/>
    <w:p>
      <w:r xmlns:w="http://schemas.openxmlformats.org/wordprocessingml/2006/main">
        <w:t xml:space="preserve">Bha Iob na dhuine truacanta agus carthannach a chuidich an fheadhainn nach robh cho fortanach.</w:t>
      </w:r>
    </w:p>
    <w:p/>
    <w:p>
      <w:r xmlns:w="http://schemas.openxmlformats.org/wordprocessingml/2006/main">
        <w:t xml:space="preserve">1: Co-fhaireachdainn agus Carthannas: An Eisimpleir de Iob</w:t>
      </w:r>
    </w:p>
    <w:p/>
    <w:p>
      <w:r xmlns:w="http://schemas.openxmlformats.org/wordprocessingml/2006/main">
        <w:t xml:space="preserve">2: Gairm Dhe gu seirbhis a dheanamh do na Bochdan</w:t>
      </w:r>
    </w:p>
    <w:p/>
    <w:p>
      <w:r xmlns:w="http://schemas.openxmlformats.org/wordprocessingml/2006/main">
        <w:t xml:space="preserve">1: Mata 25: 35-40 - Oir bha an t-acras orm agus thug thu dhomh rudeigin ri ithe, bha am pathadh orm agus thug thu dhomh rudeigin ri òl, bha mi nam choigreach agus thug thu cuireadh dhomh, bha feum agam air aodach agus chuir thu aodach orm, Bha mi tinn agus bha thu a 'coimhead às mo dhèidh, bha mi sa phrìosan agus thàinig thu a chèilidh orm.</w:t>
      </w:r>
    </w:p>
    <w:p/>
    <w:p>
      <w:r xmlns:w="http://schemas.openxmlformats.org/wordprocessingml/2006/main">
        <w:t xml:space="preserve">2: Seumas 2:14-17 - Dè am math a th’ ann, mo bhràithrean is a pheathraichean, ma tha cuideigin a’ cumail a-mach gu bheil creideamh aige ach nach eil gnìomhan aige? An urrainn creideamh mar sin an saoradh? Seach gu bheil bràthair no piuthar gun aodach agus biadh làitheil. Ma their neach agaibh riu, Imichibh an sìth; cùm blàth agus le deagh bhiadh, ach chan eil e a’ dèanamh dad mu na feumalachdan corporra aca, dè am math a th’ ann?</w:t>
      </w:r>
    </w:p>
    <w:p/>
    <w:p>
      <w:r xmlns:w="http://schemas.openxmlformats.org/wordprocessingml/2006/main">
        <w:t xml:space="preserve">Iob 29:16 Bha mi a’m’ athair do na bochdan; agus a’ chùis air nach b’aithne dhomh rannsaich mi a‑mach.</w:t>
      </w:r>
    </w:p>
    <w:p/>
    <w:p>
      <w:r xmlns:w="http://schemas.openxmlformats.org/wordprocessingml/2006/main">
        <w:t xml:space="preserve">B’ e duine truacanta a bh’ ann an Iob a bha a’ coimhead às dèidh nam bochd agus a’ cuideachadh nan daoine ann an èiginn ged nach robh e eòlach air an t-suidheachadh aca.</w:t>
      </w:r>
    </w:p>
    <w:p/>
    <w:p>
      <w:r xmlns:w="http://schemas.openxmlformats.org/wordprocessingml/2006/main">
        <w:t xml:space="preserve">1. Tha Gràdh Iosa gar co-èigneachadh gu seirbhis a dheanamh dhoibhsan a ta ann an Feum</w:t>
      </w:r>
    </w:p>
    <w:p/>
    <w:p>
      <w:r xmlns:w="http://schemas.openxmlformats.org/wordprocessingml/2006/main">
        <w:t xml:space="preserve">2. Truas agus caoimhneas : Cridhe na fior Chriosduidh</w:t>
      </w:r>
    </w:p>
    <w:p/>
    <w:p>
      <w:r xmlns:w="http://schemas.openxmlformats.org/wordprocessingml/2006/main">
        <w:t xml:space="preserve">1. Mata 25: 35-40 "Oir bha an t-acras orm agus thug thu dhomh rudeigin ri ithe, bha am pathadh orm agus thug thu dhomh rudeigin ri òl, bha mi nam choigreach agus thug thu cuireadh dhomh"</w:t>
      </w:r>
    </w:p>
    <w:p/>
    <w:p>
      <w:r xmlns:w="http://schemas.openxmlformats.org/wordprocessingml/2006/main">
        <w:t xml:space="preserve">2. Galatianaich 5:13-14 "Chaidh sibhse, mo bhràithrean is mo pheathraichean, a ghairm gu bhith saor. Ach na cleachdaibh ur saorsa airson an fheòil a shàrachadh; ach dèanaibh seirbhis dha chèile gu h-iriosal ann an gaol."</w:t>
      </w:r>
    </w:p>
    <w:p/>
    <w:p>
      <w:r xmlns:w="http://schemas.openxmlformats.org/wordprocessingml/2006/main">
        <w:t xml:space="preserve">Iob 29:17 Agus bhris mi giallan nan aingidh, agus spìon mi a’ chreach as a fhiaclan.</w:t>
      </w:r>
    </w:p>
    <w:p/>
    <w:p>
      <w:r xmlns:w="http://schemas.openxmlformats.org/wordprocessingml/2006/main">
        <w:t xml:space="preserve">Tha Iob a’ meòrachadh air na rinn e roimhe, a’ cuimhneachadh mar a sheasadh e suas ris na h-aingidh agus a’ toirt air falbh am milleadh.</w:t>
      </w:r>
    </w:p>
    <w:p/>
    <w:p>
      <w:r xmlns:w="http://schemas.openxmlformats.org/wordprocessingml/2006/main">
        <w:t xml:space="preserve">1. An Cumhachd Seasamh air son Dè tha Ceart</w:t>
      </w:r>
    </w:p>
    <w:p/>
    <w:p>
      <w:r xmlns:w="http://schemas.openxmlformats.org/wordprocessingml/2006/main">
        <w:t xml:space="preserve">2. Na Duaisean mu Dheanamh Ceartais</w:t>
      </w:r>
    </w:p>
    <w:p/>
    <w:p>
      <w:r xmlns:w="http://schemas.openxmlformats.org/wordprocessingml/2006/main">
        <w:t xml:space="preserve">1. Sean-fhacail 21:15 - Nuair a tha ceartas air a dhèanamh, bheir e gàirdeachas dhan fhìrean ach tha uamhas air luchd-dèanamh an uilc.</w:t>
      </w:r>
    </w:p>
    <w:p/>
    <w:p>
      <w:r xmlns:w="http://schemas.openxmlformats.org/wordprocessingml/2006/main">
        <w:t xml:space="preserve">2. Isaiah 1:17 - Ionnsaich mar a nì thu ceart; ceartas a shireadh. Dìon an fheadhainn a tha fo bhròn. Tog cùis an dìlleachdain ; tagradh cùis na bantraich.</w:t>
      </w:r>
    </w:p>
    <w:p/>
    <w:p>
      <w:r xmlns:w="http://schemas.openxmlformats.org/wordprocessingml/2006/main">
        <w:t xml:space="preserve">Iob 29:18 An sin thubhairt mi, Bàsaichidh mi ann am nead, agus nì mi mo làithean lìonmhor mar a’ ghaineamh.</w:t>
      </w:r>
    </w:p>
    <w:p/>
    <w:p>
      <w:r xmlns:w="http://schemas.openxmlformats.org/wordprocessingml/2006/main">
        <w:t xml:space="preserve">Tha Iob a’ cur an cèill miann a bhith beò fad beatha ann an dachaigh thèarainte.</w:t>
      </w:r>
    </w:p>
    <w:p/>
    <w:p>
      <w:r xmlns:w="http://schemas.openxmlformats.org/wordprocessingml/2006/main">
        <w:t xml:space="preserve">1. Plana Dhè dhuinne: Brosnachadh ann an Amannan Doirbh bho Sgeul Iob</w:t>
      </w:r>
    </w:p>
    <w:p/>
    <w:p>
      <w:r xmlns:w="http://schemas.openxmlformats.org/wordprocessingml/2006/main">
        <w:t xml:space="preserve">2. Beò Beatha Susbaint: Leasanan o Sgeul Iob</w:t>
      </w:r>
    </w:p>
    <w:p/>
    <w:p>
      <w:r xmlns:w="http://schemas.openxmlformats.org/wordprocessingml/2006/main">
        <w:t xml:space="preserve">1. Salm 90:10 - "Is iad bliadhnaichean ar beatha trì-fichead, no eadhon air sgàth neart ceithir fichead"</w:t>
      </w:r>
    </w:p>
    <w:p/>
    <w:p>
      <w:r xmlns:w="http://schemas.openxmlformats.org/wordprocessingml/2006/main">
        <w:t xml:space="preserve">2. Isaiah 46:4 - "Eadhon gu do shean aois is mise e, agus eadhon gu falt liath giùlainidh mi thu! Is mise a rinn, agus giùlainidh mi; giùlainidh eadhon mise, agus saoraidh mi thu."</w:t>
      </w:r>
    </w:p>
    <w:p/>
    <w:p>
      <w:r xmlns:w="http://schemas.openxmlformats.org/wordprocessingml/2006/main">
        <w:t xml:space="preserve">Iob 29:19 Bha mo fhreumh air a sgaoileadh a‑mach làimh ris na h‑uisgeachan, agus bha an drùchd na laighe rè na h‑oidhche air mo gheug.</w:t>
      </w:r>
    </w:p>
    <w:p/>
    <w:p>
      <w:r xmlns:w="http://schemas.openxmlformats.org/wordprocessingml/2006/main">
        <w:t xml:space="preserve">Tha Iob a’ meòrachadh air an t-soirbheachas a dh’fhiosraich e mus do dh’fhuiling e.</w:t>
      </w:r>
    </w:p>
    <w:p/>
    <w:p>
      <w:r xmlns:w="http://schemas.openxmlformats.org/wordprocessingml/2006/main">
        <w:t xml:space="preserve">1. Faodaidh Dia ar toirt tro stoirmean na beatha, eadhon ged a tha coltas gu bheil ar suidheachadh gruamach.</w:t>
      </w:r>
    </w:p>
    <w:p/>
    <w:p>
      <w:r xmlns:w="http://schemas.openxmlformats.org/wordprocessingml/2006/main">
        <w:t xml:space="preserve">2. Bu chòir dhuinn ùine a ghabhail gu meòrachadh air ar beannachdan, eadhon ann an amannan àmhghair.</w:t>
      </w:r>
    </w:p>
    <w:p/>
    <w:p>
      <w:r xmlns:w="http://schemas.openxmlformats.org/wordprocessingml/2006/main">
        <w:t xml:space="preserve">1. Isaiah 43:2 Nuair a thèid thu tro na h-uisgeachan, bidh mise maille riut; agus tro na h‑aibhnichean, cha toir iad thairis thu; nuair a dh’imicheas tu tron teine cha loisgear thu, agus cha caith an lasair thu.</w:t>
      </w:r>
    </w:p>
    <w:p/>
    <w:p>
      <w:r xmlns:w="http://schemas.openxmlformats.org/wordprocessingml/2006/main">
        <w:t xml:space="preserve">2. Seumas 1:2-4 Cunnt e uile gàirdeachas, mo bhràithrean, nuair a choinnicheas sibh ri diofar sheòrsaichean de dheuchainnean, oir tha fios agaibh gu bheil dearbhadh ur creideamh a' toirt seasmhachd. Agus biodh a làn bhuaidh aig seasmhachd, a‑chum gum bi thu foirfe agus coileanta, gun dad a dhìth ort.</w:t>
      </w:r>
    </w:p>
    <w:p/>
    <w:p>
      <w:r xmlns:w="http://schemas.openxmlformats.org/wordprocessingml/2006/main">
        <w:t xml:space="preserve">Iob 29:20 Bha mo ghlòir ùr annam, agus dh’athnuadhaicheadh mo bhogha ann am làimh.</w:t>
      </w:r>
    </w:p>
    <w:p/>
    <w:p>
      <w:r xmlns:w="http://schemas.openxmlformats.org/wordprocessingml/2006/main">
        <w:t xml:space="preserve">Bidh Iob a’ meòrachadh air an t-soirbheachas agus na beannachdan a bh’ aige roimhe.</w:t>
      </w:r>
    </w:p>
    <w:p/>
    <w:p>
      <w:r xmlns:w="http://schemas.openxmlformats.org/wordprocessingml/2006/main">
        <w:t xml:space="preserve">1. Luach an Ath-nuadhachaidh : Leasanan o Mheòrachadh Iob</w:t>
      </w:r>
    </w:p>
    <w:p/>
    <w:p>
      <w:r xmlns:w="http://schemas.openxmlformats.org/wordprocessingml/2006/main">
        <w:t xml:space="preserve">2. Beannachadh na Glòire Ùra : Lorg Neart ann an Dia</w:t>
      </w:r>
    </w:p>
    <w:p/>
    <w:p>
      <w:r xmlns:w="http://schemas.openxmlformats.org/wordprocessingml/2006/main">
        <w:t xml:space="preserve">1. Isaiah 40:31 - Ach ath-nuadhaichidh iadsan a tha an dòchas anns an Tighearna an neart. Eiridh iad suas mar iolair air sgiathan ; ruithidh iad, agus cha'n fhàs iad sgìth, coisichidh iad, agus cha bhi iad fann.</w:t>
      </w:r>
    </w:p>
    <w:p/>
    <w:p>
      <w:r xmlns:w="http://schemas.openxmlformats.org/wordprocessingml/2006/main">
        <w:t xml:space="preserve">2. Salm 51:10 - Cruthaich annam cridhe glan, O Dhia, agus ath-nuadhaich spiorad seasmhach an taobh a-staigh mi.</w:t>
      </w:r>
    </w:p>
    <w:p/>
    <w:p>
      <w:r xmlns:w="http://schemas.openxmlformats.org/wordprocessingml/2006/main">
        <w:t xml:space="preserve">Iob 29:21 Dh’èisd daoine rium, agus dh’fheith iad, agus dh’fhan iad nan tosd rim chomhairle.</w:t>
      </w:r>
    </w:p>
    <w:p/>
    <w:p>
      <w:r xmlns:w="http://schemas.openxmlformats.org/wordprocessingml/2006/main">
        <w:t xml:space="preserve">Bha meas mòr aig Iob air sgàth a ghliocais a roinn e.</w:t>
      </w:r>
    </w:p>
    <w:p/>
    <w:p>
      <w:r xmlns:w="http://schemas.openxmlformats.org/wordprocessingml/2006/main">
        <w:t xml:space="preserve">1. Cumhachd an Eòlais agus a' Ghliocais ann an Rioghachd Dhè</w:t>
      </w:r>
    </w:p>
    <w:p/>
    <w:p>
      <w:r xmlns:w="http://schemas.openxmlformats.org/wordprocessingml/2006/main">
        <w:t xml:space="preserve">2. Ag ionnsachadh Eisdeachd ri gliocas Dhè</w:t>
      </w:r>
    </w:p>
    <w:p/>
    <w:p>
      <w:r xmlns:w="http://schemas.openxmlformats.org/wordprocessingml/2006/main">
        <w:t xml:space="preserve">1 Sean-fhaclan 4: 5-7 “Faigh gliocas; faigh tuigse; na dìochuimhnich, agus na tionndaidh air falbh bho bhriathran mo bheul. Na trèig i, agus cumaidh i thu; gràdhaich i, agus dìonaidh i thu. .Se so toiseach a' ghliocais : Faigh gliocas, agus ge b'e ni a gheibh thu, faigh fios.</w:t>
      </w:r>
    </w:p>
    <w:p/>
    <w:p>
      <w:r xmlns:w="http://schemas.openxmlformats.org/wordprocessingml/2006/main">
        <w:t xml:space="preserve">2. Seumas 1:5-6 “Ma tha gliocas aig neach sam bith agaibh, iarradh e air Dia, a tha a’ toirt seachad gu fialaidh dha na h-uile gun mhasladh, agus bheirear dha. Ach iarradh e ann an creideamh, gun teagamh sam bith, airson an aon a tha fo amharus a tha cosmhuil ri tonn na fairge a tha air a iomain agus air a luasgadh leis a' ghaoith."</w:t>
      </w:r>
    </w:p>
    <w:p/>
    <w:p>
      <w:r xmlns:w="http://schemas.openxmlformats.org/wordprocessingml/2006/main">
        <w:t xml:space="preserve">Iob 29:22 An dèidh mo bhriathran cha do labhair iad a‑rìs; agus thuit mo chainnt orra.</w:t>
      </w:r>
    </w:p>
    <w:p/>
    <w:p>
      <w:r xmlns:w="http://schemas.openxmlformats.org/wordprocessingml/2006/main">
        <w:t xml:space="preserve">Tha Iob gu dùrachdach a’ tagradh a neoichiontachd agus a’ cur an cèill gun do chuir a bhriathran an luchd-casaid na thosd.</w:t>
      </w:r>
    </w:p>
    <w:p/>
    <w:p>
      <w:r xmlns:w="http://schemas.openxmlformats.org/wordprocessingml/2006/main">
        <w:t xml:space="preserve">1: Bu chòir dhuinn ar dìcheall a dhèanamh ri faclan a bhruidhinn a thogas agus a bheir sìth, chan e faclan a bhrosnaicheas fuath agus sgaradh.</w:t>
      </w:r>
    </w:p>
    <w:p/>
    <w:p>
      <w:r xmlns:w="http://schemas.openxmlformats.org/wordprocessingml/2006/main">
        <w:t xml:space="preserve">2: Bu chòir ar briathran a bhith air an lìonadh le gràs agus fìrinn, airson gum bi sinn air ar cleachdadh mar innealan gràidh agus tròcair Dhè.</w:t>
      </w:r>
    </w:p>
    <w:p/>
    <w:p>
      <w:r xmlns:w="http://schemas.openxmlformats.org/wordprocessingml/2006/main">
        <w:t xml:space="preserve">1: Colosianaich 4:6 Biodh ur cainnt daonnan gràsmhor, air a bhlasadh le salann, airson 's gum bi fios agaibh ciamar a fhreagras sibh gach neach.</w:t>
      </w:r>
    </w:p>
    <w:p/>
    <w:p>
      <w:r xmlns:w="http://schemas.openxmlformats.org/wordprocessingml/2006/main">
        <w:t xml:space="preserve">2: Sean-fhaclan 18:21 Tha bàs agus beatha ann an cumhachd na teanga, agus ithidh an fheadhainn aig a bheil gaol e a toradh.</w:t>
      </w:r>
    </w:p>
    <w:p/>
    <w:p>
      <w:r xmlns:w="http://schemas.openxmlformats.org/wordprocessingml/2006/main">
        <w:t xml:space="preserve">Iob 29:23 Agus dh’fheith iad riumsa mar ris an uisge; agus gu farsuinn dh'fhosgail iad am beul mar air son an uisge dheireannaich.</w:t>
      </w:r>
    </w:p>
    <w:p/>
    <w:p>
      <w:r xmlns:w="http://schemas.openxmlformats.org/wordprocessingml/2006/main">
        <w:t xml:space="preserve">Tha Iob a’ meòrachadh air mar a chòrd e roimhe agus an urram a phàigh daoine dha, mar gum biodh dùil aca ri uisge às deidh tart fada.</w:t>
      </w:r>
    </w:p>
    <w:p/>
    <w:p>
      <w:r xmlns:w="http://schemas.openxmlformats.org/wordprocessingml/2006/main">
        <w:t xml:space="preserve">1. Tha beannachd Dhè ri fhaotainn anns na h-àitibh ris nach robh dùil.</w:t>
      </w:r>
    </w:p>
    <w:p/>
    <w:p>
      <w:r xmlns:w="http://schemas.openxmlformats.org/wordprocessingml/2006/main">
        <w:t xml:space="preserve">2. Na dì-meas air cumhachd do bhuaidh.</w:t>
      </w:r>
    </w:p>
    <w:p/>
    <w:p>
      <w:r xmlns:w="http://schemas.openxmlformats.org/wordprocessingml/2006/main">
        <w:t xml:space="preserve">1. Mata 5: 13-16 - "Is sibhse salann na talmhainn ... leig le do sholas a bhith a 'deàrrsadh an làthair dhaoine eile, gus am faic iad do dheagh obraichean agus gun toir iad glòir dha d' Athair a tha air neamh."</w:t>
      </w:r>
    </w:p>
    <w:p/>
    <w:p>
      <w:r xmlns:w="http://schemas.openxmlformats.org/wordprocessingml/2006/main">
        <w:t xml:space="preserve">2. Seumas 5:7-8 - " Bithibh foighidneach, mar sin, a bhràithrean, gus an tig an Tighearna. Faicibh mar a tha an tuathanach a 'feitheamh ri toradh luachmhor na talmhainn, a bhith foighidneach mu dheidhinn, gus am faigh e tràth agus anmoch. uisge."</w:t>
      </w:r>
    </w:p>
    <w:p/>
    <w:p>
      <w:r xmlns:w="http://schemas.openxmlformats.org/wordprocessingml/2006/main">
        <w:t xml:space="preserve">Iob 29:24 Ma rinn mi gàire orra, cha do chreid iad; agus solas mo ghnùise cha tilg iad sìos.</w:t>
      </w:r>
    </w:p>
    <w:p/>
    <w:p>
      <w:r xmlns:w="http://schemas.openxmlformats.org/wordprocessingml/2006/main">
        <w:t xml:space="preserve">Tha Iob a’ cur an cèill an toileachas a bh’ aige roimhe na shoirbheachas agus mar nach robh e an urra ri aonta chàich.</w:t>
      </w:r>
    </w:p>
    <w:p/>
    <w:p>
      <w:r xmlns:w="http://schemas.openxmlformats.org/wordprocessingml/2006/main">
        <w:t xml:space="preserve">1. Cha 'n 'eil Aoibhneas an Tighearna an urra ri Aonta Dhaoine eile</w:t>
      </w:r>
    </w:p>
    <w:p/>
    <w:p>
      <w:r xmlns:w="http://schemas.openxmlformats.org/wordprocessingml/2006/main">
        <w:t xml:space="preserve">2. Ag earbsadh Aonta Dhe Thar Moladh Dhaoine</w:t>
      </w:r>
    </w:p>
    <w:p/>
    <w:p>
      <w:r xmlns:w="http://schemas.openxmlformats.org/wordprocessingml/2006/main">
        <w:t xml:space="preserve">1. Isaiah 30:18 - Mar sin tha an Tighearna a 'feitheamh gus a bhith gràsmhor dhut, agus mar sin tha e ag àrdachadh e fhèin a' nochdadh tròcair dhut. Oir is Dia ceartais an Tighearna; is beannaichte iadsan uile a tha feitheamh air.</w:t>
      </w:r>
    </w:p>
    <w:p/>
    <w:p>
      <w:r xmlns:w="http://schemas.openxmlformats.org/wordprocessingml/2006/main">
        <w:t xml:space="preserve">2. Eclesiastes 7:1 - Is fheàrr ainm math na oladh luachmhor, agus là a' bhàis na là breith.</w:t>
      </w:r>
    </w:p>
    <w:p/>
    <w:p>
      <w:r xmlns:w="http://schemas.openxmlformats.org/wordprocessingml/2006/main">
        <w:t xml:space="preserve">Iob 29:25 Thagh mi a‑mach an slighe, agus shuidh mi na cheannard, agus ghabh mi còmhnaidh mar rìgh anns an fheachd, mar neach a bheir comhfhurtachd don luchd-caoidh.</w:t>
      </w:r>
    </w:p>
    <w:p/>
    <w:p>
      <w:r xmlns:w="http://schemas.openxmlformats.org/wordprocessingml/2006/main">
        <w:t xml:space="preserve">Tha Iob a’ meòrachadh air a bheatha roimhe nuair a bha e a’ faireachdainn toilichte agus ann an sìth leis fhèin agus na bha timcheall air.</w:t>
      </w:r>
    </w:p>
    <w:p/>
    <w:p>
      <w:r xmlns:w="http://schemas.openxmlformats.org/wordprocessingml/2006/main">
        <w:t xml:space="preserve">1. Comhfhurtachd an t-Sluaigh — A' lorg sith agus sàsachaidh 'n am beatha.</w:t>
      </w:r>
    </w:p>
    <w:p/>
    <w:p>
      <w:r xmlns:w="http://schemas.openxmlformats.org/wordprocessingml/2006/main">
        <w:t xml:space="preserve">2. Beannachdan Beatha Mhath - Ag ionnsachadh a bhith a 'cur luach air na rudan math ann am beatha.</w:t>
      </w:r>
    </w:p>
    <w:p/>
    <w:p>
      <w:r xmlns:w="http://schemas.openxmlformats.org/wordprocessingml/2006/main">
        <w:t xml:space="preserve">1. Salm 16:11 - Tha thu a' dèanamh aithnichte dhomh slighe na beatha; a'd' làthair-sa tha lànachd aoibhneis ; aig do dheas làimh tha sòlais gu bràth.</w:t>
      </w:r>
    </w:p>
    <w:p/>
    <w:p>
      <w:r xmlns:w="http://schemas.openxmlformats.org/wordprocessingml/2006/main">
        <w:t xml:space="preserve">2. Eclesiastes 5: 18-19 - Feuch, an rud a chunnaic mi a tha math agus iomchaidh, is e ithe agus òl, agus tlachd fhaighinn anns an uile shaothair leis a bheil neach a’ saothrachadh fon ghrèin, am beagan làithean de a bheatha a thug Dia dha. , oir is e so a chrannchur. Gach neach mar an ceudna d'an d'thug Dia saoibhreas, agus maoin, agus cumhachd chum a mhealtuinn, agus a chrannchur a ghabhail, agus gàirdeachas a dheanamh 'na shaothair, is e so tiodhlac Dhè.</w:t>
      </w:r>
    </w:p>
    <w:p/>
    <w:p>
      <w:r xmlns:w="http://schemas.openxmlformats.org/wordprocessingml/2006/main">
        <w:t xml:space="preserve">Tha Iob caibideil 30 a’ sealltainn suidheachadh eu-dòchais is truaighe Iob an-dràsta, ga choimeas ris an t-soirbheachas a bh’ aige roimhe. Tha e a’ caoidh mar a chaill e urram agus am magadh a tha e a’ fulang bho chàch.</w:t>
      </w:r>
    </w:p>
    <w:p/>
    <w:p>
      <w:r xmlns:w="http://schemas.openxmlformats.org/wordprocessingml/2006/main">
        <w:t xml:space="preserve">1d Paragraf: Tha Iob ag innse mar a tha e a-nis a’ magadh air fir òga a bha uair foidhe. Tha e a’ cur cuideam air an giùlan tàireil a dh’ionnsaigh e, a’ cur an cèill a mhothachadh domhainn air irioslachd (Iob 30: 1-8).</w:t>
      </w:r>
    </w:p>
    <w:p/>
    <w:p>
      <w:r xmlns:w="http://schemas.openxmlformats.org/wordprocessingml/2006/main">
        <w:t xml:space="preserve">2nd Paragraf: Tha Iob ag innse mu na trioblaidean corporra a tha e a-nis a’ fulang, a’ toirt a-steach galairean craiceann a tha ag adhbhrachadh pian mòr agus mì-chofhurtachd dha. Tha e a’ faireachdainn gu bheil e air a thrèigsinn le Dia agus air a sgaradh bhon chomann-shòisealta, a’ fuireach ann an àiteachan fàsail (Iob 30: 9-15).</w:t>
      </w:r>
    </w:p>
    <w:p/>
    <w:p>
      <w:r xmlns:w="http://schemas.openxmlformats.org/wordprocessingml/2006/main">
        <w:t xml:space="preserve">3mh Paragraf: Tha Iob a’ cur an cèill a dhragh mu chall a bheairteis agus a inbhe. Tha e ga choimeas fhèin ri soitheach briste, a’ fulang bròn mòr agus caoidh (Iob 30: 16-23).</w:t>
      </w:r>
    </w:p>
    <w:p/>
    <w:p>
      <w:r xmlns:w="http://schemas.openxmlformats.org/wordprocessingml/2006/main">
        <w:t xml:space="preserve">4mh Paragraf: Tha Iob a’ crìochnachadh le bhith a’ tagradh ri Dia airson ceartas, a’ ceasnachadh carson a thugadh air fulang cho mòr a dh’aindeoin a bhith gun choire. Tha e a’ tagradh airson tròcair agus faochadh bho a àmhgharan (Iob 30: 24-31).</w:t>
      </w:r>
    </w:p>
    <w:p/>
    <w:p>
      <w:r xmlns:w="http://schemas.openxmlformats.org/wordprocessingml/2006/main">
        <w:t xml:space="preserve">Ann an geàrr-chunntas,</w:t>
      </w:r>
    </w:p>
    <w:p>
      <w:r xmlns:w="http://schemas.openxmlformats.org/wordprocessingml/2006/main">
        <w:t xml:space="preserve">Tha Caibideil trithead de Iob a’ taisbeanadh:</w:t>
      </w:r>
    </w:p>
    <w:p>
      <w:r xmlns:w="http://schemas.openxmlformats.org/wordprocessingml/2006/main">
        <w:t xml:space="preserve">an dealbh,</w:t>
      </w:r>
    </w:p>
    <w:p>
      <w:r xmlns:w="http://schemas.openxmlformats.org/wordprocessingml/2006/main">
        <w:t xml:space="preserve">agus bròn air a chuir an cèill le Iob a thaobh a staid eu-dòchais agus fulangais an-dràsta.</w:t>
      </w:r>
    </w:p>
    <w:p/>
    <w:p>
      <w:r xmlns:w="http://schemas.openxmlformats.org/wordprocessingml/2006/main">
        <w:t xml:space="preserve">A’ togail air irioslachd tro mhagadh maireannach,</w:t>
      </w:r>
    </w:p>
    <w:p>
      <w:r xmlns:w="http://schemas.openxmlformats.org/wordprocessingml/2006/main">
        <w:t xml:space="preserve">agus a’ cur cuideam air àmhghar corporra a chaidh a choileanadh tro bhith a’ toirt cunntas air pian pearsanta.</w:t>
      </w:r>
    </w:p>
    <w:p>
      <w:r xmlns:w="http://schemas.openxmlformats.org/wordprocessingml/2006/main">
        <w:t xml:space="preserve">A’ toirt iomradh air meòrachadh diadhachdach air a nochdadh a thaobh a bhith a’ sgrùdadh ceartas diadhaidh, cumadh a’ riochdachadh sealladh air fulangas taobh a-staigh leabhar Iob.</w:t>
      </w:r>
    </w:p>
    <w:p/>
    <w:p>
      <w:r xmlns:w="http://schemas.openxmlformats.org/wordprocessingml/2006/main">
        <w:t xml:space="preserve">Iob 30:1 Ach a‑nis tha iadsan a tha nas òige na mise a’ fantainn orm, air an tugainn dìmeas air an athraichean a bhith air an cur maille ri coin mo threud.</w:t>
      </w:r>
    </w:p>
    <w:p/>
    <w:p>
      <w:r xmlns:w="http://schemas.openxmlformats.org/wordprocessingml/2006/main">
        <w:t xml:space="preserve">Tha Iob a’ caoidh gu bheil daoine nas òige na e a’ magadh air, nach biodh e air a mheas airidh air a bhith ann an cuideachd a choin fhèin.</w:t>
      </w:r>
    </w:p>
    <w:p/>
    <w:p>
      <w:r xmlns:w="http://schemas.openxmlformats.org/wordprocessingml/2006/main">
        <w:t xml:space="preserve">1. Dìleas Dhè tro amannan duilich</w:t>
      </w:r>
    </w:p>
    <w:p/>
    <w:p>
      <w:r xmlns:w="http://schemas.openxmlformats.org/wordprocessingml/2006/main">
        <w:t xml:space="preserve">2. Irioslachd agus cudromachd spèis a thoirt dha chèile</w:t>
      </w:r>
    </w:p>
    <w:p/>
    <w:p>
      <w:r xmlns:w="http://schemas.openxmlformats.org/wordprocessingml/2006/main">
        <w:t xml:space="preserve">1. Salm 73:26 - "Faodaidh m' fheòil agus mo chridhe fàilligeadh, ach is e Dia neart mo chridhe agus mo chuibhreann gu bràth."</w:t>
      </w:r>
    </w:p>
    <w:p/>
    <w:p>
      <w:r xmlns:w="http://schemas.openxmlformats.org/wordprocessingml/2006/main">
        <w:t xml:space="preserve">2. 1 Peadar 5:5 - "Ann an irioslachd, cuir luach air daoine eile os do chionn fhèin, gun a bhith a 'coimhead air na h-ùidhean agad fhèin ach gach fear agaibh ri ùidhean chàich."</w:t>
      </w:r>
    </w:p>
    <w:p/>
    <w:p>
      <w:r xmlns:w="http://schemas.openxmlformats.org/wordprocessingml/2006/main">
        <w:t xml:space="preserve">Iob 30:2 Seadh, ciod an tairbhe a dh’fheumainn de neart an làmh, anns an deachaidh sean aois a chall?</w:t>
      </w:r>
    </w:p>
    <w:p/>
    <w:p>
      <w:r xmlns:w="http://schemas.openxmlformats.org/wordprocessingml/2006/main">
        <w:t xml:space="preserve">Tha an earrann seo bho Iob a’ meòrachadh air an strì mu bhith a’ fàs sean agus mar as urrainn dha leantainn gu faireachdainnean gun chumhachd agus dìth adhbhar.</w:t>
      </w:r>
    </w:p>
    <w:p/>
    <w:p>
      <w:r xmlns:w="http://schemas.openxmlformats.org/wordprocessingml/2006/main">
        <w:t xml:space="preserve">1. "A 'fàs sean le urram: Mar a lorgas tu adhbhar anns na bliadhnaichean as dèidh sin"</w:t>
      </w:r>
    </w:p>
    <w:p/>
    <w:p>
      <w:r xmlns:w="http://schemas.openxmlformats.org/wordprocessingml/2006/main">
        <w:t xml:space="preserve">2. "Chan eil ann an aois ach àireamh: Gabhail ris na buannachdan bho bhith a 'fàs sean"</w:t>
      </w:r>
    </w:p>
    <w:p/>
    <w:p>
      <w:r xmlns:w="http://schemas.openxmlformats.org/wordprocessingml/2006/main">
        <w:t xml:space="preserve">1. Salm 71:9 "Na tilg air falbh mi ann an àm mo shean aois; na trèig mi nuair a dh'fhàillig mo neart."</w:t>
      </w:r>
    </w:p>
    <w:p/>
    <w:p>
      <w:r xmlns:w="http://schemas.openxmlformats.org/wordprocessingml/2006/main">
        <w:t xml:space="preserve">2. Eclesiastes 12:1-7 “Cuimhnich a-nis do Chruithear ann an làithean d’ òige, mus tig na làithean duilich, agus na bliadhnaichean a’ tighinn faisg nuair a chanas tu, chan eil tlachd sam bith agam annta...”</w:t>
      </w:r>
    </w:p>
    <w:p/>
    <w:p>
      <w:r xmlns:w="http://schemas.openxmlformats.org/wordprocessingml/2006/main">
        <w:t xml:space="preserve">Iob 30:3 Airson dìth agus gorta bha iad aonaranach; a' teicheadh do'n fhàsach san aimsir roimhe sin 'na fhàsach agus 'na fhàsach.</w:t>
      </w:r>
    </w:p>
    <w:p/>
    <w:p>
      <w:r xmlns:w="http://schemas.openxmlformats.org/wordprocessingml/2006/main">
        <w:t xml:space="preserve">Tha fulangas Iob air toirt air a bhith aonaranach agus leis fhèin, oir b’ fheudar dha teicheadh gu fàsach fàsail.</w:t>
      </w:r>
    </w:p>
    <w:p/>
    <w:p>
      <w:r xmlns:w="http://schemas.openxmlformats.org/wordprocessingml/2006/main">
        <w:t xml:space="preserve">1. Feumaidh sinn a chuimhneachadh gu bheil Dia maille ruinn eadhon 'n ar n-àmaibh is dorcha.</w:t>
      </w:r>
    </w:p>
    <w:p/>
    <w:p>
      <w:r xmlns:w="http://schemas.openxmlformats.org/wordprocessingml/2006/main">
        <w:t xml:space="preserve">2. Cha chòir dhuinn fulangas na muinntir a tha mu'n cuairt duinn a dhìochuimhneachadh, agus strì a dheanamh ri bhi 'n ar tobar comhfhurt- achd agus taice.</w:t>
      </w:r>
    </w:p>
    <w:p/>
    <w:p>
      <w:r xmlns:w="http://schemas.openxmlformats.org/wordprocessingml/2006/main">
        <w:t xml:space="preserve">1. Isaiah 43:2 - "Nuair a thèid thu tro na h-uisgeachan, bidh mi còmhla riut; agus nuair a thèid thu tro na h-aibhnichean, cha sguab iad thairis ort. Nuair a choisicheas tu tron teine, cha bhith thu air do losgadh; an cha chuir na lasraichean teine thu."</w:t>
      </w:r>
    </w:p>
    <w:p/>
    <w:p>
      <w:r xmlns:w="http://schemas.openxmlformats.org/wordprocessingml/2006/main">
        <w:t xml:space="preserve">2. Ròmanaich 8: 38-39 - "Oir tha mi dearbhte nach bi bàs no beatha, no ainglean no deamhain, no an latha an-diugh no an àm ri teachd, no cumhachdan sam bith, no àirde no doimhneachd, no dad sam bith eile anns a 'chruthachadh gu lèir). comasach air sinne a sgaradh o ghràdh Dhè a tha ann an losa Criosd ar Tighearna."</w:t>
      </w:r>
    </w:p>
    <w:p/>
    <w:p>
      <w:r xmlns:w="http://schemas.openxmlformats.org/wordprocessingml/2006/main">
        <w:t xml:space="preserve">Iob 30:4 A gheàrr suas maol air na preasan, agus freumhan aiteil mar am biadh.</w:t>
      </w:r>
    </w:p>
    <w:p/>
    <w:p>
      <w:r xmlns:w="http://schemas.openxmlformats.org/wordprocessingml/2006/main">
        <w:t xml:space="preserve">Tha Iob a' caoidh mar a thuit e agus ag innse mar a chaidh a lùghdachadh gu bhith ag ithe mallows agus freumhan aiteil.</w:t>
      </w:r>
    </w:p>
    <w:p/>
    <w:p>
      <w:r xmlns:w="http://schemas.openxmlformats.org/wordprocessingml/2006/main">
        <w:t xml:space="preserve">1: Nuair a bheir beatha ìosal sinn, gheibh sinn fhathast gàirdeachas ann an solar Dhè.</w:t>
      </w:r>
    </w:p>
    <w:p/>
    <w:p>
      <w:r xmlns:w="http://schemas.openxmlformats.org/wordprocessingml/2006/main">
        <w:t xml:space="preserve">2: Eadhon anns na h-amannan as dorcha, tha Dia còmhla rinn gus ar feumalachdan a sholarachadh.</w:t>
      </w:r>
    </w:p>
    <w:p/>
    <w:p>
      <w:r xmlns:w="http://schemas.openxmlformats.org/wordprocessingml/2006/main">
        <w:t xml:space="preserve">1: Salm 23:5 Deasaichidh tu bòrd romham an làthair mo naimhdean; dh'ung thu mo cheann le h-oladh ; tha mo chupan a' cur thairis.</w:t>
      </w:r>
    </w:p>
    <w:p/>
    <w:p>
      <w:r xmlns:w="http://schemas.openxmlformats.org/wordprocessingml/2006/main">
        <w:t xml:space="preserve">2: Philipianach 4:19 Agus bheir mo Dhia-sa seachad ur n‑uile feum a rèir a shaoibhreas ann an glòir ann an Iosa Crìosd.</w:t>
      </w:r>
    </w:p>
    <w:p/>
    <w:p>
      <w:r xmlns:w="http://schemas.openxmlformats.org/wordprocessingml/2006/main">
        <w:t xml:space="preserve">Iob 30:5 Dh’fhuadaich iad a‑mach o mheasg dhaoine, (glaodh iad nan dèidh mar an dèidh mèirleach;)</w:t>
      </w:r>
    </w:p>
    <w:p/>
    <w:p>
      <w:r xmlns:w="http://schemas.openxmlformats.org/wordprocessingml/2006/main">
        <w:t xml:space="preserve">Thilg cairdean Iob a mach as a' chuideachd e, 'ga shamhlachadh ri mèirleach.</w:t>
      </w:r>
    </w:p>
    <w:p/>
    <w:p>
      <w:r xmlns:w="http://schemas.openxmlformats.org/wordprocessingml/2006/main">
        <w:t xml:space="preserve">1. Tha cùram mòr aig Dia dhoibhsan a tha air an tilgeadh a mach agus air an dearmad le muinntir eile.</w:t>
      </w:r>
    </w:p>
    <w:p/>
    <w:p>
      <w:r xmlns:w="http://schemas.openxmlformats.org/wordprocessingml/2006/main">
        <w:t xml:space="preserve">2. Bu chòir dhuinn ar dìcheall a bhith tuigseach agus truacanta dhaibhsan a tha a' strì.</w:t>
      </w:r>
    </w:p>
    <w:p/>
    <w:p>
      <w:r xmlns:w="http://schemas.openxmlformats.org/wordprocessingml/2006/main">
        <w:t xml:space="preserve">1. Ròmanaich 12:15 - "Dèan gàirdeachas leis an fheadhainn a tha ri gàirdeachas, gul leis an fheadhainn a tha a 'caoineadh."</w:t>
      </w:r>
    </w:p>
    <w:p/>
    <w:p>
      <w:r xmlns:w="http://schemas.openxmlformats.org/wordprocessingml/2006/main">
        <w:t xml:space="preserve">2. Galatianaich 6:2 Giùlainibh eallachan a chèile, agus mar sin coilean lagh Chrìosd.</w:t>
      </w:r>
    </w:p>
    <w:p/>
    <w:p>
      <w:r xmlns:w="http://schemas.openxmlformats.org/wordprocessingml/2006/main">
        <w:t xml:space="preserve">Iob 30:6 A ghabhail còmhnaidh ann an creagan nan gleann, ann an uaimhean na talmhainn, agus anns na creagan.</w:t>
      </w:r>
    </w:p>
    <w:p/>
    <w:p>
      <w:r xmlns:w="http://schemas.openxmlformats.org/wordprocessingml/2006/main">
        <w:t xml:space="preserve">Bha Iob a’ faireachdainn mar neach a bha air chall, a’ fuireach ann an àiteachan fàsail agus air a chuid ghnothaichean gu lèir a chall.</w:t>
      </w:r>
    </w:p>
    <w:p/>
    <w:p>
      <w:r xmlns:w="http://schemas.openxmlformats.org/wordprocessingml/2006/main">
        <w:t xml:space="preserve">1: Tha gaol Dhè dhuinne gun chumha, eadhon ged a tha sinn a’ faireachdainn mar luchd-brathaidh.</w:t>
      </w:r>
    </w:p>
    <w:p/>
    <w:p>
      <w:r xmlns:w="http://schemas.openxmlformats.org/wordprocessingml/2006/main">
        <w:t xml:space="preserve">2: Feumaidh sinn cuimhneachadh a bhith taingeil airson na tha againn, eadhon an aghaidh aimhreit.</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1 Thessalonians 5:18 - Thoir taing anns a h-uile suidheachadh; oir is i so toil Dhè ann an losa Criosd air bhur son-sa.</w:t>
      </w:r>
    </w:p>
    <w:p/>
    <w:p>
      <w:r xmlns:w="http://schemas.openxmlformats.org/wordprocessingml/2006/main">
        <w:t xml:space="preserve">Iob 30:7 Am measg nam preasan dh’earb iad; fo na feanntagaibh chruinnicheadh iad r'a chèile.</w:t>
      </w:r>
    </w:p>
    <w:p/>
    <w:p>
      <w:r xmlns:w="http://schemas.openxmlformats.org/wordprocessingml/2006/main">
        <w:t xml:space="preserve">Tha Iob a’ caoidh staid a bheatha, ga choimeas ri beathaichean a tha a’ fuireach ann an àrainneachdan fàsail.</w:t>
      </w:r>
    </w:p>
    <w:p/>
    <w:p>
      <w:r xmlns:w="http://schemas.openxmlformats.org/wordprocessingml/2006/main">
        <w:t xml:space="preserve">1. Dòchas ann am meadhan an lèir-sgrios: Ag ionnsachadh gàirdeachas a lorg ann an àiteachan duilich</w:t>
      </w:r>
    </w:p>
    <w:p/>
    <w:p>
      <w:r xmlns:w="http://schemas.openxmlformats.org/wordprocessingml/2006/main">
        <w:t xml:space="preserve">2. A 'faighinn thairis air Adhartas: A' Lorg Neart ann an Amannan Feuch</w:t>
      </w:r>
    </w:p>
    <w:p/>
    <w:p>
      <w:r xmlns:w="http://schemas.openxmlformats.org/wordprocessingml/2006/main">
        <w:t xml:space="preserve">1. Salm 139:7-10 Càit an tèid mi bho do Spiorad? No c'àit an teich mi o d' làthair ? Ma thèid mi suas gu neamh, tha thu ann! Ma nì mi mo leabaidh ann an Sìol, tha thu ann! Ma ghabhas mi sgiathan na maidne, agus ma ghabhas mi còmhnaidh anns na crìochan as iomallaiche den mhuir, eadhon an sin treòraichidh do làmh mi, agus cumaidh do làmh dheas mi.</w:t>
      </w:r>
    </w:p>
    <w:p/>
    <w:p>
      <w:r xmlns:w="http://schemas.openxmlformats.org/wordprocessingml/2006/main">
        <w:t xml:space="preserve">2. Philipianaich 4:11-13 Chan e gu bheil mi a' bruidhinn air a bhith ann an èiginn, oir dh'ionnsaich mi a bhith toilichte ge b' e dè an suidheachadh anns a bheil mi. Is aithne dhomh a bhi air mo thoirt ìosal, agus is aithne dhomh pailteas. Ann an suidheachadh sam bith, tha mi air ionnsachadh an dìomhair mu bhith a 'cur aghaidh air pailteas agus acras, pailteas agus feum. Is urrainn dhomh na h-uile nithe a dheanamh trid-san a neartaicheas mi.</w:t>
      </w:r>
    </w:p>
    <w:p/>
    <w:p>
      <w:r xmlns:w="http://schemas.openxmlformats.org/wordprocessingml/2006/main">
        <w:t xml:space="preserve">Iob 30:8 B’iad clann nan amadan iad, seadh, clann nan daoine baoghalta: bu ghràineile iad na an talamh.</w:t>
      </w:r>
    </w:p>
    <w:p/>
    <w:p>
      <w:r xmlns:w="http://schemas.openxmlformats.org/wordprocessingml/2006/main">
        <w:t xml:space="preserve">Tha Iob a’ meòrachadh air mar a tha an fheadhainn mun cuairt air air fàs nas ìsle na an talamh, a’ toirt cunntas orra mar “clann nan amadan” agus “clann nam fear bunaiteach”.</w:t>
      </w:r>
    </w:p>
    <w:p/>
    <w:p>
      <w:r xmlns:w="http://schemas.openxmlformats.org/wordprocessingml/2006/main">
        <w:t xml:space="preserve">1. Cunnart Dàimhean Bochda - a' rannsachadh a' bhuaidh a th' aig a bhith dol an sàs ann an daoine le droch charactar.</w:t>
      </w:r>
    </w:p>
    <w:p/>
    <w:p>
      <w:r xmlns:w="http://schemas.openxmlformats.org/wordprocessingml/2006/main">
        <w:t xml:space="preserve">2. A' Lorg Neart ann an Duilgheadas - a' coimhead mar a b' urrainn Iob neart fhaighinn ann am meadhon a strì.</w:t>
      </w:r>
    </w:p>
    <w:p/>
    <w:p>
      <w:r xmlns:w="http://schemas.openxmlformats.org/wordprocessingml/2006/main">
        <w:t xml:space="preserve">1. Sean-fhaclan 13:20 - " Esan a ghluaiseas le daoine glic, bidh e glic; ach sgriosar companach nan amadan."</w:t>
      </w:r>
    </w:p>
    <w:p/>
    <w:p>
      <w:r xmlns:w="http://schemas.openxmlformats.org/wordprocessingml/2006/main">
        <w:t xml:space="preserve">2. Seumas 1:2-4 - " Mo bhraithrean, measaibh a h-uile gàirdeachas an uair a thuiteas sibh ann an caochladh bhuairidhean ; Air dhuibh fios a bhi agaibh air so, gu'n oibrich feuchainn bhur creidimh foighidinn. Ach biodh a h-obair iomlan aig foighidinn, chum gu'm bi sibh foirfe agus slàn, gun iarraidh air bith."</w:t>
      </w:r>
    </w:p>
    <w:p/>
    <w:p>
      <w:r xmlns:w="http://schemas.openxmlformats.org/wordprocessingml/2006/main">
        <w:t xml:space="preserve">Iob 30:9 Agus a‑nis is mise an dàn, seadh, is mise am facal.</w:t>
      </w:r>
    </w:p>
    <w:p/>
    <w:p>
      <w:r xmlns:w="http://schemas.openxmlformats.org/wordprocessingml/2006/main">
        <w:t xml:space="preserve">Tha an earrann seo a’ nochdadh bròn Iob leis gu bheil e a’ magadh agus a’ magadh air leis na seann charaidean aige.</w:t>
      </w:r>
    </w:p>
    <w:p/>
    <w:p>
      <w:r xmlns:w="http://schemas.openxmlformats.org/wordprocessingml/2006/main">
        <w:t xml:space="preserve">1: Cho cudromach sa tha e gaol a thoirt dha chèile agus a bhith ann dha chèile aig amannan èiginn.</w:t>
      </w:r>
    </w:p>
    <w:p/>
    <w:p>
      <w:r xmlns:w="http://schemas.openxmlformats.org/wordprocessingml/2006/main">
        <w:t xml:space="preserve">2: Na bi ro luath airson breithneachadh agus càineadh a dhèanamh air daoine eile, an àite sin seall dhaibh co-fhaireachdainn agus tuigse.</w:t>
      </w:r>
    </w:p>
    <w:p/>
    <w:p>
      <w:r xmlns:w="http://schemas.openxmlformats.org/wordprocessingml/2006/main">
        <w:t xml:space="preserve">1: Ròmanaich 12:15 - Dèan gàirdeachas leis an fheadhainn a tha ri gàirdeachas; caoidh maille riusan a ta ri caoidh.</w:t>
      </w:r>
    </w:p>
    <w:p/>
    <w:p>
      <w:r xmlns:w="http://schemas.openxmlformats.org/wordprocessingml/2006/main">
        <w:t xml:space="preserve">2: Salm 34: 17-18 - Glaodh na fìreanan, agus cluinnidh an Tighearna iad; saoraidh e iad o'n trioblaidibh uile. Tha an Tighearna faisg air an fheadhainn a tha briste agus a 'sàbhaladh an fheadhainn a tha air am brùthadh nan spiorad.</w:t>
      </w:r>
    </w:p>
    <w:p/>
    <w:p>
      <w:r xmlns:w="http://schemas.openxmlformats.org/wordprocessingml/2006/main">
        <w:t xml:space="preserve">Iob 30:10 Tha gràin aca orm, teichidh iad fada uam, agus cha chaomhain iad smugaid a thilgeadh am aghaidh.</w:t>
      </w:r>
    </w:p>
    <w:p/>
    <w:p>
      <w:r xmlns:w="http://schemas.openxmlformats.org/wordprocessingml/2006/main">
        <w:t xml:space="preserve">Tha an earrann seo a’ nochdadh cràdh domhainn agus fulangas Iob mar thoradh air a bhith a’ diùltadh agus a’ dèanamh droch làimhseachadh air an fheadhainn a bha timcheall air.</w:t>
      </w:r>
    </w:p>
    <w:p/>
    <w:p>
      <w:r xmlns:w="http://schemas.openxmlformats.org/wordprocessingml/2006/main">
        <w:t xml:space="preserve">1. "Cumhachd an taghaidh: Mar a gheibh thu seachad air nuair a dh'fhàgas tu a-mach"</w:t>
      </w:r>
    </w:p>
    <w:p/>
    <w:p>
      <w:r xmlns:w="http://schemas.openxmlformats.org/wordprocessingml/2006/main">
        <w:t xml:space="preserve">2. "Cunnartan Iomallach: A' Lorg Neart ann an Amannan Doirbh"</w:t>
      </w:r>
    </w:p>
    <w:p/>
    <w:p>
      <w:r xmlns:w="http://schemas.openxmlformats.org/wordprocessingml/2006/main">
        <w:t xml:space="preserve">1. Isaiah 53:3- Bha e air a dhimeas agus air a dhiultadh le daoinibh, 'na dhuine bròin agus eolach air bròn.</w:t>
      </w:r>
    </w:p>
    <w:p/>
    <w:p>
      <w:r xmlns:w="http://schemas.openxmlformats.org/wordprocessingml/2006/main">
        <w:t xml:space="preserve">2. Salm 34:18 - Tha an Tighearna faisg air a 'bhriseadh-cridhe agus a' sàbhaladh an fheadhainn a phronnadh ann an spiorad.</w:t>
      </w:r>
    </w:p>
    <w:p/>
    <w:p>
      <w:r xmlns:w="http://schemas.openxmlformats.org/wordprocessingml/2006/main">
        <w:t xml:space="preserve">Iob 30:11 A chionn gun d’fhuasgail e mo làmh-fhailean, agus gun do shàraich e mi, leig iad mar an ceudna an t‑srian romham.</w:t>
      </w:r>
    </w:p>
    <w:p/>
    <w:p>
      <w:r xmlns:w="http://schemas.openxmlformats.org/wordprocessingml/2006/main">
        <w:t xml:space="preserve">Tha Iob a’ meòrachadh air mar a tha am pian agus a’ bhròn a tha e a’ fulang mar thoradh air Dia a’ fuasgladh nan cuingeadan air a bheatha.</w:t>
      </w:r>
    </w:p>
    <w:p/>
    <w:p>
      <w:r xmlns:w="http://schemas.openxmlformats.org/wordprocessingml/2006/main">
        <w:t xml:space="preserve">1. Mar a bu chòir aghaidh a thoirt air deuchainnean le creideamh - A 'cleachdadh eisimpleir Iob de bhith ag earbsa ann an Dia eadhon ann am meadhan fulangas dian.</w:t>
      </w:r>
    </w:p>
    <w:p/>
    <w:p>
      <w:r xmlns:w="http://schemas.openxmlformats.org/wordprocessingml/2006/main">
        <w:t xml:space="preserve">2. A' Fàs ann an Seasmhachd - A' sgrùdadh mar a dh'fhaodas fulangas Iob an aghaidh aimhreit a bhith na mhodail airson amannan cruaidh maireannach.</w:t>
      </w:r>
    </w:p>
    <w:p/>
    <w:p>
      <w:r xmlns:w="http://schemas.openxmlformats.org/wordprocessingml/2006/main">
        <w:t xml:space="preserve">1. Isaiah 43:2 - "Nuair a thèid thu tro na h-uisgeachan, bidh mi còmhla riut; agus nuair a thèid thu tro na h-aibhnichean, cha sguab iad thairis ort. Nuair a choisicheas tu tron teine, cha bhith thu air do losgadh; an cha chuir na lasraichean teine thu."</w:t>
      </w:r>
    </w:p>
    <w:p/>
    <w:p>
      <w:r xmlns:w="http://schemas.openxmlformats.org/wordprocessingml/2006/main">
        <w:t xml:space="preserve">2. Seumas 1:2 - "Smaoinich air gàirdeachas fìor-ghlan, mo bhràithrean is a pheathraichean, nuair a thig thu gu deuchainnean de iomadh seòrsa, oir tha fios agad gu bheil deuchainn do chreidimh a 'toirt a-mach buanseasmhachd."</w:t>
      </w:r>
    </w:p>
    <w:p/>
    <w:p>
      <w:r xmlns:w="http://schemas.openxmlformats.org/wordprocessingml/2006/main">
        <w:t xml:space="preserve">Iob 30:12 Air mo dheas làimh dh’èirich an òganach; tha iad a’ putadh air falbh mo chasan, agus a’ togail suas am aghaidh slighean an sgrios.</w:t>
      </w:r>
    </w:p>
    <w:p/>
    <w:p>
      <w:r xmlns:w="http://schemas.openxmlformats.org/wordprocessingml/2006/main">
        <w:t xml:space="preserve">Tha an òigridh a’ putadh air falbh casan Iob agus a’ dèanamh sgrios air a bheatha.</w:t>
      </w:r>
    </w:p>
    <w:p/>
    <w:p>
      <w:r xmlns:w="http://schemas.openxmlformats.org/wordprocessingml/2006/main">
        <w:t xml:space="preserve">1: Feumaidh sinn ar n-òige agus ar lùths a chleachdadh gus daoine eile a chuideachadh, gun a bhith ag adhbhrachadh sgrios nam beatha.</w:t>
      </w:r>
    </w:p>
    <w:p/>
    <w:p>
      <w:r xmlns:w="http://schemas.openxmlformats.org/wordprocessingml/2006/main">
        <w:t xml:space="preserve">2: Fiù 's anns na suidheachaidhean as cruaidhe, tha Dia fhathast dìleas.</w:t>
      </w:r>
    </w:p>
    <w:p/>
    <w:p>
      <w:r xmlns:w="http://schemas.openxmlformats.org/wordprocessingml/2006/main">
        <w:t xml:space="preserve">1: Seumas 1: 2-4 - Beachdaich air a h-uile gàirdeachas, mo bhràithrean, nuair a choinnicheas tu ri diofar dheuchainnean, le fios agad gu bheil deuchainn do chreidimh a 'toirt seachad foighidinn. Agus biodh a thoradh foirfe aig foighidinn, a‑chum gum bi thu foirfe agus coileanta, gun dad a dhìth ort.</w:t>
      </w:r>
    </w:p>
    <w:p/>
    <w:p>
      <w:r xmlns:w="http://schemas.openxmlformats.org/wordprocessingml/2006/main">
        <w:t xml:space="preserve">2: Ròmanaich 8:28 - Agus tha fios againn gu bheil a h-uile càil ag obair còmhla airson math dhaibhsan aig a bheil gràdh do Dhia, dhaibhsan a tha air an gairm a rèir a rùin.</w:t>
      </w:r>
    </w:p>
    <w:p/>
    <w:p>
      <w:r xmlns:w="http://schemas.openxmlformats.org/wordprocessingml/2006/main">
        <w:t xml:space="preserve">Iob 30:13 Tha iad a’ milleadh mo cheuma, a’ cur mo dhuil air aghaidh, chan eil fear-cuideachaidh aca.</w:t>
      </w:r>
    </w:p>
    <w:p/>
    <w:p>
      <w:r xmlns:w="http://schemas.openxmlformats.org/wordprocessingml/2006/main">
        <w:t xml:space="preserve">Tha Iob a’ caoidh a’ ghainnead cuideachaidh a fhuair e bho dhaoine eile nuair a bha e a’ fulang.</w:t>
      </w:r>
    </w:p>
    <w:p/>
    <w:p>
      <w:r xmlns:w="http://schemas.openxmlformats.org/wordprocessingml/2006/main">
        <w:t xml:space="preserve">1. "Cumhachd na Coimhearsnachd: Carson a tha e Cudromach Leantainn air Daoine Eile ann an Amannan Feum"</w:t>
      </w:r>
    </w:p>
    <w:p/>
    <w:p>
      <w:r xmlns:w="http://schemas.openxmlformats.org/wordprocessingml/2006/main">
        <w:t xml:space="preserve">2. " Làithreachas Dhè ann am Fulangas : A' faotainn comhfhurt- achd ann am meadhon pian"</w:t>
      </w:r>
    </w:p>
    <w:p/>
    <w:p>
      <w:r xmlns:w="http://schemas.openxmlformats.org/wordprocessingml/2006/main">
        <w:t xml:space="preserve">1. Eabhraidhich 13:5 Biodh ur còmhradh gun sannt; agus bi toilichte leis na nithibh a ta agaibh : oir thubhairt e, Cha trèig mi gu bràth thu, agus cha trèig mi thu.</w:t>
      </w:r>
    </w:p>
    <w:p/>
    <w:p>
      <w:r xmlns:w="http://schemas.openxmlformats.org/wordprocessingml/2006/main">
        <w:t xml:space="preserve">2. Ròmanaich 12:15 Dèan gàirdeachas maille riùsan a tha ri gàirdeachas, agus gul maille riùsan a tha a’ gul.</w:t>
      </w:r>
    </w:p>
    <w:p/>
    <w:p>
      <w:r xmlns:w="http://schemas.openxmlformats.org/wordprocessingml/2006/main">
        <w:t xml:space="preserve">Iob 30:14 Thàinig iad orm mar bhriseadh farsaing uisgeachan: anns an fhàsach dh’imich iad orm.</w:t>
      </w:r>
    </w:p>
    <w:p/>
    <w:p>
      <w:r xmlns:w="http://schemas.openxmlformats.org/wordprocessingml/2006/main">
        <w:t xml:space="preserve">Bidh Iob a’ meòrachadh air an eu-dòchas agus an fhulangas aige, a’ samhlachadh a chuid eòlais ri tuil uamhasach.</w:t>
      </w:r>
    </w:p>
    <w:p/>
    <w:p>
      <w:r xmlns:w="http://schemas.openxmlformats.org/wordprocessingml/2006/main">
        <w:t xml:space="preserve">1: Faodaidh Dia ar toirt tro thuiltean na beatha.</w:t>
      </w:r>
    </w:p>
    <w:p/>
    <w:p>
      <w:r xmlns:w="http://schemas.openxmlformats.org/wordprocessingml/2006/main">
        <w:t xml:space="preserve">2: Eadhon anns an dorchadas, tha Dia leinn.</w:t>
      </w:r>
    </w:p>
    <w:p/>
    <w:p>
      <w:r xmlns:w="http://schemas.openxmlformats.org/wordprocessingml/2006/main">
        <w:t xml:space="preserve">1: Isaiah 43:2 Nuair a thèid thu tro na h-uisgeachan, bidh mise maille riut; agus nuair a thèid thu tro na h‑aibhnichean, cha sguab iad thairis thu.</w:t>
      </w:r>
    </w:p>
    <w:p/>
    <w:p>
      <w:r xmlns:w="http://schemas.openxmlformats.org/wordprocessingml/2006/main">
        <w:t xml:space="preserve">2: Salm 18:16 Ràinig e a‑nuas on ionad àrd, agus ghlac e mi; tharruing e mi à uisgeacha doimhne.</w:t>
      </w:r>
    </w:p>
    <w:p/>
    <w:p>
      <w:r xmlns:w="http://schemas.openxmlformats.org/wordprocessingml/2006/main">
        <w:t xml:space="preserve">Iob 30:15 Tha uamhasan air tionndadh orm; tha iad a’ tòir m’anam mar a’ ghaoth; agus tha mo leas a’ dol seachad mar neul.</w:t>
      </w:r>
    </w:p>
    <w:p/>
    <w:p>
      <w:r xmlns:w="http://schemas.openxmlformats.org/wordprocessingml/2006/main">
        <w:t xml:space="preserve">Tha anam Iob air a thòir le uamhasan mar a' ghaoith, agus tha a dhòchas airson àm ri teachd nas fheàrr a' seargadh gu luath.</w:t>
      </w:r>
    </w:p>
    <w:p/>
    <w:p>
      <w:r xmlns:w="http://schemas.openxmlformats.org/wordprocessingml/2006/main">
        <w:t xml:space="preserve">1: Ge bith dè cho dorcha sa tha an stoirm, tha Dia an-còmhnaidh ann gus solas agus dòchas a thoirt seachad.</w:t>
      </w:r>
    </w:p>
    <w:p/>
    <w:p>
      <w:r xmlns:w="http://schemas.openxmlformats.org/wordprocessingml/2006/main">
        <w:t xml:space="preserve">2: Cha bu chòir dhuinn gu bràth leigeil le ar trioblaidean ar mìneachadh, agus an àite sin fòcas a chuir air an dòchas a bheir Dia seachad.</w:t>
      </w:r>
    </w:p>
    <w:p/>
    <w:p>
      <w:r xmlns:w="http://schemas.openxmlformats.org/wordprocessingml/2006/main">
        <w:t xml:space="preserve">1: Isaiah 43: 2 - Nuair a thèid thu tro na h-uisgeachan, bidh mi còmhla riut; agus tro na h‑aibhnichean, cha toir iad thairis thu; nuair a dh’imicheas tu tron teine cha loisgear thu, agus cha caith an lasair thu.</w:t>
      </w:r>
    </w:p>
    <w:p/>
    <w:p>
      <w:r xmlns:w="http://schemas.openxmlformats.org/wordprocessingml/2006/main">
        <w:t xml:space="preserve">2: Salm 46: 1-3 - Is e Dia ar tèarmann agus ar neart, na chuideachadh fìor 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Iob 30:16 Agus a‑nis tha m’anam air a dhòrtadh a‑mach orm; tha làithean a' ghorta air greimeachadh orm.</w:t>
      </w:r>
    </w:p>
    <w:p/>
    <w:p>
      <w:r xmlns:w="http://schemas.openxmlformats.org/wordprocessingml/2006/main">
        <w:t xml:space="preserve">Tha Iob a’ faighinn eòlas air àm de dh’ fhulangas mòr.</w:t>
      </w:r>
    </w:p>
    <w:p/>
    <w:p>
      <w:r xmlns:w="http://schemas.openxmlformats.org/wordprocessingml/2006/main">
        <w:t xml:space="preserve">1. " Comhfhurtachd Dhè ann an aimsiribh an fhulangais"</w:t>
      </w:r>
    </w:p>
    <w:p/>
    <w:p>
      <w:r xmlns:w="http://schemas.openxmlformats.org/wordprocessingml/2006/main">
        <w:t xml:space="preserve">2. "A' sìor leantuinn tro amannan duilich"</w:t>
      </w:r>
    </w:p>
    <w:p/>
    <w:p>
      <w:r xmlns:w="http://schemas.openxmlformats.org/wordprocessingml/2006/main">
        <w:t xml:space="preserve">1. Salm 23:4 - "Ged a choisicheas mi tron ghleann as dorcha, cha bhi eagal uilc orm, oir tha thu còmhla rium; tha do shlat agus do lorg a 'toirt comhfhurtachd dhomh."</w:t>
      </w:r>
    </w:p>
    <w:p/>
    <w:p>
      <w:r xmlns:w="http://schemas.openxmlformats.org/wordprocessingml/2006/main">
        <w:t xml:space="preserve">2. Mata 5:4 - "Is beannaichte iadsan a tha ri caoidh, oir gheibh iad comhfhurtachd."</w:t>
      </w:r>
    </w:p>
    <w:p/>
    <w:p>
      <w:r xmlns:w="http://schemas.openxmlformats.org/wordprocessingml/2006/main">
        <w:t xml:space="preserve">Iob 30:17 Tha mo chnàmhan air an lotadh annam anns an oidhche; agus chan eil mo fhèithean a’ gabhail fois.</w:t>
      </w:r>
    </w:p>
    <w:p/>
    <w:p>
      <w:r xmlns:w="http://schemas.openxmlformats.org/wordprocessingml/2006/main">
        <w:t xml:space="preserve">Tha Iob a’ fulang gu mòr na àmhghar agus chan eil e a’ faighinn faochadh sam bith eadhon air an oidhche.</w:t>
      </w:r>
    </w:p>
    <w:p/>
    <w:p>
      <w:r xmlns:w="http://schemas.openxmlformats.org/wordprocessingml/2006/main">
        <w:t xml:space="preserve">1. Comhfhurt- achd a Lorg ann am Meadhan Fulangas</w:t>
      </w:r>
    </w:p>
    <w:p/>
    <w:p>
      <w:r xmlns:w="http://schemas.openxmlformats.org/wordprocessingml/2006/main">
        <w:t xml:space="preserve">2. Ag Ionnsachadh Leantuinn air Dia ann an Amannan Deacair</w:t>
      </w:r>
    </w:p>
    <w:p/>
    <w:p>
      <w:r xmlns:w="http://schemas.openxmlformats.org/wordprocessingml/2006/main">
        <w:t xml:space="preserve">1 Isaiah 43:2, “Nuair a thèid thu tro na h-uisgeachan, bidh mise leat; agus tro na h-aibhnichean, cha toir iad thairis thu; nuair a choisicheas tu tron teine cha loisgear thu, agus cha sgrios an lasair thu. ."</w:t>
      </w:r>
    </w:p>
    <w:p/>
    <w:p>
      <w:r xmlns:w="http://schemas.openxmlformats.org/wordprocessingml/2006/main">
        <w:t xml:space="preserve">2. 2 Corintianach 1:3-4, “Beannaichte gu robh Dia agus Athair ar Tighearna Iosa Crìosd, Athair nan tròcairean agus Dia na h-uile comhfhurtachd, a tha a’ toirt comhfhurtachd dhuinn nar n-uile àmhghar, airson gum bi sinn comasach air comhfhurtachd a thoirt dhaibhsan. a tha ann an àmhghar sam bith, leis a' chomh- fhurtachd leis am bheil sinne fèin a' faotainn comhfhurt- achd o Dhia."</w:t>
      </w:r>
    </w:p>
    <w:p/>
    <w:p>
      <w:r xmlns:w="http://schemas.openxmlformats.org/wordprocessingml/2006/main">
        <w:t xml:space="preserve">Iob 30:18 Le neart mo ghalair tha m’aodach air atharrachadh: ceanglaidh e mi mun cuairt mar choilear mo chòta.</w:t>
      </w:r>
    </w:p>
    <w:p/>
    <w:p>
      <w:r xmlns:w="http://schemas.openxmlformats.org/wordprocessingml/2006/main">
        <w:t xml:space="preserve">Bidh Iob a’ meòrachadh air a’ phian a tha e a’ fulang agus mar a dh’atharraich e a bheatha.</w:t>
      </w:r>
    </w:p>
    <w:p/>
    <w:p>
      <w:r xmlns:w="http://schemas.openxmlformats.org/wordprocessingml/2006/main">
        <w:t xml:space="preserve">1. Cumhachd an Fhulangais: Mar a dh'fhaodas Pian Ar Beatha atharrachadh</w:t>
      </w:r>
    </w:p>
    <w:p/>
    <w:p>
      <w:r xmlns:w="http://schemas.openxmlformats.org/wordprocessingml/2006/main">
        <w:t xml:space="preserve">2. A' Lorg Dòchais ann an Amannan Doirbh: Mar a Leanas tu A Dh'aindeoin Fulangas</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Iob 30:19 Thilg e mi anns an làthaich, agus tha mi air fàs mar dhuslach agus mar luaithre.</w:t>
      </w:r>
    </w:p>
    <w:p/>
    <w:p>
      <w:r xmlns:w="http://schemas.openxmlformats.org/wordprocessingml/2006/main">
        <w:t xml:space="preserve">Tha Iob a’ meòrachadh air na dh’fhuiling e agus ag aideachadh gu bheil e air fàs cho ìosal ri duslach is luaithre.</w:t>
      </w:r>
    </w:p>
    <w:p/>
    <w:p>
      <w:r xmlns:w="http://schemas.openxmlformats.org/wordprocessingml/2006/main">
        <w:t xml:space="preserve">1. A dh'aindeoin ar fulangais, feumaidh sinn fhathast cuimhneachadh gu bheil smachd aig Dia agus faodaidh sinn earbsa a bhith ann.</w:t>
      </w:r>
    </w:p>
    <w:p/>
    <w:p>
      <w:r xmlns:w="http://schemas.openxmlformats.org/wordprocessingml/2006/main">
        <w:t xml:space="preserve">2. Eadhon anns na h-amannan as dorcha a tha againn, gheibh sinn fhathast dòchas ann an geallaidhean agus dìlseachd Dhè.</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43:2 - Nuair a thèid thu tro na h-uisgeachan, bidh mise còmhla riut; agus nuair a thèid thu tro na h‑aibhnichean, cha sguab iad thairis thu. Nuair a choisicheas tu tron teine, cha bhith thu air do losgadh; cha chuir na lasraichean lasadh suas thu.</w:t>
      </w:r>
    </w:p>
    <w:p/>
    <w:p>
      <w:r xmlns:w="http://schemas.openxmlformats.org/wordprocessingml/2006/main">
        <w:t xml:space="preserve">Iob 30:20 Tha mi ag èigheach riut, agus chan èisd thu rium: tha mi a’ seasamh suas, agus chan eil meas agad orm.</w:t>
      </w:r>
    </w:p>
    <w:p/>
    <w:p>
      <w:r xmlns:w="http://schemas.openxmlformats.org/wordprocessingml/2006/main">
        <w:t xml:space="preserve">Tha Iob ann an eu-dòchas agus a’ faireachdainn nach cluinn Dia e.</w:t>
      </w:r>
    </w:p>
    <w:p/>
    <w:p>
      <w:r xmlns:w="http://schemas.openxmlformats.org/wordprocessingml/2006/main">
        <w:t xml:space="preserve">1: Tha Dia an-còmhnaidh ag èisteachd, eadhon nuair nach eil sinn ga fhaicinn.</w:t>
      </w:r>
    </w:p>
    <w:p/>
    <w:p>
      <w:r xmlns:w="http://schemas.openxmlformats.org/wordprocessingml/2006/main">
        <w:t xml:space="preserve">2: Eadhon anns na h-amannan as dorcha againn, tha Dia còmhla rinn.</w:t>
      </w:r>
    </w:p>
    <w:p/>
    <w:p>
      <w:r xmlns:w="http://schemas.openxmlformats.org/wordprocessingml/2006/main">
        <w:t xml:space="preserve">1: Salm 34: 17-18 - "Nuair a tha na fìrean ag èigheach airson cuideachadh, cluinnidh an Tighearna agus saoraidh e iad às an trioblaidean gu lèir. Tha an Tighearna faisg air a 'chridhe briste agus a' sàbhaladh an fheadhainn a tha briste nan spiorad."</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Iob 30:21 Tha thu air fàs an-iochdmhor rium; le do làimh làidir tha thu a’ cur a’m’ aghaidh.</w:t>
      </w:r>
    </w:p>
    <w:p/>
    <w:p>
      <w:r xmlns:w="http://schemas.openxmlformats.org/wordprocessingml/2006/main">
        <w:t xml:space="preserve">Tha Iob a’ caoidh gu bheil Dia air fàs an-iochdmhor ris agus ga shàrachadh le a làimh làidir.</w:t>
      </w:r>
    </w:p>
    <w:p/>
    <w:p>
      <w:r xmlns:w="http://schemas.openxmlformats.org/wordprocessingml/2006/main">
        <w:t xml:space="preserve">1. "Cumhachd na Foighidinn : A' Lorg Dòchais ann am Meadhan Fulangas"</w:t>
      </w:r>
    </w:p>
    <w:p/>
    <w:p>
      <w:r xmlns:w="http://schemas.openxmlformats.org/wordprocessingml/2006/main">
        <w:t xml:space="preserve">2. "A' faighinn thairis air cruaidh-chàs: Mar a lorgas tu neart ann an amannan duilich"</w:t>
      </w:r>
    </w:p>
    <w:p/>
    <w:p>
      <w:r xmlns:w="http://schemas.openxmlformats.org/wordprocessingml/2006/main">
        <w:t xml:space="preserve">1.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Iob 30:22 Ri gaoith thog thu mi; bheir thu orm marcachd air, agus leag thu mo mhaoin.</w:t>
      </w:r>
    </w:p>
    <w:p/>
    <w:p>
      <w:r xmlns:w="http://schemas.openxmlformats.org/wordprocessingml/2006/main">
        <w:t xml:space="preserve">Tha Iob a’ meòrachadh air mar a thug Dia air falbh a thèarainteachd agus a thug air fulang.</w:t>
      </w:r>
    </w:p>
    <w:p/>
    <w:p>
      <w:r xmlns:w="http://schemas.openxmlformats.org/wordprocessingml/2006/main">
        <w:t xml:space="preserve">1: Tha cùram Dhè dhuinne a’ toirt a-steach chan e a-mhàin comhfhurtachd agus tèarainteachd, ach cuideachd cruadal agus pian.</w:t>
      </w:r>
    </w:p>
    <w:p/>
    <w:p>
      <w:r xmlns:w="http://schemas.openxmlformats.org/wordprocessingml/2006/main">
        <w:t xml:space="preserve">2: Nuair a bheir Dia air falbh na tha sinn a’ smaoineachadh a tha na thèarainteachd againn, tha e fhathast fo smachd agus is urrainn dha a chleachdadh airson ar math.</w:t>
      </w:r>
    </w:p>
    <w:p/>
    <w:p>
      <w:r xmlns:w="http://schemas.openxmlformats.org/wordprocessingml/2006/main">
        <w:t xml:space="preserve">1: Salm 139: 7-12 - Càite an tèid mi bho do Spiorad? No c'àit an teich mi o d' làthair ? Ma theid mi suas do neamh, Tha thusa ann ; Ma nì mi mo leabaidh ann an ifrinn, feuch, tha thusa an sin. Ma ghabhas mi sgiathan na maidne, 'S ma ghabhas mi còmhnuidh 's na h-iomallaibh iomallach de'n chuan, Eadhon an sin bheir do làmh mi, Is cumaidh do làmh dheas mi.</w:t>
      </w:r>
    </w:p>
    <w:p/>
    <w:p>
      <w:r xmlns:w="http://schemas.openxmlformats.org/wordprocessingml/2006/main">
        <w:t xml:space="preserve">2: Eabhraidhich 12:5-11-11 BEDELL - Agus dhìochuimhnich thu an earail a tha a’ labhairt riut mar ri cloinn: A mhic, na dèan tàir air smachdachadh an Tighearna, agus na bi air do mhi-mhisneachadh nuair a bheirear achmhasan dhut; Air son an ionmhuinn leis an Tighearna smachdaichidh e, agus sgiùrsaidh e gach mac ris an gabh e. Ma dh'fhuilingeas sibh smachdachadh, buinidh Dia ribh mar ri cloinn; oir ciod am mac aig nach smachdaich athair ?</w:t>
      </w:r>
    </w:p>
    <w:p/>
    <w:p>
      <w:r xmlns:w="http://schemas.openxmlformats.org/wordprocessingml/2006/main">
        <w:t xml:space="preserve">Iob 30:23 Oir tha fios agam gun toir thu gu bàs mi, agus a‑chum an taighe a dh’òrdaicheadh do gach uile bheò.</w:t>
      </w:r>
    </w:p>
    <w:p/>
    <w:p>
      <w:r xmlns:w="http://schemas.openxmlformats.org/wordprocessingml/2006/main">
        <w:t xml:space="preserve">Tha Iob ag aithneachadh gu bheil bàs do-sheachanta agus gu bheil an aon dànachd a’ feitheamh ri gach nì beò.</w:t>
      </w:r>
    </w:p>
    <w:p/>
    <w:p>
      <w:r xmlns:w="http://schemas.openxmlformats.org/wordprocessingml/2006/main">
        <w:t xml:space="preserve">1. " Neo-sheasmhachd a' Bhàis, agus Dìomhanas na Beatha"</w:t>
      </w:r>
    </w:p>
    <w:p/>
    <w:p>
      <w:r xmlns:w="http://schemas.openxmlformats.org/wordprocessingml/2006/main">
        <w:t xml:space="preserve">2. " Co-chothrom Deireannach Beatha agus Bàs"</w:t>
      </w:r>
    </w:p>
    <w:p/>
    <w:p>
      <w:r xmlns:w="http://schemas.openxmlformats.org/wordprocessingml/2006/main">
        <w:t xml:space="preserve">1. Eclesiastes 3:1-8</w:t>
      </w:r>
    </w:p>
    <w:p/>
    <w:p>
      <w:r xmlns:w="http://schemas.openxmlformats.org/wordprocessingml/2006/main">
        <w:t xml:space="preserve">2. Ròmanaich 6:23</w:t>
      </w:r>
    </w:p>
    <w:p/>
    <w:p>
      <w:r xmlns:w="http://schemas.openxmlformats.org/wordprocessingml/2006/main">
        <w:t xml:space="preserve">Iob 30:24 Gidheadh cha sìn e a‑mach a làmh a‑chum na h‑uaighe, ged ghlaodh iad na sgrios.</w:t>
      </w:r>
    </w:p>
    <w:p/>
    <w:p>
      <w:r xmlns:w="http://schemas.openxmlformats.org/wordprocessingml/2006/main">
        <w:t xml:space="preserve">Tha Iob a’ cur an cèill a chràdh agus a dhòchas le bhith ag ràdh ged a dh’ fhaodas daoine glaodhaich nan fulangas, nach ruig Dia a-mach chun uaigh.</w:t>
      </w:r>
    </w:p>
    <w:p/>
    <w:p>
      <w:r xmlns:w="http://schemas.openxmlformats.org/wordprocessingml/2006/main">
        <w:t xml:space="preserve">1. Cumhachd ar Criosta : Ag Ionnsachadh Leantuinn air Dia 'n uair a tha e fulang</w:t>
      </w:r>
    </w:p>
    <w:p/>
    <w:p>
      <w:r xmlns:w="http://schemas.openxmlformats.org/wordprocessingml/2006/main">
        <w:t xml:space="preserve">2. Ard-uachdaranachd Dhè ann an Amanna an Fhulangais</w:t>
      </w:r>
    </w:p>
    <w:p/>
    <w:p>
      <w:r xmlns:w="http://schemas.openxmlformats.org/wordprocessingml/2006/main">
        <w:t xml:space="preserve">1. Salm 18:6 - Ann am àmhghar ghairm mi air an Tighearna, agus ghlaodh mi ri mo Dhia: agus as a theampall dh’èisd e ri mo ghuth, agus chaidh mo ghlaodh a‑steach na chluasan.</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Iob 30:25 Nach do gul mi airson an tì a bha ann an àmhghar? nach robh m'anam doilich air son nam bochd ?</w:t>
      </w:r>
    </w:p>
    <w:p/>
    <w:p>
      <w:r xmlns:w="http://schemas.openxmlformats.org/wordprocessingml/2006/main">
        <w:t xml:space="preserve">Tha an earrann seo a’ nochdadh co-fhaireachdainn Iob airson fulangas nam bochd.</w:t>
      </w:r>
    </w:p>
    <w:p/>
    <w:p>
      <w:r xmlns:w="http://schemas.openxmlformats.org/wordprocessingml/2006/main">
        <w:t xml:space="preserve">1. Gairm gu co-fhaireachdainn : Tuigse air cor nam bochd.</w:t>
      </w:r>
    </w:p>
    <w:p/>
    <w:p>
      <w:r xmlns:w="http://schemas.openxmlformats.org/wordprocessingml/2006/main">
        <w:t xml:space="preserve">2. Cumhachd na tròcair: A 'gabhail cùram dhaibhsan a tha feumach.</w:t>
      </w:r>
    </w:p>
    <w:p/>
    <w:p>
      <w:r xmlns:w="http://schemas.openxmlformats.org/wordprocessingml/2006/main">
        <w:t xml:space="preserve">1. Seumas 2:14-17 - Dè am math a th' ann, mo bhràithrean 's a pheathraichean, ma tha cuideigin a' cumail a-mach gu bheil creideamh aige ach nach eil gnìomhan aige? An urrainn creideamh mar sin an saoradh?</w:t>
      </w:r>
    </w:p>
    <w:p/>
    <w:p>
      <w:r xmlns:w="http://schemas.openxmlformats.org/wordprocessingml/2006/main">
        <w:t xml:space="preserve">2. Sean-fhaclan 14:21 - Is peacadh tàir a dhèanamh air nàbaidh, ach is beannaichte esan a tha caoimhneil ris an fheumach.</w:t>
      </w:r>
    </w:p>
    <w:p/>
    <w:p>
      <w:r xmlns:w="http://schemas.openxmlformats.org/wordprocessingml/2006/main">
        <w:t xml:space="preserve">Iob 30:26 Nuair a bha sùil agam ri math, an sin thàinig olc am ionnsaigh; agus nuair a bha mi a’ feitheamh ri solas, thàinig dorchadas.</w:t>
      </w:r>
    </w:p>
    <w:p/>
    <w:p>
      <w:r xmlns:w="http://schemas.openxmlformats.org/wordprocessingml/2006/main">
        <w:t xml:space="preserve">Bidh Iob a’ faighinn eòlas air àm dorchadais agus olc nuair a tha dùil aige ri solas agus math.</w:t>
      </w:r>
    </w:p>
    <w:p/>
    <w:p>
      <w:r xmlns:w="http://schemas.openxmlformats.org/wordprocessingml/2006/main">
        <w:t xml:space="preserve">1. Fìrinn an Dorchadais ann am Beatha Chreidich</w:t>
      </w:r>
    </w:p>
    <w:p/>
    <w:p>
      <w:r xmlns:w="http://schemas.openxmlformats.org/wordprocessingml/2006/main">
        <w:t xml:space="preserve">2. Lorg Dòchais ann am Meadhan Fulangas</w:t>
      </w:r>
    </w:p>
    <w:p/>
    <w:p>
      <w:r xmlns:w="http://schemas.openxmlformats.org/wordprocessingml/2006/main">
        <w:t xml:space="preserve">1. Salm 18:28 - Oir lasaidh tu mo choinneal: soillsichidh an Tighearna mo Dhia mo dhorchadas.</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Iob 30:27 Bha m’innibh air ghoil, agus cha do ghabh iad fois: bha làithean an àmhghair orm.</w:t>
      </w:r>
    </w:p>
    <w:p/>
    <w:p>
      <w:r xmlns:w="http://schemas.openxmlformats.org/wordprocessingml/2006/main">
        <w:t xml:space="preserve">Tha Iob a’ cur an cèill am fulangas agus an eu-dòchas às deidh dha a bhith air a shàrachadh le Dia.</w:t>
      </w:r>
    </w:p>
    <w:p/>
    <w:p>
      <w:r xmlns:w="http://schemas.openxmlformats.org/wordprocessingml/2006/main">
        <w:t xml:space="preserve">1: Feumaidh sinn ionnsachadh a bhith foighidneach agus earbsa a bhith ann an Dia eadhon ann an amannan fulangais agus eu-dòchas.</w:t>
      </w:r>
    </w:p>
    <w:p/>
    <w:p>
      <w:r xmlns:w="http://schemas.openxmlformats.org/wordprocessingml/2006/main">
        <w:t xml:space="preserve">2: Feumaidh sinn ar cridheachan agus ar n-inntinn fhosgladh do thoil Dhè eadhon nuair a tha e duilich.</w:t>
      </w:r>
    </w:p>
    <w:p/>
    <w:p>
      <w:r xmlns:w="http://schemas.openxmlformats.org/wordprocessingml/2006/main">
        <w:t xml:space="preserve">1: Isaiah 55:8-9 - “Oir chan iad mo smuaintean-sa ur smuaintean-sa, agus chan iad ur slighean-sa mo dhòighean-sa, tha an Tighearna ag ràdh. smuaintean seach bhur smuaintean."</w:t>
      </w:r>
    </w:p>
    <w:p/>
    <w:p>
      <w:r xmlns:w="http://schemas.openxmlformats.org/wordprocessingml/2006/main">
        <w:t xml:space="preserve">2: Ròmanaich 12:12 - "A 'dèanamh gàirdeachas ann an dòchas; foighidneach ann an trioblaid; leantainneach sa bhad ann an ùrnaigh."</w:t>
      </w:r>
    </w:p>
    <w:p/>
    <w:p>
      <w:r xmlns:w="http://schemas.openxmlformats.org/wordprocessingml/2006/main">
        <w:t xml:space="preserve">Iob 30:28 Chaidh mi a’ caoidh gun ghrèin: dh’èirich mi, agus ghlaodh mi anns a’ choitheanal.</w:t>
      </w:r>
    </w:p>
    <w:p/>
    <w:p>
      <w:r xmlns:w="http://schemas.openxmlformats.org/wordprocessingml/2006/main">
        <w:t xml:space="preserve">Tha an earrann seo bho Iob 30:28 a’ toirt cunntas air a’ bhuaireadh a bha Iob a’ faireachdainn nuair a sheas e agus a’ glaodhaich anns a’ choithional fhad ‘s a bha e a’ caoidh às aonais na grèine.</w:t>
      </w:r>
    </w:p>
    <w:p/>
    <w:p>
      <w:r xmlns:w="http://schemas.openxmlformats.org/wordprocessingml/2006/main">
        <w:t xml:space="preserve">1. Tha Dia leinn eadhon 'nar n-àmannan as dorcha</w:t>
      </w:r>
    </w:p>
    <w:p/>
    <w:p>
      <w:r xmlns:w="http://schemas.openxmlformats.org/wordprocessingml/2006/main">
        <w:t xml:space="preserve">2. Cumhachd Atharrachaidh Brònach</w:t>
      </w:r>
    </w:p>
    <w:p/>
    <w:p>
      <w:r xmlns:w="http://schemas.openxmlformats.org/wordprocessingml/2006/main">
        <w:t xml:space="preserve">1. Salm 34:18 - Tha an Tighearna faisg air an fheadhainn a tha briste agus a 'sàbhaladh an fheadhainn a tha air am pronnadh nan spiorad.</w:t>
      </w:r>
    </w:p>
    <w:p/>
    <w:p>
      <w:r xmlns:w="http://schemas.openxmlformats.org/wordprocessingml/2006/main">
        <w:t xml:space="preserve">2. 2 Corintianaich 1:3-4 - Moladh gu robh Dia agus Athair ar Tighearna Iosa Crìosd, Athair na tròcaire agus Dia na h-uile comhfhurtachd, a bheir comhfhurtachd dhuinn nar n-uile thrioblaidean, gus an urrainn dhuinn comhfhurtachd a thoirt dhaibhsan ann an gin trioblaid leis a' chomh- fhurtachd a tha sinn fèin a' faotainn o Dhia.</w:t>
      </w:r>
    </w:p>
    <w:p/>
    <w:p>
      <w:r xmlns:w="http://schemas.openxmlformats.org/wordprocessingml/2006/main">
        <w:t xml:space="preserve">Iob 30:29 Is bràthair mi do dhràgonan, agus companach do na comhachagan-oidhche.</w:t>
      </w:r>
    </w:p>
    <w:p/>
    <w:p>
      <w:r xmlns:w="http://schemas.openxmlformats.org/wordprocessingml/2006/main">
        <w:t xml:space="preserve">Tha Iob a' caoidh a staid, 'ga choimeas fèin ri creutairean na h-oidhche.</w:t>
      </w:r>
    </w:p>
    <w:p/>
    <w:p>
      <w:r xmlns:w="http://schemas.openxmlformats.org/wordprocessingml/2006/main">
        <w:t xml:space="preserve">1. Cumhachd a' Chumha ann am Fulangas Iob</w:t>
      </w:r>
    </w:p>
    <w:p/>
    <w:p>
      <w:r xmlns:w="http://schemas.openxmlformats.org/wordprocessingml/2006/main">
        <w:t xml:space="preserve">2. A' Lorg Companionship ann an Amannan Dorcha</w:t>
      </w:r>
    </w:p>
    <w:p/>
    <w:p>
      <w:r xmlns:w="http://schemas.openxmlformats.org/wordprocessingml/2006/main">
        <w:t xml:space="preserve">1. Mata 5:4 - Is beannaichte iadsan a tha ri caoidh, oir gheibh iad comhfhurtachd.</w:t>
      </w:r>
    </w:p>
    <w:p/>
    <w:p>
      <w:r xmlns:w="http://schemas.openxmlformats.org/wordprocessingml/2006/main">
        <w:t xml:space="preserve">2. Salm 34:18 - Tha an Tighearna faisg air an fheadhainn a tha briste agus a 'sàbhaladh an fheadhainn a tha air am pronnadh ann an spiorad.</w:t>
      </w:r>
    </w:p>
    <w:p/>
    <w:p>
      <w:r xmlns:w="http://schemas.openxmlformats.org/wordprocessingml/2006/main">
        <w:t xml:space="preserve">Iob 30:30 Tha mo chraiceann dubh orm, agus tha mo chnàmhan air an losgadh le teas.</w:t>
      </w:r>
    </w:p>
    <w:p/>
    <w:p>
      <w:r xmlns:w="http://schemas.openxmlformats.org/wordprocessingml/2006/main">
        <w:t xml:space="preserve">Tha Iob a’ fulang gu mòr, an dà chuid gu corporra agus gu faireachdail, agus tha a chraiceann air a dhol dorcha bhon àmhghar aige.</w:t>
      </w:r>
    </w:p>
    <w:p/>
    <w:p>
      <w:r xmlns:w="http://schemas.openxmlformats.org/wordprocessingml/2006/main">
        <w:t xml:space="preserve">1. Tha Dia fo smachd : Earb as a uachdaranachd ann am meadhon an fhulangais</w:t>
      </w:r>
    </w:p>
    <w:p/>
    <w:p>
      <w:r xmlns:w="http://schemas.openxmlformats.org/wordprocessingml/2006/main">
        <w:t xml:space="preserve">2. Beannachadh na h-Irioslachd : A' Lorg Neart ann an Lag</w:t>
      </w:r>
    </w:p>
    <w:p/>
    <w:p>
      <w:r xmlns:w="http://schemas.openxmlformats.org/wordprocessingml/2006/main">
        <w:t xml:space="preserve">1. Ròmanaich 5:3-5 - Chan e a-mhàin sin, ach tha sinn a' dèanamh gàirdeachas nar fulangas, oir tha fios againn gu bheil fulangas a' toirt buanseasmhachd; 4 buanachadh, carach ; agus carach, dòchas. 5Agus chan eil dòchas a’ cur nàire oirnn, do bhrìgh gu bheil gràdh Dhè air a dhòrtadh a‑mach nar cridheachan tron Spiorad Naomh, a thugadh dhuinne.</w:t>
      </w:r>
    </w:p>
    <w:p/>
    <w:p>
      <w:r xmlns:w="http://schemas.openxmlformats.org/wordprocessingml/2006/main">
        <w:t xml:space="preserve">2. 2 Corintianach 12:9-10 - Ach thuirt e rium, Is leòir mo ghràs-sa dhut, oir tha mo chumhachd air a dhèanamh foirfe ann an anfhainneachd. Mar sin nì mi uaill nas toilichte na m’ lochdan, gus an gabh cumhachd Chrìosd fois orm. 10 Air an aobhar sin, air sgàth Chriosd, a ta tlachd agam ann an anmhuinneachdaibh, ann an masladhaibh, ann an cruadal, ann an geur- leanmhuinnibh, ann an trioblaidibh. Oir nuair a tha mi lag, an sin tha mi làidir.</w:t>
      </w:r>
    </w:p>
    <w:p/>
    <w:p>
      <w:r xmlns:w="http://schemas.openxmlformats.org/wordprocessingml/2006/main">
        <w:t xml:space="preserve">Iob 30:31 Tha mo chlàrsach mar an ceudna air a tionndadh gu caoidh, agus m’organ gu guth na muinntir a tha a’ gul.</w:t>
      </w:r>
    </w:p>
    <w:p/>
    <w:p>
      <w:r xmlns:w="http://schemas.openxmlformats.org/wordprocessingml/2006/main">
        <w:t xml:space="preserve">Tha an earrann seo a' bruidhinn air bròn agus bròn Iob ga chur an cèill tro cheòl.</w:t>
      </w:r>
    </w:p>
    <w:p/>
    <w:p>
      <w:r xmlns:w="http://schemas.openxmlformats.org/wordprocessingml/2006/main">
        <w:t xml:space="preserve">1. Faigh comhfhurtachd ann a bhith cur an cèill bròn tro cheòl</w:t>
      </w:r>
    </w:p>
    <w:p/>
    <w:p>
      <w:r xmlns:w="http://schemas.openxmlformats.org/wordprocessingml/2006/main">
        <w:t xml:space="preserve">2. Cudromachd a bhith a' leigeil leinn fhìn bròn a dhèanamh</w:t>
      </w:r>
    </w:p>
    <w:p/>
    <w:p>
      <w:r xmlns:w="http://schemas.openxmlformats.org/wordprocessingml/2006/main">
        <w:t xml:space="preserve">1. Salm 147:3 - Slànaichidh e iadsan a tha briste nan cridhe, agus ceanglaidh e suas an lotan.</w:t>
      </w:r>
    </w:p>
    <w:p/>
    <w:p>
      <w:r xmlns:w="http://schemas.openxmlformats.org/wordprocessingml/2006/main">
        <w:t xml:space="preserve">2. Isaiah 61:1-3 - Tha Spiorad an Tighearna Dia orm; a chionn gun d’ung an Tighearna mi a shearmonachadh deagh sgeul do na daoine macanta; chuir e mi a cheangal suas nan daoine briste, a ghairm saorsa do na braighdibh, agus fosgladh a' phrìosain dhoibh-san a tha ceangailte.</w:t>
      </w:r>
    </w:p>
    <w:p/>
    <w:p>
      <w:r xmlns:w="http://schemas.openxmlformats.org/wordprocessingml/2006/main">
        <w:t xml:space="preserve">Tha Iob caibideil 31 a’ taisbeanadh dìon deireannach Iob air a ionracas agus a fhìreantachd, leis gu bheil e a’ taisbeanadh liosta mhionaideach de phrionnsapalan moralta agus de ghnìomhan ris an do chùm e fad a bheatha.</w:t>
      </w:r>
    </w:p>
    <w:p/>
    <w:p>
      <w:r xmlns:w="http://schemas.openxmlformats.org/wordprocessingml/2006/main">
        <w:t xml:space="preserve">1 Earrann : Tha Iob ag innseadh gu'n d'rinn e coimhcheangal r'a shùilean, a' bòid nach seall e gu h-ana-miannach air mnaibh. Tha e a’ daingneachadh a dhealas a thaobh a bhith a’ cumail purrachd agus a’ seachnadh mì-mhoraltachd feise (Iob 31: 1-4).</w:t>
      </w:r>
    </w:p>
    <w:p/>
    <w:p>
      <w:r xmlns:w="http://schemas.openxmlformats.org/wordprocessingml/2006/main">
        <w:t xml:space="preserve">2na Paragraf: Tha Iob ag ràdh gu bheil e air a bhith onarach na ghnothaichean, gun a bhith an sàs ann am mealladh no a’ gabhail brath air feadhainn eile. Tha e a’ cur cuideam air cho cudromach sa tha cothromachd agus ionracas ann an gnothaichean ionmhais (Iob 31:5-8).</w:t>
      </w:r>
    </w:p>
    <w:p/>
    <w:p>
      <w:r xmlns:w="http://schemas.openxmlformats.org/wordprocessingml/2006/main">
        <w:t xml:space="preserve">3mh Paragraf: Tha Iob ag ainmeachadh a dhìlseachd ann am pòsadh, ag ràdh gu bheil e air fuireach dìleas dha bhean agus air stad bho bhith a’ dèanamh adhaltranas. Tha e a’ cur an cèill na droch bhuilean a tha e a’ creidsinn a bu chòir a bhith air an fheadhainn a tha an sàs ann an leithid de ghnìomhan (Iob 31: 9-12).</w:t>
      </w:r>
    </w:p>
    <w:p/>
    <w:p>
      <w:r xmlns:w="http://schemas.openxmlformats.org/wordprocessingml/2006/main">
        <w:t xml:space="preserve">4mh Paragraf: Tha Iob a’ cur cuideam air mar a dhèilig e riuthasan nach eil cho fortanach le co-fhaireachdainn agus fialaidheachd. Tha e ag innse mar a rinn e ullachadh dha na bochdan, banntraichean, dìlleachdan, agus coigrich, a’ beachdachadh air na feumalachdan aca mar gum b’ ann leis fhèin a bha iad (Iob 31:13-23).</w:t>
      </w:r>
    </w:p>
    <w:p/>
    <w:p>
      <w:r xmlns:w="http://schemas.openxmlformats.org/wordprocessingml/2006/main">
        <w:t xml:space="preserve">5mh Paragraf: Tha Iob a’ cumail a-mach nach do chuir e earbsa ann an stuth stuthan no gun tug e adhradh dhaibh mar iodhalan. Tha e a’ dol às àicheadh gu bheil e an sàs ann an iodhal-aoraidh no a’ toirt cus cuideam air beairteas (Iob 31: 24-28).</w:t>
      </w:r>
    </w:p>
    <w:p/>
    <w:p>
      <w:r xmlns:w="http://schemas.openxmlformats.org/wordprocessingml/2006/main">
        <w:t xml:space="preserve">6mh Paragraf: Tha Iob a’ diùltadh chasaidean mu bhith a’ dèanamh gàirdeachas ri mì-fhortan chàich no a’ sireadh dìoghaltas an aghaidh nàimhdean. An àite sin, tha e ag ràdh gun do sheall e caoimhneas eadhon dhaibhsan a rinn cron air (Iob 31: 29-34).</w:t>
      </w:r>
    </w:p>
    <w:p/>
    <w:p>
      <w:r xmlns:w="http://schemas.openxmlformats.org/wordprocessingml/2006/main">
        <w:t xml:space="preserve">7mh Paragraf: Tha Iob a’ crìochnachadh le bhith a’ toirt cuireadh do Dhia sgrùdadh a dhèanamh air na rinn e agus cuideam a chuir air aig ìrean cothromach. Bheir e dùbhlan do dhuine sam bith as urrainn fianais a thoirt na aghaidh a thaobh eucoir sam bith a chaidh a dhèanamh fad a bheatha (Iob 31: 35-40).</w:t>
      </w:r>
    </w:p>
    <w:p/>
    <w:p>
      <w:r xmlns:w="http://schemas.openxmlformats.org/wordprocessingml/2006/main">
        <w:t xml:space="preserve">Ann an geàrr-chunntas,</w:t>
      </w:r>
    </w:p>
    <w:p>
      <w:r xmlns:w="http://schemas.openxmlformats.org/wordprocessingml/2006/main">
        <w:t xml:space="preserve">Tha caibideil trithead ’s a h-aon de Iob a’ toirt seachad:</w:t>
      </w:r>
    </w:p>
    <w:p>
      <w:r xmlns:w="http://schemas.openxmlformats.org/wordprocessingml/2006/main">
        <w:t xml:space="preserve">dìon iomlan,</w:t>
      </w:r>
    </w:p>
    <w:p>
      <w:r xmlns:w="http://schemas.openxmlformats.org/wordprocessingml/2006/main">
        <w:t xml:space="preserve">agus dearbhadh air a chuir an cèill le Iob a thaobh mar a chùm e ri prionnsapalan moralta.</w:t>
      </w:r>
    </w:p>
    <w:p/>
    <w:p>
      <w:r xmlns:w="http://schemas.openxmlformats.org/wordprocessingml/2006/main">
        <w:t xml:space="preserve">A’ soilleireachadh ionracas pearsanta tro bhith a’ cumail ri diofar inbhean beusanta,</w:t>
      </w:r>
    </w:p>
    <w:p>
      <w:r xmlns:w="http://schemas.openxmlformats.org/wordprocessingml/2006/main">
        <w:t xml:space="preserve">agus a' cur cuideam air cunntachalachd a gheibhear tro sgrùdadh dùbhlanach.</w:t>
      </w:r>
    </w:p>
    <w:p>
      <w:r xmlns:w="http://schemas.openxmlformats.org/wordprocessingml/2006/main">
        <w:t xml:space="preserve">A’ toirt iomradh air meòrachadh diadhachdach air a nochdadh a thaobh a bhith a’ sgrùdadh fìreantachd pearsanta, cumadh a’ riochdachadh sealladh air fulangas taobh a-staigh leabhar Iob.</w:t>
      </w:r>
    </w:p>
    <w:p/>
    <w:p>
      <w:r xmlns:w="http://schemas.openxmlformats.org/wordprocessingml/2006/main">
        <w:t xml:space="preserve">Iob 31:1 Rinn mi coicheangal rim shùilean; carson ma ta a smaoinichinn air maighdeann?</w:t>
      </w:r>
    </w:p>
    <w:p/>
    <w:p>
      <w:r xmlns:w="http://schemas.openxmlformats.org/wordprocessingml/2006/main">
        <w:t xml:space="preserve">Tha Iob a’ cur an cèill a dhealas a thaobh a bhith beò beatha de ghlanachd moralta le bhith a’ dèanamh co-chòrdadh le a shùilean gun a bhith a’ coimhead le miann air boireannach.</w:t>
      </w:r>
    </w:p>
    <w:p/>
    <w:p>
      <w:r xmlns:w="http://schemas.openxmlformats.org/wordprocessingml/2006/main">
        <w:t xml:space="preserve">1. An Cumhachd Coimhcheangal a dheanamh leinn fein</w:t>
      </w:r>
    </w:p>
    <w:p/>
    <w:p>
      <w:r xmlns:w="http://schemas.openxmlformats.org/wordprocessingml/2006/main">
        <w:t xml:space="preserve">2. Cudromachalachd Moraltachd</w:t>
      </w:r>
    </w:p>
    <w:p/>
    <w:p>
      <w:r xmlns:w="http://schemas.openxmlformats.org/wordprocessingml/2006/main">
        <w:t xml:space="preserve">1. Mata 5:27-28 - Chuala sibh gun deach a ràdh, Na dèan adhaltranas. Ach tha mi ag ràdh ribh, gu bheil a h-uile duine a tha a 'coimhead air boireannach le rùn ana-miann, air adhaltranas a dhèanamh leatha na chridhe.</w:t>
      </w:r>
    </w:p>
    <w:p/>
    <w:p>
      <w:r xmlns:w="http://schemas.openxmlformats.org/wordprocessingml/2006/main">
        <w:t xml:space="preserve">2. Sean-fhaclan 6:25 - Na miannaich a bòidhchead nad chridhe, agus na leig leatha do ghlacadh le a sùilean.</w:t>
      </w:r>
    </w:p>
    <w:p/>
    <w:p>
      <w:r xmlns:w="http://schemas.openxmlformats.org/wordprocessingml/2006/main">
        <w:t xml:space="preserve">Iob 31:2 Oir dè an cuibhreann de Dhia a tha on àirde? agus ciod oighreachd an Uile-chumhachdaich o'n airde ?</w:t>
      </w:r>
    </w:p>
    <w:p/>
    <w:p>
      <w:r xmlns:w="http://schemas.openxmlformats.org/wordprocessingml/2006/main">
        <w:t xml:space="preserve">Tha an earrann so a' beachdachadh air ciod an earrann de Dhia a tha o shuas, agus ciod an oighreachd a gheibhear o'n Uile-chumhachdach o'n àirde.</w:t>
      </w:r>
    </w:p>
    <w:p/>
    <w:p>
      <w:r xmlns:w="http://schemas.openxmlformats.org/wordprocessingml/2006/main">
        <w:t xml:space="preserve">1. An Aoibhneas mu Aithn' an Tighearna — Sùil air beannachadh eòlas a bhi aige air Dia, agus na tha aige r'a thairgse dhuinn.</w:t>
      </w:r>
    </w:p>
    <w:p/>
    <w:p>
      <w:r xmlns:w="http://schemas.openxmlformats.org/wordprocessingml/2006/main">
        <w:t xml:space="preserve">2. A' Tuigsinn Ar n-Àite san Rìoghachd - Sgrùdadh air cho cudromach 's a tha e ar n-àite ann an rìoghachd Dhè aithneachadh agus mar a tha sin a' toirt buaidh air ar beatha.</w:t>
      </w:r>
    </w:p>
    <w:p/>
    <w:p>
      <w:r xmlns:w="http://schemas.openxmlformats.org/wordprocessingml/2006/main">
        <w:t xml:space="preserve">1. Salm 16:5-6 Is e an Tighearna mo chuibhreann taghte agus mo chupa; tha thu a' cumail mo chrannchur. Thuit na sreathan dhomh ann an àiteachan taitneach; gu dearbh, tha oighreachd mhaiseach agam.</w:t>
      </w:r>
    </w:p>
    <w:p/>
    <w:p>
      <w:r xmlns:w="http://schemas.openxmlformats.org/wordprocessingml/2006/main">
        <w:t xml:space="preserve">2. Ieremiah 32:38-41 Bidh iad nan sluagh dhòmhsa, agus bidh mise am Dhia dhaibh. Bheir mi dhaibh aon chridhe, agus aon slighe, a‑chum gum bi eagal orra gu bràth, airson am math fhèin agus math an cloinne nan dèidh. Nì mi riu coicheangal sìorraidh, nach tilleadh mi o bhith a’ dèanamh math dhaibh. Agus cuiridh mi an t‑eagal a tha romham nan cridhe, a‑chum nach tionndaidh iad uam. Nì mi gàirdeachas ann a bhith dèanamh math dhaibh, agus suidhichidh mi iad anns an dùthaich seo ann an dìlseachd, lem uile chridhe agus lem uile anam.</w:t>
      </w:r>
    </w:p>
    <w:p/>
    <w:p>
      <w:r xmlns:w="http://schemas.openxmlformats.org/wordprocessingml/2006/main">
        <w:t xml:space="preserve">Iob 31:3 Nach sgriosar na h‑aingidh? agus peanas coimheach do luchd-deanamh na h-euceirt ?</w:t>
      </w:r>
    </w:p>
    <w:p/>
    <w:p>
      <w:r xmlns:w="http://schemas.openxmlformats.org/wordprocessingml/2006/main">
        <w:t xml:space="preserve">Tha Iob a’ daingneachadh dànadas nan aingidh agus ag iarraidh ceartas.</w:t>
      </w:r>
    </w:p>
    <w:p/>
    <w:p>
      <w:r xmlns:w="http://schemas.openxmlformats.org/wordprocessingml/2006/main">
        <w:t xml:space="preserve">1: Tha ceartas Dhè foirfe, agus tha a pheanas air na h-aingidh cinnteach.</w:t>
      </w:r>
    </w:p>
    <w:p/>
    <w:p>
      <w:r xmlns:w="http://schemas.openxmlformats.org/wordprocessingml/2006/main">
        <w:t xml:space="preserve">2: Tha sinn uile cunntachail airson ar gnìomhan, agus bheir sinn aghaidh air builean ar roghainnean.</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2 Thessalonians 1: 5-10 - Bidh seo a 'tachairt air an latha nuair a bheir Dia breithneachadh air dìomhaireachdan dhaoine tro Iosa Crìosd, mar mo soisgeul a' cur an cèill.</w:t>
      </w:r>
    </w:p>
    <w:p/>
    <w:p>
      <w:r xmlns:w="http://schemas.openxmlformats.org/wordprocessingml/2006/main">
        <w:t xml:space="preserve">Iob 31:4 Nach faic e mo shlighean, agus nach àireamh e mo cheuman uile?</w:t>
      </w:r>
    </w:p>
    <w:p/>
    <w:p>
      <w:r xmlns:w="http://schemas.openxmlformats.org/wordprocessingml/2006/main">
        <w:t xml:space="preserve">Tha an earrann seo a 'bruidhinn air uile-eòlas Dhè agus smachd uachdaran air a h-uile nì.</w:t>
      </w:r>
    </w:p>
    <w:p/>
    <w:p>
      <w:r xmlns:w="http://schemas.openxmlformats.org/wordprocessingml/2006/main">
        <w:t xml:space="preserve">1. Tha Dia a' faicinn nan uile : Tuigsinn Uachdaranachd Dhè</w:t>
      </w:r>
    </w:p>
    <w:p/>
    <w:p>
      <w:r xmlns:w="http://schemas.openxmlformats.org/wordprocessingml/2006/main">
        <w:t xml:space="preserve">2. Ceumannan a' Chreidimh : Gabhail ri Freasdal Dhè</w:t>
      </w:r>
    </w:p>
    <w:p/>
    <w:p>
      <w:r xmlns:w="http://schemas.openxmlformats.org/wordprocessingml/2006/main">
        <w:t xml:space="preserve">1. Salm 139:1-4 - O Thighearna, rannsaich thu mi agus dh'aithnich thu mi!</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Iob 31:5 Ma ghluais mi ann an dìomhanas, no ma rinn mo chas cabhag a‑chum cealg;</w:t>
      </w:r>
    </w:p>
    <w:p/>
    <w:p>
      <w:r xmlns:w="http://schemas.openxmlformats.org/wordprocessingml/2006/main">
        <w:t xml:space="preserve">Tha Iob a' caoidh nach do pheacaich e le imeachd le dìomhanas, no le cabhaig gu cealg.</w:t>
      </w:r>
    </w:p>
    <w:p/>
    <w:p>
      <w:r xmlns:w="http://schemas.openxmlformats.org/wordprocessingml/2006/main">
        <w:t xml:space="preserve">1. Cunnart Dìomhanais agus Foill</w:t>
      </w:r>
    </w:p>
    <w:p/>
    <w:p>
      <w:r xmlns:w="http://schemas.openxmlformats.org/wordprocessingml/2006/main">
        <w:t xml:space="preserve">2. A' fantuinn air falbh o shlighean na diomhanais agus na cealg</w:t>
      </w:r>
    </w:p>
    <w:p/>
    <w:p>
      <w:r xmlns:w="http://schemas.openxmlformats.org/wordprocessingml/2006/main">
        <w:t xml:space="preserve">1. Sean-fhaclan 12:2 "Gheibh duine math fàbhar bhon Tighearna, ach dìtidh e fear nan droch rùn."</w:t>
      </w:r>
    </w:p>
    <w:p/>
    <w:p>
      <w:r xmlns:w="http://schemas.openxmlformats.org/wordprocessingml/2006/main">
        <w:t xml:space="preserve">2. Salm 25:4-5 “Thoir eòlas orm, a Thighearna, air do shlighean; teagaisg dhomh do cheuman. Treòraich mi na d’ fhìrinn agus teagaisg mi, oir is tu Dia mo shlàinte; oir riutsa tha mi a’ feitheamh fad an latha. ."</w:t>
      </w:r>
    </w:p>
    <w:p/>
    <w:p>
      <w:r xmlns:w="http://schemas.openxmlformats.org/wordprocessingml/2006/main">
        <w:t xml:space="preserve">Iob 31:6 Leig leam a bhith air mo chothromachadh ann an cothromachd, a‑chum gun aithnich Dia m’ionracas.</w:t>
      </w:r>
    </w:p>
    <w:p/>
    <w:p>
      <w:r xmlns:w="http://schemas.openxmlformats.org/wordprocessingml/2006/main">
        <w:t xml:space="preserve">Tha an earrann seo a’ cur cuideam air cho cudromach sa tha ionracas ann am beatha neach an làthair Dhè.</w:t>
      </w:r>
    </w:p>
    <w:p/>
    <w:p>
      <w:r xmlns:w="http://schemas.openxmlformats.org/wordprocessingml/2006/main">
        <w:t xml:space="preserve">1. "An Fheum air Ionracas: A' Lorg Cothromachadh nar Beatha"</w:t>
      </w:r>
    </w:p>
    <w:p/>
    <w:p>
      <w:r xmlns:w="http://schemas.openxmlformats.org/wordprocessingml/2006/main">
        <w:t xml:space="preserve">2. " Gairm Dhè chum Ionracas : a' sgrùdadh ar beatha 'na làthair"</w:t>
      </w:r>
    </w:p>
    <w:p/>
    <w:p>
      <w:r xmlns:w="http://schemas.openxmlformats.org/wordprocessingml/2006/main">
        <w:t xml:space="preserve">1. Sean-fhaclan 11:1 - "Is gràineileachd don Tighearna cothromachadh meallta, ach is e cudthrom dìreach a thlachd."</w:t>
      </w:r>
    </w:p>
    <w:p/>
    <w:p>
      <w:r xmlns:w="http://schemas.openxmlformats.org/wordprocessingml/2006/main">
        <w:t xml:space="preserve">2. Seumas 1:12 - "Is beannaichte an duine a dh'fhanas seasmhach fo dheuchainn, oir nuair a sheas e an deuchainn gheibh e crùn na beatha, a gheall Dia dhaibhsan aig a bheil gràdh dha."</w:t>
      </w:r>
    </w:p>
    <w:p/>
    <w:p>
      <w:r xmlns:w="http://schemas.openxmlformats.org/wordprocessingml/2006/main">
        <w:t xml:space="preserve">Iob 31:7 Ma thionndaidh mo cheum as an t‑slighe, agus gun do ghluais mo chridhe an dèidh mo shùl, agus ma dhlùth dubhachas rim làmhan;</w:t>
      </w:r>
    </w:p>
    <w:p/>
    <w:p>
      <w:r xmlns:w="http://schemas.openxmlformats.org/wordprocessingml/2006/main">
        <w:t xml:space="preserve">Tha Iob ag aithneachadh a chomas airson peacaidh agus am feum a th’ aige air aithreachas.</w:t>
      </w:r>
    </w:p>
    <w:p/>
    <w:p>
      <w:r xmlns:w="http://schemas.openxmlformats.org/wordprocessingml/2006/main">
        <w:t xml:space="preserve">1: Feumaidh sinn ar laigsean fhèin aithneachadh agus tionndadh chun Tighearna airson aithreachas agus neart.</w:t>
      </w:r>
    </w:p>
    <w:p/>
    <w:p>
      <w:r xmlns:w="http://schemas.openxmlformats.org/wordprocessingml/2006/main">
        <w:t xml:space="preserve">2: Cha leig sinn gu bràth le ar n-ana-miannan ar treòrachadh air seachran o shlighe an Tighearna.</w:t>
      </w:r>
    </w:p>
    <w:p/>
    <w:p>
      <w:r xmlns:w="http://schemas.openxmlformats.org/wordprocessingml/2006/main">
        <w:t xml:space="preserve">1: Seumas 1: 14-15 Ach tha gach neach air a bhuaireadh nuair a thèid a tharraing air falbh leis an droch mhiann aca fhèin agus a mhealladh. An sin, an dèidh do mhiann a bhith torrach, tha e a’ breith a’ pheacaidh; agus tha peacadh, an uair a tha e làn-fhàs, a' toirt breith air bàs.</w:t>
      </w:r>
    </w:p>
    <w:p/>
    <w:p>
      <w:r xmlns:w="http://schemas.openxmlformats.org/wordprocessingml/2006/main">
        <w:t xml:space="preserve">2: Sean-fhaclan 4: 23-27 Thar gach nì eile, glèidh do chridhe, oir tha a h-uile dad a nì thu a’ sruthadh bhuaithe. Cùm do bheul saor bho fheirg; cumaibh cainnt thruaillidh fada o bhur bilean. Leig le do shùilean coimhead dìreach air adhart; socraich do shealladh dìreach romhad. Smaoinich gu faiceallach air slighean do chasan agus bi seasmhach nad shlighean gu lèir. Na tionndaidh chun na làimh dheis no chlì; cùm do chos o olc.</w:t>
      </w:r>
    </w:p>
    <w:p/>
    <w:p>
      <w:r xmlns:w="http://schemas.openxmlformats.org/wordprocessingml/2006/main">
        <w:t xml:space="preserve">Iob 31:8 An sin cuireadh mise sìol, agus itheadh neach eile; seadh, biodh mo shliochd air an spìonadh a mach.</w:t>
      </w:r>
    </w:p>
    <w:p/>
    <w:p>
      <w:r xmlns:w="http://schemas.openxmlformats.org/wordprocessingml/2006/main">
        <w:t xml:space="preserve">Tha Iob ag innse, ma pheacaich e, gum bu chòir dha còir air clann a bhith aige agus toradh a shaothair a bhuain.</w:t>
      </w:r>
    </w:p>
    <w:p/>
    <w:p>
      <w:r xmlns:w="http://schemas.openxmlformats.org/wordprocessingml/2006/main">
        <w:t xml:space="preserve">1. Buaidh a' pheacaidh : Mar a bhuaineas sinn an ni a chuireas sinn</w:t>
      </w:r>
    </w:p>
    <w:p/>
    <w:p>
      <w:r xmlns:w="http://schemas.openxmlformats.org/wordprocessingml/2006/main">
        <w:t xml:space="preserve">2. Cudthrom a' Chaithe-beatha fhìreanta ann an sùilibh Dhè</w:t>
      </w:r>
    </w:p>
    <w:p/>
    <w:p>
      <w:r xmlns:w="http://schemas.openxmlformats.org/wordprocessingml/2006/main">
        <w:t xml:space="preserve">1. Galatianaich 6:7-8 - Na bithibh air ur mealladh: chan eil Dia ri fanaid,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2. Gnàth-fhacal 22:8 - Ge b' e neach a chuireas ana-ceartas, buainidh e àmhghar, agus fàilnichidh slat a chorraich.</w:t>
      </w:r>
    </w:p>
    <w:p/>
    <w:p>
      <w:r xmlns:w="http://schemas.openxmlformats.org/wordprocessingml/2006/main">
        <w:t xml:space="preserve">Iob 31:9 Ma tha mo chridhe air a mhealladh le mnaoi, no ma dh’fheith mi aig doras mo choimhearsnaich;</w:t>
      </w:r>
    </w:p>
    <w:p/>
    <w:p>
      <w:r xmlns:w="http://schemas.openxmlformats.org/wordprocessingml/2006/main">
        <w:t xml:space="preserve">Tha Iob ag aithneachadh buaireadh peacaidh agus cho cudromach sa tha e a sheachnadh gus fuireach dìleas.</w:t>
      </w:r>
    </w:p>
    <w:p/>
    <w:p>
      <w:r xmlns:w="http://schemas.openxmlformats.org/wordprocessingml/2006/main">
        <w:t xml:space="preserve">1. " Glòir Dhè tre ar Dìleas"</w:t>
      </w:r>
    </w:p>
    <w:p/>
    <w:p>
      <w:r xmlns:w="http://schemas.openxmlformats.org/wordprocessingml/2006/main">
        <w:t xml:space="preserve">2. " Buaireadh a' pheacaidh, agus Neart a' Bhuadh- achd"</w:t>
      </w:r>
    </w:p>
    <w:p/>
    <w:p>
      <w:r xmlns:w="http://schemas.openxmlformats.org/wordprocessingml/2006/main">
        <w:t xml:space="preserve">1. Seumas 1: 13-15 - " Na abradh neach sam bith nuair a tha e air a bhuaireadh, "Tha mi air mo bhuaireadh le Dia," oir chan urrainn Dia a bhith air a bhuaireadh le olc, agus chan eil e fhèin a 'buaireadh neach sam bith. tha e air a mhealladh agus air a mhealladh le a mhiann fèin. An sin bheir miann an uair a tha i torrach a' breith air peacadh, agus am peacadh 'nuair a tha e làn-fhàsach, bheir e bàs."</w:t>
      </w:r>
    </w:p>
    <w:p/>
    <w:p>
      <w:r xmlns:w="http://schemas.openxmlformats.org/wordprocessingml/2006/main">
        <w:t xml:space="preserve">2. Sean-fhaclan 7: 24-27 - "Feuch, ghluais mi a rèir mo mhiann; chuir mi mo chridhe air mo shlighe. Cha do leig mi le mo bheul peacachadh le bhith ag iarraidh a bheatha le mallachd. focail a bheoil, ni mo aom mo chridhe chum a shlighibh ; leag mi mo chridhe air, agus gleidhidh mi a shlighean."</w:t>
      </w:r>
    </w:p>
    <w:p/>
    <w:p>
      <w:r xmlns:w="http://schemas.openxmlformats.org/wordprocessingml/2006/main">
        <w:t xml:space="preserve">Iob 31:10 An sin meileadh mo bhean do neach eile, agus cromadh daoine eile oirre.</w:t>
      </w:r>
    </w:p>
    <w:p/>
    <w:p>
      <w:r xmlns:w="http://schemas.openxmlformats.org/wordprocessingml/2006/main">
        <w:t xml:space="preserve">Tha an earrann seo a’ bruidhinn air dealas Iob a thaobh dìlseachd ann am pòsadh.</w:t>
      </w:r>
    </w:p>
    <w:p/>
    <w:p>
      <w:r xmlns:w="http://schemas.openxmlformats.org/wordprocessingml/2006/main">
        <w:t xml:space="preserve">1: " Dìleas Pòsaidh: Gairm gu Dealas"</w:t>
      </w:r>
    </w:p>
    <w:p/>
    <w:p>
      <w:r xmlns:w="http://schemas.openxmlformats.org/wordprocessingml/2006/main">
        <w:t xml:space="preserve">2: "Glèidheadh Pòsadh tro Dhìleas"</w:t>
      </w:r>
    </w:p>
    <w:p/>
    <w:p>
      <w:r xmlns:w="http://schemas.openxmlformats.org/wordprocessingml/2006/main">
        <w:t xml:space="preserve">1: Ephesianaich 5: 25-33 - Bu chòir dha fir am mnathan a ghràdhachadh mar a ghràdhaich Crìosd an Eaglais agus bu chòir dha mnathan spèis a thoirt dha na fir aca.</w:t>
      </w:r>
    </w:p>
    <w:p/>
    <w:p>
      <w:r xmlns:w="http://schemas.openxmlformats.org/wordprocessingml/2006/main">
        <w:t xml:space="preserve">2: Sean-fhaclan 5: 18-19 - Tlachd a ghabhail air bean na h-òige agad agus leig leatha a bhith na fèidh gràdhach agus na dèan gràsmhor.</w:t>
      </w:r>
    </w:p>
    <w:p/>
    <w:p>
      <w:r xmlns:w="http://schemas.openxmlformats.org/wordprocessingml/2006/main">
        <w:t xml:space="preserve">Iob 31:11 Oir is eucoir mhòr seo; seadh, is aingidheachd i a bhi air a smachdachadh leis na britheamhan.</w:t>
      </w:r>
    </w:p>
    <w:p/>
    <w:p>
      <w:r xmlns:w="http://schemas.openxmlformats.org/wordprocessingml/2006/main">
        <w:t xml:space="preserve">Tha an earrann seo a' bruidhinn air cho dona 'sa tha cuid de dh'eucoirean agus air an fheum air peanas bho na britheamhan.</w:t>
      </w:r>
    </w:p>
    <w:p/>
    <w:p>
      <w:r xmlns:w="http://schemas.openxmlformats.org/wordprocessingml/2006/main">
        <w:t xml:space="preserve">1. " Trèibhdhireas a' pheacaidh : Tuigsinn am Feum air Ceartas"</w:t>
      </w:r>
    </w:p>
    <w:p/>
    <w:p>
      <w:r xmlns:w="http://schemas.openxmlformats.org/wordprocessingml/2006/main">
        <w:t xml:space="preserve">2. " Buaidh an eucoir : Peanas air son Aingidheachd"</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Eseciel 18:20 - An t-anam a pheacaicheas, gheibh e bàs. Cha ghiùlain am mac aingidheachd an athar, cha mhò a ghiùlain an t‑athair aingidheachd a’ mhic: bidh ceartas an fhìrein air, agus aingidheachd nan aingidh air.</w:t>
      </w:r>
    </w:p>
    <w:p/>
    <w:p>
      <w:r xmlns:w="http://schemas.openxmlformats.org/wordprocessingml/2006/main">
        <w:t xml:space="preserve">Iob 31:12 Oir is teine e a loisgeas a‑chum sgrios, agus a spìonadh a‑mach m’ àrdachadh uile.</w:t>
      </w:r>
    </w:p>
    <w:p/>
    <w:p>
      <w:r xmlns:w="http://schemas.openxmlformats.org/wordprocessingml/2006/main">
        <w:t xml:space="preserve">Tha an earrann seo a’ bruidhinn air teine a sgriosas agus a bheir air falbh ar n-uile stuth.</w:t>
      </w:r>
    </w:p>
    <w:p/>
    <w:p>
      <w:r xmlns:w="http://schemas.openxmlformats.org/wordprocessingml/2006/main">
        <w:t xml:space="preserve">1: Is e Dia an aon fhear as urrainn tèarainteachd fìor agus maireannach a thoirt seachad.</w:t>
      </w:r>
    </w:p>
    <w:p/>
    <w:p>
      <w:r xmlns:w="http://schemas.openxmlformats.org/wordprocessingml/2006/main">
        <w:t xml:space="preserve">2: Chan urrainn dhuinn earbsa a bhith ann an rudan an t-saoghail seo, ach feumaidh sinn ar n-earbsa a chuir ann an Dia.</w:t>
      </w:r>
    </w:p>
    <w:p/>
    <w:p>
      <w:r xmlns:w="http://schemas.openxmlformats.org/wordprocessingml/2006/main">
        <w:t xml:space="preserve">1: Mata 6:19-21 Na taisg dhuibh fhèin ionmhasan air thalamh, far an sgriosar an leomann agus a’ mheirg, agus far am bris mèirlich a‑steach agus a ghoideas iad, ach taisgibh ionmhais dhuibh fhèin air nèamh, far nach mill an leomann no a’ mheirg, agus far an dèan mèirlich. na bris a stigh agus na goid. Oir far a bheil ur n-ionmhas, an sin bidh ur cridhe cuideachd.</w:t>
      </w:r>
    </w:p>
    <w:p/>
    <w:p>
      <w:r xmlns:w="http://schemas.openxmlformats.org/wordprocessingml/2006/main">
        <w:t xml:space="preserve">2: Salm 37:25 Bha mi òg, agus a‑nis tha mi sean; gidheadh chan fhaca mi am fìrean air a thrèigsinn, no a chlann ag iarraidh arain.</w:t>
      </w:r>
    </w:p>
    <w:p/>
    <w:p>
      <w:r xmlns:w="http://schemas.openxmlformats.org/wordprocessingml/2006/main">
        <w:t xml:space="preserve">Iob 31:13 Ma rinn mi tàir air adhbhar m’òglach, no mo bhanoglaich, nuair a rinn iad gearan rium;</w:t>
      </w:r>
    </w:p>
    <w:p/>
    <w:p>
      <w:r xmlns:w="http://schemas.openxmlformats.org/wordprocessingml/2006/main">
        <w:t xml:space="preserve">Tha an earrann seo a' bruidhinn air dealas Iob a bhith a' dèiligeadh gu cothromach ri a sheirbhisich.</w:t>
      </w:r>
    </w:p>
    <w:p/>
    <w:p>
      <w:r xmlns:w="http://schemas.openxmlformats.org/wordprocessingml/2006/main">
        <w:t xml:space="preserve">1. Cho cudromach sa tha e spèis a thoirt don luchd-obrach againn agus dèiligeadh riutha le urram.</w:t>
      </w:r>
    </w:p>
    <w:p/>
    <w:p>
      <w:r xmlns:w="http://schemas.openxmlformats.org/wordprocessingml/2006/main">
        <w:t xml:space="preserve">2. Dòighean practaigeach air gràdh agus co-fhaireachdainn a nochdadh do ar seirbhisich.</w:t>
      </w:r>
    </w:p>
    <w:p/>
    <w:p>
      <w:r xmlns:w="http://schemas.openxmlformats.org/wordprocessingml/2006/main">
        <w:t xml:space="preserve">1. Ephesianaich 6:5-9 - A thràillean, bithibh umhail do ur maighstirean thalmhaidh le spèis agus eagal, agus le treibhdhireas cridhe, dìreach mar a dh'èisteadh sibh ri Crìosd.</w:t>
      </w:r>
    </w:p>
    <w:p/>
    <w:p>
      <w:r xmlns:w="http://schemas.openxmlformats.org/wordprocessingml/2006/main">
        <w:t xml:space="preserve">2. Colosianaich 4:1 - A Mhaighistirean, thoiribh dha ur tràillean an rud a tha ceart agus cothromach, oir tha fios agaibh gu bheil Maighstir agaibh air nèamh cuideachd.</w:t>
      </w:r>
    </w:p>
    <w:p/>
    <w:p>
      <w:r xmlns:w="http://schemas.openxmlformats.org/wordprocessingml/2006/main">
        <w:t xml:space="preserve">Iob 31:14 Ciod ma ta a nì mi nuair a dh’èireas Dia suas? agus an uair a dh'fhiosraicheas e, ciod a fhreagras mi dha ?</w:t>
      </w:r>
    </w:p>
    <w:p/>
    <w:p>
      <w:r xmlns:w="http://schemas.openxmlformats.org/wordprocessingml/2006/main">
        <w:t xml:space="preserve">Bidh Iob a’ meòrachadh air cho neo-sheasmhach ’s a tha e aghaidh a thoirt air Dia agus na nì e nuair a ruigeas e.</w:t>
      </w:r>
    </w:p>
    <w:p/>
    <w:p>
      <w:r xmlns:w="http://schemas.openxmlformats.org/wordprocessingml/2006/main">
        <w:t xml:space="preserve">1. Ag ullachadh airson aghaidh a thoirt air Dia: A’ meòrachadh air Iob 31:14.</w:t>
      </w:r>
    </w:p>
    <w:p/>
    <w:p>
      <w:r xmlns:w="http://schemas.openxmlformats.org/wordprocessingml/2006/main">
        <w:t xml:space="preserve">2. Freagairt Dhè: A 'sgrùdadh sinn fhìn ann an Solas Iob 31:14.</w:t>
      </w:r>
    </w:p>
    <w:p/>
    <w:p>
      <w:r xmlns:w="http://schemas.openxmlformats.org/wordprocessingml/2006/main">
        <w:t xml:space="preserve">1. Ròmanaich 14:12 - Mar sin uime sin bheir gach aon againn cunntas uime fhèin do Dhia.</w:t>
      </w:r>
    </w:p>
    <w:p/>
    <w:p>
      <w:r xmlns:w="http://schemas.openxmlformats.org/wordprocessingml/2006/main">
        <w:t xml:space="preserve">2. Eclesiastes 12:14 - Oir bheir Dia gach obair gu breitheanas, maille ris gach nì dìomhair, ma tha e math, no ma tha e olc.</w:t>
      </w:r>
    </w:p>
    <w:p/>
    <w:p>
      <w:r xmlns:w="http://schemas.openxmlformats.org/wordprocessingml/2006/main">
        <w:t xml:space="preserve">Iob 31:15 Nach e esan a rinn anns a’ bhroinn mi? agus nach do dhealbh a h-aon sinn sa' bhroinn ?</w:t>
      </w:r>
    </w:p>
    <w:p/>
    <w:p>
      <w:r xmlns:w="http://schemas.openxmlformats.org/wordprocessingml/2006/main">
        <w:t xml:space="preserve">Tha an earrann seo a’ beachdachadh air a’ bheachd gur e Dia am fear a chruthaich an dà chuid Iob agus an nàmhaid aige, agus mar sin a’ cur cuideam air cho cudromach sa tha e tuigse gu bheil smachd aig Dia air a h-uile càil.</w:t>
      </w:r>
    </w:p>
    <w:p/>
    <w:p>
      <w:r xmlns:w="http://schemas.openxmlformats.org/wordprocessingml/2006/main">
        <w:t xml:space="preserve">1. Uachdranachd Dhè: Tuigsinn Buaidh Iob 31:15</w:t>
      </w:r>
    </w:p>
    <w:p/>
    <w:p>
      <w:r xmlns:w="http://schemas.openxmlformats.org/wordprocessingml/2006/main">
        <w:t xml:space="preserve">2. Aonachd a' Chinne-daonna: Smaointean nas doimhne air Iob 31:15</w:t>
      </w:r>
    </w:p>
    <w:p/>
    <w:p>
      <w:r xmlns:w="http://schemas.openxmlformats.org/wordprocessingml/2006/main">
        <w:t xml:space="preserve">1. Salm 139:13-16</w:t>
      </w:r>
    </w:p>
    <w:p/>
    <w:p>
      <w:r xmlns:w="http://schemas.openxmlformats.org/wordprocessingml/2006/main">
        <w:t xml:space="preserve">2. Isaiah 44:2-5</w:t>
      </w:r>
    </w:p>
    <w:p/>
    <w:p>
      <w:r xmlns:w="http://schemas.openxmlformats.org/wordprocessingml/2006/main">
        <w:t xml:space="preserve">Iob 31:16 Ma chùm mi am bochd o am miann, no ma thug mi air sùilean na bantraich fàilneachadh;</w:t>
      </w:r>
    </w:p>
    <w:p/>
    <w:p>
      <w:r xmlns:w="http://schemas.openxmlformats.org/wordprocessingml/2006/main">
        <w:t xml:space="preserve">Tha Iob air a bhith a’ meòrachadh air fhìreantachd agus ionracas, agus an seo tha e ag ràdh nach do chùm e math air ais bho na bochdan no gun tug e air sùilean na bantraich fàiligeadh.</w:t>
      </w:r>
    </w:p>
    <w:p/>
    <w:p>
      <w:r xmlns:w="http://schemas.openxmlformats.org/wordprocessingml/2006/main">
        <w:t xml:space="preserve">1. Cumhachd na Fialaidheachd: Mar as urrainn dhuinn eadar-dhealachadh a dhèanamh ann am beatha dhaoine eile</w:t>
      </w:r>
    </w:p>
    <w:p/>
    <w:p>
      <w:r xmlns:w="http://schemas.openxmlformats.org/wordprocessingml/2006/main">
        <w:t xml:space="preserve">2. Cùram do Dhaoine So-leònte : Cuireadh gu Tròcair</w:t>
      </w:r>
    </w:p>
    <w:p/>
    <w:p>
      <w:r xmlns:w="http://schemas.openxmlformats.org/wordprocessingml/2006/main">
        <w:t xml:space="preserve">1. Seumas 2: 15-17 - Ma tha bràthair no piuthar air an droch aodach agus gun bhiadh làitheil, agus gu bheil fear agaibh ag ràdh riutha, Imich ann an sìth, bi air do bhlàthachadh agus air do shàsachadh, gun a bhith a 'toirt dhaibh na rudan a tha riatanach airson a' chuirp, dè am math a tha sin?</w:t>
      </w:r>
    </w:p>
    <w:p/>
    <w:p>
      <w:r xmlns:w="http://schemas.openxmlformats.org/wordprocessingml/2006/main">
        <w:t xml:space="preserve">2. Isaiah 58:7-10 - Nach e d’ aran a roinn leis an acrach agus na bochdan gun dachaigh a thoirt a-steach don taigh agad; an uair a chi thu an lomnochd, g'a chòmhdachadh, agus gun thu fèin fholach o t'fheòil fèin ?</w:t>
      </w:r>
    </w:p>
    <w:p/>
    <w:p>
      <w:r xmlns:w="http://schemas.openxmlformats.org/wordprocessingml/2006/main">
        <w:t xml:space="preserve">Iob 31:17 No ma dh’ith mi mo ghreim am aonar, agus cha d’ith an dìlleachdan dheth;</w:t>
      </w:r>
    </w:p>
    <w:p/>
    <w:p>
      <w:r xmlns:w="http://schemas.openxmlformats.org/wordprocessingml/2006/main">
        <w:t xml:space="preserve">Tha Iob ag aithneachadh cho cudromach sa tha carthannas agus a’ roinn a dhealas a thaobh a bhith a’ cuideachadh dhaoine bochda agus gun athair.</w:t>
      </w:r>
    </w:p>
    <w:p/>
    <w:p>
      <w:r xmlns:w="http://schemas.openxmlformats.org/wordprocessingml/2006/main">
        <w:t xml:space="preserve">1: Tha Dia gar gairm gu co-fhaireachdainn agus fialaidheachd a nochdadh dhaibhsan nach eil cho fortanach, dìreach mar a rinn Iob.</w:t>
      </w:r>
    </w:p>
    <w:p/>
    <w:p>
      <w:r xmlns:w="http://schemas.openxmlformats.org/wordprocessingml/2006/main">
        <w:t xml:space="preserve">2: Tro ar gnìomhan caoimhneil agus carthannach, is urrainn dhuinn urram a thoirt do Dhia agus ar creideamh a nochdadh.</w:t>
      </w:r>
    </w:p>
    <w:p/>
    <w:p>
      <w:r xmlns:w="http://schemas.openxmlformats.org/wordprocessingml/2006/main">
        <w:t xml:space="preserve">1: Seumas 1:27 - Is e seo creideamh a tha fìor-ghlan agus neo-thruaillidh an làthair Dhè an Athar: dìlleachdain agus banntraichean a choimhead nan àmhghar, agus iad fhèin a chumail gun smal bhon t-saoghal.</w:t>
      </w:r>
    </w:p>
    <w:p/>
    <w:p>
      <w:r xmlns:w="http://schemas.openxmlformats.org/wordprocessingml/2006/main">
        <w:t xml:space="preserve">2: Mata 25: 35-36 - Oir bha an t-acras orm agus thug thu biadh dhomh, bha am pathadh orm agus thug thu dhomh deoch, bha mi nam choigreach agus chuir thu fàilte orm.</w:t>
      </w:r>
    </w:p>
    <w:p/>
    <w:p>
      <w:r xmlns:w="http://schemas.openxmlformats.org/wordprocessingml/2006/main">
        <w:t xml:space="preserve">Iob 31:18 (Oir o m’òige thogadh e suas maille rium, mar le athair, agus threòraich mi i o bhroinn mo mhàthar;)</w:t>
      </w:r>
    </w:p>
    <w:p/>
    <w:p>
      <w:r xmlns:w="http://schemas.openxmlformats.org/wordprocessingml/2006/main">
        <w:t xml:space="preserve">Tha an earrann seo ag innse mun cheangal shònraichte a bha eadar Iob agus a sheirbhiseach. Tha e a’ moladh gun tug Iob an aon sheòrsa cùraim agus stiùiridh dha sheirbhiseach ’s a bhiodh pàrant.</w:t>
      </w:r>
    </w:p>
    <w:p/>
    <w:p>
      <w:r xmlns:w="http://schemas.openxmlformats.org/wordprocessingml/2006/main">
        <w:t xml:space="preserve">1. "Ceangal an Teaghlaich: Dleastanas Pàrant ann an Dàimhean"</w:t>
      </w:r>
    </w:p>
    <w:p/>
    <w:p>
      <w:r xmlns:w="http://schemas.openxmlformats.org/wordprocessingml/2006/main">
        <w:t xml:space="preserve">2. " Gràdh Dhè ann an Gnìomh : A' gabhail cùram do dhaoin' eile mar sinn fèin"</w:t>
      </w:r>
    </w:p>
    <w:p/>
    <w:p>
      <w:r xmlns:w="http://schemas.openxmlformats.org/wordprocessingml/2006/main">
        <w:t xml:space="preserve">1. Sean-fhacail 22:6 - Treòraich leanabh anns an t-slighe air an còir dha imeachd; eadhon nuair a bhios e sean cha dealaich e rithe.</w:t>
      </w:r>
    </w:p>
    <w:p/>
    <w:p>
      <w:r xmlns:w="http://schemas.openxmlformats.org/wordprocessingml/2006/main">
        <w:t xml:space="preserve">2. Ephesianaich 6:4 - Athraichean, na brosnaichibh ur clann gu feirg, ach togaibh suas iad ann an smachd agus ann an teagasg an Tighearna.</w:t>
      </w:r>
    </w:p>
    <w:p/>
    <w:p>
      <w:r xmlns:w="http://schemas.openxmlformats.org/wordprocessingml/2006/main">
        <w:t xml:space="preserve">Iob 31:19 Ma chunnaic mi bàs air bith le dìth aodaich, no bochd sam bith gun chòmhdach;</w:t>
      </w:r>
    </w:p>
    <w:p/>
    <w:p>
      <w:r xmlns:w="http://schemas.openxmlformats.org/wordprocessingml/2006/main">
        <w:t xml:space="preserve">Tha an earrann seo a’ bruidhinn air dealas Iob a bhith a’ toirt cùram dhaibhsan a tha feumach.</w:t>
      </w:r>
    </w:p>
    <w:p/>
    <w:p>
      <w:r xmlns:w="http://schemas.openxmlformats.org/wordprocessingml/2006/main">
        <w:t xml:space="preserve">1. Co-fhaireachdainn Dìleas: Caring for the Needy</w:t>
      </w:r>
    </w:p>
    <w:p/>
    <w:p>
      <w:r xmlns:w="http://schemas.openxmlformats.org/wordprocessingml/2006/main">
        <w:t xml:space="preserve">2. Gairm Dhe gu seirbhis a dheanamh do na Bochd</w:t>
      </w:r>
    </w:p>
    <w:p/>
    <w:p>
      <w:r xmlns:w="http://schemas.openxmlformats.org/wordprocessingml/2006/main">
        <w:t xml:space="preserve">1. Seumas 1:27 - 'S e seo an creideamh a tha fìor-ghlan agus neo-thruaillidh an làthair Dhè, an Athar, a bhith a' tadhal air dìlleachdan agus banntraichean nan àmhghar, agus gan cumail fhèin gun smal bhon t-saoghal.</w:t>
      </w:r>
    </w:p>
    <w:p/>
    <w:p>
      <w:r xmlns:w="http://schemas.openxmlformats.org/wordprocessingml/2006/main">
        <w:t xml:space="preserve">2. Isaiah 58:7 - Nach e d’ aran a roinn leis an acrach agus na bochdan gun dachaigh a thoirt a-steach don taigh agad; an uair a chi thu an lomnochd, g'a chòmhdachadh, agus gun thu fèin fholach o t'fheòil fèin ?</w:t>
      </w:r>
    </w:p>
    <w:p/>
    <w:p>
      <w:r xmlns:w="http://schemas.openxmlformats.org/wordprocessingml/2006/main">
        <w:t xml:space="preserve">Iob 31:20 Mura beannaich a leasraidh mi, agus mura do bhlàthaich e le lomradh mo chaorach;</w:t>
      </w:r>
    </w:p>
    <w:p/>
    <w:p>
      <w:r xmlns:w="http://schemas.openxmlformats.org/wordprocessingml/2006/main">
        <w:t xml:space="preserve">Tha Iob a’ meòrachadh air a stiùbhardachd dhìleas air na tha aige agus mar a bheannaich e daoine eile.</w:t>
      </w:r>
    </w:p>
    <w:p/>
    <w:p>
      <w:r xmlns:w="http://schemas.openxmlformats.org/wordprocessingml/2006/main">
        <w:t xml:space="preserve">1: Bu choir dhuinn a bhi 'nar stiùbhardaibh dileas air a' mhaoin a tha air a chur duinn, cha'n ann a mhàin chum buannachd a thoirt duinn fèin, ach chum muinntir eile a bheannachadh.</w:t>
      </w:r>
    </w:p>
    <w:p/>
    <w:p>
      <w:r xmlns:w="http://schemas.openxmlformats.org/wordprocessingml/2006/main">
        <w:t xml:space="preserve">2: Bu chòir dhuinn ar dìcheall a bhith fialaidh agus daoine eile a chuir air thoiseach, gu sònraichte an fheadhainn a tha an urra rinn.</w:t>
      </w:r>
    </w:p>
    <w:p/>
    <w:p>
      <w:r xmlns:w="http://schemas.openxmlformats.org/wordprocessingml/2006/main">
        <w:t xml:space="preserve">1: Lucas 12: 42-48 - Tha Iosa a 'teagasg gum bu chòir dhuinn a bhith nan stiùirichean dìleas air na goireasan a thug Dia dhuinn.</w:t>
      </w:r>
    </w:p>
    <w:p/>
    <w:p>
      <w:r xmlns:w="http://schemas.openxmlformats.org/wordprocessingml/2006/main">
        <w:t xml:space="preserve">2: Achdan 20:35 - Tha Pòl a’ brosnachadh chreidmhich a bhith fialaidh agus daoine eile a chur air thoiseach.</w:t>
      </w:r>
    </w:p>
    <w:p/>
    <w:p>
      <w:r xmlns:w="http://schemas.openxmlformats.org/wordprocessingml/2006/main">
        <w:t xml:space="preserve">Iob 31:21 Ma thog mi suas mo làmh an aghaidh nan dìlleachdan, nuair a chunnaic mi mo chòmhnadh anns a’ gheata Am Bìoball Gàidhlig 1992 (ABG1992) Download The Bible App Now</w:t>
      </w:r>
    </w:p>
    <w:p/>
    <w:p>
      <w:r xmlns:w="http://schemas.openxmlformats.org/wordprocessingml/2006/main">
        <w:t xml:space="preserve">Tha Iob a’ caoidh a ionracas agus a chràdh fhèin do Dhia agus d’àitheantan, air dha fios gun tèid a lochdan a mheas.</w:t>
      </w:r>
    </w:p>
    <w:p/>
    <w:p>
      <w:r xmlns:w="http://schemas.openxmlformats.org/wordprocessingml/2006/main">
        <w:t xml:space="preserve">1. A' cumail àithntean Dhè: Iob 31:21 mar Shamhla air Beatha Fhìreanta</w:t>
      </w:r>
    </w:p>
    <w:p/>
    <w:p>
      <w:r xmlns:w="http://schemas.openxmlformats.org/wordprocessingml/2006/main">
        <w:t xml:space="preserve">2. Cudromachd Dìon Dhaoine So-leònte: A' Lorg Neart ann an Iob 31:21</w:t>
      </w:r>
    </w:p>
    <w:p/>
    <w:p>
      <w:r xmlns:w="http://schemas.openxmlformats.org/wordprocessingml/2006/main">
        <w:t xml:space="preserve">1. Salm 82:3-4: Thoir ceartas dhaibhsan a tha lag agus gun athair; cumail suas còir nan truaghan agus nam bochd. Teasraig an lag 's an fheumach; saor iad o làimh nan aingidh.</w:t>
      </w:r>
    </w:p>
    <w:p/>
    <w:p>
      <w:r xmlns:w="http://schemas.openxmlformats.org/wordprocessingml/2006/main">
        <w:t xml:space="preserve">2. Seumas 1:27 Is e seo creideamh a tha fìor-ghlan agus neo‐thruaillidh am fianais Dhè, an Athar: dìlleachdain agus bantraichean a choimhead nan àmhghar, agus iad fhèin a chumail gun smal on t‑saoghal.</w:t>
      </w:r>
    </w:p>
    <w:p/>
    <w:p>
      <w:r xmlns:w="http://schemas.openxmlformats.org/wordprocessingml/2006/main">
        <w:t xml:space="preserve">Iob 31:22 An sin tuiteadh mo ghàirdean o m’ ghualainn, agus brisear mo ghàirdean on chnàmhan.</w:t>
      </w:r>
    </w:p>
    <w:p/>
    <w:p>
      <w:r xmlns:w="http://schemas.openxmlformats.org/wordprocessingml/2006/main">
        <w:t xml:space="preserve">Tha an earrann seo a’ cur cuideam air misneachd Iob na neoichiontachd agus a fhìreantachd.</w:t>
      </w:r>
    </w:p>
    <w:p/>
    <w:p>
      <w:r xmlns:w="http://schemas.openxmlformats.org/wordprocessingml/2006/main">
        <w:t xml:space="preserve">1: Is e Dia am britheamh deireannach air ar gnìomhan agus tha e mar dhleastanas oirnn fuireach ceart agus iriosal na làthair.</w:t>
      </w:r>
    </w:p>
    <w:p/>
    <w:p>
      <w:r xmlns:w="http://schemas.openxmlformats.org/wordprocessingml/2006/main">
        <w:t xml:space="preserve">2: Feumaidh sinn daonnan a bhith misneachail nar neo-chiontachd agus ar fìreantachd fhìn agus earbsa a bhith againn gun toir Dia breith ceart oirnn.</w:t>
      </w:r>
    </w:p>
    <w:p/>
    <w:p>
      <w:r xmlns:w="http://schemas.openxmlformats.org/wordprocessingml/2006/main">
        <w:t xml:space="preserve">1: Gnàth-fhacal 16:2 Tha uile shlighean duine glan na shùilean fhèin, ach tha an Tighearna a’ cuideamachadh an spioraid.</w:t>
      </w:r>
    </w:p>
    <w:p/>
    <w:p>
      <w:r xmlns:w="http://schemas.openxmlformats.org/wordprocessingml/2006/main">
        <w:t xml:space="preserve">2: Eabhraidhich 4: 12-13 Oir tha facal Dhè beò agus gnìomhach, nas gèire na claidheamh dà-oireach sam bith, a 'tolladh gu sgaradh anama agus spioraid, joints agus smior, agus a' toirt seachad smuaintean agus rùintean an duine. cridhe. Agus chan eil creutair sam bith falaichte as a shealladh, ach tha iad uile lomnochd agus fosgailte do shùilean an neach dha am feum sinn cunntas a thoirt.</w:t>
      </w:r>
    </w:p>
    <w:p/>
    <w:p>
      <w:r xmlns:w="http://schemas.openxmlformats.org/wordprocessingml/2006/main">
        <w:t xml:space="preserve">Iob 31:23 Oir bha sgrios o Dhia na uamhas dhòmhsa, agus airson a mhòrachd cha b’urrainn mi fhulang.</w:t>
      </w:r>
    </w:p>
    <w:p/>
    <w:p>
      <w:r xmlns:w="http://schemas.openxmlformats.org/wordprocessingml/2006/main">
        <w:t xml:space="preserve">Tha Iob a’ cur an cèill gu bheil sgrios Dhè na adhbhar uamhas dha agus nach eil e comasach dha seasamh air beulaibh mòrachd Dhè.</w:t>
      </w:r>
    </w:p>
    <w:p/>
    <w:p>
      <w:r xmlns:w="http://schemas.openxmlformats.org/wordprocessingml/2006/main">
        <w:t xml:space="preserve">1. Eagal an Tighearna: Ag ionnsachadh urram a thoirt do chumhachd Dhè</w:t>
      </w:r>
    </w:p>
    <w:p/>
    <w:p>
      <w:r xmlns:w="http://schemas.openxmlformats.org/wordprocessingml/2006/main">
        <w:t xml:space="preserve">2. Ag earbsa ann an Uachdranachd Dhè : A' faighinn thairis air eagal troimh chreidimh</w:t>
      </w:r>
    </w:p>
    <w:p/>
    <w:p>
      <w:r xmlns:w="http://schemas.openxmlformats.org/wordprocessingml/2006/main">
        <w:t xml:space="preserve">1 Salm 33:8 Biodh eagal an Tighearna air an talamh uile; cuireadh uile luchd-àiteachaidh an domhain fo eagal e.</w:t>
      </w:r>
    </w:p>
    <w:p/>
    <w:p>
      <w:r xmlns:w="http://schemas.openxmlformats.org/wordprocessingml/2006/main">
        <w:t xml:space="preserve">2. Isaiah 12:2 Feuch, is e Dia mo shlàinte; Earbaichidh mi, agus cha bhi eagal orm; oir is e an Tighearna Dia mo neart agus mo dhàn, agus tha e air a bhith na shlàinte dhomh.</w:t>
      </w:r>
    </w:p>
    <w:p/>
    <w:p>
      <w:r xmlns:w="http://schemas.openxmlformats.org/wordprocessingml/2006/main">
        <w:t xml:space="preserve">Iob 31:24 Ma rinn mi òr mo dhòchas, no ma thubhairt mi ris an òr fìorghlan, Is tusa mo dhòchas;</w:t>
      </w:r>
    </w:p>
    <w:p/>
    <w:p>
      <w:r xmlns:w="http://schemas.openxmlformats.org/wordprocessingml/2006/main">
        <w:t xml:space="preserve">Tha Iob air a dhòchas a chuir ann an stuth stuthan an àite Dhè.</w:t>
      </w:r>
    </w:p>
    <w:p/>
    <w:p>
      <w:r xmlns:w="http://schemas.openxmlformats.org/wordprocessingml/2006/main">
        <w:t xml:space="preserve">1. " Bu choir ar dòchas a bhi ann an Dia, cha'n e òr"</w:t>
      </w:r>
    </w:p>
    <w:p/>
    <w:p>
      <w:r xmlns:w="http://schemas.openxmlformats.org/wordprocessingml/2006/main">
        <w:t xml:space="preserve">2. " An Cunnart a bhi 'cur ar n-earbsa ann am beartas"</w:t>
      </w:r>
    </w:p>
    <w:p/>
    <w:p>
      <w:r xmlns:w="http://schemas.openxmlformats.org/wordprocessingml/2006/main">
        <w:t xml:space="preserve">1. Sean-fhaclan 11:28 "An neach a chuireas earbsa anns a bheairteas tuitidh e, ach bidh na fìrean a 'soirbheachadh mar dhuilleag uaine."</w:t>
      </w:r>
    </w:p>
    <w:p/>
    <w:p>
      <w:r xmlns:w="http://schemas.openxmlformats.org/wordprocessingml/2006/main">
        <w:t xml:space="preserve">2. 1 Timòteus 6: 17-19 “A thaobh nan daoine beairteach san aois seo, thoir àithne dhaibh gun a bhith uaibhreach, no an dòchas a chuir air neo-chinnteachd beairteas, ach air Dia, a tha gu beairteach a’ toirt dhuinn a h-uile dad airson a mhealtainn. Feumaidh iad math a dhèanamh, a bhith beairteach ann an deagh obraichean, a bhith fialaidh agus deiseil airson a roinn, mar sin a’ stòradh ionmhas dhaibh fhèin mar bhunait mhath airson an ama ri teachd, gus an gabh iad grèim air sin a tha dha-rìribh na bheatha.”</w:t>
      </w:r>
    </w:p>
    <w:p/>
    <w:p>
      <w:r xmlns:w="http://schemas.openxmlformats.org/wordprocessingml/2006/main">
        <w:t xml:space="preserve">Iob 31:25 Ma rinn mi gàirdeachas a chionn gu robh mo shaoibhreas mòr, agus a chionn gun d’fhuair mo làmh mòran;</w:t>
      </w:r>
    </w:p>
    <w:p/>
    <w:p>
      <w:r xmlns:w="http://schemas.openxmlformats.org/wordprocessingml/2006/main">
        <w:t xml:space="preserve">Tha Iob a’ meòrachadh air na rinn e san àm a dh’ fhalbh agus ag aithneachadh nam biodh e air gàirdeachas a dhèanamh na bheairteas agus na sheilbh aige, gum biodh e ceàrr.</w:t>
      </w:r>
    </w:p>
    <w:p/>
    <w:p>
      <w:r xmlns:w="http://schemas.openxmlformats.org/wordprocessingml/2006/main">
        <w:t xml:space="preserve">1. Cunnart gàirdeachais ann an Saibhreas</w:t>
      </w:r>
    </w:p>
    <w:p/>
    <w:p>
      <w:r xmlns:w="http://schemas.openxmlformats.org/wordprocessingml/2006/main">
        <w:t xml:space="preserve">2. Luach Susbaint</w:t>
      </w:r>
    </w:p>
    <w:p/>
    <w:p>
      <w:r xmlns:w="http://schemas.openxmlformats.org/wordprocessingml/2006/main">
        <w:t xml:space="preserve">1. Philipianaich 4: 11-13 - Chan e gu bheil mi a 'bruidhinn air a bhith ann an èiginn, oir dh' ionnsaich mi ge bith dè an suidheachadh anns a bheil mi toilichte a bhith.</w:t>
      </w:r>
    </w:p>
    <w:p/>
    <w:p>
      <w:r xmlns:w="http://schemas.openxmlformats.org/wordprocessingml/2006/main">
        <w:t xml:space="preserve">2. Mata 6: 24-25 - Chan urrainn do dhuine sam bith seirbheis a thoirt do dhà mhaighstir, oir an dara cuid bidh fuath aige do neach aca agus gaol dha neach eile, air neo bidh e dìleas don aon aca agus nì e tàir air an fhear eile. Chan urrainn dhut seirbheis a thoirt do Dhia agus airgead.</w:t>
      </w:r>
    </w:p>
    <w:p/>
    <w:p>
      <w:r xmlns:w="http://schemas.openxmlformats.org/wordprocessingml/2006/main">
        <w:t xml:space="preserve">Iob 31:26 Ma dh’amhairc mi air a’ ghrian nuair a dhealraich i, no a’ ghealach ag imeachd ann an dealradh;</w:t>
      </w:r>
    </w:p>
    <w:p/>
    <w:p>
      <w:r xmlns:w="http://schemas.openxmlformats.org/wordprocessingml/2006/main">
        <w:t xml:space="preserve">Tha an earrann seo a’ bruidhinn air bòidhchead nàdair agus a cheangal ri Dia.</w:t>
      </w:r>
    </w:p>
    <w:p/>
    <w:p>
      <w:r xmlns:w="http://schemas.openxmlformats.org/wordprocessingml/2006/main">
        <w:t xml:space="preserve">1. Tha Cruthachadh 'na Ioghnadh : A' Foillseachadh Iongantais Dhé ann an Nàdar</w:t>
      </w:r>
    </w:p>
    <w:p/>
    <w:p>
      <w:r xmlns:w="http://schemas.openxmlformats.org/wordprocessingml/2006/main">
        <w:t xml:space="preserve">2. Mòrachd nan nèamh : A' meòrachadh air Glòir Dhè</w:t>
      </w:r>
    </w:p>
    <w:p/>
    <w:p>
      <w:r xmlns:w="http://schemas.openxmlformats.org/wordprocessingml/2006/main">
        <w:t xml:space="preserve">1. Salm 19:1-4</w:t>
      </w:r>
    </w:p>
    <w:p/>
    <w:p>
      <w:r xmlns:w="http://schemas.openxmlformats.org/wordprocessingml/2006/main">
        <w:t xml:space="preserve">2. Ròmanaich 1:20-22</w:t>
      </w:r>
    </w:p>
    <w:p/>
    <w:p>
      <w:r xmlns:w="http://schemas.openxmlformats.org/wordprocessingml/2006/main">
        <w:t xml:space="preserve">Iob 31:27 Agus tha mo chridhe air a mhealladh gu h‑uaigneach, no phòg mo bheul mo làmh.</w:t>
      </w:r>
    </w:p>
    <w:p/>
    <w:p>
      <w:r xmlns:w="http://schemas.openxmlformats.org/wordprocessingml/2006/main">
        <w:t xml:space="preserve">Tha Iob ag aideachadh a laigse dhaonna fhèin le bhith ag aideachadh gu bheil e air a bhuaireadh gu bhith a’ dol an aghaidh toil Dhè.</w:t>
      </w:r>
    </w:p>
    <w:p/>
    <w:p>
      <w:r xmlns:w="http://schemas.openxmlformats.org/wordprocessingml/2006/main">
        <w:t xml:space="preserve">1. Cumhachd Buaireadh: Mar a gheibh thu buaidh air buaireadh nar beatha</w:t>
      </w:r>
    </w:p>
    <w:p/>
    <w:p>
      <w:r xmlns:w="http://schemas.openxmlformats.org/wordprocessingml/2006/main">
        <w:t xml:space="preserve">2. Ag aideachadh ar Lagachd : Ag aideachadh ar Feum air Neart Dhè</w:t>
      </w:r>
    </w:p>
    <w:p/>
    <w:p>
      <w:r xmlns:w="http://schemas.openxmlformats.org/wordprocessingml/2006/main">
        <w:t xml:space="preserve">1. 1 Corintianaich 10:13 - Cha do ghabh buaireadh sam bith thairis thu ach na tha cumanta don chinne-daonna. Ach tha Dia dìleas ; cha leig e leat a bhi air do bhuaireadh thar na 's urrainn thu ghiùlan. Ach nuair a bhios tu air do bhuaireadh, bheir e cuideachd slighe a-mach gus an seas thu i.</w:t>
      </w:r>
    </w:p>
    <w:p/>
    <w:p>
      <w:r xmlns:w="http://schemas.openxmlformats.org/wordprocessingml/2006/main">
        <w:t xml:space="preserve">2. Seumas 1:14-15 - Ach tha gach neach air a bhuaireadh nuair a tha iad air an slaodadh air falbh leis an droch mhiann aca fhèin agus air am mealladh. An sin, an dèidh do mhiann a bhith torrach, tha e a’ breith a’ pheacaidh; agus tha peacadh, an uair a tha e làn-fhàs, a' toirt breith air bàs.</w:t>
      </w:r>
    </w:p>
    <w:p/>
    <w:p>
      <w:r xmlns:w="http://schemas.openxmlformats.org/wordprocessingml/2006/main">
        <w:t xml:space="preserve">Iob 31:28 Bha seo cuideachd na aingidheachd gu bhith air a smachdachadh leis a’ bhritheamh: oir dh’àicheadh mi an Dia a tha shuas.</w:t>
      </w:r>
    </w:p>
    <w:p/>
    <w:p>
      <w:r xmlns:w="http://schemas.openxmlformats.org/wordprocessingml/2006/main">
        <w:t xml:space="preserve">Tha Iob ag aideachadh a chiont an làthair Dhè agus ag aideachadh gum biodh e airidh air peanas.</w:t>
      </w:r>
    </w:p>
    <w:p/>
    <w:p>
      <w:r xmlns:w="http://schemas.openxmlformats.org/wordprocessingml/2006/main">
        <w:t xml:space="preserve">1. Cumhachd Aidmheil : Mar a tha aithreachas a' toirt ath-nuadhachadh</w:t>
      </w:r>
    </w:p>
    <w:p/>
    <w:p>
      <w:r xmlns:w="http://schemas.openxmlformats.org/wordprocessingml/2006/main">
        <w:t xml:space="preserve">2. Eagal an Tighearna : Cuireadh gu Fìreantachd</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Salm 51:17 Is iad ìobairtean Dhè spiorad briste: cridhe briste agus brùite, a Dhè, cha dèan thu tàir.</w:t>
      </w:r>
    </w:p>
    <w:p/>
    <w:p>
      <w:r xmlns:w="http://schemas.openxmlformats.org/wordprocessingml/2006/main">
        <w:t xml:space="preserve">Iob 31:29 Ma rinn mi gàirdeachas ri sgrios an tì a dh’fhuathaich mi, no ma thog mi suas mi fhèin nuair a fhuair olc e:</w:t>
      </w:r>
    </w:p>
    <w:p/>
    <w:p>
      <w:r xmlns:w="http://schemas.openxmlformats.org/wordprocessingml/2006/main">
        <w:t xml:space="preserve">Tha an earrann seo a’ bruidhinn air gun a bhith a’ dèanamh gàirdeachas mu bhith a’ tuiteam às an fheadhainn a bha nan nàimhdean, ach an àite sin a’ nochdadh tròcair.</w:t>
      </w:r>
    </w:p>
    <w:p/>
    <w:p>
      <w:r xmlns:w="http://schemas.openxmlformats.org/wordprocessingml/2006/main">
        <w:t xml:space="preserve">1. "Cumhachd na Tròcair: A' nochdadh Gràdh an Aghaidh fuath"</w:t>
      </w:r>
    </w:p>
    <w:p/>
    <w:p>
      <w:r xmlns:w="http://schemas.openxmlformats.org/wordprocessingml/2006/main">
        <w:t xml:space="preserve">2. "A' tionndadh a' ghruaidh eile: Mar a fhreagras tu air naimhdean"</w:t>
      </w:r>
    </w:p>
    <w:p/>
    <w:p>
      <w:r xmlns:w="http://schemas.openxmlformats.org/wordprocessingml/2006/main">
        <w:t xml:space="preserve">1. Lucas 6:27-36</w:t>
      </w:r>
    </w:p>
    <w:p/>
    <w:p>
      <w:r xmlns:w="http://schemas.openxmlformats.org/wordprocessingml/2006/main">
        <w:t xml:space="preserve">2. Ròmanaich 12:17-21</w:t>
      </w:r>
    </w:p>
    <w:p/>
    <w:p>
      <w:r xmlns:w="http://schemas.openxmlformats.org/wordprocessingml/2006/main">
        <w:t xml:space="preserve">Iob 31:30 Cha mhò a dh’fhuiling mi mo bheul gu peacachadh le mallachadh a mhiannachadh da anam.</w:t>
      </w:r>
    </w:p>
    <w:p/>
    <w:p>
      <w:r xmlns:w="http://schemas.openxmlformats.org/wordprocessingml/2006/main">
        <w:t xml:space="preserve">Tha Iob a’ daingneachadh a neoichiontachd leis nach eil e ag iarraidh cron do neach eile.</w:t>
      </w:r>
    </w:p>
    <w:p/>
    <w:p>
      <w:r xmlns:w="http://schemas.openxmlformats.org/wordprocessingml/2006/main">
        <w:t xml:space="preserve">1. Beannachadh na Purity: Sgrùdadh air Iob 31:30</w:t>
      </w:r>
    </w:p>
    <w:p/>
    <w:p>
      <w:r xmlns:w="http://schemas.openxmlformats.org/wordprocessingml/2006/main">
        <w:t xml:space="preserve">2. A' seachnadh labhairt uilc : Cumhachd focail Iob</w:t>
      </w:r>
    </w:p>
    <w:p/>
    <w:p>
      <w:r xmlns:w="http://schemas.openxmlformats.org/wordprocessingml/2006/main">
        <w:t xml:space="preserve">1. Salm 19:14 - Biodh briathran mo bheoil agus meòrachadh mo chridhe taitneach ad shealladh, a Thighearna, mo charraig agus m’fhear-saoraidh.</w:t>
      </w:r>
    </w:p>
    <w:p/>
    <w:p>
      <w:r xmlns:w="http://schemas.openxmlformats.org/wordprocessingml/2006/main">
        <w:t xml:space="preserve">2. Seumas 3:10 - Bhon aon bheul thig beannachadh agus mallachadh. Mo bhràithrean, cha bu chòir na rudan seo a bhith mar sin.</w:t>
      </w:r>
    </w:p>
    <w:p/>
    <w:p>
      <w:r xmlns:w="http://schemas.openxmlformats.org/wordprocessingml/2006/main">
        <w:t xml:space="preserve">Iob 31:31 Mura dubhairt fir mo phàillein, Och nach robh againn de a fheòil! chan urrainn dhuinn a bhith riaraichte.</w:t>
      </w:r>
    </w:p>
    <w:p/>
    <w:p>
      <w:r xmlns:w="http://schemas.openxmlformats.org/wordprocessingml/2006/main">
        <w:t xml:space="preserve">Tha an earrann seo a’ nochdadh earbsa Iob ann an Dia, eadhon nuair a chàineadh a charaidean e.</w:t>
      </w:r>
    </w:p>
    <w:p/>
    <w:p>
      <w:r xmlns:w="http://schemas.openxmlformats.org/wordprocessingml/2006/main">
        <w:t xml:space="preserve">1. "Urras ann am Plana Dhè: Leasanan bho Iob"</w:t>
      </w:r>
    </w:p>
    <w:p/>
    <w:p>
      <w:r xmlns:w="http://schemas.openxmlformats.org/wordprocessingml/2006/main">
        <w:t xml:space="preserve">2. " Buan-leanmhuinn sa Chreideamh : Sgeul Iob"</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Eabhraidhich 11:1 - A‑nis is e creideamh dearbhachd nan nithean ris a bheil dòchas, dearbhadh nan nithean nach fhaicear.</w:t>
      </w:r>
    </w:p>
    <w:p/>
    <w:p>
      <w:r xmlns:w="http://schemas.openxmlformats.org/wordprocessingml/2006/main">
        <w:t xml:space="preserve">Iob 31:32 Cha do ghabh an coigreach tàmh air an t‑sràid: ach dh’fhosgail mi mo dhorsan don fhear-turais.</w:t>
      </w:r>
    </w:p>
    <w:p/>
    <w:p>
      <w:r xmlns:w="http://schemas.openxmlformats.org/wordprocessingml/2006/main">
        <w:t xml:space="preserve">Dh’ fhosgail Iob a dhorsan do luchd-siubhail, a’ dèanamh cinnteach gu robh àite-fuirich aca.</w:t>
      </w:r>
    </w:p>
    <w:p/>
    <w:p>
      <w:r xmlns:w="http://schemas.openxmlformats.org/wordprocessingml/2006/main">
        <w:t xml:space="preserve">1. Tha sinn uile 'n ar coigrich anns an t-saoghal so, agus feumaidh sinn cùram a ghabhail d'a chèile.</w:t>
      </w:r>
    </w:p>
    <w:p/>
    <w:p>
      <w:r xmlns:w="http://schemas.openxmlformats.org/wordprocessingml/2006/main">
        <w:t xml:space="preserve">2. Bu chòir dhuinn eisimpleir Iob air aoigheachd a leantainn a dh'ionnsaigh an fheadhainn a tha feumach.</w:t>
      </w:r>
    </w:p>
    <w:p/>
    <w:p>
      <w:r xmlns:w="http://schemas.openxmlformats.org/wordprocessingml/2006/main">
        <w:t xml:space="preserve">1. Ephesians 4:32 - "Bi caoimhneil agus truacanta ri chèile, a 'toirt maitheanas dha chèile, dìreach mar ann an Criosd thug Dia maitheanas dhuibh."</w:t>
      </w:r>
    </w:p>
    <w:p/>
    <w:p>
      <w:r xmlns:w="http://schemas.openxmlformats.org/wordprocessingml/2006/main">
        <w:t xml:space="preserve">2. Ròmanaich 12:13 - "Co-roinn leis an Tighearna s daoine a tha ann an èiginn. Cleachdaibh aoigheachd."</w:t>
      </w:r>
    </w:p>
    <w:p/>
    <w:p>
      <w:r xmlns:w="http://schemas.openxmlformats.org/wordprocessingml/2006/main">
        <w:t xml:space="preserve">Iob 31:33 Ma chòmhdaich mi m’euceartan mar Adhamh, le bhith a’ falach m’euceart ann am uchd Am Bìoball Gàidhlig 1992 (ABG1992) Download The Bible App Now</w:t>
      </w:r>
    </w:p>
    <w:p/>
    <w:p>
      <w:r xmlns:w="http://schemas.openxmlformats.org/wordprocessingml/2006/main">
        <w:t xml:space="preserve">Tha Iob ag aideachadh a chionta fhèin agus ag aideachadh a pheacaidhean gu h-iriosal.</w:t>
      </w:r>
    </w:p>
    <w:p/>
    <w:p>
      <w:r xmlns:w="http://schemas.openxmlformats.org/wordprocessingml/2006/main">
        <w:t xml:space="preserve">1. Buaidh Folach ar peacannan</w:t>
      </w:r>
    </w:p>
    <w:p/>
    <w:p>
      <w:r xmlns:w="http://schemas.openxmlformats.org/wordprocessingml/2006/main">
        <w:t xml:space="preserve">2. An gliocas a bhi ag aideachadh ar peacanna</w:t>
      </w:r>
    </w:p>
    <w:p/>
    <w:p>
      <w:r xmlns:w="http://schemas.openxmlformats.org/wordprocessingml/2006/main">
        <w:t xml:space="preserve">1. Salm 32:5 - Dh’aidich mi mo pheacadh dhut, agus cha do cheil mi m’euceart. Thubhairt mi, Aidichidh mi m’euceartan don Tighearna; agus mhaith thu aingidheachd mo pheacaidh.</w:t>
      </w:r>
    </w:p>
    <w:p/>
    <w:p>
      <w:r xmlns:w="http://schemas.openxmlformats.org/wordprocessingml/2006/main">
        <w:t xml:space="preserve">2. Gnàth-fhacal 28:13- An tì a dh’fholaicheas a pheacaidhean, cha soirbhich leis: ach ge bè neach a dh’aidicheas agus a thrèigeas iad, gheibh e tròcair.</w:t>
      </w:r>
    </w:p>
    <w:p/>
    <w:p>
      <w:r xmlns:w="http://schemas.openxmlformats.org/wordprocessingml/2006/main">
        <w:t xml:space="preserve">Iob 31:34 An robh eagal orm ro mhòr-shluagh, no an do chuir tarcuis theaghlaichean eagal orm, gun d’fhan mi nam thosd, agus nach deachaidh mi a‑mach air an doras?</w:t>
      </w:r>
    </w:p>
    <w:p/>
    <w:p>
      <w:r xmlns:w="http://schemas.openxmlformats.org/wordprocessingml/2006/main">
        <w:t xml:space="preserve">Tha Iob a’ cur an cèill a neoichiontachd nuair a bha e a’ dèiligeadh ri daoine eile, a’ tagradh a chùis an aghaidh casaid sam bith de chiont.</w:t>
      </w:r>
    </w:p>
    <w:p/>
    <w:p>
      <w:r xmlns:w="http://schemas.openxmlformats.org/wordprocessingml/2006/main">
        <w:t xml:space="preserve">1: Bu chòir dhuinn an-còmhnaidh a bhith mothachail air na gnìomhan againn agus na builean aca, eadhon ged a tha e a’ ciallachadh a bhith an aghaidh breithneachadh chàich.</w:t>
      </w:r>
    </w:p>
    <w:p/>
    <w:p>
      <w:r xmlns:w="http://schemas.openxmlformats.org/wordprocessingml/2006/main">
        <w:t xml:space="preserve">2: Tha Dia air toil shaor a thoirt dhuinn taghadh mar a làimhsicheas sinn daoine eile, agus feumaidh sinn an-còmhnaidh a bhith mothachail air na roghainnean againn.</w:t>
      </w:r>
    </w:p>
    <w:p/>
    <w:p>
      <w:r xmlns:w="http://schemas.openxmlformats.org/wordprocessingml/2006/main">
        <w:t xml:space="preserve">1: Mata 7:12 Air an adhbhar sin, na h‑uile nithean a bu mhiann leibh daoine a dhèanamh dhuibh, dèanaibhse mar an ceudna dhaibhsan: oir is e seo an lagh agus na fàidhean.</w:t>
      </w:r>
    </w:p>
    <w:p/>
    <w:p>
      <w:r xmlns:w="http://schemas.openxmlformats.org/wordprocessingml/2006/main">
        <w:t xml:space="preserve">2: Ròmanaich 12:18 - Ma ghabhas e dèanamh, a mheud 's a tha annad, bithibh beò gu sìochail leis na h-uile dhaoine.</w:t>
      </w:r>
    </w:p>
    <w:p/>
    <w:p>
      <w:r xmlns:w="http://schemas.openxmlformats.org/wordprocessingml/2006/main">
        <w:t xml:space="preserve">Iob 31:35 O na èisdeadh neach rium! feuch, 's i mo mhiann gu'm freagradh an t-Uile-chumhachdach mi, agus gu'n sgriobhadh mo nàmhaid leabhar.</w:t>
      </w:r>
    </w:p>
    <w:p/>
    <w:p>
      <w:r xmlns:w="http://schemas.openxmlformats.org/wordprocessingml/2006/main">
        <w:t xml:space="preserve">Tha Iob ag iarraidh gum freagair Dia a ùrnaighean agus gum bi an nàmhaid aige a’ sgrìobhadh leabhar.</w:t>
      </w:r>
    </w:p>
    <w:p/>
    <w:p>
      <w:r xmlns:w="http://schemas.openxmlformats.org/wordprocessingml/2006/main">
        <w:t xml:space="preserve">1. Cumhachd na h-ùrnuigh : Tuigse fadal Iob</w:t>
      </w:r>
    </w:p>
    <w:p/>
    <w:p>
      <w:r xmlns:w="http://schemas.openxmlformats.org/wordprocessingml/2006/main">
        <w:t xml:space="preserve">2. Ùrnuighean Gun Fhreag- air : Ag Ionnsachadh gu Leantuinn air Uair Dhè</w:t>
      </w:r>
    </w:p>
    <w:p/>
    <w:p>
      <w:r xmlns:w="http://schemas.openxmlformats.org/wordprocessingml/2006/main">
        <w:t xml:space="preserve">1. Seumas 5:13-18 - A bheil neach sam bith nur measg a' fulang? Deanadh e urnuigh. A bheil duine toilichte? Seinneadh e moladh.</w:t>
      </w:r>
    </w:p>
    <w:p/>
    <w:p>
      <w:r xmlns:w="http://schemas.openxmlformats.org/wordprocessingml/2006/main">
        <w:t xml:space="preserve">2. Salm 143:1-6 - Eisd m’ùrnaigh, O Thighearna; eisd ri m' athchuinge ! Ann ad dhìlseachd freagair mi, agus ann ad fhìreantachd.</w:t>
      </w:r>
    </w:p>
    <w:p/>
    <w:p>
      <w:r xmlns:w="http://schemas.openxmlformats.org/wordprocessingml/2006/main">
        <w:t xml:space="preserve">Iob 31:36 Gu cinnteach ghabhainn air mo ghualainn e, agus cheanglainn e rium mar chrùn.</w:t>
      </w:r>
    </w:p>
    <w:p/>
    <w:p>
      <w:r xmlns:w="http://schemas.openxmlformats.org/wordprocessingml/2006/main">
        <w:t xml:space="preserve">Tha Iob a’ daingneachadh a ionracas, ag innse gun dèanadh e eucoir sam bith a rinn e air fhèin agus gun caith e mar chrùn e.</w:t>
      </w:r>
    </w:p>
    <w:p/>
    <w:p>
      <w:r xmlns:w="http://schemas.openxmlformats.org/wordprocessingml/2006/main">
        <w:t xml:space="preserve">1. " Crùn na h-Irioslachd : Gabhail ri ar mearachd-ne"</w:t>
      </w:r>
    </w:p>
    <w:p/>
    <w:p>
      <w:r xmlns:w="http://schemas.openxmlformats.org/wordprocessingml/2006/main">
        <w:t xml:space="preserve">2. "The Beauty of Gabh Uallach"</w:t>
      </w:r>
    </w:p>
    <w:p/>
    <w:p>
      <w:r xmlns:w="http://schemas.openxmlformats.org/wordprocessingml/2006/main">
        <w:t xml:space="preserve">1. Seumas 4:6-7 - "Ach tha e a' toirt barrachd gràis. Mar sin tha e ag ràdh, Tha Dia an aghaidh nan uaibhreach, ach a' toirt gràs dhaibhsan a tha iriosal. Uime sin cuiribh sibh fhèin an aghaidh Dhè. Cuiribh an aghaidh an diabhal, agus teichidh e bhuaibh."</w:t>
      </w:r>
    </w:p>
    <w:p/>
    <w:p>
      <w:r xmlns:w="http://schemas.openxmlformats.org/wordprocessingml/2006/main">
        <w:t xml:space="preserve">2. Sean-fhacail 16:18 - "Tha pròis a 'dol ron sgrios, agus spiorad borb ron tuiteam."</w:t>
      </w:r>
    </w:p>
    <w:p/>
    <w:p>
      <w:r xmlns:w="http://schemas.openxmlformats.org/wordprocessingml/2006/main">
        <w:t xml:space="preserve">Iob 31:37 Dh’fhoillsichinn dha àireamh mo cheuman; mar phrionnsa rachainn am fagus da.</w:t>
      </w:r>
    </w:p>
    <w:p/>
    <w:p>
      <w:r xmlns:w="http://schemas.openxmlformats.org/wordprocessingml/2006/main">
        <w:t xml:space="preserve">Tha Iob a’ cur an cèill a mhiann a dhol faisg air Dia agus a ghnìomhan agus a ghiùlan a mhìneachadh.</w:t>
      </w:r>
    </w:p>
    <w:p/>
    <w:p>
      <w:r xmlns:w="http://schemas.openxmlformats.org/wordprocessingml/2006/main">
        <w:t xml:space="preserve">1. Cumhachd Aidmheil agus Fèin-mheòrachadh</w:t>
      </w:r>
    </w:p>
    <w:p/>
    <w:p>
      <w:r xmlns:w="http://schemas.openxmlformats.org/wordprocessingml/2006/main">
        <w:t xml:space="preserve">2. A' dlùthachadh ri Dia le irioslachd</w:t>
      </w:r>
    </w:p>
    <w:p/>
    <w:p>
      <w:r xmlns:w="http://schemas.openxmlformats.org/wordprocessingml/2006/main">
        <w:t xml:space="preserve">1. Seumas 5:16 - Aidichibh ur cionta dha chèile, agus dèan ùrnaigh airson a chèile, airson 's gum bi sibh air ur slànachadh.</w:t>
      </w:r>
    </w:p>
    <w:p/>
    <w:p>
      <w:r xmlns:w="http://schemas.openxmlformats.org/wordprocessingml/2006/main">
        <w:t xml:space="preserve">2. Lucas 18:9-14 - Dh'innis Iosa dubhfhacal mu neach-togail chìsean iriosal a bha ag ùrnaigh ri Dia.</w:t>
      </w:r>
    </w:p>
    <w:p/>
    <w:p>
      <w:r xmlns:w="http://schemas.openxmlformats.org/wordprocessingml/2006/main">
        <w:t xml:space="preserve">Iob 31:38 Ma dh’èigheas m’fhearann am aghaidh, no gun dèan a chlaisnean gearain;</w:t>
      </w:r>
    </w:p>
    <w:p/>
    <w:p>
      <w:r xmlns:w="http://schemas.openxmlformats.org/wordprocessingml/2006/main">
        <w:t xml:space="preserve">Tha an earrann a’ bruidhinn air mar a bheachdaich Iob air an uallach a th’ aige a bhith a’ gabhail cùram den fhearann aige.</w:t>
      </w:r>
    </w:p>
    <w:p/>
    <w:p>
      <w:r xmlns:w="http://schemas.openxmlformats.org/wordprocessingml/2006/main">
        <w:t xml:space="preserve">1. Ag àrach Cridhe Stiùbhardachd: Ag Ionnsachadh o Eisimpleir Iob</w:t>
      </w:r>
    </w:p>
    <w:p/>
    <w:p>
      <w:r xmlns:w="http://schemas.openxmlformats.org/wordprocessingml/2006/main">
        <w:t xml:space="preserve">2. An Joy of Giving: Mar as urrainn Fialaidheachd Ar Beatha atharrachadh</w:t>
      </w:r>
    </w:p>
    <w:p/>
    <w:p>
      <w:r xmlns:w="http://schemas.openxmlformats.org/wordprocessingml/2006/main">
        <w:t xml:space="preserve">1. Salm 24:1 - Is e an Tighearna an talamh, agus gach nì a tha ann, an saoghal, agus gach neach a tha beò ann.</w:t>
      </w:r>
    </w:p>
    <w:p/>
    <w:p>
      <w:r xmlns:w="http://schemas.openxmlformats.org/wordprocessingml/2006/main">
        <w:t xml:space="preserve">2. 1 Corintianach 4:2 - A bharrachd air an sin tha e air iarraidh anns na stiùbhardan, gum faighear duine dìleas.</w:t>
      </w:r>
    </w:p>
    <w:p/>
    <w:p>
      <w:r xmlns:w="http://schemas.openxmlformats.org/wordprocessingml/2006/main">
        <w:t xml:space="preserve">Iob 31:39 Ma dh’ith mi a thoradh gun airgead, no ma thug mi air a shealbhadairean an anam a chall:</w:t>
      </w:r>
    </w:p>
    <w:p/>
    <w:p>
      <w:r xmlns:w="http://schemas.openxmlformats.org/wordprocessingml/2006/main">
        <w:t xml:space="preserve">Tha Iob a’ meòrachadh air a pheacadh a dh’fhaodadh a bhith ann, a’ faighneachd an robh e air beòshlaint neach eile a ghabhail gun phàigheadh no air beatha neach eile a ghabhail.</w:t>
      </w:r>
    </w:p>
    <w:p/>
    <w:p>
      <w:r xmlns:w="http://schemas.openxmlformats.org/wordprocessingml/2006/main">
        <w:t xml:space="preserve">1: Tha e mar dhleastanas air a h-uile duine dèiligeadh ris an nàbaidh aca le spèis agus caoimhneas.</w:t>
      </w:r>
    </w:p>
    <w:p/>
    <w:p>
      <w:r xmlns:w="http://schemas.openxmlformats.org/wordprocessingml/2006/main">
        <w:t xml:space="preserve">2: Feumaidh sinn a bhith onarach agus cunntachail airson ar gnìomhan, agus deònach gabhail ri builean ar roghainnean.</w:t>
      </w:r>
    </w:p>
    <w:p/>
    <w:p>
      <w:r xmlns:w="http://schemas.openxmlformats.org/wordprocessingml/2006/main">
        <w:t xml:space="preserve">1: Seumas 4:17 - Mar sin ge b' e cò aig a bheil fios air an rud ceart ri dhèanamh agus a dh'fhàiligeas a dhèanamh, dhàsan tha e na pheacadh.</w:t>
      </w:r>
    </w:p>
    <w:p/>
    <w:p>
      <w:r xmlns:w="http://schemas.openxmlformats.org/wordprocessingml/2006/main">
        <w:t xml:space="preserve">2: Ephèsianach 4:28 - Na goideadh a’ mhèirleach tuilleadh, ach gu ma b’ fheàrr leis saothair a dhèanamh, a’ dèanamh obair ionraic le a làmhan fhèin, airson ‘s gum bi rudeigin aige ri roinneadh ri neach sam bith a tha a dhìth.</w:t>
      </w:r>
    </w:p>
    <w:p/>
    <w:p>
      <w:r xmlns:w="http://schemas.openxmlformats.org/wordprocessingml/2006/main">
        <w:t xml:space="preserve">Iob 31:40 Fàsadh na cluarain an àite cruithneachd, agus buailidh an àite eòrna. Tha briathran Iob air an criochnachadh.</w:t>
      </w:r>
    </w:p>
    <w:p/>
    <w:p>
      <w:r xmlns:w="http://schemas.openxmlformats.org/wordprocessingml/2006/main">
        <w:t xml:space="preserve">Tha Iob a’ teagasg dhuinn gabhail ri ar fulangas agus ar n-earbsa ann an Dia.</w:t>
      </w:r>
    </w:p>
    <w:p/>
    <w:p>
      <w:r xmlns:w="http://schemas.openxmlformats.org/wordprocessingml/2006/main">
        <w:t xml:space="preserve">1: Is dòcha nach eil sinn a’ tuigsinn carson a tha fulangas a’ tighinn nar beatha, ach feumaidh sinn earbsa a bhith ann an Dia agus gabhail ris.</w:t>
      </w:r>
    </w:p>
    <w:p/>
    <w:p>
      <w:r xmlns:w="http://schemas.openxmlformats.org/wordprocessingml/2006/main">
        <w:t xml:space="preserve">2: Fiù nuair a tha coltas mì-chothromach air beatha, is e an Tighearna ar tèarmann agus ar comhfhurtachd.</w:t>
      </w:r>
    </w:p>
    <w:p/>
    <w:p>
      <w:r xmlns:w="http://schemas.openxmlformats.org/wordprocessingml/2006/main">
        <w:t xml:space="preserve">1: Salm 46: 1-2 "Is e Dia ar tèarmann agus ar neart, na chuideachadh a tha an-dràsta ann an trioblaid. Mar sin cha bhi eagal oirnn, ged a bheir an talamh seachad agus gun tuit na beanntan ann an cridhe na mara."</w:t>
      </w:r>
    </w:p>
    <w:p/>
    <w:p>
      <w:r xmlns:w="http://schemas.openxmlformats.org/wordprocessingml/2006/main">
        <w:t xml:space="preserve">2: Ròmanaich 8:18 “Tha mi a’ meas nach fhiach ar fulangas san latha an-diugh coimeas a dhèanamh ris a’ ghlòir a bhios air fhoillseachadh annainn.”</w:t>
      </w:r>
    </w:p>
    <w:p/>
    <w:p>
      <w:r xmlns:w="http://schemas.openxmlformats.org/wordprocessingml/2006/main">
        <w:t xml:space="preserve">Tha caibideil Iob 32 a’ toirt a-steach caractar ùr leis an t-ainm Elihu, a tha air a bhith ag èisteachd gu sàmhach ris a’ chòmhradh eadar Iob agus a charaidean. Bidh Elihu a’ fàs mì-riaraichte le caraidean Iob airson nach eil e comasach dhaibh a chaoidh agus cho-dhùin e bruidhinn.</w:t>
      </w:r>
    </w:p>
    <w:p/>
    <w:p>
      <w:r xmlns:w="http://schemas.openxmlformats.org/wordprocessingml/2006/main">
        <w:t xml:space="preserve">1d Paragraf: Tha Elihu, fear òg a bha air a bhith an làthair anns na còmhraidhean roimhe, a’ cur an cèill cho duilich sa tha e dha caraidean Iob airson nach tug e seachad argamaidean cinnteach na aghaidh. Tha e ag ràdh gu bheil e air a bhith a’ cumail air ais bho bhith a’ bruidhinn air sgàth cho òg is a bha e an taca ris na fir as sine (Iob 32: 1-6).</w:t>
      </w:r>
    </w:p>
    <w:p/>
    <w:p>
      <w:r xmlns:w="http://schemas.openxmlformats.org/wordprocessingml/2006/main">
        <w:t xml:space="preserve">2na Paragraf: Tha Elihu a’ mìneachadh gu bheil e den bheachd gu bheil gliocas a’ tighinn bho Dhia agus nach eil aois gu riatanach co-ionann ri tuigse. Tha e ag agairt gu bheil e air a lìonadh le spiorad Dhè agus gu bheil e airson a bheachdan a cho-roinn (Iob 32: 7-22).</w:t>
      </w:r>
    </w:p>
    <w:p/>
    <w:p>
      <w:r xmlns:w="http://schemas.openxmlformats.org/wordprocessingml/2006/main">
        <w:t xml:space="preserve">Ann an geàrr-chunntas,</w:t>
      </w:r>
    </w:p>
    <w:p>
      <w:r xmlns:w="http://schemas.openxmlformats.org/wordprocessingml/2006/main">
        <w:t xml:space="preserve">Tha caibideil trithead ’s a dhà de Iob a’ toirt seachad:</w:t>
      </w:r>
    </w:p>
    <w:p>
      <w:r xmlns:w="http://schemas.openxmlformats.org/wordprocessingml/2006/main">
        <w:t xml:space="preserve">an ro-ràdh,</w:t>
      </w:r>
    </w:p>
    <w:p>
      <w:r xmlns:w="http://schemas.openxmlformats.org/wordprocessingml/2006/main">
        <w:t xml:space="preserve">agus an sàrachadh a chuir Elihu an cèill a thaobh nam freagairtean neo-iomchaidh a thug caraidean Iob seachad.</w:t>
      </w:r>
    </w:p>
    <w:p/>
    <w:p>
      <w:r xmlns:w="http://schemas.openxmlformats.org/wordprocessingml/2006/main">
        <w:t xml:space="preserve">A’ soilleireachadh sealladh òigridh tro bhith a’ cur cuideam air aois mar rud nach eil gu riatanach co-chosmhail ri gliocas,</w:t>
      </w:r>
    </w:p>
    <w:p>
      <w:r xmlns:w="http://schemas.openxmlformats.org/wordprocessingml/2006/main">
        <w:t xml:space="preserve">agus a’ cur cuideam air brosnachadh diadhaidh a gheibhear tro bhith a’ tagradh stiùireadh spioradail.</w:t>
      </w:r>
    </w:p>
    <w:p>
      <w:r xmlns:w="http://schemas.openxmlformats.org/wordprocessingml/2006/main">
        <w:t xml:space="preserve">A’ toirt iomradh air meòrachadh diadhachdach air a nochdadh a thaobh guth ùr a thoirt a-steach, sgeadachadh a’ riochdachadh sealladh air fulangas taobh a-staigh leabhar Iob.</w:t>
      </w:r>
    </w:p>
    <w:p/>
    <w:p>
      <w:r xmlns:w="http://schemas.openxmlformats.org/wordprocessingml/2006/main">
        <w:t xml:space="preserve">Iob 32:1 Mar sin sguir an triùir seo de fhreagairt Iob, a chionn gu robh e cothromach na shùilean fhèin.</w:t>
      </w:r>
    </w:p>
    <w:p/>
    <w:p>
      <w:r xmlns:w="http://schemas.openxmlformats.org/wordprocessingml/2006/main">
        <w:t xml:space="preserve">Bha Iob ceart na shùilean fhèin agus cha robh dad aig an triùir ri ràdh mar fhreagairt.</w:t>
      </w:r>
    </w:p>
    <w:p/>
    <w:p>
      <w:r xmlns:w="http://schemas.openxmlformats.org/wordprocessingml/2006/main">
        <w:t xml:space="preserve">1: Feumaidh sinn a bhith iriosal agus gèilleadh do thoil Dhè gu h-iriosal, mar a rinn Iob.</w:t>
      </w:r>
    </w:p>
    <w:p/>
    <w:p>
      <w:r xmlns:w="http://schemas.openxmlformats.org/wordprocessingml/2006/main">
        <w:t xml:space="preserve">2: Feumaidh sinn a bhith faiceallach gun a bhith cho cinnteach asainn fhìn nach urrainn dhuinn èisteachd ri gliocas dhaoine eile.</w:t>
      </w:r>
    </w:p>
    <w:p/>
    <w:p>
      <w:r xmlns:w="http://schemas.openxmlformats.org/wordprocessingml/2006/main">
        <w:t xml:space="preserve">1: Sean-fhaclan 3: 5-6 " Earb anns an Tighearna le d 'uile chridhe, agus na bi a' cur cuideam air do thuigse fhèin. Anns a h-uile dòigh aidich e, agus nì e do cheuman dìreach."</w:t>
      </w:r>
    </w:p>
    <w:p/>
    <w:p>
      <w:r xmlns:w="http://schemas.openxmlformats.org/wordprocessingml/2006/main">
        <w:t xml:space="preserve">2: Seumas 1: 19-20 “Biodh eòlas agad air seo, mo bhràithrean gràdhach: biodh a h-uile duine luath gu èisdeachd, slaodach ann an labhairt, mall gu feirg; oir chan eil fearg an duine a ’toirt a-mach na fìreantachd a tha Dia ag iarraidh.”</w:t>
      </w:r>
    </w:p>
    <w:p/>
    <w:p>
      <w:r xmlns:w="http://schemas.openxmlformats.org/wordprocessingml/2006/main">
        <w:t xml:space="preserve">Iob 32:2 An sin las corraich Elihu mhic Bharacheil a’ Bhusitheach, de chinneach Ram: an aghaidh Iob las a fhearg, a chionn gun d’fhìreanaich e e fhèin na Dia.</w:t>
      </w:r>
    </w:p>
    <w:p/>
    <w:p>
      <w:r xmlns:w="http://schemas.openxmlformats.org/wordprocessingml/2006/main">
        <w:t xml:space="preserve">Chaidh fearg Elihu a lasadh an aghaidh Iob airson e fhèin fhìreanachadh an àite Dhè.</w:t>
      </w:r>
    </w:p>
    <w:p/>
    <w:p>
      <w:r xmlns:w="http://schemas.openxmlformats.org/wordprocessingml/2006/main">
        <w:t xml:space="preserve">1. Feumaidh sinn do ghnàth Dia a chuir air thoiseach agus earbsa a chur 'na cheartas, eadhon an uair a tha e duilich a thuigsinn.</w:t>
      </w:r>
    </w:p>
    <w:p/>
    <w:p>
      <w:r xmlns:w="http://schemas.openxmlformats.org/wordprocessingml/2006/main">
        <w:t xml:space="preserve">2. Tha sgeul Iob a' teagasg dhuinn sinn fèin irioslachadh an làthair an Tighearna, agus a bhi toilichte le a thoil.</w:t>
      </w:r>
    </w:p>
    <w:p/>
    <w:p>
      <w:r xmlns:w="http://schemas.openxmlformats.org/wordprocessingml/2006/main">
        <w:t xml:space="preserve">1. Ròmanaich 12:1-2 - “Tha mi a' guidhe oirbh mar sin, a bhràithrean, tro thròcairean Dhè, ur cuirp a thaisbeanadh mar iobairt bheò, naomh agus thaitneach do Dhia, a tha na adhradh spioradail dhuibh. t-saoghail so, ach bithibh air bhur cruth-atharrachadh le ath-nuadhachadh bhur n-inntinn, chum le deuchainnibh gu'm faic sibh ciod i toil Dhè, ciod a tha maith, taitneach, agus foirfe."</w:t>
      </w:r>
    </w:p>
    <w:p/>
    <w:p>
      <w:r xmlns:w="http://schemas.openxmlformats.org/wordprocessingml/2006/main">
        <w:t xml:space="preserve">2. Seumas 4:6-10 - "Ach tha e a' toirt barrachd gràis. Mar sin tha e ag ràdh, Tha Dia an aghaidh nan uaibhreach, ach a' toirt gràs dhaibhsan a tha iriosal. Uime sin cuiribh sibh fhèin an aghaidh Dhè. Cuiribh an aghaidh an diabhal, agus teichidh e bhuaibh. am fagus do Dhia, agus thig e am fagus duibh, Glanaibh 'ur lamhan, a pheacaich, agus glanaidh 'ur cridheachan, sibhse a tha dà-chridheach. Bithibh truagh, agus deanaibh caoidh agus gul. sibh fèin an làthair an Tighearna, agus àrdaichidh esan sibh."</w:t>
      </w:r>
    </w:p>
    <w:p/>
    <w:p>
      <w:r xmlns:w="http://schemas.openxmlformats.org/wordprocessingml/2006/main">
        <w:t xml:space="preserve">Iob 32:3 Mar an ceudna an aghaidh a thriùir chàirdean las a fhearg, a chionn nach d’fhuair iad freagradh, agus gun do dhìt iad Iob.</w:t>
      </w:r>
    </w:p>
    <w:p/>
    <w:p>
      <w:r xmlns:w="http://schemas.openxmlformats.org/wordprocessingml/2006/main">
        <w:t xml:space="preserve">Bha an triùir charaidean aig Iob feargach leis airson nach robh e comasach dhaibh na ceistean aca a fhreagairt agus airson Iob a dhìteadh.</w:t>
      </w:r>
    </w:p>
    <w:p/>
    <w:p>
      <w:r xmlns:w="http://schemas.openxmlformats.org/wordprocessingml/2006/main">
        <w:t xml:space="preserve">1. Tha Gràs agus Tròcair Dhè Neo-chrìochnach</w:t>
      </w:r>
    </w:p>
    <w:p/>
    <w:p>
      <w:r xmlns:w="http://schemas.openxmlformats.org/wordprocessingml/2006/main">
        <w:t xml:space="preserve">2. Tha Dia Uachdaranach agus tha a Phlana foirfe</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Ephesians 2:4-5 - Ach air sgàth a ghràidh mhòir dhuinne, rinn Dia, a tha beairteach ann an tròcair, sinn beò còmhla ri Crìosd eadhon nuair a bha sinn marbh ann an euceartan is ann le gràs a tha thu air do shàbhaladh.</w:t>
      </w:r>
    </w:p>
    <w:p/>
    <w:p>
      <w:r xmlns:w="http://schemas.openxmlformats.org/wordprocessingml/2006/main">
        <w:t xml:space="preserve">Iob 32:4 Agus dh’fheith Elihu gus an do labhair Iob, a chionn gu robh iad na bu shine na e.</w:t>
      </w:r>
    </w:p>
    <w:p/>
    <w:p>
      <w:r xmlns:w="http://schemas.openxmlformats.org/wordprocessingml/2006/main">
        <w:t xml:space="preserve">Dh’fheith Elihu ri bruidhinn gus an dèidh do Iob agus na seanairean bruidhinn.</w:t>
      </w:r>
    </w:p>
    <w:p/>
    <w:p>
      <w:r xmlns:w="http://schemas.openxmlformats.org/wordprocessingml/2006/main">
        <w:t xml:space="preserve">1: Tha e cudromach spèis a thoirt do ghliocas an fheadhainn a tha nas sine agus nas eòlaiche.</w:t>
      </w:r>
    </w:p>
    <w:p/>
    <w:p>
      <w:r xmlns:w="http://schemas.openxmlformats.org/wordprocessingml/2006/main">
        <w:t xml:space="preserve">2: Tha foighidinn na bhuadhan - eadhon nuair a tha sinn deònach ar smuaintean fhìn a cho-roinn, feumaidh sinn a bhith mothachail air beachdan dhaoine eile.</w:t>
      </w:r>
    </w:p>
    <w:p/>
    <w:p>
      <w:r xmlns:w="http://schemas.openxmlformats.org/wordprocessingml/2006/main">
        <w:t xml:space="preserve">1: Eclesiastes 5: 2 - "Na bi bras le do bheul, agus na biodh do chridhe cabhag gu rud sam bith a chur an cèill am fianais Dhè: oir tha Dia air nèamh, agus thusa air an talamh: mar sin biodh do bhriathran tearc."</w:t>
      </w:r>
    </w:p>
    <w:p/>
    <w:p>
      <w:r xmlns:w="http://schemas.openxmlformats.org/wordprocessingml/2006/main">
        <w:t xml:space="preserve">2: Sean-fhaclan 15: 23 - "Tha gàirdeachas aig duine le freagairt a bheul: agus facal a labhradh ann an àm iomchaidh, dè cho math 'sa tha e!"</w:t>
      </w:r>
    </w:p>
    <w:p/>
    <w:p>
      <w:r xmlns:w="http://schemas.openxmlformats.org/wordprocessingml/2006/main">
        <w:t xml:space="preserve">Iob 32:5 Nuair a chunnaic Elihu nach robh freagradh ann am beul an triùir dhaoine seo, an sin las a fhearg.</w:t>
      </w:r>
    </w:p>
    <w:p/>
    <w:p>
      <w:r xmlns:w="http://schemas.openxmlformats.org/wordprocessingml/2006/main">
        <w:t xml:space="preserve">Las fearg Elihu nuair a chunnaic e nach robh dad aig an triùir fhear ri ràdh mar fhreagairt.</w:t>
      </w:r>
    </w:p>
    <w:p/>
    <w:p>
      <w:r xmlns:w="http://schemas.openxmlformats.org/wordprocessingml/2006/main">
        <w:t xml:space="preserve">1: Feumaidh sinn a bhith faiceallach gun a bhith cho cuimsichte air ar beachdan fhèin nach eil sinn ag èisteachd ri gliocas dhaoine eile.</w:t>
      </w:r>
    </w:p>
    <w:p/>
    <w:p>
      <w:r xmlns:w="http://schemas.openxmlformats.org/wordprocessingml/2006/main">
        <w:t xml:space="preserve">2: Feumaidh sinn a bhith deònach gabhail ri ceartachadh agus a bhith fosgailte do chàineadh, oir faodaidh e a bhith na sheòrsa stiùiridh.</w:t>
      </w:r>
    </w:p>
    <w:p/>
    <w:p>
      <w:r xmlns:w="http://schemas.openxmlformats.org/wordprocessingml/2006/main">
        <w:t xml:space="preserve">1: Sean-fhaclan 12: 1 - Ge bith cò a tha dèidheil air smachd, tha e dèidheil air eòlas, ach ge bith cò a dh ’fhuathaicheas ceartachadh tha e gòrach.</w:t>
      </w:r>
    </w:p>
    <w:p/>
    <w:p>
      <w:r xmlns:w="http://schemas.openxmlformats.org/wordprocessingml/2006/main">
        <w:t xml:space="preserve">2: Seumas 1:19 - Mo bhràithrean agus a pheathraichean, thoir an aire seo: Bu chòir a h-uile duine a bhith luath airson èisteachd, slaodach a bhruidhinn agus slaodach a bhith feargach.</w:t>
      </w:r>
    </w:p>
    <w:p/>
    <w:p>
      <w:r xmlns:w="http://schemas.openxmlformats.org/wordprocessingml/2006/main">
        <w:t xml:space="preserve">Iob 32:6 Agus fhreagair Elihu mac Bharacheil a’ Bhusitheach, agus thubhairt e, Tha mise òg, agus sibhse aosmhor; uime sin bha eagal orm, agus cha robh doil agam mo bharail a nochdadh dhuit.</w:t>
      </w:r>
    </w:p>
    <w:p/>
    <w:p>
      <w:r xmlns:w="http://schemas.openxmlformats.org/wordprocessingml/2006/main">
        <w:t xml:space="preserve">Tha Elihu mac Bharacheil a' Bhuidseach a' labhairt, a' nochdadh gu'n robh e fo eagal leis an eadar-dhealachadh aoise a bha eadar e fèin agus iadsan ris an robh e labhairt, agus mar sin gu'n robh leisg air a bharail a thabhairt.</w:t>
      </w:r>
    </w:p>
    <w:p/>
    <w:p>
      <w:r xmlns:w="http://schemas.openxmlformats.org/wordprocessingml/2006/main">
        <w:t xml:space="preserve">1. Tha Dia gar gairm gu ar firinn a labhairt gu misneachail eadhon an aghaidh teanntachd.</w:t>
      </w:r>
    </w:p>
    <w:p/>
    <w:p>
      <w:r xmlns:w="http://schemas.openxmlformats.org/wordprocessingml/2006/main">
        <w:t xml:space="preserve">2. Cha bu choir dhuinn a bhi fo eagal le aois no le seasamh an uair a thig e gu bhi cur an cèill ar beachdan.</w:t>
      </w:r>
    </w:p>
    <w:p/>
    <w:p>
      <w:r xmlns:w="http://schemas.openxmlformats.org/wordprocessingml/2006/main">
        <w:t xml:space="preserve">1. Iosua 1:6-9 - Bi làidir agus misneachail, oir tha an Tighearna do Dhia còmhla riut ge bith càite an tèid thu.</w:t>
      </w:r>
    </w:p>
    <w:p/>
    <w:p>
      <w:r xmlns:w="http://schemas.openxmlformats.org/wordprocessingml/2006/main">
        <w:t xml:space="preserve">2. Gnàth-fhacal 28:1 Teichidh na h‑aingidh nuair nach bi neach air an tòir, ach bidh na fìreanan dàna mar leòmhann.</w:t>
      </w:r>
    </w:p>
    <w:p/>
    <w:p>
      <w:r xmlns:w="http://schemas.openxmlformats.org/wordprocessingml/2006/main">
        <w:t xml:space="preserve">Iob 32:7 Thubhairt mi, labhradh làithean, agus teagaisgeadh mòran bhliadhnachan gliocas.</w:t>
      </w:r>
    </w:p>
    <w:p/>
    <w:p>
      <w:r xmlns:w="http://schemas.openxmlformats.org/wordprocessingml/2006/main">
        <w:t xml:space="preserve">Tha an rann seo a’ moladh gum faighear gliocas tro eòlas agus tro dhol seachad ùine.</w:t>
      </w:r>
    </w:p>
    <w:p/>
    <w:p>
      <w:r xmlns:w="http://schemas.openxmlformats.org/wordprocessingml/2006/main">
        <w:t xml:space="preserve">1: Tha gliocas a’ tighinn tro eòlas</w:t>
      </w:r>
    </w:p>
    <w:p/>
    <w:p>
      <w:r xmlns:w="http://schemas.openxmlformats.org/wordprocessingml/2006/main">
        <w:t xml:space="preserve">2: Tha foighidinn deatamach airson tuigse fhaighinn</w:t>
      </w:r>
    </w:p>
    <w:p/>
    <w:p>
      <w:r xmlns:w="http://schemas.openxmlformats.org/wordprocessingml/2006/main">
        <w:t xml:space="preserve">1: Seumas 1:5 - Ma tha gliocas aig neach sam bith agaibh, iarradh e air Dia, a bheir gu fialaidh dha na h-uile gun mhasladh, agus bheirear dha e.</w:t>
      </w:r>
    </w:p>
    <w:p/>
    <w:p>
      <w:r xmlns:w="http://schemas.openxmlformats.org/wordprocessingml/2006/main">
        <w:t xml:space="preserve">2: Sean-fhaclan 4: 7 - Is e seo toiseach gliocas: Faigh gliocas, agus ge bith dè a gheibh thu, faigh tuigse.</w:t>
      </w:r>
    </w:p>
    <w:p/>
    <w:p>
      <w:r xmlns:w="http://schemas.openxmlformats.org/wordprocessingml/2006/main">
        <w:t xml:space="preserve">Iob 32:8 Ach tha spiorad anns an duine; agus bheir brosnachadh an Uile-chumhachdaich tuigse dhaibh.</w:t>
      </w:r>
    </w:p>
    <w:p/>
    <w:p>
      <w:r xmlns:w="http://schemas.openxmlformats.org/wordprocessingml/2006/main">
        <w:t xml:space="preserve">Tha Elihu a’ bruidhinn air cho cudromach sa tha spiorad an duine, agus gur e brosnachadh Dhè a bheir tuigse.</w:t>
      </w:r>
    </w:p>
    <w:p/>
    <w:p>
      <w:r xmlns:w="http://schemas.openxmlformats.org/wordprocessingml/2006/main">
        <w:t xml:space="preserve">1. An Spiorad anns an Duine : Ag earbsadh ri Spiorad an Uile-chumhachdaich</w:t>
      </w:r>
    </w:p>
    <w:p/>
    <w:p>
      <w:r xmlns:w="http://schemas.openxmlformats.org/wordprocessingml/2006/main">
        <w:t xml:space="preserve">2.Tuigse Tro Spiorad Dhè</w:t>
      </w:r>
    </w:p>
    <w:p/>
    <w:p>
      <w:r xmlns:w="http://schemas.openxmlformats.org/wordprocessingml/2006/main">
        <w:t xml:space="preserve">1. Eòin 16:13 - Nuair a thig Spiorad na fìrinn, treòraichidh e sibh dhan uile fhìrinn.</w:t>
      </w:r>
    </w:p>
    <w:p/>
    <w:p>
      <w:r xmlns:w="http://schemas.openxmlformats.org/wordprocessingml/2006/main">
        <w:t xml:space="preserve">2. Ròmanaich 8:14 - Oir tha na h-uile a tha air an stiùireadh le Spiorad Dhè mic Dhè.</w:t>
      </w:r>
    </w:p>
    <w:p/>
    <w:p>
      <w:r xmlns:w="http://schemas.openxmlformats.org/wordprocessingml/2006/main">
        <w:t xml:space="preserve">Iob 32:9 Cha bhi daoine mòra a‑ghnàth glic: cha mhò a thuigeas na h‑aosda breitheanas.</w:t>
      </w:r>
    </w:p>
    <w:p/>
    <w:p>
      <w:r xmlns:w="http://schemas.openxmlformats.org/wordprocessingml/2006/main">
        <w:t xml:space="preserve">Tha an earrann seo a’ soilleireachadh nach eil gliocas agus tuigse gu riatanach ag àrdachadh le aois agus inbhe sòisealta.</w:t>
      </w:r>
    </w:p>
    <w:p/>
    <w:p>
      <w:r xmlns:w="http://schemas.openxmlformats.org/wordprocessingml/2006/main">
        <w:t xml:space="preserve">1: Chan eil gliocas ri lorg anns an àireamh de bhliadhnaichean a tha thu air a bhith beò no an inbhe a choilean thu nad bheatha.</w:t>
      </w:r>
    </w:p>
    <w:p/>
    <w:p>
      <w:r xmlns:w="http://schemas.openxmlformats.org/wordprocessingml/2006/main">
        <w:t xml:space="preserve">2: Feumaidh sinn aithneachadh gu bheil gliocas a’ tighinn bho Dhia agus nach eil e air a dhearbhadh leis an aois no an suidheachadh sòisealta againn.</w:t>
      </w:r>
    </w:p>
    <w:p/>
    <w:p>
      <w:r xmlns:w="http://schemas.openxmlformats.org/wordprocessingml/2006/main">
        <w:t xml:space="preserve">1: Seumas 1:5 - "Ma tha gliocas aig neach sam bith agaibh, iarradh e air Dia, a tha a 'toirt seachad gu fialaidh dha na h-uile gun mhisneachd, agus thèid a thoirt dha."</w:t>
      </w:r>
    </w:p>
    <w:p/>
    <w:p>
      <w:r xmlns:w="http://schemas.openxmlformats.org/wordprocessingml/2006/main">
        <w:t xml:space="preserve">2: Sean-fhaclan 9:10 - "Is e eagal an Tighearna toiseach gliocas, agus is e eòlas an neach naomh lèirsinn."</w:t>
      </w:r>
    </w:p>
    <w:p/>
    <w:p>
      <w:r xmlns:w="http://schemas.openxmlformats.org/wordprocessingml/2006/main">
        <w:t xml:space="preserve">Iob 32:10 Uime sin thubhairt mi, Eisd rium; Nochdaidh mi mo bheachd cuideachd.</w:t>
      </w:r>
    </w:p>
    <w:p/>
    <w:p>
      <w:r xmlns:w="http://schemas.openxmlformats.org/wordprocessingml/2006/main">
        <w:t xml:space="preserve">Tha Iob 32:10 mu dheidhinn Iob a’ cur a bheachd an cèill.</w:t>
      </w:r>
    </w:p>
    <w:p/>
    <w:p>
      <w:r xmlns:w="http://schemas.openxmlformats.org/wordprocessingml/2006/main">
        <w:t xml:space="preserve">1: Bu chòir dhuinn uile an ùine a ghabhail gus ar beachdan a chur an cèill.</w:t>
      </w:r>
    </w:p>
    <w:p/>
    <w:p>
      <w:r xmlns:w="http://schemas.openxmlformats.org/wordprocessingml/2006/main">
        <w:t xml:space="preserve">2: Tha ionnsachadh èisteachd ri beachdan dhaoine eile deatamach ann a bhith a’ tuigsinn ar saoghal.</w:t>
      </w:r>
    </w:p>
    <w:p/>
    <w:p>
      <w:r xmlns:w="http://schemas.openxmlformats.org/wordprocessingml/2006/main">
        <w:t xml:space="preserve">1: Seumas 1:19 - Biodh fios seo agad, mo bhràithrean gràdhach: biodh a h-uile duine luath gu cluinntinn, slaodach ann an labhairt, mall gu feirg.</w:t>
      </w:r>
    </w:p>
    <w:p/>
    <w:p>
      <w:r xmlns:w="http://schemas.openxmlformats.org/wordprocessingml/2006/main">
        <w:t xml:space="preserve">2: Sean-fhaclan 18:2 - Chan eil tlachd aig amadan ann an tuigse, ach a-mhàin ann a bhith a’ cur an cèill a bheachd.</w:t>
      </w:r>
    </w:p>
    <w:p/>
    <w:p>
      <w:r xmlns:w="http://schemas.openxmlformats.org/wordprocessingml/2006/main">
        <w:t xml:space="preserve">Iob 32:11 Feuch, dh’fheith mi ri d’ bhriathran; Dh' eisd mi ri 'r reusan, fhad 's a bha sibh a' rannsachadh ciod a chanadh sibh.</w:t>
      </w:r>
    </w:p>
    <w:p/>
    <w:p>
      <w:r xmlns:w="http://schemas.openxmlformats.org/wordprocessingml/2006/main">
        <w:t xml:space="preserve">Bha Iob ag èisteachd gu furachail ri a charaidean fhad ‘s a bha iad a’ feuchainn ri smaoineachadh air rudeigin ri ràdh.</w:t>
      </w:r>
    </w:p>
    <w:p/>
    <w:p>
      <w:r xmlns:w="http://schemas.openxmlformats.org/wordprocessingml/2006/main">
        <w:t xml:space="preserve">1) Cho cudromach sa tha e èisteachd ri daoine eile agus a bhith foighidneach.</w:t>
      </w:r>
    </w:p>
    <w:p/>
    <w:p>
      <w:r xmlns:w="http://schemas.openxmlformats.org/wordprocessingml/2006/main">
        <w:t xml:space="preserve">2) Na bi sgiobalta airson bruidhinn agus an àite sin èist mus toir thu comhairle.</w:t>
      </w:r>
    </w:p>
    <w:p/>
    <w:p>
      <w:r xmlns:w="http://schemas.openxmlformats.org/wordprocessingml/2006/main">
        <w:t xml:space="preserve">1) Seumas 1:19 - "Biodh fios agad air seo, mo bhràithrean gràdhach: biodh a h-uile duine luath gu cluinntinn, slaodach ann an labhairt, slaodach gu fearg."</w:t>
      </w:r>
    </w:p>
    <w:p/>
    <w:p>
      <w:r xmlns:w="http://schemas.openxmlformats.org/wordprocessingml/2006/main">
        <w:t xml:space="preserve">2) Sean-fhaclan 18:13 - "Ma bheir neach freagairt mus cluinn e, is e amadan agus nàire a th 'ann."</w:t>
      </w:r>
    </w:p>
    <w:p/>
    <w:p>
      <w:r xmlns:w="http://schemas.openxmlformats.org/wordprocessingml/2006/main">
        <w:t xml:space="preserve">Iob 32:12 Seadh, thug mi an aire dhuibh, agus, feuch, cha robh neach agaibh a dhearbh Iob, no a fhreagair a bhriathran.</w:t>
      </w:r>
    </w:p>
    <w:p/>
    <w:p>
      <w:r xmlns:w="http://schemas.openxmlformats.org/wordprocessingml/2006/main">
        <w:t xml:space="preserve">Cha robh gin de thriùir charaidean Iob comasach air a cheistean a fhreagairt no comhairle chinnteach a thoirt dha.</w:t>
      </w:r>
    </w:p>
    <w:p/>
    <w:p>
      <w:r xmlns:w="http://schemas.openxmlformats.org/wordprocessingml/2006/main">
        <w:t xml:space="preserve">1. Cudromach Eisdeachd ri Daoine Eile</w:t>
      </w:r>
    </w:p>
    <w:p/>
    <w:p>
      <w:r xmlns:w="http://schemas.openxmlformats.org/wordprocessingml/2006/main">
        <w:t xml:space="preserve">2. Am Feum air Comhairliche Glic</w:t>
      </w:r>
    </w:p>
    <w:p/>
    <w:p>
      <w:r xmlns:w="http://schemas.openxmlformats.org/wordprocessingml/2006/main">
        <w:t xml:space="preserve">1 Gnàth-fhacal 11:14 - Far nach eil comhairle, tuitidh an sluagh: ach ann an lìonmhorachd nan comhairlichean tha sàbhailteachd.</w:t>
      </w:r>
    </w:p>
    <w:p/>
    <w:p>
      <w:r xmlns:w="http://schemas.openxmlformats.org/wordprocessingml/2006/main">
        <w:t xml:space="preserve">2. Seumas 1:5 - Ma tha gliocas aig neach sam bith agaibh, iarradh e air Dia, a tha a' toirt do na h-uile dhaoine gu saor-thoileach, agus nach dèan cron; agus bheirear dha.</w:t>
      </w:r>
    </w:p>
    <w:p/>
    <w:p>
      <w:r xmlns:w="http://schemas.openxmlformats.org/wordprocessingml/2006/main">
        <w:t xml:space="preserve">Iob 32:13 Air eagal gun abradh sibh, Fhuair sinn a‑mach gliocas: tilgidh Dia sìos e, chan e duine.</w:t>
      </w:r>
    </w:p>
    <w:p/>
    <w:p>
      <w:r xmlns:w="http://schemas.openxmlformats.org/wordprocessingml/2006/main">
        <w:t xml:space="preserve">Tha an earrann ag innse nach eil gliocas air a lorg leis a 'chinne-daonna, ach gur e Dia a tha a' ceadachadh a bhith aithnichte.</w:t>
      </w:r>
    </w:p>
    <w:p/>
    <w:p>
      <w:r xmlns:w="http://schemas.openxmlformats.org/wordprocessingml/2006/main">
        <w:t xml:space="preserve">1. A' lorg gliocas Dhè</w:t>
      </w:r>
    </w:p>
    <w:p/>
    <w:p>
      <w:r xmlns:w="http://schemas.openxmlformats.org/wordprocessingml/2006/main">
        <w:t xml:space="preserve">2. Ag aithneachadh gu bheil gliocas a' teachd o shuas</w:t>
      </w:r>
    </w:p>
    <w:p/>
    <w:p>
      <w:r xmlns:w="http://schemas.openxmlformats.org/wordprocessingml/2006/main">
        <w:t xml:space="preserve">1. Isaiah 55:8-9 - Oir chan e mo smuaintean-sa ur smuaintean-sa, agus chan iad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2. Gnàth-fhacal 3:5-6 - Earb as an Tighearna le d’ uile chridhe agus na biodh do thuigse fhèin air do leantuinn; ann ad shlighibh uile umhlachd dha, agus ni esan do cheuman direach.</w:t>
      </w:r>
    </w:p>
    <w:p/>
    <w:p>
      <w:r xmlns:w="http://schemas.openxmlformats.org/wordprocessingml/2006/main">
        <w:t xml:space="preserve">Iob 32:14 A‑nis cha do stiùir e a bhriathran am aghaidh: cha mhò a fhreagras mi e le ur briathran.</w:t>
      </w:r>
    </w:p>
    <w:p/>
    <w:p>
      <w:r xmlns:w="http://schemas.openxmlformats.org/wordprocessingml/2006/main">
        <w:t xml:space="preserve">Tha an earrann seo a’ bruidhinn air mar a dhiùlt Iob freagairt a thoirt dha charaidean leis na h-argamaidean aca.</w:t>
      </w:r>
    </w:p>
    <w:p/>
    <w:p>
      <w:r xmlns:w="http://schemas.openxmlformats.org/wordprocessingml/2006/main">
        <w:t xml:space="preserve">1. Bu chòir dhuinn a bhi curamach freagradh a thoirt do chàineadh le gràs agus tuigse seach le dìon.</w:t>
      </w:r>
    </w:p>
    <w:p/>
    <w:p>
      <w:r xmlns:w="http://schemas.openxmlformats.org/wordprocessingml/2006/main">
        <w:t xml:space="preserve">2. Fiù 's nuair a tha sinn anns a' chòir, tha e cudromach freagairt a thoirt do dhaoine eile le gràdh agus caoimhneas.</w:t>
      </w:r>
    </w:p>
    <w:p/>
    <w:p>
      <w:r xmlns:w="http://schemas.openxmlformats.org/wordprocessingml/2006/main">
        <w:t xml:space="preserve">1. Ephesianaich 4:31-32 - "Biodh gach searbhas, agus corraich, agus fearg, agus èigheach, agus toibheum air an cur air falbh bhuaibh, còmhla ris a h-uile mì-rùn. Bithibh coibhneil ri chèile, caoimhneil, a' toirt maitheanas dha chèile, mar a thug Dia ann an Crìosd mathanas dhuibh. ."</w:t>
      </w:r>
    </w:p>
    <w:p/>
    <w:p>
      <w:r xmlns:w="http://schemas.openxmlformats.org/wordprocessingml/2006/main">
        <w:t xml:space="preserve">2. Colosianaich 3:12-14 - “Cuiribh uime sin, mar dhaoine taghte Dhè, cridheachan naomha agus ionmhainn, truacanta, caoimhneas, irioslachd, macantas, agus foighidinn, a’ giùlan le chèile agus, ma tha gearan aig neach an aghaidh neach eile, maitheanas chèile ; mar a thug an Tighearna maitheanas dhuibhse, mar sin feumaidh sibhse mar an ceudna mathanas a thoirt doibh. Agus os ceann gach ni cuiribh umaibh gràdh, a cheanglas na h-uile nithe r'a chèile ann an co-chòrdadh iomlan."</w:t>
      </w:r>
    </w:p>
    <w:p/>
    <w:p>
      <w:r xmlns:w="http://schemas.openxmlformats.org/wordprocessingml/2006/main">
        <w:t xml:space="preserve">Iob 32:15 Ghabh iad iongantas, cha do fhreagair iad nas mò: sguir iad de labhairt.</w:t>
      </w:r>
    </w:p>
    <w:p/>
    <w:p>
      <w:r xmlns:w="http://schemas.openxmlformats.org/wordprocessingml/2006/main">
        <w:t xml:space="preserve">Bha na daoine ris an robh Iob a’ bruidhinn cho uamhasach leis na faclan aige is nach robh freagairt sam bith aca agus sguir iad a bhruidhinn.</w:t>
      </w:r>
    </w:p>
    <w:p/>
    <w:p>
      <w:r xmlns:w="http://schemas.openxmlformats.org/wordprocessingml/2006/main">
        <w:t xml:space="preserve">1. Tha Facal Dhè cumhachdach agus cha bu chòir a ghabhail gu aotrom.</w:t>
      </w:r>
    </w:p>
    <w:p/>
    <w:p>
      <w:r xmlns:w="http://schemas.openxmlformats.org/wordprocessingml/2006/main">
        <w:t xml:space="preserve">2. Labhair le gliocas agus bi mothachail air buaidh do bhriathran.</w:t>
      </w:r>
    </w:p>
    <w:p/>
    <w:p>
      <w:r xmlns:w="http://schemas.openxmlformats.org/wordprocessingml/2006/main">
        <w:t xml:space="preserve">1 Sean-fhaclan 15: 7 - "Tha bilean nan daoine glic a 'sgaoileadh eòlas; chan ann mar sin cridheachan nan amadan."</w:t>
      </w:r>
    </w:p>
    <w:p/>
    <w:p>
      <w:r xmlns:w="http://schemas.openxmlformats.org/wordprocessingml/2006/main">
        <w:t xml:space="preserve">2. Seumas 3:5-6 - " Mar sin mar an ceudna is ball beag an teanga, gidheadh tha i a' uaill à nithe mòra. Cia mòr a choille air a lasadh le teine cho beag ! Agus is teine an teangadh, saoghal na h-eucorach. Tha an teanga air a cur 'am measg ar ball, a' saoileadh a' chuirp gu h-iomlan, a' cur ri theine fad cùrsa na beatha, agus air a cur 'na theine do ifrinn."</w:t>
      </w:r>
    </w:p>
    <w:p/>
    <w:p>
      <w:r xmlns:w="http://schemas.openxmlformats.org/wordprocessingml/2006/main">
        <w:t xml:space="preserve">Iob 32:16 Nuair a dh’fheith mise, (oir cha do labhair iad, ach sheas iad, agus cha do fhreagair iad nas mò;)</w:t>
      </w:r>
    </w:p>
    <w:p/>
    <w:p>
      <w:r xmlns:w="http://schemas.openxmlformats.org/wordprocessingml/2006/main">
        <w:t xml:space="preserve">Bha Iob air feitheamh ri a charaidean stad a bhruidhinn agus freagairt, ach dh’ fhan iad sàmhach.</w:t>
      </w:r>
    </w:p>
    <w:p/>
    <w:p>
      <w:r xmlns:w="http://schemas.openxmlformats.org/wordprocessingml/2006/main">
        <w:t xml:space="preserve">1: Cha bu chòir dhuinn gu bràth a bhith sàmhach an aghaidh feum ar caraidean airson cuideachadh.</w:t>
      </w:r>
    </w:p>
    <w:p/>
    <w:p>
      <w:r xmlns:w="http://schemas.openxmlformats.org/wordprocessingml/2006/main">
        <w:t xml:space="preserve">2: Bu chòir dhuinn an-còmhnaidh a bhith deònach faclan comhfhurtachd agus taic a bhruidhinn dhaibhsan a tha ann an èiginn.</w:t>
      </w:r>
    </w:p>
    <w:p/>
    <w:p>
      <w:r xmlns:w="http://schemas.openxmlformats.org/wordprocessingml/2006/main">
        <w:t xml:space="preserve">1: Seumas 1:19 - Bu chòir a h-uile duine a bhith luath airson èisteachd, slaodach a bhruidhinn agus slaodach a bhith feargach.</w:t>
      </w:r>
    </w:p>
    <w:p/>
    <w:p>
      <w:r xmlns:w="http://schemas.openxmlformats.org/wordprocessingml/2006/main">
        <w:t xml:space="preserve">2: Sean-fhaclan 25:11 - Tha facal air a labhairt gu h-iomchaidh mar ùbhlan òir ann an suidheachadh airgid.</w:t>
      </w:r>
    </w:p>
    <w:p/>
    <w:p>
      <w:r xmlns:w="http://schemas.openxmlformats.org/wordprocessingml/2006/main">
        <w:t xml:space="preserve">Iob 32:17 Thubhairt mi, freagraidh mi mar an ceudna mo phàirt, nochdaidh mi mar an ceudna mo bharail.</w:t>
      </w:r>
    </w:p>
    <w:p/>
    <w:p>
      <w:r xmlns:w="http://schemas.openxmlformats.org/wordprocessingml/2006/main">
        <w:t xml:space="preserve">Tha Elihu dìorrasach a bheachd a fhreagairt agus a chur an cèill.</w:t>
      </w:r>
    </w:p>
    <w:p/>
    <w:p>
      <w:r xmlns:w="http://schemas.openxmlformats.org/wordprocessingml/2006/main">
        <w:t xml:space="preserve">1. A' gabhail Uallach airson ar Smaointean agus ar Faclan</w:t>
      </w:r>
    </w:p>
    <w:p/>
    <w:p>
      <w:r xmlns:w="http://schemas.openxmlformats.org/wordprocessingml/2006/main">
        <w:t xml:space="preserve">2. A' Labhairt Le Creideamh agus Misneachd</w:t>
      </w:r>
    </w:p>
    <w:p/>
    <w:p>
      <w:r xmlns:w="http://schemas.openxmlformats.org/wordprocessingml/2006/main">
        <w:t xml:space="preserve">1. Sean-fhaclan 16:24 - Tha faclan taitneach mar chìr-mheala, milis don anam agus slàinte dha na cnàmhan.</w:t>
      </w:r>
    </w:p>
    <w:p/>
    <w:p>
      <w:r xmlns:w="http://schemas.openxmlformats.org/wordprocessingml/2006/main">
        <w:t xml:space="preserve">2. Ephesianaich 4:29 - Na tigeadh cainnt thruaillidh sam bith a‑mach às ur beul, ach a‑mhàin an leithid a tha math airson togail suas, mar a fhreagras air an tachartas, a‑chum gun toir e gràs dhaibhsan a chluinneas.</w:t>
      </w:r>
    </w:p>
    <w:p/>
    <w:p>
      <w:r xmlns:w="http://schemas.openxmlformats.org/wordprocessingml/2006/main">
        <w:t xml:space="preserve">Iob 32:18 Oir tha mi làn de chùis, tha an spiorad an taobh a‑staigh dhiom ga mo chuingealachadh.</w:t>
      </w:r>
    </w:p>
    <w:p/>
    <w:p>
      <w:r xmlns:w="http://schemas.openxmlformats.org/wordprocessingml/2006/main">
        <w:t xml:space="preserve">Tha an earrann seo bho Iob 32:18 a’ nochdadh an strì a-staigh a tha Iob a’ faireachdainn leis gu bheil e làn de chùis agus a spiorad ga bhacadh.</w:t>
      </w:r>
    </w:p>
    <w:p/>
    <w:p>
      <w:r xmlns:w="http://schemas.openxmlformats.org/wordprocessingml/2006/main">
        <w:t xml:space="preserve">1. Tha Dia do ghnàth an làthair 'n ar strì, ge b' air bith cho doirbh sa dh' fhaodas e bhi.</w:t>
      </w:r>
    </w:p>
    <w:p/>
    <w:p>
      <w:r xmlns:w="http://schemas.openxmlformats.org/wordprocessingml/2006/main">
        <w:t xml:space="preserve">2. Cuimhnich gu'n iarr thu treòrachadh Dhè ann an àmaibh còmhstri a stigh.</w:t>
      </w:r>
    </w:p>
    <w:p/>
    <w:p>
      <w:r xmlns:w="http://schemas.openxmlformats.org/wordprocessingml/2006/main">
        <w:t xml:space="preserve">1. 2 Corintianach 12:9 - “Agus thuirt e rium, Is leòir mo ghràs-sa dhut, oir tha mo neart air a dhèanamh foirfe ann an anfhainneachd. Mar sin gu ro‑thogarrach nì mi uaill ann am laigsean, a‑chum gun gabh cumhachd Chrìosd fois air. mi."</w:t>
      </w:r>
    </w:p>
    <w:p/>
    <w:p>
      <w:r xmlns:w="http://schemas.openxmlformats.org/wordprocessingml/2006/main">
        <w:t xml:space="preserve">2. Isaiah 40:29 - "Tha e a 'toirt cumhachd dhan fheadhainn lag, agus dhaibhsan aig nach eil neart àrdaichidh e neart."</w:t>
      </w:r>
    </w:p>
    <w:p/>
    <w:p>
      <w:r xmlns:w="http://schemas.openxmlformats.org/wordprocessingml/2006/main">
        <w:t xml:space="preserve">Iob 32:19 Feuch, tha mo bhroinn mar fhìon aig nach eil gaoth; tha e deiseil airson spreadhadh mar bhotail ùra.</w:t>
      </w:r>
    </w:p>
    <w:p/>
    <w:p>
      <w:r xmlns:w="http://schemas.openxmlformats.org/wordprocessingml/2006/main">
        <w:t xml:space="preserve">Tha Iob a’ dèanamh coimeas eadar e fhèin agus fìon a tha deiseil airson a spreadhadh leis nach eil gaoth aige.</w:t>
      </w:r>
    </w:p>
    <w:p/>
    <w:p>
      <w:r xmlns:w="http://schemas.openxmlformats.org/wordprocessingml/2006/main">
        <w:t xml:space="preserve">1. Brùthadh Beatha: Mar a dhèiligeas tu ri cuideam ann an dòigh fhallain</w:t>
      </w:r>
    </w:p>
    <w:p/>
    <w:p>
      <w:r xmlns:w="http://schemas.openxmlformats.org/wordprocessingml/2006/main">
        <w:t xml:space="preserve">2. A' faighinn eòlas air Cuin a thèid a leigeil air falbh: A' Lorg Sìth Nuair a dh'fhàsas Beatha air leth</w:t>
      </w:r>
    </w:p>
    <w:p/>
    <w:p>
      <w:r xmlns:w="http://schemas.openxmlformats.org/wordprocessingml/2006/main">
        <w:t xml:space="preserve">1. Ròmanaich 8:18-25 - Dòchas na Glòire</w:t>
      </w:r>
    </w:p>
    <w:p/>
    <w:p>
      <w:r xmlns:w="http://schemas.openxmlformats.org/wordprocessingml/2006/main">
        <w:t xml:space="preserve">2. Salm 46:10 - Bi Still agus fios gur mise Dia</w:t>
      </w:r>
    </w:p>
    <w:p/>
    <w:p>
      <w:r xmlns:w="http://schemas.openxmlformats.org/wordprocessingml/2006/main">
        <w:t xml:space="preserve">Iob 32:20 Labhraidh mi, a‑chum gum faigh mi fois: fosglaidh mi mo bhilean, agus freagraidh mi.</w:t>
      </w:r>
    </w:p>
    <w:p/>
    <w:p>
      <w:r xmlns:w="http://schemas.openxmlformats.org/wordprocessingml/2006/main">
        <w:t xml:space="preserve">Tha Iob ag iarraidh a bhith comasach air bruidhinn agus a bhith air ùrachadh.</w:t>
      </w:r>
    </w:p>
    <w:p/>
    <w:p>
      <w:r xmlns:w="http://schemas.openxmlformats.org/wordprocessingml/2006/main">
        <w:t xml:space="preserve">1. Comhfhurtachd Labhairt A mach : Mar a Lorgar Ùrachadh ann an Fosgarachd</w:t>
      </w:r>
    </w:p>
    <w:p/>
    <w:p>
      <w:r xmlns:w="http://schemas.openxmlformats.org/wordprocessingml/2006/main">
        <w:t xml:space="preserve">2. Cumhachd do Chreidimh a Ghuthach- adh : A' Lorg Neart ann an Ùrnuigh</w:t>
      </w:r>
    </w:p>
    <w:p/>
    <w:p>
      <w:r xmlns:w="http://schemas.openxmlformats.org/wordprocessingml/2006/main">
        <w:t xml:space="preserve">1. Seumas 5:13-16 - A bheil duine agaibh ann an trioblaid? Bu chòir dha ùrnaigh. A bheil duine toilichte? Seinneadh e orain molaidh.</w:t>
      </w:r>
    </w:p>
    <w:p/>
    <w:p>
      <w:r xmlns:w="http://schemas.openxmlformats.org/wordprocessingml/2006/main">
        <w:t xml:space="preserve">2. Salm 19:14 - Biodh briathran mo bheoil agus meòrachadh mo chridhe taitneach ad shealladh, O Thighearna, mo charraig agus m’ Fhear-saoraidh.</w:t>
      </w:r>
    </w:p>
    <w:p/>
    <w:p>
      <w:r xmlns:w="http://schemas.openxmlformats.org/wordprocessingml/2006/main">
        <w:t xml:space="preserve">Iob 32:21 Na gabhadh mi, guidheam ort, ri pearsa duine sam bith, agus na tugadh mi tiotalan miodalach don duine.</w:t>
      </w:r>
    </w:p>
    <w:p/>
    <w:p>
      <w:r xmlns:w="http://schemas.openxmlformats.org/wordprocessingml/2006/main">
        <w:t xml:space="preserve">Tha Iob a’ guidhe air daoine gun a bhith a’ gabhail ri fàbhar no ri rèidh bho dhaoine.</w:t>
      </w:r>
    </w:p>
    <w:p/>
    <w:p>
      <w:r xmlns:w="http://schemas.openxmlformats.org/wordprocessingml/2006/main">
        <w:t xml:space="preserve">1. Cunnart nam flathachd : Mar a dh'aithnicheas tu comhairle Dhia o Bheachd an Duine</w:t>
      </w:r>
    </w:p>
    <w:p/>
    <w:p>
      <w:r xmlns:w="http://schemas.openxmlformats.org/wordprocessingml/2006/main">
        <w:t xml:space="preserve">2. Cumhachd na h-Irioslachd : A' diùltadh buaireadh na mi-rèitich</w:t>
      </w:r>
    </w:p>
    <w:p/>
    <w:p>
      <w:r xmlns:w="http://schemas.openxmlformats.org/wordprocessingml/2006/main">
        <w:t xml:space="preserve">1. Sean-fhaclan 16: 18-19: Tha uaill a’ dol ron sgrios, agus spiorad àrd ron tuit. Is fearr a bhi de spiorad iriosal maille ris na bochdan na a chreach a roinn ris na h-uaibhrich.</w:t>
      </w:r>
    </w:p>
    <w:p/>
    <w:p>
      <w:r xmlns:w="http://schemas.openxmlformats.org/wordprocessingml/2006/main">
        <w:t xml:space="preserve">2. Seumas 3:13-18: Cò tha glic agus tuigseach nur measg? Le a dheagh ghiùlan leigeadh e a obraichean a thaisbeanadh ann am macantas a’ ghliocais. Ach ma tha eud searbh agaibh, agus mòr-mhiann fèin nur cridheachan, na dèanaibh uaill, agus na bithibh meallta ris an fhìrinn.</w:t>
      </w:r>
    </w:p>
    <w:p/>
    <w:p>
      <w:r xmlns:w="http://schemas.openxmlformats.org/wordprocessingml/2006/main">
        <w:t xml:space="preserve">Iob 32:22 Oir chan aithne dhomh tiotalan miodalach; ann a bhith a’ dèanamh seo bheireadh mo neach-dèanaidh air falbh mi gu luath.</w:t>
      </w:r>
    </w:p>
    <w:p/>
    <w:p>
      <w:r xmlns:w="http://schemas.openxmlformats.org/wordprocessingml/2006/main">
        <w:t xml:space="preserve">Chan eil Iob a’ dèanamh miodal air daoine eile, oir tha e mothachail gun cuireadh seo mì-thoileachas air Dia.</w:t>
      </w:r>
    </w:p>
    <w:p/>
    <w:p>
      <w:r xmlns:w="http://schemas.openxmlformats.org/wordprocessingml/2006/main">
        <w:t xml:space="preserve">1. Cho cudromach sa tha e a bhith onarach nar eadar-obrachadh le daoine eile.</w:t>
      </w:r>
    </w:p>
    <w:p/>
    <w:p>
      <w:r xmlns:w="http://schemas.openxmlformats.org/wordprocessingml/2006/main">
        <w:t xml:space="preserve">2. Mar a tha Dia a' cur luach air irioslachd agus treibhdhireas nar dàimhean.</w:t>
      </w:r>
    </w:p>
    <w:p/>
    <w:p>
      <w:r xmlns:w="http://schemas.openxmlformats.org/wordprocessingml/2006/main">
        <w:t xml:space="preserve">1. Gnàth-fhacal 12:22 - Tha bilean breugach nan gràin don Tighearna, ach is iad an fheadhainn a nì gu dìleas a thlachd.</w:t>
      </w:r>
    </w:p>
    <w:p/>
    <w:p>
      <w:r xmlns:w="http://schemas.openxmlformats.org/wordprocessingml/2006/main">
        <w:t xml:space="preserve">2. Seumas 3:13-18 - Cò a tha glic agus tuigseach nur measg? Le a dheagh ghiùlan leigeadh e a obraichean a thaisbeanadh ann am macantas a’ ghliocais.</w:t>
      </w:r>
    </w:p>
    <w:p/>
    <w:p>
      <w:r xmlns:w="http://schemas.openxmlformats.org/wordprocessingml/2006/main">
        <w:t xml:space="preserve">Tha caibideil Iob 33 a’ nochdadh Elihu a’ leantainn air adhart leis an fhreagairt aige do Iob, ag ràdh gu bheil e a’ bruidhinn às leth Dhè agus a’ tabhann sealladh eadar-dhealaichte air fulangas Iob.</w:t>
      </w:r>
    </w:p>
    <w:p/>
    <w:p>
      <w:r xmlns:w="http://schemas.openxmlformats.org/wordprocessingml/2006/main">
        <w:t xml:space="preserve">1d Paragraf: Tha Elihu a’ bruidhinn gu dìreach ri Iob, a’ cur ìmpidh air èisteachd gu furachail ris na faclan aige. Tha e ag agairt gum bruidhinn e le gliocas agus tuigse (Iob 33: 1-7).</w:t>
      </w:r>
    </w:p>
    <w:p/>
    <w:p>
      <w:r xmlns:w="http://schemas.openxmlformats.org/wordprocessingml/2006/main">
        <w:t xml:space="preserve">2na Paragraf: Tha Elihu ag argamaid an aghaidh tagradh Iob a bhith neo-chiontach an làthair Dhè. Tha e ag ràdh gu bheil Dia nas motha na duine sam bith agus gu bheil e a’ conaltradh le daoine fa leth ann an diofar dhòighean, a’ gabhail a-steach tro aislingean agus lèirsinn (Iob 33: 8-18).</w:t>
      </w:r>
    </w:p>
    <w:p/>
    <w:p>
      <w:r xmlns:w="http://schemas.openxmlformats.org/wordprocessingml/2006/main">
        <w:t xml:space="preserve">3mh Paragraf: Tha Elihu a’ cur cuideam air gu bheil Dia a’ cleachdadh fulangas mar dhòigh smachdachaidh gus daoine fa leth a thoirt air ais bho bhruach an sgrios. Tha e a’ moladh gum faod pian agus àmhghar a bhith na dhòigh air Dia anam neach a ghleidheadh bho shlighe an sgrios (Iob 33: 19-30).</w:t>
      </w:r>
    </w:p>
    <w:p/>
    <w:p>
      <w:r xmlns:w="http://schemas.openxmlformats.org/wordprocessingml/2006/main">
        <w:t xml:space="preserve">4mh Paragraf: Tha Elihu a’ brosnachadh Iob a dhroch eucoir aideachadh ma rinn e peacaidhean sam bith. Tha e a’ dèanamh cinnteach dha gu bheil Dia tròcaireach agus deònach mathanas a thoirt dhaibhsan a tha a’ gabhail aithreachas gu dùrachdach (Iob 33: 31-33).</w:t>
      </w:r>
    </w:p>
    <w:p/>
    <w:p>
      <w:r xmlns:w="http://schemas.openxmlformats.org/wordprocessingml/2006/main">
        <w:t xml:space="preserve">Ann an geàrr-chunntas,</w:t>
      </w:r>
    </w:p>
    <w:p>
      <w:r xmlns:w="http://schemas.openxmlformats.org/wordprocessingml/2006/main">
        <w:t xml:space="preserve">Tha Caibideil trithead ’s a trì de Iob a’ taisbeanadh:</w:t>
      </w:r>
    </w:p>
    <w:p>
      <w:r xmlns:w="http://schemas.openxmlformats.org/wordprocessingml/2006/main">
        <w:t xml:space="preserve">a' leantainn,</w:t>
      </w:r>
    </w:p>
    <w:p>
      <w:r xmlns:w="http://schemas.openxmlformats.org/wordprocessingml/2006/main">
        <w:t xml:space="preserve">agus sealladh air a chuir an cèill le Elihu a thaobh an adhbhair air cùl fulangas agus feum air aithreachas.</w:t>
      </w:r>
    </w:p>
    <w:p/>
    <w:p>
      <w:r xmlns:w="http://schemas.openxmlformats.org/wordprocessingml/2006/main">
        <w:t xml:space="preserve">A’ soilleireachadh conaltradh diadhaidh tro bhith a’ cur cuideam air diofar dhòighean anns a bheil Dia ag eadar-obrachadh le daoine,</w:t>
      </w:r>
    </w:p>
    <w:p>
      <w:r xmlns:w="http://schemas.openxmlformats.org/wordprocessingml/2006/main">
        <w:t xml:space="preserve">agus a’ cur cuideam air smachd spioradail air a choileanadh tro bhith a’ moladh fulangas mar dhòigh air fàs pearsanta.</w:t>
      </w:r>
    </w:p>
    <w:p>
      <w:r xmlns:w="http://schemas.openxmlformats.org/wordprocessingml/2006/main">
        <w:t xml:space="preserve">A’ toirt iomradh air meòrachadh diadhachdach air a nochdadh a thaobh a bhith a’ tabhann sealladh eile, sgeadachadh a’ riochdachadh sealladh air fulangas taobh a-staigh leabhar Iob.</w:t>
      </w:r>
    </w:p>
    <w:p/>
    <w:p>
      <w:r xmlns:w="http://schemas.openxmlformats.org/wordprocessingml/2006/main">
        <w:t xml:space="preserve">Iob 33:1 Uime sin, a Iob, guidheam ort, cluinn mo chainnt, agus èisd rim bhriathran uile.</w:t>
      </w:r>
    </w:p>
    <w:p/>
    <w:p>
      <w:r xmlns:w="http://schemas.openxmlformats.org/wordprocessingml/2006/main">
        <w:t xml:space="preserve">Bidh Iob ag èisteachd ri òraidean Elihu agus ri briathran gliocas.</w:t>
      </w:r>
    </w:p>
    <w:p/>
    <w:p>
      <w:r xmlns:w="http://schemas.openxmlformats.org/wordprocessingml/2006/main">
        <w:t xml:space="preserve">1: Tha gliocas air a lorg ann an diofar chruthan agus tha e cudromach an ùine a ghabhail gus èisteachd ris na diofar thùsan de ghliocas.</w:t>
      </w:r>
    </w:p>
    <w:p/>
    <w:p>
      <w:r xmlns:w="http://schemas.openxmlformats.org/wordprocessingml/2006/main">
        <w:t xml:space="preserve">2: Is urrainn dhuinn leasanan luachmhor ionnsachadh bho bhith ag èisteachd ri daoine eile agus le inntinn fhosgailte.</w:t>
      </w:r>
    </w:p>
    <w:p/>
    <w:p>
      <w:r xmlns:w="http://schemas.openxmlformats.org/wordprocessingml/2006/main">
        <w:t xml:space="preserve">1: Gnàth-fhacal 2:1-6 - A mhic, ma ghabhas tu mo bhriathran-sa, agus ma dh'ionmhas tu m' àithntean maille riut, a' toirt do chluas an aire do ghliocas, agus aomadh do chridhe gu tuigse; seadh, ma dh'èigheas tu a mach air son tuigse, agus ma thogas tu do ghuth a chum tuigse, ma dh'iarras tu e mar airgiod, agus ma rannsaicheas tu air a shon mar air son ionmhais fholach, an sin tuigidh tu eagal an Tighearna, agus gheibh thu eòlas Dè.</w:t>
      </w:r>
    </w:p>
    <w:p/>
    <w:p>
      <w:r xmlns:w="http://schemas.openxmlformats.org/wordprocessingml/2006/main">
        <w:t xml:space="preserve">2: Seumas 1:19-20 - Biodh fios seo agad, mo bhràithrean gràdhach: biodh a h-uile duine luath gu cluinntinn, slaodach ann an labhairt, mall gu feirg; oir cha toir fearg an duine fìreantachd Dhè a mach.</w:t>
      </w:r>
    </w:p>
    <w:p/>
    <w:p>
      <w:r xmlns:w="http://schemas.openxmlformats.org/wordprocessingml/2006/main">
        <w:t xml:space="preserve">Iob 33:2 Feuch, a‑nis dh’fhosgail mi mo bheul, labhair mo theanga ann am bheul.</w:t>
      </w:r>
    </w:p>
    <w:p/>
    <w:p>
      <w:r xmlns:w="http://schemas.openxmlformats.org/wordprocessingml/2006/main">
        <w:t xml:space="preserve">Tha an earrann mu dheidhinn Iob a’ fosgladh a bheul agus a’ bruidhinn le a theangaidh.</w:t>
      </w:r>
    </w:p>
    <w:p/>
    <w:p>
      <w:r xmlns:w="http://schemas.openxmlformats.org/wordprocessingml/2006/main">
        <w:t xml:space="preserve">1. Cumhachd Faclan - Mar a bheir na faclan a tha sinn a 'bruidhinn buaidh chumhachdach air ar beatha.</w:t>
      </w:r>
    </w:p>
    <w:p/>
    <w:p>
      <w:r xmlns:w="http://schemas.openxmlformats.org/wordprocessingml/2006/main">
        <w:t xml:space="preserve">2. Labhair Beatha — Cumhachd focail na beatha a labhairt agus misnich.</w:t>
      </w:r>
    </w:p>
    <w:p/>
    <w:p>
      <w:r xmlns:w="http://schemas.openxmlformats.org/wordprocessingml/2006/main">
        <w:t xml:space="preserve">1. Seanfhacail 18:21 - Tha bàs agus beatha ann an cumhachd na teanga, agus ithidh an fheadhainn aig a bheil gaol e a toradh.</w:t>
      </w:r>
    </w:p>
    <w:p/>
    <w:p>
      <w:r xmlns:w="http://schemas.openxmlformats.org/wordprocessingml/2006/main">
        <w:t xml:space="preserve">2. Ephesianaich 4:29 - Na tigeadh cainnt thruaillidh sam bith a‑mach às ur beul, ach a‑mhàin an leithid a tha math airson togail suas, mar a fhreagras air an tachartas, a‑chum gun toir e gràs dhaibhsan a chluinneas.</w:t>
      </w:r>
    </w:p>
    <w:p/>
    <w:p>
      <w:r xmlns:w="http://schemas.openxmlformats.org/wordprocessingml/2006/main">
        <w:t xml:space="preserve">Iob 33:3 Bidh mo bhriathran o ionracas mo chridhe; agus cuiridh mo bhilean eòlas gu soilleir an cèill.</w:t>
      </w:r>
    </w:p>
    <w:p/>
    <w:p>
      <w:r xmlns:w="http://schemas.openxmlformats.org/wordprocessingml/2006/main">
        <w:t xml:space="preserve">Tha Iob a’ cur cuideam air cho cudromach sa tha e bruidhinn gu fìrinneach agus gu soilleir.</w:t>
      </w:r>
    </w:p>
    <w:p/>
    <w:p>
      <w:r xmlns:w="http://schemas.openxmlformats.org/wordprocessingml/2006/main">
        <w:t xml:space="preserve">1. Cumhachd na h-Òraid Upright - A 'cleachdadh fhaclan a tha a' nochdadh iomlanachd ar cridhe.</w:t>
      </w:r>
    </w:p>
    <w:p/>
    <w:p>
      <w:r xmlns:w="http://schemas.openxmlformats.org/wordprocessingml/2006/main">
        <w:t xml:space="preserve">2. Buaidh fhaclan onarach - A 'tuigsinn cho cudromach' sa tha e bruidhinn gu fìrinneach.</w:t>
      </w:r>
    </w:p>
    <w:p/>
    <w:p>
      <w:r xmlns:w="http://schemas.openxmlformats.org/wordprocessingml/2006/main">
        <w:t xml:space="preserve">1. Salm 15:2 - An tì a ghluaiseas gu dìreach, agus a dh’obraicheas fìreantachd, agus a labhras an fhìrinn na chridhe.</w:t>
      </w:r>
    </w:p>
    <w:p/>
    <w:p>
      <w:r xmlns:w="http://schemas.openxmlformats.org/wordprocessingml/2006/main">
        <w:t xml:space="preserve">2. Gnàth-fhacal 12:17- An tì a labhras an fhìrinn, nochdaidh e ceartas: ach cealg na fianais bhrèige.</w:t>
      </w:r>
    </w:p>
    <w:p/>
    <w:p>
      <w:r xmlns:w="http://schemas.openxmlformats.org/wordprocessingml/2006/main">
        <w:t xml:space="preserve">Iob 33:4 Rinn spiorad Dhè mi, agus thug anail an Uile-chumhachdaich beatha dhomh.</w:t>
      </w:r>
    </w:p>
    <w:p/>
    <w:p>
      <w:r xmlns:w="http://schemas.openxmlformats.org/wordprocessingml/2006/main">
        <w:t xml:space="preserve">Tha Iob ag aideachadh gu bheil Dia cunntachail airson a bheatha agus a h-uile càil a tha ann.</w:t>
      </w:r>
    </w:p>
    <w:p/>
    <w:p>
      <w:r xmlns:w="http://schemas.openxmlformats.org/wordprocessingml/2006/main">
        <w:t xml:space="preserve">1. Anail na Beatha : A' comharrachadh Tiodhlac na Beatha o Dhia</w:t>
      </w:r>
    </w:p>
    <w:p/>
    <w:p>
      <w:r xmlns:w="http://schemas.openxmlformats.org/wordprocessingml/2006/main">
        <w:t xml:space="preserve">2. Spiorad Dhè : Tuigsinn ar n-Adhbhar anns a' Chruthachadh</w:t>
      </w:r>
    </w:p>
    <w:p/>
    <w:p>
      <w:r xmlns:w="http://schemas.openxmlformats.org/wordprocessingml/2006/main">
        <w:t xml:space="preserve">1. Genesis 2:7 - Agus dhealbh an Tighearna Dia an duine de dhuslach na talmhainn, agus shèid e ann an cuinneinean anail na beatha; agus rinneadh an duine 'na anam beo.</w:t>
      </w:r>
    </w:p>
    <w:p/>
    <w:p>
      <w:r xmlns:w="http://schemas.openxmlformats.org/wordprocessingml/2006/main">
        <w:t xml:space="preserve">2. Eòin 4:24 - Is Spiorad Dia: agus feumaidh iadsan a nì adhradh dha ann an spiorad agus ann am fìrinn.</w:t>
      </w:r>
    </w:p>
    <w:p/>
    <w:p>
      <w:r xmlns:w="http://schemas.openxmlformats.org/wordprocessingml/2006/main">
        <w:t xml:space="preserve">Iob 33:5 Ma bheir thu freagradh dhomh, cuir do bhriathran an òrdugh romham, seas suas.</w:t>
      </w:r>
    </w:p>
    <w:p/>
    <w:p>
      <w:r xmlns:w="http://schemas.openxmlformats.org/wordprocessingml/2006/main">
        <w:t xml:space="preserve">Tha Iob ag iarraidh freagairt do cheist agus ag iarraidh freagairt eagraichte.</w:t>
      </w:r>
    </w:p>
    <w:p/>
    <w:p>
      <w:r xmlns:w="http://schemas.openxmlformats.org/wordprocessingml/2006/main">
        <w:t xml:space="preserve">1: Nuair a bhios sinn a’ conaltradh ri Dia, feumaidh sinn sin a dhèanamh ann an dòigh òrdail agus eagraichte.</w:t>
      </w:r>
    </w:p>
    <w:p/>
    <w:p>
      <w:r xmlns:w="http://schemas.openxmlformats.org/wordprocessingml/2006/main">
        <w:t xml:space="preserve">2: Nuair a bhios sinn a’ sireadh fhreagairtean bho Dhia, feumaidh sinn a bhith deònach freagairt eagraichte agus loidsigeach a thoirt seachad.</w:t>
      </w:r>
    </w:p>
    <w:p/>
    <w:p>
      <w:r xmlns:w="http://schemas.openxmlformats.org/wordprocessingml/2006/main">
        <w:t xml:space="preserve">1: Sean-fhaclan 15: 28 - "Tha cridhe an fhìrean a 'sgrùdadh mar a fhreagras e, ach tha beul nan aingidh a' dòrtadh a-mach olc."</w:t>
      </w:r>
    </w:p>
    <w:p/>
    <w:p>
      <w:r xmlns:w="http://schemas.openxmlformats.org/wordprocessingml/2006/main">
        <w:t xml:space="preserve">2: Seumas 1: 19-20 - "Biodh eòlas agad air seo, mo bhràithrean gràdhach: biodh a h-uile duine luath gu èisdeachd, slaodach a bhruidhinn, mall gu feirg; oir chan eil fearg an duine a 'toirt a-mach na fìreantachd a tha Dia ag iarraidh."</w:t>
      </w:r>
    </w:p>
    <w:p/>
    <w:p>
      <w:r xmlns:w="http://schemas.openxmlformats.org/wordprocessingml/2006/main">
        <w:t xml:space="preserve">Iob 33:6 Feuch, tha mise a rèir do mhiann an àite Dhè: tha mi mar an ceudna air mo dhealbhadh as a’ chriadh.</w:t>
      </w:r>
    </w:p>
    <w:p/>
    <w:p>
      <w:r xmlns:w="http://schemas.openxmlformats.org/wordprocessingml/2006/main">
        <w:t xml:space="preserve">Chruthaich Dia Iob as a’ chriadh, agus tha e na àite.</w:t>
      </w:r>
    </w:p>
    <w:p/>
    <w:p>
      <w:r xmlns:w="http://schemas.openxmlformats.org/wordprocessingml/2006/main">
        <w:t xml:space="preserve">1. Irioslachd Dhè: Ma tha fios agad gun do roghnaich Dia gu h-iriosal sinn a chruthachadh a-mach à crèadha, cuidichidh e sinn gus sinn fhèin a chaitheamh nas iriosal.</w:t>
      </w:r>
    </w:p>
    <w:p/>
    <w:p>
      <w:r xmlns:w="http://schemas.openxmlformats.org/wordprocessingml/2006/main">
        <w:t xml:space="preserve">2. Tiodhlac a' Chruthachaidh: Thug Dia dhuinn tiodhlac na beatha agus an t-sochair a bhith air a chruthachadh a-mach à crèadha.</w:t>
      </w:r>
    </w:p>
    <w:p/>
    <w:p>
      <w:r xmlns:w="http://schemas.openxmlformats.org/wordprocessingml/2006/main">
        <w:t xml:space="preserve">1. Salm 139:14 - Tha mi gad mholadh, oir tha mi air mo dhèanamh gu h-eagallach agus gu h-iongantach. Is iongantach do shaothair ; tha eòlas math aig m'anam air.</w:t>
      </w:r>
    </w:p>
    <w:p/>
    <w:p>
      <w:r xmlns:w="http://schemas.openxmlformats.org/wordprocessingml/2006/main">
        <w:t xml:space="preserve">2. Genesis 2:7 - An sin dhealbh an Tighearna Dia an duine de dhuslach on talamh agus shèid e ann an cuinneinean anail na beatha, agus dh'fhàs an duine na chreutair beò.</w:t>
      </w:r>
    </w:p>
    <w:p/>
    <w:p>
      <w:r xmlns:w="http://schemas.openxmlformats.org/wordprocessingml/2006/main">
        <w:t xml:space="preserve">Iob 33:7 Feuch, cha chuir m’uamhas eagal ort, agus cha bhi mo làmh trom ort.</w:t>
      </w:r>
    </w:p>
    <w:p/>
    <w:p>
      <w:r xmlns:w="http://schemas.openxmlformats.org/wordprocessingml/2006/main">
        <w:t xml:space="preserve">Tha Dia a’ dearbhadh Iob nach toir e uamhas no eallach trom air.</w:t>
      </w:r>
    </w:p>
    <w:p/>
    <w:p>
      <w:r xmlns:w="http://schemas.openxmlformats.org/wordprocessingml/2006/main">
        <w:t xml:space="preserve">1. Gealladh Cofhurtachd Dhè - Mar a bheir gràdh agus dìon Dhè dhuinn sìth agus neart ann an amannan duilich.</w:t>
      </w:r>
    </w:p>
    <w:p/>
    <w:p>
      <w:r xmlns:w="http://schemas.openxmlformats.org/wordprocessingml/2006/main">
        <w:t xml:space="preserve">2. Is e Neart Dhè ar Sgiath - Mar as urrainn dhuinn cumhachd Dhè a chleachdadh gus ar dìon bho thrioblaidean na beatha seo.</w:t>
      </w:r>
    </w:p>
    <w:p/>
    <w:p>
      <w:r xmlns:w="http://schemas.openxmlformats.org/wordprocessingml/2006/main">
        <w:t xml:space="preserve">1. Salm 23:4 - Ged shiubhail mi tro ghleann sgàil a’ bhàis, cha bhi eagal uilc orm, oir tha thusa maille rium; do shlat agus do lorg, bheir iad comhfhurtachd dhomh.</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Iob 33:8 Gu deimhinn labhair thu ann am èisdeachd, agus chuala mi guth do bhriathran, ag ràdh Am Bìoball Gàidhlig 1992 (ABG1992) Download The Bible App Now</w:t>
      </w:r>
    </w:p>
    <w:p/>
    <w:p>
      <w:r xmlns:w="http://schemas.openxmlformats.org/wordprocessingml/2006/main">
        <w:t xml:space="preserve">Tha Dia a’ bruidhinn rinn tro Fhacal.</w:t>
      </w:r>
    </w:p>
    <w:p/>
    <w:p>
      <w:r xmlns:w="http://schemas.openxmlformats.org/wordprocessingml/2006/main">
        <w:t xml:space="preserve">1: Feumaidh sinn aire a thoirt agus èisteachd nuair a bhios Dia a’ bruidhinn rinn tro Fhacal.</w:t>
      </w:r>
    </w:p>
    <w:p/>
    <w:p>
      <w:r xmlns:w="http://schemas.openxmlformats.org/wordprocessingml/2006/main">
        <w:t xml:space="preserve">2: Bu chòir dhuinn an ùine a ghabhail gus meòrachadh air na tha Dia ag ràdh agus mar a tha e a’ buntainn ri ar beatha.</w:t>
      </w:r>
    </w:p>
    <w:p/>
    <w:p>
      <w:r xmlns:w="http://schemas.openxmlformats.org/wordprocessingml/2006/main">
        <w:t xml:space="preserve">1: Sean-fhaclan 8: 34-35 - Is beannaichte an neach a dh'èisteas rium, a 'coimhead gach latha aig mo gheataichean, a' feitheamh ri taobh mo dhorsan. Oir ge b' e neach a gheibh mi, gheibh e beatha agus gheibh e deagh-ghean bhon Tighearna.</w:t>
      </w:r>
    </w:p>
    <w:p/>
    <w:p>
      <w:r xmlns:w="http://schemas.openxmlformats.org/wordprocessingml/2006/main">
        <w:t xml:space="preserve">2: Salm 25: 4-5 - Thoir orm eòlas fhaighinn air do dhòighean, O Thighearna; teagaisg dhomh do cheuman. Treòraich mi na d’ fhìrinn agus teagaisg mi, oir is tu Dia mo shlàinte; riutsa tha mi feitheamh fad an latha.</w:t>
      </w:r>
    </w:p>
    <w:p/>
    <w:p>
      <w:r xmlns:w="http://schemas.openxmlformats.org/wordprocessingml/2006/main">
        <w:t xml:space="preserve">Iob 33:9 Tha mi glan gun lochd, tha mi neo-chiontach; ni mo tha euceart annam.</w:t>
      </w:r>
    </w:p>
    <w:p/>
    <w:p>
      <w:r xmlns:w="http://schemas.openxmlformats.org/wordprocessingml/2006/main">
        <w:t xml:space="preserve">Tha Iob a’ daingneachadh a neoichiontachd agus a dhìth euceart, a’ daingneachadh nach eil aingidheachd sam bith ann.</w:t>
      </w:r>
    </w:p>
    <w:p/>
    <w:p>
      <w:r xmlns:w="http://schemas.openxmlformats.org/wordprocessingml/2006/main">
        <w:t xml:space="preserve">1. Cumhachd aidmheil neo-chiontachd an aghaidh aingidheachd</w:t>
      </w:r>
    </w:p>
    <w:p/>
    <w:p>
      <w:r xmlns:w="http://schemas.openxmlformats.org/wordprocessingml/2006/main">
        <w:t xml:space="preserve">2. Ag ionnsachadh earbsa a chur ann am breitheanas Dhè oirnne</w:t>
      </w:r>
    </w:p>
    <w:p/>
    <w:p>
      <w:r xmlns:w="http://schemas.openxmlformats.org/wordprocessingml/2006/main">
        <w:t xml:space="preserve">1. Isaiah 54:17 - Cha soirbhich armachd sam bith a chruthaichear nad aghaidh; agus gach teanga a dh'èireas a'd' aghaidh ann am breitheanas dìtidh tu. Is i seo oighreachd sheirbhiseach an Tighearna, agus tha am fìreantachd uamsa, deir an Tighearna.</w:t>
      </w:r>
    </w:p>
    <w:p/>
    <w:p>
      <w:r xmlns:w="http://schemas.openxmlformats.org/wordprocessingml/2006/main">
        <w:t xml:space="preserve">2. Mata 11:28 - Thigibh am ionnsaigh-sa, sibhse uile a tha ri saothair agus fo throm uallaich, agus bheir mise suaimhneas dhuibh.</w:t>
      </w:r>
    </w:p>
    <w:p/>
    <w:p>
      <w:r xmlns:w="http://schemas.openxmlformats.org/wordprocessingml/2006/main">
        <w:t xml:space="preserve">Iob 33:10 Feuch, tha e faighinn chùisean am aghaidh, tha e gam mheas mar a nàmhaid.</w:t>
      </w:r>
    </w:p>
    <w:p/>
    <w:p>
      <w:r xmlns:w="http://schemas.openxmlformats.org/wordprocessingml/2006/main">
        <w:t xml:space="preserve">Tha fulangas Iob air adhbhrachadh le Dia, a lorgas amannan na aghaidh agus ga mheas mar nàmhaid dha.</w:t>
      </w:r>
    </w:p>
    <w:p/>
    <w:p>
      <w:r xmlns:w="http://schemas.openxmlformats.org/wordprocessingml/2006/main">
        <w:t xml:space="preserve">1. Na caill Creideamh an Amannan Fulangais — A' cur earbsa ann an Dia ann am meadhon an duilgheadais</w:t>
      </w:r>
    </w:p>
    <w:p/>
    <w:p>
      <w:r xmlns:w="http://schemas.openxmlformats.org/wordprocessingml/2006/main">
        <w:t xml:space="preserve">2. Uachdranachd Dhè ann am Fulangas - A' Tuigsinn Cumhachd agus Gràdh Dhè ann an Amannan Cràdhach</w:t>
      </w:r>
    </w:p>
    <w:p/>
    <w:p>
      <w:r xmlns:w="http://schemas.openxmlformats.org/wordprocessingml/2006/main">
        <w:t xml:space="preserve">1. Isaiah 43:2 - Nuair a thèid thu tro na h-uisgeachan, bidh mise còmhla riut; agus nuair a thèid thu tro na h‑aibhnichean, cha sguab iad thairis thu.</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Iob 33:11 Tha e a’ cur mo chasan anns a’ mhaoin, a’ margaidheachd mo cheuman uile.</w:t>
      </w:r>
    </w:p>
    <w:p/>
    <w:p>
      <w:r xmlns:w="http://schemas.openxmlformats.org/wordprocessingml/2006/main">
        <w:t xml:space="preserve">Tha smachd aig Dia air a h-uile slighe a ghabhas sinn agus a h-uile ceum a nì sinn.</w:t>
      </w:r>
    </w:p>
    <w:p/>
    <w:p>
      <w:r xmlns:w="http://schemas.openxmlformats.org/wordprocessingml/2006/main">
        <w:t xml:space="preserve">1. Uachdranachd Dhè : Tuigsinn smachd Dhè os ar ceann</w:t>
      </w:r>
    </w:p>
    <w:p/>
    <w:p>
      <w:r xmlns:w="http://schemas.openxmlformats.org/wordprocessingml/2006/main">
        <w:t xml:space="preserve">2. Mar a dh'aithnicheas sinn treòrachadh Dhè nar Beatha</w:t>
      </w:r>
    </w:p>
    <w:p/>
    <w:p>
      <w:r xmlns:w="http://schemas.openxmlformats.org/wordprocessingml/2006/main">
        <w:t xml:space="preserve">1. Sean-fhaclan 16:9 - "Na chridhe tha duine a 'dealbhadh a shlighe, ach tha an Tighearna a' dearbhadh a cheuman."</w:t>
      </w:r>
    </w:p>
    <w:p/>
    <w:p>
      <w:r xmlns:w="http://schemas.openxmlformats.org/wordprocessingml/2006/main">
        <w:t xml:space="preserve">2. Salm 139:3 - "Tha thu a 'faicinn mo dhol a-mach agus mo laighe sìos; tha thu eòlach air mo dhòighean uile."</w:t>
      </w:r>
    </w:p>
    <w:p/>
    <w:p>
      <w:r xmlns:w="http://schemas.openxmlformats.org/wordprocessingml/2006/main">
        <w:t xml:space="preserve">Iob 33:12 Feuch, an seo chan eil thu dìreach: freagraidh mise thu, gur mò Dia na an duine.</w:t>
      </w:r>
    </w:p>
    <w:p/>
    <w:p>
      <w:r xmlns:w="http://schemas.openxmlformats.org/wordprocessingml/2006/main">
        <w:t xml:space="preserve">Tha an earrann seo a’ cur cuideam air uachdranas Dhè thairis air an duine.</w:t>
      </w:r>
    </w:p>
    <w:p/>
    <w:p>
      <w:r xmlns:w="http://schemas.openxmlformats.org/wordprocessingml/2006/main">
        <w:t xml:space="preserve">1. An Dia Uile-chumhachdach — Mar tha Dia ni's mò na 'n Duine</w:t>
      </w:r>
    </w:p>
    <w:p/>
    <w:p>
      <w:r xmlns:w="http://schemas.openxmlformats.org/wordprocessingml/2006/main">
        <w:t xml:space="preserve">2. Irioslachd - Carson a bu chòir dhuinn cuimhneachadh gu bheil Dia Os cionn nan Uile</w:t>
      </w:r>
    </w:p>
    <w:p/>
    <w:p>
      <w:r xmlns:w="http://schemas.openxmlformats.org/wordprocessingml/2006/main">
        <w:t xml:space="preserve">1. Isaiah 55:8-9 “Oir chan iad mo smuaintean-sa ur smuaintean-sa, agus chan iad ur dòighean-sa mo dhòighean-sa, tha an Tighearna ag ràdh. do smuaintean."</w:t>
      </w:r>
    </w:p>
    <w:p/>
    <w:p>
      <w:r xmlns:w="http://schemas.openxmlformats.org/wordprocessingml/2006/main">
        <w:t xml:space="preserve">2. Seumas 4:10 "Irioslaichibh sibh fhèin an làthair an Tighearna, agus àrdaichidh e sibh."</w:t>
      </w:r>
    </w:p>
    <w:p/>
    <w:p>
      <w:r xmlns:w="http://schemas.openxmlformats.org/wordprocessingml/2006/main">
        <w:t xml:space="preserve">Iob 33:13 Carson a tha thu a’ strì na aghaidh? oir cha toir e cunntas air ni sam bith d'a ghnothaichean.</w:t>
      </w:r>
    </w:p>
    <w:p/>
    <w:p>
      <w:r xmlns:w="http://schemas.openxmlformats.org/wordprocessingml/2006/main">
        <w:t xml:space="preserve">Tha Iob a’ ceasnachadh carson a tha daoine a’ feuchainn ri dùbhlan a thoirt do Dhia nuair nach eil e a’ mìneachadh na rinn e.</w:t>
      </w:r>
    </w:p>
    <w:p/>
    <w:p>
      <w:r xmlns:w="http://schemas.openxmlformats.org/wordprocessingml/2006/main">
        <w:t xml:space="preserve">1. " A' cur earbsa ann an Dia eadhon an uair nach 'eil sinn a' tuigsinn"</w:t>
      </w:r>
    </w:p>
    <w:p/>
    <w:p>
      <w:r xmlns:w="http://schemas.openxmlformats.org/wordprocessingml/2006/main">
        <w:t xml:space="preserve">2. " A' cur do Tiomnadh Dhe"</w:t>
      </w:r>
    </w:p>
    <w:p/>
    <w:p>
      <w:r xmlns:w="http://schemas.openxmlformats.org/wordprocessingml/2006/main">
        <w:t xml:space="preserve">1. Ròmanaich 11:33-36 (Och, doimhneachd saoibhreas agus gliocas agus eòlas Dhè! Dè cho neo-rannsaichte 's a tha a bhreitheanais, agus dè cho neo-chinnteach a dhòighean!)</w:t>
      </w:r>
    </w:p>
    <w:p/>
    <w:p>
      <w:r xmlns:w="http://schemas.openxmlformats.org/wordprocessingml/2006/main">
        <w:t xml:space="preserve">2. Isaiah 55:8-9 (Oir chan iad mo smuaintean-sa ur smuaintean-sa, agus chan iad ur slighean-sa mo shlighean-sa, tha an Tighearna ag ràdh. do bheachdan.)</w:t>
      </w:r>
    </w:p>
    <w:p/>
    <w:p>
      <w:r xmlns:w="http://schemas.openxmlformats.org/wordprocessingml/2006/main">
        <w:t xml:space="preserve">Iob 33:14 Oir tha Dia a’ labhairt aon uair, seadh dà uair, gidheadh chan eil fhios aig duine air.</w:t>
      </w:r>
    </w:p>
    <w:p/>
    <w:p>
      <w:r xmlns:w="http://schemas.openxmlformats.org/wordprocessingml/2006/main">
        <w:t xml:space="preserve">Bidh Dia a’ bruidhinn rinn, ach gu tric chan eil sinn ag èisteachd.</w:t>
      </w:r>
    </w:p>
    <w:p/>
    <w:p>
      <w:r xmlns:w="http://schemas.openxmlformats.org/wordprocessingml/2006/main">
        <w:t xml:space="preserve">1. " Eisdibh ri guth an Tighearna"</w:t>
      </w:r>
    </w:p>
    <w:p/>
    <w:p>
      <w:r xmlns:w="http://schemas.openxmlformats.org/wordprocessingml/2006/main">
        <w:t xml:space="preserve">2. " Tha Dia a' labhairt — Am bheil thu 'g eisdeachd ?"</w:t>
      </w:r>
    </w:p>
    <w:p/>
    <w:p>
      <w:r xmlns:w="http://schemas.openxmlformats.org/wordprocessingml/2006/main">
        <w:t xml:space="preserve">1. Salm 19:14 - "Biodh briathran mo bheoil agus meòrachadh mo chridhe taitneach ad shealladh, O Thighearna, mo charraig agus m'fhear-saoraidh."</w:t>
      </w:r>
    </w:p>
    <w:p/>
    <w:p>
      <w:r xmlns:w="http://schemas.openxmlformats.org/wordprocessingml/2006/main">
        <w:t xml:space="preserve">2. Isaiah 55:3 - " Aomaibh 'ur cluas, agus thigibh a m' ionnsuidh-sa : èisdibh, agus mairidh bhur n-anam beò ; agus ni mi ribh coi'-cheangal sìorruidh, eadhon tròcairean cinnteach Dhaibhidh."</w:t>
      </w:r>
    </w:p>
    <w:p/>
    <w:p>
      <w:r xmlns:w="http://schemas.openxmlformats.org/wordprocessingml/2006/main">
        <w:t xml:space="preserve">Iob 33:15 Ann an aisling, ann an sealladh na h‑oidhche, nuair a thuiteas codal trom air daoine, ann an suain air an leabaidh;</w:t>
      </w:r>
    </w:p>
    <w:p/>
    <w:p>
      <w:r xmlns:w="http://schemas.openxmlformats.org/wordprocessingml/2006/main">
        <w:t xml:space="preserve">Bidh Iob a’ faighinn aisling anns am faigh e teagasg diadhaidh.</w:t>
      </w:r>
    </w:p>
    <w:p/>
    <w:p>
      <w:r xmlns:w="http://schemas.openxmlformats.org/wordprocessingml/2006/main">
        <w:t xml:space="preserve">1. Aislingean: Drochaid dhan Diadhachd</w:t>
      </w:r>
    </w:p>
    <w:p/>
    <w:p>
      <w:r xmlns:w="http://schemas.openxmlformats.org/wordprocessingml/2006/main">
        <w:t xml:space="preserve">2. Cumhachd a' Chadail : Cothrom air son cnuasachaidh Spioradail</w:t>
      </w:r>
    </w:p>
    <w:p/>
    <w:p>
      <w:r xmlns:w="http://schemas.openxmlformats.org/wordprocessingml/2006/main">
        <w:t xml:space="preserve">1. Genesis 28:10-17 - aisling Iacob air àradh gu neamh</w:t>
      </w:r>
    </w:p>
    <w:p/>
    <w:p>
      <w:r xmlns:w="http://schemas.openxmlformats.org/wordprocessingml/2006/main">
        <w:t xml:space="preserve">2. Salm 127:2 - Tha Dia a' toirt dhuinn fois agus cadal airson ar buannachd corporra agus spioradail</w:t>
      </w:r>
    </w:p>
    <w:p/>
    <w:p>
      <w:r xmlns:w="http://schemas.openxmlformats.org/wordprocessingml/2006/main">
        <w:t xml:space="preserve">Iob 33:16 An sin fosglaidh e cluasan dhaoine, agus seulaichidh e an teagasg.</w:t>
      </w:r>
    </w:p>
    <w:p/>
    <w:p>
      <w:r xmlns:w="http://schemas.openxmlformats.org/wordprocessingml/2006/main">
        <w:t xml:space="preserve">Tha Iob a’ brosnachadh chreidmhich an cluasan fhosgladh gu teagasg Dhè agus gabhail ris.</w:t>
      </w:r>
    </w:p>
    <w:p/>
    <w:p>
      <w:r xmlns:w="http://schemas.openxmlformats.org/wordprocessingml/2006/main">
        <w:t xml:space="preserve">1. " Cumhachd Eisdeachd ri Facal Dhe"</w:t>
      </w:r>
    </w:p>
    <w:p/>
    <w:p>
      <w:r xmlns:w="http://schemas.openxmlformats.org/wordprocessingml/2006/main">
        <w:t xml:space="preserve">2. " Ag iarraidh teagaisg Dhe air son ar beatha"</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Seumas 1:19 - Mo bhràithrean agus a pheathraichean, thugaibh an aire seo: Bu chòir a h-uile duine a bhith luath airson èisteachd, slaodach a bhruidhinn agus slaodach gus fàs feargach.</w:t>
      </w:r>
    </w:p>
    <w:p/>
    <w:p>
      <w:r xmlns:w="http://schemas.openxmlformats.org/wordprocessingml/2006/main">
        <w:t xml:space="preserve">Iob 33:17 A‑chum gun tarraing e an duine air ais o a rùn, agus gun falaich e uabhar o dhuine.</w:t>
      </w:r>
    </w:p>
    <w:p/>
    <w:p>
      <w:r xmlns:w="http://schemas.openxmlformats.org/wordprocessingml/2006/main">
        <w:t xml:space="preserve">Tha an earrann seo a 'bruidhinn air cumhachd Dhè gus uaill an duine a thoirt air falbh agus a thionndadh air falbh bho a adhbharan fhèin.</w:t>
      </w:r>
    </w:p>
    <w:p/>
    <w:p>
      <w:r xmlns:w="http://schemas.openxmlformats.org/wordprocessingml/2006/main">
        <w:t xml:space="preserve">1. Cumhachd Dhè: A' faicinn Làmh Dhè nar Beatha</w:t>
      </w:r>
    </w:p>
    <w:p/>
    <w:p>
      <w:r xmlns:w="http://schemas.openxmlformats.org/wordprocessingml/2006/main">
        <w:t xml:space="preserve">2. A' tionndadh air falbh bho uaill: a' faighinn thairis air ar miannan fhìn</w:t>
      </w:r>
    </w:p>
    <w:p/>
    <w:p>
      <w:r xmlns:w="http://schemas.openxmlformats.org/wordprocessingml/2006/main">
        <w:t xml:space="preserve">1. Sean-fhaclan 16:18 - Tha pròis a’ dol ron sgrios, spiorad àrdanach mus tuit e.</w:t>
      </w:r>
    </w:p>
    <w:p/>
    <w:p>
      <w:r xmlns:w="http://schemas.openxmlformats.org/wordprocessingml/2006/main">
        <w:t xml:space="preserve">2. Seumas 4:6 - Ach tha e a' toirt barrachd gràis. Uime sin tha e ag ràdh, Tha Dia a' cur an aghaidh nan uaibhreach, ach a' toirt gràis dhoibhsan a tha iriosal.</w:t>
      </w:r>
    </w:p>
    <w:p/>
    <w:p>
      <w:r xmlns:w="http://schemas.openxmlformats.org/wordprocessingml/2006/main">
        <w:t xml:space="preserve">Iob 33:18 Cumaidh e a anam air ais on t‑sloc, agus a anam o bhi caillte leis a’ chlaidheamh.</w:t>
      </w:r>
    </w:p>
    <w:p/>
    <w:p>
      <w:r xmlns:w="http://schemas.openxmlformats.org/wordprocessingml/2006/main">
        <w:t xml:space="preserve">Tha an rann seo bho Iob a’ bruidhinn air cumhachd Dhè gus ar saoradh bho sgrios.</w:t>
      </w:r>
    </w:p>
    <w:p/>
    <w:p>
      <w:r xmlns:w="http://schemas.openxmlformats.org/wordprocessingml/2006/main">
        <w:t xml:space="preserve">1. Dìon Dhè ann an amannan cunnart</w:t>
      </w:r>
    </w:p>
    <w:p/>
    <w:p>
      <w:r xmlns:w="http://schemas.openxmlformats.org/wordprocessingml/2006/main">
        <w:t xml:space="preserve">2. Cumhachd a' chreidimh ann an Dia</w:t>
      </w:r>
    </w:p>
    <w:p/>
    <w:p>
      <w:r xmlns:w="http://schemas.openxmlformats.org/wordprocessingml/2006/main">
        <w:t xml:space="preserve">1. Salm 91:9-11 - A chionn gun do rinn thu an Tighearna na àite-còmhnaidh dhut an Tì as àirde, neach a tha na thearmann dhomh 10 cha leig olc sam bith tuiteam ort, cha tig plàigh faisg air do bhùth. 11 Oir àithnidh e d'a ainglibh mu d' thim- chioll, sibhse a choimhead ann bhur slighibh uile.</w:t>
      </w:r>
    </w:p>
    <w:p/>
    <w:p>
      <w:r xmlns:w="http://schemas.openxmlformats.org/wordprocessingml/2006/main">
        <w:t xml:space="preserve">2. Eòin 3:16 - Oir is ann mar sin a ghràdhaich Dia an saoghal, gun tug e aon-ghin Mhic, airson 's ge b' e neach a chreideas ann nach sgriosar e, ach gum bi a' bheatha mhaireannach aige.</w:t>
      </w:r>
    </w:p>
    <w:p/>
    <w:p>
      <w:r xmlns:w="http://schemas.openxmlformats.org/wordprocessingml/2006/main">
        <w:t xml:space="preserve">Iob 33:19 Smachdaichear e mar an ceudna le cràdh air a leabaidh, agus lìonmhorachd a chnàmhan le cràdh làidir.</w:t>
      </w:r>
    </w:p>
    <w:p/>
    <w:p>
      <w:r xmlns:w="http://schemas.openxmlformats.org/wordprocessingml/2006/main">
        <w:t xml:space="preserve">Dh’fhuiling Iob cràdh corporra agus cràdh mar thoradh air smachdachadh Dhè.</w:t>
      </w:r>
    </w:p>
    <w:p/>
    <w:p>
      <w:r xmlns:w="http://schemas.openxmlformats.org/wordprocessingml/2006/main">
        <w:t xml:space="preserve">1. Smachdachadh Dhè : Pian Feummhor ar Fàs</w:t>
      </w:r>
    </w:p>
    <w:p/>
    <w:p>
      <w:r xmlns:w="http://schemas.openxmlformats.org/wordprocessingml/2006/main">
        <w:t xml:space="preserve">2. Luach Fulangas: Ag obair airson ar math nas motha</w:t>
      </w:r>
    </w:p>
    <w:p/>
    <w:p>
      <w:r xmlns:w="http://schemas.openxmlformats.org/wordprocessingml/2006/main">
        <w:t xml:space="preserve">1. Eabhraidhich 12:5-11</w:t>
      </w:r>
    </w:p>
    <w:p/>
    <w:p>
      <w:r xmlns:w="http://schemas.openxmlformats.org/wordprocessingml/2006/main">
        <w:t xml:space="preserve">2. Ròmanaich 5:3-5</w:t>
      </w:r>
    </w:p>
    <w:p/>
    <w:p>
      <w:r xmlns:w="http://schemas.openxmlformats.org/wordprocessingml/2006/main">
        <w:t xml:space="preserve">Iob 33:20 A‑chum gun gabh a bheatha gràin de aran, agus gum bi a anam gràineil de bhiadh.</w:t>
      </w:r>
    </w:p>
    <w:p/>
    <w:p>
      <w:r xmlns:w="http://schemas.openxmlformats.org/wordprocessingml/2006/main">
        <w:t xml:space="preserve">Tha Iob a’ caoidh fulangas neach nach urrainn an t-acras corporra is spioradail a shàsachadh.</w:t>
      </w:r>
    </w:p>
    <w:p/>
    <w:p>
      <w:r xmlns:w="http://schemas.openxmlformats.org/wordprocessingml/2006/main">
        <w:t xml:space="preserve">1. " Fulangas an Ocrais Spioradail"</w:t>
      </w:r>
    </w:p>
    <w:p/>
    <w:p>
      <w:r xmlns:w="http://schemas.openxmlformats.org/wordprocessingml/2006/main">
        <w:t xml:space="preserve">2. "An Neo-chomas air Feumalachdan Corporra agus Spioradail a choileanadh"</w:t>
      </w:r>
    </w:p>
    <w:p/>
    <w:p>
      <w:r xmlns:w="http://schemas.openxmlformats.org/wordprocessingml/2006/main">
        <w:t xml:space="preserve">1. Salm 107:9 - "Oir sàsaichidh e an t‑anam cianail, agus lìonaidh e an t‑anam ocrach le maitheas."</w:t>
      </w:r>
    </w:p>
    <w:p/>
    <w:p>
      <w:r xmlns:w="http://schemas.openxmlformats.org/wordprocessingml/2006/main">
        <w:t xml:space="preserve">2. Mata 5:6 - "Is beannaichte iadsan air a bheil acras agus pathadh an dèidh fìreantachd: oir bidh iad air an lìonadh."</w:t>
      </w:r>
    </w:p>
    <w:p/>
    <w:p>
      <w:r xmlns:w="http://schemas.openxmlformats.org/wordprocessingml/2006/main">
        <w:t xml:space="preserve">Iob 33:21 Tha a fheòil air a caitheamh as, air chor is nach faicear i; agus shìn a chnàmhan nach fhacas a mach.</w:t>
      </w:r>
    </w:p>
    <w:p/>
    <w:p>
      <w:r xmlns:w="http://schemas.openxmlformats.org/wordprocessingml/2006/main">
        <w:t xml:space="preserve">Tha feòil Iob a’ seargadh as, agus a chnàmhan a’ tòiseachadh a’ dol a‑mach.</w:t>
      </w:r>
    </w:p>
    <w:p/>
    <w:p>
      <w:r xmlns:w="http://schemas.openxmlformats.org/wordprocessingml/2006/main">
        <w:t xml:space="preserve">1. " Tha beatha 'na loingeas : A bhi beò chum na mionaid"</w:t>
      </w:r>
    </w:p>
    <w:p/>
    <w:p>
      <w:r xmlns:w="http://schemas.openxmlformats.org/wordprocessingml/2006/main">
        <w:t xml:space="preserve">2. "Fìrinn an fhulangais: A 'lorg comhfhurtachd ann an buaireadh"</w:t>
      </w:r>
    </w:p>
    <w:p/>
    <w:p>
      <w:r xmlns:w="http://schemas.openxmlformats.org/wordprocessingml/2006/main">
        <w:t xml:space="preserve">1. Salm 39:4-5 - "A Thighearna, thoir fios dhomh air mo chrìch, agus ciod e tomhas mo làithean, airson 's gum bi fios agam cho lag sa tha mi. Gu dearbh, rinn thu mo làithean mar leud boise, agus m'aois tha e mar neo-ni a'd' lathair-sa ; gu cinnteach cha 'n 'eil ann an staid a's fearr ach gal."</w:t>
      </w:r>
    </w:p>
    <w:p/>
    <w:p>
      <w:r xmlns:w="http://schemas.openxmlformats.org/wordprocessingml/2006/main">
        <w:t xml:space="preserve">2. Isaiah 40: 30-31 - “Bidh eadhon na h-òganaich lag agus sgìth, agus tuitidh na h-òganaich gu tur, ach ath-nuadhaichidh iadsan a dh’ fheitheas air an Tighearna an neart; èiridh iad suas le sgiathan mar iolairean, bidh iad ruith agus na bi sgìth, coisichidh iad agus cha bhi iad fann."</w:t>
      </w:r>
    </w:p>
    <w:p/>
    <w:p>
      <w:r xmlns:w="http://schemas.openxmlformats.org/wordprocessingml/2006/main">
        <w:t xml:space="preserve">Iob 33:22 Seadh, tha a anam dlùth don uaigh, agus a anam don luchd-millidh.</w:t>
      </w:r>
    </w:p>
    <w:p/>
    <w:p>
      <w:r xmlns:w="http://schemas.openxmlformats.org/wordprocessingml/2006/main">
        <w:t xml:space="preserve">Bidh Iob a’ meòrachadh air cho neo-sheasmhach ’s a tha bàs agus a chumhachdan millteach.</w:t>
      </w:r>
    </w:p>
    <w:p/>
    <w:p>
      <w:r xmlns:w="http://schemas.openxmlformats.org/wordprocessingml/2006/main">
        <w:t xml:space="preserve">1. Eadar-ghluasad na Beatha: Tuigsinn Neo-thruailleadh ann an Saoghal Foighidinn</w:t>
      </w:r>
    </w:p>
    <w:p/>
    <w:p>
      <w:r xmlns:w="http://schemas.openxmlformats.org/wordprocessingml/2006/main">
        <w:t xml:space="preserve">2. Uachdranachd Dhè : Tuigsinn a Phlana an Aghaidh a Bhàis</w:t>
      </w:r>
    </w:p>
    <w:p/>
    <w:p>
      <w:r xmlns:w="http://schemas.openxmlformats.org/wordprocessingml/2006/main">
        <w:t xml:space="preserve">1. Eabhraidhich 9:27-28 Agus dìreach mar a tha e air òrdachadh don duine bàs fhaighinn aon uair, agus an dèidh sin thig breitheanas, mar sin nochdaidh Crìosd, air dha a bhith air a thairgse aon uair airson peacaidhean mhòran a ghiùlan, an dara uair, gun a bhith a' buntainn ri chèile. pheacadh ach a theàrnadh iadsan a tha gu dùrachdach a' feitheamh ris.</w:t>
      </w:r>
    </w:p>
    <w:p/>
    <w:p>
      <w:r xmlns:w="http://schemas.openxmlformats.org/wordprocessingml/2006/main">
        <w:t xml:space="preserve">2. Eclesiastes 3:2 Àm gu bhith air a bhreith, agus àm gu bàs; àm gu cur, agus àm gu spìonadh suas an nì a tha air a chur.</w:t>
      </w:r>
    </w:p>
    <w:p/>
    <w:p>
      <w:r xmlns:w="http://schemas.openxmlformats.org/wordprocessingml/2006/main">
        <w:t xml:space="preserve">Iob 33:23 Ma bhios teachdaire maille ris, eadar-theangair, aon am measg mhìle, a nochdadh don duine a cheartas:</w:t>
      </w:r>
    </w:p>
    <w:p/>
    <w:p>
      <w:r xmlns:w="http://schemas.openxmlformats.org/wordprocessingml/2006/main">
        <w:t xml:space="preserve">Tha creideamh agus earbsa Iob ann an Dia air an ath-dhaingneachadh le làthaireachd teachdaire.</w:t>
      </w:r>
    </w:p>
    <w:p/>
    <w:p>
      <w:r xmlns:w="http://schemas.openxmlformats.org/wordprocessingml/2006/main">
        <w:t xml:space="preserve">1: Faodaidh sinn an-còmhnaidh earbsa a bhith ann an Dia a bhith còmhla rinn anns na h-amannan as dorcha againn.</w:t>
      </w:r>
    </w:p>
    <w:p/>
    <w:p>
      <w:r xmlns:w="http://schemas.openxmlformats.org/wordprocessingml/2006/main">
        <w:t xml:space="preserve">2: Bheir Dia an-còmhnaidh teachdaire dhuinn gus ar cuideachadh tro ar strì.</w:t>
      </w:r>
    </w:p>
    <w:p/>
    <w:p>
      <w:r xmlns:w="http://schemas.openxmlformats.org/wordprocessingml/2006/main">
        <w:t xml:space="preserve">1: Salm 46:1 - "Is e Dia ar tèarmann agus ar neart, na chuideachadh an-dràsta ann an trioblaid."</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Iob 33:24 An sin tha e gràsmhor dha, agus thubhairt e, Saor e o dhol sìos don t‑sloc: fhuair mi èirig.</w:t>
      </w:r>
    </w:p>
    <w:p/>
    <w:p>
      <w:r xmlns:w="http://schemas.openxmlformats.org/wordprocessingml/2006/main">
        <w:t xml:space="preserve">Tha Iob a’ faighinn saorsa tro ghràs Dhè.</w:t>
      </w:r>
    </w:p>
    <w:p/>
    <w:p>
      <w:r xmlns:w="http://schemas.openxmlformats.org/wordprocessingml/2006/main">
        <w:t xml:space="preserve">1: Tha Dia a’ tairgse saorsa dhuinn tro a ghràs.</w:t>
      </w:r>
    </w:p>
    <w:p/>
    <w:p>
      <w:r xmlns:w="http://schemas.openxmlformats.org/wordprocessingml/2006/main">
        <w:t xml:space="preserve">2: Faodaidh sinn daonnan slàinte a lorg ann an tròcair Dhè.</w:t>
      </w:r>
    </w:p>
    <w:p/>
    <w:p>
      <w:r xmlns:w="http://schemas.openxmlformats.org/wordprocessingml/2006/main">
        <w:t xml:space="preserve">1: Ròmanaich 3: 23-24 - Oir tha na h-uile air peacachadh agus air tuiteam gann air glòir Dhè, agus air am fìreanachadh le a ghràs mar thiodhlac, tron t-saorsa a tha ann an Crìosd Ìosa.</w:t>
      </w:r>
    </w:p>
    <w:p/>
    <w:p>
      <w:r xmlns:w="http://schemas.openxmlformats.org/wordprocessingml/2006/main">
        <w:t xml:space="preserve">2: Ephesianaich 1:7-8 - Annsan tha saorsa againn tro a fhuil, maitheanas ar peacaidhean, a rèir saoibhreas a ghràis.</w:t>
      </w:r>
    </w:p>
    <w:p/>
    <w:p>
      <w:r xmlns:w="http://schemas.openxmlformats.org/wordprocessingml/2006/main">
        <w:t xml:space="preserve">Iob 33:25 Bidh a fheòil nas ùire na feòil leinibh; tillidh e gu làithean a òige.</w:t>
      </w:r>
    </w:p>
    <w:p/>
    <w:p>
      <w:r xmlns:w="http://schemas.openxmlformats.org/wordprocessingml/2006/main">
        <w:t xml:space="preserve">Bha ùrachadh spioradail aig Iob a thug gu buil cruth-atharrachadh corporra.</w:t>
      </w:r>
    </w:p>
    <w:p/>
    <w:p>
      <w:r xmlns:w="http://schemas.openxmlformats.org/wordprocessingml/2006/main">
        <w:t xml:space="preserve">1: Tha Dia comasach air obrachadh nar beatha ann an dòighean mìorbhuileach, chan ann a-mhàin gus ar suidheachadh atharrachadh, ach gus ar cruth-atharrachadh bhon taobh a-staigh.</w:t>
      </w:r>
    </w:p>
    <w:p/>
    <w:p>
      <w:r xmlns:w="http://schemas.openxmlformats.org/wordprocessingml/2006/main">
        <w:t xml:space="preserve">2: Faodaidh sinn earbsa a bhith ann an Dia airson a h-uile càil a dhèanamh ùr a dh’ aindeoin na spàirn is na fulangais a th’ againn an-dràsta.</w:t>
      </w:r>
    </w:p>
    <w:p/>
    <w:p>
      <w:r xmlns:w="http://schemas.openxmlformats.org/wordprocessingml/2006/main">
        <w:t xml:space="preserve">1: Isaiah 43: 18-19 “Na cuimhnich na rudan a bh’ ann roimhe, agus na toir aire do na seann rudan: Feuch, nì mi rud ùr, a-nis fàsaidh e; nach aithnich thu e? Ni mi eadhon an rathad. anns an fhàsach, agus aibhnichean san fhàsach."</w:t>
      </w:r>
    </w:p>
    <w:p/>
    <w:p>
      <w:r xmlns:w="http://schemas.openxmlformats.org/wordprocessingml/2006/main">
        <w:t xml:space="preserve">2: 2 Corintianaich 5:17 "Mar sin, ma tha neach sam bith ann an Criosd, tha e na chruthachadh ùr; seann rudan air a dhol seachad; feuch, a h-uile nithe air fàs ùr."</w:t>
      </w:r>
    </w:p>
    <w:p/>
    <w:p>
      <w:r xmlns:w="http://schemas.openxmlformats.org/wordprocessingml/2006/main">
        <w:t xml:space="preserve">Iob 33:26 Nì e ùrnaigh ri Dia, agus bidh e taitneach dha: agus chì e a ghnùis le gàirdeachas: oir ìocaidh e do dhuine a fhìreantachd.</w:t>
      </w:r>
    </w:p>
    <w:p/>
    <w:p>
      <w:r xmlns:w="http://schemas.openxmlformats.org/wordprocessingml/2006/main">
        <w:t xml:space="preserve">Tha Dia toileach a bhi taitneach dhoibh-san a dh'iarras e gu dùrachdach.</w:t>
      </w:r>
    </w:p>
    <w:p/>
    <w:p>
      <w:r xmlns:w="http://schemas.openxmlformats.org/wordprocessingml/2006/main">
        <w:t xml:space="preserve">1: Tha Dia deònach a bhith fàbharach dhaibhsan a tha ga iarraidh ann an creideamh.</w:t>
      </w:r>
    </w:p>
    <w:p/>
    <w:p>
      <w:r xmlns:w="http://schemas.openxmlformats.org/wordprocessingml/2006/main">
        <w:t xml:space="preserve">2: Gheibh sinn gàirdeachas le bhith a’ sireadh fìreantachd Dhè.</w:t>
      </w:r>
    </w:p>
    <w:p/>
    <w:p>
      <w:r xmlns:w="http://schemas.openxmlformats.org/wordprocessingml/2006/main">
        <w:t xml:space="preserve">1: Ieremiah 29:13 - Iarraidh tu mi agus gheibh thu mi nuair a dh’iarras tu mi le d’uile chridhe.</w:t>
      </w:r>
    </w:p>
    <w:p/>
    <w:p>
      <w:r xmlns:w="http://schemas.openxmlformats.org/wordprocessingml/2006/main">
        <w:t xml:space="preserve">2: Eabhraidhich 11:6 - Agus às aonais creideamh tha e eu-comasach Dia a thoileachadh, oir feumaidh neach sam bith a thig thuige a chreidsinn gu bheil e ann agus gu bheil e a 'toirt duais dhaibhsan a tha ga shireadh.</w:t>
      </w:r>
    </w:p>
    <w:p/>
    <w:p>
      <w:r xmlns:w="http://schemas.openxmlformats.org/wordprocessingml/2006/main">
        <w:t xml:space="preserve">Iob 33:27 Amhaircidh e air daoine, agus ma their neach air bith, Pheacaich mi, agus chlaon mi an nì a bha ceart, agus cha do rinn e tairbhe dhomh;</w:t>
      </w:r>
    </w:p>
    <w:p/>
    <w:p>
      <w:r xmlns:w="http://schemas.openxmlformats.org/wordprocessingml/2006/main">
        <w:t xml:space="preserve">Tha Iob a’ nochdadh gu bheil Dia a’ toirt an aire do dhaoine a tha ag aideachadh am peacaidhean agus a’ dèanamh aithreachas.</w:t>
      </w:r>
    </w:p>
    <w:p/>
    <w:p>
      <w:r xmlns:w="http://schemas.openxmlformats.org/wordprocessingml/2006/main">
        <w:t xml:space="preserve">1: Aidich do pheacaidhean agus dèan aithreachas - Iob 33:27</w:t>
      </w:r>
    </w:p>
    <w:p/>
    <w:p>
      <w:r xmlns:w="http://schemas.openxmlformats.org/wordprocessingml/2006/main">
        <w:t xml:space="preserve">2: Prothaid an aithreachais - Iob 33:27</w:t>
      </w:r>
    </w:p>
    <w:p/>
    <w:p>
      <w:r xmlns:w="http://schemas.openxmlformats.org/wordprocessingml/2006/main">
        <w:t xml:space="preserve">1: 1 Eòin 1:9 - Ma dh'aidicheas sinn ar peacaidhean, tha e dìleas agus dìreach airson ar peacaidhean a mhaitheadh dhuinn agus ar glanadh bho gach mì-cheartas.</w:t>
      </w:r>
    </w:p>
    <w:p/>
    <w:p>
      <w:r xmlns:w="http://schemas.openxmlformats.org/wordprocessingml/2006/main">
        <w:t xml:space="preserve">2: Lucas 13:3 - Tha mi ag innse dhut, chan eil; ach mur dean sibh aithreachas sgriosar sibh uile mar an ceudna.</w:t>
      </w:r>
    </w:p>
    <w:p/>
    <w:p>
      <w:r xmlns:w="http://schemas.openxmlformats.org/wordprocessingml/2006/main">
        <w:t xml:space="preserve">Iob 33:28 Saoraidh e anam o dhol don t‑sloc, agus chì a bheatha an solas.</w:t>
      </w:r>
    </w:p>
    <w:p/>
    <w:p>
      <w:r xmlns:w="http://schemas.openxmlformats.org/wordprocessingml/2006/main">
        <w:t xml:space="preserve">Tha Dia comasach air ar saoradh bho ar fulangas agus ar lìbhrigeadh gu beatha solais.</w:t>
      </w:r>
    </w:p>
    <w:p/>
    <w:p>
      <w:r xmlns:w="http://schemas.openxmlformats.org/wordprocessingml/2006/main">
        <w:t xml:space="preserve">1: Is e Dia ar Slànaighear, ar Fear-saoraidh, agus ar Fear-saoraidh.</w:t>
      </w:r>
    </w:p>
    <w:p/>
    <w:p>
      <w:r xmlns:w="http://schemas.openxmlformats.org/wordprocessingml/2006/main">
        <w:t xml:space="preserve">2: Ann am meadhon an dorchadais, tha Dia a 'toirt solas.</w:t>
      </w:r>
    </w:p>
    <w:p/>
    <w:p>
      <w:r xmlns:w="http://schemas.openxmlformats.org/wordprocessingml/2006/main">
        <w:t xml:space="preserve">1: Salm 40:2 Thog e mi as an t‑sloc làthaich, as a’ làthaich agus a’ làthaich; chuir e mo chasan air carraig, agus thug e dhomh àite daingeann airson seasamh.</w:t>
      </w:r>
    </w:p>
    <w:p/>
    <w:p>
      <w:r xmlns:w="http://schemas.openxmlformats.org/wordprocessingml/2006/main">
        <w:t xml:space="preserve">2: Isaiah 43:2 Nuair a thèid thu tro na h-uisgeachan, bidh mise maille riut; agus nuair a thèid thu tro na h‑aibhnichean, cha sguab iad thairis thu. Nuair a choisicheas tu tron teine, cha bhith thu air do losgadh; cha chuir na lasraichean lasadh suas thu.</w:t>
      </w:r>
    </w:p>
    <w:p/>
    <w:p>
      <w:r xmlns:w="http://schemas.openxmlformats.org/wordprocessingml/2006/main">
        <w:t xml:space="preserve">Iob 33:29 Feuch, na nithean seo uile obraichidh Dia gu tric ri duine Am Bìoball Gàidhlig 1992 (ABG1992) Download The Bible App Now</w:t>
      </w:r>
    </w:p>
    <w:p/>
    <w:p>
      <w:r xmlns:w="http://schemas.openxmlformats.org/wordprocessingml/2006/main">
        <w:t xml:space="preserve">Bidh Dia ag obair ann an dòighean dìomhair agus gu tric a’ cleachdadh tachartasan ris nach robh dùil gus beatha a shluaigh a chumadh.</w:t>
      </w:r>
    </w:p>
    <w:p/>
    <w:p>
      <w:r xmlns:w="http://schemas.openxmlformats.org/wordprocessingml/2006/main">
        <w:t xml:space="preserve">1: Tro dhòighean dìomhair Dhè, faodaidh sinn a bhith air ar deuchainn agus air ar neartachadh.</w:t>
      </w:r>
    </w:p>
    <w:p/>
    <w:p>
      <w:r xmlns:w="http://schemas.openxmlformats.org/wordprocessingml/2006/main">
        <w:t xml:space="preserve">2: Faodaidh sinn earbsa a bhith ann am plana Dhè eadhon ged nach urrainn dhuinn a thuigsinn.</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Isaiah 55: 8-9 - Oir chan e mo smuaintean-sa do smuaintean, agus chan e do dhòighean mo dhòighean-sa, deir an Tighearna. Mar a tha na nèamhan nas àirde na an talamh, mar sin tha mo dhòighean-sa nas àirde na ur slighean-se agus mo smuaintean-sa seach ur smuaintean-se.</w:t>
      </w:r>
    </w:p>
    <w:p/>
    <w:p>
      <w:r xmlns:w="http://schemas.openxmlformats.org/wordprocessingml/2006/main">
        <w:t xml:space="preserve">Iob 33:30 A thoirt air ais anam as an t‑sloc, gu bhith air a shoilleireachadh le solas nam beò.</w:t>
      </w:r>
    </w:p>
    <w:p/>
    <w:p>
      <w:r xmlns:w="http://schemas.openxmlformats.org/wordprocessingml/2006/main">
        <w:t xml:space="preserve">Faodaidh Dia sinn a shàbhaladh bho dhoimhneachd eu-dòchas agus ar lìonadh le dòchas tro sholas nam beò.</w:t>
      </w:r>
    </w:p>
    <w:p/>
    <w:p>
      <w:r xmlns:w="http://schemas.openxmlformats.org/wordprocessingml/2006/main">
        <w:t xml:space="preserve">1. Sloc an Eu-dòchais: A' Lorg Dòchais ann an Solas Dhè</w:t>
      </w:r>
    </w:p>
    <w:p/>
    <w:p>
      <w:r xmlns:w="http://schemas.openxmlformats.org/wordprocessingml/2006/main">
        <w:t xml:space="preserve">2. Caillte agus Fhuaras : Ag ath-nuadhachadh ar n-anama le Solas an De bheo</w:t>
      </w:r>
    </w:p>
    <w:p/>
    <w:p>
      <w:r xmlns:w="http://schemas.openxmlformats.org/wordprocessingml/2006/main">
        <w:t xml:space="preserve">1. Salm 40:2 "Thug e suas mi cuideachd à sloc uamhasach, a-mach às a 'chrèadh-sgàile, agus chuir e mo chasan air carraig, agus shuidhich e mo cheuman."</w:t>
      </w:r>
    </w:p>
    <w:p/>
    <w:p>
      <w:r xmlns:w="http://schemas.openxmlformats.org/wordprocessingml/2006/main">
        <w:t xml:space="preserve">2. Isaiah 58:8 "An sin brisidh do sholas a‑mach mar a' mhadainn, agus fàsaidh do shlàinte gu luath; agus thèid d'fhìreantachd air thoiseach ort; bidh glòir an Tighearna na dhuais dhut."</w:t>
      </w:r>
    </w:p>
    <w:p/>
    <w:p>
      <w:r xmlns:w="http://schemas.openxmlformats.org/wordprocessingml/2006/main">
        <w:t xml:space="preserve">Iob 33:31 Thoir an aire gu math, O Iob, èisd rium: bi a’d thosd, agus labhraidh mi.</w:t>
      </w:r>
    </w:p>
    <w:p/>
    <w:p>
      <w:r xmlns:w="http://schemas.openxmlformats.org/wordprocessingml/2006/main">
        <w:t xml:space="preserve">Tha an earrann a’ brosnachadh Iob a bhith ag èisteachd agus a bhith sàmhach gus an urrainn do Dhia bruidhinn.</w:t>
      </w:r>
    </w:p>
    <w:p/>
    <w:p>
      <w:r xmlns:w="http://schemas.openxmlformats.org/wordprocessingml/2006/main">
        <w:t xml:space="preserve">1. Is e Facal Dhè an Guth as cudromaiche</w:t>
      </w:r>
    </w:p>
    <w:p/>
    <w:p>
      <w:r xmlns:w="http://schemas.openxmlformats.org/wordprocessingml/2006/main">
        <w:t xml:space="preserve">2. Labhradh Dia Trid ar Slànuighir</w:t>
      </w:r>
    </w:p>
    <w:p/>
    <w:p>
      <w:r xmlns:w="http://schemas.openxmlformats.org/wordprocessingml/2006/main">
        <w:t xml:space="preserve">1. Seumas 1:19 - " Biodh fhios so agaibh, mo bhraithrean ionmhuinn : biodh gach neach tapaidh gu eisdeachd, mall chum labhairt, mall chum feirge."</w:t>
      </w:r>
    </w:p>
    <w:p/>
    <w:p>
      <w:r xmlns:w="http://schemas.openxmlformats.org/wordprocessingml/2006/main">
        <w:t xml:space="preserve">2. Salm 46:10 - "Bi sàmhach, agus fios agad gur mise Dia. Bidh mi air àrdachadh am measg nan dùthchannan, bidh mi air àrdachadh anns an talamh!"</w:t>
      </w:r>
    </w:p>
    <w:p/>
    <w:p>
      <w:r xmlns:w="http://schemas.openxmlformats.org/wordprocessingml/2006/main">
        <w:t xml:space="preserve">Iob 33:32 Ma tha nì sam bith agad ri ràdh, freagair mi: labhair, oir is toil leam do fhìreanachadh.</w:t>
      </w:r>
    </w:p>
    <w:p/>
    <w:p>
      <w:r xmlns:w="http://schemas.openxmlformats.org/wordprocessingml/2006/main">
        <w:t xml:space="preserve">Tha Iob ag iarraidh an fheadhainn a tha ceàrr a dhearbhadh agus tha e deònach èisteachd agus beachdachadh air fianais.</w:t>
      </w:r>
    </w:p>
    <w:p/>
    <w:p>
      <w:r xmlns:w="http://schemas.openxmlformats.org/wordprocessingml/2006/main">
        <w:t xml:space="preserve">1. Feumaidh sinn a bhi toileach fìrinn a ghabhail agus a mheas, ge b'e cò an tùs.</w:t>
      </w:r>
    </w:p>
    <w:p/>
    <w:p>
      <w:r xmlns:w="http://schemas.openxmlformats.org/wordprocessingml/2006/main">
        <w:t xml:space="preserve">2. Tha Dia a' miannachadh ceartais agus fìreantachd, agus bu chòir dhuinne, mar an ceudna.</w:t>
      </w:r>
    </w:p>
    <w:p/>
    <w:p>
      <w:r xmlns:w="http://schemas.openxmlformats.org/wordprocessingml/2006/main">
        <w:t xml:space="preserve">1. Sean-fhaclan 31:8-9 - "Bruidhinn suas air an sonsan nach urrainn bruidhinn air an son fhèin, airson còraichean nan uile a tha bochd. Labhair suas agus thoir breith gu cothromach; dìon còraichean nam bochd agus nam feumach."</w:t>
      </w:r>
    </w:p>
    <w:p/>
    <w:p>
      <w:r xmlns:w="http://schemas.openxmlformats.org/wordprocessingml/2006/main">
        <w:t xml:space="preserve">2. Seumas 1:19-20 - " Biodh fhios so agaibh, mo bhraithrean gradhach : bitheadh gach neach tapaidh gu eisdeachd, mall a labhairt, mall a chum feirge ; oir cha'n 'eil fearg an duine a' toirt a mach fìreantachd Dhe."</w:t>
      </w:r>
    </w:p>
    <w:p/>
    <w:p>
      <w:r xmlns:w="http://schemas.openxmlformats.org/wordprocessingml/2006/main">
        <w:t xml:space="preserve">Iob 33:33 Mur èisd, èisd rium: bi ad thosd, agus teagaisgidh mise dhut gliocas.</w:t>
      </w:r>
    </w:p>
    <w:p/>
    <w:p>
      <w:r xmlns:w="http://schemas.openxmlformats.org/wordprocessingml/2006/main">
        <w:t xml:space="preserve">Tha Iob gar brosnachadh gus èisteachd ris agus gliocas fhaighinn.</w:t>
      </w:r>
    </w:p>
    <w:p/>
    <w:p>
      <w:r xmlns:w="http://schemas.openxmlformats.org/wordprocessingml/2006/main">
        <w:t xml:space="preserve">1. Bi Still agus Eisd ri Dia.— Salm 46:10</w:t>
      </w:r>
    </w:p>
    <w:p/>
    <w:p>
      <w:r xmlns:w="http://schemas.openxmlformats.org/wordprocessingml/2006/main">
        <w:t xml:space="preserve">2. Tha gliocas a' tighinn o Dhia. - Seumas 1:5</w:t>
      </w:r>
    </w:p>
    <w:p/>
    <w:p>
      <w:r xmlns:w="http://schemas.openxmlformats.org/wordprocessingml/2006/main">
        <w:t xml:space="preserve">1. Salm 46:10 Bi sàmhach, agus biodh fios agad gur mise Dia.</w:t>
      </w:r>
    </w:p>
    <w:p/>
    <w:p>
      <w:r xmlns:w="http://schemas.openxmlformats.org/wordprocessingml/2006/main">
        <w:t xml:space="preserve">2. Seumas 1:5 Ma tha gliocas aig neach sam bith agaibh, iarradh e Dia, a tha a’ toirt seachad gu fialaidh dha na h-uile gun mhasladh, agus bheirear dha e.</w:t>
      </w:r>
    </w:p>
    <w:p/>
    <w:p>
      <w:r xmlns:w="http://schemas.openxmlformats.org/wordprocessingml/2006/main">
        <w:t xml:space="preserve">Tha Iob caibideil 34 a’ leantainn le freagairt Elihu do Iob, leis gu bheil e ag agairt ceartas Dhè agus a’ dol an aghaidh tagradh Iob gun deach dèiligeadh riutha gu mì-chothromach.</w:t>
      </w:r>
    </w:p>
    <w:p/>
    <w:p>
      <w:r xmlns:w="http://schemas.openxmlformats.org/wordprocessingml/2006/main">
        <w:t xml:space="preserve">1d Paragraf: Tha Elihu a’ bruidhinn ri Iob agus ri a charaidean, a’ cur ìmpidh orra èisteachd gu faiceallach ris na faclan aige. Tha e ag innse gun labhradh e le gliocas agus tuigse (Iob 34: 1-4).</w:t>
      </w:r>
    </w:p>
    <w:p/>
    <w:p>
      <w:r xmlns:w="http://schemas.openxmlformats.org/wordprocessingml/2006/main">
        <w:t xml:space="preserve">2na Paragraf: Tha Elihu ag agairt gu bheil Dia ceart agus nach eil e a’ claonadh ceartas. Tha e a’ daingneachadh nach urrainn Dia a bhith fo bhuaidh gnìomhan daonna no air a ghluasad le aingidheachd (Iob 34: 5-12).</w:t>
      </w:r>
    </w:p>
    <w:p/>
    <w:p>
      <w:r xmlns:w="http://schemas.openxmlformats.org/wordprocessingml/2006/main">
        <w:t xml:space="preserve">3mh Paragraf: Tha Elihu a’ càineadh Iob airson a bhith a’ ceasnachadh fìreantachd Dhè, ag argamaid gu bheil e do-chreidsinneach don Uile-chumhachdach a bhith mì-chothromach. Tha e a’ soilleireachadh gu bheil Dia mothachail air gnìomhan gach neach agus gam breithneachadh a rèir sin (Iob 34: 13-20).</w:t>
      </w:r>
    </w:p>
    <w:p/>
    <w:p>
      <w:r xmlns:w="http://schemas.openxmlformats.org/wordprocessingml/2006/main">
        <w:t xml:space="preserve">4mh Paragraf: Tha Elihu a’ toirt rabhadh gun a bhith a’ cur earbsa ann an riaghladairean talmhaidh no a bhith a’ sireadh fàbhar bhuapa, leis gu bheil iad meallta. An àite sin, tha e a’ cur cuideam air cho cudromach sa tha e a bhith ag aithneachadh uachdranas Dhè agus a’ cur a-steach don ùghdarras aige (Iob 34: 21-30).</w:t>
      </w:r>
    </w:p>
    <w:p/>
    <w:p>
      <w:r xmlns:w="http://schemas.openxmlformats.org/wordprocessingml/2006/main">
        <w:t xml:space="preserve">5mh Paragraf: Tha Elihu a’ crìochnachadh le bhith a’ cur ìmpidh air Iob aithreachas a dhèanamh agus aideachadh gun do rinn e eucoir ma pheacaich e. Tha e a’ dèanamh cinnteach dha ma thionndaidheas Iob air ais gu fìreantachd, gum bi e air a thoirt air ais le tròcair Dhè (Iob 34: 31-37).</w:t>
      </w:r>
    </w:p>
    <w:p/>
    <w:p>
      <w:r xmlns:w="http://schemas.openxmlformats.org/wordprocessingml/2006/main">
        <w:t xml:space="preserve">Ann an geàrr-chunntas,</w:t>
      </w:r>
    </w:p>
    <w:p>
      <w:r xmlns:w="http://schemas.openxmlformats.org/wordprocessingml/2006/main">
        <w:t xml:space="preserve">Tha caibideil trithead ’s a ceithir de Iob a’ taisbeanadh:</w:t>
      </w:r>
    </w:p>
    <w:p>
      <w:r xmlns:w="http://schemas.openxmlformats.org/wordprocessingml/2006/main">
        <w:t xml:space="preserve">a' leantainn,</w:t>
      </w:r>
    </w:p>
    <w:p>
      <w:r xmlns:w="http://schemas.openxmlformats.org/wordprocessingml/2006/main">
        <w:t xml:space="preserve">agus dìon air a chuir an cèill le Elihu a thaobh ceartas Dhè, agus a’ comhairleachadh Iob airson fìreantachd dhiadhaidh a cheasnachadh.</w:t>
      </w:r>
    </w:p>
    <w:p/>
    <w:p>
      <w:r xmlns:w="http://schemas.openxmlformats.org/wordprocessingml/2006/main">
        <w:t xml:space="preserve">A’ soilleireachadh ceartas diadhaidh tro bhith a’ cur cuideam air neo-chlaonachd Dhè,</w:t>
      </w:r>
    </w:p>
    <w:p>
      <w:r xmlns:w="http://schemas.openxmlformats.org/wordprocessingml/2006/main">
        <w:t xml:space="preserve">agus a’ cur cuideam air cunntachalachd pearsanta air a choileanadh tro bhith a’ cur ìmpidh air aithreachas.</w:t>
      </w:r>
    </w:p>
    <w:p>
      <w:r xmlns:w="http://schemas.openxmlformats.org/wordprocessingml/2006/main">
        <w:t xml:space="preserve">A’ toirt iomradh air meòrachadh diadhachdach air a nochdadh a thaobh a bhith a’ toirt seachad frith-argamaid sealladh a’ riochdachadh sealladh air fulangas taobh a-staigh leabhar Iob.</w:t>
      </w:r>
    </w:p>
    <w:p/>
    <w:p>
      <w:r xmlns:w="http://schemas.openxmlformats.org/wordprocessingml/2006/main">
        <w:t xml:space="preserve">Iob 34:1 Agus fhreagair Elihu agus thubhairt e,</w:t>
      </w:r>
    </w:p>
    <w:p/>
    <w:p>
      <w:r xmlns:w="http://schemas.openxmlformats.org/wordprocessingml/2006/main">
        <w:t xml:space="preserve">Tha Elihu a’ bruidhinn air ceartas agus fìreantachd Dhè.</w:t>
      </w:r>
    </w:p>
    <w:p/>
    <w:p>
      <w:r xmlns:w="http://schemas.openxmlformats.org/wordprocessingml/2006/main">
        <w:t xml:space="preserve">1: Tha ceartas agus fìreantachd Dhè foirfe agus do-ruigsinneach.</w:t>
      </w:r>
    </w:p>
    <w:p/>
    <w:p>
      <w:r xmlns:w="http://schemas.openxmlformats.org/wordprocessingml/2006/main">
        <w:t xml:space="preserve">2: Faodaidh sinn earbsa a chur ann an ceartas foirfe agus fìreantachd Dhè.</w:t>
      </w:r>
    </w:p>
    <w:p/>
    <w:p>
      <w:r xmlns:w="http://schemas.openxmlformats.org/wordprocessingml/2006/main">
        <w:t xml:space="preserve">1: Isaiah 45: 21-22 Innsibh dè a tha gu bhith, an làthair leig leotha comhairle a ghabhail còmhla. Cò a dh'innis so o chionn fhada, a chuir an cèill e o shean? Nach mise a bha ann, an Tighearna? Agus chan eil Dia ann ach mise, Dia ceart agus Slànaighear; chan eil ann ach mise.</w:t>
      </w:r>
    </w:p>
    <w:p/>
    <w:p>
      <w:r xmlns:w="http://schemas.openxmlformats.org/wordprocessingml/2006/main">
        <w:t xml:space="preserve">2: Ròmanaich 3:21-26 Ach a‑nis a thuilleadh air an lagh tha fìreantachd Dhè air a dèanamh aithnichte, don bheil an lagh agus na fàidhean a’ toirt fianais. Tha an fhìreantachd seo air a toirt tro chreideamh ann an Iosa Crìosd dha na h-uile a chreideas. Chan eil eadar-dhealachadh sam bith eadar Iùdhach agus Cinneach, oir tha na h-uile air peacachadh agus air tuiteam gann air glòir Dhè, agus tha iad uile air am fìreanachadh gu saor le a ghràs tron t-saorsa a thàinig le Crìosd Ìosa. Thaisbean Dia Criosd mar iobairt-rèite, trid a fhuil a dhòrtadh gu bhi air a gabhail tre chreidimh. Rinn e so gus a fhìreantachd a nochdadh, do bhrìgh gu'n d'fhàg e na peacaidhean a rinneadh roimh làimh gun pheanas le a fhulangas</w:t>
      </w:r>
    </w:p>
    <w:p/>
    <w:p>
      <w:r xmlns:w="http://schemas.openxmlformats.org/wordprocessingml/2006/main">
        <w:t xml:space="preserve">Iob 34:2 Cluinn mo bhriathran, O dhaoine glice; agus eisdibh rium, sibhse aig am bheil eòlas.</w:t>
      </w:r>
    </w:p>
    <w:p/>
    <w:p>
      <w:r xmlns:w="http://schemas.openxmlformats.org/wordprocessingml/2006/main">
        <w:t xml:space="preserve">Tha Iob a’ ceasnachadh gliocas agus tuigse a thriùir charaidean.</w:t>
      </w:r>
    </w:p>
    <w:p/>
    <w:p>
      <w:r xmlns:w="http://schemas.openxmlformats.org/wordprocessingml/2006/main">
        <w:t xml:space="preserve">1. Fìor thùs a' ghliocais : Ag aithneachadh am Feum air Stiùradh Dhè</w:t>
      </w:r>
    </w:p>
    <w:p/>
    <w:p>
      <w:r xmlns:w="http://schemas.openxmlformats.org/wordprocessingml/2006/main">
        <w:t xml:space="preserve">2. Ag aideachadh Crìochan Eòlais an Duine</w:t>
      </w:r>
    </w:p>
    <w:p/>
    <w:p>
      <w:r xmlns:w="http://schemas.openxmlformats.org/wordprocessingml/2006/main">
        <w:t xml:space="preserve">1. Seumas 1:5 - Ma tha gliocas aig neach sam bith agaibh, iarradh e air Dia, a tha a' toirt seachad gu fialaidh dha na h-uile gun mhasladh, agus bheirear dha e.</w:t>
      </w:r>
    </w:p>
    <w:p/>
    <w:p>
      <w:r xmlns:w="http://schemas.openxmlformats.org/wordprocessingml/2006/main">
        <w:t xml:space="preserve">2. Isaiah 55:8-9 - Oir chan e mo smuaintean-sa ur smuaintean-sa, agus chan e ur dòighean-sa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Iob 34:3 Oir dearbhaidh a’ chluas briathran, mar a bhlaiseas am beul biadh.</w:t>
      </w:r>
    </w:p>
    <w:p/>
    <w:p>
      <w:r xmlns:w="http://schemas.openxmlformats.org/wordprocessingml/2006/main">
        <w:t xml:space="preserve">Tha an rann seo a’ moladh gum bu chòir dhuinn a bhith faiceallach le ar faclan, oir faodar am blasad mar bhiadh.</w:t>
      </w:r>
    </w:p>
    <w:p/>
    <w:p>
      <w:r xmlns:w="http://schemas.openxmlformats.org/wordprocessingml/2006/main">
        <w:t xml:space="preserve">1: Bu chòir dhuinn ar faclan a thaghadh gu ciallach, oir faodaidh iad buaidh mhaireannach a bhith aca.</w:t>
      </w:r>
    </w:p>
    <w:p/>
    <w:p>
      <w:r xmlns:w="http://schemas.openxmlformats.org/wordprocessingml/2006/main">
        <w:t xml:space="preserve">2: Tha cumhachd aig faclan, mar sin cleachd iad airson togail agus chan ann airson sgrios.</w:t>
      </w:r>
    </w:p>
    <w:p/>
    <w:p>
      <w:r xmlns:w="http://schemas.openxmlformats.org/wordprocessingml/2006/main">
        <w:t xml:space="preserve">1: Ephesianaich 4:29 - Na tigeadh conaltradh truaillidh sam bith a‑mach às ur beul, ach an nì sin a tha math a‑chum fòghlaim, a‑chum gun toir e gràs don luchd‑èisdeachd.</w:t>
      </w:r>
    </w:p>
    <w:p/>
    <w:p>
      <w:r xmlns:w="http://schemas.openxmlformats.org/wordprocessingml/2006/main">
        <w:t xml:space="preserve">2: Sean-fhaclan 16:24 - Tha briathran taitneach mar chìr-mheala, milis don anam, agus slàinte dha na cnàmhan.</w:t>
      </w:r>
    </w:p>
    <w:p/>
    <w:p>
      <w:r xmlns:w="http://schemas.openxmlformats.org/wordprocessingml/2006/main">
        <w:t xml:space="preserve">Iob 34:4 Taghaidh sinn dhuinn breitheanas: biodh fios againn nar measg fhèin ciod a tha math.</w:t>
      </w:r>
    </w:p>
    <w:p/>
    <w:p>
      <w:r xmlns:w="http://schemas.openxmlformats.org/wordprocessingml/2006/main">
        <w:t xml:space="preserve">Tha an earrann seo gar brosnachadh gu bhith a’ dèanamh cho-dhùnaidhean glic agus a bhith onarach agus mothachail do chàch nar roghainnean.</w:t>
      </w:r>
    </w:p>
    <w:p/>
    <w:p>
      <w:r xmlns:w="http://schemas.openxmlformats.org/wordprocessingml/2006/main">
        <w:t xml:space="preserve">1. "Cumhachd Roghainn: A' Dèanamh Cho-dhùnaidhean Ceart"</w:t>
      </w:r>
    </w:p>
    <w:p/>
    <w:p>
      <w:r xmlns:w="http://schemas.openxmlformats.org/wordprocessingml/2006/main">
        <w:t xml:space="preserve">2. "Co cudthromach a bhi measarra agus ionraic ri muinntir eile"</w:t>
      </w:r>
    </w:p>
    <w:p/>
    <w:p>
      <w:r xmlns:w="http://schemas.openxmlformats.org/wordprocessingml/2006/main">
        <w:t xml:space="preserve">1. Gnàth-fhacal 3:5-7 - Earb as an Tighearna le d’ uile chridhe agus na lean air do thuigse fhèin; ann ad shlighibh uile umhlachd dha, agus ni esan do cheuman direach.</w:t>
      </w:r>
    </w:p>
    <w:p/>
    <w:p>
      <w:r xmlns:w="http://schemas.openxmlformats.org/wordprocessingml/2006/main">
        <w:t xml:space="preserve">7 Na bi glic a'd' shùilibh fèin ; biodh eagal an Tighearna ort, agus trèig olc.</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Iob 34:5 Oir thubhairt Iob, Tha mi cothromach: agus thug Dia air falbh mo bhreitheanas.</w:t>
      </w:r>
    </w:p>
    <w:p/>
    <w:p>
      <w:r xmlns:w="http://schemas.openxmlformats.org/wordprocessingml/2006/main">
        <w:t xml:space="preserve">Tha Iob a’ caoidh mun ana-ceartas a dh’fhiosraich e agus mar a tha Dia a’ dèanamh dìmeas air ceartas.</w:t>
      </w:r>
    </w:p>
    <w:p/>
    <w:p>
      <w:r xmlns:w="http://schemas.openxmlformats.org/wordprocessingml/2006/main">
        <w:t xml:space="preserve">1: Tha Dia ceart agus bheir e an-còmhnaidh breitheanas gu cothromach.</w:t>
      </w:r>
    </w:p>
    <w:p/>
    <w:p>
      <w:r xmlns:w="http://schemas.openxmlformats.org/wordprocessingml/2006/main">
        <w:t xml:space="preserve">2: Cha bu chòir dhuinn co-dhùnaidhean Dhè a cheasnachadh, eadhon nuair nach eil sinn gan tuigsinn.</w:t>
      </w:r>
    </w:p>
    <w:p/>
    <w:p>
      <w:r xmlns:w="http://schemas.openxmlformats.org/wordprocessingml/2006/main">
        <w:t xml:space="preserve">1: Isaiah 40: 13-14 “Cò a stiùir Spiorad an Tighearna, no a bhith na chomhairliche dha a theagaisg e? Cò leis a ghabh e a chomhairle, agus a theagaisg e, agus a theagaisg e ann an slighe a’ bhreitheanais, agus a theagaisg eòlas dha. , agus a nochd e dha slighe na tuigse?"</w:t>
      </w:r>
    </w:p>
    <w:p/>
    <w:p>
      <w:r xmlns:w="http://schemas.openxmlformats.org/wordprocessingml/2006/main">
        <w:t xml:space="preserve">2: Isaiah 45:21 Innsibh, agus thugaibh am fagas iad; seadh, gabhadh iad comhairle le chèile: cò a chuir an cèill seo o shean? Cò a dh’innis e on àm sin? nach mise an Tighearna? eile làimh rium ; Dia cothromach agus Slànuighear ; cha 'n'eil neach ann ach mi."</w:t>
      </w:r>
    </w:p>
    <w:p/>
    <w:p>
      <w:r xmlns:w="http://schemas.openxmlformats.org/wordprocessingml/2006/main">
        <w:t xml:space="preserve">Iob 34:6 Am bu chòir dhomh laighe an aghaidh mo chòir? tha mo lot do-leigheas gun euceart.</w:t>
      </w:r>
    </w:p>
    <w:p/>
    <w:p>
      <w:r xmlns:w="http://schemas.openxmlformats.org/wordprocessingml/2006/main">
        <w:t xml:space="preserve">Tha an earrann seo a’ toirt cunntas air a’ bhuaidh a thig bho bhith ceàrr, le Iob a’ ceasnachadh am bu chòir dha laighe an aghaidh a chòir agus ag aithneachadh nach gabh a leòn a leigheas gun eucoir.</w:t>
      </w:r>
    </w:p>
    <w:p/>
    <w:p>
      <w:r xmlns:w="http://schemas.openxmlformats.org/wordprocessingml/2006/main">
        <w:t xml:space="preserve">1. A' Chumhachd Slànachaidh an lùib A bhith a' gabhail a-steach ceàrr: Mar a dh'fhaodas Ath-nuadhachadh Ar peacannan a chomharrachadh</w:t>
      </w:r>
    </w:p>
    <w:p/>
    <w:p>
      <w:r xmlns:w="http://schemas.openxmlformats.org/wordprocessingml/2006/main">
        <w:t xml:space="preserve">2. Cunnartan ceilg : Mar a dh'fhaodas luidhe an aghaidh ar fireantachd teachd gu Droch bhuilean</w:t>
      </w:r>
    </w:p>
    <w:p/>
    <w:p>
      <w:r xmlns:w="http://schemas.openxmlformats.org/wordprocessingml/2006/main">
        <w:t xml:space="preserve">Crois-</w:t>
      </w:r>
    </w:p>
    <w:p/>
    <w:p>
      <w:r xmlns:w="http://schemas.openxmlformats.org/wordprocessingml/2006/main">
        <w:t xml:space="preserve">1. Seumas 5:16 - "Air an adhbhar sin, aidichibh ur peacaidhean dha chèile, agus dèanaibh ùrnaigh airson a chèile, airson 's gum bi sibh air ur slànachadh. Tha cumhachd mòr aig ùrnaigh duine fhìreanta mar a tha e ag obair."</w:t>
      </w:r>
    </w:p>
    <w:p/>
    <w:p>
      <w:r xmlns:w="http://schemas.openxmlformats.org/wordprocessingml/2006/main">
        <w:t xml:space="preserve">2. Sean-fhacail 28:13 - "Ge b' e neach a dh'fholaicheas a lochdan, cha soirbhich leis, ach esan a dh'aidicheas agus a thrèigsinn gheibh e tròcair."</w:t>
      </w:r>
    </w:p>
    <w:p/>
    <w:p>
      <w:r xmlns:w="http://schemas.openxmlformats.org/wordprocessingml/2006/main">
        <w:t xml:space="preserve">Iob 34:7 Cò an duine a tha cosmhail ri Iob, a dh’òlas suas ri ball-chrith mar uisge?</w:t>
      </w:r>
    </w:p>
    <w:p/>
    <w:p>
      <w:r xmlns:w="http://schemas.openxmlformats.org/wordprocessingml/2006/main">
        <w:t xml:space="preserve">Tha Iob na eisimpleir de dhuine ceart as urrainn masladh a làimhseachadh le irioslachd.</w:t>
      </w:r>
    </w:p>
    <w:p/>
    <w:p>
      <w:r xmlns:w="http://schemas.openxmlformats.org/wordprocessingml/2006/main">
        <w:t xml:space="preserve">1. Foghlumamaid o eiseimpleir Iob air irioslachd agus fìreantachd.</w:t>
      </w:r>
    </w:p>
    <w:p/>
    <w:p>
      <w:r xmlns:w="http://schemas.openxmlformats.org/wordprocessingml/2006/main">
        <w:t xml:space="preserve">2. Fiù 's nuair a tha sinn air ar làimhseachadh gu mì-chothromach, feumaidh sinn strì ri freagairt le gràs agus le faireachdainn.</w:t>
      </w:r>
    </w:p>
    <w:p/>
    <w:p>
      <w:r xmlns:w="http://schemas.openxmlformats.org/wordprocessingml/2006/main">
        <w:t xml:space="preserve">1. Seanfhacail 15:1 - "Tionndaidh freagradh socair fearg air falbh, ach togaidh facal cruaidh fearg."</w:t>
      </w:r>
    </w:p>
    <w:p/>
    <w:p>
      <w:r xmlns:w="http://schemas.openxmlformats.org/wordprocessingml/2006/main">
        <w:t xml:space="preserve">2. Seumas 1:19 - "Mo bhràithrean agus a pheathraichean, thoir an aire seo: Bu chòir a h-uile duine a bhith luath gu bhith ag èisteachd, slaodach a bhruidhinn agus slaodach gus fàs feargach."</w:t>
      </w:r>
    </w:p>
    <w:p/>
    <w:p>
      <w:r xmlns:w="http://schemas.openxmlformats.org/wordprocessingml/2006/main">
        <w:t xml:space="preserve">Iob 34:8 A thèid ann an cuideachd luchd-dèanamh na h‑euceirt, agus a ghluaiseas le droch dhaoine.</w:t>
      </w:r>
    </w:p>
    <w:p/>
    <w:p>
      <w:r xmlns:w="http://schemas.openxmlformats.org/wordprocessingml/2006/main">
        <w:t xml:space="preserve">Tha Iob ag ràdh gu bheil cuid de dhaoine a’ ceangal ris na h-aingidh agus a’ coiseachd còmhla riutha.</w:t>
      </w:r>
    </w:p>
    <w:p/>
    <w:p>
      <w:r xmlns:w="http://schemas.openxmlformats.org/wordprocessingml/2006/main">
        <w:t xml:space="preserve">1. Feumaidh sinn a bhith faiceallach cò ris a tha sinn a' ceangal agus mar a tha e a' meòrachadh air ar caractar fhèin.</w:t>
      </w:r>
    </w:p>
    <w:p/>
    <w:p>
      <w:r xmlns:w="http://schemas.openxmlformats.org/wordprocessingml/2006/main">
        <w:t xml:space="preserve">2. Tha e neo-ghlic imeachd ann an cuideachd nan aingidh, oir is urrainn e ar treòrachadh air seachran.</w:t>
      </w:r>
    </w:p>
    <w:p/>
    <w:p>
      <w:r xmlns:w="http://schemas.openxmlformats.org/wordprocessingml/2006/main">
        <w:t xml:space="preserve">1. Salm 1:1-2 - Is beannaichte an duine nach gluais ann an comhairle nan aingidh, agus nach seas ann an slighe nam peacach, agus nach suidh ann an cathair luchd-fochaid.</w:t>
      </w:r>
    </w:p>
    <w:p/>
    <w:p>
      <w:r xmlns:w="http://schemas.openxmlformats.org/wordprocessingml/2006/main">
        <w:t xml:space="preserve">2. Sean-fhaclan 13:20 - Ge bith cò a choisicheas leis a 'ghlic fàsaidh e glic, ach bidh companach nan amadan a' fulang cron.</w:t>
      </w:r>
    </w:p>
    <w:p/>
    <w:p>
      <w:r xmlns:w="http://schemas.openxmlformats.org/wordprocessingml/2006/main">
        <w:t xml:space="preserve">Iob 34:9 Oir thubhairt e, Chan eil tairbhe sam bith ann do dhuine gun dèanadh e tlachd ann an Dia.</w:t>
      </w:r>
    </w:p>
    <w:p/>
    <w:p>
      <w:r xmlns:w="http://schemas.openxmlformats.org/wordprocessingml/2006/main">
        <w:t xml:space="preserve">Tha an earrann seo a’ bruidhinn air cho doirbh ‘s a tha e feuchainn ri Dia a thoileachadh tro ar n-obraichean fhèin.</w:t>
      </w:r>
    </w:p>
    <w:p/>
    <w:p>
      <w:r xmlns:w="http://schemas.openxmlformats.org/wordprocessingml/2006/main">
        <w:t xml:space="preserve">1. " Dìomhanas na fèin-fhìreantachd"</w:t>
      </w:r>
    </w:p>
    <w:p/>
    <w:p>
      <w:r xmlns:w="http://schemas.openxmlformats.org/wordprocessingml/2006/main">
        <w:t xml:space="preserve">2. " Gràs neo-thruaillidh Dhè"</w:t>
      </w:r>
    </w:p>
    <w:p/>
    <w:p>
      <w:r xmlns:w="http://schemas.openxmlformats.org/wordprocessingml/2006/main">
        <w:t xml:space="preserve">1. Ròmanaich 3:20-24 - Oir tre obraichean an lagha cha bhi duine sam bith air fhìreanachadh na shealladh, oir tron lagh a thig eòlas air peacadh.</w:t>
      </w:r>
    </w:p>
    <w:p/>
    <w:p>
      <w:r xmlns:w="http://schemas.openxmlformats.org/wordprocessingml/2006/main">
        <w:t xml:space="preserve">2. Tìtus 3:4-7 - Ach nuair a dh'fhoillsicheadh mathas agus caoimhneas gràdhach Dhè ar Slànaighear, shaor e sinn, chan ann airson obraichean a rinn sinne ann am fìreantachd, ach a rèir a thròcair fhèin, le ionnlad na h‑ath-ghineamhainn agus an ath-nuadhachaidh. an Spioraid Naoimh.</w:t>
      </w:r>
    </w:p>
    <w:p/>
    <w:p>
      <w:r xmlns:w="http://schemas.openxmlformats.org/wordprocessingml/2006/main">
        <w:t xml:space="preserve">Iob 34:10 Uime sin èisdibh riumsa, a dhaoine tuigseach: fada gu robh e o Dhia, gun dèanadh e aingidheachd; agus o'n Uile-chumhachdach, gu'n deanadh e aingidheachd.</w:t>
      </w:r>
    </w:p>
    <w:p/>
    <w:p>
      <w:r xmlns:w="http://schemas.openxmlformats.org/wordprocessingml/2006/main">
        <w:t xml:space="preserve">Thoir dùbhlan do dhaoine tuigseach èisdeachd ris, mar tha e eu-comasach do Dhia aingidheachd a dheanamh, no do'n Uile-chumhachdach aingidheachd a dheanamh.</w:t>
      </w:r>
    </w:p>
    <w:p/>
    <w:p>
      <w:r xmlns:w="http://schemas.openxmlformats.org/wordprocessingml/2006/main">
        <w:t xml:space="preserve">1. Gabhail ri Gliocas agus Trèig Aingidheachd</w:t>
      </w:r>
    </w:p>
    <w:p/>
    <w:p>
      <w:r xmlns:w="http://schemas.openxmlformats.org/wordprocessingml/2006/main">
        <w:t xml:space="preserve">2. Tha Dia Neo-chaochlaideach agus Neo-thruaillidh 'na Mhaitheas</w:t>
      </w:r>
    </w:p>
    <w:p/>
    <w:p>
      <w:r xmlns:w="http://schemas.openxmlformats.org/wordprocessingml/2006/main">
        <w:t xml:space="preserve">1. Salm 33:4, "Oir tha facal an Tighearna ceart agus tha a obraichean uile air an dèanamh ann am fìrinn."</w:t>
      </w:r>
    </w:p>
    <w:p/>
    <w:p>
      <w:r xmlns:w="http://schemas.openxmlformats.org/wordprocessingml/2006/main">
        <w:t xml:space="preserve">2. 2 Timòteus 3:16-17, “Tha an Sgriobtar uile air a thoirt seachad le brosnachadh Dhè, agus tha e tarbhach a‑chum teagaisg, airson achlais, a‑chum ceartachaidh, a‑chum teagaisg ann am fìreantachd, a‑chum gum bi an duine le Dia coileanta, làn uidheamaichte airson gach uile nì. obair mhath."</w:t>
      </w:r>
    </w:p>
    <w:p/>
    <w:p>
      <w:r xmlns:w="http://schemas.openxmlformats.org/wordprocessingml/2006/main">
        <w:t xml:space="preserve">Iob 34:11 Airson obair duine ìocaidh e dha, agus bheir e air gach duine lorg a rèir a shlighe.</w:t>
      </w:r>
    </w:p>
    <w:p/>
    <w:p>
      <w:r xmlns:w="http://schemas.openxmlformats.org/wordprocessingml/2006/main">
        <w:t xml:space="preserve">Bheir an Tighearna duais dhuinn a rèir ar gnìomharan.</w:t>
      </w:r>
    </w:p>
    <w:p/>
    <w:p>
      <w:r xmlns:w="http://schemas.openxmlformats.org/wordprocessingml/2006/main">
        <w:t xml:space="preserve">1: A 'dèanamh na tha ceart - Gheibh sinn duais airson ar gnìomhan math, mar a tha Dia ceart agus cothromach.</w:t>
      </w:r>
    </w:p>
    <w:p/>
    <w:p>
      <w:r xmlns:w="http://schemas.openxmlformats.org/wordprocessingml/2006/main">
        <w:t xml:space="preserve">2: Ag obair don Tighearna - Bu chòir dhuinn ar dìcheall a dhèanamh gus an Tighearna a thoileachadh le ar gnìomhan, agus bheir e duais dhuinn air a shon.</w:t>
      </w:r>
    </w:p>
    <w:p/>
    <w:p>
      <w:r xmlns:w="http://schemas.openxmlformats.org/wordprocessingml/2006/main">
        <w:t xml:space="preserve">1: Galatianaich 6: 7-8 - Na bi air do mhealladh: chan eil Dia ri magadh,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2: Mata 6: 19-21 - Na taisg dhut fhèin ionmhasan air an talamh, far am bi an leomann agus a 'meirge a' sgrios, agus far am bi mèirlich a 'briseadh a-steach agus a' goid, ach taisg dhut fhèin ionmhasan air nèamh, far nach sgrios an leomann no a 'meirge, agus far am bi mèirlich a' sgrios. na bris a stigh agus na goid. Oir far a bheil ur n-ionmhas, an sin bidh ur cridhe cuideachd.</w:t>
      </w:r>
    </w:p>
    <w:p/>
    <w:p>
      <w:r xmlns:w="http://schemas.openxmlformats.org/wordprocessingml/2006/main">
        <w:t xml:space="preserve">Iob 34:12 Seadh, gu deimhinn cha dèan Dia gu h‑aingidh, agus cha chlaon an t‑Uile-chumhachdach breitheanas.</w:t>
      </w:r>
    </w:p>
    <w:p/>
    <w:p>
      <w:r xmlns:w="http://schemas.openxmlformats.org/wordprocessingml/2006/main">
        <w:t xml:space="preserve">Tha an earrann seo a’ soilleireachadh fìreantachd agus ceartas Dhè, ag ràdh nach dèan Dia gu bràth dad aingidh agus nach claon e breitheanas.</w:t>
      </w:r>
    </w:p>
    <w:p/>
    <w:p>
      <w:r xmlns:w="http://schemas.openxmlformats.org/wordprocessingml/2006/main">
        <w:t xml:space="preserve">1. Fìreantachd Neo-lochdach Dhè : A' sgrùdadh Ceartais ar Cruithear</w:t>
      </w:r>
    </w:p>
    <w:p/>
    <w:p>
      <w:r xmlns:w="http://schemas.openxmlformats.org/wordprocessingml/2006/main">
        <w:t xml:space="preserve">2. Seasamh Daingneach sa Chreideamh : Ag earbsadh ann an Ceartas Dhè ann an Amannan Trioblaid</w:t>
      </w:r>
    </w:p>
    <w:p/>
    <w:p>
      <w:r xmlns:w="http://schemas.openxmlformats.org/wordprocessingml/2006/main">
        <w:t xml:space="preserve">1. Genesis 18:25 - Gu ma fada uaibhse a leithid seo de rud a dhèanamh, am fìrean a chur gu bàs còmhla ris na h-aingidh, gus an soirbhich leis an fhìrean mar na h-aingidh! Gu ma fada sin uaibh! Nach dean Breitheamh na talmhainn uile an ni a tha cothromach ?</w:t>
      </w:r>
    </w:p>
    <w:p/>
    <w:p>
      <w:r xmlns:w="http://schemas.openxmlformats.org/wordprocessingml/2006/main">
        <w:t xml:space="preserve">2. Salm 19:9 - Tha eagal an Tighearna fìor-ghlan, maireannach gu bràth. Tha riaghailtean an Tighearna fìor, agus ceart gu lèir.</w:t>
      </w:r>
    </w:p>
    <w:p/>
    <w:p>
      <w:r xmlns:w="http://schemas.openxmlformats.org/wordprocessingml/2006/main">
        <w:t xml:space="preserve">Iob 34:13 Cò a thug dha àithne os cionn na talmhainn? no cò a shuidhich an saoghal uile ?</w:t>
      </w:r>
    </w:p>
    <w:p/>
    <w:p>
      <w:r xmlns:w="http://schemas.openxmlformats.org/wordprocessingml/2006/main">
        <w:t xml:space="preserve">Tha an earrann seo a’ bruidhinn air uachdranas agus ùghdarras Dhè thairis air an talamh agus an saoghal.</w:t>
      </w:r>
    </w:p>
    <w:p/>
    <w:p>
      <w:r xmlns:w="http://schemas.openxmlformats.org/wordprocessingml/2006/main">
        <w:t xml:space="preserve">1. Uachdranachd Dhè : Tuigsinn Cumhachd Neo-chrìochnach Dhè</w:t>
      </w:r>
    </w:p>
    <w:p/>
    <w:p>
      <w:r xmlns:w="http://schemas.openxmlformats.org/wordprocessingml/2006/main">
        <w:t xml:space="preserve">2. Cumhachd Dhè : Ar Feum air Aidmheil agus umhlachd</w:t>
      </w:r>
    </w:p>
    <w:p/>
    <w:p>
      <w:r xmlns:w="http://schemas.openxmlformats.org/wordprocessingml/2006/main">
        <w:t xml:space="preserve">1. Salm 24:1-2 - Is leis an Tighearna an talamh, agus a lànachd gu lèir, An saoghal agus iadsan a tha nan còmhnaidh ann. Oir dhaingnich se e air na fairgibh, agus dhaingnich se e air na h-uisgeachaibh.</w:t>
      </w:r>
    </w:p>
    <w:p/>
    <w:p>
      <w:r xmlns:w="http://schemas.openxmlformats.org/wordprocessingml/2006/main">
        <w:t xml:space="preserve">2. Isaiah 40:28 - Nach eil fios agad? Nach cuala tu? An Dia bith-bhuan, an Tighearn, Cruithear crioch na talmhainn, Cha'n fhannaich agus cha sgith. Tha a thuigse neo-rannsaichte.</w:t>
      </w:r>
    </w:p>
    <w:p/>
    <w:p>
      <w:r xmlns:w="http://schemas.openxmlformats.org/wordprocessingml/2006/main">
        <w:t xml:space="preserve">Iob 34:14 Ma chuireas e a chridhe air duine, ma chruinnicheas e da ionnsaigh fhèin a spiorad agus a anail;</w:t>
      </w:r>
    </w:p>
    <w:p/>
    <w:p>
      <w:r xmlns:w="http://schemas.openxmlformats.org/wordprocessingml/2006/main">
        <w:t xml:space="preserve">Tha an earrann seo ag innse mar a tha toil agus cumhachd aig Dia thairis air an duine agus mar as urrainn dha roghnachadh a spiorad agus a anail a tharraing air ais bho bheatha dhaoine.</w:t>
      </w:r>
    </w:p>
    <w:p/>
    <w:p>
      <w:r xmlns:w="http://schemas.openxmlformats.org/wordprocessingml/2006/main">
        <w:t xml:space="preserve">1. Uachdranachd Dhè : Cumhachd Tiomnaidh Dhè thar Duine</w:t>
      </w:r>
    </w:p>
    <w:p/>
    <w:p>
      <w:r xmlns:w="http://schemas.openxmlformats.org/wordprocessingml/2006/main">
        <w:t xml:space="preserve">2. Tuigsinn Umhlachd do Tiomnadh Dhè</w:t>
      </w:r>
    </w:p>
    <w:p/>
    <w:p>
      <w:r xmlns:w="http://schemas.openxmlformats.org/wordprocessingml/2006/main">
        <w:t xml:space="preserve">1. Ròmanaich 9:17-18 - Oir tha an sgriobtar ag ràdh ri Phàraoh, Eadhon airson an adhbhair seo thog mi suas thu, a‑chum gun nochdainn mo chumhachd annad, agus gum biodh m’ainm air fhoillseachadh air feadh na talmhainn uile.</w:t>
      </w:r>
    </w:p>
    <w:p/>
    <w:p>
      <w:r xmlns:w="http://schemas.openxmlformats.org/wordprocessingml/2006/main">
        <w:t xml:space="preserve">2. Salm 33:10-11 - Bheir an Tighearna comhairle nan cinneach gu neo-ni; nì e innleachdan an t‑sluaigh gun buaidh. Seasaidh comhairle an Tighearna gu bràth, smuaintean a chrìdh' gu linn.</w:t>
      </w:r>
    </w:p>
    <w:p/>
    <w:p>
      <w:r xmlns:w="http://schemas.openxmlformats.org/wordprocessingml/2006/main">
        <w:t xml:space="preserve">Iob 34:15 Teichidh gach uile fheòil le chèile, agus tillidh an duine gu duslach.</w:t>
      </w:r>
    </w:p>
    <w:p/>
    <w:p>
      <w:r xmlns:w="http://schemas.openxmlformats.org/wordprocessingml/2006/main">
        <w:t xml:space="preserve">Mu dheireadh gheibh a h-uile duine bàs agus tillidh iad gu duslach.</w:t>
      </w:r>
    </w:p>
    <w:p/>
    <w:p>
      <w:r xmlns:w="http://schemas.openxmlformats.org/wordprocessingml/2006/main">
        <w:t xml:space="preserve">1. Ge bith ar n-inbhe, 's e bàs am mòr chothrom.</w:t>
      </w:r>
    </w:p>
    <w:p/>
    <w:p>
      <w:r xmlns:w="http://schemas.openxmlformats.org/wordprocessingml/2006/main">
        <w:t xml:space="preserve">2. Mar fin bheir sinn uile aghaidh air bàsmhorachd.</w:t>
      </w:r>
    </w:p>
    <w:p/>
    <w:p>
      <w:r xmlns:w="http://schemas.openxmlformats.org/wordprocessingml/2006/main">
        <w:t xml:space="preserve">1. Eclesiastes 3:20, " Thèid iad uile do aon àite; tha iad uile de'n duslach, agus tionndaidhidh iad uile gu duslach a rìs."</w:t>
      </w:r>
    </w:p>
    <w:p/>
    <w:p>
      <w:r xmlns:w="http://schemas.openxmlformats.org/wordprocessingml/2006/main">
        <w:t xml:space="preserve">2. Salm 90:3, " Tionndaidhidh tu an duine gu sgrios; agus their thu, Till, a chlann nan daoine."</w:t>
      </w:r>
    </w:p>
    <w:p/>
    <w:p>
      <w:r xmlns:w="http://schemas.openxmlformats.org/wordprocessingml/2006/main">
        <w:t xml:space="preserve">Iob 34:16 Ma tha tuigse agad a‑nis, cluinn seo: èisd ri guth mo bhriathran.</w:t>
      </w:r>
    </w:p>
    <w:p/>
    <w:p>
      <w:r xmlns:w="http://schemas.openxmlformats.org/wordprocessingml/2006/main">
        <w:t xml:space="preserve">Tha Iob ag iarraidh air daoine èisteachd ris na faclan aige ma tha tuigse aca.</w:t>
      </w:r>
    </w:p>
    <w:p/>
    <w:p>
      <w:r xmlns:w="http://schemas.openxmlformats.org/wordprocessingml/2006/main">
        <w:t xml:space="preserve">1. Feumaidh sinn do ghnàth ar cridheachan agus ar n-inntinn fhosgladh gu tuigse agus gu gliocas.</w:t>
      </w:r>
    </w:p>
    <w:p/>
    <w:p>
      <w:r xmlns:w="http://schemas.openxmlformats.org/wordprocessingml/2006/main">
        <w:t xml:space="preserve">2. Èist ri faclan an fheadhainn mun cuairt ort - 's dòcha gum faigh thu rudeigin luachmhor.</w:t>
      </w:r>
    </w:p>
    <w:p/>
    <w:p>
      <w:r xmlns:w="http://schemas.openxmlformats.org/wordprocessingml/2006/main">
        <w:t xml:space="preserve">1. Sean-fhaclan 1: 5, "Eisdeadh an fheadhainn a tha glic agus àrdachadh ann am foghlam, agus an neach a thuigeas stiùireadh fhaighinn."</w:t>
      </w:r>
    </w:p>
    <w:p/>
    <w:p>
      <w:r xmlns:w="http://schemas.openxmlformats.org/wordprocessingml/2006/main">
        <w:t xml:space="preserve">2. Seumas 1:19, " Biodh fhios so agaibh, mo bhràithre gràdhach : bitheadh gach neach tapaidh gu èisdeachd, mall chum labhairt, mall chum feirge."</w:t>
      </w:r>
    </w:p>
    <w:p/>
    <w:p>
      <w:r xmlns:w="http://schemas.openxmlformats.org/wordprocessingml/2006/main">
        <w:t xml:space="preserve">Iob 34:17 Am bi eadhon esan a dh’fhuathaicheas còir a’ riaghladh? agus an dìt thu esan a's fìreanta ?</w:t>
      </w:r>
    </w:p>
    <w:p/>
    <w:p>
      <w:r xmlns:w="http://schemas.openxmlformats.org/wordprocessingml/2006/main">
        <w:t xml:space="preserve">Tha Iob 34:17 a’ ceasnachadh an urrainn dhaibhsan aig a bheil gràin air ceartas a bhith fhathast ann an suidheachadh cumhachd agus an gabh an fheadhainn as ceart a chàineadh.</w:t>
      </w:r>
    </w:p>
    <w:p/>
    <w:p>
      <w:r xmlns:w="http://schemas.openxmlformats.org/wordprocessingml/2006/main">
        <w:t xml:space="preserve">1: Feumaidh sinn dèanamh cinnteach gu bheil an fheadhainn a tha ann an suidheachadh cumhachd dìreach agus nach cleachd iad an cumhachd gus an neo-chiontach a shàrachadh.</w:t>
      </w:r>
    </w:p>
    <w:p/>
    <w:p>
      <w:r xmlns:w="http://schemas.openxmlformats.org/wordprocessingml/2006/main">
        <w:t xml:space="preserve">2: Feumaidh sinn aithneachadh cho cudromach sa tha ceartas agus an-còmhnaidh feuchainn ri leantainn air adhart, eadhon nuair a tha e duilich.</w:t>
      </w:r>
    </w:p>
    <w:p/>
    <w:p>
      <w:r xmlns:w="http://schemas.openxmlformats.org/wordprocessingml/2006/main">
        <w:t xml:space="preserve">1: Seumas 2:8-9 Ma choileanas tu gu fìrinneach an lagh rìoghail a rèir an Sgriobtar, Gràdhaichidh tu do choimhearsnach mar thu fhèin, tha thu a’ dèanamh gu math. Ach ma tha thu a’ nochdadh leth-bhreith, tha thu a’ dèanamh peacaidh agus tha thu air do dhìteadh leis an lagh mar luchd-eucoir.</w:t>
      </w:r>
    </w:p>
    <w:p/>
    <w:p>
      <w:r xmlns:w="http://schemas.openxmlformats.org/wordprocessingml/2006/main">
        <w:t xml:space="preserve">2: Ròmanaich 12: 9-10 Biodh gaol fìor. Abraibh ciod a tha olc ; cùm gu teann ris an rud a tha math. Gràdhaich a chèile le gràdh bràthaireil. A-muigh air a chèile ann a bhith a’ nochdadh urram.</w:t>
      </w:r>
    </w:p>
    <w:p/>
    <w:p>
      <w:r xmlns:w="http://schemas.openxmlformats.org/wordprocessingml/2006/main">
        <w:t xml:space="preserve">Iob 34:18 Am bheil e iomchaidh a ràdh ri rìgh, Tha thu olc? agus ri prionnsachan, Tha sibh mì-dhiadhaidh ?</w:t>
      </w:r>
    </w:p>
    <w:p/>
    <w:p>
      <w:r xmlns:w="http://schemas.openxmlformats.org/wordprocessingml/2006/main">
        <w:t xml:space="preserve">Tha Dia an dùil gun dèilig sinn ri chèile le spèis, eadhon nuair nach eil sinn ag aontachadh.</w:t>
      </w:r>
    </w:p>
    <w:p/>
    <w:p>
      <w:r xmlns:w="http://schemas.openxmlformats.org/wordprocessingml/2006/main">
        <w:t xml:space="preserve">1. Urram air Ughdarras : Sùileachadh Dhè air ar son</w:t>
      </w:r>
    </w:p>
    <w:p/>
    <w:p>
      <w:r xmlns:w="http://schemas.openxmlformats.org/wordprocessingml/2006/main">
        <w:t xml:space="preserve">2. Dè tha e a' ciallachadh a bhith le spèis?</w:t>
      </w:r>
    </w:p>
    <w:p/>
    <w:p>
      <w:r xmlns:w="http://schemas.openxmlformats.org/wordprocessingml/2006/main">
        <w:t xml:space="preserve">1. Ephesianaich 6:5-7 - A thràillean, bithibh umhail do ur maighstirean thalmhaidh le spèis agus eagal, agus le treibhdhireas cridhe, dìreach mar a dh'èisteadh sibh ri Crìosd.</w:t>
      </w:r>
    </w:p>
    <w:p/>
    <w:p>
      <w:r xmlns:w="http://schemas.openxmlformats.org/wordprocessingml/2006/main">
        <w:t xml:space="preserve">2. Gnàth-fhacal 15:1 - Tillidh freagairt sèimh fearg, ach togaidh facal cruaidh fearg.</w:t>
      </w:r>
    </w:p>
    <w:p/>
    <w:p>
      <w:r xmlns:w="http://schemas.openxmlformats.org/wordprocessingml/2006/main">
        <w:t xml:space="preserve">Iob 34:19 Nach mòr nas lugha dhàsan nach gabh ri pearsachan uachdarain, agus nach meas air an saoibhir nas mò na am bochd? oir is iad uile obair a làmh.</w:t>
      </w:r>
    </w:p>
    <w:p/>
    <w:p>
      <w:r xmlns:w="http://schemas.openxmlformats.org/wordprocessingml/2006/main">
        <w:t xml:space="preserve">Chan eil Dia airson daoine beairteach no cumhachdach thairis air na daoine bochd agus lag. Tha luach co-ionann aig a h-uile duine na shùilean.</w:t>
      </w:r>
    </w:p>
    <w:p/>
    <w:p>
      <w:r xmlns:w="http://schemas.openxmlformats.org/wordprocessingml/2006/main">
        <w:t xml:space="preserve">1. Cosamhlachd an duine shaibhir agus Lazarus : Tha Dia a' cur luach co-ionann air gach neach</w:t>
      </w:r>
    </w:p>
    <w:p/>
    <w:p>
      <w:r xmlns:w="http://schemas.openxmlformats.org/wordprocessingml/2006/main">
        <w:t xml:space="preserve">2. Cumhachd na h-Irioslachd : Ag iarraidh Dhè roimh shireadh Saibhreas agus cliù</w:t>
      </w:r>
    </w:p>
    <w:p/>
    <w:p>
      <w:r xmlns:w="http://schemas.openxmlformats.org/wordprocessingml/2006/main">
        <w:t xml:space="preserve">1. Seumas 2:1-4 - Na seall leth-bhreith do dhaoine beairteach</w:t>
      </w:r>
    </w:p>
    <w:p/>
    <w:p>
      <w:r xmlns:w="http://schemas.openxmlformats.org/wordprocessingml/2006/main">
        <w:t xml:space="preserve">2. Mata 5:3 - Is beannaichte na bochdan nan spiorad, oir is leo rìoghachd nèimh</w:t>
      </w:r>
    </w:p>
    <w:p/>
    <w:p>
      <w:r xmlns:w="http://schemas.openxmlformats.org/wordprocessingml/2006/main">
        <w:t xml:space="preserve">Iob 34:20 Ann an tiota gheibh iad bàs, agus bidh an sluagh fo bhuaireas mu mheadhon-oidhche, agus thèid iad seachad; agus bheirear air falbh na cumhachdaich gun làmh.</w:t>
      </w:r>
    </w:p>
    <w:p/>
    <w:p>
      <w:r xmlns:w="http://schemas.openxmlformats.org/wordprocessingml/2006/main">
        <w:t xml:space="preserve">Tha cumhachd Dhè cho mòr is gum faodar eadhon daoine cumhachdach a thoirt air falbh sa bhad.</w:t>
      </w:r>
    </w:p>
    <w:p/>
    <w:p>
      <w:r xmlns:w="http://schemas.openxmlformats.org/wordprocessingml/2006/main">
        <w:t xml:space="preserve">1: Feumaidh sinn cumhachd agus ùghdarras Dhè aithneachadh.</w:t>
      </w:r>
    </w:p>
    <w:p/>
    <w:p>
      <w:r xmlns:w="http://schemas.openxmlformats.org/wordprocessingml/2006/main">
        <w:t xml:space="preserve">2: Beò beatha dìlseachd ann an seirbheis do Dhia, le fios gu bheil smachd deireannach aige.</w:t>
      </w:r>
    </w:p>
    <w:p/>
    <w:p>
      <w:r xmlns:w="http://schemas.openxmlformats.org/wordprocessingml/2006/main">
        <w:t xml:space="preserve">1: Eabhraidhich 12: 1-2 Mar sin, leis gu bheil sinn air ar cuairteachadh le sgòth cho mòr de fhianaisean, tilgeamaid dhinn a h-uile càil a tha a’ bacadh agus am peacadh a tha cho furasta a dhol an sàs. 'S leig leinn ruith le buanachadh an rèis a chomharrachadh dhuinn,</w:t>
      </w:r>
    </w:p>
    <w:p/>
    <w:p>
      <w:r xmlns:w="http://schemas.openxmlformats.org/wordprocessingml/2006/main">
        <w:t xml:space="preserve">2: Salm 55:22 Tilg do chùram air an Tighearna, agus cumaidh e suas thu; cha leig e leis na fìreanan a bhith air an crathadh gu bràth.</w:t>
      </w:r>
    </w:p>
    <w:p/>
    <w:p>
      <w:r xmlns:w="http://schemas.openxmlformats.org/wordprocessingml/2006/main">
        <w:t xml:space="preserve">Iob 34:21 Oir tha a shùilean air slighean an duine, agus chì e a shlighean uile.</w:t>
      </w:r>
    </w:p>
    <w:p/>
    <w:p>
      <w:r xmlns:w="http://schemas.openxmlformats.org/wordprocessingml/2006/main">
        <w:t xml:space="preserve">Tha an rann seo bho Iob a’ nochdadh gu bheil Dia mothachail air a h-uile rud a nì daoine, agus gu bheil e eòlach air a h-uile gnìomh.</w:t>
      </w:r>
    </w:p>
    <w:p/>
    <w:p>
      <w:r xmlns:w="http://schemas.openxmlformats.org/wordprocessingml/2006/main">
        <w:t xml:space="preserve">1: Tha Dia a 'coimhead - Feumaidh sinn daonnan cuimhneachadh gu bheil Dia mothachail air a h-uile gnìomh againn, agus gu bheil e a' coimhead oirnn.</w:t>
      </w:r>
    </w:p>
    <w:p/>
    <w:p>
      <w:r xmlns:w="http://schemas.openxmlformats.org/wordprocessingml/2006/main">
        <w:t xml:space="preserve">2: Tha Dia Uile-chumhachdach agus Uile-chumhachdach - tha Dia uile-fhiosrach agus uile-chumhachdach, agus tha e mothachail air a h-uile rud a nì sinn.</w:t>
      </w:r>
    </w:p>
    <w:p/>
    <w:p>
      <w:r xmlns:w="http://schemas.openxmlformats.org/wordprocessingml/2006/main">
        <w:t xml:space="preserve">1: Salm 139: 7-12 - Càite an tèid mi bho do Spiorad? No c'àit an teich mi o d' làthair ? Ma thèid mi suas gu neamh, tha thu ann! Ma nì mi mo leabaidh ann an Sìol, tha thu ann! Ma ghabhas mi sgiathan na maidne, agus ma ghabhas mi còmhnaidh anns na crìochan as iomallaiche den mhuir, eadhon an sin treòraichidh do làmh mi, agus cumaidh do làmh dheas mi. Ma their mi, Gu cinnteach còmhdaichidh an dorchadas mi, agus bidh an solas mun cuairt orm an oidhche, chan eil eadhon an dorchadas dorcha dhut; tha an oidhche dealrach mar an la, oir tha dorchadas mar an solus maille riut.</w:t>
      </w:r>
    </w:p>
    <w:p/>
    <w:p>
      <w:r xmlns:w="http://schemas.openxmlformats.org/wordprocessingml/2006/main">
        <w:t xml:space="preserve">2: Eabhraidhich 4:13 - Agus chan eil creutair sam bith falaichte às a shealladh, ach tha iad uile lomnochd agus fosgailte do shùilean an tì sin don fheum sinn cunntas a thoirt.</w:t>
      </w:r>
    </w:p>
    <w:p/>
    <w:p>
      <w:r xmlns:w="http://schemas.openxmlformats.org/wordprocessingml/2006/main">
        <w:t xml:space="preserve">Iob 34:22 Chan eil dorchadas, no sgàil a’ bhàis ann, far am falaich luchd-dèanamh na h‑euceirt iad fhèin.</w:t>
      </w:r>
    </w:p>
    <w:p/>
    <w:p>
      <w:r xmlns:w="http://schemas.openxmlformats.org/wordprocessingml/2006/main">
        <w:t xml:space="preserve">Chan urrainn neach sam bith falach o bhreitheanas Dhè, eadhon ann an dorchadas agus faileas na h-uaighe.</w:t>
      </w:r>
    </w:p>
    <w:p/>
    <w:p>
      <w:r xmlns:w="http://schemas.openxmlformats.org/wordprocessingml/2006/main">
        <w:t xml:space="preserve">1. Breitheanas Do-sheachanta Dhè</w:t>
      </w:r>
    </w:p>
    <w:p/>
    <w:p>
      <w:r xmlns:w="http://schemas.openxmlformats.org/wordprocessingml/2006/main">
        <w:t xml:space="preserve">2. Ruigsinneachd do-sheachanta Ceartas Dhè</w:t>
      </w:r>
    </w:p>
    <w:p/>
    <w:p>
      <w:r xmlns:w="http://schemas.openxmlformats.org/wordprocessingml/2006/main">
        <w:t xml:space="preserve">1. Salm 139:7-10 - Càite an tèid mi bho do Spiorad? C'àit an teich mi o d' làthair ? Ma thèid mi suas do na nèamhan, tha thusa ann; ma nì mi mo leabaidh anns an doimhne, tha thu ann. Ma dh’èireas mi air sgiathan na maidne, ma shocraicheas mi air an taobh thall den chuan, eadhon an sin stiùraidh do làmh mi, cumaidh do dheas làmh mi gu daingeann.</w:t>
      </w:r>
    </w:p>
    <w:p/>
    <w:p>
      <w:r xmlns:w="http://schemas.openxmlformats.org/wordprocessingml/2006/main">
        <w:t xml:space="preserve">2. Eabhraidhich 4:13 - Chan eil dad anns a h-uile cruthachadh falaichte bho shealladh Dhè. Tha na h-uile nithe air am fuasgladh, agus air an cur an rùisgte fa chomhair sùl an ti d'am feum sinn cunntas a thoirt.</w:t>
      </w:r>
    </w:p>
    <w:p/>
    <w:p>
      <w:r xmlns:w="http://schemas.openxmlformats.org/wordprocessingml/2006/main">
        <w:t xml:space="preserve">Iob 34:23 Oir cha leag e air duine nas mò na còir; gu'n rachadh e ann am breitheanas ri Dia.</w:t>
      </w:r>
    </w:p>
    <w:p/>
    <w:p>
      <w:r xmlns:w="http://schemas.openxmlformats.org/wordprocessingml/2006/main">
        <w:t xml:space="preserve">Tha Iob ag aithneachadh gu bheil Dia ceart agus nach fheum e barrachd bhon duine na tha ceart.</w:t>
      </w:r>
    </w:p>
    <w:p/>
    <w:p>
      <w:r xmlns:w="http://schemas.openxmlformats.org/wordprocessingml/2006/main">
        <w:t xml:space="preserve">1. Ceartas agus Tròcair Dhe</w:t>
      </w:r>
    </w:p>
    <w:p/>
    <w:p>
      <w:r xmlns:w="http://schemas.openxmlformats.org/wordprocessingml/2006/main">
        <w:t xml:space="preserve">2. Ag earbsa ann am fìreantachd Dhè</w:t>
      </w:r>
    </w:p>
    <w:p/>
    <w:p>
      <w:r xmlns:w="http://schemas.openxmlformats.org/wordprocessingml/2006/main">
        <w:t xml:space="preserve">1. Salm 103:8-10 - Tha an Tighearna tròcaireach agus gràsmhor, mall a‑chum feirge, agus pailt ann an gràdh seasmhach. Cha chronaich e gu bràth, agus cha ghleidh e 'fhearg gu bràth. Cha bhuin e ruinn a reir ar peacanna, ni mò a dhìol e ruinn a rèir ar n-euceartan.</w:t>
      </w:r>
    </w:p>
    <w:p/>
    <w:p>
      <w:r xmlns:w="http://schemas.openxmlformats.org/wordprocessingml/2006/main">
        <w:t xml:space="preserve">2. Isaiah 30:18 - Mar sin tha an Tighearna a 'feitheamh gus a bhith gràsmhor dhut, agus mar sin tha e àrdaich e fhèin a' nochdadh tròcair dhut. Oir is Dia ceartais an Tighearna; is beannaichte iadsan uile a tha feitheamh air.</w:t>
      </w:r>
    </w:p>
    <w:p/>
    <w:p>
      <w:r xmlns:w="http://schemas.openxmlformats.org/wordprocessingml/2006/main">
        <w:t xml:space="preserve">Iob 34:24 Brisidh e nam bloighdean daoine treuna gun àireamh, agus cuiridh e daoine eile nan àite.</w:t>
      </w:r>
    </w:p>
    <w:p/>
    <w:p>
      <w:r xmlns:w="http://schemas.openxmlformats.org/wordprocessingml/2006/main">
        <w:t xml:space="preserve">Tha Dia àrd-uachdaranach agus comasach air na h-uaibhrich agus cumhachdach a thoirt a-nuas agus na daoine iriosal agus gun chumhachd a thogail suas.</w:t>
      </w:r>
    </w:p>
    <w:p/>
    <w:p>
      <w:r xmlns:w="http://schemas.openxmlformats.org/wordprocessingml/2006/main">
        <w:t xml:space="preserve">1. Tha Dia ann an Smachd: Leasanan bho Iob 34:24</w:t>
      </w:r>
    </w:p>
    <w:p/>
    <w:p>
      <w:r xmlns:w="http://schemas.openxmlformats.org/wordprocessingml/2006/main">
        <w:t xml:space="preserve">2. O Dhaoine Cumhachdach gu Neo-Chumhachdach: A’ sgrùdadh Iob 34:24</w:t>
      </w:r>
    </w:p>
    <w:p/>
    <w:p>
      <w:r xmlns:w="http://schemas.openxmlformats.org/wordprocessingml/2006/main">
        <w:t xml:space="preserve">1. Isaiah 40: 21-22 - "Nach eil fios agad? Nach cuala tu? Nach deach innse dhut bhon toiseach? Nach do thuig thu bho bhunaitean na talmhainn? Is e esan a tha na shuidhe os cionn cearcall na talmhainn? an talamh, agus a luchd-àiteachaidh mar lòchrain, a shìneas a mach na nèamhan mar chùirtein, agus a sgaoileas iad mar bhùth gu còmhnuidh a ghabhail ann.</w:t>
      </w:r>
    </w:p>
    <w:p/>
    <w:p>
      <w:r xmlns:w="http://schemas.openxmlformats.org/wordprocessingml/2006/main">
        <w:t xml:space="preserve">2. Gnàth-fhacal 21:1 - Is sruth uisge ann an làimh an Tighearna cridhe an rìgh; Bidh e ga tionndadh ge bith càite a bheil e.</w:t>
      </w:r>
    </w:p>
    <w:p/>
    <w:p>
      <w:r xmlns:w="http://schemas.openxmlformats.org/wordprocessingml/2006/main">
        <w:t xml:space="preserve">Iob 34:25 Uime sin is aithne dha an gnìomharan, agus tilgidh e bun os cionn iad anns an oidhche, gus an sgriosar iad.</w:t>
      </w:r>
    </w:p>
    <w:p/>
    <w:p>
      <w:r xmlns:w="http://schemas.openxmlformats.org/wordprocessingml/2006/main">
        <w:t xml:space="preserve">Tha Dia mothachail air obraichean mac an duine agus is urrainn dha an tionndadh air falbh agus an sgrios sa bhad.</w:t>
      </w:r>
    </w:p>
    <w:p/>
    <w:p>
      <w:r xmlns:w="http://schemas.openxmlformats.org/wordprocessingml/2006/main">
        <w:t xml:space="preserve">1. Bu choir duinn a bhi daonnan mothachail air uile-chumhachd Dhe, agus mar is urrainn E ar n-oibre a sgrios gu h-aithghearr.</w:t>
      </w:r>
    </w:p>
    <w:p/>
    <w:p>
      <w:r xmlns:w="http://schemas.openxmlformats.org/wordprocessingml/2006/main">
        <w:t xml:space="preserve">2. Bithidh Dia gu bràth ann a thoirt breith oirnn air a' cheann mu dheireadh, agus cha tèid ar n-oibre neo-aithnichte.</w:t>
      </w:r>
    </w:p>
    <w:p/>
    <w:p>
      <w:r xmlns:w="http://schemas.openxmlformats.org/wordprocessingml/2006/main">
        <w:t xml:space="preserve">1. Salm 33:13-15 - Seallaidh an Tighearna bho neamh; chi e clann nan daoine uile. O àite-còmhnuidh seallaidh e air uile luchd-àiteachaidh na talmhainn. Bidh e a' cumadh an cridheachan air aon dòigh; bheir e fainear an oibre uile.</w:t>
      </w:r>
    </w:p>
    <w:p/>
    <w:p>
      <w:r xmlns:w="http://schemas.openxmlformats.org/wordprocessingml/2006/main">
        <w:t xml:space="preserve">2. Ieremiah 17:10 - Tha mise an Tighearna a’ rannsachadh a’ chridhe, a’ dearbhadh na h‑àirnean, eadhon a thoirt do gach neach a rèir a shlighe, agus a rèir toradh a dhèanadas.</w:t>
      </w:r>
    </w:p>
    <w:p/>
    <w:p>
      <w:r xmlns:w="http://schemas.openxmlformats.org/wordprocessingml/2006/main">
        <w:t xml:space="preserve">Iob 34:26 Buailidh e iad mar dhroch dhaoine ann an sealladh dhaoine eile;</w:t>
      </w:r>
    </w:p>
    <w:p/>
    <w:p>
      <w:r xmlns:w="http://schemas.openxmlformats.org/wordprocessingml/2006/main">
        <w:t xml:space="preserve">Tha Dia a’ peanasachadh nan aingidh airson an euceartan an làthair muinntir eile.</w:t>
      </w:r>
    </w:p>
    <w:p/>
    <w:p>
      <w:r xmlns:w="http://schemas.openxmlformats.org/wordprocessingml/2006/main">
        <w:t xml:space="preserve">1. Costas na h-eucoir : Buaidh a' pheacaidh</w:t>
      </w:r>
    </w:p>
    <w:p/>
    <w:p>
      <w:r xmlns:w="http://schemas.openxmlformats.org/wordprocessingml/2006/main">
        <w:t xml:space="preserve">2. Ceartas Dè: Mar a tha e a' dèiligeadh ri peacaich</w:t>
      </w:r>
    </w:p>
    <w:p/>
    <w:p>
      <w:r xmlns:w="http://schemas.openxmlformats.org/wordprocessingml/2006/main">
        <w:t xml:space="preserve">1. Sean-fhaclan 11:21 - Bi cinnteach à seo: Cha tèid na h-aingidh gun pheanas, ach thèid iadsan a tha ceart saor.</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Iob 34:27 A chionn gun do thionndaidh iad air ais air, agus nach tug iad fa‑near aon de a shlighean:</w:t>
      </w:r>
    </w:p>
    <w:p/>
    <w:p>
      <w:r xmlns:w="http://schemas.openxmlformats.org/wordprocessingml/2006/main">
        <w:t xml:space="preserve">Tha daoine air tionndadh air falbh bho Dhia agus cha tug iad aire do na dòighean aige.</w:t>
      </w:r>
    </w:p>
    <w:p/>
    <w:p>
      <w:r xmlns:w="http://schemas.openxmlformats.org/wordprocessingml/2006/main">
        <w:t xml:space="preserve">1. Tha Slighean an Tighearna ceart - Isaiah 55:8-9</w:t>
      </w:r>
    </w:p>
    <w:p/>
    <w:p>
      <w:r xmlns:w="http://schemas.openxmlformats.org/wordprocessingml/2006/main">
        <w:t xml:space="preserve">2. Earb as an Tighearna - Sean-fhaclan 3:5-6</w:t>
      </w:r>
    </w:p>
    <w:p/>
    <w:p>
      <w:r xmlns:w="http://schemas.openxmlformats.org/wordprocessingml/2006/main">
        <w:t xml:space="preserve">1. Ieremiah 29:11-13 - Oir is aithne dhomh na planaichean a th’ agam dhut, arsa an Tighearna, planaichean airson sochair agus chan ann airson olc, airson àm ri teachd agus dòchas a thoirt dhut.</w:t>
      </w:r>
    </w:p>
    <w:p/>
    <w:p>
      <w:r xmlns:w="http://schemas.openxmlformats.org/wordprocessingml/2006/main">
        <w:t xml:space="preserve">12 An sin gairmidh tu orm, agus thig thu, agus ni thu urnuigh rium, agus èisdidh mi riut.</w:t>
      </w:r>
    </w:p>
    <w:p/>
    <w:p>
      <w:r xmlns:w="http://schemas.openxmlformats.org/wordprocessingml/2006/main">
        <w:t xml:space="preserve">13 Iarraidh tu mi, agus gheibh thu mi, nuair a dh’iarras tu mi led uile chridhe.</w:t>
      </w:r>
    </w:p>
    <w:p/>
    <w:p>
      <w:r xmlns:w="http://schemas.openxmlformats.org/wordprocessingml/2006/main">
        <w:t xml:space="preserve">2. Salm 119:105 - Tha d'fhacal na lòchran dha mo chasan agus na sholas do mo shlighe.</w:t>
      </w:r>
    </w:p>
    <w:p/>
    <w:p>
      <w:r xmlns:w="http://schemas.openxmlformats.org/wordprocessingml/2006/main">
        <w:t xml:space="preserve">Iob 34:28 A‑chum gun toir iad air glaodh nam bochd teachd da ionnsaigh, agus gun cluinn e glaodh nan truaghan.</w:t>
      </w:r>
    </w:p>
    <w:p/>
    <w:p>
      <w:r xmlns:w="http://schemas.openxmlformats.org/wordprocessingml/2006/main">
        <w:t xml:space="preserve">Tha Iob ag aithneachadh tròcair agus co-fhaireachdainn Dhè airson an fhulangais.</w:t>
      </w:r>
    </w:p>
    <w:p/>
    <w:p>
      <w:r xmlns:w="http://schemas.openxmlformats.org/wordprocessingml/2006/main">
        <w:t xml:space="preserve">1: Tròcair agus tròcair Dhè airson an Fhulangais</w:t>
      </w:r>
    </w:p>
    <w:p/>
    <w:p>
      <w:r xmlns:w="http://schemas.openxmlformats.org/wordprocessingml/2006/main">
        <w:t xml:space="preserve">2: Glaodh nam bochd agus an àmhghar air a chluinntinn le Dia</w:t>
      </w:r>
    </w:p>
    <w:p/>
    <w:p>
      <w:r xmlns:w="http://schemas.openxmlformats.org/wordprocessingml/2006/main">
        <w:t xml:space="preserve">1: Mata 5:7 - Is beannaichte na daoine tròcaireach, oir gheibh iad tròcair.</w:t>
      </w:r>
    </w:p>
    <w:p/>
    <w:p>
      <w:r xmlns:w="http://schemas.openxmlformats.org/wordprocessingml/2006/main">
        <w:t xml:space="preserve">2: Salm 145:18 - Tha an Tighearna faisg air a h-uile a ghairm air, a h-uile a ghairm air ann am fìrinn.</w:t>
      </w:r>
    </w:p>
    <w:p/>
    <w:p>
      <w:r xmlns:w="http://schemas.openxmlformats.org/wordprocessingml/2006/main">
        <w:t xml:space="preserve">Iob 34:29 Nuair a bheir e fois, cò matà a nì trioblaid? agus an uair a dh'fholaicheas e 'aghaidh, cò ma ta a dh'amhairceas air ? ma nìthear e an aghaidh cinnich, no an aghaidh duine a‑mhàin:</w:t>
      </w:r>
    </w:p>
    <w:p/>
    <w:p>
      <w:r xmlns:w="http://schemas.openxmlformats.org/wordprocessingml/2006/main">
        <w:t xml:space="preserve">Is e Dia an aon fhear a bheir sìth agus a dh'fhaodas a bhith falaichte bhon duine.</w:t>
      </w:r>
    </w:p>
    <w:p/>
    <w:p>
      <w:r xmlns:w="http://schemas.openxmlformats.org/wordprocessingml/2006/main">
        <w:t xml:space="preserve">1: Is e Dia an tobar mu dheireadh de shìth agus de chomhfhurtachd.</w:t>
      </w:r>
    </w:p>
    <w:p/>
    <w:p>
      <w:r xmlns:w="http://schemas.openxmlformats.org/wordprocessingml/2006/main">
        <w:t xml:space="preserve">2: Tha Dia àrd-uachdranach agus thar ar tuigse.</w:t>
      </w:r>
    </w:p>
    <w:p/>
    <w:p>
      <w:r xmlns:w="http://schemas.openxmlformats.org/wordprocessingml/2006/main">
        <w:t xml:space="preserve">1: Isaiah 43:2 Nuair a thèid thu tro na h-uisgeachan, bidh mise maille riut; agus tro na h‑aibhnichean, cha toir iad thairis thu; nuair a dh’imicheas tu tron teine cha loisgear thu, agus cha caith an lasair thu.</w:t>
      </w:r>
    </w:p>
    <w:p/>
    <w:p>
      <w:r xmlns:w="http://schemas.openxmlformats.org/wordprocessingml/2006/main">
        <w:t xml:space="preserve">2: Salm 91:1 An tì a tha a chòmhnaidh ann am fasgadh an Tì as àirde, fanaidh e ann an sgàil an Uile-chumhachdaich.</w:t>
      </w:r>
    </w:p>
    <w:p/>
    <w:p>
      <w:r xmlns:w="http://schemas.openxmlformats.org/wordprocessingml/2006/main">
        <w:t xml:space="preserve">Iob 34:30 A‑chum nach rìoghaich an cealgadair, air eagal gum biodh an sluagh air an ribeadh.</w:t>
      </w:r>
    </w:p>
    <w:p/>
    <w:p>
      <w:r xmlns:w="http://schemas.openxmlformats.org/wordprocessingml/2006/main">
        <w:t xml:space="preserve">Tha Iob a’ toirt rabhaidh nach bu chòir cumhachd a thoirt do chealgairean, gus nach glac iad an sluagh.</w:t>
      </w:r>
    </w:p>
    <w:p/>
    <w:p>
      <w:r xmlns:w="http://schemas.openxmlformats.org/wordprocessingml/2006/main">
        <w:t xml:space="preserve">1: Feumaidh sinn stiùirichean ionracas agus caractar a thaghadh, gus nach stiùir sinn na daoine air seacharan.</w:t>
      </w:r>
    </w:p>
    <w:p/>
    <w:p>
      <w:r xmlns:w="http://schemas.openxmlformats.org/wordprocessingml/2006/main">
        <w:t xml:space="preserve">2: Bu chòir dhuinn a bhith mothachail air ar siorruidheachd fhìn agus feuchainn ri bhith onarach agus fìrinneach nar beatha fhèin.</w:t>
      </w:r>
    </w:p>
    <w:p/>
    <w:p>
      <w:r xmlns:w="http://schemas.openxmlformats.org/wordprocessingml/2006/main">
        <w:t xml:space="preserve">1: Gnàth-fhacal 11:3 Treòraichidh ionracas nan ionraic iad, ach sgriosaidh camadh nan daoine fealltach iad.</w:t>
      </w:r>
    </w:p>
    <w:p/>
    <w:p>
      <w:r xmlns:w="http://schemas.openxmlformats.org/wordprocessingml/2006/main">
        <w:t xml:space="preserve">2: Mata 6: 1-2 Thoir an aire nach dèan thu do fhìreantachd an làthair dhaoine eile gus am faic thu iad: oir an uairsin chan fhaigh thu duais bho ur n-Athair a tha air nèamh.</w:t>
      </w:r>
    </w:p>
    <w:p/>
    <w:p>
      <w:r xmlns:w="http://schemas.openxmlformats.org/wordprocessingml/2006/main">
        <w:t xml:space="preserve">Iob 34:31 Gu deimhinn tha e iomchaidh a ràdh ri Dia, Ghiùlain mi smachdachadh, cha chuir mi oilbheum nas mò.</w:t>
      </w:r>
    </w:p>
    <w:p/>
    <w:p>
      <w:r xmlns:w="http://schemas.openxmlformats.org/wordprocessingml/2006/main">
        <w:t xml:space="preserve">Tha an earrann a’ bruidhinn air an fheum a th’ ann gabhail ri smachdachadh agus gun a bhith a’ dèanamh oilbheum do Dhia tuilleadh.</w:t>
      </w:r>
    </w:p>
    <w:p/>
    <w:p>
      <w:r xmlns:w="http://schemas.openxmlformats.org/wordprocessingml/2006/main">
        <w:t xml:space="preserve">1: A’ gabhail ri gràin mar Shlighe gu Fìreantachd</w:t>
      </w:r>
    </w:p>
    <w:p/>
    <w:p>
      <w:r xmlns:w="http://schemas.openxmlformats.org/wordprocessingml/2006/main">
        <w:t xml:space="preserve">2: A' deanamh aithreachas o chionta, agus a' fàs ann an gràs</w:t>
      </w:r>
    </w:p>
    <w:p/>
    <w:p>
      <w:r xmlns:w="http://schemas.openxmlformats.org/wordprocessingml/2006/main">
        <w:t xml:space="preserve">1: Eabhraidhich 12: 5-11 - Smachd agus Seasmhachd ann an Deuchainnean</w:t>
      </w:r>
    </w:p>
    <w:p/>
    <w:p>
      <w:r xmlns:w="http://schemas.openxmlformats.org/wordprocessingml/2006/main">
        <w:t xml:space="preserve">2: 2 Corintianaich 7:10 - Godly Sorrow agus aithreachas</w:t>
      </w:r>
    </w:p>
    <w:p/>
    <w:p>
      <w:r xmlns:w="http://schemas.openxmlformats.org/wordprocessingml/2006/main">
        <w:t xml:space="preserve">Iob 34:32 An nì nach faic mi, teagaisg thusa dhomh: ma rinn mi aingidheachd, cha dèan mi nas mò.</w:t>
      </w:r>
    </w:p>
    <w:p/>
    <w:p>
      <w:r xmlns:w="http://schemas.openxmlformats.org/wordprocessingml/2006/main">
        <w:t xml:space="preserve">Tha Iob ag iarraidh air Dia sealltainn dha na rinn e ceàrr gus an dèan e ceart e.</w:t>
      </w:r>
    </w:p>
    <w:p/>
    <w:p>
      <w:r xmlns:w="http://schemas.openxmlformats.org/wordprocessingml/2006/main">
        <w:t xml:space="preserve">1. A' Chumhachd a bhith ag aideachadh gu bheil thu ceàrr - ag ionnsachadh gabhail ris agus atharrachadh gu h-iriosal ar gnìomhan nuair a thuigeas sinn gu bheil sinn ceàrr.</w:t>
      </w:r>
    </w:p>
    <w:p/>
    <w:p>
      <w:r xmlns:w="http://schemas.openxmlformats.org/wordprocessingml/2006/main">
        <w:t xml:space="preserve">2. An Fheum air Stiùir a shireadh - ag aithneachadh cho cudromach 'sa tha e a bhith a' sireadh gliocas a thug Dia seachad gus na roghainnean ceart a dhèanamh nad bheatha.</w:t>
      </w:r>
    </w:p>
    <w:p/>
    <w:p>
      <w:r xmlns:w="http://schemas.openxmlformats.org/wordprocessingml/2006/main">
        <w:t xml:space="preserve">1. Seumas 1:5 - "Ma tha gliocas aig neach sam bith agaibh, iarradh e air Dia, a bheir dha na h-uile gu saor-thoileach agus gun mhasladh, agus bheirear dha e."</w:t>
      </w:r>
    </w:p>
    <w:p/>
    <w:p>
      <w:r xmlns:w="http://schemas.openxmlformats.org/wordprocessingml/2006/main">
        <w:t xml:space="preserve">2. Sean-fhaclan 3: 5-6 - " Earb anns an Tighearna le ur n-uile chridhe, agus na bi a 'cur taic ri do thuigse fhèin; nar n-uile shlighean aithnich e, agus stiùiridh e do cheuman."</w:t>
      </w:r>
    </w:p>
    <w:p/>
    <w:p>
      <w:r xmlns:w="http://schemas.openxmlformats.org/wordprocessingml/2006/main">
        <w:t xml:space="preserve">Iob 34:33 Am bu chòir dha a bhith a rèir d’inntinn? diolaidh se e, co dhiu a dhiùltas tu, no ma roghnaicheas tu; agus cha mhise : uime sin labhair an ni a's aithne dhuit.</w:t>
      </w:r>
    </w:p>
    <w:p/>
    <w:p>
      <w:r xmlns:w="http://schemas.openxmlformats.org/wordprocessingml/2006/main">
        <w:t xml:space="preserve">Bidh Dia aig a’ cheann thall a’ co-dhùnadh dè as fheàrr agus chan eil e an urra ri daoine breithneachadh.</w:t>
      </w:r>
    </w:p>
    <w:p/>
    <w:p>
      <w:r xmlns:w="http://schemas.openxmlformats.org/wordprocessingml/2006/main">
        <w:t xml:space="preserve">1: Feumaidh sinn cuimhneachadh gu bheil smachd aig Dia aig a’ cheann thall agus chan e ar n-àite a bhith a’ breithneachadh dhaoine eile, ach a bhith gam meas agus gabhail riutha.</w:t>
      </w:r>
    </w:p>
    <w:p/>
    <w:p>
      <w:r xmlns:w="http://schemas.openxmlformats.org/wordprocessingml/2006/main">
        <w:t xml:space="preserve">2: Feumaidh sinn gabhail ris gu bheil toil Dhè foirfe agus gu bheil fios aige dè as fheàrr dhuinn.</w:t>
      </w:r>
    </w:p>
    <w:p/>
    <w:p>
      <w:r xmlns:w="http://schemas.openxmlformats.org/wordprocessingml/2006/main">
        <w:t xml:space="preserve">1: Mata 7:1-2 “Na tugaibh breith, a‑chum nach toirear breith oirbh.</w:t>
      </w:r>
    </w:p>
    <w:p/>
    <w:p>
      <w:r xmlns:w="http://schemas.openxmlformats.org/wordprocessingml/2006/main">
        <w:t xml:space="preserve">2: Seumas 4:12 Tha aon fhear-tabhairt lagha ann, as urrainn saoradh agus sgrios: cò thusa a tha a’ toirt breith air neach eile?</w:t>
      </w:r>
    </w:p>
    <w:p/>
    <w:p>
      <w:r xmlns:w="http://schemas.openxmlformats.org/wordprocessingml/2006/main">
        <w:t xml:space="preserve">Iob 34:34 Innseadh daoine tuigseach mi, agus èisdeadh duine glic rium.</w:t>
      </w:r>
    </w:p>
    <w:p/>
    <w:p>
      <w:r xmlns:w="http://schemas.openxmlformats.org/wordprocessingml/2006/main">
        <w:t xml:space="preserve">Tha Iob ag iarraidh air daoine glic agus tuigseach èisteachd ri a bhriathran.</w:t>
      </w:r>
    </w:p>
    <w:p/>
    <w:p>
      <w:r xmlns:w="http://schemas.openxmlformats.org/wordprocessingml/2006/main">
        <w:t xml:space="preserve">1. Bu chòir dhuinn daoine glic agus tuigseach a shireadh airson ionnsachadh bhuapa.</w:t>
      </w:r>
    </w:p>
    <w:p/>
    <w:p>
      <w:r xmlns:w="http://schemas.openxmlformats.org/wordprocessingml/2006/main">
        <w:t xml:space="preserve">2. Faodaidh buaidh mhaireannach a bhi aig ar briathran ma tha sinn a' sireadh gliocas agus tuigse.</w:t>
      </w:r>
    </w:p>
    <w:p/>
    <w:p>
      <w:r xmlns:w="http://schemas.openxmlformats.org/wordprocessingml/2006/main">
        <w:t xml:space="preserve">1 Gnàth-fhacal 11:14 - Far nach eil comhairle, tuitidh an sluagh: ach ann an lìonmhorachd nan comhairlichean tha sàbhailteachd.</w:t>
      </w:r>
    </w:p>
    <w:p/>
    <w:p>
      <w:r xmlns:w="http://schemas.openxmlformats.org/wordprocessingml/2006/main">
        <w:t xml:space="preserve">2. Seumas 1:5 - Ma tha gliocas aig neach sam bith agaibh, iarradh e air Dia, a tha a' toirt do na h-uile dhaoine gu saor-thoileach, agus nach dèan cron; agus bheirear dha.</w:t>
      </w:r>
    </w:p>
    <w:p/>
    <w:p>
      <w:r xmlns:w="http://schemas.openxmlformats.org/wordprocessingml/2006/main">
        <w:t xml:space="preserve">Iob 34:35 Labhair Iob gun eòlas, agus bha a bhriathran gun ghliocas.</w:t>
      </w:r>
    </w:p>
    <w:p/>
    <w:p>
      <w:r xmlns:w="http://schemas.openxmlformats.org/wordprocessingml/2006/main">
        <w:t xml:space="preserve">Labhair Iob gun tuigse, agus bha dìth gliocas air a bhriathran.</w:t>
      </w:r>
    </w:p>
    <w:p/>
    <w:p>
      <w:r xmlns:w="http://schemas.openxmlformats.org/wordprocessingml/2006/main">
        <w:t xml:space="preserve">1. An Cunnart a bhi labhairt gun ghliocas</w:t>
      </w:r>
    </w:p>
    <w:p/>
    <w:p>
      <w:r xmlns:w="http://schemas.openxmlformats.org/wordprocessingml/2006/main">
        <w:t xml:space="preserve">2. Cudromach Tuigse</w:t>
      </w:r>
    </w:p>
    <w:p/>
    <w:p>
      <w:r xmlns:w="http://schemas.openxmlformats.org/wordprocessingml/2006/main">
        <w:t xml:space="preserve">1. Sean-fhaclan 14: 7 - "Fan air falbh bho amadan, oir chan fhaigh thu eòlas air am bilean"</w:t>
      </w:r>
    </w:p>
    <w:p/>
    <w:p>
      <w:r xmlns:w="http://schemas.openxmlformats.org/wordprocessingml/2006/main">
        <w:t xml:space="preserve">2. Seumas 1:5- “Ma tha gliocas aig neach sam bith agaibh, bu chòir dhuibh iarraidh air Dia, a tha a’ toirt seachad gu fialaidh dha na h-uile gun lochd a lorg, agus bheirear dhuibh e.”</w:t>
      </w:r>
    </w:p>
    <w:p/>
    <w:p>
      <w:r xmlns:w="http://schemas.openxmlformats.org/wordprocessingml/2006/main">
        <w:t xml:space="preserve">Iob 34:36 Is e mo mhiann Iob a bhith air a dhearbhadh gus a’ chrìoch airson a fhreagairtean airson daoine aingidh.</w:t>
      </w:r>
    </w:p>
    <w:p/>
    <w:p>
      <w:r xmlns:w="http://schemas.openxmlformats.org/wordprocessingml/2006/main">
        <w:t xml:space="preserve">Thathas a’ dèanamh deuchainn chun na h-ìre as àirde air Iob air sgàth a fhreagairtean airson droch dhaoine.</w:t>
      </w:r>
    </w:p>
    <w:p/>
    <w:p>
      <w:r xmlns:w="http://schemas.openxmlformats.org/wordprocessingml/2006/main">
        <w:t xml:space="preserve">1. Tha Deuchainn Dhè mar Mheòrachadh air a Fhìreantachd</w:t>
      </w:r>
    </w:p>
    <w:p/>
    <w:p>
      <w:r xmlns:w="http://schemas.openxmlformats.org/wordprocessingml/2006/main">
        <w:t xml:space="preserve">2. Foghlumamaid O Fhoighidinn Iob an Aghaidh Aimhleis</w:t>
      </w:r>
    </w:p>
    <w:p/>
    <w:p>
      <w:r xmlns:w="http://schemas.openxmlformats.org/wordprocessingml/2006/main">
        <w:t xml:space="preserve">1. Seumas 1:2-4 - Cunnt a h-uile gàirdeachas, mo bhràithrean, nuair a choinnicheas tu ri deuchainnean de dhiofar seòrsa, oir tha fios agad gu bheil deuchainn do chreidimh a 'toirt seachad seasmhachd.</w:t>
      </w:r>
    </w:p>
    <w:p/>
    <w:p>
      <w:r xmlns:w="http://schemas.openxmlformats.org/wordprocessingml/2006/main">
        <w:t xml:space="preserve">2. 2 Corintianaich 4:16-18 - Mar sin chan eil sinn a 'call cridhe. Ged tha ar mi-fein o'n leth a muigh a' seargadh air falbh, tha ar n-anman fein air ath-nuadhachadh o latha gu latha. Oir tha an àmhghar aotrom so ag ullachadh dhuinne cudthrom glòire sìorruidh thar gach coimeas.</w:t>
      </w:r>
    </w:p>
    <w:p/>
    <w:p>
      <w:r xmlns:w="http://schemas.openxmlformats.org/wordprocessingml/2006/main">
        <w:t xml:space="preserve">Iob 34:37 Oir tha e a’ cur ceannairc ri a pheacadh, a’ bualadh a làmhan nar measg, agus a’ dèanamh a bhriathran lìonmhor an aghaidh Dhè.</w:t>
      </w:r>
    </w:p>
    <w:p/>
    <w:p>
      <w:r xmlns:w="http://schemas.openxmlformats.org/wordprocessingml/2006/main">
        <w:t xml:space="preserve">Tha Iob a’ ceasnachadh ceartas agus fìreantachd Dhè. Tha e a’ cnuasachadh carson a tha e coltach gu bheil an fheadhainn a nì ar-a-mach an aghaidh Dhè gu tric a’ soirbheachadh, fhad ‘s a tha iadsan a tha a’ sireadh Dhè fo àmhghar.</w:t>
      </w:r>
    </w:p>
    <w:p/>
    <w:p>
      <w:r xmlns:w="http://schemas.openxmlformats.org/wordprocessingml/2006/main">
        <w:t xml:space="preserve">1. Bheir ceartas Dhè buaidh air a' cheann thall ; feumaidh sinn earbsa a chur anns na breithneachaidhean aige eadhon nuair nach eil sinn gan tuigsinn.</w:t>
      </w:r>
    </w:p>
    <w:p/>
    <w:p>
      <w:r xmlns:w="http://schemas.openxmlformats.org/wordprocessingml/2006/main">
        <w:t xml:space="preserve">2. Feumaidh sinn a bhi faiceallach nach cuir sinn ceannairc ri ar peacaidhean, air eagal gu'n toir sinn tuilleadh breitheanais o Dhia.</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Eabhraidhich 11:6 " Ach as eugmhais creidimh tha e eu-comasach a thoileachadh : oir feumaidh esan a thig gu Dia a chreidsinn gu bheil e ann, agus gu bheil e 'na dhuais dhoibhsan a dh'iarras e gu dìchiollach."</w:t>
      </w:r>
    </w:p>
    <w:p/>
    <w:p>
      <w:r xmlns:w="http://schemas.openxmlformats.org/wordprocessingml/2006/main">
        <w:t xml:space="preserve">Tha caibideil Iob 35 a’ nochdadh Elihu a’ leantainn air adhart leis an fhreagairt aige do Iob, le fòcas air a’ cheangal eadar gnìomhan daonna agus freagairt Dhè.</w:t>
      </w:r>
    </w:p>
    <w:p/>
    <w:p>
      <w:r xmlns:w="http://schemas.openxmlformats.org/wordprocessingml/2006/main">
        <w:t xml:space="preserve">1d Paragraf: Tha Elihu a’ stiùireadh a bhriathran gu Iob, a’ ceasnachadh luach fìreantachd Iob. Tha e ag argamaid ma tha Iob ceart, nach toir e buaidh no buannachd do Dhia ann an dòigh sam bith (Iob 35: 1-8).</w:t>
      </w:r>
    </w:p>
    <w:p/>
    <w:p>
      <w:r xmlns:w="http://schemas.openxmlformats.org/wordprocessingml/2006/main">
        <w:t xml:space="preserve">2na Paragraf: Tha Elihu a’ cumail a-mach gu bheil daoine gu tric ag èigheach airson cuideachadh nuair a tha iad fo àmhghar ach nach eil iad ag aithneachadh mòrachd Dhè agus a’ sireadh a ghliocais. Tha e a’ cur cuideam air cho cudromach sa tha e uachdranas Dhè aithneachadh agus urram iomchaidh a thoirt dha (Iob 35: 9-16).</w:t>
      </w:r>
    </w:p>
    <w:p/>
    <w:p>
      <w:r xmlns:w="http://schemas.openxmlformats.org/wordprocessingml/2006/main">
        <w:t xml:space="preserve">Ann an geàrr-chunntas,</w:t>
      </w:r>
    </w:p>
    <w:p>
      <w:r xmlns:w="http://schemas.openxmlformats.org/wordprocessingml/2006/main">
        <w:t xml:space="preserve">Tha Caibideil trithead ’s a còig de Iob a’ taisbeanadh:</w:t>
      </w:r>
    </w:p>
    <w:p>
      <w:r xmlns:w="http://schemas.openxmlformats.org/wordprocessingml/2006/main">
        <w:t xml:space="preserve">a' leantainn,</w:t>
      </w:r>
    </w:p>
    <w:p>
      <w:r xmlns:w="http://schemas.openxmlformats.org/wordprocessingml/2006/main">
        <w:t xml:space="preserve">agus rabhadh air a chuir an cèill le Elihu a thaobh buaidh cuibhrichte gnìomhan daonna air freagairt Dhè.</w:t>
      </w:r>
    </w:p>
    <w:p/>
    <w:p>
      <w:r xmlns:w="http://schemas.openxmlformats.org/wordprocessingml/2006/main">
        <w:t xml:space="preserve">A’ soilleireachadh tar-ghnèitheachd dhiadhaidh tro bhith a’ cur cuideam air neo-eisimeileachd Dhè bho fhìreantachd daonna,</w:t>
      </w:r>
    </w:p>
    <w:p>
      <w:r xmlns:w="http://schemas.openxmlformats.org/wordprocessingml/2006/main">
        <w:t xml:space="preserve">agus a' cur cuideam air urram ceart a gheibhear le bhith a' cur ìmpidh air mòrachd Dhè aithneachadh.</w:t>
      </w:r>
    </w:p>
    <w:p>
      <w:r xmlns:w="http://schemas.openxmlformats.org/wordprocessingml/2006/main">
        <w:t xml:space="preserve">A’ toirt iomradh air meòrachadh diadhachdach air a nochdadh a thaobh a bhith a’ daingneachadh sealladh air fulangas ann an leabhar Iob.</w:t>
      </w:r>
    </w:p>
    <w:p/>
    <w:p>
      <w:r xmlns:w="http://schemas.openxmlformats.org/wordprocessingml/2006/main">
        <w:t xml:space="preserve">Iob 35:1 Labhair Elihu tuilleadh, agus thubhairt e,</w:t>
      </w:r>
    </w:p>
    <w:p/>
    <w:p>
      <w:r xmlns:w="http://schemas.openxmlformats.org/wordprocessingml/2006/main">
        <w:t xml:space="preserve">Tha Elihu a' bruidhinn air mar nach eil feum aig Dia air gnìomhan duine a bhith ann an dàimh cheart ris.</w:t>
      </w:r>
    </w:p>
    <w:p/>
    <w:p>
      <w:r xmlns:w="http://schemas.openxmlformats.org/wordprocessingml/2006/main">
        <w:t xml:space="preserve">1: Tha Gràdh Dhè nas motha na ar gnìomhan - Fiù 's nuair a dh'fhàiligeas sinn, tha gràdh Dhè fhathast nas motha agus nas cumhachdaiche na ar gnìomhan fhèin.</w:t>
      </w:r>
    </w:p>
    <w:p/>
    <w:p>
      <w:r xmlns:w="http://schemas.openxmlformats.org/wordprocessingml/2006/main">
        <w:t xml:space="preserve">2: Tha Tròcair Dhè gun fheum - Ge bith dè a nì sinn, tha tròcair agus gràdh Dhè gun chrìoch agus gun chrìoch.</w:t>
      </w:r>
    </w:p>
    <w:p/>
    <w:p>
      <w:r xmlns:w="http://schemas.openxmlformats.org/wordprocessingml/2006/main">
        <w:t xml:space="preserve">1: Ròmanaich 5:8- Ach tha Dia a’ nochdadh a ghràidh fhèin dhuinne ann an seo: Am feadh a bha sinn fhathast nar peacaich, bhàsaich Crìosd air ar son.</w:t>
      </w:r>
    </w:p>
    <w:p/>
    <w:p>
      <w:r xmlns:w="http://schemas.openxmlformats.org/wordprocessingml/2006/main">
        <w:t xml:space="preserve">2: Cumha 3: 22-23 - Air sgàth mòr-ghràdh an Tighearna chan eil sinn air ar caitheamh, oir chan fhàilnich a thròcair. Tha iad nuadh gach maduinn ; is mòr do dhìlseachd.</w:t>
      </w:r>
    </w:p>
    <w:p/>
    <w:p>
      <w:r xmlns:w="http://schemas.openxmlformats.org/wordprocessingml/2006/main">
        <w:t xml:space="preserve">Iob 35:2 An saoil thusa seo a bhith ceart, gun dubhairt thu, Is mò m’fhìreantachd-sa na tha aig Dia?</w:t>
      </w:r>
    </w:p>
    <w:p/>
    <w:p>
      <w:r xmlns:w="http://schemas.openxmlformats.org/wordprocessingml/2006/main">
        <w:t xml:space="preserve">Tha an earrann seo a’ bruidhinn air ceist Iob mu cheartas Dhè.</w:t>
      </w:r>
    </w:p>
    <w:p/>
    <w:p>
      <w:r xmlns:w="http://schemas.openxmlformats.org/wordprocessingml/2006/main">
        <w:t xml:space="preserve">1. Tha ceartas Dhè nas motha na sinne fhèin - Iob 35:2</w:t>
      </w:r>
    </w:p>
    <w:p/>
    <w:p>
      <w:r xmlns:w="http://schemas.openxmlformats.org/wordprocessingml/2006/main">
        <w:t xml:space="preserve">2. Cha bu chòir dhuinn ceartas Dhè a cheasnachadh - Iob 35:2</w:t>
      </w:r>
    </w:p>
    <w:p/>
    <w:p>
      <w:r xmlns:w="http://schemas.openxmlformats.org/wordprocessingml/2006/main">
        <w:t xml:space="preserve">1. Isaiah 55:8-9 Oir chan iad mo smuaintean-sa ur smuaintean-sa, agus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Seumas 4:11-12 Na labhair olc ri chèile, a bhràithrean. An tì a labhras olc air a bhràthair, agus a bheir breith air a bhràthair, tha e a’ labhairt gu h‑olc mun lagh, agus a’ toirt breith air an lagh: ach ma bheir thu breith air an lagh, cha dèan thusa an lagh, ach britheamh. Tha aon fhear-tabhairt lagha ann, as urrainn saoradh agus sgrios : cò thusa a tha toirt breth air neach eile ?</w:t>
      </w:r>
    </w:p>
    <w:p/>
    <w:p>
      <w:r xmlns:w="http://schemas.openxmlformats.org/wordprocessingml/2006/main">
        <w:t xml:space="preserve">Iob 35:3 Oir thubhairt thu, Ciod an tairbhe a bhios dhut? agus, Ciod an tairbhe a bhios agam, ma ghlanar mi o m' pheacadh ?</w:t>
      </w:r>
    </w:p>
    <w:p/>
    <w:p>
      <w:r xmlns:w="http://schemas.openxmlformats.org/wordprocessingml/2006/main">
        <w:t xml:space="preserve">Tha Iob a’ ceasnachadh a’ bhuannachd a tha ann a bhith air a ghlanadh o a pheacaidhean.</w:t>
      </w:r>
    </w:p>
    <w:p/>
    <w:p>
      <w:r xmlns:w="http://schemas.openxmlformats.org/wordprocessingml/2006/main">
        <w:t xml:space="preserve">1: Cha bu chòir dhuinn beannachdan Dhè a cheasnachadh, ach an àite sin gàirdeachas a dhèanamh na ghràs agus a thròcair.</w:t>
      </w:r>
    </w:p>
    <w:p/>
    <w:p>
      <w:r xmlns:w="http://schemas.openxmlformats.org/wordprocessingml/2006/main">
        <w:t xml:space="preserve">2: Tha amannan de laigse agus teagamh againn uile, ach tha gràdh agus tròcair Dhè mar a tha iad.</w:t>
      </w:r>
    </w:p>
    <w:p/>
    <w:p>
      <w:r xmlns:w="http://schemas.openxmlformats.org/wordprocessingml/2006/main">
        <w:t xml:space="preserve">1: Ròmanaich 5:8 - "Ach tha Dia a' taisbeanadh a ghràidh fhèin dhuinne ann an seo: Fhad 's a bha sinn fhathast nar peacaich, bhàsaich Crìosd air ar son."</w:t>
      </w:r>
    </w:p>
    <w:p/>
    <w:p>
      <w:r xmlns:w="http://schemas.openxmlformats.org/wordprocessingml/2006/main">
        <w:t xml:space="preserve">2: Salm 103:8-12 - “Tha an Tighearna tròcaireach agus gràsmhor, mall a‑chum feirge, lìonmhor ann an gràdh. Cha bhi e gu bràth a’ casaid, agus cha chùm e a chorraich gu bràth; chan eil e a’ dèiligeadh rinn mar a tha ar peacaidhean airidh air no a’ dìoladh. sinne a reir ar n-euceartan : oir co ard 's a ta na neamhan os ceann na talmhainn, is mor a ghradh dhoibhsan d'an eagal e : Cho fad 's a tha 'n àird an ear o'n àird an iar, 's ann mar sin a chuir e air falbh ar n-euceartan uainn."</w:t>
      </w:r>
    </w:p>
    <w:p/>
    <w:p>
      <w:r xmlns:w="http://schemas.openxmlformats.org/wordprocessingml/2006/main">
        <w:t xml:space="preserve">Iob 35:4 Freagraidh mise thu, agus do chompanaich maille riut.</w:t>
      </w:r>
    </w:p>
    <w:p/>
    <w:p>
      <w:r xmlns:w="http://schemas.openxmlformats.org/wordprocessingml/2006/main">
        <w:t xml:space="preserve">Tha Dia a’ gealltainn freagairt a thoirt dha Iob agus a chompanaich.</w:t>
      </w:r>
    </w:p>
    <w:p/>
    <w:p>
      <w:r xmlns:w="http://schemas.openxmlformats.org/wordprocessingml/2006/main">
        <w:t xml:space="preserve">1. Freagairtean Dhè: A 'lorg dòchas ann an amannan duilich</w:t>
      </w:r>
    </w:p>
    <w:p/>
    <w:p>
      <w:r xmlns:w="http://schemas.openxmlformats.org/wordprocessingml/2006/main">
        <w:t xml:space="preserve">2. Companionship in Fulangas : Ag Ionnsachadh Leantuinn air a Chéile</w:t>
      </w:r>
    </w:p>
    <w:p/>
    <w:p>
      <w:r xmlns:w="http://schemas.openxmlformats.org/wordprocessingml/2006/main">
        <w:t xml:space="preserve">1. Eabhraidhich 13:5 “Cùm do bheatha saor bho ghràdh airgid, agus bi toilichte leis na th' agad, oir thuirt e, Chan fhàg mi thu gu bràth agus cha trèig mi thu.</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Iob 35:5 Amhairc air na nèamhan, agus faic; agus feuch na neoil a's airde na thusa.</w:t>
      </w:r>
    </w:p>
    <w:p/>
    <w:p>
      <w:r xmlns:w="http://schemas.openxmlformats.org/wordprocessingml/2006/main">
        <w:t xml:space="preserve">Tha mòralachd Dhè ri fhaicinn anns na speuran, a tha nas àirde na sinne.</w:t>
      </w:r>
    </w:p>
    <w:p/>
    <w:p>
      <w:r xmlns:w="http://schemas.openxmlformats.org/wordprocessingml/2006/main">
        <w:t xml:space="preserve">1: Tha mòralachd agus mòrachd Dhè ri fhaicinn anns na speuran agus gach nì a chruthaich e.</w:t>
      </w:r>
    </w:p>
    <w:p/>
    <w:p>
      <w:r xmlns:w="http://schemas.openxmlformats.org/wordprocessingml/2006/main">
        <w:t xml:space="preserve">2: Bu chòir dhuinn coimhead ris na nèamhan agus a bhith air ar cuimhneachadh air mòrachd agus cumhachd Dhè.</w:t>
      </w:r>
    </w:p>
    <w:p/>
    <w:p>
      <w:r xmlns:w="http://schemas.openxmlformats.org/wordprocessingml/2006/main">
        <w:t xml:space="preserve">1: Isaiah 40:26 - Tog suas do shùilean gu h-àrd agus faic: cò chruthaich iad seo? Esan a bheir a‑mach an sluagh air àireamh, gan gairm uile air an ainm; le meud a chumhachd, agus leis gu bheil e làidir ann an cumhachd, chan eil aon a dhìth.</w:t>
      </w:r>
    </w:p>
    <w:p/>
    <w:p>
      <w:r xmlns:w="http://schemas.openxmlformats.org/wordprocessingml/2006/main">
        <w:t xml:space="preserve">2: Salm 8: 3-4 - Nuair a sheallas mi air do nèamhan, obair do mheòir, a’ ghealach agus na reultan, a shuidhich thu nan àite, dè an duine air am bi thu mothachail air, agus mac an duine. gu bheil cùram agad dheth?</w:t>
      </w:r>
    </w:p>
    <w:p/>
    <w:p>
      <w:r xmlns:w="http://schemas.openxmlformats.org/wordprocessingml/2006/main">
        <w:t xml:space="preserve">Iob 35:6 Ma pheacaicheas tu, ciod a nì thu na aghaidh? no ma tha t' euceartan air am meudach- adh, ciod a tha thu deanamh ris ?</w:t>
      </w:r>
    </w:p>
    <w:p/>
    <w:p>
      <w:r xmlns:w="http://schemas.openxmlformats.org/wordprocessingml/2006/main">
        <w:t xml:space="preserve">Tha ceistean Iob a’ moladh nach eil peacachadh an aghaidh Dhè a’ dèanamh ciall leis nach eil e buannachdail dhuinn.</w:t>
      </w:r>
    </w:p>
    <w:p/>
    <w:p>
      <w:r xmlns:w="http://schemas.openxmlformats.org/wordprocessingml/2006/main">
        <w:t xml:space="preserve">1: Chan eil Dia a’ toirt duais do pheacadh, mar sin carson a nì thu e?</w:t>
      </w:r>
    </w:p>
    <w:p/>
    <w:p>
      <w:r xmlns:w="http://schemas.openxmlformats.org/wordprocessingml/2006/main">
        <w:t xml:space="preserve">2: Chan eil peacadh na bhuannachd dhuinn ann an dòigh sam bith, mar sin carson a nì sinn e?</w:t>
      </w:r>
    </w:p>
    <w:p/>
    <w:p>
      <w:r xmlns:w="http://schemas.openxmlformats.org/wordprocessingml/2006/main">
        <w:t xml:space="preserve">1: Ròmanaich 6:23 - "Oir is e tuarasdal a' pheacaidh am bàs; ach is e tiodhlac Dhè a' bheatha mhaireannach tro Iosa Crìosd ar Tighearna."</w:t>
      </w:r>
    </w:p>
    <w:p/>
    <w:p>
      <w:r xmlns:w="http://schemas.openxmlformats.org/wordprocessingml/2006/main">
        <w:t xml:space="preserve">2: Seumas 4:17 - " Uime sin dhàsan aig a bheil eòlas math a dhèanamh, agus nach dèan e, dhàsan tha e na pheacadh."</w:t>
      </w:r>
    </w:p>
    <w:p/>
    <w:p>
      <w:r xmlns:w="http://schemas.openxmlformats.org/wordprocessingml/2006/main">
        <w:t xml:space="preserve">Iob 35:7 Ma tha thu cothromach, ciod a bheir thu dha? no ciod a ghabhas e o d' làimh ?</w:t>
      </w:r>
    </w:p>
    <w:p/>
    <w:p>
      <w:r xmlns:w="http://schemas.openxmlformats.org/wordprocessingml/2006/main">
        <w:t xml:space="preserve">Tha Iob a’ ceasnachadh carson a tha daoine an dùil gun toir Dia duais dhaibh nuair a tha iad ceart mura h-eil dad aca ri thabhann air ais.</w:t>
      </w:r>
    </w:p>
    <w:p/>
    <w:p>
      <w:r xmlns:w="http://schemas.openxmlformats.org/wordprocessingml/2006/main">
        <w:t xml:space="preserve">1. " A bhi beo ann am fireantachd : Ciod a ni sinn chum ar taingealachd a nochdadh ?"</w:t>
      </w:r>
    </w:p>
    <w:p/>
    <w:p>
      <w:r xmlns:w="http://schemas.openxmlformats.org/wordprocessingml/2006/main">
        <w:t xml:space="preserve">2. " Beannachadh na fìreantachd : Ciod a tha sinn a' cosnadh ?"</w:t>
      </w:r>
    </w:p>
    <w:p/>
    <w:p>
      <w:r xmlns:w="http://schemas.openxmlformats.org/wordprocessingml/2006/main">
        <w:t xml:space="preserve">1. Lùcas 17:10 - Mar sin sibhse mar an ceudna, nuair a nì sibh na h‑uile nithean a dh'àithneadh dhuibh, abraibh, Is seirbhisich neo‑iomchuidh sinn; cha d'rinn sinn ach na bha 'n ar dleasdanas.</w:t>
      </w:r>
    </w:p>
    <w:p/>
    <w:p>
      <w:r xmlns:w="http://schemas.openxmlformats.org/wordprocessingml/2006/main">
        <w:t xml:space="preserve">2. 2 Corintianach 9:6-8 - Is e seo a’ phuing: ge b’ e neach a chuireas gu gann, buainidh e gu gann cuideachd, agus ge b’ e a chuireas gu pailt buainidh e gu pailt. Feumaidh gach neach toirt seachad mar a rùnaich e 'na chridhe, cha'n ann gu ain-deònach, no fo èigin, oir tha gràdh aig Dia air fear-tabhartais. Agus tha Dia comasach air a h-uile gràs a dhèanamh lìonmhor dhuibh, airson 's, air dhuibh a h‑uile sìon anns na h‑uile nithean a bhith anns gach àm, gum bi sibh pailt anns gach uile dheagh obair.</w:t>
      </w:r>
    </w:p>
    <w:p/>
    <w:p>
      <w:r xmlns:w="http://schemas.openxmlformats.org/wordprocessingml/2006/main">
        <w:t xml:space="preserve">Iob 35:8 Feudaidh d’aingidheachd duine a ghoirteachadh mar thusa; agus bithidh t'fhìreantachd tairbhe do Mhac an duine.</w:t>
      </w:r>
    </w:p>
    <w:p/>
    <w:p>
      <w:r xmlns:w="http://schemas.openxmlformats.org/wordprocessingml/2006/main">
        <w:t xml:space="preserve">Faodaidh fìreantachd Dhè daoine a chuideachadh, ach faodaidh aingidheachd cron a dhèanamh orra.</w:t>
      </w:r>
    </w:p>
    <w:p/>
    <w:p>
      <w:r xmlns:w="http://schemas.openxmlformats.org/wordprocessingml/2006/main">
        <w:t xml:space="preserve">1. Fìreantachd Dhè - an iuchair gu beatha shoirbheachail</w:t>
      </w:r>
    </w:p>
    <w:p/>
    <w:p>
      <w:r xmlns:w="http://schemas.openxmlformats.org/wordprocessingml/2006/main">
        <w:t xml:space="preserve">2. Na cunnartan aingidheachd</w:t>
      </w:r>
    </w:p>
    <w:p/>
    <w:p>
      <w:r xmlns:w="http://schemas.openxmlformats.org/wordprocessingml/2006/main">
        <w:t xml:space="preserve">1. Ròmanaich 3:23-24 oir tha na h-uile air peacachadh agus air tuiteam goirid air glòir Dhè, agus air am fìreanachadh le a ghràs mar thiodhlac, tron t-saorsa a tha ann an Iosa Crìosd.</w:t>
      </w:r>
    </w:p>
    <w:p/>
    <w:p>
      <w:r xmlns:w="http://schemas.openxmlformats.org/wordprocessingml/2006/main">
        <w:t xml:space="preserve">2. Seumas 1:27 - "Is e seo creideamh a tha fìor-ghlan agus neo-thruaillidh an làthair Dhè an Athar; dìlleachdain agus banntraichean a chuairteachadh nan àmhghar, agus iad fhèin a chumail neo-shalach bhon t-saoghal."</w:t>
      </w:r>
    </w:p>
    <w:p/>
    <w:p>
      <w:r xmlns:w="http://schemas.openxmlformats.org/wordprocessingml/2006/main">
        <w:t xml:space="preserve">Iob 35:9 Air sgàth lìonmhorachd an fhòirneirt bheir iad air an t‑sàrachadh èigheach: glaodhaidh iad le gàirdean nan cumhachdach.</w:t>
      </w:r>
    </w:p>
    <w:p/>
    <w:p>
      <w:r xmlns:w="http://schemas.openxmlformats.org/wordprocessingml/2006/main">
        <w:t xml:space="preserve">Tha ceartas Dhé a’ leudachadh air an fheadhainn a tha fo bhròn, air an deach eucoir a dhèanamh leis na cumhachdaich.</w:t>
      </w:r>
    </w:p>
    <w:p/>
    <w:p>
      <w:r xmlns:w="http://schemas.openxmlformats.org/wordprocessingml/2006/main">
        <w:t xml:space="preserve">1: Tha Dia na Dhia ceartais agus seasaidh e gu bràth airson an fheadhainn a tha fo bhròn.</w:t>
      </w:r>
    </w:p>
    <w:p/>
    <w:p>
      <w:r xmlns:w="http://schemas.openxmlformats.org/wordprocessingml/2006/main">
        <w:t xml:space="preserve">2: Is e Dia ar dòchas agus ar neart ann an amannan fòirneart agus foighidinn.</w:t>
      </w:r>
    </w:p>
    <w:p/>
    <w:p>
      <w:r xmlns:w="http://schemas.openxmlformats.org/wordprocessingml/2006/main">
        <w:t xml:space="preserve">1: Isaiah 61: 1-3, “Tha Spiorad an Tighearna Dia orm, oir dh’ ung an Tighearna mi gus deagh naidheachd a thoirt dha na bochdan; chuir e mi a cheangal suas nan daoine briste, gus saorsa a ghairm dha na braighdearan. , agus fosgladh a' phrìosain dhoibhsan a tha ceangailte ; a shearmonachadh bliadhna deadh-ghean an Tighearna, agus là dìoghaltais ar Dè-ne ; a thoirt comhfhurtachd dhoibhsan a ta ri bròn."</w:t>
      </w:r>
    </w:p>
    <w:p/>
    <w:p>
      <w:r xmlns:w="http://schemas.openxmlformats.org/wordprocessingml/2006/main">
        <w:t xml:space="preserve">2: Salm 103: 6, “Tha an Tighearna ag obair ceartas agus ceartas dha na h-uile a tha fo shàrachadh.”</w:t>
      </w:r>
    </w:p>
    <w:p/>
    <w:p>
      <w:r xmlns:w="http://schemas.openxmlformats.org/wordprocessingml/2006/main">
        <w:t xml:space="preserve">Iob 35:10 Ach chan eil aon neach ag ràdh, Càit a bheil Dia mo Chruithear, a tha a’ toirt òrain anns an oidhche;</w:t>
      </w:r>
    </w:p>
    <w:p/>
    <w:p>
      <w:r xmlns:w="http://schemas.openxmlformats.org/wordprocessingml/2006/main">
        <w:t xml:space="preserve">Bidh Iob a’ meòrachadh air nach eil làthaireachd Dhè ann agus a’ cnuasachadh càit a bheil e.</w:t>
      </w:r>
    </w:p>
    <w:p/>
    <w:p>
      <w:r xmlns:w="http://schemas.openxmlformats.org/wordprocessingml/2006/main">
        <w:t xml:space="preserve">1. An làthair Dhe : A' cur eòlas air Dia anns na h-Oidhche</w:t>
      </w:r>
    </w:p>
    <w:p/>
    <w:p>
      <w:r xmlns:w="http://schemas.openxmlformats.org/wordprocessingml/2006/main">
        <w:t xml:space="preserve">2. Ag earbsadh agus a' creidsinn ann an Dia Neo-fhaicsinneach</w:t>
      </w:r>
    </w:p>
    <w:p/>
    <w:p>
      <w:r xmlns:w="http://schemas.openxmlformats.org/wordprocessingml/2006/main">
        <w:t xml:space="preserve">1. Isaiah 40:28 - "Nach eil fios agad? Nach cuala tu? Is e an Tighearna an Dia sìorraidh, Cruthaiche crìochan na talmhainn. Chan fhàs e sgìth no sgìth, agus chan urrainn dha a thuigse a thuigsinn. "</w:t>
      </w:r>
    </w:p>
    <w:p/>
    <w:p>
      <w:r xmlns:w="http://schemas.openxmlformats.org/wordprocessingml/2006/main">
        <w:t xml:space="preserve">2. Salm 139:7-10 - "Càit an tèid mi bho do Spiorad? Càit an teich mi bho do làthaireachd? Ma thèid mi suas do na nèamhan, tha thu ann; ma nì mi mo leabaidh anns an doimhneachd, tha thu ann. Ma dh'èireas mi air sgiathan na maidne, ma shocraicheas mi air taobh thall na mara, eadhon an sin stiùraidh do làmh mi, cumaidh do dheas làmh mi gu daingeann."</w:t>
      </w:r>
    </w:p>
    <w:p/>
    <w:p>
      <w:r xmlns:w="http://schemas.openxmlformats.org/wordprocessingml/2006/main">
        <w:t xml:space="preserve">Iob 35:11 Cò a theagaisgeas sinn nas mò na beathaichean na talmhainn, agus a nì sinn nas glice na eunlaith an athair?</w:t>
      </w:r>
    </w:p>
    <w:p/>
    <w:p>
      <w:r xmlns:w="http://schemas.openxmlformats.org/wordprocessingml/2006/main">
        <w:t xml:space="preserve">Tha Dia a’ teagasg barrachd dhuinn na na beathaichean agus gar dèanamh nas glice na na h-eòin.</w:t>
      </w:r>
    </w:p>
    <w:p/>
    <w:p>
      <w:r xmlns:w="http://schemas.openxmlformats.org/wordprocessingml/2006/main">
        <w:t xml:space="preserve">1. Gliocas Dhè : Mar a tha Dia 'g ar Treòrachadh Gu Tuigse a's mò</w:t>
      </w:r>
    </w:p>
    <w:p/>
    <w:p>
      <w:r xmlns:w="http://schemas.openxmlformats.org/wordprocessingml/2006/main">
        <w:t xml:space="preserve">2. Ionnsachadh Bhon Chruthachadh: Mar a tha Dia gar Teagasg Tro Nàdar</w:t>
      </w:r>
    </w:p>
    <w:p/>
    <w:p>
      <w:r xmlns:w="http://schemas.openxmlformats.org/wordprocessingml/2006/main">
        <w:t xml:space="preserve">1. Salm 19:1-2 Tha na nèamhan a' cur an cèill glòir Dhè; tha na neamhan a' cur an ceill obair a lamh. Latha às dèidh latha tha iad a 'dòrtadh a-mach cainnt; oidhche an deigh oidhche nochdaidh iad eolas.</w:t>
      </w:r>
    </w:p>
    <w:p/>
    <w:p>
      <w:r xmlns:w="http://schemas.openxmlformats.org/wordprocessingml/2006/main">
        <w:t xml:space="preserve">2. Sean-fhaclan 2: 6-7 Oir tha an Tighearna a 'toirt gliocas; as a bheul thig eolas agus tuigse ; tasgaidh e suas gliocas fallain do'n ionraic ; tha e 'na sgiath dhoibhsan a ghluaiseas ann an ionracas.</w:t>
      </w:r>
    </w:p>
    <w:p/>
    <w:p>
      <w:r xmlns:w="http://schemas.openxmlformats.org/wordprocessingml/2006/main">
        <w:t xml:space="preserve">Iob 35:12 An sin glaodhaidh iad, ach cha toir aon neach freagradh, airson uaill nan droch dhaoine.</w:t>
      </w:r>
    </w:p>
    <w:p/>
    <w:p>
      <w:r xmlns:w="http://schemas.openxmlformats.org/wordprocessingml/2006/main">
        <w:t xml:space="preserve">Faodaidh daoine a tha ann an àmhghar glaodhaich airson cobhair, ach is dòcha nach fhaigh iad freagairt air sgàth uaill nan droch dhaoine.</w:t>
      </w:r>
    </w:p>
    <w:p/>
    <w:p>
      <w:r xmlns:w="http://schemas.openxmlformats.org/wordprocessingml/2006/main">
        <w:t xml:space="preserve">1. Cumhachd na h-Irioslachd: Ag ionnsachadh a bhith iriosal eadhon an aghaidh uaill agus uilc.</w:t>
      </w:r>
    </w:p>
    <w:p/>
    <w:p>
      <w:r xmlns:w="http://schemas.openxmlformats.org/wordprocessingml/2006/main">
        <w:t xml:space="preserve">2. An caoineadh gun fhreagairt: A' tuigsinn carson nach eil sinn daonnan a' faighinn freagairt do ar n-ùrnaighean.</w:t>
      </w:r>
    </w:p>
    <w:p/>
    <w:p>
      <w:r xmlns:w="http://schemas.openxmlformats.org/wordprocessingml/2006/main">
        <w:t xml:space="preserve">1. Seumas 4:6 - "Tha Dia a' cur an aghaidh nan uaibhreach ach a' toirt fàbhar dha na daoine iriosal."</w:t>
      </w:r>
    </w:p>
    <w:p/>
    <w:p>
      <w:r xmlns:w="http://schemas.openxmlformats.org/wordprocessingml/2006/main">
        <w:t xml:space="preserve">2. Salm 9:12 - "Oir tha an neach a nì dìoghaltas air fuil a 'cuimhneachadh; chan eil e a 'dearmad glaodh an àmhghair."</w:t>
      </w:r>
    </w:p>
    <w:p/>
    <w:p>
      <w:r xmlns:w="http://schemas.openxmlformats.org/wordprocessingml/2006/main">
        <w:t xml:space="preserve">Iob 35:13 Gu deimhinn chan èisd Dia ri dìomhanas, cha mhò a bheir an t‑Uile-chumhachdach fa‑near.</w:t>
      </w:r>
    </w:p>
    <w:p/>
    <w:p>
      <w:r xmlns:w="http://schemas.openxmlformats.org/wordprocessingml/2006/main">
        <w:t xml:space="preserve">Chan èisd Dia ri ùrnaighean a tha dìomhain no falamh.</w:t>
      </w:r>
    </w:p>
    <w:p/>
    <w:p>
      <w:r xmlns:w="http://schemas.openxmlformats.org/wordprocessingml/2006/main">
        <w:t xml:space="preserve">1. Tha fìor ùrnuigh a' teachd o'n chridhe agus air a freumhachadh ann an irioslachd agus urram do Dhia.</w:t>
      </w:r>
    </w:p>
    <w:p/>
    <w:p>
      <w:r xmlns:w="http://schemas.openxmlformats.org/wordprocessingml/2006/main">
        <w:t xml:space="preserve">2. Tha Dia a' miannachadh ùrnuigh dhùrachdach agus dhùrachdach o 'shluagh.</w:t>
      </w:r>
    </w:p>
    <w:p/>
    <w:p>
      <w:r xmlns:w="http://schemas.openxmlformats.org/wordprocessingml/2006/main">
        <w:t xml:space="preserve">1. Seumas 4:7-10, " Uime sin ùmhlaichibh sibh fèin do Dhia, cuiribh an aghaidh an diabhoil, agus teichidh e uaibh. Tliigibh am fagus do Dhia, agus dlùth-leanaidh e ribh. Glanaibh 'ur lamhan, a pheacaich, agus glanaibh 'ur cridheachan, sibhse le inntinn dhùbailte. Bithibh gu h- àmhghar, agus deanaibh caoidh, agus gul : tionndaidhear 'ur gàire gu caoidh, agus 'ur gàirdeachas gu truime. ìslich- ibh sibh fèin an làthair an Tighearna, agus togaidh esan suas sibh."</w:t>
      </w:r>
    </w:p>
    <w:p/>
    <w:p>
      <w:r xmlns:w="http://schemas.openxmlformats.org/wordprocessingml/2006/main">
        <w:t xml:space="preserve">2. Mata 6:7-8, “Ach nuair a nì sibh ùrnaigh, na dèan ath-aithris dìomhain, mar a nì na Cinnich: oir saoil iadsan gun cluinnear iad airson am mòr a labhairt. na nithe a ta dh'uireasbhuidh oirbh, mu'n iarr sibh air."</w:t>
      </w:r>
    </w:p>
    <w:p/>
    <w:p>
      <w:r xmlns:w="http://schemas.openxmlformats.org/wordprocessingml/2006/main">
        <w:t xml:space="preserve">Iob 35:14 Ged their thu nach faic thu e, gidheadh tha breitheanas na làthair; uime sin earb thusa ann.</w:t>
      </w:r>
    </w:p>
    <w:p/>
    <w:p>
      <w:r xmlns:w="http://schemas.openxmlformats.org/wordprocessingml/2006/main">
        <w:t xml:space="preserve">Tha Iob a’ cur nar cuimhne ged nach fhaic sinn Dia, gum bu chòir dhuinn earbsa a bhith ann oir tha smachd aige air breitheanas.</w:t>
      </w:r>
    </w:p>
    <w:p/>
    <w:p>
      <w:r xmlns:w="http://schemas.openxmlformats.org/wordprocessingml/2006/main">
        <w:t xml:space="preserve">1. " Ciod e an luach a th' ann a bhi ag earbsadh ann an Dia, 'nuair nach urrainn sinne 'fhaicinn?"</w:t>
      </w:r>
    </w:p>
    <w:p/>
    <w:p>
      <w:r xmlns:w="http://schemas.openxmlformats.org/wordprocessingml/2006/main">
        <w:t xml:space="preserve">2. "Cumhachd a' Chreidimh an Aghaidh Chùisean Neo-fhaicsinneach"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Eabhraidhich 11:1 - "A-nis is e creideamh misneachd anns na tha sinn an dòchas agus dearbhachd mu na rudan nach eil sinn a 'faicinn."</w:t>
      </w:r>
    </w:p>
    <w:p/>
    <w:p>
      <w:r xmlns:w="http://schemas.openxmlformats.org/wordprocessingml/2006/main">
        <w:t xml:space="preserve">Iob 35:15 Ach a‑nis, a chionn nach eil e mar sin, dh’fhiosraich e na fheirg; gidheadh cha'n aithne dha so ann an iomall mòr :</w:t>
      </w:r>
    </w:p>
    <w:p/>
    <w:p>
      <w:r xmlns:w="http://schemas.openxmlformats.org/wordprocessingml/2006/main">
        <w:t xml:space="preserve">Tha fios aig Dia cuin a thadhal air agus a pheanasas e daoine na fhearg, ge bith dè an tuigse a th’ aca air an t-suidheachadh.</w:t>
      </w:r>
    </w:p>
    <w:p/>
    <w:p>
      <w:r xmlns:w="http://schemas.openxmlformats.org/wordprocessingml/2006/main">
        <w:t xml:space="preserve">1. " Fearg Dhè : a' tuigsinn a bhreitheanais"</w:t>
      </w:r>
    </w:p>
    <w:p/>
    <w:p>
      <w:r xmlns:w="http://schemas.openxmlformats.org/wordprocessingml/2006/main">
        <w:t xml:space="preserve">2. " Tròcair Dhè : Gràs a pheanas"</w:t>
      </w:r>
    </w:p>
    <w:p/>
    <w:p>
      <w:r xmlns:w="http://schemas.openxmlformats.org/wordprocessingml/2006/main">
        <w:t xml:space="preserve">1. Salm 103:10 - Cha do bhuin e rinn a rèir ar peacaidhean, agus cha do rinn e peanas oirnn a rèir ar n-euceartan.</w:t>
      </w:r>
    </w:p>
    <w:p/>
    <w:p>
      <w:r xmlns:w="http://schemas.openxmlformats.org/wordprocessingml/2006/main">
        <w:t xml:space="preserve">2. Mata 5:44-45 - Ach tha mi ag ràdh ribh, Gràdhaich ur naimhdean agus dèan ùrnaigh airson an fheadhainn a tha gam geur-leanmhainn, airson 's gum bi sibh mic ur n-Athair a tha air nèamh.</w:t>
      </w:r>
    </w:p>
    <w:p/>
    <w:p>
      <w:r xmlns:w="http://schemas.openxmlformats.org/wordprocessingml/2006/main">
        <w:t xml:space="preserve">Iob 35:16 Uime sin fosglaidh Iob a bheul gu dìomhain; meudaichidh e briathran gun eòlas.</w:t>
      </w:r>
    </w:p>
    <w:p/>
    <w:p>
      <w:r xmlns:w="http://schemas.openxmlformats.org/wordprocessingml/2006/main">
        <w:t xml:space="preserve">Tha Iob a’ bruidhinn gun eòlas agus a’ cleachdadh cus fhaclan.</w:t>
      </w:r>
    </w:p>
    <w:p/>
    <w:p>
      <w:r xmlns:w="http://schemas.openxmlformats.org/wordprocessingml/2006/main">
        <w:t xml:space="preserve">1. Cumhachd beagan fhocal : Labhair le h-Eòlas agus le Tuigse</w:t>
      </w:r>
    </w:p>
    <w:p/>
    <w:p>
      <w:r xmlns:w="http://schemas.openxmlformats.org/wordprocessingml/2006/main">
        <w:t xml:space="preserve">2. Na Cunnartan a thaobh Labhairt Gun Smaoineachadh: Mar a Sheachnas tu Faclan Dìomhair</w:t>
      </w:r>
    </w:p>
    <w:p/>
    <w:p>
      <w:r xmlns:w="http://schemas.openxmlformats.org/wordprocessingml/2006/main">
        <w:t xml:space="preserve">1.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2. Sean-fhaclan 10:19 - Nuair a tha faclan lìonmhor, chan eil easaontas a dhìth, ach ge bith cò a chuireas bacadh air a bhilean tha e ciallach.</w:t>
      </w:r>
    </w:p>
    <w:p/>
    <w:p>
      <w:r xmlns:w="http://schemas.openxmlformats.org/wordprocessingml/2006/main">
        <w:t xml:space="preserve">Tha Iob caibideil 36 a’ leantainn le freagairt Elihu do Iob, agus e a’ mìneachadh tuilleadh air ceartas agus uachdranas Dhè.</w:t>
      </w:r>
    </w:p>
    <w:p/>
    <w:p>
      <w:r xmlns:w="http://schemas.openxmlformats.org/wordprocessingml/2006/main">
        <w:t xml:space="preserve">1d Paragraf: Tha Elihu a’ bruidhinn ri Iob, ag ràdh gu bheil barrachd aige fhathast ri ràdh às leth Dhè. Bidh e a’ brosnachadh Iob a bhith foighidneach agus furachail, oir nochdaidh na faclan aige gliocas diadhaidh (Iob 36: 1-4).</w:t>
      </w:r>
    </w:p>
    <w:p/>
    <w:p>
      <w:r xmlns:w="http://schemas.openxmlformats.org/wordprocessingml/2006/main">
        <w:t xml:space="preserve">2nd Paragraf: Tha Elihu a’ moladh Dhè airson a mhòrachd agus a chumhachd, a’ soilleireachadh a chomas air na fìrean a chumail suas agus breith a thoirt air na h-aingidh. Tha e a’ daingneachadh gu bheil Dia dìreach anns na gnothaichean aige ri daonnachd (Iob 36: 5-15).</w:t>
      </w:r>
    </w:p>
    <w:p/>
    <w:p>
      <w:r xmlns:w="http://schemas.openxmlformats.org/wordprocessingml/2006/main">
        <w:t xml:space="preserve">3mh Paragraf: Tha Elihu a’ toirt rabhadh an-aghaidh pròis agus ar-a-mach, ag ràdh gum faod na beachdan sin leantainn gu sgrios. Tha e a’ cur ìmpidh air Iob e fhèin irioslachadh an làthair Dhè agus aideachadh a fhìreantachd (Iob 36: 16-21).</w:t>
      </w:r>
    </w:p>
    <w:p/>
    <w:p>
      <w:r xmlns:w="http://schemas.openxmlformats.org/wordprocessingml/2006/main">
        <w:t xml:space="preserve">4mh Paragraf: Tha Elihu a’ mìneachadh mar a tha Dia a’ cleachdadh fulangas mar mheadhan smachdachaidh no stiùiridh do dhaoine fa leth. Tha e ag agairt, tro àmhghar, gu bheil Dia a’ fosgladh cluasan dhaoine gu gliocas agus gan tarraing air falbh bho shlighe an sgrios (Iob 36: 22-33).</w:t>
      </w:r>
    </w:p>
    <w:p/>
    <w:p>
      <w:r xmlns:w="http://schemas.openxmlformats.org/wordprocessingml/2006/main">
        <w:t xml:space="preserve">Ann an geàrr-chunntas,</w:t>
      </w:r>
    </w:p>
    <w:p>
      <w:r xmlns:w="http://schemas.openxmlformats.org/wordprocessingml/2006/main">
        <w:t xml:space="preserve">Tha Caibideil trithead ’s a sia de Iob a’ taisbeanadh:</w:t>
      </w:r>
    </w:p>
    <w:p>
      <w:r xmlns:w="http://schemas.openxmlformats.org/wordprocessingml/2006/main">
        <w:t xml:space="preserve">a' leantainn,</w:t>
      </w:r>
    </w:p>
    <w:p>
      <w:r xmlns:w="http://schemas.openxmlformats.org/wordprocessingml/2006/main">
        <w:t xml:space="preserve">agus earail air a chuir an cèill le Elihu a thaobh ceartas agus uachdaranachd Dhè.</w:t>
      </w:r>
    </w:p>
    <w:p/>
    <w:p>
      <w:r xmlns:w="http://schemas.openxmlformats.org/wordprocessingml/2006/main">
        <w:t xml:space="preserve">A’ soilleireachadh cumhachd diadhaidh tro bhith a’ cur cuideam air comas Dhè na fìrean a chumail suas,</w:t>
      </w:r>
    </w:p>
    <w:p>
      <w:r xmlns:w="http://schemas.openxmlformats.org/wordprocessingml/2006/main">
        <w:t xml:space="preserve">agus a' cur cuideam air irioslachd a chaidh a choileanadh tro bhith ag iarraidh aithne air fìreantachd dhiadhaidh.</w:t>
      </w:r>
    </w:p>
    <w:p>
      <w:r xmlns:w="http://schemas.openxmlformats.org/wordprocessingml/2006/main">
        <w:t xml:space="preserve">A’ toirt iomradh air meòrachadh diadhachdach air a nochdadh a thaobh a bhith a’ tabhann seallaidhean air fulangas a’ riochdachadh sealladh air fulangas taobh a-staigh leabhar Iob.</w:t>
      </w:r>
    </w:p>
    <w:p/>
    <w:p>
      <w:r xmlns:w="http://schemas.openxmlformats.org/wordprocessingml/2006/main">
        <w:t xml:space="preserve">Iob 36:1 Agus chaidh Elihu air adhart, agus thubhairt e,</w:t>
      </w:r>
    </w:p>
    <w:p/>
    <w:p>
      <w:r xmlns:w="http://schemas.openxmlformats.org/wordprocessingml/2006/main">
        <w:t xml:space="preserve">Tha Elihu a’ bruidhinn air ceartas agus cumhachd Dhè.</w:t>
      </w:r>
    </w:p>
    <w:p/>
    <w:p>
      <w:r xmlns:w="http://schemas.openxmlformats.org/wordprocessingml/2006/main">
        <w:t xml:space="preserve">1: Tha ceartas agus cumhachd Dhè air am foillseachadh tro a ghràdh dhuinne.</w:t>
      </w:r>
    </w:p>
    <w:p/>
    <w:p>
      <w:r xmlns:w="http://schemas.openxmlformats.org/wordprocessingml/2006/main">
        <w:t xml:space="preserve">2: Is e ceartas agus cumhachd Dhè bunait ar creideamh agus ar dòchas.</w:t>
      </w:r>
    </w:p>
    <w:p/>
    <w:p>
      <w:r xmlns:w="http://schemas.openxmlformats.org/wordprocessingml/2006/main">
        <w:t xml:space="preserve">1: Ròmanaich 5:5-8 - "Agus chan eil dòchas a' cur nàire oirnn, oir tha gràdh Dhè air a dhòrtadh a-mach nar cridheachan tron Spiorad Naomh, a chaidh a thoirt dhuinn. Tha sibh a' faicinn, aig an àm cheart , an uair a bha sinn fathast gun chumhachd, fhuair Criosd bàs air son nan daoine mi-dhiadhaidh, Is an- ainneamh a gheibh neach bàs air son fìrean- aich, ged dh' fheudadh neach a bhi dàna bàsachadh air son duine maith, Ach tha Dia a' taisbeanadh a ghràidh fèin dhuinne ann an so : Am feadh a bha sinn fathast pheacaich, fhuair Criosd bàs air ar son."</w:t>
      </w:r>
    </w:p>
    <w:p/>
    <w:p>
      <w:r xmlns:w="http://schemas.openxmlformats.org/wordprocessingml/2006/main">
        <w:t xml:space="preserve">2: Salm 19: 7-11 - "Tha lagh an Tighearna foirfe, ag ath-nuadhachadh an anama. Tha reachdan an Tighearna earbsach, a 'dèanamh na daoine glic. Tha òrdughan an Tighearna ceart, a 'toirt aoibhneas don chridhe. Tha àitheantan an Tighearna mòr, a' toirt soluis do'n t-sùil : Tha eagal an Tighearna fìor-ghlan, buan-mhaireannach : Tha òrduighean an Tighearna daingean, agus tha iad uile ionraic, Is luachmhoire iad na'n òr, na mòran d'òr fìor-ghlan ; tha iad ni's binne na mil, na mil o'n chìr-mheala ; Leotha tha do sheirbhiseach a' faotainn rabhaidh ; 'n an coimhead tha duais mhòr."</w:t>
      </w:r>
    </w:p>
    <w:p/>
    <w:p>
      <w:r xmlns:w="http://schemas.openxmlformats.org/wordprocessingml/2006/main">
        <w:t xml:space="preserve">Iob 36:2 Fulang beagan dhomh, agus nochdaidh mi dhut gu bheil agam fhathast ri labhairt as leth Dhè.</w:t>
      </w:r>
    </w:p>
    <w:p/>
    <w:p>
      <w:r xmlns:w="http://schemas.openxmlformats.org/wordprocessingml/2006/main">
        <w:t xml:space="preserve">Bheir Dia dhuinn treòrachadh agus gliocas tron fhacal aige.</w:t>
      </w:r>
    </w:p>
    <w:p/>
    <w:p>
      <w:r xmlns:w="http://schemas.openxmlformats.org/wordprocessingml/2006/main">
        <w:t xml:space="preserve">1. A' cleachdadh Facal Dhè airson Ar Treòrachadh Tro Bheatha</w:t>
      </w:r>
    </w:p>
    <w:p/>
    <w:p>
      <w:r xmlns:w="http://schemas.openxmlformats.org/wordprocessingml/2006/main">
        <w:t xml:space="preserve">2. Eisdeachd ri Guth Dhè air son Ghliocais</w:t>
      </w:r>
    </w:p>
    <w:p/>
    <w:p>
      <w:r xmlns:w="http://schemas.openxmlformats.org/wordprocessingml/2006/main">
        <w:t xml:space="preserve">1. Salm 119:105 Tha d’fhacal na lòchran dha mo chasan, na sholas air mo shlighe.</w:t>
      </w:r>
    </w:p>
    <w:p/>
    <w:p>
      <w:r xmlns:w="http://schemas.openxmlformats.org/wordprocessingml/2006/main">
        <w:t xml:space="preserve">2. Seumas 1:5 Ma tha gliocas aig neach sam bith agaibh, bu chòir dhuibh iarraidh air Dia, a tha a' toirt seachad gu fialaidh dha na h-uile gun lochd a lorg, agus bheirear dhuibh e.</w:t>
      </w:r>
    </w:p>
    <w:p/>
    <w:p>
      <w:r xmlns:w="http://schemas.openxmlformats.org/wordprocessingml/2006/main">
        <w:t xml:space="preserve">Iob 36:3 Bheir mi m’eòlas o chèin, agus bheir mi fìreantachd dom Chruithear.</w:t>
      </w:r>
    </w:p>
    <w:p/>
    <w:p>
      <w:r xmlns:w="http://schemas.openxmlformats.org/wordprocessingml/2006/main">
        <w:t xml:space="preserve">Tha Iob a' cur an cèill a chreidimh ann am fìreantachd Dhè, agus ag iarraidh gliocais o Dhia.</w:t>
      </w:r>
    </w:p>
    <w:p/>
    <w:p>
      <w:r xmlns:w="http://schemas.openxmlformats.org/wordprocessingml/2006/main">
        <w:t xml:space="preserve">1. Cumhachd a' Chreidimh : Ag ionnsachadh earbsadh ann am fìreantachd Dhè</w:t>
      </w:r>
    </w:p>
    <w:p/>
    <w:p>
      <w:r xmlns:w="http://schemas.openxmlformats.org/wordprocessingml/2006/main">
        <w:t xml:space="preserve">2. A' Sireadh Ghliocais Dhiadhaidh : A' Lorg Neart ann an Eòlas Dhè</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Seumas 1:5 Ma tha gliocas aig neach sam bith agaibh, iarradh e Dia, a tha a’ toirt seachad gu fialaidh dha na h-uile gun mhasladh, agus bheirear dha e.</w:t>
      </w:r>
    </w:p>
    <w:p/>
    <w:p>
      <w:r xmlns:w="http://schemas.openxmlformats.org/wordprocessingml/2006/main">
        <w:t xml:space="preserve">Iob 36:4 Oir gu fìrinneach cha bhi mo bhriathran-sa meallta: tha esan a tha coileanta ann an eòlas maille riut.</w:t>
      </w:r>
    </w:p>
    <w:p/>
    <w:p>
      <w:r xmlns:w="http://schemas.openxmlformats.org/wordprocessingml/2006/main">
        <w:t xml:space="preserve">Tha an rann seo a’ bruidhinn air eòlas foirfe Dhè agus a làthaireachd còmhla rinn.</w:t>
      </w:r>
    </w:p>
    <w:p/>
    <w:p>
      <w:r xmlns:w="http://schemas.openxmlformats.org/wordprocessingml/2006/main">
        <w:t xml:space="preserve">1. Comhfhurtachd làthaireachd agus Eòlais Dhe</w:t>
      </w:r>
    </w:p>
    <w:p/>
    <w:p>
      <w:r xmlns:w="http://schemas.openxmlformats.org/wordprocessingml/2006/main">
        <w:t xml:space="preserve">2. Eòlas foirfe Dhè: Anchor of Hope in Trying Times</w:t>
      </w:r>
    </w:p>
    <w:p/>
    <w:p>
      <w:r xmlns:w="http://schemas.openxmlformats.org/wordprocessingml/2006/main">
        <w:t xml:space="preserve">1. Salm 46:1 - "Is e Dia ar tèarmann agus ar neart, na chuideachadh ro-làthaireach ann an trioblaid."</w:t>
      </w:r>
    </w:p>
    <w:p/>
    <w:p>
      <w:r xmlns:w="http://schemas.openxmlformats.org/wordprocessingml/2006/main">
        <w:t xml:space="preserve">2. Philipianaich 4:6-7 - “Na bithibh ro‑chùramach mu dheidhinn nì sam bith, ach anns gach nì le ùrnaigh agus aslachadh maille ri breith-buidheachais biodh ur n‑iarrtasan air an dèanamh aithnichte do Dhia. agus bhur n-inntinn ann an losa Criosd."</w:t>
      </w:r>
    </w:p>
    <w:p/>
    <w:p>
      <w:r xmlns:w="http://schemas.openxmlformats.org/wordprocessingml/2006/main">
        <w:t xml:space="preserve">Iob 36:5 Feuch, tha Dia cumhachdach, agus chan eil e a’ dèanamh tàir air neach sam bith: tha e cumhachdach ann an neart agus ann an gliocas.</w:t>
      </w:r>
    </w:p>
    <w:p/>
    <w:p>
      <w:r xmlns:w="http://schemas.openxmlformats.org/wordprocessingml/2006/main">
        <w:t xml:space="preserve">Tha Dia cumhachdach agus glic, agus chan eil e a’ nochdadh claon-bhreith.</w:t>
      </w:r>
    </w:p>
    <w:p/>
    <w:p>
      <w:r xmlns:w="http://schemas.openxmlformats.org/wordprocessingml/2006/main">
        <w:t xml:space="preserve">1. Cumhachd agus Gliocas Dhè : Tuigsinn a ghràidh Neo-chriochnach</w:t>
      </w:r>
    </w:p>
    <w:p/>
    <w:p>
      <w:r xmlns:w="http://schemas.openxmlformats.org/wordprocessingml/2006/main">
        <w:t xml:space="preserve">2. Ciod is ciall do Dhia a bhi tàir air ?</w:t>
      </w:r>
    </w:p>
    <w:p/>
    <w:p>
      <w:r xmlns:w="http://schemas.openxmlformats.org/wordprocessingml/2006/main">
        <w:t xml:space="preserve">1. Salm 147:5 - Is mòr ar Tighearna agus cumhachdach an cumhachd; chan eil crìoch air a thuigse.</w:t>
      </w:r>
    </w:p>
    <w:p/>
    <w:p>
      <w:r xmlns:w="http://schemas.openxmlformats.org/wordprocessingml/2006/main">
        <w:t xml:space="preserve">2. Ròmanaich 2:11 - Oir chan eil Dia a' sealltainn leth-bhreith.</w:t>
      </w:r>
    </w:p>
    <w:p/>
    <w:p>
      <w:r xmlns:w="http://schemas.openxmlformats.org/wordprocessingml/2006/main">
        <w:t xml:space="preserve">Iob 36:6 Cha ghlèidh e beatha nan aingidh; ach bheir e còir do na bochdan.</w:t>
      </w:r>
    </w:p>
    <w:p/>
    <w:p>
      <w:r xmlns:w="http://schemas.openxmlformats.org/wordprocessingml/2006/main">
        <w:t xml:space="preserve">Tha Dia cothromach, agus cha ghlèidh e beatha nan aingidh, ach bheir e còir do na bochdan.</w:t>
      </w:r>
    </w:p>
    <w:p/>
    <w:p>
      <w:r xmlns:w="http://schemas.openxmlformats.org/wordprocessingml/2006/main">
        <w:t xml:space="preserve">1. " Ceartas do na Bochdan : Gairm chum Gràdh- achadh agus seirbhis a dheanamh do 'n fheumach"</w:t>
      </w:r>
    </w:p>
    <w:p/>
    <w:p>
      <w:r xmlns:w="http://schemas.openxmlformats.org/wordprocessingml/2006/main">
        <w:t xml:space="preserve">2. " Tròcair agus Ceartas Dè : Ceist air na fìreanaibh agus air an aingidh."</w:t>
      </w:r>
    </w:p>
    <w:p/>
    <w:p>
      <w:r xmlns:w="http://schemas.openxmlformats.org/wordprocessingml/2006/main">
        <w:t xml:space="preserve">1. Seumas 2:5-7 Eisdibh, mo bhràithrean gràdhach, nach do thagh Dia iadsan a tha bochd anns an t‑saoghal gu bhith beairteach ann an creideamh agus nan oighrean air an rìoghachd, a gheall e dhaibhsan aig a bheil gràdh dha? Ach thug thu masladh don duine bhochd. Nach iad na daoine saoibhir a tha gad shàrachadh, agus na daoine a tha gad shàrachadh don chùirt? Nach iadsan a tha toirt toibheim don ainm urramach leis an do ghairmeadh thu?</w:t>
      </w:r>
    </w:p>
    <w:p/>
    <w:p>
      <w:r xmlns:w="http://schemas.openxmlformats.org/wordprocessingml/2006/main">
        <w:t xml:space="preserve">2. Salm 82:3-4 Thoir ceartas dhaibhsan a tha lag agus gun athair; cumail suas còir nan truaghan agus nam bochd. Teasraig an lag 's an fheumach; saor iad o làimh nan aingidh.</w:t>
      </w:r>
    </w:p>
    <w:p/>
    <w:p>
      <w:r xmlns:w="http://schemas.openxmlformats.org/wordprocessingml/2006/main">
        <w:t xml:space="preserve">Iob 36:7 Cha trèig e a shùilean o na fìreanan; ach le rìghrean tha iad air an rìgh-chathair; seadh, daingnichidh e iad gu sìorruidh, agus àrdaichear iad.</w:t>
      </w:r>
    </w:p>
    <w:p/>
    <w:p>
      <w:r xmlns:w="http://schemas.openxmlformats.org/wordprocessingml/2006/main">
        <w:t xml:space="preserve">Bheir Dia duais dha na fìreanan agus suidhichidh e rìghrean gu bràth.</w:t>
      </w:r>
    </w:p>
    <w:p/>
    <w:p>
      <w:r xmlns:w="http://schemas.openxmlformats.org/wordprocessingml/2006/main">
        <w:t xml:space="preserve">1: Tha Dia a’ toirt duais do na fìreanan</w:t>
      </w:r>
    </w:p>
    <w:p/>
    <w:p>
      <w:r xmlns:w="http://schemas.openxmlformats.org/wordprocessingml/2006/main">
        <w:t xml:space="preserve">2: Beannachadh Rìghrean Stèidheachaidh Dhè</w:t>
      </w:r>
    </w:p>
    <w:p/>
    <w:p>
      <w:r xmlns:w="http://schemas.openxmlformats.org/wordprocessingml/2006/main">
        <w:t xml:space="preserve">1: Gnàth-fhacal 14:34 - Àrdaichidh fìreantachd cinneach: ach tha peacadh na mhasladh do dhaoine sam bith.</w:t>
      </w:r>
    </w:p>
    <w:p/>
    <w:p>
      <w:r xmlns:w="http://schemas.openxmlformats.org/wordprocessingml/2006/main">
        <w:t xml:space="preserve">2: Salm 72:17-17 Maireann a ainm gu sìorraidh: mairidh a ainm co‑fhad ris a’ ghrèin: agus bidh daoine beannaichte ann: beannaichte gach uile chinneach air.</w:t>
      </w:r>
    </w:p>
    <w:p/>
    <w:p>
      <w:r xmlns:w="http://schemas.openxmlformats.org/wordprocessingml/2006/main">
        <w:t xml:space="preserve">Iob 36:8 Agus ma bhios iad air an ceangal ann an geimhlean, agus air an cumail ann an cuibhrichean àmhghair;</w:t>
      </w:r>
    </w:p>
    <w:p/>
    <w:p>
      <w:r xmlns:w="http://schemas.openxmlformats.org/wordprocessingml/2006/main">
        <w:t xml:space="preserve">Bheir Dia deuchainnean agus duilgheadasan gus ar neartachadh.</w:t>
      </w:r>
    </w:p>
    <w:p/>
    <w:p>
      <w:r xmlns:w="http://schemas.openxmlformats.org/wordprocessingml/2006/main">
        <w:t xml:space="preserve">1: Aig amannan deuchainn, feumaidh sinn cuimhneachadh gu bheil gràdh Dhè dhuinne cho làidir is gun dèan e dad airson ar toirt nas fhaisge air.</w:t>
      </w:r>
    </w:p>
    <w:p/>
    <w:p>
      <w:r xmlns:w="http://schemas.openxmlformats.org/wordprocessingml/2006/main">
        <w:t xml:space="preserve">2: Cha bu chòir dhuinn dìochuimhneachadh nuair a chuireas Dia sinn ann an amannan duilich, gu bheil e fhathast còmhla rinn agus nach fàg e sinn gu bràth.</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Ròmanaich 8: 31-39 - "Dè, ma-thà, a chanas sinn mar fhreagairt air na rudan sin? Ma tha Dia leinn, cò as urrainn a bhith nar n-aghaidh? An neach nach do chaomhain a Mhac fhèin, ach a thug suas e air ar son. cionnus nach toir esan mar an ceudna maille ris-san dhuinne gu gràsmhor na h-uile nithe ì Cò bheir cùis sam bith an aghaidh na muinntir a thagh Dia ì Is e Dia a dh'fhìreanaicheas. Cò e ma ta a dhìteas ? tuilleadh na sin, a thogadh suas gu beatha a ta aig deas laimh Dhe, agus a tha mar an ceudna a' deanamh eadar-ghuidhe air ar son-ne Co a sgaras sinn o ghradh Chriosd ? An dean trioblaid, no cruadal, no geur-leanmhuinn, no gorta, no lomnochd, no cunnart, no claidheamh ? tha e sgriobhte : Air do shonsa tha sinn a' faghail a' bhais fad an latha ; tha sinn air ar meas mar chaoraich gu bhi air am marbhadh : Ni h-eadh, anns na nithibh sin uile tha sinn ni's mo na luchd-buaidh trid-san a ghradhaich sinn. Cha 'n urrainn ainglean no deamhain, no aimsireil no ri teachd, no cumhachdan sam bith, no airde, no doimhne, no ni air bith eile anns a' chruthachadh uile, sinne a sgaradh o ghradh Dhe a tha ann an losa Criosd ar Tighearna."</w:t>
      </w:r>
    </w:p>
    <w:p/>
    <w:p>
      <w:r xmlns:w="http://schemas.openxmlformats.org/wordprocessingml/2006/main">
        <w:t xml:space="preserve">Iob 36:9 An sin nochd e dhaibh an obair, agus an lochdan a chaidh iad thairis.</w:t>
      </w:r>
    </w:p>
    <w:p/>
    <w:p>
      <w:r xmlns:w="http://schemas.openxmlformats.org/wordprocessingml/2006/main">
        <w:t xml:space="preserve">Foillsichidh Dia dhuinn ar peacaidhean agus an obair a rinn sinn.</w:t>
      </w:r>
    </w:p>
    <w:p/>
    <w:p>
      <w:r xmlns:w="http://schemas.openxmlformats.org/wordprocessingml/2006/main">
        <w:t xml:space="preserve">1. Tròcair agus maitheanas Dhè - Ròmanaich 5:8</w:t>
      </w:r>
    </w:p>
    <w:p/>
    <w:p>
      <w:r xmlns:w="http://schemas.openxmlformats.org/wordprocessingml/2006/main">
        <w:t xml:space="preserve">2. Buaidh a' pheacaidh - Galatianaich 6:7-8</w:t>
      </w:r>
    </w:p>
    <w:p/>
    <w:p>
      <w:r xmlns:w="http://schemas.openxmlformats.org/wordprocessingml/2006/main">
        <w:t xml:space="preserve">1. Salm 51:3 - Oir tha mi ag aideachadh m'euceartan, agus tha mo pheacadh a'm' fhianuis gu bràth.</w:t>
      </w:r>
    </w:p>
    <w:p/>
    <w:p>
      <w:r xmlns:w="http://schemas.openxmlformats.org/wordprocessingml/2006/main">
        <w:t xml:space="preserve">2. Seumas 4:17 - Uime sin dhàsan aig a bheil eòlas math a dhèanamh, agus nach dèan e, dhàsan tha e na pheacadh.</w:t>
      </w:r>
    </w:p>
    <w:p/>
    <w:p>
      <w:r xmlns:w="http://schemas.openxmlformats.org/wordprocessingml/2006/main">
        <w:t xml:space="preserve">Iob 36:10 Fosglaidh e mar an ceudna an cluas gu smachdachadh, agus àithnidh e iad a thilleadh o aingidheachd.</w:t>
      </w:r>
    </w:p>
    <w:p/>
    <w:p>
      <w:r xmlns:w="http://schemas.openxmlformats.org/wordprocessingml/2006/main">
        <w:t xml:space="preserve">Tha Dia ag àithneadh dhuinn tionndadh air falbh o pheacadh agus gabhail ri a smachd.</w:t>
      </w:r>
    </w:p>
    <w:p/>
    <w:p>
      <w:r xmlns:w="http://schemas.openxmlformats.org/wordprocessingml/2006/main">
        <w:t xml:space="preserve">1. " Deisciobuil Dhe : Gairm chum aithreachais"</w:t>
      </w:r>
    </w:p>
    <w:p/>
    <w:p>
      <w:r xmlns:w="http://schemas.openxmlformats.org/wordprocessingml/2006/main">
        <w:t xml:space="preserve">2. " Pill o aingidheachd : cuireadh chum fireantachd"</w:t>
      </w:r>
    </w:p>
    <w:p/>
    <w:p>
      <w:r xmlns:w="http://schemas.openxmlformats.org/wordprocessingml/2006/main">
        <w:t xml:space="preserve">1. Eabhraidhich 12:5-6 - “Agus dhìochuimhnich thu an earail a tha a’ labhairt riut mar ri cloinn: A mhic, na dèan tàir air smachdachadh an Tighearna, agus na bi air do mhi-mhisneachadh nuair a bheirear achmhasan dhut; A Thighearna 's ionmhuinn leis smachdachadh, 'S a sgiùrsadh gach mac ris an gabh e.</w:t>
      </w:r>
    </w:p>
    <w:p/>
    <w:p>
      <w:r xmlns:w="http://schemas.openxmlformats.org/wordprocessingml/2006/main">
        <w:t xml:space="preserve">2. 1 Corintianaich 11: 31-32 - "Oir nan tugamaid breith oirnn fhìn, cha bhiodh sinn air ar breithneachadh. 32 Ach nuair a bheirear breith oirnn, tha sinn air ar smachdachadh leis an Tighearna, gus nach bi sinn air ar dìteadh leis an t-saoghal."</w:t>
      </w:r>
    </w:p>
    <w:p/>
    <w:p>
      <w:r xmlns:w="http://schemas.openxmlformats.org/wordprocessingml/2006/main">
        <w:t xml:space="preserve">Iob 36:11 Ma dh’èisdeas iad ris, agus ma nì iad seirbhis dha, caithidh iad an làithean ann an saoibhreas, agus am bliadhnachan ann an toileachasan.</w:t>
      </w:r>
    </w:p>
    <w:p/>
    <w:p>
      <w:r xmlns:w="http://schemas.openxmlformats.org/wordprocessingml/2006/main">
        <w:t xml:space="preserve">Tha an earrann a’ bruidhinn air mar a gheibh iadsan a tha a’ frithealadh agus a tha umhail do Dhia eòlas air sìth agus soirbheachas.</w:t>
      </w:r>
    </w:p>
    <w:p/>
    <w:p>
      <w:r xmlns:w="http://schemas.openxmlformats.org/wordprocessingml/2006/main">
        <w:t xml:space="preserve">1. Na Sochairean a thaobh seirbhis a dheanamh do Dhia — Ag ionnsachadh mu dhuaisean ùmhlachd do Dhia.</w:t>
      </w:r>
    </w:p>
    <w:p/>
    <w:p>
      <w:r xmlns:w="http://schemas.openxmlformats.org/wordprocessingml/2006/main">
        <w:t xml:space="preserve">2. An t-Slighe gu Sìth agus Soirbheachas — A' faotainn a mach na h-aoibhneis a th' ann a bhi 'toirt ùmhlachd do thoil Dhè.</w:t>
      </w:r>
    </w:p>
    <w:p/>
    <w:p>
      <w:r xmlns:w="http://schemas.openxmlformats.org/wordprocessingml/2006/main">
        <w:t xml:space="preserve">1. Philipianaich 4:6-7 - “Na bithibh ro‑chùramach mu dheidhinn rud sam bith, ach anns gach nì le ùrnaigh agus aslachadh maille ri breith-buidheachais biodh ur n‑iarrtasan air an dèanamh aithnichte do Dhia. agus bhur n-inntinn ann an losa Criosd."</w:t>
      </w:r>
    </w:p>
    <w:p/>
    <w:p>
      <w:r xmlns:w="http://schemas.openxmlformats.org/wordprocessingml/2006/main">
        <w:t xml:space="preserve">2. Salm 1:1-3 - “Is beannaichte an duine nach gluais ann an comhairle nan aingidh, agus nach seas ann an slighe nam peacach, agus nach suidh ann an cathair luchd-fochaid; ach tha a thlachd ann an lagh an Tighearna. , agus air a lagh a bheachd-smuainicheas a là agus a dh'oidhche : tha e mar chraoibh air a cur làimh ri sruthaibh uisge a bheir a mach a meas 'na h-aimsir, agus nach seargadh a duilleach : anns gach ni a ni e soirbhichidh e."</w:t>
      </w:r>
    </w:p>
    <w:p/>
    <w:p>
      <w:r xmlns:w="http://schemas.openxmlformats.org/wordprocessingml/2006/main">
        <w:t xml:space="preserve">Iob 36:12 Ach mura èisd iad, sgriosar iad leis a’ chlaidheamh, agus bàsaichidh iad gun eòlas.</w:t>
      </w:r>
    </w:p>
    <w:p/>
    <w:p>
      <w:r xmlns:w="http://schemas.openxmlformats.org/wordprocessingml/2006/main">
        <w:t xml:space="preserve">Peanasaichidh Dia an fheadhainn nach eil umhail dha, ach bheir e cuideachd dhaibhsan a nì eòlas agus tuigse.</w:t>
      </w:r>
    </w:p>
    <w:p/>
    <w:p>
      <w:r xmlns:w="http://schemas.openxmlformats.org/wordprocessingml/2006/main">
        <w:t xml:space="preserve">1. Rabhadh Dhè: Gèill agus Faigh Eòlas</w:t>
      </w:r>
    </w:p>
    <w:p/>
    <w:p>
      <w:r xmlns:w="http://schemas.openxmlformats.org/wordprocessingml/2006/main">
        <w:t xml:space="preserve">2. Beannachadh Dhè</w:t>
      </w:r>
    </w:p>
    <w:p/>
    <w:p>
      <w:r xmlns:w="http://schemas.openxmlformats.org/wordprocessingml/2006/main">
        <w:t xml:space="preserve">1. Mata 11:29 - Gabhaibh mo chuing oirbh agus ionnsaichibh bhuam, oir tha mi ciùin agus iriosal an cridhe, agus gheibh sibh fois airson ur n-anaman.</w:t>
      </w:r>
    </w:p>
    <w:p/>
    <w:p>
      <w:r xmlns:w="http://schemas.openxmlformats.org/wordprocessingml/2006/main">
        <w:t xml:space="preserve">2. Salm 111:10 - Is e eagal an Tighearna toiseach gliocas; tha tuigse mhaith aig a h-uile neach a tha ga chleachdadh.</w:t>
      </w:r>
    </w:p>
    <w:p/>
    <w:p>
      <w:r xmlns:w="http://schemas.openxmlformats.org/wordprocessingml/2006/main">
        <w:t xml:space="preserve">Iob 36:13 Ach càrnaidh na cealgairean anns a’ chridhe suas fearg: chan glaodh iad nuair a cheanglas e iad.</w:t>
      </w:r>
    </w:p>
    <w:p/>
    <w:p>
      <w:r xmlns:w="http://schemas.openxmlformats.org/wordprocessingml/2006/main">
        <w:t xml:space="preserve">Tha na cealgairean 'nan cridhe a' stòradh suas feirge air an son fein le bhi fàilneachadh ag èigheach ri Dia 'n uair a tha iad an trioblaid.</w:t>
      </w:r>
    </w:p>
    <w:p/>
    <w:p>
      <w:r xmlns:w="http://schemas.openxmlformats.org/wordprocessingml/2006/main">
        <w:t xml:space="preserve">1. Cunnart an t-siorruidheachd : Mar is urrainn Gun glaodhaich a mach ri Dia a threorachadh chum feirge</w:t>
      </w:r>
    </w:p>
    <w:p/>
    <w:p>
      <w:r xmlns:w="http://schemas.openxmlformats.org/wordprocessingml/2006/main">
        <w:t xml:space="preserve">2. Luach na h-Irioslachd: Mar a dh'fhaodas Glaodh a-mach ri Dia Treòrachadh gu Sàbhailteachd</w:t>
      </w:r>
    </w:p>
    <w:p/>
    <w:p>
      <w:r xmlns:w="http://schemas.openxmlformats.org/wordprocessingml/2006/main">
        <w:t xml:space="preserve">1. Seumas 4:6-7 - Ach tha esan a' toirt barrachd gràis. Uime sin a deir e, Tha Dia a' cur an aghaidh nan uaibhreach, ach a' toirt gràis dhoibhsan iriosal. Uime sin thugaibh sibh fèin ùmhlachd do Dhia. Cuiribh an aghaidh an diabhuil, agus teichidh e uaibh.</w:t>
      </w:r>
    </w:p>
    <w:p/>
    <w:p>
      <w:r xmlns:w="http://schemas.openxmlformats.org/wordprocessingml/2006/main">
        <w:t xml:space="preserve">2. Salm 50:15 - Agus gairm orm ann an là an trioblaid: Saoraidh mi thu, agus bheir thu glòir dhomh.</w:t>
      </w:r>
    </w:p>
    <w:p/>
    <w:p>
      <w:r xmlns:w="http://schemas.openxmlformats.org/wordprocessingml/2006/main">
        <w:t xml:space="preserve">Iob 36:14 Bàsaichidh iad nan òige, agus tha am beatha am measg nan neòghlan.</w:t>
      </w:r>
    </w:p>
    <w:p/>
    <w:p>
      <w:r xmlns:w="http://schemas.openxmlformats.org/wordprocessingml/2006/main">
        <w:t xml:space="preserve">Bidh daoine a 'bàsachadh òg agus tha am beatha air a lìonadh le giùlan peacach.</w:t>
      </w:r>
    </w:p>
    <w:p/>
    <w:p>
      <w:r xmlns:w="http://schemas.openxmlformats.org/wordprocessingml/2006/main">
        <w:t xml:space="preserve">1. Cho cudthromach 's a tha e beatha naomhachd agus purrachd a chaitheadh.</w:t>
      </w:r>
    </w:p>
    <w:p/>
    <w:p>
      <w:r xmlns:w="http://schemas.openxmlformats.org/wordprocessingml/2006/main">
        <w:t xml:space="preserve">2. Briseadh beatha agus am feum air roghainnean glic a dhèanamh.</w:t>
      </w:r>
    </w:p>
    <w:p/>
    <w:p>
      <w:r xmlns:w="http://schemas.openxmlformats.org/wordprocessingml/2006/main">
        <w:t xml:space="preserve">1. Seanfhacail 14:12 - "Tha dòigh ann a tha coltach gu bheil e ceart, ach aig a 'cheann thall tha e a' leantainn gu bàs."</w:t>
      </w:r>
    </w:p>
    <w:p/>
    <w:p>
      <w:r xmlns:w="http://schemas.openxmlformats.org/wordprocessingml/2006/main">
        <w:t xml:space="preserve">2. Ròmanaich 6:23 - "Oir is e tuarasdal a' pheacaidh am bàs, ach is e tiodhlac Dhè a' bheatha mhaireannach ann an Iosa Crìosd ar Tighearna."</w:t>
      </w:r>
    </w:p>
    <w:p/>
    <w:p>
      <w:r xmlns:w="http://schemas.openxmlformats.org/wordprocessingml/2006/main">
        <w:t xml:space="preserve">Iob 36:15 Saoraidh e na bochdan na àmhghar, agus ann an fhòirneart fosglaidh e an cluasan.</w:t>
      </w:r>
    </w:p>
    <w:p/>
    <w:p>
      <w:r xmlns:w="http://schemas.openxmlformats.org/wordprocessingml/2006/main">
        <w:t xml:space="preserve">Tha Dia a’ saoradh nam bochd nan àmhghar agus a’ fosgladh an cluasan gus a chluinntinn ann an amannan fòirneart.</w:t>
      </w:r>
    </w:p>
    <w:p/>
    <w:p>
      <w:r xmlns:w="http://schemas.openxmlformats.org/wordprocessingml/2006/main">
        <w:t xml:space="preserve">1. " Gràs Dhè ann an Amannaibh Feum"</w:t>
      </w:r>
    </w:p>
    <w:p/>
    <w:p>
      <w:r xmlns:w="http://schemas.openxmlformats.org/wordprocessingml/2006/main">
        <w:t xml:space="preserve">2. " A' Eisdeachd ri Guth Dhé ann an aimsiribh foirneirt."</w:t>
      </w:r>
    </w:p>
    <w:p/>
    <w:p>
      <w:r xmlns:w="http://schemas.openxmlformats.org/wordprocessingml/2006/main">
        <w:t xml:space="preserve">1. Seumas 2:14-17</w:t>
      </w:r>
    </w:p>
    <w:p/>
    <w:p>
      <w:r xmlns:w="http://schemas.openxmlformats.org/wordprocessingml/2006/main">
        <w:t xml:space="preserve">2. Isaiah 1:17-20</w:t>
      </w:r>
    </w:p>
    <w:p/>
    <w:p>
      <w:r xmlns:w="http://schemas.openxmlformats.org/wordprocessingml/2006/main">
        <w:t xml:space="preserve">Iob 36:16 Mar sin chuireadh e air falbh thu as a’ chaolas gu àite farsaing, far nach eil teanntachd; agus an ni a chuirear air do bhòrd, bithidh e làn do reamhrachd.</w:t>
      </w:r>
    </w:p>
    <w:p/>
    <w:p>
      <w:r xmlns:w="http://schemas.openxmlformats.org/wordprocessingml/2006/main">
        <w:t xml:space="preserve">Tha Dia airson pailteas bheannachdan a thoirt dha na daoine aige agus an saoradh bho gach seòrsa dìon agus fulangas.</w:t>
      </w:r>
    </w:p>
    <w:p/>
    <w:p>
      <w:r xmlns:w="http://schemas.openxmlformats.org/wordprocessingml/2006/main">
        <w:t xml:space="preserve">1. Fòghlum Dhè : A' cur eòlas air Beannachdan an Tighearna</w:t>
      </w:r>
    </w:p>
    <w:p/>
    <w:p>
      <w:r xmlns:w="http://schemas.openxmlformats.org/wordprocessingml/2006/main">
        <w:t xml:space="preserve">2. Saorsa Ullachaidh Dhè : Briseadh Saor o Shrian</w:t>
      </w:r>
    </w:p>
    <w:p/>
    <w:p>
      <w:r xmlns:w="http://schemas.openxmlformats.org/wordprocessingml/2006/main">
        <w:t xml:space="preserve">1. Salm 23:5 - "Tha thu a 'deasachadh bòrd romham an làthair mo nàimhdean; tha thu a 'ung mo cheann le ola; tha mo chupa a' ruith thairis."</w:t>
      </w:r>
    </w:p>
    <w:p/>
    <w:p>
      <w:r xmlns:w="http://schemas.openxmlformats.org/wordprocessingml/2006/main">
        <w:t xml:space="preserve">2. Mata 6:26 Seall air eunlaith an adhair, oir chan eil iad a’ cur, agus a’ buain, agus chan eil iad a’ cruinneachadh ann an saibhlean; gidheadh tha bhur n-Athair nèamhaidh-sa 'gam beathachadh. Nach eil thu nas luachmhoire na iadsan?</w:t>
      </w:r>
    </w:p>
    <w:p/>
    <w:p>
      <w:r xmlns:w="http://schemas.openxmlformats.org/wordprocessingml/2006/main">
        <w:t xml:space="preserve">Iob 36:17 Ach choilean thu breitheanas nan aingidh: glacaidh breitheanas agus ceartas thu.</w:t>
      </w:r>
    </w:p>
    <w:p/>
    <w:p>
      <w:r xmlns:w="http://schemas.openxmlformats.org/wordprocessingml/2006/main">
        <w:t xml:space="preserve">Tha Iob ag aideachadh gu bheil Dia air breithneachadh nan aingidh a choileanadh agus gu bheil Dia a’ cumail suas ceartas.</w:t>
      </w:r>
    </w:p>
    <w:p/>
    <w:p>
      <w:r xmlns:w="http://schemas.openxmlformats.org/wordprocessingml/2006/main">
        <w:t xml:space="preserve">1. Tha Breitheanas Dhè dìreach - Iob 36:17</w:t>
      </w:r>
    </w:p>
    <w:p/>
    <w:p>
      <w:r xmlns:w="http://schemas.openxmlformats.org/wordprocessingml/2006/main">
        <w:t xml:space="preserve">2. Is e Dia Fìreantachd agus Ceartas.— Iob 36:17</w:t>
      </w:r>
    </w:p>
    <w:p/>
    <w:p>
      <w:r xmlns:w="http://schemas.openxmlformats.org/wordprocessingml/2006/main">
        <w:t xml:space="preserve">1. Ieremiah 32:19 - Mòr ann an comhairle, agus cumhachdach ann an obair: oir tha do shùilean fosgailte air uile shlighean mic nan daoine: a thoirt do gach neach a rèir a shlighe, agus a rèir toradh a dhèanadas.</w:t>
      </w:r>
    </w:p>
    <w:p/>
    <w:p>
      <w:r xmlns:w="http://schemas.openxmlformats.org/wordprocessingml/2006/main">
        <w:t xml:space="preserve">2. Ròmanaich 2:6-8 - A bheir do gach neach a rèir a ghnìomharan: Dhaibhsan a tha le foighidinn ann an dèanamh math a’ sireadh glòir, agus urram, agus neo-bhàsmhorachd, a’ bheatha mhaireannach: Ach dhaibhsan a tha connspaideach, agus nach dèan. èisdeachd ris an fhìrinn, ach èisd ri mì-cheartas, fearg agus corraich.</w:t>
      </w:r>
    </w:p>
    <w:p/>
    <w:p>
      <w:r xmlns:w="http://schemas.openxmlformats.org/wordprocessingml/2006/main">
        <w:t xml:space="preserve">Iob 36:18 A chionn gu bheil fearg ann, thoir an aire nach toir e air falbh thu le a bhuille: an sin chan urrainn èirig mòr do shaoradh.</w:t>
      </w:r>
    </w:p>
    <w:p/>
    <w:p>
      <w:r xmlns:w="http://schemas.openxmlformats.org/wordprocessingml/2006/main">
        <w:t xml:space="preserve">Tha Dia a’ toirt rabhadh dhuinn mu bhuilean peacaidh agus mun fheum air aithreachas.</w:t>
      </w:r>
    </w:p>
    <w:p/>
    <w:p>
      <w:r xmlns:w="http://schemas.openxmlformats.org/wordprocessingml/2006/main">
        <w:t xml:space="preserve">1: Dean aithreachas a nis, no cuir an cunnart damnadh siorruidh</w:t>
      </w:r>
    </w:p>
    <w:p/>
    <w:p>
      <w:r xmlns:w="http://schemas.openxmlformats.org/wordprocessingml/2006/main">
        <w:t xml:space="preserve">2: An Fheum air aithreachas nar Beatha</w:t>
      </w:r>
    </w:p>
    <w:p/>
    <w:p>
      <w:r xmlns:w="http://schemas.openxmlformats.org/wordprocessingml/2006/main">
        <w:t xml:space="preserve">1: Eseciel 18:30 - Uime sin bheir mise breth oirbh, O thaigh Israeil, gach aon a rèir a shlighean, tha an Tighearna Dia ag ràdh. Deanaibh aithreachas, agus pillibh o 'ur n-uile euceartaibh ; mar sin cha bhi aingidheachd 'n a sgrios.</w:t>
      </w:r>
    </w:p>
    <w:p/>
    <w:p>
      <w:r xmlns:w="http://schemas.openxmlformats.org/wordprocessingml/2006/main">
        <w:t xml:space="preserve">2: Mata 4:17 - O sin a mach thòisich Iosa air searmonachadh, agus a ràdh, Gabh aithreachas: oir tha rìoghachd nèimh am fagas.</w:t>
      </w:r>
    </w:p>
    <w:p/>
    <w:p>
      <w:r xmlns:w="http://schemas.openxmlformats.org/wordprocessingml/2006/main">
        <w:t xml:space="preserve">Iob 36:19 An toir e meas air do bheairteas? no, no òr, no uile fheachd an neart.</w:t>
      </w:r>
    </w:p>
    <w:p/>
    <w:p>
      <w:r xmlns:w="http://schemas.openxmlformats.org/wordprocessingml/2006/main">
        <w:t xml:space="preserve">Chan eil Dia air a ghlacadh le saoibhreas saoghalta, mar òr agus neart.</w:t>
      </w:r>
    </w:p>
    <w:p/>
    <w:p>
      <w:r xmlns:w="http://schemas.openxmlformats.org/wordprocessingml/2006/main">
        <w:t xml:space="preserve">1. " Cumhachd gràidh Dhè"</w:t>
      </w:r>
    </w:p>
    <w:p/>
    <w:p>
      <w:r xmlns:w="http://schemas.openxmlformats.org/wordprocessingml/2006/main">
        <w:t xml:space="preserve">2. " Fìor saoibhreas Dhè"</w:t>
      </w:r>
    </w:p>
    <w:p/>
    <w:p>
      <w:r xmlns:w="http://schemas.openxmlformats.org/wordprocessingml/2006/main">
        <w:t xml:space="preserve">1. Mata 6:19-21 - " Na taisgibh dhuibh fèin ionmhasan air thalamh, far am bheil an leomann agus a' mheirg a' sgrios, agus far am bris mèirlich a stigh agus a ghoideas iad. Ach taisgibh ionmhais dhuibh fèin air nèamh, far nach mill an leomann no a' mheirg. agus far nach bris na meirlich a stigh, no nach goid iad ; oir ge b'e àit am bheil bhur n-ionmhas, an sin bithidh bhur cridhe mar an ceudna."</w:t>
      </w:r>
    </w:p>
    <w:p/>
    <w:p>
      <w:r xmlns:w="http://schemas.openxmlformats.org/wordprocessingml/2006/main">
        <w:t xml:space="preserve">2. 1 Timòteus 6: 17-19 - “Teagaisg dhaibhsan a tha beairteach san t-saoghal seo gun a bhith air am mealladh, no an dòchas a shocrachadh air neo-chinnteachd beairteas, ach air Dia, a tha gu beairteach a’ toirt dhuinn na h-uile nithean airson a mhealtainn. iad a dheanamh maith, a bhi saoibhir ann an deadh oibre, a bhi fialaidh agus ullamh gu comh-roinn, a' tasgadh suas dhoibh fein ionmhas deagh bhunait air son an ama ri teachd, chum gu'n gabh iad greim air an ni sin is beatha da rìreadh."</w:t>
      </w:r>
    </w:p>
    <w:p/>
    <w:p>
      <w:r xmlns:w="http://schemas.openxmlformats.org/wordprocessingml/2006/main">
        <w:t xml:space="preserve">Iob 36:20 Na miannaich an oidhche, nuair a ghearradh as daoine nan àite.</w:t>
      </w:r>
    </w:p>
    <w:p/>
    <w:p>
      <w:r xmlns:w="http://schemas.openxmlformats.org/wordprocessingml/2006/main">
        <w:t xml:space="preserve">Cha bu chòir do dhaoine a bhith ag iarraidh na h-oidhche, oir is e àm a th 'ann nuair a tha daoine air an toirt air falbh nan àite fhèin.</w:t>
      </w:r>
    </w:p>
    <w:p/>
    <w:p>
      <w:r xmlns:w="http://schemas.openxmlformats.org/wordprocessingml/2006/main">
        <w:t xml:space="preserve">1. Chan eil Dia ag iarraidh oirnn strì airson dorchadas, ach tha e ag iarraidh oirnn an solas a shireadh.</w:t>
      </w:r>
    </w:p>
    <w:p/>
    <w:p>
      <w:r xmlns:w="http://schemas.openxmlformats.org/wordprocessingml/2006/main">
        <w:t xml:space="preserve">2. Feumaidh sinn cuimhneachadh nach e àm gàirdeachais a th' anns an oidhche, ach àm bròin agus bròin.</w:t>
      </w:r>
    </w:p>
    <w:p/>
    <w:p>
      <w:r xmlns:w="http://schemas.openxmlformats.org/wordprocessingml/2006/main">
        <w:t xml:space="preserve">1. Eòin 8:12 - "Is mise solas an t-saoghail. Ge b'e neach a leanas mise, cha choisich e gu bràth an dorchadas, ach bidh solas na beatha aige."</w:t>
      </w:r>
    </w:p>
    <w:p/>
    <w:p>
      <w:r xmlns:w="http://schemas.openxmlformats.org/wordprocessingml/2006/main">
        <w:t xml:space="preserve">2. Salm 30:5 - "Oir chan eil anns a chorruich ach airson tiota, agus tha a dheadh-ghean fad beatha. Mairidh gul fad na h-oidhche, ach thig aoibhneas leis a' mhadainn."</w:t>
      </w:r>
    </w:p>
    <w:p/>
    <w:p>
      <w:r xmlns:w="http://schemas.openxmlformats.org/wordprocessingml/2006/main">
        <w:t xml:space="preserve">Iob 36:21 Thoir an aire, na biodh suim agad de aingidheachd: oir is tusa seo a thagh thu nas mò na àmhghar.</w:t>
      </w:r>
    </w:p>
    <w:p/>
    <w:p>
      <w:r xmlns:w="http://schemas.openxmlformats.org/wordprocessingml/2006/main">
        <w:t xml:space="preserve">Tha an trannsa seo gar brosnachadh gu bhith a’ toirt aire do na roghainnean againn agus gun a bhith ag amas air na rudan ceàrr, a’ cur nar cuimhne gum bu chòir dhuinn taghadh a dhèanamh ceart seach a bhith a’ fulang le co-dhùnaidhean ceàrr.</w:t>
      </w:r>
    </w:p>
    <w:p/>
    <w:p>
      <w:r xmlns:w="http://schemas.openxmlformats.org/wordprocessingml/2006/main">
        <w:t xml:space="preserve">1: "Tagh fìreantachd thar àmhghar"</w:t>
      </w:r>
    </w:p>
    <w:p/>
    <w:p>
      <w:r xmlns:w="http://schemas.openxmlformats.org/wordprocessingml/2006/main">
        <w:t xml:space="preserve">2: "A 'dèanamh roghainnean glic"</w:t>
      </w:r>
    </w:p>
    <w:p/>
    <w:p>
      <w:r xmlns:w="http://schemas.openxmlformats.org/wordprocessingml/2006/main">
        <w:t xml:space="preserve">1: Sean-fhaclan 3: 5-6 - Earb anns an Tighearna le d’ uile chridhe agus na lean air do thuigse fhèin; ann ad shlighibh uile aidich e, agus ni esan do cheumanna direach.</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Iob 36:22 Feuch, àrdaichidh Dia le a chumhachd: cò a theagaisgeas cosmhail ris?</w:t>
      </w:r>
    </w:p>
    <w:p/>
    <w:p>
      <w:r xmlns:w="http://schemas.openxmlformats.org/wordprocessingml/2006/main">
        <w:t xml:space="preserve">Tha Dia cumhachdach agus gun choimeas ann an gliocas agus ann an teagasg.</w:t>
      </w:r>
    </w:p>
    <w:p/>
    <w:p>
      <w:r xmlns:w="http://schemas.openxmlformats.org/wordprocessingml/2006/main">
        <w:t xml:space="preserve">1: Tha Dia Uile-chumhachdach agus Uile-fhiosrach</w:t>
      </w:r>
    </w:p>
    <w:p/>
    <w:p>
      <w:r xmlns:w="http://schemas.openxmlformats.org/wordprocessingml/2006/main">
        <w:t xml:space="preserve">2: Is e Dia an t-Àrd-thidsear</w:t>
      </w:r>
    </w:p>
    <w:p/>
    <w:p>
      <w:r xmlns:w="http://schemas.openxmlformats.org/wordprocessingml/2006/main">
        <w:t xml:space="preserve">1: Isaiah 40:28 - Nach eil fios agad? Nach cuala tu? Is e an Tighearna an Dia sìorraidh, Cruithear crìochan na talmhainn. Chan eil e a’ fannachadh no a’ fàs sgìth; tha a thuigse do-rannsaichte.</w:t>
      </w:r>
    </w:p>
    <w:p/>
    <w:p>
      <w:r xmlns:w="http://schemas.openxmlformats.org/wordprocessingml/2006/main">
        <w:t xml:space="preserve">2: Salm 111:10 - Is e eagal an Tighearna toiseach gliocas; tha tuigse mhaith aig a h-uile neach a tha ga chleachdadh. Mairidh a chliù gu bràth!</w:t>
      </w:r>
    </w:p>
    <w:p/>
    <w:p>
      <w:r xmlns:w="http://schemas.openxmlformats.org/wordprocessingml/2006/main">
        <w:t xml:space="preserve">Iob 36:23 Cò a dh’àithn a shlighe dha? no cò is urrainn a ràdh, Rinn thu aingidheachd?</w:t>
      </w:r>
    </w:p>
    <w:p/>
    <w:p>
      <w:r xmlns:w="http://schemas.openxmlformats.org/wordprocessingml/2006/main">
        <w:t xml:space="preserve">Tha smachd aig Dia air a h-uile taobh de bheatha, agus chan urrainn do dhuine sam bith a chuir às a leth gun do rinn e ceàrr.</w:t>
      </w:r>
    </w:p>
    <w:p/>
    <w:p>
      <w:r xmlns:w="http://schemas.openxmlformats.org/wordprocessingml/2006/main">
        <w:t xml:space="preserve">1. Tha Dia àrd-uachdaranach agus fiosrach uile ; Is e esan a-mhàin a tha eòlach air an t-slighe cheart dhuinn.</w:t>
      </w:r>
    </w:p>
    <w:p/>
    <w:p>
      <w:r xmlns:w="http://schemas.openxmlformats.org/wordprocessingml/2006/main">
        <w:t xml:space="preserve">2. Ge bith dè a bheir beatha, tha smachd aig Dia agus cha dèan e ceàrr gu bràth.</w:t>
      </w:r>
    </w:p>
    <w:p/>
    <w:p>
      <w:r xmlns:w="http://schemas.openxmlformats.org/wordprocessingml/2006/main">
        <w:t xml:space="preserve">1. Isaiah 46:10-11 - "Seasaidh mo rùn, agus nì mi gach nì as toil leam. Bhon taobh an ear tha mi a 'gairm eun cobhartaich; bho thìr fad às, fear airson mo adhbhar a choileanadh. thubhairt mi, bheir mi gu buil ; an ni a dhealbh mi, ni mi sin."</w:t>
      </w:r>
    </w:p>
    <w:p/>
    <w:p>
      <w:r xmlns:w="http://schemas.openxmlformats.org/wordprocessingml/2006/main">
        <w:t xml:space="preserve">2. Sean-fhaclan 19:21 - Is iomadh plana ann an cridhe duine, ach is e adhbhar an Tighearna a tha a’ buadhachadh.</w:t>
      </w:r>
    </w:p>
    <w:p/>
    <w:p>
      <w:r xmlns:w="http://schemas.openxmlformats.org/wordprocessingml/2006/main">
        <w:t xml:space="preserve">Iob 36:24 Cuimhnich gu bheil thu ag àrdachadh a obrach, a chì daoine.</w:t>
      </w:r>
    </w:p>
    <w:p/>
    <w:p>
      <w:r xmlns:w="http://schemas.openxmlformats.org/wordprocessingml/2006/main">
        <w:t xml:space="preserve">Tha an earrann seo mar chuimhneachan air obair Dhè a chì mac an duine a chuimhneachadh agus àrdachadh.</w:t>
      </w:r>
    </w:p>
    <w:p/>
    <w:p>
      <w:r xmlns:w="http://schemas.openxmlformats.org/wordprocessingml/2006/main">
        <w:t xml:space="preserve">1. Mar a bhithear a' caitheamh beatha a tha a' taisbeanadh obair Dhè - A mu dheidhinn mar as urrainn dhut a bhith beò ann an dòigh a tha a' nochdadh obair Dhè agus ga ghlòrachadh.</w:t>
      </w:r>
    </w:p>
    <w:p/>
    <w:p>
      <w:r xmlns:w="http://schemas.openxmlformats.org/wordprocessingml/2006/main">
        <w:t xml:space="preserve">2. Beatha Bhith taingeil - A mu dheidhinn mar a bhitheas tu taingeil airson obair Dhè agus mar a nochdas tu taing air a shon.</w:t>
      </w:r>
    </w:p>
    <w:p/>
    <w:p>
      <w:r xmlns:w="http://schemas.openxmlformats.org/wordprocessingml/2006/main">
        <w:t xml:space="preserve">1. Colosianaich 3:17 - "Agus ge bith dè a nì thu, ann am facal no gnìomh, dèan a h-uile dad ann an ainm an Tighearna Iosa, a 'toirt taing do Dhia an t-Athair troimhe."</w:t>
      </w:r>
    </w:p>
    <w:p/>
    <w:p>
      <w:r xmlns:w="http://schemas.openxmlformats.org/wordprocessingml/2006/main">
        <w:t xml:space="preserve">2. Salm 66:2 - "Seinn glòir 'ainme; thugaibh dha cliù ghlòrmhor!"</w:t>
      </w:r>
    </w:p>
    <w:p/>
    <w:p>
      <w:r xmlns:w="http://schemas.openxmlformats.org/wordprocessingml/2006/main">
        <w:t xml:space="preserve">Iob 36:25 Chì gach duine e; feudaidh duine fhaicinn fad uaith.</w:t>
      </w:r>
    </w:p>
    <w:p/>
    <w:p>
      <w:r xmlns:w="http://schemas.openxmlformats.org/wordprocessingml/2006/main">
        <w:t xml:space="preserve">Tha an earrann a’ bruidhinn air mòrachd agus cumhachd Dhè a chì na h-uile.</w:t>
      </w:r>
    </w:p>
    <w:p/>
    <w:p>
      <w:r xmlns:w="http://schemas.openxmlformats.org/wordprocessingml/2006/main">
        <w:t xml:space="preserve">1: Tha mòrachd agus cumhachd Dhè ri fhaicinn leis na h-uile, ge bith dè an t-astar.</w:t>
      </w:r>
    </w:p>
    <w:p/>
    <w:p>
      <w:r xmlns:w="http://schemas.openxmlformats.org/wordprocessingml/2006/main">
        <w:t xml:space="preserve">2: Ge bith càite a bheil thu nad bheatha, tha mòrachd agus cumhachd Dhè fhathast an làthair.</w:t>
      </w:r>
    </w:p>
    <w:p/>
    <w:p>
      <w:r xmlns:w="http://schemas.openxmlformats.org/wordprocessingml/2006/main">
        <w:t xml:space="preserve">1: Salm 139: 7-10 - "Càit an tèid mi bho do Spiorad? Càit an teichidh mi bho do làthaireachd? Ma thèid mi suas do na nèamhan, tha thu an sin; ma nì mi mo leabaidh anns an doimhneachd, tha thu ann. Ma dh'èireas mi air sgiathan na maidne, ma shocraicheas mi air taobh thall na mara, eadhon an sin stiùraidh do làmh mi, cumaidh do dheas làmh mi gu daingeann."</w:t>
      </w:r>
    </w:p>
    <w:p/>
    <w:p>
      <w:r xmlns:w="http://schemas.openxmlformats.org/wordprocessingml/2006/main">
        <w:t xml:space="preserve">2: Isaiah 40:28 - "Nach eil fios agad? Nach cuala tu? Is e an Tighearna an Dia sìorraidh, Cruthaiche crìochan na talmhainn. Chan fhàs e sgìth no sgìth, agus chan urrainn dha a thuigse a thuigsinn. "</w:t>
      </w:r>
    </w:p>
    <w:p/>
    <w:p>
      <w:r xmlns:w="http://schemas.openxmlformats.org/wordprocessingml/2006/main">
        <w:t xml:space="preserve">Iob 36:26 Feuch, tha Dia mòr, agus chan aithne dhuinne e, agus chan fhaodar àireamh a bhliadhnachan a rannsachadh a‑mach.</w:t>
      </w:r>
    </w:p>
    <w:p/>
    <w:p>
      <w:r xmlns:w="http://schemas.openxmlformats.org/wordprocessingml/2006/main">
        <w:t xml:space="preserve">Tha Dia gun choimeas ann am mòrachd agus tha a bhliadhnachan neo-chriochnach agus cha'n urrainn e bhi air an àireamh.</w:t>
      </w:r>
    </w:p>
    <w:p/>
    <w:p>
      <w:r xmlns:w="http://schemas.openxmlformats.org/wordprocessingml/2006/main">
        <w:t xml:space="preserve">1. Mòrachd Neo-choimeas Dhè</w:t>
      </w:r>
    </w:p>
    <w:p/>
    <w:p>
      <w:r xmlns:w="http://schemas.openxmlformats.org/wordprocessingml/2006/main">
        <w:t xml:space="preserve">2. Rannsachadh an Neo-chrìochnaich : A' Rannsachadh Meud Neo-Chrìochan Bliadhnachan Dhè</w:t>
      </w:r>
    </w:p>
    <w:p/>
    <w:p>
      <w:r xmlns:w="http://schemas.openxmlformats.org/wordprocessingml/2006/main">
        <w:t xml:space="preserve">1. Salm 90:2 Mun tàinig na beanntan a‑mach, no gu bràth chruthaich thusa an talamh agus an saoghal, eadhon o shìorraidh gu sìorraidh, is tusa Dia.</w:t>
      </w:r>
    </w:p>
    <w:p/>
    <w:p>
      <w:r xmlns:w="http://schemas.openxmlformats.org/wordprocessingml/2006/main">
        <w:t xml:space="preserve">2. Isaiah 40:28: Nach robh fios agad? nach cuala tu, nach fannaich an Dia bith-bhuan, an Tighearna, Cruthadair crioch na talmhainn, agus nach fannaich e ? chan eil rannsachadh air a tuigse.</w:t>
      </w:r>
    </w:p>
    <w:p/>
    <w:p>
      <w:r xmlns:w="http://schemas.openxmlformats.org/wordprocessingml/2006/main">
        <w:t xml:space="preserve">Iob 36:27 Oir nì e beag na braoin uisge: dòirtidh iad sìos uisge a rèir a ghaoid.</w:t>
      </w:r>
    </w:p>
    <w:p/>
    <w:p>
      <w:r xmlns:w="http://schemas.openxmlformats.org/wordprocessingml/2006/main">
        <w:t xml:space="preserve">Bidh Dia a’ cleachdadh uisge gus beatha agus beathachadh a thoirt don t-saoghal.</w:t>
      </w:r>
    </w:p>
    <w:p/>
    <w:p>
      <w:r xmlns:w="http://schemas.openxmlformats.org/wordprocessingml/2006/main">
        <w:t xml:space="preserve">1: Tha beannachadh uisge Dhè mar chuimhneachan air a sholarachadh dhuinn.</w:t>
      </w:r>
    </w:p>
    <w:p/>
    <w:p>
      <w:r xmlns:w="http://schemas.openxmlformats.org/wordprocessingml/2006/main">
        <w:t xml:space="preserve">2: Tha smachd Dhè air uisge na chuimhneachan air a chumhachd agus a uachdranas.</w:t>
      </w:r>
    </w:p>
    <w:p/>
    <w:p>
      <w:r xmlns:w="http://schemas.openxmlformats.org/wordprocessingml/2006/main">
        <w:t xml:space="preserve">1: Salm 104:10-14 - Bidh e a’ dèanamh neòil na charbad aige agus a’ marcachd air sgiathan na gaoithe.</w:t>
      </w:r>
    </w:p>
    <w:p/>
    <w:p>
      <w:r xmlns:w="http://schemas.openxmlformats.org/wordprocessingml/2006/main">
        <w:t xml:space="preserve">2: Seumas 5: 17-18 - Rinn Eliah ùrnaigh gu dùrachdach nach uisgeadh e, agus nach do dh'uisge e air an fhearann airson trì bliadhna gu leth.</w:t>
      </w:r>
    </w:p>
    <w:p/>
    <w:p>
      <w:r xmlns:w="http://schemas.openxmlformats.org/wordprocessingml/2006/main">
        <w:t xml:space="preserve">Iob 36:28 A tha na neòil a’ sileadh, agus a’ crathadh air an duine gu pailt.</w:t>
      </w:r>
    </w:p>
    <w:p/>
    <w:p>
      <w:r xmlns:w="http://schemas.openxmlformats.org/wordprocessingml/2006/main">
        <w:t xml:space="preserve">Tha an earrann seo a’ bruidhinn air mar a tha Dia a’ toirt seachad gu pailt don chinne-daonna tro uisge bho na neòil.</w:t>
      </w:r>
    </w:p>
    <w:p/>
    <w:p>
      <w:r xmlns:w="http://schemas.openxmlformats.org/wordprocessingml/2006/main">
        <w:t xml:space="preserve">1: Tha Dia na sholaraiche gràdhach agus fialaidh, agus faodaidh sinn an-còmhnaidh earbsa a bhith na pailteas.</w:t>
      </w:r>
    </w:p>
    <w:p/>
    <w:p>
      <w:r xmlns:w="http://schemas.openxmlformats.org/wordprocessingml/2006/main">
        <w:t xml:space="preserve">2: Bheir ar dìlseachd do Dhia dhuinn beannachdan a pailteas.</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 Salm 65: 9-10 - "Tha cùram agad den fhearann agus uisgeachadh e; tha thu ga dhèanamh beairteach agus torrach. Tha sruthan Dhè air an lìonadh le uisge a thoirt don t-sluagh sìol, oir mar sin dh'òrdaich thu e."</w:t>
      </w:r>
    </w:p>
    <w:p/>
    <w:p>
      <w:r xmlns:w="http://schemas.openxmlformats.org/wordprocessingml/2006/main">
        <w:t xml:space="preserve">Iob 36:29 Mar an ceudna an tuig neach air bith sgaoileadh nan neul, no fuaim a phàilliuin?</w:t>
      </w:r>
    </w:p>
    <w:p/>
    <w:p>
      <w:r xmlns:w="http://schemas.openxmlformats.org/wordprocessingml/2006/main">
        <w:t xml:space="preserve">Tha an earrann seo a' bruidhinn air mòrachd agus iongantasan Dhè, agus mar nach urrainn ar tuigse daonna lànachd a chumhachd a thuigsinn.</w:t>
      </w:r>
    </w:p>
    <w:p/>
    <w:p>
      <w:r xmlns:w="http://schemas.openxmlformats.org/wordprocessingml/2006/main">
        <w:t xml:space="preserve">1: Chan urrainn dhuinn mòrachd Dhè a thuigsinn gu tur.</w:t>
      </w:r>
    </w:p>
    <w:p/>
    <w:p>
      <w:r xmlns:w="http://schemas.openxmlformats.org/wordprocessingml/2006/main">
        <w:t xml:space="preserve">2: Cha bu chòir dhuinn gu bràth mòrachd Dhè a chuingealachadh leis na rudan as urrainn dhuinn a thuigsinn.</w:t>
      </w:r>
    </w:p>
    <w:p/>
    <w:p>
      <w:r xmlns:w="http://schemas.openxmlformats.org/wordprocessingml/2006/main">
        <w:t xml:space="preserve">1: Isaiah 55:8-9 Oir chan iad mo smuaintean-sa ur smuaintean-sa, agus chan iad ur slighean-sa mo dhòighean-sa, tha an Tighearna ag ràdh. seach do smuaintean."</w:t>
      </w:r>
    </w:p>
    <w:p/>
    <w:p>
      <w:r xmlns:w="http://schemas.openxmlformats.org/wordprocessingml/2006/main">
        <w:t xml:space="preserve">2: Salm 19:1 “Tha na nèamhan a’ cur an cèill glòir Dhè; agus tha an t‑athar a’ foillseachadh a làmh.</w:t>
      </w:r>
    </w:p>
    <w:p/>
    <w:p>
      <w:r xmlns:w="http://schemas.openxmlformats.org/wordprocessingml/2006/main">
        <w:t xml:space="preserve">Iob 36:30 Feuch, sgaoilidh e a sholas air, agus còmhdaichidh e bun na fairge.</w:t>
      </w:r>
    </w:p>
    <w:p/>
    <w:p>
      <w:r xmlns:w="http://schemas.openxmlformats.org/wordprocessingml/2006/main">
        <w:t xml:space="preserve">Tha Dia a’ soillseachadh doimhneachd na fairge agus gan còmhdach le solas.</w:t>
      </w:r>
    </w:p>
    <w:p/>
    <w:p>
      <w:r xmlns:w="http://schemas.openxmlformats.org/wordprocessingml/2006/main">
        <w:t xml:space="preserve">1. Tha Solas Dhè a' Soillseachadh Doimhneachd ar Beatha</w:t>
      </w:r>
    </w:p>
    <w:p/>
    <w:p>
      <w:r xmlns:w="http://schemas.openxmlformats.org/wordprocessingml/2006/main">
        <w:t xml:space="preserve">2. Tha Dia an làthair anns na h-amannan as dorcha de ar beatha</w:t>
      </w:r>
    </w:p>
    <w:p/>
    <w:p>
      <w:r xmlns:w="http://schemas.openxmlformats.org/wordprocessingml/2006/main">
        <w:t xml:space="preserve">1. Salm 139:7-12 - Càit an tèid mi bho do Spiorad? No c'àit an teich mi o d' làthair ? Ma thèid mi suas gu neamh, tha thu ann! Ma nì mi mo leabaidh ann an Sìol, tha thu ann! Ma ghabhas mi sgiathan na maidne, agus ma ghabhas mi còmhnaidh anns na crìochan as iomallaiche den mhuir, eadhon an sin treòraichidh do làmh mi, agus cumaidh do làmh dheas mi.</w:t>
      </w:r>
    </w:p>
    <w:p/>
    <w:p>
      <w:r xmlns:w="http://schemas.openxmlformats.org/wordprocessingml/2006/main">
        <w:t xml:space="preserve">2. Eòin 1:1-5 - Anns an toiseach bha am Facal, agus bha am Facal còmhla ri Dia, agus b' e am Facal Dia. Bha e air tùs maille ri Dia. Rinneadh na h-uile nithe trid-san, agus as eugmhais cha d'rinneadh aon ni a rinneadh. Annsan bha beatha, agus b'i a' bheatha solus dhaoine. Agus tha an solas a’ deàrrsadh anns an dorchadas, agus cha do thuig an dorchadas e.</w:t>
      </w:r>
    </w:p>
    <w:p/>
    <w:p>
      <w:r xmlns:w="http://schemas.openxmlformats.org/wordprocessingml/2006/main">
        <w:t xml:space="preserve">Iob 36:31 Oir leosan bheir e breith air an t‑sluagh; bheir e biadh am pailteas.</w:t>
      </w:r>
    </w:p>
    <w:p/>
    <w:p>
      <w:r xmlns:w="http://schemas.openxmlformats.org/wordprocessingml/2006/main">
        <w:t xml:space="preserve">Tha an earrann seo a’ bruidhinn air mar a tha Dia a’ breithneachadh dhaoine agus a’ toirt pailteas dhaibh.</w:t>
      </w:r>
    </w:p>
    <w:p/>
    <w:p>
      <w:r xmlns:w="http://schemas.openxmlformats.org/wordprocessingml/2006/main">
        <w:t xml:space="preserve">1. Tha Dia a' taisbeanadh a ghràidh agus a sholarachaidh dhuinn tre bhreitheanas.</w:t>
      </w:r>
    </w:p>
    <w:p/>
    <w:p>
      <w:r xmlns:w="http://schemas.openxmlformats.org/wordprocessingml/2006/main">
        <w:t xml:space="preserve">2. A' cur luach air gràs agus solar Dhè nar beatha.</w:t>
      </w:r>
    </w:p>
    <w:p/>
    <w:p>
      <w:r xmlns:w="http://schemas.openxmlformats.org/wordprocessingml/2006/main">
        <w:t xml:space="preserve">1. Salm 145: 15-16 - Bidh sùilean nan uile a 'coimhead ort, agus tha thu a' toirt dhaibh am biadh ann an àm iomchaidh. Fosglaidh tu do lamh ; sàsaichidh tu miann gach ni beò.</w:t>
      </w:r>
    </w:p>
    <w:p/>
    <w:p>
      <w:r xmlns:w="http://schemas.openxmlformats.org/wordprocessingml/2006/main">
        <w:t xml:space="preserve">2. Mata 6:31-32 - Mar sin na bitheadh ro-chùram oirbh, ag ràdh, 'Dè a dh'itheas sinn?' no 'Dè a dh'òlas sinn?' no 'Dè a bhios oirnn?' Oir iarraidh na Cinnich na nithean seo uile, agus tha fios aig ur n‑Athair a tha air nèamh gu bheil feum agaibh orra uile.</w:t>
      </w:r>
    </w:p>
    <w:p/>
    <w:p>
      <w:r xmlns:w="http://schemas.openxmlformats.org/wordprocessingml/2006/main">
        <w:t xml:space="preserve">Iob 36:32 Le neòil còmhdaichidh e an solas; agus ag àithneadh dha gun a bhi dealrach leis an neul a tha teachd eatorra.</w:t>
      </w:r>
    </w:p>
    <w:p/>
    <w:p>
      <w:r xmlns:w="http://schemas.openxmlformats.org/wordprocessingml/2006/main">
        <w:t xml:space="preserve">Bidh Dia a’ cleachdadh sgòthan gus dorchadas a thoirt agus solas a chumail air ais aig àithne.</w:t>
      </w:r>
    </w:p>
    <w:p/>
    <w:p>
      <w:r xmlns:w="http://schemas.openxmlformats.org/wordprocessingml/2006/main">
        <w:t xml:space="preserve">1: Tha smachd aig Dia air ar beatha agus is urrainn dha dorchadas a thoirt agus solas a thoirt aig a thoil.</w:t>
      </w:r>
    </w:p>
    <w:p/>
    <w:p>
      <w:r xmlns:w="http://schemas.openxmlformats.org/wordprocessingml/2006/main">
        <w:t xml:space="preserve">2: Tha gràdh Dhè dha shluagh cho mòr 's gun urrainn dha dorchadas a thionndadh gu solas.</w:t>
      </w:r>
    </w:p>
    <w:p/>
    <w:p>
      <w:r xmlns:w="http://schemas.openxmlformats.org/wordprocessingml/2006/main">
        <w:t xml:space="preserve">1: Isaiah 9:2 - Tha na daoine a bha a 'coiseachd ann an dorchadas air solas mòr fhaicinn; iadsan a bha chòmhnuidh ann an tìr sgàil a' bhàis, orra dhealraich solus.</w:t>
      </w:r>
    </w:p>
    <w:p/>
    <w:p>
      <w:r xmlns:w="http://schemas.openxmlformats.org/wordprocessingml/2006/main">
        <w:t xml:space="preserve">2: Seumas 1:17 - Tha a h-uile deagh thiodhlac, agus gach tiodhlac foirfe bho shuas, agus a 'tighinn a-nuas bho Athair nan solas, aig nach eil atharrachadh no sgàil tionndaidh.</w:t>
      </w:r>
    </w:p>
    <w:p/>
    <w:p>
      <w:r xmlns:w="http://schemas.openxmlformats.org/wordprocessingml/2006/main">
        <w:t xml:space="preserve">Iob 36:33 Nochdaidh a fhuaim mu thimcheall, an sprèidh mar an ceudna a‑thaobh a’ cheò.</w:t>
      </w:r>
    </w:p>
    <w:p/>
    <w:p>
      <w:r xmlns:w="http://schemas.openxmlformats.org/wordprocessingml/2006/main">
        <w:t xml:space="preserve">Tha Iob 36:33 ag ràdh gum faod an dà chuid daoine agus ainmhidhean tàirneanach is dealanach stoirm a chluinntinn agus fhaicinn.</w:t>
      </w:r>
    </w:p>
    <w:p/>
    <w:p>
      <w:r xmlns:w="http://schemas.openxmlformats.org/wordprocessingml/2006/main">
        <w:t xml:space="preserve">1. " Cumhachd Cruthachaidh Dhe : tairneanach agus dealanach"</w:t>
      </w:r>
    </w:p>
    <w:p/>
    <w:p>
      <w:r xmlns:w="http://schemas.openxmlformats.org/wordprocessingml/2006/main">
        <w:t xml:space="preserve">2. " Tròcair Dhè anns a' Chruthachadh : A' cluinntinn agus a' faicinn na stoirm"</w:t>
      </w:r>
    </w:p>
    <w:p/>
    <w:p>
      <w:r xmlns:w="http://schemas.openxmlformats.org/wordprocessingml/2006/main">
        <w:t xml:space="preserve">1. Salm 29:3-9</w:t>
      </w:r>
    </w:p>
    <w:p/>
    <w:p>
      <w:r xmlns:w="http://schemas.openxmlformats.org/wordprocessingml/2006/main">
        <w:t xml:space="preserve">2. Ecsodus 20:18-21</w:t>
      </w:r>
    </w:p>
    <w:p/>
    <w:p>
      <w:r xmlns:w="http://schemas.openxmlformats.org/wordprocessingml/2006/main">
        <w:t xml:space="preserve">Iob caibideil 37 a’ gluasad am fòcas bho òraid Elihu gu cumhachd mòrail agus gliocas Dhè air a thaisbeanadh tro iongantasan nàdurrach.</w:t>
      </w:r>
    </w:p>
    <w:p/>
    <w:p>
      <w:r xmlns:w="http://schemas.openxmlformats.org/wordprocessingml/2006/main">
        <w:t xml:space="preserve">1d Paragraf: Tha Elihu ag aideachadh gu bheil a chridhe air chrith aig guth tàirneanach Dhè agus a’ toirt cunntas air diofar iongantasan nàdurrach mar thaisbeanaidhean air cumhachd Dhè, leithid dealanach, sgòthan, agus uisge (Iob 37: 1-13).</w:t>
      </w:r>
    </w:p>
    <w:p/>
    <w:p>
      <w:r xmlns:w="http://schemas.openxmlformats.org/wordprocessingml/2006/main">
        <w:t xml:space="preserve">2nd Paragraf: Tha iongnadh aig Elihu mu obrachadh toinnte nàdair agus mar a tha iad a’ nochdadh gliocas Dhè. Tha e ag innse mu phàtranan cuairteachaidh na h-aimsire agus nan ràithean, a' comharrachadh mar a tha iad a' frithealadh diofar adhbharan san t-saoghal (Iob 37:14-18).</w:t>
      </w:r>
    </w:p>
    <w:p/>
    <w:p>
      <w:r xmlns:w="http://schemas.openxmlformats.org/wordprocessingml/2006/main">
        <w:t xml:space="preserve">3mh Paragraf: Tha Elihu a’ daingneachadh nach urrainn do dhuine sam bith na h-uinneanan nàdarra sin a thuigsinn no smachd a chumail orra. Tha e a’ brosnachadh Iob a bhith a’ seasamh fo eagal mòrachd Dhè agus ag aithneachadh a uachdranas air a’ chruthachadh (Iob 37: 19-24).</w:t>
      </w:r>
    </w:p>
    <w:p/>
    <w:p>
      <w:r xmlns:w="http://schemas.openxmlformats.org/wordprocessingml/2006/main">
        <w:t xml:space="preserve">Ann an geàrr-chunntas,</w:t>
      </w:r>
    </w:p>
    <w:p>
      <w:r xmlns:w="http://schemas.openxmlformats.org/wordprocessingml/2006/main">
        <w:t xml:space="preserve">Tha caibideil trithead ’s a seachd de Iob a’ toirt seachad:</w:t>
      </w:r>
    </w:p>
    <w:p>
      <w:r xmlns:w="http://schemas.openxmlformats.org/wordprocessingml/2006/main">
        <w:t xml:space="preserve">an dealbh,</w:t>
      </w:r>
    </w:p>
    <w:p>
      <w:r xmlns:w="http://schemas.openxmlformats.org/wordprocessingml/2006/main">
        <w:t xml:space="preserve">agus ioghnadh le Elihu a thaobh cumhachd agus gliocas Dhè air an taisbeanadh ann an iongantasan nàdurra.</w:t>
      </w:r>
    </w:p>
    <w:p/>
    <w:p>
      <w:r xmlns:w="http://schemas.openxmlformats.org/wordprocessingml/2006/main">
        <w:t xml:space="preserve">A’ soilleireachadh mòrachd dhiadhaidh tro bhith a’ cur cuideam air diofar eileamaidean de nàdar mar thaisbeanaidhean air cumhachd Dhè,</w:t>
      </w:r>
    </w:p>
    <w:p>
      <w:r xmlns:w="http://schemas.openxmlformats.org/wordprocessingml/2006/main">
        <w:t xml:space="preserve">agus a’ cur cuideam air cuingealachadh daonna a chaidh a choileanadh tro bhith ag aithneachadh ar neo-chomas air na feachdan sin a thuigsinn no smachd a chumail orra.</w:t>
      </w:r>
    </w:p>
    <w:p>
      <w:r xmlns:w="http://schemas.openxmlformats.org/wordprocessingml/2006/main">
        <w:t xml:space="preserve">A' toirt iomradh air meòrachadh diadhachdach a thaobh a bhith a' tabhann sealladh air fulangas ann an leabhar Iob le bhith a' tarraing aire gu mòrachd dhiadhaidh.</w:t>
      </w:r>
    </w:p>
    <w:p/>
    <w:p>
      <w:r xmlns:w="http://schemas.openxmlformats.org/wordprocessingml/2006/main">
        <w:t xml:space="preserve">Iob 37:1 An seo mar an ceudna tha mo chridhe air chrith, agus air gluasad a‑mach as a àite.</w:t>
      </w:r>
    </w:p>
    <w:p/>
    <w:p>
      <w:r xmlns:w="http://schemas.openxmlformats.org/wordprocessingml/2006/main">
        <w:t xml:space="preserve">Tha Iob a’ cur iongnadh air cumhachd Dhè agus a’ cnuasachadh ciamar as urrainn dha gu bràth tomhas suas.</w:t>
      </w:r>
    </w:p>
    <w:p/>
    <w:p>
      <w:r xmlns:w="http://schemas.openxmlformats.org/wordprocessingml/2006/main">
        <w:t xml:space="preserve">1. Cumhachd an Ioghnaidh: Mar a chuireas tu luach air Mòrachd agus Glòir Dhè</w:t>
      </w:r>
    </w:p>
    <w:p/>
    <w:p>
      <w:r xmlns:w="http://schemas.openxmlformats.org/wordprocessingml/2006/main">
        <w:t xml:space="preserve">2. Irioslachd an Aghaidh Mòrachd Dhè: Mar a dh'aithnicheas sinn gu ceart ar n-àite anns a 'chruinne-cè aige</w:t>
      </w:r>
    </w:p>
    <w:p/>
    <w:p>
      <w:r xmlns:w="http://schemas.openxmlformats.org/wordprocessingml/2006/main">
        <w:t xml:space="preserve">1. Salm 46:10 - Bi sàmhach, agus fios agad gur mise Dia.</w:t>
      </w:r>
    </w:p>
    <w:p/>
    <w:p>
      <w:r xmlns:w="http://schemas.openxmlformats.org/wordprocessingml/2006/main">
        <w:t xml:space="preserve">2. Isaiah 6:3- Agus ghlaodh aon ri neach eile, agus thubhairt e, Naomh, naomh, naomh, tha Tighearna nan sluagh: tha an talamh uile làn de a ghlòir.</w:t>
      </w:r>
    </w:p>
    <w:p/>
    <w:p>
      <w:r xmlns:w="http://schemas.openxmlformats.org/wordprocessingml/2006/main">
        <w:t xml:space="preserve">Iob 37:2 Eisdibh gu furachair ri fuaim a ghutha, agus ris an fhuaim a thèid a‑mach as a bheul.</w:t>
      </w:r>
    </w:p>
    <w:p/>
    <w:p>
      <w:r xmlns:w="http://schemas.openxmlformats.org/wordprocessingml/2006/main">
        <w:t xml:space="preserve">Tha an trannsa gar brosnachadh gu bhith ag èisteachd gu faiceallach ri guth Dhè agus aire a thoirt dha na faclan aige.</w:t>
      </w:r>
    </w:p>
    <w:p/>
    <w:p>
      <w:r xmlns:w="http://schemas.openxmlformats.org/wordprocessingml/2006/main">
        <w:t xml:space="preserve">1. " Tha Dia a' labhairt : Eisdibh gu durachdach"</w:t>
      </w:r>
    </w:p>
    <w:p/>
    <w:p>
      <w:r xmlns:w="http://schemas.openxmlformats.org/wordprocessingml/2006/main">
        <w:t xml:space="preserve">2. " Eisd ri briathraibh ar Tighearna"</w:t>
      </w:r>
    </w:p>
    <w:p/>
    <w:p>
      <w:r xmlns:w="http://schemas.openxmlformats.org/wordprocessingml/2006/main">
        <w:t xml:space="preserve">1. Salm 66:17-18 - " Ghlaodh mi ris lem bheul, agus dh'àrdaich e lem theangaidh. Ma sheallas mi air aingidheachd ann am chridhe, chan èisd an Tighearna rium."</w:t>
      </w:r>
    </w:p>
    <w:p/>
    <w:p>
      <w:r xmlns:w="http://schemas.openxmlformats.org/wordprocessingml/2006/main">
        <w:t xml:space="preserve">2. Ieremiah 29:12-13 - "An sin gairmidh sibh ormsa, agus thèid sibh agus nì sibh ùrnaigh riumsa, agus èisdidh mi ribh. bhur cridhe uile."</w:t>
      </w:r>
    </w:p>
    <w:p/>
    <w:p>
      <w:r xmlns:w="http://schemas.openxmlformats.org/wordprocessingml/2006/main">
        <w:t xml:space="preserve">Iob 37:3 Treoraichidh e e fo na nèamhan uile, agus a dhealanach gu crìch na talmhainn.</w:t>
      </w:r>
    </w:p>
    <w:p/>
    <w:p>
      <w:r xmlns:w="http://schemas.openxmlformats.org/wordprocessingml/2006/main">
        <w:t xml:space="preserve">Tha smachd aig Dia air an dealanach agus ga chuir gu crìochan na talmhainn.</w:t>
      </w:r>
    </w:p>
    <w:p/>
    <w:p>
      <w:r xmlns:w="http://schemas.openxmlformats.org/wordprocessingml/2006/main">
        <w:t xml:space="preserve">1. Tha Dia a' riaghladh nan uile nithe, eadhon an dealanach.</w:t>
      </w:r>
    </w:p>
    <w:p/>
    <w:p>
      <w:r xmlns:w="http://schemas.openxmlformats.org/wordprocessingml/2006/main">
        <w:t xml:space="preserve">2. Tha cumhachd Dhè a' leudachadh gu crìochaibh na talmhainn.</w:t>
      </w:r>
    </w:p>
    <w:p/>
    <w:p>
      <w:r xmlns:w="http://schemas.openxmlformats.org/wordprocessingml/2006/main">
        <w:t xml:space="preserve">1. Salm 135:7 Bheir e air a’ bhalbh a dhol suas o chrìochan na talmhainn; Nì e dealanaich airson an uisge; Bheir e a’ ghaoth as a ionmhasan.</w:t>
      </w:r>
    </w:p>
    <w:p/>
    <w:p>
      <w:r xmlns:w="http://schemas.openxmlformats.org/wordprocessingml/2006/main">
        <w:t xml:space="preserve">2. Mata 5:45 a‑chum gum bi sibh nur mic aig ur n‑Athair a tha air nèamh; oir bheir e air a ghrian èirigh air an olc agus air a' mhaith, agus a' cur uisge air na fìreanaibh agus air na h-eucorach.</w:t>
      </w:r>
    </w:p>
    <w:p/>
    <w:p>
      <w:r xmlns:w="http://schemas.openxmlformats.org/wordprocessingml/2006/main">
        <w:t xml:space="preserve">Iob 37:4 Na dhèidh sin beucaidh guth: nì e tàirneanach le guth a òirdheirceas; agus cha fan e iad an uair a chluinnear a ghuth.</w:t>
      </w:r>
    </w:p>
    <w:p/>
    <w:p>
      <w:r xmlns:w="http://schemas.openxmlformats.org/wordprocessingml/2006/main">
        <w:t xml:space="preserve">Cluinnear guth Dhè nuair a nì e tàirneanach agus chan urrainn duine stad a chuir air nuair a bhruidhneas e.</w:t>
      </w:r>
    </w:p>
    <w:p/>
    <w:p>
      <w:r xmlns:w="http://schemas.openxmlformats.org/wordprocessingml/2006/main">
        <w:t xml:space="preserve">1. Tha Guth Dhè Cumhachdach agus Neo-sheasmhach</w:t>
      </w:r>
    </w:p>
    <w:p/>
    <w:p>
      <w:r xmlns:w="http://schemas.openxmlformats.org/wordprocessingml/2006/main">
        <w:t xml:space="preserve">2. Eisdeachd ri Guth Dhè 'nar Beatha</w:t>
      </w:r>
    </w:p>
    <w:p/>
    <w:p>
      <w:r xmlns:w="http://schemas.openxmlformats.org/wordprocessingml/2006/main">
        <w:t xml:space="preserve">1. Salm 29:3-9</w:t>
      </w:r>
    </w:p>
    <w:p/>
    <w:p>
      <w:r xmlns:w="http://schemas.openxmlformats.org/wordprocessingml/2006/main">
        <w:t xml:space="preserve">2. Isaiah 40:12-14</w:t>
      </w:r>
    </w:p>
    <w:p/>
    <w:p>
      <w:r xmlns:w="http://schemas.openxmlformats.org/wordprocessingml/2006/main">
        <w:t xml:space="preserve">Iob 37:5 Nì Dia tàirneanach le a ghuth gu h‑iongantach; nithe mòra a ni esan, nach urrainn sinne a thuigsinn.</w:t>
      </w:r>
    </w:p>
    <w:p/>
    <w:p>
      <w:r xmlns:w="http://schemas.openxmlformats.org/wordprocessingml/2006/main">
        <w:t xml:space="preserve">Tha mòrachd agus cumhachd Dhè thar ar tuigse.</w:t>
      </w:r>
    </w:p>
    <w:p/>
    <w:p>
      <w:r xmlns:w="http://schemas.openxmlformats.org/wordprocessingml/2006/main">
        <w:t xml:space="preserve">1: Faodaidh sinn earbsa a bhith ann an Dia eadhon nuair nach eil sinn a’ tuigsinn.</w:t>
      </w:r>
    </w:p>
    <w:p/>
    <w:p>
      <w:r xmlns:w="http://schemas.openxmlformats.org/wordprocessingml/2006/main">
        <w:t xml:space="preserve">2: Tha cumhachd Dhè nas motha na as urrainn dhuinn a thuigsinn.</w:t>
      </w:r>
    </w:p>
    <w:p/>
    <w:p>
      <w:r xmlns:w="http://schemas.openxmlformats.org/wordprocessingml/2006/main">
        <w:t xml:space="preserve">1: Isaiah 55:8-9 - “Oir chan iad mo smuaintean-sa ur smuaintean-sa, agus chan iad ur slighean-sa mo dhòighean-sa, tha an Tighearna ag ràdh. seach do smuaintean."</w:t>
      </w:r>
    </w:p>
    <w:p/>
    <w:p>
      <w:r xmlns:w="http://schemas.openxmlformats.org/wordprocessingml/2006/main">
        <w:t xml:space="preserve">2: Iob 42:2 - "Tha fios agam gun urrainn dhut a h-uile càil a dhèanamh, agus nach urrainn adhbhar sam bith agad a bhith air a bhacadh."</w:t>
      </w:r>
    </w:p>
    <w:p/>
    <w:p>
      <w:r xmlns:w="http://schemas.openxmlformats.org/wordprocessingml/2006/main">
        <w:t xml:space="preserve">Iob 37:6 Oir thubhairt e ris an t‑sneachda, Bi air an talamh; mar an ceudna do'n uisge bhig, agus do'n uisge mhòr a neart.</w:t>
      </w:r>
    </w:p>
    <w:p/>
    <w:p>
      <w:r xmlns:w="http://schemas.openxmlformats.org/wordprocessingml/2006/main">
        <w:t xml:space="preserve">Tha Dia a' labhairt agus tha cumhachd aige àithne a thoirt do shneachd, do dh' uisge beag, agus do uisge mòr a theachd a nuas air an talamh.</w:t>
      </w:r>
    </w:p>
    <w:p/>
    <w:p>
      <w:r xmlns:w="http://schemas.openxmlformats.org/wordprocessingml/2006/main">
        <w:t xml:space="preserve">1. Cumhachd Dhè airson Àithneachadh na h-Aimsire: Sgrùdadh air Iob 37:6</w:t>
      </w:r>
    </w:p>
    <w:p/>
    <w:p>
      <w:r xmlns:w="http://schemas.openxmlformats.org/wordprocessingml/2006/main">
        <w:t xml:space="preserve">2. Cumhachd Guth ar Tighearna: Meòrachadh air Iob 37:6</w:t>
      </w:r>
    </w:p>
    <w:p/>
    <w:p>
      <w:r xmlns:w="http://schemas.openxmlformats.org/wordprocessingml/2006/main">
        <w:t xml:space="preserve">1. Salm 148:8 - "Teine, agus clach-mheallain; sneachd, agus ceò; agus gaoth stoirmeil a' coileanadh a fhacail."</w:t>
      </w:r>
    </w:p>
    <w:p/>
    <w:p>
      <w:r xmlns:w="http://schemas.openxmlformats.org/wordprocessingml/2006/main">
        <w:t xml:space="preserve">2. Isaiah 55:10-11 - “Oir mar a thig an t‑uisge a‑nuas, agus an sneachd o nèamh, agus nach till e an sin, ach a bheir uisge air an talamh, agus a bheir e air teachd a‑mach agus fàs, a‑chum gun toir e sìol don fhear-cuir, agus aran do 'n neach a dh'itheas : Mar so bithidh m' fhocal-sa a theid a mach as mo bheul : cha phill e am' ionnsaidh gun èifeachd, ach coileanaidh e an ni a's toil leam, agus soirbhichidh leis anns an ni gus an do chuir mi e."</w:t>
      </w:r>
    </w:p>
    <w:p/>
    <w:p>
      <w:r xmlns:w="http://schemas.openxmlformats.org/wordprocessingml/2006/main">
        <w:t xml:space="preserve">Iob 37:7 Seulaichidh e suas làmh gach duine; chum gu'm bi eòlas aig na h-uile dhaoine air 'obair.</w:t>
      </w:r>
    </w:p>
    <w:p/>
    <w:p>
      <w:r xmlns:w="http://schemas.openxmlformats.org/wordprocessingml/2006/main">
        <w:t xml:space="preserve">Tha an earrann a’ bruidhinn air comas Dhè làmhan gach duine a sheulachadh gus am bi fios aig na h-uile air an obair aige.</w:t>
      </w:r>
    </w:p>
    <w:p/>
    <w:p>
      <w:r xmlns:w="http://schemas.openxmlformats.org/wordprocessingml/2006/main">
        <w:t xml:space="preserve">1. Ag aithneachadh Cumhachd Uachdranachd Dhè</w:t>
      </w:r>
    </w:p>
    <w:p/>
    <w:p>
      <w:r xmlns:w="http://schemas.openxmlformats.org/wordprocessingml/2006/main">
        <w:t xml:space="preserve">2. Ag earbsadh ri Gliocas Dhe ann an Amannaibh Buaireasach</w:t>
      </w:r>
    </w:p>
    <w:p/>
    <w:p>
      <w:r xmlns:w="http://schemas.openxmlformats.org/wordprocessingml/2006/main">
        <w:t xml:space="preserve">1. Isaiah 55:9 - "Oir mar a tha na nèamhan nas àirde na an talamh, mar sin tha mo dhòighean-sa nas àirde na ur dòighean-sa, agus mo smuaintean seach ur smuaintean."</w:t>
      </w:r>
    </w:p>
    <w:p/>
    <w:p>
      <w:r xmlns:w="http://schemas.openxmlformats.org/wordprocessingml/2006/main">
        <w:t xml:space="preserve">2. Ròmanaich 11:33-36 - "O dhoimhneachd saoibhreas gliocas agus eòlas Dhè! Dè cho do-rannsaichte 's a tha a bhreitheanais, agus a shlighean seachad a' faighinn a-mach!"</w:t>
      </w:r>
    </w:p>
    <w:p/>
    <w:p>
      <w:r xmlns:w="http://schemas.openxmlformats.org/wordprocessingml/2006/main">
        <w:t xml:space="preserve">Iob 37:8 An sin thèid na beathaichean a‑steach don gharaidh, agus fanaidh iad nan àitean.</w:t>
      </w:r>
    </w:p>
    <w:p/>
    <w:p>
      <w:r xmlns:w="http://schemas.openxmlformats.org/wordprocessingml/2006/main">
        <w:t xml:space="preserve">Bidh beathaichean a’ sireadh fasgadh nan dachaighean ri linn stoirmean.</w:t>
      </w:r>
    </w:p>
    <w:p/>
    <w:p>
      <w:r xmlns:w="http://schemas.openxmlformats.org/wordprocessingml/2006/main">
        <w:t xml:space="preserve">1. Lorg fasgadh ann an stoirmean na beatha</w:t>
      </w:r>
    </w:p>
    <w:p/>
    <w:p>
      <w:r xmlns:w="http://schemas.openxmlformats.org/wordprocessingml/2006/main">
        <w:t xml:space="preserve">2. Neart na Dachaidh: Fògarrach ann an Amannan Trioblaid</w:t>
      </w:r>
    </w:p>
    <w:p/>
    <w:p>
      <w:r xmlns:w="http://schemas.openxmlformats.org/wordprocessingml/2006/main">
        <w:t xml:space="preserve">1. Salm 46:1 - "Is e Dia ar tèarmann agus ar neart, na chuideachadh ro-làthaireach ann an trioblaid."</w:t>
      </w:r>
    </w:p>
    <w:p/>
    <w:p>
      <w:r xmlns:w="http://schemas.openxmlformats.org/wordprocessingml/2006/main">
        <w:t xml:space="preserve">2. Isaiah 32:18 - "Còmhnaidh mo shluagh-sa ann an àite-còmhnuidh sèimh, ann an àitean-còmhnuidh tèarainte, agus ann an àitean-tàimh sàmhach."</w:t>
      </w:r>
    </w:p>
    <w:p/>
    <w:p>
      <w:r xmlns:w="http://schemas.openxmlformats.org/wordprocessingml/2006/main">
        <w:t xml:space="preserve">Iob 37:9 O’n àird a deas thig an ioma-ghaoth; agus fuachd o’n àirde tuath.</w:t>
      </w:r>
    </w:p>
    <w:p/>
    <w:p>
      <w:r xmlns:w="http://schemas.openxmlformats.org/wordprocessingml/2006/main">
        <w:t xml:space="preserve">Tha an earrann seo a’ bruidhinn air cumhachd agus neart Dhè, a’ cur cuideam air nàdar neo-fhaicsinneach a chumhachd agus mar as urrainn dha tighinn bho thaobh sam bith.</w:t>
      </w:r>
    </w:p>
    <w:p/>
    <w:p>
      <w:r xmlns:w="http://schemas.openxmlformats.org/wordprocessingml/2006/main">
        <w:t xml:space="preserve">1. Tha cumhachd Dhè neo-fhaicsinneach, gidheadh tha e fathast fo smachd.</w:t>
      </w:r>
    </w:p>
    <w:p/>
    <w:p>
      <w:r xmlns:w="http://schemas.openxmlformats.org/wordprocessingml/2006/main">
        <w:t xml:space="preserve">2. Feumaidh sinn aideachadh agus earbsadh ann an cumhachd Dhè.</w:t>
      </w:r>
    </w:p>
    <w:p/>
    <w:p>
      <w:r xmlns:w="http://schemas.openxmlformats.org/wordprocessingml/2006/main">
        <w:t xml:space="preserve">1. Ieremiah 10:13 Nuair a chuireas e a‑mach a ghuth, tha mòran uisgeachan anns na nèamhan, agus bheir e air a’ cheò dol suas o chrìochan na talmhainn; nì e dealanaich le uisge, agus bheir e a‑mach a’ ghaoth as a ionmhasan.</w:t>
      </w:r>
    </w:p>
    <w:p/>
    <w:p>
      <w:r xmlns:w="http://schemas.openxmlformats.org/wordprocessingml/2006/main">
        <w:t xml:space="preserve">2. Iob 38:22-23, An deach thu a‑steach do ionmhasan an t‑sneachda? no am faca tu ionmhas a' chlach-mheallain, a ghlèidh mi fa chomhair àm na trioblaid, fa chomhair là a' chatha, agus a' chogaidh?</w:t>
      </w:r>
    </w:p>
    <w:p/>
    <w:p>
      <w:r xmlns:w="http://schemas.openxmlformats.org/wordprocessingml/2006/main">
        <w:t xml:space="preserve">Iob 37:10 Le anail Dhè tha reothadh air a thoirt seachad: agus tha leud nan uisgeachan air an teannadh.</w:t>
      </w:r>
    </w:p>
    <w:p/>
    <w:p>
      <w:r xmlns:w="http://schemas.openxmlformats.org/wordprocessingml/2006/main">
        <w:t xml:space="preserve">Tha cumhachd Dhè air a thaisbeanadh ann an atharrachadh nan ràithean agus ann an smachd nan cuantan.</w:t>
      </w:r>
    </w:p>
    <w:p/>
    <w:p>
      <w:r xmlns:w="http://schemas.openxmlformats.org/wordprocessingml/2006/main">
        <w:t xml:space="preserve">1. Anail Dhè : A' meòrachadh air Cumhachd Dhè</w:t>
      </w:r>
    </w:p>
    <w:p/>
    <w:p>
      <w:r xmlns:w="http://schemas.openxmlformats.org/wordprocessingml/2006/main">
        <w:t xml:space="preserve">2. Atharrachadh nan Ràithe : Tuigsinn Uachdranachd Dhè</w:t>
      </w:r>
    </w:p>
    <w:p/>
    <w:p>
      <w:r xmlns:w="http://schemas.openxmlformats.org/wordprocessingml/2006/main">
        <w:t xml:space="preserve">1. Isaiah 40:28 - Nach eil fios agad? Nach cuala tu? Is e an Tighearna an Dia sìorraidh, Cruithear crìochan na talmhainn. Chan fhàs e sgìth no sgìth, agus chan urrainn dha a thuigse a thuigsinn.</w:t>
      </w:r>
    </w:p>
    <w:p/>
    <w:p>
      <w:r xmlns:w="http://schemas.openxmlformats.org/wordprocessingml/2006/main">
        <w:t xml:space="preserve">2. Salm 33:6-9 - Le facal an Tighearna rinneadh na nèamhan, an sluagh rionnagach le anail a bheòil. Cruinnichidh e uisgeacha na fairge 'n a searraich ; cuiridh e an doimhne 'na thigh-tasgaidh. Biodh eagal an Tighearna air an talamh uile; thugadh sluagh an t-saoghail uile urram dha. Oir labhair e, agus thàinig e gu bhith; dh'àithn e, agus sheas e.</w:t>
      </w:r>
    </w:p>
    <w:p/>
    <w:p>
      <w:r xmlns:w="http://schemas.openxmlformats.org/wordprocessingml/2006/main">
        <w:t xml:space="preserve">Iob 37:11 Mar an ceudna le uisgeachadh sgithichidh e an neul tiugh: sgaoilidh e a neul dealrach.</w:t>
      </w:r>
    </w:p>
    <w:p/>
    <w:p>
      <w:r xmlns:w="http://schemas.openxmlformats.org/wordprocessingml/2006/main">
        <w:t xml:space="preserve">Bidh Dia a’ cleachdadh a chumhachd gus uisge a thoirt a-steach agus sgòthan a sgaoileadh.</w:t>
      </w:r>
    </w:p>
    <w:p/>
    <w:p>
      <w:r xmlns:w="http://schemas.openxmlformats.org/wordprocessingml/2006/main">
        <w:t xml:space="preserve">1. Tha Dia ann an Smachd na h-Aimsire</w:t>
      </w:r>
    </w:p>
    <w:p/>
    <w:p>
      <w:r xmlns:w="http://schemas.openxmlformats.org/wordprocessingml/2006/main">
        <w:t xml:space="preserve">2. Deanadh Dia 'obair</w:t>
      </w:r>
    </w:p>
    <w:p/>
    <w:p>
      <w:r xmlns:w="http://schemas.openxmlformats.org/wordprocessingml/2006/main">
        <w:t xml:space="preserve">1. Salm 147:8-9 - Tha e a’ cur a àithne a dh’ionnsaigh na talmhainn; tha 'fhocal a' ruith gu luath. Bheir e sneachd mar olainn ; sgapaidh e an reothadh mar luaithre.</w:t>
      </w:r>
    </w:p>
    <w:p/>
    <w:p>
      <w:r xmlns:w="http://schemas.openxmlformats.org/wordprocessingml/2006/main">
        <w:t xml:space="preserve">2. Isaiah 55:10-11 - Mar a thig an t-uisge agus an sneachd a-nuas o nèamh, agus nach till iad thuige gun uisgeachadh air an talamh agus a thoirt air fàs agus soirbheachadh, gus an toir e sìol airson an t-sìoladair agus aran airson an ithe. , mar so tha m' fhocal a theid a mach as mo bheul : Cha phill e am' ionnsaidh falamh, ach coi'-lionaidh e an ni a mhiannaicheas mi, agus coimhlionaidh e an rùin chum an do chuir mi uaith e.</w:t>
      </w:r>
    </w:p>
    <w:p/>
    <w:p>
      <w:r xmlns:w="http://schemas.openxmlformats.org/wordprocessingml/2006/main">
        <w:t xml:space="preserve">Iob 37:12 Agus thionndaidh e mun cuairt le a chomhairlean: a‑chum gun dèan iad gach nì a dh’àithneas e dhaibh air aghaidh an t‑saoghail air an talamh.</w:t>
      </w:r>
    </w:p>
    <w:p/>
    <w:p>
      <w:r xmlns:w="http://schemas.openxmlformats.org/wordprocessingml/2006/main">
        <w:t xml:space="preserve">Tha cumhachd agus gliocas Dhè air am foillseachadh tro na planaichean agus na h-àithnean aige a tha gan coileanadh air an talamh.</w:t>
      </w:r>
    </w:p>
    <w:p/>
    <w:p>
      <w:r xmlns:w="http://schemas.openxmlformats.org/wordprocessingml/2006/main">
        <w:t xml:space="preserve">1. Gliocas Dhè: Mar a tha a phlanaichean a 'toirt buaidh oirnn</w:t>
      </w:r>
    </w:p>
    <w:p/>
    <w:p>
      <w:r xmlns:w="http://schemas.openxmlformats.org/wordprocessingml/2006/main">
        <w:t xml:space="preserve">2. Tuigsinn Tiomnadh agus Adhbhar Dhè nar Beatha</w:t>
      </w:r>
    </w:p>
    <w:p/>
    <w:p>
      <w:r xmlns:w="http://schemas.openxmlformats.org/wordprocessingml/2006/main">
        <w:t xml:space="preserve">1. Sean-fhaclan 3:5-6 - Earbsa anns an Tighearna le ur n-uile chridhe, agus na lean air ur tuigse fhèin. Air do shlighibh uile aidich e, agus ni esan do cheumanna direach.</w:t>
      </w:r>
    </w:p>
    <w:p/>
    <w:p>
      <w:r xmlns:w="http://schemas.openxmlformats.org/wordprocessingml/2006/main">
        <w:t xml:space="preserve">2. Salm 33:11 - Seasaidh comhairle an Tighearna gu bràth, planaichean a chridhe do gach linn.</w:t>
      </w:r>
    </w:p>
    <w:p/>
    <w:p>
      <w:r xmlns:w="http://schemas.openxmlformats.org/wordprocessingml/2006/main">
        <w:t xml:space="preserve">Iob 37:13 Bheir e air teachd, mas ann airson smachdachaidh, no airson a fhearann, no airson tròcair.</w:t>
      </w:r>
    </w:p>
    <w:p/>
    <w:p>
      <w:r xmlns:w="http://schemas.openxmlformats.org/wordprocessingml/2006/main">
        <w:t xml:space="preserve">Bidh Dia a 'cur uisge air falbh airson diofar adhbharan, a' gabhail a-steach airson ceartachadh, airson a thìr fhèin, agus airson tròcair.</w:t>
      </w:r>
    </w:p>
    <w:p/>
    <w:p>
      <w:r xmlns:w="http://schemas.openxmlformats.org/wordprocessingml/2006/main">
        <w:t xml:space="preserve">1. Tròcair Dhè Tro Uisge: An Exploration of Job 37:13</w:t>
      </w:r>
    </w:p>
    <w:p/>
    <w:p>
      <w:r xmlns:w="http://schemas.openxmlformats.org/wordprocessingml/2006/main">
        <w:t xml:space="preserve">2. Ceartachadh Dhè Tro Uisge: A 'sgrùdadh Iob 37:13</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Salm 147:8 - Tha e a' còmhdachadh nan speur le neòil; bheir e uisge don talamh agus bheir e air feur fàs air na beanntan.</w:t>
      </w:r>
    </w:p>
    <w:p/>
    <w:p>
      <w:r xmlns:w="http://schemas.openxmlformats.org/wordprocessingml/2006/main">
        <w:t xml:space="preserve">Iob 37:14 Eisd ri seo, O Iob: seas, agus thoir fa‑near obraichean iongantach Dhè.</w:t>
      </w:r>
    </w:p>
    <w:p/>
    <w:p>
      <w:r xmlns:w="http://schemas.openxmlformats.org/wordprocessingml/2006/main">
        <w:t xml:space="preserve">Tha miorbhuilean Dhe gu bhi air am beachdachadh agus air am meas.</w:t>
      </w:r>
    </w:p>
    <w:p/>
    <w:p>
      <w:r xmlns:w="http://schemas.openxmlformats.org/wordprocessingml/2006/main">
        <w:t xml:space="preserve">1: Tha iongantasan Dhè gu bhith air am meas agus air an ionmhasachadh, gun a bhith air an dearmad.</w:t>
      </w:r>
    </w:p>
    <w:p/>
    <w:p>
      <w:r xmlns:w="http://schemas.openxmlformats.org/wordprocessingml/2006/main">
        <w:t xml:space="preserve">2: Gheibh sinn gàirdeachas ann a bhith a’ meòrachadh air obraichean iongantach Dhè.</w:t>
      </w:r>
    </w:p>
    <w:p/>
    <w:p>
      <w:r xmlns:w="http://schemas.openxmlformats.org/wordprocessingml/2006/main">
        <w:t xml:space="preserve">1: Salm 19:1-3 - Tha na nèamhan a' cur an cèill glòir Dhè, agus tha na speuran gu h-àrd a' cur an cèill obair a làmh. Tha la gu la a’ dòrtadh a mach cainnt, agus oidhche gu oidhche a’ foillseachadh eolais.</w:t>
      </w:r>
    </w:p>
    <w:p/>
    <w:p>
      <w:r xmlns:w="http://schemas.openxmlformats.org/wordprocessingml/2006/main">
        <w:t xml:space="preserve">2: Salm 111:2 Is mòr obraichean an Tighearna, air an sgrùdadh leis na h‑uile aig a bheil tlachd annta.</w:t>
      </w:r>
    </w:p>
    <w:p/>
    <w:p>
      <w:r xmlns:w="http://schemas.openxmlformats.org/wordprocessingml/2006/main">
        <w:t xml:space="preserve">Iob 37:15 Am bheil fios agad cuin a shuidhich Dia iad, agus a thug e air solas a neoil a dhealradh?</w:t>
      </w:r>
    </w:p>
    <w:p/>
    <w:p>
      <w:r xmlns:w="http://schemas.openxmlformats.org/wordprocessingml/2006/main">
        <w:t xml:space="preserve">Tha an earrann seo a’ bruidhinn air mòrachd agus cumhachd Dhè ann an cruthachadh nan nèamhan agus na talmhainn.</w:t>
      </w:r>
    </w:p>
    <w:p/>
    <w:p>
      <w:r xmlns:w="http://schemas.openxmlformats.org/wordprocessingml/2006/main">
        <w:t xml:space="preserve">1. Uachdranachd Dhè : Ag aithneachadh Mòrachd agus Cumhachd Dhè</w:t>
      </w:r>
    </w:p>
    <w:p/>
    <w:p>
      <w:r xmlns:w="http://schemas.openxmlformats.org/wordprocessingml/2006/main">
        <w:t xml:space="preserve">2. Cruthachadh Dhè: A 'dèanamh iongnadh air Miracle nan nèamhan agus na talmhainn</w:t>
      </w:r>
    </w:p>
    <w:p/>
    <w:p>
      <w:r xmlns:w="http://schemas.openxmlformats.org/wordprocessingml/2006/main">
        <w:t xml:space="preserve">1. Salm 19:1 - "Tha na nèamhan a' cur an cèill glòir Dhè; agus tha an t‑athar a' foillseachadh a làmh."</w:t>
      </w:r>
    </w:p>
    <w:p/>
    <w:p>
      <w:r xmlns:w="http://schemas.openxmlformats.org/wordprocessingml/2006/main">
        <w:t xml:space="preserve">2. Genesis 1:1 - "Anns an toiseach chruthaich Dia na nèamhan agus an talamh."</w:t>
      </w:r>
    </w:p>
    <w:p/>
    <w:p>
      <w:r xmlns:w="http://schemas.openxmlformats.org/wordprocessingml/2006/main">
        <w:t xml:space="preserve">Iob 37:16 An aithne dhut cothromachadh nan neul, obraichean iongantach an tì a tha iomlan ann an eòlas?</w:t>
      </w:r>
    </w:p>
    <w:p/>
    <w:p>
      <w:r xmlns:w="http://schemas.openxmlformats.org/wordprocessingml/2006/main">
        <w:t xml:space="preserve">Tha an rann seo a 'bruidhinn air cumhachd eòlas Dhè agus cho iom-fhillte' sa tha na h-obraichean cruthachail aige.</w:t>
      </w:r>
    </w:p>
    <w:p/>
    <w:p>
      <w:r xmlns:w="http://schemas.openxmlformats.org/wordprocessingml/2006/main">
        <w:t xml:space="preserve">1: Ge bith dè an ìre a tha sinn a 'smaoineachadh a tha fios againn, tha eòlas Dhè foirfe agus nas fhaide na ar tuigse.</w:t>
      </w:r>
    </w:p>
    <w:p/>
    <w:p>
      <w:r xmlns:w="http://schemas.openxmlformats.org/wordprocessingml/2006/main">
        <w:t xml:space="preserve">2: Tha sinn a 'toirt seirbheis do Dhia iongantach agus iom-fhillteachd, a sheallas dhuinn a chumhachd tro na h-obraichean cruthachail aige.</w:t>
      </w:r>
    </w:p>
    <w:p/>
    <w:p>
      <w:r xmlns:w="http://schemas.openxmlformats.org/wordprocessingml/2006/main">
        <w:t xml:space="preserve">1: Salm 104: 1-2 “Beannaich an Tighearna, O m’ anam! O Thighearna mo Dhia, tha thu mòr!</w:t>
      </w:r>
    </w:p>
    <w:p/>
    <w:p>
      <w:r xmlns:w="http://schemas.openxmlformats.org/wordprocessingml/2006/main">
        <w:t xml:space="preserve">2: Isaiah 40: 25-26 “Cò ris ma tha thu a’ coimeas rium, gum bithinn-sa coltach ris? tha an Tì naomh ag ràdh. Togaibh suas ur sùilean gu h‑àrd agus faic: cò chruthaich iad seo? , gan gairm uile air an ainm ; le meud a chumhachd, agus a chionn gu bheil e làidir ann an cumhachd, cha'n 'eil a h-aon a dhìth."</w:t>
      </w:r>
    </w:p>
    <w:p/>
    <w:p>
      <w:r xmlns:w="http://schemas.openxmlformats.org/wordprocessingml/2006/main">
        <w:t xml:space="preserve">Iob 37:17 Cionnas a tha d’aodach blàth, nuair a chiùinicheas e an talamh leis a’ ghaoith a deas?</w:t>
      </w:r>
    </w:p>
    <w:p/>
    <w:p>
      <w:r xmlns:w="http://schemas.openxmlformats.org/wordprocessingml/2006/main">
        <w:t xml:space="preserve">Tha an earrann a’ bruidhinn air cumhachd Dhè ann a bhith a’ cumail smachd air an aimsir gus daoine a chumail blàth.</w:t>
      </w:r>
    </w:p>
    <w:p/>
    <w:p>
      <w:r xmlns:w="http://schemas.openxmlformats.org/wordprocessingml/2006/main">
        <w:t xml:space="preserve">1. Is e Dia ar Solaraiche agus ar Dìonadair.</w:t>
      </w:r>
    </w:p>
    <w:p/>
    <w:p>
      <w:r xmlns:w="http://schemas.openxmlformats.org/wordprocessingml/2006/main">
        <w:t xml:space="preserve">2. Tha gràdh agus cùram Dhè air a nochdadh eadhon nar beatha làitheil.</w:t>
      </w:r>
    </w:p>
    <w:p/>
    <w:p>
      <w:r xmlns:w="http://schemas.openxmlformats.org/wordprocessingml/2006/main">
        <w:t xml:space="preserve">1. Mata 6:25-34 - Teagasg Ìosa air gun a bhith a' gabhail dragh mu ar feumalachdan.</w:t>
      </w:r>
    </w:p>
    <w:p/>
    <w:p>
      <w:r xmlns:w="http://schemas.openxmlformats.org/wordprocessingml/2006/main">
        <w:t xml:space="preserve">2. Salm 121:2-8 - Dia mar Neach-dìon agus Neach-gleidhidh.</w:t>
      </w:r>
    </w:p>
    <w:p/>
    <w:p>
      <w:r xmlns:w="http://schemas.openxmlformats.org/wordprocessingml/2006/main">
        <w:t xml:space="preserve">Iob 37:18 An do sgaoil thu maille ris an speur, a tha làidir, agus mar ghloine leaghte?</w:t>
      </w:r>
    </w:p>
    <w:p/>
    <w:p>
      <w:r xmlns:w="http://schemas.openxmlformats.org/wordprocessingml/2006/main">
        <w:t xml:space="preserve">Tha an earrann seo bho Iob a’ ceasnachadh an robh làmh aig daoine ann an cruthachadh nan speur, a tha làidir agus air fhaicinn mar ghlainne seallaidh.</w:t>
      </w:r>
    </w:p>
    <w:p/>
    <w:p>
      <w:r xmlns:w="http://schemas.openxmlformats.org/wordprocessingml/2006/main">
        <w:t xml:space="preserve">1: Iongantasan Dhè - Feumaidh sinn aideachadh gu bheil cruthachadh cumhachdach agus toinnte Dhè anns na speuran.</w:t>
      </w:r>
    </w:p>
    <w:p/>
    <w:p>
      <w:r xmlns:w="http://schemas.openxmlformats.org/wordprocessingml/2006/main">
        <w:t xml:space="preserve">2: Ar neo-chomas - Feumaidh sinn ar crìochan fhèin aithneachadh an coimeas ri mòrachd na cruinne.</w:t>
      </w:r>
    </w:p>
    <w:p/>
    <w:p>
      <w:r xmlns:w="http://schemas.openxmlformats.org/wordprocessingml/2006/main">
        <w:t xml:space="preserve">1 Isaiah 40:12 A thomhais na h‑uisgeachan ann an lag a làimhe, agus a shìn a‑mach nèamh leis an rèis, agus a thuig duslach na talmhainn ann an tomhas, agus a thomhais na slèibhtean ann an lannan, agus na cnuic ann an tomhas. ?</w:t>
      </w:r>
    </w:p>
    <w:p/>
    <w:p>
      <w:r xmlns:w="http://schemas.openxmlformats.org/wordprocessingml/2006/main">
        <w:t xml:space="preserve">2: Salm 19:1 Cuiridh na nèamhan an cèill glòir Dhè; agus nochdaidh an t-athar oibre a làmh.</w:t>
      </w:r>
    </w:p>
    <w:p/>
    <w:p>
      <w:r xmlns:w="http://schemas.openxmlformats.org/wordprocessingml/2006/main">
        <w:t xml:space="preserve">Iob 37:19 Teagaisg dhuinn ciod a their sinn ris; oir cha'n urrainn sinn ar cainnt a chur an ordugh air son dorchadais.</w:t>
      </w:r>
    </w:p>
    <w:p/>
    <w:p>
      <w:r xmlns:w="http://schemas.openxmlformats.org/wordprocessingml/2006/main">
        <w:t xml:space="preserve">Tha Iob ag iarraidh a bhith air a theagasg mar a fhreagras e cumhachd Dhè, leis gu bheil e air a bhuaireadh leis agus gun chomas e fhèin a chur an cèill.</w:t>
      </w:r>
    </w:p>
    <w:p/>
    <w:p>
      <w:r xmlns:w="http://schemas.openxmlformats.org/wordprocessingml/2006/main">
        <w:t xml:space="preserve">1. " Cumhachd Dhè : gairm gu iongantas"</w:t>
      </w:r>
    </w:p>
    <w:p/>
    <w:p>
      <w:r xmlns:w="http://schemas.openxmlformats.org/wordprocessingml/2006/main">
        <w:t xml:space="preserve">2. "Dìomhaireachd a' Chreidimh : Ag aithneachadh ar Crìochan"</w:t>
      </w:r>
    </w:p>
    <w:p/>
    <w:p>
      <w:r xmlns:w="http://schemas.openxmlformats.org/wordprocessingml/2006/main">
        <w:t xml:space="preserve">1. Salm 19:1-2 "Tha na nèamhan a' cur an cèill glòir Dhè, agus tha na speuran gu h-àrd a' cur an cèill a làmh.</w:t>
      </w:r>
    </w:p>
    <w:p/>
    <w:p>
      <w:r xmlns:w="http://schemas.openxmlformats.org/wordprocessingml/2006/main">
        <w:t xml:space="preserve">2. Isaiah 55:8-9 “Oir chan iad mo smuaintean-sa ur smuaintean-sa, agus chan iad ur slighean-sa mo dhòighean-sa, tha an Tighearna ag ràdh. do smuaintean."</w:t>
      </w:r>
    </w:p>
    <w:p/>
    <w:p>
      <w:r xmlns:w="http://schemas.openxmlformats.org/wordprocessingml/2006/main">
        <w:t xml:space="preserve">Iob 37:20 An innsear dha gur mise a labhair? ma labhras duine, gu deimhin sluigear suas e.</w:t>
      </w:r>
    </w:p>
    <w:p/>
    <w:p>
      <w:r xmlns:w="http://schemas.openxmlformats.org/wordprocessingml/2006/main">
        <w:t xml:space="preserve">Tha Iob a’ bruidhinn air cumhachd Dhè agus a chomas an fheadhainn a bhruidhneas na aghaidh a shlugadh suas.</w:t>
      </w:r>
    </w:p>
    <w:p/>
    <w:p>
      <w:r xmlns:w="http://schemas.openxmlformats.org/wordprocessingml/2006/main">
        <w:t xml:space="preserve">1: Tha Dia cumhachdach agus cha bu chòir dì-meas a dhèanamh air a fhearg.</w:t>
      </w:r>
    </w:p>
    <w:p/>
    <w:p>
      <w:r xmlns:w="http://schemas.openxmlformats.org/wordprocessingml/2006/main">
        <w:t xml:space="preserve">2: Tha cumhachd aig ar faclan agus bu chòir an cleachdadh gus glòir a thoirt do Dhia.</w:t>
      </w:r>
    </w:p>
    <w:p/>
    <w:p>
      <w:r xmlns:w="http://schemas.openxmlformats.org/wordprocessingml/2006/main">
        <w:t xml:space="preserve">1: Isaiah 40: 12-17 - Cò a thomhais na h-uisgeachan ann an lag a làimhe, agus a chomharraich na nèamhan le rèis, a dhùin duslach na talmhainn ann an tomhas agus a thomhais na beanntan ann an lannan agus na cnuic ann an tomhas. cothromachadh?</w:t>
      </w:r>
    </w:p>
    <w:p/>
    <w:p>
      <w:r xmlns:w="http://schemas.openxmlformats.org/wordprocessingml/2006/main">
        <w:t xml:space="preserve">2: Salm 46:10 - Bi sàmhach, agus fios agad gur mise Dia. Bidh mi air mo àrdachadh am measg nan cinneach, bidh mi air mo àrdachadh air an talamh!</w:t>
      </w:r>
    </w:p>
    <w:p/>
    <w:p>
      <w:r xmlns:w="http://schemas.openxmlformats.org/wordprocessingml/2006/main">
        <w:t xml:space="preserve">Iob 37:21 Agus a‑nis chan fhaic daoine an solas soilleir a tha anns na neoil: ach siùbhlaidh a’ ghaoth, agus glanaidh i iad.</w:t>
      </w:r>
    </w:p>
    <w:p/>
    <w:p>
      <w:r xmlns:w="http://schemas.openxmlformats.org/wordprocessingml/2006/main">
        <w:t xml:space="preserve">Chan fhaic daoine tuilleadh an solas soilleir anns na neòil, ach fuadaichidh a’ ghaoth air falbh iad.</w:t>
      </w:r>
    </w:p>
    <w:p/>
    <w:p>
      <w:r xmlns:w="http://schemas.openxmlformats.org/wordprocessingml/2006/main">
        <w:t xml:space="preserve">1. Cumhachd Gaoithe Dhè: Meòrachadh air Iob 37:21</w:t>
      </w:r>
    </w:p>
    <w:p/>
    <w:p>
      <w:r xmlns:w="http://schemas.openxmlformats.org/wordprocessingml/2006/main">
        <w:t xml:space="preserve">2. A' faicinn nan daoine nach fhacas: Mar a lorgas sinn dòchas anns na neòil</w:t>
      </w:r>
    </w:p>
    <w:p/>
    <w:p>
      <w:r xmlns:w="http://schemas.openxmlformats.org/wordprocessingml/2006/main">
        <w:t xml:space="preserve">1. Isaiah 40:31- Ach gheibh iadsan a chuireas an earbsa anns an Tighearna neart nuadh; èiridh iad suas mar iolair air sgiathan ; ruithidh iad, agus cha bhi iad sgìth ; imichidh iad, agus cha fannuich iad.</w:t>
      </w:r>
    </w:p>
    <w:p/>
    <w:p>
      <w:r xmlns:w="http://schemas.openxmlformats.org/wordprocessingml/2006/main">
        <w:t xml:space="preserve">2. Salm 147:18- Tha e a’ cur a àithne a‑chum na talmhainn; tha 'fhocal a' ruith gu luath.</w:t>
      </w:r>
    </w:p>
    <w:p/>
    <w:p>
      <w:r xmlns:w="http://schemas.openxmlformats.org/wordprocessingml/2006/main">
        <w:t xml:space="preserve">Iob 37:22 Thig aimsir mhaith o’n àirde tuath: aig Dia tha mòralachd uamhasach.</w:t>
      </w:r>
    </w:p>
    <w:p/>
    <w:p>
      <w:r xmlns:w="http://schemas.openxmlformats.org/wordprocessingml/2006/main">
        <w:t xml:space="preserve">Tha an rann seo a’ cur nar cuimhne gu bheil cumhachd aig Dia thairis air a h-uile càil, a’ gabhail a-steach an aimsir, agus tha a mhòrachd na adhbhar iongantach.</w:t>
      </w:r>
    </w:p>
    <w:p/>
    <w:p>
      <w:r xmlns:w="http://schemas.openxmlformats.org/wordprocessingml/2006/main">
        <w:t xml:space="preserve">1. Ard-uachdaranachd Dhè thar Nàdair</w:t>
      </w:r>
    </w:p>
    <w:p/>
    <w:p>
      <w:r xmlns:w="http://schemas.openxmlformats.org/wordprocessingml/2006/main">
        <w:t xml:space="preserve">2. Mòrachd Dhè</w:t>
      </w:r>
    </w:p>
    <w:p/>
    <w:p>
      <w:r xmlns:w="http://schemas.openxmlformats.org/wordprocessingml/2006/main">
        <w:t xml:space="preserve">1. Mata 5:45 a‑chum gum bi sibh nur cloinn don Athair a tha air nèamh; oir bheir e air a ghrian èirigh air an olc agus air a' mhaith, agus a' cur uisge air na fìreanaibh agus air na neo-fhìrean.</w:t>
      </w:r>
    </w:p>
    <w:p/>
    <w:p>
      <w:r xmlns:w="http://schemas.openxmlformats.org/wordprocessingml/2006/main">
        <w:t xml:space="preserve">2. Salm 19:1 Cuiridh na nèamhan an cèill glòir Dhè; tha na neamhan a' cur an ceill obair a lamh.</w:t>
      </w:r>
    </w:p>
    <w:p/>
    <w:p>
      <w:r xmlns:w="http://schemas.openxmlformats.org/wordprocessingml/2006/main">
        <w:t xml:space="preserve">Iob 37:23 A’ beantuinn ris an Uile-chumhachdach, chan fhaigh sinn a‑mach e: tha e òirdheirc ann an cumhachd, agus ann am breitheanas, agus ann am pailteas a’ cheartais: cha bhuin e gu cruaidh.</w:t>
      </w:r>
    </w:p>
    <w:p/>
    <w:p>
      <w:r xmlns:w="http://schemas.openxmlformats.org/wordprocessingml/2006/main">
        <w:t xml:space="preserve">Tha Dia cumhachdach agus ceart, agus cha bhi e fo àmhghar.</w:t>
      </w:r>
    </w:p>
    <w:p/>
    <w:p>
      <w:r xmlns:w="http://schemas.openxmlformats.org/wordprocessingml/2006/main">
        <w:t xml:space="preserve">1. Cumhachd Tròcair Dhè</w:t>
      </w:r>
    </w:p>
    <w:p/>
    <w:p>
      <w:r xmlns:w="http://schemas.openxmlformats.org/wordprocessingml/2006/main">
        <w:t xml:space="preserve">2. An earbsa ri Ceartas Dhè</w:t>
      </w:r>
    </w:p>
    <w:p/>
    <w:p>
      <w:r xmlns:w="http://schemas.openxmlformats.org/wordprocessingml/2006/main">
        <w:t xml:space="preserve">1. Lucas 6: 36-38 - "Bi tròcaireach, dìreach mar a tha ur n-Athair tròcaireach. Na bi a 'breithneachadh, agus cha bhi thu a' breithneachadh. Na dìteadh, agus cha tèid a dhìteadh.</w:t>
      </w:r>
    </w:p>
    <w:p/>
    <w:p>
      <w:r xmlns:w="http://schemas.openxmlformats.org/wordprocessingml/2006/main">
        <w:t xml:space="preserve">2. Salm 145:17 - Tha an Tighearna ceart na uile dhòighean agus gràdhach dha na h-uile a rinn e.</w:t>
      </w:r>
    </w:p>
    <w:p/>
    <w:p>
      <w:r xmlns:w="http://schemas.openxmlformats.org/wordprocessingml/2006/main">
        <w:t xml:space="preserve">Iob 37:24 Uime sin tha eagal air daoine: chan eil spèis aige do neach sam bith a tha glic an cridhe.</w:t>
      </w:r>
    </w:p>
    <w:p/>
    <w:p>
      <w:r xmlns:w="http://schemas.openxmlformats.org/wordprocessingml/2006/main">
        <w:t xml:space="preserve">Tha an earrann seo a’ cur cuideam air cumhachd Dhè agus a dhìmeas dhaibhsan a tha glic nan sùilean fhèin.</w:t>
      </w:r>
    </w:p>
    <w:p/>
    <w:p>
      <w:r xmlns:w="http://schemas.openxmlformats.org/wordprocessingml/2006/main">
        <w:t xml:space="preserve">1. Tha Dia Uile-chumhachdach agus tha 'Ughdarras aige gun cheist</w:t>
      </w:r>
    </w:p>
    <w:p/>
    <w:p>
      <w:r xmlns:w="http://schemas.openxmlformats.org/wordprocessingml/2006/main">
        <w:t xml:space="preserve">2. Tha uaill 'na gràineileachd ann an sealladh Dhè</w:t>
      </w:r>
    </w:p>
    <w:p/>
    <w:p>
      <w:r xmlns:w="http://schemas.openxmlformats.org/wordprocessingml/2006/main">
        <w:t xml:space="preserve">1. Gnàth-fhacal 3:5-7 - Earb as an Tighearna le d’ uile chridhe agus na lean air do thuigse fhèin; ann ad shlighibh uile umhlachd dha, agus ni esan do cheuman direach.</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Tha caibideil Iob 38 a’ comharrachadh àite tionndaidh cudromach san leabhar, leis gu bheil Dia fhèin a’ freagairt Iob a-mach à crith, a’ daingneachadh an ùghdarrais aige agus a’ toirt dùbhlan do thuigse Iob.</w:t>
      </w:r>
    </w:p>
    <w:p/>
    <w:p>
      <w:r xmlns:w="http://schemas.openxmlformats.org/wordprocessingml/2006/main">
        <w:t xml:space="preserve">1d Paragraf: Tha Dia a’ bruidhinn ri Iob a-mach à crith, a’ faighneachd dha sreath de cheistean reul-eòlasach a tha a’ soilleireachadh a chumhachd agus a ghliocas. Bidh e a’ ceasnachadh càite an robh Iob nuair a leag e bunaitean na talmhainn agus a chruthaich e diofar eileamaidean de nàdar (Iob 38: 1-11).</w:t>
      </w:r>
    </w:p>
    <w:p/>
    <w:p>
      <w:r xmlns:w="http://schemas.openxmlformats.org/wordprocessingml/2006/main">
        <w:t xml:space="preserve">2nd Paragraf: Tha Dia a 'leantainn air adhart a' toirt dùbhlan do eòlas Iob le bhith a 'faighneachd a bheil e a' tuigsinn crìochan na mara no a bheil smachd aige air solas agus dorchadas. Tha e a’ toirt iomradh air diofar iongantasan nàdurrach gus cuideam a chuir air an ùghdarras aige a thaobh cruthachadh (Iob 38: 12-24).</w:t>
      </w:r>
    </w:p>
    <w:p/>
    <w:p>
      <w:r xmlns:w="http://schemas.openxmlformats.org/wordprocessingml/2006/main">
        <w:t xml:space="preserve">3mh Paragraf: Tha Dia a’ ceasnachadh Iob mun tuigse a th’ aige air pàtrain sìde, a’ gabhail a-steach uisge, sneachda, clach-mheallain, agus stoirmean. Tha e a’ cur cuideam air a dhleastanas ann a bhith a’ cur nan tachartasan sin air dòigh airson adhbharan sònraichte (Iob 38: 25-38).</w:t>
      </w:r>
    </w:p>
    <w:p/>
    <w:p>
      <w:r xmlns:w="http://schemas.openxmlformats.org/wordprocessingml/2006/main">
        <w:t xml:space="preserve">4mh Paragraf: Tha Dia a’ toirt dùbhlan do thuigse Iob le bhith a’ faighneachd a bheil eòlas aige air buidhnean celestial leithid reultan agus constellations. Tha e ag agairt a uachdranachd air na nèamhan (Iob 38: 39-41).</w:t>
      </w:r>
    </w:p>
    <w:p/>
    <w:p>
      <w:r xmlns:w="http://schemas.openxmlformats.org/wordprocessingml/2006/main">
        <w:t xml:space="preserve">Ann an geàrr-chunntas,</w:t>
      </w:r>
    </w:p>
    <w:p>
      <w:r xmlns:w="http://schemas.openxmlformats.org/wordprocessingml/2006/main">
        <w:t xml:space="preserve">Tha caibideil trithead ’s a h-ochd de Iob a’ toirt seachad:</w:t>
      </w:r>
    </w:p>
    <w:p>
      <w:r xmlns:w="http://schemas.openxmlformats.org/wordprocessingml/2006/main">
        <w:t xml:space="preserve">freagairt na diadhachd,</w:t>
      </w:r>
    </w:p>
    <w:p>
      <w:r xmlns:w="http://schemas.openxmlformats.org/wordprocessingml/2006/main">
        <w:t xml:space="preserve">agus dearbh-bheachd air a chur an cèill le Dia fèin a thaobh a chumhachd, a ghliocais, agus a ùghdarrais os ceann a' chruthachaidh.</w:t>
      </w:r>
    </w:p>
    <w:p/>
    <w:p>
      <w:r xmlns:w="http://schemas.openxmlformats.org/wordprocessingml/2006/main">
        <w:t xml:space="preserve">A’ soilleireachadh uachdranas diadhaidh tro bhith a’ cur cuideam air ceistean reitigeach a tha a’ nochdadh smachd Dhè air nàdar,</w:t>
      </w:r>
    </w:p>
    <w:p>
      <w:r xmlns:w="http://schemas.openxmlformats.org/wordprocessingml/2006/main">
        <w:t xml:space="preserve">agus a’ cur cuideam air cuingealachadh daonna air a choileanadh tro bhith a’ toirt dùbhlan do thuigse Iob.</w:t>
      </w:r>
    </w:p>
    <w:p>
      <w:r xmlns:w="http://schemas.openxmlformats.org/wordprocessingml/2006/main">
        <w:t xml:space="preserve">A’ toirt iomradh air meòrachadh diadhachdach air a nochdadh a thaobh a bhith a’ tabhann sealladh domhainn air fulangas taobh a-staigh leabhar Iob tro bhith a’ soilleireachadh àrd-cheannas diadhaidh.</w:t>
      </w:r>
    </w:p>
    <w:p/>
    <w:p>
      <w:r xmlns:w="http://schemas.openxmlformats.org/wordprocessingml/2006/main">
        <w:t xml:space="preserve">Iob 38:1 Agus fhreagair an Tighearna Iob as a’ chuairt-ghaoith, agus thubhairt e,</w:t>
      </w:r>
    </w:p>
    <w:p/>
    <w:p>
      <w:r xmlns:w="http://schemas.openxmlformats.org/wordprocessingml/2006/main">
        <w:t xml:space="preserve">labhraidh an Tighearna ri Iob à cuairt-ghaoith.</w:t>
      </w:r>
    </w:p>
    <w:p/>
    <w:p>
      <w:r xmlns:w="http://schemas.openxmlformats.org/wordprocessingml/2006/main">
        <w:t xml:space="preserve">1. An uair a tha sinn ann an àmaibh fulangais, tha Dia fathast a' labhairt ruinn.</w:t>
      </w:r>
    </w:p>
    <w:p/>
    <w:p>
      <w:r xmlns:w="http://schemas.openxmlformats.org/wordprocessingml/2006/main">
        <w:t xml:space="preserve">2. Eadhon ann an caos, tha Dia a' toirt sith agus treòir.</w:t>
      </w:r>
    </w:p>
    <w:p/>
    <w:p>
      <w:r xmlns:w="http://schemas.openxmlformats.org/wordprocessingml/2006/main">
        <w:t xml:space="preserve">1. Isaiah 55:8-9 Oir chan iad mo smuaintean-sa ur smuaintean-sa, agus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Eclesiastes 3:11 Rinn e na h‑uile nithean maiseach na àm fhèin: mar an ceudna shuidhich e an saoghal nan cridhe, air chor is nach faod neach air bith an obair a tha Dia a’ dèanamh a‑mach o thùs gu crìch.</w:t>
      </w:r>
    </w:p>
    <w:p/>
    <w:p>
      <w:r xmlns:w="http://schemas.openxmlformats.org/wordprocessingml/2006/main">
        <w:t xml:space="preserve">Iob 38:2 Cò e seo a tha a’ dorchachadh comhairle le briathran gun eòlas?</w:t>
      </w:r>
    </w:p>
    <w:p/>
    <w:p>
      <w:r xmlns:w="http://schemas.openxmlformats.org/wordprocessingml/2006/main">
        <w:t xml:space="preserve">Tha an earrann seo a’ ceasnachadh gliocas cuideigin a bhruidhneas gun eòlas.</w:t>
      </w:r>
    </w:p>
    <w:p/>
    <w:p>
      <w:r xmlns:w="http://schemas.openxmlformats.org/wordprocessingml/2006/main">
        <w:t xml:space="preserve">1. Cumhachd an Eòlais - Gnàth-fhacal 1:7 - Is e eagal an Tighearna toiseach an eòlais: ach nì amadain tàir air gliocas agus teagasg.</w:t>
      </w:r>
    </w:p>
    <w:p/>
    <w:p>
      <w:r xmlns:w="http://schemas.openxmlformats.org/wordprocessingml/2006/main">
        <w:t xml:space="preserve">2. Cudromach an Tuigse -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1. Sean-fhaclan 18:15 - Gheibh cridhe nan daoine ciallach eòlas; agus iarraidh cluas nan glic eòlas.</w:t>
      </w:r>
    </w:p>
    <w:p/>
    <w:p>
      <w:r xmlns:w="http://schemas.openxmlformats.org/wordprocessingml/2006/main">
        <w:t xml:space="preserve">2. Gnàth-fhacal 15:14- Bidh cridhe an tì aig a bheil tuigse ag iarraidh eòlas: ach beathaichidh beul nan amadan air amaideachd.</w:t>
      </w:r>
    </w:p>
    <w:p/>
    <w:p>
      <w:r xmlns:w="http://schemas.openxmlformats.org/wordprocessingml/2006/main">
        <w:t xml:space="preserve">Iob 38:3 Crioslaich a‑nis mar dhuine do leasraidh; oir iarraidh mi ort, agus freagraidh tu mi.</w:t>
      </w:r>
    </w:p>
    <w:p/>
    <w:p>
      <w:r xmlns:w="http://schemas.openxmlformats.org/wordprocessingml/2006/main">
        <w:t xml:space="preserve">Tha Dia ag iarraidh air Iob a dhol an aghaidh a fhulangais le dàna agus misneachd.</w:t>
      </w:r>
    </w:p>
    <w:p/>
    <w:p>
      <w:r xmlns:w="http://schemas.openxmlformats.org/wordprocessingml/2006/main">
        <w:t xml:space="preserve">1: Faodaidh sinn a bhith misneachail eadhon am measg fulangas.</w:t>
      </w:r>
    </w:p>
    <w:p/>
    <w:p>
      <w:r xmlns:w="http://schemas.openxmlformats.org/wordprocessingml/2006/main">
        <w:t xml:space="preserve">2: Tha Dia an-còmhnaidh còmhla rinn, eadhon tro ar fulangas as motha.</w:t>
      </w:r>
    </w:p>
    <w:p/>
    <w:p>
      <w:r xmlns:w="http://schemas.openxmlformats.org/wordprocessingml/2006/main">
        <w:t xml:space="preserve">1: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Iob 38:4 Càit an robh thu nuair a leag mi bunaitean na talmhainn? cuir an ceill, ma tha tuigse agad.</w:t>
      </w:r>
    </w:p>
    <w:p/>
    <w:p>
      <w:r xmlns:w="http://schemas.openxmlformats.org/wordprocessingml/2006/main">
        <w:t xml:space="preserve">Tha an earrann ag iarraidh oirnn beachdachadh air ar n-àite ann an sgeama mòr a’ chruthachaidh, agus cuimhneachadh gur e Dia Cruithear nan uile.</w:t>
      </w:r>
    </w:p>
    <w:p/>
    <w:p>
      <w:r xmlns:w="http://schemas.openxmlformats.org/wordprocessingml/2006/main">
        <w:t xml:space="preserve">1. "Is e Dia Cruthadair nan Uile: A 'Tuigsinn ar n-àite ann an Sgeama Mòr a' Chruthachaidh"</w:t>
      </w:r>
    </w:p>
    <w:p/>
    <w:p>
      <w:r xmlns:w="http://schemas.openxmlformats.org/wordprocessingml/2006/main">
        <w:t xml:space="preserve">2. " Iongantas Cruthachaidh Dhe : Cuireadh gu Iongnadh agus Adhradh"</w:t>
      </w:r>
    </w:p>
    <w:p/>
    <w:p>
      <w:r xmlns:w="http://schemas.openxmlformats.org/wordprocessingml/2006/main">
        <w:t xml:space="preserve">1. Salm 24:1-2 “Is leis an Tighearna an talamh, agus a làn; an saoghal, agus iadsan a tha a chòmhnaidh ann; oir stèidhich e air na cuantan e, agus shuidhich e air na tuiltean e.</w:t>
      </w:r>
    </w:p>
    <w:p/>
    <w:p>
      <w:r xmlns:w="http://schemas.openxmlformats.org/wordprocessingml/2006/main">
        <w:t xml:space="preserve">2. Isaiah 40:25-26 “Cò ris ma‑thà a shamhlaicheas sibh mi, no a bhitheas mise co‑ionnan? deir an Tì naomh. : gairmidh e orra uile air an ainmibh le meud a neirt, do bhrìgh gu bheil e làidir an cumhachd ; cha'n fàilnich aon neach."</w:t>
      </w:r>
    </w:p>
    <w:p/>
    <w:p>
      <w:r xmlns:w="http://schemas.openxmlformats.org/wordprocessingml/2006/main">
        <w:t xml:space="preserve">Iob 38:5 Cò a leag a thomhasan, mas aithne dhut? no cò a shìn an t-sreath oirre?</w:t>
      </w:r>
    </w:p>
    <w:p/>
    <w:p>
      <w:r xmlns:w="http://schemas.openxmlformats.org/wordprocessingml/2006/main">
        <w:t xml:space="preserve">Tha an trannsa seo a’ faighneachd cò a thomhais an talamh agus a chomharraich a chrìochan.</w:t>
      </w:r>
    </w:p>
    <w:p/>
    <w:p>
      <w:r xmlns:w="http://schemas.openxmlformats.org/wordprocessingml/2006/main">
        <w:t xml:space="preserve">1. Is e Dia a tha a 'mìneachadh crìochan agus crìochan nar beatha.</w:t>
      </w:r>
    </w:p>
    <w:p/>
    <w:p>
      <w:r xmlns:w="http://schemas.openxmlformats.org/wordprocessingml/2006/main">
        <w:t xml:space="preserve">2. Faodaidh sinn earbsadh ann an gliocas foirfe Dhè chum crìochan a shuidheachadh air ar son.</w:t>
      </w:r>
    </w:p>
    <w:p/>
    <w:p>
      <w:r xmlns:w="http://schemas.openxmlformats.org/wordprocessingml/2006/main">
        <w:t xml:space="preserve">1. Sean-fhaclan 22:28 - Na cuir air falbh an seann chomharra-tìre, a shuidhich d’athraichean.</w:t>
      </w:r>
    </w:p>
    <w:p/>
    <w:p>
      <w:r xmlns:w="http://schemas.openxmlformats.org/wordprocessingml/2006/main">
        <w:t xml:space="preserve">2. Salm 33:13-15 - Seallaidh an Tighearna bho neamh; chi e clann nan daoine uile. O àite-còmhnuidh seallaidh e air uile luchd-àiteachaidh na talmhainn. Bidh e a' cumadh an cridheachan air aon dòigh; bheir e fainear an oibre uile.</w:t>
      </w:r>
    </w:p>
    <w:p/>
    <w:p>
      <w:r xmlns:w="http://schemas.openxmlformats.org/wordprocessingml/2006/main">
        <w:t xml:space="preserve">Iob 38:6 Air an adhbhar sin a tha a bhunaitean air an ceangal? no cò leag a chlach-oisne dhith ;</w:t>
      </w:r>
    </w:p>
    <w:p/>
    <w:p>
      <w:r xmlns:w="http://schemas.openxmlformats.org/wordprocessingml/2006/main">
        <w:t xml:space="preserve">Tha an earrann a’ bruidhinn air mar a chruthaich Dia an cruinne-cè agus mar a chaidh a stèidheachadh.</w:t>
      </w:r>
    </w:p>
    <w:p/>
    <w:p>
      <w:r xmlns:w="http://schemas.openxmlformats.org/wordprocessingml/2006/main">
        <w:t xml:space="preserve">1: Is e Dia Cruthaiche na Cruinne-cè agus Clach-oisinn ar Beatha</w:t>
      </w:r>
    </w:p>
    <w:p/>
    <w:p>
      <w:r xmlns:w="http://schemas.openxmlformats.org/wordprocessingml/2006/main">
        <w:t xml:space="preserve">2: Tha Neart Bunait Dhè Tèarainte</w:t>
      </w:r>
    </w:p>
    <w:p/>
    <w:p>
      <w:r xmlns:w="http://schemas.openxmlformats.org/wordprocessingml/2006/main">
        <w:t xml:space="preserve">1: Salm 33:6-9 - Le facal an Tighearna rinneadh na nèamhan; agus an sluagh uile le anail a bheoil. Cruinnichidh e uisgeachan na fairge ri chèile mar thòrr: suidhichidh e suas an doimhne na taighean-tasgaidh. Biodh eagal an Tighearna air an talamh uile: biodh eagal air uile luchd-àiteachaidh an domhain. Oir labhair e, agus rinneadh e; dh'àithn e, agus sheas e gu daingean.</w:t>
      </w:r>
    </w:p>
    <w:p/>
    <w:p>
      <w:r xmlns:w="http://schemas.openxmlformats.org/wordprocessingml/2006/main">
        <w:t xml:space="preserve">2: Mata 7: 24-25 - Air an adhbhar sin ge bè neach a chluinneas na briathran seo agamsa, agus a nì iad, samhlaichidh mi e ri duine glic, a thog a thaigh air carraig: agus thàinig an t-uisge sìos, agus thàinig na tuiltean, agus thàinig na tuiltean. shèid na gaotha, agus bhuail iad air an tigh sin ; agus cha do thuit e : oir bha e air a stèidheachadh air carraig.</w:t>
      </w:r>
    </w:p>
    <w:p/>
    <w:p>
      <w:r xmlns:w="http://schemas.openxmlformats.org/wordprocessingml/2006/main">
        <w:t xml:space="preserve">Iob 38:7 Nuair a sheinn reultan na maidne le chèile, agus a rinn mic Dhè uile iolach le gàirdeachas?</w:t>
      </w:r>
    </w:p>
    <w:p/>
    <w:p>
      <w:r xmlns:w="http://schemas.openxmlformats.org/wordprocessingml/2006/main">
        <w:t xml:space="preserve">Bha cruthachadh an t-saoghail aig Dia air a chomharrachadh le rionnagan na maidne agus le mic Dhè.</w:t>
      </w:r>
    </w:p>
    <w:p/>
    <w:p>
      <w:r xmlns:w="http://schemas.openxmlformats.org/wordprocessingml/2006/main">
        <w:t xml:space="preserve">1. Aoibhneas a' Chruthachaidh : A' comharrachadh obair làmh Dhè</w:t>
      </w:r>
    </w:p>
    <w:p/>
    <w:p>
      <w:r xmlns:w="http://schemas.openxmlformats.org/wordprocessingml/2006/main">
        <w:t xml:space="preserve">2. Cumhachd Molaidh : Dèan gàirdeachas ann am maitheas Dhè</w:t>
      </w:r>
    </w:p>
    <w:p/>
    <w:p>
      <w:r xmlns:w="http://schemas.openxmlformats.org/wordprocessingml/2006/main">
        <w:t xml:space="preserve">1. Genesis 1:1-31; Tha Dia a' cruthachadh an t-saoghail</w:t>
      </w:r>
    </w:p>
    <w:p/>
    <w:p>
      <w:r xmlns:w="http://schemas.openxmlformats.org/wordprocessingml/2006/main">
        <w:t xml:space="preserve">2. Salm 148:1-5; Tha an cruthachadh gu lèir a 'moladh Dhè</w:t>
      </w:r>
    </w:p>
    <w:p/>
    <w:p>
      <w:r xmlns:w="http://schemas.openxmlformats.org/wordprocessingml/2006/main">
        <w:t xml:space="preserve">Iob 38:8 No cò a dhruid an cuan suas le dorsan, nuair a bhris i a‑mach, mar gum biodh i air teachd a‑mach as a’ bhroinn?</w:t>
      </w:r>
    </w:p>
    <w:p/>
    <w:p>
      <w:r xmlns:w="http://schemas.openxmlformats.org/wordprocessingml/2006/main">
        <w:t xml:space="preserve">Tha an earrann ag innse mu chumhachd Dhè ann a bhith a' cumail smachd air a' mhuir.</w:t>
      </w:r>
    </w:p>
    <w:p/>
    <w:p>
      <w:r xmlns:w="http://schemas.openxmlformats.org/wordprocessingml/2006/main">
        <w:t xml:space="preserve">1. Tha Dia uile-chumhachdach agus comasach air eadhon uisgeacha cumhachdach na fairge a smachdachadh.</w:t>
      </w:r>
    </w:p>
    <w:p/>
    <w:p>
      <w:r xmlns:w="http://schemas.openxmlformats.org/wordprocessingml/2006/main">
        <w:t xml:space="preserve">2. Tha sinn air ar cur 'nar cuimhne cho cudthromach 's a tha e earbsadh ann an cumhachd Dhe, eadhon an aghaidh nan dùbhlain a's eagalaiche.</w:t>
      </w:r>
    </w:p>
    <w:p/>
    <w:p>
      <w:r xmlns:w="http://schemas.openxmlformats.org/wordprocessingml/2006/main">
        <w:t xml:space="preserve">1. Isaiah 40:12 - Cò a thomhais na h-uisgeachan ann an lag a làimhe agus a chomharraich na nèamhan le rèis, a dhùin duslach na talmhainn ann an tomhas agus a chothromachadh na beanntan ann an lannan agus na cnuic ann an cothromachadh?</w:t>
      </w:r>
    </w:p>
    <w:p/>
    <w:p>
      <w:r xmlns:w="http://schemas.openxmlformats.org/wordprocessingml/2006/main">
        <w:t xml:space="preserve">2. Salm 93:3-4 - Thog na cuantan suas, a Thighearna, thog na cuantan an guth; thog na cuantan suas an tonnan geur. Ni 's cumhachdaiche na tairneanaich iomadh uisge, Ni 's cumhachdaiche na tonnan na fairge, 's cumhachdach an Tighearn !</w:t>
      </w:r>
    </w:p>
    <w:p/>
    <w:p>
      <w:r xmlns:w="http://schemas.openxmlformats.org/wordprocessingml/2006/main">
        <w:t xml:space="preserve">Iob 38:9 Nuair a rinn mi an neul na aodach, agus tiugh-dhorchadas na bhann-rathainn dha.</w:t>
      </w:r>
    </w:p>
    <w:p/>
    <w:p>
      <w:r xmlns:w="http://schemas.openxmlformats.org/wordprocessingml/2006/main">
        <w:t xml:space="preserve">Tha Dia a’ foillseachadh a chumhachd cruthachail ann an cruthachadh nan speur.</w:t>
      </w:r>
    </w:p>
    <w:p/>
    <w:p>
      <w:r xmlns:w="http://schemas.openxmlformats.org/wordprocessingml/2006/main">
        <w:t xml:space="preserve">1: Tha cumhachd cruthachail Dhè ri fhaicinn anns na speuran agus faodaidh sinn a bhith an urra ris airson a thoirt seachad an-còmhnaidh.</w:t>
      </w:r>
    </w:p>
    <w:p/>
    <w:p>
      <w:r xmlns:w="http://schemas.openxmlformats.org/wordprocessingml/2006/main">
        <w:t xml:space="preserve">2: Tro na speuran, gheibh sinn eòlas air mòrachd Dhè agus earbsa na chumhachd.</w:t>
      </w:r>
    </w:p>
    <w:p/>
    <w:p>
      <w:r xmlns:w="http://schemas.openxmlformats.org/wordprocessingml/2006/main">
        <w:t xml:space="preserve">1: Genesis 1: 1-2 Anns an toiseach chruthaich Dia na nèamhan agus an talamh. Bha an talamh gun chruth agus falamh, agus bha dorchadas air aghaidh na doimhne. Agus bha Spiorad Dhè a’ dol air aghaidh air aghaidh nan uisgeachan.</w:t>
      </w:r>
    </w:p>
    <w:p/>
    <w:p>
      <w:r xmlns:w="http://schemas.openxmlformats.org/wordprocessingml/2006/main">
        <w:t xml:space="preserve">2: Salm 19:1-2 Tha na nèamhan a’ cur an cèill glòir Dhè, agus tha na speuran shuas a’ cur an cèill a làmh. Tha la gu la a’ dòrtadh a mach cainnt, agus oidhche gu oidhche a’ foillseachadh eolais.</w:t>
      </w:r>
    </w:p>
    <w:p/>
    <w:p>
      <w:r xmlns:w="http://schemas.openxmlformats.org/wordprocessingml/2006/main">
        <w:t xml:space="preserve">Iob 38:10 Agus bhris e air a shon m’àite òrdail, agus shuidhich e croinn agus dorsan.</w:t>
      </w:r>
    </w:p>
    <w:p/>
    <w:p>
      <w:r xmlns:w="http://schemas.openxmlformats.org/wordprocessingml/2006/main">
        <w:t xml:space="preserve">Shuidhich Dia crìochan airson na mara le bàraichean agus dorsan suidhichte.</w:t>
      </w:r>
    </w:p>
    <w:p/>
    <w:p>
      <w:r xmlns:w="http://schemas.openxmlformats.org/wordprocessingml/2006/main">
        <w:t xml:space="preserve">1: Is e Dia an t-ùghdarras deireannach anns na h-uile nithean, agus mar sin tha e ceart dhuinn na crìochan a stèidhich e dhuinn aithneachadh agus urram a thoirt dhaibh.</w:t>
      </w:r>
    </w:p>
    <w:p/>
    <w:p>
      <w:r xmlns:w="http://schemas.openxmlformats.org/wordprocessingml/2006/main">
        <w:t xml:space="preserve">2: Le bhith eòlach air agus a’ toirt spèis do na crìochan a shuidhich Dia dhuinn, faodaidh sinn ar cuideachadh le bhith a’ caitheamh beatha buannachdail agus brìoghmhor.</w:t>
      </w:r>
    </w:p>
    <w:p/>
    <w:p>
      <w:r xmlns:w="http://schemas.openxmlformats.org/wordprocessingml/2006/main">
        <w:t xml:space="preserve">1: Salm 19:9 - Tha eagal an Tighearna glan, mairidh e gu bràth; tha riaghailtean an Tighearna fìor, agus ceart gu lèir.</w:t>
      </w:r>
    </w:p>
    <w:p/>
    <w:p>
      <w:r xmlns:w="http://schemas.openxmlformats.org/wordprocessingml/2006/main">
        <w:t xml:space="preserve">2: Isaiah 30:21 - Agus cluinnidh do chluasan facal air do chùlaibh, ag ràdh, Seo an t-slighe, coisich innte, nuair a thionndaidheas tu ris an làimh dheis, no nuair a thionndaidheas tu chun chlì.</w:t>
      </w:r>
    </w:p>
    <w:p/>
    <w:p>
      <w:r xmlns:w="http://schemas.openxmlformats.org/wordprocessingml/2006/main">
        <w:t xml:space="preserve">Iob 38:11 Agus thubhairt e, Gu ruige seo thig thu, ach chan eil thu nas fhaide: agus an seo mairidh do thonnan uaibhreach?</w:t>
      </w:r>
    </w:p>
    <w:p/>
    <w:p>
      <w:r xmlns:w="http://schemas.openxmlformats.org/wordprocessingml/2006/main">
        <w:t xml:space="preserve">Tha cumhachd Dhè thairis air nàdur gun chrìoch, agus tha e air crìochan a stèidheachadh nach gabh a dhol thairis.</w:t>
      </w:r>
    </w:p>
    <w:p/>
    <w:p>
      <w:r xmlns:w="http://schemas.openxmlformats.org/wordprocessingml/2006/main">
        <w:t xml:space="preserve">1. Cumhachd Dhè agus a Chrìochan</w:t>
      </w:r>
    </w:p>
    <w:p/>
    <w:p>
      <w:r xmlns:w="http://schemas.openxmlformats.org/wordprocessingml/2006/main">
        <w:t xml:space="preserve">2. Tuigsinn ar n-àite ann an Cruthachadh Dhè</w:t>
      </w:r>
    </w:p>
    <w:p/>
    <w:p>
      <w:r xmlns:w="http://schemas.openxmlformats.org/wordprocessingml/2006/main">
        <w:t xml:space="preserve">1. Salm 33:9 - Oir labhair e, agus rinneadh e; dh'àithn e, agus sheas e gu daingean.</w:t>
      </w:r>
    </w:p>
    <w:p/>
    <w:p>
      <w:r xmlns:w="http://schemas.openxmlformats.org/wordprocessingml/2006/main">
        <w:t xml:space="preserve">2. Ieremiah 5:22 - Nach eil eagal oirbh ormsa? deir an Tighearna, nach criothnaich sibhse a'm' làthair-sa, a shuidhich a' ghaineamh chum crìch na fairge le òrdagh bith-bhuan, a chum as nach urrainn i dol seachad oirre : agus ged thilgeas a tonnan iad fèin, gidheadh cha bhuadhaich iad ; ged beuc iad, gidheadh nach urrainn iad dol thairis air ?</w:t>
      </w:r>
    </w:p>
    <w:p/>
    <w:p>
      <w:r xmlns:w="http://schemas.openxmlformats.org/wordprocessingml/2006/main">
        <w:t xml:space="preserve">Iob 38:12 An d’àithn thu a’ mhadainn o do làithean; agus thug e air tobar an là eòlas air 'àite ;</w:t>
      </w:r>
    </w:p>
    <w:p/>
    <w:p>
      <w:r xmlns:w="http://schemas.openxmlformats.org/wordprocessingml/2006/main">
        <w:t xml:space="preserve">Tha an earrann seo a' bruidhinn air cumhachd agus ùghdarras Dhè ann a bhith ag àithneadh na maidne.</w:t>
      </w:r>
    </w:p>
    <w:p/>
    <w:p>
      <w:r xmlns:w="http://schemas.openxmlformats.org/wordprocessingml/2006/main">
        <w:t xml:space="preserve">1: Is e Dia am fear a bhios a’ cumail smachd air a’ mhadainn agus tha e air sin a dhèanamh bho thoiseach ùine.</w:t>
      </w:r>
    </w:p>
    <w:p/>
    <w:p>
      <w:r xmlns:w="http://schemas.openxmlformats.org/wordprocessingml/2006/main">
        <w:t xml:space="preserve">2: Bu chòir dhuinn earbsa a chur ann an ùghdarras agus cumhachd Dhè mar a tha e ag àithneadh na maidne.</w:t>
      </w:r>
    </w:p>
    <w:p/>
    <w:p>
      <w:r xmlns:w="http://schemas.openxmlformats.org/wordprocessingml/2006/main">
        <w:t xml:space="preserve">1: Salm 46:10 - Bi sàmhach, agus biodh fios agad gur mise Dia; Bidh mi air mo àrdachadh am measg nan cinneach, bidh mi air mo àrdachadh air an talamh!</w:t>
      </w:r>
    </w:p>
    <w:p/>
    <w:p>
      <w:r xmlns:w="http://schemas.openxmlformats.org/wordprocessingml/2006/main">
        <w:t xml:space="preserve">2: Seumas 4: 13-15 - Thig a-nis, sibhse a tha ag ràdh, An-diugh no a-màireach thèid sinn gu leithid agus a leithid sin de bhaile, a 'cur seachad bliadhna an sin, a' ceannach agus a 'reic, agus a' dèanamh prothaid; ach chan eil fios agad dè a thachras a-màireach. Carson a tha do bheatha? Is e eadhon ceò a tha a ’nochdadh airson beagan ùine agus an uairsin a’ dol à sealladh. An àite sin bu chòir dhut a ràdh, Mas toil leis an Tighearna, bidh sinn beò, agus nì sinn seo no tè.</w:t>
      </w:r>
    </w:p>
    <w:p/>
    <w:p>
      <w:r xmlns:w="http://schemas.openxmlformats.org/wordprocessingml/2006/main">
        <w:t xml:space="preserve">Iob 38:13 A‑chum gun dèanadh e greim air iomallan na talmhainn, a‑chum gun crathadh na h‑aingidh as?</w:t>
      </w:r>
    </w:p>
    <w:p/>
    <w:p>
      <w:r xmlns:w="http://schemas.openxmlformats.org/wordprocessingml/2006/main">
        <w:t xml:space="preserve">Bheir Dia dùbhlan do Iob beachdachadh air a chumhachd agus a neart agus mar as urrainn dha smachd a chumail air cinn na talmhainn agus eadhon na h-aingidh a chrathadh a-mach.</w:t>
      </w:r>
    </w:p>
    <w:p/>
    <w:p>
      <w:r xmlns:w="http://schemas.openxmlformats.org/wordprocessingml/2006/main">
        <w:t xml:space="preserve">1. Uachdranachd Dhè: Tuigsinn Cumhachd Dhè nar Beatha</w:t>
      </w:r>
    </w:p>
    <w:p/>
    <w:p>
      <w:r xmlns:w="http://schemas.openxmlformats.org/wordprocessingml/2006/main">
        <w:t xml:space="preserve">2. A' Leigeadh Air falbh Ar Slighean Aingidh : Mar a tha Dia a' Sprionadh ar peacaidh</w:t>
      </w:r>
    </w:p>
    <w:p/>
    <w:p>
      <w:r xmlns:w="http://schemas.openxmlformats.org/wordprocessingml/2006/main">
        <w:t xml:space="preserve">1. Salm 104:5 - Shuidhich e an talamh air a bhunaitean, gus nach gluaisteadh e gu bràth.</w:t>
      </w:r>
    </w:p>
    <w:p/>
    <w:p>
      <w:r xmlns:w="http://schemas.openxmlformats.org/wordprocessingml/2006/main">
        <w:t xml:space="preserve">2. Isaiah 5:14 - Mar sin tha an uaigh a 'leudachadh a h-aoibhneas agus a' fosgladh a beul gun chrìoch; a steach innte thig an uaislean agus am mor-shluagh, maille ri’n uile ghaisgich agus luchd-fochaid.</w:t>
      </w:r>
    </w:p>
    <w:p/>
    <w:p>
      <w:r xmlns:w="http://schemas.openxmlformats.org/wordprocessingml/2006/main">
        <w:t xml:space="preserve">Iob 38:14 Tha e air tionndadh mar chriadh don t‑seula; agus seasaidh iad mar eudach.</w:t>
      </w:r>
    </w:p>
    <w:p/>
    <w:p>
      <w:r xmlns:w="http://schemas.openxmlformats.org/wordprocessingml/2006/main">
        <w:t xml:space="preserve">Tha an earrann a’ mìneachadh gum faod Dia a chruthachadh a chumadh agus a sheulachadh mar chrèadh gus aodach a dhèanamh.</w:t>
      </w:r>
    </w:p>
    <w:p/>
    <w:p>
      <w:r xmlns:w="http://schemas.openxmlformats.org/wordprocessingml/2006/main">
        <w:t xml:space="preserve">1: Is sinn uile cruthachadh Dhè a tha e gu gràdhach a 'cumadh agus a' seulachadh mar chrèadh.</w:t>
      </w:r>
    </w:p>
    <w:p/>
    <w:p>
      <w:r xmlns:w="http://schemas.openxmlformats.org/wordprocessingml/2006/main">
        <w:t xml:space="preserve">2: Feumaidh sinn earbsa a bhith ann an Dia gum bi e an-còmhnaidh gar cumadh airson an ìre as fheàrr.</w:t>
      </w:r>
    </w:p>
    <w:p/>
    <w:p>
      <w:r xmlns:w="http://schemas.openxmlformats.org/wordprocessingml/2006/main">
        <w:t xml:space="preserve">1: Isaiah 64: 8 - "Ach a-nis, a Thighearna, is tusa ar n-athair; is sinne a 'chrèadh, agus is tusa ar creadhadair; agus is sinne uile obair do làmh."</w:t>
      </w:r>
    </w:p>
    <w:p/>
    <w:p>
      <w:r xmlns:w="http://schemas.openxmlformats.org/wordprocessingml/2006/main">
        <w:t xml:space="preserve">2: Ieremiah 18:3-6 - “An sin chaidh mi sìos gu taigh a’ chreadhadair, agus, feuch, rinn e obair air na rothan. rinn e a rìs soitheach eile dheth, a bha maith do'n chriadhadair r'a dheanamh : An sin thàinig focal an Tighearna am' ionnsaidh, ag ràdh, O thigh Israeil, cha'n urrainn mise a dheanamh riut mar a' chreadhadair so, deir an Tighearn, Feuch, mar an criadhadair so. a' chriadh ann an làimh a' chreadhadair, mar sin tha sibhse ann am làimh-sa, O thigh Israeil."</w:t>
      </w:r>
    </w:p>
    <w:p/>
    <w:p>
      <w:r xmlns:w="http://schemas.openxmlformats.org/wordprocessingml/2006/main">
        <w:t xml:space="preserve">Iob 38:15 Agus tha an solas air a chumail air ais o na h-aingidh, agus brisear an gàirdean àrd.</w:t>
      </w:r>
    </w:p>
    <w:p/>
    <w:p>
      <w:r xmlns:w="http://schemas.openxmlformats.org/wordprocessingml/2006/main">
        <w:t xml:space="preserve">Cumaidh Dia solas agus cumhachd o na h‑aingidh, agus brisidh e gàirdean an neart.</w:t>
      </w:r>
    </w:p>
    <w:p/>
    <w:p>
      <w:r xmlns:w="http://schemas.openxmlformats.org/wordprocessingml/2006/main">
        <w:t xml:space="preserve">1) Is e Dia am britheamh deireannach - bheir e ceartas do na h-aingidh.</w:t>
      </w:r>
    </w:p>
    <w:p/>
    <w:p>
      <w:r xmlns:w="http://schemas.openxmlformats.org/wordprocessingml/2006/main">
        <w:t xml:space="preserve">2) Cha teid na h-aingidh as o bhreitheanas Dhe.</w:t>
      </w:r>
    </w:p>
    <w:p/>
    <w:p>
      <w:r xmlns:w="http://schemas.openxmlformats.org/wordprocessingml/2006/main">
        <w:t xml:space="preserve">1 Isaiah 10: 12-14 - Mar sin tàrlaidh, nuair a choileanas an Tighearna a obair gu lèir air sliabh Shioin agus air Ierusalem, gun smachd mi toradh cridhe làidir rìgh Asiria, agus a’ ghlòir. de a choltas àrd. Oir tha e ag ràdh, Le neart mo làimhe rinn mi e, agus lem ghliocas; oir tha mi tuigseach : agus atharraich mi criochan an t-sluaigh, agus chreach mi an ionmhas, agus leag mi sios an luchd-àiteachaidh mar dhuine treun : agus fhuair mo làmh mar nead saoibhreas an t-sluaigh : agus mar aon a thional uighean a dh’fhag, chruinnich mi an talamh uile; agus cha robh neach ann a ghluais an sgiath, no a dh'fhosgail am beul, no a sheall.</w:t>
      </w:r>
    </w:p>
    <w:p/>
    <w:p>
      <w:r xmlns:w="http://schemas.openxmlformats.org/wordprocessingml/2006/main">
        <w:t xml:space="preserve">2) Sailm Dhaibhidh 9:16- Aithnichear an Tighearna leis a' bhreitheanas a nì e: ribear na h‑aingidh ann an obair a làmh fhèin. Higgaion. Selah.</w:t>
      </w:r>
    </w:p>
    <w:p/>
    <w:p>
      <w:r xmlns:w="http://schemas.openxmlformats.org/wordprocessingml/2006/main">
        <w:t xml:space="preserve">Iob 38:16 An deach thu a‑steach do thobraichean na fairge? no an do ghluais thu ann an rannsachadh na doimhne ?</w:t>
      </w:r>
    </w:p>
    <w:p/>
    <w:p>
      <w:r xmlns:w="http://schemas.openxmlformats.org/wordprocessingml/2006/main">
        <w:t xml:space="preserve">Tha an earrann seo a’ bruidhinn air cumhachd agus ùghdarras Dhè thairis air doimhneachd na mara.</w:t>
      </w:r>
    </w:p>
    <w:p/>
    <w:p>
      <w:r xmlns:w="http://schemas.openxmlformats.org/wordprocessingml/2006/main">
        <w:t xml:space="preserve">1. Smachd Dhè air na Cuantan : Cuimhneachan air a Uachdranachd</w:t>
      </w:r>
    </w:p>
    <w:p/>
    <w:p>
      <w:r xmlns:w="http://schemas.openxmlformats.org/wordprocessingml/2006/main">
        <w:t xml:space="preserve">2. Doimhneachd na fairge : Meafar air son doimhneachd gràidh Dhè</w:t>
      </w:r>
    </w:p>
    <w:p/>
    <w:p>
      <w:r xmlns:w="http://schemas.openxmlformats.org/wordprocessingml/2006/main">
        <w:t xml:space="preserve">1. Salm 29:10 - " Shuidh an Tighearna mar Rìgh aig an tuil; Seadh, tha an Tighearna na shuidhe mar Rìgh gu bràth."</w:t>
      </w:r>
    </w:p>
    <w:p/>
    <w:p>
      <w:r xmlns:w="http://schemas.openxmlformats.org/wordprocessingml/2006/main">
        <w:t xml:space="preserve">2. Isaiah 43:16 - "Mar seo tha an Tighearna ag ràdh, a tha a 'dèanamh slighe anns a' mhuir agus slighe tro na h-uisgeachan cumhachdach."</w:t>
      </w:r>
    </w:p>
    <w:p/>
    <w:p>
      <w:r xmlns:w="http://schemas.openxmlformats.org/wordprocessingml/2006/main">
        <w:t xml:space="preserve">Iob 38:17 An deach geatachan a’ bhàis fhosgladh dhut? no am faca tu dorsan sgàile a' bhàis ?</w:t>
      </w:r>
    </w:p>
    <w:p/>
    <w:p>
      <w:r xmlns:w="http://schemas.openxmlformats.org/wordprocessingml/2006/main">
        <w:t xml:space="preserve">Tha an earrann seo a’ faighneachd am faca Iob seachad air bàs agus a-steach do shaoghal an ath bheatha.</w:t>
      </w:r>
    </w:p>
    <w:p/>
    <w:p>
      <w:r xmlns:w="http://schemas.openxmlformats.org/wordprocessingml/2006/main">
        <w:t xml:space="preserve">1. Is e Dia an t-Aon a Chì Os cionn Bàs</w:t>
      </w:r>
    </w:p>
    <w:p/>
    <w:p>
      <w:r xmlns:w="http://schemas.openxmlformats.org/wordprocessingml/2006/main">
        <w:t xml:space="preserve">2. Earbsa ann an Dia gus Dòchas a Lorg anns an Ath Bheatha</w:t>
      </w:r>
    </w:p>
    <w:p/>
    <w:p>
      <w:r xmlns:w="http://schemas.openxmlformats.org/wordprocessingml/2006/main">
        <w:t xml:space="preserve">1. Taisbeanadh 1:18 - Is mise an tì a tha beò, agus a bha marbh; agus, feuch, tha mi beò gu bràth, Amen; agus tha iuchraichean ifrinn agus a' bhàis agad.</w:t>
      </w:r>
    </w:p>
    <w:p/>
    <w:p>
      <w:r xmlns:w="http://schemas.openxmlformats.org/wordprocessingml/2006/main">
        <w:t xml:space="preserve">2. Eòin 11:25 - Thubhairt Iosa rithe, Is mise an aiseirigh, agus a' bheatha: an tì a chreideas annamsa, ged bha e marbh, bidh e beò.</w:t>
      </w:r>
    </w:p>
    <w:p/>
    <w:p>
      <w:r xmlns:w="http://schemas.openxmlformats.org/wordprocessingml/2006/main">
        <w:t xml:space="preserve">Iob 38:18 An do mhothaich thu leud na talmhainn? cuir an ceill ma's aithne dhuit e uile.</w:t>
      </w:r>
    </w:p>
    <w:p/>
    <w:p>
      <w:r xmlns:w="http://schemas.openxmlformats.org/wordprocessingml/2006/main">
        <w:t xml:space="preserve">Tha Dia a' ceasnachadh eòlas agus gliocas Iob a thaobh meud na talmhainn.</w:t>
      </w:r>
    </w:p>
    <w:p/>
    <w:p>
      <w:r xmlns:w="http://schemas.openxmlformats.org/wordprocessingml/2006/main">
        <w:t xml:space="preserve">1. Is e Dia fior thobar eolais agus gliocais.</w:t>
      </w:r>
    </w:p>
    <w:p/>
    <w:p>
      <w:r xmlns:w="http://schemas.openxmlformats.org/wordprocessingml/2006/main">
        <w:t xml:space="preserve">2. Tha ar tuigse air an t-saoghal cuingealaichte an coimeas ri Dia.</w:t>
      </w:r>
    </w:p>
    <w:p/>
    <w:p>
      <w:r xmlns:w="http://schemas.openxmlformats.org/wordprocessingml/2006/main">
        <w:t xml:space="preserve">1. Gnàth-fhacail 3:5-6 - " Earb as an Tighearna le d' uile chridhe; agus na lean ri do thuigse fhèin. Ann do shlighibh uile aidich e, agus stiùiridh e do cheuman."</w:t>
      </w:r>
    </w:p>
    <w:p/>
    <w:p>
      <w:r xmlns:w="http://schemas.openxmlformats.org/wordprocessingml/2006/main">
        <w:t xml:space="preserve">2. Ieremiah 29:11 - "Oir tha fios agam air na smuaintean a tha mi a 'smaoineachadh a dh' ionnsaigh, tha an Tighearna ag ràdh, smuaintean sìthe, agus chan e olc, gus crìoch dùil a thoirt dhut."</w:t>
      </w:r>
    </w:p>
    <w:p/>
    <w:p>
      <w:r xmlns:w="http://schemas.openxmlformats.org/wordprocessingml/2006/main">
        <w:t xml:space="preserve">Iob 38:19 Càit a bheil an t‑slighe air a bheil solas a’ gabhail còmhnaidh? agus a thaobh an dorchadais, c'àit am bheil a h-àite,</w:t>
      </w:r>
    </w:p>
    <w:p/>
    <w:p>
      <w:r xmlns:w="http://schemas.openxmlformats.org/wordprocessingml/2006/main">
        <w:t xml:space="preserve">Tha Dia a’ cur an cèill a chumhachd agus a ghlòir thairis air a’ chruthachadh, a’ cur nar cuimhne a uachdranas agus a mhòrachd.</w:t>
      </w:r>
    </w:p>
    <w:p/>
    <w:p>
      <w:r xmlns:w="http://schemas.openxmlformats.org/wordprocessingml/2006/main">
        <w:t xml:space="preserve">1: Mòrachd agus Mòrachd Dhè - Iob 38:19</w:t>
      </w:r>
    </w:p>
    <w:p/>
    <w:p>
      <w:r xmlns:w="http://schemas.openxmlformats.org/wordprocessingml/2006/main">
        <w:t xml:space="preserve">2: Solas agus Dorchadas Cruthachadh Dhè - Iob 38:19</w:t>
      </w:r>
    </w:p>
    <w:p/>
    <w:p>
      <w:r xmlns:w="http://schemas.openxmlformats.org/wordprocessingml/2006/main">
        <w:t xml:space="preserve">1: Salm 19:1 - "Tha na nèamhan a' cur an cèill glòir Dhè; agus tha an t‑athar a' foillseachadh a làmh."</w:t>
      </w:r>
    </w:p>
    <w:p/>
    <w:p>
      <w:r xmlns:w="http://schemas.openxmlformats.org/wordprocessingml/2006/main">
        <w:t xml:space="preserve">2: Colosianaich 1:17 - "Agus tha esan fa chomhair nan uile nithean, agus leis-san tha na h‑uile nithean air an dèanamh."</w:t>
      </w:r>
    </w:p>
    <w:p/>
    <w:p>
      <w:r xmlns:w="http://schemas.openxmlformats.org/wordprocessingml/2006/main">
        <w:t xml:space="preserve">Iob 38:20 Gun tugadh tu gu crìch e, agus gum biodh eòlas agad air na slighean gu a thaigh?</w:t>
      </w:r>
    </w:p>
    <w:p/>
    <w:p>
      <w:r xmlns:w="http://schemas.openxmlformats.org/wordprocessingml/2006/main">
        <w:t xml:space="preserve">Bheir Dia dùbhlan do Iob a bhith a’ mìneachadh crìochan na mara agus far a bheil a àite-còmhnaidh.</w:t>
      </w:r>
    </w:p>
    <w:p/>
    <w:p>
      <w:r xmlns:w="http://schemas.openxmlformats.org/wordprocessingml/2006/main">
        <w:t xml:space="preserve">1. Cruthachadh Dhè: Mòrachd agus Mòrachd na Mara</w:t>
      </w:r>
    </w:p>
    <w:p/>
    <w:p>
      <w:r xmlns:w="http://schemas.openxmlformats.org/wordprocessingml/2006/main">
        <w:t xml:space="preserve">2. Cumhachd Dhè : A Eòlas Neo-tharbhach</w:t>
      </w:r>
    </w:p>
    <w:p/>
    <w:p>
      <w:r xmlns:w="http://schemas.openxmlformats.org/wordprocessingml/2006/main">
        <w:t xml:space="preserve">1. Salm 8:3-4 - “Nuair a bheachdaicheas mi air do nèamhan, obair do mheòir, a’ ghealach agus na reultan, a shuidhich thu nan àite, dè an cinne-daonna gu bheil thu mothachail orra, mac an duine air a bheil thu a’ gabhail cùram. dhaibh?"</w:t>
      </w:r>
    </w:p>
    <w:p/>
    <w:p>
      <w:r xmlns:w="http://schemas.openxmlformats.org/wordprocessingml/2006/main">
        <w:t xml:space="preserve">2. Iob 36: 24-25 - "Cuimhnich a obair a mholadh, a mhol daoine ann an òran. Chunnaic an cinne-daonna gu lèir i; bidh daoine marbhtach ag amharc oirre o chian."</w:t>
      </w:r>
    </w:p>
    <w:p/>
    <w:p>
      <w:r xmlns:w="http://schemas.openxmlformats.org/wordprocessingml/2006/main">
        <w:t xml:space="preserve">Iob 38:21 An aithne dhut e, a chionn gun do rugadh tu? no a chionn gu bheil àireamh do làithean mòr?</w:t>
      </w:r>
    </w:p>
    <w:p/>
    <w:p>
      <w:r xmlns:w="http://schemas.openxmlformats.org/wordprocessingml/2006/main">
        <w:t xml:space="preserve">Tha an earrann seo a’ faighneachd a bheil eòlas aig an leughadair air dìomhaireachdan na cruinne, agus ma tha, an ann air sgàth an aois no air sgàth an eòlais a tha e.</w:t>
      </w:r>
    </w:p>
    <w:p/>
    <w:p>
      <w:r xmlns:w="http://schemas.openxmlformats.org/wordprocessingml/2006/main">
        <w:t xml:space="preserve">1: Feumaidh sinn a bhith iriosal an làthair Dhè, oir is e esan a-mhàin a tha eòlach air dìomhaireachdan na cruinne.</w:t>
      </w:r>
    </w:p>
    <w:p/>
    <w:p>
      <w:r xmlns:w="http://schemas.openxmlformats.org/wordprocessingml/2006/main">
        <w:t xml:space="preserve">2: Anns an rannsachadh againn airson eòlas, feumaidh sinn cuimhneachadh gur ann tro Dhia a-mhàin as urrainn dhuinn a thuigsinn.</w:t>
      </w:r>
    </w:p>
    <w:p/>
    <w:p>
      <w:r xmlns:w="http://schemas.openxmlformats.org/wordprocessingml/2006/main">
        <w:t xml:space="preserve">1: Sean-fhaclan 3: 5-6 - Earb anns an Tighearna le d’ uile chridhe; agus na lean do thuigse fèin. Ann do shlighibh uile aidich e, agus stiuiridh esan do cheuman.</w:t>
      </w:r>
    </w:p>
    <w:p/>
    <w:p>
      <w:r xmlns:w="http://schemas.openxmlformats.org/wordprocessingml/2006/main">
        <w:t xml:space="preserve">2: Seumas 1:5 - Ma tha gliocas aig neach sam bith agaibh, iarradh e air Dia, a bheir do na h-uile gu saor-thoileach, agus nach dèan magadh; agus bheirear dha.</w:t>
      </w:r>
    </w:p>
    <w:p/>
    <w:p>
      <w:r xmlns:w="http://schemas.openxmlformats.org/wordprocessingml/2006/main">
        <w:t xml:space="preserve">Iob 38:22 An deach thu a‑steach do ionmhasan an t‑sneachda? no am faca tu ionmhas a' chlach-mheallain,</w:t>
      </w:r>
    </w:p>
    <w:p/>
    <w:p>
      <w:r xmlns:w="http://schemas.openxmlformats.org/wordprocessingml/2006/main">
        <w:t xml:space="preserve">Tha an earrann a’ bruidhinn air cumhachd Dhè thairis air nàdar agus a chomas air sneachda is clach-mheallain a chruthachadh agus a stòradh.</w:t>
      </w:r>
    </w:p>
    <w:p/>
    <w:p>
      <w:r xmlns:w="http://schemas.openxmlformats.org/wordprocessingml/2006/main">
        <w:t xml:space="preserve">1: Is e Dia an Cruthadair Uile-chumhachdach aig a bheil cumhachd thairis air na h-uile nithean, eadhon feartan nàdair.</w:t>
      </w:r>
    </w:p>
    <w:p/>
    <w:p>
      <w:r xmlns:w="http://schemas.openxmlformats.org/wordprocessingml/2006/main">
        <w:t xml:space="preserve">2: Tha smachd aig Dia an-còmhnaidh, eadhon ann am meadhan caos agus sgrios.</w:t>
      </w:r>
    </w:p>
    <w:p/>
    <w:p>
      <w:r xmlns:w="http://schemas.openxmlformats.org/wordprocessingml/2006/main">
        <w:t xml:space="preserve">1: Salm 147: 16-17 - Cuiridh e an sneachda mar olainn: sgaoilidh e an liath-reodh mar luaithre. Tilgidh e mach a reodh mar ghreim : Co sheasas fa chomhair a fhuachd ?</w:t>
      </w:r>
    </w:p>
    <w:p/>
    <w:p>
      <w:r xmlns:w="http://schemas.openxmlformats.org/wordprocessingml/2006/main">
        <w:t xml:space="preserve">2: Isaiah 55:10-11 - Oir mar a thig an t‑uisge a‑nuas, agus an sneachd o nèamh, agus nach till e an sin, ach a bheir uisge air an talamh, agus a bheir e air bàrr agus fàs, a‑chum gun toir e sìol don fhear-cuir, agus aran do 'n ithear : Mar so bithidh m' fhocal-sa a theid a mach as mo bheul : cha phill e am' ionnsaidh gun èifeachd, ach coileanaidh e an ni a's toil leam, agus soirbhichidh leis anns an ni gus an do chuir mi e.</w:t>
      </w:r>
    </w:p>
    <w:p/>
    <w:p>
      <w:r xmlns:w="http://schemas.openxmlformats.org/wordprocessingml/2006/main">
        <w:t xml:space="preserve">Iob 38:23 A ghlèidh mi fa chomhair àm na trioblaid, fa chomhair là a’ chatha agus a’ chogaidh?</w:t>
      </w:r>
    </w:p>
    <w:p/>
    <w:p>
      <w:r xmlns:w="http://schemas.openxmlformats.org/wordprocessingml/2006/main">
        <w:t xml:space="preserve">Tha Dia air àm sònraichte trioblaid, cath, agus cogaidh a chuir an dàrna taobh.</w:t>
      </w:r>
    </w:p>
    <w:p/>
    <w:p>
      <w:r xmlns:w="http://schemas.openxmlformats.org/wordprocessingml/2006/main">
        <w:t xml:space="preserve">1. Tha smachd aig Dia daonnan, eadhon nuair a tha amannan cruaidh.</w:t>
      </w:r>
    </w:p>
    <w:p/>
    <w:p>
      <w:r xmlns:w="http://schemas.openxmlformats.org/wordprocessingml/2006/main">
        <w:t xml:space="preserve">2. Cuimhnich gur e Dia an neach-dìon mu dheireadh ann an amannan trioblaid, cath, agus cogaidh.</w:t>
      </w:r>
    </w:p>
    <w:p/>
    <w:p>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Salm 46:1 - 'S e Dia ar tèarmann agus ar neart, na chobhair ghnàthaichte ann an trioblaid.</w:t>
      </w:r>
    </w:p>
    <w:p/>
    <w:p>
      <w:r xmlns:w="http://schemas.openxmlformats.org/wordprocessingml/2006/main">
        <w:t xml:space="preserve">Iob 38:24 Ciod an dòigh anns an dealaich an solas, a sgaoileas a’ ghaoth an ear air an talamh?</w:t>
      </w:r>
    </w:p>
    <w:p/>
    <w:p>
      <w:r xmlns:w="http://schemas.openxmlformats.org/wordprocessingml/2006/main">
        <w:t xml:space="preserve">Tha Dia a’ ceasnachadh Iob air mar a tha a’ ghaoth an ear a’ sgaoileadh air feadh na talmhainn.</w:t>
      </w:r>
    </w:p>
    <w:p/>
    <w:p>
      <w:r xmlns:w="http://schemas.openxmlformats.org/wordprocessingml/2006/main">
        <w:t xml:space="preserve">1. Cumhachd agus Gliocas Dhè : A' rannsachadh mòralachd a' Chruthachaidh</w:t>
      </w:r>
    </w:p>
    <w:p/>
    <w:p>
      <w:r xmlns:w="http://schemas.openxmlformats.org/wordprocessingml/2006/main">
        <w:t xml:space="preserve">2. A' Tuigsinn nan Neo-fhaicsinneach: Ag aithneachadh iongantasan an t-saoghail nàdarra</w:t>
      </w:r>
    </w:p>
    <w:p/>
    <w:p>
      <w:r xmlns:w="http://schemas.openxmlformats.org/wordprocessingml/2006/main">
        <w:t xml:space="preserve">1. Salm 104: 10-13 - Bidh e a 'cur na tobraichean a-steach do na glinn, a tha a' sruthadh am measg nam beann.</w:t>
      </w:r>
    </w:p>
    <w:p/>
    <w:p>
      <w:r xmlns:w="http://schemas.openxmlformats.org/wordprocessingml/2006/main">
        <w:t xml:space="preserve">2. Eclesiastes 11:5 - Mar nach aithne dhut slighe na gaoithe, no ciamar a tha an corp air a chruthachadh ann am broinn màthair, mar sin chan urrainn dhut obair Dhè, Cruthaiche nan uile nithean, a thuigsinn.</w:t>
      </w:r>
    </w:p>
    <w:p/>
    <w:p>
      <w:r xmlns:w="http://schemas.openxmlformats.org/wordprocessingml/2006/main">
        <w:t xml:space="preserve">Iob 38:25 Cò a roinn sruth‐uisge airson uisgeachan a’ sruthadh, no slighe airson dealanaich;</w:t>
      </w:r>
    </w:p>
    <w:p/>
    <w:p>
      <w:r xmlns:w="http://schemas.openxmlformats.org/wordprocessingml/2006/main">
        <w:t xml:space="preserve">Tha an earrann seo a' bruidhinn air cumhachd Dhè smachd a chumail air cumhachd nàdair.</w:t>
      </w:r>
    </w:p>
    <w:p/>
    <w:p>
      <w:r xmlns:w="http://schemas.openxmlformats.org/wordprocessingml/2006/main">
        <w:t xml:space="preserve">1: Tha cumhachd aig Dia thairis air cumhachd nàdair, agus bu chòir dha seo a bhith nar cuimhne cumhachd agus uachdranas Dhè.</w:t>
      </w:r>
    </w:p>
    <w:p/>
    <w:p>
      <w:r xmlns:w="http://schemas.openxmlformats.org/wordprocessingml/2006/main">
        <w:t xml:space="preserve">2: Tro chumhachd agus uachdranas Dhè, tha cumhachd aige neart agus misneachd a thoirt dhuinn ann am meadhan stoirmean agus cruadal.</w:t>
      </w:r>
    </w:p>
    <w:p/>
    <w:p>
      <w:r xmlns:w="http://schemas.openxmlformats.org/wordprocessingml/2006/main">
        <w:t xml:space="preserve">1: Salm 30:5 - Oir cha mhair a chorruich ach mionaid; 'na dheigh tha beatha : mairidh gul oidhche, ach thig gàirdeachas 's a' mhaduinn.</w:t>
      </w:r>
    </w:p>
    <w:p/>
    <w:p>
      <w:r xmlns:w="http://schemas.openxmlformats.org/wordprocessingml/2006/main">
        <w:t xml:space="preserve">2: Isaiah 40: 28-31 - Nach robh fios agad? nach cuala tu, nach fannaich an Dia bith-bhuan, an Tighearna, Cruithear crìocha na talmhainn, agus nach fannaich e ? chan eil rannsachadh air a tuigse. Bheir e cumhachd do'n anfhann ; agus dhaibhsan aig nach eil neart meudaichidh e neart. Fannaichidh eadhon na h‑òganaich, agus bidh iad sgìth, agus tuitidh na h‑òganaich gu tur: ach ath-nuadhaichidh iadsan a dh’fheitheas air an Tighearna an neart; eiridh iad suas mar iolair le sgiathan ; ruithidh iad, agus cha bhi iad sgìth ; agus imichidh iad, agus ni iad fann.</w:t>
      </w:r>
    </w:p>
    <w:p/>
    <w:p>
      <w:r xmlns:w="http://schemas.openxmlformats.org/wordprocessingml/2006/main">
        <w:t xml:space="preserve">Iob 38:26 A thoirt air uisgeachadh air an talamh, far nach eil duine; air an fhàsach, anns nach 'eil duine ;</w:t>
      </w:r>
    </w:p>
    <w:p/>
    <w:p>
      <w:r xmlns:w="http://schemas.openxmlformats.org/wordprocessingml/2006/main">
        <w:t xml:space="preserve">Is urrainn Dia toirt air uisge tuiteam eadhon ann an àiteachan far nach eil duine an làthair.</w:t>
      </w:r>
    </w:p>
    <w:p/>
    <w:p>
      <w:r xmlns:w="http://schemas.openxmlformats.org/wordprocessingml/2006/main">
        <w:t xml:space="preserve">1. Uachdranachd Dhè : Cumhachd an Uile-chumhachdaich nàdur a smachdachadh</w:t>
      </w:r>
    </w:p>
    <w:p/>
    <w:p>
      <w:r xmlns:w="http://schemas.openxmlformats.org/wordprocessingml/2006/main">
        <w:t xml:space="preserve">2. Ullachadh Dhè : A' cur eòlas air Gràdh Neo-chriochnach a' Chruithear</w:t>
      </w:r>
    </w:p>
    <w:p/>
    <w:p>
      <w:r xmlns:w="http://schemas.openxmlformats.org/wordprocessingml/2006/main">
        <w:t xml:space="preserve">1. Salm 24:1 - Is leis an Tighearna an talamh, agus a làn; an t-saoghail, agus iadsan a ta 'nan còmhnuidh ann.</w:t>
      </w:r>
    </w:p>
    <w:p/>
    <w:p>
      <w:r xmlns:w="http://schemas.openxmlformats.org/wordprocessingml/2006/main">
        <w:t xml:space="preserve">2. Mata 5:45 - A‑chum gum bi sibh nur cloinn don Athair a tha air nèamh: oir tha e a’ toirt air a ghrian èirigh air an olc agus air a’ mhaith, agus a’ cur uisge air na fìreanan agus air na h‑eucoraich.</w:t>
      </w:r>
    </w:p>
    <w:p/>
    <w:p>
      <w:r xmlns:w="http://schemas.openxmlformats.org/wordprocessingml/2006/main">
        <w:t xml:space="preserve">Iob 38:27 A shàsachadh an fhàsaich agus an fhàsaich; agus a thoirt air gul a' luibh mhaoth fàs a mach ?</w:t>
      </w:r>
    </w:p>
    <w:p/>
    <w:p>
      <w:r xmlns:w="http://schemas.openxmlformats.org/wordprocessingml/2006/main">
        <w:t xml:space="preserve">Tha an earrann seo a’ bruidhinn air cumhachd Dhè beatha a thoirt à àiteachan fàsail agus neo-thorrach.</w:t>
      </w:r>
    </w:p>
    <w:p/>
    <w:p>
      <w:r xmlns:w="http://schemas.openxmlformats.org/wordprocessingml/2006/main">
        <w:t xml:space="preserve">1: Faodaidh Dia beatha a thoirt bho na h-àiteachan as eu-coltach - Iob 38:27</w:t>
      </w:r>
    </w:p>
    <w:p/>
    <w:p>
      <w:r xmlns:w="http://schemas.openxmlformats.org/wordprocessingml/2006/main">
        <w:t xml:space="preserve">2: Faodaidh cumhachd Dhè bòidhchead a thoirt à luaithre - Isaiah 61:3</w:t>
      </w:r>
    </w:p>
    <w:p/>
    <w:p>
      <w:r xmlns:w="http://schemas.openxmlformats.org/wordprocessingml/2006/main">
        <w:t xml:space="preserve">1: Salm 104:14 - Bheir e air feur fàs don sprèidh, agus air fàsmhorachd airson seirbhis an duine.</w:t>
      </w:r>
    </w:p>
    <w:p/>
    <w:p>
      <w:r xmlns:w="http://schemas.openxmlformats.org/wordprocessingml/2006/main">
        <w:t xml:space="preserve">2: 2 Corintianaich 1: 3-4 - Beannaichte gu robh Dia agus Athair ar Tighearna Iosa Crìosd, Athair nan tròcairean agus Dia gach comhfhurtachd, a bheir comhfhurtachd dhuinn nar n-uile àmhghar, gus am bi sinn comasach air comhfhurtachd a thoirt dhaibhsan a tha ann an àmhghar sam bith, leis a' chomh- fhurtachd leis am bheil sinne fèin a' faotainn comhfhurt- achd o Dhia.</w:t>
      </w:r>
    </w:p>
    <w:p/>
    <w:p>
      <w:r xmlns:w="http://schemas.openxmlformats.org/wordprocessingml/2006/main">
        <w:t xml:space="preserve">Iob 38:28 Am bheil athair aig an uisge? no cò a ghin braoin an drùchd ?</w:t>
      </w:r>
    </w:p>
    <w:p/>
    <w:p>
      <w:r xmlns:w="http://schemas.openxmlformats.org/wordprocessingml/2006/main">
        <w:t xml:space="preserve">Tha an Tighearna a’ ceasnachadh tuigse Iob air an t-saoghal nàdarrach, a’ toirt dùbhlan dha beachdachadh air iom-fhillteachd na cruinne-cè agus cumhachd a’ Chruithear.</w:t>
      </w:r>
    </w:p>
    <w:p/>
    <w:p>
      <w:r xmlns:w="http://schemas.openxmlformats.org/wordprocessingml/2006/main">
        <w:t xml:space="preserve">1: Thathas ag iarraidh oirnn cumhachd agus iom-fhillteachd an Tighearna aithneachadh, agus a smachd mu dheireadh air gach taobh den chruinne-cè.</w:t>
      </w:r>
    </w:p>
    <w:p/>
    <w:p>
      <w:r xmlns:w="http://schemas.openxmlformats.org/wordprocessingml/2006/main">
        <w:t xml:space="preserve">2: Bu chòir dhuinn a bhith fo eagal an Tighearna, a chruthaich cruinne-cruinne toinnte agus cumhachdach, agus aig a bheil cumhachd os cionn ar cuid fhèin.</w:t>
      </w:r>
    </w:p>
    <w:p/>
    <w:p>
      <w:r xmlns:w="http://schemas.openxmlformats.org/wordprocessingml/2006/main">
        <w:t xml:space="preserve">1: Salm 19:1-4 - Tha na nèamhan a' cur an cèill glòir Dhè, agus tha na speuran gu h-àrd a' cur an cèill obair a làmh.</w:t>
      </w:r>
    </w:p>
    <w:p/>
    <w:p>
      <w:r xmlns:w="http://schemas.openxmlformats.org/wordprocessingml/2006/main">
        <w:t xml:space="preserve">2: Ròmanaich 1:20 - Oir tha a bhuadhan neo-fhaicsinneach, eadhon, a chumhachd sìorraidh agus a nàdur diadhaidh, air am faicinn gu soilleir, riamh o chruthachadh an t-saoghail, anns na rudan a chaidh a dhèanamh.</w:t>
      </w:r>
    </w:p>
    <w:p/>
    <w:p>
      <w:r xmlns:w="http://schemas.openxmlformats.org/wordprocessingml/2006/main">
        <w:t xml:space="preserve">Iob 38:29 Co as a bhroinn thàinig an deigh? agus liath-reothadh nèimh, cò a ghin e?</w:t>
      </w:r>
    </w:p>
    <w:p/>
    <w:p>
      <w:r xmlns:w="http://schemas.openxmlformats.org/wordprocessingml/2006/main">
        <w:t xml:space="preserve">Tha an earrann seo bho Iob a’ faighneachd cò às a tha deigh agus reothadh nèimh.</w:t>
      </w:r>
    </w:p>
    <w:p/>
    <w:p>
      <w:r xmlns:w="http://schemas.openxmlformats.org/wordprocessingml/2006/main">
        <w:t xml:space="preserve">1. Cumhachd agus Cruthachadh Dhè: Sùil air Iob 38:29</w:t>
      </w:r>
    </w:p>
    <w:p/>
    <w:p>
      <w:r xmlns:w="http://schemas.openxmlformats.org/wordprocessingml/2006/main">
        <w:t xml:space="preserve">2. Iongantasan Nàdair: Meòrachadh air Iob 38:29</w:t>
      </w:r>
    </w:p>
    <w:p/>
    <w:p>
      <w:r xmlns:w="http://schemas.openxmlformats.org/wordprocessingml/2006/main">
        <w:t xml:space="preserve">1. Genesis 1:1-31, tha Dia a' cruthachadh na talmhainn agus a h-uile rud a tha ann.</w:t>
      </w:r>
    </w:p>
    <w:p/>
    <w:p>
      <w:r xmlns:w="http://schemas.openxmlformats.org/wordprocessingml/2006/main">
        <w:t xml:space="preserve">2. Isaiah 55:9-11, tha planaichean Dhè nas àirde na sinne agus cuiridh e an gnìomh iad.</w:t>
      </w:r>
    </w:p>
    <w:p/>
    <w:p>
      <w:r xmlns:w="http://schemas.openxmlformats.org/wordprocessingml/2006/main">
        <w:t xml:space="preserve">Iob 38:30 Tha na h‑uisgeachan falaichte mar le cloich, agus tha aghaidh na doimhne reòta.</w:t>
      </w:r>
    </w:p>
    <w:p/>
    <w:p>
      <w:r xmlns:w="http://schemas.openxmlformats.org/wordprocessingml/2006/main">
        <w:t xml:space="preserve">Tha Dia ag innse mar a tha na h-uisgeachan falaichte agus aghaidh na doimhne reòta.</w:t>
      </w:r>
    </w:p>
    <w:p/>
    <w:p>
      <w:r xmlns:w="http://schemas.openxmlformats.org/wordprocessingml/2006/main">
        <w:t xml:space="preserve">1. Gliocas Dhè anns a' Chruthachadh</w:t>
      </w:r>
    </w:p>
    <w:p/>
    <w:p>
      <w:r xmlns:w="http://schemas.openxmlformats.org/wordprocessingml/2006/main">
        <w:t xml:space="preserve">2. Cumhachd Dhè thar Nàdair</w:t>
      </w:r>
    </w:p>
    <w:p/>
    <w:p>
      <w:r xmlns:w="http://schemas.openxmlformats.org/wordprocessingml/2006/main">
        <w:t xml:space="preserve">1. Salm 104:1-4 - Beannaich an Tighearna, O m’anam! A Thighearna mo Dhia, tha thu ro‑mhòr! Tha thu air do sgeudachadh le greadhnachas agus mòralachd, 'gad chòmhdach fèin le solus mar le h-eudach, a' sìneadh nan nèamh mar bhùth. Tha e a’ leagadh sailthean a sheòmraichean air na h‑uisgeachan; bheir e air na neoil a charbad ; marcachd air sgiathaibh na gaoithe ;</w:t>
      </w:r>
    </w:p>
    <w:p/>
    <w:p>
      <w:r xmlns:w="http://schemas.openxmlformats.org/wordprocessingml/2006/main">
        <w:t xml:space="preserve">2. Isaiah 40:12 - Cò a thomhais na h-uisgeachan ann an lag a làimhe agus a chomharraich na nèamhan le rèis, a dhùin duslach na talmhainn ann an tomhas agus a chothromachadh na beanntan ann an lannan agus na cnuic ann an cothromachadh?</w:t>
      </w:r>
    </w:p>
    <w:p/>
    <w:p>
      <w:r xmlns:w="http://schemas.openxmlformats.org/wordprocessingml/2006/main">
        <w:t xml:space="preserve">Iob 38:31 An urrainn dhut buadhan milis Phleiades a cheangal, no bannan Orion fhuasgladh?</w:t>
      </w:r>
    </w:p>
    <w:p/>
    <w:p>
      <w:r xmlns:w="http://schemas.openxmlformats.org/wordprocessingml/2006/main">
        <w:t xml:space="preserve">Tha an earrann seo bho Iob a’ ceasnachadh a bheil cumhachd aig mac an duine smachd a chumail air no buaidh a thoirt air rionnagan Pleiades agus Orion.</w:t>
      </w:r>
    </w:p>
    <w:p/>
    <w:p>
      <w:r xmlns:w="http://schemas.openxmlformats.org/wordprocessingml/2006/main">
        <w:t xml:space="preserve">1. Gèilleadh do Dhia : Ag aithneachadh ar n-Eichd-chumhachd ann an Aghaidh nan nèamh</w:t>
      </w:r>
    </w:p>
    <w:p/>
    <w:p>
      <w:r xmlns:w="http://schemas.openxmlformats.org/wordprocessingml/2006/main">
        <w:t xml:space="preserve">2. Ag earbsa ann am Plana an Tighearna: A' Tuigsinn Ar n-Àite anns a' Cruinne-cè</w:t>
      </w:r>
    </w:p>
    <w:p/>
    <w:p>
      <w:r xmlns:w="http://schemas.openxmlformats.org/wordprocessingml/2006/main">
        <w:t xml:space="preserve">1. Ieremiah 10:23-24 - "O Thighearna, tha fios agam nach eil slighe an duine ann fhèin: chan ann anns an duine a tha a cheuman a stiùireadh."</w:t>
      </w:r>
    </w:p>
    <w:p/>
    <w:p>
      <w:r xmlns:w="http://schemas.openxmlformats.org/wordprocessingml/2006/main">
        <w:t xml:space="preserve">2. Salm 19:1-4 - "Tha na nèamhan a' cur an cèill glòir Dhè; agus tha an speur a' nochdadh a làmh."</w:t>
      </w:r>
    </w:p>
    <w:p/>
    <w:p>
      <w:r xmlns:w="http://schemas.openxmlformats.org/wordprocessingml/2006/main">
        <w:t xml:space="preserve">Iob 38:32 An toir thu a‑mach Mazzarot na àm? no an stiùir thu Arcturus maille r'a mhic ?</w:t>
      </w:r>
    </w:p>
    <w:p/>
    <w:p>
      <w:r xmlns:w="http://schemas.openxmlformats.org/wordprocessingml/2006/main">
        <w:t xml:space="preserve">Bheir Dia dùbhlan do Iob Mazzaroth, reul-bhad de rionnagan, a thoirt a-mach na ràithe agus treòraich e Arcturus, rionnag, le a mhic.</w:t>
      </w:r>
    </w:p>
    <w:p/>
    <w:p>
      <w:r xmlns:w="http://schemas.openxmlformats.org/wordprocessingml/2006/main">
        <w:t xml:space="preserve">1. Ag ionnsachadh earbsa a chur ann an Àm iomlan Dhè</w:t>
      </w:r>
    </w:p>
    <w:p/>
    <w:p>
      <w:r xmlns:w="http://schemas.openxmlformats.org/wordprocessingml/2006/main">
        <w:t xml:space="preserve">2. Luach na Foighidinn ann an Leantuinn Stiùir Dhè</w:t>
      </w:r>
    </w:p>
    <w:p/>
    <w:p>
      <w:r xmlns:w="http://schemas.openxmlformats.org/wordprocessingml/2006/main">
        <w:t xml:space="preserve">1. Salm 25: 4-5 - " Seall dhomh do shlighean, O Thighearna, teagaisg dhomh do cheuman; treòraich mi nad fhìrinn agus teagaisg mi, oir is tusa Dia mo Shlànaighear, agus tha mo dhòchas annad fad an latha."</w:t>
      </w:r>
    </w:p>
    <w:p/>
    <w:p>
      <w:r xmlns:w="http://schemas.openxmlformats.org/wordprocessingml/2006/main">
        <w:t xml:space="preserve">2. 1 Peadar 5:7 - "Tilgibh ur n-imcheist gu lèir air oir tha e a' gabhail cùram dhibh."</w:t>
      </w:r>
    </w:p>
    <w:p/>
    <w:p>
      <w:r xmlns:w="http://schemas.openxmlformats.org/wordprocessingml/2006/main">
        <w:t xml:space="preserve">Iob 38:33 An aithne dhut òrdaighean nèimh? an urrainn thu a uachdaranachd a shuidheachadh air an talamh ?</w:t>
      </w:r>
    </w:p>
    <w:p/>
    <w:p>
      <w:r xmlns:w="http://schemas.openxmlformats.org/wordprocessingml/2006/main">
        <w:t xml:space="preserve">Tha an earrann seo a’ faighneachd an urrainn dhuinn laghan nan nèamhan a thuigsinn agus an cur an gnìomh air an talamh.</w:t>
      </w:r>
    </w:p>
    <w:p/>
    <w:p>
      <w:r xmlns:w="http://schemas.openxmlformats.org/wordprocessingml/2006/main">
        <w:t xml:space="preserve">1. Tuigsinn Laghan Nèimh agus an Buadhan a tha aca air ar Beatha</w:t>
      </w:r>
    </w:p>
    <w:p/>
    <w:p>
      <w:r xmlns:w="http://schemas.openxmlformats.org/wordprocessingml/2006/main">
        <w:t xml:space="preserve">2. Foghluim Beò a rèir Orduighean Nèimh</w:t>
      </w:r>
    </w:p>
    <w:p/>
    <w:p>
      <w:r xmlns:w="http://schemas.openxmlformats.org/wordprocessingml/2006/main">
        <w:t xml:space="preserve">1. Salm 119:89-90 - Gu bràth, a Thighearna, tha d’fhacal suidhichte air neamh. Mairidh do dhìlseachd gu linn gach linn; Dhaingnich thu an talamh, agus mairidh e.</w:t>
      </w:r>
    </w:p>
    <w:p/>
    <w:p>
      <w:r xmlns:w="http://schemas.openxmlformats.org/wordprocessingml/2006/main">
        <w:t xml:space="preserve">2. Mata 5: 17-18 - Na smaoinich gu bheil mi air tighinn a chuir às don Lagh no na Fàidhean; Chan eil mi air tighinn airson an cur às ach airson an coileanadh. Oir gu deimhinn tha mi ag ràdh ribh, gus an tèid nèamh agus talamh thairis, chan e iota, no puing, on lagh gus an tèid na h‑uile nithean a choileanadh.</w:t>
      </w:r>
    </w:p>
    <w:p/>
    <w:p>
      <w:r xmlns:w="http://schemas.openxmlformats.org/wordprocessingml/2006/main">
        <w:t xml:space="preserve">Iob 38:34 An tog thusa suas do ghuth gu na neoil, a‑chum gun còmhdaich pailteas uisgeachan thu?</w:t>
      </w:r>
    </w:p>
    <w:p/>
    <w:p>
      <w:r xmlns:w="http://schemas.openxmlformats.org/wordprocessingml/2006/main">
        <w:t xml:space="preserve">Tha an trannsa seo a’ bruidhinn air cumhachd Dhè thairis air an t-saoghal nàdarrach agus mar as urrainn dha pailteas uisge a thoirt airson cuideigin a chòmhdach.</w:t>
      </w:r>
    </w:p>
    <w:p/>
    <w:p>
      <w:r xmlns:w="http://schemas.openxmlformats.org/wordprocessingml/2006/main">
        <w:t xml:space="preserve">1: Tha cumhachd Dhè nas motha na stoirm sam bith - Salm 29:10-11</w:t>
      </w:r>
    </w:p>
    <w:p/>
    <w:p>
      <w:r xmlns:w="http://schemas.openxmlformats.org/wordprocessingml/2006/main">
        <w:t xml:space="preserve">2: Tha Dia a’ solarachadh airson ar feumalachdan - Mata 6:25-34</w:t>
      </w:r>
    </w:p>
    <w:p/>
    <w:p>
      <w:r xmlns:w="http://schemas.openxmlformats.org/wordprocessingml/2006/main">
        <w:t xml:space="preserve">1: Salm 29: 10-11 - Tha an Tighearna na shuidhe os cionn na tuil; tha an Tighearna air a righeachadh mar Righ gu siorruidh. Gu tugadh an Tighearna neart da shluagh! Beannaich an Tighearna a shluagh le sìth!</w:t>
      </w:r>
    </w:p>
    <w:p/>
    <w:p>
      <w:r xmlns:w="http://schemas.openxmlformats.org/wordprocessingml/2006/main">
        <w:t xml:space="preserve">2: Mata 6: 25-34 - Mar sin tha mi ag ràdh ribh, na biodh dragh oirbh mu dheidhinn ur beatha, dè a dh'itheas no a dh'òlas tu; no mu thimchioll bhur cuirp, ciod a chuireas sibh umaibh. Nach mò a’ bheatha na biadh, agus an corp nas mò na aodach? Seall air eòin an adhair; chan eil iad a’ cur, no a’ buain, no a’ tasgadh ann an saibhlean, agus gidheadh tha ur n‑Athair nèamhaidh gam beathachadh. Nach mòr is luachmhoire sibhse na iadsan? Am faod neach sam bith agaibh le bhith draghail aon uair a thìde a chur ri do bheatha?</w:t>
      </w:r>
    </w:p>
    <w:p/>
    <w:p>
      <w:r xmlns:w="http://schemas.openxmlformats.org/wordprocessingml/2006/main">
        <w:t xml:space="preserve">Iob 38:35 An cuir thusa dealanach a‑chum gun tèid iad, agus gun abair iad riut, Feuch, tha sinn an seo?</w:t>
      </w:r>
    </w:p>
    <w:p/>
    <w:p>
      <w:r xmlns:w="http://schemas.openxmlformats.org/wordprocessingml/2006/main">
        <w:t xml:space="preserve">Tha an earrann seo a’ bruidhinn air cumhachd Dhè dealanaich a chuir a fhreagairt gairm airson cobhair.</w:t>
      </w:r>
    </w:p>
    <w:p/>
    <w:p>
      <w:r xmlns:w="http://schemas.openxmlformats.org/wordprocessingml/2006/main">
        <w:t xml:space="preserve">1. Tha Dia an-còmhnaidh còmhla rinn agus tha e deiseil gus ar gairm airson cuideachadh a fhreagairt.</w:t>
      </w:r>
    </w:p>
    <w:p/>
    <w:p>
      <w:r xmlns:w="http://schemas.openxmlformats.org/wordprocessingml/2006/main">
        <w:t xml:space="preserve">2. Bu choir dhuinn a bhi daonnan ullamh gu cumhachd Dhe aithneachadh agus earbsadh as.</w:t>
      </w:r>
    </w:p>
    <w:p/>
    <w:p>
      <w:r xmlns:w="http://schemas.openxmlformats.org/wordprocessingml/2006/main">
        <w:t xml:space="preserve">1. Salm 18:14 Thilg e a‑mach dealanach o na speuran; bha doimhne na fairge fosgailte.</w:t>
      </w:r>
    </w:p>
    <w:p/>
    <w:p>
      <w:r xmlns:w="http://schemas.openxmlformats.org/wordprocessingml/2006/main">
        <w:t xml:space="preserve">2. Isaiah 40:28 Nach eil fhios agad? Nach cuala tu? Is e an Tighearna an Dia sìorraidh, Cruithear crìochan na talmhainn. Chan fhàs e sgìth no sgìth, agus chan urrainn dha a thuigse a thuigsinn.</w:t>
      </w:r>
    </w:p>
    <w:p/>
    <w:p>
      <w:r xmlns:w="http://schemas.openxmlformats.org/wordprocessingml/2006/main">
        <w:t xml:space="preserve">Iob 38:36 Cò a chuir gliocas anns na h‑ionadan a‑staigh? no cò thug tuigse do'n chridhe ?</w:t>
      </w:r>
    </w:p>
    <w:p/>
    <w:p>
      <w:r xmlns:w="http://schemas.openxmlformats.org/wordprocessingml/2006/main">
        <w:t xml:space="preserve">Tha an rann seo bho Iob a’ faighneachd cò a thug gliocas agus tuigse don chridhe.</w:t>
      </w:r>
    </w:p>
    <w:p/>
    <w:p>
      <w:r xmlns:w="http://schemas.openxmlformats.org/wordprocessingml/2006/main">
        <w:t xml:space="preserve">1. "Cumhachd a' ghliocais: Mar a chleachdas tu tuigse gus do bheatha a neartachadh"</w:t>
      </w:r>
    </w:p>
    <w:p/>
    <w:p>
      <w:r xmlns:w="http://schemas.openxmlformats.org/wordprocessingml/2006/main">
        <w:t xml:space="preserve">2. " Rùn-dìomhair a' ghliocais a stigh : Cia as a tha tuigse a' teachd ?"</w:t>
      </w:r>
    </w:p>
    <w:p/>
    <w:p>
      <w:r xmlns:w="http://schemas.openxmlformats.org/wordprocessingml/2006/main">
        <w:t xml:space="preserve">1. Sean-fhaclan 3: 13-18 - "Is beannaichte an neach a gheibh gliocas, agus an neach a gheibh tuigse, ... oir is fheàrr a bhuannachd bhuaipe na buannachd bhon airgead agus is fheàrr a prothaid na òr."</w:t>
      </w:r>
    </w:p>
    <w:p/>
    <w:p>
      <w:r xmlns:w="http://schemas.openxmlformats.org/wordprocessingml/2006/main">
        <w:t xml:space="preserve">2. Seumas 1:5 - "Ma tha gliocas aig neach sam bith agaibh, iarradh e air Dia, a bheir gu fialaidh dha na h-uile gun mhasladh, agus bheirear dha."</w:t>
      </w:r>
    </w:p>
    <w:p/>
    <w:p>
      <w:r xmlns:w="http://schemas.openxmlformats.org/wordprocessingml/2006/main">
        <w:t xml:space="preserve">Iob 38:37 Cò as urrainn na neòil àireamh ann an gliocas? no cò a dh'fhanas na searragan nèimh,</w:t>
      </w:r>
    </w:p>
    <w:p/>
    <w:p>
      <w:r xmlns:w="http://schemas.openxmlformats.org/wordprocessingml/2006/main">
        <w:t xml:space="preserve">Tha an rann seo a’ toirt iomradh air cumhachd Dhè, a chruthaich agus a stiùir na neòil agus na nèamhan.</w:t>
      </w:r>
    </w:p>
    <w:p/>
    <w:p>
      <w:r xmlns:w="http://schemas.openxmlformats.org/wordprocessingml/2006/main">
        <w:t xml:space="preserve">1: Tha smachd aig Dia - Iob 38:37 a’ cur nar cuimhne cumhachd mòr ar Cruithear, as urrainn smachd a chumail air na neòil agus na nèamhan.</w:t>
      </w:r>
    </w:p>
    <w:p/>
    <w:p>
      <w:r xmlns:w="http://schemas.openxmlformats.org/wordprocessingml/2006/main">
        <w:t xml:space="preserve">2: Gliocas Dhè - Iob 38:37 a’ sealltainn dhuinn cho glic sa tha ar Dia, leis gu bheil e comasach air na sgòthan àireamhachadh agus smachd a chumail air na nèamhan.</w:t>
      </w:r>
    </w:p>
    <w:p/>
    <w:p>
      <w:r xmlns:w="http://schemas.openxmlformats.org/wordprocessingml/2006/main">
        <w:t xml:space="preserve">1: Isaiah 40:26 - Bidh e a’ dearbhadh àireamh nan reultan agus gan gairm gach fear le ainm.</w:t>
      </w:r>
    </w:p>
    <w:p/>
    <w:p>
      <w:r xmlns:w="http://schemas.openxmlformats.org/wordprocessingml/2006/main">
        <w:t xml:space="preserve">2: Salm 147:4 - Bidh e a’ dearbhadh àireamh nan reultan agus gan gairm gach fear le ainm.</w:t>
      </w:r>
    </w:p>
    <w:p/>
    <w:p>
      <w:r xmlns:w="http://schemas.openxmlformats.org/wordprocessingml/2006/main">
        <w:t xml:space="preserve">Iob 38:38 Nuair a dh’fhàsas an duslach gu cruas, agus a dlùth-leanas na fòid ri chèile?</w:t>
      </w:r>
    </w:p>
    <w:p/>
    <w:p>
      <w:r xmlns:w="http://schemas.openxmlformats.org/wordprocessingml/2006/main">
        <w:t xml:space="preserve">Tha Dia a’ bruidhinn air mar as urrainn don duslach fàs cruaidh agus clodan a chruthachadh nuair a thèid a bhrùthadh ri chèile.</w:t>
      </w:r>
    </w:p>
    <w:p/>
    <w:p>
      <w:r xmlns:w="http://schemas.openxmlformats.org/wordprocessingml/2006/main">
        <w:t xml:space="preserve">1. Cruthachadh Dhè: Tuigsinn Miracle Nàdair</w:t>
      </w:r>
    </w:p>
    <w:p/>
    <w:p>
      <w:r xmlns:w="http://schemas.openxmlformats.org/wordprocessingml/2006/main">
        <w:t xml:space="preserve">2. Creideamh ann an Amannan Deacair : Ag earbsadh ann an Dia</w:t>
      </w:r>
    </w:p>
    <w:p/>
    <w:p>
      <w:r xmlns:w="http://schemas.openxmlformats.org/wordprocessingml/2006/main">
        <w:t xml:space="preserve">1. Salm 104:24 - "O Thighearna, cia lìonmhor do obraichean! Ann an gliocas rinn thu iad uile: tha an talamh làn de do shaibhreas."</w:t>
      </w:r>
    </w:p>
    <w:p/>
    <w:p>
      <w:r xmlns:w="http://schemas.openxmlformats.org/wordprocessingml/2006/main">
        <w:t xml:space="preserve">2. Iob 36: 26-27 - "Feuch, tha Dia mòr, agus chan aithne dhuinn e, agus chan urrainn dhuinn àireamh a bhliadhnachan a rannsachadh. dhith."</w:t>
      </w:r>
    </w:p>
    <w:p/>
    <w:p>
      <w:r xmlns:w="http://schemas.openxmlformats.org/wordprocessingml/2006/main">
        <w:t xml:space="preserve">Iob 38:39 An sealg thu a’ chobhartach don leòmhann? no lìon biadh nan leòmhan òga,</w:t>
      </w:r>
    </w:p>
    <w:p/>
    <w:p>
      <w:r xmlns:w="http://schemas.openxmlformats.org/wordprocessingml/2006/main">
        <w:t xml:space="preserve">Tha Dia a' ceasnachadh Iob an urrainn dha ullachadh airson nan leòmhainn san fhàsach.</w:t>
      </w:r>
    </w:p>
    <w:p/>
    <w:p>
      <w:r xmlns:w="http://schemas.openxmlformats.org/wordprocessingml/2006/main">
        <w:t xml:space="preserve">1. Cùram Freasdail Dhè air son Leòmhainn an Fhàidh</w:t>
      </w:r>
    </w:p>
    <w:p/>
    <w:p>
      <w:r xmlns:w="http://schemas.openxmlformats.org/wordprocessingml/2006/main">
        <w:t xml:space="preserve">2. Am Feum air earbsadh ann an Cùram Freasdail Dhè</w:t>
      </w:r>
    </w:p>
    <w:p/>
    <w:p>
      <w:r xmlns:w="http://schemas.openxmlformats.org/wordprocessingml/2006/main">
        <w:t xml:space="preserve">1. Mata 6:25-34 - Tha Iosa a' brosnachadh a dheisciobail gus earbsa a chur ann an cùram freasdail Dhè.</w:t>
      </w:r>
    </w:p>
    <w:p/>
    <w:p>
      <w:r xmlns:w="http://schemas.openxmlformats.org/wordprocessingml/2006/main">
        <w:t xml:space="preserve">2. Salm 36:5-7 - Cùram freasdail Dhè airson a chreutairean uile.</w:t>
      </w:r>
    </w:p>
    <w:p/>
    <w:p>
      <w:r xmlns:w="http://schemas.openxmlformats.org/wordprocessingml/2006/main">
        <w:t xml:space="preserve">Iob 38:40 Nuair a laigheas iad nan garaidh, agus a dh’fhanas iad anns an uaigneas a dhèanamh feall-fhalaich?</w:t>
      </w:r>
    </w:p>
    <w:p/>
    <w:p>
      <w:r xmlns:w="http://schemas.openxmlformats.org/wordprocessingml/2006/main">
        <w:t xml:space="preserve">Tha an trannsa a 'bruidhinn air mar a tha Dia a' faighneachd do Iob a bheil fios aige nuair a bhios beathaichean fiadhaich a 'falach agus a' feitheamh.</w:t>
      </w:r>
    </w:p>
    <w:p/>
    <w:p>
      <w:r xmlns:w="http://schemas.openxmlformats.org/wordprocessingml/2006/main">
        <w:t xml:space="preserve">1: Bu chòir dhuinn a bhith mothachail air mar a tha Dia uile-fhiosrach agus mar a tha eadhon am mion-fhiosrachadh as motha aithnichte dha.</w:t>
      </w:r>
    </w:p>
    <w:p/>
    <w:p>
      <w:r xmlns:w="http://schemas.openxmlformats.org/wordprocessingml/2006/main">
        <w:t xml:space="preserve">2: Bu chòir dhuinn earbsa a bhith ann am plana Dhè agus a bhith mothachail air a chumhachd agus a omniscience.</w:t>
      </w:r>
    </w:p>
    <w:p/>
    <w:p>
      <w:r xmlns:w="http://schemas.openxmlformats.org/wordprocessingml/2006/main">
        <w:t xml:space="preserve">1: Lùcas 10:39 - Bha Marta air a ro‑ràdh le mòran frithealaidh, agus thàinig i suas da ionnsaigh, agus thubhairt i, A Thighearna, nach eil suim agad gu bheil mo phiuthar air m'fhàgail a'm' aonar ri seirbhis a dhèanamh? Abair rithe an uairsin mo chuideachadh.</w:t>
      </w:r>
    </w:p>
    <w:p/>
    <w:p>
      <w:r xmlns:w="http://schemas.openxmlformats.org/wordprocessingml/2006/main">
        <w:t xml:space="preserve">2: Sean-fhaclan 3: 5-6 - Earbsa anns an Tighearna le ur n-uile chridhe, agus na lean air do thuigse fhèin. Air do shlighibh uile aidich e, agus ni esan do cheumanna direach.</w:t>
      </w:r>
    </w:p>
    <w:p/>
    <w:p>
      <w:r xmlns:w="http://schemas.openxmlformats.org/wordprocessingml/2006/main">
        <w:t xml:space="preserve">Iob 38:41 Cò a bheir biadh don fhitheach? nuair a dh’èigheas a òigridh ri Dia, bidh iad air seachran airson dìth bìdh.</w:t>
      </w:r>
    </w:p>
    <w:p/>
    <w:p>
      <w:r xmlns:w="http://schemas.openxmlformats.org/wordprocessingml/2006/main">
        <w:t xml:space="preserve">Tha Dia a' solar air son nan uile chreutairean, eadhon an fheadhainn as lugha agus as so-leònte.</w:t>
      </w:r>
    </w:p>
    <w:p/>
    <w:p>
      <w:r xmlns:w="http://schemas.openxmlformats.org/wordprocessingml/2006/main">
        <w:t xml:space="preserve">1. Ullachadh Dhè : a' gabhail cùram de'n Chruthachadh gu lèir</w:t>
      </w:r>
    </w:p>
    <w:p/>
    <w:p>
      <w:r xmlns:w="http://schemas.openxmlformats.org/wordprocessingml/2006/main">
        <w:t xml:space="preserve">2. Cumhachd na h-ùrnuigh : A' Ullachadh air son Feumalachdan nan Uile</w:t>
      </w:r>
    </w:p>
    <w:p/>
    <w:p>
      <w:r xmlns:w="http://schemas.openxmlformats.org/wordprocessingml/2006/main">
        <w:t xml:space="preserve">1. Mata 6:25-34 - Tha Iosa a' teagasg dhuinn gun a bhith draghail, oir bheir Dia dhuinne.</w:t>
      </w:r>
    </w:p>
    <w:p/>
    <w:p>
      <w:r xmlns:w="http://schemas.openxmlformats.org/wordprocessingml/2006/main">
        <w:t xml:space="preserve">2. Salm 145:15-16 - Tha an Tighearna gràsmhor agus tròcaireach, a 'solarachadh airson feumalachdan nan uile.</w:t>
      </w:r>
    </w:p>
    <w:p/>
    <w:p>
      <w:r xmlns:w="http://schemas.openxmlformats.org/wordprocessingml/2006/main">
        <w:t xml:space="preserve">Tha Iob caibideil 39 a’ leantainn le freagairt Dhè do Iob, a’ cuimseachadh air iom-fhillteachd rìoghachd nam beathaichean agus a’ soilleireachadh a ghliocas nan dealbhadh agus nan giùlan.</w:t>
      </w:r>
    </w:p>
    <w:p/>
    <w:p>
      <w:r xmlns:w="http://schemas.openxmlformats.org/wordprocessingml/2006/main">
        <w:t xml:space="preserve">1d Paragraf: Tha Dia a’ faighneachd sreath cheistean do Iob mu dhiofar bheathaichean, a’ tòiseachadh le gobhair fhiadhaich agus fèidh. Tha e a’ cur cuideam air mar a tha e a’ toirt seachad dhaibh anns na h-àrainnean nàdarra aca (Iob 39: 1-4).</w:t>
      </w:r>
    </w:p>
    <w:p/>
    <w:p>
      <w:r xmlns:w="http://schemas.openxmlformats.org/wordprocessingml/2006/main">
        <w:t xml:space="preserve">2na Paragraf: Tha Dia a’ beachdachadh air giùlan asail fhiadhaich agus an neo-eisimeileachd bho smachd daonna. Tha e a’ comharrachadh gu bheil iad a’ siubhal gu saor anns an fhàsach, a’ sireadh bìdh dhaibh fhèin (Iob 39: 5-8).</w:t>
      </w:r>
    </w:p>
    <w:p/>
    <w:p>
      <w:r xmlns:w="http://schemas.openxmlformats.org/wordprocessingml/2006/main">
        <w:t xml:space="preserve">3mh Paragraf: Tha Dia a’ toirt cunntas air neart agus mòrachd an daimh fhiadhaich, a’ cur cuideam air a nàdar neo-thruaillidh. Bidh e a’ ceasnachadh an urrainn Iob a chumhachd a chleachdadh no a bhith an urra ris airson a fheumalachdan (Iob 39: 9-12).</w:t>
      </w:r>
    </w:p>
    <w:p/>
    <w:p>
      <w:r xmlns:w="http://schemas.openxmlformats.org/wordprocessingml/2006/main">
        <w:t xml:space="preserve">4mh Paragraf: Tha Dia a’ bruidhinn air feartan sònraichte an ostrich, a’ toirt a-steach a neo-chomas itealaich agus dìth gliocas. Tha e ga choimeas ri eòin eile aig a bheil barrachd fiosrachaidh (Iob 39: 13-18).</w:t>
      </w:r>
    </w:p>
    <w:p/>
    <w:p>
      <w:r xmlns:w="http://schemas.openxmlformats.org/wordprocessingml/2006/main">
        <w:t xml:space="preserve">5mh Paragraf: Tha Dia a’ toirt cunntas air neart, sùbailteachd, agus neo-eagal an eich anns a’ bhlàr. Tha e a’ soilleireachadh mar a tha e air eich uidheamachadh airson adhbharan sònraichte agus a’ toirt dùbhlan do Iob a chumhachd a cho-fhreagairt (Iob 39: 19-25).</w:t>
      </w:r>
    </w:p>
    <w:p/>
    <w:p>
      <w:r xmlns:w="http://schemas.openxmlformats.org/wordprocessingml/2006/main">
        <w:t xml:space="preserve">6mh Paragraf: Tha Dia a’ toirt iomradh air diofar eòin leithid seabhagan agus iolairean, a’ cur cuideam air na h-instincts agus na comasan a thug e seachad. Tha e a’ cur iongnadh air an itealaich àrd agus an sealladh geur (Iob 39: 26-30).</w:t>
      </w:r>
    </w:p>
    <w:p/>
    <w:p>
      <w:r xmlns:w="http://schemas.openxmlformats.org/wordprocessingml/2006/main">
        <w:t xml:space="preserve">Ann an geàrr-chunntas,</w:t>
      </w:r>
    </w:p>
    <w:p>
      <w:r xmlns:w="http://schemas.openxmlformats.org/wordprocessingml/2006/main">
        <w:t xml:space="preserve">Tha Caibideil trithead ’s a naoi de Iob a’ taisbeanadh:</w:t>
      </w:r>
    </w:p>
    <w:p>
      <w:r xmlns:w="http://schemas.openxmlformats.org/wordprocessingml/2006/main">
        <w:t xml:space="preserve">a' leantainn,</w:t>
      </w:r>
    </w:p>
    <w:p>
      <w:r xmlns:w="http://schemas.openxmlformats.org/wordprocessingml/2006/main">
        <w:t xml:space="preserve">agus tuairisgeul air a chur an cèill le Dia a thaobh a ghliocais air a thaisbeanadh tro dhiofar bheathaichean.</w:t>
      </w:r>
    </w:p>
    <w:p/>
    <w:p>
      <w:r xmlns:w="http://schemas.openxmlformats.org/wordprocessingml/2006/main">
        <w:t xml:space="preserve">A’ soilleireachadh freasdal diadhaidh tro bhith a’ cur cuideam air mar a tha Dia a’ solar do chreutairean nan àrainnean nàdarra,</w:t>
      </w:r>
    </w:p>
    <w:p>
      <w:r xmlns:w="http://schemas.openxmlformats.org/wordprocessingml/2006/main">
        <w:t xml:space="preserve">agus a’ cur cuideam air an uachdranas a chaidh a choileanadh le bhith a’ taisbeanadh a smachd air giùlan bheathaichean.</w:t>
      </w:r>
    </w:p>
    <w:p>
      <w:r xmlns:w="http://schemas.openxmlformats.org/wordprocessingml/2006/main">
        <w:t xml:space="preserve">A’ toirt iomradh air meòrachadh diadhachd a tha air a nochdadh a thaobh a bhith a’ tabhann lèirsinn air fulangas taobh a-staigh leabhar Iob le bhith a’ sealltainn gliocas diadhaidh a tha air fhoillseachadh sa chruthachadh.</w:t>
      </w:r>
    </w:p>
    <w:p/>
    <w:p>
      <w:r xmlns:w="http://schemas.openxmlformats.org/wordprocessingml/2006/main">
        <w:t xml:space="preserve">Iob 39:1 An aithne dhut an t‑àm anns an toir gobhair fhiadhaich na carraige a‑mach? no an comharraich thu 'n uair a bheir na h-èildean laogh ?</w:t>
      </w:r>
    </w:p>
    <w:p/>
    <w:p>
      <w:r xmlns:w="http://schemas.openxmlformats.org/wordprocessingml/2006/main">
        <w:t xml:space="preserve">Tha Iob a’ ceasnachadh comas an Tighearna iom-fhillteachd nàdair a thuigsinn.</w:t>
      </w:r>
    </w:p>
    <w:p/>
    <w:p>
      <w:r xmlns:w="http://schemas.openxmlformats.org/wordprocessingml/2006/main">
        <w:t xml:space="preserve">1. Nàdar Neo-thuigsinn Dhè</w:t>
      </w:r>
    </w:p>
    <w:p/>
    <w:p>
      <w:r xmlns:w="http://schemas.openxmlformats.org/wordprocessingml/2006/main">
        <w:t xml:space="preserve">2. Na h-iongantais neo-chaochlaideach a thaobh nàduir</w:t>
      </w:r>
    </w:p>
    <w:p/>
    <w:p>
      <w:r xmlns:w="http://schemas.openxmlformats.org/wordprocessingml/2006/main">
        <w:t xml:space="preserve">1. Isaiah 40:28 - Nach eil fios agad? Nach cuala tu? Is e an Tighearna an Dia sìorraidh, Cruithear crìochan na talmhainn.</w:t>
      </w:r>
    </w:p>
    <w:p/>
    <w:p>
      <w:r xmlns:w="http://schemas.openxmlformats.org/wordprocessingml/2006/main">
        <w:t xml:space="preserve">2. Ròmanaich 11:33 - O, doimhneachd beairteas agus gliocas agus eòlas Dhè! Cia do-rannsaichte a bhreitheanais, agus cia do-rannsaichte a shlighibh !</w:t>
      </w:r>
    </w:p>
    <w:p/>
    <w:p>
      <w:r xmlns:w="http://schemas.openxmlformats.org/wordprocessingml/2006/main">
        <w:t xml:space="preserve">Iob 39:2 An urrainn thu na mìosan a choileanas iad àireamh? no an aithne dhuit an uair anns an toir iad a mach ?</w:t>
      </w:r>
    </w:p>
    <w:p/>
    <w:p>
      <w:r xmlns:w="http://schemas.openxmlformats.org/wordprocessingml/2006/main">
        <w:t xml:space="preserve">Tha an trannsa a’ faighneachd an urrainn dhuinn na mìosan a thomhas agus ro-innse cuin a bheir beathaichean breith.</w:t>
      </w:r>
    </w:p>
    <w:p/>
    <w:p>
      <w:r xmlns:w="http://schemas.openxmlformats.org/wordprocessingml/2006/main">
        <w:t xml:space="preserve">1: Is mò cumhachd agus eòlas Dhè na sinne; chan urrainn dhuinn na mìosan a thomhas no ro-innse cuin a bheir beathaichean breith.</w:t>
      </w:r>
    </w:p>
    <w:p/>
    <w:p>
      <w:r xmlns:w="http://schemas.openxmlformats.org/wordprocessingml/2006/main">
        <w:t xml:space="preserve">2: Feumaidh sinn a bhith iriosal an làthair Dhè agus gabhail ris nach eil fios againn air dìomhaireachdan nàdair a tha E a’ dèanamh.</w:t>
      </w:r>
    </w:p>
    <w:p/>
    <w:p>
      <w:r xmlns:w="http://schemas.openxmlformats.org/wordprocessingml/2006/main">
        <w:t xml:space="preserve">1: Salm 147: 4-5 Bidh e a’ dearbhadh àireamh nan reultan; bheir e an ainmean orra uile. Is mòr ar Tighearna, agus lìonmhor ann an cumhachd; tha a thuigse thar tomhas.</w:t>
      </w:r>
    </w:p>
    <w:p/>
    <w:p>
      <w:r xmlns:w="http://schemas.openxmlformats.org/wordprocessingml/2006/main">
        <w:t xml:space="preserve">2: Eabhraidhich 11:3 Le creideamh tha sinn a' tuigsinn gun deach an cruinne-cè a chruthachadh le facal Dhè, airson 's nach deach an rud a chithear a dhèanamh à rudan a tha faicsinneach.</w:t>
      </w:r>
    </w:p>
    <w:p/>
    <w:p>
      <w:r xmlns:w="http://schemas.openxmlformats.org/wordprocessingml/2006/main">
        <w:t xml:space="preserve">Iob 39:3 Cromaidh iad iad fhèin, beiridh iad an clann òga, tilgidh iad a‑mach am bròn.</w:t>
      </w:r>
    </w:p>
    <w:p/>
    <w:p>
      <w:r xmlns:w="http://schemas.openxmlformats.org/wordprocessingml/2006/main">
        <w:t xml:space="preserve">Tha an earrann seo a’ bruidhinn air beathaichean nan àrainneachd nàdarrach, far am faod iad cromadh sìos, an cuid òg a thoirt a-mach, agus am bròn a thilgeil a-mach.</w:t>
      </w:r>
    </w:p>
    <w:p/>
    <w:p>
      <w:r xmlns:w="http://schemas.openxmlformats.org/wordprocessingml/2006/main">
        <w:t xml:space="preserve">1. Cruthachadh Dhè: Mar a tha Beathaichean a 'Meòrachadh a Ghlòir</w:t>
      </w:r>
    </w:p>
    <w:p/>
    <w:p>
      <w:r xmlns:w="http://schemas.openxmlformats.org/wordprocessingml/2006/main">
        <w:t xml:space="preserve">2. Saorsa an Fhiadhaich: A' Lorg Gàirdeachas anns an t-Saoghal Nàdarra</w:t>
      </w:r>
    </w:p>
    <w:p/>
    <w:p>
      <w:r xmlns:w="http://schemas.openxmlformats.org/wordprocessingml/2006/main">
        <w:t xml:space="preserve">1. Genesis 1:26-28 Agus thubhairt Dia, Dèanamaid an duine nar dealbh fhèin, a rèir ar coslais, agus chruthaich Dia an duine na dhealbh fhèin.</w:t>
      </w:r>
    </w:p>
    <w:p/>
    <w:p>
      <w:r xmlns:w="http://schemas.openxmlformats.org/wordprocessingml/2006/main">
        <w:t xml:space="preserve">2. Salm 104:25 O Thighearna, cia lìonmhor do obraichean! ann an gliocas rinn thu iad uile : tha an talamh làn do d' shaibhreas.</w:t>
      </w:r>
    </w:p>
    <w:p/>
    <w:p>
      <w:r xmlns:w="http://schemas.openxmlformats.org/wordprocessingml/2006/main">
        <w:t xml:space="preserve">Iob 39:4 Tha an òigridh ann an deagh thlachd, fàsaidh iad suas le arbhar; thèid iad a mach, agus cha phill iad d'an ionnsuidh.</w:t>
      </w:r>
    </w:p>
    <w:p/>
    <w:p>
      <w:r xmlns:w="http://schemas.openxmlformats.org/wordprocessingml/2006/main">
        <w:t xml:space="preserve">Beachd Iob gu bheil beathaichean òga air an àrach agus a’ faighinn cùram ann an nàdar.</w:t>
      </w:r>
    </w:p>
    <w:p/>
    <w:p>
      <w:r xmlns:w="http://schemas.openxmlformats.org/wordprocessingml/2006/main">
        <w:t xml:space="preserve">1. Cùram Dhè d'a chreutairean uile, a' cur cuideam air cho cudromach 's a tha stiùbhardachd agus caoimhneas do bheathaichean.</w:t>
      </w:r>
    </w:p>
    <w:p/>
    <w:p>
      <w:r xmlns:w="http://schemas.openxmlformats.org/wordprocessingml/2006/main">
        <w:t xml:space="preserve">2. Fìreantachd Dhè ann an ullachadh air son a chreutairean uile.</w:t>
      </w:r>
    </w:p>
    <w:p/>
    <w:p>
      <w:r xmlns:w="http://schemas.openxmlformats.org/wordprocessingml/2006/main">
        <w:t xml:space="preserve">1. Salm 145: 15-16 - "Tha sùilean nan uile ribh, agus tha thu a 'toirt dhaibh am biadh ann an àm iomchaidh. Tha thu a' fosgladh do làmh; tha thu a 'riarachadh miann gach nì beò."</w:t>
      </w:r>
    </w:p>
    <w:p/>
    <w:p>
      <w:r xmlns:w="http://schemas.openxmlformats.org/wordprocessingml/2006/main">
        <w:t xml:space="preserve">2. Mata 6:26 - " Seall air eunlaith an adhair: chan eil iad a' cur, agus a' buain, agus chan eil iad a' cruinneachadh ann an saibhlean, agus gidheadh tha ur n‑Athair nèamhaidh gam beathachadh. Nach eil sibhse nas luachmhoire na iadsan?"</w:t>
      </w:r>
    </w:p>
    <w:p/>
    <w:p>
      <w:r xmlns:w="http://schemas.openxmlformats.org/wordprocessingml/2006/main">
        <w:t xml:space="preserve">Iob 39:5 Cò a chuir a‑mach an t‑asal fiadhaich saor? no cò a dh'fhuasgail bannan an asail fhiadhaich?</w:t>
      </w:r>
    </w:p>
    <w:p/>
    <w:p>
      <w:r xmlns:w="http://schemas.openxmlformats.org/wordprocessingml/2006/main">
        <w:t xml:space="preserve">Tha an trannsa a’ meòrachadh air saorsa an asail fhiadhaich, a’ ceasnachadh cò aig a bheil ùghdarras a leithid de shaorsa a bhuileachadh.</w:t>
      </w:r>
    </w:p>
    <w:p/>
    <w:p>
      <w:r xmlns:w="http://schemas.openxmlformats.org/wordprocessingml/2006/main">
        <w:t xml:space="preserve">1. Tha Dia a' toirt dhuinn an t-saorsa sinn fein a rannsachadh agus a chur an cèill ann an doighean a dh' fheudas a bhi fiadhaich do mhuinntir eile.</w:t>
      </w:r>
    </w:p>
    <w:p/>
    <w:p>
      <w:r xmlns:w="http://schemas.openxmlformats.org/wordprocessingml/2006/main">
        <w:t xml:space="preserve">2. Faodaidh fàsach ar beatha a bhi air a shaoradh agus air a dheanamh nuadh le Dia uile-chumhachdach.</w:t>
      </w:r>
    </w:p>
    <w:p/>
    <w:p>
      <w:r xmlns:w="http://schemas.openxmlformats.org/wordprocessingml/2006/main">
        <w:t xml:space="preserve">1. Isaiah 43:19 - " Feuch, nì mi nì nuadh; a‑nis fàsaidh e a‑mach; nach aithnich sibh e? Nì mi eadhon slighe anns an fhàsach, agus aibhnichean anns an fhàsach."</w:t>
      </w:r>
    </w:p>
    <w:p/>
    <w:p>
      <w:r xmlns:w="http://schemas.openxmlformats.org/wordprocessingml/2006/main">
        <w:t xml:space="preserve">2. Salm 32:8 - "Teagaisgidh mi thu agus teagaisgidh mi thu anns an t-slighe air an tèid thu: treòraichidh mi thu le mo shùil."</w:t>
      </w:r>
    </w:p>
    <w:p/>
    <w:p>
      <w:r xmlns:w="http://schemas.openxmlformats.org/wordprocessingml/2006/main">
        <w:t xml:space="preserve">Iob 39:6 Ge bè taigh a rinn mise na fhàsach, agus am fearann neo‐thorrach na àitean‐còmhnaidh.</w:t>
      </w:r>
    </w:p>
    <w:p/>
    <w:p>
      <w:r xmlns:w="http://schemas.openxmlformats.org/wordprocessingml/2006/main">
        <w:t xml:space="preserve">Tha an earrann seo ag innse mar a rinn Dia am fàsach agus an talamh neo-thorrach na dhachaigh don ostrich.</w:t>
      </w:r>
    </w:p>
    <w:p/>
    <w:p>
      <w:r xmlns:w="http://schemas.openxmlformats.org/wordprocessingml/2006/main">
        <w:t xml:space="preserve">1. Tha Dia a' toirt dachaidh do'n dream a's lugha 'nar measg.</w:t>
      </w:r>
    </w:p>
    <w:p/>
    <w:p>
      <w:r xmlns:w="http://schemas.openxmlformats.org/wordprocessingml/2006/main">
        <w:t xml:space="preserve">2. Tha uachdranachd Dhè a' leudachadh a steach do gach oisinn de'n chruthachadh.</w:t>
      </w:r>
    </w:p>
    <w:p/>
    <w:p>
      <w:r xmlns:w="http://schemas.openxmlformats.org/wordprocessingml/2006/main">
        <w:t xml:space="preserve">1. Salm 104:24-25 - O Thighearna, cia lìonmhor a tha d’ obraichean! Ann an gliocas rinn thu iad uile; tha an talamh làn do d' chreutairibh.</w:t>
      </w:r>
    </w:p>
    <w:p/>
    <w:p>
      <w:r xmlns:w="http://schemas.openxmlformats.org/wordprocessingml/2006/main">
        <w:t xml:space="preserve">2. Isaiah 35:1 - Bidh am fàsach agus an talamh tioram a’ dèanamh gàirdeachas; ni am fàsach gàirdeachas agus blàth mar an ròs.</w:t>
      </w:r>
    </w:p>
    <w:p/>
    <w:p>
      <w:r xmlns:w="http://schemas.openxmlformats.org/wordprocessingml/2006/main">
        <w:t xml:space="preserve">Iob 39:7 Ni e tàir air lìonmhoireachd a’ bhaile, agus chan eil suim aige de èigheach an fhir‐riaghlaidh.</w:t>
      </w:r>
    </w:p>
    <w:p/>
    <w:p>
      <w:r xmlns:w="http://schemas.openxmlformats.org/wordprocessingml/2006/main">
        <w:t xml:space="preserve">Tha Iob 39:7 a’ sealltainn gu bheil smachd aig Dia agus nach eil feum aige air beachdan no tagradh neach sam bith.</w:t>
      </w:r>
    </w:p>
    <w:p/>
    <w:p>
      <w:r xmlns:w="http://schemas.openxmlformats.org/wordprocessingml/2006/main">
        <w:t xml:space="preserve">1: Tha smachd aig Dia air a h-uile càil agus chan urrainn do dhuine sam bith a ghluasad.</w:t>
      </w:r>
    </w:p>
    <w:p/>
    <w:p>
      <w:r xmlns:w="http://schemas.openxmlformats.org/wordprocessingml/2006/main">
        <w:t xml:space="preserve">2: Feumaidh sinn earbsa gun toir Dia seachad agus gun a bhith draghail mu na tha taobh a-muigh ar smachd.</w:t>
      </w:r>
    </w:p>
    <w:p/>
    <w:p>
      <w:r xmlns:w="http://schemas.openxmlformats.org/wordprocessingml/2006/main">
        <w:t xml:space="preserve">1: Philipianaich 4:6-7 Na bithibh ro‑chùramach mu dheidhinn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2: Ròmanaich 8:28 Agus tha fhios againn, dhaibhsan aig a bheil gràdh do Dhia, gu bheil na h‑uile nithean ag obair còmhla airson math, dhaibhsan a tha air an gairm a rèir a rùin.</w:t>
      </w:r>
    </w:p>
    <w:p/>
    <w:p>
      <w:r xmlns:w="http://schemas.openxmlformats.org/wordprocessingml/2006/main">
        <w:t xml:space="preserve">Iob 39:8 Is e raon nam beann a ionaltradh, agus rannsaichidh e an dèidh gach nì uaine.</w:t>
      </w:r>
    </w:p>
    <w:p/>
    <w:p>
      <w:r xmlns:w="http://schemas.openxmlformats.org/wordprocessingml/2006/main">
        <w:t xml:space="preserve">Tha Dia a' solarachadh d'a chreutairean, a' toirt dachaidh shàbhailte agus phailte dhoibh anns na beanntaibh.</w:t>
      </w:r>
    </w:p>
    <w:p/>
    <w:p>
      <w:r xmlns:w="http://schemas.openxmlformats.org/wordprocessingml/2006/main">
        <w:t xml:space="preserve">1. Cùram Dhè d'a Chreutairean : Faicinn Ullachadh Dhè anns a' Chruthachadh</w:t>
      </w:r>
    </w:p>
    <w:p/>
    <w:p>
      <w:r xmlns:w="http://schemas.openxmlformats.org/wordprocessingml/2006/main">
        <w:t xml:space="preserve">2. Ag earbsadh à Dia gu Solarachadh : A' gabhail fois ann an Ullachadh Pailteas Dhè</w:t>
      </w:r>
    </w:p>
    <w:p/>
    <w:p>
      <w:r xmlns:w="http://schemas.openxmlformats.org/wordprocessingml/2006/main">
        <w:t xml:space="preserve">1. Salm 23:2 - Bheir e orm laighe sìos ann an cluaintean uaine</w:t>
      </w:r>
    </w:p>
    <w:p/>
    <w:p>
      <w:r xmlns:w="http://schemas.openxmlformats.org/wordprocessingml/2006/main">
        <w:t xml:space="preserve">2. Mata 6: 25-26 - Mar sin tha mi ag ràdh ribh, na biodh dragh oirbh mu dheidhinn ur beatha, dè a dh'itheas no a dh'òlas tu; no mu thimchioll bhur cuirp, ciod a chuireas sibh umaibh. Nach mò a’ bheatha na biadh, agus an corp nas mò na aodach?</w:t>
      </w:r>
    </w:p>
    <w:p/>
    <w:p>
      <w:r xmlns:w="http://schemas.openxmlformats.org/wordprocessingml/2006/main">
        <w:t xml:space="preserve">Iob 39:9 Am bi an t‑aon-adharcach deònach seirbhis a dhèanamh dhut, no cumail ri d’ phrasaich?</w:t>
      </w:r>
    </w:p>
    <w:p/>
    <w:p>
      <w:r xmlns:w="http://schemas.openxmlformats.org/wordprocessingml/2006/main">
        <w:t xml:space="preserve">Tha an earrann seo bho Iob 39: 9 a’ ceasnachadh a bheil an t-aon-adharcach deònach seirbheis a thoirt dha daoine no a bhith air an dachaighean.</w:t>
      </w:r>
    </w:p>
    <w:p/>
    <w:p>
      <w:r xmlns:w="http://schemas.openxmlformats.org/wordprocessingml/2006/main">
        <w:t xml:space="preserve">1. Cruthachadh Dhè agus ar Stiùbhardachd: Mar Bu chòir dhuinn Cùram a thoirt d'a Chreutairean</w:t>
      </w:r>
    </w:p>
    <w:p/>
    <w:p>
      <w:r xmlns:w="http://schemas.openxmlformats.org/wordprocessingml/2006/main">
        <w:t xml:space="preserve">2. Neart na h-ùmhlachd : An Cumhachd a bhi cur suas do thoil Dhè</w:t>
      </w:r>
    </w:p>
    <w:p/>
    <w:p>
      <w:r xmlns:w="http://schemas.openxmlformats.org/wordprocessingml/2006/main">
        <w:t xml:space="preserve">1 Genesis 1:28 - Agus bheannaich Dia iad, agus thubhairt Dia riu, Sìolaichibh, agus fàsaibh lìonmhor, agus lìonaibh an talamh, agus ceannsaich e: agus biodh uachdaranachd agaibh os cionn èisg na mara, agus os cionn eunlaith an adhair. , agus os ceann gach ni beò a ghluaiseas air an talamh.</w:t>
      </w:r>
    </w:p>
    <w:p/>
    <w:p>
      <w:r xmlns:w="http://schemas.openxmlformats.org/wordprocessingml/2006/main">
        <w:t xml:space="preserve">2. 1 Peadar 5:5-6 - Mar an ceudna, sibhse a tha nas òige, ùmhlaich sibh fhèin don fheadhainn as sine. Seadh, bithibh uile umhail da chèile, agus bithibh air ur n‑èideadh le irioslachd: oir tha Dia a’ cur an aghaidh nan uaibhreach, agus a’ toirt gràs dhaibhsan a tha iriosal. Uime sin irioslaichibh sibh fèin fo làimh chumhachdaich Dhè, chum as gu'n àrdaich e sibh ann an àm iomchuidh.</w:t>
      </w:r>
    </w:p>
    <w:p/>
    <w:p>
      <w:r xmlns:w="http://schemas.openxmlformats.org/wordprocessingml/2006/main">
        <w:t xml:space="preserve">Iob 39:10 An ceangail thu an t‑aon-adharcach ra chuibhrinn anns an t‑slochd? no an cliath e na glinn a'd' dheigh ?</w:t>
      </w:r>
    </w:p>
    <w:p/>
    <w:p>
      <w:r xmlns:w="http://schemas.openxmlformats.org/wordprocessingml/2006/main">
        <w:t xml:space="preserve">Tha an earrann seo a’ soilleireachadh cumhachd agus neart an aon-adharcach agus a’ ceasnachadh an gabh a mhaslachadh.</w:t>
      </w:r>
    </w:p>
    <w:p/>
    <w:p>
      <w:r xmlns:w="http://schemas.openxmlformats.org/wordprocessingml/2006/main">
        <w:t xml:space="preserve">1. Cumhachd an Tighearna: Ag ionnsachadh earbsa a chur ann an neart Dhè</w:t>
      </w:r>
    </w:p>
    <w:p/>
    <w:p>
      <w:r xmlns:w="http://schemas.openxmlformats.org/wordprocessingml/2006/main">
        <w:t xml:space="preserve">2. Dòchas gun choimeas: Meòrachadh air Neart an Aon-chòrnach</w:t>
      </w:r>
    </w:p>
    <w:p/>
    <w:p>
      <w:r xmlns:w="http://schemas.openxmlformats.org/wordprocessingml/2006/main">
        <w:t xml:space="preserve">1. Isaiah 40:28-31 - Nach eil fios agad? Nach cuala tu? Is e an Tighearna an Dia sìorraidh, Cruithear crìochan na talmhainn. Chan eil e a’ fannachadh no a’ fàs sgìth; tha a thuigse do-rannsaichte. Bheir e cumhachd don anfhann, agus dhàsan aig nach eil neart meudaichidh e neart.</w:t>
      </w:r>
    </w:p>
    <w:p/>
    <w:p>
      <w:r xmlns:w="http://schemas.openxmlformats.org/wordprocessingml/2006/main">
        <w:t xml:space="preserve">2. Salm 147:5 - Is mòr ar Tighearna, agus lìonmhor ann an cumhachd; tha a thuigse thar tomhas.</w:t>
      </w:r>
    </w:p>
    <w:p/>
    <w:p>
      <w:r xmlns:w="http://schemas.openxmlformats.org/wordprocessingml/2006/main">
        <w:t xml:space="preserve">Iob 39:11 An earb thu as, a chionn gu bheil a neart mòr? no am fàg thu do shaothair dha ?</w:t>
      </w:r>
    </w:p>
    <w:p/>
    <w:p>
      <w:r xmlns:w="http://schemas.openxmlformats.org/wordprocessingml/2006/main">
        <w:t xml:space="preserve">Tha Iob a’ ceasnachadh am bu chòir dha earbsa a chur ann an neart Dhè agus a shaothair fhàgail aig Dia.</w:t>
      </w:r>
    </w:p>
    <w:p/>
    <w:p>
      <w:r xmlns:w="http://schemas.openxmlformats.org/wordprocessingml/2006/main">
        <w:t xml:space="preserve">1. Faodaidh sinn earbsadh ann an neart agus cumhachd Dhè chum ar saothair a choimhlionadh, ach feumaidh sinn ar cuid a dheanamh mar an ceudna.</w:t>
      </w:r>
    </w:p>
    <w:p/>
    <w:p>
      <w:r xmlns:w="http://schemas.openxmlformats.org/wordprocessingml/2006/main">
        <w:t xml:space="preserve">2. Tha gach saothair 'na chothrom air earbsadh ri neart agus gliocas Dhè.</w:t>
      </w:r>
    </w:p>
    <w:p/>
    <w:p>
      <w:r xmlns:w="http://schemas.openxmlformats.org/wordprocessingml/2006/main">
        <w:t xml:space="preserve">1. Isaiah 40:29-31 - Bheir e cumhachd dha na fann; agus dhaibhsan aig nach eil neart meudaichidh e neart. Fannaichidh eadhon na h‑òganaich, agus sgithidh iad, agus tuitidh na h‑òganaich gu tur: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46:1-3 - 'S e Dia ar tèarmann agus ar neart, na chuideachadh ro-làthaireach ann an trioblaid. Uime sin cha bhi eagal oirnn, ged ghluaisear an talamh, agus ged ghiùlainear na beanntan gu meadhon na fairge; Ged beuc a h-uisgeacha, agus ge do bhuairear iad, Ged chrathadh na slèibhtean le 'n at. Selah.</w:t>
      </w:r>
    </w:p>
    <w:p/>
    <w:p>
      <w:r xmlns:w="http://schemas.openxmlformats.org/wordprocessingml/2006/main">
        <w:t xml:space="preserve">Iob 39:12 An creid thu e, gun toir e dhachaigh do shliochd, agus gun cruinnich e dod shabhal e?</w:t>
      </w:r>
    </w:p>
    <w:p/>
    <w:p>
      <w:r xmlns:w="http://schemas.openxmlformats.org/wordprocessingml/2006/main">
        <w:t xml:space="preserve">Tha an earrann seo a’ bruidhinn air earbsa ann an Dia gus ar bàrr a sholarachadh agus a dhìon.</w:t>
      </w:r>
    </w:p>
    <w:p/>
    <w:p>
      <w:r xmlns:w="http://schemas.openxmlformats.org/wordprocessingml/2006/main">
        <w:t xml:space="preserve">1. " Is e Dia ar Fear-saoraidh : ag ionnsachadh earbsa a chur 'na sholus."</w:t>
      </w:r>
    </w:p>
    <w:p/>
    <w:p>
      <w:r xmlns:w="http://schemas.openxmlformats.org/wordprocessingml/2006/main">
        <w:t xml:space="preserve">2. " Tiodhlacan Dhe : A' Buannachadh Sochair a Dhion"</w:t>
      </w:r>
    </w:p>
    <w:p/>
    <w:p>
      <w:r xmlns:w="http://schemas.openxmlformats.org/wordprocessingml/2006/main">
        <w:t xml:space="preserve">1. Mata 6:25-33 - Teagasg Ìosa air earbsa a chur ann an Dia airson ar feuman</w:t>
      </w:r>
    </w:p>
    <w:p/>
    <w:p>
      <w:r xmlns:w="http://schemas.openxmlformats.org/wordprocessingml/2006/main">
        <w:t xml:space="preserve">2. Salm 37:25 - gealladh Dhè a bhith a 'solarachadh airson na fìrean</w:t>
      </w:r>
    </w:p>
    <w:p/>
    <w:p>
      <w:r xmlns:w="http://schemas.openxmlformats.org/wordprocessingml/2006/main">
        <w:t xml:space="preserve">Iob 39:13 An tug thu sgiathan math do na peacaich? no sgiathan agus itean do'n ostrich ?</w:t>
      </w:r>
    </w:p>
    <w:p/>
    <w:p>
      <w:r xmlns:w="http://schemas.openxmlformats.org/wordprocessingml/2006/main">
        <w:t xml:space="preserve">Tha an earrann seo a’ ceasnachadh cumhachd cruthachail Dhè ann a bhith a’ cruthachadh sgiathan agus itean gun samhail a’ pheucaig agus an ostrich.</w:t>
      </w:r>
    </w:p>
    <w:p/>
    <w:p>
      <w:r xmlns:w="http://schemas.openxmlformats.org/wordprocessingml/2006/main">
        <w:t xml:space="preserve">1. Mòrachd Cruthachaidh Dhè</w:t>
      </w:r>
    </w:p>
    <w:p/>
    <w:p>
      <w:r xmlns:w="http://schemas.openxmlformats.org/wordprocessingml/2006/main">
        <w:t xml:space="preserve">2. A' deanamh gàirdeachais ann an Iongantais a' Chruthachaidh</w:t>
      </w:r>
    </w:p>
    <w:p/>
    <w:p>
      <w:r xmlns:w="http://schemas.openxmlformats.org/wordprocessingml/2006/main">
        <w:t xml:space="preserve">1. Ecsodus 31:1-11 (Cumhachd cruthachail Dhè ann an cruthachadh a’ phàillein)</w:t>
      </w:r>
    </w:p>
    <w:p/>
    <w:p>
      <w:r xmlns:w="http://schemas.openxmlformats.org/wordprocessingml/2006/main">
        <w:t xml:space="preserve">2. Salm 104: 24-30 (Cumhachd cruthachail Dhè ann a bhith a 'cruthachadh na talmhainn agus a h-uile creutair a tha a' fuireach ann)</w:t>
      </w:r>
    </w:p>
    <w:p/>
    <w:p>
      <w:r xmlns:w="http://schemas.openxmlformats.org/wordprocessingml/2006/main">
        <w:t xml:space="preserve">Iob 39:14 A dh’fhàgas a h‑uighean anns an talamh, agus a bhlàthaicheas iad anns an duslach.</w:t>
      </w:r>
    </w:p>
    <w:p/>
    <w:p>
      <w:r xmlns:w="http://schemas.openxmlformats.org/wordprocessingml/2006/main">
        <w:t xml:space="preserve">Tha an trannsa a’ bruidhinn air creutair a bhios a’ breith uighean air an talamh agus gam blàthachadh ann an duslach.</w:t>
      </w:r>
    </w:p>
    <w:p/>
    <w:p>
      <w:r xmlns:w="http://schemas.openxmlformats.org/wordprocessingml/2006/main">
        <w:t xml:space="preserve">1. Cumhachd Cruthachaidh Dhè : Mar a tha na Rudan a 's lugha a' taisbeanadh a Mhòrachd</w:t>
      </w:r>
    </w:p>
    <w:p/>
    <w:p>
      <w:r xmlns:w="http://schemas.openxmlformats.org/wordprocessingml/2006/main">
        <w:t xml:space="preserve">2. Foighidinn a leasachadh : Gabhail comhfhurt- achd ann an Uine Dhè</w:t>
      </w:r>
    </w:p>
    <w:p/>
    <w:p>
      <w:r xmlns:w="http://schemas.openxmlformats.org/wordprocessingml/2006/main">
        <w:t xml:space="preserve">1. Isaiah 40:26 - Bheir e a-mach an sluagh rionnagach aon às deidh a chèile, agus gairmidh e gach fear dhiubh air an ainm.</w:t>
      </w:r>
    </w:p>
    <w:p/>
    <w:p>
      <w:r xmlns:w="http://schemas.openxmlformats.org/wordprocessingml/2006/main">
        <w:t xml:space="preserve">2. Salm 8:3-4 - Nuair a bheachdaicheas mi air do nèamhan, obair do mheòir, a’ ghealach agus na reultan, a shuidhich thu nan àite, dè an cinne-daonna gu bheil thu mothachail orra, mac an duine air a bheil thu a’ gabhail cùram. iad?</w:t>
      </w:r>
    </w:p>
    <w:p/>
    <w:p>
      <w:r xmlns:w="http://schemas.openxmlformats.org/wordprocessingml/2006/main">
        <w:t xml:space="preserve">Iob 39:15 Agus na dì-chuimhnich gum buail a chas iad, no gum bris fiadh-bheathach na machrach iad.</w:t>
      </w:r>
    </w:p>
    <w:p/>
    <w:p>
      <w:r xmlns:w="http://schemas.openxmlformats.org/wordprocessingml/2006/main">
        <w:t xml:space="preserve">Tha an earrann seo a’ beachdachadh air cugallachd na beatha, leis gum faodadh beathach fiadhaich a bhith air a phronnadh no air a bhriseadh.</w:t>
      </w:r>
    </w:p>
    <w:p/>
    <w:p>
      <w:r xmlns:w="http://schemas.openxmlformats.org/wordprocessingml/2006/main">
        <w:t xml:space="preserve">1. Feumaidh sinn a chuimhneachadh gu bheil caithe-beatha luachmhor agus lag, agus bu choir a bhi air a h-ionmhas agus air a làimhseachadh le cùram.</w:t>
      </w:r>
    </w:p>
    <w:p/>
    <w:p>
      <w:r xmlns:w="http://schemas.openxmlformats.org/wordprocessingml/2006/main">
        <w:t xml:space="preserve">2. Feumaidh sinn a bhi mothachail air làthaireachd Dhè anns gach taobh de ar beatha, oir is esan ar dìonadair deireannach.</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Salm 91:11-12 - Oir àithnidh e dha ainglean mu do thimcheall-sa ur coimhead nur n‑uile shlighean; togaidh iad suas thu nan làimh, air chor as nach buail thu do chos air cloich.</w:t>
      </w:r>
    </w:p>
    <w:p/>
    <w:p>
      <w:r xmlns:w="http://schemas.openxmlformats.org/wordprocessingml/2006/main">
        <w:t xml:space="preserve">Iob 39:16 Tha i air a cruadhachadh an aghaidh a h‑òige, mar nach bu leatha fhèin iad: tha a saothair dìomhain gun eagal;</w:t>
      </w:r>
    </w:p>
    <w:p/>
    <w:p>
      <w:r xmlns:w="http://schemas.openxmlformats.org/wordprocessingml/2006/main">
        <w:t xml:space="preserve">Tha Iob 39:16 a’ toirt cunntas air dìth instinct màthaireil beathach boireann, a’ soilleireachadh cho cruaidh sa tha nàdur.</w:t>
      </w:r>
    </w:p>
    <w:p/>
    <w:p>
      <w:r xmlns:w="http://schemas.openxmlformats.org/wordprocessingml/2006/main">
        <w:t xml:space="preserve">1. Tha Dia àrd-uachdaranach anns na h-uile nithibh — Ròmanaich 8:28</w:t>
      </w:r>
    </w:p>
    <w:p/>
    <w:p>
      <w:r xmlns:w="http://schemas.openxmlformats.org/wordprocessingml/2006/main">
        <w:t xml:space="preserve">2. Leasanan beatha bho nàdar.— Salm 104:24</w:t>
      </w:r>
    </w:p>
    <w:p/>
    <w:p>
      <w:r xmlns:w="http://schemas.openxmlformats.org/wordprocessingml/2006/main">
        <w:t xml:space="preserve">1. Salm 127:3 - Feuch, tha clann mar oighreachd on Tighearna, toradh na bronn na dhuais.</w:t>
      </w:r>
    </w:p>
    <w:p/>
    <w:p>
      <w:r xmlns:w="http://schemas.openxmlformats.org/wordprocessingml/2006/main">
        <w:t xml:space="preserve">2. Mata 6:26 - Seall air eunlaith an adhair: chan eil iad a' cur, no a' buain, no a' cruinneachadh ann an saibhlean, agus gidheadh tha ur n‑Athair nèamhaidh gam beathachadh.</w:t>
      </w:r>
    </w:p>
    <w:p/>
    <w:p>
      <w:r xmlns:w="http://schemas.openxmlformats.org/wordprocessingml/2006/main">
        <w:t xml:space="preserve">Iob 39:17 A chionn gun do bhuin Dia rithe de ghliocas, agus nach do roinn e da tuigse.</w:t>
      </w:r>
    </w:p>
    <w:p/>
    <w:p>
      <w:r xmlns:w="http://schemas.openxmlformats.org/wordprocessingml/2006/main">
        <w:t xml:space="preserve">Thug Dia air falbh gliocas bhon ostrich agus cha tug e tuigse dha.</w:t>
      </w:r>
    </w:p>
    <w:p/>
    <w:p>
      <w:r xmlns:w="http://schemas.openxmlformats.org/wordprocessingml/2006/main">
        <w:t xml:space="preserve">1: Feumaidh sinn cuimhneachadh gu bheil Dia a’ cumail smachd air na h-uile nithean, eadhon gliocas an ostrich, agus gum feum sinn earbsa a bhith ann airson fios a bhith againn dè as fheàrr dhuinn.</w:t>
      </w:r>
    </w:p>
    <w:p/>
    <w:p>
      <w:r xmlns:w="http://schemas.openxmlformats.org/wordprocessingml/2006/main">
        <w:t xml:space="preserve">2: Chan fhaod sinn an gliocas agus an tuigse a thug Dia dhuinn a thoirt gu buil, ach an àite sin a chleachdadh gus a ghlòrachadh.</w:t>
      </w:r>
    </w:p>
    <w:p/>
    <w:p>
      <w:r xmlns:w="http://schemas.openxmlformats.org/wordprocessingml/2006/main">
        <w:t xml:space="preserve">1: Sean-fhaclan 2: 6-7 - Oir tha an Tighearna a 'toirt gliocas; as a bheul thig eolas agus tuigse ; tasgaidh e suas gliocas fallain do'n ionraic.</w:t>
      </w:r>
    </w:p>
    <w:p/>
    <w:p>
      <w:r xmlns:w="http://schemas.openxmlformats.org/wordprocessingml/2006/main">
        <w:t xml:space="preserve">2: Seumas 1:5 - Ma tha gliocas aig neach sam bith agaibh, iarradh e air Dia, a bheir do na h-uile gu saor-thoileach, agus nach dèan magadh; agus bheirear dha.</w:t>
      </w:r>
    </w:p>
    <w:p/>
    <w:p>
      <w:r xmlns:w="http://schemas.openxmlformats.org/wordprocessingml/2006/main">
        <w:t xml:space="preserve">Iob 39:18 An uair a thogas i suas i fhèin gu h‑àrd, nì i tàir air an each agus air a mharcach.</w:t>
      </w:r>
    </w:p>
    <w:p/>
    <w:p>
      <w:r xmlns:w="http://schemas.openxmlformats.org/wordprocessingml/2006/main">
        <w:t xml:space="preserve">Tha an earrann so a' labhairt air cumhachd an ostrais, a thogas suas gu h-ard, agus a chuireas an aghaidh neart an eich agus a mharcaich.</w:t>
      </w:r>
    </w:p>
    <w:p/>
    <w:p>
      <w:r xmlns:w="http://schemas.openxmlformats.org/wordprocessingml/2006/main">
        <w:t xml:space="preserve">1. Cumhachd a' Chreidimh: Ag ionnsachadh bho Neart na h-Ostrich</w:t>
      </w:r>
    </w:p>
    <w:p/>
    <w:p>
      <w:r xmlns:w="http://schemas.openxmlformats.org/wordprocessingml/2006/main">
        <w:t xml:space="preserve">2. A' faighinn thairis air teagamh: Fear a cheannsachadh le Misneach na h-Ostrich</w:t>
      </w:r>
    </w:p>
    <w:p/>
    <w:p>
      <w:r xmlns:w="http://schemas.openxmlformats.org/wordprocessingml/2006/main">
        <w:t xml:space="preserve">1. Isaiah 40:31 - "Ach iadsan a dh'fheitheas air an Tighearna, ath-nuadhaichidh iad an neart; èiridh iad suas le sgiathan mar iolairean; ruithidh iad, agus cha bhi iad sgìth; coisichidh iad agus cha bhi iad fann."</w:t>
      </w:r>
    </w:p>
    <w:p/>
    <w:p>
      <w:r xmlns:w="http://schemas.openxmlformats.org/wordprocessingml/2006/main">
        <w:t xml:space="preserve">2.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Iob 39:19 An tug thu neart don each? an d'eudaich thu a mhuineal le tairneanach ?</w:t>
      </w:r>
    </w:p>
    <w:p/>
    <w:p>
      <w:r xmlns:w="http://schemas.openxmlformats.org/wordprocessingml/2006/main">
        <w:t xml:space="preserve">Tha Iob 39 na earrann anns a’ Bhìoball a tha a’ bruidhinn air cumhachd Dhè anns a’ chruthachadh, gu sònraichte ann an cruthachadh an eich.</w:t>
      </w:r>
    </w:p>
    <w:p/>
    <w:p>
      <w:r xmlns:w="http://schemas.openxmlformats.org/wordprocessingml/2006/main">
        <w:t xml:space="preserve">1: Cumhachd Cruthachail Dhè: Mòrachd an Eich</w:t>
      </w:r>
    </w:p>
    <w:p/>
    <w:p>
      <w:r xmlns:w="http://schemas.openxmlformats.org/wordprocessingml/2006/main">
        <w:t xml:space="preserve">2: Neart Dhè: Meòrachadh air Iob 39:19</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150:1-6 Molaibh an Tighearna. Molaibh Dia 'na ionad naomh : molaibh e ann an speuraibh a chumhachd. Molaibh e air son a bhearta cumhachdach : molaibh e a reir a òirdheirceis. Molaibh e le fuaim na trompaid : molaibh e leis an t-saltair, agus leis a' chlàrsaich. Molaibh e le tiompan agus le dannsa: molaibh e le inneal-ciùil nan teud, agus le h‑organan. Molaibh e air na ciombalan àrda: molaibh e air na ciombalan àrd-fhuaim. Moladh gach ni aig am bheil anail an Tighearna. Molaibh an Tighearna.</w:t>
      </w:r>
    </w:p>
    <w:p/>
    <w:p>
      <w:r xmlns:w="http://schemas.openxmlformats.org/wordprocessingml/2006/main">
        <w:t xml:space="preserve">Iob 39:20 Am faod thusa eagal a chur air mar ghille-lus? tha glòir a shròine uamhasach.</w:t>
      </w:r>
    </w:p>
    <w:p/>
    <w:p>
      <w:r xmlns:w="http://schemas.openxmlformats.org/wordprocessingml/2006/main">
        <w:t xml:space="preserve">Bidh Dia a’ ceasnachadh Iob an urrainn dha beathach a dhèanamh cho cumhachdach ri damh fiadhaich le eagal mar leumadair-feòir. Tha cumhachd cuinnean an daimh brosnachail.</w:t>
      </w:r>
    </w:p>
    <w:p/>
    <w:p>
      <w:r xmlns:w="http://schemas.openxmlformats.org/wordprocessingml/2006/main">
        <w:t xml:space="preserve">1. Ard-chumhachd Dhè : A' rannsachadh Cumhachd a' Chruthachaidh</w:t>
      </w:r>
    </w:p>
    <w:p/>
    <w:p>
      <w:r xmlns:w="http://schemas.openxmlformats.org/wordprocessingml/2006/main">
        <w:t xml:space="preserve">2. A' Lorg Neart ann an Aimhleis: Leasanan O Iob 39:20</w:t>
      </w:r>
    </w:p>
    <w:p/>
    <w:p>
      <w:r xmlns:w="http://schemas.openxmlformats.org/wordprocessingml/2006/main">
        <w:t xml:space="preserve">1. Isaiah 40:26 - Tog suas do shùilean gu h-àrd agus faic: cò chruthaich iad seo? Esan a bheir a‑mach an sluagh air àireamh, gan gairm uile air an ainm; le meud a chumhachd, agus leis gu bheil e làidir ann an cumhachd, chan eil aon a dhìth.</w:t>
      </w:r>
    </w:p>
    <w:p/>
    <w:p>
      <w:r xmlns:w="http://schemas.openxmlformats.org/wordprocessingml/2006/main">
        <w:t xml:space="preserve">2. Salm 148:7-8 - Molaibh an Tighearna bhon talamh, sibhse a chreutairean mara mòr 's gach doimhne, teine 's clach-mheallain, sneachd is ceò, gaoth stoirmeil a' coileanadh a fhacal!</w:t>
      </w:r>
    </w:p>
    <w:p/>
    <w:p>
      <w:r xmlns:w="http://schemas.openxmlformats.org/wordprocessingml/2006/main">
        <w:t xml:space="preserve">Iob 39:21 Paidhidh e anns a’ ghleann, agus nì e gàirdeachas na neart: imichidh e an coinneamh nan daoine armaichte.</w:t>
      </w:r>
    </w:p>
    <w:p/>
    <w:p>
      <w:r xmlns:w="http://schemas.openxmlformats.org/wordprocessingml/2006/main">
        <w:t xml:space="preserve">Tha Iob a’ moladh Dhè airson a neart, agus ga chleachdadh airson a dhol a-mach agus aghaidh a thoirt air bagairt sam bith.</w:t>
      </w:r>
    </w:p>
    <w:p/>
    <w:p>
      <w:r xmlns:w="http://schemas.openxmlformats.org/wordprocessingml/2006/main">
        <w:t xml:space="preserve">1. An Neart gu Aghaidh air bith : Mar a Lorgar Neart ann an Dia</w:t>
      </w:r>
    </w:p>
    <w:p/>
    <w:p>
      <w:r xmlns:w="http://schemas.openxmlformats.org/wordprocessingml/2006/main">
        <w:t xml:space="preserve">2. Dèan gàirdeachas ann an neart Dhè: Mar a nì thu gàirdeachas ann an neart an Tighearna</w:t>
      </w:r>
    </w:p>
    <w:p/>
    <w:p>
      <w:r xmlns:w="http://schemas.openxmlformats.org/wordprocessingml/2006/main">
        <w:t xml:space="preserve">1 Salm 18:2 - Is e an Tighearna mo charraig, mo dhaingneach, agus mo Shlànaighear; is e mo Dhia mo neart anns an cuir mi mo dhòigh.</w:t>
      </w:r>
    </w:p>
    <w:p/>
    <w:p>
      <w:r xmlns:w="http://schemas.openxmlformats.org/wordprocessingml/2006/main">
        <w:t xml:space="preserve">2. Isaiah 40:31 - Ach ath-nuadhaichidh iadsan a tha feitheamh air an Tighearna an neart; èiridh iad suas mar iolair le sgiathan, ruithidh iad, agus cha bhi iad sgìth, coisichidh iad, agus cha bhi iad fann.</w:t>
      </w:r>
    </w:p>
    <w:p/>
    <w:p>
      <w:r xmlns:w="http://schemas.openxmlformats.org/wordprocessingml/2006/main">
        <w:t xml:space="preserve">Iob 39:22 Ni e magadh air an eagal, agus chan eil eagal air; ni mo a philleas e air ais o'n chlaidheamh.</w:t>
      </w:r>
    </w:p>
    <w:p/>
    <w:p>
      <w:r xmlns:w="http://schemas.openxmlformats.org/wordprocessingml/2006/main">
        <w:t xml:space="preserve">Tha Iob ag ràdh gu bheil cumhachd Dhè cho làidir agus cho cumhachdach nach eil eagal air rud sam bith, eadhon claidheamh.</w:t>
      </w:r>
    </w:p>
    <w:p/>
    <w:p>
      <w:r xmlns:w="http://schemas.openxmlformats.org/wordprocessingml/2006/main">
        <w:t xml:space="preserve">1. Tha Neart Dhè gun choimeas - A' rannsachadh mar a tha cumhachd Dhè gun choimeas ri rud sam bith san t-saoghal seo agus mar a tha e a' toirt dhuinn comhfhurtachd aig amannan duilich.</w:t>
      </w:r>
    </w:p>
    <w:p/>
    <w:p>
      <w:r xmlns:w="http://schemas.openxmlformats.org/wordprocessingml/2006/main">
        <w:t xml:space="preserve">2. Gun eagal agus gun ghluasad - A' sgrùdadh mar a tha misneachd agus seasmhachd Dhè a' toirt dhuinn an neart gus aghaidh a chur air dùbhlain beatha.</w:t>
      </w:r>
    </w:p>
    <w:p/>
    <w:p>
      <w:r xmlns:w="http://schemas.openxmlformats.org/wordprocessingml/2006/main">
        <w:t xml:space="preserve">1. Isaiah 41:10 - "Na biodh eagal ort, oir tha mi còmhla riut; na biodh geilt ort, oir is mise do Dhia. Neartaichidh mi thu agus cuidichidh mi thu; cumaidh mi suas thu le mo dheas làimh cheart."</w:t>
      </w:r>
    </w:p>
    <w:p/>
    <w:p>
      <w:r xmlns:w="http://schemas.openxmlformats.org/wordprocessingml/2006/main">
        <w:t xml:space="preserve">2. Salm 91: 1-2 - "An neach a tha a 'fuireach ann am fasgadh an Tì as àirde, gabhaidh e fois ann an sgàil an Uile-chumhachdaich. Canaidh mi mu dheidhinn an Tighearna, 'S e mo thearmann agus mo dhaingneach, mo Dhia, anns a bheil mi. earbsa.</w:t>
      </w:r>
    </w:p>
    <w:p/>
    <w:p>
      <w:r xmlns:w="http://schemas.openxmlformats.org/wordprocessingml/2006/main">
        <w:t xml:space="preserve">Iob 39:23 Nì a’ bhalg‐bhrath na aghaidh, an t‑sleagh dealrach agus an sgiath.</w:t>
      </w:r>
    </w:p>
    <w:p/>
    <w:p>
      <w:r xmlns:w="http://schemas.openxmlformats.org/wordprocessingml/2006/main">
        <w:t xml:space="preserve">Tha an trannsa a 'bruidhinn air neart an daimh fhiadhaich, a tha air a chomharrachadh le a chuibhrigean àrda agus a bhuill-airm de shleagh is sgiath.</w:t>
      </w:r>
    </w:p>
    <w:p/>
    <w:p>
      <w:r xmlns:w="http://schemas.openxmlformats.org/wordprocessingml/2006/main">
        <w:t xml:space="preserve">1. Neart an daimh fhiadhaich : Cumhachd Cruthachaidh Dhè</w:t>
      </w:r>
    </w:p>
    <w:p/>
    <w:p>
      <w:r xmlns:w="http://schemas.openxmlformats.org/wordprocessingml/2006/main">
        <w:t xml:space="preserve">2. Buan daingean an aghaidh Aimhleis agus Eagal</w:t>
      </w:r>
    </w:p>
    <w:p/>
    <w:p>
      <w:r xmlns:w="http://schemas.openxmlformats.org/wordprocessingml/2006/main">
        <w:t xml:space="preserve">1. Salm 147:10-11: Chan eil tlachd aige ann an neart an eich; cha ghabh e tlachd ann an cosaibh duine. Gabhaidh an Tighearna tlachd anns an dream don eagal e, anns an dream a chuireas an dòchas na ghràdh seasmhach.</w:t>
      </w:r>
    </w:p>
    <w:p/>
    <w:p>
      <w:r xmlns:w="http://schemas.openxmlformats.org/wordprocessingml/2006/main">
        <w:t xml:space="preserve">2. Salm 104:24: O Thighearna, cia lìonmhor do obraichean! Ann an gliocas rinn thu iad uile; tha an talamh làn do d' chreutairibh.</w:t>
      </w:r>
    </w:p>
    <w:p/>
    <w:p>
      <w:r xmlns:w="http://schemas.openxmlformats.org/wordprocessingml/2006/main">
        <w:t xml:space="preserve">Iob 39:24 Sluigidh e an talamh le garg agus le corraich; agus cha chreid e gur i fuaim na trompaid a th’ ann.</w:t>
      </w:r>
    </w:p>
    <w:p/>
    <w:p>
      <w:r xmlns:w="http://schemas.openxmlformats.org/wordprocessingml/2006/main">
        <w:t xml:space="preserve">Tha neart nàduir a' toirt dùbhlan do dh' earbsa Iob ann an Dia.</w:t>
      </w:r>
    </w:p>
    <w:p/>
    <w:p>
      <w:r xmlns:w="http://schemas.openxmlformats.org/wordprocessingml/2006/main">
        <w:t xml:space="preserve">1: Feumaidh sinn cuimhneachadh earbsa a chur ann an Dia fiù 's nuair a tha feachdan dùbhlanach nàdair mu choinneamh.</w:t>
      </w:r>
    </w:p>
    <w:p/>
    <w:p>
      <w:r xmlns:w="http://schemas.openxmlformats.org/wordprocessingml/2006/main">
        <w:t xml:space="preserve">2: Ann an amannan duilich, feumaidh creideamh a bhith againn gu bheil smachd aig Dia agus gun cuidich e sinn.</w:t>
      </w:r>
    </w:p>
    <w:p/>
    <w:p>
      <w:r xmlns:w="http://schemas.openxmlformats.org/wordprocessingml/2006/main">
        <w:t xml:space="preserve">1: Isaiah 40: 29-31 - Bheir e neart dha na sgìth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2: Eabhraidhich 11:1 - A-nis is e creideamh misneachd anns na tha sinn an dòchas agus dearbhachd mu na rudan nach eil sinn a’ faicinn.</w:t>
      </w:r>
    </w:p>
    <w:p/>
    <w:p>
      <w:r xmlns:w="http://schemas.openxmlformats.org/wordprocessingml/2006/main">
        <w:t xml:space="preserve">Iob 39:25 Thubhairt e am measg nan trompaidean, Ha, ha; agus fàileadh a' chatha fad uaith, tairneanach nan ceannard, agus an iolach.</w:t>
      </w:r>
    </w:p>
    <w:p/>
    <w:p>
      <w:r xmlns:w="http://schemas.openxmlformats.org/wordprocessingml/2006/main">
        <w:t xml:space="preserve">Tha Iob a’ moladh Dhè airson mar a chruthaich e an t-each, a’ cur iongnadh air a neart agus a mhisneachd.</w:t>
      </w:r>
    </w:p>
    <w:p/>
    <w:p>
      <w:r xmlns:w="http://schemas.openxmlformats.org/wordprocessingml/2006/main">
        <w:t xml:space="preserve">1. Cruthachadh Dhè : Eisimpleir de Neart agus Misneachd</w:t>
      </w:r>
    </w:p>
    <w:p/>
    <w:p>
      <w:r xmlns:w="http://schemas.openxmlformats.org/wordprocessingml/2006/main">
        <w:t xml:space="preserve">2. A' cur luach air freasdal Dhè tre a Chruthachadh</w:t>
      </w:r>
    </w:p>
    <w:p/>
    <w:p>
      <w:r xmlns:w="http://schemas.openxmlformats.org/wordprocessingml/2006/main">
        <w:t xml:space="preserve">1 Salm 148:7-10 “Molaibh an Tighearna on talamh, sibhse a dhràgonan, agus a dhoimhneachd uile: Teine, agus clach-mheallain; sneachd, agus ceò; gaoth stoirmeil a’ coileanadh a fhacal: Beanntan, agus gach cnoc; craobhan torach, agus gach nì. seudair : beathaichean, agus gach uile sprèidh ; gach ni a shnàigeas, agus eunlaith ag itealaich : Righrean na talmhainn, agus an uile shluagh ; prionnsachan, agus uile bhreitheamhna na talmhainn."</w:t>
      </w:r>
    </w:p>
    <w:p/>
    <w:p>
      <w:r xmlns:w="http://schemas.openxmlformats.org/wordprocessingml/2006/main">
        <w:t xml:space="preserve">2. Iob 12:7-10 “Ach iarr a‑nis na beathaichean, agus teagaisgidh iad thu; agus eunlaith an adhair, agus innsidh iad dhut: No labhair ris an talamh, agus teagaisgidh e thu: agus iasg na h-aibhne. cuiridh an fhairge an ceill duit, Co aig nach 'eil fios annta sin uile gu'n d'oibrich lamh an Tighearna so ? Aig am bheil anam gach ni beo, agus anail a' chinne-daonna uile."</w:t>
      </w:r>
    </w:p>
    <w:p/>
    <w:p>
      <w:r xmlns:w="http://schemas.openxmlformats.org/wordprocessingml/2006/main">
        <w:t xml:space="preserve">Iob 39:26 An itealaich an t‑seabhag le do ghliocas, agus an sìn i a sgiathan ris an àird a deas?</w:t>
      </w:r>
    </w:p>
    <w:p/>
    <w:p>
      <w:r xmlns:w="http://schemas.openxmlformats.org/wordprocessingml/2006/main">
        <w:t xml:space="preserve">Bidh Iob a’ ceasnachadh Dia mun t-seabhag, a’ faighneachd a bheil an turas-adhair air a stiùireadh leis a ghliocas agus a bheil e ag itealaich gu deas aig a stiùir.</w:t>
      </w:r>
    </w:p>
    <w:p/>
    <w:p>
      <w:r xmlns:w="http://schemas.openxmlformats.org/wordprocessingml/2006/main">
        <w:t xml:space="preserve">1: Bu chòir dhuinn earbsa a bhith ann an gliocas agus stiùireadh an Tighearna, eadhon airson na rudan as lugha.</w:t>
      </w:r>
    </w:p>
    <w:p/>
    <w:p>
      <w:r xmlns:w="http://schemas.openxmlformats.org/wordprocessingml/2006/main">
        <w:t xml:space="preserve">2: Faodaidh sinn ionnsachadh bho eisimpleir nàdur de ùmhlachd do thoil Dhè.</w:t>
      </w:r>
    </w:p>
    <w:p/>
    <w:p>
      <w:r xmlns:w="http://schemas.openxmlformats.org/wordprocessingml/2006/main">
        <w:t xml:space="preserve">1: Sean-fhaclan 3: 5-6 - "Earb anns an Tighearna le ur n-uile chridhe agus na lean air do thuigse fhèin; ann an uile dhòighean a 'gèilleadh dha, agus nì e ur slighean dìreach."</w:t>
      </w:r>
    </w:p>
    <w:p/>
    <w:p>
      <w:r xmlns:w="http://schemas.openxmlformats.org/wordprocessingml/2006/main">
        <w:t xml:space="preserve">2: Isaiah 55:8-9 - “Oir chan iad mo smuaintean-sa ur smuaintean-sa, agus chan iad ur slighean-sa mo dhòighean-sa, tha an Tighearna ag ràdh. Mar a tha na nèamhan nas àirde na an talamh, mar sin tha mo shlighean-sa nas àirde na ur slighean-sa agus mo smuaintean‑sa na do smuaintean."</w:t>
      </w:r>
    </w:p>
    <w:p/>
    <w:p>
      <w:r xmlns:w="http://schemas.openxmlformats.org/wordprocessingml/2006/main">
        <w:t xml:space="preserve">Iob 39:27 An eiridh an iolaire suas air d’àithne, agus an dèan i a nead gu h‑àrd?</w:t>
      </w:r>
    </w:p>
    <w:p/>
    <w:p>
      <w:r xmlns:w="http://schemas.openxmlformats.org/wordprocessingml/2006/main">
        <w:t xml:space="preserve">Tha an trannsa a’ moladh nach eil an iolaire fo stiùir an duine agus gu bheil i saor gus a co-dhùnaidhean fhèin a dhèanamh, a’ toirt a-steach càite an dèan i a nead.</w:t>
      </w:r>
    </w:p>
    <w:p/>
    <w:p>
      <w:r xmlns:w="http://schemas.openxmlformats.org/wordprocessingml/2006/main">
        <w:t xml:space="preserve">1: Tha Cruthachadh Dhè Cumhachdach agus Neo-riaghlaidh</w:t>
      </w:r>
    </w:p>
    <w:p/>
    <w:p>
      <w:r xmlns:w="http://schemas.openxmlformats.org/wordprocessingml/2006/main">
        <w:t xml:space="preserve">2: Na Buannachdan a tha ann a bhith a’ Leigeadh Air falbh agus a bhith ag earbsa ann an Dia</w:t>
      </w:r>
    </w:p>
    <w:p/>
    <w:p>
      <w:r xmlns:w="http://schemas.openxmlformats.org/wordprocessingml/2006/main">
        <w:t xml:space="preserve">1: Isaiah 40: 28-31 “Nach eil fios agad? Nach cuala tu? Is e an Tighearna an Dia sìorraidh, Cruthaiche crìochan na talmhainn. Chan fhàs e sgìth no sgìth, agus chan urrainn dha a thuigse aithneachadh. Bheir e neart do'n sgith, agus meudaichidh e cumhachd nan lag, Fàsaidh eadhon na h-òganaich sgìth agus sgìth, agus tuislidh agus tuitidh daoine òga ; ach ath-nuadhaichidh iadsan a chuireas an dòchas anns an Tighearn an neart, èiridh iad suas mar iolair air sgiathan ; ruithidh iad, agus cha'n fhàs iad sgìth, coisichidh iad, agus cha bhi iad fann."</w:t>
      </w:r>
    </w:p>
    <w:p/>
    <w:p>
      <w:r xmlns:w="http://schemas.openxmlformats.org/wordprocessingml/2006/main">
        <w:t xml:space="preserve">2: Salm 84: 3 “Tha eadhon an geal-gheal air dachaigh fhaighinn, agus an t-sluic na nead dhi fhèin, far am faigh i a h-òganach faisg air d’ altair, a Thighearna Uile-chumhachdaich, mo Rìgh agus mo Dhia. ”</w:t>
      </w:r>
    </w:p>
    <w:p/>
    <w:p>
      <w:r xmlns:w="http://schemas.openxmlformats.org/wordprocessingml/2006/main">
        <w:t xml:space="preserve">Iob 39:28 Gabhaidh i còmhnaidh, agus fanaidh i air a’ charraig, air creag na carraige, agus anns an ionad làidir.</w:t>
      </w:r>
    </w:p>
    <w:p/>
    <w:p>
      <w:r xmlns:w="http://schemas.openxmlformats.org/wordprocessingml/2006/main">
        <w:t xml:space="preserve">Tha Iob a’ moladh neart agus tapachd na h-iolaire-beinne.</w:t>
      </w:r>
    </w:p>
    <w:p/>
    <w:p>
      <w:r xmlns:w="http://schemas.openxmlformats.org/wordprocessingml/2006/main">
        <w:t xml:space="preserve">1: Is urrainn dhuinn ionnsachadh bhon iolaire-beinne earbsa a bhith ann an Dia ann an amannan duilich agus a bhith làidir agus tapaidh mar sin.</w:t>
      </w:r>
    </w:p>
    <w:p/>
    <w:p>
      <w:r xmlns:w="http://schemas.openxmlformats.org/wordprocessingml/2006/main">
        <w:t xml:space="preserve">2: Leig leinn ionnsachadh a bhith glic agus misneachail dìreach mar an iolaire-beinne agus earbsa a bhith againn ann an Dia gus ar stiùireadh tro ar dùbhlain.</w:t>
      </w:r>
    </w:p>
    <w:p/>
    <w:p>
      <w:r xmlns:w="http://schemas.openxmlformats.org/wordprocessingml/2006/main">
        <w:t xml:space="preserve">1: Gnàth-fhacal 3:5-6 (Earb anns an Tighearna le d’ uile chridhe; agus na lean ri do thuigse fhèin; na do shlighean uile aidich e, agus stiùiridh e do cheuman.)</w:t>
      </w:r>
    </w:p>
    <w:p/>
    <w:p>
      <w:r xmlns:w="http://schemas.openxmlformats.org/wordprocessingml/2006/main">
        <w:t xml:space="preserve">2: Isaiah 40:31 (Ach ath-nuadhaichidh iadsan a dh’fheitheas air an Tighearna an neart; èiridh iad suas mar iolairean le sgiathan; ruithidh iad, agus cha bhi iad sgìth; agus coisichidh iad, agus cha fann.)</w:t>
      </w:r>
    </w:p>
    <w:p/>
    <w:p>
      <w:r xmlns:w="http://schemas.openxmlformats.org/wordprocessingml/2006/main">
        <w:t xml:space="preserve">Iob 39:29 As a sin iarraidh i a’ chobhartach, agus chì a sùilean fad as.</w:t>
      </w:r>
    </w:p>
    <w:p/>
    <w:p>
      <w:r xmlns:w="http://schemas.openxmlformats.org/wordprocessingml/2006/main">
        <w:t xml:space="preserve">Tha Iob 39:29 a’ labhairt air an iolaire ag iarraidh a creich, agus comasach air faicinn fad às.</w:t>
      </w:r>
    </w:p>
    <w:p/>
    <w:p>
      <w:r xmlns:w="http://schemas.openxmlformats.org/wordprocessingml/2006/main">
        <w:t xml:space="preserve">1. Sùil na h-iolaire : Ag ionnsachadh smuaineachadh air iongantasan Dhè</w:t>
      </w:r>
    </w:p>
    <w:p/>
    <w:p>
      <w:r xmlns:w="http://schemas.openxmlformats.org/wordprocessingml/2006/main">
        <w:t xml:space="preserve">2. Cumhachd Lèirsinn: Mar a bu chòir dhut Persevere and Soar Gu h-àrd</w:t>
      </w:r>
    </w:p>
    <w:p/>
    <w:p>
      <w:r xmlns:w="http://schemas.openxmlformats.org/wordprocessingml/2006/main">
        <w:t xml:space="preserve">1 Habacuc 2:1-2 Seasaidh mi air m’fhaire, agus cuiridh mi mi air an tùr, agus nì mi faire a dh’fhaicinn ciod a their e rium, agus ciod a fhreagras mi nuair a chronaichear mi. Agus fhreagair an Tighearna mi, agus thubhairt e, Sgrìobh an sealladh, agus dèan soilleir air bùird, a‑chum is gun ruith esan a leughas i.</w:t>
      </w:r>
    </w:p>
    <w:p/>
    <w:p>
      <w:r xmlns:w="http://schemas.openxmlformats.org/wordprocessingml/2006/main">
        <w:t xml:space="preserve">2. Gnàth-fhacal 23:17 - Na biodh farmad aig do chridhe ri peacaich: ach biodh eagal an Tighearna ort fad an là.</w:t>
      </w:r>
    </w:p>
    <w:p/>
    <w:p>
      <w:r xmlns:w="http://schemas.openxmlformats.org/wordprocessingml/2006/main">
        <w:t xml:space="preserve">Iob 39:30 Bidh a h‑òganaich mar an ceudna a’ deoghal fuil: agus ge bè àite anns a bheil na mairbh, an sin tha i.</w:t>
      </w:r>
    </w:p>
    <w:p/>
    <w:p>
      <w:r xmlns:w="http://schemas.openxmlformats.org/wordprocessingml/2006/main">
        <w:t xml:space="preserve">Bidh òganach a 'bhultair ag ithe fuil bheathaichean marbh.</w:t>
      </w:r>
    </w:p>
    <w:p/>
    <w:p>
      <w:r xmlns:w="http://schemas.openxmlformats.org/wordprocessingml/2006/main">
        <w:t xml:space="preserve">1. Tha Dia a' solar air son a chreutairean uile, eadhon iadsan a tha mì-thaitneach leinn.</w:t>
      </w:r>
    </w:p>
    <w:p/>
    <w:p>
      <w:r xmlns:w="http://schemas.openxmlformats.org/wordprocessingml/2006/main">
        <w:t xml:space="preserve">2. Faodaidh sinn fòghlum o na fòghlumaibh, aig am bheil an earbsa ri Dia gu'n ullaich e air an son eadhon ann am meadhon a' bhàis agus an sgrios.</w:t>
      </w:r>
    </w:p>
    <w:p/>
    <w:p>
      <w:r xmlns:w="http://schemas.openxmlformats.org/wordprocessingml/2006/main">
        <w:t xml:space="preserve">1. Salm 104: 21-22 "Beucaich na leòmhainn òga an dèidh an cobhartaich, agus iarraidh iad am biadh bho Dhia. Is aithne don ghrian a dhol sìos: tha thu a' dèanamh dorchadas, agus is e an oidhche a th' ann."</w:t>
      </w:r>
    </w:p>
    <w:p/>
    <w:p>
      <w:r xmlns:w="http://schemas.openxmlformats.org/wordprocessingml/2006/main">
        <w:t xml:space="preserve">2. Salm 147:9 "Bheir e biadh dhan fhiadh-bheathach, agus do na fithich òga a ghlaodhas."</w:t>
      </w:r>
    </w:p>
    <w:p/>
    <w:p>
      <w:r xmlns:w="http://schemas.openxmlformats.org/wordprocessingml/2006/main">
        <w:t xml:space="preserve">Tha caibideil Iob 40 a’ nochdadh freagairt leantainneach Dhè do Iob, far a bheil e a’ toirt dùbhlan do thuigse Iob agus a’ dearbhadh a cheannas.</w:t>
      </w:r>
    </w:p>
    <w:p/>
    <w:p>
      <w:r xmlns:w="http://schemas.openxmlformats.org/wordprocessingml/2006/main">
        <w:t xml:space="preserve">1d Paragraf: Tha Dia a’ ceasnachadh Iob, a’ faighneachd an urrainn dha strì ris an Uile-chumhachdach agus a cheartachadh. Tha e a’ cur ìmpidh air Iob e fhèin ullachadh agus a cheistean a fhreagairt (Iob 40: 1-5).</w:t>
      </w:r>
    </w:p>
    <w:p/>
    <w:p>
      <w:r xmlns:w="http://schemas.openxmlformats.org/wordprocessingml/2006/main">
        <w:t xml:space="preserve">2nd Paragraf: Tha Dia a’ toirt dùbhlan do eòlas Iob le bhith a’ faighneachd an urrainn dha e fhèin a choimeas ri Dia a thaobh cumhachd agus ùghdarras. Tha e ag innse mun Behemoth, creutair cumhachdach nach urrainn ach Dia smachd a chumail air (Iob 40: 6-24).</w:t>
      </w:r>
    </w:p>
    <w:p/>
    <w:p>
      <w:r xmlns:w="http://schemas.openxmlformats.org/wordprocessingml/2006/main">
        <w:t xml:space="preserve">Ann an geàrr-chunntas,</w:t>
      </w:r>
    </w:p>
    <w:p>
      <w:r xmlns:w="http://schemas.openxmlformats.org/wordprocessingml/2006/main">
        <w:t xml:space="preserve">Tha Caibideil dà fhichead de Iob a’ taisbeanadh:</w:t>
      </w:r>
    </w:p>
    <w:p>
      <w:r xmlns:w="http://schemas.openxmlformats.org/wordprocessingml/2006/main">
        <w:t xml:space="preserve">leantuinn dhiadhaidh,</w:t>
      </w:r>
    </w:p>
    <w:p>
      <w:r xmlns:w="http://schemas.openxmlformats.org/wordprocessingml/2006/main">
        <w:t xml:space="preserve">agus dùbhlan a chuir Dia fèin an cèill a thaobh a àrd-cheannas thar a' chruthachaidh gu lèir.</w:t>
      </w:r>
    </w:p>
    <w:p/>
    <w:p>
      <w:r xmlns:w="http://schemas.openxmlformats.org/wordprocessingml/2006/main">
        <w:t xml:space="preserve">A’ soilleireachadh ùghdarras diadhaidh tro bhith a’ ceasnachadh comas Iob dèiligeadh ris no a cheartachadh,</w:t>
      </w:r>
    </w:p>
    <w:p>
      <w:r xmlns:w="http://schemas.openxmlformats.org/wordprocessingml/2006/main">
        <w:t xml:space="preserve">agus a’ cur cuideam air a’ chumhachd gun choimeas a chaidh a choileanadh tro bhith a’ toirt cunntas air a’ Bhehemoth mar eisimpleir de chreutair a-mhàin a tha fo smachd Dhè.</w:t>
      </w:r>
    </w:p>
    <w:p>
      <w:r xmlns:w="http://schemas.openxmlformats.org/wordprocessingml/2006/main">
        <w:t xml:space="preserve">A’ toirt iomradh air meòrachadh diadhachdach air a nochdadh a thaobh a bhith a’ tabhann sealladh domhainn air fulangas taobh a-staigh leabhar Iob tro bhith a’ cur an cèill àrd-cheannas diadhaidh.</w:t>
      </w:r>
    </w:p>
    <w:p/>
    <w:p>
      <w:r xmlns:w="http://schemas.openxmlformats.org/wordprocessingml/2006/main">
        <w:t xml:space="preserve">Iob 40:1 Agus fhreagair an Tighearna Iob, agus thubhairt e,</w:t>
      </w:r>
    </w:p>
    <w:p/>
    <w:p>
      <w:r xmlns:w="http://schemas.openxmlformats.org/wordprocessingml/2006/main">
        <w:t xml:space="preserve">Thug an Tighearna aghaidh air Iob, agus dh’irioslaich e le a mhòrachd.</w:t>
      </w:r>
    </w:p>
    <w:p/>
    <w:p>
      <w:r xmlns:w="http://schemas.openxmlformats.org/wordprocessingml/2006/main">
        <w:t xml:space="preserve">1: Tha Dia nas motha na sinne agus feumaidh sinn sinn fhèin irioslachadh na làthair.</w:t>
      </w:r>
    </w:p>
    <w:p/>
    <w:p>
      <w:r xmlns:w="http://schemas.openxmlformats.org/wordprocessingml/2006/main">
        <w:t xml:space="preserve">2: Bu chòir mòrachd Dhè a bhith air a chomharrachadh agus air aithneachadh nar beatha.</w:t>
      </w:r>
    </w:p>
    <w:p/>
    <w:p>
      <w:r xmlns:w="http://schemas.openxmlformats.org/wordprocessingml/2006/main">
        <w:t xml:space="preserve">1: Isaiah 40: 12-17 - Cò a thomhais na h-uisgeachan ann an lag a làimhe agus a chomharraich na nèamhan le rèis, a dhùin duslach na talmhainn ann an tomhas agus a thomhais na beanntan ann an lannan agus na cnuic ann an cothromachadh ?</w:t>
      </w:r>
    </w:p>
    <w:p/>
    <w:p>
      <w:r xmlns:w="http://schemas.openxmlformats.org/wordprocessingml/2006/main">
        <w:t xml:space="preserve">2: Ròmanaich 11: 33-36 - O, doimhneachd beairteas agus gliocas agus eòlas Dhè! Cia do-rannsaichte a bhreitheanais, agus cia do-rannsaichte a shlighibh !</w:t>
      </w:r>
    </w:p>
    <w:p/>
    <w:p>
      <w:r xmlns:w="http://schemas.openxmlformats.org/wordprocessingml/2006/main">
        <w:t xml:space="preserve">Iob 40:2 An teagaisg esan a nì strì ris an Uile-chumhachdach e? esan a chronaicheas Dia, freagradh e e.</w:t>
      </w:r>
    </w:p>
    <w:p/>
    <w:p>
      <w:r xmlns:w="http://schemas.openxmlformats.org/wordprocessingml/2006/main">
        <w:t xml:space="preserve">Tha an earrann seo a' beachdachadh air cho doirbh 's a tha e feuchainn ri Dia a cheartachadh.</w:t>
      </w:r>
    </w:p>
    <w:p/>
    <w:p>
      <w:r xmlns:w="http://schemas.openxmlformats.org/wordprocessingml/2006/main">
        <w:t xml:space="preserve">1. "Crìochan ar Tuigse: Deasbad air Iob 40:2"</w:t>
      </w:r>
    </w:p>
    <w:p/>
    <w:p>
      <w:r xmlns:w="http://schemas.openxmlformats.org/wordprocessingml/2006/main">
        <w:t xml:space="preserve">2. "Cò is urrainn an t-Uile-chumhachdach a mhaidseadh? A' rannsachadh Iob 40:2"</w:t>
      </w:r>
    </w:p>
    <w:p/>
    <w:p>
      <w:r xmlns:w="http://schemas.openxmlformats.org/wordprocessingml/2006/main">
        <w:t xml:space="preserve">1. Isaiah 55:8-9: Oir chan iad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Ròmanaich 11:33-34: O doimhne beairteas araon gliocas agus eòlas Dhè! cia do-ranns- aichte a bhreitheanais, agus a shlighibh seachad air faotainn a mach ! Oir cò aig an robh eòlas inntinn an Tighearna? no cò a bha 'na chomhairleach dha ?</w:t>
      </w:r>
    </w:p>
    <w:p/>
    <w:p>
      <w:r xmlns:w="http://schemas.openxmlformats.org/wordprocessingml/2006/main">
        <w:t xml:space="preserve">Iob 40:3 Agus fhreagair Iob an Tighearna, agus thubhairt e,</w:t>
      </w:r>
    </w:p>
    <w:p/>
    <w:p>
      <w:r xmlns:w="http://schemas.openxmlformats.org/wordprocessingml/2006/main">
        <w:t xml:space="preserve">Fhreagair Iob gu h‑iriosal dùbhlan an Tighearna a bhith a’ labhairt ris.</w:t>
      </w:r>
    </w:p>
    <w:p/>
    <w:p>
      <w:r xmlns:w="http://schemas.openxmlformats.org/wordprocessingml/2006/main">
        <w:t xml:space="preserve">1: Ann an amannan cruaidh-chàs, feumaidh sinn cuimhneachadh a bhith iriosal an làthair an Tighearna agus a stiùireadh a shireadh.</w:t>
      </w:r>
    </w:p>
    <w:p/>
    <w:p>
      <w:r xmlns:w="http://schemas.openxmlformats.org/wordprocessingml/2006/main">
        <w:t xml:space="preserve">2: Bu chòir dhuinn ar dìcheall èisteachd ri dùbhlain an Tighearna agus an toirt air adhart le urram agus irioslachd.</w:t>
      </w:r>
    </w:p>
    <w:p/>
    <w:p>
      <w:r xmlns:w="http://schemas.openxmlformats.org/wordprocessingml/2006/main">
        <w:t xml:space="preserve">1: Seumas 4:10 - Irioslaichibh sibh fhèin ann an sealladh an Tighearna, agus togaidh esan suas sibh.</w:t>
      </w:r>
    </w:p>
    <w:p/>
    <w:p>
      <w:r xmlns:w="http://schemas.openxmlformats.org/wordprocessingml/2006/main">
        <w:t xml:space="preserve">2 Isaiah 66:2 Oir na nithean sin uile a rinn mo làmh-sa, agus na nithean sin uile a rinneadh, tha an Tighearna ag ràdh: ach air an duine seo amhaircidh mi airsan a tha bochd agus le spiorad brùite, agus air chrith air. m' fhacal.</w:t>
      </w:r>
    </w:p>
    <w:p/>
    <w:p>
      <w:r xmlns:w="http://schemas.openxmlformats.org/wordprocessingml/2006/main">
        <w:t xml:space="preserve">Iob 40:4 Feuch, tha mi gràineil; ciod a fhreagras mi dhuit ? cuiridh mi mo lamh air mo bheul.</w:t>
      </w:r>
    </w:p>
    <w:p/>
    <w:p>
      <w:r xmlns:w="http://schemas.openxmlformats.org/wordprocessingml/2006/main">
        <w:t xml:space="preserve">Tha Iob gu h-iriosal ag aideachadh a neo-iomchuidh fèin an aghaidh Dhè chumhachdaich.</w:t>
      </w:r>
    </w:p>
    <w:p/>
    <w:p>
      <w:r xmlns:w="http://schemas.openxmlformats.org/wordprocessingml/2006/main">
        <w:t xml:space="preserve">1. Cumhachd Inntrigidh Iriosal: Ag ionnsachadh bho eisimpleir Iob</w:t>
      </w:r>
    </w:p>
    <w:p/>
    <w:p>
      <w:r xmlns:w="http://schemas.openxmlformats.org/wordprocessingml/2006/main">
        <w:t xml:space="preserve">2. Aithn ar n-àite an làthair Dhè Uile-chumhachdaich</w:t>
      </w:r>
    </w:p>
    <w:p/>
    <w:p>
      <w:r xmlns:w="http://schemas.openxmlformats.org/wordprocessingml/2006/main">
        <w:t xml:space="preserve">1. Isaiah 6:5 - An sin thuirt mi, Mo thruaighe mi! oir tha mi gun deanamh ; oir is duine mise aig a bheil bilean neòghlan, agus tha mi a chòmhnaidh ann am meadhon sluaigh aig a bheil bilean neòghlan: oir chunnaic mo shùilean an Rìgh, Tighearna nan sluagh.</w:t>
      </w:r>
    </w:p>
    <w:p/>
    <w:p>
      <w:r xmlns:w="http://schemas.openxmlformats.org/wordprocessingml/2006/main">
        <w:t xml:space="preserve">2. Seumas 4:10 - Irioslaich sibh sibh fhèin ann an sealladh an Tighearna, agus togaidh esan suas sibh.</w:t>
      </w:r>
    </w:p>
    <w:p/>
    <w:p>
      <w:r xmlns:w="http://schemas.openxmlformats.org/wordprocessingml/2006/main">
        <w:t xml:space="preserve">Iob 40:5 Aon uair labhair mi; ach cha fhreagair mi : seadh, dà uair ; ach cha tèid mi air adhart nas fhaide.</w:t>
      </w:r>
    </w:p>
    <w:p/>
    <w:p>
      <w:r xmlns:w="http://schemas.openxmlformats.org/wordprocessingml/2006/main">
        <w:t xml:space="preserve">Tha Iob ag innse gun do labhair e a bheachd aon uair agus nach dèan e sin tuilleadh.</w:t>
      </w:r>
    </w:p>
    <w:p/>
    <w:p>
      <w:r xmlns:w="http://schemas.openxmlformats.org/wordprocessingml/2006/main">
        <w:t xml:space="preserve">1. Cumhachd an t-Sàmhchair : Ag ionnsachadh Labhairt agus Gun Labhairt 'nar Beatha</w:t>
      </w:r>
    </w:p>
    <w:p/>
    <w:p>
      <w:r xmlns:w="http://schemas.openxmlformats.org/wordprocessingml/2006/main">
        <w:t xml:space="preserve">2. Fios Cuin a Sguir: Tuigsinn Gliocas Fios a bhith agad Cuin a bu chòir dhut stad bho bhith a' bruidhinn</w:t>
      </w:r>
    </w:p>
    <w:p/>
    <w:p>
      <w:r xmlns:w="http://schemas.openxmlformats.org/wordprocessingml/2006/main">
        <w:t xml:space="preserve">1. Seumas 1:19 - Tuigibh seo, mo bhràithrean gràdhach: biodh a h-uile duine luath gu cluinntinn, mall gu labhairt, mall gu feirg.</w:t>
      </w:r>
    </w:p>
    <w:p/>
    <w:p>
      <w:r xmlns:w="http://schemas.openxmlformats.org/wordprocessingml/2006/main">
        <w:t xml:space="preserve">2. Gnàth-fhacal 17:27-28 - Ge b'e neach a chuireas bacadh air a bhriathran, tha eòlas aige, agus esan aig a bheil spiorad fionnar, tha e na dhuine tuigseach. Tha eadhon an t-amadan a dh'fhanas 'na thosd air a mheas glic ; nuair a dhùineas e a bhilean, measar e tuigseach.</w:t>
      </w:r>
    </w:p>
    <w:p/>
    <w:p>
      <w:r xmlns:w="http://schemas.openxmlformats.org/wordprocessingml/2006/main">
        <w:t xml:space="preserve">Iob 40:6 An sin fhreagair an Tighearna do Iob as a’ chuairt-ghaoith, agus thubhairt e,</w:t>
      </w:r>
    </w:p>
    <w:p/>
    <w:p>
      <w:r xmlns:w="http://schemas.openxmlformats.org/wordprocessingml/2006/main">
        <w:t xml:space="preserve">Tha Dia a’ bruidhinn ri Iob a-mach à crith, a’ cur an cuimhne a chumhachd agus a mhòrachd.</w:t>
      </w:r>
    </w:p>
    <w:p/>
    <w:p>
      <w:r xmlns:w="http://schemas.openxmlformats.org/wordprocessingml/2006/main">
        <w:t xml:space="preserve">1. Cumhachd agus Mòrachd Dhè: A' meòrachadh air Iob 40:6</w:t>
      </w:r>
    </w:p>
    <w:p/>
    <w:p>
      <w:r xmlns:w="http://schemas.openxmlformats.org/wordprocessingml/2006/main">
        <w:t xml:space="preserve">2. Uachdranachd Dhè: Ar Freagairt do Iob 40:6</w:t>
      </w:r>
    </w:p>
    <w:p/>
    <w:p>
      <w:r xmlns:w="http://schemas.openxmlformats.org/wordprocessingml/2006/main">
        <w:t xml:space="preserve">1. Isaiah 40:18-31 - Cumhachd agus mòrachd Dhè an coimeas ri neo-chudromach duine.</w:t>
      </w:r>
    </w:p>
    <w:p/>
    <w:p>
      <w:r xmlns:w="http://schemas.openxmlformats.org/wordprocessingml/2006/main">
        <w:t xml:space="preserve">2. Habacuc 3:2-7 - Uachdranachd Dhè ann am meadhan sgrios agus caos.</w:t>
      </w:r>
    </w:p>
    <w:p/>
    <w:p>
      <w:r xmlns:w="http://schemas.openxmlformats.org/wordprocessingml/2006/main">
        <w:t xml:space="preserve">Iob 40:7 Crioslaich a‑nis mar dhuine do leasraidh: iarraidh mi ort, agus foillsichidh tu dhòmhsa.</w:t>
      </w:r>
    </w:p>
    <w:p/>
    <w:p>
      <w:r xmlns:w="http://schemas.openxmlformats.org/wordprocessingml/2006/main">
        <w:t xml:space="preserve">Ann an Iob 40: 7, tha Dia ag àithneadh do Iob e fhèin ullachadh agus a bhith deiseil airson a cheistean a fhreagairt.</w:t>
      </w:r>
    </w:p>
    <w:p/>
    <w:p>
      <w:r xmlns:w="http://schemas.openxmlformats.org/wordprocessingml/2006/main">
        <w:t xml:space="preserve">1. Seas suas ri Dùbhlain Dhè : Ag ullachadh air son Cheistean Dhè le Misneach.</w:t>
      </w:r>
    </w:p>
    <w:p/>
    <w:p>
      <w:r xmlns:w="http://schemas.openxmlformats.org/wordprocessingml/2006/main">
        <w:t xml:space="preserve">2. An Misneach gu Seasamh Ri Dia : Tuigsinn a' Ghairm gu naomhachd.</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Iob 40:8 An toir thu air falbh mar an ceudna mo bhreitheanas? an dìt thu mi, chum gu'm bi thu fìreanta ?</w:t>
      </w:r>
    </w:p>
    <w:p/>
    <w:p>
      <w:r xmlns:w="http://schemas.openxmlformats.org/wordprocessingml/2006/main">
        <w:t xml:space="preserve">Bheir Dia dùbhlan do Iob, a’ faighneachd an dìt e e cuideachd gus e fhèin a nochdadh ceart.</w:t>
      </w:r>
    </w:p>
    <w:p/>
    <w:p>
      <w:r xmlns:w="http://schemas.openxmlformats.org/wordprocessingml/2006/main">
        <w:t xml:space="preserve">1. Cumhachd Breitheanais Dhè : Iar-chur gu Gliocas Dhè</w:t>
      </w:r>
    </w:p>
    <w:p/>
    <w:p>
      <w:r xmlns:w="http://schemas.openxmlformats.org/wordprocessingml/2006/main">
        <w:t xml:space="preserve">2. A' cur a dh' Ughdarras Dhè : Ag Aith- neachadh ar Crìochan</w:t>
      </w:r>
    </w:p>
    <w:p/>
    <w:p>
      <w:r xmlns:w="http://schemas.openxmlformats.org/wordprocessingml/2006/main">
        <w:t xml:space="preserve">1. Salm 94:1-2: "O Thighearna Dhè, dham buin dìoghaltas, O Dhè, dom buin an dìoghaltas, dealraich a‑mach! èirich, O Bhreitheamh na talmhainn; dèan peanas air na h-uaibhrich."</w:t>
      </w:r>
    </w:p>
    <w:p/>
    <w:p>
      <w:r xmlns:w="http://schemas.openxmlformats.org/wordprocessingml/2006/main">
        <w:t xml:space="preserve">2. Ròmanaich 3: 23-24: "Oir pheacaich na h-uile agus tha iad air tuiteam goirid air glòir Dhè, air am fìreanachadh gu saor le a ghràs tron t-saorsa a tha ann an Iosa Crìosd."</w:t>
      </w:r>
    </w:p>
    <w:p/>
    <w:p>
      <w:r xmlns:w="http://schemas.openxmlformats.org/wordprocessingml/2006/main">
        <w:t xml:space="preserve">Iob 40:9 Am bheil gàirdean agad cosmhail ri Dia? no an dean thu tairneanach le guth cosmhuil ris ?</w:t>
      </w:r>
    </w:p>
    <w:p/>
    <w:p>
      <w:r xmlns:w="http://schemas.openxmlformats.org/wordprocessingml/2006/main">
        <w:t xml:space="preserve">Ann an Iob 40: 9, tha Dia a’ ceasnachadh Iob, a’ faighneachd a bheil gàirdean aige coltach ri Dia agus an urrainn dha tàirneanach le guth coltach ris.</w:t>
      </w:r>
    </w:p>
    <w:p/>
    <w:p>
      <w:r xmlns:w="http://schemas.openxmlformats.org/wordprocessingml/2006/main">
        <w:t xml:space="preserve">1. Cumhachd agus Cumhachd Dhè: A' sgrùdadh Iob 40:9</w:t>
      </w:r>
    </w:p>
    <w:p/>
    <w:p>
      <w:r xmlns:w="http://schemas.openxmlformats.org/wordprocessingml/2006/main">
        <w:t xml:space="preserve">2. Ag aithneachadh Neart Gun choimeas Dhè: Mion-sgrùdadh air Iob 40:9</w:t>
      </w:r>
    </w:p>
    <w:p/>
    <w:p>
      <w:r xmlns:w="http://schemas.openxmlformats.org/wordprocessingml/2006/main">
        <w:t xml:space="preserve">1. Salm 33:6-9 Le facal an Tighearna rinneadh na nèamhan, agus le anail a bheòil an sluagh uile. Cruinnichidh e uisgeachan na fairge mar thòrr; cuiridh e na doimhneachdan anns na taighean-tasgaidh. Biodh eagal an Tighearna air an talamh uile; cuireadh uile luchd-àiteachaidh an t-saoghail fo eagal e ! Oir labhair e, agus thàinig e gu bhith; dh'àithn e, agus sheas e.</w:t>
      </w:r>
    </w:p>
    <w:p/>
    <w:p>
      <w:r xmlns:w="http://schemas.openxmlformats.org/wordprocessingml/2006/main">
        <w:t xml:space="preserve">2. Isaiah 40: 12-17 Cò a thomhais na h-uisgeachan ann an lag a làimhe agus a chomharraich na nèamhan le rèis, a dhùin duslach na talmhainn ann an tomhas agus a thomhais na beanntan ann an lannan, agus na cnuic ann an tomhas? Cò a thomhais Spiorad an Tighearna, no cò a nochdas a chomhairle dha? Cò leis an do chuir e comhairle, agus cò thug air tuigsinn? Cò a theagaisg dha slighe a’ cheartais, agus a theagaisg eòlas dha, agus a nochd dha slighe na tuigse? Feuch, tha na cinnich mar bhraon as a’ bhucaid, agus air an cunntas mar dhuslach air na lannan.</w:t>
      </w:r>
    </w:p>
    <w:p/>
    <w:p>
      <w:r xmlns:w="http://schemas.openxmlformats.org/wordprocessingml/2006/main">
        <w:t xml:space="preserve">Iob 40:10 Sgeadaich thu fhèin a‑nis le mòralachd agus òirdheirceas; agus sgeadaich thu fèin le glòir agus maise.</w:t>
      </w:r>
    </w:p>
    <w:p/>
    <w:p>
      <w:r xmlns:w="http://schemas.openxmlformats.org/wordprocessingml/2006/main">
        <w:t xml:space="preserve">Tha Dia a' brosnachadh Iob e fhèin a sgeadachadh le mòralachd, àrdachadh, agus greadhnachas.</w:t>
      </w:r>
    </w:p>
    <w:p/>
    <w:p>
      <w:r xmlns:w="http://schemas.openxmlformats.org/wordprocessingml/2006/main">
        <w:t xml:space="preserve">1. Maise Cruthachadh Dhè: A' Lorg Splendor ann am Beatha Làitheil</w:t>
      </w:r>
    </w:p>
    <w:p/>
    <w:p>
      <w:r xmlns:w="http://schemas.openxmlformats.org/wordprocessingml/2006/main">
        <w:t xml:space="preserve">2. Ar n-Ardadh fein le Mòrachd agus Sàr-mhaitheas : A' toirt ar neartan chum urram a thoirt do Dhia</w:t>
      </w:r>
    </w:p>
    <w:p/>
    <w:p>
      <w:r xmlns:w="http://schemas.openxmlformats.org/wordprocessingml/2006/main">
        <w:t xml:space="preserve">1. Isaiah 61:10 - Nì mi gàirdeachas gu mòr anns an Tighearna, bidh m’anam aoibhneach ann am Dhia; oir sgeadaich e mi le trusgan na slàinte, chòmhdaich e mi le trusgan na fìreantachd, mar a sgeadaicheas fear nuadh-pòsda e fèin le maise, agus mar a sgeadaicheas bean-bainnse i fèin le a seudan.</w:t>
      </w:r>
    </w:p>
    <w:p/>
    <w:p>
      <w:r xmlns:w="http://schemas.openxmlformats.org/wordprocessingml/2006/main">
        <w:t xml:space="preserve">2. Salm 96:9 - O sleuchdaibh don Tighearna ann am maise na naomhachd: biodh eagal oirbh, an talamh uile.</w:t>
      </w:r>
    </w:p>
    <w:p/>
    <w:p>
      <w:r xmlns:w="http://schemas.openxmlformats.org/wordprocessingml/2006/main">
        <w:t xml:space="preserve">Iob 40:11 Tilg a‑mach corraich d’fheirge: agus faic gach neach a tha uaibhreach, agus fuasglaidh e.</w:t>
      </w:r>
    </w:p>
    <w:p/>
    <w:p>
      <w:r xmlns:w="http://schemas.openxmlformats.org/wordprocessingml/2006/main">
        <w:t xml:space="preserve">Tha Dia ag àithneadh dhuinn iadsan a tha uaibhreach irioslachadh, agus ar feirg fèin a thilgeadh a mach.</w:t>
      </w:r>
    </w:p>
    <w:p/>
    <w:p>
      <w:r xmlns:w="http://schemas.openxmlformats.org/wordprocessingml/2006/main">
        <w:t xml:space="preserve">1. Tha uaill a' dol roimh'n tuiteam : Rabhadh chum sinn fein irioslachadh am fianuis Dè</w:t>
      </w:r>
    </w:p>
    <w:p/>
    <w:p>
      <w:r xmlns:w="http://schemas.openxmlformats.org/wordprocessingml/2006/main">
        <w:t xml:space="preserve">2. A' Taomadh Beast na Feirge: Mar a Fuasgail Còmhstri le Co-fhaireachdainn</w:t>
      </w:r>
    </w:p>
    <w:p/>
    <w:p>
      <w:r xmlns:w="http://schemas.openxmlformats.org/wordprocessingml/2006/main">
        <w:t xml:space="preserve">1. Gnàth-fhacal 16:18 Tha uaill a’ dol ron sgrios, agus spiorad àrdanach ro thuiteam.</w:t>
      </w:r>
    </w:p>
    <w:p/>
    <w:p>
      <w:r xmlns:w="http://schemas.openxmlformats.org/wordprocessingml/2006/main">
        <w:t xml:space="preserve">2. Ephèsianach 4:31-32 Biodh gach uile sheirbhe, agus corraich, agus corraich, agus claoidh, agus olc a’ labhairt, air an cur air falbh bhuaibh, leis an uile mhì-rùn: Agus bithibh caoimhneil da chèile, caoimhneil, a’ toirt maitheanas da chèile, eadhon. mar a mhaitheas Dia dhuibh air son Chriosd.</w:t>
      </w:r>
    </w:p>
    <w:p/>
    <w:p>
      <w:r xmlns:w="http://schemas.openxmlformats.org/wordprocessingml/2006/main">
        <w:t xml:space="preserve">Iob 40:12 Seall air gach neach a tha uaibhreach, agus ìosal e; agus saltair sìos na h-aingidh 'nan àite fèin.</w:t>
      </w:r>
    </w:p>
    <w:p/>
    <w:p>
      <w:r xmlns:w="http://schemas.openxmlformats.org/wordprocessingml/2006/main">
        <w:t xml:space="preserve">Tha Dia ag àithneadh dhuinn na h-aingidh agus na h-uaibhrich a thoirt a nuas, agus an saltairt sìos 'nan àit.</w:t>
      </w:r>
    </w:p>
    <w:p/>
    <w:p>
      <w:r xmlns:w="http://schemas.openxmlformats.org/wordprocessingml/2006/main">
        <w:t xml:space="preserve">1. Tha Pride Goeth Before Fall: A air cunnartan moit agus cudthromachd irioslachd.</w:t>
      </w:r>
    </w:p>
    <w:p/>
    <w:p>
      <w:r xmlns:w="http://schemas.openxmlformats.org/wordprocessingml/2006/main">
        <w:t xml:space="preserve">2. Cumhachd Dhe: A air cumhachd Dhe na h-aingidh a thoirt a nuas, agus na h-uaibhrich a irioslachadh.</w:t>
      </w:r>
    </w:p>
    <w:p/>
    <w:p>
      <w:r xmlns:w="http://schemas.openxmlformats.org/wordprocessingml/2006/main">
        <w:t xml:space="preserve">1. Gnàth-fhacal 16:18 - Tha uaill a' dol ron sgrios, agus spiorad àrdanach ro thuiteam.</w:t>
      </w:r>
    </w:p>
    <w:p/>
    <w:p>
      <w:r xmlns:w="http://schemas.openxmlformats.org/wordprocessingml/2006/main">
        <w:t xml:space="preserve">2. Salm 37:5-7 - Deònaich do shlighe don Tighearna; earbsadh ann mar an ceudna ; agus bheir e gu crìch e. Agus bheir e a‑mach d’fhìreantachd mar an solas, agus do bhreitheanas mar mheadhon-là. Gabh fois anns an Tighearna, agus feith gu foighidneach air: na gabh dragh air son an tì a shoirbhicheas na shlighe, airson an duine a bheir seachad innleachdan aingidh.</w:t>
      </w:r>
    </w:p>
    <w:p/>
    <w:p>
      <w:r xmlns:w="http://schemas.openxmlformats.org/wordprocessingml/2006/main">
        <w:t xml:space="preserve">Iob 40:13 Falaich iad le chèile anns an duslach; agus ceanglaidh iad an aghaidhean ann an dìomhaireachd.</w:t>
      </w:r>
    </w:p>
    <w:p/>
    <w:p>
      <w:r xmlns:w="http://schemas.openxmlformats.org/wordprocessingml/2006/main">
        <w:t xml:space="preserve">Tha Iob 40:13 a’ toirt iomradh air cumhachd Dhè daoine a fhalach agus a cheangal ann an dìomhaireachd.</w:t>
      </w:r>
    </w:p>
    <w:p/>
    <w:p>
      <w:r xmlns:w="http://schemas.openxmlformats.org/wordprocessingml/2006/main">
        <w:t xml:space="preserve">1: Is e Dia an aon agus an aon neach aig a bheil eòlas air na rudan a tha falaichte.</w:t>
      </w:r>
    </w:p>
    <w:p/>
    <w:p>
      <w:r xmlns:w="http://schemas.openxmlformats.org/wordprocessingml/2006/main">
        <w:t xml:space="preserve">2: Tha Dia na neach-dìon agus na sholaraiche, eadhon nuair a tha coltas gu bheil cùisean falaichte bhuainn.</w:t>
      </w:r>
    </w:p>
    <w:p/>
    <w:p>
      <w:r xmlns:w="http://schemas.openxmlformats.org/wordprocessingml/2006/main">
        <w:t xml:space="preserve">1: Salm 9: 9-10 - Tha an Tighearna na thearmann dhaibhsan a tha fo bhròn, na dhaingneach ann an amannan trioblaid. Bidh iadsan aig an aithne d’ainm ag earbsa annad; oir cha do thrèig thusa, a Thighearna, an dream a tha gad iarraidh.</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Iob 40:14 An sin aidichidh mise dhutsa mar an ceudna, gun saor do làmh dheas fhèin thu.</w:t>
      </w:r>
    </w:p>
    <w:p/>
    <w:p>
      <w:r xmlns:w="http://schemas.openxmlformats.org/wordprocessingml/2006/main">
        <w:t xml:space="preserve">Tha Iob ag aideachadh cumhachd Dhè airson a shàbhaladh agus ag aideachadh a chreideamh ann.</w:t>
      </w:r>
    </w:p>
    <w:p/>
    <w:p>
      <w:r xmlns:w="http://schemas.openxmlformats.org/wordprocessingml/2006/main">
        <w:t xml:space="preserve">1. Ar Creideamh ann an Dia : Tuigsinn Cumhachd a Dheas laimhe</w:t>
      </w:r>
    </w:p>
    <w:p/>
    <w:p>
      <w:r xmlns:w="http://schemas.openxmlformats.org/wordprocessingml/2006/main">
        <w:t xml:space="preserve">2. Fianais a' Bhìobaill air Gràs Sàbhalaidh Dhè</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Eabhraidhich 13:5-6 - “Cùm do bheatha saor bho ghràdh airgid, agus bi toilichte leis na th’ agad, oir thuirt e, Chan fhàg mi thu gu bràth agus cha trèig mi thu. Mar sin faodaidh sinn a ràdh le misneachd, Tha an Tighearna mo fhear-cuideachaidh ; cha bhi eagal orm ; ciod a ni duine orm ?</w:t>
      </w:r>
    </w:p>
    <w:p/>
    <w:p>
      <w:r xmlns:w="http://schemas.openxmlformats.org/wordprocessingml/2006/main">
        <w:t xml:space="preserve">Iob 40:15 Feuch a‑nis behemot, a rinn mi riut; ithidh e feur mar dhaimh.</w:t>
      </w:r>
    </w:p>
    <w:p/>
    <w:p>
      <w:r xmlns:w="http://schemas.openxmlformats.org/wordprocessingml/2006/main">
        <w:t xml:space="preserve">Tha an earrann seo a’ bruidhinn air cruthachadh Behemoth le Dia, a rinn e le Iob agus a dh’itheas feur mar dhaimh.</w:t>
      </w:r>
    </w:p>
    <w:p/>
    <w:p>
      <w:r xmlns:w="http://schemas.openxmlformats.org/wordprocessingml/2006/main">
        <w:t xml:space="preserve">1. Tha Cruthachadh Dhè iongantach - A' meòrachadh air iongantasan Behemoth ann an Iob 40:15</w:t>
      </w:r>
    </w:p>
    <w:p/>
    <w:p>
      <w:r xmlns:w="http://schemas.openxmlformats.org/wordprocessingml/2006/main">
        <w:t xml:space="preserve">2. Mòrachd Dhè — A' cur luach air cumhachd Dhè ann an cruthachadh Behemoth.</w:t>
      </w:r>
    </w:p>
    <w:p/>
    <w:p>
      <w:r xmlns:w="http://schemas.openxmlformats.org/wordprocessingml/2006/main">
        <w:t xml:space="preserve">1 Isaiah 40:12 A thomhais na h‑uisgeachan ann an lag a làimhe, agus a shìn a‑mach nèamh leis an rèis, agus a thuig duslach na talmhainn ann an tomhas, agus a thomhais na slèibhtean ann an lannan, agus na cnuic ann an tomhas. ?</w:t>
      </w:r>
    </w:p>
    <w:p/>
    <w:p>
      <w:r xmlns:w="http://schemas.openxmlformats.org/wordprocessingml/2006/main">
        <w:t xml:space="preserve">2. Salm 104:24 O Thighearna, cia lìonmhor d’obraichean! ann an gliocas rinn thu iad uile : tha an talamh làn do d' shaibhreas.</w:t>
      </w:r>
    </w:p>
    <w:p/>
    <w:p>
      <w:r xmlns:w="http://schemas.openxmlformats.org/wordprocessingml/2006/main">
        <w:t xml:space="preserve">Iob 40:16 Feuch a‑nis, tha a neart na leasraidh, agus a neart ann an inneal a bhròin.</w:t>
      </w:r>
    </w:p>
    <w:p/>
    <w:p>
      <w:r xmlns:w="http://schemas.openxmlformats.org/wordprocessingml/2006/main">
        <w:t xml:space="preserve">Tha Iob ag aithneachadh àrd-neart agus cumhachd Dhè.</w:t>
      </w:r>
    </w:p>
    <w:p/>
    <w:p>
      <w:r xmlns:w="http://schemas.openxmlformats.org/wordprocessingml/2006/main">
        <w:t xml:space="preserve">1. Tha Neart Dhè neo-iomchuidh : Bu choir ar n-earbsa a bhi air a chur an cumhachd agus ann an gràdh Dhè.</w:t>
      </w:r>
    </w:p>
    <w:p/>
    <w:p>
      <w:r xmlns:w="http://schemas.openxmlformats.org/wordprocessingml/2006/main">
        <w:t xml:space="preserve">2. Aithneachadh Cumhachd Dhè: Bu chòir dhuinn neart mòr Dhè aithneachadh agus earbsa a bhith ann.</w:t>
      </w:r>
    </w:p>
    <w:p/>
    <w:p>
      <w:r xmlns:w="http://schemas.openxmlformats.org/wordprocessingml/2006/main">
        <w:t xml:space="preserve">1. Ròmanaich 8:31-39 - Brosnachadh Phòil air creideamh agus gràdh ann an Dia a dh'aindeoin fulangas.</w:t>
      </w:r>
    </w:p>
    <w:p/>
    <w:p>
      <w:r xmlns:w="http://schemas.openxmlformats.org/wordprocessingml/2006/main">
        <w:t xml:space="preserve">2. Salm 18:1-2 - Dearbhadh Dhaibhidh air neart agus dìon Dhè.</w:t>
      </w:r>
    </w:p>
    <w:p/>
    <w:p>
      <w:r xmlns:w="http://schemas.openxmlformats.org/wordprocessingml/2006/main">
        <w:t xml:space="preserve">Iob 40:17 Gluaisidh e a earball mar sheudar: tha feithean a chlach air am pasgadh ri chèile.</w:t>
      </w:r>
    </w:p>
    <w:p/>
    <w:p>
      <w:r xmlns:w="http://schemas.openxmlformats.org/wordprocessingml/2006/main">
        <w:t xml:space="preserve">Tha an rann seo a’ bruidhinn air cumhachd Dhè ann an cruthachadh, le fòcas sònraichte air neart bheathaichean.</w:t>
      </w:r>
    </w:p>
    <w:p/>
    <w:p>
      <w:r xmlns:w="http://schemas.openxmlformats.org/wordprocessingml/2006/main">
        <w:t xml:space="preserve">1: Neart Cruthachadh Dhè</w:t>
      </w:r>
    </w:p>
    <w:p/>
    <w:p>
      <w:r xmlns:w="http://schemas.openxmlformats.org/wordprocessingml/2006/main">
        <w:t xml:space="preserve">2: Dè as urrainn dhuinn ionnsachadh bho chumhachd a’ chruthachaidh</w:t>
      </w:r>
    </w:p>
    <w:p/>
    <w:p>
      <w:r xmlns:w="http://schemas.openxmlformats.org/wordprocessingml/2006/main">
        <w:t xml:space="preserve">1: Salm 104:24 - "O Thighearna, cia lìonmhor do obraichean! Ann an gliocas rinn thu iad uile: tha an talamh làn de do shaibhreas."</w:t>
      </w:r>
    </w:p>
    <w:p/>
    <w:p>
      <w:r xmlns:w="http://schemas.openxmlformats.org/wordprocessingml/2006/main">
        <w:t xml:space="preserve">2: Salm 8:3 - "Nuair a bheir mi fa-near do nèamhan, obair do mheòir, a 'ghealach agus na reultan, a dh' òrduich thu."</w:t>
      </w:r>
    </w:p>
    <w:p/>
    <w:p>
      <w:r xmlns:w="http://schemas.openxmlformats.org/wordprocessingml/2006/main">
        <w:t xml:space="preserve">Iob 40:18 Tha a chnàmhan mar mhìrean làidir de umha; tha a chnàmhan mar chrannaibh iaruinn.</w:t>
      </w:r>
    </w:p>
    <w:p/>
    <w:p>
      <w:r xmlns:w="http://schemas.openxmlformats.org/wordprocessingml/2006/main">
        <w:t xml:space="preserve">Tha Iob 40:18 a’ bruidhinn air neart cruthachaidhean Dhè, a’ cur cuideam air cho seasmhach sa tha e.</w:t>
      </w:r>
    </w:p>
    <w:p/>
    <w:p>
      <w:r xmlns:w="http://schemas.openxmlformats.org/wordprocessingml/2006/main">
        <w:t xml:space="preserve">1. Tha creutairean Dhe 'n an teisteas air a chumhachd agus a chumhachd.</w:t>
      </w:r>
    </w:p>
    <w:p/>
    <w:p>
      <w:r xmlns:w="http://schemas.openxmlformats.org/wordprocessingml/2006/main">
        <w:t xml:space="preserve">2. Gheibh sinn neart ann an creuchdan Dhè, ma sheallas sinn ris ann an àm ar feuma.</w:t>
      </w:r>
    </w:p>
    <w:p/>
    <w:p>
      <w:r xmlns:w="http://schemas.openxmlformats.org/wordprocessingml/2006/main">
        <w:t xml:space="preserve">1. Salm 8:3-5 - Nuair a bheachdaicheas mi air do nèamhan, obair do mheòir, a’ ghealach agus na reultan, a shuidhich thu nan àite, dè an cinne-daonna gu bheil thu mothachail orra, mac an duine air a bheil thu a’ gabhail cùram. iad?</w:t>
      </w:r>
    </w:p>
    <w:p/>
    <w:p>
      <w:r xmlns:w="http://schemas.openxmlformats.org/wordprocessingml/2006/main">
        <w:t xml:space="preserve">2. Isaiah 40:26 - Tog suas do shùilean agus a 'coimhead ris na nèamhan: Cò chruthaich iad seo uile? Esan a bheir a‑mach an t‑òstair aon ri aon, agus a ghairmeas air gach aon dhiubh air an ainm. Air sgàth a chumhachd mòr agus a neart cumhachdach, chan eil a h-aon dhiubh a dhìth.</w:t>
      </w:r>
    </w:p>
    <w:p/>
    <w:p>
      <w:r xmlns:w="http://schemas.openxmlformats.org/wordprocessingml/2006/main">
        <w:t xml:space="preserve">Iob 40:19 Is esan prìomh shlighean Dhè: faodaidh esan a rinn e a chlaidheamh teachd am fagas dha.</w:t>
      </w:r>
    </w:p>
    <w:p/>
    <w:p>
      <w:r xmlns:w="http://schemas.openxmlformats.org/wordprocessingml/2006/main">
        <w:t xml:space="preserve">Tha 'n rann so a' labhairt air uachdranachd agus cumhachd Dhe, a' comharrachadh a ughdaras-san os ceann nan uile nithe.</w:t>
      </w:r>
    </w:p>
    <w:p/>
    <w:p>
      <w:r xmlns:w="http://schemas.openxmlformats.org/wordprocessingml/2006/main">
        <w:t xml:space="preserve">1. Tha Dia Fo Smachd: Mar as urrainn dhuinn earbsa a chur ann ann an amannan mì-chinnt</w:t>
      </w:r>
    </w:p>
    <w:p/>
    <w:p>
      <w:r xmlns:w="http://schemas.openxmlformats.org/wordprocessingml/2006/main">
        <w:t xml:space="preserve">2. Uachdranachd Dhè : Mar a tha 'Uachdaran-san a' Riaghladh nan uile nithe</w:t>
      </w:r>
    </w:p>
    <w:p/>
    <w:p>
      <w:r xmlns:w="http://schemas.openxmlformats.org/wordprocessingml/2006/main">
        <w:t xml:space="preserve">1. Isaiah 46:9-10 - Cuimhnich na rudan a bh' ann o shean; oir is mise Dia, agus chan eil ann tuilleadh; Is mise Dia, agus cha'n 'eil neach ann cosmhuil rium, A' cur an cèill na crìche o thùs, agus o chian nan nithe nach d' rinneadh fathast, ag ràdh, Seasaidh mo chomhairle, agus ni mi mo thlachd uile.</w:t>
      </w:r>
    </w:p>
    <w:p/>
    <w:p>
      <w:r xmlns:w="http://schemas.openxmlformats.org/wordprocessingml/2006/main">
        <w:t xml:space="preserve">2. Salm 103:19 - Dhaingnich an Tighearna a rìgh-chathair anns na nèamhan, agus tha a rìoghachd a’ riaghladh os cionn nan uile.</w:t>
      </w:r>
    </w:p>
    <w:p/>
    <w:p>
      <w:r xmlns:w="http://schemas.openxmlformats.org/wordprocessingml/2006/main">
        <w:t xml:space="preserve">Iob 40:20 Gu deimhin bheir na slèibhtean a‑mach biadh dha, far an dèan uile bheathaichean na machrach.</w:t>
      </w:r>
    </w:p>
    <w:p/>
    <w:p>
      <w:r xmlns:w="http://schemas.openxmlformats.org/wordprocessingml/2006/main">
        <w:t xml:space="preserve">Tha an earrann seo a 'bruidhinn air an Tighearna a' toirt biadh dha beathaichean, bho na beanntan agus ceàrnaidhean eile den fhàsach.</w:t>
      </w:r>
    </w:p>
    <w:p/>
    <w:p>
      <w:r xmlns:w="http://schemas.openxmlformats.org/wordprocessingml/2006/main">
        <w:t xml:space="preserve">1. Ullachadh Dhè : Mar a tha 'n Tighearn a' solar air son a Chruthachaidh</w:t>
      </w:r>
    </w:p>
    <w:p/>
    <w:p>
      <w:r xmlns:w="http://schemas.openxmlformats.org/wordprocessingml/2006/main">
        <w:t xml:space="preserve">2. Ag earbsa ann an Cùram agus Ullachadh Dhè</w:t>
      </w:r>
    </w:p>
    <w:p/>
    <w:p>
      <w:r xmlns:w="http://schemas.openxmlformats.org/wordprocessingml/2006/main">
        <w:t xml:space="preserve">1. Salm 104:14 - Bheir e air feur fàs don sprèidh, agus air fàsmhorachd airson seirbhis an duine, a‑chum biadh a thoirt a‑mach as an talamh.</w:t>
      </w:r>
    </w:p>
    <w:p/>
    <w:p>
      <w:r xmlns:w="http://schemas.openxmlformats.org/wordprocessingml/2006/main">
        <w:t xml:space="preserve">2. Mata 6:26 - Seall air eunlaith an adhair, oir chan eil iad a' cur, agus a' buain, agus chan eil iad a' cruinneachadh ann an saibhlean; gidheadh tha bhur n-Athair nèamhaidh-sa 'gam beathachadh. Nach eil thu nas luachmhoire na iadsan?</w:t>
      </w:r>
    </w:p>
    <w:p/>
    <w:p>
      <w:r xmlns:w="http://schemas.openxmlformats.org/wordprocessingml/2006/main">
        <w:t xml:space="preserve">Iob 40:21 Luidhidh e fo na craobhan dubha, ann an sgàile na cuilce, agus na daingnichean.</w:t>
      </w:r>
    </w:p>
    <w:p/>
    <w:p>
      <w:r xmlns:w="http://schemas.openxmlformats.org/wordprocessingml/2006/main">
        <w:t xml:space="preserve">Tha an earrann a’ bruidhinn air mar a tha Dia a’ toirt àite fois sàbhailte dhuinn.</w:t>
      </w:r>
    </w:p>
    <w:p/>
    <w:p>
      <w:r xmlns:w="http://schemas.openxmlformats.org/wordprocessingml/2006/main">
        <w:t xml:space="preserve">1: Bheir Dia dhuinn fasgadh ann am meadhon amannan buaireasach.</w:t>
      </w:r>
    </w:p>
    <w:p/>
    <w:p>
      <w:r xmlns:w="http://schemas.openxmlformats.org/wordprocessingml/2006/main">
        <w:t xml:space="preserve">2: Bheir Dia dhuinn tèarmann agus àite-comhfhurtachd.</w:t>
      </w:r>
    </w:p>
    <w:p/>
    <w:p>
      <w:r xmlns:w="http://schemas.openxmlformats.org/wordprocessingml/2006/main">
        <w:t xml:space="preserve">1: Isaiah 32: 2 - Bidh duine mar àite falaich bhon ghaoith, agus mar chòmhdach bhon stoirm.</w:t>
      </w:r>
    </w:p>
    <w:p/>
    <w:p>
      <w:r xmlns:w="http://schemas.openxmlformats.org/wordprocessingml/2006/main">
        <w:t xml:space="preserve">2: Salm 91:1 - An tì a tha a chòmhnaidh ann an ionad dìomhair an Tì as àirde fanaidh e fo sgàil an Uile-chumhachdaich.</w:t>
      </w:r>
    </w:p>
    <w:p/>
    <w:p>
      <w:r xmlns:w="http://schemas.openxmlformats.org/wordprocessingml/2006/main">
        <w:t xml:space="preserve">Iob 40:22 Còmhdaichidh na craobhan dubha e len sgàile; tha seileach an t-sruth 'ga chuairteachadh.</w:t>
      </w:r>
    </w:p>
    <w:p/>
    <w:p>
      <w:r xmlns:w="http://schemas.openxmlformats.org/wordprocessingml/2006/main">
        <w:t xml:space="preserve">Bidh craobhan agus seileach a’ toirt sgàil agus dìon dha na beathaichean a tha a’ fuireach san dùn.</w:t>
      </w:r>
    </w:p>
    <w:p/>
    <w:p>
      <w:r xmlns:w="http://schemas.openxmlformats.org/wordprocessingml/2006/main">
        <w:t xml:space="preserve">1. Cumhachd Nàdair: Mar a Chleachd Dia an Saoghal Nàdarra airson ar Dìon</w:t>
      </w:r>
    </w:p>
    <w:p/>
    <w:p>
      <w:r xmlns:w="http://schemas.openxmlformats.org/wordprocessingml/2006/main">
        <w:t xml:space="preserve">2. Dìon Dhè: Mar a tha e a 'toirt fasgadh agus cofhurtachd ann an Amannan Feum</w:t>
      </w:r>
    </w:p>
    <w:p/>
    <w:p>
      <w:r xmlns:w="http://schemas.openxmlformats.org/wordprocessingml/2006/main">
        <w:t xml:space="preserve">1. Salm 91:11-12 - Oir àithnidh e dha ainglean mu do thimcheall-sa ur coimhead nur n‑uile shlighean; togaidh iad suas thu nan làimh, air chor as nach buail thu do chos air cloich.</w:t>
      </w:r>
    </w:p>
    <w:p/>
    <w:p>
      <w:r xmlns:w="http://schemas.openxmlformats.org/wordprocessingml/2006/main">
        <w:t xml:space="preserve">2. Salm 23:4 - Ged shiubhail mi tron ghleann as dorcha, cha bhi eagal uilc orm, oir tha thusa leam; do shlat agus do lorg, bheir iad comhfhurtachd dhomh.</w:t>
      </w:r>
    </w:p>
    <w:p/>
    <w:p>
      <w:r xmlns:w="http://schemas.openxmlformats.org/wordprocessingml/2006/main">
        <w:t xml:space="preserve">Iob 40:23 Feuch, òlaidh e suas abhainn, agus cha dèan e deifir: tha dòchas aige gun tarraing e suas Iòrdan na bheul.</w:t>
      </w:r>
    </w:p>
    <w:p/>
    <w:p>
      <w:r xmlns:w="http://schemas.openxmlformats.org/wordprocessingml/2006/main">
        <w:t xml:space="preserve">Tha cumhachd Dhè air a dhearbhadh leis a chomas air rudan a dhèanamh a tha coltach do-dhèanta.</w:t>
      </w:r>
    </w:p>
    <w:p/>
    <w:p>
      <w:r xmlns:w="http://schemas.openxmlformats.org/wordprocessingml/2006/main">
        <w:t xml:space="preserve">1: Earbsa ann an cumhachd Dhè - ge bith dè cho duilich 'sa tha suidheachadh coltach, tha Dia comasach air an rud do-dhèanta a dhèanamh.</w:t>
      </w:r>
    </w:p>
    <w:p/>
    <w:p>
      <w:r xmlns:w="http://schemas.openxmlformats.org/wordprocessingml/2006/main">
        <w:t xml:space="preserve">2: Biodh creideamh againn ann an comas Dhè - le bhith a’ creidsinn gun urrainn do Dhia na tha coltach do-dhèanta a dhèanamh, tha e comasach dhuinn faighinn thairis air dùbhlan sam bith.</w:t>
      </w:r>
    </w:p>
    <w:p/>
    <w:p>
      <w:r xmlns:w="http://schemas.openxmlformats.org/wordprocessingml/2006/main">
        <w:t xml:space="preserve">1: Mata 19:26 - Fhreagair Iosa, Do dhuine tha seo eu-comasach, ach do Dhia tha na h-uile nithean comasach.</w:t>
      </w:r>
    </w:p>
    <w:p/>
    <w:p>
      <w:r xmlns:w="http://schemas.openxmlformats.org/wordprocessingml/2006/main">
        <w:t xml:space="preserve">2: Salm 62:11 - Tha Dia air bruidhinn aon uair; dà uair chuala mi so : is le Dia an cumhachd sin.</w:t>
      </w:r>
    </w:p>
    <w:p/>
    <w:p>
      <w:r xmlns:w="http://schemas.openxmlformats.org/wordprocessingml/2006/main">
        <w:t xml:space="preserve">Iob 40:24 Gabhaidh e le a shùilean e: lotaidh a shròn le ribeachan.</w:t>
      </w:r>
    </w:p>
    <w:p/>
    <w:p>
      <w:r xmlns:w="http://schemas.openxmlformats.org/wordprocessingml/2006/main">
        <w:t xml:space="preserve">Tha cumhachd agus gliocas Dhè cho mòr is gun urrainn dha faighinn thairis air cnapan-starra agus ribe sam bith a tha na aghaidh.</w:t>
      </w:r>
    </w:p>
    <w:p/>
    <w:p>
      <w:r xmlns:w="http://schemas.openxmlformats.org/wordprocessingml/2006/main">
        <w:t xml:space="preserve">1. Cho cudromach sa tha earbsa a bhith ann an cumhachd agus gliocas Dhè aig amannan duilich.</w:t>
      </w:r>
    </w:p>
    <w:p/>
    <w:p>
      <w:r xmlns:w="http://schemas.openxmlformats.org/wordprocessingml/2006/main">
        <w:t xml:space="preserve">2. Tha uile-eòlas agus uile-chumhachd Dhè a' ceadachadh dha faighinn thairis air cnap-starra sam bith.</w:t>
      </w:r>
    </w:p>
    <w:p/>
    <w:p>
      <w:r xmlns:w="http://schemas.openxmlformats.org/wordprocessingml/2006/main">
        <w:t xml:space="preserve">1. Isaiah 40:28 - "Nach eil fios agad? Nach cuala tu? Is e an Tighearna an Dia sìorraidh, Cruthaiche crìochan na talmhainn. Chan fhàs e sgìth no sgìth, agus chan urrainn dha a thuigse a thuigsinn. "</w:t>
      </w:r>
    </w:p>
    <w:p/>
    <w:p>
      <w:r xmlns:w="http://schemas.openxmlformats.org/wordprocessingml/2006/main">
        <w:t xml:space="preserve">2. Salm 33:4 - Oir tha facal an Tighearna ceart agus fìor; tha e dìleas anns gach ni a ni e.</w:t>
      </w:r>
    </w:p>
    <w:p/>
    <w:p>
      <w:r xmlns:w="http://schemas.openxmlformats.org/wordprocessingml/2006/main">
        <w:t xml:space="preserve">Tha Iob caibideil 41 a’ leantainn le freagairt Dhè do Iob, a’ cuimseachadh air na Leviathan, creutair mara cumhachdach mar dhearbhadh air a uachdranas agus a chumhachd gun choimeas.</w:t>
      </w:r>
    </w:p>
    <w:p/>
    <w:p>
      <w:r xmlns:w="http://schemas.openxmlformats.org/wordprocessingml/2006/main">
        <w:t xml:space="preserve">1d Paragraf: Tha Dia a’ toirt dùbhlan do Iob a dhol an aghaidh nan Lebhiathan, a’ toirt cunntas air na feartan iongantach agus an nàdar neo-thruaillidh aige. Bidh e a’ soilleireachadh a lannan do-ruigsinneach, anail làidir, agus neart eagallach (Iob 41: 1-10).</w:t>
      </w:r>
    </w:p>
    <w:p/>
    <w:p>
      <w:r xmlns:w="http://schemas.openxmlformats.org/wordprocessingml/2006/main">
        <w:t xml:space="preserve">2na Paragraf: Tha Dia a’ ceasnachadh an urrainn do dhuine sam bith na Leviathan a ghlacadh no a cheannsachadh. Tha e a’ daingneachadh gu bheil eadhon a shealladh ag adhbhrachadh eagal agus iongnadh am measg dhaoine (Iob 41: 11-25).</w:t>
      </w:r>
    </w:p>
    <w:p/>
    <w:p>
      <w:r xmlns:w="http://schemas.openxmlformats.org/wordprocessingml/2006/main">
        <w:t xml:space="preserve">Ann an geàrr-chunntas,</w:t>
      </w:r>
    </w:p>
    <w:p>
      <w:r xmlns:w="http://schemas.openxmlformats.org/wordprocessingml/2006/main">
        <w:t xml:space="preserve">Tha caibideil dà fhichead sa h-aon de Iob a’ taisbeanadh:</w:t>
      </w:r>
    </w:p>
    <w:p>
      <w:r xmlns:w="http://schemas.openxmlformats.org/wordprocessingml/2006/main">
        <w:t xml:space="preserve">leantuinn dhiadhaidh,</w:t>
      </w:r>
    </w:p>
    <w:p>
      <w:r xmlns:w="http://schemas.openxmlformats.org/wordprocessingml/2006/main">
        <w:t xml:space="preserve">agus tuairisgeul air a chur an cèill le Dia fèin a thaobh a chumhachd gun choimeas air a nochdadh anns na Lebhiatan.</w:t>
      </w:r>
    </w:p>
    <w:p/>
    <w:p>
      <w:r xmlns:w="http://schemas.openxmlformats.org/wordprocessingml/2006/main">
        <w:t xml:space="preserve">A’ soilleireachadh uachdranas diadhaidh tro bhith a’ cur cuideam air feartan iongantach nan Leviathan agus nàdar neo-thruaillidh,</w:t>
      </w:r>
    </w:p>
    <w:p>
      <w:r xmlns:w="http://schemas.openxmlformats.org/wordprocessingml/2006/main">
        <w:t xml:space="preserve">agus a’ cur cuideam air crìochan daonna a chaidh a choileanadh tro bhith a’ soilleireachadh a neart do-ruigsinneach.</w:t>
      </w:r>
    </w:p>
    <w:p>
      <w:r xmlns:w="http://schemas.openxmlformats.org/wordprocessingml/2006/main">
        <w:t xml:space="preserve">A’ toirt iomradh air meòrachadh diadhachd a tha air a nochdadh a thaobh a bhith a’ tabhann sealladh domhainn air fulangas taobh a-staigh leabhar Iob le bhith a’ taisbeanadh àrd-cheannas diadhaidh thairis air a’ chruthachadh gu lèir.</w:t>
      </w:r>
    </w:p>
    <w:p/>
    <w:p>
      <w:r xmlns:w="http://schemas.openxmlformats.org/wordprocessingml/2006/main">
        <w:t xml:space="preserve">Iob 41:1 An tarraing thu a‑mach Lebhiatan le dubhan? no a theanga le cord a leigeas tu sios ?</w:t>
      </w:r>
    </w:p>
    <w:p/>
    <w:p>
      <w:r xmlns:w="http://schemas.openxmlformats.org/wordprocessingml/2006/main">
        <w:t xml:space="preserve">Tha an rann seo a’ faighneachd am bheil e comasach Lebhiathan a ghlacadh le dubhan iasgaich no a theanga a cheangal le ròp.</w:t>
      </w:r>
    </w:p>
    <w:p/>
    <w:p>
      <w:r xmlns:w="http://schemas.openxmlformats.org/wordprocessingml/2006/main">
        <w:t xml:space="preserve">1. Tuigsinn Cumhachd an Uile-chumhachdaich: Mar a tha Cruthachadh Dhè Thar Ar Tuigse</w:t>
      </w:r>
    </w:p>
    <w:p/>
    <w:p>
      <w:r xmlns:w="http://schemas.openxmlformats.org/wordprocessingml/2006/main">
        <w:t xml:space="preserve">2. A 'faighinn thairis air strì ann am beatha: a' lorg neart ann an earbsa ann an Dia</w:t>
      </w:r>
    </w:p>
    <w:p/>
    <w:p>
      <w:r xmlns:w="http://schemas.openxmlformats.org/wordprocessingml/2006/main">
        <w:t xml:space="preserve">1. Salm 104: 24-26 - "O Thighearna, cia lìonmhor do obraichean! ann an gliocas rinn thu iad uile: tha an talamh làn de do shaibhreas. Mar sin tha an cuan mòr agus farsaing seo, anns a bheil rudan a 'snàgadh gun àireamh, an dà chuid. beath- aichean beaga agus mòr. Tha na longan a' falbh an sin : an sin tha an Lebhiatan sin, a thug thu air cluich ann."</w:t>
      </w:r>
    </w:p>
    <w:p/>
    <w:p>
      <w:r xmlns:w="http://schemas.openxmlformats.org/wordprocessingml/2006/main">
        <w:t xml:space="preserve">2. Iob 26:12-13 - " Roinnidh e an fhairge le a chumhachd, agus le a thuigse buailidh e tro na h-uaibhrich. Le a spiorad sgeadaich e na nèamhan; dhealbh a làmh an nathair cham."</w:t>
      </w:r>
    </w:p>
    <w:p/>
    <w:p>
      <w:r xmlns:w="http://schemas.openxmlformats.org/wordprocessingml/2006/main">
        <w:t xml:space="preserve">Iob 41:2 An cuir thu dubhan na shròn? no an do ghiùlain e a ghial le droighionn ?</w:t>
      </w:r>
    </w:p>
    <w:p/>
    <w:p>
      <w:r xmlns:w="http://schemas.openxmlformats.org/wordprocessingml/2006/main">
        <w:t xml:space="preserve">Tha an earrann seo bho Iob 41: 2 a’ faighneachd ceist reul-eòlasach, a’ faighneachd ciamar a dh’ fhaodadh duine smachd a chumail air creutair cumhachdach mar leviathan.</w:t>
      </w:r>
    </w:p>
    <w:p/>
    <w:p>
      <w:r xmlns:w="http://schemas.openxmlformats.org/wordprocessingml/2006/main">
        <w:t xml:space="preserve">1. " A' taomadh a' Bhiast : Uachdranachd Dhè thar a' Chruthachadh uile"</w:t>
      </w:r>
    </w:p>
    <w:p/>
    <w:p>
      <w:r xmlns:w="http://schemas.openxmlformats.org/wordprocessingml/2006/main">
        <w:t xml:space="preserve">2. " Cumhachd a' Chreidimh : A' faighinn thairis air eagal nan neo-aithnichte"</w:t>
      </w:r>
    </w:p>
    <w:p/>
    <w:p>
      <w:r xmlns:w="http://schemas.openxmlformats.org/wordprocessingml/2006/main">
        <w:t xml:space="preserve">1. Salm 104: 24-26 - "O Thighearna, cia lìonmhor do obraichean! Ann an gliocas rinn thu iad gu lèir; tha an talamh làn de do chreutairean. Seo an cuan, mòr agus farsaing, a tha làn de chreutairean gun àireamh. nithe beò eadar bheag agus mhòr. An sin falbh na longa, agus Lebhiatan, a dhealbh thu gu cluich ann."</w:t>
      </w:r>
    </w:p>
    <w:p/>
    <w:p>
      <w:r xmlns:w="http://schemas.openxmlformats.org/wordprocessingml/2006/main">
        <w:t xml:space="preserve">2. Isaiah 27:1 - "Anns an latha sin an Tighearna le a chlaidheamh cruaidh agus mòr agus làidir peanas Leviathan an nathair teicheadh, Lebhiatan an nathair toinneamh, agus marbhaidh e an dràgon a tha anns a 'mhuir."</w:t>
      </w:r>
    </w:p>
    <w:p/>
    <w:p>
      <w:r xmlns:w="http://schemas.openxmlformats.org/wordprocessingml/2006/main">
        <w:t xml:space="preserve">Iob 41:3 An dèan e mòran athchuinge ort? an labhair e briathran mìne riut ?</w:t>
      </w:r>
    </w:p>
    <w:p/>
    <w:p>
      <w:r xmlns:w="http://schemas.openxmlformats.org/wordprocessingml/2006/main">
        <w:t xml:space="preserve">Tha an earrann seo a' bruidhinn air cumhachd agus mòrachd Dhè, a' ceasnachadh an urrainn do dhuine sam bith a bhith cho dàna 's gun toir e dùbhlan dha.</w:t>
      </w:r>
    </w:p>
    <w:p/>
    <w:p>
      <w:r xmlns:w="http://schemas.openxmlformats.org/wordprocessingml/2006/main">
        <w:t xml:space="preserve">1. Is mò Dia na na h-Uile : Deanamaid gairdeachas 'n a Mhòrachd</w:t>
      </w:r>
    </w:p>
    <w:p/>
    <w:p>
      <w:r xmlns:w="http://schemas.openxmlformats.org/wordprocessingml/2006/main">
        <w:t xml:space="preserve">2. An Cruithear Invincible: Ar n-urram agus ar n-adhradh</w:t>
      </w:r>
    </w:p>
    <w:p/>
    <w:p>
      <w:r xmlns:w="http://schemas.openxmlformats.org/wordprocessingml/2006/main">
        <w:t xml:space="preserve">1. Isaiah 40:28 - "Nach eil fios agad? Nach cuala tu? Is e an Tighearna an Dia sìorraidh, Cruthaiche crìochan na talmhainn"</w:t>
      </w:r>
    </w:p>
    <w:p/>
    <w:p>
      <w:r xmlns:w="http://schemas.openxmlformats.org/wordprocessingml/2006/main">
        <w:t xml:space="preserve">2. Salm 8:3-4 - “Nuair a sheallas mi air do nèamhan, obair do mheòir, a’ ghealach agus na reultan, a shuidhich thu nan àite, dè an duine air am bi thu mothachail air, agus mac an duine. dhuine gu bheil cùram agad dheth?"</w:t>
      </w:r>
    </w:p>
    <w:p/>
    <w:p>
      <w:r xmlns:w="http://schemas.openxmlformats.org/wordprocessingml/2006/main">
        <w:t xml:space="preserve">Iob 41:4 An dèan e coicheangal riut? an gabh thu mar sheirbhiseach e gu bràth?</w:t>
      </w:r>
    </w:p>
    <w:p/>
    <w:p>
      <w:r xmlns:w="http://schemas.openxmlformats.org/wordprocessingml/2006/main">
        <w:t xml:space="preserve">Tha an trannsa a’ faighneachd an urrainn do dhuine co-cheangal a dhèanamh ri Dia agus an gabh Dia a ghabhail mar sheirbhiseach gu bràth.</w:t>
      </w:r>
    </w:p>
    <w:p/>
    <w:p>
      <w:r xmlns:w="http://schemas.openxmlformats.org/wordprocessingml/2006/main">
        <w:t xml:space="preserve">1: Is e Dia ar seirbheiseach dìleas, dealasach dhuinn agus ar feumalachdan tro a chùmhnant.</w:t>
      </w:r>
    </w:p>
    <w:p/>
    <w:p>
      <w:r xmlns:w="http://schemas.openxmlformats.org/wordprocessingml/2006/main">
        <w:t xml:space="preserve">2: Faodaidh sinn earbsa a bhith ann an dìlseachd agus dealas Dhè dhuinn tro a chùmhnant.</w:t>
      </w:r>
    </w:p>
    <w:p/>
    <w:p>
      <w:r xmlns:w="http://schemas.openxmlformats.org/wordprocessingml/2006/main">
        <w:t xml:space="preserve">1: Isaiah 41:10 “Na biodh eagal ort, oir tha mi còmhla riut; na biodh geilt ort, oir is mise do Dhia; neartaichidh mi thu, cuidichidh mi thu, cumaidh mi suas thu le mo dheas làimh cheart. ”</w:t>
      </w:r>
    </w:p>
    <w:p/>
    <w:p>
      <w:r xmlns:w="http://schemas.openxmlformats.org/wordprocessingml/2006/main">
        <w:t xml:space="preserve">2: Eabhraidhich 13:5-6 “Cùm do bheatha saor bho ghràdh airgid, agus bi toilichte leis na th’ agad, oir thuirt e, Chan fhàg mi thu gu bràth agus chan trèig mi thu. Mar sin faodaidh sinn a ràdh le misneachd, Is e an Tighearna mo bheatha. fear-cuideachaidh ; cha bhi eagal orm ; ciod a ni duine orm ?</w:t>
      </w:r>
    </w:p>
    <w:p/>
    <w:p>
      <w:r xmlns:w="http://schemas.openxmlformats.org/wordprocessingml/2006/main">
        <w:t xml:space="preserve">Iob 41:5 Mar ri eun an cluich thu ris? no an ceangladh tu air son do bhanoglaich ?</w:t>
      </w:r>
    </w:p>
    <w:p/>
    <w:p>
      <w:r xmlns:w="http://schemas.openxmlformats.org/wordprocessingml/2006/main">
        <w:t xml:space="preserve">Tha an earrann seo a’ bruidhinn air na Lebhiathan, creutair cumhachdach a tha mì-rianail agus nach gabh a cheannsachadh.</w:t>
      </w:r>
    </w:p>
    <w:p/>
    <w:p>
      <w:r xmlns:w="http://schemas.openxmlformats.org/wordprocessingml/2006/main">
        <w:t xml:space="preserve">1. Cumhachd Dhè : Na Lebhiathan neo-thruaillidh</w:t>
      </w:r>
    </w:p>
    <w:p/>
    <w:p>
      <w:r xmlns:w="http://schemas.openxmlformats.org/wordprocessingml/2006/main">
        <w:t xml:space="preserve">2. Neart ar n-earbsa ann an Dia</w:t>
      </w:r>
    </w:p>
    <w:p/>
    <w:p>
      <w:r xmlns:w="http://schemas.openxmlformats.org/wordprocessingml/2006/main">
        <w:t xml:space="preserve">1. Salm 104: 24-26 - "O Thighearna, cia lìonmhor do obraichean! ann an gliocas rinn thu iad uile: tha an talamh làn de do shaibhreas. Mar sin tha an cuan mòr agus farsaing seo, anns a bheil rudan a 'snàgadh gun àireamh, an dà chuid. beath- aichean beaga agus mòr. Tha na longan a' falbh an sin : an sin tha an Lebhiatan sin, a thug thu air cluich ann."</w:t>
      </w:r>
    </w:p>
    <w:p/>
    <w:p>
      <w:r xmlns:w="http://schemas.openxmlformats.org/wordprocessingml/2006/main">
        <w:t xml:space="preserve">2. Isaiah 27:1 - "Anns an là sin smachdaichidh an Tighearna le a chlaidheamh goirt agus mòr agus làidir Lebhiatan an nathair-loisgte, eadhon Lebhiatan a chrom nathair; agus marbhaidh e an dràgon a tha san fhairge."</w:t>
      </w:r>
    </w:p>
    <w:p/>
    <w:p>
      <w:r xmlns:w="http://schemas.openxmlformats.org/wordprocessingml/2006/main">
        <w:t xml:space="preserve">Iob 41:6 An dèan a chompanaich cuirm dheth? an roinn iad e measg an luchd-malairt ?</w:t>
      </w:r>
    </w:p>
    <w:p/>
    <w:p>
      <w:r xmlns:w="http://schemas.openxmlformats.org/wordprocessingml/2006/main">
        <w:t xml:space="preserve">Chan urrainn companaich chreutairean Dhè fèist a dhèanamh dhiubh, agus chan urrainn dhaibh an roinn eadar ceannaichean.</w:t>
      </w:r>
    </w:p>
    <w:p/>
    <w:p>
      <w:r xmlns:w="http://schemas.openxmlformats.org/wordprocessingml/2006/main">
        <w:t xml:space="preserve">1. Cha'n 'eil creutairean Dhè ni's mò gu brath.</w:t>
      </w:r>
    </w:p>
    <w:p/>
    <w:p>
      <w:r xmlns:w="http://schemas.openxmlformats.org/wordprocessingml/2006/main">
        <w:t xml:space="preserve">2. An ni sin a rinneadh le Dia, cha'n ann leinn a tha e ri sgaradh.</w:t>
      </w:r>
    </w:p>
    <w:p/>
    <w:p>
      <w:r xmlns:w="http://schemas.openxmlformats.org/wordprocessingml/2006/main">
        <w:t xml:space="preserve">1. Genesis 1:26-28, rinn Dia an duine na ìomhaigh agus thug e dha uachdaranachd air creutairean na talmhainn.</w:t>
      </w:r>
    </w:p>
    <w:p/>
    <w:p>
      <w:r xmlns:w="http://schemas.openxmlformats.org/wordprocessingml/2006/main">
        <w:t xml:space="preserve">2. Salm 24:1, Is leis an Tighearna an talamh, agus a lànachd gu lèir, an saoghal agus iadsan a tha nan còmhnaidh ann.</w:t>
      </w:r>
    </w:p>
    <w:p/>
    <w:p>
      <w:r xmlns:w="http://schemas.openxmlformats.org/wordprocessingml/2006/main">
        <w:t xml:space="preserve">Iob 41:7 An lìon thu a chraiceann le iarann biorach? no a cheann le sleaghan èisg ?</w:t>
      </w:r>
    </w:p>
    <w:p/>
    <w:p>
      <w:r xmlns:w="http://schemas.openxmlformats.org/wordprocessingml/2006/main">
        <w:t xml:space="preserve">Tha an earrann a’ bruidhinn air cruthachadh agus cumhachd Dhè mar a chithear leis na Leviathan a bhith do-ruigsinneach do bhall-airm sam bith a chruthaicheas duine.</w:t>
      </w:r>
    </w:p>
    <w:p/>
    <w:p>
      <w:r xmlns:w="http://schemas.openxmlformats.org/wordprocessingml/2006/main">
        <w:t xml:space="preserve">1: Tha an trannsa bho Iob a’ teagasg dhuinn gu bheil Dia cumhachdach agus fiosrach. Tha e a’ cur nar cuimhne gur e esan a chruthaich an saoghal agus a h-uile rud a tha ann, agus gu bheil e os cionn a h-uile càil.</w:t>
      </w:r>
    </w:p>
    <w:p/>
    <w:p>
      <w:r xmlns:w="http://schemas.openxmlformats.org/wordprocessingml/2006/main">
        <w:t xml:space="preserve">2: Tha an earrann bho Iob a’ cur nar cuimhne an fhìrinn gu bheil Dia uile-chumhachdach agus gu bheil a chruthachadh taobh a-muigh ar tuigse. Feumaidh sinn cuimhneachadh earbsa a bhith ann an Dia agus na fhacal, oir is aithne dha na h-uile nithean agus tha a chumhachd gun choimeas.</w:t>
      </w:r>
    </w:p>
    <w:p/>
    <w:p>
      <w:r xmlns:w="http://schemas.openxmlformats.org/wordprocessingml/2006/main">
        <w:t xml:space="preserve">1: Salm 33:6-9 - Le facal an Tighearna rinneadh na nèamhan; agus an sluagh uile le anail a bheoil. Cruinnichidh e uisgeachan na fairge ri chèile mar thòrr: suidhichidh e suas an doimhne na taighean-tasgaidh. Biodh eagal an Tighearna air an talamh uile: biodh eagal air uile luchd-àiteachaidh an domhain. Oir labhair e, agus rinneadh e; dh'àithn e, agus sheas e gu daingean.</w:t>
      </w:r>
    </w:p>
    <w:p/>
    <w:p>
      <w:r xmlns:w="http://schemas.openxmlformats.org/wordprocessingml/2006/main">
        <w:t xml:space="preserve">2: Isaiah 40: 28-29 - Nach robh fios agad? nach cuala tu, nach fannaich an Dia bith-bhuan, an Tighearna, Cruthadair crioch na talmhainn, agus nach fannaich e ? chan eil rannsachadh air a tuigse. Bheir e cumhachd do'n anfhann ; agus dhaibhsan aig nach eil neart meudaichidh e neart.</w:t>
      </w:r>
    </w:p>
    <w:p/>
    <w:p>
      <w:r xmlns:w="http://schemas.openxmlformats.org/wordprocessingml/2006/main">
        <w:t xml:space="preserve">Iob 41:8 Cuir do làmh air, cuimhnich an cath, na dèan nas mò.</w:t>
      </w:r>
    </w:p>
    <w:p/>
    <w:p>
      <w:r xmlns:w="http://schemas.openxmlformats.org/wordprocessingml/2006/main">
        <w:t xml:space="preserve">Tha an earrann seo bho Iob 41:8 a’ bruidhinn air a bhith a’ cur làmh air nàmhaid agus a’ cuimhneachadh a’ bhlàir, ach gun a bhith a’ dol an sàs ann an tuilleadh còmhstri.</w:t>
      </w:r>
    </w:p>
    <w:p/>
    <w:p>
      <w:r xmlns:w="http://schemas.openxmlformats.org/wordprocessingml/2006/main">
        <w:t xml:space="preserve">1. " Cumhachd a' mhaitheanais : a' seachnadh tuilleadh còmhraig"</w:t>
      </w:r>
    </w:p>
    <w:p/>
    <w:p>
      <w:r xmlns:w="http://schemas.openxmlformats.org/wordprocessingml/2006/main">
        <w:t xml:space="preserve">2. "Bacadh an Aghaidh Còmhstri: Ag ionnsachadh bho Iob 41:8"</w:t>
      </w:r>
    </w:p>
    <w:p/>
    <w:p>
      <w:r xmlns:w="http://schemas.openxmlformats.org/wordprocessingml/2006/main">
        <w:t xml:space="preserve">1. Mata 5: 38-39 - "Chuala sibh gun deach a ràdh, Sùil airson sùla, agus fiacail airson fiacla: Ach tha mi ag ràdh ribh, nach eil sibh a 'cur an aghaidh olc: ach ge b' e neach a bhuaileas sibh. do ghial deas, tionndaidh thuige mar an ceudna."</w:t>
      </w:r>
    </w:p>
    <w:p/>
    <w:p>
      <w:r xmlns:w="http://schemas.openxmlformats.org/wordprocessingml/2006/main">
        <w:t xml:space="preserve">2. Sean-fhaclan 16:7 - "Nuair a tha dòighean duine a 'còrdadh ris an Tighearna, bheir e air a nàimhdean a bhith ann an sìth ris."</w:t>
      </w:r>
    </w:p>
    <w:p/>
    <w:p>
      <w:r xmlns:w="http://schemas.openxmlformats.org/wordprocessingml/2006/main">
        <w:t xml:space="preserve">Iob 41:9 Feuch, is dìomhain a dhòchas: nach tilgear aon sìos eadhon na shealladh?</w:t>
      </w:r>
    </w:p>
    <w:p/>
    <w:p>
      <w:r xmlns:w="http://schemas.openxmlformats.org/wordprocessingml/2006/main">
        <w:t xml:space="preserve">Tha eagal Dhè ro mhòr agus faodaidh e neach fhàgail gun dòchas na dhèigh.</w:t>
      </w:r>
    </w:p>
    <w:p/>
    <w:p>
      <w:r xmlns:w="http://schemas.openxmlformats.org/wordprocessingml/2006/main">
        <w:t xml:space="preserve">1: Ge bith dè cho duilich ‘s a tha an suidheachadh, tha dòchas an-còmhnaidh ann an Dia.</w:t>
      </w:r>
    </w:p>
    <w:p/>
    <w:p>
      <w:r xmlns:w="http://schemas.openxmlformats.org/wordprocessingml/2006/main">
        <w:t xml:space="preserve">2: Feumaidh sinn cuimhneachadh a bhith a’ coimhead ri Dia airson dòchas fiù ‘s nuair a tha sinn a’ faireachdainn cus.</w:t>
      </w:r>
    </w:p>
    <w:p/>
    <w:p>
      <w:r xmlns:w="http://schemas.openxmlformats.org/wordprocessingml/2006/main">
        <w:t xml:space="preserve">1: Isaiah 40:31 - Ach ath-nuadhaichidh iadsan a dh’fheitheas ris an Tighearna an neart; èiridh iad suas mar iolair le sgiathan ; ruithidh iad, agus cha bhi iad sgìth ; imichidh iad, agus cha fannuich iad.</w:t>
      </w:r>
    </w:p>
    <w:p/>
    <w:p>
      <w:r xmlns:w="http://schemas.openxmlformats.org/wordprocessingml/2006/main">
        <w:t xml:space="preserve">2: 23: 4 - Ged a shiùbhlas mi tro ghleann sgàil a 'bhàis, cha bhi eagal orm uilc, oir tha thu còmhla rium; do shlat agus do lorg, bheir iad comhfhurtachd dhomh.</w:t>
      </w:r>
    </w:p>
    <w:p/>
    <w:p>
      <w:r xmlns:w="http://schemas.openxmlformats.org/wordprocessingml/2006/main">
        <w:t xml:space="preserve">Iob 41:10 Chan eil neach air bith cho borb a dhùisgeas suas e: cò uime sin as urrainn seasamh a’m’ làthair-sa?</w:t>
      </w:r>
    </w:p>
    <w:p/>
    <w:p>
      <w:r xmlns:w="http://schemas.openxmlformats.org/wordprocessingml/2006/main">
        <w:t xml:space="preserve">Tha an earrann seo a’ bruidhinn air cumhachd agus neart Dhè, a’ daingneachadh nach eil duine ro làidir airson dùbhlan a thoirt dha agus gu bheil e uile-chumhachdach agus neo-sheasmhach.</w:t>
      </w:r>
    </w:p>
    <w:p/>
    <w:p>
      <w:r xmlns:w="http://schemas.openxmlformats.org/wordprocessingml/2006/main">
        <w:t xml:space="preserve">1. "Comas Neo-sheasmhach Dhè: A 'Tuigsinn Ar n-Àite anns a' Chruinne-cè"</w:t>
      </w:r>
    </w:p>
    <w:p/>
    <w:p>
      <w:r xmlns:w="http://schemas.openxmlformats.org/wordprocessingml/2006/main">
        <w:t xml:space="preserve">2. " Neart neo-thruaillidh : Seasamaid ann an uamhas an Uile-chumhachdaich"</w:t>
      </w:r>
    </w:p>
    <w:p/>
    <w:p>
      <w:r xmlns:w="http://schemas.openxmlformats.org/wordprocessingml/2006/main">
        <w:t xml:space="preserve">1. Salm 46:10 "Bi sàmhach, agus fios agad gur mise Dia."</w:t>
      </w:r>
    </w:p>
    <w:p/>
    <w:p>
      <w:r xmlns:w="http://schemas.openxmlformats.org/wordprocessingml/2006/main">
        <w:t xml:space="preserve">2. Isaiah 40: 12-14 “Cò a thomhais na h-uisgeachan ann an lag a làimhe agus a chomharraich na nèamhan le rèis, a dhùin duslach na talmhainn ann an tomhas agus a thomhais na beanntan ann an lannan agus na cnuic ann an cothromachadh. Cò a thomhais Spiorad an Tighearna, no cò a nochdas a chomhairle dha? Cò a chomhairlich e, agus cò thug air tuigsinn? Cò a theagaisg dha slighe a’ cheartais, agus a theagaisg eòlas dha, agus a nochd dha slighe na tuigse? "</w:t>
      </w:r>
    </w:p>
    <w:p/>
    <w:p>
      <w:r xmlns:w="http://schemas.openxmlformats.org/wordprocessingml/2006/main">
        <w:t xml:space="preserve">Iob 41:11 Cò a bhac mi, gun ìocadh mi dha? ciod air bith a ta fo na neamhaibh uile, is leamsa e.</w:t>
      </w:r>
    </w:p>
    <w:p/>
    <w:p>
      <w:r xmlns:w="http://schemas.openxmlformats.org/wordprocessingml/2006/main">
        <w:t xml:space="preserve">Tha Dia a’ cur an cuimhne Iob gur ann leis a tha a h-uile dad a tha san t-saoghal, fo na nèamhan.</w:t>
      </w:r>
    </w:p>
    <w:p/>
    <w:p>
      <w:r xmlns:w="http://schemas.openxmlformats.org/wordprocessingml/2006/main">
        <w:t xml:space="preserve">1. Is e Dia fior shealbhadair gach uile sheilbh, agus feumaidh sinn a chuimhneachadh gur ann uaith-san a tha gach ni a th' againn mu dheireadh.</w:t>
      </w:r>
    </w:p>
    <w:p/>
    <w:p>
      <w:r xmlns:w="http://schemas.openxmlformats.org/wordprocessingml/2006/main">
        <w:t xml:space="preserve">2. Feumaidh sinn cuimhneachadh gu bheil Dia 'na uachdaran os ceann nan uile nithe ; Bidh e a 'toirt seachad agus a' toirt air falbh.</w:t>
      </w:r>
    </w:p>
    <w:p/>
    <w:p>
      <w:r xmlns:w="http://schemas.openxmlformats.org/wordprocessingml/2006/main">
        <w:t xml:space="preserve">1. Deuteronomi 8:17-18 Agus tha thu ag ràdh ann ad chridhe, Fhuair mo chumhachd agus neart mo làimhe an saoibhreas seo dhomh. Ach cuimhnichidh tu an Tighearna do Dhia: oir is esan a bheir cumhachd dhut beairteas fhaighinn.</w:t>
      </w:r>
    </w:p>
    <w:p/>
    <w:p>
      <w:r xmlns:w="http://schemas.openxmlformats.org/wordprocessingml/2006/main">
        <w:t xml:space="preserve">2. Salm 24:1 Is leis an Tighearna an talamh, agus a làn; an t-saoghail, agus iadsan a ta 'nan còmhnuidh ann.</w:t>
      </w:r>
    </w:p>
    <w:p/>
    <w:p>
      <w:r xmlns:w="http://schemas.openxmlformats.org/wordprocessingml/2006/main">
        <w:t xml:space="preserve">Iob 41:12 Cha cheil mi a phàirtean, no a chumhachd, no a chuibhreann maiseach.</w:t>
      </w:r>
    </w:p>
    <w:p/>
    <w:p>
      <w:r xmlns:w="http://schemas.openxmlformats.org/wordprocessingml/2006/main">
        <w:t xml:space="preserve">Tha Dia a’ nochdadh cumhachd agus bòidhchead Lebhiathan, uilebheist mara, dha Iob.</w:t>
      </w:r>
    </w:p>
    <w:p/>
    <w:p>
      <w:r xmlns:w="http://schemas.openxmlformats.org/wordprocessingml/2006/main">
        <w:t xml:space="preserve">1. Cumhachd Cruthachaidh Dhè - Iob 41:12</w:t>
      </w:r>
    </w:p>
    <w:p/>
    <w:p>
      <w:r xmlns:w="http://schemas.openxmlformats.org/wordprocessingml/2006/main">
        <w:t xml:space="preserve">2. Bòidhchead agus Mòrachd ann an Cruthan Dhè - Iob 41:12</w:t>
      </w:r>
    </w:p>
    <w:p/>
    <w:p>
      <w:r xmlns:w="http://schemas.openxmlformats.org/wordprocessingml/2006/main">
        <w:t xml:space="preserve">1. Salm 104:24-25 - Cia mheud obair a tha agad, a Thighearna! Ann an gliocas rinn thu iad uile; tha an talamh làn do d' chreutairibh.</w:t>
      </w:r>
    </w:p>
    <w:p/>
    <w:p>
      <w:r xmlns:w="http://schemas.openxmlformats.org/wordprocessingml/2006/main">
        <w:t xml:space="preserve">2. Isaiah 40:12 - Cò a thomhais na h-uisgeachan ann an lag a làimhe, no le leud a làimhe comharraichte bho na nèamhan? Cò a ghlèidh duslach na talmhainn ann am bascaid, no a thomhais na slèibhtean air na lannan, agus na cnuic ann an meidh?</w:t>
      </w:r>
    </w:p>
    <w:p/>
    <w:p>
      <w:r xmlns:w="http://schemas.openxmlformats.org/wordprocessingml/2006/main">
        <w:t xml:space="preserve">Iob 41:13 Cò a lorgas aghaidh a thrusgain? no cò thig d'a ionnsuidh le a shrian dhùbailte ?</w:t>
      </w:r>
    </w:p>
    <w:p/>
    <w:p>
      <w:r xmlns:w="http://schemas.openxmlformats.org/wordprocessingml/2006/main">
        <w:t xml:space="preserve">Tha an earrann seo a’ bruidhinn air cho duilich ‘s a tha e dòighean Dhè a thuigsinn agus tighinn thuige.</w:t>
      </w:r>
    </w:p>
    <w:p/>
    <w:p>
      <w:r xmlns:w="http://schemas.openxmlformats.org/wordprocessingml/2006/main">
        <w:t xml:space="preserve">1: Dìomhaireachd Slighean Dhè</w:t>
      </w:r>
    </w:p>
    <w:p/>
    <w:p>
      <w:r xmlns:w="http://schemas.openxmlformats.org/wordprocessingml/2006/main">
        <w:t xml:space="preserve">2: An Dùbhlan mu bhith a’ dlùthachadh ri Dia</w:t>
      </w:r>
    </w:p>
    <w:p/>
    <w:p>
      <w:r xmlns:w="http://schemas.openxmlformats.org/wordprocessingml/2006/main">
        <w:t xml:space="preserve">1: Isaiah 55:8-9 Oir chan iad mo smuaintean-sa ur smuaintean-sa, agus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Seumas 4:8 Thigibh am fagas do Dhia, agus dlùthaichidh e ribh. Glanaibh 'ur lamhan, a pheacaich, agus glanaidh 'ur cridheachan, sibhse a tha dà-chridheach.</w:t>
      </w:r>
    </w:p>
    <w:p/>
    <w:p>
      <w:r xmlns:w="http://schemas.openxmlformats.org/wordprocessingml/2006/main">
        <w:t xml:space="preserve">Iob 41:14 Cò a dh’fhosglas dorsan a ghnùise? tha fhiaclan uamhasach mu'n cuairt.</w:t>
      </w:r>
    </w:p>
    <w:p/>
    <w:p>
      <w:r xmlns:w="http://schemas.openxmlformats.org/wordprocessingml/2006/main">
        <w:t xml:space="preserve">Tha an earrann seo a’ cur cuideam air nàdar eagallach is cumhachdach Dhè.</w:t>
      </w:r>
    </w:p>
    <w:p/>
    <w:p>
      <w:r xmlns:w="http://schemas.openxmlformats.org/wordprocessingml/2006/main">
        <w:t xml:space="preserve">1: Tha Dia Cumhachdach - Chan urrainn dad seasamh na shlighe.</w:t>
      </w:r>
    </w:p>
    <w:p/>
    <w:p>
      <w:r xmlns:w="http://schemas.openxmlformats.org/wordprocessingml/2006/main">
        <w:t xml:space="preserve">2: Eagal an Tighearna - tha a chumhachd thar ar tuigse.</w:t>
      </w:r>
    </w:p>
    <w:p/>
    <w:p>
      <w:r xmlns:w="http://schemas.openxmlformats.org/wordprocessingml/2006/main">
        <w:t xml:space="preserve">1: Salm 68:35 - "O Dhia, tha thu uabhasach bho do naomh-ionad. Tha Dia Israeil e fhèin a 'toirt cumhachd agus neart a shluagh. Moladh gu robh Dia!"</w:t>
      </w:r>
    </w:p>
    <w:p/>
    <w:p>
      <w:r xmlns:w="http://schemas.openxmlformats.org/wordprocessingml/2006/main">
        <w:t xml:space="preserve">2: Daniel 4:35 - “Tha sluagh na talmhainn uile air am meas mar neo-ni, agus tha e a’ dèanamh mar a thogras e le cumhachdan nèimh agus sluagh na talmhainn. Chan urrainn neach sam bith a làmh a chumail air ais no a ràdh ris, Dè? an d' rinn thu?"</w:t>
      </w:r>
    </w:p>
    <w:p/>
    <w:p>
      <w:r xmlns:w="http://schemas.openxmlformats.org/wordprocessingml/2006/main">
        <w:t xml:space="preserve">Iob 41:15 Is iad a lannan a uaill, air an druideadh suas mar le seula dlùth.</w:t>
      </w:r>
    </w:p>
    <w:p/>
    <w:p>
      <w:r xmlns:w="http://schemas.openxmlformats.org/wordprocessingml/2006/main">
        <w:t xml:space="preserve">Tha Iob 41:15 a’ toirt cunntas air creutair aig a bheil a lannan na uaill, air an dùnadh mar gum biodh iad air an seuladh.</w:t>
      </w:r>
    </w:p>
    <w:p/>
    <w:p>
      <w:r xmlns:w="http://schemas.openxmlformats.org/wordprocessingml/2006/main">
        <w:t xml:space="preserve">1. Cruthachadh Dhè: Iongnadh agus Iongnadh anns an t-Saoghal Nàdarra</w:t>
      </w:r>
    </w:p>
    <w:p/>
    <w:p>
      <w:r xmlns:w="http://schemas.openxmlformats.org/wordprocessingml/2006/main">
        <w:t xml:space="preserve">2. Pride: The Downfall of Man</w:t>
      </w:r>
    </w:p>
    <w:p/>
    <w:p>
      <w:r xmlns:w="http://schemas.openxmlformats.org/wordprocessingml/2006/main">
        <w:t xml:space="preserve">1. Salm 104:24 - "O Thighearna, cia lìonmhor do obraichean! Ann an gliocas rinn thu iad uile; tha an talamh làn de do chreutairean."</w:t>
      </w:r>
    </w:p>
    <w:p/>
    <w:p>
      <w:r xmlns:w="http://schemas.openxmlformats.org/wordprocessingml/2006/main">
        <w:t xml:space="preserve">2. Sean-fhacail 16:18 - "Tha pròis a 'dol ron sgrios, agus spiorad borb ron tuiteam."</w:t>
      </w:r>
    </w:p>
    <w:p/>
    <w:p>
      <w:r xmlns:w="http://schemas.openxmlformats.org/wordprocessingml/2006/main">
        <w:t xml:space="preserve">Iob 41:16 Tha aon cho faisg air neach eile, air chor is nach tig adhar eatorra.</w:t>
      </w:r>
    </w:p>
    <w:p/>
    <w:p>
      <w:r xmlns:w="http://schemas.openxmlformats.org/wordprocessingml/2006/main">
        <w:t xml:space="preserve">Tha Iob 41:16 ag innse mu dhà rud a tha cho faisg air a chèile, 's nach urrainn adhair sam bith tighinn eatorra.</w:t>
      </w:r>
    </w:p>
    <w:p/>
    <w:p>
      <w:r xmlns:w="http://schemas.openxmlformats.org/wordprocessingml/2006/main">
        <w:t xml:space="preserve">1. Cho dlùth 's a tha Dia agus Duine: Sgrùdadh ann an Iob 41:16</w:t>
      </w:r>
    </w:p>
    <w:p/>
    <w:p>
      <w:r xmlns:w="http://schemas.openxmlformats.org/wordprocessingml/2006/main">
        <w:t xml:space="preserve">2. Dùin nach urrainn dhuinn a thuigsinn: A' sgrùdadh Iob 41:16</w:t>
      </w:r>
    </w:p>
    <w:p/>
    <w:p>
      <w:r xmlns:w="http://schemas.openxmlformats.org/wordprocessingml/2006/main">
        <w:t xml:space="preserve">1. Genesis 2: 24-25, "Mar sin fàgaidh duine athair agus a mhàthair, agus cumaidh e gu daingeann ri a mhnaoi, agus bidh iad nan aon fheòil. Agus bha an duine agus a bhean le chèile lomnochd, agus cha robh iad air an nàire."</w:t>
      </w:r>
    </w:p>
    <w:p/>
    <w:p>
      <w:r xmlns:w="http://schemas.openxmlformats.org/wordprocessingml/2006/main">
        <w:t xml:space="preserve">2. Ephesianaich 5: 31-32, "Mar sin fàgaidh duine athair agus a mhàthair agus cumaidh e gu daingeann ri a mhnaoi, agus bidh an dithis nan aon fheòil. eaglais."</w:t>
      </w:r>
    </w:p>
    <w:p/>
    <w:p>
      <w:r xmlns:w="http://schemas.openxmlformats.org/wordprocessingml/2006/main">
        <w:t xml:space="preserve">Iob 41:17 Tha iad air an ceangal ri chèile, tha iad a’ cumail ri chèile, air chor is nach faodar am beannachadh.</w:t>
      </w:r>
    </w:p>
    <w:p/>
    <w:p>
      <w:r xmlns:w="http://schemas.openxmlformats.org/wordprocessingml/2006/main">
        <w:t xml:space="preserve">Tha an rann seo a’ cur cuideam air neart aonachd agus mar a leigeas e le rudeigin a bhith do-chreidsinneach.</w:t>
      </w:r>
    </w:p>
    <w:p/>
    <w:p>
      <w:r xmlns:w="http://schemas.openxmlformats.org/wordprocessingml/2006/main">
        <w:t xml:space="preserve">1. Tha Dia gar gairm gu tighinn còmhla ann an aonachd, oir còmhla gheibh sinn thairis air cnap-starra sam bith.</w:t>
      </w:r>
    </w:p>
    <w:p/>
    <w:p>
      <w:r xmlns:w="http://schemas.openxmlformats.org/wordprocessingml/2006/main">
        <w:t xml:space="preserve">2. Faodaidh sinn ni sam bith a cheannsachadh an uair a sheasas sinn le chèile ann an ainm Dhè.</w:t>
      </w:r>
    </w:p>
    <w:p/>
    <w:p>
      <w:r xmlns:w="http://schemas.openxmlformats.org/wordprocessingml/2006/main">
        <w:t xml:space="preserve">1. Salm 133:1-3 - Feuch, dè cho math agus cho taitneach sa tha e nuair a ghabhas bràithrean còmhnaidh ann an aonachd! Tha i mar an oladh phrìseil air a' cheann, a' ruith sìos air an fheusaig, air feusaig Aaroin, a' ruith sìos air collar a chulaidh ! Tha i mar an drùchd air Hermoin, A thuiteas air slèibhtibh Shioin ! Oir ann an sin dh’àithn an Tighearna am beannachadh, a’ bheatha mhaireannach.</w:t>
      </w:r>
    </w:p>
    <w:p/>
    <w:p>
      <w:r xmlns:w="http://schemas.openxmlformats.org/wordprocessingml/2006/main">
        <w:t xml:space="preserve">2. Eclesiastes 4:9-12 -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Iob 41:18 Le a fheumalachdan soillsichidh solas, agus bidh a shùilean mar rosgan na maidne.</w:t>
      </w:r>
    </w:p>
    <w:p/>
    <w:p>
      <w:r xmlns:w="http://schemas.openxmlformats.org/wordprocessingml/2006/main">
        <w:t xml:space="preserve">Tha cumhachd Dhè cho mòr is gun toir eadhon an anail aige solas.</w:t>
      </w:r>
    </w:p>
    <w:p/>
    <w:p>
      <w:r xmlns:w="http://schemas.openxmlformats.org/wordprocessingml/2006/main">
        <w:t xml:space="preserve">1: Faodaidh solas Dhè ar toirt a-mach à dorchadas.</w:t>
      </w:r>
    </w:p>
    <w:p/>
    <w:p>
      <w:r xmlns:w="http://schemas.openxmlformats.org/wordprocessingml/2006/main">
        <w:t xml:space="preserve">2: Tha cumhachd Dhè nas motha na ar tuigse.</w:t>
      </w:r>
    </w:p>
    <w:p/>
    <w:p>
      <w:r xmlns:w="http://schemas.openxmlformats.org/wordprocessingml/2006/main">
        <w:t xml:space="preserve">1: Isaiah 9:2 - Tha na daoine a bha a 'coiseachd ann an dorchadas air solas mòr fhaicinn.</w:t>
      </w:r>
    </w:p>
    <w:p/>
    <w:p>
      <w:r xmlns:w="http://schemas.openxmlformats.org/wordprocessingml/2006/main">
        <w:t xml:space="preserve">2: 2 Corintianaich 4:6 - Airson Dia, a thuirt, "Leig solas deàrrsadh a-mach à dorchadas," air deàrrsadh nar cridheachan.</w:t>
      </w:r>
    </w:p>
    <w:p/>
    <w:p>
      <w:r xmlns:w="http://schemas.openxmlformats.org/wordprocessingml/2006/main">
        <w:t xml:space="preserve">Iob 41:19 As a bheul falbh lòchrain loisgte, agus leumaidh sradagan teine a‑mach.</w:t>
      </w:r>
    </w:p>
    <w:p/>
    <w:p>
      <w:r xmlns:w="http://schemas.openxmlformats.org/wordprocessingml/2006/main">
        <w:t xml:space="preserve">Tha an earrann a' beachdachadh air cumhachd Dhè, air a shamhlachadh le creutair le beul às a bheil lampaichean losgaidh agus sradagan teine a' leum a-mach.</w:t>
      </w:r>
    </w:p>
    <w:p/>
    <w:p>
      <w:r xmlns:w="http://schemas.openxmlformats.org/wordprocessingml/2006/main">
        <w:t xml:space="preserve">1. "Cumhachd Dhè : lasair bheò"</w:t>
      </w:r>
    </w:p>
    <w:p/>
    <w:p>
      <w:r xmlns:w="http://schemas.openxmlformats.org/wordprocessingml/2006/main">
        <w:t xml:space="preserve">2. " Neart agus cumhachd Dhè : a' soillseachadh na slighe"</w:t>
      </w:r>
    </w:p>
    <w:p/>
    <w:p>
      <w:r xmlns:w="http://schemas.openxmlformats.org/wordprocessingml/2006/main">
        <w:t xml:space="preserve">1. Isaiah 4:5 - "An sin cruthaichidh an Tighearna thairis air làrach sliabh Shioin gu lèir, agus os cionn a co-chruinneachaidhean neul anns an latha, agus deatach agus dealradh teine lasrach anns an oidhche; oir os cionn a h-uile glòir bidh sìth ann. canopy."</w:t>
      </w:r>
    </w:p>
    <w:p/>
    <w:p>
      <w:r xmlns:w="http://schemas.openxmlformats.org/wordprocessingml/2006/main">
        <w:t xml:space="preserve">2. Eabhraidhich 12:29 - "Oir tha ar Dia na theine caithteach."</w:t>
      </w:r>
    </w:p>
    <w:p/>
    <w:p>
      <w:r xmlns:w="http://schemas.openxmlformats.org/wordprocessingml/2006/main">
        <w:t xml:space="preserve">Iob 41:20 As a shròine thèid deatach a‑mach, mar à poit-fhrithealaidh, no coire.</w:t>
      </w:r>
    </w:p>
    <w:p/>
    <w:p>
      <w:r xmlns:w="http://schemas.openxmlformats.org/wordprocessingml/2006/main">
        <w:t xml:space="preserve">Tha Iob 41:20 a’ toirt cunntas air cumhachd Lebhiatain, creutair miotasach, mar dheatach a’ teachd a‑mach as a chuinneanan, mar phoit no coire.</w:t>
      </w:r>
    </w:p>
    <w:p/>
    <w:p>
      <w:r xmlns:w="http://schemas.openxmlformats.org/wordprocessingml/2006/main">
        <w:t xml:space="preserve">1. Chruthaich Dia creutairean le cumhachd thar ar mac-meanmna.</w:t>
      </w:r>
    </w:p>
    <w:p/>
    <w:p>
      <w:r xmlns:w="http://schemas.openxmlformats.org/wordprocessingml/2006/main">
        <w:t xml:space="preserve">2. Faodaidh Dia creutairean a chleachdadh gus ar teagasg mu a chumhachd.</w:t>
      </w:r>
    </w:p>
    <w:p/>
    <w:p>
      <w:r xmlns:w="http://schemas.openxmlformats.org/wordprocessingml/2006/main">
        <w:t xml:space="preserve">1. Salm 104:24-26 - O Thighearna, cia lìonmhor a tha d’ obraichean! Ann an gliocas rinn thu iad uile; tha an talamh làn do d' chreutairibh. An so tha 'n fhairge, mòr agus farsuinn, a ta 'g aomadh le creutairean gun àireamh, nithe beò eadar bheag agus mhòr. Siubhail ann an sin na longan, agus Lebhiatan a dhealbh thu gu cluich innte.</w:t>
      </w:r>
    </w:p>
    <w:p/>
    <w:p>
      <w:r xmlns:w="http://schemas.openxmlformats.org/wordprocessingml/2006/main">
        <w:t xml:space="preserve">2. Isaiah 27:1 - Anns an là sin smachdaichidh an Tighearna le a chlaidheamh cruaidh, mòr agus làidir, Lebhiatan an nathair theich, Lebhiatan an nathair toinneamh, agus marbhaidh e an dràgon a tha anns a’ chuan.</w:t>
      </w:r>
    </w:p>
    <w:p/>
    <w:p>
      <w:r xmlns:w="http://schemas.openxmlformats.org/wordprocessingml/2006/main">
        <w:t xml:space="preserve">Iob 41:21 Lasaidh anail èibhlean, agus thèid lasair a‑mach as a bheul.</w:t>
      </w:r>
    </w:p>
    <w:p/>
    <w:p>
      <w:r xmlns:w="http://schemas.openxmlformats.org/wordprocessingml/2006/main">
        <w:t xml:space="preserve">Tha cumhachd Dhè ri fhaicinn na chomas teine a chruthachadh agus a smachdachadh.</w:t>
      </w:r>
    </w:p>
    <w:p/>
    <w:p>
      <w:r xmlns:w="http://schemas.openxmlformats.org/wordprocessingml/2006/main">
        <w:t xml:space="preserve">1. "Cumhachd Dhè: Meòrachadh air Iob 41:21"</w:t>
      </w:r>
    </w:p>
    <w:p/>
    <w:p>
      <w:r xmlns:w="http://schemas.openxmlformats.org/wordprocessingml/2006/main">
        <w:t xml:space="preserve">2. "Uachdranachd Dhè: Sgrùdadh air Iob 41:21"</w:t>
      </w:r>
    </w:p>
    <w:p/>
    <w:p>
      <w:r xmlns:w="http://schemas.openxmlformats.org/wordprocessingml/2006/main">
        <w:t xml:space="preserve">1. Isaiah 40: 28-31 - "Nach robh fios agad? Nach cuala tu? Is e an Tighearna an Dia sìorraidh, Cruthadair crìochan na talmhainn. bheir e cumhachd do'n anfhann, agus dhàsan aig nach 'eil neart, meudaichidh e neart, fannaichidh eadhon na h-òganaich, agus bithidh iad sgìth, agus tuitidh daoine òga claoidhte ; ach ath-nuadhaichidh iadsan a dh'fheitheas air an Tighearna an neart; èiridh iad suas le sgiathan. mar iolairean ; ruithidh iad, agus cha bhi iad sgith ; gluaisidh iad, agus cha bhi iad fann."</w:t>
      </w:r>
    </w:p>
    <w:p/>
    <w:p>
      <w:r xmlns:w="http://schemas.openxmlformats.org/wordprocessingml/2006/main">
        <w:t xml:space="preserve">2. Salm 33:6-9 - “Le facal an Tighearna rinneadh na nèamhan, agus le anail a bheòil an sluagh uile; cruinnichidh e uisgeachan na fairge mar thòrr; cuiridh e na doimhneachdan nan taighean-tasgaidh. Biodh eagal an Tighearna air an talamh uile ; biodh eagal air uile luchd-àiteachaidh an domhain : oir labhair e, agus tha e gu bhi ; dh'àithn e, agus sheas e.</w:t>
      </w:r>
    </w:p>
    <w:p/>
    <w:p>
      <w:r xmlns:w="http://schemas.openxmlformats.org/wordprocessingml/2006/main">
        <w:t xml:space="preserve">Iob 41:22 Tha neart na mhuineal, agus tionndaidhear bròn gu gàirdeachas na làthair.</w:t>
      </w:r>
    </w:p>
    <w:p/>
    <w:p>
      <w:r xmlns:w="http://schemas.openxmlformats.org/wordprocessingml/2006/main">
        <w:t xml:space="preserve">Tha Iob 41:22 a’ bruidhinn ris an neart a thig bho bhith ag earbsa ann an Dia, eadhon ann an amannan bròin, mar a thig gàirdeachas mu dheireadh.</w:t>
      </w:r>
    </w:p>
    <w:p/>
    <w:p>
      <w:r xmlns:w="http://schemas.openxmlformats.org/wordprocessingml/2006/main">
        <w:t xml:space="preserve">1. "Cumhachd Joy: Mar a lorgas tu Neart ann an Amannan Bròn"</w:t>
      </w:r>
    </w:p>
    <w:p/>
    <w:p>
      <w:r xmlns:w="http://schemas.openxmlformats.org/wordprocessingml/2006/main">
        <w:t xml:space="preserve">2. " Neart a' Chreidimh : Mar a ni thu gàirdeachas ann am meadhon pian"</w:t>
      </w:r>
    </w:p>
    <w:p/>
    <w:p>
      <w:r xmlns:w="http://schemas.openxmlformats.org/wordprocessingml/2006/main">
        <w:t xml:space="preserve">1. Philipianaich 4:4-7 - "Dèan gàirdeachas anns an Tighearna an-còmhnaidh; a-rithist canaidh mi, dèan gàirdeachas. Biodh do reusantachd aithnichte don h-uile duine. Tha an Tighearna aig làimh; na biodh iomaguin ort mu rud sam bith, ach anns a h-uile càil le ùrnaigh agus athchuinge maille ri breith-buidheachais biodh bhur n-iarrtuis air an deanamh aithnichte do Dhia. Agus coimhididh sith Dhé, a tha thar gach uile thuigse, bhur cridheachan agus bhur n-inntinn ann an losa Criosd."</w:t>
      </w:r>
    </w:p>
    <w:p/>
    <w:p>
      <w:r xmlns:w="http://schemas.openxmlformats.org/wordprocessingml/2006/main">
        <w:t xml:space="preserve">2. Isaiah 40:29 - " Bheir e cumhachd do'n anfhann, agus dhàsan aig nach 'eil neart àrdaichidh e."</w:t>
      </w:r>
    </w:p>
    <w:p/>
    <w:p>
      <w:r xmlns:w="http://schemas.openxmlformats.org/wordprocessingml/2006/main">
        <w:t xml:space="preserve">Iob 41:23 Tha lannan a fheòla ceangailte ri chèile: tha iad daingean annta fhèin; chan urrainn iad a ghluasad.</w:t>
      </w:r>
    </w:p>
    <w:p/>
    <w:p>
      <w:r xmlns:w="http://schemas.openxmlformats.org/wordprocessingml/2006/main">
        <w:t xml:space="preserve">Tha an rann seo a’ toirt cunntas air neart corporra Leviathan, creutair air a bheil iomradh ann an leabhar Iob.</w:t>
      </w:r>
    </w:p>
    <w:p/>
    <w:p>
      <w:r xmlns:w="http://schemas.openxmlformats.org/wordprocessingml/2006/main">
        <w:t xml:space="preserve">1. Tha Neart Dhè gun choimeas — A air cumhachd Dhè air a thaisbeanadh troimh na Lebhiatan</w:t>
      </w:r>
    </w:p>
    <w:p/>
    <w:p>
      <w:r xmlns:w="http://schemas.openxmlformats.org/wordprocessingml/2006/main">
        <w:t xml:space="preserve">2. A' Lorg Fuasgladh ann an Àmannan Cruaidh - A air neart a lorg ann an suidheachaidhean duilich le bhith a' coimhead ri eisimpleir Dhè</w:t>
      </w:r>
    </w:p>
    <w:p/>
    <w:p>
      <w:r xmlns:w="http://schemas.openxmlformats.org/wordprocessingml/2006/main">
        <w:t xml:space="preserve">1. Salm 103:19 - Stèidhich an Tighearna a rìgh-chathair anns na nèamhan, agus tha a rìoghachd a 'riaghladh thairis air na h-uile.</w:t>
      </w:r>
    </w:p>
    <w:p/>
    <w:p>
      <w:r xmlns:w="http://schemas.openxmlformats.org/wordprocessingml/2006/main">
        <w:t xml:space="preserve">2. Isaiah 40:28 - Nach eil fios agad? Nach cuala tu? Is e an Tighearna an Dia sìorraidh, Cruithear crìochan na talmhainn. Chan eil e a’ fannachadh no a’ fàs sgìth; tha a thuigse do-rannsaichte.</w:t>
      </w:r>
    </w:p>
    <w:p/>
    <w:p>
      <w:r xmlns:w="http://schemas.openxmlformats.org/wordprocessingml/2006/main">
        <w:t xml:space="preserve">Iob 41:24 Tha a chridhe daingean mar chloich; seadh, cho cruaidh ri mìr do'n chloich mhuilinn.</w:t>
      </w:r>
    </w:p>
    <w:p/>
    <w:p>
      <w:r xmlns:w="http://schemas.openxmlformats.org/wordprocessingml/2006/main">
        <w:t xml:space="preserve">Tha cridhe Iob daingean agus làidir, mar chloich.</w:t>
      </w:r>
    </w:p>
    <w:p/>
    <w:p>
      <w:r xmlns:w="http://schemas.openxmlformats.org/wordprocessingml/2006/main">
        <w:t xml:space="preserve">1: Tha amannan laigse againn uile, ach faodar a chuimhneachadh gum faod ar cridheachan a bhith cho làidir agus cho daingeann ri cloich ann an suidheachadh sam bith le cuideachadh Dhè.</w:t>
      </w:r>
    </w:p>
    <w:p/>
    <w:p>
      <w:r xmlns:w="http://schemas.openxmlformats.org/wordprocessingml/2006/main">
        <w:t xml:space="preserve">2: Faodaidh eisimpleir creideimh Iob ar brosnachadh gu bhith daingeann agus seasmhach nar dìlseachd do Dhia, ge bith dè na dùbhlain a bhios romhainn.</w:t>
      </w:r>
    </w:p>
    <w:p/>
    <w:p>
      <w:r xmlns:w="http://schemas.openxmlformats.org/wordprocessingml/2006/main">
        <w:t xml:space="preserve">1: Salm 18:2 - "Is e an Tighearna mo charraig agus mo dhaingneach agus mo fhear-saoraidh, mo Dhia, mo charraig, anns a bheil mi a 'gabhail fasgadh, mo sgiath, agus adharc mo shlàinte, mo dhaingneach."</w:t>
      </w:r>
    </w:p>
    <w:p/>
    <w:p>
      <w:r xmlns:w="http://schemas.openxmlformats.org/wordprocessingml/2006/main">
        <w:t xml:space="preserve">2: Isaiah 26:3-4 - "Tha thu ga chumail ann an sìth iomlan aig a bheil inntinn air a chumail annad, a chionn 's gu bheil earbsa aige annad. Earbsa anns an Tighearna gu bràth, oir tha an Tighearna Dia na charraig shìorraidh."</w:t>
      </w:r>
    </w:p>
    <w:p/>
    <w:p>
      <w:r xmlns:w="http://schemas.openxmlformats.org/wordprocessingml/2006/main">
        <w:t xml:space="preserve">Iob 41:25 Nuair a thogas e suas e fhèin, bidh eagal air na cumhachdaich: airson brisidh glanaidh iad iad fhèin.</w:t>
      </w:r>
    </w:p>
    <w:p/>
    <w:p>
      <w:r xmlns:w="http://schemas.openxmlformats.org/wordprocessingml/2006/main">
        <w:t xml:space="preserve">Tha eagal air na cumhachdaich roimh chumhachd Dhe, agus glanaidh siad iad fein mar fhreagairt.</w:t>
      </w:r>
    </w:p>
    <w:p/>
    <w:p>
      <w:r xmlns:w="http://schemas.openxmlformats.org/wordprocessingml/2006/main">
        <w:t xml:space="preserve">1: Is e Eagal an Tighearna toiseach a’ ghliocais</w:t>
      </w:r>
    </w:p>
    <w:p/>
    <w:p>
      <w:r xmlns:w="http://schemas.openxmlformats.org/wordprocessingml/2006/main">
        <w:t xml:space="preserve">2: Cumhachd Dhè agus mar a bu chòir dha buaidh a thoirt air ar beatha</w:t>
      </w:r>
    </w:p>
    <w:p/>
    <w:p>
      <w:r xmlns:w="http://schemas.openxmlformats.org/wordprocessingml/2006/main">
        <w:t xml:space="preserve">1: Salm 111:10 - Is e eagal an Tighearna toiseach gliocas; tha tuigse mhaith aig a h-uile neach a tha ga chleachdadh. Mairidh a chliù gu bràth!</w:t>
      </w:r>
    </w:p>
    <w:p/>
    <w:p>
      <w:r xmlns:w="http://schemas.openxmlformats.org/wordprocessingml/2006/main">
        <w:t xml:space="preserve">2: Gnìomharan 2: 37-38 - A-nis nuair a chuala iad seo bha iad air an gearradh nan cridhe, agus thuirt iad ri Peadar, agus ris a 'chòrr de na h-abstoil, A bhràithrean, dè a nì sinn? Agus thubhairt Peadar riu, Deanaibh aithreachas, agus bithibh air ur baisteadh gach aon agaibh an ainm Iosa Criosd, chum maitheanais bhur peacanna, agus gheibh sibh tiodhlac an Spioraid Naoimh.</w:t>
      </w:r>
    </w:p>
    <w:p/>
    <w:p>
      <w:r xmlns:w="http://schemas.openxmlformats.org/wordprocessingml/2006/main">
        <w:t xml:space="preserve">Iob 41:26 Chan urrainn claidheamh an tì a laigheas e a chumail: an t‑sleagh, an saighead, no am meur.</w:t>
      </w:r>
    </w:p>
    <w:p/>
    <w:p>
      <w:r xmlns:w="http://schemas.openxmlformats.org/wordprocessingml/2006/main">
        <w:t xml:space="preserve">Tha dìon Dhè do-sheachanta.</w:t>
      </w:r>
    </w:p>
    <w:p/>
    <w:p>
      <w:r xmlns:w="http://schemas.openxmlformats.org/wordprocessingml/2006/main">
        <w:t xml:space="preserve">1. Sgiath Dìon Dhè - Iob 41:26</w:t>
      </w:r>
    </w:p>
    <w:p/>
    <w:p>
      <w:r xmlns:w="http://schemas.openxmlformats.org/wordprocessingml/2006/main">
        <w:t xml:space="preserve">2. Tèarainteachd Neo-fhaicsinneach an Tighearna - Iob 41:26</w:t>
      </w:r>
    </w:p>
    <w:p/>
    <w:p>
      <w:r xmlns:w="http://schemas.openxmlformats.org/wordprocessingml/2006/main">
        <w:t xml:space="preserve">1 Salm 3:3 - Ach tha thusa, a Thighearna, ad sgiath dhòmhsa; mo ghlòir, agus fear-togail mo chinn.</w:t>
      </w:r>
    </w:p>
    <w:p/>
    <w:p>
      <w:r xmlns:w="http://schemas.openxmlformats.org/wordprocessingml/2006/main">
        <w:t xml:space="preserve">2. Isaiah 59:16 - Agus chunnaic e nach robh duine ann, agus ghabh e iongantas nach robh eadar-ghuidhe ann: uime sin thug a ghàirdean slàinte da ionnsaigh; agus 'fhìreantachd, chum i suas e.</w:t>
      </w:r>
    </w:p>
    <w:p/>
    <w:p>
      <w:r xmlns:w="http://schemas.openxmlformats.org/wordprocessingml/2006/main">
        <w:t xml:space="preserve">Iob 41:27 Measaidh e iarann mar chonnlach, agus umha mar fhiodh grod.</w:t>
      </w:r>
    </w:p>
    <w:p/>
    <w:p>
      <w:r xmlns:w="http://schemas.openxmlformats.org/wordprocessingml/2006/main">
        <w:t xml:space="preserve">Tha an earrann a’ bruidhinn air mar a tha Dia a’ faicinn seilbhean talmhaidh agus stuthan mar rud sam bith an taca ris.</w:t>
      </w:r>
    </w:p>
    <w:p/>
    <w:p>
      <w:r xmlns:w="http://schemas.openxmlformats.org/wordprocessingml/2006/main">
        <w:t xml:space="preserve">1: "Dè do luach? - A 'tuigsinn cho beag' sa tha seilbh talmhaidh an coimeas ri mòrachd Dhè"</w:t>
      </w:r>
    </w:p>
    <w:p/>
    <w:p>
      <w:r xmlns:w="http://schemas.openxmlformats.org/wordprocessingml/2006/main">
        <w:t xml:space="preserve">2: "Nàdar sealach nan seilbh - Ag ionnsachadh a bhith a 'cur luach air ulaidhean spioradail thairis air feadhainn corporra"</w:t>
      </w:r>
    </w:p>
    <w:p/>
    <w:p>
      <w:r xmlns:w="http://schemas.openxmlformats.org/wordprocessingml/2006/main">
        <w:t xml:space="preserve">1: Mata 6: 19-21 - Na stòraich ulaidhean dhut fhèin air an talamh, far a bheil leòmainn agus meanbh-bhiastagan a 'sgrios, agus far am bi mèirlich a' briseadh a-steach agus a 'goid. Ach taisgibh ionmhais dhuibh fein air neamh, far nach mill leòmann agus luibhre, agus nach bris meirlich a stigh, agus nach goid iad. Oir far a bheil ur n-ionmhas, an sin bidh ur cridhe cuideachd.</w:t>
      </w:r>
    </w:p>
    <w:p/>
    <w:p>
      <w:r xmlns:w="http://schemas.openxmlformats.org/wordprocessingml/2006/main">
        <w:t xml:space="preserve">2: 2 Corintianaich 4:18 - Mar sin bidh sinn a’ suidheachadh ar sùilean chan ann air na chithear, ach air na tha do-fhaicsinneach, leis gu bheil na chithear sealach, ach tha an rud nach fhaicear sìorraidh.</w:t>
      </w:r>
    </w:p>
    <w:p/>
    <w:p>
      <w:r xmlns:w="http://schemas.openxmlformats.org/wordprocessingml/2006/main">
        <w:t xml:space="preserve">Iob 41:28 Cha toir an t‑saighead air teicheadh: tionndaidhear leis clachan-tathaich gu asbhuain.</w:t>
      </w:r>
    </w:p>
    <w:p/>
    <w:p>
      <w:r xmlns:w="http://schemas.openxmlformats.org/wordprocessingml/2006/main">
        <w:t xml:space="preserve">Tha an earrann a' soilleireachadh neart Dhè, a tha cho cumhachdach 's nach urrainn eadhon na buill-airm as cumhachdaiche toirt air teicheadh.</w:t>
      </w:r>
    </w:p>
    <w:p/>
    <w:p>
      <w:r xmlns:w="http://schemas.openxmlformats.org/wordprocessingml/2006/main">
        <w:t xml:space="preserve">1. "Dia ar Fear-dìona cumhachdach"</w:t>
      </w:r>
    </w:p>
    <w:p/>
    <w:p>
      <w:r xmlns:w="http://schemas.openxmlformats.org/wordprocessingml/2006/main">
        <w:t xml:space="preserve">2. " Creideamh Neo-chaochlaideach Dhe"</w:t>
      </w:r>
    </w:p>
    <w:p/>
    <w:p>
      <w:r xmlns:w="http://schemas.openxmlformats.org/wordprocessingml/2006/main">
        <w:t xml:space="preserve">1. Salm 62:7 - "Tha mo shlainte agus m' onair an urra ri Dia; 's esan mo charraig chumhachdaich, mo thearmann."</w:t>
      </w:r>
    </w:p>
    <w:p/>
    <w:p>
      <w:r xmlns:w="http://schemas.openxmlformats.org/wordprocessingml/2006/main">
        <w:t xml:space="preserve">2. Isaiah 40:29 - "Tha e a 'toirt cumhachd dhan lag, agus a' neartachadh an fheadhainn gun chumhachd."</w:t>
      </w:r>
    </w:p>
    <w:p/>
    <w:p>
      <w:r xmlns:w="http://schemas.openxmlformats.org/wordprocessingml/2006/main">
        <w:t xml:space="preserve">Iob 41:29 Measar saigheadan mar asbhuain: nì e gàire ri crathadh sleagha.</w:t>
      </w:r>
    </w:p>
    <w:p/>
    <w:p>
      <w:r xmlns:w="http://schemas.openxmlformats.org/wordprocessingml/2006/main">
        <w:t xml:space="preserve">Tha an earrann a’ moladh nach eil Dia a’ gabhail armachd daonna dha-rìribh; 'S e gàire ri crathadh sleagh.</w:t>
      </w:r>
    </w:p>
    <w:p/>
    <w:p>
      <w:r xmlns:w="http://schemas.openxmlformats.org/wordprocessingml/2006/main">
        <w:t xml:space="preserve">1: Ge bith dè cho cumhachdach sa dh’ fhaodadh na buill-airm againn a bhith ann an sùilean an duine, chan eil iad dad do Dhia.</w:t>
      </w:r>
    </w:p>
    <w:p/>
    <w:p>
      <w:r xmlns:w="http://schemas.openxmlformats.org/wordprocessingml/2006/main">
        <w:t xml:space="preserve">2: Is e Dia aon tobar fìor chumhachd agus neart; feumaidh sinn earbsadh as-san a mhàin.</w:t>
      </w:r>
    </w:p>
    <w:p/>
    <w:p>
      <w:r xmlns:w="http://schemas.openxmlformats.org/wordprocessingml/2006/main">
        <w:t xml:space="preserve">1: Salm 33: 16-17 - "Chan eil rìgh sam bith air a shàbhaladh le meud a armailte; chan eil gaisgeach a 'teicheadh le a neart mòr. Tha each na dhòchas dìomhain airson saoradh; a dh'aindeoin a neart mòr chan urrainn dha a shàbhaladh."</w:t>
      </w:r>
    </w:p>
    <w:p/>
    <w:p>
      <w:r xmlns:w="http://schemas.openxmlformats.org/wordprocessingml/2006/main">
        <w:t xml:space="preserve">2: Isaiah 31: 1 - “Is an-aoibhinn dhaibhsan a thèid sìos don Èiphit airson cuideachadh, a tha an urra ri eich, a tha ag earbsa ann an lìonmhorachd an carbadan agus ann an neart mòr am marc-shluagh, ach nach eil a’ coimhead ri Tì naomh na Israeil, no iarr còmhnadh o'n Tighearn."</w:t>
      </w:r>
    </w:p>
    <w:p/>
    <w:p>
      <w:r xmlns:w="http://schemas.openxmlformats.org/wordprocessingml/2006/main">
        <w:t xml:space="preserve">Iob 41:30 Foidhe tha clachan geura: sgaoilidh e nithean geura biorach air a’ làthaich.</w:t>
      </w:r>
    </w:p>
    <w:p/>
    <w:p>
      <w:r xmlns:w="http://schemas.openxmlformats.org/wordprocessingml/2006/main">
        <w:t xml:space="preserve">Tha Iob 41:30 a’ labhairt air neart Lebhiatain, creutair mara, agus mar nach tèid aon nì a‑steach da chraiceann tiugh.</w:t>
      </w:r>
    </w:p>
    <w:p/>
    <w:p>
      <w:r xmlns:w="http://schemas.openxmlformats.org/wordprocessingml/2006/main">
        <w:t xml:space="preserve">1. Cruthachadh Dhè: Neart Lebhiathan</w:t>
      </w:r>
    </w:p>
    <w:p/>
    <w:p>
      <w:r xmlns:w="http://schemas.openxmlformats.org/wordprocessingml/2006/main">
        <w:t xml:space="preserve">2. Cumhachd an Neo-stad : A' gabhail cuisean o Lebhiathan</w:t>
      </w:r>
    </w:p>
    <w:p/>
    <w:p>
      <w:r xmlns:w="http://schemas.openxmlformats.org/wordprocessingml/2006/main">
        <w:t xml:space="preserve">1. Salm 104:25-26 - Mar sin tha an cuan mòr agus farsaing seo, anns a bheil rudan snàigeach gun àireamh, eadar beathaichean beaga agus mòra. Siubhlaidh na longan an sin : ann an sin tha an Lebhiatan, a thug thu air a chluich ann.</w:t>
      </w:r>
    </w:p>
    <w:p/>
    <w:p>
      <w:r xmlns:w="http://schemas.openxmlformats.org/wordprocessingml/2006/main">
        <w:t xml:space="preserve">2. Isaiah 27:1 - Anns an là sin smachdaichidh an Tighearna le a chlaidheamh goirt, agus mòr agus làidir, Lebhiatan an nathair-loisgte, eadhon Lebhiatan a chrom nathair; agus marbhaidh e an dragon a tha 's an fhairge.</w:t>
      </w:r>
    </w:p>
    <w:p/>
    <w:p>
      <w:r xmlns:w="http://schemas.openxmlformats.org/wordprocessingml/2006/main">
        <w:t xml:space="preserve">Iob 41:31 Bheir e air an doimhneachd a bhith air ghoil mar phoit: nì e an fhairge mar phoit ola.</w:t>
      </w:r>
    </w:p>
    <w:p/>
    <w:p>
      <w:r xmlns:w="http://schemas.openxmlformats.org/wordprocessingml/2006/main">
        <w:t xml:space="preserve">Tha cumhachd Dhè thairis air a' chruthachadh mòr agus neo-sheasmhach.</w:t>
      </w:r>
    </w:p>
    <w:p/>
    <w:p>
      <w:r xmlns:w="http://schemas.openxmlformats.org/wordprocessingml/2006/main">
        <w:t xml:space="preserve">1. Tha cumhachd Dhè gun chrìoch agus bu chòir spèis a thoirt dha</w:t>
      </w:r>
    </w:p>
    <w:p/>
    <w:p>
      <w:r xmlns:w="http://schemas.openxmlformats.org/wordprocessingml/2006/main">
        <w:t xml:space="preserve">2. Tha smachd aig Dia air a' chruinne-cè agus feumaidh sinn sinn fhèin irioslachadh na làthair</w:t>
      </w:r>
    </w:p>
    <w:p/>
    <w:p>
      <w:r xmlns:w="http://schemas.openxmlformats.org/wordprocessingml/2006/main">
        <w:t xml:space="preserve">1. Salm 104:24-30 - O Thighearna, cia lìonmhor a tha d’ obraichean! Ann an gliocas rinn thu iad uile; tha an talamh làn do d' chreutairibh.</w:t>
      </w:r>
    </w:p>
    <w:p/>
    <w:p>
      <w:r xmlns:w="http://schemas.openxmlformats.org/wordprocessingml/2006/main">
        <w:t xml:space="preserve">2. Isaiah 40:26 - Tog suas do shùilean gu h-àrd agus faic: Cò chruthaich iad seo? Esan a bheir a‑mach am feachd aca air àireamh, gan gairm uile air an ainm, le meud a neirt, agus a chionn gu bheil e làidir ann an cumhachd chan eil aon a dhìth.</w:t>
      </w:r>
    </w:p>
    <w:p/>
    <w:p>
      <w:r xmlns:w="http://schemas.openxmlformats.org/wordprocessingml/2006/main">
        <w:t xml:space="preserve">Iob 41:32 Nì e slighe a dhealraich na dhèidh; shaoileadh neach gu'm biodh an doimhne dorcha.</w:t>
      </w:r>
    </w:p>
    <w:p/>
    <w:p>
      <w:r xmlns:w="http://schemas.openxmlformats.org/wordprocessingml/2006/main">
        <w:t xml:space="preserve">Tha an earrann seo a 'bruidhinn air mòrachd agus cumhachd Dhè, a' sealltainn gum faod eadhon doimhneachd a 'chuain a bhith air a shoilleireachadh le a làthaireachd.</w:t>
      </w:r>
    </w:p>
    <w:p/>
    <w:p>
      <w:r xmlns:w="http://schemas.openxmlformats.org/wordprocessingml/2006/main">
        <w:t xml:space="preserve">1. Tha Cumhachd Dhè a' Soillseachadh na Doimhneachd — A air cumhachd Dhè gu solus a thoirt do na h-ionadan as dorcha.</w:t>
      </w:r>
    </w:p>
    <w:p/>
    <w:p>
      <w:r xmlns:w="http://schemas.openxmlformats.org/wordprocessingml/2006/main">
        <w:t xml:space="preserve">2. Soilleireachd Slighe Dhè - A air mar a tha làthaireachd Dhè a 'toirt solas agus dòchas nar beatha.</w:t>
      </w:r>
    </w:p>
    <w:p/>
    <w:p>
      <w:r xmlns:w="http://schemas.openxmlformats.org/wordprocessingml/2006/main">
        <w:t xml:space="preserve">1. Salm 19:1-2 - Tha na nèamhan a' cur an cèill glòir Dhè, agus tha na speuran shuas a' cur an cèill a làmh. Tha la gu la a’ dòrtadh a mach cainnt, agus oidhche gu oidhche a’ foillseachadh eolais.</w:t>
      </w:r>
    </w:p>
    <w:p/>
    <w:p>
      <w:r xmlns:w="http://schemas.openxmlformats.org/wordprocessingml/2006/main">
        <w:t xml:space="preserve">2. Isaiah 9:2 - Chunnaic na daoine a bha a' coiseachd ann an dorchadas solas mòr; iadsan a bha chòmhnuidh ann an tìr an dorchadais mhòir, orra-san dh'èirich an solus.</w:t>
      </w:r>
    </w:p>
    <w:p/>
    <w:p>
      <w:r xmlns:w="http://schemas.openxmlformats.org/wordprocessingml/2006/main">
        <w:t xml:space="preserve">Iob 41:33 Air thalamh chan eil a leithid, a rinneadh gun eagal.</w:t>
      </w:r>
    </w:p>
    <w:p/>
    <w:p>
      <w:r xmlns:w="http://schemas.openxmlformats.org/wordprocessingml/2006/main">
        <w:t xml:space="preserve">Tha Iob 41:33 a’ toirt geàrr-chunntas air nach eil duine coltach ri Dia air an Talamh, Tha e gun eagal.</w:t>
      </w:r>
    </w:p>
    <w:p/>
    <w:p>
      <w:r xmlns:w="http://schemas.openxmlformats.org/wordprocessingml/2006/main">
        <w:t xml:space="preserve">1. Cumhachd Eagal Dè — A' rannsachadh meud cumhachd Dhè anns an eagal a tha aige.</w:t>
      </w:r>
    </w:p>
    <w:p/>
    <w:p>
      <w:r xmlns:w="http://schemas.openxmlformats.org/wordprocessingml/2006/main">
        <w:t xml:space="preserve">2. Dè tha e a' ciallachadh a bhith gun eagal? - A’ sgrùdadh dè tha e a’ ciallachadh a bhith gun eagal agus mar a tha sin a’ buntainn ris an dàimh a th’ againn ri Dia.</w:t>
      </w:r>
    </w:p>
    <w:p/>
    <w:p>
      <w:r xmlns:w="http://schemas.openxmlformats.org/wordprocessingml/2006/main">
        <w:t xml:space="preserve">1. Isaiah 45:5-7 - "Is mise an Tighearna, agus chan eil ann ach mi, chan eil Dia ann; tha mi gad uidheamachadh, ged nach aithne dhut mi, airson gum bi fios aig daoine, bho èirigh na grèine). agus o'n àird an iar, air chor as nach 'eil neach ann ach mi ; Is mise an Tighearn, agus cha 'n'eil ann eile : dealbh mi solus, agus cruthaichidh mi dorchadas, ni mi maitheas, agus ni mi àmhghar, is mise an Tighearn, a ni na nithe so uile. "</w:t>
      </w:r>
    </w:p>
    <w:p/>
    <w:p>
      <w:r xmlns:w="http://schemas.openxmlformats.org/wordprocessingml/2006/main">
        <w:t xml:space="preserve">2. Salm 46:10 - "Bi sàmhach, agus fios agad gur mise Dia. Bidh mi air àrdachadh am measg nan dùthchannan, bidh mi air àrdachadh anns an talamh!"</w:t>
      </w:r>
    </w:p>
    <w:p/>
    <w:p>
      <w:r xmlns:w="http://schemas.openxmlformats.org/wordprocessingml/2006/main">
        <w:t xml:space="preserve">Iob 41:34 Chì e na h‑uile nithean àrda: tha e na rìgh os cionn uile chloinn an uabhair.</w:t>
      </w:r>
    </w:p>
    <w:p/>
    <w:p>
      <w:r xmlns:w="http://schemas.openxmlformats.org/wordprocessingml/2006/main">
        <w:t xml:space="preserve">Tha an rann seo ag innse mar a tha Dia uachdranach os cionn a’ chruthachaidh gu lèir, a’ gabhail a-steach an fheadhainn a tha pròiseil agus àrdanach.</w:t>
      </w:r>
    </w:p>
    <w:p/>
    <w:p>
      <w:r xmlns:w="http://schemas.openxmlformats.org/wordprocessingml/2006/main">
        <w:t xml:space="preserve">1. Moit agus Irioslachd: Sgrùdadh air Iob 41:34</w:t>
      </w:r>
    </w:p>
    <w:p/>
    <w:p>
      <w:r xmlns:w="http://schemas.openxmlformats.org/wordprocessingml/2006/main">
        <w:t xml:space="preserve">2. Rìgh nan Rìgh: Ag aithneachadh uachdaranachd Dhè ann an Iob 41:34</w:t>
      </w:r>
    </w:p>
    <w:p/>
    <w:p>
      <w:r xmlns:w="http://schemas.openxmlformats.org/wordprocessingml/2006/main">
        <w:t xml:space="preserve">1. Seumas 4:6 - Ach tha esan a' toirt barrachd gràis. Mar sin tha e ag radh: Tha Dia a cur an aghaidh nan uaibhreach, ach a toirt grasan do na daoine iriosal.</w:t>
      </w:r>
    </w:p>
    <w:p/>
    <w:p>
      <w:r xmlns:w="http://schemas.openxmlformats.org/wordprocessingml/2006/main">
        <w:t xml:space="preserve">2. Isaiah 40:10-11 - Feuch, thig an Tighearna Dia le làimh làidir, agus riaghlaidh a ghàirdean dha; Feuch, tha a dhuais maille ris, agus 'obair 'na làthair. Beathaichidh e a threud mar bhuachaille; Cruinnichidh e na h‑uain le a ghàirdean, agus giùlainidh e iad na uchd, agus treòraichidh e gu seòlta iadsan a tha trom le h‑àl.</w:t>
      </w:r>
    </w:p>
    <w:p/>
    <w:p>
      <w:r xmlns:w="http://schemas.openxmlformats.org/wordprocessingml/2006/main">
        <w:t xml:space="preserve">Tha Iob caibideil 42 a’ crìochnachadh an leabhair le freagairt iriosal Iob do fhoillseachadh Dhè agus ath-nuadhachadh Dia air fortan Iob.</w:t>
      </w:r>
    </w:p>
    <w:p/>
    <w:p>
      <w:r xmlns:w="http://schemas.openxmlformats.org/wordprocessingml/2006/main">
        <w:t xml:space="preserve">1d Paragraf: Tha Iob ag aideachadh cumhachd agus gliocas gun chrìoch Dhè, ag aideachadh a chion tuigse agus a’ gabhail aithreachas ann an duslach agus luaithre (Iob 42: 1-6).</w:t>
      </w:r>
    </w:p>
    <w:p/>
    <w:p>
      <w:r xmlns:w="http://schemas.openxmlformats.org/wordprocessingml/2006/main">
        <w:t xml:space="preserve">2nd Paragraf: Tha Dia a’ cur an cèill a mhì-thoileachas le caraidean Iob, nach do bhruidhinn gu ceart ma dheidhinn mar a rinn Iob. Tha e ag àithneadh dhaibh ìobairtean a thoirt seachad agus ag iarraidh air Iob eadar-ghuidhe a dhèanamh air an son (Iob 42: 7-9).</w:t>
      </w:r>
    </w:p>
    <w:p/>
    <w:p>
      <w:r xmlns:w="http://schemas.openxmlformats.org/wordprocessingml/2006/main">
        <w:t xml:space="preserve">3mh Paragraf: Tha Dia ag ath-nuadhachadh fortan Iob, ga bheannachadh le a dhà uimhir ’s a bha e roimhe. Bheir e dha teaghlach ùr, beairteas, agus beatha fhada (Iob 42: 10-17).</w:t>
      </w:r>
    </w:p>
    <w:p/>
    <w:p>
      <w:r xmlns:w="http://schemas.openxmlformats.org/wordprocessingml/2006/main">
        <w:t xml:space="preserve">Ann an geàrr-chunntas,</w:t>
      </w:r>
    </w:p>
    <w:p>
      <w:r xmlns:w="http://schemas.openxmlformats.org/wordprocessingml/2006/main">
        <w:t xml:space="preserve">Tha caibideil dà fhichead sa dhà de Iob a’ taisbeanadh:</w:t>
      </w:r>
    </w:p>
    <w:p>
      <w:r xmlns:w="http://schemas.openxmlformats.org/wordprocessingml/2006/main">
        <w:t xml:space="preserve">an co-dhùnadh,</w:t>
      </w:r>
    </w:p>
    <w:p>
      <w:r xmlns:w="http://schemas.openxmlformats.org/wordprocessingml/2006/main">
        <w:t xml:space="preserve">agus rùn air a chur an cèill tro fhreagairt iriosal Iob do Dhia agus ath-nuadhachadh a fhortan.</w:t>
      </w:r>
    </w:p>
    <w:p/>
    <w:p>
      <w:r xmlns:w="http://schemas.openxmlformats.org/wordprocessingml/2006/main">
        <w:t xml:space="preserve">A’ nochdadh irioslachd a chaidh a choileanadh tro Iob ag aithneachadh a thuigse cuibhrichte an coimeas ri Dia,</w:t>
      </w:r>
    </w:p>
    <w:p>
      <w:r xmlns:w="http://schemas.openxmlformats.org/wordprocessingml/2006/main">
        <w:t xml:space="preserve">agus a' cur cuideam air ceartas diadhaidh a chaidh a choileanadh tro bhith a' càineadh charaidean Iob airson am briathran mì-mhodhail.</w:t>
      </w:r>
    </w:p>
    <w:p>
      <w:r xmlns:w="http://schemas.openxmlformats.org/wordprocessingml/2006/main">
        <w:t xml:space="preserve">A’ toirt iomradh air meòrachadh diadhachd a chaidh a nochdadh a thaobh a bhith a’ tabhann sealladh air ath-nuadhachadh fulangas taobh a-staigh leabhar Iob le bhith a’ taisbeanadh fàbhar diadhaidh dhaibhsan a tha dìleas.</w:t>
      </w:r>
    </w:p>
    <w:p/>
    <w:p>
      <w:r xmlns:w="http://schemas.openxmlformats.org/wordprocessingml/2006/main">
        <w:t xml:space="preserve">Iob 42:1 Agus fhreagair Iob an Tighearna, agus thubhairt e,</w:t>
      </w:r>
    </w:p>
    <w:p/>
    <w:p>
      <w:r xmlns:w="http://schemas.openxmlformats.org/wordprocessingml/2006/main">
        <w:t xml:space="preserve">Tha Iob gu h-iriosal ag aideachadh cumhachd agus gliocas Dhè.</w:t>
      </w:r>
    </w:p>
    <w:p/>
    <w:p>
      <w:r xmlns:w="http://schemas.openxmlformats.org/wordprocessingml/2006/main">
        <w:t xml:space="preserve">1: Aithnich cumhachd agus gliocas Dhè</w:t>
      </w:r>
    </w:p>
    <w:p/>
    <w:p>
      <w:r xmlns:w="http://schemas.openxmlformats.org/wordprocessingml/2006/main">
        <w:t xml:space="preserve">2: Ag aithneachadh Mòrachd Dhè</w:t>
      </w:r>
    </w:p>
    <w:p/>
    <w:p>
      <w:r xmlns:w="http://schemas.openxmlformats.org/wordprocessingml/2006/main">
        <w:t xml:space="preserve">1: Isaiah 40: 28-31 - Nach eil fios agad? Nach cuala tu? Is e an Tighearna an Dia sìorraidh, Cruithear crìochan na talmhainn. Chan eil e a’ fannachadh no a’ fàs sgìth; tha a thuigse do-rannsaichte. Bheir e cumhachd don anfhann, agus dhàsan aig nach eil neart meudaichidh e neart.</w:t>
      </w:r>
    </w:p>
    <w:p/>
    <w:p>
      <w:r xmlns:w="http://schemas.openxmlformats.org/wordprocessingml/2006/main">
        <w:t xml:space="preserve">2: Seumas 1:5-8 - Ma tha gliocas aig neach sam bith agaibh, iarradh e air Dia, a bheir gu fialaidh dha na h-uile gun mhasladh, agus bheirear dha e. Ach iarradh e le creideamh, gun teagamh, oir tha an neach a tha fo amharas mar thonn mara, air a ghluasad agus air a thilgeil leis a 'ghaoth. Oir cha'n fheud an duine sin a chreidsinn gu'm faigh e ni sam bith o'n Tighearna ; is duine dà-inntinn e, neo-sheasmhach 'na uile shlighibh.</w:t>
      </w:r>
    </w:p>
    <w:p/>
    <w:p>
      <w:r xmlns:w="http://schemas.openxmlformats.org/wordprocessingml/2006/main">
        <w:t xml:space="preserve">Iob 42:2 Tha fios agam gur urrainn thusa na h‑uile nithean a dhèanamh, agus nach gabh smuain a chumail air ais uait.</w:t>
      </w:r>
    </w:p>
    <w:p/>
    <w:p>
      <w:r xmlns:w="http://schemas.openxmlformats.org/wordprocessingml/2006/main">
        <w:t xml:space="preserve">Tha Iob ag aideachadh cumhachd agus omniscience Dhè.</w:t>
      </w:r>
    </w:p>
    <w:p/>
    <w:p>
      <w:r xmlns:w="http://schemas.openxmlformats.org/wordprocessingml/2006/main">
        <w:t xml:space="preserve">1. Ard-uachdranachd Dhè : Tuigsinn a Chumhachd agus a Uile-mhothachadh</w:t>
      </w:r>
    </w:p>
    <w:p/>
    <w:p>
      <w:r xmlns:w="http://schemas.openxmlformats.org/wordprocessingml/2006/main">
        <w:t xml:space="preserve">2. Ag aithneachadh comas Dhè air nì sam bith a dhèanamh agus eòlas fhaighinn air a smuaintean</w:t>
      </w:r>
    </w:p>
    <w:p/>
    <w:p>
      <w:r xmlns:w="http://schemas.openxmlformats.org/wordprocessingml/2006/main">
        <w:t xml:space="preserve">1. Salm 139:1-6</w:t>
      </w:r>
    </w:p>
    <w:p/>
    <w:p>
      <w:r xmlns:w="http://schemas.openxmlformats.org/wordprocessingml/2006/main">
        <w:t xml:space="preserve">2. Isaiah 55:8-9</w:t>
      </w:r>
    </w:p>
    <w:p/>
    <w:p>
      <w:r xmlns:w="http://schemas.openxmlformats.org/wordprocessingml/2006/main">
        <w:t xml:space="preserve">Iob 42:3 Cò e a dh’fhalaicheas comhairle gun eòlas? uime sin dh' innis mi nach do thuig mi ; nithe ro-iongantach air mo shon, air nach b'aithne dhomh.</w:t>
      </w:r>
    </w:p>
    <w:p/>
    <w:p>
      <w:r xmlns:w="http://schemas.openxmlformats.org/wordprocessingml/2006/main">
        <w:t xml:space="preserve">Tha Dia taobh a-muigh ar tuigse agus tha na planaichean aige ro iongantach dhuinn a thuigsinn.</w:t>
      </w:r>
    </w:p>
    <w:p/>
    <w:p>
      <w:r xmlns:w="http://schemas.openxmlformats.org/wordprocessingml/2006/main">
        <w:t xml:space="preserve">1. Tha Dia nas motha na as urrainn dhuinn smaoineachadh</w:t>
      </w:r>
    </w:p>
    <w:p/>
    <w:p>
      <w:r xmlns:w="http://schemas.openxmlformats.org/wordprocessingml/2006/main">
        <w:t xml:space="preserve">2. Dìomhaireachd Planaichean Dhè</w:t>
      </w:r>
    </w:p>
    <w:p/>
    <w:p>
      <w:r xmlns:w="http://schemas.openxmlformats.org/wordprocessingml/2006/main">
        <w:t xml:space="preserve">1. Isaiah 55:9, "Oir mar a tha na nèamhan àrd na an talamh, mar sin tha mo dhòighean-sa nas àirde na ur slighean-se, agus mo smuaintean seach ur smuaintean-se."</w:t>
      </w:r>
    </w:p>
    <w:p/>
    <w:p>
      <w:r xmlns:w="http://schemas.openxmlformats.org/wordprocessingml/2006/main">
        <w:t xml:space="preserve">2. Ephesianaich 3:20, "A‑nis dhàsan a tha comasach air barrachd a dhèanamh na tha sinn ag iarraidh no a' smaoineachadh, a rèir a chumhachd a tha ag obair an taobh a‑staigh dhinn."</w:t>
      </w:r>
    </w:p>
    <w:p/>
    <w:p>
      <w:r xmlns:w="http://schemas.openxmlformats.org/wordprocessingml/2006/main">
        <w:t xml:space="preserve">Iob 42:4 Eisd, guidheam ort, agus labhraidh mi: iarraidh mi ort, agus foillsichidh tu dhòmhsa.</w:t>
      </w:r>
    </w:p>
    <w:p/>
    <w:p>
      <w:r xmlns:w="http://schemas.openxmlformats.org/wordprocessingml/2006/main">
        <w:t xml:space="preserve">Tha Iob ag ionnsachadh bho Dhia gum bu chòir dha earbsa agus gabhail ri toil Dhè seach a bhith ga cheasnachadh.</w:t>
      </w:r>
    </w:p>
    <w:p/>
    <w:p>
      <w:r xmlns:w="http://schemas.openxmlformats.org/wordprocessingml/2006/main">
        <w:t xml:space="preserve">1. Ag earbsa ann an Tiomnadh Dhè: A' gabhail ris na rudan nach urrainn dhuinn a thuigsinn</w:t>
      </w:r>
    </w:p>
    <w:p/>
    <w:p>
      <w:r xmlns:w="http://schemas.openxmlformats.org/wordprocessingml/2006/main">
        <w:t xml:space="preserve">2. A' Fàs Nas fhaisge air Dia Trid Atharrachaidh</w:t>
      </w:r>
    </w:p>
    <w:p/>
    <w:p>
      <w:r xmlns:w="http://schemas.openxmlformats.org/wordprocessingml/2006/main">
        <w:t xml:space="preserve">1. Ròmanaich 12:2 - Na bithibh a rèir pàtran an t-saoghail seo, ach bithibh air ur cruth-atharrachadh tro ath-nuadhachadh ur n-inntinn.</w:t>
      </w:r>
    </w:p>
    <w:p/>
    <w:p>
      <w:r xmlns:w="http://schemas.openxmlformats.org/wordprocessingml/2006/main">
        <w:t xml:space="preserve">2. Isaiah 55:8-9 - Oir chan e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Iob 42:5 Le èisdeachd na cluaise chuala mi thu; ach a‑nis tha mo shùil gad fhaicinn.</w:t>
      </w:r>
    </w:p>
    <w:p/>
    <w:p>
      <w:r xmlns:w="http://schemas.openxmlformats.org/wordprocessingml/2006/main">
        <w:t xml:space="preserve">Tha Iob a’ faighinn tuigse nas doimhne air Dia nuair as urrainn dha Dia fhaicinn le a shùilean fhèin, seach a bhith dìreach a’ cluinntinn mu dheidhinn.</w:t>
      </w:r>
    </w:p>
    <w:p/>
    <w:p>
      <w:r xmlns:w="http://schemas.openxmlformats.org/wordprocessingml/2006/main">
        <w:t xml:space="preserve">1. "Air faicinn Dhè le ar sùilean fhèin: Iob 42:5"</w:t>
      </w:r>
    </w:p>
    <w:p/>
    <w:p>
      <w:r xmlns:w="http://schemas.openxmlformats.org/wordprocessingml/2006/main">
        <w:t xml:space="preserve">2. "Cumhachd Eòlas Pearsanta: Sgrùdadh air Iob 42:5"</w:t>
      </w:r>
    </w:p>
    <w:p/>
    <w:p>
      <w:r xmlns:w="http://schemas.openxmlformats.org/wordprocessingml/2006/main">
        <w:t xml:space="preserve">1. Eòin 1:14 - "Agus dh'fhàs am Facal feòil agus ghabh e còmhnaidh nar measg, agus tha sinn air fhaicinn a ghlòir, glòir mar an aon-Mhac bhon Athair, làn gràis agus fìrinn."</w:t>
      </w:r>
    </w:p>
    <w:p/>
    <w:p>
      <w:r xmlns:w="http://schemas.openxmlformats.org/wordprocessingml/2006/main">
        <w:t xml:space="preserve">2. Mata 5:8 - "Is beannaichte na daoine glan nan cridhe, oir chì iad Dia."</w:t>
      </w:r>
    </w:p>
    <w:p/>
    <w:p>
      <w:r xmlns:w="http://schemas.openxmlformats.org/wordprocessingml/2006/main">
        <w:t xml:space="preserve">Iob 42:6 Uime sin is fuath leam mi fhèin, agus nì mi aithreachas ann an duslach agus ann an luaithre.</w:t>
      </w:r>
    </w:p>
    <w:p/>
    <w:p>
      <w:r xmlns:w="http://schemas.openxmlformats.org/wordprocessingml/2006/main">
        <w:t xml:space="preserve">Tha Iob ag aithneachadh a chion tuigse agus a’ gabhail aithreachas gu h-iriosal airson na rinn e.</w:t>
      </w:r>
    </w:p>
    <w:p/>
    <w:p>
      <w:r xmlns:w="http://schemas.openxmlformats.org/wordprocessingml/2006/main">
        <w:t xml:space="preserve">1. Leasan o Iob : irioslachd agus aithreachas</w:t>
      </w:r>
    </w:p>
    <w:p/>
    <w:p>
      <w:r xmlns:w="http://schemas.openxmlformats.org/wordprocessingml/2006/main">
        <w:t xml:space="preserve">2. Cumhachd an Aithreachais</w:t>
      </w:r>
    </w:p>
    <w:p/>
    <w:p>
      <w:r xmlns:w="http://schemas.openxmlformats.org/wordprocessingml/2006/main">
        <w:t xml:space="preserve">1. Lucas 15:11-32 (Cosamhlachd a’ Mhic Thruaill)</w:t>
      </w:r>
    </w:p>
    <w:p/>
    <w:p>
      <w:r xmlns:w="http://schemas.openxmlformats.org/wordprocessingml/2006/main">
        <w:t xml:space="preserve">2. Salm 51:17 (Is iad ìobairtean Dhè spiorad briste; cridhe briste agus brùite, O Dhè, cha dèan thu tàir.)</w:t>
      </w:r>
    </w:p>
    <w:p/>
    <w:p>
      <w:r xmlns:w="http://schemas.openxmlformats.org/wordprocessingml/2006/main">
        <w:t xml:space="preserve">Iob 42:7 Agus thàrladh, an dèidh don Tighearna na briathran seo a labhairt ri Iob, gun dubhairt an Tighearna ri Eliphas an Temanach, Tha m’fhearg air lasadh ad aghaidh-sa, agus an aghaidh do dhà charaid: oir cha do labhair sibh uam Am Bìoball Iomraidh Gàidhlig 2017 (ABIG) Download The Bible App Now tha sin ceart, mar a tha aig m' sheirbhiseach Iob.</w:t>
      </w:r>
    </w:p>
    <w:p/>
    <w:p>
      <w:r xmlns:w="http://schemas.openxmlformats.org/wordprocessingml/2006/main">
        <w:t xml:space="preserve">Às deidh do Iob bruidhinn gu fìrinneach mu Dhia, tha an Tighearna a ’cronachadh Eliphas agus a dhà charaid airson gun a bhith a’ bruidhinn gu ceart mu dheidhinn.</w:t>
      </w:r>
    </w:p>
    <w:p/>
    <w:p>
      <w:r xmlns:w="http://schemas.openxmlformats.org/wordprocessingml/2006/main">
        <w:t xml:space="preserve">1. Labhair fìrinn mu Dhia ge b'e chosgais.</w:t>
      </w:r>
    </w:p>
    <w:p/>
    <w:p>
      <w:r xmlns:w="http://schemas.openxmlformats.org/wordprocessingml/2006/main">
        <w:t xml:space="preserve">2. Bithibh umhal do'n Tighearn, agus labhair gu ceart uime.</w:t>
      </w:r>
    </w:p>
    <w:p/>
    <w:p>
      <w:r xmlns:w="http://schemas.openxmlformats.org/wordprocessingml/2006/main">
        <w:t xml:space="preserve">1. Sean-fhaclan 12:19 - Mairidh bilean fìrinneach gu bràth, ach chan eil ann an teanga bhreugach ach airson mionaid.</w:t>
      </w:r>
    </w:p>
    <w:p/>
    <w:p>
      <w:r xmlns:w="http://schemas.openxmlformats.org/wordprocessingml/2006/main">
        <w:t xml:space="preserve">2. 1 Eòin 4:1 - A mhuinntir ghràdhaichte, na creidibh a h‑uile spiorad, ach dèanaibh deuchainn air na spioraid a dh'fhaicinn an ann o Dhia a tha iad, oir tha mòran fhàidhean brèige air a dhol a‑mach dhan t‑saoghal.</w:t>
      </w:r>
    </w:p>
    <w:p/>
    <w:p>
      <w:r xmlns:w="http://schemas.openxmlformats.org/wordprocessingml/2006/main">
        <w:t xml:space="preserve">Iob 42:8 Uime sin gabh thugad a‑nis seachd tairbh òga, agus seachd reitheachan, agus rachaibh a dh’ionnsaigh m’ sheirbhiseach Iob, agus thoir suas dhut fhèin ìobairt-loisgte; agus nì m’òglach Iob ùrnaigh air ur son: oir gabhaidh mi ris: air eagal gun buin mi ribh a rèir ur n‑amaideachd, a chionn nach do labhair sibh uam an nì a tha ceart, mar m’òglach Iob.</w:t>
      </w:r>
    </w:p>
    <w:p/>
    <w:p>
      <w:r xmlns:w="http://schemas.openxmlformats.org/wordprocessingml/2006/main">
        <w:t xml:space="preserve">Ghabh Iob gu h-iriosal ri co-dhùnadh Dhè, a’ tabhann ìobairt dha charaidean agus a’ dèanamh eadar-ghuidhe air an son.</w:t>
      </w:r>
    </w:p>
    <w:p/>
    <w:p>
      <w:r xmlns:w="http://schemas.openxmlformats.org/wordprocessingml/2006/main">
        <w:t xml:space="preserve">1. Cumhachd na h-Eadar-ghuidhe : Eisimpleir Iob</w:t>
      </w:r>
    </w:p>
    <w:p/>
    <w:p>
      <w:r xmlns:w="http://schemas.openxmlformats.org/wordprocessingml/2006/main">
        <w:t xml:space="preserve">2. Irioslachd ann an Aghaidh Tiomnaidh Dhè</w:t>
      </w:r>
    </w:p>
    <w:p/>
    <w:p>
      <w:r xmlns:w="http://schemas.openxmlformats.org/wordprocessingml/2006/main">
        <w:t xml:space="preserve">1. Seumas 5:16 - "Air an adhbhar sin aidichibh ur peacaidhean dha chèile, agus dèanaibh ùrnaigh airson a chèile airson 's gum bi sibh air ur slànachadh. Tha ùrnaigh an duine fhìreanta cumhachdach agus èifeachdach."</w:t>
      </w:r>
    </w:p>
    <w:p/>
    <w:p>
      <w:r xmlns:w="http://schemas.openxmlformats.org/wordprocessingml/2006/main">
        <w:t xml:space="preserve">2. Isaiah 53:12 - "Uime sin bheir mi dha cuibhrionn am measg nan daoine mòra, agus roinnidh e a' chreach leis na làidir, a chionn gun do dhòirt e a-mach a bheatha gu bàs, agus gun deach a h-àireamhachadh leis na h-eucoraich. Oir ghiùlain e am peacadh. mhòran, agus rinn e eadar-ghuidhe air son nan ciontach."</w:t>
      </w:r>
    </w:p>
    <w:p/>
    <w:p>
      <w:r xmlns:w="http://schemas.openxmlformats.org/wordprocessingml/2006/main">
        <w:t xml:space="preserve">Iob 42:9 Agus chaidh Eliphas an Temanach, agus Bildad an Suhach, agus Sophar an Naamatach, agus rinn iad a rèir mar a dh’àithn an Tighearna dhaibh: ghabh an Tighearna ri Iob mar an ceudna.</w:t>
      </w:r>
    </w:p>
    <w:p/>
    <w:p>
      <w:r xmlns:w="http://schemas.openxmlformats.org/wordprocessingml/2006/main">
        <w:t xml:space="preserve">Ghabh Iob ris an Tighearna an dèidh Eliphas an Temanach, Bildad an Suhach, agus Sophar an Naamatach a leantainn àithne an Tighearna.</w:t>
      </w:r>
    </w:p>
    <w:p/>
    <w:p>
      <w:r xmlns:w="http://schemas.openxmlformats.org/wordprocessingml/2006/main">
        <w:t xml:space="preserve">1. Tha Dia a' toirt duais dhaibhsan a tha umhail dha.</w:t>
      </w:r>
    </w:p>
    <w:p/>
    <w:p>
      <w:r xmlns:w="http://schemas.openxmlformats.org/wordprocessingml/2006/main">
        <w:t xml:space="preserve">2. Feumaidh sinn coiseachd ann an creideamh agus earbsa a bheir Dia seachad.</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Eabhraidhich 11:6- Ach as eugmhais creideamh tha e eu-comasach a thoileachadh: oir feumaidh esan a thig a dh’ionnsaigh Dhè a chreidsinn gu bheil e ann, agus gum bi e na dhuais dhaibhsan a tha gu dìcheallach ga shireadh.</w:t>
      </w:r>
    </w:p>
    <w:p/>
    <w:p>
      <w:r xmlns:w="http://schemas.openxmlformats.org/wordprocessingml/2006/main">
        <w:t xml:space="preserve">Iob 42:10 Agus thionndaidh an Tighearna braighdeanas Iob, nuair a rinn e ùrnaigh airson a chàirdean: mar an ceudna thug an Tighearna do Iob a dhà uimhir na bha aige roimhe.</w:t>
      </w:r>
    </w:p>
    <w:p/>
    <w:p>
      <w:r xmlns:w="http://schemas.openxmlformats.org/wordprocessingml/2006/main">
        <w:t xml:space="preserve">Fhuair dìlseachd Iob a dh'aindeoin a fhulangais duais leis an Tighearna, a thug air ais fortan Iob agus a thug dha dùbailte na bha aige roimhe.</w:t>
      </w:r>
    </w:p>
    <w:p/>
    <w:p>
      <w:r xmlns:w="http://schemas.openxmlformats.org/wordprocessingml/2006/main">
        <w:t xml:space="preserve">1. Tha fireantachd Dhè air a duaiseachadh le beannachdan.</w:t>
      </w:r>
    </w:p>
    <w:p/>
    <w:p>
      <w:r xmlns:w="http://schemas.openxmlformats.org/wordprocessingml/2006/main">
        <w:t xml:space="preserve">2. Bheir buan-leanmhuinn am meadhon fulangais duais.</w:t>
      </w:r>
    </w:p>
    <w:p/>
    <w:p>
      <w:r xmlns:w="http://schemas.openxmlformats.org/wordprocessingml/2006/main">
        <w:t xml:space="preserve">1. Ròmanaich 8:18- "Oir tha mi a' meas nach fhiach fulangais na h‑aimsire seo a choimeas ris a' ghlòir a tha gu bhith air fhoillseachadh dhuinn."</w:t>
      </w:r>
    </w:p>
    <w:p/>
    <w:p>
      <w:r xmlns:w="http://schemas.openxmlformats.org/wordprocessingml/2006/main">
        <w:t xml:space="preserve">2. Seumas 1:12- "Is beannaichte an duine a dh'fhanas seasmhach fo dheuchainn, oir nuair a sheasas e an deuchainn gheibh e crùn na beatha, a gheall Dia dhaibhsan aig a bheil gràdh dha."</w:t>
      </w:r>
    </w:p>
    <w:p/>
    <w:p>
      <w:r xmlns:w="http://schemas.openxmlformats.org/wordprocessingml/2006/main">
        <w:t xml:space="preserve">Iob 42:11 An sin thàinig an sin da ionnsaigh a bhràithrean uile, agus a pheathraichean uile, agus iadsan uile a b’aithne dha roimhe, agus dh’ith iad aran maille ris na thaigh: agus rinn iad caoidh air, agus thug iad comhfhurtachd dha os cionn gach uile thìr. olc a thug an Tighearna air : thug gach duine mar an ceudna dha bonn airgid, agus cluas-fhàinne òir do gach aon.</w:t>
      </w:r>
    </w:p>
    <w:p/>
    <w:p>
      <w:r xmlns:w="http://schemas.openxmlformats.org/wordprocessingml/2006/main">
        <w:t xml:space="preserve">Thadhail caraidean agus teaghlach Iob air, rinn iad caoidh mar a bha e a’ fulang, agus thug iad seachad comhfhurtachd agus tiodhlacan.</w:t>
      </w:r>
    </w:p>
    <w:p/>
    <w:p>
      <w:r xmlns:w="http://schemas.openxmlformats.org/wordprocessingml/2006/main">
        <w:t xml:space="preserve">1. Tha gràdh Dhè air fhoillseachadh trid-san a tha 'gar cuairteachadh 'n ar n-àmaibh is dorcha.</w:t>
      </w:r>
    </w:p>
    <w:p/>
    <w:p>
      <w:r xmlns:w="http://schemas.openxmlformats.org/wordprocessingml/2006/main">
        <w:t xml:space="preserve">2. Ann an amannan fulangais, faodaidh eadhon na dàimhean as dlùithe againn dòchas agus slànachadh a thoirt.</w:t>
      </w:r>
    </w:p>
    <w:p/>
    <w:p>
      <w:r xmlns:w="http://schemas.openxmlformats.org/wordprocessingml/2006/main">
        <w:t xml:space="preserve">1. Ròmanaich 12:15 - Dèan gàirdeachas leis an fheadhainn a tha ri gàirdeachas; gul maille riu-san a ta ri caoineadh.</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Iob 42:12 Mar sin bheannaich an Tighearna ceann deireannach Iob nas mò na a thoiseach: oir bha aige ceithir mìle deug caora, agus sè mìle càmhail, agus mìle cuing dhamh, agus mìle asal bhoireann.</w:t>
      </w:r>
    </w:p>
    <w:p/>
    <w:p>
      <w:r xmlns:w="http://schemas.openxmlformats.org/wordprocessingml/2006/main">
        <w:t xml:space="preserve">Bha beatha Iob air a beannachadh thar tomhas oir bha barrachd saoibhreas aige na bha aig toiseach a bheatha.</w:t>
      </w:r>
    </w:p>
    <w:p/>
    <w:p>
      <w:r xmlns:w="http://schemas.openxmlformats.org/wordprocessingml/2006/main">
        <w:t xml:space="preserve">1. Bheir Dia dhuinn gu bràth ann an àmaibh feuma.</w:t>
      </w:r>
    </w:p>
    <w:p/>
    <w:p>
      <w:r xmlns:w="http://schemas.openxmlformats.org/wordprocessingml/2006/main">
        <w:t xml:space="preserve">2. Faodaidh deuchainnean leantainn gu beannachdan mòra.</w:t>
      </w:r>
    </w:p>
    <w:p/>
    <w:p>
      <w:r xmlns:w="http://schemas.openxmlformats.org/wordprocessingml/2006/main">
        <w:t xml:space="preserve">1. Seumas 1:12 - Is beannaichte an duine a dh'fhanas seasmhach fo dheuchainn, oir nuair a sheasas e an deuchainn, gheibh e crùn na beatha, a gheall Dia dhaibhsan aig a bheil gràdh dha.</w:t>
      </w:r>
    </w:p>
    <w:p/>
    <w:p>
      <w:r xmlns:w="http://schemas.openxmlformats.org/wordprocessingml/2006/main">
        <w:t xml:space="preserve">2. Salm 34:19 - Is lìonmhor àmhgharan nam fìrean, ach saoraidh an Tighearna as iad uile e.</w:t>
      </w:r>
    </w:p>
    <w:p/>
    <w:p>
      <w:r xmlns:w="http://schemas.openxmlformats.org/wordprocessingml/2006/main">
        <w:t xml:space="preserve">Iob 42:13 Agus bha seachdnar mhac aige agus triùir nighean.</w:t>
      </w:r>
    </w:p>
    <w:p/>
    <w:p>
      <w:r xmlns:w="http://schemas.openxmlformats.org/wordprocessingml/2006/main">
        <w:t xml:space="preserve">Bha creideamh agus tapachd Iob air a nochdadh na fhulangas agus chaidh duais a thoirt dha leis gun deach a bheannachadh mu dheireadh le seachdnar mhac agus triùir nighean.</w:t>
      </w:r>
    </w:p>
    <w:p/>
    <w:p>
      <w:r xmlns:w="http://schemas.openxmlformats.org/wordprocessingml/2006/main">
        <w:t xml:space="preserve">1. Tha dìlseachd Dhè air a foillseachadh trid eisimpleir Iob air buanachadh.</w:t>
      </w:r>
    </w:p>
    <w:p/>
    <w:p>
      <w:r xmlns:w="http://schemas.openxmlformats.org/wordprocessingml/2006/main">
        <w:t xml:space="preserve">2. Tha Dia a' toirt duais dhaibhsan a dh'fhanas dìleas ann am meadhon fulangais.</w:t>
      </w:r>
    </w:p>
    <w:p/>
    <w:p>
      <w:r xmlns:w="http://schemas.openxmlformats.org/wordprocessingml/2006/main">
        <w:t xml:space="preserve">1. Ròmanaich 5:3-5 - “Chan e sin a-mhàin, ach tha sinn a’ dèanamh gàirdeachas nar fulangas, le fios againn gu bheil fulangas a’ toirt a-mach foighidinn, agus foighidinn a’ toirt a-mach caractar, agus caractar a’ toirt a-mach dòchas, agus chan eil dòchas gar cur gu nàire, oir tha gràdh aig Dia air a dhòrtadh nar cridheachan tron Spiorad Naomh a thugadh dhuinn."</w:t>
      </w:r>
    </w:p>
    <w:p/>
    <w:p>
      <w:r xmlns:w="http://schemas.openxmlformats.org/wordprocessingml/2006/main">
        <w:t xml:space="preserve">2.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Iob 42:14 Agus thug e Iemima mar ainm air a’ chiad fhear; agus ainm na dara fear, Cesia ; agus ainm an treas fear, Cerenhapuch.</w:t>
      </w:r>
    </w:p>
    <w:p/>
    <w:p>
      <w:r xmlns:w="http://schemas.openxmlformats.org/wordprocessingml/2006/main">
        <w:t xml:space="preserve">Bheir Iob ainmean ùra dha nigheanan.</w:t>
      </w:r>
    </w:p>
    <w:p/>
    <w:p>
      <w:r xmlns:w="http://schemas.openxmlformats.org/wordprocessingml/2006/main">
        <w:t xml:space="preserve">1. Cho cudromach sa tha e ainmean brìoghmhor a thoirt do chloinn.</w:t>
      </w:r>
    </w:p>
    <w:p/>
    <w:p>
      <w:r xmlns:w="http://schemas.openxmlformats.org/wordprocessingml/2006/main">
        <w:t xml:space="preserve">2. Cudromach a bhith ag aithneachadh agus a' toirt urraim do bheannachdan Dhè.</w:t>
      </w:r>
    </w:p>
    <w:p/>
    <w:p>
      <w:r xmlns:w="http://schemas.openxmlformats.org/wordprocessingml/2006/main">
        <w:t xml:space="preserve">1. Sean-fhaclan 22:1 - "Tha deagh ainm ri thaghadh seach beairteas mòr, agus tha fàbhar nas fheàrr na airgead no òr."</w:t>
      </w:r>
    </w:p>
    <w:p/>
    <w:p>
      <w:r xmlns:w="http://schemas.openxmlformats.org/wordprocessingml/2006/main">
        <w:t xml:space="preserve">2. Salm 127:3 - "Feuch, tha clann mar oighreachd bhon Tighearna, toradh na bronn na dhuais."</w:t>
      </w:r>
    </w:p>
    <w:p/>
    <w:p>
      <w:r xmlns:w="http://schemas.openxmlformats.org/wordprocessingml/2006/main">
        <w:t xml:space="preserve">Iob 42:15 Agus anns an tìr uile cha d’fhuaireadh mnathan cho maiseach ri nigheanan Iob: agus thug an athair dhaibh oighreachd am measg am bràithrean.</w:t>
      </w:r>
    </w:p>
    <w:p/>
    <w:p>
      <w:r xmlns:w="http://schemas.openxmlformats.org/wordprocessingml/2006/main">
        <w:t xml:space="preserve">Bha Iob air a bheannachadh le nigheanan brèagha agus thug e dhaibh oighreachd am measg am bràithrean.</w:t>
      </w:r>
    </w:p>
    <w:p/>
    <w:p>
      <w:r xmlns:w="http://schemas.openxmlformats.org/wordprocessingml/2006/main">
        <w:t xml:space="preserve">1. Tha beannachdan Dhè a’ leudachadh nas fhaide na an stuth agus a-steach don rìoghachd spioradail - Iob 42:15.</w:t>
      </w:r>
    </w:p>
    <w:p/>
    <w:p>
      <w:r xmlns:w="http://schemas.openxmlformats.org/wordprocessingml/2006/main">
        <w:t xml:space="preserve">2. Tha gràdh Dhè neo-chlaon, a’ leudachadh gu a chlann uile – Iob 42:15.</w:t>
      </w:r>
    </w:p>
    <w:p/>
    <w:p>
      <w:r xmlns:w="http://schemas.openxmlformats.org/wordprocessingml/2006/main">
        <w:t xml:space="preserve">1. Seumas 1:17 - Tha a h-uile deagh thiodhlac, agus gach tiodhlac foirfe bho shuas, agus a 'tighinn a-nuas bho Athair nan solas, aig nach eil caochladair, no sgàil tionndaidh.</w:t>
      </w:r>
    </w:p>
    <w:p/>
    <w:p>
      <w:r xmlns:w="http://schemas.openxmlformats.org/wordprocessingml/2006/main">
        <w:t xml:space="preserve">2. Salm 133:1 - Feuch, dè cho math agus cho taitneach sa tha e do bhràithrean còmhnaidh a ghabhail còmhla ann an aonachd!</w:t>
      </w:r>
    </w:p>
    <w:p/>
    <w:p>
      <w:r xmlns:w="http://schemas.openxmlformats.org/wordprocessingml/2006/main">
        <w:t xml:space="preserve">Iob 42:16 Na dhèidh seo bha Iob beò ceud agus dà‑fhichead bliadhna, agus chunnaic e a mhic, agus mic a mhac, eadhon ceithir ginealaichean.</w:t>
      </w:r>
    </w:p>
    <w:p/>
    <w:p>
      <w:r xmlns:w="http://schemas.openxmlformats.org/wordprocessingml/2006/main">
        <w:t xml:space="preserve">Fhuair Iob thairis air cruadalan duilich agus mhair e beatha fhada agus shoirbheachail, a’ faicinn ceithir ginealaichean den teaghlach aige.</w:t>
      </w:r>
    </w:p>
    <w:p/>
    <w:p>
      <w:r xmlns:w="http://schemas.openxmlformats.org/wordprocessingml/2006/main">
        <w:t xml:space="preserve">1: Ge bith dè na deuchainnean agus na trioblaidean a tha romhainn, faodaidh Dia ar toirt troimhe agus ar beannachadh le beatha fhada agus shoirbheachail.</w:t>
      </w:r>
    </w:p>
    <w:p/>
    <w:p>
      <w:r xmlns:w="http://schemas.openxmlformats.org/wordprocessingml/2006/main">
        <w:t xml:space="preserve">2: Faodaidh sinn earbsa a bhith ann am plana Dhè airson ar beatha, eadhon nuair a tha e doirbh a thuigsinn.</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Deuteronomi 31:6 - "Bi làidir agus misneachail. Na biodh eagal no eagal ort air an son, oir tha an Tighearna do Dhia a 'dol còmhla riut; chan fhàg e thu gu bràth agus cha trèig e thu."</w:t>
      </w:r>
    </w:p>
    <w:p/>
    <w:p>
      <w:r xmlns:w="http://schemas.openxmlformats.org/wordprocessingml/2006/main">
        <w:t xml:space="preserve">Iob 42:17 Mar sin fhuair Iob bàs, agus e sean, agus làn de làithean.</w:t>
      </w:r>
    </w:p>
    <w:p/>
    <w:p>
      <w:r xmlns:w="http://schemas.openxmlformats.org/wordprocessingml/2006/main">
        <w:t xml:space="preserve">Thàinig beatha Iob gu crìch an dèidh beatha fhada agus làn.</w:t>
      </w:r>
    </w:p>
    <w:p/>
    <w:p>
      <w:r xmlns:w="http://schemas.openxmlformats.org/wordprocessingml/2006/main">
        <w:t xml:space="preserve">1. Plana Dhè: Ag earbsa ann an Uair an Tighearna</w:t>
      </w:r>
    </w:p>
    <w:p/>
    <w:p>
      <w:r xmlns:w="http://schemas.openxmlformats.org/wordprocessingml/2006/main">
        <w:t xml:space="preserve">2. Luach Beatha air a dheagh Chaitheamh</w:t>
      </w:r>
    </w:p>
    <w:p/>
    <w:p>
      <w:r xmlns:w="http://schemas.openxmlformats.org/wordprocessingml/2006/main">
        <w:t xml:space="preserve">1. Eclesiastes 7:1, "Is fheàrr deagh ainm na oladh luachmhor; agus là a' bhàis na là breith neach."</w:t>
      </w:r>
    </w:p>
    <w:p/>
    <w:p>
      <w:r xmlns:w="http://schemas.openxmlformats.org/wordprocessingml/2006/main">
        <w:t xml:space="preserve">2. Salm 90:10, “Is iad làithean ar bliadhnachan trì-fichead agus a deich; agus mas ann le neart a bhitheas iad ceithir-fichead bliadhna, gidheadh is saothair agus bròn an neart; oir tha e air a ghearradh as gu luath, agus air falbh tha sinn. "</w:t>
      </w:r>
    </w:p>
    <w:p/>
    <w:p>
      <w:r xmlns:w="http://schemas.openxmlformats.org/wordprocessingml/2006/main">
        <w:t xml:space="preserve">Tha Salm 1 na ro-ràdh do Leabhar nan Salm, a’ taisbeanadh eadar-dhealachadh eadar na fìreanan agus na h-aingidh, a’ cur cuideam air na beannachdan a thig bho bhith a’ gabhail tlachd ann an lagh Dhè.</w:t>
      </w:r>
    </w:p>
    <w:p/>
    <w:p>
      <w:r xmlns:w="http://schemas.openxmlformats.org/wordprocessingml/2006/main">
        <w:t xml:space="preserve">1d Paragraf: Tha an salm a’ tòiseachadh le bhith a’ toirt cunntas air beannachd na feadhna nach coisich ann an ceum leis na h-aingidh no nach lean an comhairle. An àite sin, gheibh iad toileachas ann a bhith a’ meòrachadh air lagh Dhè a latha is a dh’oidhche (Salm 1: 1-2).</w:t>
      </w:r>
    </w:p>
    <w:p/>
    <w:p>
      <w:r xmlns:w="http://schemas.openxmlformats.org/wordprocessingml/2006/main">
        <w:t xml:space="preserve">2nd Paragraf: Tha an salm a’ leantainn le bhith a’ dèanamh coimeas eadar an duine ionraic agus craobh air a cur ri sruthan uisge. Tha e a’ cur an cèill an torachais agus an saoibhreas, ga choimeas ri dànachd nan aingidh a tha mar mholl air a shèideadh air falbh leis a’ ghaoith (Salm 1:3-4).</w:t>
      </w:r>
    </w:p>
    <w:p/>
    <w:p>
      <w:r xmlns:w="http://schemas.openxmlformats.org/wordprocessingml/2006/main">
        <w:t xml:space="preserve">3mh Paragraf: Tha an salm a’ crìochnachadh le bhith ag ràdh gu bheil Dia a’ coimhead thairis air slighe nam fìrean ach a’ toirt sgrios air slighe nam peacach. Tha e a’ daingneachadh gur e Dia aig a’ cheann thall a tha a’ dearbhadh an dàn dhaibh (Salm 1: 5-6).</w:t>
      </w:r>
    </w:p>
    <w:p/>
    <w:p>
      <w:r xmlns:w="http://schemas.openxmlformats.org/wordprocessingml/2006/main">
        <w:t xml:space="preserve">Ann an geàrr-chunntas,</w:t>
      </w:r>
    </w:p>
    <w:p>
      <w:r xmlns:w="http://schemas.openxmlformats.org/wordprocessingml/2006/main">
        <w:t xml:space="preserve">Salm a h-aon a' taisbeanadh</w:t>
      </w:r>
    </w:p>
    <w:p>
      <w:r xmlns:w="http://schemas.openxmlformats.org/wordprocessingml/2006/main">
        <w:t xml:space="preserve">ro-ràdh,</w:t>
      </w:r>
    </w:p>
    <w:p>
      <w:r xmlns:w="http://schemas.openxmlformats.org/wordprocessingml/2006/main">
        <w:t xml:space="preserve">agus coimeas eadar na fìreanaibh agus na h-aingidh,</w:t>
      </w:r>
    </w:p>
    <w:p>
      <w:r xmlns:w="http://schemas.openxmlformats.org/wordprocessingml/2006/main">
        <w:t xml:space="preserve">a' nochdadh deadh-ghean diadhaidh dhoibhsan a tha gabhail tlachd ann an lagh Dhe.</w:t>
      </w:r>
    </w:p>
    <w:p/>
    <w:p>
      <w:r xmlns:w="http://schemas.openxmlformats.org/wordprocessingml/2006/main">
        <w:t xml:space="preserve">A’ cur cuideam air na beannachdan a gheibhear tro bhith a’ toirt cunntas air am beairteas agus nàdar torach,</w:t>
      </w:r>
    </w:p>
    <w:p>
      <w:r xmlns:w="http://schemas.openxmlformats.org/wordprocessingml/2006/main">
        <w:t xml:space="preserve">agus a' cur cuideam air breitheanas diadhaidh a chaidh a choileanadh le bhith ga choimeas ri sgrios dhaibhsan a tha a' taghadh slighe pheacach.</w:t>
      </w:r>
    </w:p>
    <w:p>
      <w:r xmlns:w="http://schemas.openxmlformats.org/wordprocessingml/2006/main">
        <w:t xml:space="preserve">A’ toirt iomradh air meòrachadh diadhachd a tha air a nochdadh a thaobh a bhith a’ tabhann lèirsinn air beatha a bhith beò a rèir toil Dhè mar fhìor thoileachas agus tèarainteachd.</w:t>
      </w:r>
    </w:p>
    <w:p/>
    <w:p>
      <w:r xmlns:w="http://schemas.openxmlformats.org/wordprocessingml/2006/main">
        <w:t xml:space="preserve">Salm 1:1 Is beannaichte an duine nach gluais ann an comhairle nan aingidh, agus nach seas ann an slighe nam peacach, agus nach suidh ann an cathair nam ballach.</w:t>
      </w:r>
    </w:p>
    <w:p/>
    <w:p>
      <w:r xmlns:w="http://schemas.openxmlformats.org/wordprocessingml/2006/main">
        <w:t xml:space="preserve">Bidh na fìreanan beannaichte ma sheachnas iad comhairle mhì-dhiadhaidh, slighe nam peacach, agus cathair nam ballach.</w:t>
      </w:r>
    </w:p>
    <w:p/>
    <w:p>
      <w:r xmlns:w="http://schemas.openxmlformats.org/wordprocessingml/2006/main">
        <w:t xml:space="preserve">1. Imich ann an slighibh an Tighearna chum a bheannachd fhaotainn</w:t>
      </w:r>
    </w:p>
    <w:p/>
    <w:p>
      <w:r xmlns:w="http://schemas.openxmlformats.org/wordprocessingml/2006/main">
        <w:t xml:space="preserve">2. Is i an t-slighe fhìreanta an t-aon slighe gu fìor aoibhneas</w:t>
      </w:r>
    </w:p>
    <w:p/>
    <w:p>
      <w:r xmlns:w="http://schemas.openxmlformats.org/wordprocessingml/2006/main">
        <w:t xml:space="preserve">1. Gnàth-fhacal 3:5-6 - Earb as an Tighearna le d’ uile chridhe agus na lean air do thuigse fhèin; 'n 'ur slighibh gu leir umhlachd dha, agus ni e 'ur ceuman direach.</w:t>
      </w:r>
    </w:p>
    <w:p/>
    <w:p>
      <w:r xmlns:w="http://schemas.openxmlformats.org/wordprocessingml/2006/main">
        <w:t xml:space="preserve">2. Isaiah 30:21 - Co dhiubh a thionndaidheas tu ris an làimh dheis no chlì, cluinnidh do chluasan guth air do chùlaibh, ag ràdh, Seo an t-slighe; coisich ann.</w:t>
      </w:r>
    </w:p>
    <w:p/>
    <w:p>
      <w:r xmlns:w="http://schemas.openxmlformats.org/wordprocessingml/2006/main">
        <w:t xml:space="preserve">Salm 1:2 Ach tha a thlachd ann an lagh an Tighearna; agus 'na lagh a' smuaineachadh a là agus a dh'oidhche.</w:t>
      </w:r>
    </w:p>
    <w:p/>
    <w:p>
      <w:r xmlns:w="http://schemas.openxmlformats.org/wordprocessingml/2006/main">
        <w:t xml:space="preserve">Tha tlachd aig an Salmadair ann an lagh an Tighearna agus bidh iad a’ meòrachadh air a là agus a dh’oidhche.</w:t>
      </w:r>
    </w:p>
    <w:p/>
    <w:p>
      <w:r xmlns:w="http://schemas.openxmlformats.org/wordprocessingml/2006/main">
        <w:t xml:space="preserve">1. A' leasachadh Cridhe de thlachd ann am Facal Dhè</w:t>
      </w:r>
    </w:p>
    <w:p/>
    <w:p>
      <w:r xmlns:w="http://schemas.openxmlformats.org/wordprocessingml/2006/main">
        <w:t xml:space="preserve">2. Na Sochairean a th' ann a bhi a' beachdachadh air an Sgriobtur</w:t>
      </w:r>
    </w:p>
    <w:p/>
    <w:p>
      <w:r xmlns:w="http://schemas.openxmlformats.org/wordprocessingml/2006/main">
        <w:t xml:space="preserve">1. Salm 119:97-104</w:t>
      </w:r>
    </w:p>
    <w:p/>
    <w:p>
      <w:r xmlns:w="http://schemas.openxmlformats.org/wordprocessingml/2006/main">
        <w:t xml:space="preserve">2. Ròmanaich 12:2</w:t>
      </w:r>
    </w:p>
    <w:p/>
    <w:p>
      <w:r xmlns:w="http://schemas.openxmlformats.org/wordprocessingml/2006/main">
        <w:t xml:space="preserve">Salm 1:3 Agus bidh e mar chraoibh suidhichte làimh ri aibhnichean uisge, a bheir a‑mach a toradh na àm; cha shearg a dhuilleach mar an ceudna; agus gach ni a ni e, soirbhichidh leis.</w:t>
      </w:r>
    </w:p>
    <w:p/>
    <w:p>
      <w:r xmlns:w="http://schemas.openxmlformats.org/wordprocessingml/2006/main">
        <w:t xml:space="preserve">Tha an Salmadair a’ coimeas iadsan a tha beannaichte le Dia, ri craobh a tha air a cur ri taobh aibhnichean uisge, agus a’ giùlan toradh na ràithe, aig nach seargadh a duilleach gu bràth, agus nach soirbhich leis an uile ghnìomhan.</w:t>
      </w:r>
    </w:p>
    <w:p/>
    <w:p>
      <w:r xmlns:w="http://schemas.openxmlformats.org/wordprocessingml/2006/main">
        <w:t xml:space="preserve">1. Beatha Beannachaidh agus Coileanaidh a Ghnàthachadh</w:t>
      </w:r>
    </w:p>
    <w:p/>
    <w:p>
      <w:r xmlns:w="http://schemas.openxmlformats.org/wordprocessingml/2006/main">
        <w:t xml:space="preserve">2. Ullachadh Lìonmhor Dhè air son a shluaigh</w:t>
      </w:r>
    </w:p>
    <w:p/>
    <w:p>
      <w:r xmlns:w="http://schemas.openxmlformats.org/wordprocessingml/2006/main">
        <w:t xml:space="preserve">1. Ieremiah 17:7-8 - "Is beannaichte an duine a dh'earbas as an Tighearna, aig a bheil earbsa anns an Tighearna. Tha e coltach ri craobh air a cur ri taobh uisge, a chuireas a-mach a freumhan ri taobh an t-sruth, agus chan eil eagal air nuair a bhios teas ann. thig, oir tha a duilleach uaine, agus chan eil e fo iomaguin ann am bliadhna an tart, oir cha sguir e de ghiùlan toraidh.”</w:t>
      </w:r>
    </w:p>
    <w:p/>
    <w:p>
      <w:r xmlns:w="http://schemas.openxmlformats.org/wordprocessingml/2006/main">
        <w:t xml:space="preserve">2. Eòin 15:1-2 - "Is mise an fhìonain fhìor, agus is e m' Athair am fìon-liosan. Bheir e air falbh gach geug dhòmhsa nach eil a' giùlan toraidh, agus gach uile gheug a tha a' giùlan toraidh, gearraidh e, airson 's gun giùlain i. barrachd toraidh."</w:t>
      </w:r>
    </w:p>
    <w:p/>
    <w:p>
      <w:r xmlns:w="http://schemas.openxmlformats.org/wordprocessingml/2006/main">
        <w:t xml:space="preserve">Salm 1:4 Chan eil na h‑aingidh mar sin: ach tha iad mar am moll a dh’fhuadaicheas a’ ghaoth.</w:t>
      </w:r>
    </w:p>
    <w:p/>
    <w:p>
      <w:r xmlns:w="http://schemas.openxmlformats.org/wordprocessingml/2006/main">
        <w:t xml:space="preserve">Chan eil àite aig na h‑aingidh ann an rìoghachd Dhè, eu-coltach ris na fìreanan a dh’fhanas innte.</w:t>
      </w:r>
    </w:p>
    <w:p/>
    <w:p>
      <w:r xmlns:w="http://schemas.openxmlformats.org/wordprocessingml/2006/main">
        <w:t xml:space="preserve">1: Na bi mar am moll, bi mar am fìrean, agus fanaidh tu ann an rìoghachd Dhè.</w:t>
      </w:r>
    </w:p>
    <w:p/>
    <w:p>
      <w:r xmlns:w="http://schemas.openxmlformats.org/wordprocessingml/2006/main">
        <w:t xml:space="preserve">2: Cha bhi àite aig na h-aingidh ann an rìoghachd Dhè, ach fanaidh na fìreanan innte gu bràth.</w:t>
      </w:r>
    </w:p>
    <w:p/>
    <w:p>
      <w:r xmlns:w="http://schemas.openxmlformats.org/wordprocessingml/2006/main">
        <w:t xml:space="preserve">1: Mata 7: 13-14 “Thig a-steach air a’ gheata chumhang; oir tha an geata farsaing, agus tha an t-slighe furasta a tha a’ leantainn gu sgrios, agus is lìonmhor an fheadhainn a thèid a-steach innte. treòrachadh gu beatha, agus is tearc iadsan a gheibh e."</w:t>
      </w:r>
    </w:p>
    <w:p/>
    <w:p>
      <w:r xmlns:w="http://schemas.openxmlformats.org/wordprocessingml/2006/main">
        <w:t xml:space="preserve">2: Ròmanaich 9:13 "Dìreach mar a tha e sgrìobhte, Iacob ghràdhaich mi, ach Esau bha gràin agam.</w:t>
      </w:r>
    </w:p>
    <w:p/>
    <w:p>
      <w:r xmlns:w="http://schemas.openxmlformats.org/wordprocessingml/2006/main">
        <w:t xml:space="preserve">Salm 1:5 Mar sin cha seas na h‑aingidh anns a’ bhreitheanas, no peacaich ann an coitheanal nam fìrean.</w:t>
      </w:r>
    </w:p>
    <w:p/>
    <w:p>
      <w:r xmlns:w="http://schemas.openxmlformats.org/wordprocessingml/2006/main">
        <w:t xml:space="preserve">Cha bhi na h-aingidh air am fìreanachadh an làthair nam fìrean.</w:t>
      </w:r>
    </w:p>
    <w:p/>
    <w:p>
      <w:r xmlns:w="http://schemas.openxmlformats.org/wordprocessingml/2006/main">
        <w:t xml:space="preserve">1. Ag imeachd ann am fìreantachd Dè : A' caitheamh beatha naomh</w:t>
      </w:r>
    </w:p>
    <w:p/>
    <w:p>
      <w:r xmlns:w="http://schemas.openxmlformats.org/wordprocessingml/2006/main">
        <w:t xml:space="preserve">2. Breith Dhe : Mar a dh' fheudas sinn fuireach ceart 'n a shuilibh</w:t>
      </w:r>
    </w:p>
    <w:p/>
    <w:p>
      <w:r xmlns:w="http://schemas.openxmlformats.org/wordprocessingml/2006/main">
        <w:t xml:space="preserve">1. 1 Eòin 1:7-9 - Ach ma choisicheas sinn anns an t-solas, mar a tha esan anns an t-solas, tha com-pàirteachas againn ri chèile, agus tha fuil Iosa a Mhic gar glanadh bho gach peacadh.</w:t>
      </w:r>
    </w:p>
    <w:p/>
    <w:p>
      <w:r xmlns:w="http://schemas.openxmlformats.org/wordprocessingml/2006/main">
        <w:t xml:space="preserve">2. Ròmanaich 12:1-2 - Tha mi a' guidhe oirbh mar sin, a bhràithrean, tro thròcairean Dhè, ur cuirp a thaisbeanadh mar iobairt bheò, naomh agus thaitneach do Dhia, a tha na adhradh spioradail dhuibh.</w:t>
      </w:r>
    </w:p>
    <w:p/>
    <w:p>
      <w:r xmlns:w="http://schemas.openxmlformats.org/wordprocessingml/2006/main">
        <w:t xml:space="preserve">Salm 1:6 Oir is aithne don Tighearna slighe nam fìrean; ach sgriosar slighe nan aingidh.</w:t>
      </w:r>
    </w:p>
    <w:p/>
    <w:p>
      <w:r xmlns:w="http://schemas.openxmlformats.org/wordprocessingml/2006/main">
        <w:t xml:space="preserve">Is aithne don Tighearna slighe nam fìrean, agus bheir slighe nan aingidh gu sgrios.</w:t>
      </w:r>
    </w:p>
    <w:p/>
    <w:p>
      <w:r xmlns:w="http://schemas.openxmlformats.org/wordprocessingml/2006/main">
        <w:t xml:space="preserve">1- Is aithne do'n Tighearna : Is aithne dha slighe nam fìrean</w:t>
      </w:r>
    </w:p>
    <w:p/>
    <w:p>
      <w:r xmlns:w="http://schemas.openxmlformats.org/wordprocessingml/2006/main">
        <w:t xml:space="preserve">2 - Tha an Tighearna ceart: treòraichidh slighe nan aingidh gu lèir-sgrios</w:t>
      </w:r>
    </w:p>
    <w:p/>
    <w:p>
      <w:r xmlns:w="http://schemas.openxmlformats.org/wordprocessingml/2006/main">
        <w:t xml:space="preserve">1 - Gnàth-fhacal 14:12 Tha slighe ann a chì ceart do dhuine, ach is iad a crìoch slighean a’ bhàis.</w:t>
      </w:r>
    </w:p>
    <w:p/>
    <w:p>
      <w:r xmlns:w="http://schemas.openxmlformats.org/wordprocessingml/2006/main">
        <w:t xml:space="preserve">2 - Mata 7:13-14 Rachaibh a‑steach air a’ gheata chumhann: oir is farsaing an geata, agus is farsaing an t‑slighe a tha a’ treòrachadh gu sgrios, agus tha mòran ann a tha a’ dol a‑steach oirre: oir is caol an doras, agus is cumhang an doras. is i an t-slighe, a ta treòrachadh chum na beatha, agus is tearc iad a gheibh i.</w:t>
      </w:r>
    </w:p>
    <w:p/>
    <w:p>
      <w:r xmlns:w="http://schemas.openxmlformats.org/wordprocessingml/2006/main">
        <w:t xml:space="preserve">Tha Salm 2 a’ sgrùdadh cuspair uachdranas Dhè agus ar-a-mach riaghladairean talmhaidh na aghaidh, ag innse mu dheireadh an t-ùghdarras deireannach aige agus beannachd nan daoine a tha a’ gabhail fasgadh ann.</w:t>
      </w:r>
    </w:p>
    <w:p/>
    <w:p>
      <w:r xmlns:w="http://schemas.openxmlformats.org/wordprocessingml/2006/main">
        <w:t xml:space="preserve">1d Paragraf: Tha an salm a’ tòiseachadh le bhith a’ toirt cunntas air na dùthchannan agus an luchd-riaghlaidh a’ co-fheall an aghaidh Dhè agus an neach ungte aige (Mesiah). Bidh iad a’ feuchainn ri ceannairc a dhèanamh agus an t-ùghdarras aige a thilgeil dheth (Salm 2: 1-3).</w:t>
      </w:r>
    </w:p>
    <w:p/>
    <w:p>
      <w:r xmlns:w="http://schemas.openxmlformats.org/wordprocessingml/2006/main">
        <w:t xml:space="preserve">2nd Paragraf: Tha Dia a’ freagairt an ar-a-mach le gàire, a’ magadh air na h-oidhirpean neo-sheasmhach aca. Tha e a’ cur an cèill gun do chuir e a Rìgh taghte air Sion, a chnoc naomh (Salm 2: 4-6).</w:t>
      </w:r>
    </w:p>
    <w:p/>
    <w:p>
      <w:r xmlns:w="http://schemas.openxmlformats.org/wordprocessingml/2006/main">
        <w:t xml:space="preserve">3mh Paragraf: Tha an Rìgh ungte a’ bruidhinn, ag ainmeachadh a shuidheachadh diadhaidh mar Mhac Dhè. Tha e air ùghdarras a thoirt dha thairis air na dùthchannan uile, a 'gealltainn gun riaghladh e iad le slat iarainn (Salm 2: 7-9).</w:t>
      </w:r>
    </w:p>
    <w:p/>
    <w:p>
      <w:r xmlns:w="http://schemas.openxmlformats.org/wordprocessingml/2006/main">
        <w:t xml:space="preserve">4mh Earrann : Tha an salm a' criochnachadh le rabhadh do luchd-riaghlaidh na talmhainn seirbhis a dheanamh do'n Tighearna le h-eagal agus gàirdeachas ann an crith. Is beannaichte an fheadhainn a tha a’ gabhail fasgadh ann, fhad ‘s a tha sgrios a’ feitheamh ris an fheadhainn a tha na aghaidh (Salm 2: 10-12).</w:t>
      </w:r>
    </w:p>
    <w:p/>
    <w:p>
      <w:r xmlns:w="http://schemas.openxmlformats.org/wordprocessingml/2006/main">
        <w:t xml:space="preserve">Ann an geàrr-chunntas,</w:t>
      </w:r>
    </w:p>
    <w:p>
      <w:r xmlns:w="http://schemas.openxmlformats.org/wordprocessingml/2006/main">
        <w:t xml:space="preserve">Salm dà thiodhlac</w:t>
      </w:r>
    </w:p>
    <w:p>
      <w:r xmlns:w="http://schemas.openxmlformats.org/wordprocessingml/2006/main">
        <w:t xml:space="preserve">meòrachadh,</w:t>
      </w:r>
    </w:p>
    <w:p>
      <w:r xmlns:w="http://schemas.openxmlformats.org/wordprocessingml/2006/main">
        <w:t xml:space="preserve">agus dearbhadh air a chur an cèill a thaobh uachdranachd Dhè os cionn riaghladairean talmhaidh,</w:t>
      </w:r>
    </w:p>
    <w:p>
      <w:r xmlns:w="http://schemas.openxmlformats.org/wordprocessingml/2006/main">
        <w:t xml:space="preserve">a’ soilleireachadh ùghdarras diadhaidh a chaidh a choileanadh tro stèidheachadh a Rìgh ungte.</w:t>
      </w:r>
    </w:p>
    <w:p/>
    <w:p>
      <w:r xmlns:w="http://schemas.openxmlformats.org/wordprocessingml/2006/main">
        <w:t xml:space="preserve">A’ cur cuideam air ar-a-mach a chaidh a choileanadh tro bhith a’ toirt cunntas air cuilbheart nan dùthchannan an aghaidh Dhè,</w:t>
      </w:r>
    </w:p>
    <w:p>
      <w:r xmlns:w="http://schemas.openxmlformats.org/wordprocessingml/2006/main">
        <w:t xml:space="preserve">agus a' cur cuideam air freagairt dhiadhaidh a gheibhear tro bhith a' cur an cèill àrd-cheannas an Rìgh a thagh e.</w:t>
      </w:r>
    </w:p>
    <w:p>
      <w:r xmlns:w="http://schemas.openxmlformats.org/wordprocessingml/2006/main">
        <w:t xml:space="preserve">A’ toirt iomradh air meòrachadh diadhachdach air a nochdadh a thaobh a bhith a’ tabhann lèirsinn mu bhith a’ cur a-steach gu riaghladh Dhè mar thùs beannachaidh fhad ‘s a bha e a’ toirt rabhadh mu bhith na aghaidh.</w:t>
      </w:r>
    </w:p>
    <w:p/>
    <w:p>
      <w:r xmlns:w="http://schemas.openxmlformats.org/wordprocessingml/2006/main">
        <w:t xml:space="preserve">Salm 2:1 Carson a nì na cinnich corraich, agus an sluagh a’ smaoineachadh air nì faoin?</w:t>
      </w:r>
    </w:p>
    <w:p/>
    <w:p>
      <w:r xmlns:w="http://schemas.openxmlformats.org/wordprocessingml/2006/main">
        <w:t xml:space="preserve">Tha an Salmadair a’ faighneachd carson a tha muinntir an t-saoghail ann an leithid de bhuaireadh agus carson a tha iad a’ feuchainn ri amasan neo-sheasmhach a choileanadh.</w:t>
      </w:r>
    </w:p>
    <w:p/>
    <w:p>
      <w:r xmlns:w="http://schemas.openxmlformats.org/wordprocessingml/2006/main">
        <w:t xml:space="preserve">1. Teachd an Ar-a-mach — A' mion-sgrùdadh na h-aimsir a bhi feuchainn ri seasamh an aghaidh Dhè.</w:t>
      </w:r>
    </w:p>
    <w:p/>
    <w:p>
      <w:r xmlns:w="http://schemas.openxmlformats.org/wordprocessingml/2006/main">
        <w:t xml:space="preserve">2. An Tòir air Dìomhanas — A' sgrùdadh nan cunnart a th' ann an ruaig a chur air diomhanas agus falamh na beatha gun Dia.</w:t>
      </w:r>
    </w:p>
    <w:p/>
    <w:p>
      <w:r xmlns:w="http://schemas.openxmlformats.org/wordprocessingml/2006/main">
        <w:t xml:space="preserve">1. Ròmanaich 8: 37-39 - Chan e, anns na rudan sin uile tha sinn nas motha na ceannsaichean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p>
      <w:r xmlns:w="http://schemas.openxmlformats.org/wordprocessingml/2006/main">
        <w:t xml:space="preserve">2. Mata 16:26 - Oir dè an tairbhe a bhios ann do dhuine ged a chosnadh e an saoghal gu lèir agus a anam a chall?</w:t>
      </w:r>
    </w:p>
    <w:p/>
    <w:p>
      <w:r xmlns:w="http://schemas.openxmlformats.org/wordprocessingml/2006/main">
        <w:t xml:space="preserve">Salm 2:2 Chuir rìghrean na talmhainn iad fhèin suas, agus bidh na h-uachdarain a’ gabhail comhairle le chèile, an aghaidh an Tighearna, agus an aghaidh aoin ungte, ag ràdh Am Bìoball Gàidhlig 1992 (ABG1992) Download The Bible App Now</w:t>
      </w:r>
    </w:p>
    <w:p/>
    <w:p>
      <w:r xmlns:w="http://schemas.openxmlformats.org/wordprocessingml/2006/main">
        <w:t xml:space="preserve">Tha rìghrean na talmhainn a’ co-fheall an aghaidh Dhè agus an Tì a thagh e.</w:t>
      </w:r>
    </w:p>
    <w:p/>
    <w:p>
      <w:r xmlns:w="http://schemas.openxmlformats.org/wordprocessingml/2006/main">
        <w:t xml:space="preserve">1. Cumhachd Dhè ann an Aghaidh nan Neo-chreidmheach</w:t>
      </w:r>
    </w:p>
    <w:p/>
    <w:p>
      <w:r xmlns:w="http://schemas.openxmlformats.org/wordprocessingml/2006/main">
        <w:t xml:space="preserve">2. Buan daingean sa Chreideamh a dh' aindeoin cuir an aghaidh</w:t>
      </w:r>
    </w:p>
    <w:p/>
    <w:p>
      <w:r xmlns:w="http://schemas.openxmlformats.org/wordprocessingml/2006/main">
        <w:t xml:space="preserve">1. Salm 37:7-9 “Bithibh sàmhach an làthair an Tighearna agus feith gu foighidneach air; na gabh dragh nuair a shoirbhicheas le daoine nan dòighean, nuair a chuireas iad an gnìomh an innleachdan aingidh. a mhàin gu olc ; oir sgriosar iadsan a tha olc, ach sealbhaichidh iadsan a chuireas an dòchas anns an Tighearna am fearann."</w:t>
      </w:r>
    </w:p>
    <w:p/>
    <w:p>
      <w:r xmlns:w="http://schemas.openxmlformats.org/wordprocessingml/2006/main">
        <w:t xml:space="preserve">2. 2 Corintianaich 10:3-5 “Oir ged a tha sinn beò san t-saoghal, chan eil sinn a’ cosnadh cogadh mar a tha an saoghal a’ dèanamh. Chan e buill-airm an t-saoghail na buill-airm leis a bheil sinn a’ sabaid. Air an làimh eile, tha cumhachd diadhaidh aca gu leagaidh sinn daingnichean, agus leag sinn gach argumaidean, agus gach coslas a tha 'ga chur fein suas an aghaidh eolas Dhe, agus tha sinn a' gabhail gach smuain ann am braighdeanas chum a dheanamh umhail do Chriosd."</w:t>
      </w:r>
    </w:p>
    <w:p/>
    <w:p>
      <w:r xmlns:w="http://schemas.openxmlformats.org/wordprocessingml/2006/main">
        <w:t xml:space="preserve">Salm 2:3 Briseamaid an cuibhrichean o chèile, agus tilgeamaid uainn an cordaichean.</w:t>
      </w:r>
    </w:p>
    <w:p/>
    <w:p>
      <w:r xmlns:w="http://schemas.openxmlformats.org/wordprocessingml/2006/main">
        <w:t xml:space="preserve">Tha an Salmadair ag iarraidh briseadh saor bho fheachdan leatromach agus a bhith air an saoradh.</w:t>
      </w:r>
    </w:p>
    <w:p/>
    <w:p>
      <w:r xmlns:w="http://schemas.openxmlformats.org/wordprocessingml/2006/main">
        <w:t xml:space="preserve">1. Cumhachd Briseadh an-asgaidh: Mar a gheibh thu thairis air fòirneart agus mar a lorgas tu saoradh</w:t>
      </w:r>
    </w:p>
    <w:p/>
    <w:p>
      <w:r xmlns:w="http://schemas.openxmlformats.org/wordprocessingml/2006/main">
        <w:t xml:space="preserve">2. A' Fuasgladh Thu Fhèin o Cheanglaichean Neo-fhallain: Briseadh Saor airson Beatha Nas Fheàrr</w:t>
      </w:r>
    </w:p>
    <w:p/>
    <w:p>
      <w:r xmlns:w="http://schemas.openxmlformats.org/wordprocessingml/2006/main">
        <w:t xml:space="preserve">1. Galatianaich 5:1 - "Airson saorsa tha Crìosd air ar saoradh; seas mar sin gu daingeann, agus na bi a 'gèilleadh a-rithist gu cuing tràilleachd."</w:t>
      </w:r>
    </w:p>
    <w:p/>
    <w:p>
      <w:r xmlns:w="http://schemas.openxmlformats.org/wordprocessingml/2006/main">
        <w:t xml:space="preserve">2. Ròmanaich 8:21 - " Gu'm bi an cruthachadh fèin air a chuir saor o dhaorsa chum truaillidh- eachd, agus gu'm faigh e saorsa glòir cloinne Dhè."</w:t>
      </w:r>
    </w:p>
    <w:p/>
    <w:p>
      <w:r xmlns:w="http://schemas.openxmlformats.org/wordprocessingml/2006/main">
        <w:t xml:space="preserve">Salm 2:4 Nì esan a shuidheas anns na nèamhan gàire; nì an Tighearna magadh orra.</w:t>
      </w:r>
    </w:p>
    <w:p/>
    <w:p>
      <w:r xmlns:w="http://schemas.openxmlformats.org/wordprocessingml/2006/main">
        <w:t xml:space="preserve">Bidh Dia a’ dèanamh gàire mu oidhirpean an fheadhainn a tha na aghaidh.</w:t>
      </w:r>
    </w:p>
    <w:p/>
    <w:p>
      <w:r xmlns:w="http://schemas.openxmlformats.org/wordprocessingml/2006/main">
        <w:t xml:space="preserve">1: Uachdranachd Dhè: A’ gàireachdainn an aghaidh Aimhleis</w:t>
      </w:r>
    </w:p>
    <w:p/>
    <w:p>
      <w:r xmlns:w="http://schemas.openxmlformats.org/wordprocessingml/2006/main">
        <w:t xml:space="preserve">2: Cumhachd Dhè: Gàireachdainn an Aghaidh an Luchd-dùbhlain</w:t>
      </w:r>
    </w:p>
    <w:p/>
    <w:p>
      <w:r xmlns:w="http://schemas.openxmlformats.org/wordprocessingml/2006/main">
        <w:t xml:space="preserve">1: Gnàth-fhacal 1:24-26 A chionn gun do ghairm mi, agus gun do dhiùlt sibhse; shìn mi mach mo làmh, agus cha d' thug duine fainear ; Ach chuir sibhse gu neo-iomchuidh mo chomhairle uile, agus cha b'àill leibh a bheag do m' achmhasan : ni mise mar an ceudna gàire ri 'ur n-àmhghar ; ni mi fanoid an uair a thig bhur n-eagal.</w:t>
      </w:r>
    </w:p>
    <w:p/>
    <w:p>
      <w:r xmlns:w="http://schemas.openxmlformats.org/wordprocessingml/2006/main">
        <w:t xml:space="preserve">2: Gnàth-fhacal 3:34 Ni e tàir air an luchd-fochaid: ach bheir e gràs dhaibhsan a tha ìosal.</w:t>
      </w:r>
    </w:p>
    <w:p/>
    <w:p>
      <w:r xmlns:w="http://schemas.openxmlformats.org/wordprocessingml/2006/main">
        <w:t xml:space="preserve">Salm 2:5 An sin labhraidh e riu na chorraich, agus na chorraich chràdhaichidh e iad.</w:t>
      </w:r>
    </w:p>
    <w:p/>
    <w:p>
      <w:r xmlns:w="http://schemas.openxmlformats.org/wordprocessingml/2006/main">
        <w:t xml:space="preserve">Tha an earrann a' labhairt air fearg agus mi-thlachd Dhè.</w:t>
      </w:r>
    </w:p>
    <w:p/>
    <w:p>
      <w:r xmlns:w="http://schemas.openxmlformats.org/wordprocessingml/2006/main">
        <w:t xml:space="preserve">1. Fearg Dhè: Dè tha e a 'ciallachadh dhuinne?</w:t>
      </w:r>
    </w:p>
    <w:p/>
    <w:p>
      <w:r xmlns:w="http://schemas.openxmlformats.org/wordprocessingml/2006/main">
        <w:t xml:space="preserve">2. Cumhachd Smàlaidh Dhè.</w:t>
      </w:r>
    </w:p>
    <w:p/>
    <w:p>
      <w:r xmlns:w="http://schemas.openxmlformats.org/wordprocessingml/2006/main">
        <w:t xml:space="preserve">1. Isaiah 30:27-33</w:t>
      </w:r>
    </w:p>
    <w:p/>
    <w:p>
      <w:r xmlns:w="http://schemas.openxmlformats.org/wordprocessingml/2006/main">
        <w:t xml:space="preserve">2. Seumas 1:19-21</w:t>
      </w:r>
    </w:p>
    <w:p/>
    <w:p>
      <w:r xmlns:w="http://schemas.openxmlformats.org/wordprocessingml/2006/main">
        <w:t xml:space="preserve">Salm 2:6 Gidheadh chuir mi mo rìgh air mo chnoc naomh an Sion.</w:t>
      </w:r>
    </w:p>
    <w:p/>
    <w:p>
      <w:r xmlns:w="http://schemas.openxmlformats.org/wordprocessingml/2006/main">
        <w:t xml:space="preserve">Tha an Salmadair ag innse gun do shuidhich Dia rìgh air a chnoc naomh an Sion.</w:t>
      </w:r>
    </w:p>
    <w:p/>
    <w:p>
      <w:r xmlns:w="http://schemas.openxmlformats.org/wordprocessingml/2006/main">
        <w:t xml:space="preserve">1. Roghainn Dhè de Rìghrean: Sùil air Salm 2:6</w:t>
      </w:r>
    </w:p>
    <w:p/>
    <w:p>
      <w:r xmlns:w="http://schemas.openxmlformats.org/wordprocessingml/2006/main">
        <w:t xml:space="preserve">2. Cumhachd Rioghachd Dhe : The Kingship of Zion</w:t>
      </w:r>
    </w:p>
    <w:p/>
    <w:p>
      <w:r xmlns:w="http://schemas.openxmlformats.org/wordprocessingml/2006/main">
        <w:t xml:space="preserve">1. Salm 2:6</w:t>
      </w:r>
    </w:p>
    <w:p/>
    <w:p>
      <w:r xmlns:w="http://schemas.openxmlformats.org/wordprocessingml/2006/main">
        <w:t xml:space="preserve">2. Isaiah 24:23 - An sin bithidh a' ghealach air a h-amhluadh agus a' ghrian air a nàrachadh, oir rìoghaichidh Tighearna nan sluagh air sliabh Shioin agus ann an Ierusalem, agus bidh a ghlòir an làthair a sheanairean.</w:t>
      </w:r>
    </w:p>
    <w:p/>
    <w:p>
      <w:r xmlns:w="http://schemas.openxmlformats.org/wordprocessingml/2006/main">
        <w:t xml:space="preserve">Salm 2:7 Cuiridh mi an cèill an t‑òrdagh: thubhairt an Tighearna rium, Is tu mo Mhac; an diugh ghin mi thu.</w:t>
      </w:r>
    </w:p>
    <w:p/>
    <w:p>
      <w:r xmlns:w="http://schemas.openxmlformats.org/wordprocessingml/2006/main">
        <w:t xml:space="preserve">Tha Dia ag ainmeachadh gur e Iosa a Mhac agus gun deach ùghdarras a thoirt dha.</w:t>
      </w:r>
    </w:p>
    <w:p/>
    <w:p>
      <w:r xmlns:w="http://schemas.openxmlformats.org/wordprocessingml/2006/main">
        <w:t xml:space="preserve">1. Ughdarras Iosa</w:t>
      </w:r>
    </w:p>
    <w:p/>
    <w:p>
      <w:r xmlns:w="http://schemas.openxmlformats.org/wordprocessingml/2006/main">
        <w:t xml:space="preserve">2. Cumhachd Ordugh Dhe</w:t>
      </w:r>
    </w:p>
    <w:p/>
    <w:p>
      <w:r xmlns:w="http://schemas.openxmlformats.org/wordprocessingml/2006/main">
        <w:t xml:space="preserve">1. Mata 28:18-20 (Agus thàinig Iosa agus labhair e riu, ag ràdh, Thugadh dhòmhsa gach uile chumhachd air nèamh agus air thalamh.)</w:t>
      </w:r>
    </w:p>
    <w:p/>
    <w:p>
      <w:r xmlns:w="http://schemas.openxmlformats.org/wordprocessingml/2006/main">
        <w:t xml:space="preserve">2. Ròmanaich 9:5 (Cò leis na h‑athraichean, agus dhiubh a thaobh na feòla thàinig Crìosd, a tha os cionn nan uile, Dia beannaichte gu sìorraidh. Amen.)</w:t>
      </w:r>
    </w:p>
    <w:p/>
    <w:p>
      <w:r xmlns:w="http://schemas.openxmlformats.org/wordprocessingml/2006/main">
        <w:t xml:space="preserve">Salm 2:8 Iarr orm, agus bheir mi dhut na cinnich mar oighreachd dhut, agus crìochan na talmhainn mar do sheilbh.</w:t>
      </w:r>
    </w:p>
    <w:p/>
    <w:p>
      <w:r xmlns:w="http://schemas.openxmlformats.org/wordprocessingml/2006/main">
        <w:t xml:space="preserve">Tha Dia a' gealltainn seilbh a thoirt dhuinn air an t-saoghal ma dh'iarras sinn.</w:t>
      </w:r>
    </w:p>
    <w:p/>
    <w:p>
      <w:r xmlns:w="http://schemas.openxmlformats.org/wordprocessingml/2006/main">
        <w:t xml:space="preserve">1. Cumhachd ùrnaigh: Ag ionnsachadh a bhith ag iarraidh air Dia airson na tha a dhìth oirnn.</w:t>
      </w:r>
    </w:p>
    <w:p/>
    <w:p>
      <w:r xmlns:w="http://schemas.openxmlformats.org/wordprocessingml/2006/main">
        <w:t xml:space="preserve">2. Dìleas Dhè : Faodaidh sinn earbsa a ghealladh solarachaidh.</w:t>
      </w:r>
    </w:p>
    <w:p/>
    <w:p>
      <w:r xmlns:w="http://schemas.openxmlformats.org/wordprocessingml/2006/main">
        <w:t xml:space="preserve">1. Philipianaich 4:6-7 - Na bitheadh ro‑chùram oirbh mu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2. Mata 7:7-8 - Iarr, agus thèid a thoirt dhut; siribh, agus gheibh sibh ; buailibh, agus fosgailear dhuibh. Oir ge bè neach a dh'iarras, gheibh e, agus ge bè neach a shireas, gheibh e, agus don neach a bhuaileas e, thèid fhosgladh.</w:t>
      </w:r>
    </w:p>
    <w:p/>
    <w:p>
      <w:r xmlns:w="http://schemas.openxmlformats.org/wordprocessingml/2006/main">
        <w:t xml:space="preserve">Salm 2:9 Brisidh tu iad le slait iarainn; pronnaidh tu iad nam bloighdean mar shoitheach creadhadair.</w:t>
      </w:r>
    </w:p>
    <w:p/>
    <w:p>
      <w:r xmlns:w="http://schemas.openxmlformats.org/wordprocessingml/2006/main">
        <w:t xml:space="preserve">Tha cumhachd Dhè làidir gu leòr airson a h-uile olc a bhriseadh.</w:t>
      </w:r>
    </w:p>
    <w:p/>
    <w:p>
      <w:r xmlns:w="http://schemas.openxmlformats.org/wordprocessingml/2006/main">
        <w:t xml:space="preserve">1: Tha Dia comasach air briseadh tro gach olc nar beatha.</w:t>
      </w:r>
    </w:p>
    <w:p/>
    <w:p>
      <w:r xmlns:w="http://schemas.openxmlformats.org/wordprocessingml/2006/main">
        <w:t xml:space="preserve">2: Feumaidh sinn earbsa a bhith ann an Dia gus slabhraidhean an uilc a bhriseadh nar beatha.</w:t>
      </w:r>
    </w:p>
    <w:p/>
    <w:p>
      <w:r xmlns:w="http://schemas.openxmlformats.org/wordprocessingml/2006/main">
        <w:t xml:space="preserve">1: Ròmanaich 12:21 - Na gabh thairis le olc, ach faigh buaidh air an olc leis a 'mhaith.</w:t>
      </w:r>
    </w:p>
    <w:p/>
    <w:p>
      <w:r xmlns:w="http://schemas.openxmlformats.org/wordprocessingml/2006/main">
        <w:t xml:space="preserve">2: 2 Corintianaich 10: 3-5 - Oir ged a bhios sinn a 'coiseachd san fheòil, chan eil sinn a' cogadh a rèir na feòla. Oir chan eil armachd ar cogadh den fheòil, ach tha cumhachd diadhaidh aca gus daingnichean a sgrios.</w:t>
      </w:r>
    </w:p>
    <w:p/>
    <w:p>
      <w:r xmlns:w="http://schemas.openxmlformats.org/wordprocessingml/2006/main">
        <w:t xml:space="preserve">Salm 2:10 Bithibh glic a‑nis uime sin, O rìghrean: bithibh air ur teagasg, a bhritheamhan na talmhainn.</w:t>
      </w:r>
    </w:p>
    <w:p/>
    <w:p>
      <w:r xmlns:w="http://schemas.openxmlformats.org/wordprocessingml/2006/main">
        <w:t xml:space="preserve">Tha rìghrean agus britheamhan na talmhainn air am brosnachadh gu bhith glic agus air an teagasg.</w:t>
      </w:r>
    </w:p>
    <w:p/>
    <w:p>
      <w:r xmlns:w="http://schemas.openxmlformats.org/wordprocessingml/2006/main">
        <w:t xml:space="preserve">1. Gliocas ann an Ceannas: A' cleachdadh eisimpleir Sailm 2:10 gus sealltainn cho cudromach 's a tha e a bhith glic agus air do theagasg ann an dreuchdan ùghdarrais.</w:t>
      </w:r>
    </w:p>
    <w:p/>
    <w:p>
      <w:r xmlns:w="http://schemas.openxmlformats.org/wordprocessingml/2006/main">
        <w:t xml:space="preserve">2. Dleastanas Tuigse ann an Ceannas: A' sgrùdadh mar a tha faclan Sailm 2:10 a' nochdadh mar a tha feum air tuigse nuair a bhios tu ann an dreuchdan ùghdarrais.</w:t>
      </w:r>
    </w:p>
    <w:p/>
    <w:p>
      <w:r xmlns:w="http://schemas.openxmlformats.org/wordprocessingml/2006/main">
        <w:t xml:space="preserve">1. Sean-fhaclan 9:10 - "Is e eagal an Tighearna toiseach gliocas, agus is e eòlas an t-Slànaighear tuigse."</w:t>
      </w:r>
    </w:p>
    <w:p/>
    <w:p>
      <w:r xmlns:w="http://schemas.openxmlformats.org/wordprocessingml/2006/main">
        <w:t xml:space="preserve">2. Sean-fhaclan 16:16 - "Dè nas fheàrr gliocas fhaighinn na òr! Airson tuigse fhaighinn tha e air a thaghadh seach airgead."</w:t>
      </w:r>
    </w:p>
    <w:p/>
    <w:p>
      <w:r xmlns:w="http://schemas.openxmlformats.org/wordprocessingml/2006/main">
        <w:t xml:space="preserve">Salm 2:11 Dèanaibh seirbhis don Tighearna le eagal, agus dèanaibh gàirdeachas le geilt.</w:t>
      </w:r>
    </w:p>
    <w:p/>
    <w:p>
      <w:r xmlns:w="http://schemas.openxmlformats.org/wordprocessingml/2006/main">
        <w:t xml:space="preserve">Bu choir do chreidmhich seirbhis a dheanamh do'n Tighearna le h-urram agus subhachas, ach le mothachadh fallain air ioghnadh agus air eagal.</w:t>
      </w:r>
    </w:p>
    <w:p/>
    <w:p>
      <w:r xmlns:w="http://schemas.openxmlformats.org/wordprocessingml/2006/main">
        <w:t xml:space="preserve">1. Is e Eagal an Tighearna toiseach a' ghliocais</w:t>
      </w:r>
    </w:p>
    <w:p/>
    <w:p>
      <w:r xmlns:w="http://schemas.openxmlformats.org/wordprocessingml/2006/main">
        <w:t xml:space="preserve">2. Iolach aoibhneach ann an seirbhis do'n Tighearna</w:t>
      </w:r>
    </w:p>
    <w:p/>
    <w:p>
      <w:r xmlns:w="http://schemas.openxmlformats.org/wordprocessingml/2006/main">
        <w:t xml:space="preserve">1. Gnàth-fhacal 1:7- Is e eagal an Tighearna toiseach an eòlais: ach nì amadain tàir air gliocas agus teagasg.</w:t>
      </w:r>
    </w:p>
    <w:p/>
    <w:p>
      <w:r xmlns:w="http://schemas.openxmlformats.org/wordprocessingml/2006/main">
        <w:t xml:space="preserve">2. Philipianaich 2: 12-13 - Mar sin, a ghràidh, mar a bha thu an-còmhnaidh umhail, mar sin a-nis, chan ann a-mhàin mar a tha mi an làthair ach nas motha na mo neo-làthaireachd, obraich a-mach do shlàinte fhèin le eagal agus crith, oir is e Dia a th 'ann. neach a dh'oibricheas annad, araon a thoil agus a dh'oibricheas chum a mhaith- eanachais.</w:t>
      </w:r>
    </w:p>
    <w:p/>
    <w:p>
      <w:r xmlns:w="http://schemas.openxmlformats.org/wordprocessingml/2006/main">
        <w:t xml:space="preserve">Salm 2:12 Pògaibh am Mac, air eagal gum bi fearg air, agus gum bàsaich sibh on t‑slighe, nuair a las a fhearg ach beagan. Is beannaichte iadsan uile a chuireas an earbsa ann.</w:t>
      </w:r>
    </w:p>
    <w:p/>
    <w:p>
      <w:r xmlns:w="http://schemas.openxmlformats.org/wordprocessingml/2006/main">
        <w:t xml:space="preserve">Pòg am Mac gu bhith beannaichte agus cuir earbsa ann gus a fheirg a sheachnadh.</w:t>
      </w:r>
    </w:p>
    <w:p/>
    <w:p>
      <w:r xmlns:w="http://schemas.openxmlformats.org/wordprocessingml/2006/main">
        <w:t xml:space="preserve">1: Cho cudromach sa tha urram agus earbsa ann an Iosa</w:t>
      </w:r>
    </w:p>
    <w:p/>
    <w:p>
      <w:r xmlns:w="http://schemas.openxmlformats.org/wordprocessingml/2006/main">
        <w:t xml:space="preserve">2: Beannachadh earbsa agus urram do Dhia</w:t>
      </w:r>
    </w:p>
    <w:p/>
    <w:p>
      <w:r xmlns:w="http://schemas.openxmlformats.org/wordprocessingml/2006/main">
        <w:t xml:space="preserve">1: Ròmanaich 10:9 - "Ma dh'innseas tu le do bheul, gur e Iosa an Tighearna, agus creidsinn nad chridhe gun do thog Dia e bho na mairbh, bidh thu air do shàbhaladh."</w:t>
      </w:r>
    </w:p>
    <w:p/>
    <w:p>
      <w:r xmlns:w="http://schemas.openxmlformats.org/wordprocessingml/2006/main">
        <w:t xml:space="preserve">2: Sean-fhaclan 3: 5-6 - "Earb anns an Tighearna le ur n-uile chridhe agus na lean air do thuigse fhèin; ann an uile dhòighean a 'gèilleadh dha, agus nì e ur slighean dìreach."</w:t>
      </w:r>
    </w:p>
    <w:p/>
    <w:p>
      <w:r xmlns:w="http://schemas.openxmlformats.org/wordprocessingml/2006/main">
        <w:t xml:space="preserve">Tha Salm 3 na chumha aig Daibhidh ann an àm àmhghair, a’ cur an cèill a earbsa ann an saoradh Dhè agus a’ sireadh a dhìon an aghaidh a nàimhdean.</w:t>
      </w:r>
    </w:p>
    <w:p/>
    <w:p>
      <w:r xmlns:w="http://schemas.openxmlformats.org/wordprocessingml/2006/main">
        <w:t xml:space="preserve">1d Earrann: Tha an salm a’ tòiseachadh le Daibhidh ag aithneachadh an àireamh de a nàimhdean agus am masladh na aghaidh. A dh’aindeoin an t-suidheachaidh chruaidh, tha e a’ daingneachadh a earbsa ann an Dia mar a sgiath agus mar neach-togail a chinn (Salm 3: 1-3).</w:t>
      </w:r>
    </w:p>
    <w:p/>
    <w:p>
      <w:r xmlns:w="http://schemas.openxmlformats.org/wordprocessingml/2006/main">
        <w:t xml:space="preserve">2nd Paragraf: Tha Daibhidh ag èigheach ri Dia airson cuideachadh, ag aithris air a shuidheachadh eu-dòchasach agus a’ nochdadh misneachd gum freagair Dia e bhon chnoc naomh aige. Tha e ag innse nach bi eagal air oir tha Dia ga chumail suas (Salm 3: 4-6).</w:t>
      </w:r>
    </w:p>
    <w:p/>
    <w:p>
      <w:r xmlns:w="http://schemas.openxmlformats.org/wordprocessingml/2006/main">
        <w:t xml:space="preserve">3mh Paragraf: Tha Daibhidh ag ùrnaigh airson saoradh bho a nàimhdean, ag iarraidh air Dia èirigh agus a shàbhaladh. Tha e a’ cur an cèill creideamh ann an comas Dhè a nàimhdean a bhualadh agus slàinte a thoirt (Salm 3: 7-8).</w:t>
      </w:r>
    </w:p>
    <w:p/>
    <w:p>
      <w:r xmlns:w="http://schemas.openxmlformats.org/wordprocessingml/2006/main">
        <w:t xml:space="preserve">4mh Paragraf: Tha an salm a’ crìochnachadh le Daibhidh a’ cur an cèill dearbhachd gur ann leis an Tighearna a tha a’ bhuaidh. Tha e ag ùrnaigh airson beannachdan air a shluagh (Salm 3: 9-10).</w:t>
      </w:r>
    </w:p>
    <w:p/>
    <w:p>
      <w:r xmlns:w="http://schemas.openxmlformats.org/wordprocessingml/2006/main">
        <w:t xml:space="preserve">Ann an geàrr-chunntas,</w:t>
      </w:r>
    </w:p>
    <w:p>
      <w:r xmlns:w="http://schemas.openxmlformats.org/wordprocessingml/2006/main">
        <w:t xml:space="preserve">Salm trì tiodhlacan</w:t>
      </w:r>
    </w:p>
    <w:p>
      <w:r xmlns:w="http://schemas.openxmlformats.org/wordprocessingml/2006/main">
        <w:t xml:space="preserve">cumha,</w:t>
      </w:r>
    </w:p>
    <w:p>
      <w:r xmlns:w="http://schemas.openxmlformats.org/wordprocessingml/2006/main">
        <w:t xml:space="preserve">agus earbsa a chuir Daibhidh an cèill ann an àm èiginn,</w:t>
      </w:r>
    </w:p>
    <w:p>
      <w:r xmlns:w="http://schemas.openxmlformats.org/wordprocessingml/2006/main">
        <w:t xml:space="preserve">a' nochdadh an eisimeil air saorsa Dhe.</w:t>
      </w:r>
    </w:p>
    <w:p/>
    <w:p>
      <w:r xmlns:w="http://schemas.openxmlformats.org/wordprocessingml/2006/main">
        <w:t xml:space="preserve">A’ cur cuideam air aimhreit a chaidh a choileanadh tro bhith a’ toirt cunntas air an àireamh de nàimhdean agus na magadh aca,</w:t>
      </w:r>
    </w:p>
    <w:p>
      <w:r xmlns:w="http://schemas.openxmlformats.org/wordprocessingml/2006/main">
        <w:t xml:space="preserve">agus a' cur cuideam air creideamh a chaidh a choileanadh tro bhith a' daingneachadh earbsa ann an Dia mar thùs dìon.</w:t>
      </w:r>
    </w:p>
    <w:p>
      <w:r xmlns:w="http://schemas.openxmlformats.org/wordprocessingml/2006/main">
        <w:t xml:space="preserve">A’ toirt iomradh air meòrachadh diadhachd air a nochdadh a thaobh a bhith a’ tabhann ùrnaighean airson saoradh fhad ‘s a tha e ag aithneachadh gur ann leis an Tighearna a tha a’ bhuaidh mu dheireadh.</w:t>
      </w:r>
    </w:p>
    <w:p/>
    <w:p>
      <w:r xmlns:w="http://schemas.openxmlformats.org/wordprocessingml/2006/main">
        <w:t xml:space="preserve">Salm 3:1 A Thighearna, cionnas a tha iad air am meudach a tha gam bhuaireadh! is iomadh iad a dh' eireas suas a'm' aghaidh.</w:t>
      </w:r>
    </w:p>
    <w:p/>
    <w:p>
      <w:r xmlns:w="http://schemas.openxmlformats.org/wordprocessingml/2006/main">
        <w:t xml:space="preserve">Tha mòran dhaoine ag èirigh an-aghaidh an neach-labhairt, ag adhbhrachadh trioblaid dha.</w:t>
      </w:r>
    </w:p>
    <w:p/>
    <w:p>
      <w:r xmlns:w="http://schemas.openxmlformats.org/wordprocessingml/2006/main">
        <w:t xml:space="preserve">1: Faodaidh sinn comhfhurtachd a ghabhail anns an Tighearna, eadhon nuair a tha e a’ faireachdainn gu bheil an saoghal ag èirigh nar n-aghaidh.</w:t>
      </w:r>
    </w:p>
    <w:p/>
    <w:p>
      <w:r xmlns:w="http://schemas.openxmlformats.org/wordprocessingml/2006/main">
        <w:t xml:space="preserve">2: Faodaidh sinn earbsa a bhith anns an Tighearna gus ar toirt tro amannan duilich.</w:t>
      </w:r>
    </w:p>
    <w:p/>
    <w:p>
      <w:r xmlns:w="http://schemas.openxmlformats.org/wordprocessingml/2006/main">
        <w:t xml:space="preserve">1: Ròmanaich 8:31 - "Dè ma tha sinn ag ràdh ris na rudan seo? Ma tha Dia leinn, cò as urrainn a bhith nar n-aghaidh?"</w:t>
      </w:r>
    </w:p>
    <w:p/>
    <w:p>
      <w:r xmlns:w="http://schemas.openxmlformats.org/wordprocessingml/2006/main">
        <w:t xml:space="preserve">2: Salm 34:17 - "Nuair a tha na fìrean ag èigheach airson cuideachadh, bidh an Tighearna a 'cluinntinn agus gan saoradh às an trioblaidean gu lèir."</w:t>
      </w:r>
    </w:p>
    <w:p/>
    <w:p>
      <w:r xmlns:w="http://schemas.openxmlformats.org/wordprocessingml/2006/main">
        <w:t xml:space="preserve">Salm 3:2 Tha mòran ann a their mum anam, Chan eil cobhair air a shon an Dia. Selah.</w:t>
      </w:r>
    </w:p>
    <w:p/>
    <w:p>
      <w:r xmlns:w="http://schemas.openxmlformats.org/wordprocessingml/2006/main">
        <w:t xml:space="preserve">Tha mòran dhaoine air a ràdh nach cuidich Dia an Salmadair na àmhghar.</w:t>
      </w:r>
    </w:p>
    <w:p/>
    <w:p>
      <w:r xmlns:w="http://schemas.openxmlformats.org/wordprocessingml/2006/main">
        <w:t xml:space="preserve">1. Còmhnadh Dhè ann an Amannan Feum</w:t>
      </w:r>
    </w:p>
    <w:p/>
    <w:p>
      <w:r xmlns:w="http://schemas.openxmlformats.org/wordprocessingml/2006/main">
        <w:t xml:space="preserve">2. Gràdh agus Dìlseachd Dhè anns na h-uile Chinn- teadh</w:t>
      </w:r>
    </w:p>
    <w:p/>
    <w:p>
      <w:r xmlns:w="http://schemas.openxmlformats.org/wordprocessingml/2006/main">
        <w:t xml:space="preserve">1. Salm 3:2</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Salm 3:3 Ach tha thusa, a Thighearna, ad sgiath dhòmhsa; mo ghlòir, agus fear-togail mo chinn.</w:t>
      </w:r>
    </w:p>
    <w:p/>
    <w:p>
      <w:r xmlns:w="http://schemas.openxmlformats.org/wordprocessingml/2006/main">
        <w:t xml:space="preserve">Tha an Tighearna na sgiath agus na fhear-dìon, a 'toirt glòir agus a' togail a 'chinn ann an amannan feum.</w:t>
      </w:r>
    </w:p>
    <w:p/>
    <w:p>
      <w:r xmlns:w="http://schemas.openxmlformats.org/wordprocessingml/2006/main">
        <w:t xml:space="preserve">1. Dìon an Tighearna ann an Amannan Feum</w:t>
      </w:r>
    </w:p>
    <w:p/>
    <w:p>
      <w:r xmlns:w="http://schemas.openxmlformats.org/wordprocessingml/2006/main">
        <w:t xml:space="preserve">2. Glòir agus Neart an Tighearna</w:t>
      </w:r>
    </w:p>
    <w:p/>
    <w:p>
      <w:r xmlns:w="http://schemas.openxmlformats.org/wordprocessingml/2006/main">
        <w:t xml:space="preserve">1. Ròmanaich 8:31 - Dè an uairsin a chanas sinn ris na rudan seo? Ma tha Dia leinn, cò dh'fheudas a bhi 'n ar n-aghaidh ?</w:t>
      </w:r>
    </w:p>
    <w:p/>
    <w:p>
      <w:r xmlns:w="http://schemas.openxmlformats.org/wordprocessingml/2006/main">
        <w:t xml:space="preserve">2 Salm 18:2 - Is e an Tighearna mo charraig, agus mo dhaingneach, agus mo Shlànaighear; mo Dhia, mo neart, anns an cuir mi mo dhòigh; mo bhucall, agus adharc mo shlàinte, agus mo thùr àrd.</w:t>
      </w:r>
    </w:p>
    <w:p/>
    <w:p>
      <w:r xmlns:w="http://schemas.openxmlformats.org/wordprocessingml/2006/main">
        <w:t xml:space="preserve">Salm 3:4 Ghlaodh mi ris an Tighearna lem ghuth, agus dh’èisd e rium as a thulaich naomh. Selah.</w:t>
      </w:r>
    </w:p>
    <w:p/>
    <w:p>
      <w:r xmlns:w="http://schemas.openxmlformats.org/wordprocessingml/2006/main">
        <w:t xml:space="preserve">Tha salm le Daibhidh a’ nochdadh mar a ghlaodh e ris an Tighearna, agus a chualas e o shliabh naomh an Tighearna.</w:t>
      </w:r>
    </w:p>
    <w:p/>
    <w:p>
      <w:r xmlns:w="http://schemas.openxmlformats.org/wordprocessingml/2006/main">
        <w:t xml:space="preserve">1. Tha Dia a' cluinntinn ar n-ùrnuighean : Sgrùdadh air Cumhachd na h-ùrnuigh</w:t>
      </w:r>
    </w:p>
    <w:p/>
    <w:p>
      <w:r xmlns:w="http://schemas.openxmlformats.org/wordprocessingml/2006/main">
        <w:t xml:space="preserve">2. A' Rachadh a mach gu Dia ann an Amannan Feum : Sgrùdadh air Glaodh Dhaibhidh air son Cobhair</w:t>
      </w:r>
    </w:p>
    <w:p/>
    <w:p>
      <w:r xmlns:w="http://schemas.openxmlformats.org/wordprocessingml/2006/main">
        <w:t xml:space="preserve">1. Salm 18:6 - "Ann am àmhghar ghairm mi air an Tighearna; ri mo Dhia ghlaodh mi airson còmhnaidh. As a theampall dh’èisd e ri mo ghuth, agus ràinig mo ghlaodh ris a chluasan."</w:t>
      </w:r>
    </w:p>
    <w:p/>
    <w:p>
      <w:r xmlns:w="http://schemas.openxmlformats.org/wordprocessingml/2006/main">
        <w:t xml:space="preserve">2. Isaiah 65:24 - "Mus gairm iad freagraidh mi; fhad 's a tha iad fhathast a' bruidhinn cluinnidh mi."</w:t>
      </w:r>
    </w:p>
    <w:p/>
    <w:p>
      <w:r xmlns:w="http://schemas.openxmlformats.org/wordprocessingml/2006/main">
        <w:t xml:space="preserve">Salm 3:5 Leag mi sìos agus chaidil mi; dhùisg mi ; oir chum an Tighearna suas mi.</w:t>
      </w:r>
    </w:p>
    <w:p/>
    <w:p>
      <w:r xmlns:w="http://schemas.openxmlformats.org/wordprocessingml/2006/main">
        <w:t xml:space="preserve">Tha an earrann seo a’ bruidhinn air an Tighearna a’ cumail suas agus a’ dìon an t-salmadair eadhon na chodal.</w:t>
      </w:r>
    </w:p>
    <w:p/>
    <w:p>
      <w:r xmlns:w="http://schemas.openxmlformats.org/wordprocessingml/2006/main">
        <w:t xml:space="preserve">1. Tha Dia do ghnath ag amharc oirnne</w:t>
      </w:r>
    </w:p>
    <w:p/>
    <w:p>
      <w:r xmlns:w="http://schemas.openxmlformats.org/wordprocessingml/2006/main">
        <w:t xml:space="preserve">2. Lorg Sìth ann an Comhfhurtachd an Tighearna</w:t>
      </w:r>
    </w:p>
    <w:p/>
    <w:p>
      <w:r xmlns:w="http://schemas.openxmlformats.org/wordprocessingml/2006/main">
        <w:t xml:space="preserve">1. Salm 4:8 - "An sìth laighidh mi sìos an dà chuid mi, agus chaidil mi: oir is tusa, a Thighearna, a-mhàin a tha a' toirt orm còmhnuidh a ghabhail ann an tèarainteachd."</w:t>
      </w:r>
    </w:p>
    <w:p/>
    <w:p>
      <w:r xmlns:w="http://schemas.openxmlformats.org/wordprocessingml/2006/main">
        <w:t xml:space="preserve">2. Isaiah 26:3 - " Gleidhidh tu esan ann an sìth iomlan, aig a bheil inntinn air a cumail annad: oir tha earbsa aige annad."</w:t>
      </w:r>
    </w:p>
    <w:p/>
    <w:p>
      <w:r xmlns:w="http://schemas.openxmlformats.org/wordprocessingml/2006/main">
        <w:t xml:space="preserve">Salm 3:6 Cha bhi eagal orm ro dheich mìle sluagh, a chuir iad fhèin am aghaidh mun cuairt.</w:t>
      </w:r>
    </w:p>
    <w:p/>
    <w:p>
      <w:r xmlns:w="http://schemas.openxmlformats.org/wordprocessingml/2006/main">
        <w:t xml:space="preserve">Tha an Salmadair a' dearbhadh a chreidimh ann an Dia, a' cur an cèill nach bi eagal air roimh na h-iomadh neach a tha 'na aghaidh.</w:t>
      </w:r>
    </w:p>
    <w:p/>
    <w:p>
      <w:r xmlns:w="http://schemas.openxmlformats.org/wordprocessingml/2006/main">
        <w:t xml:space="preserve">1. Ag earbsadh à Dia ann an Amanna na Trioblaid</w:t>
      </w:r>
    </w:p>
    <w:p/>
    <w:p>
      <w:r xmlns:w="http://schemas.openxmlformats.org/wordprocessingml/2006/main">
        <w:t xml:space="preserve">2. Ag earbsadh ri Neart an Tighearna</w:t>
      </w:r>
    </w:p>
    <w:p/>
    <w:p>
      <w:r xmlns:w="http://schemas.openxmlformats.org/wordprocessingml/2006/main">
        <w:t xml:space="preserve">1. Iosua 1:9 - "Nach do dh'àithn mise dhut? Bi làidir agus misneachail. Na biodh eagal ort, agus na biodh geilt ort, oir tha an Tighearna do Dhia còmhla riut ge bith càite an tèid thu."</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Salm 3:7 Eirich, a Thighearna; teasairg mi, O mo Dhia: oir bhuail thu mo naimhdean uile air an gial; bhris thu fiaclan nan aingidh.</w:t>
      </w:r>
    </w:p>
    <w:p/>
    <w:p>
      <w:r xmlns:w="http://schemas.openxmlformats.org/wordprocessingml/2006/main">
        <w:t xml:space="preserve">Tha an Salmadair ag iarraidh air Dia a shaoradh, oir thug e buaidh air a naimhdean uile.</w:t>
      </w:r>
    </w:p>
    <w:p/>
    <w:p>
      <w:r xmlns:w="http://schemas.openxmlformats.org/wordprocessingml/2006/main">
        <w:t xml:space="preserve">1. Buaidh Dhè thar olc</w:t>
      </w:r>
    </w:p>
    <w:p/>
    <w:p>
      <w:r xmlns:w="http://schemas.openxmlformats.org/wordprocessingml/2006/main">
        <w:t xml:space="preserve">2. Ag earbsa ann an Dia-dìon</w:t>
      </w:r>
    </w:p>
    <w:p/>
    <w:p>
      <w:r xmlns:w="http://schemas.openxmlformats.org/wordprocessingml/2006/main">
        <w:t xml:space="preserve">1. Isaiah 54:17 - Cha soirbhich armachd sam bith a chruthaichear nad aghaidh; agus gach teanga a dh'èireas a'd' aghaidh ann am breitheanas dìtidh tu.</w:t>
      </w:r>
    </w:p>
    <w:p/>
    <w:p>
      <w:r xmlns:w="http://schemas.openxmlformats.org/wordprocessingml/2006/main">
        <w:t xml:space="preserve">2. Ròmanaich 8:31 - Dè an uairsin a chanas sinn ris na rudan seo? Ma tha Dia leinn, cò dh'fheudas a bhi 'n ar n-aghaidh ?</w:t>
      </w:r>
    </w:p>
    <w:p/>
    <w:p>
      <w:r xmlns:w="http://schemas.openxmlformats.org/wordprocessingml/2006/main">
        <w:t xml:space="preserve">Salm 3:8 Is leis an Tighearna slàinte: tha do bheannachadh air do shluagh. Selah.</w:t>
      </w:r>
    </w:p>
    <w:p/>
    <w:p>
      <w:r xmlns:w="http://schemas.openxmlformats.org/wordprocessingml/2006/main">
        <w:t xml:space="preserve">Tha Salm 3:8 a’ cur an cèill a’ chomhfhurtachd agus a’ gheallaidh a tha Dia a’ toirt da shluagh, agus a’ toirt cuimhneachan air a bheannachdan.</w:t>
      </w:r>
    </w:p>
    <w:p/>
    <w:p>
      <w:r xmlns:w="http://schemas.openxmlformats.org/wordprocessingml/2006/main">
        <w:t xml:space="preserve">1. Is e Dia ar tèarmann agus ar neart: A 'faighinn eòlas air dìon Dhè ann an Amannan Trioblaid</w:t>
      </w:r>
    </w:p>
    <w:p/>
    <w:p>
      <w:r xmlns:w="http://schemas.openxmlformats.org/wordprocessingml/2006/main">
        <w:t xml:space="preserve">2. Bheir Dia seachad : An earbsa ri Dia air son a Sholarachaidh agus a Bheannachd</w:t>
      </w:r>
    </w:p>
    <w:p/>
    <w:p>
      <w:r xmlns:w="http://schemas.openxmlformats.org/wordprocessingml/2006/main">
        <w:t xml:space="preserve">1. Salm 46: 1-3 “Is e Dia ar tèarmann agus ar neart, na chobhair shìorraidh ann an trioblaid. agus crith-thalmhainn le cobhar agus na slèibhtean."</w:t>
      </w:r>
    </w:p>
    <w:p/>
    <w:p>
      <w:r xmlns:w="http://schemas.openxmlformats.org/wordprocessingml/2006/main">
        <w:t xml:space="preserve">2. Deuteronomi 28: 1-2 “Ma dh’ èisteas tu gu tur ris an Tighearna do Dhia, agus ma leanas tu gu faiceallach a àitheantan uile a bheir mi dhut an-diugh, àrdaichidh an Tighearna do Dhia thu os cionn uile chinneach na talmhainn. agus thig maille riut ma dh'èisdeas tu ris an Tighearna do Dhia."</w:t>
      </w:r>
    </w:p>
    <w:p/>
    <w:p>
      <w:r xmlns:w="http://schemas.openxmlformats.org/wordprocessingml/2006/main">
        <w:t xml:space="preserve">Is e salm Dhaibhidh a th’ ann an Salm 4 a tha a’ cur an cèill a earbsa ann an Dia agus a’ sireadh a fhàbhar am measg aimhreit. Tha e a’ cur cuideam air an eadar-dhealachadh eadar na fìreanan agus na h-aingidh, a’ brosnachadh dhaoine tionndadh gu Dia airson sìth agus aoibhneas.</w:t>
      </w:r>
    </w:p>
    <w:p/>
    <w:p>
      <w:r xmlns:w="http://schemas.openxmlformats.org/wordprocessingml/2006/main">
        <w:t xml:space="preserve">1d Paragraf: Tha Daibhidh a’ gairm air Dia airson cuideachadh, ag iarraidh air ùrnaigh a chluinntinn agus tròcair a dhèanamh air. Tha e a’ tagradh ri Dia mar an neach-dìon ceart aige (Salm 4: 1-3).</w:t>
      </w:r>
    </w:p>
    <w:p/>
    <w:p>
      <w:r xmlns:w="http://schemas.openxmlformats.org/wordprocessingml/2006/main">
        <w:t xml:space="preserve">2nd Paragraf: Tha Daibhidh a’ bruidhinn ris an fheadhainn a tha a’ sireadh brèige agus eas-onair, a’ cur ìmpidh orra tionndadh bho na dòighean aca agus aithneachadh gu bheil Dia air na daoine diadhaidh a chuir air leth air a shon fhèin. Tha e gam brosnachadh gu ìobairtean fìreantachd a thoirt seachad (Salm 4:4-5).</w:t>
      </w:r>
    </w:p>
    <w:p/>
    <w:p>
      <w:r xmlns:w="http://schemas.openxmlformats.org/wordprocessingml/2006/main">
        <w:t xml:space="preserve">3mh Paragraf: Tha Daibhidh a’ cur an cèill a earbsa phearsanta ann an Dia, ag aideachadh gu bheil e a’ toirt gàirdeachas agus toileachas eadhon ann an amannan trioblaideach. Tha e a’ brosnachadh dhaoine eile gus earbsa a chur ann cuideachd (Salm 4:6-8).</w:t>
      </w:r>
    </w:p>
    <w:p/>
    <w:p>
      <w:r xmlns:w="http://schemas.openxmlformats.org/wordprocessingml/2006/main">
        <w:t xml:space="preserve">Ann an geàrr-chunntas,</w:t>
      </w:r>
    </w:p>
    <w:p>
      <w:r xmlns:w="http://schemas.openxmlformats.org/wordprocessingml/2006/main">
        <w:t xml:space="preserve">Salm ceithir tiodhlacan</w:t>
      </w:r>
    </w:p>
    <w:p>
      <w:r xmlns:w="http://schemas.openxmlformats.org/wordprocessingml/2006/main">
        <w:t xml:space="preserve">tagradh,</w:t>
      </w:r>
    </w:p>
    <w:p>
      <w:r xmlns:w="http://schemas.openxmlformats.org/wordprocessingml/2006/main">
        <w:t xml:space="preserve">agus earbsa a chuir Daibhidh an cèill ann an amannan teanntachd,</w:t>
      </w:r>
    </w:p>
    <w:p>
      <w:r xmlns:w="http://schemas.openxmlformats.org/wordprocessingml/2006/main">
        <w:t xml:space="preserve">a' nochdadh earbsa ann am fìreantachd Dhè.</w:t>
      </w:r>
    </w:p>
    <w:p/>
    <w:p>
      <w:r xmlns:w="http://schemas.openxmlformats.org/wordprocessingml/2006/main">
        <w:t xml:space="preserve">A’ cur cuideam air a bhith a’ sireadh fàbhar diadhaidh tro bhith a’ gairm airson cuideachadh,</w:t>
      </w:r>
    </w:p>
    <w:p>
      <w:r xmlns:w="http://schemas.openxmlformats.org/wordprocessingml/2006/main">
        <w:t xml:space="preserve">agus a’ cur cuideam air dòighean-beatha eadar-dhealaichte a chaidh a choileanadh le bhith a’ cur ìmpidh air daoine tionndadh bho bhreug gu fìreantachd.</w:t>
      </w:r>
    </w:p>
    <w:p>
      <w:r xmlns:w="http://schemas.openxmlformats.org/wordprocessingml/2006/main">
        <w:t xml:space="preserve">A’ toirt iomradh air meòrachadh diadhachd a tha air a nochdadh a thaobh a bhith a’ lorg gàirdeachas agus sàsachadh ann a bhith ag earbsa ann an Dia am measg aimhreit fhad ‘s a tha iad a’ toirt cuireadh do dhaoine eile a-steach don dàimh seo ris.</w:t>
      </w:r>
    </w:p>
    <w:p/>
    <w:p>
      <w:r xmlns:w="http://schemas.openxmlformats.org/wordprocessingml/2006/main">
        <w:t xml:space="preserve">Salm 4:1 Eisd rium nuair a dh’èigheas mi, O Dhia m’fhìreantachd; mheudaich thu mi nuair a bha mi ann an teinn; dean tròcair orm, agus cluinn m'urnuigh.</w:t>
      </w:r>
    </w:p>
    <w:p/>
    <w:p>
      <w:r xmlns:w="http://schemas.openxmlformats.org/wordprocessingml/2006/main">
        <w:t xml:space="preserve">Tha Dia còmhla rinn aig amannan èiginn agus cluinnidh e ar n-ùrnaighean.</w:t>
      </w:r>
    </w:p>
    <w:p/>
    <w:p>
      <w:r xmlns:w="http://schemas.openxmlformats.org/wordprocessingml/2006/main">
        <w:t xml:space="preserve">1: "Tha Dia leinn ann an àmhghar"</w:t>
      </w:r>
    </w:p>
    <w:p/>
    <w:p>
      <w:r xmlns:w="http://schemas.openxmlformats.org/wordprocessingml/2006/main">
        <w:t xml:space="preserve">2: "Tròcair Dhè: Stòr Neart"</w:t>
      </w:r>
    </w:p>
    <w:p/>
    <w:p>
      <w:r xmlns:w="http://schemas.openxmlformats.org/wordprocessingml/2006/main">
        <w:t xml:space="preserve">1: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2: Philipianaich 4:6-7 - “Bithibh faiceallach gun dad: ach anns gach nì le ùrnaigh agus aslachadh maille ri breith-buidheachais biodh ur n‑iarrtasan air an dèanamh aithnichte do Dhia. inntinnean tre losa Criosd."</w:t>
      </w:r>
    </w:p>
    <w:p/>
    <w:p>
      <w:r xmlns:w="http://schemas.openxmlformats.org/wordprocessingml/2006/main">
        <w:t xml:space="preserve">Salm 4:2 O sibhse a chlann nan daoine, cia fhad a thionndaidheas sibh mo ghlòir gu nàire? cia fhad a ghràdhaicheas sibh dìomhanas, agus a dh'iarras sibh lèigh ? Selah.</w:t>
      </w:r>
    </w:p>
    <w:p/>
    <w:p>
      <w:r xmlns:w="http://schemas.openxmlformats.org/wordprocessingml/2006/main">
        <w:t xml:space="preserve">Tha an salmadair a’ ceasnachadh carson a tha daoine an-còmhnaidh a’ toirt eas-urram do Dhia agus a’ sireadh bhreugan an àite fìrinn.</w:t>
      </w:r>
    </w:p>
    <w:p/>
    <w:p>
      <w:r xmlns:w="http://schemas.openxmlformats.org/wordprocessingml/2006/main">
        <w:t xml:space="preserve">1. Cunnartan Dìomhanais agus Brèug : Mar a bheirear urram do Dhia</w:t>
      </w:r>
    </w:p>
    <w:p/>
    <w:p>
      <w:r xmlns:w="http://schemas.openxmlformats.org/wordprocessingml/2006/main">
        <w:t xml:space="preserve">2. Rannsachadh na Fìrinn: A' lorg Glòir Dhè</w:t>
      </w:r>
    </w:p>
    <w:p/>
    <w:p>
      <w:r xmlns:w="http://schemas.openxmlformats.org/wordprocessingml/2006/main">
        <w:t xml:space="preserve">1. Gnàth-fhacal 14:12 - Tha slighe ann a chì ceart do dhuine, ach is iad a crìoch slighean a’ bhàis.</w:t>
      </w:r>
    </w:p>
    <w:p/>
    <w:p>
      <w:r xmlns:w="http://schemas.openxmlformats.org/wordprocessingml/2006/main">
        <w:t xml:space="preserve">2. Eòin 14:6 - Thuirt Iosa ris, Is mise an t‑slighe, an fhìrinn, agus a' bheatha: cha tig neach sam bith a‑chum an Athar, ach tromhamsa.</w:t>
      </w:r>
    </w:p>
    <w:p/>
    <w:p>
      <w:r xmlns:w="http://schemas.openxmlformats.org/wordprocessingml/2006/main">
        <w:t xml:space="preserve">Salm 4:3 Ach biodh fios agad gun do chuir an Tighearna air leth esan a tha diadhaidh dha fhèin: èisdidh an Tighearna nuair a ghairmeas mi air.</w:t>
      </w:r>
    </w:p>
    <w:p/>
    <w:p>
      <w:r xmlns:w="http://schemas.openxmlformats.org/wordprocessingml/2006/main">
        <w:t xml:space="preserve">Cuiridh Dia air leth iadsan a tha diadhaidh dha fhèin agus èistidh e nuair a dh’èigheas iad ris.</w:t>
      </w:r>
    </w:p>
    <w:p/>
    <w:p>
      <w:r xmlns:w="http://schemas.openxmlformats.org/wordprocessingml/2006/main">
        <w:t xml:space="preserve">1. Gràdh Dhè do na Diadh- aidh — Mar a tha Dia a' taisbeanadh a ghràidh do na diadh- aidh le bhi 'gan dealachadh agus a' cluinntinn an glaodhaich.</w:t>
      </w:r>
    </w:p>
    <w:p/>
    <w:p>
      <w:r xmlns:w="http://schemas.openxmlformats.org/wordprocessingml/2006/main">
        <w:t xml:space="preserve">2. Cumhachd na h-ùrnuigh — Cumhachd na h-ùrnuigh a cheadachadh dhuinn ceangal a dheanamh ri Dia agus a bhi air ar cluinntinn.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34:17 - "Nuair a tha na fìrean ag èigheach airson cuideachadh, tha an Tighearna a 'cluinntinn agus a' saoradh iad bho an trioblaidean uile."</w:t>
      </w:r>
    </w:p>
    <w:p/>
    <w:p>
      <w:r xmlns:w="http://schemas.openxmlformats.org/wordprocessingml/2006/main">
        <w:t xml:space="preserve">Salm 4:4 Gabhaibh ioghnadh, agus na peacaichibh: labhair ri ur cridhe fhèin air ur leabaidh, agus bi sàmhach. Selah.</w:t>
      </w:r>
    </w:p>
    <w:p/>
    <w:p>
      <w:r xmlns:w="http://schemas.openxmlformats.org/wordprocessingml/2006/main">
        <w:t xml:space="preserve">Bithibh tosdach agus comh-chomunn ri Dia, a' cur an aghaidh a' bhuairidh gu peacadh.</w:t>
      </w:r>
    </w:p>
    <w:p/>
    <w:p>
      <w:r xmlns:w="http://schemas.openxmlformats.org/wordprocessingml/2006/main">
        <w:t xml:space="preserve">1. Gabh mionaid airson cnuasachadh: A' Lorg Calm ann an Saoghal Chaotic</w:t>
      </w:r>
    </w:p>
    <w:p/>
    <w:p>
      <w:r xmlns:w="http://schemas.openxmlformats.org/wordprocessingml/2006/main">
        <w:t xml:space="preserve">2. A' Lorg Susbaint tro Still</w:t>
      </w:r>
    </w:p>
    <w:p/>
    <w:p>
      <w:r xmlns:w="http://schemas.openxmlformats.org/wordprocessingml/2006/main">
        <w:t xml:space="preserve">1. 1 Chronicles 16:11 - Iarraibh an Tighearna agus a neart; iarraibh a làthaireachd do ghnàth !</w:t>
      </w:r>
    </w:p>
    <w:p/>
    <w:p>
      <w:r xmlns:w="http://schemas.openxmlformats.org/wordprocessingml/2006/main">
        <w:t xml:space="preserve">2. Salm 46:10 - Bi sàmhach, agus fios agad gur mise Dia.</w:t>
      </w:r>
    </w:p>
    <w:p/>
    <w:p>
      <w:r xmlns:w="http://schemas.openxmlformats.org/wordprocessingml/2006/main">
        <w:t xml:space="preserve">Salm 4:5 Iobaibh ìobairtean na fìreantachd, agus earbaibh anns an Tighearna.</w:t>
      </w:r>
    </w:p>
    <w:p/>
    <w:p>
      <w:r xmlns:w="http://schemas.openxmlformats.org/wordprocessingml/2006/main">
        <w:t xml:space="preserve">Tha an Salmadair gar brosnachadh gus ìobairtean ceart a thairgsinn agus ar earbsa a chuir anns an Tighearna.</w:t>
      </w:r>
    </w:p>
    <w:p/>
    <w:p>
      <w:r xmlns:w="http://schemas.openxmlformats.org/wordprocessingml/2006/main">
        <w:t xml:space="preserve">1. Cumhachd nan Tabhartas ceart</w:t>
      </w:r>
    </w:p>
    <w:p/>
    <w:p>
      <w:r xmlns:w="http://schemas.openxmlformats.org/wordprocessingml/2006/main">
        <w:t xml:space="preserve">2. Luach earbsa anns an Tighearna</w:t>
      </w:r>
    </w:p>
    <w:p/>
    <w:p>
      <w:r xmlns:w="http://schemas.openxmlformats.org/wordprocessingml/2006/main">
        <w:t xml:space="preserve">1. Eabhraidhich 11:6 - Agus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Salm 4:6 Tha mòran ann a their, Cò a nochdas dhuinn math? A Thighearna, tog suas oirnne solas do ghnùise.</w:t>
      </w:r>
    </w:p>
    <w:p/>
    <w:p>
      <w:r xmlns:w="http://schemas.openxmlformats.org/wordprocessingml/2006/main">
        <w:t xml:space="preserve">Tha mòran dhaoine ag iarraidh air Dia maitheas a nochdadh dhaibh.</w:t>
      </w:r>
    </w:p>
    <w:p/>
    <w:p>
      <w:r xmlns:w="http://schemas.openxmlformats.org/wordprocessingml/2006/main">
        <w:t xml:space="preserve">1: Faighnich agus gheibh thu - freagraidh Dia ar n-iarrtasan dùrachdach airson math ma tha earbsa againn ann.</w:t>
      </w:r>
    </w:p>
    <w:p/>
    <w:p>
      <w:r xmlns:w="http://schemas.openxmlformats.org/wordprocessingml/2006/main">
        <w:t xml:space="preserve">2: Tha Solas Dhè daonnan oirnn - Fiù nuair nach aithnich sinn e, tha gràdh agus solas Dhè an làthair nar beatha.</w:t>
      </w:r>
    </w:p>
    <w:p/>
    <w:p>
      <w:r xmlns:w="http://schemas.openxmlformats.org/wordprocessingml/2006/main">
        <w:t xml:space="preserve">1: Mata 7:7-8 - Faighnich, agus thèid a thoirt dhut; siribh, agus gheibh sibh ; buailibh, agus fosgailear dhuibh. Oir gach neach a dh'iarras, gheibh e, agus ge b' e neach a shireas, gheibh e, agus don neach a bhuaileas e, fosgailear.</w:t>
      </w:r>
    </w:p>
    <w:p/>
    <w:p>
      <w:r xmlns:w="http://schemas.openxmlformats.org/wordprocessingml/2006/main">
        <w:t xml:space="preserve">2: Mata 6:33 - Ach iarraibh air tùs rìoghachd Dhè agus a fhìreantachd, agus cuirear na nithean seo uile ribh.</w:t>
      </w:r>
    </w:p>
    <w:p/>
    <w:p>
      <w:r xmlns:w="http://schemas.openxmlformats.org/wordprocessingml/2006/main">
        <w:t xml:space="preserve">Salm 4:7 Chuir thu aoibhneas ann am chridhe, nas mò na anns an àm anns an do mheudaich an arbhar agus am fìon.</w:t>
      </w:r>
    </w:p>
    <w:p/>
    <w:p>
      <w:r xmlns:w="http://schemas.openxmlformats.org/wordprocessingml/2006/main">
        <w:t xml:space="preserve">Bheir an Tighearna aoibhneas don chridhe a tha nas àirde na aoibhneas pailteas stuthan.</w:t>
      </w:r>
    </w:p>
    <w:p/>
    <w:p>
      <w:r xmlns:w="http://schemas.openxmlformats.org/wordprocessingml/2006/main">
        <w:t xml:space="preserve">1. " Aoibhneas Dè air ar son-ne : A' deanamh gàirdeachais 's an Tighearn an àite Sealbh- achadh Mach"</w:t>
      </w:r>
    </w:p>
    <w:p/>
    <w:p>
      <w:r xmlns:w="http://schemas.openxmlformats.org/wordprocessingml/2006/main">
        <w:t xml:space="preserve">2. "Gràdh neo-thruaillidh Dhè: Tobar gàirdeachais mhaireannach"</w:t>
      </w:r>
    </w:p>
    <w:p/>
    <w:p>
      <w:r xmlns:w="http://schemas.openxmlformats.org/wordprocessingml/2006/main">
        <w:t xml:space="preserve">1. Ròmanaich 15:13 - "Gun lìonadh Dia an dòchais thu leis a h-uile aoibhneas agus sìth mar a tha earbsa agad ann, gus an cuir thu thairis le dòchas le cumhachd an Spioraid Naoimh."</w:t>
      </w:r>
    </w:p>
    <w:p/>
    <w:p>
      <w:r xmlns:w="http://schemas.openxmlformats.org/wordprocessingml/2006/main">
        <w:t xml:space="preserve">2. 1 Tesalònianaich 5:16-18 - " Deanaibh gàirdeachas a ghnàth, deanaibh urnuigh do ghnàth, thugaibh buidheachas anns a h-uile suidheachadh ; oir is i so toil Dhè air bhur son ann an losa Criosd."</w:t>
      </w:r>
    </w:p>
    <w:p/>
    <w:p>
      <w:r xmlns:w="http://schemas.openxmlformats.org/wordprocessingml/2006/main">
        <w:t xml:space="preserve">Salm 4:8 Leagaidh mi araon sìos mi ann an sìth, agus caidil mi: oir a‑mhàin thusa, a Thighearna, a bheir orm còmhnaidh a ghabhail ann an tèaruinteachd.</w:t>
      </w:r>
    </w:p>
    <w:p/>
    <w:p>
      <w:r xmlns:w="http://schemas.openxmlformats.org/wordprocessingml/2006/main">
        <w:t xml:space="preserve">Is e Dia ar dìonadair agus a 'toirt dhuinn sàbhailteachd agus sìth.</w:t>
      </w:r>
    </w:p>
    <w:p/>
    <w:p>
      <w:r xmlns:w="http://schemas.openxmlformats.org/wordprocessingml/2006/main">
        <w:t xml:space="preserve">1. Is e Dia ar dìonadair: A 'lorg sìth agus sàbhailteachd ann an amannan duilich</w:t>
      </w:r>
    </w:p>
    <w:p/>
    <w:p>
      <w:r xmlns:w="http://schemas.openxmlformats.org/wordprocessingml/2006/main">
        <w:t xml:space="preserve">2. Gabh fois ann an gàirdeanan Dhè : A' cur earbsa ann a Dhìon agus a Chùram</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46:1-2 - 'S e Dia ar tèarmann agus ar neart, na chuideachadh ro-làthaireach ann an trioblaid. Mar sin cha bhi eagal oirnn ged bheir an talamh seachad, Ged ghluaisear na beanntan gu cridhe na fairge.</w:t>
      </w:r>
    </w:p>
    <w:p/>
    <w:p>
      <w:r xmlns:w="http://schemas.openxmlformats.org/wordprocessingml/2006/main">
        <w:t xml:space="preserve">Tha Salm 5 na ùrnaigh le Daibhidh, a’ sireadh treòrachadh, dìon, agus ceartas Dhè an aghaidh a nàimhdean. Tha e a’ cur cuideam air fìreantachd Dhè agus air dàn eadar-dhealaichte nan aingidh.</w:t>
      </w:r>
    </w:p>
    <w:p/>
    <w:p>
      <w:r xmlns:w="http://schemas.openxmlformats.org/wordprocessingml/2006/main">
        <w:t xml:space="preserve">1d Paragraf: Tha Daibhidh a’ tòiseachadh le bhith ag èigheach ri Dia, ag iarraidh air èisteachd ri a bhriathran agus beachdachadh air an tagradh aige airson cuideachadh. Tha e a’ cur an cèill a earbsa ann am fìreantachd Dhè agus ag iarraidh a threòrachaidh (Salm 5:1-3).</w:t>
      </w:r>
    </w:p>
    <w:p/>
    <w:p>
      <w:r xmlns:w="http://schemas.openxmlformats.org/wordprocessingml/2006/main">
        <w:t xml:space="preserve">2nd Paragraf: Tha Daibhidh a’ soilleireachadh aingidheachd a nàimhdean, a’ cur an cèill a mhiann airson an sgrios. Tha e a’ daingneachadh nach eil Dia a’ gabhail tlachd anns an olc agus nach urrainn neach meallta sam bith seasamh na làthair (Salm 5:4-6).</w:t>
      </w:r>
    </w:p>
    <w:p/>
    <w:p>
      <w:r xmlns:w="http://schemas.openxmlformats.org/wordprocessingml/2006/main">
        <w:t xml:space="preserve">3mh Paragraf: Tha Daibhidh ag ùrnaigh airson dìon Dhè, ag iarraidh air a stiùireadh na fhìreantachd. Tha e a’ tagradh airson saoradh bho a nàimhdean agus a’ nochdadh misneachd gum freagair Dia e (Salm 5: 7-8).</w:t>
      </w:r>
    </w:p>
    <w:p/>
    <w:p>
      <w:r xmlns:w="http://schemas.openxmlformats.org/wordprocessingml/2006/main">
        <w:t xml:space="preserve">4mh Paragraf: Tha Daibhidh a’ tagradh ri ceartas Dhè, ag iarraidh air na h-aingidh a chumail cunntachail airson na rinn iad. Tha e a’ cur an cèill beannachdan air na fìreanan a tha a’ faighinn fasgadh ann an Dia (Salm 5: 9-12).</w:t>
      </w:r>
    </w:p>
    <w:p/>
    <w:p>
      <w:r xmlns:w="http://schemas.openxmlformats.org/wordprocessingml/2006/main">
        <w:t xml:space="preserve">Ann an geàrr-chunntas,</w:t>
      </w:r>
    </w:p>
    <w:p>
      <w:r xmlns:w="http://schemas.openxmlformats.org/wordprocessingml/2006/main">
        <w:t xml:space="preserve">Salm còig tiodhlacan</w:t>
      </w:r>
    </w:p>
    <w:p>
      <w:r xmlns:w="http://schemas.openxmlformats.org/wordprocessingml/2006/main">
        <w:t xml:space="preserve">ùrnaigh,</w:t>
      </w:r>
    </w:p>
    <w:p>
      <w:r xmlns:w="http://schemas.openxmlformats.org/wordprocessingml/2006/main">
        <w:t xml:space="preserve">agus tagradh air a chur an cèill le Daibhidh ag iarraidh treòrachaidh, dìon, agus ceartas diadhaidh,</w:t>
      </w:r>
    </w:p>
    <w:p>
      <w:r xmlns:w="http://schemas.openxmlformats.org/wordprocessingml/2006/main">
        <w:t xml:space="preserve">a' nochdadh earbsa ann am fìreantachd Dhè.</w:t>
      </w:r>
    </w:p>
    <w:p/>
    <w:p>
      <w:r xmlns:w="http://schemas.openxmlformats.org/wordprocessingml/2006/main">
        <w:t xml:space="preserve">A’ cur cuideam air cinn-uidhe eadar-dhealaichte a chaidh a choileanadh tro bhith a’ soilleireachadh aingidheachd nàimhdean,</w:t>
      </w:r>
    </w:p>
    <w:p>
      <w:r xmlns:w="http://schemas.openxmlformats.org/wordprocessingml/2006/main">
        <w:t xml:space="preserve">agus a' cur cuideam air earbsa a gheibhear tro bhith a' daingneachadh misneachd ann am freagairt Dhè.</w:t>
      </w:r>
    </w:p>
    <w:p>
      <w:r xmlns:w="http://schemas.openxmlformats.org/wordprocessingml/2006/main">
        <w:t xml:space="preserve">A’ toirt iomradh air meòrachadh diadhachd a tha air a nochdadh a thaobh a bhith tarraingeach do cheartas diadhaidh agus ag aithneachadh beannachdan dhaibhsan a tha a’ sireadh fasgadh ann.</w:t>
      </w:r>
    </w:p>
    <w:p/>
    <w:p>
      <w:r xmlns:w="http://schemas.openxmlformats.org/wordprocessingml/2006/main">
        <w:t xml:space="preserve">Salm 5:1 Eisd ri m’bhriathran, a Thighearna, thoir fa‑near mo smuaintean.</w:t>
      </w:r>
    </w:p>
    <w:p/>
    <w:p>
      <w:r xmlns:w="http://schemas.openxmlformats.org/wordprocessingml/2006/main">
        <w:t xml:space="preserve">Tha an trannsa gar brosnachadh gus ar n-athchuingean agus ar smuaintean a thoirt an làthair an Tighearna.</w:t>
      </w:r>
    </w:p>
    <w:p/>
    <w:p>
      <w:r xmlns:w="http://schemas.openxmlformats.org/wordprocessingml/2006/main">
        <w:t xml:space="preserve">1. Tagradh do Dhia : Ag ionnsachadh earbsa a chur 'na àm</w:t>
      </w:r>
    </w:p>
    <w:p/>
    <w:p>
      <w:r xmlns:w="http://schemas.openxmlformats.org/wordprocessingml/2006/main">
        <w:t xml:space="preserve">2. A' deanamh Urnuigh 'na prìomhachas : Meòrachadh agus Comh-sheasmhachd</w:t>
      </w:r>
    </w:p>
    <w:p/>
    <w:p>
      <w:r xmlns:w="http://schemas.openxmlformats.org/wordprocessingml/2006/main">
        <w:t xml:space="preserve">1. Mata 7:7-8 Iarraibh, agus bheirear dhuibh e; siribh, agus gheibh sibh ; buailibh, agus fosgailear dhuibh. Oir gach neach a dh'iarras, gheibh e, agus ge b' e neach a shireas, gheibh e, agus don neach a bhuaileas e, fosgailear.</w:t>
      </w:r>
    </w:p>
    <w:p/>
    <w:p>
      <w:r xmlns:w="http://schemas.openxmlformats.org/wordprocessingml/2006/main">
        <w:t xml:space="preserve">2. Seumas 5:16 Mar sin aidichibh ur peacaidhean dha chèile agus dèanaibh ùrnaigh airson a chèile airson 's gum bi sibh air ur slànachadh. Tha ùrnaigh duine ceart cumhachdach agus èifeachdach.</w:t>
      </w:r>
    </w:p>
    <w:p/>
    <w:p>
      <w:r xmlns:w="http://schemas.openxmlformats.org/wordprocessingml/2006/main">
        <w:t xml:space="preserve">Salm 5:2 Eisd ri guth mo ghlaoidh, mo Rìgh, agus mo Dhia: oir riutsa nì mi ùrnaigh.</w:t>
      </w:r>
    </w:p>
    <w:p/>
    <w:p>
      <w:r xmlns:w="http://schemas.openxmlformats.org/wordprocessingml/2006/main">
        <w:t xml:space="preserve">Tha an Salm seo a’ cur an cèill miann an neach-labhairt ùrnaigh a dhèanamh ri Dia.</w:t>
      </w:r>
    </w:p>
    <w:p/>
    <w:p>
      <w:r xmlns:w="http://schemas.openxmlformats.org/wordprocessingml/2006/main">
        <w:t xml:space="preserve">1: Tha ar n-ùrnaighean air an cluinntinn le Dia, agus tha e deiseil airson èisdeachd.</w:t>
      </w:r>
    </w:p>
    <w:p/>
    <w:p>
      <w:r xmlns:w="http://schemas.openxmlformats.org/wordprocessingml/2006/main">
        <w:t xml:space="preserve">2: Nuair a dh'èigheas sinn ri Dia, freagraidh e.</w:t>
      </w:r>
    </w:p>
    <w:p/>
    <w:p>
      <w:r xmlns:w="http://schemas.openxmlformats.org/wordprocessingml/2006/main">
        <w:t xml:space="preserve">1: 1 Peter 5: 7 - "A 'tilgeil a h-uile cùram agad air; oir tha e a 'gabhail cùram mu do dheidhinn."</w:t>
      </w:r>
    </w:p>
    <w:p/>
    <w:p>
      <w:r xmlns:w="http://schemas.openxmlformats.org/wordprocessingml/2006/main">
        <w:t xml:space="preserve">2: Isaiah 65:24 - "Agus tarlaidh, mus gairm iad, gun toir mi freagairt; agus fhad 'sa tha iad fhathast a' bruidhinn, cluinnidh mi."</w:t>
      </w:r>
    </w:p>
    <w:p/>
    <w:p>
      <w:r xmlns:w="http://schemas.openxmlformats.org/wordprocessingml/2006/main">
        <w:t xml:space="preserve">Salm 5:3 Mo ghuth cluinnidh tu anns a’ mhadainn, a Thighearna; anns a' mhaduinn seòlaidh mi m'urnuigh riut, agus amhaircidh mi suas.</w:t>
      </w:r>
    </w:p>
    <w:p/>
    <w:p>
      <w:r xmlns:w="http://schemas.openxmlformats.org/wordprocessingml/2006/main">
        <w:t xml:space="preserve">Bidh Dia a’ cluinntinn ar n-ùrnaighean sa mhadainn agus gam freagairt.</w:t>
      </w:r>
    </w:p>
    <w:p/>
    <w:p>
      <w:r xmlns:w="http://schemas.openxmlformats.org/wordprocessingml/2006/main">
        <w:t xml:space="preserve">1. Ùrnaigh anns a' Mhaduinn : Stiùir air Ceangal ri Dia</w:t>
      </w:r>
    </w:p>
    <w:p/>
    <w:p>
      <w:r xmlns:w="http://schemas.openxmlformats.org/wordprocessingml/2006/main">
        <w:t xml:space="preserve">2. Cumhachd na h-ùrnuigh Stiùiridh : A' ceangal ri Dia trid Urnuigh Dhùrachdach</w:t>
      </w:r>
    </w:p>
    <w:p/>
    <w:p>
      <w:r xmlns:w="http://schemas.openxmlformats.org/wordprocessingml/2006/main">
        <w:t xml:space="preserve">1. 1 Eòin 5:14-15 - "Agus is e seo a' mhisneachd a th' againn 'na thaobh, ma dh'iarras sinn nì sam bith a rèir a thoile, gun èisd e rinn. gu bheil na h-iarrtasan a dh' iarr sinn air."</w:t>
      </w:r>
    </w:p>
    <w:p/>
    <w:p>
      <w:r xmlns:w="http://schemas.openxmlformats.org/wordprocessingml/2006/main">
        <w:t xml:space="preserve">2. Marc 11:24 - "Uime sin tha mi ag ràdh ribh, ge b' e dè a dh'iarras sibh ann an ùrnaigh, creidsinn gu bheil thu air fhaighinn, agus bidh e agad."</w:t>
      </w:r>
    </w:p>
    <w:p/>
    <w:p>
      <w:r xmlns:w="http://schemas.openxmlformats.org/wordprocessingml/2006/main">
        <w:t xml:space="preserve">Salm 5:4 Oir chan Dia thusa aig a bheil tlachd ann an aingidheachd; cha ghabh olc còmhnaidh maille riut.</w:t>
      </w:r>
    </w:p>
    <w:p/>
    <w:p>
      <w:r xmlns:w="http://schemas.openxmlformats.org/wordprocessingml/2006/main">
        <w:t xml:space="preserve">Tha an earrann a’ daingneachadh nach eil Dia a’ gabhail tlachd ann an aingidheachd agus nach urrainn olc a bhith a’ còmhnaidh na làthair.</w:t>
      </w:r>
    </w:p>
    <w:p/>
    <w:p>
      <w:r xmlns:w="http://schemas.openxmlformats.org/wordprocessingml/2006/main">
        <w:t xml:space="preserve">1. " Tha Dia a' diùltadh aingidheachd"</w:t>
      </w:r>
    </w:p>
    <w:p/>
    <w:p>
      <w:r xmlns:w="http://schemas.openxmlformats.org/wordprocessingml/2006/main">
        <w:t xml:space="preserve">2. " Naomhachd Dhè"</w:t>
      </w:r>
    </w:p>
    <w:p/>
    <w:p>
      <w:r xmlns:w="http://schemas.openxmlformats.org/wordprocessingml/2006/main">
        <w:t xml:space="preserve">1. Isaiah 59:2 - "Ach tha ur n‑euceartan air dealachadh eadar sibh fhèin agus ur Dia, agus dh'fhalaich ur peacaidhean a ghnùis oirbh, air chor is nach cluinn e."</w:t>
      </w:r>
    </w:p>
    <w:p/>
    <w:p>
      <w:r xmlns:w="http://schemas.openxmlformats.org/wordprocessingml/2006/main">
        <w:t xml:space="preserve">2. Seumas 1:13-14 - “Na abradh neach sam bith nuair a tha e air a bhuaireadh, Tha mi air mo bhuaireadh le Dia, oir chan urrainn Dia a bhith air a bhuaireadh le olc, agus chan eil e fhèin a’ buaireadh neach sam bith. Ach tha gach neach air a bhuaireadh nuair a tha e air a mhealladh. agus air a mhealladh le a mhiann fèin."</w:t>
      </w:r>
    </w:p>
    <w:p/>
    <w:p>
      <w:r xmlns:w="http://schemas.openxmlformats.org/wordprocessingml/2006/main">
        <w:t xml:space="preserve">Salm 5:5 Cha seas an t‑amadan ad shealladh: is fuath leat uile luchd-dèanamh na h‑euceirt.</w:t>
      </w:r>
    </w:p>
    <w:p/>
    <w:p>
      <w:r xmlns:w="http://schemas.openxmlformats.org/wordprocessingml/2006/main">
        <w:t xml:space="preserve">Tha fuath aig Dia dhaibhsan a nì eucoir, agus chan eil e a’ gabhail ris an amaideas aca.</w:t>
      </w:r>
    </w:p>
    <w:p/>
    <w:p>
      <w:r xmlns:w="http://schemas.openxmlformats.org/wordprocessingml/2006/main">
        <w:t xml:space="preserve">1. Tha Dia a' Fuathachadh a' pheacaidh, cha'n e peacaich</w:t>
      </w:r>
    </w:p>
    <w:p/>
    <w:p>
      <w:r xmlns:w="http://schemas.openxmlformats.org/wordprocessingml/2006/main">
        <w:t xml:space="preserve">2. Cumhachd Fuath Dhè do Aingidheachd</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Isaiah 59:2 - Ach tha ur n‑euceartan air do sgaradh o ur Dia; dh'fholaich do pheacanna a ghnùis uait, air chor as nach èisd e.</w:t>
      </w:r>
    </w:p>
    <w:p/>
    <w:p>
      <w:r xmlns:w="http://schemas.openxmlformats.org/wordprocessingml/2006/main">
        <w:t xml:space="preserve">Salm 5:6 Sgriosaidh tu iadsan a labhras breug: is gràin leis an Tighearna an duine fuileachdach agus cealgach.</w:t>
      </w:r>
    </w:p>
    <w:p/>
    <w:p>
      <w:r xmlns:w="http://schemas.openxmlformats.org/wordprocessingml/2006/main">
        <w:t xml:space="preserve">Diùltaidh agus sgriosaidh an Tighearna iadsan a labhras breugan, agus iadsan a tha fòirneartach agus cealgach.</w:t>
      </w:r>
    </w:p>
    <w:p/>
    <w:p>
      <w:r xmlns:w="http://schemas.openxmlformats.org/wordprocessingml/2006/main">
        <w:t xml:space="preserve">1: Feumaidh sinn breugan agus cealg a dhiùltadh, oir cha ghabh Dia riutha.</w:t>
      </w:r>
    </w:p>
    <w:p/>
    <w:p>
      <w:r xmlns:w="http://schemas.openxmlformats.org/wordprocessingml/2006/main">
        <w:t xml:space="preserve">2: Tha gràdh Dhè cumhachdach, agus dìonaidh e sinn bhon fheadhainn a nì ceàrr.</w:t>
      </w:r>
    </w:p>
    <w:p/>
    <w:p>
      <w:r xmlns:w="http://schemas.openxmlformats.org/wordprocessingml/2006/main">
        <w:t xml:space="preserve">1: Sean-fhaclan 6: 16-19 - Tha sia rudan ann a tha gràin aig an Tighearna, seachd rudan a tha gràineil dha: sùilean arda, teanga bhreugach, agus làmhan a tha a’ dòrtadh fuil neo-chiontach, cridhe a dhealbhas planaichean aingidh, casan a tha a’ dèanamh dìmeas air. deifir gu ruith chum an uilc, fianuis bhrèige a shalaicheas a' bhreug, agus neach a chuireas dìmeas am measg bhràithrean.</w:t>
      </w:r>
    </w:p>
    <w:p/>
    <w:p>
      <w:r xmlns:w="http://schemas.openxmlformats.org/wordprocessingml/2006/main">
        <w:t xml:space="preserve">2: Ròmanaich 12:9 Biodh gràdh fìrinneach. Abraibh ciod a tha olc ; cùm gu teann ris an rud a tha math.</w:t>
      </w:r>
    </w:p>
    <w:p/>
    <w:p>
      <w:r xmlns:w="http://schemas.openxmlformats.org/wordprocessingml/2006/main">
        <w:t xml:space="preserve">Salm 5:7 Ach air mo shon-sa, thig mi a‑steach dod thaigh ann an lìonmhorachd do thròcair: agus led eagal nì mi adhradh fa chomhair do theampall naomh.</w:t>
      </w:r>
    </w:p>
    <w:p/>
    <w:p>
      <w:r xmlns:w="http://schemas.openxmlformats.org/wordprocessingml/2006/main">
        <w:t xml:space="preserve">Tha an salmadair a’ cur an cèill a mhiann a bhith ag adhradh ann an taigh Dhè le pailteas de thròcair.</w:t>
      </w:r>
    </w:p>
    <w:p/>
    <w:p>
      <w:r xmlns:w="http://schemas.openxmlformats.org/wordprocessingml/2006/main">
        <w:t xml:space="preserve">1. Beò ann an tròcair : Gabhail comhfhurt- achd ann an Tigh an Tighearna</w:t>
      </w:r>
    </w:p>
    <w:p/>
    <w:p>
      <w:r xmlns:w="http://schemas.openxmlformats.org/wordprocessingml/2006/main">
        <w:t xml:space="preserve">2. Eagal an Tighearna : Cuireadh gu Adhradh</w:t>
      </w:r>
    </w:p>
    <w:p/>
    <w:p>
      <w:r xmlns:w="http://schemas.openxmlformats.org/wordprocessingml/2006/main">
        <w:t xml:space="preserve">1. Isaiah 57:15 - Oir mar seo tha an Tì àrd agus àrd ag ràdh, a tha a chòmhnaidh na sìorraidheachd, aig a bheil ainm naomh; Tha mi a chòmhnuidh anns an ionad àrd agus naomh, maille ris-san mar an ceudna a tha de spiorad brùite agus iriosal, a dh' ath-bheothachadh spioraid nan iriosal, agus a dh' ath-bheothachadh cridhe nan daoine a tha brùite.</w:t>
      </w:r>
    </w:p>
    <w:p/>
    <w:p>
      <w:r xmlns:w="http://schemas.openxmlformats.org/wordprocessingml/2006/main">
        <w:t xml:space="preserve">2. Eabhraidhich 12: 28-29 - Mar sin bitheamaid taingeil airson rìoghachd fhaighinn nach urrainn a bhith air a chrathadh, agus mar sin tairgeamaid do Dhia aoradh taitneach, le urram agus ioghnadh, oir tha ar Dia na theine loisgeach.</w:t>
      </w:r>
    </w:p>
    <w:p/>
    <w:p>
      <w:r xmlns:w="http://schemas.openxmlformats.org/wordprocessingml/2006/main">
        <w:t xml:space="preserve">Salm 5:8 Treòraich mi, a Thighearna, ann ad fhìreantachd, airson mo naimhdean; dean direach fa chomhair m'aghaidh.</w:t>
      </w:r>
    </w:p>
    <w:p/>
    <w:p>
      <w:r xmlns:w="http://schemas.openxmlformats.org/wordprocessingml/2006/main">
        <w:t xml:space="preserve">Tha a bhith a’ stiùireadh beatha fìreantachd deatamach airson dìon bho nàimhdean.</w:t>
      </w:r>
    </w:p>
    <w:p/>
    <w:p>
      <w:r xmlns:w="http://schemas.openxmlformats.org/wordprocessingml/2006/main">
        <w:t xml:space="preserve">1: Is e slighe Dhè an aon shlighe gu ceartas agus dìon.</w:t>
      </w:r>
    </w:p>
    <w:p/>
    <w:p>
      <w:r xmlns:w="http://schemas.openxmlformats.org/wordprocessingml/2006/main">
        <w:t xml:space="preserve">2: A 'leantainn slighe an Tighearna a' leantainn gu soirbheachas agus sàbhailteachd.</w:t>
      </w:r>
    </w:p>
    <w:p/>
    <w:p>
      <w:r xmlns:w="http://schemas.openxmlformats.org/wordprocessingml/2006/main">
        <w:t xml:space="preserve">1: Sean-fhaclan 3: 5-6 " Earb anns an Tighearna le ur n-uile chridhe, agus na bi an urra ri do thuigse fhèin. Anns a h-uile dòigh aidich e, agus nì e dìreach do cheuman."</w:t>
      </w:r>
    </w:p>
    <w:p/>
    <w:p>
      <w:r xmlns:w="http://schemas.openxmlformats.org/wordprocessingml/2006/main">
        <w:t xml:space="preserve">2: Isaiah 30:21 “Agus cluinnidh do chluasan facal air do chùlaibh, ag ràdh, Seo an t-slighe, coisich innte, nuair a thionndaidheas tu chun làimh dheis, no nuair a thionndaidheas tu chun chlì.</w:t>
      </w:r>
    </w:p>
    <w:p/>
    <w:p>
      <w:r xmlns:w="http://schemas.openxmlformats.org/wordprocessingml/2006/main">
        <w:t xml:space="preserve">Salm 5:9 Oir chan eil dìlseachd nam beul; is ro aingidheachd an taobh a stigh ; tha an sgòrnan na uaigh fhosgailte; ni iad miodal le'n teangaidh.</w:t>
      </w:r>
    </w:p>
    <w:p/>
    <w:p>
      <w:r xmlns:w="http://schemas.openxmlformats.org/wordprocessingml/2006/main">
        <w:t xml:space="preserve">Chan eil daoine dìleas agus tha na smuaintean a-staigh aca aingidh. Bidh iad a’ cleachdadh an teangannan airson a bhith rèidh agus ri mealladh.</w:t>
      </w:r>
    </w:p>
    <w:p/>
    <w:p>
      <w:r xmlns:w="http://schemas.openxmlformats.org/wordprocessingml/2006/main">
        <w:t xml:space="preserve">1. Cumhachd nam Facal: Mar a ghabhas Ar Teangannan a Chleachdadh Airson Math no Olc</w:t>
      </w:r>
    </w:p>
    <w:p/>
    <w:p>
      <w:r xmlns:w="http://schemas.openxmlformats.org/wordprocessingml/2006/main">
        <w:t xml:space="preserve">2. An Cunnart o Mhealladh : Mar is còir a bhi air do mhealladh</w:t>
      </w:r>
    </w:p>
    <w:p/>
    <w:p>
      <w:r xmlns:w="http://schemas.openxmlformats.org/wordprocessingml/2006/main">
        <w:t xml:space="preserve">1. Mata 12: 34-37 - "Oir is ann à pailteas a 'chridhe a tha am beul a' bruidhinn. Bheir an duine math a-mach às a dheagh ionmhas, agus bheir an droch dhuine a-mach às a dhroch ionmhas."</w:t>
      </w:r>
    </w:p>
    <w:p/>
    <w:p>
      <w:r xmlns:w="http://schemas.openxmlformats.org/wordprocessingml/2006/main">
        <w:t xml:space="preserve">2. Seumas 3:1-12 - "Ma chuireas sinn pìosan ann am beul each airson 's gum bi iad umhail dhuinn, bidh sinn a' treòrachadh an cuirp gu lèir cuideachd. Seall air na soithichean cuideachd: ged a tha iad cho mòr agus air an iomain le gaothan làidir. , tha iad air an treòrachadh le stiùir ro bheag ge b'e àit' am bi toil a' phìleat a' treòrachadh. Mar sin is ball beag a th' anns a' chànain, gidheadh tha i a' bòstadh rudan mòra. Dè cho mòr 's a tha coille air a cur na teine le teine cho beag!"</w:t>
      </w:r>
    </w:p>
    <w:p/>
    <w:p>
      <w:r xmlns:w="http://schemas.openxmlformats.org/wordprocessingml/2006/main">
        <w:t xml:space="preserve">Salm 5:10 Sgrios iad, a Dhè; tuiteadh iad le'n comhairlibh fein ; tilg a mach iad ann an lìonmhoireachd an euceartan ; oir rinn iad ceannairc a'd' aghaidh.</w:t>
      </w:r>
    </w:p>
    <w:p/>
    <w:p>
      <w:r xmlns:w="http://schemas.openxmlformats.org/wordprocessingml/2006/main">
        <w:t xml:space="preserve">Bheir Dia breth orrasan a rinn ar-a-mach na aghaidh, agus tilgidh e a‑mach iad ann an lìonmhorachd an euceartan.</w:t>
      </w:r>
    </w:p>
    <w:p/>
    <w:p>
      <w:r xmlns:w="http://schemas.openxmlformats.org/wordprocessingml/2006/main">
        <w:t xml:space="preserve">1. Breitheanas Dhè : Buaidh an Ar-a-mach</w:t>
      </w:r>
    </w:p>
    <w:p/>
    <w:p>
      <w:r xmlns:w="http://schemas.openxmlformats.org/wordprocessingml/2006/main">
        <w:t xml:space="preserve">2. Cumhachd Dhe : Gairm chum aithreachais</w:t>
      </w:r>
    </w:p>
    <w:p/>
    <w:p>
      <w:r xmlns:w="http://schemas.openxmlformats.org/wordprocessingml/2006/main">
        <w:t xml:space="preserve">1. Ròmanaich 2:6-8 Bheir Dia do gach neach a rèir an gnìomhan.</w:t>
      </w:r>
    </w:p>
    <w:p/>
    <w:p>
      <w:r xmlns:w="http://schemas.openxmlformats.org/wordprocessingml/2006/main">
        <w:t xml:space="preserve">2. Eabhraidhich 10:31 Is nì eagallach tuiteam ann an làmhan an Dè bheò.</w:t>
      </w:r>
    </w:p>
    <w:p/>
    <w:p>
      <w:r xmlns:w="http://schemas.openxmlformats.org/wordprocessingml/2006/main">
        <w:t xml:space="preserve">Salm 5:11 Ach dèanadh iadsan uile a chuireas an earbsa annad gàirdeachas: dèanadh iad gàirdeachas gu bràth, a chionn gun dìon thu iad: dèanadh iadsan mar an ceudna a ghràdhaicheas d’ainm aoibhneach annad.</w:t>
      </w:r>
    </w:p>
    <w:p/>
    <w:p>
      <w:r xmlns:w="http://schemas.openxmlformats.org/wordprocessingml/2006/main">
        <w:t xml:space="preserve">Nì iadsan a dh’earbas as Dia gàirdeachas, agus glaodhaidh iad airson gàirdeachas, agus nì iadsan a ghràdhaicheas ainm Dhè gàirdeachas ann.</w:t>
      </w:r>
    </w:p>
    <w:p/>
    <w:p>
      <w:r xmlns:w="http://schemas.openxmlformats.org/wordprocessingml/2006/main">
        <w:t xml:space="preserve">1. An Aoibhneas a bhi ag earbsa ann an Dia</w:t>
      </w:r>
    </w:p>
    <w:p/>
    <w:p>
      <w:r xmlns:w="http://schemas.openxmlformats.org/wordprocessingml/2006/main">
        <w:t xml:space="preserve">2. Dèan gàirdeachas ann an Ainm an Tighearna</w:t>
      </w:r>
    </w:p>
    <w:p/>
    <w:p>
      <w:r xmlns:w="http://schemas.openxmlformats.org/wordprocessingml/2006/main">
        <w:t xml:space="preserve">1. Isaiah 12: 2-3 “Feuch, is e Dia mo shlainte; cuiridh mi earbsa, agus cha bhi eagal orm: oir is e an Tighearna Ieh `obhah mo neart agus mo dhàn; tha e cuideachd na shlàinte dhomh. mach à tobraichean na slàinte."</w:t>
      </w:r>
    </w:p>
    <w:p/>
    <w:p>
      <w:r xmlns:w="http://schemas.openxmlformats.org/wordprocessingml/2006/main">
        <w:t xml:space="preserve">2. Eòin 15:11 "Na rudan seo tha mi air bruidhinn ribh, gum faodadh mo thoileachas fuireach annaibh, agus gum biodh ur gàirdeachas làn."</w:t>
      </w:r>
    </w:p>
    <w:p/>
    <w:p>
      <w:r xmlns:w="http://schemas.openxmlformats.org/wordprocessingml/2006/main">
        <w:t xml:space="preserve">Salm 5:12 Oir beannaichidh tusa, a Thighearna, na fìrean; le deadh-ghean cuairtichidh tu e mar le sgiath.</w:t>
      </w:r>
    </w:p>
    <w:p/>
    <w:p>
      <w:r xmlns:w="http://schemas.openxmlformats.org/wordprocessingml/2006/main">
        <w:t xml:space="preserve">Beannaich Dia na fìrean le fàbhar agus dìon.</w:t>
      </w:r>
    </w:p>
    <w:p/>
    <w:p>
      <w:r xmlns:w="http://schemas.openxmlformats.org/wordprocessingml/2006/main">
        <w:t xml:space="preserve">1: Tha fàbhar agus Dìon Dhè airson nam Fìrean</w:t>
      </w:r>
    </w:p>
    <w:p/>
    <w:p>
      <w:r xmlns:w="http://schemas.openxmlformats.org/wordprocessingml/2006/main">
        <w:t xml:space="preserve">2: Beannachadh na Fìreantachd</w:t>
      </w:r>
    </w:p>
    <w:p/>
    <w:p>
      <w:r xmlns:w="http://schemas.openxmlformats.org/wordprocessingml/2006/main">
        <w:t xml:space="preserve">Sailm Dhaibhidh 35:27 Deanadh iadsan iolach, agus aoibhneach, a tha a' còrdadh rim chòir : seadh, abradh iad a ghnàth, Biodh an Tighearna air àrdachadh, aig a bheil tlachd ann an saoibhreas a sheirbhisich.</w:t>
      </w:r>
    </w:p>
    <w:p/>
    <w:p>
      <w:r xmlns:w="http://schemas.openxmlformats.org/wordprocessingml/2006/main">
        <w:t xml:space="preserve">2: Gnàth-fhacal 8:35-36 Oir ge bè neach a gheibh mi, gheibh e beatha, agus gheibh e deagh-ghean on Tighearna. Ach esan a pheacaicheas a'm' aghaidh, ni e eucoir air 'anam fèin : iadsan uile a dh'fhuathaicheas mi, gràdhaichidh iad am bàs.</w:t>
      </w:r>
    </w:p>
    <w:p/>
    <w:p>
      <w:r xmlns:w="http://schemas.openxmlformats.org/wordprocessingml/2006/main">
        <w:t xml:space="preserve">Tha Salm 6 na thagradh dùrachdach airson tròcair agus slànachadh bho Dhaibhidh ann an àm fìor àmhghar. Tha e a' nochdadh a chràdh, a aithreachas, agus a earbsa ann an tròcair Dhè.</w:t>
      </w:r>
    </w:p>
    <w:p/>
    <w:p>
      <w:r xmlns:w="http://schemas.openxmlformats.org/wordprocessingml/2006/main">
        <w:t xml:space="preserve">1d Paragraf: Tha Daibhidh ag èigheach ri Dia, a’ guidhe air son tròcair agus slànachaidh. Tha e a’ cur an cèill a bhuaireadh corporra is faireachail, a’ faireachdainn gu bheil e a’ faighinn thairis air na dh’fhuiling e (Salm 6: 1-3).</w:t>
      </w:r>
    </w:p>
    <w:p/>
    <w:p>
      <w:r xmlns:w="http://schemas.openxmlformats.org/wordprocessingml/2006/main">
        <w:t xml:space="preserve">2nd Paragraf: Tha Daibhidh ag aideachadh a pheacaidh fhèin agus a’ tagradh airson maitheanas Dhè. Tha e ag iarraidh saoradh bho a nàimhdean a tha ga mhaslachadh na laigse (Salm 6: 4-7).</w:t>
      </w:r>
    </w:p>
    <w:p/>
    <w:p>
      <w:r xmlns:w="http://schemas.openxmlformats.org/wordprocessingml/2006/main">
        <w:t xml:space="preserve">3mh Paragraf: A dh'aindeoin a phian, tha Daibhidh a' cur an cèill misneachd ann an gràdh seasmhach agus dìlseachd Dhè. Tha e den bheachd gu bheil Dia a’ cluinntinn a ghlaodh agus gum freagair e e (Salm 6: 8-10).</w:t>
      </w:r>
    </w:p>
    <w:p/>
    <w:p>
      <w:r xmlns:w="http://schemas.openxmlformats.org/wordprocessingml/2006/main">
        <w:t xml:space="preserve">Ann an geàrr-chunntas,</w:t>
      </w:r>
    </w:p>
    <w:p>
      <w:r xmlns:w="http://schemas.openxmlformats.org/wordprocessingml/2006/main">
        <w:t xml:space="preserve">Salm sia tiodhlacan</w:t>
      </w:r>
    </w:p>
    <w:p>
      <w:r xmlns:w="http://schemas.openxmlformats.org/wordprocessingml/2006/main">
        <w:t xml:space="preserve">cumha,</w:t>
      </w:r>
    </w:p>
    <w:p>
      <w:r xmlns:w="http://schemas.openxmlformats.org/wordprocessingml/2006/main">
        <w:t xml:space="preserve">agus ghuidh Daibhidh ann an àm cruaidh-chàs,</w:t>
      </w:r>
    </w:p>
    <w:p>
      <w:r xmlns:w="http://schemas.openxmlformats.org/wordprocessingml/2006/main">
        <w:t xml:space="preserve">a' nochdadh earbsa ann an tròcair Dhè.</w:t>
      </w:r>
    </w:p>
    <w:p/>
    <w:p>
      <w:r xmlns:w="http://schemas.openxmlformats.org/wordprocessingml/2006/main">
        <w:t xml:space="preserve">A’ cur cuideam air dòrainn a gheibhear tro bhith a’ cur an cèill fulangas domhainn,</w:t>
      </w:r>
    </w:p>
    <w:p>
      <w:r xmlns:w="http://schemas.openxmlformats.org/wordprocessingml/2006/main">
        <w:t xml:space="preserve">agus a' cur cuideam air aithreachas a chaidh a choileanadh tro bhith ag aithneachadh peacaidh.</w:t>
      </w:r>
    </w:p>
    <w:p>
      <w:r xmlns:w="http://schemas.openxmlformats.org/wordprocessingml/2006/main">
        <w:t xml:space="preserve">A' toirt iomradh air meòrachadh diadhachdach air a nochdadh a thaobh earbsa ann an gràdh seasmhach Dhè agus sinn a' sireadh saorsa bho nàimhdean.</w:t>
      </w:r>
    </w:p>
    <w:p/>
    <w:p>
      <w:r xmlns:w="http://schemas.openxmlformats.org/wordprocessingml/2006/main">
        <w:t xml:space="preserve">Salm 6:1 A Thighearna, na cronaich mi ann ad chorraich, agus na smachdaich mi ann ad chorraich theth.</w:t>
      </w:r>
    </w:p>
    <w:p/>
    <w:p>
      <w:r xmlns:w="http://schemas.openxmlformats.org/wordprocessingml/2006/main">
        <w:t xml:space="preserve">Tha an Salmadair a’ guidhe air an Tighearna gun a pheanasachadh na chorraich.</w:t>
      </w:r>
    </w:p>
    <w:p/>
    <w:p>
      <w:r xmlns:w="http://schemas.openxmlformats.org/wordprocessingml/2006/main">
        <w:t xml:space="preserve">1. Cumhachd na h-ùrnuigh ann am meadhon Aimhleis</w:t>
      </w:r>
    </w:p>
    <w:p/>
    <w:p>
      <w:r xmlns:w="http://schemas.openxmlformats.org/wordprocessingml/2006/main">
        <w:t xml:space="preserve">2. Ag ionnsachadh earbsa a chur ann an Dia a dh'aindeoin Suidheachaidhean Toirt</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Salm 6:2 Dèan tròcair orm, a Thighearna; oir tha mi lag : O Thighearna, leighis mi; oir tha mo chnàmhan air an cràdh.</w:t>
      </w:r>
    </w:p>
    <w:p/>
    <w:p>
      <w:r xmlns:w="http://schemas.openxmlformats.org/wordprocessingml/2006/main">
        <w:t xml:space="preserve">Gheibhear tròcair agus slànachadh Dhè ann an amannan lag agus àmhghar.</w:t>
      </w:r>
    </w:p>
    <w:p/>
    <w:p>
      <w:r xmlns:w="http://schemas.openxmlformats.org/wordprocessingml/2006/main">
        <w:t xml:space="preserve">1. " Slànachadh Dhè ann an Amanna an Laig- eachd"</w:t>
      </w:r>
    </w:p>
    <w:p/>
    <w:p>
      <w:r xmlns:w="http://schemas.openxmlformats.org/wordprocessingml/2006/main">
        <w:t xml:space="preserve">2. " Cumhachd Tròcair Dhè"</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Seumas 5:14-15 A bheil duine nur measg tinn? Gairmeadh e air seanairean na h‑eaglais, agus dèanadh iad ùrnaigh air, gan ungadh le ola ann an ainm an Tighearna. Agus saoraidh ùrnaigh a’ chreidimh an tì a tha tinn, agus togaidh an Tighearna suas e. Agus ma rinn e peacaidhean, gheibh e maitheanas.</w:t>
      </w:r>
    </w:p>
    <w:p/>
    <w:p>
      <w:r xmlns:w="http://schemas.openxmlformats.org/wordprocessingml/2006/main">
        <w:t xml:space="preserve">Salm 6:3 Tha m’anam air a chràdh gu mòr: ach thusa, a Thighearna, cia fhad?</w:t>
      </w:r>
    </w:p>
    <w:p/>
    <w:p>
      <w:r xmlns:w="http://schemas.openxmlformats.org/wordprocessingml/2006/main">
        <w:t xml:space="preserve">Tha an salmadair ann an àmhghar agus a’ faighneachd do Dhia dè cho fada ‘s a mhaireas e.</w:t>
      </w:r>
    </w:p>
    <w:p/>
    <w:p>
      <w:r xmlns:w="http://schemas.openxmlformats.org/wordprocessingml/2006/main">
        <w:t xml:space="preserve">1. Cudthrom a bhi dol a mach gu Dia ann an Amannaibh Airc</w:t>
      </w:r>
    </w:p>
    <w:p/>
    <w:p>
      <w:r xmlns:w="http://schemas.openxmlformats.org/wordprocessingml/2006/main">
        <w:t xml:space="preserve">2. Uair Dhe agus ar Foighidinn</w:t>
      </w:r>
    </w:p>
    <w:p/>
    <w:p>
      <w:r xmlns:w="http://schemas.openxmlformats.org/wordprocessingml/2006/main">
        <w:t xml:space="preserve">1. Ròmanaich 8:18 - "Oir tha mi a' meas nach fhiach fulangais na h‑aimsire seo a choimeas ris a' ghlòir a tha gu bhith air fhoillseachadh dhuinn."</w:t>
      </w:r>
    </w:p>
    <w:p/>
    <w:p>
      <w:r xmlns:w="http://schemas.openxmlformats.org/wordprocessingml/2006/main">
        <w:t xml:space="preserve">2. Ephesians 6:18 - "Ag ùrnaigh aig gach àm anns an Spiorad, leis a h-uile ùrnaigh agus ath-chuinge. Gus an adhbhair sin cumaibh an aire leis a h-uile buanachadh, a 'dèanamh umhlachd airson nan uile naomh."</w:t>
      </w:r>
    </w:p>
    <w:p/>
    <w:p>
      <w:r xmlns:w="http://schemas.openxmlformats.org/wordprocessingml/2006/main">
        <w:t xml:space="preserve">Salm 6:4 Till, a Thighearna, saor m’anam: saor mi air sgàth do thròcairean.</w:t>
      </w:r>
    </w:p>
    <w:p/>
    <w:p>
      <w:r xmlns:w="http://schemas.openxmlformats.org/wordprocessingml/2006/main">
        <w:t xml:space="preserve">Tha an Salmadair a’ guidhe air an Tighearna an toirt air ais agus an sàbhaladh air sgàth a thròcair.</w:t>
      </w:r>
    </w:p>
    <w:p/>
    <w:p>
      <w:r xmlns:w="http://schemas.openxmlformats.org/wordprocessingml/2006/main">
        <w:t xml:space="preserve">1. Tròcair: Carson a tha feum againn air agus mar a gheibh sinn e</w:t>
      </w:r>
    </w:p>
    <w:p/>
    <w:p>
      <w:r xmlns:w="http://schemas.openxmlformats.org/wordprocessingml/2006/main">
        <w:t xml:space="preserve">2. Aithneachadh Caractar Dhé : a Thròcair agus a Ghràdh</w:t>
      </w:r>
    </w:p>
    <w:p/>
    <w:p>
      <w:r xmlns:w="http://schemas.openxmlformats.org/wordprocessingml/2006/main">
        <w:t xml:space="preserve">1. Cumha 3: 22-24 - "Is ann de thròcairean an Tighearna nach eil sinn air ar caitheamh, a chionn 's nach eil a thròcair a' fàilligeadh. Tha iad ùr gach madainn: is mòr do dhìlseachd. Is e an Tighearna mo chuibhreann, deir m 'anam; uime sin bithidh dòchas agam ann."</w:t>
      </w:r>
    </w:p>
    <w:p/>
    <w:p>
      <w:r xmlns:w="http://schemas.openxmlformats.org/wordprocessingml/2006/main">
        <w:t xml:space="preserve">2. Salm 107:1 - "O thugaibh buidheachas don Tighearna, oir tha e math: oir gu bràth mairidh a throcair."</w:t>
      </w:r>
    </w:p>
    <w:p/>
    <w:p>
      <w:r xmlns:w="http://schemas.openxmlformats.org/wordprocessingml/2006/main">
        <w:t xml:space="preserve">Salm 6:5 Oir anns a’ bhàs chan eil cuimhne ort: anns an uaigh cò bheir buidheachas dhut?</w:t>
      </w:r>
    </w:p>
    <w:p/>
    <w:p>
      <w:r xmlns:w="http://schemas.openxmlformats.org/wordprocessingml/2006/main">
        <w:t xml:space="preserve">Anns a' bhàs cha'n 'eil aithne air Dia, agus cha'n urrainn neach taing a thoirt dha anns an uaigh.</w:t>
      </w:r>
    </w:p>
    <w:p/>
    <w:p>
      <w:r xmlns:w="http://schemas.openxmlformats.org/wordprocessingml/2006/main">
        <w:t xml:space="preserve">1. Beatha taingeil do Dhia</w:t>
      </w:r>
    </w:p>
    <w:p/>
    <w:p>
      <w:r xmlns:w="http://schemas.openxmlformats.org/wordprocessingml/2006/main">
        <w:t xml:space="preserve">2. Fìrinn a' Bhàis agus Dochas na Beatha sìorruidh</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Philipianaich 4:6-7 - Na bithibh ro‑chùramach mu dheidhinn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Salm 6:6 Tha mi sgìth le m’ osnaich; fad na h-oidhche bheir mi mo leaba gu snàmh ; Bidh mi ag uisgeachadh mo chupa le mo dheòir.</w:t>
      </w:r>
    </w:p>
    <w:p/>
    <w:p>
      <w:r xmlns:w="http://schemas.openxmlformats.org/wordprocessingml/2006/main">
        <w:t xml:space="preserve">Tha mi lag le bròn; feadh na h-oidhche tha mi a' tuiltean mo leaba le gul, 'ga dhusgadh le m' dheòir.</w:t>
      </w:r>
    </w:p>
    <w:p/>
    <w:p>
      <w:r xmlns:w="http://schemas.openxmlformats.org/wordprocessingml/2006/main">
        <w:t xml:space="preserve">1: Tha Dia an làthair nar bròn agus ar cràdh.</w:t>
      </w:r>
    </w:p>
    <w:p/>
    <w:p>
      <w:r xmlns:w="http://schemas.openxmlformats.org/wordprocessingml/2006/main">
        <w:t xml:space="preserve">2: Is urrainn dhuinn tionndadh gu Dia nar strì agus comhfhurtachd fhaighinn.</w:t>
      </w:r>
    </w:p>
    <w:p/>
    <w:p>
      <w:r xmlns:w="http://schemas.openxmlformats.org/wordprocessingml/2006/main">
        <w:t xml:space="preserve">1: Isaiah 40: 29-31 Bheir e neart dha na sgìth agus àrdaichidh e cumhachd nan lag.</w:t>
      </w:r>
    </w:p>
    <w:p/>
    <w:p>
      <w:r xmlns:w="http://schemas.openxmlformats.org/wordprocessingml/2006/main">
        <w:t xml:space="preserve">2: Salm 34:17-19 Bidh an Tighearna a’ cluinntinn ùrnaighean nan daoine bochd agus gan saoradh bhon uile thrioblaidean.</w:t>
      </w:r>
    </w:p>
    <w:p/>
    <w:p>
      <w:r xmlns:w="http://schemas.openxmlformats.org/wordprocessingml/2006/main">
        <w:t xml:space="preserve">Salm 6:7 Tha mo shùil air seargadh air sgàth bròin; fàs e sean air son mo naimhdean uile.</w:t>
      </w:r>
    </w:p>
    <w:p/>
    <w:p>
      <w:r xmlns:w="http://schemas.openxmlformats.org/wordprocessingml/2006/main">
        <w:t xml:space="preserve">Tha an salmadair a’ caoidh a nàimhdean agus a bhròin, a shùilean air an sgioblachadh le bròn.</w:t>
      </w:r>
    </w:p>
    <w:p/>
    <w:p>
      <w:r xmlns:w="http://schemas.openxmlformats.org/wordprocessingml/2006/main">
        <w:t xml:space="preserve">1. " Uallach na geur-leanmhuinn : 'nuair a bhuadhaicheas naimhde"</w:t>
      </w:r>
    </w:p>
    <w:p/>
    <w:p>
      <w:r xmlns:w="http://schemas.openxmlformats.org/wordprocessingml/2006/main">
        <w:t xml:space="preserve">2. "Cuideam a' bhròin: Nuair a bhios Bròn gar ithe"</w:t>
      </w:r>
    </w:p>
    <w:p/>
    <w:p>
      <w:r xmlns:w="http://schemas.openxmlformats.org/wordprocessingml/2006/main">
        <w:t xml:space="preserve">1. Ròmanaich 12:19-21 - "A mhuinntir ionmhainn, na dèanaibh dìoghaltas oirbh fhèin gu bràth, ach fàgaibh e gu corraich Dhè, oir tha e sgrìobhte, Is leamsa dìoghaltas, ìocaidh mi, deir an Tighearna. Air an làimh eile, ma tha ur nàmhaid ocrach, beathaich e ; ma bhios e tartmhor, thoir dha deoch : oir le so a dheanamh carnaidh tu gual- loisgte air a cheann.</w:t>
      </w:r>
    </w:p>
    <w:p/>
    <w:p>
      <w:r xmlns:w="http://schemas.openxmlformats.org/wordprocessingml/2006/main">
        <w:t xml:space="preserve">2. Cumha 3:19-24 - " Cuimhnich air m' àmhghar, agus air m' imcheist, a' chnuimh agus a' chnuimh ! Tha m' anam do ghnàth a' cuimhneachadh air, agus air cromadh sìos an taobh a stigh dhiom. cha sguir gràdh an Tighearna ; cha tig crioch air a thròcairibh ; tha iad nuadh gach maduinn ; is mòr bhur dìlseachd : 'S e 'n Tighearn mo chuibhrionn, deir m' anam, uime sin cuiridh mi mo dhòchas ann. feith ris, ris an anam a dh'iarras e."</w:t>
      </w:r>
    </w:p>
    <w:p/>
    <w:p>
      <w:r xmlns:w="http://schemas.openxmlformats.org/wordprocessingml/2006/main">
        <w:t xml:space="preserve">Salm 6:8 Imichibh uam, sibhse uile luchd-dèanamh na h‑euceirt; oir chuala an Tighearna guth mo chaoidh.</w:t>
      </w:r>
    </w:p>
    <w:p/>
    <w:p>
      <w:r xmlns:w="http://schemas.openxmlformats.org/wordprocessingml/2006/main">
        <w:t xml:space="preserve">Cluinnidh an Tighearna guth ar gul agus ghairm e sinn gu falbh o aingidheachd.</w:t>
      </w:r>
    </w:p>
    <w:p/>
    <w:p>
      <w:r xmlns:w="http://schemas.openxmlformats.org/wordprocessingml/2006/main">
        <w:t xml:space="preserve">1. Ag earbsadh ann an Tròcair an Tighearna — A' Lorg Neart chum tionndadh air falbh o pheacadh</w:t>
      </w:r>
    </w:p>
    <w:p/>
    <w:p>
      <w:r xmlns:w="http://schemas.openxmlformats.org/wordprocessingml/2006/main">
        <w:t xml:space="preserve">2. Cumhachd na h-ùrnuigh — Misneachail a bhi agad gu bheil Dia ag èisdeachd</w:t>
      </w:r>
    </w:p>
    <w:p/>
    <w:p>
      <w:r xmlns:w="http://schemas.openxmlformats.org/wordprocessingml/2006/main">
        <w:t xml:space="preserve">1. Isaiah 41:10, "Mar sin na biodh eagal ort, oir tha mi còmhla riut; na biodh geilt ort, oir is mise do Dhia. Neartaichidh mi thu agus cuidichidh mi thu; cumaidh mi suas thu le mo dheas làimh cheart."</w:t>
      </w:r>
    </w:p>
    <w:p/>
    <w:p>
      <w:r xmlns:w="http://schemas.openxmlformats.org/wordprocessingml/2006/main">
        <w:t xml:space="preserve">2. Seumas 4:7-8, " Uime sin thugaibh sibh fein suas do Dhia. Cuiribh an aghaidh an diabhoil, agus teichidh e uaibh. Thigibh am fagus do Dhia, agus thig e am fagus duibh. Nighibh bhur lamhan, a pheacaich, agus glanaidh bhur cridheachan, sibhse dà-inntinneach."</w:t>
      </w:r>
    </w:p>
    <w:p/>
    <w:p>
      <w:r xmlns:w="http://schemas.openxmlformats.org/wordprocessingml/2006/main">
        <w:t xml:space="preserve">Salm 6:9 Chuala an Tighearna m’athchuinge; gabhaidh an Tighearna m'urnuigh.</w:t>
      </w:r>
    </w:p>
    <w:p/>
    <w:p>
      <w:r xmlns:w="http://schemas.openxmlformats.org/wordprocessingml/2006/main">
        <w:t xml:space="preserve">Tha an Tighearna ag èisteachd agus a 'cluinntinn ar n-ùrnaighean agus ar n-athchuingean.</w:t>
      </w:r>
    </w:p>
    <w:p/>
    <w:p>
      <w:r xmlns:w="http://schemas.openxmlformats.org/wordprocessingml/2006/main">
        <w:t xml:space="preserve">1. Tha Dia sìor- làthaireach agus èasgaidh air eisdeachd r'ar n-ùrnuighean.</w:t>
      </w:r>
    </w:p>
    <w:p/>
    <w:p>
      <w:r xmlns:w="http://schemas.openxmlformats.org/wordprocessingml/2006/main">
        <w:t xml:space="preserve">2. Cha 'n 'eil ar n-ùrnuighean a chaoidh ro bheag airson Dia a chluinntinn.</w:t>
      </w:r>
    </w:p>
    <w:p/>
    <w:p>
      <w:r xmlns:w="http://schemas.openxmlformats.org/wordprocessingml/2006/main">
        <w:t xml:space="preserve">1. Seumas 5:13-18 - A bheil neach sam bith nur measg ann an trioblaid? Deanaibh urnuigh.</w:t>
      </w:r>
    </w:p>
    <w:p/>
    <w:p>
      <w:r xmlns:w="http://schemas.openxmlformats.org/wordprocessingml/2006/main">
        <w:t xml:space="preserve">2. Eòin 16:23-24 - Ge bith dè a dh'iarras tu air an Athair nam ainm, bheir e dhut.</w:t>
      </w:r>
    </w:p>
    <w:p/>
    <w:p>
      <w:r xmlns:w="http://schemas.openxmlformats.org/wordprocessingml/2006/main">
        <w:t xml:space="preserve">Salm 6:10 Biodh nàir’ is àmhghar mòr air mo naimhdean gu lèir: tilleadh iad, agus biodh nàir orra gu h‑obann.</w:t>
      </w:r>
    </w:p>
    <w:p/>
    <w:p>
      <w:r xmlns:w="http://schemas.openxmlformats.org/wordprocessingml/2006/main">
        <w:t xml:space="preserve">Tha Dia a' miannachadh naimhdean a shluaigh a thoirt gu nàire.</w:t>
      </w:r>
    </w:p>
    <w:p/>
    <w:p>
      <w:r xmlns:w="http://schemas.openxmlformats.org/wordprocessingml/2006/main">
        <w:t xml:space="preserve">1. Faodaidh sinn earbsadh ri Dia a thoirt ceartas d'ar naimhdibh.</w:t>
      </w:r>
    </w:p>
    <w:p/>
    <w:p>
      <w:r xmlns:w="http://schemas.openxmlformats.org/wordprocessingml/2006/main">
        <w:t xml:space="preserve">2. Cha chòir dhuinn dìoghaltas a shireadh, ach obair ceartais fhàgail aig Dia.</w:t>
      </w:r>
    </w:p>
    <w:p/>
    <w:p>
      <w:r xmlns:w="http://schemas.openxmlformats.org/wordprocessingml/2006/main">
        <w:t xml:space="preserve">1. Ròmanaich 12:19-20, A mhuinntir ionmhainn, na dèanaibh dìoghaltas air bith oirbh fhèin, ach fàgaibh e gu corraich Dhè, oir tha e sgrìobhte, Is leamsa dìoghaltas, ìocaidh mi, deir an Tighearna.</w:t>
      </w:r>
    </w:p>
    <w:p/>
    <w:p>
      <w:r xmlns:w="http://schemas.openxmlformats.org/wordprocessingml/2006/main">
        <w:t xml:space="preserve">2. Salm 37:13, Nì an Tighearna gàire ris na h‑aingidh, oir tha fios aige gu bheil an là aca a’ teachd.</w:t>
      </w:r>
    </w:p>
    <w:p/>
    <w:p>
      <w:r xmlns:w="http://schemas.openxmlformats.org/wordprocessingml/2006/main">
        <w:t xml:space="preserve">Tha Salm 7 na ùrnaigh le Daibhidh, a’ sireadh ceartas Dhè agus dìon an aghaidh casaidean meallta agus nàimhdean. Tha e a' nochdadh neo-chiontachd Dhaibhidh, a earbsa ann an Dia mar am breitheamh ceart, agus a mhisneachd ann an saoradh diadhaidh.</w:t>
      </w:r>
    </w:p>
    <w:p/>
    <w:p>
      <w:r xmlns:w="http://schemas.openxmlformats.org/wordprocessingml/2006/main">
        <w:t xml:space="preserve">1d paragraf: Tha Daibhidh a’ guidhe air Dia a shaoradh bhon fheadhainn a tha air a thòir. Tha e a’ cur an cèill a neoichiontachd agus ag iarraidh dearbhadh an aghaidh chasaidean meallta (Salm 7: 1-5).</w:t>
      </w:r>
    </w:p>
    <w:p/>
    <w:p>
      <w:r xmlns:w="http://schemas.openxmlformats.org/wordprocessingml/2006/main">
        <w:t xml:space="preserve">2nd Paragraf: Tha Daibhidh a’ gairm air Dia mar am britheamh cothromach a bhreitheanas a thoirt a-mach an aghaidh nan aingidh. Tha e ag innse mu na h-olc a rinn iad agus a' cur an cèill misneachd gun dèan Dia ceartas (Salm 7:6-9).</w:t>
      </w:r>
    </w:p>
    <w:p/>
    <w:p>
      <w:r xmlns:w="http://schemas.openxmlformats.org/wordprocessingml/2006/main">
        <w:t xml:space="preserve">3mh Paragraf: Tha Daibhidh a’ daingneachadh a earbsa ann am fìreantachd Dhè agus ag iarraidh dìon diadhaidh. Tha e ag aideachadh ma rinn e ceàrr, gu bheil e airidh air peanas ach tha e ag ath-thagradh gu tròcair Dhè (Salm 7:10-13).</w:t>
      </w:r>
    </w:p>
    <w:p/>
    <w:p>
      <w:r xmlns:w="http://schemas.openxmlformats.org/wordprocessingml/2006/main">
        <w:t xml:space="preserve">4mh Paragraf: Tha Daibhidh a’ crìochnachadh le bhith a’ moladh Dhè airson a fhìreantachd agus ag aithneachadh a bhreitheanais air na h-aingidh. Tha e a’ toirt taing airson saoradh Dhè agus a’ cur an cèill a dhealas airson adhradh a thoirt dha (Salm 7:14-17).</w:t>
      </w:r>
    </w:p>
    <w:p/>
    <w:p>
      <w:r xmlns:w="http://schemas.openxmlformats.org/wordprocessingml/2006/main">
        <w:t xml:space="preserve">Ann an geàrr-chunntas,</w:t>
      </w:r>
    </w:p>
    <w:p>
      <w:r xmlns:w="http://schemas.openxmlformats.org/wordprocessingml/2006/main">
        <w:t xml:space="preserve">Salm seachd tiodhlacan</w:t>
      </w:r>
    </w:p>
    <w:p>
      <w:r xmlns:w="http://schemas.openxmlformats.org/wordprocessingml/2006/main">
        <w:t xml:space="preserve">ùrnaigh,</w:t>
      </w:r>
    </w:p>
    <w:p>
      <w:r xmlns:w="http://schemas.openxmlformats.org/wordprocessingml/2006/main">
        <w:t xml:space="preserve">agus tagradh air a chur an cèill le Daibhidh ag iarraidh ceartas, dìon, agus dìon diadhaidh,</w:t>
      </w:r>
    </w:p>
    <w:p>
      <w:r xmlns:w="http://schemas.openxmlformats.org/wordprocessingml/2006/main">
        <w:t xml:space="preserve">a’ nochdadh earbsa ann an Dia mar am britheamh ceart.</w:t>
      </w:r>
    </w:p>
    <w:p/>
    <w:p>
      <w:r xmlns:w="http://schemas.openxmlformats.org/wordprocessingml/2006/main">
        <w:t xml:space="preserve">A’ cur cuideam air casaidean meallta a chaidh a choileanadh tro bhith a’ tagradh airson saoradh bho luchd-tòrachd,</w:t>
      </w:r>
    </w:p>
    <w:p>
      <w:r xmlns:w="http://schemas.openxmlformats.org/wordprocessingml/2006/main">
        <w:t xml:space="preserve">agus a' cur cuideam air earbsa a gheibhear tro bhith a' daingneachadh misneachd ann am breitheanas diadhaidh.</w:t>
      </w:r>
    </w:p>
    <w:p>
      <w:r xmlns:w="http://schemas.openxmlformats.org/wordprocessingml/2006/main">
        <w:t xml:space="preserve">A’ toirt iomradh air meòrachadh diadhachd air a nochdadh a thaobh a bhith ag aithneachadh cunntachalachd pearsanta fhad ‘s a bha iad a’ toirt taing airson saoradh agus a’ gealltainn adhradh a thoirt do Dhia.</w:t>
      </w:r>
    </w:p>
    <w:p/>
    <w:p>
      <w:r xmlns:w="http://schemas.openxmlformats.org/wordprocessingml/2006/main">
        <w:t xml:space="preserve">Salm 7:1 A Thighearna mo Dhia, annadsa chuir mi mo dhòigh: teasairg mi uapasan uile a tha gam gheur-leanmhainn, agus saor mi.</w:t>
      </w:r>
    </w:p>
    <w:p/>
    <w:p>
      <w:r xmlns:w="http://schemas.openxmlformats.org/wordprocessingml/2006/main">
        <w:t xml:space="preserve">Tha an salmadair a’ cur an cèill a earbsa ann an Dia agus a’ tagradh airson saoradh bhon luchd-leanmhainn aige.</w:t>
      </w:r>
    </w:p>
    <w:p/>
    <w:p>
      <w:r xmlns:w="http://schemas.openxmlformats.org/wordprocessingml/2006/main">
        <w:t xml:space="preserve">1. Earb as an Tighearna : Earb as Dia mar ar tèarmann</w:t>
      </w:r>
    </w:p>
    <w:p/>
    <w:p>
      <w:r xmlns:w="http://schemas.openxmlformats.org/wordprocessingml/2006/main">
        <w:t xml:space="preserve">2. Cumhachd na h-ùrnuigh : Ag iarraidh saoraidh o Dhia</w:t>
      </w:r>
    </w:p>
    <w:p/>
    <w:p>
      <w:r xmlns:w="http://schemas.openxmlformats.org/wordprocessingml/2006/main">
        <w:t xml:space="preserve">1. Isaiah 41:10-13 - Na biodh eagal ort, oir tha mi còmhla riut; na biodh geilt oirbh, oir is mise bhur Dia ; Neartaichidh mi thu, cuidichidh mi thu, cumaidh mi suas thu lem dheas làimh cheart.</w:t>
      </w:r>
    </w:p>
    <w:p/>
    <w:p>
      <w:r xmlns:w="http://schemas.openxmlformats.org/wordprocessingml/2006/main">
        <w:t xml:space="preserve">2. Salm 18:2-3 - Is e an Tighearna mo charraig agus mo dhaingneach, agus mo Shlànaighear, mo Dhia, mo charraig, anns an cuir mi mo dhòchas, mo sgiath, agus adharc mo shlàinte, mo dhaingneach.</w:t>
      </w:r>
    </w:p>
    <w:p/>
    <w:p>
      <w:r xmlns:w="http://schemas.openxmlformats.org/wordprocessingml/2006/main">
        <w:t xml:space="preserve">Salm 7:2 Air eagal gun reub e m’anam mar leòmhann, gun reub e as a chèile e, gun neach ann a shaoras e.</w:t>
      </w:r>
    </w:p>
    <w:p/>
    <w:p>
      <w:r xmlns:w="http://schemas.openxmlformats.org/wordprocessingml/2006/main">
        <w:t xml:space="preserve">Tha eagal air an t-salmadair air nàmhaid cumhachdach a tha coltach ri leòmhann, agus bidh e ag ùrnaigh airson saoradh.</w:t>
      </w:r>
    </w:p>
    <w:p/>
    <w:p>
      <w:r xmlns:w="http://schemas.openxmlformats.org/wordprocessingml/2006/main">
        <w:t xml:space="preserve">1: Tha nàimhdean againn uile sa bheatha seo, agus chan urrainn dha duine gu fìrinneach ar saoradh bhuapa ach Dia.</w:t>
      </w:r>
    </w:p>
    <w:p/>
    <w:p>
      <w:r xmlns:w="http://schemas.openxmlformats.org/wordprocessingml/2006/main">
        <w:t xml:space="preserve">2: Fiù 's nuair a tha sinn an aghaidh nàimhdean cumhachdach, faodaidh sinn earbsa a bhith ann an Dia airson ar lìbhrigeadh.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34:4 - Dh’iarr mi an Tighearna, agus fhreagair e mi, agus shaor e mi o m’ uile eagalan.</w:t>
      </w:r>
    </w:p>
    <w:p/>
    <w:p>
      <w:r xmlns:w="http://schemas.openxmlformats.org/wordprocessingml/2006/main">
        <w:t xml:space="preserve">Salm 7:3 A Thighearna mo Dhia, ma rinn mi seo; ma tha aingidheachd a'm' làimh ;</w:t>
      </w:r>
    </w:p>
    <w:p/>
    <w:p>
      <w:r xmlns:w="http://schemas.openxmlformats.org/wordprocessingml/2006/main">
        <w:t xml:space="preserve">Tha an earrann seo a’ bruidhinn air cho cudromach sa tha e a bhith cunntachail airson na rinn thu agus a bhith a’ faighneachd maitheanas Dhè ma rinn duine ceàrr.</w:t>
      </w:r>
    </w:p>
    <w:p/>
    <w:p>
      <w:r xmlns:w="http://schemas.openxmlformats.org/wordprocessingml/2006/main">
        <w:t xml:space="preserve">1. Cumhachd cunntachalachd: Ag ionnsachadh sealbhachadh suas ris na mearachdan againn</w:t>
      </w:r>
    </w:p>
    <w:p/>
    <w:p>
      <w:r xmlns:w="http://schemas.openxmlformats.org/wordprocessingml/2006/main">
        <w:t xml:space="preserve">2. Ag iarraidh maitheanais Dhe : slighe gu saorsa</w:t>
      </w:r>
    </w:p>
    <w:p/>
    <w:p>
      <w:r xmlns:w="http://schemas.openxmlformats.org/wordprocessingml/2006/main">
        <w:t xml:space="preserve">1. Seumas 5:16 Mar sin, aidichibh ur peacaidhean dha chèile, agus dèanaibh ùrnaigh airson a chèile, airson 's gum bi sibh air ur slànachadh. Tha cumhachd mòr aig ùrnaigh duine ionraic mar a tha i ag obair.</w:t>
      </w:r>
    </w:p>
    <w:p/>
    <w:p>
      <w:r xmlns:w="http://schemas.openxmlformats.org/wordprocessingml/2006/main">
        <w:t xml:space="preserve">2. Gnàth-fhacal 28:13 An tì a dh’fhalaicheas a lochdan, cha soirbhich leis, ach esan a dh’aidicheas agus a thrèigeas iad, gheibh e tròcair.</w:t>
      </w:r>
    </w:p>
    <w:p/>
    <w:p>
      <w:r xmlns:w="http://schemas.openxmlformats.org/wordprocessingml/2006/main">
        <w:t xml:space="preserve">Salm 7:4 Ma dhìol mi olc don tì a bha an sìth rium; (seadh, shaor mi esan a tha gun aobhar 'na nàmhaid dhomh :)</w:t>
      </w:r>
    </w:p>
    <w:p/>
    <w:p>
      <w:r xmlns:w="http://schemas.openxmlformats.org/wordprocessingml/2006/main">
        <w:t xml:space="preserve">Tha an salmadair a’ meòrachadh air mar a dh’ fhaodadh e a bhith air eucoir a dhèanamh air cuideigin a bha ann an sìth ris, agus eadhon nàmhaid gun adhbhar.</w:t>
      </w:r>
    </w:p>
    <w:p/>
    <w:p>
      <w:r xmlns:w="http://schemas.openxmlformats.org/wordprocessingml/2006/main">
        <w:t xml:space="preserve">1. Ciod is ciall da gràs agus tròcair a nochdadh dhoibhsan a rinn eucoir oirnn ?</w:t>
      </w:r>
    </w:p>
    <w:p/>
    <w:p>
      <w:r xmlns:w="http://schemas.openxmlformats.org/wordprocessingml/2006/main">
        <w:t xml:space="preserve">2. Ciamar as urrainn dhuinn maitheanas a thoirt dhaibhsan a rinn cron oirnn?</w:t>
      </w:r>
    </w:p>
    <w:p/>
    <w:p>
      <w:r xmlns:w="http://schemas.openxmlformats.org/wordprocessingml/2006/main">
        <w:t xml:space="preserve">1. Mata 6:14-15 - " Oir ma mhaitheas sibh an cionta do dhaoine eile, maithidh bhur n-Athair nèamhaidh dhuibhse mar an ceudna, ach mur maith sibh an cionta do dhaoine eile, cha mhò a mhaitheas bhur n-Athair dhuibh-sa bhur cionta."</w:t>
      </w:r>
    </w:p>
    <w:p/>
    <w:p>
      <w:r xmlns:w="http://schemas.openxmlformats.org/wordprocessingml/2006/main">
        <w:t xml:space="preserve">2. Ròmanaich 12:17-19 - "Na pàigh air ais olc sam bith airson an uilc, ach smaoinich air a bhith a 'dèanamh an rud a tha urramach ann an sealladh nan uile. Ma ghabhas e dèanamh, cho fad' sa tha e an urra riut fhèin, bi beò gu sìtheil leis na h-uile. deanaibh dioghaltas oirbh fein, ach fàgaibh e gu feirg Dhè, oir tha e sgrìobhta, Is leamsa dioghaltas, ìocaidh mi, deir an Tighearna.</w:t>
      </w:r>
    </w:p>
    <w:p/>
    <w:p>
      <w:r xmlns:w="http://schemas.openxmlformats.org/wordprocessingml/2006/main">
        <w:t xml:space="preserve">Salm 7:5 Dèanadh an nàmhaid m’anam geur-leanmhainn, agus glacadh e; seadh, saltradh e sìos m'anam air an talamh, agus leag- adh e m' urram anns an duslach. Selah.</w:t>
      </w:r>
    </w:p>
    <w:p/>
    <w:p>
      <w:r xmlns:w="http://schemas.openxmlformats.org/wordprocessingml/2006/main">
        <w:t xml:space="preserve">Tha an salmadair a’ guidhe air Dia cead a thoirt don nàmhaid am beatha agus an urram a ghabhail agus a chuir anns an duslach.</w:t>
      </w:r>
    </w:p>
    <w:p/>
    <w:p>
      <w:r xmlns:w="http://schemas.openxmlformats.org/wordprocessingml/2006/main">
        <w:t xml:space="preserve">1. A' faighinn thairis air geur-leanmhuinn : Gairm an t-Salmadair gu Seasamh an aghaidh Aimhleis</w:t>
      </w:r>
    </w:p>
    <w:p/>
    <w:p>
      <w:r xmlns:w="http://schemas.openxmlformats.org/wordprocessingml/2006/main">
        <w:t xml:space="preserve">2. Ag earbsa ann an Dia ann am meadhan an duilgheadais: Mar a bu chòir earbsa a bhith ann an Dia ann an amannan trioblaid</w:t>
      </w:r>
    </w:p>
    <w:p/>
    <w:p>
      <w:r xmlns:w="http://schemas.openxmlformats.org/wordprocessingml/2006/main">
        <w:t xml:space="preserve">1. 1 Peadar 5:8-9 - Bi stuama, bi furachail; do bhrìgh gu bheil bhur nàmhaid an diabhul, mar leòmhan beuchdach, ag imeachd mu'n cuairt, a' sireadh cò a dh'fheudas e shlugadh suas : Neach a chuireas an aghaidh a chreidimh, air dhuibh fios a bhi agaibh gu bheil na h-àmhgharaibh ceudna air an coimhlionadh ann bhur bràithribh a ta anns an t-saoghal.</w:t>
      </w:r>
    </w:p>
    <w:p/>
    <w:p>
      <w:r xmlns:w="http://schemas.openxmlformats.org/wordprocessingml/2006/main">
        <w:t xml:space="preserve">2. Seumas 1:2-4 - Mo bhràithrean, measaibh sin uile gàirdeachas nuair a thuiteas sibh ann am buaireadh; Le fios a bhith agad air seo, gu bheil feuchainn do chreidimh ag obair foighidinn. Ach biodh a saothair iomlan aig foighidinn, a‑chum gum bi sibh foirfe agus slàn, gun dad a dhìth oirbh.</w:t>
      </w:r>
    </w:p>
    <w:p/>
    <w:p>
      <w:r xmlns:w="http://schemas.openxmlformats.org/wordprocessingml/2006/main">
        <w:t xml:space="preserve">Salm 7:6 Eirich, a Thighearna, ann ad fheirg, tog suas thu fhèin airson corraich mo naimhdean; agus dùisg air mo shon don bhreitheanas a dh’àithn thu.</w:t>
      </w:r>
    </w:p>
    <w:p/>
    <w:p>
      <w:r xmlns:w="http://schemas.openxmlformats.org/wordprocessingml/2006/main">
        <w:t xml:space="preserve">Tha an salmadair a’ guidhe air an Tighearna èirigh na fheirg agus an Salmadair a dhìon o a nàimhdean.</w:t>
      </w:r>
    </w:p>
    <w:p/>
    <w:p>
      <w:r xmlns:w="http://schemas.openxmlformats.org/wordprocessingml/2006/main">
        <w:t xml:space="preserve">1. Eirich : Cumhachd a' Chreidimh Urnuigh</w:t>
      </w:r>
    </w:p>
    <w:p/>
    <w:p>
      <w:r xmlns:w="http://schemas.openxmlformats.org/wordprocessingml/2006/main">
        <w:t xml:space="preserve">2. Ceartas Dhè agus ar Dìon</w:t>
      </w:r>
    </w:p>
    <w:p/>
    <w:p>
      <w:r xmlns:w="http://schemas.openxmlformats.org/wordprocessingml/2006/main">
        <w:t xml:space="preserve">1. Isaiah 64:1 - O gun reubadh tu na nèamhan, gun tigeadh tu a‑nuas, a‑chum gun sruthadh na slèibhtean sìos ad làthair.</w:t>
      </w:r>
    </w:p>
    <w:p/>
    <w:p>
      <w:r xmlns:w="http://schemas.openxmlformats.org/wordprocessingml/2006/main">
        <w:t xml:space="preserve">2. Seumas 5:16 - Tha ùrnaigh dhùrachdach èifeachdach an fhìrein a' faighinn mòran.</w:t>
      </w:r>
    </w:p>
    <w:p/>
    <w:p>
      <w:r xmlns:w="http://schemas.openxmlformats.org/wordprocessingml/2006/main">
        <w:t xml:space="preserve">Salm 7:7 Mar sin cuartaichidh coitheanal an t‑sluaigh thu: air an sgàth-san uime sin pillidh tu gu h‑àrd.</w:t>
      </w:r>
    </w:p>
    <w:p/>
    <w:p>
      <w:r xmlns:w="http://schemas.openxmlformats.org/wordprocessingml/2006/main">
        <w:t xml:space="preserve">Dìonaidh agus cumaidh sluagh Dhè e, agus mar sin bu chòir dha tilleadh gu a ghlòir.</w:t>
      </w:r>
    </w:p>
    <w:p/>
    <w:p>
      <w:r xmlns:w="http://schemas.openxmlformats.org/wordprocessingml/2006/main">
        <w:t xml:space="preserve">1. Sluagh Dhè : Bunait a Neart</w:t>
      </w:r>
    </w:p>
    <w:p/>
    <w:p>
      <w:r xmlns:w="http://schemas.openxmlformats.org/wordprocessingml/2006/main">
        <w:t xml:space="preserve">2. Beannachadh Dìon Dhè</w:t>
      </w:r>
    </w:p>
    <w:p/>
    <w:p>
      <w:r xmlns:w="http://schemas.openxmlformats.org/wordprocessingml/2006/main">
        <w:t xml:space="preserve">1. Ròmanaich 8:31 - Dè an uairsin a chanas sinn ris na rudan seo? Ma tha Dia leinn, cò dh'fheudas a bhi 'n ar n-aghaidh ?</w:t>
      </w:r>
    </w:p>
    <w:p/>
    <w:p>
      <w:r xmlns:w="http://schemas.openxmlformats.org/wordprocessingml/2006/main">
        <w:t xml:space="preserve">2. Ephesianaich 6:10-11 - Mu dheireadh, mo bhràithrean, bithibh làidir anns an Tighearna, agus ann an cumhachd a chumhachd. Cuiribh umaibh uile armachd Dhe, chum as gu'm bi sibh comasach air seasamh an aghaidh ceilg an diabhuil.</w:t>
      </w:r>
    </w:p>
    <w:p/>
    <w:p>
      <w:r xmlns:w="http://schemas.openxmlformats.org/wordprocessingml/2006/main">
        <w:t xml:space="preserve">Salm 7:8 Bheir an Tighearna breith air an t‑sluagh: thoir breith orm, a Thighearna, a rèir m’ionracais, agus a rèir m’ionracais a tha annam.</w:t>
      </w:r>
    </w:p>
    <w:p/>
    <w:p>
      <w:r xmlns:w="http://schemas.openxmlformats.org/wordprocessingml/2006/main">
        <w:t xml:space="preserve">Is e an Tighearna am britheamh deireannach air daoine agus bheir e breith a rèir fìreantachd agus ionracas.</w:t>
      </w:r>
    </w:p>
    <w:p/>
    <w:p>
      <w:r xmlns:w="http://schemas.openxmlformats.org/wordprocessingml/2006/main">
        <w:t xml:space="preserve">1: Feumaidh sinn daonnan strì ri bhith ceart agus ionracas, oir bheir an Tighearna breith oirnn a rèir sin.</w:t>
      </w:r>
    </w:p>
    <w:p/>
    <w:p>
      <w:r xmlns:w="http://schemas.openxmlformats.org/wordprocessingml/2006/main">
        <w:t xml:space="preserve">2: Na dìochuimhnich sinn gu bràth gur e an Tighearna am britheamh deireannach, agus bheir e breith oirnn ann an dòigh cheart gu bràth.</w:t>
      </w:r>
    </w:p>
    <w:p/>
    <w:p>
      <w:r xmlns:w="http://schemas.openxmlformats.org/wordprocessingml/2006/main">
        <w:t xml:space="preserve">1: Colosianaich 3: 23-24 - Ge bith dè a nì thu, obraich gu cridheil, airson an Tighearna agus chan ann airson fir, air fios a bhith agad gum faigh thu bhon Tighearna an oighreachd mar do dhuais. Tha sibh a' deanamh seirbhis do'n Tighearna Criosd.</w:t>
      </w:r>
    </w:p>
    <w:p/>
    <w:p>
      <w:r xmlns:w="http://schemas.openxmlformats.org/wordprocessingml/2006/main">
        <w:t xml:space="preserve">2: 1 Peadar 1:17 - Agus ma ghairmeas tu air mar Athair a tha a 'breithneachadh gu neo-chlaon a rèir gnìomhan gach neach, giùlan thu fhèin le eagal fad na h-ùine a tha thu air fhògarrach.</w:t>
      </w:r>
    </w:p>
    <w:p/>
    <w:p>
      <w:r xmlns:w="http://schemas.openxmlformats.org/wordprocessingml/2006/main">
        <w:t xml:space="preserve">Salm 7:9 O thigeadh aingidheachd nan aingidh gu crìch; ach daingnich na fireana : oir dearbhaidh an Dia ceart na cridheachan agus na h-airnean.</w:t>
      </w:r>
    </w:p>
    <w:p/>
    <w:p>
      <w:r xmlns:w="http://schemas.openxmlformats.org/wordprocessingml/2006/main">
        <w:t xml:space="preserve">Bu choir aingidheachd nan aingidh teachd gu crìch, agus na fìreanaich a bhi air a dhaingneachadh, oir tha Dia a' rannsachadh cridheachan agus inntinnean nam fìrean.</w:t>
      </w:r>
    </w:p>
    <w:p/>
    <w:p>
      <w:r xmlns:w="http://schemas.openxmlformats.org/wordprocessingml/2006/main">
        <w:t xml:space="preserve">1. Tha Dia ceart agus ceart : Feum air Buan air son Fìrinn</w:t>
      </w:r>
    </w:p>
    <w:p/>
    <w:p>
      <w:r xmlns:w="http://schemas.openxmlformats.org/wordprocessingml/2006/main">
        <w:t xml:space="preserve">2. Dia a' sgrùdadh ar cridheachan agus ar n-inntinnean: Cudromachd Beatha Fhìreanta</w:t>
      </w:r>
    </w:p>
    <w:p/>
    <w:p>
      <w:r xmlns:w="http://schemas.openxmlformats.org/wordprocessingml/2006/main">
        <w:t xml:space="preserve">1 Gnàth-fhacal 17:15- An tì a dh’fhìreanaicheas na h‑aingidh, agus an tì a dhìteas na fìreanan, is gràineileachd iad le chèile don Tighearna.</w:t>
      </w:r>
    </w:p>
    <w:p/>
    <w:p>
      <w:r xmlns:w="http://schemas.openxmlformats.org/wordprocessingml/2006/main">
        <w:t xml:space="preserve">2. 1 Corintianach 4:5 - Uime sin na tugaibh breith air nì sam bith ron àm, gus an tig an Tighearna, a bheir araon gu solas nithean falaichte an dorchadais, agus a nì follaiseach comhairlean nan cridheachan: agus an sin gheibh gach neach cliù air. Dhia.</w:t>
      </w:r>
    </w:p>
    <w:p/>
    <w:p>
      <w:r xmlns:w="http://schemas.openxmlformats.org/wordprocessingml/2006/main">
        <w:t xml:space="preserve">Salm 7:10 Is ann o Dhia a tha mo dhìon, a shaoras an cridhe ionraic.</w:t>
      </w:r>
    </w:p>
    <w:p/>
    <w:p>
      <w:r xmlns:w="http://schemas.openxmlformats.org/wordprocessingml/2006/main">
        <w:t xml:space="preserve">Bidh an Tighearna a’ dìon nam fìrean.</w:t>
      </w:r>
    </w:p>
    <w:p/>
    <w:p>
      <w:r xmlns:w="http://schemas.openxmlformats.org/wordprocessingml/2006/main">
        <w:t xml:space="preserve">1. Tha ar dìon anns an Tighearn, A shaoras an t-ionracan 'na chridhe</w:t>
      </w:r>
    </w:p>
    <w:p/>
    <w:p>
      <w:r xmlns:w="http://schemas.openxmlformats.org/wordprocessingml/2006/main">
        <w:t xml:space="preserve">2. Ag earbsa anns an Tighearna airson Dìon</w:t>
      </w:r>
    </w:p>
    <w:p/>
    <w:p>
      <w:r xmlns:w="http://schemas.openxmlformats.org/wordprocessingml/2006/main">
        <w:t xml:space="preserve">1 Isaiah 41:10, “Na biodh eagal ort; oir tha mise maille riut: na biodh geilt ort; oir is mise do Dhia: neartaichidh mi thu; seadh, cuidichidh mi thu; seadh, cumaidh mi suas thu le làimh dheis. mu m' cheartas."</w:t>
      </w:r>
    </w:p>
    <w:p/>
    <w:p>
      <w:r xmlns:w="http://schemas.openxmlformats.org/wordprocessingml/2006/main">
        <w:t xml:space="preserve">2. Salm 97:10, " Sibhse a ghràdhaicheas an Tighearna, fuathaichidh e an t‑olc: gleidhidh e anaman a naomh; saoraidh e iad à làimh nan aingidh."</w:t>
      </w:r>
    </w:p>
    <w:p/>
    <w:p>
      <w:r xmlns:w="http://schemas.openxmlformats.org/wordprocessingml/2006/main">
        <w:t xml:space="preserve">Salm 7:11 Bheir Dia breith air na fìreanan, agus tha fearg air Dia ris na h‑aingidh gach là.</w:t>
      </w:r>
    </w:p>
    <w:p/>
    <w:p>
      <w:r xmlns:w="http://schemas.openxmlformats.org/wordprocessingml/2006/main">
        <w:t xml:space="preserve">Tha Dia na bhritheamh cothromach a tha daonnan a 'toirt breith air na fìreanan agus air na h-aingidh.</w:t>
      </w:r>
    </w:p>
    <w:p/>
    <w:p>
      <w:r xmlns:w="http://schemas.openxmlformats.org/wordprocessingml/2006/main">
        <w:t xml:space="preserve">1. Ceartas Dè : Tuigsinn Cothromachadh Fìreantachd agus Aingidheachd</w:t>
      </w:r>
    </w:p>
    <w:p/>
    <w:p>
      <w:r xmlns:w="http://schemas.openxmlformats.org/wordprocessingml/2006/main">
        <w:t xml:space="preserve">2. Fearg Dhè : Rabhadh do na h-aingidh</w:t>
      </w:r>
    </w:p>
    <w:p/>
    <w:p>
      <w:r xmlns:w="http://schemas.openxmlformats.org/wordprocessingml/2006/main">
        <w:t xml:space="preserve">1. Isaiah 30:18, "Uime sin tha an Tighearna a' feitheamh gu gràsmhor ribh, agus uime sin tha e ga àrdachadh fhèin gu tròcair a nochdadh dhut. Oir is Dia ceartais an Tighearna; is beannaichte iadsan uile a tha a' feitheamh air."</w:t>
      </w:r>
    </w:p>
    <w:p/>
    <w:p>
      <w:r xmlns:w="http://schemas.openxmlformats.org/wordprocessingml/2006/main">
        <w:t xml:space="preserve">2. Sean-fhaclan 15:29, "Tha an Tighearna fada bho na h-aingidh, ach tha e a 'cluinntinn ùrnaigh nam fìrean."</w:t>
      </w:r>
    </w:p>
    <w:p/>
    <w:p>
      <w:r xmlns:w="http://schemas.openxmlformats.org/wordprocessingml/2006/main">
        <w:t xml:space="preserve">Salm 7:12 Mura tionndaidh e, buainidh e a chlaidheamh; lùb e a bhogha, agus dh'ulluich e e.</w:t>
      </w:r>
    </w:p>
    <w:p/>
    <w:p>
      <w:r xmlns:w="http://schemas.openxmlformats.org/wordprocessingml/2006/main">
        <w:t xml:space="preserve">Tha cumhachd aig Dia an fheadhainn a tha dìleas dha a dhìon agus a dhìon.</w:t>
      </w:r>
    </w:p>
    <w:p/>
    <w:p>
      <w:r xmlns:w="http://schemas.openxmlformats.org/wordprocessingml/2006/main">
        <w:t xml:space="preserve">1. Dìon Dhè: Ag earbsa ann am Freasdal an Tighearna</w:t>
      </w:r>
    </w:p>
    <w:p/>
    <w:p>
      <w:r xmlns:w="http://schemas.openxmlformats.org/wordprocessingml/2006/main">
        <w:t xml:space="preserve">2. Cumhachd Dhè : a' dìon a shluaigh</w:t>
      </w:r>
    </w:p>
    <w:p/>
    <w:p>
      <w:r xmlns:w="http://schemas.openxmlformats.org/wordprocessingml/2006/main">
        <w:t xml:space="preserve">1. Salm 46:1-2 - "Is e Dia ar tèarmann agus ar neart, na chuideachadh ro-làthaireach ann an trioblaid. Mar sin cha bhi eagal oirnn ged a bheir an talamh seachad, ged a ghluaisear na beanntan gu cridhe na mara."</w:t>
      </w:r>
    </w:p>
    <w:p/>
    <w:p>
      <w:r xmlns:w="http://schemas.openxmlformats.org/wordprocessingml/2006/main">
        <w:t xml:space="preserve">2. Isaiah 54:17 - "Cha soirbhich le armachd sam bith a tha air a dhealbhadh nad aghaidh, agus cuiridh tu an aghaidh gach teanga a dh'èireas nad aghaidh ann am breitheanas. Is e seo oighreachd seirbheisich an Tighearna agus am fìreanachadh bhuam, deir an Tighearna ."</w:t>
      </w:r>
    </w:p>
    <w:p/>
    <w:p>
      <w:r xmlns:w="http://schemas.openxmlformats.org/wordprocessingml/2006/main">
        <w:t xml:space="preserve">Salm 7:13 Mar an ceudna dh’ullaich e dha innealan bàis; orduichidh e a shaighdean an aghaidh an luchd-leanmhuinn.</w:t>
      </w:r>
    </w:p>
    <w:p/>
    <w:p>
      <w:r xmlns:w="http://schemas.openxmlformats.org/wordprocessingml/2006/main">
        <w:t xml:space="preserve">Bidh Dia gar dìon bhon luchd-leanmhainn againn agus bhon fheadhainn a tha a’ feuchainn ri cron a dhèanamh oirnn.</w:t>
      </w:r>
    </w:p>
    <w:p/>
    <w:p>
      <w:r xmlns:w="http://schemas.openxmlformats.org/wordprocessingml/2006/main">
        <w:t xml:space="preserve">1: Is e Dia ar dìonadair agus bidh e an-còmhnaidh còmhla rinn aig amannan duilich.</w:t>
      </w:r>
    </w:p>
    <w:p/>
    <w:p>
      <w:r xmlns:w="http://schemas.openxmlformats.org/wordprocessingml/2006/main">
        <w:t xml:space="preserve">2: Bu chòir dhuinn earbsa a bhith ann an dìon Dhè, eadhon nuair a tha suidheachaidhean duilich againn.</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Salm 46: 1-3 - "Is e Dia ar tèarmann agus ar neart, na chobhair shìorraidh ann an trioblaid. Mar sin cha bhi eagal oirnn, ged a tha an talamh a 'toirt seachad, agus na beanntan a' tuiteam ann an cridhe na mara, ged a tha na h-uisgeachan aice. beucaich agus copain, agus na beanntan a' criothnachadh le'n eirigh."</w:t>
      </w:r>
    </w:p>
    <w:p/>
    <w:p>
      <w:r xmlns:w="http://schemas.openxmlformats.org/wordprocessingml/2006/main">
        <w:t xml:space="preserve">Salm 7:14 Feuch, tha e ri saothair le aingidheachd, agus ghabh e olc, agus thug e a‑mach cealg.</w:t>
      </w:r>
    </w:p>
    <w:p/>
    <w:p>
      <w:r xmlns:w="http://schemas.openxmlformats.org/wordprocessingml/2006/main">
        <w:t xml:space="preserve">Tha e air a bhith a’ beothachadh agus a’ toirt a-mach droch ghnìomharan.</w:t>
      </w:r>
    </w:p>
    <w:p/>
    <w:p>
      <w:r xmlns:w="http://schemas.openxmlformats.org/wordprocessingml/2006/main">
        <w:t xml:space="preserve">1. Cunnart a' pheacaidh : Mar as urrainn droch ghnìomharaibh teachd gu buil</w:t>
      </w:r>
    </w:p>
    <w:p/>
    <w:p>
      <w:r xmlns:w="http://schemas.openxmlformats.org/wordprocessingml/2006/main">
        <w:t xml:space="preserve">2. Cumhachd an aithreachais : A' tionndadh air falbh o'n pheacadh agus a bhuilean</w:t>
      </w:r>
    </w:p>
    <w:p/>
    <w:p>
      <w:r xmlns:w="http://schemas.openxmlformats.org/wordprocessingml/2006/main">
        <w:t xml:space="preserve">1. Sean-fhaclan 6: 16-19 - Tha sia rudan a tha an Tighearna a 'fuathachadh, seachd rudan a tha gràineil dha: sùilean àrda, teanga bhreugach, agus làmhan a tha a' dòrtadh fuil neo-chiontach, cridhe a dhealbhas planaichean aingidh, casan a tha a 'dèanamh cabhag. a ruith chum an uilc, fianuis bhrèige a shalaicheas a mach bhreug, agus a chuireas eas-aontas am measg bhràithrean.</w:t>
      </w:r>
    </w:p>
    <w:p/>
    <w:p>
      <w:r xmlns:w="http://schemas.openxmlformats.org/wordprocessingml/2006/main">
        <w:t xml:space="preserve">2. 1 Eòin 3:8-10 - Ge b' e cò a nì peacachadh, is ann on diabhal a tha e, oir tha an diabhal air a bhith a' peacachadh bhon toiseach. B' e an t-aobhar a dh' fhoillsicheadh Mac Dhè, gu'n sgriosadh e oibrichean an diabhuil. Cha'n 'eil neach air bith a rugadh o Dhia a' deanamh cleachdaidh air peacachadh, oir tha sliochd Dhè a' gabhail còmhnuidh ann, agus cha'n urrainn e cumail air peacachadh a chionn gu bheil e air a bhreith o Dhia. Le seo tha e follaiseach cò iad clann Dhè, agus cò iad clann an diabhail: ge bè neach nach cleachd fìreantachd, chan ann o Dhia a tha e, agus an tì nach gràdhaich a bhràthair.</w:t>
      </w:r>
    </w:p>
    <w:p/>
    <w:p>
      <w:r xmlns:w="http://schemas.openxmlformats.org/wordprocessingml/2006/main">
        <w:t xml:space="preserve">Salm 7:15 Rinn e sloc, agus chladhaich e e, agus thuit e anns a’ chlais a rinn e.</w:t>
      </w:r>
    </w:p>
    <w:p/>
    <w:p>
      <w:r xmlns:w="http://schemas.openxmlformats.org/wordprocessingml/2006/main">
        <w:t xml:space="preserve">Tha neach fa leth air sloc a dhèanamh agus air tuiteam ann.</w:t>
      </w:r>
    </w:p>
    <w:p/>
    <w:p>
      <w:r xmlns:w="http://schemas.openxmlformats.org/wordprocessingml/2006/main">
        <w:t xml:space="preserve">1. Feumaidh sinn a bhi faicilleach mu ar gniomharan fein agus mu na buaidhean a dh' fhaodas iad a thoirt.</w:t>
      </w:r>
    </w:p>
    <w:p/>
    <w:p>
      <w:r xmlns:w="http://schemas.openxmlformats.org/wordprocessingml/2006/main">
        <w:t xml:space="preserve">2. Feumaidh sinn a bhith iriosal agus earbsa a chuir ann an Dia gus ar slighe a lorg a-mach à suidheachaidhean duilich.</w:t>
      </w:r>
    </w:p>
    <w:p/>
    <w:p>
      <w:r xmlns:w="http://schemas.openxmlformats.org/wordprocessingml/2006/main">
        <w:t xml:space="preserve">1. Gnàth-fhacal 28:26 Ge bè neach a dh’earbas as a inntinn fhèin, is amadan e; ach esan a ghluaiseas ann an gliocas, saorar e.</w:t>
      </w:r>
    </w:p>
    <w:p/>
    <w:p>
      <w:r xmlns:w="http://schemas.openxmlformats.org/wordprocessingml/2006/main">
        <w:t xml:space="preserve">2 Salm 18:2 Is e an Tighearna mo charraig, agus mo dhaingneach, agus mo Shlànaighear, mo Dhia, mo charraig, anns an cuir mi mo dhòigh, mo sgiath, agus adharc mo shlàinte, mo dhaingneach.</w:t>
      </w:r>
    </w:p>
    <w:p/>
    <w:p>
      <w:r xmlns:w="http://schemas.openxmlformats.org/wordprocessingml/2006/main">
        <w:t xml:space="preserve">Salm 7:16 Tillidh a olc air a cheann fhèin, agus thig a ghnìomh ainneart a‑nuas air a lagh fhèin.</w:t>
      </w:r>
    </w:p>
    <w:p/>
    <w:p>
      <w:r xmlns:w="http://schemas.openxmlformats.org/wordprocessingml/2006/main">
        <w:t xml:space="preserve">Peanasaichidh an Tighearna iadsan a nì eucoir agus tillidh toradh an eucoir orra.</w:t>
      </w:r>
    </w:p>
    <w:p/>
    <w:p>
      <w:r xmlns:w="http://schemas.openxmlformats.org/wordprocessingml/2006/main">
        <w:t xml:space="preserve">1. Tha Dia ceart agus cothromach : Peanasaichidh e luchd an eucoir</w:t>
      </w:r>
    </w:p>
    <w:p/>
    <w:p>
      <w:r xmlns:w="http://schemas.openxmlformats.org/wordprocessingml/2006/main">
        <w:t xml:space="preserve">2. Buain na tha thu a' cur: Builean do Ghnìomhan</w:t>
      </w:r>
    </w:p>
    <w:p/>
    <w:p>
      <w:r xmlns:w="http://schemas.openxmlformats.org/wordprocessingml/2006/main">
        <w:t xml:space="preserve">1 Gnàth-fhacal 12:14 De thoradh a bheòil sàsaichear duine le math, agus thig obair làmh duine air a h‑ais da ionnsaigh.</w:t>
      </w:r>
    </w:p>
    <w:p/>
    <w:p>
      <w:r xmlns:w="http://schemas.openxmlformats.org/wordprocessingml/2006/main">
        <w:t xml:space="preserve">2. Eclesiastes 8:11 A chionn nach eil a’ bhinn an aghaidh droch ghnìomh air a cur an gnìomh gu sgiobalta, tha cridhe clann an duine làn deiseil airson olc a dhèanamh.</w:t>
      </w:r>
    </w:p>
    <w:p/>
    <w:p>
      <w:r xmlns:w="http://schemas.openxmlformats.org/wordprocessingml/2006/main">
        <w:t xml:space="preserve">Salm 7:17 Molaidh mi an Tighearna a rèir a fhìreantachd; agus seinnidh mi cliù do ainm an Tighearna as àirde.</w:t>
      </w:r>
    </w:p>
    <w:p/>
    <w:p>
      <w:r xmlns:w="http://schemas.openxmlformats.org/wordprocessingml/2006/main">
        <w:t xml:space="preserve">Tha an salm seo a’ comharrachadh fìreantachd an Tighearna agus a’ moladh a ainm.</w:t>
      </w:r>
    </w:p>
    <w:p/>
    <w:p>
      <w:r xmlns:w="http://schemas.openxmlformats.org/wordprocessingml/2006/main">
        <w:t xml:space="preserve">1: Cumhachd Molaidh agus Taingealachd</w:t>
      </w:r>
    </w:p>
    <w:p/>
    <w:p>
      <w:r xmlns:w="http://schemas.openxmlformats.org/wordprocessingml/2006/main">
        <w:t xml:space="preserve">2: Cumhachd fìreantachd Dhè</w:t>
      </w:r>
    </w:p>
    <w:p/>
    <w:p>
      <w:r xmlns:w="http://schemas.openxmlformats.org/wordprocessingml/2006/main">
        <w:t xml:space="preserve">1: Philipianaich 4: 4-7 - Dèan gàirdeachas anns an Tighearna an-còmhnaidh; a rìs their mi, Dean gairdeachas. Biodh do reusantachd aithnichte don h-uile duine. Tha 'n Tighearn am fagus ; na bitheadh ro-chùram oirbh mu thimchioll ni sam bith, ach anns gach ni le h-ùrnuigh agus asluchadh maille ri breith-buidheachais bitheadh bhur n-iarrtuis air an deanamh aithnichte do Dhia.</w:t>
      </w:r>
    </w:p>
    <w:p/>
    <w:p>
      <w:r xmlns:w="http://schemas.openxmlformats.org/wordprocessingml/2006/main">
        <w:t xml:space="preserve">2: Salm 92: 1-3 - Is math taing a thoirt don Tighearna, moladh a thoirt do d’ainm, O as àirde; a chur an cèill do ghràdh seasmhach anns a' mhadainn, agus do dhìlseachd san oidhche.</w:t>
      </w:r>
    </w:p>
    <w:p/>
    <w:p>
      <w:r xmlns:w="http://schemas.openxmlformats.org/wordprocessingml/2006/main">
        <w:t xml:space="preserve">Tha Salm 8 na laoidh molaidh a tha ag àrdachadh mòrachd agus glòir Dhè mar a tha e air a thaisbeanadh na chruthachadh. Tha e a’ meòrachadh air cho mòr sa tha ainm Dhè agus a chùram airson daonnachd.</w:t>
      </w:r>
    </w:p>
    <w:p/>
    <w:p>
      <w:r xmlns:w="http://schemas.openxmlformats.org/wordprocessingml/2006/main">
        <w:t xml:space="preserve">1d Paragraf: Tha an salm a’ tòiseachadh le foillseachadh molaidh do Dhia, ag aithneachadh a ainm mòrail agus na h-iongantasan a nochd e air feadh na talmhainn uile. Tha e a’ cur iongnadh air mar a tha glòir Dhè air fhoillseachadh eadhon tro bheul leanaban (Salm 8: 1-2).</w:t>
      </w:r>
    </w:p>
    <w:p/>
    <w:p>
      <w:r xmlns:w="http://schemas.openxmlformats.org/wordprocessingml/2006/main">
        <w:t xml:space="preserve">2nd Paragraf: Tha an salmadair a’ beachdachadh air cho farsaing sa tha cruthachadh Dhè, a’ gabhail a-steach na nèamhan, a’ ghealach, agus na reultan. A dh'aindeoin cho beag 's a tha daonnachd an coimeas, tha Dia air a chrùnadh le glòir agus urram, a' toirt dhaibh uachdranas air na rinn e (Salm 8:3-8).</w:t>
      </w:r>
    </w:p>
    <w:p/>
    <w:p>
      <w:r xmlns:w="http://schemas.openxmlformats.org/wordprocessingml/2006/main">
        <w:t xml:space="preserve">3mh Paragraf: Tha an salm a’ crìochnachadh le bhith a’ cur iongnadh às ùr air ainm mòrail Dhè air feadh na talmhainn uile. Tha e a’ cur cuideam air mar a tha a h-uile càil sa chruthachadh a’ foillseachadh a shàr-mhathais (Salm 8: 9).</w:t>
      </w:r>
    </w:p>
    <w:p/>
    <w:p>
      <w:r xmlns:w="http://schemas.openxmlformats.org/wordprocessingml/2006/main">
        <w:t xml:space="preserve">Ann an geàrr-chunntas,</w:t>
      </w:r>
    </w:p>
    <w:p>
      <w:r xmlns:w="http://schemas.openxmlformats.org/wordprocessingml/2006/main">
        <w:t xml:space="preserve">Salm ochd tiodhlacan</w:t>
      </w:r>
    </w:p>
    <w:p>
      <w:r xmlns:w="http://schemas.openxmlformats.org/wordprocessingml/2006/main">
        <w:t xml:space="preserve">laoidh,</w:t>
      </w:r>
    </w:p>
    <w:p>
      <w:r xmlns:w="http://schemas.openxmlformats.org/wordprocessingml/2006/main">
        <w:t xml:space="preserve">agus moladh a tha ag àrdachadh mòrachd Dhè a tha air a taisbeanadh sa chruthachadh,</w:t>
      </w:r>
    </w:p>
    <w:p>
      <w:r xmlns:w="http://schemas.openxmlformats.org/wordprocessingml/2006/main">
        <w:t xml:space="preserve">a' togail ioghnadh agus taingealachd dha.</w:t>
      </w:r>
    </w:p>
    <w:p/>
    <w:p>
      <w:r xmlns:w="http://schemas.openxmlformats.org/wordprocessingml/2006/main">
        <w:t xml:space="preserve">A’ cur cuideam air iongantas a chaidh a choileanadh tro bhith a’ beachdachadh air mòrachd ainm agus obraichean Dhè,</w:t>
      </w:r>
    </w:p>
    <w:p>
      <w:r xmlns:w="http://schemas.openxmlformats.org/wordprocessingml/2006/main">
        <w:t xml:space="preserve">agus a’ cur cuideam air cudromachd daonna air a choileanadh tro bhith ag aithneachadh a bhith air a chrùnadh le glòir agus urram.</w:t>
      </w:r>
    </w:p>
    <w:p>
      <w:r xmlns:w="http://schemas.openxmlformats.org/wordprocessingml/2006/main">
        <w:t xml:space="preserve">A’ toirt iomradh air meòrachadh diadhachd a tha air a nochdadh a thaobh a bhith ag aithneachadh sàr-mhathas diadhaidh air fhoillseachadh tron chruthachadh.</w:t>
      </w:r>
    </w:p>
    <w:p/>
    <w:p>
      <w:r xmlns:w="http://schemas.openxmlformats.org/wordprocessingml/2006/main">
        <w:t xml:space="preserve">Salm 8:1 A Thighearna, ar Tighearna, cia òirdheirc d’ainm air feadh na talmhainn uile! a shuidhich do ghlòir os cionn nan nèamh.</w:t>
      </w:r>
    </w:p>
    <w:p/>
    <w:p>
      <w:r xmlns:w="http://schemas.openxmlformats.org/wordprocessingml/2006/main">
        <w:t xml:space="preserve">Òran molaidh do Dhia airson a ghlòire agus a oirdheirceas a tha ri fhaicinn air feadh na talmhainn.</w:t>
      </w:r>
    </w:p>
    <w:p/>
    <w:p>
      <w:r xmlns:w="http://schemas.openxmlformats.org/wordprocessingml/2006/main">
        <w:t xml:space="preserve">1. Tuigsinn Glòir Dhè agus mar a tha e gar cruth-atharrachadh</w:t>
      </w:r>
    </w:p>
    <w:p/>
    <w:p>
      <w:r xmlns:w="http://schemas.openxmlformats.org/wordprocessingml/2006/main">
        <w:t xml:space="preserve">2. A' faighinn eòlas air òirdheirceas Dhè ann am beatha làitheil</w:t>
      </w:r>
    </w:p>
    <w:p/>
    <w:p>
      <w:r xmlns:w="http://schemas.openxmlformats.org/wordprocessingml/2006/main">
        <w:t xml:space="preserve">1. Ephesianaich 3:19 - Agus eòlas a chur air gràdh Chrìosd, a tha a' dol seachad air eòlas, a‑chum gum biodh sibh air ur lìonadh le uile lànachd Dhè.</w:t>
      </w:r>
    </w:p>
    <w:p/>
    <w:p>
      <w:r xmlns:w="http://schemas.openxmlformats.org/wordprocessingml/2006/main">
        <w:t xml:space="preserve">2. Ròmanaich 5:5 - Agus chan eil dòchas a' cur nàire; oir tha gràdh Dhè air a dhòrtadh a‑mach nar cridheachan leis an Spiorad Naomh a tha air a thoirt dhuinn.</w:t>
      </w:r>
    </w:p>
    <w:p/>
    <w:p>
      <w:r xmlns:w="http://schemas.openxmlformats.org/wordprocessingml/2006/main">
        <w:t xml:space="preserve">Salm 8:2 A beul naoidhean agus chìochran dh’òrdaich thu neart airson do naimhdean, a‑chum gum biodh tu fhathast na nàmhaid agus na dhioghaltas.</w:t>
      </w:r>
    </w:p>
    <w:p/>
    <w:p>
      <w:r xmlns:w="http://schemas.openxmlformats.org/wordprocessingml/2006/main">
        <w:t xml:space="preserve">Tha Dia ag òrdachadh neart bho bheul na cloinne gus a ’chùis a dhèanamh air nàimhdean agus dìoghaltas a dhèanamh.</w:t>
      </w:r>
    </w:p>
    <w:p/>
    <w:p>
      <w:r xmlns:w="http://schemas.openxmlformats.org/wordprocessingml/2006/main">
        <w:t xml:space="preserve">1. Cumhachd na Cloinne: Mar as urrainn Guthan Òga Eadar-dhealachadh a dhèanamh</w:t>
      </w:r>
    </w:p>
    <w:p/>
    <w:p>
      <w:r xmlns:w="http://schemas.openxmlformats.org/wordprocessingml/2006/main">
        <w:t xml:space="preserve">2. Cudromach a' Chreidimh ann an Amannan Deacair</w:t>
      </w:r>
    </w:p>
    <w:p/>
    <w:p>
      <w:r xmlns:w="http://schemas.openxmlformats.org/wordprocessingml/2006/main">
        <w:t xml:space="preserve">1. Mata 21:15-16 - Tha Iosa a' glanadh an Teampall le Molaidhean na Cloinne</w:t>
      </w:r>
    </w:p>
    <w:p/>
    <w:p>
      <w:r xmlns:w="http://schemas.openxmlformats.org/wordprocessingml/2006/main">
        <w:t xml:space="preserve">2. Isaiah 54:17 - Cha soirbhich armachd sam bith nad aghaidh</w:t>
      </w:r>
    </w:p>
    <w:p/>
    <w:p>
      <w:r xmlns:w="http://schemas.openxmlformats.org/wordprocessingml/2006/main">
        <w:t xml:space="preserve">Salm 8:3 Nuair a bheir mi fa‑near do nèamhan, obair do mheòir, a’ ghealach agus na reultan, a dh’òrdaich thu;</w:t>
      </w:r>
    </w:p>
    <w:p/>
    <w:p>
      <w:r xmlns:w="http://schemas.openxmlformats.org/wordprocessingml/2006/main">
        <w:t xml:space="preserve">Tha mòrachd agus cumhachd Dhè air am foillseachadh anns na nèamhan agus anns na cuirp nèamhaidh a chruthaich e.</w:t>
      </w:r>
    </w:p>
    <w:p/>
    <w:p>
      <w:r xmlns:w="http://schemas.openxmlformats.org/wordprocessingml/2006/main">
        <w:t xml:space="preserve">1. " Mòrachd Dhè : Smuaineachadh air Mòrachd ar Cruithear"</w:t>
      </w:r>
    </w:p>
    <w:p/>
    <w:p>
      <w:r xmlns:w="http://schemas.openxmlformats.org/wordprocessingml/2006/main">
        <w:t xml:space="preserve">2. "Air orduchadh le Dia : A' Tuigsinn ar n-àite anns a' chruinne-chè"</w:t>
      </w:r>
    </w:p>
    <w:p/>
    <w:p>
      <w:r xmlns:w="http://schemas.openxmlformats.org/wordprocessingml/2006/main">
        <w:t xml:space="preserve">1. Isaiah 40: 25-26 - "Cò ris ma-thà a shamhlaicheas sibh mi, no am bi mi co-ionnan?" tha an Tì naomh ag ràdh. aireamh : gairmidh e orra uile air an ainmibh, le meud a neirt, do bhrigh gu bheil e laidir an cumhachd ; cha'n fhàilnich aon neach."</w:t>
      </w:r>
    </w:p>
    <w:p/>
    <w:p>
      <w:r xmlns:w="http://schemas.openxmlformats.org/wordprocessingml/2006/main">
        <w:t xml:space="preserve">2. Iob 38:2-7 - “Cò seo a tha a’ dorchachadh comhairle le briathran gun eòlas? Crioslaich a‑nis do leasraidh mar dhuine; oir iarraidh mise dhìot, agus freagair thusa mi. Càit an robh thu nuair a leag mi am bunaitean. na talmhainn ? cuir an ceill, ma tha tuigse agad : Cò a leag a thomhais, ma's aithne dhuit ? no cò a shìn a shìneadh air ? Air an aobhar sin tha a bhunaitean air an ceangal ? seinn le chèile, agus rinn mic Dhè uile iolach ?"</w:t>
      </w:r>
    </w:p>
    <w:p/>
    <w:p>
      <w:r xmlns:w="http://schemas.openxmlformats.org/wordprocessingml/2006/main">
        <w:t xml:space="preserve">Salm 8:4 Cò e an duine, gu bheil thu mothachail air? agus mac an duine, gu bheil thu ga fhaicinn?</w:t>
      </w:r>
    </w:p>
    <w:p/>
    <w:p>
      <w:r xmlns:w="http://schemas.openxmlformats.org/wordprocessingml/2006/main">
        <w:t xml:space="preserve">Tha an duine gun suarachas an coimeas ri mòrachd Dhè, gidheadh tha e fathast a' nochdadh gràdh agus caoimhneas duinn.</w:t>
      </w:r>
    </w:p>
    <w:p/>
    <w:p>
      <w:r xmlns:w="http://schemas.openxmlformats.org/wordprocessingml/2006/main">
        <w:t xml:space="preserve">1. " Mòralachd gràidh Dhè : C'arson a ta sinn cho beannaichte"</w:t>
      </w:r>
    </w:p>
    <w:p/>
    <w:p>
      <w:r xmlns:w="http://schemas.openxmlformats.org/wordprocessingml/2006/main">
        <w:t xml:space="preserve">2. " Mòrachd thar-ghnèitheach Dhè : Fòcas air irioslachd"</w:t>
      </w:r>
    </w:p>
    <w:p/>
    <w:p>
      <w:r xmlns:w="http://schemas.openxmlformats.org/wordprocessingml/2006/main">
        <w:t xml:space="preserve">1. Mata 5:3-7 "Is beannaichte na bochdan nan spiorad: oir is leosan rìoghachd nèimh."</w:t>
      </w:r>
    </w:p>
    <w:p/>
    <w:p>
      <w:r xmlns:w="http://schemas.openxmlformats.org/wordprocessingml/2006/main">
        <w:t xml:space="preserve">2. Ròmanaich 8:28 "Agus tha fios againn gu bheil a h-uile càil ag obair còmhla airson math dhaibhsan a tha dèidheil air Dia, dhaibhsan a tha air an gairm a rèir an adhbhair aige."</w:t>
      </w:r>
    </w:p>
    <w:p/>
    <w:p>
      <w:r xmlns:w="http://schemas.openxmlformats.org/wordprocessingml/2006/main">
        <w:t xml:space="preserve">Salm 8:5 Oir rinn thu beagan nas ìsle na na h‑ainglean e, agus chrùn thu e le glòir agus le urram.</w:t>
      </w:r>
    </w:p>
    <w:p/>
    <w:p>
      <w:r xmlns:w="http://schemas.openxmlformats.org/wordprocessingml/2006/main">
        <w:t xml:space="preserve">Chruthaich Dia daoine gu bhith beagan nas ìsle na ainglean agus thug e dhaibh urram agus glòir.</w:t>
      </w:r>
    </w:p>
    <w:p/>
    <w:p>
      <w:r xmlns:w="http://schemas.openxmlformats.org/wordprocessingml/2006/main">
        <w:t xml:space="preserve">1. A' Ghlòir air a Chruthachadh ann an Ìomhaigh Dhè</w:t>
      </w:r>
    </w:p>
    <w:p/>
    <w:p>
      <w:r xmlns:w="http://schemas.openxmlformats.org/wordprocessingml/2006/main">
        <w:t xml:space="preserve">2. Mar a Chaitheas tu a mach onair Chruthachadh Dhè</w:t>
      </w:r>
    </w:p>
    <w:p/>
    <w:p>
      <w:r xmlns:w="http://schemas.openxmlformats.org/wordprocessingml/2006/main">
        <w:t xml:space="preserve">1. Genesis 1:27 - Mar sin chruthaich Dia an duine na dhealbh fhèin, ann an ìomhaigh Dhè chruthaich e e; fireann agus boireann chruthaich e iad.</w:t>
      </w:r>
    </w:p>
    <w:p/>
    <w:p>
      <w:r xmlns:w="http://schemas.openxmlformats.org/wordprocessingml/2006/main">
        <w:t xml:space="preserve">2. Eclesiastes 12:13 - Cluinneamaid co-dhùnadh na cùise gu lèir: Biodh eagal Dhè ort, agus glèidh a àitheantan: oir is e seo dleasdanas an duine gu lèir.</w:t>
      </w:r>
    </w:p>
    <w:p/>
    <w:p>
      <w:r xmlns:w="http://schemas.openxmlformats.org/wordprocessingml/2006/main">
        <w:t xml:space="preserve">Salm 8:6 Thug thu air uachdaranachd a bhith aige air obraichean do làmh; chuir thu na h-uile nithe fuidh a chosaibh :</w:t>
      </w:r>
    </w:p>
    <w:p/>
    <w:p>
      <w:r xmlns:w="http://schemas.openxmlformats.org/wordprocessingml/2006/main">
        <w:t xml:space="preserve">Tha an earrann a’ bruidhinn air Dia a’ toirt uachdranachd agus ùghdarras don chinne-daonna.</w:t>
      </w:r>
    </w:p>
    <w:p/>
    <w:p>
      <w:r xmlns:w="http://schemas.openxmlformats.org/wordprocessingml/2006/main">
        <w:t xml:space="preserve">1. Plana A dh'aona ghnothach airson Cumhachd agus Ùghdarras a chur an earbsa an duine</w:t>
      </w:r>
    </w:p>
    <w:p/>
    <w:p>
      <w:r xmlns:w="http://schemas.openxmlformats.org/wordprocessingml/2006/main">
        <w:t xml:space="preserve">2. Gabhail ri Ar Dleasdanas gu Riaghladh ann an Rioghachd Dhe</w:t>
      </w:r>
    </w:p>
    <w:p/>
    <w:p>
      <w:r xmlns:w="http://schemas.openxmlformats.org/wordprocessingml/2006/main">
        <w:t xml:space="preserve">1 Genesis 1:26-28-28 BEDELL - Agus thubhairt Dia, Deanamaid an duine ’nar dealbh fein, a reir ar coslais: agus biodh uachdaranachd aca os ceann eisg na mara, agus os ceann eunlaith an athair, agus os ceann an sprèidhe. agus os ceann na talmhainn uile, agus os ceann gach ni a shnàigeas a ta snàigeadh air an talamh. Mar sin chruthaich Dia an duine na dhealbh fhèin, ann an ìomhaigh Dhè chruthaich e e; fireann agus boireann chruthaich e iad. Agus bheannaich Dia iad, agus thubhairt Dia riu, Sìolaichibh, agus fàsaibh lìonmhor, agus lìonaibh an talamh, agus ceannsaichibh e; agus biodh uachdaranachd agaibh os ceann eisg na mara, agus os ceann eunlaith nan speur, agus os ceann gach ni beò a ghluaiseas air an talamh.</w:t>
      </w:r>
    </w:p>
    <w:p/>
    <w:p>
      <w:r xmlns:w="http://schemas.openxmlformats.org/wordprocessingml/2006/main">
        <w:t xml:space="preserve">2. Ephesianaich 4:11-13- Agus thug e cuid, abstoil; agus cuid, fàidhean ; agus cuid, soisgeulaichean ; agus cuid, aodhairean agus luchd-teagaisg ; Airson foirfeachd nan naomh, a‑chum obair na ministreileachd, a‑chum togail corp Chrìosd: Gus an tig sinn uile ann an aonachd a’ chreidimh, agus eòlas Mhic Dhè, a‑chum duine foirfe, a‑chum tomhas meud iomlanachd Chriosd.</w:t>
      </w:r>
    </w:p>
    <w:p/>
    <w:p>
      <w:r xmlns:w="http://schemas.openxmlformats.org/wordprocessingml/2006/main">
        <w:t xml:space="preserve">Salm 8:7 Caoraich agus buar uile, seadh, agus ainmhidhean na machrach;</w:t>
      </w:r>
    </w:p>
    <w:p/>
    <w:p>
      <w:r xmlns:w="http://schemas.openxmlformats.org/wordprocessingml/2006/main">
        <w:t xml:space="preserve">Tha maise nàduir ag irioslachadh agus a' toirt dhuinn sealladh air glòir Dhè.</w:t>
      </w:r>
    </w:p>
    <w:p/>
    <w:p>
      <w:r xmlns:w="http://schemas.openxmlformats.org/wordprocessingml/2006/main">
        <w:t xml:space="preserve">1: Gràdh Dhè anns a’ Chruthachadh - Salm 8:7</w:t>
      </w:r>
    </w:p>
    <w:p/>
    <w:p>
      <w:r xmlns:w="http://schemas.openxmlformats.org/wordprocessingml/2006/main">
        <w:t xml:space="preserve">2: A’ moladh an Tighearna airson a Mhòrachd - Salm 8:7</w:t>
      </w:r>
    </w:p>
    <w:p/>
    <w:p>
      <w:r xmlns:w="http://schemas.openxmlformats.org/wordprocessingml/2006/main">
        <w:t xml:space="preserve">1 Isaiah 40:12-14 A thomhais na h‑uisgeachan ann an lag a làimhe, agus a shìn a‑mach nèamh leis an rèis, agus a thuig duslach na talmhainn ann an tomhas, agus a thomhais na slèibhtean ann an lannan, agus na cnuic ann an lannan. cothromachadh?</w:t>
      </w:r>
    </w:p>
    <w:p/>
    <w:p>
      <w:r xmlns:w="http://schemas.openxmlformats.org/wordprocessingml/2006/main">
        <w:t xml:space="preserve">2: Iob 12:7-10 Ach iarr a‑nis na beathaichean, agus teagaisgidh iad thu; agus eunlaith an adhair, agus innsidh iad duit : No labhair ris an talamh, agus teagaisgidh e thu : agus cuiridh iasga na mara an cèill duit. Cò aig nach eil fios annta sin uile, gur i làmh an Tighearna a dh’obraich seo?</w:t>
      </w:r>
    </w:p>
    <w:p/>
    <w:p>
      <w:r xmlns:w="http://schemas.openxmlformats.org/wordprocessingml/2006/main">
        <w:t xml:space="preserve">Salm 8:8 Eunlaith an adhair, agus iasg na mara, agus ge bè nì a thèid tro cheuman nan cuantan.</w:t>
      </w:r>
    </w:p>
    <w:p/>
    <w:p>
      <w:r xmlns:w="http://schemas.openxmlformats.org/wordprocessingml/2006/main">
        <w:t xml:space="preserve">Tha an salmadair a’ moladh Dhè airson creutairean nan speur, na mara, agus slighean nan cuantan.</w:t>
      </w:r>
    </w:p>
    <w:p/>
    <w:p>
      <w:r xmlns:w="http://schemas.openxmlformats.org/wordprocessingml/2006/main">
        <w:t xml:space="preserve">1. Cruthachadh Dhè : Gairm gu Moladh</w:t>
      </w:r>
    </w:p>
    <w:p/>
    <w:p>
      <w:r xmlns:w="http://schemas.openxmlformats.org/wordprocessingml/2006/main">
        <w:t xml:space="preserve">2. Mòrachd Nàdair : Obair làmh Dhè</w:t>
      </w:r>
    </w:p>
    <w:p/>
    <w:p>
      <w:r xmlns:w="http://schemas.openxmlformats.org/wordprocessingml/2006/main">
        <w:t xml:space="preserve">1. Iob 12:7-10</w:t>
      </w:r>
    </w:p>
    <w:p/>
    <w:p>
      <w:r xmlns:w="http://schemas.openxmlformats.org/wordprocessingml/2006/main">
        <w:t xml:space="preserve">2. Salm 104:24-25</w:t>
      </w:r>
    </w:p>
    <w:p/>
    <w:p>
      <w:r xmlns:w="http://schemas.openxmlformats.org/wordprocessingml/2006/main">
        <w:t xml:space="preserve">Salm 8:9 A Thighearna ar Tighearna, cia òirdheirc d’ainm air feadh na talmhainn uile!</w:t>
      </w:r>
    </w:p>
    <w:p/>
    <w:p>
      <w:r xmlns:w="http://schemas.openxmlformats.org/wordprocessingml/2006/main">
        <w:t xml:space="preserve">Salm 8:9 a’ moladh an Tighearna airson a òirdheirceas ann an ainm air feadh na talmhainn.</w:t>
      </w:r>
    </w:p>
    <w:p/>
    <w:p>
      <w:r xmlns:w="http://schemas.openxmlformats.org/wordprocessingml/2006/main">
        <w:t xml:space="preserve">1. Mòrachd Ainm an Tighearna</w:t>
      </w:r>
    </w:p>
    <w:p/>
    <w:p>
      <w:r xmlns:w="http://schemas.openxmlformats.org/wordprocessingml/2006/main">
        <w:t xml:space="preserve">2. An Cumhachd Moladh Ainm Dhe</w:t>
      </w:r>
    </w:p>
    <w:p/>
    <w:p>
      <w:r xmlns:w="http://schemas.openxmlformats.org/wordprocessingml/2006/main">
        <w:t xml:space="preserve">1. Philipianaich 2:9-11 - Mar sin dh'àrdaich Dia e gu mòr agus thug e dha an t-ainm a tha os cionn gach ainm.</w:t>
      </w:r>
    </w:p>
    <w:p/>
    <w:p>
      <w:r xmlns:w="http://schemas.openxmlformats.org/wordprocessingml/2006/main">
        <w:t xml:space="preserve">2. Isaiah 9:6 - Oir dhuinne tha leanabh air a bhreith, dhuinne tha mac air a thoirt; agus bithidh an uachdaranachd air a ghuaillibh, agus goirear mar ainm air, Comhairliche Iongantach, Dia cumhachdach, Athair sìorruidh, Prionnsa na sìthe.</w:t>
      </w:r>
    </w:p>
    <w:p/>
    <w:p>
      <w:r xmlns:w="http://schemas.openxmlformats.org/wordprocessingml/2006/main">
        <w:t xml:space="preserve">Tha Salm 9 na salm buidheachais agus molaidh do Dhia airson a cheart bhreitheanas agus a shaoradh. Tha e a 'comharrachadh uachdranas Dhè, ceartas, agus dìon.</w:t>
      </w:r>
    </w:p>
    <w:p/>
    <w:p>
      <w:r xmlns:w="http://schemas.openxmlformats.org/wordprocessingml/2006/main">
        <w:t xml:space="preserve">1d Paragraf: Tha an salmadair a’ tòiseachadh le bhith a’ moladh Dhè le a chridhe gu lèir agus a’ cur an cèill a ghnìomhan iongantach. Tha e a’ dèanamh gàirdeachas ann am buaidh Dhè air a nàimhdean agus ag aideachadh gun tèid na h-aingidh a bhreithneachadh (Salm 9: 1-8).</w:t>
      </w:r>
    </w:p>
    <w:p/>
    <w:p>
      <w:r xmlns:w="http://schemas.openxmlformats.org/wordprocessingml/2006/main">
        <w:t xml:space="preserve">2nd Paragraf: Tha an salmadair a’ meòrachadh air mar a tha Dia air a bhith na thèarmann dhaibhsan a tha fo shàrachadh, na dhaingneach ann an amannan trioblaid. Tha e a’ daingneachadh a earbsa ann an ceartas Dhè agus a’ cur an cèill nach dìochuimhnich an Tighearna glaodh nam bochd (Salm 9:9-12).</w:t>
      </w:r>
    </w:p>
    <w:p/>
    <w:p>
      <w:r xmlns:w="http://schemas.openxmlformats.org/wordprocessingml/2006/main">
        <w:t xml:space="preserve">3mh Paragraf: Tha an salmadair ag iarraidh air na dùthchannan uile Dia aithneachadh mar am britheamh ceart. Tha e ga mholadh airson dìoghaltas a dhèanamh air an neo-chiontach agus airson an fheadhainn a tha ga shireadh a shàbhaladh. Tha e a’ cur an cèill misneachd ann an gràdh neo-sheasmhach Dhè (Salm 9:13-18).</w:t>
      </w:r>
    </w:p>
    <w:p/>
    <w:p>
      <w:r xmlns:w="http://schemas.openxmlformats.org/wordprocessingml/2006/main">
        <w:t xml:space="preserve">4mh Paragraf: Tha an salm a’ crìochnachadh le ùrnaigh airson saoradh bho nàimhdean, ag iarraidh tròcair agus dìon. Tha an salmadair a’ gealltainn buidheachas a thoirt do Dhia agus a ghnìomhan a ghairm am measg nan dùthchannan (Salm 9:19-20).</w:t>
      </w:r>
    </w:p>
    <w:p/>
    <w:p>
      <w:r xmlns:w="http://schemas.openxmlformats.org/wordprocessingml/2006/main">
        <w:t xml:space="preserve">Ann an geàrr-chunntas,</w:t>
      </w:r>
    </w:p>
    <w:p>
      <w:r xmlns:w="http://schemas.openxmlformats.org/wordprocessingml/2006/main">
        <w:t xml:space="preserve">Salm naoi tiodhlacan</w:t>
      </w:r>
    </w:p>
    <w:p>
      <w:r xmlns:w="http://schemas.openxmlformats.org/wordprocessingml/2006/main">
        <w:t xml:space="preserve">laoidh buidheachais,</w:t>
      </w:r>
    </w:p>
    <w:p>
      <w:r xmlns:w="http://schemas.openxmlformats.org/wordprocessingml/2006/main">
        <w:t xml:space="preserve">agus a' cur an cèill molaidh a' comharrachadh fìreantachd, breitheanas, agus saorsa Dhè,</w:t>
      </w:r>
    </w:p>
    <w:p>
      <w:r xmlns:w="http://schemas.openxmlformats.org/wordprocessingml/2006/main">
        <w:t xml:space="preserve">a' togail earbsa 'na uachdaranachd.</w:t>
      </w:r>
    </w:p>
    <w:p/>
    <w:p>
      <w:r xmlns:w="http://schemas.openxmlformats.org/wordprocessingml/2006/main">
        <w:t xml:space="preserve">A’ cur cuideam air gàirdeachas a chaidh a choileanadh tro bhith ag aithneachadh gnìomhan iongantach a rinn E,</w:t>
      </w:r>
    </w:p>
    <w:p>
      <w:r xmlns:w="http://schemas.openxmlformats.org/wordprocessingml/2006/main">
        <w:t xml:space="preserve">agus a 'cur cuideam air earbsa a gheibhear tro bhith a' daingneachadh earbsa na cheartas aige.</w:t>
      </w:r>
    </w:p>
    <w:p>
      <w:r xmlns:w="http://schemas.openxmlformats.org/wordprocessingml/2006/main">
        <w:t xml:space="preserve">A’ toirt iomradh air meòrachadh diadhachd a chaidh a nochdadh a thaobh a bhith ag aithneachadh dìon diadhaidh a chaidh a thabhann do dhaoine fo bhròn agus iad ag iarraidh air a h-uile dùthaich aideachadh gur e am britheamh aca.</w:t>
      </w:r>
    </w:p>
    <w:p/>
    <w:p>
      <w:r xmlns:w="http://schemas.openxmlformats.org/wordprocessingml/2006/main">
        <w:t xml:space="preserve">Salm 9:1 Molaidh mi thu, a Thighearna, lem uile chridhe; Nochdaidh mi t'oibre iongantach gu lèir.</w:t>
      </w:r>
    </w:p>
    <w:p/>
    <w:p>
      <w:r xmlns:w="http://schemas.openxmlformats.org/wordprocessingml/2006/main">
        <w:t xml:space="preserve">Molaidh mi an Tighearna lem uile chridhe.</w:t>
      </w:r>
    </w:p>
    <w:p/>
    <w:p>
      <w:r xmlns:w="http://schemas.openxmlformats.org/wordprocessingml/2006/main">
        <w:t xml:space="preserve">1: Bu chòir dhuinn a bhith taingeil airson obraichean iongantach Dhè agus a shealltainn tro mholadh.</w:t>
      </w:r>
    </w:p>
    <w:p/>
    <w:p>
      <w:r xmlns:w="http://schemas.openxmlformats.org/wordprocessingml/2006/main">
        <w:t xml:space="preserve">2: Bu chòir dhuinn ar cridheachan uile a chaitheamh air an Tighearna a mholadh airson a h-uile math a rinn e dhuinn.</w:t>
      </w:r>
    </w:p>
    <w:p/>
    <w:p>
      <w:r xmlns:w="http://schemas.openxmlformats.org/wordprocessingml/2006/main">
        <w:t xml:space="preserve">1: Ephesianaich 5:19-20 - Bruidhinn ri chèile le sailm, laoidhean, agus òrain spioradail. Seinn agus dèan ceòl nad chridhe don Tighearna, an-còmhnaidh a 'toirt taing do Dhia an t-Athair airson a h-uile rud.</w:t>
      </w:r>
    </w:p>
    <w:p/>
    <w:p>
      <w:r xmlns:w="http://schemas.openxmlformats.org/wordprocessingml/2006/main">
        <w:t xml:space="preserve">2: Colosianaich 3:16 - Biodh teachdaireachd Chrìosd a’ gabhail còmhnaidh nur measg gu beairteach fhad ‘s a tha sibh a’ teagasg agus a’ comhairleachadh a chèile leis a h-uile gliocas tro sailm, laoidhean, agus òrain bhon Spiorad, a’ seinn do Dhia le taingealachd nur cridheachan.</w:t>
      </w:r>
    </w:p>
    <w:p/>
    <w:p>
      <w:r xmlns:w="http://schemas.openxmlformats.org/wordprocessingml/2006/main">
        <w:t xml:space="preserve">Salm 9:2 Nì mi ait agus gàirdeachas annad; seinnidh mi cliù dod ainm, O thusa as àirde.</w:t>
      </w:r>
    </w:p>
    <w:p/>
    <w:p>
      <w:r xmlns:w="http://schemas.openxmlformats.org/wordprocessingml/2006/main">
        <w:t xml:space="preserve">Tha an Salmadair a’ cur an cèill gàirdeachas agus aoibhneas ann an Dia, a’ seinn cliù da ainm, an Tì as àirde.</w:t>
      </w:r>
    </w:p>
    <w:p/>
    <w:p>
      <w:r xmlns:w="http://schemas.openxmlformats.org/wordprocessingml/2006/main">
        <w:t xml:space="preserve">1. Dèan gàirdeachas anns an Tighearna: A 'faighinn eòlas air aoibhneas agus adhradh nar beatha</w:t>
      </w:r>
    </w:p>
    <w:p/>
    <w:p>
      <w:r xmlns:w="http://schemas.openxmlformats.org/wordprocessingml/2006/main">
        <w:t xml:space="preserve">2. Seinn Moladh do Ainm an Dè a's Airde</w:t>
      </w:r>
    </w:p>
    <w:p/>
    <w:p>
      <w:r xmlns:w="http://schemas.openxmlformats.org/wordprocessingml/2006/main">
        <w:t xml:space="preserve">1. Ephesianaich 5:19-20 - A' bruidhinn ri chèile ann an sailm agus laoidhean agus òrain spioradail, a' seinn agus a' dèanamh ceòl nad chridhe dhan Tighearna, 20 a' toirt buidheachais an-còmhnaidh airson a h-uile nì do Dhia an t-Athair ann an ainm ar Tighearna Iosa. Criosd.</w:t>
      </w:r>
    </w:p>
    <w:p/>
    <w:p>
      <w:r xmlns:w="http://schemas.openxmlformats.org/wordprocessingml/2006/main">
        <w:t xml:space="preserve">2. Salm 100:1-2 - Dèan gàirdeachas ris an Tighearna, a thìrean gu lèir! 2 Deanaibh seirbhis do'n Tighearn le h-aoibhneas ; Thigibh 'na làthair-san le seinn.</w:t>
      </w:r>
    </w:p>
    <w:p/>
    <w:p>
      <w:r xmlns:w="http://schemas.openxmlformats.org/wordprocessingml/2006/main">
        <w:t xml:space="preserve">Salm 9:3 Nuair a thilleas mo naimhdean air an ais, tuitidh iad, agus sgriosar iad ad làthair.</w:t>
      </w:r>
    </w:p>
    <w:p/>
    <w:p>
      <w:r xmlns:w="http://schemas.openxmlformats.org/wordprocessingml/2006/main">
        <w:t xml:space="preserve">Tuitidh nàimhdean Dhè agus thèid an sgrios nuair a thig iad an aghaidh a làthaireachd.</w:t>
      </w:r>
    </w:p>
    <w:p/>
    <w:p>
      <w:r xmlns:w="http://schemas.openxmlformats.org/wordprocessingml/2006/main">
        <w:t xml:space="preserve">1. " Is buadhach Dia : cha seas naimhdean"</w:t>
      </w:r>
    </w:p>
    <w:p/>
    <w:p>
      <w:r xmlns:w="http://schemas.openxmlformats.org/wordprocessingml/2006/main">
        <w:t xml:space="preserve">2. " Cumhachd lathair Dhe"</w:t>
      </w:r>
    </w:p>
    <w:p/>
    <w:p>
      <w:r xmlns:w="http://schemas.openxmlformats.org/wordprocessingml/2006/main">
        <w:t xml:space="preserve">1. Salm 37:34-35 - "Fuirich air an Tighearna, agus glèidh a shlighe, agus àrdaichidh e thu a shealbhachadh an fhearainn; nuair a bhios na h-aingidh air an gearradh as, chì thu e. Chunnaic mi duine aingidh, neo-thruacanta, 'ga sgaoileadh fein mar chraoibh labhar uaine.</w:t>
      </w:r>
    </w:p>
    <w:p/>
    <w:p>
      <w:r xmlns:w="http://schemas.openxmlformats.org/wordprocessingml/2006/main">
        <w:t xml:space="preserve">2. Isaiah 13:11 - Peanasaichidh mi an saoghal airson a olc, agus na h-aingidh airson an aingidheachd; Cuiridh mi crioch air mòralachd nan àrdanach, agus leagaidh mi sìos uaill uaigneach an duine neo-thruaillidh.</w:t>
      </w:r>
    </w:p>
    <w:p/>
    <w:p>
      <w:r xmlns:w="http://schemas.openxmlformats.org/wordprocessingml/2006/main">
        <w:t xml:space="preserve">Salm 9:4 Oir ghlèidh thu mo chòir agus mo chùis; tha thu a'd' shuidhe air an righ-chaithir a' toirt breth.</w:t>
      </w:r>
    </w:p>
    <w:p/>
    <w:p>
      <w:r xmlns:w="http://schemas.openxmlformats.org/wordprocessingml/2006/main">
        <w:t xml:space="preserve">Tha Dia ceart agus tha e na shuidhe air an rìgh-chathair a’ toirt breith le ceartas.</w:t>
      </w:r>
    </w:p>
    <w:p/>
    <w:p>
      <w:r xmlns:w="http://schemas.openxmlformats.org/wordprocessingml/2006/main">
        <w:t xml:space="preserve">1. Tha Dia ceart: A' sgrùdadh Salm 9:4</w:t>
      </w:r>
    </w:p>
    <w:p/>
    <w:p>
      <w:r xmlns:w="http://schemas.openxmlformats.org/wordprocessingml/2006/main">
        <w:t xml:space="preserve">2. Fìreantachd Dhè : Tuigsinn a bhreitheanais</w:t>
      </w:r>
    </w:p>
    <w:p/>
    <w:p>
      <w:r xmlns:w="http://schemas.openxmlformats.org/wordprocessingml/2006/main">
        <w:t xml:space="preserve">1 Isaiah 11:3-5 (Agus nì e tuigse bheòil ann an eagal an Tighearna: agus cha toir e breith ann an sealladh a shùl, agus cha toir e achmhasan an dèidh èisdeachd a chluas: ach le ceartas bheir e breith. am bochd, agus cronaichidh e le ceartas airson macanta na talmhainn: agus buailidh e an talamh le slait a bheòil, agus le anail a bhilean marbhaidh e an t‑aingidh: agus bidh fìreantachd na chrios aig a leasraidh, agus dìlseachd crios 'àirnibh.)</w:t>
      </w:r>
    </w:p>
    <w:p/>
    <w:p>
      <w:r xmlns:w="http://schemas.openxmlformats.org/wordprocessingml/2006/main">
        <w:t xml:space="preserve">2. Ròmanaich 2:5-8 (Ach an dèidh do chruaidh-chridhe agus do chridhe gun chùram ionmhas a thoirt suas dhut fhèin na feirge an aghaidh là na feirge, agus foillseachaidh ceart-bhreitheanais Dhè; a bheir do gach neach a rèir a ghnìomharan: dhaibhsan a bheir le làimh). le buanachd foighidneach ann an deanamh maith, iarraibh glòir, agus urram, agus neo-bhàsmhorachd, a' bheatha mhaireannach : Ach dhoibh-san a tha connsaicht', agus nach 'eil ùmhal do'n fhìrinn, ach a ta ùmhal do'n neo-fhìreantachd, do chorruich agus do chorruich, Trioblaid agus cràdh, air uile anam an duine a ni olc. ...)</w:t>
      </w:r>
    </w:p>
    <w:p/>
    <w:p>
      <w:r xmlns:w="http://schemas.openxmlformats.org/wordprocessingml/2006/main">
        <w:t xml:space="preserve">Salm 9:5 Thug thu achmhasan do na cinnich, sgrios thu na h‑aingidh, chuir thu a‑mach an ainm gu saoghal nan saoghal.</w:t>
      </w:r>
    </w:p>
    <w:p/>
    <w:p>
      <w:r xmlns:w="http://schemas.openxmlformats.org/wordprocessingml/2006/main">
        <w:t xml:space="preserve">Tha Dia cumhachdach agus làidir gu leòr airson achmhasan a dhèanamh air an fheadhainn a tha aingidh agus an sgrios, gun a bhith a’ fàgail sealladh sam bith orra.</w:t>
      </w:r>
    </w:p>
    <w:p/>
    <w:p>
      <w:r xmlns:w="http://schemas.openxmlformats.org/wordprocessingml/2006/main">
        <w:t xml:space="preserve">1: Ann am beatha, uaireannan leigidh Dia leinn eòlas fhaighinn air suidheachaidhean duilich. Tro seo, tha e gar teagasg a bhith iriosal agus tionndadh thuige airson stiùireadh.</w:t>
      </w:r>
    </w:p>
    <w:p/>
    <w:p>
      <w:r xmlns:w="http://schemas.openxmlformats.org/wordprocessingml/2006/main">
        <w:t xml:space="preserve">2: Faodaidh sinn earbsa a bhith ann an cumhachd agus neart Dhè oir tha e comasach air na h-aingidh a pheanasachadh agus an toirt air falbh bho ar beatha gu bràth.</w:t>
      </w:r>
    </w:p>
    <w:p/>
    <w:p>
      <w:r xmlns:w="http://schemas.openxmlformats.org/wordprocessingml/2006/main">
        <w:t xml:space="preserve">1: Sean-fhaclan 10:29 - Tha slighe an Tighearna na dhaingneach dhaibhsan a tha gun choire, ach sgriosar luchd-dèanamh an uilc.</w:t>
      </w:r>
    </w:p>
    <w:p/>
    <w:p>
      <w:r xmlns:w="http://schemas.openxmlformats.org/wordprocessingml/2006/main">
        <w:t xml:space="preserve">2: Salm 5: 4-5 - Oir chan e Dia thu a tha a’ gabhail tlachd ann an aingidheachd; cha ghabh an t-olc còmhnuidh maille riut. Cha seas an t-uaibhreach fa chomhair do shùl; tha fuath agad do luchd-deanamh an uilc.</w:t>
      </w:r>
    </w:p>
    <w:p/>
    <w:p>
      <w:r xmlns:w="http://schemas.openxmlformats.org/wordprocessingml/2006/main">
        <w:t xml:space="preserve">Salm 9:6 O thusa nàmhaid, thàinig sgrios gu sìorraidh; agus sgrios thu bailtean; tha an cuimhneachan aca air bàsachadh leotha.</w:t>
      </w:r>
    </w:p>
    <w:p/>
    <w:p>
      <w:r xmlns:w="http://schemas.openxmlformats.org/wordprocessingml/2006/main">
        <w:t xml:space="preserve">Tha sgrios bailtean-mòra air crìoch a chuir air cumhachd an nàmhaid.</w:t>
      </w:r>
    </w:p>
    <w:p/>
    <w:p>
      <w:r xmlns:w="http://schemas.openxmlformats.org/wordprocessingml/2006/main">
        <w:t xml:space="preserve">1. Tha Cumhachd Dhè ni's mò na Cumhachd an Duine</w:t>
      </w:r>
    </w:p>
    <w:p/>
    <w:p>
      <w:r xmlns:w="http://schemas.openxmlformats.org/wordprocessingml/2006/main">
        <w:t xml:space="preserve">2. Uachdranachd Dhè anns na h-uile nithibh</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Isaiah 54:17 - Cha soirbhich armachd sam bith a dhealbhar nad aghaidh, agus dìolaidh tu gach teanga a dh'èireas nad aghaidh ann am breitheanas. Bheir thu buaidh nuair a nì thu strì ri do naimhdean.</w:t>
      </w:r>
    </w:p>
    <w:p/>
    <w:p>
      <w:r xmlns:w="http://schemas.openxmlformats.org/wordprocessingml/2006/main">
        <w:t xml:space="preserve">Salm 9:7 Ach mairidh an Tighearna gu bràth; dh’ullaich e a rìgh-chathair airson breitheanais.</w:t>
      </w:r>
    </w:p>
    <w:p/>
    <w:p>
      <w:r xmlns:w="http://schemas.openxmlformats.org/wordprocessingml/2006/main">
        <w:t xml:space="preserve">Tha an Tighearna sìorraidh agus ullamh gu breith a thoirt.</w:t>
      </w:r>
    </w:p>
    <w:p/>
    <w:p>
      <w:r xmlns:w="http://schemas.openxmlformats.org/wordprocessingml/2006/main">
        <w:t xml:space="preserve">1. Làthaireachd Shìorraidh Dhè nar Beatha</w:t>
      </w:r>
    </w:p>
    <w:p/>
    <w:p>
      <w:r xmlns:w="http://schemas.openxmlformats.org/wordprocessingml/2006/main">
        <w:t xml:space="preserve">2. Cudromach a' Bhreitheanais 'nar Beatha</w:t>
      </w:r>
    </w:p>
    <w:p/>
    <w:p>
      <w:r xmlns:w="http://schemas.openxmlformats.org/wordprocessingml/2006/main">
        <w:t xml:space="preserve">1. Isaiah 40:28 - "Nach eil fios agad? Nach cuala tu? Is e an Tighearna an Dia sìorraidh, Cruthaiche crìochan na talmhainn."</w:t>
      </w:r>
    </w:p>
    <w:p/>
    <w:p>
      <w:r xmlns:w="http://schemas.openxmlformats.org/wordprocessingml/2006/main">
        <w:t xml:space="preserve">2. Eabhraidhich 4:13 - "Agus chan eil creutair sam bith falaichte bho a shealladh, ach tha iad uile lomnochd agus fosgailte do shùilean an neach dha am feum sinn cunntas a thoirt."</w:t>
      </w:r>
    </w:p>
    <w:p/>
    <w:p>
      <w:r xmlns:w="http://schemas.openxmlformats.org/wordprocessingml/2006/main">
        <w:t xml:space="preserve">Salm 9:8 Agus bheir e breith air an t‑saoghal ann am fìreantachd, bheir e breitheanas don t‑sluagh ann an treibhdhireas.</w:t>
      </w:r>
    </w:p>
    <w:p/>
    <w:p>
      <w:r xmlns:w="http://schemas.openxmlformats.org/wordprocessingml/2006/main">
        <w:t xml:space="preserve">Bheir an Tighearna breth air an t-saoghal le ceartas agus ceartas.</w:t>
      </w:r>
    </w:p>
    <w:p/>
    <w:p>
      <w:r xmlns:w="http://schemas.openxmlformats.org/wordprocessingml/2006/main">
        <w:t xml:space="preserve">1: Tha ceartas Dhè foirfe agus iomlan.</w:t>
      </w:r>
    </w:p>
    <w:p/>
    <w:p>
      <w:r xmlns:w="http://schemas.openxmlformats.org/wordprocessingml/2006/main">
        <w:t xml:space="preserve">2: Feumaidh sinn daonnan strì ri bhith ceart an làthair an Tighearna.</w:t>
      </w:r>
    </w:p>
    <w:p/>
    <w:p>
      <w:r xmlns:w="http://schemas.openxmlformats.org/wordprocessingml/2006/main">
        <w:t xml:space="preserve">1: Isaiah 11:4 - Ach le ceartas bheir e breith air na bochdan, agus cronaichidh e le ceartas airson macanta na talmhainn.</w:t>
      </w:r>
    </w:p>
    <w:p/>
    <w:p>
      <w:r xmlns:w="http://schemas.openxmlformats.org/wordprocessingml/2006/main">
        <w:t xml:space="preserve">2: Sean-fhaclan 21: 3 - Tha e nas freagarraiche don Tighearna ceartas agus breitheanas a dhèanamh na ìobairt.</w:t>
      </w:r>
    </w:p>
    <w:p/>
    <w:p>
      <w:r xmlns:w="http://schemas.openxmlformats.org/wordprocessingml/2006/main">
        <w:t xml:space="preserve">Salm 9:9 Bidh an Tighearna cuideachd na dhaingneach dhaibhsan a tha fo shàrachadh, na dhaingneach ann an amannan teanntachd.</w:t>
      </w:r>
    </w:p>
    <w:p/>
    <w:p>
      <w:r xmlns:w="http://schemas.openxmlformats.org/wordprocessingml/2006/main">
        <w:t xml:space="preserve">Tha an Tighearna na thèarmann dhaibhsan a tha feumach air dìon agus comhfhurtachd.</w:t>
      </w:r>
    </w:p>
    <w:p/>
    <w:p>
      <w:r xmlns:w="http://schemas.openxmlformats.org/wordprocessingml/2006/main">
        <w:t xml:space="preserve">1. Tèarmann sìorruidh an Tighearna</w:t>
      </w:r>
    </w:p>
    <w:p/>
    <w:p>
      <w:r xmlns:w="http://schemas.openxmlformats.org/wordprocessingml/2006/main">
        <w:t xml:space="preserve">2. An Tighearna mar Thobar-dòchais ann an Amannan Trioblaid</w:t>
      </w:r>
    </w:p>
    <w:p/>
    <w:p>
      <w:r xmlns:w="http://schemas.openxmlformats.org/wordprocessingml/2006/main">
        <w:t xml:space="preserve">1. Isaiah 25:4 - Oir bha thu ad dhìon dhaibhsan gun chuideachadh, ad dhìon dhaibhsan a tha feumach na àmhghar, a’ d’ thearmann bhon stoirm, nad sgàil bhon teas; Oir tha anail nan uamhasach mar stoirm an aghaidh a' bhalla.</w:t>
      </w:r>
    </w:p>
    <w:p/>
    <w:p>
      <w:r xmlns:w="http://schemas.openxmlformats.org/wordprocessingml/2006/main">
        <w:t xml:space="preserve">2. Isaiah 32:2 - Bidh duine mar ionad falaich on ghaoith, agus mar chòmhdach on doininn, Mar aibhnichean uisge ann an àite tioram, Mar sgàile creige mòire ann an tìr airsneulach.</w:t>
      </w:r>
    </w:p>
    <w:p/>
    <w:p>
      <w:r xmlns:w="http://schemas.openxmlformats.org/wordprocessingml/2006/main">
        <w:t xml:space="preserve">Salm 9:10 Agus cuiridh iadsan aig a bheil eòlas air d’ainm an dòchas annad: oir cha do thrèig thusa, a Thighearna, iadsan a tha gad iarraidh.</w:t>
      </w:r>
    </w:p>
    <w:p/>
    <w:p>
      <w:r xmlns:w="http://schemas.openxmlformats.org/wordprocessingml/2006/main">
        <w:t xml:space="preserve">Cha trèig Dia gu bràth iadsan a chuireas an earbsa ann.</w:t>
      </w:r>
    </w:p>
    <w:p/>
    <w:p>
      <w:r xmlns:w="http://schemas.openxmlformats.org/wordprocessingml/2006/main">
        <w:t xml:space="preserve">1. Ag earbsadh à Dia anns na h-uile nithibh</w:t>
      </w:r>
    </w:p>
    <w:p/>
    <w:p>
      <w:r xmlns:w="http://schemas.openxmlformats.org/wordprocessingml/2006/main">
        <w:t xml:space="preserve">2. Fìreantachd Dhè</w:t>
      </w:r>
    </w:p>
    <w:p/>
    <w:p>
      <w:r xmlns:w="http://schemas.openxmlformats.org/wordprocessingml/2006/main">
        <w:t xml:space="preserve">1. Salm 37:3-5 - Earb as an Tighearna agus dèan math; gabh còmhnaidh air an fhearann agus faigh tlachd bho ionaltradh sàbhailte. Gabh tlachd anns an Tighearna agus bheir e dhut ana-miannan do chridhe. Tabhair do shlighe do'n Tighearn ; earbaibh ann, agus ni e so :</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Salm 9:11 Seinnibh don Tighearna, a tha a chòmhnaidh ann an Sion, cliù; cuir an cèill am measg an t‑sluaigh a rinn.</w:t>
      </w:r>
    </w:p>
    <w:p/>
    <w:p>
      <w:r xmlns:w="http://schemas.openxmlformats.org/wordprocessingml/2006/main">
        <w:t xml:space="preserve">Tha an Salmadair gar brosnachadh gu gnìomharan an Tighearna fhoillseachadh am measg an t-sluaigh.</w:t>
      </w:r>
    </w:p>
    <w:p/>
    <w:p>
      <w:r xmlns:w="http://schemas.openxmlformats.org/wordprocessingml/2006/main">
        <w:t xml:space="preserve">1. Cumhachd na Fianais - Carson a tha e cudromach gnìomhan an Tighearna a cho-roinn</w:t>
      </w:r>
    </w:p>
    <w:p/>
    <w:p>
      <w:r xmlns:w="http://schemas.openxmlformats.org/wordprocessingml/2006/main">
        <w:t xml:space="preserve">2. Gairm gu Moladh — C'arson bu choir dhuinn an Tighearn a mholadh do ghnàth</w:t>
      </w:r>
    </w:p>
    <w:p/>
    <w:p>
      <w:r xmlns:w="http://schemas.openxmlformats.org/wordprocessingml/2006/main">
        <w:t xml:space="preserve">1. Taisbeanadh 12:10-11 - Is e teisteanas Ìosa spiorad fàisneachd</w:t>
      </w:r>
    </w:p>
    <w:p/>
    <w:p>
      <w:r xmlns:w="http://schemas.openxmlformats.org/wordprocessingml/2006/main">
        <w:t xml:space="preserve">2. Isaiah 12:4-6 - Seinnibh agus èighibh moladh don Tighearna</w:t>
      </w:r>
    </w:p>
    <w:p/>
    <w:p>
      <w:r xmlns:w="http://schemas.openxmlformats.org/wordprocessingml/2006/main">
        <w:t xml:space="preserve">Salm 9:12 Nuair a nì e rannsachadh air fuil, cuimhnichidh e orra; cha dìochuimhnich e glaodh nan iriosal.</w:t>
      </w:r>
    </w:p>
    <w:p/>
    <w:p>
      <w:r xmlns:w="http://schemas.openxmlformats.org/wordprocessingml/2006/main">
        <w:t xml:space="preserve">Tha cuimhne aig Dia agus cha dìochuimhnich e gu bràth glaodhan nan daoine iriosal.</w:t>
      </w:r>
    </w:p>
    <w:p/>
    <w:p>
      <w:r xmlns:w="http://schemas.openxmlformats.org/wordprocessingml/2006/main">
        <w:t xml:space="preserve">1. Tha Dia ag eisdeachd ri Criosta nan Iriosal</w:t>
      </w:r>
    </w:p>
    <w:p/>
    <w:p>
      <w:r xmlns:w="http://schemas.openxmlformats.org/wordprocessingml/2006/main">
        <w:t xml:space="preserve">2. Cha chluinnear Glaodh air son Cobhair gu bràth</w:t>
      </w:r>
    </w:p>
    <w:p/>
    <w:p>
      <w:r xmlns:w="http://schemas.openxmlformats.org/wordprocessingml/2006/main">
        <w:t xml:space="preserve">1. Lucas 1:48 — " Oir thug e fainear oighreachd iosal a bhan-oglaich : oir feuch, o so suas goiridh na h-uile ghinealaich ormsa beannaichte."</w:t>
      </w:r>
    </w:p>
    <w:p/>
    <w:p>
      <w:r xmlns:w="http://schemas.openxmlformats.org/wordprocessingml/2006/main">
        <w:t xml:space="preserve">2. Seumas 4:6 - " Ach tha esan a' toirt tuilleadh gràis. Uime sin tha e ag ràdh, Tha Dia a' cur an aghaidh nan uaibhreach, ach a' toirt gràis dhoibhsan iriosal."</w:t>
      </w:r>
    </w:p>
    <w:p/>
    <w:p>
      <w:r xmlns:w="http://schemas.openxmlformats.org/wordprocessingml/2006/main">
        <w:t xml:space="preserve">Salm 9:13 Dèan tròcair orm, a Thighearna; thoir fa'near mo thrioblaid a ta mi a' fulang leo-san a dh'fhuathaicheas mi, thusa a thogas mi o gheataibh a' bhàis.</w:t>
      </w:r>
    </w:p>
    <w:p/>
    <w:p>
      <w:r xmlns:w="http://schemas.openxmlformats.org/wordprocessingml/2006/main">
        <w:t xml:space="preserve">Tha an salmadair a’ tagradh airson tròcair Dhè agus saorsa bhon luchd-leanmhainn aca.</w:t>
      </w:r>
    </w:p>
    <w:p/>
    <w:p>
      <w:r xmlns:w="http://schemas.openxmlformats.org/wordprocessingml/2006/main">
        <w:t xml:space="preserve">1: Tha Tròcair Dhè Gu leòr - Ge bith dè cho èiginn 'sa tha ar suidheachadh, tha tròcair Dhè gu leòr airson ar giùlan troimhe.</w:t>
      </w:r>
    </w:p>
    <w:p/>
    <w:p>
      <w:r xmlns:w="http://schemas.openxmlformats.org/wordprocessingml/2006/main">
        <w:t xml:space="preserve">2: Cumhachd a 'Chreideimh - Nuair a chuireas sinn ar creideamh ann an Dia, togaidh e suas sinn bho dhoimhneachd an eu-dòchas.</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Philipianaich 4:13 - Is urrainn dhomh a h-uile càil a dhèanamh troimhe-san a neartaicheas mi.</w:t>
      </w:r>
    </w:p>
    <w:p/>
    <w:p>
      <w:r xmlns:w="http://schemas.openxmlformats.org/wordprocessingml/2006/main">
        <w:t xml:space="preserve">Salm 9:14 A‑chum gun nochd mi do chliù uile ann an geatachan nighean Shioin; nì mi gàirdeachas ann ad shlàinte.</w:t>
      </w:r>
    </w:p>
    <w:p/>
    <w:p>
      <w:r xmlns:w="http://schemas.openxmlformats.org/wordprocessingml/2006/main">
        <w:t xml:space="preserve">Tha an Salmadair taingeil airson slàinte Dhè agus bu mhath leis a mholadh a chuir an cèill don Tighearna ann an geataichean Shioin.</w:t>
      </w:r>
    </w:p>
    <w:p/>
    <w:p>
      <w:r xmlns:w="http://schemas.openxmlformats.org/wordprocessingml/2006/main">
        <w:t xml:space="preserve">1. Cumhachd Molaidh: Mar a tha taingealachd do Dhia a' treòrachadh gu gàirdeachas</w:t>
      </w:r>
    </w:p>
    <w:p/>
    <w:p>
      <w:r xmlns:w="http://schemas.openxmlformats.org/wordprocessingml/2006/main">
        <w:t xml:space="preserve">2. Ar Freagairt do Shlàinte : A' Cleachdadh Moladh gu Buidheachas a nochdadh do Dhia</w:t>
      </w:r>
    </w:p>
    <w:p/>
    <w:p>
      <w:r xmlns:w="http://schemas.openxmlformats.org/wordprocessingml/2006/main">
        <w:t xml:space="preserve">1. Salm 107:1 - Thugaibh buidheachas don Tighearna, oir tha e math; mairidh a ghràdh gu bràth.</w:t>
      </w:r>
    </w:p>
    <w:p/>
    <w:p>
      <w:r xmlns:w="http://schemas.openxmlformats.org/wordprocessingml/2006/main">
        <w:t xml:space="preserve">2. Isaiah 12:2 - Gu cinnteach is e Dia mo shlàinte; Bidh earbsa agam agus cha bhi eagal orm. Is e an Tighearna, an Tighearna, mo neart agus mo dhàn; tha e air fàs na shlàinte dhomh.</w:t>
      </w:r>
    </w:p>
    <w:p/>
    <w:p>
      <w:r xmlns:w="http://schemas.openxmlformats.org/wordprocessingml/2006/main">
        <w:t xml:space="preserve">Salm 9:15 Thuit na cinnich sìos anns an t‑sloc a rinn iad; anns an lìon a dh’fhalaich iad tha an cas fhèin air a ghabhail.</w:t>
      </w:r>
    </w:p>
    <w:p/>
    <w:p>
      <w:r xmlns:w="http://schemas.openxmlformats.org/wordprocessingml/2006/main">
        <w:t xml:space="preserve">Tha na cinnich air an glacadh leis na sgeamaichean aca fhèin.</w:t>
      </w:r>
    </w:p>
    <w:p/>
    <w:p>
      <w:r xmlns:w="http://schemas.openxmlformats.org/wordprocessingml/2006/main">
        <w:t xml:space="preserve">1. "Cosgais Phròis: Leasan bho Salm 9:15"</w:t>
      </w:r>
    </w:p>
    <w:p/>
    <w:p>
      <w:r xmlns:w="http://schemas.openxmlformats.org/wordprocessingml/2006/main">
        <w:t xml:space="preserve">2. "Buaidh a' pheacaidh: Sgrùdadh air Salm 9:15"</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Sean-fhacail 16:18 - "Tha pròis a 'dol ron sgrios, spiorad gruamach mus tuit e."</w:t>
      </w:r>
    </w:p>
    <w:p/>
    <w:p>
      <w:r xmlns:w="http://schemas.openxmlformats.org/wordprocessingml/2006/main">
        <w:t xml:space="preserve">Salm 9:16 Aithnichear an Tighearna leis a’ bhreitheanas a nì e: ribear na h‑aingidh ann an obair a làmh. Higgaion. Selah.</w:t>
      </w:r>
    </w:p>
    <w:p/>
    <w:p>
      <w:r xmlns:w="http://schemas.openxmlformats.org/wordprocessingml/2006/main">
        <w:t xml:space="preserve">Tha an Tighearna cothromach agus a’ peanasachadh nan aingidh airson an euceartan fhèin.</w:t>
      </w:r>
    </w:p>
    <w:p/>
    <w:p>
      <w:r xmlns:w="http://schemas.openxmlformats.org/wordprocessingml/2006/main">
        <w:t xml:space="preserve">1: Tha ceartas Dhè na àite gus ar dìon, agus gum bi an fheadhainn a nì ceàrr air am peanasachadh leis na gnìomhan aca fhèin.</w:t>
      </w:r>
    </w:p>
    <w:p/>
    <w:p>
      <w:r xmlns:w="http://schemas.openxmlformats.org/wordprocessingml/2006/main">
        <w:t xml:space="preserve">2: Cha bu choir dhuinn a bhi fo eagal earbsa a chur ann an ceartas Dhè, oir is e sin an aon dòigh air fìor cheartas fhaighinn.</w:t>
      </w:r>
    </w:p>
    <w:p/>
    <w:p>
      <w:r xmlns:w="http://schemas.openxmlformats.org/wordprocessingml/2006/main">
        <w:t xml:space="preserve">1: Gnàth-fhacal 11:31 Feuch, dìolar na fìreanan air an talamh: nas mò na sin na h‑aingidh agus am peacach.</w:t>
      </w:r>
    </w:p>
    <w:p/>
    <w:p>
      <w:r xmlns:w="http://schemas.openxmlformats.org/wordprocessingml/2006/main">
        <w:t xml:space="preserve">2: Ròmanaich 12:19 A mhuinntir mo ghràidh, na dèanaibh dìoghaltas oirbh fhèin, ach thugaibh àite don fheirg: oir tha e sgrìobhte, Is leamsa dìoghaltas; ìocaidh mi, deir an Tighearn.</w:t>
      </w:r>
    </w:p>
    <w:p/>
    <w:p>
      <w:r xmlns:w="http://schemas.openxmlformats.org/wordprocessingml/2006/main">
        <w:t xml:space="preserve">Salm 9:17 Tionndaidhear na h‑aingidh gu ifrinn, agus na cinnich uile nach cuimhnich Dia.</w:t>
      </w:r>
    </w:p>
    <w:p/>
    <w:p>
      <w:r xmlns:w="http://schemas.openxmlformats.org/wordprocessingml/2006/main">
        <w:t xml:space="preserve">Thèid na h-aingidh a chuir gu ifrinn ma dhìochuimhnicheas iad Dia.</w:t>
      </w:r>
    </w:p>
    <w:p/>
    <w:p>
      <w:r xmlns:w="http://schemas.openxmlformats.org/wordprocessingml/2006/main">
        <w:t xml:space="preserve">1. " Na Buaidh air dearmad a dheanamh air Dia"</w:t>
      </w:r>
    </w:p>
    <w:p/>
    <w:p>
      <w:r xmlns:w="http://schemas.openxmlformats.org/wordprocessingml/2006/main">
        <w:t xml:space="preserve">2. " Breith- eamh Dhe air na h-aingidh"</w:t>
      </w:r>
    </w:p>
    <w:p/>
    <w:p>
      <w:r xmlns:w="http://schemas.openxmlformats.org/wordprocessingml/2006/main">
        <w:t xml:space="preserve">1. Mata 25:41, "An sin their e ris an fheadhainn air a làimh chlì, 'Imich uam, a dhaoine mallaichte, dhan teine sìorraidh a dh' ullaich an diabhal agus a ainglean.'"</w:t>
      </w:r>
    </w:p>
    <w:p/>
    <w:p>
      <w:r xmlns:w="http://schemas.openxmlformats.org/wordprocessingml/2006/main">
        <w:t xml:space="preserve">2. Ròmanaich 14:12, " Uime sin bheir gach aon againn cunntas dhinn fèin do Dhia."</w:t>
      </w:r>
    </w:p>
    <w:p/>
    <w:p>
      <w:r xmlns:w="http://schemas.openxmlformats.org/wordprocessingml/2006/main">
        <w:t xml:space="preserve">Salm 9:18 Oir am bochd cha tèid air dhearmad gu bràth: dùil nam bochd cha tèid as gu bràth.</w:t>
      </w:r>
    </w:p>
    <w:p/>
    <w:p>
      <w:r xmlns:w="http://schemas.openxmlformats.org/wordprocessingml/2006/main">
        <w:t xml:space="preserve">Cha tèid an fheumach a dhìochuimhneachadh gu bràth agus cha tèid dòchas nam bochd gu bràth a chall.</w:t>
      </w:r>
    </w:p>
    <w:p/>
    <w:p>
      <w:r xmlns:w="http://schemas.openxmlformats.org/wordprocessingml/2006/main">
        <w:t xml:space="preserve">1. A' cuimhneachadh nam Feumanach : Gràdh Dhè do na Bochdan</w:t>
      </w:r>
    </w:p>
    <w:p/>
    <w:p>
      <w:r xmlns:w="http://schemas.openxmlformats.org/wordprocessingml/2006/main">
        <w:t xml:space="preserve">2. Dòchas ann an Amannan Feum : Dìleas Dhè do na Bochdan</w:t>
      </w:r>
    </w:p>
    <w:p/>
    <w:p>
      <w:r xmlns:w="http://schemas.openxmlformats.org/wordprocessingml/2006/main">
        <w:t xml:space="preserve">1. Isaiah 49:14-16 - Ach thubhairt Sion, Thrèig an Tighearna mi, dhìochuimhnich mo Thighearna mi. Am faod màthair an leanabh aig a broilleach a dhìochuimhneachadh agus gun truas a bhith aice ris an leanabh a rug i? Ged a dhìochuimhnicheas i, cha dìochuimhnich mi thu! Feuch, gheàrr mi thu ann an làmhan mo làmh; tha do bhallachan a'm' fhianuis gu bràth.</w:t>
      </w:r>
    </w:p>
    <w:p/>
    <w:p>
      <w:r xmlns:w="http://schemas.openxmlformats.org/wordprocessingml/2006/main">
        <w:t xml:space="preserve">2. Seumas 1:27 - 'S e seo an creideamh a tha Dia ar n-Athair a' gabhail ris cho fìor-ghlan agus neo-lochdach: a bhith a' coimhead às dèidh dìlleachdain agus bhantraichean nan àmhghar agus gan cumail fhèin bho bhith air an truailleadh leis an t-saoghal.</w:t>
      </w:r>
    </w:p>
    <w:p/>
    <w:p>
      <w:r xmlns:w="http://schemas.openxmlformats.org/wordprocessingml/2006/main">
        <w:t xml:space="preserve">Salm 9:19 Eirich, a Thighearna; na buadhaich- eadh duine : thugadh breith air na cinnich a'd' shealladh.</w:t>
      </w:r>
    </w:p>
    <w:p/>
    <w:p>
      <w:r xmlns:w="http://schemas.openxmlformats.org/wordprocessingml/2006/main">
        <w:t xml:space="preserve">Gu'n èireadh Dia, agus gu'n tugadh e breth air na cinnich 'na shealladh, chum nach buadhaich duine.</w:t>
      </w:r>
    </w:p>
    <w:p/>
    <w:p>
      <w:r xmlns:w="http://schemas.openxmlformats.org/wordprocessingml/2006/main">
        <w:t xml:space="preserve">1. Cumhachd Dhè: A' cur earbsa ann an Neart Dhè gus an saoghal a thoirt thairis</w:t>
      </w:r>
    </w:p>
    <w:p/>
    <w:p>
      <w:r xmlns:w="http://schemas.openxmlformats.org/wordprocessingml/2006/main">
        <w:t xml:space="preserve">2. Uachdranachd Dhè: Fios a bhith agad gu bheil Dia fo Smachd agus gum faod sinn earbsa a bhreitheanas</w:t>
      </w:r>
    </w:p>
    <w:p/>
    <w:p>
      <w:r xmlns:w="http://schemas.openxmlformats.org/wordprocessingml/2006/main">
        <w:t xml:space="preserve">1. Isaiah 40:22- Tha e na shuidhe os cionn cearcall na talmhainn, agus tha a shluagh mar na leumadairean-feòir. Bidh e a 'sìneadh a-mach na nèamhan mar chrann-bhrat, agus a' sgaoileadh a-mach iad mar bhùth airson còmhnaidh a ghabhail.</w:t>
      </w:r>
    </w:p>
    <w:p/>
    <w:p>
      <w:r xmlns:w="http://schemas.openxmlformats.org/wordprocessingml/2006/main">
        <w:t xml:space="preserve">2. Salm 46:10- Tha e ag ràdh, Bi sàmhach, agus biodh fios agad gur mise Dia; Bidh mi air m’àrdachadh am measg nan cinneach, bidh mi air mo àrdachadh air an talamh.</w:t>
      </w:r>
    </w:p>
    <w:p/>
    <w:p>
      <w:r xmlns:w="http://schemas.openxmlformats.org/wordprocessingml/2006/main">
        <w:t xml:space="preserve">Salm 9:20 Cuir eagal orra, a Thighearna, a‑chum gum bi fios aig na cinnich nach eil annta fhèin ach daoine. Selah.</w:t>
      </w:r>
    </w:p>
    <w:p/>
    <w:p>
      <w:r xmlns:w="http://schemas.openxmlformats.org/wordprocessingml/2006/main">
        <w:t xml:space="preserve">Iarrar air an Tighearna eagal a chur air na cinnich, a‑chum gun tuig iad nach eil annta ach daoine.</w:t>
      </w:r>
    </w:p>
    <w:p/>
    <w:p>
      <w:r xmlns:w="http://schemas.openxmlformats.org/wordprocessingml/2006/main">
        <w:t xml:space="preserve">1. Cudromachd na h-Irioslachd ann an Aghaidh Dhè</w:t>
      </w:r>
    </w:p>
    <w:p/>
    <w:p>
      <w:r xmlns:w="http://schemas.openxmlformats.org/wordprocessingml/2006/main">
        <w:t xml:space="preserve">2. Aithneachadh ar Daonnachd ann an lathair an Tighearna</w:t>
      </w:r>
    </w:p>
    <w:p/>
    <w:p>
      <w:r xmlns:w="http://schemas.openxmlformats.org/wordprocessingml/2006/main">
        <w:t xml:space="preserve">1. Seumas 4:10 — " Irioslaichibh sibh fèin ann an sealladh an Tighearna, agus togaidh esan suas sibh."</w:t>
      </w:r>
    </w:p>
    <w:p/>
    <w:p>
      <w:r xmlns:w="http://schemas.openxmlformats.org/wordprocessingml/2006/main">
        <w:t xml:space="preserve">2. Isaiah 40:15 - "Feuch, tha na dùthchannan mar bhoinne de bhucaid, agus air am meas mar dhuslach beag a' mheidh..."</w:t>
      </w:r>
    </w:p>
    <w:p/>
    <w:p>
      <w:r xmlns:w="http://schemas.openxmlformats.org/wordprocessingml/2006/main">
        <w:t xml:space="preserve">Is e cumha a th’ ann an Salm 10 a tha a’ cur an cèill dòrainn an t-salmadair agus ceistean a thaobh soirbheachas follaiseach nan aingidh agus mar a tha e coltach nach eil eadar-theachd Dhè ann. Tha e a’ meòrachadh air aingidheachd luchd-sàrachaidh agus a’ gairm air Dia èirigh agus ceartas a thoirt.</w:t>
      </w:r>
    </w:p>
    <w:p/>
    <w:p>
      <w:r xmlns:w="http://schemas.openxmlformats.org/wordprocessingml/2006/main">
        <w:t xml:space="preserve">1d Paragraf: Tha an salmadair a’ tòiseachadh le bhith a’ ceasnachadh carson a tha e coltach gu bheil na h-aingidh a’ soirbheachadh agus iad a’ sàrachadh dhaoine eile. Tha e ag innse mun àrdan, am foill, agus an gnìomhan fòirneartach (Salm 10: 1-11).</w:t>
      </w:r>
    </w:p>
    <w:p/>
    <w:p>
      <w:r xmlns:w="http://schemas.openxmlformats.org/wordprocessingml/2006/main">
        <w:t xml:space="preserve">2nd Paragraph: Tha an salmadair a’ cur an cèill a àmhghar mu fhulangas nan neo-chiontach agus a’ gairm air Dia an àmhghar fhaicinn. Tha e a’ daingneachadh a earbsa ann an Dia mar neach-cuideachaidh dha na dìlleachdain agus mar neach-dìon nan daoine fo bhròn (Salm 10: 12-18).</w:t>
      </w:r>
    </w:p>
    <w:p/>
    <w:p>
      <w:r xmlns:w="http://schemas.openxmlformats.org/wordprocessingml/2006/main">
        <w:t xml:space="preserve">Ann an geàrr-chunntas,</w:t>
      </w:r>
    </w:p>
    <w:p>
      <w:r xmlns:w="http://schemas.openxmlformats.org/wordprocessingml/2006/main">
        <w:t xml:space="preserve">Salm deich tiodhlacan</w:t>
      </w:r>
    </w:p>
    <w:p>
      <w:r xmlns:w="http://schemas.openxmlformats.org/wordprocessingml/2006/main">
        <w:t xml:space="preserve">cumha,</w:t>
      </w:r>
    </w:p>
    <w:p>
      <w:r xmlns:w="http://schemas.openxmlformats.org/wordprocessingml/2006/main">
        <w:t xml:space="preserve">agus ceasnachadh dòrainn carson a tha na h-aingidh a’ soirbheachadh agus iad a’ sàrachadh dhaoine eile,</w:t>
      </w:r>
    </w:p>
    <w:p>
      <w:r xmlns:w="http://schemas.openxmlformats.org/wordprocessingml/2006/main">
        <w:t xml:space="preserve">a' soilleireachadh tagradh airson eadar-theachd diadhaidh.</w:t>
      </w:r>
    </w:p>
    <w:p/>
    <w:p>
      <w:r xmlns:w="http://schemas.openxmlformats.org/wordprocessingml/2006/main">
        <w:t xml:space="preserve">A’ cur cuideam air àmhghar a chaidh a choileanadh tro bhith a’ toirt cunntas air gnìomhan luchd-fòirneart àrdanach, meallta agus fòirneartach,</w:t>
      </w:r>
    </w:p>
    <w:p>
      <w:r xmlns:w="http://schemas.openxmlformats.org/wordprocessingml/2006/main">
        <w:t xml:space="preserve">agus a’ cur cuideam air earbsa a gheibhear tro bhith a’ daingneachadh earbsa ann an Dia mar neach-cuideachaidh agus neach-dìon.</w:t>
      </w:r>
    </w:p>
    <w:p>
      <w:r xmlns:w="http://schemas.openxmlformats.org/wordprocessingml/2006/main">
        <w:t xml:space="preserve">A’ toirt iomradh air meòrachadh diadhachd air a nochdadh a thaobh a bhith ag aithneachadh ana-ceartas fhad ‘s a tha iad ag ath-thagradh airson eadar-theachd diadhaidh às leth an fheadhainn a tha a’ fulang.</w:t>
      </w:r>
    </w:p>
    <w:p/>
    <w:p>
      <w:r xmlns:w="http://schemas.openxmlformats.org/wordprocessingml/2006/main">
        <w:t xml:space="preserve">Salm 10:1 Carson a sheasas tu fada uam, a Thighearna? c'ar son a ta thu ga d' fholach fèin ann an àmaibh trioblaid ?</w:t>
      </w:r>
    </w:p>
    <w:p/>
    <w:p>
      <w:r xmlns:w="http://schemas.openxmlformats.org/wordprocessingml/2006/main">
        <w:t xml:space="preserve">Tha an salmadair a’ faighneachd do Dhia carson a tha e fada air falbh agus ga fhalach fhèin ann an amannan trioblaid.</w:t>
      </w:r>
    </w:p>
    <w:p/>
    <w:p>
      <w:r xmlns:w="http://schemas.openxmlformats.org/wordprocessingml/2006/main">
        <w:t xml:space="preserve">1. Comhfhurtachd làthaireachd Dhè ann an Amannaibh Buaireasach</w:t>
      </w:r>
    </w:p>
    <w:p/>
    <w:p>
      <w:r xmlns:w="http://schemas.openxmlformats.org/wordprocessingml/2006/main">
        <w:t xml:space="preserve">2. Creideamh ann am Meadhon nan Deuchainnean</w:t>
      </w:r>
    </w:p>
    <w:p/>
    <w:p>
      <w:r xmlns:w="http://schemas.openxmlformats.org/wordprocessingml/2006/main">
        <w:t xml:space="preserve">1. Eabhraidhich 13:5-6 - “Cùm do bheatha saor bho ghràdh airgid, agus bi toilichte leis na th' agad, oir thuirt e, Chan fhàg mi thu gu bràth, agus cha trèig mi thu.</w:t>
      </w:r>
    </w:p>
    <w:p/>
    <w:p>
      <w:r xmlns:w="http://schemas.openxmlformats.org/wordprocessingml/2006/main">
        <w:t xml:space="preserve">2. Isaiah 43:1-2 - Ach a‑nis mar seo tha an Tighearna ag ràdh, esan a chruthaich thu, O Iàcoib, esan a dhealbh thusa, O Israeil: Na biodh eagal ort, oir shaor mise thu; Tha mi air d’ ainm a ghairm, is leamsa thu. Nuair a shiùbhlas tu tro na h-uisgeachan, bidh mise leat; agus tro na h‑aibhnichean, cha toir iad thairis thu; nuair a dh’imicheas tu tron teine cha loisgear thu, agus cha caith an lasair thu.</w:t>
      </w:r>
    </w:p>
    <w:p/>
    <w:p>
      <w:r xmlns:w="http://schemas.openxmlformats.org/wordprocessingml/2006/main">
        <w:t xml:space="preserve">Salm 10:2 Bidh na h‑aingidh na uaill a’ geur-leanmhainn nam bochd: glacar iad anns na h‑innealan a dhealbh iad.</w:t>
      </w:r>
    </w:p>
    <w:p/>
    <w:p>
      <w:r xmlns:w="http://schemas.openxmlformats.org/wordprocessingml/2006/main">
        <w:t xml:space="preserve">Bidh na h-aingidh a’ geur-leanmhainn nam bochd, agus mu dheireadh bidh iad air an glacadh nan innleachdan fhèin.</w:t>
      </w:r>
    </w:p>
    <w:p/>
    <w:p>
      <w:r xmlns:w="http://schemas.openxmlformats.org/wordprocessingml/2006/main">
        <w:t xml:space="preserve">1. " Buadhaichidh ceartas Dè : buainidh na h-aingidh an ni a chuireas iad"</w:t>
      </w:r>
    </w:p>
    <w:p/>
    <w:p>
      <w:r xmlns:w="http://schemas.openxmlformats.org/wordprocessingml/2006/main">
        <w:t xml:space="preserve">2. "Cumhachd na pròis: Mar a tha arrogance gar dalladh gu fìrinn"</w:t>
      </w:r>
    </w:p>
    <w:p/>
    <w:p>
      <w:r xmlns:w="http://schemas.openxmlformats.org/wordprocessingml/2006/main">
        <w:t xml:space="preserve">1. Sean-fhacail 16:18 - "Tha pròis a 'dol ron sgrios, agus spiorad àrdan ro tuiteam."</w:t>
      </w:r>
    </w:p>
    <w:p/>
    <w:p>
      <w:r xmlns:w="http://schemas.openxmlformats.org/wordprocessingml/2006/main">
        <w:t xml:space="preserve">2. Seumas 4:6 - " Ach tha esan a' toirt tuilleadh gràis. Uime sin tha e ag ràdh, Tha Dia a' cur an aghaidh nan uaibhreach, ach a' toirt gràis dhoibhsan iriosal."</w:t>
      </w:r>
    </w:p>
    <w:p/>
    <w:p>
      <w:r xmlns:w="http://schemas.openxmlformats.org/wordprocessingml/2006/main">
        <w:t xml:space="preserve">Salm 10:3 Oir nì an t‑aingidh uaill à miann a chridhe, agus beannaichidh e na daoine sanntach, as gràin leis an Tighearna.</w:t>
      </w:r>
    </w:p>
    <w:p/>
    <w:p>
      <w:r xmlns:w="http://schemas.openxmlformats.org/wordprocessingml/2006/main">
        <w:t xml:space="preserve">Bidh na h-aingidh a 'dèanamh uaill às an ana-miannan fhèin agus a' moladh an sanntach a tha an Tighearna a 'dèanamh tàir.</w:t>
      </w:r>
    </w:p>
    <w:p/>
    <w:p>
      <w:r xmlns:w="http://schemas.openxmlformats.org/wordprocessingml/2006/main">
        <w:t xml:space="preserve">1. Pride and Greed: Claidheamh Dùbailte</w:t>
      </w:r>
    </w:p>
    <w:p/>
    <w:p>
      <w:r xmlns:w="http://schemas.openxmlformats.org/wordprocessingml/2006/main">
        <w:t xml:space="preserve">2. Cridhe nan aingidh : a' miannachadh an ni a tha Dia a' tàir</w:t>
      </w:r>
    </w:p>
    <w:p/>
    <w:p>
      <w:r xmlns:w="http://schemas.openxmlformats.org/wordprocessingml/2006/main">
        <w:t xml:space="preserve">1 Gnàth-fhacal 15:16 Is fheàrr beagan le eagal an Tighearna na ionmhas mòr agus trioblaid leis.</w:t>
      </w:r>
    </w:p>
    <w:p/>
    <w:p>
      <w:r xmlns:w="http://schemas.openxmlformats.org/wordprocessingml/2006/main">
        <w:t xml:space="preserve">2. Seumas 4:1-3 Dè a tha ag adhbhrachadh aimhreitean agus dè a tha ag adhbhrachadh sabaidean nur measg? Nach e so a tha, gu bheil bhur n-ana-miannan a' cogadh an taobh a stigh dhibh ? Tha thu ag iarraidh agus chan eil agad, mar sin bidh thu a 'marbhadh. Tha thu a’ miannachadh agus chan urrainn dhut fhaighinn, agus mar sin bidh thu a’ sabaid agus a’ strì. Chan eil agad, oir chan eil thu ag iarraidh.</w:t>
      </w:r>
    </w:p>
    <w:p/>
    <w:p>
      <w:r xmlns:w="http://schemas.openxmlformats.org/wordprocessingml/2006/main">
        <w:t xml:space="preserve">Salm 10:4 Na h‑aingidh, tre uabhar a ghnùise, chan iarr e Dia: chan eil Dia na uile smuaintean.</w:t>
      </w:r>
    </w:p>
    <w:p/>
    <w:p>
      <w:r xmlns:w="http://schemas.openxmlformats.org/wordprocessingml/2006/main">
        <w:t xml:space="preserve">Tha na h-aingidh uaibhreach, agus cha'n iarr iad Dia ; Chan eil Dia nan smuaintean.</w:t>
      </w:r>
    </w:p>
    <w:p/>
    <w:p>
      <w:r xmlns:w="http://schemas.openxmlformats.org/wordprocessingml/2006/main">
        <w:t xml:space="preserve">1: Tha pròis gar dealachadh bho Dhia agus gar casg bho bhith ga shireadh.</w:t>
      </w:r>
    </w:p>
    <w:p/>
    <w:p>
      <w:r xmlns:w="http://schemas.openxmlformats.org/wordprocessingml/2006/main">
        <w:t xml:space="preserve">2: Airson tighinn nas fhaisge air Dia, feumaidh sinn gu h-iriosal a shireadh a-mach.</w:t>
      </w:r>
    </w:p>
    <w:p/>
    <w:p>
      <w:r xmlns:w="http://schemas.openxmlformats.org/wordprocessingml/2006/main">
        <w:t xml:space="preserve">1: Sean-fhacail 3:5-6 - " Earb anns an Tighearna le ur n-uile chridhe, agus na bi a 'cur bacadh air do thuigse fhèin. Anns gach dòigh agad aithnich e, agus nì e dìreach do cheuman."</w:t>
      </w:r>
    </w:p>
    <w:p/>
    <w:p>
      <w:r xmlns:w="http://schemas.openxmlformats.org/wordprocessingml/2006/main">
        <w:t xml:space="preserve">2: Seumas 4:6 - “Ach tha e a’ toirt barrachd gràis. Mar sin tha e ag ràdh, Tha Dia an aghaidh nan uaibhreach, ach a’ toirt gràs dhaibhsan a tha iriosal.</w:t>
      </w:r>
    </w:p>
    <w:p/>
    <w:p>
      <w:r xmlns:w="http://schemas.openxmlformats.org/wordprocessingml/2006/main">
        <w:t xml:space="preserve">Salm 10:5 Tha a shlighean doilgheasach an còmhnaidh; tha do bhreitheanais fada gu h-àrd as a shealladh : a thaobh a naimhdibh uile, ni e tàir orra.</w:t>
      </w:r>
    </w:p>
    <w:p/>
    <w:p>
      <w:r xmlns:w="http://schemas.openxmlformats.org/wordprocessingml/2006/main">
        <w:t xml:space="preserve">Tha dòighean Dhè daonnan cothromach agus tha a bhreitheanais fada os cionn ar sealladh, fhad 's a tha smachd aige air a nàimhdean gu lèir.</w:t>
      </w:r>
    </w:p>
    <w:p/>
    <w:p>
      <w:r xmlns:w="http://schemas.openxmlformats.org/wordprocessingml/2006/main">
        <w:t xml:space="preserve">1. Tha Slighean Dhè daonnan dìreach - Salm 10:5</w:t>
      </w:r>
    </w:p>
    <w:p/>
    <w:p>
      <w:r xmlns:w="http://schemas.openxmlformats.org/wordprocessingml/2006/main">
        <w:t xml:space="preserve">2. Faigh Comhfhurtachd A bhith mothachail gu bheil Dia fo smachd - Salm 10:5</w:t>
      </w:r>
    </w:p>
    <w:p/>
    <w:p>
      <w:r xmlns:w="http://schemas.openxmlformats.org/wordprocessingml/2006/main">
        <w:t xml:space="preserve">1. Isaiah 55:8-9 - Oir chan e mo smuaintean-sa ur smuaintean-sa, agus chan e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2. Ròmanaich 11:33-36 - O, doimhneachd beairteas gliocas agus eòlas Dhè! Cia do-rannsaichte a bhreitheanais, agus a cheumanna air an taobh thall a mach ! Cò aig an robh eòlas air inntinn an Tighearna? No cò a bha na chomhairliche dha? Co thug riamh do Dhia, gu'n ìocadh Dia iad ? Oir uaith-san agus troimhe-san agus air a shon-san tha na h-uile nithe. Dhasan gu robh a' ghlòir gu bràth! Amen.</w:t>
      </w:r>
    </w:p>
    <w:p/>
    <w:p>
      <w:r xmlns:w="http://schemas.openxmlformats.org/wordprocessingml/2006/main">
        <w:t xml:space="preserve">Salm 10:6 Thubhairt e na chridhe, Cha ghluaisear mi; oir cha bhi mi gu bràth ann an teinn.</w:t>
      </w:r>
    </w:p>
    <w:p/>
    <w:p>
      <w:r xmlns:w="http://schemas.openxmlformats.org/wordprocessingml/2006/main">
        <w:t xml:space="preserve">Tha an Salmadair a’ cur an cèill nach bi iadsan a tha an earbsa ann an Dia gu bràth air an gluasad no ann an teanntachd.</w:t>
      </w:r>
    </w:p>
    <w:p/>
    <w:p>
      <w:r xmlns:w="http://schemas.openxmlformats.org/wordprocessingml/2006/main">
        <w:t xml:space="preserve">1. Neart agus Dìon Dhè ann an Aimhleis</w:t>
      </w:r>
    </w:p>
    <w:p/>
    <w:p>
      <w:r xmlns:w="http://schemas.openxmlformats.org/wordprocessingml/2006/main">
        <w:t xml:space="preserve">2 Earb as an Tighearna agus faigh a bheannachadh</w:t>
      </w:r>
    </w:p>
    <w:p/>
    <w:p>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Salm 27:1 - Is e an Tighearna mo sholas agus mo shlàinte agus carson a bhiodh eagal orm? Is e an Tighearna mo dhaingneach, ga m’ dhìon o chunnart, carson a chuireadh mi crioch air?</w:t>
      </w:r>
    </w:p>
    <w:p/>
    <w:p>
      <w:r xmlns:w="http://schemas.openxmlformats.org/wordprocessingml/2006/main">
        <w:t xml:space="preserve">Salm 10:7 Tha a bheul làn de mhallachadh, agus de cheilg, agus de cheilg: fo a theangaidh tha olc agus dìomhanas.</w:t>
      </w:r>
    </w:p>
    <w:p/>
    <w:p>
      <w:r xmlns:w="http://schemas.openxmlformats.org/wordprocessingml/2006/main">
        <w:t xml:space="preserve">Tha an Salmadair a’ labhairt air na h-aingidh, a’ toirt cunntas orra mar bheul làn de mhallachadh agus de cheilg, agus fo an teangannan tha aimhleas agus dìomhanas.</w:t>
      </w:r>
    </w:p>
    <w:p/>
    <w:p>
      <w:r xmlns:w="http://schemas.openxmlformats.org/wordprocessingml/2006/main">
        <w:t xml:space="preserve">1. Cunnartan na meallta.— Sean-fhaclan 12:22</w:t>
      </w:r>
    </w:p>
    <w:p/>
    <w:p>
      <w:r xmlns:w="http://schemas.openxmlformats.org/wordprocessingml/2006/main">
        <w:t xml:space="preserve">2. Cumhachd na Cànain - Seumas 3:1-12</w:t>
      </w:r>
    </w:p>
    <w:p/>
    <w:p>
      <w:r xmlns:w="http://schemas.openxmlformats.org/wordprocessingml/2006/main">
        <w:t xml:space="preserve">1. Gnàth-fhacal 12:22 - Tha bilean breugach nan gràin don Tighearna, ach is iad a thlachd iadsan a nì gu dìleas.</w:t>
      </w:r>
    </w:p>
    <w:p/>
    <w:p>
      <w:r xmlns:w="http://schemas.openxmlformats.org/wordprocessingml/2006/main">
        <w:t xml:space="preserve">2. Seumas 3:1-12 - Na biodh mòran agaibh nur luchd-teagaisg, a bhràithrean, le fios gum faigh sinn breithneachadh nas teinne. Oir tha sinn uile a’ tuisleadh ann an iomadh dòigh. Agus ma tha neach sam bith nach tuislich anns na tha e ag ràdh, is duine foirfe e, comasach cuideachd air a chorp gu lèir a shrianadh.</w:t>
      </w:r>
    </w:p>
    <w:p/>
    <w:p>
      <w:r xmlns:w="http://schemas.openxmlformats.org/wordprocessingml/2006/main">
        <w:t xml:space="preserve">Salm 10:8 Suidhidh e ann an ionadan-falaich nam bailtean beaga; anns na h‑ionadan uaigneach mortaidh e an neochiontach: tha a shùilean air an cuir an uaigneas an aghaidh nam bochd.</w:t>
      </w:r>
    </w:p>
    <w:p/>
    <w:p>
      <w:r xmlns:w="http://schemas.openxmlformats.org/wordprocessingml/2006/main">
        <w:t xml:space="preserve">Tha e a’ dealbhadh an aghaidh an fheadhainn a tha neo-chiontach, a’ falach ann an àiteachan dìomhair gus na bochdan a mharbhadh.</w:t>
      </w:r>
    </w:p>
    <w:p/>
    <w:p>
      <w:r xmlns:w="http://schemas.openxmlformats.org/wordprocessingml/2006/main">
        <w:t xml:space="preserve">1. Tha Dia daonnan a' faire, agus mar sin na biodh eagal ort earbsa a chur ann ann am meadhon suidheachaidhean duilich.</w:t>
      </w:r>
    </w:p>
    <w:p/>
    <w:p>
      <w:r xmlns:w="http://schemas.openxmlformats.org/wordprocessingml/2006/main">
        <w:t xml:space="preserve">2. Feumaidh sinn a bhith mothachail air na rinn sinn agus mar a tha iad a' toirt buaidh air an fheadhainn mun cuairt oirnn, gu h-àraidh an fheadhainn a tha so-leònte agus nach eil cho fortanach.</w:t>
      </w:r>
    </w:p>
    <w:p/>
    <w:p>
      <w:r xmlns:w="http://schemas.openxmlformats.org/wordprocessingml/2006/main">
        <w:t xml:space="preserve">1. Salm 34:14-15 “Tionndaidh on olc, agus dèan am math; iarr sìth agus lean e. Tha sùilean an Tighearna air na fìreanan, agus tha a chluasan a’ toirt aire don glaodh.</w:t>
      </w:r>
    </w:p>
    <w:p/>
    <w:p>
      <w:r xmlns:w="http://schemas.openxmlformats.org/wordprocessingml/2006/main">
        <w:t xml:space="preserve">2. Gnàth-fhacal 14:31 Ge bè neach a shàraicheas na bochdan, nì e tàir air an Cruithear, ach ge bè neach a tha caoimhneil ris an fheumach bheir e urram do Dhia.</w:t>
      </w:r>
    </w:p>
    <w:p/>
    <w:p>
      <w:r xmlns:w="http://schemas.openxmlformats.org/wordprocessingml/2006/main">
        <w:t xml:space="preserve">Salm 10:9 Am feall-fhalach mar leòmhann na gharaidh bidh e ri feall‐fheitheamh a ghlacadh nam bochd: glacaidh e na bochdan, nuair a tharraingeas e da lìon e.</w:t>
      </w:r>
    </w:p>
    <w:p/>
    <w:p>
      <w:r xmlns:w="http://schemas.openxmlformats.org/wordprocessingml/2006/main">
        <w:t xml:space="preserve">Bidh an Salmadair a’ peantadh dealbh de Dhia mar leòmhann a’ feitheamh gus na bochdan a ghlacadh agus a tharraing a-steach don lìon aige.</w:t>
      </w:r>
    </w:p>
    <w:p/>
    <w:p>
      <w:r xmlns:w="http://schemas.openxmlformats.org/wordprocessingml/2006/main">
        <w:t xml:space="preserve">1. Tha Plana An-còmhnaidh aig Dia dhuinne - Salm 10:9</w:t>
      </w:r>
    </w:p>
    <w:p/>
    <w:p>
      <w:r xmlns:w="http://schemas.openxmlformats.org/wordprocessingml/2006/main">
        <w:t xml:space="preserve">2. Gairm an Leòmhann - Cò an Leòmhann ann an Salm 10:9?</w:t>
      </w:r>
    </w:p>
    <w:p/>
    <w:p>
      <w:r xmlns:w="http://schemas.openxmlformats.org/wordprocessingml/2006/main">
        <w:t xml:space="preserve">1. Mata 5:3-5 - Is beannaichte na bochdan nan spiorad: oir is leo rìoghachd nèimh.</w:t>
      </w:r>
    </w:p>
    <w:p/>
    <w:p>
      <w:r xmlns:w="http://schemas.openxmlformats.org/wordprocessingml/2006/main">
        <w:t xml:space="preserve">2. Gnàth-fhacal 22:2 - Coinnichidh na beartach agus na bochdan ri chèile: is e an Tighearna a chruthaich iad uile.</w:t>
      </w:r>
    </w:p>
    <w:p/>
    <w:p>
      <w:r xmlns:w="http://schemas.openxmlformats.org/wordprocessingml/2006/main">
        <w:t xml:space="preserve">Salm 10:10 Crùbaidh e, agus irioslaichidh e e fhèin, a‑chum gun tuit am bochd le a dhaoine làidir.</w:t>
      </w:r>
    </w:p>
    <w:p/>
    <w:p>
      <w:r xmlns:w="http://schemas.openxmlformats.org/wordprocessingml/2006/main">
        <w:t xml:space="preserve">Tha an earrann a’ sealltainn mar a tha na bochdan fo anacothrom air sgàth gnìomhan nan daoine làidir.</w:t>
      </w:r>
    </w:p>
    <w:p/>
    <w:p>
      <w:r xmlns:w="http://schemas.openxmlformats.org/wordprocessingml/2006/main">
        <w:t xml:space="preserve">1. Feumaidh sinn ar neart a chleachdadh gus na bochdan a thogail suas, gun a bhith gam pronnadh.</w:t>
      </w:r>
    </w:p>
    <w:p/>
    <w:p>
      <w:r xmlns:w="http://schemas.openxmlformats.org/wordprocessingml/2006/main">
        <w:t xml:space="preserve">2. Tha sinn air ar gairm gu bhi iriosal, gun sinn a shàrachadh nan daoine so-leònte.</w:t>
      </w:r>
    </w:p>
    <w:p/>
    <w:p>
      <w:r xmlns:w="http://schemas.openxmlformats.org/wordprocessingml/2006/main">
        <w:t xml:space="preserve">1. Seumas 2:13 - Oir tha breitheanas gun tròcair do neach nach do nochd tròcair. Bheir tròcair buaidh air breitheanas.</w:t>
      </w:r>
    </w:p>
    <w:p/>
    <w:p>
      <w:r xmlns:w="http://schemas.openxmlformats.org/wordprocessingml/2006/main">
        <w:t xml:space="preserve">2. Salm 82:3 - Thoir ceartas dhaibhsan a tha lag agus gun athair; cumail suas còir nan truaghan agus nam bochd.</w:t>
      </w:r>
    </w:p>
    <w:p/>
    <w:p>
      <w:r xmlns:w="http://schemas.openxmlformats.org/wordprocessingml/2006/main">
        <w:t xml:space="preserve">Salm 10:11 Thubhairt e na chridhe, Dhìochuimhnich Dia: falaichidh e a ghnùis; chan fhaic e gu bràth.</w:t>
      </w:r>
    </w:p>
    <w:p/>
    <w:p>
      <w:r xmlns:w="http://schemas.openxmlformats.org/wordprocessingml/2006/main">
        <w:t xml:space="preserve">Cha do dhìochuimhnich Dia sinn agus cha tionndaidh e air falbh bhuainn gu bràth.</w:t>
      </w:r>
    </w:p>
    <w:p/>
    <w:p>
      <w:r xmlns:w="http://schemas.openxmlformats.org/wordprocessingml/2006/main">
        <w:t xml:space="preserve">1. Tha Dia daonnan maille ruinn, ge b'e ni a tha 'n ar n-aghaidh.</w:t>
      </w:r>
    </w:p>
    <w:p/>
    <w:p>
      <w:r xmlns:w="http://schemas.openxmlformats.org/wordprocessingml/2006/main">
        <w:t xml:space="preserve">2. Cha bu chòir dhuinn gu bràth ar creidimh a chur an teagamh, eadhon an uair a tha e coltach nach 'eil Dia ag eisdeachd.</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Sean-fhacail 3:5-6 - " Earb as an Tighearna le d' uile chridhe, agus na bi a 'cur cuideam air do thuigse fhèin. Anns a h-uile dòigh aidich e, agus nì e do cheuman dìreach."</w:t>
      </w:r>
    </w:p>
    <w:p/>
    <w:p>
      <w:r xmlns:w="http://schemas.openxmlformats.org/wordprocessingml/2006/main">
        <w:t xml:space="preserve">Salm 10:12 Eirich, a Thighearna; A Dhè, tog suas do làmh: na dì-chuimhnich na daoine iriosal.</w:t>
      </w:r>
    </w:p>
    <w:p/>
    <w:p>
      <w:r xmlns:w="http://schemas.openxmlformats.org/wordprocessingml/2006/main">
        <w:t xml:space="preserve">Tha an Salmadair a’ guidhe air an Tighearna gun a bhith a’ dìochuimhneachadh na daoine iriosal, agus èirigh agus a làmh a thogail.</w:t>
      </w:r>
    </w:p>
    <w:p/>
    <w:p>
      <w:r xmlns:w="http://schemas.openxmlformats.org/wordprocessingml/2006/main">
        <w:t xml:space="preserve">1. Cha dean Dia dearmad air an iriosal</w:t>
      </w:r>
    </w:p>
    <w:p/>
    <w:p>
      <w:r xmlns:w="http://schemas.openxmlformats.org/wordprocessingml/2006/main">
        <w:t xml:space="preserve">2. Ar n-iarrtas do Dhia : Eirich, agus tog do làmh</w:t>
      </w:r>
    </w:p>
    <w:p/>
    <w:p>
      <w:r xmlns:w="http://schemas.openxmlformats.org/wordprocessingml/2006/main">
        <w:t xml:space="preserve">1. Seumas 4:6 - "Tha Dia a' cur an aghaidh nan uaibhreach ach a' toirt gràs dhaibhsan a tha iriosal."</w:t>
      </w:r>
    </w:p>
    <w:p/>
    <w:p>
      <w:r xmlns:w="http://schemas.openxmlformats.org/wordprocessingml/2006/main">
        <w:t xml:space="preserve">2.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Salm 10:13 Carson a nì na h‑aingidh tàir air Dia? thubhairt e 'na chridhe, Cha'n iarr thu e.</w:t>
      </w:r>
    </w:p>
    <w:p/>
    <w:p>
      <w:r xmlns:w="http://schemas.openxmlformats.org/wordprocessingml/2006/main">
        <w:t xml:space="preserve">Bidh na h-aingidh a’ tàir air Dia le bhith a’ creidsinn nach bi iad cunntachail airson na rinn iad.</w:t>
      </w:r>
    </w:p>
    <w:p/>
    <w:p>
      <w:r xmlns:w="http://schemas.openxmlformats.org/wordprocessingml/2006/main">
        <w:t xml:space="preserve">1: Feumaidh sinn daonnan cuimhneachadh gum feum Dia sinn freagairt airson ar gnìomhan.</w:t>
      </w:r>
    </w:p>
    <w:p/>
    <w:p>
      <w:r xmlns:w="http://schemas.openxmlformats.org/wordprocessingml/2006/main">
        <w:t xml:space="preserve">2: Cha bu chòir dhuinn a dhìochuimhneachadh gu bràth gu bheil Dia a 'faicinn a h-uile càil agus gun toir e breith oirnn airson ar n-eucoirean.</w:t>
      </w:r>
    </w:p>
    <w:p/>
    <w:p>
      <w:r xmlns:w="http://schemas.openxmlformats.org/wordprocessingml/2006/main">
        <w:t xml:space="preserve">1 Salm 9:16 Aithnichear an Tighearna leis a’ bhreitheanas a nì e: ribear an t‑aingidh ann an obair a làmh.</w:t>
      </w:r>
    </w:p>
    <w:p/>
    <w:p>
      <w:r xmlns:w="http://schemas.openxmlformats.org/wordprocessingml/2006/main">
        <w:t xml:space="preserve">2: Eclesiastes 12:14 Oir bheir Dia gach obair gu breitheanas, maille ris gach nì dìomhair, mas math e, no ma tha e olc.</w:t>
      </w:r>
    </w:p>
    <w:p/>
    <w:p>
      <w:r xmlns:w="http://schemas.openxmlformats.org/wordprocessingml/2006/main">
        <w:t xml:space="preserve">Salm 10:14 Chunnaic thu e; oir chi thu aimhleas agus masladh, gu dioladh le d' làimh : tha am bochd ga d' ghealladh fèin ; is tu fear-cuideachaidh nan dìlleachdan.</w:t>
      </w:r>
    </w:p>
    <w:p/>
    <w:p>
      <w:r xmlns:w="http://schemas.openxmlformats.org/wordprocessingml/2006/main">
        <w:t xml:space="preserve">Bidh na bochdan gan earbsa fhèin ann an Dia agus tha Dia na fhear-cuideachaidh dhaibh nuair a tha iad gun athair.</w:t>
      </w:r>
    </w:p>
    <w:p/>
    <w:p>
      <w:r xmlns:w="http://schemas.openxmlformats.org/wordprocessingml/2006/main">
        <w:t xml:space="preserve">1. Is e Dia ar Dìonadair agus Solaraiche</w:t>
      </w:r>
    </w:p>
    <w:p/>
    <w:p>
      <w:r xmlns:w="http://schemas.openxmlformats.org/wordprocessingml/2006/main">
        <w:t xml:space="preserve">2. Gràdh Athar</w:t>
      </w:r>
    </w:p>
    <w:p/>
    <w:p>
      <w:r xmlns:w="http://schemas.openxmlformats.org/wordprocessingml/2006/main">
        <w:t xml:space="preserve">1. Salm 10:14</w:t>
      </w:r>
    </w:p>
    <w:p/>
    <w:p>
      <w:r xmlns:w="http://schemas.openxmlformats.org/wordprocessingml/2006/main">
        <w:t xml:space="preserve">2. Isaiah 41:17-20, Nuair a dh’iarras am bochd agus am feumach uisge, agus nach bi e ann, agus a dh’fhàillicheas an teanga le tart, èisdidh mise an Tighearna riu, mise Dia Israeil cha trèig mi iad. Fosglaidh mi aibhnichean anns na h‑ionadan àrda, agus tobraichean ann am meadhon nan gleann: nì mi am fàsach na linne uisge, agus am fearann tioram na thobraichean uisge.</w:t>
      </w:r>
    </w:p>
    <w:p/>
    <w:p>
      <w:r xmlns:w="http://schemas.openxmlformats.org/wordprocessingml/2006/main">
        <w:t xml:space="preserve">Salm 10:15 Bris thusa gàirdean an aingidh agus an droch dhuine; iarr aingidheachd gus nach faigh thu i.</w:t>
      </w:r>
    </w:p>
    <w:p/>
    <w:p>
      <w:r xmlns:w="http://schemas.openxmlformats.org/wordprocessingml/2006/main">
        <w:t xml:space="preserve">Tha Dia gar gairm gus gàirdeanan nan aingidh a bhriseadh agus an aingidheachd a shireadh.</w:t>
      </w:r>
    </w:p>
    <w:p/>
    <w:p>
      <w:r xmlns:w="http://schemas.openxmlformats.org/wordprocessingml/2006/main">
        <w:t xml:space="preserve">1. Trid Urnuigh, Feudaidh sinne Cumhachd Aingidheachd a bhriseadh</w:t>
      </w:r>
    </w:p>
    <w:p/>
    <w:p>
      <w:r xmlns:w="http://schemas.openxmlformats.org/wordprocessingml/2006/main">
        <w:t xml:space="preserve">2. Ceartas Dhe : Mar Bu choir dhuinn Freagairt do Aingidheachd</w:t>
      </w:r>
    </w:p>
    <w:p/>
    <w:p>
      <w:r xmlns:w="http://schemas.openxmlformats.org/wordprocessingml/2006/main">
        <w:t xml:space="preserve">1. Isaiah 54:17 - Cha soirbhich armachd sam bith a chruthaichear nad aghaidh; agus gach teanga a dh'èireas a'd' aghaidh ann am breitheanas dìtidh tu. Is i seo oighreachd sheirbhiseach an Tighearna, agus tha am fìreantachd uamsa, deir an Tighearna.</w:t>
      </w:r>
    </w:p>
    <w:p/>
    <w:p>
      <w:r xmlns:w="http://schemas.openxmlformats.org/wordprocessingml/2006/main">
        <w:t xml:space="preserve">2. Ephesianaich 6:12 - Oir tha sinn a' gleachd chan ann an aghaidh feòil agus fuil, ach an aghaidh phrionnsabalan, an aghaidh chumhachdan, an aghaidh luchd-riaghlaidh dorchadais an t-saoghail seo, an aghaidh aingidheachd spioradail ann an àitean àrda.</w:t>
      </w:r>
    </w:p>
    <w:p/>
    <w:p>
      <w:r xmlns:w="http://schemas.openxmlformats.org/wordprocessingml/2006/main">
        <w:t xml:space="preserve">Salm 10:16 Tha an Tighearna na Rìgh gu saoghal nan saoghal: tha na cinnich air bàsachadh as a thìr.</w:t>
      </w:r>
    </w:p>
    <w:p/>
    <w:p>
      <w:r xmlns:w="http://schemas.openxmlformats.org/wordprocessingml/2006/main">
        <w:t xml:space="preserve">Is e an Tighearna an Rìgh gu bràth agus na cinnich as a thìr.</w:t>
      </w:r>
    </w:p>
    <w:p/>
    <w:p>
      <w:r xmlns:w="http://schemas.openxmlformats.org/wordprocessingml/2006/main">
        <w:t xml:space="preserve">1. Ard-uachdranachd Dhè — A Righeachd agus a Uachdranachd os ceann nan uile</w:t>
      </w:r>
    </w:p>
    <w:p/>
    <w:p>
      <w:r xmlns:w="http://schemas.openxmlformats.org/wordprocessingml/2006/main">
        <w:t xml:space="preserve">2. Co-chòrdadh sìorruidh — Tha geallaidhean an Tighearna fìor</w:t>
      </w:r>
    </w:p>
    <w:p/>
    <w:p>
      <w:r xmlns:w="http://schemas.openxmlformats.org/wordprocessingml/2006/main">
        <w:t xml:space="preserve">1. Salm 47:2, "Oir tha an Tighearna as àirde uamhasach; tha e na Rìgh mòr os cionn na talmhainn uile."</w:t>
      </w:r>
    </w:p>
    <w:p/>
    <w:p>
      <w:r xmlns:w="http://schemas.openxmlformats.org/wordprocessingml/2006/main">
        <w:t xml:space="preserve">2. Ròmanaich 11:29, "Oir tha tiodhlacan agus gairm Dhè neo-sheasmhach."</w:t>
      </w:r>
    </w:p>
    <w:p/>
    <w:p>
      <w:r xmlns:w="http://schemas.openxmlformats.org/wordprocessingml/2006/main">
        <w:t xml:space="preserve">Salm 10:17 A Thighearna, miann nan daoine sèimh chuala tu: ullaichidh tu an cridhe, bheir thu fa‑near do chluas a chluinntinn.</w:t>
      </w:r>
    </w:p>
    <w:p/>
    <w:p>
      <w:r xmlns:w="http://schemas.openxmlformats.org/wordprocessingml/2006/main">
        <w:t xml:space="preserve">Tha an Tighearna ag èisteachd ri miannan nan daoine iriosal agus tha e deiseil airson an cridhe ullachadh.</w:t>
      </w:r>
    </w:p>
    <w:p/>
    <w:p>
      <w:r xmlns:w="http://schemas.openxmlformats.org/wordprocessingml/2006/main">
        <w:t xml:space="preserve">1: Tròcair agus tròcair Dhè airson nan Iriosal</w:t>
      </w:r>
    </w:p>
    <w:p/>
    <w:p>
      <w:r xmlns:w="http://schemas.openxmlformats.org/wordprocessingml/2006/main">
        <w:t xml:space="preserve">2: Ionnsachadh earbsa agus Lean an Tighearna</w:t>
      </w:r>
    </w:p>
    <w:p/>
    <w:p>
      <w:r xmlns:w="http://schemas.openxmlformats.org/wordprocessingml/2006/main">
        <w:t xml:space="preserve">1: Salm 34: 17-18 - Glaodh na fìreanan a-mach, agus cluinnidh an Tighearna iad; saoraidh e iad o'n trioblaidibh uile. Tha an Tighearna dlùth dhaibhsan a tha briste nan cridhe, agus saoraidh e iadsan a tha brùite nan spiorad.</w:t>
      </w:r>
    </w:p>
    <w:p/>
    <w:p>
      <w:r xmlns:w="http://schemas.openxmlformats.org/wordprocessingml/2006/main">
        <w:t xml:space="preserve">2: Seumas 4: 6-7 - Ach tha e a 'toirt barrachd gràis dhuinn. Sin as coireach gu bheil an Sgriobtar ag ràdh: Tha Dia an aghaidh nan uaibhreach ach a’ nochdadh fàbhar dha na daoine iriosal. Mar sin irioslaichibh sibh fèin an làthair Dhè. Cuiribh an aghaidh an diabhuil, agus teichidh e uaibh.</w:t>
      </w:r>
    </w:p>
    <w:p/>
    <w:p>
      <w:r xmlns:w="http://schemas.openxmlformats.org/wordprocessingml/2006/main">
        <w:t xml:space="preserve">Salm 10:18 A thoirt breith air an dìlleachdain, agus air an fhòirneart, a‑chum nach sàraichear fear na talmhainn nas mò.</w:t>
      </w:r>
    </w:p>
    <w:p/>
    <w:p>
      <w:r xmlns:w="http://schemas.openxmlformats.org/wordprocessingml/2006/main">
        <w:t xml:space="preserve">Tha Salm 10:18 a’ brosnachadh sluagh Dhè gu seasamh airson ceartas agus sabaid an-aghaidh fòirneart gus am bi an fheadhainn a tha fo bhròn air an saoradh.</w:t>
      </w:r>
    </w:p>
    <w:p/>
    <w:p>
      <w:r xmlns:w="http://schemas.openxmlformats.org/wordprocessingml/2006/main">
        <w:t xml:space="preserve">1. A' Ghairm gu Seas air son Ceartas: Carson a dh'fheumas sinn Cur an-aghaidh Sàrachadh</w:t>
      </w:r>
    </w:p>
    <w:p/>
    <w:p>
      <w:r xmlns:w="http://schemas.openxmlformats.org/wordprocessingml/2006/main">
        <w:t xml:space="preserve">2. Cridhe Dhé airson nan Dì-Athair agus nan Sàrachadh</w:t>
      </w:r>
    </w:p>
    <w:p/>
    <w:p>
      <w:r xmlns:w="http://schemas.openxmlformats.org/wordprocessingml/2006/main">
        <w:t xml:space="preserve">1. Ecsodus 23:6-9 Cha chlaon thu ceartas do bhochd na chùis-lagha. Cùm fada o chasaid bhreugach, agus na marbh an neo-chiontach agus am fìrean, oir cha saor mi an t-aingidh. Agus cha ghabh thu tìodhlac sam bith; oir dallaidh tìodhlac dhaibhsan a tha glic, agus claonaidh e cùis nan daoine còire.</w:t>
      </w:r>
    </w:p>
    <w:p/>
    <w:p>
      <w:r xmlns:w="http://schemas.openxmlformats.org/wordprocessingml/2006/main">
        <w:t xml:space="preserve">2. Isaiah 1:17 Ionnsaich math a dhèanamh; iarr ceartas, fòirneart ceart ; thugaibh breth air an dìlleachdain, tagair cùis na bantraich.</w:t>
      </w:r>
    </w:p>
    <w:p/>
    <w:p>
      <w:r xmlns:w="http://schemas.openxmlformats.org/wordprocessingml/2006/main">
        <w:t xml:space="preserve">Tha Salm 11 na shalm earbsa ann an tèarmann agus fìreantachd Dhè an aghaidh teanntachd. Tha e a’ brosnachadh nam fìrean a bhith seasmhach agus misneachail ann an dìon Dhè.</w:t>
      </w:r>
    </w:p>
    <w:p/>
    <w:p>
      <w:r xmlns:w="http://schemas.openxmlformats.org/wordprocessingml/2006/main">
        <w:t xml:space="preserve">1d Paragraf: Tha an salmadair a’ daingneachadh a earbsa anns an Tighearna mar thèarmann agus a’ ceasnachadh carson a bu chòir dha teicheadh mar eun gu na beanntan. Tha e ag aideachadh gu bheil Dia a’ faicinn a h-uile càil agus a’ dèanamh deuchainn air na fìreanan (Salm 11: 1-4).</w:t>
      </w:r>
    </w:p>
    <w:p/>
    <w:p>
      <w:r xmlns:w="http://schemas.openxmlformats.org/wordprocessingml/2006/main">
        <w:t xml:space="preserve">2nd Paragraph: Tha an salmadair a’ meòrachadh air aingidheachd an fheadhainn a tha dèidheil air fòirneart agus a’ dèanamh cinnteach gun dòrtadh Dia sìos breitheanas orra. Tha e a’ cur cuideam air fìreantachd Dhè agus a ghràdh do cheartas (Salm 11:5-7).</w:t>
      </w:r>
    </w:p>
    <w:p/>
    <w:p>
      <w:r xmlns:w="http://schemas.openxmlformats.org/wordprocessingml/2006/main">
        <w:t xml:space="preserve">Ann an geàrr-chunntas,</w:t>
      </w:r>
    </w:p>
    <w:p>
      <w:r xmlns:w="http://schemas.openxmlformats.org/wordprocessingml/2006/main">
        <w:t xml:space="preserve">Salm aon-deug a' toirt seachad</w:t>
      </w:r>
    </w:p>
    <w:p>
      <w:r xmlns:w="http://schemas.openxmlformats.org/wordprocessingml/2006/main">
        <w:t xml:space="preserve">dearbhadh earbsa,</w:t>
      </w:r>
    </w:p>
    <w:p>
      <w:r xmlns:w="http://schemas.openxmlformats.org/wordprocessingml/2006/main">
        <w:t xml:space="preserve">agus dearbhadh mu mhisneachd ann an tèarmann agus fìreantachd Dhè am measg aingidheachd,</w:t>
      </w:r>
    </w:p>
    <w:p>
      <w:r xmlns:w="http://schemas.openxmlformats.org/wordprocessingml/2006/main">
        <w:t xml:space="preserve">a’ soilleireachadh brosnachadh do na fìreanan a bhith seasmhach.</w:t>
      </w:r>
    </w:p>
    <w:p/>
    <w:p>
      <w:r xmlns:w="http://schemas.openxmlformats.org/wordprocessingml/2006/main">
        <w:t xml:space="preserve">A’ cur cuideam air earbsa a gheibhear tro bhith ag aithneachadh Dia mar tèarmann earbsach,</w:t>
      </w:r>
    </w:p>
    <w:p>
      <w:r xmlns:w="http://schemas.openxmlformats.org/wordprocessingml/2006/main">
        <w:t xml:space="preserve">agus a 'cur cuideam air ceartas diadhaidh a chaidh a choileanadh tro bhith ag aithneachadh a bhreitheanais air na h-aingidh.</w:t>
      </w:r>
    </w:p>
    <w:p>
      <w:r xmlns:w="http://schemas.openxmlformats.org/wordprocessingml/2006/main">
        <w:t xml:space="preserve">A’ toirt iomradh air meòrachadh diadhachd air a nochdadh a thaobh a bhith ag aithneachadh uile-eòlas Dhè fhad ‘s a tha e a’ daingneachadh a dhealas a thaobh fìreantachd.</w:t>
      </w:r>
    </w:p>
    <w:p/>
    <w:p>
      <w:r xmlns:w="http://schemas.openxmlformats.org/wordprocessingml/2006/main">
        <w:t xml:space="preserve">Salm 11:1 As an Tighearna chuir mi mo dhòigh: cionnas a their sibh ri m’anam, Teich mar eun gu d’ shliabh?</w:t>
      </w:r>
    </w:p>
    <w:p/>
    <w:p>
      <w:r xmlns:w="http://schemas.openxmlformats.org/wordprocessingml/2006/main">
        <w:t xml:space="preserve">Tha an Salmadair a’ cur an cèill a earbsa anns an Tighearna a dh’aindeoin comhairle bhreugach bhon fheadhainn a tha timcheall air teicheadh.</w:t>
      </w:r>
    </w:p>
    <w:p/>
    <w:p>
      <w:r xmlns:w="http://schemas.openxmlformats.org/wordprocessingml/2006/main">
        <w:t xml:space="preserve">1. " Earb as an Tighearna am measg trioblaid"</w:t>
      </w:r>
    </w:p>
    <w:p/>
    <w:p>
      <w:r xmlns:w="http://schemas.openxmlformats.org/wordprocessingml/2006/main">
        <w:t xml:space="preserve">2. " Buan daingean anns an Tighearn"</w:t>
      </w:r>
    </w:p>
    <w:p/>
    <w:p>
      <w:r xmlns:w="http://schemas.openxmlformats.org/wordprocessingml/2006/main">
        <w:t xml:space="preserve">1. Isaiah 26:3 - " Gleidhidh tu esan ann an sìth iomlan, aig a bheil inntinn air a cumail annad: oir tha earbsa aige annad."</w:t>
      </w:r>
    </w:p>
    <w:p/>
    <w:p>
      <w:r xmlns:w="http://schemas.openxmlformats.org/wordprocessingml/2006/main">
        <w:t xml:space="preserve">2. Philipianaich 4:6-7 - " Bithibh faiceallach gun nì sam bith : ach anns gach nì le ùrnaigh agus aslachadh maille ri breith‐buidheachais biodh ur n‑iarrtasan air an dèanamh aithnichte do Dhia. Agus cumaidh sìth Dhè, a tha dol thar gach uile thuigse, ur cridheachan agus ur cridheachan inntinnean tre losa Criosd."</w:t>
      </w:r>
    </w:p>
    <w:p/>
    <w:p>
      <w:r xmlns:w="http://schemas.openxmlformats.org/wordprocessingml/2006/main">
        <w:t xml:space="preserve">Salm 11:2 Oir, feuch, lùb na h‑aingidh am bogha, deasaichidh iad an saighead air an t‑sreang, a‑chum gun tilg iad gu uaigneach air na h-ionraic an cridhe.</w:t>
      </w:r>
    </w:p>
    <w:p/>
    <w:p>
      <w:r xmlns:w="http://schemas.openxmlformats.org/wordprocessingml/2006/main">
        <w:t xml:space="preserve">Tha an earrann seo a’ bruidhinn air na h-aingidh a’ feuchainn ri cron a dhèanamh air an neo-chiontach.</w:t>
      </w:r>
    </w:p>
    <w:p/>
    <w:p>
      <w:r xmlns:w="http://schemas.openxmlformats.org/wordprocessingml/2006/main">
        <w:t xml:space="preserve">1. Dìonaidh Dia an neo-chiontach o na h-aingidh.</w:t>
      </w:r>
    </w:p>
    <w:p/>
    <w:p>
      <w:r xmlns:w="http://schemas.openxmlformats.org/wordprocessingml/2006/main">
        <w:t xml:space="preserve">2. Feumaidh sinn fuireach dìleas d'ar creidimh a dh' aindeoin aingidheachd an t-saoghail so.</w:t>
      </w:r>
    </w:p>
    <w:p/>
    <w:p>
      <w:r xmlns:w="http://schemas.openxmlformats.org/wordprocessingml/2006/main">
        <w:t xml:space="preserve">1. Isaiah 54:17 - cha soirbhich le armachd sam bith a chruthaichear nad aghaidh</w:t>
      </w:r>
    </w:p>
    <w:p/>
    <w:p>
      <w:r xmlns:w="http://schemas.openxmlformats.org/wordprocessingml/2006/main">
        <w:t xml:space="preserve">2. Salm 56:9 - Nuair a ghlaodhas mi riut, tionndaidhidh mo naimhdean air an ais.</w:t>
      </w:r>
    </w:p>
    <w:p/>
    <w:p>
      <w:r xmlns:w="http://schemas.openxmlformats.org/wordprocessingml/2006/main">
        <w:t xml:space="preserve">Salm 11:3 Ma sgriosar na bunaitean, ciod a nì na fìreanan?</w:t>
      </w:r>
    </w:p>
    <w:p/>
    <w:p>
      <w:r xmlns:w="http://schemas.openxmlformats.org/wordprocessingml/2006/main">
        <w:t xml:space="preserve">Tha an Salmadair a’ ceasnachadh ciamar as urrainn dha na fìrean obrachadh nuair a thèid bunaitean an t-saoghail aca a sgrios.</w:t>
      </w:r>
    </w:p>
    <w:p/>
    <w:p>
      <w:r xmlns:w="http://schemas.openxmlformats.org/wordprocessingml/2006/main">
        <w:t xml:space="preserve">1: Feumaidh sinn fuireach dìleas nuair a tha bunaitean ar saoghal a 'crìonadh.</w:t>
      </w:r>
    </w:p>
    <w:p/>
    <w:p>
      <w:r xmlns:w="http://schemas.openxmlformats.org/wordprocessingml/2006/main">
        <w:t xml:space="preserve">2: Eadhon ann am meadhan caos, feumaidh sinn fuireach freumhaichte ann am fìreantachd.</w:t>
      </w:r>
    </w:p>
    <w:p/>
    <w:p>
      <w:r xmlns:w="http://schemas.openxmlformats.org/wordprocessingml/2006/main">
        <w:t xml:space="preserve">1: Eabhraidhich 10:23 - Cumamaid gu daingeann gairm ar creideamh gun a bhith a’ cur dragh oirnn; (oir tha esan dìleas a gheall ;)</w:t>
      </w:r>
    </w:p>
    <w:p/>
    <w:p>
      <w:r xmlns:w="http://schemas.openxmlformats.org/wordprocessingml/2006/main">
        <w:t xml:space="preserve">2: Isaiah 28:16 - Air an adhbhar sin, mar seo tha an Tighearna Dia ag ràdh, Feuch, leagaidh mi ann an Sion mar chlach-stèidh, clach dhearbhte, clach-oisinn luachmhor, bunait chinnteach: an tì a chreideas cha dèan e deifir.</w:t>
      </w:r>
    </w:p>
    <w:p/>
    <w:p>
      <w:r xmlns:w="http://schemas.openxmlformats.org/wordprocessingml/2006/main">
        <w:t xml:space="preserve">Salm 11:4 Tha an Tighearna na theampall naomh, tha rìgh-chathair an Tighearna anns na nèamhan: chì a shùilean, feuch, a rosgan, clann nan daoine.</w:t>
      </w:r>
    </w:p>
    <w:p/>
    <w:p>
      <w:r xmlns:w="http://schemas.openxmlformats.org/wordprocessingml/2006/main">
        <w:t xml:space="preserve">Tha an Tighearna na theampall naomh, agus tha a rìgh-chathair air nèamh, a’ coimhead agus a’ toirt breith air gnìomhan mac an duine.</w:t>
      </w:r>
    </w:p>
    <w:p/>
    <w:p>
      <w:r xmlns:w="http://schemas.openxmlformats.org/wordprocessingml/2006/main">
        <w:t xml:space="preserve">1. Naomhachd an Tighearna agus 'Uile-fhireantachd</w:t>
      </w:r>
    </w:p>
    <w:p/>
    <w:p>
      <w:r xmlns:w="http://schemas.openxmlformats.org/wordprocessingml/2006/main">
        <w:t xml:space="preserve">2. Ard-uachdaranachd Dhè agus a Ughdarras os ceann a' chinne-dhaonna</w:t>
      </w:r>
    </w:p>
    <w:p/>
    <w:p>
      <w:r xmlns:w="http://schemas.openxmlformats.org/wordprocessingml/2006/main">
        <w:t xml:space="preserve">1. Isaiah 66:1 - "Mar seo tha an Tighearna ag ràdh: Is e nèamh mo rìgh-chathair, agus an talamh stòl mo chas; dè an taigh a thogadh tu dhòmhsa, agus dè an t-àite a th' aig mo thàmh?"</w:t>
      </w:r>
    </w:p>
    <w:p/>
    <w:p>
      <w:r xmlns:w="http://schemas.openxmlformats.org/wordprocessingml/2006/main">
        <w:t xml:space="preserve">2. Ieremiah 23:24 - " Am faod neach sam bith e fhèin fhalach ann an ionadan diamhair, a‑chum nach faic mi e? deir an Tighearna. Nach lìon mi nèamh agus talamh? deir an Tighearna.</w:t>
      </w:r>
    </w:p>
    <w:p/>
    <w:p>
      <w:r xmlns:w="http://schemas.openxmlformats.org/wordprocessingml/2006/main">
        <w:t xml:space="preserve">Salm 11:5 Dearbhaidh an Tighearna na fìrean; ach an t‑aingidh agus esan a ghràdhaicheas fòirneart bidh fuath aig a anam.</w:t>
      </w:r>
    </w:p>
    <w:p/>
    <w:p>
      <w:r xmlns:w="http://schemas.openxmlformats.org/wordprocessingml/2006/main">
        <w:t xml:space="preserve">Dearbhaidh an Tighearna na fìrean, ach is fuath leis iadsan a tha dèidheil air fòirneart.</w:t>
      </w:r>
    </w:p>
    <w:p/>
    <w:p>
      <w:r xmlns:w="http://schemas.openxmlformats.org/wordprocessingml/2006/main">
        <w:t xml:space="preserve">1: Bidh an Tighearna gar deuchainn gus sealltainn dhuinn mar as urrainn dhuinn a bhith beò gu ceart agus fòirneart a sheachnadh.</w:t>
      </w:r>
    </w:p>
    <w:p/>
    <w:p>
      <w:r xmlns:w="http://schemas.openxmlformats.org/wordprocessingml/2006/main">
        <w:t xml:space="preserve">2: Feumaidh sinn strì ri bhith beò ann am fìreantachd agus fòirneart de gach seòrsa a dhiùltadh.</w:t>
      </w:r>
    </w:p>
    <w:p/>
    <w:p>
      <w:r xmlns:w="http://schemas.openxmlformats.org/wordprocessingml/2006/main">
        <w:t xml:space="preserve">1: Seumas 1:12 - Is beannaichte an duine a dh’fhanas seasmhach fo dheuchainn, oir nuair a sheasas e an deuchainn gheibh e crùn na beatha, a gheall Dia dhaibhsan aig a bheil gaol dha.</w:t>
      </w:r>
    </w:p>
    <w:p/>
    <w:p>
      <w:r xmlns:w="http://schemas.openxmlformats.org/wordprocessingml/2006/main">
        <w:t xml:space="preserve">2: Sean-fhaclan 16: 7 - Nuair a thoilicheas duine an Tighearna, bheir e eadhon air a nàimhdean a bhith ann an sìth ris.</w:t>
      </w:r>
    </w:p>
    <w:p/>
    <w:p>
      <w:r xmlns:w="http://schemas.openxmlformats.org/wordprocessingml/2006/main">
        <w:t xml:space="preserve">Salm 11:6 Air na h‑aingidh frasaidh e ribeachan, teine agus pronnasg, agus doininn uamhasach: seo cuibhreann an cupain.</w:t>
      </w:r>
    </w:p>
    <w:p/>
    <w:p>
      <w:r xmlns:w="http://schemas.openxmlformats.org/wordprocessingml/2006/main">
        <w:t xml:space="preserve">Gheibh na h-aingidh am peanas iomchaidh mar ribeachan, teine, pronnasg, agus doininn oillteil.</w:t>
      </w:r>
    </w:p>
    <w:p/>
    <w:p>
      <w:r xmlns:w="http://schemas.openxmlformats.org/wordprocessingml/2006/main">
        <w:t xml:space="preserve">1. Ceartas Dè — A air ceart-bhreitheanas Dè, agus mar a mheasar e air na h-aingidh.</w:t>
      </w:r>
    </w:p>
    <w:p/>
    <w:p>
      <w:r xmlns:w="http://schemas.openxmlformats.org/wordprocessingml/2006/main">
        <w:t xml:space="preserve">2. Fearg Dhè — A air fearg Dhè agus a' bhuaidh a tha ann a bhi 'diùltadh 'fhirinn.</w:t>
      </w:r>
    </w:p>
    <w:p/>
    <w:p>
      <w:r xmlns:w="http://schemas.openxmlformats.org/wordprocessingml/2006/main">
        <w:t xml:space="preserve">1. Ròmanaich 12:19 - A mhuinntir mo ghràidh, na dèanaibh dìoghaltas oirbh fhèin, ach thugaibh àite don fheirg: oir tha e sgrìobhte, Is leamsa dìoghaltas; ìocaidh mi, deir an Tighearn.</w:t>
      </w:r>
    </w:p>
    <w:p/>
    <w:p>
      <w:r xmlns:w="http://schemas.openxmlformats.org/wordprocessingml/2006/main">
        <w:t xml:space="preserve">2. Eseciel 18:30 - Uime sin bheir mise breth oirbh, O thaigh Israeil, gach aon a rèir a shlighean, tha an Tighearna Dia ag ràdh. Deanaibh aithreachas, agus pillibh o 'ur n-uile euceartaibh ; mar sin cha bhi aingidheachd 'n a sgrios.</w:t>
      </w:r>
    </w:p>
    <w:p/>
    <w:p>
      <w:r xmlns:w="http://schemas.openxmlformats.org/wordprocessingml/2006/main">
        <w:t xml:space="preserve">Salm 11:7 Oir is toil leis an Tighearna cothromach fìreantachd; chi a ghnùis na h-ionraic.</w:t>
      </w:r>
    </w:p>
    <w:p/>
    <w:p>
      <w:r xmlns:w="http://schemas.openxmlformats.org/wordprocessingml/2006/main">
        <w:t xml:space="preserve">Is toigh leis an Tighearna fìreantachd agus amhairc air na h‑ionraic le deadh-ghean.</w:t>
      </w:r>
    </w:p>
    <w:p/>
    <w:p>
      <w:r xmlns:w="http://schemas.openxmlformats.org/wordprocessingml/2006/main">
        <w:t xml:space="preserve">1. A bhi ceart : An t-slighe gu fàbhar Dhè</w:t>
      </w:r>
    </w:p>
    <w:p/>
    <w:p>
      <w:r xmlns:w="http://schemas.openxmlformats.org/wordprocessingml/2006/main">
        <w:t xml:space="preserve">2. Fìreantachd ghràdhach: An iuchair gu beatha bheannaichte</w:t>
      </w:r>
    </w:p>
    <w:p/>
    <w:p>
      <w:r xmlns:w="http://schemas.openxmlformats.org/wordprocessingml/2006/main">
        <w:t xml:space="preserve">1 Gnàth-fhacal 15:9- Is gràineileachd don Tighearna slighe nan aingidh: ach gràdhaichidh e esan a leanas an dèidh fìreantachd.</w:t>
      </w:r>
    </w:p>
    <w:p/>
    <w:p>
      <w:r xmlns:w="http://schemas.openxmlformats.org/wordprocessingml/2006/main">
        <w:t xml:space="preserve">2 Isaiah 11:3-5 - Agus nì e tuigse luath e ann an eagal an Tighearna: agus cha toir e breith ann an sealladh a shùl, agus cha toir e achmhasan an dèidh èisdeachd a chluas: ach le ceartas bheir e breith. am bochd, agus cronaichidh e le ceartas airson macanta na talmhainn: agus buailidh e an talamh le slait a bheòil, agus le anail a bhilean marbhaidh e an t‑aingidh. Agus bidh ceartas mar chrios a leasraidh, agus dìlseachd mar chrios air a h‑àirnean.</w:t>
      </w:r>
    </w:p>
    <w:p/>
    <w:p>
      <w:r xmlns:w="http://schemas.openxmlformats.org/wordprocessingml/2006/main">
        <w:t xml:space="preserve">Is e cumha a th’ ann an Salm 12 a tha a’ cur an cèill tagradh an t-salmadair airson cuideachadh Dhè ann an àm far a bheil foill agus fo shàrachadh. Tha e a' soilleireachadh an eadar-dhealachaidh a tha eadar dìlseachd Dhè agus neo-earbsach dhaoine.</w:t>
      </w:r>
    </w:p>
    <w:p/>
    <w:p>
      <w:r xmlns:w="http://schemas.openxmlformats.org/wordprocessingml/2006/main">
        <w:t xml:space="preserve">1d Paragraf: Tha an salmadair a’ tòiseachadh le bhith ag ath-thagradh gu Dia airson cuideachadh, a’ nochdadh dragh mu àrdachadh bhreugan agus rèidh am measg dhaoine. Tha e a’ caoidh gu bheil na creidmhich air a dhol sìos, agus a h-uile duine a’ bruidhinn le bilean meallta (Salm 12: 1-4).</w:t>
      </w:r>
    </w:p>
    <w:p/>
    <w:p>
      <w:r xmlns:w="http://schemas.openxmlformats.org/wordprocessingml/2006/main">
        <w:t xml:space="preserve">2nd Paragraf: Tha an salmadair ag iarraidh air Dia èirigh agus ceartas a thoirt. Tha e ag aideachadh gealladh Dhè a bhith a’ dìon an fheadhainn a tha fo bhròn agus a’ cur an cèill gu bheil a bhriathran fìor-ghlan agus earbsach (Salm 12:5-7).</w:t>
      </w:r>
    </w:p>
    <w:p/>
    <w:p>
      <w:r xmlns:w="http://schemas.openxmlformats.org/wordprocessingml/2006/main">
        <w:t xml:space="preserve">Ann an geàrr-chunntas,</w:t>
      </w:r>
    </w:p>
    <w:p>
      <w:r xmlns:w="http://schemas.openxmlformats.org/wordprocessingml/2006/main">
        <w:t xml:space="preserve">Salm dusan tiodhlac</w:t>
      </w:r>
    </w:p>
    <w:p>
      <w:r xmlns:w="http://schemas.openxmlformats.org/wordprocessingml/2006/main">
        <w:t xml:space="preserve">cumha,</w:t>
      </w:r>
    </w:p>
    <w:p>
      <w:r xmlns:w="http://schemas.openxmlformats.org/wordprocessingml/2006/main">
        <w:t xml:space="preserve">agus tagradh airson cobhair dhiadhaidh am measg cealg agus foireigin farsaing,</w:t>
      </w:r>
    </w:p>
    <w:p>
      <w:r xmlns:w="http://schemas.openxmlformats.org/wordprocessingml/2006/main">
        <w:t xml:space="preserve">a' togail earbsa ann an dìlseachd Dhè.</w:t>
      </w:r>
    </w:p>
    <w:p/>
    <w:p>
      <w:r xmlns:w="http://schemas.openxmlformats.org/wordprocessingml/2006/main">
        <w:t xml:space="preserve">A’ cur cuideam air dragh a chaidh a choileanadh tro bhith a’ toirt cunntas air àrdachadh ann am breugan agus rèidh am measg dhaoine,</w:t>
      </w:r>
    </w:p>
    <w:p>
      <w:r xmlns:w="http://schemas.openxmlformats.org/wordprocessingml/2006/main">
        <w:t xml:space="preserve">agus a 'cur cuideam air earbsa a gheibhear tro bhith a' daingneachadh earbsa ann an gealladh Dhè airson dìon.</w:t>
      </w:r>
    </w:p>
    <w:p>
      <w:r xmlns:w="http://schemas.openxmlformats.org/wordprocessingml/2006/main">
        <w:t xml:space="preserve">A’ toirt iomradh air meòrachadh diadhachd air a nochdadh a thaobh a bhith ag aithneachadh purrachd dhiadhaidh fhad ‘s a tha e ag aithneachadh neo-earbsachd daonna.</w:t>
      </w:r>
    </w:p>
    <w:p/>
    <w:p>
      <w:r xmlns:w="http://schemas.openxmlformats.org/wordprocessingml/2006/main">
        <w:t xml:space="preserve">Salm 12:1 Cuidich, a Thighearna; oir sguir an duine diadhaidh ; oir fàilnichidh na creidmhich o mheasg chloinn nan daoine.</w:t>
      </w:r>
    </w:p>
    <w:p/>
    <w:p>
      <w:r xmlns:w="http://schemas.openxmlformats.org/wordprocessingml/2006/main">
        <w:t xml:space="preserve">Tha an duine diadhaidh agus an creideach air falbh o mheasg chloinne nan daoine.</w:t>
      </w:r>
    </w:p>
    <w:p/>
    <w:p>
      <w:r xmlns:w="http://schemas.openxmlformats.org/wordprocessingml/2006/main">
        <w:t xml:space="preserve">1: Feumaidh sinn cumail oirnn a’ cumail ri ar creideamh ann an Dia, ge bith dè cho duilich ‘s a tha na h-amannan.</w:t>
      </w:r>
    </w:p>
    <w:p/>
    <w:p>
      <w:r xmlns:w="http://schemas.openxmlformats.org/wordprocessingml/2006/main">
        <w:t xml:space="preserve">2: Feumaidh sinn obrachadh còmhla gus dèanamh cinnteach gu bheil na daoine diadhaidh agus dìleas a’ faighinn taic agus beathachadh nar coimhearsnachdan.</w:t>
      </w:r>
    </w:p>
    <w:p/>
    <w:p>
      <w:r xmlns:w="http://schemas.openxmlformats.org/wordprocessingml/2006/main">
        <w:t xml:space="preserve">1: Eabhraidhich 11:6 - Agus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2: Colosianaich 3: 12-14 - Mar sin, mar dhaoine taghta Dhè, naomh agus gràdhach, sgeadaich thu fhèin le truas, caoimhneas, irioslachd, caomhalachd agus foighidinn. Gabh ri chèile agus thoir mathanas dha chèile ma tha casaid aig duine agaibh an aghaidh cuideigin. Maitheanas mar a mhaith an Tighearna dhuit. Agus thar na buadhan sin uile cuiribh umaibh gràdh, a cheanglas iad uile ri chèile ann an aonachd iomlan.</w:t>
      </w:r>
    </w:p>
    <w:p/>
    <w:p>
      <w:r xmlns:w="http://schemas.openxmlformats.org/wordprocessingml/2006/main">
        <w:t xml:space="preserve">Salm 12:2 Labhraidh iad gach aon ra choimhearsnach; le bilean miodal, agus le cridhe dùbailte labhraidh iad.</w:t>
      </w:r>
    </w:p>
    <w:p/>
    <w:p>
      <w:r xmlns:w="http://schemas.openxmlformats.org/wordprocessingml/2006/main">
        <w:t xml:space="preserve">Bidh an sluagh a’ bruidhinn gu meallta agus gu cealgach rin coimhearsnaich.</w:t>
      </w:r>
    </w:p>
    <w:p/>
    <w:p>
      <w:r xmlns:w="http://schemas.openxmlformats.org/wordprocessingml/2006/main">
        <w:t xml:space="preserve">1: Cha tèid mealladh gun pheanas.</w:t>
      </w:r>
    </w:p>
    <w:p/>
    <w:p>
      <w:r xmlns:w="http://schemas.openxmlformats.org/wordprocessingml/2006/main">
        <w:t xml:space="preserve">2: Bi onarach agus dìreach anns a h-uile cainnt agad.</w:t>
      </w:r>
    </w:p>
    <w:p/>
    <w:p>
      <w:r xmlns:w="http://schemas.openxmlformats.org/wordprocessingml/2006/main">
        <w:t xml:space="preserve">1: Ephèsianach 4:25: “Mar sin, an dèidh a’ bhreug a chuir air falbh, leig le gach aon agaibh an fhìrinn a bhruidhinn ri a nàbaidh, oir tha sinn nar buill dha chèile.”</w:t>
      </w:r>
    </w:p>
    <w:p/>
    <w:p>
      <w:r xmlns:w="http://schemas.openxmlformats.org/wordprocessingml/2006/main">
        <w:t xml:space="preserve">2: Sean-fhaclan 6: 16-19: “Tha sia rudan ann a tha gràin aig an Tighearna, seachd rudan as gràineil dha: sùilean arda, teanga bhreugach, agus làmhan a tha a’ dòrtadh fuil neo-chiontach, cridhe a dhealbhas planaichean aingidh, casan dean deifir gu ruith chum an uilc, fianuis bhrèige a shalaicheas a mach bhreug, agus neach a chuireas aimhreit am measg bhràithrean."</w:t>
      </w:r>
    </w:p>
    <w:p/>
    <w:p>
      <w:r xmlns:w="http://schemas.openxmlformats.org/wordprocessingml/2006/main">
        <w:t xml:space="preserve">Salm 12:3 Gearraidh an Tighearna as gach bilean miodalach, agus an teanga a labhras nithean uaibhreach.</w:t>
      </w:r>
    </w:p>
    <w:p/>
    <w:p>
      <w:r xmlns:w="http://schemas.openxmlformats.org/wordprocessingml/2006/main">
        <w:t xml:space="preserve">Peanasaichidh an Tighearna iadsan a labhras gu h‑uaibhreach agus gu cealgach.</w:t>
      </w:r>
    </w:p>
    <w:p/>
    <w:p>
      <w:r xmlns:w="http://schemas.openxmlformats.org/wordprocessingml/2006/main">
        <w:t xml:space="preserve">1: Irioslachd ann an Òraid: Mar a bhruidhneas tu le spèis agus urram</w:t>
      </w:r>
    </w:p>
    <w:p/>
    <w:p>
      <w:r xmlns:w="http://schemas.openxmlformats.org/wordprocessingml/2006/main">
        <w:t xml:space="preserve">2: Na labhair gu pròiseil: Buaidh Bòstadh</w:t>
      </w:r>
    </w:p>
    <w:p/>
    <w:p>
      <w:r xmlns:w="http://schemas.openxmlformats.org/wordprocessingml/2006/main">
        <w:t xml:space="preserve">1: Seumas 3:5-6 - "Eadhon mar sin tha an teanga na ball beag, agus a 'bòstadh nithean mòra. teangaidh am measg ar ball, gu'n salaich i an corp uile, agus gu'n cuir e ri theine cùrsa nàduir ; agus gu'm bheil e air a chur 'na theine ifrinn."</w:t>
      </w:r>
    </w:p>
    <w:p/>
    <w:p>
      <w:r xmlns:w="http://schemas.openxmlformats.org/wordprocessingml/2006/main">
        <w:t xml:space="preserve">2: Sean-fhaclan 16:18 - "Tha pròis a 'dol ron sgrios, agus spiorad àrd mus tuit."</w:t>
      </w:r>
    </w:p>
    <w:p/>
    <w:p>
      <w:r xmlns:w="http://schemas.openxmlformats.org/wordprocessingml/2006/main">
        <w:t xml:space="preserve">Salm 12:4 A thubhairt, Ler teangaidh bheir sinn buaidh; is leinn fèin ar bilean : cò a ta 'na uachdaran oirnn ?</w:t>
      </w:r>
    </w:p>
    <w:p/>
    <w:p>
      <w:r xmlns:w="http://schemas.openxmlformats.org/wordprocessingml/2006/main">
        <w:t xml:space="preserve">Tha daoine air a ràdh gu meallta gun urrainn dhaibh rud sam bith a tha iad ag iarraidh a dhèanamh leis na faclan aca, gun bhuil sam bith.</w:t>
      </w:r>
    </w:p>
    <w:p/>
    <w:p>
      <w:r xmlns:w="http://schemas.openxmlformats.org/wordprocessingml/2006/main">
        <w:t xml:space="preserve">1. Is e an Tighearna ar breitheamh deireannach agus ar n-ùghdarras.</w:t>
      </w:r>
    </w:p>
    <w:p/>
    <w:p>
      <w:r xmlns:w="http://schemas.openxmlformats.org/wordprocessingml/2006/main">
        <w:t xml:space="preserve">2. Tha cumhachd aig ar briathran agus bu chòir an cleachdadh gu glic.</w:t>
      </w:r>
    </w:p>
    <w:p/>
    <w:p>
      <w:r xmlns:w="http://schemas.openxmlformats.org/wordprocessingml/2006/main">
        <w:t xml:space="preserve">1. Salm 12:4</w:t>
      </w:r>
    </w:p>
    <w:p/>
    <w:p>
      <w:r xmlns:w="http://schemas.openxmlformats.org/wordprocessingml/2006/main">
        <w:t xml:space="preserve">2. Seumas 3:5-6 - Mar sin cuideachd tha an teanga na ball beag, ach tha i a 'bòstadh de rudan mòra. Cia mòr a tha coille air a lasadh le teine cho beag ! Agus tha an teanga na teine, na shaoghal de neo-fhìreantachd. Tha an teanga air a cur am measg ar ball, a' saoileadh a' chuirp gu h-iomlan, a' cur ri theine fad cùrsa na beatha, agus air a cur 'na theine do ifrinn.</w:t>
      </w:r>
    </w:p>
    <w:p/>
    <w:p>
      <w:r xmlns:w="http://schemas.openxmlformats.org/wordprocessingml/2006/main">
        <w:t xml:space="preserve">Salm 12:5 Airson fòirneart nam bochd, airson osnaich nam bochd, a‑nis èiridh mi, deir an Tighearna; cuiridh mi ann an tèaruint' e uaith-san a ni bròn air.</w:t>
      </w:r>
    </w:p>
    <w:p/>
    <w:p>
      <w:r xmlns:w="http://schemas.openxmlformats.org/wordprocessingml/2006/main">
        <w:t xml:space="preserve">Eiridh an Tighearna a shàbhaladh nam bochd agus an fheumach bhon fheadhainn a tha gam shàrachadh.</w:t>
      </w:r>
    </w:p>
    <w:p/>
    <w:p>
      <w:r xmlns:w="http://schemas.openxmlformats.org/wordprocessingml/2006/main">
        <w:t xml:space="preserve">1: Is e Dia neach-dìon an fheadhainn a tha fo bhròn</w:t>
      </w:r>
    </w:p>
    <w:p/>
    <w:p>
      <w:r xmlns:w="http://schemas.openxmlformats.org/wordprocessingml/2006/main">
        <w:t xml:space="preserve">2: A' cur earbsa ann an ceartas Dhè airson an fheadhainn a tha fo bhròn</w:t>
      </w:r>
    </w:p>
    <w:p/>
    <w:p>
      <w:r xmlns:w="http://schemas.openxmlformats.org/wordprocessingml/2006/main">
        <w:t xml:space="preserve">1: Seumas 1:27 - "Is e seo an creideamh a tha Dia ar n-Athair a 'gabhail ris mar fhìor-ghlan agus neo-lochdach: a bhith a' coimhead às dèidh dìlleachdan agus banntraichean nan àmhghar agus gan cumail fhèin bho bhith air a thruailleadh leis an t-saoghal."</w:t>
      </w:r>
    </w:p>
    <w:p/>
    <w:p>
      <w:r xmlns:w="http://schemas.openxmlformats.org/wordprocessingml/2006/main">
        <w:t xml:space="preserve">2: Isaiah 1:17 - "Ionnsaich ceartas a dhèanamh; iarr ceartas. Dìon an fheadhainn a tha fo bhròn. Tog cùis nan dìlleachdan; tagradh cùis na bantraich."</w:t>
      </w:r>
    </w:p>
    <w:p/>
    <w:p>
      <w:r xmlns:w="http://schemas.openxmlformats.org/wordprocessingml/2006/main">
        <w:t xml:space="preserve">Salm 12:6 Is briathran fìorghlan briathran an Tighearna; mar airgead air a dhearbhadh ann an àmhainn talmhainn, air a ghlanadh seachd uairean.</w:t>
      </w:r>
    </w:p>
    <w:p/>
    <w:p>
      <w:r xmlns:w="http://schemas.openxmlformats.org/wordprocessingml/2006/main">
        <w:t xml:space="preserve">Tha briathran an Tighearna fìor-ghlan agus grinn, mar airgead air a ghlanadh seachd uairean.</w:t>
      </w:r>
    </w:p>
    <w:p/>
    <w:p>
      <w:r xmlns:w="http://schemas.openxmlformats.org/wordprocessingml/2006/main">
        <w:t xml:space="preserve">1. Purity Facal Dhè — A' Rannsachadh Cumhachd agus Foirfeachd an Sgriobtuir</w:t>
      </w:r>
    </w:p>
    <w:p/>
    <w:p>
      <w:r xmlns:w="http://schemas.openxmlformats.org/wordprocessingml/2006/main">
        <w:t xml:space="preserve">2. A' Mìneachadh Ar Creideimh - A' Sgrùdadh Facal Dhè nar Beatha</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Seumas 1:22-25 - " Ach bithibh-se 'nur luchd-deanamh an fhocail, agus na bithibh 'nur luchd-eisdeachd a mhàin, 'g 'ur mealladh fèin. Oir ma tha neach air bith 'n a fhear-èisdeachd an fhacail, agus 'n a fhear-deanamh an fhocail, tha e cosmhuil ri duine a ta 'g amharc gu geur air a nàdur. aghaidh ann an sgàthan, oir tha e 'g amharc air fèin, agus a' falbh, agus air ball dì-chuimhnichidh e cò ris a bha e cosmhuil : ach an ti a dh'amhairceas air an lagh iomlan, lagh na saorsa, agus a bhuanaicheas, gun neach a dh'èisdeachd a dhìochuimhnicheas, ach na fhear-deanamh gnìomh. , bithidh e beannaichte 'na dheanamh."</w:t>
      </w:r>
    </w:p>
    <w:p/>
    <w:p>
      <w:r xmlns:w="http://schemas.openxmlformats.org/wordprocessingml/2006/main">
        <w:t xml:space="preserve">Salm 12:7 Gleidhidh tu iad, a Thighearna; gleidhidh tu iad on ghinealach seo gu bràth.</w:t>
      </w:r>
    </w:p>
    <w:p/>
    <w:p>
      <w:r xmlns:w="http://schemas.openxmlformats.org/wordprocessingml/2006/main">
        <w:t xml:space="preserve">Gleidhidh agus gleidhidh Dia a shluagh o'n ghinealach so agus gu siorruidh.</w:t>
      </w:r>
    </w:p>
    <w:p/>
    <w:p>
      <w:r xmlns:w="http://schemas.openxmlformats.org/wordprocessingml/2006/main">
        <w:t xml:space="preserve">1. Coiseachd maille ri Dia : Teachdaireachd Dhòchais agus Glèidhteachais.</w:t>
      </w:r>
    </w:p>
    <w:p/>
    <w:p>
      <w:r xmlns:w="http://schemas.openxmlformats.org/wordprocessingml/2006/main">
        <w:t xml:space="preserve">2. Gràdh neo-lochdach Dhè : Gealladh sìorruidh.</w:t>
      </w:r>
    </w:p>
    <w:p/>
    <w:p>
      <w:r xmlns:w="http://schemas.openxmlformats.org/wordprocessingml/2006/main">
        <w:t xml:space="preserve">1. Isaiah 40:28-31 - "Nach eil fios agad? Nach cuala tu? Is e an Tighearna an Dia sìorraidh, Cruthaiche crìochan na talmhainn. Bheir e neart do'n sgìth, agus meudaichidh e cumhachd nan lag, fàsaidh eadhon an òigridh sgìth agus sgìth, agus tuislidh agus tuitidh daoine òga ; ach ath-nuadhaichidh iadsan a chuireas an dòchas anns an Tighearn an neart, èiridh iad suas mar iolair air a sgiathaibh ; ruithidh iad agus cha'n fhàs iad sgìth, coisichidh iad, agus cha bhi iad fann."</w:t>
      </w:r>
    </w:p>
    <w:p/>
    <w:p>
      <w:r xmlns:w="http://schemas.openxmlformats.org/wordprocessingml/2006/main">
        <w:t xml:space="preserve">2. Eabhraidhich 13:5-6 - “Cùm do bheatha saor bho ghràdh an airgid agus bi toilichte leis na tha agad, oir thuirt Dia, Chan fhàg mi gu bràth thu; cha trèig mi gu bràth thu. Mar sin tha sinn ag ràdh le misneachd, Is e an Tighearna m' fhear-cuideachaidh ; cha bhi eagal orm : ciod a ni luchd-mortaidh dhomh ?"</w:t>
      </w:r>
    </w:p>
    <w:p/>
    <w:p>
      <w:r xmlns:w="http://schemas.openxmlformats.org/wordprocessingml/2006/main">
        <w:t xml:space="preserve">Salm 12:8 Gluaisidh na h‑aingidh air gach taobh, nuair a dh’àrdaicheas na daoine as truime.</w:t>
      </w:r>
    </w:p>
    <w:p/>
    <w:p>
      <w:r xmlns:w="http://schemas.openxmlformats.org/wordprocessingml/2006/main">
        <w:t xml:space="preserve">Tha na h-aingidh anns gach àite, eadhon ann an suidheachadh cumhachd agus buaidh.</w:t>
      </w:r>
    </w:p>
    <w:p/>
    <w:p>
      <w:r xmlns:w="http://schemas.openxmlformats.org/wordprocessingml/2006/main">
        <w:t xml:space="preserve">1. Ceartas Dhè agus na h-aingidh - a' rannsachadh mar a tha Salm 12:8 a' bruidhinn ri ceartas Dhè an aghaidh nan aingidh.</w:t>
      </w:r>
    </w:p>
    <w:p/>
    <w:p>
      <w:r xmlns:w="http://schemas.openxmlformats.org/wordprocessingml/2006/main">
        <w:t xml:space="preserve">2. Àrdachadh nan Aingeal - sgrùdadh mar a dh'fhaodas làthaireachd uilc ann an suidheachadh cumhachd leantainn gu ana-ceartas agus fulangas.</w:t>
      </w:r>
    </w:p>
    <w:p/>
    <w:p>
      <w:r xmlns:w="http://schemas.openxmlformats.org/wordprocessingml/2006/main">
        <w:t xml:space="preserve">1. Ròmanaich 12:19-20 - Na dèan dìoghaltas, mo charaidean gràdhach, ach fàg àite airson fearg Dhè, oir tha e sgrìobhte: Is leamsa dìoghaltas; ìocaidh mi, deir an Tighearna.</w:t>
      </w:r>
    </w:p>
    <w:p/>
    <w:p>
      <w:r xmlns:w="http://schemas.openxmlformats.org/wordprocessingml/2006/main">
        <w:t xml:space="preserve">2. Salm 37: 12-13 - Bidh na h-aingidh a 'dealbhadh an aghaidh nam fìrean, agus a' cromadh am fiaclan orra; ach ni an Tighearna gàire ris na h-aingidh, oir tha fios aige gu bheil an latha aca a’ tighinn.</w:t>
      </w:r>
    </w:p>
    <w:p/>
    <w:p>
      <w:r xmlns:w="http://schemas.openxmlformats.org/wordprocessingml/2006/main">
        <w:t xml:space="preserve">Is e salm tuireadh agus athchuinge a th’ ann an Salm 13, a’ cur an cèill faireachdainnean eu-dòchais an t-salmadair agus a ghuidh airson eadar-theachd Dhè. Tha e a’ nochdadh turas bho bhuaireadh gu earbsa agus moladh.</w:t>
      </w:r>
    </w:p>
    <w:p/>
    <w:p>
      <w:r xmlns:w="http://schemas.openxmlformats.org/wordprocessingml/2006/main">
        <w:t xml:space="preserve">1d Paragraf: Tha an salmadair a’ tòiseachadh le bhith a’ dòrtadh a chridhe a-mach gu Dia, a’ cur an cèill na faireachdainnean aige mu thrèigsinn agus a’ guidhe air Dia a fhreagairt. Tha e a’ ceasnachadh dè cho fada ‘s a dh’ fheumas e bròn fhulang na anam (Salm 13: 1-2).</w:t>
      </w:r>
    </w:p>
    <w:p/>
    <w:p>
      <w:r xmlns:w="http://schemas.openxmlformats.org/wordprocessingml/2006/main">
        <w:t xml:space="preserve">2nd Paragraf: Tha an salmadair a’ faighneachd an toir a nàimhdean buaidh air agus ag iarraidh air Dia beachdachadh air agus freagairt a thoirt air. Tha e a’ cur an cèill a earbsa ann an gràdh seasmhach Dhè, a’ dùileachadh gàirdeachas nuair a thig saoradh (Salm 13:3-6).</w:t>
      </w:r>
    </w:p>
    <w:p/>
    <w:p>
      <w:r xmlns:w="http://schemas.openxmlformats.org/wordprocessingml/2006/main">
        <w:t xml:space="preserve">Ann an geàrr-chunntas,</w:t>
      </w:r>
    </w:p>
    <w:p>
      <w:r xmlns:w="http://schemas.openxmlformats.org/wordprocessingml/2006/main">
        <w:t xml:space="preserve">Salm trì-deug a’ toirt seachad</w:t>
      </w:r>
    </w:p>
    <w:p>
      <w:r xmlns:w="http://schemas.openxmlformats.org/wordprocessingml/2006/main">
        <w:t xml:space="preserve">cumha,</w:t>
      </w:r>
    </w:p>
    <w:p>
      <w:r xmlns:w="http://schemas.openxmlformats.org/wordprocessingml/2006/main">
        <w:t xml:space="preserve">agus faireachdainn eu-dòchas a’ gluasad gu earbsa agus moladh,</w:t>
      </w:r>
    </w:p>
    <w:p>
      <w:r xmlns:w="http://schemas.openxmlformats.org/wordprocessingml/2006/main">
        <w:t xml:space="preserve">a' soilleireachadh tagradh airson eadar-theachd diadhaidh.</w:t>
      </w:r>
    </w:p>
    <w:p/>
    <w:p>
      <w:r xmlns:w="http://schemas.openxmlformats.org/wordprocessingml/2006/main">
        <w:t xml:space="preserve">A’ cur cuideam air eu-dòchas tro bhith a’ cur an cèill faireachdainnean trèigsinn,</w:t>
      </w:r>
    </w:p>
    <w:p>
      <w:r xmlns:w="http://schemas.openxmlformats.org/wordprocessingml/2006/main">
        <w:t xml:space="preserve">agus a' cur cuideam air earbsa a gheibhear tro bhith a' daingneachadh earbsa ann an gràdh seasmhach Dhè.</w:t>
      </w:r>
    </w:p>
    <w:p>
      <w:r xmlns:w="http://schemas.openxmlformats.org/wordprocessingml/2006/main">
        <w:t xml:space="preserve">A’ toirt iomradh air meòrachadh diadhachd air a nochdadh a thaobh a bhith ag aithneachadh gu bheil feum air beachdachadh diadhaidh fhad ‘s a bha dùil ri gàirdeachas ann an saoradh san àm ri teachd.</w:t>
      </w:r>
    </w:p>
    <w:p/>
    <w:p>
      <w:r xmlns:w="http://schemas.openxmlformats.org/wordprocessingml/2006/main">
        <w:t xml:space="preserve">Salm 13:1 Cia fhad a dhìochuimhnicheas tu mi, a Thighearna? gu bràth? cia fhad a dh'fholaicheas tu do ghnùis uam ?</w:t>
      </w:r>
    </w:p>
    <w:p/>
    <w:p>
      <w:r xmlns:w="http://schemas.openxmlformats.org/wordprocessingml/2006/main">
        <w:t xml:space="preserve">Tha an Salmadair a’ ceasnachadh neo-làthaireachd Dhè agus a’ faighneachd dè cho fada ’s a dhìochuimhnicheas e e.</w:t>
      </w:r>
    </w:p>
    <w:p/>
    <w:p>
      <w:r xmlns:w="http://schemas.openxmlformats.org/wordprocessingml/2006/main">
        <w:t xml:space="preserve">1. Tha Dia daonnan maille ruinn, eadhon an uair a tha e air a mheas neo-làthaireach.</w:t>
      </w:r>
    </w:p>
    <w:p/>
    <w:p>
      <w:r xmlns:w="http://schemas.openxmlformats.org/wordprocessingml/2006/main">
        <w:t xml:space="preserve">2. Faodaidh sinn earbsa a bhi againn ann an Dia a bhi dìleas eadhon an uair nach tuig sinn an t-àm aige.</w:t>
      </w:r>
    </w:p>
    <w:p/>
    <w:p>
      <w:r xmlns:w="http://schemas.openxmlformats.org/wordprocessingml/2006/main">
        <w:t xml:space="preserve">1. Tuireadh 3: 22-24 "Cha sguir gràdh seasmhach an Tighearna; cha tig crìoch air a thròcairean; tha iad ùr gach madainn; is mòr do dhìlseachd."</w:t>
      </w:r>
    </w:p>
    <w:p/>
    <w:p>
      <w:r xmlns:w="http://schemas.openxmlformats.org/wordprocessingml/2006/main">
        <w:t xml:space="preserve">2. Eabhraidhich 13:5-6 “Cùm do bheatha saor bho ghràdh airgid, agus bi toilichte leis na th' agad, oir thuirt e, Chan fhàg mi thu gu bràth, agus cha trèig mi thu.</w:t>
      </w:r>
    </w:p>
    <w:p/>
    <w:p>
      <w:r xmlns:w="http://schemas.openxmlformats.org/wordprocessingml/2006/main">
        <w:t xml:space="preserve">Salm 13:2 Cia fhad a ghabhas mi comhairle a’m’ anam, le bròn ann am chridhe gach là? cia fhad a bhitheas mo nàmhaid air àrdachadh os mo chionn ?</w:t>
      </w:r>
    </w:p>
    <w:p/>
    <w:p>
      <w:r xmlns:w="http://schemas.openxmlformats.org/wordprocessingml/2006/main">
        <w:t xml:space="preserve">Tha an salmadair a’ faighneachd dè cho fada ‘s a mhaireas an suidheachadh duilich seo, leis gu bheil an nàmhaid aca air àrdachadh thairis orra.</w:t>
      </w:r>
    </w:p>
    <w:p/>
    <w:p>
      <w:r xmlns:w="http://schemas.openxmlformats.org/wordprocessingml/2006/main">
        <w:t xml:space="preserve">1. Comhfhurtachd an Tighearna ann an Amannaibh Dea</w:t>
      </w:r>
    </w:p>
    <w:p/>
    <w:p>
      <w:r xmlns:w="http://schemas.openxmlformats.org/wordprocessingml/2006/main">
        <w:t xml:space="preserve">2. A' faighinn thairis air Aimhleis tre chreidimh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5:3-5 - Chan e a-mhàin sin, ach tha sinn cuideachd a' dèanamh uaill nar fulangas, oir tha fios againn gu bheil fulangas a' toirt buanseasmhachd; leanmhuinn, carach ; agus carach, dòchas. Agus chan eil dòchas a’ cur nàire oirnn, oir tha gràdh Dhè air a dhòrtadh a-mach nar cridheachan tron Spiorad Naomh, a chaidh a thoirt dhuinn.</w:t>
      </w:r>
    </w:p>
    <w:p/>
    <w:p>
      <w:r xmlns:w="http://schemas.openxmlformats.org/wordprocessingml/2006/main">
        <w:t xml:space="preserve">Salm 13:3 Thoir fa‑near, agus èisd rium, a Thighearna mo Dhia: soillsich mo shùilean, air eagal gun caidil mi cadal a’ bhàis;</w:t>
      </w:r>
    </w:p>
    <w:p/>
    <w:p>
      <w:r xmlns:w="http://schemas.openxmlformats.org/wordprocessingml/2006/main">
        <w:t xml:space="preserve">Tha 'n Salmadair ag iarruidh air Dia beachdachadh agus èisdeachd riu, agus soluis a thoirt d' an suilibh chum nach tuit iad chum bàis.</w:t>
      </w:r>
    </w:p>
    <w:p/>
    <w:p>
      <w:r xmlns:w="http://schemas.openxmlformats.org/wordprocessingml/2006/main">
        <w:t xml:space="preserve">1. " Solas Tabhar-beatha Dhe : Ag earbsa na Dhìon."</w:t>
      </w:r>
    </w:p>
    <w:p/>
    <w:p>
      <w:r xmlns:w="http://schemas.openxmlformats.org/wordprocessingml/2006/main">
        <w:t xml:space="preserve">2. " Solas Dhé : Na Coidil troimh strìopaichean na beatha"</w:t>
      </w:r>
    </w:p>
    <w:p/>
    <w:p>
      <w:r xmlns:w="http://schemas.openxmlformats.org/wordprocessingml/2006/main">
        <w:t xml:space="preserve">1. Isaiah 49:6-9, tha e ag ràdh: Is nì ro‑bheag dhut a bhith nad sheirbhiseach dhomh, a thoirt air ais treubhan Iàcoib, agus an fheadhainn sin de Israel a ghlèidh mi a thoirt air ais. A chinneach, a‑chum gun toir sibh mo shlàinte gu crìch na talmhainn.</w:t>
      </w:r>
    </w:p>
    <w:p/>
    <w:p>
      <w:r xmlns:w="http://schemas.openxmlformats.org/wordprocessingml/2006/main">
        <w:t xml:space="preserve">2. Mata 5:14-16, Is tusa solas an t-saoghail. Chan urrainn baile a chaidh a thogail air cnoc a bhith falaichte. Cha mhò a bhios daoine a’ lasadh lampa agus ga chuir fo bhobhla. An àite sin chuir iad air a sheasamh e, agus bheir e solas do gach neach a tha anns an taigh. Mar an ceudna, biodh ur solas a’ deàlradh an làthair muinntir eile, airson gum faic iad ur deagh obraichean agus gun toir iad glòir do ur n‑Athair a tha air nèamh.</w:t>
      </w:r>
    </w:p>
    <w:p/>
    <w:p>
      <w:r xmlns:w="http://schemas.openxmlformats.org/wordprocessingml/2006/main">
        <w:t xml:space="preserve">Salm 13:4 Air eagal gu’n abair mo nàmhaid, Thug mi buaidh air; agus nì iadsan a tha gam bhuaireadh gàirdeachas nuair a ghluaisear mi.</w:t>
      </w:r>
    </w:p>
    <w:p/>
    <w:p>
      <w:r xmlns:w="http://schemas.openxmlformats.org/wordprocessingml/2006/main">
        <w:t xml:space="preserve">Tha eagal air an t-salmadair gun dèan a nàimhdean gàirdeachas nuair a bhios e ann an àmhghar.</w:t>
      </w:r>
    </w:p>
    <w:p/>
    <w:p>
      <w:r xmlns:w="http://schemas.openxmlformats.org/wordprocessingml/2006/main">
        <w:t xml:space="preserve">1. Neart nan Naimhdean : Mar a Bhuineas sinn orra-san a ta 'g ar cur fo thrioblaid</w:t>
      </w:r>
    </w:p>
    <w:p/>
    <w:p>
      <w:r xmlns:w="http://schemas.openxmlformats.org/wordprocessingml/2006/main">
        <w:t xml:space="preserve">2. A' Lorg Dòchais ann an àmhghar: An earbsa ri Dia ann an Amannan Deacair</w:t>
      </w:r>
    </w:p>
    <w:p/>
    <w:p>
      <w:r xmlns:w="http://schemas.openxmlformats.org/wordprocessingml/2006/main">
        <w:t xml:space="preserve">1. Ròmanaich 8:31-39 - An dearbhachd aig Pòl nach urrainn dad a sgaradh sinn bho ghràdh Dhè.</w:t>
      </w:r>
    </w:p>
    <w:p/>
    <w:p>
      <w:r xmlns:w="http://schemas.openxmlformats.org/wordprocessingml/2006/main">
        <w:t xml:space="preserve">2. Isaiah 41:10 - Gealladh Dhè nach trèig e a shluagh.</w:t>
      </w:r>
    </w:p>
    <w:p/>
    <w:p>
      <w:r xmlns:w="http://schemas.openxmlformats.org/wordprocessingml/2006/main">
        <w:t xml:space="preserve">Salm 13:5 Ach as do thròcair chuir mi mo dhòigh; ni mo chridhe gairdeachas ann ad shlainte.</w:t>
      </w:r>
    </w:p>
    <w:p/>
    <w:p>
      <w:r xmlns:w="http://schemas.openxmlformats.org/wordprocessingml/2006/main">
        <w:t xml:space="preserve">Tha an salmadair a’ cur an cèill earbsa ann an tròcair Dhè agus a’ dèanamh gàirdeachas na shlàinte.</w:t>
      </w:r>
    </w:p>
    <w:p/>
    <w:p>
      <w:r xmlns:w="http://schemas.openxmlformats.org/wordprocessingml/2006/main">
        <w:t xml:space="preserve">1. A' deanamh gàirdeachais ann an Saoradh Dhè</w:t>
      </w:r>
    </w:p>
    <w:p/>
    <w:p>
      <w:r xmlns:w="http://schemas.openxmlformats.org/wordprocessingml/2006/main">
        <w:t xml:space="preserve">2. A' cur ar n-earbsa ann an Tròcair Dhè</w:t>
      </w:r>
    </w:p>
    <w:p/>
    <w:p>
      <w:r xmlns:w="http://schemas.openxmlformats.org/wordprocessingml/2006/main">
        <w:t xml:space="preserve">1. Ròmanaich 8: 38-39 Oir tha mi cinnteach nach bi bàs no beatha, no ainglean no riaghladairean, no rudan a tha an làthair, no rudan ri thighinn, no cumhachdan, no àirde, no doimhneachd, no dad sam bith eile anns a 'chruthachadh gu lèir, comasach air. dealaich sinn o ghràdh Dhè ann an losa Criosd ar Tighearna.</w:t>
      </w:r>
    </w:p>
    <w:p/>
    <w:p>
      <w:r xmlns:w="http://schemas.openxmlformats.org/wordprocessingml/2006/main">
        <w:t xml:space="preserve">2. Isaiah 12: 2 “Feuch, is e Dia mo shlainte; cuiridh mi earbsa, agus cha bhi eagal orm; oir is e an Tighearna Dia mo neart agus mo dhàn, agus tha e air a bhith na shlàinte dhomh.</w:t>
      </w:r>
    </w:p>
    <w:p/>
    <w:p>
      <w:r xmlns:w="http://schemas.openxmlformats.org/wordprocessingml/2006/main">
        <w:t xml:space="preserve">Salm 13:6 Canaidh mi don Tighearna, a chionn gun do bhuin e gu pailt rium.</w:t>
      </w:r>
    </w:p>
    <w:p/>
    <w:p>
      <w:r xmlns:w="http://schemas.openxmlformats.org/wordprocessingml/2006/main">
        <w:t xml:space="preserve">Tha an salmadair a’ toirt taing airson beannachdan fialaidh an Tighearna na bheatha.</w:t>
      </w:r>
    </w:p>
    <w:p/>
    <w:p>
      <w:r xmlns:w="http://schemas.openxmlformats.org/wordprocessingml/2006/main">
        <w:t xml:space="preserve">1. A' cur luach air Fialtachd Dhè</w:t>
      </w:r>
    </w:p>
    <w:p/>
    <w:p>
      <w:r xmlns:w="http://schemas.openxmlformats.org/wordprocessingml/2006/main">
        <w:t xml:space="preserve">2. A' nochdadh buidheachais do'n Tighearn</w:t>
      </w:r>
    </w:p>
    <w:p/>
    <w:p>
      <w:r xmlns:w="http://schemas.openxmlformats.org/wordprocessingml/2006/main">
        <w:t xml:space="preserve">1. Seumas 1:17 - Tha a h-uile deagh thiodhlac, agus gach tiodhlac foirfe bho shuas, agus a 'tighinn a-nuas bho Athair nan solas, aig nach eil caochladair, no sgàil tionndaidh.</w:t>
      </w:r>
    </w:p>
    <w:p/>
    <w:p>
      <w:r xmlns:w="http://schemas.openxmlformats.org/wordprocessingml/2006/main">
        <w:t xml:space="preserve">2. Salm 103:2 - Beannaich an Tighearna, O m’anam, agus na dìochuimhnich a shochair uile.</w:t>
      </w:r>
    </w:p>
    <w:p/>
    <w:p>
      <w:r xmlns:w="http://schemas.openxmlformats.org/wordprocessingml/2006/main">
        <w:t xml:space="preserve">Is e salm a th’ ann an Salm 14 a tha a’ dèiligeadh ri amaideas nan aingidh agus a’ daingneachadh an fheum air fìreantachd agus earbsa ann an Dia. Tha e a’ soilleireachadh nàdar uile-choitcheann peacachadh daonna agus ag iarraidh aithreachais.</w:t>
      </w:r>
    </w:p>
    <w:p/>
    <w:p>
      <w:r xmlns:w="http://schemas.openxmlformats.org/wordprocessingml/2006/main">
        <w:t xml:space="preserve">1d Paragraf: Tha an salmadair a’ tòiseachadh le bhith ag innse gu bheil amadain ag ràdh nan cridheachan nach eil Dia ann. Tha e ag innse mu na dòighean truaillidh aca, a’ cur cuideam air an dìth tuigse agus nach do rinn iad math (Salm 14:1-3).</w:t>
      </w:r>
    </w:p>
    <w:p/>
    <w:p>
      <w:r xmlns:w="http://schemas.openxmlformats.org/wordprocessingml/2006/main">
        <w:t xml:space="preserve">2nd Paragraph: Tha an salmadair a’ meòrachadh air cor a’ chinne-daonna, ag ràdh gu bheil iad uile air tionndadh air falbh bho dhòighean Dhè. Tha e a’ cur cuideam air nàdar uile-choitcheann peacachadh daonna, a’ soilleireachadh mar nach eil duine ceart (Salm 14: 4-6).</w:t>
      </w:r>
    </w:p>
    <w:p/>
    <w:p>
      <w:r xmlns:w="http://schemas.openxmlformats.org/wordprocessingml/2006/main">
        <w:t xml:space="preserve">3mh Paragraf: Tha an salmadair a’ cur an cèill dòchas airson saoradh Israeil, ag iarraidh air Dia saoradh a thoirt agus a shluagh a thoirt air ais. Tha e an dùil ri gàirdeachas nuair a bheir Dia gu buil saorsa (Salm 14: 7).</w:t>
      </w:r>
    </w:p>
    <w:p/>
    <w:p>
      <w:r xmlns:w="http://schemas.openxmlformats.org/wordprocessingml/2006/main">
        <w:t xml:space="preserve">Ann an geàrr-chunntas,</w:t>
      </w:r>
    </w:p>
    <w:p>
      <w:r xmlns:w="http://schemas.openxmlformats.org/wordprocessingml/2006/main">
        <w:t xml:space="preserve">Salm ceithir-deug a' toirt seachad</w:t>
      </w:r>
    </w:p>
    <w:p>
      <w:r xmlns:w="http://schemas.openxmlformats.org/wordprocessingml/2006/main">
        <w:t xml:space="preserve">meòrachadh air amaideachd an duine,</w:t>
      </w:r>
    </w:p>
    <w:p>
      <w:r xmlns:w="http://schemas.openxmlformats.org/wordprocessingml/2006/main">
        <w:t xml:space="preserve">agus gairm air fireantachd agus earbsa ann an Dia,</w:t>
      </w:r>
    </w:p>
    <w:p>
      <w:r xmlns:w="http://schemas.openxmlformats.org/wordprocessingml/2006/main">
        <w:t xml:space="preserve">a' comharrachadh aithreachas mar fhreagairt riatanach.</w:t>
      </w:r>
    </w:p>
    <w:p/>
    <w:p>
      <w:r xmlns:w="http://schemas.openxmlformats.org/wordprocessingml/2006/main">
        <w:t xml:space="preserve">A’ cur cuideam air amaideachd a gheibhear tro bhith a’ toirt cunntas air an fheadhainn a tha a’ dol às àicheadh gu bheil Dia ann,</w:t>
      </w:r>
    </w:p>
    <w:p>
      <w:r xmlns:w="http://schemas.openxmlformats.org/wordprocessingml/2006/main">
        <w:t xml:space="preserve">agus a’ cur cuideam air peacachadh a chaidh a choileanadh tro bhith ag aithneachadh claonadh daonna uile-choitcheann bho fhìreantachd.</w:t>
      </w:r>
    </w:p>
    <w:p>
      <w:r xmlns:w="http://schemas.openxmlformats.org/wordprocessingml/2006/main">
        <w:t xml:space="preserve">A’ toirt iomradh air meòrachadh diadhachd air a nochdadh a thaobh a bhith ag aithneachadh saoradh diadhaidh fhad ‘s a tha e a’ nochdadh dòchas airson saoradh agus ath-nuadhachadh.</w:t>
      </w:r>
    </w:p>
    <w:p/>
    <w:p>
      <w:r xmlns:w="http://schemas.openxmlformats.org/wordprocessingml/2006/main">
        <w:t xml:space="preserve">Salm 14:1 Thubhairt an t‑amadan na chridhe, Chan eil Dia ann. Tha iad truaillidh, rinn iad obraichean gràineil, chan eil neach ann a nì math.</w:t>
      </w:r>
    </w:p>
    <w:p/>
    <w:p>
      <w:r xmlns:w="http://schemas.openxmlformats.org/wordprocessingml/2006/main">
        <w:t xml:space="preserve">Tha an t-amadan ag àicheadh gu bheil Dia ann, agus tha na h-uile dhaoine truaillidh, agus rinn iad oibre gràineil.</w:t>
      </w:r>
    </w:p>
    <w:p/>
    <w:p>
      <w:r xmlns:w="http://schemas.openxmlformats.org/wordprocessingml/2006/main">
        <w:t xml:space="preserve">1. An diomhanas a bhi ag àicheadh Dhè: A ar Salm 14:1</w:t>
      </w:r>
    </w:p>
    <w:p/>
    <w:p>
      <w:r xmlns:w="http://schemas.openxmlformats.org/wordprocessingml/2006/main">
        <w:t xml:space="preserve">2. Truaillidheachd a' chinne-daonna: A on Salm 14:1</w:t>
      </w:r>
    </w:p>
    <w:p/>
    <w:p>
      <w:r xmlns:w="http://schemas.openxmlformats.org/wordprocessingml/2006/main">
        <w:t xml:space="preserve">1. Ròmanaich 3:10-18 - Teagasg Phòil air peacachadh uile-choitcheann agus truaillidheachd mac an duine.</w:t>
      </w:r>
    </w:p>
    <w:p/>
    <w:p>
      <w:r xmlns:w="http://schemas.openxmlformats.org/wordprocessingml/2006/main">
        <w:t xml:space="preserve">2. Ròmanaich 1:18-25 - Teagasg Phòil air an àm ri teachd a bhith a' diùltadh beatha Dhè.</w:t>
      </w:r>
    </w:p>
    <w:p/>
    <w:p>
      <w:r xmlns:w="http://schemas.openxmlformats.org/wordprocessingml/2006/main">
        <w:t xml:space="preserve">Salm 14:2 Dh’amhairc an Tighearna a‑nuas o nèamh air cloinn nan daoine, a dh’fheuchainn an robh tuigs’ aig neach, agus a dh’iarras Dia.</w:t>
      </w:r>
    </w:p>
    <w:p/>
    <w:p>
      <w:r xmlns:w="http://schemas.openxmlformats.org/wordprocessingml/2006/main">
        <w:t xml:space="preserve">Tha Dia a’ coimhead sìos feuch a bheil neach sam bith ga shireadh.</w:t>
      </w:r>
    </w:p>
    <w:p/>
    <w:p>
      <w:r xmlns:w="http://schemas.openxmlformats.org/wordprocessingml/2006/main">
        <w:t xml:space="preserve">1. Tha Dia daonnan a' coimhead oirnn agus tha e ag iarraidh oirnn a shireadh.</w:t>
      </w:r>
    </w:p>
    <w:p/>
    <w:p>
      <w:r xmlns:w="http://schemas.openxmlformats.org/wordprocessingml/2006/main">
        <w:t xml:space="preserve">2. Feumaidh sinn striochdadh ri Dia a thuigsinn agus a shireadh a chum adhbhar a lorg 'n ar beatha.</w:t>
      </w:r>
    </w:p>
    <w:p/>
    <w:p>
      <w:r xmlns:w="http://schemas.openxmlformats.org/wordprocessingml/2006/main">
        <w:t xml:space="preserve">1. Ieremiah 29:13 - "Seallaidh tu mi agus lorgaidh tu mi nuair a dh'iarras tu mi le d'uile chridhe."</w:t>
      </w:r>
    </w:p>
    <w:p/>
    <w:p>
      <w:r xmlns:w="http://schemas.openxmlformats.org/wordprocessingml/2006/main">
        <w:t xml:space="preserve">2. Salm 27:8 - “Nuair a thuirt thu, “Iarr mo ghnùis,” thuirt mo chridhe riut, “Do ghnùis, a Thighearna, feuchaidh mi.</w:t>
      </w:r>
    </w:p>
    <w:p/>
    <w:p>
      <w:r xmlns:w="http://schemas.openxmlformats.org/wordprocessingml/2006/main">
        <w:t xml:space="preserve">Salm 14:3 Dh’fhalbh iad uile gu aon taobh, tha iad uile air fàs salach: chan eil neach ann a nì math, chan eil a h‑aon.</w:t>
      </w:r>
    </w:p>
    <w:p/>
    <w:p>
      <w:r xmlns:w="http://schemas.openxmlformats.org/wordprocessingml/2006/main">
        <w:t xml:space="preserve">Chan eil duine foirfe agus chan eil duine saor bhon pheacadh.</w:t>
      </w:r>
    </w:p>
    <w:p/>
    <w:p>
      <w:r xmlns:w="http://schemas.openxmlformats.org/wordprocessingml/2006/main">
        <w:t xml:space="preserve">1: Feumaidh sinn strì ri bhith nas fhaisge air Dia agus beatha fhìreantachd agus ceartas a chaitheamh.</w:t>
      </w:r>
    </w:p>
    <w:p/>
    <w:p>
      <w:r xmlns:w="http://schemas.openxmlformats.org/wordprocessingml/2006/main">
        <w:t xml:space="preserve">2: Feumaidh sinn a bhith mothachail air na fàilligidhean againn fhìn agus feuchainn ri faighinn thairis orra tro ghràs Dhè.</w:t>
      </w:r>
    </w:p>
    <w:p/>
    <w:p>
      <w:r xmlns:w="http://schemas.openxmlformats.org/wordprocessingml/2006/main">
        <w:t xml:space="preserve">1: Ephesianaich 2:8-9 - Oir le gràs tha sibh air ur sàbhaladh tro chreideamh; agus sin cha'n ann uaibh fein : is e tiodhlac Dhe e : Cha'n ann o oibribh, chum nach dean neach air bith uaill.</w:t>
      </w:r>
    </w:p>
    <w:p/>
    <w:p>
      <w:r xmlns:w="http://schemas.openxmlformats.org/wordprocessingml/2006/main">
        <w:t xml:space="preserve">2: Ròmanaich 3:23 - Oir tha na h-uile air peacachadh, agus air tighinn goirid air glòir Dhè.</w:t>
      </w:r>
    </w:p>
    <w:p/>
    <w:p>
      <w:r xmlns:w="http://schemas.openxmlformats.org/wordprocessingml/2006/main">
        <w:t xml:space="preserve">Salm 14:4 Nach eil eòlas aig uile luchd-dèanamh na h‑euceirt? a dh’itheas suas mo shluagh-sa mar a dh’itheas iad aran, agus nach gairm air an Tighearna.</w:t>
      </w:r>
    </w:p>
    <w:p/>
    <w:p>
      <w:r xmlns:w="http://schemas.openxmlformats.org/wordprocessingml/2006/main">
        <w:t xml:space="preserve">Chan eil eòlas aig luchd-dèanamh na h‑eucoir air Dia agus tha iad millteach do shluagh Dhè.</w:t>
      </w:r>
    </w:p>
    <w:p/>
    <w:p>
      <w:r xmlns:w="http://schemas.openxmlformats.org/wordprocessingml/2006/main">
        <w:t xml:space="preserve">1: Nàdar millteach a' pheacaidh</w:t>
      </w:r>
    </w:p>
    <w:p/>
    <w:p>
      <w:r xmlns:w="http://schemas.openxmlformats.org/wordprocessingml/2006/main">
        <w:t xml:space="preserve">2: A bhith eòlach air Dia an aghaidh A bhith eòlach air olc</w:t>
      </w:r>
    </w:p>
    <w:p/>
    <w:p>
      <w:r xmlns:w="http://schemas.openxmlformats.org/wordprocessingml/2006/main">
        <w:t xml:space="preserve">1: Ròmanaich 6:23 - "Oir is e tuarasdal a' pheacaidh bàs, ach is e tiodhlac Dhè a' bheatha mhaireannach ann an Iosa Crìosd ar Tighearna."</w:t>
      </w:r>
    </w:p>
    <w:p/>
    <w:p>
      <w:r xmlns:w="http://schemas.openxmlformats.org/wordprocessingml/2006/main">
        <w:t xml:space="preserve">2: Ieremiah 17:9 - “Tha an cridhe cealgach thar na h-uile nithean, agus eu-dòchasach aingidh: cò aig a bheil eòlas air?”</w:t>
      </w:r>
    </w:p>
    <w:p/>
    <w:p>
      <w:r xmlns:w="http://schemas.openxmlformats.org/wordprocessingml/2006/main">
        <w:t xml:space="preserve">Salm 14:5 An sin ghabh iad eagal mòr: oir tha Dia ann an ginealach nam fìrean.</w:t>
      </w:r>
    </w:p>
    <w:p/>
    <w:p>
      <w:r xmlns:w="http://schemas.openxmlformats.org/wordprocessingml/2006/main">
        <w:t xml:space="preserve">Bidh daoine a nì an rud ceart ann an eagal Dhè, a tha nam meadhon.</w:t>
      </w:r>
    </w:p>
    <w:p/>
    <w:p>
      <w:r xmlns:w="http://schemas.openxmlformats.org/wordprocessingml/2006/main">
        <w:t xml:space="preserve">1. Tha Dia maille riu-san a ni an ni a ta ceart</w:t>
      </w:r>
    </w:p>
    <w:p/>
    <w:p>
      <w:r xmlns:w="http://schemas.openxmlformats.org/wordprocessingml/2006/main">
        <w:t xml:space="preserve">2. Biodh eagal Dè ort agus dean an ni a ta ceart</w:t>
      </w:r>
    </w:p>
    <w:p/>
    <w:p>
      <w:r xmlns:w="http://schemas.openxmlformats.org/wordprocessingml/2006/main">
        <w:t xml:space="preserve">1 Gnàth-fhacal 14:2 Ge bè neach a ghluaiseas ann an ionracas bidh eagal an Tighearna air, ach nì esan a tha dàna na shlighibh tàir air.</w:t>
      </w:r>
    </w:p>
    <w:p/>
    <w:p>
      <w:r xmlns:w="http://schemas.openxmlformats.org/wordprocessingml/2006/main">
        <w:t xml:space="preserve">2. Ròmanaich 12:1-2 Uime sin tha mi a' guidhe oirbh, a bhràithrean, tro thròcairean Dhè, ur cuirp a thaisbeanadh mar iobairt bheò, naomh agus thaitneach do Dhia, rud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Salm 14:6 Rinn sibh nàir air comhairle nam bochd, oir is e an Tighearna a thearmann.</w:t>
      </w:r>
    </w:p>
    <w:p/>
    <w:p>
      <w:r xmlns:w="http://schemas.openxmlformats.org/wordprocessingml/2006/main">
        <w:t xml:space="preserve">Tha na bochdan air an nàrachadh le muinntir eile, ach is e an Tighearna an tèarmann.</w:t>
      </w:r>
    </w:p>
    <w:p/>
    <w:p>
      <w:r xmlns:w="http://schemas.openxmlformats.org/wordprocessingml/2006/main">
        <w:t xml:space="preserve">1. " Gun nàire ann an tèarmann : a' faotainn comhfhurt- achd ann an Dia"</w:t>
      </w:r>
    </w:p>
    <w:p/>
    <w:p>
      <w:r xmlns:w="http://schemas.openxmlformats.org/wordprocessingml/2006/main">
        <w:t xml:space="preserve">2. " Comhfhurtachd nam Bochd : Ag earbsadh anns an Tighearna"</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Salm 40:17 - "Ach air mo shon-sa, tha mi bochd agus feumach; smaoinich an Tighearna orm. Is tusa mo chobhair agus mo Shlànaighear; is tu mo Dhia, na dèan moille."</w:t>
      </w:r>
    </w:p>
    <w:p/>
    <w:p>
      <w:r xmlns:w="http://schemas.openxmlformats.org/wordprocessingml/2006/main">
        <w:t xml:space="preserve">Salm 14:7 O nach tàinig slàinte Israeil a‑mach à Sion! nuair a bheir an Tighearna air ais braighdeanas a shluaigh, nì Iàcob gàirdeachas, agus bidh Israel toilichte.</w:t>
      </w:r>
    </w:p>
    <w:p/>
    <w:p>
      <w:r xmlns:w="http://schemas.openxmlformats.org/wordprocessingml/2006/main">
        <w:t xml:space="preserve">Thig saoradh Israeil à Sion, agus nuair a bheir an Tighearna air ais na braighdean, nì Iàcob agus Israel gàirdeachas.</w:t>
      </w:r>
    </w:p>
    <w:p/>
    <w:p>
      <w:r xmlns:w="http://schemas.openxmlformats.org/wordprocessingml/2006/main">
        <w:t xml:space="preserve">1. Gàirdeachas na Saorsa : A' deanamh gàirdeachais ann an Saorsa an Tighearna</w:t>
      </w:r>
    </w:p>
    <w:p/>
    <w:p>
      <w:r xmlns:w="http://schemas.openxmlformats.org/wordprocessingml/2006/main">
        <w:t xml:space="preserve">2. Cuir dochas anns an Tighearna : Earb as a Shlàint'</w:t>
      </w:r>
    </w:p>
    <w:p/>
    <w:p>
      <w:r xmlns:w="http://schemas.openxmlformats.org/wordprocessingml/2006/main">
        <w:t xml:space="preserve">1. Isaiah 12: 2-3 “Feuch, is e Dia mo shlainte; cuiridh mi earbsa, agus cha bhi eagal orm: oir is e an Tighearna Ieh `obhah mo neart agus mo dhàn; tha e cuideachd na shlàinte dhomh. mach à tobraichean na slàinte."</w:t>
      </w:r>
    </w:p>
    <w:p/>
    <w:p>
      <w:r xmlns:w="http://schemas.openxmlformats.org/wordprocessingml/2006/main">
        <w:t xml:space="preserve">2. Micah 7:7 “Mar sin seallaidh mi ris an Tighearna; feithidh mi ri Dia mo shlàinte: èisdidh mo Dhia rium.”</w:t>
      </w:r>
    </w:p>
    <w:p/>
    <w:p>
      <w:r xmlns:w="http://schemas.openxmlformats.org/wordprocessingml/2006/main">
        <w:t xml:space="preserve">Is e salm a th’ ann an Salm 15 a tha a’ sgrùdadh feartan agus giùlan dhaoine aig a bheil cead còmhnaidh an làthair Dhè. Tha e a’ cur cuideam air cho cudromach sa tha fìreantachd, ionracas, agus ùmhlachd do àitheantan Dhè.</w:t>
      </w:r>
    </w:p>
    <w:p/>
    <w:p>
      <w:r xmlns:w="http://schemas.openxmlformats.org/wordprocessingml/2006/main">
        <w:t xml:space="preserve">1d Paragraf: Tha an salmadair a’ tòiseachadh le bhith a’ cur na ceist cò dh’fhaodadh a bhith a’ fuireach ann an teanta naomh Dhè no air a chnoc naomh. Bidh e an uairsin a’ toirt cunntas air feartan agus gnìomhan an fheadhainn a tha airidh (Salm 15: 1-2).</w:t>
      </w:r>
    </w:p>
    <w:p/>
    <w:p>
      <w:r xmlns:w="http://schemas.openxmlformats.org/wordprocessingml/2006/main">
        <w:t xml:space="preserve">2nd Paragraf: Tha an salmadair a’ cur cuideam air iomadach giùlan ceart, a’ gabhail a-steach a bhith a’ bruidhinn gu fìrinneach, a’ seachnadh gràinealachd, gun a bhith a’ dèanamh eucoir air daoine eile, a’ dèanamh tàir air olc, a’ toirt urram dhaibhsan air a bheil eagal an Tighearna, a’ cumail geallaidhean neach eadhon aig cosgais phearsanta (Salm 15: 3-5).</w:t>
      </w:r>
    </w:p>
    <w:p/>
    <w:p>
      <w:r xmlns:w="http://schemas.openxmlformats.org/wordprocessingml/2006/main">
        <w:t xml:space="preserve">Ann an geàrr-chunntas,</w:t>
      </w:r>
    </w:p>
    <w:p>
      <w:r xmlns:w="http://schemas.openxmlformats.org/wordprocessingml/2006/main">
        <w:t xml:space="preserve">Salm còig-deug tiodhlacan</w:t>
      </w:r>
    </w:p>
    <w:p>
      <w:r xmlns:w="http://schemas.openxmlformats.org/wordprocessingml/2006/main">
        <w:t xml:space="preserve">sgrùdadh air feartan agus giùlan</w:t>
      </w:r>
    </w:p>
    <w:p>
      <w:r xmlns:w="http://schemas.openxmlformats.org/wordprocessingml/2006/main">
        <w:t xml:space="preserve">dhiubhsan a tha ceaduichte còmhnuidh a ghabhail an làthair Dhè,</w:t>
      </w:r>
    </w:p>
    <w:p>
      <w:r xmlns:w="http://schemas.openxmlformats.org/wordprocessingml/2006/main">
        <w:t xml:space="preserve">a’ comharrachadh fìreantachd agus ionracas mar fheartan riatanach.</w:t>
      </w:r>
    </w:p>
    <w:p/>
    <w:p>
      <w:r xmlns:w="http://schemas.openxmlformats.org/wordprocessingml/2006/main">
        <w:t xml:space="preserve">A’ cur cuideam air ceasnachadh a chaidh a choileanadh tro bhith a’ cur ceist mu dheidhinn còmhnaidh an làthair Dhè,</w:t>
      </w:r>
    </w:p>
    <w:p>
      <w:r xmlns:w="http://schemas.openxmlformats.org/wordprocessingml/2006/main">
        <w:t xml:space="preserve">agus a’ cur cuideam air giùlan ceart tro bhith a’ toirt cunntas air gnìomhan sònraichte.</w:t>
      </w:r>
    </w:p>
    <w:p>
      <w:r xmlns:w="http://schemas.openxmlformats.org/wordprocessingml/2006/main">
        <w:t xml:space="preserve">A’ toirt iomradh air meòrachadh diadhachd air a nochdadh a thaobh a bhith ag aithneachadh naomhachd dhiadhaidh agus a’ daingneachadh cho cudromach sa tha giùlan moralta.</w:t>
      </w:r>
    </w:p>
    <w:p/>
    <w:p>
      <w:r xmlns:w="http://schemas.openxmlformats.org/wordprocessingml/2006/main">
        <w:t xml:space="preserve">Salm 15:1 A Thighearna, cò dh’fhanas ann ad phàillean? cò a ghabhas còmhnuidh ann ad chnoc naomh ?</w:t>
      </w:r>
    </w:p>
    <w:p/>
    <w:p>
      <w:r xmlns:w="http://schemas.openxmlformats.org/wordprocessingml/2006/main">
        <w:t xml:space="preserve">Tha an earrann seo a’ togail ceist cò a tha airidh air fuireach ann am pàillean an Tighearna agus cò a tha airidh air còmhnaidh air a chnoc naomh.</w:t>
      </w:r>
    </w:p>
    <w:p/>
    <w:p>
      <w:r xmlns:w="http://schemas.openxmlformats.org/wordprocessingml/2006/main">
        <w:t xml:space="preserve">1: An t-slighe gu fuireach ann am pàillean an Tighearna</w:t>
      </w:r>
    </w:p>
    <w:p/>
    <w:p>
      <w:r xmlns:w="http://schemas.openxmlformats.org/wordprocessingml/2006/main">
        <w:t xml:space="preserve">2: A bhith airidh air còmhnuidh a ghabhail air Cnoc Naomh Dhè</w:t>
      </w:r>
    </w:p>
    <w:p/>
    <w:p>
      <w:r xmlns:w="http://schemas.openxmlformats.org/wordprocessingml/2006/main">
        <w:t xml:space="preserve">1: Isaiah 33: 14-16 - Fanaidh na fìrean an làthair an Tighearna agus gabhaidh iad còmhnaidh ann an sàbhailteachd air a Chnoc Naomh.</w:t>
      </w:r>
    </w:p>
    <w:p/>
    <w:p>
      <w:r xmlns:w="http://schemas.openxmlformats.org/wordprocessingml/2006/main">
        <w:t xml:space="preserve">2: Philipianach 4:8 Mu dheireadh, a bhràithrean, ge bith dè a tha fìor, ge bith dè a tha urramach, ge bith dè a tha ceart, ge bith dè a tha fìor, ge bith dè a tha gràdhach, ge bith dè a tha ionmholta, ma tha òirdheirceas sam bith, ma tha rud sam bith airidh air moladh, smaoinich mu na nithibh so.</w:t>
      </w:r>
    </w:p>
    <w:p/>
    <w:p>
      <w:r xmlns:w="http://schemas.openxmlformats.org/wordprocessingml/2006/main">
        <w:t xml:space="preserve">Salm 15:2 An tì a ghluaiseas gu h‑ionraic, agus a dh’obraicheas fìreantachd, agus a labhras an fhìrinn na chridhe.</w:t>
      </w:r>
    </w:p>
    <w:p/>
    <w:p>
      <w:r xmlns:w="http://schemas.openxmlformats.org/wordprocessingml/2006/main">
        <w:t xml:space="preserve">Tha an trannsa a’ bruidhinn air duine ceart a choisicheas agus a dh’obraicheas gu dìreach agus a labhras an fhìrinn bhon chridhe.</w:t>
      </w:r>
    </w:p>
    <w:p/>
    <w:p>
      <w:r xmlns:w="http://schemas.openxmlformats.org/wordprocessingml/2006/main">
        <w:t xml:space="preserve">1. A' Labhairt na Fìrinn 'nar Cridhe</w:t>
      </w:r>
    </w:p>
    <w:p/>
    <w:p>
      <w:r xmlns:w="http://schemas.openxmlformats.org/wordprocessingml/2006/main">
        <w:t xml:space="preserve">2. Beatha fìreanta beò</w:t>
      </w:r>
    </w:p>
    <w:p/>
    <w:p>
      <w:r xmlns:w="http://schemas.openxmlformats.org/wordprocessingml/2006/main">
        <w:t xml:space="preserve">1. Ròmanaich 12:9-10 - Biodh gaol fìor. Abraibh ciod a tha olc ; cùm gu teann ris an rud a tha math. Gràdhaich a chèile le gràdh bràthaireil. A-muigh air a chèile ann a bhith a’ nochdadh urram.</w:t>
      </w:r>
    </w:p>
    <w:p/>
    <w:p>
      <w:r xmlns:w="http://schemas.openxmlformats.org/wordprocessingml/2006/main">
        <w:t xml:space="preserve">2. Sean-fhaclan 10:19 - Nuair a tha faclan lìonmhor, chan eil easaontas a dhìth, ach ge bith cò a chuireas bacadh air a bhilean tha e ciallach.</w:t>
      </w:r>
    </w:p>
    <w:p/>
    <w:p>
      <w:r xmlns:w="http://schemas.openxmlformats.org/wordprocessingml/2006/main">
        <w:t xml:space="preserve">Salm 15:3 An tì nach teum air ais le a theangaidh, agus nach dèan olc da choimhearsnach, agus nach tog achmhasan an aghaidh a choimhearsnaich.</w:t>
      </w:r>
    </w:p>
    <w:p/>
    <w:p>
      <w:r xmlns:w="http://schemas.openxmlformats.org/wordprocessingml/2006/main">
        <w:t xml:space="preserve">An ti a labhras gu caoimhneil mu mhuinntir eile, agus nach dean cron orra, agus nach labhair gu h-olc umpa, bithidh e beannaichte.</w:t>
      </w:r>
    </w:p>
    <w:p/>
    <w:p>
      <w:r xmlns:w="http://schemas.openxmlformats.org/wordprocessingml/2006/main">
        <w:t xml:space="preserve">1: Cumhachd Faclan - Mar as urrainn ar faclan beannachadh no mallachd a thoirt nar beatha.</w:t>
      </w:r>
    </w:p>
    <w:p/>
    <w:p>
      <w:r xmlns:w="http://schemas.openxmlformats.org/wordprocessingml/2006/main">
        <w:t xml:space="preserve">2: Gràdhaich do Choimhearsnach - A’ nochdadh caoimhneis agus tuigse dhaibhsan a tha timcheall oirnn.</w:t>
      </w:r>
    </w:p>
    <w:p/>
    <w:p>
      <w:r xmlns:w="http://schemas.openxmlformats.org/wordprocessingml/2006/main">
        <w:t xml:space="preserve">1: Lucas 6:31 “Dèan do dhaoine eile mar a bhiodh tu aca a dhèanamh dhutsa.”</w:t>
      </w:r>
    </w:p>
    <w:p/>
    <w:p>
      <w:r xmlns:w="http://schemas.openxmlformats.org/wordprocessingml/2006/main">
        <w:t xml:space="preserve">2: Colosianaich 4: 6 “Biodh ur còmhradh an-còmhnaidh làn de ghràs, air a shàrachadh le salann, gus am bi fios agad mar a fhreagras tu a h-uile duine.”</w:t>
      </w:r>
    </w:p>
    <w:p/>
    <w:p>
      <w:r xmlns:w="http://schemas.openxmlformats.org/wordprocessingml/2006/main">
        <w:t xml:space="preserve">Salm 15:4 Aig an dèanar tàir air duine borb na shùilean; ach bheir e urraim dhoibh-san air am bheil eagal an Tighearna. An tì a mhionnaicheas air a chron fhèin, agus nach caochail.</w:t>
      </w:r>
    </w:p>
    <w:p/>
    <w:p>
      <w:r xmlns:w="http://schemas.openxmlformats.org/wordprocessingml/2006/main">
        <w:t xml:space="preserve">Tha an Salmadair a’ moladh na muinntir a tha a’ toirt urraim don Tighearna agus a’ cumail am facal, eadhon nuair a tha e gu cron dhaibh fhèin.</w:t>
      </w:r>
    </w:p>
    <w:p/>
    <w:p>
      <w:r xmlns:w="http://schemas.openxmlformats.org/wordprocessingml/2006/main">
        <w:t xml:space="preserve">1. Cumhachd Gleidhidh d' Fhocail</w:t>
      </w:r>
    </w:p>
    <w:p/>
    <w:p>
      <w:r xmlns:w="http://schemas.openxmlformats.org/wordprocessingml/2006/main">
        <w:t xml:space="preserve">2. Urram a thoirt do'n Tighearna anns gach Staid</w:t>
      </w:r>
    </w:p>
    <w:p/>
    <w:p>
      <w:r xmlns:w="http://schemas.openxmlformats.org/wordprocessingml/2006/main">
        <w:t xml:space="preserve">1. Mata 5:33-37 - Teagasg Ìosa air mionnan agus cumail facal neach</w:t>
      </w:r>
    </w:p>
    <w:p/>
    <w:p>
      <w:r xmlns:w="http://schemas.openxmlformats.org/wordprocessingml/2006/main">
        <w:t xml:space="preserve">2. Sean-fhaclan 3:1-4 Stiùireadh air urram a thoirt don Tighearna anns a h-uile suidheachadh</w:t>
      </w:r>
    </w:p>
    <w:p/>
    <w:p>
      <w:r xmlns:w="http://schemas.openxmlformats.org/wordprocessingml/2006/main">
        <w:t xml:space="preserve">Salm 15:5 An tì nach cuir a‑mach a airgead gu riadh, agus nach glac an neochiontach a dhuais. An ti a ni na nithe so, cha ghluaisear gu bràth e.</w:t>
      </w:r>
    </w:p>
    <w:p/>
    <w:p>
      <w:r xmlns:w="http://schemas.openxmlformats.org/wordprocessingml/2006/main">
        <w:t xml:space="preserve">Bidh na fìreanan fhathast tèarainte mura dèan iad brath no buannachd mhì-chothromach bho dhaoine eile.</w:t>
      </w:r>
    </w:p>
    <w:p/>
    <w:p>
      <w:r xmlns:w="http://schemas.openxmlformats.org/wordprocessingml/2006/main">
        <w:t xml:space="preserve">1. Dìon Dhè do na h-àrdaibh</w:t>
      </w:r>
    </w:p>
    <w:p/>
    <w:p>
      <w:r xmlns:w="http://schemas.openxmlformats.org/wordprocessingml/2006/main">
        <w:t xml:space="preserve">2. Beannachadh na Fìreantachd ann an Gnìomh</w:t>
      </w:r>
    </w:p>
    <w:p/>
    <w:p>
      <w:r xmlns:w="http://schemas.openxmlformats.org/wordprocessingml/2006/main">
        <w:t xml:space="preserve">1. Gnàth-fhacal 13:11 - Bidh beairteas a gheibhear gu grad a' crìonadh, ach ge b' e neach a chruinnicheas air bheag air bheag meudaichidh e e.</w:t>
      </w:r>
    </w:p>
    <w:p/>
    <w:p>
      <w:r xmlns:w="http://schemas.openxmlformats.org/wordprocessingml/2006/main">
        <w:t xml:space="preserve">2. Micah 6:8 - Tha e air innse dhut, O dhuine, dè tha math; agus ciod a tha 'n Tighearna ag iarruidh ort ach ceartas a dheanamh, agus caoimhneas a ghràdhachadh, agus gluasad gu h-iriosal maille ri 'r Dia ?</w:t>
      </w:r>
    </w:p>
    <w:p/>
    <w:p>
      <w:r xmlns:w="http://schemas.openxmlformats.org/wordprocessingml/2006/main">
        <w:t xml:space="preserve">Tha Salm 16 na salm earbsa agus misneachd ann an dìon agus solar Dhè. Tha e a’ cur an cèill dìlseachd an t-salmadair do Dhia agus an earbsa a tha aige ann airson stiùireadh, subhachas, agus tèarainteachd.</w:t>
      </w:r>
    </w:p>
    <w:p/>
    <w:p>
      <w:r xmlns:w="http://schemas.openxmlformats.org/wordprocessingml/2006/main">
        <w:t xml:space="preserve">1d Earrann: Tha an salmadair a’ cur an cèill gu bheil earbsa aige ann an Dia mar a thearmann, ag aideachadh nach eil dad math ann às aonais. Tha e a’ moladh an Tighearna airson a bhith na chuibhreann taghte agus na oighreachd thèarainte dha (Salm 16: 1-3).</w:t>
      </w:r>
    </w:p>
    <w:p/>
    <w:p>
      <w:r xmlns:w="http://schemas.openxmlformats.org/wordprocessingml/2006/main">
        <w:t xml:space="preserve">2nd Paragraf: Tha an salmadair a’ cur an cèill toileachas anns na daoine diadhaidh mun cuairt air agus a’ diùltadh ceangal sam bith ri cleachdaidhean iodhal-adhraidh. Tha e ag aideachadh gur e Dia a chuibhreann agus a chomhairle, eadhon tron oidhche (Salm 16: 4-7).</w:t>
      </w:r>
    </w:p>
    <w:p/>
    <w:p>
      <w:r xmlns:w="http://schemas.openxmlformats.org/wordprocessingml/2006/main">
        <w:t xml:space="preserve">3mh Earrann : Tha an Salmadair a' deanamh gàirdeachais an làthair an Tighearna, ag aideachadh a threòrachaidh agus a chinnteachd. Tha earbsa aige nach trèig Dia e do Sheol ach gun toir e beatha shìorraidh dha na làthair (Salm 16: 8-11).</w:t>
      </w:r>
    </w:p>
    <w:p/>
    <w:p>
      <w:r xmlns:w="http://schemas.openxmlformats.org/wordprocessingml/2006/main">
        <w:t xml:space="preserve">Ann an geàrr-chunntas,</w:t>
      </w:r>
    </w:p>
    <w:p>
      <w:r xmlns:w="http://schemas.openxmlformats.org/wordprocessingml/2006/main">
        <w:t xml:space="preserve">Salm sè tìodhlacan</w:t>
      </w:r>
    </w:p>
    <w:p>
      <w:r xmlns:w="http://schemas.openxmlformats.org/wordprocessingml/2006/main">
        <w:t xml:space="preserve">dearbhadh earbsa,</w:t>
      </w:r>
    </w:p>
    <w:p>
      <w:r xmlns:w="http://schemas.openxmlformats.org/wordprocessingml/2006/main">
        <w:t xml:space="preserve">agus a' cur an cèill dìlseachd do Dhia,</w:t>
      </w:r>
    </w:p>
    <w:p>
      <w:r xmlns:w="http://schemas.openxmlformats.org/wordprocessingml/2006/main">
        <w:t xml:space="preserve">a’ soilleireachadh earbsa ann-san airson treòrachadh, subhachas, agus tèarainteachd.</w:t>
      </w:r>
    </w:p>
    <w:p/>
    <w:p>
      <w:r xmlns:w="http://schemas.openxmlformats.org/wordprocessingml/2006/main">
        <w:t xml:space="preserve">A’ cur cuideam air earbsa a gheibhear tro bhith a’ daingneachadh Dia mar tèarmann,</w:t>
      </w:r>
    </w:p>
    <w:p>
      <w:r xmlns:w="http://schemas.openxmlformats.org/wordprocessingml/2006/main">
        <w:t xml:space="preserve">agus a' cur cuideam air diadhachd a gheibhear tro bhith a' cur an cèill toileachas ann an companaidh dhiadhaidh.</w:t>
      </w:r>
    </w:p>
    <w:p>
      <w:r xmlns:w="http://schemas.openxmlformats.org/wordprocessingml/2006/main">
        <w:t xml:space="preserve">A’ toirt iomradh air meòrachadh diadhachd air a nochdadh a thaobh a bhith ag aithneachadh stiùireadh diadhaidh fhad ‘s a bha dùil ri beatha shìorraidh na làthair.</w:t>
      </w:r>
    </w:p>
    <w:p/>
    <w:p>
      <w:r xmlns:w="http://schemas.openxmlformats.org/wordprocessingml/2006/main">
        <w:t xml:space="preserve">Salm 16:1 Glèidh mi, a Dhè: oir annadsa chuir mi mo dhòigh.</w:t>
      </w:r>
    </w:p>
    <w:p/>
    <w:p>
      <w:r xmlns:w="http://schemas.openxmlformats.org/wordprocessingml/2006/main">
        <w:t xml:space="preserve">Tha an Salmadair a’ guidhe air Dia a dhìon agus a ghleidheadh, oir tha e a’ cur earbsa ann an Dia.</w:t>
      </w:r>
    </w:p>
    <w:p/>
    <w:p>
      <w:r xmlns:w="http://schemas.openxmlformats.org/wordprocessingml/2006/main">
        <w:t xml:space="preserve">1. Ag earbsadh ann an Dia ann an aimsiribh trioblaideach</w:t>
      </w:r>
    </w:p>
    <w:p/>
    <w:p>
      <w:r xmlns:w="http://schemas.openxmlformats.org/wordprocessingml/2006/main">
        <w:t xml:space="preserve">2. Lorg Tèarainteachd ann an Dia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56:4 - "Ann an Dia, neach a tha mi a 'moladh, ann an Dia tha mi a' earbsa; cha bhi eagal orm. Dè as urrainn feòil a dhèanamh dhomh?"</w:t>
      </w:r>
    </w:p>
    <w:p/>
    <w:p>
      <w:r xmlns:w="http://schemas.openxmlformats.org/wordprocessingml/2006/main">
        <w:t xml:space="preserve">Salm 16:2 O m’anam, thubhairt thu ris an Tighearna, Is tu mo Thighearna: chan eil mo mhaitheas a’ leudachadh ort;</w:t>
      </w:r>
    </w:p>
    <w:p/>
    <w:p>
      <w:r xmlns:w="http://schemas.openxmlformats.org/wordprocessingml/2006/main">
        <w:t xml:space="preserve">Tha an Salmadair a' meòrachadh air mòrachd an Tighearna agus a' cur an cèill cho neo-fhreagarrach 's a tha e an coimeas ris.</w:t>
      </w:r>
    </w:p>
    <w:p/>
    <w:p>
      <w:r xmlns:w="http://schemas.openxmlformats.org/wordprocessingml/2006/main">
        <w:t xml:space="preserve">1: Dèan gàirdeachas anns an Tighearna - faodaidh sinn a bhith riaraichte le mòrachd Dhè</w:t>
      </w:r>
    </w:p>
    <w:p/>
    <w:p>
      <w:r xmlns:w="http://schemas.openxmlformats.org/wordprocessingml/2006/main">
        <w:t xml:space="preserve">2: Ag aithneachadh ar n-àite - Ag aithneachadh ar crìochan fhèin an làthair Dhè</w:t>
      </w:r>
    </w:p>
    <w:p/>
    <w:p>
      <w:r xmlns:w="http://schemas.openxmlformats.org/wordprocessingml/2006/main">
        <w:t xml:space="preserve">1: Isaiah 40: 25-26 “Cò ris ma-thà a shamhlaicheas sibh mi, no am bi mise ionnan? tha an Tì naomh ag ràdh. : gairmidh e orra uile air an ainmibh le meud a neirt, do bhrìgh gu bheil e làidir an cumhachd ; cha'n fàilnich aon neach."</w:t>
      </w:r>
    </w:p>
    <w:p/>
    <w:p>
      <w:r xmlns:w="http://schemas.openxmlformats.org/wordprocessingml/2006/main">
        <w:t xml:space="preserve">2: Ieremiah 9:23-24 Mar seo tha an Tighearna ag ràdh, Na dèanadh an duine glic uaill na ghliocas, agus na dèanadh an duine cumhachdach uaill na neart, na dèanadh an duine saoibhir uaill na saoibhreas: ach esan a bheir glòir dha. ann an so, gu'n tuig e agus gu'm bi eòlas aige orm, gur mise an Tighearna, a ghnàthaicheas caoimhneas, breitheanas, agus ceartas air an talamh : oir anns na nithibh so tha mo thlachd, deir an Tighearn'.</w:t>
      </w:r>
    </w:p>
    <w:p/>
    <w:p>
      <w:r xmlns:w="http://schemas.openxmlformats.org/wordprocessingml/2006/main">
        <w:t xml:space="preserve">Salm 16:3 Ach do na naoimh a tha air thalamh, agus dhaibhsan a tha sàr-mhath, anns a bheil mo thlachd gu lèir.</w:t>
      </w:r>
    </w:p>
    <w:p/>
    <w:p>
      <w:r xmlns:w="http://schemas.openxmlformats.org/wordprocessingml/2006/main">
        <w:t xml:space="preserve">Tha an Salmadair a' cur an cèill a thlachd anns an fheadhainn a tha sàr-mhath agus naomh air an talamh.</w:t>
      </w:r>
    </w:p>
    <w:p/>
    <w:p>
      <w:r xmlns:w="http://schemas.openxmlformats.org/wordprocessingml/2006/main">
        <w:t xml:space="preserve">1. Beannachdan na Naoimh: Sgrùdadh air Salm 16:3</w:t>
      </w:r>
    </w:p>
    <w:p/>
    <w:p>
      <w:r xmlns:w="http://schemas.openxmlformats.org/wordprocessingml/2006/main">
        <w:t xml:space="preserve">2. An Gàirdeachas a bhith a' frithealadh Dhè: Dè as urrainn Sailm 16:3 a Theagaisg dhuinn</w:t>
      </w:r>
    </w:p>
    <w:p/>
    <w:p>
      <w:r xmlns:w="http://schemas.openxmlformats.org/wordprocessingml/2006/main">
        <w:t xml:space="preserve">1. Sean-fhaclan 3: 13-15 - Is beannaichte an fheadhainn a lorgas gliocas, an fheadhainn a gheibh tuigse.</w:t>
      </w:r>
    </w:p>
    <w:p/>
    <w:p>
      <w:r xmlns:w="http://schemas.openxmlformats.org/wordprocessingml/2006/main">
        <w:t xml:space="preserve">2. Mata 6:33- Ach iarraibh air tùs a rìoghachd agus a fhìreantachd, agus bheirear na nithean seo uile dhuibhse mar an ceudna.</w:t>
      </w:r>
    </w:p>
    <w:p/>
    <w:p>
      <w:r xmlns:w="http://schemas.openxmlformats.org/wordprocessingml/2006/main">
        <w:t xml:space="preserve">Salm 16:4 Bidh an doilgheasan lìonmhor a nì cabhag an dèidh dia eile: an tabhartasan-dibhe de fhuil cha toir mi seachad, cha mhò a thogas mi an ainmean nam bhilean.</w:t>
      </w:r>
    </w:p>
    <w:p/>
    <w:p>
      <w:r xmlns:w="http://schemas.openxmlformats.org/wordprocessingml/2006/main">
        <w:t xml:space="preserve">Tha Dia ag iarraidh oirnn cumail air falbh bho dhiathan eile agus iodhal-aoraidh.</w:t>
      </w:r>
    </w:p>
    <w:p/>
    <w:p>
      <w:r xmlns:w="http://schemas.openxmlformats.org/wordprocessingml/2006/main">
        <w:t xml:space="preserve">1: Tha Dia ag iarraidh oirnn tionndadh air falbh bho dhiathan meallta agus iodhalan agus a bhith dìleas dha fhèin.</w:t>
      </w:r>
    </w:p>
    <w:p/>
    <w:p>
      <w:r xmlns:w="http://schemas.openxmlformats.org/wordprocessingml/2006/main">
        <w:t xml:space="preserve">2: Faodaidh sinn fuireach fìor do Dhia ma chuireas sinn fòcas air a mhaitheas agus a chumhachd an àite a bhith a’ coimhead ri iodhalan eile airson stiùireadh.</w:t>
      </w:r>
    </w:p>
    <w:p/>
    <w:p>
      <w:r xmlns:w="http://schemas.openxmlformats.org/wordprocessingml/2006/main">
        <w:t xml:space="preserve">1: Deuteronomi 6:5 - Gràdhaichidh tu an Tighearna do Dhia le d’ uile chridhe, agus le d’ uile anam, agus le d’uile neart.</w:t>
      </w:r>
    </w:p>
    <w:p/>
    <w:p>
      <w:r xmlns:w="http://schemas.openxmlformats.org/wordprocessingml/2006/main">
        <w:t xml:space="preserve">2: 1 Eòin 5:21 - A chlann bheag, cùm sibh fhèin bho idols. Amen.</w:t>
      </w:r>
    </w:p>
    <w:p/>
    <w:p>
      <w:r xmlns:w="http://schemas.openxmlformats.org/wordprocessingml/2006/main">
        <w:t xml:space="preserve">Salm 16:5 Is e an Tighearna cuibhreann m’oighreachd agus mo chupa: tha thusa a’ cumail suas mo chrannchur.</w:t>
      </w:r>
    </w:p>
    <w:p/>
    <w:p>
      <w:r xmlns:w="http://schemas.openxmlformats.org/wordprocessingml/2006/main">
        <w:t xml:space="preserve">Is e Dia an fhìor thùs solarachaidh, dìon agus sìth.</w:t>
      </w:r>
    </w:p>
    <w:p/>
    <w:p>
      <w:r xmlns:w="http://schemas.openxmlformats.org/wordprocessingml/2006/main">
        <w:t xml:space="preserve">1: Is e Dia an tobar mu dheireadh de na beannachdan uile.</w:t>
      </w:r>
    </w:p>
    <w:p/>
    <w:p>
      <w:r xmlns:w="http://schemas.openxmlformats.org/wordprocessingml/2006/main">
        <w:t xml:space="preserve">2: Cuir earbsa ann an Dia airson na feumalachdan agad agus bheir e seachad.</w:t>
      </w:r>
    </w:p>
    <w:p/>
    <w:p>
      <w:r xmlns:w="http://schemas.openxmlformats.org/wordprocessingml/2006/main">
        <w:t xml:space="preserve">1: Mata 6:33 Ach iarraibh air tùs a rìoghachd agus a fhìreantachd, agus bheirear na nithean seo uile dhuibhse mar an ceudna.</w:t>
      </w:r>
    </w:p>
    <w:p/>
    <w:p>
      <w:r xmlns:w="http://schemas.openxmlformats.org/wordprocessingml/2006/main">
        <w:t xml:space="preserve">2: Philipianaich 4:19 Agus coinnichidh mo Dhiasa ur feuman uile a rèir saoibhreas a ghlòire ann an Iosa Crìosd.</w:t>
      </w:r>
    </w:p>
    <w:p/>
    <w:p>
      <w:r xmlns:w="http://schemas.openxmlformats.org/wordprocessingml/2006/main">
        <w:t xml:space="preserve">Salm 16:6 Thuit na loidhnichean rium ann an ionadan taitneach; seadh, tha dualchas math agam.</w:t>
      </w:r>
    </w:p>
    <w:p/>
    <w:p>
      <w:r xmlns:w="http://schemas.openxmlformats.org/wordprocessingml/2006/main">
        <w:t xml:space="preserve">Tha an Salmadair a’ toirt taing airson beannachdan a oighreachd.</w:t>
      </w:r>
    </w:p>
    <w:p/>
    <w:p>
      <w:r xmlns:w="http://schemas.openxmlformats.org/wordprocessingml/2006/main">
        <w:t xml:space="preserve">1. Dèan gàirdeachas ann am beannachdan do dhualchais</w:t>
      </w:r>
    </w:p>
    <w:p/>
    <w:p>
      <w:r xmlns:w="http://schemas.openxmlformats.org/wordprocessingml/2006/main">
        <w:t xml:space="preserve">2. Buidheachas air son deagh thiodhlacan Dhè</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Ephesianaich 1:3 - Beannaichte gu robh Dia agus Athair ar Tighearna Iosa Crìosd, a bheannaich sinn leis a h-uile beannachd spioradail anns na h-àiteachan nèamhaidh ann an Crìosd.</w:t>
      </w:r>
    </w:p>
    <w:p/>
    <w:p>
      <w:r xmlns:w="http://schemas.openxmlformats.org/wordprocessingml/2006/main">
        <w:t xml:space="preserve">Salm 16:7 Beannaichidh mi an Tighearna, a thug comhairle dhomh: tha m’àirnean mar an ceudna gam theagasg anns na h‑aimsirean.</w:t>
      </w:r>
    </w:p>
    <w:p/>
    <w:p>
      <w:r xmlns:w="http://schemas.openxmlformats.org/wordprocessingml/2006/main">
        <w:t xml:space="preserve">Tha an Salmadair a’ toirt buidheachais do Dhia airson a chomhairle agus a theagasg.</w:t>
      </w:r>
    </w:p>
    <w:p/>
    <w:p>
      <w:r xmlns:w="http://schemas.openxmlformats.org/wordprocessingml/2006/main">
        <w:t xml:space="preserve">1. " Comhairl' an Tighearna : Beannachd air son ar beatha"</w:t>
      </w:r>
    </w:p>
    <w:p/>
    <w:p>
      <w:r xmlns:w="http://schemas.openxmlformats.org/wordprocessingml/2006/main">
        <w:t xml:space="preserve">2. " Ràitheanta na h-Oidhche Dhè : A' Leantuinn a Stiùiridh"</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Mata 6:9-10 - Dèan ùrnaigh mar seo mar seo: Ar n-Athair a tha air nèamh, naomhaichear d’ainm. Thigeadh do rioghachd, deanar do thoil, air thalamh mar a nithear air neamh.</w:t>
      </w:r>
    </w:p>
    <w:p/>
    <w:p>
      <w:r xmlns:w="http://schemas.openxmlformats.org/wordprocessingml/2006/main">
        <w:t xml:space="preserve">Salm 16:8 Chuir mi an Tighearna romham an còmhnaidh; a chionn gu bheil e air mo dheas làimh, cha ghluaisear mi.</w:t>
      </w:r>
    </w:p>
    <w:p/>
    <w:p>
      <w:r xmlns:w="http://schemas.openxmlformats.org/wordprocessingml/2006/main">
        <w:t xml:space="preserve">Chuir mi m’ earbsa anns an Tighearna agus cha leig e leis gu bràth a bhith air mo chrathadh.</w:t>
      </w:r>
    </w:p>
    <w:p/>
    <w:p>
      <w:r xmlns:w="http://schemas.openxmlformats.org/wordprocessingml/2006/main">
        <w:t xml:space="preserve">1. Feumaidh sinn earbsa a chur anns an Tighearna agus dìonaidh e sinn bho gach cron.</w:t>
      </w:r>
    </w:p>
    <w:p/>
    <w:p>
      <w:r xmlns:w="http://schemas.openxmlformats.org/wordprocessingml/2006/main">
        <w:t xml:space="preserve">2. Le creideamh anns an Tighearna agus earbsa a chur ann, cumaidh sinn tèarainte sinn.</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Salm 16:9 Uime sin tha mo chridhe toilichte, agus nì mo ghlòir gàirdeachas: gabhaidh m’fheòil mar an ceudna fois ann an dòchas.</w:t>
      </w:r>
    </w:p>
    <w:p/>
    <w:p>
      <w:r xmlns:w="http://schemas.openxmlformats.org/wordprocessingml/2006/main">
        <w:t xml:space="preserve">Tha Daibhidh a’ cur an cèill gàirdeachas agus dòchas anns an Tighearna.</w:t>
      </w:r>
    </w:p>
    <w:p/>
    <w:p>
      <w:r xmlns:w="http://schemas.openxmlformats.org/wordprocessingml/2006/main">
        <w:t xml:space="preserve">1. A' Lorg Gàirdeachas is Dòchas ann an Amannan Trioblaideach</w:t>
      </w:r>
    </w:p>
    <w:p/>
    <w:p>
      <w:r xmlns:w="http://schemas.openxmlformats.org/wordprocessingml/2006/main">
        <w:t xml:space="preserve">2. A bhi taingeil air son an dòchais a ta againn anns an Tighearn</w:t>
      </w:r>
    </w:p>
    <w:p/>
    <w:p>
      <w:r xmlns:w="http://schemas.openxmlformats.org/wordprocessingml/2006/main">
        <w:t xml:space="preserve">1. Ròmanaich 5:2-5 - Tha sinn a' dèanamh gàirdeachas ann an dòchas glòire Dhè</w:t>
      </w:r>
    </w:p>
    <w:p/>
    <w:p>
      <w:r xmlns:w="http://schemas.openxmlformats.org/wordprocessingml/2006/main">
        <w:t xml:space="preserve">2. Philipianaich 4:4-7 - Dèan gàirdeachas anns an Tighearna an-còmhnaidh</w:t>
      </w:r>
    </w:p>
    <w:p/>
    <w:p>
      <w:r xmlns:w="http://schemas.openxmlformats.org/wordprocessingml/2006/main">
        <w:t xml:space="preserve">Salm 16:10 Oir chan fhàg thu m’anam an ifrinn; ni mo a dh' fhuilingeas tu do d' Aon naomh gu faic e truaillidheachd.</w:t>
      </w:r>
    </w:p>
    <w:p/>
    <w:p>
      <w:r xmlns:w="http://schemas.openxmlformats.org/wordprocessingml/2006/main">
        <w:t xml:space="preserve">Dìonaidh Dia sinn o chumhachd a’ bhàis, eadhon bàs sìorraidh.</w:t>
      </w:r>
    </w:p>
    <w:p/>
    <w:p>
      <w:r xmlns:w="http://schemas.openxmlformats.org/wordprocessingml/2006/main">
        <w:t xml:space="preserve">1: Faodaidh sinn creidimh a bhi againn ann an Dia, oir cha'n fhàg e ar n-anmaibh ann am bàs, ge b' air bith cho cruaidh 's a tha an suidheachadh.</w:t>
      </w:r>
    </w:p>
    <w:p/>
    <w:p>
      <w:r xmlns:w="http://schemas.openxmlformats.org/wordprocessingml/2006/main">
        <w:t xml:space="preserve">2: Faodaidh sinn earbsadh ann an cumhachd an t-Slànuighir, oir cha leig E gu bràth le truaillidheachd dol thairis oirnn.</w:t>
      </w:r>
    </w:p>
    <w:p/>
    <w:p>
      <w:r xmlns:w="http://schemas.openxmlformats.org/wordprocessingml/2006/main">
        <w:t xml:space="preserve">1: Isaiah 26:19 - Bidh do mhairbh beò; èiridh an cuirp. Thusa a tha a chòmhnaidh anns an duslach, dùisg agus seinn le aoibhneas! Oir is drùchd soluis do dhrùchd, agus bheir an talamh breith air na mairbh.</w:t>
      </w:r>
    </w:p>
    <w:p/>
    <w:p>
      <w:r xmlns:w="http://schemas.openxmlformats.org/wordprocessingml/2006/main">
        <w:t xml:space="preserve">2: Eòin 11:25-26 - Thuirt Ìosa rithe, Is mise an aiseirigh agus a' bheatha. Ge b' e neach a chreideas annamsa, ged gheibh e bàs, bidh e beò, agus gach neach a tha beò agus a' creidsinn annamsa, chan fhaigh e bàs gu bràth.</w:t>
      </w:r>
    </w:p>
    <w:p/>
    <w:p>
      <w:r xmlns:w="http://schemas.openxmlformats.org/wordprocessingml/2006/main">
        <w:t xml:space="preserve">Salm 16:11 Nochdaidh tu dhòmhsa slighe na beatha: ann ad làthair tha làn aoibhneis; aig do dheas làimh tha sògh gu bràth.</w:t>
      </w:r>
    </w:p>
    <w:p/>
    <w:p>
      <w:r xmlns:w="http://schemas.openxmlformats.org/wordprocessingml/2006/main">
        <w:t xml:space="preserve">Treòraichidh Dia sinn air an t-slighe cheart agus bheir e dhuinn gàirdeachas agus toileachas airson sìorraidheachd na làthair.</w:t>
      </w:r>
    </w:p>
    <w:p/>
    <w:p>
      <w:r xmlns:w="http://schemas.openxmlformats.org/wordprocessingml/2006/main">
        <w:t xml:space="preserve">1. Aoibhneas agus Taitneas ann an lathair an Tighearna</w:t>
      </w:r>
    </w:p>
    <w:p/>
    <w:p>
      <w:r xmlns:w="http://schemas.openxmlformats.org/wordprocessingml/2006/main">
        <w:t xml:space="preserve">2. Lorg Slighe Beatha ann an Tiomnadh Dhè</w:t>
      </w:r>
    </w:p>
    <w:p/>
    <w:p>
      <w:r xmlns:w="http://schemas.openxmlformats.org/wordprocessingml/2006/main">
        <w:t xml:space="preserve">1. Mata 6:33- Ach iarraibh air tùs rìoghachd Dhè, agus fhìreantachd-san; agus cuirear na nithe so uile ribh.</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Tha Salm 17 na ùrnaigh le Daibhidh airson Dia a dhìon agus a shaoradh bho a nàimhdean. Tha e a' nochdadh muinghin an t-salmadair ann am fìreantachd Dhè, agus a thagradh air son fìreanachaidh.</w:t>
      </w:r>
    </w:p>
    <w:p/>
    <w:p>
      <w:r xmlns:w="http://schemas.openxmlformats.org/wordprocessingml/2006/main">
        <w:t xml:space="preserve">1d Paragraf: Tha an salmadair a’ tòiseachadh le bhith tarraingeach do Dhia, ag iarraidh air ùrnaigh a chluinntinn agus beachdachadh air a adhbhar cheart. Tha e a’ cur an cèill a earbsa ann am breitheanas Dhè, ag iarraidh air a chridhe agus a ghnìomhan a sgrùdadh (Salm 17: 1-3).</w:t>
      </w:r>
    </w:p>
    <w:p/>
    <w:p>
      <w:r xmlns:w="http://schemas.openxmlformats.org/wordprocessingml/2006/main">
        <w:t xml:space="preserve">2nd Paragraf: Tha an salmadair ag innse mu ghnìomhan a nàimhdean a tha a’ feuchainn ri cron a dhèanamh air. Tha e a’ tagradh airson dìon Dhè, ga choimeas fhèin ri ubhal a sùla agus ag iarraidh fasgadh fo a sgiathan (Salm 17:4-9).</w:t>
      </w:r>
    </w:p>
    <w:p/>
    <w:p>
      <w:r xmlns:w="http://schemas.openxmlformats.org/wordprocessingml/2006/main">
        <w:t xml:space="preserve">3mh Paragraf: Tha an salmadair ag iarraidh air Dia èirigh agus aghaidh a thoirt air a nàimhdean. Tha e a’ cur an cèill misneachd ann am fìreantachd Dhè, a’ daingneachadh gum faic e aghaidh ann am fìreantachd nuair a dhùisgeas e (Salm 17:10-15).</w:t>
      </w:r>
    </w:p>
    <w:p/>
    <w:p>
      <w:r xmlns:w="http://schemas.openxmlformats.org/wordprocessingml/2006/main">
        <w:t xml:space="preserve">Ann an geàrr-chunntas,</w:t>
      </w:r>
    </w:p>
    <w:p>
      <w:r xmlns:w="http://schemas.openxmlformats.org/wordprocessingml/2006/main">
        <w:t xml:space="preserve">Salm seachd-deug a’ toirt seachad</w:t>
      </w:r>
    </w:p>
    <w:p>
      <w:r xmlns:w="http://schemas.openxmlformats.org/wordprocessingml/2006/main">
        <w:t xml:space="preserve">ùrnaigh airson dìon,</w:t>
      </w:r>
    </w:p>
    <w:p>
      <w:r xmlns:w="http://schemas.openxmlformats.org/wordprocessingml/2006/main">
        <w:t xml:space="preserve">agus tagradh air son fìreanachaidh,</w:t>
      </w:r>
    </w:p>
    <w:p>
      <w:r xmlns:w="http://schemas.openxmlformats.org/wordprocessingml/2006/main">
        <w:t xml:space="preserve">a' nochdadh earbsa ann am fìreantachd Dhè.</w:t>
      </w:r>
    </w:p>
    <w:p/>
    <w:p>
      <w:r xmlns:w="http://schemas.openxmlformats.org/wordprocessingml/2006/main">
        <w:t xml:space="preserve">A’ cur cuideam air ùrnaigh air a choileanadh tro bhith a’ tarraing aire dhiadhaidh,</w:t>
      </w:r>
    </w:p>
    <w:p>
      <w:r xmlns:w="http://schemas.openxmlformats.org/wordprocessingml/2006/main">
        <w:t xml:space="preserve">agus a' cur cuideam air earbsa a gheibhear tro bhith a' cur an cèill misneachd ann am breitheanas diadhaidh.</w:t>
      </w:r>
    </w:p>
    <w:p>
      <w:r xmlns:w="http://schemas.openxmlformats.org/wordprocessingml/2006/main">
        <w:t xml:space="preserve">A’ toirt iomradh air meòrachadh diadhachd air a nochdadh a thaobh a bhith ag aithneachadh dìon diadhaidh fhad ‘s a bha dùil ri aghaidh Dhè fhaicinn ann am fìreantachd.</w:t>
      </w:r>
    </w:p>
    <w:p/>
    <w:p>
      <w:r xmlns:w="http://schemas.openxmlformats.org/wordprocessingml/2006/main">
        <w:t xml:space="preserve">Salm 17:1 Eisd a’ chòir, a Thighearna, ri m’ ghlaodh, Eisd rim ùrnaigh, nach tèid a‑mach à bilean cealgach.</w:t>
      </w:r>
    </w:p>
    <w:p/>
    <w:p>
      <w:r xmlns:w="http://schemas.openxmlformats.org/wordprocessingml/2006/main">
        <w:t xml:space="preserve">Tha an salmadair ag iarraidh air Dia èisdeachd r'a ghlaodhaich agus a ghuidhe, a tha teachd o bhilean dhùrachdach agus ionraic.</w:t>
      </w:r>
    </w:p>
    <w:p/>
    <w:p>
      <w:r xmlns:w="http://schemas.openxmlformats.org/wordprocessingml/2006/main">
        <w:t xml:space="preserve">1: Tha Dia ag iarraidh oirnn tighinn thuige le iarrtasan onarach agus dùrachdach.</w:t>
      </w:r>
    </w:p>
    <w:p/>
    <w:p>
      <w:r xmlns:w="http://schemas.openxmlformats.org/wordprocessingml/2006/main">
        <w:t xml:space="preserve">2: Tha Dia deiseil airson ar glaodhan agus ar n-ùrnaighean a chluinntinn, agus tha e a’ freagairt fìor chridheachan.</w:t>
      </w:r>
    </w:p>
    <w:p/>
    <w:p>
      <w:r xmlns:w="http://schemas.openxmlformats.org/wordprocessingml/2006/main">
        <w:t xml:space="preserve">1: Seumas 5:16 - "Mar sin aidich ur peacaidhean dha chèile agus dèan ùrnaigh airson a chèile gus am bi thu air do leigheas. Tha ùrnaigh duine ceart cumhachdach agus èifeachdach."</w:t>
      </w:r>
    </w:p>
    <w:p/>
    <w:p>
      <w:r xmlns:w="http://schemas.openxmlformats.org/wordprocessingml/2006/main">
        <w:t xml:space="preserve">2: Salm 66:18 - "Nam biodh meas agam air peacadh nam chridhe, cha bhiodh an Tighearna air èisteachd."</w:t>
      </w:r>
    </w:p>
    <w:p/>
    <w:p>
      <w:r xmlns:w="http://schemas.openxmlformats.org/wordprocessingml/2006/main">
        <w:t xml:space="preserve">Salm 17:2 Thigeadh mo bhinn a‑mach à d’ làthair; faiceadh do shùilean na nithe a tha co-ionnan.</w:t>
      </w:r>
    </w:p>
    <w:p/>
    <w:p>
      <w:r xmlns:w="http://schemas.openxmlformats.org/wordprocessingml/2006/main">
        <w:t xml:space="preserve">Tha an salmadair ag iarraidh air Dia breith a thoirt air gu ceart agus gu cothromach.</w:t>
      </w:r>
    </w:p>
    <w:p/>
    <w:p>
      <w:r xmlns:w="http://schemas.openxmlformats.org/wordprocessingml/2006/main">
        <w:t xml:space="preserve">1. Am Breitheamh ceart - Mar a tha ceartas Dhè os cionn na h-uile agus carson a bu chòir dhuinn earbsa a thoirt ann gus ar breithneachadh.</w:t>
      </w:r>
    </w:p>
    <w:p/>
    <w:p>
      <w:r xmlns:w="http://schemas.openxmlformats.org/wordprocessingml/2006/main">
        <w:t xml:space="preserve">2. A' Sireadh Ceartais - Carson a tha e cudromach ceartas a shireadh agus mar a chuireas tu earbsa ann an Dia airson breith chothromach.</w:t>
      </w:r>
    </w:p>
    <w:p/>
    <w:p>
      <w:r xmlns:w="http://schemas.openxmlformats.org/wordprocessingml/2006/main">
        <w:t xml:space="preserve">1 Salm 19:9, Tha eagal an Tighearna glan, mairidh e gu bràth; tha riaghailtean an Tighearna fìor, agus ceart gu lèir.</w:t>
      </w:r>
    </w:p>
    <w:p/>
    <w:p>
      <w:r xmlns:w="http://schemas.openxmlformats.org/wordprocessingml/2006/main">
        <w:t xml:space="preserve">2. Gnàth-fhacal 21:3 Tha e nas taitniche leis an Tighearna ceartas agus ceartas a dhèanamh na ìobairt.</w:t>
      </w:r>
    </w:p>
    <w:p/>
    <w:p>
      <w:r xmlns:w="http://schemas.openxmlformats.org/wordprocessingml/2006/main">
        <w:t xml:space="preserve">Salm 17:3 Dhearbh thu mo chridhe; dh'amhairc thu orm san oidhche ; dhearbh thu mi, agus cha'n fhaigh thu ni sam bith ; Tha rùn orm nach peacaich mo bheul.</w:t>
      </w:r>
    </w:p>
    <w:p/>
    <w:p>
      <w:r xmlns:w="http://schemas.openxmlformats.org/wordprocessingml/2006/main">
        <w:t xml:space="preserve">Tha an Salmadair ag innse gu bheil Dia air deuchainn a dhèanamh air agus air a lorg dìleas.</w:t>
      </w:r>
    </w:p>
    <w:p/>
    <w:p>
      <w:r xmlns:w="http://schemas.openxmlformats.org/wordprocessingml/2006/main">
        <w:t xml:space="preserve">1. Seasamh Daingneach ann an Dìleas: Sgrùdadh air Salm 17:3</w:t>
      </w:r>
    </w:p>
    <w:p/>
    <w:p>
      <w:r xmlns:w="http://schemas.openxmlformats.org/wordprocessingml/2006/main">
        <w:t xml:space="preserve">2. Raointean dearbhaidh Dhè : Deuchainn agus Buaireadh ann am Beatha a' Chreidich</w:t>
      </w:r>
    </w:p>
    <w:p/>
    <w:p>
      <w:r xmlns:w="http://schemas.openxmlformats.org/wordprocessingml/2006/main">
        <w:t xml:space="preserve">1. Seumas 1:2-4 - Cunnt a h-uile gàirdeachas, mo bhràithrean, nuair a choinnicheas tu ri deuchainnean de dhiofar seòrsa, oir tha fios agad gu bheil deuchainn do chreidimh a 'toirt seachad seasmhachd.</w:t>
      </w:r>
    </w:p>
    <w:p/>
    <w:p>
      <w:r xmlns:w="http://schemas.openxmlformats.org/wordprocessingml/2006/main">
        <w:t xml:space="preserve">2. 1 Peadar 1:7 - Gus am faighear a‑mach gu bheil fìrinneachd dearbhte ur creideamh nas luachmhoire na an t-òr a thèid a dhìth ged a tha e air a dhearbhadh le teine, a' toirt a-mach moladh agus glòir agus onair aig foillseachadh Ìosa Crìosd.</w:t>
      </w:r>
    </w:p>
    <w:p/>
    <w:p>
      <w:r xmlns:w="http://schemas.openxmlformats.org/wordprocessingml/2006/main">
        <w:t xml:space="preserve">Salm 17:4 A thaobh obraichean dhaoine, le facal do bhilean ghlèidh mi mi o cheuman an sgriosadair.</w:t>
      </w:r>
    </w:p>
    <w:p/>
    <w:p>
      <w:r xmlns:w="http://schemas.openxmlformats.org/wordprocessingml/2006/main">
        <w:t xml:space="preserve">Tha earbsa aig an Salmadair gum bi e le facal Dhè air a chumail air falbh bho shlighean an sgrios.</w:t>
      </w:r>
    </w:p>
    <w:p/>
    <w:p>
      <w:r xmlns:w="http://schemas.openxmlformats.org/wordprocessingml/2006/main">
        <w:t xml:space="preserve">1. Treòraichidh earbsa ann am Facal Dhè Aon Air falbh o Leir-sgrios</w:t>
      </w:r>
    </w:p>
    <w:p/>
    <w:p>
      <w:r xmlns:w="http://schemas.openxmlformats.org/wordprocessingml/2006/main">
        <w:t xml:space="preserve">2. Cumhachd Facal Dhè chum ar cumail sàbhailte</w:t>
      </w:r>
    </w:p>
    <w:p/>
    <w:p>
      <w:r xmlns:w="http://schemas.openxmlformats.org/wordprocessingml/2006/main">
        <w:t xml:space="preserve">1. Isaiah 55:11 Mar sin bidh m’fhacal a thèid a‑mach as mo bheul; cha till e am' ionnsaidh falamh, ach coimhlionaidh e an ni sin a rùnaich mi, agus soirbhichidh e anns an ni air son an do chuir mi e.</w:t>
      </w:r>
    </w:p>
    <w:p/>
    <w:p>
      <w:r xmlns:w="http://schemas.openxmlformats.org/wordprocessingml/2006/main">
        <w:t xml:space="preserve">2. Eòin 14:23-24 Fhreagair Iosa e, Ma tha gràdh aig neach sam bith dhòmhsa, cumaidh e m'fhacal, agus gràdhaichidh m' Athair e, agus thig sinn thuige agus nì sinn ar dachaigh còmhla ris. Ge b'e neach aig nach 'eil gràdh dhomhsa, cha choimhid e mo bhriathran. Agus am focal a tha sibhse a' cluinntinn, cha leamsa e, ach leis an Athair a chuir uaith mi.</w:t>
      </w:r>
    </w:p>
    <w:p/>
    <w:p>
      <w:r xmlns:w="http://schemas.openxmlformats.org/wordprocessingml/2006/main">
        <w:t xml:space="preserve">Salm 17:5 Tog suas mo cheuman ann ad cheuman, a‑chum nach sleamhnaich mo cheuman.</w:t>
      </w:r>
    </w:p>
    <w:p/>
    <w:p>
      <w:r xmlns:w="http://schemas.openxmlformats.org/wordprocessingml/2006/main">
        <w:t xml:space="preserve">Tha an salmadair ag iarraidh air Dia a cheuman a stiùireadh agus casg a chuir air bho bhith a’ sleamhnachadh.</w:t>
      </w:r>
    </w:p>
    <w:p/>
    <w:p>
      <w:r xmlns:w="http://schemas.openxmlformats.org/wordprocessingml/2006/main">
        <w:t xml:space="preserve">1. Creideamh Seasmhach: Luach earbsa ann an Dia anns na h-amannan duilich</w:t>
      </w:r>
    </w:p>
    <w:p/>
    <w:p>
      <w:r xmlns:w="http://schemas.openxmlformats.org/wordprocessingml/2006/main">
        <w:t xml:space="preserve">2. Ag earbsa ann an Dia airson Stiùir agus Dìon</w:t>
      </w:r>
    </w:p>
    <w:p/>
    <w:p>
      <w:r xmlns:w="http://schemas.openxmlformats.org/wordprocessingml/2006/main">
        <w:t xml:space="preserve">1. Sean-fhacail 3:5-6 “ Earb anns an Tighearna le d’ uile chridhe agus na lean air do thuigse fhèin; nar n-uile shlighean gèilleadh dha, agus nì e do shlighean dìreach.”</w:t>
      </w:r>
    </w:p>
    <w:p/>
    <w:p>
      <w:r xmlns:w="http://schemas.openxmlformats.org/wordprocessingml/2006/main">
        <w:t xml:space="preserve">2. Isaiah 30:21 “Co-dhiù a thionndaidheas tu chun na làimh dheis no chlì, cluinnidh do chluasan guth air do chùlaibh, ag ràdh, Seo an t-slighe; coisich innte.</w:t>
      </w:r>
    </w:p>
    <w:p/>
    <w:p>
      <w:r xmlns:w="http://schemas.openxmlformats.org/wordprocessingml/2006/main">
        <w:t xml:space="preserve">Salm 17:6 Ghairm mi ort, oir èisdidh tu rium, a Dhè: aom do chluas am ionnsaigh, agus cluinn mo chainnt.</w:t>
      </w:r>
    </w:p>
    <w:p/>
    <w:p>
      <w:r xmlns:w="http://schemas.openxmlformats.org/wordprocessingml/2006/main">
        <w:t xml:space="preserve">Tha Dia deònach ar n-ùrnaighean a chluinntinn agus ar freagairt.</w:t>
      </w:r>
    </w:p>
    <w:p/>
    <w:p>
      <w:r xmlns:w="http://schemas.openxmlformats.org/wordprocessingml/2006/main">
        <w:t xml:space="preserve">1: Tha Dia deònach do ùrnaighean a chluinntinn agus a fhreagairt</w:t>
      </w:r>
    </w:p>
    <w:p/>
    <w:p>
      <w:r xmlns:w="http://schemas.openxmlformats.org/wordprocessingml/2006/main">
        <w:t xml:space="preserve">2: Is e ùrnaigh ar dòigh conaltraidh ri Dia</w:t>
      </w:r>
    </w:p>
    <w:p/>
    <w:p>
      <w:r xmlns:w="http://schemas.openxmlformats.org/wordprocessingml/2006/main">
        <w:t xml:space="preserve">1: Seumas 5:16 - "Tha cumhachd mòr aig ùrnaigh duine ceart mar a tha e ag obair."</w:t>
      </w:r>
    </w:p>
    <w:p/>
    <w:p>
      <w:r xmlns:w="http://schemas.openxmlformats.org/wordprocessingml/2006/main">
        <w:t xml:space="preserve">2: 1 Eòin 5: 14-15 - "Agus is e seo a 'mhisneachd a tha againn a thaobh, ma dh' iarras sinn rud sam bith a rèir a thoil, gun èist e rinn. Agus ma tha fios againn gu bheil e ag èisteachd rinn ann an rud sam bith a dh 'iarras sinn, tha fios againn." gu bheil na h-iarrtasan a dh' iarr sinn air."</w:t>
      </w:r>
    </w:p>
    <w:p/>
    <w:p>
      <w:r xmlns:w="http://schemas.openxmlformats.org/wordprocessingml/2006/main">
        <w:t xml:space="preserve">Salm 17:7 Taisbein do chaoimhneas iongantach, O thusa a shaoras le do dheas làimh iadsan a dh’earbas annad, on dream a dh’èireas nan aghaidh.</w:t>
      </w:r>
    </w:p>
    <w:p/>
    <w:p>
      <w:r xmlns:w="http://schemas.openxmlformats.org/wordprocessingml/2006/main">
        <w:t xml:space="preserve">Tha gràdh Dhè iongantach agus tha e a 'sàbhaladh an fheadhainn a tha earbsa ann bhon fheadhainn a tha nan aghaidh.</w:t>
      </w:r>
    </w:p>
    <w:p/>
    <w:p>
      <w:r xmlns:w="http://schemas.openxmlformats.org/wordprocessingml/2006/main">
        <w:t xml:space="preserve">1. Beatha Chreidimh a Chaitheadh ann am Meadhan Aimhleis</w:t>
      </w:r>
    </w:p>
    <w:p/>
    <w:p>
      <w:r xmlns:w="http://schemas.openxmlformats.org/wordprocessingml/2006/main">
        <w:t xml:space="preserve">2. Cumhachd Gràdh agus Tròcair Dhè</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57:1 - Dèan tròcair orm, a Dhè, dèan tròcair orm, oir annadsa tha m’anam a’ gabhail fois; ann an dubhar do sgiathan cuiridh mi mo dhòigh, gus an tèid stoirmean an sgrios seachad.</w:t>
      </w:r>
    </w:p>
    <w:p/>
    <w:p>
      <w:r xmlns:w="http://schemas.openxmlformats.org/wordprocessingml/2006/main">
        <w:t xml:space="preserve">Salm 17:8 Glèidh mi mar ubhal na sùla, falaich mi fo sgàil do sgiathan.</w:t>
      </w:r>
    </w:p>
    <w:p/>
    <w:p>
      <w:r xmlns:w="http://schemas.openxmlformats.org/wordprocessingml/2006/main">
        <w:t xml:space="preserve">1. A' mhaise a tha eòlach air Dìon Dhè</w:t>
      </w:r>
    </w:p>
    <w:p/>
    <w:p>
      <w:r xmlns:w="http://schemas.openxmlformats.org/wordprocessingml/2006/main">
        <w:t xml:space="preserve">2. An Sochair a thaobh Fasgadh Dhé fhaotainn</w:t>
      </w:r>
    </w:p>
    <w:p/>
    <w:p>
      <w:r xmlns:w="http://schemas.openxmlformats.org/wordprocessingml/2006/main">
        <w:t xml:space="preserve">1. Salm 91:4, "Còmhdaichidh e thu le itean, agus fo a sgiathan gheibh thu tèarmann."</w:t>
      </w:r>
    </w:p>
    <w:p/>
    <w:p>
      <w:r xmlns:w="http://schemas.openxmlformats.org/wordprocessingml/2006/main">
        <w:t xml:space="preserve">2. Isaiah 40:11, "Còmhnaidh e a threud mar bhuachaille: cruinnichidh e na h‑uain na ghàirdeanan, agus giùlainidh e iad faisg air a chridhe."</w:t>
      </w:r>
    </w:p>
    <w:p/>
    <w:p>
      <w:r xmlns:w="http://schemas.openxmlformats.org/wordprocessingml/2006/main">
        <w:t xml:space="preserve">Salm 17:9 O luchd an uilc a tha gam shàrachadh, o m’ naimhdean marbhtach, a tha gam chuairteachadh.</w:t>
      </w:r>
    </w:p>
    <w:p/>
    <w:p>
      <w:r xmlns:w="http://schemas.openxmlformats.org/wordprocessingml/2006/main">
        <w:t xml:space="preserve">Tha an salmadair ag èigheach ri Dia airson dìon bhon luchd-sàrachaidh agus na nàimhdean marbhtach a tha timcheall air.</w:t>
      </w:r>
    </w:p>
    <w:p/>
    <w:p>
      <w:r xmlns:w="http://schemas.openxmlformats.org/wordprocessingml/2006/main">
        <w:t xml:space="preserve">1. Cumhachd na h-ùrnuigh ann an Amannaibh na trioblaid</w:t>
      </w:r>
    </w:p>
    <w:p/>
    <w:p>
      <w:r xmlns:w="http://schemas.openxmlformats.org/wordprocessingml/2006/main">
        <w:t xml:space="preserve">2. Dìon Dhè an Aghaidh Cunnart</w:t>
      </w:r>
    </w:p>
    <w:p/>
    <w:p>
      <w:r xmlns:w="http://schemas.openxmlformats.org/wordprocessingml/2006/main">
        <w:t xml:space="preserve">1. Mata 7:7-8 - “Iarraibh, agus bheirear dhuibh; siribh, agus gheibh sibh; buailibh, agus fosgailear dhuibh. dhasan a bhuaileas e, fosgailear."</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Salm 17:10 Tha iad druidte nan saill fhèin: lem beul labhraidh iad gu h‑uaibhreach.</w:t>
      </w:r>
    </w:p>
    <w:p/>
    <w:p>
      <w:r xmlns:w="http://schemas.openxmlformats.org/wordprocessingml/2006/main">
        <w:t xml:space="preserve">Bidh daoine a’ bruidhinn gu pròiseil a dh’aindeoin a bhith air an cuairteachadh le am beairteas agus am beairteas fhèin.</w:t>
      </w:r>
    </w:p>
    <w:p/>
    <w:p>
      <w:r xmlns:w="http://schemas.openxmlformats.org/wordprocessingml/2006/main">
        <w:t xml:space="preserve">1. Bidh pròis a’ tighinn ro thuiteadh.— Sean-fhaclan 16:18</w:t>
      </w:r>
    </w:p>
    <w:p/>
    <w:p>
      <w:r xmlns:w="http://schemas.openxmlformats.org/wordprocessingml/2006/main">
        <w:t xml:space="preserve">2. Tha beairteas siùbhlach - Seumas 1:10-11</w:t>
      </w:r>
    </w:p>
    <w:p/>
    <w:p>
      <w:r xmlns:w="http://schemas.openxmlformats.org/wordprocessingml/2006/main">
        <w:t xml:space="preserve">1. Gnàth-fhacal 28:25 - Esan a tha le cridhe uaibhreach dùisgidh e aimhreit: ach esan a chuireas a dhòchas anns an Tighearna, bidh e reamhar.</w:t>
      </w:r>
    </w:p>
    <w:p/>
    <w:p>
      <w:r xmlns:w="http://schemas.openxmlformats.org/wordprocessingml/2006/main">
        <w:t xml:space="preserve">2. Eclesiastes 5: 13-14 - Tha olc gort a chunnaic mi fon ghrèin, is e sin, beairteas air a chumail airson a shealbhadairean a chum an cron. Ach sgriosar an saoibhreas sin le droch shaothair: agus ghin e mac, agus chan eil nì sam bith na làimh.</w:t>
      </w:r>
    </w:p>
    <w:p/>
    <w:p>
      <w:r xmlns:w="http://schemas.openxmlformats.org/wordprocessingml/2006/main">
        <w:t xml:space="preserve">Salm 17:11 Chuairtich iad sinn a‑nis nar ceuman: chuir iad an sùilean a’ cromadh sìos air an talamh;</w:t>
      </w:r>
    </w:p>
    <w:p/>
    <w:p>
      <w:r xmlns:w="http://schemas.openxmlformats.org/wordprocessingml/2006/main">
        <w:t xml:space="preserve">Tha an Salmadair air a chuairteachadh le nàimhdean.</w:t>
      </w:r>
    </w:p>
    <w:p/>
    <w:p>
      <w:r xmlns:w="http://schemas.openxmlformats.org/wordprocessingml/2006/main">
        <w:t xml:space="preserve">1: Na bi air do mhisneachadh le do nàimhdean.</w:t>
      </w:r>
    </w:p>
    <w:p/>
    <w:p>
      <w:r xmlns:w="http://schemas.openxmlformats.org/wordprocessingml/2006/main">
        <w:t xml:space="preserve">2: Faodaidh sinn Fògarrach a ghabhail anns an Tighearna.</w:t>
      </w:r>
    </w:p>
    <w:p/>
    <w:p>
      <w:r xmlns:w="http://schemas.openxmlformats.org/wordprocessingml/2006/main">
        <w:t xml:space="preserve">1: Salm 18: 2 “Is e an Tighearna mo charraig, agus mo dhaingneach, agus mo Shlànaighear; mo Dhia, mo neart, anns an cuir mi earbsa; mo bhucall, agus adharc mo shlàinte, agus mo thùr àrd. ”</w:t>
      </w:r>
    </w:p>
    <w:p/>
    <w:p>
      <w:r xmlns:w="http://schemas.openxmlformats.org/wordprocessingml/2006/main">
        <w:t xml:space="preserve">2: Isaiah 41:10 Na biodh eagal ort, oir tha mise maille riut: na biodh geilt ort; oir is mise do Dhia: neartaichidh mi thu; seadh, cuidichidh mi thu; seadh, cumaidh mi suas thu le deas làimh Dhè. m'fhìreantachd-sa."</w:t>
      </w:r>
    </w:p>
    <w:p/>
    <w:p>
      <w:r xmlns:w="http://schemas.openxmlformats.org/wordprocessingml/2006/main">
        <w:t xml:space="preserve">Salm 17:12 Mar leòmhann a tha sanntach a chobhartaich, agus mar leòmhann òg a’ fannachadh ann an ionadan dìomhair.</w:t>
      </w:r>
    </w:p>
    <w:p/>
    <w:p>
      <w:r xmlns:w="http://schemas.openxmlformats.org/wordprocessingml/2006/main">
        <w:t xml:space="preserve">Tha an salmadair a’ dèanamh coimeas eadar nàimhdean Dhè agus leòmhann a tha acrach airson cobhartaich agus a’ falach ann an dìomhaireachd.</w:t>
      </w:r>
    </w:p>
    <w:p/>
    <w:p>
      <w:r xmlns:w="http://schemas.openxmlformats.org/wordprocessingml/2006/main">
        <w:t xml:space="preserve">1. Tha nàimhdean Dhè cumhachdach agus seòlta, ach tha esan nas treasa.</w:t>
      </w:r>
    </w:p>
    <w:p/>
    <w:p>
      <w:r xmlns:w="http://schemas.openxmlformats.org/wordprocessingml/2006/main">
        <w:t xml:space="preserve">2. Bi daonnan furachail agus ullaichte an aghaidh sgeamaichean an nàmhaid.</w:t>
      </w:r>
    </w:p>
    <w:p/>
    <w:p>
      <w:r xmlns:w="http://schemas.openxmlformats.org/wordprocessingml/2006/main">
        <w:t xml:space="preserve">1. Ephesians 6: 10-12 - Mu dheireadh, bi làidir anns an Tighearna agus na chumhachd cumhachdach. Cuir ort làn armachd Dhè, gus an urrainn dhut do sheasamh a ghabhail an aghaidh sgeamaichean an diabhail.</w:t>
      </w:r>
    </w:p>
    <w:p/>
    <w:p>
      <w:r xmlns:w="http://schemas.openxmlformats.org/wordprocessingml/2006/main">
        <w:t xml:space="preserve">2. 1 Peadar 5:8 - Bi mothachail agus ciallach. Bidh an nàmhaid agad an diabhal a’ pronnadh mun cuairt mar leòmhann beucach a’ coimhead airson cuideigin ri ithe.</w:t>
      </w:r>
    </w:p>
    <w:p/>
    <w:p>
      <w:r xmlns:w="http://schemas.openxmlformats.org/wordprocessingml/2006/main">
        <w:t xml:space="preserve">Salm 17:13 Eirich, a Thighearna, leig as e, tilg sìos e: saor m’anam o na h‑aingidh, as e do chlaidheamh.</w:t>
      </w:r>
    </w:p>
    <w:p/>
    <w:p>
      <w:r xmlns:w="http://schemas.openxmlformats.org/wordprocessingml/2006/main">
        <w:t xml:space="preserve">Tha an Salmadair a’ guidhe air an Tighearna èirigh, briseadh-dùil a thoirt do na h-aingidh, agus anam a shaoradh bhuapa.</w:t>
      </w:r>
    </w:p>
    <w:p/>
    <w:p>
      <w:r xmlns:w="http://schemas.openxmlformats.org/wordprocessingml/2006/main">
        <w:t xml:space="preserve">1. Cumhachd na h-ùrnuigh : Mar a Tagair air son Saoraidh o Aingidheachd</w:t>
      </w:r>
    </w:p>
    <w:p/>
    <w:p>
      <w:r xmlns:w="http://schemas.openxmlformats.org/wordprocessingml/2006/main">
        <w:t xml:space="preserve">2. Creideamh an t-Salmadair : Ag earbsadh ri Dia chum Dìon o Luchd-fòirneart</w:t>
      </w:r>
    </w:p>
    <w:p/>
    <w:p>
      <w:r xmlns:w="http://schemas.openxmlformats.org/wordprocessingml/2006/main">
        <w:t xml:space="preserve">1. Isaiah 54:17 - "Cha soirbhich armachd sam bith a dhealbhar a'd' aghaidh; agus gach teanga a dh'èireas ad aghaidh ann am breitheanas dìtidh tu. Is i seo oighreachd seirbhisich an Tighearna, agus tha am fìreantachd uamsa. deir an Tighearn."</w:t>
      </w:r>
    </w:p>
    <w:p/>
    <w:p>
      <w:r xmlns:w="http://schemas.openxmlformats.org/wordprocessingml/2006/main">
        <w:t xml:space="preserve">2. Ròmanaich 8:31 - "Dè an uairsin a chanas sinn ris na rudan seo? Ma tha Dia leinn, cò as urrainn a bhith nar n-aghaidh?"</w:t>
      </w:r>
    </w:p>
    <w:p/>
    <w:p>
      <w:r xmlns:w="http://schemas.openxmlformats.org/wordprocessingml/2006/main">
        <w:t xml:space="preserve">Salm 17:14 O dhaoine a tha do làmh, a Thighearna, o dhaoine air feadh an t‑saoghail, aig a bheil an cuibhreann anns a’ bheatha seo, agus aig a bheil a’ bhroinn a lìonas tu led ionmhas falaich: tha iad làn de chloinn, agus fàgaidh iad a’ chuid eile dhiubh. stuth dhan leanaban.</w:t>
      </w:r>
    </w:p>
    <w:p/>
    <w:p>
      <w:r xmlns:w="http://schemas.openxmlformats.org/wordprocessingml/2006/main">
        <w:t xml:space="preserve">Tha an Tighearna a' solarachadh airson daoine an t-saoghail, aig a bheil an cuibhreann anns a 'bheatha seo agus a tha air an lìonadh le ionmhas falaichte Dhè, tha iad beannaichte le cloinn agus a' fàgail a 'chòrr de am beairteas aig an cloinn.</w:t>
      </w:r>
    </w:p>
    <w:p/>
    <w:p>
      <w:r xmlns:w="http://schemas.openxmlformats.org/wordprocessingml/2006/main">
        <w:t xml:space="preserve">1. Ullachadh an Tighearna : Mar a dh'earbas tu ri Beannachdan Dhè</w:t>
      </w:r>
    </w:p>
    <w:p/>
    <w:p>
      <w:r xmlns:w="http://schemas.openxmlformats.org/wordprocessingml/2006/main">
        <w:t xml:space="preserve">2. Aoibhneas Pàrantachd : A' fàgail Dìleab Creideimh</w:t>
      </w:r>
    </w:p>
    <w:p/>
    <w:p>
      <w:r xmlns:w="http://schemas.openxmlformats.org/wordprocessingml/2006/main">
        <w:t xml:space="preserve">1. Mata 6:33 - Ach iarraibh air tùs rìoghachd Dhè agus fhìreantachd‑san, agus cuirear na nithean seo uile ribh.</w:t>
      </w:r>
    </w:p>
    <w:p/>
    <w:p>
      <w:r xmlns:w="http://schemas.openxmlformats.org/wordprocessingml/2006/main">
        <w:t xml:space="preserve">2. Deuteronomi 28:2 - Agus thig na beannachdan sin uile ort, agus beiridh iad ort, ma dh’èisdeas tu ri guth an Tighearna do Dhia.</w:t>
      </w:r>
    </w:p>
    <w:p/>
    <w:p>
      <w:r xmlns:w="http://schemas.openxmlformats.org/wordprocessingml/2006/main">
        <w:t xml:space="preserve">Salm 17:15 Air mo shon-sa, chì mi do ghnùis ann am fìreantachd: sàsaichear mi, nuair a dhùisgeas mi, led choslas.</w:t>
      </w:r>
    </w:p>
    <w:p/>
    <w:p>
      <w:r xmlns:w="http://schemas.openxmlformats.org/wordprocessingml/2006/main">
        <w:t xml:space="preserve">Bidh mi toilichte aghaidh Dhè fhaicinn ann am fìreantachd.</w:t>
      </w:r>
    </w:p>
    <w:p/>
    <w:p>
      <w:r xmlns:w="http://schemas.openxmlformats.org/wordprocessingml/2006/main">
        <w:t xml:space="preserve">1. An Aoibhneas o Aithn' Dhe</w:t>
      </w:r>
    </w:p>
    <w:p/>
    <w:p>
      <w:r xmlns:w="http://schemas.openxmlformats.org/wordprocessingml/2006/main">
        <w:t xml:space="preserve">2. Sàsachadh ann an Naomhachd</w:t>
      </w:r>
    </w:p>
    <w:p/>
    <w:p>
      <w:r xmlns:w="http://schemas.openxmlformats.org/wordprocessingml/2006/main">
        <w:t xml:space="preserve">1. Ròmanaich 8:28-29 - Agus tha fios againn gu bheil Dia anns na h-uile nithean ag obair airson math an fheadhainn aig a bheil gràdh dha, a tha air an gairm a rèir a rùin. Oir an dream sin a bha fios aig Dia, rinn e mar an ceudna ro‑làimh a bhith co-chosmhail ri ìomhaigh a Mhic, a‑chum gum biodh e na chiad-ghin am measg mhòran bhràithrean is pheathraichean.</w:t>
      </w:r>
    </w:p>
    <w:p/>
    <w:p>
      <w:r xmlns:w="http://schemas.openxmlformats.org/wordprocessingml/2006/main">
        <w:t xml:space="preserve">2. Mata 5:8 - Is beannaichte na daoine glan nan cridhe, oir chì iad Dia.</w:t>
      </w:r>
    </w:p>
    <w:p/>
    <w:p>
      <w:r xmlns:w="http://schemas.openxmlformats.org/wordprocessingml/2006/main">
        <w:t xml:space="preserve">Tha Salm 18 na salm buidheachais agus molaidh airson saoradh agus dìon Dhè. Tha e a’ comharrachadh cumhachd Dhè, dìlseachd, agus buaidh thairis air nàimhdean an t-salmadair.</w:t>
      </w:r>
    </w:p>
    <w:p/>
    <w:p>
      <w:r xmlns:w="http://schemas.openxmlformats.org/wordprocessingml/2006/main">
        <w:t xml:space="preserve">1d Paragraf: Tha an salmadair a’ tòiseachadh le bhith a’ cur an cèill a ghràidh don Tighearna, a tha na neart, na charraig, na dhaingneach, agus na fhear-saoraidh dha. Tha e ag innse mar a ghairm e air Dia ann an àmhghar agus a chaidh a shàbhaladh bho a nàimhdean (Salm 18:1-3).</w:t>
      </w:r>
    </w:p>
    <w:p/>
    <w:p>
      <w:r xmlns:w="http://schemas.openxmlformats.org/wordprocessingml/2006/main">
        <w:t xml:space="preserve">2na Paragraf: Tha an salmadair a’ nochdadh gu soilleir eadar-theachd cumhachdach Dhè às a leth. Tha e a’ toirt cunntas air uinneanan ùpraid nàdarra leithid crithean-talmhainn agus stoirmean-tàirneanaich mar thaisbeanaidhean air fearg Dhè an aghaidh a nàimhdean (Salm 18:4-15).</w:t>
      </w:r>
    </w:p>
    <w:p/>
    <w:p>
      <w:r xmlns:w="http://schemas.openxmlformats.org/wordprocessingml/2006/main">
        <w:t xml:space="preserve">3mh Earrann: Tha an salmadair ag innse mar a shaor Dia e à làmhan a nàimhdean. Tha e a’ daingneachadh gur e Dia a thug seachad e air sgàth a thlachd ann agus a dhìlseachd dha a chùmhnant (Salm 18: 16-29).</w:t>
      </w:r>
    </w:p>
    <w:p/>
    <w:p>
      <w:r xmlns:w="http://schemas.openxmlformats.org/wordprocessingml/2006/main">
        <w:t xml:space="preserve">4mh Paragraf: Tha an salmadair a’ moladh Dhè airson a bhith ga uidheamachadh le neart agus ga dhèanamh comasach faighinn thairis air a nàimhdean. Tha e ag aideachadh gur ann tro chuideachadh Dhè a gheibh e buaidh thairis air dùbhlan sam bith (Salm 18:30-45).</w:t>
      </w:r>
    </w:p>
    <w:p/>
    <w:p>
      <w:r xmlns:w="http://schemas.openxmlformats.org/wordprocessingml/2006/main">
        <w:t xml:space="preserve">5mh Paragraf: Tha an salmadair a’ crìochnachadh le foillseachadh molaidh don Tighearna a nì dìoghaltas air, a shaoras e o a nàimhdean, agus a sheallas gràdh seasmhach dha neach ungte (Salm 18:46-50).</w:t>
      </w:r>
    </w:p>
    <w:p/>
    <w:p>
      <w:r xmlns:w="http://schemas.openxmlformats.org/wordprocessingml/2006/main">
        <w:t xml:space="preserve">Ann an geàrr-chunntas,</w:t>
      </w:r>
    </w:p>
    <w:p>
      <w:r xmlns:w="http://schemas.openxmlformats.org/wordprocessingml/2006/main">
        <w:t xml:space="preserve">Salm ochd-deug tiodhlacan</w:t>
      </w:r>
    </w:p>
    <w:p>
      <w:r xmlns:w="http://schemas.openxmlformats.org/wordprocessingml/2006/main">
        <w:t xml:space="preserve">òran buidheachais,</w:t>
      </w:r>
    </w:p>
    <w:p>
      <w:r xmlns:w="http://schemas.openxmlformats.org/wordprocessingml/2006/main">
        <w:t xml:space="preserve">agus a' comharrachadh saorsa dhiadhaidh,</w:t>
      </w:r>
    </w:p>
    <w:p>
      <w:r xmlns:w="http://schemas.openxmlformats.org/wordprocessingml/2006/main">
        <w:t xml:space="preserve">a' foillseachadh cumhachd, dìlseachd, agus buaidh Dhè.</w:t>
      </w:r>
    </w:p>
    <w:p/>
    <w:p>
      <w:r xmlns:w="http://schemas.openxmlformats.org/wordprocessingml/2006/main">
        <w:t xml:space="preserve">A’ cur cuideam air taingealachd a chaidh a choileanadh tro bhith a’ cur an cèill gràidh don Tighearna,</w:t>
      </w:r>
    </w:p>
    <w:p>
      <w:r xmlns:w="http://schemas.openxmlformats.org/wordprocessingml/2006/main">
        <w:t xml:space="preserve">agus a' cur cuideam air eadar-theachd dhiadhaidh a chaidh a choileanadh tro bhith a' toirt cunntas beothail air taisbeanaidhean os-nàdarrach.</w:t>
      </w:r>
    </w:p>
    <w:p>
      <w:r xmlns:w="http://schemas.openxmlformats.org/wordprocessingml/2006/main">
        <w:t xml:space="preserve">A' toirt iomradh air meòrachadh diadhachd air a nochdadh a thaobh a bhith ag aithneachadh teasairginn dhiadhaidh fhad 'sa bha e ag aithneachadh earbsa ann an neart Dhè.</w:t>
      </w:r>
    </w:p>
    <w:p/>
    <w:p>
      <w:r xmlns:w="http://schemas.openxmlformats.org/wordprocessingml/2006/main">
        <w:t xml:space="preserve">Salm 18:1 Bheir mi gaol dhut, a Thighearna, mo neart.</w:t>
      </w:r>
    </w:p>
    <w:p/>
    <w:p>
      <w:r xmlns:w="http://schemas.openxmlformats.org/wordprocessingml/2006/main">
        <w:t xml:space="preserve">Tha an earrann mu dheidhinn a bhith a’ nochdadh gràdh agus taing don Tighearna airson a bhith nar neart.</w:t>
      </w:r>
    </w:p>
    <w:p/>
    <w:p>
      <w:r xmlns:w="http://schemas.openxmlformats.org/wordprocessingml/2006/main">
        <w:t xml:space="preserve">1. " Air faicinn Dia mar ar neart"</w:t>
      </w:r>
    </w:p>
    <w:p/>
    <w:p>
      <w:r xmlns:w="http://schemas.openxmlformats.org/wordprocessingml/2006/main">
        <w:t xml:space="preserve">2. " A bhi beò ar buidheachas do'n Tighearn"</w:t>
      </w:r>
    </w:p>
    <w:p/>
    <w:p>
      <w:r xmlns:w="http://schemas.openxmlformats.org/wordprocessingml/2006/main">
        <w:t xml:space="preserve">1. Isaiah 40:29-31 - Bheir e cumhachd dhan anfhann, agus dhàsan aig nach eil neart àrdaichidh e neart.</w:t>
      </w:r>
    </w:p>
    <w:p/>
    <w:p>
      <w:r xmlns:w="http://schemas.openxmlformats.org/wordprocessingml/2006/main">
        <w:t xml:space="preserve">2. 2 Corintianaich 12:9-10 - Is leòir mo ghràs-sa dhuibh, oir tha mo chumhachd air a dhèanamh foirfe ann an anfhainneachd.</w:t>
      </w:r>
    </w:p>
    <w:p/>
    <w:p>
      <w:r xmlns:w="http://schemas.openxmlformats.org/wordprocessingml/2006/main">
        <w:t xml:space="preserve">Salm 18:2 Is e an Tighearna mo charraig, agus mo dhaingneach, agus mo Shlànaighear; mo Dhia, mo neart, anns an cuir mi mo dhòigh; mo bhucall, agus adharc mo shlàinte, agus mo thùr àrd.</w:t>
      </w:r>
    </w:p>
    <w:p/>
    <w:p>
      <w:r xmlns:w="http://schemas.openxmlformats.org/wordprocessingml/2006/main">
        <w:t xml:space="preserve">Tha an Salmadair a' cur an cèill a dhòchas ann an Dia mar charraig, dhaingneach, neart, fear-saoraidh, bucall, adharc slàinte, agus tùr àrd.</w:t>
      </w:r>
    </w:p>
    <w:p/>
    <w:p>
      <w:r xmlns:w="http://schemas.openxmlformats.org/wordprocessingml/2006/main">
        <w:t xml:space="preserve">1. Is e Dia ar Creag: A' Lorg Neart ann an Amannan Doirbh</w:t>
      </w:r>
    </w:p>
    <w:p/>
    <w:p>
      <w:r xmlns:w="http://schemas.openxmlformats.org/wordprocessingml/2006/main">
        <w:t xml:space="preserve">2. Adharc na Slàinte: Gràdh agus Dìon Neo-chrìochnach Dhè</w:t>
      </w:r>
    </w:p>
    <w:p/>
    <w:p>
      <w:r xmlns:w="http://schemas.openxmlformats.org/wordprocessingml/2006/main">
        <w:t xml:space="preserve">1. Isaiah 26:4 - Earb as an Tighearna gu bràth, oir anns an Tighearna Dia tha carraig shìorraidh agad.</w:t>
      </w:r>
    </w:p>
    <w:p/>
    <w:p>
      <w:r xmlns:w="http://schemas.openxmlformats.org/wordprocessingml/2006/main">
        <w:t xml:space="preserve">2. Ròmanaich 10:13 - Airson a h-uile duine a tha a 'gairm air ainm an Tighearna bidh e air a shàbhaladh.</w:t>
      </w:r>
    </w:p>
    <w:p/>
    <w:p>
      <w:r xmlns:w="http://schemas.openxmlformats.org/wordprocessingml/2006/main">
        <w:t xml:space="preserve">Salm 18:3 Gairmidh mi air an Tighearna, as airidh air cliù; mar sin saorar mi o m’eascairdean.</w:t>
      </w:r>
    </w:p>
    <w:p/>
    <w:p>
      <w:r xmlns:w="http://schemas.openxmlformats.org/wordprocessingml/2006/main">
        <w:t xml:space="preserve">Is airidh an Tighearna air moladh agus saoraidh e sinn o ar naimhdean.</w:t>
      </w:r>
    </w:p>
    <w:p/>
    <w:p>
      <w:r xmlns:w="http://schemas.openxmlformats.org/wordprocessingml/2006/main">
        <w:t xml:space="preserve">1. Is airidh an Tighearna air Moladh : Mar a Chaithear Beatha Thaitneach do Dhia</w:t>
      </w:r>
    </w:p>
    <w:p/>
    <w:p>
      <w:r xmlns:w="http://schemas.openxmlformats.org/wordprocessingml/2006/main">
        <w:t xml:space="preserve">2. Dìon Dhè o naimhdean : An earbsa ri Neart an Tighearna</w:t>
      </w:r>
    </w:p>
    <w:p/>
    <w:p>
      <w:r xmlns:w="http://schemas.openxmlformats.org/wordprocessingml/2006/main">
        <w:t xml:space="preserve">1. Eòin 3:16-17 - Oir is ann mar sin a ghràdhaich Dia an saoghal, gun tug e aon-ghin Mhic, airson 's ge b' e neach a chreideas ann nach sgriosar e, ach gum bi a' bheatha mhaireannach aige. Oir cha do chuir Dia a Mhac dhan t-saoghal gus an saoghal a dhìteadh, ach airson an saoghal a shàbhaladh troimhe.</w:t>
      </w:r>
    </w:p>
    <w:p/>
    <w:p>
      <w:r xmlns:w="http://schemas.openxmlformats.org/wordprocessingml/2006/main">
        <w:t xml:space="preserve">2. Ròmanaich 8:31 - Dè, ma-thà, a chanas sinn mar fhreagairt air na rudan sin? Ma tha Dia leinn, cò a dh'fhaodas a bhith nar n-aghaidh?</w:t>
      </w:r>
    </w:p>
    <w:p/>
    <w:p>
      <w:r xmlns:w="http://schemas.openxmlformats.org/wordprocessingml/2006/main">
        <w:t xml:space="preserve">Salm 18:4 Chuairtich doilgheas a’ bhàis mi, agus chuir tuiltean nan daoine aingidh eagal orm.</w:t>
      </w:r>
    </w:p>
    <w:p/>
    <w:p>
      <w:r xmlns:w="http://schemas.openxmlformats.org/wordprocessingml/2006/main">
        <w:t xml:space="preserve">Bha an salmadair air a chuairteachadh le bàs agus air a bhagairt le daoine mì-dhiadhaidh.</w:t>
      </w:r>
    </w:p>
    <w:p/>
    <w:p>
      <w:r xmlns:w="http://schemas.openxmlformats.org/wordprocessingml/2006/main">
        <w:t xml:space="preserve">1. Is e Dia ar Dion : A' gabhail comhfhurt- achd anns an Tighearna ann am meadhon nan Amannan Deacair</w:t>
      </w:r>
    </w:p>
    <w:p/>
    <w:p>
      <w:r xmlns:w="http://schemas.openxmlformats.org/wordprocessingml/2006/main">
        <w:t xml:space="preserve">2. Cumhachd an eagail agus mar a gheibh e thairis e</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Deuteronomi 31:8 - "Is e an Tighearna a tha a 'dol romhad. Bidh e còmhla ribh; chan fhàg e thu, agus cha trèig e thu. Na biodh eagal ort, no na biodh geam ort."</w:t>
      </w:r>
    </w:p>
    <w:p/>
    <w:p>
      <w:r xmlns:w="http://schemas.openxmlformats.org/wordprocessingml/2006/main">
        <w:t xml:space="preserve">Salm 18:5 Chuartaich doilgheasan ifrinn mi: ribeachan a’ bhàis bhacadh mi.</w:t>
      </w:r>
    </w:p>
    <w:p/>
    <w:p>
      <w:r xmlns:w="http://schemas.openxmlformats.org/wordprocessingml/2006/main">
        <w:t xml:space="preserve">Tha an trannsa a’ bruidhinn air cunnart a’ bhàis agus àmhghar ifrinn.</w:t>
      </w:r>
    </w:p>
    <w:p/>
    <w:p>
      <w:r xmlns:w="http://schemas.openxmlformats.org/wordprocessingml/2006/main">
        <w:t xml:space="preserve">1. " Cunnart a' Bhàis"</w:t>
      </w:r>
    </w:p>
    <w:p/>
    <w:p>
      <w:r xmlns:w="http://schemas.openxmlformats.org/wordprocessingml/2006/main">
        <w:t xml:space="preserve">2. " Eagal Ifrinn"</w:t>
      </w:r>
    </w:p>
    <w:p/>
    <w:p>
      <w:r xmlns:w="http://schemas.openxmlformats.org/wordprocessingml/2006/main">
        <w:t xml:space="preserve">1. Ròmanaich 6:23 - Oir is e tuarasdal a' pheacaidh am bàs; ach is e tiodhlac Dhè a' bheatha mhaireannach trid Iosa Criosd ar Tighearna.</w:t>
      </w:r>
    </w:p>
    <w:p/>
    <w:p>
      <w:r xmlns:w="http://schemas.openxmlformats.org/wordprocessingml/2006/main">
        <w:t xml:space="preserve">2. 1 Peadar 3:18 - Oir dh'fhuiling Crìosd mar an ceudna aon uair airson pheacaidhean, am fìrean airson nan neo-fhìrean, a‑chum sinne a thoirt gu Dia, air dha a bhith air a chur gu bàs anns an fheòil, ach air a bheothachadh leis an Spiorad.</w:t>
      </w:r>
    </w:p>
    <w:p/>
    <w:p>
      <w:r xmlns:w="http://schemas.openxmlformats.org/wordprocessingml/2006/main">
        <w:t xml:space="preserve">Salm 18:6 Ann am àmhghar ghairm mi air an Tighearna, agus ghlaodh mi ri mo Dhia: chuala e mo ghuth as a theampall, agus thàinig mo ghlaodh na làthair, eadhon da chluasan.</w:t>
      </w:r>
    </w:p>
    <w:p/>
    <w:p>
      <w:r xmlns:w="http://schemas.openxmlformats.org/wordprocessingml/2006/main">
        <w:t xml:space="preserve">Bidh Dia a’ cluinntinn glaodhan a shluaigh agus a’ freagairt an ùrnaighean.</w:t>
      </w:r>
    </w:p>
    <w:p/>
    <w:p>
      <w:r xmlns:w="http://schemas.openxmlformats.org/wordprocessingml/2006/main">
        <w:t xml:space="preserve">1. A bhi cluinntinn : Tròcair agus Cùram Dhè d'a shluagh</w:t>
      </w:r>
    </w:p>
    <w:p/>
    <w:p>
      <w:r xmlns:w="http://schemas.openxmlformats.org/wordprocessingml/2006/main">
        <w:t xml:space="preserve">2. Trioblaid agus Fuasgladh : Ag ionnsachadh earbsa a chur ann an Uair Dhè</w:t>
      </w:r>
    </w:p>
    <w:p/>
    <w:p>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Seumas 5:16 — " Aidichibh bhur lochdan d'a chèile, agus deanaibh urnuigh air son a chèile, chum gu'm bi sibh air bhur slànachadh. Is mòr an urnuigh dhian-chridheach a tha fìreanta."</w:t>
      </w:r>
    </w:p>
    <w:p/>
    <w:p>
      <w:r xmlns:w="http://schemas.openxmlformats.org/wordprocessingml/2006/main">
        <w:t xml:space="preserve">Salm 18:7 An sin chriothnaich agus chriothnaich an talamh; ghluais mar an ceudna bunaite nan cnoc, agus chrathadh iad, a chionn gu'n robh fearg air.</w:t>
      </w:r>
    </w:p>
    <w:p/>
    <w:p>
      <w:r xmlns:w="http://schemas.openxmlformats.org/wordprocessingml/2006/main">
        <w:t xml:space="preserve">Thug fearg Dhe air an talamh criothnachadh, agus bunaite nan cnoc a ghluasad.</w:t>
      </w:r>
    </w:p>
    <w:p/>
    <w:p>
      <w:r xmlns:w="http://schemas.openxmlformats.org/wordprocessingml/2006/main">
        <w:t xml:space="preserve">1: Tha fearg Dhè cumhachdach agus cha bu chòir a toirt gu aotrom.</w:t>
      </w:r>
    </w:p>
    <w:p/>
    <w:p>
      <w:r xmlns:w="http://schemas.openxmlformats.org/wordprocessingml/2006/main">
        <w:t xml:space="preserve">2: Ged tha fearg Dhè làidir, tha i air a dèanamh à gràdh dhuinne.</w:t>
      </w:r>
    </w:p>
    <w:p/>
    <w:p>
      <w:r xmlns:w="http://schemas.openxmlformats.org/wordprocessingml/2006/main">
        <w:t xml:space="preserve">1: Ròmanaich 12:19 - Is leamsa dìoghaltas, ìocaidh mi, tha an Tighearna ag ràdh.</w:t>
      </w:r>
    </w:p>
    <w:p/>
    <w:p>
      <w:r xmlns:w="http://schemas.openxmlformats.org/wordprocessingml/2006/main">
        <w:t xml:space="preserve">2: Sean-fhaclan 16:32 - Is fheàrr a bhith foighidneach na cumhachdach; b’ fheàrr fèin-smachd a bhith agad na baile-mòr a cheannsachadh.</w:t>
      </w:r>
    </w:p>
    <w:p/>
    <w:p>
      <w:r xmlns:w="http://schemas.openxmlformats.org/wordprocessingml/2006/main">
        <w:t xml:space="preserve">Salm 18:8 Chaidh deatach suas as a shròine, agus dh’ith teine as a bheul: lasadh èibhlean leis.</w:t>
      </w:r>
    </w:p>
    <w:p/>
    <w:p>
      <w:r xmlns:w="http://schemas.openxmlformats.org/wordprocessingml/2006/main">
        <w:t xml:space="preserve">Tha làthaireachd Dhè air a mhìneachadh le ìomhaighean cumhachdach, mar a bha ceò agus teine a 'dol a-mach às a bheul agus a chuinneanan, a' lasadh gual.</w:t>
      </w:r>
    </w:p>
    <w:p/>
    <w:p>
      <w:r xmlns:w="http://schemas.openxmlformats.org/wordprocessingml/2006/main">
        <w:t xml:space="preserve">1. Tha làthaireachd Dhè 'na Fheachd chumhachdaich</w:t>
      </w:r>
    </w:p>
    <w:p/>
    <w:p>
      <w:r xmlns:w="http://schemas.openxmlformats.org/wordprocessingml/2006/main">
        <w:t xml:space="preserve">2. Teine lathair Dhe</w:t>
      </w:r>
    </w:p>
    <w:p/>
    <w:p>
      <w:r xmlns:w="http://schemas.openxmlformats.org/wordprocessingml/2006/main">
        <w:t xml:space="preserve">1. Ecsodus 3:2-4 - The Burning Bush</w:t>
      </w:r>
    </w:p>
    <w:p/>
    <w:p>
      <w:r xmlns:w="http://schemas.openxmlformats.org/wordprocessingml/2006/main">
        <w:t xml:space="preserve">2. Isaiah 30:27-33 - Làthaireachd Ghlòrmhor an Tighearna</w:t>
      </w:r>
    </w:p>
    <w:p/>
    <w:p>
      <w:r xmlns:w="http://schemas.openxmlformats.org/wordprocessingml/2006/main">
        <w:t xml:space="preserve">Salm 18:9 Chrom e na nèamhan mar an ceudna, agus thàinig e a‑nuas; agus bha dorchadas fo a chasan.</w:t>
      </w:r>
    </w:p>
    <w:p/>
    <w:p>
      <w:r xmlns:w="http://schemas.openxmlformats.org/wordprocessingml/2006/main">
        <w:t xml:space="preserve">Thàinig Dia a-nuas bho neamh agus bha dorchadas fodha.</w:t>
      </w:r>
    </w:p>
    <w:p/>
    <w:p>
      <w:r xmlns:w="http://schemas.openxmlformats.org/wordprocessingml/2006/main">
        <w:t xml:space="preserve">1. Mòrachd agus Cumhachd Dhè : Teàrnadh o Neamh</w:t>
      </w:r>
    </w:p>
    <w:p/>
    <w:p>
      <w:r xmlns:w="http://schemas.openxmlformats.org/wordprocessingml/2006/main">
        <w:t xml:space="preserve">2. Solas Dhè: A 'trileadh tron dorchadas</w:t>
      </w:r>
    </w:p>
    <w:p/>
    <w:p>
      <w:r xmlns:w="http://schemas.openxmlformats.org/wordprocessingml/2006/main">
        <w:t xml:space="preserve">1. Isaiah 40: 22-23 (Tha e na shuidhe os cionn cearcall na talmhainn, agus tha a shluagh mar lòchrain; tha e a 'sìneadh a-mach na nèamhan mar chrann-bhrat, agus a' sgaoileadh a-mach iad mar bhùth a bhith a 'fuireach ann.)</w:t>
      </w:r>
    </w:p>
    <w:p/>
    <w:p>
      <w:r xmlns:w="http://schemas.openxmlformats.org/wordprocessingml/2006/main">
        <w:t xml:space="preserve">2. Iob 22:14 (Bidh neòil tiugh ga bhualadh, air chor is nach faic e, agus gu bheil e ag imeachd air mullach nèimh.)</w:t>
      </w:r>
    </w:p>
    <w:p/>
    <w:p>
      <w:r xmlns:w="http://schemas.openxmlformats.org/wordprocessingml/2006/main">
        <w:t xml:space="preserve">Salm 18:10 Agus mharcaich e air cerub, agus dh’itealaich e: seadh, dh’itealaich e air sgiathan na gaoithe.</w:t>
      </w:r>
    </w:p>
    <w:p/>
    <w:p>
      <w:r xmlns:w="http://schemas.openxmlformats.org/wordprocessingml/2006/main">
        <w:t xml:space="preserve">Tha Salm 18:10 ag innse mu Dhia a’ marcachd air cherub agus ag itealaich air sgiathan na gaoithe.</w:t>
      </w:r>
    </w:p>
    <w:p/>
    <w:p>
      <w:r xmlns:w="http://schemas.openxmlformats.org/wordprocessingml/2006/main">
        <w:t xml:space="preserve">1. Cumhachd agus Mòrachd Dhè: Tuigsinn an Nàdair Dhiadhaidh bho Salm 18:10</w:t>
      </w:r>
    </w:p>
    <w:p/>
    <w:p>
      <w:r xmlns:w="http://schemas.openxmlformats.org/wordprocessingml/2006/main">
        <w:t xml:space="preserve">2. Gaoth an Spioraid : A' cur eòlas air Cumhachd Dhè nar Beatha</w:t>
      </w:r>
    </w:p>
    <w:p/>
    <w:p>
      <w:r xmlns:w="http://schemas.openxmlformats.org/wordprocessingml/2006/main">
        <w:t xml:space="preserve">1. Isaiah 40:28-31 - Nach eil fios agad? Nach cuala tu? Is e an Tighearna an Dia sìorraidh, Cruithear crìochan na talmhainn. Chan eil e a’ fannachadh no a’ fàs sgìth; tha a thuigse do-rannsaichte. Bheir e cumhachd don anfhann, agus dhàsan aig nach eil neart meudaichidh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Gnìomharan 2:2-4 - Agus gu h‑obann thàinig o nèamh fuaim mar ghaoith ro‑mhòr, agus lìon i an taigh uile far an robh iad nan suidhe. Agus dh’fhoillsicheadh dhaibh teanganna roinnte mar theine, agus ghabh e fois air gach aon dhiubh. Agus lìonadh iad uile leis an Spiorad Naomh, agus thòisich iad air bruidhinn ann an teangannan eile, mar a thug an Spiorad labhairt dhaibh.</w:t>
      </w:r>
    </w:p>
    <w:p/>
    <w:p>
      <w:r xmlns:w="http://schemas.openxmlformats.org/wordprocessingml/2006/main">
        <w:t xml:space="preserve">Salm 18:11 Rinn e dorchadas na àite dìomhair; bha a phàilliun mu'n cuairt air uisgeachan dorcha, agus neulaibh tiugha nan nèamh.</w:t>
      </w:r>
    </w:p>
    <w:p/>
    <w:p>
      <w:r xmlns:w="http://schemas.openxmlformats.org/wordprocessingml/2006/main">
        <w:t xml:space="preserve">Lorg e àite dìomhair airson tèarmann anns an dorchadas.</w:t>
      </w:r>
    </w:p>
    <w:p/>
    <w:p>
      <w:r xmlns:w="http://schemas.openxmlformats.org/wordprocessingml/2006/main">
        <w:t xml:space="preserve">1. Comhfhurtachd Dìon Dhè</w:t>
      </w:r>
    </w:p>
    <w:p/>
    <w:p>
      <w:r xmlns:w="http://schemas.openxmlformats.org/wordprocessingml/2006/main">
        <w:t xml:space="preserve">2. Lorg tèaruinteachd ann an sgàile Sgiath Dhè</w:t>
      </w:r>
    </w:p>
    <w:p/>
    <w:p>
      <w:r xmlns:w="http://schemas.openxmlformats.org/wordprocessingml/2006/main">
        <w:t xml:space="preserve">1. Salm 91:1-2 “An tì a tha a chòmhnaidh ann am fasgadh an Tì as àirde, fanaidh e ann an sgàil an Uile-chumhachdaich. Canaidh mi ris an Tighearna, Mo thearmann agus mo dhaingneach, mo Dhia, anns a bheil earbsa agam.</w:t>
      </w:r>
    </w:p>
    <w:p/>
    <w:p>
      <w:r xmlns:w="http://schemas.openxmlformats.org/wordprocessingml/2006/main">
        <w:t xml:space="preserve">2. Salm 57:1 "Dèan tròcair orm, a Dhè, dèan tròcair orm, oir annadsa tha m'anam a' gabhail earbsa; fo sgàil do sgiathan cuiridh mi mo dhìcheall, gus an tèid stoirmean an sgrios seachad."</w:t>
      </w:r>
    </w:p>
    <w:p/>
    <w:p>
      <w:r xmlns:w="http://schemas.openxmlformats.org/wordprocessingml/2006/main">
        <w:t xml:space="preserve">Salm 18:12 Aig an dealradh a bha roimhe, chaidh a neoil thairis, clachan-meallain agus èibhlean teine.</w:t>
      </w:r>
    </w:p>
    <w:p/>
    <w:p>
      <w:r xmlns:w="http://schemas.openxmlformats.org/wordprocessingml/2006/main">
        <w:t xml:space="preserve">Thug soilleireachd Dhè air neòil tiugha, clachan-meallain, agus èibhlean teine dol seachad.</w:t>
      </w:r>
    </w:p>
    <w:p/>
    <w:p>
      <w:r xmlns:w="http://schemas.openxmlformats.org/wordprocessingml/2006/main">
        <w:t xml:space="preserve">1. Glòir Dhè : A' faicinn an t-soluis anns gach suidheachadh.</w:t>
      </w:r>
    </w:p>
    <w:p/>
    <w:p>
      <w:r xmlns:w="http://schemas.openxmlformats.org/wordprocessingml/2006/main">
        <w:t xml:space="preserve">2. Cumhachd Dhè: Mar a tha an Cruthaiche againn a 'gluasad bheanntan.</w:t>
      </w:r>
    </w:p>
    <w:p/>
    <w:p>
      <w:r xmlns:w="http://schemas.openxmlformats.org/wordprocessingml/2006/main">
        <w:t xml:space="preserve">1. Isaiah 40:26 - Bidh e a 'dearbhadh àireamh nan rionnagan agus gan ainmeachadh gach fear le ainm.</w:t>
      </w:r>
    </w:p>
    <w:p/>
    <w:p>
      <w:r xmlns:w="http://schemas.openxmlformats.org/wordprocessingml/2006/main">
        <w:t xml:space="preserve">2. Salm 29:3-9 - Tha guth an Tighearna os cionn nan uisgeachan; nì Dia na glòire tàirneanach, an Tighearna, os cionn mòran uisgeachan.</w:t>
      </w:r>
    </w:p>
    <w:p/>
    <w:p>
      <w:r xmlns:w="http://schemas.openxmlformats.org/wordprocessingml/2006/main">
        <w:t xml:space="preserve">Salm 18:13 Rinn an Tighearna tàirneanach anns na nèamhan, agus thug an Tì as àirde a ghuth; clachan-meallain agus eibhle teine.</w:t>
      </w:r>
    </w:p>
    <w:p/>
    <w:p>
      <w:r xmlns:w="http://schemas.openxmlformats.org/wordprocessingml/2006/main">
        <w:t xml:space="preserve">Nochd an Tighearna a chumhachd tro thàirneanach anns na nèamhan agus clachan-meallain agus èibhlean teine.</w:t>
      </w:r>
    </w:p>
    <w:p/>
    <w:p>
      <w:r xmlns:w="http://schemas.openxmlformats.org/wordprocessingml/2006/main">
        <w:t xml:space="preserve">1. Cumhachd agus Mòrachd Dhè</w:t>
      </w:r>
    </w:p>
    <w:p/>
    <w:p>
      <w:r xmlns:w="http://schemas.openxmlformats.org/wordprocessingml/2006/main">
        <w:t xml:space="preserve">2. Mar Bu chòir Ar Freagairt do Chumhachd Dhè buaidh a thoirt air ar beatha</w:t>
      </w:r>
    </w:p>
    <w:p/>
    <w:p>
      <w:r xmlns:w="http://schemas.openxmlformats.org/wordprocessingml/2006/main">
        <w:t xml:space="preserve">1. Salm 29:3-9</w:t>
      </w:r>
    </w:p>
    <w:p/>
    <w:p>
      <w:r xmlns:w="http://schemas.openxmlformats.org/wordprocessingml/2006/main">
        <w:t xml:space="preserve">2. Eabhraidhich 12:25-29</w:t>
      </w:r>
    </w:p>
    <w:p/>
    <w:p>
      <w:r xmlns:w="http://schemas.openxmlformats.org/wordprocessingml/2006/main">
        <w:t xml:space="preserve">Salm 18:14 Seadh, chuir e a‑mach a shaighdean, agus sgaoil e iad; agus tilg e mach dealanaich, agus chuir e corruich orra.</w:t>
      </w:r>
    </w:p>
    <w:p/>
    <w:p>
      <w:r xmlns:w="http://schemas.openxmlformats.org/wordprocessingml/2006/main">
        <w:t xml:space="preserve">Bidh Dia a’ cleachdadh a neart gus ar dìon agus ar stiùireadh nar beatha.</w:t>
      </w:r>
    </w:p>
    <w:p/>
    <w:p>
      <w:r xmlns:w="http://schemas.openxmlformats.org/wordprocessingml/2006/main">
        <w:t xml:space="preserve">1: Faodaidh neart Dhè ar dìon bho dhùbhlan sam bith.</w:t>
      </w:r>
    </w:p>
    <w:p/>
    <w:p>
      <w:r xmlns:w="http://schemas.openxmlformats.org/wordprocessingml/2006/main">
        <w:t xml:space="preserve">2: Tha neart Dhè a 'sealltainn dhuinn an dòigh air beatha a chaitheamh chun na h-ìre as àirde.</w:t>
      </w:r>
    </w:p>
    <w:p/>
    <w:p>
      <w:r xmlns:w="http://schemas.openxmlformats.org/wordprocessingml/2006/main">
        <w:t xml:space="preserve">1: Isaiah 40:31 "Ach ath-nuadhaichidh an fheadhainn a tha an dòchas anns an Tighearna an neart. Bidh iad ag èirigh suas mar iolairean air sgiathan; ruithidh iad agus cha bhith iad sgìth, coisichidh iad agus cha bhi iad fann."</w:t>
      </w:r>
    </w:p>
    <w:p/>
    <w:p>
      <w:r xmlns:w="http://schemas.openxmlformats.org/wordprocessingml/2006/main">
        <w:t xml:space="preserve">2: Eabhraidhich 11:1 “A-nis is e creideamh misneachd anns na tha sinn an dòchas agus dearbhachd mu na rudan nach eil sinn a’ faicinn. ”</w:t>
      </w:r>
    </w:p>
    <w:p/>
    <w:p>
      <w:r xmlns:w="http://schemas.openxmlformats.org/wordprocessingml/2006/main">
        <w:t xml:space="preserve">Salm 18:15 An sin chunnacas sruthan nan uisgeachan, agus lorgadh bunaitean an domhain ri d’ achmhasan, a Thighearna, le anail anail do shròine.</w:t>
      </w:r>
    </w:p>
    <w:p/>
    <w:p>
      <w:r xmlns:w="http://schemas.openxmlformats.org/wordprocessingml/2006/main">
        <w:t xml:space="preserve">Dh’ fhoillsich an Tighearna sruthan uisge agus bunaitean an domhain le sèideadh o a chuinneanan.</w:t>
      </w:r>
    </w:p>
    <w:p/>
    <w:p>
      <w:r xmlns:w="http://schemas.openxmlformats.org/wordprocessingml/2006/main">
        <w:t xml:space="preserve">1. Cumhachd an Tighearna air fhoillseachadh anns a' Chruthachadh</w:t>
      </w:r>
    </w:p>
    <w:p/>
    <w:p>
      <w:r xmlns:w="http://schemas.openxmlformats.org/wordprocessingml/2006/main">
        <w:t xml:space="preserve">2. Ughdarras Mòrachd Dhè thar Nàdair</w:t>
      </w:r>
    </w:p>
    <w:p/>
    <w:p>
      <w:r xmlns:w="http://schemas.openxmlformats.org/wordprocessingml/2006/main">
        <w:t xml:space="preserve">1. Salm 19:1 Cuiridh na nèamhan an cèill glòir Dhè; agus nochdaidh an t-athar oibre a làmh.</w:t>
      </w:r>
    </w:p>
    <w:p/>
    <w:p>
      <w:r xmlns:w="http://schemas.openxmlformats.org/wordprocessingml/2006/main">
        <w:t xml:space="preserve">2 Iob 26:7 Sìnidh e mu thuath air an ionad falamh, agus crochaidh e an talamh air neoni.</w:t>
      </w:r>
    </w:p>
    <w:p/>
    <w:p>
      <w:r xmlns:w="http://schemas.openxmlformats.org/wordprocessingml/2006/main">
        <w:t xml:space="preserve">Salm 18:16 Chuir e uaithe, ghlac e mi, tharraing e mi à mòran uisgeachan.</w:t>
      </w:r>
    </w:p>
    <w:p/>
    <w:p>
      <w:r xmlns:w="http://schemas.openxmlformats.org/wordprocessingml/2006/main">
        <w:t xml:space="preserve">Shaor Dia an salmadair o chunnart agus o thrioblaid.</w:t>
      </w:r>
    </w:p>
    <w:p/>
    <w:p>
      <w:r xmlns:w="http://schemas.openxmlformats.org/wordprocessingml/2006/main">
        <w:t xml:space="preserve">1. Saoraidh Dia sinn o ar trioblaidibh ma dh'earbas sinn ann.</w:t>
      </w:r>
    </w:p>
    <w:p/>
    <w:p>
      <w:r xmlns:w="http://schemas.openxmlformats.org/wordprocessingml/2006/main">
        <w:t xml:space="preserve">2. Is e Dia ar tèarmann agus ar neart ann an àmaibh trioblaid.</w:t>
      </w:r>
    </w:p>
    <w:p/>
    <w:p>
      <w:r xmlns:w="http://schemas.openxmlformats.org/wordprocessingml/2006/main">
        <w:t xml:space="preserve">1. Salm 34:18 "Tha an Tighearna faisg air an fheadhainn a tha briste agus a 'sàbhaladh an fheadhainn a tha air am pronnadh ann an spiorad."</w:t>
      </w:r>
    </w:p>
    <w:p/>
    <w:p>
      <w:r xmlns:w="http://schemas.openxmlformats.org/wordprocessingml/2006/main">
        <w:t xml:space="preserve">2. Isaiah 43:2 "Nuair a thèid thu tro na h-uisgeachan, bidh mi còmhla riut; agus nuair a thèid thu tro na h-aibhnichean, cha sguab iad thairis ort. Nuair a choisicheas tu tron teine, cha bhith thu air do losgadh; na lasraichean. cha chuir e 'n teine thu."</w:t>
      </w:r>
    </w:p>
    <w:p/>
    <w:p>
      <w:r xmlns:w="http://schemas.openxmlformats.org/wordprocessingml/2006/main">
        <w:t xml:space="preserve">Salm 18:17 Shaor e mi o m’ nàmhaid làidir, agus uapasan thug fuath dhomh; oir bha iad ro làidir air mo shon.</w:t>
      </w:r>
    </w:p>
    <w:p/>
    <w:p>
      <w:r xmlns:w="http://schemas.openxmlformats.org/wordprocessingml/2006/main">
        <w:t xml:space="preserve">Saoradh e o a naimhdibh, a bha ro laidir air a shon.</w:t>
      </w:r>
    </w:p>
    <w:p/>
    <w:p>
      <w:r xmlns:w="http://schemas.openxmlformats.org/wordprocessingml/2006/main">
        <w:t xml:space="preserve">1. Tha Dia an-còmhnaidh ann gus ar dìon bho ar nàimhdean, ge bith dè cho làidir sa dh’ fhaodadh iad a bhith.</w:t>
      </w:r>
    </w:p>
    <w:p/>
    <w:p>
      <w:r xmlns:w="http://schemas.openxmlformats.org/wordprocessingml/2006/main">
        <w:t xml:space="preserve">2. Faodaidh sinn earbsadh ann an Dia chum ar saoradh o oibribh ro-mhòr.</w:t>
      </w:r>
    </w:p>
    <w:p/>
    <w:p>
      <w:r xmlns:w="http://schemas.openxmlformats.org/wordprocessingml/2006/main">
        <w:t xml:space="preserve">1. Ròmanaich 8:31 - Dè an uairsin a chanas sinn ris na rudan seo? Ma tha Dia leinn, cò dh'fheudas a bhi 'n ar n-aghaidh ?</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Salm 18:18 Bhac iad mi ann an là m’àmhghair; ach b’e an Tighearna mo chòmhnaidh.</w:t>
      </w:r>
    </w:p>
    <w:p/>
    <w:p>
      <w:r xmlns:w="http://schemas.openxmlformats.org/wordprocessingml/2006/main">
        <w:t xml:space="preserve">Is e Dia ar dìonadair ann an amannan trioblaid.</w:t>
      </w:r>
    </w:p>
    <w:p/>
    <w:p>
      <w:r xmlns:w="http://schemas.openxmlformats.org/wordprocessingml/2006/main">
        <w:t xml:space="preserve">1: Is e an Tighearna ar tèarmann - Salm 18:18</w:t>
      </w:r>
    </w:p>
    <w:p/>
    <w:p>
      <w:r xmlns:w="http://schemas.openxmlformats.org/wordprocessingml/2006/main">
        <w:t xml:space="preserve">2: Earb anns an Tighearna - Sean-fhaclan 3: 5-6</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Salm 18:19 Mar an ceudna thug e a‑mach mi gu àite mòr; shaor e mi, a chionn gu'n do ghabh e tlachd annam.</w:t>
      </w:r>
    </w:p>
    <w:p/>
    <w:p>
      <w:r xmlns:w="http://schemas.openxmlformats.org/wordprocessingml/2006/main">
        <w:t xml:space="preserve">Shaor Dia an Salmadair o chunnart a chionn gun do ghabh e tlachd ann.</w:t>
      </w:r>
    </w:p>
    <w:p/>
    <w:p>
      <w:r xmlns:w="http://schemas.openxmlformats.org/wordprocessingml/2006/main">
        <w:t xml:space="preserve">1. Gràdh Dhè: Beannachadh Neo-chumhaichte</w:t>
      </w:r>
    </w:p>
    <w:p/>
    <w:p>
      <w:r xmlns:w="http://schemas.openxmlformats.org/wordprocessingml/2006/main">
        <w:t xml:space="preserve">2. Dèan gàirdeachas ann an Dìon an Tighearna</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Eòin 3:16 - Oir is ann mar sin a ghràdhaich Dia an saoghal, gun tug e aon-ghin Mhic, airson 's ge b' e neach a chreideas ann nach sgriosar e, ach gum bi a' bheatha mhaireannach aige.</w:t>
      </w:r>
    </w:p>
    <w:p/>
    <w:p>
      <w:r xmlns:w="http://schemas.openxmlformats.org/wordprocessingml/2006/main">
        <w:t xml:space="preserve">Salm 18:20 A rèir m’ionracas thug an Tighearna dhomh duais; a rèir glaine mo làmh dhìol e dhomh.</w:t>
      </w:r>
    </w:p>
    <w:p/>
    <w:p>
      <w:r xmlns:w="http://schemas.openxmlformats.org/wordprocessingml/2006/main">
        <w:t xml:space="preserve">Bheir Dia duais dhuinn airson ar fìreantachd agus glainead ar làmhan.</w:t>
      </w:r>
    </w:p>
    <w:p/>
    <w:p>
      <w:r xmlns:w="http://schemas.openxmlformats.org/wordprocessingml/2006/main">
        <w:t xml:space="preserve">1. Ceartas Dè : Mar a bheir an Tighearna Dìolas air fireantachd</w:t>
      </w:r>
    </w:p>
    <w:p/>
    <w:p>
      <w:r xmlns:w="http://schemas.openxmlformats.org/wordprocessingml/2006/main">
        <w:t xml:space="preserve">2. Cumail Làmh Glan : Gairm gu Naomhachd</w:t>
      </w:r>
    </w:p>
    <w:p/>
    <w:p>
      <w:r xmlns:w="http://schemas.openxmlformats.org/wordprocessingml/2006/main">
        <w:t xml:space="preserve">1. Isaiah 1:17 - Ionnsaich math a dhèanamh; iarr ceartas, fòirneart ceart ; thugaibh breth air an dìlleachdain, tagair cùis na bantraich.</w:t>
      </w:r>
    </w:p>
    <w:p/>
    <w:p>
      <w:r xmlns:w="http://schemas.openxmlformats.org/wordprocessingml/2006/main">
        <w:t xml:space="preserve">2. Isaiah 32:17 - Agus bidh buaidh na fìreantachd sìth, agus toradh fìreantachd, sàmhchair agus earbsa gu bràth.</w:t>
      </w:r>
    </w:p>
    <w:p/>
    <w:p>
      <w:r xmlns:w="http://schemas.openxmlformats.org/wordprocessingml/2006/main">
        <w:t xml:space="preserve">Salm 18:21 Oir ghlèidh mi slighean an Tighearna, agus cha do dhealaich mi gu h‑aingidh ri m’ Dhia.</w:t>
      </w:r>
    </w:p>
    <w:p/>
    <w:p>
      <w:r xmlns:w="http://schemas.openxmlformats.org/wordprocessingml/2006/main">
        <w:t xml:space="preserve">Tha an salmadair ag ainmeachadh dìlseachd do Dhia agus a’ leantainn a dhòighean.</w:t>
      </w:r>
    </w:p>
    <w:p/>
    <w:p>
      <w:r xmlns:w="http://schemas.openxmlformats.org/wordprocessingml/2006/main">
        <w:t xml:space="preserve">1. A' fantuinn anns an Tighearn : a' fantuinn cùrsa a' chreidimh</w:t>
      </w:r>
    </w:p>
    <w:p/>
    <w:p>
      <w:r xmlns:w="http://schemas.openxmlformats.org/wordprocessingml/2006/main">
        <w:t xml:space="preserve">2. Dìleas do Dhia : Duais agus Beannaichte</w:t>
      </w:r>
    </w:p>
    <w:p/>
    <w:p>
      <w:r xmlns:w="http://schemas.openxmlformats.org/wordprocessingml/2006/main">
        <w:t xml:space="preserve">1. 2 Corintianach 5:7 Oir tha sinn a’ gluasad a rèir creideamh, chan ann a rèir sealladh.</w:t>
      </w:r>
    </w:p>
    <w:p/>
    <w:p>
      <w:r xmlns:w="http://schemas.openxmlformats.org/wordprocessingml/2006/main">
        <w:t xml:space="preserve">2. Eabhraidhich 11:6 Agus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Salm 18:22 Oir bha a bhreitheanais uile romham, agus cha do chuir mi air falbh a reachdan uam.</w:t>
      </w:r>
    </w:p>
    <w:p/>
    <w:p>
      <w:r xmlns:w="http://schemas.openxmlformats.org/wordprocessingml/2006/main">
        <w:t xml:space="preserve">Tha an rann seo bho Salm 18:22 a’ cur cuideam air ceartas Dhè agus a laghan ris am bu chòir dhuinn gèilleadh.</w:t>
      </w:r>
    </w:p>
    <w:p/>
    <w:p>
      <w:r xmlns:w="http://schemas.openxmlformats.org/wordprocessingml/2006/main">
        <w:t xml:space="preserve">1. Ceartas Dhè: Sgrùdadh air Salm 18:22</w:t>
      </w:r>
    </w:p>
    <w:p/>
    <w:p>
      <w:r xmlns:w="http://schemas.openxmlformats.org/wordprocessingml/2006/main">
        <w:t xml:space="preserve">2. A' cumail ri laghan Dhè: Imcheist Salm 18:22</w:t>
      </w:r>
    </w:p>
    <w:p/>
    <w:p>
      <w:r xmlns:w="http://schemas.openxmlformats.org/wordprocessingml/2006/main">
        <w:t xml:space="preserve">1. 2 Timòteus 3: 16-17 - Tha an Sgriobtar gu lèir air a tharraing a-mach le Dia agus prothaideach airson teagasg, airson achlais, airson ceartachadh, agus airson trèanadh ann am fìreantachd.</w:t>
      </w:r>
    </w:p>
    <w:p/>
    <w:p>
      <w:r xmlns:w="http://schemas.openxmlformats.org/wordprocessingml/2006/main">
        <w:t xml:space="preserve">2. Deuteronomi 10:12-13 - Dè tha an Tighearna do Dhia ag iarraidh ort, ach eagal an Tighearna do Dhia a bhith ort, gluasad na uile shlighean, a ghràdhachadh, seirbheis a thoirt don Tighearna do Dhia le d’ uile chridhe agus le d’uile chridhe. bhur n-anam uile.</w:t>
      </w:r>
    </w:p>
    <w:p/>
    <w:p>
      <w:r xmlns:w="http://schemas.openxmlformats.org/wordprocessingml/2006/main">
        <w:t xml:space="preserve">Salm 18:23 Mar an ceudna bha mi dìreach na làthair, agus ghlèidh mi mi fhèin o m’ aingidheachd.</w:t>
      </w:r>
    </w:p>
    <w:p/>
    <w:p>
      <w:r xmlns:w="http://schemas.openxmlformats.org/wordprocessingml/2006/main">
        <w:t xml:space="preserve">Tha an rann seo a’ soilleireachadh cho cudromach sa tha e peacadh a sheachnadh agus feuchainn ri beatha fìreantachd a chaitheamh an làthair Dhè.</w:t>
      </w:r>
    </w:p>
    <w:p/>
    <w:p>
      <w:r xmlns:w="http://schemas.openxmlformats.org/wordprocessingml/2006/main">
        <w:t xml:space="preserve">1. Cumhachd na Beatha direach</w:t>
      </w:r>
    </w:p>
    <w:p/>
    <w:p>
      <w:r xmlns:w="http://schemas.openxmlformats.org/wordprocessingml/2006/main">
        <w:t xml:space="preserve">2. Am Beannachd air do chumail fèin o pheacadh</w:t>
      </w:r>
    </w:p>
    <w:p/>
    <w:p>
      <w:r xmlns:w="http://schemas.openxmlformats.org/wordprocessingml/2006/main">
        <w:t xml:space="preserve">1. Ròmanaich 6:12-15 - Mar sin na leig le peacadh riaghladh nad chorp bàsmhor gus am bi thu umhail dha ana-miannan.</w:t>
      </w:r>
    </w:p>
    <w:p/>
    <w:p>
      <w:r xmlns:w="http://schemas.openxmlformats.org/wordprocessingml/2006/main">
        <w:t xml:space="preserve">2. Mata 5:8 - Is beannaichte na daoine glan nan cridhe, oir chì iad Dia.</w:t>
      </w:r>
    </w:p>
    <w:p/>
    <w:p>
      <w:r xmlns:w="http://schemas.openxmlformats.org/wordprocessingml/2006/main">
        <w:t xml:space="preserve">Salm 18:24 Uime sin dhìol an Tighearna dhòmhsa a rèir m’ionracais, a rèir glaine mo làmh na shealladh.</w:t>
      </w:r>
    </w:p>
    <w:p/>
    <w:p>
      <w:r xmlns:w="http://schemas.openxmlformats.org/wordprocessingml/2006/main">
        <w:t xml:space="preserve">Bheir Dia duais dhuinn a rèir ar fìreantachd agus purrachd ar gnìomhan.</w:t>
      </w:r>
    </w:p>
    <w:p/>
    <w:p>
      <w:r xmlns:w="http://schemas.openxmlformats.org/wordprocessingml/2006/main">
        <w:t xml:space="preserve">1. Bithibh ceart agus fior-ghlan ann an sealladh an Tighearna</w:t>
      </w:r>
    </w:p>
    <w:p/>
    <w:p>
      <w:r xmlns:w="http://schemas.openxmlformats.org/wordprocessingml/2006/main">
        <w:t xml:space="preserve">2. Tha deanamh na tha ceart air a bhuileachadh le Dia</w:t>
      </w:r>
    </w:p>
    <w:p/>
    <w:p>
      <w:r xmlns:w="http://schemas.openxmlformats.org/wordprocessingml/2006/main">
        <w:t xml:space="preserve">1. Ephesianaich 6:1-4 - A chlann, bithibh umhail dha 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2. Mata 6:33- Ach iarraibh air tùs a rìoghachd agus a fhìreantachd, agus bheirear na nithean seo uile dhuibhse mar an ceudna.</w:t>
      </w:r>
    </w:p>
    <w:p/>
    <w:p>
      <w:r xmlns:w="http://schemas.openxmlformats.org/wordprocessingml/2006/main">
        <w:t xml:space="preserve">Salm 18:25 Leis an tròcaireach nochdaidh tu thu fhèin tròcaireach; le duine ionraic nochdaidh tu thu fein direach ;</w:t>
      </w:r>
    </w:p>
    <w:p/>
    <w:p>
      <w:r xmlns:w="http://schemas.openxmlformats.org/wordprocessingml/2006/main">
        <w:t xml:space="preserve">Tha Dia a’ nochdadh tròcair agus fìreantachd don h-uile duine, ge bith cò iad.</w:t>
      </w:r>
    </w:p>
    <w:p/>
    <w:p>
      <w:r xmlns:w="http://schemas.openxmlformats.org/wordprocessingml/2006/main">
        <w:t xml:space="preserve">1. Cumhachd na Tròcair: Gràdh Dhè dha na h-Uile</w:t>
      </w:r>
    </w:p>
    <w:p/>
    <w:p>
      <w:r xmlns:w="http://schemas.openxmlformats.org/wordprocessingml/2006/main">
        <w:t xml:space="preserve">2. Ceartas agus Ceartas : Ard-inbhe Dhe air son Daonnachd</w:t>
      </w:r>
    </w:p>
    <w:p/>
    <w:p>
      <w:r xmlns:w="http://schemas.openxmlformats.org/wordprocessingml/2006/main">
        <w:t xml:space="preserve">1. Mata 5:7 - "Is beannaichte na daoine tròcaireach, oir gheibh iad tròcair"</w:t>
      </w:r>
    </w:p>
    <w:p/>
    <w:p>
      <w:r xmlns:w="http://schemas.openxmlformats.org/wordprocessingml/2006/main">
        <w:t xml:space="preserve">2. Ròmanaich 2:6-11 - "Pàighidh Dia gach neach a rèir na rinn iad"</w:t>
      </w:r>
    </w:p>
    <w:p/>
    <w:p>
      <w:r xmlns:w="http://schemas.openxmlformats.org/wordprocessingml/2006/main">
        <w:t xml:space="preserve">Salm 18:26 Leis an duine ghlan nochdaidh tu thu fhèin fìor-ghlan; agus leis an duine fhalluing nochdaidh tu thu fèin macanta.</w:t>
      </w:r>
    </w:p>
    <w:p/>
    <w:p>
      <w:r xmlns:w="http://schemas.openxmlformats.org/wordprocessingml/2006/main">
        <w:t xml:space="preserve">Tha Dia naomh agus tha dùil aige ri purrachd bhuainn.</w:t>
      </w:r>
    </w:p>
    <w:p/>
    <w:p>
      <w:r xmlns:w="http://schemas.openxmlformats.org/wordprocessingml/2006/main">
        <w:t xml:space="preserve">1. Naomhachd Dhè agus ar Tòir air Purity</w:t>
      </w:r>
    </w:p>
    <w:p/>
    <w:p>
      <w:r xmlns:w="http://schemas.openxmlformats.org/wordprocessingml/2006/main">
        <w:t xml:space="preserve">2. Buaidh ar Gnìomharan air Ar Dàimh ri Dia</w:t>
      </w:r>
    </w:p>
    <w:p/>
    <w:p>
      <w:r xmlns:w="http://schemas.openxmlformats.org/wordprocessingml/2006/main">
        <w:t xml:space="preserve">1. Isaiah 6:1-3</w:t>
      </w:r>
    </w:p>
    <w:p/>
    <w:p>
      <w:r xmlns:w="http://schemas.openxmlformats.org/wordprocessingml/2006/main">
        <w:t xml:space="preserve">2. Ephesianaich 5:11-13</w:t>
      </w:r>
    </w:p>
    <w:p/>
    <w:p>
      <w:r xmlns:w="http://schemas.openxmlformats.org/wordprocessingml/2006/main">
        <w:t xml:space="preserve">Salm 18:27 Oir saoraidh tu an sluagh a tha fo àmhghar; ach bheir e sìos an sealladh àrd.</w:t>
      </w:r>
    </w:p>
    <w:p/>
    <w:p>
      <w:r xmlns:w="http://schemas.openxmlformats.org/wordprocessingml/2006/main">
        <w:t xml:space="preserve">Saoraidh Dia iadsan a tha fo àmhghar, ach irioslaichidh e iadsan le h-uaill.</w:t>
      </w:r>
    </w:p>
    <w:p/>
    <w:p>
      <w:r xmlns:w="http://schemas.openxmlformats.org/wordprocessingml/2006/main">
        <w:t xml:space="preserve">1. Bithidh pròis air a pheanasachadh.— Sean-fhaclan 16:18</w:t>
      </w:r>
    </w:p>
    <w:p/>
    <w:p>
      <w:r xmlns:w="http://schemas.openxmlformats.org/wordprocessingml/2006/main">
        <w:t xml:space="preserve">2. Tha Dia na thèarmann dhaibhsan a tha fo àmhghar.— Salm 46:1</w:t>
      </w:r>
    </w:p>
    <w:p/>
    <w:p>
      <w:r xmlns:w="http://schemas.openxmlformats.org/wordprocessingml/2006/main">
        <w:t xml:space="preserve">1. Gnàth-fhacal 16:18 - Tha uaill a' dol ron sgrios, agus spiorad àrdanach ro thuiteam.</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Salm 18:28 Oir lasaidh tu mo choinneal: soillsichidh an Tighearna mo Dhia mo dhorchadas.</w:t>
      </w:r>
    </w:p>
    <w:p/>
    <w:p>
      <w:r xmlns:w="http://schemas.openxmlformats.org/wordprocessingml/2006/main">
        <w:t xml:space="preserve">Soillsichidh Dia dorchadas na muinntir a tha ag iarraidh a sholais.</w:t>
      </w:r>
    </w:p>
    <w:p/>
    <w:p>
      <w:r xmlns:w="http://schemas.openxmlformats.org/wordprocessingml/2006/main">
        <w:t xml:space="preserve">1. Solas Dhè: A 'faighinn thairis air dorchadas an t-saoghail</w:t>
      </w:r>
    </w:p>
    <w:p/>
    <w:p>
      <w:r xmlns:w="http://schemas.openxmlformats.org/wordprocessingml/2006/main">
        <w:t xml:space="preserve">2. Ag iarraidh Soillseachadh an Tighearna : 'G ar saoradh fein o dhorchadas na beatha</w:t>
      </w:r>
    </w:p>
    <w:p/>
    <w:p>
      <w:r xmlns:w="http://schemas.openxmlformats.org/wordprocessingml/2006/main">
        <w:t xml:space="preserve">1. Salm 18:28 - "Oir lasaidh tu mo choinneal: soillsichidh an Tighearna mo Dhia mo dhorchadas."</w:t>
      </w:r>
    </w:p>
    <w:p/>
    <w:p>
      <w:r xmlns:w="http://schemas.openxmlformats.org/wordprocessingml/2006/main">
        <w:t xml:space="preserve">2. Eòin 8:12 - "A-rithist bhruidhinn Iosa riutha, ag ràdh, Is mise solas an t-saoghail. Ge b'e neach a leanas mise, cha choisich e an dorchadas, ach bidh solas na beatha aige.</w:t>
      </w:r>
    </w:p>
    <w:p/>
    <w:p>
      <w:r xmlns:w="http://schemas.openxmlformats.org/wordprocessingml/2006/main">
        <w:t xml:space="preserve">Salm 18:29 Oir leatsa ruith mi tro bhuidhinn; agus lem Dhia leum mi thar balla.</w:t>
      </w:r>
    </w:p>
    <w:p/>
    <w:p>
      <w:r xmlns:w="http://schemas.openxmlformats.org/wordprocessingml/2006/main">
        <w:t xml:space="preserve">Tha Salm 18:29 a’ comharrachadh neart agus dìon Dhè, ag innse gum faod neach le cuideachadh Dhè ruith tro bhuidheann agus leum thairis air balla.</w:t>
      </w:r>
    </w:p>
    <w:p/>
    <w:p>
      <w:r xmlns:w="http://schemas.openxmlformats.org/wordprocessingml/2006/main">
        <w:t xml:space="preserve">1. Creideamh ann an Dia: Mar a gheibh thu thairis air cnap-starra sam bith</w:t>
      </w:r>
    </w:p>
    <w:p/>
    <w:p>
      <w:r xmlns:w="http://schemas.openxmlformats.org/wordprocessingml/2006/main">
        <w:t xml:space="preserve">2. Neart Dhè: Tobar Brosnachaidh airson Amannan Deacair</w:t>
      </w:r>
    </w:p>
    <w:p/>
    <w:p>
      <w:r xmlns:w="http://schemas.openxmlformats.org/wordprocessingml/2006/main">
        <w:t xml:space="preserve">1. Eabhraidhich 11:1 - "A-nis is e creideamh susbaint nan rudan ris a bheil dòchas, fianais nan rudan nach fhaicear."</w:t>
      </w:r>
    </w:p>
    <w:p/>
    <w:p>
      <w:r xmlns:w="http://schemas.openxmlformats.org/wordprocessingml/2006/main">
        <w:t xml:space="preserve">2. 2 Eachdraidh 32:7 - "Bith làidir agus misneachail; na biodh eagal no geilt ort an làthair rìgh Asiria, no an làthair an t-sluaigh uile a tha còmhla ris; oir tha barrachd leinn na còmhla ris."</w:t>
      </w:r>
    </w:p>
    <w:p/>
    <w:p>
      <w:r xmlns:w="http://schemas.openxmlformats.org/wordprocessingml/2006/main">
        <w:t xml:space="preserve">Salm 18:30 A‑thaobh Dhè, tha a shlighe iomlan; tha facal an Tighearna air a dhearbhadh: tha e na bhucall dhaibhsan uile a chuireas an dòchas ann.</w:t>
      </w:r>
    </w:p>
    <w:p/>
    <w:p>
      <w:r xmlns:w="http://schemas.openxmlformats.org/wordprocessingml/2006/main">
        <w:t xml:space="preserve">Tha slighe Dhè foirfe agus fìor, agus tha e na sgiath dha na h-uile a chuireas an earbsa ann.</w:t>
      </w:r>
    </w:p>
    <w:p/>
    <w:p>
      <w:r xmlns:w="http://schemas.openxmlformats.org/wordprocessingml/2006/main">
        <w:t xml:space="preserve">1: Faodaidh sinn earbsa a bhith ann an Dia gus ar dìon nuair a chuireas sinn ar creideamh ann.</w:t>
      </w:r>
    </w:p>
    <w:p/>
    <w:p>
      <w:r xmlns:w="http://schemas.openxmlformats.org/wordprocessingml/2006/main">
        <w:t xml:space="preserve">2: Tha dòighean Dhè foirfe agus fìor, agus faodaidh sinn a bhith an urra ris gus ar dìon bho chron.</w:t>
      </w:r>
    </w:p>
    <w:p/>
    <w:p>
      <w:r xmlns:w="http://schemas.openxmlformats.org/wordprocessingml/2006/main">
        <w:t xml:space="preserve">1: Ròmanaich 8:28 Agus tha fhios againn gun obraich na h‑uile nithean a‑chum math dhaibhsan a ghràdhaicheas Dia, dhaibhsan a tha air an gairm a rèir a rùin.</w:t>
      </w:r>
    </w:p>
    <w:p/>
    <w:p>
      <w:r xmlns:w="http://schemas.openxmlformats.org/wordprocessingml/2006/main">
        <w:t xml:space="preserve">2: Isaiah 41:10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Salm 18:31 Oir cò e Dia saor an Tighearna? no cò a' charraig saorar ar Dia-ne ?</w:t>
      </w:r>
    </w:p>
    <w:p/>
    <w:p>
      <w:r xmlns:w="http://schemas.openxmlformats.org/wordprocessingml/2006/main">
        <w:t xml:space="preserve">Tha an earrann seo bho Salm 18:31 a’ bruidhinn air cumhachd Dhè agus a chomas air daonnachd a shàbhaladh.</w:t>
      </w:r>
    </w:p>
    <w:p/>
    <w:p>
      <w:r xmlns:w="http://schemas.openxmlformats.org/wordprocessingml/2006/main">
        <w:t xml:space="preserve">1. Cumhachd Neo-chaochlaideach ar Dè</w:t>
      </w:r>
    </w:p>
    <w:p/>
    <w:p>
      <w:r xmlns:w="http://schemas.openxmlformats.org/wordprocessingml/2006/main">
        <w:t xml:space="preserve">2. Saoradh trid an Tighearn losa</w:t>
      </w:r>
    </w:p>
    <w:p/>
    <w:p>
      <w:r xmlns:w="http://schemas.openxmlformats.org/wordprocessingml/2006/main">
        <w:t xml:space="preserve">1. Salm 62:7, Ann an Dia tha mo shlàinte agus mo ghlòir: tha carraig mo neirt, agus mo thearmann, ann an Dia.</w:t>
      </w:r>
    </w:p>
    <w:p/>
    <w:p>
      <w:r xmlns:w="http://schemas.openxmlformats.org/wordprocessingml/2006/main">
        <w:t xml:space="preserve">2. Isaiah 12:2, Feuch, is e Dia mo shlàinte; Earbaichidh mi, agus cha bhi eagal orm: oir is e an Tighearna Iehòbhah mo neart agus mo dhàn; tha esan mar an ceudna air fàs na shlàinte dhomh.</w:t>
      </w:r>
    </w:p>
    <w:p/>
    <w:p>
      <w:r xmlns:w="http://schemas.openxmlformats.org/wordprocessingml/2006/main">
        <w:t xml:space="preserve">Salm 18:32 Is e Dia a chriosaicheas mi le neart, agus a nì mo shlighe foirfe.</w:t>
      </w:r>
    </w:p>
    <w:p/>
    <w:p>
      <w:r xmlns:w="http://schemas.openxmlformats.org/wordprocessingml/2006/main">
        <w:t xml:space="preserve">Tha Dia gar neartachadh agus gar stiùireadh anns an t-slighe cheart.</w:t>
      </w:r>
    </w:p>
    <w:p/>
    <w:p>
      <w:r xmlns:w="http://schemas.openxmlformats.org/wordprocessingml/2006/main">
        <w:t xml:space="preserve">1. Tha Neart Dhè foirfe.— Salm 18:32</w:t>
      </w:r>
    </w:p>
    <w:p/>
    <w:p>
      <w:r xmlns:w="http://schemas.openxmlformats.org/wordprocessingml/2006/main">
        <w:t xml:space="preserve">2. An t-Slighe Fhoirfe — Salm 18:32</w:t>
      </w:r>
    </w:p>
    <w:p/>
    <w:p>
      <w:r xmlns:w="http://schemas.openxmlformats.org/wordprocessingml/2006/main">
        <w:t xml:space="preserve">1. 2 Corintianaich 12:9-10 - "Is leòir mo ghràs-sa dhuibh, oir tha mo chumhachd air a dhèanamh foirfe ann an laigse."</w:t>
      </w:r>
    </w:p>
    <w:p/>
    <w:p>
      <w:r xmlns:w="http://schemas.openxmlformats.org/wordprocessingml/2006/main">
        <w:t xml:space="preserve">2. Ephesianaich 3:16-20 - "Gus a rèir saoibhreas a ghlòire gun deònaich e dhuibh a bhith air ur neartachadh le cumhachd tro a Spiorad nad bhroinn."</w:t>
      </w:r>
    </w:p>
    <w:p/>
    <w:p>
      <w:r xmlns:w="http://schemas.openxmlformats.org/wordprocessingml/2006/main">
        <w:t xml:space="preserve">Salm 18:33 Nì e mo chasan mar chasan èilde, agus suidhichidh e mi air m’ionadan àrda.</w:t>
      </w:r>
    </w:p>
    <w:p/>
    <w:p>
      <w:r xmlns:w="http://schemas.openxmlformats.org/wordprocessingml/2006/main">
        <w:t xml:space="preserve">Bheir Dia neart dha shluagh a bhith comasach air coiseachd air slighean duilich agus a dhol suas gu àiteachan nas àirde.</w:t>
      </w:r>
    </w:p>
    <w:p/>
    <w:p>
      <w:r xmlns:w="http://schemas.openxmlformats.org/wordprocessingml/2006/main">
        <w:t xml:space="preserve">1. Neart an Tighearna : Mar a tha Dia 'g ar cumhachdachadh gu streap chum Airde Ùra</w:t>
      </w:r>
    </w:p>
    <w:p/>
    <w:p>
      <w:r xmlns:w="http://schemas.openxmlformats.org/wordprocessingml/2006/main">
        <w:t xml:space="preserve">2. Mar a chuireas tu earbsa anns an Tighearna airson Neart agus Stiùiridh air Slighean duilich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Eabhraidhich 12:1-2 - Mar sin, leis gu bheil sinn air ar cuairteachadh le sgòth cho mòr de fhianaisean, tilgeamaid dhinn a h-uile càil a tha bacadh agus am peacadh a tha cho furasta a dhol an sàs. Agus ruitheamaid le foighidinn an rèis a tha air a chomharrachadh dhuinn, a’ suidheachadh ar sùilean air Iosa, tùsaire agus fear-foirfe a’ chreidimh. Air son an aoibhneis a chuireadh roimhe dh'fhuiling e an crann-ceusaidh, a' deanamh tàir air a nàire, agus shuidh e air deas làimh rìgh-chathair Dhè.</w:t>
      </w:r>
    </w:p>
    <w:p/>
    <w:p>
      <w:r xmlns:w="http://schemas.openxmlformats.org/wordprocessingml/2006/main">
        <w:t xml:space="preserve">Salm 18:34 Bidh e a’ teagasg mo làmhan gu cogadh, air chor is gum brisear lem ghàirdeanan bogha stàilinn.</w:t>
      </w:r>
    </w:p>
    <w:p/>
    <w:p>
      <w:r xmlns:w="http://schemas.openxmlformats.org/wordprocessingml/2006/main">
        <w:t xml:space="preserve">Tha Dia a 'teagasg agus a' toirt cumhachd dha na daoine aige a bhith a 'sabaid an aghaidh an nàimhdean, eadhon le buill-airm air an dèanamh le stàilinn.</w:t>
      </w:r>
    </w:p>
    <w:p/>
    <w:p>
      <w:r xmlns:w="http://schemas.openxmlformats.org/wordprocessingml/2006/main">
        <w:t xml:space="preserve">1. Cumhachd Dhè: Mar a gheibh Neart Dhè buaidh air Armachd sam bith</w:t>
      </w:r>
    </w:p>
    <w:p/>
    <w:p>
      <w:r xmlns:w="http://schemas.openxmlformats.org/wordprocessingml/2006/main">
        <w:t xml:space="preserve">2. Blàr a' Chreidimh: Mar a gheibh sinn buaidh thairis air ar naimhdean tro chreideamh</w:t>
      </w:r>
    </w:p>
    <w:p/>
    <w:p>
      <w:r xmlns:w="http://schemas.openxmlformats.org/wordprocessingml/2006/main">
        <w:t xml:space="preserve">1 Deuteronomi 20:1 - “Nuair a thèid thu a-mach gu cath an aghaidh do nàimhdean, agus a chì thu eich agus carbadan, agus daoine nas lìonmhoire na thusa, na biodh eagal ort romhpa; oir tha an Tighearna do Dhia còmhla riut, a thug suas thu. à tìr na h-Eiphit."</w:t>
      </w:r>
    </w:p>
    <w:p/>
    <w:p>
      <w:r xmlns:w="http://schemas.openxmlformats.org/wordprocessingml/2006/main">
        <w:t xml:space="preserve">2. Sean-fhaclan 21:31 - "Tha an t-each deiseil airson latha a 'bhlàir, ach tha buaidh aig an Tighearna."</w:t>
      </w:r>
    </w:p>
    <w:p/>
    <w:p>
      <w:r xmlns:w="http://schemas.openxmlformats.org/wordprocessingml/2006/main">
        <w:t xml:space="preserve">Salm 18:35 Mar an ceudna thug thu dhomh sgiath do shlainte; agus chum do dheas làmh suas mi, agus rinn do chaoimhneas mòr mi.</w:t>
      </w:r>
    </w:p>
    <w:p/>
    <w:p>
      <w:r xmlns:w="http://schemas.openxmlformats.org/wordprocessingml/2006/main">
        <w:t xml:space="preserve">Chùm sgiath slàinte Dhè agus deas làmh sinn, agus rinn a chaoimhneas mòr sinn.</w:t>
      </w:r>
    </w:p>
    <w:p/>
    <w:p>
      <w:r xmlns:w="http://schemas.openxmlformats.org/wordprocessingml/2006/main">
        <w:t xml:space="preserve">1: Tha Dìon agus Neart Dhè an-còmhnaidh an làthair</w:t>
      </w:r>
    </w:p>
    <w:p/>
    <w:p>
      <w:r xmlns:w="http://schemas.openxmlformats.org/wordprocessingml/2006/main">
        <w:t xml:space="preserve">2: Cumhachd cinneas Dhè</w:t>
      </w:r>
    </w:p>
    <w:p/>
    <w:p>
      <w:r xmlns:w="http://schemas.openxmlformats.org/wordprocessingml/2006/main">
        <w:t xml:space="preserve">1: Ephesianaich 2: 8-9 - Oir le gràs tha thu air do shàbhaladh tro chreideamh. Agus cha'n e so bhur cuid fein a' deanamh ; is e tiodhlac Dhè a th' ann, chan e toradh obraichean, airson 's nach dèan duine uaill.</w:t>
      </w:r>
    </w:p>
    <w:p/>
    <w:p>
      <w:r xmlns:w="http://schemas.openxmlformats.org/wordprocessingml/2006/main">
        <w:t xml:space="preserve">2: Ròmanaich 8:31 - Dè ma their sinn ris na rudan seo? Ma tha Dia leinn, cò a dh'fhaodas a bhith nar n-aghaidh?</w:t>
      </w:r>
    </w:p>
    <w:p/>
    <w:p>
      <w:r xmlns:w="http://schemas.openxmlformats.org/wordprocessingml/2006/main">
        <w:t xml:space="preserve">Salm 18:36 Leudaich thu mo cheuman fodham, air chor is nach sleamhnaich mo chasan.</w:t>
      </w:r>
    </w:p>
    <w:p/>
    <w:p>
      <w:r xmlns:w="http://schemas.openxmlformats.org/wordprocessingml/2006/main">
        <w:t xml:space="preserve">Tha Dia gar dèanamh seasmhach gus am bi sinn daingeann nar creideamh.</w:t>
      </w:r>
    </w:p>
    <w:p/>
    <w:p>
      <w:r xmlns:w="http://schemas.openxmlformats.org/wordprocessingml/2006/main">
        <w:t xml:space="preserve">1. Neart Dhe : Mar a tha ar n-Athair Uile-chumhachdach 'g ar Seasamh ann an Amannan Buaireasach</w:t>
      </w:r>
    </w:p>
    <w:p/>
    <w:p>
      <w:r xmlns:w="http://schemas.openxmlformats.org/wordprocessingml/2006/main">
        <w:t xml:space="preserve">2. Lorg Tèarainteachd anns an Tighearna: Carson a dh'fhaodas sinn earbsa a bhith ann an Dia airson Creideamh Seasmhach</w:t>
      </w:r>
    </w:p>
    <w:p/>
    <w:p>
      <w:r xmlns:w="http://schemas.openxmlformats.org/wordprocessingml/2006/main">
        <w:t xml:space="preserve">1. Salm 18:36</w:t>
      </w:r>
    </w:p>
    <w:p/>
    <w:p>
      <w:r xmlns:w="http://schemas.openxmlformats.org/wordprocessingml/2006/main">
        <w:t xml:space="preserve">2. Eabhraidhich 13:8 - Tha Iosa Crìosd mar an ceudna an-dè agus an-diugh agus gu bràth.</w:t>
      </w:r>
    </w:p>
    <w:p/>
    <w:p>
      <w:r xmlns:w="http://schemas.openxmlformats.org/wordprocessingml/2006/main">
        <w:t xml:space="preserve">Salm 18:37 Lean mi mo naimhdean, agus rug mi orra; agus cha do thill mi air ais, gus an robh iad air an caitheamh.</w:t>
      </w:r>
    </w:p>
    <w:p/>
    <w:p>
      <w:r xmlns:w="http://schemas.openxmlformats.org/wordprocessingml/2006/main">
        <w:t xml:space="preserve">Lean an salmadair an nàimhdean agus cha do stad e gus an deach an caitheamh.</w:t>
      </w:r>
    </w:p>
    <w:p/>
    <w:p>
      <w:r xmlns:w="http://schemas.openxmlformats.org/wordprocessingml/2006/main">
        <w:t xml:space="preserve">1. "Cumhachd an tòir : a' leantuinn Dhè an tòir ar naimhdean"</w:t>
      </w:r>
    </w:p>
    <w:p/>
    <w:p>
      <w:r xmlns:w="http://schemas.openxmlformats.org/wordprocessingml/2006/main">
        <w:t xml:space="preserve">2. " Seasmhach Daingneach : Ag earbsa ann an neart Dhè chum ar n-naimhdibh a cheannsachadh"</w:t>
      </w:r>
    </w:p>
    <w:p/>
    <w:p>
      <w:r xmlns:w="http://schemas.openxmlformats.org/wordprocessingml/2006/main">
        <w:t xml:space="preserve">1. Ròmanaich 8: 37-39 - Chan e, anns na rudan sin uile tha sinn nas motha na ceannsaichean troimhe-san a ghràdhaich 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p>
      <w:r xmlns:w="http://schemas.openxmlformats.org/wordprocessingml/2006/main">
        <w:t xml:space="preserve">2. Ephesians 6: 10-13 - Mu dheireadh, bi làidir anns an Tighearna agus na chumhachd cumhachdach. Cuir ort làn armachd Dhè, gus an urrainn dhut do sheasamh a ghabhail an aghaidh sgeamaichean an diabhail. Oir chan eil ar strì an aghaidh feòil agus fuil, ach an aghaidh an luchd-riaghlaidh, an aghaidh nan ùghdarrasan, an aghaidh cumhachdan an t-saoghail dhorcha seo agus an aghaidh feachdan spioradail an uilc anns na rìoghachdan nèamhaidh. Uime sin cuiribh umaibh làn armachd Dhè, a‑chum, nuair a thig là an uilc, gum bi sibh comasach air ur talamh a sheasamh, agus an dèidh dhuibh na h‑uile nithean a dhèanamh, seasamh.</w:t>
      </w:r>
    </w:p>
    <w:p/>
    <w:p>
      <w:r xmlns:w="http://schemas.openxmlformats.org/wordprocessingml/2006/main">
        <w:t xml:space="preserve">Salm 18:38 Leòn mi iad air chor is nach b’urrainn iad èirigh: thuit iad fom chasan.</w:t>
      </w:r>
    </w:p>
    <w:p/>
    <w:p>
      <w:r xmlns:w="http://schemas.openxmlformats.org/wordprocessingml/2006/main">
        <w:t xml:space="preserve">Tha Salm 18:38 a’ bruidhinn air cumhachd Dhè nàimhdean a lot agus a’ chùis a dhèanamh, air chor is nach urrainn dhaibh èirigh agus gu bheil iad gu tur fo a chasan.</w:t>
      </w:r>
    </w:p>
    <w:p/>
    <w:p>
      <w:r xmlns:w="http://schemas.openxmlformats.org/wordprocessingml/2006/main">
        <w:t xml:space="preserve">1. Cumhachd Dhè : Mar a tha Neart Dhè gun choimeas</w:t>
      </w:r>
    </w:p>
    <w:p/>
    <w:p>
      <w:r xmlns:w="http://schemas.openxmlformats.org/wordprocessingml/2006/main">
        <w:t xml:space="preserve">2. Buaidh tro Chreideamh: A' faighinn thairis air Dùbhlain le Cuideachadh Dhè</w:t>
      </w:r>
    </w:p>
    <w:p/>
    <w:p>
      <w:r xmlns:w="http://schemas.openxmlformats.org/wordprocessingml/2006/main">
        <w:t xml:space="preserve">1. Ephesianaich 6:10-18 - Seas gu daingeann sa chreideamh agus cuir ort làn armachd Dhè airson cogadh spioradail</w:t>
      </w:r>
    </w:p>
    <w:p/>
    <w:p>
      <w:r xmlns:w="http://schemas.openxmlformats.org/wordprocessingml/2006/main">
        <w:t xml:space="preserve">2. Isaiah 40:29-31 - Tha Dia cumhachdach agus na thobar neart a tha gar ùrachadh agus gar cumail suas</w:t>
      </w:r>
    </w:p>
    <w:p/>
    <w:p>
      <w:r xmlns:w="http://schemas.openxmlformats.org/wordprocessingml/2006/main">
        <w:t xml:space="preserve">Salm 18:39 Oir chrioslaich thu mi le neart a‑chum a’ chatha: cheannsaich thu fodham iadsan a dh’èirich am aghaidh.</w:t>
      </w:r>
    </w:p>
    <w:p/>
    <w:p>
      <w:r xmlns:w="http://schemas.openxmlformats.org/wordprocessingml/2006/main">
        <w:t xml:space="preserve">Tha neart Dhè a’ toirt comas dhuinn faighinn thairis air dùbhlan sam bith.</w:t>
      </w:r>
    </w:p>
    <w:p/>
    <w:p>
      <w:r xmlns:w="http://schemas.openxmlformats.org/wordprocessingml/2006/main">
        <w:t xml:space="preserve">1: Is urrainn dhuinn a h-uile càil a dhèanamh tro Chrìosd a tha gar neartachadh.</w:t>
      </w:r>
    </w:p>
    <w:p/>
    <w:p>
      <w:r xmlns:w="http://schemas.openxmlformats.org/wordprocessingml/2006/main">
        <w:t xml:space="preserve">2: Chì cumhachd Dhè sinn tro bhlàr sam bith.</w:t>
      </w:r>
    </w:p>
    <w:p/>
    <w:p>
      <w:r xmlns:w="http://schemas.openxmlformats.org/wordprocessingml/2006/main">
        <w:t xml:space="preserve">1: Philipianaich 4:13 Is urrainn dhomh a h-uile càil a dhèanamh tro Chrìosd a tha gam neartachadh.</w:t>
      </w:r>
    </w:p>
    <w:p/>
    <w:p>
      <w:r xmlns:w="http://schemas.openxmlformats.org/wordprocessingml/2006/main">
        <w:t xml:space="preserve">2:2 Eachdraidh 16:7-9 Agus anns an àm sin thàinig Hanani am fiosaiche gu Asa rìgh Iùdah, agus thubhairt e ris, A chionn gun do chuir thu earbsa ann an rìgh Shiria, agus nach do chuir thu earbsa anns an Tighearna do Dhia, uime sin dh’earb thu ris an Tighearna. theich feachd righ Shiria as do làimh. Nach robh na h‑Etiopaich agus na Lubim nam feachd ro‑mhòr air ur son? Gidheadh, a chionn gun do chuir thu earbsa anns an Tighearna, thug e thairis dod làimh iad. Oir tha sùilean an Tighearna a’ ruith air ais agus air aghaidh air feadh na talmhainn uile, gu e fhèin a nochdadh làidir as leth na muinntir aig a bheil an cridhe dìleas dha.</w:t>
      </w:r>
    </w:p>
    <w:p/>
    <w:p>
      <w:r xmlns:w="http://schemas.openxmlformats.org/wordprocessingml/2006/main">
        <w:t xml:space="preserve">Salm 18:40 Mar an ceudna thug thu dhomh muineal mo naimhdean; chum gu sgrios mi iadsan aig am bheil fuath dhomh.</w:t>
      </w:r>
    </w:p>
    <w:p/>
    <w:p>
      <w:r xmlns:w="http://schemas.openxmlformats.org/wordprocessingml/2006/main">
        <w:t xml:space="preserve">Tha Dia air cumhachd a thoirt don Salmadair faighinn thairis air a nàimhdean.</w:t>
      </w:r>
    </w:p>
    <w:p/>
    <w:p>
      <w:r xmlns:w="http://schemas.openxmlformats.org/wordprocessingml/2006/main">
        <w:t xml:space="preserve">1. A' faighinn thairis air naimhdean tre chreidimh ann an Dia</w:t>
      </w:r>
    </w:p>
    <w:p/>
    <w:p>
      <w:r xmlns:w="http://schemas.openxmlformats.org/wordprocessingml/2006/main">
        <w:t xml:space="preserve">2. Fios a bhi agam Cuin a bu chòir seasamh an aghaidh an fheadhainn aig a bheil gràin oirnn</w:t>
      </w:r>
    </w:p>
    <w:p/>
    <w:p>
      <w:r xmlns:w="http://schemas.openxmlformats.org/wordprocessingml/2006/main">
        <w:t xml:space="preserve">1 Salm 18:2 - Is e an Tighearna mo charraig, mo dhaingneach, agus mo Shlànaighear; mo Dhia, mo neart, anns an cuir mi mo dhòigh.</w:t>
      </w:r>
    </w:p>
    <w:p/>
    <w:p>
      <w:r xmlns:w="http://schemas.openxmlformats.org/wordprocessingml/2006/main">
        <w:t xml:space="preserve">2. Ròmanaich 12:17-21 - Na ìocaibh olc sam bith airson an uilc, ach smaoinichibh gun dèan sibh an nì a tha urramach ann an sealladh nan uile. Ma ghabhas e dèanamh, cho fad 's a tha e an urra ribhse, bithibh beò gu sìtheil leis na h-uile. A mhuinntir ionmhuinn, na deanaibh dioghaltas air bhur son fèin, ach fàgaibh e do fheirg Dhè, oir tha e sgrìobhta, Is leamsa dioghaltas, ìocaidh mi, deir an Tighearna. Air an làimh eile, ma tha do nàmhaid acrach, thoir biadh dha; ma tha am pathadh air, thoir dha ni r'a òl ; oir le so a dheanamh carnaidh tu gual loisgt' air a cheann. Na gabh buaidh leis an olc, ach thoir buaidh air an olc leis a’ mhaith.</w:t>
      </w:r>
    </w:p>
    <w:p/>
    <w:p>
      <w:r xmlns:w="http://schemas.openxmlformats.org/wordprocessingml/2006/main">
        <w:t xml:space="preserve">Salm 18:41 Ghlaodh iad, ach cha robh neach ann gam theasairginn: ris an Tighearna, ach cha tug e freagradh dhaibh.</w:t>
      </w:r>
    </w:p>
    <w:p/>
    <w:p>
      <w:r xmlns:w="http://schemas.openxmlformats.org/wordprocessingml/2006/main">
        <w:t xml:space="preserve">Cha do fhreagair an Tighearna glaodh na muinntir a bha ann an dìth.</w:t>
      </w:r>
    </w:p>
    <w:p/>
    <w:p>
      <w:r xmlns:w="http://schemas.openxmlformats.org/wordprocessingml/2006/main">
        <w:t xml:space="preserve">1: Eadhon nar n-uair as dorcha, tha Dia leinn.</w:t>
      </w:r>
    </w:p>
    <w:p/>
    <w:p>
      <w:r xmlns:w="http://schemas.openxmlformats.org/wordprocessingml/2006/main">
        <w:t xml:space="preserve">2: Ar n-èigheach cha chluinnear, tha Dia ag èisdeachd ri ar n-athchuinge.</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Salm 34:17 - "Nuair a bhios na fìrean ag èigheach airson cuideachadh, cluinnidh an Tighearna agus saoraidh e iad às an trioblaidean uile."</w:t>
      </w:r>
    </w:p>
    <w:p/>
    <w:p>
      <w:r xmlns:w="http://schemas.openxmlformats.org/wordprocessingml/2006/main">
        <w:t xml:space="preserve">Salm 18:42 An sin buail mi iad mar dhuslach fa chomhair na gaoithe; thilg mi a‑mach iad mar shalachar air na sràidean.</w:t>
      </w:r>
    </w:p>
    <w:p/>
    <w:p>
      <w:r xmlns:w="http://schemas.openxmlformats.org/wordprocessingml/2006/main">
        <w:t xml:space="preserve">Tha an Salmadair a’ toirt cunntas air mar a tha Dia a’ peanasachadh nan aingidh le bhith gam bualadh beag agus gan tilgeadh a-mach mar shalachar air na sràidean.</w:t>
      </w:r>
    </w:p>
    <w:p/>
    <w:p>
      <w:r xmlns:w="http://schemas.openxmlformats.org/wordprocessingml/2006/main">
        <w:t xml:space="preserve">1. " Tha Dia ceart : Buaidh an Aingidheachd"</w:t>
      </w:r>
    </w:p>
    <w:p/>
    <w:p>
      <w:r xmlns:w="http://schemas.openxmlformats.org/wordprocessingml/2006/main">
        <w:t xml:space="preserve">2. "Cumhachd Dhè : a' buain an ni a tha sinn a' cur"</w:t>
      </w:r>
    </w:p>
    <w:p/>
    <w:p>
      <w:r xmlns:w="http://schemas.openxmlformats.org/wordprocessingml/2006/main">
        <w:t xml:space="preserve">1. Ieremiah 17:10 - "Tha mise an Tighearna a' rannsachadh a' chridhe, agus a' dèanamh deuchainn air an inntinn, a thoirt do gach neach a rèir a shlighean, a rèir toradh a ghnìomhan."</w:t>
      </w:r>
    </w:p>
    <w:p/>
    <w:p>
      <w:r xmlns:w="http://schemas.openxmlformats.org/wordprocessingml/2006/main">
        <w:t xml:space="preserve">2. Ròmanaich 2:6-8 - “Bheir e do gach neach a rèir a obraichean: dhaibhsan a tha le foighidinn ann an deagh dhèanamh a’ sireadh glòir, agus urram, agus neo-bhàsmhorachd, bheir e a’ bheatha mhaireannach; ach dhaibhsan a tha fhèin — a' sireadh agus na bi umhail do'n fhìrinn, ach èisd ri ana-ceartas, bithidh fearg agus corruich."</w:t>
      </w:r>
    </w:p>
    <w:p/>
    <w:p>
      <w:r xmlns:w="http://schemas.openxmlformats.org/wordprocessingml/2006/main">
        <w:t xml:space="preserve">Salm 18:43 O strì an t‑sluaigh shaor thu mi; agus rinn thu mi am cheann nan cinneach : ni sluagh air nach b'aithne dhomh seirbhis dhomh.</w:t>
      </w:r>
    </w:p>
    <w:p/>
    <w:p>
      <w:r xmlns:w="http://schemas.openxmlformats.org/wordprocessingml/2006/main">
        <w:t xml:space="preserve">Shàbhail Dia an salmadair bho strì nan daoine agus tha e air a dhèanamh na cheannard air na dùthchannan. Bidh daoine nach b’ aithne dha a-nis a’ toirt seirbheis dha.</w:t>
      </w:r>
    </w:p>
    <w:p/>
    <w:p>
      <w:r xmlns:w="http://schemas.openxmlformats.org/wordprocessingml/2006/main">
        <w:t xml:space="preserve">1. Saorsa Dhe : A' cur eòlas air Neart an Tighearna ann an Amanna na Strì</w:t>
      </w:r>
    </w:p>
    <w:p/>
    <w:p>
      <w:r xmlns:w="http://schemas.openxmlformats.org/wordprocessingml/2006/main">
        <w:t xml:space="preserve">2. Cumhachd Uachdranachd Dhè : A bhi 'na Cheannard air Cinn- each</w:t>
      </w:r>
    </w:p>
    <w:p/>
    <w:p>
      <w:r xmlns:w="http://schemas.openxmlformats.org/wordprocessingml/2006/main">
        <w:t xml:space="preserve">1. Isaiah 40: 30-31 - Bidh eadhon òigridh lag agus sgìth, agus bidh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Philipianaich 4:13 - 'S urrainn dhomh a h-uile nithe a dhèanamh tro esan a neartaicheas mi.</w:t>
      </w:r>
    </w:p>
    <w:p/>
    <w:p>
      <w:r xmlns:w="http://schemas.openxmlformats.org/wordprocessingml/2006/main">
        <w:t xml:space="preserve">Sailm Dhaibhidh 18:44 Co luath 's a chluinneas iad uam, èisdidh iad rium: agus striochdaidh coigrich dhomhs' iad fèin.</w:t>
      </w:r>
    </w:p>
    <w:p/>
    <w:p>
      <w:r xmlns:w="http://schemas.openxmlformats.org/wordprocessingml/2006/main">
        <w:t xml:space="preserve">Tha an earrann seo bho Salm 18:44 ag ràdh, nuair a chluinneas daoine mu Dhia, gun èist iad ris agus gun toir eadhon coigrich iad fhèin suas dha.</w:t>
      </w:r>
    </w:p>
    <w:p/>
    <w:p>
      <w:r xmlns:w="http://schemas.openxmlformats.org/wordprocessingml/2006/main">
        <w:t xml:space="preserve">1. Cumhachd Eisdeachd Ainm Dhè : Mar a tha Dia ag àithneadh Iol- adh o na h-uile aig am bheil eòlas air</w:t>
      </w:r>
    </w:p>
    <w:p/>
    <w:p>
      <w:r xmlns:w="http://schemas.openxmlformats.org/wordprocessingml/2006/main">
        <w:t xml:space="preserve">2. Umhlachd do Dhia : Freagairt Neo-fheumail d'a Ughdarras</w:t>
      </w:r>
    </w:p>
    <w:p/>
    <w:p>
      <w:r xmlns:w="http://schemas.openxmlformats.org/wordprocessingml/2006/main">
        <w:t xml:space="preserve">1. Mata 28: 18-20 - "Agus thàinig Iosa agus thuirt e riutha, 'Tha a h-uile ùghdarras air nèamh agus air talamh air a thoirt dhomh. Imich uime sin agus dèan deisciobail de na dùthchannan uile, gan baisteadh ann an ainm an Athar agus a' Mhic, agus an Spioraid Naoimh, a' teagasg dhoibh gach ni a dh'àithn mise dhuibh a choimhead. Agus feuch, tha mi maille ribh a ghnàth, gu crìch na h-aoise."</w:t>
      </w:r>
    </w:p>
    <w:p/>
    <w:p>
      <w:r xmlns:w="http://schemas.openxmlformats.org/wordprocessingml/2006/main">
        <w:t xml:space="preserve">2. Iosua 1:9 - "Nach do dh'àithn mise dhut? Bi làidir agus misneachail. Na biodh eagal ort, agus na biodh geilt ort, oir tha an Tighearna do Dhia còmhla riut ge bith càite an tèid thu."</w:t>
      </w:r>
    </w:p>
    <w:p/>
    <w:p>
      <w:r xmlns:w="http://schemas.openxmlformats.org/wordprocessingml/2006/main">
        <w:t xml:space="preserve">Salm 18:45 Seargaidh na coigrich as, agus bidh eagal orra as an ionadan dlùth.</w:t>
      </w:r>
    </w:p>
    <w:p/>
    <w:p>
      <w:r xmlns:w="http://schemas.openxmlformats.org/wordprocessingml/2006/main">
        <w:t xml:space="preserve">Tha an Salmadair a’ cur an cèill gun tèid na coigrich à sealladh agus gum bi eagal orra bho na h-ionadan dìdein aca.</w:t>
      </w:r>
    </w:p>
    <w:p/>
    <w:p>
      <w:r xmlns:w="http://schemas.openxmlformats.org/wordprocessingml/2006/main">
        <w:t xml:space="preserve">1. Is e Dia ar tèarmann agus ar Neart</w:t>
      </w:r>
    </w:p>
    <w:p/>
    <w:p>
      <w:r xmlns:w="http://schemas.openxmlformats.org/wordprocessingml/2006/main">
        <w:t xml:space="preserve">2. Na biodh eagal ort, oir tha Dia leinn</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Salm 18:46 Is beò an Tighearna; agus beannaichte gu robh mo charraig ; agus biodh Dia mo shlainte air ardachadh.</w:t>
      </w:r>
    </w:p>
    <w:p/>
    <w:p>
      <w:r xmlns:w="http://schemas.openxmlformats.org/wordprocessingml/2006/main">
        <w:t xml:space="preserve">Tha Dia beò agus airidh air moladh agus urram.</w:t>
      </w:r>
    </w:p>
    <w:p/>
    <w:p>
      <w:r xmlns:w="http://schemas.openxmlformats.org/wordprocessingml/2006/main">
        <w:t xml:space="preserve">1: An Dia Beò - Sùil air Salm 18:46</w:t>
      </w:r>
    </w:p>
    <w:p/>
    <w:p>
      <w:r xmlns:w="http://schemas.openxmlformats.org/wordprocessingml/2006/main">
        <w:t xml:space="preserve">2: Ag àrdachadh Dia na Saoraidh</w:t>
      </w:r>
    </w:p>
    <w:p/>
    <w:p>
      <w:r xmlns:w="http://schemas.openxmlformats.org/wordprocessingml/2006/main">
        <w:t xml:space="preserve">1: Ròmanaich 10:9 - Ma dh’ aidicheas tu led bheul an Tighearna Iosa, agus ma chreideas tu ann ad chridhe gun do thog Dia o na mairbh e, gum bi thu air do shàbhaladh.</w:t>
      </w:r>
    </w:p>
    <w:p/>
    <w:p>
      <w:r xmlns:w="http://schemas.openxmlformats.org/wordprocessingml/2006/main">
        <w:t xml:space="preserve">2: Salm 150:6 - Moladh gach nì aig a bheil anail an Tighearna. Molaibh an Tighearna.</w:t>
      </w:r>
    </w:p>
    <w:p/>
    <w:p>
      <w:r xmlns:w="http://schemas.openxmlformats.org/wordprocessingml/2006/main">
        <w:t xml:space="preserve">Salm 18:47 Is e Dia a nì dìoghaltas orm, agus a cheannsaicheas an sluagh fodham.</w:t>
      </w:r>
    </w:p>
    <w:p/>
    <w:p>
      <w:r xmlns:w="http://schemas.openxmlformats.org/wordprocessingml/2006/main">
        <w:t xml:space="preserve">Tha Dia a' deanamh dioghaltas air an t-salmadair, agus a' cur nan daoine fuidh.</w:t>
      </w:r>
    </w:p>
    <w:p/>
    <w:p>
      <w:r xmlns:w="http://schemas.openxmlformats.org/wordprocessingml/2006/main">
        <w:t xml:space="preserve">1. Is e Dia ar dioghaltas : Mar a tha Dia a' cogadh air ar son</w:t>
      </w:r>
    </w:p>
    <w:p/>
    <w:p>
      <w:r xmlns:w="http://schemas.openxmlformats.org/wordprocessingml/2006/main">
        <w:t xml:space="preserve">2. Cumhachd Dhè: Mar a tha Dia a' ceannsachadh ar naimhdean</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Isaiah 59:17-18 - Chuir e uime fìreantachd mar uchd-èididh, agus clogaid slàinte air a cheann; chuir e uime trusgan dìoghaltais mar eudach, agus phaisg se e fèin ann an eud mar fhalluinn. A rèir an gnìomharan, mar sin ìocaidh e, fearg da naimhdean, dìoladh da naimhdean.</w:t>
      </w:r>
    </w:p>
    <w:p/>
    <w:p>
      <w:r xmlns:w="http://schemas.openxmlformats.org/wordprocessingml/2006/main">
        <w:t xml:space="preserve">Salm 18:48 Saor e mi o m’eascairdean; seadh, thog thu mi os cionn na muinntir a dh’èirich a’m’ aghaidh: o fhear an fhòirneirt shaor thu mi.</w:t>
      </w:r>
    </w:p>
    <w:p/>
    <w:p>
      <w:r xmlns:w="http://schemas.openxmlformats.org/wordprocessingml/2006/main">
        <w:t xml:space="preserve">Salm molaidh do Dhia airson ar saoradh o ar nàimhdean.</w:t>
      </w:r>
    </w:p>
    <w:p/>
    <w:p>
      <w:r xmlns:w="http://schemas.openxmlformats.org/wordprocessingml/2006/main">
        <w:t xml:space="preserve">1. Cumhachd an Dìon: Mar a tha Dia gar dìon bho chron</w:t>
      </w:r>
    </w:p>
    <w:p/>
    <w:p>
      <w:r xmlns:w="http://schemas.openxmlformats.org/wordprocessingml/2006/main">
        <w:t xml:space="preserve">2. Comhfhurt- achd a Lorg ann an Amannan Deacair : An earbsa ri Dia air son Neart</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46:1 - 'S e Dia ar tèarmann agus ar neart, na chobhair ghnàthaichte ann an trioblaid.</w:t>
      </w:r>
    </w:p>
    <w:p/>
    <w:p>
      <w:r xmlns:w="http://schemas.openxmlformats.org/wordprocessingml/2006/main">
        <w:t xml:space="preserve">Salm 18:49 Uime sin bheir mise buidheachas dhut, a Thighearna, am measg nan cinneach, agus seinnidh mi cliù dod ainm.</w:t>
      </w:r>
    </w:p>
    <w:p/>
    <w:p>
      <w:r xmlns:w="http://schemas.openxmlformats.org/wordprocessingml/2006/main">
        <w:t xml:space="preserve">Tha Dia gu bhith air a mholadh agus air a thaing am measg nan cinneach.</w:t>
      </w:r>
    </w:p>
    <w:p/>
    <w:p>
      <w:r xmlns:w="http://schemas.openxmlformats.org/wordprocessingml/2006/main">
        <w:t xml:space="preserve">1. Cumhachd Molaidh: Cudromach Buidheachas a thoirt do Dhia Am measg nan Dùthchannan</w:t>
      </w:r>
    </w:p>
    <w:p/>
    <w:p>
      <w:r xmlns:w="http://schemas.openxmlformats.org/wordprocessingml/2006/main">
        <w:t xml:space="preserve">2. Aoibhneas an Adhraidh : A' deanamh gàirdeachais ann an Ainm an Tighearna anns na h-uile Chinnich</w:t>
      </w:r>
    </w:p>
    <w:p/>
    <w:p>
      <w:r xmlns:w="http://schemas.openxmlformats.org/wordprocessingml/2006/main">
        <w:t xml:space="preserve">1. Ròmanaich 15:11 - Agus a‑rìs, Molaibh an Tighearna, sibhse a Chinneacha uile; agus molaibh e, a shluagh uile.</w:t>
      </w:r>
    </w:p>
    <w:p/>
    <w:p>
      <w:r xmlns:w="http://schemas.openxmlformats.org/wordprocessingml/2006/main">
        <w:t xml:space="preserve">2. Salm 117:1 - Molaibh an Tighearna, na h‑uile chinnich: molaibh e, a shluagh uile.</w:t>
      </w:r>
    </w:p>
    <w:p/>
    <w:p>
      <w:r xmlns:w="http://schemas.openxmlformats.org/wordprocessingml/2006/main">
        <w:t xml:space="preserve">Salm 18:50 Bheir e saorsa mòr da rìgh; agus a’ nochdadh tròcair da ungte, do Dhaibhidh, agus da shliochd gu bràth.</w:t>
      </w:r>
    </w:p>
    <w:p/>
    <w:p>
      <w:r xmlns:w="http://schemas.openxmlformats.org/wordprocessingml/2006/main">
        <w:t xml:space="preserve">Tha Dia dìleas dhaibhsan a thagh e, a’ leudachadh saorsa agus tròcair dhaibh air feadh na sìorraidheachd.</w:t>
      </w:r>
    </w:p>
    <w:p/>
    <w:p>
      <w:r xmlns:w="http://schemas.openxmlformats.org/wordprocessingml/2006/main">
        <w:t xml:space="preserve">1. Diadhachd neo-lochdach Dhe</w:t>
      </w:r>
    </w:p>
    <w:p/>
    <w:p>
      <w:r xmlns:w="http://schemas.openxmlformats.org/wordprocessingml/2006/main">
        <w:t xml:space="preserve">2. Co-cheangal na Tròcair agus na Saorsa</w:t>
      </w:r>
    </w:p>
    <w:p/>
    <w:p>
      <w:r xmlns:w="http://schemas.openxmlformats.org/wordprocessingml/2006/main">
        <w:t xml:space="preserve">1. 2 Timòteus 2:13 - "Ma tha sinn gun chreideamh, bidh e dìleas oir chan urrainn dha e fhèin àicheadh."</w:t>
      </w:r>
    </w:p>
    <w:p/>
    <w:p>
      <w:r xmlns:w="http://schemas.openxmlformats.org/wordprocessingml/2006/main">
        <w:t xml:space="preserve">2. Lucas 1:72-73 - "A nochdadh na tròcair a gheall ar n-athraichean, agus a chuimhneachadh a chùmhnant naomh, a 'mhionnan a mhionnaich e ar n-athair Abrahàm."</w:t>
      </w:r>
    </w:p>
    <w:p/>
    <w:p>
      <w:r xmlns:w="http://schemas.openxmlformats.org/wordprocessingml/2006/main">
        <w:t xml:space="preserve">Tha Salm 19 na salm a tha ag àrdachadh glòir Dhè mar a tha e air fhoillseachadh tro nàdar agus a lagh. Tha e a’ cur cuideam air foirfeachd agus gliocas stiùireadh Dhè agus an cumhachd cruth-atharrachail ann am beatha nan daoine a tha gan leantainn.</w:t>
      </w:r>
    </w:p>
    <w:p/>
    <w:p>
      <w:r xmlns:w="http://schemas.openxmlformats.org/wordprocessingml/2006/main">
        <w:t xml:space="preserve">1d Paragraf: Tha an salmadair a’ tòiseachadh le bhith a’ cur an cèill gu bheil na nèamhan a’ foillseachadh glòir Dhè, agus na speuran a’ cur an cèill obair-làimhe. Tha e ag innse mar a tha an cruthachadh latha às dèidh latha a' dòrtadh a-mach cainnt mu mhòrachd Dhè (Salm 19:1-4).</w:t>
      </w:r>
    </w:p>
    <w:p/>
    <w:p>
      <w:r xmlns:w="http://schemas.openxmlformats.org/wordprocessingml/2006/main">
        <w:t xml:space="preserve">2nd Paragraf: Bidh an salmadair a’ gluasad fòcas gu lagh Dhè, ga mhìneachadh mar foirfe, earbsach, ceart, radanta, agus nas ion-mhiannaichte na òr. Tha e ag aideachadh gu bheil a bhith a’ leantainn àitheantan Dhè a’ toirt duais mhòr (Salm 19:7-11).</w:t>
      </w:r>
    </w:p>
    <w:p/>
    <w:p>
      <w:r xmlns:w="http://schemas.openxmlformats.org/wordprocessingml/2006/main">
        <w:t xml:space="preserve">3mh Paragraf: Tha an salmadair a’ meòrachadh air cumhachd cruth-atharrachail stiùiridhean Dhè. Bidh e ag ùrnaigh airson maitheanas bho sgàinidhean falaichte agus ag iarraidh cuideachadh gus peacaidhean toileach a sheachnadh. Tha e airson gum biodh a bhriathran agus a smuaintean taitneach do Dhia (Salm 19: 12-14).</w:t>
      </w:r>
    </w:p>
    <w:p/>
    <w:p>
      <w:r xmlns:w="http://schemas.openxmlformats.org/wordprocessingml/2006/main">
        <w:t xml:space="preserve">Ann an geàrr-chunntas,</w:t>
      </w:r>
    </w:p>
    <w:p>
      <w:r xmlns:w="http://schemas.openxmlformats.org/wordprocessingml/2006/main">
        <w:t xml:space="preserve">Salm naoi-deug a' toirt seachad</w:t>
      </w:r>
    </w:p>
    <w:p>
      <w:r xmlns:w="http://schemas.openxmlformats.org/wordprocessingml/2006/main">
        <w:t xml:space="preserve">comharrachadh foillseachadh na diadhachd,</w:t>
      </w:r>
    </w:p>
    <w:p>
      <w:r xmlns:w="http://schemas.openxmlformats.org/wordprocessingml/2006/main">
        <w:t xml:space="preserve">agus dearbhadh air luach lagh Dhè,</w:t>
      </w:r>
    </w:p>
    <w:p>
      <w:r xmlns:w="http://schemas.openxmlformats.org/wordprocessingml/2006/main">
        <w:t xml:space="preserve">a’ soilleireachadh a foirfeachd agus a chumhachd cruth-atharrachail.</w:t>
      </w:r>
    </w:p>
    <w:p/>
    <w:p>
      <w:r xmlns:w="http://schemas.openxmlformats.org/wordprocessingml/2006/main">
        <w:t xml:space="preserve">A’ cur cuideam air foillseachadh a chaidh a choileanadh tro bhith ag aithneachadh glòir dhiadhaidh sa chruthachadh,</w:t>
      </w:r>
    </w:p>
    <w:p>
      <w:r xmlns:w="http://schemas.openxmlformats.org/wordprocessingml/2006/main">
        <w:t xml:space="preserve">agus a' cur cuideam air teagasg a gheibhear tro bhith ag àrdachadh buadhan lagh Dhè.</w:t>
      </w:r>
    </w:p>
    <w:p>
      <w:r xmlns:w="http://schemas.openxmlformats.org/wordprocessingml/2006/main">
        <w:t xml:space="preserve">A’ toirt iomradh air meòrachadh diadhachd air a nochdadh a thaobh a bhith ag aithneachadh gliocas diadhaidh agus a’ cur an cèill miann airson fìreantachd pearsanta.</w:t>
      </w:r>
    </w:p>
    <w:p/>
    <w:p>
      <w:r xmlns:w="http://schemas.openxmlformats.org/wordprocessingml/2006/main">
        <w:t xml:space="preserve">Salm 19:1 Cuiridh na nèamhan an cèill glòir Dhè; agus nochdaidh an t-athar oibre a làmh.</w:t>
      </w:r>
    </w:p>
    <w:p/>
    <w:p>
      <w:r xmlns:w="http://schemas.openxmlformats.org/wordprocessingml/2006/main">
        <w:t xml:space="preserve">Tha na nèamhan gu soilleir a' cur an cèill mòrachd Dhè, agus a oibribh iongantach.</w:t>
      </w:r>
    </w:p>
    <w:p/>
    <w:p>
      <w:r xmlns:w="http://schemas.openxmlformats.org/wordprocessingml/2006/main">
        <w:t xml:space="preserve">1: Tha glòir Dhè air a thaisbeanadh anns a chruthachadh</w:t>
      </w:r>
    </w:p>
    <w:p/>
    <w:p>
      <w:r xmlns:w="http://schemas.openxmlformats.org/wordprocessingml/2006/main">
        <w:t xml:space="preserve">2: Tha obraichean iongantach Dhè follaiseach anns na nèamhan</w:t>
      </w:r>
    </w:p>
    <w:p/>
    <w:p>
      <w:r xmlns:w="http://schemas.openxmlformats.org/wordprocessingml/2006/main">
        <w:t xml:space="preserve">1: Ròmanaich 1:20 - Oir bho chruthachadh an t-saoghail tha a bhuadhan neo-fhaicsinneach air am faicinn gu soilleir, air dhaibh a bhith air an tuigsinn leis na rudan a tha dèanta, eadhon a chumhachd sìorraidh agus a Dhiadhachd, gus am bi iad gun leisgeul.</w:t>
      </w:r>
    </w:p>
    <w:p/>
    <w:p>
      <w:r xmlns:w="http://schemas.openxmlformats.org/wordprocessingml/2006/main">
        <w:t xml:space="preserve">2: Salm 8:1-3 - O Thighearna ar Tighearna, cia òirdheirc d’ainm air feadh na talmhainn uile, a shuidhich do ghlòir os cionn nan nèamhan! O bhilibh chloinne 's leinibh dh'orduich thu neart, Air sgath do naimhdean, A chum gu tosdadh tu 'n nàmhaid 's an dìoghaltair.</w:t>
      </w:r>
    </w:p>
    <w:p/>
    <w:p>
      <w:r xmlns:w="http://schemas.openxmlformats.org/wordprocessingml/2006/main">
        <w:t xml:space="preserve">Salm 19:2 Bheir là gu là cainnt, agus oidhche gu oidhche nochdaidh eòlas.</w:t>
      </w:r>
    </w:p>
    <w:p/>
    <w:p>
      <w:r xmlns:w="http://schemas.openxmlformats.org/wordprocessingml/2006/main">
        <w:t xml:space="preserve">Bidh na nèamhan a 'foillseachadh glòir Dhè agus a' foillseachadh eòlas a thoil.</w:t>
      </w:r>
    </w:p>
    <w:p/>
    <w:p>
      <w:r xmlns:w="http://schemas.openxmlformats.org/wordprocessingml/2006/main">
        <w:t xml:space="preserve">1. An Teisteas Neo-chrìochnach air Glòir Dhè</w:t>
      </w:r>
    </w:p>
    <w:p/>
    <w:p>
      <w:r xmlns:w="http://schemas.openxmlformats.org/wordprocessingml/2006/main">
        <w:t xml:space="preserve">2. Gairm Gliocas Dhè</w:t>
      </w:r>
    </w:p>
    <w:p/>
    <w:p>
      <w:r xmlns:w="http://schemas.openxmlformats.org/wordprocessingml/2006/main">
        <w:t xml:space="preserve">1. Ròmanaich 1:19-20 - Oir tha na dh'fhaodas fios a bhith aca mu Dhia soilleir dhaibh, oir tha Dia air a shealltainn dhaibh. Oir tha a bhuadhan neo-fhaicsinneach, eadhon, a chumhachd siorruidh, agus a nàdur diadhaidh, air am faicinn gu soilleir, o chruthachadh an t-saoghail, anns na nithibh a rinneadh.</w:t>
      </w:r>
    </w:p>
    <w:p/>
    <w:p>
      <w:r xmlns:w="http://schemas.openxmlformats.org/wordprocessingml/2006/main">
        <w:t xml:space="preserve">2. Salm 97:6 - Cuiridh na nèamhan an cèill a fhìreantachd, agus chì na cinnich uile a ghlòir.</w:t>
      </w:r>
    </w:p>
    <w:p/>
    <w:p>
      <w:r xmlns:w="http://schemas.openxmlformats.org/wordprocessingml/2006/main">
        <w:t xml:space="preserve">Salm 19:3 Chan eil cainnt no cainnt ann, far nach cluinnear an guth.</w:t>
      </w:r>
    </w:p>
    <w:p/>
    <w:p>
      <w:r xmlns:w="http://schemas.openxmlformats.org/wordprocessingml/2006/main">
        <w:t xml:space="preserve">Cluinnear guth Dhè anns gach àite, ge b'e cainnt no cainnt.</w:t>
      </w:r>
    </w:p>
    <w:p/>
    <w:p>
      <w:r xmlns:w="http://schemas.openxmlformats.org/wordprocessingml/2006/main">
        <w:t xml:space="preserve">1. Tha guth Dhè uile-choitcheann, agus a' labhairt ruinn uile.</w:t>
      </w:r>
    </w:p>
    <w:p/>
    <w:p>
      <w:r xmlns:w="http://schemas.openxmlformats.org/wordprocessingml/2006/main">
        <w:t xml:space="preserve">2. Tha cumhachd Dhè a' dol thairis air cànan agus cultar.</w:t>
      </w:r>
    </w:p>
    <w:p/>
    <w:p>
      <w:r xmlns:w="http://schemas.openxmlformats.org/wordprocessingml/2006/main">
        <w:t xml:space="preserve">1. Ròmanaich 10:17-18 - Mar sin tha creideamh a' tighinn bho èisdeachd, agus cluinntinn tro fhacal Chrìosd.</w:t>
      </w:r>
    </w:p>
    <w:p/>
    <w:p>
      <w:r xmlns:w="http://schemas.openxmlformats.org/wordprocessingml/2006/main">
        <w:t xml:space="preserve">2. Gnìomharan 2:1-4 - Bha iad uile air an lìonadh leis an Spiorad Naomh agus thòisich iad air bruidhinn ann an teangannan eile mar a thug an Spiorad dhaibh cainnt.</w:t>
      </w:r>
    </w:p>
    <w:p/>
    <w:p>
      <w:r xmlns:w="http://schemas.openxmlformats.org/wordprocessingml/2006/main">
        <w:t xml:space="preserve">Salm 19:4 Chaidh an sliochd a‑mach air feadh na talmhainn uile, agus am briathran gu crìch an domhain mhòir. Shuidhich e annta pàilliun do'n ghrèin,</w:t>
      </w:r>
    </w:p>
    <w:p/>
    <w:p>
      <w:r xmlns:w="http://schemas.openxmlformats.org/wordprocessingml/2006/main">
        <w:t xml:space="preserve">Tha briathran Dhè air a dhol a-mach chun an t-saoghail agus air an suidheachadh gu daingeann ann.</w:t>
      </w:r>
    </w:p>
    <w:p/>
    <w:p>
      <w:r xmlns:w="http://schemas.openxmlformats.org/wordprocessingml/2006/main">
        <w:t xml:space="preserve">1. Bu choir dhuinn a bhi taingeil air son cumhachd focail Dè, agus cho fad 's a tha e ruigsinn.</w:t>
      </w:r>
    </w:p>
    <w:p/>
    <w:p>
      <w:r xmlns:w="http://schemas.openxmlformats.org/wordprocessingml/2006/main">
        <w:t xml:space="preserve">2. Bu choir dhuinn ar n-oidhirp a dheanamh ri focal Dè a cho-roinn ris an t-saoghal agus a chur gu daingean ann an cridheachan.</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Ieremiah 15:16 - "Fhuaradh do bhriathran, agus dh'ith mi iad, agus dh'fhàs do bhriathran nan aoibhneas dhomh agus nan toileachas mo chridhe, oir tha mi air mo ghairm le d' ainm, a Thighearna Dhè nan sluagh."</w:t>
      </w:r>
    </w:p>
    <w:p/>
    <w:p>
      <w:r xmlns:w="http://schemas.openxmlformats.org/wordprocessingml/2006/main">
        <w:t xml:space="preserve">Salm 19:5 A tha mar fhear na bainnse a’ teachd a‑mach as a sheòmar, agus a’ dèanamh gàirdeachais mar dhuine làidir a ruith rèis.</w:t>
      </w:r>
    </w:p>
    <w:p/>
    <w:p>
      <w:r xmlns:w="http://schemas.openxmlformats.org/wordprocessingml/2006/main">
        <w:t xml:space="preserve">Tha facal Dhè na stòr aoibhneach de neart agus de stiùireadh.</w:t>
      </w:r>
    </w:p>
    <w:p/>
    <w:p>
      <w:r xmlns:w="http://schemas.openxmlformats.org/wordprocessingml/2006/main">
        <w:t xml:space="preserve">1. A' deanamh gàirdeachais ann an neart Dhè</w:t>
      </w:r>
    </w:p>
    <w:p/>
    <w:p>
      <w:r xmlns:w="http://schemas.openxmlformats.org/wordprocessingml/2006/main">
        <w:t xml:space="preserve">2. A' ruith Rèis a' Chreidimh</w:t>
      </w:r>
    </w:p>
    <w:p/>
    <w:p>
      <w:r xmlns:w="http://schemas.openxmlformats.org/wordprocessingml/2006/main">
        <w:t xml:space="preserve">1. Ephesianaich 6:10-13 - Bi làidir anns an Tighearna agus na chumhachd cumhachdach.</w:t>
      </w:r>
    </w:p>
    <w:p/>
    <w:p>
      <w:r xmlns:w="http://schemas.openxmlformats.org/wordprocessingml/2006/main">
        <w:t xml:space="preserve">2. Isaiah 40:31 - Ùraichidh iadsan a tha an dòchas anns an Tighearna an neart.</w:t>
      </w:r>
    </w:p>
    <w:p/>
    <w:p>
      <w:r xmlns:w="http://schemas.openxmlformats.org/wordprocessingml/2006/main">
        <w:t xml:space="preserve">Salm 19:6 Tha a dhol a‑mach o iomall nèimh, agus a chuairt gu ruig a chrìochan: agus chan eil nì sam bith falaichte o a theas.</w:t>
      </w:r>
    </w:p>
    <w:p/>
    <w:p>
      <w:r xmlns:w="http://schemas.openxmlformats.org/wordprocessingml/2006/main">
        <w:t xml:space="preserve">Tha Salm 19:6 a’ toirt cunntas air cumhachd Dhè, a’ sealltainn gu bheil a làthaireachd anns a h-uile àite agus nach urrainn dad a bhith falaichte bhuaithe.</w:t>
      </w:r>
    </w:p>
    <w:p/>
    <w:p>
      <w:r xmlns:w="http://schemas.openxmlformats.org/wordprocessingml/2006/main">
        <w:t xml:space="preserve">1. Tha Dia a' faicinn nan uile: A air Salm 19:6</w:t>
      </w:r>
    </w:p>
    <w:p/>
    <w:p>
      <w:r xmlns:w="http://schemas.openxmlformats.org/wordprocessingml/2006/main">
        <w:t xml:space="preserve">2. An Dia Uile-làthaireach: A air Cumhachd Salm 19:6</w:t>
      </w:r>
    </w:p>
    <w:p/>
    <w:p>
      <w:r xmlns:w="http://schemas.openxmlformats.org/wordprocessingml/2006/main">
        <w:t xml:space="preserve">1. Ieremiah 23:24 - "Am faod neach sam bith e fhèin fhalach ann an àitean dìomhair nach fhaic mi e? deir an Tighearna. Nach lìon mi nèamh agus talamh? deir an Tighearna."</w:t>
      </w:r>
    </w:p>
    <w:p/>
    <w:p>
      <w:r xmlns:w="http://schemas.openxmlformats.org/wordprocessingml/2006/main">
        <w:t xml:space="preserve">2. Eabhraidhich 4:13 - Agus chan eil creutair sam bith am falach o a shealladh, ach tha iad uile lomnochd agus fosgailte do shùilean an neach dha am feum sinn cunntas a thoirt.</w:t>
      </w:r>
    </w:p>
    <w:p/>
    <w:p>
      <w:r xmlns:w="http://schemas.openxmlformats.org/wordprocessingml/2006/main">
        <w:t xml:space="preserve">Salm 19:7 Tha lagh an Tighearna coileanta, a’ tionndadh an anama: tha fianais an Tighearna cinnteach, a’ dèanamh an duine glic.</w:t>
      </w:r>
    </w:p>
    <w:p/>
    <w:p>
      <w:r xmlns:w="http://schemas.openxmlformats.org/wordprocessingml/2006/main">
        <w:t xml:space="preserve">Tha lagh an Tighearna foirfe, agus ath-shuidhichidh e an t-anam; tha teisteas an Tighearna cinnteach agus a' deanamh glic na daoine simplidh.</w:t>
      </w:r>
    </w:p>
    <w:p/>
    <w:p>
      <w:r xmlns:w="http://schemas.openxmlformats.org/wordprocessingml/2006/main">
        <w:t xml:space="preserve">1. Tha Facal Dhè 'na thobar gliocais agus treòrachaidh.</w:t>
      </w:r>
    </w:p>
    <w:p/>
    <w:p>
      <w:r xmlns:w="http://schemas.openxmlformats.org/wordprocessingml/2006/main">
        <w:t xml:space="preserve">2. Cumhachd lagha an Tighearna chum ar n-anaman ath-nuadhachadh agus ath-nuadhachadh.</w:t>
      </w:r>
    </w:p>
    <w:p/>
    <w:p>
      <w:r xmlns:w="http://schemas.openxmlformats.org/wordprocessingml/2006/main">
        <w:t xml:space="preserve">1. Eòin 17:17 - Naomhaich iad tron fhìrinn agad: is fìrinn d’fhacal.</w:t>
      </w:r>
    </w:p>
    <w:p/>
    <w:p>
      <w:r xmlns:w="http://schemas.openxmlformats.org/wordprocessingml/2006/main">
        <w:t xml:space="preserve">2. Seumas 1:18-19 - O a thoil fhèin ghin e sinn le facal na fìrinn, gum bu chòir dhuinn a bhith nar gnè de chiad toradh a chreutairean.</w:t>
      </w:r>
    </w:p>
    <w:p/>
    <w:p>
      <w:r xmlns:w="http://schemas.openxmlformats.org/wordprocessingml/2006/main">
        <w:t xml:space="preserve">Salm 19:8 Tha reachdan an Tighearna ceart, a’ dèanamh gàirdeachais don chridhe: tha àithne an Tighearna fìor, a’ soillseachadh nan sùilean.</w:t>
      </w:r>
    </w:p>
    <w:p/>
    <w:p>
      <w:r xmlns:w="http://schemas.openxmlformats.org/wordprocessingml/2006/main">
        <w:t xml:space="preserve">Bheir àitheantan an Tighearna aoibhneas don chridhe, agus soillseachadh dha na sùilean.</w:t>
      </w:r>
    </w:p>
    <w:p/>
    <w:p>
      <w:r xmlns:w="http://schemas.openxmlformats.org/wordprocessingml/2006/main">
        <w:t xml:space="preserve">1. Aoibhneas na h-ùmhlachd : Mar as urrainn do leantuinn àithntean Dhè sonas a thoirt</w:t>
      </w:r>
    </w:p>
    <w:p/>
    <w:p>
      <w:r xmlns:w="http://schemas.openxmlformats.org/wordprocessingml/2006/main">
        <w:t xml:space="preserve">2. A' faicinn an t-Solais: Mar as urrainn Stiùireadh Dhè Ar Beatha a Shoillseachadh</w:t>
      </w:r>
    </w:p>
    <w:p/>
    <w:p>
      <w:r xmlns:w="http://schemas.openxmlformats.org/wordprocessingml/2006/main">
        <w:t xml:space="preserve">1. Salm 19:8</w:t>
      </w:r>
    </w:p>
    <w:p/>
    <w:p>
      <w:r xmlns:w="http://schemas.openxmlformats.org/wordprocessingml/2006/main">
        <w:t xml:space="preserve">2. Gnàth-fhacail 3:5-6 - " Earb as an Tighearna le d' uile chridhe; agus na lean ri do thuigse fhèin. Ann do shlighibh uile aidich e, agus stiùiridh e do cheuman."</w:t>
      </w:r>
    </w:p>
    <w:p/>
    <w:p>
      <w:r xmlns:w="http://schemas.openxmlformats.org/wordprocessingml/2006/main">
        <w:t xml:space="preserve">Salm 19:9 Tha eagal an Tighearna glan, buan gu sìor: Tha breitheanais an Tighearna fìor agus ceart gu lèir.</w:t>
      </w:r>
    </w:p>
    <w:p/>
    <w:p>
      <w:r xmlns:w="http://schemas.openxmlformats.org/wordprocessingml/2006/main">
        <w:t xml:space="preserve">Tha eagal agus breitheanais an Tighearna fìor-ghlan agus ceart.</w:t>
      </w:r>
    </w:p>
    <w:p/>
    <w:p>
      <w:r xmlns:w="http://schemas.openxmlformats.org/wordprocessingml/2006/main">
        <w:t xml:space="preserve">1. Naomhachd agus Ceartas Dè</w:t>
      </w:r>
    </w:p>
    <w:p/>
    <w:p>
      <w:r xmlns:w="http://schemas.openxmlformats.org/wordprocessingml/2006/main">
        <w:t xml:space="preserve">2. A' gabhail ri breitheanas Dhè</w:t>
      </w:r>
    </w:p>
    <w:p/>
    <w:p>
      <w:r xmlns:w="http://schemas.openxmlformats.org/wordprocessingml/2006/main">
        <w:t xml:space="preserve">1. Isaiah 6:3- Agus ghlaodh aon ri neach eile, agus thubhairt e, Is naomh, naomh, naomh Tighearna nan sluagh; tha an talamh uile làn d'a ghlòir !</w:t>
      </w:r>
    </w:p>
    <w:p/>
    <w:p>
      <w:r xmlns:w="http://schemas.openxmlformats.org/wordprocessingml/2006/main">
        <w:t xml:space="preserve">2. Salm 119:142 - Tha d’fhìreantachd na fhìreantachd shìorraidh, agus is e do lagh an fhìrinn.</w:t>
      </w:r>
    </w:p>
    <w:p/>
    <w:p>
      <w:r xmlns:w="http://schemas.openxmlformats.org/wordprocessingml/2006/main">
        <w:t xml:space="preserve">Salm 19:10 Is mò a mhiannaicheas iad na h‑òr, seadh, na mòran de òr fìorghlan: nas binne mar an ceudna na mil, agus a’ chìr-mheala.</w:t>
      </w:r>
    </w:p>
    <w:p/>
    <w:p>
      <w:r xmlns:w="http://schemas.openxmlformats.org/wordprocessingml/2006/main">
        <w:t xml:space="preserve">Tha maise laghan Dhè nas luachmhoire na òr agus nas binne na mil.</w:t>
      </w:r>
    </w:p>
    <w:p/>
    <w:p>
      <w:r xmlns:w="http://schemas.openxmlformats.org/wordprocessingml/2006/main">
        <w:t xml:space="preserve">1. Mìlseachd Facal Dhè : A' rannsachadh an aoibhneis a th' ann a bhith beò beatha ùmhlachd</w:t>
      </w:r>
    </w:p>
    <w:p/>
    <w:p>
      <w:r xmlns:w="http://schemas.openxmlformats.org/wordprocessingml/2006/main">
        <w:t xml:space="preserve">2. Luach as motha na h-ùmhlachd: Tuigsinn na Duaisean a tha a 'leantainn Tiomnadh Dhè</w:t>
      </w:r>
    </w:p>
    <w:p/>
    <w:p>
      <w:r xmlns:w="http://schemas.openxmlformats.org/wordprocessingml/2006/main">
        <w:t xml:space="preserve">1. Salm 119:103 - " Cia milis do bhriathran do m' bhlas ! Seadh, ni's milse na mil do m' bheul."</w:t>
      </w:r>
    </w:p>
    <w:p/>
    <w:p>
      <w:r xmlns:w="http://schemas.openxmlformats.org/wordprocessingml/2006/main">
        <w:t xml:space="preserve">2. Sean-fhaclan 16:20 - "An tì a làimhsicheas cùis gu glic gheibh e math: agus ge b'e neach a dh'earbas as an Tighearna, is sona e."</w:t>
      </w:r>
    </w:p>
    <w:p/>
    <w:p>
      <w:r xmlns:w="http://schemas.openxmlformats.org/wordprocessingml/2006/main">
        <w:t xml:space="preserve">Salm 19:11 Os bàrr, leo tha do sheirbhiseach a’ toirt rabhaidh: agus nan coimhead tha duais mhòr.</w:t>
      </w:r>
    </w:p>
    <w:p/>
    <w:p>
      <w:r xmlns:w="http://schemas.openxmlformats.org/wordprocessingml/2006/main">
        <w:t xml:space="preserve">Tha Facal Dhè a’ toirt rabhadh agus duais mhòr dhaibhsan a tha umhail dha.</w:t>
      </w:r>
    </w:p>
    <w:p/>
    <w:p>
      <w:r xmlns:w="http://schemas.openxmlformats.org/wordprocessingml/2006/main">
        <w:t xml:space="preserve">1. " Beannachadh na h-ùmhlachd : Facal Dhè"</w:t>
      </w:r>
    </w:p>
    <w:p/>
    <w:p>
      <w:r xmlns:w="http://schemas.openxmlformats.org/wordprocessingml/2006/main">
        <w:t xml:space="preserve">2. "Beatha beatha le duais: Gealladh Sailm 19:11"</w:t>
      </w:r>
    </w:p>
    <w:p/>
    <w:p>
      <w:r xmlns:w="http://schemas.openxmlformats.org/wordprocessingml/2006/main">
        <w:t xml:space="preserve">1. Iosua 1:7-8, “A‑mhàin bi làidir agus ro‑mhisneachail, a bhith faiceallach gun dèan thu a rèir an lagha uile a dh'àithn m'òglach Maois dhut. soirbheachas math ge bith càite an tèid thu.</w:t>
      </w:r>
    </w:p>
    <w:p/>
    <w:p>
      <w:r xmlns:w="http://schemas.openxmlformats.org/wordprocessingml/2006/main">
        <w:t xml:space="preserve">2. Seumas 1:22-25, " Ach bithibh-se 'n 'ur luchd- deanamh an fhocail, agus na bithibh 'nur luchd-èisdeachd a mhàin, 'g 'ur mealladh fèin. Oir ma tha neach air bith 'na fhear-èisdeachd an fhocail, agus 'n a fhear-deanamh an fhocail, tha e cosmhuil ri duine a ta 'g amharc gu geur air a nàdur fèin. aghaidh ann an sgàthan, oir tha e 'g amharc air fèin, agus a' falbh, agus air ball dì-chuimhnichidh e cò ris a bha e cosmhuil : ach an ti a dh'amhairceas air an lagh iomlan, lagh na saorsa, agus a bhuanaicheas, gun neach a dh'èisdeachd a dhìochuimhnicheas, ach na fhear-deanamh gnìomh. , bithidh e beannaichte 'na dheanamh.</w:t>
      </w:r>
    </w:p>
    <w:p/>
    <w:p>
      <w:r xmlns:w="http://schemas.openxmlformats.org/wordprocessingml/2006/main">
        <w:t xml:space="preserve">Salm 19:12 Cò thuigeas a mhearachdan? glan mi o lochdan diomhair.</w:t>
      </w:r>
    </w:p>
    <w:p/>
    <w:p>
      <w:r xmlns:w="http://schemas.openxmlformats.org/wordprocessingml/2006/main">
        <w:t xml:space="preserve">Tha an salm seo ag iarraidh air Dia peacaidhean falaichte a mhaitheadh agus an neach-labhairt a ghlanadh bho na mearachdan aca.</w:t>
      </w:r>
    </w:p>
    <w:p/>
    <w:p>
      <w:r xmlns:w="http://schemas.openxmlformats.org/wordprocessingml/2006/main">
        <w:t xml:space="preserve">1. Cumhachd Aidmheil : Gairm gu aithreachas</w:t>
      </w:r>
    </w:p>
    <w:p/>
    <w:p>
      <w:r xmlns:w="http://schemas.openxmlformats.org/wordprocessingml/2006/main">
        <w:t xml:space="preserve">2. Cudromachd maitheanas ann a bhith ag ath-nuadhachadh dàimhean briste</w:t>
      </w:r>
    </w:p>
    <w:p/>
    <w:p>
      <w:r xmlns:w="http://schemas.openxmlformats.org/wordprocessingml/2006/main">
        <w:t xml:space="preserve">1. Sean-fhaclan 28:13 Ge b' e cò a dh'fholaicheas am peacannan, cha soirbhich leis, ach an tì a dh'aidicheas agus a dhiultas iad, gheibh e tròcair.</w:t>
      </w:r>
    </w:p>
    <w:p/>
    <w:p>
      <w:r xmlns:w="http://schemas.openxmlformats.org/wordprocessingml/2006/main">
        <w:t xml:space="preserve">2. Seumas 5:16 Mar sin aidichibh ur peacaidhean dha chèile, agus dèanaibh ùrnaigh airson a chèile, airson 's gum bi sibh air ur slànachadh.</w:t>
      </w:r>
    </w:p>
    <w:p/>
    <w:p>
      <w:r xmlns:w="http://schemas.openxmlformats.org/wordprocessingml/2006/main">
        <w:t xml:space="preserve">Salm 19:13 Cum air ais mar an ceudna do sheirbhiseach o pheacaidhean dàna; na biodh aca-san tighearnas orm : an sin bithidh mi ionraic, agus bithidh mi neo-chiontach o'n pheacadh mhòr.</w:t>
      </w:r>
    </w:p>
    <w:p/>
    <w:p>
      <w:r xmlns:w="http://schemas.openxmlformats.org/wordprocessingml/2006/main">
        <w:t xml:space="preserve">Tha an Salmadair a’ guidhe air Dia an cumail o pheacaidhean amharasach a dhèanamh agus an dìon o bhith air an gabhail thairis leis na peacaidhean sin, gus am fuirich iad dìreach agus neo-chiontach.</w:t>
      </w:r>
    </w:p>
    <w:p/>
    <w:p>
      <w:r xmlns:w="http://schemas.openxmlformats.org/wordprocessingml/2006/main">
        <w:t xml:space="preserve">1. Cumhachd Dhè ar dìon o pheacadh</w:t>
      </w:r>
    </w:p>
    <w:p/>
    <w:p>
      <w:r xmlns:w="http://schemas.openxmlformats.org/wordprocessingml/2006/main">
        <w:t xml:space="preserve">2. Cudromachd na fireantachd agus na fireantachd</w:t>
      </w:r>
    </w:p>
    <w:p/>
    <w:p>
      <w:r xmlns:w="http://schemas.openxmlformats.org/wordprocessingml/2006/main">
        <w:t xml:space="preserve">1. Ròmanaich 6:12-14 - "Mar sin na leig le peacadh riaghladh nar corp bàsmhor gus an toir thu umhail dha a dhroch mhiannan. Na tairg pàirt sam bith dhibh fhèin dhan pheacadh mar inneal aingidheachd, ach tairgibh sibh fhèin do Dhia mar iadsan a th' air an toirt o bhàs gu beatha ; agus tairg gach earrann dhiot fèin dha mar inneal fìreantachd ; oir cha bhi am peacadh ni's mo na'm maighstir dhuit, do bhrìgh nach 'eil thu fuidh 'n lagh, ach fo ghràs."</w:t>
      </w:r>
    </w:p>
    <w:p/>
    <w:p>
      <w:r xmlns:w="http://schemas.openxmlformats.org/wordprocessingml/2006/main">
        <w:t xml:space="preserve">2. 1 Peadar 5:8 - "Bi faiceallach agus ciallach. Tha do nàmhaid an diabhal a' gluasad mun cuairt mar leòmhann beucaich a' coimhead airson cuideigin ri ithe."</w:t>
      </w:r>
    </w:p>
    <w:p/>
    <w:p>
      <w:r xmlns:w="http://schemas.openxmlformats.org/wordprocessingml/2006/main">
        <w:t xml:space="preserve">Salm 19:14 Biodh briathran mo bheòil, agus smuaintean mo chridhe, taitneach ad shùilean, a Thighearna, mo neart, agus m’fhear-saoraidh.</w:t>
      </w:r>
    </w:p>
    <w:p/>
    <w:p>
      <w:r xmlns:w="http://schemas.openxmlformats.org/wordprocessingml/2006/main">
        <w:t xml:space="preserve">Tha an earrann seo gar brosnachadh gu bhith a’ bruidhinn agus a’ smaoineachadh ann an dòighean a tha taitneach don Tighearna.</w:t>
      </w:r>
    </w:p>
    <w:p/>
    <w:p>
      <w:r xmlns:w="http://schemas.openxmlformats.org/wordprocessingml/2006/main">
        <w:t xml:space="preserve">1: Labhair agus smaoinich ann an dòighean a tha taitneach don Tighearna</w:t>
      </w:r>
    </w:p>
    <w:p/>
    <w:p>
      <w:r xmlns:w="http://schemas.openxmlformats.org/wordprocessingml/2006/main">
        <w:t xml:space="preserve">2: A’ taghadh fhaclan gu ciallach</w:t>
      </w:r>
    </w:p>
    <w:p/>
    <w:p>
      <w:r xmlns:w="http://schemas.openxmlformats.org/wordprocessingml/2006/main">
        <w:t xml:space="preserve">1: Colosianaich 3:17-17 BEDELL - Agus ge b'e ni a ni sibh, ann am focal no ann an gniomh, deanaibh e uile ann an ainm an Tighearna Iosa, a' toirt buidheachais do Dhia an t-Athair trid-san.</w:t>
      </w:r>
    </w:p>
    <w:p/>
    <w:p>
      <w:r xmlns:w="http://schemas.openxmlformats.org/wordprocessingml/2006/main">
        <w:t xml:space="preserve">2: Seumas 3: 1-10 - Cha bu chòir mòran dhibh a bhith nad thidsearan, mo cho-chreidmhich, oir tha fios agad gum bi sinne a tha a 'teagasg air am breithneachadh nas cruaidhe.</w:t>
      </w:r>
    </w:p>
    <w:p/>
    <w:p>
      <w:r xmlns:w="http://schemas.openxmlformats.org/wordprocessingml/2006/main">
        <w:t xml:space="preserve">Tha Salm 20 na salm ùrnaigh agus beannachaidh airson soirbheachas agus buaidh rìgh no ceannard taghte Dhè. Tha e a’ cur an cèill taic na coimhearsnachd agus earbsa ann an cumhachd Dhè na h-athchuingean aca a fhreagairt.</w:t>
      </w:r>
    </w:p>
    <w:p/>
    <w:p>
      <w:r xmlns:w="http://schemas.openxmlformats.org/wordprocessingml/2006/main">
        <w:t xml:space="preserve">1d Paragraf: Tha an salmadair a’ tòiseachadh le bhith a’ cur an cèill a mhiann air an Tighearna freagairt ann an amannan trioblaid. Tha e ag aideachadh gu bheil cuideachadh a’ tighinn bho Dhia a-mhàin, chan ann bho neart daonna no neart armachd (Salm 20: 1-5).</w:t>
      </w:r>
    </w:p>
    <w:p/>
    <w:p>
      <w:r xmlns:w="http://schemas.openxmlformats.org/wordprocessingml/2006/main">
        <w:t xml:space="preserve">2na Paragraf: Bidh an salmadair a’ tabhann ùrnaighean agus beannachdan don rìgh no don stiùiriche a thagh Dia. Tha e ag iarraidh gun toir Dia buaidh dha, a mhiannan a choileanadh, agus ùrnaighean a fhreagairt. Tha na daoine a’ daingneachadh an earbsa ann an cumhachd sàbhalaidh Dhè (Salm 20: 6-9).</w:t>
      </w:r>
    </w:p>
    <w:p/>
    <w:p>
      <w:r xmlns:w="http://schemas.openxmlformats.org/wordprocessingml/2006/main">
        <w:t xml:space="preserve">Ann an geàrr-chunntas,</w:t>
      </w:r>
    </w:p>
    <w:p>
      <w:r xmlns:w="http://schemas.openxmlformats.org/wordprocessingml/2006/main">
        <w:t xml:space="preserve">Salm fichead tiodhlac</w:t>
      </w:r>
    </w:p>
    <w:p>
      <w:r xmlns:w="http://schemas.openxmlformats.org/wordprocessingml/2006/main">
        <w:t xml:space="preserve">ùrnaigh airson soirbheachas agus buaidh</w:t>
      </w:r>
    </w:p>
    <w:p>
      <w:r xmlns:w="http://schemas.openxmlformats.org/wordprocessingml/2006/main">
        <w:t xml:space="preserve">righ no ceannard taghta Dhè,</w:t>
      </w:r>
    </w:p>
    <w:p>
      <w:r xmlns:w="http://schemas.openxmlformats.org/wordprocessingml/2006/main">
        <w:t xml:space="preserve">a' nochdadh earbsa ann an cumhachd diadhaidh.</w:t>
      </w:r>
    </w:p>
    <w:p/>
    <w:p>
      <w:r xmlns:w="http://schemas.openxmlformats.org/wordprocessingml/2006/main">
        <w:t xml:space="preserve">A’ cur cuideam air ùrnaigh a chaidh a choileanadh tro bhith a’ sireadh taic dhiadhaidh aig amannan trioblaid,</w:t>
      </w:r>
    </w:p>
    <w:p>
      <w:r xmlns:w="http://schemas.openxmlformats.org/wordprocessingml/2006/main">
        <w:t xml:space="preserve">agus a' cur cuideam air beannachadh a gheibhear tro bhith a' cur an cèill taic agus earbsa ann an cumhachd sàbhalaidh Dhè.</w:t>
      </w:r>
    </w:p>
    <w:p>
      <w:r xmlns:w="http://schemas.openxmlformats.org/wordprocessingml/2006/main">
        <w:t xml:space="preserve">A' toirt iomradh air meòrachadh diadhachd air a shealltainn a thaobh a bhith ag aithneachadh uachdranas diadhaidh fhad 's a bha e a' daingneachadh eisimeileachd air an eadar-theachd aige.</w:t>
      </w:r>
    </w:p>
    <w:p/>
    <w:p>
      <w:r xmlns:w="http://schemas.openxmlformats.org/wordprocessingml/2006/main">
        <w:t xml:space="preserve">Salm 20:1 Eisdeadh an Tighearna riut ann an là na trioblaid; ainm Dè Iacoib dìon thu;</w:t>
      </w:r>
    </w:p>
    <w:p/>
    <w:p>
      <w:r xmlns:w="http://schemas.openxmlformats.org/wordprocessingml/2006/main">
        <w:t xml:space="preserve">Tha an Salm seo a’ cur an cèill creideamh ann an Dia airson a chluinntinn agus a dhìon ann an amannan trioblaid.</w:t>
      </w:r>
    </w:p>
    <w:p/>
    <w:p>
      <w:r xmlns:w="http://schemas.openxmlformats.org/wordprocessingml/2006/main">
        <w:t xml:space="preserve">1: Tha Dia an-còmhnaidh ann airson ar cluinntinn agus gar dìon</w:t>
      </w:r>
    </w:p>
    <w:p/>
    <w:p>
      <w:r xmlns:w="http://schemas.openxmlformats.org/wordprocessingml/2006/main">
        <w:t xml:space="preserve">2: Biodh creideamh agad ann an Dia ann an amannan trioblaideach</w:t>
      </w:r>
    </w:p>
    <w:p/>
    <w:p>
      <w:r xmlns:w="http://schemas.openxmlformats.org/wordprocessingml/2006/main">
        <w:t xml:space="preserve">1: Ròmanaich 8: 38-39 - Oir tha mi dearbhte nach bi bàs no beatha, no ainglean no deamhain, no an latha an-diugh no an àm ri teachd, no cumhachdan sam bith, no àirde no doimhneachd, no dad sam bith eile anns a 'chruthachadh gu lèir, comasach. chum sinne a sgaradh o ghràdh Dhè a tha ann an losa Criosd ar Tighearna.</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Salm 20:2 Cuir cobhair thugad as an ionad naomh, agus neartaich thu a Sion;</w:t>
      </w:r>
    </w:p>
    <w:p/>
    <w:p>
      <w:r xmlns:w="http://schemas.openxmlformats.org/wordprocessingml/2006/main">
        <w:t xml:space="preserve">Bheir Dia cobhair agus neart o ionad a naomhachd.</w:t>
      </w:r>
    </w:p>
    <w:p/>
    <w:p>
      <w:r xmlns:w="http://schemas.openxmlformats.org/wordprocessingml/2006/main">
        <w:t xml:space="preserve">1. Neart Dhè : Mar a gheibh thu Cobhair o Thearmann Dhè</w:t>
      </w:r>
    </w:p>
    <w:p/>
    <w:p>
      <w:r xmlns:w="http://schemas.openxmlformats.org/wordprocessingml/2006/main">
        <w:t xml:space="preserve">2. A' Lorg Neart ann an Sion : A' cur eòlas air Beannachadh Dhè ann an Amannan Deacair</w:t>
      </w:r>
    </w:p>
    <w:p/>
    <w:p>
      <w:r xmlns:w="http://schemas.openxmlformats.org/wordprocessingml/2006/main">
        <w:t xml:space="preserve">1. Salm 46:1 - "Is e Dia ar tèarmann agus ar neart, na chobhair shìorraidh ann an trioblaid."</w:t>
      </w:r>
    </w:p>
    <w:p/>
    <w:p>
      <w:r xmlns:w="http://schemas.openxmlformats.org/wordprocessingml/2006/main">
        <w:t xml:space="preserve">2. Isaiah 40:31 - "Ach ath-nuadhaichidh iadsan a tha an dòchas anns an Tighearna an neart. Eiridh iad suas mar iolairean air sgiathan; ruithidh iad agus chan fhàs iad sgìth, coisichidh iad agus cha bhi iad fann."</w:t>
      </w:r>
    </w:p>
    <w:p/>
    <w:p>
      <w:r xmlns:w="http://schemas.openxmlformats.org/wordprocessingml/2006/main">
        <w:t xml:space="preserve">Salm 20:3 Cuimhnich do thabhartasan uile, agus gabh ri d’ìobairt-loisgte; Selah.</w:t>
      </w:r>
    </w:p>
    <w:p/>
    <w:p>
      <w:r xmlns:w="http://schemas.openxmlformats.org/wordprocessingml/2006/main">
        <w:t xml:space="preserve">Tha an Salmadair ag iarraidh air Dia cuimhneachadh air a h-uile tabhartas a chaidh a thoirt dha agus gabhail ris an ìobairt-loisgte.</w:t>
      </w:r>
    </w:p>
    <w:p/>
    <w:p>
      <w:r xmlns:w="http://schemas.openxmlformats.org/wordprocessingml/2006/main">
        <w:t xml:space="preserve">1. Cumhachd na h-ìobairt: Mar as urrainn Tabhartas do Dhia ar Beatha atharrachadh</w:t>
      </w:r>
    </w:p>
    <w:p/>
    <w:p>
      <w:r xmlns:w="http://schemas.openxmlformats.org/wordprocessingml/2006/main">
        <w:t xml:space="preserve">2. Aoibhneas an Adhraidh : A' deanamh gàirdeachais ann am Beannachdan Dhè</w:t>
      </w:r>
    </w:p>
    <w:p/>
    <w:p>
      <w:r xmlns:w="http://schemas.openxmlformats.org/wordprocessingml/2006/main">
        <w:t xml:space="preserve">1. Eabhraidhich 13:15-16 - Mar sin trìdsan thugamaid suas ìobairt molaidh do Dhia an còmhnaidh, is e sin, toradh ar bilean a' toirt buidheachais dha ainm. Ach math a dheanamh, agus conaltradh a dheanamh na di-chuimhnich: oir le leithid sin de iobairtean tha Dia toilichte.</w:t>
      </w:r>
    </w:p>
    <w:p/>
    <w:p>
      <w:r xmlns:w="http://schemas.openxmlformats.org/wordprocessingml/2006/main">
        <w:t xml:space="preserve">2. Genesis 4:3-4 - Agus thàrladh an ceann ùine, gun tug Cain de thoradh an fhearainn tabhartas don Tighearna. Agus Abel, thug e mar an ceudna de chiad-ghin a threud, agus de a saill. Agus bha meas aig an Tighearna air Abel agus air a thabhartas.</w:t>
      </w:r>
    </w:p>
    <w:p/>
    <w:p>
      <w:r xmlns:w="http://schemas.openxmlformats.org/wordprocessingml/2006/main">
        <w:t xml:space="preserve">Salm 20:4 Deònaich dhut a rèir do chridhe fhèin, agus coilean do chomhairle uile.</w:t>
      </w:r>
    </w:p>
    <w:p/>
    <w:p>
      <w:r xmlns:w="http://schemas.openxmlformats.org/wordprocessingml/2006/main">
        <w:t xml:space="preserve">Tha Salm 20:4 gar brosnachadh gu bhith ag iarraidh air Dia miann ar cridhe a bhuileachadh oirnn agus a phlanaichean airson ar beatha a choileanadh.</w:t>
      </w:r>
    </w:p>
    <w:p/>
    <w:p>
      <w:r xmlns:w="http://schemas.openxmlformats.org/wordprocessingml/2006/main">
        <w:t xml:space="preserve">1. Cumhachd na h-ùrnuigh : A' sìneadh a mach gu Dia le ar cridheachan</w:t>
      </w:r>
    </w:p>
    <w:p/>
    <w:p>
      <w:r xmlns:w="http://schemas.openxmlformats.org/wordprocessingml/2006/main">
        <w:t xml:space="preserve">2. Beò ann an Tiomnadh Dhè: Ag earbsa à Dia airson a Phlanaichean a Choileanadh</w:t>
      </w:r>
    </w:p>
    <w:p/>
    <w:p>
      <w:r xmlns:w="http://schemas.openxmlformats.org/wordprocessingml/2006/main">
        <w:t xml:space="preserve">1. Seumas 4:2-3 - Chan eil agad a chionn 's nach eil thu ag iarraidh.</w:t>
      </w:r>
    </w:p>
    <w:p/>
    <w:p>
      <w:r xmlns:w="http://schemas.openxmlformats.org/wordprocessingml/2006/main">
        <w:t xml:space="preserve">2. Philipianaich 4:6-7 - Na biodh iomaguin oirbh, ach anns gach ni le urnuigh agus asluchadh maille ri breith-buidheachais bitheadh bhur n-iarrtuis air an deanamh aithnichte do Dhia.</w:t>
      </w:r>
    </w:p>
    <w:p/>
    <w:p>
      <w:r xmlns:w="http://schemas.openxmlformats.org/wordprocessingml/2006/main">
        <w:t xml:space="preserve">Salm 20:5 Nì sinn gàirdeachas ann ad shlàinte, agus ann an ainm ar Dia togaidh sinn suas ar brataichean: coilean an Tighearna d’iarrtasan uile.</w:t>
      </w:r>
    </w:p>
    <w:p/>
    <w:p>
      <w:r xmlns:w="http://schemas.openxmlformats.org/wordprocessingml/2006/main">
        <w:t xml:space="preserve">Tha an Salmadair a’ cur an cèill creideamh gum freagair Dia ùrnaighean agus gun toir e slàinte, a’ brosnachadh gàirdeachas agus a’ cur suas brataichean na ainm.</w:t>
      </w:r>
    </w:p>
    <w:p/>
    <w:p>
      <w:r xmlns:w="http://schemas.openxmlformats.org/wordprocessingml/2006/main">
        <w:t xml:space="preserve">1. Dèan gàirdeachas anns an Tighearna: Sgrùdadh air Salm 20:5</w:t>
      </w:r>
    </w:p>
    <w:p/>
    <w:p>
      <w:r xmlns:w="http://schemas.openxmlformats.org/wordprocessingml/2006/main">
        <w:t xml:space="preserve">2. Brataichean a' Chreideimh: Rannsachadh air Sailm 20:5</w:t>
      </w:r>
    </w:p>
    <w:p/>
    <w:p>
      <w:r xmlns:w="http://schemas.openxmlformats.org/wordprocessingml/2006/main">
        <w:t xml:space="preserve">1. Salm 27:4-5 - Aon nì a dh’iarr mi air an Tighearna, a dh’iarras mi; a‑chum gun gabh mi còmhnaidh ann an taigh an Tighearna uile làithean mo bheatha, a dh’fhaicinn maise an Tighearna, agus a dh’fhiosrachadh na theampall.</w:t>
      </w:r>
    </w:p>
    <w:p/>
    <w:p>
      <w:r xmlns:w="http://schemas.openxmlformats.org/wordprocessingml/2006/main">
        <w:t xml:space="preserve">2.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Salm 20:6 A‑nis tha fios agam gun saor an Tighearna a Aon ungte; èisdidh se e o nèamh a naomhachd le neart slàinteil a dheas làimh.</w:t>
      </w:r>
    </w:p>
    <w:p/>
    <w:p>
      <w:r xmlns:w="http://schemas.openxmlformats.org/wordprocessingml/2006/main">
        <w:t xml:space="preserve">Sàbhalaidh Dia an-còmhnaidh an fheadhainn a thagh e agus cluinnidh e an ùrnaighean bho neamh.</w:t>
      </w:r>
    </w:p>
    <w:p/>
    <w:p>
      <w:r xmlns:w="http://schemas.openxmlformats.org/wordprocessingml/2006/main">
        <w:t xml:space="preserve">1. Dìon agus Ullachadh Dhè d'a Ungadh</w:t>
      </w:r>
    </w:p>
    <w:p/>
    <w:p>
      <w:r xmlns:w="http://schemas.openxmlformats.org/wordprocessingml/2006/main">
        <w:t xml:space="preserve">2. Cumhachd na h-ùrnuigh ann am Beatha an Aon ungta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Salm 20:7 Earbaichidh cuid ann an carbadan, agus cuid ann an eich; ach cuimhnichidh sinn ainm an Tighearna ar Dia.</w:t>
      </w:r>
    </w:p>
    <w:p/>
    <w:p>
      <w:r xmlns:w="http://schemas.openxmlformats.org/wordprocessingml/2006/main">
        <w:t xml:space="preserve">Bu chòir dhuinn ar n-earbsa a chur ann an Dia agus chan ann ann an rudan saoghalta.</w:t>
      </w:r>
    </w:p>
    <w:p/>
    <w:p>
      <w:r xmlns:w="http://schemas.openxmlformats.org/wordprocessingml/2006/main">
        <w:t xml:space="preserve">1: Bu chòir dhuinn an-còmhnaidh ar n-earbsa a chuir anns an Tighearna agus chan ann ann an seilbh saoghalta.</w:t>
      </w:r>
    </w:p>
    <w:p/>
    <w:p>
      <w:r xmlns:w="http://schemas.openxmlformats.org/wordprocessingml/2006/main">
        <w:t xml:space="preserve">2: Chan fhaigh sinn fìor thèarainteachd a-mhàin anns an Tighearna agus chan ann ann an rudan talmhaidh.</w:t>
      </w:r>
    </w:p>
    <w:p/>
    <w:p>
      <w:r xmlns:w="http://schemas.openxmlformats.org/wordprocessingml/2006/main">
        <w:t xml:space="preserve">1: Sean-fhaclan 3: 5-6 - "Earb anns an Tighearna le ur n-uile chridhe agus na lean air do thuigse fhèin; ann an uile dhòighean a 'gèilleadh dha, agus nì e ur slighean dìreach."</w:t>
      </w:r>
    </w:p>
    <w:p/>
    <w:p>
      <w:r xmlns:w="http://schemas.openxmlformats.org/wordprocessingml/2006/main">
        <w:t xml:space="preserve">2: Ieremiah 17:7-8 - “Ach is beannaichte an tì a dh’earbas as an Tighearna, aig a bheil a mhisneachd ann. an uair a thig teas, tha a dhuilleach daonnan uaine ; cha bhi dragh sam bith air ann am bliadhna tartmhor, agus cha'n f hàilnich i toradh a ghiulan."</w:t>
      </w:r>
    </w:p>
    <w:p/>
    <w:p>
      <w:r xmlns:w="http://schemas.openxmlformats.org/wordprocessingml/2006/main">
        <w:t xml:space="preserve">Salm 20:8 Thugadh a‑nuas iad, agus thuit iad: ach dh’èirich sinn, agus seasamaid gu dìreach.</w:t>
      </w:r>
    </w:p>
    <w:p/>
    <w:p>
      <w:r xmlns:w="http://schemas.openxmlformats.org/wordprocessingml/2006/main">
        <w:t xml:space="preserve">1. Togaidh Dia suas sinn an uair a tha sinn sios.</w:t>
      </w:r>
    </w:p>
    <w:p/>
    <w:p>
      <w:r xmlns:w="http://schemas.openxmlformats.org/wordprocessingml/2006/main">
        <w:t xml:space="preserve">2. Faodaidh sinn seasamh le neart am feadh a tha sinn ag earbsa ann an Dia.</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30:2 - A Thighearna mo Dhia, ghlaodh mi riut, agus leighis thu mi.</w:t>
      </w:r>
    </w:p>
    <w:p/>
    <w:p>
      <w:r xmlns:w="http://schemas.openxmlformats.org/wordprocessingml/2006/main">
        <w:t xml:space="preserve">Salm 20:9 Saor, a Thighearna: èisdeadh an rìgh rinn nuair a dh’èigheas sinn.</w:t>
      </w:r>
    </w:p>
    <w:p/>
    <w:p>
      <w:r xmlns:w="http://schemas.openxmlformats.org/wordprocessingml/2006/main">
        <w:t xml:space="preserve">Tha an rann seo na ùrnaigh do Dhia gus an rìgh a dhìon agus a shàbhaladh.</w:t>
      </w:r>
    </w:p>
    <w:p/>
    <w:p>
      <w:r xmlns:w="http://schemas.openxmlformats.org/wordprocessingml/2006/main">
        <w:t xml:space="preserve">1. Cumhachd na h-ùrnuigh : Ag iarraidh Dìon agus Ullachaidh Dhè ann an Amanna Feum</w:t>
      </w:r>
    </w:p>
    <w:p/>
    <w:p>
      <w:r xmlns:w="http://schemas.openxmlformats.org/wordprocessingml/2006/main">
        <w:t xml:space="preserve">2. Carson a bu chòir dhuinn ùrnaigh a dhèanamh airson ar stiùirichean</w:t>
      </w:r>
    </w:p>
    <w:p/>
    <w:p>
      <w:r xmlns:w="http://schemas.openxmlformats.org/wordprocessingml/2006/main">
        <w:t xml:space="preserve">1. Ephesianaich 6:18 - Dèan ùrnaigh aig gach àm anns an Spiorad, leis a h-uile ùrnaigh agus athchuinge. Air an aobhar sin bithibh furachair maille ris gach uile bhuanachadh, a' deanamh guidhe air son nan naomh uile.</w:t>
      </w:r>
    </w:p>
    <w:p/>
    <w:p>
      <w:r xmlns:w="http://schemas.openxmlformats.org/wordprocessingml/2006/main">
        <w:t xml:space="preserve">2. 1 Timòteus 2:1-2 - An toiseach, ma tha, tha mi a' guidhe gun dèanar athchuingean, ùrnaighean, eadar-ghuidhe, agus breith-buidheachais airson nan uile dhaoine, airson rìghrean agus na h-uile a tha ann an dreuchdan àrda, airson 's gun stiùir sinn dòigh shìtheil agus shìtheil. beatha shàmhach, diadhaidh agus urramach anns gach dòigh.</w:t>
      </w:r>
    </w:p>
    <w:p/>
    <w:p>
      <w:r xmlns:w="http://schemas.openxmlformats.org/wordprocessingml/2006/main">
        <w:t xml:space="preserve">Tha Salm 21 na salm molaidh agus buidheachais airson na buadhan agus na beannachdan a thug Dia don rìgh no don stiùiriche. Tha e a’ comharrachadh dìlseachd, neart, agus gràdh maireannach Dhè.</w:t>
      </w:r>
    </w:p>
    <w:p/>
    <w:p>
      <w:r xmlns:w="http://schemas.openxmlformats.org/wordprocessingml/2006/main">
        <w:t xml:space="preserve">1d Paragraf: Tha an Salmadair a’ dèanamh gàirdeachas ann an neart an rìgh agus na buadhan a thug Dia seachad. Tha e ag aideachadh gu bheil miann cridhe an rìgh air a choileanadh, agus tha e air a bheannachadh le beatha fhada (Salm 21: 1-4).</w:t>
      </w:r>
    </w:p>
    <w:p/>
    <w:p>
      <w:r xmlns:w="http://schemas.openxmlformats.org/wordprocessingml/2006/main">
        <w:t xml:space="preserve">2nd Paragraph: Tha an salmadair a’ moladh Dhè airson a ghràidh agus a bheannachdan seasmhach air an rìgh. Tha e ag aithneachadh gu bheil Dia air onair, glòir, agus greadhnachas a bhuileachadh air. Tha earbsa aig na daoine ann an cumhachd Dhè an rìgh a chumail suas (Salm 21: 5-7).</w:t>
      </w:r>
    </w:p>
    <w:p/>
    <w:p>
      <w:r xmlns:w="http://schemas.openxmlformats.org/wordprocessingml/2006/main">
        <w:t xml:space="preserve">3mh Paragraf: Tha an salmadair a’ dearbhadh gun toir Dia sìos nàimhdean an rìgh. Tha e ag innse mar a bhios iad air an caitheamh le teine agus bàs an làthair Dhè. Bidh an sluagh a’ dèanamh gàirdeachas nan saoradh (Salm 21: 8-13).</w:t>
      </w:r>
    </w:p>
    <w:p/>
    <w:p>
      <w:r xmlns:w="http://schemas.openxmlformats.org/wordprocessingml/2006/main">
        <w:t xml:space="preserve">Ann an geàrr-chunntas,</w:t>
      </w:r>
    </w:p>
    <w:p>
      <w:r xmlns:w="http://schemas.openxmlformats.org/wordprocessingml/2006/main">
        <w:t xml:space="preserve">Salm fichead 's a h-aon</w:t>
      </w:r>
    </w:p>
    <w:p>
      <w:r xmlns:w="http://schemas.openxmlformats.org/wordprocessingml/2006/main">
        <w:t xml:space="preserve">òran molaidh,</w:t>
      </w:r>
    </w:p>
    <w:p>
      <w:r xmlns:w="http://schemas.openxmlformats.org/wordprocessingml/2006/main">
        <w:t xml:space="preserve">agus a' comharrachadh beannachdan Dhè,</w:t>
      </w:r>
    </w:p>
    <w:p>
      <w:r xmlns:w="http://schemas.openxmlformats.org/wordprocessingml/2006/main">
        <w:t xml:space="preserve">a’ soilleireachadh dìlseachd Dhè agus eadar-theachd buadhach.</w:t>
      </w:r>
    </w:p>
    <w:p/>
    <w:p>
      <w:r xmlns:w="http://schemas.openxmlformats.org/wordprocessingml/2006/main">
        <w:t xml:space="preserve">A’ cur cuideam air taingealachd a chaidh a choileanadh tro bhith a’ dèanamh gàirdeachas ann am buadhan a thug Dia seachad,</w:t>
      </w:r>
    </w:p>
    <w:p>
      <w:r xmlns:w="http://schemas.openxmlformats.org/wordprocessingml/2006/main">
        <w:t xml:space="preserve">agus a' cur cuideam air fàbhar diadhaidh a chaidh a choileanadh le bhith ag aithneachadh a ghràidh seasmhach.</w:t>
      </w:r>
    </w:p>
    <w:p>
      <w:r xmlns:w="http://schemas.openxmlformats.org/wordprocessingml/2006/main">
        <w:t xml:space="preserve">A’ toirt iomradh air meòrachadh diadhachd air a nochdadh a thaobh a bhith ag aithneachadh dìon diadhaidh fhad ‘s a bha e a’ nochdadh misneachd na bhreithneachadh an aghaidh nàimhdean.</w:t>
      </w:r>
    </w:p>
    <w:p/>
    <w:p>
      <w:r xmlns:w="http://schemas.openxmlformats.org/wordprocessingml/2006/main">
        <w:t xml:space="preserve">Salm 21:1 Nì an rìgh gàirdeachas ann ad neart, a Thighearna; agus ann do shlainte cia mòr a ni e gairdeachas !</w:t>
      </w:r>
    </w:p>
    <w:p/>
    <w:p>
      <w:r xmlns:w="http://schemas.openxmlformats.org/wordprocessingml/2006/main">
        <w:t xml:space="preserve">Bidh an rìgh a 'dèanamh gàirdeachas ann an neart agus slàinte Dhè.</w:t>
      </w:r>
    </w:p>
    <w:p/>
    <w:p>
      <w:r xmlns:w="http://schemas.openxmlformats.org/wordprocessingml/2006/main">
        <w:t xml:space="preserve">1. Aoibhneas ann an Neart an Tighearna</w:t>
      </w:r>
    </w:p>
    <w:p/>
    <w:p>
      <w:r xmlns:w="http://schemas.openxmlformats.org/wordprocessingml/2006/main">
        <w:t xml:space="preserve">2. Deanaibh gairdeachas ann an slainte an Tighearna</w:t>
      </w:r>
    </w:p>
    <w:p/>
    <w:p>
      <w:r xmlns:w="http://schemas.openxmlformats.org/wordprocessingml/2006/main">
        <w:t xml:space="preserve">1. Isaiah 12:2 - Feuch, is e Dia mo shlàinte; Earbaichidh mi, agus cha bhi eagal orm; oir is e an Tighearna Iehòbhah mo neart agus mo dhàn; tha esan mar an ceudna air fàs na shlàinte dhomh.</w:t>
      </w:r>
    </w:p>
    <w:p/>
    <w:p>
      <w:r xmlns:w="http://schemas.openxmlformats.org/wordprocessingml/2006/main">
        <w:t xml:space="preserve">2. Ròmanaich 5:2-5 - Trid-san tha sinn cuideachd air faighinn a-steach tro chreideamh dhan ghràs seo anns a bheil sinn nar seasamh, agus tha sinn a' dèanamh gàirdeachas ann an dòchas glòire Dhè. Chan e sin a-mhàin, ach tha sinn a’ dèanamh gàirdeachas nar fulangas, le fios againn gu bheil fulangas a’ toirt a-mach foighidinn, agus foighidinn a’ toirt a-mach caractar, agus caractar a’ toirt a-mach dòchas, agus chan eil dòchas gar cur gu nàire, oir tha gràdh Dhè air a dhòrtadh nar cridheachan tron Spiorad Naomh a tha. air a thoirt dhuinn.</w:t>
      </w:r>
    </w:p>
    <w:p/>
    <w:p>
      <w:r xmlns:w="http://schemas.openxmlformats.org/wordprocessingml/2006/main">
        <w:t xml:space="preserve">Salm 21:2 Miann a chridhe thug thu dha, agus iarrtas a bhilean cha do chùm thu air ais. Selah.</w:t>
      </w:r>
    </w:p>
    <w:p/>
    <w:p>
      <w:r xmlns:w="http://schemas.openxmlformats.org/wordprocessingml/2006/main">
        <w:t xml:space="preserve">Tha Dia a’ toirt dhuinn miannan ar cridheachan nuair a dh’iarras sinn ann an creideamh.</w:t>
      </w:r>
    </w:p>
    <w:p/>
    <w:p>
      <w:r xmlns:w="http://schemas.openxmlformats.org/wordprocessingml/2006/main">
        <w:t xml:space="preserve">1: Feumaidh sinn ar n-earbsa a chuir ann an Dia agus miann ar cridheachan as doimhne iarraidh ann an creideamh, misneachail gun freagair E sinn.</w:t>
      </w:r>
    </w:p>
    <w:p/>
    <w:p>
      <w:r xmlns:w="http://schemas.openxmlformats.org/wordprocessingml/2006/main">
        <w:t xml:space="preserve">2: Tha Dia na Athair dìleas a tha dèidheil air tiodhlacan math a thoirt dha a chlann nuair a dh ’iarras iad ann an creideamh.</w:t>
      </w:r>
    </w:p>
    <w:p/>
    <w:p>
      <w:r xmlns:w="http://schemas.openxmlformats.org/wordprocessingml/2006/main">
        <w:t xml:space="preserve">1: Seumas 1:17 - Tha a h-uile deagh thiodhlac, agus gach tiodhlac foirfe bho shuas, agus a 'tighinn a-nuas bho Athair nan solas, aig nach eil caochladair, no sgàil tionndaidh.</w:t>
      </w:r>
    </w:p>
    <w:p/>
    <w:p>
      <w:r xmlns:w="http://schemas.openxmlformats.org/wordprocessingml/2006/main">
        <w:t xml:space="preserve">2: Salm 37:4 - Gabh tlachd mar an ceudna anns an Tighearna; agus bheir e dhuit ana-mianna do chridhe.</w:t>
      </w:r>
    </w:p>
    <w:p/>
    <w:p>
      <w:r xmlns:w="http://schemas.openxmlformats.org/wordprocessingml/2006/main">
        <w:t xml:space="preserve">Salm 21:3 Oir beannaich thu e le beannachdan a’ mhaitheis; cuiridh tu crùn de òr fìorghlan air a cheann.</w:t>
      </w:r>
    </w:p>
    <w:p/>
    <w:p>
      <w:r xmlns:w="http://schemas.openxmlformats.org/wordprocessingml/2006/main">
        <w:t xml:space="preserve">Bheir Dia duais dhaibhsan a dh’iarras e le beannachdan maitheis agus crùn de dh’òr fìor-ghlan.</w:t>
      </w:r>
    </w:p>
    <w:p/>
    <w:p>
      <w:r xmlns:w="http://schemas.openxmlformats.org/wordprocessingml/2006/main">
        <w:t xml:space="preserve">1. Beannachdan Iarraidh Dhè</w:t>
      </w:r>
    </w:p>
    <w:p/>
    <w:p>
      <w:r xmlns:w="http://schemas.openxmlformats.org/wordprocessingml/2006/main">
        <w:t xml:space="preserve">2. Crùn an òir fhìor-ghlan : Duais airson Dìleas</w:t>
      </w:r>
    </w:p>
    <w:p/>
    <w:p>
      <w:r xmlns:w="http://schemas.openxmlformats.org/wordprocessingml/2006/main">
        <w:t xml:space="preserve">1. Seumas 4:8 - Thig am fagus do Dhia, agus druididh e riut.</w:t>
      </w:r>
    </w:p>
    <w:p/>
    <w:p>
      <w:r xmlns:w="http://schemas.openxmlformats.org/wordprocessingml/2006/main">
        <w:t xml:space="preserve">2. Salm 37:4 - Gabh tlachd mar an ceudna anns an Tighearna: agus bheir e dhut ana-miannan do chridhe.</w:t>
      </w:r>
    </w:p>
    <w:p/>
    <w:p>
      <w:r xmlns:w="http://schemas.openxmlformats.org/wordprocessingml/2006/main">
        <w:t xml:space="preserve">Salm 21:4 Dh’iarr e beatha ort, agus thug thu dha, eadhon fad làithean, gu saoghal nan saoghal.</w:t>
      </w:r>
    </w:p>
    <w:p/>
    <w:p>
      <w:r xmlns:w="http://schemas.openxmlformats.org/wordprocessingml/2006/main">
        <w:t xml:space="preserve">Dh'iarr e beatha o Dhia, agus thug Dia dha mar thiodhlac sìorraidh.</w:t>
      </w:r>
    </w:p>
    <w:p/>
    <w:p>
      <w:r xmlns:w="http://schemas.openxmlformats.org/wordprocessingml/2006/main">
        <w:t xml:space="preserve">1: Tha Dia gu gràsmhor a' toirt dhuinn beatha agus fad làithean.</w:t>
      </w:r>
    </w:p>
    <w:p/>
    <w:p>
      <w:r xmlns:w="http://schemas.openxmlformats.org/wordprocessingml/2006/main">
        <w:t xml:space="preserve">2: Tha gràdh agus tròcair neo-chrìochnach Dhè na bheannachadh mòr.</w:t>
      </w:r>
    </w:p>
    <w:p/>
    <w:p>
      <w:r xmlns:w="http://schemas.openxmlformats.org/wordprocessingml/2006/main">
        <w:t xml:space="preserve">1: Seumas 4:6 , Ach tha esan a’ toirt barrachd gràis. Uime sin a deir e, Tha Dia a' cur an aghaidh nan uaibhreach, ach a' toirt gràis dhoibhsan iriosal.</w:t>
      </w:r>
    </w:p>
    <w:p/>
    <w:p>
      <w:r xmlns:w="http://schemas.openxmlformats.org/wordprocessingml/2006/main">
        <w:t xml:space="preserve">2: Isaiah 53:10, Gidheadh, bu toil leis an Tighearna a bhruthadh; chuir e fo doilgheas e : an uair a ni thu 'anam 'na thabhartas-peacaidh, chi e a shliochd, buan- aichidh e a laithean, agus soirbhichidh toil an Tighearna 'na làimh.</w:t>
      </w:r>
    </w:p>
    <w:p/>
    <w:p>
      <w:r xmlns:w="http://schemas.openxmlformats.org/wordprocessingml/2006/main">
        <w:t xml:space="preserve">Salm 21:5 Is mòr a ghlòir ann ad shlainte: urram agus mòralachd chuir thu air.</w:t>
      </w:r>
    </w:p>
    <w:p/>
    <w:p>
      <w:r xmlns:w="http://schemas.openxmlformats.org/wordprocessingml/2006/main">
        <w:t xml:space="preserve">Thug Dia glòir agus urram mòr dhaibhsan a ghabh ri a shlàinte.</w:t>
      </w:r>
    </w:p>
    <w:p/>
    <w:p>
      <w:r xmlns:w="http://schemas.openxmlformats.org/wordprocessingml/2006/main">
        <w:t xml:space="preserve">1. Glòir Saoraidh Dhè</w:t>
      </w:r>
    </w:p>
    <w:p/>
    <w:p>
      <w:r xmlns:w="http://schemas.openxmlformats.org/wordprocessingml/2006/main">
        <w:t xml:space="preserve">2. Dèan gàirdeachas ann an Gràdh Mòrachd Dhè</w:t>
      </w:r>
    </w:p>
    <w:p/>
    <w:p>
      <w:r xmlns:w="http://schemas.openxmlformats.org/wordprocessingml/2006/main">
        <w:t xml:space="preserve">1. Isaiah 60:1-2 - Eirich, soillsich, oir tha do sholas air tighinn, agus tha glòir an Tighearna ag èirigh ort.</w:t>
      </w:r>
    </w:p>
    <w:p/>
    <w:p>
      <w:r xmlns:w="http://schemas.openxmlformats.org/wordprocessingml/2006/main">
        <w:t xml:space="preserve">2. Eòin 3:16 - Oir is ann mar sin a ghràdhaich Dia an saoghal, gun tug e aon-ghin Mhic, airson 's ge b' e neach a chreideas ann nach sgriosar e, ach gum bi a' bheatha mhaireannach aige.</w:t>
      </w:r>
    </w:p>
    <w:p/>
    <w:p>
      <w:r xmlns:w="http://schemas.openxmlformats.org/wordprocessingml/2006/main">
        <w:t xml:space="preserve">Salm 21:6 Oir rinn thu e ro‑bheannaichte gu bràth: rinn thu e ro-aoibhneach led ghnùis.</w:t>
      </w:r>
    </w:p>
    <w:p/>
    <w:p>
      <w:r xmlns:w="http://schemas.openxmlformats.org/wordprocessingml/2006/main">
        <w:t xml:space="preserve">Rinn Dia iadsan a tha ga leantainn beannaichte agus toilichte.</w:t>
      </w:r>
    </w:p>
    <w:p/>
    <w:p>
      <w:r xmlns:w="http://schemas.openxmlformats.org/wordprocessingml/2006/main">
        <w:t xml:space="preserve">1. Deanaibh gàirdeachas 's an Tighearn : Mar a ta gnùis Dhè a' toirt gàirdeachais</w:t>
      </w:r>
    </w:p>
    <w:p/>
    <w:p>
      <w:r xmlns:w="http://schemas.openxmlformats.org/wordprocessingml/2006/main">
        <w:t xml:space="preserve">2. A' deanamh gàirdeachais air Beannachdan Dhè : A' Lorg gàirdeachas an làthair Dhè</w:t>
      </w:r>
    </w:p>
    <w:p/>
    <w:p>
      <w:r xmlns:w="http://schemas.openxmlformats.org/wordprocessingml/2006/main">
        <w:t xml:space="preserve">1. Seumas 1:17 - Tha a h-uile deagh thiodhlac agus gach tiodhlac foirfe bho shuas, a 'tighinn a-nuas bho Athair nan solas aig nach eil atharrachadh no sgàil ri linn atharrachaidh.</w:t>
      </w:r>
    </w:p>
    <w:p/>
    <w:p>
      <w:r xmlns:w="http://schemas.openxmlformats.org/wordprocessingml/2006/main">
        <w:t xml:space="preserve">2. Salm 16:11 - Tha thu a' dèanamh aithnichte dhomh slighe na beatha; a'd' làthair-sa tha lànachd aoibhneis ; aig do dheas làimh tha sòlais gu bràth.</w:t>
      </w:r>
    </w:p>
    <w:p/>
    <w:p>
      <w:r xmlns:w="http://schemas.openxmlformats.org/wordprocessingml/2006/main">
        <w:t xml:space="preserve">Salm 21:7 Oir earbaidh an rìgh anns an Tighearna, agus tre throcair an Tì as àirde cha ghluaisear e.</w:t>
      </w:r>
    </w:p>
    <w:p/>
    <w:p>
      <w:r xmlns:w="http://schemas.openxmlformats.org/wordprocessingml/2006/main">
        <w:t xml:space="preserve">Cuiridh an rìgh earbsa ann an Dia, agus tro a thròcair bidh e seasmhach.</w:t>
      </w:r>
    </w:p>
    <w:p/>
    <w:p>
      <w:r xmlns:w="http://schemas.openxmlformats.org/wordprocessingml/2006/main">
        <w:t xml:space="preserve">1. An dearbhachd air tròcair agus dìon Dhè</w:t>
      </w:r>
    </w:p>
    <w:p/>
    <w:p>
      <w:r xmlns:w="http://schemas.openxmlformats.org/wordprocessingml/2006/main">
        <w:t xml:space="preserve">2. Creid ann an Dia mar thobar ar neirt</w:t>
      </w:r>
    </w:p>
    <w:p/>
    <w:p>
      <w:r xmlns:w="http://schemas.openxmlformats.org/wordprocessingml/2006/main">
        <w:t xml:space="preserve">1. Isaiah 26:3-4 - Cumaidh tu ann an sìth iomlan iadsan aig a bheil an inntinn seasmhach, oir tha earbsa aca annad. Earb as an Tighearna gu bràth, oir tha an Tighearna, an Tighearna fhèin, a’ charraig sìorraidh.</w:t>
      </w:r>
    </w:p>
    <w:p/>
    <w:p>
      <w:r xmlns:w="http://schemas.openxmlformats.org/wordprocessingml/2006/main">
        <w:t xml:space="preserve">2. Salm 62:1-2 - Gu deimhinn tha m'anam a' faighinn fois ann an Dia; uaithsan tha mo shlàinte a' teachd. Gu deimhin is esan mo charraig agus mo shlàinte; is esan mo dhaingneach, cha bhi mi air chrith.</w:t>
      </w:r>
    </w:p>
    <w:p/>
    <w:p>
      <w:r xmlns:w="http://schemas.openxmlformats.org/wordprocessingml/2006/main">
        <w:t xml:space="preserve">Salm 21:8 Gheibh do làmh a‑mach do naimhdean gu lèir: gheibh do dheas làmh a‑mach iadsan aig a bheil fuath dhut.</w:t>
      </w:r>
    </w:p>
    <w:p/>
    <w:p>
      <w:r xmlns:w="http://schemas.openxmlformats.org/wordprocessingml/2006/main">
        <w:t xml:space="preserve">Bidh làmh Dhè a 'gabhail cùram de a nàimhdean gu lèir.</w:t>
      </w:r>
    </w:p>
    <w:p/>
    <w:p>
      <w:r xmlns:w="http://schemas.openxmlformats.org/wordprocessingml/2006/main">
        <w:t xml:space="preserve">1. Cumhachd Làmh Dhè</w:t>
      </w:r>
    </w:p>
    <w:p/>
    <w:p>
      <w:r xmlns:w="http://schemas.openxmlformats.org/wordprocessingml/2006/main">
        <w:t xml:space="preserve">2. Mar a bu chòir earbsa a bhith ann an Dìon Dhè</w:t>
      </w:r>
    </w:p>
    <w:p/>
    <w:p>
      <w:r xmlns:w="http://schemas.openxmlformats.org/wordprocessingml/2006/main">
        <w:t xml:space="preserve">1. Ròmanaich 8:31 - " Ciod, ma ta, a their sinn mar fhreagradh do na nithibh so ? Ma tha Dia leinn, cò a dh' fhaodas a bhi 'n ar n-aghaidh?"</w:t>
      </w:r>
    </w:p>
    <w:p/>
    <w:p>
      <w:r xmlns:w="http://schemas.openxmlformats.org/wordprocessingml/2006/main">
        <w:t xml:space="preserve">2. Sean-fhaclan 18:10 - "Tha ainm an Tighearna tùr làidir; ruith na fìreanan a-steach ann agus tha iad sàbhailte."</w:t>
      </w:r>
    </w:p>
    <w:p/>
    <w:p>
      <w:r xmlns:w="http://schemas.openxmlformats.org/wordprocessingml/2006/main">
        <w:t xml:space="preserve">Salm 21:9 Nì thu iad mar àmhainn theinntich ann an àm d’fheirge: sluigidh an Tighearna suas iad na chorraich, agus ithidh an teine suas iad.</w:t>
      </w:r>
    </w:p>
    <w:p/>
    <w:p>
      <w:r xmlns:w="http://schemas.openxmlformats.org/wordprocessingml/2006/main">
        <w:t xml:space="preserve">Tha fearg Dhe ro throm agus ceart, ach tha a ghaol ni's mo.</w:t>
      </w:r>
    </w:p>
    <w:p/>
    <w:p>
      <w:r xmlns:w="http://schemas.openxmlformats.org/wordprocessingml/2006/main">
        <w:t xml:space="preserve">1: Tha gràdh Dhè nas motha na a fhearg</w:t>
      </w:r>
    </w:p>
    <w:p/>
    <w:p>
      <w:r xmlns:w="http://schemas.openxmlformats.org/wordprocessingml/2006/main">
        <w:t xml:space="preserve">2: Cudromachd a bhith ag aithneachadh fearg Dhè</w:t>
      </w:r>
    </w:p>
    <w:p/>
    <w:p>
      <w:r xmlns:w="http://schemas.openxmlformats.org/wordprocessingml/2006/main">
        <w:t xml:space="preserve">1: Eòin 3:16 Oir is ann mar sin a ghràdhaich Dia an saoghal, gun tug e aon-ghin Mhic, a‑chum ge bè neach a chreideas ann, nach sgriosar e, ach gum bi a’ bheatha mhaireannach aige.</w:t>
      </w:r>
    </w:p>
    <w:p/>
    <w:p>
      <w:r xmlns:w="http://schemas.openxmlformats.org/wordprocessingml/2006/main">
        <w:t xml:space="preserve">2: Ròmanaich 5:8 Ach tha Dia a’ moladh a ghràidh dhuinne, do bhrìgh, nuair a bha sinn fhathast nar peacaich, gun d’fhuair Crìosd bàs air ar son.</w:t>
      </w:r>
    </w:p>
    <w:p/>
    <w:p>
      <w:r xmlns:w="http://schemas.openxmlformats.org/wordprocessingml/2006/main">
        <w:t xml:space="preserve">Salm 21:10 An toradh sgriosaidh tu bhàrr na talmhainn, agus an sìol o mheasg chloinn nan daoine.</w:t>
      </w:r>
    </w:p>
    <w:p/>
    <w:p>
      <w:r xmlns:w="http://schemas.openxmlformats.org/wordprocessingml/2006/main">
        <w:t xml:space="preserve">Sgriosaidh Dia toradh agus siol nan aingidh as an talamh agus o mheasg dhaoine.</w:t>
      </w:r>
    </w:p>
    <w:p/>
    <w:p>
      <w:r xmlns:w="http://schemas.openxmlformats.org/wordprocessingml/2006/main">
        <w:t xml:space="preserve">1. Cunnart na h-Aingidheachd : Mar a chuireasear peanas air na h-aingidh air son am peacaidh.</w:t>
      </w:r>
    </w:p>
    <w:p/>
    <w:p>
      <w:r xmlns:w="http://schemas.openxmlformats.org/wordprocessingml/2006/main">
        <w:t xml:space="preserve">2. Cumhachd Dhè : Mar a tha breitheanas Dhè ceart agus tròcaireach.</w:t>
      </w:r>
    </w:p>
    <w:p/>
    <w:p>
      <w:r xmlns:w="http://schemas.openxmlformats.org/wordprocessingml/2006/main">
        <w:t xml:space="preserve">1. Mata 7:19 - "Tha a h-uile craobh nach eil a 'giùlan toradh math air a ghearradh sìos agus air a thilgeil dhan teine."</w:t>
      </w:r>
    </w:p>
    <w:p/>
    <w:p>
      <w:r xmlns:w="http://schemas.openxmlformats.org/wordprocessingml/2006/main">
        <w:t xml:space="preserve">2. Ròmanaich 12:19 - "Na dèan dìoghaltas, mo charaidean gràdhach, ach fàg àite airson fearg Dhè, oir tha e sgrìobhte: Is leamsa dìoghaltas; ìocaidh mi, tha an Tighearna ag ràdh."</w:t>
      </w:r>
    </w:p>
    <w:p/>
    <w:p>
      <w:r xmlns:w="http://schemas.openxmlformats.org/wordprocessingml/2006/main">
        <w:t xml:space="preserve">Salm 21:11 Oir rinn iad olc ad aghaidh: dhealbh iad innleachd olc, nach urrainn iad a choileanadh.</w:t>
      </w:r>
    </w:p>
    <w:p/>
    <w:p>
      <w:r xmlns:w="http://schemas.openxmlformats.org/wordprocessingml/2006/main">
        <w:t xml:space="preserve">Bidh na h-aingidh a’ dealbhadh olc an aghaidh Dhè ach aig a’ cheann thall cha bhith e comasach dhaibh a choileanadh.</w:t>
      </w:r>
    </w:p>
    <w:p/>
    <w:p>
      <w:r xmlns:w="http://schemas.openxmlformats.org/wordprocessingml/2006/main">
        <w:t xml:space="preserve">1. Tha smachd aig Dia agus gheibh e thairis air cnapan-starra sam bith a tha na h-aingidh a 'planadh na aghaidh.</w:t>
      </w:r>
    </w:p>
    <w:p/>
    <w:p>
      <w:r xmlns:w="http://schemas.openxmlformats.org/wordprocessingml/2006/main">
        <w:t xml:space="preserve">2. Biodh creideamh agus earbsa agad ann an Dia, oir dìonaidh e sinn o dhroch innleachd sam bith a tha air a dhealbhadh nar n-aghaidh.</w:t>
      </w:r>
    </w:p>
    <w:p/>
    <w:p>
      <w:r xmlns:w="http://schemas.openxmlformats.org/wordprocessingml/2006/main">
        <w:t xml:space="preserve">1. Ròmanaich 8:28-Agus tha fios againn gu bheil na h-uile nithean ag obair còmhla airson math dhaibhsan a tha dèidheil air Dia, dhaibhsan a tha air an gairm a rèir a rùin.</w:t>
      </w:r>
    </w:p>
    <w:p/>
    <w:p>
      <w:r xmlns:w="http://schemas.openxmlformats.org/wordprocessingml/2006/main">
        <w:t xml:space="preserve">2. Ieremiah 29:11-Oir is aithne dhomh na smuaintean a tha mi a’ smaoineachadh dur taobh, deir an Tighearna, smuaintean sìthe, agus chan e olc, a thoirt crìoch dùil dhut.</w:t>
      </w:r>
    </w:p>
    <w:p/>
    <w:p>
      <w:r xmlns:w="http://schemas.openxmlformats.org/wordprocessingml/2006/main">
        <w:t xml:space="preserve">Salm 21:12 Air an adhbhar sin bheir thu orra tionndadh air an ais, nuair a dheasaicheas tu do shaighdean air do theann, nan aghaidh.</w:t>
      </w:r>
    </w:p>
    <w:p/>
    <w:p>
      <w:r xmlns:w="http://schemas.openxmlformats.org/wordprocessingml/2006/main">
        <w:t xml:space="preserve">Faodaidh Dia saighdean a chleachdadh gus toirt air a nàimhdean an cùl a thionndadh.</w:t>
      </w:r>
    </w:p>
    <w:p/>
    <w:p>
      <w:r xmlns:w="http://schemas.openxmlformats.org/wordprocessingml/2006/main">
        <w:t xml:space="preserve">1. Saighdean Dìon Dhè - Mar a tha Dia gar dìon o ar nàimhdean</w:t>
      </w:r>
    </w:p>
    <w:p/>
    <w:p>
      <w:r xmlns:w="http://schemas.openxmlformats.org/wordprocessingml/2006/main">
        <w:t xml:space="preserve">2. Cumhachd na h-ùrnaigh - Mar a nì thu ùrnaigh airson Sàbhailteachd agus Dìon bho nàimhdean</w:t>
      </w:r>
    </w:p>
    <w:p/>
    <w:p>
      <w:r xmlns:w="http://schemas.openxmlformats.org/wordprocessingml/2006/main">
        <w:t xml:space="preserve">1. Isaiah 59:19 - Mar sin bidh eagal orra ainm an Tighearna bhon taobh an iar, agus a ghlòir bho èirigh na grèine. Nuair a thig an nàmhaid a‑steach mar thuil, togaidh Spiorad an Tighearna suas bratach na aghaidh.</w:t>
      </w:r>
    </w:p>
    <w:p/>
    <w:p>
      <w:r xmlns:w="http://schemas.openxmlformats.org/wordprocessingml/2006/main">
        <w:t xml:space="preserve">2. Ephesianaich 6:10-18 - Mu dheireadh, mo bhràithrean, bithibh làidir anns an Tighearna, agus ann an cumhachd a chumhachd. Cuiribh umaibh uile armachd Dhe, chum as gu'm bi sibh comasach air seasamh an aghaidh ceilg an diabhuil. Oir chan ann an aghaidh feòla agus fala a tha sinn a’ gleachdadh, ach an aghaidh phrionnsachan, an aghaidh chumhachdan, an aghaidh uachdarain dorchadais an t‑saoghail seo, an aghaidh aingidheachd spioradail anns na h‑ionadan àrda.</w:t>
      </w:r>
    </w:p>
    <w:p/>
    <w:p>
      <w:r xmlns:w="http://schemas.openxmlformats.org/wordprocessingml/2006/main">
        <w:t xml:space="preserve">Salm 21:13 Ardaich thusa, a Thighearna, ann ad neart fhèin; mar sin seinnidh sinn agus molaidh sinn do chumhachd.</w:t>
      </w:r>
    </w:p>
    <w:p/>
    <w:p>
      <w:r xmlns:w="http://schemas.openxmlformats.org/wordprocessingml/2006/main">
        <w:t xml:space="preserve">Tha an Salmadair ag iarraidh air an Tighearna a bhith air àrdachadh na neart fhèin, agus a 'moladh a chumhachd le ceòl.</w:t>
      </w:r>
    </w:p>
    <w:p/>
    <w:p>
      <w:r xmlns:w="http://schemas.openxmlformats.org/wordprocessingml/2006/main">
        <w:t xml:space="preserve">1. Neart Dhe : Mar a dh'earbas tu as a Mhòrachd</w:t>
      </w:r>
    </w:p>
    <w:p/>
    <w:p>
      <w:r xmlns:w="http://schemas.openxmlformats.org/wordprocessingml/2006/main">
        <w:t xml:space="preserve">2. Cumhachd Molaidh : Seinnibh do'n Tighearna le h-aoibhneas</w:t>
      </w:r>
    </w:p>
    <w:p/>
    <w:p>
      <w:r xmlns:w="http://schemas.openxmlformats.org/wordprocessingml/2006/main">
        <w:t xml:space="preserve">1. Ephesianaich 3:14-21 - Tha Pòl a' bruidhinn air neart an Tighearna ann a bhith comasach air barrachd a dhèanamh na 's urrainn dhuinn iarraidh no smaoineachadh.</w:t>
      </w:r>
    </w:p>
    <w:p/>
    <w:p>
      <w:r xmlns:w="http://schemas.openxmlformats.org/wordprocessingml/2006/main">
        <w:t xml:space="preserve">2. Salm 103:1-5 - Tha an earrann seo a' moladh an Tighearna airson gach nì iongantach a tha e a' dèanamh, agus gar gairm gu beannachadh na ainm.</w:t>
      </w:r>
    </w:p>
    <w:p/>
    <w:p>
      <w:r xmlns:w="http://schemas.openxmlformats.org/wordprocessingml/2006/main">
        <w:t xml:space="preserve">Tha Salm 22 na salm domhainn tòcail agus fàidheadaireachd a chaidh a thoirt do Dhaibhidh. Tha e a’ tòiseachadh le glaodh dòrainn agus faireachdainn de thrèigsinn, ach a’ gluasad gu bhith a’ nochdadh earbsa agus moladh airson saoradh Dhè.</w:t>
      </w:r>
    </w:p>
    <w:p/>
    <w:p>
      <w:r xmlns:w="http://schemas.openxmlformats.org/wordprocessingml/2006/main">
        <w:t xml:space="preserve">1d Paragraf: Tha an salmadair a’ tòiseachadh le bhith a’ cur an cèill a àmhghar, a’ faireachdainn gu bheil e air a thrèigsinn le Dia agus air a chuairteachadh le nàimhdean. Tha e ag innse gu soilleir mun fhulangas corporra aige, a’ cleachdadh ìomhaighean a tha a’ ro-innse ceusadh Ìosa Crìosd (Salm 22:1-18).</w:t>
      </w:r>
    </w:p>
    <w:p/>
    <w:p>
      <w:r xmlns:w="http://schemas.openxmlformats.org/wordprocessingml/2006/main">
        <w:t xml:space="preserve">2nd Paragraf: Bidh tòna an t-salmadair ag atharrachadh fhad ‘s a tha e a’ cur an cèill gu bheil earbsa aige ann an dìlseachd Dhè bho òige. Tha e ag aideachadh uachdranas Dhè thairis air na dùthchannan gu lèir agus a’ nochdadh misneachd gum bi na ginealaichean ri teachd ga mholadh (Salm 22: 19-31).</w:t>
      </w:r>
    </w:p>
    <w:p/>
    <w:p>
      <w:r xmlns:w="http://schemas.openxmlformats.org/wordprocessingml/2006/main">
        <w:t xml:space="preserve">Ann an geàrr-chunntas,</w:t>
      </w:r>
    </w:p>
    <w:p>
      <w:r xmlns:w="http://schemas.openxmlformats.org/wordprocessingml/2006/main">
        <w:t xml:space="preserve">Salm dà-fhichead tiodhlac</w:t>
      </w:r>
    </w:p>
    <w:p>
      <w:r xmlns:w="http://schemas.openxmlformats.org/wordprocessingml/2006/main">
        <w:t xml:space="preserve">thionndaidh tuireadh gu earbsa,</w:t>
      </w:r>
    </w:p>
    <w:p>
      <w:r xmlns:w="http://schemas.openxmlformats.org/wordprocessingml/2006/main">
        <w:t xml:space="preserve">agus foillseachadh molaidh ri teachd,</w:t>
      </w:r>
    </w:p>
    <w:p>
      <w:r xmlns:w="http://schemas.openxmlformats.org/wordprocessingml/2006/main">
        <w:t xml:space="preserve">a’ soilleireachadh eòlas trèigsinn air a thionndadh gu dòchas.</w:t>
      </w:r>
    </w:p>
    <w:p/>
    <w:p>
      <w:r xmlns:w="http://schemas.openxmlformats.org/wordprocessingml/2006/main">
        <w:t xml:space="preserve">A’ cur cuideam air cumha a gheibhear tro bhith a’ cur an cèill dòrainn agus faireachdainnean trèigsinn,</w:t>
      </w:r>
    </w:p>
    <w:p>
      <w:r xmlns:w="http://schemas.openxmlformats.org/wordprocessingml/2006/main">
        <w:t xml:space="preserve">agus a' cur cuideam air earbsa a gheibhear tro bhith ag aithneachadh dìlseachd Dhè.</w:t>
      </w:r>
    </w:p>
    <w:p>
      <w:r xmlns:w="http://schemas.openxmlformats.org/wordprocessingml/2006/main">
        <w:t xml:space="preserve">A’ toirt iomradh air eileamaidean fàidheadaireachd a chaidh a nochdadh a thaobh an fhulangais a chaidh a mhìneachadh an co-cheangal ris a’ cheusadh, agus a’ daingneachadh adhradh nan ginealach ri teachd.</w:t>
      </w:r>
    </w:p>
    <w:p/>
    <w:p>
      <w:r xmlns:w="http://schemas.openxmlformats.org/wordprocessingml/2006/main">
        <w:t xml:space="preserve">Salm 22:1 Mo Dhia, mo Dhia, carson a thrèig thu mi? c'ar son a tha thu cho fad o chòmhnadh a dheanamh dhomh, agus o bhriathran mo bheoil ?</w:t>
      </w:r>
    </w:p>
    <w:p/>
    <w:p>
      <w:r xmlns:w="http://schemas.openxmlformats.org/wordprocessingml/2006/main">
        <w:t xml:space="preserve">Chan eil làthaireachd Dhè an-còmhnaidh air a faireachdainn ann an amannan fulangais agus eu-dòchas.</w:t>
      </w:r>
    </w:p>
    <w:p/>
    <w:p>
      <w:r xmlns:w="http://schemas.openxmlformats.org/wordprocessingml/2006/main">
        <w:t xml:space="preserve">1. Ann an amannan fulangais, tha Dia fhathast an làthair agus cuidichidh e sinn.</w:t>
      </w:r>
    </w:p>
    <w:p/>
    <w:p>
      <w:r xmlns:w="http://schemas.openxmlformats.org/wordprocessingml/2006/main">
        <w:t xml:space="preserve">2. Faodaidh sinn earbsadh gu bheil Dia leinn, eadhon an uair nach mothaich sinn a làthaireachd.</w:t>
      </w:r>
    </w:p>
    <w:p/>
    <w:p>
      <w:r xmlns:w="http://schemas.openxmlformats.org/wordprocessingml/2006/main">
        <w:t xml:space="preserve">1. Salm 34:18 - "Tha an Tighearna faisg air a 'bhriseadh-cridhe agus a' sàbhaladh an fheadhainn a phronnadh ann an spiorad."</w:t>
      </w:r>
    </w:p>
    <w:p/>
    <w:p>
      <w:r xmlns:w="http://schemas.openxmlformats.org/wordprocessingml/2006/main">
        <w:t xml:space="preserve">2. Isaiah 43:2 - "Nuair a shiùbhlas tu tro na h-uisgeachan, bidh mise còmhla riut; agus tro na h-aibhnichean, cha toir iad thairis thu; nuair a choisicheas tu tron teine cha bhith thu air do losgadh, agus cha bhith an lasair gad chaitheamh. ."</w:t>
      </w:r>
    </w:p>
    <w:p/>
    <w:p>
      <w:r xmlns:w="http://schemas.openxmlformats.org/wordprocessingml/2006/main">
        <w:t xml:space="preserve">Salm 22:2 O mo Dhia, glaodhaidh mi anns an là, ach chan èisd thusa; agus ann an aimsir na h-oidhche, agus chan eil mi sàmhach.</w:t>
      </w:r>
    </w:p>
    <w:p/>
    <w:p>
      <w:r xmlns:w="http://schemas.openxmlformats.org/wordprocessingml/2006/main">
        <w:t xml:space="preserve">Tha Dia an-còmhnaidh ag èisteachd, eadhon nuair nach eil e a’ faireachdainn mar sin.</w:t>
      </w:r>
    </w:p>
    <w:p/>
    <w:p>
      <w:r xmlns:w="http://schemas.openxmlformats.org/wordprocessingml/2006/main">
        <w:t xml:space="preserve">1: Tha Dia an-còmhnaidh ann.</w:t>
      </w:r>
    </w:p>
    <w:p/>
    <w:p>
      <w:r xmlns:w="http://schemas.openxmlformats.org/wordprocessingml/2006/main">
        <w:t xml:space="preserve">2: Tha Dia an-còmhnaidh ag èisteachd.</w:t>
      </w:r>
    </w:p>
    <w:p/>
    <w:p>
      <w:r xmlns:w="http://schemas.openxmlformats.org/wordprocessingml/2006/main">
        <w:t xml:space="preserve">1: Philipianaich 4:6-7, “Na bithibh ro‑chùramach mu dheidhinn nì sam bith, ach anns gach nì le ùrnaigh agus aslachadh maille ri breith-buidheachais biodh ur n‑iarrtasan air an dèanamh aithnichte do Dhia. agus bhur n-inntinn ann an losa Criosd."</w:t>
      </w:r>
    </w:p>
    <w:p/>
    <w:p>
      <w:r xmlns:w="http://schemas.openxmlformats.org/wordprocessingml/2006/main">
        <w:t xml:space="preserve">2: Isaiah 55: 6-7, “Iarraibh an Tighearna fhad‘ s a gheibhear e; gairm air fhad ‘s a tha e faisg; trèig an t-aingidh a shlighe, agus an duine eucorach a smuaintean; tilleadh e chun Tighearna, gus an dèan e sin. gabh truas ris, agus ri ar Dia-ne, oir bheir e maitheanas gu pailt."</w:t>
      </w:r>
    </w:p>
    <w:p/>
    <w:p>
      <w:r xmlns:w="http://schemas.openxmlformats.org/wordprocessingml/2006/main">
        <w:t xml:space="preserve">Salm 22:3 Ach tha thusa naomh, O thusa a tha a’ gabhail còmhnaidh air cliùis Israeil.</w:t>
      </w:r>
    </w:p>
    <w:p/>
    <w:p>
      <w:r xmlns:w="http://schemas.openxmlformats.org/wordprocessingml/2006/main">
        <w:t xml:space="preserve">Tha Dia naomh, agus a' gabhail còmhnuidh air cliu Israeil.</w:t>
      </w:r>
    </w:p>
    <w:p/>
    <w:p>
      <w:r xmlns:w="http://schemas.openxmlformats.org/wordprocessingml/2006/main">
        <w:t xml:space="preserve">1. Is airidh Dia air Moladh</w:t>
      </w:r>
    </w:p>
    <w:p/>
    <w:p>
      <w:r xmlns:w="http://schemas.openxmlformats.org/wordprocessingml/2006/main">
        <w:t xml:space="preserve">2. Naomhachd Dhè</w:t>
      </w:r>
    </w:p>
    <w:p/>
    <w:p>
      <w:r xmlns:w="http://schemas.openxmlformats.org/wordprocessingml/2006/main">
        <w:t xml:space="preserve">1. Salm 150:2 "Molaibh e airson a ghnìomharan cumhachdach; molaibh e a rèir a mhòrachd òirdheirc!"</w:t>
      </w:r>
    </w:p>
    <w:p/>
    <w:p>
      <w:r xmlns:w="http://schemas.openxmlformats.org/wordprocessingml/2006/main">
        <w:t xml:space="preserve">2. Isaiah 6:3 “Agus ghairm aon ri neach eile agus thuirt e: Naomh, naomh, naomh Tighearna nan sluagh; tha an talamh uile làn de a ghlòir!</w:t>
      </w:r>
    </w:p>
    <w:p/>
    <w:p>
      <w:r xmlns:w="http://schemas.openxmlformats.org/wordprocessingml/2006/main">
        <w:t xml:space="preserve">Salm 22:4 Chuir ar n‑athraichean a dhòchas annad: dh’earb iadsan, agus shaor thusa iad.</w:t>
      </w:r>
    </w:p>
    <w:p/>
    <w:p>
      <w:r xmlns:w="http://schemas.openxmlformats.org/wordprocessingml/2006/main">
        <w:t xml:space="preserve">Tha an earrann seo bho na Sailm a’ dearbhadh gum bi Dia an-còmhnaidh a’ tighinn gu cobhair dhaibhsan aig a bheil earbsa ann.</w:t>
      </w:r>
    </w:p>
    <w:p/>
    <w:p>
      <w:r xmlns:w="http://schemas.openxmlformats.org/wordprocessingml/2006/main">
        <w:t xml:space="preserve">1. Earb as an Tighearna : Cumhachd a' Chreidimh</w:t>
      </w:r>
    </w:p>
    <w:p/>
    <w:p>
      <w:r xmlns:w="http://schemas.openxmlformats.org/wordprocessingml/2006/main">
        <w:t xml:space="preserve">2. Na biodh eagal ort : Tèaruinteachd a' Chreidimh ann an Dia</w:t>
      </w:r>
    </w:p>
    <w:p/>
    <w:p>
      <w:r xmlns:w="http://schemas.openxmlformats.org/wordprocessingml/2006/main">
        <w:t xml:space="preserve">1. Isaiah 12:2 - "Feuch, is e Dia mo shlainte; earbaidh mi, agus cha bhi eagal orm: oir is e an Tighearna Ieh `obhah mo neart agus mo dhàn; tha e cuideachd na shlàinte dhomh."</w:t>
      </w:r>
    </w:p>
    <w:p/>
    <w:p>
      <w:r xmlns:w="http://schemas.openxmlformats.org/wordprocessingml/2006/main">
        <w:t xml:space="preserve">2. Gnàth-fhacail 3:5-6 - " Earb as an Tighearna le d' uile chridhe; agus na lean ri do thuigse fhèin. Ann do shlighibh uile aidich e, agus stiùiridh e do cheuman."</w:t>
      </w:r>
    </w:p>
    <w:p/>
    <w:p>
      <w:r xmlns:w="http://schemas.openxmlformats.org/wordprocessingml/2006/main">
        <w:t xml:space="preserve">Salm 22:5 Ghlaodh iad riut, agus shaor iad; annad dh’earb iad, agus cha robh iad air an amhluadh.</w:t>
      </w:r>
    </w:p>
    <w:p/>
    <w:p>
      <w:r xmlns:w="http://schemas.openxmlformats.org/wordprocessingml/2006/main">
        <w:t xml:space="preserve">Tha an salmadair a’ dearbhadh gu bheil Dia a’ cluinntinn glaodhan a shluaigh agus gam freagairt, gan dìon agus gan cumail suas mar a tha earbsa aca ann.</w:t>
      </w:r>
    </w:p>
    <w:p/>
    <w:p>
      <w:r xmlns:w="http://schemas.openxmlformats.org/wordprocessingml/2006/main">
        <w:t xml:space="preserve">1: Nuair a tha sinn ag èigheach ri Dia, tha e gar freagairt</w:t>
      </w:r>
    </w:p>
    <w:p/>
    <w:p>
      <w:r xmlns:w="http://schemas.openxmlformats.org/wordprocessingml/2006/main">
        <w:t xml:space="preserve">2: An crochadh air Dia Dìon agus Solarachadh</w:t>
      </w:r>
    </w:p>
    <w:p/>
    <w:p>
      <w:r xmlns:w="http://schemas.openxmlformats.org/wordprocessingml/2006/main">
        <w:t xml:space="preserve">1: Ròmanaich 10:13 , " Oir ge b'e neach a ghairmeas air ainm an Tighearna bithidh e air a shàbhaladh."</w:t>
      </w:r>
    </w:p>
    <w:p/>
    <w:p>
      <w:r xmlns:w="http://schemas.openxmlformats.org/wordprocessingml/2006/main">
        <w:t xml:space="preserve">2: Salm 94:19, “Ann an lìonmhorachd mo smuaintean an taobh a-staigh dhìom bheir do chomhfhurtachdan tlachd do m’ anam.”</w:t>
      </w:r>
    </w:p>
    <w:p/>
    <w:p>
      <w:r xmlns:w="http://schemas.openxmlformats.org/wordprocessingml/2006/main">
        <w:t xml:space="preserve">Salm 22:6 Ach is cnuimh mi, agus chan eil duine ann; masladh dhaoine, agus tàir air an t‑sluagh.</w:t>
      </w:r>
    </w:p>
    <w:p/>
    <w:p>
      <w:r xmlns:w="http://schemas.openxmlformats.org/wordprocessingml/2006/main">
        <w:t xml:space="preserve">Chan eil mi idir agus tha na h-uile air mo shàrachadh.</w:t>
      </w:r>
    </w:p>
    <w:p/>
    <w:p>
      <w:r xmlns:w="http://schemas.openxmlformats.org/wordprocessingml/2006/main">
        <w:t xml:space="preserve">1. Is e Dia ar tèarmann ann an àmaibh àmhghair</w:t>
      </w:r>
    </w:p>
    <w:p/>
    <w:p>
      <w:r xmlns:w="http://schemas.openxmlformats.org/wordprocessingml/2006/main">
        <w:t xml:space="preserve">2. Tha irioslachd 'gar toirt ni 's fhaisge air Dia</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Seumas 4:10 - Irioslaich sibh sibh fhèin ann an sealladh an Tighearna, agus togaidh esan suas sibh.</w:t>
      </w:r>
    </w:p>
    <w:p/>
    <w:p>
      <w:r xmlns:w="http://schemas.openxmlformats.org/wordprocessingml/2006/main">
        <w:t xml:space="preserve">Salm 22:7 Nì iadsan uile a chì mi mi ri tàir: tilg iad a‑mach am bilean, crathaidh iad an ceann, ag ràdh Am Bìoball Gàidhlig 1992 (ABG1992) Download The Bible App Now</w:t>
      </w:r>
    </w:p>
    <w:p/>
    <w:p>
      <w:r xmlns:w="http://schemas.openxmlformats.org/wordprocessingml/2006/main">
        <w:t xml:space="preserve">Thathas a’ magadh air an t-salmadair leis na daoine a tha ga fhaicinn.</w:t>
      </w:r>
    </w:p>
    <w:p/>
    <w:p>
      <w:r xmlns:w="http://schemas.openxmlformats.org/wordprocessingml/2006/main">
        <w:t xml:space="preserve">1: Feumaidh sinn a bhith faiceallach gun a bhith a’ magadh air daoine eile no a’ cur an aghaidh dhaoine eile, ged nach eil sinn ag aontachadh riutha.</w:t>
      </w:r>
    </w:p>
    <w:p/>
    <w:p>
      <w:r xmlns:w="http://schemas.openxmlformats.org/wordprocessingml/2006/main">
        <w:t xml:space="preserve">2: Aig a’ cheann thall bheir Dia breth air na fìreanan, eadhon nuair a bhios daoine eile a’ magadh orra.</w:t>
      </w:r>
    </w:p>
    <w:p/>
    <w:p>
      <w:r xmlns:w="http://schemas.openxmlformats.org/wordprocessingml/2006/main">
        <w:t xml:space="preserve">1: Gnàth-fhacal 11:12 Ge bè neach a chreideas a choimhearsnach, tha dìth tuigse aige, ach fanaidh fear na tuigse na thosd.</w:t>
      </w:r>
    </w:p>
    <w:p/>
    <w:p>
      <w:r xmlns:w="http://schemas.openxmlformats.org/wordprocessingml/2006/main">
        <w:t xml:space="preserve">2: Salm 37:12-13 Bidh na h‑aingidh a’ dealbhadh an aghaidh nam fìrean, agus a’ cromadh am fiaclan orra; ach ni an Tighearna gàire ris na h-aingidh, oir tha fios aige gu bheil an latha aca a’ tighinn.</w:t>
      </w:r>
    </w:p>
    <w:p/>
    <w:p>
      <w:r xmlns:w="http://schemas.openxmlformats.org/wordprocessingml/2006/main">
        <w:t xml:space="preserve">Salm 22:8 Chuir e a dhòchas as an Tighearna gun saoradh e e: saoradh e e, do bhrìgh gu robh tlachd aige ann.</w:t>
      </w:r>
    </w:p>
    <w:p/>
    <w:p>
      <w:r xmlns:w="http://schemas.openxmlformats.org/wordprocessingml/2006/main">
        <w:t xml:space="preserve">A dh’aindeoin suidheachaidhean duilich a bhith ann, bha earbsa aig an salmadair gun saoradh an Tighearna e oir bha an Tighearna toilichte ann.</w:t>
      </w:r>
    </w:p>
    <w:p/>
    <w:p>
      <w:r xmlns:w="http://schemas.openxmlformats.org/wordprocessingml/2006/main">
        <w:t xml:space="preserve">1. Earb as an Tighearna anns gach staid</w:t>
      </w:r>
    </w:p>
    <w:p/>
    <w:p>
      <w:r xmlns:w="http://schemas.openxmlformats.org/wordprocessingml/2006/main">
        <w:t xml:space="preserve">2. Gràdh agus Dìon Dhè d'a Dhaoine</w:t>
      </w:r>
    </w:p>
    <w:p/>
    <w:p>
      <w:r xmlns:w="http://schemas.openxmlformats.org/wordprocessingml/2006/main">
        <w:t xml:space="preserve">1. Ròmanaich 8:31-39 - Dè ma-thà a chanas sinn ris na rudan seo? Ma tha Dia leinn, cò a dh'fhaodas a bhith nar n-aghaidh?</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Salm 22:9 Ach is tusa an tì a thug a‑mach as a’ bhroinn mi: thug thu dòchas dhomh nuair a bha mi air broilleach mo mhàthar.</w:t>
      </w:r>
    </w:p>
    <w:p/>
    <w:p>
      <w:r xmlns:w="http://schemas.openxmlformats.org/wordprocessingml/2006/main">
        <w:t xml:space="preserve">Is e Dia a thug a-steach don t-saoghal sinn agus a tha gar cumail suas le a ghràdh.</w:t>
      </w:r>
    </w:p>
    <w:p/>
    <w:p>
      <w:r xmlns:w="http://schemas.openxmlformats.org/wordprocessingml/2006/main">
        <w:t xml:space="preserve">1. Gràdh Seasmhach Dhè</w:t>
      </w:r>
    </w:p>
    <w:p/>
    <w:p>
      <w:r xmlns:w="http://schemas.openxmlformats.org/wordprocessingml/2006/main">
        <w:t xml:space="preserve">2. Eòlas air tùs ar dòchais</w:t>
      </w:r>
    </w:p>
    <w:p/>
    <w:p>
      <w:r xmlns:w="http://schemas.openxmlformats.org/wordprocessingml/2006/main">
        <w:t xml:space="preserve">1. Salm 22:9</w:t>
      </w:r>
    </w:p>
    <w:p/>
    <w:p>
      <w:r xmlns:w="http://schemas.openxmlformats.org/wordprocessingml/2006/main">
        <w:t xml:space="preserve">2. Isaiah 49:15 - "Am faod boireannach dearmad a dhèanamh air a leanabh-altraim, nach biodh i truas sam bith ri mac a bronn? Faodaidh eadhon iad sin a dhìochuimhneachadh, gidheadh cha dìochuimhnich mi thu."</w:t>
      </w:r>
    </w:p>
    <w:p/>
    <w:p>
      <w:r xmlns:w="http://schemas.openxmlformats.org/wordprocessingml/2006/main">
        <w:t xml:space="preserve">Salm 22:10 Thilgeadh mi ort as a’ bhroinn: is tu mo Dhia o bhroinn mo mhàthar.</w:t>
      </w:r>
    </w:p>
    <w:p/>
    <w:p>
      <w:r xmlns:w="http://schemas.openxmlformats.org/wordprocessingml/2006/main">
        <w:t xml:space="preserve">Tha an salmadair a’ dearbhadh gun robh e an urra ri Dia bhon bhroinn agus gun robh Dia còmhla ris bho bhroinn a mhàthar.</w:t>
      </w:r>
    </w:p>
    <w:p/>
    <w:p>
      <w:r xmlns:w="http://schemas.openxmlformats.org/wordprocessingml/2006/main">
        <w:t xml:space="preserve">1. Tha Gràdh Dhè Neo-chumhaichte agus sìorruidh</w:t>
      </w:r>
    </w:p>
    <w:p/>
    <w:p>
      <w:r xmlns:w="http://schemas.openxmlformats.org/wordprocessingml/2006/main">
        <w:t xml:space="preserve">2. Urras ann am Plana agus Stiùireadh Dhè</w:t>
      </w:r>
    </w:p>
    <w:p/>
    <w:p>
      <w:r xmlns:w="http://schemas.openxmlformats.org/wordprocessingml/2006/main">
        <w:t xml:space="preserve">1. Ieremiah 1:5 - Mus do dhealbh mi thu sa bhroinn bha mi eòlach ort, mus do rugadh tu, chuir mi air leth thu;</w:t>
      </w:r>
    </w:p>
    <w:p/>
    <w:p>
      <w:r xmlns:w="http://schemas.openxmlformats.org/wordprocessingml/2006/main">
        <w:t xml:space="preserve">2. Isaiah 44:2 - Mar seo tha an Tighearna ag ràdh, a chruthaich thu agus a chruthaich thu bhon bhroinn, a chuidicheas tu.</w:t>
      </w:r>
    </w:p>
    <w:p/>
    <w:p>
      <w:r xmlns:w="http://schemas.openxmlformats.org/wordprocessingml/2006/main">
        <w:t xml:space="preserve">Salm 22:11 Na bi fada uam; oir tha trioblaid dlùth ; oir chan eil neach ann gu cuideachadh.</w:t>
      </w:r>
    </w:p>
    <w:p/>
    <w:p>
      <w:r xmlns:w="http://schemas.openxmlformats.org/wordprocessingml/2006/main">
        <w:t xml:space="preserve">Tha an salmadair a’ guidhe airson làthaireachd agus cuideachadh Dhè ann an àm trioblaid.</w:t>
      </w:r>
    </w:p>
    <w:p/>
    <w:p>
      <w:r xmlns:w="http://schemas.openxmlformats.org/wordprocessingml/2006/main">
        <w:t xml:space="preserve">1. Tha Dia do ghnath am fagus : Ag earbsa na làthaireachd ann an àmaibh trioblaid</w:t>
      </w:r>
    </w:p>
    <w:p/>
    <w:p>
      <w:r xmlns:w="http://schemas.openxmlformats.org/wordprocessingml/2006/main">
        <w:t xml:space="preserve">2. A' Lorg Neart anns an Tighearn : Ag iarraidh a chobhair ann an Amannaibh Dea</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Salm 22:12 Chuartaich mòran tharbh mi: chuairtich tairbh làidir Bhasain mi.</w:t>
      </w:r>
    </w:p>
    <w:p/>
    <w:p>
      <w:r xmlns:w="http://schemas.openxmlformats.org/wordprocessingml/2006/main">
        <w:t xml:space="preserve">Tha Salm 22:12 ag innse cia mheud tarbh làidir Bhasain a tha air an neach-labhairt a chuairteachadh.</w:t>
      </w:r>
    </w:p>
    <w:p/>
    <w:p>
      <w:r xmlns:w="http://schemas.openxmlformats.org/wordprocessingml/2006/main">
        <w:t xml:space="preserve">1. Dìon Dhè ann an amannan duilich: Eisimpleir Salm 22:12</w:t>
      </w:r>
    </w:p>
    <w:p/>
    <w:p>
      <w:r xmlns:w="http://schemas.openxmlformats.org/wordprocessingml/2006/main">
        <w:t xml:space="preserve">2. A' cur earbsa ann an Dia an uair a tha e air a chuairteachadh le h-àmhghar : Leasan o Salm 22:12</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Mata 6: 25-27 - "Mar sin tha mi ag ràdh ribh, na biodh dragh oirbh mu do bheatha, dè a dh'itheas no a dh'òlas tu, no mu do chorp, dè a chuireas tu ort. , agus an corp ni's mò na eideadh ì Amhaircibh air eunlaith an adhair : cha 'n 'eil iad a' cur agus a' buain- eadh an saibhlean, agus gidheadh tha bhur n-Athair nèamhaidh-sa 'gam beathachadh. Nach 'eil sibhse ni's luachmhoire na iadsan?"</w:t>
      </w:r>
    </w:p>
    <w:p/>
    <w:p>
      <w:r xmlns:w="http://schemas.openxmlformats.org/wordprocessingml/2006/main">
        <w:t xml:space="preserve">Salm 22:13 Dh’imich iad orm lem beul, mar leòmhann fitheach agus beucaich.</w:t>
      </w:r>
    </w:p>
    <w:p/>
    <w:p>
      <w:r xmlns:w="http://schemas.openxmlformats.org/wordprocessingml/2006/main">
        <w:t xml:space="preserve">Dh’amhairc daoine air a’ chainnt le beul fosgailte, mar leòmhann deiseil airson a chreach a chaitheamh.</w:t>
      </w:r>
    </w:p>
    <w:p/>
    <w:p>
      <w:r xmlns:w="http://schemas.openxmlformats.org/wordprocessingml/2006/main">
        <w:t xml:space="preserve">1) Cunnart Gossip: Chan eilear ag iarraidh oirnn breithneachadh agus càineadh a dhèanamh air daoine eile.</w:t>
      </w:r>
    </w:p>
    <w:p/>
    <w:p>
      <w:r xmlns:w="http://schemas.openxmlformats.org/wordprocessingml/2006/main">
        <w:t xml:space="preserve">2) Neart Dhè: Eadhon an aghaidh na muinntir a dh’iarras ar cron, is e Dia ar neart agus ar tèarmann.</w:t>
      </w:r>
    </w:p>
    <w:p/>
    <w:p>
      <w:r xmlns:w="http://schemas.openxmlformats.org/wordprocessingml/2006/main">
        <w:t xml:space="preserve">1 Sean-fhaclan 18:21 Tha bàs agus beatha ann an cumhachd na teanga, agus ithidh an fheadhainn aig a bheil gaol e a toradh.</w:t>
      </w:r>
    </w:p>
    <w:p/>
    <w:p>
      <w:r xmlns:w="http://schemas.openxmlformats.org/wordprocessingml/2006/main">
        <w:t xml:space="preserve">2) Salm 3:3 Ach tha thusa, a Thighearna, ad sgiath mum thimcheall, mo ghlòir, agus fear-togail mo chinn.</w:t>
      </w:r>
    </w:p>
    <w:p/>
    <w:p>
      <w:r xmlns:w="http://schemas.openxmlformats.org/wordprocessingml/2006/main">
        <w:t xml:space="preserve">Salm 22:14 Tha mi air mo dhòrtadh a‑mach mar uisge, agus tha mo chnàmhan uile a‑mach as a chèile: tha mo chridhe mar chèir; tha e air leaghadh ann am meadhon mo chom.</w:t>
      </w:r>
    </w:p>
    <w:p/>
    <w:p>
      <w:r xmlns:w="http://schemas.openxmlformats.org/wordprocessingml/2006/main">
        <w:t xml:space="preserve">Tha an Salmadair a’ toirt cunntas air faireachdainn de shàrachadh iomlan, a’ cur an cèill gu bheil an cridhe mar chèir, air a leaghadh ann am meadhon an innidh.</w:t>
      </w:r>
    </w:p>
    <w:p/>
    <w:p>
      <w:r xmlns:w="http://schemas.openxmlformats.org/wordprocessingml/2006/main">
        <w:t xml:space="preserve">1. Nuair a tha cùisean a' faireachdainn cus: A' lorg fois ann an gàirdeanan Dhè</w:t>
      </w:r>
    </w:p>
    <w:p/>
    <w:p>
      <w:r xmlns:w="http://schemas.openxmlformats.org/wordprocessingml/2006/main">
        <w:t xml:space="preserve">2. Dòchas ann am meadhon an fhulangais : ag ionnsachadh a bhi 'toirt taic do Dhia</w:t>
      </w:r>
    </w:p>
    <w:p/>
    <w:p>
      <w:r xmlns:w="http://schemas.openxmlformats.org/wordprocessingml/2006/main">
        <w:t xml:space="preserve">1. Isaiah 40:28-31 - "Nach eil fios agad? Nach cuala tu? Is e an Tighearna an Dia sìorraidh, Cruthaiche crìochan na talmhainn. Bheir e neart do'n sgìth, agus meudaichidh e cumhachd nan lag, fàsaidh eadhon an òigridh sgìth agus sgìth, agus tuislidh agus tuitidh daoine òga ; ach ath-nuadhaichidh iadsan a chuireas an dòchas anns an Tighearn an neart, èiridh iad suas mar iolair air a sgiathaibh ; ruithidh iad agus cha'n fhàs iad sgìth, coisichidh iad, agus cha bhi iad fann."</w:t>
      </w:r>
    </w:p>
    <w:p/>
    <w:p>
      <w:r xmlns:w="http://schemas.openxmlformats.org/wordprocessingml/2006/main">
        <w:t xml:space="preserve">2. Mata 11:28-30 - "Thigibh am ionnsaigh-sa, sibhse uile a tha sgìth agus fo throm uallach, agus bheir mi fois dhuibh. Gabhaibh mo chuing oirbh agus ionnsaich bhuam, oir tha mi ciùin agus iriosal an cridhe, agus tha sibhse gheibh sibh fois do 'r n-anmaibh, oir tha mo chuing so-iomchair, agus is aotrom m'eallach."</w:t>
      </w:r>
    </w:p>
    <w:p/>
    <w:p>
      <w:r xmlns:w="http://schemas.openxmlformats.org/wordprocessingml/2006/main">
        <w:t xml:space="preserve">Salm 22:15 Tha mo neart air tiormachadh mar shoitheach-chioll; agus dlùth-leanaidh mo theanga ri m' ghialaibh ; agus thug thu mi gu duslach a' bhàis.</w:t>
      </w:r>
    </w:p>
    <w:p/>
    <w:p>
      <w:r xmlns:w="http://schemas.openxmlformats.org/wordprocessingml/2006/main">
        <w:t xml:space="preserve">Tha an salmadair ann an staid lag agus eu-dòchas, agus a’ faireachdainn gu bheil bàs ri thighinn.</w:t>
      </w:r>
    </w:p>
    <w:p/>
    <w:p>
      <w:r xmlns:w="http://schemas.openxmlformats.org/wordprocessingml/2006/main">
        <w:t xml:space="preserve">1. Lorg Neart ann an Laigse</w:t>
      </w:r>
    </w:p>
    <w:p/>
    <w:p>
      <w:r xmlns:w="http://schemas.openxmlformats.org/wordprocessingml/2006/main">
        <w:t xml:space="preserve">2. A' buanachadh tro Amannan Deacair</w:t>
      </w:r>
    </w:p>
    <w:p/>
    <w:p>
      <w:r xmlns:w="http://schemas.openxmlformats.org/wordprocessingml/2006/main">
        <w:t xml:space="preserve">1. Isaiah 40:29-31 - Bheir e neart dha na sgìthich agus àrdaichidh e cumhachd nan lag.</w:t>
      </w:r>
    </w:p>
    <w:p/>
    <w:p>
      <w:r xmlns:w="http://schemas.openxmlformats.org/wordprocessingml/2006/main">
        <w:t xml:space="preserve">2. 2 Corintianaich 12:9-10 - Is leòir a ghràs dhuinne, oir tha a chumhachd air a dhèanamh foirfe ann an laigse.</w:t>
      </w:r>
    </w:p>
    <w:p/>
    <w:p>
      <w:r xmlns:w="http://schemas.openxmlformats.org/wordprocessingml/2006/main">
        <w:t xml:space="preserve">Salm 22:16 Oir chuairtich na madraidh mi: dh’ fholaich coitheanal nan aingidh mi: lot iad mo làmhan agus mo chasan.</w:t>
      </w:r>
    </w:p>
    <w:p/>
    <w:p>
      <w:r xmlns:w="http://schemas.openxmlformats.org/wordprocessingml/2006/main">
        <w:t xml:space="preserve">Tha an Salm seo a’ bruidhinn air fulangas Ìosa air a’ chrois.</w:t>
      </w:r>
    </w:p>
    <w:p/>
    <w:p>
      <w:r xmlns:w="http://schemas.openxmlformats.org/wordprocessingml/2006/main">
        <w:t xml:space="preserve">1. Dìleas Dhè ann an Aghaidh an Fhulaing</w:t>
      </w:r>
    </w:p>
    <w:p/>
    <w:p>
      <w:r xmlns:w="http://schemas.openxmlformats.org/wordprocessingml/2006/main">
        <w:t xml:space="preserve">2. Cumhachd an Dòchais ann an Amannan Aimhleis</w:t>
      </w:r>
    </w:p>
    <w:p/>
    <w:p>
      <w:r xmlns:w="http://schemas.openxmlformats.org/wordprocessingml/2006/main">
        <w:t xml:space="preserve">1. Isaiah 53:5 - Ach lotadh e airson ar peacaidhean, bhruthadh e airson ar n‑euceartan; bha am peanas a thug sìth dhuinn air, agus le a lotan-san tha sinn air ar slànuchadh.</w:t>
      </w:r>
    </w:p>
    <w:p/>
    <w:p>
      <w:r xmlns:w="http://schemas.openxmlformats.org/wordprocessingml/2006/main">
        <w:t xml:space="preserve">2. Ròmanaich 5:6-8 - Oir fhad 's a bha sinn fhathast lag, aig an àm cheart bhàsaich Crìosd airson nan daoine mì-dhiadhaidh. Oir is gann a gheibh duine bàs air son duine ionraic ged theagamh gum biodh eadhon air son duine math bàsachadh ach tha Dia a' nochdadh a ghràidh dhuinne leis, fhad 's a bha sinn fhathast nar peacaich, gun do bhàsaich Crìosd air ar son.</w:t>
      </w:r>
    </w:p>
    <w:p/>
    <w:p>
      <w:r xmlns:w="http://schemas.openxmlformats.org/wordprocessingml/2006/main">
        <w:t xml:space="preserve">Salm 22:17 Mo chnàmhan uile innseadh mi: tha iad ag amharc orm, agus a’ coimhead orm.</w:t>
      </w:r>
    </w:p>
    <w:p/>
    <w:p>
      <w:r xmlns:w="http://schemas.openxmlformats.org/wordprocessingml/2006/main">
        <w:t xml:space="preserve">Tha an salmadair a’ cur an cèill am faireachdainn gu bheil daoine eile a’ coimhead agus gam faicinn.</w:t>
      </w:r>
    </w:p>
    <w:p/>
    <w:p>
      <w:r xmlns:w="http://schemas.openxmlformats.org/wordprocessingml/2006/main">
        <w:t xml:space="preserve">1. "Am Faireachduinn Air a Fhaire : Mar tha Dia 'g ar faicinn 'nar strìopaichean"</w:t>
      </w:r>
    </w:p>
    <w:p/>
    <w:p>
      <w:r xmlns:w="http://schemas.openxmlformats.org/wordprocessingml/2006/main">
        <w:t xml:space="preserve">2. "Tha Comhfhurtachd Aithneachaidh Dhè A' Faicinn : Meòrachadh air Salm 22:17"</w:t>
      </w:r>
    </w:p>
    <w:p/>
    <w:p>
      <w:r xmlns:w="http://schemas.openxmlformats.org/wordprocessingml/2006/main">
        <w:t xml:space="preserve">1. Eòin 3:16-17 “Oir is ann mar sin a ghràdhaich Dia an saoghal, gun tug e aon-ghin Mhic, airson ge b’ e neach a chreideas ann nach sgriosar e, ach gum bi a’ bheatha mhaireannach aige. , ach a chum gu'm biodh an saoghal air a shaoradh trid-san."</w:t>
      </w:r>
    </w:p>
    <w:p/>
    <w:p>
      <w:r xmlns:w="http://schemas.openxmlformats.org/wordprocessingml/2006/main">
        <w:t xml:space="preserve">2. Isaiah 53:3-5 “Bha e air a dhimeas agus air a dhiultadh le daoine, na dhuine doilgheis agus eòlach air doilgheas; agus mar neach o am falaich daoine an aghaidh bha e air a dhimeas, agus cha tug sinne meas air. ghiùlain sinn ar doilgheasan ; gidheadh thug sinn meas air air a bhualadh, air a bhualadh le Dia, agus air a chràdh, Ach lotadh e air son ar n-euceartan ; bha e air a bhruthadh air son ar n-euceartan ; air-san bha an smachdachadh a thug sìth dhuinn, agus le a lotan tha sinn air a leigheas."</w:t>
      </w:r>
    </w:p>
    <w:p/>
    <w:p>
      <w:r xmlns:w="http://schemas.openxmlformats.org/wordprocessingml/2006/main">
        <w:t xml:space="preserve">Salm 22:18 Roinn iad m’aodach eatorra, agus chuir iad crann air mo bhrat.</w:t>
      </w:r>
    </w:p>
    <w:p/>
    <w:p>
      <w:r xmlns:w="http://schemas.openxmlformats.org/wordprocessingml/2006/main">
        <w:t xml:space="preserve">Roinn daoine eideadh an fhir-labhairt, agus chuir iad crann air a aodach.</w:t>
      </w:r>
    </w:p>
    <w:p/>
    <w:p>
      <w:r xmlns:w="http://schemas.openxmlformats.org/wordprocessingml/2006/main">
        <w:t xml:space="preserve">1. Cumhachd a' Chreidimh an Aghaidh Aingidheachd</w:t>
      </w:r>
    </w:p>
    <w:p/>
    <w:p>
      <w:r xmlns:w="http://schemas.openxmlformats.org/wordprocessingml/2006/main">
        <w:t xml:space="preserve">2. A' faighinn thairis air Amannan Doirbh Tro Aonachd</w:t>
      </w:r>
    </w:p>
    <w:p/>
    <w:p>
      <w:r xmlns:w="http://schemas.openxmlformats.org/wordprocessingml/2006/main">
        <w:t xml:space="preserve">1. Eabhraidhich 11:32-34 - Agus dè tuilleadh a chanas mi? Oir dh’fhàilnich an t-àm dhomh innseadh mu Ghideon, Barac, Samson, Iephthah, mu Dhaibhidh, agus Shamuel, agus na fàidhean a thug tre chreideamh buaidh air rìoghachdan, a chuir an gnìomh ceartas, a fhuair geallaidhean, a chuir stad air beul nan leòmhann, a mhùch cumhachd an teine, a theich as an faobhar a' chlaidheimh, air an deanamh laidir à anmhuinneachd, dh'fhàs iad cumhachdach ann an cogadh, chuir iad armailtean cèin air falbh.</w:t>
      </w:r>
    </w:p>
    <w:p/>
    <w:p>
      <w:r xmlns:w="http://schemas.openxmlformats.org/wordprocessingml/2006/main">
        <w:t xml:space="preserve">2. Ròmanaich 8: 37-39 - Chan e, anns na rudan sin uile tha sinn nas motha na ceannsaichean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p>
      <w:r xmlns:w="http://schemas.openxmlformats.org/wordprocessingml/2006/main">
        <w:t xml:space="preserve">Salm 22:19 Ach na bi-sa fada uam, a Thighearna: O mo neart, greas a‑chum mo chuideachadh.</w:t>
      </w:r>
    </w:p>
    <w:p/>
    <w:p>
      <w:r xmlns:w="http://schemas.openxmlformats.org/wordprocessingml/2006/main">
        <w:t xml:space="preserve">Tha an Salmadair ag èigheach ri Dia, ag iarraidh air gun a bhith fada air falbh agus tighinn gu sgiobalta airson cuideachadh.</w:t>
      </w:r>
    </w:p>
    <w:p/>
    <w:p>
      <w:r xmlns:w="http://schemas.openxmlformats.org/wordprocessingml/2006/main">
        <w:t xml:space="preserve">1. Mar a bhitheas Creideamh ann an Amannan Deacra</w:t>
      </w:r>
    </w:p>
    <w:p/>
    <w:p>
      <w:r xmlns:w="http://schemas.openxmlformats.org/wordprocessingml/2006/main">
        <w:t xml:space="preserve">2. Ionnsachadh earbsadh à Dia anns gach suidheachadh</w:t>
      </w:r>
    </w:p>
    <w:p/>
    <w:p>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Philipianaich 4:13 - 'S urrainn dhomh seo uile a dhèanamh tro esan a bheir dhomh neart.</w:t>
      </w:r>
    </w:p>
    <w:p/>
    <w:p>
      <w:r xmlns:w="http://schemas.openxmlformats.org/wordprocessingml/2006/main">
        <w:t xml:space="preserve">Salm 22:20 Saor m’anam on chlaidheamh; mo ghràidh o chumhachd a' choin.</w:t>
      </w:r>
    </w:p>
    <w:p/>
    <w:p>
      <w:r xmlns:w="http://schemas.openxmlformats.org/wordprocessingml/2006/main">
        <w:t xml:space="preserve">Tha an salm seo a’ bruidhinn air saoradh an anama bho chunnart.</w:t>
      </w:r>
    </w:p>
    <w:p/>
    <w:p>
      <w:r xmlns:w="http://schemas.openxmlformats.org/wordprocessingml/2006/main">
        <w:t xml:space="preserve">1: Dìon Dhè ann an amannan trioblaid</w:t>
      </w:r>
    </w:p>
    <w:p/>
    <w:p>
      <w:r xmlns:w="http://schemas.openxmlformats.org/wordprocessingml/2006/main">
        <w:t xml:space="preserve">2: Cumhachd na h-ùrnaigh</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2:1 Peadar 5:7 , A’ tilgeadh ur draghan uile air, oir tha e a’ gabhail cùram dhibh.</w:t>
      </w:r>
    </w:p>
    <w:p/>
    <w:p>
      <w:r xmlns:w="http://schemas.openxmlformats.org/wordprocessingml/2006/main">
        <w:t xml:space="preserve">Salm 22:21 Saor mi o bheul an leòmhann; oir chuala tu mi à adhaircean nan aon-adharcach.</w:t>
      </w:r>
    </w:p>
    <w:p/>
    <w:p>
      <w:r xmlns:w="http://schemas.openxmlformats.org/wordprocessingml/2006/main">
        <w:t xml:space="preserve">Faodaidh Dia ar dìon bho na suidheachaidhean as cunnartaiche.</w:t>
      </w:r>
    </w:p>
    <w:p/>
    <w:p>
      <w:r xmlns:w="http://schemas.openxmlformats.org/wordprocessingml/2006/main">
        <w:t xml:space="preserve">1: Cha trèig Dia sinn gu bràth, ge bith dè cho cruaidh sa tha an suidheachadh.</w:t>
      </w:r>
    </w:p>
    <w:p/>
    <w:p>
      <w:r xmlns:w="http://schemas.openxmlformats.org/wordprocessingml/2006/main">
        <w:t xml:space="preserve">2: Faodaidh sinn earbsa a bhith ann an dìon Dhè anns gach àm de dhuilgheadas.</w:t>
      </w:r>
    </w:p>
    <w:p/>
    <w:p>
      <w:r xmlns:w="http://schemas.openxmlformats.org/wordprocessingml/2006/main">
        <w:t xml:space="preserve">1: Salm 91: 14-16 - A chionn gu bheil gaol aige orm, tha an Tighearna ag ràdh, saoraidh mi e; dìonaidh mi e, oir tha e ag aideachadh m’ainm. Gairmidh e orm, agus freagraidh mi e; Bithidh mi maille ris ann an trioblaid, saoraidh mi e, agus bheir mi urram dha.</w:t>
      </w:r>
    </w:p>
    <w:p/>
    <w:p>
      <w:r xmlns:w="http://schemas.openxmlformats.org/wordprocessingml/2006/main">
        <w:t xml:space="preserve">2: Salm 34:7-7 Campaichidh aingeal an Tighearna mun cuairt orrasan air a bheil eagal e, agus saoraidh e iad.</w:t>
      </w:r>
    </w:p>
    <w:p/>
    <w:p>
      <w:r xmlns:w="http://schemas.openxmlformats.org/wordprocessingml/2006/main">
        <w:t xml:space="preserve">Salm 22:22 Cuiridh mi d’ainm an cèill dom bhràithrean: ann am meadhon a’ choitheanail molaidh mi thu.</w:t>
      </w:r>
    </w:p>
    <w:p/>
    <w:p>
      <w:r xmlns:w="http://schemas.openxmlformats.org/wordprocessingml/2006/main">
        <w:t xml:space="preserve">Tha an Salmadair a’ moladh Dhè le bhith a’ cur ainm an cèill do dhaoine eile anns a’ choithional.</w:t>
      </w:r>
    </w:p>
    <w:p/>
    <w:p>
      <w:r xmlns:w="http://schemas.openxmlformats.org/wordprocessingml/2006/main">
        <w:t xml:space="preserve">1. Cumhachd Ainm Dhe a shearmonachadh</w:t>
      </w:r>
    </w:p>
    <w:p/>
    <w:p>
      <w:r xmlns:w="http://schemas.openxmlformats.org/wordprocessingml/2006/main">
        <w:t xml:space="preserve">2. Cudromach Moladh Dhe gu Poblach</w:t>
      </w:r>
    </w:p>
    <w:p/>
    <w:p>
      <w:r xmlns:w="http://schemas.openxmlformats.org/wordprocessingml/2006/main">
        <w:t xml:space="preserve">1. Eabhraidhich 13:15 - " Trid-san uime sin thugamaid suas do ghnàth ìobairt molaidh do Dhia, 's e sin toradh bhilean a dh'aidicheas 'ainm."</w:t>
      </w:r>
    </w:p>
    <w:p/>
    <w:p>
      <w:r xmlns:w="http://schemas.openxmlformats.org/wordprocessingml/2006/main">
        <w:t xml:space="preserve">2. Achdan 2:16-21 - Ghairm Peadar ainm Ìosa, a' togail nan Sailm, agus chaidh 3000 neach a bhaisteadh.</w:t>
      </w:r>
    </w:p>
    <w:p/>
    <w:p>
      <w:r xmlns:w="http://schemas.openxmlformats.org/wordprocessingml/2006/main">
        <w:t xml:space="preserve">Salm 22:23 Sibhse air a bheil eagal an Tighearna, molaibh e; sibhse a shliochd Iacoib uile, thugaibh glòir dha ; agus biodh eagal-san oirbh, sibhse a shliochd Israeil uile.</w:t>
      </w:r>
    </w:p>
    <w:p/>
    <w:p>
      <w:r xmlns:w="http://schemas.openxmlformats.org/wordprocessingml/2006/main">
        <w:t xml:space="preserve">Misnichidh an Salmadair iadsan air a bheil eagal an Tighearna gu a mholadh agus a ghlòrachadh, agus uile shliochd Iàcoib agus Israeil a dhèanamh an aon rud.</w:t>
      </w:r>
    </w:p>
    <w:p/>
    <w:p>
      <w:r xmlns:w="http://schemas.openxmlformats.org/wordprocessingml/2006/main">
        <w:t xml:space="preserve">1. Cumhachd a' Mholaidh: Mar a dh'fhaodas Dia Adhradh Ar Creideamh a Neartachadh</w:t>
      </w:r>
    </w:p>
    <w:p/>
    <w:p>
      <w:r xmlns:w="http://schemas.openxmlformats.org/wordprocessingml/2006/main">
        <w:t xml:space="preserve">2. Eagal an Tighearna: Mar a Chaitheas tu Beatha le Urram do Dhia</w:t>
      </w:r>
    </w:p>
    <w:p/>
    <w:p>
      <w:r xmlns:w="http://schemas.openxmlformats.org/wordprocessingml/2006/main">
        <w:t xml:space="preserve">1 Salm 22:23 - Sibhse air a bheil eagal an Tighearna, molaibh e; sibhse a shliochd Iacoib uile, thugaibh glòir dha ; agus biodh eagal-san oirbh, sibhse a shliochd Israeil uile.</w:t>
      </w:r>
    </w:p>
    <w:p/>
    <w:p>
      <w:r xmlns:w="http://schemas.openxmlformats.org/wordprocessingml/2006/main">
        <w:t xml:space="preserve">2. Deuteronomi 10:12-13 - Agus a‑nis, Israeil, ciod a tha an Tighearna do Dhia ag iarraidh ort, ach eagal an Tighearna do Dhia a bhith ort, gluasad na uile shlighean, a ghràdhachadh, agus seirbheis a thoirt don Tighearna do Dhia le chèile. d’uile chridhe, agus le d’uile anam, agus a choimhead àitheantan agus reachdan an Tighearna, a tha mi ag àithneadh dhut an‑diugh airson do mhaith?</w:t>
      </w:r>
    </w:p>
    <w:p/>
    <w:p>
      <w:r xmlns:w="http://schemas.openxmlformats.org/wordprocessingml/2006/main">
        <w:t xml:space="preserve">Salm 22:24 Oir cha do rinn e tàir, agus cha do ghabh e gràin de àmhghar an uilc; ni mo a dh'fholaich e 'aghaidh uaith ; ach an uair a ghlaodh e ris, chual e.</w:t>
      </w:r>
    </w:p>
    <w:p/>
    <w:p>
      <w:r xmlns:w="http://schemas.openxmlformats.org/wordprocessingml/2006/main">
        <w:t xml:space="preserve">Tha Dia daonnan ag eisdeachd ri ar n-athchuingean, agus cha bhi e uair sam bith a' tionndadh cluas bhodhar dhan fheadhainn a tha feumach.</w:t>
      </w:r>
    </w:p>
    <w:p/>
    <w:p>
      <w:r xmlns:w="http://schemas.openxmlformats.org/wordprocessingml/2006/main">
        <w:t xml:space="preserve">1. Tha Dia an-còmhnaidh ann - Faodaidh sinn an-còmhnaidh earbsa a bhith ann an Dia airson comhfhurtachd agus neart ann an amannan teanntachd.</w:t>
      </w:r>
    </w:p>
    <w:p/>
    <w:p>
      <w:r xmlns:w="http://schemas.openxmlformats.org/wordprocessingml/2006/main">
        <w:t xml:space="preserve">2. Cumhachd na h-ùrnuigh — Tha ùrnuigh 'n a dòigh èifeachdach air teachd a mach gu Dia agus a ghràdh agus a throcair fhaotainn.</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Ròmanaich 8:26-28 - Mar an ceudna tha an Spiorad mar an ceudna a' cuideachadh le ar n‑anfhainneachdan: oir chan aithne dhuinn ciod a bu chòir dhuinn ùrnaigh a dhèanamh mar bu chòir dhuinn: ach tha an Spiorad fhèin a' dèanamh eadar-ghuidhe air ar son le osnaich nach gabh a ràdh. Agus tha fios aig an neach a rannsaicheas an cridheachan ciod i inntinn an Spioraid, do bhrìgh gu bheil e a’ dèanamh eadar-ghuidhe air son nan naomh a rèir toil Dhè. Agus tha fios againn gu bheil na h-uile nithean ag obair còmhla airson math dhaibhsan a tha dèidheil air Dia, dhaibhsan a tha air an gairm a rèir a rùin.</w:t>
      </w:r>
    </w:p>
    <w:p/>
    <w:p>
      <w:r xmlns:w="http://schemas.openxmlformats.org/wordprocessingml/2006/main">
        <w:t xml:space="preserve">Salm 22:25 Bidh mo mholadh dhutsa anns a’ choitheanal mhòr: ìocaidh mi mo bhòidean an làthair na dream don eagal e.</w:t>
      </w:r>
    </w:p>
    <w:p/>
    <w:p>
      <w:r xmlns:w="http://schemas.openxmlformats.org/wordprocessingml/2006/main">
        <w:t xml:space="preserve">Tha an salmadair a’ moladh Dhè airson a bhith an làthair anns a’ choithional agus airson a gheallaidhean a choileanadh dhaibhsan air a bheil eagal.</w:t>
      </w:r>
    </w:p>
    <w:p/>
    <w:p>
      <w:r xmlns:w="http://schemas.openxmlformats.org/wordprocessingml/2006/main">
        <w:t xml:space="preserve">1. Cumhachd a' Mholaidh : A' comharrachadh Dhe anns a' Choimhthional</w:t>
      </w:r>
    </w:p>
    <w:p/>
    <w:p>
      <w:r xmlns:w="http://schemas.openxmlformats.org/wordprocessingml/2006/main">
        <w:t xml:space="preserve">2. Na biodh eagal ort : A' gleidheadh geallaidhean do Dhia ann am meadhon a' choimhthionail mhòir</w:t>
      </w:r>
    </w:p>
    <w:p/>
    <w:p>
      <w:r xmlns:w="http://schemas.openxmlformats.org/wordprocessingml/2006/main">
        <w:t xml:space="preserve">1. Eabhraidhich 13:15 - Mar sin tro Ìosa, leig dhuinn daonnan ìobairt molaidh a thoirt do Dhia toradh nam bilean a tha ag aideachadh ainm gu fosgailte.</w:t>
      </w:r>
    </w:p>
    <w:p/>
    <w:p>
      <w:r xmlns:w="http://schemas.openxmlformats.org/wordprocessingml/2006/main">
        <w:t xml:space="preserve">2. Salm 111:10 - Is e eagal an Tighearna toiseach gliocas; tha tuigse mhaith aig na h-uile a leanas a reachdan. Dhasan buinidh moladh siorruidh.</w:t>
      </w:r>
    </w:p>
    <w:p/>
    <w:p>
      <w:r xmlns:w="http://schemas.openxmlformats.org/wordprocessingml/2006/main">
        <w:t xml:space="preserve">Salm 22:26 Ithidh na daoine macanta, agus sàsaichidh iad; molaidh iad an Tighearna a dh’iarras e: bidh ur cridhe beò gu bràth.</w:t>
      </w:r>
    </w:p>
    <w:p/>
    <w:p>
      <w:r xmlns:w="http://schemas.openxmlformats.org/wordprocessingml/2006/main">
        <w:t xml:space="preserve">Is beannaichte na daoine macanta nuair a dh’iarras iad an Tighearna, oir bidh iad sàsaichte, agus bidh iad beò gu bràth.</w:t>
      </w:r>
    </w:p>
    <w:p/>
    <w:p>
      <w:r xmlns:w="http://schemas.openxmlformats.org/wordprocessingml/2006/main">
        <w:t xml:space="preserve">1. Is e lorg an Tighearna an t-slighe gu sàsachadh agus beatha shìorruidh.</w:t>
      </w:r>
    </w:p>
    <w:p/>
    <w:p>
      <w:r xmlns:w="http://schemas.openxmlformats.org/wordprocessingml/2006/main">
        <w:t xml:space="preserve">2. Tha geallaidhean Dhè fìor agus gheibhear iad anns a' mheadhon.</w:t>
      </w:r>
    </w:p>
    <w:p/>
    <w:p>
      <w:r xmlns:w="http://schemas.openxmlformats.org/wordprocessingml/2006/main">
        <w:t xml:space="preserve">1. Mata 5:5 Is beannaichte na daoine macanta, oir sealbhaichidh iad an talamh.</w:t>
      </w:r>
    </w:p>
    <w:p/>
    <w:p>
      <w:r xmlns:w="http://schemas.openxmlformats.org/wordprocessingml/2006/main">
        <w:t xml:space="preserve">2. Salm 37:11: Ach sealbhaichidh na daoine macanta am fearann, agus gabhaidh iad tlachd ann am pailteas sìth.</w:t>
      </w:r>
    </w:p>
    <w:p/>
    <w:p>
      <w:r xmlns:w="http://schemas.openxmlformats.org/wordprocessingml/2006/main">
        <w:t xml:space="preserve">Salm 22:27 Cuimhnichidh agus pillidh uile chrìochan an domhain ris an Tighearna; agus nì uile ghnè nan cinneach adhradh ann ad làthair.</w:t>
      </w:r>
    </w:p>
    <w:p/>
    <w:p>
      <w:r xmlns:w="http://schemas.openxmlformats.org/wordprocessingml/2006/main">
        <w:t xml:space="preserve">Tha an Salmadair a’ cur an cèill gum bi cuimhne aig a h-uile duine bho air feadh an t-saoghail air Dia agus gun dèan iad adhradh dha.</w:t>
      </w:r>
    </w:p>
    <w:p/>
    <w:p>
      <w:r xmlns:w="http://schemas.openxmlformats.org/wordprocessingml/2006/main">
        <w:t xml:space="preserve">1. A' Ghairm gu Adhradh air feadh an t-Saoghail: A' sgrùdadh Dearbhadh an t-Salmadair air Adhartas Cruinneil do Dhia</w:t>
      </w:r>
    </w:p>
    <w:p/>
    <w:p>
      <w:r xmlns:w="http://schemas.openxmlformats.org/wordprocessingml/2006/main">
        <w:t xml:space="preserve">2. An Cuireadh gu Cuimhneachadh Uile-choitcheann : Mar a dh'fhaodas na h-uile chinneach comhpairt a ghabhail ann am Moladh an Tighearna</w:t>
      </w:r>
    </w:p>
    <w:p/>
    <w:p>
      <w:r xmlns:w="http://schemas.openxmlformats.org/wordprocessingml/2006/main">
        <w:t xml:space="preserve">1. Isaiah 56:7 - "Eadhon iadsan bheir mi gu mo bheinn naomh, agus nì mi aoibhneach iad ann an taigh mo ùrnaigh: bidh an tabhartasan-loisgte agus an ìobairtean taitneach air an altair agam; oir goirear taigh dem thaigh-sa; ùrnaigh airson nan uile dhaoine."</w:t>
      </w:r>
    </w:p>
    <w:p/>
    <w:p>
      <w:r xmlns:w="http://schemas.openxmlformats.org/wordprocessingml/2006/main">
        <w:t xml:space="preserve">2. Philipianaich 2:10-11 - "Gun ann an ainm Ìosa gun lùbadh gach glùn, de nithean a tha air nèamh, agus de nithean a tha air thalamh, agus de nithean a tha fon talamh; Agus gun aidicheadh gach teanga gur e Iosa Crìosd an Tighearna, do gloir Dhe an Athair."</w:t>
      </w:r>
    </w:p>
    <w:p/>
    <w:p>
      <w:r xmlns:w="http://schemas.openxmlformats.org/wordprocessingml/2006/main">
        <w:t xml:space="preserve">Salm 22:28 Oir is leis an Tighearna an rìoghachd: agus is esan an t‑uachdaran am measg nan cinneach.</w:t>
      </w:r>
    </w:p>
    <w:p/>
    <w:p>
      <w:r xmlns:w="http://schemas.openxmlformats.org/wordprocessingml/2006/main">
        <w:t xml:space="preserve">Tha ùghdarras deireannach aig an Tighearna thairis air na dùthchannan gu lèir agus is e an riaghladair deireannach.</w:t>
      </w:r>
    </w:p>
    <w:p/>
    <w:p>
      <w:r xmlns:w="http://schemas.openxmlformats.org/wordprocessingml/2006/main">
        <w:t xml:space="preserve">1. Uachdranachd Dhè : Mar a ta Dia a' Riogh- achadh os ceann nan uile chinneach</w:t>
      </w:r>
    </w:p>
    <w:p/>
    <w:p>
      <w:r xmlns:w="http://schemas.openxmlformats.org/wordprocessingml/2006/main">
        <w:t xml:space="preserve">2. Tha 'n Tighearna 'na Righ : Ag ath-dhearbhadh ar Tiomnaidh d'a Rioghachd</w:t>
      </w:r>
    </w:p>
    <w:p/>
    <w:p>
      <w:r xmlns:w="http://schemas.openxmlformats.org/wordprocessingml/2006/main">
        <w:t xml:space="preserve">1. Isaiah 40: 10-11 - "Feuch, thig an Tighearna Dia le neart, le a ghàirdean a 'riaghladh air a shon; feuch, tha a dhuais còmhla ris, agus a dhuais na fhianais. Bidh e a 'coimhead air a threud mar bhuachaille; cruinnichidh e na h-uain 'na uchd ; giùlainidh e iad 'na uchd, agus treòraichidh e gu sèimh iadsan a tha le h-àl."</w:t>
      </w:r>
    </w:p>
    <w:p/>
    <w:p>
      <w:r xmlns:w="http://schemas.openxmlformats.org/wordprocessingml/2006/main">
        <w:t xml:space="preserve">2. Daniel 4:17 - “Tha a’ bhinn le òrdagh an luchd-faire, an co-dhùnadh le facal nan naomh, a chum na crìche gum bi fios aig na beòtha gu bheil an Tì as àirde a’ riaghladh rìoghachd dhaoine agus ga toirt dha cò nì e agus cuiridh e thairis e air na daoine as ìsle."</w:t>
      </w:r>
    </w:p>
    <w:p/>
    <w:p>
      <w:r xmlns:w="http://schemas.openxmlformats.org/wordprocessingml/2006/main">
        <w:t xml:space="preserve">Salm 22:29 Iadsan uile a tha reamhar air thalamh, ithidh iad, agus nì iad adhradh: iadsan uile a thèid sìos don duslach cromaidh iad na làthair; agus chan urrainn duine a anam fhèin a chumail beò.</w:t>
      </w:r>
    </w:p>
    <w:p/>
    <w:p>
      <w:r xmlns:w="http://schemas.openxmlformats.org/wordprocessingml/2006/main">
        <w:t xml:space="preserve">Thig na h-uile, ge b' e air bith am maoin talmhaidh, a thoirt aoradh do Dhia, agus cromaidh iad 'na làthair, oir is esan fear-tabhairt agus fear-gleidhidh na beatha.</w:t>
      </w:r>
    </w:p>
    <w:p/>
    <w:p>
      <w:r xmlns:w="http://schemas.openxmlformats.org/wordprocessingml/2006/main">
        <w:t xml:space="preserve">1. Mòrachd Dhè : Na h-uile dhaoine Adhradh agus boghadh 'na làthair</w:t>
      </w:r>
    </w:p>
    <w:p/>
    <w:p>
      <w:r xmlns:w="http://schemas.openxmlformats.org/wordprocessingml/2006/main">
        <w:t xml:space="preserve">2. Is e Dia Fear-tabhartais agus Fear-gleidhidh na Beatha : Earb a Uachdranachd</w:t>
      </w:r>
    </w:p>
    <w:p/>
    <w:p>
      <w:r xmlns:w="http://schemas.openxmlformats.org/wordprocessingml/2006/main">
        <w:t xml:space="preserve">1. Daniel 4: 34-35 - "Agus aig deireadh nan làithean thog mi Nebuchadnesar suas mo shùilean gu nèamh, agus thill mo thuigse thugam, agus bheannaich mi an Tì as àirde, agus mhol mi agus thug mi urram dha a tha beò gu sìorraidh. , aig am bheil uachdranachd 'na uachdaranachd shìorruidh, agus a rìoghachd o linn gu linn."</w:t>
      </w:r>
    </w:p>
    <w:p/>
    <w:p>
      <w:r xmlns:w="http://schemas.openxmlformats.org/wordprocessingml/2006/main">
        <w:t xml:space="preserve">2. Eòin 4:24 - "Is Spiorad Dia: agus feumaidh iadsan a nì adhradh dha ann an spiorad agus ann am fìrinn."</w:t>
      </w:r>
    </w:p>
    <w:p/>
    <w:p>
      <w:r xmlns:w="http://schemas.openxmlformats.org/wordprocessingml/2006/main">
        <w:t xml:space="preserve">Salm 22:30 Nì sliochd seirbhis dha; cunntasar e do'n Tighearna mar ghinealach.</w:t>
      </w:r>
    </w:p>
    <w:p/>
    <w:p>
      <w:r xmlns:w="http://schemas.openxmlformats.org/wordprocessingml/2006/main">
        <w:t xml:space="preserve">Tha Salm 22:30 ag ràdh gun dèan sliochd a’ chreidimh seirbhis don Tighearna, agus bidh an creideamh air a chuimhneachadh airson nan ginealaichean ri teachd.</w:t>
      </w:r>
    </w:p>
    <w:p/>
    <w:p>
      <w:r xmlns:w="http://schemas.openxmlformats.org/wordprocessingml/2006/main">
        <w:t xml:space="preserve">1. Cumhachd nan Sliochd Dìleas</w:t>
      </w:r>
    </w:p>
    <w:p/>
    <w:p>
      <w:r xmlns:w="http://schemas.openxmlformats.org/wordprocessingml/2006/main">
        <w:t xml:space="preserve">2. Dìleab a' Chreidimh</w:t>
      </w:r>
    </w:p>
    <w:p/>
    <w:p>
      <w:r xmlns:w="http://schemas.openxmlformats.org/wordprocessingml/2006/main">
        <w:t xml:space="preserve">1. Isaiah 59:21 - Air mo shon-sa, is e seo mo choicheangal riu, tha an Tighearna ag ràdh: Mo Spiorad a tha ort, agus mo bhriathran a chuir mi ann ad bheul, cha dealaich sin as do bheul, no a‑mach. à beul do shliochd, no à beul sliochd do chloinne, deir an Tighearna, o seo a‑mach agus gu sìorraidh.</w:t>
      </w:r>
    </w:p>
    <w:p/>
    <w:p>
      <w:r xmlns:w="http://schemas.openxmlformats.org/wordprocessingml/2006/main">
        <w:t xml:space="preserve">2. Mata 28:19-20 - Imich uime sin agus dèan deisciobail de na dùthchannan uile, gan baisteadh ann an ainm an Athar agus a 'Mhic agus an Spioraid Naoimh, a' teagasg dhaibh a h-uile dad a dh 'àithn mi dhut a choimhead. Agus feuch, tha mise maille ribh a‑ghnàth, gu crìch na h‑aoise.</w:t>
      </w:r>
    </w:p>
    <w:p/>
    <w:p>
      <w:r xmlns:w="http://schemas.openxmlformats.org/wordprocessingml/2006/main">
        <w:t xml:space="preserve">Salm 22:31 Thig iad, agus cuiridh iad an cèill a fhìreantachd do shluagh a bheirear, gur esan a rinn seo.</w:t>
      </w:r>
    </w:p>
    <w:p/>
    <w:p>
      <w:r xmlns:w="http://schemas.openxmlformats.org/wordprocessingml/2006/main">
        <w:t xml:space="preserve">Gealladh dòchais do na ginealaichean ri teachd, mar a chluinneas iad mu ghnìomhan ceart Dhè agus a bhith air am brosnachadh.</w:t>
      </w:r>
    </w:p>
    <w:p/>
    <w:p>
      <w:r xmlns:w="http://schemas.openxmlformats.org/wordprocessingml/2006/main">
        <w:t xml:space="preserve">1: Rinn Dia nithean mòra air ar son, agus tha e mar dhleastanas oirnn a ghràdh agus a fhìreantachd a cho-roinn ris na ginealaichean ri teachd.</w:t>
      </w:r>
    </w:p>
    <w:p/>
    <w:p>
      <w:r xmlns:w="http://schemas.openxmlformats.org/wordprocessingml/2006/main">
        <w:t xml:space="preserve">2: Biodh sinn nar solas airson nan ginealach ri teachd, agus roinn sinn gnìomhan ceart Dhè a chunnaic sinn.</w:t>
      </w:r>
    </w:p>
    <w:p/>
    <w:p>
      <w:r xmlns:w="http://schemas.openxmlformats.org/wordprocessingml/2006/main">
        <w:t xml:space="preserve">1: Ròmanaich 10: 14-15 - "Ciamar ma tha iad a 'gairm airsan anns nach do chreid iad? Agus ciamar a chreideas iad anns an fhear nach cuala iad a-riamh? Agus ciamar a chluinneas iad gun neach a 'searmonachadh? ciamar a shearmonaicheas iad mur cuirear iad?"</w:t>
      </w:r>
    </w:p>
    <w:p/>
    <w:p>
      <w:r xmlns:w="http://schemas.openxmlformats.org/wordprocessingml/2006/main">
        <w:t xml:space="preserve">2: Salm 145: 4 - "Molaidh aon ghinealach do obraichean gu ginealach eile, agus cuiridh iad an cèill do ghnìomhan cumhachdach."</w:t>
      </w:r>
    </w:p>
    <w:p/>
    <w:p>
      <w:r xmlns:w="http://schemas.openxmlformats.org/wordprocessingml/2006/main">
        <w:t xml:space="preserve">Is e Salm 23 aon de na sailm as ainmeil agus as gràdhaiche, ris an canar gu tric "Salm a' Bhuachaille." Is e salm comhfhurtachd agus misneachail a th’ ann a tha a’ nochdadh cùram gràdhach Dhè agus ullachadh airson a dhaoine.</w:t>
      </w:r>
    </w:p>
    <w:p/>
    <w:p>
      <w:r xmlns:w="http://schemas.openxmlformats.org/wordprocessingml/2006/main">
        <w:t xml:space="preserve">1d Paragraf: Tha an salmadair a’ tòiseachadh le bhith ag innse gur e an Tighearna a chìobair, a’ samhlachadh dàimh dlùth agus dlùth. Tha e ag aideachadh nach eil dad a dhìth air sgàth cùram Dhè (Salm 23: 1-3).</w:t>
      </w:r>
    </w:p>
    <w:p/>
    <w:p>
      <w:r xmlns:w="http://schemas.openxmlformats.org/wordprocessingml/2006/main">
        <w:t xml:space="preserve">2nd Paragraph: Tha an salmadair ag innse mar a tha Dia ga threòrachadh ri taobh uisgeachan sàmhach agus ag ath-nuadhachadh anam. Eadhon ann an amannan dorchadais no cunnart, gheibh e comhfhurtachd an làthair Dhè. Tha earbsa aige ann an stiùireadh agus dìon Dhè (Salm 23: 4-6).</w:t>
      </w:r>
    </w:p>
    <w:p/>
    <w:p>
      <w:r xmlns:w="http://schemas.openxmlformats.org/wordprocessingml/2006/main">
        <w:t xml:space="preserve">Ann an geàrr-chunntas,</w:t>
      </w:r>
    </w:p>
    <w:p>
      <w:r xmlns:w="http://schemas.openxmlformats.org/wordprocessingml/2006/main">
        <w:t xml:space="preserve">Salm fichead 's a trì</w:t>
      </w:r>
    </w:p>
    <w:p>
      <w:r xmlns:w="http://schemas.openxmlformats.org/wordprocessingml/2006/main">
        <w:t xml:space="preserve">dealbh de Dhia mar bhuachaille cùramach,</w:t>
      </w:r>
    </w:p>
    <w:p>
      <w:r xmlns:w="http://schemas.openxmlformats.org/wordprocessingml/2006/main">
        <w:t xml:space="preserve">agus a' cur an cèill earbsa agus toile,</w:t>
      </w:r>
    </w:p>
    <w:p>
      <w:r xmlns:w="http://schemas.openxmlformats.org/wordprocessingml/2006/main">
        <w:t xml:space="preserve">a' soilleireachadh a sholus, a threòir, agus a chomh- fhurtachd.</w:t>
      </w:r>
    </w:p>
    <w:p/>
    <w:p>
      <w:r xmlns:w="http://schemas.openxmlformats.org/wordprocessingml/2006/main">
        <w:t xml:space="preserve">A’ cur cuideam air dàimh a chaidh a choileanadh tro bhith ag aithneachadh Dia mar chìobair pearsanta,</w:t>
      </w:r>
    </w:p>
    <w:p>
      <w:r xmlns:w="http://schemas.openxmlformats.org/wordprocessingml/2006/main">
        <w:t xml:space="preserve">agus a 'cur cuideam air earbsa a gheibhear tro bhith a' lorg sòlas na làthaireachd.</w:t>
      </w:r>
    </w:p>
    <w:p>
      <w:r xmlns:w="http://schemas.openxmlformats.org/wordprocessingml/2006/main">
        <w:t xml:space="preserve">A’ toirt iomradh air meòrachadh diadhachd air a nochdadh a thaobh a bhith ag aithneachadh cùram diadhaidh fhad ‘s a bha e toilichte leis an ullachadh aige.</w:t>
      </w:r>
    </w:p>
    <w:p/>
    <w:p>
      <w:r xmlns:w="http://schemas.openxmlformats.org/wordprocessingml/2006/main">
        <w:t xml:space="preserve">Salm 23:1 Is e an Tighearna mo bhuachaille; Cha bhi mi ag iarraidh.</w:t>
      </w:r>
    </w:p>
    <w:p/>
    <w:p>
      <w:r xmlns:w="http://schemas.openxmlformats.org/wordprocessingml/2006/main">
        <w:t xml:space="preserve">Tha Salm 23 a’ cur an cèill dearbhadh solar agus cùram Dhè dha shluagh.</w:t>
      </w:r>
    </w:p>
    <w:p/>
    <w:p>
      <w:r xmlns:w="http://schemas.openxmlformats.org/wordprocessingml/2006/main">
        <w:t xml:space="preserve">1. Tha Dia a' solar gach ni a dh'fheudas sinn</w:t>
      </w:r>
    </w:p>
    <w:p/>
    <w:p>
      <w:r xmlns:w="http://schemas.openxmlformats.org/wordprocessingml/2006/main">
        <w:t xml:space="preserve">2. Ag earbsa ann an Cùram an Tighearna</w:t>
      </w:r>
    </w:p>
    <w:p/>
    <w:p>
      <w:r xmlns:w="http://schemas.openxmlformats.org/wordprocessingml/2006/main">
        <w:t xml:space="preserve">1. Isaiah 40:11 - Bidh e buailteach a threud mar bhuachaille; cruinnichidh e na h-uain 'na uchd ; giùlainidh e iad 'na uchd, agus treòraichidh e gu seòlta iadsan a tha trom.</w:t>
      </w:r>
    </w:p>
    <w:p/>
    <w:p>
      <w:r xmlns:w="http://schemas.openxmlformats.org/wordprocessingml/2006/main">
        <w:t xml:space="preserve">2. Philipianaich 4:19 - Agus bheir mo Dhia-sa seachad gach feum a tha agad a rèir a bheairteis ann an glòir ann an Iosa Crìosd.</w:t>
      </w:r>
    </w:p>
    <w:p/>
    <w:p>
      <w:r xmlns:w="http://schemas.openxmlformats.org/wordprocessingml/2006/main">
        <w:t xml:space="preserve">Salm 23:2 Bheir e orm laighe sìos an cluaintean uaine; làimh ris na h‑uisgeachan ciùine treòraichidh e mi.</w:t>
      </w:r>
    </w:p>
    <w:p/>
    <w:p>
      <w:r xmlns:w="http://schemas.openxmlformats.org/wordprocessingml/2006/main">
        <w:t xml:space="preserve">Tha Dia gar treòrachadh gu àiteachan sìtheil agus fois, gus comhfhurtachd a thoirt dhuinn.</w:t>
      </w:r>
    </w:p>
    <w:p/>
    <w:p>
      <w:r xmlns:w="http://schemas.openxmlformats.org/wordprocessingml/2006/main">
        <w:t xml:space="preserve">1. Ullachadh Dìleas Dhè air son ar Feumalachdan</w:t>
      </w:r>
    </w:p>
    <w:p/>
    <w:p>
      <w:r xmlns:w="http://schemas.openxmlformats.org/wordprocessingml/2006/main">
        <w:t xml:space="preserve">2. Lorg Sìth agus Fois ann an Cùram Dhè</w:t>
      </w:r>
    </w:p>
    <w:p/>
    <w:p>
      <w:r xmlns:w="http://schemas.openxmlformats.org/wordprocessingml/2006/main">
        <w:t xml:space="preserve">1. Mata 11:28-30; Thigibh am ionnsaigh-sa, sibhse uile a tha sgìth agus fo throm uallach, agus bheir mise suaimhneas dhuibh.</w:t>
      </w:r>
    </w:p>
    <w:p/>
    <w:p>
      <w:r xmlns:w="http://schemas.openxmlformats.org/wordprocessingml/2006/main">
        <w:t xml:space="preserve">2. Isaiah 40:11; Bidh e a’ coimhead a threud mar bhuachaille; cruinnichidh e na h-uain 'na uchd ; giùlainidh e iad 'na uchd, agus treòraichidh e gu seòlta iadsan a tha trom.</w:t>
      </w:r>
    </w:p>
    <w:p/>
    <w:p>
      <w:r xmlns:w="http://schemas.openxmlformats.org/wordprocessingml/2006/main">
        <w:t xml:space="preserve">Salm 23:3 Aisigidh e m’anam: treòraichidh e mi air slighean na fìreantachd air sgàth a ainme fhèin.</w:t>
      </w:r>
    </w:p>
    <w:p/>
    <w:p>
      <w:r xmlns:w="http://schemas.openxmlformats.org/wordprocessingml/2006/main">
        <w:t xml:space="preserve">Treòraichidh an Tighearna sinn ann an slighean na fìreantachd agus bheir e air ais ar n-anaman.</w:t>
      </w:r>
    </w:p>
    <w:p/>
    <w:p>
      <w:r xmlns:w="http://schemas.openxmlformats.org/wordprocessingml/2006/main">
        <w:t xml:space="preserve">1. A' leantuinn Slighe an Tighearna : Slighe na Fìreantachd</w:t>
      </w:r>
    </w:p>
    <w:p/>
    <w:p>
      <w:r xmlns:w="http://schemas.openxmlformats.org/wordprocessingml/2006/main">
        <w:t xml:space="preserve">2. Gràdh Aiseirigh Dhé: Tobar Comhfhurtachd agus Neart</w:t>
      </w:r>
    </w:p>
    <w:p/>
    <w:p>
      <w:r xmlns:w="http://schemas.openxmlformats.org/wordprocessingml/2006/main">
        <w:t xml:space="preserve">1. Isaiah 40:11 - Bidh e a’ coimhead a threud mar bhuachaille: cruinnichidh e na h-uain na ghàirdeanan, agus giùlainidh e iad faisg air a chridhe; treòraichidh e iadsan aig a bheil òig.</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Salm 23:4 Seadh, ged shiubhail mi tro ghleann sgàil a’ bhàis, cha bhi eagal uilc orm; oir tha thusa maille rium; do shlat agus do lorg bheir iad comhfhurtachd dhomh.</w:t>
      </w:r>
    </w:p>
    <w:p/>
    <w:p>
      <w:r xmlns:w="http://schemas.openxmlformats.org/wordprocessingml/2006/main">
        <w:t xml:space="preserve">Eadhon anns na h-amannan as dorcha, tha Dia còmhla rinn, a 'toirt seachad comhfhurtachd agus dìon.</w:t>
      </w:r>
    </w:p>
    <w:p/>
    <w:p>
      <w:r xmlns:w="http://schemas.openxmlformats.org/wordprocessingml/2006/main">
        <w:t xml:space="preserve">1. Comhfhurtachd agus Dìon Dhé ann an Amannan Deirbh</w:t>
      </w:r>
    </w:p>
    <w:p/>
    <w:p>
      <w:r xmlns:w="http://schemas.openxmlformats.org/wordprocessingml/2006/main">
        <w:t xml:space="preserve">2. A' Lorg Neart ann an Dia Ri Amannan Eagal agus Neo-chinnteachd</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Eabhraidhich 13:5-6 - Biodh ur còmhradh gun sannt; agus bi toilichte leis na nithibh a ta agaibh : oir thubhairt e, Cha trèig mi gu bràth thu, agus cha trèig mi thu. A‑chum gun abrainn gu dàna, Is e an Tighearna m’fhear-cuideachaidh, agus cha bhi eagal orm ciod a nì duine rium.</w:t>
      </w:r>
    </w:p>
    <w:p/>
    <w:p>
      <w:r xmlns:w="http://schemas.openxmlformats.org/wordprocessingml/2006/main">
        <w:t xml:space="preserve">Salm 23:5 Ullaichidh tu bòrd romham an làthair mo naimhdean: dh’ung thu le ola mo cheann; tha mo chupan a' ruith thairis.</w:t>
      </w:r>
    </w:p>
    <w:p/>
    <w:p>
      <w:r xmlns:w="http://schemas.openxmlformats.org/wordprocessingml/2006/main">
        <w:t xml:space="preserve">Tha an earrann seo a 'bruidhinn air ullachadh agus dìon Dhè airson a dhaoine, eadhon ann am meadhan aimhreit.</w:t>
      </w:r>
    </w:p>
    <w:p/>
    <w:p>
      <w:r xmlns:w="http://schemas.openxmlformats.org/wordprocessingml/2006/main">
        <w:t xml:space="preserve">1. Is e an Tighearna mo Shlànaighear. - Salm 23:5</w:t>
      </w:r>
    </w:p>
    <w:p/>
    <w:p>
      <w:r xmlns:w="http://schemas.openxmlformats.org/wordprocessingml/2006/main">
        <w:t xml:space="preserve">2. Dìon Dhè ann am Meadhan Aimhleas - Salm 23:5</w:t>
      </w:r>
    </w:p>
    <w:p/>
    <w:p>
      <w:r xmlns:w="http://schemas.openxmlformats.org/wordprocessingml/2006/main">
        <w:t xml:space="preserve">1. Isaiah 43:2 - Nuair a shiùbhlas tu tro na h-uisgeachan, bidh mise maille riut; agus tro na h‑aibhnichean, cha tèid iad thairis ort: nuair a choisicheas tu tron teine, cha loisgear thu; ni mo a lasas an lasair ort.</w:t>
      </w:r>
    </w:p>
    <w:p/>
    <w:p>
      <w:r xmlns:w="http://schemas.openxmlformats.org/wordprocessingml/2006/main">
        <w:t xml:space="preserve">2 Salm 18:2 - Is e an Tighearna mo charraig, agus mo dhaingneach, agus mo Shlànaighear; mo Dhia, mo neart, anns an cuir mi mo dhòigh; mo bhucall, agus adharc mo shlàinte, agus mo thùr àrd.</w:t>
      </w:r>
    </w:p>
    <w:p/>
    <w:p>
      <w:r xmlns:w="http://schemas.openxmlformats.org/wordprocessingml/2006/main">
        <w:t xml:space="preserve">Salm 23:6 Gu cinnteach leanaidh math agus tròcair mi uile làithean mo bheatha; agus còmhnaidh ann an taigh an Tighearna gu bràth.</w:t>
      </w:r>
    </w:p>
    <w:p/>
    <w:p>
      <w:r xmlns:w="http://schemas.openxmlformats.org/wordprocessingml/2006/main">
        <w:t xml:space="preserve">Tha an Salmadair a’ cur an cèill gum bi maitheas agus tròcair na chois uile làithean a bheatha, agus gum bi e gu bràth a’ gabhail còmhnaidh ann an taigh an Tighearna.</w:t>
      </w:r>
    </w:p>
    <w:p/>
    <w:p>
      <w:r xmlns:w="http://schemas.openxmlformats.org/wordprocessingml/2006/main">
        <w:t xml:space="preserve">1. Beatha Beannaichte Beò : Mar a gheibh thu Mathas agus Tròcair Dhè</w:t>
      </w:r>
    </w:p>
    <w:p/>
    <w:p>
      <w:r xmlns:w="http://schemas.openxmlformats.org/wordprocessingml/2006/main">
        <w:t xml:space="preserve">2. An Aoibhneas Còmhnuidh ann an Tigh an Tighearna</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91:1 - Esan a tha a chòmhnaidh ann an ionad dìomhair an Tì as àirde, fanaidh e fo sgàil an Uile-chumhachdaich.</w:t>
      </w:r>
    </w:p>
    <w:p/>
    <w:p>
      <w:r xmlns:w="http://schemas.openxmlformats.org/wordprocessingml/2006/main">
        <w:t xml:space="preserve">Is e salm a th’ ann an Salm 24 a tha a’ comharrachadh rìoghachd agus glòir Dhè. Tha e a’ cur cuideam air an naomhachd agus air an fhìreantachd a tha a dhìth airson a bhith faisg air a làthaireachd agus ag iarraidh gun tèid na geataichean a thogail airson Rìgh na glòire a dhol a-steach.</w:t>
      </w:r>
    </w:p>
    <w:p/>
    <w:p>
      <w:r xmlns:w="http://schemas.openxmlformats.org/wordprocessingml/2006/main">
        <w:t xml:space="preserve">1d Paragraf: Tha an Salmadair a’ cur an cèill gur ann leis an Tighearna a tha an talamh agus gach nì a tha ann, mar is esan Cruithear agus fear-gleidhidh nan uile. Tha e ag innse mun fheadhainn a dh’ fhaodadh a dhol suas gu cnoc naomh Dhè, a’ cur cuideam air purrachd cridhe agus gnìomhan ceart (Salm 24: 1-6).</w:t>
      </w:r>
    </w:p>
    <w:p/>
    <w:p>
      <w:r xmlns:w="http://schemas.openxmlformats.org/wordprocessingml/2006/main">
        <w:t xml:space="preserve">2nd Paragraf: Tha an Salmadair ag iarraidh gun tèid na geataichean fhosgladh, a' cur fàilte air Rìgh na glòire a-steach dhan ionad naomh aige. Bidh e ag ath-aithris a’ ghairm seo, a’ daingneachadh gu bheil Dia làidir agus cumhachdach ann am blàr. Bidh na daoine a’ freagairt le bhith ga aithneachadh mar Rìgh na glòire (Salm 24: 7-10).</w:t>
      </w:r>
    </w:p>
    <w:p/>
    <w:p>
      <w:r xmlns:w="http://schemas.openxmlformats.org/wordprocessingml/2006/main">
        <w:t xml:space="preserve">Ann an geàrr-chunntas,</w:t>
      </w:r>
    </w:p>
    <w:p>
      <w:r xmlns:w="http://schemas.openxmlformats.org/wordprocessingml/2006/main">
        <w:t xml:space="preserve">Salm ceithir tìodhlacan fichead</w:t>
      </w:r>
    </w:p>
    <w:p>
      <w:r xmlns:w="http://schemas.openxmlformats.org/wordprocessingml/2006/main">
        <w:t xml:space="preserve">dearbhadh air rioghachd Dhe,</w:t>
      </w:r>
    </w:p>
    <w:p>
      <w:r xmlns:w="http://schemas.openxmlformats.org/wordprocessingml/2006/main">
        <w:t xml:space="preserve">agus gairm air a theachd a steach glòrmhor,</w:t>
      </w:r>
    </w:p>
    <w:p>
      <w:r xmlns:w="http://schemas.openxmlformats.org/wordprocessingml/2006/main">
        <w:t xml:space="preserve">a' nochdadh a uachdranachd, a naomhachd, agus a cheartas.</w:t>
      </w:r>
    </w:p>
    <w:p/>
    <w:p>
      <w:r xmlns:w="http://schemas.openxmlformats.org/wordprocessingml/2006/main">
        <w:t xml:space="preserve">A’ cur cuideam air seilbh air a choileanadh tro bhith ag aithneachadh Dia mar Chruthaiche agus mar neach-gleidhidh,</w:t>
      </w:r>
    </w:p>
    <w:p>
      <w:r xmlns:w="http://schemas.openxmlformats.org/wordprocessingml/2006/main">
        <w:t xml:space="preserve">agus a' cur cuideam air an urram a chaidh a choileanadh tro bhith ag aithneachadh a riatanasan purrachd.</w:t>
      </w:r>
    </w:p>
    <w:p>
      <w:r xmlns:w="http://schemas.openxmlformats.org/wordprocessingml/2006/main">
        <w:t xml:space="preserve">A’ toirt iomradh air meòrachadh diadhachd a tha air a nochdadh a thaobh a bhith ag aithneachadh cumhachd dhiadhaidh fhad ‘s a tha e a’ nochdadh deònach fàilte a chuir air a-steach don chomraich aige.</w:t>
      </w:r>
    </w:p>
    <w:p/>
    <w:p>
      <w:r xmlns:w="http://schemas.openxmlformats.org/wordprocessingml/2006/main">
        <w:t xml:space="preserve">Salm 24:1 Is leis an Tighearna an talamh, agus a làn; an t-saoghail, agus iadsan a ta 'nan còmhnuidh ann.</w:t>
      </w:r>
    </w:p>
    <w:p/>
    <w:p>
      <w:r xmlns:w="http://schemas.openxmlformats.org/wordprocessingml/2006/main">
        <w:t xml:space="preserve">Buinidh an Talamh agus a luchd-àiteachaidh don Tighearna.</w:t>
      </w:r>
    </w:p>
    <w:p/>
    <w:p>
      <w:r xmlns:w="http://schemas.openxmlformats.org/wordprocessingml/2006/main">
        <w:t xml:space="preserve">1. " Sealbh an Tighearna an talamh agus a luchd-àiteachaidh"</w:t>
      </w:r>
    </w:p>
    <w:p/>
    <w:p>
      <w:r xmlns:w="http://schemas.openxmlformats.org/wordprocessingml/2006/main">
        <w:t xml:space="preserve">2. " C'arson a tha fiachan againn d'ar Tighearna ar beatha"</w:t>
      </w:r>
    </w:p>
    <w:p/>
    <w:p>
      <w:r xmlns:w="http://schemas.openxmlformats.org/wordprocessingml/2006/main">
        <w:t xml:space="preserve">1. Ròmanaich 11:33-36 - O doimhneachd beairteas an dà chuid gliocas agus eòlas Dhè! Cia do-rannsaicht' a bhreitheanais, agus a shlighibh seachad air faotainn a mach ! Oir cò aig an robh eòlas inntinn an Tighearna? No cò a bha na chomhairliche dha? No cò thug dha air tùs, agus dìolar dha a‑rìs e? Oir uaith-san, agus troimhe-san, agus dhàsan tha na h‑uile nithean: dhàsan gu robh glòir gu sìorraidh. Amen.</w:t>
      </w:r>
    </w:p>
    <w:p/>
    <w:p>
      <w:r xmlns:w="http://schemas.openxmlformats.org/wordprocessingml/2006/main">
        <w:t xml:space="preserve">2. Salm 66:7-8 - Tha e a’ riaghladh le a chumhachd gu bràth; amhairc a shùilean air na cinnich : na h-ardaicheadh na ceannaircich iad fèin. Selah. O beannaichibh ar Dia, sibhse a shluagh, agus thugaibh air guth a mholaidh a bhi air a chluinntinn.</w:t>
      </w:r>
    </w:p>
    <w:p/>
    <w:p>
      <w:r xmlns:w="http://schemas.openxmlformats.org/wordprocessingml/2006/main">
        <w:t xml:space="preserve">Salm 24:2 Oir shuidhich e air na cuantan e, agus shuidhich e air na tuiltean e.</w:t>
      </w:r>
    </w:p>
    <w:p/>
    <w:p>
      <w:r xmlns:w="http://schemas.openxmlformats.org/wordprocessingml/2006/main">
        <w:t xml:space="preserve">Dhaingnich Dia an talamh air na cuantan agus na tuiltean.</w:t>
      </w:r>
    </w:p>
    <w:p/>
    <w:p>
      <w:r xmlns:w="http://schemas.openxmlformats.org/wordprocessingml/2006/main">
        <w:t xml:space="preserve">1. Bunait Dhè air an Talamh: Mar a Stèidhich Dia Ar Saoghal</w:t>
      </w:r>
    </w:p>
    <w:p/>
    <w:p>
      <w:r xmlns:w="http://schemas.openxmlformats.org/wordprocessingml/2006/main">
        <w:t xml:space="preserve">2. Mòrachd Cumhachd Dhè : Cumhachd a' Chruthachaidh</w:t>
      </w:r>
    </w:p>
    <w:p/>
    <w:p>
      <w:r xmlns:w="http://schemas.openxmlformats.org/wordprocessingml/2006/main">
        <w:t xml:space="preserve">1. Salm 24:2</w:t>
      </w:r>
    </w:p>
    <w:p/>
    <w:p>
      <w:r xmlns:w="http://schemas.openxmlformats.org/wordprocessingml/2006/main">
        <w:t xml:space="preserve">2. Genesis 1:1-31 (Dia a 'cruthachadh an t-saoghail)</w:t>
      </w:r>
    </w:p>
    <w:p/>
    <w:p>
      <w:r xmlns:w="http://schemas.openxmlformats.org/wordprocessingml/2006/main">
        <w:t xml:space="preserve">Salm 24:3 Cò a thèid suas gu cnoc an Tighearna? no cò a sheasas 'na ionad naomh ?</w:t>
      </w:r>
    </w:p>
    <w:p/>
    <w:p>
      <w:r xmlns:w="http://schemas.openxmlformats.org/wordprocessingml/2006/main">
        <w:t xml:space="preserve">Tha a’ chuibhreann seo de Salm 24:3 a’ faighneachd cò tha airidh air a dhol suas gu cnoc an Tighearna agus seasamh na ionad naomh.</w:t>
      </w:r>
    </w:p>
    <w:p/>
    <w:p>
      <w:r xmlns:w="http://schemas.openxmlformats.org/wordprocessingml/2006/main">
        <w:t xml:space="preserve">1. " Cnoc an Tighearna : ciod a bheir e gu streap"</w:t>
      </w:r>
    </w:p>
    <w:p/>
    <w:p>
      <w:r xmlns:w="http://schemas.openxmlformats.org/wordprocessingml/2006/main">
        <w:t xml:space="preserve">2. " Naomhachd 'aite : gairm gu adhradh"</w:t>
      </w:r>
    </w:p>
    <w:p/>
    <w:p>
      <w:r xmlns:w="http://schemas.openxmlformats.org/wordprocessingml/2006/main">
        <w:t xml:space="preserve">1. Isaiah 40:3-5 - "Guth neach a' gairm: Anns an fhàsach ullaich slighe an Tighearna; dèan dìreach anns an fhàsach rathad mòr airson ar Dia. Bidh gach gleann air a thogail suas, gach beinn agus cnoc air an ìosal : bithidh an talamh garbh rèidh, na h-ionadan garbh' 'na chòmhnard : agus foillsichear glòir an Tighearna, agus chi gach uile shluagh e le chèile : oir labhair beul an Tighearna.</w:t>
      </w:r>
    </w:p>
    <w:p/>
    <w:p>
      <w:r xmlns:w="http://schemas.openxmlformats.org/wordprocessingml/2006/main">
        <w:t xml:space="preserve">2. Salm 15:1-2 - A Thighearna, cò dh’fhaodas còmhnaidh a ghabhail nad bhùth naomh? Cò dh'fheudas tàmh air do shliabh naomh ? An tì aig a bheil a shlighe neo-choireach, a nì an nì a tha ceart, a labhras an fhìrinn on chridhe.</w:t>
      </w:r>
    </w:p>
    <w:p/>
    <w:p>
      <w:r xmlns:w="http://schemas.openxmlformats.org/wordprocessingml/2006/main">
        <w:t xml:space="preserve">Salm 24:4 Esan aig a bheil làmhan glan, agus cridhe glan; neach nach do thog suas 'anam gu diomhanas, agus nach do mhionnaich gu cealgach.</w:t>
      </w:r>
    </w:p>
    <w:p/>
    <w:p>
      <w:r xmlns:w="http://schemas.openxmlformats.org/wordprocessingml/2006/main">
        <w:t xml:space="preserve">Tha an rann seo a’ bruidhinn air cho cudromach sa tha e cridhe glan agus làmhan fìor-ghlan a bhith agad airson gun gabh Dia ris.</w:t>
      </w:r>
    </w:p>
    <w:p/>
    <w:p>
      <w:r xmlns:w="http://schemas.openxmlformats.org/wordprocessingml/2006/main">
        <w:t xml:space="preserve">1. "Beatha fhior-ghlan : A' faotainn naomhachd tre ghlan- adh cridhe agus lamh."</w:t>
      </w:r>
    </w:p>
    <w:p/>
    <w:p>
      <w:r xmlns:w="http://schemas.openxmlformats.org/wordprocessingml/2006/main">
        <w:t xml:space="preserve">2. "Cumhachd na Purity: Mar a dh'fhaodas Cridhe Glan agus Làmhan Glan a bhith a 'leantainn gu Dàimh Nas dlùithe ri Dia"</w:t>
      </w:r>
    </w:p>
    <w:p/>
    <w:p>
      <w:r xmlns:w="http://schemas.openxmlformats.org/wordprocessingml/2006/main">
        <w:t xml:space="preserve">1. Mata 5:8 - "Is beannaichte na daoine glan nan cridhe, oir chì iad Dia."</w:t>
      </w:r>
    </w:p>
    <w:p/>
    <w:p>
      <w:r xmlns:w="http://schemas.openxmlformats.org/wordprocessingml/2006/main">
        <w:t xml:space="preserve">2. 1 Eòin 3:3 - "Agus tha gach neach aig a bheil an dòchas seo ann, ga ghlanadh fhèin, dìreach mar a tha e fìor."</w:t>
      </w:r>
    </w:p>
    <w:p/>
    <w:p>
      <w:r xmlns:w="http://schemas.openxmlformats.org/wordprocessingml/2006/main">
        <w:t xml:space="preserve">Salm 24:5 Gheibh e beannachadh on Tighearna, agus ceartas o Dhia a shlàinte.</w:t>
      </w:r>
    </w:p>
    <w:p/>
    <w:p>
      <w:r xmlns:w="http://schemas.openxmlformats.org/wordprocessingml/2006/main">
        <w:t xml:space="preserve">Bheir an Tighearna beannachdan agus ceartas dhaibhsan a tha ag iarraidh slàinte bhuaithe.</w:t>
      </w:r>
    </w:p>
    <w:p/>
    <w:p>
      <w:r xmlns:w="http://schemas.openxmlformats.org/wordprocessingml/2006/main">
        <w:t xml:space="preserve">1. A' faighinn fìreantachd tre Shlàinte</w:t>
      </w:r>
    </w:p>
    <w:p/>
    <w:p>
      <w:r xmlns:w="http://schemas.openxmlformats.org/wordprocessingml/2006/main">
        <w:t xml:space="preserve">2. Beannachadh Iarraidh Saorsa</w:t>
      </w:r>
    </w:p>
    <w:p/>
    <w:p>
      <w:r xmlns:w="http://schemas.openxmlformats.org/wordprocessingml/2006/main">
        <w:t xml:space="preserve">1. Ròmanaich 10:9-10 - Ma dh'aidicheas tu led bheul gur e Iosa an Tighearna agus ma chreideas tu nad chridhe gun do thog Dia o na mairbh e, bidh thu air do shàbhaladh. Oir is ann le creidsinn nad chridhe a tha thu air do dhèanamh ceart le Dia, agus is ann le bhith ag aideachadh le do bheul a tha thu air do shàbhaladh.</w:t>
      </w:r>
    </w:p>
    <w:p/>
    <w:p>
      <w:r xmlns:w="http://schemas.openxmlformats.org/wordprocessingml/2006/main">
        <w:t xml:space="preserve">2. Ephesianaich 2:8-9 - Shàbhail Dia thu le a ghràs nuair a chreid thu. Agus chan urrainn dhut creideas a ghabhail airson seo; is tiodhlac o Dhia e. Chan e duais airson nan rudan math a rinn sinn, agus mar sin chan urrainn duine againn uaill a dhèanamh mu dheidhinn.</w:t>
      </w:r>
    </w:p>
    <w:p/>
    <w:p>
      <w:r xmlns:w="http://schemas.openxmlformats.org/wordprocessingml/2006/main">
        <w:t xml:space="preserve">Salm 24:6 Seo ginealach na dream a dh’iarras e, a dh’iarras do ghnùis, O Iàcoib. Selah.</w:t>
      </w:r>
    </w:p>
    <w:p/>
    <w:p>
      <w:r xmlns:w="http://schemas.openxmlformats.org/wordprocessingml/2006/main">
        <w:t xml:space="preserve">Tha an earrann seo a’ bruidhinn air a’ ghinealach de dhaoine a tha a’ sireadh Dhè agus a ghnùis.</w:t>
      </w:r>
    </w:p>
    <w:p/>
    <w:p>
      <w:r xmlns:w="http://schemas.openxmlformats.org/wordprocessingml/2006/main">
        <w:t xml:space="preserve">1: Feumaidh sinn Dia a shireadh airson a lorg agus a bheannachadh fhaighinn.</w:t>
      </w:r>
    </w:p>
    <w:p/>
    <w:p>
      <w:r xmlns:w="http://schemas.openxmlformats.org/wordprocessingml/2006/main">
        <w:t xml:space="preserve">2: Bu choir dhuinn a bhi gu dùrachdach ag iarraidh gnùis Dhè ann an ùrnuigh agus ann an diadhachd.</w:t>
      </w:r>
    </w:p>
    <w:p/>
    <w:p>
      <w:r xmlns:w="http://schemas.openxmlformats.org/wordprocessingml/2006/main">
        <w:t xml:space="preserve">1: Mata 6:33 Ach iarraibh air tùs rìoghachd Dhè, agus fhìreantachd-san; agus cuirear na nithe so uile ribh.</w:t>
      </w:r>
    </w:p>
    <w:p/>
    <w:p>
      <w:r xmlns:w="http://schemas.openxmlformats.org/wordprocessingml/2006/main">
        <w:t xml:space="preserve">2 Ieremiah 29:13 Agus iarraidh sibh mi, agus gheibh sibh mi, nuair a rannsaicheas sibh air mo shon le ur n‑uile chridhe.</w:t>
      </w:r>
    </w:p>
    <w:p/>
    <w:p>
      <w:r xmlns:w="http://schemas.openxmlformats.org/wordprocessingml/2006/main">
        <w:t xml:space="preserve">Salm 24:7 Togaibh, a gheatachan, ur cinn; agus bithibh air bhur togail suas, a dhorsan sìorruidh ; agus thig Righ na gloir a stigh.</w:t>
      </w:r>
    </w:p>
    <w:p/>
    <w:p>
      <w:r xmlns:w="http://schemas.openxmlformats.org/wordprocessingml/2006/main">
        <w:t xml:space="preserve">Tha an earrann seo a’ brosnachadh chreidmhich an cridheachan fhosgladh gu teachd Rìgh na Glòire.</w:t>
      </w:r>
    </w:p>
    <w:p/>
    <w:p>
      <w:r xmlns:w="http://schemas.openxmlformats.org/wordprocessingml/2006/main">
        <w:t xml:space="preserve">1. " Fosgail do chridhe do Righ na Glòire"</w:t>
      </w:r>
    </w:p>
    <w:p/>
    <w:p>
      <w:r xmlns:w="http://schemas.openxmlformats.org/wordprocessingml/2006/main">
        <w:t xml:space="preserve">2. " Togail nan Geata gu Righ na Gloire"</w:t>
      </w:r>
    </w:p>
    <w:p/>
    <w:p>
      <w:r xmlns:w="http://schemas.openxmlformats.org/wordprocessingml/2006/main">
        <w:t xml:space="preserve">1. Isaiah 9:6-7 - “Oir dhuinne tha leanabh air a bhreith, dhuinne tha mac air a thoirt; agus bidh an uachdranas air a ghualainn, agus goirear mar ainm air, Comhairliche Iongantach, Dia cumhachdach, Athair sìorraidh, Prionnsa. na sìthe. Air fàs a riagh- laidh agus na sith cha bhi crioch, air righ-chaithir Dhaibhidh, agus os ceann a rioghachd, a dhaingnicheadh agus a cumail suas le ceartas agus le fireantachd, o so a mach agus gu siorruidh."</w:t>
      </w:r>
    </w:p>
    <w:p/>
    <w:p>
      <w:r xmlns:w="http://schemas.openxmlformats.org/wordprocessingml/2006/main">
        <w:t xml:space="preserve">2. Mata 23:37 - "O Ierusalem, lerusalem, am baile a mharbhas na fàidhean agus a chlachas an fheadhainn a chuirear thuige! Dè cho tric 's a bhiodh mi air do chlann a chruinneachadh ri chèile mar a chruinnicheas cearc a h-àlach fo a sgiathan, agus bha thu chan eil deònach!"</w:t>
      </w:r>
    </w:p>
    <w:p/>
    <w:p>
      <w:r xmlns:w="http://schemas.openxmlformats.org/wordprocessingml/2006/main">
        <w:t xml:space="preserve">Salm 24:8 Cò e seo Rìgh na glòire? An Tighearna làidir agus cumhachdach, an Tighearna cumhachdach an cath.</w:t>
      </w:r>
    </w:p>
    <w:p/>
    <w:p>
      <w:r xmlns:w="http://schemas.openxmlformats.org/wordprocessingml/2006/main">
        <w:t xml:space="preserve">Tha an salmadair a’ faighneachd cò e Rìgh na glòire, agus a’ freagairt gur e an Tighearna a th’ ann, a tha làidir agus cumhachdach anns a’ chath.</w:t>
      </w:r>
    </w:p>
    <w:p/>
    <w:p>
      <w:r xmlns:w="http://schemas.openxmlformats.org/wordprocessingml/2006/main">
        <w:t xml:space="preserve">1. Cumhachd an Tighearna: A 'comharrachadh Neart Dhè ann am Blàr</w:t>
      </w:r>
    </w:p>
    <w:p/>
    <w:p>
      <w:r xmlns:w="http://schemas.openxmlformats.org/wordprocessingml/2006/main">
        <w:t xml:space="preserve">2. Mòrachd an Rìgh : Ag aithneachadh glòir an Tighearna</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Salm 46:10 Bi sàmhach, agus biodh fios agad gur mise Dia. Bidh mi air mo àrdachadh am measg nan cinneach, bidh mi air mo àrdachadh air an talamh!</w:t>
      </w:r>
    </w:p>
    <w:p/>
    <w:p>
      <w:r xmlns:w="http://schemas.openxmlformats.org/wordprocessingml/2006/main">
        <w:t xml:space="preserve">Salm 24:9 Togaibh ur cinn, O gheatachan; togaibh eadhon iad, a dhorsan sìorruidh ; agus thig Righ na gloir a stigh.</w:t>
      </w:r>
    </w:p>
    <w:p/>
    <w:p>
      <w:r xmlns:w="http://schemas.openxmlformats.org/wordprocessingml/2006/main">
        <w:t xml:space="preserve">Tha an Salmadair gar brosnachadh gu ar cridheachan agus ar n-inntinn fhosgladh gu teachd an Tighearna.</w:t>
      </w:r>
    </w:p>
    <w:p/>
    <w:p>
      <w:r xmlns:w="http://schemas.openxmlformats.org/wordprocessingml/2006/main">
        <w:t xml:space="preserve">1. Na Dorsan sìorruidh : Fosgladh ar cridheachan do'n Tighearn</w:t>
      </w:r>
    </w:p>
    <w:p/>
    <w:p>
      <w:r xmlns:w="http://schemas.openxmlformats.org/wordprocessingml/2006/main">
        <w:t xml:space="preserve">2. Tha Righ na Glòire a' teachd : Ag ullachadh ar cridheachan air son a theachd</w:t>
      </w:r>
    </w:p>
    <w:p/>
    <w:p>
      <w:r xmlns:w="http://schemas.openxmlformats.org/wordprocessingml/2006/main">
        <w:t xml:space="preserve">1. Ephesianaich 3:14-19 Ùrnaigh Phòil airson na h-Ephesianaich a bhith air an neartachadh le cumhachd an Spioraid Naoimh gus gràdh Chrìosd a thuigsinn</w:t>
      </w:r>
    </w:p>
    <w:p/>
    <w:p>
      <w:r xmlns:w="http://schemas.openxmlformats.org/wordprocessingml/2006/main">
        <w:t xml:space="preserve">2. Eabhraidhich 4: 12-13 Tha Facal Dhè beò agus gnìomhach, agus nas gèire na claidheamh dà-oireach sam bith, a 'tolladh gu sgaradh anama agus spioraid, joints agus smior, agus a' toirt fa-near smuaintean agus rùintean an t-saoghail. cridhe.</w:t>
      </w:r>
    </w:p>
    <w:p/>
    <w:p>
      <w:r xmlns:w="http://schemas.openxmlformats.org/wordprocessingml/2006/main">
        <w:t xml:space="preserve">Salm 24:10 Cò e seo Rìgh na glòire? Tighearna nan sluagh, is esan Rìgh na glòire. Selah.</w:t>
      </w:r>
    </w:p>
    <w:p/>
    <w:p>
      <w:r xmlns:w="http://schemas.openxmlformats.org/wordprocessingml/2006/main">
        <w:t xml:space="preserve">Is e Tighearna nan sluagh Rìgh na glòire.</w:t>
      </w:r>
    </w:p>
    <w:p/>
    <w:p>
      <w:r xmlns:w="http://schemas.openxmlformats.org/wordprocessingml/2006/main">
        <w:t xml:space="preserve">1: Gach moladh agus glòir ar Tighearna agus ar Rìgh.</w:t>
      </w:r>
    </w:p>
    <w:p/>
    <w:p>
      <w:r xmlns:w="http://schemas.openxmlformats.org/wordprocessingml/2006/main">
        <w:t xml:space="preserve">2: Deanamaid aoradh d'ar Righ mòrail, Tighearna nan sluagh.</w:t>
      </w:r>
    </w:p>
    <w:p/>
    <w:p>
      <w:r xmlns:w="http://schemas.openxmlformats.org/wordprocessingml/2006/main">
        <w:t xml:space="preserve">1: Philipianaich 2:11 - Bu chòir do gach glùn cromadh agus gach teanga aideachadh gur e Iosa Crìosd an Tighearna.</w:t>
      </w:r>
    </w:p>
    <w:p/>
    <w:p>
      <w:r xmlns:w="http://schemas.openxmlformats.org/wordprocessingml/2006/main">
        <w:t xml:space="preserve">2: Isaiah 6:3-3 Agus ghlaodh aon ri neach eile, agus thubhairt e, Is naomh, naomh, naomh Tighearna nan sluagh; tha an talamh uile làn d'a ghlòir !</w:t>
      </w:r>
    </w:p>
    <w:p/>
    <w:p>
      <w:r xmlns:w="http://schemas.openxmlformats.org/wordprocessingml/2006/main">
        <w:t xml:space="preserve">Tha Salm 25 na ùrnaigh dhùrachdach airson stiùireadh, mathanas, agus saoradh. Tha e a’ cur an cèill earbsa an t-salmadair ann an caractar Dhè agus a’ sireadh a ghliocais agus a dhìon.</w:t>
      </w:r>
    </w:p>
    <w:p/>
    <w:p>
      <w:r xmlns:w="http://schemas.openxmlformats.org/wordprocessingml/2006/main">
        <w:t xml:space="preserve">1d Paragraf: Tha an salmadair a’ tòiseachadh le bhith a’ togail a h-anam gu Dia, a’ cur an cèill a earbsa agus an earbsa ann. Tha e ag iarraidh air Dia na dòighean aige a shealltainn dha agus na slighean aige a theagasg dha. Tha an salmadair ag aideachadh a pheacaidhean agus a’ tagradh airson tròcair Dhè (Salm 25: 1-7).</w:t>
      </w:r>
    </w:p>
    <w:p/>
    <w:p>
      <w:r xmlns:w="http://schemas.openxmlformats.org/wordprocessingml/2006/main">
        <w:t xml:space="preserve">2nd Paragraf: Tha an salmadair a’ sireadh stiùireadh agus dìon Dhè, ag iarraidh air a threòrachadh ann am fìreantachd. Tha e a’ cur an cèill a mhiann airson dlùth-chàirdeas ri Dia agus ag iarraidh saoradh bho nàimhdean a tha ga shàrachadh. Tha an salmadair a’ crìochnachadh le bhith a’ daingneachadh a dhòchais anns an Tighearna (Salm 25: 8-22).</w:t>
      </w:r>
    </w:p>
    <w:p/>
    <w:p>
      <w:r xmlns:w="http://schemas.openxmlformats.org/wordprocessingml/2006/main">
        <w:t xml:space="preserve">Ann an geàrr-chunntas,</w:t>
      </w:r>
    </w:p>
    <w:p>
      <w:r xmlns:w="http://schemas.openxmlformats.org/wordprocessingml/2006/main">
        <w:t xml:space="preserve">Salm còig tiodhlacan fichead</w:t>
      </w:r>
    </w:p>
    <w:p>
      <w:r xmlns:w="http://schemas.openxmlformats.org/wordprocessingml/2006/main">
        <w:t xml:space="preserve">ùrnaigh earbsa,</w:t>
      </w:r>
    </w:p>
    <w:p>
      <w:r xmlns:w="http://schemas.openxmlformats.org/wordprocessingml/2006/main">
        <w:t xml:space="preserve">agus tagradh airson treòrachaidh, maitheanas, agus saoraidh,</w:t>
      </w:r>
    </w:p>
    <w:p>
      <w:r xmlns:w="http://schemas.openxmlformats.org/wordprocessingml/2006/main">
        <w:t xml:space="preserve">a’ soilleireachadh earbsa ann an gliocas, tròcair, agus dìon Dhè.</w:t>
      </w:r>
    </w:p>
    <w:p/>
    <w:p>
      <w:r xmlns:w="http://schemas.openxmlformats.org/wordprocessingml/2006/main">
        <w:t xml:space="preserve">A’ cur cuideam air eisimeileachd air a choileanadh tro bhith a’ cur an cèill earbsa ann an caractar Dhè,</w:t>
      </w:r>
    </w:p>
    <w:p>
      <w:r xmlns:w="http://schemas.openxmlformats.org/wordprocessingml/2006/main">
        <w:t xml:space="preserve">agus a' cur cuideam air athchuinge a gheibhear tro bhith a' sireadh stiùireadh diadhaidh.</w:t>
      </w:r>
    </w:p>
    <w:p>
      <w:r xmlns:w="http://schemas.openxmlformats.org/wordprocessingml/2006/main">
        <w:t xml:space="preserve">A' toirt iomradh air meòrachadh diadhachd a tha air a nochdadh a thaobh a bhith ag aithneachadh gu bheil feum air maitheanas fhad 'sa bha e a' nochdadh dòchas ann an dìlseachd an Tighearna.</w:t>
      </w:r>
    </w:p>
    <w:p/>
    <w:p>
      <w:r xmlns:w="http://schemas.openxmlformats.org/wordprocessingml/2006/main">
        <w:t xml:space="preserve">Salm 25:1 Riutsa, a Thighearna, togaidh mi suas m’anam.</w:t>
      </w:r>
    </w:p>
    <w:p/>
    <w:p>
      <w:r xmlns:w="http://schemas.openxmlformats.org/wordprocessingml/2006/main">
        <w:t xml:space="preserve">Tha an Salmadair a' cur an cèill an dòchais agus an earbsa anns an Tighearna, a' togail suas an anama ga ionnsuidh.</w:t>
      </w:r>
    </w:p>
    <w:p/>
    <w:p>
      <w:r xmlns:w="http://schemas.openxmlformats.org/wordprocessingml/2006/main">
        <w:t xml:space="preserve">1. " A' tilgeadh ar cùram air an Tighearn"</w:t>
      </w:r>
    </w:p>
    <w:p/>
    <w:p>
      <w:r xmlns:w="http://schemas.openxmlformats.org/wordprocessingml/2006/main">
        <w:t xml:space="preserve">2. " Anam air a thogail suas do'n Tighearn"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1 Peadar 5:7 - "A' tilgeadh ur draghan uile air, oir tha e a' gabhail cùram dhibh."</w:t>
      </w:r>
    </w:p>
    <w:p/>
    <w:p>
      <w:r xmlns:w="http://schemas.openxmlformats.org/wordprocessingml/2006/main">
        <w:t xml:space="preserve">Salm 25:2 O mo Dhia, earbam annad: na biodh nàire orm, na leig le mo naimhdean buaidh a thoirt orm.</w:t>
      </w:r>
    </w:p>
    <w:p/>
    <w:p>
      <w:r xmlns:w="http://schemas.openxmlformats.org/wordprocessingml/2006/main">
        <w:t xml:space="preserve">Tha Dia na thobar neart agus tèarainteachd, agus bu chòir earbsa a bhith ann eadhon nuair a tha nàimhdean na aghaidh.</w:t>
      </w:r>
    </w:p>
    <w:p/>
    <w:p>
      <w:r xmlns:w="http://schemas.openxmlformats.org/wordprocessingml/2006/main">
        <w:t xml:space="preserve">1. Is e Dia ar carraig ann an Amanna na Trioblaid</w:t>
      </w:r>
    </w:p>
    <w:p/>
    <w:p>
      <w:r xmlns:w="http://schemas.openxmlformats.org/wordprocessingml/2006/main">
        <w:t xml:space="preserve">2. Ag earbsadh à Dia Eadhon an aghaidh Aimhleis</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Deuteronomi 31:6 - "Bi làidir agus misneachail. Na biodh eagal ort, agus na biodh eagal orra, oir is e an Tighearna do Dhia a tha a 'dol còmhla riut. Chan fhàg e thu no cha trèig e thu."</w:t>
      </w:r>
    </w:p>
    <w:p/>
    <w:p>
      <w:r xmlns:w="http://schemas.openxmlformats.org/wordprocessingml/2006/main">
        <w:t xml:space="preserve">Salm 25:3 Seadh, na biodh nàire air neach air bith a dh’fheitheas ort: nàraicheadh iadsan a pheacaicheas gun adhbhar.</w:t>
      </w:r>
    </w:p>
    <w:p/>
    <w:p>
      <w:r xmlns:w="http://schemas.openxmlformats.org/wordprocessingml/2006/main">
        <w:t xml:space="preserve">Cha choir do neach sam bith a chuireas an earbsa anns an Tighearna, nàire a bhi air ; cha bu chòir ach an fheadhainn a nì ceàrr gun adhbhar a bhith nàire.</w:t>
      </w:r>
    </w:p>
    <w:p/>
    <w:p>
      <w:r xmlns:w="http://schemas.openxmlformats.org/wordprocessingml/2006/main">
        <w:t xml:space="preserve">1: Faodaidh sinn ar n-earbsa a chur anns an Tighearna, agus cha bhi sinn air ar nàrachadh.</w:t>
      </w:r>
    </w:p>
    <w:p/>
    <w:p>
      <w:r xmlns:w="http://schemas.openxmlformats.org/wordprocessingml/2006/main">
        <w:t xml:space="preserve">2: Cha bu chòir dhuinn ceàrr a dhèanamh, no bidh nàire oirnn.</w:t>
      </w:r>
    </w:p>
    <w:p/>
    <w:p>
      <w:r xmlns:w="http://schemas.openxmlformats.org/wordprocessingml/2006/main">
        <w:t xml:space="preserve">1: Isaiah 54:4 - Na biodh eagal ort, oir cha bhi nàire ort; na bithibh fo amhluadh, oir cha ghabh sibh masladh ; oir dì-chuimhnichidh tu nàire t'òige, agus masladh do bhantrachais cha chuimhnich thu ni's mò.</w:t>
      </w:r>
    </w:p>
    <w:p/>
    <w:p>
      <w:r xmlns:w="http://schemas.openxmlformats.org/wordprocessingml/2006/main">
        <w:t xml:space="preserve">2: Ròmanaich 10:11 - Oir tha an Sgriobtar ag ràdh, Gach neach a chreideas ann, cha chuirear gu nàire e.</w:t>
      </w:r>
    </w:p>
    <w:p/>
    <w:p>
      <w:r xmlns:w="http://schemas.openxmlformats.org/wordprocessingml/2006/main">
        <w:t xml:space="preserve">Salm 25:4 Nochd dhomh do shlighean, a Thighearna; teagaisg dhomh do cheuman.</w:t>
      </w:r>
    </w:p>
    <w:p/>
    <w:p>
      <w:r xmlns:w="http://schemas.openxmlformats.org/wordprocessingml/2006/main">
        <w:t xml:space="preserve">Tha an salm seo na ùrnaigh don Tighearna ag iarraidh stiùireadh.</w:t>
      </w:r>
    </w:p>
    <w:p/>
    <w:p>
      <w:r xmlns:w="http://schemas.openxmlformats.org/wordprocessingml/2006/main">
        <w:t xml:space="preserve">1. " An Urnuigh air son Stiùraidh"</w:t>
      </w:r>
    </w:p>
    <w:p/>
    <w:p>
      <w:r xmlns:w="http://schemas.openxmlformats.org/wordprocessingml/2006/main">
        <w:t xml:space="preserve">2. " Earb as Stiùradh Dhè"</w:t>
      </w:r>
    </w:p>
    <w:p/>
    <w:p>
      <w:r xmlns:w="http://schemas.openxmlformats.org/wordprocessingml/2006/main">
        <w:t xml:space="preserve">1. Gnàth-fhacail 3:5-6, " Earb as an Tighearna le d' uile chridhe ; agus na lean ri d' thuigse fèin. Ann do shlighibh uile aidich e, agus stiuraidh e do cheuman."</w:t>
      </w:r>
    </w:p>
    <w:p/>
    <w:p>
      <w:r xmlns:w="http://schemas.openxmlformats.org/wordprocessingml/2006/main">
        <w:t xml:space="preserve">2. Isaiah 30:21, "Agus cluinnidh do chluasan facal air do chùlaibh, ag ràdh, Seo an t-slighe, coisich innte, nuair a thionndaidheas tu a dh'ionnsaigh na làimhe deise, agus nuair a thionndaidheas tu air an làimh chlì."</w:t>
      </w:r>
    </w:p>
    <w:p/>
    <w:p>
      <w:r xmlns:w="http://schemas.openxmlformats.org/wordprocessingml/2006/main">
        <w:t xml:space="preserve">Salm 25:5 Treòraich mi ad fhìrinn, agus teagaisg mi: oir is tusa Dia mo shlàinte; riutsa tha mi feitheamh fad an latha.</w:t>
      </w:r>
    </w:p>
    <w:p/>
    <w:p>
      <w:r xmlns:w="http://schemas.openxmlformats.org/wordprocessingml/2006/main">
        <w:t xml:space="preserve">Is e Dia tobar ar slàinte agus treòraichidh e sinn ann am fìrinn agus teagaisgidh e sinn.</w:t>
      </w:r>
    </w:p>
    <w:p/>
    <w:p>
      <w:r xmlns:w="http://schemas.openxmlformats.org/wordprocessingml/2006/main">
        <w:t xml:space="preserve">1. Feitheamh air Dia ann am Foighidinn agus Creidimh</w:t>
      </w:r>
    </w:p>
    <w:p/>
    <w:p>
      <w:r xmlns:w="http://schemas.openxmlformats.org/wordprocessingml/2006/main">
        <w:t xml:space="preserve">2. A' Iarraidh Stiùiridh o Dhia ann an Amannan Neo-chinnteachd</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Gnàth-fhacal 3:5-6 Earb as an Tighearna led uile chridhe; agus na lean do thuigse fèin. Ann do shlighibh uile aidich e, agus stiuiridh esan do cheuman.</w:t>
      </w:r>
    </w:p>
    <w:p/>
    <w:p>
      <w:r xmlns:w="http://schemas.openxmlformats.org/wordprocessingml/2006/main">
        <w:t xml:space="preserve">Salm 25:6 Cuimhnich, a Thighearna, do thròcair chaomh, agus do chaoimhneas gràdhach; oir bha iad riamh o shean.</w:t>
      </w:r>
    </w:p>
    <w:p/>
    <w:p>
      <w:r xmlns:w="http://schemas.openxmlformats.org/wordprocessingml/2006/main">
        <w:t xml:space="preserve">Tha coibhneas neo-thruaillidh agus tròcair Dhe d'a shluagh gu siorruidh.</w:t>
      </w:r>
    </w:p>
    <w:p/>
    <w:p>
      <w:r xmlns:w="http://schemas.openxmlformats.org/wordprocessingml/2006/main">
        <w:t xml:space="preserve">1 : Tha tròcair agus caoimhneas Dhè gu sìor- ruidh agus gu sìor</w:t>
      </w:r>
    </w:p>
    <w:p/>
    <w:p>
      <w:r xmlns:w="http://schemas.openxmlformats.org/wordprocessingml/2006/main">
        <w:t xml:space="preserve">2: Tha gràdh Dhè neo-chrìochnach agus sìorraidh</w:t>
      </w:r>
    </w:p>
    <w:p/>
    <w:p>
      <w:r xmlns:w="http://schemas.openxmlformats.org/wordprocessingml/2006/main">
        <w:t xml:space="preserve">1: Cumha 3: 22-23 - Tro thròcairean an Tighearna chan eil sinn air ar caitheamh, oir chan eil a thròcair a’ fàiligeadh. Tha iad nuadh gach maduinn ; Is mòr do dhìlseachd.</w:t>
      </w:r>
    </w:p>
    <w:p/>
    <w:p>
      <w:r xmlns:w="http://schemas.openxmlformats.org/wordprocessingml/2006/main">
        <w:t xml:space="preserve">2: Seumas 1:17 - Tha a h-uile tiodhlac math agus foirfe bho shuas, a 'tighinn a-nuas bho Athair nan solais nèamhaidh, nach eil ag atharrachadh mar sgàile gluasad.</w:t>
      </w:r>
    </w:p>
    <w:p/>
    <w:p>
      <w:r xmlns:w="http://schemas.openxmlformats.org/wordprocessingml/2006/main">
        <w:t xml:space="preserve">Salm 25:7 Na cuimhnich peacaidh m’òige, no m’euceartan: a rèir do thròcair cuimhnich ormsa, air sgàth do mhaitheis, a Thighearna.</w:t>
      </w:r>
    </w:p>
    <w:p/>
    <w:p>
      <w:r xmlns:w="http://schemas.openxmlformats.org/wordprocessingml/2006/main">
        <w:t xml:space="preserve">Tha Dia ag iarraidh oirnn cuimhneachadh air a thròcair agus a mhaitheas agus ar peacaidhean a mhaitheadh.</w:t>
      </w:r>
    </w:p>
    <w:p/>
    <w:p>
      <w:r xmlns:w="http://schemas.openxmlformats.org/wordprocessingml/2006/main">
        <w:t xml:space="preserve">1. Mairidh Tròcair an Tighearna gu siorruidh</w:t>
      </w:r>
    </w:p>
    <w:p/>
    <w:p>
      <w:r xmlns:w="http://schemas.openxmlformats.org/wordprocessingml/2006/main">
        <w:t xml:space="preserve">2. Maith agus Leig air falbh ar peacaidhean</w:t>
      </w:r>
    </w:p>
    <w:p/>
    <w:p>
      <w:r xmlns:w="http://schemas.openxmlformats.org/wordprocessingml/2006/main">
        <w:t xml:space="preserve">1. Micah 7:18-19 - Cò a th’ ann an Dia coltach riut fhèin, a tha a’ maitheadh peacaidh agus a’ maitheadh easaontas na tha air fhàgail den oighreachd aige? Cha'n fhan thu feargach gu bràth, ach is toil leat tròcair a nochdadh.</w:t>
      </w:r>
    </w:p>
    <w:p/>
    <w:p>
      <w:r xmlns:w="http://schemas.openxmlformats.org/wordprocessingml/2006/main">
        <w:t xml:space="preserve">2. Isaiah 43:25 - Is mise, eadhon mise, esan a tha a’ dubhadh a‑mach ur n‑euceartan, air mo shon fhèin, agus nach eil a’ cuimhneachadh ur peacaidhean nas mò.</w:t>
      </w:r>
    </w:p>
    <w:p/>
    <w:p>
      <w:r xmlns:w="http://schemas.openxmlformats.org/wordprocessingml/2006/main">
        <w:t xml:space="preserve">Salm 25:8 Is math agus is dìreach an Tighearna: uime sin teagaisgidh e peacaich anns an t‑slighe.</w:t>
      </w:r>
    </w:p>
    <w:p/>
    <w:p>
      <w:r xmlns:w="http://schemas.openxmlformats.org/wordprocessingml/2006/main">
        <w:t xml:space="preserve">Tha an Tighearna math agus ceart, agus teagaisgidh e do pheacaich slighe na fìreantachd.</w:t>
      </w:r>
    </w:p>
    <w:p/>
    <w:p>
      <w:r xmlns:w="http://schemas.openxmlformats.org/wordprocessingml/2006/main">
        <w:t xml:space="preserve">1. Gràs gràidh Dhè : A' teagasg slighe na fireantachd do pheacaich</w:t>
      </w:r>
    </w:p>
    <w:p/>
    <w:p>
      <w:r xmlns:w="http://schemas.openxmlformats.org/wordprocessingml/2006/main">
        <w:t xml:space="preserve">2. Tròcair an Tighearna : A' leantuinn slighe na fìreantachd</w:t>
      </w:r>
    </w:p>
    <w:p/>
    <w:p>
      <w:r xmlns:w="http://schemas.openxmlformats.org/wordprocessingml/2006/main">
        <w:t xml:space="preserve">1. Isaiah 40:11 - Beathaichidh e a threud mar bhuachaille; cruinnichidh e na h-uain 'na uchd ; giùlainidh e iad 'na uchd, agus treòraichidh e gu seòlta iadsan a tha trom.</w:t>
      </w:r>
    </w:p>
    <w:p/>
    <w:p>
      <w:r xmlns:w="http://schemas.openxmlformats.org/wordprocessingml/2006/main">
        <w:t xml:space="preserve">2. Ieremiah 31:3 - Nochd an Tighearna dha o fad air falbh. Thug mi gaol dhut le gràdh sìorraidh; uime sin lean mi mo dhìlseachd dhuibh.</w:t>
      </w:r>
    </w:p>
    <w:p/>
    <w:p>
      <w:r xmlns:w="http://schemas.openxmlformats.org/wordprocessingml/2006/main">
        <w:t xml:space="preserve">Salm 25:9 Treòraichidh e na daoine macanta ann am breitheanas; agus na daoine ciùine teagaisgidh e a shlighe.</w:t>
      </w:r>
    </w:p>
    <w:p/>
    <w:p>
      <w:r xmlns:w="http://schemas.openxmlformats.org/wordprocessingml/2006/main">
        <w:t xml:space="preserve">Bidh an Tighearna a’ treòrachadh agus a’ teagasg dhaibhsan a tha iriosal.</w:t>
      </w:r>
    </w:p>
    <w:p/>
    <w:p>
      <w:r xmlns:w="http://schemas.openxmlformats.org/wordprocessingml/2006/main">
        <w:t xml:space="preserve">1: Slighe na h-Irioslachd - Mar as urrainn do ar n-irioslachadh fhèin an làthair an Tighearna ar stiùireadh gu beatha treòrachaidh agus eòlais.</w:t>
      </w:r>
    </w:p>
    <w:p/>
    <w:p>
      <w:r xmlns:w="http://schemas.openxmlformats.org/wordprocessingml/2006/main">
        <w:t xml:space="preserve">2: Gràdh Neo-dhìolaidh Dhè - Mar a tha gràdh agus gràs Dhè air an leudachadh dhaibhsan a tha macanta agus iriosal.</w:t>
      </w:r>
    </w:p>
    <w:p/>
    <w:p>
      <w:r xmlns:w="http://schemas.openxmlformats.org/wordprocessingml/2006/main">
        <w:t xml:space="preserve">1: Mata 11:29 - Gabh mo chuing ort agus ionnsaich bhuam, oir tha mi socair agus iriosal nam chridhe.</w:t>
      </w:r>
    </w:p>
    <w:p/>
    <w:p>
      <w:r xmlns:w="http://schemas.openxmlformats.org/wordprocessingml/2006/main">
        <w:t xml:space="preserve">2: Seumas 4:10 - Irioslaichibh sibh fhèin an làthair an Tighearna, agus togaidh e suas sibh.</w:t>
      </w:r>
    </w:p>
    <w:p/>
    <w:p>
      <w:r xmlns:w="http://schemas.openxmlformats.org/wordprocessingml/2006/main">
        <w:t xml:space="preserve">Salm 25:10 Is tròcair agus fìrinn uile shlighean an Tighearna dhaibhsan a choimheadas a choicheangal agus a theisteis.</w:t>
      </w:r>
    </w:p>
    <w:p/>
    <w:p>
      <w:r xmlns:w="http://schemas.openxmlformats.org/wordprocessingml/2006/main">
        <w:t xml:space="preserve">Tha Salm 25:10 a’ cur cuideam air cho cudromach sa tha e cumail ri co-cheangal agus teisteanasan Dhè gus a thròcair agus a fhìrinn fhaighinn.</w:t>
      </w:r>
    </w:p>
    <w:p/>
    <w:p>
      <w:r xmlns:w="http://schemas.openxmlformats.org/wordprocessingml/2006/main">
        <w:t xml:space="preserve">1. Tròcair agus Fìrinn Dhè : A' rannsachadh Slighean an Tighearna</w:t>
      </w:r>
    </w:p>
    <w:p/>
    <w:p>
      <w:r xmlns:w="http://schemas.openxmlformats.org/wordprocessingml/2006/main">
        <w:t xml:space="preserve">2. Coimhcheangal agus Fianuis Dè : Coimhlionadh toil an Tighearna</w:t>
      </w:r>
    </w:p>
    <w:p/>
    <w:p>
      <w:r xmlns:w="http://schemas.openxmlformats.org/wordprocessingml/2006/main">
        <w:t xml:space="preserve">1. Salm 25:10</w:t>
      </w:r>
    </w:p>
    <w:p/>
    <w:p>
      <w:r xmlns:w="http://schemas.openxmlformats.org/wordprocessingml/2006/main">
        <w:t xml:space="preserve">2. Micah 6:8 - Nochd e dhut, O dhuine, dè tha math. Agus ciod a tha an Tighearna ag iarraidh oirbh? Dèan ceartas agus tròcair a ghràdhachadh agus gluasad gu h-iriosal còmhla ri do Dhia.</w:t>
      </w:r>
    </w:p>
    <w:p/>
    <w:p>
      <w:r xmlns:w="http://schemas.openxmlformats.org/wordprocessingml/2006/main">
        <w:t xml:space="preserve">Salm 25:11 Air sgàth d’ainme, a Thighearna, maith m’euceart; oir tha e mòr.</w:t>
      </w:r>
    </w:p>
    <w:p/>
    <w:p>
      <w:r xmlns:w="http://schemas.openxmlformats.org/wordprocessingml/2006/main">
        <w:t xml:space="preserve">Tha an salmadair ag aideachadh cho mòr sa tha am peacaidhean agus ag iarraidh air an Tighearna mathanas a thoirt dhaibh na ainm.</w:t>
      </w:r>
    </w:p>
    <w:p/>
    <w:p>
      <w:r xmlns:w="http://schemas.openxmlformats.org/wordprocessingml/2006/main">
        <w:t xml:space="preserve">1: Feumaidh sinn a bhith iriosal agus ar peacaidhean aideachadh agus maitheanas iarraidh air an Tighearna na ainm.</w:t>
      </w:r>
    </w:p>
    <w:p/>
    <w:p>
      <w:r xmlns:w="http://schemas.openxmlformats.org/wordprocessingml/2006/main">
        <w:t xml:space="preserve">2: Tha an Tighearna an-còmhnaidh deònach mathanas a thoirt dhuinn ge bith dè cho mòr sa tha ar peacaidhean.</w:t>
      </w:r>
    </w:p>
    <w:p/>
    <w:p>
      <w:r xmlns:w="http://schemas.openxmlformats.org/wordprocessingml/2006/main">
        <w:t xml:space="preserve">1: 1 Eòin 1:9 - Ma dh'aidicheas sinn ar peacaidhean, tha e dìleas agus dìreach airson ar peacaidhean a mhaitheadh dhuinn agus ar glanadh bho gach neo-fhìreantachd.</w:t>
      </w:r>
    </w:p>
    <w:p/>
    <w:p>
      <w:r xmlns:w="http://schemas.openxmlformats.org/wordprocessingml/2006/main">
        <w:t xml:space="preserve">2: Ephèsianach 1:7- Annsan tha againn saorsa tre fhuil-san, maitheanas ar peacaidhean, a rèir saoibhreas a ghràis.</w:t>
      </w:r>
    </w:p>
    <w:p/>
    <w:p>
      <w:r xmlns:w="http://schemas.openxmlformats.org/wordprocessingml/2006/main">
        <w:t xml:space="preserve">Salm 25:12 Cò e am fear air a bheil eagal an Tighearna? teagaisgidh e anns an t-slighe a thaghas e.</w:t>
      </w:r>
    </w:p>
    <w:p/>
    <w:p>
      <w:r xmlns:w="http://schemas.openxmlformats.org/wordprocessingml/2006/main">
        <w:t xml:space="preserve">Bithidh iadsan air am bi eagal an Tighearna air an teagasg leis anns an dòigh a thaghas e.</w:t>
      </w:r>
    </w:p>
    <w:p/>
    <w:p>
      <w:r xmlns:w="http://schemas.openxmlformats.org/wordprocessingml/2006/main">
        <w:t xml:space="preserve">1. Slighe an Tighearna: Ag ionnsachadh eagal a chur air an Tighearna</w:t>
      </w:r>
    </w:p>
    <w:p/>
    <w:p>
      <w:r xmlns:w="http://schemas.openxmlformats.org/wordprocessingml/2006/main">
        <w:t xml:space="preserve">2. Cridhe eagallach : A' taghadh slighe an Tighearna</w:t>
      </w:r>
    </w:p>
    <w:p/>
    <w:p>
      <w:r xmlns:w="http://schemas.openxmlformats.org/wordprocessingml/2006/main">
        <w:t xml:space="preserve">1. Sean-fhaclan 16:17-19 - Tha rathad mòr nan ionraic a’ seachnadh an uilc; ge b'e neach a ghleidheas a shlighe, gleidhidh e a bheatha. roimh sgrios tha uaill a' dol, agus spiorad ardan roimh tuiteam. Is fearr a bhi de spiorad iriosal maille ris na bochdan na a chreach a roinn ris na h-uaibhrich.</w:t>
      </w:r>
    </w:p>
    <w:p/>
    <w:p>
      <w:r xmlns:w="http://schemas.openxmlformats.org/wordprocessingml/2006/main">
        <w:t xml:space="preserve">2. Ieremiah 10:23-24 - Tha fios agam, O Thighearna, nach eil slighe duine ann fhèin; cha'n 'eil e anns an duine a shiubhlas a cheumanna a threorachadh. O Thighearna, ceartaich mi, ach le ceartas; cha'n ann a' d' chorruich, air eagal gu'n toir thu gu neo-ni mi.</w:t>
      </w:r>
    </w:p>
    <w:p/>
    <w:p>
      <w:r xmlns:w="http://schemas.openxmlformats.org/wordprocessingml/2006/main">
        <w:t xml:space="preserve">Salm 25:13 Gabhaidh anam còmhnaidh aig fois; agus sealbhaichidh a shliochd an talamh.</w:t>
      </w:r>
    </w:p>
    <w:p/>
    <w:p>
      <w:r xmlns:w="http://schemas.openxmlformats.org/wordprocessingml/2006/main">
        <w:t xml:space="preserve">Tha Salm 25 a’ cur nar cuimhne gum faigh iadsan a chuireas an earbsa anns an Tighearna an anaman aig fois agus gum bi an sliochd beannaichte leis an talamh.</w:t>
      </w:r>
    </w:p>
    <w:p/>
    <w:p>
      <w:r xmlns:w="http://schemas.openxmlformats.org/wordprocessingml/2006/main">
        <w:t xml:space="preserve">1. Beannachadh Urras anns an Tighearna</w:t>
      </w:r>
    </w:p>
    <w:p/>
    <w:p>
      <w:r xmlns:w="http://schemas.openxmlformats.org/wordprocessingml/2006/main">
        <w:t xml:space="preserve">2. Duais a' Chreidimh anns an Tighearn</w:t>
      </w:r>
    </w:p>
    <w:p/>
    <w:p>
      <w:r xmlns:w="http://schemas.openxmlformats.org/wordprocessingml/2006/main">
        <w:t xml:space="preserve">1. Isaiah 26:3-4 - "Cumaidh tu ann an sìth iomlan iadsan aig a bheil an inntinn seasmhach, oir tha earbsa aca annad. Earbsa anns an Tighearna gu bràth, oir is e an Tighearna, an Tighearna fhèin, a 'Chreag shìorraidh."</w:t>
      </w:r>
    </w:p>
    <w:p/>
    <w:p>
      <w:r xmlns:w="http://schemas.openxmlformats.org/wordprocessingml/2006/main">
        <w:t xml:space="preserve">2. Salm 91:14-16 - "A chionn gu bheil gaol aige orm," tha an Tighearna ag ràdh, "saoraidh mi e; dìonaidh mi e, oir tha e ag aithneachadh m'ainm. Gairmidh e orm, agus freagraidh mi e; maille ris ann an trioblaid, saoraidh mi e, agus bheir mi urraim dha."</w:t>
      </w:r>
    </w:p>
    <w:p/>
    <w:p>
      <w:r xmlns:w="http://schemas.openxmlformats.org/wordprocessingml/2006/main">
        <w:t xml:space="preserve">Salm 25:14 Tha rùn-dìomhair an Tighearna aig an dream don eagal e; agus nochdaidh e dhoibh a choimhcheangal.</w:t>
      </w:r>
    </w:p>
    <w:p/>
    <w:p>
      <w:r xmlns:w="http://schemas.openxmlformats.org/wordprocessingml/2006/main">
        <w:t xml:space="preserve">Foillsichidh an Tighearna a choimhcheangal dhoibhsan a bheir urram dha.</w:t>
      </w:r>
    </w:p>
    <w:p/>
    <w:p>
      <w:r xmlns:w="http://schemas.openxmlformats.org/wordprocessingml/2006/main">
        <w:t xml:space="preserve">1: Nuair a bheir sinn urram don Tighearna, tha e a’ sealltainn dhuinn na geallaidhean agus na planaichean aige.</w:t>
      </w:r>
    </w:p>
    <w:p/>
    <w:p>
      <w:r xmlns:w="http://schemas.openxmlformats.org/wordprocessingml/2006/main">
        <w:t xml:space="preserve">2: Tha urram don Tighearna riatanach airson a chùmhnant a thuigsinn.</w:t>
      </w:r>
    </w:p>
    <w:p/>
    <w:p>
      <w:r xmlns:w="http://schemas.openxmlformats.org/wordprocessingml/2006/main">
        <w:t xml:space="preserve">1: Sean-fhaclan 9:10 - Is e eagal an Tighearna toiseach gliocas, agus is e eòlas an Tì naomh tuigse.</w:t>
      </w:r>
    </w:p>
    <w:p/>
    <w:p>
      <w:r xmlns:w="http://schemas.openxmlformats.org/wordprocessingml/2006/main">
        <w:t xml:space="preserve">2: Salm 111:10 - Is e eagal an Tighearna toiseach gliocas; tha tuigse mhaith aig a h-uile neach a tha ga chleachdadh. Mairidh a chliù gu bràth!</w:t>
      </w:r>
    </w:p>
    <w:p/>
    <w:p>
      <w:r xmlns:w="http://schemas.openxmlformats.org/wordprocessingml/2006/main">
        <w:t xml:space="preserve">Salm 25:15 Tha mo shùilean ris an Tighearna gu bràth; oir spìonaidh e mo chasan as an lìon.</w:t>
      </w:r>
    </w:p>
    <w:p/>
    <w:p>
      <w:r xmlns:w="http://schemas.openxmlformats.org/wordprocessingml/2006/main">
        <w:t xml:space="preserve">Tha an salmadair a’ cur an cèill an creideamh ann an Dia agus earbsa ann airson an saoradh bho na trioblaidean aca.</w:t>
      </w:r>
    </w:p>
    <w:p/>
    <w:p>
      <w:r xmlns:w="http://schemas.openxmlformats.org/wordprocessingml/2006/main">
        <w:t xml:space="preserve">1. Tha Dia comasach air ar saoradh o'n strì</w:t>
      </w:r>
    </w:p>
    <w:p/>
    <w:p>
      <w:r xmlns:w="http://schemas.openxmlformats.org/wordprocessingml/2006/main">
        <w:t xml:space="preserve">2. Ag earbsadh à Dia Am Meadhan Amannan Deacair</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37:39 - Ach is e an Tighearna slàinte nam fìrean: is esan an neart ann an àm an trioblaid.</w:t>
      </w:r>
    </w:p>
    <w:p/>
    <w:p>
      <w:r xmlns:w="http://schemas.openxmlformats.org/wordprocessingml/2006/main">
        <w:t xml:space="preserve">Salm 25:16 Till thugam, agus dèan tròcair orm; oir tha mi fàs fo àmhghar agus fo àmhghar.</w:t>
      </w:r>
    </w:p>
    <w:p/>
    <w:p>
      <w:r xmlns:w="http://schemas.openxmlformats.org/wordprocessingml/2006/main">
        <w:t xml:space="preserve">Tha Salm 25 a’ toirt cuireadh do Dhia tionndadh chun t-salmadair agus tròcair a dhèanamh orra air sgàth an lèir-sgrios agus an àmhghair.</w:t>
      </w:r>
    </w:p>
    <w:p/>
    <w:p>
      <w:r xmlns:w="http://schemas.openxmlformats.org/wordprocessingml/2006/main">
        <w:t xml:space="preserve">1. Gràdh Neo-chumhaichte Dhè dhaibhsan a tha ann an Feum</w:t>
      </w:r>
    </w:p>
    <w:p/>
    <w:p>
      <w:r xmlns:w="http://schemas.openxmlformats.org/wordprocessingml/2006/main">
        <w:t xml:space="preserve">2. Cumhachd na h-ùrnuigh ann an Amanna Feum</w:t>
      </w:r>
    </w:p>
    <w:p/>
    <w:p>
      <w:r xmlns:w="http://schemas.openxmlformats.org/wordprocessingml/2006/main">
        <w:t xml:space="preserve">1. Cumha 3: 22-23 Cha sguir gràdh seasmhach an Tighearna gu bràth; cha tig crioch air a thròcairean ; tha iad nuadh gach maduinn ; is mòr do dhìlseachd.</w:t>
      </w:r>
    </w:p>
    <w:p/>
    <w:p>
      <w:r xmlns:w="http://schemas.openxmlformats.org/wordprocessingml/2006/main">
        <w:t xml:space="preserve">2. Mata 5:7 Is beannaichte na daoine tròcaireach, oir gheibh iad tròcair.</w:t>
      </w:r>
    </w:p>
    <w:p/>
    <w:p>
      <w:r xmlns:w="http://schemas.openxmlformats.org/wordprocessingml/2006/main">
        <w:t xml:space="preserve">Salm 25:17 Tha trioblaidean mo chridh’ air leudachadh gu mòr: O thoir a‑mach as m’àmhghar mi.</w:t>
      </w:r>
    </w:p>
    <w:p/>
    <w:p>
      <w:r xmlns:w="http://schemas.openxmlformats.org/wordprocessingml/2006/main">
        <w:t xml:space="preserve">Tha an salmadair a’ guidhe air Dia airson cuideachadh le faochadh a thoirt dha na trioblaidean aige.</w:t>
      </w:r>
    </w:p>
    <w:p/>
    <w:p>
      <w:r xmlns:w="http://schemas.openxmlformats.org/wordprocessingml/2006/main">
        <w:t xml:space="preserve">1. Tha Dia daonnan Deònach Gus Ar cuideachadh ann an Amannan Trioblaid</w:t>
      </w:r>
    </w:p>
    <w:p/>
    <w:p>
      <w:r xmlns:w="http://schemas.openxmlformats.org/wordprocessingml/2006/main">
        <w:t xml:space="preserve">2. A' tionndadh gu Dia ann an Amannan Trioblaid</w:t>
      </w:r>
    </w:p>
    <w:p/>
    <w:p>
      <w:r xmlns:w="http://schemas.openxmlformats.org/wordprocessingml/2006/main">
        <w:t xml:space="preserve">1. Salm 51:17 - Is iad ìobairtean Dhè spiorad briste: cridhe briste agus brùite, a Dhè, cha dèan thu tàir.</w:t>
      </w:r>
    </w:p>
    <w:p/>
    <w:p>
      <w:r xmlns:w="http://schemas.openxmlformats.org/wordprocessingml/2006/main">
        <w:t xml:space="preserve">2. Mata 11:28-30 - Thigibh am ionnsaigh-sa, sibhse uile a tha ri saothair agus fo throm uallaich, agus bheir mise suaimhneas dhuibh. Gabhaibh mo chuing oirbh, agus fòghlumaibh uam ; oir tha mise macanta agus iriosal an cridhe : agus gheibh sibh fois do 'r n-anamaibh. Oir tha mo chuing socrach, agus tha m'eallach aotrom.</w:t>
      </w:r>
    </w:p>
    <w:p/>
    <w:p>
      <w:r xmlns:w="http://schemas.openxmlformats.org/wordprocessingml/2006/main">
        <w:t xml:space="preserve">Salm 25:18 Seall air m’àmhghar agus air mo phian; agus maith mo pheacaidhean uile.</w:t>
      </w:r>
    </w:p>
    <w:p/>
    <w:p>
      <w:r xmlns:w="http://schemas.openxmlformats.org/wordprocessingml/2006/main">
        <w:t xml:space="preserve">Guidhe air Dia peacannan an fhir-labhairt a mhaitheadh a reir an àmhghair agus am pian.</w:t>
      </w:r>
    </w:p>
    <w:p/>
    <w:p>
      <w:r xmlns:w="http://schemas.openxmlformats.org/wordprocessingml/2006/main">
        <w:t xml:space="preserve">1. Cumhachd a’ mhaitheanais: Meòrachadh air Salm 25:18</w:t>
      </w:r>
    </w:p>
    <w:p/>
    <w:p>
      <w:r xmlns:w="http://schemas.openxmlformats.org/wordprocessingml/2006/main">
        <w:t xml:space="preserve">2. Tròcair Dhè: Sgrùdadh air Salm 25:18</w:t>
      </w:r>
    </w:p>
    <w:p/>
    <w:p>
      <w:r xmlns:w="http://schemas.openxmlformats.org/wordprocessingml/2006/main">
        <w:t xml:space="preserve">1. Salm 103:12 - Cho fad 's a tha an àird an ear bhon iar, cho fad 's a thug e air falbh ar peacaidhean bhuainn.</w:t>
      </w:r>
    </w:p>
    <w:p/>
    <w:p>
      <w:r xmlns:w="http://schemas.openxmlformats.org/wordprocessingml/2006/main">
        <w:t xml:space="preserve">2. Salm 32:1-2 - Is beannaichte an tì aig a bheil maitheanas air a mhaitheadh, aig a bheil am peacadh air a chòmhdach. Is beannaichte an duine nach meas an Tighearna aingidheachd an aghaidh, agus aig nach eil cealg na spiorad.</w:t>
      </w:r>
    </w:p>
    <w:p/>
    <w:p>
      <w:r xmlns:w="http://schemas.openxmlformats.org/wordprocessingml/2006/main">
        <w:t xml:space="preserve">Salm 25:19 Thugaibh fa‑near mo naimhdean; oir tha iad lionmhor ; agus thug iad fuath dhomh le fuath an-iochdmhor.</w:t>
      </w:r>
    </w:p>
    <w:p/>
    <w:p>
      <w:r xmlns:w="http://schemas.openxmlformats.org/wordprocessingml/2006/main">
        <w:t xml:space="preserve">Tha an salmadair a’ cur an cèill faireachdainnean gu bheil gràin aig mòran nàimhdean air le fuath an-iochdmhor.</w:t>
      </w:r>
    </w:p>
    <w:p/>
    <w:p>
      <w:r xmlns:w="http://schemas.openxmlformats.org/wordprocessingml/2006/main">
        <w:t xml:space="preserve">1. 'N uair a dh'èireas naimhdean — Mar a sheasas tu gu daingeann ann an creidimh</w:t>
      </w:r>
    </w:p>
    <w:p/>
    <w:p>
      <w:r xmlns:w="http://schemas.openxmlformats.org/wordprocessingml/2006/main">
        <w:t xml:space="preserve">2. A' faighinn thairis air fuath tro ghràdh agus truas</w:t>
      </w:r>
    </w:p>
    <w:p/>
    <w:p>
      <w:r xmlns:w="http://schemas.openxmlformats.org/wordprocessingml/2006/main">
        <w:t xml:space="preserve">1. Mata 5:44 - Ach tha mi ag ràdh ribh, gràdhaich ur nàimhdean agus dèan ùrnaigh airson an fheadhainn a tha gam geur-leanmhainn.</w:t>
      </w:r>
    </w:p>
    <w:p/>
    <w:p>
      <w:r xmlns:w="http://schemas.openxmlformats.org/wordprocessingml/2006/main">
        <w:t xml:space="preserve">2. Ròmanaich 12:19-21 - Na dèan dìoghaltas, mo charaidean gràdhach, ach fàg àite airson fearg Dhè, oir tha e sgrìobhte: Is leamsa dìoghaltas; ìocaidh mi, deir an Tighearna. Air an làimh eile: Ma tha do nàmhaid acrach, thoir biadh dha; ma bhios e tartmhor, thoir dha ni ri ol. Ann a bhith a’ dèanamh seo, cruinnichidh tu gual loisgte air a cheann.</w:t>
      </w:r>
    </w:p>
    <w:p/>
    <w:p>
      <w:r xmlns:w="http://schemas.openxmlformats.org/wordprocessingml/2006/main">
        <w:t xml:space="preserve">Salm 25:20 O glèidh m’anam, agus saor mi: na biodh nàire orm; oir chuir mi mo dhòchas annad.</w:t>
      </w:r>
    </w:p>
    <w:p/>
    <w:p>
      <w:r xmlns:w="http://schemas.openxmlformats.org/wordprocessingml/2006/main">
        <w:t xml:space="preserve">Tha Dia na thobar neart agus tèarmann dhaibhsan a tha ag earbsa ann.</w:t>
      </w:r>
    </w:p>
    <w:p/>
    <w:p>
      <w:r xmlns:w="http://schemas.openxmlformats.org/wordprocessingml/2006/main">
        <w:t xml:space="preserve">1. Is e Dia ar tèarmann agus ar Neart</w:t>
      </w:r>
    </w:p>
    <w:p/>
    <w:p>
      <w:r xmlns:w="http://schemas.openxmlformats.org/wordprocessingml/2006/main">
        <w:t xml:space="preserve">2. A' cur ar n-Urrais ann an Dia</w:t>
      </w:r>
    </w:p>
    <w:p/>
    <w:p>
      <w:r xmlns:w="http://schemas.openxmlformats.org/wordprocessingml/2006/main">
        <w:t xml:space="preserve">1. Salm 46:1 - "Is e Dia ar tèarmann agus ar neart, na chuideachadh ro-làthaireach ann an trioblaid."</w:t>
      </w:r>
    </w:p>
    <w:p/>
    <w:p>
      <w:r xmlns:w="http://schemas.openxmlformats.org/wordprocessingml/2006/main">
        <w:t xml:space="preserve">2. Ieremiah 17:7-8 - “Is beannaichte an duine a dh’earbas as an Tighearna, aig a bheil earbsa anns an Tighearna. Tha e cosmhail ri craobh air a cur ri taobh uisge, a chuireas a freumhan a‑mach làimh ris an t‑sruth, agus chan eil eagal air nuair a bhios teas ann. thig, oir tha a duilleach uaine, agus chan eil e fo iomaguin ann am bliadhna an tart, oir cha sguir e de ghiùlan toraidh.</w:t>
      </w:r>
    </w:p>
    <w:p/>
    <w:p>
      <w:r xmlns:w="http://schemas.openxmlformats.org/wordprocessingml/2006/main">
        <w:t xml:space="preserve">Salm 25:21 Glèidh ionracas agus ionracas mi; oir tha mi a' feitheamh ort.</w:t>
      </w:r>
    </w:p>
    <w:p/>
    <w:p>
      <w:r xmlns:w="http://schemas.openxmlformats.org/wordprocessingml/2006/main">
        <w:t xml:space="preserve">Tha an earrann seo a’ bruidhinn air cho cudromach sa tha ionracas agus dìreach, le earbsa ann an Dia gus dìon agus stiùireadh a thoirt seachad.</w:t>
      </w:r>
    </w:p>
    <w:p/>
    <w:p>
      <w:r xmlns:w="http://schemas.openxmlformats.org/wordprocessingml/2006/main">
        <w:t xml:space="preserve">1. " Ionracas agus Ionracas: Slighe gu Dìon Dhiadhaidh"</w:t>
      </w:r>
    </w:p>
    <w:p/>
    <w:p>
      <w:r xmlns:w="http://schemas.openxmlformats.org/wordprocessingml/2006/main">
        <w:t xml:space="preserve">2. " Ag earbsa anns an Tighearna : Tobar a' Neart"</w:t>
      </w:r>
    </w:p>
    <w:p/>
    <w:p>
      <w:r xmlns:w="http://schemas.openxmlformats.org/wordprocessingml/2006/main">
        <w:t xml:space="preserve">1. Sean-fhaclan 11:3 - "Stiùiridh ionracas nan ionraic iad: ach sgriosaidh fireantachd nan euceart iad."</w:t>
      </w:r>
    </w:p>
    <w:p/>
    <w:p>
      <w:r xmlns:w="http://schemas.openxmlformats.org/wordprocessingml/2006/main">
        <w:t xml:space="preserve">2. 1 Peadar 5:7 - "A' tilgeadh ur cùram uile air; oir tha cùram aige dhibh."</w:t>
      </w:r>
    </w:p>
    <w:p/>
    <w:p>
      <w:r xmlns:w="http://schemas.openxmlformats.org/wordprocessingml/2006/main">
        <w:t xml:space="preserve">Salm 25:22 Saor Israel, a Dhè, as a thrioblaidean gu lèir.</w:t>
      </w:r>
    </w:p>
    <w:p/>
    <w:p>
      <w:r xmlns:w="http://schemas.openxmlformats.org/wordprocessingml/2006/main">
        <w:t xml:space="preserve">Salm 25:22 ag iarraidh air Dia Israel a shaoradh bho a thrioblaidean.</w:t>
      </w:r>
    </w:p>
    <w:p/>
    <w:p>
      <w:r xmlns:w="http://schemas.openxmlformats.org/wordprocessingml/2006/main">
        <w:t xml:space="preserve">1: Ag ainmeachadh Cumhachd Fuasglaidh Dhè</w:t>
      </w:r>
    </w:p>
    <w:p/>
    <w:p>
      <w:r xmlns:w="http://schemas.openxmlformats.org/wordprocessingml/2006/main">
        <w:t xml:space="preserve">2: Ag earbsa ann an saorsa an Tighearna</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Ròmanaich 8:28 - "Agus tha fios againn gu bheil airson an fheadhainn a tha dèidheil air Dia tha a h-uile càil ag obair còmhla airson math, dhaibhsan a tha air an gairm a rèir a rùin."</w:t>
      </w:r>
    </w:p>
    <w:p/>
    <w:p>
      <w:r xmlns:w="http://schemas.openxmlformats.org/wordprocessingml/2006/main">
        <w:t xml:space="preserve">Tha Salm 26 na salm ionracas agus tagradh airson dearbhadh. Tha an salmadair a’ cur an cèill a neoichiontachd agus a fhìreantachd an làthair Dhè, a’ cur an cèill a mhiann aoradh a dhèanamh dha le treibhdhireas.</w:t>
      </w:r>
    </w:p>
    <w:p/>
    <w:p>
      <w:r xmlns:w="http://schemas.openxmlformats.org/wordprocessingml/2006/main">
        <w:t xml:space="preserve">1d Paragraf: Tha an salmadair ag ainmeachadh a ionracas agus a’ toirt cuireadh do Dhia a chridhe agus a ghnìomhan a sgrùdadh. Tha e a’ daingneachadh a dhìlseachd do Dhia agus a’ cur an cèill a mhiann a bhith a’ coiseachd na fhìrinn. Tha an salmadair ga sgaradh fhèin bho na h-aingidh agus ag innse gu bheil e an dùil Dia a mholadh (Salm 26: 1-8).</w:t>
      </w:r>
    </w:p>
    <w:p/>
    <w:p>
      <w:r xmlns:w="http://schemas.openxmlformats.org/wordprocessingml/2006/main">
        <w:t xml:space="preserve">2nd Paragraf: Tha an salmadair a’ tagradh airson saoradh bho chuideachd luchd-dèanamh an uilc. Tha e ag ath-aithris a dhealas a thaobh coiseachd ann am fìreantachd, ag iarraidh air Dia a shaoradh agus a bhith gràsmhor dha. Tha an salm a’ crìochnachadh le bòid taingealachd (Salm 26:9-12).</w:t>
      </w:r>
    </w:p>
    <w:p/>
    <w:p>
      <w:r xmlns:w="http://schemas.openxmlformats.org/wordprocessingml/2006/main">
        <w:t xml:space="preserve">Ann an geàrr-chunntas,</w:t>
      </w:r>
    </w:p>
    <w:p>
      <w:r xmlns:w="http://schemas.openxmlformats.org/wordprocessingml/2006/main">
        <w:t xml:space="preserve">Salm fichead 's a sia tiodhlacan</w:t>
      </w:r>
    </w:p>
    <w:p>
      <w:r xmlns:w="http://schemas.openxmlformats.org/wordprocessingml/2006/main">
        <w:t xml:space="preserve">dearbhadh iomlanachd,</w:t>
      </w:r>
    </w:p>
    <w:p>
      <w:r xmlns:w="http://schemas.openxmlformats.org/wordprocessingml/2006/main">
        <w:t xml:space="preserve">agus tagradh air son fìreanachaidh,</w:t>
      </w:r>
    </w:p>
    <w:p>
      <w:r xmlns:w="http://schemas.openxmlformats.org/wordprocessingml/2006/main">
        <w:t xml:space="preserve">a' soilleireachadh diadhachd do fhirinn Dhe, dealachadh o aingidheachd, agus earbsa ri a ghràs.</w:t>
      </w:r>
    </w:p>
    <w:p/>
    <w:p>
      <w:r xmlns:w="http://schemas.openxmlformats.org/wordprocessingml/2006/main">
        <w:t xml:space="preserve">A’ cur cuideam air fìreantachd a chaidh a choileanadh tro bhith a’ daingneachadh dìlseachd agus a’ sireadh sgrùdadh le Dia,</w:t>
      </w:r>
    </w:p>
    <w:p>
      <w:r xmlns:w="http://schemas.openxmlformats.org/wordprocessingml/2006/main">
        <w:t xml:space="preserve">agus a' cur cuideam air umhlachd a gheibhear tro bhith a' tagradh airson saoradh.</w:t>
      </w:r>
    </w:p>
    <w:p>
      <w:r xmlns:w="http://schemas.openxmlformats.org/wordprocessingml/2006/main">
        <w:t xml:space="preserve">A' toirt iomradh air meòrachadh diadhachd a tha air a shealltainn a thaobh a bhith ag aithneachadh an fheum air saoradh agus a' toirt taing tro bhòidean taingealachd.</w:t>
      </w:r>
    </w:p>
    <w:p/>
    <w:p>
      <w:r xmlns:w="http://schemas.openxmlformats.org/wordprocessingml/2006/main">
        <w:t xml:space="preserve">Salm 26:1 Thoir breith orm, a Thighearna; oir ghluais mi ann am ionracas: dh’earb mi mar an ceudna as an Tighearna; uime sin cha sleamhnaich mi.</w:t>
      </w:r>
    </w:p>
    <w:p/>
    <w:p>
      <w:r xmlns:w="http://schemas.openxmlformats.org/wordprocessingml/2006/main">
        <w:t xml:space="preserve">Tha an Salmadair a’ cur an cèill an earbsa anns an Tighearna agus ag iarraidh a bhith air a bhreithneachadh leis.</w:t>
      </w:r>
    </w:p>
    <w:p/>
    <w:p>
      <w:r xmlns:w="http://schemas.openxmlformats.org/wordprocessingml/2006/main">
        <w:t xml:space="preserve">1. Ionracas: An t-slighe gu cridhe Dhè</w:t>
      </w:r>
    </w:p>
    <w:p/>
    <w:p>
      <w:r xmlns:w="http://schemas.openxmlformats.org/wordprocessingml/2006/main">
        <w:t xml:space="preserve">2. Ag earbsa anns an Tighearna: Ar Tèarainteachd Seasmhach</w:t>
      </w:r>
    </w:p>
    <w:p/>
    <w:p>
      <w:r xmlns:w="http://schemas.openxmlformats.org/wordprocessingml/2006/main">
        <w:t xml:space="preserve">1. Gnàth-fhacal 28:20 - Bidh duine dìleas pailt le beannachdan: ach an neach a nì deifir gu bhith beairteach, cha bhi e neo-chiontach.</w:t>
      </w:r>
    </w:p>
    <w:p/>
    <w:p>
      <w:r xmlns:w="http://schemas.openxmlformats.org/wordprocessingml/2006/main">
        <w:t xml:space="preserve">2. Salm 25:4 - Nochd dhomh do shlighean, a Thighearna; teagaisg dhomh do cheuman.</w:t>
      </w:r>
    </w:p>
    <w:p/>
    <w:p>
      <w:r xmlns:w="http://schemas.openxmlformats.org/wordprocessingml/2006/main">
        <w:t xml:space="preserve">Salm 26:2 Rannsaich mi, a Thighearna, agus dearbh mi; feuch m' airnean agus mo chridhe.</w:t>
      </w:r>
    </w:p>
    <w:p/>
    <w:p>
      <w:r xmlns:w="http://schemas.openxmlformats.org/wordprocessingml/2006/main">
        <w:t xml:space="preserve">Tha an salmadair ag iarraidh air Dia a sgrùdadh agus a dhearbhadh, a’ dèanamh deuchainn air a smuaintean agus a bhrosnachadh.</w:t>
      </w:r>
    </w:p>
    <w:p/>
    <w:p>
      <w:r xmlns:w="http://schemas.openxmlformats.org/wordprocessingml/2006/main">
        <w:t xml:space="preserve">1: Tha Dia airson gum bi sinn onarach agus fosgailte don sgrùdadh aige.</w:t>
      </w:r>
    </w:p>
    <w:p/>
    <w:p>
      <w:r xmlns:w="http://schemas.openxmlformats.org/wordprocessingml/2006/main">
        <w:t xml:space="preserve">2: Feumaidh sinn a bhith deònach a dhol a-steach gu deuchainn Dhè ma tha sinn gu bhith a’ fàs nar creideamh.</w:t>
      </w:r>
    </w:p>
    <w:p/>
    <w:p>
      <w:r xmlns:w="http://schemas.openxmlformats.org/wordprocessingml/2006/main">
        <w:t xml:space="preserve">1: Seumas 1: 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2: 1 Peadar 1: 6-7 - Ann an seo tha thu a 'dèanamh gàirdeachas, ged a tha thu a-nis airson ùine bhig, ma dh' fheumar, air a bhith air do bhròn le diofar dheuchainnean, gus am bi fìrinneachd dearbhaidh do chreidimh nas luachmhoire na an t-òr a tha a 'bàsachadh ged a tha e. feudar a bhi air a dhearbhadh le teine gu'n toir e moladh, agus glòir, agus urram aig foillseachadh Iosa Criosd.</w:t>
      </w:r>
    </w:p>
    <w:p/>
    <w:p>
      <w:r xmlns:w="http://schemas.openxmlformats.org/wordprocessingml/2006/main">
        <w:t xml:space="preserve">Salm 26:3 Oir tha do chaoimhneas gràdhach fa chomhair mo shùl: agus ann ad fhìrinn ghluais mi.</w:t>
      </w:r>
    </w:p>
    <w:p/>
    <w:p>
      <w:r xmlns:w="http://schemas.openxmlformats.org/wordprocessingml/2006/main">
        <w:t xml:space="preserve">Tha an Salmadair a’ cur an cèill a chreideamh ann an Dia, a’ toirt fa-near gu bheil caoimhneas Dhè fa chomhair a shùilean agus gun do choisich e ann am fìrinn Dhè.</w:t>
      </w:r>
    </w:p>
    <w:p/>
    <w:p>
      <w:r xmlns:w="http://schemas.openxmlformats.org/wordprocessingml/2006/main">
        <w:t xml:space="preserve">1. " Cumhachd a' Chreidimh ann an Dia"</w:t>
      </w:r>
    </w:p>
    <w:p/>
    <w:p>
      <w:r xmlns:w="http://schemas.openxmlformats.org/wordprocessingml/2006/main">
        <w:t xml:space="preserve">2. " A' fuireach ann am Fìrinn Dhè"</w:t>
      </w:r>
    </w:p>
    <w:p/>
    <w:p>
      <w:r xmlns:w="http://schemas.openxmlformats.org/wordprocessingml/2006/main">
        <w:t xml:space="preserve">1. Isaiah 26:3 - " Gleidhidh tu esan ann an sìth iomlan, aig a bheil inntinn air a cumail annad: oir tha earbsa aige annad."</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Salm 26:4 Cha do shuidh mi le daoinibh dìomhain, agus le luchd-ceannais cha tèid mi a‑steach.</w:t>
      </w:r>
    </w:p>
    <w:p/>
    <w:p>
      <w:r xmlns:w="http://schemas.openxmlformats.org/wordprocessingml/2006/main">
        <w:t xml:space="preserve">Tha an Salmadair a’ cur an cèill nach eil iad air iad fhèin a cheangal ris an fheadhainn a tha an sàs ann an cur-seachadan falamh no ris an fheadhainn a tha a’ laighe.</w:t>
      </w:r>
    </w:p>
    <w:p/>
    <w:p>
      <w:r xmlns:w="http://schemas.openxmlformats.org/wordprocessingml/2006/main">
        <w:t xml:space="preserve">1. Cho cudromach sa tha e eadar-dhealachadh a dhèanamh eadar math agus droch chompanaidh.</w:t>
      </w:r>
    </w:p>
    <w:p/>
    <w:p>
      <w:r xmlns:w="http://schemas.openxmlformats.org/wordprocessingml/2006/main">
        <w:t xml:space="preserve">2. Cumhachd na fìrinn agus an ionracais nar beatha.</w:t>
      </w:r>
    </w:p>
    <w:p/>
    <w:p>
      <w:r xmlns:w="http://schemas.openxmlformats.org/wordprocessingml/2006/main">
        <w:t xml:space="preserve">1. Sean-fhaclan 13:20 - Coisich leis na glic agus bi glic, oir tha companach nan amadan a 'fulang cron.</w:t>
      </w:r>
    </w:p>
    <w:p/>
    <w:p>
      <w:r xmlns:w="http://schemas.openxmlformats.org/wordprocessingml/2006/main">
        <w:t xml:space="preserve">2. Colosianaich 3:9-10 - Na dèanaibh breug dha chèile, a' faicinn gun do chuir sibh dhibh an seann e fhèin le a chleachdaidhean agus gun do chuir sibh umaibh an t‑seann fhear fhèin, a tha air ath‑nuadhachadh ann an eòlas a rèir ìomhaigh a chruthaichear.</w:t>
      </w:r>
    </w:p>
    <w:p/>
    <w:p>
      <w:r xmlns:w="http://schemas.openxmlformats.org/wordprocessingml/2006/main">
        <w:t xml:space="preserve">Salm 26:5 Dh’fhuathaich mi coitheanal luchd-dèanamh an uilc; agus cha suidh e maille ris na h-aingidh.</w:t>
      </w:r>
    </w:p>
    <w:p/>
    <w:p>
      <w:r xmlns:w="http://schemas.openxmlformats.org/wordprocessingml/2006/main">
        <w:t xml:space="preserve">Tha an salmadair a’ nochdadh nach toil leis cruinneachaidhean den fheadhainn a tha a’ dèanamh ceàrr agus a’ gealltainn gun a bhith a’ ceangal ris na h-aingidh.</w:t>
      </w:r>
    </w:p>
    <w:p/>
    <w:p>
      <w:r xmlns:w="http://schemas.openxmlformats.org/wordprocessingml/2006/main">
        <w:t xml:space="preserve">1. "A' Taghadh Fìreantachd: Ceum air falbh bho Aingidheachd"</w:t>
      </w:r>
    </w:p>
    <w:p/>
    <w:p>
      <w:r xmlns:w="http://schemas.openxmlformats.org/wordprocessingml/2006/main">
        <w:t xml:space="preserve">2. " Luach na fìreantachd : A' dealachadh riut fèin o pheacadh"</w:t>
      </w:r>
    </w:p>
    <w:p/>
    <w:p>
      <w:r xmlns:w="http://schemas.openxmlformats.org/wordprocessingml/2006/main">
        <w:t xml:space="preserve">1. Sean-fhaclan 13:20 "Ge bith cò a choisicheas leis na glic a 'fàs glic, ach an companach nan amadan a' fulang cron."</w:t>
      </w:r>
    </w:p>
    <w:p/>
    <w:p>
      <w:r xmlns:w="http://schemas.openxmlformats.org/wordprocessingml/2006/main">
        <w:t xml:space="preserve">2. Ròmanaich 12:2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Salm 26:6 Nighidh mi mo làmhan ann an neochiontachd; mar sin cuairtichidh mi d’altair, a Thighearna.</w:t>
      </w:r>
    </w:p>
    <w:p/>
    <w:p>
      <w:r xmlns:w="http://schemas.openxmlformats.org/wordprocessingml/2006/main">
        <w:t xml:space="preserve">Tha an earrann a’ bruidhinn air a bhith a’ nighe do làmhan ann an neoichiontachd agus a’ dèanamh dealas don Tighearna agus dha altair.</w:t>
      </w:r>
    </w:p>
    <w:p/>
    <w:p>
      <w:r xmlns:w="http://schemas.openxmlformats.org/wordprocessingml/2006/main">
        <w:t xml:space="preserve">1. Cumhachd Coguis ghlan : Mar is còir do bheatha le neo-chiontas an làthair an Tighearna</w:t>
      </w:r>
    </w:p>
    <w:p/>
    <w:p>
      <w:r xmlns:w="http://schemas.openxmlformats.org/wordprocessingml/2006/main">
        <w:t xml:space="preserve">2. Adhradh do 'n Tighearna le Cridhe Glan : Buannachdan a bhi cumail suas naomhachd</w:t>
      </w:r>
    </w:p>
    <w:p/>
    <w:p>
      <w:r xmlns:w="http://schemas.openxmlformats.org/wordprocessingml/2006/main">
        <w:t xml:space="preserve">1. Ròmanaich 14:22 - A bheil creideamh agad? biodh e dhuit fèin an làthair Dhè. Is beannaichte esan nach dìt e fhèin anns an nì sin a cheadaicheas e.</w:t>
      </w:r>
    </w:p>
    <w:p/>
    <w:p>
      <w:r xmlns:w="http://schemas.openxmlformats.org/wordprocessingml/2006/main">
        <w:t xml:space="preserve">2. 1 Timòteus 1:5 - A‑nis is e crìoch na h‑àithne carthannach à cridhe glan, agus de dheagh chogais, agus creideamh neo‑chealgach.</w:t>
      </w:r>
    </w:p>
    <w:p/>
    <w:p>
      <w:r xmlns:w="http://schemas.openxmlformats.org/wordprocessingml/2006/main">
        <w:t xml:space="preserve">Salm 26:7 A‑chum gun foillsich mi le guth buidheachais, agus gun innse mi d’obraichean iongantach gu lèir.</w:t>
      </w:r>
    </w:p>
    <w:p/>
    <w:p>
      <w:r xmlns:w="http://schemas.openxmlformats.org/wordprocessingml/2006/main">
        <w:t xml:space="preserve">Tha an salmadair a’ toirt buidheachais do Dhia airson a obraichean iongantach uile.</w:t>
      </w:r>
    </w:p>
    <w:p/>
    <w:p>
      <w:r xmlns:w="http://schemas.openxmlformats.org/wordprocessingml/2006/main">
        <w:t xml:space="preserve">1. Buidheachas do Dhia anns na h-uile nithibh</w:t>
      </w:r>
    </w:p>
    <w:p/>
    <w:p>
      <w:r xmlns:w="http://schemas.openxmlformats.org/wordprocessingml/2006/main">
        <w:t xml:space="preserve">2. Moladh agus Buidheachas gun sgur d'ar Cruithear</w:t>
      </w:r>
    </w:p>
    <w:p/>
    <w:p>
      <w:r xmlns:w="http://schemas.openxmlformats.org/wordprocessingml/2006/main">
        <w:t xml:space="preserve">1. Colosianaich 3:15-17 - Biodh sìth Chrìosd a' riaghladh nur cridheachan, ris an deach ur gairm gu dearbh ann an aon chorp. Agus bi taingeil. Gabh- adh focal Chriosd còmhnuidh annaibh gu saibhir, a' teagasg agus a' comhairleachadh a chèile anns an uile ghliocas, a' seinn sailm, agus laoidhean, agus orain spioradail, le buidheachas 'n 'ur cridheachan do Dhia.</w:t>
      </w:r>
    </w:p>
    <w:p/>
    <w:p>
      <w:r xmlns:w="http://schemas.openxmlformats.org/wordprocessingml/2006/main">
        <w:t xml:space="preserve">2. 1 Tesalònianaich 5:18 - Thoir buidheachas anns a h-uile suidheachadh; oir is i so toil Dhè ann an losa Criosd air bhur son-sa.</w:t>
      </w:r>
    </w:p>
    <w:p/>
    <w:p>
      <w:r xmlns:w="http://schemas.openxmlformats.org/wordprocessingml/2006/main">
        <w:t xml:space="preserve">Salm 26:8 A Thighearna, ghràdhaich mi àite-còmhnuidh do thaighe, agus an t‑àit anns a bheil d’ onair a’ gabhail còmhnaidh.</w:t>
      </w:r>
    </w:p>
    <w:p/>
    <w:p>
      <w:r xmlns:w="http://schemas.openxmlformats.org/wordprocessingml/2006/main">
        <w:t xml:space="preserve">Tha an Salmadair a’ cur an cèill a ghràidh do thaigh Dhè agus far a bheil onair Dhè.</w:t>
      </w:r>
    </w:p>
    <w:p/>
    <w:p>
      <w:r xmlns:w="http://schemas.openxmlformats.org/wordprocessingml/2006/main">
        <w:t xml:space="preserve">1. Gràdh Taigh Dhè: Dè tha e a 'ciallachadh a bhith a' gràdhachadh àite Dhè?</w:t>
      </w:r>
    </w:p>
    <w:p/>
    <w:p>
      <w:r xmlns:w="http://schemas.openxmlformats.org/wordprocessingml/2006/main">
        <w:t xml:space="preserve">2. A' faighinn eòlas air onair Dhè: Ciamar a tha sinn a' coinneachadh ri làthaireachd Dhè?</w:t>
      </w:r>
    </w:p>
    <w:p/>
    <w:p>
      <w:r xmlns:w="http://schemas.openxmlformats.org/wordprocessingml/2006/main">
        <w:t xml:space="preserve">1. Eòin 4:23-24 - Ach tha an uair a' teachd, agus tha i a‑nis ann, anns an dèan am fìor luchd-adhraidh adhradh don Athair ann an spiorad agus ann am fìrinn: oir tha an t‑Athair ag iarraidh an leithidean sin a dhèanamh adhradh dha. Is Spiorad Dia : agus feumaidh iadsan a ni aoradh dha aoradh a dheanamh dha ann an spiorad agus am firinn.</w:t>
      </w:r>
    </w:p>
    <w:p/>
    <w:p>
      <w:r xmlns:w="http://schemas.openxmlformats.org/wordprocessingml/2006/main">
        <w:t xml:space="preserve">2. 1 Corintianach 3:16 - Nach eil fhios agaibh gur sibh teampall Dhè, agus gu bheil Spiorad Dhè a' gabhail còmhnaidh annaibh?</w:t>
      </w:r>
    </w:p>
    <w:p/>
    <w:p>
      <w:r xmlns:w="http://schemas.openxmlformats.org/wordprocessingml/2006/main">
        <w:t xml:space="preserve">Salm 26:9 Na cruinnich m’anam le peacaich, no mo bheatha le daoine fuileachdach.</w:t>
      </w:r>
    </w:p>
    <w:p/>
    <w:p>
      <w:r xmlns:w="http://schemas.openxmlformats.org/wordprocessingml/2006/main">
        <w:t xml:space="preserve">Tha an salm seo a’ bruidhinn air cho cudromach sa tha e a bhith a’ leantainn na slighe cheart agus a bhith beò beatha a tha toilichte le Dia.</w:t>
      </w:r>
    </w:p>
    <w:p/>
    <w:p>
      <w:r xmlns:w="http://schemas.openxmlformats.org/wordprocessingml/2006/main">
        <w:t xml:space="preserve">1. Cho cudromach sa tha taghadh an t-slighe cheart</w:t>
      </w:r>
    </w:p>
    <w:p/>
    <w:p>
      <w:r xmlns:w="http://schemas.openxmlformats.org/wordprocessingml/2006/main">
        <w:t xml:space="preserve">2. Ar dealachadh fein o pheacachaibh agus o dòrtadh fola</w:t>
      </w:r>
    </w:p>
    <w:p/>
    <w:p>
      <w:r xmlns:w="http://schemas.openxmlformats.org/wordprocessingml/2006/main">
        <w:t xml:space="preserve">1. Ephesianaich 5:15-17 Seall gu faiceallach ma ta ciamar a choisicheas tu, chan ann mar a tha thu mì-ghlic ach cho glic, a' dèanamh an fheum as fheàrr den ùine, oir tha na làithean olc. Uime sin na bithibh amaideach, ach tuigibh ciod i toil an Tighearna.</w:t>
      </w:r>
    </w:p>
    <w:p/>
    <w:p>
      <w:r xmlns:w="http://schemas.openxmlformats.org/wordprocessingml/2006/main">
        <w:t xml:space="preserve">2. 1 Peadar 1:14-16 Mar chloinn umhail, na bithibh a rèir ana‑miannan ur n‑aineolais roimhe seo, ach mar a tha esan a ghairm sibh naomh, bidh sibhse cuideachd naomh nur n‑uile ghiùlan, oir tha e sgrìobhte, bi naomh, oir tha mi naomh.</w:t>
      </w:r>
    </w:p>
    <w:p/>
    <w:p>
      <w:r xmlns:w="http://schemas.openxmlformats.org/wordprocessingml/2006/main">
        <w:t xml:space="preserve">Salm 26:10 Aig a bheil olc nan làmhan, agus an làmh dheas làn de thràillean.</w:t>
      </w:r>
    </w:p>
    <w:p/>
    <w:p>
      <w:r xmlns:w="http://schemas.openxmlformats.org/wordprocessingml/2006/main">
        <w:t xml:space="preserve">Tha an Salmadair a’ bruidhinn air an fheadhainn a nì ceàrr agus a chleachdas brìbearachd airson an aingidheachd a choileanadh.</w:t>
      </w:r>
    </w:p>
    <w:p/>
    <w:p>
      <w:r xmlns:w="http://schemas.openxmlformats.org/wordprocessingml/2006/main">
        <w:t xml:space="preserve">1. Cunnartan Aingidheachd agus Brìbearachd</w:t>
      </w:r>
    </w:p>
    <w:p/>
    <w:p>
      <w:r xmlns:w="http://schemas.openxmlformats.org/wordprocessingml/2006/main">
        <w:t xml:space="preserve">2. Am Feum air Ceartas agus Ionracas</w:t>
      </w:r>
    </w:p>
    <w:p/>
    <w:p>
      <w:r xmlns:w="http://schemas.openxmlformats.org/wordprocessingml/2006/main">
        <w:t xml:space="preserve">1. Gnàth-fhacal 17:23 - Bheir duine aingidh brìb as a uchd a chlaonadh slighean a' cheartais.</w:t>
      </w:r>
    </w:p>
    <w:p/>
    <w:p>
      <w:r xmlns:w="http://schemas.openxmlformats.org/wordprocessingml/2006/main">
        <w:t xml:space="preserve">2. Micah 3:11 - Bheir a cinn breitheanas airson brìb; teagaisgidh a sagartan air luach ; tha na fàidhean aige diadhaidh air son airgid.</w:t>
      </w:r>
    </w:p>
    <w:p/>
    <w:p>
      <w:r xmlns:w="http://schemas.openxmlformats.org/wordprocessingml/2006/main">
        <w:t xml:space="preserve">Salm 26:11 Ach air mo shon-sa, gluaisidh mi ann am ionracas: saor mi, agus dèan tròcair orm.</w:t>
      </w:r>
    </w:p>
    <w:p/>
    <w:p>
      <w:r xmlns:w="http://schemas.openxmlformats.org/wordprocessingml/2006/main">
        <w:t xml:space="preserve">Tha an salmadair a’ cur an cèill a dhealas a thaobh a bhith beò ann an ionracas agus ag iarraidh a bhith air a shaoradh agus air tròcair a shealltainn.</w:t>
      </w:r>
    </w:p>
    <w:p/>
    <w:p>
      <w:r xmlns:w="http://schemas.openxmlformats.org/wordprocessingml/2006/main">
        <w:t xml:space="preserve">1. Cumhachd na h-Ionracais : Mar a ghleidheas tu beatha fìreantachd</w:t>
      </w:r>
    </w:p>
    <w:p/>
    <w:p>
      <w:r xmlns:w="http://schemas.openxmlformats.org/wordprocessingml/2006/main">
        <w:t xml:space="preserve">2. Tagradh air son Saoraidh : A' Lorg Neart nad Lagachd</w:t>
      </w:r>
    </w:p>
    <w:p/>
    <w:p>
      <w:r xmlns:w="http://schemas.openxmlformats.org/wordprocessingml/2006/main">
        <w:t xml:space="preserve">1. Sean-fhaclan 10:9 - "Ge b' e neach a ghluaiseas ann an ionracas, gluaisidh e gu tèarainte, ach an neach a nì a shlighean cam, gheibhear a-mach e."</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Salm 26:12 Tha mo chas na seasamh an àite rèidh; anns na coitheanalan beannaichidh mi an Tighearna.</w:t>
      </w:r>
    </w:p>
    <w:p/>
    <w:p>
      <w:r xmlns:w="http://schemas.openxmlformats.org/wordprocessingml/2006/main">
        <w:t xml:space="preserve">Tha an Salmadair a’ cur an cèill a dhìlseachd do Dhia, agus a’ cur an cèill a mhiann an Tighearna a bheannachadh an làthair a’ choitheanail.</w:t>
      </w:r>
    </w:p>
    <w:p/>
    <w:p>
      <w:r xmlns:w="http://schemas.openxmlformats.org/wordprocessingml/2006/main">
        <w:t xml:space="preserve">1. "Gan Seasmhach ann an Creideamh: Mar a Fanamaid Seasmhach ann am Meadhan Buairidhean"</w:t>
      </w:r>
    </w:p>
    <w:p/>
    <w:p>
      <w:r xmlns:w="http://schemas.openxmlformats.org/wordprocessingml/2006/main">
        <w:t xml:space="preserve">2. " Beannachd Adhraidh a' Choimhthionail : A' comharrachadh lathair Dhe maille"</w:t>
      </w:r>
    </w:p>
    <w:p/>
    <w:p>
      <w:r xmlns:w="http://schemas.openxmlformats.org/wordprocessingml/2006/main">
        <w:t xml:space="preserve">1. Eabhraidhich 10:25 — " gun sinn a thrèigsinn ar cruinneachadh fèin an ceann a chèile, mar is gnàth le cuid, ach a bhi ag earalachadh a chèile, agus mar sin is mò gu mòr, 's a chi sibh an là a' dlùthachadh."</w:t>
      </w:r>
    </w:p>
    <w:p/>
    <w:p>
      <w:r xmlns:w="http://schemas.openxmlformats.org/wordprocessingml/2006/main">
        <w:t xml:space="preserve">2. Colosianaich 3:16-17 - “Biodh facal Chrìosd a' gabhail còmhnaidh annaibh gu saidhbhir anns an uile ghliocas, a' teagasg agus a' comhairleachadh a chèile ann an sailm, agus laoidhean, agus òrain spioradail, a' seinn le gràs nur cridheachan dhan Tighearna. ann am focal no ann an gniomh, deanaibh na h-uile nithe ann an ainm an Tighearna losa, a' toirt buidheachais do Dhia an t-Athair trid-san."</w:t>
      </w:r>
    </w:p>
    <w:p/>
    <w:p>
      <w:r xmlns:w="http://schemas.openxmlformats.org/wordprocessingml/2006/main">
        <w:t xml:space="preserve">Tha Salm 27 na salm earbsa agus misneachd ann an dìon agus stiùireadh Dhè. Tha e a' cur an cèill creidimh neo-thruaillidh an t-salmadair am meadhon dheuchainnean agus a dhùrachd a bhi gabhail còmhnuidh an làthair Dhè.</w:t>
      </w:r>
    </w:p>
    <w:p/>
    <w:p>
      <w:r xmlns:w="http://schemas.openxmlformats.org/wordprocessingml/2006/main">
        <w:t xml:space="preserve">1 Earrann: Tha an Salmadair a' cur an cèill gur e an Tighearna a sholas, a shlàinte, agus a dhaingneach, a' cur às dha eagal. Tha e a’ cur an cèill a mhiann a bhith a’ còmhnaidh ann an taigh Dhè agus a aghaidh a shireadh. Tha an salmadair a’ daingneachadh a earbsa ann an saoradh Dhè (Salm 27: 1-6).</w:t>
      </w:r>
    </w:p>
    <w:p/>
    <w:p>
      <w:r xmlns:w="http://schemas.openxmlformats.org/wordprocessingml/2006/main">
        <w:t xml:space="preserve">2nd Paragraf: Tha an salmadair a’ gairm a-mach gu Dia airson cuideachadh, a’ sireadh a làthaireachd agus a stiùireadh. Tha e a' guidhe air son tròcair agus cinnteachd dìlseachd Dhè. Tha an salm a’ crìochnachadh le earalachadh feitheamh air an Tighearna (Salm 27: 7-14).</w:t>
      </w:r>
    </w:p>
    <w:p/>
    <w:p>
      <w:r xmlns:w="http://schemas.openxmlformats.org/wordprocessingml/2006/main">
        <w:t xml:space="preserve">Ann an geàrr-chunntas,</w:t>
      </w:r>
    </w:p>
    <w:p>
      <w:r xmlns:w="http://schemas.openxmlformats.org/wordprocessingml/2006/main">
        <w:t xml:space="preserve">Salm seachd tiodhlacan fichead</w:t>
      </w:r>
    </w:p>
    <w:p>
      <w:r xmlns:w="http://schemas.openxmlformats.org/wordprocessingml/2006/main">
        <w:t xml:space="preserve">dearbhadh earbsa,</w:t>
      </w:r>
    </w:p>
    <w:p>
      <w:r xmlns:w="http://schemas.openxmlformats.org/wordprocessingml/2006/main">
        <w:t xml:space="preserve">agus tagradh air son làthaireachd Dhè,</w:t>
      </w:r>
    </w:p>
    <w:p>
      <w:r xmlns:w="http://schemas.openxmlformats.org/wordprocessingml/2006/main">
        <w:t xml:space="preserve">a' soilleireachadh earbsa ann an dìon Dhè, fadal air a chòmhnuidh, agus foighidinn ann a bhi feitheamh.</w:t>
      </w:r>
    </w:p>
    <w:p/>
    <w:p>
      <w:r xmlns:w="http://schemas.openxmlformats.org/wordprocessingml/2006/main">
        <w:t xml:space="preserve">A’ cur cuideam air creideamh a chaidh a choileanadh tro bhith ag aithneachadh Dhè mar sholas, slàinte, agus dhaingneach,</w:t>
      </w:r>
    </w:p>
    <w:p>
      <w:r xmlns:w="http://schemas.openxmlformats.org/wordprocessingml/2006/main">
        <w:t xml:space="preserve">agus a’ cur cuideam air ath-chuinge a chaidh a choileanadh tro bhith a’ sireadh a làthaireachd.</w:t>
      </w:r>
    </w:p>
    <w:p>
      <w:r xmlns:w="http://schemas.openxmlformats.org/wordprocessingml/2006/main">
        <w:t xml:space="preserve">A’ toirt iomradh air meòrachadh diadhachd a chaidh a nochdadh a thaobh a bhith ag aithneachadh an fheum air tròcair fhad ‘s a bha iad a’ cur an cèill dòchas tro fheitheamh foighidneach air an Tighearna.</w:t>
      </w:r>
    </w:p>
    <w:p/>
    <w:p>
      <w:r xmlns:w="http://schemas.openxmlformats.org/wordprocessingml/2006/main">
        <w:t xml:space="preserve">Salm 27:1 Is e an Tighearna mo sholas agus mo shlàinte; cò air am bi eagal orm ? is e an Tighearna neart mo bheatha; cò air am bi eagal orm ?</w:t>
      </w:r>
    </w:p>
    <w:p/>
    <w:p>
      <w:r xmlns:w="http://schemas.openxmlformats.org/wordprocessingml/2006/main">
        <w:t xml:space="preserve">Is e an Tighearna ar dìonadair agus ar stòr neart, cha bu chòir eagal a bhith oirnn.</w:t>
      </w:r>
    </w:p>
    <w:p/>
    <w:p>
      <w:r xmlns:w="http://schemas.openxmlformats.org/wordprocessingml/2006/main">
        <w:t xml:space="preserve">1: Is e neart Dhè a h-uile dad a dh ’fheumas sinn gus faighinn thairis air eagal</w:t>
      </w:r>
    </w:p>
    <w:p/>
    <w:p>
      <w:r xmlns:w="http://schemas.openxmlformats.org/wordprocessingml/2006/main">
        <w:t xml:space="preserve">2: Cuir earbsa anns an Tighearna agus na biodh eagal ort</w:t>
      </w:r>
    </w:p>
    <w:p/>
    <w:p>
      <w:r xmlns:w="http://schemas.openxmlformats.org/wordprocessingml/2006/main">
        <w:t xml:space="preserve">1: Isaiah 41:10 - "Mar sin na biodh eagal ort, oir tha mi còmhla riut; na bi diombach, oir is mise do Dhia. Neartaichidh mi thu agus cuidichidh mi thu; cumaidh mi suas thu le mo dheas làimh cheart."</w:t>
      </w:r>
    </w:p>
    <w:p/>
    <w:p>
      <w:r xmlns:w="http://schemas.openxmlformats.org/wordprocessingml/2006/main">
        <w:t xml:space="preserve">2: 2 Timoteus 1:7 - "Oir cha tug Dia dhuinn spiorad eagail, ach de chumhachd agus de ghràdh agus de dh 'inntinn làidir."</w:t>
      </w:r>
    </w:p>
    <w:p/>
    <w:p>
      <w:r xmlns:w="http://schemas.openxmlformats.org/wordprocessingml/2006/main">
        <w:t xml:space="preserve">Salm 27:2 Nuair a thàinig na h‑aingidh, eadhon mo naimhdean agus mo naimhdean, orm a dh’ithe suas m’fheòil, thuisleadh agus thuit iad.</w:t>
      </w:r>
    </w:p>
    <w:p/>
    <w:p>
      <w:r xmlns:w="http://schemas.openxmlformats.org/wordprocessingml/2006/main">
        <w:t xml:space="preserve">Bidh nàimhdean sgrìobhaiche Sailm 27:2 a’ toirt ionnsaigh air, ach tuisleadh agus tuit iad.</w:t>
      </w:r>
    </w:p>
    <w:p/>
    <w:p>
      <w:r xmlns:w="http://schemas.openxmlformats.org/wordprocessingml/2006/main">
        <w:t xml:space="preserve">1: Faodaidh sinn earbsa a bhith anns an Tighearna gus ar dìon bho ar nàimhdean.</w:t>
      </w:r>
    </w:p>
    <w:p/>
    <w:p>
      <w:r xmlns:w="http://schemas.openxmlformats.org/wordprocessingml/2006/main">
        <w:t xml:space="preserve">2: Nì Dia cinnteach gu bheil ceartas air a fhrithealadh agus dìonaidh e sinn bho chron.</w:t>
      </w:r>
    </w:p>
    <w:p/>
    <w:p>
      <w:r xmlns:w="http://schemas.openxmlformats.org/wordprocessingml/2006/main">
        <w:t xml:space="preserve">1: Sean-fhaclan 18:10 - Tha ainm an Tighearna tùr làidir; ruith na fìrean a steach ann, agus tha iad sàbhailte.</w:t>
      </w:r>
    </w:p>
    <w:p/>
    <w:p>
      <w:r xmlns:w="http://schemas.openxmlformats.org/wordprocessingml/2006/main">
        <w:t xml:space="preserve">2: Ròmanaich 8:31 - Dè ma their sinn ris na rudan seo? Ma tha Dia leinn, cò a dh'fhaodas a bhith nar n-aghaidh?</w:t>
      </w:r>
    </w:p>
    <w:p/>
    <w:p>
      <w:r xmlns:w="http://schemas.openxmlformats.org/wordprocessingml/2006/main">
        <w:t xml:space="preserve">Salm 27:3 Ged champaicheadh sluagh am aghaidh, chan eagal mo chrìdhe: ged èirich cogadh am aghaidh, ann an seo bidh dòchas agam.</w:t>
      </w:r>
    </w:p>
    <w:p/>
    <w:p>
      <w:r xmlns:w="http://schemas.openxmlformats.org/wordprocessingml/2006/main">
        <w:t xml:space="preserve">Bidh an Tighearna gar dìon bho eagal agus cunnart eadhon ann am meadhan cogaidh.</w:t>
      </w:r>
    </w:p>
    <w:p/>
    <w:p>
      <w:r xmlns:w="http://schemas.openxmlformats.org/wordprocessingml/2006/main">
        <w:t xml:space="preserve">1. Na biodh eagal ort: Mar a lorgas tu misneachd ann an Dia ann an suidheachadh sam bith</w:t>
      </w:r>
    </w:p>
    <w:p/>
    <w:p>
      <w:r xmlns:w="http://schemas.openxmlformats.org/wordprocessingml/2006/main">
        <w:t xml:space="preserve">2. Neart an Tighearna : An earbsa ri Dia ann an Amannaibh na trioblaid</w:t>
      </w:r>
    </w:p>
    <w:p/>
    <w:p>
      <w:r xmlns:w="http://schemas.openxmlformats.org/wordprocessingml/2006/main">
        <w:t xml:space="preserve">1. Salm 46: 1-3 “Is e Dia ar tèarmann agus ar neart, na chobhair ro-làthaireach ann an trioblaid. Mar sin cha bhi eagal oirnn ged a bheir an talamh seachad, ged ghluaisear na beanntan gu cridhe na mara, ged a bhiodh a h-uisgeachan a 'bacadh. agus cobhar, ged chriothnas na sleibhtean r'a atadh.</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Salm 27:4 Aon nì a mhiannaich mi on Tighearna, a dh’iarras mi; a‑chum gun gabh mi còmhnaidh ann an taigh an Tighearna uile làithean mo bheatha, a dh’fhaicinn maise an Tighearna, agus a dh’fhiosrachadh na theampall.</w:t>
      </w:r>
    </w:p>
    <w:p/>
    <w:p>
      <w:r xmlns:w="http://schemas.openxmlformats.org/wordprocessingml/2006/main">
        <w:t xml:space="preserve">Tha an Salmadair a’ cur an cèill a mhiann a bhith a’ sireadh an Tighearna agus a bhith comasach air maise an Tighearna a mhealtainn na theampall fad làithean a bheatha.</w:t>
      </w:r>
    </w:p>
    <w:p/>
    <w:p>
      <w:r xmlns:w="http://schemas.openxmlformats.org/wordprocessingml/2006/main">
        <w:t xml:space="preserve">1. A' Sireadh an Tighearna : A' Leantuinn Beatha Dàimh ri Dia</w:t>
      </w:r>
    </w:p>
    <w:p/>
    <w:p>
      <w:r xmlns:w="http://schemas.openxmlformats.org/wordprocessingml/2006/main">
        <w:t xml:space="preserve">2. A' mealtuinn Maise an Tighearna : Beatha Adhraidh</w:t>
      </w:r>
    </w:p>
    <w:p/>
    <w:p>
      <w:r xmlns:w="http://schemas.openxmlformats.org/wordprocessingml/2006/main">
        <w:t xml:space="preserve">1. Isaiah 55:6 - Iarraibh an Tighearna fhad 's a gheibhear e; gairmibh air, am feadh a ta e am fagus.</w:t>
      </w:r>
    </w:p>
    <w:p/>
    <w:p>
      <w:r xmlns:w="http://schemas.openxmlformats.org/wordprocessingml/2006/main">
        <w:t xml:space="preserve">2. Eòin 4:24 - 'S e spiorad a th' ann an Dia, agus feumaidh iadsan a tha ag adhradh dha adhradh ann an spiorad agus ann am fìrinn.</w:t>
      </w:r>
    </w:p>
    <w:p/>
    <w:p>
      <w:r xmlns:w="http://schemas.openxmlformats.org/wordprocessingml/2006/main">
        <w:t xml:space="preserve">Salm 27:5 Oir ann an àm teanntachd falaichidh e mi na phàillean: ann an diamhaireachd a phàillein falaichidh e mi; air carraig cuiridh e suas mi.</w:t>
      </w:r>
    </w:p>
    <w:p/>
    <w:p>
      <w:r xmlns:w="http://schemas.openxmlformats.org/wordprocessingml/2006/main">
        <w:t xml:space="preserve">Falaichidh Dia sinn ann an amannan trioblaid agus cuiridh e sinn gu tèarainte air carraig.</w:t>
      </w:r>
    </w:p>
    <w:p/>
    <w:p>
      <w:r xmlns:w="http://schemas.openxmlformats.org/wordprocessingml/2006/main">
        <w:t xml:space="preserve">1. Na gabh dragh mu thrioblaidean, tha Dia air do chòmhdach</w:t>
      </w:r>
    </w:p>
    <w:p/>
    <w:p>
      <w:r xmlns:w="http://schemas.openxmlformats.org/wordprocessingml/2006/main">
        <w:t xml:space="preserve">2. Nuair a tha Amannan Crua, Lean air Dia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91:2 - “Canaidh mi ris an Tighearna, Mo thearmann agus mo dhaingneach, mo Dhia, anns a bheil earbsa agam.</w:t>
      </w:r>
    </w:p>
    <w:p/>
    <w:p>
      <w:r xmlns:w="http://schemas.openxmlformats.org/wordprocessingml/2006/main">
        <w:t xml:space="preserve">Salm 27:6 Agus a‑nis togar suas mo cheann os cionn mo naimhdean mun cuairt orm: uime sin ìobraidh mi na phàillean ìobairtean aoibhneis; Canaidh mi, seadh, canaidh mi moladh don Tighearna.</w:t>
      </w:r>
    </w:p>
    <w:p/>
    <w:p>
      <w:r xmlns:w="http://schemas.openxmlformats.org/wordprocessingml/2006/main">
        <w:t xml:space="preserve">Tha an Salmadair a’ cur an cèill an creideamh anns an Tighearna le bhith a’ tabhann ìobairtean aoibhneis agus a’ seinn molaidh na phàillean.</w:t>
      </w:r>
    </w:p>
    <w:p/>
    <w:p>
      <w:r xmlns:w="http://schemas.openxmlformats.org/wordprocessingml/2006/main">
        <w:t xml:space="preserve">1. Cumhachd molaidh aoibhneach : Mar a dh'fheudas seinn do'n Tighearna ar togail suas os ceann ar naimhde</w:t>
      </w:r>
    </w:p>
    <w:p/>
    <w:p>
      <w:r xmlns:w="http://schemas.openxmlformats.org/wordprocessingml/2006/main">
        <w:t xml:space="preserve">2. Iobairtibh aoibhneis : A' comharrachadh beannachd an Tighearna le'r Moladh</w:t>
      </w:r>
    </w:p>
    <w:p/>
    <w:p>
      <w:r xmlns:w="http://schemas.openxmlformats.org/wordprocessingml/2006/main">
        <w:t xml:space="preserve">1. Isaiah 12: 2-3, "Feuch, is e Dia mo shlàinte; cuiridh mi earbsa, agus cha bhi eagal orm: oir is e an Tighearna Ieh `obhah mo neart agus mo dhàn; tha e cuideachd na shlàinte dhomh. uisge a mach à tobraichean na slàinte."</w:t>
      </w:r>
    </w:p>
    <w:p/>
    <w:p>
      <w:r xmlns:w="http://schemas.openxmlformats.org/wordprocessingml/2006/main">
        <w:t xml:space="preserve">2. Philipianaich 4:4, "Dèan gàirdeachas anns an Tighearna an-còmhnaidh: agus a-rithist tha mi ag ràdh, Dèan gàirdeachas."</w:t>
      </w:r>
    </w:p>
    <w:p/>
    <w:p>
      <w:r xmlns:w="http://schemas.openxmlformats.org/wordprocessingml/2006/main">
        <w:t xml:space="preserve">Salm 27:7 Eisd, a Thighearna, nuair a ghlaodhas mi lem ghuth: dèan tròcair orm mar an ceudna, agus freagair mi.</w:t>
      </w:r>
    </w:p>
    <w:p/>
    <w:p>
      <w:r xmlns:w="http://schemas.openxmlformats.org/wordprocessingml/2006/main">
        <w:t xml:space="preserve">Tha an salmadair ag èigheach ris an Tighearna agus ag iarraidh tròcair agus freagairt.</w:t>
      </w:r>
    </w:p>
    <w:p/>
    <w:p>
      <w:r xmlns:w="http://schemas.openxmlformats.org/wordprocessingml/2006/main">
        <w:t xml:space="preserve">1. " Tha Dia ag eisdeachd ri ar glaodh, agus 'g ar saoradh"</w:t>
      </w:r>
    </w:p>
    <w:p/>
    <w:p>
      <w:r xmlns:w="http://schemas.openxmlformats.org/wordprocessingml/2006/main">
        <w:t xml:space="preserve">2. " Glaodh air son tròcair agus freagraidh"</w:t>
      </w:r>
    </w:p>
    <w:p/>
    <w:p>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Eòin 14:27 - Sìth tha mi a' fàgail leat; mo shìth tha mi toirt dhuibh. Chan eil mi a 'toirt dhut mar a bheir an saoghal. Na biodh bhur cridheachan fo thrioblaid agus na biodh eagal oirbh.</w:t>
      </w:r>
    </w:p>
    <w:p/>
    <w:p>
      <w:r xmlns:w="http://schemas.openxmlformats.org/wordprocessingml/2006/main">
        <w:t xml:space="preserve">Salm 27:8 Nuair a thubhairt thu, Iarr m’aghaidh; thubhairt mo chridhe riut, Do ghnùis, a Thighearn, iarraidh mi.</w:t>
      </w:r>
    </w:p>
    <w:p/>
    <w:p>
      <w:r xmlns:w="http://schemas.openxmlformats.org/wordprocessingml/2006/main">
        <w:t xml:space="preserve">Tha an salmadair a' cur an cèill a dhiadhachd don Tighearna agus a mhiann a bhith ag iarraidh aghaidh an Tighearna.</w:t>
      </w:r>
    </w:p>
    <w:p/>
    <w:p>
      <w:r xmlns:w="http://schemas.openxmlformats.org/wordprocessingml/2006/main">
        <w:t xml:space="preserve">1. Cuireadh an Tighearna : Ag iarraidh a ghnùise</w:t>
      </w:r>
    </w:p>
    <w:p/>
    <w:p>
      <w:r xmlns:w="http://schemas.openxmlformats.org/wordprocessingml/2006/main">
        <w:t xml:space="preserve">2. Cridhe na Diadhachd : Gèilleadh do'n Tighearna</w:t>
      </w:r>
    </w:p>
    <w:p/>
    <w:p>
      <w:r xmlns:w="http://schemas.openxmlformats.org/wordprocessingml/2006/main">
        <w:t xml:space="preserve">1. Deuteronomi 4:29 - Ach às a sin iarraidh tu an Tighearna do Dhia agus gheibh thu e ma nì thu rannsachadh air a shon le d'uile chridhe agus le d'uile anam.</w:t>
      </w:r>
    </w:p>
    <w:p/>
    <w:p>
      <w:r xmlns:w="http://schemas.openxmlformats.org/wordprocessingml/2006/main">
        <w:t xml:space="preserve">2. Mata 6:33- Ach iarraibh air tùs rìoghachd Dhè, agus 'fhìreantachd- san, agus cuirear na nithe so uile ribh.</w:t>
      </w:r>
    </w:p>
    <w:p/>
    <w:p>
      <w:r xmlns:w="http://schemas.openxmlformats.org/wordprocessingml/2006/main">
        <w:t xml:space="preserve">Salm 27:9 Na falaich do ghnùis fada uam; na cuir air falbh do sheirbhiseach ann am feirg : bu tusa mo chobhair ; Na fàg mi, agus na trèig mi, O Dhia mo shlàinte.</w:t>
      </w:r>
    </w:p>
    <w:p/>
    <w:p>
      <w:r xmlns:w="http://schemas.openxmlformats.org/wordprocessingml/2006/main">
        <w:t xml:space="preserve">Thathas ag iarraidh air Dia gun an neach-labhairt a thrèigsinn, oir bha iad air a bhith nan adhbhar cuideachaidh agus saoraidh.</w:t>
      </w:r>
    </w:p>
    <w:p/>
    <w:p>
      <w:r xmlns:w="http://schemas.openxmlformats.org/wordprocessingml/2006/main">
        <w:t xml:space="preserve">As fheàrr</w:t>
      </w:r>
    </w:p>
    <w:p/>
    <w:p>
      <w:r xmlns:w="http://schemas.openxmlformats.org/wordprocessingml/2006/main">
        <w:t xml:space="preserve">1. Earal gu dlùth-leantuinn ri Dia ann an àmannaibh trioblaid</w:t>
      </w:r>
    </w:p>
    <w:p/>
    <w:p>
      <w:r xmlns:w="http://schemas.openxmlformats.org/wordprocessingml/2006/main">
        <w:t xml:space="preserve">2. Dearbhadh Gràdh Neo-thruaillidh Dhè</w:t>
      </w:r>
    </w:p>
    <w:p/>
    <w:p>
      <w:r xmlns:w="http://schemas.openxmlformats.org/wordprocessingml/2006/main">
        <w:t xml:space="preserve">As fheàrr</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Eabhraidhich 13:5 - Biodh ur còmhradh gun sannt; agus bi toilichte leis na nithibh a ta agaibh : oir thubhairt e, Cha trèig mi gu bràth thu, agus cha trèig mi thu.</w:t>
      </w:r>
    </w:p>
    <w:p/>
    <w:p>
      <w:r xmlns:w="http://schemas.openxmlformats.org/wordprocessingml/2006/main">
        <w:t xml:space="preserve">Salm 27:10 Nuair a thrèigeas m’athair agus mo mhàthair mi, an sin togaidh an Tighearna suas mi.</w:t>
      </w:r>
    </w:p>
    <w:p/>
    <w:p>
      <w:r xmlns:w="http://schemas.openxmlformats.org/wordprocessingml/2006/main">
        <w:t xml:space="preserve">Nuair a bhios e air a thrèigsinn, bidh an Tighearna ann gus taic a thoirt don neach fa leth.</w:t>
      </w:r>
    </w:p>
    <w:p/>
    <w:p>
      <w:r xmlns:w="http://schemas.openxmlformats.org/wordprocessingml/2006/main">
        <w:t xml:space="preserve">1. Is e Dia ar tèarmann ann an Amannan Trioblaid</w:t>
      </w:r>
    </w:p>
    <w:p/>
    <w:p>
      <w:r xmlns:w="http://schemas.openxmlformats.org/wordprocessingml/2006/main">
        <w:t xml:space="preserve">2. Tha Dia Dìleas anns gach Ràithe</w:t>
      </w:r>
    </w:p>
    <w:p/>
    <w:p>
      <w:r xmlns:w="http://schemas.openxmlformats.org/wordprocessingml/2006/main">
        <w:t xml:space="preserve">1. Isaiah 41:10- "Mar sin na biodh eagal ort, oir tha mise còmhla riut; na biodh geilt ort, oir is mise do Dhia. Neartaichidh mi thu agus cuidichidh mi thu; cumaidh mi suas thu le mo dheas làimh cheart."</w:t>
      </w:r>
    </w:p>
    <w:p/>
    <w:p>
      <w:r xmlns:w="http://schemas.openxmlformats.org/wordprocessingml/2006/main">
        <w:t xml:space="preserve">2. Eabhraidhich 13:5- “Cùm do bheatha saor bho ghràdh an airgid agus bi toilichte leis na tha agad, oir tha Dia ag ràdh, Chan fhàg mi thu gu bràth; cha trèig mi gu bràth thu.</w:t>
      </w:r>
    </w:p>
    <w:p/>
    <w:p>
      <w:r xmlns:w="http://schemas.openxmlformats.org/wordprocessingml/2006/main">
        <w:t xml:space="preserve">Salm 27:11 Teagaisg dhomh, a Thighearna, do shlighe, agus treòraich mi air slighe rèidh, airson mo naimhdean.</w:t>
      </w:r>
    </w:p>
    <w:p/>
    <w:p>
      <w:r xmlns:w="http://schemas.openxmlformats.org/wordprocessingml/2006/main">
        <w:t xml:space="preserve">Tha Salm 27:11 ag iarraidh air Dia na creidmhich a theagasg agus a stiùireadh ann an slighe dhìreach a dh’aindeoin làthaireachd nàimhdean.</w:t>
      </w:r>
    </w:p>
    <w:p/>
    <w:p>
      <w:r xmlns:w="http://schemas.openxmlformats.org/wordprocessingml/2006/main">
        <w:t xml:space="preserve">1. Neart a' Chreidimh : Mar bu chòir dhut buanachadh an aghaidh Aimhleis</w:t>
      </w:r>
    </w:p>
    <w:p/>
    <w:p>
      <w:r xmlns:w="http://schemas.openxmlformats.org/wordprocessingml/2006/main">
        <w:t xml:space="preserve">2. Slighe na Fìreantachd : Mar a ghluaiseas tu ann an slighibh Dhè</w:t>
      </w:r>
    </w:p>
    <w:p/>
    <w:p>
      <w:r xmlns:w="http://schemas.openxmlformats.org/wordprocessingml/2006/main">
        <w:t xml:space="preserve">1. Mata 5:10-12 - Is beannaichte iadsan a tha air an geur-leanmhainn air sgàth fìreantachd, oir is leosan rìoghachd nèimh.</w:t>
      </w:r>
    </w:p>
    <w:p/>
    <w:p>
      <w:r xmlns:w="http://schemas.openxmlformats.org/wordprocessingml/2006/main">
        <w:t xml:space="preserve">2. Ephesianaich 6:10-13 - Cuiribh umaibh làn armachd Dhè gus an urrainn dhuibh ur seasamh an aghaidh sgeamaichean an diabhail.</w:t>
      </w:r>
    </w:p>
    <w:p/>
    <w:p>
      <w:r xmlns:w="http://schemas.openxmlformats.org/wordprocessingml/2006/main">
        <w:t xml:space="preserve">Salm 27:12 Do thoil mo naimhdean na tabhair thairis mi; oir dh’èirich fianaisean brèige a’m’ aghaidh, agus anail a‑mach an-iochd.</w:t>
      </w:r>
    </w:p>
    <w:p/>
    <w:p>
      <w:r xmlns:w="http://schemas.openxmlformats.org/wordprocessingml/2006/main">
        <w:t xml:space="preserve">Saor mi o m' naimhdibh, agus o'n dream a thug gu breugach mi.</w:t>
      </w:r>
    </w:p>
    <w:p/>
    <w:p>
      <w:r xmlns:w="http://schemas.openxmlformats.org/wordprocessingml/2006/main">
        <w:t xml:space="preserve">1. Cumhachd na h-ùrnuigh : An earbsa ri Dia chum Dìon</w:t>
      </w:r>
    </w:p>
    <w:p/>
    <w:p>
      <w:r xmlns:w="http://schemas.openxmlformats.org/wordprocessingml/2006/main">
        <w:t xml:space="preserve">2. Fulangas mì-cheart: Ag ionnsachadh earbsa a chur ann an Dia a dh'aindeoin casaidean meallta</w:t>
      </w:r>
    </w:p>
    <w:p/>
    <w:p>
      <w:r xmlns:w="http://schemas.openxmlformats.org/wordprocessingml/2006/main">
        <w:t xml:space="preserve">1. Ròmanaich 8:28 "Agus tha fios againn gu bheil anns na h-uile nithean a tha Dia ag obair airson math an fheadhainn aig a bheil gràdh dha, a tha air a ghairm a rèir a rùin."</w:t>
      </w:r>
    </w:p>
    <w:p/>
    <w:p>
      <w:r xmlns:w="http://schemas.openxmlformats.org/wordprocessingml/2006/main">
        <w:t xml:space="preserve">2. Isaiah 54:17 "Cha bhuadhaich armachd sam bith a chaidh a chruthachadh nad aghaidh, agus cuiridh tu cùl ris a h-uile teanga a tha gad chasaid. Is e seo dualchas seirbheisich an Tighearna, agus is e seo am fìreanachadh bhuam," deir an Tighearna.</w:t>
      </w:r>
    </w:p>
    <w:p/>
    <w:p>
      <w:r xmlns:w="http://schemas.openxmlformats.org/wordprocessingml/2006/main">
        <w:t xml:space="preserve">Salm 27:13 Bha mi air fannachadh, mura creideadh mi maitheas an Tighearna fhaicinn ann an tìr nam beò.</w:t>
      </w:r>
    </w:p>
    <w:p/>
    <w:p>
      <w:r xmlns:w="http://schemas.openxmlformats.org/wordprocessingml/2006/main">
        <w:t xml:space="preserve">Faodaidh maitheas an Tighearna eòlas fhaighinn air beatha.</w:t>
      </w:r>
    </w:p>
    <w:p/>
    <w:p>
      <w:r xmlns:w="http://schemas.openxmlformats.org/wordprocessingml/2006/main">
        <w:t xml:space="preserve">1: Bheir earbsa anns an Tighearna neart mòr eadhon nuair a tha amannan duilich.</w:t>
      </w:r>
    </w:p>
    <w:p/>
    <w:p>
      <w:r xmlns:w="http://schemas.openxmlformats.org/wordprocessingml/2006/main">
        <w:t xml:space="preserve">2: Faodaidh sinn a bhith an urra ris an Tighearna gus comhfhurtachd agus sìth a thoirt seachad nuair a tha sinn ann an èiginn.</w:t>
      </w:r>
    </w:p>
    <w:p/>
    <w:p>
      <w:r xmlns:w="http://schemas.openxmlformats.org/wordprocessingml/2006/main">
        <w:t xml:space="preserve">1: Isaiah 40:31 - “Ach ath-nuadhaichidh iadsan a dh’ fheitheas air an Tighearna an neart; èiridh iad suas le sgiathan mar iolairean; ruithidh iad, agus cha bhi iad sgìth; agus coisichidh iad, agus cha fann.</w:t>
      </w:r>
    </w:p>
    <w:p/>
    <w:p>
      <w:r xmlns:w="http://schemas.openxmlformats.org/wordprocessingml/2006/main">
        <w:t xml:space="preserve">2: Ròmanaich 8:28 - "Agus tha fios againn gu bheil a h-uile càil ag obair còmhla airson math dhaibhsan a tha dèidheil air Dia, dhaibhsan a tha air an gairm a rèir a rùin."</w:t>
      </w:r>
    </w:p>
    <w:p/>
    <w:p>
      <w:r xmlns:w="http://schemas.openxmlformats.org/wordprocessingml/2006/main">
        <w:t xml:space="preserve">Salm 27:14 Feith air an Tighearna; bi misneachail, agus neartaichidh e do chridhe: feith, tha mi ag ràdh, air an Tighearna.</w:t>
      </w:r>
    </w:p>
    <w:p/>
    <w:p>
      <w:r xmlns:w="http://schemas.openxmlformats.org/wordprocessingml/2006/main">
        <w:t xml:space="preserve">Bu chòir dhuinn feitheamh gu foighidneach ris an Tighearna, ag earbsa na neart agus na mhisneachd.</w:t>
      </w:r>
    </w:p>
    <w:p/>
    <w:p>
      <w:r xmlns:w="http://schemas.openxmlformats.org/wordprocessingml/2006/main">
        <w:t xml:space="preserve">1. Ag earbsadh ann an Neart Dhe ann an Amannaibh Dea</w:t>
      </w:r>
    </w:p>
    <w:p/>
    <w:p>
      <w:r xmlns:w="http://schemas.openxmlformats.org/wordprocessingml/2006/main">
        <w:t xml:space="preserve">2. Tha foighidinn 'na Buadh : Feitheamh air an Tighearna</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8:25 - Ach ma tha sinn an dòchas airson an rud nach eil againn fhathast, tha sinn a 'feitheamh air a shon gu foighidneach.</w:t>
      </w:r>
    </w:p>
    <w:p/>
    <w:p>
      <w:r xmlns:w="http://schemas.openxmlformats.org/wordprocessingml/2006/main">
        <w:t xml:space="preserve">Tha Salm 28 na salm athchuinge agus molaidh. Tha an salmadair ag èigheach ri Dia airson cobhair agus saoradh bho a nàimhdean, a’ cur an cèill earbsa ann an neart agus dìlseachd Dhè.</w:t>
      </w:r>
    </w:p>
    <w:p/>
    <w:p>
      <w:r xmlns:w="http://schemas.openxmlformats.org/wordprocessingml/2006/main">
        <w:t xml:space="preserve">1d Paragraf: Tha an salmadair a’ guidhe air Dia gun cluinn e a ghuth agus gun a bhith sàmhach. Tha e ag iarraidh cuideachadh diadhaidh an aghaidh nan aingidh agus ag ùrnaigh airson am breithneachadh. Tha an salmadair a’ daingneachadh a earbsa ann an Dia mar a neart agus a sgiath (Salm 28: 1-5).</w:t>
      </w:r>
    </w:p>
    <w:p/>
    <w:p>
      <w:r xmlns:w="http://schemas.openxmlformats.org/wordprocessingml/2006/main">
        <w:t xml:space="preserve">2nd Paragraf: Tha an salmadair a’ moladh Dhè airson a ghlaodh a chluinntinn, ag aithneachadh a chumhachd sàbhalaidh. Tha e a’ toirt taing agus ag iarraidh air daoine eile a dhol còmhla ris ann a bhith a’ moladh an Tighearna. Tha an salm a’ crìochnachadh le tagradh airson stiùireadh agus dìon leantainneach (Salm 28: 6-9).</w:t>
      </w:r>
    </w:p>
    <w:p/>
    <w:p>
      <w:r xmlns:w="http://schemas.openxmlformats.org/wordprocessingml/2006/main">
        <w:t xml:space="preserve">Ann an geàrr-chunntas,</w:t>
      </w:r>
    </w:p>
    <w:p>
      <w:r xmlns:w="http://schemas.openxmlformats.org/wordprocessingml/2006/main">
        <w:t xml:space="preserve">Salm fichead 's a h-ochd tiodhlacan</w:t>
      </w:r>
    </w:p>
    <w:p>
      <w:r xmlns:w="http://schemas.openxmlformats.org/wordprocessingml/2006/main">
        <w:t xml:space="preserve">tagradh airson eadar-theachd Dhè,</w:t>
      </w:r>
    </w:p>
    <w:p>
      <w:r xmlns:w="http://schemas.openxmlformats.org/wordprocessingml/2006/main">
        <w:t xml:space="preserve">agus moladh,</w:t>
      </w:r>
    </w:p>
    <w:p>
      <w:r xmlns:w="http://schemas.openxmlformats.org/wordprocessingml/2006/main">
        <w:t xml:space="preserve">a’ soilleireachadh earbsa ann an neart, dìlseachd, agus saoradh Dhè.</w:t>
      </w:r>
    </w:p>
    <w:p/>
    <w:p>
      <w:r xmlns:w="http://schemas.openxmlformats.org/wordprocessingml/2006/main">
        <w:t xml:space="preserve">A’ cur cuideam air asluchadh a chaidh a choileanadh tro bhith ag èigheach ri Dia an aghaidh nàimhdean,</w:t>
      </w:r>
    </w:p>
    <w:p>
      <w:r xmlns:w="http://schemas.openxmlformats.org/wordprocessingml/2006/main">
        <w:t xml:space="preserve">agus a' cur cuideam air taingealachd a chaidh a choileanadh tro bhith ag aithneachadh a chumhachd sàbhalaidh.</w:t>
      </w:r>
    </w:p>
    <w:p>
      <w:r xmlns:w="http://schemas.openxmlformats.org/wordprocessingml/2006/main">
        <w:t xml:space="preserve">A’ toirt iomradh air meòrachadh diadhachd a tha air a nochdadh a thaobh a bhith ag aithneachadh an fheum air stiùireadh agus a’ nochdadh miann airson dìon leantainneach tro bhith a’ moladh an Tighearna.</w:t>
      </w:r>
    </w:p>
    <w:p/>
    <w:p>
      <w:r xmlns:w="http://schemas.openxmlformats.org/wordprocessingml/2006/main">
        <w:t xml:space="preserve">Salm 28:1 Glaodhaidh mi riut, a Thighearna mo charraig; na bi a'd' thosd rium : air eagal, ma bhios tu a'd' thosd rium, gu'm bi mi cosmhuil riu- san a thèid sìos do'n t-slochd.</w:t>
      </w:r>
    </w:p>
    <w:p/>
    <w:p>
      <w:r xmlns:w="http://schemas.openxmlformats.org/wordprocessingml/2006/main">
        <w:t xml:space="preserve">Tha an salmadair a’ glaodhaich ri Dia, a’ guidhe air gun a bhith na thosd, air eagal gum fàs e mar iadsan a bhàsaich.</w:t>
      </w:r>
    </w:p>
    <w:p/>
    <w:p>
      <w:r xmlns:w="http://schemas.openxmlformats.org/wordprocessingml/2006/main">
        <w:t xml:space="preserve">1. Beò le h-eagal : Ag earbsa anns an Tighearna ann an Amannan Neo-chinnteachd</w:t>
      </w:r>
    </w:p>
    <w:p/>
    <w:p>
      <w:r xmlns:w="http://schemas.openxmlformats.org/wordprocessingml/2006/main">
        <w:t xml:space="preserve">2. An Comhfhurt- achd do Aithn' Tha Dia ag Eisdeachd Ar n-ùrnuighean</w:t>
      </w:r>
    </w:p>
    <w:p/>
    <w:p>
      <w:r xmlns:w="http://schemas.openxmlformats.org/wordprocessingml/2006/main">
        <w:t xml:space="preserve">1. Isaiah 49:15 - An dìochuimhnich boireannach a leanabh-altraim, gun truas a bhith aice ri mac a bronn? Feudaidh eadhon iad so dearmad a dheanamh, gidheadh cha di-chuimhnich mi thu.</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Salm 28:2 Eisd ri guth m’ athchuinge, nuair a dh’èigheas mi riut, nuair a thogas mi mo làmhan suas ri d’ ghuth naomh.</w:t>
      </w:r>
    </w:p>
    <w:p/>
    <w:p>
      <w:r xmlns:w="http://schemas.openxmlformats.org/wordprocessingml/2006/main">
        <w:t xml:space="preserve">Tha an Salmadair a' glaodhaich ri Dia, ag iarraidh a bhi air a chluinntinn, agus air Dia freagairt a thoirt d'a athchuingean an uair a thogas e suas a lamhan gu oracle naomh Dhè.</w:t>
      </w:r>
    </w:p>
    <w:p/>
    <w:p>
      <w:r xmlns:w="http://schemas.openxmlformats.org/wordprocessingml/2006/main">
        <w:t xml:space="preserve">1. Cumhachd na h-ùrnuigh : Mar a thogas tu do ghuth agus do lamhan ri Dia</w:t>
      </w:r>
    </w:p>
    <w:p/>
    <w:p>
      <w:r xmlns:w="http://schemas.openxmlformats.org/wordprocessingml/2006/main">
        <w:t xml:space="preserve">2. C'arson a dh'fheudas sinn gairm a mach gu Dia : Tuigse cudthromach nan Athchuingean</w:t>
      </w:r>
    </w:p>
    <w:p/>
    <w:p>
      <w:r xmlns:w="http://schemas.openxmlformats.org/wordprocessingml/2006/main">
        <w:t xml:space="preserve">1. Seumas 5:16 - "Air an adhbhar sin aidichibh ur peacaidhean dha chèile, agus dèanaibh ùrnaigh airson a chèile airson 's gum bi sibh air ur slànachadh. Tha ùrnaigh an duine fhìreanta cumhachdach agus èifeachdach."</w:t>
      </w:r>
    </w:p>
    <w:p/>
    <w:p>
      <w:r xmlns:w="http://schemas.openxmlformats.org/wordprocessingml/2006/main">
        <w:t xml:space="preserve">2. Ephesians 6:18 - "Agus ùrnaigh anns an Spiorad air a h-uile amannan leis a h-uile seòrsa de ùrnaighean agus iarrtasan. Le seo san amharc, bi furachail agus daonnan a 'cumail air ùrnaigh airson a h-uile sluagh an Tighearna."</w:t>
      </w:r>
    </w:p>
    <w:p/>
    <w:p>
      <w:r xmlns:w="http://schemas.openxmlformats.org/wordprocessingml/2006/main">
        <w:t xml:space="preserve">Salm 28:3 Na tarraing air falbh mi leis an aingidh, agus le luchd-dèanamh na h-euceirt, a labhras sìth rin coimhearsnaich, ach tha olc nan cridhe.</w:t>
      </w:r>
    </w:p>
    <w:p/>
    <w:p>
      <w:r xmlns:w="http://schemas.openxmlformats.org/wordprocessingml/2006/main">
        <w:t xml:space="preserve">Tha an earrann seo a’ bruidhinn air a’ chunnart a th’ ann a bhith air do tharraing air falbh leis an fheadhainn a tha coltach gu bheil iad ceart ach aig a bheil adhbharan eile.</w:t>
      </w:r>
    </w:p>
    <w:p/>
    <w:p>
      <w:r xmlns:w="http://schemas.openxmlformats.org/wordprocessingml/2006/main">
        <w:t xml:space="preserve">1. Fo-thalamh a' pheacaidh : Ag aithneachadh Cunnart Chàirdeis Mheallta</w:t>
      </w:r>
    </w:p>
    <w:p/>
    <w:p>
      <w:r xmlns:w="http://schemas.openxmlformats.org/wordprocessingml/2006/main">
        <w:t xml:space="preserve">2. Bi faicilleach ciod a ghabhas tu : Na cunnartan a bhi air an tarruing air falbh leis na h-aingidh</w:t>
      </w:r>
    </w:p>
    <w:p/>
    <w:p>
      <w:r xmlns:w="http://schemas.openxmlformats.org/wordprocessingml/2006/main">
        <w:t xml:space="preserve">1. Ròmanaich 12:9: Biodh gràdh fìrinneach. Abraibh ciod a tha olc ; cùm gu teann ris an rud a tha math.</w:t>
      </w:r>
    </w:p>
    <w:p/>
    <w:p>
      <w:r xmlns:w="http://schemas.openxmlformats.org/wordprocessingml/2006/main">
        <w:t xml:space="preserve">2. Gnàth-fhacal 12:26 Tha an neach a tha ionraic na fhear-iùil da choimhearsnach, ach treòraichidh slighe nan aingidh iad.</w:t>
      </w:r>
    </w:p>
    <w:p/>
    <w:p>
      <w:r xmlns:w="http://schemas.openxmlformats.org/wordprocessingml/2006/main">
        <w:t xml:space="preserve">Salm 28:4 Thoir dhaibh a rèir an gnìomharan, agus a rèir aingidheachd an gnìomh: thoir dhaibh a rèir obair an làmh; thoir dhoibh am fàsach.</w:t>
      </w:r>
    </w:p>
    <w:p/>
    <w:p>
      <w:r xmlns:w="http://schemas.openxmlformats.org/wordprocessingml/2006/main">
        <w:t xml:space="preserve">Bheir Dia duais dhuinn a rèir ar gnìomharan.</w:t>
      </w:r>
    </w:p>
    <w:p/>
    <w:p>
      <w:r xmlns:w="http://schemas.openxmlformats.org/wordprocessingml/2006/main">
        <w:t xml:space="preserve">1: Feumaidh sinn strì ri deagh obraichean a dhèanamh agus earbsa a bhith againn gun toir Dia duais dhuinn airson ar n-oidhirpean.</w:t>
      </w:r>
    </w:p>
    <w:p/>
    <w:p>
      <w:r xmlns:w="http://schemas.openxmlformats.org/wordprocessingml/2006/main">
        <w:t xml:space="preserve">2: Tha Dia ceart agus bheir e dhuinn na tha sinn airidh air airson ar gnìomhan.</w:t>
      </w:r>
    </w:p>
    <w:p/>
    <w:p>
      <w:r xmlns:w="http://schemas.openxmlformats.org/wordprocessingml/2006/main">
        <w:t xml:space="preserve">1: Ephèsianach 2:10 Oir is sinne a shaothair-san, air ar cruthachadh ann an Iosa Crìosd a‑chum deagh obraichean, a dh’ullaich Dia ro‑làimh, a‑chum gun gluaiseamaid annta.</w:t>
      </w:r>
    </w:p>
    <w:p/>
    <w:p>
      <w:r xmlns:w="http://schemas.openxmlformats.org/wordprocessingml/2006/main">
        <w:t xml:space="preserve">2: Gnàth-fhacal 24:12 Ma their thu, Feuch, cha robh fios againn air seo, nach eil esan a thomhaiseas an cridhe ga fhaicinn? Nach aithne dhàsan a nì faire air ur n‑anam e, agus nach dìol e do dhuine a rèir a obrach?</w:t>
      </w:r>
    </w:p>
    <w:p/>
    <w:p>
      <w:r xmlns:w="http://schemas.openxmlformats.org/wordprocessingml/2006/main">
        <w:t xml:space="preserve">Salm 28:5 A chionn nach toir iad an aire do ghnìomharan an Tighearna, no do ghnìomhachd a làmh, sgriosaidh e iad, agus cha tog e suas iad.</w:t>
      </w:r>
    </w:p>
    <w:p/>
    <w:p>
      <w:r xmlns:w="http://schemas.openxmlformats.org/wordprocessingml/2006/main">
        <w:t xml:space="preserve">Peanasaichidh Dia iadsan nach aithnich a obraichean agus toradh a shaothair.</w:t>
      </w:r>
    </w:p>
    <w:p/>
    <w:p>
      <w:r xmlns:w="http://schemas.openxmlformats.org/wordprocessingml/2006/main">
        <w:t xml:space="preserve">1. Buaidh an Aineolais: Ag èisteachd ri Rabhadh Sailm 28:5</w:t>
      </w:r>
    </w:p>
    <w:p/>
    <w:p>
      <w:r xmlns:w="http://schemas.openxmlformats.org/wordprocessingml/2006/main">
        <w:t xml:space="preserve">2. Luach a' Chreidimh : A' Buain na Sochair a bhi 'g Aithneachadh Cumhachd Dhé</w:t>
      </w:r>
    </w:p>
    <w:p/>
    <w:p>
      <w:r xmlns:w="http://schemas.openxmlformats.org/wordprocessingml/2006/main">
        <w:t xml:space="preserve">1. Sean-fhaclan 11:31 "Feuch, bidh na fìreanan air an dìoladh air an talamh: mòran nas motha na na h-aingidh agus na peacaich."</w:t>
      </w:r>
    </w:p>
    <w:p/>
    <w:p>
      <w:r xmlns:w="http://schemas.openxmlformats.org/wordprocessingml/2006/main">
        <w:t xml:space="preserve">2. Ròmanaich 2:5-8 “Ach air sgàth do chridhe cruaidh agus neo-thruaillidh tha thu a’ tasgadh suas feirge dhut fhèin ann an latha na feirge nuair a dh’ fhoillsichear breitheanas ceart Dhè. Bheir e do gach neach a rèir a ghnìomharan: neach le foighidinn ann an deadh mhaitheas a' sireadh glòire, agus onoir, agus neo-bhàsmhorachd, bheir e a' bheatha mhaireannach ; ach dhoibh-san a tha fèin-iarraidh, agus nach 'eil umhal do'n fhìrinn, ach a ta ùmhal do'n neo-fhìreantachd, bithidh fearg agus corruich."</w:t>
      </w:r>
    </w:p>
    <w:p/>
    <w:p>
      <w:r xmlns:w="http://schemas.openxmlformats.org/wordprocessingml/2006/main">
        <w:t xml:space="preserve">Salm 28:6 Beannaichte gu robh an Tighearna, a chionn gun cuala e guth m’athchuingean.</w:t>
      </w:r>
    </w:p>
    <w:p/>
    <w:p>
      <w:r xmlns:w="http://schemas.openxmlformats.org/wordprocessingml/2006/main">
        <w:t xml:space="preserve">Tha an Salmadair a’ moladh Dhè airson an ùrnaighean a chluinntinn.</w:t>
      </w:r>
    </w:p>
    <w:p/>
    <w:p>
      <w:r xmlns:w="http://schemas.openxmlformats.org/wordprocessingml/2006/main">
        <w:t xml:space="preserve">1. Cumhachd na h-ùrnaigh: Mar a fhreagras Dia ar n-ùrnaighean</w:t>
      </w:r>
    </w:p>
    <w:p/>
    <w:p>
      <w:r xmlns:w="http://schemas.openxmlformats.org/wordprocessingml/2006/main">
        <w:t xml:space="preserve">2. Ag ionnsachadh earbsa a chur ann an Uair Dhe</w:t>
      </w:r>
    </w:p>
    <w:p/>
    <w:p>
      <w:r xmlns:w="http://schemas.openxmlformats.org/wordprocessingml/2006/main">
        <w:t xml:space="preserve">1. Seumas 5:16 - "Tha cumhachd mòr aig ùrnaigh duine ceart mar a tha e ag obair."</w:t>
      </w:r>
    </w:p>
    <w:p/>
    <w:p>
      <w:r xmlns:w="http://schemas.openxmlformats.org/wordprocessingml/2006/main">
        <w:t xml:space="preserve">2. Salm 91:15 - "Nuair a dh'èigheas e rium, freagraidh mi e; bidh mi còmhla ris ann an trioblaid; teasairgidh mi e agus bheir mi urram dha."</w:t>
      </w:r>
    </w:p>
    <w:p/>
    <w:p>
      <w:r xmlns:w="http://schemas.openxmlformats.org/wordprocessingml/2006/main">
        <w:t xml:space="preserve">Salm 28:7 Is e an Tighearna mo neart agus mo sgiath; chuir mo chridhe earbsa ann, agus tha mi air mo chuideachadh: uime sin tha mo chridhe gu mòr a’ dèanamh gàirdeachas; agus le m' òran molaidh mi e.</w:t>
      </w:r>
    </w:p>
    <w:p/>
    <w:p>
      <w:r xmlns:w="http://schemas.openxmlformats.org/wordprocessingml/2006/main">
        <w:t xml:space="preserve">Tha an Salmadair a’ cur an cèill an creideamh anns an Tighearna mar an neart agus an sgiath, agus tha iad taingeil airson a chuideachadh agus a stiùireadh.</w:t>
      </w:r>
    </w:p>
    <w:p/>
    <w:p>
      <w:r xmlns:w="http://schemas.openxmlformats.org/wordprocessingml/2006/main">
        <w:t xml:space="preserve">1. " Is e an Tighearna mo neart : ag earbsadh à Dia am measg dhùbhlain na beatha"</w:t>
      </w:r>
    </w:p>
    <w:p/>
    <w:p>
      <w:r xmlns:w="http://schemas.openxmlformats.org/wordprocessingml/2006/main">
        <w:t xml:space="preserve">2. " Sgiath an Tighearna : tarruing Neart o Dhia ann an Amannaibh Feum."</w:t>
      </w:r>
    </w:p>
    <w:p/>
    <w:p>
      <w:r xmlns:w="http://schemas.openxmlformats.org/wordprocessingml/2006/main">
        <w:t xml:space="preserve">1. Isaiah 40:31 - Ach ath-nuadhaichidh iadsan a tha feitheamh air an Tighearna an neart; èiridh iad suas mar iolair le sgiathan, ruithidh iad, agus cha bhi iad sgìth, coisichidh iad, agus cha bhi iad fann.</w:t>
      </w:r>
    </w:p>
    <w:p/>
    <w:p>
      <w:r xmlns:w="http://schemas.openxmlformats.org/wordprocessingml/2006/main">
        <w:t xml:space="preserve">2. Salm 18:2 - Is e an Tighearna mo charraig, agus mo dhaingneach, agus mo Shlànaighear; Mo Dhia, mo neart, anns an cuir mi mo dhòigh; Mo sgiath agus adharc mo shlàinte, mo dhaingneach.</w:t>
      </w:r>
    </w:p>
    <w:p/>
    <w:p>
      <w:r xmlns:w="http://schemas.openxmlformats.org/wordprocessingml/2006/main">
        <w:t xml:space="preserve">Salm 28:8 Is e an Tighearna an neart, agus is esan neart slàinte a ungte.</w:t>
      </w:r>
    </w:p>
    <w:p/>
    <w:p>
      <w:r xmlns:w="http://schemas.openxmlformats.org/wordprocessingml/2006/main">
        <w:t xml:space="preserve">Is e Dia tobar neart agus slàinte dha na daoine ungte aige.</w:t>
      </w:r>
    </w:p>
    <w:p/>
    <w:p>
      <w:r xmlns:w="http://schemas.openxmlformats.org/wordprocessingml/2006/main">
        <w:t xml:space="preserve">1. Neart an Tighearna : An earbsa ri Dia ann an Amannaibh na trioblaid</w:t>
      </w:r>
    </w:p>
    <w:p/>
    <w:p>
      <w:r xmlns:w="http://schemas.openxmlformats.org/wordprocessingml/2006/main">
        <w:t xml:space="preserve">2. Slàint' an ungta : A' cur eòlas air Ullachadh Dhè anns gach suidheachadh</w:t>
      </w:r>
    </w:p>
    <w:p/>
    <w:p>
      <w:r xmlns:w="http://schemas.openxmlformats.org/wordprocessingml/2006/main">
        <w:t xml:space="preserve">1. Salm 62:7-8: Air Dia tha mo shlàinte agus mo ghlòir a’ gabhail fois; mo charraig chumhachdaich, 's e Dia mo thearmunn. Earb thusa anns gach àm, O dhaoine; dòirt a mach do chridhe 'na làthair ; Tha Dia na thearmann dhuinn.</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Salm 28:9 Saor do shluagh, agus beannaich d’oighreachd: beathaich iad mar an ceudna, agus tog suas iad gu bràth.</w:t>
      </w:r>
    </w:p>
    <w:p/>
    <w:p>
      <w:r xmlns:w="http://schemas.openxmlformats.org/wordprocessingml/2006/main">
        <w:t xml:space="preserve">Tha Dia ag àithneadh dhuinn a shluagh a shàbhaladh agus a oighreachd a bheannachadh. Feumaidh sinn a shluagh a bhiathadh agus a thogail suas gu bràth.</w:t>
      </w:r>
    </w:p>
    <w:p/>
    <w:p>
      <w:r xmlns:w="http://schemas.openxmlformats.org/wordprocessingml/2006/main">
        <w:t xml:space="preserve">1. " A' beathachadh agus a' togail suas sluagh Dhè"</w:t>
      </w:r>
    </w:p>
    <w:p/>
    <w:p>
      <w:r xmlns:w="http://schemas.openxmlformats.org/wordprocessingml/2006/main">
        <w:t xml:space="preserve">2. " Beannachd Oighre Dhe"</w:t>
      </w:r>
    </w:p>
    <w:p/>
    <w:p>
      <w:r xmlns:w="http://schemas.openxmlformats.org/wordprocessingml/2006/main">
        <w:t xml:space="preserve">1. Eòin 21:15-17 - Tha Iosa ag iarraidh air Peadar biadh agus cùram a thoirt dha na daoine aige.</w:t>
      </w:r>
    </w:p>
    <w:p/>
    <w:p>
      <w:r xmlns:w="http://schemas.openxmlformats.org/wordprocessingml/2006/main">
        <w:t xml:space="preserve">2. Tìtus 2:11-14 - Tha Pòl a' brosnachadh chreidmhich a bhith beò ann an dòigh 's gum bi iad nam beannachd do oighreachd Dhè.</w:t>
      </w:r>
    </w:p>
    <w:p/>
    <w:p>
      <w:r xmlns:w="http://schemas.openxmlformats.org/wordprocessingml/2006/main">
        <w:t xml:space="preserve">Tha Salm 29 na salm molaidh agus iongnadh airson cumhachd agus glòir Dhè. Tha e a’ nochdadh guth mòrail Dhè anns an stoirm tàirneanaich, a’ cur cuideam air a uachdranas air a’ chruthachadh.</w:t>
      </w:r>
    </w:p>
    <w:p/>
    <w:p>
      <w:r xmlns:w="http://schemas.openxmlformats.org/wordprocessingml/2006/main">
        <w:t xml:space="preserve">1d Paragraf: Tha an salmadair ag iarraidh air creutairean nèamhaidh glòir agus neart a thoirt do Dhia. Tha e ag innse gu bheil guth an Tighearna cumhachdach, a' crathadh an fhàsaich agus a' toirt air craobhan toinneamh agus coilltean a chrith. Tha an salmadair ag aideachadh riaghladh Dhè thairis air na h-uisgeachan tuile (Salm 29: 1-4).</w:t>
      </w:r>
    </w:p>
    <w:p/>
    <w:p>
      <w:r xmlns:w="http://schemas.openxmlformats.org/wordprocessingml/2006/main">
        <w:t xml:space="preserve">2nd Paragraf: Tha an salmadair a’ leantainn air adhart a’ toirt cunntas air guth an Tighearna, a tha a’ lasadh a-mach lasraichean teine agus a’ crathadh bheanntan. Tha e a' dealbh guth Dhè mar a tha toirt air fèidh breith, a' rùsgadh choilltean rùisgte, agus a' nochdadh a theampull 'na uile ghlòir. Tha an salm a’ crìochnachadh le gairm airson adhradh (Salm 29: 5-11).</w:t>
      </w:r>
    </w:p>
    <w:p/>
    <w:p>
      <w:r xmlns:w="http://schemas.openxmlformats.org/wordprocessingml/2006/main">
        <w:t xml:space="preserve">Ann an geàrr-chunntas,</w:t>
      </w:r>
    </w:p>
    <w:p>
      <w:r xmlns:w="http://schemas.openxmlformats.org/wordprocessingml/2006/main">
        <w:t xml:space="preserve">Salm naoi tiodhlacan fichead</w:t>
      </w:r>
    </w:p>
    <w:p>
      <w:r xmlns:w="http://schemas.openxmlformats.org/wordprocessingml/2006/main">
        <w:t xml:space="preserve">laoidh molaidh,</w:t>
      </w:r>
    </w:p>
    <w:p>
      <w:r xmlns:w="http://schemas.openxmlformats.org/wordprocessingml/2006/main">
        <w:t xml:space="preserve">agus àrdachadh cumhachd Dhè,</w:t>
      </w:r>
    </w:p>
    <w:p>
      <w:r xmlns:w="http://schemas.openxmlformats.org/wordprocessingml/2006/main">
        <w:t xml:space="preserve">a’ soilleireachadh a uachdranachd air a’ chruthachadh tro a ghuth mòrail.</w:t>
      </w:r>
    </w:p>
    <w:p/>
    <w:p>
      <w:r xmlns:w="http://schemas.openxmlformats.org/wordprocessingml/2006/main">
        <w:t xml:space="preserve">A’ cur cuideam air adhradh a gheibhear tro bhith ag iarraidh air creutairean nèamhaidh urram a thoirt dha,</w:t>
      </w:r>
    </w:p>
    <w:p>
      <w:r xmlns:w="http://schemas.openxmlformats.org/wordprocessingml/2006/main">
        <w:t xml:space="preserve">agus a’ cur cuideam air iongnadh a chaidh a choileanadh tro bhith a’ toirt cunntas air a ghuth cumhachdach a bheir buaidh air nàdar.</w:t>
      </w:r>
    </w:p>
    <w:p>
      <w:r xmlns:w="http://schemas.openxmlformats.org/wordprocessingml/2006/main">
        <w:t xml:space="preserve">A’ toirt iomradh air meòrachadh diadhachd a chaidh a nochdadh a thaobh a bhith ag aithneachadh a riaghladh thairis air eileamaidean nàdurrach fhad ‘s a bha e a’ cur an cèill gairm airson adhradh mar fhreagairt air a mhòrachd.</w:t>
      </w:r>
    </w:p>
    <w:p/>
    <w:p>
      <w:r xmlns:w="http://schemas.openxmlformats.org/wordprocessingml/2006/main">
        <w:t xml:space="preserve">Salm 29:1 Thugaibh don Tighearna, sibhse a chumhachdaich, thugaibh don Tighearna glòir agus neart.</w:t>
      </w:r>
    </w:p>
    <w:p/>
    <w:p>
      <w:r xmlns:w="http://schemas.openxmlformats.org/wordprocessingml/2006/main">
        <w:t xml:space="preserve">Tha an earrann seo a’ brosnachadh nan cumhachdach gu glòir agus neart a thoirt don Tighearna.</w:t>
      </w:r>
    </w:p>
    <w:p/>
    <w:p>
      <w:r xmlns:w="http://schemas.openxmlformats.org/wordprocessingml/2006/main">
        <w:t xml:space="preserve">1. Cumhachd Dhé annainn : Mar a Chaitheas tu Beatha de Neart agus Urram</w:t>
      </w:r>
    </w:p>
    <w:p/>
    <w:p>
      <w:r xmlns:w="http://schemas.openxmlformats.org/wordprocessingml/2006/main">
        <w:t xml:space="preserve">2. Neart an Tighearna: Mar a gheibh thu tapadh a-steach air Neart agus Glòir Dhè</w:t>
      </w:r>
    </w:p>
    <w:p/>
    <w:p>
      <w:r xmlns:w="http://schemas.openxmlformats.org/wordprocessingml/2006/main">
        <w:t xml:space="preserve">1. Ephesianaich 3:14-21 - Ùrnaigh Phòil airson gum biodh neart aig an Eaglais airson gràdh Chrìosd a thuigsinn.</w:t>
      </w:r>
    </w:p>
    <w:p/>
    <w:p>
      <w:r xmlns:w="http://schemas.openxmlformats.org/wordprocessingml/2006/main">
        <w:t xml:space="preserve">2. Ròmanaich 8:31-39 - An dearbhachd aig Pòl nach urrainn dad a sgaradh bho ghràdh Dhè.</w:t>
      </w:r>
    </w:p>
    <w:p/>
    <w:p>
      <w:r xmlns:w="http://schemas.openxmlformats.org/wordprocessingml/2006/main">
        <w:t xml:space="preserve">Salm 29:2 Thugaibh don Tighearna a’ ghlòir as cubhaidh da ainm; deanaibh aoradh do'n Tighearn ann am maise na naomhachd.</w:t>
      </w:r>
    </w:p>
    <w:p/>
    <w:p>
      <w:r xmlns:w="http://schemas.openxmlformats.org/wordprocessingml/2006/main">
        <w:t xml:space="preserve">Bu chòir dhuinn glòir a thoirt don Tighearna agus aoradh a dhèanamh dha ann an naomhachd.</w:t>
      </w:r>
    </w:p>
    <w:p/>
    <w:p>
      <w:r xmlns:w="http://schemas.openxmlformats.org/wordprocessingml/2006/main">
        <w:t xml:space="preserve">1. Deanaibh aoradh do Dhia 'na naomhachd</w:t>
      </w:r>
    </w:p>
    <w:p/>
    <w:p>
      <w:r xmlns:w="http://schemas.openxmlformats.org/wordprocessingml/2006/main">
        <w:t xml:space="preserve">2. Dèan gàirdeachas ann an Glòir an Tighearna</w:t>
      </w:r>
    </w:p>
    <w:p/>
    <w:p>
      <w:r xmlns:w="http://schemas.openxmlformats.org/wordprocessingml/2006/main">
        <w:t xml:space="preserve">1. Isaiah 6:1-3 (Anns a’ bhliadhna anns an d’fhuair rìgh Udsiah bàs, chunnaic mi an Tighearna na shuidhe air rìgh-chathair, àrd agus air a thogail suas; agus lìon treallaich a thrusgain an teampall.)</w:t>
      </w:r>
    </w:p>
    <w:p/>
    <w:p>
      <w:r xmlns:w="http://schemas.openxmlformats.org/wordprocessingml/2006/main">
        <w:t xml:space="preserve">2. Philipianaich 2: 10-11 (Gun ainm Iosa gun lùb gach glùn, de rudan a tha air nèamh, agus de rudan a tha air talamh, agus de rudan a tha fon talamh; Agus gun aidicheadh gach teanga gur e Iosa Crìosd an Tighearna, don Tighearna). glòir Dhè an Athar.)</w:t>
      </w:r>
    </w:p>
    <w:p/>
    <w:p>
      <w:r xmlns:w="http://schemas.openxmlformats.org/wordprocessingml/2006/main">
        <w:t xml:space="preserve">Salm 29:3 Tha guth an Tighearna air na h‑uisgeachan; nì Dia na glòire tàirneanach; tha an Tighearna air mòran uisgeachan.</w:t>
      </w:r>
    </w:p>
    <w:p/>
    <w:p>
      <w:r xmlns:w="http://schemas.openxmlformats.org/wordprocessingml/2006/main">
        <w:t xml:space="preserve">Tha guth an Tighearna cumhachdach agus brosnachail.</w:t>
      </w:r>
    </w:p>
    <w:p/>
    <w:p>
      <w:r xmlns:w="http://schemas.openxmlformats.org/wordprocessingml/2006/main">
        <w:t xml:space="preserve">1. Guth an Tighearna : a' toirt urram do'n Uile-chumhachdach</w:t>
      </w:r>
    </w:p>
    <w:p/>
    <w:p>
      <w:r xmlns:w="http://schemas.openxmlformats.org/wordprocessingml/2006/main">
        <w:t xml:space="preserve">2. Tighearna na Glòire : A' cur luach air a Mhòrachd</w:t>
      </w:r>
    </w:p>
    <w:p/>
    <w:p>
      <w:r xmlns:w="http://schemas.openxmlformats.org/wordprocessingml/2006/main">
        <w:t xml:space="preserve">1. Ecsodus 19:16-19 - A’ toirt cunntas air làthaireachd tàirneanach an Tighearna aig Beinn Shinai</w:t>
      </w:r>
    </w:p>
    <w:p/>
    <w:p>
      <w:r xmlns:w="http://schemas.openxmlformats.org/wordprocessingml/2006/main">
        <w:t xml:space="preserve">2. Isaiah 30:30 - A' toirt cunntas air guth an Tighearna cho cumhachdach agus làn mòrachd</w:t>
      </w:r>
    </w:p>
    <w:p/>
    <w:p>
      <w:r xmlns:w="http://schemas.openxmlformats.org/wordprocessingml/2006/main">
        <w:t xml:space="preserve">Salm 29:4 Tha guth an Tighearna cumhachdach; tha guth an Tighearna làn mòralachd.</w:t>
      </w:r>
    </w:p>
    <w:p/>
    <w:p>
      <w:r xmlns:w="http://schemas.openxmlformats.org/wordprocessingml/2006/main">
        <w:t xml:space="preserve">Tha guth an Tighearna cumhachdach agus mòrail.</w:t>
      </w:r>
    </w:p>
    <w:p/>
    <w:p>
      <w:r xmlns:w="http://schemas.openxmlformats.org/wordprocessingml/2006/main">
        <w:t xml:space="preserve">1. Mòrachd Guth an Tighearna</w:t>
      </w:r>
    </w:p>
    <w:p/>
    <w:p>
      <w:r xmlns:w="http://schemas.openxmlformats.org/wordprocessingml/2006/main">
        <w:t xml:space="preserve">2. Cumhachd ann an Guth an Tighearna</w:t>
      </w:r>
    </w:p>
    <w:p/>
    <w:p>
      <w:r xmlns:w="http://schemas.openxmlformats.org/wordprocessingml/2006/main">
        <w:t xml:space="preserve">1. 1 Pead 3:12 - Oir tha sùilean an Tighearna air na fìreanan, agus tha a chluasan a 'toirt aire don ùrnaigh aca.</w:t>
      </w:r>
    </w:p>
    <w:p/>
    <w:p>
      <w:r xmlns:w="http://schemas.openxmlformats.org/wordprocessingml/2006/main">
        <w:t xml:space="preserve">2. Taisbeanadh 1:15 - Bha a chasan mar umha a’ deàrrsadh ann an àmhainn, agus bha a ghuth mar fhuaim uisgeachan luachrach.</w:t>
      </w:r>
    </w:p>
    <w:p/>
    <w:p>
      <w:r xmlns:w="http://schemas.openxmlformats.org/wordprocessingml/2006/main">
        <w:t xml:space="preserve">Salm 29:5 Brisidh guth an Tighearna na seudair; seadh, brisidh an Tighearna seudair Lebanoin.</w:t>
      </w:r>
    </w:p>
    <w:p/>
    <w:p>
      <w:r xmlns:w="http://schemas.openxmlformats.org/wordprocessingml/2006/main">
        <w:t xml:space="preserve">Tha guth an Tighearna cumhachdach agus is urrainn dha seudair Lebanoin a bhriseadh.</w:t>
      </w:r>
    </w:p>
    <w:p/>
    <w:p>
      <w:r xmlns:w="http://schemas.openxmlformats.org/wordprocessingml/2006/main">
        <w:t xml:space="preserve">1. Neart Guth an Tighearna</w:t>
      </w:r>
    </w:p>
    <w:p/>
    <w:p>
      <w:r xmlns:w="http://schemas.openxmlformats.org/wordprocessingml/2006/main">
        <w:t xml:space="preserve">2. Cumhachd Cumhachd an Tighearna</w:t>
      </w:r>
    </w:p>
    <w:p/>
    <w:p>
      <w:r xmlns:w="http://schemas.openxmlformats.org/wordprocessingml/2006/main">
        <w:t xml:space="preserve">1 Isaiah 40:12 - Cò a thomhais na h‑uisgeachan ann an lag a làimhe, agus a shònraich nèamh leis an rèis, agus a thuig duslach na talmhainn ann an tomhas, agus a thomhais na slèibhtean ann an lannan, agus na cnuic ann an lannan. cothromachadh?</w:t>
      </w:r>
    </w:p>
    <w:p/>
    <w:p>
      <w:r xmlns:w="http://schemas.openxmlformats.org/wordprocessingml/2006/main">
        <w:t xml:space="preserve">2. Ieremiah 51:15 - Rinn e an talamh le a chumhachd, shuidhich e an saoghal le a ghliocas, agus shìn e a‑mach na nèamhan le a thoil fhèin.</w:t>
      </w:r>
    </w:p>
    <w:p/>
    <w:p>
      <w:r xmlns:w="http://schemas.openxmlformats.org/wordprocessingml/2006/main">
        <w:t xml:space="preserve">Salm 29:6 Bheir e orra leum mar laogh; Tha Lebanon agus Sirion mar aon-adharc òg.</w:t>
      </w:r>
    </w:p>
    <w:p/>
    <w:p>
      <w:r xmlns:w="http://schemas.openxmlformats.org/wordprocessingml/2006/main">
        <w:t xml:space="preserve">Tha Dia a’ toirt air daoine gàirdeachas a dhèanamh mar laogh fhad ‘s a tha e a’ toirt air Lebanon agus Sirion gàirdeachas a dhèanamh mar aon-adharc òg.</w:t>
      </w:r>
    </w:p>
    <w:p/>
    <w:p>
      <w:r xmlns:w="http://schemas.openxmlformats.org/wordprocessingml/2006/main">
        <w:t xml:space="preserve">1. Joy in the Lord: Experiencing the Joy of the Lord in our Lives</w:t>
      </w:r>
    </w:p>
    <w:p/>
    <w:p>
      <w:r xmlns:w="http://schemas.openxmlformats.org/wordprocessingml/2006/main">
        <w:t xml:space="preserve">2. Cumhachd Molaidh: Mar a Bheir Moladh Dhé Aoibhneas agus Neart</w:t>
      </w:r>
    </w:p>
    <w:p/>
    <w:p>
      <w:r xmlns:w="http://schemas.openxmlformats.org/wordprocessingml/2006/main">
        <w:t xml:space="preserve">1. Ròmanaich 15:13 - "Gun lìonadh Dia an dòchais thu leis a h-uile aoibhneas agus sìth mar a tha earbsa agad ann, gus an cuir thu thairis le dòchas le cumhachd an Spioraid Naoimh."</w:t>
      </w:r>
    </w:p>
    <w:p/>
    <w:p>
      <w:r xmlns:w="http://schemas.openxmlformats.org/wordprocessingml/2006/main">
        <w:t xml:space="preserve">2. Salm 16:11 - "Tha thu a' dèanamh aithnichte dhomh slighe na beatha; lìonaidh tu mi le gàirdeachas nad làthaireachd, le toileachasan sìorraidh aig do dheas-làimh."</w:t>
      </w:r>
    </w:p>
    <w:p/>
    <w:p>
      <w:r xmlns:w="http://schemas.openxmlformats.org/wordprocessingml/2006/main">
        <w:t xml:space="preserve">Salm 29:7 Bidh guth an Tighearna a’ roinn nan lasraichean teine.</w:t>
      </w:r>
    </w:p>
    <w:p/>
    <w:p>
      <w:r xmlns:w="http://schemas.openxmlformats.org/wordprocessingml/2006/main">
        <w:t xml:space="preserve">Tha cumhachd aig guth an Tighearna lasraichean teine a roinn.</w:t>
      </w:r>
    </w:p>
    <w:p/>
    <w:p>
      <w:r xmlns:w="http://schemas.openxmlformats.org/wordprocessingml/2006/main">
        <w:t xml:space="preserve">1. Cumhachd Guth an Tighearna</w:t>
      </w:r>
    </w:p>
    <w:p/>
    <w:p>
      <w:r xmlns:w="http://schemas.openxmlformats.org/wordprocessingml/2006/main">
        <w:t xml:space="preserve">2. Neart agus Ughdarras Guth an Tighearna</w:t>
      </w:r>
    </w:p>
    <w:p/>
    <w:p>
      <w:r xmlns:w="http://schemas.openxmlformats.org/wordprocessingml/2006/main">
        <w:t xml:space="preserve">1. Isaiah 40:28-31 - Nach eil fios agad? Nach cuala tu? Is e an Tighearna an Dia sìorraidh, Cruithear crìochan na talmhainn. Chan fhàs e sgìth no sgìth, agus chan urrainn dha a thuigse a thuigsinn. Bheir e neart dha na sgìthich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2. Ephesians 6: 10-13 - Mu dheireadh, bi làidir anns an Tighearna agus na chumhachd cumhachdach. Cuir ort làn armachd Dhè, gus an urrainn dhut do sheasamh a ghabhail an aghaidh sgeamaichean an diabhail. Oir chan eil ar strì an aghaidh feòil agus fuil, ach an aghaidh an luchd-riaghlaidh, an aghaidh nan ùghdarrasan, an aghaidh cumhachdan an t-saoghail dhorcha seo agus an aghaidh feachdan spioradail an uilc anns na rìoghachdan nèamhaidh. Uime sin cuiribh umaibh làn armachd Dhè, a‑chum, nuair a thig là an uilc, gum bi sibh comasach air ur talamh a sheasamh, agus an dèidh dhuibh na h‑uile nithean a dhèanamh, seasamh.</w:t>
      </w:r>
    </w:p>
    <w:p/>
    <w:p>
      <w:r xmlns:w="http://schemas.openxmlformats.org/wordprocessingml/2006/main">
        <w:t xml:space="preserve">Salm 29:8 Crathaidh guth an Tighearna am fàsach; crathaidh an Tighearna fàsach Chadeis.</w:t>
      </w:r>
    </w:p>
    <w:p/>
    <w:p>
      <w:r xmlns:w="http://schemas.openxmlformats.org/wordprocessingml/2006/main">
        <w:t xml:space="preserve">Tha guth cumhachdach Dhè air a chluinntinn anns an fhàsach, a 'toirt beatha eadhon dha na h-àiteachan as iomallaiche.</w:t>
      </w:r>
    </w:p>
    <w:p/>
    <w:p>
      <w:r xmlns:w="http://schemas.openxmlformats.org/wordprocessingml/2006/main">
        <w:t xml:space="preserve">1. Cumhachd Guth Dhè — Mar a dh' fhaodas an Tighearna cruth-atharrachadh a thoirt gu eadhon na h-àiteachan as eu-coltach.</w:t>
      </w:r>
    </w:p>
    <w:p/>
    <w:p>
      <w:r xmlns:w="http://schemas.openxmlformats.org/wordprocessingml/2006/main">
        <w:t xml:space="preserve">2. Guth an Tighearna - Mar a tha Dia a' bruidhinn nar beatha agus a' toirt atharrachadh gu buil.</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Eòin 10:27-28 - Tha mo chaoraich-sa a' cluinntinn mo ghuth, agus is aithne dhomh iad, agus tha iad gam leantainn: Agus tha mi a' toirt dhaibh a' bheatha mhaireannach; agus cha sgriosar iad gu bràth, ni mò a spìonas neach air bith as mo làimh iad.</w:t>
      </w:r>
    </w:p>
    <w:p/>
    <w:p>
      <w:r xmlns:w="http://schemas.openxmlformats.org/wordprocessingml/2006/main">
        <w:t xml:space="preserve">Salm 29:9 Bheir guth an Tighearna air na h‑èildean laogh a chur, agus lorgaidh e na coilltean: agus na theampall labhraidh gach aon air a ghlòir.</w:t>
      </w:r>
    </w:p>
    <w:p/>
    <w:p>
      <w:r xmlns:w="http://schemas.openxmlformats.org/wordprocessingml/2006/main">
        <w:t xml:space="preserve">Bheir guth an Tighearna gàirdeachas don fhàsach agus tha e air a mholadh na theampall.</w:t>
      </w:r>
    </w:p>
    <w:p/>
    <w:p>
      <w:r xmlns:w="http://schemas.openxmlformats.org/wordprocessingml/2006/main">
        <w:t xml:space="preserve">1. Guth an Tighearna : Declaration of Joy</w:t>
      </w:r>
    </w:p>
    <w:p/>
    <w:p>
      <w:r xmlns:w="http://schemas.openxmlformats.org/wordprocessingml/2006/main">
        <w:t xml:space="preserve">2. Cumhachd a' Mholaidh: A' comharrachadh Glòir Dhè</w:t>
      </w:r>
    </w:p>
    <w:p/>
    <w:p>
      <w:r xmlns:w="http://schemas.openxmlformats.org/wordprocessingml/2006/main">
        <w:t xml:space="preserve">1. Isaiah 43:19-20 - "Feuch, tha mi a 'dèanamh rud ùr; a-nis tha e a 'fàs a-mach, nach eil sibh ga fhaicinn? Nì mi slighe anns an fhàsach, agus aibhnichean anns an fhàsach. , na dràgonan agus na h-uisg- eachan, oir bheir mi uisge anns an fhàsach, aibhnichean anns an fhàsach, a thoirt deoch do mo mhuinntir thaghta."</w:t>
      </w:r>
    </w:p>
    <w:p/>
    <w:p>
      <w:r xmlns:w="http://schemas.openxmlformats.org/wordprocessingml/2006/main">
        <w:t xml:space="preserve">2. 1 Eachdraidh 16: 23-24 - "Seinn don Tighearna, an talamh uile; cuir an cèill a shlàinte latha às deidh latha. Cuir an cèill a ghlòir am measg nan cinneach, a ghnìomharan iongantach am measg nan uile shluagh."</w:t>
      </w:r>
    </w:p>
    <w:p/>
    <w:p>
      <w:r xmlns:w="http://schemas.openxmlformats.org/wordprocessingml/2006/main">
        <w:t xml:space="preserve">Salm 29:10 Tha an Tighearna na shuidhe air an tuil; seadh, suidhidh an Tighearna 'na Righ gu bràth.</w:t>
      </w:r>
    </w:p>
    <w:p/>
    <w:p>
      <w:r xmlns:w="http://schemas.openxmlformats.org/wordprocessingml/2006/main">
        <w:t xml:space="preserve">Tha an Tighearna os cionn nan uile agus bidh e na rìgh gu bràth.</w:t>
      </w:r>
    </w:p>
    <w:p/>
    <w:p>
      <w:r xmlns:w="http://schemas.openxmlformats.org/wordprocessingml/2006/main">
        <w:t xml:space="preserve">1: Uachdranachd Dhè: Tha an Tighearna fo smachd</w:t>
      </w:r>
    </w:p>
    <w:p/>
    <w:p>
      <w:r xmlns:w="http://schemas.openxmlformats.org/wordprocessingml/2006/main">
        <w:t xml:space="preserve">2: Ar Rìghrean: Tha an Tighearna a’ riaghladh gu bràth</w:t>
      </w:r>
    </w:p>
    <w:p/>
    <w:p>
      <w:r xmlns:w="http://schemas.openxmlformats.org/wordprocessingml/2006/main">
        <w:t xml:space="preserve">1: Daniel 2:21 - Bidh e ag atharrachadh amannan agus ràithean; Bheir e air falbh rìghrean, agus suidhichidh e rìghrean; Bheir e gliocas do na glic, agus eòlas dhaibhsan aig a bheil tuigse.</w:t>
      </w:r>
    </w:p>
    <w:p/>
    <w:p>
      <w:r xmlns:w="http://schemas.openxmlformats.org/wordprocessingml/2006/main">
        <w:t xml:space="preserve">2: Taisbeanadh 19:16 - Air a chulaidh, agus air a sliasaid, tha ainm sgrìobhte aige: RIGH NAN RIGHEAN AGUS TIGHEARNA NAN TIGHEARNA.</w:t>
      </w:r>
    </w:p>
    <w:p/>
    <w:p>
      <w:r xmlns:w="http://schemas.openxmlformats.org/wordprocessingml/2006/main">
        <w:t xml:space="preserve">Salm 29:11 Bheir an Tighearna neart da shluagh; beannaichidh an Tighearna a shluagh le sith.</w:t>
      </w:r>
    </w:p>
    <w:p/>
    <w:p>
      <w:r xmlns:w="http://schemas.openxmlformats.org/wordprocessingml/2006/main">
        <w:t xml:space="preserve">Tha an Tighearna a’ nochdadh a neart agus a bheannachd dha shluagh le bhith a’ toirt sìth dhaibh.</w:t>
      </w:r>
    </w:p>
    <w:p/>
    <w:p>
      <w:r xmlns:w="http://schemas.openxmlformats.org/wordprocessingml/2006/main">
        <w:t xml:space="preserve">1. Beannachadh Sìth Dhè nar Beatha</w:t>
      </w:r>
    </w:p>
    <w:p/>
    <w:p>
      <w:r xmlns:w="http://schemas.openxmlformats.org/wordprocessingml/2006/main">
        <w:t xml:space="preserve">2. An earbsa ri Dia 's Neart agus Dìon</w:t>
      </w:r>
    </w:p>
    <w:p/>
    <w:p>
      <w:r xmlns:w="http://schemas.openxmlformats.org/wordprocessingml/2006/main">
        <w:t xml:space="preserve">1. Isaiah 26:3 - Cumaidh tu ann an sìth iomlan iadsan aig a bheil an inntinn seasmhach, oir tha earbsa aca annad.</w:t>
      </w:r>
    </w:p>
    <w:p/>
    <w:p>
      <w:r xmlns:w="http://schemas.openxmlformats.org/wordprocessingml/2006/main">
        <w:t xml:space="preserve">2. Philipianaich 4:6-7 - Na bithibh iomagaineach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Tha Salm 30 na salm buidheachais agus molaidh airson saoradh Dhè. Tha an salmadair a’ meòrachadh air àm àmhghair agus bròin, ach tha e a’ dèanamh gàirdeachas ann an slànachadh agus ath-nuadhachadh Dhè.</w:t>
      </w:r>
    </w:p>
    <w:p/>
    <w:p>
      <w:r xmlns:w="http://schemas.openxmlformats.org/wordprocessingml/2006/main">
        <w:t xml:space="preserve">1d Paragraf: Tha an salmadair ag àrdachadh Dia airson a thogail a-mach às an doimhneachd agus gun a bhith a’ leigeil le a nàimhdean gàirdeachas a dhèanamh thairis air. Tha e ag aithris a ghlaodh airson cuideachadh agus eadar-theachd Dhè, ag atharrachadh a bhròn gu dannsa. Tha an salmadair a’ toirt taing airson slànachadh Dhè (Salm 30: 1-5).</w:t>
      </w:r>
    </w:p>
    <w:p/>
    <w:p>
      <w:r xmlns:w="http://schemas.openxmlformats.org/wordprocessingml/2006/main">
        <w:t xml:space="preserve">2nd Paragraf: Tha an salmadair ag aideachadh gun robh e air fàs somalta na shoirbheachas, ach nuair a dh’fhalaich Dia aghaidh, bha e fo bhuaireas. Tha e a’ tagradh ri Dia airson tròcair agus ath-nuadhachadh, a’ bòid a mholadh gu bràth. Tha an salm a’ crìochnachadh le dearbhadh earbsa ann an Dia (Salm 30: 6-12).</w:t>
      </w:r>
    </w:p>
    <w:p/>
    <w:p>
      <w:r xmlns:w="http://schemas.openxmlformats.org/wordprocessingml/2006/main">
        <w:t xml:space="preserve">Ann an geàrr-chunntas,</w:t>
      </w:r>
    </w:p>
    <w:p>
      <w:r xmlns:w="http://schemas.openxmlformats.org/wordprocessingml/2006/main">
        <w:t xml:space="preserve">Salm deich tiodhlacan</w:t>
      </w:r>
    </w:p>
    <w:p>
      <w:r xmlns:w="http://schemas.openxmlformats.org/wordprocessingml/2006/main">
        <w:t xml:space="preserve">òran buidheachais,</w:t>
      </w:r>
    </w:p>
    <w:p>
      <w:r xmlns:w="http://schemas.openxmlformats.org/wordprocessingml/2006/main">
        <w:t xml:space="preserve">agus meòrachadh air saorsa diadhaidh,</w:t>
      </w:r>
    </w:p>
    <w:p>
      <w:r xmlns:w="http://schemas.openxmlformats.org/wordprocessingml/2006/main">
        <w:t xml:space="preserve">a’ togail taing airson cumhachd cruth-atharrachail, slànachadh agus ath-nuadhachadh Dhè.</w:t>
      </w:r>
    </w:p>
    <w:p/>
    <w:p>
      <w:r xmlns:w="http://schemas.openxmlformats.org/wordprocessingml/2006/main">
        <w:t xml:space="preserve">A’ cur cuideam air moladh a chaidh a choileanadh tro bhith ga àrdachadh mar neach-togail bho eu-dòchas,</w:t>
      </w:r>
    </w:p>
    <w:p>
      <w:r xmlns:w="http://schemas.openxmlformats.org/wordprocessingml/2006/main">
        <w:t xml:space="preserve">agus a’ cur cuideam air ath-chuinge a chaidh a choileanadh tro bhith ag aithneachadh thrioblaidean san àm a dh’ fhalbh agus sinn a’ sireadh tròcair leantainneach.</w:t>
      </w:r>
    </w:p>
    <w:p>
      <w:r xmlns:w="http://schemas.openxmlformats.org/wordprocessingml/2006/main">
        <w:t xml:space="preserve">A’ toirt iomradh air meòrachadh diadhachd a tha air a nochdadh a thaobh a bhith ag aithneachadh an fheum air irioslachd fhad ‘s a tha e a’ nochdadh earbsa na dhìlseachd tro bhòidean molaidh shìorraidh.</w:t>
      </w:r>
    </w:p>
    <w:p/>
    <w:p>
      <w:r xmlns:w="http://schemas.openxmlformats.org/wordprocessingml/2006/main">
        <w:t xml:space="preserve">Salm 30:1 Molaidh mi thu, a Thighearna; oir thog thu suas mi, agus cha d' thug thu air mo naimhdibh gairdeachas a dheanamh os mo chionn.</w:t>
      </w:r>
    </w:p>
    <w:p/>
    <w:p>
      <w:r xmlns:w="http://schemas.openxmlformats.org/wordprocessingml/2006/main">
        <w:t xml:space="preserve">Tha mi a’ toirt buidheachais don Tighearna airson mo thogail suas agus gun a bhith a’ leigeil le mo nàimhdean gàirdeachas a dhèanamh thairis orm.</w:t>
      </w:r>
    </w:p>
    <w:p/>
    <w:p>
      <w:r xmlns:w="http://schemas.openxmlformats.org/wordprocessingml/2006/main">
        <w:t xml:space="preserve">1. Neart an Tighearna nar Beatha</w:t>
      </w:r>
    </w:p>
    <w:p/>
    <w:p>
      <w:r xmlns:w="http://schemas.openxmlformats.org/wordprocessingml/2006/main">
        <w:t xml:space="preserve">2. A' comharrachadh Saoraidh Dhè</w:t>
      </w:r>
    </w:p>
    <w:p/>
    <w:p>
      <w:r xmlns:w="http://schemas.openxmlformats.org/wordprocessingml/2006/main">
        <w:t xml:space="preserve">1. Salm 3:3-4 - Ach tha thusa, a Thighearna, na sgiath dhòmhsa; mo ghlòir, agus fear-togail mo chinn. Ghlaodh mi ris an Tighearna lem ghuth, agus chual e mi as a thulaich naomh.</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Salm 30:2 A Thighearna mo Dhia, ghlaodh mi riut, agus leighis thu mi.</w:t>
      </w:r>
    </w:p>
    <w:p/>
    <w:p>
      <w:r xmlns:w="http://schemas.openxmlformats.org/wordprocessingml/2006/main">
        <w:t xml:space="preserve">Tha an Salmadair ag èigheach ris an Tighearna agus tha e air a shlànachadh.</w:t>
      </w:r>
    </w:p>
    <w:p/>
    <w:p>
      <w:r xmlns:w="http://schemas.openxmlformats.org/wordprocessingml/2006/main">
        <w:t xml:space="preserve">1. Criosta Feum : Ag ionnsachadh Leantuinn air Dia</w:t>
      </w:r>
    </w:p>
    <w:p/>
    <w:p>
      <w:r xmlns:w="http://schemas.openxmlformats.org/wordprocessingml/2006/main">
        <w:t xml:space="preserve">2. Cumhachd Slànachaidh na h-ùrnuigh</w:t>
      </w:r>
    </w:p>
    <w:p/>
    <w:p>
      <w:r xmlns:w="http://schemas.openxmlformats.org/wordprocessingml/2006/main">
        <w:t xml:space="preserve">1. Isaiah 53:5 - "Ach lotadh e airson ar peacaidhean, bha e air a phronnadh airson ar n-euceartan; bha am peanas a thug dhuinn sìth air, agus le a lotan tha sinn air ar slànachadh."</w:t>
      </w:r>
    </w:p>
    <w:p/>
    <w:p>
      <w:r xmlns:w="http://schemas.openxmlformats.org/wordprocessingml/2006/main">
        <w:t xml:space="preserve">2. Seumas 5:16 - "Air an adhbhar sin aidichibh ur peacaidhean dha chèile agus ùrnaigh airson a chèile airson 's gum bi sibh air ur slànachadh. Tha ùrnaigh an duine fhìreanta cumhachdach agus èifeachdach."</w:t>
      </w:r>
    </w:p>
    <w:p/>
    <w:p>
      <w:r xmlns:w="http://schemas.openxmlformats.org/wordprocessingml/2006/main">
        <w:t xml:space="preserve">Salm 30:3 A Thighearna, thug thu suas m’anam as an uaigh: ghlèidh thu beò mi, a‑chum nach rachainn sìos don t‑sloc.</w:t>
      </w:r>
    </w:p>
    <w:p/>
    <w:p>
      <w:r xmlns:w="http://schemas.openxmlformats.org/wordprocessingml/2006/main">
        <w:t xml:space="preserve">Tha an Tighearna air ar toirt air ais bhon bhàs agus air ar cumail beò.</w:t>
      </w:r>
    </w:p>
    <w:p/>
    <w:p>
      <w:r xmlns:w="http://schemas.openxmlformats.org/wordprocessingml/2006/main">
        <w:t xml:space="preserve">1. Cumhachd Aiseirigh an Tighearna</w:t>
      </w:r>
    </w:p>
    <w:p/>
    <w:p>
      <w:r xmlns:w="http://schemas.openxmlformats.org/wordprocessingml/2006/main">
        <w:t xml:space="preserve">2. Glèidheadh Beatha an Tighearna</w:t>
      </w:r>
    </w:p>
    <w:p/>
    <w:p>
      <w:r xmlns:w="http://schemas.openxmlformats.org/wordprocessingml/2006/main">
        <w:t xml:space="preserve">1. Isaiah 26:19 - Bidh do mhairbh beò; maille ri m' chorp marbh-sa èiridh iad. Dùisg agus seinn, sibhse a tha a chòmhnaidh anns an duslach; oir tha do dhrùchd mar an drùchd luibhean, agus tilgidh an talamh a‑mach na mairbh.</w:t>
      </w:r>
    </w:p>
    <w:p/>
    <w:p>
      <w:r xmlns:w="http://schemas.openxmlformats.org/wordprocessingml/2006/main">
        <w:t xml:space="preserve">2. Eseciel 37:12-14 - Uime sin dèan fàistneachd, agus abair riu, Mar seo tha an Tighearna Dia ag ràdh, Feuch, O mo shluagh, fosglaidh mi ur n‑uaighean, agus bheir mi oirbh teachd a‑nìos as ur n‑uaighean, agus bheir mi sibh gu tìr na h‑uaighe. Iosrael. An sin aithnichidh tu gur mise an Tighearna, nuair a dh’fhosglas mi d’ uaighean, O mo shluagh, agus a thug mi a‑nìos thu o d’ uaighean. Cuiridh mi mo Spiorad annad, agus mairidh tu beò, agus suidhichidh mi thu nad thìr fhèin. An sin aithnichidh tu gur mise an Tighearna a labhair e, agus gun do choilean thu e, deir an Tighearna.</w:t>
      </w:r>
    </w:p>
    <w:p/>
    <w:p>
      <w:r xmlns:w="http://schemas.openxmlformats.org/wordprocessingml/2006/main">
        <w:t xml:space="preserve">Salm 30:4 Seinnibh don Tighearna, sibhse a naoimh, agus thugaibh buidheachas mar chuimhneachan air a naomhachd.</w:t>
      </w:r>
    </w:p>
    <w:p/>
    <w:p>
      <w:r xmlns:w="http://schemas.openxmlformats.org/wordprocessingml/2006/main">
        <w:t xml:space="preserve">Tha an Salm seo ag àithneadh do na creidmhich taing a thoirt airson naomhachd an Tighearna.</w:t>
      </w:r>
    </w:p>
    <w:p/>
    <w:p>
      <w:r xmlns:w="http://schemas.openxmlformats.org/wordprocessingml/2006/main">
        <w:t xml:space="preserve">1. Naomhachd an Tighearna : Gairm gu buidheachas</w:t>
      </w:r>
    </w:p>
    <w:p/>
    <w:p>
      <w:r xmlns:w="http://schemas.openxmlformats.org/wordprocessingml/2006/main">
        <w:t xml:space="preserve">2. A' cuimhneachadh Naomhachd an Tighearna : Adhbhar air son Comharrachaidh</w:t>
      </w:r>
    </w:p>
    <w:p/>
    <w:p>
      <w:r xmlns:w="http://schemas.openxmlformats.org/wordprocessingml/2006/main">
        <w:t xml:space="preserve">1. Isaiah 57:15 - Oir mar seo tha an Tì àrd agus àrd ag ràdh, a tha a chòmhnaidh na sìorraidheachd, aig a bheil ainm naomh; Tha mi a chòmhnuidh anns an ionad àrd agus naomh, maille ris-san mar an ceudna a tha de spiorad brùite agus iriosal, a dh' ath-bheothachadh spioraid nan iriosal, agus a dh' ath-bheothachadh cridhe nan daoine a tha brùite.</w:t>
      </w:r>
    </w:p>
    <w:p/>
    <w:p>
      <w:r xmlns:w="http://schemas.openxmlformats.org/wordprocessingml/2006/main">
        <w:t xml:space="preserve">2. Sephaniah 3:17 - Tha an Tighearna do Dhia ann ad mheadhon cumhachdach; saoraidh e, ni e gàirdeachas os do chionn le gairdeachas ; gabhaidh e fois na ghràdh, nì e gàirdeachas os do chionn le seinn.</w:t>
      </w:r>
    </w:p>
    <w:p/>
    <w:p>
      <w:r xmlns:w="http://schemas.openxmlformats.org/wordprocessingml/2006/main">
        <w:t xml:space="preserve">Salm 30:5 Oir cha mhair a fhearg ach tiota; 'na dheigh tha beatha : mairidh gul oidhche, ach thig gàirdeachas 's a' mhaduinn.</w:t>
      </w:r>
    </w:p>
    <w:p/>
    <w:p>
      <w:r xmlns:w="http://schemas.openxmlformats.org/wordprocessingml/2006/main">
        <w:t xml:space="preserve">Cha bu chòir dhuinn a bhith air ar dì-mhisneachadh nuair a tha duilgheadas againn, oir bheir gràdh agus tròcair Dhè toileachas mu dheireadh.</w:t>
      </w:r>
    </w:p>
    <w:p/>
    <w:p>
      <w:r xmlns:w="http://schemas.openxmlformats.org/wordprocessingml/2006/main">
        <w:t xml:space="preserve">1. " Mairidh gràdh Dhè gu bràth"</w:t>
      </w:r>
    </w:p>
    <w:p/>
    <w:p>
      <w:r xmlns:w="http://schemas.openxmlformats.org/wordprocessingml/2006/main">
        <w:t xml:space="preserve">2. "A' lorg gàirdeachas sa mhadainn"</w:t>
      </w:r>
    </w:p>
    <w:p/>
    <w:p>
      <w:r xmlns:w="http://schemas.openxmlformats.org/wordprocessingml/2006/main">
        <w:t xml:space="preserve">1. Ròmanaich 8: 38-39 - “Oir tha mi cinnteach nach bi bàs no beatha, no ainglean no riaghladairean, no nithean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2. Isaiah 40:31 - "Ach iadsan a dh'fheitheas air an Tighearna, ath-nuadhaichidh iad an neart; èiridh iad suas le sgiathan mar iolairean; ruithidh iad agus cha bhi iad sgìth; coisichidh iad agus cha bhi iad fann."</w:t>
      </w:r>
    </w:p>
    <w:p/>
    <w:p>
      <w:r xmlns:w="http://schemas.openxmlformats.org/wordprocessingml/2006/main">
        <w:t xml:space="preserve">Salm 30:6 Agus ann am shoirbheachas thubhairt mi, Cha ghluaisear mi gu bràth.</w:t>
      </w:r>
    </w:p>
    <w:p/>
    <w:p>
      <w:r xmlns:w="http://schemas.openxmlformats.org/wordprocessingml/2006/main">
        <w:t xml:space="preserve">Tha an Salmadair a’ cur an cèill am misneachd nan soirbheachadh, ag ràdh nach gluaisear iad gu bràth.</w:t>
      </w:r>
    </w:p>
    <w:p/>
    <w:p>
      <w:r xmlns:w="http://schemas.openxmlformats.org/wordprocessingml/2006/main">
        <w:t xml:space="preserve">1. Bunait Neo-chaochlaideach a' Chreidimh</w:t>
      </w:r>
    </w:p>
    <w:p/>
    <w:p>
      <w:r xmlns:w="http://schemas.openxmlformats.org/wordprocessingml/2006/main">
        <w:t xml:space="preserve">2. An earbsa ri Neart Dhè ann an Amanna an Soirbheachais</w:t>
      </w:r>
    </w:p>
    <w:p/>
    <w:p>
      <w:r xmlns:w="http://schemas.openxmlformats.org/wordprocessingml/2006/main">
        <w:t xml:space="preserve">1. Isaiah 26:3-4 - Bidh thu ga chumail ann an sìth iomlan aig a bheil inntinn air a chumail ort, oir tha earbsa aige annad. Earb as an Tighearna gu bràth, oir tha an Tighearna Dia na charraig shìorraidh.</w:t>
      </w:r>
    </w:p>
    <w:p/>
    <w:p>
      <w:r xmlns:w="http://schemas.openxmlformats.org/wordprocessingml/2006/main">
        <w:t xml:space="preserve">2.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Salm 30:7 A Thighearna, led fhàbhar thug thu air mo bheinn seasamh làidir: dh’fhalaich thu do ghnùis, agus bha mi ann an àmhghar.</w:t>
      </w:r>
    </w:p>
    <w:p/>
    <w:p>
      <w:r xmlns:w="http://schemas.openxmlformats.org/wordprocessingml/2006/main">
        <w:t xml:space="preserve">Tha fàbhar agus dìon Dhè air ar leigeil leinn seasamh làidir ann an amannan duilich.</w:t>
      </w:r>
    </w:p>
    <w:p/>
    <w:p>
      <w:r xmlns:w="http://schemas.openxmlformats.org/wordprocessingml/2006/main">
        <w:t xml:space="preserve">1. Is e Dia ar Neart ann an Amannan Trioblaid</w:t>
      </w:r>
    </w:p>
    <w:p/>
    <w:p>
      <w:r xmlns:w="http://schemas.openxmlformats.org/wordprocessingml/2006/main">
        <w:t xml:space="preserve">2. Lorg Neart Tro Chreideamh ann an Dia</w:t>
      </w:r>
    </w:p>
    <w:p/>
    <w:p>
      <w:r xmlns:w="http://schemas.openxmlformats.org/wordprocessingml/2006/main">
        <w:t xml:space="preserve">1. Deuteronomi 31:6 - Bi làidir agus misneachail. Na biodh eagal ort, agus na biodh eagal ort romhpa, oir tha an Tighearna do Dhia a’ dol maille riut; cha trèig e thu gu bràth, agus cha trèig e thu.</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Salm 30:8 Ghlaodh mi riut, a Thighearna; agus air an Tighearna rinn mi athchuinge.</w:t>
      </w:r>
    </w:p>
    <w:p/>
    <w:p>
      <w:r xmlns:w="http://schemas.openxmlformats.org/wordprocessingml/2006/main">
        <w:t xml:space="preserve">Tha an Salmadair ag èigheach ris an Tighearna agus a’ guidhe airson a chobhair agus a thròcair.</w:t>
      </w:r>
    </w:p>
    <w:p/>
    <w:p>
      <w:r xmlns:w="http://schemas.openxmlformats.org/wordprocessingml/2006/main">
        <w:t xml:space="preserve">1. Cumhachd na h-ùrnuigh : ag ionnsachadh glaodhaich ri Dia ann an Amannaibh Feum</w:t>
      </w:r>
    </w:p>
    <w:p/>
    <w:p>
      <w:r xmlns:w="http://schemas.openxmlformats.org/wordprocessingml/2006/main">
        <w:t xml:space="preserve">2. Neart an Athchuinge : A' tagradh ris an Tighearna airson Tròcair agus Gràs</w:t>
      </w:r>
    </w:p>
    <w:p/>
    <w:p>
      <w:r xmlns:w="http://schemas.openxmlformats.org/wordprocessingml/2006/main">
        <w:t xml:space="preserve">1. Seumas 5:13-16 - A bheil neach sam bith nur measg a' fulang? Deanadh e urnuigh. A bheil duine toilichte? Seinneadh e moladh.</w:t>
      </w:r>
    </w:p>
    <w:p/>
    <w:p>
      <w:r xmlns:w="http://schemas.openxmlformats.org/wordprocessingml/2006/main">
        <w:t xml:space="preserve">2. Philipianaich 4:6-7 - Na bithibh ro‑chùramach mu dheidhinn rud sam bith, ach anns gach nì le ùrnaigh agus aslachadh maille ri breith-buidheachais biodh ur n‑iarrtasan air an dèanamh aithnichte do Dhia.</w:t>
      </w:r>
    </w:p>
    <w:p/>
    <w:p>
      <w:r xmlns:w="http://schemas.openxmlformats.org/wordprocessingml/2006/main">
        <w:t xml:space="preserve">Salm 30:9 Ciod an tairbhe a tha ann am fhuil-sa, nuair a thèid mi sìos don t‑sloc? Am mol an duslach thu ? an cuir e an cèill d'fhìrinn?</w:t>
      </w:r>
    </w:p>
    <w:p/>
    <w:p>
      <w:r xmlns:w="http://schemas.openxmlformats.org/wordprocessingml/2006/main">
        <w:t xml:space="preserve">Tha an Salmadair a' ceasnachadh Dhè ciod an tairbhe a dheanadh a bhàs dha, a' faighneachd am biodh a bhàs air a mholadh, agus 'fhìrinn air a cur an cèill.</w:t>
      </w:r>
    </w:p>
    <w:p/>
    <w:p>
      <w:r xmlns:w="http://schemas.openxmlformats.org/wordprocessingml/2006/main">
        <w:t xml:space="preserve">1. Beò airson sgàth Dhè: Mar bu chòir dhuinn ar beatha a thoirt dha glòir.</w:t>
      </w:r>
    </w:p>
    <w:p/>
    <w:p>
      <w:r xmlns:w="http://schemas.openxmlformats.org/wordprocessingml/2006/main">
        <w:t xml:space="preserve">2. Luach Beatha: Mar a tha Dia a' cur luach air gach beatha agus carson a bu chòir dhuinne cuideachd.</w:t>
      </w:r>
    </w:p>
    <w:p/>
    <w:p>
      <w:r xmlns:w="http://schemas.openxmlformats.org/wordprocessingml/2006/main">
        <w:t xml:space="preserve">1. Eòin 15:13 - Chan eil gràdh nas motha aig duine na seo, gu bheil cuideigin a' leagail a bheatha airson a charaidean.</w:t>
      </w:r>
    </w:p>
    <w:p/>
    <w:p>
      <w:r xmlns:w="http://schemas.openxmlformats.org/wordprocessingml/2006/main">
        <w:t xml:space="preserve">2. Ròmanaich 12:1 - Tha mi a' guidhe oirbh mar sin, a bhràithrean, tro thròcairean Dhè, ur cuirp a thaisbeanadh mar iobairt bheò, naomh agus thaitneach do Dhia, rud a tha na adhradh spioradail dhuibh.</w:t>
      </w:r>
    </w:p>
    <w:p/>
    <w:p>
      <w:r xmlns:w="http://schemas.openxmlformats.org/wordprocessingml/2006/main">
        <w:t xml:space="preserve">Salm 30:10 Eisd, a Thighearna, agus dèan tròcair orm: A Thighearna, bi ad fhear-cuideachaidh dhomh.</w:t>
      </w:r>
    </w:p>
    <w:p/>
    <w:p>
      <w:r xmlns:w="http://schemas.openxmlformats.org/wordprocessingml/2006/main">
        <w:t xml:space="preserve">Tha an salmadair ag ùrnaigh ris an Tighearna airson tròcair agus cuideachadh.</w:t>
      </w:r>
    </w:p>
    <w:p/>
    <w:p>
      <w:r xmlns:w="http://schemas.openxmlformats.org/wordprocessingml/2006/main">
        <w:t xml:space="preserve">1. Cumhachd Urnuigh ris an Tighearna ann am Feum</w:t>
      </w:r>
    </w:p>
    <w:p/>
    <w:p>
      <w:r xmlns:w="http://schemas.openxmlformats.org/wordprocessingml/2006/main">
        <w:t xml:space="preserve">2. Faigh Neart o'n Tighearna ann an Amannaibh Dea</w:t>
      </w:r>
    </w:p>
    <w:p/>
    <w:p>
      <w:r xmlns:w="http://schemas.openxmlformats.org/wordprocessingml/2006/main">
        <w:t xml:space="preserve">1. Seumas 5:13-16 - Cumhachd ùrnaigh agus cho cudromach sa tha e ar peacaidhean aideachadh agus ùrnaigh a dhèanamh airson a chèile.</w:t>
      </w:r>
    </w:p>
    <w:p/>
    <w:p>
      <w:r xmlns:w="http://schemas.openxmlformats.org/wordprocessingml/2006/main">
        <w:t xml:space="preserve">2. Isaiah 41:10 - gealladh Dhè a bhith a 'cuideachadh an fheadhainn a tha earbsa ann Him agus nach biodh eagal orra.</w:t>
      </w:r>
    </w:p>
    <w:p/>
    <w:p>
      <w:r xmlns:w="http://schemas.openxmlformats.org/wordprocessingml/2006/main">
        <w:t xml:space="preserve">Salm 30:11 Thionndaidh thu dhòmhsa mo bhròn gu dannsa: chuir thu dhiom m’eudach-saic, agus chrioslaich thu mi le gàirdeachas;</w:t>
      </w:r>
    </w:p>
    <w:p/>
    <w:p>
      <w:r xmlns:w="http://schemas.openxmlformats.org/wordprocessingml/2006/main">
        <w:t xml:space="preserve">Faodaidh Dia ar bròn a thionndadh gu aoibhneas.</w:t>
      </w:r>
    </w:p>
    <w:p/>
    <w:p>
      <w:r xmlns:w="http://schemas.openxmlformats.org/wordprocessingml/2006/main">
        <w:t xml:space="preserve">1. Mar as urrainn Dia ar caoidh a thionndadh gu dannsa</w:t>
      </w:r>
    </w:p>
    <w:p/>
    <w:p>
      <w:r xmlns:w="http://schemas.openxmlformats.org/wordprocessingml/2006/main">
        <w:t xml:space="preserve">2. An Aoibhneas o Aithneachadh Gràdh Dhè</w:t>
      </w:r>
    </w:p>
    <w:p/>
    <w:p>
      <w:r xmlns:w="http://schemas.openxmlformats.org/wordprocessingml/2006/main">
        <w:t xml:space="preserve">1. Isaiah 61:3 - A shònrachadh dhaibhsan a tha ri caoidh ann an Sion, a thoirt dhaibh maise airson luaithre, ola aoibhneis airson bròin, èideadh molaidh airson spiorad na truime; gu'n goirear craobhan fìreantachd dhiubh, planntachadh an Tighearna, chum gu'm biodh e air a ghlòrachadh.</w:t>
      </w:r>
    </w:p>
    <w:p/>
    <w:p>
      <w:r xmlns:w="http://schemas.openxmlformats.org/wordprocessingml/2006/main">
        <w:t xml:space="preserve">2. Ròmanaich 15:13 - A-nis tha Dia an dòchais gad lìonadh leis a h-uile aoibhneas agus sìth ann a bhith a 'creidsinn, gus am bi thu pailt ann an dòchas, tro chumhachd an Spioraid Naoimh.</w:t>
      </w:r>
    </w:p>
    <w:p/>
    <w:p>
      <w:r xmlns:w="http://schemas.openxmlformats.org/wordprocessingml/2006/main">
        <w:t xml:space="preserve">Salm 30:12 A‑chum gun seinn mo ghlòir dhut cliù, agus na bi sàmhach. A Thighearna mo Dhia, bheir mi buidheachas dhut gu bràth.</w:t>
      </w:r>
    </w:p>
    <w:p/>
    <w:p>
      <w:r xmlns:w="http://schemas.openxmlformats.org/wordprocessingml/2006/main">
        <w:t xml:space="preserve">Tha an Salmadair a’ toirt buidheachais do Dhia airson leigeil leotha a mholadh gun sgur.</w:t>
      </w:r>
    </w:p>
    <w:p/>
    <w:p>
      <w:r xmlns:w="http://schemas.openxmlformats.org/wordprocessingml/2006/main">
        <w:t xml:space="preserve">1. A' deanamh gàirdeachais anns an Tighearn : a' toirt buidheachais do Dhia air son a ghràidh gun sgur</w:t>
      </w:r>
    </w:p>
    <w:p/>
    <w:p>
      <w:r xmlns:w="http://schemas.openxmlformats.org/wordprocessingml/2006/main">
        <w:t xml:space="preserve">2. Òran Ùr: A' Lorg Gàirdeachas ann am Moladh an Tighearna</w:t>
      </w:r>
    </w:p>
    <w:p/>
    <w:p>
      <w:r xmlns:w="http://schemas.openxmlformats.org/wordprocessingml/2006/main">
        <w:t xml:space="preserve">1. Salm 117:1-2 - " O molaibh an Tighearna, sibhse uile chinnich : molaibh e, sibhse uile shluagh ; oir is mòr a thròcair d'ar taobh-ne : agus mairidh firinn an Tighearna gu sìor. Molaibh an Tighearna. "</w:t>
      </w:r>
    </w:p>
    <w:p/>
    <w:p>
      <w:r xmlns:w="http://schemas.openxmlformats.org/wordprocessingml/2006/main">
        <w:t xml:space="preserve">2. Ròmanaich 15:11 - "Agus a-rithist, Molaibh an Tighearna, a h-uile chinneach; agus molaibh e, a dhaoine uile."</w:t>
      </w:r>
    </w:p>
    <w:p/>
    <w:p>
      <w:r xmlns:w="http://schemas.openxmlformats.org/wordprocessingml/2006/main">
        <w:t xml:space="preserve">Tha Salm 31 na salm earbsa agus tèarmann ann an Dia. Bidh an salmadair a’ sireadh saorsa bho nàimhdean agus a’ nochdadh misneachd ann an dìon agus stiùireadh Dhè.</w:t>
      </w:r>
    </w:p>
    <w:p/>
    <w:p>
      <w:r xmlns:w="http://schemas.openxmlformats.org/wordprocessingml/2006/main">
        <w:t xml:space="preserve">1d Earrann: Tha an Salmadair a’ guidhe air saoradh Dhè, ga aithneachadh mar a charraig agus a dhaingneach. Tha e a' cur an cèill àmhghar air adhbhrachadh le naimhdean, ach a' daingneachadh a earbsa ann an gràdh dìleas Dhè. Tha an salmadair a’ sireadh tèarmann an làthair Dhè (Salm 31: 1-8).</w:t>
      </w:r>
    </w:p>
    <w:p/>
    <w:p>
      <w:r xmlns:w="http://schemas.openxmlformats.org/wordprocessingml/2006/main">
        <w:t xml:space="preserve">2nd Paragraph: Tha an salmadair ag innse mu a àmhghar, aonaranachd, agus masladh bho chàch. Tha e a' tagradh airson tròcair, a' cur an cèill a earbsa gu bheil Dia a' faicinn a thrioblaidean. Tha an salmadair a’ moladh Dhè airson a mhaitheis dhaibhsan air a bheil eagal (Salm 31: 9-19).</w:t>
      </w:r>
    </w:p>
    <w:p/>
    <w:p>
      <w:r xmlns:w="http://schemas.openxmlformats.org/wordprocessingml/2006/main">
        <w:t xml:space="preserve">3mh Paragraf: Tha an salmadair a’ cur an cèill misneachd ann an solar agus dìon Dhè. Tha e ag iarraidh air na fìrean an Tighearna a ghràdhachadh agus misneach a ghabhail. Tha an salm a’ crìochnachadh le tagradh airson neart agus saoradh (Salm 31: 20-24).</w:t>
      </w:r>
    </w:p>
    <w:p/>
    <w:p>
      <w:r xmlns:w="http://schemas.openxmlformats.org/wordprocessingml/2006/main">
        <w:t xml:space="preserve">Ann an geàrr-chunntas,</w:t>
      </w:r>
    </w:p>
    <w:p>
      <w:r xmlns:w="http://schemas.openxmlformats.org/wordprocessingml/2006/main">
        <w:t xml:space="preserve">Salm trithead ’s a h-aon</w:t>
      </w:r>
    </w:p>
    <w:p>
      <w:r xmlns:w="http://schemas.openxmlformats.org/wordprocessingml/2006/main">
        <w:t xml:space="preserve">ùrnaigh earbsa,</w:t>
      </w:r>
    </w:p>
    <w:p>
      <w:r xmlns:w="http://schemas.openxmlformats.org/wordprocessingml/2006/main">
        <w:t xml:space="preserve">agus a' cur an cèill earbsa ann an tèarmann diadhaidh,</w:t>
      </w:r>
    </w:p>
    <w:p>
      <w:r xmlns:w="http://schemas.openxmlformats.org/wordprocessingml/2006/main">
        <w:t xml:space="preserve">a’ soilleireachadh misneachd ann an dìon, stiùireadh, agus solar Dhè.</w:t>
      </w:r>
    </w:p>
    <w:p/>
    <w:p>
      <w:r xmlns:w="http://schemas.openxmlformats.org/wordprocessingml/2006/main">
        <w:t xml:space="preserve">A’ cur cuideam air umhlachd a gheibhear tro bhith a’ tagradh airson saoradh bho nàimhdean,</w:t>
      </w:r>
    </w:p>
    <w:p>
      <w:r xmlns:w="http://schemas.openxmlformats.org/wordprocessingml/2006/main">
        <w:t xml:space="preserve">agus a 'cur cuideam air dearbhadh a chaidh a choileanadh le bhith ag aithneachadh a ghràidh dhìleas fhad' sa bha e a 'sireadh fasgadh na làthaireachd.</w:t>
      </w:r>
    </w:p>
    <w:p>
      <w:r xmlns:w="http://schemas.openxmlformats.org/wordprocessingml/2006/main">
        <w:t xml:space="preserve">A’ toirt iomradh air meòrachadh diadhachdach air a nochdadh a thaobh a bhith ag aithneachadh gu bheil feum air tròcair fhad ‘s a tha e a’ nochdadh misneachd na chùram tro earail gu fìreantachd agus guidhe airson neart agus saoradh.</w:t>
      </w:r>
    </w:p>
    <w:p/>
    <w:p>
      <w:r xmlns:w="http://schemas.openxmlformats.org/wordprocessingml/2006/main">
        <w:t xml:space="preserve">Salm 31:1 Annadsa, a Thighearna, chuir mi mo dhòigh; na biodh nàire orm gu bràth : saor mi ann ad cheartas.</w:t>
      </w:r>
    </w:p>
    <w:p/>
    <w:p>
      <w:r xmlns:w="http://schemas.openxmlformats.org/wordprocessingml/2006/main">
        <w:t xml:space="preserve">Tha mi a’ cur mo chreideamh anns an Tighearna agus cha bhith mi tàmailteach gu bràth. Saoraidh e mi, agus nì e cothromach mi.</w:t>
      </w:r>
    </w:p>
    <w:p/>
    <w:p>
      <w:r xmlns:w="http://schemas.openxmlformats.org/wordprocessingml/2006/main">
        <w:t xml:space="preserve">1. Chan fhàg Dia sinn gu bràth ann an àm ar feuma.</w:t>
      </w:r>
    </w:p>
    <w:p/>
    <w:p>
      <w:r xmlns:w="http://schemas.openxmlformats.org/wordprocessingml/2006/main">
        <w:t xml:space="preserve">2. Earb as an Tighearna agus earb as a fhìreantachd.</w:t>
      </w:r>
    </w:p>
    <w:p/>
    <w:p>
      <w:r xmlns:w="http://schemas.openxmlformats.org/wordprocessingml/2006/main">
        <w:t xml:space="preserve">1. Isaiah 26:3 - Gleidhidh tu esan ann an sìth iomlan, aig a bheil inntinn air a cumail annad: a chionn gu bheil earbsa aige annad.</w:t>
      </w:r>
    </w:p>
    <w:p/>
    <w:p>
      <w:r xmlns:w="http://schemas.openxmlformats.org/wordprocessingml/2006/main">
        <w:t xml:space="preserve">2. Ieremiah 17:7-8 - Is beannaichte an duine a dh’earbas as an Tighearna, agus aig a bheil an Tighearna a dhòchas. Oir bidh e mar chraoibh air a suidheachadh làimh ris na h‑uisgeachan, agus a sgaoileas a freumhan làimh ris an abhainn, agus chan fhaic nuair a thig teas, ach bidh a duilleach uaine; agus cha bhi curamach ann am bliadhna an tart, agus cha sguir e de thoirt toraidh.</w:t>
      </w:r>
    </w:p>
    <w:p/>
    <w:p>
      <w:r xmlns:w="http://schemas.openxmlformats.org/wordprocessingml/2006/main">
        <w:t xml:space="preserve">Salm 31:2 Crom sìos do chluas rium; teasairg mi gu grad : bi-sa a'd' charraig làidir dhomh, a'd' thigh dìon gu m' theasairginn.</w:t>
      </w:r>
    </w:p>
    <w:p/>
    <w:p>
      <w:r xmlns:w="http://schemas.openxmlformats.org/wordprocessingml/2006/main">
        <w:t xml:space="preserve">Tha Dia na charraig neart agus tèarmann dhaibhsan a ghairmeas air.</w:t>
      </w:r>
    </w:p>
    <w:p/>
    <w:p>
      <w:r xmlns:w="http://schemas.openxmlformats.org/wordprocessingml/2006/main">
        <w:t xml:space="preserve">1: Is e Dia ar carraig neart - Salm 31:2</w:t>
      </w:r>
    </w:p>
    <w:p/>
    <w:p>
      <w:r xmlns:w="http://schemas.openxmlformats.org/wordprocessingml/2006/main">
        <w:t xml:space="preserve">2: Gairm air Dia ann an Amannan Trioblaid - Salm 31:2</w:t>
      </w:r>
    </w:p>
    <w:p/>
    <w:p>
      <w:r xmlns:w="http://schemas.openxmlformats.org/wordprocessingml/2006/main">
        <w:t xml:space="preserve">1: Isaiah 25:4 - Oir bha thu ad neart don bhochd, ad neart don fheumach na àmhghar, a’d’ thearmann bhon stoirm, a’d’ sgàile on teas.</w:t>
      </w:r>
    </w:p>
    <w:p/>
    <w:p>
      <w:r xmlns:w="http://schemas.openxmlformats.org/wordprocessingml/2006/main">
        <w:t xml:space="preserve">2: Salm 18:2 - Is e an Tighearna mo charraig, agus mo dhaingneach, agus mo Shlànaighear; mo Dhia, mo neart, anns an cuir mi mo dhòigh; mo bhucall, agus adharc mo shlàinte, agus mo thùr àrd.</w:t>
      </w:r>
    </w:p>
    <w:p/>
    <w:p>
      <w:r xmlns:w="http://schemas.openxmlformats.org/wordprocessingml/2006/main">
        <w:t xml:space="preserve">Salm 31:3 Oir is tusa mo charraig, agus mo dhaingneach; uime sin air sgàth t'ainme treòraich mi, agus treòraich mi.</w:t>
      </w:r>
    </w:p>
    <w:p/>
    <w:p>
      <w:r xmlns:w="http://schemas.openxmlformats.org/wordprocessingml/2006/main">
        <w:t xml:space="preserve">Is e Dia ar carraig agus ar daingneach.</w:t>
      </w:r>
    </w:p>
    <w:p/>
    <w:p>
      <w:r xmlns:w="http://schemas.openxmlformats.org/wordprocessingml/2006/main">
        <w:t xml:space="preserve">1: Faodaidh sinn a bhith an urra ri Dia airson ar stiùireadh agus ar stiùireadh ma tha earbsa againn na ainm.</w:t>
      </w:r>
    </w:p>
    <w:p/>
    <w:p>
      <w:r xmlns:w="http://schemas.openxmlformats.org/wordprocessingml/2006/main">
        <w:t xml:space="preserve">2: Ann an amannan duilich, is urrainn dhuinn tionndadh gu Dia gus a bhith mar neach-dìon agus treòraiche againn.</w:t>
      </w:r>
    </w:p>
    <w:p/>
    <w:p>
      <w:r xmlns:w="http://schemas.openxmlformats.org/wordprocessingml/2006/main">
        <w:t xml:space="preserve">1. Isaiah 40:31 - Ach ath-nuadhaichidh iadsan a dh'fheitheas air an Tighearna an neart; èiridh iad suas mar iolair le sgiathan ; ruithidh iad, agus cha bhi iad sgìth ; imichidh iad, agus cha fannuich iad.</w:t>
      </w:r>
    </w:p>
    <w:p/>
    <w:p>
      <w:r xmlns:w="http://schemas.openxmlformats.org/wordprocessingml/2006/main">
        <w:t xml:space="preserve">2. Sean-fhaclan 3:5-6 - Earbsa anns an Tighearna le ur n-uile chridhe, agus na lean air ur tuigse fhèin. Aidichibh e ann ad shlighibh uile, agus ni e bhur ceumanna direach.</w:t>
      </w:r>
    </w:p>
    <w:p/>
    <w:p>
      <w:r xmlns:w="http://schemas.openxmlformats.org/wordprocessingml/2006/main">
        <w:t xml:space="preserve">Salm 31:4 Tarraing mi as an lìon a dh’fhalaich iad air mo shon: oir is tusa mo neart.</w:t>
      </w:r>
    </w:p>
    <w:p/>
    <w:p>
      <w:r xmlns:w="http://schemas.openxmlformats.org/wordprocessingml/2006/main">
        <w:t xml:space="preserve">Tha an salmadair ag èigheach ri Dia airson a shàbhaladh bho na ribeachan falaichte a chaidh a shuidheachadh air a shon, le earbsa gur e Dia a neart.</w:t>
      </w:r>
    </w:p>
    <w:p/>
    <w:p>
      <w:r xmlns:w="http://schemas.openxmlformats.org/wordprocessingml/2006/main">
        <w:t xml:space="preserve">1. Neart Dhe ann an Amannaibh na trioblaid</w:t>
      </w:r>
    </w:p>
    <w:p/>
    <w:p>
      <w:r xmlns:w="http://schemas.openxmlformats.org/wordprocessingml/2006/main">
        <w:t xml:space="preserve">2. A' cur earbsa ann an Dìon Dhè ann an Amannan Deacair</w:t>
      </w:r>
    </w:p>
    <w:p/>
    <w:p>
      <w:r xmlns:w="http://schemas.openxmlformats.org/wordprocessingml/2006/main">
        <w:t xml:space="preserve">1. Salm 20:7 - Bidh cuid ag earbsa ann an carbadan, agus cuid ann an eich: ach cuimhnichidh sinn ainm an Tighearna ar Dia.</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Salm 31:5 Ann ad làimh-sa tiomnaidh mi mo spiorad: shaor thu mi, a Thighearna Dhè na fìrinn.</w:t>
      </w:r>
    </w:p>
    <w:p/>
    <w:p>
      <w:r xmlns:w="http://schemas.openxmlformats.org/wordprocessingml/2006/main">
        <w:t xml:space="preserve">Tha an salmadair a’ cur an cèill a earbsa ann an Dia le bhith a’ toirt a spioraid dha, ag aideachadh gun do shaor e e.</w:t>
      </w:r>
    </w:p>
    <w:p/>
    <w:p>
      <w:r xmlns:w="http://schemas.openxmlformats.org/wordprocessingml/2006/main">
        <w:t xml:space="preserve">1. Ag earbsa ri Cumhachd Fuasglaidh Dhè</w:t>
      </w:r>
    </w:p>
    <w:p/>
    <w:p>
      <w:r xmlns:w="http://schemas.openxmlformats.org/wordprocessingml/2006/main">
        <w:t xml:space="preserve">2. Dìon ar Spioradan ann an lamhan an Tighearna</w:t>
      </w:r>
    </w:p>
    <w:p/>
    <w:p>
      <w:r xmlns:w="http://schemas.openxmlformats.org/wordprocessingml/2006/main">
        <w:t xml:space="preserve">1. Deuteronomi 4:31 - Oir is Dia tròcaireach an Tighearna do Dhia; cha trèig e thu, ni mò a sgriosas e thu, agus cha dì-chuimhnich e coimhcheangal t'aithriche a mhionnaich e dhoibh.</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Salm 31:6 Dh’fhuathaich mi iadsan a bheir fa‑near breugan dìomhanais; ach tha earbsa agam anns an Tighearna.</w:t>
      </w:r>
    </w:p>
    <w:p/>
    <w:p>
      <w:r xmlns:w="http://schemas.openxmlformats.org/wordprocessingml/2006/main">
        <w:t xml:space="preserve">Tha an Salmadair a’ cur an cèill a fhuath dhaibhsan a chuireas an earbsa ann an iodhalan brèige, an àite a bhith ag earbsa anns an Tighearna.</w:t>
      </w:r>
    </w:p>
    <w:p/>
    <w:p>
      <w:r xmlns:w="http://schemas.openxmlformats.org/wordprocessingml/2006/main">
        <w:t xml:space="preserve">1. Luach Fior chreidimh ann an Dia</w:t>
      </w:r>
    </w:p>
    <w:p/>
    <w:p>
      <w:r xmlns:w="http://schemas.openxmlformats.org/wordprocessingml/2006/main">
        <w:t xml:space="preserve">2. A' diùltadh iodholan meallta</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Ieremiah 17:5-8 - Mar seo tha an Tighearna ag ràdh; Mallaichte gu robh an duine a dh’earbas as an duine, agus a nì feòil a ghàirdean, agus aig a bheil a chridhe a’ dealachadh ris an Tighearna. Oir bidh e mar fhraoch anns an fhàsach, agus chan fhaic e nuair a thig am math; ach còmhnaichidh e na h-ionadan tioram anns an fhàsach, ann an tìr shalainn, agus nach àitichear.</w:t>
      </w:r>
    </w:p>
    <w:p/>
    <w:p>
      <w:r xmlns:w="http://schemas.openxmlformats.org/wordprocessingml/2006/main">
        <w:t xml:space="preserve">Salm 31:7 Bidh mi ait agus ait ad throcair, oir thug thu fa‑near mo thrioblaid; b'aithne dhuit m'anam ann an teinn ;</w:t>
      </w:r>
    </w:p>
    <w:p/>
    <w:p>
      <w:r xmlns:w="http://schemas.openxmlformats.org/wordprocessingml/2006/main">
        <w:t xml:space="preserve">Tha Dia a’ beachdachadh air ar trioblaidean agus is aithne dha ar n-anaman ann an amannan teanntachd.</w:t>
      </w:r>
    </w:p>
    <w:p/>
    <w:p>
      <w:r xmlns:w="http://schemas.openxmlformats.org/wordprocessingml/2006/main">
        <w:t xml:space="preserve">1. Dèan gàirdeachas ann an Tròcair an Tighearna - Salm 31:7</w:t>
      </w:r>
    </w:p>
    <w:p/>
    <w:p>
      <w:r xmlns:w="http://schemas.openxmlformats.org/wordprocessingml/2006/main">
        <w:t xml:space="preserve">2. A' faighinn eòlas air làthaireachd Dhè ann an Amannan Aimhleis - Salm 31:7</w:t>
      </w:r>
    </w:p>
    <w:p/>
    <w:p>
      <w:r xmlns:w="http://schemas.openxmlformats.org/wordprocessingml/2006/main">
        <w:t xml:space="preserve">1. Ròmanaich 5:3-5 - Chan e a-mhàin sin, ach tha sinn cuideachd a' dèanamh uaill nar fulangas, oir tha fios againn gu bheil fulangas a' toirt buanseasmhachd; leanmhuinn, carach ; agus carach, dòchas.</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Salm 31:8 Agus nach do dhruid thu mi suas do làimh an nàmhaid; chuir thu mo chasan ann an seomar mòr.</w:t>
      </w:r>
    </w:p>
    <w:p/>
    <w:p>
      <w:r xmlns:w="http://schemas.openxmlformats.org/wordprocessingml/2006/main">
        <w:t xml:space="preserve">Tha Dia a’ toirt dhuinn rùm airson fàs agus ceumannan a ghabhail nar beatha a dh’ aindeoin ar nàimhdean.</w:t>
      </w:r>
    </w:p>
    <w:p/>
    <w:p>
      <w:r xmlns:w="http://schemas.openxmlformats.org/wordprocessingml/2006/main">
        <w:t xml:space="preserve">1: Tha dìon Dhè pailt agus bheir e dhuinn saorsa airson sgrùdadh agus ionnsachadh.</w:t>
      </w:r>
    </w:p>
    <w:p/>
    <w:p>
      <w:r xmlns:w="http://schemas.openxmlformats.org/wordprocessingml/2006/main">
        <w:t xml:space="preserve">2: Treòraichidh Dia sinn tro ar nàimhdean agus bheir e àite sàbhailte dhuinn airson fàs.</w:t>
      </w:r>
    </w:p>
    <w:p/>
    <w:p>
      <w:r xmlns:w="http://schemas.openxmlformats.org/wordprocessingml/2006/main">
        <w:t xml:space="preserve">1: Mata 7:7-8 “Iarraibh, agus bheirear dhuibh; siribh, agus gheibh sibh; buailibh, agus fosgailear dhuibh. do'n ti a bhuaileas e, fosgailear."</w:t>
      </w:r>
    </w:p>
    <w:p/>
    <w:p>
      <w:r xmlns:w="http://schemas.openxmlformats.org/wordprocessingml/2006/main">
        <w:t xml:space="preserve">2: Isaiah 41:10 “Na biodh eagal ort, oir tha mi còmhla riut; na biodh geilt ort, oir is mise do Dhia; neartaichidh mi thu, cuidichidh mi thu, cumaidh mi suas thu le mo dheas làimh cheart. ”</w:t>
      </w:r>
    </w:p>
    <w:p/>
    <w:p>
      <w:r xmlns:w="http://schemas.openxmlformats.org/wordprocessingml/2006/main">
        <w:t xml:space="preserve">Salm 31:9 Dèan tròcair orm, a Thighearna, oir tha mi an trioblaid; tha mo shùil air seargadh le doilgheas, seadh, m’anam agus mo bhroinn.</w:t>
      </w:r>
    </w:p>
    <w:p/>
    <w:p>
      <w:r xmlns:w="http://schemas.openxmlformats.org/wordprocessingml/2006/main">
        <w:t xml:space="preserve">Tha an Salmadair ann an trioblaid agus tha e a’ guidhe air an Tighearna airson tròcair.</w:t>
      </w:r>
    </w:p>
    <w:p/>
    <w:p>
      <w:r xmlns:w="http://schemas.openxmlformats.org/wordprocessingml/2006/main">
        <w:t xml:space="preserve">1. Tròcair Dhè ann an Amanna na Trioblaid</w:t>
      </w:r>
    </w:p>
    <w:p/>
    <w:p>
      <w:r xmlns:w="http://schemas.openxmlformats.org/wordprocessingml/2006/main">
        <w:t xml:space="preserve">2. Criosta an Anama Thruisgte</w:t>
      </w:r>
    </w:p>
    <w:p/>
    <w:p>
      <w:r xmlns:w="http://schemas.openxmlformats.org/wordprocessingml/2006/main">
        <w:t xml:space="preserve">1. Cumha 3:22-26</w:t>
      </w:r>
    </w:p>
    <w:p/>
    <w:p>
      <w:r xmlns:w="http://schemas.openxmlformats.org/wordprocessingml/2006/main">
        <w:t xml:space="preserve">2. Salm 13:1-2</w:t>
      </w:r>
    </w:p>
    <w:p/>
    <w:p>
      <w:r xmlns:w="http://schemas.openxmlformats.org/wordprocessingml/2006/main">
        <w:t xml:space="preserve">Salm 31:10 Oir tha mo bheatha air a chaitheamh le doilgheas, agus mo bhliadhnachan le osnaich: air sgàth m’euceart tha mo neart air seargadh, agus tha mo chnàmhan air an caitheamh.</w:t>
      </w:r>
    </w:p>
    <w:p/>
    <w:p>
      <w:r xmlns:w="http://schemas.openxmlformats.org/wordprocessingml/2006/main">
        <w:t xml:space="preserve">Tha an salmadair a’ caoidh a bheatha le bròn agus bròin air sgàth a aingidheachd fhèin.</w:t>
      </w:r>
    </w:p>
    <w:p/>
    <w:p>
      <w:r xmlns:w="http://schemas.openxmlformats.org/wordprocessingml/2006/main">
        <w:t xml:space="preserve">1. Buaidh a' pheacaidh: Sgrùdadh air Salm 31:10</w:t>
      </w:r>
    </w:p>
    <w:p/>
    <w:p>
      <w:r xmlns:w="http://schemas.openxmlformats.org/wordprocessingml/2006/main">
        <w:t xml:space="preserve">2. Cumha airson Peacaidh: Meòrachadh air Salm 31:10</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Salm 31:11 Am measg mo naimhdean uile bha mi nam mhasladh, ach gu h‑àraidh am measg mo choimhearsnaich, agus a’m’ eagal dom luchd-eòlais: iadsan a chunnaic mi gun fheum, theich iad uam.</w:t>
      </w:r>
    </w:p>
    <w:p/>
    <w:p>
      <w:r xmlns:w="http://schemas.openxmlformats.org/wordprocessingml/2006/main">
        <w:t xml:space="preserve">Dh'fhairich an Salmadair mar dhream air falbh am measg a naimhdibh, a choimhearsnaich, agus a luchd-eolais, air an robh eagal roimhe uile, agus theich iad air falbh an uair a chunnaic iad e.</w:t>
      </w:r>
    </w:p>
    <w:p/>
    <w:p>
      <w:r xmlns:w="http://schemas.openxmlformats.org/wordprocessingml/2006/main">
        <w:t xml:space="preserve">1. Cumhachd Outcast: Mar a gheibh thu thairis air a bhith nad neach-brathaidh nad choimhearsnachd</w:t>
      </w:r>
    </w:p>
    <w:p/>
    <w:p>
      <w:r xmlns:w="http://schemas.openxmlformats.org/wordprocessingml/2006/main">
        <w:t xml:space="preserve">2. Beannachadh an Uaigneas: Mar a Lorgar Neart Anns an Fhàsach</w:t>
      </w:r>
    </w:p>
    <w:p/>
    <w:p>
      <w:r xmlns:w="http://schemas.openxmlformats.org/wordprocessingml/2006/main">
        <w:t xml:space="preserve">1. Isaiah 54:4-7 - Na biodh eagal ort; oir cha ghabh thu nàire : ni mò a bhitheas nàire ort; oir cha chuirear gu nàire thu: oir dì-chuimhnichidh tu nàire d’òige, agus cha chuimhnich thu masladh do bhantrachais nas mò.</w:t>
      </w:r>
    </w:p>
    <w:p/>
    <w:p>
      <w:r xmlns:w="http://schemas.openxmlformats.org/wordprocessingml/2006/main">
        <w:t xml:space="preserve">5. 1 Peadar 2:9-10 - Ach is ginealach taghte sibhse, sagartachd rìoghail, cinneach naomh, sluagh sonraichte; gu'n nochdadh sibh moladh an ti a ghairm sibh a mach as an dorchadas chum a sholus iongantach.</w:t>
      </w:r>
    </w:p>
    <w:p/>
    <w:p>
      <w:r xmlns:w="http://schemas.openxmlformats.org/wordprocessingml/2006/main">
        <w:t xml:space="preserve">Salm 31:12 Tha mi air mo dhìochuimhneachadh mar dhuine marbh as eugmhais: tha mi mar shoitheach briste.</w:t>
      </w:r>
    </w:p>
    <w:p/>
    <w:p>
      <w:r xmlns:w="http://schemas.openxmlformats.org/wordprocessingml/2006/main">
        <w:t xml:space="preserve">Tha an salmadair a’ faireachdainn air a dhìochuimhneachadh agus briste.</w:t>
      </w:r>
    </w:p>
    <w:p/>
    <w:p>
      <w:r xmlns:w="http://schemas.openxmlformats.org/wordprocessingml/2006/main">
        <w:t xml:space="preserve">1: Chan eil gràdh Dhè an urra ri ar neart no ar n-airidheachd, agus cha dìochuimhnich e sinn gu bràth ge bith ciamar a tha sinn a’ faireachdainn.</w:t>
      </w:r>
    </w:p>
    <w:p/>
    <w:p>
      <w:r xmlns:w="http://schemas.openxmlformats.org/wordprocessingml/2006/main">
        <w:t xml:space="preserve">2: Faodaidh sinn earbsa a bhith ann an Dia gus tròcair agus gràs a nochdadh dhuinn, eadhon nuair a tha sinn a’ faireachdainn briste agus air dìochuimhneachadh.</w:t>
      </w:r>
    </w:p>
    <w:p/>
    <w:p>
      <w:r xmlns:w="http://schemas.openxmlformats.org/wordprocessingml/2006/main">
        <w:t xml:space="preserve">1: Isaiah 41:10 “Na biodh eagal ort, oir tha mi còmhla riut; na biodh geilt ort, oir is mise do Dhia; neartaichidh mi thu, cuidichidh mi thu, cumaidh mi suas thu le mo dheas làimh cheart. ”</w:t>
      </w:r>
    </w:p>
    <w:p/>
    <w:p>
      <w:r xmlns:w="http://schemas.openxmlformats.org/wordprocessingml/2006/main">
        <w:t xml:space="preserve">2: Salm 34:18 “Tha an Tighearna faisg air a’ chridhe bhriste agus a’ sàbhaladh an fheadhainn a tha brùite nan spiorad.”</w:t>
      </w:r>
    </w:p>
    <w:p/>
    <w:p>
      <w:r xmlns:w="http://schemas.openxmlformats.org/wordprocessingml/2006/main">
        <w:t xml:space="preserve">Salm 31:13 Oir chuala mi toibheum mhòran; bha eagal air gach taobh: nuair a ghabh iad comhairle le chèile a’m’ aghaidh, dhealbh iad m’anam a thoirt air falbh.</w:t>
      </w:r>
    </w:p>
    <w:p/>
    <w:p>
      <w:r xmlns:w="http://schemas.openxmlformats.org/wordprocessingml/2006/main">
        <w:t xml:space="preserve">Tha daoine gu cealgach a’ co-fheall an aghaidh an neach-labhairt, a’ feuchainn ri am beatha a thoirt air falbh.</w:t>
      </w:r>
    </w:p>
    <w:p/>
    <w:p>
      <w:r xmlns:w="http://schemas.openxmlformats.org/wordprocessingml/2006/main">
        <w:t xml:space="preserve">1. Cumhachd ar Faclan : Mar a dh'fhaodas Toibheum a thoirt gu Leir-sgrios</w:t>
      </w:r>
    </w:p>
    <w:p/>
    <w:p>
      <w:r xmlns:w="http://schemas.openxmlformats.org/wordprocessingml/2006/main">
        <w:t xml:space="preserve">2. Neart an Tighearna ann an aimsiribh cunnartach</w:t>
      </w:r>
    </w:p>
    <w:p/>
    <w:p>
      <w:r xmlns:w="http://schemas.openxmlformats.org/wordprocessingml/2006/main">
        <w:t xml:space="preserve">1. Ròmanaich 12:14-15 - Beannaich iadsan a tha gad gheur-leanmhainn; beannaichibh agus na mallaichibh. Deanaibh gairdeachas maille riu-san a ni gairdeachas ; caoidh maille riusan a ta ri caoidh.</w:t>
      </w:r>
    </w:p>
    <w:p/>
    <w:p>
      <w:r xmlns:w="http://schemas.openxmlformats.org/wordprocessingml/2006/main">
        <w:t xml:space="preserve">2. Seumas 4:11-12 - Na labhair olc an aghaidh a chèile, bràithrean. An tì a labhras an aghaidh bràthar, no a bheir breith air a bhràthair, labhraidh e gu h‑olc an aghaidh an lagha, agus bheir e breith air an lagh. Ach ma bheir thu breith air an lagh, chan ann ad fhear-dèanamh an lagha a tha thu, ach nad bhritheamh.</w:t>
      </w:r>
    </w:p>
    <w:p/>
    <w:p>
      <w:r xmlns:w="http://schemas.openxmlformats.org/wordprocessingml/2006/main">
        <w:t xml:space="preserve">Salm 31:14 Ach chuir mi mo dhòigh annad, a Thighearna: thubhairt mi, Is tusa mo Dhia.</w:t>
      </w:r>
    </w:p>
    <w:p/>
    <w:p>
      <w:r xmlns:w="http://schemas.openxmlformats.org/wordprocessingml/2006/main">
        <w:t xml:space="preserve">Tha an Salmadair a’ cur an cèill a earbsa anns an Tighearna, ag ràdh gur e esan a Dhia.</w:t>
      </w:r>
    </w:p>
    <w:p/>
    <w:p>
      <w:r xmlns:w="http://schemas.openxmlformats.org/wordprocessingml/2006/main">
        <w:t xml:space="preserve">1. Tha Dia Dìleas — Mar is urrainn 'earbsa-san ar creidimh a neartachadh</w:t>
      </w:r>
    </w:p>
    <w:p/>
    <w:p>
      <w:r xmlns:w="http://schemas.openxmlformats.org/wordprocessingml/2006/main">
        <w:t xml:space="preserve">2. Òran Urras - Sgrùdadh air Salm 31 agus mar as urrainn dhuinn earbsa a chur anns an Tighearna</w:t>
      </w:r>
    </w:p>
    <w:p/>
    <w:p>
      <w:r xmlns:w="http://schemas.openxmlformats.org/wordprocessingml/2006/main">
        <w:t xml:space="preserve">1. Ieremiah 17:7-8 - Is beannaichte an duine a chuireas earbsa anns an Tighearna, aig a bheil a mhisneachd ann.</w:t>
      </w:r>
    </w:p>
    <w:p/>
    <w:p>
      <w:r xmlns:w="http://schemas.openxmlformats.org/wordprocessingml/2006/main">
        <w:t xml:space="preserve">2. Ròmanaich 15:13 - Gun lìon Dia an dòchais sibh leis a h-uile aoibhneas agus sìth mar a tha earbsa agad ann, airson 's gum bi thu a' cur thairis le dòchas le cumhachd an Spioraid Naoimh.</w:t>
      </w:r>
    </w:p>
    <w:p/>
    <w:p>
      <w:r xmlns:w="http://schemas.openxmlformats.org/wordprocessingml/2006/main">
        <w:t xml:space="preserve">Salm 31:15 Tha m’aimsirean ann ad làimh: saor mi à làimh mo naimhdean, agus uapasan a tha gam gheur-leanmhainn.</w:t>
      </w:r>
    </w:p>
    <w:p/>
    <w:p>
      <w:r xmlns:w="http://schemas.openxmlformats.org/wordprocessingml/2006/main">
        <w:t xml:space="preserve">Tha an salmadair ag ùrnaigh ri Dia a shaoradh bho a nàimhdean agus luchd-leanmhainn.</w:t>
      </w:r>
    </w:p>
    <w:p/>
    <w:p>
      <w:r xmlns:w="http://schemas.openxmlformats.org/wordprocessingml/2006/main">
        <w:t xml:space="preserve">1. Cumhachd a bhith ag earbsa ann an Dia ann an Amannan duilich - Salm 31:15</w:t>
      </w:r>
    </w:p>
    <w:p/>
    <w:p>
      <w:r xmlns:w="http://schemas.openxmlformats.org/wordprocessingml/2006/main">
        <w:t xml:space="preserve">2. A’ cur earbsa ann an Dìon Dhè ann an Amannan Feum – Salm 31:15</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Gnàth-fhacal 18:10 - Is tùr làidir ainm an Tighearna: ruithidh na fìreanan a‑steach ann, agus tha e sàbhailte.</w:t>
      </w:r>
    </w:p>
    <w:p/>
    <w:p>
      <w:r xmlns:w="http://schemas.openxmlformats.org/wordprocessingml/2006/main">
        <w:t xml:space="preserve">Salm 31:16 Thoir air do ghnùis dealrachadh air do sheirbhiseach: saor mi air sgàth do thròcairean.</w:t>
      </w:r>
    </w:p>
    <w:p/>
    <w:p>
      <w:r xmlns:w="http://schemas.openxmlformats.org/wordprocessingml/2006/main">
        <w:t xml:space="preserve">Tha Daibhidh ag ùrnaigh gun soillsich aghaidh Dhè air agus gun saoradh e a-mach às a thròcair e.</w:t>
      </w:r>
    </w:p>
    <w:p/>
    <w:p>
      <w:r xmlns:w="http://schemas.openxmlformats.org/wordprocessingml/2006/main">
        <w:t xml:space="preserve">1. Tròcair Dhè : An earbsa as a ghràdh gun chumha</w:t>
      </w:r>
    </w:p>
    <w:p/>
    <w:p>
      <w:r xmlns:w="http://schemas.openxmlformats.org/wordprocessingml/2006/main">
        <w:t xml:space="preserve">2. Aghaidhean dealrach: Mar a tha ar gnùis a' nochdadh ar dàimh ri Dia</w:t>
      </w:r>
    </w:p>
    <w:p/>
    <w:p>
      <w:r xmlns:w="http://schemas.openxmlformats.org/wordprocessingml/2006/main">
        <w:t xml:space="preserve">1. Salm 145:8-9 - Tha an Tighearna gràsmhor agus tròcaireach, mall a‑chum feirge, agus pailt ann an gràdh seasmhach. Tha an Tighearna math do na h-uile, agus tha a thròcair os cionn gach nì a rinn e.</w:t>
      </w:r>
    </w:p>
    <w:p/>
    <w:p>
      <w:r xmlns:w="http://schemas.openxmlformats.org/wordprocessingml/2006/main">
        <w:t xml:space="preserve">2. Ròmanaich 5:8 - Ach tha Dia a' sealltainn a ghràidh dhuinne leis, fhad 's a bha sinn fhathast nar peacaich, gun do bhàsaich Crìosd air ar son.</w:t>
      </w:r>
    </w:p>
    <w:p/>
    <w:p>
      <w:r xmlns:w="http://schemas.openxmlformats.org/wordprocessingml/2006/main">
        <w:t xml:space="preserve">Salm 31:17 Na biodh nàire orm, a Thighearna; oir ghairm mi ort : biodh nàire air na h-aingidh, agus biodh iad 'nan tosd anns an uaigh.</w:t>
      </w:r>
    </w:p>
    <w:p/>
    <w:p>
      <w:r xmlns:w="http://schemas.openxmlformats.org/wordprocessingml/2006/main">
        <w:t xml:space="preserve">Tha an Salmadair a' guidhe air Dia gun e bhi air a nàrachadh, agus an àite sin gu'm biodh na h-aingidh air an nàrachadh agus air an tosd 'nan uaighean.</w:t>
      </w:r>
    </w:p>
    <w:p/>
    <w:p>
      <w:r xmlns:w="http://schemas.openxmlformats.org/wordprocessingml/2006/main">
        <w:t xml:space="preserve">1. Cumhachd na h-ùrnaigh: Tha Dia a 'cluinntinn agus a' freagairt ar n-ùrnaighean, eadhon nuair a tha sinn a 'faireachdainn nàire.</w:t>
      </w:r>
    </w:p>
    <w:p/>
    <w:p>
      <w:r xmlns:w="http://schemas.openxmlformats.org/wordprocessingml/2006/main">
        <w:t xml:space="preserve">2. A 'faighinn thairis air nàire tro chreideamh: Is e ar creideamh ann an Dia an dòigh as fheàrr air faighinn thairis air nàire agus a bhith beò beatha urramach.</w:t>
      </w:r>
    </w:p>
    <w:p/>
    <w:p>
      <w:r xmlns:w="http://schemas.openxmlformats.org/wordprocessingml/2006/main">
        <w:t xml:space="preserve">1. Salm 119:116 - Cum suas mi a rèir d’fhacail, a‑chum gum bi mi beò: agus na biodh nàire orm as mo dhòchas.</w:t>
      </w:r>
    </w:p>
    <w:p/>
    <w:p>
      <w:r xmlns:w="http://schemas.openxmlformats.org/wordprocessingml/2006/main">
        <w:t xml:space="preserve">2. Ròmanaich 10:11 - Oir tha an Sgriobtar ag ràdh, Ge b'e neach a chreideas ann, cha bhi nàire air.</w:t>
      </w:r>
    </w:p>
    <w:p/>
    <w:p>
      <w:r xmlns:w="http://schemas.openxmlformats.org/wordprocessingml/2006/main">
        <w:t xml:space="preserve">Salm 31:18 Biodh bilean nam breug nan tosd; a labhras nithean gràineil gu h-uaibhreach agus gu tàireil an aghaidh nam fìrean.</w:t>
      </w:r>
    </w:p>
    <w:p/>
    <w:p>
      <w:r xmlns:w="http://schemas.openxmlformats.org/wordprocessingml/2006/main">
        <w:t xml:space="preserve">Tha an earrann a’ labhairt an aghaidh na muinntir a labhras gu h‑uaibhreach agus gu tàireil an aghaidh nam fìrean.</w:t>
      </w:r>
    </w:p>
    <w:p/>
    <w:p>
      <w:r xmlns:w="http://schemas.openxmlformats.org/wordprocessingml/2006/main">
        <w:t xml:space="preserve">1. A air labhairt le h-irioslachd agus caoimhneas ri muinntir eile.</w:t>
      </w:r>
    </w:p>
    <w:p/>
    <w:p>
      <w:r xmlns:w="http://schemas.openxmlformats.org/wordprocessingml/2006/main">
        <w:t xml:space="preserve">2. A air cudthrom a bhi 'n a dhuine fìreanta.</w:t>
      </w:r>
    </w:p>
    <w:p/>
    <w:p>
      <w:r xmlns:w="http://schemas.openxmlformats.org/wordprocessingml/2006/main">
        <w:t xml:space="preserve">1. Seumas 3: 17-18 - Ach tha an gliocas a tha bho shuas an toiseach fìor-ghlan, an uairsin sìtheil, socair, agus furasta a bhith air a làimhseachadh, làn tròcair agus deagh thoraidhean, gun leth-bhreith, agus gun chealgaireachd.</w:t>
      </w:r>
    </w:p>
    <w:p/>
    <w:p>
      <w:r xmlns:w="http://schemas.openxmlformats.org/wordprocessingml/2006/main">
        <w:t xml:space="preserve">2. Gnàth-fhacal 11:12- An neach a tha gun ghliocas, nì e tàir air a choimhearsnach: ach cumaidh fear na tuigse na thosd.</w:t>
      </w:r>
    </w:p>
    <w:p/>
    <w:p>
      <w:r xmlns:w="http://schemas.openxmlformats.org/wordprocessingml/2006/main">
        <w:t xml:space="preserve">Salm 31:19 O cia mòr do mhaitheas, a thaisg thu suas don dream don eagal thu; a dh'oibrich thu air an son-san a dh'earbas asad am fianuis chloinn nan daoine !</w:t>
      </w:r>
    </w:p>
    <w:p/>
    <w:p>
      <w:r xmlns:w="http://schemas.openxmlformats.org/wordprocessingml/2006/main">
        <w:t xml:space="preserve">Tha maitheas Dhè pailt agus ri fhaotainn do na h-uile a dh'earbas as agus a dh'eagal.</w:t>
      </w:r>
    </w:p>
    <w:p/>
    <w:p>
      <w:r xmlns:w="http://schemas.openxmlformats.org/wordprocessingml/2006/main">
        <w:t xml:space="preserve">1: A bhith beò beatha dhiadhaidh - Faodaidh sinn eòlas fhaighinn air mathas Dhè le bhith a’ fuireach beatha a tha tlachdmhor dha.</w:t>
      </w:r>
    </w:p>
    <w:p/>
    <w:p>
      <w:r xmlns:w="http://schemas.openxmlformats.org/wordprocessingml/2006/main">
        <w:t xml:space="preserve">2: Sochairean an Urrais - Le bhith ag earbsa ann an Dia, gheibh sinn am pailteas a tha e air a thoirt dhuinn.</w:t>
      </w:r>
    </w:p>
    <w:p/>
    <w:p>
      <w:r xmlns:w="http://schemas.openxmlformats.org/wordprocessingml/2006/main">
        <w:t xml:space="preserve">1: Salm 34:8 - Blas agus faic gu bheil an Tighearna math; is beannaichte an ti a dh'earbas as.</w:t>
      </w:r>
    </w:p>
    <w:p/>
    <w:p>
      <w:r xmlns:w="http://schemas.openxmlformats.org/wordprocessingml/2006/main">
        <w:t xml:space="preserve">2: Eòin 10:10 - Tha am mèirleach a 'tighinn a-mhàin a ghoid agus a mharbhadh agus a sgrios; Thainig mise chum gu'm biodh beatha aca, agus gu'm biodh i gu h-iomlan.</w:t>
      </w:r>
    </w:p>
    <w:p/>
    <w:p>
      <w:r xmlns:w="http://schemas.openxmlformats.org/wordprocessingml/2006/main">
        <w:t xml:space="preserve">Salm 31:20 Falaichidh tu iad ann an dìomhaireachd do ghnùise o uabhar an duine; gleidhidh tu iad gu h‑uaigneach ann am pàillean o strì nan teanga.</w:t>
      </w:r>
    </w:p>
    <w:p/>
    <w:p>
      <w:r xmlns:w="http://schemas.openxmlformats.org/wordprocessingml/2006/main">
        <w:t xml:space="preserve">Dìonaidh an Tighearna sinn o uaill an duine agus o strì nan teanga.</w:t>
      </w:r>
    </w:p>
    <w:p/>
    <w:p>
      <w:r xmlns:w="http://schemas.openxmlformats.org/wordprocessingml/2006/main">
        <w:t xml:space="preserve">1. Is e an Tighearna ar Dìon</w:t>
      </w:r>
    </w:p>
    <w:p/>
    <w:p>
      <w:r xmlns:w="http://schemas.openxmlformats.org/wordprocessingml/2006/main">
        <w:t xml:space="preserve">2. A' faighinn thairis air Pride and Strì</w:t>
      </w:r>
    </w:p>
    <w:p/>
    <w:p>
      <w:r xmlns:w="http://schemas.openxmlformats.org/wordprocessingml/2006/main">
        <w:t xml:space="preserve">1. Gnàth-fhacal 16:18 - Tha uaill a' dol ron sgrios, agus spiorad àrdanach ro thuiteam.</w:t>
      </w:r>
    </w:p>
    <w:p/>
    <w:p>
      <w:r xmlns:w="http://schemas.openxmlformats.org/wordprocessingml/2006/main">
        <w:t xml:space="preserve">2. Seumas 3:16 - Oir far a bheil farmad agus strì, tha corruich agus gach uile dhroch obair.</w:t>
      </w:r>
    </w:p>
    <w:p/>
    <w:p>
      <w:r xmlns:w="http://schemas.openxmlformats.org/wordprocessingml/2006/main">
        <w:t xml:space="preserve">Salm 31:21 Beannaichte gu robh an Tighearna, oir nochd e dhomh a chaoimhneas iongantach ann am baile mòr làidir.</w:t>
      </w:r>
    </w:p>
    <w:p/>
    <w:p>
      <w:r xmlns:w="http://schemas.openxmlformats.org/wordprocessingml/2006/main">
        <w:t xml:space="preserve">Gheibhear dìlseachd agus caoimhneas Dhè eadhon ann an amannan teanntachd.</w:t>
      </w:r>
    </w:p>
    <w:p/>
    <w:p>
      <w:r xmlns:w="http://schemas.openxmlformats.org/wordprocessingml/2006/main">
        <w:t xml:space="preserve">1: Is e an Tighearna ar neart ann an amannan trioblaid</w:t>
      </w:r>
    </w:p>
    <w:p/>
    <w:p>
      <w:r xmlns:w="http://schemas.openxmlformats.org/wordprocessingml/2006/main">
        <w:t xml:space="preserve">2: Coibhneas iongantach Dhè anns na h-amannan duilich</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Philipianaich 4:6-7 - Bi faiceallach gun dad; ach anns gach ni le urnuigh agus asluchadh maille ri breith-buidheachais bitheadh bhur n-iarrtuis air an deanamh aithnichte do Dhia. Agus cumaidh sìth Dhè, a tha thar gach tuigse, ur cridheachan agus ur n‑inntinnean tro Ìosa Crìosd.</w:t>
      </w:r>
    </w:p>
    <w:p/>
    <w:p>
      <w:r xmlns:w="http://schemas.openxmlformats.org/wordprocessingml/2006/main">
        <w:t xml:space="preserve">Salm 31:22 Oir thubhairt mi a’m’ dheifir, gheàrr mi as o làthair do shùl: gidheadh chuala tu guth m’athchuinge nuair a ghlaodh mi riut.</w:t>
      </w:r>
    </w:p>
    <w:p/>
    <w:p>
      <w:r xmlns:w="http://schemas.openxmlformats.org/wordprocessingml/2006/main">
        <w:t xml:space="preserve">Bidh Dia a 'cluinntinn ar n-ùrnaighean ann an amannan teann, eadhon nuair a tha sinn a' faireachdainn gu bheil sinn air ar sgaradh bho a làthaireachd.</w:t>
      </w:r>
    </w:p>
    <w:p/>
    <w:p>
      <w:r xmlns:w="http://schemas.openxmlformats.org/wordprocessingml/2006/main">
        <w:t xml:space="preserve">1. Earb as an Tighearna : Ag urnuigh ann an aimsiribh àmhghair</w:t>
      </w:r>
    </w:p>
    <w:p/>
    <w:p>
      <w:r xmlns:w="http://schemas.openxmlformats.org/wordprocessingml/2006/main">
        <w:t xml:space="preserve">2. Aithneachadh gu bheil Dia a' cluinntinn ar n-ùrnuighean</w:t>
      </w:r>
    </w:p>
    <w:p/>
    <w:p>
      <w:r xmlns:w="http://schemas.openxmlformats.org/wordprocessingml/2006/main">
        <w:t xml:space="preserve">1 Isaiah 59:1-2 - Feuch, chan eil làmh an Tighearna air a giorrachadh, air chor is nach urrainn i saoradh; ni mò a chluas trom, air chor as nach èisd i : Ach chuir bhur n-euceartan dealachadh eadar sibh fèin agus bhur Dia, agus dh'fholaich bhur peacanna aghaidh uait, chum nach èisd e.</w:t>
      </w:r>
    </w:p>
    <w:p/>
    <w:p>
      <w:r xmlns:w="http://schemas.openxmlformats.org/wordprocessingml/2006/main">
        <w:t xml:space="preserve">2. Ròmanaich 8: 26-27 - Mar an ceudna tha an Spiorad cuideachd a 'cuideachadh ar n-anfhainneachdan: oir chan eil fios againn dè a bu chòir dhuinn a bhith ag ùrnaigh mar bu chòir dhuinn: ach tha an Spiorad fhèin a' dèanamh eadar-ghuidhe air ar son le osnaich nach gabh a ràdh. Agus tha fios aig an neach a rannsaicheas an cridheachan ciod i inntinn an Spioraid, do bhrìgh gu bheil e a’ dèanamh eadar-ghuidhe air son nan naomh a rèir toil Dhè.</w:t>
      </w:r>
    </w:p>
    <w:p/>
    <w:p>
      <w:r xmlns:w="http://schemas.openxmlformats.org/wordprocessingml/2006/main">
        <w:t xml:space="preserve">Salm 31:23 Gràdhaichibh an Tighearna, sibhse a naoimh uile; oir gleidhidh an Tighearna na creidmhich, agus bheir e gu pailt duais don fhear a rinn uaibhreach.</w:t>
      </w:r>
    </w:p>
    <w:p/>
    <w:p>
      <w:r xmlns:w="http://schemas.openxmlformats.org/wordprocessingml/2006/main">
        <w:t xml:space="preserve">Tha gràdh aig Dia air na creidmhich agus gleidhidh e iad agus bheir e duais dhaibhsan a nì an dìcheall.</w:t>
      </w:r>
    </w:p>
    <w:p/>
    <w:p>
      <w:r xmlns:w="http://schemas.openxmlformats.org/wordprocessingml/2006/main">
        <w:t xml:space="preserve">1. Gràdh Dhè do na creidmhich agus a dhuais dhaibhsan a nì an dìcheall.</w:t>
      </w:r>
    </w:p>
    <w:p/>
    <w:p>
      <w:r xmlns:w="http://schemas.openxmlformats.org/wordprocessingml/2006/main">
        <w:t xml:space="preserve">2. Cudromachd na dìlseachd do Dhia agus na beannachdan a tha a' tighinn bhuaithe.</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Gnàth-fhacal 11:25 - Nìthear an t‑anam saor-thoileach reamhar: agus an tì a dh’uisgeas, bidh e air uisgeachadh mar an ceudna.</w:t>
      </w:r>
    </w:p>
    <w:p/>
    <w:p>
      <w:r xmlns:w="http://schemas.openxmlformats.org/wordprocessingml/2006/main">
        <w:t xml:space="preserve">Salm 31:24 Biodh misneach mhaith agad, agus neartaichidh esan ur cridhe, sibhse uile a chuireas an dòchas anns an Tighearna.</w:t>
      </w:r>
    </w:p>
    <w:p/>
    <w:p>
      <w:r xmlns:w="http://schemas.openxmlformats.org/wordprocessingml/2006/main">
        <w:t xml:space="preserve">Misnichidh an Salmadair iadsan aig a bheil dòchas anns an Tighearna gu misneach a bhith aca, agus neartaichidh an Tighearna an cridhe.</w:t>
      </w:r>
    </w:p>
    <w:p/>
    <w:p>
      <w:r xmlns:w="http://schemas.openxmlformats.org/wordprocessingml/2006/main">
        <w:t xml:space="preserve">1. Ar dòchas anns an Tighearna : Tuigsinn agus eòlas air neart Dhè</w:t>
      </w:r>
    </w:p>
    <w:p/>
    <w:p>
      <w:r xmlns:w="http://schemas.openxmlformats.org/wordprocessingml/2006/main">
        <w:t xml:space="preserve">2. Misneachd an aghaidh Neo-chinnteachd : A' faotainn neart anns an Tighearna</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Tha Salm 32 na salm aidmheil, maitheanas, agus beannachdan tròcair Dhè. Tha e a’ cur cuideam air an aoibhneas agus an t-saorsa a thig bho bhith ag aithneachadh agus a’ gabhail aithreachas mu ar peacaidhean.</w:t>
      </w:r>
    </w:p>
    <w:p/>
    <w:p>
      <w:r xmlns:w="http://schemas.openxmlformats.org/wordprocessingml/2006/main">
        <w:t xml:space="preserve">1 Earrann: Tha an Salmadair a’ cur an cèill beannachd na muinntir sin aig a bheil an cionta air am maitheadh agus aig a bheil am peacaidhean air an còmhdachadh. Tha e ag aideachadh cho truime a dh'fhiosraich e nuair a chùm e sàmhach mu a pheacadh ach fhuair e faochadh ann a bhith ag aideachadh do Dhia. Tha an salmadair a’ brosnachadh dhaoine eile Dia a shireadh fhad ‘s a lorgar e (Salm 32: 1-7).</w:t>
      </w:r>
    </w:p>
    <w:p/>
    <w:p>
      <w:r xmlns:w="http://schemas.openxmlformats.org/wordprocessingml/2006/main">
        <w:t xml:space="preserve">2nd Paragraf: Tha an salmadair a’ meòrachadh air an eòlas pearsanta aige, ag innse mar a thug Dia stiùireadh dha agus a threòraich e le a shùil air. Bidh e a’ comhairleachadh an-aghaidh striopachas agus a’ brosnachadh dhaoine eile gu earbsa a chur ann an gràdh neo-sheasmhach Dhè. Tha an salm a’ crìochnachadh le gairm airson gàirdeachas anns an Tighearna (Salm 32: 8-11).</w:t>
      </w:r>
    </w:p>
    <w:p/>
    <w:p>
      <w:r xmlns:w="http://schemas.openxmlformats.org/wordprocessingml/2006/main">
        <w:t xml:space="preserve">Ann an geàrr-chunntas,</w:t>
      </w:r>
    </w:p>
    <w:p>
      <w:r xmlns:w="http://schemas.openxmlformats.org/wordprocessingml/2006/main">
        <w:t xml:space="preserve">Salm trithead ’s a dhà</w:t>
      </w:r>
    </w:p>
    <w:p>
      <w:r xmlns:w="http://schemas.openxmlformats.org/wordprocessingml/2006/main">
        <w:t xml:space="preserve">meòrachadh air aideachadh,</w:t>
      </w:r>
    </w:p>
    <w:p>
      <w:r xmlns:w="http://schemas.openxmlformats.org/wordprocessingml/2006/main">
        <w:t xml:space="preserve">agus àrdachadh air maitheanas diadhaidh,</w:t>
      </w:r>
    </w:p>
    <w:p>
      <w:r xmlns:w="http://schemas.openxmlformats.org/wordprocessingml/2006/main">
        <w:t xml:space="preserve">a’ soilleireachadh nam beannachdan a tha tighinn bho bhith ag aideachadh agus a’ gabhail aithreachas mu pheacaidhean neach.</w:t>
      </w:r>
    </w:p>
    <w:p/>
    <w:p>
      <w:r xmlns:w="http://schemas.openxmlformats.org/wordprocessingml/2006/main">
        <w:t xml:space="preserve">A’ cur cuideam air taingealachd a chaidh a choileanadh tro bhith ag aithneachadh beannachd maitheanas,</w:t>
      </w:r>
    </w:p>
    <w:p>
      <w:r xmlns:w="http://schemas.openxmlformats.org/wordprocessingml/2006/main">
        <w:t xml:space="preserve">agus a’ cur cuideam air stiùireadh a gheibhear tro bhith a’ meòrachadh air eòlasan pearsanta agus a’ brosnachadh earbsa ann an Dia.</w:t>
      </w:r>
    </w:p>
    <w:p>
      <w:r xmlns:w="http://schemas.openxmlformats.org/wordprocessingml/2006/main">
        <w:t xml:space="preserve">A’ toirt iomradh air meòrachadh diadhachd a chaidh a nochdadh a thaobh a bhith ag aithneachadh gu bheil feum air aideachadh fhad ‘s a tha e a’ cur an cèill gàirdeachas a dhèanamh na thròcair.</w:t>
      </w:r>
    </w:p>
    <w:p/>
    <w:p>
      <w:r xmlns:w="http://schemas.openxmlformats.org/wordprocessingml/2006/main">
        <w:t xml:space="preserve">Salm 32:1 Is beannaichte esan aig a bheil maitheanas air a mhaitheadh, aig a bheil am peacadh air a chòmhdachadh.</w:t>
      </w:r>
    </w:p>
    <w:p/>
    <w:p>
      <w:r xmlns:w="http://schemas.openxmlformats.org/wordprocessingml/2006/main">
        <w:t xml:space="preserve">Is beannaichte iadsan aig a bheil am peacaidhean air am maitheadh agus air an còmhdachadh le Dia.</w:t>
      </w:r>
    </w:p>
    <w:p/>
    <w:p>
      <w:r xmlns:w="http://schemas.openxmlformats.org/wordprocessingml/2006/main">
        <w:t xml:space="preserve">1. Beannachadh a' mhaitheanais — A' rannsachadh an aoibhneis a bhi air a mhaitheadh le Dia.</w:t>
      </w:r>
    </w:p>
    <w:p/>
    <w:p>
      <w:r xmlns:w="http://schemas.openxmlformats.org/wordprocessingml/2006/main">
        <w:t xml:space="preserve">2. Cumhachd nan Gràs - Tuigsinn tròcair Dhè ann a bhith toirt dhuinn a ghràs.</w:t>
      </w:r>
    </w:p>
    <w:p/>
    <w:p>
      <w:r xmlns:w="http://schemas.openxmlformats.org/wordprocessingml/2006/main">
        <w:t xml:space="preserve">1. Ephesianaich 1:7 - "Annsan tha saorsa againn tro fhuil-san, maitheanas pheacaidhean, a rèir saoibhreas gràs Dhè."</w:t>
      </w:r>
    </w:p>
    <w:p/>
    <w:p>
      <w:r xmlns:w="http://schemas.openxmlformats.org/wordprocessingml/2006/main">
        <w:t xml:space="preserve">2. 1 Eòin 1:9 - "Ma dh'aidicheas sinn ar peacaidhean, tha esan dìleas agus ceart agus mathaidh e dhuinn ar peacaidhean agus glan e sinn bho gach neo-fhìreantachd."</w:t>
      </w:r>
    </w:p>
    <w:p/>
    <w:p>
      <w:r xmlns:w="http://schemas.openxmlformats.org/wordprocessingml/2006/main">
        <w:t xml:space="preserve">Salm 32:2 Is beannaichte an duine nach cuir an Tighearna a‑mach aingidheachd, agus aig nach eil cealg na spiorad.</w:t>
      </w:r>
    </w:p>
    <w:p/>
    <w:p>
      <w:r xmlns:w="http://schemas.openxmlformats.org/wordprocessingml/2006/main">
        <w:t xml:space="preserve">Chan eil an Tighearna a’ meas peacaich ciontach agus tha iadsan aig a bheil cridheachan glan beannaichte.</w:t>
      </w:r>
    </w:p>
    <w:p/>
    <w:p>
      <w:r xmlns:w="http://schemas.openxmlformats.org/wordprocessingml/2006/main">
        <w:t xml:space="preserve">1. Is beannaichte an Duine : Saorsa maitheanas Dhe</w:t>
      </w:r>
    </w:p>
    <w:p/>
    <w:p>
      <w:r xmlns:w="http://schemas.openxmlformats.org/wordprocessingml/2006/main">
        <w:t xml:space="preserve">2. Cridhe Glan: Bunait Fhìor bheannachadh</w:t>
      </w:r>
    </w:p>
    <w:p/>
    <w:p>
      <w:r xmlns:w="http://schemas.openxmlformats.org/wordprocessingml/2006/main">
        <w:t xml:space="preserve">1. Eòin 3:16-17 - Oir is ann mar sin a ghràdhaich Dia an saoghal, gun tug e aon-ghin Mhic, airson 's ge b' e neach a chreideas ann nach sgriosar e, ach gum bi a' bheatha mhaireannach aige.</w:t>
      </w:r>
    </w:p>
    <w:p/>
    <w:p>
      <w:r xmlns:w="http://schemas.openxmlformats.org/wordprocessingml/2006/main">
        <w:t xml:space="preserve">2. Isaiah 1:18 - Thig a‑nis, dèanamaid reusanachadh ri chèile, deir an Tighearna. Ged tha 'ur peacannan mar sgàrlaid, bithidh iad cho geal ris an t-sneachd ; ged tha iad dearg mar chorcur, bithidh iad mar olainn.</w:t>
      </w:r>
    </w:p>
    <w:p/>
    <w:p>
      <w:r xmlns:w="http://schemas.openxmlformats.org/wordprocessingml/2006/main">
        <w:t xml:space="preserve">Salm 32:3 Nuair a bha mi nam thosd, dh’fhàs mo chnàmhan sean lem bhùireadh fad an là.</w:t>
      </w:r>
    </w:p>
    <w:p/>
    <w:p>
      <w:r xmlns:w="http://schemas.openxmlformats.org/wordprocessingml/2006/main">
        <w:t xml:space="preserve">Nuair a tha duine sàmhach agus nach eil e ag aideachadh an eucoir, faodaidh iad fulang le eallach trom.</w:t>
      </w:r>
    </w:p>
    <w:p/>
    <w:p>
      <w:r xmlns:w="http://schemas.openxmlformats.org/wordprocessingml/2006/main">
        <w:t xml:space="preserve">1. Is e aideachadh ar peacaidhean do Dhia an iuchair gu sith agus aoibhneas fhuasgladh.</w:t>
      </w:r>
    </w:p>
    <w:p/>
    <w:p>
      <w:r xmlns:w="http://schemas.openxmlformats.org/wordprocessingml/2006/main">
        <w:t xml:space="preserve">2. Faodaidh sàmhchair agus dìomhaireachd a bhith na chomharra air moit agus faodaidh e casg a chuir oirnn bho bhith a’ faighinn eòlas air gràs Dhè.</w:t>
      </w:r>
    </w:p>
    <w:p/>
    <w:p>
      <w:r xmlns:w="http://schemas.openxmlformats.org/wordprocessingml/2006/main">
        <w:t xml:space="preserve">1. Sean-fhacail 28:13 - "Ge b' e neach a dh'fholaicheas a lochdan, cha soirbhich leis, ach an neach a dh'aidicheas agus a thrèigsinn gheibh e tròcair."</w:t>
      </w:r>
    </w:p>
    <w:p/>
    <w:p>
      <w:r xmlns:w="http://schemas.openxmlformats.org/wordprocessingml/2006/main">
        <w:t xml:space="preserve">2. Seumas 5:16 - "Air an adhbhar sin, aidichibh ur peacaidhean dha chèile, agus dèanaibh ùrnaigh airson a chèile, airson 's gum bi sibh air ur slànachadh. Tha cumhachd mòr aig ùrnaigh duine fhìreanta mar a tha e ag obair."</w:t>
      </w:r>
    </w:p>
    <w:p/>
    <w:p>
      <w:r xmlns:w="http://schemas.openxmlformats.org/wordprocessingml/2006/main">
        <w:t xml:space="preserve">Salm 32:4 Oir a là agus a dh’oidhche bha do làmh trom orm: tha mo fhliuchas air tionndadh gu tiormachd an t‑samhraidh. Selah.</w:t>
      </w:r>
    </w:p>
    <w:p/>
    <w:p>
      <w:r xmlns:w="http://schemas.openxmlformats.org/wordprocessingml/2006/main">
        <w:t xml:space="preserve">Tha an Salmadair a’ cur an cèill mar a tha a fhulangas gun stad agus maireannach.</w:t>
      </w:r>
    </w:p>
    <w:p/>
    <w:p>
      <w:r xmlns:w="http://schemas.openxmlformats.org/wordprocessingml/2006/main">
        <w:t xml:space="preserve">1: Tha Dia còmhla rinn tro ar fulangas, ge bith dè cho duilich no cho fada ‘s a bhios e.</w:t>
      </w:r>
    </w:p>
    <w:p/>
    <w:p>
      <w:r xmlns:w="http://schemas.openxmlformats.org/wordprocessingml/2006/main">
        <w:t xml:space="preserve">2: Gheibh sinn dòchas ann am meadhon ar fulangais le bhith ag earbsa anns an Tighearna.</w:t>
      </w:r>
    </w:p>
    <w:p/>
    <w:p>
      <w:r xmlns:w="http://schemas.openxmlformats.org/wordprocessingml/2006/main">
        <w:t xml:space="preserve">1: Isaiah 43:2b - Nuair a thèid thu tro na h‑uisgeachan, bidh mise maille riut; agus tro na h-aibhnichean, cha tèid iad thairis ort.</w:t>
      </w:r>
    </w:p>
    <w:p/>
    <w:p>
      <w:r xmlns:w="http://schemas.openxmlformats.org/wordprocessingml/2006/main">
        <w:t xml:space="preserve">2: 2 Corintianaich 4:17 - Airson ar n-àmhghar aotrom, a tha ach airson mionaid, ag obair dhuinn fada nas àirde na agus shìorraidh cuideam glòir.</w:t>
      </w:r>
    </w:p>
    <w:p/>
    <w:p>
      <w:r xmlns:w="http://schemas.openxmlformats.org/wordprocessingml/2006/main">
        <w:t xml:space="preserve">Salm 32:5 Dh’aidich mi mo pheacadh dhut, agus cha do cheil mi m’euceart. Thubhairt mi, Aidichidh mi m’euceartan don Tighearna; agus mhaith thu aingidheachd mo pheacaidh. Selah.</w:t>
      </w:r>
    </w:p>
    <w:p/>
    <w:p>
      <w:r xmlns:w="http://schemas.openxmlformats.org/wordprocessingml/2006/main">
        <w:t xml:space="preserve">Tha an salmadair ag aideachadh am peacaidhean don Tighearna agus ag aideachadh gun tug Dia mathanas dhaibh.</w:t>
      </w:r>
    </w:p>
    <w:p/>
    <w:p>
      <w:r xmlns:w="http://schemas.openxmlformats.org/wordprocessingml/2006/main">
        <w:t xml:space="preserve">1. Cumhachd Aidmheil peacaidh agus gabhail ri maitheanas</w:t>
      </w:r>
    </w:p>
    <w:p/>
    <w:p>
      <w:r xmlns:w="http://schemas.openxmlformats.org/wordprocessingml/2006/main">
        <w:t xml:space="preserve">2. Gealladh Maitheanas Neo-chumhaichte Dhè</w:t>
      </w:r>
    </w:p>
    <w:p/>
    <w:p>
      <w:r xmlns:w="http://schemas.openxmlformats.org/wordprocessingml/2006/main">
        <w:t xml:space="preserve">1. Lucas 15:18-19 - Cosamhlachd a' Mhic Tròidhich</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Salm 32:6 Oir seo nì gach neach a tha diadhaidh ùrnaigh riut ann an àm am faighear thu: gu deimhinn anns na tuiltean uisgeachan mòra cha tig iad am fagas dha.</w:t>
      </w:r>
    </w:p>
    <w:p/>
    <w:p>
      <w:r xmlns:w="http://schemas.openxmlformats.org/wordprocessingml/2006/main">
        <w:t xml:space="preserve">Tha an Salmadair a’ brosnachadh an fheadhainn a tha a’ toirt urram do Dhia gu ùrnaigh a dhèanamh ris aig amannan àmhghair, oir dìonaidh e iad bho chron.</w:t>
      </w:r>
    </w:p>
    <w:p/>
    <w:p>
      <w:r xmlns:w="http://schemas.openxmlformats.org/wordprocessingml/2006/main">
        <w:t xml:space="preserve">1. Is e Dia ar Fear-dìon agus ar tèarmann ann an Amannan Trioblaid</w:t>
      </w:r>
    </w:p>
    <w:p/>
    <w:p>
      <w:r xmlns:w="http://schemas.openxmlformats.org/wordprocessingml/2006/main">
        <w:t xml:space="preserve">2. Ag iarraidh Dhè ann an Amannaibh Feum</w:t>
      </w:r>
    </w:p>
    <w:p/>
    <w:p>
      <w:r xmlns:w="http://schemas.openxmlformats.org/wordprocessingml/2006/main">
        <w:t xml:space="preserve">1. Salm 32:6-7 “Oir nì gach neach a tha diadhaidh ùrnaigh riut ann an àm anns am faighear thu: gu cinnteach ann an tuiltean nan uisgeachan mòra cha tig iad am fagas dha. mi; gleidhidh tu mi o thrioblaid; cuairtichidh tu mi le h-òran saorsa."</w:t>
      </w:r>
    </w:p>
    <w:p/>
    <w:p>
      <w:r xmlns:w="http://schemas.openxmlformats.org/wordprocessingml/2006/main">
        <w:t xml:space="preserve">2 Isaiah 41:10 “Na biodh eagal ort; oir tha mise maille riut: na biodh geilt ort; oir is mise do Dhia: neartaichidh mi thu; seadh, cuidichidh mi thu; seadh, cumaidh mi suas thu le deas làimh Dhè. m'fhìreantachd-sa."</w:t>
      </w:r>
    </w:p>
    <w:p/>
    <w:p>
      <w:r xmlns:w="http://schemas.openxmlformats.org/wordprocessingml/2006/main">
        <w:t xml:space="preserve">Salm 32:7 Is tusa m’ionad-falaich; gleidhidh tu mi o thrioblaid ; cuairtichidh tu mi le h-òrain saorsa. Selah.</w:t>
      </w:r>
    </w:p>
    <w:p/>
    <w:p>
      <w:r xmlns:w="http://schemas.openxmlformats.org/wordprocessingml/2006/main">
        <w:t xml:space="preserve">Tha an Tighearna na thèarmann agus na dhìon dhaibhsan a tha earbsa ann.</w:t>
      </w:r>
    </w:p>
    <w:p/>
    <w:p>
      <w:r xmlns:w="http://schemas.openxmlformats.org/wordprocessingml/2006/main">
        <w:t xml:space="preserve">1: Is e an Tighearna ar dìon agus ar tèarmann</w:t>
      </w:r>
    </w:p>
    <w:p/>
    <w:p>
      <w:r xmlns:w="http://schemas.openxmlformats.org/wordprocessingml/2006/main">
        <w:t xml:space="preserve">2: A' Lorg Neart agus Comhfhurtachd ann an Geallaidhean Dhè</w:t>
      </w:r>
    </w:p>
    <w:p/>
    <w:p>
      <w:r xmlns:w="http://schemas.openxmlformats.org/wordprocessingml/2006/main">
        <w:t xml:space="preserve">1: Deuteronomi 33:27 - Is e an Dia sìorraidh do thearmann, agus gu h-ìosal tha na gàirdeanan sìorraidh: agus tilgidh e a-mach an nàmhaid romhad; agus their e, Sgrios iad.</w:t>
      </w:r>
    </w:p>
    <w:p/>
    <w:p>
      <w:r xmlns:w="http://schemas.openxmlformats.org/wordprocessingml/2006/main">
        <w:t xml:space="preserve">2: Salm 46:1 - Is e Dia ar tèarmann agus ar neart, na chuideachadh an-dràsta ann an trioblaid.</w:t>
      </w:r>
    </w:p>
    <w:p/>
    <w:p>
      <w:r xmlns:w="http://schemas.openxmlformats.org/wordprocessingml/2006/main">
        <w:t xml:space="preserve">Salm 32:8 Teagaisgidh agus teagaisgidh mi thu anns an t‑slighe air an tèid thu: treòraichidh mi thu lem shùil.</w:t>
      </w:r>
    </w:p>
    <w:p/>
    <w:p>
      <w:r xmlns:w="http://schemas.openxmlformats.org/wordprocessingml/2006/main">
        <w:t xml:space="preserve">Bheir Dia stiùireadh agus stiùireadh dhaibhsan a tha ga iarraidh.</w:t>
      </w:r>
    </w:p>
    <w:p/>
    <w:p>
      <w:r xmlns:w="http://schemas.openxmlformats.org/wordprocessingml/2006/main">
        <w:t xml:space="preserve">1. An t-Slighe air thoiseach: An earbsa ri Dia airson Stiùiridh</w:t>
      </w:r>
    </w:p>
    <w:p/>
    <w:p>
      <w:r xmlns:w="http://schemas.openxmlformats.org/wordprocessingml/2006/main">
        <w:t xml:space="preserve">2. Sùil a' Bhuachaille : The Blessing of Divine Direction</w:t>
      </w:r>
    </w:p>
    <w:p/>
    <w:p>
      <w:r xmlns:w="http://schemas.openxmlformats.org/wordprocessingml/2006/main">
        <w:t xml:space="preserve">1. Gnàth-fhacal 3:5-6 - Earb as an Tighearna le d’ uile chridhe agus na lean air do thuigse fhèin; ann ad shlighibh uile aidich e, agus ni esan do cheumanna direach.</w:t>
      </w:r>
    </w:p>
    <w:p/>
    <w:p>
      <w:r xmlns:w="http://schemas.openxmlformats.org/wordprocessingml/2006/main">
        <w:t xml:space="preserve">2. Isaiah 48:17 - Mar seo tha an Tighearna d’ Fhear-saoraidh ag ràdh, Tì naomh Israeil: Is mise an Tighearna do Dhia, a tha a’ teagasg dhut na nì as fheàrr dhut, a tha gad stiùireadh anns an t-slighe air an còir dhut a dhol.</w:t>
      </w:r>
    </w:p>
    <w:p/>
    <w:p>
      <w:r xmlns:w="http://schemas.openxmlformats.org/wordprocessingml/2006/main">
        <w:t xml:space="preserve">Salm 32:9 Na bi mar an t‑each, no mar a’ mhuileann, aig nach eil tuigse: aig am feum am beul a chumail a‑staigh le srian agus le srian, air eagal gun tig iad am fagas dhut.</w:t>
      </w:r>
    </w:p>
    <w:p/>
    <w:p>
      <w:r xmlns:w="http://schemas.openxmlformats.org/wordprocessingml/2006/main">
        <w:t xml:space="preserve">Tha an earrann seo bho na Sailm gar brosnachadh gun a bhith coltach ri eich no muileidean, a dh’ fheumas a bhith air an smachdachadh agus air am bacadh, agus an àite sin a thighinn nas fhaisge air Dia.</w:t>
      </w:r>
    </w:p>
    <w:p/>
    <w:p>
      <w:r xmlns:w="http://schemas.openxmlformats.org/wordprocessingml/2006/main">
        <w:t xml:space="preserve">1. "Cumhachd bacadh: Mar a chumas tu thu fhèin bho bhith mar each no mar mhuileann"</w:t>
      </w:r>
    </w:p>
    <w:p/>
    <w:p>
      <w:r xmlns:w="http://schemas.openxmlformats.org/wordprocessingml/2006/main">
        <w:t xml:space="preserve">2. " Gairm Dhé 'n ar n-ionnsuidh-ne : a' teachd ni's dlùithe dha tre thuigse"</w:t>
      </w:r>
    </w:p>
    <w:p/>
    <w:p>
      <w:r xmlns:w="http://schemas.openxmlformats.org/wordprocessingml/2006/main">
        <w:t xml:space="preserve">1. Gnàth-fhacal 16:32 - Is fheàrr esan a tha mall a‑chum feirge na an cumhachdach; agus esan a riaghlas a spiorad na esan a ghlacas baile.</w:t>
      </w:r>
    </w:p>
    <w:p/>
    <w:p>
      <w:r xmlns:w="http://schemas.openxmlformats.org/wordprocessingml/2006/main">
        <w:t xml:space="preserve">2. Isaiah 55:8-9 - Oir chan e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Salm 32:10 Bidh mòran bròin aig an aingidh: ach esan a dh’earbas as an Tighearna, cuartaichidh e e.</w:t>
      </w:r>
    </w:p>
    <w:p/>
    <w:p>
      <w:r xmlns:w="http://schemas.openxmlformats.org/wordprocessingml/2006/main">
        <w:t xml:space="preserve">Bidh mòran doilgheasan aig na h‑aingidh, ach bidh iadsan a dh’earbas as an Tighearna air an cuairteachadh le tròcair.</w:t>
      </w:r>
    </w:p>
    <w:p/>
    <w:p>
      <w:r xmlns:w="http://schemas.openxmlformats.org/wordprocessingml/2006/main">
        <w:t xml:space="preserve">1. Mairidh Tròcair an Tighearna gu siorruidh</w:t>
      </w:r>
    </w:p>
    <w:p/>
    <w:p>
      <w:r xmlns:w="http://schemas.openxmlformats.org/wordprocessingml/2006/main">
        <w:t xml:space="preserve">2. Na Beannachdan a bhith ag earbsa anns an Tighearna</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Salm 36:5 - Tha do ghràdh seasmhach, O Thighearna, a’ leudachadh gu na nèamhan, do dhìlseachd gu na neòil.</w:t>
      </w:r>
    </w:p>
    <w:p/>
    <w:p>
      <w:r xmlns:w="http://schemas.openxmlformats.org/wordprocessingml/2006/main">
        <w:t xml:space="preserve">Salm 32:11 Dèanaibh gàirdeachas anns an Tighearna, agus dèanaibh gàirdeachas, sibhse fhìreanta; agus dèanaibh gàirdeachas, sibhse uile a tha ionraic nan cridhe.</w:t>
      </w:r>
    </w:p>
    <w:p/>
    <w:p>
      <w:r xmlns:w="http://schemas.openxmlformats.org/wordprocessingml/2006/main">
        <w:t xml:space="preserve">Dèanaibh gàirdeachas anns an Tighearna, agus dèanaibh gàirdeachas, oir tha na fìreanan beannaichte.</w:t>
      </w:r>
    </w:p>
    <w:p/>
    <w:p>
      <w:r xmlns:w="http://schemas.openxmlformats.org/wordprocessingml/2006/main">
        <w:t xml:space="preserve">1: Dèan gàirdeachas anns an Tighearna oir bheannaich e sinn le fhìreantachd.</w:t>
      </w:r>
    </w:p>
    <w:p/>
    <w:p>
      <w:r xmlns:w="http://schemas.openxmlformats.org/wordprocessingml/2006/main">
        <w:t xml:space="preserve">2: Deanamaid gairdeachas le gairdeachas, oir mhaith an Tighearna ar peacanna.</w:t>
      </w:r>
    </w:p>
    <w:p/>
    <w:p>
      <w:r xmlns:w="http://schemas.openxmlformats.org/wordprocessingml/2006/main">
        <w:t xml:space="preserve">1: Ròmanaich 5:18 - Mar sin, mar a dh'adhbhraich aon eucoir dìteadh dha na h-uile, mar sin tha aon ghnìomh fìreantachd a 'leantainn gu fìreanachadh agus beatha dha na h-uile.</w:t>
      </w:r>
    </w:p>
    <w:p/>
    <w:p>
      <w:r xmlns:w="http://schemas.openxmlformats.org/wordprocessingml/2006/main">
        <w:t xml:space="preserve">2: Isaiah 61:10 - Nì mi gàirdeachas gu mòr anns an Tighearna; àrdaichidh m'anam ann am Dhia, oir dh'eudaich e mi le èididh na slàinte ; chòmhdaich e mi le trusgan na fìreantachd.</w:t>
      </w:r>
    </w:p>
    <w:p/>
    <w:p>
      <w:r xmlns:w="http://schemas.openxmlformats.org/wordprocessingml/2006/main">
        <w:t xml:space="preserve">Tha Salm 33 na salm molaidh agus earbsa ann an uachdranas agus dìlseachd Dhè. Tha e ag àrdachadh Dia mar neach-cruthachaidh na cruinne agus a’ cur cuideam air a chumhachd, a fhìreantachd, agus a chaoimhneas gràdhach.</w:t>
      </w:r>
    </w:p>
    <w:p/>
    <w:p>
      <w:r xmlns:w="http://schemas.openxmlformats.org/wordprocessingml/2006/main">
        <w:t xml:space="preserve">1d Paragraf: Tha an salmadair ag iarraidh air na fìrean Dia a mholadh le inneal-ciùil agus guthan. Tha e ag aideachadh facal Dhè mar dìreach agus a obraichean mar dhìleas. Tha an salmadair a’ cur cuideam air àite Dhè mar neach-cruthachaidh na talmhainn, a bhios a’ cruinneachadh uisgeachan na mara agus a’ cruthachadh gach cridhe (Salm 33: 1-15).</w:t>
      </w:r>
    </w:p>
    <w:p/>
    <w:p>
      <w:r xmlns:w="http://schemas.openxmlformats.org/wordprocessingml/2006/main">
        <w:t xml:space="preserve">2nd Paragraf: Tha an salmadair a’ cur an cèill nach eil rìgh sam bith air a shàbhaladh leis an arm aige ach le saoradh Dhè. Tha e a’ cur cuideam air gu bheil an fheadhainn air a bheil eagal Dhè beannaichte, oir tha e a’ coimhead thairis orra. Tha an salm a’ crìochnachadh le tagradh airson dòchas ann an gaol neo-sheasmhach Dhè (Salm 33: 16-22).</w:t>
      </w:r>
    </w:p>
    <w:p/>
    <w:p>
      <w:r xmlns:w="http://schemas.openxmlformats.org/wordprocessingml/2006/main">
        <w:t xml:space="preserve">Ann an geàrr-chunntas,</w:t>
      </w:r>
    </w:p>
    <w:p>
      <w:r xmlns:w="http://schemas.openxmlformats.org/wordprocessingml/2006/main">
        <w:t xml:space="preserve">Salm tri-fichead tiodhlacan</w:t>
      </w:r>
    </w:p>
    <w:p>
      <w:r xmlns:w="http://schemas.openxmlformats.org/wordprocessingml/2006/main">
        <w:t xml:space="preserve">laoidh molaidh,</w:t>
      </w:r>
    </w:p>
    <w:p>
      <w:r xmlns:w="http://schemas.openxmlformats.org/wordprocessingml/2006/main">
        <w:t xml:space="preserve">agus dearbhadh earbsa ann an uachdranachd dhiadhaidh,</w:t>
      </w:r>
    </w:p>
    <w:p>
      <w:r xmlns:w="http://schemas.openxmlformats.org/wordprocessingml/2006/main">
        <w:t xml:space="preserve">a' nochdadh cumhachd, fireantachd, agus caoimhneas gràidh Dhè.</w:t>
      </w:r>
    </w:p>
    <w:p/>
    <w:p>
      <w:r xmlns:w="http://schemas.openxmlformats.org/wordprocessingml/2006/main">
        <w:t xml:space="preserve">A’ cur cuideam air adhradh a gheibhear tro bhith ag iarraidh air na fìrean a mholadh,</w:t>
      </w:r>
    </w:p>
    <w:p>
      <w:r xmlns:w="http://schemas.openxmlformats.org/wordprocessingml/2006/main">
        <w:t xml:space="preserve">agus a' cur cuideam air dearbhadh a chaidh a choileanadh tro bhith ag aithneachadh a dhreuchd mar neach-cruthachaidh fhad 'sa tha e a' comharrachadh a chùram dhaibhsan air a bheil eagal.</w:t>
      </w:r>
    </w:p>
    <w:p>
      <w:r xmlns:w="http://schemas.openxmlformats.org/wordprocessingml/2006/main">
        <w:t xml:space="preserve">A’ toirt iomradh air meòrachadh diadhachd a tha air a nochdadh a thaobh a bhith ag aithneachadh saoradh diadhaidh fhad ‘s a tha e a’ cur an cèill dòchas na ghaol gun stad.</w:t>
      </w:r>
    </w:p>
    <w:p/>
    <w:p>
      <w:r xmlns:w="http://schemas.openxmlformats.org/wordprocessingml/2006/main">
        <w:t xml:space="preserve">Salm 33:1 Dèanaibh gàirdeachas anns an Tighearna, sibhse fhìreanta; oir tha moladh maiseach don ionraic.</w:t>
      </w:r>
    </w:p>
    <w:p/>
    <w:p>
      <w:r xmlns:w="http://schemas.openxmlformats.org/wordprocessingml/2006/main">
        <w:t xml:space="preserve">Tha moladh iomchuidh dhaibhsan a tha ionraic agus ionraic.</w:t>
      </w:r>
    </w:p>
    <w:p/>
    <w:p>
      <w:r xmlns:w="http://schemas.openxmlformats.org/wordprocessingml/2006/main">
        <w:t xml:space="preserve">1. Sochair na Fìreantachd</w:t>
      </w:r>
    </w:p>
    <w:p/>
    <w:p>
      <w:r xmlns:w="http://schemas.openxmlformats.org/wordprocessingml/2006/main">
        <w:t xml:space="preserve">2. Cumhachd a' Mholaidh</w:t>
      </w:r>
    </w:p>
    <w:p/>
    <w:p>
      <w:r xmlns:w="http://schemas.openxmlformats.org/wordprocessingml/2006/main">
        <w:t xml:space="preserve">1. Gnàth-fhacal 14:34 - Àrdaichidh fìreantachd cinneach: ach tha peacadh na mhasladh do dhaoine sam bith.</w:t>
      </w:r>
    </w:p>
    <w:p/>
    <w:p>
      <w:r xmlns:w="http://schemas.openxmlformats.org/wordprocessingml/2006/main">
        <w:t xml:space="preserve">2. Seumas 5:13 - A bheil neach sam bith nur measg fo àmhghar? deanadh e urnuigh. A bheil gàire sam bith? canadh e sailm.</w:t>
      </w:r>
    </w:p>
    <w:p/>
    <w:p>
      <w:r xmlns:w="http://schemas.openxmlformats.org/wordprocessingml/2006/main">
        <w:t xml:space="preserve">Salm 33:2 Molaibh an Tighearna le clàrsaich; seinnibh dha air an t‑saltair, agus air inneal-ciùil nan deich teud.</w:t>
      </w:r>
    </w:p>
    <w:p/>
    <w:p>
      <w:r xmlns:w="http://schemas.openxmlformats.org/wordprocessingml/2006/main">
        <w:t xml:space="preserve">Seinnibh do'n Tighearna le ceòl agus le ceòl.</w:t>
      </w:r>
    </w:p>
    <w:p/>
    <w:p>
      <w:r xmlns:w="http://schemas.openxmlformats.org/wordprocessingml/2006/main">
        <w:t xml:space="preserve">1. Deanaibh adhradh do 'n Tighearna le Nois aoibhneach</w:t>
      </w:r>
    </w:p>
    <w:p/>
    <w:p>
      <w:r xmlns:w="http://schemas.openxmlformats.org/wordprocessingml/2006/main">
        <w:t xml:space="preserve">2. A' comharrachadh an Tighearna le Ceòl agus Òrain</w:t>
      </w:r>
    </w:p>
    <w:p/>
    <w:p>
      <w:r xmlns:w="http://schemas.openxmlformats.org/wordprocessingml/2006/main">
        <w:t xml:space="preserve">1. Ephèsianach 5:19 A’ labhairt ribh fhèin ann an sailm, agus ann an laoidhean, agus ann an dàin spioradail, a’ seinn agus a’ dèanamh ceòl nur cridhe don Tighearna;</w:t>
      </w:r>
    </w:p>
    <w:p/>
    <w:p>
      <w:r xmlns:w="http://schemas.openxmlformats.org/wordprocessingml/2006/main">
        <w:t xml:space="preserve">2. Colosianach 3:16 Gabhadh facal Chrìosd còmhnaidh annaibh gu saoibhir anns an uile ghliocas; a' teagasg agus a' comhairleachadh a chèile ann an sailm, agus laoidhean, agus òrain spioradail, a' seinn le gràs nur cridheachan don Tighearna.</w:t>
      </w:r>
    </w:p>
    <w:p/>
    <w:p>
      <w:r xmlns:w="http://schemas.openxmlformats.org/wordprocessingml/2006/main">
        <w:t xml:space="preserve">Salm 33:3 Canaibh dha òran nuadh; seinn gu h-ealanta le fuaim àrd.</w:t>
      </w:r>
    </w:p>
    <w:p/>
    <w:p>
      <w:r xmlns:w="http://schemas.openxmlformats.org/wordprocessingml/2006/main">
        <w:t xml:space="preserve">Tha Salm 33:3 a’ brosnachadh dhaoine gu òran ùr a sheinn do Dhia agus a sheinn gu sgileil agus gu h-àrd.</w:t>
      </w:r>
    </w:p>
    <w:p/>
    <w:p>
      <w:r xmlns:w="http://schemas.openxmlformats.org/wordprocessingml/2006/main">
        <w:t xml:space="preserve">1. An Aoibhneas a thaobh seirbhis a dheanamh do Dhia — Adhradh do Dhia le dealas agus subhachas.</w:t>
      </w:r>
    </w:p>
    <w:p/>
    <w:p>
      <w:r xmlns:w="http://schemas.openxmlformats.org/wordprocessingml/2006/main">
        <w:t xml:space="preserve">2. Buidheachas agus Moladh — A' nochdadh meas air gach ni a rinn Dia.</w:t>
      </w:r>
    </w:p>
    <w:p/>
    <w:p>
      <w:r xmlns:w="http://schemas.openxmlformats.org/wordprocessingml/2006/main">
        <w:t xml:space="preserve">1. Colosianaich 3:16-17 - Gabhadh facal Chrìosd còmhnaidh annaibh gu beairteach, a' teagasg agus a' comhairleachadh a chèile anns an uile ghliocas, a' seinn sailm, laoidhean, agus òrain spioradail, le taing nur cridheachan do Dhia.</w:t>
      </w:r>
    </w:p>
    <w:p/>
    <w:p>
      <w:r xmlns:w="http://schemas.openxmlformats.org/wordprocessingml/2006/main">
        <w:t xml:space="preserve">2. Salm 34:1 - Beannaichidh mi an Tighearna gach àm; bithidh a chliù a'm' bheul a ghnàth.</w:t>
      </w:r>
    </w:p>
    <w:p/>
    <w:p>
      <w:r xmlns:w="http://schemas.openxmlformats.org/wordprocessingml/2006/main">
        <w:t xml:space="preserve">Salm 33:4 Oir tha facal an Tighearna ceart; agus tha 'oibre uile air an deanamh ann am firinn.</w:t>
      </w:r>
    </w:p>
    <w:p/>
    <w:p>
      <w:r xmlns:w="http://schemas.openxmlformats.org/wordprocessingml/2006/main">
        <w:t xml:space="preserve">Tha Facal an Tighearna ceart agus fìor na uile obraichean.</w:t>
      </w:r>
    </w:p>
    <w:p/>
    <w:p>
      <w:r xmlns:w="http://schemas.openxmlformats.org/wordprocessingml/2006/main">
        <w:t xml:space="preserve">1. Cumhachd Facal Dhe : Mar a tha 'fhìreantachd a' dealrachadh troimhe</w:t>
      </w:r>
    </w:p>
    <w:p/>
    <w:p>
      <w:r xmlns:w="http://schemas.openxmlformats.org/wordprocessingml/2006/main">
        <w:t xml:space="preserve">2. Fìrinn an Tighearna: Mar a tha a Dhìleas air a dhearbhadh</w:t>
      </w:r>
    </w:p>
    <w:p/>
    <w:p>
      <w:r xmlns:w="http://schemas.openxmlformats.org/wordprocessingml/2006/main">
        <w:t xml:space="preserve">1. Isaiah 55:11 - Mar sin bidh m'fhacal-sa a thèid a‑mach as mo bheul; cha till e am' ionnsaidh falamh, ach coimhlionaidh e an ni sin a rùnaich mi, agus soirbhichidh e anns an ni air son an do chuir mi e.</w:t>
      </w:r>
    </w:p>
    <w:p/>
    <w:p>
      <w:r xmlns:w="http://schemas.openxmlformats.org/wordprocessingml/2006/main">
        <w:t xml:space="preserve">2. 1 Tesalònianaich 2:13 - Agus tha sinn cuideachd a' toirt taing do Dhia daonnan airson seo, nuair a fhuair sibh facal Dhè, a chuala sibh bhuainn, gun do ghabh sibh ris chan ann mar fhacal dhaoine ach mar a tha e dha-rìribh, am facal. do Dhia, a tha air oibreachadh annaibh-sa, a chreid- sinn.</w:t>
      </w:r>
    </w:p>
    <w:p/>
    <w:p>
      <w:r xmlns:w="http://schemas.openxmlformats.org/wordprocessingml/2006/main">
        <w:t xml:space="preserve">Salm 33:5 Is toigh leis ceartas agus breitheanas: tha an talamh làn de mhaitheas an Tighearna.</w:t>
      </w:r>
    </w:p>
    <w:p/>
    <w:p>
      <w:r xmlns:w="http://schemas.openxmlformats.org/wordprocessingml/2006/main">
        <w:t xml:space="preserve">Is toigh leis an Tighearna ceartas agus ceartas, agus tha an talamh làn de a mhaitheas.</w:t>
      </w:r>
    </w:p>
    <w:p/>
    <w:p>
      <w:r xmlns:w="http://schemas.openxmlformats.org/wordprocessingml/2006/main">
        <w:t xml:space="preserve">1. Gràdh Neo-thruaillidh Dhè air Ceartas agus Ceartas</w:t>
      </w:r>
    </w:p>
    <w:p/>
    <w:p>
      <w:r xmlns:w="http://schemas.openxmlformats.org/wordprocessingml/2006/main">
        <w:t xml:space="preserve">2. Iomadachd maitheas Dhè</w:t>
      </w:r>
    </w:p>
    <w:p/>
    <w:p>
      <w:r xmlns:w="http://schemas.openxmlformats.org/wordprocessingml/2006/main">
        <w:t xml:space="preserve">1. Salm 33:5</w:t>
      </w:r>
    </w:p>
    <w:p/>
    <w:p>
      <w:r xmlns:w="http://schemas.openxmlformats.org/wordprocessingml/2006/main">
        <w:t xml:space="preserve">2. Salm 145:9 - "Is math an Tighearna do na h-uile; tha truas aige ris na h-uile a rinn e."</w:t>
      </w:r>
    </w:p>
    <w:p/>
    <w:p>
      <w:r xmlns:w="http://schemas.openxmlformats.org/wordprocessingml/2006/main">
        <w:t xml:space="preserve">Salm 33:6 Le facal an Tighearna rinneadh na nèamhan; agus an sluagh uile le anail a bheoil.</w:t>
      </w:r>
    </w:p>
    <w:p/>
    <w:p>
      <w:r xmlns:w="http://schemas.openxmlformats.org/wordprocessingml/2006/main">
        <w:t xml:space="preserve">Le cumhachd facal Dhè, chruthaicheadh na nèamhan agus a luchd-àiteachaidh gu lèir le anail a bheòil.</w:t>
      </w:r>
    </w:p>
    <w:p/>
    <w:p>
      <w:r xmlns:w="http://schemas.openxmlformats.org/wordprocessingml/2006/main">
        <w:t xml:space="preserve">1. Dia a' Chruthachaidh : Tuigsinn Cumhachd Facal Dhè</w:t>
      </w:r>
    </w:p>
    <w:p/>
    <w:p>
      <w:r xmlns:w="http://schemas.openxmlformats.org/wordprocessingml/2006/main">
        <w:t xml:space="preserve">2. Anail na Beatha: Cumhachd anail Dhè</w:t>
      </w:r>
    </w:p>
    <w:p/>
    <w:p>
      <w:r xmlns:w="http://schemas.openxmlformats.org/wordprocessingml/2006/main">
        <w:t xml:space="preserve">1. Isaiah 40:26 - Tog suas do shùilean gu h-àrd agus faic: cò chruthaich iad seo? Esan a bheir a‑mach an sluagh air àireamh, gan gairm uile air an ainm; tre a neart, agus a chionn gu bheil e làidir ann an cumhachd, chan eil aon a dhìth.</w:t>
      </w:r>
    </w:p>
    <w:p/>
    <w:p>
      <w:r xmlns:w="http://schemas.openxmlformats.org/wordprocessingml/2006/main">
        <w:t xml:space="preserve">2. Genesis 1:31 - Agus chunnaic Dia gach nì a rinn e, agus, feuch, bha e fìor mhath. Agus bha am feasgar ann, agus bha a’ mhadainn ann, an siathamh là.</w:t>
      </w:r>
    </w:p>
    <w:p/>
    <w:p>
      <w:r xmlns:w="http://schemas.openxmlformats.org/wordprocessingml/2006/main">
        <w:t xml:space="preserve">Salm 33:7 Cruinnichidh e uisgeachan na fairge ri chèile mar thòrr: cuiridh e suas an doimhne na taighean-tasgaidh.</w:t>
      </w:r>
    </w:p>
    <w:p/>
    <w:p>
      <w:r xmlns:w="http://schemas.openxmlformats.org/wordprocessingml/2006/main">
        <w:t xml:space="preserve">Tha cumhachd aig Dia uisgeachan na mara a chruinneachadh agus a stòradh.</w:t>
      </w:r>
    </w:p>
    <w:p/>
    <w:p>
      <w:r xmlns:w="http://schemas.openxmlformats.org/wordprocessingml/2006/main">
        <w:t xml:space="preserve">1. Cumhachd agus Ullachadh Dhè</w:t>
      </w:r>
    </w:p>
    <w:p/>
    <w:p>
      <w:r xmlns:w="http://schemas.openxmlformats.org/wordprocessingml/2006/main">
        <w:t xml:space="preserve">2. Taisbeanaidhean Dhè air Maighstireachd</w:t>
      </w:r>
    </w:p>
    <w:p/>
    <w:p>
      <w:r xmlns:w="http://schemas.openxmlformats.org/wordprocessingml/2006/main">
        <w:t xml:space="preserve">1. Iob 38: 8-11 - “No cò a dhruid suas an cuan le dorsan, nuair a bhris i a-mach, mar gum biodh i air a dhol a-mach às a’ bhroinn? Nuair a rinn mi an neul na èideadh, agus an dorchadas tiugh na bhann-slabhraidh dha. Agus bhris e suas air a shon m' ionad òrduichte, agus shuidhich e croinn, agus dorsan, agus thubhairt e, Gu ruige so thig thu, ach cha 'n 'eil ni's faide : agus an so bithidh do thonnan uaibhreach air an cumail suas ?</w:t>
      </w:r>
    </w:p>
    <w:p/>
    <w:p>
      <w:r xmlns:w="http://schemas.openxmlformats.org/wordprocessingml/2006/main">
        <w:t xml:space="preserve">2 Isaiah 40:12 - Cò a thomhais na h‑uisgeachan ann an lag a làimhe, agus a shìn a‑mach nèamh leis an rèis, agus a thuig duslach na talmhainn ann an tomhas, agus a thomhais na slèibhtean ann an lannan, agus na cnuic ann an lannan. cothromachadh?</w:t>
      </w:r>
    </w:p>
    <w:p/>
    <w:p>
      <w:r xmlns:w="http://schemas.openxmlformats.org/wordprocessingml/2006/main">
        <w:t xml:space="preserve">Salm 33:8 Biodh eagal an Tighearna air an talamh uile; biodh uile luchd-àiteachaidh an domhain fo eagal da.</w:t>
      </w:r>
    </w:p>
    <w:p/>
    <w:p>
      <w:r xmlns:w="http://schemas.openxmlformats.org/wordprocessingml/2006/main">
        <w:t xml:space="preserve">Biodh eagal agus urram air an Tighearna air uile shluagh an t-saoghail.</w:t>
      </w:r>
    </w:p>
    <w:p/>
    <w:p>
      <w:r xmlns:w="http://schemas.openxmlformats.org/wordprocessingml/2006/main">
        <w:t xml:space="preserve">1. " Eagal agus Urram : Gairm chum an t-saoghail"</w:t>
      </w:r>
    </w:p>
    <w:p/>
    <w:p>
      <w:r xmlns:w="http://schemas.openxmlformats.org/wordprocessingml/2006/main">
        <w:t xml:space="preserve">2. " A' seasamh fo uamhas an Tighearna"</w:t>
      </w:r>
    </w:p>
    <w:p/>
    <w:p>
      <w:r xmlns:w="http://schemas.openxmlformats.org/wordprocessingml/2006/main">
        <w:t xml:space="preserve">1. Gnàth-fhacal 1:7 - Is e eagal an Tighearna toiseach an eòlais; tha amadain a' deanamh tàir air gliocas agus teagasg.</w:t>
      </w:r>
    </w:p>
    <w:p/>
    <w:p>
      <w:r xmlns:w="http://schemas.openxmlformats.org/wordprocessingml/2006/main">
        <w:t xml:space="preserve">2. Isaiah 8:13 - Naomhaich Tighearna nan sluagh e fhèin; agus biodh esan 'n a eagal oirbh, agus biodh e 'n a eagal oirbh.</w:t>
      </w:r>
    </w:p>
    <w:p/>
    <w:p>
      <w:r xmlns:w="http://schemas.openxmlformats.org/wordprocessingml/2006/main">
        <w:t xml:space="preserve">Salm 33:9 Oir labhair e, agus rinneadh e; dh'àithn e, agus sheas e gu daingean.</w:t>
      </w:r>
    </w:p>
    <w:p/>
    <w:p>
      <w:r xmlns:w="http://schemas.openxmlformats.org/wordprocessingml/2006/main">
        <w:t xml:space="preserve">Labhair Dia agus lean a àitheantan agus sheas e gu daingeann.</w:t>
      </w:r>
    </w:p>
    <w:p/>
    <w:p>
      <w:r xmlns:w="http://schemas.openxmlformats.org/wordprocessingml/2006/main">
        <w:t xml:space="preserve">1. Cumhachd Facal Dhè</w:t>
      </w:r>
    </w:p>
    <w:p/>
    <w:p>
      <w:r xmlns:w="http://schemas.openxmlformats.org/wordprocessingml/2006/main">
        <w:t xml:space="preserve">2. A' gèilleadh do àitheantan Dhè</w:t>
      </w:r>
    </w:p>
    <w:p/>
    <w:p>
      <w:r xmlns:w="http://schemas.openxmlformats.org/wordprocessingml/2006/main">
        <w:t xml:space="preserve">1. Mata 8: 27-28 - “Mar sin ghabh na daoine iongantas, ag ràdh, Dè an seòrsa duine a tha seo, gu bheil eadhon na gaothan agus an fhairge umhail dha?</w:t>
      </w:r>
    </w:p>
    <w:p/>
    <w:p>
      <w:r xmlns:w="http://schemas.openxmlformats.org/wordprocessingml/2006/main">
        <w:t xml:space="preserve">2. Eòin 14:21 - "An tì aig a bheil m' àitheantan-sa, agus a tha gan cumail, is esan aig a bheil gràdh dhòmhsa. Agus esan aig a bheil gràdh dhòmhsa, bidh e air a ghràdhachadh lem Athair, agus gràdhaichidh mise e, agus foillsichidh mi mi fhèin dha."</w:t>
      </w:r>
    </w:p>
    <w:p/>
    <w:p>
      <w:r xmlns:w="http://schemas.openxmlformats.org/wordprocessingml/2006/main">
        <w:t xml:space="preserve">Salm 33:10 Bheir an Tighearna comhairle nan cinneach gu neoni; nì e innleachdan an t‑sluaigh gun buaidh.</w:t>
      </w:r>
    </w:p>
    <w:p/>
    <w:p>
      <w:r xmlns:w="http://schemas.openxmlformats.org/wordprocessingml/2006/main">
        <w:t xml:space="preserve">Tha Dia a’ toirt a-nuas planaichean nan aingidh agus a’ cur an sgeamaichean air falbh.</w:t>
      </w:r>
    </w:p>
    <w:p/>
    <w:p>
      <w:r xmlns:w="http://schemas.openxmlformats.org/wordprocessingml/2006/main">
        <w:t xml:space="preserve">1. Tha Dia 'na uachdaran agus ag oibreachadh nan uile nithe a rèir a thoile.</w:t>
      </w:r>
    </w:p>
    <w:p/>
    <w:p>
      <w:r xmlns:w="http://schemas.openxmlformats.org/wordprocessingml/2006/main">
        <w:t xml:space="preserve">2. Feumaidh sinn earbsa a chur ann am plana Dhè agus gun a bhith an eisimeil ar sgeamaichean fhèin.</w:t>
      </w:r>
    </w:p>
    <w:p/>
    <w:p>
      <w:r xmlns:w="http://schemas.openxmlformats.org/wordprocessingml/2006/main">
        <w:t xml:space="preserve">1. Sean-fhaclan 16:9 - Nan cridheachan tha daoine a' dealbhadh an slighe, ach tha an Tighearna a' stèidheachadh an ceuman.</w:t>
      </w:r>
    </w:p>
    <w:p/>
    <w:p>
      <w:r xmlns:w="http://schemas.openxmlformats.org/wordprocessingml/2006/main">
        <w:t xml:space="preserve">2. Isaiah 46: 10-11 - a 'cur an cèill a' chrìch bhon toiseach agus bho sheann amannan rudan nach deach a dhèanamh fhathast, ag ràdh, Seasaidh mo chomhairle, agus coileanaidh mi mo adhbhar gu lèir.</w:t>
      </w:r>
    </w:p>
    <w:p/>
    <w:p>
      <w:r xmlns:w="http://schemas.openxmlformats.org/wordprocessingml/2006/main">
        <w:t xml:space="preserve">Salm 33:11 Seasaidh comhairle an Tighearna gu bràth, smuaintean a chrìdhe gu linn nan linn.</w:t>
      </w:r>
    </w:p>
    <w:p/>
    <w:p>
      <w:r xmlns:w="http://schemas.openxmlformats.org/wordprocessingml/2006/main">
        <w:t xml:space="preserve">Tha comhairle agus smuaintean an Tighearna sìorraidh agus mairidh iad gu linn nan uile.</w:t>
      </w:r>
    </w:p>
    <w:p/>
    <w:p>
      <w:r xmlns:w="http://schemas.openxmlformats.org/wordprocessingml/2006/main">
        <w:t xml:space="preserve">1. Gliocas sìorruidh an Tighearna</w:t>
      </w:r>
    </w:p>
    <w:p/>
    <w:p>
      <w:r xmlns:w="http://schemas.openxmlformats.org/wordprocessingml/2006/main">
        <w:t xml:space="preserve">2. Smaointean sìorruidh an Tighearna</w:t>
      </w:r>
    </w:p>
    <w:p/>
    <w:p>
      <w:r xmlns:w="http://schemas.openxmlformats.org/wordprocessingml/2006/main">
        <w:t xml:space="preserve">1. Eclesiastes 3:14 — " Tha fhios agam, ge b'e ni a ni Dia, gu'm bi e gu bràth : cha'n urrainn ni sam bith a chur thuige, no ni air bith a thoirt uaith : agus tha Dia 'ga dheanamh, chum gu'm biodh eagal air daoinibh roimhe."</w:t>
      </w:r>
    </w:p>
    <w:p/>
    <w:p>
      <w:r xmlns:w="http://schemas.openxmlformats.org/wordprocessingml/2006/main">
        <w:t xml:space="preserve">2. Isaiah 40:8 - " Seargaidh am feur, seargaidh am blàth; ach seasaidh facal ar Dè-ne gu bràth."</w:t>
      </w:r>
    </w:p>
    <w:p/>
    <w:p>
      <w:r xmlns:w="http://schemas.openxmlformats.org/wordprocessingml/2006/main">
        <w:t xml:space="preserve">Salm 33:12 Is beannaichte an cinneach aig a bheil an Tighearna na Dhia; agus an sluagh a thagh e mar oighreachd fèin.</w:t>
      </w:r>
    </w:p>
    <w:p/>
    <w:p>
      <w:r xmlns:w="http://schemas.openxmlformats.org/wordprocessingml/2006/main">
        <w:t xml:space="preserve">Tha an earrann seo a’ soilleireachadh na beannachdan a thig gu cinneach aig a bheil an Tighearna na Dhia, agus na daoine taghte a tha nan oighreachd dha.</w:t>
      </w:r>
    </w:p>
    <w:p/>
    <w:p>
      <w:r xmlns:w="http://schemas.openxmlformats.org/wordprocessingml/2006/main">
        <w:t xml:space="preserve">1. Am Beannachadh a bhi air a Thaghadh le Dia</w:t>
      </w:r>
    </w:p>
    <w:p/>
    <w:p>
      <w:r xmlns:w="http://schemas.openxmlformats.org/wordprocessingml/2006/main">
        <w:t xml:space="preserve">2. A' cur eòlas air Beannachadh Dhè nar Nàs</w:t>
      </w:r>
    </w:p>
    <w:p/>
    <w:p>
      <w:r xmlns:w="http://schemas.openxmlformats.org/wordprocessingml/2006/main">
        <w:t xml:space="preserve">1. 1 Peadar 2:9-10 - Ach is rèis thaghte sibhse, sagartachd rìoghail, cinneach naomha, sluagh airson a sheilbh fhèin, airson 's gun cuir sibh an cèill òirdheirceas an tì a ghairm sibh a‑mach as an dorchadas, na sholas iongantach. .</w:t>
      </w:r>
    </w:p>
    <w:p/>
    <w:p>
      <w:r xmlns:w="http://schemas.openxmlformats.org/wordprocessingml/2006/main">
        <w:t xml:space="preserve">2. Ròmanaich 9:6-8 - Ach chan eil e mar gum biodh facal Dhè air fàiligeadh. Oir cha bhuin iad uile a tha de shliochd Israeil do Israel, agus chan eil iad uile nan clann do Abrahàm, a chionn gur iad a shliochd: ach tro Isaac ainmichear do shliochd. Tha so a' ciallachadh nach iad clann na feola a tha 'n an cloinn do Dhia, ach clann a' gheallaidh air am meas mar sliochd.</w:t>
      </w:r>
    </w:p>
    <w:p/>
    <w:p>
      <w:r xmlns:w="http://schemas.openxmlformats.org/wordprocessingml/2006/main">
        <w:t xml:space="preserve">Salm 33:13 Seallaidh an Tighearna o nèamh; chi e clann nan daoine uile.</w:t>
      </w:r>
    </w:p>
    <w:p/>
    <w:p>
      <w:r xmlns:w="http://schemas.openxmlformats.org/wordprocessingml/2006/main">
        <w:t xml:space="preserve">Tha Dia ag amharc a nuas o neamh, agus a' deanamh faire air na h-uile dhaoine.</w:t>
      </w:r>
    </w:p>
    <w:p/>
    <w:p>
      <w:r xmlns:w="http://schemas.openxmlformats.org/wordprocessingml/2006/main">
        <w:t xml:space="preserve">1. " Tha Dia do ghnath a' coimhead"</w:t>
      </w:r>
    </w:p>
    <w:p/>
    <w:p>
      <w:r xmlns:w="http://schemas.openxmlformats.org/wordprocessingml/2006/main">
        <w:t xml:space="preserve">2. " Tha Dia a' faicinn nan uile"</w:t>
      </w:r>
    </w:p>
    <w:p/>
    <w:p>
      <w:r xmlns:w="http://schemas.openxmlformats.org/wordprocessingml/2006/main">
        <w:t xml:space="preserve">1. Salm 34:15, "Tha sùilean an Tighearna air na fìreanan, agus bheir a chluasan an aire don glaodh."</w:t>
      </w:r>
    </w:p>
    <w:p/>
    <w:p>
      <w:r xmlns:w="http://schemas.openxmlformats.org/wordprocessingml/2006/main">
        <w:t xml:space="preserve">2. Ieremiah 29: 11-13, Oir tha fios agam air na planaichean a th’ agam dhut, arsa an Tighearna, planaichean airson do shoirbheachadh agus gun a bhith a’ dèanamh cron ort, planaichean airson dòchas agus àm ri teachd a thoirt dhut. An sin gairmidh tu orm, agus thig agus nì thu ùrnaigh rium, agus èisdidh mi riut. Iarraidh tu mi agus gheibh thu mi nuair a dh'iarras tu mi le d'uile chridhe."</w:t>
      </w:r>
    </w:p>
    <w:p/>
    <w:p>
      <w:r xmlns:w="http://schemas.openxmlformats.org/wordprocessingml/2006/main">
        <w:t xml:space="preserve">Salm 33:14 O àite-còmhnuidh seallaidh e air uile luchd-àiteachaidh na talmhainn.</w:t>
      </w:r>
    </w:p>
    <w:p/>
    <w:p>
      <w:r xmlns:w="http://schemas.openxmlformats.org/wordprocessingml/2006/main">
        <w:t xml:space="preserve">Amhaircidh Dia air gach neach a tha 'g àiteachadh na talmhainn o 'àite-còmhnuidh.</w:t>
      </w:r>
    </w:p>
    <w:p/>
    <w:p>
      <w:r xmlns:w="http://schemas.openxmlformats.org/wordprocessingml/2006/main">
        <w:t xml:space="preserve">1. Tha Dia a' faicinn a h-uile rud - Mar a tha ar gnìomhan air am faicinn le Dia agus a' bhuaidh a tha aige air ar beatha.</w:t>
      </w:r>
    </w:p>
    <w:p/>
    <w:p>
      <w:r xmlns:w="http://schemas.openxmlformats.org/wordprocessingml/2006/main">
        <w:t xml:space="preserve">2. Ar Àite-còmhnaidh - Cho cudromach sa tha an àite a thaghas sinn a bhith a 'fuireach agus mar a tha e a' toirt buaidh air ar dàimh ri Dia.</w:t>
      </w:r>
    </w:p>
    <w:p/>
    <w:p>
      <w:r xmlns:w="http://schemas.openxmlformats.org/wordprocessingml/2006/main">
        <w:t xml:space="preserve">1. Mata 6:9-13 - Dèan ùrnaigh ri Dia air neamh agus iarr a stiùireadh.</w:t>
      </w:r>
    </w:p>
    <w:p/>
    <w:p>
      <w:r xmlns:w="http://schemas.openxmlformats.org/wordprocessingml/2006/main">
        <w:t xml:space="preserve">2. Deuteronomi 30:19-20 - Tagh beatha agus gràdhaich àitheantan Dhè gus am bi thu beò agus soirbheachail.</w:t>
      </w:r>
    </w:p>
    <w:p/>
    <w:p>
      <w:r xmlns:w="http://schemas.openxmlformats.org/wordprocessingml/2006/main">
        <w:t xml:space="preserve">Salm 33:15 Bidh e a’ cumadh an cridhe air aon dòigh; bheir e fainear an oibre uile.</w:t>
      </w:r>
    </w:p>
    <w:p/>
    <w:p>
      <w:r xmlns:w="http://schemas.openxmlformats.org/wordprocessingml/2006/main">
        <w:t xml:space="preserve">Tha an Tighearna a’ meas ar n-obraichean uile agus a’ cumadh ar cridheachan mar an ceudna.</w:t>
      </w:r>
    </w:p>
    <w:p/>
    <w:p>
      <w:r xmlns:w="http://schemas.openxmlformats.org/wordprocessingml/2006/main">
        <w:t xml:space="preserve">1. Gràdh Dhè Do Chinne-daonna Uile: Mar a tha an Tighearna a' cumadh ar cridheachan</w:t>
      </w:r>
    </w:p>
    <w:p/>
    <w:p>
      <w:r xmlns:w="http://schemas.openxmlformats.org/wordprocessingml/2006/main">
        <w:t xml:space="preserve">2. Cùram an Tighearna dhinn : Mar a tha e toirt fainear ar n-uile oibre</w:t>
      </w:r>
    </w:p>
    <w:p/>
    <w:p>
      <w:r xmlns:w="http://schemas.openxmlformats.org/wordprocessingml/2006/main">
        <w:t xml:space="preserve">1. Isaiah 64:8 - Ach a‑nis, a Thighearna, is tusa ar n‑athair; is sinne a' chriadh, agus thusa ar criadhadair ; agus is sinne uile obair do làimhe.</w:t>
      </w:r>
    </w:p>
    <w:p/>
    <w:p>
      <w:r xmlns:w="http://schemas.openxmlformats.org/wordprocessingml/2006/main">
        <w:t xml:space="preserve">2. Ieremiah 18:6 - O thaigh Israeil, nach urrainn mise a dhèanamh ribhse mar a’ chreadhadair seo? deir an Tighearn. Feuch, mar a tha a’ chriadh ann an làimh a’ chreadhadair, mar sin tha sibhse ann am làimh-sa, O thaigh Israeil.</w:t>
      </w:r>
    </w:p>
    <w:p/>
    <w:p>
      <w:r xmlns:w="http://schemas.openxmlformats.org/wordprocessingml/2006/main">
        <w:t xml:space="preserve">Salm 33:16 Chan eil rìgh air a theàrnadh le lìonmhorachd an fheachd: chan eil duine treun air a shaoradh le mòr neart.</w:t>
      </w:r>
    </w:p>
    <w:p/>
    <w:p>
      <w:r xmlns:w="http://schemas.openxmlformats.org/wordprocessingml/2006/main">
        <w:t xml:space="preserve">Chan urrainn uiread de neart no àireamhan rìgh a shàbhaladh.</w:t>
      </w:r>
    </w:p>
    <w:p/>
    <w:p>
      <w:r xmlns:w="http://schemas.openxmlformats.org/wordprocessingml/2006/main">
        <w:t xml:space="preserve">1. Ag earbsa ann an neart Dhè.— Salm 33:16</w:t>
      </w:r>
    </w:p>
    <w:p/>
    <w:p>
      <w:r xmlns:w="http://schemas.openxmlformats.org/wordprocessingml/2006/main">
        <w:t xml:space="preserve">2. A’ cur earbsa ann an Cumhachd Dhè.— Salm 33:16</w:t>
      </w:r>
    </w:p>
    <w:p/>
    <w:p>
      <w:r xmlns:w="http://schemas.openxmlformats.org/wordprocessingml/2006/main">
        <w:t xml:space="preserve">1 Gnàth-fhacal 21:31- Tha an t‑each deas fa chomhair là a’ chatha: ach is ann on Tighearna a tha tèarainteachd.</w:t>
      </w:r>
    </w:p>
    <w:p/>
    <w:p>
      <w:r xmlns:w="http://schemas.openxmlformats.org/wordprocessingml/2006/main">
        <w:t xml:space="preserve">2. Isaiah 31:1 - Mo thruaighe iadsan a thèid sìos don Eiphit airson cobhair; agus fanaibh air eich, agus earbaibh ann an carbadaibh, oir tha iad lìonmhor ; agus ann am marc-shluagh, a chionn gu bheil iad ro làidir ; ach chan amhairc iad air Tì naomh Israeil, agus chan iarr iad an Tighearna!</w:t>
      </w:r>
    </w:p>
    <w:p/>
    <w:p>
      <w:r xmlns:w="http://schemas.openxmlformats.org/wordprocessingml/2006/main">
        <w:t xml:space="preserve">Sailm Dhaibhidh 33:17 Is dìomhain each an t‑each a‑chum sàbhailteachd; cha mhò a shaoras e neach le a neart mòr.</w:t>
      </w:r>
    </w:p>
    <w:p/>
    <w:p>
      <w:r xmlns:w="http://schemas.openxmlformats.org/wordprocessingml/2006/main">
        <w:t xml:space="preserve">Chan eil an t-each na stòr sàbhailteachd earbsach.</w:t>
      </w:r>
    </w:p>
    <w:p/>
    <w:p>
      <w:r xmlns:w="http://schemas.openxmlformats.org/wordprocessingml/2006/main">
        <w:t xml:space="preserve">1: An urra ris an Tighearna airson Sàbhailteachd</w:t>
      </w:r>
    </w:p>
    <w:p/>
    <w:p>
      <w:r xmlns:w="http://schemas.openxmlformats.org/wordprocessingml/2006/main">
        <w:t xml:space="preserve">2: Dìomhaireachd a bhith an urra ri seilbh stuthan</w:t>
      </w:r>
    </w:p>
    <w:p/>
    <w:p>
      <w:r xmlns:w="http://schemas.openxmlformats.org/wordprocessingml/2006/main">
        <w:t xml:space="preserve">1: Sean-fhaclan 3: 5-6 - Earbsa anns an Tighearna le d’ uile chridhe agus na lean air do thuigse fhèin.</w:t>
      </w:r>
    </w:p>
    <w:p/>
    <w:p>
      <w:r xmlns:w="http://schemas.openxmlformats.org/wordprocessingml/2006/main">
        <w:t xml:space="preserve">2: Isaiah 31:1-3 - Na cuir earbsa ann an duine, a tha dìreach na anail; anns nach 'eil cobhair. Cuir earbsa anns an Tighearna, a tha gu bràth dìleas.</w:t>
      </w:r>
    </w:p>
    <w:p/>
    <w:p>
      <w:r xmlns:w="http://schemas.openxmlformats.org/wordprocessingml/2006/main">
        <w:t xml:space="preserve">Salm 33:18 Feuch, tha sùil an Tighearna orrasan don eagal e, orrasan a chuireas an dòchas na throcair;</w:t>
      </w:r>
    </w:p>
    <w:p/>
    <w:p>
      <w:r xmlns:w="http://schemas.openxmlformats.org/wordprocessingml/2006/main">
        <w:t xml:space="preserve">Tha sùil an Tighearna orrasan aig a bheil urram agus a chuireas an earbsa na thròcair.</w:t>
      </w:r>
    </w:p>
    <w:p/>
    <w:p>
      <w:r xmlns:w="http://schemas.openxmlformats.org/wordprocessingml/2006/main">
        <w:t xml:space="preserve">1. Tha sùil Dhè oirnn : Mar a gheibh sinn tròcair nar beatha</w:t>
      </w:r>
    </w:p>
    <w:p/>
    <w:p>
      <w:r xmlns:w="http://schemas.openxmlformats.org/wordprocessingml/2006/main">
        <w:t xml:space="preserve">2. Na biodh eagal ort : Cùram agus Tròcair Dhè do Chreidmhich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147:11 - Tha an Tighearna a’ gabhail tlachd anns an dream don eagal e, anns an dream a chuireas an dòchas na throcair.</w:t>
      </w:r>
    </w:p>
    <w:p/>
    <w:p>
      <w:r xmlns:w="http://schemas.openxmlformats.org/wordprocessingml/2006/main">
        <w:t xml:space="preserve">Salm 33:19 A‑chum an anam a shaoradh on bhàs, agus an cumail beò ann an gorta.</w:t>
      </w:r>
    </w:p>
    <w:p/>
    <w:p>
      <w:r xmlns:w="http://schemas.openxmlformats.org/wordprocessingml/2006/main">
        <w:t xml:space="preserve">Tha Dia a' saoradh anama a shluaigh o'n bhàs, agus 'gan cumail beò aig àm gorta.</w:t>
      </w:r>
    </w:p>
    <w:p/>
    <w:p>
      <w:r xmlns:w="http://schemas.openxmlformats.org/wordprocessingml/2006/main">
        <w:t xml:space="preserve">1. " Cùram Freasdail Dhè : Dìon ann an Amanna gorta"</w:t>
      </w:r>
    </w:p>
    <w:p/>
    <w:p>
      <w:r xmlns:w="http://schemas.openxmlformats.org/wordprocessingml/2006/main">
        <w:t xml:space="preserve">2. " Gealladh na Saorsa : Saoradh Dhè o'n Bhàs"</w:t>
      </w:r>
    </w:p>
    <w:p/>
    <w:p>
      <w:r xmlns:w="http://schemas.openxmlformats.org/wordprocessingml/2006/main">
        <w:t xml:space="preserve">1. Salm 33:19</w:t>
      </w:r>
    </w:p>
    <w:p/>
    <w:p>
      <w:r xmlns:w="http://schemas.openxmlformats.org/wordprocessingml/2006/main">
        <w:t xml:space="preserve">2. Isaiah 41:10-13, “Na biodh eagal ort, oir tha mise maille riut; na biodh geilt ort, oir is mise do Dhia; neartaichidh mi thu, cuidichidh mi thu, cumaidh mi suas thu lem dheas làimh cheart.</w:t>
      </w:r>
    </w:p>
    <w:p/>
    <w:p>
      <w:r xmlns:w="http://schemas.openxmlformats.org/wordprocessingml/2006/main">
        <w:t xml:space="preserve">Salm 33:20 Tha ar n‑anam a’ feitheamh ris an Tighearna: is esan ar cobhair agus ar sgiath.</w:t>
      </w:r>
    </w:p>
    <w:p/>
    <w:p>
      <w:r xmlns:w="http://schemas.openxmlformats.org/wordprocessingml/2006/main">
        <w:t xml:space="preserve">Bidh ar n-anaman a 'coimhead ris an Tighearna airson cuideachadh agus dìon.</w:t>
      </w:r>
    </w:p>
    <w:p/>
    <w:p>
      <w:r xmlns:w="http://schemas.openxmlformats.org/wordprocessingml/2006/main">
        <w:t xml:space="preserve">1. Earb as an Tighearna — Dìonaidh e thu</w:t>
      </w:r>
    </w:p>
    <w:p/>
    <w:p>
      <w:r xmlns:w="http://schemas.openxmlformats.org/wordprocessingml/2006/main">
        <w:t xml:space="preserve">2. Cuir do dhòchas anns an Tighearna — 's esan do chobhair</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Salm 33:21 Oir nì ar cridhe gàirdeachas ann, a chionn gun d’earb sinn na ainm naomh.</w:t>
      </w:r>
    </w:p>
    <w:p/>
    <w:p>
      <w:r xmlns:w="http://schemas.openxmlformats.org/wordprocessingml/2006/main">
        <w:t xml:space="preserve">Faodaidh sinn gàirdeachas a bhith againn ann an Dia air sgàth ar earbsa na ainm.</w:t>
      </w:r>
    </w:p>
    <w:p/>
    <w:p>
      <w:r xmlns:w="http://schemas.openxmlformats.org/wordprocessingml/2006/main">
        <w:t xml:space="preserve">1. An Aoibhneas a bhi ag earbsa ann an Dia</w:t>
      </w:r>
    </w:p>
    <w:p/>
    <w:p>
      <w:r xmlns:w="http://schemas.openxmlformats.org/wordprocessingml/2006/main">
        <w:t xml:space="preserve">2. Ag earbsadh ri Ainm Naomh Dhe</w:t>
      </w:r>
    </w:p>
    <w:p/>
    <w:p>
      <w:r xmlns:w="http://schemas.openxmlformats.org/wordprocessingml/2006/main">
        <w:t xml:space="preserve">1. Salm 33:21 - Oir nì ar cridhe gàirdeachas ann, a chionn gu bheil earbsa againn na ainm naomh.</w:t>
      </w:r>
    </w:p>
    <w:p/>
    <w:p>
      <w:r xmlns:w="http://schemas.openxmlformats.org/wordprocessingml/2006/main">
        <w:t xml:space="preserve">2. Isaiah 12:2 - Feuch, is e Dia mo shlàinte; Earbaichidh mi, agus cha bhi eagal orm; oir is e an Tighearna Dia mo neart agus mo dhàn, agus tha e air a bhith na shlàinte dhomh.</w:t>
      </w:r>
    </w:p>
    <w:p/>
    <w:p>
      <w:r xmlns:w="http://schemas.openxmlformats.org/wordprocessingml/2006/main">
        <w:t xml:space="preserve">Salm 33:22 Biodh do thròcair oirnn, a Thighearna, a rèir mar a dh’earbas sinn annad.</w:t>
      </w:r>
    </w:p>
    <w:p/>
    <w:p>
      <w:r xmlns:w="http://schemas.openxmlformats.org/wordprocessingml/2006/main">
        <w:t xml:space="preserve">Tha sinn an dòchas anns an Tighearna agus ag iarraidh gum biodh a thròcair oirnn.</w:t>
      </w:r>
    </w:p>
    <w:p/>
    <w:p>
      <w:r xmlns:w="http://schemas.openxmlformats.org/wordprocessingml/2006/main">
        <w:t xml:space="preserve">1. Ag earbsa ann an tròcair Dhè.— Salm 33:22</w:t>
      </w:r>
    </w:p>
    <w:p/>
    <w:p>
      <w:r xmlns:w="http://schemas.openxmlformats.org/wordprocessingml/2006/main">
        <w:t xml:space="preserve">2. Dòchas anns an Tighearna.— Salm 33:22</w:t>
      </w:r>
    </w:p>
    <w:p/>
    <w:p>
      <w:r xmlns:w="http://schemas.openxmlformats.org/wordprocessingml/2006/main">
        <w:t xml:space="preserve">1. Cumha 3:22-23 - Cha sguir gràdh seasmhach an Tighearna gu bràth; cha tig crioch air a thròcairean ; tha iad nuadh gach maduinn ; is mòr do dhìlseachd.</w:t>
      </w:r>
    </w:p>
    <w:p/>
    <w:p>
      <w:r xmlns:w="http://schemas.openxmlformats.org/wordprocessingml/2006/main">
        <w:t xml:space="preserve">2. Ròmanaich 5:5 - Agus chan eil dòchas a' cur nàire oirnn, oir tha gràdh Dhè air a dhòrtadh a-mach nar cridheachan tron Spiorad Naomh, a chaidh a thoirt dhuinn.</w:t>
      </w:r>
    </w:p>
    <w:p/>
    <w:p>
      <w:r xmlns:w="http://schemas.openxmlformats.org/wordprocessingml/2006/main">
        <w:t xml:space="preserve">Tha Salm 34 na salm molaidh agus earbsa ann an saoradh Dhè. Tha e ag innse mu eòlas pearsanta an t-salmadair air a bhith a’ sireadh tèarmann ann an Dia agus a’ lorg comhfhurtachd agus dìon.</w:t>
      </w:r>
    </w:p>
    <w:p/>
    <w:p>
      <w:r xmlns:w="http://schemas.openxmlformats.org/wordprocessingml/2006/main">
        <w:t xml:space="preserve">1 Earrann: Tha an Salmadair ag àrd-mholadh Dia gach àm, a' cur an cèill a chliù a bhi do ghnàth air a bhilean. Tha e a 'roinn a theisteanas mu bhith a' sireadh an Tighearna ann an àmhghar agus air a shaoradh bho eagal. Tha an salmadair a’ brosnachadh dhaoine eile blasad agus faicinn gu bheil an Tighearna math (Salm 34: 1-8).</w:t>
      </w:r>
    </w:p>
    <w:p/>
    <w:p>
      <w:r xmlns:w="http://schemas.openxmlformats.org/wordprocessingml/2006/main">
        <w:t xml:space="preserve">2 Earrann : Tha an Salmadair ag àithneadh do na fireanaibh eagal an Tighearna a bhi orra, a' dearbhadh dhoibh nach 'eil dìth maith air bith aig an dream a dh'iarras e. Tha e a’ dèanamh coimeas eadar seo agus na thachair dha luchd-dèanamh uilc a thèid a ghearradh dheth. Tha an salmadair a’ cur cuideam air cho faisg ‘s a tha Dia air a’ chridhe bhriste (Salm 34: 9-18).</w:t>
      </w:r>
    </w:p>
    <w:p/>
    <w:p>
      <w:r xmlns:w="http://schemas.openxmlformats.org/wordprocessingml/2006/main">
        <w:t xml:space="preserve">3mh Paragraf: Tha an salmadair a’ cur an cèill gu bheil Dia a’ saoradh a sheirbhisich, gan dìon bho chron. Tha e a' dearbhadh nach tèid iadsan a dh'earbas as a dhìteadh. Tha an salm a’ crìochnachadh le gairm airson moladh agus buidheachas do Dhia (Salm 34: 19-22).</w:t>
      </w:r>
    </w:p>
    <w:p/>
    <w:p>
      <w:r xmlns:w="http://schemas.openxmlformats.org/wordprocessingml/2006/main">
        <w:t xml:space="preserve">Ann an geàrr-chunntas,</w:t>
      </w:r>
    </w:p>
    <w:p>
      <w:r xmlns:w="http://schemas.openxmlformats.org/wordprocessingml/2006/main">
        <w:t xml:space="preserve">Salm trithead ’s a ceithir tiodhlacan</w:t>
      </w:r>
    </w:p>
    <w:p>
      <w:r xmlns:w="http://schemas.openxmlformats.org/wordprocessingml/2006/main">
        <w:t xml:space="preserve">òran molaidh,</w:t>
      </w:r>
    </w:p>
    <w:p>
      <w:r xmlns:w="http://schemas.openxmlformats.org/wordprocessingml/2006/main">
        <w:t xml:space="preserve">agus a' nochdadh earbsa ann an saoradh diadhaidh,</w:t>
      </w:r>
    </w:p>
    <w:p>
      <w:r xmlns:w="http://schemas.openxmlformats.org/wordprocessingml/2006/main">
        <w:t xml:space="preserve">a’ soilleireachadh eòlasan pearsanta mu bhith a’ lorg tèarmann agus comhfhurtachd ann an Dia.</w:t>
      </w:r>
    </w:p>
    <w:p/>
    <w:p>
      <w:r xmlns:w="http://schemas.openxmlformats.org/wordprocessingml/2006/main">
        <w:t xml:space="preserve">A’ cur cuideam air adhradh a gheibhear tro mholadh leantainneach,</w:t>
      </w:r>
    </w:p>
    <w:p>
      <w:r xmlns:w="http://schemas.openxmlformats.org/wordprocessingml/2006/main">
        <w:t xml:space="preserve">agus a' cur cuideam air a' ghealltanas a gheibhear tro bhith ag aithris air saoradh agus a' brosnachadh dhaoine eile gu bhith ga shireadh.</w:t>
      </w:r>
    </w:p>
    <w:p>
      <w:r xmlns:w="http://schemas.openxmlformats.org/wordprocessingml/2006/main">
        <w:t xml:space="preserve">A’ toirt iomradh air meòrachadh diadhachd a tha air a nochdadh a thaobh a bhith ag aithneachadh solar diadhaidh fhad ‘s a tha e a’ nochdadh misneachd na dhìon tro bhrosnachadh gus eagal a chuir air agus fasgadh a ghabhail na làthaireachd.</w:t>
      </w:r>
    </w:p>
    <w:p/>
    <w:p>
      <w:r xmlns:w="http://schemas.openxmlformats.org/wordprocessingml/2006/main">
        <w:t xml:space="preserve">Salm 34:1 Beannaichidh mi an Tighearna gach àm: bidh a chliù ann am bheul an còmhnaidh.</w:t>
      </w:r>
    </w:p>
    <w:p/>
    <w:p>
      <w:r xmlns:w="http://schemas.openxmlformats.org/wordprocessingml/2006/main">
        <w:t xml:space="preserve">Beannaichidh mi an Tighearna gu sìor, agus cuiridh mi an cèill a chliù lem bhriathran.</w:t>
      </w:r>
    </w:p>
    <w:p/>
    <w:p>
      <w:r xmlns:w="http://schemas.openxmlformats.org/wordprocessingml/2006/main">
        <w:t xml:space="preserve">1: Cunnt do bheannachdan - Ag aithneachadh beannachdan Dhè agus a 'toirt taing mar thoradh air ais</w:t>
      </w:r>
    </w:p>
    <w:p/>
    <w:p>
      <w:r xmlns:w="http://schemas.openxmlformats.org/wordprocessingml/2006/main">
        <w:t xml:space="preserve">2: Seinn a Mholadh - A 'cleachdadh ar briathran gus an Tighearna àrdachadh agus a ghlòrachadh</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 Philipianaich 4: 6-7 - Na biodh dragh oirbh mu rud sam bith, ach anns a h-uile suidheachadh, le ùrnaigh agus athchuinge, le taingealachd, nochdaibh ur n-iarrtasan gu Dia. Agus coimhididh sìth Dhè, a tha thar gach uile thuigse, bhur cridheachan agus bhur n-inntinn ann an losa Criosd.</w:t>
      </w:r>
    </w:p>
    <w:p/>
    <w:p>
      <w:r xmlns:w="http://schemas.openxmlformats.org/wordprocessingml/2006/main">
        <w:t xml:space="preserve">Salm 34:2 Nì m’anam uaill anns an Tighearna; cluinnidh na daoine sèimh e, agus bidh iad ait.</w:t>
      </w:r>
    </w:p>
    <w:p/>
    <w:p>
      <w:r xmlns:w="http://schemas.openxmlformats.org/wordprocessingml/2006/main">
        <w:t xml:space="preserve">Cluinnear iadsan a nì uaill anns an Tighearna, agus bidh iad toilichte.</w:t>
      </w:r>
    </w:p>
    <w:p/>
    <w:p>
      <w:r xmlns:w="http://schemas.openxmlformats.org/wordprocessingml/2006/main">
        <w:t xml:space="preserve">1. Bòstadh anns an Tighearna: Na tha am Bìoball ag ràdh</w:t>
      </w:r>
    </w:p>
    <w:p/>
    <w:p>
      <w:r xmlns:w="http://schemas.openxmlformats.org/wordprocessingml/2006/main">
        <w:t xml:space="preserve">2. Dèan gàirdeachas anns an Tighearna agus dèan uaill ann</w:t>
      </w:r>
    </w:p>
    <w:p/>
    <w:p>
      <w:r xmlns:w="http://schemas.openxmlformats.org/wordprocessingml/2006/main">
        <w:t xml:space="preserve">1. Salm 34:2</w:t>
      </w:r>
    </w:p>
    <w:p/>
    <w:p>
      <w:r xmlns:w="http://schemas.openxmlformats.org/wordprocessingml/2006/main">
        <w:t xml:space="preserve">2. Philipianaich 4:4 Dèan gàirdeachas anns an Tighearna an-còmhnaidh; a-rithist canaidh mi, dèan gàirdeachas!</w:t>
      </w:r>
    </w:p>
    <w:p/>
    <w:p>
      <w:r xmlns:w="http://schemas.openxmlformats.org/wordprocessingml/2006/main">
        <w:t xml:space="preserve">Salm 34:3 O ardaichibh an Tighearna leam, agus ardaichibh ainm le chèile.</w:t>
      </w:r>
    </w:p>
    <w:p/>
    <w:p>
      <w:r xmlns:w="http://schemas.openxmlformats.org/wordprocessingml/2006/main">
        <w:t xml:space="preserve">Tha an Salmadair gar brosnachadh gus an Tighearna àrdachadh agus àrdachadh còmhla.</w:t>
      </w:r>
    </w:p>
    <w:p/>
    <w:p>
      <w:r xmlns:w="http://schemas.openxmlformats.org/wordprocessingml/2006/main">
        <w:t xml:space="preserve">1. Cumhachd ar n-Unison : Ag Ardachadh agus Ag Ardachadh an Tighearna ri Chéile</w:t>
      </w:r>
    </w:p>
    <w:p/>
    <w:p>
      <w:r xmlns:w="http://schemas.openxmlformats.org/wordprocessingml/2006/main">
        <w:t xml:space="preserve">2. Mar a thogar suas Ainm an Tighearna tro Choimhearsnachd</w:t>
      </w:r>
    </w:p>
    <w:p/>
    <w:p>
      <w:r xmlns:w="http://schemas.openxmlformats.org/wordprocessingml/2006/main">
        <w:t xml:space="preserve">1. Ròmanaich 15:5-6 - Gun deònaicheadh Dia na foighidinn agus a’ bhrosnachaidh dhuibh a bhith beò ann an co-sheirm ri chèile, a rèir Iosa Crìosd, gun tugadh sibh còmhla le aon ghuth glòir do Dhia agus Athair ar Tighearna Iosa Crìosd. .</w:t>
      </w:r>
    </w:p>
    <w:p/>
    <w:p>
      <w:r xmlns:w="http://schemas.openxmlformats.org/wordprocessingml/2006/main">
        <w:t xml:space="preserve">2. Eclesiastes 4:9-10 - Tha dithis nas fheàrr na aon, oir tha deagh dhuais aca airson an saothair. Oir ma thuiteas iad, togaidh neach suas a chompanach. Ach mo thruaighe esan a tha 'na aonar an uair a thuiteas e, agus aig nach 'eil neach eile r'a thogail !</w:t>
      </w:r>
    </w:p>
    <w:p/>
    <w:p>
      <w:r xmlns:w="http://schemas.openxmlformats.org/wordprocessingml/2006/main">
        <w:t xml:space="preserve">Salm 34:4 Dh’iarr mi an Tighearna, agus dh’èisd e rium, agus shaor e mi o m’ eagalan uile.</w:t>
      </w:r>
    </w:p>
    <w:p/>
    <w:p>
      <w:r xmlns:w="http://schemas.openxmlformats.org/wordprocessingml/2006/main">
        <w:t xml:space="preserve">Dh’iarr an Salmadair Dia agus chaidh a shaoradh o na h-eagalan aige gu lèir.</w:t>
      </w:r>
    </w:p>
    <w:p/>
    <w:p>
      <w:r xmlns:w="http://schemas.openxmlformats.org/wordprocessingml/2006/main">
        <w:t xml:space="preserve">1: Is e Dia ar Fear-saoraidh agus cluinnidh e sinn nuair a bhios sinn ga iarraidh.</w:t>
      </w:r>
    </w:p>
    <w:p/>
    <w:p>
      <w:r xmlns:w="http://schemas.openxmlformats.org/wordprocessingml/2006/main">
        <w:t xml:space="preserve">2: Faodaidh sinn earbsa a bhith ann an Dia gus ar n-ùrnaighean a fhreagairt agus ar saoradh bho ar n-eagal.</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Philipianaich 4:6-7 - “Na bithibh ro‑chùramach mu dheidhinn nì sam bith, ach anns gach nì le ùrnaigh agus aslachadh maille ri breith-buidheachais biodh ur n‑iarrtasan air an dèanamh aithnichte do Dhia. agus bhur n-inntinn ann an losa Criosd."</w:t>
      </w:r>
    </w:p>
    <w:p/>
    <w:p>
      <w:r xmlns:w="http://schemas.openxmlformats.org/wordprocessingml/2006/main">
        <w:t xml:space="preserve">Salm 34:5 Dh’amhairc iad air, agus dhealraich iad; agus cha robh nàire air an aghaidhean.</w:t>
      </w:r>
    </w:p>
    <w:p/>
    <w:p>
      <w:r xmlns:w="http://schemas.openxmlformats.org/wordprocessingml/2006/main">
        <w:t xml:space="preserve">Fhuair daoine dòchas agus dearbh-bheachd ann an Dia, a’ coimhead ris agus gun nàire orra tuilleadh.</w:t>
      </w:r>
    </w:p>
    <w:p/>
    <w:p>
      <w:r xmlns:w="http://schemas.openxmlformats.org/wordprocessingml/2006/main">
        <w:t xml:space="preserve">1. An earbsa ri Dia airson Solais ann an Amannan an Dorchadais</w:t>
      </w:r>
    </w:p>
    <w:p/>
    <w:p>
      <w:r xmlns:w="http://schemas.openxmlformats.org/wordprocessingml/2006/main">
        <w:t xml:space="preserve">2. Lorg Dòchais agus Dearbhaidh ann an Gràdh Dhè</w:t>
      </w:r>
    </w:p>
    <w:p/>
    <w:p>
      <w:r xmlns:w="http://schemas.openxmlformats.org/wordprocessingml/2006/main">
        <w:t xml:space="preserve">1 Isaiah 50:10 Cò tha nur measg air a bheil eagal an Tighearna, a dh’èisdeas ri guth a sheirbhisich, a tha ag imeachd ann an dorchadas, agus aig nach eil solas? earbadh e an ainm an Tighearna, agus fanadh e air a Dhia.</w:t>
      </w:r>
    </w:p>
    <w:p/>
    <w:p>
      <w:r xmlns:w="http://schemas.openxmlformats.org/wordprocessingml/2006/main">
        <w:t xml:space="preserve">2. Salm 25:3 Seadh, na biodh nàire air aon neach a dh’fheitheas ort: nàirichear iadsan a pheacaicheas gun adhbhar.</w:t>
      </w:r>
    </w:p>
    <w:p/>
    <w:p>
      <w:r xmlns:w="http://schemas.openxmlformats.org/wordprocessingml/2006/main">
        <w:t xml:space="preserve">Salm 34:6 Ghlaodh an duine bochd seo, agus dh’èisd an Tighearna ris, agus shaor e as a thrioblaidean uile e.</w:t>
      </w:r>
    </w:p>
    <w:p/>
    <w:p>
      <w:r xmlns:w="http://schemas.openxmlformats.org/wordprocessingml/2006/main">
        <w:t xml:space="preserve">Tha an rann seo a’ bruidhinn air tròcair agus caoimhneas gràdhach Dhè dhaibhsan a tha ag èigheach ris ann an àm am feuma.</w:t>
      </w:r>
    </w:p>
    <w:p/>
    <w:p>
      <w:r xmlns:w="http://schemas.openxmlformats.org/wordprocessingml/2006/main">
        <w:t xml:space="preserve">1: Gheibh sinn dòchas agus comhfhurtachd ann an tròcair agus gràdh an Tighearna.</w:t>
      </w:r>
    </w:p>
    <w:p/>
    <w:p>
      <w:r xmlns:w="http://schemas.openxmlformats.org/wordprocessingml/2006/main">
        <w:t xml:space="preserve">2: Ge bith dè cho domhainn ‘s a tha ar trioblaidean, tha Dia an-còmhnaidh ann airson ar sàbhaladh.</w:t>
      </w:r>
    </w:p>
    <w:p/>
    <w:p>
      <w:r xmlns:w="http://schemas.openxmlformats.org/wordprocessingml/2006/main">
        <w:t xml:space="preserve">1: Cumha 3: 22-23 - "Cha sguir gràdh seasmhach an Tighearna; cha tig crìoch air a thròcairean; tha iad ùr gach madainn; is mòr do dhìlseachd."</w:t>
      </w:r>
    </w:p>
    <w:p/>
    <w:p>
      <w:r xmlns:w="http://schemas.openxmlformats.org/wordprocessingml/2006/main">
        <w:t xml:space="preserve">2: Ròmanaich 10:13 - "Airson a h-uile duine a tha a 'gairm air ainm an Tighearna a thèid a shàbhaladh."</w:t>
      </w:r>
    </w:p>
    <w:p/>
    <w:p>
      <w:r xmlns:w="http://schemas.openxmlformats.org/wordprocessingml/2006/main">
        <w:t xml:space="preserve">Salm 34:7 Campaichidh aingeal an Tighearna mun cuairt orrasan don eagal e, agus saoraidh e iad.</w:t>
      </w:r>
    </w:p>
    <w:p/>
    <w:p>
      <w:r xmlns:w="http://schemas.openxmlformats.org/wordprocessingml/2006/main">
        <w:t xml:space="preserve">Tha aingeal an Tighearna a’ toirt dìon agus saoradh dhaibhsan air a bheil eagal.</w:t>
      </w:r>
    </w:p>
    <w:p/>
    <w:p>
      <w:r xmlns:w="http://schemas.openxmlformats.org/wordprocessingml/2006/main">
        <w:t xml:space="preserve">1: Feumaidh sinn ionnsachadh eagal an Tighearna, oir is esan ar dìonadair agus ar fear-saoraidh.</w:t>
      </w:r>
    </w:p>
    <w:p/>
    <w:p>
      <w:r xmlns:w="http://schemas.openxmlformats.org/wordprocessingml/2006/main">
        <w:t xml:space="preserve">2: Tha aingeal Dhè an-còmhnaidh an làthair gus ar dìon agus ar lìbhrigeadh, agus mar sin chan fheum sinn eagal a bhith oirnn mu thrioblaidean an t-saoghail seo.</w:t>
      </w:r>
    </w:p>
    <w:p/>
    <w:p>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23: 4 - Ged a ghluaiseas mi tron ghleann as dorcha, cha bhi eagal uilc orm, oir tha thu còmhla rium; do shlat agus do lorg, bheir iad comhfhurtachd dhomh.</w:t>
      </w:r>
    </w:p>
    <w:p/>
    <w:p>
      <w:r xmlns:w="http://schemas.openxmlformats.org/wordprocessingml/2006/main">
        <w:t xml:space="preserve">Salm 34:8 O blais agus faic gu bheil an Tighearna math: is beannaichte an duine a dh’earbas ann.</w:t>
      </w:r>
    </w:p>
    <w:p/>
    <w:p>
      <w:r xmlns:w="http://schemas.openxmlformats.org/wordprocessingml/2006/main">
        <w:t xml:space="preserve">Tha an Tighearna math agus is beannaichte iadsan a tha ag earbsa ann.</w:t>
      </w:r>
    </w:p>
    <w:p/>
    <w:p>
      <w:r xmlns:w="http://schemas.openxmlformats.org/wordprocessingml/2006/main">
        <w:t xml:space="preserve">1. Cumhachd an Urrais: A 'blasad air Mathas an Tighearna</w:t>
      </w:r>
    </w:p>
    <w:p/>
    <w:p>
      <w:r xmlns:w="http://schemas.openxmlformats.org/wordprocessingml/2006/main">
        <w:t xml:space="preserve">2. Blas agus Faic : Smuaineachadh air na Beannachdan a bhith ag earbsa anns an Tighearna</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Philipianaich 4:19 - Agus coinnichidh mo Dhia ur feuman uile a rèir saoibhreas a ghlòire ann an Iosa Crìosd.</w:t>
      </w:r>
    </w:p>
    <w:p/>
    <w:p>
      <w:r xmlns:w="http://schemas.openxmlformats.org/wordprocessingml/2006/main">
        <w:t xml:space="preserve">Salm 34:9 Biodh eagal an Tighearna oirbh, sibhse a naoimh; oir chan eil dìth air an dream don eagal e.</w:t>
      </w:r>
    </w:p>
    <w:p/>
    <w:p>
      <w:r xmlns:w="http://schemas.openxmlformats.org/wordprocessingml/2006/main">
        <w:t xml:space="preserve">Tha luchd-creideimh an Tighearna air am misneachadh gu bhi beò fo eagal Dè, a chionn gu'n toir e seachad am feuman uile.</w:t>
      </w:r>
    </w:p>
    <w:p/>
    <w:p>
      <w:r xmlns:w="http://schemas.openxmlformats.org/wordprocessingml/2006/main">
        <w:t xml:space="preserve">1.Bith-beò ann an eagal an Tighearna: Sochairean Beatha Fìreanta</w:t>
      </w:r>
    </w:p>
    <w:p/>
    <w:p>
      <w:r xmlns:w="http://schemas.openxmlformats.org/wordprocessingml/2006/main">
        <w:t xml:space="preserve">2. Ag earbsa ann an Dia: A' cur earbsa ann an Ullachadh Dhè ann an Amannan Feum</w:t>
      </w:r>
    </w:p>
    <w:p/>
    <w:p>
      <w:r xmlns:w="http://schemas.openxmlformats.org/wordprocessingml/2006/main">
        <w:t xml:space="preserve">1 Salm 34:9 Biodh eagal an Tighearna oirbh, sibhse a naoimh: oir chan eil uireasbhaidh air an dream don eagal e.</w:t>
      </w:r>
    </w:p>
    <w:p/>
    <w:p>
      <w:r xmlns:w="http://schemas.openxmlformats.org/wordprocessingml/2006/main">
        <w:t xml:space="preserve">2. Philipianaich 4:19 - Agus bheir mo Dhia-sa seachad ur feum uile a rèir a shaoibhreas ann an glòir tre Iosa Crìosd.</w:t>
      </w:r>
    </w:p>
    <w:p/>
    <w:p>
      <w:r xmlns:w="http://schemas.openxmlformats.org/wordprocessingml/2006/main">
        <w:t xml:space="preserve">Salm 34:10 Bidh uireasbhaidh air na leòmhainn òga, agus bidh acras orra; ach cha bhi feum aca air math sam bith a dh’iarras an Tighearna.</w:t>
      </w:r>
    </w:p>
    <w:p/>
    <w:p>
      <w:r xmlns:w="http://schemas.openxmlformats.org/wordprocessingml/2006/main">
        <w:t xml:space="preserve">Tha an Tighearna a’ solarachadh dhaibhsan uile a tha ga iarraidh.</w:t>
      </w:r>
    </w:p>
    <w:p/>
    <w:p>
      <w:r xmlns:w="http://schemas.openxmlformats.org/wordprocessingml/2006/main">
        <w:t xml:space="preserve">1. Ullachadh an Tighearna.— Salm 34:10</w:t>
      </w:r>
    </w:p>
    <w:p/>
    <w:p>
      <w:r xmlns:w="http://schemas.openxmlformats.org/wordprocessingml/2006/main">
        <w:t xml:space="preserve">2. Cumhachd Iarraidh Dhè.— Salm 34:10</w:t>
      </w:r>
    </w:p>
    <w:p/>
    <w:p>
      <w:r xmlns:w="http://schemas.openxmlformats.org/wordprocessingml/2006/main">
        <w:t xml:space="preserve">1. Mata 6:33- Ach iarraibh air tùs rìoghachd Dhè, agus 'fhìreantachd-san, agus cuirear na nithean seo uile ribh.</w:t>
      </w:r>
    </w:p>
    <w:p/>
    <w:p>
      <w:r xmlns:w="http://schemas.openxmlformats.org/wordprocessingml/2006/main">
        <w:t xml:space="preserve">2. Philipianaich 4:19 - Agus bheir mo Dhia-sa ur n‑uireasbhaidh uile a rèir a shaibhreas ann an glòir tre Iosa Crìosd.</w:t>
      </w:r>
    </w:p>
    <w:p/>
    <w:p>
      <w:r xmlns:w="http://schemas.openxmlformats.org/wordprocessingml/2006/main">
        <w:t xml:space="preserve">Salm 34:11 Thigibh, a chlann, èisdibh rium: teagaisgidh mi dhuibh eagal an Tighearna.</w:t>
      </w:r>
    </w:p>
    <w:p/>
    <w:p>
      <w:r xmlns:w="http://schemas.openxmlformats.org/wordprocessingml/2006/main">
        <w:t xml:space="preserve">Tha an Salmadair a’ brosnachadh na cloinne gu bhith ag èisteachd agus ag ionnsachadh mu eagal an Tighearna.</w:t>
      </w:r>
    </w:p>
    <w:p/>
    <w:p>
      <w:r xmlns:w="http://schemas.openxmlformats.org/wordprocessingml/2006/main">
        <w:t xml:space="preserve">1. " Faigh comhf hurtachd agus neart ann an Eagal an Tighearna"</w:t>
      </w:r>
    </w:p>
    <w:p/>
    <w:p>
      <w:r xmlns:w="http://schemas.openxmlformats.org/wordprocessingml/2006/main">
        <w:t xml:space="preserve">2. " Cudthrom a bhi teagasg do chloinn eagal an Tighearna"</w:t>
      </w:r>
    </w:p>
    <w:p/>
    <w:p>
      <w:r xmlns:w="http://schemas.openxmlformats.org/wordprocessingml/2006/main">
        <w:t xml:space="preserve">1. Isaiah 11:2 - Gabhaidh Spiorad an Tighearna fois air Spiorad a' ghliocais agus na tuigse, Spiorad na comhairle agus a' chumhachd, Spiorad an eòlais agus eagal an Tighearna.</w:t>
      </w:r>
    </w:p>
    <w:p/>
    <w:p>
      <w:r xmlns:w="http://schemas.openxmlformats.org/wordprocessingml/2006/main">
        <w:t xml:space="preserve">2. Gnàth-fhacal 1:7 - Is e eagal an Tighearna toiseach an eòlais; tha amadain a' deanamh tàir air gliocas agus teagasg.</w:t>
      </w:r>
    </w:p>
    <w:p/>
    <w:p>
      <w:r xmlns:w="http://schemas.openxmlformats.org/wordprocessingml/2006/main">
        <w:t xml:space="preserve">Salm 34:12 Cò e an duine a mhiannaicheas beatha, agus a ghràdhaicheas mòran làithean, a‑chum gum faic e math?</w:t>
      </w:r>
    </w:p>
    <w:p/>
    <w:p>
      <w:r xmlns:w="http://schemas.openxmlformats.org/wordprocessingml/2006/main">
        <w:t xml:space="preserve">Tha an Salmadair a’ faighneachd cò tha a’ miannachadh beatha agus a tha airson beatha fhada a chaitheamh gus am faic iad math.</w:t>
      </w:r>
    </w:p>
    <w:p/>
    <w:p>
      <w:r xmlns:w="http://schemas.openxmlformats.org/wordprocessingml/2006/main">
        <w:t xml:space="preserve">1. Bu choir dhuinn Saothrachadh Beatha Fada agus Choimhlionta a Chaitheadh</w:t>
      </w:r>
    </w:p>
    <w:p/>
    <w:p>
      <w:r xmlns:w="http://schemas.openxmlformats.org/wordprocessingml/2006/main">
        <w:t xml:space="preserve">2. Beannachadh Maith Fhaicinn nar Beatha</w:t>
      </w:r>
    </w:p>
    <w:p/>
    <w:p>
      <w:r xmlns:w="http://schemas.openxmlformats.org/wordprocessingml/2006/main">
        <w:t xml:space="preserve">1 Gnàth-fhacal 3:1-2, " A mhic, na di-chuimhnich mo lagh ; ach gleidh do chridhe m' àithntean : Fad laithean, agus beatha fhada, agus sith, cuiridh iad riut."</w:t>
      </w:r>
    </w:p>
    <w:p/>
    <w:p>
      <w:r xmlns:w="http://schemas.openxmlformats.org/wordprocessingml/2006/main">
        <w:t xml:space="preserve">2. Mata 6:33, " Ach iarraibh air tùs rìoghachd Dhè, agus 'fhìreantachd- san ; agus cuirear na nithe so uile ribh."</w:t>
      </w:r>
    </w:p>
    <w:p/>
    <w:p>
      <w:r xmlns:w="http://schemas.openxmlformats.org/wordprocessingml/2006/main">
        <w:t xml:space="preserve">Salm 34:13 Glèidh do theanga o olc, agus do bhilean o labhairt cealgach.</w:t>
      </w:r>
    </w:p>
    <w:p/>
    <w:p>
      <w:r xmlns:w="http://schemas.openxmlformats.org/wordprocessingml/2006/main">
        <w:t xml:space="preserve">Bu chòir dhuinn ar faclan a dhìon agus seachnadh bho bhith a’ bruidhinn bhreugan agus olc.</w:t>
      </w:r>
    </w:p>
    <w:p/>
    <w:p>
      <w:r xmlns:w="http://schemas.openxmlformats.org/wordprocessingml/2006/main">
        <w:t xml:space="preserve">1. Cumhachd nam Facal: Cnuasachadh air Salm 34:13</w:t>
      </w:r>
    </w:p>
    <w:p/>
    <w:p>
      <w:r xmlns:w="http://schemas.openxmlformats.org/wordprocessingml/2006/main">
        <w:t xml:space="preserve">2. Abair Beatha: Sgrùdadh air Salm 34:13</w:t>
      </w:r>
    </w:p>
    <w:p/>
    <w:p>
      <w:r xmlns:w="http://schemas.openxmlformats.org/wordprocessingml/2006/main">
        <w:t xml:space="preserve">1. Ephesianaich 4:29 - Na leig le còmhradh mì-fhallain sam bith a thighinn a-mach às do bheul, ach a-mhàin an rud a tha cuideachail gus daoine eile a thogail suas a rèir am feumalachdan, airson gum bi e na bhuannachd dhaibhsan a tha ag èisteachd.</w:t>
      </w:r>
    </w:p>
    <w:p/>
    <w:p>
      <w:r xmlns:w="http://schemas.openxmlformats.org/wordprocessingml/2006/main">
        <w:t xml:space="preserve">2. Seumas 3:5-6 - Mar an ceudna, tha an teanga na pàirt bheag den chorp, ach tha i a 'dèanamh uaill mhòr. Beachdaich air dè an coille mhòr a tha air a cur na teine le sradag bheag. Tha an teanga mar an ceudna na teine, saoghal uilc am measg bhallachan a’ chuirp. Truaillidh e an corp uile, cuiridh e cùrsa a bheatha gu h-iomlan ri theine, agus cuirear e fein ri theine le ifrinn.</w:t>
      </w:r>
    </w:p>
    <w:p/>
    <w:p>
      <w:r xmlns:w="http://schemas.openxmlformats.org/wordprocessingml/2006/main">
        <w:t xml:space="preserve">Salm 34:14 Imich on olc, agus dèan am math; iarr sìth, agus lean i.</w:t>
      </w:r>
    </w:p>
    <w:p/>
    <w:p>
      <w:r xmlns:w="http://schemas.openxmlformats.org/wordprocessingml/2006/main">
        <w:t xml:space="preserve">Teich bhon olc agus lean sìth.</w:t>
      </w:r>
    </w:p>
    <w:p/>
    <w:p>
      <w:r xmlns:w="http://schemas.openxmlformats.org/wordprocessingml/2006/main">
        <w:t xml:space="preserve">1: Feumaidh sinn tionndadh air falbh bhon olc agus strì airson sìth ma tha sinn airson a bhith nas fhaisge air Dia.</w:t>
      </w:r>
    </w:p>
    <w:p/>
    <w:p>
      <w:r xmlns:w="http://schemas.openxmlformats.org/wordprocessingml/2006/main">
        <w:t xml:space="preserve">2: Le bhith a’ fàgail olc air chùl agus a’ dol an tòir air sìth, tha sinn a’ nochdadh ar dealas do Dhia.</w:t>
      </w:r>
    </w:p>
    <w:p/>
    <w:p>
      <w:r xmlns:w="http://schemas.openxmlformats.org/wordprocessingml/2006/main">
        <w:t xml:space="preserve">1: Ròmanaich 12:18 - Ma tha e comasach, cho fad 's a tha e an urra riut fhèin, bi beò ann an sìth leis a h-uile duine.</w:t>
      </w:r>
    </w:p>
    <w:p/>
    <w:p>
      <w:r xmlns:w="http://schemas.openxmlformats.org/wordprocessingml/2006/main">
        <w:t xml:space="preserve">2: Philipianaich 4: 6-7 - Na biodh dragh oirbh mu rud sam bith, ach anns a h-uile suidheachadh, le ùrnaigh agus athchuinge, le taingealachd, nochdaibh ur n-iarrtasan gu Dia. Agus coimhididh sìth Dhè, a tha thar gach uile thuigse, bhur cridheachan agus bhur n-inntinn ann an losa Criosd.</w:t>
      </w:r>
    </w:p>
    <w:p/>
    <w:p>
      <w:r xmlns:w="http://schemas.openxmlformats.org/wordprocessingml/2006/main">
        <w:t xml:space="preserve">Salm 34:15 Tha sùilean an Tighearna air na fìreanan, agus a chluasan fosgailte don glaodh.</w:t>
      </w:r>
    </w:p>
    <w:p/>
    <w:p>
      <w:r xmlns:w="http://schemas.openxmlformats.org/wordprocessingml/2006/main">
        <w:t xml:space="preserve">Bheir an Tighearna aire do ghlaodh nam fìrean.</w:t>
      </w:r>
    </w:p>
    <w:p/>
    <w:p>
      <w:r xmlns:w="http://schemas.openxmlformats.org/wordprocessingml/2006/main">
        <w:t xml:space="preserve">1: Tha Dia a 'faicinn agus a' cluinntinn ar n-ùrnaighean</w:t>
      </w:r>
    </w:p>
    <w:p/>
    <w:p>
      <w:r xmlns:w="http://schemas.openxmlformats.org/wordprocessingml/2006/main">
        <w:t xml:space="preserve">2: Tha Dia an-còmhnaidh ann airson a dhaoine</w:t>
      </w:r>
    </w:p>
    <w:p/>
    <w:p>
      <w:r xmlns:w="http://schemas.openxmlformats.org/wordprocessingml/2006/main">
        <w:t xml:space="preserve">1: 1 Peter 3:12 - Oir tha sùilean an Tighearna air na fìreanan agus tha a chluasan a 'toirt aire don ùrnaigh aca.</w:t>
      </w:r>
    </w:p>
    <w:p/>
    <w:p>
      <w:r xmlns:w="http://schemas.openxmlformats.org/wordprocessingml/2006/main">
        <w:t xml:space="preserve">2: Salm 55:22 - Tilg do chùram air an Tighearna agus cumaidh e suas thu; cha leig e leis na fìreanan a bhith air an crathadh gu bràth.</w:t>
      </w:r>
    </w:p>
    <w:p/>
    <w:p>
      <w:r xmlns:w="http://schemas.openxmlformats.org/wordprocessingml/2006/main">
        <w:t xml:space="preserve">Salm 34:16 Tha gnùis an Tighearna an aghaidh na muinntir a nì olc, a ghearradh as an cuimhne on talamh.</w:t>
      </w:r>
    </w:p>
    <w:p/>
    <w:p>
      <w:r xmlns:w="http://schemas.openxmlformats.org/wordprocessingml/2006/main">
        <w:t xml:space="preserve">Tha an Tighearna an aghaidh na muinntir a nì olc, agus gearraidh e as iad on talamh.</w:t>
      </w:r>
    </w:p>
    <w:p/>
    <w:p>
      <w:r xmlns:w="http://schemas.openxmlformats.org/wordprocessingml/2006/main">
        <w:t xml:space="preserve">1. Dìonaidh Dia na fìreanan gu bràth agus smachdaichidh e na h-aingidh.</w:t>
      </w:r>
    </w:p>
    <w:p/>
    <w:p>
      <w:r xmlns:w="http://schemas.openxmlformats.org/wordprocessingml/2006/main">
        <w:t xml:space="preserve">2. Tha builean gniomharan an uilc dian agus farsuing.</w:t>
      </w:r>
    </w:p>
    <w:p/>
    <w:p>
      <w:r xmlns:w="http://schemas.openxmlformats.org/wordprocessingml/2006/main">
        <w:t xml:space="preserve">1. Sean-fhaclan 11:21 - Bi cinnteach, an droch dhuine cha tèid gun pheanas, ach bidh sliochd nam fìrean air an saoradh.</w:t>
      </w:r>
    </w:p>
    <w:p/>
    <w:p>
      <w:r xmlns:w="http://schemas.openxmlformats.org/wordprocessingml/2006/main">
        <w:t xml:space="preserve">2. Isaiah 33:15-16 - Esan a ghluaiseas gu cothromach, agus a labhras le treibhdhireas, esan a dhiùltas buannachd neo-chothromach, agus a chrathadh a làmhan air chor is nach cùm iad brìb; esan a dhruideas a chluasan o bhith a’ cluinntinn mu dhòrtadh fala, agus a dhruideas a shùilean o bhith ag amharc air olc; gabhaidh e còmhnuidh air na h-àrdaibh, bithidh a thearmunn 'n a charraig do-sheachanta.</w:t>
      </w:r>
    </w:p>
    <w:p/>
    <w:p>
      <w:r xmlns:w="http://schemas.openxmlformats.org/wordprocessingml/2006/main">
        <w:t xml:space="preserve">Salm 34:17 Glaodhaidh na fìreanan, agus cluinnidh an Tighearna, agus saoraidh e iad as an uile thrioblaidean.</w:t>
      </w:r>
    </w:p>
    <w:p/>
    <w:p>
      <w:r xmlns:w="http://schemas.openxmlformats.org/wordprocessingml/2006/main">
        <w:t xml:space="preserve">Eisdidh an Tighearna ri glaodhaich nam fìrean, agus saoraidh e iad on trioblaidean.</w:t>
      </w:r>
    </w:p>
    <w:p/>
    <w:p>
      <w:r xmlns:w="http://schemas.openxmlformats.org/wordprocessingml/2006/main">
        <w:t xml:space="preserve">1. Glaodh ris an Tighearna ann an àmhghar agus freagraidh e</w:t>
      </w:r>
    </w:p>
    <w:p/>
    <w:p>
      <w:r xmlns:w="http://schemas.openxmlformats.org/wordprocessingml/2006/main">
        <w:t xml:space="preserve">2. Tha 'n Tighearn Dìleas a' Saoradh iadsan a tha ceart</w:t>
      </w:r>
    </w:p>
    <w:p/>
    <w:p>
      <w:r xmlns:w="http://schemas.openxmlformats.org/wordprocessingml/2006/main">
        <w:t xml:space="preserve">1. Salm 91:15 - " Gairmidh e orm, agus freagraidh mi e; bidh mi còmhla ris ann an trioblaid, saoraidh mi e agus bheir mi urram dha."</w:t>
      </w:r>
    </w:p>
    <w:p/>
    <w:p>
      <w:r xmlns:w="http://schemas.openxmlformats.org/wordprocessingml/2006/main">
        <w:t xml:space="preserve">2. Mata 7:7-8 - “Iarraibh, agus bheirear dhuibh; siribh, agus gheibh sibh; buailibh, agus fosgailear dhuibh. dhasan a bhuaileas e, fosgailear."</w:t>
      </w:r>
    </w:p>
    <w:p/>
    <w:p>
      <w:r xmlns:w="http://schemas.openxmlformats.org/wordprocessingml/2006/main">
        <w:t xml:space="preserve">Salm 34:18 Tha an Tighearna dlùth dhaibhsan aig a bheil cridhe briste; agus saoraidh e iadsan a tha de spiorad brùite.</w:t>
      </w:r>
    </w:p>
    <w:p/>
    <w:p>
      <w:r xmlns:w="http://schemas.openxmlformats.org/wordprocessingml/2006/main">
        <w:t xml:space="preserve">Tha an Tighearna dlùth dhaibhsan aig a bheil cridheachan briste agus a’ sàbhaladh an fheadhainn aig a bheil spioradan iriosal.</w:t>
      </w:r>
    </w:p>
    <w:p/>
    <w:p>
      <w:r xmlns:w="http://schemas.openxmlformats.org/wordprocessingml/2006/main">
        <w:t xml:space="preserve">1 : Bheir Dia dòchas do'n dream a tha briste</w:t>
      </w:r>
    </w:p>
    <w:p/>
    <w:p>
      <w:r xmlns:w="http://schemas.openxmlformats.org/wordprocessingml/2006/main">
        <w:t xml:space="preserve">2: Irioslaich thu fhèin agus saoraidh Dia thu</w:t>
      </w:r>
    </w:p>
    <w:p/>
    <w:p>
      <w:r xmlns:w="http://schemas.openxmlformats.org/wordprocessingml/2006/main">
        <w:t xml:space="preserve">1: Isaiah 57:15 - “Oir mar seo tha an Tì àrd agus àrd a tha a’ còmhnaidh air sìorraidheachd, don ainm Naomh; tha mi a chòmhnaidh anns an ionad àrd agus naomh, maille ris-san cuideachd a tha de spiorad brùite agus iriosal, a dh’ath-bheothachadh an spioraid. nan iriosal, agus a dh' ath-bheothachadh cridhe na muinntir a tha brùite."</w:t>
      </w:r>
    </w:p>
    <w:p/>
    <w:p>
      <w:r xmlns:w="http://schemas.openxmlformats.org/wordprocessingml/2006/main">
        <w:t xml:space="preserve">2: Lucas 18:9-14 - “Agus labhair e an dubhfhacal seo ri dream àraidh a bha ag earbsa annta fhèin gu robh iad ceart, agus a bha a’ dèanamh tàir air daoine eile: Chaidh dithis dhaoine suas don teampall a dhèanamh ùrnaigh; fear aca na Phairiseach, agus am fear eile na chìs-mhaor. Sheas am Phairiseach leis fèin, agus rinn e urnuigh mar so ris fèin, A Dhè, tha mi toirt buidheachais duit nach 'eil mi mar a ta daoin' eile, 'nan luchd-fòirneirt, eucoraich, 'nan adhaltrannas, no eadhon mar an cìs-mhaor so. Agus air seasamh do'n chìs-mhaor fad uaith, cha togadh e uiread a shùilean suas gu nèamh, ach bhuail e air 'uchd, ag ràdh, A Dhia dean tròcair orm, a tha am pheacach. fhìreanachadh ni's mò na'm fear eile : oir ìslichear gach neach a dh'àrdaicheas e fèin ; agus ge b'e dh'ìslicheas e fèin, àrdaichear e."</w:t>
      </w:r>
    </w:p>
    <w:p/>
    <w:p>
      <w:r xmlns:w="http://schemas.openxmlformats.org/wordprocessingml/2006/main">
        <w:t xml:space="preserve">Salm 34:19 Is lìonmhor àmhgharan nam fìrean; ach saoraidh an Tighearna as iad uile e.</w:t>
      </w:r>
    </w:p>
    <w:p/>
    <w:p>
      <w:r xmlns:w="http://schemas.openxmlformats.org/wordprocessingml/2006/main">
        <w:t xml:space="preserve">Saoraidh an Tighearna na fìrean as an àmhgharaibh uile.</w:t>
      </w:r>
    </w:p>
    <w:p/>
    <w:p>
      <w:r xmlns:w="http://schemas.openxmlformats.org/wordprocessingml/2006/main">
        <w:t xml:space="preserve">1: Dìleas Dhè an Aghaidh Aimhleis</w:t>
      </w:r>
    </w:p>
    <w:p/>
    <w:p>
      <w:r xmlns:w="http://schemas.openxmlformats.org/wordprocessingml/2006/main">
        <w:t xml:space="preserve">2: Cumhachd Dhè thairis air Trioblaidean</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46:1 - Is e Dia ar tèarmann agus ar neart, na chuideachadh an-dràsta ann an trioblaid.</w:t>
      </w:r>
    </w:p>
    <w:p/>
    <w:p>
      <w:r xmlns:w="http://schemas.openxmlformats.org/wordprocessingml/2006/main">
        <w:t xml:space="preserve">Salm 34:20 Gleidhidh e a chnàmhan uile; chan eil aon dhiubh briste.</w:t>
      </w:r>
    </w:p>
    <w:p/>
    <w:p>
      <w:r xmlns:w="http://schemas.openxmlformats.org/wordprocessingml/2006/main">
        <w:t xml:space="preserve">Tha Dia a 'dìon agus a' gleidheadh a shluagh gu lèir, chan eil duine air a bhriseadh gu bràth.</w:t>
      </w:r>
    </w:p>
    <w:p/>
    <w:p>
      <w:r xmlns:w="http://schemas.openxmlformats.org/wordprocessingml/2006/main">
        <w:t xml:space="preserve">1. Is e an Tighearna ar Dìonadair - Bidh e a 'coimhead thairis oirnn agus a' dèanamh cinnteach nach bi sinn gu bràth nas fheàrr, ge bith dè cho briste 'sa dh' fhaodadh sinn a bhith a 'faireachdainn.</w:t>
      </w:r>
    </w:p>
    <w:p/>
    <w:p>
      <w:r xmlns:w="http://schemas.openxmlformats.org/wordprocessingml/2006/main">
        <w:t xml:space="preserve">2. Neart an Tighearna — Tha e comasach air ar giùlan troimh staid sam bith, ge b' air bith cho doirbh.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Salm 34:21 Marbhaidh olc na h‑aingidh; agus bidh iadsan a dh’fhuathaicheas na fìreanan na fhàsach.</w:t>
      </w:r>
    </w:p>
    <w:p/>
    <w:p>
      <w:r xmlns:w="http://schemas.openxmlformats.org/wordprocessingml/2006/main">
        <w:t xml:space="preserve">Bheir olc sgrios orrasan a tha aingidh, agus nìthear peanas air an fheadhainn a dh’fhuathaicheas na fìrean.</w:t>
      </w:r>
    </w:p>
    <w:p/>
    <w:p>
      <w:r xmlns:w="http://schemas.openxmlformats.org/wordprocessingml/2006/main">
        <w:t xml:space="preserve">1. Tha ceartas Dhè cothromach, agus gun chlaonadh ; cha teid na h-aingidh as o pheanas, am feadh a bheirear breth air na fireana.</w:t>
      </w:r>
    </w:p>
    <w:p/>
    <w:p>
      <w:r xmlns:w="http://schemas.openxmlformats.org/wordprocessingml/2006/main">
        <w:t xml:space="preserve">2. Dìonaidh Dia na fìreanan agus bheir e ceartas dhaibhsan a nì eucoir orra.</w:t>
      </w:r>
    </w:p>
    <w:p/>
    <w:p>
      <w:r xmlns:w="http://schemas.openxmlformats.org/wordprocessingml/2006/main">
        <w:t xml:space="preserve">1 Salm 37:17-20 Oir gearrar as na h‑aingidh: ach iadsan a dh’fheitheas air an Tighearna, sealbhaichidh iad an talamh.</w:t>
      </w:r>
    </w:p>
    <w:p/>
    <w:p>
      <w:r xmlns:w="http://schemas.openxmlformats.org/wordprocessingml/2006/main">
        <w:t xml:space="preserve">2. Ròmanaich 12:19 A mhuinntir mo ghràidh, na dèanaibh dìoghaltas oirbh fhèin, ach thugaibh àite don fheirg: oir tha e sgrìobhte, Is leamsa dìoghaltas; ìocaidh mi, deir an Tighearn.</w:t>
      </w:r>
    </w:p>
    <w:p/>
    <w:p>
      <w:r xmlns:w="http://schemas.openxmlformats.org/wordprocessingml/2006/main">
        <w:t xml:space="preserve">Salm 34:22 Saoraidh an Tighearna anam a sheirbhiseach; agus cha bhi aon neach dhiubhsan a dh’earbas ann na fhàsach.</w:t>
      </w:r>
    </w:p>
    <w:p/>
    <w:p>
      <w:r xmlns:w="http://schemas.openxmlformats.org/wordprocessingml/2006/main">
        <w:t xml:space="preserve">Saoraidh an Tighearna iadsan a chuireas an earbsa ann, agus cha trèig iad gu bràth.</w:t>
      </w:r>
    </w:p>
    <w:p/>
    <w:p>
      <w:r xmlns:w="http://schemas.openxmlformats.org/wordprocessingml/2006/main">
        <w:t xml:space="preserve">1. Gràdh neo-lochdach Dhè</w:t>
      </w:r>
    </w:p>
    <w:p/>
    <w:p>
      <w:r xmlns:w="http://schemas.openxmlformats.org/wordprocessingml/2006/main">
        <w:t xml:space="preserve">2. Cumhachd earbsa anns an Tighearna</w:t>
      </w:r>
    </w:p>
    <w:p/>
    <w:p>
      <w:r xmlns:w="http://schemas.openxmlformats.org/wordprocessingml/2006/main">
        <w:t xml:space="preserve">1. Ròmanaich 8:35-39 - Cò a sgaras sinn o ghràdh Chrìosd?</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Is e Salm 35 salm cumha agus tagradh airson saoradh bho nàimhdean. Tha an salmadair ag èigheach ri Dia airson cuideachadh, a’ sireadh a eadar-theachd an aghaidh na muinntir a tha gu mì-chothromach na aghaidh.</w:t>
      </w:r>
    </w:p>
    <w:p/>
    <w:p>
      <w:r xmlns:w="http://schemas.openxmlformats.org/wordprocessingml/2006/main">
        <w:t xml:space="preserve">1d Paragraf: Tha an salmadair a’ guidhe air Dia a dhol an aghaidh a nàimhdean, a’ cur cuideam air na rinn iad meallta agus droch-rùnach. Tha e ag iarraidh eadar-theachd agus dìon diadhaidh, ag iarraidh air Dia sabaid às a leth. Tha an salmadair a’ cur an cèill misneachd ann am fìreantachd Dhè (Salm 35: 1-10).</w:t>
      </w:r>
    </w:p>
    <w:p/>
    <w:p>
      <w:r xmlns:w="http://schemas.openxmlformats.org/wordprocessingml/2006/main">
        <w:t xml:space="preserve">2nd Paragraf: Tha an salmadair ag innse mun droch làimhseachadh a dh’ fhuiling e bho a nàimhdean, a’ cur an cèill faireachdainnean aonaranachd agus brathaidh. Bidh e ag ùrnaigh airson an tuiteam agus ag iarraidh air Dia a dhearbhadh. Tha an salmadair a’ gealltainn moladh agus buidheachas nuair a bheir Dia seachad e (Salm 35: 11-18).</w:t>
      </w:r>
    </w:p>
    <w:p/>
    <w:p>
      <w:r xmlns:w="http://schemas.openxmlformats.org/wordprocessingml/2006/main">
        <w:t xml:space="preserve">3mh Paragraf: Tha an salmadair a’ leantainn air ag èigheach airson saoradh bhon fheadhainn a tha ga chàineadh gun adhbhar. Tha e a’ cur an cèill earbsa ann an ceartas Dhè agus ag iarraidh air breithneachadh a dhèanamh air na h-aingidh. Tha an salm a’ crìochnachadh le bòid molaidh agus àrdachadh fìreantachd Dhè (Salm 35: 19-28).</w:t>
      </w:r>
    </w:p>
    <w:p/>
    <w:p>
      <w:r xmlns:w="http://schemas.openxmlformats.org/wordprocessingml/2006/main">
        <w:t xml:space="preserve">Ann an geàrr-chunntas,</w:t>
      </w:r>
    </w:p>
    <w:p>
      <w:r xmlns:w="http://schemas.openxmlformats.org/wordprocessingml/2006/main">
        <w:t xml:space="preserve">Salm trithead ’s a còig tiodhlacan</w:t>
      </w:r>
    </w:p>
    <w:p>
      <w:r xmlns:w="http://schemas.openxmlformats.org/wordprocessingml/2006/main">
        <w:t xml:space="preserve">cumha,</w:t>
      </w:r>
    </w:p>
    <w:p>
      <w:r xmlns:w="http://schemas.openxmlformats.org/wordprocessingml/2006/main">
        <w:t xml:space="preserve">agus tagradh air son saorsa diadhaidh,</w:t>
      </w:r>
    </w:p>
    <w:p>
      <w:r xmlns:w="http://schemas.openxmlformats.org/wordprocessingml/2006/main">
        <w:t xml:space="preserve">a’ togail cuideam air a’ bhuaireadh a bha an aghaidh nàimhdean.</w:t>
      </w:r>
    </w:p>
    <w:p/>
    <w:p>
      <w:r xmlns:w="http://schemas.openxmlformats.org/wordprocessingml/2006/main">
        <w:t xml:space="preserve">A’ cur cuideam air umhlachd a gheibhear tro bhith a’ tagradh airson eadar-theachd diadhaidh an aghaidh nàimhdean,</w:t>
      </w:r>
    </w:p>
    <w:p>
      <w:r xmlns:w="http://schemas.openxmlformats.org/wordprocessingml/2006/main">
        <w:t xml:space="preserve">agus a’ cur cuideam air earbsa a gheibhear tro bhith a’ cur an cèill misneachd na fhìreantachd fhad ‘s a bha e a’ sireadh dearbhadh.</w:t>
      </w:r>
    </w:p>
    <w:p>
      <w:r xmlns:w="http://schemas.openxmlformats.org/wordprocessingml/2006/main">
        <w:t xml:space="preserve">A’ toirt iomradh air meòrachadh diadhachd a chaidh a nochdadh a thaobh a bhith ag aithneachadh an fheum air ceartas fhad ‘s a tha e a’ bhòideachadh molaidh agus ag àrdachadh a fhìreantachd tro ath-thagraidhean airson saoradh bho nàimhdean gràineil.</w:t>
      </w:r>
    </w:p>
    <w:p/>
    <w:p>
      <w:r xmlns:w="http://schemas.openxmlformats.org/wordprocessingml/2006/main">
        <w:t xml:space="preserve">Salm 35:1 Tagair mo chùis, a Thighearna, riùsan a tha a’ strì rium; cogaidh an aghaidh na muinntir a tha a’ cogadh am aghaidh.</w:t>
      </w:r>
    </w:p>
    <w:p/>
    <w:p>
      <w:r xmlns:w="http://schemas.openxmlformats.org/wordprocessingml/2006/main">
        <w:t xml:space="preserve">Guidhibh air Dia cogadh an aghaidh an fheadhainn a tha nar n-aghaidh.</w:t>
      </w:r>
    </w:p>
    <w:p/>
    <w:p>
      <w:r xmlns:w="http://schemas.openxmlformats.org/wordprocessingml/2006/main">
        <w:t xml:space="preserve">1. Seasaibh àrd ann an Creideamh : Cumhachd na h-ùrnuigh ann am blàr</w:t>
      </w:r>
    </w:p>
    <w:p/>
    <w:p>
      <w:r xmlns:w="http://schemas.openxmlformats.org/wordprocessingml/2006/main">
        <w:t xml:space="preserve">2. A' cur earbsa ann an neart Dhè : Ag earbsa na Dhìon</w:t>
      </w:r>
    </w:p>
    <w:p/>
    <w:p>
      <w:r xmlns:w="http://schemas.openxmlformats.org/wordprocessingml/2006/main">
        <w:t xml:space="preserve">1. 1 Eòin 5:14-15 - “Agus is e seo a’ mhisneachd a tha againn annsan, ma dh’iarras sinn nì sam bith a rèir a thoile, gun èisd e rinn: Agus ma tha fhios againn gu bheil e ag èisdeachd rinn, ge bè nì a dh’iarras sinn. , tha fios againn gu bheil na h-athchuingean a bha sinn ag iarraidh air."</w:t>
      </w:r>
    </w:p>
    <w:p/>
    <w:p>
      <w:r xmlns:w="http://schemas.openxmlformats.org/wordprocessingml/2006/main">
        <w:t xml:space="preserve">2. 2 Eachdraidh 20:17 - “Cha bhi feum agaibh air cogadh anns a’ chath seo: suidhichibh sibh fhèin, seasaibh, agus faicibh slàinte an Tighearna maille ribh, O Iùdah agus Ierusaleim: na biodh eagal oirbh, agus na biodh geilt oirbh; falbh am màireach. mach 'nan aghaidh : oir bithidh an Tighearn maille ribh."</w:t>
      </w:r>
    </w:p>
    <w:p/>
    <w:p>
      <w:r xmlns:w="http://schemas.openxmlformats.org/wordprocessingml/2006/main">
        <w:t xml:space="preserve">Salm 35:2 Gabh sgiath agus bucall, agus seas suas airson mo chuideachaidh.</w:t>
      </w:r>
    </w:p>
    <w:p/>
    <w:p>
      <w:r xmlns:w="http://schemas.openxmlformats.org/wordprocessingml/2006/main">
        <w:t xml:space="preserve">Tha Salm 35:2 gar brosnachadh gus ar sgiath spioradail a thogail agus seasamh suas airson cuideachadh Dhè.</w:t>
      </w:r>
    </w:p>
    <w:p/>
    <w:p>
      <w:r xmlns:w="http://schemas.openxmlformats.org/wordprocessingml/2006/main">
        <w:t xml:space="preserve">1. "Cumhachd Togail Do Sgiath: Mar Seasaidh tu Air son Cobhair Dhé"</w:t>
      </w:r>
    </w:p>
    <w:p/>
    <w:p>
      <w:r xmlns:w="http://schemas.openxmlformats.org/wordprocessingml/2006/main">
        <w:t xml:space="preserve">2. " Cuir umad làn armachd Dhè : dìon thu fèin an aghaidh ionnsaigh spioradail"</w:t>
      </w:r>
    </w:p>
    <w:p/>
    <w:p>
      <w:r xmlns:w="http://schemas.openxmlformats.org/wordprocessingml/2006/main">
        <w:t xml:space="preserve">1. Ephesianaich 6:10-18</w:t>
      </w:r>
    </w:p>
    <w:p/>
    <w:p>
      <w:r xmlns:w="http://schemas.openxmlformats.org/wordprocessingml/2006/main">
        <w:t xml:space="preserve">2. Salm 18:2-3</w:t>
      </w:r>
    </w:p>
    <w:p/>
    <w:p>
      <w:r xmlns:w="http://schemas.openxmlformats.org/wordprocessingml/2006/main">
        <w:t xml:space="preserve">Salm 35:3 Tarraing a‑mach mar an ceudna an t‑sleagh, agus druid an t‑slighe an aghaidh na dream a tha gam gheur-leanmhainn: abair rim anam, Is mise do shlàinte.</w:t>
      </w:r>
    </w:p>
    <w:p/>
    <w:p>
      <w:r xmlns:w="http://schemas.openxmlformats.org/wordprocessingml/2006/main">
        <w:t xml:space="preserve">Tha an salmadair a’ guidhe air Dia a dhìon o a luchd-leanmhainn agus a bhith na shlàinte dha.</w:t>
      </w:r>
    </w:p>
    <w:p/>
    <w:p>
      <w:r xmlns:w="http://schemas.openxmlformats.org/wordprocessingml/2006/main">
        <w:t xml:space="preserve">1: Ann an amannan mì-chinnt agus fulangas, is e Dia ar saoradh.</w:t>
      </w:r>
    </w:p>
    <w:p/>
    <w:p>
      <w:r xmlns:w="http://schemas.openxmlformats.org/wordprocessingml/2006/main">
        <w:t xml:space="preserve">2: Faodaidh sinn a bhith an urra ri Dia gus ar dìon bhon fheadhainn a bhiodh a 'feuchainn ri cron a dhèanamh oirnn.</w:t>
      </w:r>
    </w:p>
    <w:p/>
    <w:p>
      <w:r xmlns:w="http://schemas.openxmlformats.org/wordprocessingml/2006/main">
        <w:t xml:space="preserve">1: Isaiah 43: 2-3 - Nuair a thèid thu tro na h-uisgeachan, bidh mi còmhla riut; agus tro na h‑aibhnichean, cha toir iad thairis thu; nuair a dh’imicheas tu tron teine cha loisgear thu, agus cha caith an lasair thu.</w:t>
      </w:r>
    </w:p>
    <w:p/>
    <w:p>
      <w:r xmlns:w="http://schemas.openxmlformats.org/wordprocessingml/2006/main">
        <w:t xml:space="preserve">2: Salm 16:8 - Chuir mi an Tighearna romham an còmhnaidh; oir tha e air mo dheas làimh, cha chrathadh mi.</w:t>
      </w:r>
    </w:p>
    <w:p/>
    <w:p>
      <w:r xmlns:w="http://schemas.openxmlformats.org/wordprocessingml/2006/main">
        <w:t xml:space="preserve">Salm 35:4 Biodh nàir’ is nàir’ orrasan a tha ag iarraidh m’anama: tilleadh iad, agus masladh gu robh iad a’ dealbh mo lochd.</w:t>
      </w:r>
    </w:p>
    <w:p/>
    <w:p>
      <w:r xmlns:w="http://schemas.openxmlformats.org/wordprocessingml/2006/main">
        <w:t xml:space="preserve">Cha bu chòir na fìrean a shireadh le droch rùn.</w:t>
      </w:r>
    </w:p>
    <w:p/>
    <w:p>
      <w:r xmlns:w="http://schemas.openxmlformats.org/wordprocessingml/2006/main">
        <w:t xml:space="preserve">1: Is e Dia ar dìon, agus bheir an Tighearna nàire agus masladh dhaibhsan a tha airson ar cron a dhèanamh.</w:t>
      </w:r>
    </w:p>
    <w:p/>
    <w:p>
      <w:r xmlns:w="http://schemas.openxmlformats.org/wordprocessingml/2006/main">
        <w:t xml:space="preserve">2: Bu chòir dhuinn an-còmhnaidh tionndadh gu Dia ann an amannan teanntachd, oir is esan ar tèarmann agus ar sgiath.</w:t>
      </w:r>
    </w:p>
    <w:p/>
    <w:p>
      <w:r xmlns:w="http://schemas.openxmlformats.org/wordprocessingml/2006/main">
        <w:t xml:space="preserve">1: Salm 18: 2-3 - Is e an Tighearna mo charraig, mo dhaingneach agus mo fhear-saoraidh; is e mo Dhia mo charraig, anns an cuir mi mo dhòigh, mo sgiath agus adharc mo shlàinte, mo dhaingneach.</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Salm 35:5 Biodh iad mar mholl fa chomhair na gaoithe; agus cuireadh aingeal an Tighearna an ruaig.</w:t>
      </w:r>
    </w:p>
    <w:p/>
    <w:p>
      <w:r xmlns:w="http://schemas.openxmlformats.org/wordprocessingml/2006/main">
        <w:t xml:space="preserve">Tha an Salmadair a’ guidhe air Dia nàimhdean Israeil a thoirt nam moll ron ghaoith agus gun cuireadh an aingeal aige air falbh iad.</w:t>
      </w:r>
    </w:p>
    <w:p/>
    <w:p>
      <w:r xmlns:w="http://schemas.openxmlformats.org/wordprocessingml/2006/main">
        <w:t xml:space="preserve">1. A' faighinn thairis air naimhdean le Cumhachd Dhè</w:t>
      </w:r>
    </w:p>
    <w:p/>
    <w:p>
      <w:r xmlns:w="http://schemas.openxmlformats.org/wordprocessingml/2006/main">
        <w:t xml:space="preserve">2. Dìon Ainglean Dhè</w:t>
      </w:r>
    </w:p>
    <w:p/>
    <w:p>
      <w:r xmlns:w="http://schemas.openxmlformats.org/wordprocessingml/2006/main">
        <w:t xml:space="preserve">1. Salm 37:1-2 - Na gabh dragh air sgàth luchd-dèanamh an uilc, agus na biodh farmad agad ri luchd-dèanamh na h-eucoir. Oir gu h‑aithghearr gearrar sìos iad mar am feur, agus seargaidh iad mar an luibh uaine.</w:t>
      </w:r>
    </w:p>
    <w:p/>
    <w:p>
      <w:r xmlns:w="http://schemas.openxmlformats.org/wordprocessingml/2006/main">
        <w:t xml:space="preserve">2. Isaiah 41:10-11 - Na biodh eagal ort; oir tha mise maille riut : na biodh geilt ort ; oir is mise do Dhia: neartaichidh mi thu; seadh, cuidichidh mise thu ; seadh, cumaidh mi suas thu le deas làimh m'ionracais. Feuch, bidh iadsan uile air an robh tarcuis a’d’ aghaidh air an nàrachadh agus air an amhluadh: bidh iad mar neo-ni; agus sgriosar iadsan a ni strì riut.</w:t>
      </w:r>
    </w:p>
    <w:p/>
    <w:p>
      <w:r xmlns:w="http://schemas.openxmlformats.org/wordprocessingml/2006/main">
        <w:t xml:space="preserve">Salm 35:6 Biodh an slighe dorcha agus sleamhainn; agus dèanadh aingeal an Tighearna geur-leanmhainn orra.</w:t>
      </w:r>
    </w:p>
    <w:p/>
    <w:p>
      <w:r xmlns:w="http://schemas.openxmlformats.org/wordprocessingml/2006/main">
        <w:t xml:space="preserve">Tha an Salmadair a’ guidhe air an Tighearna slighe nan aingidh a dhèanamh dorcha agus sleamhainn, agus aingeal an Tighearna a bhith gam geur-leanmhainn.</w:t>
      </w:r>
    </w:p>
    <w:p/>
    <w:p>
      <w:r xmlns:w="http://schemas.openxmlformats.org/wordprocessingml/2006/main">
        <w:t xml:space="preserve">1. Geur-leanmhuinn nan aingidh leis an Tighearn</w:t>
      </w:r>
    </w:p>
    <w:p/>
    <w:p>
      <w:r xmlns:w="http://schemas.openxmlformats.org/wordprocessingml/2006/main">
        <w:t xml:space="preserve">2. Ceartas Dhè ann am Peanas nan Aingcach</w:t>
      </w:r>
    </w:p>
    <w:p/>
    <w:p>
      <w:r xmlns:w="http://schemas.openxmlformats.org/wordprocessingml/2006/main">
        <w:t xml:space="preserve">1 Sean-fhaclan 16: 4 - Rinn an Tighearna a h-uile dad airson a rùin, eadhon na h-aingidh airson latha na trioblaid.</w:t>
      </w:r>
    </w:p>
    <w:p/>
    <w:p>
      <w:r xmlns:w="http://schemas.openxmlformats.org/wordprocessingml/2006/main">
        <w:t xml:space="preserve">2. Isaiah 45:7 - Tha mi a 'cruthachadh solas agus a' cruthachadh dorchadas, tha mi a 'dèanamh mathas agus a' cruthachadh àmhghar, is mise an Tighearna, a tha a 'dèanamh nan rudan sin uile.</w:t>
      </w:r>
    </w:p>
    <w:p/>
    <w:p>
      <w:r xmlns:w="http://schemas.openxmlformats.org/wordprocessingml/2006/main">
        <w:t xml:space="preserve">Salm 35:7 Oir gun adhbhar dh’fhalaich iad dhòmhsa an lìon ann an sloc, a chladhaich iad gun adhbhar airson m’anama.</w:t>
      </w:r>
    </w:p>
    <w:p/>
    <w:p>
      <w:r xmlns:w="http://schemas.openxmlformats.org/wordprocessingml/2006/main">
        <w:t xml:space="preserve">Tha daoine air cuilbheart a dhèanamh gu mì-fhortanach an aghaidh an t-salmadair agus air sloc a chladhach gus an glacadh gun adhbhar sam bith.</w:t>
      </w:r>
    </w:p>
    <w:p/>
    <w:p>
      <w:r xmlns:w="http://schemas.openxmlformats.org/wordprocessingml/2006/main">
        <w:t xml:space="preserve">1. Gairm Gu Maith- neas : Teagaisg dhuinn fein maitheanas a thoirt dhoibhsan a rinn eucoir oirnn</w:t>
      </w:r>
    </w:p>
    <w:p/>
    <w:p>
      <w:r xmlns:w="http://schemas.openxmlformats.org/wordprocessingml/2006/main">
        <w:t xml:space="preserve">2. Bithibh air bhur faicill o'n dream a ta ri creachadh 'n 'ur n-aghaidh : Mar a dh'aithnicheas sibh am mi-runach o'n luchd-dàimh</w:t>
      </w:r>
    </w:p>
    <w:p/>
    <w:p>
      <w:r xmlns:w="http://schemas.openxmlformats.org/wordprocessingml/2006/main">
        <w:t xml:space="preserve">1. Mata 6:14-15 - " Oir ma mhaitheas sibh an cionta do dhaoine eile, maithidh bhur n-Athair nèamhaidh dhuibhse mar an ceudna, ach mur maith sibh an cionta do dhaoine eile, cha mhò a mhaitheas bhur n-Athair dhuibh-sa bhur cionta."</w:t>
      </w:r>
    </w:p>
    <w:p/>
    <w:p>
      <w:r xmlns:w="http://schemas.openxmlformats.org/wordprocessingml/2006/main">
        <w:t xml:space="preserve">2. Sean-fhaclan 6: 16-19 - "Tha sia rudan ann a tha gràin aig an Tighearna, seachd rudan a tha nan gràineileachd dha: sùilean àrda, teanga bhreugach, agus làmhan a tha a 'dòrtadh fuil neo-chiontach, cridhe a dhealbhas planaichean aingidh, casan dean deifir gu ruith chum an uilc, fianuis bhrèige a shalaicheas a mach bhreug, agus neach a chuireas aimhreit am measg bhràithrean."</w:t>
      </w:r>
    </w:p>
    <w:p/>
    <w:p>
      <w:r xmlns:w="http://schemas.openxmlformats.org/wordprocessingml/2006/main">
        <w:t xml:space="preserve">Salm 35:8 Thigeadh sgrios air gun fhios; agus glacadh a lion a dh'fholaich e e fein : anns an sgrios sin tuiteadh e.</w:t>
      </w:r>
    </w:p>
    <w:p/>
    <w:p>
      <w:r xmlns:w="http://schemas.openxmlformats.org/wordprocessingml/2006/main">
        <w:t xml:space="preserve">Bheir Dia peanas air na h-aingidh mura dèan iad aithreachas.</w:t>
      </w:r>
    </w:p>
    <w:p/>
    <w:p>
      <w:r xmlns:w="http://schemas.openxmlformats.org/wordprocessingml/2006/main">
        <w:t xml:space="preserve">1. Buaidh Aingidheachd</w:t>
      </w:r>
    </w:p>
    <w:p/>
    <w:p>
      <w:r xmlns:w="http://schemas.openxmlformats.org/wordprocessingml/2006/main">
        <w:t xml:space="preserve">2. Ceartas Dhè : Dean aithreachas agus bi air do shàbhaladh</w:t>
      </w:r>
    </w:p>
    <w:p/>
    <w:p>
      <w:r xmlns:w="http://schemas.openxmlformats.org/wordprocessingml/2006/main">
        <w:t xml:space="preserve">1 Gnàth-fhacal 11:3 - Treòraichidh ionracas nan ionraic iad: ach sgriosaidh fireantachd nan ciontach iad.</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Salm 35:9 Agus bidh m’anam aoibhneach anns an Tighearna; nì e gàirdeachas na shlàinte.</w:t>
      </w:r>
    </w:p>
    <w:p/>
    <w:p>
      <w:r xmlns:w="http://schemas.openxmlformats.org/wordprocessingml/2006/main">
        <w:t xml:space="preserve">Tha an Salmadair a’ cur an cèill gàirdeachas anns an Tighearna agus a’ dèanamh gàirdeachas na shlàinte.</w:t>
      </w:r>
    </w:p>
    <w:p/>
    <w:p>
      <w:r xmlns:w="http://schemas.openxmlformats.org/wordprocessingml/2006/main">
        <w:t xml:space="preserve">1. Deanaibh gàirdeachas 's an Tighearna agus 'na Shlàint'</w:t>
      </w:r>
    </w:p>
    <w:p/>
    <w:p>
      <w:r xmlns:w="http://schemas.openxmlformats.org/wordprocessingml/2006/main">
        <w:t xml:space="preserve">2. Ag ionnsachadh a bhi aoibhneach anns an Tighearna</w:t>
      </w:r>
    </w:p>
    <w:p/>
    <w:p>
      <w:r xmlns:w="http://schemas.openxmlformats.org/wordprocessingml/2006/main">
        <w:t xml:space="preserve">1. Ròmanaich 15:13 - Gun lìonadh Dia an dòchais sibh leis a h-uile aoibhneas agus sìth mar a tha earbsa agad ann, airson 's gum bi thu a' cur thairis le dòchas le cumhachd an Spioraid Naoimh.</w:t>
      </w:r>
    </w:p>
    <w:p/>
    <w:p>
      <w:r xmlns:w="http://schemas.openxmlformats.org/wordprocessingml/2006/main">
        <w:t xml:space="preserve">2. Philipianaich 4:4 - Dèan gàirdeachas anns an Tighearna an-còmhnaidh. Canaidh mi a-rithist e: Dèan gàirdeachas!</w:t>
      </w:r>
    </w:p>
    <w:p/>
    <w:p>
      <w:r xmlns:w="http://schemas.openxmlformats.org/wordprocessingml/2006/main">
        <w:t xml:space="preserve">Salm 35:10 Their mo chnàmhan uile, A Thighearna, cò tha cosmhail riutsa, a shaoras am bochd uapasan a tha ro làidir air a shon, seadh, am bochd agus am feumach on tì a chreacheas e?</w:t>
      </w:r>
    </w:p>
    <w:p/>
    <w:p>
      <w:r xmlns:w="http://schemas.openxmlformats.org/wordprocessingml/2006/main">
        <w:t xml:space="preserve">Tha an Tighearna gun choimeas na chomas air daoine gun chuideachadh a theasairginn.</w:t>
      </w:r>
    </w:p>
    <w:p/>
    <w:p>
      <w:r xmlns:w="http://schemas.openxmlformats.org/wordprocessingml/2006/main">
        <w:t xml:space="preserve">1. Cumhachd Dhè chum an Lag a lìbhrigeadh</w:t>
      </w:r>
    </w:p>
    <w:p/>
    <w:p>
      <w:r xmlns:w="http://schemas.openxmlformats.org/wordprocessingml/2006/main">
        <w:t xml:space="preserve">2. Gràdh neo-iomchuidh an Tighearna do'n Fhir-shaoraidh</w:t>
      </w:r>
    </w:p>
    <w:p/>
    <w:p>
      <w:r xmlns:w="http://schemas.openxmlformats.org/wordprocessingml/2006/main">
        <w:t xml:space="preserve">1. Lucas 4:18-19 - Iosa ag ainmeachadh an deagh naidheachd dha na bochdan</w:t>
      </w:r>
    </w:p>
    <w:p/>
    <w:p>
      <w:r xmlns:w="http://schemas.openxmlformats.org/wordprocessingml/2006/main">
        <w:t xml:space="preserve">2. Salm 34:18 - Tha an Tighearna faisg air an fheadhainn a tha briste agus saoraidh e iadsan a tha brùite nan spiorad.</w:t>
      </w:r>
    </w:p>
    <w:p/>
    <w:p>
      <w:r xmlns:w="http://schemas.openxmlformats.org/wordprocessingml/2006/main">
        <w:t xml:space="preserve">Salm 35:11 Dh’èirich fianaisean brèige suas; chuir iad fa m' chomhair nithe air nach b'aithne dhomh.</w:t>
      </w:r>
    </w:p>
    <w:p/>
    <w:p>
      <w:r xmlns:w="http://schemas.openxmlformats.org/wordprocessingml/2006/main">
        <w:t xml:space="preserve">Chuir fianaisean meallta às leth an t-salmadair mu rudan nach do rinn e.</w:t>
      </w:r>
    </w:p>
    <w:p/>
    <w:p>
      <w:r xmlns:w="http://schemas.openxmlformats.org/wordprocessingml/2006/main">
        <w:t xml:space="preserve">1. Cha trèig Dia sinn gu bràth, eadhon am meadhon chasaidean brèige.</w:t>
      </w:r>
    </w:p>
    <w:p/>
    <w:p>
      <w:r xmlns:w="http://schemas.openxmlformats.org/wordprocessingml/2006/main">
        <w:t xml:space="preserve">2. Feumaidh sinn seasamh gu daingeann nar creideamh, ag earbsadh à Dia airson ar dìon.</w:t>
      </w:r>
    </w:p>
    <w:p/>
    <w:p>
      <w:r xmlns:w="http://schemas.openxmlformats.org/wordprocessingml/2006/main">
        <w:t xml:space="preserve">1. Mata 5:11-12 - "Is beannaichte sibh nuair a bheir daoine eile anacainnt dhuibh, agus a nì iad geur-leanmhainn oirbh, agus a chuireas iad an cèill a h‑uile seòrsa uilc nur n‑aghaidh gu cealgach air mo sgàth-sa. Dèan gàirdeachas agus bithibh toilichte, oir tha ur duais mòr air nèamh, oir mar sin rinn iad geur-leanmhainn." na fàidhean a bha roimhibh."</w:t>
      </w:r>
    </w:p>
    <w:p/>
    <w:p>
      <w:r xmlns:w="http://schemas.openxmlformats.org/wordprocessingml/2006/main">
        <w:t xml:space="preserve">2. Ròmanaich 8:31 - " Ciod ma ta a their sinn ris na nithibh so ? Ma tha Dia leinn, cò a dh' fhaodas a bhi 'n ar n-aghaidh?"</w:t>
      </w:r>
    </w:p>
    <w:p/>
    <w:p>
      <w:r xmlns:w="http://schemas.openxmlformats.org/wordprocessingml/2006/main">
        <w:t xml:space="preserve">Sailm Dhaibhidh 35:12 Olc dhìol iad rium an èiric math airson creachaidh m'anama.</w:t>
      </w:r>
    </w:p>
    <w:p/>
    <w:p>
      <w:r xmlns:w="http://schemas.openxmlformats.org/wordprocessingml/2006/main">
        <w:t xml:space="preserve">Tha daoine air olc a dhèanamh don neach-labhairt, a dh’ aindeoin deagh rùintean an neach-labhairt, a’ leantainn gu cron air an anam.</w:t>
      </w:r>
    </w:p>
    <w:p/>
    <w:p>
      <w:r xmlns:w="http://schemas.openxmlformats.org/wordprocessingml/2006/main">
        <w:t xml:space="preserve">1. Cudromachd a bhi cumail suas creidimh an aghaidh aingidheachd.</w:t>
      </w:r>
    </w:p>
    <w:p/>
    <w:p>
      <w:r xmlns:w="http://schemas.openxmlformats.org/wordprocessingml/2006/main">
        <w:t xml:space="preserve">2. Cumhachd a' ghràidh gu faighinn thairis air olc.</w:t>
      </w:r>
    </w:p>
    <w:p/>
    <w:p>
      <w:r xmlns:w="http://schemas.openxmlformats.org/wordprocessingml/2006/main">
        <w:t xml:space="preserve">1. Ròmanaich 12:21 - Na gabh thairis le olc, ach faighinn thairis air olc le math.</w:t>
      </w:r>
    </w:p>
    <w:p/>
    <w:p>
      <w:r xmlns:w="http://schemas.openxmlformats.org/wordprocessingml/2006/main">
        <w:t xml:space="preserve">2. 1 Corintianaich 13:4-7 - Tha gaol foighidneach, tha gaol caoimhneil, chan eil farmad ann, chan eil e a’ bòstadh, chan eil e moiteil.</w:t>
      </w:r>
    </w:p>
    <w:p/>
    <w:p>
      <w:r xmlns:w="http://schemas.openxmlformats.org/wordprocessingml/2006/main">
        <w:t xml:space="preserve">Salm 35:13 Ach air mo shon-sa, nuair a bha iad tinn, bha m’ aodach-saic: m’anam irioslachadh le trasg; agus phill m'urnuigh gu m' uchd fèin.</w:t>
      </w:r>
    </w:p>
    <w:p/>
    <w:p>
      <w:r xmlns:w="http://schemas.openxmlformats.org/wordprocessingml/2006/main">
        <w:t xml:space="preserve">Rinn mi irioslachd mi fhìn agus rinn mi ùrnaigh ri Dia nuair a bha an fheadhainn mun cuairt orm ann an èiginn.</w:t>
      </w:r>
    </w:p>
    <w:p/>
    <w:p>
      <w:r xmlns:w="http://schemas.openxmlformats.org/wordprocessingml/2006/main">
        <w:t xml:space="preserve">1: Ann an amannan duilich, faodaidh ùrnaigh ar toirt nas fhaisge air Dia.</w:t>
      </w:r>
    </w:p>
    <w:p/>
    <w:p>
      <w:r xmlns:w="http://schemas.openxmlformats.org/wordprocessingml/2006/main">
        <w:t xml:space="preserve">2: Nuair a tha sinn air ar cuairteachadh le fulangas, is e gnìomh creideimh cumhachdach a th’ ann a bhith ag irioslachadh sinn fhìn agus ag ùrnaigh ri Dia.</w:t>
      </w:r>
    </w:p>
    <w:p/>
    <w:p>
      <w:r xmlns:w="http://schemas.openxmlformats.org/wordprocessingml/2006/main">
        <w:t xml:space="preserve">1: Mata 6: 5-7 - Agus nuair a nì thu ùrnaigh, na bi mar luchd an fhuaraidh: oir is toil leotha ùrnaigh a dhèanamh nan seasamh anns na sionagogan, agus ann an ceàrnan de na sràidean, gus am faicear le daoine iad. Gu firinneach tha mi ag radh ribh, Gu bheil an tuarasdal aca. Ach thusa, an uair a ni thu urnuigh, imich a steach do d' sheomar, agus an uair a dhruideas tu do dhorus, dean urnuigh ri t' Athair a ta an uaignidheas ; agus bheir t' Athair a chi an uaignidheas, duais dhuit gu follaiseach.</w:t>
      </w:r>
    </w:p>
    <w:p/>
    <w:p>
      <w:r xmlns:w="http://schemas.openxmlformats.org/wordprocessingml/2006/main">
        <w:t xml:space="preserve">2: Seumas 4:10 - Irioslaich sibh sibh fhèin ann an sealladh an Tighearna, agus togaidh esan suas sibh.</w:t>
      </w:r>
    </w:p>
    <w:p/>
    <w:p>
      <w:r xmlns:w="http://schemas.openxmlformats.org/wordprocessingml/2006/main">
        <w:t xml:space="preserve">Salm 35:14 Giùlain mi mi fhèin mar charaid no bràthair dhomh; chrom mi sìos gu trom, mar neach a tha ri caoidh airson a mhàthar.</w:t>
      </w:r>
    </w:p>
    <w:p/>
    <w:p>
      <w:r xmlns:w="http://schemas.openxmlformats.org/wordprocessingml/2006/main">
        <w:t xml:space="preserve">Tha an salmadair a’ cur an cèill bròn domhainn airson caraid no bràthair le bhith a’ caoidh mar gum biodh airson màthair.</w:t>
      </w:r>
    </w:p>
    <w:p/>
    <w:p>
      <w:r xmlns:w="http://schemas.openxmlformats.org/wordprocessingml/2006/main">
        <w:t xml:space="preserve">1. Cumhachd na Co-fhaireachdainn: Tuigsinn Doimhneachd a 'Bhròin</w:t>
      </w:r>
    </w:p>
    <w:p/>
    <w:p>
      <w:r xmlns:w="http://schemas.openxmlformats.org/wordprocessingml/2006/main">
        <w:t xml:space="preserve">2. Bròn a' Chaillte : A' Lorg Comhfhurtair ann an Làithreachas Slànachaidh Dhè</w:t>
      </w:r>
    </w:p>
    <w:p/>
    <w:p>
      <w:r xmlns:w="http://schemas.openxmlformats.org/wordprocessingml/2006/main">
        <w:t xml:space="preserve">1. Ròmanaich 12:15 - Dèan gàirdeachas leis an fheadhainn a tha ri gàirdeachas; gul maille riu-san a ta ri caoineadh.</w:t>
      </w:r>
    </w:p>
    <w:p/>
    <w:p>
      <w:r xmlns:w="http://schemas.openxmlformats.org/wordprocessingml/2006/main">
        <w:t xml:space="preserve">2. Iob 2:13- Mar sin shuidh iad sìos maille ris air an talamh seachd làithean agus seachd oidhcheannan, agus cha do labhair duine facal ris, oir chunnaic iad gu robh a dhoilgheas ro‑mhòr.</w:t>
      </w:r>
    </w:p>
    <w:p/>
    <w:p>
      <w:r xmlns:w="http://schemas.openxmlformats.org/wordprocessingml/2006/main">
        <w:t xml:space="preserve">Salm 35:15 Ach ann am àmhghar rinn iad gàirdeachas, agus chruinnich iad iad fhèin ri chèile: seadh, chruinnich na h‑uilc an ceann a chèile am aghaidh, agus cha robh fhios agam air; reub iad mi, agus cha do sguir iad :</w:t>
      </w:r>
    </w:p>
    <w:p/>
    <w:p>
      <w:r xmlns:w="http://schemas.openxmlformats.org/wordprocessingml/2006/main">
        <w:t xml:space="preserve">Rinn naimhdean an t-Salmadair gàirdeachas, agus chruinnich iad na aghaidh ri àm a thrioblaid, ga reubadh gun fhios da.</w:t>
      </w:r>
    </w:p>
    <w:p/>
    <w:p>
      <w:r xmlns:w="http://schemas.openxmlformats.org/wordprocessingml/2006/main">
        <w:t xml:space="preserve">1. Cudromach Buan-leanmhuinn ann an Amannan Aimhleis</w:t>
      </w:r>
    </w:p>
    <w:p/>
    <w:p>
      <w:r xmlns:w="http://schemas.openxmlformats.org/wordprocessingml/2006/main">
        <w:t xml:space="preserve">2. Neo-shùileachadh an aghaidh ri linn Amannan Deacair</w:t>
      </w:r>
    </w:p>
    <w:p/>
    <w:p>
      <w:r xmlns:w="http://schemas.openxmlformats.org/wordprocessingml/2006/main">
        <w:t xml:space="preserve">1. Iob 5:4-5 - Bidh a shaighdean geur ann an cridhe nàimhdean an rìgh; agus bithidh an sluagh air an ceannsachadh fuidh. Soillsich a dhealanaich an saoghal : chunnaic an talamh, agus chriothnaich e.</w:t>
      </w:r>
    </w:p>
    <w:p/>
    <w:p>
      <w:r xmlns:w="http://schemas.openxmlformats.org/wordprocessingml/2006/main">
        <w:t xml:space="preserve">2. Seumas 1:2-4 - Cunnt a h-uile gàirdeachas nuair a thuiteas tu ann am buaireadh; Le fios a bhith agad air seo, gu bheil feuchainn do chreidimh ag obair foighidinn. Ach biodh a saothair iomlan aig foighidinn, a‑chum gum bi sibh foirfe agus slàn, gun dad a dhìth oirbh.</w:t>
      </w:r>
    </w:p>
    <w:p/>
    <w:p>
      <w:r xmlns:w="http://schemas.openxmlformats.org/wordprocessingml/2006/main">
        <w:t xml:space="preserve">Salm 35:16 Le luchd-magaidh cealgach nam fèisdean, rinn iad giosgan orm le am fiaclan.</w:t>
      </w:r>
    </w:p>
    <w:p/>
    <w:p>
      <w:r xmlns:w="http://schemas.openxmlformats.org/wordprocessingml/2006/main">
        <w:t xml:space="preserve">Bha cealgairean a' magadh air agus a' gnogadh am fiaclan ris an t-Salmadair am feadh a bha e aig cuirm.</w:t>
      </w:r>
    </w:p>
    <w:p/>
    <w:p>
      <w:r xmlns:w="http://schemas.openxmlformats.org/wordprocessingml/2006/main">
        <w:t xml:space="preserve">1. Mar a fhreagras tu ri magadh le Gliocas Dhè</w:t>
      </w:r>
    </w:p>
    <w:p/>
    <w:p>
      <w:r xmlns:w="http://schemas.openxmlformats.org/wordprocessingml/2006/main">
        <w:t xml:space="preserve">2. Cumhachd Faclan Siorruidheach</w:t>
      </w:r>
    </w:p>
    <w:p/>
    <w:p>
      <w:r xmlns:w="http://schemas.openxmlformats.org/wordprocessingml/2006/main">
        <w:t xml:space="preserve">1. Gnàth-fhacal 15:1, " Tillidh freagradh mìn air falbh fearg; ach togaidh briathran doilghiosach fearg."</w:t>
      </w:r>
    </w:p>
    <w:p/>
    <w:p>
      <w:r xmlns:w="http://schemas.openxmlformats.org/wordprocessingml/2006/main">
        <w:t xml:space="preserve">2. Seumas 1:19-20, " Uime sin, mo bhràithre gràdhach, bitheadh gach duine luath a dh'èisdeachd, mall a labhairt, mall a chum feirge ; oir cha'n oibrich fearg an duine fìreantachd Dhè."</w:t>
      </w:r>
    </w:p>
    <w:p/>
    <w:p>
      <w:r xmlns:w="http://schemas.openxmlformats.org/wordprocessingml/2006/main">
        <w:t xml:space="preserve">Salm 35:17 A Thighearna, cia fhad a dh’amhairceas tu ort? teasairg m’anam o’n sgrios, m’fhear-gràdh o na leòmhainn.</w:t>
      </w:r>
    </w:p>
    <w:p/>
    <w:p>
      <w:r xmlns:w="http://schemas.openxmlformats.org/wordprocessingml/2006/main">
        <w:t xml:space="preserve">Saoradh Dia nan creideach o'n naimhdibh.</w:t>
      </w:r>
    </w:p>
    <w:p/>
    <w:p>
      <w:r xmlns:w="http://schemas.openxmlformats.org/wordprocessingml/2006/main">
        <w:t xml:space="preserve">1: Bidh an Tighearna gar dìon bho gach cron.</w:t>
      </w:r>
    </w:p>
    <w:p/>
    <w:p>
      <w:r xmlns:w="http://schemas.openxmlformats.org/wordprocessingml/2006/main">
        <w:t xml:space="preserve">2: Biodh creideamh againn anns an Tighearna agus earbsa na dhìon.</w:t>
      </w:r>
    </w:p>
    <w:p/>
    <w:p>
      <w:r xmlns:w="http://schemas.openxmlformats.org/wordprocessingml/2006/main">
        <w:t xml:space="preserve">1: Salm 46:1 Is e Dia ar tèarmann agus ar neart, na chòmhnadh ro‑làthaireach ann an trioblaid.</w:t>
      </w:r>
    </w:p>
    <w:p/>
    <w:p>
      <w:r xmlns:w="http://schemas.openxmlformats.org/wordprocessingml/2006/main">
        <w:t xml:space="preserve">2: Isaiah 41:10 Mar sin na biodh eagal ort, oir tha mise maille riut; na biodh geilt oirbh, oir is mise bhur Dia. neartaichidh mi thu, agus cuidichidh mi thu; Cumaidh mi suas thu le mo dheas làimh cheart.</w:t>
      </w:r>
    </w:p>
    <w:p/>
    <w:p>
      <w:r xmlns:w="http://schemas.openxmlformats.org/wordprocessingml/2006/main">
        <w:t xml:space="preserve">Salm 35:18 Bheir mi buidheachas dhut anns a’ choitheanal mhòr: molaidh mi thu am measg an t‑sluaigh mhòir.</w:t>
      </w:r>
    </w:p>
    <w:p/>
    <w:p>
      <w:r xmlns:w="http://schemas.openxmlformats.org/wordprocessingml/2006/main">
        <w:t xml:space="preserve">Bithear a’ moladh agus a’ toirt taing do bhuidheann mhòr de dhaoine leis an neach-labhairt ann an coithional mòr.</w:t>
      </w:r>
    </w:p>
    <w:p/>
    <w:p>
      <w:r xmlns:w="http://schemas.openxmlformats.org/wordprocessingml/2006/main">
        <w:t xml:space="preserve">1. Gràs Dhè anns a' Choimhthional : Mar a ta Tròcair Dhè air fhaicinn nar Coimhearsnach</w:t>
      </w:r>
    </w:p>
    <w:p/>
    <w:p>
      <w:r xmlns:w="http://schemas.openxmlformats.org/wordprocessingml/2006/main">
        <w:t xml:space="preserve">2. Buidheachas ann am Meadhan Mòran: Mar a nochdas tu meas an aghaidh sluagh</w:t>
      </w:r>
    </w:p>
    <w:p/>
    <w:p>
      <w:r xmlns:w="http://schemas.openxmlformats.org/wordprocessingml/2006/main">
        <w:t xml:space="preserve">1. Eabhraidhich 10:24-25 - Agus thugamaid fa‑near cionnas a dhùisgeas sinn a chèile gu gràdh agus deagh obraichean, gun a bhith a' dearmad coinneachadh ri chèile, mar a tha cuid a' cleachdadh, ach a' brosnachadh a chèile, agus nas mò mar a chì sibh. an latha a' dlùthachadh.</w:t>
      </w:r>
    </w:p>
    <w:p/>
    <w:p>
      <w:r xmlns:w="http://schemas.openxmlformats.org/wordprocessingml/2006/main">
        <w:t xml:space="preserve">2. Gnìomharan 2: 46-47 - Agus bho latha gu latha, a 'frithealadh an teampall còmhla agus a' briseadh arain nan dachaighean, fhuair iad am biadh le cridheachan toilichte agus fialaidh, a 'moladh Dhè agus a' faighinn fàbhar leis an t-sluagh uile. Agus chuir an Tighearna o là gu là rin àireamh iadsan a bha air an saoradh.</w:t>
      </w:r>
    </w:p>
    <w:p/>
    <w:p>
      <w:r xmlns:w="http://schemas.openxmlformats.org/wordprocessingml/2006/main">
        <w:t xml:space="preserve">Salm 35:19 Na dèanadh iadsan a tha nan naimhdean dhomh gu h‑eucorach gàirdeachas a’m’ aghaidh; ni mò a lasadh iad le sùil a dh’fhuathaicheas mi gun adhbhar.</w:t>
      </w:r>
    </w:p>
    <w:p/>
    <w:p>
      <w:r xmlns:w="http://schemas.openxmlformats.org/wordprocessingml/2006/main">
        <w:t xml:space="preserve">Cha bu chòir do naimhdean gàirdeachas a dhèanamh mu mhì-fhortan an t-salmadair, agus cha bu chòir dhaibh fuath a thoirt dha gun adhbhar.</w:t>
      </w:r>
    </w:p>
    <w:p/>
    <w:p>
      <w:r xmlns:w="http://schemas.openxmlformats.org/wordprocessingml/2006/main">
        <w:t xml:space="preserve">1. Cumhachd Gràdh Neo-chumhaichte: Ag ionnsachadh maitheanas agus spèis a thoirt do ar nàimhdean</w:t>
      </w:r>
    </w:p>
    <w:p/>
    <w:p>
      <w:r xmlns:w="http://schemas.openxmlformats.org/wordprocessingml/2006/main">
        <w:t xml:space="preserve">2. A' faighinn thairis air Aimhreas: A' Lorg Neart an Aghaidh an Luchd-dùbhlain</w:t>
      </w:r>
    </w:p>
    <w:p/>
    <w:p>
      <w:r xmlns:w="http://schemas.openxmlformats.org/wordprocessingml/2006/main">
        <w:t xml:space="preserve">1. Ròmanaich 12:17-21</w:t>
      </w:r>
    </w:p>
    <w:p/>
    <w:p>
      <w:r xmlns:w="http://schemas.openxmlformats.org/wordprocessingml/2006/main">
        <w:t xml:space="preserve">2. Mata 5:43-48</w:t>
      </w:r>
    </w:p>
    <w:p/>
    <w:p>
      <w:r xmlns:w="http://schemas.openxmlformats.org/wordprocessingml/2006/main">
        <w:t xml:space="preserve">Salm 35:20 Oir chan eil iad a’ labhairt sìth; ach tha iad a’ dealbh nithean cealgach nan aghaidh-san a tha sàmhach anns an tìr.</w:t>
      </w:r>
    </w:p>
    <w:p/>
    <w:p>
      <w:r xmlns:w="http://schemas.openxmlformats.org/wordprocessingml/2006/main">
        <w:t xml:space="preserve">Labhraidh na h-aingidh ceilg an aghaidh na muinntir a tha sith.</w:t>
      </w:r>
    </w:p>
    <w:p/>
    <w:p>
      <w:r xmlns:w="http://schemas.openxmlformats.org/wordprocessingml/2006/main">
        <w:t xml:space="preserve">1: Bi faiceallach Cò anns a bheil earbsa agad</w:t>
      </w:r>
    </w:p>
    <w:p/>
    <w:p>
      <w:r xmlns:w="http://schemas.openxmlformats.org/wordprocessingml/2006/main">
        <w:t xml:space="preserve">2: Cumhachd Faclan</w:t>
      </w:r>
    </w:p>
    <w:p/>
    <w:p>
      <w:r xmlns:w="http://schemas.openxmlformats.org/wordprocessingml/2006/main">
        <w:t xml:space="preserve">1: Gnàth-fhacal 12:17 An tì a labhras an fhìrinn, nochdaidh e ceartas: ach cealg na fianais bhrèige.</w:t>
      </w:r>
    </w:p>
    <w:p/>
    <w:p>
      <w:r xmlns:w="http://schemas.openxmlformats.org/wordprocessingml/2006/main">
        <w:t xml:space="preserve">2: Salm 15:2-3 Esan a ghluaiseas gu dìreach, agus a dh’obraicheas fìreantachd, agus a labhras an fhìrinn na chridhe. An tì nach teum air ais le a theangaidh, agus nach dèan olc da choimhearsnach, agus nach tog achmhasan an aghaidh a choimhearsnaich.</w:t>
      </w:r>
    </w:p>
    <w:p/>
    <w:p>
      <w:r xmlns:w="http://schemas.openxmlformats.org/wordprocessingml/2006/main">
        <w:t xml:space="preserve">Salm 35:21 Seadh, farsaing dh’fhosgail iad am beul am aghaidh, agus thubhairt iad, Aha, aha, chunnaic ar sùil e.</w:t>
      </w:r>
    </w:p>
    <w:p/>
    <w:p>
      <w:r xmlns:w="http://schemas.openxmlformats.org/wordprocessingml/2006/main">
        <w:t xml:space="preserve">Dh’fhosgail iad am beul an aghaidh an t-salmadair le tàir.</w:t>
      </w:r>
    </w:p>
    <w:p/>
    <w:p>
      <w:r xmlns:w="http://schemas.openxmlformats.org/wordprocessingml/2006/main">
        <w:t xml:space="preserve">1: Feumaidh sinn a bhith faiceallach gun a bhith luath a 'breithneachadh no a' bruidhinn an aghaidh dhaoine eile, oir thèid na nì sinn air ais oirnn.</w:t>
      </w:r>
    </w:p>
    <w:p/>
    <w:p>
      <w:r xmlns:w="http://schemas.openxmlformats.org/wordprocessingml/2006/main">
        <w:t xml:space="preserve">2: Nuair a tha sinn air ar droch làimhseachadh no ceàrr, feumaidh sinn ar creideamh a chuir ann an Dia agus leigeil leis a bhith na bhritheamh agus na fhìor cheartas.</w:t>
      </w:r>
    </w:p>
    <w:p/>
    <w:p>
      <w:r xmlns:w="http://schemas.openxmlformats.org/wordprocessingml/2006/main">
        <w:t xml:space="preserve">1: Sean-fhaclan 12: 18 - Tha neach ann aig a bheil a bhriathran breabach mar smeòrach claidheimh, ach bheir teanga nan daoine glic leigheas.</w:t>
      </w:r>
    </w:p>
    <w:p/>
    <w:p>
      <w:r xmlns:w="http://schemas.openxmlformats.org/wordprocessingml/2006/main">
        <w:t xml:space="preserve">2: Seumas 4: 11-12 - Na bruidhinn olc an aghaidh a chèile, bràithrean. An tì a labhras an aghaidh bràthar, no a bheir breith air a bhràthair, labhraidh e gu h‑olc an aghaidh an lagha, agus bheir e breith air an lagh. Ach ma bheir thu breith air an lagh, chan ann ad fhear-dèanamh an lagha a tha thu, ach nad bhritheamh.</w:t>
      </w:r>
    </w:p>
    <w:p/>
    <w:p>
      <w:r xmlns:w="http://schemas.openxmlformats.org/wordprocessingml/2006/main">
        <w:t xml:space="preserve">Salm 35:22 Seo a chunnaic thu, a Thighearna; na bi a’ d’ thosd, a Thighearna, na bi fada uam.</w:t>
      </w:r>
    </w:p>
    <w:p/>
    <w:p>
      <w:r xmlns:w="http://schemas.openxmlformats.org/wordprocessingml/2006/main">
        <w:t xml:space="preserve">Ann an Salm 35:22, tha an salmadair ag èigheach ri Dia agus ag iarraidh nach bi e sàmhach no fada air falbh.</w:t>
      </w:r>
    </w:p>
    <w:p/>
    <w:p>
      <w:r xmlns:w="http://schemas.openxmlformats.org/wordprocessingml/2006/main">
        <w:t xml:space="preserve">1. Tha Dia an còmhnaidh faisg: a 'tarraing neart agus cofhurtachd bho Salm 35:22</w:t>
      </w:r>
    </w:p>
    <w:p/>
    <w:p>
      <w:r xmlns:w="http://schemas.openxmlformats.org/wordprocessingml/2006/main">
        <w:t xml:space="preserve">2. A' Sireadh Latha Dhe : A' Lorg Dòchais agus Cuideachadh ann an Amannan Trioblaideach</w:t>
      </w:r>
    </w:p>
    <w:p/>
    <w:p>
      <w:r xmlns:w="http://schemas.openxmlformats.org/wordprocessingml/2006/main">
        <w:t xml:space="preserve">1. Salm 102:17 - Bheir e aire do ùrnaigh nan bochd, agus cha dèan e tàir air an ùrnaigh.</w:t>
      </w:r>
    </w:p>
    <w:p/>
    <w:p>
      <w:r xmlns:w="http://schemas.openxmlformats.org/wordprocessingml/2006/main">
        <w:t xml:space="preserve">2. 1 Chronicles 16:11 - Seek an Tighearna agus a neart; iarraibh a làthaireachd do ghnàth !</w:t>
      </w:r>
    </w:p>
    <w:p/>
    <w:p>
      <w:r xmlns:w="http://schemas.openxmlformats.org/wordprocessingml/2006/main">
        <w:t xml:space="preserve">Salm 35:23 Dùisg thu fhèin, agus dùisg gu mo bhreitheanas, eadhon gu mo chùis, mo Dhia agus mo Thighearna.</w:t>
      </w:r>
    </w:p>
    <w:p/>
    <w:p>
      <w:r xmlns:w="http://schemas.openxmlformats.org/wordprocessingml/2006/main">
        <w:t xml:space="preserve">Tha an Salmadair a’ gairm air Dia a dhùsgadh agus a dhùsgadh a thoirt breith air adhbhar an t-Salmadair.</w:t>
      </w:r>
    </w:p>
    <w:p/>
    <w:p>
      <w:r xmlns:w="http://schemas.openxmlformats.org/wordprocessingml/2006/main">
        <w:t xml:space="preserve">1. Mar a Dhùisgeas tu Breitheanas an Tighearna ann 'ur Beatha</w:t>
      </w:r>
    </w:p>
    <w:p/>
    <w:p>
      <w:r xmlns:w="http://schemas.openxmlformats.org/wordprocessingml/2006/main">
        <w:t xml:space="preserve">2. Tiomnadh Dhè a dhùsgadh 'nad bheatha</w:t>
      </w:r>
    </w:p>
    <w:p/>
    <w:p>
      <w:r xmlns:w="http://schemas.openxmlformats.org/wordprocessingml/2006/main">
        <w:t xml:space="preserve">1. Isaiah 27:9 Uime sin le seo mathar aingidheachd Iàcoib; agus is e so uile thoradh a pheacaidh a thoirt air falbh ; an uair a ni e uile chlachan na h-altarach mar chlachan-cailce air am bualadh le greine, cha seas na doireachan agus na dealbhan suas.</w:t>
      </w:r>
    </w:p>
    <w:p/>
    <w:p>
      <w:r xmlns:w="http://schemas.openxmlformats.org/wordprocessingml/2006/main">
        <w:t xml:space="preserve">2 Ieremiah 51:25, Feuch, tha mise ad aghaidh, O shliabh sgrios, tha an Tighearna ag ràdh, a tha a’ sgrios na talmhainn uile: agus sìnidh mise a‑mach mo làmh ort, agus àirmhidh mi sìos thu o na creagan, agus nì mi thu. beinn loisgte.</w:t>
      </w:r>
    </w:p>
    <w:p/>
    <w:p>
      <w:r xmlns:w="http://schemas.openxmlformats.org/wordprocessingml/2006/main">
        <w:t xml:space="preserve">Salm 35:24 Thoir breith orm, a Thighearna mo Dhia, a rèir d’fhìreantachd; agus na deanadh iad gairdeachas os mo chionn.</w:t>
      </w:r>
    </w:p>
    <w:p/>
    <w:p>
      <w:r xmlns:w="http://schemas.openxmlformats.org/wordprocessingml/2006/main">
        <w:t xml:space="preserve">Tha an Salmadair a’ guidhe air Dia gun tugadh e breith air a rèir a fhìreantachd, agus gun adhbhar a bhith acasan a tha na aghaidh gàirdeachas a dhèanamh na aghaidh.</w:t>
      </w:r>
    </w:p>
    <w:p/>
    <w:p>
      <w:r xmlns:w="http://schemas.openxmlformats.org/wordprocessingml/2006/main">
        <w:t xml:space="preserve">1. Breitheanas ceart Dhè : Mar a dh'fheudas sinn earbsadh as a chothromachd</w:t>
      </w:r>
    </w:p>
    <w:p/>
    <w:p>
      <w:r xmlns:w="http://schemas.openxmlformats.org/wordprocessingml/2006/main">
        <w:t xml:space="preserve">2. An cunnart gàirdeachas a dheanamh thar Daoin' eile : Cumhachd na tròcair</w:t>
      </w:r>
    </w:p>
    <w:p/>
    <w:p>
      <w:r xmlns:w="http://schemas.openxmlformats.org/wordprocessingml/2006/main">
        <w:t xml:space="preserve">1. Salm 119:137-138 - "Tha thu ceart, a Thighearna, agus is ceart do riaghailtean. Dh'òrdaich thu do theisteanasan ann am fìreantachd agus ann an dìlseachd."</w:t>
      </w:r>
    </w:p>
    <w:p/>
    <w:p>
      <w:r xmlns:w="http://schemas.openxmlformats.org/wordprocessingml/2006/main">
        <w:t xml:space="preserve">2. Ròmanaich 12:15 - "Dèan gàirdeachas leis an fheadhainn a tha ri gàirdeachas, gul leis an fheadhainn a tha a 'caoineadh."</w:t>
      </w:r>
    </w:p>
    <w:p/>
    <w:p>
      <w:r xmlns:w="http://schemas.openxmlformats.org/wordprocessingml/2006/main">
        <w:t xml:space="preserve">Salm 35:25 Na abradh iad nan cridhe, Ah, mar sin biodh e againn: na abradh iad, Shluig sinn suas e.</w:t>
      </w:r>
    </w:p>
    <w:p/>
    <w:p>
      <w:r xmlns:w="http://schemas.openxmlformats.org/wordprocessingml/2006/main">
        <w:t xml:space="preserve">Bidh Dia an-còmhnaidh a’ dìon a dhaoine bhon fheadhainn a tha airson cron a dhèanamh orra.</w:t>
      </w:r>
    </w:p>
    <w:p/>
    <w:p>
      <w:r xmlns:w="http://schemas.openxmlformats.org/wordprocessingml/2006/main">
        <w:t xml:space="preserve">1: Tha dìon Dhè an-còmhnaidh ri fhaotainn dhaibhsan a tha a 'cur earbsa ann.</w:t>
      </w:r>
    </w:p>
    <w:p/>
    <w:p>
      <w:r xmlns:w="http://schemas.openxmlformats.org/wordprocessingml/2006/main">
        <w:t xml:space="preserve">2: Cuir earbsa ann an Dia agus saoraidh e thu bho sgeamaichean nan aingidh.</w:t>
      </w:r>
    </w:p>
    <w:p/>
    <w:p>
      <w:r xmlns:w="http://schemas.openxmlformats.org/wordprocessingml/2006/main">
        <w:t xml:space="preserve">1: Isaiah 54:17 - Cha soirbhich armachd sam bith nad aghaidh, agus gach teanga a dh’ èiricheas nad aghaidh ann am breitheanas dìtidh tu.</w:t>
      </w:r>
    </w:p>
    <w:p/>
    <w:p>
      <w:r xmlns:w="http://schemas.openxmlformats.org/wordprocessingml/2006/main">
        <w:t xml:space="preserve">2: Salm 91:7-8 - Faodaidh mìle tuiteam ri do thaobh, agus deich mìle air do làimh dheis; ach cha tig e am fagus duit. A‑mhàin led shùilean seallaidh tu, agus chì thu duais nan aingidh.</w:t>
      </w:r>
    </w:p>
    <w:p/>
    <w:p>
      <w:r xmlns:w="http://schemas.openxmlformats.org/wordprocessingml/2006/main">
        <w:t xml:space="preserve">Sailm Dhaibhidh 35:26 Biodh nàir' is amhluadh orra-san a tha ri gàirdeachas ri mo chràdh: biodh iad air an sgeadachadh le nàire agus masladh a dh'àrdaicheas iad fhèin am aghaidh.</w:t>
      </w:r>
    </w:p>
    <w:p/>
    <w:p>
      <w:r xmlns:w="http://schemas.openxmlformats.org/wordprocessingml/2006/main">
        <w:t xml:space="preserve">Tha Dia ag iarraidh oirnn an fheadhainn a tha a 'dèanamh gàirdeachas nar fulangas a dhiùltadh agus a bhith air an sgeadachadh le irioslachd.</w:t>
      </w:r>
    </w:p>
    <w:p/>
    <w:p>
      <w:r xmlns:w="http://schemas.openxmlformats.org/wordprocessingml/2006/main">
        <w:t xml:space="preserve">1: Tha gàirdeachas ann am Fulangas Dhaoine eile air a dhìteadh le Dia</w:t>
      </w:r>
    </w:p>
    <w:p/>
    <w:p>
      <w:r xmlns:w="http://schemas.openxmlformats.org/wordprocessingml/2006/main">
        <w:t xml:space="preserve">2: Na bi pròiseil agus borb, sgeadaich thu fhèin ann an irioslachd</w:t>
      </w:r>
    </w:p>
    <w:p/>
    <w:p>
      <w:r xmlns:w="http://schemas.openxmlformats.org/wordprocessingml/2006/main">
        <w:t xml:space="preserve">1: Seumas 4:10 - "Irioslaichibh sibh fhèin ann an sealladh an Tighearna, agus togaidh esan suas sibh."</w:t>
      </w:r>
    </w:p>
    <w:p/>
    <w:p>
      <w:r xmlns:w="http://schemas.openxmlformats.org/wordprocessingml/2006/main">
        <w:t xml:space="preserve">2: Philipianaich 2:3 - "Na dèan rud sam bith a-mach à àrd-mhiann fèin-mhiannach no beachd dìomhain. An àite sin, ann an irioslachd, cuir luach air feadhainn eile os cionn thu fhèin."</w:t>
      </w:r>
    </w:p>
    <w:p/>
    <w:p>
      <w:r xmlns:w="http://schemas.openxmlformats.org/wordprocessingml/2006/main">
        <w:t xml:space="preserve">Salm 35:27 Deanadh iadsan iolach, agus dèanadh iad gàirdeachas, a tha a’ toirt fàilte dom chùis cheart: seadh, abradh iad a ghnàth, Mòr-mheudaichear an Tighearna, aig a bheil tlachd ann an saoibhreas a sheirbhisich.</w:t>
      </w:r>
    </w:p>
    <w:p/>
    <w:p>
      <w:r xmlns:w="http://schemas.openxmlformats.org/wordprocessingml/2006/main">
        <w:t xml:space="preserve">Tha an Tighearna a’ gabhail tlachd ann an saoibhreas a sheirbhiseach.</w:t>
      </w:r>
    </w:p>
    <w:p/>
    <w:p>
      <w:r xmlns:w="http://schemas.openxmlformats.org/wordprocessingml/2006/main">
        <w:t xml:space="preserve">1: Iarr fàbhar Dhè nur n-uile oidhirp</w:t>
      </w:r>
    </w:p>
    <w:p/>
    <w:p>
      <w:r xmlns:w="http://schemas.openxmlformats.org/wordprocessingml/2006/main">
        <w:t xml:space="preserve">2: Dèan gàirdeachas agus thoir taing airson fàbhar Dhè</w:t>
      </w:r>
    </w:p>
    <w:p/>
    <w:p>
      <w:r xmlns:w="http://schemas.openxmlformats.org/wordprocessingml/2006/main">
        <w:t xml:space="preserve">1: Seumas 1:17 Tha a h-uile tiodhlac math agus foirfe bho shuas, a 'tighinn a-nuas bho Athair nan solais nèamhaidh, nach eil ag atharrachadh mar fhrasan gluasadach.</w:t>
      </w:r>
    </w:p>
    <w:p/>
    <w:p>
      <w:r xmlns:w="http://schemas.openxmlformats.org/wordprocessingml/2006/main">
        <w:t xml:space="preserve">2: Ephèsianach 2:8 9 Oir is ann le gràs a tha sibh air ur sàbhaladh, tro chreideamh agus chan ann bhuaibh fhèin a tha seo, is e tiodhlac Dhè chan ann le obraichean, airson 's nach urrainn neach sam bith uaill a dhèanamh.</w:t>
      </w:r>
    </w:p>
    <w:p/>
    <w:p>
      <w:r xmlns:w="http://schemas.openxmlformats.org/wordprocessingml/2006/main">
        <w:t xml:space="preserve">Salm 35:28 Agus labhraidh mo theanga air d’fhìreantachd agus air do chliù air feadh an là.</w:t>
      </w:r>
    </w:p>
    <w:p/>
    <w:p>
      <w:r xmlns:w="http://schemas.openxmlformats.org/wordprocessingml/2006/main">
        <w:t xml:space="preserve">Tha an Salmadair a’ moladh Dhè agus a’ bruidhinn air a fhìreantachd fad an latha.</w:t>
      </w:r>
    </w:p>
    <w:p/>
    <w:p>
      <w:r xmlns:w="http://schemas.openxmlformats.org/wordprocessingml/2006/main">
        <w:t xml:space="preserve">1. Molaibh Dia anns gach àm</w:t>
      </w:r>
    </w:p>
    <w:p/>
    <w:p>
      <w:r xmlns:w="http://schemas.openxmlformats.org/wordprocessingml/2006/main">
        <w:t xml:space="preserve">2. Mar a dh'àrdaicheas sinn Dia trid ar briathran</w:t>
      </w:r>
    </w:p>
    <w:p/>
    <w:p>
      <w:r xmlns:w="http://schemas.openxmlformats.org/wordprocessingml/2006/main">
        <w:t xml:space="preserve">1. Salm 103:1-5</w:t>
      </w:r>
    </w:p>
    <w:p/>
    <w:p>
      <w:r xmlns:w="http://schemas.openxmlformats.org/wordprocessingml/2006/main">
        <w:t xml:space="preserve">2. Colosianaich 3:16-17</w:t>
      </w:r>
    </w:p>
    <w:p/>
    <w:p>
      <w:r xmlns:w="http://schemas.openxmlformats.org/wordprocessingml/2006/main">
        <w:t xml:space="preserve">Is e salm a th’ ann an Salm 36 a tha a’ dèanamh coimeas eadar aingidheachd cridheachan dhaoine agus gràdh seasmhach agus dìlseachd Dhè. Tha e a’ soilleireachadh buadhan Dhè agus a’ cur an cèill earbsa na sholarachadh agus na dhìon.</w:t>
      </w:r>
    </w:p>
    <w:p/>
    <w:p>
      <w:r xmlns:w="http://schemas.openxmlformats.org/wordprocessingml/2006/main">
        <w:t xml:space="preserve">1d Paragraf: Tha an salmadair a’ toirt cunntas air aingidheachd agus mealltaireachd luchd-dèanamh an uilc, a’ cur cuideam air an dìth eagal Dhè orra. Tha e 'g eadar-dhealachadh so ri gràdh diongmhalta, dìlseachd, fìreantachd, agus breitheanais Dhè a tha ruigheachd gu nèamh. Tha an salmadair a’ sireadh fasgadh fo sgàil sgiathan Dhè (Salm 36: 1-9).</w:t>
      </w:r>
    </w:p>
    <w:p/>
    <w:p>
      <w:r xmlns:w="http://schemas.openxmlformats.org/wordprocessingml/2006/main">
        <w:t xml:space="preserve">2nd Paragraf: Tha an salmadair ag ùrnaigh airson beannachdan leantainneach bho Dhia, ag iarraidh gum bi an solas aige a’ deàrrsadh orra. Tha iad a' cur an cèill misneachd ann an gràdh neo-sheasmhach Dhè agus ann an ceartas dhaibhsan a tha ga aideachadh. Tha an salm a’ crìochnachadh le tagradh airson dìon an aghaidh nan aingidh (Salm 36: 10-12).</w:t>
      </w:r>
    </w:p>
    <w:p/>
    <w:p>
      <w:r xmlns:w="http://schemas.openxmlformats.org/wordprocessingml/2006/main">
        <w:t xml:space="preserve">Ann an geàrr-chunntas,</w:t>
      </w:r>
    </w:p>
    <w:p>
      <w:r xmlns:w="http://schemas.openxmlformats.org/wordprocessingml/2006/main">
        <w:t xml:space="preserve">Salm trithead ’s a sia tiodhlacan</w:t>
      </w:r>
    </w:p>
    <w:p>
      <w:r xmlns:w="http://schemas.openxmlformats.org/wordprocessingml/2006/main">
        <w:t xml:space="preserve">meòrachadh air aingidheachd dhaoine,</w:t>
      </w:r>
    </w:p>
    <w:p>
      <w:r xmlns:w="http://schemas.openxmlformats.org/wordprocessingml/2006/main">
        <w:t xml:space="preserve">agus dearbhadh air earbsa ann am feartan diadhaidh,</w:t>
      </w:r>
    </w:p>
    <w:p>
      <w:r xmlns:w="http://schemas.openxmlformats.org/wordprocessingml/2006/main">
        <w:t xml:space="preserve">a' nochdadh an eadar-dhealachaidh a tha eadar gniomharan luchd-deanamh an uilc agus gràdh diongmhalta Dhè.</w:t>
      </w:r>
    </w:p>
    <w:p/>
    <w:p>
      <w:r xmlns:w="http://schemas.openxmlformats.org/wordprocessingml/2006/main">
        <w:t xml:space="preserve">A’ cur cuideam air amharc a chaidh a choileanadh tro bhith a’ toirt cunntas air nàdar meallta luchd-dèanamh an uilc,</w:t>
      </w:r>
    </w:p>
    <w:p>
      <w:r xmlns:w="http://schemas.openxmlformats.org/wordprocessingml/2006/main">
        <w:t xml:space="preserve">agus a 'cur cuideam air dearbhadh a gheibhear tro bhith ag aithneachadh feartan diadhaidh fhad' sa tha e a 'sireadh tèarmann na làthaireachd.</w:t>
      </w:r>
    </w:p>
    <w:p>
      <w:r xmlns:w="http://schemas.openxmlformats.org/wordprocessingml/2006/main">
        <w:t xml:space="preserve">A’ toirt iomradh air meòrachadh diadhachdach air a nochdadh a thaobh a bhith ag aithneachadh a bheannachdan fhad ‘s a bha e a’ cur an cèill misneachd na ghràdh neo-sheasmhach agus a cheartas tro thagradh airson dìon leantainneach an aghaidh aingidheachd.</w:t>
      </w:r>
    </w:p>
    <w:p/>
    <w:p>
      <w:r xmlns:w="http://schemas.openxmlformats.org/wordprocessingml/2006/main">
        <w:t xml:space="preserve">Salm 36:1 Tha easaontas nan aingidh ag ràdh ann am chridhe, nach eil eagal Dhè fa chomhair a shùl.</w:t>
      </w:r>
    </w:p>
    <w:p/>
    <w:p>
      <w:r xmlns:w="http://schemas.openxmlformats.org/wordprocessingml/2006/main">
        <w:t xml:space="preserve">Chan eil eagal Dhè air na h-aingidh.</w:t>
      </w:r>
    </w:p>
    <w:p/>
    <w:p>
      <w:r xmlns:w="http://schemas.openxmlformats.org/wordprocessingml/2006/main">
        <w:t xml:space="preserve">1: Tuigsinn Builean Gun eagal Dhè</w:t>
      </w:r>
    </w:p>
    <w:p/>
    <w:p>
      <w:r xmlns:w="http://schemas.openxmlformats.org/wordprocessingml/2006/main">
        <w:t xml:space="preserve">2: Cudromachd eagal Dhè</w:t>
      </w:r>
    </w:p>
    <w:p/>
    <w:p>
      <w:r xmlns:w="http://schemas.openxmlformats.org/wordprocessingml/2006/main">
        <w:t xml:space="preserve">1: Sean-fhaclan 1: 7 - "Is e eagal an Tighearna toiseach an eòlais, ach tha na h-amadan a 'dèanamh tàir air gliocas agus teagasg."</w:t>
      </w:r>
    </w:p>
    <w:p/>
    <w:p>
      <w:r xmlns:w="http://schemas.openxmlformats.org/wordprocessingml/2006/main">
        <w:t xml:space="preserve">2: Isaiah 11:2-3 - "Cuidichidh Spiorad an Tighearna air, spiorad a' ghliocais agus na tuigse, spiorad comhairle agus neart, spiorad an eòlais agus eagal an Tighearna. Agus gabhaidh e tlachd ann an eagal an Tighearna."</w:t>
      </w:r>
    </w:p>
    <w:p/>
    <w:p>
      <w:r xmlns:w="http://schemas.openxmlformats.org/wordprocessingml/2006/main">
        <w:t xml:space="preserve">Salm 36:2 Oir nì e miodal dha fhèin na shùilean fhèin, gus am faighear a aingidheachd na fuath.</w:t>
      </w:r>
    </w:p>
    <w:p/>
    <w:p>
      <w:r xmlns:w="http://schemas.openxmlformats.org/wordprocessingml/2006/main">
        <w:t xml:space="preserve">Tha an earrann a’ bruidhinn air mar a dh’fhaodas cuideigin a bhith air a mhealladh leis an uaill aca fhèin, gan toirt gu peacadh a dhèanamh.</w:t>
      </w:r>
    </w:p>
    <w:p/>
    <w:p>
      <w:r xmlns:w="http://schemas.openxmlformats.org/wordprocessingml/2006/main">
        <w:t xml:space="preserve">1. 'S e ribe cunnartach a th' ann an uaill a bheir air falbh sinn o ghràdh Dhè.</w:t>
      </w:r>
    </w:p>
    <w:p/>
    <w:p>
      <w:r xmlns:w="http://schemas.openxmlformats.org/wordprocessingml/2006/main">
        <w:t xml:space="preserve">2. Na bithibh air bhur mealladh le miodal fèin, ach an àite sin iarraibh a mach fìreantachd Dhè.</w:t>
      </w:r>
    </w:p>
    <w:p/>
    <w:p>
      <w:r xmlns:w="http://schemas.openxmlformats.org/wordprocessingml/2006/main">
        <w:t xml:space="preserve">1. Sean-fhaclan 16:18, "Tha uaill a 'dol ron sgrios, agus spiorad àrdanach ron tuiteam."</w:t>
      </w:r>
    </w:p>
    <w:p/>
    <w:p>
      <w:r xmlns:w="http://schemas.openxmlformats.org/wordprocessingml/2006/main">
        <w:t xml:space="preserve">2. Ròmanaich 12:3, “Oir tre a’ ghràs a thugadh dhòmhsa tha mi ag ràdh ris gach neach nur measg gun a bhith a’ smaoineachadh air fhèin nas àirde na bu chòir dha smaoineachadh, ach a bhith a’ smaoineachadh le breithneachadh stuama, gach aon a rèir tomhais a’ chreidimh a tha Dia. air a shònrachadh."</w:t>
      </w:r>
    </w:p>
    <w:p/>
    <w:p>
      <w:r xmlns:w="http://schemas.openxmlformats.org/wordprocessingml/2006/main">
        <w:t xml:space="preserve">Salm 36:3 Is aingidheachd agus cealg briathran a bheòil: sguir e de bhith glic, agus de dhèanamh math.</w:t>
      </w:r>
    </w:p>
    <w:p/>
    <w:p>
      <w:r xmlns:w="http://schemas.openxmlformats.org/wordprocessingml/2006/main">
        <w:t xml:space="preserve">Tha briathran an duine aingidh air an lìonadh le aingidheachd agus le cealg. Tha iad air sgur de bhith glic agus de bhith a’ dèanamh math.</w:t>
      </w:r>
    </w:p>
    <w:p/>
    <w:p>
      <w:r xmlns:w="http://schemas.openxmlformats.org/wordprocessingml/2006/main">
        <w:t xml:space="preserve">1. An Cunnart o Eisdeachd ri briathraibh Duine aingidh</w:t>
      </w:r>
    </w:p>
    <w:p/>
    <w:p>
      <w:r xmlns:w="http://schemas.openxmlformats.org/wordprocessingml/2006/main">
        <w:t xml:space="preserve">2. A' roghnachadh a bhi glic agus math a dheanamh</w:t>
      </w:r>
    </w:p>
    <w:p/>
    <w:p>
      <w:r xmlns:w="http://schemas.openxmlformats.org/wordprocessingml/2006/main">
        <w:t xml:space="preserve">1 Gnàth-fhacal 10:32 - Is aithne do bhilean nam fìrean ciod a tha taitneach, ach ciod a tha fiar aig beul nan aingidh.</w:t>
      </w:r>
    </w:p>
    <w:p/>
    <w:p>
      <w:r xmlns:w="http://schemas.openxmlformats.org/wordprocessingml/2006/main">
        <w:t xml:space="preserve">2. Seumas 3:1-12 - Cha bu chòir mòran dhibh a bhith nan tidsearan, a bhràithrean, oir tha fios agaibh gum bi sinne a tha a' teagasg air a breithneachadh nas teinne.</w:t>
      </w:r>
    </w:p>
    <w:p/>
    <w:p>
      <w:r xmlns:w="http://schemas.openxmlformats.org/wordprocessingml/2006/main">
        <w:t xml:space="preserve">Salm 36:4 Dealbhaidh e olc air a leabaidh; suidhichidh se e fèin air slighe nach 'eil maith ; cha ghabh e gràin de'n olc.</w:t>
      </w:r>
    </w:p>
    <w:p/>
    <w:p>
      <w:r xmlns:w="http://schemas.openxmlformats.org/wordprocessingml/2006/main">
        <w:t xml:space="preserve">Chan eil Dia ag aontachadh ri eucoir a dhealbhadh no a bhith an sàs ann an dòigh nach eil math.</w:t>
      </w:r>
    </w:p>
    <w:p/>
    <w:p>
      <w:r xmlns:w="http://schemas.openxmlformats.org/wordprocessingml/2006/main">
        <w:t xml:space="preserve">1. Cumhachd na Fìreantachd — Mar a dh' fhaodas a bhi leantuinn toil Dhè gu beatha aoibhneis agus sith.</w:t>
      </w:r>
    </w:p>
    <w:p/>
    <w:p>
      <w:r xmlns:w="http://schemas.openxmlformats.org/wordprocessingml/2006/main">
        <w:t xml:space="preserve">2. A' cur gràin air olc - Carson a bu chòir dhuinn peacadh a sheachnadh agus feuchainn ri math a dhèanamh.</w:t>
      </w:r>
    </w:p>
    <w:p/>
    <w:p>
      <w:r xmlns:w="http://schemas.openxmlformats.org/wordprocessingml/2006/main">
        <w:t xml:space="preserve">1. Ròmanaich 12:9 - Biodh gràdh fìrinneach. Abraibh ciod a tha olc ; cùm gu teann ris an rud a tha math.</w:t>
      </w:r>
    </w:p>
    <w:p/>
    <w:p>
      <w:r xmlns:w="http://schemas.openxmlformats.org/wordprocessingml/2006/main">
        <w:t xml:space="preserve">2. Ephesianaich 6:12 - Oir chan eil sinn a' gleachd an aghaidh feòil agus fuil, ach an aghaidh an luchd-riaghlaidh, an aghaidh nan ùghdarrasan, an aghaidh nan cumhachdan cosmaigeach thairis air an dorchadas seo a tha an-dràsta, an aghaidh feachdan spioradail an uilc anns na h-àiteachan nèamhaidh.</w:t>
      </w:r>
    </w:p>
    <w:p/>
    <w:p>
      <w:r xmlns:w="http://schemas.openxmlformats.org/wordprocessingml/2006/main">
        <w:t xml:space="preserve">Salm 36:5 Tha do thròcair, a Thighearna, anns na nèamhan; agus tha do dhìlseachd a' ruigheachd gu na neoil.</w:t>
      </w:r>
    </w:p>
    <w:p/>
    <w:p>
      <w:r xmlns:w="http://schemas.openxmlformats.org/wordprocessingml/2006/main">
        <w:t xml:space="preserve">Tha tròcair agus dìlseachd Dhè a' leudachadh suas gu na neoil.</w:t>
      </w:r>
    </w:p>
    <w:p/>
    <w:p>
      <w:r xmlns:w="http://schemas.openxmlformats.org/wordprocessingml/2006/main">
        <w:t xml:space="preserve">1. Cuiribh earbsa ann an Tròcair mhor Dhe</w:t>
      </w:r>
    </w:p>
    <w:p/>
    <w:p>
      <w:r xmlns:w="http://schemas.openxmlformats.org/wordprocessingml/2006/main">
        <w:t xml:space="preserve">2. Dìleas ann am Meadhon an Atharrachaidh</w:t>
      </w:r>
    </w:p>
    <w:p/>
    <w:p>
      <w:r xmlns:w="http://schemas.openxmlformats.org/wordprocessingml/2006/main">
        <w:t xml:space="preserve">1. Seumas 5:11 - Feuch, tha sinn gam meas sona iadsan a mhaireas. Chuala sibh iomradh air foighidinn Iob, agus chunnaic sibh crìoch an Tighearna; gu bheil an Tighearna ro-throcairich, agus ro-throcairich.</w:t>
      </w:r>
    </w:p>
    <w:p/>
    <w:p>
      <w:r xmlns:w="http://schemas.openxmlformats.org/wordprocessingml/2006/main">
        <w:t xml:space="preserve">2. Isaiah 40:8 - Seargaidh am feur, seargaidh am blàth: ach seasaidh facal ar Dè gu bràth.</w:t>
      </w:r>
    </w:p>
    <w:p/>
    <w:p>
      <w:r xmlns:w="http://schemas.openxmlformats.org/wordprocessingml/2006/main">
        <w:t xml:space="preserve">Salm 36:6 Tha d’fhìreantachd mar na slèibhtean mòra; is doimhne mòr do bhreitheanais : O Thighearna, gleidhidh tu duine agus ainmhidh.</w:t>
      </w:r>
    </w:p>
    <w:p/>
    <w:p>
      <w:r xmlns:w="http://schemas.openxmlformats.org/wordprocessingml/2006/main">
        <w:t xml:space="preserve">Tha fìreantachd agus ceartas an Tighearna neo-chaochlaidheach agus neo-chaochlaideach.</w:t>
      </w:r>
    </w:p>
    <w:p/>
    <w:p>
      <w:r xmlns:w="http://schemas.openxmlformats.org/wordprocessingml/2006/main">
        <w:t xml:space="preserve">1: Tha fìreantachd agus ceartas Dhè fada thar ar tuigse agus airidh air ar n-urram agus ar n-ioghnadh.</w:t>
      </w:r>
    </w:p>
    <w:p/>
    <w:p>
      <w:r xmlns:w="http://schemas.openxmlformats.org/wordprocessingml/2006/main">
        <w:t xml:space="preserve">2: Leig leis an Tighearna ar stiùireadh agus ar dìon le fhìreantachd agus ceartas.</w:t>
      </w:r>
    </w:p>
    <w:p/>
    <w:p>
      <w:r xmlns:w="http://schemas.openxmlformats.org/wordprocessingml/2006/main">
        <w:t xml:space="preserve">1: Deuteronomi 32:4 - Is esan a’ charraig, tha a obair coileanta: oir is breitheanas a shlighean uile: Dia na fìrinn agus gun aingidheachd, is ceart agus ceart e.</w:t>
      </w:r>
    </w:p>
    <w:p/>
    <w:p>
      <w:r xmlns:w="http://schemas.openxmlformats.org/wordprocessingml/2006/main">
        <w:t xml:space="preserve">2: Ròmanaich 3: 21-22 - Ach a-nis tha fìreantachd Dhè às aonais an lagha air a foillseachadh, air a faicinn leis an lagh agus na fàidhean; Eadhon fìreantachd Dhè tre chreidimh losa Criosd, do na h-uile, agus air na h-uile a chreideas : oir cha'n 'eil eadar-dhealachadh ann.</w:t>
      </w:r>
    </w:p>
    <w:p/>
    <w:p>
      <w:r xmlns:w="http://schemas.openxmlformats.org/wordprocessingml/2006/main">
        <w:t xml:space="preserve">Salm 36:7 Cia òirdheirc do thròcair, a Dhè! uime sin cuiridh clann nan daoine an earbsa fo sgàile do sgiathan.</w:t>
      </w:r>
    </w:p>
    <w:p/>
    <w:p>
      <w:r xmlns:w="http://schemas.openxmlformats.org/wordprocessingml/2006/main">
        <w:t xml:space="preserve">Tha gràdh Dhè sàr-mhath agus faodaidh daoine earbsa a bhith ann.</w:t>
      </w:r>
    </w:p>
    <w:p/>
    <w:p>
      <w:r xmlns:w="http://schemas.openxmlformats.org/wordprocessingml/2006/main">
        <w:t xml:space="preserve">1. Gràdh Dhè: Stòr na Tèarainteachd</w:t>
      </w:r>
    </w:p>
    <w:p/>
    <w:p>
      <w:r xmlns:w="http://schemas.openxmlformats.org/wordprocessingml/2006/main">
        <w:t xml:space="preserve">2. Fasgadh Dìon: A 'cur Ar n-Urras ann an Dia</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1 Eòin 4:7-8 - A mhuinntir ghràdhaichte, gràdhaicheamaid a chèile, oir is ann o Dhia a tha gràdh, agus ge b' e neach a tha a' gràdhachadh tha e air a bhreith o Dhia agus tha eòlas aige air Dia. Ge b'e neach aig nach 'eil gràdh, cha'n aithne dha Dia, oir is gràdh Dia.</w:t>
      </w:r>
    </w:p>
    <w:p/>
    <w:p>
      <w:r xmlns:w="http://schemas.openxmlformats.org/wordprocessingml/2006/main">
        <w:t xml:space="preserve">Salm 36:8 Bidh iad air an sàsachadh gu mòr le saill do thaigh fhèin; agus bheir thu orra òl a abhainn do shòlas.</w:t>
      </w:r>
    </w:p>
    <w:p/>
    <w:p>
      <w:r xmlns:w="http://schemas.openxmlformats.org/wordprocessingml/2006/main">
        <w:t xml:space="preserve">Bheir an Tighearna pailteas agus aoibhneas dhaibhsan a tha ga iarraidh.</w:t>
      </w:r>
    </w:p>
    <w:p/>
    <w:p>
      <w:r xmlns:w="http://schemas.openxmlformats.org/wordprocessingml/2006/main">
        <w:t xml:space="preserve">1. Fòghlum Dhè : Gabhail maitheas an Tighearna</w:t>
      </w:r>
    </w:p>
    <w:p/>
    <w:p>
      <w:r xmlns:w="http://schemas.openxmlformats.org/wordprocessingml/2006/main">
        <w:t xml:space="preserve">2. A' cur eòlas air taitneasan Dhè : Beatha gàirdeachais</w:t>
      </w:r>
    </w:p>
    <w:p/>
    <w:p>
      <w:r xmlns:w="http://schemas.openxmlformats.org/wordprocessingml/2006/main">
        <w:t xml:space="preserve">1. Salm 36:8</w:t>
      </w:r>
    </w:p>
    <w:p/>
    <w:p>
      <w:r xmlns:w="http://schemas.openxmlformats.org/wordprocessingml/2006/main">
        <w:t xml:space="preserve">2. Eòin 10:10 - "Tha am mèirleach a 'tighinn a-mhàin a ghoid agus a mharbhadh agus a sgrios; tha mi air tighinn a dh'fhaodadh a bhith aca beatha, agus tha e gu an làn."</w:t>
      </w:r>
    </w:p>
    <w:p/>
    <w:p>
      <w:r xmlns:w="http://schemas.openxmlformats.org/wordprocessingml/2006/main">
        <w:t xml:space="preserve">Salm 36:9 Oir leatsa tha tobar na beatha: ann ad sholas chì sinn solas.</w:t>
      </w:r>
    </w:p>
    <w:p/>
    <w:p>
      <w:r xmlns:w="http://schemas.openxmlformats.org/wordprocessingml/2006/main">
        <w:t xml:space="preserve">Tha an trannsa a 'bruidhinn air Dia mar thùs beatha agus solas.</w:t>
      </w:r>
    </w:p>
    <w:p/>
    <w:p>
      <w:r xmlns:w="http://schemas.openxmlformats.org/wordprocessingml/2006/main">
        <w:t xml:space="preserve">1: Tha sinn beannaichte le tiodhlac na beatha agus solas na tuigse, tro ghràs Dhè.</w:t>
      </w:r>
    </w:p>
    <w:p/>
    <w:p>
      <w:r xmlns:w="http://schemas.openxmlformats.org/wordprocessingml/2006/main">
        <w:t xml:space="preserve">2: Tha ar beatha air a bheairteachadh agus air a shoilleireachadh le cumhachd Dhè agus a ghràidh shìorraidh.</w:t>
      </w:r>
    </w:p>
    <w:p/>
    <w:p>
      <w:r xmlns:w="http://schemas.openxmlformats.org/wordprocessingml/2006/main">
        <w:t xml:space="preserve">1: Eòin 8:12 “A-rithist bhruidhinn Ìosa riutha, ag ràdh, Is mise solas an t-saoghail. Ge bith cò a leanas mise, cha choisich e an dorchadas, ach bidh solas na beatha aige.</w:t>
      </w:r>
    </w:p>
    <w:p/>
    <w:p>
      <w:r xmlns:w="http://schemas.openxmlformats.org/wordprocessingml/2006/main">
        <w:t xml:space="preserve">2: Salm 4:6 Biodh solas do ghnùise a’ dealrachadh oirnn, O Thighearna!</w:t>
      </w:r>
    </w:p>
    <w:p/>
    <w:p>
      <w:r xmlns:w="http://schemas.openxmlformats.org/wordprocessingml/2006/main">
        <w:t xml:space="preserve">Salm 36:10 O buanaich do choibhneas gràdhach dhaibhsan aig a bheil eòlas ort; agus d'fhìreantachd dhoibhsan a tha ionraic an cridhe.</w:t>
      </w:r>
    </w:p>
    <w:p/>
    <w:p>
      <w:r xmlns:w="http://schemas.openxmlformats.org/wordprocessingml/2006/main">
        <w:t xml:space="preserve">Tha gràdh agus fìreantachd Dhè air an leudachadh dhaibhsan aig a bheil eòlas air agus a tha ga leantainn.</w:t>
      </w:r>
    </w:p>
    <w:p/>
    <w:p>
      <w:r xmlns:w="http://schemas.openxmlformats.org/wordprocessingml/2006/main">
        <w:t xml:space="preserve">1. Tha Gràdh Dhè Neo-chumhaichte</w:t>
      </w:r>
    </w:p>
    <w:p/>
    <w:p>
      <w:r xmlns:w="http://schemas.openxmlformats.org/wordprocessingml/2006/main">
        <w:t xml:space="preserve">2. Tha an Cridhe Upright air a bhuileachadh</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1 Eòin 3:18 - A chlann ghràdhach, na leig leinn gràdh le faclan no cainnt ach le gnìomhan agus le fìrinn.</w:t>
      </w:r>
    </w:p>
    <w:p/>
    <w:p>
      <w:r xmlns:w="http://schemas.openxmlformats.org/wordprocessingml/2006/main">
        <w:t xml:space="preserve">Salm 36:11 Na tigeadh cas an arbhair am aghaidh, agus na leig làmh nan aingidh air falbh mi.</w:t>
      </w:r>
    </w:p>
    <w:p/>
    <w:p>
      <w:r xmlns:w="http://schemas.openxmlformats.org/wordprocessingml/2006/main">
        <w:t xml:space="preserve">Tha an Salmadair a’ guidhe air Dia a dhìon o uaill agus aingidheachd chàich.</w:t>
      </w:r>
    </w:p>
    <w:p/>
    <w:p>
      <w:r xmlns:w="http://schemas.openxmlformats.org/wordprocessingml/2006/main">
        <w:t xml:space="preserve">1. " Cunnartan uaill"</w:t>
      </w:r>
    </w:p>
    <w:p/>
    <w:p>
      <w:r xmlns:w="http://schemas.openxmlformats.org/wordprocessingml/2006/main">
        <w:t xml:space="preserve">2. " Feum air Dìon Dhé o Aingidheachd"</w:t>
      </w:r>
    </w:p>
    <w:p/>
    <w:p>
      <w:r xmlns:w="http://schemas.openxmlformats.org/wordprocessingml/2006/main">
        <w:t xml:space="preserve">1. Seumas 4:6 - "Tha Dia a' cur an aghaidh nan uaibhreach ach a' toirt fàbhar dha na daoine iriosal."</w:t>
      </w:r>
    </w:p>
    <w:p/>
    <w:p>
      <w:r xmlns:w="http://schemas.openxmlformats.org/wordprocessingml/2006/main">
        <w:t xml:space="preserve">2. Sean-fhacail 16:18 - "Tha pròis a 'dol ron sgrios, agus spiorad borb ron tuiteam."</w:t>
      </w:r>
    </w:p>
    <w:p/>
    <w:p>
      <w:r xmlns:w="http://schemas.openxmlformats.org/wordprocessingml/2006/main">
        <w:t xml:space="preserve">Salm 36:12 An sin thuit luchd-dèanamh na h‑euceirt: tilgear sìos iad, agus chan urrainn dhaibh èirigh.</w:t>
      </w:r>
    </w:p>
    <w:p/>
    <w:p>
      <w:r xmlns:w="http://schemas.openxmlformats.org/wordprocessingml/2006/main">
        <w:t xml:space="preserve">Thuit luchd-dèanamh na h‑euceirt, agus chan urrainn dhaibh èirigh nas mò.</w:t>
      </w:r>
    </w:p>
    <w:p/>
    <w:p>
      <w:r xmlns:w="http://schemas.openxmlformats.org/wordprocessingml/2006/main">
        <w:t xml:space="preserve">1. Cunnart a' pheacaidh : Buaidh Bheatha Aingidheachd</w:t>
      </w:r>
    </w:p>
    <w:p/>
    <w:p>
      <w:r xmlns:w="http://schemas.openxmlformats.org/wordprocessingml/2006/main">
        <w:t xml:space="preserve">2. Cumhachd Dhè: Mar a tha Dia a' cur às do na h-aingidh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Salm 37:1-2 - Na gabh dragh air sgàth luchd-dèanamh an uilc; na biodh farmad agad ri luchd-eucoir ! Oir seargaidh iad gu luath mar fheur, agus seargaidh iad mar an luibh uaine.</w:t>
      </w:r>
    </w:p>
    <w:p/>
    <w:p>
      <w:r xmlns:w="http://schemas.openxmlformats.org/wordprocessingml/2006/main">
        <w:t xml:space="preserve">Tha Salm 37 na salm gliocais a tha a’ brosnachadh earbsa ann an Dia agus dearbhachd a cheartas. Tha e cur eadar-dhealachadh air cinn- teach nan aingidh agus na beannachdan a thugadh do na fìreanaibh, a' cur impidh orra fuireach seasmhach, agus stad o fharmad no o fheirg.</w:t>
      </w:r>
    </w:p>
    <w:p/>
    <w:p>
      <w:r xmlns:w="http://schemas.openxmlformats.org/wordprocessingml/2006/main">
        <w:t xml:space="preserve">1d Paragraf: Tha an salmadair a’ comhairleachadh gun a bhith a’ cur dragh air daoine aingidh no a bhith farmadach ris an t-soirbheachas aca. Tha iad a’ daingneachadh gum bi na h-aingidh a’ seargadh air falbh gu h-aithghearr, fhad ‘s a gheibh iadsan a tha ag earbsa ann an Dia am fearann. Tha an salmadair a’ brosnachadh fìreantachd, a’ gabhail tlachd ann an Dia, agus a’ gealltainn slighe neach dha (Salm 37: 1-8).</w:t>
      </w:r>
    </w:p>
    <w:p/>
    <w:p>
      <w:r xmlns:w="http://schemas.openxmlformats.org/wordprocessingml/2006/main">
        <w:t xml:space="preserve">2nd Paragraf: Tha an salmadair a’ toirt fois-inntinn dha gun toir Dia ceartas do luchd-dèanamh an uilc agus gun toir e dìon dha na daoine dìleas aige. Tha iad a' cur impidh air foighidinn, macantas, agus a' seachnadh feirge. Tha an salmadair a’ soilleireachadh mar a tha Dia a’ cumail suas nam fìrean agus a’ toirt seachad dhaibh fhad ‘s a tha e a’ càineadh an fheadhainn a tha a ’dealbhadh nan aghaidh (Salm 37: 9-20).</w:t>
      </w:r>
    </w:p>
    <w:p/>
    <w:p>
      <w:r xmlns:w="http://schemas.openxmlformats.org/wordprocessingml/2006/main">
        <w:t xml:space="preserve">3mh Earrann: Tha an Salmadair a’ dèanamh coimeas eadar dàn nan aingidh san àm ri teachd agus dàn nam fìrean. Tha iad a’ daingneachadh gu bheil Dia a’ stiùireadh agus a’ cumail suas an fheadhainn a tha gun choire fhad ‘s a nì iad sgrios air an fheadhainn a tha na aghaidh. Tha an salm a’ crìochnachadh le earalachadh feitheamh ri saoradh Dhè (Salm 37: 21-40).</w:t>
      </w:r>
    </w:p>
    <w:p/>
    <w:p>
      <w:r xmlns:w="http://schemas.openxmlformats.org/wordprocessingml/2006/main">
        <w:t xml:space="preserve">Ann an geàrr-chunntas,</w:t>
      </w:r>
    </w:p>
    <w:p>
      <w:r xmlns:w="http://schemas.openxmlformats.org/wordprocessingml/2006/main">
        <w:t xml:space="preserve">Salm trithead ’s a seachd tiodhlacan</w:t>
      </w:r>
    </w:p>
    <w:p>
      <w:r xmlns:w="http://schemas.openxmlformats.org/wordprocessingml/2006/main">
        <w:t xml:space="preserve">dàn gliocas,</w:t>
      </w:r>
    </w:p>
    <w:p>
      <w:r xmlns:w="http://schemas.openxmlformats.org/wordprocessingml/2006/main">
        <w:t xml:space="preserve">agus earail gu earbsadh ann an ceartas diadhaidh,</w:t>
      </w:r>
    </w:p>
    <w:p>
      <w:r xmlns:w="http://schemas.openxmlformats.org/wordprocessingml/2006/main">
        <w:t xml:space="preserve">a’ nochdadh cinn-uidhe eadar-dhealaichte eadar luchd-dèanamh an uilc agus na fìreanan.</w:t>
      </w:r>
    </w:p>
    <w:p/>
    <w:p>
      <w:r xmlns:w="http://schemas.openxmlformats.org/wordprocessingml/2006/main">
        <w:t xml:space="preserve">A’ cur cuideam air an stiùireadh a gheibhear tro bhith a’ comhairleachadh gun a bhith a’ cur dragh air luchd-dèanamh uilc,</w:t>
      </w:r>
    </w:p>
    <w:p>
      <w:r xmlns:w="http://schemas.openxmlformats.org/wordprocessingml/2006/main">
        <w:t xml:space="preserve">agus a' cur cuideam air dearbhadh a gheibhear tro bhith ag aithneachadh solar diadhaidh fhad 's a tha e a' cur ìmpidh air foighidinn.</w:t>
      </w:r>
    </w:p>
    <w:p>
      <w:r xmlns:w="http://schemas.openxmlformats.org/wordprocessingml/2006/main">
        <w:t xml:space="preserve">A’ toirt iomradh air meòrachadh diadhachdach air a nochdadh a thaobh a bhith ag aithneachadh ceartas Dhè agus a’ brosnachadh fìreantachd tro thuairisgeulan air na tha an dàn do dhaoine a tha a’ dèanamh an uilc agus iadsan a tha an earbsa ann.</w:t>
      </w:r>
    </w:p>
    <w:p/>
    <w:p>
      <w:r xmlns:w="http://schemas.openxmlformats.org/wordprocessingml/2006/main">
        <w:t xml:space="preserve">Salm 37:1 Na biodh eagal ort fhèin airson luchd-dèanamh an uilc, agus na biodh farmad agad ri luchd-dèanamh na h-euceirt.</w:t>
      </w:r>
    </w:p>
    <w:p/>
    <w:p>
      <w:r xmlns:w="http://schemas.openxmlformats.org/wordprocessingml/2006/main">
        <w:t xml:space="preserve">Na biodh farmad agad ris an fheadhainn a nì olc, agus na biodh eud agad, ach an àite sin cuirear earbsa anns an Tighearna.</w:t>
      </w:r>
    </w:p>
    <w:p/>
    <w:p>
      <w:r xmlns:w="http://schemas.openxmlformats.org/wordprocessingml/2006/main">
        <w:t xml:space="preserve">1. Earbsa ann an Dia, agus ni h-ann an Duine</w:t>
      </w:r>
    </w:p>
    <w:p/>
    <w:p>
      <w:r xmlns:w="http://schemas.openxmlformats.org/wordprocessingml/2006/main">
        <w:t xml:space="preserve">2. Na bithibh eudmhor ris an dream a ni mì</w:t>
      </w:r>
    </w:p>
    <w:p/>
    <w:p>
      <w:r xmlns:w="http://schemas.openxmlformats.org/wordprocessingml/2006/main">
        <w:t xml:space="preserve">1. Salm 37:1-5</w:t>
      </w:r>
    </w:p>
    <w:p/>
    <w:p>
      <w:r xmlns:w="http://schemas.openxmlformats.org/wordprocessingml/2006/main">
        <w:t xml:space="preserve">2. Sean-fhaclan 3:5-7</w:t>
      </w:r>
    </w:p>
    <w:p/>
    <w:p>
      <w:r xmlns:w="http://schemas.openxmlformats.org/wordprocessingml/2006/main">
        <w:t xml:space="preserve">Salm 37:2 Oir gu h‑aithghearr gearrar sìos iad mar fheur, agus seargaidh iad mar an luibh uaine.</w:t>
      </w:r>
    </w:p>
    <w:p/>
    <w:p>
      <w:r xmlns:w="http://schemas.openxmlformats.org/wordprocessingml/2006/main">
        <w:t xml:space="preserve">Bidh naimhdean Dhè gu luath air an sgrios mar fheur a' seargadh air falbh.</w:t>
      </w:r>
    </w:p>
    <w:p/>
    <w:p>
      <w:r xmlns:w="http://schemas.openxmlformats.org/wordprocessingml/2006/main">
        <w:t xml:space="preserve">1. Bheir Dia breth air a naimhdean - Salm 37:2</w:t>
      </w:r>
    </w:p>
    <w:p/>
    <w:p>
      <w:r xmlns:w="http://schemas.openxmlformats.org/wordprocessingml/2006/main">
        <w:t xml:space="preserve">2. Falbhaidh nan Aingeach - Salm 37:2</w:t>
      </w:r>
    </w:p>
    <w:p/>
    <w:p>
      <w:r xmlns:w="http://schemas.openxmlformats.org/wordprocessingml/2006/main">
        <w:t xml:space="preserve">1. Isaiah 40:6-8 - Is feur gach feòil, agus tha a h-àilleachd uile mar bhlàth na machrach.</w:t>
      </w:r>
    </w:p>
    <w:p/>
    <w:p>
      <w:r xmlns:w="http://schemas.openxmlformats.org/wordprocessingml/2006/main">
        <w:t xml:space="preserve">2. Seumas 4:13-17 - Thig a-nis, sibhse a tha ag ràdh, An-diugh no a-màireach thèid sinn a-steach do leithid de bhaile agus cuiridh sinn seachad bliadhna an sin a 'dèanamh malairt agus a' dèanamh prothaid, ach chan eil fios agad dè a bheir am màireach.</w:t>
      </w:r>
    </w:p>
    <w:p/>
    <w:p>
      <w:r xmlns:w="http://schemas.openxmlformats.org/wordprocessingml/2006/main">
        <w:t xml:space="preserve">Salm 37:3 Earb as an Tighearna, agus dèan math; mar sin gabhaidh tu còmhnuidh 's an tìr, agus gu deimhin bithidh tu air do bheathachadh.</w:t>
      </w:r>
    </w:p>
    <w:p/>
    <w:p>
      <w:r xmlns:w="http://schemas.openxmlformats.org/wordprocessingml/2006/main">
        <w:t xml:space="preserve">Earb anns an Tighearna agus dèan gnìomhan math airson àite-còmhnaidh tèarainte a dhuaiseachadh.</w:t>
      </w:r>
    </w:p>
    <w:p/>
    <w:p>
      <w:r xmlns:w="http://schemas.openxmlformats.org/wordprocessingml/2006/main">
        <w:t xml:space="preserve">1. Nuair a dh'fhàsas beatha cruaidh, cuimhnich gun cuir thu earbsa anns an Tighearna agus lean a dhòighean math.</w:t>
      </w:r>
    </w:p>
    <w:p/>
    <w:p>
      <w:r xmlns:w="http://schemas.openxmlformats.org/wordprocessingml/2006/main">
        <w:t xml:space="preserve">2. Bi dìleas agus umhail do Dhia agus bheir e seachad do fheumalachdan uile.</w:t>
      </w:r>
    </w:p>
    <w:p/>
    <w:p>
      <w:r xmlns:w="http://schemas.openxmlformats.org/wordprocessingml/2006/main">
        <w:t xml:space="preserve">1. Isaiah 30:15 - "Ann an aithreachas agus fois tha do shlàinte, ann an sàmhchair agus earbsa tha do neart, ach cha bhiodh a h-aon agad dheth."</w:t>
      </w:r>
    </w:p>
    <w:p/>
    <w:p>
      <w:r xmlns:w="http://schemas.openxmlformats.org/wordprocessingml/2006/main">
        <w:t xml:space="preserve">2. Ieremiah 17:7-8 - “Is beannaichte an duine a dh’earbas as an Tighearna, aig a bheil earbsa anns an Tighearna. Tha e cosmhail ri craobh air a cur ri taobh uisge, a chuireas a freumhan a‑mach làimh ris an t‑sruth, agus chan eil eagal air nuair a bhios teas ann. thig, oir tha a duilleach uaine, agus chan eil e fo iomaguin ann am bliadhna an tart, oir cha sguir e de ghiùlan toraidh.</w:t>
      </w:r>
    </w:p>
    <w:p/>
    <w:p>
      <w:r xmlns:w="http://schemas.openxmlformats.org/wordprocessingml/2006/main">
        <w:t xml:space="preserve">Salm 37:4 Gabh tlachd mar an ceudna anns an Tighearna; agus bheir e dhut ana-miannan do chridhe.</w:t>
      </w:r>
    </w:p>
    <w:p/>
    <w:p>
      <w:r xmlns:w="http://schemas.openxmlformats.org/wordprocessingml/2006/main">
        <w:t xml:space="preserve">Gabh tlachd anns an Tighearna agus coileanaidh e do mhiannan.</w:t>
      </w:r>
    </w:p>
    <w:p/>
    <w:p>
      <w:r xmlns:w="http://schemas.openxmlformats.org/wordprocessingml/2006/main">
        <w:t xml:space="preserve">1. Deanaibh gairdeachas 's an Tighearn, agus bheir e seachad.</w:t>
      </w:r>
    </w:p>
    <w:p/>
    <w:p>
      <w:r xmlns:w="http://schemas.openxmlformats.org/wordprocessingml/2006/main">
        <w:t xml:space="preserve">2. Biodh creideamh agad agus bheir an Tighearna do mhiannan.</w:t>
      </w:r>
    </w:p>
    <w:p/>
    <w:p>
      <w:r xmlns:w="http://schemas.openxmlformats.org/wordprocessingml/2006/main">
        <w:t xml:space="preserve">1. Ròmanaich 8:28, "Agus tha fhios againn gu bheil na h‑uile nithean ag obair còmhla a‑chum math dhaibhsan aig a bheil gràdh do Dhia, dhaibhsan a tha air an gairm a rèir a rùin."</w:t>
      </w:r>
    </w:p>
    <w:p/>
    <w:p>
      <w:r xmlns:w="http://schemas.openxmlformats.org/wordprocessingml/2006/main">
        <w:t xml:space="preserve">2. Salm 20:4, "Gun deònaich e miann do chridhe dhut agus gun coilean e do phlanaichean gu lèir!"</w:t>
      </w:r>
    </w:p>
    <w:p/>
    <w:p>
      <w:r xmlns:w="http://schemas.openxmlformats.org/wordprocessingml/2006/main">
        <w:t xml:space="preserve">Salm 37:5 Tabhair do shlighe don Tighearna; earbsadh ann mar an ceudna ; agus bheir e gu crìch e.</w:t>
      </w:r>
    </w:p>
    <w:p/>
    <w:p>
      <w:r xmlns:w="http://schemas.openxmlformats.org/wordprocessingml/2006/main">
        <w:t xml:space="preserve">Deònaich do bheatha don Tighearna agus earb as; Bheir e air tachairt.</w:t>
      </w:r>
    </w:p>
    <w:p/>
    <w:p>
      <w:r xmlns:w="http://schemas.openxmlformats.org/wordprocessingml/2006/main">
        <w:t xml:space="preserve">1. A' gabhail Leum a' Chreidimh Ag earbsadh as an Tighearna</w:t>
      </w:r>
    </w:p>
    <w:p/>
    <w:p>
      <w:r xmlns:w="http://schemas.openxmlformats.org/wordprocessingml/2006/main">
        <w:t xml:space="preserve">2. Ceum a mach le Misneachail A' cur earbsa anns an Tighearna</w:t>
      </w:r>
    </w:p>
    <w:p/>
    <w:p>
      <w:r xmlns:w="http://schemas.openxmlformats.org/wordprocessingml/2006/main">
        <w:t xml:space="preserve">1. Isaiah 41:13 Oir is mise an Tighearna do Dhia a tha a’ gabhail greim air do làimh dheis, agus ag ràdh riut, Na biodh eagal ort; cuidichidh mi thu.</w:t>
      </w:r>
    </w:p>
    <w:p/>
    <w:p>
      <w:r xmlns:w="http://schemas.openxmlformats.org/wordprocessingml/2006/main">
        <w:t xml:space="preserve">2. 2 Corintianach 5:7 Oir tha sinn beò tre chreideamh, chan ann le sealladh.</w:t>
      </w:r>
    </w:p>
    <w:p/>
    <w:p>
      <w:r xmlns:w="http://schemas.openxmlformats.org/wordprocessingml/2006/main">
        <w:t xml:space="preserve">Salm 37:6 Agus bheir e a‑mach d’fhìreantachd mar an solas, agus do bhreitheanas mar mheadhon-là.</w:t>
      </w:r>
    </w:p>
    <w:p/>
    <w:p>
      <w:r xmlns:w="http://schemas.openxmlformats.org/wordprocessingml/2006/main">
        <w:t xml:space="preserve">Bheir Dia fìreantachd agus ceartas dhaibhsan a chuireas an earbsa ann.</w:t>
      </w:r>
    </w:p>
    <w:p/>
    <w:p>
      <w:r xmlns:w="http://schemas.openxmlformats.org/wordprocessingml/2006/main">
        <w:t xml:space="preserve">1. Cumhachd earbsa ann an Dia</w:t>
      </w:r>
    </w:p>
    <w:p/>
    <w:p>
      <w:r xmlns:w="http://schemas.openxmlformats.org/wordprocessingml/2006/main">
        <w:t xml:space="preserve">2. Treòraicheadh Dia do bhreitheanas</w:t>
      </w:r>
    </w:p>
    <w:p/>
    <w:p>
      <w:r xmlns:w="http://schemas.openxmlformats.org/wordprocessingml/2006/main">
        <w:t xml:space="preserve">1. Ròmanaich 10:10 - Oir leis a' chridhe tha neach a' creidsinn agus air fhìreanachadh, agus leis a' bheul tha neach ag aideachadh agus air a shàbhaladh.</w:t>
      </w:r>
    </w:p>
    <w:p/>
    <w:p>
      <w:r xmlns:w="http://schemas.openxmlformats.org/wordprocessingml/2006/main">
        <w:t xml:space="preserve">2. 1 Peadar 5:7 - A’ tilgeadh ur draghan uile air, oir tha cùram aige dhibh.</w:t>
      </w:r>
    </w:p>
    <w:p/>
    <w:p>
      <w:r xmlns:w="http://schemas.openxmlformats.org/wordprocessingml/2006/main">
        <w:t xml:space="preserve">Salm 37:7 Gabh fois anns an Tighearna, agus feith gu foighidneach ris: na gabh dragh air sgàth an tì a shoirbhicheas na shlighe, airson an duine a bheir seachad innleachdan aingidh.</w:t>
      </w:r>
    </w:p>
    <w:p/>
    <w:p>
      <w:r xmlns:w="http://schemas.openxmlformats.org/wordprocessingml/2006/main">
        <w:t xml:space="preserve">Bithibh tosdach agus cuiribh earbsa anns an Tighearna, na bithibh eudmhor ris an fheadhainn a shoirbhicheas nan tòir fhèin.</w:t>
      </w:r>
    </w:p>
    <w:p/>
    <w:p>
      <w:r xmlns:w="http://schemas.openxmlformats.org/wordprocessingml/2006/main">
        <w:t xml:space="preserve">1. Ag earbsa as an Tighearna anns na h-uile staid</w:t>
      </w:r>
    </w:p>
    <w:p/>
    <w:p>
      <w:r xmlns:w="http://schemas.openxmlformats.org/wordprocessingml/2006/main">
        <w:t xml:space="preserve">2. A' faighinn thairis air buaireadh farmad</w:t>
      </w:r>
    </w:p>
    <w:p/>
    <w:p>
      <w:r xmlns:w="http://schemas.openxmlformats.org/wordprocessingml/2006/main">
        <w:t xml:space="preserve">1. Philipianaich 4:6-7 “Na bithibh iomagaineach mu rud sam bith, ach anns a h-uile suidheachadh, le ùrnaigh agus athchuinge, le breith-buidheachais, nochdaibh ur n‑iarrtasan gu Dia. Agus cumaidh sìth Dhè, a tha thar gach tuigse, ur cridheachan agus bhur n-inntinn ann an losa Criosd."</w:t>
      </w:r>
    </w:p>
    <w:p/>
    <w:p>
      <w:r xmlns:w="http://schemas.openxmlformats.org/wordprocessingml/2006/main">
        <w:t xml:space="preserve">2. Seumas 3: 14-16 “Ach ma tha farmad searbh agad agus miann fèin-thoileil nad chridhe, na dèan uaill agus na bi meallta don fhìrinn. Oir far am bi farmad agus miann fèin-thoileil ann, bidh mi-riaghailt agus gach droch chleachdadh."</w:t>
      </w:r>
    </w:p>
    <w:p/>
    <w:p>
      <w:r xmlns:w="http://schemas.openxmlformats.org/wordprocessingml/2006/main">
        <w:t xml:space="preserve">Salm 37:8 Sguir o fheirg, agus na trèig fearg: na gabh dragh air chor sam bith olc a dhèanamh.</w:t>
      </w:r>
    </w:p>
    <w:p/>
    <w:p>
      <w:r xmlns:w="http://schemas.openxmlformats.org/wordprocessingml/2006/main">
        <w:t xml:space="preserve">Tha an earrann seo gar brosnachadh gus fearg, fearg agus droch ghnìomhan a sheachnadh.</w:t>
      </w:r>
    </w:p>
    <w:p/>
    <w:p>
      <w:r xmlns:w="http://schemas.openxmlformats.org/wordprocessingml/2006/main">
        <w:t xml:space="preserve">1. Buadhan Foighidinn: Ag àrach Sìth agus Cuingealachadh nar Beatha</w:t>
      </w:r>
    </w:p>
    <w:p/>
    <w:p>
      <w:r xmlns:w="http://schemas.openxmlformats.org/wordprocessingml/2006/main">
        <w:t xml:space="preserve">2. Na Sochairean a bhi 'tionndadh air falbh o'n pheacadh, agus ag iarraidh fìreantachd</w:t>
      </w:r>
    </w:p>
    <w:p/>
    <w:p>
      <w:r xmlns:w="http://schemas.openxmlformats.org/wordprocessingml/2006/main">
        <w:t xml:space="preserve">1. Ephesianaich 4:26-27 - "Biodh fearg oirbh, agus na peacaich; na leig a 'ghrian sìos air ur fearg; agus na toir àite don diabhal."</w:t>
      </w:r>
    </w:p>
    <w:p/>
    <w:p>
      <w:r xmlns:w="http://schemas.openxmlformats.org/wordprocessingml/2006/main">
        <w:t xml:space="preserve">2. Seumas 1:19-20 - "Air an adhbhar sin, mo bhràithrean gràdhach, bitheadh gach duine luath a dh'èisdeachd, mall a labhairt, mall a‑chum feirge: oir chan obraich fearg an duine fìreantachd Dhè."</w:t>
      </w:r>
    </w:p>
    <w:p/>
    <w:p>
      <w:r xmlns:w="http://schemas.openxmlformats.org/wordprocessingml/2006/main">
        <w:t xml:space="preserve">Salm 37:9 Oir luchd-deanamh an uilc gearrar as; ach iadsan a dh’fheitheas air an Tighearna, sealbhaichidh iad an talamh.</w:t>
      </w:r>
    </w:p>
    <w:p/>
    <w:p>
      <w:r xmlns:w="http://schemas.openxmlformats.org/wordprocessingml/2006/main">
        <w:t xml:space="preserve">Bheir an Tighearna duais dhaibhsan a tha a’ creidsinn ann, le bhith a’ toirt dhaibh oighreachd na talmhainn.</w:t>
      </w:r>
    </w:p>
    <w:p/>
    <w:p>
      <w:r xmlns:w="http://schemas.openxmlformats.org/wordprocessingml/2006/main">
        <w:t xml:space="preserve">1: Cuir do chreideamh anns an Tighearna agus beannaichidh e thu thar tomhas.</w:t>
      </w:r>
    </w:p>
    <w:p/>
    <w:p>
      <w:r xmlns:w="http://schemas.openxmlformats.org/wordprocessingml/2006/main">
        <w:t xml:space="preserve">2: Bheir Dia seachad dhaibhsan a tha a 'feitheamh air gu dìleas.</w:t>
      </w:r>
    </w:p>
    <w:p/>
    <w:p>
      <w:r xmlns:w="http://schemas.openxmlformats.org/wordprocessingml/2006/main">
        <w:t xml:space="preserve">1: Isaiah 40:31 - “Ach ath-nuadhaichidh iadsan a dh’ fheitheas air an Tighearna an neart; èiridh iad suas le sgiathan mar iolairean; ruithidh iad, agus cha bhi iad sgìth; agus coisichidh iad, agus cha fann.</w:t>
      </w:r>
    </w:p>
    <w:p/>
    <w:p>
      <w:r xmlns:w="http://schemas.openxmlformats.org/wordprocessingml/2006/main">
        <w:t xml:space="preserve">2: Eabhraidhich 10:36 - "Oir tha feum agaibh air foighidinn, a‑chum, an dèidh dhuibh toil Dhè a dhèanamh, gum faigh sibh an gealladh."</w:t>
      </w:r>
    </w:p>
    <w:p/>
    <w:p>
      <w:r xmlns:w="http://schemas.openxmlformats.org/wordprocessingml/2006/main">
        <w:t xml:space="preserve">Salm 37:10 Rè ùine bhig fhathast, agus cha bhi na h‑aingidh ann: seadh, bheir thu fa‑near àite fhèin, agus cha bhi e ann.</w:t>
      </w:r>
    </w:p>
    <w:p/>
    <w:p>
      <w:r xmlns:w="http://schemas.openxmlformats.org/wordprocessingml/2006/main">
        <w:t xml:space="preserve">Cha mhair na h-aingidh gu bràth; Bheir Dia air falbh iad mu dheireadh.</w:t>
      </w:r>
    </w:p>
    <w:p/>
    <w:p>
      <w:r xmlns:w="http://schemas.openxmlformats.org/wordprocessingml/2006/main">
        <w:t xml:space="preserve">1. Firinneachd an Aingidheachd — Mar a tha ceartas Dhè a' deanamh cinnteach nach fan na h-aingidh gu bràth.</w:t>
      </w:r>
    </w:p>
    <w:p/>
    <w:p>
      <w:r xmlns:w="http://schemas.openxmlformats.org/wordprocessingml/2006/main">
        <w:t xml:space="preserve">2. Gealladh a' Cheartais - Dìleas Dhè ann an dèanamh cinnteach nach fuirich na h-aingidh ann an cumhachd.</w:t>
      </w:r>
    </w:p>
    <w:p/>
    <w:p>
      <w:r xmlns:w="http://schemas.openxmlformats.org/wordprocessingml/2006/main">
        <w:t xml:space="preserve">1. Salm 37:10 - Airson ùine bhig fhathast, agus cha bhi na h‑aingidh ann: seadh, bheir thu fa‑near àite fhèin, agus cha bhi e ann.</w:t>
      </w:r>
    </w:p>
    <w:p/>
    <w:p>
      <w:r xmlns:w="http://schemas.openxmlformats.org/wordprocessingml/2006/main">
        <w:t xml:space="preserve">2. Isaiah 41:10-12 - Na biodh eagal ort; oir tha mise maille riut : na biodh geilt ort ; oir is mise do Dhia: neartaichidh mi thu; seadh, cuidichidh mise thu ; seadh, cumaidh mi suas thu le deas làimh m'ionracais. Feuch, bidh iadsan uile air an robh tarcuis a’d’ aghaidh air an nàrachadh agus air an amhluadh: bidh iad mar neo-ni; agus sgriosar iadsan a ni strì riut. Iarraidh tu iad, agus chan fhaigh thu iad, eadhon iadsan a rinn strì riut: bidh iadsan a tha a’ cogadh ad aghaidh mar neoni, agus mar nì neo-ni.</w:t>
      </w:r>
    </w:p>
    <w:p/>
    <w:p>
      <w:r xmlns:w="http://schemas.openxmlformats.org/wordprocessingml/2006/main">
        <w:t xml:space="preserve">Salm 37:11 Ach sealbhaichidh na daoine macanta an talamh; agus gabhaidh iad tlachd ann am pailteas na sìthe.</w:t>
      </w:r>
    </w:p>
    <w:p/>
    <w:p>
      <w:r xmlns:w="http://schemas.openxmlformats.org/wordprocessingml/2006/main">
        <w:t xml:space="preserve">Gheibh na daoine macanta duais leis an talamh, agus le pailteas a shìth.</w:t>
      </w:r>
    </w:p>
    <w:p/>
    <w:p>
      <w:r xmlns:w="http://schemas.openxmlformats.org/wordprocessingml/2006/main">
        <w:t xml:space="preserve">1. Na Sochairean a bhi ann a bhi macanta — Tha Dia a' toirt duais dhoibhsan a tha iriosal le pailteas na sith.</w:t>
      </w:r>
    </w:p>
    <w:p/>
    <w:p>
      <w:r xmlns:w="http://schemas.openxmlformats.org/wordprocessingml/2006/main">
        <w:t xml:space="preserve">2. Sìth na h-Oighreachd — Le bhi macanta, faodaidh sinn a bhi cinnteach gu'n sealbhaich sinn sith na talmhainn.</w:t>
      </w:r>
    </w:p>
    <w:p/>
    <w:p>
      <w:r xmlns:w="http://schemas.openxmlformats.org/wordprocessingml/2006/main">
        <w:t xml:space="preserve">1. Mata 5:5 - "Is beannaichte na daoine macanta, oir sealbhaichidh iad an talamh."</w:t>
      </w:r>
    </w:p>
    <w:p/>
    <w:p>
      <w:r xmlns:w="http://schemas.openxmlformats.org/wordprocessingml/2006/main">
        <w:t xml:space="preserve">2. Seumas 4:6 - "Ach tha e a' toirt barrachd gràis. Mar sin tha e ag ràdh: 'Tha Dia a' cur an aghaidh nan uaibhreach, ach a' toirt gràs dhaibhsan a tha iriosal."</w:t>
      </w:r>
    </w:p>
    <w:p/>
    <w:p>
      <w:r xmlns:w="http://schemas.openxmlformats.org/wordprocessingml/2006/main">
        <w:t xml:space="preserve">Salm 37:12 Bidh na h‑aingidh a’ dealbhadh an aghaidh an fhìrein, agus a’ cromadh air le fhiaclan.</w:t>
      </w:r>
    </w:p>
    <w:p/>
    <w:p>
      <w:r xmlns:w="http://schemas.openxmlformats.org/wordprocessingml/2006/main">
        <w:t xml:space="preserve">Bidh na h-aingidh a’ dealbhadh an aghaidh nam fìrean, agus a’ nochdadh fuath dhaibh.</w:t>
      </w:r>
    </w:p>
    <w:p/>
    <w:p>
      <w:r xmlns:w="http://schemas.openxmlformats.org/wordprocessingml/2006/main">
        <w:t xml:space="preserve">1. Na Cunnartan Fuath: Mar Bu chòir Freagairt Do Luchd-dùbhlain</w:t>
      </w:r>
    </w:p>
    <w:p/>
    <w:p>
      <w:r xmlns:w="http://schemas.openxmlformats.org/wordprocessingml/2006/main">
        <w:t xml:space="preserve">2. Seasamh daingean an aghaidh Aimhleis</w:t>
      </w:r>
    </w:p>
    <w:p/>
    <w:p>
      <w:r xmlns:w="http://schemas.openxmlformats.org/wordprocessingml/2006/main">
        <w:t xml:space="preserve">1. Gnàth-fhacal 16:7 - Nuair a thoilicheas dòighean duine an Tighearna, bheir e air a naimhdean a bhith ann an sìth ris.</w:t>
      </w:r>
    </w:p>
    <w:p/>
    <w:p>
      <w:r xmlns:w="http://schemas.openxmlformats.org/wordprocessingml/2006/main">
        <w:t xml:space="preserve">2. Ròmanaich 12:17-21 - Na ìocaibh olc sam bith airson an uilc, ach smaoinichibh gun dèan sibh an nì a tha urramach ann an sealladh nan uile. Ma ghabhas e dèanamh, cho fad 's a tha e an urra ribhse, bithibh beò gu sìtheil leis na h-uile.</w:t>
      </w:r>
    </w:p>
    <w:p/>
    <w:p>
      <w:r xmlns:w="http://schemas.openxmlformats.org/wordprocessingml/2006/main">
        <w:t xml:space="preserve">Salm 37:13 Nì an Tighearna gàire ris; oir chì e gu bheil a là a’ teachd.</w:t>
      </w:r>
    </w:p>
    <w:p/>
    <w:p>
      <w:r xmlns:w="http://schemas.openxmlformats.org/wordprocessingml/2006/main">
        <w:t xml:space="preserve">Bheir an Tighearna ceartas dhaibhsan a chuireas na aghaidh, agus nì e gàire riu nuair a chì e là a’ bhreitheanais a’ tighinn.</w:t>
      </w:r>
    </w:p>
    <w:p/>
    <w:p>
      <w:r xmlns:w="http://schemas.openxmlformats.org/wordprocessingml/2006/main">
        <w:t xml:space="preserve">1. A' deanamh gàire air naimhdean Dhè : Buaidh- ean cur an aghaidh an Tighearna</w:t>
      </w:r>
    </w:p>
    <w:p/>
    <w:p>
      <w:r xmlns:w="http://schemas.openxmlformats.org/wordprocessingml/2006/main">
        <w:t xml:space="preserve">2. Latha a' Bhreitheanais : Cumhachd an Tighearna Ceartas a thoirt</w:t>
      </w:r>
    </w:p>
    <w:p/>
    <w:p>
      <w:r xmlns:w="http://schemas.openxmlformats.org/wordprocessingml/2006/main">
        <w:t xml:space="preserve">1. Sean-fhaclan 3:34 - "Tha e a 'magadh air luchd-magaidh uaibhreach ach a' nochdadh fàbhar dha na daoine iriosal agus a tha air an sàrachadh."</w:t>
      </w:r>
    </w:p>
    <w:p/>
    <w:p>
      <w:r xmlns:w="http://schemas.openxmlformats.org/wordprocessingml/2006/main">
        <w:t xml:space="preserve">2. Mata 25:41-46 - "An sin canaidh e ris an fheadhainn air an taobh chlì aige, 'Imich uam, sibhse a tha mallaichte, dhan teine shìorraidh a chaidh ullachadh dhan diabhal agus dha ainglean."</w:t>
      </w:r>
    </w:p>
    <w:p/>
    <w:p>
      <w:r xmlns:w="http://schemas.openxmlformats.org/wordprocessingml/2006/main">
        <w:t xml:space="preserve">Salm 37:14 Tharraing na h‑aingidh a‑mach an claidheamh, agus chrom iad am bogha, a thilgeadh sìos nam bochd agus an t‑ainnis, agus a mharbhadh a’ mhuinntir a tha gu h‑ionraic.</w:t>
      </w:r>
    </w:p>
    <w:p/>
    <w:p>
      <w:r xmlns:w="http://schemas.openxmlformats.org/wordprocessingml/2006/main">
        <w:t xml:space="preserve">Tha na h-aingidh a' cleachdadh ainneart gus am bochd agus an neo-chiontach a shàrachadh.</w:t>
      </w:r>
    </w:p>
    <w:p/>
    <w:p>
      <w:r xmlns:w="http://schemas.openxmlformats.org/wordprocessingml/2006/main">
        <w:t xml:space="preserve">1: Feumaidh sinn ùrnaigh a dhèanamh ri Dia airson dìon bho na h-aingidh agus airson an neart seasamh suas ri fòirneart.</w:t>
      </w:r>
    </w:p>
    <w:p/>
    <w:p>
      <w:r xmlns:w="http://schemas.openxmlformats.org/wordprocessingml/2006/main">
        <w:t xml:space="preserve">2: Feumaidh sinn seasamh còmhla gus daoine so-leònte a dhìon agus an neo-chiontach a dhìon bho fhòirneart agus ana-ceartas.</w:t>
      </w:r>
    </w:p>
    <w:p/>
    <w:p>
      <w:r xmlns:w="http://schemas.openxmlformats.org/wordprocessingml/2006/main">
        <w:t xml:space="preserve">1: Deuteronomi 10: 18-19 - Bheir e an gnìomh breitheanas an dìlleachdain agus na bantraich, agus gràdhaichidh e an coigreach, le biadh agus aodach a thoirt dha. Gràdhaichibh uime sin an coigreach : oir bha sibh 'n 'ur coigrich ann an tìr na h-Eiphit.</w:t>
      </w:r>
    </w:p>
    <w:p/>
    <w:p>
      <w:r xmlns:w="http://schemas.openxmlformats.org/wordprocessingml/2006/main">
        <w:t xml:space="preserve">2: Gnàth-fhacail 31:8-9 - Fosgail do bheul airson a' bhalaich ann an cùis nan uile a tha air an òrdachadh a‑chum sgrios. Fosgail do bheul, tabhair breth gu cothromach, agus tagair aobhar nam bochd agus an fheumach.</w:t>
      </w:r>
    </w:p>
    <w:p/>
    <w:p>
      <w:r xmlns:w="http://schemas.openxmlformats.org/wordprocessingml/2006/main">
        <w:t xml:space="preserve">Salm 37:15 Thèid an claidheamh a‑steach don chridhe fhèin, agus brisear am boghachan.</w:t>
      </w:r>
    </w:p>
    <w:p/>
    <w:p>
      <w:r xmlns:w="http://schemas.openxmlformats.org/wordprocessingml/2006/main">
        <w:t xml:space="preserve">Lorgaidh nàimhdean a tha an aghaidh sluagh Dhè gun tèid na buill-airm aca a thionndadh nan aghaidh fhèin agus gun tèid an sgrios.</w:t>
      </w:r>
    </w:p>
    <w:p/>
    <w:p>
      <w:r xmlns:w="http://schemas.openxmlformats.org/wordprocessingml/2006/main">
        <w:t xml:space="preserve">1. Buailidh Dia iadsan a chuireas an aghaidh a shluaigh.</w:t>
      </w:r>
    </w:p>
    <w:p/>
    <w:p>
      <w:r xmlns:w="http://schemas.openxmlformats.org/wordprocessingml/2006/main">
        <w:t xml:space="preserve">2. Na bitheadh geilt oirbh an aghaidh na muinntir a ni olc, oir bheir Dia breth orra.</w:t>
      </w:r>
    </w:p>
    <w:p/>
    <w:p>
      <w:r xmlns:w="http://schemas.openxmlformats.org/wordprocessingml/2006/main">
        <w:t xml:space="preserve">1. Ròmanaich 12:19-21 - "A mhuinntir ionmhainn, na dèanaibh dìoghaltas oirbh fhèin gu bràth, ach fàgaibh e gu corraich Dhè, oir tha e sgrìobhte, Is leamsa dìoghaltas, ìocaidh mi, deir an Tighearna. Air an làimh eile, ma tha ur nàmhaid ocrach, beathaich e ; ma bhios e tartmhor, thoir deoch dha : oir le so a dheanamh carnaidh tu eibhle loisgt' air a cheann, Na toir buaidh air an olc, ach buadhaich an t-olc leis a' mhaith.</w:t>
      </w:r>
    </w:p>
    <w:p/>
    <w:p>
      <w:r xmlns:w="http://schemas.openxmlformats.org/wordprocessingml/2006/main">
        <w:t xml:space="preserve">2. Isaiah 54:17 - Cha soirbhich armachd sam bith a dhealbhar nad aghaidh, agus dìolaidh tu gach teanga a dh'èireas nad aghaidh ann am breitheanas. Is i seo oighreachd sheirbhiseach an Tighearna, agus am fìreantachd uamsa, deir an Tighearna.</w:t>
      </w:r>
    </w:p>
    <w:p/>
    <w:p>
      <w:r xmlns:w="http://schemas.openxmlformats.org/wordprocessingml/2006/main">
        <w:t xml:space="preserve">Salm 37:16 Is fheàrr beagan a tha aig duine ionraic na saoibhreas mòran aingidh.</w:t>
      </w:r>
    </w:p>
    <w:p/>
    <w:p>
      <w:r xmlns:w="http://schemas.openxmlformats.org/wordprocessingml/2006/main">
        <w:t xml:space="preserve">Tha maoin shimplidh an fhìrein ni's luachmhoire na saoibhreas mòran dhaoine aingidh.</w:t>
      </w:r>
    </w:p>
    <w:p/>
    <w:p>
      <w:r xmlns:w="http://schemas.openxmlformats.org/wordprocessingml/2006/main">
        <w:t xml:space="preserve">1. Luach na Fìreantachd</w:t>
      </w:r>
    </w:p>
    <w:p/>
    <w:p>
      <w:r xmlns:w="http://schemas.openxmlformats.org/wordprocessingml/2006/main">
        <w:t xml:space="preserve">2. Saibhreas Pearsanta vs Saibhreas Dhè</w:t>
      </w:r>
    </w:p>
    <w:p/>
    <w:p>
      <w:r xmlns:w="http://schemas.openxmlformats.org/wordprocessingml/2006/main">
        <w:t xml:space="preserve">1. Mata 6:19-21 - Na taisgibh dhuibh fhèin ionmhasan air thalamh, far an truaill an leomann agus a' mheirg, agus far am bris meirlich a‑steach agus a ghoideas iad: Ach taisgibh ionmhais dhuibh fhèin air nèamh, far nach truaill an leomann no a’ mheirg. agus far nach bris meirlich a stigh, agus nach goid iad : Oir ge b'e àit am bheil bhur n-ionmhas, an sin bithidh bhur cridhe mar an ceudna.</w:t>
      </w:r>
    </w:p>
    <w:p/>
    <w:p>
      <w:r xmlns:w="http://schemas.openxmlformats.org/wordprocessingml/2006/main">
        <w:t xml:space="preserve">2. Gnàth-fhacal 11:4 - Chan eil tairbhe aig beairteas ann an là na feirge: ach saoraidh fìreantachd on bhàs.</w:t>
      </w:r>
    </w:p>
    <w:p/>
    <w:p>
      <w:r xmlns:w="http://schemas.openxmlformats.org/wordprocessingml/2006/main">
        <w:t xml:space="preserve">Salm 37:17 Oir brisear gàirdeanan nan aingidh; ach cumaidh an Tighearna suas na fìreanan.</w:t>
      </w:r>
    </w:p>
    <w:p/>
    <w:p>
      <w:r xmlns:w="http://schemas.openxmlformats.org/wordprocessingml/2006/main">
        <w:t xml:space="preserve">Dìonaidh an Tighearna na fìrean, ach brisidh e gàirdean nan aingidh.</w:t>
      </w:r>
    </w:p>
    <w:p/>
    <w:p>
      <w:r xmlns:w="http://schemas.openxmlformats.org/wordprocessingml/2006/main">
        <w:t xml:space="preserve">1: Na gabh dragh mu na h-aingidh, oir dìonaidh an Tighearna na fìrean.</w:t>
      </w:r>
    </w:p>
    <w:p/>
    <w:p>
      <w:r xmlns:w="http://schemas.openxmlformats.org/wordprocessingml/2006/main">
        <w:t xml:space="preserve">2: Bheir an Tighearna ceartas do na h-aingidh agus bheir e tèarainteachd dha na fìrean.</w:t>
      </w:r>
    </w:p>
    <w:p/>
    <w:p>
      <w:r xmlns:w="http://schemas.openxmlformats.org/wordprocessingml/2006/main">
        <w:t xml:space="preserve">1: Isaiah 54:17 - "Cha soirbhich armachd sam bith a chruthaichear nad aghaidh; agus gach teanga a dh'èireas nad aghaidh ann am breitheanas dìtidh tu. Is i seo oighreachd seirbheisich an Tighearna, agus tha am fìreantachd bhuam, deir an Tighearn."</w:t>
      </w:r>
    </w:p>
    <w:p/>
    <w:p>
      <w:r xmlns:w="http://schemas.openxmlformats.org/wordprocessingml/2006/main">
        <w:t xml:space="preserve">2: Mata 5:5 - "Is beannaichte na daoine macanta: oir sealbhaichidh iad an talamh."</w:t>
      </w:r>
    </w:p>
    <w:p/>
    <w:p>
      <w:r xmlns:w="http://schemas.openxmlformats.org/wordprocessingml/2006/main">
        <w:t xml:space="preserve">Salm 37:18 Is aithne don Tighearna làithean nan ionraic; agus bidh an oighreachd gu bràth.</w:t>
      </w:r>
    </w:p>
    <w:p/>
    <w:p>
      <w:r xmlns:w="http://schemas.openxmlformats.org/wordprocessingml/2006/main">
        <w:t xml:space="preserve">Tha fios aig an Tighearna air na fìreanan agus bheir e dhaibh oighreachd a mhaireas gu bràth.</w:t>
      </w:r>
    </w:p>
    <w:p/>
    <w:p>
      <w:r xmlns:w="http://schemas.openxmlformats.org/wordprocessingml/2006/main">
        <w:t xml:space="preserve">1. Gealltanas Dhè air Beatha Shìorruidh do na Fìreanaibh</w:t>
      </w:r>
    </w:p>
    <w:p/>
    <w:p>
      <w:r xmlns:w="http://schemas.openxmlformats.org/wordprocessingml/2006/main">
        <w:t xml:space="preserve">2. Eòlas Dhè agus Dìon an Fhir-shaoraidh</w:t>
      </w:r>
    </w:p>
    <w:p/>
    <w:p>
      <w:r xmlns:w="http://schemas.openxmlformats.org/wordprocessingml/2006/main">
        <w:t xml:space="preserve">1. Eòin 3:16 - " Oir is ann mar sin a ghràdhaich Dia an saoghal, gu'n d' thug e aon-ghin Mhic fèin, chum as ge b'e neach a chreideas ann, nach sgriosar e, ach gu'm bi a' bheatha mhaireannach aige."</w:t>
      </w:r>
    </w:p>
    <w:p/>
    <w:p>
      <w:r xmlns:w="http://schemas.openxmlformats.org/wordprocessingml/2006/main">
        <w:t xml:space="preserve">2. Salm 91:14 - "A chionn gun do shuidhich e a ghràdh orm, uime sin saoraidh mi e: àrdaichidh mi e, a chionn 's gun robh e eòlach air m'ainm."</w:t>
      </w:r>
    </w:p>
    <w:p/>
    <w:p>
      <w:r xmlns:w="http://schemas.openxmlformats.org/wordprocessingml/2006/main">
        <w:t xml:space="preserve">Salm 37:19 Cha bhi iad air an nàrachadh anns an droch aimsir; agus ann an làithean na gorta sàsaichear iad.</w:t>
      </w:r>
    </w:p>
    <w:p/>
    <w:p>
      <w:r xmlns:w="http://schemas.openxmlformats.org/wordprocessingml/2006/main">
        <w:t xml:space="preserve">Bheir Dia seachad airson a chlann aig amannan duilich.</w:t>
      </w:r>
    </w:p>
    <w:p/>
    <w:p>
      <w:r xmlns:w="http://schemas.openxmlformats.org/wordprocessingml/2006/main">
        <w:t xml:space="preserve">1: Gun nàire san àm olc: bheir Dia seachad</w:t>
      </w:r>
    </w:p>
    <w:p/>
    <w:p>
      <w:r xmlns:w="http://schemas.openxmlformats.org/wordprocessingml/2006/main">
        <w:t xml:space="preserve">2: sàsaichte ann an làithean na Gorta: Ullachadh Dhè</w:t>
      </w:r>
    </w:p>
    <w:p/>
    <w:p>
      <w:r xmlns:w="http://schemas.openxmlformats.org/wordprocessingml/2006/main">
        <w:t xml:space="preserve">1: Mata 6: 25-34 - Na bi iomagaineach mu do bheatha, dè a dh'itheas tu no dè a dh'òlas tu, no mu do bhodhaig, dè a chuireas tu ort.</w:t>
      </w:r>
    </w:p>
    <w:p/>
    <w:p>
      <w:r xmlns:w="http://schemas.openxmlformats.org/wordprocessingml/2006/main">
        <w:t xml:space="preserve">2: Philipianaich 4:19-19 - Agus bheir mo Dhia a h-uile feum agaibh a rèir a shaibhreas ann an glòir ann an Iosa Crìosd.</w:t>
      </w:r>
    </w:p>
    <w:p/>
    <w:p>
      <w:r xmlns:w="http://schemas.openxmlformats.org/wordprocessingml/2006/main">
        <w:t xml:space="preserve">Salm 37:20 Ach sgriosar na h‑aingidh, agus bidh naimhdean an Tighearna mar shaill nan uan: claoidhidh iad; do dheataich caithidh iad as.</w:t>
      </w:r>
    </w:p>
    <w:p/>
    <w:p>
      <w:r xmlns:w="http://schemas.openxmlformats.org/wordprocessingml/2006/main">
        <w:t xml:space="preserve">Sgriosar na h-aingidh, agus bidh naimhdean an Tighearna mar uain air am marbhadh. Bidh iad air an caitheamh agus air falbh mar cheò.</w:t>
      </w:r>
    </w:p>
    <w:p/>
    <w:p>
      <w:r xmlns:w="http://schemas.openxmlformats.org/wordprocessingml/2006/main">
        <w:t xml:space="preserve">1. Bheir ceartas Dhè buaidh.— Salm 37:20</w:t>
      </w:r>
    </w:p>
    <w:p/>
    <w:p>
      <w:r xmlns:w="http://schemas.openxmlformats.org/wordprocessingml/2006/main">
        <w:t xml:space="preserve">2. Irioslachd an aghaidh aimhleis.— Salm 37:20</w:t>
      </w:r>
    </w:p>
    <w:p/>
    <w:p>
      <w:r xmlns:w="http://schemas.openxmlformats.org/wordprocessingml/2006/main">
        <w:t xml:space="preserve">1. Isaiah 66:24 - Agus thèid iad a‑mach, agus amhaircidh iad air closaichean nan daoine a rinn eucoir am aghaidh: oir cha bhàsaich an cnuimh, agus cha mhùch an teine; agus bithidh iad 'nan gràin do gach uile fheoil.</w:t>
      </w:r>
    </w:p>
    <w:p/>
    <w:p>
      <w:r xmlns:w="http://schemas.openxmlformats.org/wordprocessingml/2006/main">
        <w:t xml:space="preserve">2. Malachi 4:1 - Oir feuch, tha an là a' teachd, a loisgeas mar àmhainn; agus bidh na h‑uaibhrich uile, seadh, agus iadsan uile a nì gu h‑aingidh, nan asbhuain: agus an là a thig, loisgidh e suas iad, tha Tighearna nan sluagh ag ràdh, anns nach fàg e freumh no meur dhiubh.</w:t>
      </w:r>
    </w:p>
    <w:p/>
    <w:p>
      <w:r xmlns:w="http://schemas.openxmlformats.org/wordprocessingml/2006/main">
        <w:t xml:space="preserve">Salm 37:21 Gabhaidh na h‑aingidh an iasad, agus chan ìoc e a‑rìs: ach nochdaidh na fìreanan tròcair, agus bheir e seachad.</w:t>
      </w:r>
    </w:p>
    <w:p/>
    <w:p>
      <w:r xmlns:w="http://schemas.openxmlformats.org/wordprocessingml/2006/main">
        <w:t xml:space="preserve">Bidh na fìreanan a’ nochdadh tròcair agus a’ toirt seachad fhad ‘s a bhios na h-aingidh air iasad agus cha phàigh iad air ais.</w:t>
      </w:r>
    </w:p>
    <w:p/>
    <w:p>
      <w:r xmlns:w="http://schemas.openxmlformats.org/wordprocessingml/2006/main">
        <w:t xml:space="preserve">1. Fialaidh : Na Beannachdan air an Tabhartas</w:t>
      </w:r>
    </w:p>
    <w:p/>
    <w:p>
      <w:r xmlns:w="http://schemas.openxmlformats.org/wordprocessingml/2006/main">
        <w:t xml:space="preserve">2. Cunnart an t-Sannt: Ionnsachadh ri Fiachan Neo-riatanach a Sheachnadh</w:t>
      </w:r>
    </w:p>
    <w:p/>
    <w:p>
      <w:r xmlns:w="http://schemas.openxmlformats.org/wordprocessingml/2006/main">
        <w:t xml:space="preserve">1. Gnàth-fhacal 22:7 - Tha an saoibhir a' riaghladh air na bochdan, agus tha an iasadaiche na sheirbhiseach don neach-iasaid.</w:t>
      </w:r>
    </w:p>
    <w:p/>
    <w:p>
      <w:r xmlns:w="http://schemas.openxmlformats.org/wordprocessingml/2006/main">
        <w:t xml:space="preserve">2. Lucas 6:35 - Ach gràdhaich- ibh bhur naimhde, agus deanaibh maith, agus thugaibh iasachd, gun dòchas a bhi agaibh ri ni sam bith eile ; agus bithidh bhur duais mòr, agus bithidh sibhse 'n 'ur cloinn do'n Tì a's àirde : oir tha e caoimhneil riu-san a ta mì-thaingeil, agus dhoibhsan a ta olc.</w:t>
      </w:r>
    </w:p>
    <w:p/>
    <w:p>
      <w:r xmlns:w="http://schemas.openxmlformats.org/wordprocessingml/2006/main">
        <w:t xml:space="preserve">Salm 37:22 Oir iadsan a bhios beannaichte leis, sealbhaichidh iad an talamh; agus gearrar as iadsan a mhallaichear leis.</w:t>
      </w:r>
    </w:p>
    <w:p/>
    <w:p>
      <w:r xmlns:w="http://schemas.openxmlformats.org/wordprocessingml/2006/main">
        <w:t xml:space="preserve">Sealbhaichidh daoine beannaichte Dhè an talamh, agus gearrar as iadsan a tha mallaichte leis.</w:t>
      </w:r>
    </w:p>
    <w:p/>
    <w:p>
      <w:r xmlns:w="http://schemas.openxmlformats.org/wordprocessingml/2006/main">
        <w:t xml:space="preserve">1: Tha Dia a’ toirt duais dhaibhsan a tha umhail dha agus a’ peanasachadh an fheadhainn a tha eas-umhail dha.</w:t>
      </w:r>
    </w:p>
    <w:p/>
    <w:p>
      <w:r xmlns:w="http://schemas.openxmlformats.org/wordprocessingml/2006/main">
        <w:t xml:space="preserve">2: Tha tròcair Dhè a’ toirt dòchas dhuinn, ach feumaidh sinn aire a thoirt dha Facal.</w:t>
      </w:r>
    </w:p>
    <w:p/>
    <w:p>
      <w:r xmlns:w="http://schemas.openxmlformats.org/wordprocessingml/2006/main">
        <w:t xml:space="preserve">1: Mata 5:5 - Is beannaichte na daoine macanta: oir sealbhaichidh iad an talamh.</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Salm 37:23 Tha ceuman duine math air an òrdachadh leis an Tighearna; agus gabhaidh e tlachd na shlighe.</w:t>
      </w:r>
    </w:p>
    <w:p/>
    <w:p>
      <w:r xmlns:w="http://schemas.openxmlformats.org/wordprocessingml/2006/main">
        <w:t xml:space="preserve">Orduichidh an Tighearna ceuman an duine mhaith agus gabhaidh e tlachd na shlighe.</w:t>
      </w:r>
    </w:p>
    <w:p/>
    <w:p>
      <w:r xmlns:w="http://schemas.openxmlformats.org/wordprocessingml/2006/main">
        <w:t xml:space="preserve">1. Stiùireadh Dhè - Ag earbsa ann an Dia gus ar ceuman a stiùireadh</w:t>
      </w:r>
    </w:p>
    <w:p/>
    <w:p>
      <w:r xmlns:w="http://schemas.openxmlformats.org/wordprocessingml/2006/main">
        <w:t xml:space="preserve">2. Coiseachd anns an t-Solas - Mar a Leanar Slighe Dhè</w:t>
      </w:r>
    </w:p>
    <w:p/>
    <w:p>
      <w:r xmlns:w="http://schemas.openxmlformats.org/wordprocessingml/2006/main">
        <w:t xml:space="preserve">1. Sean-fhaclan 3: 5-6 - " Earb anns an Tighearna le ur n-uile chridhe agus na lean air do thuigse fhèin; ann an uile dhòighean a 'gèilleadh dha, agus nì e ur slighean dìreach."</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Salm 37:24 Ged thuiteadh e, cha tilgear sìos e gu tur; oir cumaidh an Tighearna suas e le a làimh.</w:t>
      </w:r>
    </w:p>
    <w:p/>
    <w:p>
      <w:r xmlns:w="http://schemas.openxmlformats.org/wordprocessingml/2006/main">
        <w:t xml:space="preserve">Tha an Tighearna an-còmhnaidh ann gus ar cumail suas eadhon nuair a thuiteas sinn.</w:t>
      </w:r>
    </w:p>
    <w:p/>
    <w:p>
      <w:r xmlns:w="http://schemas.openxmlformats.org/wordprocessingml/2006/main">
        <w:t xml:space="preserve">1: Tha Dia an-còmhnaidh ann dhuinne nar amannan feum</w:t>
      </w:r>
    </w:p>
    <w:p/>
    <w:p>
      <w:r xmlns:w="http://schemas.openxmlformats.org/wordprocessingml/2006/main">
        <w:t xml:space="preserve">2: Ag earbsa anns an Tighearna Eadhon anns na h-amannan as duilghe</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Philipianaich 4:13 - "Is urrainn dhomh a h-uile nithe a dhèanamh tro esan a neartaicheas mi."</w:t>
      </w:r>
    </w:p>
    <w:p/>
    <w:p>
      <w:r xmlns:w="http://schemas.openxmlformats.org/wordprocessingml/2006/main">
        <w:t xml:space="preserve">Salm 37:25 Bha mi òg, agus a‑nis tha mi sean; gidheadh chan fhaca mi am fìrean air a thrèigsinn, no a shliochd ag iarraidh arain.</w:t>
      </w:r>
    </w:p>
    <w:p/>
    <w:p>
      <w:r xmlns:w="http://schemas.openxmlformats.org/wordprocessingml/2006/main">
        <w:t xml:space="preserve">Cha trèig na fìreanan, eadhon an sean aois.</w:t>
      </w:r>
    </w:p>
    <w:p/>
    <w:p>
      <w:r xmlns:w="http://schemas.openxmlformats.org/wordprocessingml/2006/main">
        <w:t xml:space="preserve">1: Bidh Dia an-còmhnaidh a 'solarachadh airson na fìrean.</w:t>
      </w:r>
    </w:p>
    <w:p/>
    <w:p>
      <w:r xmlns:w="http://schemas.openxmlformats.org/wordprocessingml/2006/main">
        <w:t xml:space="preserve">2: Chan eil dìlseachd Dhè an urra ri aois.</w:t>
      </w:r>
    </w:p>
    <w:p/>
    <w:p>
      <w:r xmlns:w="http://schemas.openxmlformats.org/wordprocessingml/2006/main">
        <w:t xml:space="preserve">1: Salm 37:25</w:t>
      </w:r>
    </w:p>
    <w:p/>
    <w:p>
      <w:r xmlns:w="http://schemas.openxmlformats.org/wordprocessingml/2006/main">
        <w:t xml:space="preserve">2: Eabhraidhich 13:5-6 Cùm do bheatha saor bho ghràdh airgid, agus bi toilichte leis na tha agad, oir thuirt e, Chan fhàg mi thu gu bràth, agus cha trèig mi thu.</w:t>
      </w:r>
    </w:p>
    <w:p/>
    <w:p>
      <w:r xmlns:w="http://schemas.openxmlformats.org/wordprocessingml/2006/main">
        <w:t xml:space="preserve">Salm 37:26 Tha e tròcaireach, agus bheir e iasachd; agus tha a shliochd beannaichte.</w:t>
      </w:r>
    </w:p>
    <w:p/>
    <w:p>
      <w:r xmlns:w="http://schemas.openxmlformats.org/wordprocessingml/2006/main">
        <w:t xml:space="preserve">Tha Dia daonnan tròcaireach agus a 'solarachadh dhaibhsan a tha earbsa ann, agus tha a luchd-leanmhainn dìleas beannaichte.</w:t>
      </w:r>
    </w:p>
    <w:p/>
    <w:p>
      <w:r xmlns:w="http://schemas.openxmlformats.org/wordprocessingml/2006/main">
        <w:t xml:space="preserve">1. " Cumhachd Tròcair Dhè"</w:t>
      </w:r>
    </w:p>
    <w:p/>
    <w:p>
      <w:r xmlns:w="http://schemas.openxmlformats.org/wordprocessingml/2006/main">
        <w:t xml:space="preserve">2. " Beannachda Dhìleas do'n Tighearna"</w:t>
      </w:r>
    </w:p>
    <w:p/>
    <w:p>
      <w:r xmlns:w="http://schemas.openxmlformats.org/wordprocessingml/2006/main">
        <w:t xml:space="preserve">1. Ròmanaich 5:8 - "Ach tha Dia a' taisbeanadh a ghràidh fhèin dhuinne ann an seo: Fhad 's a bha sinn fhathast nar peacaich, bhàsaich Crìosd air ar son."</w:t>
      </w:r>
    </w:p>
    <w:p/>
    <w:p>
      <w:r xmlns:w="http://schemas.openxmlformats.org/wordprocessingml/2006/main">
        <w:t xml:space="preserve">2. Seumas 1:17 - "Tha gach tiodhlac math agus foirfe bho shuas, a 'tighinn a-nuas bho Athair nan solais nèamhaidh, nach eil ag atharrachadh mar sgàile gluasad."</w:t>
      </w:r>
    </w:p>
    <w:p/>
    <w:p>
      <w:r xmlns:w="http://schemas.openxmlformats.org/wordprocessingml/2006/main">
        <w:t xml:space="preserve">Salm 37:27 Imich on olc, agus dèan am math; agus gabh còmhnuidh gu bràth.</w:t>
      </w:r>
    </w:p>
    <w:p/>
    <w:p>
      <w:r xmlns:w="http://schemas.openxmlformats.org/wordprocessingml/2006/main">
        <w:t xml:space="preserve">Teich bhon olc agus dèan math airson beatha bheannachaidh a chaitheamh.</w:t>
      </w:r>
    </w:p>
    <w:p/>
    <w:p>
      <w:r xmlns:w="http://schemas.openxmlformats.org/wordprocessingml/2006/main">
        <w:t xml:space="preserve">1: An t-slighe gu beatha: Mar a gheibh thu beatha bheannaichte</w:t>
      </w:r>
    </w:p>
    <w:p/>
    <w:p>
      <w:r xmlns:w="http://schemas.openxmlformats.org/wordprocessingml/2006/main">
        <w:t xml:space="preserve">2: An t-slighe gu Dia: A’ fàgail an uilc agus a’ dèanamh math</w:t>
      </w:r>
    </w:p>
    <w:p/>
    <w:p>
      <w:r xmlns:w="http://schemas.openxmlformats.org/wordprocessingml/2006/main">
        <w:t xml:space="preserve">1: Seumas 4:17- Mar sin ge b’ e cò aig a bheil eòlas air an rud ceart ri dhèanamh agus a dh’ fhàilnich air a dhèanamh, dhàsan tha e na pheacadh.</w:t>
      </w:r>
    </w:p>
    <w:p/>
    <w:p>
      <w:r xmlns:w="http://schemas.openxmlformats.org/wordprocessingml/2006/main">
        <w:t xml:space="preserve">2: Ephesianaich 5: 15-16- Coimhead gu faiceallach ma tha thu a’ coiseachd, chan ann cho mì-ghlic ach cho glic, a ’dèanamh an fheum as fheàrr den ùine, oir tha na làithean olc.</w:t>
      </w:r>
    </w:p>
    <w:p/>
    <w:p>
      <w:r xmlns:w="http://schemas.openxmlformats.org/wordprocessingml/2006/main">
        <w:t xml:space="preserve">Salm 37:28 Oir is toigh leis an Tighearna breitheanas, agus cha trèig e a naoimh; gleidhidh iad gu siorruidh : ach gearrar as sliochd nan aingidh.</w:t>
      </w:r>
    </w:p>
    <w:p/>
    <w:p>
      <w:r xmlns:w="http://schemas.openxmlformats.org/wordprocessingml/2006/main">
        <w:t xml:space="preserve">Is toigh leis an Tighearna ceartas agus cha trèig e gu bràth a luchd-leanmhainn dìleas; gleidhidh iad gu bràth, ach sgriosar na h-aingidh.</w:t>
      </w:r>
    </w:p>
    <w:p/>
    <w:p>
      <w:r xmlns:w="http://schemas.openxmlformats.org/wordprocessingml/2006/main">
        <w:t xml:space="preserve">1. Ceartas Dè : Beannachadh na Fìreantachd agus sgrios Aingidheachd</w:t>
      </w:r>
    </w:p>
    <w:p/>
    <w:p>
      <w:r xmlns:w="http://schemas.openxmlformats.org/wordprocessingml/2006/main">
        <w:t xml:space="preserve">2. Glèidheadh a' Chreidimh : A' Lorg Comhfhurtachd ann an Gràdh Dhè</w:t>
      </w:r>
    </w:p>
    <w:p/>
    <w:p>
      <w:r xmlns:w="http://schemas.openxmlformats.org/wordprocessingml/2006/main">
        <w:t xml:space="preserve">1. Isaiah 26:3 - Gleidhidh tu esan ann an sìth iomlan, aig a bheil inntinn air a cumail annad: a chionn gu bheil earbsa aige annad.</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Salm 37:29 Sealbhaichidh na fìreanan an tìr, agus gabhaidh iad còmhnaidh innte gu bràth.</w:t>
      </w:r>
    </w:p>
    <w:p/>
    <w:p>
      <w:r xmlns:w="http://schemas.openxmlformats.org/wordprocessingml/2006/main">
        <w:t xml:space="preserve">Bidh dachaigh bhuan aig na fìreanan anns an tìr.</w:t>
      </w:r>
    </w:p>
    <w:p/>
    <w:p>
      <w:r xmlns:w="http://schemas.openxmlformats.org/wordprocessingml/2006/main">
        <w:t xml:space="preserve">1: Feumaidh sinn fuireach ceart gus am fearann a gheall sinn a shealbhachadh.</w:t>
      </w:r>
    </w:p>
    <w:p/>
    <w:p>
      <w:r xmlns:w="http://schemas.openxmlformats.org/wordprocessingml/2006/main">
        <w:t xml:space="preserve">2: Tha am fearann na dhuais dha na fìrean, mar a bheir Dia dhaibh gu bràth.</w:t>
      </w:r>
    </w:p>
    <w:p/>
    <w:p>
      <w:r xmlns:w="http://schemas.openxmlformats.org/wordprocessingml/2006/main">
        <w:t xml:space="preserve">1: Iosua 1:3-5 - Tha Dia a' gealltainn an fhearainn do chloinn Israeil fhad 's a bhios iad umhail.</w:t>
      </w:r>
    </w:p>
    <w:p/>
    <w:p>
      <w:r xmlns:w="http://schemas.openxmlformats.org/wordprocessingml/2006/main">
        <w:t xml:space="preserve">2: Mata 6:33 - Iarr an toiseach rìoghachd Dhè agus thèid a h-uile càil a chuir riut.</w:t>
      </w:r>
    </w:p>
    <w:p/>
    <w:p>
      <w:r xmlns:w="http://schemas.openxmlformats.org/wordprocessingml/2006/main">
        <w:t xml:space="preserve">Salm 37:30 Labhraidh beul an fhìrein gliocas, agus labhraidh a theanga mu bhreitheanas.</w:t>
      </w:r>
    </w:p>
    <w:p/>
    <w:p>
      <w:r xmlns:w="http://schemas.openxmlformats.org/wordprocessingml/2006/main">
        <w:t xml:space="preserve">Labhraidh na fìreanan le gliocas agus le ceartas.</w:t>
      </w:r>
    </w:p>
    <w:p/>
    <w:p>
      <w:r xmlns:w="http://schemas.openxmlformats.org/wordprocessingml/2006/main">
        <w:t xml:space="preserve">1. Cumhachd Guth Fhìreanta</w:t>
      </w:r>
    </w:p>
    <w:p/>
    <w:p>
      <w:r xmlns:w="http://schemas.openxmlformats.org/wordprocessingml/2006/main">
        <w:t xml:space="preserve">2. Mar a Bhruidhneas tu ri Gliocas agus Ceartas</w:t>
      </w:r>
    </w:p>
    <w:p/>
    <w:p>
      <w:r xmlns:w="http://schemas.openxmlformats.org/wordprocessingml/2006/main">
        <w:t xml:space="preserve">1. Sean-fhaclan 21:23 - Ge bith cò a ghleidheas a bheul agus a theanga tha e ga chumail fhèin a-mach à trioblaid.</w:t>
      </w:r>
    </w:p>
    <w:p/>
    <w:p>
      <w:r xmlns:w="http://schemas.openxmlformats.org/wordprocessingml/2006/main">
        <w:t xml:space="preserve">2. Seumas 3:17 - Ach tha an gliocas bho shuas an toiseach fìor-ghlan, an uairsin sìtheil, socair, fosgailte do reusanachadh, làn tròcair agus deagh thoraidhean, neo-chlaon agus dùrachdach.</w:t>
      </w:r>
    </w:p>
    <w:p/>
    <w:p>
      <w:r xmlns:w="http://schemas.openxmlformats.org/wordprocessingml/2006/main">
        <w:t xml:space="preserve">Salm 37:31 Tha lagh a Dhè na chridhe; cha sleamhnaich aon d'a cheumaibh.</w:t>
      </w:r>
    </w:p>
    <w:p/>
    <w:p>
      <w:r xmlns:w="http://schemas.openxmlformats.org/wordprocessingml/2006/main">
        <w:t xml:space="preserve">Tha an salmadair gar brosnachadh gus lagh Dhè a chumail nar cridheachan gus nach tèid aon de na ceumannan againn sìos.</w:t>
      </w:r>
    </w:p>
    <w:p/>
    <w:p>
      <w:r xmlns:w="http://schemas.openxmlformats.org/wordprocessingml/2006/main">
        <w:t xml:space="preserve">1. Seasamh daingean ann an lagh Dhe</w:t>
      </w:r>
    </w:p>
    <w:p/>
    <w:p>
      <w:r xmlns:w="http://schemas.openxmlformats.org/wordprocessingml/2006/main">
        <w:t xml:space="preserve">2. A' cur lagh Dhe domhainn 'nar cridheachan</w:t>
      </w:r>
    </w:p>
    <w:p/>
    <w:p>
      <w:r xmlns:w="http://schemas.openxmlformats.org/wordprocessingml/2006/main">
        <w:t xml:space="preserve">1. Salm 37:31</w:t>
      </w:r>
    </w:p>
    <w:p/>
    <w:p>
      <w:r xmlns:w="http://schemas.openxmlformats.org/wordprocessingml/2006/main">
        <w:t xml:space="preserve">2. Mata 6:21 - Oir far a bheil ur n-ionmhas, an sin bidh ur cridhe cuideachd.</w:t>
      </w:r>
    </w:p>
    <w:p/>
    <w:p>
      <w:r xmlns:w="http://schemas.openxmlformats.org/wordprocessingml/2006/main">
        <w:t xml:space="preserve">Salm 37:32 Nì na h‑aingidh faire air an fhìrean, agus iarraidh e a mharbhadh.</w:t>
      </w:r>
    </w:p>
    <w:p/>
    <w:p>
      <w:r xmlns:w="http://schemas.openxmlformats.org/wordprocessingml/2006/main">
        <w:t xml:space="preserve">Feuchaidh an t‑aingidh am fìrean a sgrios.</w:t>
      </w:r>
    </w:p>
    <w:p/>
    <w:p>
      <w:r xmlns:w="http://schemas.openxmlformats.org/wordprocessingml/2006/main">
        <w:t xml:space="preserve">1: Cha bu chòir dhuinn a bhith mì-mhisneachail nuair a tha sinn an aghaidh nan aingidh, oir tha Dia còmhla rinn agus dìonaidh e sinn.</w:t>
      </w:r>
    </w:p>
    <w:p/>
    <w:p>
      <w:r xmlns:w="http://schemas.openxmlformats.org/wordprocessingml/2006/main">
        <w:t xml:space="preserve">2: Cha bu chòir dhuinn a bhith farmadach ris na h-aingidh, oir mu dheireadh bheir iad aghaidh air breitheanas Dhè.</w:t>
      </w:r>
    </w:p>
    <w:p/>
    <w:p>
      <w:r xmlns:w="http://schemas.openxmlformats.org/wordprocessingml/2006/main">
        <w:t xml:space="preserve">1: Ròmanaich 8:31 - "Dè, ma-tà, a chanas sinn mar fhreagairt air na rudan sin? Ma tha Dia leinn, cò as urrainn a bhith nar n-aghaidh?"</w:t>
      </w:r>
    </w:p>
    <w:p/>
    <w:p>
      <w:r xmlns:w="http://schemas.openxmlformats.org/wordprocessingml/2006/main">
        <w:t xml:space="preserve">2: Salm 34:21 - "Marbhaidh olc na h-aingidh; agus bidh iadsan a dh'fhuathaicheas na fìreanan na fhàsach."</w:t>
      </w:r>
    </w:p>
    <w:p/>
    <w:p>
      <w:r xmlns:w="http://schemas.openxmlformats.org/wordprocessingml/2006/main">
        <w:t xml:space="preserve">Salm 37:33 Chan fhàg an Tighearna na làimh e, agus cha dìt e e nuair a bheirear e.</w:t>
      </w:r>
    </w:p>
    <w:p/>
    <w:p>
      <w:r xmlns:w="http://schemas.openxmlformats.org/wordprocessingml/2006/main">
        <w:t xml:space="preserve">Cha trèig an Tighearna neach ann an àm deuchainn agus cha toir e breitheanas orra.</w:t>
      </w:r>
    </w:p>
    <w:p/>
    <w:p>
      <w:r xmlns:w="http://schemas.openxmlformats.org/wordprocessingml/2006/main">
        <w:t xml:space="preserve">1. Tha Dia daonnan maille ruinn, ge b'e air bith an suidheachadh</w:t>
      </w:r>
    </w:p>
    <w:p/>
    <w:p>
      <w:r xmlns:w="http://schemas.openxmlformats.org/wordprocessingml/2006/main">
        <w:t xml:space="preserve">2. Is e Dia ar breitheamh deireannach agus ar dìonadair</w:t>
      </w:r>
    </w:p>
    <w:p/>
    <w:p>
      <w:r xmlns:w="http://schemas.openxmlformats.org/wordprocessingml/2006/main">
        <w:t xml:space="preserve">1. Ròmanaich 8:31 - " Ciod ma ta a their sinn ris na nithibh so ? Ma tha Dia leinn, cò a dh' fhaodas a bhi 'n ar n-aghaidh?"</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Salm 37:34 Feith air an Tighearna, agus glèidh a shlighe, agus àrdaichidh e thu a shealbhachadh an fhearainn: nuair a ghearrar as na h‑aingidh, chì thu i.</w:t>
      </w:r>
    </w:p>
    <w:p/>
    <w:p>
      <w:r xmlns:w="http://schemas.openxmlformats.org/wordprocessingml/2006/main">
        <w:t xml:space="preserve">Earb anns an Tighearna agus èist ris agus togaidh e suas thu agus bheir e oighreachd dhut. Chì thu na h-aingidh air am peanasachadh.</w:t>
      </w:r>
    </w:p>
    <w:p/>
    <w:p>
      <w:r xmlns:w="http://schemas.openxmlformats.org/wordprocessingml/2006/main">
        <w:t xml:space="preserve">1. Earb as an Tighearna agus bheir e seachad</w:t>
      </w:r>
    </w:p>
    <w:p/>
    <w:p>
      <w:r xmlns:w="http://schemas.openxmlformats.org/wordprocessingml/2006/main">
        <w:t xml:space="preserve">2. Treòraichidh Dia gu Beannachd</w:t>
      </w:r>
    </w:p>
    <w:p/>
    <w:p>
      <w:r xmlns:w="http://schemas.openxmlformats.org/wordprocessingml/2006/main">
        <w:t xml:space="preserve">1. Gnàth-fhacal 3:5-6 - Earb as an Tighearna le d’ uile chridhe agus na lean air do thuigse fhèin; aidichibh e ann bhur n-uile shlighibh, agus ni e bhur ceumanna direach.</w:t>
      </w:r>
    </w:p>
    <w:p/>
    <w:p>
      <w:r xmlns:w="http://schemas.openxmlformats.org/wordprocessingml/2006/main">
        <w:t xml:space="preserve">2. Ròmanaich 8:31 - Dè ma-thà a chanas sinn ris na rudan seo? Ma tha Dia leinn, cò a dh'fhaodas a bhith nar n-aghaidh?</w:t>
      </w:r>
    </w:p>
    <w:p/>
    <w:p>
      <w:r xmlns:w="http://schemas.openxmlformats.org/wordprocessingml/2006/main">
        <w:t xml:space="preserve">Salm 37:35 Chunnaic mi na h‑aingidh ann am mòr-chumhachd, agus ga sgaoileadh fhèin mar chrann-bhàigh uaine.</w:t>
      </w:r>
    </w:p>
    <w:p/>
    <w:p>
      <w:r xmlns:w="http://schemas.openxmlformats.org/wordprocessingml/2006/main">
        <w:t xml:space="preserve">Chunnaic an Salmadair daoine aingidh ann an suidheachadh cumhachd agus buaidh, gan samhlachadh ri craobh a tha a’ soirbheachadh.</w:t>
      </w:r>
    </w:p>
    <w:p/>
    <w:p>
      <w:r xmlns:w="http://schemas.openxmlformats.org/wordprocessingml/2006/main">
        <w:t xml:space="preserve">1. Cumhachd Buaidh: Ag ionnsachadh bho shealladh an t-Salmadair</w:t>
      </w:r>
    </w:p>
    <w:p/>
    <w:p>
      <w:r xmlns:w="http://schemas.openxmlformats.org/wordprocessingml/2006/main">
        <w:t xml:space="preserve">2. Cunnart a' Phròis: Tèarainteachd Mheallta nan Aingeach</w:t>
      </w:r>
    </w:p>
    <w:p/>
    <w:p>
      <w:r xmlns:w="http://schemas.openxmlformats.org/wordprocessingml/2006/main">
        <w:t xml:space="preserve">1. Sean-fhaclan 16:18, "Tha pròis a 'dol ron sgrios, spiorad àrdanach mus tuit e."</w:t>
      </w:r>
    </w:p>
    <w:p/>
    <w:p>
      <w:r xmlns:w="http://schemas.openxmlformats.org/wordprocessingml/2006/main">
        <w:t xml:space="preserve">2. Seumas 4:6, " Ach tha esan a' toirt tuilleadh gràis. Mar sin tha e ag ràdh, ' Tha Dia a' cur an aghaidh nan uaibhreach, ach a' toirt gràis dhoibhsan a tha iriosal.'"</w:t>
      </w:r>
    </w:p>
    <w:p/>
    <w:p>
      <w:r xmlns:w="http://schemas.openxmlformats.org/wordprocessingml/2006/main">
        <w:t xml:space="preserve">Salm 37:36 Gidheadh chaidh e seachad, agus, feuch, cha robh e ann: seadh, dh’iarr mi e, ach cha d’fhuaireadh e.</w:t>
      </w:r>
    </w:p>
    <w:p/>
    <w:p>
      <w:r xmlns:w="http://schemas.openxmlformats.org/wordprocessingml/2006/main">
        <w:t xml:space="preserve">Tha dol seachad nam fìrean 'na aobhar bròin, gidheadh cha'n fhalbh iad gu bràth.</w:t>
      </w:r>
    </w:p>
    <w:p/>
    <w:p>
      <w:r xmlns:w="http://schemas.openxmlformats.org/wordprocessingml/2006/main">
        <w:t xml:space="preserve">1: Na dì-chuimhnichear na fìreanan</w:t>
      </w:r>
    </w:p>
    <w:p/>
    <w:p>
      <w:r xmlns:w="http://schemas.openxmlformats.org/wordprocessingml/2006/main">
        <w:t xml:space="preserve">2: Dòchas Nèamh</w:t>
      </w:r>
    </w:p>
    <w:p/>
    <w:p>
      <w:r xmlns:w="http://schemas.openxmlformats.org/wordprocessingml/2006/main">
        <w:t xml:space="preserve">1: Salm 103:14 - Oir is aithne dha ar dealbh; cuimhnichidh e gur duslach sinn.</w:t>
      </w:r>
    </w:p>
    <w:p/>
    <w:p>
      <w:r xmlns:w="http://schemas.openxmlformats.org/wordprocessingml/2006/main">
        <w:t xml:space="preserve">2: Salm 34:17-18 - An glaodh ceart, agus cluinnidh an Tighearna, agus saoraidh e iad as an uile thrioblaidean. Tha an Tighearna dlùth dhaibhsan a tha briste le cridhe; agus saoraidh e iadsan a tha de spiorad brùite.</w:t>
      </w:r>
    </w:p>
    <w:p/>
    <w:p>
      <w:r xmlns:w="http://schemas.openxmlformats.org/wordprocessingml/2006/main">
        <w:t xml:space="preserve">Salm 37:37 Thoir fa‑near an duine foirfe, agus faic an duine ionraic: oir is sith crìoch an duine sin.</w:t>
      </w:r>
    </w:p>
    <w:p/>
    <w:p>
      <w:r xmlns:w="http://schemas.openxmlformats.org/wordprocessingml/2006/main">
        <w:t xml:space="preserve">Tha an duine foirfe na eisimpleir ri leantainn, agus le bhith a’ dèanamh sin gheibh e sìth.</w:t>
      </w:r>
    </w:p>
    <w:p/>
    <w:p>
      <w:r xmlns:w="http://schemas.openxmlformats.org/wordprocessingml/2006/main">
        <w:t xml:space="preserve">1. An tòir air foirfeachd : A' cosnadh sìthe tre Fhìreantachd</w:t>
      </w:r>
    </w:p>
    <w:p/>
    <w:p>
      <w:r xmlns:w="http://schemas.openxmlformats.org/wordprocessingml/2006/main">
        <w:t xml:space="preserve">2. Na Sochairean a bhitheas A' Leantuinn na h-Airde : Gairm gu Naomhachd</w:t>
      </w:r>
    </w:p>
    <w:p/>
    <w:p>
      <w:r xmlns:w="http://schemas.openxmlformats.org/wordprocessingml/2006/main">
        <w:t xml:space="preserve">1. Mata 5:48: Feumaidh tu uime sin a bhith coileanta, mar a tha ur n-Athair nèamhaidh coileanta.</w:t>
      </w:r>
    </w:p>
    <w:p/>
    <w:p>
      <w:r xmlns:w="http://schemas.openxmlformats.org/wordprocessingml/2006/main">
        <w:t xml:space="preserve">2. Ròmanaich 12:2: Na bithibh air ur cumadh ris an t‑saoghal seo, ach bithibh air ur cruth-atharrachadh le ath-nuadhachadh ur n‑inntinn, a‑chum le deuchainnibh a thuigsinn ciod i toil Dhè, dè tha math, taitneach agus foirfe.</w:t>
      </w:r>
    </w:p>
    <w:p/>
    <w:p>
      <w:r xmlns:w="http://schemas.openxmlformats.org/wordprocessingml/2006/main">
        <w:t xml:space="preserve">Salm 37:38 Ach sgriosar na h‑eucoraich le chèile: gearrar as crìoch nan aingidh.</w:t>
      </w:r>
    </w:p>
    <w:p/>
    <w:p>
      <w:r xmlns:w="http://schemas.openxmlformats.org/wordprocessingml/2006/main">
        <w:t xml:space="preserve">Bithidh peanas air na h-aingidh, agus gearrar as an crioch.</w:t>
      </w:r>
    </w:p>
    <w:p/>
    <w:p>
      <w:r xmlns:w="http://schemas.openxmlformats.org/wordprocessingml/2006/main">
        <w:t xml:space="preserve">1. Tha builean aig ar roghainnean agus bheir Dia breith air na h-aingidh.</w:t>
      </w:r>
    </w:p>
    <w:p/>
    <w:p>
      <w:r xmlns:w="http://schemas.openxmlformats.org/wordprocessingml/2006/main">
        <w:t xml:space="preserve">2. Ge bith dè cho cruaidh 's a dh' fheuchas sinn ri ar peacannan fhalach, bheir Dia ceartas do na neo-fhìrean.</w:t>
      </w:r>
    </w:p>
    <w:p/>
    <w:p>
      <w:r xmlns:w="http://schemas.openxmlformats.org/wordprocessingml/2006/main">
        <w:t xml:space="preserve">1. Ròmanaich 2:8-9 “Ach dhaibhsan a tha iad fhèin a’ sireadh agus nach eil umhail don fhìrinn, ach a tha umhail do neo-fhìreantachd, bidh fearg agus corraich ann. Bidh cràdh agus àmhghar airson gach duine a nì olc. ."</w:t>
      </w:r>
    </w:p>
    <w:p/>
    <w:p>
      <w:r xmlns:w="http://schemas.openxmlformats.org/wordprocessingml/2006/main">
        <w:t xml:space="preserve">2. Sean-fhaclan 11:21 "Bi cinnteach à seo: Cha tèid na h-aingidh gun pheanas, ach thèid an fheadhainn a tha ceart gu saor."</w:t>
      </w:r>
    </w:p>
    <w:p/>
    <w:p>
      <w:r xmlns:w="http://schemas.openxmlformats.org/wordprocessingml/2006/main">
        <w:t xml:space="preserve">Salm 37:39 Ach tha slàinte nam fìrean on Tighearna: is esan an neart ann an àm an trioblaid.</w:t>
      </w:r>
    </w:p>
    <w:p/>
    <w:p>
      <w:r xmlns:w="http://schemas.openxmlformats.org/wordprocessingml/2006/main">
        <w:t xml:space="preserve">Is e an Tighearna a shàbhalas na fìreanan ann an amannan trioblaid agus is e an neart.</w:t>
      </w:r>
    </w:p>
    <w:p/>
    <w:p>
      <w:r xmlns:w="http://schemas.openxmlformats.org/wordprocessingml/2006/main">
        <w:t xml:space="preserve">1. Neart an Tighearna ann an Amannaibh na trioblaid</w:t>
      </w:r>
    </w:p>
    <w:p/>
    <w:p>
      <w:r xmlns:w="http://schemas.openxmlformats.org/wordprocessingml/2006/main">
        <w:t xml:space="preserve">2. Saoradh nam Fìrean o'n Tighearna</w:t>
      </w:r>
    </w:p>
    <w:p/>
    <w:p>
      <w:r xmlns:w="http://schemas.openxmlformats.org/wordprocessingml/2006/main">
        <w:t xml:space="preserve">1. Isaiah 40:29-31 - Bheir e cumhachd dhan anfhann, agus dhàsan aig nach eil neart àrdaichidh e neart.</w:t>
      </w:r>
    </w:p>
    <w:p/>
    <w:p>
      <w:r xmlns:w="http://schemas.openxmlformats.org/wordprocessingml/2006/main">
        <w:t xml:space="preserve">2. Ròmanaich 8:31 - Dè ma-thà a chanas sinn ris na rudan seo? Ma tha Dia leinn, cò a dh'fhaodas a bhith nar n-aghaidh?</w:t>
      </w:r>
    </w:p>
    <w:p/>
    <w:p>
      <w:r xmlns:w="http://schemas.openxmlformats.org/wordprocessingml/2006/main">
        <w:t xml:space="preserve">Salm 37:40 Agus cuidichidh an Tighearna leo, agus saoraidh e iad: saoraidh e iad o na h‑aingidh, agus saoraidh e iad, a chionn gu bheil earbsa aca ann.</w:t>
      </w:r>
    </w:p>
    <w:p/>
    <w:p>
      <w:r xmlns:w="http://schemas.openxmlformats.org/wordprocessingml/2006/main">
        <w:t xml:space="preserve">Bheir Dia an-còmhnaidh cuideachadh agus saoradh dhaibhsan a tha earbsa ann.</w:t>
      </w:r>
    </w:p>
    <w:p/>
    <w:p>
      <w:r xmlns:w="http://schemas.openxmlformats.org/wordprocessingml/2006/main">
        <w:t xml:space="preserve">1. Cudromachd earbsadh ann an Dia</w:t>
      </w:r>
    </w:p>
    <w:p/>
    <w:p>
      <w:r xmlns:w="http://schemas.openxmlformats.org/wordprocessingml/2006/main">
        <w:t xml:space="preserve">2. A' cur eòlas air saoradh Dhè ann an Amannaibh Feum</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Tha Salm 38 na salm cumha agus aideachadh peacaidh. Tha e a’ sealltainn dòrainn agus fulangas corporra an t-salmadair, ga chur gu smachd Dhè airson an euceartan. Tha an salmadair a’ tagradh airson tròcair agus saoradh Dhè.</w:t>
      </w:r>
    </w:p>
    <w:p/>
    <w:p>
      <w:r xmlns:w="http://schemas.openxmlformats.org/wordprocessingml/2006/main">
        <w:t xml:space="preserve">1d Paragraf: Tha an salmadair a’ toirt cunntas air an àmhghar, a’ cur an cèill pian corporra, ciont, agus mothachadh air trèigsinn. Tha iad ag aideachadh gu bheil am fulangas mar thoradh air an euceartan fhèin. Tha an salmadair a’ caoidh nàimhdeas nàimhdean a tha a’ gabhail brath air an staid lag aca (Salm 38: 1-12).</w:t>
      </w:r>
    </w:p>
    <w:p/>
    <w:p>
      <w:r xmlns:w="http://schemas.openxmlformats.org/wordprocessingml/2006/main">
        <w:t xml:space="preserve">2nd Paragraf: Tha an salmadair ag èigheach ri Dia airson cuideachadh, ga aithneachadh mar an aon dòchas aca. Bidh iad a’ cur an cèill faireachdainnean aonaranachd bho charaidean is luchd-gràidh air sgàth an t-suidheachaidh aca. A dh’aindeoin seo, tha iad a’ cumail creideamh ann am freagairt Dhè agus a’ sireadh a mhaitheanas (Salm 38:13-22).</w:t>
      </w:r>
    </w:p>
    <w:p/>
    <w:p>
      <w:r xmlns:w="http://schemas.openxmlformats.org/wordprocessingml/2006/main">
        <w:t xml:space="preserve">Ann an geàrr-chunntas,</w:t>
      </w:r>
    </w:p>
    <w:p>
      <w:r xmlns:w="http://schemas.openxmlformats.org/wordprocessingml/2006/main">
        <w:t xml:space="preserve">Salm trithead ’s a h-ochd tiodhlacan</w:t>
      </w:r>
    </w:p>
    <w:p>
      <w:r xmlns:w="http://schemas.openxmlformats.org/wordprocessingml/2006/main">
        <w:t xml:space="preserve">cumha,</w:t>
      </w:r>
    </w:p>
    <w:p>
      <w:r xmlns:w="http://schemas.openxmlformats.org/wordprocessingml/2006/main">
        <w:t xml:space="preserve">agus tagradh air son tròcair agus saoraidh dhiadhaidh,</w:t>
      </w:r>
    </w:p>
    <w:p>
      <w:r xmlns:w="http://schemas.openxmlformats.org/wordprocessingml/2006/main">
        <w:t xml:space="preserve">a' soilleireachadh cràdh an t-salmadair agus aideachadh peacaidh.</w:t>
      </w:r>
    </w:p>
    <w:p/>
    <w:p>
      <w:r xmlns:w="http://schemas.openxmlformats.org/wordprocessingml/2006/main">
        <w:t xml:space="preserve">A’ cur cuideam air umhlachd a chaidh a choileanadh tro bhith a’ toirt cunntas air àmhghar fhad ‘s a tha e ag aithneachadh cionta pearsanta,</w:t>
      </w:r>
    </w:p>
    <w:p>
      <w:r xmlns:w="http://schemas.openxmlformats.org/wordprocessingml/2006/main">
        <w:t xml:space="preserve">agus a' cur cuideam air earbsa a gheibhear tro bhith ag èigheach ri Dia fhad 'sa bha e ag iarraidh a mhaitheanas.</w:t>
      </w:r>
    </w:p>
    <w:p>
      <w:r xmlns:w="http://schemas.openxmlformats.org/wordprocessingml/2006/main">
        <w:t xml:space="preserve">A’ toirt iomradh air meòrachadh diadhachdach air a nochdadh a thaobh a bhith ag aithneachadh smachd diadhaidh fhad ‘s a tha e a’ cur an cèill creideamh na fhreagairt tro thagradh airson tròcair agus saoradh bho fhulangas.</w:t>
      </w:r>
    </w:p>
    <w:p/>
    <w:p>
      <w:r xmlns:w="http://schemas.openxmlformats.org/wordprocessingml/2006/main">
        <w:t xml:space="preserve">Salm 38:1 A Thighearna, na cronaich mi ann ad chorraich; agus na smachdaich mi ann ad chorraich theth.</w:t>
      </w:r>
    </w:p>
    <w:p/>
    <w:p>
      <w:r xmlns:w="http://schemas.openxmlformats.org/wordprocessingml/2006/main">
        <w:t xml:space="preserve">Ùrnaigh airson Dia gun a bhith a’ cronachadh no a’ smachdachadh na chorraich.</w:t>
      </w:r>
    </w:p>
    <w:p/>
    <w:p>
      <w:r xmlns:w="http://schemas.openxmlformats.org/wordprocessingml/2006/main">
        <w:t xml:space="preserve">1. Cudromach a bhi 'g earbsadh ri Dia ann an Aghaidh na geur-leanmhuinn</w:t>
      </w:r>
    </w:p>
    <w:p/>
    <w:p>
      <w:r xmlns:w="http://schemas.openxmlformats.org/wordprocessingml/2006/main">
        <w:t xml:space="preserve">2. A bhi foighidneach agus ag earbsadh ann an Dia rè nan deuchainnean</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p>
      <w:r xmlns:w="http://schemas.openxmlformats.org/wordprocessingml/2006/main">
        <w:t xml:space="preserve">Salm 38:2 Oir tha do shaighdean annam gu dlùth, agus tha do làmh gam bhualadh gu goirt.</w:t>
      </w:r>
    </w:p>
    <w:p/>
    <w:p>
      <w:r xmlns:w="http://schemas.openxmlformats.org/wordprocessingml/2006/main">
        <w:t xml:space="preserve">Tha an Salmadair a' cur an cèill a àmhghair aig dian-bhreitheanas Dè, agus a bhuaidh a thug e air.</w:t>
      </w:r>
    </w:p>
    <w:p/>
    <w:p>
      <w:r xmlns:w="http://schemas.openxmlformats.org/wordprocessingml/2006/main">
        <w:t xml:space="preserve">1. Cumhachd Breitheanais Dhè: A' sgrùdadh Salm 38:2</w:t>
      </w:r>
    </w:p>
    <w:p/>
    <w:p>
      <w:r xmlns:w="http://schemas.openxmlformats.org/wordprocessingml/2006/main">
        <w:t xml:space="preserve">2. Ag earbsa ann an gràdh Dhè a dh'aindeoin a chorruich: Buaidh Salm 38:2</w:t>
      </w:r>
    </w:p>
    <w:p/>
    <w:p>
      <w:r xmlns:w="http://schemas.openxmlformats.org/wordprocessingml/2006/main">
        <w:t xml:space="preserve">1. Ieremiah 23:29 - Nach eil m’fhacal-sa coltach ri teine? deir an Tighearn ; agus mar òrd a bhriseas a' charraig 'na bloighdibh ?</w:t>
      </w:r>
    </w:p>
    <w:p/>
    <w:p>
      <w:r xmlns:w="http://schemas.openxmlformats.org/wordprocessingml/2006/main">
        <w:t xml:space="preserve">2. Eabhraidhich 12:6 - Airson an tì as toigh leis an Tighearna smachdaichidh e, agus sgiùrsaidh e gach mac ris an gabh e.</w:t>
      </w:r>
    </w:p>
    <w:p/>
    <w:p>
      <w:r xmlns:w="http://schemas.openxmlformats.org/wordprocessingml/2006/main">
        <w:t xml:space="preserve">Salm 38:3 Air sgàth d’fheirge chan eil fallaineachd ann am fheòil; ni mo tha fois ann am chnàmhaibh air son mo pheacaidh.</w:t>
      </w:r>
    </w:p>
    <w:p/>
    <w:p>
      <w:r xmlns:w="http://schemas.openxmlformats.org/wordprocessingml/2006/main">
        <w:t xml:space="preserve">Is e toradh peacaidh pian corporra agus spioradail.</w:t>
      </w:r>
    </w:p>
    <w:p/>
    <w:p>
      <w:r xmlns:w="http://schemas.openxmlformats.org/wordprocessingml/2006/main">
        <w:t xml:space="preserve">1. Pian a' pheacaidh: Sgrùdadh air Salm 38:3</w:t>
      </w:r>
    </w:p>
    <w:p/>
    <w:p>
      <w:r xmlns:w="http://schemas.openxmlformats.org/wordprocessingml/2006/main">
        <w:t xml:space="preserve">2. A' Lorg Fois anns an Tighearna : A' faighinn thairis air peacadh agus a bhuilean</w:t>
      </w:r>
    </w:p>
    <w:p/>
    <w:p>
      <w:r xmlns:w="http://schemas.openxmlformats.org/wordprocessingml/2006/main">
        <w:t xml:space="preserve">1. Salm 38:3-5</w:t>
      </w:r>
    </w:p>
    <w:p/>
    <w:p>
      <w:r xmlns:w="http://schemas.openxmlformats.org/wordprocessingml/2006/main">
        <w:t xml:space="preserve">2. Mata 11:28-30</w:t>
      </w:r>
    </w:p>
    <w:p/>
    <w:p>
      <w:r xmlns:w="http://schemas.openxmlformats.org/wordprocessingml/2006/main">
        <w:t xml:space="preserve">Salm 38:4 Oir chaidh m’euceartan thar mo cheann: mar eallach trom tha iad ro throm air mo shon.</w:t>
      </w:r>
    </w:p>
    <w:p/>
    <w:p>
      <w:r xmlns:w="http://schemas.openxmlformats.org/wordprocessingml/2006/main">
        <w:t xml:space="preserve">Tha an salmadair ag aideachadh a pheacaidh agus a’ cur an cèill gu bheil cus uallaich ri ghiùlan.</w:t>
      </w:r>
    </w:p>
    <w:p/>
    <w:p>
      <w:r xmlns:w="http://schemas.openxmlformats.org/wordprocessingml/2006/main">
        <w:t xml:space="preserve">1. Uallach a' pheacaidh — Mar a dh' ionnsaicheas sinn a chudthrom a ghiùlan</w:t>
      </w:r>
    </w:p>
    <w:p/>
    <w:p>
      <w:r xmlns:w="http://schemas.openxmlformats.org/wordprocessingml/2006/main">
        <w:t xml:space="preserve">2. Rèite anns na Sailm — Cionnus a dh' fheudas sinn maitheanas iarraidh air son ar peacanna</w:t>
      </w:r>
    </w:p>
    <w:p/>
    <w:p>
      <w:r xmlns:w="http://schemas.openxmlformats.org/wordprocessingml/2006/main">
        <w:t xml:space="preserve">1. Galatianaich 6:2-5 - Giùlainibh eallach a chèile, agus mar sin coilean lagh Chrìosd.</w:t>
      </w:r>
    </w:p>
    <w:p/>
    <w:p>
      <w:r xmlns:w="http://schemas.openxmlformats.org/wordprocessingml/2006/main">
        <w:t xml:space="preserve">2. Mata 11:28-30 - Thigibh am ionnsaigh-sa, sibhse uile a tha ri saothair agus fo throm uallaich, agus bheir mise suaimhneas dhuibh.</w:t>
      </w:r>
    </w:p>
    <w:p/>
    <w:p>
      <w:r xmlns:w="http://schemas.openxmlformats.org/wordprocessingml/2006/main">
        <w:t xml:space="preserve">Salm 38:5 Tha mo lotan a’ lobhadh, agus tha iad truaillidh airson m’amaideachd.</w:t>
      </w:r>
    </w:p>
    <w:p/>
    <w:p>
      <w:r xmlns:w="http://schemas.openxmlformats.org/wordprocessingml/2006/main">
        <w:t xml:space="preserve">Tha an salmadair a’ caoidh na h-amaideachd a thug air an lotan a bhith truaillidh agus a’ fàileadh dona.</w:t>
      </w:r>
    </w:p>
    <w:p/>
    <w:p>
      <w:r xmlns:w="http://schemas.openxmlformats.org/wordprocessingml/2006/main">
        <w:t xml:space="preserve">1. Cunnart a' Chaithe-beatha Neo-ghlic : A' Seachainn Amadan chum Beatha Coimhlionadh a Chaitheadh</w:t>
      </w:r>
    </w:p>
    <w:p/>
    <w:p>
      <w:r xmlns:w="http://schemas.openxmlformats.org/wordprocessingml/2006/main">
        <w:t xml:space="preserve">2. Gabhail ri Gliocas : Reaping the Rewards of Discernment</w:t>
      </w:r>
    </w:p>
    <w:p/>
    <w:p>
      <w:r xmlns:w="http://schemas.openxmlformats.org/wordprocessingml/2006/main">
        <w:t xml:space="preserve">1. Sean-fhaclan 3: 13-18 - Is beannaichte an neach a gheibh gliocas, agus an neach a gheibh tuigse: oir is fheàrr a buannachd bhuaipe na buannachd bhon airgead agus is fheàrr a prothaid na òr. Tha i ni's luachmhoire na seudan, agus cha'n urrainn ni sam bith a thogras tu a choimeas rithe. Tha beatha fhada 'na laimh dheis ; 'na làimh chli tha saoibhreas agus urram. Tha a slighean 'nan slighean taitneach, agus a ceumanna uile 'nan sith. Is craobh beatha i dhaibhsan a nì greim oirre; goirear beannaichte iadsan a tha 'ga cumail daingean.</w:t>
      </w:r>
    </w:p>
    <w:p/>
    <w:p>
      <w:r xmlns:w="http://schemas.openxmlformats.org/wordprocessingml/2006/main">
        <w:t xml:space="preserve">2. Seumas 3:13-18 - Cò a tha glic agus tuigseach nur measg? Le a dheagh ghiùlan leigeadh e a obraichean a thaisbeanadh ann am macantas a’ ghliocais. Ach ma tha eud searbh agaibh, agus mòr-mhiann fèin nur cridheachan, na dèanaibh uaill, agus na bithibh meallta ris an fhìrinn. Cha'n e so an gliocas a tha teachd a nuas o'n àirde, ach tha e talmhaidh, neo-spioradail, diomhain. Oir far am bi eud agus mòr-mhiann fèin, bidh aimhleas ann, agus gach droch chleachdadh. Ach tha an gliocas o'n àird an toiseach fìor-ghlan, an sin sìochail, caomh, fosgailte do reusan, làn de thròcair agus de dheagh thoradh, neo-chlaon agus dùrachdach.</w:t>
      </w:r>
    </w:p>
    <w:p/>
    <w:p>
      <w:r xmlns:w="http://schemas.openxmlformats.org/wordprocessingml/2006/main">
        <w:t xml:space="preserve">Salm 38:6 Tha mi fo àmhghar; Tha mi air mo chromadh sìos gu mòr; Bidh mi a’ caoidh fad an latha.</w:t>
      </w:r>
    </w:p>
    <w:p/>
    <w:p>
      <w:r xmlns:w="http://schemas.openxmlformats.org/wordprocessingml/2006/main">
        <w:t xml:space="preserve">Tha an Salmadair fo thrioblaid agus fo uamhas, agus air a lìonadh le bròn fad an latha.</w:t>
      </w:r>
    </w:p>
    <w:p/>
    <w:p>
      <w:r xmlns:w="http://schemas.openxmlformats.org/wordprocessingml/2006/main">
        <w:t xml:space="preserve">1. Mar a lorgas tu gàirdeachas eadhon ann am bròn</w:t>
      </w:r>
    </w:p>
    <w:p/>
    <w:p>
      <w:r xmlns:w="http://schemas.openxmlformats.org/wordprocessingml/2006/main">
        <w:t xml:space="preserve">2. Comhfhurtachd Dhè ann an Amannaibh na trioblaid</w:t>
      </w:r>
    </w:p>
    <w:p/>
    <w:p>
      <w:r xmlns:w="http://schemas.openxmlformats.org/wordprocessingml/2006/main">
        <w:t xml:space="preserve">1. 2 Corintianaich 1:3-4 - Beannaichte gu robh Dia agus Athair ar Tighearna Iosa Crìosd, Athair nan tròcairean agus Dia na h-uile comhfhurtachd, a bheir comhfhurtachd dhuinn nar n-uile àmhghar, airson 's gum bi sinn comasach air comhfhurtachd a thoirt dhaibhsan a tha ann an àmhghar sam bith, leis a' chomh- fhurtachd leis am bheil sinne fèin a' faotainn comhfhurt- achd o Dhia.</w:t>
      </w:r>
    </w:p>
    <w:p/>
    <w:p>
      <w:r xmlns:w="http://schemas.openxmlformats.org/wordprocessingml/2006/main">
        <w:t xml:space="preserve">2. Salm 56:8 - Chùm thu aireamh de mo thilgeadh; cuir mo dheòir a' d' bhotal. Nach eil iad anns an leabhar agad?</w:t>
      </w:r>
    </w:p>
    <w:p/>
    <w:p>
      <w:r xmlns:w="http://schemas.openxmlformats.org/wordprocessingml/2006/main">
        <w:t xml:space="preserve">Salm 38:7 Oir tha mo leasraidh làn de ghalar gràineil; agus chan eil fallaineachd ann am fheòil.</w:t>
      </w:r>
    </w:p>
    <w:p/>
    <w:p>
      <w:r xmlns:w="http://schemas.openxmlformats.org/wordprocessingml/2006/main">
        <w:t xml:space="preserve">Tha an salmadair air a lìonadh le galar gràineil agus chan eil fuaim na fheòil.</w:t>
      </w:r>
    </w:p>
    <w:p/>
    <w:p>
      <w:r xmlns:w="http://schemas.openxmlformats.org/wordprocessingml/2006/main">
        <w:t xml:space="preserve">1. " A' Beothachadh le Galar : ag ionnsachadh Dòchais agus Neart a Lorg anns an Tighearna"</w:t>
      </w:r>
    </w:p>
    <w:p/>
    <w:p>
      <w:r xmlns:w="http://schemas.openxmlformats.org/wordprocessingml/2006/main">
        <w:t xml:space="preserve">2. " Cumhachd an Glacaidh : Ag earbsa anns an Tighearn a dh'aindeoin fulangais"</w:t>
      </w:r>
    </w:p>
    <w:p/>
    <w:p>
      <w:r xmlns:w="http://schemas.openxmlformats.org/wordprocessingml/2006/main">
        <w:t xml:space="preserve">1. Eòin 11:35 - "Iosa ghuil."</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Salm 38:8 Tha mi lag agus goirt: bùirich mi airson aimhreit mo chridhe.</w:t>
      </w:r>
    </w:p>
    <w:p/>
    <w:p>
      <w:r xmlns:w="http://schemas.openxmlformats.org/wordprocessingml/2006/main">
        <w:t xml:space="preserve">Tha an Salmadair ann an staid àmhghair agus a’ glaodhaich o dhoimhneachd a chridhe.</w:t>
      </w:r>
    </w:p>
    <w:p/>
    <w:p>
      <w:r xmlns:w="http://schemas.openxmlformats.org/wordprocessingml/2006/main">
        <w:t xml:space="preserve">1. Glaodh a' Chridhe Air a Phriosadh — Ag Ionnsachadh Leantuinn air Dia ann an Amannan Trioblaid</w:t>
      </w:r>
    </w:p>
    <w:p/>
    <w:p>
      <w:r xmlns:w="http://schemas.openxmlformats.org/wordprocessingml/2006/main">
        <w:t xml:space="preserve">2. Lorg Neart ann an Laigse - Mar as urrainn Dia ar Bris a thoirt air ais</w:t>
      </w:r>
    </w:p>
    <w:p/>
    <w:p>
      <w:r xmlns:w="http://schemas.openxmlformats.org/wordprocessingml/2006/main">
        <w:t xml:space="preserve">1. Salm 34:17-20 - Nuair a tha na fìreanan ag èigheach airson cobhair, cluinnidh an Tighearna agus saoraidh e iad as an trioblaidean uile.</w:t>
      </w:r>
    </w:p>
    <w:p/>
    <w:p>
      <w:r xmlns:w="http://schemas.openxmlformats.org/wordprocessingml/2006/main">
        <w:t xml:space="preserve">2. Isaiah 40:29-31 - Bheir e cumhachd dhan anfhann, agus dhàsan aig nach eil neart àrdaichidh e neart.</w:t>
      </w:r>
    </w:p>
    <w:p/>
    <w:p>
      <w:r xmlns:w="http://schemas.openxmlformats.org/wordprocessingml/2006/main">
        <w:t xml:space="preserve">Salm 38:9 A Thighearna, tha mo mhiann uile ann ad làthair; agus cha 'n'eil m'osnaich air am folach uait.</w:t>
      </w:r>
    </w:p>
    <w:p/>
    <w:p>
      <w:r xmlns:w="http://schemas.openxmlformats.org/wordprocessingml/2006/main">
        <w:t xml:space="preserve">Tha an Salmadair a’ cur an cèill a mhiann ri Dia, agus fios aige nach eil a osnaich air am falach air.</w:t>
      </w:r>
    </w:p>
    <w:p/>
    <w:p>
      <w:r xmlns:w="http://schemas.openxmlformats.org/wordprocessingml/2006/main">
        <w:t xml:space="preserve">1. Ag ionnsachadh earbsa a chur ann an Dia am measg Trioblaidean</w:t>
      </w:r>
    </w:p>
    <w:p/>
    <w:p>
      <w:r xmlns:w="http://schemas.openxmlformats.org/wordprocessingml/2006/main">
        <w:t xml:space="preserve">2. A' cur earbsa ann an Gràdh Dhè ann an Amannan Doirbh</w:t>
      </w:r>
    </w:p>
    <w:p/>
    <w:p>
      <w:r xmlns:w="http://schemas.openxmlformats.org/wordprocessingml/2006/main">
        <w:t xml:space="preserve">1. Cumha 3:22-23 Cha sguir gràdh seasmhach an Tighearna gu bràth; cha tig crioch air a thròcairean ; tha iad nuadh gach maduinn ; is mòr do dhìlseachd.</w:t>
      </w:r>
    </w:p>
    <w:p/>
    <w:p>
      <w:r xmlns:w="http://schemas.openxmlformats.org/wordprocessingml/2006/main">
        <w:t xml:space="preserve">2. Isaiah 40:29-31 Bheir e cumhachd don anfhann, agus dhàsan aig nach eil neart àrdaichidh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Salm 38:10 Tha mo chridhe a’ bròn, tha mo neart gam thrèigsinn: a thaobh solais mo shùl, dh’fhalbh e uam mar an ceudna.</w:t>
      </w:r>
    </w:p>
    <w:p/>
    <w:p>
      <w:r xmlns:w="http://schemas.openxmlformats.org/wordprocessingml/2006/main">
        <w:t xml:space="preserve">Tha mo chridh' fo chràdh 's mo neart air seargadh as ; tha solas mo shùilean air falbh.</w:t>
      </w:r>
    </w:p>
    <w:p/>
    <w:p>
      <w:r xmlns:w="http://schemas.openxmlformats.org/wordprocessingml/2006/main">
        <w:t xml:space="preserve">1. Fìrinn an Fhulangais : A' Lorg Neart ann am Meadhan Laige</w:t>
      </w:r>
    </w:p>
    <w:p/>
    <w:p>
      <w:r xmlns:w="http://schemas.openxmlformats.org/wordprocessingml/2006/main">
        <w:t xml:space="preserve">2. Beò ann an sgàil an eu-dòchais: A 'faighinn thairis air dorchadas a' bhròin</w:t>
      </w:r>
    </w:p>
    <w:p/>
    <w:p>
      <w:r xmlns:w="http://schemas.openxmlformats.org/wordprocessingml/2006/main">
        <w:t xml:space="preserve">1 Isaiah 40:31 (Ach iadsan a dh’fheitheas air an Tighearna, ath-nuadhaichidh iad an neart; èiridh iad suas mar iolairean le sgiathan; ruithidh iad, agus cha bhi iad sgìth; agus coisichidh iad, agus cha fann.)</w:t>
      </w:r>
    </w:p>
    <w:p/>
    <w:p>
      <w:r xmlns:w="http://schemas.openxmlformats.org/wordprocessingml/2006/main">
        <w:t xml:space="preserve">2. Philipianaich 4:13 (Is urrainn dhomh a h-uile càil a dhèanamh tro Chrìosd a neartaicheas mi.)</w:t>
      </w:r>
    </w:p>
    <w:p/>
    <w:p>
      <w:r xmlns:w="http://schemas.openxmlformats.org/wordprocessingml/2006/main">
        <w:t xml:space="preserve">Salm 38:11 Tha mo luchd-gaoil agus mo chàirdean a’ seasamh fad o m’ ghoirt; agus tha mo luchd-dàimh a' seasamh fad as.</w:t>
      </w:r>
    </w:p>
    <w:p/>
    <w:p>
      <w:r xmlns:w="http://schemas.openxmlformats.org/wordprocessingml/2006/main">
        <w:t xml:space="preserve">Bidh neach a’ faireachdainn aonaranach agus air a thrèigsinn le an caraidean is an teaghlach.</w:t>
      </w:r>
    </w:p>
    <w:p/>
    <w:p>
      <w:r xmlns:w="http://schemas.openxmlformats.org/wordprocessingml/2006/main">
        <w:t xml:space="preserve">1. Cha trèig Dia sinn gu bràth ; ge bith dè cho aonaranach sa tha sinn a’ faireachdainn, tha e an-còmhnaidh còmhla rinn.</w:t>
      </w:r>
    </w:p>
    <w:p/>
    <w:p>
      <w:r xmlns:w="http://schemas.openxmlformats.org/wordprocessingml/2006/main">
        <w:t xml:space="preserve">2. Eadhon nuair a thrèigsinn ar luchd-gràidh sinn, gheibh sinn fhathast comhfhurtachd ann a bhith fiosrach nach trèig Dia sinn gu bràth.</w:t>
      </w:r>
    </w:p>
    <w:p/>
    <w:p>
      <w:r xmlns:w="http://schemas.openxmlformats.org/wordprocessingml/2006/main">
        <w:t xml:space="preserve">1 Salm 23:4 Ged shiùbhlas mi tron ghleann as dorcha, cha bhi eagal uilc orm, oir tha thusa maille rium; do shlat agus do lorg, bheir iad comhfhurtachd dhomh.</w:t>
      </w:r>
    </w:p>
    <w:p/>
    <w:p>
      <w:r xmlns:w="http://schemas.openxmlformats.org/wordprocessingml/2006/main">
        <w:t xml:space="preserve">2. Isaiah 41:10 Mar sin na biodh eagal ort, oir tha mise maille riut; na biodh geilt oirbh, oir is mise bhur Dia. neartaichidh mi thu, agus cuidichidh mi thu; Cumaidh mi suas thu le mo dheas làimh cheart.</w:t>
      </w:r>
    </w:p>
    <w:p/>
    <w:p>
      <w:r xmlns:w="http://schemas.openxmlformats.org/wordprocessingml/2006/main">
        <w:t xml:space="preserve">Salm 38:12 Bidh iadsan mar an ceudna a dh’iarras m’anama nan ribe dhomh; agus bidh iadsan a dh’iarras m’olc a’ labhairt nithean olc, agus a’ smaoineachadh cealg fad an là.</w:t>
      </w:r>
    </w:p>
    <w:p/>
    <w:p>
      <w:r xmlns:w="http://schemas.openxmlformats.org/wordprocessingml/2006/main">
        <w:t xml:space="preserve">Tha daoine a tha a’ feuchainn ri cron a dhèanamh air an t-salmadair a’ bruidhinn rudan mì-mhodhail agus a’ tighinn suas le planaichean meallta fad an latha.</w:t>
      </w:r>
    </w:p>
    <w:p/>
    <w:p>
      <w:r xmlns:w="http://schemas.openxmlformats.org/wordprocessingml/2006/main">
        <w:t xml:space="preserve">1. Cunnart na meallta: Mar as urrainn dhuinn sinn fhèin a dhìon o chanan breugach</w:t>
      </w:r>
    </w:p>
    <w:p/>
    <w:p>
      <w:r xmlns:w="http://schemas.openxmlformats.org/wordprocessingml/2006/main">
        <w:t xml:space="preserve">2. Cumhachd Dhè gu Dìon a shluaigh o chron</w:t>
      </w:r>
    </w:p>
    <w:p/>
    <w:p>
      <w:r xmlns:w="http://schemas.openxmlformats.org/wordprocessingml/2006/main">
        <w:t xml:space="preserve">1. Sean-fhaclan 12:22 - Tha gràin aig an Tighearna air bilean breugach, ach tha e a’ gabhail tlachd ann an daoine earbsach.</w:t>
      </w:r>
    </w:p>
    <w:p/>
    <w:p>
      <w:r xmlns:w="http://schemas.openxmlformats.org/wordprocessingml/2006/main">
        <w:t xml:space="preserve">2. Salm 18:2 - Is e an Tighearna mo charraig, mo dhaingneach agus mo Shlànaighear; is e mo Dhia mo charraig, anns an cuir mi mo dhòigh, mo sgiath agus adharc mo shlàinte, mo dhaingneach.</w:t>
      </w:r>
    </w:p>
    <w:p/>
    <w:p>
      <w:r xmlns:w="http://schemas.openxmlformats.org/wordprocessingml/2006/main">
        <w:t xml:space="preserve">Salm 38:13 Ach mise, mar dhuine bodhar, cha chuala mi; agus bha mi mar dhuine balbh nach fosgail a bheul.</w:t>
      </w:r>
    </w:p>
    <w:p/>
    <w:p>
      <w:r xmlns:w="http://schemas.openxmlformats.org/wordprocessingml/2006/main">
        <w:t xml:space="preserve">Bidh neach a’ faireachdainn gu bheil iad air an dùnadh a-mach agus gun chuideachadh leis nach urrainn dhaibh cluinntinn no bruidhinn.</w:t>
      </w:r>
    </w:p>
    <w:p/>
    <w:p>
      <w:r xmlns:w="http://schemas.openxmlformats.org/wordprocessingml/2006/main">
        <w:t xml:space="preserve">1. Cumhachd Seasmhachd: A' cur aghaidh ri dùbhlain le dòchas</w:t>
      </w:r>
    </w:p>
    <w:p/>
    <w:p>
      <w:r xmlns:w="http://schemas.openxmlformats.org/wordprocessingml/2006/main">
        <w:t xml:space="preserve">2. Neart na h-Irioslachd: A' Lorg Comhfhurtachd ann an Amannan Deacair</w:t>
      </w:r>
    </w:p>
    <w:p/>
    <w:p>
      <w:r xmlns:w="http://schemas.openxmlformats.org/wordprocessingml/2006/main">
        <w:t xml:space="preserve">1. Isaiah 35:5-6 "An sin bidh sùilean nan dall air am fosgladh, agus cluasan nam bodhar gun stad; an sin leumaidh am bacach mar fhiadh, agus seinnidh teanga nam balbh le gàirdeachas."</w:t>
      </w:r>
    </w:p>
    <w:p/>
    <w:p>
      <w:r xmlns:w="http://schemas.openxmlformats.org/wordprocessingml/2006/main">
        <w:t xml:space="preserve">2. Ròmanaich 5:3-5 “Chan e sin a-mhàin, ach tha sinn a’ dèanamh gàirdeachas nar fulangas, le fios againn gu bheil fulangas a’ toirt a-mach foighidinn, agus foighidinn a’ toirt a-mach caractar, agus caractar a’ toirt a-mach dòchas, agus nach eil dòchas a’ cur nàire oirnn, a chionn gu bheil gràdh aig Dia. air a dhòrtadh nar cridheachan tron Spiorad Naomh a thugadh dhuinn."</w:t>
      </w:r>
    </w:p>
    <w:p/>
    <w:p>
      <w:r xmlns:w="http://schemas.openxmlformats.org/wordprocessingml/2006/main">
        <w:t xml:space="preserve">Salm 38:14 Mar sin bha mi mar dhuine nach cluinn, agus aig nach eil achmhasan na bheul.</w:t>
      </w:r>
    </w:p>
    <w:p/>
    <w:p>
      <w:r xmlns:w="http://schemas.openxmlformats.org/wordprocessingml/2006/main">
        <w:t xml:space="preserve">Tha an Salmadair a’ cur an cèill faireachdainnean gun a bhith air an dearmad agus gun chomas freagairt a thoirt dhaibhsan a rinn eucoir air.</w:t>
      </w:r>
    </w:p>
    <w:p/>
    <w:p>
      <w:r xmlns:w="http://schemas.openxmlformats.org/wordprocessingml/2006/main">
        <w:t xml:space="preserve">1. Cumhachd an t-Sàmhchair: Ag ionnsachadh Freagairt le Gràs</w:t>
      </w:r>
    </w:p>
    <w:p/>
    <w:p>
      <w:r xmlns:w="http://schemas.openxmlformats.org/wordprocessingml/2006/main">
        <w:t xml:space="preserve">2. A' Lorg Neart ann an Aimhleis : Ag earbsadh anns an Tighearna</w:t>
      </w:r>
    </w:p>
    <w:p/>
    <w:p>
      <w:r xmlns:w="http://schemas.openxmlformats.org/wordprocessingml/2006/main">
        <w:t xml:space="preserve">1. Seumas 1: 19-20 - " Biodh fios agad air seo, mo bhràithrean gràdhach: biodh gach neach luath gu èisdeachd, slaodach gu labhairt, mall a-steach gu feirg; oir chan eil fearg an duine a 'toirt a-mach fìreantachd Dhè."</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Salm 38:15 Oir annadsa, a Thighearna, cuiream mo dhòchas: èisdidh tu, a Thighearna mo Dhia.</w:t>
      </w:r>
    </w:p>
    <w:p/>
    <w:p>
      <w:r xmlns:w="http://schemas.openxmlformats.org/wordprocessingml/2006/main">
        <w:t xml:space="preserve">Tha m’ earbsa anns an Tighearna airson m’ ùrnaighean a fhreagairt.</w:t>
      </w:r>
    </w:p>
    <w:p/>
    <w:p>
      <w:r xmlns:w="http://schemas.openxmlformats.org/wordprocessingml/2006/main">
        <w:t xml:space="preserve">1: Cuir earbsa anns an Tighearna oir cluinnidh agus freagraidh e do ùrnaighean.</w:t>
      </w:r>
    </w:p>
    <w:p/>
    <w:p>
      <w:r xmlns:w="http://schemas.openxmlformats.org/wordprocessingml/2006/main">
        <w:t xml:space="preserve">2: Biodh creideamh agad anns an Tighearna gum bi e an-còmhnaidh ann airson èisteachd agus cuideachadh.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Ieremiah 17:7-8 - Is beannaichte an duine a dh’earbas as an Tighearna, agus aig a bheil dòchas anns an Tighearna. Oir bidh e mar chraoibh air a suidheachadh làimh ris na h‑uisgeachan, agus a sgaoileas a freumhan làimh ris an abhainn, agus chan fhaic nuair a thig teas, ach bidh a duilleach uaine; agus cha bhi curamach ann am bliadhna an tart, agus cha sguir e de thoirt toraidh.</w:t>
      </w:r>
    </w:p>
    <w:p/>
    <w:p>
      <w:r xmlns:w="http://schemas.openxmlformats.org/wordprocessingml/2006/main">
        <w:t xml:space="preserve">Salm 38:16 Oir thubhairt mi, Eisdibh rium, air eagal gun dèanadh iad gàirdeachas a’m’ aghaidh: nuair a shleamhnaicheas mo chas, àrdaichidh iad iad fhèin am aghaidh.</w:t>
      </w:r>
    </w:p>
    <w:p/>
    <w:p>
      <w:r xmlns:w="http://schemas.openxmlformats.org/wordprocessingml/2006/main">
        <w:t xml:space="preserve">Tha an Salmadair a' guidhe air Dia gu'n èisdeadh e r'a ghlaodhaich, chum nach bi a naimhdean comasach air toileachadh a ghabhail 'n a mhi-fhortan.</w:t>
      </w:r>
    </w:p>
    <w:p/>
    <w:p>
      <w:r xmlns:w="http://schemas.openxmlformats.org/wordprocessingml/2006/main">
        <w:t xml:space="preserve">1. An Cunnart Pride: Mar a fhreagras sinn do shoirbheachas ar naimhdean</w:t>
      </w:r>
    </w:p>
    <w:p/>
    <w:p>
      <w:r xmlns:w="http://schemas.openxmlformats.org/wordprocessingml/2006/main">
        <w:t xml:space="preserve">2. Cumhachd na h-ùrnaigh: Mar a làimhsicheas tu ar strì</w:t>
      </w:r>
    </w:p>
    <w:p/>
    <w:p>
      <w:r xmlns:w="http://schemas.openxmlformats.org/wordprocessingml/2006/main">
        <w:t xml:space="preserve">1. Seumas 4:6 - " Ach tha esan a' toirt tuilleadh gràis. Uime sin tha e ag ràdh, Tha Dia a' cur an aghaidh nan uaibhreach, ach a' toirt gràis dhoibhsan iriosal."</w:t>
      </w:r>
    </w:p>
    <w:p/>
    <w:p>
      <w:r xmlns:w="http://schemas.openxmlformats.org/wordprocessingml/2006/main">
        <w:t xml:space="preserve">2. 1 Peadar 5:6 - " Uime sin irioslaichibh sibh fèin fo làimh chumhachdaich Dhè, chum as gu'n àrdaich e sibh ann an àm iomchuidh."</w:t>
      </w:r>
    </w:p>
    <w:p/>
    <w:p>
      <w:r xmlns:w="http://schemas.openxmlformats.org/wordprocessingml/2006/main">
        <w:t xml:space="preserve">Salm 38:17 Oir tha mi ullamh gu stad, agus tha mo bhròn a’m’ làthair a ghnàth.</w:t>
      </w:r>
    </w:p>
    <w:p/>
    <w:p>
      <w:r xmlns:w="http://schemas.openxmlformats.org/wordprocessingml/2006/main">
        <w:t xml:space="preserve">Tha an salmadair a’ cur an cèill a bhròn agus a’ cur an cèill gu bheil e deònach stad a chuir air an t-suidheachadh làithreach aige.</w:t>
      </w:r>
    </w:p>
    <w:p/>
    <w:p>
      <w:r xmlns:w="http://schemas.openxmlformats.org/wordprocessingml/2006/main">
        <w:t xml:space="preserve">1. Cumhachd Spiorad Briste - Tuigsinn Neart Cridhe Brùite</w:t>
      </w:r>
    </w:p>
    <w:p/>
    <w:p>
      <w:r xmlns:w="http://schemas.openxmlformats.org/wordprocessingml/2006/main">
        <w:t xml:space="preserve">2. An Joy of Géilleadh - A 'faighinn a-mach an t-sìth a th' ann a bhith a 'leigeil leotha falbh</w:t>
      </w:r>
    </w:p>
    <w:p/>
    <w:p>
      <w:r xmlns:w="http://schemas.openxmlformats.org/wordprocessingml/2006/main">
        <w:t xml:space="preserve">1. Isaiah 57:15 - Oir mar seo tha an Tì a tha àrd agus togarrach ag ràdh, a tha a' còmhnaidh air sìorraidheachd, don ainm Naomh: tha mi a chòmhnaidh anns an ionad àrd agus naomh, agus mar an ceudna maille ris-san a tha brùite agus iosal, spiorad nan iriosal ath-bheothachadh, agus cridhe nan daoine bochd ath-bheothachadh.</w:t>
      </w:r>
    </w:p>
    <w:p/>
    <w:p>
      <w:r xmlns:w="http://schemas.openxmlformats.org/wordprocessingml/2006/main">
        <w:t xml:space="preserve">2. Philipianaich 4:7 - Agus dìonaidh sìth Dhè, a tha os cionn gach tuigse, ur cridheachan agus ur n‑inntinn ann an Iosa Crìosd.</w:t>
      </w:r>
    </w:p>
    <w:p/>
    <w:p>
      <w:r xmlns:w="http://schemas.openxmlformats.org/wordprocessingml/2006/main">
        <w:t xml:space="preserve">Salm 38:18 Oir cuiridh mi an cèill m’euceart; bithidh mi duilich air son mo pheacaidh.</w:t>
      </w:r>
    </w:p>
    <w:p/>
    <w:p>
      <w:r xmlns:w="http://schemas.openxmlformats.org/wordprocessingml/2006/main">
        <w:t xml:space="preserve">Tha an salmadair ag aideachadh am peacadh agus a’ cur an cèill aithreachas air a shon.</w:t>
      </w:r>
    </w:p>
    <w:p/>
    <w:p>
      <w:r xmlns:w="http://schemas.openxmlformats.org/wordprocessingml/2006/main">
        <w:t xml:space="preserve">1. Cumhachd Aidmheil : Ag aideachadh agus a' faighinn thairis air peacadh</w:t>
      </w:r>
    </w:p>
    <w:p/>
    <w:p>
      <w:r xmlns:w="http://schemas.openxmlformats.org/wordprocessingml/2006/main">
        <w:t xml:space="preserve">2. Cudromach an aithreachais : A' gluasad air aghaidh o pheacadh</w:t>
      </w:r>
    </w:p>
    <w:p/>
    <w:p>
      <w:r xmlns:w="http://schemas.openxmlformats.org/wordprocessingml/2006/main">
        <w:t xml:space="preserve">1. Seumas 5:16-18 Mar sin, aidichibh ur peacannan dha chèile agus dèan ùrnaigh airson a chèile, airson 's gum bi sibh air ur slànachadh. Tha cumhachd mòr aig ùrnaigh duine ionraic mar a tha i ag obair.</w:t>
      </w:r>
    </w:p>
    <w:p/>
    <w:p>
      <w:r xmlns:w="http://schemas.openxmlformats.org/wordprocessingml/2006/main">
        <w:t xml:space="preserve">2. Eseciel 18:30-32 Uime sin bheir mise breith oirbh, O thaigh Israeil, gach aon a rèir a shlighean, deir an Tighearna Dia. Deanaibh aithreachas agus pill o'r n-uile lochdaibh, air eagal gu'm bi aingidheachd 'n a sgrios. Tilg air falbh uait na h-uile euceartan a rinn thu, agus deanaibh dhuibh fèin cridhe nuadh, agus spiorad nuadh ! Carson a gheibh thu bàs, O thaigh Israeil?</w:t>
      </w:r>
    </w:p>
    <w:p/>
    <w:p>
      <w:r xmlns:w="http://schemas.openxmlformats.org/wordprocessingml/2006/main">
        <w:t xml:space="preserve">Salm 38:19 Ach tha mo naimhdean beothail, agus tha iad làidir; agus tha iadsan aig a bheil fuath dhomh gu h‑eucorach air fàs lìonmhor.</w:t>
      </w:r>
    </w:p>
    <w:p/>
    <w:p>
      <w:r xmlns:w="http://schemas.openxmlformats.org/wordprocessingml/2006/main">
        <w:t xml:space="preserve">Tha nàimhdean an t-salmadair làidir agus lìonmhor, agus tha iad gu h-eucorach a’ toirt ionnsaigh air.</w:t>
      </w:r>
    </w:p>
    <w:p/>
    <w:p>
      <w:r xmlns:w="http://schemas.openxmlformats.org/wordprocessingml/2006/main">
        <w:t xml:space="preserve">1. " Neart an Namhaid"</w:t>
      </w:r>
    </w:p>
    <w:p/>
    <w:p>
      <w:r xmlns:w="http://schemas.openxmlformats.org/wordprocessingml/2006/main">
        <w:t xml:space="preserve">2. " A' buanachadh tre gheur-leanmhuinn"</w:t>
      </w:r>
    </w:p>
    <w:p/>
    <w:p>
      <w:r xmlns:w="http://schemas.openxmlformats.org/wordprocessingml/2006/main">
        <w:t xml:space="preserve">1. Salm 3:1-2 “O Thighearna, cia lìon mo naimhdean! Tha mòran ag èirigh a’m’ aghaidh; tha mòran ag ràdh mu m’anam, chan eil slàinte ann dha ann an Dia.</w:t>
      </w:r>
    </w:p>
    <w:p/>
    <w:p>
      <w:r xmlns:w="http://schemas.openxmlformats.org/wordprocessingml/2006/main">
        <w:t xml:space="preserve">2. Ròmanaich 12:14 “Beannaich an fheadhainn a tha gad gheur-leanmhainn; beannaich agus na dèan mallachd.</w:t>
      </w:r>
    </w:p>
    <w:p/>
    <w:p>
      <w:r xmlns:w="http://schemas.openxmlformats.org/wordprocessingml/2006/main">
        <w:t xml:space="preserve">Salm 38:20 Is iad cuideachd mo naimhdean a nì olc airson math; oir tha mi leantuinn an ni a ta maith.</w:t>
      </w:r>
    </w:p>
    <w:p/>
    <w:p>
      <w:r xmlns:w="http://schemas.openxmlformats.org/wordprocessingml/2006/main">
        <w:t xml:space="preserve">Is iad mo nàimhdean iadsan a dhìolas math le olc, oir roghnaich mi an nì a tha math a dhèanamh.</w:t>
      </w:r>
    </w:p>
    <w:p/>
    <w:p>
      <w:r xmlns:w="http://schemas.openxmlformats.org/wordprocessingml/2006/main">
        <w:t xml:space="preserve">1. Tha Dia gar gairm gu deanamh an ni a tha ceart, eadhon an uair a tha e duilich agus sinn 'n ar n-aghaidh.</w:t>
      </w:r>
    </w:p>
    <w:p/>
    <w:p>
      <w:r xmlns:w="http://schemas.openxmlformats.org/wordprocessingml/2006/main">
        <w:t xml:space="preserve">2. Bu choir dhuinn striochdadh ris an ni a ta maith a dheanamh, a dh' aindeoin a' bhuil a dh' fhaodas sinn a bhi romhainn.</w:t>
      </w:r>
    </w:p>
    <w:p/>
    <w:p>
      <w:r xmlns:w="http://schemas.openxmlformats.org/wordprocessingml/2006/main">
        <w:t xml:space="preserve">1. Ròmanaich 12:17-21 - Na ìocaibh olc sam bith airson an uilc, ach smaoinichibh gun dèan sibh an nì a tha urramach ann an sealladh nan uile.</w:t>
      </w:r>
    </w:p>
    <w:p/>
    <w:p>
      <w:r xmlns:w="http://schemas.openxmlformats.org/wordprocessingml/2006/main">
        <w:t xml:space="preserve">2. Mata 5: 38-48 - Gràdhaich do nàimhdean, dèan math dhaibhsan aig a bheil gràin ort, agus dèan ùrnaigh airson an fheadhainn a tha gad dhroch làimhseachadh.</w:t>
      </w:r>
    </w:p>
    <w:p/>
    <w:p>
      <w:r xmlns:w="http://schemas.openxmlformats.org/wordprocessingml/2006/main">
        <w:t xml:space="preserve">Salm 38:21 Na trèig mi, a Thighearna: mo Dhia, na bi fada uam.</w:t>
      </w:r>
    </w:p>
    <w:p/>
    <w:p>
      <w:r xmlns:w="http://schemas.openxmlformats.org/wordprocessingml/2006/main">
        <w:t xml:space="preserve">Tha an Salmadair ag èigheach ris an Tighearna, ag iarraidh air gun a thrèigsinn agus fuireach faisg.</w:t>
      </w:r>
    </w:p>
    <w:p/>
    <w:p>
      <w:r xmlns:w="http://schemas.openxmlformats.org/wordprocessingml/2006/main">
        <w:t xml:space="preserve">1. Comhfhurt- achd fireantachd Dhè ann an Amannaibh an Fhulangais</w:t>
      </w:r>
    </w:p>
    <w:p/>
    <w:p>
      <w:r xmlns:w="http://schemas.openxmlformats.org/wordprocessingml/2006/main">
        <w:t xml:space="preserve">2. Cumhachd Urnuigh Dhìleis</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Salm 23:4 - Ged shiubhail mi tro ghleann sgàil a’ bhàis, cha bhi eagal uilc orm, oir tha thusa maille rium; do shlat agus do lorg, bheir iad comhfhurtachd dhomh.</w:t>
      </w:r>
    </w:p>
    <w:p/>
    <w:p>
      <w:r xmlns:w="http://schemas.openxmlformats.org/wordprocessingml/2006/main">
        <w:t xml:space="preserve">Salm 38:22 Dèan cabhag gus mo chuideachadh, a Thighearna mo shlàinte.</w:t>
      </w:r>
    </w:p>
    <w:p/>
    <w:p>
      <w:r xmlns:w="http://schemas.openxmlformats.org/wordprocessingml/2006/main">
        <w:t xml:space="preserve">Tha an salmadair ag èigheach ris an Tighearna airson cuideachadh agus slàinte.</w:t>
      </w:r>
    </w:p>
    <w:p/>
    <w:p>
      <w:r xmlns:w="http://schemas.openxmlformats.org/wordprocessingml/2006/main">
        <w:t xml:space="preserve">1: Tha Dia an-còmhnaidh deiseil airson ar cuideachadh.</w:t>
      </w:r>
    </w:p>
    <w:p/>
    <w:p>
      <w:r xmlns:w="http://schemas.openxmlformats.org/wordprocessingml/2006/main">
        <w:t xml:space="preserve">2: Is e an Tighearna stòr ar slàinte.</w:t>
      </w:r>
    </w:p>
    <w:p/>
    <w:p>
      <w:r xmlns:w="http://schemas.openxmlformats.org/wordprocessingml/2006/main">
        <w:t xml:space="preserve">1 Isaiah 59:1- Feuch, chan eil làmh an Tighearna air a giorrachadh, air chor is nach urrainn i saoradh; no a chluas trom, air chor as nach cluinn i.</w:t>
      </w:r>
    </w:p>
    <w:p/>
    <w:p>
      <w:r xmlns:w="http://schemas.openxmlformats.org/wordprocessingml/2006/main">
        <w:t xml:space="preserve">2: Eabhraidhich 4:16 - Thigeamaid uime sin gu dàna gu rìgh-chathair nan gràs, a‑chum gum faigh sinn tròcair agus gum faigh sinn gràs mar chuideachadh ann an àm feuma.</w:t>
      </w:r>
    </w:p>
    <w:p/>
    <w:p>
      <w:r xmlns:w="http://schemas.openxmlformats.org/wordprocessingml/2006/main">
        <w:t xml:space="preserve">Tha Salm 39 na salm meòrachaidh air cho luath sa tha beatha dhaoine agus cho cudromach sa tha e stiùireadh Dhè a shireadh. Tha an salmadair a’ beachdachadh air nàdar gluasadach a bhith ann agus a’ cur an cèill miann airson gliocas agus tuigse.</w:t>
      </w:r>
    </w:p>
    <w:p/>
    <w:p>
      <w:r xmlns:w="http://schemas.openxmlformats.org/wordprocessingml/2006/main">
        <w:t xml:space="preserve">1 Earrann: Tha an Salmadair a’ rùnachadh an teanga a choimhead, a’ diùltadh bruidhinn an làthair dhaoine aingidh. Bidh iad a’ meòrachadh air giorrad na beatha, ga choimeas ri leud a-mhàin. Tha an salmadair ag aideachadh gu bheil iad an urra ri Dia agus ag ùrnaigh airson a mhaitheanas (Salm 39: 1-6).</w:t>
      </w:r>
    </w:p>
    <w:p/>
    <w:p>
      <w:r xmlns:w="http://schemas.openxmlformats.org/wordprocessingml/2006/main">
        <w:t xml:space="preserve">2nd Paragraf: Tha an salmadair a’ guidhe air Dia an ùrnaigh a chluinntinn agus gun a bhith a’ coimhead air falbh bhon àmhghar aca. Tha iad a' cur an cèill am miann air son eadar-ghuidhe dhiadhaidh, a' tuigsinn nach 'eil annta ach coigrich agus luchd-cuairt anns an t-saoghal so. Tha an salmadair a’ crìochnachadh le tagradh airson tròcair Dhè (Salm 39: 7-13).</w:t>
      </w:r>
    </w:p>
    <w:p/>
    <w:p>
      <w:r xmlns:w="http://schemas.openxmlformats.org/wordprocessingml/2006/main">
        <w:t xml:space="preserve">Ann an geàrr-chunntas,</w:t>
      </w:r>
    </w:p>
    <w:p>
      <w:r xmlns:w="http://schemas.openxmlformats.org/wordprocessingml/2006/main">
        <w:t xml:space="preserve">Salm trithead ’s a naoi tiodhlacan</w:t>
      </w:r>
    </w:p>
    <w:p>
      <w:r xmlns:w="http://schemas.openxmlformats.org/wordprocessingml/2006/main">
        <w:t xml:space="preserve">meòrachadh air nàdur neo-ghluasadach na beatha,</w:t>
      </w:r>
    </w:p>
    <w:p>
      <w:r xmlns:w="http://schemas.openxmlformats.org/wordprocessingml/2006/main">
        <w:t xml:space="preserve">agus tagradh air son treòrachaidh Dhè,</w:t>
      </w:r>
    </w:p>
    <w:p>
      <w:r xmlns:w="http://schemas.openxmlformats.org/wordprocessingml/2006/main">
        <w:t xml:space="preserve">a’ soilleireachadh cho cudromach sa tha gliocas agus tuigse.</w:t>
      </w:r>
    </w:p>
    <w:p/>
    <w:p>
      <w:r xmlns:w="http://schemas.openxmlformats.org/wordprocessingml/2006/main">
        <w:t xml:space="preserve">A’ cur cuideam air introspection a chaidh a choileanadh tro bhith a’ fuasgladh òraid neach a dhìon fhad ‘s a thathar a’ beachdachadh air giorrad beatha,</w:t>
      </w:r>
    </w:p>
    <w:p>
      <w:r xmlns:w="http://schemas.openxmlformats.org/wordprocessingml/2006/main">
        <w:t xml:space="preserve">agus a' cur cuideam air umhlachd a chaidh a choileanadh tro bhith ag aithneachadh eisimeileachd air Dia fhad 'sa tha e a' tagradh airson a eadar-theachd.</w:t>
      </w:r>
    </w:p>
    <w:p>
      <w:r xmlns:w="http://schemas.openxmlformats.org/wordprocessingml/2006/main">
        <w:t xml:space="preserve">A’ toirt iomradh air meòrachadh diadhachd air a nochdadh a thaobh a bhith ag aithneachadh gluasad daonna fhad ‘s a tha e a’ nochdadh miann airson stiùireadh diadhaidh tro thagradh airson tròcair agus tuigse.</w:t>
      </w:r>
    </w:p>
    <w:p/>
    <w:p>
      <w:r xmlns:w="http://schemas.openxmlformats.org/wordprocessingml/2006/main">
        <w:t xml:space="preserve">Salm 39:1 Thubhairt mi, bheir mi an aire do mo shlighean, air chor is nach peacaich mi lem theangaidh: gleidhidh mi mo bheul le sròin, am feadh a bhios na h‑aingidh romham.</w:t>
      </w:r>
    </w:p>
    <w:p/>
    <w:p>
      <w:r xmlns:w="http://schemas.openxmlformats.org/wordprocessingml/2006/main">
        <w:t xml:space="preserve">Bidh mi mothachail air mo bhriathran agus mo ghnìomhan gus nach peacaich mi.</w:t>
      </w:r>
    </w:p>
    <w:p/>
    <w:p>
      <w:r xmlns:w="http://schemas.openxmlformats.org/wordprocessingml/2006/main">
        <w:t xml:space="preserve">1. Cudromachd fèin-smachdachaidh 'nar cainnt.</w:t>
      </w:r>
    </w:p>
    <w:p/>
    <w:p>
      <w:r xmlns:w="http://schemas.openxmlformats.org/wordprocessingml/2006/main">
        <w:t xml:space="preserve">2. Cumhachd agus builean focail.</w:t>
      </w:r>
    </w:p>
    <w:p/>
    <w:p>
      <w:r xmlns:w="http://schemas.openxmlformats.org/wordprocessingml/2006/main">
        <w:t xml:space="preserve">1. Seumas 3:5-10 - Cumhachd na teanga.</w:t>
      </w:r>
    </w:p>
    <w:p/>
    <w:p>
      <w:r xmlns:w="http://schemas.openxmlformats.org/wordprocessingml/2006/main">
        <w:t xml:space="preserve">2. Sean-fhacail 15:4 - Is craobh beatha an teanga shocair.</w:t>
      </w:r>
    </w:p>
    <w:p/>
    <w:p>
      <w:r xmlns:w="http://schemas.openxmlformats.org/wordprocessingml/2006/main">
        <w:t xml:space="preserve">Salm 39:2 Bha mi balbh le tosd, dh’fhan mi nam thosd, eadhon o mhaith; agus bha mo bhròn air a luasgadh.</w:t>
      </w:r>
    </w:p>
    <w:p/>
    <w:p>
      <w:r xmlns:w="http://schemas.openxmlformats.org/wordprocessingml/2006/main">
        <w:t xml:space="preserve">Tha an salmadair a’ cur an cèill a bhròn a-staigh agus a mhiann airson sàmhchair.</w:t>
      </w:r>
    </w:p>
    <w:p/>
    <w:p>
      <w:r xmlns:w="http://schemas.openxmlformats.org/wordprocessingml/2006/main">
        <w:t xml:space="preserve">1. Cumhachd a bhith sàmhach: Mar a tharraingear nas fhaisge air Dia ann an Amannan Pian</w:t>
      </w:r>
    </w:p>
    <w:p/>
    <w:p>
      <w:r xmlns:w="http://schemas.openxmlformats.org/wordprocessingml/2006/main">
        <w:t xml:space="preserve">2. Neart A bhith So-leònte: Mar a nì thu pròiseas agus cuir an cèill bròn</w:t>
      </w:r>
    </w:p>
    <w:p/>
    <w:p>
      <w:r xmlns:w="http://schemas.openxmlformats.org/wordprocessingml/2006/main">
        <w:t xml:space="preserve">1.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2. Salm 46:10 - "Bi sàmhach, agus fios agad gur mise Dia. Bidh mi air àrdachadh am measg nan dùthchannan, bidh mi air àrdachadh anns an talamh!"</w:t>
      </w:r>
    </w:p>
    <w:p/>
    <w:p>
      <w:r xmlns:w="http://schemas.openxmlformats.org/wordprocessingml/2006/main">
        <w:t xml:space="preserve">Salm 39:3 Bha mo chridhe teth an taobh a‑staigh dhìom, nuair a bha mi a’ smuaineachadh gum biodh an teine a’ lasadh: an sin labhair mi lem theangaidh.</w:t>
      </w:r>
    </w:p>
    <w:p/>
    <w:p>
      <w:r xmlns:w="http://schemas.openxmlformats.org/wordprocessingml/2006/main">
        <w:t xml:space="preserve">Nuair a bha e a’ meòrachadh air a smuaintean, bha cridhe an Salmadair a’ lasadh agus labhair e le a theangaidh.</w:t>
      </w:r>
    </w:p>
    <w:p/>
    <w:p>
      <w:r xmlns:w="http://schemas.openxmlformats.org/wordprocessingml/2006/main">
        <w:t xml:space="preserve">1. "Teine a' Chreidimh: Mar a dh'fhaodas ar Smaointean ar Gnìomhan a chothachadh"</w:t>
      </w:r>
    </w:p>
    <w:p/>
    <w:p>
      <w:r xmlns:w="http://schemas.openxmlformats.org/wordprocessingml/2006/main">
        <w:t xml:space="preserve">2. "Cumhachd Labhairt: Mar a dh'fhaodas ar Faclan Treòrachadh gu Atharrachadh"</w:t>
      </w:r>
    </w:p>
    <w:p/>
    <w:p>
      <w:r xmlns:w="http://schemas.openxmlformats.org/wordprocessingml/2006/main">
        <w:t xml:space="preserve">1. Ròmanaich 10:9-10 - “Ma dh’ aidicheas tu led bheul an Tighearna Iosa, agus ma chreideas tu ann ad chridhe gun do thog Dia o na mairbh e, gun tèarnar thu. ; agus leis a' bheul tha aideachadh air a dheanamh chum slàinte."</w:t>
      </w:r>
    </w:p>
    <w:p/>
    <w:p>
      <w:r xmlns:w="http://schemas.openxmlformats.org/wordprocessingml/2006/main">
        <w:t xml:space="preserve">2. Seumas 1:19-20 - "Air an adhbhar sin, mo bhràithrean gràdhach, bitheadh gach duine luath a dh'èisdeachd, mall a labhairt, mall a‑chum feirge: oir chan obraich fearg an duine fìreantachd Dhè."</w:t>
      </w:r>
    </w:p>
    <w:p/>
    <w:p>
      <w:r xmlns:w="http://schemas.openxmlformats.org/wordprocessingml/2006/main">
        <w:t xml:space="preserve">Salm 39:4 A Thighearna, thoir fios dhomh air mo chrìoch, agus air tomhas mo làithean, ciod e: a‑chum gum bi fios agam cia lag a tha mi.</w:t>
      </w:r>
    </w:p>
    <w:p/>
    <w:p>
      <w:r xmlns:w="http://schemas.openxmlformats.org/wordprocessingml/2006/main">
        <w:t xml:space="preserve">Tha an salm seo na chuimhneachan air cho gann sa tha beatha agus cho cudromach sa tha e a bhith beò chun na h-ìre as àirde.</w:t>
      </w:r>
    </w:p>
    <w:p/>
    <w:p>
      <w:r xmlns:w="http://schemas.openxmlformats.org/wordprocessingml/2006/main">
        <w:t xml:space="preserve">1: Feumaidh sinn a’ chuid as fheàrr a dhèanamh den ùine ghoirid a th’ againn air an talamh agus a bhith beò le adhbhar.</w:t>
      </w:r>
    </w:p>
    <w:p/>
    <w:p>
      <w:r xmlns:w="http://schemas.openxmlformats.org/wordprocessingml/2006/main">
        <w:t xml:space="preserve">2: Chan urrainn dhuinn beatha a chaitheamh le mothachadh air làn-chòir, ach feumaidh sinn cuimhneachadh gu bheil plana aig Dia dhuinn uile.</w:t>
      </w:r>
    </w:p>
    <w:p/>
    <w:p>
      <w:r xmlns:w="http://schemas.openxmlformats.org/wordprocessingml/2006/main">
        <w:t xml:space="preserve">1: Seumas 4:14 - Far nach eil fios agad dè a bhios air an là màireach. Carson a tha do bheatha? Is ceò eadhon e, a dh’ fhoillsichear rè tamuill bhig, agus an sin a theid as.</w:t>
      </w:r>
    </w:p>
    <w:p/>
    <w:p>
      <w:r xmlns:w="http://schemas.openxmlformats.org/wordprocessingml/2006/main">
        <w:t xml:space="preserve">2: Eclesiastes 3:1 - Do gach nì tha àm, agus àm airson gach adhbhar fo nèamh.</w:t>
      </w:r>
    </w:p>
    <w:p/>
    <w:p>
      <w:r xmlns:w="http://schemas.openxmlformats.org/wordprocessingml/2006/main">
        <w:t xml:space="preserve">Salm 39:5 Feuch, rinn thu mo làithean mar leud boise; agus tha m'aois mar neo-ni a' d' lathair : gu deimhin tha gach duine aig a staid is fearr gu tur diomhain. Selah.</w:t>
      </w:r>
    </w:p>
    <w:p/>
    <w:p>
      <w:r xmlns:w="http://schemas.openxmlformats.org/wordprocessingml/2006/main">
        <w:t xml:space="preserve">'S e Dia an t-aon tobar fior bhrìgh anns a' bheatha ; tha a h-uile càil eile gun samhail agus gun samhail.</w:t>
      </w:r>
    </w:p>
    <w:p/>
    <w:p>
      <w:r xmlns:w="http://schemas.openxmlformats.org/wordprocessingml/2006/main">
        <w:t xml:space="preserve">1: Feumaidh sinn aithneachadh gur e Dia an aon rud a tha cudromach nar beatha.</w:t>
      </w:r>
    </w:p>
    <w:p/>
    <w:p>
      <w:r xmlns:w="http://schemas.openxmlformats.org/wordprocessingml/2006/main">
        <w:t xml:space="preserve">2: Feumaidh sinn tionndadh gu Dia gus coileanadh maireannach a lorg, an àite a bhith ga shireadh ann an rudan sealach.</w:t>
      </w:r>
    </w:p>
    <w:p/>
    <w:p>
      <w:r xmlns:w="http://schemas.openxmlformats.org/wordprocessingml/2006/main">
        <w:t xml:space="preserve">1: Eclesiastes 3:11 Tha e air a h-uile càil a dhèanamh àlainn na àm. Shuidhich e mar an ceudna sìorruidheachd ann an cridhe an duine ; gidheadh cha'n urrainn neach air bith a thuigsinn ciod a rinn Dia o thoiseach gu deireadh.</w:t>
      </w:r>
    </w:p>
    <w:p/>
    <w:p>
      <w:r xmlns:w="http://schemas.openxmlformats.org/wordprocessingml/2006/main">
        <w:t xml:space="preserve">2: Seumas 4:14 gidheadh chan eil fhios agaibh dè a bheir am màireach. Dè do bheatha? Oir tha thu nad cheò a nochdas airson beagan ùine agus an uairsin a’ dol à sealladh.</w:t>
      </w:r>
    </w:p>
    <w:p/>
    <w:p>
      <w:r xmlns:w="http://schemas.openxmlformats.org/wordprocessingml/2006/main">
        <w:t xml:space="preserve">Salm 39:6 Gu deimhinn gluaisidh gach duine ann an taisbeanadh dìomhain; gu deimhinn bidh iad fo amhluadh gu dìomhain: càrnaidh e suas saoibhreas, agus chan aithne dha cò a chruinnicheas iad.</w:t>
      </w:r>
    </w:p>
    <w:p/>
    <w:p>
      <w:r xmlns:w="http://schemas.openxmlformats.org/wordprocessingml/2006/main">
        <w:t xml:space="preserve">Bidh sinn gu tric a 'feuchainn ri rudan dìomhain agus mì-mhisneachail a leantainn nar beatha, an àite a bhith a' cur ar n-earbsa ann an Dia.</w:t>
      </w:r>
    </w:p>
    <w:p/>
    <w:p>
      <w:r xmlns:w="http://schemas.openxmlformats.org/wordprocessingml/2006/main">
        <w:t xml:space="preserve">1: Cha bu chòir dhuinn a bhith air ar sàrachadh le cur-seachadan talmhaidh, ach an àite sin ar earbsa a chuir ann an Dia.</w:t>
      </w:r>
    </w:p>
    <w:p/>
    <w:p>
      <w:r xmlns:w="http://schemas.openxmlformats.org/wordprocessingml/2006/main">
        <w:t xml:space="preserve">2: Leig leinn fòcas a chuir air a bhith a’ cruinneachadh beairteas spioradail, an àite beairteas stuthan.</w:t>
      </w:r>
    </w:p>
    <w:p/>
    <w:p>
      <w:r xmlns:w="http://schemas.openxmlformats.org/wordprocessingml/2006/main">
        <w:t xml:space="preserve">1: Mata 6:19-21 Na taisg dhuibh fhèin ionmhasan air an talamh, far an truaill an leomann agus a’ mheirg, agus far am bris mèirlich a‑steach agus a ghoideas iad. Ach taisgibh ionmhais dhuibh fein air neamh, far nach truaill an leomann no a' mheirg, agus nach bris meirlich a stigh, agus nach goid iad. Oir far am bheil ur n‑ionmhas, an sin bidh ur cridhe mar an ceudna.</w:t>
      </w:r>
    </w:p>
    <w:p/>
    <w:p>
      <w:r xmlns:w="http://schemas.openxmlformats.org/wordprocessingml/2006/main">
        <w:t xml:space="preserve">2: Gnàth-fhacal 23:4-5 Na saothairich a bhith beartach: sguir de do ghliocas fhèin. An cuir thu do shùilean air an nì nach eil? Oir saoibhreas nì iad dhaibh fhèin sgiathan; itealaich air falbh mar iolair gu neamh.</w:t>
      </w:r>
    </w:p>
    <w:p/>
    <w:p>
      <w:r xmlns:w="http://schemas.openxmlformats.org/wordprocessingml/2006/main">
        <w:t xml:space="preserve">Salm 39:7 Agus a‑nis, a Thighearna, ciod a dh’fheitheas mi? tha mo dhòchas annad.</w:t>
      </w:r>
    </w:p>
    <w:p/>
    <w:p>
      <w:r xmlns:w="http://schemas.openxmlformats.org/wordprocessingml/2006/main">
        <w:t xml:space="preserve">Tha an Salmadair a’ cur an cèill a dhòchais anns an Tighearna, a’ faighneachd dè eile ris am faod e feitheamh.</w:t>
      </w:r>
    </w:p>
    <w:p/>
    <w:p>
      <w:r xmlns:w="http://schemas.openxmlformats.org/wordprocessingml/2006/main">
        <w:t xml:space="preserve">1. " Feitheamh air an Tighearna : ar dòchas agus ar slàinte"</w:t>
      </w:r>
    </w:p>
    <w:p/>
    <w:p>
      <w:r xmlns:w="http://schemas.openxmlformats.org/wordprocessingml/2006/main">
        <w:t xml:space="preserve">2. " Ag earbsadh anns an Tighearna : Tobar ar Neart"</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5:2-5 - Trid-san tha sinn cuideachd air faighinn a-steach tro chreideamh dhan ghràs seo anns a bheil sinn nar seasamh, agus tha sinn a' dèanamh gàirdeachas ann an dòchas glòire Dhè. A bharrachd air an sin, tha sinn a’ dèanamh gàirdeachas nar fulangas, le fios againn gu bheil fulangas a’ toirt a-mach foighidinn, agus foighidinn a’ toirt a-mach caractar, agus caractar a’ toirt a-mach dòchas, agus chan eil dòchas a’ cur nàire oirnn, oir tha gràdh Dhè air a dhòrtadh nar cridheachan tron Spiorad Naomh a tha. air a thoirt dhuinn.</w:t>
      </w:r>
    </w:p>
    <w:p/>
    <w:p>
      <w:r xmlns:w="http://schemas.openxmlformats.org/wordprocessingml/2006/main">
        <w:t xml:space="preserve">Salm 39:8 Saor mi o m’euceartan uile: na dèan masladh nan amadan mi.</w:t>
      </w:r>
    </w:p>
    <w:p/>
    <w:p>
      <w:r xmlns:w="http://schemas.openxmlformats.org/wordprocessingml/2006/main">
        <w:t xml:space="preserve">Loidhne Ùr: Tha an Salmadair ag iarraidh air Dia mathanas a thoirt dha airson na rinn e agus gun a bhith na mhasladh dha na h-amadan.</w:t>
      </w:r>
    </w:p>
    <w:p/>
    <w:p>
      <w:r xmlns:w="http://schemas.openxmlformats.org/wordprocessingml/2006/main">
        <w:t xml:space="preserve">1. Tha Dia gràsmhor agus tròcaireach agus tha e toileach ar peacannan a mhaitheadh dhuinn.</w:t>
      </w:r>
    </w:p>
    <w:p/>
    <w:p>
      <w:r xmlns:w="http://schemas.openxmlformats.org/wordprocessingml/2006/main">
        <w:t xml:space="preserve">2. Tha e cudthromach a chuimhneachadh gu'm faod Dia ar n-euceartan a mhaitheadh dhuinn ma dh' iarras sinn gu h-iomlan air a shon.</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Salm 39:9 Bha mi balbh, cha d’fhosgail mi mo bheul; oir rinn thu e.</w:t>
      </w:r>
    </w:p>
    <w:p/>
    <w:p>
      <w:r xmlns:w="http://schemas.openxmlformats.org/wordprocessingml/2006/main">
        <w:t xml:space="preserve">Tha an salmadair ag aideachadh gu bheil smachd aig Dia agus tha e taingeil airson nach fheum e bruidhinn às a leth fhèin.</w:t>
      </w:r>
    </w:p>
    <w:p/>
    <w:p>
      <w:r xmlns:w="http://schemas.openxmlformats.org/wordprocessingml/2006/main">
        <w:t xml:space="preserve">1: Bu chòir ar creideamh agus ar n-earbsa ann an Dia a bhith cho làidir is nach eil eagal oirnn a bhith sàmhach an aghaidh aimhreit, le fios againn gun obraich Dia às ar leth.</w:t>
      </w:r>
    </w:p>
    <w:p/>
    <w:p>
      <w:r xmlns:w="http://schemas.openxmlformats.org/wordprocessingml/2006/main">
        <w:t xml:space="preserve">2: Cha bu chòir dhuinn a bhith sgiobalta bruidhinn nuair a tha smachd aig Dia air an t-suidheachadh.</w:t>
      </w:r>
    </w:p>
    <w:p/>
    <w:p>
      <w:r xmlns:w="http://schemas.openxmlformats.org/wordprocessingml/2006/main">
        <w:t xml:space="preserve">1: Isaiah 30:15 - "Oir mar seo thuirt an Tighearna Dia, Tì naomh Israeil: Ann an tilleadh agus fois bidh thu air do shàbhaladh; Ann an sàmhchair agus misneachd bidh do neart.</w:t>
      </w:r>
    </w:p>
    <w:p/>
    <w:p>
      <w:r xmlns:w="http://schemas.openxmlformats.org/wordprocessingml/2006/main">
        <w:t xml:space="preserve">2: Sean-fhaclan 17:28 - Measar eadhon an t-amadan glic nuair a chumas e na thosd; Nuair a dhùineas e a bhilean, tha e air a mheas lèirsinneach.</w:t>
      </w:r>
    </w:p>
    <w:p/>
    <w:p>
      <w:r xmlns:w="http://schemas.openxmlformats.org/wordprocessingml/2006/main">
        <w:t xml:space="preserve">Salm 39:10 Cuir air falbh do bhuille uam: le buille do làimhe tha mi air mo chaitheamh.</w:t>
      </w:r>
    </w:p>
    <w:p/>
    <w:p>
      <w:r xmlns:w="http://schemas.openxmlformats.org/wordprocessingml/2006/main">
        <w:t xml:space="preserve">Faodaidh peanas cruaidh Dhè ar caitheamh, ach tha e cuideachd deònach a thoirt air falbh ma dh'iarras sinn.</w:t>
      </w:r>
    </w:p>
    <w:p/>
    <w:p>
      <w:r xmlns:w="http://schemas.openxmlformats.org/wordprocessingml/2006/main">
        <w:t xml:space="preserve">1: Cuimhnicheamaid, a dh’aindeoin cho dona ‘s a tha peanasan Dhè, gu bheil e cuideachd deònach tròcair a nochdadh dhaibhsan a nì aithreachas agus a dh’ iarras e.</w:t>
      </w:r>
    </w:p>
    <w:p/>
    <w:p>
      <w:r xmlns:w="http://schemas.openxmlformats.org/wordprocessingml/2006/main">
        <w:t xml:space="preserve">2: Tha an Tighearna na Dhia gràdhach, agus ged a dh’ fhaodadh e ar peanasachadh gu cruaidh, bheir e mathanas dhuinn cuideachd ma thionndaidheas sinn thuige agus a thròcair a shireadh.</w:t>
      </w:r>
    </w:p>
    <w:p/>
    <w:p>
      <w:r xmlns:w="http://schemas.openxmlformats.org/wordprocessingml/2006/main">
        <w:t xml:space="preserve">1: Isaiah 55: 7 - " Trèigeadh an t-aingidh a shlighe, agus an duine eucorach a smuaintean; agus tilleadh e chun an Tighearna, agus nì e tròcair air; agus ri ar Dia, oir bheir e maitheanas gu pailt."</w:t>
      </w:r>
    </w:p>
    <w:p/>
    <w:p>
      <w:r xmlns:w="http://schemas.openxmlformats.org/wordprocessingml/2006/main">
        <w:t xml:space="preserve">2: Cumha 3:22-23 - "Is ann de thròcairean an Tighearna nach eil sinn air ar caitheamh, oir chan eil a thròcair a 'fàilligeadh. Tha iad ùr gach madainn: is mòr do dhìlseachd."</w:t>
      </w:r>
    </w:p>
    <w:p/>
    <w:p>
      <w:r xmlns:w="http://schemas.openxmlformats.org/wordprocessingml/2006/main">
        <w:t xml:space="preserve">Salm 39:11 Nuair a smachdaicheas tu an duine le achmhasan airson aingidheachd, bheir thu air a mhaise caitheamh as mar leòmann: gu deimhinn is dìomhanas gach duine. Selah.</w:t>
      </w:r>
    </w:p>
    <w:p/>
    <w:p>
      <w:r xmlns:w="http://schemas.openxmlformats.org/wordprocessingml/2006/main">
        <w:t xml:space="preserve">Tha maise an duine seachranach agus diomhanach, agus faodar a caitheamh le achmhasan Dhe.</w:t>
      </w:r>
    </w:p>
    <w:p/>
    <w:p>
      <w:r xmlns:w="http://schemas.openxmlformats.org/wordprocessingml/2006/main">
        <w:t xml:space="preserve">1. Tha ar n-ùine anns a' Bheatha so Goirid — Salm 39:11</w:t>
      </w:r>
    </w:p>
    <w:p/>
    <w:p>
      <w:r xmlns:w="http://schemas.openxmlformats.org/wordprocessingml/2006/main">
        <w:t xml:space="preserve">2. A’ tuigsinn Achmhasan Dhè.— Salm 39:11</w:t>
      </w:r>
    </w:p>
    <w:p/>
    <w:p>
      <w:r xmlns:w="http://schemas.openxmlformats.org/wordprocessingml/2006/main">
        <w:t xml:space="preserve">1. Seumas 4:14 - Carson, chan eil fiù 's fios agad dè thachras a-màireach. Dè do bheatha? Tha thu nad cheò a nochdas airson beagan ùine agus an uairsin a’ dol à sealladh.</w:t>
      </w:r>
    </w:p>
    <w:p/>
    <w:p>
      <w:r xmlns:w="http://schemas.openxmlformats.org/wordprocessingml/2006/main">
        <w:t xml:space="preserve">2. 1 Peadar 1:24 - Oir, Tha na h‑uile dhaoine mar fheur, agus tha an glòir uile mar bhlàthan na machrach; seargaidh am feur agus tuitidh na blàthan.</w:t>
      </w:r>
    </w:p>
    <w:p/>
    <w:p>
      <w:r xmlns:w="http://schemas.openxmlformats.org/wordprocessingml/2006/main">
        <w:t xml:space="preserve">Salm 39:12 Eisd, a Thighearna, m’ùrnaigh, agus èisd rim ghlaodh; na bi a’d’ thosd aig mo dheòir: oir is coigreach maille riut, agus fear-cuairt mise, mar a bha m’athraichean uile.</w:t>
      </w:r>
    </w:p>
    <w:p/>
    <w:p>
      <w:r xmlns:w="http://schemas.openxmlformats.org/wordprocessingml/2006/main">
        <w:t xml:space="preserve">Tha Daibhidh ag èigheach ris an Tighearna èisdeachd r'a ùrnaighean, agus gun a dheòir a sheachnadh, oir tha e na choigreach agus na choigreach na làthair.</w:t>
      </w:r>
    </w:p>
    <w:p/>
    <w:p>
      <w:r xmlns:w="http://schemas.openxmlformats.org/wordprocessingml/2006/main">
        <w:t xml:space="preserve">1. Eadar-ghluasad Beatha an Duine: Gabhail ri Ar Àite ann an Rìoghachd Dhè</w:t>
      </w:r>
    </w:p>
    <w:p/>
    <w:p>
      <w:r xmlns:w="http://schemas.openxmlformats.org/wordprocessingml/2006/main">
        <w:t xml:space="preserve">2. An Coigreach agus Fear-cuairt : An earbsa ri Comhfhurt- achd agus Stiùradh Dhè</w:t>
      </w:r>
    </w:p>
    <w:p/>
    <w:p>
      <w:r xmlns:w="http://schemas.openxmlformats.org/wordprocessingml/2006/main">
        <w:t xml:space="preserve">1. Eabhraidhich 13:14 - " Oir an seo chan eil againn baile maireannach, ach tha sinn a 'sireadh a' bhaile a tha ri teachd."</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Salm 39:13 O caomhain mi, a‑chum gum faigh mi neart, mun tèid mi à seo, agus nach bi mi nas mò.</w:t>
      </w:r>
    </w:p>
    <w:p/>
    <w:p>
      <w:r xmlns:w="http://schemas.openxmlformats.org/wordprocessingml/2006/main">
        <w:t xml:space="preserve">Tha Daibhidh ag èigheach airson Dia a chaomhnadh, a‑chum neart fhaighinn air ais mun tèid e seachad.</w:t>
      </w:r>
    </w:p>
    <w:p/>
    <w:p>
      <w:r xmlns:w="http://schemas.openxmlformats.org/wordprocessingml/2006/main">
        <w:t xml:space="preserve">1. Tarruing Neart o Dhia ann an Amanna na Laige</w:t>
      </w:r>
    </w:p>
    <w:p/>
    <w:p>
      <w:r xmlns:w="http://schemas.openxmlformats.org/wordprocessingml/2006/main">
        <w:t xml:space="preserve">2. Creideamh ann an Dia ri linn Amanna an Airc</w:t>
      </w:r>
    </w:p>
    <w:p/>
    <w:p>
      <w:r xmlns:w="http://schemas.openxmlformats.org/wordprocessingml/2006/main">
        <w:t xml:space="preserve">1. Isaiah 40:31 - "Ach ath-nuadhaichidh iadsan a dh'fheitheas air an Tighearna an neart; èiridh iad suas le sgiathan mar iolairean, ruithidh iad agus cha bhi iad sgìth, coisichidh iad agus cha bhi iad fann."</w:t>
      </w:r>
    </w:p>
    <w:p/>
    <w:p>
      <w:r xmlns:w="http://schemas.openxmlformats.org/wordprocessingml/2006/main">
        <w:t xml:space="preserve">2. Seumas 1:2-4 - “Mo bhraithrean, measaibh a h-uile gàirdeachas an uair a thuiteas sibh ann an caochladh dheuchainnean, air dhuibh fios a bhith agaibh gu bheil deuchainn ur creideimh a' toirt foighidinn. gun dad."</w:t>
      </w:r>
    </w:p>
    <w:p/>
    <w:p>
      <w:r xmlns:w="http://schemas.openxmlformats.org/wordprocessingml/2006/main">
        <w:t xml:space="preserve">Tha Salm 40 na salm buidheachais agus earbsa ann an dìlseachd Dhè. Tha e a’ comharrachadh saoradh Dhè agus a’ cur an cèill dealas an t-salmadair airson adhradh agus ùmhlachd.</w:t>
      </w:r>
    </w:p>
    <w:p/>
    <w:p>
      <w:r xmlns:w="http://schemas.openxmlformats.org/wordprocessingml/2006/main">
        <w:t xml:space="preserve">1 Earrann: Tha an Salmadair a’ cur an cèill an euslainteach a tha a’ feitheamh ris an Tighearna, a chluinneas an glaodh agus a thogas iad as an t-sloc. Molaidh iad Dia airson a dhìlseachd, a shaoradh, agus a ghnìomharan iongantach. Tha an salmadair a’ cur an cèill an dealas airson fìreantachd Dhè a ghairm (Salm 40:1-10).</w:t>
      </w:r>
    </w:p>
    <w:p/>
    <w:p>
      <w:r xmlns:w="http://schemas.openxmlformats.org/wordprocessingml/2006/main">
        <w:t xml:space="preserve">2nd Paragraf: Tha an salmadair ag aideachadh am peacach fhèin agus ag aithneachadh nach eil e gu leòr ìobairtean a thoirt seachad a-mhàin. Tha iad a’ cur an cèill miann toil Dhè a dhèanamh agus tlachd a ghabhail na lagh. Tha an salmadair a’ gairm air Dia airson cuideachadh, ag iarraidh air gun a thròcair a chumail air ais (Salm 40: 11-17).</w:t>
      </w:r>
    </w:p>
    <w:p/>
    <w:p>
      <w:r xmlns:w="http://schemas.openxmlformats.org/wordprocessingml/2006/main">
        <w:t xml:space="preserve">Ann an geàrr-chunntas,</w:t>
      </w:r>
    </w:p>
    <w:p>
      <w:r xmlns:w="http://schemas.openxmlformats.org/wordprocessingml/2006/main">
        <w:t xml:space="preserve">Salm dà fhichead tiodhlac</w:t>
      </w:r>
    </w:p>
    <w:p>
      <w:r xmlns:w="http://schemas.openxmlformats.org/wordprocessingml/2006/main">
        <w:t xml:space="preserve">òran buidheachais,</w:t>
      </w:r>
    </w:p>
    <w:p>
      <w:r xmlns:w="http://schemas.openxmlformats.org/wordprocessingml/2006/main">
        <w:t xml:space="preserve">agus a' nochdadh earbsa ann an dìlseachd dhiadhaidh,</w:t>
      </w:r>
    </w:p>
    <w:p>
      <w:r xmlns:w="http://schemas.openxmlformats.org/wordprocessingml/2006/main">
        <w:t xml:space="preserve">a’ soilleireachadh saorsa bho àmhghar agus dealas airson adhradh.</w:t>
      </w:r>
    </w:p>
    <w:p/>
    <w:p>
      <w:r xmlns:w="http://schemas.openxmlformats.org/wordprocessingml/2006/main">
        <w:t xml:space="preserve">A’ cur cuideam air taingealachd a chaidh a choileanadh tro bhith a’ moladh Dhè airson a dhìlseachd fhad ‘s a bha e a’ comharrachadh saoradh,</w:t>
      </w:r>
    </w:p>
    <w:p>
      <w:r xmlns:w="http://schemas.openxmlformats.org/wordprocessingml/2006/main">
        <w:t xml:space="preserve">agus a' cur cuideam air dìlseachd a chaidh a choileanadh tro bhith ag aithneachadh peacachadh pearsanta fhad 'sa bha e a' cur an cèill miann a thoil a dhèanamh.</w:t>
      </w:r>
    </w:p>
    <w:p>
      <w:r xmlns:w="http://schemas.openxmlformats.org/wordprocessingml/2006/main">
        <w:t xml:space="preserve">A’ toirt iomradh air meòrachadh diadhachdach air a nochdadh a thaobh a bhith ag aithneachadh neo-fhreagarrachd ìobairtean agus a’ gairm air cuideachadh diadhaidh tro thagradh airson tròcair agus stiùireadh leantainneach ann an adhradh.</w:t>
      </w:r>
    </w:p>
    <w:p/>
    <w:p>
      <w:r xmlns:w="http://schemas.openxmlformats.org/wordprocessingml/2006/main">
        <w:t xml:space="preserve">Salm 40:1 Dh’fheith mi gu foighidneach ris an Tighearna; agus aom e rium, agus chual' e mo ghlaodh.</w:t>
      </w:r>
    </w:p>
    <w:p/>
    <w:p>
      <w:r xmlns:w="http://schemas.openxmlformats.org/wordprocessingml/2006/main">
        <w:t xml:space="preserve">Dh’fheith an Salmadair gu foighidneach ris an Tighearna, a fhreagair an glaodh.</w:t>
      </w:r>
    </w:p>
    <w:p/>
    <w:p>
      <w:r xmlns:w="http://schemas.openxmlformats.org/wordprocessingml/2006/main">
        <w:t xml:space="preserve">1. Freagraidh an Tighearna 'Nuair a dh'fheitheas sinn gu foighidneach</w:t>
      </w:r>
    </w:p>
    <w:p/>
    <w:p>
      <w:r xmlns:w="http://schemas.openxmlformats.org/wordprocessingml/2006/main">
        <w:t xml:space="preserve">2. Tha Dia ag eisdeachd ri ar criochan</w:t>
      </w:r>
    </w:p>
    <w:p/>
    <w:p>
      <w:r xmlns:w="http://schemas.openxmlformats.org/wordprocessingml/2006/main">
        <w:t xml:space="preserve">Tar-iomraidhean:</w:t>
      </w:r>
    </w:p>
    <w:p/>
    <w:p>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Salm 130:5 - "Tha mi a 'feitheamh ris an Tighearna, tha m' anam a 'feitheamh, agus na fhacal tha dòchas agam."</w:t>
      </w:r>
    </w:p>
    <w:p/>
    <w:p>
      <w:r xmlns:w="http://schemas.openxmlformats.org/wordprocessingml/2006/main">
        <w:t xml:space="preserve">Salm 40:2 Agus thug e a‑nìos mi à sloc uamhasaich, as a’ chriadh làthaich, agus chuir e mo chasan air carraig, agus shuidhich e mo cheuman.</w:t>
      </w:r>
    </w:p>
    <w:p/>
    <w:p>
      <w:r xmlns:w="http://schemas.openxmlformats.org/wordprocessingml/2006/main">
        <w:t xml:space="preserve">Shaor e mi à sloc eu-dòchais agus thug e bunait dhaingean dhomh.</w:t>
      </w:r>
    </w:p>
    <w:p/>
    <w:p>
      <w:r xmlns:w="http://schemas.openxmlformats.org/wordprocessingml/2006/main">
        <w:t xml:space="preserve">1: Faodaidh Dia ar saoradh bho eadhon na doimhneachdan as dorcha.</w:t>
      </w:r>
    </w:p>
    <w:p/>
    <w:p>
      <w:r xmlns:w="http://schemas.openxmlformats.org/wordprocessingml/2006/main">
        <w:t xml:space="preserve">2: Gheibh sinn neart ann an carraig ar slàinte.</w:t>
      </w:r>
    </w:p>
    <w:p/>
    <w:p>
      <w:r xmlns:w="http://schemas.openxmlformats.org/wordprocessingml/2006/main">
        <w:t xml:space="preserve">1: Isaiah 43:2 Nuair a thèid thu tro na h-uisgeachan, bidh mise maille riut; agus nuair a thèid thu tro na h‑aibhnichean, cha sguab iad thairis thu. Nuair a choisicheas tu tron teine, cha bhith thu air do losgadh; cha chuir na lasraichean lasadh suas thu.</w:t>
      </w:r>
    </w:p>
    <w:p/>
    <w:p>
      <w:r xmlns:w="http://schemas.openxmlformats.org/wordprocessingml/2006/main">
        <w:t xml:space="preserve">2: Salm 16:8 Chuir mi an Tighearna romham an còmhnaidh; oir tha e air mo dheas làimh, cha chrathadh mi.</w:t>
      </w:r>
    </w:p>
    <w:p/>
    <w:p>
      <w:r xmlns:w="http://schemas.openxmlformats.org/wordprocessingml/2006/main">
        <w:t xml:space="preserve">Salm 40:3 Agus chuir e òran nuadh ann am bheul, eadhon cliù dar Dia: chì mòran e, agus bidh eagal orra, agus cuiridh iad an earbsa anns an Tighearna.</w:t>
      </w:r>
    </w:p>
    <w:p/>
    <w:p>
      <w:r xmlns:w="http://schemas.openxmlformats.org/wordprocessingml/2006/main">
        <w:t xml:space="preserve">Tha e air òran ùr molaidh a thoirt dhuinn do Dhia agus chì mòran e agus bidh iad air am brosnachadh gu earbsa anns an Tighearna.</w:t>
      </w:r>
    </w:p>
    <w:p/>
    <w:p>
      <w:r xmlns:w="http://schemas.openxmlformats.org/wordprocessingml/2006/main">
        <w:t xml:space="preserve">1. "Cumhachd molaidh: Mar as urrainn ar n-adhradh dìleas daoine eile a bhrosnachadh"</w:t>
      </w:r>
    </w:p>
    <w:p/>
    <w:p>
      <w:r xmlns:w="http://schemas.openxmlformats.org/wordprocessingml/2006/main">
        <w:t xml:space="preserve">2. " Tiodhlac Dhè do Oran Nuaidh : Cionnus a dh'fheudas sinn gàirdeachas a dheanamh 'na thròcair"</w:t>
      </w:r>
    </w:p>
    <w:p/>
    <w:p>
      <w:r xmlns:w="http://schemas.openxmlformats.org/wordprocessingml/2006/main">
        <w:t xml:space="preserve">1. Ephesianaich 5:19-20 - “A’ bruidhinn ri chèile ann an sailm agus laoidhean agus òrain spioradail, a’ seinn agus a’ dèanamh ceòl nad chridhe don Tighearna, a’ toirt buidheachais an-còmhnaidh airson na h-uile nithean do Dhia an t-Athair ann an ainm ar Tighearna Iosa. Criosd"</w:t>
      </w:r>
    </w:p>
    <w:p/>
    <w:p>
      <w:r xmlns:w="http://schemas.openxmlformats.org/wordprocessingml/2006/main">
        <w:t xml:space="preserve">2. Salm 147: 1-2 - "Moladh an Tighearna, oir tha e math a bhith a 'seinn cliù ar Dia; oir tha e taitneach, agus tha moladh brèagha. Tha an Tighearna a 'togail suas Ierusalem; tha e a 'cruinneachadh ri chèile a-mach às Israel."</w:t>
      </w:r>
    </w:p>
    <w:p/>
    <w:p>
      <w:r xmlns:w="http://schemas.openxmlformats.org/wordprocessingml/2006/main">
        <w:t xml:space="preserve">Salm 40:4 Is beannaichte an duine sin a chuireas an Tighearna a dhòchas, agus aig nach eil spèis do na h-uaibhrich, no dhaibhsan a thrèigeas gu breugan.</w:t>
      </w:r>
    </w:p>
    <w:p/>
    <w:p>
      <w:r xmlns:w="http://schemas.openxmlformats.org/wordprocessingml/2006/main">
        <w:t xml:space="preserve">Is beannaichte an duine a dh’earbas as an Tighearna, agus nach seall air na h‑uaibhrich, no orrasan a tha a’ laighe.</w:t>
      </w:r>
    </w:p>
    <w:p/>
    <w:p>
      <w:r xmlns:w="http://schemas.openxmlformats.org/wordprocessingml/2006/main">
        <w:t xml:space="preserve">1. Beannachadh Urras an Tighearna</w:t>
      </w:r>
    </w:p>
    <w:p/>
    <w:p>
      <w:r xmlns:w="http://schemas.openxmlformats.org/wordprocessingml/2006/main">
        <w:t xml:space="preserve">2. An Cunnart a' Phròis agus a Luidhe</w:t>
      </w:r>
    </w:p>
    <w:p/>
    <w:p>
      <w:r xmlns:w="http://schemas.openxmlformats.org/wordprocessingml/2006/main">
        <w:t xml:space="preserve">1. Isaiah 26:3 - Cumaidh tu e ann an sìth iomlan, aig a bheil inntinn air a chumail annad, a chionn gu bheil earbsa aige annad.</w:t>
      </w:r>
    </w:p>
    <w:p/>
    <w:p>
      <w:r xmlns:w="http://schemas.openxmlformats.org/wordprocessingml/2006/main">
        <w:t xml:space="preserve">2. Gnàth-fhacal 12:22 - Is gràineileachd don Tighearna bilean nam breug, ach is iad an dream a nì gu fìrinneach a thlachd.</w:t>
      </w:r>
    </w:p>
    <w:p/>
    <w:p>
      <w:r xmlns:w="http://schemas.openxmlformats.org/wordprocessingml/2006/main">
        <w:t xml:space="preserve">Salm 40:5 Is lìonmhor, a Thighearna mo Dhia, d’obraichean iongantach a rinn thu, agus do smuaintean a tha oirnne: chan àirmhear iad an òrdagh dhut: nan cuireadh mise an cèill agus nan labhrainn orra, tha iad a’ teachd. tha barrachd na 's urrainn a bhi air an àireamhachadh.</w:t>
      </w:r>
    </w:p>
    <w:p/>
    <w:p>
      <w:r xmlns:w="http://schemas.openxmlformats.org/wordprocessingml/2006/main">
        <w:t xml:space="preserve">Rinn Dia iomadh obair iongantach agus smuaintean a tha ro lìonmhor airson a bhith air an cunntas.</w:t>
      </w:r>
    </w:p>
    <w:p/>
    <w:p>
      <w:r xmlns:w="http://schemas.openxmlformats.org/wordprocessingml/2006/main">
        <w:t xml:space="preserve">1. Tha Gràdh Dhè Do-chreidsinneach - Ròmanaich 8:38-39</w:t>
      </w:r>
    </w:p>
    <w:p/>
    <w:p>
      <w:r xmlns:w="http://schemas.openxmlformats.org/wordprocessingml/2006/main">
        <w:t xml:space="preserve">2. Tha Geallaidhean Dhè Do-chreidsinneach - Eabhraidhich 13:5-6</w:t>
      </w:r>
    </w:p>
    <w:p/>
    <w:p>
      <w:r xmlns:w="http://schemas.openxmlformats.org/wordprocessingml/2006/main">
        <w:t xml:space="preserve">1. Isaiah 40:28 - Nach eil fios agad? nach cuala tu, nach fannaich an Dia bith-bhuan, an Tighearna, Cruithear crìocha na talmhainn, agus nach fannaich e ? chan eil rannsachadh air a tuigse.</w:t>
      </w:r>
    </w:p>
    <w:p/>
    <w:p>
      <w:r xmlns:w="http://schemas.openxmlformats.org/wordprocessingml/2006/main">
        <w:t xml:space="preserve">2. Ieremiah 32:17 - Ah a Thighearna Dhè! feuch, rinn thu nèamh agus talamh le d' mhòr-chumhachd, agus gàirdean sìnte mach, agus cha'n 'eil ni sam bith a's cruaidhe air do shon.</w:t>
      </w:r>
    </w:p>
    <w:p/>
    <w:p>
      <w:r xmlns:w="http://schemas.openxmlformats.org/wordprocessingml/2006/main">
        <w:t xml:space="preserve">Salm 40:6 Iobairt agus tabhartas cha toil leat; dh'fhosgail thu mo chluasan : ìobairt-loisgte agus ìobairt-pheacaidh cha d'iarr thu.</w:t>
      </w:r>
    </w:p>
    <w:p/>
    <w:p>
      <w:r xmlns:w="http://schemas.openxmlformats.org/wordprocessingml/2006/main">
        <w:t xml:space="preserve">Chan eil Dia ag iarraidh ìobairt agus tabhartasan; an àite sin, tha e ag iarraidh oirnn èisteachd agus gèilleadh.</w:t>
      </w:r>
    </w:p>
    <w:p/>
    <w:p>
      <w:r xmlns:w="http://schemas.openxmlformats.org/wordprocessingml/2006/main">
        <w:t xml:space="preserve">1Eisdibh ri àitheantan Dhè agus èisdibh riu, oir is e sin a tha e ag iarraidh oirnne.</w:t>
      </w:r>
    </w:p>
    <w:p/>
    <w:p>
      <w:r xmlns:w="http://schemas.openxmlformats.org/wordprocessingml/2006/main">
        <w:t xml:space="preserve">2: Cha bu chòir dhuinn a bhith an urra ris na h-ìobairtean againn fhèin airson Dia a thoileachadh, ach an àite sin èist ris an fhacal aige agus lean na h-àitheantan aige.</w:t>
      </w:r>
    </w:p>
    <w:p/>
    <w:p>
      <w:r xmlns:w="http://schemas.openxmlformats.org/wordprocessingml/2006/main">
        <w:t xml:space="preserve">1: Deuteronomi 10: 12-13 - “Agus a-nis, Israel, dè a tha an Tighearna do Dhia ag iarraidh ort, ach eagal an Tighearna do Dhia a bhith ort, gluasad na uile shlighean, a ghràdhachadh, seirbheis a thoirt don Tighearna do Dhia. le d' uile chridhe, agus le d' uile anam</w:t>
      </w:r>
    </w:p>
    <w:p/>
    <w:p>
      <w:r xmlns:w="http://schemas.openxmlformats.org/wordprocessingml/2006/main">
        <w:t xml:space="preserve">2: Iosua 1:8 - Cha teid leabhar an lagha seo as do bheul, ach beachdaichidh tu air a là agus a dh’oidhche, a‑chum gun toir thu an aire gun dèan thu a rèir gach nì a tha sgrìobhte ann. Oir an uairsin nì thu do shlighe soirbheachail, agus an uairsin bidh soirbheachas math agad.</w:t>
      </w:r>
    </w:p>
    <w:p/>
    <w:p>
      <w:r xmlns:w="http://schemas.openxmlformats.org/wordprocessingml/2006/main">
        <w:t xml:space="preserve">Salm 40:7 An sin thubhairt mi, Feuch, tha mi a’ teachd: ann an uibhir an leabhair tha e sgrìobhte ormsa,</w:t>
      </w:r>
    </w:p>
    <w:p/>
    <w:p>
      <w:r xmlns:w="http://schemas.openxmlformats.org/wordprocessingml/2006/main">
        <w:t xml:space="preserve">Tha Dia a’ freagairt ar n-athchuingean agus a’ coileanadh a gheallaidhean.</w:t>
      </w:r>
    </w:p>
    <w:p/>
    <w:p>
      <w:r xmlns:w="http://schemas.openxmlformats.org/wordprocessingml/2006/main">
        <w:t xml:space="preserve">1. Tha Dòchas ann am Facal Dhè - Ròmanaich 15:4</w:t>
      </w:r>
    </w:p>
    <w:p/>
    <w:p>
      <w:r xmlns:w="http://schemas.openxmlformats.org/wordprocessingml/2006/main">
        <w:t xml:space="preserve">2. Cuir earbsa anns an Tighearna gus a gheallaidhean a chumail - Salm 119:89</w:t>
      </w:r>
    </w:p>
    <w:p/>
    <w:p>
      <w:r xmlns:w="http://schemas.openxmlformats.org/wordprocessingml/2006/main">
        <w:t xml:space="preserve">1 Eabhraidhich 10:7 - An sin thubhairt mi, Feuch, tha mi air teachd a‑steach ann an leabhar an leabhair a tha e sgrìobhte ormsa a dhèanamh do thoil-sa, O Dhè.</w:t>
      </w:r>
    </w:p>
    <w:p/>
    <w:p>
      <w:r xmlns:w="http://schemas.openxmlformats.org/wordprocessingml/2006/main">
        <w:t xml:space="preserve">2. Isaiah 55:11 - Mar sin bidh m'fhacal a thèid a-mach às mo bheul; cha till e am' ionnsaidh falamh, ach coimhlionaidh e an ni sin a rùnaich mi, agus soirbhichidh e anns an ni air son an do chuir mi e.</w:t>
      </w:r>
    </w:p>
    <w:p/>
    <w:p>
      <w:r xmlns:w="http://schemas.openxmlformats.org/wordprocessingml/2006/main">
        <w:t xml:space="preserve">Salm 40:8 Is toil leam do thoil a dhèanamh, O mo Dhia: seadh, tha do lagh an taobh a‑staigh mo chridhe.</w:t>
      </w:r>
    </w:p>
    <w:p/>
    <w:p>
      <w:r xmlns:w="http://schemas.openxmlformats.org/wordprocessingml/2006/main">
        <w:t xml:space="preserve">Tha an rann seo a’ bruidhinn air dealas domhainn agus aoibhneach airson seirbheis a thoirt do Dhia agus dha lagh.</w:t>
      </w:r>
    </w:p>
    <w:p/>
    <w:p>
      <w:r xmlns:w="http://schemas.openxmlformats.org/wordprocessingml/2006/main">
        <w:t xml:space="preserve">1. Gabh tlachd ann a bhith a’ dèanamh toil Dhè - Salm 40:8</w:t>
      </w:r>
    </w:p>
    <w:p/>
    <w:p>
      <w:r xmlns:w="http://schemas.openxmlformats.org/wordprocessingml/2006/main">
        <w:t xml:space="preserve">2. Dèan gàirdeachas ann an Umhlachd - Salm 40:8</w:t>
      </w:r>
    </w:p>
    <w:p/>
    <w:p>
      <w:r xmlns:w="http://schemas.openxmlformats.org/wordprocessingml/2006/main">
        <w:t xml:space="preserve">1. Ròmanaich 12:1-2 - Mar sin tha mi a' guidhe oirbh, a bhràithrean is a pheathraichean, a thaobh tròcair Dhè, ur cuirp a thairgsinn mar iobairt bheò, naomh agus thaitneach do Dhia 's e fìor adhradh a tha seo. Na bithibh a rèir samhlaidh an t-saoghail so, ach bithibh air bhur cruth-atharrachadh le ath-nuadhachadh bhur n-inntinn.</w:t>
      </w:r>
    </w:p>
    <w:p/>
    <w:p>
      <w:r xmlns:w="http://schemas.openxmlformats.org/wordprocessingml/2006/main">
        <w:t xml:space="preserve">2. Eòin 14:15 - Ma tha gràdh agad dhomh, cùm m' àitheantan.</w:t>
      </w:r>
    </w:p>
    <w:p/>
    <w:p>
      <w:r xmlns:w="http://schemas.openxmlformats.org/wordprocessingml/2006/main">
        <w:t xml:space="preserve">Salm 40:9 Shearmonaich mi ionracas anns a’ choitheanal mhòr: feuch, cha do chum mi mo bhilean, a Thighearna, is aithne dhut.</w:t>
      </w:r>
    </w:p>
    <w:p/>
    <w:p>
      <w:r xmlns:w="http://schemas.openxmlformats.org/wordprocessingml/2006/main">
        <w:t xml:space="preserve">Shearmonaich mi fìreantachd anns a’ choitheanal mhòr lem bilean, agus is aithne don Tighearna.</w:t>
      </w:r>
    </w:p>
    <w:p/>
    <w:p>
      <w:r xmlns:w="http://schemas.openxmlformats.org/wordprocessingml/2006/main">
        <w:t xml:space="preserve">1: Tha cumhachd aig na faclan againn fìreantachd agus gràdh Dhè a sgaoileadh, agus tha Dia a 'cluinntinn agus tha fios aige air na tha sinn ag ràdh.</w:t>
      </w:r>
    </w:p>
    <w:p/>
    <w:p>
      <w:r xmlns:w="http://schemas.openxmlformats.org/wordprocessingml/2006/main">
        <w:t xml:space="preserve">2: Feumaidh sinn ar briathran a chleachdadh gus fìreantachd agus gràdh Dhè a shearmonachadh don t-saoghal, le fios againn gu bheil Dia an-còmhnaidh ag èisteachd.</w:t>
      </w:r>
    </w:p>
    <w:p/>
    <w:p>
      <w:r xmlns:w="http://schemas.openxmlformats.org/wordprocessingml/2006/main">
        <w:t xml:space="preserve">1: Mata 12: 36-37 - “Tha mi ag ràdh ribh, ann an latha a’ bhreitheanais bheir daoine cunntas air a h-uile facal neo-chùramach a labhras iad, oir le d’ bhriathran bidh thu air do fhìreanachadh, agus le d’ fhacail thèid do dhìteadh.</w:t>
      </w:r>
    </w:p>
    <w:p/>
    <w:p>
      <w:r xmlns:w="http://schemas.openxmlformats.org/wordprocessingml/2006/main">
        <w:t xml:space="preserve">2: Colosianaich 4:6 - "Biodh do chainnt daonnan gràsmhor, air a shàrachadh le salann, gus am bi fios agad ciamar a bu chòir dhut a h-uile duine a fhreagairt."</w:t>
      </w:r>
    </w:p>
    <w:p/>
    <w:p>
      <w:r xmlns:w="http://schemas.openxmlformats.org/wordprocessingml/2006/main">
        <w:t xml:space="preserve">Salm 40:10 Cha do dh’fhalaich mi d’fhìreantachd ann am chridhe; Dh'fhoillsich mi do dhìlseachd agus do shlàinte: cha do cheil mi do chaoimhneas gràdhach agus d'fhìrinn bhon choitheanal mhòr.</w:t>
      </w:r>
    </w:p>
    <w:p/>
    <w:p>
      <w:r xmlns:w="http://schemas.openxmlformats.org/wordprocessingml/2006/main">
        <w:t xml:space="preserve">Chuir mi an cèill dìlseachd, slàinte, caoimhneas gràdhach, agus fìrinn Dhè.</w:t>
      </w:r>
    </w:p>
    <w:p/>
    <w:p>
      <w:r xmlns:w="http://schemas.openxmlformats.org/wordprocessingml/2006/main">
        <w:t xml:space="preserve">1. Gràdh Neo-lochdach Dhè : A' cur an cèill a Dhìleis agus a Gràdh do'n t-Saoghal</w:t>
      </w:r>
    </w:p>
    <w:p/>
    <w:p>
      <w:r xmlns:w="http://schemas.openxmlformats.org/wordprocessingml/2006/main">
        <w:t xml:space="preserve">2. Cumhachd a' Chreidimh : Saoradh agus Fìrinn Dhè do na h-uile</w:t>
      </w:r>
    </w:p>
    <w:p/>
    <w:p>
      <w:r xmlns:w="http://schemas.openxmlformats.org/wordprocessingml/2006/main">
        <w:t xml:space="preserve">1. Ròmanaich 10:8-13 - Airson facal a' chreidimh a tha sinn a' searmonachadh;</w:t>
      </w:r>
    </w:p>
    <w:p/>
    <w:p>
      <w:r xmlns:w="http://schemas.openxmlformats.org/wordprocessingml/2006/main">
        <w:t xml:space="preserve">2. Ephesianaich 1:13-14 - Annsan tha sibhse cuideachd, nuair a chuala sibh facal na fìrinn, soisgeul ur slàinte, agus a chreid sibh ann, air ur seulachadh leis an Spiorad Naomh a chaidh a ghealltainn.</w:t>
      </w:r>
    </w:p>
    <w:p/>
    <w:p>
      <w:r xmlns:w="http://schemas.openxmlformats.org/wordprocessingml/2006/main">
        <w:t xml:space="preserve">Salm 40:11 Na cùm uam do thròcair chaomh, a Thighearna; deanadh do chaoimhneas gràdhach agus d’fhìrinn mo chumail an còmhnaidh.</w:t>
      </w:r>
    </w:p>
    <w:p/>
    <w:p>
      <w:r xmlns:w="http://schemas.openxmlformats.org/wordprocessingml/2006/main">
        <w:t xml:space="preserve">Is e coibhneas gràdhach agus fìrinn Dhè ar sgiath agus ar sàbhailteachd.</w:t>
      </w:r>
    </w:p>
    <w:p/>
    <w:p>
      <w:r xmlns:w="http://schemas.openxmlformats.org/wordprocessingml/2006/main">
        <w:t xml:space="preserve">1. Cumhachd Gràdh agus Fìrinn Dhè</w:t>
      </w:r>
    </w:p>
    <w:p/>
    <w:p>
      <w:r xmlns:w="http://schemas.openxmlformats.org/wordprocessingml/2006/main">
        <w:t xml:space="preserve">2. Neart Tròcair agus Dìleas Dhè</w:t>
      </w:r>
    </w:p>
    <w:p/>
    <w:p>
      <w:r xmlns:w="http://schemas.openxmlformats.org/wordprocessingml/2006/main">
        <w:t xml:space="preserve">1. Salm 119:89 - Gu bràth, a Thighearna, tha d’fhacal suidhichte air neamh.</w:t>
      </w:r>
    </w:p>
    <w:p/>
    <w:p>
      <w:r xmlns:w="http://schemas.openxmlformats.org/wordprocessingml/2006/main">
        <w:t xml:space="preserve">2. Salm 36:5-6 - Tha do thròcair, a Thighearna, anns na nèamhan; agus tha do dhìlseachd a' ruigheachd gu na neoil. Tha d' cheartas mar na slèibhtibh mòr ; is doimhne mòr do bhreitheanais : O Thighearna, gleidhidh tu duine agus ainmhidh.</w:t>
      </w:r>
    </w:p>
    <w:p/>
    <w:p>
      <w:r xmlns:w="http://schemas.openxmlformats.org/wordprocessingml/2006/main">
        <w:t xml:space="preserve">Salm 40:12 Oir tha uilc gun àireamh mun cuairt orm: ghlac m’euceartan mi, air chor is nach urrainn mi sealltainn suas; tha iad nas mò na falt mo chinn: uime sin tha mo chridhe gam thrèigsinn.</w:t>
      </w:r>
    </w:p>
    <w:p/>
    <w:p>
      <w:r xmlns:w="http://schemas.openxmlformats.org/wordprocessingml/2006/main">
        <w:t xml:space="preserve">Tha an salmadair a’ faighinn thairis air na tha de pheacaidhean aige agus tha e a’ faireachdainn gun chomas coimhead airson dòchas.</w:t>
      </w:r>
    </w:p>
    <w:p/>
    <w:p>
      <w:r xmlns:w="http://schemas.openxmlformats.org/wordprocessingml/2006/main">
        <w:t xml:space="preserve">1. Tha Tròcair Dhè nas motha na ar peacaidhean - Ròmanaich 5:20</w:t>
      </w:r>
    </w:p>
    <w:p/>
    <w:p>
      <w:r xmlns:w="http://schemas.openxmlformats.org/wordprocessingml/2006/main">
        <w:t xml:space="preserve">2. Tha a Ghràs Bu leòr Ann an Amannan Laigse - 2 Corintianaich 12:9</w:t>
      </w:r>
    </w:p>
    <w:p/>
    <w:p>
      <w:r xmlns:w="http://schemas.openxmlformats.org/wordprocessingml/2006/main">
        <w:t xml:space="preserve">1 Salm 38:4 Oir chaidh m’euceartan thar mo cheann: mar eallach trom tha iad ro throm air mo shon.</w:t>
      </w:r>
    </w:p>
    <w:p/>
    <w:p>
      <w:r xmlns:w="http://schemas.openxmlformats.org/wordprocessingml/2006/main">
        <w:t xml:space="preserve">2. 1 Eòin 1:9 Ma dh’aidicheas sinn ar peacaidhean, tha esan dìleas agus ceart airson ar peacaidhean a mhaitheadh dhuinn, agus ar glanadh o gach uile neo-fhìreantachd.</w:t>
      </w:r>
    </w:p>
    <w:p/>
    <w:p>
      <w:r xmlns:w="http://schemas.openxmlformats.org/wordprocessingml/2006/main">
        <w:t xml:space="preserve">Salm 40:13 Bi toilichte, a Thighearna, mo shaoradh: O Thighearna, dèan cabhag gu mo chuideachadh.</w:t>
      </w:r>
    </w:p>
    <w:p/>
    <w:p>
      <w:r xmlns:w="http://schemas.openxmlformats.org/wordprocessingml/2006/main">
        <w:t xml:space="preserve">Tha an salmadair ag iarraidh cuideachadh agus saoraidh air an Tighearna.</w:t>
      </w:r>
    </w:p>
    <w:p/>
    <w:p>
      <w:r xmlns:w="http://schemas.openxmlformats.org/wordprocessingml/2006/main">
        <w:t xml:space="preserve">1. Rachadh a mach chum an Tighearna ann an Amanna Feum</w:t>
      </w:r>
    </w:p>
    <w:p/>
    <w:p>
      <w:r xmlns:w="http://schemas.openxmlformats.org/wordprocessingml/2006/main">
        <w:t xml:space="preserve">2. Ag earbsa anns an Tighearna air son Comhfhurt- achd agus Saoraidh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Mata 6: 25-34 - "Mar sin tha mi ag ràdh ribh, na bi iomagaineach mu do bheatha, dè a dh'itheas no a dh'òlas tu, no mu do chorp, dè a chuireas tu ort. , agus an corp ni's mò na eideadh ì Amhaircibh air eunlaith an adhair : cha 'n 'eil iad a' cur agus a' buain- eadh an saibhlean, agus gidheadh tha bhur n-Athair nèamhaidh-sa 'gam beathachadh. Nach 'eil sibhse ni's luachmhoire na iadsan?"</w:t>
      </w:r>
    </w:p>
    <w:p/>
    <w:p>
      <w:r xmlns:w="http://schemas.openxmlformats.org/wordprocessingml/2006/main">
        <w:t xml:space="preserve">Sailm Dhaibhidh 40:14 Biodh nàir' is amhluadh orra-san a tha 'g iarraidh m'anama g'a sgrios. biodh iadsan air an iomain air an ais, agus air an cur gu nàir' a tha 'g iarraidh uilc orm.</w:t>
      </w:r>
    </w:p>
    <w:p/>
    <w:p>
      <w:r xmlns:w="http://schemas.openxmlformats.org/wordprocessingml/2006/main">
        <w:t xml:space="preserve">Tha Dia a 'dìon an fheadhainn a thionndaidheas thuige airson cuideachadh bhon fheadhainn a tha a' feuchainn ri cron a dhèanamh orra.</w:t>
      </w:r>
    </w:p>
    <w:p/>
    <w:p>
      <w:r xmlns:w="http://schemas.openxmlformats.org/wordprocessingml/2006/main">
        <w:t xml:space="preserve">1: Is e Dia ar dìonadair ann an amannan trioblaid.</w:t>
      </w:r>
    </w:p>
    <w:p/>
    <w:p>
      <w:r xmlns:w="http://schemas.openxmlformats.org/wordprocessingml/2006/main">
        <w:t xml:space="preserve">2: Faodaidh sinn earbsa a bhith ann an Dia airson cùram a thoirt dhuinn agus ar dìon.</w:t>
      </w:r>
    </w:p>
    <w:p/>
    <w:p>
      <w:r xmlns:w="http://schemas.openxmlformats.org/wordprocessingml/2006/main">
        <w:t xml:space="preserve">1 Salm 3:3 Ach tha thusa, a Thighearna, ad sgiath mum thimcheall, mo ghlòir, agus fear-togail mo chinn.</w:t>
      </w:r>
    </w:p>
    <w:p/>
    <w:p>
      <w:r xmlns:w="http://schemas.openxmlformats.org/wordprocessingml/2006/main">
        <w:t xml:space="preserve">2: Salm 91:14-15 A chionn gu bheil e a’ cumail dlùth rium ann an gràdh, saoraidh mi e; Dìonaidh mi e, oir is aithne dha m’ainm. Nuair a dh’èigheas e rium, freagraidh mi e; bithidh mi maille ris ann an trioblaid ; saoraidh mi e, agus bheir mi urram dha.</w:t>
      </w:r>
    </w:p>
    <w:p/>
    <w:p>
      <w:r xmlns:w="http://schemas.openxmlformats.org/wordprocessingml/2006/main">
        <w:t xml:space="preserve">Salm 40:15 Biodh iad nan tàir air son duais an nàire a their rium, Aha, aha.</w:t>
      </w:r>
    </w:p>
    <w:p/>
    <w:p>
      <w:r xmlns:w="http://schemas.openxmlformats.org/wordprocessingml/2006/main">
        <w:t xml:space="preserve">Tha Salm 40:15 a’ bruidhinn air an lèir-sgrios a bhios nan aghaidh a nì nàire don Tighearna.</w:t>
      </w:r>
    </w:p>
    <w:p/>
    <w:p>
      <w:r xmlns:w="http://schemas.openxmlformats.org/wordprocessingml/2006/main">
        <w:t xml:space="preserve">1. Cumhachd na nàire : Buaidh air tionndadh air falbh o'n Tighearna</w:t>
      </w:r>
    </w:p>
    <w:p/>
    <w:p>
      <w:r xmlns:w="http://schemas.openxmlformats.org/wordprocessingml/2006/main">
        <w:t xml:space="preserve">2. Fearg an Tighearna : Mar a tha am peacadh a' sgrios ar beatha</w:t>
      </w:r>
    </w:p>
    <w:p/>
    <w:p>
      <w:r xmlns:w="http://schemas.openxmlformats.org/wordprocessingml/2006/main">
        <w:t xml:space="preserve">1. 2 Tesalònianaich 1:8-9 - Ann an teine lasrach a’ dèanamh dìoghaltas orrasan aig nach eil eòlas air Dia, agus nach eil umhail do shoisgeul ar Tighearna Iosa Crìosd: A bhios air an peanasachadh le sgrios sìorraidh o làthair an Tighearna, agus o làthair an Tighearna. glòir a chumhachd.</w:t>
      </w:r>
    </w:p>
    <w:p/>
    <w:p>
      <w:r xmlns:w="http://schemas.openxmlformats.org/wordprocessingml/2006/main">
        <w:t xml:space="preserve">2. Ròmanaich 1:18-20 - Oir tha fearg Dhè air a foillseachadh o nèamh an aghaidh gach uile mhi-dhiadhachd agus neo-fhìreantachd dhaoine, a tha cumail na fìrinn ann an neo-fhìreantachd; Do bhrìgh gu bheil an nì a dh’fhaodas a bhith aithnichte air Dia follaiseach annta; oir nochd Dia dhoibh e. Oir tha na nithean neo‑fhaicsinneach a tha aige o chruthachadh an t‑saoghail air am faicinn gu soilleir, air dhaibh a bhith air an tuigsinn leis na nithean a rinneadh, eadhon a chumhachd sìorraidh agus a Dhiadhachd; gus am bi iad gun leisgeul.</w:t>
      </w:r>
    </w:p>
    <w:p/>
    <w:p>
      <w:r xmlns:w="http://schemas.openxmlformats.org/wordprocessingml/2006/main">
        <w:t xml:space="preserve">Salm 40:16 Deanadh iadsan uile a dh’iarras thu, gàirdeachas agus gàirdeachas annad: abradh an tì le gràdh do shlàinte a ghnàth, Mòr-mholar an Tighearna.</w:t>
      </w:r>
    </w:p>
    <w:p/>
    <w:p>
      <w:r xmlns:w="http://schemas.openxmlformats.org/wordprocessingml/2006/main">
        <w:t xml:space="preserve">Nì iadsan a dh’iarras an Tighearna gàirdeachas agus gàirdeachas annsan; agus cuiridh iadsan a ghràdhaicheas a shlàinte a mhòrachd an còmhnaidh an cèill.</w:t>
      </w:r>
    </w:p>
    <w:p/>
    <w:p>
      <w:r xmlns:w="http://schemas.openxmlformats.org/wordprocessingml/2006/main">
        <w:t xml:space="preserve">1. An Aoibhneas a bhi 'g iarraidh an Tighearna</w:t>
      </w:r>
    </w:p>
    <w:p/>
    <w:p>
      <w:r xmlns:w="http://schemas.openxmlformats.org/wordprocessingml/2006/main">
        <w:t xml:space="preserve">2. A' searmonachadh Mòr-chuideachd an Tighearna</w:t>
      </w:r>
    </w:p>
    <w:p/>
    <w:p>
      <w:r xmlns:w="http://schemas.openxmlformats.org/wordprocessingml/2006/main">
        <w:t xml:space="preserve">1. Salm 9:2- Bidh mi ait agus a’ dèanamh gàirdeachas annad: seinnidh mi cliù dha d’ainm, O thusa as àirde.</w:t>
      </w:r>
    </w:p>
    <w:p/>
    <w:p>
      <w:r xmlns:w="http://schemas.openxmlformats.org/wordprocessingml/2006/main">
        <w:t xml:space="preserve">2. Isaiah 25:1 - O Thighearna, is tusa mo Dhia; Ardaichidh mi thu, molaidh mi d’ainm; oir rinn thu nithe iongantach ; is dìlseachd agus fìrinn do chomhairlean o shean.</w:t>
      </w:r>
    </w:p>
    <w:p/>
    <w:p>
      <w:r xmlns:w="http://schemas.openxmlformats.org/wordprocessingml/2006/main">
        <w:t xml:space="preserve">Salm 40:17 Ach tha mi bochd agus feumach; gidheadh smaoinichidh an Tighearna orm: is tusa mo chobhair agus mo Shlànaighear; na dean moille, O mo Dhia.</w:t>
      </w:r>
    </w:p>
    <w:p/>
    <w:p>
      <w:r xmlns:w="http://schemas.openxmlformats.org/wordprocessingml/2006/main">
        <w:t xml:space="preserve">Tha an earrann seo a' bruidhinn air gràdh agus cùram Dhè dhaibhsan a tha ann an èiginn.</w:t>
      </w:r>
    </w:p>
    <w:p/>
    <w:p>
      <w:r xmlns:w="http://schemas.openxmlformats.org/wordprocessingml/2006/main">
        <w:t xml:space="preserve">1. Tha Dia daonnan ann dhuinne ann an Amannan Feum</w:t>
      </w:r>
    </w:p>
    <w:p/>
    <w:p>
      <w:r xmlns:w="http://schemas.openxmlformats.org/wordprocessingml/2006/main">
        <w:t xml:space="preserve">2. Aithneachadh Gràdh Dhè ann an Amannan Bochdainn agus Feum</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Mata 6: 25-34 - "Mar sin tha mi ag ràdh ribh, na biodh dragh oirbh mu dheidhinn ur beatha, dè a dh'itheas no a dh'òlas tu; no mu dheidhinn do chorp, dè a chuireas tu air. na aodach ì Amhaircibh air eunlaith an adhair ; cha 'n 'eil iad a' cur, no a' buain, no a' tasgadh ann an saibhlean, agus gidheadh tha bhur n-Athair nèamhaidh-sa 'gam beathachadh. Nach mòr sibhse na's luachmhoire na iadsan?"</w:t>
      </w:r>
    </w:p>
    <w:p/>
    <w:p>
      <w:r xmlns:w="http://schemas.openxmlformats.org/wordprocessingml/2006/main">
        <w:t xml:space="preserve">Tha Salm 41 na salm cumha agus ùrnaigh airson slànachadh agus dìon. Tha e ag amas air eòlas an t-salmadair air brathadh le dlùth charaid agus an earbsa ann an tròcair Dhè.</w:t>
      </w:r>
    </w:p>
    <w:p/>
    <w:p>
      <w:r xmlns:w="http://schemas.openxmlformats.org/wordprocessingml/2006/main">
        <w:t xml:space="preserve">1d Earrann: Tha an Salmadair a’ cur an cèill nam beannachdan dhaibhsan a tha a’ meas na daoine lag agus feumach, a’ gealltainn gun saor Dia iad ann an amannan trioblaid. Bidh iad a 'caoidh an staid fhèin, air an cuairteachadh le nàimhdean a tha ag iarraidh an cron. Tha an salmadair a’ tagradh ri Dia airson slànachadh agus ath-nuadhachadh (Salm 41: 1-10).</w:t>
      </w:r>
    </w:p>
    <w:p/>
    <w:p>
      <w:r xmlns:w="http://schemas.openxmlformats.org/wordprocessingml/2006/main">
        <w:t xml:space="preserve">2nd Paragraf: Tha an salmadair a’ meòrachadh air a’ bhrath a fhuair iad bho chompanach dlùth, a’ cur an cèill am dòrainn mun fheall. Bidh iad ag ùrnaigh airson tròcair Dhè a chumail suas, ag aithneachadh an ionracas fhèin na làthair. Tha an salm a’ crìochnachadh le tagradh airson saoradh bho nàimhdean (Salm 41: 11-13).</w:t>
      </w:r>
    </w:p>
    <w:p/>
    <w:p>
      <w:r xmlns:w="http://schemas.openxmlformats.org/wordprocessingml/2006/main">
        <w:t xml:space="preserve">Ann an geàrr-chunntas,</w:t>
      </w:r>
    </w:p>
    <w:p>
      <w:r xmlns:w="http://schemas.openxmlformats.org/wordprocessingml/2006/main">
        <w:t xml:space="preserve">Salm dà fhichead 's a h-aon</w:t>
      </w:r>
    </w:p>
    <w:p>
      <w:r xmlns:w="http://schemas.openxmlformats.org/wordprocessingml/2006/main">
        <w:t xml:space="preserve">cumha,</w:t>
      </w:r>
    </w:p>
    <w:p>
      <w:r xmlns:w="http://schemas.openxmlformats.org/wordprocessingml/2006/main">
        <w:t xml:space="preserve">agus ùrnaigh airson leigheas agus dìon,</w:t>
      </w:r>
    </w:p>
    <w:p>
      <w:r xmlns:w="http://schemas.openxmlformats.org/wordprocessingml/2006/main">
        <w:t xml:space="preserve">a’ soilleireachadh eòlas air brathadh agus earbsa ann an tròcair dhiadhaidh.</w:t>
      </w:r>
    </w:p>
    <w:p/>
    <w:p>
      <w:r xmlns:w="http://schemas.openxmlformats.org/wordprocessingml/2006/main">
        <w:t xml:space="preserve">A’ cur cuideam air co-fhaireachdainn a gheibhear tro bhith ag aithneachadh beannachdan dhaibhsan a tha a’ gabhail cùram den fheadhainn lag fhad ‘s a tha iad tarraingeach airson saoradh bho nàimhdean,</w:t>
      </w:r>
    </w:p>
    <w:p>
      <w:r xmlns:w="http://schemas.openxmlformats.org/wordprocessingml/2006/main">
        <w:t xml:space="preserve">agus a' cur cuideam air ath-chuinge a gheibhear tro bhith a' meòrachadh air dòrainn phearsanta fhad 'sa tha e a' sireadh tròcair Dhè.</w:t>
      </w:r>
    </w:p>
    <w:p>
      <w:r xmlns:w="http://schemas.openxmlformats.org/wordprocessingml/2006/main">
        <w:t xml:space="preserve">A’ toirt iomradh air meòrachadh diadhachd air a nochdadh a thaobh a bhith ag aithneachadh ionracas pearsanta an làthair Dhè fhad ‘s a tha e a’ tagradh airson ath-nuadhachadh agus dìon bho chompanaich fealltach.</w:t>
      </w:r>
    </w:p>
    <w:p/>
    <w:p>
      <w:r xmlns:w="http://schemas.openxmlformats.org/wordprocessingml/2006/main">
        <w:t xml:space="preserve">Salm 41:1 Is beannaichte esan a bheir fa‑near na bochdan: saoraidh an Tighearna e ann an àm trioblaid.</w:t>
      </w:r>
    </w:p>
    <w:p/>
    <w:p>
      <w:r xmlns:w="http://schemas.openxmlformats.org/wordprocessingml/2006/main">
        <w:t xml:space="preserve">Beannaichidh Dia iadsan a chuidicheas na bochdan agus cuidichidh e iad ann an amannan trioblaid.</w:t>
      </w:r>
    </w:p>
    <w:p/>
    <w:p>
      <w:r xmlns:w="http://schemas.openxmlformats.org/wordprocessingml/2006/main">
        <w:t xml:space="preserve">1. Beannachd Dhe orrasan a tha curam de na Bochdan</w:t>
      </w:r>
    </w:p>
    <w:p/>
    <w:p>
      <w:r xmlns:w="http://schemas.openxmlformats.org/wordprocessingml/2006/main">
        <w:t xml:space="preserve">2. Tha Dia 'na thearmann ann an Amannaibh na trioblaid</w:t>
      </w:r>
    </w:p>
    <w:p/>
    <w:p>
      <w:r xmlns:w="http://schemas.openxmlformats.org/wordprocessingml/2006/main">
        <w:t xml:space="preserve">1. Seumas 1:27 - 'S e seo an creideamh a tha Dia ar n-Athair a' gabhail ris cho fìor-ghlan agus neo-lochdach: a bhith a' coimhead às dèidh dìlleachdain agus bhantraichean nan àmhghar agus gan cumail fhèin bho bhith air an truailleadh leis an t-saoghal.</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Salm 41:2 Gleidhidh an Tighearna e, agus gleidhidh e beò e; agus bithidh e beannaichte air an talamh : agus cha toir thu thairis e do thoil a naimhdean.</w:t>
      </w:r>
    </w:p>
    <w:p/>
    <w:p>
      <w:r xmlns:w="http://schemas.openxmlformats.org/wordprocessingml/2006/main">
        <w:t xml:space="preserve">Dìonaidh agus gleidhidh an Tighearna a shluagh, ga chumail beò agus gam beannachadh air an talamh, agus cha leig e leotha a bhith air an glacadh len nàimhdean.</w:t>
      </w:r>
    </w:p>
    <w:p/>
    <w:p>
      <w:r xmlns:w="http://schemas.openxmlformats.org/wordprocessingml/2006/main">
        <w:t xml:space="preserve">1. Is e Dia ar Fear-dìon agus ar Fear-saoraidh</w:t>
      </w:r>
    </w:p>
    <w:p/>
    <w:p>
      <w:r xmlns:w="http://schemas.openxmlformats.org/wordprocessingml/2006/main">
        <w:t xml:space="preserve">2. Beannachadh Dìon an Tighearna</w:t>
      </w:r>
    </w:p>
    <w:p/>
    <w:p>
      <w:r xmlns:w="http://schemas.openxmlformats.org/wordprocessingml/2006/main">
        <w:t xml:space="preserve">1. Salm 91:14-16 - A chionn gun do chuir e a ghràdh orm, uime sin saoraidh mi e: àrdaichidh mi e, a chionn gun robh e eòlach air m’ainm. 15 Gairmidh e orm, agus freagraidh mi e : bithidh mi maille ris ann an trioblaid ; saoraidh mi e, agus bheir mi urram dha. 16 Le beatha fhada sàsaichidh mi e, agus nochdaidh mi dha mo shlàinte.</w:t>
      </w:r>
    </w:p>
    <w:p/>
    <w:p>
      <w:r xmlns:w="http://schemas.openxmlformats.org/wordprocessingml/2006/main">
        <w:t xml:space="preserve">2. Salm 3:3-4 - Ach tha thusa, a Thighearna, ad sgiath dhòmhsa; mo ghlòir, agus fear-togail mo chinn. 4 Le m' ghuth do ghlaodh mi ris an Tighearn, agus as a thulaich naomh dh'èisd e rium.</w:t>
      </w:r>
    </w:p>
    <w:p/>
    <w:p>
      <w:r xmlns:w="http://schemas.openxmlformats.org/wordprocessingml/2006/main">
        <w:t xml:space="preserve">Salm 41:3 Neartaichidh an Tighearna e air leabaidh a’ chinnich; nì thu a leabaidh uile na easlaint.</w:t>
      </w:r>
    </w:p>
    <w:p/>
    <w:p>
      <w:r xmlns:w="http://schemas.openxmlformats.org/wordprocessingml/2006/main">
        <w:t xml:space="preserve">Cumaidh an Tighearna suas agus neartaichidh e iadsan a tha tinn no ann an àmhghar.</w:t>
      </w:r>
    </w:p>
    <w:p/>
    <w:p>
      <w:r xmlns:w="http://schemas.openxmlformats.org/wordprocessingml/2006/main">
        <w:t xml:space="preserve">1: Tha Dia an-còmhnaidh ann airson ar comhfhurtachd agus ar neartachadh anns na h-amannan as dorcha againn.</w:t>
      </w:r>
    </w:p>
    <w:p/>
    <w:p>
      <w:r xmlns:w="http://schemas.openxmlformats.org/wordprocessingml/2006/main">
        <w:t xml:space="preserve">2: Ann an amannan tinneis, is e Dia ar neart agus ar slànachadh.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Philipianaich 4:13 - Is urrainn dhomh a h-uile càil a dhèanamh troimhe-san a neartaicheas mi.</w:t>
      </w:r>
    </w:p>
    <w:p/>
    <w:p>
      <w:r xmlns:w="http://schemas.openxmlformats.org/wordprocessingml/2006/main">
        <w:t xml:space="preserve">Salm 41:4 Thubhairt mi, A Thighearna, dèan tròcair orm: leighis m’anam; oir pheacaich mi a'd' aghaidh.</w:t>
      </w:r>
    </w:p>
    <w:p/>
    <w:p>
      <w:r xmlns:w="http://schemas.openxmlformats.org/wordprocessingml/2006/main">
        <w:t xml:space="preserve">Tha an earrann seo a 'bruidhinn air tròcair Dhè agus deònach ar leigheas bho ar peacaidhean.</w:t>
      </w:r>
    </w:p>
    <w:p/>
    <w:p>
      <w:r xmlns:w="http://schemas.openxmlformats.org/wordprocessingml/2006/main">
        <w:t xml:space="preserve">1. " Tròcair Dhè : Tiodhlac a' mhaitheanais"</w:t>
      </w:r>
    </w:p>
    <w:p/>
    <w:p>
      <w:r xmlns:w="http://schemas.openxmlformats.org/wordprocessingml/2006/main">
        <w:t xml:space="preserve">2. " Slànuighear tre aithreachas agus creidimh"</w:t>
      </w:r>
    </w:p>
    <w:p/>
    <w:p>
      <w:r xmlns:w="http://schemas.openxmlformats.org/wordprocessingml/2006/main">
        <w:t xml:space="preserve">1. Isaiah 53:5 - " Ach bha e air a lot airson ar peacaidhean, bha e air a bhruthadh airson ar n-euceartan: bha smachdachadh ar sìth air; agus le a bhuillean-san tha sinn air ar slànachadh."</w:t>
      </w:r>
    </w:p>
    <w:p/>
    <w:p>
      <w:r xmlns:w="http://schemas.openxmlformats.org/wordprocessingml/2006/main">
        <w:t xml:space="preserve">2. 1 Eòin 1:8-9 - “Ma their sinn nach eil peacadh againn, tha sinn gar mealladh fhèin, agus chan eil an fhìrinn annainn. Ma dh’ aidicheas sinn ar peacaidhean, tha esan dìleas agus dìreach a mhaitheas ar peacaidhean dhuinn, agus chum sinne a ghlanadh o gach uile neo-fhìreantachd."</w:t>
      </w:r>
    </w:p>
    <w:p/>
    <w:p>
      <w:r xmlns:w="http://schemas.openxmlformats.org/wordprocessingml/2006/main">
        <w:t xml:space="preserve">Salm 41:5 Tha mo naimhdean a’ labhairt olc orm, cuin a bhàsaicheas e, agus a sgriosar a ainm?</w:t>
      </w:r>
    </w:p>
    <w:p/>
    <w:p>
      <w:r xmlns:w="http://schemas.openxmlformats.org/wordprocessingml/2006/main">
        <w:t xml:space="preserve">Tha nàimhdean an t-salmadair a’ faighneachd cuin a gheibh e bàs agus gun tèid ainm a chall.</w:t>
      </w:r>
    </w:p>
    <w:p/>
    <w:p>
      <w:r xmlns:w="http://schemas.openxmlformats.org/wordprocessingml/2006/main">
        <w:t xml:space="preserve">1. Mar a gheibh thu buaidh air luchd-dùbhlain agus geur-leanmhainn</w:t>
      </w:r>
    </w:p>
    <w:p/>
    <w:p>
      <w:r xmlns:w="http://schemas.openxmlformats.org/wordprocessingml/2006/main">
        <w:t xml:space="preserve">2. Cumhachd Dea Ainm</w:t>
      </w:r>
    </w:p>
    <w:p/>
    <w:p>
      <w:r xmlns:w="http://schemas.openxmlformats.org/wordprocessingml/2006/main">
        <w:t xml:space="preserve">1. Sean-fhaclan 22:1 - Tha deagh ainm gu bhith air a thaghadh seach beairteas mòr, agus tha fàbhar nas fheàrr na airgead no òr.</w:t>
      </w:r>
    </w:p>
    <w:p/>
    <w:p>
      <w:r xmlns:w="http://schemas.openxmlformats.org/wordprocessingml/2006/main">
        <w:t xml:space="preserve">2. Ròmanaich 12:14-17 - Beannaich iadsan a tha gad gheur-leanmhainn; beannaichibh agus na mallaichibh iad. Deanaibh gàirdeachas maille riu-san a ni gàirdeachas, gul maille riu-san a ta ri caoidh. Bi beò ann an co-chòrdadh ri chèile. Na bithibh uaibhreach, ach ceangail ris na daoine ìosal. Na bi glic gu bràth nad shealladh fhèin. Na ìocaibh olc air son uilc do neach sam bith, ach smuainichibh air an ni a tha urramach a dheanamh ann an sealladh nan uile.</w:t>
      </w:r>
    </w:p>
    <w:p/>
    <w:p>
      <w:r xmlns:w="http://schemas.openxmlformats.org/wordprocessingml/2006/main">
        <w:t xml:space="preserve">Salm 41:6 Agus ma thig e gam fhaicinn, labhraidh e dìomhanas: cruinnichidh a chridhe aingidheachd da fhèin; an uair a thèid e mach, tha e 'g innseadh.</w:t>
      </w:r>
    </w:p>
    <w:p/>
    <w:p>
      <w:r xmlns:w="http://schemas.openxmlformats.org/wordprocessingml/2006/main">
        <w:t xml:space="preserve">Tha an earrann seo bho Salm 41: 6 a’ bruidhinn air na cunnartan a tha an lùib a bhith a’ ceangal ri daoine a tha meallta agus a’ sgaoileadh chleasan.</w:t>
      </w:r>
    </w:p>
    <w:p/>
    <w:p>
      <w:r xmlns:w="http://schemas.openxmlformats.org/wordprocessingml/2006/main">
        <w:t xml:space="preserve">1. "Bi glic agus gleidh do chridhe : a' seachnadh meallaidh agus claoidh."</w:t>
      </w:r>
    </w:p>
    <w:p/>
    <w:p>
      <w:r xmlns:w="http://schemas.openxmlformats.org/wordprocessingml/2006/main">
        <w:t xml:space="preserve">2. "Coiseachd ann an Ionracas: An t-Slighe gu Beannachadh"</w:t>
      </w:r>
    </w:p>
    <w:p/>
    <w:p>
      <w:r xmlns:w="http://schemas.openxmlformats.org/wordprocessingml/2006/main">
        <w:t xml:space="preserve">1. Sean-fhaclan 11:3 - "Stiùiridh ionracas nan ionraic iad, ach sgriosaidh camadh nan daoine fealltach iad."</w:t>
      </w:r>
    </w:p>
    <w:p/>
    <w:p>
      <w:r xmlns:w="http://schemas.openxmlformats.org/wordprocessingml/2006/main">
        <w:t xml:space="preserve">2. Salm 15:2-3 - “An tì a ghluaiseas gu neo-choireach, agus a nì an nì a tha ceart, agus a labhras fìrinn na chridhe; nach dèan toibheum le a theangaidh, agus nach dèan olc air a choimhearsnach, agus nach tog achmhasan an aghaidh a charaid. "</w:t>
      </w:r>
    </w:p>
    <w:p/>
    <w:p>
      <w:r xmlns:w="http://schemas.openxmlformats.org/wordprocessingml/2006/main">
        <w:t xml:space="preserve">Salm 41:7 Bidh iadsan uile a dh’fhuathaicheas mi ag èigheach a’m’ aghaidh; a’m’ aghaidh dhealbh iad mo lochd.</w:t>
      </w:r>
    </w:p>
    <w:p/>
    <w:p>
      <w:r xmlns:w="http://schemas.openxmlformats.org/wordprocessingml/2006/main">
        <w:t xml:space="preserve">Tha daoine aig a bheil gràin air neach-labhairt na Salm a’ co-fheall nan aghaidh, a’ feuchainn ri cron a dhèanamh orra.</w:t>
      </w:r>
    </w:p>
    <w:p/>
    <w:p>
      <w:r xmlns:w="http://schemas.openxmlformats.org/wordprocessingml/2006/main">
        <w:t xml:space="preserve">1. Cunnart Fuath: Mar a gheibh sinn buaidh nuair a dh'iarras cuid eile cron a dhèanamh oirnn</w:t>
      </w:r>
    </w:p>
    <w:p/>
    <w:p>
      <w:r xmlns:w="http://schemas.openxmlformats.org/wordprocessingml/2006/main">
        <w:t xml:space="preserve">2. Dìon Dhè: A 'lorg Neart ann an Amannan Trioblaideach</w:t>
      </w:r>
    </w:p>
    <w:p/>
    <w:p>
      <w:r xmlns:w="http://schemas.openxmlformats.org/wordprocessingml/2006/main">
        <w:t xml:space="preserve">1. Ròmanaich 12:14-15 - "Beannaich an fheadhainn a tha gad gheur-leanmhainn; beannaich agus na mallaich iad. Dèan gàirdeachas leis an fheadhainn a tha ri gàirdeachas, gul leis an fheadhainn a tha a 'caoineadh."</w:t>
      </w:r>
    </w:p>
    <w:p/>
    <w:p>
      <w:r xmlns:w="http://schemas.openxmlformats.org/wordprocessingml/2006/main">
        <w:t xml:space="preserve">2. Salm 27:10 - "Oir thrèig m'athair agus mo mhàthair mi, ach bheir an Tighearna a-steach mi."</w:t>
      </w:r>
    </w:p>
    <w:p/>
    <w:p>
      <w:r xmlns:w="http://schemas.openxmlformats.org/wordprocessingml/2006/main">
        <w:t xml:space="preserve">Salm 41:8 Droch thinneas, deir iad, dlùth-leanaidh e ris: agus a‑nis air dha a laighe chan èirich e nas mò.</w:t>
      </w:r>
    </w:p>
    <w:p/>
    <w:p>
      <w:r xmlns:w="http://schemas.openxmlformats.org/wordprocessingml/2006/main">
        <w:t xml:space="preserve">Tha daoine ag ràdh gu bheil tinneas cunnartach air grèim fhaighinn air duine, agus nach fhaigh e seachad air.</w:t>
      </w:r>
    </w:p>
    <w:p/>
    <w:p>
      <w:r xmlns:w="http://schemas.openxmlformats.org/wordprocessingml/2006/main">
        <w:t xml:space="preserve">1. Cumhachd na h-ùrnuigh : Mar is urrainn creidimh buaidh a thoirt air àmhghar sam bith</w:t>
      </w:r>
    </w:p>
    <w:p/>
    <w:p>
      <w:r xmlns:w="http://schemas.openxmlformats.org/wordprocessingml/2006/main">
        <w:t xml:space="preserve">2. Neart an Dòchais: Mar a gheibh sinn seachad air strì na beatha</w:t>
      </w:r>
    </w:p>
    <w:p/>
    <w:p>
      <w:r xmlns:w="http://schemas.openxmlformats.org/wordprocessingml/2006/main">
        <w:t xml:space="preserve">1. Salm 41:8 Tha droch ghalar, deir iad, a’ dlùth‐leanmhainn ris: agus a‑nis air dha a laighe chan èirich e nas mò.</w:t>
      </w:r>
    </w:p>
    <w:p/>
    <w:p>
      <w:r xmlns:w="http://schemas.openxmlformats.org/wordprocessingml/2006/main">
        <w:t xml:space="preserve">2. 2 Corintianach 4:8-9 Tha sinn fo thrioblaid air gach taobh, gidheadh chan eil sinn fo àmhghar; tha sinn fo imcheist, ach cha'n ann an eu-dòchas ; Geur-leanmhainn, ach cha do thrèig; tilgeadh sìos, ach cha sgriosar e.</w:t>
      </w:r>
    </w:p>
    <w:p/>
    <w:p>
      <w:r xmlns:w="http://schemas.openxmlformats.org/wordprocessingml/2006/main">
        <w:t xml:space="preserve">Salm 41:9 Seadh, mo charaid eòlach, anns an do chuir mi mo dhòchas, a dh’ith de m’aran, thog e suas a shàil am aghaidh.</w:t>
      </w:r>
    </w:p>
    <w:p/>
    <w:p>
      <w:r xmlns:w="http://schemas.openxmlformats.org/wordprocessingml/2006/main">
        <w:t xml:space="preserve">Feall caraid dlùth.</w:t>
      </w:r>
    </w:p>
    <w:p/>
    <w:p>
      <w:r xmlns:w="http://schemas.openxmlformats.org/wordprocessingml/2006/main">
        <w:t xml:space="preserve">1. Brath Caraid: Mar a làimhsicheas tu Foill ann an Dàimh</w:t>
      </w:r>
    </w:p>
    <w:p/>
    <w:p>
      <w:r xmlns:w="http://schemas.openxmlformats.org/wordprocessingml/2006/main">
        <w:t xml:space="preserve">2. An Cunnart a thaobh Dàimhean Dlùth: Ag Ionnsachadh Maitheas Nuair a thèid a Bhrath</w:t>
      </w:r>
    </w:p>
    <w:p/>
    <w:p>
      <w:r xmlns:w="http://schemas.openxmlformats.org/wordprocessingml/2006/main">
        <w:t xml:space="preserve">1. Sean-fhaclan 27:6 - Is dìleas lotan caraid; is truagh pògan an nàmhaid.</w:t>
      </w:r>
    </w:p>
    <w:p/>
    <w:p>
      <w:r xmlns:w="http://schemas.openxmlformats.org/wordprocessingml/2006/main">
        <w:t xml:space="preserve">2. Lucas 6:31 - Agus mar a thogras tu gun dèanadh daoine eile dhut, dèan sin dhaibh.</w:t>
      </w:r>
    </w:p>
    <w:p/>
    <w:p>
      <w:r xmlns:w="http://schemas.openxmlformats.org/wordprocessingml/2006/main">
        <w:t xml:space="preserve">Salm 41:10 Ach thusa, a Thighearna, dèan tròcair orm, agus tog suas mi, a‑chum gun ìoc mi iad.</w:t>
      </w:r>
    </w:p>
    <w:p/>
    <w:p>
      <w:r xmlns:w="http://schemas.openxmlformats.org/wordprocessingml/2006/main">
        <w:t xml:space="preserve">Tha an salmadair ag iarraidh tròcair agus neart air an Tighearna gus a nàimhdean a phàigheadh.</w:t>
      </w:r>
    </w:p>
    <w:p/>
    <w:p>
      <w:r xmlns:w="http://schemas.openxmlformats.org/wordprocessingml/2006/main">
        <w:t xml:space="preserve">1. Mar a fhreagras tu air geur-leanmhuinn le tròcair</w:t>
      </w:r>
    </w:p>
    <w:p/>
    <w:p>
      <w:r xmlns:w="http://schemas.openxmlformats.org/wordprocessingml/2006/main">
        <w:t xml:space="preserve">2. Cumhachd Tròcair agus Neart Dhè</w:t>
      </w:r>
    </w:p>
    <w:p/>
    <w:p>
      <w:r xmlns:w="http://schemas.openxmlformats.org/wordprocessingml/2006/main">
        <w:t xml:space="preserve">1. Mata 5: 43-45 - "Tha thu air cluinntinn gun deach a ràdh, Gràdhaichidh tu do choimhearsnach, agus bidh gràin agad air do nàmhaid. mic bhur n-Athar a ta air neamh."</w:t>
      </w:r>
    </w:p>
    <w:p/>
    <w:p>
      <w:r xmlns:w="http://schemas.openxmlformats.org/wordprocessingml/2006/main">
        <w:t xml:space="preserve">2. Ròmanaich 12:17-21 - "Na pàigh air ais olc sam bith airson an uilc, ach smaoinich air a bhith a 'dèanamh an rud a tha urramach ann an sealladh nan uile. Ma ghabhas e dèanamh, cho fad 's a tha e an urra ribh, bithibh beò gu sìochail leis na h-uile. deanaibh dioghaltas oirbh fein, ach na fagaibh e do fheirg Dhe, oir a ta e sgriobhta, Is leamsa dioghaltas, diolaidh mise, tha an Tighearna ag radh : Air an aobhar sin ma bhios bhur namhaid ocrach, beathaich e ; ma tha e tartmhor, thoir ni-eigin dha. r'a òl ; oir le so a dheanamh carn- aidh tu eibhle loisgt' air a cheann : Na toir buaidh air an olc, ach buadhaich an t-olc leis a' mhaith.</w:t>
      </w:r>
    </w:p>
    <w:p/>
    <w:p>
      <w:r xmlns:w="http://schemas.openxmlformats.org/wordprocessingml/2006/main">
        <w:t xml:space="preserve">Salm 41:11 Le seo is aithne dhomh gu bheil thu a’ còrdadh rium, a chionn nach eil mo nàmhaid a’ toirt buaidh orm.</w:t>
      </w:r>
    </w:p>
    <w:p/>
    <w:p>
      <w:r xmlns:w="http://schemas.openxmlformats.org/wordprocessingml/2006/main">
        <w:t xml:space="preserve">Tha Dia a’ nochdadh a fhàbhar dhuinn nuair nach urrainn ar nàimhdean buaidh a thoirt oirnn.</w:t>
      </w:r>
    </w:p>
    <w:p/>
    <w:p>
      <w:r xmlns:w="http://schemas.openxmlformats.org/wordprocessingml/2006/main">
        <w:t xml:space="preserve">1: Tha Dia an-còmhnaidh còmhla rinn nuair a tha sinn ann an trioblaid</w:t>
      </w:r>
    </w:p>
    <w:p/>
    <w:p>
      <w:r xmlns:w="http://schemas.openxmlformats.org/wordprocessingml/2006/main">
        <w:t xml:space="preserve">2: Tha fàbhar Dhè a 'toirt dhuinn neart gus faighinn thairis air ar nàimhdean</w:t>
      </w:r>
    </w:p>
    <w:p/>
    <w:p>
      <w:r xmlns:w="http://schemas.openxmlformats.org/wordprocessingml/2006/main">
        <w:t xml:space="preserve">1: Ròmanaich 8: 31-32 - Ma tha Dia leinn, cò as urrainn a bhith nar n-aghaidh?</w:t>
      </w:r>
    </w:p>
    <w:p/>
    <w:p>
      <w:r xmlns:w="http://schemas.openxmlformats.org/wordprocessingml/2006/main">
        <w:t xml:space="preserve">2: Salm 34:17 - Tha an Tighearna a 'cluinntinn nuair a tha mi a' gairm air.</w:t>
      </w:r>
    </w:p>
    <w:p/>
    <w:p>
      <w:r xmlns:w="http://schemas.openxmlformats.org/wordprocessingml/2006/main">
        <w:t xml:space="preserve">Salm 41:12 Agus air mo shon-sa, cumaidh tu suas mi ann am ionracas, agus cuiridh tu mi ad làthair gu bràth.</w:t>
      </w:r>
    </w:p>
    <w:p/>
    <w:p>
      <w:r xmlns:w="http://schemas.openxmlformats.org/wordprocessingml/2006/main">
        <w:t xml:space="preserve">Tha Dia gar cumail suas nar n-ionracas agus gar cur na làthair gu bràth.</w:t>
      </w:r>
    </w:p>
    <w:p/>
    <w:p>
      <w:r xmlns:w="http://schemas.openxmlformats.org/wordprocessingml/2006/main">
        <w:t xml:space="preserve">1: Faodaidh sinn earbsa gun glèidh Dia sinn agus gum bi e còmhla rinn gu bràth.</w:t>
      </w:r>
    </w:p>
    <w:p/>
    <w:p>
      <w:r xmlns:w="http://schemas.openxmlformats.org/wordprocessingml/2006/main">
        <w:t xml:space="preserve">2: Faodaidh sinn earbsa a bhith ann an dìlseachd Dhè agus a bhith cinnteach às a làthaireachd nar beatha.</w:t>
      </w:r>
    </w:p>
    <w:p/>
    <w:p>
      <w:r xmlns:w="http://schemas.openxmlformats.org/wordprocessingml/2006/main">
        <w:t xml:space="preserve">1. Salm 46:1-3 - 'S e Dia ar tèarmann agus ar neart, na chuideachadh ro-làthaireach ann an trioblaid. Air an aobhar sin cha bhi eagal oirnn ged bheir an talamh seach, Ged ghluaisear na slèibhtean am meadhon na fairge, Ged beuc a h-uisgeacha 's a chobhar, ged chriothnas na sleibhtean r'a h-ataireachd.</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Salm 41:13 Beannaichte gu robh an Tighearna Dia Israeil o shìorraidheachd, agus gu sìorraidh. Amen, agus Amen.</w:t>
      </w:r>
    </w:p>
    <w:p/>
    <w:p>
      <w:r xmlns:w="http://schemas.openxmlformats.org/wordprocessingml/2006/main">
        <w:t xml:space="preserve">Tha an Salmadair a’ cur an cèill gràdh agus beannachadh sìorraidh Dhè agus a’ crìochnachadh le “Amen” dùbailte.</w:t>
      </w:r>
    </w:p>
    <w:p/>
    <w:p>
      <w:r xmlns:w="http://schemas.openxmlformats.org/wordprocessingml/2006/main">
        <w:t xml:space="preserve">1. Beannachadh Gràdh Sìorruidh Dhè</w:t>
      </w:r>
    </w:p>
    <w:p/>
    <w:p>
      <w:r xmlns:w="http://schemas.openxmlformats.org/wordprocessingml/2006/main">
        <w:t xml:space="preserve">2. Ag earbsa ann am Beannachdan sìorruidh Dhè</w:t>
      </w:r>
    </w:p>
    <w:p/>
    <w:p>
      <w:r xmlns:w="http://schemas.openxmlformats.org/wordprocessingml/2006/main">
        <w:t xml:space="preserve">1. Salm 103:17 - Ach bho shìorraidh gu sìorraidh tha gràdh an Tighearna dhaibhsan air a bheil eagal.</w:t>
      </w:r>
    </w:p>
    <w:p/>
    <w:p>
      <w:r xmlns:w="http://schemas.openxmlformats.org/wordprocessingml/2006/main">
        <w:t xml:space="preserve">2. Isaiah 40:28 - Nach eil fios agad? Nach cuala tu? Is e an Tighearna an Dia sìorraidh, Cruithear crìochan na talmhainn. Chan fhàs e sgìth no sgìth, agus chan urrainn dha a thuigse a thuigsinn.</w:t>
      </w:r>
    </w:p>
    <w:p/>
    <w:p>
      <w:r xmlns:w="http://schemas.openxmlformats.org/wordprocessingml/2006/main">
        <w:t xml:space="preserve">Tha Salm 42 na shalm fada airson làthaireachd agus saoradh Dhè. Tha e a’ cur an cèill tart domhainn spioradail an t-salmadair agus an dòchas ann an Dia am measg faireachdainnean eu-dòchas.</w:t>
      </w:r>
    </w:p>
    <w:p/>
    <w:p>
      <w:r xmlns:w="http://schemas.openxmlformats.org/wordprocessingml/2006/main">
        <w:t xml:space="preserve">1d Paragraf: Tha an salmadair a’ toirt cunntas air an cianalas a th’ orra air Dia, ga choimeas ri fèidh a’ panadh airson uisge. Bidh iad a’ cur an cèill am miann a bhith an làthair Dhè agus a’ dèanamh adhradh dha. Tha an salmadair a’ caoidh an staid àmhghar agus geur-leanmhainn a th’ ann an-dràsta le nàimhdean, a’ ceasnachadh càite a bheil Dia (Salm 42: 1-6).</w:t>
      </w:r>
    </w:p>
    <w:p/>
    <w:p>
      <w:r xmlns:w="http://schemas.openxmlformats.org/wordprocessingml/2006/main">
        <w:t xml:space="preserve">2nd Paragraf: Tha an salmadair gam brosnachadh fhèin gu bhith an dòchas ann an Dia, ag aithneachadh a dhìlseachd eadhon ann an amannan trioblaid. Tha cuimhne aca air a mhaitheas san àm a dh’ fhalbh agus tha iad a’ nochdadh misneachd gun tig e gu an cuideachadh a-rithist. Tha an salmadair a’ crìochnachadh le ùrnaigh airson saoradh (Salm 42: 7-11).</w:t>
      </w:r>
    </w:p>
    <w:p/>
    <w:p>
      <w:r xmlns:w="http://schemas.openxmlformats.org/wordprocessingml/2006/main">
        <w:t xml:space="preserve">Ann an geàrr-chunntas,</w:t>
      </w:r>
    </w:p>
    <w:p>
      <w:r xmlns:w="http://schemas.openxmlformats.org/wordprocessingml/2006/main">
        <w:t xml:space="preserve">Salm dà fhichead 's a dhà</w:t>
      </w:r>
    </w:p>
    <w:p>
      <w:r xmlns:w="http://schemas.openxmlformats.org/wordprocessingml/2006/main">
        <w:t xml:space="preserve">cumha,</w:t>
      </w:r>
    </w:p>
    <w:p>
      <w:r xmlns:w="http://schemas.openxmlformats.org/wordprocessingml/2006/main">
        <w:t xml:space="preserve">agus fadal air làthaireachd agus saoradh Dhia,</w:t>
      </w:r>
    </w:p>
    <w:p>
      <w:r xmlns:w="http://schemas.openxmlformats.org/wordprocessingml/2006/main">
        <w:t xml:space="preserve">a' nochdadh tart spioradail agus dòchais ann an Dia.</w:t>
      </w:r>
    </w:p>
    <w:p/>
    <w:p>
      <w:r xmlns:w="http://schemas.openxmlformats.org/wordprocessingml/2006/main">
        <w:t xml:space="preserve">A’ cur cuideam air a’ mhiann a chaidh a choileanadh tro bhith a’ cur an cèill fìor dhùrachd airson comanachadh ri Dia fhad ‘s a tha e a’ caoidh àmhghar,</w:t>
      </w:r>
    </w:p>
    <w:p>
      <w:r xmlns:w="http://schemas.openxmlformats.org/wordprocessingml/2006/main">
        <w:t xml:space="preserve">agus a' cur cuideam air misneachd a gheibhear tro bhith a' cuimhneachadh air a dhìlseachd agus a' cur an cèill misneachd ann an saoradh san àm ri teachd.</w:t>
      </w:r>
    </w:p>
    <w:p>
      <w:r xmlns:w="http://schemas.openxmlformats.org/wordprocessingml/2006/main">
        <w:t xml:space="preserve">A’ toirt iomradh air meòrachadh diadhachd a tha air a nochdadh a thaobh a bhith ag aithneachadh an fheum air eadar-theachd diadhaidh fhad ‘s a bha iad ag ùrnaigh airson ath-nuadhachadh agus faochadh bho gheur-leanmhainn.</w:t>
      </w:r>
    </w:p>
    <w:p/>
    <w:p>
      <w:r xmlns:w="http://schemas.openxmlformats.org/wordprocessingml/2006/main">
        <w:t xml:space="preserve">Salm 42:1 Mar a nì am fiadh an dèidh nan sruthan uisge, mar sin tha m’anam a’ lasadh ad dhèidh, a Dhè.</w:t>
      </w:r>
    </w:p>
    <w:p/>
    <w:p>
      <w:r xmlns:w="http://schemas.openxmlformats.org/wordprocessingml/2006/main">
        <w:t xml:space="preserve">Tha m'anam a' miannachadh Dhè.</w:t>
      </w:r>
    </w:p>
    <w:p/>
    <w:p>
      <w:r xmlns:w="http://schemas.openxmlformats.org/wordprocessingml/2006/main">
        <w:t xml:space="preserve">1: Cumhachd sàsachail Dhè</w:t>
      </w:r>
    </w:p>
    <w:p/>
    <w:p>
      <w:r xmlns:w="http://schemas.openxmlformats.org/wordprocessingml/2006/main">
        <w:t xml:space="preserve">2: Miann an anama airson Dhè</w:t>
      </w:r>
    </w:p>
    <w:p/>
    <w:p>
      <w:r xmlns:w="http://schemas.openxmlformats.org/wordprocessingml/2006/main">
        <w:t xml:space="preserve">1: Ieremiah 29:13 - Iarraidh tu mi agus lorgaidh tu mi, nuair a dh’iarras tu mi le d’uile chridhe.</w:t>
      </w:r>
    </w:p>
    <w:p/>
    <w:p>
      <w:r xmlns:w="http://schemas.openxmlformats.org/wordprocessingml/2006/main">
        <w:t xml:space="preserve">2: Mata 5:6 - Is beannaichte an fheadhainn air a bheil acras agus pathadh airson fìreantachd, oir bidh iad riaraichte.</w:t>
      </w:r>
    </w:p>
    <w:p/>
    <w:p>
      <w:r xmlns:w="http://schemas.openxmlformats.org/wordprocessingml/2006/main">
        <w:t xml:space="preserve">Salm 42:2 Tha tart air m’anam airson Dhè, airson an Dè bheò: cuin a thig mi agus a dh’fhoillsichear mi an làthair Dhè?</w:t>
      </w:r>
    </w:p>
    <w:p/>
    <w:p>
      <w:r xmlns:w="http://schemas.openxmlformats.org/wordprocessingml/2006/main">
        <w:t xml:space="preserve">Tha an salmadair a’ cur an cèill miann a bhith an làthair Dhè.</w:t>
      </w:r>
    </w:p>
    <w:p/>
    <w:p>
      <w:r xmlns:w="http://schemas.openxmlformats.org/wordprocessingml/2006/main">
        <w:t xml:space="preserve">1. Tha Dia do ghnath an làthair : Tuigsinn fadal an t-Salmadair air an Dia Bheò</w:t>
      </w:r>
    </w:p>
    <w:p/>
    <w:p>
      <w:r xmlns:w="http://schemas.openxmlformats.org/wordprocessingml/2006/main">
        <w:t xml:space="preserve">2. A' Sàsachadh Tart an Anama : A' Lorg Comhfhurtachd an làthair Dhè</w:t>
      </w:r>
    </w:p>
    <w:p/>
    <w:p>
      <w:r xmlns:w="http://schemas.openxmlformats.org/wordprocessingml/2006/main">
        <w:t xml:space="preserve">1. Isaiah 55:1-2 Thigibh, sibhse uile air a bheil tart, thigibh a‑chum nan uisgeachan; agus sibhse aig nach 'eil airgiod, thigibh, ceannaichibh agus ithibh ! Thig, ceannaich fìon agus bainne gun airgiod agus gun chostus. C'ar son a ta sibh a' caitheamh airgid air an ni nach aran, agus bhur saothair air nithibh nach sàsuich ?</w:t>
      </w:r>
    </w:p>
    <w:p/>
    <w:p>
      <w:r xmlns:w="http://schemas.openxmlformats.org/wordprocessingml/2006/main">
        <w:t xml:space="preserve">2. Eòin 4:14 Ach iadsan a dh'òlas an uisge a bheir mise seachad, cha bhi pathadh orra gu bràth tuilleadh. Bidh e na thobar ùr, builgeach an taobh a-staigh dhiubh, a 'toirt dhaibh beatha shìorraidh.</w:t>
      </w:r>
    </w:p>
    <w:p/>
    <w:p>
      <w:r xmlns:w="http://schemas.openxmlformats.org/wordprocessingml/2006/main">
        <w:t xml:space="preserve">Salm 42:3 Is iad mo dheòir mo bhiadh a là agus a dh’oidhche, agus iad a‑ghnàth ag ràdh rium, Càit a bheil do Dhia?</w:t>
      </w:r>
    </w:p>
    <w:p/>
    <w:p>
      <w:r xmlns:w="http://schemas.openxmlformats.org/wordprocessingml/2006/main">
        <w:t xml:space="preserve">Tha an salmadair a’ cur an cèill a bhròn agus a chràdh, a’ faighneachd carson a tha Dia a’ coimhead fad às.</w:t>
      </w:r>
    </w:p>
    <w:p/>
    <w:p>
      <w:r xmlns:w="http://schemas.openxmlformats.org/wordprocessingml/2006/main">
        <w:t xml:space="preserve">1. Nach 'eil Dia neo-làthaireach nar bròn : Comhfhurtachd agus Dòchas ann an Salm 42:3</w:t>
      </w:r>
    </w:p>
    <w:p/>
    <w:p>
      <w:r xmlns:w="http://schemas.openxmlformats.org/wordprocessingml/2006/main">
        <w:t xml:space="preserve">2. A' cur eòlas air làthaireachd Dhè ann am meadhon a' bhròin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2 Corintianach 4:8-10 - "Tha sinn air ar sàrachadh anns a h-uile dòigh, ach chan eil sinn air ar pronnadh; iomaguineach, ach chan eil sinn air ar iomain gu eu-dòchas; geur-leanmhainn, ach cha do thrèig; air a bhualadh sìos, ach gun a bhith air a sgrios; a 'giùlan a' bhàis an-còmhnaidh sa chorp. Iosa, chum gu'm bi beatha Iosa mar an ceudna air a foillseachadh 'n ar cuirp."</w:t>
      </w:r>
    </w:p>
    <w:p/>
    <w:p>
      <w:r xmlns:w="http://schemas.openxmlformats.org/wordprocessingml/2006/main">
        <w:t xml:space="preserve">Salm 42:4 Nuair a chuimhnicheas mi na nithean seo, tha mi a’ dòrtadh a‑mach m’anam annam: oir chaidh mi leis a’ mhòr-chuid, chaidh mi leo gu taigh Dhè, le guth gàirdeachais agus molaidh, leis a’ mhòr-chuid a bha a’ cumail là naomh. .</w:t>
      </w:r>
    </w:p>
    <w:p/>
    <w:p>
      <w:r xmlns:w="http://schemas.openxmlformats.org/wordprocessingml/2006/main">
        <w:t xml:space="preserve">Tha cuimhne aig an t-salmadair air an aoibhneas a bhi dol do thigh Dhe maille ri mor-shluagh a ghleidh an latha naomh, agus tha e a' dòrtadh a mach 'anama ann an cnuasachd.</w:t>
      </w:r>
    </w:p>
    <w:p/>
    <w:p>
      <w:r xmlns:w="http://schemas.openxmlformats.org/wordprocessingml/2006/main">
        <w:t xml:space="preserve">1. Aoibhneas an Adhraidh: A' cur eòlas air Dia còmhla</w:t>
      </w:r>
    </w:p>
    <w:p/>
    <w:p>
      <w:r xmlns:w="http://schemas.openxmlformats.org/wordprocessingml/2006/main">
        <w:t xml:space="preserve">2. A' cuimhneachadh Beannachdan a' Chomuinn : A' comharrachadh le sluagh</w:t>
      </w:r>
    </w:p>
    <w:p/>
    <w:p>
      <w:r xmlns:w="http://schemas.openxmlformats.org/wordprocessingml/2006/main">
        <w:t xml:space="preserve">1. Salm 42:4</w:t>
      </w:r>
    </w:p>
    <w:p/>
    <w:p>
      <w:r xmlns:w="http://schemas.openxmlformats.org/wordprocessingml/2006/main">
        <w:t xml:space="preserve">2. Gnìomharan 2: 46-47 - Agus bho latha gu latha, a 'frithealadh an teampall còmhla agus a' briseadh arain nan dachaighean, fhuair iad am biadh le cridheachan toilichte agus fialaidh.</w:t>
      </w:r>
    </w:p>
    <w:p/>
    <w:p>
      <w:r xmlns:w="http://schemas.openxmlformats.org/wordprocessingml/2006/main">
        <w:t xml:space="preserve">Salm 42:5 Carson a tha thu air do leagadh sìos, O m’anam? agus c'ar son a tha thu fo amhluadh annam ? Cuir dochas an Dia : oir molam e fòs mar chobhair a ghnùise.</w:t>
      </w:r>
    </w:p>
    <w:p/>
    <w:p>
      <w:r xmlns:w="http://schemas.openxmlformats.org/wordprocessingml/2006/main">
        <w:t xml:space="preserve">Tha an salmadair a’ ceasnachadh na faireachdainnean aige fhèin de dh’ eu-dòchas agus de dh’ eu-dòchas, agus ga bhrosnachadh fhèin gu bhith dòchasach ann an Dia agus ga mholadh airson a chuideachaidh.</w:t>
      </w:r>
    </w:p>
    <w:p/>
    <w:p>
      <w:r xmlns:w="http://schemas.openxmlformats.org/wordprocessingml/2006/main">
        <w:t xml:space="preserve">1. A' Lorg Dòchais ann an Dia ann an Amannan an Fhois</w:t>
      </w:r>
    </w:p>
    <w:p/>
    <w:p>
      <w:r xmlns:w="http://schemas.openxmlformats.org/wordprocessingml/2006/main">
        <w:t xml:space="preserve">2. Ag ionnsachadh earbsa a chur ann an Dia ann an Amannan àmhghair</w:t>
      </w:r>
    </w:p>
    <w:p/>
    <w:p>
      <w:r xmlns:w="http://schemas.openxmlformats.org/wordprocessingml/2006/main">
        <w:t xml:space="preserve">1. Isaiah 40:28-31 - Na bi air do mhi-mhisneachadh, oir ath-nuadhaichidh an Tighearna do neart.</w:t>
      </w:r>
    </w:p>
    <w:p/>
    <w:p>
      <w:r xmlns:w="http://schemas.openxmlformats.org/wordprocessingml/2006/main">
        <w:t xml:space="preserve">2. Ròmanaich 15:13 - Gun lìon Dia an dòchais thu leis a h-uile aoibhneas agus sìth mar a tha earbsa agad ann.</w:t>
      </w:r>
    </w:p>
    <w:p/>
    <w:p>
      <w:r xmlns:w="http://schemas.openxmlformats.org/wordprocessingml/2006/main">
        <w:t xml:space="preserve">Salm 42:6 O mo Dhia, tha m’anam air a leagadh sìos an taobh a‑staigh dhìom: uime sin cuimhnichidh mi ort o thìr Iòrdain, agus air na Hermonaich, o chnoc Mhisar.</w:t>
      </w:r>
    </w:p>
    <w:p/>
    <w:p>
      <w:r xmlns:w="http://schemas.openxmlformats.org/wordprocessingml/2006/main">
        <w:t xml:space="preserve">Tha an Salmadair a’ cur an cèill a bhròn, agus a’ cuimhneachadh air Dia o thìr Iòrdain agus nan Hermonach, bho bheinn Mhisar.</w:t>
      </w:r>
    </w:p>
    <w:p/>
    <w:p>
      <w:r xmlns:w="http://schemas.openxmlformats.org/wordprocessingml/2006/main">
        <w:t xml:space="preserve">1. Tha Dia daonnan maille ruinn, eadhon 'nar n-àmaibh is dorcha.</w:t>
      </w:r>
    </w:p>
    <w:p/>
    <w:p>
      <w:r xmlns:w="http://schemas.openxmlformats.org/wordprocessingml/2006/main">
        <w:t xml:space="preserve">2. Nuair a tha trioblaid againn, bu chòir dhuinn coimhead ri Dia airson comhfhurtachd agus neart.</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23:4- Seadh, ged shiubhail mi tro ghleann sgàil a’ bhàis, cha bhi eagal uilc orm: oir tha thusa maille rium; do shlat agus do lorg bheir iad comhfhurtachd dhomh.</w:t>
      </w:r>
    </w:p>
    <w:p/>
    <w:p>
      <w:r xmlns:w="http://schemas.openxmlformats.org/wordprocessingml/2006/main">
        <w:t xml:space="preserve">Salm 42:7 Le fuaim do shruthan uisge tha doimhne ag èigheach: chaidh do thonnan agus do thonnan uile thairis orm.</w:t>
      </w:r>
    </w:p>
    <w:p/>
    <w:p>
      <w:r xmlns:w="http://schemas.openxmlformats.org/wordprocessingml/2006/main">
        <w:t xml:space="preserve">Tha cràdh domhain ag èigheach ri neach eile ann am meadhon uisgeachan buaireasach. Tha buaireadh na beatha air buaidh a thoirt orm.</w:t>
      </w:r>
    </w:p>
    <w:p/>
    <w:p>
      <w:r xmlns:w="http://schemas.openxmlformats.org/wordprocessingml/2006/main">
        <w:t xml:space="preserve">1. A' strì tro uisgeachan na beatha - a' lorg neart ann am meadhan buaireadh</w:t>
      </w:r>
    </w:p>
    <w:p/>
    <w:p>
      <w:r xmlns:w="http://schemas.openxmlformats.org/wordprocessingml/2006/main">
        <w:t xml:space="preserve">2. Doimhneachd ar n-anama — A' lorg comhfhurt- achd 'nuair a tha e coltach gu'n caillear</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34:17-18 - Glaodh na fìreanan, agus cluinnidh an Tighearna iad; saoraidh e iad o'n trioblaidibh uile. Tha an Tighearna faisg air an fheadhainn a tha briste agus a 'sàbhaladh an fheadhainn a tha air am brùthadh nan spiorad.</w:t>
      </w:r>
    </w:p>
    <w:p/>
    <w:p>
      <w:r xmlns:w="http://schemas.openxmlformats.org/wordprocessingml/2006/main">
        <w:t xml:space="preserve">Salm 42:8 Gidheadh àithnidh an Tighearna a chaoimhneas anns an là, agus anns an oidhche bidh a òran maille rium, agus m’ùrnaigh ri Dia mo bheatha.</w:t>
      </w:r>
    </w:p>
    <w:p/>
    <w:p>
      <w:r xmlns:w="http://schemas.openxmlformats.org/wordprocessingml/2006/main">
        <w:t xml:space="preserve">Bheir an Tighearna a chaoimhneas gràidh don t-Salmadair a là agus a dh’oidhche, agus bidh gu bràth òran Dhè na chridhe agus ùrnaigh air a bhilean.</w:t>
      </w:r>
    </w:p>
    <w:p/>
    <w:p>
      <w:r xmlns:w="http://schemas.openxmlformats.org/wordprocessingml/2006/main">
        <w:t xml:space="preserve">1. Làithreachas Comhfhurtachail Dhè ann an Amanna na Trioblaid</w:t>
      </w:r>
    </w:p>
    <w:p/>
    <w:p>
      <w:r xmlns:w="http://schemas.openxmlformats.org/wordprocessingml/2006/main">
        <w:t xml:space="preserve">2. A' cur earbsa ann an Dìleas an Tighearna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Eabhraidhich 13:5-6 - “Cùm do bheatha saor bho ghràdh airgid, agus bi toilichte leis na th’ agad, oir thuirt e, Chan fhàg mi thu gu bràth agus cha trèig mi thu. Mar sin faodaidh sinn a ràdh le misneachd, Tha an Tighearna mo fhear-cuideachaidh ; cha bhi eagal orm ; ciod a ni duine orm ?</w:t>
      </w:r>
    </w:p>
    <w:p/>
    <w:p>
      <w:r xmlns:w="http://schemas.openxmlformats.org/wordprocessingml/2006/main">
        <w:t xml:space="preserve">Salm 42:9 Their mi ri Dia mo charraig, Carson a dhìochuimhnich thu mi? c'ar son a theid mi ri bròn air son fòirneart an nàmhaid ?</w:t>
      </w:r>
    </w:p>
    <w:p/>
    <w:p>
      <w:r xmlns:w="http://schemas.openxmlformats.org/wordprocessingml/2006/main">
        <w:t xml:space="preserve">Tha an salmadair a’ cur an cèill am bròn do Dhia, a’ faighneachd carson a tha iad a’ fulang a dh’aindeoin a bhith nan creidmheach dìleas.</w:t>
      </w:r>
    </w:p>
    <w:p/>
    <w:p>
      <w:r xmlns:w="http://schemas.openxmlformats.org/wordprocessingml/2006/main">
        <w:t xml:space="preserve">1: Cha dìochuimhnich Dia sinn gu bràth - Faodaidh sinn a bhith air ar dìochuimhneachadh ach tha Dia an-còmhnaidh còmhla rinn ann an amannan brònach agus fo shàrachadh.</w:t>
      </w:r>
    </w:p>
    <w:p/>
    <w:p>
      <w:r xmlns:w="http://schemas.openxmlformats.org/wordprocessingml/2006/main">
        <w:t xml:space="preserve">2: Cumhachd ùrnaigh - Fiù 's ann an amannan fulangais, is urrainn dhuinn tionndadh gu Dia ann an ùrnaigh.</w:t>
      </w:r>
    </w:p>
    <w:p/>
    <w:p>
      <w:r xmlns:w="http://schemas.openxmlformats.org/wordprocessingml/2006/main">
        <w:t xml:space="preserve">1: Mata 11:28 Thigibh am ionnsaigh-sa, sibhse uile a tha ri saothair agus fo throm uallaich, agus bheir mise suaimhneas dhuibh.</w:t>
      </w:r>
    </w:p>
    <w:p/>
    <w:p>
      <w:r xmlns:w="http://schemas.openxmlformats.org/wordprocessingml/2006/main">
        <w:t xml:space="preserve">2: Ròmanaich 8:28 Agus tha fios againn gu bheil na h-uile nithean ag obair còmhla airson math dhaibhsan a tha dèidheil air Dia, dhaibhsan a tha air an gairm a rèir a rùin.</w:t>
      </w:r>
    </w:p>
    <w:p/>
    <w:p>
      <w:r xmlns:w="http://schemas.openxmlformats.org/wordprocessingml/2006/main">
        <w:t xml:space="preserve">Salm 42:10 Mar le claidheamh ann am chnàmhan, tha mo naimhdean a’ toirt toibheim dhomh; agus iad ag ràdh rium gach là, C'àit am bheil do Dhia ?</w:t>
      </w:r>
    </w:p>
    <w:p/>
    <w:p>
      <w:r xmlns:w="http://schemas.openxmlformats.org/wordprocessingml/2006/main">
        <w:t xml:space="preserve">Bidh nàimhdean a’ magadh air an neach-labhairt gach latha, a’ faighneachd càite a bheil a Dhia.</w:t>
      </w:r>
    </w:p>
    <w:p/>
    <w:p>
      <w:r xmlns:w="http://schemas.openxmlformats.org/wordprocessingml/2006/main">
        <w:t xml:space="preserve">1. Mar bu chòir dhut buanachadh an aghaidh aingidheachd</w:t>
      </w:r>
    </w:p>
    <w:p/>
    <w:p>
      <w:r xmlns:w="http://schemas.openxmlformats.org/wordprocessingml/2006/main">
        <w:t xml:space="preserve">2. Ag earbsadh ri Dia ann an Amannaibh na trioblaid</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Mata 5:11-12 - "Is beannaichte sibh nuair a bheir daoine eile anacainnt dhuibh, agus a nì iad geur-leanmhainn oirbh, agus a chuireas iad an cèill a h‑uile seòrsa uilc nur n‑aghaidh gu cealgach air mo sgàth-sa. Dèan gàirdeachas agus bithibh toilichte, oir tha ur duais mòr air nèamh, oir mar sin rinn iad geur-leanmhainn." na fàidhean a bha roimhibh."</w:t>
      </w:r>
    </w:p>
    <w:p/>
    <w:p>
      <w:r xmlns:w="http://schemas.openxmlformats.org/wordprocessingml/2006/main">
        <w:t xml:space="preserve">Salm 42:11 Carson a tha thu air do leagadh sìos, O m’anam? agus c'ar son a tha thu fo amhghar an taobh a stigh dhiom ? cuir dòchas ann an Dia : oir molaidh mi fathast esan, 's e slàinte mo ghnùise, agus mo Dhia.</w:t>
      </w:r>
    </w:p>
    <w:p/>
    <w:p>
      <w:r xmlns:w="http://schemas.openxmlformats.org/wordprocessingml/2006/main">
        <w:t xml:space="preserve">Tha an salmadair a’ faighneachd carson a tha e a’ faireachdainn mì-mhisneachail agus ciamar a lorgas e dòchas agus sìth ann an Dia.</w:t>
      </w:r>
    </w:p>
    <w:p/>
    <w:p>
      <w:r xmlns:w="http://schemas.openxmlformats.org/wordprocessingml/2006/main">
        <w:t xml:space="preserve">1. "Dòchas ann an Dia: Ag Ath-ghairm Sìth ann an Amannan Trioblaideach"</w:t>
      </w:r>
    </w:p>
    <w:p/>
    <w:p>
      <w:r xmlns:w="http://schemas.openxmlformats.org/wordprocessingml/2006/main">
        <w:t xml:space="preserve">2. " Slàinte ar gnùise : A' lorg gàirdeachais ann an Dia"</w:t>
      </w:r>
    </w:p>
    <w:p/>
    <w:p>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Tha dlùth cheangal aig Salm 43 ri Salm 42 agus a’ leantainn leis a’ chuspair a bhith a’ miannachadh làthaireachd agus saoradh Dhè. Tha an salmadair a’ tagradh ri Dia airson dearbhadh an aghaidh an nàimhdean agus a’ cur an cèill an earbsa ann.</w:t>
      </w:r>
    </w:p>
    <w:p/>
    <w:p>
      <w:r xmlns:w="http://schemas.openxmlformats.org/wordprocessingml/2006/main">
        <w:t xml:space="preserve">1d Paragraf: Tha an salmadair a’ tagradh ri Dia, ag iarraidh air an dìon an aghaidh dhaoine mì-chothromach agus meallta. Tha iad a’ cur an cèill miann airson solas agus fìrinn Dhè an treòrachadh air ais chun àite-còmhnaidh aige. Tha an salmadair a’ ceasnachadh carson a dh’fheumas iad caoidh fhad ‘s a tha an nàimhdean a’ buannachadh (Salm 43: 1-4).</w:t>
      </w:r>
    </w:p>
    <w:p/>
    <w:p>
      <w:r xmlns:w="http://schemas.openxmlformats.org/wordprocessingml/2006/main">
        <w:t xml:space="preserve">2nd Paragraf: Tha an salmadair gam brosnachadh fhèin gu bhith an dòchas ann an Dia, ag aithneachadh a mhaitheis agus a shlàinte. Bidh iad a 'cur an cèill an rùn a mholadh le aoibhneas agus taing. Tha an salm a’ crìochnachadh le tagradh airson solas agus fìrinn Dhè airson an stiùireadh (Salm 43: 5).</w:t>
      </w:r>
    </w:p>
    <w:p/>
    <w:p>
      <w:r xmlns:w="http://schemas.openxmlformats.org/wordprocessingml/2006/main">
        <w:t xml:space="preserve">Ann an geàrr-chunntas,</w:t>
      </w:r>
    </w:p>
    <w:p>
      <w:r xmlns:w="http://schemas.openxmlformats.org/wordprocessingml/2006/main">
        <w:t xml:space="preserve">Salm dà fhichead 's a trì</w:t>
      </w:r>
    </w:p>
    <w:p>
      <w:r xmlns:w="http://schemas.openxmlformats.org/wordprocessingml/2006/main">
        <w:t xml:space="preserve">tagradh air son fìreantachd Dhè,</w:t>
      </w:r>
    </w:p>
    <w:p>
      <w:r xmlns:w="http://schemas.openxmlformats.org/wordprocessingml/2006/main">
        <w:t xml:space="preserve">agus a' cur an cèill earbsa ann an treòrachadh Dhè,</w:t>
      </w:r>
    </w:p>
    <w:p>
      <w:r xmlns:w="http://schemas.openxmlformats.org/wordprocessingml/2006/main">
        <w:t xml:space="preserve">a’ soilleireachadh a’ mhiann airson saoradh bho nàimhdean.</w:t>
      </w:r>
    </w:p>
    <w:p/>
    <w:p>
      <w:r xmlns:w="http://schemas.openxmlformats.org/wordprocessingml/2006/main">
        <w:t xml:space="preserve">A’ cur cuideam air umhlachd a gheibhear tro bhith a’ tagradh airson dìon an aghaidh nàimhdean mì-chothromach fhad ‘s a tha iad a’ cur an cèill miann airson làthaireachd dhiadhaidh,</w:t>
      </w:r>
    </w:p>
    <w:p>
      <w:r xmlns:w="http://schemas.openxmlformats.org/wordprocessingml/2006/main">
        <w:t xml:space="preserve">agus a' cur cuideam air brosnachadh a gheibhear tro bhith a' daingneachadh earbsa ann am maitheas Dhè fhad 's a tha e a' cur an cèill rùn a mholadh.</w:t>
      </w:r>
    </w:p>
    <w:p>
      <w:r xmlns:w="http://schemas.openxmlformats.org/wordprocessingml/2006/main">
        <w:t xml:space="preserve">A’ toirt iomradh air meòrachadh diadhachd a tha air a nochdadh a thaobh a bhith ag aithneachadh an fheum air stiùireadh diadhaidh fhad ‘s a tha iad a’ tagradh airson saoradh bho fhòirneart.</w:t>
      </w:r>
    </w:p>
    <w:p/>
    <w:p>
      <w:r xmlns:w="http://schemas.openxmlformats.org/wordprocessingml/2006/main">
        <w:t xml:space="preserve">Salm 43:1 Thoir breith orm, a Dhè, agus tagair mo chùis an aghaidh cinneach ana-cainnt: O saor mi on duine chealgach agus eucoraich.</w:t>
      </w:r>
    </w:p>
    <w:p/>
    <w:p>
      <w:r xmlns:w="http://schemas.openxmlformats.org/wordprocessingml/2006/main">
        <w:t xml:space="preserve">Is e Dia ar dìonadair agus ar dìon an aghaidh an fheadhainn a dhèanadh cron oirnn.</w:t>
      </w:r>
    </w:p>
    <w:p/>
    <w:p>
      <w:r xmlns:w="http://schemas.openxmlformats.org/wordprocessingml/2006/main">
        <w:t xml:space="preserve">1. Earb as an Tighearna gus do dhìon agus a dhìon</w:t>
      </w:r>
    </w:p>
    <w:p/>
    <w:p>
      <w:r xmlns:w="http://schemas.openxmlformats.org/wordprocessingml/2006/main">
        <w:t xml:space="preserve">2. Cuir earbsa ann an Dia gu d' shaoradh o mhealltaireachd agus o euceart</w:t>
      </w:r>
    </w:p>
    <w:p/>
    <w:p>
      <w:r xmlns:w="http://schemas.openxmlformats.org/wordprocessingml/2006/main">
        <w:t xml:space="preserve">1 Salm 43:1 - Thoir breith orm, a Dhè, agus tagair mo chùis an aghaidh cinneach ana-creideach: O saor mi on duine chealgach agus eucoraich.</w:t>
      </w:r>
    </w:p>
    <w:p/>
    <w:p>
      <w:r xmlns:w="http://schemas.openxmlformats.org/wordprocessingml/2006/main">
        <w:t xml:space="preserve">2. Mata 7:7 - Iarr, agus bheirear dhut; siribh, agus gheibh sibh ; buailibh, agus fosgailear dhuibh.</w:t>
      </w:r>
    </w:p>
    <w:p/>
    <w:p>
      <w:r xmlns:w="http://schemas.openxmlformats.org/wordprocessingml/2006/main">
        <w:t xml:space="preserve">Salm 43:2 Oir is tusa Dia mo neirt: carson a tha thu gam thrèigsinn? c'ar son a theid mi ri bròn air son fòirneart an nàmhaid ?</w:t>
      </w:r>
    </w:p>
    <w:p/>
    <w:p>
      <w:r xmlns:w="http://schemas.openxmlformats.org/wordprocessingml/2006/main">
        <w:t xml:space="preserve">Tha an salmadair a’ meòrachadh air carson a tha e coltach gu bheil Dia air a thrèigsinn, a dh’ aindeoin a dhìlseachd agus a neart ann.</w:t>
      </w:r>
    </w:p>
    <w:p/>
    <w:p>
      <w:r xmlns:w="http://schemas.openxmlformats.org/wordprocessingml/2006/main">
        <w:t xml:space="preserve">1. " Neart ar Creidimh : C'arson a tha sinn a' mothachadh a bhi air ar tilgeadh dhith?"</w:t>
      </w:r>
    </w:p>
    <w:p/>
    <w:p>
      <w:r xmlns:w="http://schemas.openxmlformats.org/wordprocessingml/2006/main">
        <w:t xml:space="preserve">2. " Làithreachas Dhè ann an aimsiribh an fhòirneirt : a' faotainn comhfhurt- achd ann am meadhon an duilgheadais"</w:t>
      </w:r>
    </w:p>
    <w:p/>
    <w:p>
      <w:r xmlns:w="http://schemas.openxmlformats.org/wordprocessingml/2006/main">
        <w:t xml:space="preserve">1. Eabhraidhich 13:5-6 - "Biodh ur giùlan gun sannt; bithibh toilichte leis na rudan a th' agaibh. Oir tha e fhèin air a ràdh, "Chan fhàg mi gu bràth thu, agus cha trèig mi thu."</w:t>
      </w:r>
    </w:p>
    <w:p/>
    <w:p>
      <w:r xmlns:w="http://schemas.openxmlformats.org/wordprocessingml/2006/main">
        <w:t xml:space="preserve">2. Isaiah 43:2 - "Nuair a shiùbhlas tu tro na h-uisgeachan, bidh mise còmhla riut; agus tro na h-aibhnichean, cha tèid iad thairis ort. Nuair a choisicheas tu tron teine, cha bhith thu air do losgadh, agus cha tèid an lasair a losgadh. thu."</w:t>
      </w:r>
    </w:p>
    <w:p/>
    <w:p>
      <w:r xmlns:w="http://schemas.openxmlformats.org/wordprocessingml/2006/main">
        <w:t xml:space="preserve">Salm 43:3 O cuir a‑mach do sholus agus d’fhìrinn; treòraichidh iad mi; thugadh iad mi gu d' chnoc naomh, agus gu d' phàilliunaibh.</w:t>
      </w:r>
    </w:p>
    <w:p/>
    <w:p>
      <w:r xmlns:w="http://schemas.openxmlformats.org/wordprocessingml/2006/main">
        <w:t xml:space="preserve">Tha Dia gar stiùireadh tro fhìrinn agus solas.</w:t>
      </w:r>
    </w:p>
    <w:p/>
    <w:p>
      <w:r xmlns:w="http://schemas.openxmlformats.org/wordprocessingml/2006/main">
        <w:t xml:space="preserve">1. Cumhachd Stiùiridh Dhè: Mar a bu chòir earbsa a bhith ann an Solas agus Fìrinn Dhè</w:t>
      </w:r>
    </w:p>
    <w:p/>
    <w:p>
      <w:r xmlns:w="http://schemas.openxmlformats.org/wordprocessingml/2006/main">
        <w:t xml:space="preserve">2. A' tionndadh gu Dia ann an Amannaibh Dea : A' Lorg Neart 'na Sholas agus 'na Fhìrinn</w:t>
      </w:r>
    </w:p>
    <w:p/>
    <w:p>
      <w:r xmlns:w="http://schemas.openxmlformats.org/wordprocessingml/2006/main">
        <w:t xml:space="preserve">1. Isaiah 30:21 - Agus cluinnidh do chluasan facal air do chùlaibh, ag ràdh, Seo an t-slighe, gluaisibh innte, nuair a thionndaidheas sibh a dh’ionnsaigh na làimhe deise, agus nuair a thionndaidheas sibh dh’ionnsaigh na làimhe clìthe.</w:t>
      </w:r>
    </w:p>
    <w:p/>
    <w:p>
      <w:r xmlns:w="http://schemas.openxmlformats.org/wordprocessingml/2006/main">
        <w:t xml:space="preserve">2. Salm 119:105 - Tha d’fhacal na lòchran dom chasan, agus na sholas dha mo shlighe.</w:t>
      </w:r>
    </w:p>
    <w:p/>
    <w:p>
      <w:r xmlns:w="http://schemas.openxmlformats.org/wordprocessingml/2006/main">
        <w:t xml:space="preserve">Salm 43:4 An sin thèid mi gu altair Dhè, gu Dia m’aoibhneas ro‑mhòr: seadh, air a’ chlàrsaich molaidh mi thu, O Dhia mo Dhia.</w:t>
      </w:r>
    </w:p>
    <w:p/>
    <w:p>
      <w:r xmlns:w="http://schemas.openxmlformats.org/wordprocessingml/2006/main">
        <w:t xml:space="preserve">Tha an salmadair a’ cur an cèill a aoibhneis ann an Dia agus a mhiann a dhol gu altair Dhè ga mholadh leis a’ chlàrsaich.</w:t>
      </w:r>
    </w:p>
    <w:p/>
    <w:p>
      <w:r xmlns:w="http://schemas.openxmlformats.org/wordprocessingml/2006/main">
        <w:t xml:space="preserve">1. Joy in the Lord : Deanamh gàirdeachas an làthair Dhè</w:t>
      </w:r>
    </w:p>
    <w:p/>
    <w:p>
      <w:r xmlns:w="http://schemas.openxmlformats.org/wordprocessingml/2006/main">
        <w:t xml:space="preserve">2. Deanamh Ciùil do'n Tighearna : A' deanamh aoradh do Dhia le h-Inneal- aibh</w:t>
      </w:r>
    </w:p>
    <w:p/>
    <w:p>
      <w:r xmlns:w="http://schemas.openxmlformats.org/wordprocessingml/2006/main">
        <w:t xml:space="preserve">1. Philipianaich 4:4 Dèan gàirdeachas anns an Tighearna an-còmhnaidh; a-rithist canaidh mi, dèan gàirdeachas!</w:t>
      </w:r>
    </w:p>
    <w:p/>
    <w:p>
      <w:r xmlns:w="http://schemas.openxmlformats.org/wordprocessingml/2006/main">
        <w:t xml:space="preserve">2. Salm 100:1 2 Togaibh guth aoibhneach don Tighearna, a thìrean uile. Deanaibh seirbhis do'n Tighearn le h-aoibhneas : thigibh 'na làthair-san le seinn.</w:t>
      </w:r>
    </w:p>
    <w:p/>
    <w:p>
      <w:r xmlns:w="http://schemas.openxmlformats.org/wordprocessingml/2006/main">
        <w:t xml:space="preserve">Salm 43:5 Carson a tha thu air do leagadh sìos, O m’anam? agus c'ar son a tha thu fo amhghar an taobh a stigh dhiom ? dòchas ann an Dia : oir molaidh mi fathast esan, 's e slàinte mo ghnùise, agus mo Dhia.</w:t>
      </w:r>
    </w:p>
    <w:p/>
    <w:p>
      <w:r xmlns:w="http://schemas.openxmlformats.org/wordprocessingml/2006/main">
        <w:t xml:space="preserve">Tha an earrann seo gar brosnachadh gu bhith earbsa ann an Dia agus anns a’ phlana mu dheireadh aige, eadhon anns na h-amannan as dorcha.</w:t>
      </w:r>
    </w:p>
    <w:p/>
    <w:p>
      <w:r xmlns:w="http://schemas.openxmlformats.org/wordprocessingml/2006/main">
        <w:t xml:space="preserve">1. " Dochas anns an Tighearna : Earb as a uachdaranachd"</w:t>
      </w:r>
    </w:p>
    <w:p/>
    <w:p>
      <w:r xmlns:w="http://schemas.openxmlformats.org/wordprocessingml/2006/main">
        <w:t xml:space="preserve">2. " Làithreachas slànachaidh Dhè : Comhfhurtachd a ghràidh sheasmhach"</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34:18 - Tha an Tighearna dlùth dhaibhsan a tha briste le cridhe; agus saoraidh e iadsan a tha de spiorad brùite.</w:t>
      </w:r>
    </w:p>
    <w:p/>
    <w:p>
      <w:r xmlns:w="http://schemas.openxmlformats.org/wordprocessingml/2006/main">
        <w:t xml:space="preserve">Tha Salm 44 na salm cumha agus tagradh airson eadar-theachd Dhè ann an amannan èiginn nàiseanta. Tha an salmadair ag innse mu dhìlseachd Dhè san àm a dh'fhalbh dha an sinnsearan agus a' cur an cèill mì-chinnt agus eu-dòchas mun fhulangas a th' aca an-dràsta a dh'aindeoin an dìlseachd do Dhia.</w:t>
      </w:r>
    </w:p>
    <w:p/>
    <w:p>
      <w:r xmlns:w="http://schemas.openxmlformats.org/wordprocessingml/2006/main">
        <w:t xml:space="preserve">1d Paragraf: Tha an salmadair a’ cuimhneachadh air na sgeulachdan mu ghnìomhan cumhachdach Dhè san àm a dh’ fhalbh, a’ comharrachadh mar a shaor e Israel às an Èiphit. Tha iad ag aideachadh nach ann le an neart fhèin ach le cumhachd Dhè a choisinn na buadhan. Tha an salmadair a’ cur an cèill misneachd ann an cuideachadh Dhè (Salm 44: 1-8).</w:t>
      </w:r>
    </w:p>
    <w:p/>
    <w:p>
      <w:r xmlns:w="http://schemas.openxmlformats.org/wordprocessingml/2006/main">
        <w:t xml:space="preserve">2nd Paragraph: Tha an salmadair a’ caoidh staid àmhghair agus ruaig an-dràsta, a’ ceasnachadh carson a tha Dia air an diùltadh agus air leigeil leotha a bhith tàmailteach ron nàimhdean. Tha iad a’ cur an cèill an dìlseachd dha, ach tha iad a’ cur aghaidh ri irioslachd seasmhach. Tha an salmadair a’ tagradh airson eadar-theachd diadhaidh (Salm 44: 9-26).</w:t>
      </w:r>
    </w:p>
    <w:p/>
    <w:p>
      <w:r xmlns:w="http://schemas.openxmlformats.org/wordprocessingml/2006/main">
        <w:t xml:space="preserve">Ann an geàrr-chunntas,</w:t>
      </w:r>
    </w:p>
    <w:p>
      <w:r xmlns:w="http://schemas.openxmlformats.org/wordprocessingml/2006/main">
        <w:t xml:space="preserve">Salm dà‑fhichead agus ceithir tìodhlacan</w:t>
      </w:r>
    </w:p>
    <w:p>
      <w:r xmlns:w="http://schemas.openxmlformats.org/wordprocessingml/2006/main">
        <w:t xml:space="preserve">cumha,</w:t>
      </w:r>
    </w:p>
    <w:p>
      <w:r xmlns:w="http://schemas.openxmlformats.org/wordprocessingml/2006/main">
        <w:t xml:space="preserve">agus tagradh air son eadar-ghuidhe diadhaidh,</w:t>
      </w:r>
    </w:p>
    <w:p>
      <w:r xmlns:w="http://schemas.openxmlformats.org/wordprocessingml/2006/main">
        <w:t xml:space="preserve">a’ nochdadh troimh-chèile mu fhulangas a dh’aindeoin dìlseachd do Dhia.</w:t>
      </w:r>
    </w:p>
    <w:p/>
    <w:p>
      <w:r xmlns:w="http://schemas.openxmlformats.org/wordprocessingml/2006/main">
        <w:t xml:space="preserve">A’ cur cuideam air cuimhneachan a chaidh a choileanadh tro bhith a’ toirt air ais gnìomhan saoraidh san àm a dh’ fhalbh agus ag aithneachadh eisimeileachd air cumhachd diadhaidh,</w:t>
      </w:r>
    </w:p>
    <w:p>
      <w:r xmlns:w="http://schemas.openxmlformats.org/wordprocessingml/2006/main">
        <w:t xml:space="preserve">agus a' cur cuideam air caoidh a chaidh a choileanadh tro bhith a' cur an cèill mì-mhisneachd mun àmhghar a th' ann an-dràsta agus sinn a' tagradh airson ath-nuadhachadh.</w:t>
      </w:r>
    </w:p>
    <w:p>
      <w:r xmlns:w="http://schemas.openxmlformats.org/wordprocessingml/2006/main">
        <w:t xml:space="preserve">A' toirt iomradh air meòrachadh diadhachd a chaidh a shealltainn a thaobh a bhith ag aithneachadh an fheum air taic dhiadhaidh agus a' ceasnachadh na h-adhbharan airson fulangas leantainneach a dh'aindeoin dìlseachd.</w:t>
      </w:r>
    </w:p>
    <w:p/>
    <w:p>
      <w:r xmlns:w="http://schemas.openxmlformats.org/wordprocessingml/2006/main">
        <w:t xml:space="preserve">Salm 44:1 Ler cluasan chuala sinn, a Dhè, ar n‑athraichean dh’innis dhuinn, ciod an obair a rinn thu nan làithean, anns na h‑aimsirean o shean.</w:t>
      </w:r>
    </w:p>
    <w:p/>
    <w:p>
      <w:r xmlns:w="http://schemas.openxmlformats.org/wordprocessingml/2006/main">
        <w:t xml:space="preserve">Tha an Salmadair ag aithris obraichean Dhè ann an làithean an athraichean.</w:t>
      </w:r>
    </w:p>
    <w:p/>
    <w:p>
      <w:r xmlns:w="http://schemas.openxmlformats.org/wordprocessingml/2006/main">
        <w:t xml:space="preserve">1. Dìlseachd Dhè d'a shluagh troimh linnibh</w:t>
      </w:r>
    </w:p>
    <w:p/>
    <w:p>
      <w:r xmlns:w="http://schemas.openxmlformats.org/wordprocessingml/2006/main">
        <w:t xml:space="preserve">2. A' cuimhneachadh oibrichean Dhè san àm a dh'fhalbh agus ag ionnsachadh bhuapa</w:t>
      </w:r>
    </w:p>
    <w:p/>
    <w:p>
      <w:r xmlns:w="http://schemas.openxmlformats.org/wordprocessingml/2006/main">
        <w:t xml:space="preserve">1. Deuteronomi 4:9-10 - A‑mhàin gabh cùram, agus glèidh d’ anam gu dìcheallach, air eagal gun dìochuimhnich thu na rudan a chunnaic do shùilean, agus air eagal gum falbh iad bho do chridhe uile làithean do bheatha. Dèan aithnichte iad dha do chlann agus clann do chloinne.</w:t>
      </w:r>
    </w:p>
    <w:p/>
    <w:p>
      <w:r xmlns:w="http://schemas.openxmlformats.org/wordprocessingml/2006/main">
        <w:t xml:space="preserve">2. 2 Timòteus 1:5 - Tha cuimhne agam air do chreideamh dhùrachdach, creideamh a bha a’ còmhnaidh an toiseach ann do sheanmhair Lois agus do mhàthair Eunice agus a tha a-nis, tha mi cinnteach, a’ gabhail còmhnaidh annad cuideachd.</w:t>
      </w:r>
    </w:p>
    <w:p/>
    <w:p>
      <w:r xmlns:w="http://schemas.openxmlformats.org/wordprocessingml/2006/main">
        <w:t xml:space="preserve">Salm 44:2 Mar a thilg thu a‑mach na cinnich led làimh, agus a shuidhich thu iad; mar a chlaoidh thu an sluagh, agus a thilg thu a mach iad.</w:t>
      </w:r>
    </w:p>
    <w:p/>
    <w:p>
      <w:r xmlns:w="http://schemas.openxmlformats.org/wordprocessingml/2006/main">
        <w:t xml:space="preserve">Tha cumhachd agus ughdarras Dhe air a nochdadh le a chomas air na cinnich a thilgeadh a mach agus a thilgeadh a mach.</w:t>
      </w:r>
    </w:p>
    <w:p/>
    <w:p>
      <w:r xmlns:w="http://schemas.openxmlformats.org/wordprocessingml/2006/main">
        <w:t xml:space="preserve">1: Tro chumhachd agus ùghdarras Dhè, is urrainn dhuinn faighinn thairis air dùbhlan no cnap-starra sam bith nar beatha.</w:t>
      </w:r>
    </w:p>
    <w:p/>
    <w:p>
      <w:r xmlns:w="http://schemas.openxmlformats.org/wordprocessingml/2006/main">
        <w:t xml:space="preserve">2: Tha neart Dhè a' leigeil leinn a bhith buadhach anns a h-uile suidheachadh.</w:t>
      </w:r>
    </w:p>
    <w:p/>
    <w:p>
      <w:r xmlns:w="http://schemas.openxmlformats.org/wordprocessingml/2006/main">
        <w:t xml:space="preserve">1: Philipianaich 4:13 - Is urrainn dhomh a h-uile càil a dhèanamh tro Chrìosd a tha gam neartachadh.</w:t>
      </w:r>
    </w:p>
    <w:p/>
    <w:p>
      <w:r xmlns:w="http://schemas.openxmlformats.org/wordprocessingml/2006/main">
        <w:t xml:space="preserve">2: 2 Corintianaich 12:9 - Tha mo ghràs gu leòr dhut, oir tha mo chumhachd air a dhèanamh foirfe ann an laigse.</w:t>
      </w:r>
    </w:p>
    <w:p/>
    <w:p>
      <w:r xmlns:w="http://schemas.openxmlformats.org/wordprocessingml/2006/main">
        <w:t xml:space="preserve">Salm 44:3 Oir cha d’fhuair iad am fearann na sheilbh len claidheamh fhèin, cha mhò a shaor an gàirdean fhèin iad: ach do dheas làmh, agus do ghàirdean, agus solas do ghnùise, a chionn gun robh deadh-ghean agad dhaibh.</w:t>
      </w:r>
    </w:p>
    <w:p/>
    <w:p>
      <w:r xmlns:w="http://schemas.openxmlformats.org/wordprocessingml/2006/main">
        <w:t xml:space="preserve">B’e Dia a thug am fearann do chloinn Israeil, chan ann le an neart no le an cumhachd fhèin, ach le a dheaslàimh agus le a fhàbhar.</w:t>
      </w:r>
    </w:p>
    <w:p/>
    <w:p>
      <w:r xmlns:w="http://schemas.openxmlformats.org/wordprocessingml/2006/main">
        <w:t xml:space="preserve">1. Fabhar Dhe — Mar is urrainn a dheas lamh, agus solas a ghnuis ar beannachadh</w:t>
      </w:r>
    </w:p>
    <w:p/>
    <w:p>
      <w:r xmlns:w="http://schemas.openxmlformats.org/wordprocessingml/2006/main">
        <w:t xml:space="preserve">2. A' cuimhneachadh Ullachadh Dhè — Ag ionnsachadh a bhi 'g earbsadh as a Neart agus Nach 'eil againne fèin</w:t>
      </w:r>
    </w:p>
    <w:p/>
    <w:p>
      <w:r xmlns:w="http://schemas.openxmlformats.org/wordprocessingml/2006/main">
        <w:t xml:space="preserve">1. 1 Corintianaich 1: 27-29 - Ach thagh Dia rudan amaideach an t-saoghail gus na daoine glic a thruailleadh; agus thagh Dia nithe laga an t-saoghail chum na nithe a tha cumhachdach a chronachadh ; Agus bunaite an t-saoghail, agus nithean a tha air an tàir, a thagh Dia, seadh, agus nithean nach eil, a thoirt gu neo-ni nithean a tha ann: Chum gun dèanadh feòil sam bith uaill na làthair.</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Salm 44:4 Is tusa mo Rìgh, a Dhia: thoir àithne do Iàcob saoradh.</w:t>
      </w:r>
    </w:p>
    <w:p/>
    <w:p>
      <w:r xmlns:w="http://schemas.openxmlformats.org/wordprocessingml/2006/main">
        <w:t xml:space="preserve">Tha an Salmadair ag iarraidh air Dia Iàcob a shaoradh, a’ daingneachadh Dia mar an Rìgh aca.</w:t>
      </w:r>
    </w:p>
    <w:p/>
    <w:p>
      <w:r xmlns:w="http://schemas.openxmlformats.org/wordprocessingml/2006/main">
        <w:t xml:space="preserve">1. Is e Dia ar Righ — Ar Dòchas as Motha ann an Amannan Trioblaid</w:t>
      </w:r>
    </w:p>
    <w:p/>
    <w:p>
      <w:r xmlns:w="http://schemas.openxmlformats.org/wordprocessingml/2006/main">
        <w:t xml:space="preserve">2. Ag earbsadh ri Dia chum Saoradh a thoirt duinn</w:t>
      </w:r>
    </w:p>
    <w:p/>
    <w:p>
      <w:r xmlns:w="http://schemas.openxmlformats.org/wordprocessingml/2006/main">
        <w:t xml:space="preserve">1. Salm 20:7 - Bidh cuid ag earbsa ann an carbadan, agus cuid ann an eich: ach cuimhnichidh sinn ainm an Tighearna ar Dia.</w:t>
      </w:r>
    </w:p>
    <w:p/>
    <w:p>
      <w:r xmlns:w="http://schemas.openxmlformats.org/wordprocessingml/2006/main">
        <w:t xml:space="preserve">2. Isaiah 43:1-3 - Ach a‑nis mar seo tha an Tighearna a chruthaich thu, O Iàcoib, agus esan a dhealbh thusa, O Israeil, na biodh eagal ort: oir shaor mise thu, ghairm mi thu air d’ainm; is leamsa thu. Nuair a shiùbhlas tu tro na h‑uisgeachan, bidh mise leat; agus tro na h‑aibhnichean, cha tèid iad thairis ort: nuair a choisicheas tu tron teine, cha loisgear thu; ni mo a lasas an lasair ort. Oir is mise an Tighearna do Dhia, Tì naomh Israeil, do Shlànaighear.</w:t>
      </w:r>
    </w:p>
    <w:p/>
    <w:p>
      <w:r xmlns:w="http://schemas.openxmlformats.org/wordprocessingml/2006/main">
        <w:t xml:space="preserve">Salm 44:5 Trid-sa saltraidh sinn ar naimhdean sìos: tre d’ainm-sa saltraidh sinn iadsan a dh’èireas suas nar n-aghaidh.</w:t>
      </w:r>
    </w:p>
    <w:p/>
    <w:p>
      <w:r xmlns:w="http://schemas.openxmlformats.org/wordprocessingml/2006/main">
        <w:t xml:space="preserve">Bheir an Tighearna neart agus dìon an aghaidh nàimhdean.</w:t>
      </w:r>
    </w:p>
    <w:p/>
    <w:p>
      <w:r xmlns:w="http://schemas.openxmlformats.org/wordprocessingml/2006/main">
        <w:t xml:space="preserve">1. Cumhachd agus Armachd Dhè : A' faighinn thairis air dùbhlanan le Neart Dhiadhaidh</w:t>
      </w:r>
    </w:p>
    <w:p/>
    <w:p>
      <w:r xmlns:w="http://schemas.openxmlformats.org/wordprocessingml/2006/main">
        <w:t xml:space="preserve">2. A' cur earbsa ann an Ainm Dhè airson Neart agus Dìon</w:t>
      </w:r>
    </w:p>
    <w:p/>
    <w:p>
      <w:r xmlns:w="http://schemas.openxmlformats.org/wordprocessingml/2006/main">
        <w:t xml:space="preserve">1. Salm 46:1-3 'S e Dia ar tèarmann agus ar neart, 'na chòmhnadh ro-làthaireach ann an trioblaid. Uime sin cha bhi eagal oirnn, ged ghluaisear an talamh, agus ged ghiùlainear na beanntan gu meadhon na fairge; Ged beuc a h-uisgeacha, agus ge do bhuairear iad, Ged chrathadh na slèibhtean le 'n at.</w:t>
      </w:r>
    </w:p>
    <w:p/>
    <w:p>
      <w:r xmlns:w="http://schemas.openxmlformats.org/wordprocessingml/2006/main">
        <w:t xml:space="preserve">2. Salm 27:1 Is e an Tighearna mo sholas agus mo shlàinte; cò air am bi eagal orm ? Is e an Tighearna neart mo bheatha; cò air am bi eagal orm ?</w:t>
      </w:r>
    </w:p>
    <w:p/>
    <w:p>
      <w:r xmlns:w="http://schemas.openxmlformats.org/wordprocessingml/2006/main">
        <w:t xml:space="preserve">Salm 44:6 Oir as mo bhogha chan earb mi, agus cha saor mo chlaidheamh mi.</w:t>
      </w:r>
    </w:p>
    <w:p/>
    <w:p>
      <w:r xmlns:w="http://schemas.openxmlformats.org/wordprocessingml/2006/main">
        <w:t xml:space="preserve">Tha an salmadair a’ cur an cèill a earbsa ann an Dia, seach ann an armachd, airson a shàbhaladh.</w:t>
      </w:r>
    </w:p>
    <w:p/>
    <w:p>
      <w:r xmlns:w="http://schemas.openxmlformats.org/wordprocessingml/2006/main">
        <w:t xml:space="preserve">1. Earb as an Tighearna : Ag earbsadh ri Dia air son tèaruinteachd agus slainte</w:t>
      </w:r>
    </w:p>
    <w:p/>
    <w:p>
      <w:r xmlns:w="http://schemas.openxmlformats.org/wordprocessingml/2006/main">
        <w:t xml:space="preserve">2. Cunnart na h-iodhal-aoraidh : A' cur earbsa ann an ni sam bith ach Dia</w:t>
      </w:r>
    </w:p>
    <w:p/>
    <w:p>
      <w:r xmlns:w="http://schemas.openxmlformats.org/wordprocessingml/2006/main">
        <w:t xml:space="preserve">1. Ieremiah 17:5-8 - Cuir earbsa anns an Tighearna, chan ann a-mhàin ann am bàsan</w:t>
      </w:r>
    </w:p>
    <w:p/>
    <w:p>
      <w:r xmlns:w="http://schemas.openxmlformats.org/wordprocessingml/2006/main">
        <w:t xml:space="preserve">2. 1 Samuel 16:7 - Tha an Tighearna ag amharc air a’ chridhe, chan ann air coltas bhon taobh a-muigh.</w:t>
      </w:r>
    </w:p>
    <w:p/>
    <w:p>
      <w:r xmlns:w="http://schemas.openxmlformats.org/wordprocessingml/2006/main">
        <w:t xml:space="preserve">Salm 44:7 Ach shaor thu sinn o ar naimhdean, agus nàraich thu iadsan aig an robh fuath dhuinn.</w:t>
      </w:r>
    </w:p>
    <w:p/>
    <w:p>
      <w:r xmlns:w="http://schemas.openxmlformats.org/wordprocessingml/2006/main">
        <w:t xml:space="preserve">Shàbhail Dia a shluagh bhon nàimhdean agus chuir e nàire air an fheadhainn aig an robh gràin orra.</w:t>
      </w:r>
    </w:p>
    <w:p/>
    <w:p>
      <w:r xmlns:w="http://schemas.openxmlformats.org/wordprocessingml/2006/main">
        <w:t xml:space="preserve">1. Dìon agus cumhachd Dhè an aghaidh àmhghair</w:t>
      </w:r>
    </w:p>
    <w:p/>
    <w:p>
      <w:r xmlns:w="http://schemas.openxmlformats.org/wordprocessingml/2006/main">
        <w:t xml:space="preserve">2. Buaidh a' chreidimh thar eagal</w:t>
      </w:r>
    </w:p>
    <w:p/>
    <w:p>
      <w:r xmlns:w="http://schemas.openxmlformats.org/wordprocessingml/2006/main">
        <w:t xml:space="preserve">1. Isaiah 41:10 "Na biodh eagal ort, oir tha mi còmhla riut; na biodh geilt ort, oir is mise do Dhia; neartaichidh mi thu, cuidichidh mi thu, cumaidh mi suas thu le mo dheas làimh cheart."</w:t>
      </w:r>
    </w:p>
    <w:p/>
    <w:p>
      <w:r xmlns:w="http://schemas.openxmlformats.org/wordprocessingml/2006/main">
        <w:t xml:space="preserve">2. Ròmanaich 8:31 "Dè an uairsin a chanas sinn ris na rudan seo? Ma tha Dia leinn, cò as urrainn a bhith nar n-aghaidh?"</w:t>
      </w:r>
    </w:p>
    <w:p/>
    <w:p>
      <w:r xmlns:w="http://schemas.openxmlformats.org/wordprocessingml/2006/main">
        <w:t xml:space="preserve">Salm 44:8 Air feadh an là nì sinn uaill ann an Dia, agus t’ainm-sa molaidh sinn gu bràth. Selah.</w:t>
      </w:r>
    </w:p>
    <w:p/>
    <w:p>
      <w:r xmlns:w="http://schemas.openxmlformats.org/wordprocessingml/2006/main">
        <w:t xml:space="preserve">Tha sinn a’ uaill à cumhachd Dhè agus a’ moladh ainm gun chrìoch.</w:t>
      </w:r>
    </w:p>
    <w:p/>
    <w:p>
      <w:r xmlns:w="http://schemas.openxmlformats.org/wordprocessingml/2006/main">
        <w:t xml:space="preserve">1. Cumhachd Molaidh : Dèan gàirdeachas ann an Neart Neo-chrìochnach Dhè</w:t>
      </w:r>
    </w:p>
    <w:p/>
    <w:p>
      <w:r xmlns:w="http://schemas.openxmlformats.org/wordprocessingml/2006/main">
        <w:t xml:space="preserve">2. A' Bòstadh anns an Tighearna : A' comharrachadh Slànaighear Dhè</w:t>
      </w:r>
    </w:p>
    <w:p/>
    <w:p>
      <w:r xmlns:w="http://schemas.openxmlformats.org/wordprocessingml/2006/main">
        <w:t xml:space="preserve">1. Salm 111:1-3 - Mol an Tighearna! Bheir mi buidheachas don Tighearna lem uile chridhe, ann an cuideachd nan ionraic, anns a’ choitheanal. Is mòr obraichean an Tighearna, air an sgrùdadh leis na h-uile aig a bheil tlachd annta. Làn de ghlòir agus de mhòrachd tha a obair, agus mairidh a fhìreantachd gu bràth.</w:t>
      </w:r>
    </w:p>
    <w:p/>
    <w:p>
      <w:r xmlns:w="http://schemas.openxmlformats.org/wordprocessingml/2006/main">
        <w:t xml:space="preserve">2. Seumas 1: 17-18 - Tha a h-uile deagh thiodhlac agus gach tiodhlac foirfe bho shuas, a 'tighinn a-nuas bho Athair nan solais leis nach eil atharrachadh no sgàil ri linn atharrachaidh. As a thoil fhèin thug e a‑mach sinn le facal na fìrinn, gum bitheamaid nar gnè ciad-thoradh d’ a chreutairean.</w:t>
      </w:r>
    </w:p>
    <w:p/>
    <w:p>
      <w:r xmlns:w="http://schemas.openxmlformats.org/wordprocessingml/2006/main">
        <w:t xml:space="preserve">Salm 44:9 Ach thilg thu dhiot, is nàirich thu sinn; agus cha tèid sinn a mach le'r n-armailtibh.</w:t>
      </w:r>
    </w:p>
    <w:p/>
    <w:p>
      <w:r xmlns:w="http://schemas.openxmlformats.org/wordprocessingml/2006/main">
        <w:t xml:space="preserve">Tha Dia air an salmadair a dhiùltadh agus a mhaslachadh agus chan eil e air falbh leis na feachdan aca.</w:t>
      </w:r>
    </w:p>
    <w:p/>
    <w:p>
      <w:r xmlns:w="http://schemas.openxmlformats.org/wordprocessingml/2006/main">
        <w:t xml:space="preserve">1. Cha bu chòir dhuinn gu bràth dearmad a dhèanamh air cudthromachd dìlseachd don Tighearna.</w:t>
      </w:r>
    </w:p>
    <w:p/>
    <w:p>
      <w:r xmlns:w="http://schemas.openxmlformats.org/wordprocessingml/2006/main">
        <w:t xml:space="preserve">2. Tha sinn a' deanamh seirbhis do Dhia a ghràdhaicheas agus a bheir duais do dhìlseachd.</w:t>
      </w:r>
    </w:p>
    <w:p/>
    <w:p>
      <w:r xmlns:w="http://schemas.openxmlformats.org/wordprocessingml/2006/main">
        <w:t xml:space="preserve">1. Eabhraidhich 11:6 - Agus as aonais creideamh tha e eu-comasach a thoileachadh, oir ge b' e neach leis an tarraing faisg air Dia feumaidh e creidsinn gu bheil e ann agus gu bheil e a 'toirt duais dhaibhsan a tha ga iarraidh.</w:t>
      </w:r>
    </w:p>
    <w:p/>
    <w:p>
      <w:r xmlns:w="http://schemas.openxmlformats.org/wordprocessingml/2006/main">
        <w:t xml:space="preserve">2. 2 Eachdraidh 15:2 - Agus chaidh e a-mach an coinneamh Asa agus thubhairt e ris, Eisd rium, Asa, agus a h-uile Iùdah agus Beniamin: Tha an Tighearna maille riut fhad 'sa tha thu còmhla ris. Ma dh'iarras tu e, gheibhear leat e, ach ma thrèigeas tu e, trèigidh esan thu.</w:t>
      </w:r>
    </w:p>
    <w:p/>
    <w:p>
      <w:r xmlns:w="http://schemas.openxmlformats.org/wordprocessingml/2006/main">
        <w:t xml:space="preserve">Salm 44:10 Bheir thu oirnn tionndadh air ais on nàmhaid; agus tha iadsan aig a bheil fuath dhuinn a’ creachadh dhaibh fhèin.</w:t>
      </w:r>
    </w:p>
    <w:p/>
    <w:p>
      <w:r xmlns:w="http://schemas.openxmlformats.org/wordprocessingml/2006/main">
        <w:t xml:space="preserve">Tha sinn air ar dìon bho ar nàimhdean agus bidh an fheadhainn aig a bheil gràin oirnn a’ buain na tha iad a’ cur.</w:t>
      </w:r>
    </w:p>
    <w:p/>
    <w:p>
      <w:r xmlns:w="http://schemas.openxmlformats.org/wordprocessingml/2006/main">
        <w:t xml:space="preserve">1. Cogaidh Dia ar batal-ne agus buainidh iadsan a thig 'n ar n-aghaidh an ni a chuir iad.</w:t>
      </w:r>
    </w:p>
    <w:p/>
    <w:p>
      <w:r xmlns:w="http://schemas.openxmlformats.org/wordprocessingml/2006/main">
        <w:t xml:space="preserve">2. Faodaidh sinn earbsa a chur ann an Dia gus ar dìon bho ar nàimhdean agus gheibh an fheadhainn a tha nar n-aghaidh nach urrainn dhaibh buaidh a thoirt.</w:t>
      </w:r>
    </w:p>
    <w:p/>
    <w:p>
      <w:r xmlns:w="http://schemas.openxmlformats.org/wordprocessingml/2006/main">
        <w:t xml:space="preserve">1. Isaiah 54:17, Cha soirbhich armachd sam bith a dhealbhar ad aghaidh; agus gach teanga a dh'èireas a'd' aghaidh ann am breitheanas dìtidh tu. Is i seo oighreachd sheirbhiseach an Tighearna, agus tha am fìreantachd uamsa, deir an Tighearna.</w:t>
      </w:r>
    </w:p>
    <w:p/>
    <w:p>
      <w:r xmlns:w="http://schemas.openxmlformats.org/wordprocessingml/2006/main">
        <w:t xml:space="preserve">2. Salm 37:39, Ach is ann on Tighearna a tha slàinte nam fìrean: is esan an neart ann an àm an trioblaid.</w:t>
      </w:r>
    </w:p>
    <w:p/>
    <w:p>
      <w:r xmlns:w="http://schemas.openxmlformats.org/wordprocessingml/2006/main">
        <w:t xml:space="preserve">Salm 44:11 Mar chaoraich thug thu dhuinn mar bhiadh; agus sgaoil thu sinn am measg nan cinneach.</w:t>
      </w:r>
    </w:p>
    <w:p/>
    <w:p>
      <w:r xmlns:w="http://schemas.openxmlformats.org/wordprocessingml/2006/main">
        <w:t xml:space="preserve">Leig Dia le a shluagh a bhith air an sgapadh am measg nan cinneach agus a làimhseachadh mar chaoraich airson an marbhadh.</w:t>
      </w:r>
    </w:p>
    <w:p/>
    <w:p>
      <w:r xmlns:w="http://schemas.openxmlformats.org/wordprocessingml/2006/main">
        <w:t xml:space="preserve">1. Buan daingean sa Chreideamh A dh'aindeoin geur-leanmhuinn</w:t>
      </w:r>
    </w:p>
    <w:p/>
    <w:p>
      <w:r xmlns:w="http://schemas.openxmlformats.org/wordprocessingml/2006/main">
        <w:t xml:space="preserve">2. Neart na h-Aonachd an aghaidh Aimhleis</w:t>
      </w:r>
    </w:p>
    <w:p/>
    <w:p>
      <w:r xmlns:w="http://schemas.openxmlformats.org/wordprocessingml/2006/main">
        <w:t xml:space="preserve">1. Ròmanaich 8:35-39 - Cò a sgaras sinn o ghràdh Chrìosd?</w:t>
      </w:r>
    </w:p>
    <w:p/>
    <w:p>
      <w:r xmlns:w="http://schemas.openxmlformats.org/wordprocessingml/2006/main">
        <w:t xml:space="preserve">2. Ephesianaich 6:10-20 - Cuiribh umaibh uile armachd Dhè.</w:t>
      </w:r>
    </w:p>
    <w:p/>
    <w:p>
      <w:r xmlns:w="http://schemas.openxmlformats.org/wordprocessingml/2006/main">
        <w:t xml:space="preserve">Salm 44:12 Reic thu do shluagh gun chion, agus cha mheudaich thu do mhaoin led luach.</w:t>
      </w:r>
    </w:p>
    <w:p/>
    <w:p>
      <w:r xmlns:w="http://schemas.openxmlformats.org/wordprocessingml/2006/main">
        <w:t xml:space="preserve">Cha mheudaich Dia a bheairteas le bhith a’ reic a shluagh gun dad.</w:t>
      </w:r>
    </w:p>
    <w:p/>
    <w:p>
      <w:r xmlns:w="http://schemas.openxmlformats.org/wordprocessingml/2006/main">
        <w:t xml:space="preserve">1. Luach Anam</w:t>
      </w:r>
    </w:p>
    <w:p/>
    <w:p>
      <w:r xmlns:w="http://schemas.openxmlformats.org/wordprocessingml/2006/main">
        <w:t xml:space="preserve">2. Prìs na Saorsa</w:t>
      </w:r>
    </w:p>
    <w:p/>
    <w:p>
      <w:r xmlns:w="http://schemas.openxmlformats.org/wordprocessingml/2006/main">
        <w:t xml:space="preserve">1. Isaiah 43:3-4 “Oir is mise an Tighearna do Dhia, Tì naomh Israeil, do Shlànaighear; bheir mi an Èiphit mar do èirig, Cus agus Seba mar mhalairt air do shon. Leis gu bheil thu luachmhor agus urram ann am shealladh , agus a chionn 's gu bheil gaol agam ort, bheir mi daoine mar mhalairt air do shon, dùthchannan mar mhalairt air do bheatha."</w:t>
      </w:r>
    </w:p>
    <w:p/>
    <w:p>
      <w:r xmlns:w="http://schemas.openxmlformats.org/wordprocessingml/2006/main">
        <w:t xml:space="preserve">2. Mata 16: 25-26 “Oir ge b’ e cò leis a bheil am beatha a shàbhaladh, caillidh e e, ach ge bith cò a chailleas am beatha air mo shon-sa, gheibh e e. ciod a bheir duine air son an anama?"</w:t>
      </w:r>
    </w:p>
    <w:p/>
    <w:p>
      <w:r xmlns:w="http://schemas.openxmlformats.org/wordprocessingml/2006/main">
        <w:t xml:space="preserve">Salm 44:13 Nì thu sinn nar masladh d’ar coimhearsnaich, nar masladh agus nar magadh dhaibhsan a tha mun cuairt oirnn.</w:t>
      </w:r>
    </w:p>
    <w:p/>
    <w:p>
      <w:r xmlns:w="http://schemas.openxmlformats.org/wordprocessingml/2006/main">
        <w:t xml:space="preserve">Bidh sinn gu tric air ar dèanamh nar stoc gàire leis na tha timcheall oirnn.</w:t>
      </w:r>
    </w:p>
    <w:p/>
    <w:p>
      <w:r xmlns:w="http://schemas.openxmlformats.org/wordprocessingml/2006/main">
        <w:t xml:space="preserve">1: Ar nàbaidhean agus sinne - Ag ionnsachadh spèis a thoirt dha chèile a dh'aindeoin ar n-eadar-dhealachaidhean</w:t>
      </w:r>
    </w:p>
    <w:p/>
    <w:p>
      <w:r xmlns:w="http://schemas.openxmlformats.org/wordprocessingml/2006/main">
        <w:t xml:space="preserve">2: A' Lorg Neart ann an Droch-dhìol - A' Cleachdadh Deuchainnean mar Chothroman airson Fàs</w:t>
      </w:r>
    </w:p>
    <w:p/>
    <w:p>
      <w:r xmlns:w="http://schemas.openxmlformats.org/wordprocessingml/2006/main">
        <w:t xml:space="preserve">1: Ròmanaich 12:18 - Ma tha e comasach, cho fad 's a tha e an urra riut fhèin, bi beò ann an sìth leis a h-uile duine.</w:t>
      </w:r>
    </w:p>
    <w:p/>
    <w:p>
      <w:r xmlns:w="http://schemas.openxmlformats.org/wordprocessingml/2006/main">
        <w:t xml:space="preserve">2: Ephesians 4: 2-3 - Bi gu tur iriosal agus socair; bithibh foighidneach, a' giùlan le chèile ann an gràdh. Deanaibh gach oidhirp air aonachd an Spioraid a chumail trid ceangal na sith.</w:t>
      </w:r>
    </w:p>
    <w:p/>
    <w:p>
      <w:r xmlns:w="http://schemas.openxmlformats.org/wordprocessingml/2006/main">
        <w:t xml:space="preserve">Salm 44:14 Am measg nan cinneach nì thu sinn mar leth-fhacal, nar crathadh cinn am measg an t‑sluaigh.</w:t>
      </w:r>
    </w:p>
    <w:p/>
    <w:p>
      <w:r xmlns:w="http://schemas.openxmlformats.org/wordprocessingml/2006/main">
        <w:t xml:space="preserve">Tha sluagh Dhè air fàs gu bhith nan fealla-dhà poblach agus tha na dùthchannan a’ magadh orra.</w:t>
      </w:r>
    </w:p>
    <w:p/>
    <w:p>
      <w:r xmlns:w="http://schemas.openxmlformats.org/wordprocessingml/2006/main">
        <w:t xml:space="preserve">1: A bhith eòlach air Tiomnadh Dhè agus a 'diùltadh Beachd Cruinneil</w:t>
      </w:r>
    </w:p>
    <w:p/>
    <w:p>
      <w:r xmlns:w="http://schemas.openxmlformats.org/wordprocessingml/2006/main">
        <w:t xml:space="preserve">2: Seasmhach daingeann ann an creideamh a dh'aindeoin geur-leanmhainn</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Ròmanaich 8:31 - "Dè ma tha sinn ag ràdh ris na rudan seo? Ma tha Dia leinn, cò as urrainn a bhith nar n-aghaidh?"</w:t>
      </w:r>
    </w:p>
    <w:p/>
    <w:p>
      <w:r xmlns:w="http://schemas.openxmlformats.org/wordprocessingml/2006/main">
        <w:t xml:space="preserve">Salm 44:15 Tha mo mhasladh romham a‑ghnàth, agus chòmhdaich nàire mo ghnùise mi.</w:t>
      </w:r>
    </w:p>
    <w:p/>
    <w:p>
      <w:r xmlns:w="http://schemas.openxmlformats.org/wordprocessingml/2006/main">
        <w:t xml:space="preserve">Tha an salmadair ann an staid troimh-chèile agus nàire.</w:t>
      </w:r>
    </w:p>
    <w:p/>
    <w:p>
      <w:r xmlns:w="http://schemas.openxmlformats.org/wordprocessingml/2006/main">
        <w:t xml:space="preserve">1: Ann an amannan troimh-chèile agus nàire, iarr cuideachadh agus stiùireadh Dhè.</w:t>
      </w:r>
    </w:p>
    <w:p/>
    <w:p>
      <w:r xmlns:w="http://schemas.openxmlformats.org/wordprocessingml/2006/main">
        <w:t xml:space="preserve">2: Tha Dia na thearmann dhaibhsan a tha a’ faireachdainn troimh-chèile agus nàire.</w:t>
      </w:r>
    </w:p>
    <w:p/>
    <w:p>
      <w:r xmlns:w="http://schemas.openxmlformats.org/wordprocessingml/2006/main">
        <w:t xml:space="preserve">1: Isaiah 41:10-13 - Na biodh eagal ort, oir tha mi còmhla riut; na biodh geilt oirbh, oir is mise bhur Dia ; Neartaichidh mi thu, cuidichidh mi thu, cumaidh mi suas thu lem dheas làimh cheart.</w:t>
      </w:r>
    </w:p>
    <w:p/>
    <w:p>
      <w:r xmlns:w="http://schemas.openxmlformats.org/wordprocessingml/2006/main">
        <w:t xml:space="preserve">2: 23: 4 - Ged a shiùbhlas mi tro ghleann sgàil a 'bhàis, cha bhi eagal orm uilc, oir tha thu còmhla rium; do shlat agus do lorg, bheir iad comhfhurtachd dhomh.</w:t>
      </w:r>
    </w:p>
    <w:p/>
    <w:p>
      <w:r xmlns:w="http://schemas.openxmlformats.org/wordprocessingml/2006/main">
        <w:t xml:space="preserve">Salm 44:16 Airson guth an tì a bheir masladh agus toibheum; air sgàth an nàmhaid agus an dìoghaltais.</w:t>
      </w:r>
    </w:p>
    <w:p/>
    <w:p>
      <w:r xmlns:w="http://schemas.openxmlformats.org/wordprocessingml/2006/main">
        <w:t xml:space="preserve">Tha an salmadair a’ caoidh làthaireachd nàimhdean a bhios a’ magadh orra agus a’ toirt toibheum dhaibh.</w:t>
      </w:r>
    </w:p>
    <w:p/>
    <w:p>
      <w:r xmlns:w="http://schemas.openxmlformats.org/wordprocessingml/2006/main">
        <w:t xml:space="preserve">1. A' faighinn thairis air àmhghar tre chreidimh ann an Dia</w:t>
      </w:r>
    </w:p>
    <w:p/>
    <w:p>
      <w:r xmlns:w="http://schemas.openxmlformats.org/wordprocessingml/2006/main">
        <w:t xml:space="preserve">2. Cumhachd na h-ùrnuigh ann an àmaibh àmhghair</w:t>
      </w:r>
    </w:p>
    <w:p/>
    <w:p>
      <w:r xmlns:w="http://schemas.openxmlformats.org/wordprocessingml/2006/main">
        <w:t xml:space="preserve">1. Ròmanaich 8:31-39 - Cumhachd Dhè ann am meadhon fulangais</w:t>
      </w:r>
    </w:p>
    <w:p/>
    <w:p>
      <w:r xmlns:w="http://schemas.openxmlformats.org/wordprocessingml/2006/main">
        <w:t xml:space="preserve">2. Ephesianaich 6:10-18 - Armachd Dhè airson dìon an aghaidh nàimhdean spioradail</w:t>
      </w:r>
    </w:p>
    <w:p/>
    <w:p>
      <w:r xmlns:w="http://schemas.openxmlformats.org/wordprocessingml/2006/main">
        <w:t xml:space="preserve">Salm 44:17 Tha seo uile air teachd oirnn; gidheadh cha do dhìochuimhnich sinn thu, agus cha do rinn sinn breugach ann ad choicheangal.</w:t>
      </w:r>
    </w:p>
    <w:p/>
    <w:p>
      <w:r xmlns:w="http://schemas.openxmlformats.org/wordprocessingml/2006/main">
        <w:t xml:space="preserve">Tha iomadh deuchainn air a bhith againn, ach cha do dhìochuimhnich sinn Dia agus dh'fhuirich sinn dìleas dha chùmhnant.</w:t>
      </w:r>
    </w:p>
    <w:p/>
    <w:p>
      <w:r xmlns:w="http://schemas.openxmlformats.org/wordprocessingml/2006/main">
        <w:t xml:space="preserve">1. Dìleas an Aghaidh nan Deuchainnean — A air earbsadh as an Tighearna 'nuair a tha e 'g aghaidh aingidheachd.</w:t>
      </w:r>
    </w:p>
    <w:p/>
    <w:p>
      <w:r xmlns:w="http://schemas.openxmlformats.org/wordprocessingml/2006/main">
        <w:t xml:space="preserve">2. Cumail Cùmhnant — A air cudthromachd urram a thoirt do gheallaidhean Dhè.</w:t>
      </w:r>
    </w:p>
    <w:p/>
    <w:p>
      <w:r xmlns:w="http://schemas.openxmlformats.org/wordprocessingml/2006/main">
        <w:t xml:space="preserve">1. Ròmanaich 8:31 - Dè ma-thà a chanas sinn ris na rudan seo? Ma tha Dia leinn, cò a dh'fhaodas a bhith nar n-aghaidh?</w:t>
      </w:r>
    </w:p>
    <w:p/>
    <w:p>
      <w:r xmlns:w="http://schemas.openxmlformats.org/wordprocessingml/2006/main">
        <w:t xml:space="preserve">2. 1 Peadar 1:3-5 - Beannaichte gu robh Dia agus Athair ar Tighearna Iosa Crìosd! A rèir a mhòr-thròcair, thug e oirnn a bhi air ar breith a rìs do dhòchas beò, tre aiseirigh losa Criosd o na marbhaibh, gu oighreachd a tha neo-thruaillidh, neo-thruaillidh, agus neo-shalach, air a cumail air nèamh dhuibhse, a ta tre Dhia. tha cumhachd air a ghleidh- eadh tre chreidimh chum slainte ullamh gu bhi air a foillseachadh anns an uair dheireannach.</w:t>
      </w:r>
    </w:p>
    <w:p/>
    <w:p>
      <w:r xmlns:w="http://schemas.openxmlformats.org/wordprocessingml/2006/main">
        <w:t xml:space="preserve">Salm 44:18 Cha do thill ar cridhe air ais, agus cha do chlaon ar ceum o do shlighe;</w:t>
      </w:r>
    </w:p>
    <w:p/>
    <w:p>
      <w:r xmlns:w="http://schemas.openxmlformats.org/wordprocessingml/2006/main">
        <w:t xml:space="preserve">Tha sinn air a bhith seasmhach nar creideamh ann an Dia.</w:t>
      </w:r>
    </w:p>
    <w:p/>
    <w:p>
      <w:r xmlns:w="http://schemas.openxmlformats.org/wordprocessingml/2006/main">
        <w:t xml:space="preserve">1. Gràdh Seasmhach Dhè: An Neart gu Seasmhach</w:t>
      </w:r>
    </w:p>
    <w:p/>
    <w:p>
      <w:r xmlns:w="http://schemas.openxmlformats.org/wordprocessingml/2006/main">
        <w:t xml:space="preserve">2. An t-Slighe gu Dìleas : A' fantuinn ann an slighibh Dhè</w:t>
      </w:r>
    </w:p>
    <w:p/>
    <w:p>
      <w:r xmlns:w="http://schemas.openxmlformats.org/wordprocessingml/2006/main">
        <w:t xml:space="preserve">1. Ieremiah 31:3 - Dh’fhoillsich an Tighearna e fhèin dha o chionn fhada. Thug mi gaol dhut le gràdh sìorraidh; uime sin lean mi mo dhìlseachd dhuibh.</w:t>
      </w:r>
    </w:p>
    <w:p/>
    <w:p>
      <w:r xmlns:w="http://schemas.openxmlformats.org/wordprocessingml/2006/main">
        <w:t xml:space="preserve">2. Ròmanaich 8: 38-39 - Oir tha mi dearbhte nach bi bàs no beatha, no ainglean no deamhain, no an latha an-diugh no an àm ri teachd, no cumhachdan sam bith, no àirde no doimhneachd, no dad sam bith eile anns a 'chruthachadh gu lèir, comasach. chum sinne a sgaradh o ghràdh Dhè a tha ann an losa Criosd ar Tighearna.</w:t>
      </w:r>
    </w:p>
    <w:p/>
    <w:p>
      <w:r xmlns:w="http://schemas.openxmlformats.org/wordprocessingml/2006/main">
        <w:t xml:space="preserve">Sailm Dhaibhidh 44:19 An àite nan dràgon, 's ged rinn thu ar briseadh sìos gu goirt, 'S gun do chòmhdaich thu sinn le sgàil a' bhàis.</w:t>
      </w:r>
    </w:p>
    <w:p/>
    <w:p>
      <w:r xmlns:w="http://schemas.openxmlformats.org/wordprocessingml/2006/main">
        <w:t xml:space="preserve">Tha fulangas mòr air a bhith aig sluagh Dhè, ach cha do thrèig e iad.</w:t>
      </w:r>
    </w:p>
    <w:p/>
    <w:p>
      <w:r xmlns:w="http://schemas.openxmlformats.org/wordprocessingml/2006/main">
        <w:t xml:space="preserve">1. Fìreantachd Dhè ann am meadhon na fulangais</w:t>
      </w:r>
    </w:p>
    <w:p/>
    <w:p>
      <w:r xmlns:w="http://schemas.openxmlformats.org/wordprocessingml/2006/main">
        <w:t xml:space="preserve">2. A' lorg neart an làthair Dhè eadhon nar n-àmannan dorcha</w:t>
      </w:r>
    </w:p>
    <w:p/>
    <w:p>
      <w:r xmlns:w="http://schemas.openxmlformats.org/wordprocessingml/2006/main">
        <w:t xml:space="preserve">1. Tuireadh 3: 21-22 - "Gidheadh seo tha mi a 'gairm gu inntinn agus mar sin tha dòchas agam: Air sgàth mòr-ghràdh an Tighearna chan eil sinn air ar caitheamh, oir chan eil a thròcair a' fàilligeadh gu bràth."</w:t>
      </w:r>
    </w:p>
    <w:p/>
    <w:p>
      <w:r xmlns:w="http://schemas.openxmlformats.org/wordprocessingml/2006/main">
        <w:t xml:space="preserve">2. Isaiah 43:2 - "Nuair a thèid thu tro na h-uisgeachan, bidh mi còmhla riut; agus nuair a thèid thu tro na h-aibhnichean, cha sguab iad thairis ort. Nuair a choisicheas tu tron teine, cha bhith thu air do losgadh; an cha chuir na lasraichean teine thu."</w:t>
      </w:r>
    </w:p>
    <w:p/>
    <w:p>
      <w:r xmlns:w="http://schemas.openxmlformats.org/wordprocessingml/2006/main">
        <w:t xml:space="preserve">Salm 44:20 Ma dhìochuimhnich sinn ainm ar Dè, no ma shìn sinn ar làmhan gu dia coimheach;</w:t>
      </w:r>
    </w:p>
    <w:p/>
    <w:p>
      <w:r xmlns:w="http://schemas.openxmlformats.org/wordprocessingml/2006/main">
        <w:t xml:space="preserve">Tha Dia gar gairm gus a chuimhneachadh agus gun a bhith a’ sireadh diathan meallta.</w:t>
      </w:r>
    </w:p>
    <w:p/>
    <w:p>
      <w:r xmlns:w="http://schemas.openxmlformats.org/wordprocessingml/2006/main">
        <w:t xml:space="preserve">1. Fanaibh fìrinneach ris an Aon Fhìor Dhia</w:t>
      </w:r>
    </w:p>
    <w:p/>
    <w:p>
      <w:r xmlns:w="http://schemas.openxmlformats.org/wordprocessingml/2006/main">
        <w:t xml:space="preserve">2. Na lean Dia mealltach</w:t>
      </w:r>
    </w:p>
    <w:p/>
    <w:p>
      <w:r xmlns:w="http://schemas.openxmlformats.org/wordprocessingml/2006/main">
        <w:t xml:space="preserve">1. Deuteronomi 6:4-9</w:t>
      </w:r>
    </w:p>
    <w:p/>
    <w:p>
      <w:r xmlns:w="http://schemas.openxmlformats.org/wordprocessingml/2006/main">
        <w:t xml:space="preserve">2. Ecsodus 20:3-6</w:t>
      </w:r>
    </w:p>
    <w:p/>
    <w:p>
      <w:r xmlns:w="http://schemas.openxmlformats.org/wordprocessingml/2006/main">
        <w:t xml:space="preserve">Salm 44:21 Nach rannsaich Dia seo a‑mach? oir is aithne dha rùn-dìomhair a' chridhe.</w:t>
      </w:r>
    </w:p>
    <w:p/>
    <w:p>
      <w:r xmlns:w="http://schemas.openxmlformats.org/wordprocessingml/2006/main">
        <w:t xml:space="preserve">Tha an earrann seo a’ nochdadh gu bheil eòlas aig Dia air dìomhaireachdan a’ chridhe agus gun rannsaich e a-mach iad.</w:t>
      </w:r>
    </w:p>
    <w:p/>
    <w:p>
      <w:r xmlns:w="http://schemas.openxmlformats.org/wordprocessingml/2006/main">
        <w:t xml:space="preserve">1. Tha fios aig Dia ar cridheachan nas fheàrr na sinne</w:t>
      </w:r>
    </w:p>
    <w:p/>
    <w:p>
      <w:r xmlns:w="http://schemas.openxmlformats.org/wordprocessingml/2006/main">
        <w:t xml:space="preserve">2. Cumhachd Dhè air fhoillseachadh nar Cridhe</w:t>
      </w:r>
    </w:p>
    <w:p/>
    <w:p>
      <w:r xmlns:w="http://schemas.openxmlformats.org/wordprocessingml/2006/main">
        <w:t xml:space="preserve">1. Ieremiah 17:9-10 - Tha an cridhe cealgach thar na h-uile nithean, agus gu mòr aingidh: cò aig a bheil eòlas air? Tha mise an Tighearna a’ rannsachadh a’ chridhe, a’ dearbhadh na h‑àirnean, eadhon a thoirt do gach neach a rèir a shlighe, agus a rèir toradh a dhèanadas.</w:t>
      </w:r>
    </w:p>
    <w:p/>
    <w:p>
      <w:r xmlns:w="http://schemas.openxmlformats.org/wordprocessingml/2006/main">
        <w:t xml:space="preserve">2. Eabhraidhich 4:12 - Oir tha facal Dhè tapaidh, agus cumhachdach, agus nas gèire na claidheamh dà-oireach sam bith, a 'tolladh eadhon gu sgaradh anama agus spioraid, agus joints agus smior, agus tha e na neach-aithne smuaintean agus rùintean a' chridhe.</w:t>
      </w:r>
    </w:p>
    <w:p/>
    <w:p>
      <w:r xmlns:w="http://schemas.openxmlformats.org/wordprocessingml/2006/main">
        <w:t xml:space="preserve">Salm 44:22 Seadh, air do sgàth-sa tha sinn air ar marbhadh air feadh an là; tha sinn air ar meas mar chaoraich chum a' mharbhaidh.</w:t>
      </w:r>
    </w:p>
    <w:p/>
    <w:p>
      <w:r xmlns:w="http://schemas.openxmlformats.org/wordprocessingml/2006/main">
        <w:t xml:space="preserve">Tha sinn so-leònte agus is e Dia an aon dìon a th’ againn.</w:t>
      </w:r>
    </w:p>
    <w:p/>
    <w:p>
      <w:r xmlns:w="http://schemas.openxmlformats.org/wordprocessingml/2006/main">
        <w:t xml:space="preserve">1: Feumaidh sinn earbsa a bhith ann an neart agus dìon Dhè eadhon nuair a tha sinn a’ faireachdainn so-leònte agus lag.</w:t>
      </w:r>
    </w:p>
    <w:p/>
    <w:p>
      <w:r xmlns:w="http://schemas.openxmlformats.org/wordprocessingml/2006/main">
        <w:t xml:space="preserve">2: Faodaidh gràdh agus dìon dìleas Dhè ar cumail suas ann an amannan eagal agus geur-leanmhainn.</w:t>
      </w:r>
    </w:p>
    <w:p/>
    <w:p>
      <w:r xmlns:w="http://schemas.openxmlformats.org/wordprocessingml/2006/main">
        <w:t xml:space="preserve">1: Salm 91:2 - "Canaidh mi mun Tighearna, Is esan mo thearmann agus mo dhaingneach; Mo Dhia, ann-san cuiridh mi earbsa."</w:t>
      </w:r>
    </w:p>
    <w:p/>
    <w:p>
      <w:r xmlns:w="http://schemas.openxmlformats.org/wordprocessingml/2006/main">
        <w:t xml:space="preserve">2: Isaiah 40:11 - "Beathaichidh e a threud mar bhuachaille; cruinnichidh e na h-uain le a ghàirdean, agus giùlainidh e iad na uchd, agus stiùiridh e gu socair an fheadhainn a tha trom."</w:t>
      </w:r>
    </w:p>
    <w:p/>
    <w:p>
      <w:r xmlns:w="http://schemas.openxmlformats.org/wordprocessingml/2006/main">
        <w:t xml:space="preserve">Salm 44:23 Dùisg, carson a tha thu a’ cadal, a Thighearna? eirich, na tilg dhiot sinn gu brath.</w:t>
      </w:r>
    </w:p>
    <w:p/>
    <w:p>
      <w:r xmlns:w="http://schemas.openxmlformats.org/wordprocessingml/2006/main">
        <w:t xml:space="preserve">Tha an Salmadair ag iarraidh air Dia dùsgadh agus gun a thrèigsinn gu bràth.</w:t>
      </w:r>
    </w:p>
    <w:p/>
    <w:p>
      <w:r xmlns:w="http://schemas.openxmlformats.org/wordprocessingml/2006/main">
        <w:t xml:space="preserve">1. Dìleas Dhè ann an Amannaibh Aimhleis</w:t>
      </w:r>
    </w:p>
    <w:p/>
    <w:p>
      <w:r xmlns:w="http://schemas.openxmlformats.org/wordprocessingml/2006/main">
        <w:t xml:space="preserve">2. Cumhachd na h-ùrnuigh le Seasamh</w:t>
      </w:r>
    </w:p>
    <w:p/>
    <w:p>
      <w:r xmlns:w="http://schemas.openxmlformats.org/wordprocessingml/2006/main">
        <w:t xml:space="preserve">1. Isaiah 40:28-31 - Bheir an Tighearna Neart dhan Sgìth</w:t>
      </w:r>
    </w:p>
    <w:p/>
    <w:p>
      <w:r xmlns:w="http://schemas.openxmlformats.org/wordprocessingml/2006/main">
        <w:t xml:space="preserve">2. Seumas 5:13-18 - Cumhachd na h-ùrnaigh agus creideamh dùrachdach</w:t>
      </w:r>
    </w:p>
    <w:p/>
    <w:p>
      <w:r xmlns:w="http://schemas.openxmlformats.org/wordprocessingml/2006/main">
        <w:t xml:space="preserve">Salm 44:24 Carson a dh’fhalaicheas tu do ghnùis, agus a dhìochuimhnicheas tu ar n‑àmhghar agus ar fòirneart?</w:t>
      </w:r>
    </w:p>
    <w:p/>
    <w:p>
      <w:r xmlns:w="http://schemas.openxmlformats.org/wordprocessingml/2006/main">
        <w:t xml:space="preserve">Tha an trannsa a’ faighneachd carson a bhiodh Dia a’ falach aodann agus a’ dìochuimhneachadh an àmhghar agus an leatrom a thug air a shluagh.</w:t>
      </w:r>
    </w:p>
    <w:p/>
    <w:p>
      <w:r xmlns:w="http://schemas.openxmlformats.org/wordprocessingml/2006/main">
        <w:t xml:space="preserve">1. Cumhachd a' Chreidimh ann an Amannan Trioblaid: Mar a chumas tu Dòchas Beò</w:t>
      </w:r>
    </w:p>
    <w:p/>
    <w:p>
      <w:r xmlns:w="http://schemas.openxmlformats.org/wordprocessingml/2006/main">
        <w:t xml:space="preserve">2. An làthair Dhè ann am Meadhon an Fhulaing : A' Lorg Neart ann an Lag- achd</w:t>
      </w:r>
    </w:p>
    <w:p/>
    <w:p>
      <w:r xmlns:w="http://schemas.openxmlformats.org/wordprocessingml/2006/main">
        <w:t xml:space="preserve">1. Isaiah 40:29 - Bheir e cumhachd do dhaoine lag; agus dhaibhsan aig nach eil neart meudaichidh e neart.</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Salm 44:25 Oir chrom ar n‑anam sìos don ùir: dhlùth-lean ar bolg ris an talamh.</w:t>
      </w:r>
    </w:p>
    <w:p/>
    <w:p>
      <w:r xmlns:w="http://schemas.openxmlformats.org/wordprocessingml/2006/main">
        <w:t xml:space="preserve">Tha ar n-anam air a chromadh sìos do spàirn na beatha, agus tha sinn air ar n-irioslachadh leis na deuchainnean a tha romhainn.</w:t>
      </w:r>
    </w:p>
    <w:p/>
    <w:p>
      <w:r xmlns:w="http://schemas.openxmlformats.org/wordprocessingml/2006/main">
        <w:t xml:space="preserve">1: Feumaidh sinn a bhith iriosal agus gabhail ri spàirn ar beatha, agus gabhail ris nach eil smachd againn.</w:t>
      </w:r>
    </w:p>
    <w:p/>
    <w:p>
      <w:r xmlns:w="http://schemas.openxmlformats.org/wordprocessingml/2006/main">
        <w:t xml:space="preserve">2: Feumaidh sinn earbsa a chur ann an Dia agus earbsa a chur ann airson ar giùlan tro ar deuchainnean.</w:t>
      </w:r>
    </w:p>
    <w:p/>
    <w:p>
      <w:r xmlns:w="http://schemas.openxmlformats.org/wordprocessingml/2006/main">
        <w:t xml:space="preserve">1: Philipianaich 4:13 - "Is urrainn dhomh a h-uile nithe a dhèanamh tro esan a neartaicheas mi."</w:t>
      </w:r>
    </w:p>
    <w:p/>
    <w:p>
      <w:r xmlns:w="http://schemas.openxmlformats.org/wordprocessingml/2006/main">
        <w:t xml:space="preserve">2: Salm 55:22 - "Tilg do eallach air an Tighearna, agus cumaidh e suas thu; cha leig e gu bràth leis na fìrean a ghluasad."</w:t>
      </w:r>
    </w:p>
    <w:p/>
    <w:p>
      <w:r xmlns:w="http://schemas.openxmlformats.org/wordprocessingml/2006/main">
        <w:t xml:space="preserve">Salm 44:26 Eirich airson ar cuideachaidh, agus saor sinn air sgàth do thròcairean.</w:t>
      </w:r>
    </w:p>
    <w:p/>
    <w:p>
      <w:r xmlns:w="http://schemas.openxmlformats.org/wordprocessingml/2006/main">
        <w:t xml:space="preserve">Tha an Salmadair a' gairm air Dia èiridh agus an cuideachadh, mar is esan aon tobar fuasglaidh agus tròcair.</w:t>
      </w:r>
    </w:p>
    <w:p/>
    <w:p>
      <w:r xmlns:w="http://schemas.openxmlformats.org/wordprocessingml/2006/main">
        <w:t xml:space="preserve">1. Is e Dia ar n-aon tobar ar saoraidh</w:t>
      </w:r>
    </w:p>
    <w:p/>
    <w:p>
      <w:r xmlns:w="http://schemas.openxmlformats.org/wordprocessingml/2006/main">
        <w:t xml:space="preserve">2. Tha 'n Salmadair a' glaodhaich a mach air son tròcair</w:t>
      </w:r>
    </w:p>
    <w:p/>
    <w:p>
      <w:r xmlns:w="http://schemas.openxmlformats.org/wordprocessingml/2006/main">
        <w:t xml:space="preserve">1. Isaiah 41:13 - “Oir tha mise, an Tighearna do Dhia, a’ cumail do làmh dheas; is mise a tha ag ràdh riut, Na biodh eagal ort, is mise an neach a chuidicheas tu.</w:t>
      </w:r>
    </w:p>
    <w:p/>
    <w:p>
      <w:r xmlns:w="http://schemas.openxmlformats.org/wordprocessingml/2006/main">
        <w:t xml:space="preserve">2. Colosianaich 1:13-14 - "Thug e thairis sinn à fearann an dorchadais agus thug e thairis sinn gu rìoghachd a Mhic ghràdhaich, anns a bheil againn saorsa, maitheanas pheacaidhean."</w:t>
      </w:r>
    </w:p>
    <w:p/>
    <w:p>
      <w:r xmlns:w="http://schemas.openxmlformats.org/wordprocessingml/2006/main">
        <w:t xml:space="preserve">Is e salm rìoghail a th’ ann an Salm 45 a tha a’ comharrachadh banais rìoghail agus a’ moladh buadhan an rìgh. Tha e a’ riochdachadh an rìgh mar shamhla air cumhachd, bòidhchead agus fìreantachd Dhè.</w:t>
      </w:r>
    </w:p>
    <w:p/>
    <w:p>
      <w:r xmlns:w="http://schemas.openxmlformats.org/wordprocessingml/2006/main">
        <w:t xml:space="preserve">1d Paragraf: Tha an salmadair a’ bruidhinn ris an rìgh le faclan molaidh, ag aithneachadh a choltas mòrail agus a bheannachdan diadhaidh. Tha iad a' bruidhinn air riaghladh buadhach an rìgh agus a' toirt urram dha mar fhear-ionaid a' cheartais. Tha an salmadair a’ toirt cunntas air aodach, carbad agus buill-airm an rìgh, a’ cur cuideam air a ghlòir (Salm 45:1-9).</w:t>
      </w:r>
    </w:p>
    <w:p/>
    <w:p>
      <w:r xmlns:w="http://schemas.openxmlformats.org/wordprocessingml/2006/main">
        <w:t xml:space="preserve">2na paragraf: Bidh an salmadair a’ gluasad fòcas chun bhanrigh no bana-phrionnsa a bhios an cois an rìgh. Tha iad ag innse mu a bòidhchead agus a' toirt urram dhi cuideachd. Tha an salmadair ga brosnachadh gus na seann daoine aice a dhìochuimhneachadh agus gèilleadh don rìgh. Tha an salm a’ crìochnachadh le earail air na dùthchannan uile boghadh air beulaibh a’ chàraid rìoghail (Salm 45: 10-17).</w:t>
      </w:r>
    </w:p>
    <w:p/>
    <w:p>
      <w:r xmlns:w="http://schemas.openxmlformats.org/wordprocessingml/2006/main">
        <w:t xml:space="preserve">Ann an geàrr-chunntas,</w:t>
      </w:r>
    </w:p>
    <w:p>
      <w:r xmlns:w="http://schemas.openxmlformats.org/wordprocessingml/2006/main">
        <w:t xml:space="preserve">Salm dà fhichead 's a còig</w:t>
      </w:r>
    </w:p>
    <w:p>
      <w:r xmlns:w="http://schemas.openxmlformats.org/wordprocessingml/2006/main">
        <w:t xml:space="preserve">comharrachadh banais rìoghail,</w:t>
      </w:r>
    </w:p>
    <w:p>
      <w:r xmlns:w="http://schemas.openxmlformats.org/wordprocessingml/2006/main">
        <w:t xml:space="preserve">agus àrdachadh air buadhan an rìgh,</w:t>
      </w:r>
    </w:p>
    <w:p>
      <w:r xmlns:w="http://schemas.openxmlformats.org/wordprocessingml/2006/main">
        <w:t xml:space="preserve">a’ soilleireachadh cumhachd Dhè air fhoillseachadh tro rìoghalachd.</w:t>
      </w:r>
    </w:p>
    <w:p/>
    <w:p>
      <w:r xmlns:w="http://schemas.openxmlformats.org/wordprocessingml/2006/main">
        <w:t xml:space="preserve">A’ cur cuideam air an urram a chaidh a choileanadh tro bhith a’ moladh a’ choltas mòrail agus na beannachdan diadhaidh a chaidh a bhuileachadh air an rìgh fhad ‘s a bha e a’ moladh a riaghladh,</w:t>
      </w:r>
    </w:p>
    <w:p>
      <w:r xmlns:w="http://schemas.openxmlformats.org/wordprocessingml/2006/main">
        <w:t xml:space="preserve">agus a’ cur cuideam air aithne a chaidh a choileanadh tro bhith a’ toirt cunntas air bòidhchead agus ùmhlachd na banrigh agus i ag iarraidh air na dùthchannan uile an ùghdarras aithneachadh.</w:t>
      </w:r>
    </w:p>
    <w:p>
      <w:r xmlns:w="http://schemas.openxmlformats.org/wordprocessingml/2006/main">
        <w:t xml:space="preserve">A' toirt iomradh air meòrachadh diadhachd a chaidh a shealltainn a thaobh a bhith ag aithneachadh rìoghalachd mar riochdairean bho chumhachd Dhè agus iad a' comharrachadh am bòidhchead agus ag iarraidh urram uile-choitcheann.</w:t>
      </w:r>
    </w:p>
    <w:p/>
    <w:p>
      <w:r xmlns:w="http://schemas.openxmlformats.org/wordprocessingml/2006/main">
        <w:t xml:space="preserve">Salm 45:1 Tha mo chridhe a’ comharrachadh nì math: tha mi a’ labhairt air na nithean a rinn mi a’ buntainn ris an rìgh: is i mo theanga peann sgrìobhaiche ullamh.</w:t>
      </w:r>
    </w:p>
    <w:p/>
    <w:p>
      <w:r xmlns:w="http://schemas.openxmlformats.org/wordprocessingml/2006/main">
        <w:t xml:space="preserve">Tha cridhe an t-salmadair a' bruidhinn air an rìgh agus a pheann deiseil.</w:t>
      </w:r>
    </w:p>
    <w:p/>
    <w:p>
      <w:r xmlns:w="http://schemas.openxmlformats.org/wordprocessingml/2006/main">
        <w:t xml:space="preserve">1. Cumhachd nam Facal: Mar a tha ar n-òraid a 'nochdadh ar cridheachan</w:t>
      </w:r>
    </w:p>
    <w:p/>
    <w:p>
      <w:r xmlns:w="http://schemas.openxmlformats.org/wordprocessingml/2006/main">
        <w:t xml:space="preserve">2. A' Labhairt: A' Cleachdadh Ar Guthan gus Urram a thoirt do Dhia</w:t>
      </w:r>
    </w:p>
    <w:p/>
    <w:p>
      <w:r xmlns:w="http://schemas.openxmlformats.org/wordprocessingml/2006/main">
        <w:t xml:space="preserve">1. Seumas 3:5-10</w:t>
      </w:r>
    </w:p>
    <w:p/>
    <w:p>
      <w:r xmlns:w="http://schemas.openxmlformats.org/wordprocessingml/2006/main">
        <w:t xml:space="preserve">2. Sean-fhaclan 18:21</w:t>
      </w:r>
    </w:p>
    <w:p/>
    <w:p>
      <w:r xmlns:w="http://schemas.openxmlformats.org/wordprocessingml/2006/main">
        <w:t xml:space="preserve">Salm 45:2 Is maisich thusa na clann nan daoine; dhòirteadh gràs ann ad bhilean: uime sin bheannaich Dia thu gu bràth.</w:t>
      </w:r>
    </w:p>
    <w:p/>
    <w:p>
      <w:r xmlns:w="http://schemas.openxmlformats.org/wordprocessingml/2006/main">
        <w:t xml:space="preserve">Tha Dia nas bòidhche na duine agus tha e air ar beannachadh le gràs.</w:t>
      </w:r>
    </w:p>
    <w:p/>
    <w:p>
      <w:r xmlns:w="http://schemas.openxmlformats.org/wordprocessingml/2006/main">
        <w:t xml:space="preserve">1: Tha bòidhchead Dhè nas motha na ar cuid fhèin agus thug e gràs dhuinn.</w:t>
      </w:r>
    </w:p>
    <w:p/>
    <w:p>
      <w:r xmlns:w="http://schemas.openxmlformats.org/wordprocessingml/2006/main">
        <w:t xml:space="preserve">2: Tha gràs Dhè na bheannachadh dhuinn air am bu chòir dhuinn a bhith taingeil.</w:t>
      </w:r>
    </w:p>
    <w:p/>
    <w:p>
      <w:r xmlns:w="http://schemas.openxmlformats.org/wordprocessingml/2006/main">
        <w:t xml:space="preserve">1: Ephesianaich 2: 8-9 - Oir le gràs tha thu air do shàbhaladh tro chreideamh. Agus cha'n e so bhur cuid fein a' deanamh ; is e tiodhlac Dhè a th' ann, chan e toradh obraichean, airson 's nach dèan duine uaill.</w:t>
      </w:r>
    </w:p>
    <w:p/>
    <w:p>
      <w:r xmlns:w="http://schemas.openxmlformats.org/wordprocessingml/2006/main">
        <w:t xml:space="preserve">2: Ròmanaich 5:8 - Ach tha Dia a’ sealltainn a ghràidh dhuinne leis, fhad ‘s a bha sinn fhathast nar peacaich, gun do bhàsaich Crìosd air ar son.</w:t>
      </w:r>
    </w:p>
    <w:p/>
    <w:p>
      <w:r xmlns:w="http://schemas.openxmlformats.org/wordprocessingml/2006/main">
        <w:t xml:space="preserve">Salm 45:3 Crioslaich air do chlaidheamh, O ro‑chumhachdaich, led ghlòir agus led mhòrachd.</w:t>
      </w:r>
    </w:p>
    <w:p/>
    <w:p>
      <w:r xmlns:w="http://schemas.openxmlformats.org/wordprocessingml/2006/main">
        <w:t xml:space="preserve">Tha an rann seo bho Salm 45 a’ brosnachadh chreidmhich an neart agus an urram a chleachdadh gus glòir Dhè a leantainn.</w:t>
      </w:r>
    </w:p>
    <w:p/>
    <w:p>
      <w:r xmlns:w="http://schemas.openxmlformats.org/wordprocessingml/2006/main">
        <w:t xml:space="preserve">1. " Neart anns an Tighearna : A' Lorg a' Chumhachd gu Glòir Dhè a leantuinn"</w:t>
      </w:r>
    </w:p>
    <w:p/>
    <w:p>
      <w:r xmlns:w="http://schemas.openxmlformats.org/wordprocessingml/2006/main">
        <w:t xml:space="preserve">2. " Mòrachd Dhè : Ag ath-ghairm greadhnachas 'Ainm"</w:t>
      </w:r>
    </w:p>
    <w:p/>
    <w:p>
      <w:r xmlns:w="http://schemas.openxmlformats.org/wordprocessingml/2006/main">
        <w:t xml:space="preserve">1. Ephesianaich 6:13-17 - "Uime sin togaibh suas uile armachd Dhè, airson 's gum bi sibh comasach air seasamh an aghaidh an droch latha, agus air dèanamh uile, seasamh daingeann."</w:t>
      </w:r>
    </w:p>
    <w:p/>
    <w:p>
      <w:r xmlns:w="http://schemas.openxmlformats.org/wordprocessingml/2006/main">
        <w:t xml:space="preserve">2. Isaiah 40: 28-31 - "Nach robh fios agad? Nach cuala tu? Is e an Tighearna an Dia sìorraidh, Cruthadair crìochan na talmhainn. Chan eil e a 'lagachadh no a' fàs sgìth; chan eil e comasach a thuigse a rannsachadh."</w:t>
      </w:r>
    </w:p>
    <w:p/>
    <w:p>
      <w:r xmlns:w="http://schemas.openxmlformats.org/wordprocessingml/2006/main">
        <w:t xml:space="preserve">Salm 45:4 Agus marcaich gu soirbheachail ann ad mhòrachd air sgàth na fìrinn, agus na macantas, agus na fìreantachd; agus teagaisgidh do dheas làmh dhuit nithe uamhasach.</w:t>
      </w:r>
    </w:p>
    <w:p/>
    <w:p>
      <w:r xmlns:w="http://schemas.openxmlformats.org/wordprocessingml/2006/main">
        <w:t xml:space="preserve">Rothaich ann am mòrachd Dhè agus lorg do neart ann am fìrinn, macantas, agus ceartas.</w:t>
      </w:r>
    </w:p>
    <w:p/>
    <w:p>
      <w:r xmlns:w="http://schemas.openxmlformats.org/wordprocessingml/2006/main">
        <w:t xml:space="preserve">1. Neart na Fìreantachd : Ag earbsadh ann an geallaidhean Dhè</w:t>
      </w:r>
    </w:p>
    <w:p/>
    <w:p>
      <w:r xmlns:w="http://schemas.openxmlformats.org/wordprocessingml/2006/main">
        <w:t xml:space="preserve">2. Marcachd ann am Mòrachd : A' lorg Neart ann am Fìrinn agus ann am macantas</w:t>
      </w:r>
    </w:p>
    <w:p/>
    <w:p>
      <w:r xmlns:w="http://schemas.openxmlformats.org/wordprocessingml/2006/main">
        <w:t xml:space="preserve">1. Ephesianaich 6:10-20 - A' cur air armachd Dhè</w:t>
      </w:r>
    </w:p>
    <w:p/>
    <w:p>
      <w:r xmlns:w="http://schemas.openxmlformats.org/wordprocessingml/2006/main">
        <w:t xml:space="preserve">2. Philipianaich 4:13 - Neart Chrìosd annainn</w:t>
      </w:r>
    </w:p>
    <w:p/>
    <w:p>
      <w:r xmlns:w="http://schemas.openxmlformats.org/wordprocessingml/2006/main">
        <w:t xml:space="preserve">Salm 45:5 Tha do shaighdean geur ann an cridhe naimhdean an rìgh; leis an tuit an sluagh fodham.</w:t>
      </w:r>
    </w:p>
    <w:p/>
    <w:p>
      <w:r xmlns:w="http://schemas.openxmlformats.org/wordprocessingml/2006/main">
        <w:t xml:space="preserve">Tha cumhachd Dhè cho làidir is gum faod e eadhon a dhol a-steach do chridhe rìghrean agus an nàimhdean.</w:t>
      </w:r>
    </w:p>
    <w:p/>
    <w:p>
      <w:r xmlns:w="http://schemas.openxmlformats.org/wordprocessingml/2006/main">
        <w:t xml:space="preserve">1: Tha cumhachd Dhè nas motha na rìgh no nàmhaid sam bith.</w:t>
      </w:r>
    </w:p>
    <w:p/>
    <w:p>
      <w:r xmlns:w="http://schemas.openxmlformats.org/wordprocessingml/2006/main">
        <w:t xml:space="preserve">2: Chan eil duine saor bho chumhachd Dhè.</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Isaiah 40:29 - Bheir e cumhachd don lag, agus dhàsan aig nach eil neart àrdaichidh e neart.</w:t>
      </w:r>
    </w:p>
    <w:p/>
    <w:p>
      <w:r xmlns:w="http://schemas.openxmlformats.org/wordprocessingml/2006/main">
        <w:t xml:space="preserve">Sailm Dhaibhidh 45:6 Tha do rìgh-chathair, a Dhè, gu saoghal nan saoghal: Is slat-rìoghailt' do rìoghachd-sa 'na sròl ceart.</w:t>
      </w:r>
    </w:p>
    <w:p/>
    <w:p>
      <w:r xmlns:w="http://schemas.openxmlformats.org/wordprocessingml/2006/main">
        <w:t xml:space="preserve">Tha an earrann seo a’ bruidhinn air rìoghachd shìorraidh Dhè agus fìreantachd a rìoghachd.</w:t>
      </w:r>
    </w:p>
    <w:p/>
    <w:p>
      <w:r xmlns:w="http://schemas.openxmlformats.org/wordprocessingml/2006/main">
        <w:t xml:space="preserve">1. Tha Dia sìorruidh, agus tha a rìoghachd ceart</w:t>
      </w:r>
    </w:p>
    <w:p/>
    <w:p>
      <w:r xmlns:w="http://schemas.openxmlformats.org/wordprocessingml/2006/main">
        <w:t xml:space="preserve">2. Dèan gàirdeachas ann an Rioghachd Shìorraidh Dhè</w:t>
      </w:r>
    </w:p>
    <w:p/>
    <w:p>
      <w:r xmlns:w="http://schemas.openxmlformats.org/wordprocessingml/2006/main">
        <w:t xml:space="preserve">1. Isaiah 9:7 - Air fàs a riaghladh agus a shìth cha bhi crìoch, air rìgh-chathair Dhaibhidh agus os cionn a rìoghachd, a stèidheachadh agus a chumail suas le ceartas agus le ceartas, bhon àm seo a-mach agus gu sìorraidh.</w:t>
      </w:r>
    </w:p>
    <w:p/>
    <w:p>
      <w:r xmlns:w="http://schemas.openxmlformats.org/wordprocessingml/2006/main">
        <w:t xml:space="preserve">2. Eabhraidhich 1:8- Ach mun Mhac tha e ag ràdh, Tha do rìgh-chathair, a Dhè, gu saoghal nan saoghal, is i slat-rìoghail na fìreantachd slat-rìoghail do rìoghachd.</w:t>
      </w:r>
    </w:p>
    <w:p/>
    <w:p>
      <w:r xmlns:w="http://schemas.openxmlformats.org/wordprocessingml/2006/main">
        <w:t xml:space="preserve">Salm 45:7 Is toigh leat fìreantachd, agus is fuath leat aingidheachd: uime sin dh’ung Dia, do Dhia, thu le ola an aoibhneis os cionn do chompanach.</w:t>
      </w:r>
    </w:p>
    <w:p/>
    <w:p>
      <w:r xmlns:w="http://schemas.openxmlformats.org/wordprocessingml/2006/main">
        <w:t xml:space="preserve">Tha Dia air an salmadair ungadh os cionn a chompanaich oir tha gaol aig an salmadair air fìreantachd agus gu bheil gràin aige air aingidheachd.</w:t>
      </w:r>
    </w:p>
    <w:p/>
    <w:p>
      <w:r xmlns:w="http://schemas.openxmlformats.org/wordprocessingml/2006/main">
        <w:t xml:space="preserve">1. Cumhachd a' ghràidh agus a' fhuathachaidh - Mar a sheallas tu na faireachdainnean sin gu adhbharan Dhè</w:t>
      </w:r>
    </w:p>
    <w:p/>
    <w:p>
      <w:r xmlns:w="http://schemas.openxmlformats.org/wordprocessingml/2006/main">
        <w:t xml:space="preserve">2. Beannachadh an Aon-ungaidh — A' cur eòlas air fàbhar agus aoibhneas Dhè</w:t>
      </w:r>
    </w:p>
    <w:p/>
    <w:p>
      <w:r xmlns:w="http://schemas.openxmlformats.org/wordprocessingml/2006/main">
        <w:t xml:space="preserve">1. Mata 22:37-40 - Gràdhaich an Tighearna do Dhia le d’ uile chridhe agus le d’ uile anam agus le d’ uile inntinn</w:t>
      </w:r>
    </w:p>
    <w:p/>
    <w:p>
      <w:r xmlns:w="http://schemas.openxmlformats.org/wordprocessingml/2006/main">
        <w:t xml:space="preserve">2. Ròmanaich 12:9 - Biodh gràdh fìrinneach; fuathaibh an ni a ta olc, cumaibh gu daingean ris an ni a ta maith</w:t>
      </w:r>
    </w:p>
    <w:p/>
    <w:p>
      <w:r xmlns:w="http://schemas.openxmlformats.org/wordprocessingml/2006/main">
        <w:t xml:space="preserve">Salm 45:8 Bidh d’ aodach uile a’ fàileachadh mirr, agus aloe, agus chassia, as na lùchairtean ìbhraidh, leis an do rinn iad aoibhneach thu.</w:t>
      </w:r>
    </w:p>
    <w:p/>
    <w:p>
      <w:r xmlns:w="http://schemas.openxmlformats.org/wordprocessingml/2006/main">
        <w:t xml:space="preserve">Tha 'n Salmadair a' moladh Dhe, a' toirt cunntas air a thrusgan mar a tha e cùbhraidh le mirr, aloes, agus cassia, mar gu'm b'ann o lùchairtibh ìabhair, a bheir aoibhneas agus subhachas.</w:t>
      </w:r>
    </w:p>
    <w:p/>
    <w:p>
      <w:r xmlns:w="http://schemas.openxmlformats.org/wordprocessingml/2006/main">
        <w:t xml:space="preserve">1. An Aoibhneas a thaobh seirbhis a dheanamh do Dhia : Mar a Bheir seirbhis Dhé Aoibhneas agus Toilibh dhuinn</w:t>
      </w:r>
    </w:p>
    <w:p/>
    <w:p>
      <w:r xmlns:w="http://schemas.openxmlformats.org/wordprocessingml/2006/main">
        <w:t xml:space="preserve">2. Fàile na naomhachd : A' caitheamh fàile naomhachd Dhè</w:t>
      </w:r>
    </w:p>
    <w:p/>
    <w:p>
      <w:r xmlns:w="http://schemas.openxmlformats.org/wordprocessingml/2006/main">
        <w:t xml:space="preserve">1. Isaiah 61:10 - Nì mi gàirdeachas gu mòr anns an Tighearna; bithidh m'anam aoibhneach ann am Dhia, oir dh'eudaich e mi le trusgan na slainte ; chòmhdaich e mi le trusgan na fìreantachd.</w:t>
      </w:r>
    </w:p>
    <w:p/>
    <w:p>
      <w:r xmlns:w="http://schemas.openxmlformats.org/wordprocessingml/2006/main">
        <w:t xml:space="preserve">2. Colosianaich 3:12-14 - Cuiribh uime sin, mar an fheadhainn a thagh Dia, naomh agus ionmhainn, cridheachan truacanta, caoimhneas, irioslachd, macantas, agus foighidinn, a' giùlan le chèile agus, ma tha gearan aig neach an aghaidh neach eile, maitheanas Gach aon; mar a thug an Tighearna mathanas dhuibh, mar sin feumaidh sibhse mathanas a thoirt dhuibh. Agus os cionn a h-uile càil seo a 'cur air gràdh, a tha a' ceangal a h-uile càil ri chèile ann an co-sheirm foirfe.</w:t>
      </w:r>
    </w:p>
    <w:p/>
    <w:p>
      <w:r xmlns:w="http://schemas.openxmlformats.org/wordprocessingml/2006/main">
        <w:t xml:space="preserve">Salm 45:9 Am measg do bhan urramach bha nigheanan rìghrean; sheas a’ bhànrighinn air do làimh dheis ann an òr na h‑Ophir.</w:t>
      </w:r>
    </w:p>
    <w:p/>
    <w:p>
      <w:r xmlns:w="http://schemas.openxmlformats.org/wordprocessingml/2006/main">
        <w:t xml:space="preserve">Bha Banrigh na h-Ophir am measg bhan urramach an Rìgh agus sheas i air a làimh dheis.</w:t>
      </w:r>
    </w:p>
    <w:p/>
    <w:p>
      <w:r xmlns:w="http://schemas.openxmlformats.org/wordprocessingml/2006/main">
        <w:t xml:space="preserve">1. An t-Urram a bhi ann an Rioghachd</w:t>
      </w:r>
    </w:p>
    <w:p/>
    <w:p>
      <w:r xmlns:w="http://schemas.openxmlformats.org/wordprocessingml/2006/main">
        <w:t xml:space="preserve">2. Diadhachd nam Ban</w:t>
      </w:r>
    </w:p>
    <w:p/>
    <w:p>
      <w:r xmlns:w="http://schemas.openxmlformats.org/wordprocessingml/2006/main">
        <w:t xml:space="preserve">1. 1 Timòteus 2:9-10 - Mar an ceudna, tha mi ag iarraidh air boireannaich iad fhèin a sgeadachadh le aodach ceart, gu modhail agus gu faiceallach, chan ann le falt sèididh agus òr, no neamhnaidean, no aodach cosgail, ach le deagh obraichean, mar a tha iomchaidh. boireannaich a 'dèanamh tagradh airson diadhachd.</w:t>
      </w:r>
    </w:p>
    <w:p/>
    <w:p>
      <w:r xmlns:w="http://schemas.openxmlformats.org/wordprocessingml/2006/main">
        <w:t xml:space="preserve">2. Sean-fhaclan 31:10-12 - Bean air leth math, cò a lorgas? Oir tha a luach fada os cionn seudan. Bidh cridhe a fir ag earbsa innte, 'S cha bhi dìth air buannachd. Bidh i a' dèanamh math agus chan e olc air fad uile làithean a beatha.</w:t>
      </w:r>
    </w:p>
    <w:p/>
    <w:p>
      <w:r xmlns:w="http://schemas.openxmlformats.org/wordprocessingml/2006/main">
        <w:t xml:space="preserve">Salm 45:10 Eisd, a nighean, agus thoir fa‑near, agus aom do chluas; dearmad mar an ceudna do shluagh fein, agus tigh d'athar ;</w:t>
      </w:r>
    </w:p>
    <w:p/>
    <w:p>
      <w:r xmlns:w="http://schemas.openxmlformats.org/wordprocessingml/2006/main">
        <w:t xml:space="preserve">1: Cuir Dia an toiseach nad bheatha agus na dìochuimhnich mu do theaghlach agus do sheann dhòighean.</w:t>
      </w:r>
    </w:p>
    <w:p/>
    <w:p>
      <w:r xmlns:w="http://schemas.openxmlformats.org/wordprocessingml/2006/main">
        <w:t xml:space="preserve">2: Cuir earbsa ann an Dia agus na Facal agus fàg às do dhèidh rudan an t-saoghail seo.</w:t>
      </w:r>
    </w:p>
    <w:p/>
    <w:p>
      <w:r xmlns:w="http://schemas.openxmlformats.org/wordprocessingml/2006/main">
        <w:t xml:space="preserve">1: Mata 6:33 - Ach iarraibh air tùs a rìoghachd agus a fhìreantachd, agus bheirear na nithean seo uile dhuibhse mar an ceudna.</w:t>
      </w:r>
    </w:p>
    <w:p/>
    <w:p>
      <w:r xmlns:w="http://schemas.openxmlformats.org/wordprocessingml/2006/main">
        <w:t xml:space="preserve">2: Colosianaich 3:2 - Suidhich ur n-inntinn air na rudan gu h-àrd, chan ann air rudan talmhaidh.</w:t>
      </w:r>
    </w:p>
    <w:p/>
    <w:p>
      <w:r xmlns:w="http://schemas.openxmlformats.org/wordprocessingml/2006/main">
        <w:t xml:space="preserve">Salm 45:11 Mar sin bidh an rìgh gu mòr a’ miannachadh do mhaise: oir is esan do Thighearna; agus dean aoradh dha.</w:t>
      </w:r>
    </w:p>
    <w:p/>
    <w:p>
      <w:r xmlns:w="http://schemas.openxmlformats.org/wordprocessingml/2006/main">
        <w:t xml:space="preserve">Tha an rìgh a’ miannachadh maise oir is esan an Tighearna agus bu chòir dha adhradh.</w:t>
      </w:r>
    </w:p>
    <w:p/>
    <w:p>
      <w:r xmlns:w="http://schemas.openxmlformats.org/wordprocessingml/2006/main">
        <w:t xml:space="preserve">1. A' deanamh aoradh do Dhia 'nar n-uile mhaise</w:t>
      </w:r>
    </w:p>
    <w:p/>
    <w:p>
      <w:r xmlns:w="http://schemas.openxmlformats.org/wordprocessingml/2006/main">
        <w:t xml:space="preserve">2. Ag àrach maise chum urram a thoirt do Dhia</w:t>
      </w:r>
    </w:p>
    <w:p/>
    <w:p>
      <w:r xmlns:w="http://schemas.openxmlformats.org/wordprocessingml/2006/main">
        <w:t xml:space="preserve">1. 1 Peadar 3:3-4 - Na leig le d’ sgeadachadh a bhith taobh a-muigh braid fuilt agus seudaireachd òir, no an t-aodach a bhios tu a’ caitheamh ach biodh d’ sgeadachadh mar neach falaichte a’ chridhe le bòidhchead neo-thruaillidh. spiorad caomh agus sàmhach, a tha ann an sealladh Dhè ro luachmhor.</w:t>
      </w:r>
    </w:p>
    <w:p/>
    <w:p>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Salm 45:12 Agus bidh nighean Thìruis an sin le tabhartas; buinidh eadhon an saoibhir am measg an t-sluaigh do dheadh-ghean.</w:t>
      </w:r>
    </w:p>
    <w:p/>
    <w:p>
      <w:r xmlns:w="http://schemas.openxmlformats.org/wordprocessingml/2006/main">
        <w:t xml:space="preserve">Thig daoine à Tìrus a thoirt tìodhlacan don Tighearna, agus iarraidh na daoine beartach a dheadh-ghean.</w:t>
      </w:r>
    </w:p>
    <w:p/>
    <w:p>
      <w:r xmlns:w="http://schemas.openxmlformats.org/wordprocessingml/2006/main">
        <w:t xml:space="preserve">1. Tha gràs Dhè r'a fhaotainn do na h-uile a dh' aindeoin an saoibhreas no an inbhe.</w:t>
      </w:r>
    </w:p>
    <w:p/>
    <w:p>
      <w:r xmlns:w="http://schemas.openxmlformats.org/wordprocessingml/2006/main">
        <w:t xml:space="preserve">2. Tha fialaidheachd agus irioslachd 'n an feartan riatanach do neach-leanmhainn dìleas an Tighearna.</w:t>
      </w:r>
    </w:p>
    <w:p/>
    <w:p>
      <w:r xmlns:w="http://schemas.openxmlformats.org/wordprocessingml/2006/main">
        <w:t xml:space="preserve">1. Mata 5:5 - "Is beannaichte na daoine macanta, oir sealbhaichidh iad an talamh."</w:t>
      </w:r>
    </w:p>
    <w:p/>
    <w:p>
      <w:r xmlns:w="http://schemas.openxmlformats.org/wordprocessingml/2006/main">
        <w:t xml:space="preserve">2. Ròmanaich 12:16 - "Bi beò ann an co-sheirm ri chèile. Na bi moiteil, ach bi deònach ceangal a dhèanamh ri daoine ann an suidheachadh ìosal. Na bi fo amharas."</w:t>
      </w:r>
    </w:p>
    <w:p/>
    <w:p>
      <w:r xmlns:w="http://schemas.openxmlformats.org/wordprocessingml/2006/main">
        <w:t xml:space="preserve">Salm 45:13 Tha nighean an rìgh uile glòrmhor a‑staigh: tha a h‑aodach de òr saothraichte.</w:t>
      </w:r>
    </w:p>
    <w:p/>
    <w:p>
      <w:r xmlns:w="http://schemas.openxmlformats.org/wordprocessingml/2006/main">
        <w:t xml:space="preserve">Thathas a' moladh nighean an rìgh airson a bòidhchead agus an aodach òir a bhios oirre.</w:t>
      </w:r>
    </w:p>
    <w:p/>
    <w:p>
      <w:r xmlns:w="http://schemas.openxmlformats.org/wordprocessingml/2006/main">
        <w:t xml:space="preserve">1. Maise Nighean an Rìgh : Cudromach a bhith Air Adhartachadh</w:t>
      </w:r>
    </w:p>
    <w:p/>
    <w:p>
      <w:r xmlns:w="http://schemas.openxmlformats.org/wordprocessingml/2006/main">
        <w:t xml:space="preserve">2. Nighean an Rìgh: Modail de Bòidhchead a-staigh agus a-muigh</w:t>
      </w:r>
    </w:p>
    <w:p/>
    <w:p>
      <w:r xmlns:w="http://schemas.openxmlformats.org/wordprocessingml/2006/main">
        <w:t xml:space="preserve">1. Isaiah 61:10 - "Nì mi gàirdeachas gu mòr anns an Tighearna; nì m'anam gàirdeachas ann am Dhia, oir chuir e aodach na slàinte orm; chòmhdaich e mi le trusgan na fìreantachd..."</w:t>
      </w:r>
    </w:p>
    <w:p/>
    <w:p>
      <w:r xmlns:w="http://schemas.openxmlformats.org/wordprocessingml/2006/main">
        <w:t xml:space="preserve">2. Sean-fhaclan 31:22 - "Tha i a 'dèanamh còmhdach leapa dhi fhèin; a h-aodach a tha anart grinn agus purpaidh."</w:t>
      </w:r>
    </w:p>
    <w:p/>
    <w:p>
      <w:r xmlns:w="http://schemas.openxmlformats.org/wordprocessingml/2006/main">
        <w:t xml:space="preserve">Salm 45:14 Bheirear i a dh’ionnsaigh an rìgh ann an èideadh de shnàthaid; bheirear ad ionnsaigh na h‑òighean a bhios na dèidh i.</w:t>
      </w:r>
    </w:p>
    <w:p/>
    <w:p>
      <w:r xmlns:w="http://schemas.openxmlformats.org/wordprocessingml/2006/main">
        <w:t xml:space="preserve">Bheirear na h-òighean chun an rìgh ann an aodach breagha.</w:t>
      </w:r>
    </w:p>
    <w:p/>
    <w:p>
      <w:r xmlns:w="http://schemas.openxmlformats.org/wordprocessingml/2006/main">
        <w:t xml:space="preserve">1: Bòidhchead sluagh Dhè ann an sùilean an Rìgh.</w:t>
      </w:r>
    </w:p>
    <w:p/>
    <w:p>
      <w:r xmlns:w="http://schemas.openxmlformats.org/wordprocessingml/2006/main">
        <w:t xml:space="preserve">2: Cho cudromach sa tha e a bhith dìleas don Rìgh ann an amannan math agus dona.</w:t>
      </w:r>
    </w:p>
    <w:p/>
    <w:p>
      <w:r xmlns:w="http://schemas.openxmlformats.org/wordprocessingml/2006/main">
        <w:t xml:space="preserve">1: Isaiah 61:10 Nì mi gàirdeachas gu mòr anns an Tighearna; bithidh m'anam aoibhneach ann am Dhia, oir dh'eudaich e mi le trusgan na slainte ; chòmhdaich e mi le trusgan na fìreantachd.</w:t>
      </w:r>
    </w:p>
    <w:p/>
    <w:p>
      <w:r xmlns:w="http://schemas.openxmlformats.org/wordprocessingml/2006/main">
        <w:t xml:space="preserve">2: Taisbeanadh 19:7 Dèanamaid gàirdeachas agus dèanamaid gàirdeachas, agus bheir sinn glòir dha, oir tha pòsadh an Uain air tighinn, agus dh’ullaich a bhean-phòsda i fhèin.</w:t>
      </w:r>
    </w:p>
    <w:p/>
    <w:p>
      <w:r xmlns:w="http://schemas.openxmlformats.org/wordprocessingml/2006/main">
        <w:t xml:space="preserve">Salm 45:15 Le h‑aoibhneas agus le gàirdeachas bheirear iad: thèid iad a‑steach do lùchairt an rìgh.</w:t>
      </w:r>
    </w:p>
    <w:p/>
    <w:p>
      <w:r xmlns:w="http://schemas.openxmlformats.org/wordprocessingml/2006/main">
        <w:t xml:space="preserve">Bheirear daoine gu lùchairt an Rìgh le aoibhneas agus subhachas.</w:t>
      </w:r>
    </w:p>
    <w:p/>
    <w:p>
      <w:r xmlns:w="http://schemas.openxmlformats.org/wordprocessingml/2006/main">
        <w:t xml:space="preserve">1. Dèan gàirdeachas an làthair an Rìgh.— Salm 45:15</w:t>
      </w:r>
    </w:p>
    <w:p/>
    <w:p>
      <w:r xmlns:w="http://schemas.openxmlformats.org/wordprocessingml/2006/main">
        <w:t xml:space="preserve">2. Gabh a-steach do Lùchairt an Rìgh le Gàirdeachas - Salm 45:15</w:t>
      </w:r>
    </w:p>
    <w:p/>
    <w:p>
      <w:r xmlns:w="http://schemas.openxmlformats.org/wordprocessingml/2006/main">
        <w:t xml:space="preserve">1. Salm 45:15 - Le aoibhneas agus gàirdeachas bheirear iad: thèid iad a‑steach do lùchairt an rìgh.</w:t>
      </w:r>
    </w:p>
    <w:p/>
    <w:p>
      <w:r xmlns:w="http://schemas.openxmlformats.org/wordprocessingml/2006/main">
        <w:t xml:space="preserve">2. Eabhraidhich 12: 22-24 - Ach tha thu air tighinn gu Sliabh Shioin agus gu baile-mòr an Dè bheò, an Ierusalem nèamhaidh, gu buidheann gun àireamh de ainglean, gu co-chruinneachadh coitcheann agus eaglais nan ciad-ghin a tha clàraichte air neamh. , ri Dia Breitheamh nan uile, ri spioraid nam firean air an deanamh foirfe, ri Iosa Eadar-mheadhonair a' choimhcheangail nuaidh, agus ri fuil a' chrathadh a tha labhairt nithe a's fearr na fuil Abeil.</w:t>
      </w:r>
    </w:p>
    <w:p/>
    <w:p>
      <w:r xmlns:w="http://schemas.openxmlformats.org/wordprocessingml/2006/main">
        <w:t xml:space="preserve">Salm 45:16 An àite d’athraichean bidh do chlann, a nì thu uachdarain air an talamh uile.</w:t>
      </w:r>
    </w:p>
    <w:p/>
    <w:p>
      <w:r xmlns:w="http://schemas.openxmlformats.org/wordprocessingml/2006/main">
        <w:t xml:space="preserve">Tha geallaidhean Dhè do chloinn Israeil air an coimhlionadh le ullachadh a mhic, trid am faigh iad beannachadh mòran chloinne, agus oighreachd rìoghail.</w:t>
      </w:r>
    </w:p>
    <w:p/>
    <w:p>
      <w:r xmlns:w="http://schemas.openxmlformats.org/wordprocessingml/2006/main">
        <w:t xml:space="preserve">1. Coimhlionadh Gealltanas Dhe : Beannachadh Tromh ar Cloinn</w:t>
      </w:r>
    </w:p>
    <w:p/>
    <w:p>
      <w:r xmlns:w="http://schemas.openxmlformats.org/wordprocessingml/2006/main">
        <w:t xml:space="preserve">2. Oighreachd Dhè : Cruthachadh phrionnsachan agus phrionnsachan</w:t>
      </w:r>
    </w:p>
    <w:p/>
    <w:p>
      <w:r xmlns:w="http://schemas.openxmlformats.org/wordprocessingml/2006/main">
        <w:t xml:space="preserve">1. Ephesianaich 1:11-14 - Annsan fhuair sinn oighreachd, air dhuinn a bhith air a roimh-òrdachadh a rèir rùin an Tì a tha ag obrachadh nan uile nithean a rèir comhairle a thoile,</w:t>
      </w:r>
    </w:p>
    <w:p/>
    <w:p>
      <w:r xmlns:w="http://schemas.openxmlformats.org/wordprocessingml/2006/main">
        <w:t xml:space="preserve">2. Galàtianach 3:13-14 - Shaor Crìosd sinne o mhallachadh an lagha le bhith na mhallachd dhuinne oir tha e sgrìobhte, Is mallaichte gach neach a tha air a chrochadh air crann airson 's gun tig beannachadh Abrahàm ann an Iosa Crìosd. nan Cinneach, chum gu faigheamaid an Spiorad a ghealladh tre chreidimh.</w:t>
      </w:r>
    </w:p>
    <w:p/>
    <w:p>
      <w:r xmlns:w="http://schemas.openxmlformats.org/wordprocessingml/2006/main">
        <w:t xml:space="preserve">Salm 45:17 Bheir mi air d’ainm a bhith air a chuimhneachadh anns gach linn: uime sin molaidh an sluagh thu gu saoghal nan saoghal.</w:t>
      </w:r>
    </w:p>
    <w:p/>
    <w:p>
      <w:r xmlns:w="http://schemas.openxmlformats.org/wordprocessingml/2006/main">
        <w:t xml:space="preserve">Bidh ainm Dhè air a chuimhneachadh gu bràth, agus molaidh a shluagh e gu bràth.</w:t>
      </w:r>
    </w:p>
    <w:p/>
    <w:p>
      <w:r xmlns:w="http://schemas.openxmlformats.org/wordprocessingml/2006/main">
        <w:t xml:space="preserve">1. Làithreachas sìorruidh Dhè : Moladh Neo-chrìochnach a shluaigh</w:t>
      </w:r>
    </w:p>
    <w:p/>
    <w:p>
      <w:r xmlns:w="http://schemas.openxmlformats.org/wordprocessingml/2006/main">
        <w:t xml:space="preserve">2. Dìleab Dhè : Air a Chuimh- neachadh air son Ghinealach</w:t>
      </w:r>
    </w:p>
    <w:p/>
    <w:p>
      <w:r xmlns:w="http://schemas.openxmlformats.org/wordprocessingml/2006/main">
        <w:t xml:space="preserve">1. Salm 145:2-3 - "Gach là beannaichidh mi thu agus molaidh mi d'ainm gu saoghal nan saoghal. Is mòr an Tighearna, agus gu mòr ri mholadh."</w:t>
      </w:r>
    </w:p>
    <w:p/>
    <w:p>
      <w:r xmlns:w="http://schemas.openxmlformats.org/wordprocessingml/2006/main">
        <w:t xml:space="preserve">2. Isaiah 40:8 - "Tha am feur a' seargadh, tha am flùr a' seargadh, ach seasaidh facal ar Dè gu bràth."</w:t>
      </w:r>
    </w:p>
    <w:p/>
    <w:p>
      <w:r xmlns:w="http://schemas.openxmlformats.org/wordprocessingml/2006/main">
        <w:t xml:space="preserve">Tha Salm 46 na salm earbsa agus misneachd ann an dìon agus uachdranas Dhè. Tha e a’ cur cuideam air an tèarainteachd agus an t-sìth a gheibhear ann an Dia am measg amannan buaireasach.</w:t>
      </w:r>
    </w:p>
    <w:p/>
    <w:p>
      <w:r xmlns:w="http://schemas.openxmlformats.org/wordprocessingml/2006/main">
        <w:t xml:space="preserve">1d Paragraf: Tha an salmadair a’ cur an cèill gur e Dia an tèarmann agus an neart, na chobhair shìorraidh ann an amannan trioblaid. Bidh iad a’ toirt cunntas air caos agus ùpraid na talmhainn, ach a’ dearbhadh gu bheil Dia fhathast gun chrathadh. Tha an salmadair a’ brosnachadh nan daoine gus sgur de strì agus fios a bhith aca gur e Dia a th’ ann (Salm 46: 1-3).</w:t>
      </w:r>
    </w:p>
    <w:p/>
    <w:p>
      <w:r xmlns:w="http://schemas.openxmlformats.org/wordprocessingml/2006/main">
        <w:t xml:space="preserve">2nd Paragraph: Tha an Salmadair a’ meòrachadh air mar a thug Dia lèir-sgrios air na dùthchannan, ach bheir e mar an ceudna sìth don bhaile a thagh e. Tha iad a’ cur impidh air an t‑sluagh obraichean an Tighearna fhaicinn, a tha a’ toirt air cogaidhean sgur, agus ga àrdachadh fhèin am measg nan uile chinneach. Tha an salm a’ crìochnachadh le dearbhadh gu bheil “an Tighearna Uile-chumhachdach còmhla rinn” (Salm 46: 4-11).</w:t>
      </w:r>
    </w:p>
    <w:p/>
    <w:p>
      <w:r xmlns:w="http://schemas.openxmlformats.org/wordprocessingml/2006/main">
        <w:t xml:space="preserve">Ann an geàrr-chunntas,</w:t>
      </w:r>
    </w:p>
    <w:p>
      <w:r xmlns:w="http://schemas.openxmlformats.org/wordprocessingml/2006/main">
        <w:t xml:space="preserve">Salm dà fhichead 's a sia tiodhlacan</w:t>
      </w:r>
    </w:p>
    <w:p>
      <w:r xmlns:w="http://schemas.openxmlformats.org/wordprocessingml/2006/main">
        <w:t xml:space="preserve">gairm earbsa,</w:t>
      </w:r>
    </w:p>
    <w:p>
      <w:r xmlns:w="http://schemas.openxmlformats.org/wordprocessingml/2006/main">
        <w:t xml:space="preserve">agus dearbhadh air uachdaranachd Dhè,</w:t>
      </w:r>
    </w:p>
    <w:p>
      <w:r xmlns:w="http://schemas.openxmlformats.org/wordprocessingml/2006/main">
        <w:t xml:space="preserve">a’ soilleireachadh tèarainteachd a chaidh a lorg ann am measg buaireadh.</w:t>
      </w:r>
    </w:p>
    <w:p/>
    <w:p>
      <w:r xmlns:w="http://schemas.openxmlformats.org/wordprocessingml/2006/main">
        <w:t xml:space="preserve">A’ cur cuideam air dearbhadh a chaidh a choileanadh tro bhith ag aithneachadh Dhè mar thùs tèarmann agus neart fhad ‘s a tha e a’ daingneachadh a sheasmhachd a dh’ aindeoin caos saoghalta,</w:t>
      </w:r>
    </w:p>
    <w:p>
      <w:r xmlns:w="http://schemas.openxmlformats.org/wordprocessingml/2006/main">
        <w:t xml:space="preserve">agus a’ cur cuideam air meòrachadh a chaidh a choileanadh tro bhith a’ meòrachadh air a chumhachd sìth a thoirt fhad ‘s a tha e ag iarraidh aithne air an ùghdarras aige.</w:t>
      </w:r>
    </w:p>
    <w:p>
      <w:r xmlns:w="http://schemas.openxmlformats.org/wordprocessingml/2006/main">
        <w:t xml:space="preserve">A’ toirt iomradh air meòrachadh diadhachd air a nochdadh a thaobh a bhith ag aithneachadh eadar-theachd dhiadhaidh ann an cùisean daonna fhad ‘s a bha e ag ainmeachadh a làthaireachd mar adhbhar comhfhurtachd agus dearbhachd.</w:t>
      </w:r>
    </w:p>
    <w:p/>
    <w:p>
      <w:r xmlns:w="http://schemas.openxmlformats.org/wordprocessingml/2006/main">
        <w:t xml:space="preserve">Salm 46:1 Is e Dia ar tèarmann agus ar neart, na chòmhnadh ro‑làthaireach ann an trioblaid.</w:t>
      </w:r>
    </w:p>
    <w:p/>
    <w:p>
      <w:r xmlns:w="http://schemas.openxmlformats.org/wordprocessingml/2006/main">
        <w:t xml:space="preserve">Is e Dia ar dìonadair ann an amannan àmhghair.</w:t>
      </w:r>
    </w:p>
    <w:p/>
    <w:p>
      <w:r xmlns:w="http://schemas.openxmlformats.org/wordprocessingml/2006/main">
        <w:t xml:space="preserve">1. Is e Dia ar Neart ann an Amannan Trioblaid</w:t>
      </w:r>
    </w:p>
    <w:p/>
    <w:p>
      <w:r xmlns:w="http://schemas.openxmlformats.org/wordprocessingml/2006/main">
        <w:t xml:space="preserve">2. Lorg fògarrach ann an Dia ann an Amannan Deacair</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Salm 46:2 Uime sin cha bhi eagal oirnn, ged ghluaisear an talamh, agus ged ghiùlainear na slèibhtean gu meadhon na fairge;</w:t>
      </w:r>
    </w:p>
    <w:p/>
    <w:p>
      <w:r xmlns:w="http://schemas.openxmlformats.org/wordprocessingml/2006/main">
        <w:t xml:space="preserve">Tha Dia leinn ann an amannan teanntachd, agus mar sin chan fheum sinn a bhith fo eagal.</w:t>
      </w:r>
    </w:p>
    <w:p/>
    <w:p>
      <w:r xmlns:w="http://schemas.openxmlformats.org/wordprocessingml/2006/main">
        <w:t xml:space="preserve">1. "Is e an Tighearna ar Neart: Misneachd a Lorg ann an Amannan Deacair"</w:t>
      </w:r>
    </w:p>
    <w:p/>
    <w:p>
      <w:r xmlns:w="http://schemas.openxmlformats.org/wordprocessingml/2006/main">
        <w:t xml:space="preserve">2. "Tha Dia an còmhnaidh leinn: Misneachd ann an Amannan Trioblaideach"</w:t>
      </w:r>
    </w:p>
    <w:p/>
    <w:p>
      <w:r xmlns:w="http://schemas.openxmlformats.org/wordprocessingml/2006/main">
        <w:t xml:space="preserve">1. Eabhraidhich 13:5-6 Cùm do bheatha saor bho ghràdh an airgid, agus bi toilichte leis na tha agad, oir thuirt Dia, Chan fhàg mi thu gu bràth; cha trèig mi thu gu bràth. Mar sin tha sinn ag ràdh le muinghinn, Is e an Tighearna m’ fhear-cuideachaidh; cha bhi eagal orm.</w:t>
      </w:r>
    </w:p>
    <w:p/>
    <w:p>
      <w:r xmlns:w="http://schemas.openxmlformats.org/wordprocessingml/2006/main">
        <w:t xml:space="preserve">2. Isaiah 43:1-2 Na biodh eagal ort, oir shaor mise thu; ghairm mi thu air t'ainm ; is leamsa thu. Nuair a shiùbhlas tu tro na h-uisgeachan, bidh mise leat; agus nuair a thèid thu tro na h‑aibhnichean, cha sguab iad thairis thu. Nuair a choisicheas tu tron teine, cha bhith thu air do losgadh; cha chuir na lasraichean lasadh suas thu.</w:t>
      </w:r>
    </w:p>
    <w:p/>
    <w:p>
      <w:r xmlns:w="http://schemas.openxmlformats.org/wordprocessingml/2006/main">
        <w:t xml:space="preserve">Salm 46:3 Ged beuc a uisgeachan, agus ge do bhuaireadh iad, ged chrathadh na slèibhtean le a at. Selah.</w:t>
      </w:r>
    </w:p>
    <w:p/>
    <w:p>
      <w:r xmlns:w="http://schemas.openxmlformats.org/wordprocessingml/2006/main">
        <w:t xml:space="preserve">Tha na h-uisgeachan creadha, agus na slèibhtean a tha air chrith an làthair Dhè, nan aobhar eagail agus urraim.</w:t>
      </w:r>
    </w:p>
    <w:p/>
    <w:p>
      <w:r xmlns:w="http://schemas.openxmlformats.org/wordprocessingml/2006/main">
        <w:t xml:space="preserve">1. Gairm gu Adhradh : Dean- aibh gairdeachas ann an òirdheirceas làthaireachd Dhè</w:t>
      </w:r>
    </w:p>
    <w:p/>
    <w:p>
      <w:r xmlns:w="http://schemas.openxmlformats.org/wordprocessingml/2006/main">
        <w:t xml:space="preserve">2. Na biodh eagal ort : Misneachail ann am meadhon na stoirm</w:t>
      </w:r>
    </w:p>
    <w:p/>
    <w:p>
      <w:r xmlns:w="http://schemas.openxmlformats.org/wordprocessingml/2006/main">
        <w:t xml:space="preserve">1. Isaiah 43:2, "Nuair a thèid thu tro na h-uisgeachan, bidh mi còmhla riut; agus nuair a thèid thu tro na h-aibhnichean, cha sguab iad thairis ort."</w:t>
      </w:r>
    </w:p>
    <w:p/>
    <w:p>
      <w:r xmlns:w="http://schemas.openxmlformats.org/wordprocessingml/2006/main">
        <w:t xml:space="preserve">2. Isaiah 41:10, "Mar sin na biodh eagal ort, oir tha mi còmhla riut; na biodh geilt ort, oir is mise do Dhia. Neartaichidh mi thu agus cuidichidh mi thu; cumaidh mi suas thu le mo dheas làimh cheart."</w:t>
      </w:r>
    </w:p>
    <w:p/>
    <w:p>
      <w:r xmlns:w="http://schemas.openxmlformats.org/wordprocessingml/2006/main">
        <w:t xml:space="preserve">Salm 46:4 Tha abhainn ann, nì a sruthan aoibhneach cathair Dhè, ionad naomh pàilleanan an Tì as àirde.</w:t>
      </w:r>
    </w:p>
    <w:p/>
    <w:p>
      <w:r xmlns:w="http://schemas.openxmlformats.org/wordprocessingml/2006/main">
        <w:t xml:space="preserve">Tha an Salmadair a’ toirt cunntas air abhainn a tha a’ toirt aoibhneas agus subhachas do bhaile Dhé agus do phàilliun an Tì as àirde.</w:t>
      </w:r>
    </w:p>
    <w:p/>
    <w:p>
      <w:r xmlns:w="http://schemas.openxmlformats.org/wordprocessingml/2006/main">
        <w:t xml:space="preserve">1. Aoibhneas làthaireachd Dhè: Mar as urrainn sruthan abhainn Dhè gàirdeachas a thoirt dhuinn</w:t>
      </w:r>
    </w:p>
    <w:p/>
    <w:p>
      <w:r xmlns:w="http://schemas.openxmlformats.org/wordprocessingml/2006/main">
        <w:t xml:space="preserve">2. Tobar ar aoibhneis : Mar is urrainn Cathair Dhé, agus pàilliun an Tì a's Airde Gàirdeachas a thoirt duinn</w:t>
      </w:r>
    </w:p>
    <w:p/>
    <w:p>
      <w:r xmlns:w="http://schemas.openxmlformats.org/wordprocessingml/2006/main">
        <w:t xml:space="preserve">1. Isaiah 12:3- Mar sin le gàirdeachas tàirngidh sibh uisge a‑mach à tobraichean na slàinte.</w:t>
      </w:r>
    </w:p>
    <w:p/>
    <w:p>
      <w:r xmlns:w="http://schemas.openxmlformats.org/wordprocessingml/2006/main">
        <w:t xml:space="preserve">2. Taisbeanadh 22:1-2 - Agus dh’fheuch e dhomh abhainn fhìorghlan de dh’uisge na beatha, soilleir mar chriostal, a’ teachd a‑mach à rìgh-chathair Dhè agus an Uain. Ann am meadhon na sràide, agus air gach taobh den abhainn, bha craobh na beatha, a ghiùlain dà‑thoradh‐dheug, agus a thug a mach a meas gach mìos: agus bha duilleach na craoibhe a‑chum slànachadh a’ chraoibh. nàiseanan.</w:t>
      </w:r>
    </w:p>
    <w:p/>
    <w:p>
      <w:r xmlns:w="http://schemas.openxmlformats.org/wordprocessingml/2006/main">
        <w:t xml:space="preserve">Salm 46:5 Tha Dia na meadhon innte; cha ghluaisear i : cuidichidh Dia i, 's gu tràthail sin.</w:t>
      </w:r>
    </w:p>
    <w:p/>
    <w:p>
      <w:r xmlns:w="http://schemas.openxmlformats.org/wordprocessingml/2006/main">
        <w:t xml:space="preserve">Bidh Dia an-còmhnaidh còmhla rinn agus cuidichidh e sinn aig amannan èiginn.</w:t>
      </w:r>
    </w:p>
    <w:p/>
    <w:p>
      <w:r xmlns:w="http://schemas.openxmlformats.org/wordprocessingml/2006/main">
        <w:t xml:space="preserve">1. "Is e Dia ar cuideachadh ann an amannan trioblaid"</w:t>
      </w:r>
    </w:p>
    <w:p/>
    <w:p>
      <w:r xmlns:w="http://schemas.openxmlformats.org/wordprocessingml/2006/main">
        <w:t xml:space="preserve">2. " An làthair neo-ghluasadach Dhè"</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Eabhraidhich 13:5b - “...oir thuirt e, Chan fhàg mi thu gu bràth, agus cha trèig mi thu.</w:t>
      </w:r>
    </w:p>
    <w:p/>
    <w:p>
      <w:r xmlns:w="http://schemas.openxmlformats.org/wordprocessingml/2006/main">
        <w:t xml:space="preserve">Salm 46:6 Chrìochnaich na cinnich, ghluaiseadh na rìoghachdan: chuir e a‑mach a ghuth, leagh an talamh.</w:t>
      </w:r>
    </w:p>
    <w:p/>
    <w:p>
      <w:r xmlns:w="http://schemas.openxmlformats.org/wordprocessingml/2006/main">
        <w:t xml:space="preserve">Tha na cinnich ann an buaireadh agus tha na cinnich ann an caothach, ach tha Dia a’ labhairt agus tha an talamh air chrith mar fhreagairt.</w:t>
      </w:r>
    </w:p>
    <w:p/>
    <w:p>
      <w:r xmlns:w="http://schemas.openxmlformats.org/wordprocessingml/2006/main">
        <w:t xml:space="preserve">1. Tha Dia fo smachd — Cha'n 'eil a' chùis</w:t>
      </w:r>
    </w:p>
    <w:p/>
    <w:p>
      <w:r xmlns:w="http://schemas.openxmlformats.org/wordprocessingml/2006/main">
        <w:t xml:space="preserve">2. Cumhachd Mòr Guth Dhè</w:t>
      </w:r>
    </w:p>
    <w:p/>
    <w:p>
      <w:r xmlns:w="http://schemas.openxmlformats.org/wordprocessingml/2006/main">
        <w:t xml:space="preserve">1. Salm 46:10 - "Bi sàmhach, agus fios gur mise Dia: bidh mi air àrdachadh am measg nan cinneach, bidh mi air àrdachadh air an talamh."</w:t>
      </w:r>
    </w:p>
    <w:p/>
    <w:p>
      <w:r xmlns:w="http://schemas.openxmlformats.org/wordprocessingml/2006/main">
        <w:t xml:space="preserve">2. Ephesianaich 3:20 - "A-nis dhàsan a tha comasach air dèanamh gu ro-phailt os cionn gach nì a dh'iarras sinn no a smaoinicheas sinn, a rèir a' chumhachd a tha ag obair annainn."</w:t>
      </w:r>
    </w:p>
    <w:p/>
    <w:p>
      <w:r xmlns:w="http://schemas.openxmlformats.org/wordprocessingml/2006/main">
        <w:t xml:space="preserve">Salm 46:7 Tha Tighearna nan sluagh leinn; is e Dia lacoib ar tèarmunn. Selah.</w:t>
      </w:r>
    </w:p>
    <w:p/>
    <w:p>
      <w:r xmlns:w="http://schemas.openxmlformats.org/wordprocessingml/2006/main">
        <w:t xml:space="preserve">Tha Dia leinn agus is e ar tèarmann.</w:t>
      </w:r>
    </w:p>
    <w:p/>
    <w:p>
      <w:r xmlns:w="http://schemas.openxmlformats.org/wordprocessingml/2006/main">
        <w:t xml:space="preserve">1. Is e Dia ar tèarmann agus ar Neart</w:t>
      </w:r>
    </w:p>
    <w:p/>
    <w:p>
      <w:r xmlns:w="http://schemas.openxmlformats.org/wordprocessingml/2006/main">
        <w:t xml:space="preserve">2. Ag earbsa ann an Dia-dìon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27:1 - "Is e an Tighearna mo sholas agus mo shlàinte; cò air am bi eagal orm? Is e an Tighearna daingneach mo bheatha; cò air am bi eagal orm?"</w:t>
      </w:r>
    </w:p>
    <w:p/>
    <w:p>
      <w:r xmlns:w="http://schemas.openxmlformats.org/wordprocessingml/2006/main">
        <w:t xml:space="preserve">Salm 46:8 Thigibh, feuch obraichean an Tighearna, ciod an lèirsgrios a rinn e air an talamh.</w:t>
      </w:r>
    </w:p>
    <w:p/>
    <w:p>
      <w:r xmlns:w="http://schemas.openxmlformats.org/wordprocessingml/2006/main">
        <w:t xml:space="preserve">Bu choir oibre an Tighearna a bhi air an aideachadh agus air am meas air son an leir-sgrios a thug e air an talamh.</w:t>
      </w:r>
    </w:p>
    <w:p/>
    <w:p>
      <w:r xmlns:w="http://schemas.openxmlformats.org/wordprocessingml/2006/main">
        <w:t xml:space="preserve">1. Mòrachd an Tighearna: Ag aideachadh a chumhachd nar beatha</w:t>
      </w:r>
    </w:p>
    <w:p/>
    <w:p>
      <w:r xmlns:w="http://schemas.openxmlformats.org/wordprocessingml/2006/main">
        <w:t xml:space="preserve">2. Fuathachadh an Tighearna : Tuigsinn a rùintean anns a' Bhreitheanas</w:t>
      </w:r>
    </w:p>
    <w:p/>
    <w:p>
      <w:r xmlns:w="http://schemas.openxmlformats.org/wordprocessingml/2006/main">
        <w:t xml:space="preserve">1. Isaiah 40:28-31 - Nach eil fios agad? Nach cuala tu? Is e an Tighearna an Dia sìorraidh, Cruithear crìochan na talmhainn. Chan eil e a’ fannachadh no a’ fàs sgìth; tha a thuigse do-rannsaichte. Bheir e cumhachd don anfhann, agus dhàsan aig nach eil neart meudaichidh e neart.</w:t>
      </w:r>
    </w:p>
    <w:p/>
    <w:p>
      <w:r xmlns:w="http://schemas.openxmlformats.org/wordprocessingml/2006/main">
        <w:t xml:space="preserve">2. Habacuc 3:17-19 - Ged nach fàs a' chraobh-fhìge, agus nach biodh toradh air na fìonain, gun toradh a' chroinn-ola a' crìonadh, agus nach toir na h‑achaidhean a‑mach biadh, an treud a bhith air a ghearradh air falbh bhon chrò, agus cha bhi treud ann. anns na stallachan, gidheadh ni mise gairdeachas anns an Tighearn ; Gabhaidh mi gàirdeachas an Dia mo shlàinte.</w:t>
      </w:r>
    </w:p>
    <w:p/>
    <w:p>
      <w:r xmlns:w="http://schemas.openxmlformats.org/wordprocessingml/2006/main">
        <w:t xml:space="preserve">Salm 46:9 Bheir e air cogaidhean sgur gu crìch na talmhainn; brisidh e am bogha, agus buainidh e an t‑sleagh ann an lasadh; loisgidh e an carbad anns an teine.</w:t>
      </w:r>
    </w:p>
    <w:p/>
    <w:p>
      <w:r xmlns:w="http://schemas.openxmlformats.org/wordprocessingml/2006/main">
        <w:t xml:space="preserve">Bheir Dia sìth don t-saoghal le bhith a’ briseadh armachd sgrios agus a’ losgadh charbadan cogaidh.</w:t>
      </w:r>
    </w:p>
    <w:p/>
    <w:p>
      <w:r xmlns:w="http://schemas.openxmlformats.org/wordprocessingml/2006/main">
        <w:t xml:space="preserve">1. Is e Dia Prionnsa na Sìthe - Isaiah 9:6</w:t>
      </w:r>
    </w:p>
    <w:p/>
    <w:p>
      <w:r xmlns:w="http://schemas.openxmlformats.org/wordprocessingml/2006/main">
        <w:t xml:space="preserve">2. Cuir do chreideamh anns an Tighearna - Sean-fhaclan 3:5-6</w:t>
      </w:r>
    </w:p>
    <w:p/>
    <w:p>
      <w:r xmlns:w="http://schemas.openxmlformats.org/wordprocessingml/2006/main">
        <w:t xml:space="preserve">1 Isaiah 2:4-4 Bheir e breith am measg nan cinneach, agus bheir e achmhasan do mhòran shluagh: agus buailidh iad an claidheamhan gu colgairean, agus an sleaghan gu dubhagan: cha tog cinneach claidheamh an aghaidh cinnich, cha mhò a dh’fhòghlaimeas iad cogadh. tuilleadh.</w:t>
      </w:r>
    </w:p>
    <w:p/>
    <w:p>
      <w:r xmlns:w="http://schemas.openxmlformats.org/wordprocessingml/2006/main">
        <w:t xml:space="preserve">2. Philipianaich 4:6-7 - Bi faiceallach gun dad; ach anns gach ni le urnuigh agus asluchadh maille ri breith-buidheachais bitheadh bhur n-iarrtuis air an deanamh aithnichte do Dhia. Agus cumaidh sìth Dhè, a tha thar gach tuigse, ur cridheachan agus ur n‑inntinnean tro Ìosa Crìosd.</w:t>
      </w:r>
    </w:p>
    <w:p/>
    <w:p>
      <w:r xmlns:w="http://schemas.openxmlformats.org/wordprocessingml/2006/main">
        <w:t xml:space="preserve">Salm 46:10 Bi sàmhach, agus biodh fios agad gur mise Dia: àrdaichear mi am measg nan cinneach, àrdaichear mi air thalamh.</w:t>
      </w:r>
    </w:p>
    <w:p/>
    <w:p>
      <w:r xmlns:w="http://schemas.openxmlformats.org/wordprocessingml/2006/main">
        <w:t xml:space="preserve">Tha an rann seo gar brosnachadh gu bhith sàmhach agus ag aithneachadh cumhachd agus mòrachd Dhè.</w:t>
      </w:r>
    </w:p>
    <w:p/>
    <w:p>
      <w:r xmlns:w="http://schemas.openxmlformats.org/wordprocessingml/2006/main">
        <w:t xml:space="preserve">1. " Cumhachd na Still : Ag aithneachadh Uachdranachd Dhe"</w:t>
      </w:r>
    </w:p>
    <w:p/>
    <w:p>
      <w:r xmlns:w="http://schemas.openxmlformats.org/wordprocessingml/2006/main">
        <w:t xml:space="preserve">2. " Bithibh fathast agus bithibh fiosrach : Gairm gu Creidimh ann an Ardachadh Dhe"</w:t>
      </w:r>
    </w:p>
    <w:p/>
    <w:p>
      <w:r xmlns:w="http://schemas.openxmlformats.org/wordprocessingml/2006/main">
        <w:t xml:space="preserve">1. Isaiah 40:28-31</w:t>
      </w:r>
    </w:p>
    <w:p/>
    <w:p>
      <w:r xmlns:w="http://schemas.openxmlformats.org/wordprocessingml/2006/main">
        <w:t xml:space="preserve">2. Salm 29:2-4</w:t>
      </w:r>
    </w:p>
    <w:p/>
    <w:p>
      <w:r xmlns:w="http://schemas.openxmlformats.org/wordprocessingml/2006/main">
        <w:t xml:space="preserve">Salm 46:11 Tha Tighearna nan sluagh leinn; is e Dia lacoib ar tèarmunn. Selah.</w:t>
      </w:r>
    </w:p>
    <w:p/>
    <w:p>
      <w:r xmlns:w="http://schemas.openxmlformats.org/wordprocessingml/2006/main">
        <w:t xml:space="preserve">Tha an Tighearna còmhla rinn, gar dìon agus a’ toirt fasgadh dhuinn.</w:t>
      </w:r>
    </w:p>
    <w:p/>
    <w:p>
      <w:r xmlns:w="http://schemas.openxmlformats.org/wordprocessingml/2006/main">
        <w:t xml:space="preserve">1: Is e Dia ar tèarmann agus ar neart, agus tha e an còmhnaidh leinn.</w:t>
      </w:r>
    </w:p>
    <w:p/>
    <w:p>
      <w:r xmlns:w="http://schemas.openxmlformats.org/wordprocessingml/2006/main">
        <w:t xml:space="preserve">2: Nuair a tha sinn ann an èiginn, is urrainn dhuinn tionndadh chun Tighearna airson slàinte agus comhfhurtachd.</w:t>
      </w:r>
    </w:p>
    <w:p/>
    <w:p>
      <w:r xmlns:w="http://schemas.openxmlformats.org/wordprocessingml/2006/main">
        <w:t xml:space="preserve">1: Salm 46:1-3, “Is e Dia ar tèarmann agus ar neart, na chobhair ro‑làthaireach ann an trioblaid. beucaich agus cobhar, ged chriothnas na sleibhtean r'a h-ataireachd."</w:t>
      </w:r>
    </w:p>
    <w:p/>
    <w:p>
      <w:r xmlns:w="http://schemas.openxmlformats.org/wordprocessingml/2006/main">
        <w:t xml:space="preserve">2: Isaiah 41:10, “Na biodh eagal ort, oir tha mi còmhla riut; na biodh geilt ort, oir is mise do Dhia; neartaichidh mi thu, cuidichidh mi thu, cumaidh mi suas thu le mo dheas làimh cheart. ”</w:t>
      </w:r>
    </w:p>
    <w:p/>
    <w:p>
      <w:r xmlns:w="http://schemas.openxmlformats.org/wordprocessingml/2006/main">
        <w:t xml:space="preserve">Tha Salm 47 na salm molaidh agus àrdachaidh Dhè mar àrd-uachdaran os cionn nan dùthchannan gu lèir. Tha e ag iarraidh aoradh aoibhneach agus ag aideachadh uachdranachd agus ùghdarras Dhè.</w:t>
      </w:r>
    </w:p>
    <w:p/>
    <w:p>
      <w:r xmlns:w="http://schemas.openxmlformats.org/wordprocessingml/2006/main">
        <w:t xml:space="preserve">1 Earrann: Tha an Salmadair a’ toirt cuireadh do na h-uile dhaoine an làmhan a bhualadh, èigheach, agus moladh a sheinn do Dhia, as e an Rìgh mòr os cionn na talmhainn uile. Tha iad ga mhìneachadh mar chinneach a cheannsaich fo a chasan agus a’ taghadh oighreachd Iàcoib. Tha an salmadair a’ daingneachadh gu bheil Dia air a dhol suas le èigheachd buaidh (Salm 47: 1-5).</w:t>
      </w:r>
    </w:p>
    <w:p/>
    <w:p>
      <w:r xmlns:w="http://schemas.openxmlformats.org/wordprocessingml/2006/main">
        <w:t xml:space="preserve">2nd Paragraph: Tha an salmadair a’ leantainn air adhart ag àrdachadh Dhè mar riaghladair air na dùthchannan gu lèir. Bidh iad a 'cur cuideam air a riaghladh, ag iarraidh moladh le innealan-ciùil. Tha an salm a’ crìochnachadh le bhith ag aideachadh gu bheil urram aig Dia am measg rìghrean na talmhainn (Salm 47: 6-9).</w:t>
      </w:r>
    </w:p>
    <w:p/>
    <w:p>
      <w:r xmlns:w="http://schemas.openxmlformats.org/wordprocessingml/2006/main">
        <w:t xml:space="preserve">Ann an geàrr-chunntas,</w:t>
      </w:r>
    </w:p>
    <w:p>
      <w:r xmlns:w="http://schemas.openxmlformats.org/wordprocessingml/2006/main">
        <w:t xml:space="preserve">Salm dà‑fhichead agus a seachd tiodhlacan</w:t>
      </w:r>
    </w:p>
    <w:p>
      <w:r xmlns:w="http://schemas.openxmlformats.org/wordprocessingml/2006/main">
        <w:t xml:space="preserve">gairm gu aoradh aoibhneach,</w:t>
      </w:r>
    </w:p>
    <w:p>
      <w:r xmlns:w="http://schemas.openxmlformats.org/wordprocessingml/2006/main">
        <w:t xml:space="preserve">agus àrd-uachdranachd Dhè,</w:t>
      </w:r>
    </w:p>
    <w:p>
      <w:r xmlns:w="http://schemas.openxmlformats.org/wordprocessingml/2006/main">
        <w:t xml:space="preserve">a' foillseachadh a rioghachd os ceann nan uile chinneach.</w:t>
      </w:r>
    </w:p>
    <w:p/>
    <w:p>
      <w:r xmlns:w="http://schemas.openxmlformats.org/wordprocessingml/2006/main">
        <w:t xml:space="preserve">A’ cur cuideam air subhachas a chaidh a choileanadh tro bhith a’ toirt cuireadh do dhaoine moladh agus gàirdeachas a nochdadh tro dhiofar dhòighean fhad ‘s a tha iad ag aithneachadh an ùghdarrais aige,</w:t>
      </w:r>
    </w:p>
    <w:p>
      <w:r xmlns:w="http://schemas.openxmlformats.org/wordprocessingml/2006/main">
        <w:t xml:space="preserve">agus a’ cur cuideam air aithne a chaidh a choileanadh tro bhith a’ toirt cunntas air a uachdranachd air rìoghachdan talmhaidh fhad ‘s a bha e a’ daingneachadh an urram a th’ aige am measg riaghladairean.</w:t>
      </w:r>
    </w:p>
    <w:p>
      <w:r xmlns:w="http://schemas.openxmlformats.org/wordprocessingml/2006/main">
        <w:t xml:space="preserve">A’ toirt iomradh air meòrachadh diadhachd a tha air a nochdadh a thaobh a bhith ag aithneachadh rìoghachd dhiadhaidh fhad ‘s a tha e ag iarraidh adhradh uile-choitcheann agus a’ soilleireachadh a roghainn air oighreachd shònraichte.</w:t>
      </w:r>
    </w:p>
    <w:p/>
    <w:p>
      <w:r xmlns:w="http://schemas.openxmlformats.org/wordprocessingml/2006/main">
        <w:t xml:space="preserve">Salm 47:1 Buailibh ur làmhan, a shluagh uile; iolaich ri Dia le guth na buadha.</w:t>
      </w:r>
    </w:p>
    <w:p/>
    <w:p>
      <w:r xmlns:w="http://schemas.openxmlformats.org/wordprocessingml/2006/main">
        <w:t xml:space="preserve">Tha an Salmadair a’ toirt cuireadh dha na h-uile dhaoine an làmhan a bhualadh agus èigheach ri Dia le guth buaidh.</w:t>
      </w:r>
    </w:p>
    <w:p/>
    <w:p>
      <w:r xmlns:w="http://schemas.openxmlformats.org/wordprocessingml/2006/main">
        <w:t xml:space="preserve">1. Bualadh làmha agus èigheach ri Dia : Dèan gàirdeachas ann an Saoradh an Tighearna</w:t>
      </w:r>
    </w:p>
    <w:p/>
    <w:p>
      <w:r xmlns:w="http://schemas.openxmlformats.org/wordprocessingml/2006/main">
        <w:t xml:space="preserve">2. Gairm gu Moladh : Gabhail ri maitheas Dhè</w:t>
      </w:r>
    </w:p>
    <w:p/>
    <w:p>
      <w:r xmlns:w="http://schemas.openxmlformats.org/wordprocessingml/2006/main">
        <w:t xml:space="preserve">1. Philipianaich 4:4-8 - Dèan gàirdeachas anns an Tighearna an-còmhnaidh; a-rithist canaidh mi, dèan gàirdeachas!</w:t>
      </w:r>
    </w:p>
    <w:p/>
    <w:p>
      <w:r xmlns:w="http://schemas.openxmlformats.org/wordprocessingml/2006/main">
        <w:t xml:space="preserve">2. Isaiah 12:2-6 - Feuch, is e Dia mo shlàinte; Earbaichidh mi, agus cha bhi eagal orm; oir is e an Tighearna Dia mo neart agus mo dhàn, agus tha e air a bhith na shlàinte dhomh.</w:t>
      </w:r>
    </w:p>
    <w:p/>
    <w:p>
      <w:r xmlns:w="http://schemas.openxmlformats.org/wordprocessingml/2006/main">
        <w:t xml:space="preserve">Salm 47:2 Oir tha an Tighearna as àirde uamhasach; is Righ mòr e os ceann na talmhainn uile.</w:t>
      </w:r>
    </w:p>
    <w:p/>
    <w:p>
      <w:r xmlns:w="http://schemas.openxmlformats.org/wordprocessingml/2006/main">
        <w:t xml:space="preserve">Tha Salm 47 a’ moladh Dhè mar rìgh cumhachdach a tha a’ riaghladh air feadh na talmhainn uile.</w:t>
      </w:r>
    </w:p>
    <w:p/>
    <w:p>
      <w:r xmlns:w="http://schemas.openxmlformats.org/wordprocessingml/2006/main">
        <w:t xml:space="preserve">1. Aithneachadh Dia mar an Righ a's airde</w:t>
      </w:r>
    </w:p>
    <w:p/>
    <w:p>
      <w:r xmlns:w="http://schemas.openxmlformats.org/wordprocessingml/2006/main">
        <w:t xml:space="preserve">2. Mòrachd uamhasach Dhè</w:t>
      </w:r>
    </w:p>
    <w:p/>
    <w:p>
      <w:r xmlns:w="http://schemas.openxmlformats.org/wordprocessingml/2006/main">
        <w:t xml:space="preserve">1. Isaiah 6:1-3</w:t>
      </w:r>
    </w:p>
    <w:p/>
    <w:p>
      <w:r xmlns:w="http://schemas.openxmlformats.org/wordprocessingml/2006/main">
        <w:t xml:space="preserve">2. Taisbeanadh 4:8-11</w:t>
      </w:r>
    </w:p>
    <w:p/>
    <w:p>
      <w:r xmlns:w="http://schemas.openxmlformats.org/wordprocessingml/2006/main">
        <w:t xml:space="preserve">Salm 47:3 Ceannsaichidh e na cinnich fo ar casan, agus na cinnich fo ar casan.</w:t>
      </w:r>
    </w:p>
    <w:p/>
    <w:p>
      <w:r xmlns:w="http://schemas.openxmlformats.org/wordprocessingml/2006/main">
        <w:t xml:space="preserve">Tha an earrann seo bho na Sailm a’ toirt cunntas air Dia mar chuideigin a cheannsaicheas na daoine agus na dùthchannan a tha fodhainn.</w:t>
      </w:r>
    </w:p>
    <w:p/>
    <w:p>
      <w:r xmlns:w="http://schemas.openxmlformats.org/wordprocessingml/2006/main">
        <w:t xml:space="preserve">1. Cumhachd Dhé chum an Fhreasdail a Bhuadhachadh</w:t>
      </w:r>
    </w:p>
    <w:p/>
    <w:p>
      <w:r xmlns:w="http://schemas.openxmlformats.org/wordprocessingml/2006/main">
        <w:t xml:space="preserve">2. Aithneachadh air Dia mar ar Fear-saoraidh</w:t>
      </w:r>
    </w:p>
    <w:p/>
    <w:p>
      <w:r xmlns:w="http://schemas.openxmlformats.org/wordprocessingml/2006/main">
        <w:t xml:space="preserve">1. Mata 28:18-20 - Agus thàinig Iosa agus thuirt e riutha, Tha a h-uile ùghdarras air nèamh agus air talamh air a thoirt dhomh. Imich uime sin agus dèan deisciobail de na h-uile chinneach, gan baisteadh ann an ainm an Athar agus a 'Mhic agus an Spioraid Naoimh, a' teagasg dhaibh na h-uile a dh 'àithn mise dhut a choimhead. Agus feuch, tha mise maille ribh a‑ghnàth, gu crìch na h‑aoise.</w:t>
      </w:r>
    </w:p>
    <w:p/>
    <w:p>
      <w:r xmlns:w="http://schemas.openxmlformats.org/wordprocessingml/2006/main">
        <w:t xml:space="preserve">2. Isaiah 11:4- Ach le ceartas bheir e breith air na bochdan, agus bheir e breith le ceartas airson macanta na talmhainn; agus buailidh e an talamh le slait a bheoil, agus le anail a bhilean marbhaidh e na h-aingidh.</w:t>
      </w:r>
    </w:p>
    <w:p/>
    <w:p>
      <w:r xmlns:w="http://schemas.openxmlformats.org/wordprocessingml/2006/main">
        <w:t xml:space="preserve">Salm 47:4 Taghaidh e dhuinn ar n‑oighreachd, òirdheirceas Iàcoib, a ghràdhaich e. Selah.</w:t>
      </w:r>
    </w:p>
    <w:p/>
    <w:p>
      <w:r xmlns:w="http://schemas.openxmlformats.org/wordprocessingml/2006/main">
        <w:t xml:space="preserve">Taghaidh Dia ar n-oighreachd dhuinne, agus is e oirdheirceas Iacoib d'am bheil e 'gràdh.</w:t>
      </w:r>
    </w:p>
    <w:p/>
    <w:p>
      <w:r xmlns:w="http://schemas.openxmlformats.org/wordprocessingml/2006/main">
        <w:t xml:space="preserve">1. A' taghadh ar n-oighreachd : Mar a gheibh sinn Beannachadh Dhè</w:t>
      </w:r>
    </w:p>
    <w:p/>
    <w:p>
      <w:r xmlns:w="http://schemas.openxmlformats.org/wordprocessingml/2006/main">
        <w:t xml:space="preserve">2. Oirdheirceas Iacoib : Fàs ann an Gràdh Dhè</w:t>
      </w:r>
    </w:p>
    <w:p/>
    <w:p>
      <w:r xmlns:w="http://schemas.openxmlformats.org/wordprocessingml/2006/main">
        <w:t xml:space="preserve">1. Salm 103:2-5 Beannaich an Tighearna, O m’anam, agus na dìochuimhnich a shochair uile, a mhaitheas do aingidheachd gu lèir, a shlànaicheas d’ uile easlaintean, a dh’fhuasglas do bheatha on t‑sloc, a chrùnas thu le gràdh agus le dìoghaltas. tròcair.</w:t>
      </w:r>
    </w:p>
    <w:p/>
    <w:p>
      <w:r xmlns:w="http://schemas.openxmlformats.org/wordprocessingml/2006/main">
        <w:t xml:space="preserve">2. Ròmanaich 8:17 agus ma tha clann, an sin oighreachan air Dia agus co-oighreachan còmhla ri Crìosd, cho fad 's gu bheil sinn a' fulang leis airson 's gum bi sinne cuideachd air ar glòrachadh còmhla ris.</w:t>
      </w:r>
    </w:p>
    <w:p/>
    <w:p>
      <w:r xmlns:w="http://schemas.openxmlformats.org/wordprocessingml/2006/main">
        <w:t xml:space="preserve">Salm 47:5 Chaidh Dia suas le iolach, an Tighearna le fuaim trompaid.</w:t>
      </w:r>
    </w:p>
    <w:p/>
    <w:p>
      <w:r xmlns:w="http://schemas.openxmlformats.org/wordprocessingml/2006/main">
        <w:t xml:space="preserve">Chaidh Dia suas le iolach àrd, agus an Tighearna le fuaim trompaid.</w:t>
      </w:r>
    </w:p>
    <w:p/>
    <w:p>
      <w:r xmlns:w="http://schemas.openxmlformats.org/wordprocessingml/2006/main">
        <w:t xml:space="preserve">1. Glaodh air son gàirdeachais : Freasdal Togarrach Dhè</w:t>
      </w:r>
    </w:p>
    <w:p/>
    <w:p>
      <w:r xmlns:w="http://schemas.openxmlformats.org/wordprocessingml/2006/main">
        <w:t xml:space="preserve">2. Fuaim Trompaid : A' deanamh gàirdeachais ann an Slànuighear Dhè</w:t>
      </w:r>
    </w:p>
    <w:p/>
    <w:p>
      <w:r xmlns:w="http://schemas.openxmlformats.org/wordprocessingml/2006/main">
        <w:t xml:space="preserve">1. Zephaniah 3:14-17 - Dèan gàirdeachas airson làthaireachd agus saoradh Dhè</w:t>
      </w:r>
    </w:p>
    <w:p/>
    <w:p>
      <w:r xmlns:w="http://schemas.openxmlformats.org/wordprocessingml/2006/main">
        <w:t xml:space="preserve">2. Isaiah 12:2-6 - Glaodh airson gàirdeachas agus Moladh Ainm Dhè</w:t>
      </w:r>
    </w:p>
    <w:p/>
    <w:p>
      <w:r xmlns:w="http://schemas.openxmlformats.org/wordprocessingml/2006/main">
        <w:t xml:space="preserve">Salm 47:6 Seinnibh moladh do Dhia, seinn moladh: seinn moladh d’ar Rìgh, seinn moladh.</w:t>
      </w:r>
    </w:p>
    <w:p/>
    <w:p>
      <w:r xmlns:w="http://schemas.openxmlformats.org/wordprocessingml/2006/main">
        <w:t xml:space="preserve">Tha an rann seo gar brosnachadh gu bhith seinn moladh do Dhia, ga aithneachadh mar ar Rìgh.</w:t>
      </w:r>
    </w:p>
    <w:p/>
    <w:p>
      <w:r xmlns:w="http://schemas.openxmlformats.org/wordprocessingml/2006/main">
        <w:t xml:space="preserve">1. Moladh Dhe ann an Aimhreas</w:t>
      </w:r>
    </w:p>
    <w:p/>
    <w:p>
      <w:r xmlns:w="http://schemas.openxmlformats.org/wordprocessingml/2006/main">
        <w:t xml:space="preserve">2. Righ nan uile Righ</w:t>
      </w:r>
    </w:p>
    <w:p/>
    <w:p>
      <w:r xmlns:w="http://schemas.openxmlformats.org/wordprocessingml/2006/main">
        <w:t xml:space="preserve">1. Ròmanaich 15:9-11 - Agus a‑chum gun tugadh na Cinnich glòir do Dhia airson a thròcair; a reir mar tha e sgriobhte, Air an aobhar so aidichidh mi dhuit am measg nan Cinneach, agus seinnidh mi do d' ainm. Agus a‑rìs tha e ag ràdh, Dèanaibh gàirdeachas, a Chinneacha, maille ra shluagh. Agus a‑rìs, Molaibh an Tighearna, a Chinneacha uile; agus molaibh e, a shluagh uile.</w:t>
      </w:r>
    </w:p>
    <w:p/>
    <w:p>
      <w:r xmlns:w="http://schemas.openxmlformats.org/wordprocessingml/2006/main">
        <w:t xml:space="preserve">2. Salm 66:1-4-4 Togaibh guth aoibhneach do Dhia, a thìrean uile: Seinnibh onair a ainme: dèanaibh a chliù glòrmhor. Abraibh ri Dia, Cia uamhasach a ta thu ann ad oibribh ! trid meud do chumhachd-sa striochdaidh do naimhde iad fein dhuit. Nì an talamh uile aoradh dhut, agus seinnidh iad dhut; canaidh iad do t'ainm. Selah.</w:t>
      </w:r>
    </w:p>
    <w:p/>
    <w:p>
      <w:r xmlns:w="http://schemas.openxmlformats.org/wordprocessingml/2006/main">
        <w:t xml:space="preserve">Salm 47:7 Oir is e Dia Rìgh na talmhainn uile: seinnibh moladh le tuigse.</w:t>
      </w:r>
    </w:p>
    <w:p/>
    <w:p>
      <w:r xmlns:w="http://schemas.openxmlformats.org/wordprocessingml/2006/main">
        <w:t xml:space="preserve">Tha an earrann seo a’ cur cuideam air cumhachd agus glòir Dhè, ag ainmeachadh gur esan Rìgh na talmhainn uile agus gum bu chòir a mholadh le tuigse.</w:t>
      </w:r>
    </w:p>
    <w:p/>
    <w:p>
      <w:r xmlns:w="http://schemas.openxmlformats.org/wordprocessingml/2006/main">
        <w:t xml:space="preserve">1. " Righ na talmhainn uile : adhradh maille ri tuigse"</w:t>
      </w:r>
    </w:p>
    <w:p/>
    <w:p>
      <w:r xmlns:w="http://schemas.openxmlformats.org/wordprocessingml/2006/main">
        <w:t xml:space="preserve">2. " Ag Aithneachadh Righreachd Dhé : Gairm gu Adhradh"</w:t>
      </w:r>
    </w:p>
    <w:p/>
    <w:p>
      <w:r xmlns:w="http://schemas.openxmlformats.org/wordprocessingml/2006/main">
        <w:t xml:space="preserve">1. Isaiah 6:3 - “Agus ghlaodh aon ri neach eile, agus thuirt e: Naomh, naomh, naomh Tighearna nan sluagh; tha an talamh uile làn de a ghlòir!</w:t>
      </w:r>
    </w:p>
    <w:p/>
    <w:p>
      <w:r xmlns:w="http://schemas.openxmlformats.org/wordprocessingml/2006/main">
        <w:t xml:space="preserve">2. Salm 33:1 - " Deanaibh gairdeachas anns an Tighearna, O sibhse fhìreanta ! Moladh na fireana."</w:t>
      </w:r>
    </w:p>
    <w:p/>
    <w:p>
      <w:r xmlns:w="http://schemas.openxmlformats.org/wordprocessingml/2006/main">
        <w:t xml:space="preserve">Salm 47:8 Tha Dia na rìgh os cionn nan cinneach; tha Dia na shuidhe air rìgh-chathair a naomhachd.</w:t>
      </w:r>
    </w:p>
    <w:p/>
    <w:p>
      <w:r xmlns:w="http://schemas.openxmlformats.org/wordprocessingml/2006/main">
        <w:t xml:space="preserve">Tha Dia 'na uachdaran agus 'na shuidhe ann an ionad na naomhachd.</w:t>
      </w:r>
    </w:p>
    <w:p/>
    <w:p>
      <w:r xmlns:w="http://schemas.openxmlformats.org/wordprocessingml/2006/main">
        <w:t xml:space="preserve">1. Ard-uachdaranachd Dhè agus a bhuadhan air son ar beatha</w:t>
      </w:r>
    </w:p>
    <w:p/>
    <w:p>
      <w:r xmlns:w="http://schemas.openxmlformats.org/wordprocessingml/2006/main">
        <w:t xml:space="preserve">2. Naomhachd Dhè agus ar Freagairt</w:t>
      </w:r>
    </w:p>
    <w:p/>
    <w:p>
      <w:r xmlns:w="http://schemas.openxmlformats.org/wordprocessingml/2006/main">
        <w:t xml:space="preserve">1. Isaiah 6:1-3</w:t>
      </w:r>
    </w:p>
    <w:p/>
    <w:p>
      <w:r xmlns:w="http://schemas.openxmlformats.org/wordprocessingml/2006/main">
        <w:t xml:space="preserve">2. Taisbeanadh 4:2-11</w:t>
      </w:r>
    </w:p>
    <w:p/>
    <w:p>
      <w:r xmlns:w="http://schemas.openxmlformats.org/wordprocessingml/2006/main">
        <w:t xml:space="preserve">Salm 47:9 Tha prionnsachan an t‑sluaigh air cruinneachadh ri chèile, sluagh Dhè Abrahàm; oir le Dia sgiathan na talmhainn tha e air àrdachadh gu mòr.</w:t>
      </w:r>
    </w:p>
    <w:p/>
    <w:p>
      <w:r xmlns:w="http://schemas.openxmlformats.org/wordprocessingml/2006/main">
        <w:t xml:space="preserve">Chruinnich sluagh Dhè, air an stiùireadh le am prionnsachan, ri chèile agus mhol iad Dia, a tha air àrdachadh gu mòr.</w:t>
      </w:r>
    </w:p>
    <w:p/>
    <w:p>
      <w:r xmlns:w="http://schemas.openxmlformats.org/wordprocessingml/2006/main">
        <w:t xml:space="preserve">1. Cumhachd na h-Aonachd: Mar a Neartaicheas A' Chruinneachadh Còmhla Ar Creideamh</w:t>
      </w:r>
    </w:p>
    <w:p/>
    <w:p>
      <w:r xmlns:w="http://schemas.openxmlformats.org/wordprocessingml/2006/main">
        <w:t xml:space="preserve">2. Ardachadh Dhè : Mar a tha Moladh Dhè 'g ar toirt ni 's dlùithe dha</w:t>
      </w:r>
    </w:p>
    <w:p/>
    <w:p>
      <w:r xmlns:w="http://schemas.openxmlformats.org/wordprocessingml/2006/main">
        <w:t xml:space="preserve">1. Salm 34:3 - O ardaichibh an Tighearna leam, agus ardaichibh ainm le chèile.</w:t>
      </w:r>
    </w:p>
    <w:p/>
    <w:p>
      <w:r xmlns:w="http://schemas.openxmlformats.org/wordprocessingml/2006/main">
        <w:t xml:space="preserve">2. Galatianaich 6:9-10 - Agus na bitheamaid sgìth de dhèanamh math: oir ann an àm iomchaidh buainidh sinn, mura fannaich sinn. Mar a tha cothrom againn uime sin, dèanamaid math do na h‑uile dhaoine, gu h‑àraidh dhaibhsan a tha de theaghlach a' chreidimh.</w:t>
      </w:r>
    </w:p>
    <w:p/>
    <w:p>
      <w:r xmlns:w="http://schemas.openxmlformats.org/wordprocessingml/2006/main">
        <w:t xml:space="preserve">Tha Salm 48 na salm a tha ag àrdachadh agus a’ moladh mòrachd Ierusaleim, a’ cur cuideam air a thèarainteachd agus air làthaireachd Dhè taobh a-staigh a bhallachan. Tha e a’ comharrachadh a’ bhaile mar shamhla air dìlseachd agus dìon Dhè.</w:t>
      </w:r>
    </w:p>
    <w:p/>
    <w:p>
      <w:r xmlns:w="http://schemas.openxmlformats.org/wordprocessingml/2006/main">
        <w:t xml:space="preserve">1 Earrann: Tha an Salmadair a’ moladh mòrachd Ierusaleim, ga mhìneachadh mar rud àlainn agus àrdaichte. Tha iad a’ soilleireachadh mar a tha Dia air e fhèin fhoillseachadh ann an dùn agus daingneach a’ bhaile. Tha an salmadair ag innse mar a chruinnich rìghrean ri chèile ach gun do chuir iad iongnadh orra leis na chunnaic iad, ag aithneachadh dìon Dhè (Salm 48:1-7).</w:t>
      </w:r>
    </w:p>
    <w:p/>
    <w:p>
      <w:r xmlns:w="http://schemas.openxmlformats.org/wordprocessingml/2006/main">
        <w:t xml:space="preserve">2nd Paragraph: Tha an salmadair a’ meòrachadh air gràdh seasmhach Dhè agus a’ meòrachadh air a dhìlseachd taobh a-staigh a theampall. Brosnaichidh iad daoine gu bhith coiseachd timcheall Shioin, a bhallachan fhaicinn, agus innse do na ginealaichean ri teachd mu a mòrachd. Tha an salm a’ crìochnachadh le daingneachadh “gur e an Dia seo ar Dia gu bràth” (Salm 48: 8-14).</w:t>
      </w:r>
    </w:p>
    <w:p/>
    <w:p>
      <w:r xmlns:w="http://schemas.openxmlformats.org/wordprocessingml/2006/main">
        <w:t xml:space="preserve">Ann an geàrr-chunntas,</w:t>
      </w:r>
    </w:p>
    <w:p>
      <w:r xmlns:w="http://schemas.openxmlformats.org/wordprocessingml/2006/main">
        <w:t xml:space="preserve">Salm dà-fhichead agus a h-ochd tiodhlacan</w:t>
      </w:r>
    </w:p>
    <w:p>
      <w:r xmlns:w="http://schemas.openxmlformats.org/wordprocessingml/2006/main">
        <w:t xml:space="preserve">comharrachadh mòrachd Ierusaleim,</w:t>
      </w:r>
    </w:p>
    <w:p>
      <w:r xmlns:w="http://schemas.openxmlformats.org/wordprocessingml/2006/main">
        <w:t xml:space="preserve">agus aithne air làthaireachd Dhè,</w:t>
      </w:r>
    </w:p>
    <w:p>
      <w:r xmlns:w="http://schemas.openxmlformats.org/wordprocessingml/2006/main">
        <w:t xml:space="preserve">a’ soilleireachadh a dhìlseachd agus a dhìon.</w:t>
      </w:r>
    </w:p>
    <w:p/>
    <w:p>
      <w:r xmlns:w="http://schemas.openxmlformats.org/wordprocessingml/2006/main">
        <w:t xml:space="preserve">A’ cur cuideam air urram a chaidh a choileanadh tro bhith a’ moladh Ierusalem mar bhaile-mòr brèagha agus àrdaichte fhad ‘s a bha e ag aithneachadh foillseachadh diadhaidh anns na daingnich aice,</w:t>
      </w:r>
    </w:p>
    <w:p>
      <w:r xmlns:w="http://schemas.openxmlformats.org/wordprocessingml/2006/main">
        <w:t xml:space="preserve">agus a' cur cuideam air meòrachadh a chaidh a choileanadh tro bhith a' beachdachadh air gràdh agus dìlseachd Dhè taobh a-staigh an teampaill aige agus a' cur ìmpidh air ginealaichean ri teachd luach a chur air a chudromachd.</w:t>
      </w:r>
    </w:p>
    <w:p>
      <w:r xmlns:w="http://schemas.openxmlformats.org/wordprocessingml/2006/main">
        <w:t xml:space="preserve">A’ toirt iomradh air meòrachadh diadhachdach air a nochdadh a thaobh a bhith ag aithneachadh seilbh dhiadhaidh air Ierusalem agus iad a’ daingneachadh dìlseachd shìorraidh dha mar an Dia aca.</w:t>
      </w:r>
    </w:p>
    <w:p/>
    <w:p>
      <w:r xmlns:w="http://schemas.openxmlformats.org/wordprocessingml/2006/main">
        <w:t xml:space="preserve">Salm 48:1 Is mòr an Tighearna, agus is mòr a mholadh ann am baile ar Dè, ann an sliabh a naomhachd.</w:t>
      </w:r>
    </w:p>
    <w:p/>
    <w:p>
      <w:r xmlns:w="http://schemas.openxmlformats.org/wordprocessingml/2006/main">
        <w:t xml:space="preserve">Moladh an Tighearna gu mòr na bhaile naomh.</w:t>
      </w:r>
    </w:p>
    <w:p/>
    <w:p>
      <w:r xmlns:w="http://schemas.openxmlformats.org/wordprocessingml/2006/main">
        <w:t xml:space="preserve">1. Is airidh Dia air ar moladh is airde</w:t>
      </w:r>
    </w:p>
    <w:p/>
    <w:p>
      <w:r xmlns:w="http://schemas.openxmlformats.org/wordprocessingml/2006/main">
        <w:t xml:space="preserve">2. Tha 'n Tighearn air àrdachadh 'n a bhaile naomh</w:t>
      </w:r>
    </w:p>
    <w:p/>
    <w:p>
      <w:r xmlns:w="http://schemas.openxmlformats.org/wordprocessingml/2006/main">
        <w:t xml:space="preserve">1. Taisbeanadh 21:2-3 - Chunnaic mi am baile naomh, Ierusalem nuadh, a' teachd a‑nuas o nèamh o Dhia, air ullachadh mar bhean-bainnse sgeadaichte airson a fear.</w:t>
      </w:r>
    </w:p>
    <w:p/>
    <w:p>
      <w:r xmlns:w="http://schemas.openxmlformats.org/wordprocessingml/2006/main">
        <w:t xml:space="preserve">2. Isaiah 2: 2-3 - Tarlaidh anns na làithean deireannach gum bi beinn taigh an Tighearna air a stèidheachadh air mullach nam beann, agus air àrdachadh os cionn nam beann; agus sruthaidh na h-uile chinnich d'a ionnsuidh.</w:t>
      </w:r>
    </w:p>
    <w:p/>
    <w:p>
      <w:r xmlns:w="http://schemas.openxmlformats.org/wordprocessingml/2006/main">
        <w:t xml:space="preserve">Salm 48:2 Is àillidh suidheachadh, aoibhneas na talmhainn uile, sliabh Shioin, air an taobh mu thuath, cathair an Rìgh mhòir.</w:t>
      </w:r>
    </w:p>
    <w:p/>
    <w:p>
      <w:r xmlns:w="http://schemas.openxmlformats.org/wordprocessingml/2006/main">
        <w:t xml:space="preserve">Is àite maiseach agus aoibhneach sliabh Shioin, cathair an Righ mhòir.</w:t>
      </w:r>
    </w:p>
    <w:p/>
    <w:p>
      <w:r xmlns:w="http://schemas.openxmlformats.org/wordprocessingml/2006/main">
        <w:t xml:space="preserve">1: Chithear glòir Dhè ann an sliabh Shioin, àite aoibhneis agus maise.</w:t>
      </w:r>
    </w:p>
    <w:p/>
    <w:p>
      <w:r xmlns:w="http://schemas.openxmlformats.org/wordprocessingml/2006/main">
        <w:t xml:space="preserve">2: Gheibh sinn gàirdeachas ann am baile mòr an Rìgh mhòir, sliabh Shioin.</w:t>
      </w:r>
    </w:p>
    <w:p/>
    <w:p>
      <w:r xmlns:w="http://schemas.openxmlformats.org/wordprocessingml/2006/main">
        <w:t xml:space="preserve">1: Isaiah 24:23 - An uairsin bidh a’ ghealach air a nàrachadh, agus a’ ghrian air a nàrachadh, oir rìghichidh Tighearna nan sluagh air sliabh Shioin agus ann an Ierusalem agus gu glòrmhor am fianais a sheanairean.</w:t>
      </w:r>
    </w:p>
    <w:p/>
    <w:p>
      <w:r xmlns:w="http://schemas.openxmlformats.org/wordprocessingml/2006/main">
        <w:t xml:space="preserve">2: 2 Chronicles 5:14 - Gus nach b 'urrainn do na sagairt seasamh a bhith a' frithealadh air sgàth an neul: oir bha glòir an Tighearna air taigh Dhè a lìonadh.</w:t>
      </w:r>
    </w:p>
    <w:p/>
    <w:p>
      <w:r xmlns:w="http://schemas.openxmlformats.org/wordprocessingml/2006/main">
        <w:t xml:space="preserve">Salm 48:3 Tha Dia aithnichte na lùchairtean airson tèarmann.</w:t>
      </w:r>
    </w:p>
    <w:p/>
    <w:p>
      <w:r xmlns:w="http://schemas.openxmlformats.org/wordprocessingml/2006/main">
        <w:t xml:space="preserve">Tha Dia aithnichte agus air a mheas mar thobar tèarmann agus dìon ann an lùchairtean a shluaigh.</w:t>
      </w:r>
    </w:p>
    <w:p/>
    <w:p>
      <w:r xmlns:w="http://schemas.openxmlformats.org/wordprocessingml/2006/main">
        <w:t xml:space="preserve">1. "Fògarrach ann an Amannan Trioblaid"</w:t>
      </w:r>
    </w:p>
    <w:p/>
    <w:p>
      <w:r xmlns:w="http://schemas.openxmlformats.org/wordprocessingml/2006/main">
        <w:t xml:space="preserve">2. "Dìon Sluaigh Dhè"</w:t>
      </w:r>
    </w:p>
    <w:p/>
    <w:p>
      <w:r xmlns:w="http://schemas.openxmlformats.org/wordprocessingml/2006/main">
        <w:t xml:space="preserve">1. Isaiah 25:4 - "Oir bha thu a'd' dhìon dhaibhsan gun chuideachadh, a'd' dhìon dhan fheumach 'na àmhghar, A'd' thearmann bhon stoirm, a'd' sgàile bhon teas; Oir tha anail nan neo-thruaillidh mar stoirm uisge. an aghaidh balla.</w:t>
      </w:r>
    </w:p>
    <w:p/>
    <w:p>
      <w:r xmlns:w="http://schemas.openxmlformats.org/wordprocessingml/2006/main">
        <w:t xml:space="preserve">2. Salm 46:1 - " 'S e Dia ar tèarmann agus ar neart, 'na chòmhnadh ro-làthaireach ann an trioblaid."</w:t>
      </w:r>
    </w:p>
    <w:p/>
    <w:p>
      <w:r xmlns:w="http://schemas.openxmlformats.org/wordprocessingml/2006/main">
        <w:t xml:space="preserve">Salm 48:4 Oir, feuch, chruinnicheadh na rìghrean, chaidh iad seachad le chèile.</w:t>
      </w:r>
    </w:p>
    <w:p/>
    <w:p>
      <w:r xmlns:w="http://schemas.openxmlformats.org/wordprocessingml/2006/main">
        <w:t xml:space="preserve">Chruinnich rìghrean na talmhainn ri chèile ann an aonachd.</w:t>
      </w:r>
    </w:p>
    <w:p/>
    <w:p>
      <w:r xmlns:w="http://schemas.openxmlformats.org/wordprocessingml/2006/main">
        <w:t xml:space="preserve">1. Cumhachd na h-Aonachd Mar a bhith ag obair còmhla airson math coitcheann.</w:t>
      </w:r>
    </w:p>
    <w:p/>
    <w:p>
      <w:r xmlns:w="http://schemas.openxmlformats.org/wordprocessingml/2006/main">
        <w:t xml:space="preserve">2. Neart na Coimhearsnachd Cho cudromach sa tha co-obrachadh airson soirbheachas.</w:t>
      </w:r>
    </w:p>
    <w:p/>
    <w:p>
      <w:r xmlns:w="http://schemas.openxmlformats.org/wordprocessingml/2006/main">
        <w:t xml:space="preserve">1. Eclesiastes 4:9-12 Is fheàrr dithis na aon, oir tha deagh thilleadh aca airson an saothair.</w:t>
      </w:r>
    </w:p>
    <w:p/>
    <w:p>
      <w:r xmlns:w="http://schemas.openxmlformats.org/wordprocessingml/2006/main">
        <w:t xml:space="preserve">2. Ephesianaich 4:1-3 Dèan gach oidhirp gus aonachd an Spioraid a chumail tro cheangal na sìthe.</w:t>
      </w:r>
    </w:p>
    <w:p/>
    <w:p>
      <w:r xmlns:w="http://schemas.openxmlformats.org/wordprocessingml/2006/main">
        <w:t xml:space="preserve">Salm 48:5 Chunnaic iad e, agus ghabh iad iongantas; bha iad fo thrioblaid, agus air an cabhaig air falbh.</w:t>
      </w:r>
    </w:p>
    <w:p/>
    <w:p>
      <w:r xmlns:w="http://schemas.openxmlformats.org/wordprocessingml/2006/main">
        <w:t xml:space="preserve">Chunnaic an sluagh mòrachd Dhè, agus bha iad fo uamhas agus fo bhuaireas, a’ teicheadh ann an eagal.</w:t>
      </w:r>
    </w:p>
    <w:p/>
    <w:p>
      <w:r xmlns:w="http://schemas.openxmlformats.org/wordprocessingml/2006/main">
        <w:t xml:space="preserve">1. Eagal an Tighearna : Cumhachd na h-Iongnaidh anns an Sgriobtur</w:t>
      </w:r>
    </w:p>
    <w:p/>
    <w:p>
      <w:r xmlns:w="http://schemas.openxmlformats.org/wordprocessingml/2006/main">
        <w:t xml:space="preserve">2. Ag ionnsachadh urram a thoirt do Dhia : A' faotainn comhfhurt- achd 'na naomhachd</w:t>
      </w:r>
    </w:p>
    <w:p/>
    <w:p>
      <w:r xmlns:w="http://schemas.openxmlformats.org/wordprocessingml/2006/main">
        <w:t xml:space="preserve">1. Isaiah 6:1-5</w:t>
      </w:r>
    </w:p>
    <w:p/>
    <w:p>
      <w:r xmlns:w="http://schemas.openxmlformats.org/wordprocessingml/2006/main">
        <w:t xml:space="preserve">2. Iob 42:5-6</w:t>
      </w:r>
    </w:p>
    <w:p/>
    <w:p>
      <w:r xmlns:w="http://schemas.openxmlformats.org/wordprocessingml/2006/main">
        <w:t xml:space="preserve">Salm 48:6 Ghlac eagal iad an sin, agus pian, mar mhnaoi ri saothair.</w:t>
      </w:r>
    </w:p>
    <w:p/>
    <w:p>
      <w:r xmlns:w="http://schemas.openxmlformats.org/wordprocessingml/2006/main">
        <w:t xml:space="preserve">Bha sluagh ann an Sion air an lionadh le h-eagal agus cràdh.</w:t>
      </w:r>
    </w:p>
    <w:p/>
    <w:p>
      <w:r xmlns:w="http://schemas.openxmlformats.org/wordprocessingml/2006/main">
        <w:t xml:space="preserve">1. Tha Dia leinn ann an àmaibh cràdh agus eagail.</w:t>
      </w:r>
    </w:p>
    <w:p/>
    <w:p>
      <w:r xmlns:w="http://schemas.openxmlformats.org/wordprocessingml/2006/main">
        <w:t xml:space="preserve">2. Ge bith dè cho cruaidh sa tha an suidheachadh, feumaidh sinn earbsa a bhith anns an Tighearna.</w:t>
      </w:r>
    </w:p>
    <w:p/>
    <w:p>
      <w:r xmlns:w="http://schemas.openxmlformats.org/wordprocessingml/2006/main">
        <w:t xml:space="preserve">1. Isaiah 43:2 “Nuair a thèid thu tro na h-uisgeachan, bidh mise còmhla riut; agus tro na h-aibhnichean, cha toir iad thairis thu; nuair a choisicheas tu tron teine cha bhith thu air do losgadh, agus cha bhith an lasair gad chaitheamh. "</w:t>
      </w:r>
    </w:p>
    <w:p/>
    <w:p>
      <w:r xmlns:w="http://schemas.openxmlformats.org/wordprocessingml/2006/main">
        <w:t xml:space="preserve">2. Salm 34:4 "Dh'iarr mi an Tighearna, agus fhreagair e mi agus shaor e mi bho m 'eagalan uile."</w:t>
      </w:r>
    </w:p>
    <w:p/>
    <w:p>
      <w:r xmlns:w="http://schemas.openxmlformats.org/wordprocessingml/2006/main">
        <w:t xml:space="preserve">Salm 48:7 Brisidh tu longan Tharsis le gaoith an ear.</w:t>
      </w:r>
    </w:p>
    <w:p/>
    <w:p>
      <w:r xmlns:w="http://schemas.openxmlformats.org/wordprocessingml/2006/main">
        <w:t xml:space="preserve">Chleachd Dia gaoth an ear gus longan Tharsis a bhriseadh.</w:t>
      </w:r>
    </w:p>
    <w:p/>
    <w:p>
      <w:r xmlns:w="http://schemas.openxmlformats.org/wordprocessingml/2006/main">
        <w:t xml:space="preserve">1. Gaoth Atharrachaidh: Mar a tha Dia a' Cleachdadh an Neo-fhaicsinneach gus Ar Beatha atharrachadh</w:t>
      </w:r>
    </w:p>
    <w:p/>
    <w:p>
      <w:r xmlns:w="http://schemas.openxmlformats.org/wordprocessingml/2006/main">
        <w:t xml:space="preserve">2. A' faighinn thairis air dùbhlan: Mar a tha Dia gar cuideachadh le bhith a' putadh tro àmhghar</w:t>
      </w:r>
    </w:p>
    <w:p/>
    <w:p>
      <w:r xmlns:w="http://schemas.openxmlformats.org/wordprocessingml/2006/main">
        <w:t xml:space="preserve">1. Salm 48:7 - "Brisidh tu longan Tharsis le gaoith an ear."</w:t>
      </w:r>
    </w:p>
    <w:p/>
    <w:p>
      <w:r xmlns:w="http://schemas.openxmlformats.org/wordprocessingml/2006/main">
        <w:t xml:space="preserve">2 Isaiah 43:2 - "Nuair a thèid thu tro na h-uisgeachan, bidh mise leat; agus tro na h-aibhnichean, cha tèid iad thairis ort: nuair a choisicheas tu tron teine, cha loisgear thu, agus cha las an lasair thu." ort."</w:t>
      </w:r>
    </w:p>
    <w:p/>
    <w:p>
      <w:r xmlns:w="http://schemas.openxmlformats.org/wordprocessingml/2006/main">
        <w:t xml:space="preserve">Salm 48:8 Mar a chuala sinn, mar sin chunnaic sinn ann am baile Tighearna nan sluagh, ann am baile ar Dè: daingnichidh Dia e gu bràth. Selah.</w:t>
      </w:r>
    </w:p>
    <w:p/>
    <w:p>
      <w:r xmlns:w="http://schemas.openxmlformats.org/wordprocessingml/2006/main">
        <w:t xml:space="preserve">Tha baile Tighearna nan sluagh air a stèidheachadh le Dia agus mairidh e gu bràth.</w:t>
      </w:r>
    </w:p>
    <w:p/>
    <w:p>
      <w:r xmlns:w="http://schemas.openxmlformats.org/wordprocessingml/2006/main">
        <w:t xml:space="preserve">1. Gealladh sìorruidh Dhè</w:t>
      </w:r>
    </w:p>
    <w:p/>
    <w:p>
      <w:r xmlns:w="http://schemas.openxmlformats.org/wordprocessingml/2006/main">
        <w:t xml:space="preserve">2. Coimhcheangal sìorruidh Dhè</w:t>
      </w:r>
    </w:p>
    <w:p/>
    <w:p>
      <w:r xmlns:w="http://schemas.openxmlformats.org/wordprocessingml/2006/main">
        <w:t xml:space="preserve">1. Isaiah 40:8 - Seargaidh am feur, seargaidh am blàth: ach seasaidh facal ar Dè gu bràth.</w:t>
      </w:r>
    </w:p>
    <w:p/>
    <w:p>
      <w:r xmlns:w="http://schemas.openxmlformats.org/wordprocessingml/2006/main">
        <w:t xml:space="preserve">2. Mata 24:35 - Thèid nèamh agus talamh seachad, ach cha tèid mo bhriathran-sa seachad.</w:t>
      </w:r>
    </w:p>
    <w:p/>
    <w:p>
      <w:r xmlns:w="http://schemas.openxmlformats.org/wordprocessingml/2006/main">
        <w:t xml:space="preserve">Salm 48:9 Smuainich sinn air do chaoimhneas gràdhach, a Dhè, ann am meadhon do theampaill.</w:t>
      </w:r>
    </w:p>
    <w:p/>
    <w:p>
      <w:r xmlns:w="http://schemas.openxmlformats.org/wordprocessingml/2006/main">
        <w:t xml:space="preserve">Tha daoine a’ beachdachadh air caoimhneas gràdhach Dhè ann am meadhon a theampaill.</w:t>
      </w:r>
    </w:p>
    <w:p/>
    <w:p>
      <w:r xmlns:w="http://schemas.openxmlformats.org/wordprocessingml/2006/main">
        <w:t xml:space="preserve">1. Tha Gràdh Dhè anns gach àite: A air Salm 48:9</w:t>
      </w:r>
    </w:p>
    <w:p/>
    <w:p>
      <w:r xmlns:w="http://schemas.openxmlformats.org/wordprocessingml/2006/main">
        <w:t xml:space="preserve">2. A' faighinn eòlas air caoimhneas gràdhach Dhè 'na Theampull</w:t>
      </w:r>
    </w:p>
    <w:p/>
    <w:p>
      <w:r xmlns:w="http://schemas.openxmlformats.org/wordprocessingml/2006/main">
        <w:t xml:space="preserve">1. Salm 145:17 Tha an Tighearna ceart na uile shlighean agus gràdhach na uile obraichean.</w:t>
      </w:r>
    </w:p>
    <w:p/>
    <w:p>
      <w:r xmlns:w="http://schemas.openxmlformats.org/wordprocessingml/2006/main">
        <w:t xml:space="preserve">2. 1 Eòin 4:16 Mar sin tha sinn air tighinn gu eòlas agus creidsinn air a' ghaol a tha aig Dia dhuinn. Is gràdh Dia, agus ge b'e neach a dh'fhanas ann an gràdh, tha e 'na chòmhnuidh ann an Dia, agus Dia 'na chòmhnuidh ann.</w:t>
      </w:r>
    </w:p>
    <w:p/>
    <w:p>
      <w:r xmlns:w="http://schemas.openxmlformats.org/wordprocessingml/2006/main">
        <w:t xml:space="preserve">Salm 48:10 A rèir d’ainme, a Dhè, mar sin tha do chliù gu crìch na talmhainn: tha do dheas làmh làn de fhìreantachd.</w:t>
      </w:r>
    </w:p>
    <w:p/>
    <w:p>
      <w:r xmlns:w="http://schemas.openxmlformats.org/wordprocessingml/2006/main">
        <w:t xml:space="preserve">Tha ainm Dhè air a mholadh tro fhìreantachd anns gach ceàrnaidh den t-saoghal.</w:t>
      </w:r>
    </w:p>
    <w:p/>
    <w:p>
      <w:r xmlns:w="http://schemas.openxmlformats.org/wordprocessingml/2006/main">
        <w:t xml:space="preserve">1: Tha fìreantachd Dhè na adhbhar molaidh dhuinn uile.</w:t>
      </w:r>
    </w:p>
    <w:p/>
    <w:p>
      <w:r xmlns:w="http://schemas.openxmlformats.org/wordprocessingml/2006/main">
        <w:t xml:space="preserve">2: Faodaidh sinn coimhead ri Dia airson neart agus fìreantachd.</w:t>
      </w:r>
    </w:p>
    <w:p/>
    <w:p>
      <w:r xmlns:w="http://schemas.openxmlformats.org/wordprocessingml/2006/main">
        <w:t xml:space="preserve">1: Salm 103: 6-7 - Bidh an Tighearna ag obair ceartas agus ceartas dha na h-uile a tha fo shàrachadh.</w:t>
      </w:r>
    </w:p>
    <w:p/>
    <w:p>
      <w:r xmlns:w="http://schemas.openxmlformats.org/wordprocessingml/2006/main">
        <w:t xml:space="preserve">2: Isaiah 61:8 - Oir tha mise, an Tighearna, dèidheil air ceartas; Is fuath leam robaireachd agus eucoir. Bheir mi gu dìleas an tuarasdal dhaibh, agus nì mi riu coicheangal sìorraidh.</w:t>
      </w:r>
    </w:p>
    <w:p/>
    <w:p>
      <w:r xmlns:w="http://schemas.openxmlformats.org/wordprocessingml/2006/main">
        <w:t xml:space="preserve">Salm 48:11 Biodh gàirdeachas air sliabh Shioin, biodh nigheanan Iùdah aoibhneach, airson do bhreitheanais.</w:t>
      </w:r>
    </w:p>
    <w:p/>
    <w:p>
      <w:r xmlns:w="http://schemas.openxmlformats.org/wordprocessingml/2006/main">
        <w:t xml:space="preserve">Bu chòir do shliabh Shioin agus nigheanan Iùdah gàirdeachas a dhèanamh airson breitheanais Dhè.</w:t>
      </w:r>
    </w:p>
    <w:p/>
    <w:p>
      <w:r xmlns:w="http://schemas.openxmlformats.org/wordprocessingml/2006/main">
        <w:t xml:space="preserve">1. Breitheanas Dhè : An t-slighe gu gàirdeachas</w:t>
      </w:r>
    </w:p>
    <w:p/>
    <w:p>
      <w:r xmlns:w="http://schemas.openxmlformats.org/wordprocessingml/2006/main">
        <w:t xml:space="preserve">2. A' deanamh gàirdeachais ann am fìreantachd Dhè</w:t>
      </w:r>
    </w:p>
    <w:p/>
    <w:p>
      <w:r xmlns:w="http://schemas.openxmlformats.org/wordprocessingml/2006/main">
        <w:t xml:space="preserve">1. Mata 5:6 - "Is beannaichte an fheadhainn air a bheil acras agus tart airson fìreantachd, oir bidh iad riaraichte."</w:t>
      </w:r>
    </w:p>
    <w:p/>
    <w:p>
      <w:r xmlns:w="http://schemas.openxmlformats.org/wordprocessingml/2006/main">
        <w:t xml:space="preserve">2. Isaiah 55:8-9 - “Oir chan iad mo smuaintean-sa ur smuaintean-sa, agus chan iad ur slighean-sa mo dhòighean-sa, tha an Tighearna ag ràdh. seach do smuaintean."</w:t>
      </w:r>
    </w:p>
    <w:p/>
    <w:p>
      <w:r xmlns:w="http://schemas.openxmlformats.org/wordprocessingml/2006/main">
        <w:t xml:space="preserve">Salm 48:12 Siubhail mu thimcheall Shioin, agus imich timcheall oirre: innsibh a tùir.</w:t>
      </w:r>
    </w:p>
    <w:p/>
    <w:p>
      <w:r xmlns:w="http://schemas.openxmlformats.org/wordprocessingml/2006/main">
        <w:t xml:space="preserve">Tha Salm 48 a’ brosnachadh luchd-leughaidh a dhol air chuairt timcheall Shioin agus innse dha na h-iongantasan aige.</w:t>
      </w:r>
    </w:p>
    <w:p/>
    <w:p>
      <w:r xmlns:w="http://schemas.openxmlformats.org/wordprocessingml/2006/main">
        <w:t xml:space="preserve">1. " Iongantasan Shioin : Cuairt mu Chathair naomh Dhè"</w:t>
      </w:r>
    </w:p>
    <w:p/>
    <w:p>
      <w:r xmlns:w="http://schemas.openxmlformats.org/wordprocessingml/2006/main">
        <w:t xml:space="preserve">2. " An Cuireadh gu Sion : Co-roinn Teachdaireachd gràidh Dhè"</w:t>
      </w:r>
    </w:p>
    <w:p/>
    <w:p>
      <w:r xmlns:w="http://schemas.openxmlformats.org/wordprocessingml/2006/main">
        <w:t xml:space="preserve">1. Salm 48:12</w:t>
      </w:r>
    </w:p>
    <w:p/>
    <w:p>
      <w:r xmlns:w="http://schemas.openxmlformats.org/wordprocessingml/2006/main">
        <w:t xml:space="preserve">2. Isaiah 2: 2-3 “Agus tàrlaidh anns na làithean deireannach, gum bi beinn taigh an Tighearna air a stèidheachadh ann am mullach nam beann, agus air àrdachadh os cionn nam beann; agus sruthaidh na cinnich uile. agus theid mòran sluaigh, agus their iad, Thigibh, agus rachamaid suas gu sliabh an Tighearna, gu tigh Dhè lacoib ; agus teagaisgidh esan dhuinn a shlighibh, agus gluaisidh sinn 'na shlighibh. cheuman : oir a Sion theid an lagh a mach, agus focal an Tighearna o lerusalem."</w:t>
      </w:r>
    </w:p>
    <w:p/>
    <w:p>
      <w:r xmlns:w="http://schemas.openxmlformats.org/wordprocessingml/2006/main">
        <w:t xml:space="preserve">Salm 48:13 Thugaibh fa‑near a daingnichean gu math, thugaibh fa‑near a lùchairtean; chum gu'n innis sibh e do'n ghinealach a leanas.</w:t>
      </w:r>
    </w:p>
    <w:p/>
    <w:p>
      <w:r xmlns:w="http://schemas.openxmlformats.org/wordprocessingml/2006/main">
        <w:t xml:space="preserve">Tha an earrann seo gar brosnachadh gus aire a thoirt agus cuimhneachadh air neart dìon Dhè dhuinne agus seo a cho-roinn leis na ginealaichean ri teachd.</w:t>
      </w:r>
    </w:p>
    <w:p/>
    <w:p>
      <w:r xmlns:w="http://schemas.openxmlformats.org/wordprocessingml/2006/main">
        <w:t xml:space="preserve">1. Cuimhnich air Neart Dìon Dhè</w:t>
      </w:r>
    </w:p>
    <w:p/>
    <w:p>
      <w:r xmlns:w="http://schemas.openxmlformats.org/wordprocessingml/2006/main">
        <w:t xml:space="preserve">2. Co-roinn Beannachdan Dhè ris na ginealaichean ri teachd</w:t>
      </w:r>
    </w:p>
    <w:p/>
    <w:p>
      <w:r xmlns:w="http://schemas.openxmlformats.org/wordprocessingml/2006/main">
        <w:t xml:space="preserve">1. Isaiah 25:4- Oir bha thu ad neart don bhochd, ad neart don fheumach na àmhghar, ad thearmann on stoirm, a’d sgàile on teas, nuair a tha anail nan uamhasach mar stoirm na aghaidh. am balla.</w:t>
      </w:r>
    </w:p>
    <w:p/>
    <w:p>
      <w:r xmlns:w="http://schemas.openxmlformats.org/wordprocessingml/2006/main">
        <w:t xml:space="preserve">2. Salm 18:2 - Is e an Tighearna mo charraig, agus mo dhaingneach, agus mo Shlànaighear; mo Dhia, mo neart, anns an cuir mi mo dhòigh; mo bhucall, agus adharc mo shlàinte, agus mo thùr àrd.</w:t>
      </w:r>
    </w:p>
    <w:p/>
    <w:p>
      <w:r xmlns:w="http://schemas.openxmlformats.org/wordprocessingml/2006/main">
        <w:t xml:space="preserve">Salm 48:14 Oir is e an Dia seo ar Dia gu saoghal nan saoghal: bidh e na fhear-stiùiridh dhuinn eadhon gu bàs.</w:t>
      </w:r>
    </w:p>
    <w:p/>
    <w:p>
      <w:r xmlns:w="http://schemas.openxmlformats.org/wordprocessingml/2006/main">
        <w:t xml:space="preserve">Tha an Salm seo a’ cur nar cuimhne gu bheil Dia còmhla rinn eadhon tro bhàs, agus gun stiùir e sinn gu bràth.</w:t>
      </w:r>
    </w:p>
    <w:p/>
    <w:p>
      <w:r xmlns:w="http://schemas.openxmlformats.org/wordprocessingml/2006/main">
        <w:t xml:space="preserve">1. Gràdh Neo-lochdach Dhè — Mar a tha Dia leinn rè ar beatha, eadhon ann am bàs.</w:t>
      </w:r>
    </w:p>
    <w:p/>
    <w:p>
      <w:r xmlns:w="http://schemas.openxmlformats.org/wordprocessingml/2006/main">
        <w:t xml:space="preserve">2. An Leabhar-iùil Shìorruidh — Mar a tha Dia gar treòrachadh, agus nach fàg sinn ar taobh gu bràth.</w:t>
      </w:r>
    </w:p>
    <w:p/>
    <w:p>
      <w:r xmlns:w="http://schemas.openxmlformats.org/wordprocessingml/2006/main">
        <w:t xml:space="preserve">1. Salm 23:4 - "Ged a choisicheas mi tron ghleann as dorcha, cha bhi eagal uilc orm, oir tha thu còmhla rium; tha do shlat agus do lorg a 'toirt comhfhurtachd dhomh."</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Is e salm a th’ ann an Salm 49 a tha a’ dèiligeadh ri fìrinn uile-choitcheann a’ bhàis agus nàdar cabhlach beairteas agus seilbh talmhaidh. Tha e a’ tabhann gliocas agus sealladh air fìor luach beatha agus a’ brosnachadh earbsa ann an Dia seach beairteas stuthan.</w:t>
      </w:r>
    </w:p>
    <w:p/>
    <w:p>
      <w:r xmlns:w="http://schemas.openxmlformats.org/wordprocessingml/2006/main">
        <w:t xml:space="preserve">1d Earrann: Tha an Salmadair a’ tòiseachadh le bhith a’ gairm air na h-uile, eadar beairteach agus bochd, èisteachd ri briathran a’ ghliocais aca. Tha iad ag agairt gum bruidhneadh iad gu glic agus gun co-roinn iad lèirsinn a chaidh a thoirt a-nuas bho ghinealach gu ginealach (Salm 49: 1-4).</w:t>
      </w:r>
    </w:p>
    <w:p/>
    <w:p>
      <w:r xmlns:w="http://schemas.openxmlformats.org/wordprocessingml/2006/main">
        <w:t xml:space="preserve">2na Paragraf: Tha an salmadair ag aideachadh cho doirbh 's a tha e earbsa a chur ann am beairteas no earbsa a chur ann am beairteas. Tha iad a’ daingneachadh nach urrainn meud beairteas sam bith beatha neach ath-cheannach no an dàn shìorraidh a dhèanamh tèarainte. Tha an salmadair a’ cumail a-mach mar a gheibh eadhon na daoine as beairtiche bàs aig a’ cheann thall mar a h-uile duine eile (Salm 49: 5-12).</w:t>
      </w:r>
    </w:p>
    <w:p/>
    <w:p>
      <w:r xmlns:w="http://schemas.openxmlformats.org/wordprocessingml/2006/main">
        <w:t xml:space="preserve">3mh Paragraf: Tha an salmadair a’ dèanamh eadar-dhealachadh air mar a thachair dhaibhsan aig a bheil earbsa anns an t-saoibhreas aca agus iadsan a tha ag earbsa ann an Dia. Tha iad a’ daingneachadh gun saor Dia an anaman o chumhachd a’ bhàis, agus gun tèid na daoine beairteach a chall aig a’ cheann thall gun saoibhreas sam bith a thoirt leotha (Salm 49:13-20).</w:t>
      </w:r>
    </w:p>
    <w:p/>
    <w:p>
      <w:r xmlns:w="http://schemas.openxmlformats.org/wordprocessingml/2006/main">
        <w:t xml:space="preserve">Ann an geàrr-chunntas,</w:t>
      </w:r>
    </w:p>
    <w:p>
      <w:r xmlns:w="http://schemas.openxmlformats.org/wordprocessingml/2006/main">
        <w:t xml:space="preserve">Salm dà fhichead 's a naoi tiodhlacan</w:t>
      </w:r>
    </w:p>
    <w:p>
      <w:r xmlns:w="http://schemas.openxmlformats.org/wordprocessingml/2006/main">
        <w:t xml:space="preserve">meòrachadh air nàdur neo-ghluasadach beairteas,</w:t>
      </w:r>
    </w:p>
    <w:p>
      <w:r xmlns:w="http://schemas.openxmlformats.org/wordprocessingml/2006/main">
        <w:t xml:space="preserve">agus gairm gu earbsadh ann an saorsa Dhe,</w:t>
      </w:r>
    </w:p>
    <w:p>
      <w:r xmlns:w="http://schemas.openxmlformats.org/wordprocessingml/2006/main">
        <w:t xml:space="preserve">a’ soilleireachadh gliocas a thaobh fìor luach beatha.</w:t>
      </w:r>
    </w:p>
    <w:p/>
    <w:p>
      <w:r xmlns:w="http://schemas.openxmlformats.org/wordprocessingml/2006/main">
        <w:t xml:space="preserve">A’ cur cuideam air an stiùireadh a gheibhear tro bhith a’ tabhann seallaidhean glic mu bhith a’ cur earbsa ann an stuthan stuthan fhad ‘s a tha iad ag aithneachadh nach eil iad comasach air dàn shìorraidh a dhèanamh tèarainte,</w:t>
      </w:r>
    </w:p>
    <w:p>
      <w:r xmlns:w="http://schemas.openxmlformats.org/wordprocessingml/2006/main">
        <w:t xml:space="preserve">agus a’ cur cuideam air iomsgaradh a chaidh a choileanadh tro bhith a’ dèanamh coimeas eadar mar a thachair dhaibhsan a tha an urra ri beairteas ris an fheadhainn a tha a’ cur an earbsa ann an Dia.</w:t>
      </w:r>
    </w:p>
    <w:p>
      <w:r xmlns:w="http://schemas.openxmlformats.org/wordprocessingml/2006/main">
        <w:t xml:space="preserve">A’ toirt iomradh air meòrachadh diadhachd a tha air a nochdadh a thaobh a bhith ag aithneachadh saorsa diadhaidh bhon bhàs agus aig an aon àm a’ soilleireachadh nàdar cabhlach beairteas saoghalta mar ghairm airson earbsa ann an Dia seach stuthan tàbhachdach.</w:t>
      </w:r>
    </w:p>
    <w:p/>
    <w:p>
      <w:r xmlns:w="http://schemas.openxmlformats.org/wordprocessingml/2006/main">
        <w:t xml:space="preserve">Salm 49:1 Cluinnibh seo, a shluagh uile; èisdibh, sibhse uile luchd-àiteachaidh an domhain :</w:t>
      </w:r>
    </w:p>
    <w:p/>
    <w:p>
      <w:r xmlns:w="http://schemas.openxmlformats.org/wordprocessingml/2006/main">
        <w:t xml:space="preserve">Tha an earrann seo na ghairm air a h-uile duine èisteachd agus èisteachd.</w:t>
      </w:r>
    </w:p>
    <w:p/>
    <w:p>
      <w:r xmlns:w="http://schemas.openxmlformats.org/wordprocessingml/2006/main">
        <w:t xml:space="preserve">1: Tha sinn uile air ar gairm gu èisteachd agus èisteachd ri faclan an Tighearna.</w:t>
      </w:r>
    </w:p>
    <w:p/>
    <w:p>
      <w:r xmlns:w="http://schemas.openxmlformats.org/wordprocessingml/2006/main">
        <w:t xml:space="preserve">2: Tha cuireadh aig luchd-àiteachaidh an t-saoghail uile Facal Dhè a chluinntinn.</w:t>
      </w:r>
    </w:p>
    <w:p/>
    <w:p>
      <w:r xmlns:w="http://schemas.openxmlformats.org/wordprocessingml/2006/main">
        <w:t xml:space="preserve">1: Seumas 1:19-22 Biodh fios seo agaibh, mo bhràithrean gràdhach: bitheadh gach neach luath gu cluinntinn, mall a labhairt, mall a‑chum feirge; oir cha toir fearg an duine fìreantachd Dhè a mach. Uime sin cuiribh air falbh gach salachar agus aingidheachd rampantach, agus gabhaibh le macantas am facal suidhichte, a tha comasach air ur n‑anaman a shàbhaladh.</w:t>
      </w:r>
    </w:p>
    <w:p/>
    <w:p>
      <w:r xmlns:w="http://schemas.openxmlformats.org/wordprocessingml/2006/main">
        <w:t xml:space="preserve">2: Sean-fhaclan 4: 20-22 A mhic, thoir aire do mo bhriathran; aom do chluas gu m' bhriathraibh. Na teicheadh iad as do shealladh; cùm iad ann ad chridhe. Oir is beatha iad dhaibhsan a gheibh iad, agus slànachadh da uile fheòil.</w:t>
      </w:r>
    </w:p>
    <w:p/>
    <w:p>
      <w:r xmlns:w="http://schemas.openxmlformats.org/wordprocessingml/2006/main">
        <w:t xml:space="preserve">Salm 49:2 An dà chuid ìosal agus àrd, beairteach agus bochd, còmhla.</w:t>
      </w:r>
    </w:p>
    <w:p/>
    <w:p>
      <w:r xmlns:w="http://schemas.openxmlformats.org/wordprocessingml/2006/main">
        <w:t xml:space="preserve">Tha a h-uile duine, a dh'aindeoin inbhe sòisealta, co-ionnan ann an sùilean Dhè.</w:t>
      </w:r>
    </w:p>
    <w:p/>
    <w:p>
      <w:r xmlns:w="http://schemas.openxmlformats.org/wordprocessingml/2006/main">
        <w:t xml:space="preserve">1. " Co-ionannachd neo-ionann Dhè : Carson nach 'eil Inbhe Sòisealta a' buntainn."</w:t>
      </w:r>
    </w:p>
    <w:p/>
    <w:p>
      <w:r xmlns:w="http://schemas.openxmlformats.org/wordprocessingml/2006/main">
        <w:t xml:space="preserve">2. " Tha Dia a' faicinn nan uile : Mar tha sinn uile co-ionann 'na shùilibh."</w:t>
      </w:r>
    </w:p>
    <w:p/>
    <w:p>
      <w:r xmlns:w="http://schemas.openxmlformats.org/wordprocessingml/2006/main">
        <w:t xml:space="preserve">1. Galatianaich 3:28 - "Chan eil Iùdhach no Greugach, chan eil tràill no saor, chan eil fireann agus boireann, oir tha sibh uile aon ann an Crìosd Ìosa."</w:t>
      </w:r>
    </w:p>
    <w:p/>
    <w:p>
      <w:r xmlns:w="http://schemas.openxmlformats.org/wordprocessingml/2006/main">
        <w:t xml:space="preserve">2. Seumas 2:1-4 - "Mo bhràithrean, agus a pheathraichean, a bheil sibh dha-rìribh a' creidsinn ann ar Tighearna glòrmhor Iosa Crìosd le ur gnìomhan fàbharach? Oir ma thig duine le fàinneachan òir, agus ann an aodach grinn, a‑steach dhan cho-chruinneachadh agaibh, agus ma Thig an duine bochd ann an aodach salach mar an ceudna a stigh, agus ma bheir thu an aire do'n fhear air am bheil an t-aodach grinn, agus gu'n abair thu, Dean suidhe an so, guidheam ort, agus their thu ris an ti tha bochd, Seas an sin, no, Suidh aig mo chosaibh , nach do rinn sibh eadar-dhealachadh 'nur measg fèin, agus a bhi 'n 'ur britheamhan le droch smuaintean?"</w:t>
      </w:r>
    </w:p>
    <w:p/>
    <w:p>
      <w:r xmlns:w="http://schemas.openxmlformats.org/wordprocessingml/2006/main">
        <w:t xml:space="preserve">Salm 49:3 Air gliocas labhraidh mo bheul; agus bithidh smuainte mo chridhe na tuigse.</w:t>
      </w:r>
    </w:p>
    <w:p/>
    <w:p>
      <w:r xmlns:w="http://schemas.openxmlformats.org/wordprocessingml/2006/main">
        <w:t xml:space="preserve">Tha Salm 49:3 a’ brosnachadh labhairt le gliocas agus a’ cnuasachadh le tuigse.</w:t>
      </w:r>
    </w:p>
    <w:p/>
    <w:p>
      <w:r xmlns:w="http://schemas.openxmlformats.org/wordprocessingml/2006/main">
        <w:t xml:space="preserve">1. Is e gliocas Tiodhlac o Dhia</w:t>
      </w:r>
    </w:p>
    <w:p/>
    <w:p>
      <w:r xmlns:w="http://schemas.openxmlformats.org/wordprocessingml/2006/main">
        <w:t xml:space="preserve">2. Smuainichibh air Facal Dhè</w:t>
      </w:r>
    </w:p>
    <w:p/>
    <w:p>
      <w:r xmlns:w="http://schemas.openxmlformats.org/wordprocessingml/2006/main">
        <w:t xml:space="preserve">1. Colosianaich 3:16 - Gabhadh facal Chrìosd còmhnaidh annaibh gu saidhbhir anns an uile ghliocas.</w:t>
      </w:r>
    </w:p>
    <w:p/>
    <w:p>
      <w:r xmlns:w="http://schemas.openxmlformats.org/wordprocessingml/2006/main">
        <w:t xml:space="preserve">2. Seumas 1:5 - Ma tha gliocas aig neach sam bith agaibh, iarradh e air Dia, a bheir do na h-uile gu saor-thoileach, agus nach dèan magadh.</w:t>
      </w:r>
    </w:p>
    <w:p/>
    <w:p>
      <w:r xmlns:w="http://schemas.openxmlformats.org/wordprocessingml/2006/main">
        <w:t xml:space="preserve">Salm 49:4 Aomaidh mi mo chluas gu cosamhlachd; fosglaidh mi mo fhacal dorcha air a’ chlàrsaich.</w:t>
      </w:r>
    </w:p>
    <w:p/>
    <w:p>
      <w:r xmlns:w="http://schemas.openxmlformats.org/wordprocessingml/2006/main">
        <w:t xml:space="preserve">Tha an salmadair deònach ionnsachadh bho chosamhlachdan agus cleachdaidh e ceòl gus na smuaintean duilich aige a mhìneachadh.</w:t>
      </w:r>
    </w:p>
    <w:p/>
    <w:p>
      <w:r xmlns:w="http://schemas.openxmlformats.org/wordprocessingml/2006/main">
        <w:t xml:space="preserve">1. Foghlum o Dhaamhlachdaibh : Gliocas an t-Salmadair</w:t>
      </w:r>
    </w:p>
    <w:p/>
    <w:p>
      <w:r xmlns:w="http://schemas.openxmlformats.org/wordprocessingml/2006/main">
        <w:t xml:space="preserve">2. A' Rannsachadh Smaointean Doirbh tro Cheòl</w:t>
      </w:r>
    </w:p>
    <w:p/>
    <w:p>
      <w:r xmlns:w="http://schemas.openxmlformats.org/wordprocessingml/2006/main">
        <w:t xml:space="preserve">1. Sean-fhaclan 1: 7 - "Is e eagal an Tighearna toiseach an eòlais; tha na h-amadan a 'dèanamh tàir air gliocas agus teagasg."</w:t>
      </w:r>
    </w:p>
    <w:p/>
    <w:p>
      <w:r xmlns:w="http://schemas.openxmlformats.org/wordprocessingml/2006/main">
        <w:t xml:space="preserve">2. Eclesiastes 7:12 - "Oir tha dìon gliocas coltach ri dìon airgid, agus is e buannachd eòlais gu bheil gliocas a 'gleidheadh beatha an neach aig a bheil e."</w:t>
      </w:r>
    </w:p>
    <w:p/>
    <w:p>
      <w:r xmlns:w="http://schemas.openxmlformats.org/wordprocessingml/2006/main">
        <w:t xml:space="preserve">Salm 49:5 Carson a bhiodh eagal orm ann an làithean an uilc, nuair a bhios aingidheachd mo shàil timcheall orm?</w:t>
      </w:r>
    </w:p>
    <w:p/>
    <w:p>
      <w:r xmlns:w="http://schemas.openxmlformats.org/wordprocessingml/2006/main">
        <w:t xml:space="preserve">Tha an salmadair a’ ceasnachadh carson a bu chòir eagal a bhith air ann an làithean an uilc nuair a tha e coltach gu bheil aingidheachd ga chuairteachadh.</w:t>
      </w:r>
    </w:p>
    <w:p/>
    <w:p>
      <w:r xmlns:w="http://schemas.openxmlformats.org/wordprocessingml/2006/main">
        <w:t xml:space="preserve">1: Nuair a tha beatha a’ coimhead nas dorcha, earbsa Dia</w:t>
      </w:r>
    </w:p>
    <w:p/>
    <w:p>
      <w:r xmlns:w="http://schemas.openxmlformats.org/wordprocessingml/2006/main">
        <w:t xml:space="preserve">2: Lorg Neart ann an Laigse</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Ròmanaich 8:28 Agus tha fhios againn, dhaibhsan aig a bheil gràdh do Dhia, gu bheil na h‑uile nithean ag obair còmhla airson math, dhaibhsan a tha air an gairm a rèir a rùin.</w:t>
      </w:r>
    </w:p>
    <w:p/>
    <w:p>
      <w:r xmlns:w="http://schemas.openxmlformats.org/wordprocessingml/2006/main">
        <w:t xml:space="preserve">Salm 49:6 Iadsan a dh’earbas as an saoibhreas, agus a nì uaill ann an lìonmhorachd an saoibhreas;</w:t>
      </w:r>
    </w:p>
    <w:p/>
    <w:p>
      <w:r xmlns:w="http://schemas.openxmlformats.org/wordprocessingml/2006/main">
        <w:t xml:space="preserve">Chan urrainn dha na beairteach iad fhèin a shàbhaladh tron bheairteas aca.</w:t>
      </w:r>
    </w:p>
    <w:p/>
    <w:p>
      <w:r xmlns:w="http://schemas.openxmlformats.org/wordprocessingml/2006/main">
        <w:t xml:space="preserve">1. Na biodh earbsa agad ann an saoibhreas chum do theàrnadh, oir is urrainn Dia a mhàin.</w:t>
      </w:r>
    </w:p>
    <w:p/>
    <w:p>
      <w:r xmlns:w="http://schemas.openxmlformats.org/wordprocessingml/2006/main">
        <w:t xml:space="preserve">2. Bu choir ar n-earbs' a bhi ann an Dia, cha'n e ar maoin.</w:t>
      </w:r>
    </w:p>
    <w:p/>
    <w:p>
      <w:r xmlns:w="http://schemas.openxmlformats.org/wordprocessingml/2006/main">
        <w:t xml:space="preserve">1. Sean-fhaclan 11:28 - Tuitidh iadsan a chuireas an earbsa anns an saoibhreas aca, ach soirbhichidh na fìreanan mar dhuilleach uaine.</w:t>
      </w:r>
    </w:p>
    <w:p/>
    <w:p>
      <w:r xmlns:w="http://schemas.openxmlformats.org/wordprocessingml/2006/main">
        <w:t xml:space="preserve">2. Salm 62:10 - Na bi earbsa ann an gràin no a 'gabhail uaill ann am bathar a chaidh a ghoid; ged meudaich- eadh do shaoibhreas, na socraich do chridhe orra.</w:t>
      </w:r>
    </w:p>
    <w:p/>
    <w:p>
      <w:r xmlns:w="http://schemas.openxmlformats.org/wordprocessingml/2006/main">
        <w:t xml:space="preserve">Salm 49:7 Chan urrainn neach air bith dhiubh a bhràthair a shaoradh, no a thoirt do Dhia na èiric air a shon:</w:t>
      </w:r>
    </w:p>
    <w:p/>
    <w:p>
      <w:r xmlns:w="http://schemas.openxmlformats.org/wordprocessingml/2006/main">
        <w:t xml:space="preserve">Chan urrainn dha duine sam bith fear eile a shàbhaladh bho bhuaidhean nan gnìomhan aca fhèin.</w:t>
      </w:r>
    </w:p>
    <w:p/>
    <w:p>
      <w:r xmlns:w="http://schemas.openxmlformats.org/wordprocessingml/2006/main">
        <w:t xml:space="preserve">1. Cho cudromach sa tha e uallach a ghabhail airson ar gnìomhan fhèin.</w:t>
      </w:r>
    </w:p>
    <w:p/>
    <w:p>
      <w:r xmlns:w="http://schemas.openxmlformats.org/wordprocessingml/2006/main">
        <w:t xml:space="preserve">2. Ar neo-chomas air saorsa a cheannach o Dhia.</w:t>
      </w:r>
    </w:p>
    <w:p/>
    <w:p>
      <w:r xmlns:w="http://schemas.openxmlformats.org/wordprocessingml/2006/main">
        <w:t xml:space="preserve">1. Sean-fhaclan 19:15 - "Bheir leisg cadal trom, agus bidh an t-acras a 'dol air adhart."</w:t>
      </w:r>
    </w:p>
    <w:p/>
    <w:p>
      <w:r xmlns:w="http://schemas.openxmlformats.org/wordprocessingml/2006/main">
        <w:t xml:space="preserve">2. Galatianaich 6:7 - "Na bithibh air ur mealladh: chan eil fanaid air Dia, oir ge b' e dè a chuireas, buainidh e cuideachd."</w:t>
      </w:r>
    </w:p>
    <w:p/>
    <w:p>
      <w:r xmlns:w="http://schemas.openxmlformats.org/wordprocessingml/2006/main">
        <w:t xml:space="preserve">Salm 49:8 (Oir tha saorsa an anama luachmhor, agus sguiridh i gu bràth:)</w:t>
      </w:r>
    </w:p>
    <w:p/>
    <w:p>
      <w:r xmlns:w="http://schemas.openxmlformats.org/wordprocessingml/2006/main">
        <w:t xml:space="preserve">Tha an Salmadair a’ meòrachadh air cho prìseil ‘s a tha saorsa anama neach agus a sheasmhachd.</w:t>
      </w:r>
    </w:p>
    <w:p/>
    <w:p>
      <w:r xmlns:w="http://schemas.openxmlformats.org/wordprocessingml/2006/main">
        <w:t xml:space="preserve">1. Luachmhor na Saorsa</w:t>
      </w:r>
    </w:p>
    <w:p/>
    <w:p>
      <w:r xmlns:w="http://schemas.openxmlformats.org/wordprocessingml/2006/main">
        <w:t xml:space="preserve">2. Buan na Slainte</w:t>
      </w:r>
    </w:p>
    <w:p/>
    <w:p>
      <w:r xmlns:w="http://schemas.openxmlformats.org/wordprocessingml/2006/main">
        <w:t xml:space="preserve">1. Colosianaich 1:14 - Anns a bheil againn saorsa tro fhuil-san, eadhon maitheanas pheacaidhean.</w:t>
      </w:r>
    </w:p>
    <w:p/>
    <w:p>
      <w:r xmlns:w="http://schemas.openxmlformats.org/wordprocessingml/2006/main">
        <w:t xml:space="preserve">2. Ròmanaich 8:1 - Mar sin chan eil a‑nis dìteadh sam bith dhaibhsan a tha ann an Iosa Crìosd, a tha a' gluasad chan ann an dèidh na feòla, ach an dèidh an Spioraid.</w:t>
      </w:r>
    </w:p>
    <w:p/>
    <w:p>
      <w:r xmlns:w="http://schemas.openxmlformats.org/wordprocessingml/2006/main">
        <w:t xml:space="preserve">Salm 49:9 Gu maireadh e beò gu bràth, agus nach faiceadh e truaillidheachd.</w:t>
      </w:r>
    </w:p>
    <w:p/>
    <w:p>
      <w:r xmlns:w="http://schemas.openxmlformats.org/wordprocessingml/2006/main">
        <w:t xml:space="preserve">Tha Salm 49:9 a’ labhairt air miann gum bitheadh duine beò gu bràth, gun eòlas air bàs no truaillidheachd.</w:t>
      </w:r>
    </w:p>
    <w:p/>
    <w:p>
      <w:r xmlns:w="http://schemas.openxmlformats.org/wordprocessingml/2006/main">
        <w:t xml:space="preserve">1. Beatha Shìorraidh: Leasanan bho Salm 49:9</w:t>
      </w:r>
    </w:p>
    <w:p/>
    <w:p>
      <w:r xmlns:w="http://schemas.openxmlformats.org/wordprocessingml/2006/main">
        <w:t xml:space="preserve">2. Luach Beatha: Na tha Salm 49:9 A 'teagasg dhuinn</w:t>
      </w:r>
    </w:p>
    <w:p/>
    <w:p>
      <w:r xmlns:w="http://schemas.openxmlformats.org/wordprocessingml/2006/main">
        <w:t xml:space="preserve">1. Eòin 3:16 - Oir is ann mar sin a ghràdhaich Dia an saoghal, gun tug e aon-ghin Mhic, airson 's ge b' e neach a chreideas ann nach sgriosar e, ach gum bi a' bheatha mhaireannach aige.</w:t>
      </w:r>
    </w:p>
    <w:p/>
    <w:p>
      <w:r xmlns:w="http://schemas.openxmlformats.org/wordprocessingml/2006/main">
        <w:t xml:space="preserve">2. Eclesiastes 7:1 - Is fheàrr ainm math na oladh luachmhor; agus là a' bhàis na là breith neach.</w:t>
      </w:r>
    </w:p>
    <w:p/>
    <w:p>
      <w:r xmlns:w="http://schemas.openxmlformats.org/wordprocessingml/2006/main">
        <w:t xml:space="preserve">Salm 49:10 Oir chì e gum bàsaich na daoine glice, gu sgriosar an t‑amadan agus an duine brùideil, agus gum fàg iad am maoin aig daoine eile.</w:t>
      </w:r>
    </w:p>
    <w:p/>
    <w:p>
      <w:r xmlns:w="http://schemas.openxmlformats.org/wordprocessingml/2006/main">
        <w:t xml:space="preserve">Bàsaichidh na daoine glice, na h-amaideach, agus na daoine neo-ghlic, a' fàgail am maoin 'nan dèigh gu bhi air a roinn le muinntir eile.</w:t>
      </w:r>
    </w:p>
    <w:p/>
    <w:p>
      <w:r xmlns:w="http://schemas.openxmlformats.org/wordprocessingml/2006/main">
        <w:t xml:space="preserve">1: Chan eil duine neo-bhàsmhor, ach tha an gliocas a tha sinn a 'roinn beò.</w:t>
      </w:r>
    </w:p>
    <w:p/>
    <w:p>
      <w:r xmlns:w="http://schemas.openxmlformats.org/wordprocessingml/2006/main">
        <w:t xml:space="preserve">2: Faodaidh eadhon an fheadhainn as gòrach nar measg buaidh mhaireannach a thoirt tro ar tiodhlacan agus ar tàlantan.</w:t>
      </w:r>
    </w:p>
    <w:p/>
    <w:p>
      <w:r xmlns:w="http://schemas.openxmlformats.org/wordprocessingml/2006/main">
        <w:t xml:space="preserve">1: 1 Corintianaich 15: 51-52 - Feuch, tha mi a 'sealltainn dhut dìomhaireachd; Cha choidil sinn uile, ach caochlaidhear sinn uile, Ann an tiota, ann am priobadh na sùla, air an trompaid dheireannaich : oir seirm an trompaid, agus èiridh na mairbh gu neo-thruaillidh, agus caochlaidhear sinn.</w:t>
      </w:r>
    </w:p>
    <w:p/>
    <w:p>
      <w:r xmlns:w="http://schemas.openxmlformats.org/wordprocessingml/2006/main">
        <w:t xml:space="preserve">2: Eclesiastes 7:2 - Is fheàrr dol do thaigh a’ bhròin, na dhol gu taigh na cuirme: oir is e sin crìoch nan uile; agus cuiridh am beò a chridhe e.</w:t>
      </w:r>
    </w:p>
    <w:p/>
    <w:p>
      <w:r xmlns:w="http://schemas.openxmlformats.org/wordprocessingml/2006/main">
        <w:t xml:space="preserve">Salm 49:11 Is e an smuain on taobh a‑staigh, gum mair an taighean gu bràth, agus an àitean‐còmhnaidh gu linn; gairmidh iad am fearann a rèir an ainmean fèin.</w:t>
      </w:r>
    </w:p>
    <w:p/>
    <w:p>
      <w:r xmlns:w="http://schemas.openxmlformats.org/wordprocessingml/2006/main">
        <w:t xml:space="preserve">Tha daoine den bheachd gun urrainn dhaibh fearann a bhith aca agus gum bi seilbh aca air an sliochd airson ginealaichean, agus bidh iad eadhon ag ainmeachadh am fearann aca fhèin.</w:t>
      </w:r>
    </w:p>
    <w:p/>
    <w:p>
      <w:r xmlns:w="http://schemas.openxmlformats.org/wordprocessingml/2006/main">
        <w:t xml:space="preserve">1. Feumaidh sinn cuimhneachadh nach urrainn neach air bith fearann a shealbhachadh, agus gu bheil ar maoin sealach.</w:t>
      </w:r>
    </w:p>
    <w:p/>
    <w:p>
      <w:r xmlns:w="http://schemas.openxmlformats.org/wordprocessingml/2006/main">
        <w:t xml:space="preserve">2. Bu choir dhuinn ar n-earbsa a chur anns an Tighearn, an àite a bhi 'cur earbsa 'n ar maoin fèin.</w:t>
      </w:r>
    </w:p>
    <w:p/>
    <w:p>
      <w:r xmlns:w="http://schemas.openxmlformats.org/wordprocessingml/2006/main">
        <w:t xml:space="preserve">1. Salm 49:11</w:t>
      </w:r>
    </w:p>
    <w:p/>
    <w:p>
      <w:r xmlns:w="http://schemas.openxmlformats.org/wordprocessingml/2006/main">
        <w:t xml:space="preserve">2. Mata 6:19-21 “Na taisg dhuibh fhèin ionmhasan air thalamh, far an sgriosar an leomann agus a’ mheirg, agus far am bris mèirlich a‑steach agus a ghoideas iad, ach taisgibh ionmhasan air nèamh, far nach mill an leomann no a’ mheirg, agus far an sgriosar na mèirlich. na bris a stigh agus na goid : oir far am bheil bhur n-ionmhas, an sin bithidh bhur cridhe mar an ceudna.</w:t>
      </w:r>
    </w:p>
    <w:p/>
    <w:p>
      <w:r xmlns:w="http://schemas.openxmlformats.org/wordprocessingml/2006/main">
        <w:t xml:space="preserve">Salm 49:12 Gidheadh, air don duine onair chan fhan e; tha e mar na h‑ainmhidhean a thèid as.</w:t>
      </w:r>
    </w:p>
    <w:p/>
    <w:p>
      <w:r xmlns:w="http://schemas.openxmlformats.org/wordprocessingml/2006/main">
        <w:t xml:space="preserve">Chan eil an duine do-chreidsinneach agus mu dheireadh bàsaichidh e mar na beathaichean.</w:t>
      </w:r>
    </w:p>
    <w:p/>
    <w:p>
      <w:r xmlns:w="http://schemas.openxmlformats.org/wordprocessingml/2006/main">
        <w:t xml:space="preserve">1: Cha'n fheud sinn a bhi uaill as na tiodhlacan agus na suinn a tha againn anns a' bheatha so, oir tha iad air seacharan.</w:t>
      </w:r>
    </w:p>
    <w:p/>
    <w:p>
      <w:r xmlns:w="http://schemas.openxmlformats.org/wordprocessingml/2006/main">
        <w:t xml:space="preserve">2: Feumaidh sinn ar beatha a chaitheamh gu h-iriosal agus le taing, oir tha a h-uile dad sealach.</w:t>
      </w:r>
    </w:p>
    <w:p/>
    <w:p>
      <w:r xmlns:w="http://schemas.openxmlformats.org/wordprocessingml/2006/main">
        <w:t xml:space="preserve">1: Seumas 4:14 - Far nach eil fios agad dè a bhios air an là màireach. Carson a tha do bheatha? Is ceò eadhon e, a dh’ fhoillsichear rè tamuill bhig, agus an sin a theid as.</w:t>
      </w:r>
    </w:p>
    <w:p/>
    <w:p>
      <w:r xmlns:w="http://schemas.openxmlformats.org/wordprocessingml/2006/main">
        <w:t xml:space="preserve">2: Eclesiastes 8:10 - An sin chunnaic mi na h‑aingidh air adhlacadh, a thàinig agus a dh’imich o àite an naoimh, agus dhìochuimhnich iad anns a’ bhaile anns an do rinn iad mar sin: is dìomhanas seo mar an ceudna.</w:t>
      </w:r>
    </w:p>
    <w:p/>
    <w:p>
      <w:r xmlns:w="http://schemas.openxmlformats.org/wordprocessingml/2006/main">
        <w:t xml:space="preserve">Salm 49:13 Is i seo an slighe am amaideachd; gidheadh tha an sliochd a’ gèilleadh am briathran. Selah.</w:t>
      </w:r>
    </w:p>
    <w:p/>
    <w:p>
      <w:r xmlns:w="http://schemas.openxmlformats.org/wordprocessingml/2006/main">
        <w:t xml:space="preserve">Bidh daoine tric beò gu h-amaideach, ach is tric a ghabhas ri am briathran leis an sliochd.</w:t>
      </w:r>
    </w:p>
    <w:p/>
    <w:p>
      <w:r xmlns:w="http://schemas.openxmlformats.org/wordprocessingml/2006/main">
        <w:t xml:space="preserve">1. Cumhachd Facal - Mar a dh'fhaodas faclan a thathar a' bruidhinn an-diugh buaidh a thoirt air ginealaichean ri teachd</w:t>
      </w:r>
    </w:p>
    <w:p/>
    <w:p>
      <w:r xmlns:w="http://schemas.openxmlformats.org/wordprocessingml/2006/main">
        <w:t xml:space="preserve">2. Amaideachadh ar Slighe — Mar a dh' fhaodas a bhi beò gu h-amaideach dìleab amaideachd a thoirt gu buil</w:t>
      </w:r>
    </w:p>
    <w:p/>
    <w:p>
      <w:r xmlns:w="http://schemas.openxmlformats.org/wordprocessingml/2006/main">
        <w:t xml:space="preserve">1. Sean-fhaclan 22: 1 - "Tha deagh ainm nas ion-mhiannaichte na beairteas mòr; is fheàrr a bhith air a mheas na airgead no òr."</w:t>
      </w:r>
    </w:p>
    <w:p/>
    <w:p>
      <w:r xmlns:w="http://schemas.openxmlformats.org/wordprocessingml/2006/main">
        <w:t xml:space="preserve">2. Seumas 3:10 - "A-mach às an aon bheul thig moladh agus mallachadh. Mo bhràithrean agus a pheathraichean, cha bu chòir seo a bhith."</w:t>
      </w:r>
    </w:p>
    <w:p/>
    <w:p>
      <w:r xmlns:w="http://schemas.openxmlformats.org/wordprocessingml/2006/main">
        <w:t xml:space="preserve">Salm 49:14 Mar chaoraich cuirear iad anns an uaigh; beathaichidh am bàs iad ; agus bithidh uachdaranachd aig na h-ionraic os an ceann anns a' mhaduinn ; agus caithidh am maise anns an uaigh as an àite-còmhnuidh.</w:t>
      </w:r>
    </w:p>
    <w:p/>
    <w:p>
      <w:r xmlns:w="http://schemas.openxmlformats.org/wordprocessingml/2006/main">
        <w:t xml:space="preserve">Tha an earrann seo bho na Sailm a’ bruidhinn air bàs mar an fhìor chothromaiche, ge bith dè am beairteas no am bòidhchead.</w:t>
      </w:r>
    </w:p>
    <w:p/>
    <w:p>
      <w:r xmlns:w="http://schemas.openxmlformats.org/wordprocessingml/2006/main">
        <w:t xml:space="preserve">1: Tha sinn uile co-ionann ann am bàs, ge bith dè cho cumhachdach sa bha sinn nar beatha.</w:t>
      </w:r>
    </w:p>
    <w:p/>
    <w:p>
      <w:r xmlns:w="http://schemas.openxmlformats.org/wordprocessingml/2006/main">
        <w:t xml:space="preserve">2: Bu chòir dhuinn uile ar dìcheall a dhèanamh gus a’ chuid as fheàrr a dhèanamh de ar beatha, leis gu bheil e sealach agus sealach.</w:t>
      </w:r>
    </w:p>
    <w:p/>
    <w:p>
      <w:r xmlns:w="http://schemas.openxmlformats.org/wordprocessingml/2006/main">
        <w:t xml:space="preserve">1: Eclesiastes 3:2 "Am gu bhith air a bhreith, àm gu bàs".</w:t>
      </w:r>
    </w:p>
    <w:p/>
    <w:p>
      <w:r xmlns:w="http://schemas.openxmlformats.org/wordprocessingml/2006/main">
        <w:t xml:space="preserve">2: Seumas 4:14 "Ach chan eil fios agad dè a bheir amàireach. Dè do bheatha? Oir tha thu nad cheò a nochdas airson beagan ùine agus an uairsin a 'dol à sealladh."</w:t>
      </w:r>
    </w:p>
    <w:p/>
    <w:p>
      <w:r xmlns:w="http://schemas.openxmlformats.org/wordprocessingml/2006/main">
        <w:t xml:space="preserve">Salm 49:15 Ach saoraidh Dia m’anam o chumhachd na h‑uaighe: oir gabhaidh e rium. Selah.</w:t>
      </w:r>
    </w:p>
    <w:p/>
    <w:p>
      <w:r xmlns:w="http://schemas.openxmlformats.org/wordprocessingml/2006/main">
        <w:t xml:space="preserve">Saoraidh Dia anama o'n uaigh agus gabhaidh e iad.</w:t>
      </w:r>
    </w:p>
    <w:p/>
    <w:p>
      <w:r xmlns:w="http://schemas.openxmlformats.org/wordprocessingml/2006/main">
        <w:t xml:space="preserve">1. Saoradh Anam-an-duine</w:t>
      </w:r>
    </w:p>
    <w:p/>
    <w:p>
      <w:r xmlns:w="http://schemas.openxmlformats.org/wordprocessingml/2006/main">
        <w:t xml:space="preserve">2. Cumhachd Gabhail Dhe</w:t>
      </w:r>
    </w:p>
    <w:p/>
    <w:p>
      <w:r xmlns:w="http://schemas.openxmlformats.org/wordprocessingml/2006/main">
        <w:t xml:space="preserve">1. Eòin 3:16 - Oir is ann mar sin a ghràdhaich Dia an saoghal, gun tug e aon-ghin Mhic, airson 's ge b' e neach a chreideas ann nach sgriosar e, ach gum bi a' bheatha mhaireannach aige.</w:t>
      </w:r>
    </w:p>
    <w:p/>
    <w:p>
      <w:r xmlns:w="http://schemas.openxmlformats.org/wordprocessingml/2006/main">
        <w:t xml:space="preserve">2. Taisbeanadh 21:4 - Siùbhlaidh e air falbh gach deòir on sùilean, agus cha bhi bàs ann nas mò, cha bhi caoidh, no èigheach, no pian ann tuilleadh, oir chaidh na ciad rudan seachad.</w:t>
      </w:r>
    </w:p>
    <w:p/>
    <w:p>
      <w:r xmlns:w="http://schemas.openxmlformats.org/wordprocessingml/2006/main">
        <w:t xml:space="preserve">Salm 49:16 Na biodh eagal ort nuair a nìthear saoibhir neach, nuair a mheudaichear glòir a thaighe;</w:t>
      </w:r>
    </w:p>
    <w:p/>
    <w:p>
      <w:r xmlns:w="http://schemas.openxmlformats.org/wordprocessingml/2006/main">
        <w:t xml:space="preserve">Cha bu chòir dhuinn a bhith farmadach ris an fheadhainn aig a bheil beairteas stuthan, ach bu chòir dhuinn a bhith taingeil airson na beannachdan a chaidh a thoirt dhuinn.</w:t>
      </w:r>
    </w:p>
    <w:p/>
    <w:p>
      <w:r xmlns:w="http://schemas.openxmlformats.org/wordprocessingml/2006/main">
        <w:t xml:space="preserve">1. A' faighinn thairis air farmad beairteach agus ainmeil</w:t>
      </w:r>
    </w:p>
    <w:p/>
    <w:p>
      <w:r xmlns:w="http://schemas.openxmlformats.org/wordprocessingml/2006/main">
        <w:t xml:space="preserve">2. Susbaint ann am Meadhon an Fhreasdail</w:t>
      </w:r>
    </w:p>
    <w:p/>
    <w:p>
      <w:r xmlns:w="http://schemas.openxmlformats.org/wordprocessingml/2006/main">
        <w:t xml:space="preserve">1. Salm 37:1-2 - Na gabh dragh airson luchd-dèanamh an uilc, na biodh farmad agad ri luchd-eucoir! Oir seargaidh iad gu luath mar fheur, agus seargaidh iad mar an luibh uaine.</w:t>
      </w:r>
    </w:p>
    <w:p/>
    <w:p>
      <w:r xmlns:w="http://schemas.openxmlformats.org/wordprocessingml/2006/main">
        <w:t xml:space="preserve">2. 1 Timòteus 6:6-8 - A-nis tha buannachd mhòr ann an diadhachd le toileachas, oir cha tug sinn dad a-steach don t-saoghal, agus chan urrainn dhuinn dad a thoirt a-mach às an t-saoghal. Ach ma bhios biadh agus aodach againn, bidh sinn toilichte leotha.</w:t>
      </w:r>
    </w:p>
    <w:p/>
    <w:p>
      <w:r xmlns:w="http://schemas.openxmlformats.org/wordprocessingml/2006/main">
        <w:t xml:space="preserve">Salm 49:17 Oir nuair a gheibh e bàs cha toir e air falbh: cha tig a ghlòir sìos na dhèidh.</w:t>
      </w:r>
    </w:p>
    <w:p/>
    <w:p>
      <w:r xmlns:w="http://schemas.openxmlformats.org/wordprocessingml/2006/main">
        <w:t xml:space="preserve">Tha bàs na phàirt do-sheachanta de bheatha agus chan urrainn uiread de bheairteas no de sheilbh casg a chuir air.</w:t>
      </w:r>
    </w:p>
    <w:p/>
    <w:p>
      <w:r xmlns:w="http://schemas.openxmlformats.org/wordprocessingml/2006/main">
        <w:t xml:space="preserve">1. " Dìomhanas na Saoibhreas"</w:t>
      </w:r>
    </w:p>
    <w:p/>
    <w:p>
      <w:r xmlns:w="http://schemas.openxmlformats.org/wordprocessingml/2006/main">
        <w:t xml:space="preserve">2. "Beatha beò chun an ìre as àirde"</w:t>
      </w:r>
    </w:p>
    <w:p/>
    <w:p>
      <w:r xmlns:w="http://schemas.openxmlformats.org/wordprocessingml/2006/main">
        <w:t xml:space="preserve">1. Mata 6:19-21 - “Na taisgibh dhuibh fhèin ionmhasan air thalamh, far an sgriosar an leomann agus a’ mheirg, agus far am bris mèirlich a‑steach agus a ghoideas iad, ach taisgibh ionmhasan air nèamh, far nach mill an leomann no a’ mheirge cha bhi meirlich a' briseadh a stigh agus a' goid. Oir ge b'e àit am bheil bhur n-ionmhas, an sin bithidh bhur cridhe mar an ceudna."</w:t>
      </w:r>
    </w:p>
    <w:p/>
    <w:p>
      <w:r xmlns:w="http://schemas.openxmlformats.org/wordprocessingml/2006/main">
        <w:t xml:space="preserve">2. Eclesiastes 2:17 - "Mar sin dh'fhuathaich mi beatha, oir bha na tha air a dhèanamh fon ghrèin duilich dhomh, oir tha na h-uile na dhìomhaireachd agus na strì an dèidh gaoithe."</w:t>
      </w:r>
    </w:p>
    <w:p/>
    <w:p>
      <w:r xmlns:w="http://schemas.openxmlformats.org/wordprocessingml/2006/main">
        <w:t xml:space="preserve">Salm 49:18 Ged bheannaich e fad a bheatha, a anam fhèin: agus molaidh daoine thu, nuair a nì thu math dhut fhèin.</w:t>
      </w:r>
    </w:p>
    <w:p/>
    <w:p>
      <w:r xmlns:w="http://schemas.openxmlformats.org/wordprocessingml/2006/main">
        <w:t xml:space="preserve">Bu choir neach a bhi fialaidh agus gniomharan maith a dheanamh, agus a bhi air a mholadh air a shon eadhon an deigh bàis.</w:t>
      </w:r>
    </w:p>
    <w:p/>
    <w:p>
      <w:r xmlns:w="http://schemas.openxmlformats.org/wordprocessingml/2006/main">
        <w:t xml:space="preserve">1. A’ dèanamh math fhad ‘s a tha thu beò – Seanfhacail 3:27-28</w:t>
      </w:r>
    </w:p>
    <w:p/>
    <w:p>
      <w:r xmlns:w="http://schemas.openxmlformats.org/wordprocessingml/2006/main">
        <w:t xml:space="preserve">2. Cumhachd a' Mholaidh - Salm 107:1</w:t>
      </w:r>
    </w:p>
    <w:p/>
    <w:p>
      <w:r xmlns:w="http://schemas.openxmlformats.org/wordprocessingml/2006/main">
        <w:t xml:space="preserve">1. Sean-fhaclan 3: 27-28 - “Na cùm math air ais bhon fheadhainn dham buin e, nuair a tha e na do chumhachd gnìomh a dhèanamh. Na abair ri do choimhearsnach, Thig air ais a-màireach agus bheir mi dhut e nuair a bhios tu ann. tha e leat mu thràth.</w:t>
      </w:r>
    </w:p>
    <w:p/>
    <w:p>
      <w:r xmlns:w="http://schemas.openxmlformats.org/wordprocessingml/2006/main">
        <w:t xml:space="preserve">2. Salm 107:1 - "Buidheachas don Tighearna, oir tha e math; mairidh a ghràdh gu bràth."</w:t>
      </w:r>
    </w:p>
    <w:p/>
    <w:p>
      <w:r xmlns:w="http://schemas.openxmlformats.org/wordprocessingml/2006/main">
        <w:t xml:space="preserve">Salm 49:19 Thèid e gu ginealach a athraichean; chan fhaic iad solas gu bràth.</w:t>
      </w:r>
    </w:p>
    <w:p/>
    <w:p>
      <w:r xmlns:w="http://schemas.openxmlformats.org/wordprocessingml/2006/main">
        <w:t xml:space="preserve">Bàsaichidh duine agus cha bhi eòlas aige air solas na beatha tuilleadh.</w:t>
      </w:r>
    </w:p>
    <w:p/>
    <w:p>
      <w:r xmlns:w="http://schemas.openxmlformats.org/wordprocessingml/2006/main">
        <w:t xml:space="preserve">1. Feumaidh sinn gabhail ris gur e pàirt do-sheachanta de bheatha a th' ann am bàs agus gu bheil beatha a' falbh.</w:t>
      </w:r>
    </w:p>
    <w:p/>
    <w:p>
      <w:r xmlns:w="http://schemas.openxmlformats.org/wordprocessingml/2006/main">
        <w:t xml:space="preserve">2. Is urrainn dhuinn a bhith comhfhurtail le fios gu bheil buaidh aig ar beatha nas fhaide na ar beatha fhèin agus gum bi ar dìleab beò anns na ginealaichean a tha gar leantainn.</w:t>
      </w:r>
    </w:p>
    <w:p/>
    <w:p>
      <w:r xmlns:w="http://schemas.openxmlformats.org/wordprocessingml/2006/main">
        <w:t xml:space="preserve">1. Salm 49:19 - Thèid e gu ginealach a athraichean; chan fhaic iad solas gu bràth.</w:t>
      </w:r>
    </w:p>
    <w:p/>
    <w:p>
      <w:r xmlns:w="http://schemas.openxmlformats.org/wordprocessingml/2006/main">
        <w:t xml:space="preserve">2. Eclesiastes 9:5-6 - Oir tha fios aig na beòthaichean gum faigh iad bàs, ach chan eil fios aig na mairbh; cha'n 'eil tuilleadh duais aca, agus tha eadhon an cuimhne air a dearmad. 'S fhada o'n chaidh an gaol, an fuath, 's an eud ; cha bhi pàirt aca gu bràth ann an nì sam bith a thachras fon ghrèin.</w:t>
      </w:r>
    </w:p>
    <w:p/>
    <w:p>
      <w:r xmlns:w="http://schemas.openxmlformats.org/wordprocessingml/2006/main">
        <w:t xml:space="preserve">Salm 49:20 Am fear a tha ann an urram, agus nach tuig, tha e mar ainmhidhean a thèid a dhìth.</w:t>
      </w:r>
    </w:p>
    <w:p/>
    <w:p>
      <w:r xmlns:w="http://schemas.openxmlformats.org/wordprocessingml/2006/main">
        <w:t xml:space="preserve">Tha beatha an duine gun samhail agus feumaidh e àite a thuigsinn ann am plana Dhè airson beatha shìorraidh fhaighinn.</w:t>
      </w:r>
    </w:p>
    <w:p/>
    <w:p>
      <w:r xmlns:w="http://schemas.openxmlformats.org/wordprocessingml/2006/main">
        <w:t xml:space="preserve">1. "Tuigsinn d'àite ann am Plana Dhè"</w:t>
      </w:r>
    </w:p>
    <w:p/>
    <w:p>
      <w:r xmlns:w="http://schemas.openxmlformats.org/wordprocessingml/2006/main">
        <w:t xml:space="preserve">2. " A' caitheadh beatha urramaich ann an sùilibh Dhè"</w:t>
      </w:r>
    </w:p>
    <w:p/>
    <w:p>
      <w:r xmlns:w="http://schemas.openxmlformats.org/wordprocessingml/2006/main">
        <w:t xml:space="preserve">1. Eòin 3:16-17 “Oir is ann mar sin a ghràdhaich Dia an saoghal, gun tug e aon-ghin Mhic, airson ge b’ e neach a chreideas ann nach sgriosar e, ach gum bi a’ bheatha mhaireannach aige. , ach a chum gu'm biodh an saoghal air a shaoradh trid-san."</w:t>
      </w:r>
    </w:p>
    <w:p/>
    <w:p>
      <w:r xmlns:w="http://schemas.openxmlformats.org/wordprocessingml/2006/main">
        <w:t xml:space="preserve">2. Ròmanaich 10:9-10 “Ma dh’ aidicheas tu led bheul gur e Iosa an Tighearna agus ma chreideas tu nad chridhe gun do thog Dia o na mairbh e, bidh thu air do shàbhaladh. Oir leis a’ chridhe tha neach a’ creidsinn agus air fhìreanachadh, agus leis a’ chridhe beul aidichidh neach, agus saorar e."</w:t>
      </w:r>
    </w:p>
    <w:p/>
    <w:p>
      <w:r xmlns:w="http://schemas.openxmlformats.org/wordprocessingml/2006/main">
        <w:t xml:space="preserve">Is e salm a th’ ann an Salm 50 a tha a’ cur cuideam air fìor adhradh agus cho cudromach sa tha fìor ùmhlachd do Dhia seach tabhartasan deas-ghnàthach a-mhàin. Tha e a’ soilleireachadh ùghdarras agus breitheanas Dhè air a shluagh.</w:t>
      </w:r>
    </w:p>
    <w:p/>
    <w:p>
      <w:r xmlns:w="http://schemas.openxmlformats.org/wordprocessingml/2006/main">
        <w:t xml:space="preserve">1d Paragraf: Tha an salmadair a’ toirt cunntas air Dia mar am fear cumhachdach, a’ gairm a’ chruthachaidh gu lèir bho èirigh na grèine gu dol fodha na grèine. Tha iad a’ daingneachadh nach eil feum aig Dia air ìobairtean, oir tha sealbh aige air a h-uile càil san t-saoghal. Tha an salmadair ag iarraidh air na fìrean cruinneachadh na làthair (Salm 50: 1-6).</w:t>
      </w:r>
    </w:p>
    <w:p/>
    <w:p>
      <w:r xmlns:w="http://schemas.openxmlformats.org/wordprocessingml/2006/main">
        <w:t xml:space="preserve">2nd Paragraf: Tha an salmadair a’ bruidhinn às leth Dhè, a’ cronachadh a shluaigh airson an deas-ghnàthan falamh agus an ìobairtean meallta. Bidh iad a’ cur nan cuimhne gu bheil fìor adhradh a’ ciallachadh a bhith a’ toirt taing agus a’ coileanadh bhòidean don Tì as àirde. Tha an salmadair a’ toirt rabhadh an-aghaidh hypocrisy agus a’ daingneachadh gu bheil Dia ag iarraidh fìor chridhe (Salm 50: 7-15).</w:t>
      </w:r>
    </w:p>
    <w:p/>
    <w:p>
      <w:r xmlns:w="http://schemas.openxmlformats.org/wordprocessingml/2006/main">
        <w:t xml:space="preserve">3mh Paragraf: Tha an salmadair a’ sealltainn Dia mar am britheamh ceart a bheir breith air na h-aingidh. Bidh iad a’ toirt rabhadh gun a bhith beò beatha aingidheachd fhad ‘s a tha iad ag ràdh gu bheil iad ceart. Tha an salm a’ crìochnachadh le earail dhaibhsan a tha a’ tabhann fìor mholadh agus a’ fuireach gu dìreach gus earbsa a dhèanamh ann an saoradh Dhè (Salm 50: 16-23).</w:t>
      </w:r>
    </w:p>
    <w:p/>
    <w:p>
      <w:r xmlns:w="http://schemas.openxmlformats.org/wordprocessingml/2006/main">
        <w:t xml:space="preserve">Ann an geàrr-chunntas,</w:t>
      </w:r>
    </w:p>
    <w:p>
      <w:r xmlns:w="http://schemas.openxmlformats.org/wordprocessingml/2006/main">
        <w:t xml:space="preserve">Salm leth-cheud tiodhlac</w:t>
      </w:r>
    </w:p>
    <w:p>
      <w:r xmlns:w="http://schemas.openxmlformats.org/wordprocessingml/2006/main">
        <w:t xml:space="preserve">gairm air son aoradh dùrachdach,</w:t>
      </w:r>
    </w:p>
    <w:p>
      <w:r xmlns:w="http://schemas.openxmlformats.org/wordprocessingml/2006/main">
        <w:t xml:space="preserve">agus rabhadh an aghaidh cealg,</w:t>
      </w:r>
    </w:p>
    <w:p>
      <w:r xmlns:w="http://schemas.openxmlformats.org/wordprocessingml/2006/main">
        <w:t xml:space="preserve">a’ soilleireachadh ùmhlachd thairis air tabhartasan deas-ghnàthach.</w:t>
      </w:r>
    </w:p>
    <w:p/>
    <w:p>
      <w:r xmlns:w="http://schemas.openxmlformats.org/wordprocessingml/2006/main">
        <w:t xml:space="preserve">A’ cur cuideam air aithne a chaidh a choileanadh tro bhith ag aithneachadh ùghdarras Dhè thairis air a’ chruthachadh fhad ‘s a tha e a’ soilleireachadh a neo-eisimeileachd a thaobh ìobairtean tàbhachdach,</w:t>
      </w:r>
    </w:p>
    <w:p>
      <w:r xmlns:w="http://schemas.openxmlformats.org/wordprocessingml/2006/main">
        <w:t xml:space="preserve">agus a’ cur cuideam air ceartachadh a chaidh a choileanadh tro bhith a’ cronachadh adhradh meallta fhad ‘s a tha e a’ daingneachadh cho cudromach sa tha taing agus ionracas.</w:t>
      </w:r>
    </w:p>
    <w:p>
      <w:r xmlns:w="http://schemas.openxmlformats.org/wordprocessingml/2006/main">
        <w:t xml:space="preserve">A' toirt iomradh air meòrachadh diadhachdach a tha air a nochdadh a thaobh a bhith ag aithneachadh breithneachadh diadhaidh air giùlan cealgach agus a' brosnachadh earbsa ann airson saoradh stèidhichte air fìor dhiadhachd seach deas-ghnàthan falamh.</w:t>
      </w:r>
    </w:p>
    <w:p/>
    <w:p>
      <w:r xmlns:w="http://schemas.openxmlformats.org/wordprocessingml/2006/main">
        <w:t xml:space="preserve">Salm 50:1 An Dia cumhachdach, eadhon an Tighearna, labhair e, agus ghairm e an talamh o èirigh na grèine gu dol sìos.</w:t>
      </w:r>
    </w:p>
    <w:p/>
    <w:p>
      <w:r xmlns:w="http://schemas.openxmlformats.org/wordprocessingml/2006/main">
        <w:t xml:space="preserve">Labhair an Tighearna ris an talamh uile, on ear gus an iar.</w:t>
      </w:r>
    </w:p>
    <w:p/>
    <w:p>
      <w:r xmlns:w="http://schemas.openxmlformats.org/wordprocessingml/2006/main">
        <w:t xml:space="preserve">1. Tha Cumhachd agus Làithreachas cumhachdach Dhè anns gach àite</w:t>
      </w:r>
    </w:p>
    <w:p/>
    <w:p>
      <w:r xmlns:w="http://schemas.openxmlformats.org/wordprocessingml/2006/main">
        <w:t xml:space="preserve">2. Ruigsinneachd Uile-choitcheann air Gairm Dhè</w:t>
      </w:r>
    </w:p>
    <w:p/>
    <w:p>
      <w:r xmlns:w="http://schemas.openxmlformats.org/wordprocessingml/2006/main">
        <w:t xml:space="preserve">1. Isaiah 45:6 - A‑chum gum bi fios aig daoine, o èirigh na grèine agus bhon iar, nach eil ann ach mise; Is mise an Tighearna, agus chan eil ann eile.</w:t>
      </w:r>
    </w:p>
    <w:p/>
    <w:p>
      <w:r xmlns:w="http://schemas.openxmlformats.org/wordprocessingml/2006/main">
        <w:t xml:space="preserve">2. Mata 28:18-20 - Agus thàinig Iosa agus thuirt e riutha, Tha a h-uile ùghdarras air nèamh agus air talamh air a thoirt dhomh. Imich uime sin agus dèan deisciobail de na h-uile chinneach, gan baisteadh ann an ainm an Athar agus a 'Mhic agus an Spioraid Naoimh, a' teagasg dhaibh na h-uile a dh 'àithn mise dhut a choimhead. Agus feuch, tha mise maille ribh a‑ghnàth, gu crìch na h‑aoise.</w:t>
      </w:r>
    </w:p>
    <w:p/>
    <w:p>
      <w:r xmlns:w="http://schemas.openxmlformats.org/wordprocessingml/2006/main">
        <w:t xml:space="preserve">Salm 50:2 A Sion, iomlanachd na maise, dhealraich Dia.</w:t>
      </w:r>
    </w:p>
    <w:p/>
    <w:p>
      <w:r xmlns:w="http://schemas.openxmlformats.org/wordprocessingml/2006/main">
        <w:t xml:space="preserve">Tha an earrann seo a’ soilleireachadh bòidhchead Dhè a tha ag èirigh bho Shion.</w:t>
      </w:r>
    </w:p>
    <w:p/>
    <w:p>
      <w:r xmlns:w="http://schemas.openxmlformats.org/wordprocessingml/2006/main">
        <w:t xml:space="preserve">1. Umhlachd àilleachd Dhè</w:t>
      </w:r>
    </w:p>
    <w:p/>
    <w:p>
      <w:r xmlns:w="http://schemas.openxmlformats.org/wordprocessingml/2006/main">
        <w:t xml:space="preserve">2. Mar a gheibh sinn Maise Dhè nar Beatha</w:t>
      </w:r>
    </w:p>
    <w:p/>
    <w:p>
      <w:r xmlns:w="http://schemas.openxmlformats.org/wordprocessingml/2006/main">
        <w:t xml:space="preserve">1 Salm 27:4 - Aon nì a mhiannaich mi on Tighearna, a dh’iarras mi; a‑chum gun gabh mi còmhnaidh ann an taigh an Tighearna uile làithean mo bheatha, a dh’fhaicinn maise an Tighearna, agus a dh’fhiosrachadh na theampall.</w:t>
      </w:r>
    </w:p>
    <w:p/>
    <w:p>
      <w:r xmlns:w="http://schemas.openxmlformats.org/wordprocessingml/2006/main">
        <w:t xml:space="preserve">2. Isaiah 33:17 - Chì do shùilean an rìgh na mhaise: chì iad an tìr a tha ro‑fhada air falbh.</w:t>
      </w:r>
    </w:p>
    <w:p/>
    <w:p>
      <w:r xmlns:w="http://schemas.openxmlformats.org/wordprocessingml/2006/main">
        <w:t xml:space="preserve">Salm 50:3 Thig ar Dia, agus cha bhi e na thosd: ithidh teine na làthair, agus bidh e ro‑dhian mun cuairt.</w:t>
      </w:r>
    </w:p>
    <w:p/>
    <w:p>
      <w:r xmlns:w="http://schemas.openxmlformats.org/wordprocessingml/2006/main">
        <w:t xml:space="preserve">Thig Dia agus cha bhi e sàmhach. Bidh teine borb agus stoirm chumhachdach na chois.</w:t>
      </w:r>
    </w:p>
    <w:p/>
    <w:p>
      <w:r xmlns:w="http://schemas.openxmlformats.org/wordprocessingml/2006/main">
        <w:t xml:space="preserve">1. Thig Ceartas Dhè: Sgrùdadh air Salm 50:3</w:t>
      </w:r>
    </w:p>
    <w:p/>
    <w:p>
      <w:r xmlns:w="http://schemas.openxmlformats.org/wordprocessingml/2006/main">
        <w:t xml:space="preserve">2. Cumhachd an Tighearna : Tuigsinn feirge Dhè</w:t>
      </w:r>
    </w:p>
    <w:p/>
    <w:p>
      <w:r xmlns:w="http://schemas.openxmlformats.org/wordprocessingml/2006/main">
        <w:t xml:space="preserve">1. Habacuc 3:3-5 - Thàinig Dia o Theman, agus an Tì naomh o shliabh Pharain. Selah. Chòmhdaich a ghlòir na nèamhan, agus bha an talamh làn de a mholadh. Agus bha a dhealradh mar an solus ; bha adhaircean air teachd a mach as a làimh : agus an sin bha folach a chumhachd.</w:t>
      </w:r>
    </w:p>
    <w:p/>
    <w:p>
      <w:r xmlns:w="http://schemas.openxmlformats.org/wordprocessingml/2006/main">
        <w:t xml:space="preserve">2. Amos 5:18-20 - Mo thruaighe sibhse a tha ag iarraidh là an Tighearna! gu dè a' chrìoch a tha agad? is dorchadas là an Tighearna, agus chan e solas. Mar gu'n do theich duine o leòmhan, agus gu'n coinnicheadh math-ghamhainn e ; no chaidh e steach do'n tigh, agus leig i a lamh ris a' bhalla, agus cheangail nathair e. Nach bi là an Tighearna na dhorchadas, agus chan e solas? eadhon ro-dhorcha, agus gun shoilleireachd ann ?</w:t>
      </w:r>
    </w:p>
    <w:p/>
    <w:p>
      <w:r xmlns:w="http://schemas.openxmlformats.org/wordprocessingml/2006/main">
        <w:t xml:space="preserve">Salm 50:4 Gairmidh e air na nèamhan shuas, agus air an talamh, a‑chum gun toir e breith air a shluagh.</w:t>
      </w:r>
    </w:p>
    <w:p/>
    <w:p>
      <w:r xmlns:w="http://schemas.openxmlformats.org/wordprocessingml/2006/main">
        <w:t xml:space="preserve">Is e Dia am britheamh air a shluagh agus gairmidh e air na nèamhan agus air an talamh airson breitheanas.</w:t>
      </w:r>
    </w:p>
    <w:p/>
    <w:p>
      <w:r xmlns:w="http://schemas.openxmlformats.org/wordprocessingml/2006/main">
        <w:t xml:space="preserve">1. Cumhachd Breitheanais Dhè</w:t>
      </w:r>
    </w:p>
    <w:p/>
    <w:p>
      <w:r xmlns:w="http://schemas.openxmlformats.org/wordprocessingml/2006/main">
        <w:t xml:space="preserve">2. Ag iarraidh Stiùraidh Dhè Trid Urnuigh</w:t>
      </w:r>
    </w:p>
    <w:p/>
    <w:p>
      <w:r xmlns:w="http://schemas.openxmlformats.org/wordprocessingml/2006/main">
        <w:t xml:space="preserve">1. Mata 7:7-12 - Iarr agus gheibh thu</w:t>
      </w:r>
    </w:p>
    <w:p/>
    <w:p>
      <w:r xmlns:w="http://schemas.openxmlformats.org/wordprocessingml/2006/main">
        <w:t xml:space="preserve">2. Seumas 1:5 - Ma tha gliocas aig neach sam bith agaibh, iarradh e air Dia</w:t>
      </w:r>
    </w:p>
    <w:p/>
    <w:p>
      <w:r xmlns:w="http://schemas.openxmlformats.org/wordprocessingml/2006/main">
        <w:t xml:space="preserve">Salm 50:5 Cruinnichibh mo naoimh am ionnsaigh; iadsan a rinn coimhcheangal rium le iobairt.</w:t>
      </w:r>
    </w:p>
    <w:p/>
    <w:p>
      <w:r xmlns:w="http://schemas.openxmlformats.org/wordprocessingml/2006/main">
        <w:t xml:space="preserve">Tha Dia ag iarraidh air na naoimh aige cruinneachadh còmhla agus an co-cheangal ris ùrachadh tro ìobairt.</w:t>
      </w:r>
    </w:p>
    <w:p/>
    <w:p>
      <w:r xmlns:w="http://schemas.openxmlformats.org/wordprocessingml/2006/main">
        <w:t xml:space="preserve">1. Co-cheangal na h-ìobairt : Ag Ath-nuadhachadh ar Tiomnaidh do Dhia</w:t>
      </w:r>
    </w:p>
    <w:p/>
    <w:p>
      <w:r xmlns:w="http://schemas.openxmlformats.org/wordprocessingml/2006/main">
        <w:t xml:space="preserve">2. Cumhachd a' Chruinneachaidh: Ar Creideamh a Neartachadh Trid Aonachd</w:t>
      </w:r>
    </w:p>
    <w:p/>
    <w:p>
      <w:r xmlns:w="http://schemas.openxmlformats.org/wordprocessingml/2006/main">
        <w:t xml:space="preserve">1. Eabhraidhich 10:19-25 (Uime sin, a bhràithrean, leis gu bheil misneachd againn a dhol a‑steach do na h‑ionadan naomha tro fhuil Ìosa, air an t‑slighe ùr agus bheò a dh'fhosgail e dhuinn tron chùirteir, 's e sin, tro a fheòil-san,) agus do bhrìgh gu bheil sagart mòr againn os ceann tighe Dhè, thigeamaid am fagus le cridhe fior ann an làn dearbh-bheachd a' chreidimh, le ar cridheachan air an crathadh glan o dhroch choguis, agus ar cuirp air an nigheadh le h-uisge fìor-ghlan. ar dòchas gun amharus, oir tha esan a gheall creideach, agus thugamaid fainear cionnus a dhùisgeas sinn a chèile gu gràdh agus gu deadh oibre, gun dearmad a dheanamh air coinneachadh ri chèile, mar is gnàth le cuid, ach a bhi brosnachadh a chèile, agus na h-uile barrachd mar a chì thu an Latha a 'tighinn faisg.)</w:t>
      </w:r>
    </w:p>
    <w:p/>
    <w:p>
      <w:r xmlns:w="http://schemas.openxmlformats.org/wordprocessingml/2006/main">
        <w:t xml:space="preserve">2. Ieremiah 31:31-34 (Feuch, tha na làithean a’ teachd, deir an Tighearna, anns an dèan mise coicheangal nuadh ri taigh Israeil agus ri taigh Iùdah, chan ann mar a’ choicheangal a rinn mi rin athraichean air an Am Bìoball Gàidhlig 1992 (ABG1992) Download The Bible App Now là anns an do ghabh mi air làimh iad g'an toirt a mach à tìr na h-Eiphit, mo choimhcheangal a bhris iad, ged bu mhis' am fear aca, tha an Tighearn ag ràdh : ach so an coimhcheangal a ni mi ri tigh Israeil 'nan dèigh sin. làithibh, deir an Tighearn : cuiridh mi mo lagh an taobh a stigh dhiubh, agus sgrìobhaidh mi e air an cridheachaibh : agus bithidh mi am Dhia dhoibh, agus bithidh iadsan 'nan sluagh dhomh-sa : agus cha'n teagaisg gach aon a choimhearsnach ni's mo, agus gach aon d'a bhràthair. , ag ràdh, Biodh eòlas agad air an Tighearna, oir bithidh eòlas aca uile ormsa, o'n neach a's lugha gus an neach a's mò, deir an Tighearn ; oir maithidh mi an aingidheachd, agus cha chuimhnich mi am peacadh ni's mò.)</w:t>
      </w:r>
    </w:p>
    <w:p/>
    <w:p>
      <w:r xmlns:w="http://schemas.openxmlformats.org/wordprocessingml/2006/main">
        <w:t xml:space="preserve">Salm 50:6 Agus cuiridh na nèamhan an cèill a fhìreantachd; oir is e Dia e fhèin na bhreitheamh. Selah.</w:t>
      </w:r>
    </w:p>
    <w:p/>
    <w:p>
      <w:r xmlns:w="http://schemas.openxmlformats.org/wordprocessingml/2006/main">
        <w:t xml:space="preserve">Tha na nèamhan a' cur an cèill fìreantachd Dhè, neach as e am breitheamh deireannach.</w:t>
      </w:r>
    </w:p>
    <w:p/>
    <w:p>
      <w:r xmlns:w="http://schemas.openxmlformats.org/wordprocessingml/2006/main">
        <w:t xml:space="preserve">1: Is e Dia ar britheamh agus bu chòir dhuinn earbsa a bhith na fhìreantachd.</w:t>
      </w:r>
    </w:p>
    <w:p/>
    <w:p>
      <w:r xmlns:w="http://schemas.openxmlformats.org/wordprocessingml/2006/main">
        <w:t xml:space="preserve">2: Tha fìreantachd Dhè air a gairm anns na nèamhan agus bu chòir a nochdadh nar beatha.</w:t>
      </w:r>
    </w:p>
    <w:p/>
    <w:p>
      <w:r xmlns:w="http://schemas.openxmlformats.org/wordprocessingml/2006/main">
        <w:t xml:space="preserve">1: Ròmanaich 3:23-24 oir tha na h-uile air peacachadh agus air tuiteam goirid air glòir Dhè, agus air am fìreanachadh le a ghràs mar thiodhlac, tron t-saorsa a tha ann an Crìosd Ìosa.</w:t>
      </w:r>
    </w:p>
    <w:p/>
    <w:p>
      <w:r xmlns:w="http://schemas.openxmlformats.org/wordprocessingml/2006/main">
        <w:t xml:space="preserve">2: Isaiah 30:18 Mar sin tha an Tighearna a’ feitheamh ri bhith gràsmhor dhut, agus mar sin tha e ga àrdachadh fhèin gus tròcair a nochdadh dhut. Oir is Dia ceartais an Tighearna; is beannaichte iadsan uile a tha feitheamh air.</w:t>
      </w:r>
    </w:p>
    <w:p/>
    <w:p>
      <w:r xmlns:w="http://schemas.openxmlformats.org/wordprocessingml/2006/main">
        <w:t xml:space="preserve">Salm 50:7 Eisd, O mo shluagh, agus labhraidh mi; O Israeil, agus bheir mi fianais ad aghaidh: Is mise Dia, eadhon do Dhia.</w:t>
      </w:r>
    </w:p>
    <w:p/>
    <w:p>
      <w:r xmlns:w="http://schemas.openxmlformats.org/wordprocessingml/2006/main">
        <w:t xml:space="preserve">Tha Dia a' labhairt r'a shluagh, agus a' toirt fianuis 'nan aghaidh ; Is esan an Dia aca.</w:t>
      </w:r>
    </w:p>
    <w:p/>
    <w:p>
      <w:r xmlns:w="http://schemas.openxmlformats.org/wordprocessingml/2006/main">
        <w:t xml:space="preserve">1. Tha'n Tighearn a' labh- airt : Eisdibh agus èisdibh</w:t>
      </w:r>
    </w:p>
    <w:p/>
    <w:p>
      <w:r xmlns:w="http://schemas.openxmlformats.org/wordprocessingml/2006/main">
        <w:t xml:space="preserve">2. Guth Dhè os cionn nan uile</w:t>
      </w:r>
    </w:p>
    <w:p/>
    <w:p>
      <w:r xmlns:w="http://schemas.openxmlformats.org/wordprocessingml/2006/main">
        <w:t xml:space="preserve">1. Ieremiah 29:11-13 - Oir is aithne dhomh na planaichean a th’ agam dhut, arsa an Tighearna, planaichean airson sochair agus chan ann airson olc, airson àm ri teachd agus dòchas a thoirt dhut.</w:t>
      </w:r>
    </w:p>
    <w:p/>
    <w:p>
      <w:r xmlns:w="http://schemas.openxmlformats.org/wordprocessingml/2006/main">
        <w:t xml:space="preserve">2. Colosianaich 3:17 - Agus ge b' e dè a nì thu, ann am facal no ann an gnìomh, dèan a h-uile dad ann an ainm an Tighearna Iosa, a 'toirt taing do Dhia an t-Athair troimhe.</w:t>
      </w:r>
    </w:p>
    <w:p/>
    <w:p>
      <w:r xmlns:w="http://schemas.openxmlformats.org/wordprocessingml/2006/main">
        <w:t xml:space="preserve">Salm 50:8 Cha chronaich mi thu airson d’ìobairtean no do thabhartasan-loisgte, a bhith nam fhianais an còmhnaidh.</w:t>
      </w:r>
    </w:p>
    <w:p/>
    <w:p>
      <w:r xmlns:w="http://schemas.openxmlformats.org/wordprocessingml/2006/main">
        <w:t xml:space="preserve">Chan fheum Dia ìobairtean seasmhach airson a bhith toilichte.</w:t>
      </w:r>
    </w:p>
    <w:p/>
    <w:p>
      <w:r xmlns:w="http://schemas.openxmlformats.org/wordprocessingml/2006/main">
        <w:t xml:space="preserve">1. Gabhail gràsmhor an Tighearna : Tuigsinn Brìgh Tiomnaidh Dhè</w:t>
      </w:r>
    </w:p>
    <w:p/>
    <w:p>
      <w:r xmlns:w="http://schemas.openxmlformats.org/wordprocessingml/2006/main">
        <w:t xml:space="preserve">2. Iobairtean a' Chridhe : Fìor bhrìgh an Adhraidh</w:t>
      </w:r>
    </w:p>
    <w:p/>
    <w:p>
      <w:r xmlns:w="http://schemas.openxmlformats.org/wordprocessingml/2006/main">
        <w:t xml:space="preserve">1. Eòin 4:24: "Is e Dia spiorad, agus feumaidh iadsan a tha ga adhradh adhradh ann an spiorad agus ann am fìrinn."</w:t>
      </w:r>
    </w:p>
    <w:p/>
    <w:p>
      <w:r xmlns:w="http://schemas.openxmlformats.org/wordprocessingml/2006/main">
        <w:t xml:space="preserve">2. Eabhraidhich 13:15: " Trid-san uime sin leigeamaid suas gu sìorruidh ìobairt molaidh do Dhia, 's e sin toradh bhilean a dh'aidicheas 'ainm."</w:t>
      </w:r>
    </w:p>
    <w:p/>
    <w:p>
      <w:r xmlns:w="http://schemas.openxmlformats.org/wordprocessingml/2006/main">
        <w:t xml:space="preserve">Salm 50:9 Cha toir mi tarbh sam bith a‑mach as do thaigh, no gabhair as do chrò.</w:t>
      </w:r>
    </w:p>
    <w:p/>
    <w:p>
      <w:r xmlns:w="http://schemas.openxmlformats.org/wordprocessingml/2006/main">
        <w:t xml:space="preserve">Chan eil feum aig Dia air tabhartasan corporra bho a shluagh, agus cha bu chòir dhaibh an toirt dha.</w:t>
      </w:r>
    </w:p>
    <w:p/>
    <w:p>
      <w:r xmlns:w="http://schemas.openxmlformats.org/wordprocessingml/2006/main">
        <w:t xml:space="preserve">1. Gràdh Dhè: An Tiodhlac Gabhail Neo-chumhaichte</w:t>
      </w:r>
    </w:p>
    <w:p/>
    <w:p>
      <w:r xmlns:w="http://schemas.openxmlformats.org/wordprocessingml/2006/main">
        <w:t xml:space="preserve">2. Cumhachd a' Bhuidheachais : Ciod a tha e ciallach- adh Toirt agus Fhaighinn ann an sùilibh Dhè</w:t>
      </w:r>
    </w:p>
    <w:p/>
    <w:p>
      <w:r xmlns:w="http://schemas.openxmlformats.org/wordprocessingml/2006/main">
        <w:t xml:space="preserve">1. Mata 6: 19-21 - Na stòraich ulaidhean dhut fhèin air an talamh, far am bi leòmainn agus meanbh-bhiastagan a 'sgrios, agus far am bi mèirlich a' briseadh a-steach agus a 'goid. Ach taisgibh ionmhais dhuibh fein air neamh, far nach mill leòmann agus luibhre, agus nach bris meirlich a stigh, agus nach goid iad. Oir far a bheil ur n-ionmhas, an sin bidh ur cridhe cuideachd.</w:t>
      </w:r>
    </w:p>
    <w:p/>
    <w:p>
      <w:r xmlns:w="http://schemas.openxmlformats.org/wordprocessingml/2006/main">
        <w:t xml:space="preserve">2. Ròmanaich 12:1-2 - Mar sin, tha mi a' guidhe oirbh, a bhràithrean is a pheathraichean, a thaobh tròcair Dhè, ur cuirp a thairgsinn mar ìobairt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Salm 50:10 Oir is leamsa uile bheathaichean na coille, agus an sprèidh air mìle cnoc.</w:t>
      </w:r>
    </w:p>
    <w:p/>
    <w:p>
      <w:r xmlns:w="http://schemas.openxmlformats.org/wordprocessingml/2006/main">
        <w:t xml:space="preserve">Tha sealbh aig Dia air gach beathach anns a’ choille, agus air gach crodh air na beanntan.</w:t>
      </w:r>
    </w:p>
    <w:p/>
    <w:p>
      <w:r xmlns:w="http://schemas.openxmlformats.org/wordprocessingml/2006/main">
        <w:t xml:space="preserve">1. Is e Dia Riaghladair a' Chruthachaidh gu lèir</w:t>
      </w:r>
    </w:p>
    <w:p/>
    <w:p>
      <w:r xmlns:w="http://schemas.openxmlformats.org/wordprocessingml/2006/main">
        <w:t xml:space="preserve">2. Cumhachd Seilbh Dhè</w:t>
      </w:r>
    </w:p>
    <w:p/>
    <w:p>
      <w:r xmlns:w="http://schemas.openxmlformats.org/wordprocessingml/2006/main">
        <w:t xml:space="preserve">1. Salm 24:1 - Is leis an Tighearna an talamh, agus a lànachd gu lèir, an saoghal agus iadsan a tha nan còmhnaidh ann.</w:t>
      </w:r>
    </w:p>
    <w:p/>
    <w:p>
      <w:r xmlns:w="http://schemas.openxmlformats.org/wordprocessingml/2006/main">
        <w:t xml:space="preserve">2. Genesis 1:26 - An sin thubhairt Dia, Dèanamaid an duine nar dealbh fhèin, a rèir ar coslais; biodh uachdaranachd aca os ceann eisg na mara, os ceann eunlaith an athair, agus os ceann an sprèidhe, os ceann na talmhainn uile, agus os ceann gach ni a shnàigeas a ta snàigeadh air an talamh.</w:t>
      </w:r>
    </w:p>
    <w:p/>
    <w:p>
      <w:r xmlns:w="http://schemas.openxmlformats.org/wordprocessingml/2006/main">
        <w:t xml:space="preserve">Salm 50:11 Is aithne dhomh uile eunlaith nam beann; agus is leamsa fiadh-bheathaichean na machrach.</w:t>
      </w:r>
    </w:p>
    <w:p/>
    <w:p>
      <w:r xmlns:w="http://schemas.openxmlformats.org/wordprocessingml/2006/main">
        <w:t xml:space="preserve">Is aithne do Dhia agus tha cùram de gach creutair, beag agus mòr.</w:t>
      </w:r>
    </w:p>
    <w:p/>
    <w:p>
      <w:r xmlns:w="http://schemas.openxmlformats.org/wordprocessingml/2006/main">
        <w:t xml:space="preserve">1: Cùram agus cùram Dhè do gach creutair</w:t>
      </w:r>
    </w:p>
    <w:p/>
    <w:p>
      <w:r xmlns:w="http://schemas.openxmlformats.org/wordprocessingml/2006/main">
        <w:t xml:space="preserve">2: Doimhneachd eòlas agus tuigse Dhè</w:t>
      </w:r>
    </w:p>
    <w:p/>
    <w:p>
      <w:r xmlns:w="http://schemas.openxmlformats.org/wordprocessingml/2006/main">
        <w:t xml:space="preserve">1: Mata 10:29-31 - Nach eil dà ghealbhonn air an reic airson feòirling? agus cha tuit a h-aon diubh air an talamh as eugmhais bhur n-Athair.</w:t>
      </w:r>
    </w:p>
    <w:p/>
    <w:p>
      <w:r xmlns:w="http://schemas.openxmlformats.org/wordprocessingml/2006/main">
        <w:t xml:space="preserve">2: Salm 104: 24-25 - O Thighearna, dè cho farsaing ‘s a tha d’ obraichean! ann an gliocas rinn thu iad uile : tha an talamh làn do d' shaibhreas.</w:t>
      </w:r>
    </w:p>
    <w:p/>
    <w:p>
      <w:r xmlns:w="http://schemas.openxmlformats.org/wordprocessingml/2006/main">
        <w:t xml:space="preserve">Salm 50:12 Nam bithinn ocrach, chan innseadh mi dhut: oir is leamsa an saoghal, agus a lànachd.</w:t>
      </w:r>
    </w:p>
    <w:p/>
    <w:p>
      <w:r xmlns:w="http://schemas.openxmlformats.org/wordprocessingml/2006/main">
        <w:t xml:space="preserve">Tha sealbh aig Dia air an t-saoghal agus air a sheilbh uile, agus chan fheum e cuideachadh iarraidh.</w:t>
      </w:r>
    </w:p>
    <w:p/>
    <w:p>
      <w:r xmlns:w="http://schemas.openxmlformats.org/wordprocessingml/2006/main">
        <w:t xml:space="preserve">1: Ge bith dè an suidheachadh a th 'againn, is e Dia ar solaraiche agus a' coinneachadh ri ar feumalachdan uile.</w:t>
      </w:r>
    </w:p>
    <w:p/>
    <w:p>
      <w:r xmlns:w="http://schemas.openxmlformats.org/wordprocessingml/2006/main">
        <w:t xml:space="preserve">2: Tha Dia àrd-uachdaranach agus tha làn ùghdarras aige thairis air a chruthachadh gu lèir.</w:t>
      </w:r>
    </w:p>
    <w:p/>
    <w:p>
      <w:r xmlns:w="http://schemas.openxmlformats.org/wordprocessingml/2006/main">
        <w:t xml:space="preserve">1: Philipianach 4:19 Agus solaraichidh mo Dhia-sa ur n‑fheumalachdan uile a rèir a shaibhreas ann an glòir ann an Iosa Crìosd.</w:t>
      </w:r>
    </w:p>
    <w:p/>
    <w:p>
      <w:r xmlns:w="http://schemas.openxmlformats.org/wordprocessingml/2006/main">
        <w:t xml:space="preserve">2: Salm 24:1 Is leis an Tighearna an talamh, agus a lànachd gu lèir, an saoghal agus iadsan a tha nan còmhnaidh ann.</w:t>
      </w:r>
    </w:p>
    <w:p/>
    <w:p>
      <w:r xmlns:w="http://schemas.openxmlformats.org/wordprocessingml/2006/main">
        <w:t xml:space="preserve">Salm 50:13 An ith mi feòil thairbh, no an òl mi fuil ghobhar?</w:t>
      </w:r>
    </w:p>
    <w:p/>
    <w:p>
      <w:r xmlns:w="http://schemas.openxmlformats.org/wordprocessingml/2006/main">
        <w:t xml:space="preserve">Thathas a’ cur an cuimhne muinntir Dhè gun a bhith ag ìobairt bheathaichean airson an leas fhèin, ach airson urram agus glòir a thoirt do Dhia.</w:t>
      </w:r>
    </w:p>
    <w:p/>
    <w:p>
      <w:r xmlns:w="http://schemas.openxmlformats.org/wordprocessingml/2006/main">
        <w:t xml:space="preserve">1. A' toirt urraim do Dhia : A' dol thar ìobairtean</w:t>
      </w:r>
    </w:p>
    <w:p/>
    <w:p>
      <w:r xmlns:w="http://schemas.openxmlformats.org/wordprocessingml/2006/main">
        <w:t xml:space="preserve">2. Cridhe Adhraidh: Chan e dìreach na tha sinn a 'tairgse, ach mar a tha sinn ga thairgse</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Lebhiticus 17:11 - Oir tha beatha creutair anns an fhuil, agus tha mi air a thoirt dhuibh a dhèanamh rèite air ur son fhèin air an altair; is i an fhuil a ni rèite air son beatha neach.</w:t>
      </w:r>
    </w:p>
    <w:p/>
    <w:p>
      <w:r xmlns:w="http://schemas.openxmlformats.org/wordprocessingml/2006/main">
        <w:t xml:space="preserve">Salm 50:14 Iobairt buidheachas do Dhia; agus ìoc do bhòidean do'n Tì a's Airde :</w:t>
      </w:r>
    </w:p>
    <w:p/>
    <w:p>
      <w:r xmlns:w="http://schemas.openxmlformats.org/wordprocessingml/2006/main">
        <w:t xml:space="preserve">Bu chòir dhuinn taing a thoirt do Dhia agus ar bòidean a choileanadh.</w:t>
      </w:r>
    </w:p>
    <w:p/>
    <w:p>
      <w:r xmlns:w="http://schemas.openxmlformats.org/wordprocessingml/2006/main">
        <w:t xml:space="preserve">1. Cumhachd a' Bhuidheachais : A' Buidheachas do Dhia</w:t>
      </w:r>
    </w:p>
    <w:p/>
    <w:p>
      <w:r xmlns:w="http://schemas.openxmlformats.org/wordprocessingml/2006/main">
        <w:t xml:space="preserve">2. A' Cumail Ar Bòidean: Feum air Geallaidhean a Choileanadh</w:t>
      </w:r>
    </w:p>
    <w:p/>
    <w:p>
      <w:r xmlns:w="http://schemas.openxmlformats.org/wordprocessingml/2006/main">
        <w:t xml:space="preserve">1. Colosianaich 3:17 - Agus ge bith dè a nì thu, ann am facal no ann an gnìomh, dèan a h-uile dad ann an ainm an Tighearna Iosa, a 'toirt taing do Dhia an t-Athair troimhe.</w:t>
      </w:r>
    </w:p>
    <w:p/>
    <w:p>
      <w:r xmlns:w="http://schemas.openxmlformats.org/wordprocessingml/2006/main">
        <w:t xml:space="preserve">2. Eclesiastes 5:4-5 - Nuair a bheir thu bòid do Dhia, na cuir dàil ann a bhith ga choileanadh. Cha'n 'eil tlachd aige ann an amadain ; coimhlion do bhòid. Tha e nas fheàrr gun bòid a dhèanamh na aon a dhèanamh agus gun a choileanadh.</w:t>
      </w:r>
    </w:p>
    <w:p/>
    <w:p>
      <w:r xmlns:w="http://schemas.openxmlformats.org/wordprocessingml/2006/main">
        <w:t xml:space="preserve">Salm 50:15 Agus gairm orm ann an là an trioblaid mhòir: saoraidh mi thu, agus bheir thu glòir dhomh.</w:t>
      </w:r>
    </w:p>
    <w:p/>
    <w:p>
      <w:r xmlns:w="http://schemas.openxmlformats.org/wordprocessingml/2006/main">
        <w:t xml:space="preserve">Tha Dia a’ gealltainn ar saoradh ma ghairmeas sinn air ann an amannan trioblaid agus gum bi sinn air ar glòrachadh air a shon.</w:t>
      </w:r>
    </w:p>
    <w:p/>
    <w:p>
      <w:r xmlns:w="http://schemas.openxmlformats.org/wordprocessingml/2006/main">
        <w:t xml:space="preserve">1. Cumhachd na h-ùrnuigh : ag earbsadh ri Dia ann an aimsiribh trioblaideach</w:t>
      </w:r>
    </w:p>
    <w:p/>
    <w:p>
      <w:r xmlns:w="http://schemas.openxmlformats.org/wordprocessingml/2006/main">
        <w:t xml:space="preserve">2. Dìleas Dhè : Ag earbsa anns a gheallaidhean</w:t>
      </w:r>
    </w:p>
    <w:p/>
    <w:p>
      <w:r xmlns:w="http://schemas.openxmlformats.org/wordprocessingml/2006/main">
        <w:t xml:space="preserve">1. Ròmanaich 10:13 - " Oir ge b'e neach a ghairmeas air ainm an Tighearna bidh e air a shàbhaladh."</w:t>
      </w:r>
    </w:p>
    <w:p/>
    <w:p>
      <w:r xmlns:w="http://schemas.openxmlformats.org/wordprocessingml/2006/main">
        <w:t xml:space="preserve">2. Salm 34:17 - "Na fìrean glaodh, agus cluinnidh an Tighearna, agus saoraidh e iad as an uile thrioblaidean."</w:t>
      </w:r>
    </w:p>
    <w:p/>
    <w:p>
      <w:r xmlns:w="http://schemas.openxmlformats.org/wordprocessingml/2006/main">
        <w:t xml:space="preserve">Salm 50:16 Ach ris an aingidh tha Dia ag ràdh, Ciod a tha agad ri dhèanamh a chur an cèill mo reachdan, no gun gabhadh tu mo choicheangal ann ad bheul?</w:t>
      </w:r>
    </w:p>
    <w:p/>
    <w:p>
      <w:r xmlns:w="http://schemas.openxmlformats.org/wordprocessingml/2006/main">
        <w:t xml:space="preserve">Tha Dia a’ càineadh nan aingidh airson a bhith a’ leigeil orra a laghan a leantainn fhad ‘s nach eil iad beò riutha.</w:t>
      </w:r>
    </w:p>
    <w:p/>
    <w:p>
      <w:r xmlns:w="http://schemas.openxmlformats.org/wordprocessingml/2006/main">
        <w:t xml:space="preserve">1. Tha inbhean Dhè neo-iomchuidh — feumaidh na fìreanan a bhi beò suas riu, no aghaidh a thoirt air 'fhearg.</w:t>
      </w:r>
    </w:p>
    <w:p/>
    <w:p>
      <w:r xmlns:w="http://schemas.openxmlformats.org/wordprocessingml/2006/main">
        <w:t xml:space="preserve">2. Cha'n 'eil àit air bith do shiorruidheachd ann an rioghachd Dhè — cha leòir ach fìor chreidimh agus ùmhlachd.</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Salm 119:1-2 - Is beannaichte iadsan aig a bheil an slighe gun choire, a tha a’ coiseachd ann an lagh an Tighearna! Is beannaichte iadsan a choimheadas a theisteis, a dh’iarras e len uile chridhe.</w:t>
      </w:r>
    </w:p>
    <w:p/>
    <w:p>
      <w:r xmlns:w="http://schemas.openxmlformats.org/wordprocessingml/2006/main">
        <w:t xml:space="preserve">Salm 50:17 Air faicinn gu bheil fuath agad do theagasg, agus a’ tilgeadh mo bhriathran air do chùlaibh.</w:t>
      </w:r>
    </w:p>
    <w:p/>
    <w:p>
      <w:r xmlns:w="http://schemas.openxmlformats.org/wordprocessingml/2006/main">
        <w:t xml:space="preserve">Tha an salmadair a’ toirt rabhaidh dhaibhsan a tha a’ diùltadh teagasg agus a’ seachnadh faclan Dhè.</w:t>
      </w:r>
    </w:p>
    <w:p/>
    <w:p>
      <w:r xmlns:w="http://schemas.openxmlformats.org/wordprocessingml/2006/main">
        <w:t xml:space="preserve">1. An Cunnart a thaobh Teagasg a dhiùltadh: Sgrùdadh air Salm 50:17</w:t>
      </w:r>
    </w:p>
    <w:p/>
    <w:p>
      <w:r xmlns:w="http://schemas.openxmlformats.org/wordprocessingml/2006/main">
        <w:t xml:space="preserve">2. Cha'n'eil Faclan Dhé gu bhi air an dearmad : Mar a Leanar teagasg o Dhia</w:t>
      </w:r>
    </w:p>
    <w:p/>
    <w:p>
      <w:r xmlns:w="http://schemas.openxmlformats.org/wordprocessingml/2006/main">
        <w:t xml:space="preserve">1. Sean-fhaclan 1:7-9 - Is e eagal an Tighearna toiseach an eòlais; tha amadain a' deanamh tàir air gliocas agus teagasg.</w:t>
      </w:r>
    </w:p>
    <w:p/>
    <w:p>
      <w:r xmlns:w="http://schemas.openxmlformats.org/wordprocessingml/2006/main">
        <w:t xml:space="preserve">2. Ieremiah 29:11 - Oir is aithne dhomh na planaichean a th’ agam dhut, arsa an Tighearna, planaichean airson sochair agus chan ann airson olc, gus àm ri teachd agus dòchas a thoirt dhut.</w:t>
      </w:r>
    </w:p>
    <w:p/>
    <w:p>
      <w:r xmlns:w="http://schemas.openxmlformats.org/wordprocessingml/2006/main">
        <w:t xml:space="preserve">Salm 50:18 Nuair a chunnaic thu an gadaiche, an sin dh’aontaich thu leis, agus bha thu co‑roinn ri adhaltranas.</w:t>
      </w:r>
    </w:p>
    <w:p/>
    <w:p>
      <w:r xmlns:w="http://schemas.openxmlformats.org/wordprocessingml/2006/main">
        <w:t xml:space="preserve">Bheir an Salmadair achmhasan dhaibhsan a tha taobh ri mèirlich agus ri luchd-adhaltranais.</w:t>
      </w:r>
    </w:p>
    <w:p/>
    <w:p>
      <w:r xmlns:w="http://schemas.openxmlformats.org/wordprocessingml/2006/main">
        <w:t xml:space="preserve">1: Feumaidh sinn ar caraidean agus ar companaich a thaghadh gu faiceallach agus gun a bhith air ar tàladh gu bhith a’ co-thaobhadh ris an fheadhainn a tha mì-mhoralta no a tha a’ briseadh an lagh.</w:t>
      </w:r>
    </w:p>
    <w:p/>
    <w:p>
      <w:r xmlns:w="http://schemas.openxmlformats.org/wordprocessingml/2006/main">
        <w:t xml:space="preserve">2: Feumaidh sinn ar cridheachan agus ar n-inntinn a dhìon agus gun a bhith air ar gluasad le cuideam co-aoisean no buaireadh peacaidh.</w:t>
      </w:r>
    </w:p>
    <w:p/>
    <w:p>
      <w:r xmlns:w="http://schemas.openxmlformats.org/wordprocessingml/2006/main">
        <w:t xml:space="preserve">1: Sean-fhaclan 22: 24-25 “Na dèan càirdeas ri fear a tha air a thoirt gu feirg, agus na falbh le fear feirge, air eagal gum ionnsaich thu a dhòighean agus gun tuit thu ann an ribe.”</w:t>
      </w:r>
    </w:p>
    <w:p/>
    <w:p>
      <w:r xmlns:w="http://schemas.openxmlformats.org/wordprocessingml/2006/main">
        <w:t xml:space="preserve">2: Seumas 4:4 “A dhaoine adhaltranach! Nach eil fios agad gu bheil càirdeas ris an t-saoghal na nàimhdean do Dhia? Mar sin ge bith cò leis a bheil miann a bhith na charaid don t-saoghal, tha e ga dhèanamh na nàmhaid do Dhia. ”</w:t>
      </w:r>
    </w:p>
    <w:p/>
    <w:p>
      <w:r xmlns:w="http://schemas.openxmlformats.org/wordprocessingml/2006/main">
        <w:t xml:space="preserve">Salm 50:19 Bheir thu do bheul don olc, agus dealbhaichidh do theanga cealg.</w:t>
      </w:r>
    </w:p>
    <w:p/>
    <w:p>
      <w:r xmlns:w="http://schemas.openxmlformats.org/wordprocessingml/2006/main">
        <w:t xml:space="preserve">Faodaidh daoine na faclan aca a chleachdadh airson olc a dhèanamh no daoine eile a mhealladh.</w:t>
      </w:r>
    </w:p>
    <w:p/>
    <w:p>
      <w:r xmlns:w="http://schemas.openxmlformats.org/wordprocessingml/2006/main">
        <w:t xml:space="preserve">1. Cumhachd Facal: Mar a bheir ar Faclan buaidh air daoine eile</w:t>
      </w:r>
    </w:p>
    <w:p/>
    <w:p>
      <w:r xmlns:w="http://schemas.openxmlformats.org/wordprocessingml/2006/main">
        <w:t xml:space="preserve">2. Cunnartan na meallta : Carson a tha e cudthromach an Fhìrinn a labhairt</w:t>
      </w:r>
    </w:p>
    <w:p/>
    <w:p>
      <w:r xmlns:w="http://schemas.openxmlformats.org/wordprocessingml/2006/main">
        <w:t xml:space="preserve">1. Seumas 3:1-12 - Sùil air mar a ghabhas ar teangan a chleachdadh airson math no olc</w:t>
      </w:r>
    </w:p>
    <w:p/>
    <w:p>
      <w:r xmlns:w="http://schemas.openxmlformats.org/wordprocessingml/2006/main">
        <w:t xml:space="preserve">2. Sean-fhaclan 12:17-22 - Cho cudromach sa tha e a bhith a’ bruidhinn fìrinn agus a’ seachnadh fhaclan meallta</w:t>
      </w:r>
    </w:p>
    <w:p/>
    <w:p>
      <w:r xmlns:w="http://schemas.openxmlformats.org/wordprocessingml/2006/main">
        <w:t xml:space="preserve">Salm 50:20 Tha thu nad shuidhe agus a’ labhairt an aghaidh do bhràthar; rinn thu cron air mac do mhàthar fèin.</w:t>
      </w:r>
    </w:p>
    <w:p/>
    <w:p>
      <w:r xmlns:w="http://schemas.openxmlformats.org/wordprocessingml/2006/main">
        <w:t xml:space="preserve">Tha an Salmadair a' dìteadh fear a bhruidhneas an aghaidh am bràthar agus a tha a' dèanamh tàir air mac am mathar fhèin.</w:t>
      </w:r>
    </w:p>
    <w:p/>
    <w:p>
      <w:r xmlns:w="http://schemas.openxmlformats.org/wordprocessingml/2006/main">
        <w:t xml:space="preserve">1. Cumhachd Ar Briathran : A' Cleachdadh Ar Faclan Airson Togail Suas, Gun Leagadh Sìos</w:t>
      </w:r>
    </w:p>
    <w:p/>
    <w:p>
      <w:r xmlns:w="http://schemas.openxmlformats.org/wordprocessingml/2006/main">
        <w:t xml:space="preserve">2. Luach an Teaghlaich: A 'toirt Urram dha ar Bràithrean agus ar Màthraichean</w:t>
      </w:r>
    </w:p>
    <w:p/>
    <w:p>
      <w:r xmlns:w="http://schemas.openxmlformats.org/wordprocessingml/2006/main">
        <w:t xml:space="preserve">1. Seanfhacail 18:21 - Tha bàs agus beatha ann an cumhachd na teanga, agus ithidh an fheadhainn aig a bheil gaol e a toradh.</w:t>
      </w:r>
    </w:p>
    <w:p/>
    <w:p>
      <w:r xmlns:w="http://schemas.openxmlformats.org/wordprocessingml/2006/main">
        <w:t xml:space="preserve">2. Gnàth-fhacal 10:11 - Is tobar beatha beul an fhìrein, ach falaichidh beul nan aingidh fòirneart.</w:t>
      </w:r>
    </w:p>
    <w:p/>
    <w:p>
      <w:r xmlns:w="http://schemas.openxmlformats.org/wordprocessingml/2006/main">
        <w:t xml:space="preserve">Salm 50:21 Na nithean seo rinn thusa, agus dh’fhan mise am thosd; shaoil thu gu'm bu duine mise gu h-iomlan mar thu fèin : ach cronaichidh mi thu, agus cuiridh mi an ordugh fa chomhair do shùl iad.</w:t>
      </w:r>
    </w:p>
    <w:p/>
    <w:p>
      <w:r xmlns:w="http://schemas.openxmlformats.org/wordprocessingml/2006/main">
        <w:t xml:space="preserve">Dh’ fhan Dia na thosd fhad ‘s a rinn an salmadair ceàrr, ach a-nis bheir Dia achmhasan don t-salmadair agus nì e a eas-aonta aithnichte.</w:t>
      </w:r>
    </w:p>
    <w:p/>
    <w:p>
      <w:r xmlns:w="http://schemas.openxmlformats.org/wordprocessingml/2006/main">
        <w:t xml:space="preserve">1. Na Buaidh air Aithrichibh Amach</w:t>
      </w:r>
    </w:p>
    <w:p/>
    <w:p>
      <w:r xmlns:w="http://schemas.openxmlformats.org/wordprocessingml/2006/main">
        <w:t xml:space="preserve">2. Nach 'eil Sàmhchair Dhè a' ciallachadh Aonta</w:t>
      </w:r>
    </w:p>
    <w:p/>
    <w:p>
      <w:r xmlns:w="http://schemas.openxmlformats.org/wordprocessingml/2006/main">
        <w:t xml:space="preserve">1 Sean-fhaclan 3: 11-12 - "A mhic, na dèan tàir air smachdachadh an Tighearna; agus na bi sgìth de a smachdachadh: Airson an neach as toigh leis an Tighearna smachdaichidh e; eadhon mar athair am mac anns a bheil e a’ gabhail tlachd."</w:t>
      </w:r>
    </w:p>
    <w:p/>
    <w:p>
      <w:r xmlns:w="http://schemas.openxmlformats.org/wordprocessingml/2006/main">
        <w:t xml:space="preserve">2. Eabhraidhich 12:5-7 - “Agus dhìochuimhnich sibh an earail a tha a' labhairt ribh mar ri cloinn, A mhic, na dèan tàir air smachdachadh an Tighearna, agus na biodh deàlraich nuair a bheirear achmhasan dha: Airson an tì as toigh leis an Tighearna. smachdaichidh e, agus sgiùrsaidh e gach mac ris an gabh e : ma smachdaicheas sibh, tha Dia a' buin- eadh ribh mar ri cloinn ; oir ciod am mac nach smachdaich an t-athair ?</w:t>
      </w:r>
    </w:p>
    <w:p/>
    <w:p>
      <w:r xmlns:w="http://schemas.openxmlformats.org/wordprocessingml/2006/main">
        <w:t xml:space="preserve">Salm 50:22 A‑nis thugaibh an aire seo, sibhse a dhìochuimhnicheas Dia, air eagal gun reub mi as a chèile sibh, agus nach bi neach ann gu saoradh.</w:t>
      </w:r>
    </w:p>
    <w:p/>
    <w:p>
      <w:r xmlns:w="http://schemas.openxmlformats.org/wordprocessingml/2006/main">
        <w:t xml:space="preserve">Rabhadh Dhè dhoibhsan a dhìochuimhnicheas e: reubaidh e as a chèile iad, agus cha saor neach air bith iad.</w:t>
      </w:r>
    </w:p>
    <w:p/>
    <w:p>
      <w:r xmlns:w="http://schemas.openxmlformats.org/wordprocessingml/2006/main">
        <w:t xml:space="preserve">1. An Cunnart o Dhìochuimhnich Dia</w:t>
      </w:r>
    </w:p>
    <w:p/>
    <w:p>
      <w:r xmlns:w="http://schemas.openxmlformats.org/wordprocessingml/2006/main">
        <w:t xml:space="preserve">2. Cudthrom a bhi cuimhneachadh air Dia</w:t>
      </w:r>
    </w:p>
    <w:p/>
    <w:p>
      <w:r xmlns:w="http://schemas.openxmlformats.org/wordprocessingml/2006/main">
        <w:t xml:space="preserve">1. Deuteronomi 8: 11-14 - Thoir an aire nach dìochuimhnich thu an Tighearna do Dhia le bhith gun a bhith a’ cumail a àitheantan, agus a riaghailtean, agus a reachdan, a tha mi ag àithneadh dhut an-diugh, air eagal nuair a dh’ ith thu agus a bhios tu làn, agus gun tog thu taighean matha. agus mairidh tu beò annta, agus nuair a dh’fhàsas do bhuar agus do threudan lìonmhor, agus a mheudaichear d’airgead agus do òr, agus lìonar gach nì a tha agad, an sin bidh do chridhe air a thogail suas, agus gun dìochuimhnich thu an Tighearna do Dhia, a thug a‑mach à tìr na Eiphit, a tigh na daorsa.</w:t>
      </w:r>
    </w:p>
    <w:p/>
    <w:p>
      <w:r xmlns:w="http://schemas.openxmlformats.org/wordprocessingml/2006/main">
        <w:t xml:space="preserve">2. Salm 103:1-5 - Beannaich an Tighearna, O m'anam, agus gach nì a tha an taobh a-staigh mi, beannaich ainm naomh! Beannaich an Tighearna, O m’anam, agus na di-chuimhnich a shochair uile, a mhaitheas d’ aingidheachd gu leir, a shlànuicheas do shlainte uile, a shaoras do bheatha as an t-slochd, a chrùnas thu le gradh agus le trocair, a tha ’g a d’ shàsachadh le maith. gu bheil t' òige air ath-nuadhachadh mar iolair na h-iolaire.</w:t>
      </w:r>
    </w:p>
    <w:p/>
    <w:p>
      <w:r xmlns:w="http://schemas.openxmlformats.org/wordprocessingml/2006/main">
        <w:t xml:space="preserve">Salm 50:23 Ge bè bheir seachad moladh bheir e glòir dhomh: agus dhàsan a dh’òrduicheas a chòmhradh gu ceart nochdaidh mi slàinte Dhè.</w:t>
      </w:r>
    </w:p>
    <w:p/>
    <w:p>
      <w:r xmlns:w="http://schemas.openxmlformats.org/wordprocessingml/2006/main">
        <w:t xml:space="preserve">Tha Dia ag iarraidh moladh a shluaigh agus bheir e duais dhaibhsan a dh’ òrduicheas am beatha gu ceart le slàinte.</w:t>
      </w:r>
    </w:p>
    <w:p/>
    <w:p>
      <w:r xmlns:w="http://schemas.openxmlformats.org/wordprocessingml/2006/main">
        <w:t xml:space="preserve">1. " Beò do ghlòir Dhè : an t-slighe chum na slàinte"</w:t>
      </w:r>
    </w:p>
    <w:p/>
    <w:p>
      <w:r xmlns:w="http://schemas.openxmlformats.org/wordprocessingml/2006/main">
        <w:t xml:space="preserve">2. "Cumhachd Molaidh : Dia a ghlòrachadh tre ar beatha"</w:t>
      </w:r>
    </w:p>
    <w:p/>
    <w:p>
      <w:r xmlns:w="http://schemas.openxmlformats.org/wordprocessingml/2006/main">
        <w:t xml:space="preserve">1. Galatianaich 6:7-8 - Na bithibh air ur mealladh: chan eil Dia ri fanaid,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2. Mata 6:33 - Ach iarraibh air tùs rìoghachd Dhè agus fhìreantachd Dhè, agus cuirear na nithean seo uile ribh.</w:t>
      </w:r>
    </w:p>
    <w:p/>
    <w:p>
      <w:r xmlns:w="http://schemas.openxmlformats.org/wordprocessingml/2006/main">
        <w:t xml:space="preserve">Tha Salm 51 na ùrnaigh fìor phearsanta agus dhùrachdach airson aithreachas agus tagradh airson maitheanas. Tha e air a chur às leth Rìgh Daibhidh an dèidh a pheacaidh le Bathsheba, a 'cur an cèill aithreachas domhainn agus miann airson ath-nuadhachadh spioradail.</w:t>
      </w:r>
    </w:p>
    <w:p/>
    <w:p>
      <w:r xmlns:w="http://schemas.openxmlformats.org/wordprocessingml/2006/main">
        <w:t xml:space="preserve">1d Paragraf: Tha an salmadair a’ tòiseachadh le bhith ag aithneachadh am peacaidh agus ag aithneachadh na rinn iad an làthair Dhè. Bidh iad a’ tagradh ri tròcair Dhè, ag iarraidh air an glanadh bhon aingidheachd agus am peacaidhean a nighe air falbh (Salm 51: 1-4).</w:t>
      </w:r>
    </w:p>
    <w:p/>
    <w:p>
      <w:r xmlns:w="http://schemas.openxmlformats.org/wordprocessingml/2006/main">
        <w:t xml:space="preserve">2nd Paragraph: Tha an Salmadair a’ cur an cèill doimhneachd an cionta, ag aideachadh gun do pheacaich iad an aghaidh Dhè a-mhàin. Tha iad ag aideachadh gu bheil feum air cridhe glan agus ag iarraidh air Dia spiorad glan a chruthachadh annta. Tha iad fada airson ath-nuadhachadh agus gàirdeachas slàinte Dhè (Salm 51: 5-12).</w:t>
      </w:r>
    </w:p>
    <w:p/>
    <w:p>
      <w:r xmlns:w="http://schemas.openxmlformats.org/wordprocessingml/2006/main">
        <w:t xml:space="preserve">3mh Paragraf: Tha an salmadair a’ tairgse cridhe aithreachais toileach, a’ bòid daoine eile a theagasg mu dhòighean Dhè gus an till peacaich air ais thuige. Tha iad ag aithneachadh nach eil ìobairtean bhon taobh a-muigh gu leòr; Is e an rud a tha dha-rìribh a’ còrdadh ri Dia spiorad briste agus cridhe brùite (Salm 51: 13-17).</w:t>
      </w:r>
    </w:p>
    <w:p/>
    <w:p>
      <w:r xmlns:w="http://schemas.openxmlformats.org/wordprocessingml/2006/main">
        <w:t xml:space="preserve">4mh Paragraf: Tha an Salmadair a’ crìochnachadh le tagradh airson fàbhar Dhè air Ierusalem, ag iarraidh air a bhallachan ath-thogail agus a h-adhradh a thoirt air ais. Tha iad a’ dearbhadh gum bi ìobairtean a tha air an toirt seachad le treibhdhireas iomchaidh do Dhia (Salm 51: 18-19).</w:t>
      </w:r>
    </w:p>
    <w:p/>
    <w:p>
      <w:r xmlns:w="http://schemas.openxmlformats.org/wordprocessingml/2006/main">
        <w:t xml:space="preserve">Ann an geàrr-chunntas,</w:t>
      </w:r>
    </w:p>
    <w:p>
      <w:r xmlns:w="http://schemas.openxmlformats.org/wordprocessingml/2006/main">
        <w:t xml:space="preserve">Salm leth-cheud ’s a h-aon</w:t>
      </w:r>
    </w:p>
    <w:p>
      <w:r xmlns:w="http://schemas.openxmlformats.org/wordprocessingml/2006/main">
        <w:t xml:space="preserve">ùrnaigh aithreachais,</w:t>
      </w:r>
    </w:p>
    <w:p>
      <w:r xmlns:w="http://schemas.openxmlformats.org/wordprocessingml/2006/main">
        <w:t xml:space="preserve">agus iarrtus air maitheanas,</w:t>
      </w:r>
    </w:p>
    <w:p>
      <w:r xmlns:w="http://schemas.openxmlformats.org/wordprocessingml/2006/main">
        <w:t xml:space="preserve">a’ nochdadh fìor aithreachas agus miann airson ùrachadh.</w:t>
      </w:r>
    </w:p>
    <w:p/>
    <w:p>
      <w:r xmlns:w="http://schemas.openxmlformats.org/wordprocessingml/2006/main">
        <w:t xml:space="preserve">A’ cur cuideam air aideachadh a chaidh a choileanadh tro bhith ag aithneachadh peacachadh pearsanta fhad ‘s a tha e tarraingeach do thròcair dhiadhaidh,</w:t>
      </w:r>
    </w:p>
    <w:p>
      <w:r xmlns:w="http://schemas.openxmlformats.org/wordprocessingml/2006/main">
        <w:t xml:space="preserve">agus a 'cur cuideam air cruth-atharrachadh a chaidh a choileanadh tro bhith a' sireadh glanadh cridhe fhad 'sa tha iad ag iarraidh ath-nuadhachadh.</w:t>
      </w:r>
    </w:p>
    <w:p>
      <w:r xmlns:w="http://schemas.openxmlformats.org/wordprocessingml/2006/main">
        <w:t xml:space="preserve">A’ toirt iomradh air meòrachadh diadhachd a tha air a nochdadh a thaobh a bhith ag aithneachadh neo-fhreagarrachd deas-ghnàthan bhon taobh a-muigh agus a’ daingneachadh cho cudromach sa tha fìor aithreachas mar an t-slighe a dh’ ionnsaigh rèite ri Dia.</w:t>
      </w:r>
    </w:p>
    <w:p/>
    <w:p>
      <w:r xmlns:w="http://schemas.openxmlformats.org/wordprocessingml/2006/main">
        <w:t xml:space="preserve">Salm 51:1 Dèan tròcair orm, a Dhè, a rèir do choibhneis gràidh: a rèir lìonmhorachd do chaomh thròcairean dubh as m’euceartan.</w:t>
      </w:r>
    </w:p>
    <w:p/>
    <w:p>
      <w:r xmlns:w="http://schemas.openxmlformats.org/wordprocessingml/2006/main">
        <w:t xml:space="preserve">Tha an earrann seo ag iarraidh tròcair agus maitheanas bho Dhia.</w:t>
      </w:r>
    </w:p>
    <w:p/>
    <w:p>
      <w:r xmlns:w="http://schemas.openxmlformats.org/wordprocessingml/2006/main">
        <w:t xml:space="preserve">1. Tha Dia daonnan tròcaireach agus maitheanas.</w:t>
      </w:r>
    </w:p>
    <w:p/>
    <w:p>
      <w:r xmlns:w="http://schemas.openxmlformats.org/wordprocessingml/2006/main">
        <w:t xml:space="preserve">2. Faodaidh sinn daonnan tionndadh gu Dia airson tròcair agus maitheanas.</w:t>
      </w:r>
    </w:p>
    <w:p/>
    <w:p>
      <w:r xmlns:w="http://schemas.openxmlformats.org/wordprocessingml/2006/main">
        <w:t xml:space="preserve">1. Lucas 6:37 - " Na tugaibh breth, agus cha toirear breth oirbh. Na dìtibh, agus cha dìtear sibh. Maithibh, agus gheibh sibh maitheanas."</w:t>
      </w:r>
    </w:p>
    <w:p/>
    <w:p>
      <w:r xmlns:w="http://schemas.openxmlformats.org/wordprocessingml/2006/main">
        <w:t xml:space="preserve">2. Isaiah 1:18 — " Thigibh a nis, agus tagramaid r'a chèile, deir an Tighearn. Ged tha bhur peacanna mar an scarlaid, bithidh iad geal mar an sneachd ; ged tha iad dearg mar chorcur, bithidh iad mar olainn."</w:t>
      </w:r>
    </w:p>
    <w:p/>
    <w:p>
      <w:r xmlns:w="http://schemas.openxmlformats.org/wordprocessingml/2006/main">
        <w:t xml:space="preserve">Salm 51:2 Nigh mi gu tur o m’euceart, agus glan mi o m’ pheacadh.</w:t>
      </w:r>
    </w:p>
    <w:p/>
    <w:p>
      <w:r xmlns:w="http://schemas.openxmlformats.org/wordprocessingml/2006/main">
        <w:t xml:space="preserve">Tha an earrann seo a’ bruidhinn air an fheum air maitheanas agus glanadh bhon pheacadh.</w:t>
      </w:r>
    </w:p>
    <w:p/>
    <w:p>
      <w:r xmlns:w="http://schemas.openxmlformats.org/wordprocessingml/2006/main">
        <w:t xml:space="preserve">1. Iarramaid maitheanas, agus glanamaid sinn fein o pheacadh</w:t>
      </w:r>
    </w:p>
    <w:p/>
    <w:p>
      <w:r xmlns:w="http://schemas.openxmlformats.org/wordprocessingml/2006/main">
        <w:t xml:space="preserve">2. Cudthrom a bhi 'g iarraidh maitheanais agus glanadh o pheacadh</w:t>
      </w:r>
    </w:p>
    <w:p/>
    <w:p>
      <w:r xmlns:w="http://schemas.openxmlformats.org/wordprocessingml/2006/main">
        <w:t xml:space="preserve">1. 1 Eòin 1:9 - Ma dh’aidicheas sinn ar peacaidhean, tha esan dìleas agus ceart airson ar peacaidhean a mhaitheadh dhuinn, agus ar glanadh o gach uile neo-fhìreantachd.</w:t>
      </w:r>
    </w:p>
    <w:p/>
    <w:p>
      <w:r xmlns:w="http://schemas.openxmlformats.org/wordprocessingml/2006/main">
        <w:t xml:space="preserve">2. Isaiah 1:18- Thigibh a‑nis, agus tagramaid ri chèile, deir an Tighearna: ged robh ur peacaidhean mar an sgàrlaid, bidh iad cho geal ris an t‑sneachd; ged robh iad dearg mar chorcur, bithidh iad mar olainn.</w:t>
      </w:r>
    </w:p>
    <w:p/>
    <w:p>
      <w:r xmlns:w="http://schemas.openxmlformats.org/wordprocessingml/2006/main">
        <w:t xml:space="preserve">Salm 51:3 Oir tha mi ag aideachadh m’euceartan: agus tha mo pheacadh a’m’ fhianuis gu bràth.</w:t>
      </w:r>
    </w:p>
    <w:p/>
    <w:p>
      <w:r xmlns:w="http://schemas.openxmlformats.org/wordprocessingml/2006/main">
        <w:t xml:space="preserve">Tha an salmadair ag aideachadh a pheacaidh agus ag aideachadh gu bheil e daonnan fa chomhair.</w:t>
      </w:r>
    </w:p>
    <w:p/>
    <w:p>
      <w:r xmlns:w="http://schemas.openxmlformats.org/wordprocessingml/2006/main">
        <w:t xml:space="preserve">1. A' Chumhachd a bhi 'g aideachadh ar mearachdan</w:t>
      </w:r>
    </w:p>
    <w:p/>
    <w:p>
      <w:r xmlns:w="http://schemas.openxmlformats.org/wordprocessingml/2006/main">
        <w:t xml:space="preserve">2. Slighe an Aidmheil: Mar a ghabhas agus a gheibh thu maitheanas</w:t>
      </w:r>
    </w:p>
    <w:p/>
    <w:p>
      <w:r xmlns:w="http://schemas.openxmlformats.org/wordprocessingml/2006/main">
        <w:t xml:space="preserve">1. Seumas 5:16 - Aidichibh ur lochdan da chèile, agus dèan ùrnaigh airson a chèile, airson 's gum bi sibh air ur slànachadh.</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Salm 51:4 A’d’ aghaidh, thusa a‑mhàin, pheacaich mi, agus rinn mi an t‑olc seo ad shùilean: a‑chum gum biodh tu air d’fhìreanachadh nuair a labhras tu, agus gum biodh tu soilleir nuair a bheir thu breith.</w:t>
      </w:r>
    </w:p>
    <w:p/>
    <w:p>
      <w:r xmlns:w="http://schemas.openxmlformats.org/wordprocessingml/2006/main">
        <w:t xml:space="preserve">Tha an Salmadair ag aideachadh gun do pheacaich e an aghaidh Dhè agus a’ tagradh airson fìreanachadh Dhè nuair a bheir e seachad breitheanas.</w:t>
      </w:r>
    </w:p>
    <w:p/>
    <w:p>
      <w:r xmlns:w="http://schemas.openxmlformats.org/wordprocessingml/2006/main">
        <w:t xml:space="preserve">1. Maitheanas gràdhach Dhè : Mar a dh' fhìreanaicheas an Tighearna sinn 'nuair a ni sinn aithreachas</w:t>
      </w:r>
    </w:p>
    <w:p/>
    <w:p>
      <w:r xmlns:w="http://schemas.openxmlformats.org/wordprocessingml/2006/main">
        <w:t xml:space="preserve">2. Cumhachd Aidmheil: Cudromach Ar peacannan aithneachadh an làthair Dhè</w:t>
      </w:r>
    </w:p>
    <w:p/>
    <w:p>
      <w:r xmlns:w="http://schemas.openxmlformats.org/wordprocessingml/2006/main">
        <w:t xml:space="preserve">1. Ròmanaich 3:23-24 - "Oir pheacaich na h-uile agus tha iad air tuiteam goirid air glòir Dhè, agus tha iad air am fìreanachadh le a ghràs mar thiodhlac, tron t-saorsa a tha ann an Iosa Crìosd."</w:t>
      </w:r>
    </w:p>
    <w:p/>
    <w:p>
      <w:r xmlns:w="http://schemas.openxmlformats.org/wordprocessingml/2006/main">
        <w:t xml:space="preserve">2. 1 Eòin 1:8-9 - "Ma chanas sinn nach eil peacadh againn, tha sinn gar mealladh fhèin, agus chan eil an fhìrinn annainn. Ma dh'aidicheas sinn ar peacaidhean, tha esan dìleas agus dìreach airson ar peacaidhean a mhaitheadh dhuinn agus a ghlanadh. sinn o gach uile neo-fhìreantachd."</w:t>
      </w:r>
    </w:p>
    <w:p/>
    <w:p>
      <w:r xmlns:w="http://schemas.openxmlformats.org/wordprocessingml/2006/main">
        <w:t xml:space="preserve">Salm 51:5 Feuch, ann an euceart chumadh mise; agus ann am peacadh ghabh mo mhàthair torrach mi.</w:t>
      </w:r>
    </w:p>
    <w:p/>
    <w:p>
      <w:r xmlns:w="http://schemas.openxmlformats.org/wordprocessingml/2006/main">
        <w:t xml:space="preserve">Tha an earrann ag innse gu bheil sinn air ar breith ann am peacadh, agus gu bheil sinn air ar cumadh leis.</w:t>
      </w:r>
    </w:p>
    <w:p/>
    <w:p>
      <w:r xmlns:w="http://schemas.openxmlformats.org/wordprocessingml/2006/main">
        <w:t xml:space="preserve">1. Gràs Dhè : Mar nach 'eil ar nàdur peacach 'g ar mìneachadh</w:t>
      </w:r>
    </w:p>
    <w:p/>
    <w:p>
      <w:r xmlns:w="http://schemas.openxmlformats.org/wordprocessingml/2006/main">
        <w:t xml:space="preserve">2. A' Lorg Sìth ann a bhith ag aideachadh gur e peacaich a th' annainn</w:t>
      </w:r>
    </w:p>
    <w:p/>
    <w:p>
      <w:r xmlns:w="http://schemas.openxmlformats.org/wordprocessingml/2006/main">
        <w:t xml:space="preserve">1. Ròmanaich 3:23-24 - Oir tha na h-uile air peacachadh agus air tuiteam goirid air glòir Dhè, agus air am fìreanachadh le a ghràs mar thiodhlac, tron t-saorsa a tha ann an Crìosd Ìosa.</w:t>
      </w:r>
    </w:p>
    <w:p/>
    <w:p>
      <w:r xmlns:w="http://schemas.openxmlformats.org/wordprocessingml/2006/main">
        <w:t xml:space="preserve">2. 1 Eòin 1:8-9 - Ma chanas sinn nach eil peacadh againn, tha sinn gar mealladh fhèin, agus chan eil an fhìrinn annainn. Ma dh’aidicheas sinn ar peacaidhean, tha esan dìleas agus ceart airson ar peacaidhean a mhaitheadh dhuinn agus ar glanadh o gach uile neo-fhìreantachd.</w:t>
      </w:r>
    </w:p>
    <w:p/>
    <w:p>
      <w:r xmlns:w="http://schemas.openxmlformats.org/wordprocessingml/2006/main">
        <w:t xml:space="preserve">Salm 51:6 Feuch, tha thu a’ miannachadh fìrinn anns na h‑ionadan a‑staigh; agus anns a’ phàirt fholach bheir thu orm gliocas eòlas.</w:t>
      </w:r>
    </w:p>
    <w:p/>
    <w:p>
      <w:r xmlns:w="http://schemas.openxmlformats.org/wordprocessingml/2006/main">
        <w:t xml:space="preserve">Tha an rann seo a 'bruidhinn ri miann Dhè airson fìrinn agus gliocas nar beatha as fhaide a-staigh.</w:t>
      </w:r>
    </w:p>
    <w:p/>
    <w:p>
      <w:r xmlns:w="http://schemas.openxmlformats.org/wordprocessingml/2006/main">
        <w:t xml:space="preserve">1 — Feumaidh sinn strì ri firinn agus gliocas a shireadh agus a ghabhail 'n ar cridheachaibh, oir tha Dia ga iarraidh uainn.</w:t>
      </w:r>
    </w:p>
    <w:p/>
    <w:p>
      <w:r xmlns:w="http://schemas.openxmlformats.org/wordprocessingml/2006/main">
        <w:t xml:space="preserve">2 - Tha Dia airson ar dèanamh glic, gus an urrainn dhuinn fìrinn a shireadh nar pàirtean as fhaide a-staigh agus a bhith nar eisimpleir de fhìreantachd.</w:t>
      </w:r>
    </w:p>
    <w:p/>
    <w:p>
      <w:r xmlns:w="http://schemas.openxmlformats.org/wordprocessingml/2006/main">
        <w:t xml:space="preserve">1 - Gnàth-fhacal 2: 1-5 - A mhic, ma ghabhas tu ri m' bhriathran, agus ma dh'fhalaicheas tu m'àitheantan maille riut; A‑chum gun aom thu do chluas gu gliocas, agus gun cuir thu do chridhe ri tuigse; Seadh, ma dh’èigheas tu an dèidh eòlais, agus ma thogas tu suas do ghuth airson tuigse; Ma dh’iarras tu i mar airgiod, agus ma rannsaicheas tu air a son mar airson ionmhasan falaichte; An sin tuigidh tu eagal an Tighearna, agus gheibh thu eòlas Dhè.</w:t>
      </w:r>
    </w:p>
    <w:p/>
    <w:p>
      <w:r xmlns:w="http://schemas.openxmlformats.org/wordprocessingml/2006/main">
        <w:t xml:space="preserve">2 - Seumas 1:5 - Ma tha gliocas aig neach sam bith agaibh, iarradh e air Dia, a bheir do na h‑uile dhaoine gu saor-thoileach, agus nach tog; agus bheirear dha.</w:t>
      </w:r>
    </w:p>
    <w:p/>
    <w:p>
      <w:r xmlns:w="http://schemas.openxmlformats.org/wordprocessingml/2006/main">
        <w:t xml:space="preserve">Salm 51:7 Glan mi le hiosop, agus bidh mi glan: nigh mi, agus bidh mi nas gile na sneachd.</w:t>
      </w:r>
    </w:p>
    <w:p/>
    <w:p>
      <w:r xmlns:w="http://schemas.openxmlformats.org/wordprocessingml/2006/main">
        <w:t xml:space="preserve">Tha gràs glanaidh Dhè gar glanadh o ar peacaidhean.</w:t>
      </w:r>
    </w:p>
    <w:p/>
    <w:p>
      <w:r xmlns:w="http://schemas.openxmlformats.org/wordprocessingml/2006/main">
        <w:t xml:space="preserve">1: Cumhachd glanaidh Gràs Dhè</w:t>
      </w:r>
    </w:p>
    <w:p/>
    <w:p>
      <w:r xmlns:w="http://schemas.openxmlformats.org/wordprocessingml/2006/main">
        <w:t xml:space="preserve">2: Air a ghlanadh le fuil Chriosd</w:t>
      </w:r>
    </w:p>
    <w:p/>
    <w:p>
      <w:r xmlns:w="http://schemas.openxmlformats.org/wordprocessingml/2006/main">
        <w:t xml:space="preserve">1: Isaiah 1:18 - Thig a-nis, leig dhuinn reusanachadh còmhla, deir an Tighearna. Ged tha 'ur peacannan mar sgàrlaid, bithidh iad cho geal ris an t-sneachd ; ged tha iad dearg mar chorcur, bithidh iad mar olainn.</w:t>
      </w:r>
    </w:p>
    <w:p/>
    <w:p>
      <w:r xmlns:w="http://schemas.openxmlformats.org/wordprocessingml/2006/main">
        <w:t xml:space="preserve">2: 1 Eòin 1:7 - Ach ma choisicheas sinn anns an t-solas, mar a tha esan anns an t-solas, tha com-pàirteachas againn ri chèile, agus tha fuil Iosa, a Mhac, gar glanadh bho gach peacadh.</w:t>
      </w:r>
    </w:p>
    <w:p/>
    <w:p>
      <w:r xmlns:w="http://schemas.openxmlformats.org/wordprocessingml/2006/main">
        <w:t xml:space="preserve">Salm 51:8 Thoir orm gàirdeachas agus gàirdeachas a chluinntinn; chum gu'n dean na cnàmhan a bhris thu gàirdeachas.</w:t>
      </w:r>
    </w:p>
    <w:p/>
    <w:p>
      <w:r xmlns:w="http://schemas.openxmlformats.org/wordprocessingml/2006/main">
        <w:t xml:space="preserve">Tha an Salmadair ag iarraidh air Dia gàirdeachas agus aoibhneas a thoirt dha airson 's gum bi e air a shlànachadh bhon bhriseadh a dh'fhiosraich e.</w:t>
      </w:r>
    </w:p>
    <w:p/>
    <w:p>
      <w:r xmlns:w="http://schemas.openxmlformats.org/wordprocessingml/2006/main">
        <w:t xml:space="preserve">1. "Cumhachd Slànachaidh an Aoibhneas : A' faighinn eòlas air gràs aisirich Dhè"</w:t>
      </w:r>
    </w:p>
    <w:p/>
    <w:p>
      <w:r xmlns:w="http://schemas.openxmlformats.org/wordprocessingml/2006/main">
        <w:t xml:space="preserve">2. " Maise a' mhaitheanais : Air do Shaoradh o Bhris"</w:t>
      </w:r>
    </w:p>
    <w:p/>
    <w:p>
      <w:r xmlns:w="http://schemas.openxmlformats.org/wordprocessingml/2006/main">
        <w:t xml:space="preserve">1. Ròmanaich 5:1-5 - Mar sin, bhon a tha sinn air ar fìreanachadh le creideamh, tha sìth againn ri Dia tro ar Tighearna Iosa Crìosd. Trid-san fhuair sinn mar an ceudna slighe a steach tre chreidimh chum a' ghràis so anns am bheil sinn 'n ar seasamh, agus tha sinn a' deanamh gàirdeachais ann an dòchas glòire Dhè. Cha'n e sin a mhàin, ach tha sinn a' deanamh gàirdeachais 'n ar fulangasaibh, air dhuinn fios a bhi againn gu bheil fulangas a' toirt a mach foighidinn, agus foighidinn a' toirt a mach pearsa, agus caractar a' toirt a mach dòchais.</w:t>
      </w:r>
    </w:p>
    <w:p/>
    <w:p>
      <w:r xmlns:w="http://schemas.openxmlformats.org/wordprocessingml/2006/main">
        <w:t xml:space="preserve">2. Isaiah 61:1-3 - Tha Spiorad an Tighearna Dia orm, oir dh'ung an Tighearna mi gus deagh naidheachd a thoirt dha na bochdan; chuir e mi a cheangal suas nan daoine briste, a ghairm saorsa do na braighdibh, agus fosgladh a' phrìosain dhoibhsan a tha ceangailte ; bliadhna deadh-ghean an Tighearna a shearmonachadh, agus là dìoghaltais ar Dè ; comhfhurtachd a thoirt do na h-uile a ta ri caoidh ; a bhuileachadh orrasan a tha ri caoidh ann an Sion, ceann-aodach maiseach a thoirt dhaibh an àite luaithre, ola an aoibhneis an àite a’ bhròin, èideadh molaidh an àite spioraid fann; chum gu'n goirear dhiubh daragan na fìreantachd, planndachadh an Tighearna, chum gu'm bi e air a ghlòrachadh.</w:t>
      </w:r>
    </w:p>
    <w:p/>
    <w:p>
      <w:r xmlns:w="http://schemas.openxmlformats.org/wordprocessingml/2006/main">
        <w:t xml:space="preserve">Salm 51:9 Folaich do ghnùis o m’ pheacaidhean, agus dubh as m’euceartan gu lèir.</w:t>
      </w:r>
    </w:p>
    <w:p/>
    <w:p>
      <w:r xmlns:w="http://schemas.openxmlformats.org/wordprocessingml/2006/main">
        <w:t xml:space="preserve">Tha an earrann a’ cur cuideam air an fheum air aithreachas a dhèanamh agus mathanas Dhè a shireadh airson ar peacaidhean.</w:t>
      </w:r>
    </w:p>
    <w:p/>
    <w:p>
      <w:r xmlns:w="http://schemas.openxmlformats.org/wordprocessingml/2006/main">
        <w:t xml:space="preserve">1. Cumhachd an aithreachais : Ag iarraidh maitheanas Dhe</w:t>
      </w:r>
    </w:p>
    <w:p/>
    <w:p>
      <w:r xmlns:w="http://schemas.openxmlformats.org/wordprocessingml/2006/main">
        <w:t xml:space="preserve">2. Slighe chum saorsa : striochdadh air son naomhachd</w:t>
      </w:r>
    </w:p>
    <w:p/>
    <w:p>
      <w:r xmlns:w="http://schemas.openxmlformats.org/wordprocessingml/2006/main">
        <w:t xml:space="preserve">1. Isaiah 1:18-20 - " Thigibh a nis, tagramaid ri chèile, deir an Tighearna : ged tha bhur peacanna mar an scarlaid, bithidh iad geal mar an sneachd ; ged robh iad dearg mar chorcur, fàsaidh iad mar olainn. 19 Ma tha thu toileach agus ùmhal, ithidh tu maith an fhearainn ; 20 Ach ma dhiùltas tu agus ma cheannaicheas tu, ithear leis a' chlaidheamh thu ; oir labhair beul an Tighearna.</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Salm 51:10 Cruthaich annam cridhe glan, a Dhè; agus ath-nuadhaich spiorad ceart an taobh a stigh dhiom.</w:t>
      </w:r>
    </w:p>
    <w:p/>
    <w:p>
      <w:r xmlns:w="http://schemas.openxmlformats.org/wordprocessingml/2006/main">
        <w:t xml:space="preserve">Tha Daibhidh a’ guidhe air Dia cridhe glan a chruthachadh agus spiorad ceart a thoirt dha.</w:t>
      </w:r>
    </w:p>
    <w:p/>
    <w:p>
      <w:r xmlns:w="http://schemas.openxmlformats.org/wordprocessingml/2006/main">
        <w:t xml:space="preserve">1) Cumhachd Ath-nuadhachaidh: Lorg Neart ann an Tròcair Dhè</w:t>
      </w:r>
    </w:p>
    <w:p/>
    <w:p>
      <w:r xmlns:w="http://schemas.openxmlformats.org/wordprocessingml/2006/main">
        <w:t xml:space="preserve">2) Glanadh ar cridheachan: An crochadh air gràs Dhè</w:t>
      </w:r>
    </w:p>
    <w:p/>
    <w:p>
      <w:r xmlns:w="http://schemas.openxmlformats.org/wordprocessingml/2006/main">
        <w:t xml:space="preserve">1) Eseciel 36: 26-27 - Cridhe ùr bheir mi dhut, agus spiorad ùr cuiridh mi annad.</w:t>
      </w:r>
    </w:p>
    <w:p/>
    <w:p>
      <w:r xmlns:w="http://schemas.openxmlformats.org/wordprocessingml/2006/main">
        <w:t xml:space="preserve">2) Ròmanaich 12:2 - Na bithibh a rèir an t-saoghail seo, ach bithibh air ur cruth-atharrachadh le ath-nuadhachadh ur n-inntinn.</w:t>
      </w:r>
    </w:p>
    <w:p/>
    <w:p>
      <w:r xmlns:w="http://schemas.openxmlformats.org/wordprocessingml/2006/main">
        <w:t xml:space="preserve">Salm 51:11 Na tilg mi air falbh o d’ làthair; agus na buin do spiorad naomh uam.</w:t>
      </w:r>
    </w:p>
    <w:p/>
    <w:p>
      <w:r xmlns:w="http://schemas.openxmlformats.org/wordprocessingml/2006/main">
        <w:t xml:space="preserve">Tha an earrann a’ bruidhinn air miann Dhè gum fuirich sinn na làthair agus gun a spiorad naomh a thoirt air falbh.</w:t>
      </w:r>
    </w:p>
    <w:p/>
    <w:p>
      <w:r xmlns:w="http://schemas.openxmlformats.org/wordprocessingml/2006/main">
        <w:t xml:space="preserve">1. Cumhachd làthaireachd Dhè nar Beatha</w:t>
      </w:r>
    </w:p>
    <w:p/>
    <w:p>
      <w:r xmlns:w="http://schemas.openxmlformats.org/wordprocessingml/2006/main">
        <w:t xml:space="preserve">2. Ag àrach Càirdeas Dlùth ris an Spiorad Naomh</w:t>
      </w:r>
    </w:p>
    <w:p/>
    <w:p>
      <w:r xmlns:w="http://schemas.openxmlformats.org/wordprocessingml/2006/main">
        <w:t xml:space="preserve">1. Eòin 15:4-5 - Fanaibh annamsa, mar a dh'fhanas mise annaibhse cuideachd. Chan urrainn geug sam bith toradh a ghiùlan leatha fhèin; feumaidh e fuireach anns an fhìonain. Cha mhò a ghiùlaineas sibh toradh mura fan sibh annamsa.</w:t>
      </w:r>
    </w:p>
    <w:p/>
    <w:p>
      <w:r xmlns:w="http://schemas.openxmlformats.org/wordprocessingml/2006/main">
        <w:t xml:space="preserve">2. Ròmanaich 8:11 - Agus ma tha Spiorad an tì a thog Iosa o na mairbh a' fuireach annaibh, esan a thog Crìosd o na mairbh, bheir e cuideachd beatha dha ur cuirp bhàsmhor air sgàth a Spioraid a tha a' fuireach annaibh.</w:t>
      </w:r>
    </w:p>
    <w:p/>
    <w:p>
      <w:r xmlns:w="http://schemas.openxmlformats.org/wordprocessingml/2006/main">
        <w:t xml:space="preserve">Salm 51:12 Aisig dhomh aoibhneas do shlàinte; agus cum suas mi le d' spiorad saor.</w:t>
      </w:r>
    </w:p>
    <w:p/>
    <w:p>
      <w:r xmlns:w="http://schemas.openxmlformats.org/wordprocessingml/2006/main">
        <w:t xml:space="preserve">Tha an Salmadair ag iarraidh air Dia gàirdeachas a shlàinte a thoirt air ais agus a chumail suas le a spiorad saor.</w:t>
      </w:r>
    </w:p>
    <w:p/>
    <w:p>
      <w:r xmlns:w="http://schemas.openxmlformats.org/wordprocessingml/2006/main">
        <w:t xml:space="preserve">1. A' Lorg Aoibhneas nar Saorsa</w:t>
      </w:r>
    </w:p>
    <w:p/>
    <w:p>
      <w:r xmlns:w="http://schemas.openxmlformats.org/wordprocessingml/2006/main">
        <w:t xml:space="preserve">2. Ar cumail suas fèin trid Cumhachd an Spioraid</w:t>
      </w:r>
    </w:p>
    <w:p/>
    <w:p>
      <w:r xmlns:w="http://schemas.openxmlformats.org/wordprocessingml/2006/main">
        <w:t xml:space="preserve">1. Ròmanaich 5:1-2 - "Mar sin, bhon a tha sinn air ar fìreanachadh tro chreideamh, tha sìth againn ri Dia tro ar Tighearna Iosa Crìosd, tro bheil sinn air faighinn a-steach tro chreideamh a-steach don ghràs seo anns a bheil sinn a-nis a 'seasamh."</w:t>
      </w:r>
    </w:p>
    <w:p/>
    <w:p>
      <w:r xmlns:w="http://schemas.openxmlformats.org/wordprocessingml/2006/main">
        <w:t xml:space="preserve">2. Galatianaich 5:22-23 - "Ach is e toradh an Spioraid gràdh, aoibhneas, sìth, fad-fhulangas, caoimhneas, maitheas, dìlseachd, caomhalachd agus fèin-smachd. An aghaidh rudan mar sin chan eil lagh ann."</w:t>
      </w:r>
    </w:p>
    <w:p/>
    <w:p>
      <w:r xmlns:w="http://schemas.openxmlformats.org/wordprocessingml/2006/main">
        <w:t xml:space="preserve">Salm 51:13 An sin teagaisgidh mi do shlighean don luchd-easaontais; agus bithidh peacaich air an iompachadh a d' ionnsuidh.</w:t>
      </w:r>
    </w:p>
    <w:p/>
    <w:p>
      <w:r xmlns:w="http://schemas.openxmlformats.org/wordprocessingml/2006/main">
        <w:t xml:space="preserve">Tha an earrann seo gar brosnachadh gu bhith a’ teagasg dhaoine eile mu dhòighean Dhè agus gus peacaich a chuideachadh gus tionndadh thuige.</w:t>
      </w:r>
    </w:p>
    <w:p/>
    <w:p>
      <w:r xmlns:w="http://schemas.openxmlformats.org/wordprocessingml/2006/main">
        <w:t xml:space="preserve">1. Cumhachd an Teagasg: Ag ionnsachadh fìrinn Dhè a cho-roinn</w:t>
      </w:r>
    </w:p>
    <w:p/>
    <w:p>
      <w:r xmlns:w="http://schemas.openxmlformats.org/wordprocessingml/2006/main">
        <w:t xml:space="preserve">2. Fìor iompachadh : Turas an aithreachais agus an Ath-nuadhachaidh</w:t>
      </w:r>
    </w:p>
    <w:p/>
    <w:p>
      <w:r xmlns:w="http://schemas.openxmlformats.org/wordprocessingml/2006/main">
        <w:t xml:space="preserve">1. Mata 28:19-20 - "Falbhaibh uime sin agus dèan deisciobail de na dùthchannan uile, gan baisteadh ann an ainm an Athar agus a 'Mhic agus an Spioraid Naoimh, a' teagasg dhaibh a bhith a 'cumail sùil air na h-uile a tha mi air àithneadh dhuibh."</w:t>
      </w:r>
    </w:p>
    <w:p/>
    <w:p>
      <w:r xmlns:w="http://schemas.openxmlformats.org/wordprocessingml/2006/main">
        <w:t xml:space="preserve">2. Eòin 3:16-17 - "Oir is ann mar sin a ghràdhaich Dia an saoghal, gun tug e aon-ghin Mhic, airson 's ge b' e neach a chreideas ann nach sgriosar e, ach gum bi a' bheatha mhaireannach aige. t-saoghail, ach a chum gu'm biodh an saoghal air a shaoradh trid-san."</w:t>
      </w:r>
    </w:p>
    <w:p/>
    <w:p>
      <w:r xmlns:w="http://schemas.openxmlformats.org/wordprocessingml/2006/main">
        <w:t xml:space="preserve">Salm 51:14 Saor mi o chionta fola, a Dhè, a Dhia mo shlàinte; agus seinnidh mo theanga gu h‑àrd air d’fhìreantachd.</w:t>
      </w:r>
    </w:p>
    <w:p/>
    <w:p>
      <w:r xmlns:w="http://schemas.openxmlformats.org/wordprocessingml/2006/main">
        <w:t xml:space="preserve">Is e saoradh o pheacadh fòcas Salm 51.</w:t>
      </w:r>
    </w:p>
    <w:p/>
    <w:p>
      <w:r xmlns:w="http://schemas.openxmlformats.org/wordprocessingml/2006/main">
        <w:t xml:space="preserve">1. " Cumhachd na Saorsa o pheacadh"</w:t>
      </w:r>
    </w:p>
    <w:p/>
    <w:p>
      <w:r xmlns:w="http://schemas.openxmlformats.org/wordprocessingml/2006/main">
        <w:t xml:space="preserve">2. " Aoibhneas fìreantachd Dhè"</w:t>
      </w:r>
    </w:p>
    <w:p/>
    <w:p>
      <w:r xmlns:w="http://schemas.openxmlformats.org/wordprocessingml/2006/main">
        <w:t xml:space="preserve">1. Ròmanaich 3:23-26 - Oir pheacaich na h-uile agus tha iad air tuiteam goirid air glòir Dhè, agus tha iad air am fìreanachadh le a ghràs mar thiodhlac, tron t-saorsa a tha ann an Iosa Crìosd, a chuir Dia air adhart mar iobairt-reitich le a ghràs. fuil, r'a ghabhail tre chreidimh. Bha so chum fìreantachd Dhè a nochdadh, do bhrìgh gu'n deachaidh e thairis air peacaidhean a bh' ann roimhe 'na fhad-fhulangas diadhaidh.</w:t>
      </w:r>
    </w:p>
    <w:p/>
    <w:p>
      <w:r xmlns:w="http://schemas.openxmlformats.org/wordprocessingml/2006/main">
        <w:t xml:space="preserve">2. Eseciel 36:25-27 - Crathaidh mise uisge glan oirbh, agus bidh sibh glan o ur n‑uile neòghlaine, agus o ur n‑uile iodhalan glanaidh mi sibh. Agus bheir mi dhuibh cridhe nuadh, agus spiorad nuadh cuiridh mi an taobh a stigh dhibh. Agus bheir mi air falbh an cridhe cloiche as ur feòil, agus bheir mi dhuibh cridhe feòla. Agus cuiridh mi mo Spiorad an taobh a stigh dhiot, agus bheir mi ort gluasad ann am reachdan, agus aire a thoirt do m' riaghailtean.</w:t>
      </w:r>
    </w:p>
    <w:p/>
    <w:p>
      <w:r xmlns:w="http://schemas.openxmlformats.org/wordprocessingml/2006/main">
        <w:t xml:space="preserve">Salm 51:15 A Thighearna, fosgail mo bhilean; agus nochdaidh mo bheul do chliù.</w:t>
      </w:r>
    </w:p>
    <w:p/>
    <w:p>
      <w:r xmlns:w="http://schemas.openxmlformats.org/wordprocessingml/2006/main">
        <w:t xml:space="preserve">Ann an Salm 51:15, tha an salmadair ag iarraidh air Dia a bhilean fhosgladh gus an toir e moladh don Tighearna.</w:t>
      </w:r>
    </w:p>
    <w:p/>
    <w:p>
      <w:r xmlns:w="http://schemas.openxmlformats.org/wordprocessingml/2006/main">
        <w:t xml:space="preserve">1. Cumhachd a' Mholaidh - Mar a dh'fhaodas ar moladh ar cridheachan fhosgladh do Dhia agus ar toirt nas fhaisge air.</w:t>
      </w:r>
    </w:p>
    <w:p/>
    <w:p>
      <w:r xmlns:w="http://schemas.openxmlformats.org/wordprocessingml/2006/main">
        <w:t xml:space="preserve">2. Am Feum air Facal Dhè a labhairt — Mar a tha cumhachd aig ar briathran air daoine eile a ruigsinn agus an toirt a steach do rìoghachd Dhè.</w:t>
      </w:r>
    </w:p>
    <w:p/>
    <w:p>
      <w:r xmlns:w="http://schemas.openxmlformats.org/wordprocessingml/2006/main">
        <w:t xml:space="preserve">1. Isaiah 6:1-4 - Coinneamh Isaiah ri Dia agus a ghairm gus facal Dhè a bhruidhinn.</w:t>
      </w:r>
    </w:p>
    <w:p/>
    <w:p>
      <w:r xmlns:w="http://schemas.openxmlformats.org/wordprocessingml/2006/main">
        <w:t xml:space="preserve">2. Seumas 3:2-12 - Mar a tha cumhachd aig na faclan againn beannachdan no mallachdan a thoirt.</w:t>
      </w:r>
    </w:p>
    <w:p/>
    <w:p>
      <w:r xmlns:w="http://schemas.openxmlformats.org/wordprocessingml/2006/main">
        <w:t xml:space="preserve">Salm 51:16 Oir cha toil leat ìobairt; no bheirinn-sa e : cha'n 'eil tlachd agad ann an iobairt-loisgte.</w:t>
      </w:r>
    </w:p>
    <w:p/>
    <w:p>
      <w:r xmlns:w="http://schemas.openxmlformats.org/wordprocessingml/2006/main">
        <w:t xml:space="preserve">Cha 'n 'eil feum aig Dia air iobairt no air iobairt-loisgte mar chomharradh air diadhachd, ach gu'm bu mhiann leis cridhe glan.</w:t>
      </w:r>
    </w:p>
    <w:p/>
    <w:p>
      <w:r xmlns:w="http://schemas.openxmlformats.org/wordprocessingml/2006/main">
        <w:t xml:space="preserve">1. Cridhe na Fir-chriosduidh — Tha Dia ag iarraidh oirnn ar cridhe agus ar n-anam a thoirt dha, cha-n e iobairt-loisgte.</w:t>
      </w:r>
    </w:p>
    <w:p/>
    <w:p>
      <w:r xmlns:w="http://schemas.openxmlformats.org/wordprocessingml/2006/main">
        <w:t xml:space="preserve">2. Iobairt molaidh — Faodaidh sinn ar diadhachd a nochdadh do Dhia le ìobairt molaidh a thoirt dha.</w:t>
      </w:r>
    </w:p>
    <w:p/>
    <w:p>
      <w:r xmlns:w="http://schemas.openxmlformats.org/wordprocessingml/2006/main">
        <w:t xml:space="preserve">1. Salm 51: 16-17 - "Oir cha toil leat ìobairt; no bheirinn i: chan eil tlachd agad ann an ìobairt-loisgte. Is iad ìobairtean Dhè spiorad briste: cridhe briste agus brùite, a Dhè, nì thu e. na dean tàir."</w:t>
      </w:r>
    </w:p>
    <w:p/>
    <w:p>
      <w:r xmlns:w="http://schemas.openxmlformats.org/wordprocessingml/2006/main">
        <w:t xml:space="preserve">2. Isaiah 1:11-17 - "Dè an adhbhar a tha lìonmhorachd ur n‑ìobairtean dhòmhsa? tha an Tighearna ag ràdh, Tha mi làn de thabhartasan-loisgte reitheachan, agus de shaill bheathaichean biadhte; agus chan eil mi a’ gabhail tlachd ann am fuil. tairbh, no uan, no ghabhar. 'Nuair a thig sibh a nochdadh a'm' làthair-sa, cò a dh'iarr so air bhur làimh, chum mo chùirtean a shaltairt ?"</w:t>
      </w:r>
    </w:p>
    <w:p/>
    <w:p>
      <w:r xmlns:w="http://schemas.openxmlformats.org/wordprocessingml/2006/main">
        <w:t xml:space="preserve">Salm 51:17 Is iad ìobairtean Dhè spiorad briste: cridhe briste agus brùite, a Dhè, cha dèan thusa tàir.</w:t>
      </w:r>
    </w:p>
    <w:p/>
    <w:p>
      <w:r xmlns:w="http://schemas.openxmlformats.org/wordprocessingml/2006/main">
        <w:t xml:space="preserve">Tha Dia a’ miannachadh spiorad iriosal agus cridhe briste mar ìobairt.</w:t>
      </w:r>
    </w:p>
    <w:p/>
    <w:p>
      <w:r xmlns:w="http://schemas.openxmlformats.org/wordprocessingml/2006/main">
        <w:t xml:space="preserve">1: Feumaidh sinn sinn fhèin irioslachadh an làthair Dhè agus leigeil leis ar cridheachan a bhriseadh gus an gabh sinn ris.</w:t>
      </w:r>
    </w:p>
    <w:p/>
    <w:p>
      <w:r xmlns:w="http://schemas.openxmlformats.org/wordprocessingml/2006/main">
        <w:t xml:space="preserve">2: Feumaidh sinn ar n-uaill a leigeil seachad agus leigeil le Dia smachd a ghabhail air ar beatha ma tha sinn airson a bhith fàbharach dha.</w:t>
      </w:r>
    </w:p>
    <w:p/>
    <w:p>
      <w:r xmlns:w="http://schemas.openxmlformats.org/wordprocessingml/2006/main">
        <w:t xml:space="preserve">1: Mata 5:3-4 “Is beannaichte na bochdan nan spiorad: oir is leo rìoghachd nèimh. Is beannaichte iadsan a tha ri caoidh: oir gheibh iad comhfhurtachd.”</w:t>
      </w:r>
    </w:p>
    <w:p/>
    <w:p>
      <w:r xmlns:w="http://schemas.openxmlformats.org/wordprocessingml/2006/main">
        <w:t xml:space="preserve">2: Isaiah 57:15 Oir mar seo tha an Tì àrd agus àrd ag ràdh, a tha a’ còmhnaidh air sìorraidheachd, don ainm Naomh; tha mi a chòmhnaidh anns an ionad àrd agus naomh, maille ris-san mar an ceudna a tha de spiorad brùite agus iriosal, a dh’ath-bheòthachadh spiorad na h‑ìobairt. na daoine iriosal, agus a dh' ath-bheothachadh cridhe na muinntir a tha brùite."</w:t>
      </w:r>
    </w:p>
    <w:p/>
    <w:p>
      <w:r xmlns:w="http://schemas.openxmlformats.org/wordprocessingml/2006/main">
        <w:t xml:space="preserve">Salm 51:18 Dèan math ann ad dheagh-ghean do Shion: tog ballachan Ierusaleim.</w:t>
      </w:r>
    </w:p>
    <w:p/>
    <w:p>
      <w:r xmlns:w="http://schemas.openxmlformats.org/wordprocessingml/2006/main">
        <w:t xml:space="preserve">Thathas ag iarraidh air Dia fàbhar a nochdadh do Shion agus ballachan Ierusaleim ath-thogail.</w:t>
      </w:r>
    </w:p>
    <w:p/>
    <w:p>
      <w:r xmlns:w="http://schemas.openxmlformats.org/wordprocessingml/2006/main">
        <w:t xml:space="preserve">1. Good Fortune: The Blessing of Doing Good</w:t>
      </w:r>
    </w:p>
    <w:p/>
    <w:p>
      <w:r xmlns:w="http://schemas.openxmlformats.org/wordprocessingml/2006/main">
        <w:t xml:space="preserve">2. Cumhachd deanadh Maith : Ath-thog ballaichean Ierusaleim</w:t>
      </w:r>
    </w:p>
    <w:p/>
    <w:p>
      <w:r xmlns:w="http://schemas.openxmlformats.org/wordprocessingml/2006/main">
        <w:t xml:space="preserve">1. Isaiah 58:12 - Agus togaidh iadsan a bhuineas dhut na seann ionadan fàs: togaidh tu suas bunaitean iomadh ginealach; agus theirear riut, Fear-càraidh a' bhealaich, Fear-aisig nan slighean gu còmhnuidh a ghabhail ann.</w:t>
      </w:r>
    </w:p>
    <w:p/>
    <w:p>
      <w:r xmlns:w="http://schemas.openxmlformats.org/wordprocessingml/2006/main">
        <w:t xml:space="preserve">2. Ieremiah 29:7 - Agus iarraibh sìth a’ bhaile gus an tug mise air falbh sibh nur braighdean, agus dèanaibh ùrnaigh ris an Tighearna air a shon: oir na shìth bidh sìth agaibh.</w:t>
      </w:r>
    </w:p>
    <w:p/>
    <w:p>
      <w:r xmlns:w="http://schemas.openxmlformats.org/wordprocessingml/2006/main">
        <w:t xml:space="preserve">Salm 51:19 An sin bidh tu toilichte le ìobairtean na fìreantachd, le ìobairt-loisgte, agus le ìobairt-loisgte iomlan: an sin bheir iad seachad tairbh air d’altair.</w:t>
      </w:r>
    </w:p>
    <w:p/>
    <w:p>
      <w:r xmlns:w="http://schemas.openxmlformats.org/wordprocessingml/2006/main">
        <w:t xml:space="preserve">Tha Dia ag iarraidh gnìomhan fìreantachd nas motha na tabhartasan.</w:t>
      </w:r>
    </w:p>
    <w:p/>
    <w:p>
      <w:r xmlns:w="http://schemas.openxmlformats.org/wordprocessingml/2006/main">
        <w:t xml:space="preserve">1: Bu chòir dhuinn daonnan feuchainn ris na tha ceart ann an sealladh Dhè a dhèanamh, oir tha e a 'cur luach air sin nas motha na rud sam bith eile.</w:t>
      </w:r>
    </w:p>
    <w:p/>
    <w:p>
      <w:r xmlns:w="http://schemas.openxmlformats.org/wordprocessingml/2006/main">
        <w:t xml:space="preserve">2: Bu chòir dhuinn a bhith mothachail air ar gnìomhan, mar a tha Dia a 'coimhead air ar cridheachan agus tha e toilichte nuair a dh' fheuchas sinn ris an rud a tha ceart agus ceart a dhèanamh.</w:t>
      </w:r>
    </w:p>
    <w:p/>
    <w:p>
      <w:r xmlns:w="http://schemas.openxmlformats.org/wordprocessingml/2006/main">
        <w:t xml:space="preserve">1: Isaiah 1:11-17 - Tha an Tighearna ag iarraidh tròcair agus chan e ìobairt.</w:t>
      </w:r>
    </w:p>
    <w:p/>
    <w:p>
      <w:r xmlns:w="http://schemas.openxmlformats.org/wordprocessingml/2006/main">
        <w:t xml:space="preserve">2: Micah 6:8 - Nochd e dhut, O dhuine, dè tha math; agus ciod a tha 'n Tighearna ag iarruidh ort ach ceartas a dheanamh, tròcair a ghràdhachadh, agus gluasad gu h-iriosal maille ri 'r Dia ?</w:t>
      </w:r>
    </w:p>
    <w:p/>
    <w:p>
      <w:r xmlns:w="http://schemas.openxmlformats.org/wordprocessingml/2006/main">
        <w:t xml:space="preserve">Is e salm a th’ ann an Salm 52 a tha a’ dèiligeadh ri cealg agus tuiteamas nan aingidh, ga choimeas ri seasmhachd agus dìlseachd Dhè. Tha e na chuimhneachan air ceartas Dhè agus dìon dha na fìrean.</w:t>
      </w:r>
    </w:p>
    <w:p/>
    <w:p>
      <w:r xmlns:w="http://schemas.openxmlformats.org/wordprocessingml/2006/main">
        <w:t xml:space="preserve">1d Paragraf: Tha an salmadair a’ tòiseachadh le bhith a’ bruidhinn ri neach air a mhìneachadh mar “an duine cumhachdach” aig a bheil bòstadh ann an olc seach a bhith ag earbsa ann an gràdh seasmhach Dhè. Tha iad a’ dìteadh a theanga mheallta, a tha a’ dealbh sgrios agus a’ labhairt bhreug (Salm 52: 1-4).</w:t>
      </w:r>
    </w:p>
    <w:p/>
    <w:p>
      <w:r xmlns:w="http://schemas.openxmlformats.org/wordprocessingml/2006/main">
        <w:t xml:space="preserve">2nd Paragraf: Tha an salmadair a’ dèanamh coimeas eadar dòighean millteach an duine aingidh agus freagairt Dhè. Tha iad ag aideach- adh gu'n toir Dia gu'n tuiteadh e, gu'm spìonar e o a shuidheachadh cumhachd agus gu'm foillsich e a cheilg. Bidh na fìreanan a’ faicinn a’ bhreitheanais seo agus bidh eagal Dhè orra (Salm 52: 5-7).</w:t>
      </w:r>
    </w:p>
    <w:p/>
    <w:p>
      <w:r xmlns:w="http://schemas.openxmlformats.org/wordprocessingml/2006/main">
        <w:t xml:space="preserve">3mh Paragraf: Tha an salmadair a' cur an cèill an earbsa ann an gràdh neo-dhìleas agus dìlseachd Dhè. Tha iad a’ cur an cèill an dealas a thaobh a bhith ga mholadh gu bràth airson a ghnìomhan ceart, ag aithneachadh a dhìon thairis orra mar chraoibh-ola a’ soirbheachadh na làthair (Salm 52: 8-9).</w:t>
      </w:r>
    </w:p>
    <w:p/>
    <w:p>
      <w:r xmlns:w="http://schemas.openxmlformats.org/wordprocessingml/2006/main">
        <w:t xml:space="preserve">Ann an geàrr-chunntas,</w:t>
      </w:r>
    </w:p>
    <w:p>
      <w:r xmlns:w="http://schemas.openxmlformats.org/wordprocessingml/2006/main">
        <w:t xml:space="preserve">Salm leth-cheud ’s a dhà</w:t>
      </w:r>
    </w:p>
    <w:p>
      <w:r xmlns:w="http://schemas.openxmlformats.org/wordprocessingml/2006/main">
        <w:t xml:space="preserve">dìteadh nan aingidh,</w:t>
      </w:r>
    </w:p>
    <w:p>
      <w:r xmlns:w="http://schemas.openxmlformats.org/wordprocessingml/2006/main">
        <w:t xml:space="preserve">agus dearbhadh earbsa ann an Dia,</w:t>
      </w:r>
    </w:p>
    <w:p>
      <w:r xmlns:w="http://schemas.openxmlformats.org/wordprocessingml/2006/main">
        <w:t xml:space="preserve">a' foillseachadh ceartas agus seasmhachd dhiadhaidh.</w:t>
      </w:r>
    </w:p>
    <w:p/>
    <w:p>
      <w:r xmlns:w="http://schemas.openxmlformats.org/wordprocessingml/2006/main">
        <w:t xml:space="preserve">A’ cur cuideam air càineadh a chaidh a choileanadh tro bhith a’ càineadh bòstadh meallta fhad ‘s a tha e ag aithneachadh a’ bhuil,</w:t>
      </w:r>
    </w:p>
    <w:p>
      <w:r xmlns:w="http://schemas.openxmlformats.org/wordprocessingml/2006/main">
        <w:t xml:space="preserve">agus a' cur cuideam air a' mhisneachd a gheibhear tro bhith ag earbsa ann am breitheanas diadhaidh fhad 's a tha e a' daingneachadh dìlseachd gun stad airson a mholadh.</w:t>
      </w:r>
    </w:p>
    <w:p>
      <w:r xmlns:w="http://schemas.openxmlformats.org/wordprocessingml/2006/main">
        <w:t xml:space="preserve">A’ toirt iomradh air meòrachadh diadhachd air a nochdadh a thaobh a bhith ag aithneachadh freagairt dhiadhaidh do aingidheachd fhad ‘s a tha e ag aithneachadh a chùram dìon dha na fìrean.</w:t>
      </w:r>
    </w:p>
    <w:p/>
    <w:p>
      <w:r xmlns:w="http://schemas.openxmlformats.org/wordprocessingml/2006/main">
        <w:t xml:space="preserve">Salm 52:1 Carson a nì thu uaill ann an olc, a dhuine chumhachdaich? mairidh maitheas Dhè do ghnàth.</w:t>
      </w:r>
    </w:p>
    <w:p/>
    <w:p>
      <w:r xmlns:w="http://schemas.openxmlformats.org/wordprocessingml/2006/main">
        <w:t xml:space="preserve">Tha neach a' deanamh uaill 'n an euceartaibh fein air a cheasnachadh leis an t-salmadair, a chuireas 'nan cuimhne gu mairidh maitheas Dhe gu siorruidh.</w:t>
      </w:r>
    </w:p>
    <w:p/>
    <w:p>
      <w:r xmlns:w="http://schemas.openxmlformats.org/wordprocessingml/2006/main">
        <w:t xml:space="preserve">1. Tha Pride a' Tighinn Ro Thuit: A on Salm 52:1</w:t>
      </w:r>
    </w:p>
    <w:p/>
    <w:p>
      <w:r xmlns:w="http://schemas.openxmlformats.org/wordprocessingml/2006/main">
        <w:t xml:space="preserve">2. Gràdh sìorraidh Dhè: A on Salm 52:1</w:t>
      </w:r>
    </w:p>
    <w:p/>
    <w:p>
      <w:r xmlns:w="http://schemas.openxmlformats.org/wordprocessingml/2006/main">
        <w:t xml:space="preserve">1. Gnàth-fhacal 16:18, Tha uaill a’ dol ron sgrios, agus spiorad àrdanach ro thuiteam.</w:t>
      </w:r>
    </w:p>
    <w:p/>
    <w:p>
      <w:r xmlns:w="http://schemas.openxmlformats.org/wordprocessingml/2006/main">
        <w:t xml:space="preserve">2. Ròmanaich 8:38-39, Oir tha mi cinnteach nach bi bàs no beatha, no ainglean, no uachdarain, no nithean a tha an làthair, no nithean ri teachd, no cumhachdan, no àirde, no doimhne, no nì sam bith eile anns a' chruthachadh uile comasach. chum sinne a sgaradh o ghràdh Dhè ann an losa Criosd ar Tighearna.</w:t>
      </w:r>
    </w:p>
    <w:p/>
    <w:p>
      <w:r xmlns:w="http://schemas.openxmlformats.org/wordprocessingml/2006/main">
        <w:t xml:space="preserve">Salm 52:2 Dealbhaidh do theanga olc; mar ràsair geur, ag oibreachadh gu cealgach.</w:t>
      </w:r>
    </w:p>
    <w:p/>
    <w:p>
      <w:r xmlns:w="http://schemas.openxmlformats.org/wordprocessingml/2006/main">
        <w:t xml:space="preserve">Tha an salmadair a’ toirt rabhadh an-aghaidh cunnart theangan meallta a dh’ adhbhraicheas sgrios, ga choimeas ri ràsair geur.</w:t>
      </w:r>
    </w:p>
    <w:p/>
    <w:p>
      <w:r xmlns:w="http://schemas.openxmlformats.org/wordprocessingml/2006/main">
        <w:t xml:space="preserve">1. Cumhachd nam Facal: Mar as urrainn ar teangan truaighe a chruthachadh no tròcair a nochdadh</w:t>
      </w:r>
    </w:p>
    <w:p/>
    <w:p>
      <w:r xmlns:w="http://schemas.openxmlformats.org/wordprocessingml/2006/main">
        <w:t xml:space="preserve">2. Cudromachd Labhairt na Fìrinn: Carson a dh'fheumas sinn cànanan meallta a dhiùltadh</w:t>
      </w:r>
    </w:p>
    <w:p/>
    <w:p>
      <w:r xmlns:w="http://schemas.openxmlformats.org/wordprocessingml/2006/main">
        <w:t xml:space="preserve">1. Seumas 3:8-10 - Ach chan urrainn duine sam bith an teanga a cheannsachadh. Is olc gun tàmh e, làn de nimh marbhtach. Leis an teangaidh molaidh sinn ar Tighearna agus ar n-Athair, agus leis a sin mallaichidh sinn daoine, a rinneadh ann an coslas Dhè. As an aon bheul thig moladh agus mallachadh. Mo bhràithrean is a pheathraichean, cha bu chòir seo a bhith.</w:t>
      </w:r>
    </w:p>
    <w:p/>
    <w:p>
      <w:r xmlns:w="http://schemas.openxmlformats.org/wordprocessingml/2006/main">
        <w:t xml:space="preserve">2. Seanfhacail 12:17-19 - Tha fianais onarach ag innse na fìrinn, ach tha fianais bhreugach ag innse bhreugan. Bidh briathran nan daoine neo-chùramach mar chlaidheamhan, ach bheir teanga nan daoine glic leigheas. Mairidh bilean firinneach gu brath, ach cha mhair teanga bhreugach ach mionaid.</w:t>
      </w:r>
    </w:p>
    <w:p/>
    <w:p>
      <w:r xmlns:w="http://schemas.openxmlformats.org/wordprocessingml/2006/main">
        <w:t xml:space="preserve">Salm 52:3 Is fheàrr leat an t-olc na am math; agus breugan seach fìreantachd a labhairt. Selah.</w:t>
      </w:r>
    </w:p>
    <w:p/>
    <w:p>
      <w:r xmlns:w="http://schemas.openxmlformats.org/wordprocessingml/2006/main">
        <w:t xml:space="preserve">Is dual do dhaoine olc agus breugan a ghabhail thairis air math agus ceartas.</w:t>
      </w:r>
    </w:p>
    <w:p/>
    <w:p>
      <w:r xmlns:w="http://schemas.openxmlformats.org/wordprocessingml/2006/main">
        <w:t xml:space="preserve">1. An Cunnart a bhi taghal peacaidh thar naomhachd</w:t>
      </w:r>
    </w:p>
    <w:p/>
    <w:p>
      <w:r xmlns:w="http://schemas.openxmlformats.org/wordprocessingml/2006/main">
        <w:t xml:space="preserve">2. Buadhan labhairt na fireantachd</w:t>
      </w:r>
    </w:p>
    <w:p/>
    <w:p>
      <w:r xmlns:w="http://schemas.openxmlformats.org/wordprocessingml/2006/main">
        <w:t xml:space="preserve">1 Salm 15:2 Esan a ghluaiseas gu dìreach, agus a dh’obraicheas fìreantachd, agus a labhras an fhìrinn na chridhe.</w:t>
      </w:r>
    </w:p>
    <w:p/>
    <w:p>
      <w:r xmlns:w="http://schemas.openxmlformats.org/wordprocessingml/2006/main">
        <w:t xml:space="preserve">2. Gnàth-fhacal 8:13 Is e eagal an Tighearna fuath a thoirt don olc: uabhar, agus àrdan, agus an droch shlighe, agus am beul fiar, is fuath leam.</w:t>
      </w:r>
    </w:p>
    <w:p/>
    <w:p>
      <w:r xmlns:w="http://schemas.openxmlformats.org/wordprocessingml/2006/main">
        <w:t xml:space="preserve">Salm 52:4 Is ionmhainn leat gach facal millteach, O theangaidh chealgaich.</w:t>
      </w:r>
    </w:p>
    <w:p/>
    <w:p>
      <w:r xmlns:w="http://schemas.openxmlformats.org/wordprocessingml/2006/main">
        <w:t xml:space="preserve">Tha Dia an aghaidh bhriathran meallta a tha ag ithe dhaoine eile.</w:t>
      </w:r>
    </w:p>
    <w:p/>
    <w:p>
      <w:r xmlns:w="http://schemas.openxmlformats.org/wordprocessingml/2006/main">
        <w:t xml:space="preserve">1. Na bithibh air bhur mealladh le briathraibh brèige, ach gu ma fearr leibh earbsa a chur ann am fìrinn Dhè.</w:t>
      </w:r>
    </w:p>
    <w:p/>
    <w:p>
      <w:r xmlns:w="http://schemas.openxmlformats.org/wordprocessingml/2006/main">
        <w:t xml:space="preserve">2. Labhair le gràdh agus caoimhneas, ni h-ann le briathraibh cealgach a tha deanamh cron air muinntir eile.</w:t>
      </w:r>
    </w:p>
    <w:p/>
    <w:p>
      <w:r xmlns:w="http://schemas.openxmlformats.org/wordprocessingml/2006/main">
        <w:t xml:space="preserve">1. Salm 19:14: "Biodh briathran mo bheòil agus meòrachadh mo chridhe taitneach nad shealladh, O Thighearna, mo charraig agus m’ fhear-saoraidh."</w:t>
      </w:r>
    </w:p>
    <w:p/>
    <w:p>
      <w:r xmlns:w="http://schemas.openxmlformats.org/wordprocessingml/2006/main">
        <w:t xml:space="preserve">2. Colosianaich 4:6: "Biodh ur cainnt daonnan gràsmhor, air a shàrachadh le salann, airson 's gum bi fios agaibh ciamar a bu chòir dhuibh freagairt a thoirt do gach neach."</w:t>
      </w:r>
    </w:p>
    <w:p/>
    <w:p>
      <w:r xmlns:w="http://schemas.openxmlformats.org/wordprocessingml/2006/main">
        <w:t xml:space="preserve">Salm 52:5 Sgriosaidh Dia mar an ceudna thu gu bràth, bheir e air falbh thu, agus spìonaidh e a‑mach thu à d’ àite-còmhnaidh, agus spìonaidh e a‑mach thu à tìr nam beò. Selah.</w:t>
      </w:r>
    </w:p>
    <w:p/>
    <w:p>
      <w:r xmlns:w="http://schemas.openxmlformats.org/wordprocessingml/2006/main">
        <w:t xml:space="preserve">Bheir Dia breith agus peanas air an fheadhainn a nì eucoir.</w:t>
      </w:r>
    </w:p>
    <w:p/>
    <w:p>
      <w:r xmlns:w="http://schemas.openxmlformats.org/wordprocessingml/2006/main">
        <w:t xml:space="preserve">1: Feumaidh sinn an-còmhnaidh a bhith mothachail air na gnìomhan againn agus na builean a thig bhuapa, oir bheir Dia breith agus peanas air an fheadhainn a tha ceàrr.</w:t>
      </w:r>
    </w:p>
    <w:p/>
    <w:p>
      <w:r xmlns:w="http://schemas.openxmlformats.org/wordprocessingml/2006/main">
        <w:t xml:space="preserve">2: Feumaidh sinn daonnan ar dìcheall a dhèanamh an rud a tha ceart, oir cha leig Dia le olc a dhol gun pheanas.</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Sean-fhaclan 3: 5-6 - Earbsa anns an Tighearna le d’ uile chridhe agus na lean air do thuigse fhèin; ann ad shlighibh uile umhlachd dha, agus ni esan do cheuman direach.</w:t>
      </w:r>
    </w:p>
    <w:p/>
    <w:p>
      <w:r xmlns:w="http://schemas.openxmlformats.org/wordprocessingml/2006/main">
        <w:t xml:space="preserve">Salm 52:6 Chì na fìrean cuideachd, agus bidh eagal orra, agus nì iad gàire ris.</w:t>
      </w:r>
    </w:p>
    <w:p/>
    <w:p>
      <w:r xmlns:w="http://schemas.openxmlformats.org/wordprocessingml/2006/main">
        <w:t xml:space="preserve">Bheir na h-aingidh aghaidh air breitheanas, agus lìonar na fìreanan le aoibhneas agus toileachas.</w:t>
      </w:r>
    </w:p>
    <w:p/>
    <w:p>
      <w:r xmlns:w="http://schemas.openxmlformats.org/wordprocessingml/2006/main">
        <w:t xml:space="preserve">1. Deanadh na fìreanan gàirdeachas ann am breitheanas Dhè</w:t>
      </w:r>
    </w:p>
    <w:p/>
    <w:p>
      <w:r xmlns:w="http://schemas.openxmlformats.org/wordprocessingml/2006/main">
        <w:t xml:space="preserve">2. An Aghaidh aingidh Breitheanas Dhè</w:t>
      </w:r>
    </w:p>
    <w:p/>
    <w:p>
      <w:r xmlns:w="http://schemas.openxmlformats.org/wordprocessingml/2006/main">
        <w:t xml:space="preserve">1 Salm 52:6 - Chì na fìrean cuideachd, agus bidh eagal orra, agus nì iad gàire ris.</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Salm 52:7 Feuch, seo am fear nach do rinn Dia na neart; ach chuir e earbsa ann am pailteas a bheairteis, agus neartaich se e ann an aingidheachd.</w:t>
      </w:r>
    </w:p>
    <w:p/>
    <w:p>
      <w:r xmlns:w="http://schemas.openxmlformats.org/wordprocessingml/2006/main">
        <w:t xml:space="preserve">Tha an salmadair a’ toirt rabhadh gun a bhith ag earbsa ann an beairteas an àite a bhith ann an Dia airson neart.</w:t>
      </w:r>
    </w:p>
    <w:p/>
    <w:p>
      <w:r xmlns:w="http://schemas.openxmlformats.org/wordprocessingml/2006/main">
        <w:t xml:space="preserve">1. "Cumhachd Saibhreas: Am faod Airgead Ceannach Sonas?"</w:t>
      </w:r>
    </w:p>
    <w:p/>
    <w:p>
      <w:r xmlns:w="http://schemas.openxmlformats.org/wordprocessingml/2006/main">
        <w:t xml:space="preserve">2. " Na Cunnartan a bhi 'cur earbsa ann Saibhreas an àite Dhè"</w:t>
      </w:r>
    </w:p>
    <w:p/>
    <w:p>
      <w:r xmlns:w="http://schemas.openxmlformats.org/wordprocessingml/2006/main">
        <w:t xml:space="preserve">1. Sean-fhaclan 11:28 - "An neach a chuireas earbsa anns a bheairteas, tuitidh e, ach bidh na fìrean a 'soirbheachadh mar dhuilleag uaine."</w:t>
      </w:r>
    </w:p>
    <w:p/>
    <w:p>
      <w:r xmlns:w="http://schemas.openxmlformats.org/wordprocessingml/2006/main">
        <w:t xml:space="preserve">2. 1 Timòteus 6:9-10 - “Tuitidh iadsan a tha airson a bhith beairteach ann am buaireadh agus ann an ribe, agus ann an iomadh ana-miann gun chiall agus cronail a bheir daoine gu sgrios agus gu sgrios. Is ann leis a' chràdh so a tha cuid air seachran o'n chreidimh, agus air iad fein a lot le ioma pian."</w:t>
      </w:r>
    </w:p>
    <w:p/>
    <w:p>
      <w:r xmlns:w="http://schemas.openxmlformats.org/wordprocessingml/2006/main">
        <w:t xml:space="preserve">Salm 52:8 Ach tha mi mar chrann-ola uaine ann an taigh Dhè: earbam ann an tròcair Dhè gu saoghal nan saoghal.</w:t>
      </w:r>
    </w:p>
    <w:p/>
    <w:p>
      <w:r xmlns:w="http://schemas.openxmlformats.org/wordprocessingml/2006/main">
        <w:t xml:space="preserve">Tha tròcair Dhè gu sìorraidh.</w:t>
      </w:r>
    </w:p>
    <w:p/>
    <w:p>
      <w:r xmlns:w="http://schemas.openxmlformats.org/wordprocessingml/2006/main">
        <w:t xml:space="preserve">1: Tha tròcair Dhè gu sìorraidh</w:t>
      </w:r>
    </w:p>
    <w:p/>
    <w:p>
      <w:r xmlns:w="http://schemas.openxmlformats.org/wordprocessingml/2006/main">
        <w:t xml:space="preserve">2: Earbsa ann an tròcair Dhè</w:t>
      </w:r>
    </w:p>
    <w:p/>
    <w:p>
      <w:r xmlns:w="http://schemas.openxmlformats.org/wordprocessingml/2006/main">
        <w:t xml:space="preserve">1: Cumha 3: 22-23 - "Cha sguir gràdh seasmhach an Tighearna; cha tig crìoch air a thròcairean; tha iad ùr gach madainn; is mòr do dhìlseachd.</w:t>
      </w:r>
    </w:p>
    <w:p/>
    <w:p>
      <w:r xmlns:w="http://schemas.openxmlformats.org/wordprocessingml/2006/main">
        <w:t xml:space="preserve">2: Ròmanaich 8:28 - Agus tha fios againn gu bheil airson an fheadhainn aig a bheil gràdh do Dhia a h-uile càil ag obair còmhla airson math, dhaibhsan a tha air an gairm a rèir a rùin.</w:t>
      </w:r>
    </w:p>
    <w:p/>
    <w:p>
      <w:r xmlns:w="http://schemas.openxmlformats.org/wordprocessingml/2006/main">
        <w:t xml:space="preserve">Salm 52:9 Molaidh mi thu gu bràth, a chionn gun do rinn thu e; agus air d’ainm-sa feithidh mi; oir tha e maith an làthair do naomh.</w:t>
      </w:r>
    </w:p>
    <w:p/>
    <w:p>
      <w:r xmlns:w="http://schemas.openxmlformats.org/wordprocessingml/2006/main">
        <w:t xml:space="preserve">Tha dìlseachd Dhè gu sìorraidh agus airidh air moladh.</w:t>
      </w:r>
    </w:p>
    <w:p/>
    <w:p>
      <w:r xmlns:w="http://schemas.openxmlformats.org/wordprocessingml/2006/main">
        <w:t xml:space="preserve">1: Tha creideamh Dhè neo-chinnteach</w:t>
      </w:r>
    </w:p>
    <w:p/>
    <w:p>
      <w:r xmlns:w="http://schemas.openxmlformats.org/wordprocessingml/2006/main">
        <w:t xml:space="preserve">2: Molaibh Dia air son a chreidimh</w:t>
      </w:r>
    </w:p>
    <w:p/>
    <w:p>
      <w:r xmlns:w="http://schemas.openxmlformats.org/wordprocessingml/2006/main">
        <w:t xml:space="preserve">1: Cumha 3:22-23 - Cha sguir gaol seasmhach an Tighearna gu bràth; cha tig crioch air a thròcairean ; tha iad nuadh gach maduinn ; is mòr do dhìlseachd.</w:t>
      </w:r>
    </w:p>
    <w:p/>
    <w:p>
      <w:r xmlns:w="http://schemas.openxmlformats.org/wordprocessingml/2006/main">
        <w:t xml:space="preserve">2: Salm 136: 1-3 - Thoir taing don Tighearna, oir tha e math, oir mairidh a ghràdh seasmhach gu bràth. Thugaibh buidheachas do Dhia nan dia, oir mairidh a throcair chaomh. Thugaibh buidheachas do Thighearna nan tighearnan, oir mairidh a throcair gu brath.</w:t>
      </w:r>
    </w:p>
    <w:p/>
    <w:p>
      <w:r xmlns:w="http://schemas.openxmlformats.org/wordprocessingml/2006/main">
        <w:t xml:space="preserve">Is e salm a th’ ann an Salm 53 a tha a’ dèiligeadh ri amaideas agus coirbeachd na feadhna a tha ag àicheadh gu bheil Dia ann. Tha e a’ cur cuideam air an fheum uile-choitcheann air aithreachas agus an dòchas a gheibhear ann an tionndadh gu Dia.</w:t>
      </w:r>
    </w:p>
    <w:p/>
    <w:p>
      <w:r xmlns:w="http://schemas.openxmlformats.org/wordprocessingml/2006/main">
        <w:t xml:space="preserve">1d Paragraf: Tha an salmadair a’ tòiseachadh le bhith ag ràdh gu bheil amadain ag ràdh nan cridheachan, “Chan eil Dia ann.” Tha iad a’ toirt cunntas air na daoine sin mar dhaoine coirbte agus gun tuigse, a’ dol an sàs ann an aingidheachd agus fòirneart (Salm 53: 1-4).</w:t>
      </w:r>
    </w:p>
    <w:p/>
    <w:p>
      <w:r xmlns:w="http://schemas.openxmlformats.org/wordprocessingml/2006/main">
        <w:t xml:space="preserve">2na Paragraf: Tha an salmadair ag aideachadh gu bheil Dia a’ coimhead a-nuas o neamh air mac an duine feuch a bheil duine ga shireadh. Bidh iad a’ cur an cèill am briseadh-dùil, leis nach lorg iad neach sam bith a nì gu glic no a dh’iarras Dia. Bidh iad a’ soilleireachadh nàdar uile-choitcheann truaighe daonna (Salm 53: 2-3, 5).</w:t>
      </w:r>
    </w:p>
    <w:p/>
    <w:p>
      <w:r xmlns:w="http://schemas.openxmlformats.org/wordprocessingml/2006/main">
        <w:t xml:space="preserve">3mh Earrann : Tha an Salmadair a' cur an cèill am miann air saoradh agus air saoradh o Shion. Tha iad an dùil ri àm nuair a bheir Dia air ais a shluagh agus a nì iad gàirdeachas ann an saoradh a shluaigh (Salm 53: 6).</w:t>
      </w:r>
    </w:p>
    <w:p/>
    <w:p>
      <w:r xmlns:w="http://schemas.openxmlformats.org/wordprocessingml/2006/main">
        <w:t xml:space="preserve">Ann an geàrr-chunntas,</w:t>
      </w:r>
    </w:p>
    <w:p>
      <w:r xmlns:w="http://schemas.openxmlformats.org/wordprocessingml/2006/main">
        <w:t xml:space="preserve">Salm leth-cheud ’s a trì</w:t>
      </w:r>
    </w:p>
    <w:p>
      <w:r xmlns:w="http://schemas.openxmlformats.org/wordprocessingml/2006/main">
        <w:t xml:space="preserve">breithneachadh air an fheadhainn a tha ag àicheadh Dia,</w:t>
      </w:r>
    </w:p>
    <w:p>
      <w:r xmlns:w="http://schemas.openxmlformats.org/wordprocessingml/2006/main">
        <w:t xml:space="preserve">agus fadal air son slainte,</w:t>
      </w:r>
    </w:p>
    <w:p>
      <w:r xmlns:w="http://schemas.openxmlformats.org/wordprocessingml/2006/main">
        <w:t xml:space="preserve">a' nochdadh amaideachd an duine agus dòchas diadhaidh.</w:t>
      </w:r>
    </w:p>
    <w:p/>
    <w:p>
      <w:r xmlns:w="http://schemas.openxmlformats.org/wordprocessingml/2006/main">
        <w:t xml:space="preserve">A’ cur cuideam air measadh a chaidh a choileanadh tro bhith a’ càineadh a bhith a’ diùltadh bith Dhè fhad ‘s a tha e a’ soilleireachadh coirbeachd moralta,</w:t>
      </w:r>
    </w:p>
    <w:p>
      <w:r xmlns:w="http://schemas.openxmlformats.org/wordprocessingml/2006/main">
        <w:t xml:space="preserve">agus a’ cur cuideam air miann a chaidh a choileanadh tro bhith ag iarraidh saoradh fhad ‘s a bha dùil ri ath-nuadhachadh diadhaidh.</w:t>
      </w:r>
    </w:p>
    <w:p>
      <w:r xmlns:w="http://schemas.openxmlformats.org/wordprocessingml/2006/main">
        <w:t xml:space="preserve">A’ toirt iomradh air meòrachadh diadhachd a tha air a nochdadh a thaobh a bhith ag aithneachadh truailleachd daonna uile-choitcheann fhad ‘s a tha e a’ nochdadh dòchas ann an saoradh diadhaidh.</w:t>
      </w:r>
    </w:p>
    <w:p/>
    <w:p>
      <w:r xmlns:w="http://schemas.openxmlformats.org/wordprocessingml/2006/main">
        <w:t xml:space="preserve">Salm 53:1 Thubhairt an t‑amadan na chridhe, Chan eil Dia ann. Tha iad truaillidh, agus rinn iad aingidheachd ghràineil: chan eil neach ann a nì math.</w:t>
      </w:r>
    </w:p>
    <w:p/>
    <w:p>
      <w:r xmlns:w="http://schemas.openxmlformats.org/wordprocessingml/2006/main">
        <w:t xml:space="preserve">Tha an t-amadan ag àicheadh gu bheil Dia ann, agus rinn e euceartan gràineil, chan eil duine ceart.</w:t>
      </w:r>
    </w:p>
    <w:p/>
    <w:p>
      <w:r xmlns:w="http://schemas.openxmlformats.org/wordprocessingml/2006/main">
        <w:t xml:space="preserve">1. " Na tha am Bìobull ag ràdh mu neo-chiontas Dhè"</w:t>
      </w:r>
    </w:p>
    <w:p/>
    <w:p>
      <w:r xmlns:w="http://schemas.openxmlformats.org/wordprocessingml/2006/main">
        <w:t xml:space="preserve">2. " An cunnart Dia àicheadh"</w:t>
      </w:r>
    </w:p>
    <w:p/>
    <w:p>
      <w:r xmlns:w="http://schemas.openxmlformats.org/wordprocessingml/2006/main">
        <w:t xml:space="preserve">1. Ròmanaich 3:10-12 “Mar a tha e sgrìobhte: Chan eil duine ionraic, chan eil eadhon a h-aon; chan eil neach ann a thuigeas; chan eil neach ann a dh’iarras Dia. Tha iad uile air tionndadh air falbh, tha iad còmhla air fàs gun luach; chan eil neach ann a nì math, chan eil eadhon a h-aon.</w:t>
      </w:r>
    </w:p>
    <w:p/>
    <w:p>
      <w:r xmlns:w="http://schemas.openxmlformats.org/wordprocessingml/2006/main">
        <w:t xml:space="preserve">2. Eclesiastes 7:20 Gu dearbh, chan eil duine air an talamh a tha ceart, chan eil neach a 'dèanamh an rud a tha ceart agus cha pheacaich.</w:t>
      </w:r>
    </w:p>
    <w:p/>
    <w:p>
      <w:r xmlns:w="http://schemas.openxmlformats.org/wordprocessingml/2006/main">
        <w:t xml:space="preserve">Salm 53:2 Dh’amhairc Dia a‑nuas o nèamh air cloinn nan daoine, a dh’fheuchainn an robh tuigs’ aig neach a dh’iarr Dia.</w:t>
      </w:r>
    </w:p>
    <w:p/>
    <w:p>
      <w:r xmlns:w="http://schemas.openxmlformats.org/wordprocessingml/2006/main">
        <w:t xml:space="preserve">Tha Dia ag amharc air na h-uile dhaoinibh feuch am bheil neach ann a thuigeas agus a dh'iarras e.</w:t>
      </w:r>
    </w:p>
    <w:p/>
    <w:p>
      <w:r xmlns:w="http://schemas.openxmlformats.org/wordprocessingml/2006/main">
        <w:t xml:space="preserve">1. An Lorg airson Brìgh: Tuigsinn agus Sireadh Dhè</w:t>
      </w:r>
    </w:p>
    <w:p/>
    <w:p>
      <w:r xmlns:w="http://schemas.openxmlformats.org/wordprocessingml/2006/main">
        <w:t xml:space="preserve">2. A' sireadh Dhe: Tòir Fad Beatha</w:t>
      </w:r>
    </w:p>
    <w:p/>
    <w:p>
      <w:r xmlns:w="http://schemas.openxmlformats.org/wordprocessingml/2006/main">
        <w:t xml:space="preserve">1. Ieremiah 29:13 - Iarraidh tu mi agus lorgaidh tu mi nuair a bhios tu gam shireadh le d’ uile chridhe.</w:t>
      </w:r>
    </w:p>
    <w:p/>
    <w:p>
      <w:r xmlns:w="http://schemas.openxmlformats.org/wordprocessingml/2006/main">
        <w:t xml:space="preserve">2. Isaiah 55:6 - Iarraibh an Tighearna fhad 's a gheibhear e; gairmibh air, am feadh a ta e am fagus.</w:t>
      </w:r>
    </w:p>
    <w:p/>
    <w:p>
      <w:r xmlns:w="http://schemas.openxmlformats.org/wordprocessingml/2006/main">
        <w:t xml:space="preserve">Salm 53:3 Chaidh gach aon dhiubh air ais: dh’fhàs iad uile salach; chan eil neach ann a nì math, chan eil, chan eil aon.</w:t>
      </w:r>
    </w:p>
    <w:p/>
    <w:p>
      <w:r xmlns:w="http://schemas.openxmlformats.org/wordprocessingml/2006/main">
        <w:t xml:space="preserve">Tha an earrann a’ nochdadh nach urrainn duine sam bith math a dhèanamh agus gu bheil iad uile salach.</w:t>
      </w:r>
    </w:p>
    <w:p/>
    <w:p>
      <w:r xmlns:w="http://schemas.openxmlformats.org/wordprocessingml/2006/main">
        <w:t xml:space="preserve">1. Gràdh agus Ceartas Dhè: Ciamar as urrainn dhuinn a bhith ceart an aghaidh peacaidh?</w:t>
      </w:r>
    </w:p>
    <w:p/>
    <w:p>
      <w:r xmlns:w="http://schemas.openxmlformats.org/wordprocessingml/2006/main">
        <w:t xml:space="preserve">2. Naomhachd Dhè: Ciamar a gheibh sinn a thròcair?</w:t>
      </w:r>
    </w:p>
    <w:p/>
    <w:p>
      <w:r xmlns:w="http://schemas.openxmlformats.org/wordprocessingml/2006/main">
        <w:t xml:space="preserve">1. Ròmanaich 3:23 - "Oir pheacaich na h-uile agus tha iad air tuiteam goirid air glòir Dhè."</w:t>
      </w:r>
    </w:p>
    <w:p/>
    <w:p>
      <w:r xmlns:w="http://schemas.openxmlformats.org/wordprocessingml/2006/main">
        <w:t xml:space="preserve">2. Seumas 2:10 - "Oir ge b' e neach a ghleidheas an lagh gu lèir, ach a dh'fhàillicheas ann an aon phuing tha e cunntachail airson a h-uile rud."</w:t>
      </w:r>
    </w:p>
    <w:p/>
    <w:p>
      <w:r xmlns:w="http://schemas.openxmlformats.org/wordprocessingml/2006/main">
        <w:t xml:space="preserve">Salm 53:4 Nach eil eòlas aig luchd‐dèanamh na h‑euceirt? a tha ag ithe suas mo shluagh-sa mar a dh’itheas iad aran: cha do ghairm iad air Dia.</w:t>
      </w:r>
    </w:p>
    <w:p/>
    <w:p>
      <w:r xmlns:w="http://schemas.openxmlformats.org/wordprocessingml/2006/main">
        <w:t xml:space="preserve">Chan eil eòlas aig luchd-dèanamh na h‑eucoir air Dia agus tha iad a’ sgrios sluagh Dhè.</w:t>
      </w:r>
    </w:p>
    <w:p/>
    <w:p>
      <w:r xmlns:w="http://schemas.openxmlformats.org/wordprocessingml/2006/main">
        <w:t xml:space="preserve">1. " Beò do Dhia ann an Saoghal na h-aingidheachd"</w:t>
      </w:r>
    </w:p>
    <w:p/>
    <w:p>
      <w:r xmlns:w="http://schemas.openxmlformats.org/wordprocessingml/2006/main">
        <w:t xml:space="preserve">2. " Sluagh Dhe : Air an gradh agus air an dion"</w:t>
      </w:r>
    </w:p>
    <w:p/>
    <w:p>
      <w:r xmlns:w="http://schemas.openxmlformats.org/wordprocessingml/2006/main">
        <w:t xml:space="preserve">1. Salm 34:17-20 - Cluinnidh an Tighearna nuair a ghairmeas mi air. Nuair a dh’èigheas na fìreanan airson còmhnadh, èisdidh an Tighearna, agus saoraidh e iad as an trioblaidean uile. Tha an Tighearna dlùth don fheadhainn a tha briste nan cridhe, agus saoraidh e iadsan a tha brùite nan spiorad.</w:t>
      </w:r>
    </w:p>
    <w:p/>
    <w:p>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Salm 53:5 An sin bha iad fo eagal mòr, gun eagal air bith; oir sgaoil Dia cnàmhan an tì a champaich ad aghaidh: nàraich thu iad, a chionn gun do rinn Dia tàir orra.</w:t>
      </w:r>
    </w:p>
    <w:p/>
    <w:p>
      <w:r xmlns:w="http://schemas.openxmlformats.org/wordprocessingml/2006/main">
        <w:t xml:space="preserve">Tha Dia a' sgapadh cnàmhan na muinntir a tha a' cogadh an aghaidh a shluaigh, gan toirt gu eagal mòr, eadhon nuair nach robh feum air eagal, a chionn gun do rinn e tàir orra.</w:t>
      </w:r>
    </w:p>
    <w:p/>
    <w:p>
      <w:r xmlns:w="http://schemas.openxmlformats.org/wordprocessingml/2006/main">
        <w:t xml:space="preserve">1. Dìon gun eagal Dhè: Mar a tha Cumhachd agus Gràdh Dhè a’ Sgiath a Shluagh bho Cunnart</w:t>
      </w:r>
    </w:p>
    <w:p/>
    <w:p>
      <w:r xmlns:w="http://schemas.openxmlformats.org/wordprocessingml/2006/main">
        <w:t xml:space="preserve">2. Tàir Dhè do pheacaich: Mar a tha Dia a' cur an aghaidh agus a' diùltadh an fheadhainn a tha a' leantainn Slighe an uilc</w:t>
      </w:r>
    </w:p>
    <w:p/>
    <w:p>
      <w:r xmlns:w="http://schemas.openxmlformats.org/wordprocessingml/2006/main">
        <w:t xml:space="preserve">1. Salm 34:7 - Campaichidh aingeal an Tighearna mun cuairt orrasan air a bheil eagal e, agus saoraidh e iad.</w:t>
      </w:r>
    </w:p>
    <w:p/>
    <w:p>
      <w:r xmlns:w="http://schemas.openxmlformats.org/wordprocessingml/2006/main">
        <w:t xml:space="preserve">2. Ròmanaich 8:31-32 - Ma tha Dia leinn, cò as urrainn a bhith nar n-aghaidh? An tì nach do chaomhain a Mhac fhèin, ach a thug thairis e air ar son uile, ciamar nach toir esan mar an ceudna maille ris gu gràsmhor dhuinn na h‑uile nithean?</w:t>
      </w:r>
    </w:p>
    <w:p/>
    <w:p>
      <w:r xmlns:w="http://schemas.openxmlformats.org/wordprocessingml/2006/main">
        <w:t xml:space="preserve">Salm 53:6 O nach tàinig slàinte Israeil a‑mach à Sion! Nuair a bheir Dia air ais bruid a shluaigh, nì Iàcob gàirdeachas, agus bidh Israel ait.</w:t>
      </w:r>
    </w:p>
    <w:p/>
    <w:p>
      <w:r xmlns:w="http://schemas.openxmlformats.org/wordprocessingml/2006/main">
        <w:t xml:space="preserve">Thig slàinte Dhè gu Israel agus nì Iacob gàirdeachas nuair a thilleas Dia a shluagh bho bhraighdeanas.</w:t>
      </w:r>
    </w:p>
    <w:p/>
    <w:p>
      <w:r xmlns:w="http://schemas.openxmlformats.org/wordprocessingml/2006/main">
        <w:t xml:space="preserve">1. Tha Dia daonnan dìleas ann a bhi 'gar toirt air ais d'a ionnsuidh.</w:t>
      </w:r>
    </w:p>
    <w:p/>
    <w:p>
      <w:r xmlns:w="http://schemas.openxmlformats.org/wordprocessingml/2006/main">
        <w:t xml:space="preserve">2. Ruigidh slàinte Dhè mu dheireadh a shluagh gu lèir.</w:t>
      </w:r>
    </w:p>
    <w:p/>
    <w:p>
      <w:r xmlns:w="http://schemas.openxmlformats.org/wordprocessingml/2006/main">
        <w:t xml:space="preserve">1. Isaiah 66:7-8 Mus robh i ri saothair, rug i; mun d'thainig a cràdh oirre, rug i mac. Cò a chuala a leithid? Cò a chunnaic a leithid? Am bi dùthaich air a bhreith ann an aon latha? An toirear cinneach a mach ann an aon mhionaid? Oir co luath 's a bha Sion ri saothair, rug i a clann.</w:t>
      </w:r>
    </w:p>
    <w:p/>
    <w:p>
      <w:r xmlns:w="http://schemas.openxmlformats.org/wordprocessingml/2006/main">
        <w:t xml:space="preserve">2. Isaiah 51:3 Gu dearbh, bheir an Tighearna comhfhurtachd do Shion; Bheir e sòlas d'a h-ionadan fàs gu lèir. Nì e a fàsach mar Eden, agus a fàsach mar ghàrradh an Tighearna; gheibhear aoibhneas agus gairdeachas innte, buidheachas agus guth binne.</w:t>
      </w:r>
    </w:p>
    <w:p/>
    <w:p>
      <w:r xmlns:w="http://schemas.openxmlformats.org/wordprocessingml/2006/main">
        <w:t xml:space="preserve">Is e Salm 54 salm Dhaibhidh, sgrìobhte aig àm teanntachd agus geur-leanmhainn. Tha e na thagradh airson cobhair agus saoradh Dhè an aghaidh nàimhdean.</w:t>
      </w:r>
    </w:p>
    <w:p/>
    <w:p>
      <w:r xmlns:w="http://schemas.openxmlformats.org/wordprocessingml/2006/main">
        <w:t xml:space="preserve">1d Paragraf: Tha an salmadair a’ tòiseachadh le bhith ag iarraidh air Dia an sàbhaladh tro ainm agus an dearbhadh tro a chumhachd. Tha iad a’ toirt cunntas air an nàimhdean mar choigrich a dh’èireas suas nan aghaidh, a’ sireadh am beatha (Salm 54:1-3).</w:t>
      </w:r>
    </w:p>
    <w:p/>
    <w:p>
      <w:r xmlns:w="http://schemas.openxmlformats.org/wordprocessingml/2006/main">
        <w:t xml:space="preserve">2nd Paragraf: Tha an salmadair a’ cur an cèill misneachd ann an dìlseachd Dhè agus ag aideachadh gur e esan an neach-cuideachaidh aca. Bidh iad a’ toirt seachad ìobairtean buidheachais do Dhia agus a’ moladh ainm, le earbsa gun saor e iad bho thrioblaid (Salm 54:4-6).</w:t>
      </w:r>
    </w:p>
    <w:p/>
    <w:p>
      <w:r xmlns:w="http://schemas.openxmlformats.org/wordprocessingml/2006/main">
        <w:t xml:space="preserve">3mh Paragraf: Tha an salmadair a’ crìochnachadh le faireachdainn cinnteach gun tèid a’ chùis a dhèanamh air na nàimhdean aca. Bidh iad a’ daingneachadh an earbsa ann am maitheas Dhè agus a’ cur an cèill an dealas a thaobh a bhith a’ tabhann ìobairtean dha le cridhe deònach (Salm 54:7).</w:t>
      </w:r>
    </w:p>
    <w:p/>
    <w:p>
      <w:r xmlns:w="http://schemas.openxmlformats.org/wordprocessingml/2006/main">
        <w:t xml:space="preserve">Ann an geàrr-chunntas,</w:t>
      </w:r>
    </w:p>
    <w:p>
      <w:r xmlns:w="http://schemas.openxmlformats.org/wordprocessingml/2006/main">
        <w:t xml:space="preserve">Salm leth-cheud ’s a ceithir</w:t>
      </w:r>
    </w:p>
    <w:p>
      <w:r xmlns:w="http://schemas.openxmlformats.org/wordprocessingml/2006/main">
        <w:t xml:space="preserve">tagradh air son saorsa diadhaidh,</w:t>
      </w:r>
    </w:p>
    <w:p>
      <w:r xmlns:w="http://schemas.openxmlformats.org/wordprocessingml/2006/main">
        <w:t xml:space="preserve">agus dearbhadh earbsa,</w:t>
      </w:r>
    </w:p>
    <w:p>
      <w:r xmlns:w="http://schemas.openxmlformats.org/wordprocessingml/2006/main">
        <w:t xml:space="preserve">a’ nochdadh earbsa ann an còmhnadh Dhè ann an amannan trioblaid.</w:t>
      </w:r>
    </w:p>
    <w:p/>
    <w:p>
      <w:r xmlns:w="http://schemas.openxmlformats.org/wordprocessingml/2006/main">
        <w:t xml:space="preserve">A’ cur cuideam air athchuinge a chaidh a choileanadh tro bhith ag iarraidh air Dia airson saoradh fhad ‘s a tha e ag aithneachadh a’ chunnart a tha nàimhdean a ’bagairt,</w:t>
      </w:r>
    </w:p>
    <w:p>
      <w:r xmlns:w="http://schemas.openxmlformats.org/wordprocessingml/2006/main">
        <w:t xml:space="preserve">agus a’ cur cuideam air misneachd a gheibhear tro earbsa ann an dìlseachd dhiadhaidh fhad ‘s a tha iad a’ nochdadh taing agus dealas airson adhradh.</w:t>
      </w:r>
    </w:p>
    <w:p>
      <w:r xmlns:w="http://schemas.openxmlformats.org/wordprocessingml/2006/main">
        <w:t xml:space="preserve">A' toirt iomradh air meòrachadh diadhachdach air a nochdadh a thaobh a bhith ag aithneachadh a' chùis air nàimhdean fhad 's a tha iad a' daingneachadh earbsa ann am maitheas Dhè mar thùs dòchais aig àm àmhghair.</w:t>
      </w:r>
    </w:p>
    <w:p/>
    <w:p>
      <w:r xmlns:w="http://schemas.openxmlformats.org/wordprocessingml/2006/main">
        <w:t xml:space="preserve">Salm 54:1 Saor mi, a Dhè, led ainm, agus led neart thoir breith orm.</w:t>
      </w:r>
    </w:p>
    <w:p/>
    <w:p>
      <w:r xmlns:w="http://schemas.openxmlformats.org/wordprocessingml/2006/main">
        <w:t xml:space="preserve">Tha tagradh air a dhèanamh ri Dia a bhith air a shàbhaladh agus air a bhreithneachadh le a neart.</w:t>
      </w:r>
    </w:p>
    <w:p/>
    <w:p>
      <w:r xmlns:w="http://schemas.openxmlformats.org/wordprocessingml/2006/main">
        <w:t xml:space="preserve">1. Nuair a dh'fheumainn Neart agus Misneach, Tha Dia ann</w:t>
      </w:r>
    </w:p>
    <w:p/>
    <w:p>
      <w:r xmlns:w="http://schemas.openxmlformats.org/wordprocessingml/2006/main">
        <w:t xml:space="preserve">2. A' Lorg Comhfhurtachd ann an Neart Dhè</w:t>
      </w:r>
    </w:p>
    <w:p/>
    <w:p>
      <w:r xmlns:w="http://schemas.openxmlformats.org/wordprocessingml/2006/main">
        <w:t xml:space="preserve">1. Salm 46:1, 'S e Dia ar tèarmann agus ar neart, na chobhair ghnàthaichte ann an trioblaid.</w:t>
      </w:r>
    </w:p>
    <w:p/>
    <w:p>
      <w:r xmlns:w="http://schemas.openxmlformats.org/wordprocessingml/2006/main">
        <w:t xml:space="preserve">2. Mata 11:28-30, Thigibh am ionnsaigh-sa, sibhse uile a tha sgìth agus fo throm uallaich, agus bheir mise suaimhneas dhuibh. Gabhaibh mo chuing oirbh agus fòghlumaibh uam, oir tha mi caomh agus iriosal an cridhe, agus gheibh sibh fois d'ar n-anmaibh. Oir tha mo chuing socrach, agus tha m'eallach aotrom.</w:t>
      </w:r>
    </w:p>
    <w:p/>
    <w:p>
      <w:r xmlns:w="http://schemas.openxmlformats.org/wordprocessingml/2006/main">
        <w:t xml:space="preserve">Salm 54:2 Eisd m’ùrnaigh, a Dhè; eisd ri briathraibh mo bheoil.</w:t>
      </w:r>
    </w:p>
    <w:p/>
    <w:p>
      <w:r xmlns:w="http://schemas.openxmlformats.org/wordprocessingml/2006/main">
        <w:t xml:space="preserve">Tha an salmadair ag iarraidh air Dia èisteachd ris an ùrnaigh aige.</w:t>
      </w:r>
    </w:p>
    <w:p/>
    <w:p>
      <w:r xmlns:w="http://schemas.openxmlformats.org/wordprocessingml/2006/main">
        <w:t xml:space="preserve">1. Cumhachd na h-ùrnuigh : ag ionnsachadh Eisdeachd ri Dia</w:t>
      </w:r>
    </w:p>
    <w:p/>
    <w:p>
      <w:r xmlns:w="http://schemas.openxmlformats.org/wordprocessingml/2006/main">
        <w:t xml:space="preserve">2. Cridhe a' Chreidich : A' cur an cèill Feumalachdan do'n Tighearna</w:t>
      </w:r>
    </w:p>
    <w:p/>
    <w:p>
      <w:r xmlns:w="http://schemas.openxmlformats.org/wordprocessingml/2006/main">
        <w:t xml:space="preserve">1. Seumas 5:13-16 - A bheil neach sam bith nur measg a' fulang? Deanadh e urnuigh. A bheil duine toilichte? Seinneadh e moladh.</w:t>
      </w:r>
    </w:p>
    <w:p/>
    <w:p>
      <w:r xmlns:w="http://schemas.openxmlformats.org/wordprocessingml/2006/main">
        <w:t xml:space="preserve">2. Isaiah 65:24 - Mus gairm iad freagraidh mi; am feadh a bhios iad fathast a' labhairt cluinnidh mi.</w:t>
      </w:r>
    </w:p>
    <w:p/>
    <w:p>
      <w:r xmlns:w="http://schemas.openxmlformats.org/wordprocessingml/2006/main">
        <w:t xml:space="preserve">Salm 54:3 Oir dh’èirich coigrich a’m’ aghaidh, agus tha luchd-sàrachaidh ag iarraidh m’anama: cha do chuir iad Dia nan làthair. Selah.</w:t>
      </w:r>
    </w:p>
    <w:p/>
    <w:p>
      <w:r xmlns:w="http://schemas.openxmlformats.org/wordprocessingml/2006/main">
        <w:t xml:space="preserve">Tha coigrich ag eiridh suas an aghaidh an t-salmadair, agus luchd-fòirneirt ag iarraidh 'anama. Tha na Salmadairean a' faighinn a-mach nach do chuir na coigrich sin Dia air thoiseach orra.</w:t>
      </w:r>
    </w:p>
    <w:p/>
    <w:p>
      <w:r xmlns:w="http://schemas.openxmlformats.org/wordprocessingml/2006/main">
        <w:t xml:space="preserve">1. Cumhachd làthaireachd Dhè : Tuigsinn Urras anns an Tighearna</w:t>
      </w:r>
    </w:p>
    <w:p/>
    <w:p>
      <w:r xmlns:w="http://schemas.openxmlformats.org/wordprocessingml/2006/main">
        <w:t xml:space="preserve">2. A' diùltadh a bhi air an toirt thairis le nithibh aimsireil : Buan- adh daingean sa Chreideamh</w:t>
      </w:r>
    </w:p>
    <w:p/>
    <w:p>
      <w:r xmlns:w="http://schemas.openxmlformats.org/wordprocessingml/2006/main">
        <w:t xml:space="preserve">1. 2 Eachdraidh 20:15, " Na biodh eagal ort, agus na biodh geilt ort ris an uamhas mhòr seo, oir chan ann leatsa a tha an cath ach le Dia."</w:t>
      </w:r>
    </w:p>
    <w:p/>
    <w:p>
      <w:r xmlns:w="http://schemas.openxmlformats.org/wordprocessingml/2006/main">
        <w:t xml:space="preserve">2. Isaiah 41:10, " Na biodh eagal ort, oir tha mise maille riut; na biodh geilt ort, oir is mise do Dhia; neartaichidh mi thu, cuidichidh mi thu, cumaidh mi suas thu le mo dheas làimh cheart."</w:t>
      </w:r>
    </w:p>
    <w:p/>
    <w:p>
      <w:r xmlns:w="http://schemas.openxmlformats.org/wordprocessingml/2006/main">
        <w:t xml:space="preserve">Salm 54:4 Feuch, is e Dia m’fhear-cuideachaidh: tha an Tighearna leo-san a chumas suas m’anam.</w:t>
      </w:r>
    </w:p>
    <w:p/>
    <w:p>
      <w:r xmlns:w="http://schemas.openxmlformats.org/wordprocessingml/2006/main">
        <w:t xml:space="preserve">Tha Dia na fhear-cuideachaidh dhaibhsan a tha ga shireadh agus a tha an urra ris gus an anaman a chumail suas.</w:t>
      </w:r>
    </w:p>
    <w:p/>
    <w:p>
      <w:r xmlns:w="http://schemas.openxmlformats.org/wordprocessingml/2006/main">
        <w:t xml:space="preserve">1. Ag earbsadh ri Dia ann an Amannaibh Feum</w:t>
      </w:r>
    </w:p>
    <w:p/>
    <w:p>
      <w:r xmlns:w="http://schemas.openxmlformats.org/wordprocessingml/2006/main">
        <w:t xml:space="preserve">2. Cumhachd a' Chreidimh ann an Dia</w:t>
      </w:r>
    </w:p>
    <w:p/>
    <w:p>
      <w:r xmlns:w="http://schemas.openxmlformats.org/wordprocessingml/2006/main">
        <w:t xml:space="preserve">1. Eabhraidhich 13:6 - " Mar sin tha sinn ag ràdh le misneachd, 'S e an Tighearna m' fhear-cuideachaidh; cha bhi eagal orm. Dè a-mhàin a nì daoine mortal dhomh?</w:t>
      </w:r>
    </w:p>
    <w:p/>
    <w:p>
      <w:r xmlns:w="http://schemas.openxmlformats.org/wordprocessingml/2006/main">
        <w:t xml:space="preserve">2. Ieremiah 17:7-8 - Ach is beannaichte an tì a dh’earbas as an Tighearna, aig a bheil a mhisneachd ann. Bidh iad mar chraoibh air a cur ri taobh an uisge a chuireas a-mach a freumhan ri taobh an t-srutha. Cha'n eagal 'n uair thig teas ; tha a dhuilleagan daonnan uaine. Chan eil dragh sam bith air ann am bliadhna de thiormachd agus cha toir e toradh gu bràth.</w:t>
      </w:r>
    </w:p>
    <w:p/>
    <w:p>
      <w:r xmlns:w="http://schemas.openxmlformats.org/wordprocessingml/2006/main">
        <w:t xml:space="preserve">Salm 54:5 Dìolaidh e olc dom naimhdean: gearr as iad ann ad fhìrinn.</w:t>
      </w:r>
    </w:p>
    <w:p/>
    <w:p>
      <w:r xmlns:w="http://schemas.openxmlformats.org/wordprocessingml/2006/main">
        <w:t xml:space="preserve">Tha Salm 54:5 gar brosnachadh gus earbsa a chur ann am fìrinn Dhè airson olc a dhuaiseachadh agus ar nàimhdean a ghearradh dheth.</w:t>
      </w:r>
    </w:p>
    <w:p/>
    <w:p>
      <w:r xmlns:w="http://schemas.openxmlformats.org/wordprocessingml/2006/main">
        <w:t xml:space="preserve">1. Earb as Dìleas Dhe chum Ceartas a chumail suas</w:t>
      </w:r>
    </w:p>
    <w:p/>
    <w:p>
      <w:r xmlns:w="http://schemas.openxmlformats.org/wordprocessingml/2006/main">
        <w:t xml:space="preserve">2. Cuir earbsa ann an Dia gus do dhìon o do nàimhdean</w:t>
      </w:r>
    </w:p>
    <w:p/>
    <w:p>
      <w:r xmlns:w="http://schemas.openxmlformats.org/wordprocessingml/2006/main">
        <w:t xml:space="preserve">1. Gnàth-fhacal 16:7 - Nuair a thoilicheas duine an Tighearna, bheir e air a naimhdean a bhith aig fois maille ris.</w:t>
      </w:r>
    </w:p>
    <w:p/>
    <w:p>
      <w:r xmlns:w="http://schemas.openxmlformats.org/wordprocessingml/2006/main">
        <w:t xml:space="preserve">2. Isaiah 59:19 - Mar sin bidh eagal orra ainm an Tighearna bhon taobh an iar, agus a ghlòir bho èirigh na grèine. Nuair a thig an nàmhaid a‑steach mar thuil, togaidh Spiorad an Tighearna suas bratach na aghaidh.</w:t>
      </w:r>
    </w:p>
    <w:p/>
    <w:p>
      <w:r xmlns:w="http://schemas.openxmlformats.org/wordprocessingml/2006/main">
        <w:t xml:space="preserve">Salm 54:6 Iobraidh mi dhut gu saor: molaidh mi d’ainm, a Thighearna; oir tha e maith.</w:t>
      </w:r>
    </w:p>
    <w:p/>
    <w:p>
      <w:r xmlns:w="http://schemas.openxmlformats.org/wordprocessingml/2006/main">
        <w:t xml:space="preserve">Tha an salmadair a’ cur an cèill gu bheil e deònach ìobairt a dhèanamh do Dhia agus ainm a mholadh oir tha e math.</w:t>
      </w:r>
    </w:p>
    <w:p/>
    <w:p>
      <w:r xmlns:w="http://schemas.openxmlformats.org/wordprocessingml/2006/main">
        <w:t xml:space="preserve">1. Ar n-ìobairt fein do Dhia mar Ghniomh Molaidh</w:t>
      </w:r>
    </w:p>
    <w:p/>
    <w:p>
      <w:r xmlns:w="http://schemas.openxmlformats.org/wordprocessingml/2006/main">
        <w:t xml:space="preserve">2. Maitheas Dhè</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Salm 100:5 - Oir tha an Tighearna math agus mairidh a ghràdh gu bràth; mairidh a dhìlseachd air feadh nan uile linn.</w:t>
      </w:r>
    </w:p>
    <w:p/>
    <w:p>
      <w:r xmlns:w="http://schemas.openxmlformats.org/wordprocessingml/2006/main">
        <w:t xml:space="preserve">Salm 54:7 Oir shaor e mi as gach teinn; agus chunnaic mo shùil a mhiann air mo naimhdean.</w:t>
      </w:r>
    </w:p>
    <w:p/>
    <w:p>
      <w:r xmlns:w="http://schemas.openxmlformats.org/wordprocessingml/2006/main">
        <w:t xml:space="preserve">Shaor Dia sinn as a h-uile trioblaid agus bheir e ceartas dha ar nàimhdean.</w:t>
      </w:r>
    </w:p>
    <w:p/>
    <w:p>
      <w:r xmlns:w="http://schemas.openxmlformats.org/wordprocessingml/2006/main">
        <w:t xml:space="preserve">1. Dìon agus saoradh Dhè ann an àmaibh trioblaid</w:t>
      </w:r>
    </w:p>
    <w:p/>
    <w:p>
      <w:r xmlns:w="http://schemas.openxmlformats.org/wordprocessingml/2006/main">
        <w:t xml:space="preserve">2. Cumhachd creidimh ann an Dia ceartas a thoirt d'ar naimhdibh</w:t>
      </w:r>
    </w:p>
    <w:p/>
    <w:p>
      <w:r xmlns:w="http://schemas.openxmlformats.org/wordprocessingml/2006/main">
        <w:t xml:space="preserve">1 Salm 91:14-16 A chionn gun do chuir e a ghràdh orm, uime sin saoraidh mi e: àrdaichidh mi e, a chionn gun robh e eòlach air m’ainm. Gairmidh e orm, agus freagraidh mi e: bidh mi maille ris ann an trioblaid; saoraidh mi e, agus bheir mi urram dha. Le beatha fhada sàsaichidh mi e, agus nochdaidh mi dha mo shlàinte.</w:t>
      </w:r>
    </w:p>
    <w:p/>
    <w:p>
      <w:r xmlns:w="http://schemas.openxmlformats.org/wordprocessingml/2006/main">
        <w:t xml:space="preserve">2. Isaiah 41:10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Is e Salm 55 salm Dhaibhidh a tha a’ cur an cèill doilgheas agus brathadh domhainn. Tha e a’ meòrachadh air a’ phian a dh’ adhbharaich feall dlùth-charaid agus a’ sireadh sòlasachd an làthair Dhè.</w:t>
      </w:r>
    </w:p>
    <w:p/>
    <w:p>
      <w:r xmlns:w="http://schemas.openxmlformats.org/wordprocessingml/2006/main">
        <w:t xml:space="preserve">1d Paragraf: Tha an salmadair a’ tòiseachadh le bhith ag èigheach ri Dia, ag iarraidh air èisteachd ris an tagradh aca airson cuideachadh. Tha iad a’ toirt cunntas air an àmhghar agus an tàmailt, air an sàrachadh le guth an nàmhaid agus an fhòirneart a tha romhpa (Salm 55:1-3).</w:t>
      </w:r>
    </w:p>
    <w:p/>
    <w:p>
      <w:r xmlns:w="http://schemas.openxmlformats.org/wordprocessingml/2006/main">
        <w:t xml:space="preserve">2nd Paragraf: Tha an salmadair a’ cur an cèill am miann airson sgiathan mar chalman gus am b’ urrainn dhaibh itealaich air falbh bho na trioblaidean aca. Bidh iad a’ caoidh brathadh dlùth charaid, cuideigin anns an robh earbsa aca, a thionndaidh nan aghaidh le faclan meallta (Salm 55: 4-11).</w:t>
      </w:r>
    </w:p>
    <w:p/>
    <w:p>
      <w:r xmlns:w="http://schemas.openxmlformats.org/wordprocessingml/2006/main">
        <w:t xml:space="preserve">3mh Paragraf: Tha an salmadair ag iarraidh air Dia breitheanas a thoirt air an nàimhdean agus an saoradh bho fhòirneart. Bidh iad a’ cur an cèill an earbsa ann an dìlseachd Dhè agus a’ cur an cèill gun cùm e suas iad (Salm 55:12-15).</w:t>
      </w:r>
    </w:p>
    <w:p/>
    <w:p>
      <w:r xmlns:w="http://schemas.openxmlformats.org/wordprocessingml/2006/main">
        <w:t xml:space="preserve">4mh Earrann: Tha an salmadair ag aideachadh nach e nàmhaid a tha gam magadh ach cuideigin eòlach air companach a bha uaireigin air còrdadh ri chèile. Bidh iad a’ cur an cèill am miann airson ceartas agus a’ cur an earbsa ann an Dia airson an dìon (Salm 55: 16-23).</w:t>
      </w:r>
    </w:p>
    <w:p/>
    <w:p>
      <w:r xmlns:w="http://schemas.openxmlformats.org/wordprocessingml/2006/main">
        <w:t xml:space="preserve">Ann an geàrr-chunntas,</w:t>
      </w:r>
    </w:p>
    <w:p>
      <w:r xmlns:w="http://schemas.openxmlformats.org/wordprocessingml/2006/main">
        <w:t xml:space="preserve">Salm leth-cheud ’s a còig</w:t>
      </w:r>
    </w:p>
    <w:p>
      <w:r xmlns:w="http://schemas.openxmlformats.org/wordprocessingml/2006/main">
        <w:t xml:space="preserve">glaodh airson cobhair ann an àmhghar,</w:t>
      </w:r>
    </w:p>
    <w:p>
      <w:r xmlns:w="http://schemas.openxmlformats.org/wordprocessingml/2006/main">
        <w:t xml:space="preserve">agus tagradh airson ceartas,</w:t>
      </w:r>
    </w:p>
    <w:p>
      <w:r xmlns:w="http://schemas.openxmlformats.org/wordprocessingml/2006/main">
        <w:t xml:space="preserve">a' soilleireachadh brath agus eisimeil air fireantachd Dhe.</w:t>
      </w:r>
    </w:p>
    <w:p/>
    <w:p>
      <w:r xmlns:w="http://schemas.openxmlformats.org/wordprocessingml/2006/main">
        <w:t xml:space="preserve">A’ cur cuideam air cumha a gheibhear tro bhith a’ cur an cèill dòrainn fhad ‘s a bha e a’ sireadh eadar-theachd diadhaidh am measg fòirneart,</w:t>
      </w:r>
    </w:p>
    <w:p>
      <w:r xmlns:w="http://schemas.openxmlformats.org/wordprocessingml/2006/main">
        <w:t xml:space="preserve">agus a’ cur cuideam air athchuinge a chaidh a choileanadh tro bhith ag iarraidh air Dia breithneachadh a thoirt air nàimhdean fhad ‘s a tha e a’ daingneachadh earbsa na chumhachd seasmhach.</w:t>
      </w:r>
    </w:p>
    <w:p>
      <w:r xmlns:w="http://schemas.openxmlformats.org/wordprocessingml/2006/main">
        <w:t xml:space="preserve">A’ toirt iomradh air meòrachadh diadhachd a chaidh a nochdadh a thaobh a bhith ag aithneachadh brathadh le caraid earbsach fhad ‘s a tha e a’ nochdadh misneachd ann an ceartas diadhaidh mar phrìomh thùs dearbhaidh.</w:t>
      </w:r>
    </w:p>
    <w:p/>
    <w:p>
      <w:r xmlns:w="http://schemas.openxmlformats.org/wordprocessingml/2006/main">
        <w:t xml:space="preserve">Salm 55:1 Eisd ri m’ùrnaigh, a Dhè; agus na folaich thu fèin o m' athchuinge.</w:t>
      </w:r>
    </w:p>
    <w:p/>
    <w:p>
      <w:r xmlns:w="http://schemas.openxmlformats.org/wordprocessingml/2006/main">
        <w:t xml:space="preserve">Tha an Salm seo na ùrnaigh airson Dia a bhith ag èisteachd agus gun a bhith a’ falach bho athchuinge neach.</w:t>
      </w:r>
    </w:p>
    <w:p/>
    <w:p>
      <w:r xmlns:w="http://schemas.openxmlformats.org/wordprocessingml/2006/main">
        <w:t xml:space="preserve">1. Bidh Dia an còmhnaidh a 'cluinntinn ar n-ùrnaighean</w:t>
      </w:r>
    </w:p>
    <w:p/>
    <w:p>
      <w:r xmlns:w="http://schemas.openxmlformats.org/wordprocessingml/2006/main">
        <w:t xml:space="preserve">2. Cumhachd Athchuinge Dhè</w:t>
      </w:r>
    </w:p>
    <w:p/>
    <w:p>
      <w:r xmlns:w="http://schemas.openxmlformats.org/wordprocessingml/2006/main">
        <w:t xml:space="preserve">1. Seumas 5:16 - Mar sin, aidichibh ur peacannan dha chèile agus dèan ùrnaigh airson a chèile, airson 's gum bi sibh air ur slànachadh. Tha cumhachd mòr aig ùrnaigh duine ionraic mar a tha i ag obair."</w:t>
      </w:r>
    </w:p>
    <w:p/>
    <w:p>
      <w:r xmlns:w="http://schemas.openxmlformats.org/wordprocessingml/2006/main">
        <w:t xml:space="preserve">2. Mata 7:7-8 - Iarr, agus thèid a thoirt dhut; siribh, agus gheibh sibh ; buailibh, agus fosgailear dhuibh. Oir ge bè neach a dh'iarras, gheibh e, agus ge bè neach a shireas, gheibh e, agus don neach a bhuaileas e, thèid fhosgladh.</w:t>
      </w:r>
    </w:p>
    <w:p/>
    <w:p>
      <w:r xmlns:w="http://schemas.openxmlformats.org/wordprocessingml/2006/main">
        <w:t xml:space="preserve">Salm 55:2 Thoir an aire, agus èisd rium: ri m’ ghearan tha mi ri caoidh, agus ri fuaim;</w:t>
      </w:r>
    </w:p>
    <w:p/>
    <w:p>
      <w:r xmlns:w="http://schemas.openxmlformats.org/wordprocessingml/2006/main">
        <w:t xml:space="preserve">Tha an Salmadair a’ caoidh ann an ùrnaigh ris an Tighearna, ag iarraidh gun èisdeadh e.</w:t>
      </w:r>
    </w:p>
    <w:p/>
    <w:p>
      <w:r xmlns:w="http://schemas.openxmlformats.org/wordprocessingml/2006/main">
        <w:t xml:space="preserve">1. "A' dèanamh do ghearain don Tighearna: Sgrùdadh air Salm 55:2"</w:t>
      </w:r>
    </w:p>
    <w:p/>
    <w:p>
      <w:r xmlns:w="http://schemas.openxmlformats.org/wordprocessingml/2006/main">
        <w:t xml:space="preserve">2. " Tiodhlac a' Chumha : A' tionndadh ar gearain gu Dia"</w:t>
      </w:r>
    </w:p>
    <w:p/>
    <w:p>
      <w:r xmlns:w="http://schemas.openxmlformats.org/wordprocessingml/2006/main">
        <w:t xml:space="preserve">1. 2 Corintianaich 4:7-10</w:t>
      </w:r>
    </w:p>
    <w:p/>
    <w:p>
      <w:r xmlns:w="http://schemas.openxmlformats.org/wordprocessingml/2006/main">
        <w:t xml:space="preserve">2. Philipianaich 4:4-7</w:t>
      </w:r>
    </w:p>
    <w:p/>
    <w:p>
      <w:r xmlns:w="http://schemas.openxmlformats.org/wordprocessingml/2006/main">
        <w:t xml:space="preserve">Salm 55:3 Airson guth an nàmhaid, airson fòirneart nan aingidh; oir tha iad a’ tilgeadh euceart orm, agus ann am feirg tha fuath aca dhomh.</w:t>
      </w:r>
    </w:p>
    <w:p/>
    <w:p>
      <w:r xmlns:w="http://schemas.openxmlformats.org/wordprocessingml/2006/main">
        <w:t xml:space="preserve">Tha an nàmhaid a’ sàrachadh nam fìrean le aingidheachd agus le fuath.</w:t>
      </w:r>
    </w:p>
    <w:p/>
    <w:p>
      <w:r xmlns:w="http://schemas.openxmlformats.org/wordprocessingml/2006/main">
        <w:t xml:space="preserve">1. Is e Dia ar tèarmann ann an àmaibh trioblaid.</w:t>
      </w:r>
    </w:p>
    <w:p/>
    <w:p>
      <w:r xmlns:w="http://schemas.openxmlformats.org/wordprocessingml/2006/main">
        <w:t xml:space="preserve">2. Tha guth an nàmhaid ag iarraidh ar tilgeadh sios, ach is mò Dia.</w:t>
      </w:r>
    </w:p>
    <w:p/>
    <w:p>
      <w:r xmlns:w="http://schemas.openxmlformats.org/wordprocessingml/2006/main">
        <w:t xml:space="preserve">1. Salm 55:22 - " Tilg d'eallach air an Tighearna, agus cumaidh e suas thu: cha leig e gu bràth leis an fhìrean a ghluasad."</w:t>
      </w:r>
    </w:p>
    <w:p/>
    <w:p>
      <w:r xmlns:w="http://schemas.openxmlformats.org/wordprocessingml/2006/main">
        <w:t xml:space="preserve">2. Ròmanaich 8: 37-39 - "Chan e, anns na rudan sin uile tha sinn nas motha na luchd-buaidh tron t-san a ghràdhaich sinn. Oir tha mi dearbhte, nach bi bàs, no beatha, no aingil, no uachdaranachdan, no cumhachdan, no rudan ann." làthair, no nithe ri teachd, Cha'n urrainn airde, no doimhne, no creutair sam bith eile, sinne a sgaradh o ghràdh Dhè a tha ann an losa Criosd ar Tighearna."</w:t>
      </w:r>
    </w:p>
    <w:p/>
    <w:p>
      <w:r xmlns:w="http://schemas.openxmlformats.org/wordprocessingml/2006/main">
        <w:t xml:space="preserve">Salm 55:4 Tha mo chridhe air a chràdh an taobh a‑staigh dhìom gu goirt; agus tha uamhasan a’ bhàis air tuiteam orm.</w:t>
      </w:r>
    </w:p>
    <w:p/>
    <w:p>
      <w:r xmlns:w="http://schemas.openxmlformats.org/wordprocessingml/2006/main">
        <w:t xml:space="preserve">Tha an salmadair ann an àmhghar leis gu bheil uamhasan a’ bhàis air a dhol seachad air.</w:t>
      </w:r>
    </w:p>
    <w:p/>
    <w:p>
      <w:r xmlns:w="http://schemas.openxmlformats.org/wordprocessingml/2006/main">
        <w:t xml:space="preserve">1. Mar a làimhsicheas tu eagal agus imcheist</w:t>
      </w:r>
    </w:p>
    <w:p/>
    <w:p>
      <w:r xmlns:w="http://schemas.openxmlformats.org/wordprocessingml/2006/main">
        <w:t xml:space="preserve">2. Tha 'n Comhfhurt- achd air eòlas a bhi againn air Dia leinn ann an Amannaibh na trioblaid</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Salm 55:5 Thàinig eagal agus crith orm, agus chuir uamhas orm.</w:t>
      </w:r>
    </w:p>
    <w:p/>
    <w:p>
      <w:r xmlns:w="http://schemas.openxmlformats.org/wordprocessingml/2006/main">
        <w:t xml:space="preserve">Thainig eagal agus crith air an t-salmadair agus thug iad thairis e.</w:t>
      </w:r>
    </w:p>
    <w:p/>
    <w:p>
      <w:r xmlns:w="http://schemas.openxmlformats.org/wordprocessingml/2006/main">
        <w:t xml:space="preserve">1. A 'faighinn thairis air eagal: Mar a gheibh thu thairis air eagal agus iomagain tro chreideamh ann an Dia</w:t>
      </w:r>
    </w:p>
    <w:p/>
    <w:p>
      <w:r xmlns:w="http://schemas.openxmlformats.org/wordprocessingml/2006/main">
        <w:t xml:space="preserve">2. An earbsa ri Dia ann an Amannan Trioblaid: A' Lorg Comhfhurtachd agus Neart ann an Dia Ri Amannan Deacair</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Philipianaich 4:6-7 - “Na bithibh ro‑chùramach mu dheidhinn nì sam bith, ach anns gach nì le ùrnaigh agus aslachadh maille ri breith-buidheachais biodh ur n‑iarrtasan air an dèanamh aithnichte do Dhia. agus bhur n-inntinn ann an losa Criosd."</w:t>
      </w:r>
    </w:p>
    <w:p/>
    <w:p>
      <w:r xmlns:w="http://schemas.openxmlformats.org/wordprocessingml/2006/main">
        <w:t xml:space="preserve">Salm 55:6 Agus thubhairt mi, Och gu robh agam sgiathan mar choluman! oir an sin rachainn air falbh, agus bhithinn aig fois.</w:t>
      </w:r>
    </w:p>
    <w:p/>
    <w:p>
      <w:r xmlns:w="http://schemas.openxmlformats.org/wordprocessingml/2006/main">
        <w:t xml:space="preserve">Tha an Salmadair a’ miannachadh slighe gu teicheadh agus a bhith aig fois, a’ miannachadh sgiathan mar chalman.</w:t>
      </w:r>
    </w:p>
    <w:p/>
    <w:p>
      <w:r xmlns:w="http://schemas.openxmlformats.org/wordprocessingml/2006/main">
        <w:t xml:space="preserve">1. Faigh Fois anns an Tighearna Salm 55:6</w:t>
      </w:r>
    </w:p>
    <w:p/>
    <w:p>
      <w:r xmlns:w="http://schemas.openxmlformats.org/wordprocessingml/2006/main">
        <w:t xml:space="preserve">2. Urnuigh an Fhir-shaoruidh ag ionnsachadh Air falbh</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Mata 11:28-30 - Thigibh am ionnsaigh-sa, sibhse uile a tha ri saothair agus fo throm uallaich, agus bheir mise suaimhneas dhuibh. Gabhaibh mo chuing oirbh, agus fòghlumaibh uam ; oir tha mise macanta agus iriosal an cridhe : agus gheibh sibh fois do 'r n-anamaibh. Oir tha mo chuing socrach, agus tha m'eallach aotrom.</w:t>
      </w:r>
    </w:p>
    <w:p/>
    <w:p>
      <w:r xmlns:w="http://schemas.openxmlformats.org/wordprocessingml/2006/main">
        <w:t xml:space="preserve">Salm 55:7 Feuch, an sin rachainn air seachran fad, agus fanainn anns an fhàsach. Selah.</w:t>
      </w:r>
    </w:p>
    <w:p/>
    <w:p>
      <w:r xmlns:w="http://schemas.openxmlformats.org/wordprocessingml/2006/main">
        <w:t xml:space="preserve">Tha an salmadair a’ nochdadh miann a dhol air falbh agus fuireach san fhàsach.</w:t>
      </w:r>
    </w:p>
    <w:p/>
    <w:p>
      <w:r xmlns:w="http://schemas.openxmlformats.org/wordprocessingml/2006/main">
        <w:t xml:space="preserve">1. Mar a lorgas tu comhfhurtachd ann an amannan trioblaideach (Salm 55:7)</w:t>
      </w:r>
    </w:p>
    <w:p/>
    <w:p>
      <w:r xmlns:w="http://schemas.openxmlformats.org/wordprocessingml/2006/main">
        <w:t xml:space="preserve">2. Ag earbsa ann an Dia anns na h-amannan duilich (Salm 55:7)</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Sailm Dhaibhidh 55:8 Luath-theasairginn mo shaoradh o'n stoirm is do ghaoith.</w:t>
      </w:r>
    </w:p>
    <w:p/>
    <w:p>
      <w:r xmlns:w="http://schemas.openxmlformats.org/wordprocessingml/2006/main">
        <w:t xml:space="preserve">Tha an Salmadair a’ cur an cèill miann airson teicheadh bho stoirm is stoirm ghaoithe.</w:t>
      </w:r>
    </w:p>
    <w:p/>
    <w:p>
      <w:r xmlns:w="http://schemas.openxmlformats.org/wordprocessingml/2006/main">
        <w:t xml:space="preserve">1. Fògarrach a shireadh o Thrioblaidean : A' lorg comhfhurt- achd ann an Criosd</w:t>
      </w:r>
    </w:p>
    <w:p/>
    <w:p>
      <w:r xmlns:w="http://schemas.openxmlformats.org/wordprocessingml/2006/main">
        <w:t xml:space="preserve">2. Ecsodus a' Chreidimh : Ag earbsadh ri Dia ann an stoirmean na beatha</w:t>
      </w:r>
    </w:p>
    <w:p/>
    <w:p>
      <w:r xmlns:w="http://schemas.openxmlformats.org/wordprocessingml/2006/main">
        <w:t xml:space="preserve">1. Mata 11:28-29 - "Thigibh am ionnsaigh-sa, iadsan uile a tha ri saothair agus fo throm uallaich, agus bheir mise suaimhneas dhuibh. Gabhaibh mo chuing oirbh, agus ionnsaichibh bhuam, oir tha mi ciùin agus iriosal an cridhe, agus gheibh sibh fois do 'r n-anamaibh."</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Salm 55:9 Sgrios, a Thighearna, agus roinn an teangannan; oir chunnaic mi fòirneart agus còmhstri anns a’ chathair.</w:t>
      </w:r>
    </w:p>
    <w:p/>
    <w:p>
      <w:r xmlns:w="http://schemas.openxmlformats.org/wordprocessingml/2006/main">
        <w:t xml:space="preserve">Tha an Salmadair a’ guidhe air Dia teangannan na muinntir a tha a’ dèanamh ainneart agus strì anns a’ bhaile a roinn.</w:t>
      </w:r>
    </w:p>
    <w:p/>
    <w:p>
      <w:r xmlns:w="http://schemas.openxmlformats.org/wordprocessingml/2006/main">
        <w:t xml:space="preserve">1. " Tagradh air son Sìth : Gairm gu cuir crìoch air fòirneart agus strì"</w:t>
      </w:r>
    </w:p>
    <w:p/>
    <w:p>
      <w:r xmlns:w="http://schemas.openxmlformats.org/wordprocessingml/2006/main">
        <w:t xml:space="preserve">2. "Cumhachd na h-Urnuigh : Ag urnuigh air son Dia a Chuidicheadh leinn chum an uilc"</w:t>
      </w:r>
    </w:p>
    <w:p/>
    <w:p>
      <w:r xmlns:w="http://schemas.openxmlformats.org/wordprocessingml/2006/main">
        <w:t xml:space="preserve">1. Mata 5:9 - "Is beannaichte luchd-dèanamh na sìthe, oir goirear clann Dhè dhiubh."</w:t>
      </w:r>
    </w:p>
    <w:p/>
    <w:p>
      <w:r xmlns:w="http://schemas.openxmlformats.org/wordprocessingml/2006/main">
        <w:t xml:space="preserve">2. Sean-fhaclan 16:7 - "Nuair a tha dòighean duine a 'còrdadh ris an Tighearna, bheir e air a nàimhdean a bhith ann an sìth ris."</w:t>
      </w:r>
    </w:p>
    <w:p/>
    <w:p>
      <w:r xmlns:w="http://schemas.openxmlformats.org/wordprocessingml/2006/main">
        <w:t xml:space="preserve">Salm 55:10 A là agus a dh’oidhche imichidh iad mu thimcheall a bhallachan: tha olc agus doilgheas na mheadhon.</w:t>
      </w:r>
    </w:p>
    <w:p/>
    <w:p>
      <w:r xmlns:w="http://schemas.openxmlformats.org/wordprocessingml/2006/main">
        <w:t xml:space="preserve">Tha an Salmadair a’ caoidh làthaireachd uilc agus bròn ann am baile-mòr.</w:t>
      </w:r>
    </w:p>
    <w:p/>
    <w:p>
      <w:r xmlns:w="http://schemas.openxmlformats.org/wordprocessingml/2006/main">
        <w:t xml:space="preserve">1. Ag earbsadh ann an Dia anns na h-amannan duilich</w:t>
      </w:r>
    </w:p>
    <w:p/>
    <w:p>
      <w:r xmlns:w="http://schemas.openxmlformats.org/wordprocessingml/2006/main">
        <w:t xml:space="preserve">2. A' faighinn thairis air mi-mhisneachd an aghaidh Aimhleis</w:t>
      </w:r>
    </w:p>
    <w:p/>
    <w:p>
      <w:r xmlns:w="http://schemas.openxmlformats.org/wordprocessingml/2006/main">
        <w:t xml:space="preserve">1. Ròmanaich 12:12 - Dèan gàirdeachas ann an dòchas, foighidneach ann an trioblaid, a' leantainn sa bhad ann an ùrnaigh.</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Salm 55:11 Tha aingidheachd na meadhon: cha dealaich cealg agus ceilg o a sràidean.</w:t>
      </w:r>
    </w:p>
    <w:p/>
    <w:p>
      <w:r xmlns:w="http://schemas.openxmlformats.org/wordprocessingml/2006/main">
        <w:t xml:space="preserve">Tha an rann a' labhairt air an aingidheachd agus air a' cheilg a tha anns an t-saoghal.</w:t>
      </w:r>
    </w:p>
    <w:p/>
    <w:p>
      <w:r xmlns:w="http://schemas.openxmlformats.org/wordprocessingml/2006/main">
        <w:t xml:space="preserve">1: Cha bu chòir dhuinn a bhith iongantach le aingidheachd an t-saoghail, ach gum bu chòir dhuinn earbsa a bhith anns an Tighearna gus neart agus stiùireadh a thoirt seachad na aghaidh.</w:t>
      </w:r>
    </w:p>
    <w:p/>
    <w:p>
      <w:r xmlns:w="http://schemas.openxmlformats.org/wordprocessingml/2006/main">
        <w:t xml:space="preserve">2: Thoir an aire air aingidheachd an t-saoghail agus glèidh thu fhèin na aghaidh gus nach toir e air seachran thu.</w:t>
      </w:r>
    </w:p>
    <w:p/>
    <w:p>
      <w:r xmlns:w="http://schemas.openxmlformats.org/wordprocessingml/2006/main">
        <w:t xml:space="preserve">1: Sean-fhaclan 4:23 - "Os cionn gach nì, dìon do chridhe, oir tha a h-uile dad a nì thu a 'sruthadh bhuaithe."</w:t>
      </w:r>
    </w:p>
    <w:p/>
    <w:p>
      <w:r xmlns:w="http://schemas.openxmlformats.org/wordprocessingml/2006/main">
        <w:t xml:space="preserve">2: Ephesians 5: 15-17 - "Bi faiceallach, ma-thà, mar a tha thu beò chan ann mar neo-ghlic ach mar glic, a 'dèanamh a' chuid as fheàrr de gach cothrom, oir tha na làithean olc. Mar sin na bi gòrach, ach a 'tuigsinn dè an Tighearna tha an toil."</w:t>
      </w:r>
    </w:p>
    <w:p/>
    <w:p>
      <w:r xmlns:w="http://schemas.openxmlformats.org/wordprocessingml/2006/main">
        <w:t xml:space="preserve">Salm 55:12 Oir cha b’e nàmhaid a thug masladh dhomh; an uairsin dh’fhaodainn a bhith air a ghiùlan: neither was it that hated me that did magnify himself against me; an sin dh'fholaichinn mi fein uaith :</w:t>
      </w:r>
    </w:p>
    <w:p/>
    <w:p>
      <w:r xmlns:w="http://schemas.openxmlformats.org/wordprocessingml/2006/main">
        <w:t xml:space="preserve">Cha d' thug nàmhaid achmhasan do'n t-Salmadair, ni mò a dh'àrdaich neach e fèin 'na aghaidh.</w:t>
      </w:r>
    </w:p>
    <w:p/>
    <w:p>
      <w:r xmlns:w="http://schemas.openxmlformats.org/wordprocessingml/2006/main">
        <w:t xml:space="preserve">1. Mar a dhèiligeas tu ri nàimhdean</w:t>
      </w:r>
    </w:p>
    <w:p/>
    <w:p>
      <w:r xmlns:w="http://schemas.openxmlformats.org/wordprocessingml/2006/main">
        <w:t xml:space="preserve">2. Cumhachd a' mhaitheanais</w:t>
      </w:r>
    </w:p>
    <w:p/>
    <w:p>
      <w:r xmlns:w="http://schemas.openxmlformats.org/wordprocessingml/2006/main">
        <w:t xml:space="preserve">1. Mata 5:44 - Ach tha mi ag ràdh ribh, gràdhaich ur nàimhdean agus dèan ùrnaigh airson an fheadhainn a tha gam geur-leanmhainn.</w:t>
      </w:r>
    </w:p>
    <w:p/>
    <w:p>
      <w:r xmlns:w="http://schemas.openxmlformats.org/wordprocessingml/2006/main">
        <w:t xml:space="preserve">2. Ròmanaich 12:21 - Na gabh thairis le olc, ach faighinn thairis air olc le math.</w:t>
      </w:r>
    </w:p>
    <w:p/>
    <w:p>
      <w:r xmlns:w="http://schemas.openxmlformats.org/wordprocessingml/2006/main">
        <w:t xml:space="preserve">Salm 55:13 Ach bha thusa, duine co‑ionnan, fear-iùil dhomh, agus fear m’eòlais.</w:t>
      </w:r>
    </w:p>
    <w:p/>
    <w:p>
      <w:r xmlns:w="http://schemas.openxmlformats.org/wordprocessingml/2006/main">
        <w:t xml:space="preserve">Tha an Salm seo a’ bruidhinn air duine aig a bheil companach co-ionann agus earbsach.</w:t>
      </w:r>
    </w:p>
    <w:p/>
    <w:p>
      <w:r xmlns:w="http://schemas.openxmlformats.org/wordprocessingml/2006/main">
        <w:t xml:space="preserve">1: Feumaidh sinn uile cuideigin nar beatha air am faod sinn earbsa agus earbsa a bhith againn airson taic.</w:t>
      </w:r>
    </w:p>
    <w:p/>
    <w:p>
      <w:r xmlns:w="http://schemas.openxmlformats.org/wordprocessingml/2006/main">
        <w:t xml:space="preserve">2: Tha fìor chàirdeas stèidhichte air earbsa agus tuigse dha chèile.</w:t>
      </w:r>
    </w:p>
    <w:p/>
    <w:p>
      <w:r xmlns:w="http://schemas.openxmlformats.org/wordprocessingml/2006/main">
        <w:t xml:space="preserve">1: Eclesiastes 4:9-12 Tha dithis nas fheàrr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ma bhuadhaicheas neach air, seasaidh dithis na aghaidh; agus cha bhrisear gu luath sreud tri-fillte.</w:t>
      </w:r>
    </w:p>
    <w:p/>
    <w:p>
      <w:r xmlns:w="http://schemas.openxmlformats.org/wordprocessingml/2006/main">
        <w:t xml:space="preserve">2: Sean-fhaclan 17:17 Tha gràdh aig caraid anns gach àm, agus tha bràthair air a bhreith airson teinn.</w:t>
      </w:r>
    </w:p>
    <w:p/>
    <w:p>
      <w:r xmlns:w="http://schemas.openxmlformats.org/wordprocessingml/2006/main">
        <w:t xml:space="preserve">Salm 55:14 Ghabh sinn comhairle mhilis le chèile, agus choisich sinn gu taigh Dhè ann an cuideachd.</w:t>
      </w:r>
    </w:p>
    <w:p/>
    <w:p>
      <w:r xmlns:w="http://schemas.openxmlformats.org/wordprocessingml/2006/main">
        <w:t xml:space="preserve">Bidh dithis charaidean a 'gabhail comhairle milis còmhla agus a' coiseachd gu taigh Dhè.</w:t>
      </w:r>
    </w:p>
    <w:p/>
    <w:p>
      <w:r xmlns:w="http://schemas.openxmlformats.org/wordprocessingml/2006/main">
        <w:t xml:space="preserve">1. Neart Caraid - a' cleachdadh Salm 55:14 gus sgrùdadh a dhèanamh air cho cudromach sa tha e com-pàirteachas làidir a bhith agad.</w:t>
      </w:r>
    </w:p>
    <w:p/>
    <w:p>
      <w:r xmlns:w="http://schemas.openxmlformats.org/wordprocessingml/2006/main">
        <w:t xml:space="preserve">2. Coiseachd gu Taigh Dhé — a' meòrachadh air a' bheachd a th' ann a bhith a' gabhail turas spioradail gu taigh Dhè còmhla ri companach.</w:t>
      </w:r>
    </w:p>
    <w:p/>
    <w:p>
      <w:r xmlns:w="http://schemas.openxmlformats.org/wordprocessingml/2006/main">
        <w:t xml:space="preserve">1. Eclesiastes 4:9-10 - "Is fheàrr dithis na aon, oir tha deagh thilleadh aca airson an saothair: ma thuiteas aon seach aon dhiubh, faodaidh aon neach eile a chuideachadh. cuidich iad."</w:t>
      </w:r>
    </w:p>
    <w:p/>
    <w:p>
      <w:r xmlns:w="http://schemas.openxmlformats.org/wordprocessingml/2006/main">
        <w:t xml:space="preserve">2. Sean-fhaclan 27:17 - "Gearradh iarann iarainn, agus aon fhear a gheurachadh fear eile."</w:t>
      </w:r>
    </w:p>
    <w:p/>
    <w:p>
      <w:r xmlns:w="http://schemas.openxmlformats.org/wordprocessingml/2006/main">
        <w:t xml:space="preserve">Salm 55:15 Glacadh am bàs iad, agus rachadh iad sìos gu grad gu ifrinn; oir tha aingidheachd nan àitean‐còmhnaidh, agus nam measg.</w:t>
      </w:r>
    </w:p>
    <w:p/>
    <w:p>
      <w:r xmlns:w="http://schemas.openxmlformats.org/wordprocessingml/2006/main">
        <w:t xml:space="preserve">Tha breitheanas Dhè an aghaidh nan aingidh cinnteach.</w:t>
      </w:r>
    </w:p>
    <w:p/>
    <w:p>
      <w:r xmlns:w="http://schemas.openxmlformats.org/wordprocessingml/2006/main">
        <w:t xml:space="preserve">1: Is breitheamh cothromach Dia, a smachdaicheas gach aingidheachd.</w:t>
      </w:r>
    </w:p>
    <w:p/>
    <w:p>
      <w:r xmlns:w="http://schemas.openxmlformats.org/wordprocessingml/2006/main">
        <w:t xml:space="preserve">2: Feumaidh sinn seasamh gu daingeann an aghaidh aingidheachd agus aingidheachd agus earbsa a chur ann am breitheanas Dhè.</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Eclesiastes 12:14 - Oir bheir Dia a h-uile gnìomh gu breitheanas, leis gach nì dìomhair, ma tha e math no olc.</w:t>
      </w:r>
    </w:p>
    <w:p/>
    <w:p>
      <w:r xmlns:w="http://schemas.openxmlformats.org/wordprocessingml/2006/main">
        <w:t xml:space="preserve">Salm 55:16 Air mo shonsa, gairmidh mi air Dia; agus saoraidh an Tighearna mi.</w:t>
      </w:r>
    </w:p>
    <w:p/>
    <w:p>
      <w:r xmlns:w="http://schemas.openxmlformats.org/wordprocessingml/2006/main">
        <w:t xml:space="preserve">Tha earbsa aig an salmadair ann an Dia agus tha e den bheachd gun sàbhail an Tighearna e.</w:t>
      </w:r>
    </w:p>
    <w:p/>
    <w:p>
      <w:r xmlns:w="http://schemas.openxmlformats.org/wordprocessingml/2006/main">
        <w:t xml:space="preserve">1. Earb as an Tighearna agus saoraidh e thu.— Salm 55:16</w:t>
      </w:r>
    </w:p>
    <w:p/>
    <w:p>
      <w:r xmlns:w="http://schemas.openxmlformats.org/wordprocessingml/2006/main">
        <w:t xml:space="preserve">2. Cuir earbsa ann an Dia airson do Shlànaighear - Salm 55:16</w:t>
      </w:r>
    </w:p>
    <w:p/>
    <w:p>
      <w:r xmlns:w="http://schemas.openxmlformats.org/wordprocessingml/2006/main">
        <w:t xml:space="preserve">1. Ròmanaich 8:31 - Dè ma-thà a chanas sinn ris na rudan seo? Ma tha Dia leinn, cò a dh'fhaodas a bhith nar n-aghaidh?</w:t>
      </w:r>
    </w:p>
    <w:p/>
    <w:p>
      <w:r xmlns:w="http://schemas.openxmlformats.org/wordprocessingml/2006/main">
        <w:t xml:space="preserve">2. Isaiah 43:11 - Is mise, is mise an Tighearna, agus a bharrachd ormsa chan eil fear-saoraidh ann.</w:t>
      </w:r>
    </w:p>
    <w:p/>
    <w:p>
      <w:r xmlns:w="http://schemas.openxmlformats.org/wordprocessingml/2006/main">
        <w:t xml:space="preserve">Salm 55:17 Feasgar, agus madainn, agus mu mheadhon-là nì mi ùrnaigh, agus glaodhaidh mi gu h‑àrd: agus cluinnidh esan mo ghuth.</w:t>
      </w:r>
    </w:p>
    <w:p/>
    <w:p>
      <w:r xmlns:w="http://schemas.openxmlformats.org/wordprocessingml/2006/main">
        <w:t xml:space="preserve">Tha ùrnaigh na pàirt riatanach de bheatha chreidmheach dhìleas agus bu chòir a cleachdadh gu sìorraidh.</w:t>
      </w:r>
    </w:p>
    <w:p/>
    <w:p>
      <w:r xmlns:w="http://schemas.openxmlformats.org/wordprocessingml/2006/main">
        <w:t xml:space="preserve">1: Cridhe dìleas: Ag ùrnaigh fad an latha</w:t>
      </w:r>
    </w:p>
    <w:p/>
    <w:p>
      <w:r xmlns:w="http://schemas.openxmlformats.org/wordprocessingml/2006/main">
        <w:t xml:space="preserve">2: Cumhachd na h-ùrnaigh: Ag èisteachd ri Guth Dhè</w:t>
      </w:r>
    </w:p>
    <w:p/>
    <w:p>
      <w:r xmlns:w="http://schemas.openxmlformats.org/wordprocessingml/2006/main">
        <w:t xml:space="preserve">1: 1 Tesalònianaich 5: 16-18 - Dèan gàirdeachas an-còmhnaidh, dèan ùrnaigh gun sgur, thoir taing anns a h-uile suidheachadh; oir is i so toil Dhè ann an losa Criosd air bhur son-sa.</w:t>
      </w:r>
    </w:p>
    <w:p/>
    <w:p>
      <w:r xmlns:w="http://schemas.openxmlformats.org/wordprocessingml/2006/main">
        <w:t xml:space="preserve">2: Seumas 5:13-16 - A bheil neach sam bith nur measg a' fulang? Deanadh e urnuigh. A bheil duine toilichte? Seinneadh e moladh. A bheil neach sam bith nur measg tinn? Gairmeadh e air seanairean na h‑eaglais, agus dèanadh iad ùrnaigh air, gan ungadh le ola ann an ainm an Tighearna. Agus saoraidh ùrnaigh a’ chreidimh an tì a tha tinn, agus togaidh an Tighearna suas e. Agus ma rinn e peacaidhean, gheibh e maitheanas.</w:t>
      </w:r>
    </w:p>
    <w:p/>
    <w:p>
      <w:r xmlns:w="http://schemas.openxmlformats.org/wordprocessingml/2006/main">
        <w:t xml:space="preserve">Salm 55:18 Shaor e m’anam an sìth on chath a bha nam aghaidh: oir bha mòran maille rium.</w:t>
      </w:r>
    </w:p>
    <w:p/>
    <w:p>
      <w:r xmlns:w="http://schemas.openxmlformats.org/wordprocessingml/2006/main">
        <w:t xml:space="preserve">Shaor Dia anam an t-Salmadair bhon chath air an robh e.</w:t>
      </w:r>
    </w:p>
    <w:p/>
    <w:p>
      <w:r xmlns:w="http://schemas.openxmlformats.org/wordprocessingml/2006/main">
        <w:t xml:space="preserve">1. Tha Dia do ghnàth dìleas ann an àmaibh deuchainn.</w:t>
      </w:r>
    </w:p>
    <w:p/>
    <w:p>
      <w:r xmlns:w="http://schemas.openxmlformats.org/wordprocessingml/2006/main">
        <w:t xml:space="preserve">2. Tha Dia 'na thèarmann ann an àmaibh trioblaid.</w:t>
      </w:r>
    </w:p>
    <w:p/>
    <w:p>
      <w:r xmlns:w="http://schemas.openxmlformats.org/wordprocessingml/2006/main">
        <w:t xml:space="preserve">1. Iosua 1:9 Nach do dh’àithn mise dhut? Bi làidir agus misneachail. Na biodh eagal ort, agus na biodh geilt ort, oir tha an Tighearna do Dhia maille riut ge bè àit an tèid thu.</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Salm 55:19 Eisdidh Dia, agus buailidh e iad, eadhon esan a dh’fhanas o chian. Selah. A chionn nach eil caochlaidhean aca, mar sin chan eil eagal Dhè orra.</w:t>
      </w:r>
    </w:p>
    <w:p/>
    <w:p>
      <w:r xmlns:w="http://schemas.openxmlformats.org/wordprocessingml/2006/main">
        <w:t xml:space="preserve">Eisdidh Dia, agus smachdaichidh e iadsan air nach eil eagal air, oir tha iad gun atharrachadh.</w:t>
      </w:r>
    </w:p>
    <w:p/>
    <w:p>
      <w:r xmlns:w="http://schemas.openxmlformats.org/wordprocessingml/2006/main">
        <w:t xml:space="preserve">1. Cumhachd an Atharrachaidh: Mar as urrainn dhuinn gabhail ri Tiomnadh Dhè</w:t>
      </w:r>
    </w:p>
    <w:p/>
    <w:p>
      <w:r xmlns:w="http://schemas.openxmlformats.org/wordprocessingml/2006/main">
        <w:t xml:space="preserve">2. Eagal an Tighearna : Tuig cudthrom an Urramaich</w:t>
      </w:r>
    </w:p>
    <w:p/>
    <w:p>
      <w:r xmlns:w="http://schemas.openxmlformats.org/wordprocessingml/2006/main">
        <w:t xml:space="preserve">1. Isaiah 55:7 - " Trèigeadh na h-aingidh an slighean agus na h-eucoir an smuaintean. Pilleadh iad ris an Tighearna, agus nì e tròcair orra, agus ri ar Dia, oir bheir e maitheanas gu saor."</w:t>
      </w:r>
    </w:p>
    <w:p/>
    <w:p>
      <w:r xmlns:w="http://schemas.openxmlformats.org/wordprocessingml/2006/main">
        <w:t xml:space="preserve">2. Sean-fhaclan 1: 7 - "Is e eagal an Tighearna toiseach an eòlais; tha na h-amadan a 'dèanamh tàir air gliocas agus teagasg."</w:t>
      </w:r>
    </w:p>
    <w:p/>
    <w:p>
      <w:r xmlns:w="http://schemas.openxmlformats.org/wordprocessingml/2006/main">
        <w:t xml:space="preserve">Salm 55:20 Shìn e a làmhan an aghaidh na muinntir a bha sith ris: bhris e a choicheangal.</w:t>
      </w:r>
    </w:p>
    <w:p/>
    <w:p>
      <w:r xmlns:w="http://schemas.openxmlformats.org/wordprocessingml/2006/main">
        <w:t xml:space="preserve">Tha Dia mì-thoilichte leis an fheadhainn nach eil a 'fuireach ann an sìth còmhla ris agus a bhris a chùmhnant.</w:t>
      </w:r>
    </w:p>
    <w:p/>
    <w:p>
      <w:r xmlns:w="http://schemas.openxmlformats.org/wordprocessingml/2006/main">
        <w:t xml:space="preserve">1. Cudthrom a bhi cumail Cùmhnant Dhè</w:t>
      </w:r>
    </w:p>
    <w:p/>
    <w:p>
      <w:r xmlns:w="http://schemas.openxmlformats.org/wordprocessingml/2006/main">
        <w:t xml:space="preserve">2. Na Buaidh air Cumhnant Dhè a bhriseadh</w:t>
      </w:r>
    </w:p>
    <w:p/>
    <w:p>
      <w:r xmlns:w="http://schemas.openxmlformats.org/wordprocessingml/2006/main">
        <w:t xml:space="preserve">1. Isaiah 24:5 - Tha an talamh cuideachd air a thruailleadh fo a luchd-àiteachaidh; do bhrìgh gu'n do bhris iad an lagh, gu'n d'atharraich iad an ordugh, gu'n do bhris iad an coimhcheangal sìorruidh.</w:t>
      </w:r>
    </w:p>
    <w:p/>
    <w:p>
      <w:r xmlns:w="http://schemas.openxmlformats.org/wordprocessingml/2006/main">
        <w:t xml:space="preserve">2. Ieremiah 11:10 - Tha iad air an tionndadh air an ais gu euceartan an sinnsirean, a dhiùlt mo bhriathran-sa a chluinntinn; agus chaidh iad an dèidh dhiathan eile gu seirbhis a dhèanamh dhaibh: bhris taigh Israeil agus taigh Iùdah mo choicheangal a rinn mi rin athraichean.</w:t>
      </w:r>
    </w:p>
    <w:p/>
    <w:p>
      <w:r xmlns:w="http://schemas.openxmlformats.org/wordprocessingml/2006/main">
        <w:t xml:space="preserve">Salm 55:21 Bu mhìne briathran a bheòil na ìm, ach bha cogadh na chridhe: bu bhuige a bhriathran na ola, gidheadh bu chlaidheamhan rùisgte iad.</w:t>
      </w:r>
    </w:p>
    <w:p/>
    <w:p>
      <w:r xmlns:w="http://schemas.openxmlformats.org/wordprocessingml/2006/main">
        <w:t xml:space="preserve">Tha an neach-labhairt a’ toirt rabhadh an-aghaidh an fheadhainn a dh’ fhaodadh a bhith a’ coimhead sìtheil, ach aig a bheil rùintean droch-rùnach.</w:t>
      </w:r>
    </w:p>
    <w:p/>
    <w:p>
      <w:r xmlns:w="http://schemas.openxmlformats.org/wordprocessingml/2006/main">
        <w:t xml:space="preserve">1. " Bithibh air bhur faicill o mhadadh-alluidh ann an aodach chaorach : ag eadar-dhealachadh fior rùintean o shealladh mealltach"</w:t>
      </w:r>
    </w:p>
    <w:p/>
    <w:p>
      <w:r xmlns:w="http://schemas.openxmlformats.org/wordprocessingml/2006/main">
        <w:t xml:space="preserve">2. " Cunnart na ceilg : a' faicinn chealgairean agus am briathraibh meallta"</w:t>
      </w:r>
    </w:p>
    <w:p/>
    <w:p>
      <w:r xmlns:w="http://schemas.openxmlformats.org/wordprocessingml/2006/main">
        <w:t xml:space="preserve">1. Mata 7:15-20 - "Thoiribh an aire bho fhàidhean brèige, a thig thugaibh ann an aodach chaorach, ach a-staigh tha iad nam madaidhean-allaidh."</w:t>
      </w:r>
    </w:p>
    <w:p/>
    <w:p>
      <w:r xmlns:w="http://schemas.openxmlformats.org/wordprocessingml/2006/main">
        <w:t xml:space="preserve">2. Seumas 1:26 - "Ma tha neach sam bith nur measg a' smaoineachadh gu bheil e diadhaidh, agus nach eil a 'srianadh a theangaidh ach a' mealladh a chridhe fhèin, tha creideamh an neach seo gun fheum."</w:t>
      </w:r>
    </w:p>
    <w:p/>
    <w:p>
      <w:r xmlns:w="http://schemas.openxmlformats.org/wordprocessingml/2006/main">
        <w:t xml:space="preserve">Salm 55:22 Tilg air an Tighearna d’eallach, agus cumaidh e suas thu: cha leig e leis gu bràth gluasad air an fhìrean.</w:t>
      </w:r>
    </w:p>
    <w:p/>
    <w:p>
      <w:r xmlns:w="http://schemas.openxmlformats.org/wordprocessingml/2006/main">
        <w:t xml:space="preserve">Tilg do dhraghan air an Tighearna agus cumaidh e suas thu; Cha leig e gu bràth leis na fìreanan a bhith air an crathadh.</w:t>
      </w:r>
    </w:p>
    <w:p/>
    <w:p>
      <w:r xmlns:w="http://schemas.openxmlformats.org/wordprocessingml/2006/main">
        <w:t xml:space="preserve">1. Cuir earbsa ann an Dia ann an amannan trioblaid agus bheir e troimhe thu.</w:t>
      </w:r>
    </w:p>
    <w:p/>
    <w:p>
      <w:r xmlns:w="http://schemas.openxmlformats.org/wordprocessingml/2006/main">
        <w:t xml:space="preserve">2. Biodh creideamh agad ann an Dia agus cha leig e sìos gu bràth thu.</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Mata 11:28-30 Thigibh am ionnsaigh-sa, sibhse uile a tha sgìth agus fo throm uallach, agus bheir mise fois dhuibh. Gabhaibh mo chuing oirbh agus fòghlumaibh uam, oir tha mi caomh agus iriosal an cridhe, agus gheibh sibh fois d'ar n-anmaibh. Oir tha mo chuing socrach, agus tha m'eallach aotrom.</w:t>
      </w:r>
    </w:p>
    <w:p/>
    <w:p>
      <w:r xmlns:w="http://schemas.openxmlformats.org/wordprocessingml/2006/main">
        <w:t xml:space="preserve">Salm 55:23 Ach bheir thusa, a Dhè, a‑nuas iad gu sloc an sgrios: cha mhair daoine fuileachdach agus cealgach leth an làithean; ach earbam asad.</w:t>
      </w:r>
    </w:p>
    <w:p/>
    <w:p>
      <w:r xmlns:w="http://schemas.openxmlformats.org/wordprocessingml/2006/main">
        <w:t xml:space="preserve">Loidhne Ùr: Bheir Dia sìos an fheadhainn a tha fuilteach agus meallta agus nì e cinnteach nach bi iad beò às an làithean.</w:t>
      </w:r>
    </w:p>
    <w:p/>
    <w:p>
      <w:r xmlns:w="http://schemas.openxmlformats.org/wordprocessingml/2006/main">
        <w:t xml:space="preserve">1. Bheir earbsa ann an Dia dhuinn sith agus aoibhneas, eadhon an aghaidh teanntachd.</w:t>
      </w:r>
    </w:p>
    <w:p/>
    <w:p>
      <w:r xmlns:w="http://schemas.openxmlformats.org/wordprocessingml/2006/main">
        <w:t xml:space="preserve">2. Chan fhaod sinn creideamh a chall gu bràth, oir bidh Dia còmhla rinn gu bràth.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Ieremiah 29:11 - Oir is aithne dhomh na planaichean a th’ agam dhut, arsa an Tighearna, planaichean airson sochair agus chan ann airson olc, gus àm ri teachd agus dòchas a thoirt dhut.</w:t>
      </w:r>
    </w:p>
    <w:p/>
    <w:p>
      <w:r xmlns:w="http://schemas.openxmlformats.org/wordprocessingml/2006/main">
        <w:t xml:space="preserve">Is e salm Dhaibhidh a th’ ann an Salm 56 a tha a’ meòrachadh air an earbsa a th’ aige ann an Dia am measg eagal agus dùbhlan. Is e ùrnaigh airson saoraidh a th’ ann agus dearbhadh misneachd ann an dìlseachd Dhè.</w:t>
      </w:r>
    </w:p>
    <w:p/>
    <w:p>
      <w:r xmlns:w="http://schemas.openxmlformats.org/wordprocessingml/2006/main">
        <w:t xml:space="preserve">1d Paragraf: Tha an salmadair a’ tòiseachadh le bhith ag aithneachadh a nàimhdean a tha ga shàrachadh, a’ toinneamh a bhriathran, agus a’ feuchainn ri cron a dhèanamh air. A dh’aindeoin an eagail a tha e a’ faireachdainn, tha e a’ cur an cèill earbsa ann an Dia agus a’ cur an cèill nach bi eagal air (Salm 56: 1-4).</w:t>
      </w:r>
    </w:p>
    <w:p/>
    <w:p>
      <w:r xmlns:w="http://schemas.openxmlformats.org/wordprocessingml/2006/main">
        <w:t xml:space="preserve">2nd Paragraph: Tha an salmadair a’ daingneachadh a mhisneachd ann an geallaidhean Dhè agus a’ cur an cèill gun toir e moladh dha airson a fhacal. Tha e a' cur an ceill gu bheil Dia maille ris, eadhon an uair a tha e cur an aghaidh aingidheachd. Tha e den bheachd gun toir Dia sìos a nàimhdean (Salm 56: 5-9).</w:t>
      </w:r>
    </w:p>
    <w:p/>
    <w:p>
      <w:r xmlns:w="http://schemas.openxmlformats.org/wordprocessingml/2006/main">
        <w:t xml:space="preserve">3mh Earrann: Tha an Salmadair a' toirt taing airson saoradh Dhè o bhàs agus gleidheadh a bheatha. Tha e a’ gealltainn coiseachd an làthair Dhè ann an solas nam beò, a’ tabhann ìobairtean buidheachais (Salm 56: 10-13).</w:t>
      </w:r>
    </w:p>
    <w:p/>
    <w:p>
      <w:r xmlns:w="http://schemas.openxmlformats.org/wordprocessingml/2006/main">
        <w:t xml:space="preserve">Ann an geàrr-chunntas,</w:t>
      </w:r>
    </w:p>
    <w:p>
      <w:r xmlns:w="http://schemas.openxmlformats.org/wordprocessingml/2006/main">
        <w:t xml:space="preserve">Salm leth-cheud ’s a sia tiodhlacan</w:t>
      </w:r>
    </w:p>
    <w:p>
      <w:r xmlns:w="http://schemas.openxmlformats.org/wordprocessingml/2006/main">
        <w:t xml:space="preserve">ùrnaigh airson saorsa,</w:t>
      </w:r>
    </w:p>
    <w:p>
      <w:r xmlns:w="http://schemas.openxmlformats.org/wordprocessingml/2006/main">
        <w:t xml:space="preserve">agus dearbhadh earbsa,</w:t>
      </w:r>
    </w:p>
    <w:p>
      <w:r xmlns:w="http://schemas.openxmlformats.org/wordprocessingml/2006/main">
        <w:t xml:space="preserve">a’ nochdadh earbsa ann an Dia am measg na h-aghaidh.</w:t>
      </w:r>
    </w:p>
    <w:p/>
    <w:p>
      <w:r xmlns:w="http://schemas.openxmlformats.org/wordprocessingml/2006/main">
        <w:t xml:space="preserve">A’ cur cuideam air athchuinge a chaidh a choileanadh tro bhith a’ sireadh teasairginn dhiadhaidh fhad ‘s a tha e ag aithneachadh làthaireachd nàimhdean,</w:t>
      </w:r>
    </w:p>
    <w:p>
      <w:r xmlns:w="http://schemas.openxmlformats.org/wordprocessingml/2006/main">
        <w:t xml:space="preserve">agus a' cur cuideam air a' mhisneachd a gheibhear tro bhith ag earbsa ann an geallaidhean diadhaidh agus a' toirt taing airson saoradh.</w:t>
      </w:r>
    </w:p>
    <w:p>
      <w:r xmlns:w="http://schemas.openxmlformats.org/wordprocessingml/2006/main">
        <w:t xml:space="preserve">A’ toirt iomradh air meòrachadh diadhachd air a nochdadh a thaobh a bhith ag aithneachadh dìlseachd Dhè mar thùs misneachd aig amannan eagal fhad ‘s a tha e a’ daingneachadh dealas airson adhradh agus taing.</w:t>
      </w:r>
    </w:p>
    <w:p/>
    <w:p>
      <w:r xmlns:w="http://schemas.openxmlformats.org/wordprocessingml/2006/main">
        <w:t xml:space="preserve">Salm 56:1 Dèan tròcair orm, a Dhè, oir b’àill le duine mo shlugadh suas; tha e a' cogadh gach la ga m' shàrachadh.</w:t>
      </w:r>
    </w:p>
    <w:p/>
    <w:p>
      <w:r xmlns:w="http://schemas.openxmlformats.org/wordprocessingml/2006/main">
        <w:t xml:space="preserve">Tha an salmadair ag iarraidh air Dia a bhith tròcaireach leis gu bheil an duine an-còmhnaidh ga shàrachadh.</w:t>
      </w:r>
    </w:p>
    <w:p/>
    <w:p>
      <w:r xmlns:w="http://schemas.openxmlformats.org/wordprocessingml/2006/main">
        <w:t xml:space="preserve">1. Feum air Tròcair ann an Saoghal iochdmhor</w:t>
      </w:r>
    </w:p>
    <w:p/>
    <w:p>
      <w:r xmlns:w="http://schemas.openxmlformats.org/wordprocessingml/2006/main">
        <w:t xml:space="preserve">2. A' faighinn thairis air fòirneart tro chreideamh ann an Dia</w:t>
      </w:r>
    </w:p>
    <w:p/>
    <w:p>
      <w:r xmlns:w="http://schemas.openxmlformats.org/wordprocessingml/2006/main">
        <w:t xml:space="preserve">1. Mata 5:7 - Is beannaichte na daoine tròcaireach, oir gheibh iad tròcair.</w:t>
      </w:r>
    </w:p>
    <w:p/>
    <w:p>
      <w:r xmlns:w="http://schemas.openxmlformats.org/wordprocessingml/2006/main">
        <w:t xml:space="preserve">2. Philipianaich 4:6-7 - Na bithibh ro‑chùramach mu dheidhinn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Salm 56:2 Sluigeadh mo naimhdean suas gach là mi: oir tha iad lìonmhor a’ cogadh a’m’ aghaidh, O thusa as àirde.</w:t>
      </w:r>
    </w:p>
    <w:p/>
    <w:p>
      <w:r xmlns:w="http://schemas.openxmlformats.org/wordprocessingml/2006/main">
        <w:t xml:space="preserve">Bidh nàimhdean a’ feuchainn ris an neach-labhairt ithe a h-uile latha air sgàth na tha mòr den fheadhainn a tha na aghaidh.</w:t>
      </w:r>
    </w:p>
    <w:p/>
    <w:p>
      <w:r xmlns:w="http://schemas.openxmlformats.org/wordprocessingml/2006/main">
        <w:t xml:space="preserve">1: Bheir Dia neart agus dìon ann an amannan geur-leanmhainn.</w:t>
      </w:r>
    </w:p>
    <w:p/>
    <w:p>
      <w:r xmlns:w="http://schemas.openxmlformats.org/wordprocessingml/2006/main">
        <w:t xml:space="preserve">2: Nuair a thig nàimhdean, cuir earbsa ann an Dia airson dìon agus teasairginn.</w:t>
      </w:r>
    </w:p>
    <w:p/>
    <w:p>
      <w:r xmlns:w="http://schemas.openxmlformats.org/wordprocessingml/2006/main">
        <w:t xml:space="preserve">1: Isaiah 43: 2 - Nuair a thèid thu tro na h-uisgeachan, bidh mi còmhla riut; agus tro na h‑aibhnichean, cha toir iad thairis thu; nuair a dh’imicheas tu tron teine cha loisgear thu, agus cha caith an lasair thu.</w:t>
      </w:r>
    </w:p>
    <w:p/>
    <w:p>
      <w:r xmlns:w="http://schemas.openxmlformats.org/wordprocessingml/2006/main">
        <w:t xml:space="preserve">2: Ròmanaich 8: 35-39 - Cò a sgaras sinn bho ghràdh Chrìosd? Am bi àmhghar, no àmhghar, no geur-leanmhainn, no gorta, no nochd, no cunnart, no claidheamh? A reir mar tha e sgriobhte, Air do shonsa tha sinn air ar marbhadh fad an latha; tha sinn air ar meas mar chaoraich gu bhi air am marbhadh. Chan e, anns na rudan sin uile tha sinn nas motha na luchd-buaidh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p>
      <w:r xmlns:w="http://schemas.openxmlformats.org/wordprocessingml/2006/main">
        <w:t xml:space="preserve">Salm 56:3 Nuair a bhios eagal orm, cuiridh mi mo dhòigh annad.</w:t>
      </w:r>
    </w:p>
    <w:p/>
    <w:p>
      <w:r xmlns:w="http://schemas.openxmlformats.org/wordprocessingml/2006/main">
        <w:t xml:space="preserve">Ann an amannan eagail agus teinn, is e earbsadh ann an Dia an leigheas is fearr.</w:t>
      </w:r>
    </w:p>
    <w:p/>
    <w:p>
      <w:r xmlns:w="http://schemas.openxmlformats.org/wordprocessingml/2006/main">
        <w:t xml:space="preserve">1. "Na biodh eagal ort: earbsadh ann an Dia ann an amannan trioblaid"</w:t>
      </w:r>
    </w:p>
    <w:p/>
    <w:p>
      <w:r xmlns:w="http://schemas.openxmlformats.org/wordprocessingml/2006/main">
        <w:t xml:space="preserve">2. " Sìth earbsadh anns an Tighearn"</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Philipianaich 4:6-7 - “Na bithibh ro‑chùramach mu dheidhinn nì sam bith, ach anns a h‑uile suidheachadh, le ùrnaigh agus athchuinge, le breith-buidheachais, thugaibh ur n‑iarrtasan gu Dia. bhur cridheachan agus bhur n-inntinn ann an losa Criosd."</w:t>
      </w:r>
    </w:p>
    <w:p/>
    <w:p>
      <w:r xmlns:w="http://schemas.openxmlformats.org/wordprocessingml/2006/main">
        <w:t xml:space="preserve">Salm 56:4 Ann an Dia molaidh mi a fhacal, ann an Dia chuir mi mo dhòchas; Cha bhi eagal orm ciod a dh'fheudas feoil a dheanamh orm.</w:t>
      </w:r>
    </w:p>
    <w:p/>
    <w:p>
      <w:r xmlns:w="http://schemas.openxmlformats.org/wordprocessingml/2006/main">
        <w:t xml:space="preserve">Is e Facal Dhè ar n-earbsa agus ar neart, agus is esan ar dìon bho chron sam bith a dh’ fhaodadh a thighinn oirnn.</w:t>
      </w:r>
    </w:p>
    <w:p/>
    <w:p>
      <w:r xmlns:w="http://schemas.openxmlformats.org/wordprocessingml/2006/main">
        <w:t xml:space="preserve">1: Ag earbsa ann am Facal Dhè</w:t>
      </w:r>
    </w:p>
    <w:p/>
    <w:p>
      <w:r xmlns:w="http://schemas.openxmlformats.org/wordprocessingml/2006/main">
        <w:t xml:space="preserve">2: An crochadh air Dia Dìon</w:t>
      </w:r>
    </w:p>
    <w:p/>
    <w:p>
      <w:r xmlns:w="http://schemas.openxmlformats.org/wordprocessingml/2006/main">
        <w:t xml:space="preserve">1: Isaiah 41:10 “Na biodh eagal ort, oir tha mi còmhla riut; na biodh geilt ort, oir is mise do Dhia; neartaichidh mi thu, cuidichidh mi thu, cumaidh mi suas thu le mo dheas làimh cheart. ”</w:t>
      </w:r>
    </w:p>
    <w:p/>
    <w:p>
      <w:r xmlns:w="http://schemas.openxmlformats.org/wordprocessingml/2006/main">
        <w:t xml:space="preserve">2: Salm 34:7 “Campaich aingeal an Tighearna timcheall an fheadhainn air a bheil eagal e, agus gan saoradh.”</w:t>
      </w:r>
    </w:p>
    <w:p/>
    <w:p>
      <w:r xmlns:w="http://schemas.openxmlformats.org/wordprocessingml/2006/main">
        <w:t xml:space="preserve">Salm 56:5 Gach là tha iad a’ gleachdadh mo bhriathran: tha an smuaintean uile a’m’ aghaidh airson uilc.</w:t>
      </w:r>
    </w:p>
    <w:p/>
    <w:p>
      <w:r xmlns:w="http://schemas.openxmlformats.org/wordprocessingml/2006/main">
        <w:t xml:space="preserve">Bidh daoine gach latha a’ magadh agus a’ mi-thuigsinn briathran an t-Salmadair, agus tha an smuaintean uile gu cron a dheanamh dha.</w:t>
      </w:r>
    </w:p>
    <w:p/>
    <w:p>
      <w:r xmlns:w="http://schemas.openxmlformats.org/wordprocessingml/2006/main">
        <w:t xml:space="preserve">1. Tha Facal Dhè air a Mhì-thuigsinn agus air a Dhì-meas</w:t>
      </w:r>
    </w:p>
    <w:p/>
    <w:p>
      <w:r xmlns:w="http://schemas.openxmlformats.org/wordprocessingml/2006/main">
        <w:t xml:space="preserve">2. Cumhachd Smaoineachadh Neo-àicheil</w:t>
      </w:r>
    </w:p>
    <w:p/>
    <w:p>
      <w:r xmlns:w="http://schemas.openxmlformats.org/wordprocessingml/2006/main">
        <w:t xml:space="preserve">1. Ephesianaich 4:29 Na leigibh le cainnt mhì-fhallain sam bith a thighinn a‑mach às ur beul, ach a‑mhàin an rud a tha feumail airson daoine eile a thogail suas a rèir am feuman, a‑chum gum biodh e na bhuannachd dhaibhsan a tha ag èisteachd.</w:t>
      </w:r>
    </w:p>
    <w:p/>
    <w:p>
      <w:r xmlns:w="http://schemas.openxmlformats.org/wordprocessingml/2006/main">
        <w:t xml:space="preserve">2. Gnàth-fhacal 15:4 Is craobh beatha teanga chaomh, ach pronnaidh teanga chearbach an spiorad.</w:t>
      </w:r>
    </w:p>
    <w:p/>
    <w:p>
      <w:r xmlns:w="http://schemas.openxmlformats.org/wordprocessingml/2006/main">
        <w:t xml:space="preserve">Salm 56:6 Cruinnichidh iad ri chèile, falaichidh iad iad fhèin, comharraichidh iad mo cheuman, nuair a dh’fheitheas iad ri m’anam.</w:t>
      </w:r>
    </w:p>
    <w:p/>
    <w:p>
      <w:r xmlns:w="http://schemas.openxmlformats.org/wordprocessingml/2006/main">
        <w:t xml:space="preserve">Tha nàimhdean Dhè daonnan a 'coimhead gus brath a ghabhail air ceum ceàrr sam bith.</w:t>
      </w:r>
    </w:p>
    <w:p/>
    <w:p>
      <w:r xmlns:w="http://schemas.openxmlformats.org/wordprocessingml/2006/main">
        <w:t xml:space="preserve">1: Tha Dia an-còmhnaidh a 'coimhead oirnn, eadhon nuair a tha sinn a' faireachdainn nar n-aonar.</w:t>
      </w:r>
    </w:p>
    <w:p/>
    <w:p>
      <w:r xmlns:w="http://schemas.openxmlformats.org/wordprocessingml/2006/main">
        <w:t xml:space="preserve">2: Faodaidh nàimhdean Dhè a bhith cumhachdach, ach is e Dia an aon neach-dìon fìor.</w:t>
      </w:r>
    </w:p>
    <w:p/>
    <w:p>
      <w:r xmlns:w="http://schemas.openxmlformats.org/wordprocessingml/2006/main">
        <w:t xml:space="preserve">1: 1 Peter 5:8 - "Bi sober-inntinneach; bi faireachail. Do nàmhaid an diabhal prowls mun cuairt mar leòmhann ràimh, a 'sireadh cuideigin a dh'ith."</w:t>
      </w:r>
    </w:p>
    <w:p/>
    <w:p>
      <w:r xmlns:w="http://schemas.openxmlformats.org/wordprocessingml/2006/main">
        <w:t xml:space="preserve">2: Salm 121: 3-4 - "Cha leig e le do chas a bhith air a ghluasad; an neach a ghleidheas tu, cha bhith e a 'cadal.</w:t>
      </w:r>
    </w:p>
    <w:p/>
    <w:p>
      <w:r xmlns:w="http://schemas.openxmlformats.org/wordprocessingml/2006/main">
        <w:t xml:space="preserve">Salm 56:7 Le aingidheachd an tèid iad as? ann ad chorruich tilg sìos an sluagh, a Dhè.</w:t>
      </w:r>
    </w:p>
    <w:p/>
    <w:p>
      <w:r xmlns:w="http://schemas.openxmlformats.org/wordprocessingml/2006/main">
        <w:t xml:space="preserve">Feumaidh sluagh Dhè tionndadh air falbh o aingidheachd gus a chorruich a sheachnadh.</w:t>
      </w:r>
    </w:p>
    <w:p/>
    <w:p>
      <w:r xmlns:w="http://schemas.openxmlformats.org/wordprocessingml/2006/main">
        <w:t xml:space="preserve">1. Cunnart na h-euceart : Mar a sheachnas tu fearg Dhe</w:t>
      </w:r>
    </w:p>
    <w:p/>
    <w:p>
      <w:r xmlns:w="http://schemas.openxmlformats.org/wordprocessingml/2006/main">
        <w:t xml:space="preserve">2. Cumhachd an aithreachais : Ag ath-nuadhachadh ar dàimh ri Dia</w:t>
      </w:r>
    </w:p>
    <w:p/>
    <w:p>
      <w:r xmlns:w="http://schemas.openxmlformats.org/wordprocessingml/2006/main">
        <w:t xml:space="preserve">1. Salm 34:14, "Tionndaidh on olc agus dèan math; iarr sìth, agus lean air."</w:t>
      </w:r>
    </w:p>
    <w:p/>
    <w:p>
      <w:r xmlns:w="http://schemas.openxmlformats.org/wordprocessingml/2006/main">
        <w:t xml:space="preserve">2. Ròmanaich 6:23, " Oir is e tuarasdal a' pheacaidh am bàs, ach is e saor thiodhlac Dhè a' bheatha mhaireannach ann an losa Criosd ar Tighearna."</w:t>
      </w:r>
    </w:p>
    <w:p/>
    <w:p>
      <w:r xmlns:w="http://schemas.openxmlformats.org/wordprocessingml/2006/main">
        <w:t xml:space="preserve">Salm 56:8 Mo sheachrain tha thu ag innseadh: cuir mo dheòir ann ad shearraig: nach eil iad ann ad leabhar?</w:t>
      </w:r>
    </w:p>
    <w:p/>
    <w:p>
      <w:r xmlns:w="http://schemas.openxmlformats.org/wordprocessingml/2006/main">
        <w:t xml:space="preserve">Tha an salmadair a’ cur an cèill a earbsa ann an Dia, ag iarraidh air seacharan agus deòir an t-salmadair a chuimhneachadh agus an cumail na leabhar.</w:t>
      </w:r>
    </w:p>
    <w:p/>
    <w:p>
      <w:r xmlns:w="http://schemas.openxmlformats.org/wordprocessingml/2006/main">
        <w:t xml:space="preserve">1. Comhfhurtachd Cùram Dhè — Mar a dh' fhaodas earbsa a bhi anns an Tighearna sìth a thoirt ann an àmaibh duilich.</w:t>
      </w:r>
    </w:p>
    <w:p/>
    <w:p>
      <w:r xmlns:w="http://schemas.openxmlformats.org/wordprocessingml/2006/main">
        <w:t xml:space="preserve">2. Cridhe Creidimh — Mar a dh' fhaodas ar creidimh ann an Dia ar misneachadh gu bhi 'g èigheach ris ann an ùrnuigh.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Eabhraidhich 10:23 - Cumamaid gu daingeann aideachadh ar dòchais gun amharus, oir tha esan a gheall dìleas.</w:t>
      </w:r>
    </w:p>
    <w:p/>
    <w:p>
      <w:r xmlns:w="http://schemas.openxmlformats.org/wordprocessingml/2006/main">
        <w:t xml:space="preserve">Salm 56:9 Nuair a ghlaodhas mi riut, an sin pillidh mo naimhdean air an ais: seo tha fios agam; oir tha Dia dhomhsa.</w:t>
      </w:r>
    </w:p>
    <w:p/>
    <w:p>
      <w:r xmlns:w="http://schemas.openxmlformats.org/wordprocessingml/2006/main">
        <w:t xml:space="preserve">Tha Dia an-còmhnaidh còmhla rinn, gar dìon bho ar nàimhdean.</w:t>
      </w:r>
    </w:p>
    <w:p/>
    <w:p>
      <w:r xmlns:w="http://schemas.openxmlformats.org/wordprocessingml/2006/main">
        <w:t xml:space="preserve">1: Ge bith dè cho mòr ‘s a tha thu a’ faireachdainn, tha Dia an-còmhnaidh còmhla rinn agus dìonaidh e sinn bho ar nàimhdean.</w:t>
      </w:r>
    </w:p>
    <w:p/>
    <w:p>
      <w:r xmlns:w="http://schemas.openxmlformats.org/wordprocessingml/2006/main">
        <w:t xml:space="preserve">2: Le Dia air ar taobh, chan fheum sinn eagal a bhith oirnn ar nàimhdean, oir dìonaidh e sinn.</w:t>
      </w:r>
    </w:p>
    <w:p/>
    <w:p>
      <w:r xmlns:w="http://schemas.openxmlformats.org/wordprocessingml/2006/main">
        <w:t xml:space="preserve">1: 2 Chronicles 32:7-8 - "Bi làidir agus misneachail. Na biodh eagal ort no mì-mhisneachd air sgàth an rìgh Asiria agus an arm mòr còmhla ris, oir tha cumhachd nas motha leinn na leis. a mhàin gàirdean na feòla, ach maille ruinn tha an Tighearna ar Dia gu ar còmhnadh, agus gu ar cathan a chogadh."</w:t>
      </w:r>
    </w:p>
    <w:p/>
    <w:p>
      <w:r xmlns:w="http://schemas.openxmlformats.org/wordprocessingml/2006/main">
        <w:t xml:space="preserve">2: Deuteronomi 20: 4 - "Oir is e an Tighearna do Dhia esan a tha a 'dol còmhla riut, gus sabaid air do shon an aghaidh do nàimhdean, gus do shàbhaladh."</w:t>
      </w:r>
    </w:p>
    <w:p/>
    <w:p>
      <w:r xmlns:w="http://schemas.openxmlformats.org/wordprocessingml/2006/main">
        <w:t xml:space="preserve">Salm 56:10 Ann an Dia molaidh mi a fhacal: anns an Tighearna molaidh mi a fhacal.</w:t>
      </w:r>
    </w:p>
    <w:p/>
    <w:p>
      <w:r xmlns:w="http://schemas.openxmlformats.org/wordprocessingml/2006/main">
        <w:t xml:space="preserve">Tha an Salmadair a’ moladh Dhè agus a fhacal.</w:t>
      </w:r>
    </w:p>
    <w:p/>
    <w:p>
      <w:r xmlns:w="http://schemas.openxmlformats.org/wordprocessingml/2006/main">
        <w:t xml:space="preserve">1. Cumhachd a' Mholaidh : A' comharrachadh Dhè agus 'fhacail</w:t>
      </w:r>
    </w:p>
    <w:p/>
    <w:p>
      <w:r xmlns:w="http://schemas.openxmlformats.org/wordprocessingml/2006/main">
        <w:t xml:space="preserve">2. Lorg Comhfhurtachd agus Neart ann am Facal Dhè</w:t>
      </w:r>
    </w:p>
    <w:p/>
    <w:p>
      <w:r xmlns:w="http://schemas.openxmlformats.org/wordprocessingml/2006/main">
        <w:t xml:space="preserve">1. Ròmanaich 15:13 - "Gun lìonadh Dia an dòchais thu leis a h-uile aoibhneas agus sìth mar a tha earbsa agad ann, gus an cuir thu thairis le dòchas le cumhachd an Spioraid Naoimh."</w:t>
      </w:r>
    </w:p>
    <w:p/>
    <w:p>
      <w:r xmlns:w="http://schemas.openxmlformats.org/wordprocessingml/2006/main">
        <w:t xml:space="preserve">2. Salm 119:105 - "Tha d'fhacal mar lampa airson mo chasan, solas air mo shlighe."</w:t>
      </w:r>
    </w:p>
    <w:p/>
    <w:p>
      <w:r xmlns:w="http://schemas.openxmlformats.org/wordprocessingml/2006/main">
        <w:t xml:space="preserve">Salm 56:11 Ann an Dia chuir mi mo dhòigh: cha bhi eagal orm ciod a nì duine rium.</w:t>
      </w:r>
    </w:p>
    <w:p/>
    <w:p>
      <w:r xmlns:w="http://schemas.openxmlformats.org/wordprocessingml/2006/main">
        <w:t xml:space="preserve">Le earbsadh ann an Dia, tha an salmadair a’ cur an cèill a dìth eagail an aghaidh na as urrainn duine sam bith a dhèanamh dha.</w:t>
      </w:r>
    </w:p>
    <w:p/>
    <w:p>
      <w:r xmlns:w="http://schemas.openxmlformats.org/wordprocessingml/2006/main">
        <w:t xml:space="preserve">1. " Creidimh gun eagal an t-Salmadair"</w:t>
      </w:r>
    </w:p>
    <w:p/>
    <w:p>
      <w:r xmlns:w="http://schemas.openxmlformats.org/wordprocessingml/2006/main">
        <w:t xml:space="preserve">2. " Neart earbsa ann an Dia"</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Salm 56:12 Tha ormsa, a Dhè, do bhòidean: bheir mi cliù dhut.</w:t>
      </w:r>
    </w:p>
    <w:p/>
    <w:p>
      <w:r xmlns:w="http://schemas.openxmlformats.org/wordprocessingml/2006/main">
        <w:t xml:space="preserve">Tha an Salmadair a’ cur an cèill a dhealas do Dhia le bhith a’ cur an cèill a bhòidean agus a rùn a mholadh.</w:t>
      </w:r>
    </w:p>
    <w:p/>
    <w:p>
      <w:r xmlns:w="http://schemas.openxmlformats.org/wordprocessingml/2006/main">
        <w:t xml:space="preserve">1. Cumhachd ar bòidean do Dhia : Tuigsinn Neart ar Dleasdanais</w:t>
      </w:r>
    </w:p>
    <w:p/>
    <w:p>
      <w:r xmlns:w="http://schemas.openxmlformats.org/wordprocessingml/2006/main">
        <w:t xml:space="preserve">2. Dìlseachd Dhè d'a shluagh : Mar a tha Dia a' toirt urraim do ar geallaidhean</w:t>
      </w:r>
    </w:p>
    <w:p/>
    <w:p>
      <w:r xmlns:w="http://schemas.openxmlformats.org/wordprocessingml/2006/main">
        <w:t xml:space="preserve">1. Salm 56:12</w:t>
      </w:r>
    </w:p>
    <w:p/>
    <w:p>
      <w:r xmlns:w="http://schemas.openxmlformats.org/wordprocessingml/2006/main">
        <w:t xml:space="preserve">2. Isaiah 40:31 - "Ach ath-nuadhaichidh iadsan a dh'fheitheas air an Tighearna an neart; èiridh iad suas le sgiathan mar iolairean, ruithidh iad agus cha bhi iad sgìth, coisichidh iad agus cha bhi iad fann."</w:t>
      </w:r>
    </w:p>
    <w:p/>
    <w:p>
      <w:r xmlns:w="http://schemas.openxmlformats.org/wordprocessingml/2006/main">
        <w:t xml:space="preserve">Salm 56:13 Oir shaor thu m’anam on bhàs: nach saor thu mo chasan o thuisleadh, a‑chum gun gluais mi an làthair Dhè ann an solas nam beò?</w:t>
      </w:r>
    </w:p>
    <w:p/>
    <w:p>
      <w:r xmlns:w="http://schemas.openxmlformats.org/wordprocessingml/2006/main">
        <w:t xml:space="preserve">Tha an salmadair a’ guidhe air Dia a shàbhaladh bho bhith a’ tuiteam agus leigeil leis fuireach ann an solas nam beò agus coiseachd an làthair Dhè.</w:t>
      </w:r>
    </w:p>
    <w:p/>
    <w:p>
      <w:r xmlns:w="http://schemas.openxmlformats.org/wordprocessingml/2006/main">
        <w:t xml:space="preserve">1. Ag earbsa ann an Saoradh agus Dìon Dhe</w:t>
      </w:r>
    </w:p>
    <w:p/>
    <w:p>
      <w:r xmlns:w="http://schemas.openxmlformats.org/wordprocessingml/2006/main">
        <w:t xml:space="preserve">2. Beò ann an Solas an Bheò</w:t>
      </w:r>
    </w:p>
    <w:p/>
    <w:p>
      <w:r xmlns:w="http://schemas.openxmlformats.org/wordprocessingml/2006/main">
        <w:t xml:space="preserve">1. Ròmanaich 8:28 Agus tha fhios againn gu bheil Dia anns na h‑uile nithean ag obair a‑chum math na muinntir sin aig a bheil gràdh dha, a tha air an gairm a rèir a rùin.</w:t>
      </w:r>
    </w:p>
    <w:p/>
    <w:p>
      <w:r xmlns:w="http://schemas.openxmlformats.org/wordprocessingml/2006/main">
        <w:t xml:space="preserve">2. Salm 34:4 Dh’iarr mi an Tighearna, agus fhreagair e mi; shaor e mi o m' uile eagalaibh.</w:t>
      </w:r>
    </w:p>
    <w:p/>
    <w:p>
      <w:r xmlns:w="http://schemas.openxmlformats.org/wordprocessingml/2006/main">
        <w:t xml:space="preserve">Is e Salm 57 salm Dhaibhidh a chaidh a sgrìobhadh aig àm nuair a bha e a’ teicheadh o Shaul. Is e ùrnaigh a th’ ann airson tròcair agus dìon Dhè, a’ nochdadh earbsa na dhìlseachd.</w:t>
      </w:r>
    </w:p>
    <w:p/>
    <w:p>
      <w:r xmlns:w="http://schemas.openxmlformats.org/wordprocessingml/2006/main">
        <w:t xml:space="preserve">1d Paragraf: Tha an salmadair a’ tòiseachadh le bhith a’ sireadh tèarmann fo sgàil sgiathan Dhè agus ag èigheach airson a thròcair. Tha iad ag aideachadh gu bheil iad so-leòntachd am measg nàimhdean a tha a’ feuchainn ri an sgrios (Salm 57: 1-3).</w:t>
      </w:r>
    </w:p>
    <w:p/>
    <w:p>
      <w:r xmlns:w="http://schemas.openxmlformats.org/wordprocessingml/2006/main">
        <w:t xml:space="preserve">2nd Paragraph: Tha an salmadair a’ cur an cèill am misneachd ann an gràdh seasmhach agus dìlseachd Dhè. Tha iad a’ cur an cèill am miann Dia àrdachadh os cionn nan nèamhan agus a’ seinn cliù dha am measg nan cinneach. Tha iad a’ dearbhadh gu bheil gràdh Dhè a’ ruigsinn nan nèamhan, agus a dhìlseachd a’ leudachadh gu na speuran (Salm 57:4-11).</w:t>
      </w:r>
    </w:p>
    <w:p/>
    <w:p>
      <w:r xmlns:w="http://schemas.openxmlformats.org/wordprocessingml/2006/main">
        <w:t xml:space="preserve">Ann an geàrr-chunntas,</w:t>
      </w:r>
    </w:p>
    <w:p>
      <w:r xmlns:w="http://schemas.openxmlformats.org/wordprocessingml/2006/main">
        <w:t xml:space="preserve">Salm leth-cheud ’s a seachd</w:t>
      </w:r>
    </w:p>
    <w:p>
      <w:r xmlns:w="http://schemas.openxmlformats.org/wordprocessingml/2006/main">
        <w:t xml:space="preserve">tagradh airson dìon Dhè,</w:t>
      </w:r>
    </w:p>
    <w:p>
      <w:r xmlns:w="http://schemas.openxmlformats.org/wordprocessingml/2006/main">
        <w:t xml:space="preserve">agus dearbhadh earbsa,</w:t>
      </w:r>
    </w:p>
    <w:p>
      <w:r xmlns:w="http://schemas.openxmlformats.org/wordprocessingml/2006/main">
        <w:t xml:space="preserve">a’ nochdadh earbsa ann an tròcair Dhè am measg àmhghair.</w:t>
      </w:r>
    </w:p>
    <w:p/>
    <w:p>
      <w:r xmlns:w="http://schemas.openxmlformats.org/wordprocessingml/2006/main">
        <w:t xml:space="preserve">A’ cur cuideam air athchuinge a chaidh a choileanadh tro bhith a’ sireadh tèarmann ann an Dia agus ag aithneachadh bagairtean bho nàimhdean,</w:t>
      </w:r>
    </w:p>
    <w:p>
      <w:r xmlns:w="http://schemas.openxmlformats.org/wordprocessingml/2006/main">
        <w:t xml:space="preserve">agus a 'cur cuideam air misneachd a gheibhear tro bhith a' moladh gràdh agus dìlseachd Dhè fhad 'sa tha e ag aithneachadh a uachdranas thairis air na dùthchannan gu lèir.</w:t>
      </w:r>
    </w:p>
    <w:p>
      <w:r xmlns:w="http://schemas.openxmlformats.org/wordprocessingml/2006/main">
        <w:t xml:space="preserve">A’ toirt iomradh air meòrachadh diadhachd a tha air a nochdadh a thaobh a bhith ag aithneachadh buadhan diadhaidh mar thùsan dòchais agus tèarainteachd aig amannan cunnartach agus a’ daingneachadh dealas airson adhradh agus àrdachadh.</w:t>
      </w:r>
    </w:p>
    <w:p/>
    <w:p>
      <w:r xmlns:w="http://schemas.openxmlformats.org/wordprocessingml/2006/main">
        <w:t xml:space="preserve">Salm 57:1 Dèan tròcair orm, a Dhè, dèan tròcair orm, oir tha m’anam a’ cur earbsa annad: seadh, ann an sgàil do sgiathan nì mi mo thearmann, gus an tèid na h‑uilc sin thairis.</w:t>
      </w:r>
    </w:p>
    <w:p/>
    <w:p>
      <w:r xmlns:w="http://schemas.openxmlformats.org/wordprocessingml/2006/main">
        <w:t xml:space="preserve">Tha an salmadair a’ gairm a-mach gu Dia airson tròcair, ag earbsa ann agus a’ sireadh tèarmann na sgàil gus an tèid an trioblaidean seachad.</w:t>
      </w:r>
    </w:p>
    <w:p/>
    <w:p>
      <w:r xmlns:w="http://schemas.openxmlformats.org/wordprocessingml/2006/main">
        <w:t xml:space="preserve">1. Ag earbsadh ann an Dia 'Nuair a thig Trioblaidean</w:t>
      </w:r>
    </w:p>
    <w:p/>
    <w:p>
      <w:r xmlns:w="http://schemas.openxmlformats.org/wordprocessingml/2006/main">
        <w:t xml:space="preserve">2. Lorg tèarmann ann an sgàile Dhè</w:t>
      </w:r>
    </w:p>
    <w:p/>
    <w:p>
      <w:r xmlns:w="http://schemas.openxmlformats.org/wordprocessingml/2006/main">
        <w:t xml:space="preserve">1. Salm 46: 1-2 "Is e Dia ar tèarmann agus ar neart, na chobhair shìorraidh ann an trioblaid. Mar sin cha bhi eagal oirnn, ged a bheir an talamh seachad agus gun tuit na beanntan ann an cridhe na mara."</w:t>
      </w:r>
    </w:p>
    <w:p/>
    <w:p>
      <w:r xmlns:w="http://schemas.openxmlformats.org/wordprocessingml/2006/main">
        <w:t xml:space="preserve">2. Isaiah 25:4-5 “Tha thu air a bhith nad thèarmann do na bochdan, a’ d’ thèarmann don fheumach nan àmhghar, a’ d’ fhasgadh bhon stoirm, agus a’d sgàile bhon teas. Oir tha anail nan neo-thruacanta mar stoirm a’ draibheadh an aghaidh balla."</w:t>
      </w:r>
    </w:p>
    <w:p/>
    <w:p>
      <w:r xmlns:w="http://schemas.openxmlformats.org/wordprocessingml/2006/main">
        <w:t xml:space="preserve">Salm 57:2 Glaodhaidh mi ris an Dia as àirde; do Dhia a ni na h-uile nithe air mo shon-sa.</w:t>
      </w:r>
    </w:p>
    <w:p/>
    <w:p>
      <w:r xmlns:w="http://schemas.openxmlformats.org/wordprocessingml/2006/main">
        <w:t xml:space="preserve">Tha an Salmadair ag eigheach ri Dia, ag earbsa ann-san gu'n dean e na h-uile nithe air a shon.</w:t>
      </w:r>
    </w:p>
    <w:p/>
    <w:p>
      <w:r xmlns:w="http://schemas.openxmlformats.org/wordprocessingml/2006/main">
        <w:t xml:space="preserve">1. " Ag earbsa ann an Ullachadh Dhè"</w:t>
      </w:r>
    </w:p>
    <w:p/>
    <w:p>
      <w:r xmlns:w="http://schemas.openxmlformats.org/wordprocessingml/2006/main">
        <w:t xml:space="preserve">2. " Cumhachd na h-ùrnuigh"</w:t>
      </w:r>
    </w:p>
    <w:p/>
    <w:p>
      <w:r xmlns:w="http://schemas.openxmlformats.org/wordprocessingml/2006/main">
        <w:t xml:space="preserve">1. Mata 7:7-11, “Iarraibh, agus bheirear dhuibh; siribh, agus gheibh sibh; buailibh, agus bidh e air fhosgladh dhuibh.</w:t>
      </w:r>
    </w:p>
    <w:p/>
    <w:p>
      <w:r xmlns:w="http://schemas.openxmlformats.org/wordprocessingml/2006/main">
        <w:t xml:space="preserve">2. Isaiah 55:6-9, “Iarraibh an Tighearna fhad 's a gheibhear e, gairmibh air fhad 's a tha e faisg.</w:t>
      </w:r>
    </w:p>
    <w:p/>
    <w:p>
      <w:r xmlns:w="http://schemas.openxmlformats.org/wordprocessingml/2006/main">
        <w:t xml:space="preserve">Salm 57:3 Cuiridh e o nèamh mi, agus saoraidh e mi o mhasladh an tì a shlugadh suas mi. Selah. Cuiridh Dia a-mach a thròcair agus a fhìrinn.</w:t>
      </w:r>
    </w:p>
    <w:p/>
    <w:p>
      <w:r xmlns:w="http://schemas.openxmlformats.org/wordprocessingml/2006/main">
        <w:t xml:space="preserve">Tha Salm 57 a’ cur an cèill ùrnaigh airson Dia an Salmadair a dhìon agus a shàbhaladh bhon fheadhainn a tha airson cron a dhèanamh air, agus ag iarraidh air Dia a thròcair agus a fhìrinn a chuir a-mach.</w:t>
      </w:r>
    </w:p>
    <w:p/>
    <w:p>
      <w:r xmlns:w="http://schemas.openxmlformats.org/wordprocessingml/2006/main">
        <w:t xml:space="preserve">1. Is e Dia ar Dìonadair - A 'sgrùdadh gealladh Dhè gus ar dìon bhon fheadhainn a tha a' feuchainn ri cron a dhèanamh oirnn.</w:t>
      </w:r>
    </w:p>
    <w:p/>
    <w:p>
      <w:r xmlns:w="http://schemas.openxmlformats.org/wordprocessingml/2006/main">
        <w:t xml:space="preserve">2. Cumhachd Tròcair agus Fìrinn Dhè - A 'sgrùdadh mar a gheibh tròcair agus fìrinn Dhè thairis air suidheachadh sam bith.</w:t>
      </w:r>
    </w:p>
    <w:p/>
    <w:p>
      <w:r xmlns:w="http://schemas.openxmlformats.org/wordprocessingml/2006/main">
        <w:t xml:space="preserve">1. Salm 91:4 - Còmhdaichidh e thu le a iteagan, agus fo a sgiathan cuiridh tu earbsa: bidh an fhìrinn aige na sgiath agus na bucall dhut.</w:t>
      </w:r>
    </w:p>
    <w:p/>
    <w:p>
      <w:r xmlns:w="http://schemas.openxmlformats.org/wordprocessingml/2006/main">
        <w:t xml:space="preserve">2. Ròmanaich 8: 37-39 - Chan e, anns na rudan sin uile tha sinn nas motha na ceannsaichean troimhe-san a ghràdhaich sinn. Oir tha dearbh-chinnt agam, nach bi bàs, no beatha, no ainglean, no uachdaranachdan, no cumhachdan, no nithean a tha làthair, no nithean ri teachd, no àirde, no doimhne, no creutair sam bith eile, comasach air sinne a sgaradh o ghràdh. do Dhia, a tha ann an losa Criosd ar Tighearna.</w:t>
      </w:r>
    </w:p>
    <w:p/>
    <w:p>
      <w:r xmlns:w="http://schemas.openxmlformats.org/wordprocessingml/2006/main">
        <w:t xml:space="preserve">Salm 57:4 Tha m’anam am measg nan leòmhann; agus tha mi a’ laighe eadhon am measg na muinntir a tha air an lasadh, eadhon clann nan daoine, aig a bheil am fiaclan nan sleaghan agus nan saighdean, agus an teanga na claidheamh geur.</w:t>
      </w:r>
    </w:p>
    <w:p/>
    <w:p>
      <w:r xmlns:w="http://schemas.openxmlformats.org/wordprocessingml/2006/main">
        <w:t xml:space="preserve">Tha anam an t-salmadair air a chuairteachadh le daoine a tha mar leòmhainn le sleaghan agus saighdean airson fiaclan agus teangannan mar chlaidheamhan geur.</w:t>
      </w:r>
    </w:p>
    <w:p/>
    <w:p>
      <w:r xmlns:w="http://schemas.openxmlformats.org/wordprocessingml/2006/main">
        <w:t xml:space="preserve">1. Neart ar Faclan — Mar a dh'fheudas ar briathran a bhi air an cleachdadh mar airm gu togail no sgrios.</w:t>
      </w:r>
    </w:p>
    <w:p/>
    <w:p>
      <w:r xmlns:w="http://schemas.openxmlformats.org/wordprocessingml/2006/main">
        <w:t xml:space="preserve">2. Lions Among Us - A 'tuigsinn mar a dh' aithnicheas sinn agus a dhèiligeas sinn ri daoine duilich nar beatha.</w:t>
      </w:r>
    </w:p>
    <w:p/>
    <w:p>
      <w:r xmlns:w="http://schemas.openxmlformats.org/wordprocessingml/2006/main">
        <w:t xml:space="preserve">1. Seumas 3:5-8 - Cumhachd na teanga.</w:t>
      </w:r>
    </w:p>
    <w:p/>
    <w:p>
      <w:r xmlns:w="http://schemas.openxmlformats.org/wordprocessingml/2006/main">
        <w:t xml:space="preserve">2. Sean-fhaclan 12:18 - Tha briathran an duine ghlic mar mhèirlich, agus briathran an duine neo-chùramach mar chlaidheamhan.</w:t>
      </w:r>
    </w:p>
    <w:p/>
    <w:p>
      <w:r xmlns:w="http://schemas.openxmlformats.org/wordprocessingml/2006/main">
        <w:t xml:space="preserve">Salm 57:5 Tog thusa, a Dhè, os cionn nan nèamhan; biodh do ghlòir os ceann na talmhainn uile.</w:t>
      </w:r>
    </w:p>
    <w:p/>
    <w:p>
      <w:r xmlns:w="http://schemas.openxmlformats.org/wordprocessingml/2006/main">
        <w:t xml:space="preserve">Guidheam air Dia a bhith air àrdachadh os cionn nan nèamhan agus gum biodh a ghlòir os cionn na talmhainn uile.</w:t>
      </w:r>
    </w:p>
    <w:p/>
    <w:p>
      <w:r xmlns:w="http://schemas.openxmlformats.org/wordprocessingml/2006/main">
        <w:t xml:space="preserve">1. " Ardachadh Dhe : a' dol suas os ceann nan uile"</w:t>
      </w:r>
    </w:p>
    <w:p/>
    <w:p>
      <w:r xmlns:w="http://schemas.openxmlformats.org/wordprocessingml/2006/main">
        <w:t xml:space="preserve">2. " Glòir Dhè : A' ruigheachd air taobh a' chruthachaidh"</w:t>
      </w:r>
    </w:p>
    <w:p/>
    <w:p>
      <w:r xmlns:w="http://schemas.openxmlformats.org/wordprocessingml/2006/main">
        <w:t xml:space="preserve">1 Isaiah 6:3 Agus ghlaodh aon ri chèile, agus thubhairt e, Naomh, naomh, naomh Tighearna nan sluagh; tha an talamh uile làn d'a ghlòir !</w:t>
      </w:r>
    </w:p>
    <w:p/>
    <w:p>
      <w:r xmlns:w="http://schemas.openxmlformats.org/wordprocessingml/2006/main">
        <w:t xml:space="preserve">2. Eabhraidhich 4:13 Agus chan eil creutair sam bith am falach o a shealladh, ach tha iad uile lomnochd agus fosgailte do shùilean an tì sin don fheum sinn cunntas a thoirt.</w:t>
      </w:r>
    </w:p>
    <w:p/>
    <w:p>
      <w:r xmlns:w="http://schemas.openxmlformats.org/wordprocessingml/2006/main">
        <w:t xml:space="preserve">Salm 57:6 Dh’ullaich iad lìon airson mo cheuman; chrom m'anam sìos : chladhaich iad slochd romham, 'na mheadhon air an do thuit iad fèin. Selah.</w:t>
      </w:r>
    </w:p>
    <w:p/>
    <w:p>
      <w:r xmlns:w="http://schemas.openxmlformats.org/wordprocessingml/2006/main">
        <w:t xml:space="preserve">Tha nàimhdean Dhè air a dhol gu mòr gus a thoirt sìos, ach tha iad mu dheireadh a’ fàiligeadh.</w:t>
      </w:r>
    </w:p>
    <w:p/>
    <w:p>
      <w:r xmlns:w="http://schemas.openxmlformats.org/wordprocessingml/2006/main">
        <w:t xml:space="preserve">1. Cha'n urrainn naimhdean Dhe a bhualadh</w:t>
      </w:r>
    </w:p>
    <w:p/>
    <w:p>
      <w:r xmlns:w="http://schemas.openxmlformats.org/wordprocessingml/2006/main">
        <w:t xml:space="preserve">2. An Teachdaireachd a' cathachadh an aghaidh Dhè</w:t>
      </w:r>
    </w:p>
    <w:p/>
    <w:p>
      <w:r xmlns:w="http://schemas.openxmlformats.org/wordprocessingml/2006/main">
        <w:t xml:space="preserve">1. Ròmanaich 8:31 "Dè an uairsin a chanas sinn ris na rudan seo? Ma tha Dia leinn, cò as urrainn a bhith nar n-aghaidh?"</w:t>
      </w:r>
    </w:p>
    <w:p/>
    <w:p>
      <w:r xmlns:w="http://schemas.openxmlformats.org/wordprocessingml/2006/main">
        <w:t xml:space="preserve">2. Sean-fhaclan 21:30 "Chan urrainn gliocas, no tuigse, no comhairle avail an aghaidh an Tighearna."</w:t>
      </w:r>
    </w:p>
    <w:p/>
    <w:p>
      <w:r xmlns:w="http://schemas.openxmlformats.org/wordprocessingml/2006/main">
        <w:t xml:space="preserve">Salm 57:7 Tha mo chridhe suidhichte, a Dhè, tha mo chridhe suidhichte: seinnidh mi agus bheir mi moladh.</w:t>
      </w:r>
    </w:p>
    <w:p/>
    <w:p>
      <w:r xmlns:w="http://schemas.openxmlformats.org/wordprocessingml/2006/main">
        <w:t xml:space="preserve">Tha an salmadair a’ cur an cèill diongmhaltas seinn agus moladh a thoirt do Dhia le cridhe suidhichte.</w:t>
      </w:r>
    </w:p>
    <w:p/>
    <w:p>
      <w:r xmlns:w="http://schemas.openxmlformats.org/wordprocessingml/2006/main">
        <w:t xml:space="preserve">1. " Cridhe air a shocrachadh air moladh"</w:t>
      </w:r>
    </w:p>
    <w:p/>
    <w:p>
      <w:r xmlns:w="http://schemas.openxmlformats.org/wordprocessingml/2006/main">
        <w:t xml:space="preserve">2. " Aoibhneas seinn do Dhia"</w:t>
      </w:r>
    </w:p>
    <w:p/>
    <w:p>
      <w:r xmlns:w="http://schemas.openxmlformats.org/wordprocessingml/2006/main">
        <w:t xml:space="preserve">1. Eabhraidhich 13:15 - " Trid-san uime sin ìobramaid ìobairt molaidh do Dhia do ghnàth, is e sin, toradh ar bilean a' toirt buidheachais da ainm."</w:t>
      </w:r>
    </w:p>
    <w:p/>
    <w:p>
      <w:r xmlns:w="http://schemas.openxmlformats.org/wordprocessingml/2006/main">
        <w:t xml:space="preserve">2. Salm 100:1-2 - "Dèanaibh fuaim aoibhneach don Tighearna, a thìrean uile. Dèanaibh seirbhis don Tighearna le gàirdeachas; thigibh na làthair le seinn."</w:t>
      </w:r>
    </w:p>
    <w:p/>
    <w:p>
      <w:r xmlns:w="http://schemas.openxmlformats.org/wordprocessingml/2006/main">
        <w:t xml:space="preserve">Salm 57:8 Dùisg, mo ghlòir; dùisg, saltair agus clàrsaich: dùisgidh mi fhèin gu moch.</w:t>
      </w:r>
    </w:p>
    <w:p/>
    <w:p>
      <w:r xmlns:w="http://schemas.openxmlformats.org/wordprocessingml/2006/main">
        <w:t xml:space="preserve">Tha an Salmadair ga bhrosnachadh fhèin gu bhith a’ dùsgadh agus a’ cluich inneal-ciùil.</w:t>
      </w:r>
    </w:p>
    <w:p/>
    <w:p>
      <w:r xmlns:w="http://schemas.openxmlformats.org/wordprocessingml/2006/main">
        <w:t xml:space="preserve">1. Cumhachd na Fèin-mhisneachd</w:t>
      </w:r>
    </w:p>
    <w:p/>
    <w:p>
      <w:r xmlns:w="http://schemas.openxmlformats.org/wordprocessingml/2006/main">
        <w:t xml:space="preserve">2. Aoibhneas a' Chiùil ann an Adhradh</w:t>
      </w:r>
    </w:p>
    <w:p/>
    <w:p>
      <w:r xmlns:w="http://schemas.openxmlformats.org/wordprocessingml/2006/main">
        <w:t xml:space="preserve">1. Ròmanaich 12:12 - Dèan gàirdeachas ann an dòchas, foighidneach ann an trioblaid, a 'leantainn gu seasmhach ann an ùrnaigh.</w:t>
      </w:r>
    </w:p>
    <w:p/>
    <w:p>
      <w:r xmlns:w="http://schemas.openxmlformats.org/wordprocessingml/2006/main">
        <w:t xml:space="preserve">2. Ephesianaich 5:19 - A' bruidhinn ribh fhèin ann an sailm is laoidhean is òrain spioradail, a' seinn agus a' dèanamh ceòl nad chridhe dhan Tighearna.</w:t>
      </w:r>
    </w:p>
    <w:p/>
    <w:p>
      <w:r xmlns:w="http://schemas.openxmlformats.org/wordprocessingml/2006/main">
        <w:t xml:space="preserve">Salm 57:9 Molaidh mi thu, a Thighearna, am measg an t‑sluaigh; seinnidh mi dhut am measg nan cinneach.</w:t>
      </w:r>
    </w:p>
    <w:p/>
    <w:p>
      <w:r xmlns:w="http://schemas.openxmlformats.org/wordprocessingml/2006/main">
        <w:t xml:space="preserve">Tha an Salmadair a’ moladh agus a’ seinn don Tighearna am measg nan sluagh agus nan cinneach.</w:t>
      </w:r>
    </w:p>
    <w:p/>
    <w:p>
      <w:r xmlns:w="http://schemas.openxmlformats.org/wordprocessingml/2006/main">
        <w:t xml:space="preserve">1. Moladh Dhè ann an Amanna Maith agus Droch</w:t>
      </w:r>
    </w:p>
    <w:p/>
    <w:p>
      <w:r xmlns:w="http://schemas.openxmlformats.org/wordprocessingml/2006/main">
        <w:t xml:space="preserve">2. Seinn ar Molaidhean do Dhia</w:t>
      </w:r>
    </w:p>
    <w:p/>
    <w:p>
      <w:r xmlns:w="http://schemas.openxmlformats.org/wordprocessingml/2006/main">
        <w:t xml:space="preserve">1 Salm 100:4 - Rachaibh a‑steach da gheatachan le breith‐buidheachais, agus a‑steach da chùirtean le moladh: thugaibh buidheachas dha, agus beannaichibh a ainm.</w:t>
      </w:r>
    </w:p>
    <w:p/>
    <w:p>
      <w:r xmlns:w="http://schemas.openxmlformats.org/wordprocessingml/2006/main">
        <w:t xml:space="preserve">2. Gnìomharan 16:25 - Agus mu mheadhon-oidhche rinn Pòl agus Silas ùrnaigh, agus sheinn iad moladh do Dhia: agus chuala na prìosanaich iad.</w:t>
      </w:r>
    </w:p>
    <w:p/>
    <w:p>
      <w:r xmlns:w="http://schemas.openxmlformats.org/wordprocessingml/2006/main">
        <w:t xml:space="preserve">Salm 57:10 Oir is mòr do thròcair gu ruig na nèamhan, agus d’fhìrinn gu ruig na neoil.</w:t>
      </w:r>
    </w:p>
    <w:p/>
    <w:p>
      <w:r xmlns:w="http://schemas.openxmlformats.org/wordprocessingml/2006/main">
        <w:t xml:space="preserve">Tha tròcair agus fìrinn Dhè a' ruigheachd fada seachad air an t-saoghal chorporra, a' sìneadh suas gu nèamhan agus neòil.</w:t>
      </w:r>
    </w:p>
    <w:p/>
    <w:p>
      <w:r xmlns:w="http://schemas.openxmlformats.org/wordprocessingml/2006/main">
        <w:t xml:space="preserve">1. Tha Tròcair Dhè gun chrìoch</w:t>
      </w:r>
    </w:p>
    <w:p/>
    <w:p>
      <w:r xmlns:w="http://schemas.openxmlformats.org/wordprocessingml/2006/main">
        <w:t xml:space="preserve">2. Meud Fìrinn Dhè</w:t>
      </w:r>
    </w:p>
    <w:p/>
    <w:p>
      <w:r xmlns:w="http://schemas.openxmlformats.org/wordprocessingml/2006/main">
        <w:t xml:space="preserve">1. Ròmanaich 8: 38-39 Oir tha mi cinnteach nach bi bàs no beatha, no ainglean no riaghladairean, no rudan a tha an làthair, no rudan ri thighinn, no cumhachdan, no àirde, no doimhneachd, no dad sam bith eile anns a 'chruthachadh gu lèir, comasach air. dealaich sinn o ghràdh Dhè ann an losa Criosd ar Tighearna.</w:t>
      </w:r>
    </w:p>
    <w:p/>
    <w:p>
      <w:r xmlns:w="http://schemas.openxmlformats.org/wordprocessingml/2006/main">
        <w:t xml:space="preserve">2. 1 Peadar 1:3-5 Beannaichte gu robh Dia agus Athair ar Tighearna Iosa Crìosd! A rèir a mhòr-thròcair, thug e oirnn a bhi air ar breith a rìs gu dòchas beò tre aiseirigh losa Criosd o na marbhaibh, gu oighreachd a tha neo-thruaillidh, neo-thruaillidh, agus neo-shalach, air a cumail air nèamh dhuibhse, a tha le cumhachd Dhè air an dìon tre chreidimh chum slainte a ta ullamh gu bhi air a foillseachadh anns an uair dheireannach.</w:t>
      </w:r>
    </w:p>
    <w:p/>
    <w:p>
      <w:r xmlns:w="http://schemas.openxmlformats.org/wordprocessingml/2006/main">
        <w:t xml:space="preserve">Salm 57:11 Tog thusa, a Dhè, os cionn nan nèamhan; biodh do ghlòir os cionn na talmhainn uile.</w:t>
      </w:r>
    </w:p>
    <w:p/>
    <w:p>
      <w:r xmlns:w="http://schemas.openxmlformats.org/wordprocessingml/2006/main">
        <w:t xml:space="preserve">Gairm airson Dia a bhith air àrdachadh os cionn nan nèamhan uile agus gum biodh a ghlòir os cionn na talmhainn uile.</w:t>
      </w:r>
    </w:p>
    <w:p/>
    <w:p>
      <w:r xmlns:w="http://schemas.openxmlformats.org/wordprocessingml/2006/main">
        <w:t xml:space="preserve">1. Tha Dia os cionn nan uile : Ag ath-lorg Mòrachd Dhè</w:t>
      </w:r>
    </w:p>
    <w:p/>
    <w:p>
      <w:r xmlns:w="http://schemas.openxmlformats.org/wordprocessingml/2006/main">
        <w:t xml:space="preserve">2. A' togail suas Ainm Dhè : A' comharrachadh a Ardachaidh</w:t>
      </w:r>
    </w:p>
    <w:p/>
    <w:p>
      <w:r xmlns:w="http://schemas.openxmlformats.org/wordprocessingml/2006/main">
        <w:t xml:space="preserve">1. Isaiah 6:3- Agus ghlaodh aon ri neach eile, agus thubhairt e, Is naomh, naomh, naomh Tighearna nan sluagh; tha an talamh uile làn d'a ghlòir !</w:t>
      </w:r>
    </w:p>
    <w:p/>
    <w:p>
      <w:r xmlns:w="http://schemas.openxmlformats.org/wordprocessingml/2006/main">
        <w:t xml:space="preserve">2. Ephesianaich 1:18-21 - Le sùilean ur cridheachan air an soillseachadh, airson 's gum bi fios agaibh dè an dòchas dhan do ghairm e sibh, dè an saoibhreas a th' anns an oighreachd ghlòrmhor aige anns na naoimh, agus dè a' mhòrachd nach gabh a thomhas. a chumhachd-san dhuinne a tha creidsinn, a reir oibreachaidh a mhòr-chumhachdaich gu'n d'oibrich e ann an Criosd, an uair a thog e o na mairbh e, agus a shuidh e air a làimh dheis anns na h-ionadaibh nèamhaidh, fada os ceann gach uile riaghailt, agus ùghdarrais, agus chumhachd agus uachdaranachd , agus os ceann gach ainm a tha air ainmeachadh, cha'n ann a mhàin san linn so, ach mar an ceudna anns an àm ri teachd.</w:t>
      </w:r>
    </w:p>
    <w:p/>
    <w:p>
      <w:r xmlns:w="http://schemas.openxmlformats.org/wordprocessingml/2006/main">
        <w:t xml:space="preserve">Is e salm a th’ ann an Salm 58 a tha a’ dèiligeadh ri coirbeachd agus ana-ceartas luchd-riaghlaidh aingidh. Tha e a’ cur an cèill tagradh airson ceartas Dhè agus buaidh nan aingidh.</w:t>
      </w:r>
    </w:p>
    <w:p/>
    <w:p>
      <w:r xmlns:w="http://schemas.openxmlformats.org/wordprocessingml/2006/main">
        <w:t xml:space="preserve">1d Paragraf: Tha an salmadair a’ tòiseachadh le bhith a’ bruidhinn ri riaghladairean a tha mì-chothromach, gan toirt cunntas orra mar a bhith a’ bruidhinn bhreugan agus a’ dealbhadh olc bhon àm a rugadh iad. Bidh iad a’ dèanamh coimeas eadar na riaghladairean sin agus nathraichean puinnseanta aig a bheil faclan coltach ri puinnsean puinnseanta (Salm 58: 1-5).</w:t>
      </w:r>
    </w:p>
    <w:p/>
    <w:p>
      <w:r xmlns:w="http://schemas.openxmlformats.org/wordprocessingml/2006/main">
        <w:t xml:space="preserve">2nd Paragraf: Tha an salmadair ag iarraidh air Dia fiaclan nan aingidh a bhriseadh, a’ samhlachadh an cumhachd agus am buaidh. Bidh iad a’ cur an cèill misneachd ann an comas Dhè ceartas a thoirt a-steach agus a’ cur an cèill gun dèan na fìrean gàirdeachas nuair a chì iad peanas nan aingidh (Salm 58: 6-11).</w:t>
      </w:r>
    </w:p>
    <w:p/>
    <w:p>
      <w:r xmlns:w="http://schemas.openxmlformats.org/wordprocessingml/2006/main">
        <w:t xml:space="preserve">Ann an geàrr-chunntas,</w:t>
      </w:r>
    </w:p>
    <w:p>
      <w:r xmlns:w="http://schemas.openxmlformats.org/wordprocessingml/2006/main">
        <w:t xml:space="preserve">Salm leth-cheud ’s a h-ochd tiodhlacan</w:t>
      </w:r>
    </w:p>
    <w:p>
      <w:r xmlns:w="http://schemas.openxmlformats.org/wordprocessingml/2006/main">
        <w:t xml:space="preserve">tagradh air son ceartas diadhaidh,</w:t>
      </w:r>
    </w:p>
    <w:p>
      <w:r xmlns:w="http://schemas.openxmlformats.org/wordprocessingml/2006/main">
        <w:t xml:space="preserve">agus dearbhadh air misneachd,</w:t>
      </w:r>
    </w:p>
    <w:p>
      <w:r xmlns:w="http://schemas.openxmlformats.org/wordprocessingml/2006/main">
        <w:t xml:space="preserve">a’ soilleireachadh dìteadh luchd-riaghlaidh aingidh agus earbsa ann am breitheanas Dhè.</w:t>
      </w:r>
    </w:p>
    <w:p/>
    <w:p>
      <w:r xmlns:w="http://schemas.openxmlformats.org/wordprocessingml/2006/main">
        <w:t xml:space="preserve">A’ cur cuideam air athchuinge a chaidh a choileanadh tro bhith ag iarraidh air Dia eadar-theachd a dhèanamh fhad ‘s a bha e a’ diùltadh stiùirichean mì-chothromach,</w:t>
      </w:r>
    </w:p>
    <w:p>
      <w:r xmlns:w="http://schemas.openxmlformats.org/wordprocessingml/2006/main">
        <w:t xml:space="preserve">agus a' cur cuideam air a' mhisneachd a gheibhear tro earbsa ann an cumhachd diadhaidh fhad 's a tha e a' daingneachadh dòchais ann a bhith a' faicinn fìreantachd a' buadhachadh.</w:t>
      </w:r>
    </w:p>
    <w:p>
      <w:r xmlns:w="http://schemas.openxmlformats.org/wordprocessingml/2006/main">
        <w:t xml:space="preserve">A’ toirt iomradh air meòrachadh diadhachd a tha air a nochdadh a thaobh a bhith ag aithneachadh ùghdarras diadhaidh mar phrìomh thùs ceartas agus aig an aon àm a’ cur an cèill dearbhadh gun toir fìreantachd buaidh aig a’ cheann thall thairis air aingidheachd.</w:t>
      </w:r>
    </w:p>
    <w:p/>
    <w:p>
      <w:r xmlns:w="http://schemas.openxmlformats.org/wordprocessingml/2006/main">
        <w:t xml:space="preserve">Salm 58:1 An labhair sibhse gu deimhinn fìreantachd, O choitheanail? am bheil sibh a' toirt breth gu cothromach, O a chlann nan daoine ?</w:t>
      </w:r>
    </w:p>
    <w:p/>
    <w:p>
      <w:r xmlns:w="http://schemas.openxmlformats.org/wordprocessingml/2006/main">
        <w:t xml:space="preserve">Bidh an salmadair a’ togail ceist reul-eòlasach don choithional, a’ ceasnachadh an dealas a thaobh fìreantachd agus ceartas.</w:t>
      </w:r>
    </w:p>
    <w:p/>
    <w:p>
      <w:r xmlns:w="http://schemas.openxmlformats.org/wordprocessingml/2006/main">
        <w:t xml:space="preserve">1. Cudromachd a' Cheartais agus na Fìreantachd nar Comann</w:t>
      </w:r>
    </w:p>
    <w:p/>
    <w:p>
      <w:r xmlns:w="http://schemas.openxmlformats.org/wordprocessingml/2006/main">
        <w:t xml:space="preserve">2. Am Feum air meòrachadh air ar n-ùmhlachd do bhreitheanas fìreanta</w:t>
      </w:r>
    </w:p>
    <w:p/>
    <w:p>
      <w:r xmlns:w="http://schemas.openxmlformats.org/wordprocessingml/2006/main">
        <w:t xml:space="preserve">1. Amos 5:24 - Ach leigeadh ceartas sìos mar uisgeachan, agus ceartas mar shruth a tha a’ sìor-ruith.</w:t>
      </w:r>
    </w:p>
    <w:p/>
    <w:p>
      <w:r xmlns:w="http://schemas.openxmlformats.org/wordprocessingml/2006/main">
        <w:t xml:space="preserve">2. Ephesians 4:15 - Ach a 'bruidhinn na fìrinn ann an gaol, faodaidh e fàs suas ann dha anns na h-uile nithe, a tha an ceann, eadhon Criosd.</w:t>
      </w:r>
    </w:p>
    <w:p/>
    <w:p>
      <w:r xmlns:w="http://schemas.openxmlformats.org/wordprocessingml/2006/main">
        <w:t xml:space="preserve">Salm 58:2 Seadh, nad chridhe nì sibh aingidheachd; tha sibh a' tomhas ainneart bhur làmh air an talamh.</w:t>
      </w:r>
    </w:p>
    <w:p/>
    <w:p>
      <w:r xmlns:w="http://schemas.openxmlformats.org/wordprocessingml/2006/main">
        <w:t xml:space="preserve">Tha an earrann a’ cur cuideam air aingidheachd dhaoine agus na rinn iad fòirneartach san t-saoghal.</w:t>
      </w:r>
    </w:p>
    <w:p/>
    <w:p>
      <w:r xmlns:w="http://schemas.openxmlformats.org/wordprocessingml/2006/main">
        <w:t xml:space="preserve">1. Euceart an Duine : Am Feum air aithreachas</w:t>
      </w:r>
    </w:p>
    <w:p/>
    <w:p>
      <w:r xmlns:w="http://schemas.openxmlformats.org/wordprocessingml/2006/main">
        <w:t xml:space="preserve">2. Buaidh Aingidheachd : Cuideam ar Gnìomh</w:t>
      </w:r>
    </w:p>
    <w:p/>
    <w:p>
      <w:r xmlns:w="http://schemas.openxmlformats.org/wordprocessingml/2006/main">
        <w:t xml:space="preserve">1. Ieremiah 17:9 - "Tha an cridhe cealgach thar na h-uile nithean, agus eu-dòchasach aingidh: cò aig a bheil eòlas air?"</w:t>
      </w:r>
    </w:p>
    <w:p/>
    <w:p>
      <w:r xmlns:w="http://schemas.openxmlformats.org/wordprocessingml/2006/main">
        <w:t xml:space="preserve">2. Ròmanaich 6:23 — " Oir is e tuarasdal a' pheacaidh am bàs ; ach is e tiodhlac Dhè a' bheatha mhaireannach tre Iosa Criosd ar Tighearna."</w:t>
      </w:r>
    </w:p>
    <w:p/>
    <w:p>
      <w:r xmlns:w="http://schemas.openxmlformats.org/wordprocessingml/2006/main">
        <w:t xml:space="preserve">Salm 58:3 Tha na h‑aingidh air seachran on bhroinn: tha iad a’ dol air seachran co luath’s a bheirear iad, a’ labhairt bhreug.</w:t>
      </w:r>
    </w:p>
    <w:p/>
    <w:p>
      <w:r xmlns:w="http://schemas.openxmlformats.org/wordprocessingml/2006/main">
        <w:t xml:space="preserve">Tha na h-aingidh air am breith le nàdur gu dhol air seacharan agus breugan a labhairt.</w:t>
      </w:r>
    </w:p>
    <w:p/>
    <w:p>
      <w:r xmlns:w="http://schemas.openxmlformats.org/wordprocessingml/2006/main">
        <w:t xml:space="preserve">1: Chruthaich Dia sinn le adhbhar agus tha e ag iarraidh oirnn a bhith beò ann am fìrinn.</w:t>
      </w:r>
    </w:p>
    <w:p/>
    <w:p>
      <w:r xmlns:w="http://schemas.openxmlformats.org/wordprocessingml/2006/main">
        <w:t xml:space="preserve">2: Feumaidh sinn strì ri bhith beò anns an fhìrinn agus breugan nan aingidh a dhiùltadh.</w:t>
      </w:r>
    </w:p>
    <w:p/>
    <w:p>
      <w:r xmlns:w="http://schemas.openxmlformats.org/wordprocessingml/2006/main">
        <w:t xml:space="preserve">1: Ephesianaich 4:25 - Mar sin, air dhuibh breugan a chur air falbh, labhradh gach aon agaibh an fhìrinn ri choimhearsnach.</w:t>
      </w:r>
    </w:p>
    <w:p/>
    <w:p>
      <w:r xmlns:w="http://schemas.openxmlformats.org/wordprocessingml/2006/main">
        <w:t xml:space="preserve">2: Colosianaich 3:9 - Na dèan breug dha chèile, do bhrìgh gu bheil thu air an t‑seann duine fhèin a chuir dhibh le a chleachdaidhean.</w:t>
      </w:r>
    </w:p>
    <w:p/>
    <w:p>
      <w:r xmlns:w="http://schemas.openxmlformats.org/wordprocessingml/2006/main">
        <w:t xml:space="preserve">Salm 58:4 Tha an nimh mar nimh na nathrach; tha iad mar nathair bhodhair a dhruideas a cluas;</w:t>
      </w:r>
    </w:p>
    <w:p/>
    <w:p>
      <w:r xmlns:w="http://schemas.openxmlformats.org/wordprocessingml/2006/main">
        <w:t xml:space="preserve">Tha na h-aingidh air an coimeas ri nathraichean, nathair-nimhe a chuireas casg air beachd sam bith air fìrinn.</w:t>
      </w:r>
    </w:p>
    <w:p/>
    <w:p>
      <w:r xmlns:w="http://schemas.openxmlformats.org/wordprocessingml/2006/main">
        <w:t xml:space="preserve">1. Cealgaireachd nan Aingidheachd — Mar a tha na h-aingidh a' strì ri daoine a mhealladh agus a threòrachadh air falbh o fhìrinn agus o ghràdh Dhè.</w:t>
      </w:r>
    </w:p>
    <w:p/>
    <w:p>
      <w:r xmlns:w="http://schemas.openxmlformats.org/wordprocessingml/2006/main">
        <w:t xml:space="preserve">2. A' faighinn thairis air buaireadh — Mar a dh' aithnicheas creidmhich agus cuir an aghaidh buaireadh a bhi cosmhuil ris na h-aingidh.</w:t>
      </w:r>
    </w:p>
    <w:p/>
    <w:p>
      <w:r xmlns:w="http://schemas.openxmlformats.org/wordprocessingml/2006/main">
        <w:t xml:space="preserve">1. Salm 58:4 - Tha an nimh mar nimh na nathrach: tha iad mar nathair bhodhair a dhruideas a cluas;</w:t>
      </w:r>
    </w:p>
    <w:p/>
    <w:p>
      <w:r xmlns:w="http://schemas.openxmlformats.org/wordprocessingml/2006/main">
        <w:t xml:space="preserve">2. Sean-fhaclan 1:10-19 - A mhic, ma tha peacaich gad mhealladh, na aontaich.</w:t>
      </w:r>
    </w:p>
    <w:p/>
    <w:p>
      <w:r xmlns:w="http://schemas.openxmlformats.org/wordprocessingml/2006/main">
        <w:t xml:space="preserve">Salm 58:5 Nach èisd ri guth luchd-druidheachd, nach bi a’ sòghalachd cho glic.</w:t>
      </w:r>
    </w:p>
    <w:p/>
    <w:p>
      <w:r xmlns:w="http://schemas.openxmlformats.org/wordprocessingml/2006/main">
        <w:t xml:space="preserve">Tha Salm 58:5 a’ bruidhinn air an fheadhainn nach èist ris an fheadhainn a dh’fheuchas ri buaidh a thoirt orra, ged a tha an oidhirp glic.</w:t>
      </w:r>
    </w:p>
    <w:p/>
    <w:p>
      <w:r xmlns:w="http://schemas.openxmlformats.org/wordprocessingml/2006/main">
        <w:t xml:space="preserve">1. Cudromachd gliocas a thuigsinn ann am briathran muinntir eile.</w:t>
      </w:r>
    </w:p>
    <w:p/>
    <w:p>
      <w:r xmlns:w="http://schemas.openxmlformats.org/wordprocessingml/2006/main">
        <w:t xml:space="preserve">2. Cumhachd earbsadh ann an Dia, seach ann an gliocas talmhaidh.</w:t>
      </w:r>
    </w:p>
    <w:p/>
    <w:p>
      <w:r xmlns:w="http://schemas.openxmlformats.org/wordprocessingml/2006/main">
        <w:t xml:space="preserve">1. Sean-fhaclan 1: 7 - "Is e eagal an Tighearna toiseach an eòlais; tha na h-amadan a 'dèanamh tàir air gliocas agus teagasg."</w:t>
      </w:r>
    </w:p>
    <w:p/>
    <w:p>
      <w:r xmlns:w="http://schemas.openxmlformats.org/wordprocessingml/2006/main">
        <w:t xml:space="preserve">2. Seumas 1:5 - "Ma tha gliocas aig neach sam bith agaibh, iarradh e air Dia, a bheir gu fialaidh dha na h-uile gun mhasladh, agus bheirear dha."</w:t>
      </w:r>
    </w:p>
    <w:p/>
    <w:p>
      <w:r xmlns:w="http://schemas.openxmlformats.org/wordprocessingml/2006/main">
        <w:t xml:space="preserve">Salm 58:6 Bris am fiaclan, a Dhè, nam beul: bris a‑mach fiaclan mòra nan leòmhann òg, a Thighearna.</w:t>
      </w:r>
    </w:p>
    <w:p/>
    <w:p>
      <w:r xmlns:w="http://schemas.openxmlformats.org/wordprocessingml/2006/main">
        <w:t xml:space="preserve">Thathas ag iarraidh air Dia fiaclan nan leòmhann òga a bhriseadh mar pheanas airson an aingidheachd.</w:t>
      </w:r>
    </w:p>
    <w:p/>
    <w:p>
      <w:r xmlns:w="http://schemas.openxmlformats.org/wordprocessingml/2006/main">
        <w:t xml:space="preserve">1. Cumhachd Peanas Dhè: A' Cleachdadh Salm 58:6 mar Stiùireadh</w:t>
      </w:r>
    </w:p>
    <w:p/>
    <w:p>
      <w:r xmlns:w="http://schemas.openxmlformats.org/wordprocessingml/2006/main">
        <w:t xml:space="preserve">2. Neart Pìoba Dhiadhaidh: A' sgrùdadh Salm 58:6</w:t>
      </w:r>
    </w:p>
    <w:p/>
    <w:p>
      <w:r xmlns:w="http://schemas.openxmlformats.org/wordprocessingml/2006/main">
        <w:t xml:space="preserve">1. Ròmanaich 12:19 - Na dèan dìoghaltas, mo charaidean, ach fàg àite airson fearg Dhè, oir tha e sgrìobhte: Is leamsa dìoghaltas; ìocaidh mi, deir an Tighearna.</w:t>
      </w:r>
    </w:p>
    <w:p/>
    <w:p>
      <w:r xmlns:w="http://schemas.openxmlformats.org/wordprocessingml/2006/main">
        <w:t xml:space="preserve">2. Galatianaich 6:7-8 - Na bithibh air ur mealladh: chan eil Dia ri fanaid,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Salm 58:7 Leigeadh iad as mar uisgeachan a ruitheas an còmhnaidh; nuair a lùbas e a bhogha a losgadh a shaighdean, biodh iad mar gheàrr nam pìosan.</w:t>
      </w:r>
    </w:p>
    <w:p/>
    <w:p>
      <w:r xmlns:w="http://schemas.openxmlformats.org/wordprocessingml/2006/main">
        <w:t xml:space="preserve">Bidh ceartas Dhè a’ buadhachadh agus thèid na h-aingidh a pheanasachadh.</w:t>
      </w:r>
    </w:p>
    <w:p/>
    <w:p>
      <w:r xmlns:w="http://schemas.openxmlformats.org/wordprocessingml/2006/main">
        <w:t xml:space="preserve">1: Feumaidh sinn earbsa a bhith ann an Dia agus na cheartas gus ar dìon bho na h-aingidh.</w:t>
      </w:r>
    </w:p>
    <w:p/>
    <w:p>
      <w:r xmlns:w="http://schemas.openxmlformats.org/wordprocessingml/2006/main">
        <w:t xml:space="preserve">2: Feumaidh sinn strì ri bhith ceart agus ar beatha a chaitheamh ann an dòigh a tha taitneach do Dhia.</w:t>
      </w:r>
    </w:p>
    <w:p/>
    <w:p>
      <w:r xmlns:w="http://schemas.openxmlformats.org/wordprocessingml/2006/main">
        <w:t xml:space="preserve">1: Sean-fhaclan 12:21 - "Chan eil droch bhuaidh air an fhìrean, ach tha na h-aingidh air an lìonadh le trioblaid."</w:t>
      </w:r>
    </w:p>
    <w:p/>
    <w:p>
      <w:r xmlns:w="http://schemas.openxmlformats.org/wordprocessingml/2006/main">
        <w:t xml:space="preserve">2: Ròmanaich 12:19 - “A ghràidh, na dèan dìoghaltas ort fhèin, ach fàg e gu fearg Dhè, oir tha e sgrìobhte, Is leamsa dìoghaltas, ìocaidh mi, deir an Tighearna.</w:t>
      </w:r>
    </w:p>
    <w:p/>
    <w:p>
      <w:r xmlns:w="http://schemas.openxmlformats.org/wordprocessingml/2006/main">
        <w:t xml:space="preserve">Salm 58:8 Mar sheilg a leaghadh as, rachadh gach aon dhiubh seachad; mar bhreith anabaich mnà, air chor is nach faic iad a’ ghrian.</w:t>
      </w:r>
    </w:p>
    <w:p/>
    <w:p>
      <w:r xmlns:w="http://schemas.openxmlformats.org/wordprocessingml/2006/main">
        <w:t xml:space="preserve">Tha 'n earrann so a' labhairt air nadur cabhlach na beatha, mar tha e dol seachad ni's luaithe na seilcheag a' leaghadh as, agus breith neo-iomchuidh nach faic a' ghrian.</w:t>
      </w:r>
    </w:p>
    <w:p/>
    <w:p>
      <w:r xmlns:w="http://schemas.openxmlformats.org/wordprocessingml/2006/main">
        <w:t xml:space="preserve">1. Gabhail a-steach Beatha: Dèan a 'chuid as motha de gach mionaid</w:t>
      </w:r>
    </w:p>
    <w:p/>
    <w:p>
      <w:r xmlns:w="http://schemas.openxmlformats.org/wordprocessingml/2006/main">
        <w:t xml:space="preserve">2. A' Tuigsinn Eadar-ghluasad na Beatha: Na Gabh Rudan gu Ceadaichte</w:t>
      </w:r>
    </w:p>
    <w:p/>
    <w:p>
      <w:r xmlns:w="http://schemas.openxmlformats.org/wordprocessingml/2006/main">
        <w:t xml:space="preserve">1. Seumas 4:14 - Oir dè do bheatha? Is ceò eadhon e, a dh’ fhoillsichear rè tamuill bhig, agus an sin a theid as.</w:t>
      </w:r>
    </w:p>
    <w:p/>
    <w:p>
      <w:r xmlns:w="http://schemas.openxmlformats.org/wordprocessingml/2006/main">
        <w:t xml:space="preserve">2. Eclesiastes 7:2 - Is fheàrr a dhol gu taigh a' bhròin, na dhol gu taigh na cuirme: oir is e sin crìoch nan uile; agus cuiridh am beò a chridhe e.</w:t>
      </w:r>
    </w:p>
    <w:p/>
    <w:p>
      <w:r xmlns:w="http://schemas.openxmlformats.org/wordprocessingml/2006/main">
        <w:t xml:space="preserve">Salm 58:9 Mum mothaich do shoitheachan an droigheann, bheir e air falbh iad mar le cuairt-ghaoith, araon beò, agus na chorraich.</w:t>
      </w:r>
    </w:p>
    <w:p/>
    <w:p>
      <w:r xmlns:w="http://schemas.openxmlformats.org/wordprocessingml/2006/main">
        <w:t xml:space="preserve">Tha Dia luath agus cumhachdach na bhreitheanas.</w:t>
      </w:r>
    </w:p>
    <w:p/>
    <w:p>
      <w:r xmlns:w="http://schemas.openxmlformats.org/wordprocessingml/2006/main">
        <w:t xml:space="preserve">1: Bi mothachail air cumhachd Dhè agus a luaths ann am breitheanas.</w:t>
      </w:r>
    </w:p>
    <w:p/>
    <w:p>
      <w:r xmlns:w="http://schemas.openxmlformats.org/wordprocessingml/2006/main">
        <w:t xml:space="preserve">2: Cha bu chòir dhuinn tròcair Dhè a ghabhail mar thabhartas, oir tha a bhreitheanas luath agus cinnteach.</w:t>
      </w:r>
    </w:p>
    <w:p/>
    <w:p>
      <w:r xmlns:w="http://schemas.openxmlformats.org/wordprocessingml/2006/main">
        <w:t xml:space="preserve">1: Ròmanaich 2:4-6 No a bheil thu a’ dèanamh tàir air saoibhreas a chaoimhneis, a fhoighidinn agus a fhoighidinn, gun a bhith a’ tuigsinn gu bheil caoimhneas Dhè an dùil do threòrachadh gu aithreachas? Ach air sgàth do chruais agus do chridhe neo-aithreachail, tha thu a’ tasgadh suas feirge nad aghaidh fhèin airson là fearg Dhè, anns am foillsichear a bhreitheanas ceart.</w:t>
      </w:r>
    </w:p>
    <w:p/>
    <w:p>
      <w:r xmlns:w="http://schemas.openxmlformats.org/wordprocessingml/2006/main">
        <w:t xml:space="preserve">2: Seumas 4:12 Chan eil ann ach aon neach-lagha agus britheamh, an tè as urrainn a shàbhaladh agus a sgrios. Ach cò thusa a bheir breith air do choimhearsnach?</w:t>
      </w:r>
    </w:p>
    <w:p/>
    <w:p>
      <w:r xmlns:w="http://schemas.openxmlformats.org/wordprocessingml/2006/main">
        <w:t xml:space="preserve">Salm 58:10 Bidh gàirdeachas air na fìreanan nuair a chì e an dìoghaltas; nighidh e a chasan ann am fuil nan aingidh.</w:t>
      </w:r>
    </w:p>
    <w:p/>
    <w:p>
      <w:r xmlns:w="http://schemas.openxmlformats.org/wordprocessingml/2006/main">
        <w:t xml:space="preserve">Bidh na fìreanan aoibhneach nuair a bheir iad fianais air ceartas Dhè air na h-aingidh.</w:t>
      </w:r>
    </w:p>
    <w:p/>
    <w:p>
      <w:r xmlns:w="http://schemas.openxmlformats.org/wordprocessingml/2006/main">
        <w:t xml:space="preserve">1 : Tha ceartas Dè cinnteach, agus iadsan a ni olc, cha teich e.</w:t>
      </w:r>
    </w:p>
    <w:p/>
    <w:p>
      <w:r xmlns:w="http://schemas.openxmlformats.org/wordprocessingml/2006/main">
        <w:t xml:space="preserve">2: Bu chòir ar n-aoibhneas a thighinn bho cheartas Dhè, chan ann bho bhith ag iarraidh dìoghaltas oirnn fhìn.</w:t>
      </w:r>
    </w:p>
    <w:p/>
    <w:p>
      <w:r xmlns:w="http://schemas.openxmlformats.org/wordprocessingml/2006/main">
        <w:t xml:space="preserve">1: Ròmanaich 12:19 - "A ghràidh, na dèan dìoghaltas ort fhèin, ach fàg e gu fearg Dhè, oir tha e sgrìobhte, 'Is leamsa dìoghaltas, ìocaidh mi, tha an Tighearna ag ràdh."</w:t>
      </w:r>
    </w:p>
    <w:p/>
    <w:p>
      <w:r xmlns:w="http://schemas.openxmlformats.org/wordprocessingml/2006/main">
        <w:t xml:space="preserve">2: Deuteronomi 32:35 - "Is leamsa dìoghaltas, agus dìoghaltas, airson na h-ùine anns an sleamhnaich an cas; oir tha là an èiginn am fagas, agus gu luath thig am bròn."</w:t>
      </w:r>
    </w:p>
    <w:p/>
    <w:p>
      <w:r xmlns:w="http://schemas.openxmlformats.org/wordprocessingml/2006/main">
        <w:t xml:space="preserve">Salm 58:11 Mar sin their duine, Gu deimhinn tha duais aig na fìreanan: gu deimhinn is Dia e a tha a’ toirt breith air an talamh.</w:t>
      </w:r>
    </w:p>
    <w:p/>
    <w:p>
      <w:r xmlns:w="http://schemas.openxmlformats.org/wordprocessingml/2006/main">
        <w:t xml:space="preserve">Bheir Dia duais dha na fìreanan agus bheir e breith air an Talamh.</w:t>
      </w:r>
    </w:p>
    <w:p/>
    <w:p>
      <w:r xmlns:w="http://schemas.openxmlformats.org/wordprocessingml/2006/main">
        <w:t xml:space="preserve">1. Beannachd an De bheo gu ceart</w:t>
      </w:r>
    </w:p>
    <w:p/>
    <w:p>
      <w:r xmlns:w="http://schemas.openxmlformats.org/wordprocessingml/2006/main">
        <w:t xml:space="preserve">2. Na Duaisean a thaobh gèilleadh do reachdan Dhè</w:t>
      </w:r>
    </w:p>
    <w:p/>
    <w:p>
      <w:r xmlns:w="http://schemas.openxmlformats.org/wordprocessingml/2006/main">
        <w:t xml:space="preserve">1 Gnàth-fhacal 11:18- Bidh an droch dhuine a’ cosnadh tuarasdail meallta, ach tha esan a chuireas fìreantachd a’ faighinn duais chinnteach.</w:t>
      </w:r>
    </w:p>
    <w:p/>
    <w:p>
      <w:r xmlns:w="http://schemas.openxmlformats.org/wordprocessingml/2006/main">
        <w:t xml:space="preserve">2. Mata 16:27 - Oir tha Mac an Duine gu bhith a 'tighinn ann an glòir Athar còmhla ris na h-ainglean aige, agus an uairsin bheir e duais do gach neach a rèir na rinn iad.</w:t>
      </w:r>
    </w:p>
    <w:p/>
    <w:p>
      <w:r xmlns:w="http://schemas.openxmlformats.org/wordprocessingml/2006/main">
        <w:t xml:space="preserve">Is e Salm 59 salm Dhaibhidh a chaidh a sgrìobhadh aig àm nuair a chuir Saul daoine a choimhead air an taigh aige gus a mharbhadh. Is e ùrnaigh a th’ ann airson saoradh bho nàimhdean agus a’ nochdadh earbsa ann an dìon Dhè.</w:t>
      </w:r>
    </w:p>
    <w:p/>
    <w:p>
      <w:r xmlns:w="http://schemas.openxmlformats.org/wordprocessingml/2006/main">
        <w:t xml:space="preserve">1d Paragraf: Tha an salmadair a’ tòiseachadh le bhith a’ toirt cunntas air an nàimhdean a tha coltach ri coin borb, a’ feuchainn ri ithe agus ionnsaigh a thoirt orra. Bidh iad ag èigheach ri Dia airson saoradh agus ag iarraidh air èirigh an aghaidh an nàimhdean (Salm 59: 1-5).</w:t>
      </w:r>
    </w:p>
    <w:p/>
    <w:p>
      <w:r xmlns:w="http://schemas.openxmlformats.org/wordprocessingml/2006/main">
        <w:t xml:space="preserve">2nd Paragraph: Tha an salmadair a’ cur an cèill misneachd ann an neart Dhè agus ag innse gur e esan an daingneach agus an tèarmann dhaibh. Tha iad ag aideachadh gur e Dia an tobar neart, gràidh, agus dìon aca am measg ionnsaighean an nàimhdean (Salm 59: 6-10).</w:t>
      </w:r>
    </w:p>
    <w:p/>
    <w:p>
      <w:r xmlns:w="http://schemas.openxmlformats.org/wordprocessingml/2006/main">
        <w:t xml:space="preserve">3mh Earrann: Tha an Salmadair ag iarraidh air Dia aingidheachd an naimhdean a mheas. Bidh iad a’ cur an cèill am miann airson ceartas agus a’ cur an cèill gun seinn iad moladh do Dhia airson a ghràdh seasmhach agus a dhìlseachd (Salm 59:11-17).</w:t>
      </w:r>
    </w:p>
    <w:p/>
    <w:p>
      <w:r xmlns:w="http://schemas.openxmlformats.org/wordprocessingml/2006/main">
        <w:t xml:space="preserve">Ann an geàrr-chunntas,</w:t>
      </w:r>
    </w:p>
    <w:p>
      <w:r xmlns:w="http://schemas.openxmlformats.org/wordprocessingml/2006/main">
        <w:t xml:space="preserve">Salm leth-cheud agus a naoi</w:t>
      </w:r>
    </w:p>
    <w:p>
      <w:r xmlns:w="http://schemas.openxmlformats.org/wordprocessingml/2006/main">
        <w:t xml:space="preserve">tagradh air son saorsa diadhaidh,</w:t>
      </w:r>
    </w:p>
    <w:p>
      <w:r xmlns:w="http://schemas.openxmlformats.org/wordprocessingml/2006/main">
        <w:t xml:space="preserve">agus dearbhadh earbsa,</w:t>
      </w:r>
    </w:p>
    <w:p>
      <w:r xmlns:w="http://schemas.openxmlformats.org/wordprocessingml/2006/main">
        <w:t xml:space="preserve">a’ soilleireachadh earbsa ann an dìon Dhè am measg bagairtean nàmhaid.</w:t>
      </w:r>
    </w:p>
    <w:p/>
    <w:p>
      <w:r xmlns:w="http://schemas.openxmlformats.org/wordprocessingml/2006/main">
        <w:t xml:space="preserve">A’ cur cuideam air athchuinge a chaidh a choileanadh tro bhith a’ sireadh teasairginn bho nàimhdean fhad ‘s a tha iad ag aithneachadh a’ chunnart a tha iad nan cois,</w:t>
      </w:r>
    </w:p>
    <w:p>
      <w:r xmlns:w="http://schemas.openxmlformats.org/wordprocessingml/2006/main">
        <w:t xml:space="preserve">agus a' cur cuideam air a' mhisneachd a gheibhear tro bhith ag earbsa ann an neart diadhaidh mar dhaingneach agus a' toirt taing airson gràdh seasmhach.</w:t>
      </w:r>
    </w:p>
    <w:p>
      <w:r xmlns:w="http://schemas.openxmlformats.org/wordprocessingml/2006/main">
        <w:t xml:space="preserve">A’ toirt iomradh air meòrachadh diadhachd air a nochdadh a thaobh a bhith ag aithneachadh ùghdarras diadhaidh mar phrìomh thùs ceartas agus a’ daingneachadh dealas airson adhradh agus moladh.</w:t>
      </w:r>
    </w:p>
    <w:p/>
    <w:p>
      <w:r xmlns:w="http://schemas.openxmlformats.org/wordprocessingml/2006/main">
        <w:t xml:space="preserve">Salm 59:1 Saor mi bho m’ naimhdibh, O mo Dhia: dìon mi uapa a dh’èireas suas am aghaidh.</w:t>
      </w:r>
    </w:p>
    <w:p/>
    <w:p>
      <w:r xmlns:w="http://schemas.openxmlformats.org/wordprocessingml/2006/main">
        <w:t xml:space="preserve">Tha an earrann seo a’ cur cuideam air an fheum air dìon Dhè bho nàimhdean.</w:t>
      </w:r>
    </w:p>
    <w:p/>
    <w:p>
      <w:r xmlns:w="http://schemas.openxmlformats.org/wordprocessingml/2006/main">
        <w:t xml:space="preserve">1. Cumhachd Dhè ar dìon o ar nàimhdean</w:t>
      </w:r>
    </w:p>
    <w:p/>
    <w:p>
      <w:r xmlns:w="http://schemas.openxmlformats.org/wordprocessingml/2006/main">
        <w:t xml:space="preserve">2. Mar a Tionndaidh thu gu Dia airson Dìon agus Neart ann an Amannan Trioblaid</w:t>
      </w:r>
    </w:p>
    <w:p/>
    <w:p>
      <w:r xmlns:w="http://schemas.openxmlformats.org/wordprocessingml/2006/main">
        <w:t xml:space="preserve">1. Ecsodus 14:14 - "Bidh an Tighearna a 'sabaid air do shon; chan fheum thu ach a bhith sàmhach.</w:t>
      </w:r>
    </w:p>
    <w:p/>
    <w:p>
      <w:r xmlns:w="http://schemas.openxmlformats.org/wordprocessingml/2006/main">
        <w:t xml:space="preserve">2. Salm 18:2 - "Is e an Tighearna mo charraig, mo dhaingneach agus mo Shlànaighear; is e mo Dhia mo charraig, anns an cuir mi mo dhòchas, mo sgiath agus adharc mo shlàinte, mo dhaingneach."</w:t>
      </w:r>
    </w:p>
    <w:p/>
    <w:p>
      <w:r xmlns:w="http://schemas.openxmlformats.org/wordprocessingml/2006/main">
        <w:t xml:space="preserve">Salm 59:2 Saor mi o luchd-dèanamh na h‑euceirt, agus saor mi o dhaoine fuileachdach.</w:t>
      </w:r>
    </w:p>
    <w:p/>
    <w:p>
      <w:r xmlns:w="http://schemas.openxmlformats.org/wordprocessingml/2006/main">
        <w:t xml:space="preserve">Tha Daibhidh a’ tagradh ri Dia airson a dhìon bho luchd-dèanamh uilc agus an fheadhainn a bhios a’ dòrtadh fala.</w:t>
      </w:r>
    </w:p>
    <w:p/>
    <w:p>
      <w:r xmlns:w="http://schemas.openxmlformats.org/wordprocessingml/2006/main">
        <w:t xml:space="preserve">1. Cumhachd na h-ùrnuigh : Mar a fhreagair Dia Tagradh Dhaibhidh</w:t>
      </w:r>
    </w:p>
    <w:p/>
    <w:p>
      <w:r xmlns:w="http://schemas.openxmlformats.org/wordprocessingml/2006/main">
        <w:t xml:space="preserve">2. Cunnartan na h-Eucoir : Sùil air Salm Dhaibhidh</w:t>
      </w:r>
    </w:p>
    <w:p/>
    <w:p>
      <w:r xmlns:w="http://schemas.openxmlformats.org/wordprocessingml/2006/main">
        <w:t xml:space="preserve">1 Sean-fhaclan 11: 6 “Tha fìreantachd nan ionraic gan saoradh, ach tha na h-aingidh air an glacadh le an droch mhiannan.</w:t>
      </w:r>
    </w:p>
    <w:p/>
    <w:p>
      <w:r xmlns:w="http://schemas.openxmlformats.org/wordprocessingml/2006/main">
        <w:t xml:space="preserve">2. Mata 26:52-54 An sin thubhairt Iosa ris, Cuir air ais do chlaidheamh na àite. Oir iadsan uile a ghlacas an claidheamh, tuitidh iad leis a’ chlaidheamh. Am bheil thu a' saoilsinn nach urrainn mise tagradh a dheanamh ri m' Athair, agus gun cuir e air ball thugam tuilleadh na dà legion deug do ainglibh ? Ach ciamar ma ta bu choir na Sgriobturan a choimhlionadh, gu'm feum e bhi mar sin ?</w:t>
      </w:r>
    </w:p>
    <w:p/>
    <w:p>
      <w:r xmlns:w="http://schemas.openxmlformats.org/wordprocessingml/2006/main">
        <w:t xml:space="preserve">Salm 59:3 Oir, feuch, tha iad ri feall-fhalach airson m’anama: tha na cumhachdaich air cruinneachadh am aghaidh; chan ann airson m’euceart, no airson mo pheacaidh, a Thighearna.</w:t>
      </w:r>
    </w:p>
    <w:p/>
    <w:p>
      <w:r xmlns:w="http://schemas.openxmlformats.org/wordprocessingml/2006/main">
        <w:t xml:space="preserve">Tha Dia an-còmhnaidh dìleas, eadhon nuair a tha còmhstri againn.</w:t>
      </w:r>
    </w:p>
    <w:p/>
    <w:p>
      <w:r xmlns:w="http://schemas.openxmlformats.org/wordprocessingml/2006/main">
        <w:t xml:space="preserve">1: Tha Dia an-còmhnaidh dìleas agus a’ coimhead thairis oirnn, eadhon ann an amannan duilich. Salm 46:1-3</w:t>
      </w:r>
    </w:p>
    <w:p/>
    <w:p>
      <w:r xmlns:w="http://schemas.openxmlformats.org/wordprocessingml/2006/main">
        <w:t xml:space="preserve">2: Faodaidh sinn earbsa ann an ceartas Dhè, fiù 's nuair a tha sinn an aghaidh còmhstri. Salm 37:39-40</w:t>
      </w:r>
    </w:p>
    <w:p/>
    <w:p>
      <w:r xmlns:w="http://schemas.openxmlformats.org/wordprocessingml/2006/main">
        <w:t xml:space="preserve">1: Deuteronomi 31: 6 - Bi làidir agus misneachail. Na biodh eagal ort, agus na biodh eagal ort romhpa, oir tha an Tighearna do Dhia a’ dol maille riut; cha trèig e thu gu bràth, agus cha trèig e thu.</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Salm 59:4 A’ ruith tha iad, agus gan ullachadh fhèin gun mo choire: dùisg a chuideachadh leam, agus feuch.</w:t>
      </w:r>
    </w:p>
    <w:p/>
    <w:p>
      <w:r xmlns:w="http://schemas.openxmlformats.org/wordprocessingml/2006/main">
        <w:t xml:space="preserve">Tha an salmadair ag iarraidh dìon Dhè fhad ‘s a bhios nàimhdean ag ullachadh airson ionnsaigh gun adhbhar.</w:t>
      </w:r>
    </w:p>
    <w:p/>
    <w:p>
      <w:r xmlns:w="http://schemas.openxmlformats.org/wordprocessingml/2006/main">
        <w:t xml:space="preserve">1. " An Tighearn ar Fear-dìon"</w:t>
      </w:r>
    </w:p>
    <w:p/>
    <w:p>
      <w:r xmlns:w="http://schemas.openxmlformats.org/wordprocessingml/2006/main">
        <w:t xml:space="preserve">2. " Seasamh daingean an aghaidh Aimhleis"</w:t>
      </w:r>
    </w:p>
    <w:p/>
    <w:p>
      <w:r xmlns:w="http://schemas.openxmlformats.org/wordprocessingml/2006/main">
        <w:t xml:space="preserve">1. Salm 59:4</w:t>
      </w:r>
    </w:p>
    <w:p/>
    <w:p>
      <w:r xmlns:w="http://schemas.openxmlformats.org/wordprocessingml/2006/main">
        <w:t xml:space="preserve">2. 1 Peadar 5:8-9 (Bithibh stuama, bithibh faicilleach; oir tha ur n‑eascaraid an diabhal, mar leòmhann beuchdach, ag imeachd mun cuairt, a' sireadh cò a dh'fhaodas e shlugadh suas: Cò chuireas an aghaidh a' chreidimh...)</w:t>
      </w:r>
    </w:p>
    <w:p/>
    <w:p>
      <w:r xmlns:w="http://schemas.openxmlformats.org/wordprocessingml/2006/main">
        <w:t xml:space="preserve">Salm 59:5 Mosgail uime sin, a Thighearna Dhè nan sluagh, a Dhia Israeil, a dh’fhiosrachadh nan uile chinneach; na dèan tròcair air luchd an uilc. Selah.</w:t>
      </w:r>
    </w:p>
    <w:p/>
    <w:p>
      <w:r xmlns:w="http://schemas.openxmlformats.org/wordprocessingml/2006/main">
        <w:t xml:space="preserve">Tha Tighearna Dia nan sluagh air a ghairm a choimhead air na cinnich uile, agus gun a bhith tròcaireach do luchd-eucoir aingidh sam bith.</w:t>
      </w:r>
    </w:p>
    <w:p/>
    <w:p>
      <w:r xmlns:w="http://schemas.openxmlformats.org/wordprocessingml/2006/main">
        <w:t xml:space="preserve">1. Bheir an Tighearna Dia nan sluagh breth air na h-uile chinnich</w:t>
      </w:r>
    </w:p>
    <w:p/>
    <w:p>
      <w:r xmlns:w="http://schemas.openxmlformats.org/wordprocessingml/2006/main">
        <w:t xml:space="preserve">2. Cha'n 'eil an Tighearna Dia a' nochdadh tròcair do na h-aingidh</w:t>
      </w:r>
    </w:p>
    <w:p/>
    <w:p>
      <w:r xmlns:w="http://schemas.openxmlformats.org/wordprocessingml/2006/main">
        <w:t xml:space="preserve">1 Isaiah 66: 15-16 - Oir, feuch, thig an Tighearna le teine, agus le a charbadan mar chuairt-ghaoith, a dhùsgadh a chorraich le corraich, agus a achmhasan le lasraichean teine. Oir le teine agus le a chlaidheamh tagraidh an Tighearna leis gach uile fheòil: agus bidh mòran a mharbhadh an Tighearna.</w:t>
      </w:r>
    </w:p>
    <w:p/>
    <w:p>
      <w:r xmlns:w="http://schemas.openxmlformats.org/wordprocessingml/2006/main">
        <w:t xml:space="preserve">2. Salm 33:4-5 - Oir tha facal an Tighearna ceart; agus tha 'oibre uile air an deanamh ann am firinn. Is toigh leis ceartas agus breitheanas: tha an talamh làn de mhaitheas an Tighearna.</w:t>
      </w:r>
    </w:p>
    <w:p/>
    <w:p>
      <w:r xmlns:w="http://schemas.openxmlformats.org/wordprocessingml/2006/main">
        <w:t xml:space="preserve">Salm 59:6 Tillidh iad air feasgar: nì iad toirm mar chù, agus imichidh iad mun cuairt a’ bhaile.</w:t>
      </w:r>
    </w:p>
    <w:p/>
    <w:p>
      <w:r xmlns:w="http://schemas.openxmlformats.org/wordprocessingml/2006/main">
        <w:t xml:space="preserve">Air an oidhche, bidh daoine a’ dèanamh fuaimean mòra mar choin agus a’ coiseachd timcheall a’ bhaile.</w:t>
      </w:r>
    </w:p>
    <w:p/>
    <w:p>
      <w:r xmlns:w="http://schemas.openxmlformats.org/wordprocessingml/2006/main">
        <w:t xml:space="preserve">1. Fuaimean na h-Oidhche: Mar a fhreagras sinn don dorchadas</w:t>
      </w:r>
    </w:p>
    <w:p/>
    <w:p>
      <w:r xmlns:w="http://schemas.openxmlformats.org/wordprocessingml/2006/main">
        <w:t xml:space="preserve">2. A' Lorg Ar Àite ann an Saoghal Fuaimneach</w:t>
      </w:r>
    </w:p>
    <w:p/>
    <w:p>
      <w:r xmlns:w="http://schemas.openxmlformats.org/wordprocessingml/2006/main">
        <w:t xml:space="preserve">1. Salm 59:6</w:t>
      </w:r>
    </w:p>
    <w:p/>
    <w:p>
      <w:r xmlns:w="http://schemas.openxmlformats.org/wordprocessingml/2006/main">
        <w:t xml:space="preserve">2. Lucas 11:21-22 - Nuair a ghleidheas duine làidir, làn armachd, a lùchairt fhèin, tha a mhaoin sàbhailte; ach nuair a bhuaileas neach nas treasa na e, agus a bheir e buaidh air, bheir e air falbh armachd anns an robh a dhòchas, agus roinnidh e a chreach.</w:t>
      </w:r>
    </w:p>
    <w:p/>
    <w:p>
      <w:r xmlns:w="http://schemas.openxmlformats.org/wordprocessingml/2006/main">
        <w:t xml:space="preserve">Salm 59:7 Feuch, bruidhnidh iad a‑mach lem beul: tha claidheamhan nam bilean: oir cò, tha iad ag ràdh, a chluinneas?</w:t>
      </w:r>
    </w:p>
    <w:p/>
    <w:p>
      <w:r xmlns:w="http://schemas.openxmlformats.org/wordprocessingml/2006/main">
        <w:t xml:space="preserve">Bidh daoine a’ bruidhinn le claidheamhan nam beul, a’ faighneachd cò tha ag èisteachd.</w:t>
      </w:r>
    </w:p>
    <w:p/>
    <w:p>
      <w:r xmlns:w="http://schemas.openxmlformats.org/wordprocessingml/2006/main">
        <w:t xml:space="preserve">1. Tha cumhachd aig ar briathran, agus mar sin feumaidh sinn a bhith faiceallach ciamar agus dè a chanas sinn.</w:t>
      </w:r>
    </w:p>
    <w:p/>
    <w:p>
      <w:r xmlns:w="http://schemas.openxmlformats.org/wordprocessingml/2006/main">
        <w:t xml:space="preserve">2. Tha sinn cunntachail airson nam briathran a tha sinn a' labhairt, agus mar sin bu chòir dhuinn smaoineachadh mus bruidhinn sinn.</w:t>
      </w:r>
    </w:p>
    <w:p/>
    <w:p>
      <w:r xmlns:w="http://schemas.openxmlformats.org/wordprocessingml/2006/main">
        <w:t xml:space="preserve">1. Seumas 3:5-10 - " Mar sin mar an ceudna is ball beag an teanga, gidheadh tha i a' dèanamh uaill à nithean mòra. Cia mòr a choille air a lasadh le teine cho beag! Agus is teine an teangadh, saoghal na h‑eucoir. Tha an teanga air a cur am measg ar ball, a' saoileadh a' chuirp gu h-iomlan, a' cur na theine fad cùrsa na beatha, agus air a cur ri theine ifrinn. air a shàsuchadh leis a' chinne-daonna, ach cha'n urrainn duine air bith an teanga a cheannsachadh, Is olc do-chùram a th' ann, làn do nimh mharbhtach. Leis an sin tha sinn a' beannachadh ar Tighearna agus ar n-Athair, agus leis a sin tha sinn a' mallachadh na muinntir a tha air an deanamh ann an coslas Dhè. aon bheul thig beannachadh agus mallachadh. Mo bhraithrean, cha bu choir na nithe so a bhi mar sin."</w:t>
      </w:r>
    </w:p>
    <w:p/>
    <w:p>
      <w:r xmlns:w="http://schemas.openxmlformats.org/wordprocessingml/2006/main">
        <w:t xml:space="preserve">2. Sean-fhaclan 18:21 - "Tha bàs agus beatha ann an cumhachd na teanga, agus an fheadhainn aig a bheil gaol e ithidh e a toradh."</w:t>
      </w:r>
    </w:p>
    <w:p/>
    <w:p>
      <w:r xmlns:w="http://schemas.openxmlformats.org/wordprocessingml/2006/main">
        <w:t xml:space="preserve">Salm 59:8 Ach nì thusa, a Thighearna, gàire riu; bithidh tu na cinnich uile 'n am magadh.</w:t>
      </w:r>
    </w:p>
    <w:p/>
    <w:p>
      <w:r xmlns:w="http://schemas.openxmlformats.org/wordprocessingml/2006/main">
        <w:t xml:space="preserve">Bidh an gàire mu dheireadh aig Dia le bhith a’ magadh agus a’ magadh air na cinnich.</w:t>
      </w:r>
    </w:p>
    <w:p/>
    <w:p>
      <w:r xmlns:w="http://schemas.openxmlformats.org/wordprocessingml/2006/main">
        <w:t xml:space="preserve">1. Buaidh Diadhachd Dhe</w:t>
      </w:r>
    </w:p>
    <w:p/>
    <w:p>
      <w:r xmlns:w="http://schemas.openxmlformats.org/wordprocessingml/2006/main">
        <w:t xml:space="preserve">2. Uachdranachd Dhè ann an Derision</w:t>
      </w:r>
    </w:p>
    <w:p/>
    <w:p>
      <w:r xmlns:w="http://schemas.openxmlformats.org/wordprocessingml/2006/main">
        <w:t xml:space="preserve">1. Ròmanaich 12:19- Na dèan dìoghaltas, ach fàg àite airson fearg Dhè, oir tha e sgrìobhte, Is leamsa dìoghaltas; ìocaidh mi, deir an Tighearna.</w:t>
      </w:r>
    </w:p>
    <w:p/>
    <w:p>
      <w:r xmlns:w="http://schemas.openxmlformats.org/wordprocessingml/2006/main">
        <w:t xml:space="preserve">2. Sean-fhaclan 3:34- Bidh e a’ magadh air luchd-magaidh pròiseil ach a’ nochdadh fàbhar dhaibhsan a tha iriosal agus a tha fo shàrachadh.</w:t>
      </w:r>
    </w:p>
    <w:p/>
    <w:p>
      <w:r xmlns:w="http://schemas.openxmlformats.org/wordprocessingml/2006/main">
        <w:t xml:space="preserve">Salm 59:9 Air sgàth a neirt feithidh mi riut; oir is e Dia mo dhìon.</w:t>
      </w:r>
    </w:p>
    <w:p/>
    <w:p>
      <w:r xmlns:w="http://schemas.openxmlformats.org/wordprocessingml/2006/main">
        <w:t xml:space="preserve">Tha an salmadair a’ cur an cèill a chreideamh agus earbsa ann an neart agus dìon Dhè.</w:t>
      </w:r>
    </w:p>
    <w:p/>
    <w:p>
      <w:r xmlns:w="http://schemas.openxmlformats.org/wordprocessingml/2006/main">
        <w:t xml:space="preserve">1. " Neart ar Creidimh"</w:t>
      </w:r>
    </w:p>
    <w:p/>
    <w:p>
      <w:r xmlns:w="http://schemas.openxmlformats.org/wordprocessingml/2006/main">
        <w:t xml:space="preserve">2. " A' feitheamh ri Dia a dhìon"</w:t>
      </w:r>
    </w:p>
    <w:p/>
    <w:p>
      <w:r xmlns:w="http://schemas.openxmlformats.org/wordprocessingml/2006/main">
        <w:t xml:space="preserve">1. Ephesianaich 6:10-20 - Armachd Dhè</w:t>
      </w:r>
    </w:p>
    <w:p/>
    <w:p>
      <w:r xmlns:w="http://schemas.openxmlformats.org/wordprocessingml/2006/main">
        <w:t xml:space="preserve">2. Salm 27:1 - Is e an Tighearna mo sholas agus mo Shlànaighear</w:t>
      </w:r>
    </w:p>
    <w:p/>
    <w:p>
      <w:r xmlns:w="http://schemas.openxmlformats.org/wordprocessingml/2006/main">
        <w:t xml:space="preserve">Salm 59:10 Coscaidh Dia mo thròcair mi: leigidh Dia leam mo mhiann fhaicinn air mo naimhdean.</w:t>
      </w:r>
    </w:p>
    <w:p/>
    <w:p>
      <w:r xmlns:w="http://schemas.openxmlformats.org/wordprocessingml/2006/main">
        <w:t xml:space="preserve">Dìonaidh Dia an neach-labhairt agus bheir e dhaibh buaidh thairis air an nàimhdean.</w:t>
      </w:r>
    </w:p>
    <w:p/>
    <w:p>
      <w:r xmlns:w="http://schemas.openxmlformats.org/wordprocessingml/2006/main">
        <w:t xml:space="preserve">1. An Tighearna Ar Dìonadair: Mar a tha Dia gar stiùireadh agus gar dìon</w:t>
      </w:r>
    </w:p>
    <w:p/>
    <w:p>
      <w:r xmlns:w="http://schemas.openxmlformats.org/wordprocessingml/2006/main">
        <w:t xml:space="preserve">2. Creideamh a bhi agam anns an Tighearn : An earbsa ri Dia ann an Amannaibh na trioblaid</w:t>
      </w:r>
    </w:p>
    <w:p/>
    <w:p>
      <w:r xmlns:w="http://schemas.openxmlformats.org/wordprocessingml/2006/main">
        <w:t xml:space="preserve">1. Mata 6: 25-34 - Tha an Tighearna a 'solarachadh airson ar feumalachdan</w:t>
      </w:r>
    </w:p>
    <w:p/>
    <w:p>
      <w:r xmlns:w="http://schemas.openxmlformats.org/wordprocessingml/2006/main">
        <w:t xml:space="preserve">2. Ephesianaich 6:10-18 - A' cur air armachd Dhè</w:t>
      </w:r>
    </w:p>
    <w:p/>
    <w:p>
      <w:r xmlns:w="http://schemas.openxmlformats.org/wordprocessingml/2006/main">
        <w:t xml:space="preserve">Salm 59:11 Na marbh iad, air eagal gun dìochuimhnich mo shluagh: sgap iad led neart; agus thoir a nuas iad, O Thighearna ar sgiath.</w:t>
      </w:r>
    </w:p>
    <w:p/>
    <w:p>
      <w:r xmlns:w="http://schemas.openxmlformats.org/wordprocessingml/2006/main">
        <w:t xml:space="preserve">Tha an salmadair a’ guidhe air Dia tròcair a dhèanamh air a nàimhdean, agus an àite sin a sgapadh le a chumhachd.</w:t>
      </w:r>
    </w:p>
    <w:p/>
    <w:p>
      <w:r xmlns:w="http://schemas.openxmlformats.org/wordprocessingml/2006/main">
        <w:t xml:space="preserve">1. Tròcair Dhè : Mar a leudaichear gràs gu naimhdean</w:t>
      </w:r>
    </w:p>
    <w:p/>
    <w:p>
      <w:r xmlns:w="http://schemas.openxmlformats.org/wordprocessingml/2006/main">
        <w:t xml:space="preserve">2. Cumhachd Dhè: Mar a tha e a 'sgapadh ar nàimhdean</w:t>
      </w:r>
    </w:p>
    <w:p/>
    <w:p>
      <w:r xmlns:w="http://schemas.openxmlformats.org/wordprocessingml/2006/main">
        <w:t xml:space="preserve">1. Ecsodus 15:3, Is fear-cogaidh an Tighearna; an Tighearna is ainm dha.</w:t>
      </w:r>
    </w:p>
    <w:p/>
    <w:p>
      <w:r xmlns:w="http://schemas.openxmlformats.org/wordprocessingml/2006/main">
        <w:t xml:space="preserve">2. Ròmanaich 12:19 A mhuinntir ionmhainn, na dèanaibh dìoghaltas air bith oirbh fhèin, ach fàgaibh e gu corraich Dhè, oir tha e sgrìobhte, Is leamsa dìoghaltas, ìocaidh mi, deir an Tighearna.</w:t>
      </w:r>
    </w:p>
    <w:p/>
    <w:p>
      <w:r xmlns:w="http://schemas.openxmlformats.org/wordprocessingml/2006/main">
        <w:t xml:space="preserve">Salm 59:12 Airson peacaidh am beòil agus briathran am bilean gabhaidh iad eadhon nan uaill: agus airson mallachd agus breugan a labhras iad.</w:t>
      </w:r>
    </w:p>
    <w:p/>
    <w:p>
      <w:r xmlns:w="http://schemas.openxmlformats.org/wordprocessingml/2006/main">
        <w:t xml:space="preserve">Peanasaichidh Dia daoine airson an uaill, am mallachadh agus a’ laighe.</w:t>
      </w:r>
    </w:p>
    <w:p/>
    <w:p>
      <w:r xmlns:w="http://schemas.openxmlformats.org/wordprocessingml/2006/main">
        <w:t xml:space="preserve">1. Bidh pròis a’ tighinn ro thuiteadh.— Sean-fhaclan 16:18</w:t>
      </w:r>
    </w:p>
    <w:p/>
    <w:p>
      <w:r xmlns:w="http://schemas.openxmlformats.org/wordprocessingml/2006/main">
        <w:t xml:space="preserve">2. Cumhachd Faclan - Seanfhacail 18:21</w:t>
      </w:r>
    </w:p>
    <w:p/>
    <w:p>
      <w:r xmlns:w="http://schemas.openxmlformats.org/wordprocessingml/2006/main">
        <w:t xml:space="preserve">1. Sean-fhaclan 16:18, "Tha pròis a 'dol ron sgrios, spiorad àrdanach mus tuit e."</w:t>
      </w:r>
    </w:p>
    <w:p/>
    <w:p>
      <w:r xmlns:w="http://schemas.openxmlformats.org/wordprocessingml/2006/main">
        <w:t xml:space="preserve">2. Sean-fhaclan 18:21, "Tha bàs agus beatha ann an cumhachd na teanga, agus an fheadhainn aig a bheil gaol e ithidh e a thoradh."</w:t>
      </w:r>
    </w:p>
    <w:p/>
    <w:p>
      <w:r xmlns:w="http://schemas.openxmlformats.org/wordprocessingml/2006/main">
        <w:t xml:space="preserve">Salm 59:13 Sgrios iad ann am feirg, claoidh iad, a‑chum nach bi iad: agus biodh fios aca gu bheil Dia a’ riaghladh ann an Iàcob gu crìch na talmhainn. Selah.</w:t>
      </w:r>
    </w:p>
    <w:p/>
    <w:p>
      <w:r xmlns:w="http://schemas.openxmlformats.org/wordprocessingml/2006/main">
        <w:t xml:space="preserve">Tha Dia cumhachdach agus tha riaghladh os cionn nan uile.</w:t>
      </w:r>
    </w:p>
    <w:p/>
    <w:p>
      <w:r xmlns:w="http://schemas.openxmlformats.org/wordprocessingml/2006/main">
        <w:t xml:space="preserve">1. Uile-chumhachd Dhè : A' nochdadh Cumhachd Dhè thar na h-Uile</w:t>
      </w:r>
    </w:p>
    <w:p/>
    <w:p>
      <w:r xmlns:w="http://schemas.openxmlformats.org/wordprocessingml/2006/main">
        <w:t xml:space="preserve">2. Eòlas air Uachdranachd Dhè : A' cur eòlas air Sochairibh a Rioghachd</w:t>
      </w:r>
    </w:p>
    <w:p/>
    <w:p>
      <w:r xmlns:w="http://schemas.openxmlformats.org/wordprocessingml/2006/main">
        <w:t xml:space="preserve">1. Isaiah 40:15-17 - Feuch, tha na cinnich mar bhoinne o bhucaid, agus air an cunntas mar dhuslach air na lannan; feuch, togaidh e suas na crìochan mar dhuslach mìn. Cha bu leòr Lebanon mar chonnadh, agus cha leòr a bheathaichean airson ìobairt-loisgte. Tha na cinnich uile mar neo-ni 'na fhianuis, tha iad air am meas leis mar ni's lugha na neo-ni, agus falamh.</w:t>
      </w:r>
    </w:p>
    <w:p/>
    <w:p>
      <w:r xmlns:w="http://schemas.openxmlformats.org/wordprocessingml/2006/main">
        <w:t xml:space="preserve">2. Taisbeanadh 4:11 - Is airidh thusa, ar Tighearna agus ar Dia, air glòir agus urram agus cumhachd fhaighinn, oir chruthaich thu na h-uile nithean, agus le do thoil-sa bha iad ann agus chaidh an cruthachadh.</w:t>
      </w:r>
    </w:p>
    <w:p/>
    <w:p>
      <w:r xmlns:w="http://schemas.openxmlformats.org/wordprocessingml/2006/main">
        <w:t xml:space="preserve">Salm 59:14 Agus air feasgar tilleadh iad; agus deanadh iad fuaim mar choin, agus rachadh iad mu'n cuairt air a' bhaile.</w:t>
      </w:r>
    </w:p>
    <w:p/>
    <w:p>
      <w:r xmlns:w="http://schemas.openxmlformats.org/wordprocessingml/2006/main">
        <w:t xml:space="preserve">Tha Salm 59:14 a’ brosnachadh an t-sluaigh gu tilleadh air feasgar agus fuaim a dhèanamh mar chù, a’ dol timcheall a’ bhaile.</w:t>
      </w:r>
    </w:p>
    <w:p/>
    <w:p>
      <w:r xmlns:w="http://schemas.openxmlformats.org/wordprocessingml/2006/main">
        <w:t xml:space="preserve">1. " Bithibh dàna 'n 'ur creidimh : a' deanamh toirm do Dhia"</w:t>
      </w:r>
    </w:p>
    <w:p/>
    <w:p>
      <w:r xmlns:w="http://schemas.openxmlformats.org/wordprocessingml/2006/main">
        <w:t xml:space="preserve">2. "An Tilleadh: Fios Cuin agus Ciamar a Thig thu Dhachaigh"</w:t>
      </w:r>
    </w:p>
    <w:p/>
    <w:p>
      <w:r xmlns:w="http://schemas.openxmlformats.org/wordprocessingml/2006/main">
        <w:t xml:space="preserve">1. Isaiah 59:19 - Nuair a thig an nàmhaid a-steach mar thuil, togaidh Spiorad an Tighearna bratach na aghaidh.</w:t>
      </w:r>
    </w:p>
    <w:p/>
    <w:p>
      <w:r xmlns:w="http://schemas.openxmlformats.org/wordprocessingml/2006/main">
        <w:t xml:space="preserve">2. Gnàth-fhacal 21:31- Tha an t‑each deas fa chomhair là a’ chatha: ach is ann on Tighearna a tha tèarainteachd.</w:t>
      </w:r>
    </w:p>
    <w:p/>
    <w:p>
      <w:r xmlns:w="http://schemas.openxmlformats.org/wordprocessingml/2006/main">
        <w:t xml:space="preserve">Salm 59:15 Rachamaid air seachran a‑chum bìdh, agus dèanadh iad gearan mura sàsaichear iad.</w:t>
      </w:r>
    </w:p>
    <w:p/>
    <w:p>
      <w:r xmlns:w="http://schemas.openxmlformats.org/wordprocessingml/2006/main">
        <w:t xml:space="preserve">Bidh nàimhdean Dhè air seachran agus a’ gearan mura tèid an miannan a choileanadh.</w:t>
      </w:r>
    </w:p>
    <w:p/>
    <w:p>
      <w:r xmlns:w="http://schemas.openxmlformats.org/wordprocessingml/2006/main">
        <w:t xml:space="preserve">1. Cha'n fhaigh naimhdean Dhè sàsachadh o'n ana-miannaibh fèin.</w:t>
      </w:r>
    </w:p>
    <w:p/>
    <w:p>
      <w:r xmlns:w="http://schemas.openxmlformats.org/wordprocessingml/2006/main">
        <w:t xml:space="preserve">2. Cha bhi naimhdean Dhe gu brath toilichte mur tionndaidh iad d'a ionnsuidh chum coimhlionaidh.</w:t>
      </w:r>
    </w:p>
    <w:p/>
    <w:p>
      <w:r xmlns:w="http://schemas.openxmlformats.org/wordprocessingml/2006/main">
        <w:t xml:space="preserve">1. Mata 6:33 - Ach iarraibh air tùs rìoghachd Dhè agus fhìreantachd‑san, agus cuirear na nithean seo uile ribh.</w:t>
      </w:r>
    </w:p>
    <w:p/>
    <w:p>
      <w:r xmlns:w="http://schemas.openxmlformats.org/wordprocessingml/2006/main">
        <w:t xml:space="preserve">2. Salm 37:4 - Gabh tlachd anns an Tighearna, agus bheir e dhut ana-miannan do chridhe.</w:t>
      </w:r>
    </w:p>
    <w:p/>
    <w:p>
      <w:r xmlns:w="http://schemas.openxmlformats.org/wordprocessingml/2006/main">
        <w:t xml:space="preserve">Salm 59:16 Ach seinnidh mise mud chumhachd; seadh, seinnidh mi gu h-àrd air do thròcair anns a’ mhadainn: oir bha thusa dhòmhsa a’ dìon agus a’d thearmann ann an là mo thrioblaid.</w:t>
      </w:r>
    </w:p>
    <w:p/>
    <w:p>
      <w:r xmlns:w="http://schemas.openxmlformats.org/wordprocessingml/2006/main">
        <w:t xml:space="preserve">Tha cumhachd Dhè ri mholadh, gu h-àraidh ann an amannan trioblaid.</w:t>
      </w:r>
    </w:p>
    <w:p/>
    <w:p>
      <w:r xmlns:w="http://schemas.openxmlformats.org/wordprocessingml/2006/main">
        <w:t xml:space="preserve">1: Nuair a bhios amannan duilich ann, cuimhnich moladh a thoirt do Dhia airson a chumhachd agus a thròcair.</w:t>
      </w:r>
    </w:p>
    <w:p/>
    <w:p>
      <w:r xmlns:w="http://schemas.openxmlformats.org/wordprocessingml/2006/main">
        <w:t xml:space="preserve">2: Is e Dia ar tèarmann agus ar dìon ann an amannan trioblaid, mar sin tionndaidh thuige ann an ùrnaigh.</w:t>
      </w:r>
    </w:p>
    <w:p/>
    <w:p>
      <w:r xmlns:w="http://schemas.openxmlformats.org/wordprocessingml/2006/main">
        <w:t xml:space="preserve">1: 2 Chronicles 20:12 , "O ar Dia, nach bi thu a 'breithneachadh orra? Oir chan eil cumhachd againn aghaidh a thoirt air an arm mhòr seo a tha a 'toirt ionnsaigh oirnn. Chan eil fios againn dè a nì sinn, ach tha ar sùilean ort.</w:t>
      </w:r>
    </w:p>
    <w:p/>
    <w:p>
      <w:r xmlns:w="http://schemas.openxmlformats.org/wordprocessingml/2006/main">
        <w:t xml:space="preserve">2: Isaiah 41:10, “Mar sin na biodh eagal ort, oir tha mi còmhla riut; na biodh geilt ort, oir is mise do Dhia. Neartaichidh mi thu agus cuidichidh mi thu; cumaidh mi suas thu le mo dheas làimh cheart.</w:t>
      </w:r>
    </w:p>
    <w:p/>
    <w:p>
      <w:r xmlns:w="http://schemas.openxmlformats.org/wordprocessingml/2006/main">
        <w:t xml:space="preserve">Salm 59:17 Dhuit, mo neart, canaidh mi: oir is e Dia mo dhìon, agus Dia mo thròcair.</w:t>
      </w:r>
    </w:p>
    <w:p/>
    <w:p>
      <w:r xmlns:w="http://schemas.openxmlformats.org/wordprocessingml/2006/main">
        <w:t xml:space="preserve">Is e Dia ar neart agus ar dìon.</w:t>
      </w:r>
    </w:p>
    <w:p/>
    <w:p>
      <w:r xmlns:w="http://schemas.openxmlformats.org/wordprocessingml/2006/main">
        <w:t xml:space="preserve">1. Neart ar Creidimh : An earbsa ri Dia ann an Amannaibh Trioblaideach</w:t>
      </w:r>
    </w:p>
    <w:p/>
    <w:p>
      <w:r xmlns:w="http://schemas.openxmlformats.org/wordprocessingml/2006/main">
        <w:t xml:space="preserve">2. Tarruing Comhfhurt- achd o thròcair Dhe</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55:22 - " Tilg do eallach air an Tighearna, agus cumaidh e suas thu; cha leig e gu bràth na fìrean a ghluasad."</w:t>
      </w:r>
    </w:p>
    <w:p/>
    <w:p>
      <w:r xmlns:w="http://schemas.openxmlformats.org/wordprocessingml/2006/main">
        <w:t xml:space="preserve">Tha Salm 60 na salm Dhaibhidh a tha a’ meòrachadh air àm de àmhghar nàiseanta agus a’ sireadh ath-nuadhachadh agus buaidh Dhè. Tha e a' cur an cèill an dà chuid tagradh airson cuideachadh agus misneachd ann an dìlseachd Dhè.</w:t>
      </w:r>
    </w:p>
    <w:p/>
    <w:p>
      <w:r xmlns:w="http://schemas.openxmlformats.org/wordprocessingml/2006/main">
        <w:t xml:space="preserve">1d Paragraf: Tha an salmadair a’ tòiseachadh le bhith ag aithneachadh gu bheil Dia air a shluagh a dhiùltadh, a’ leigeil leotha a’ chùis fhulang agus àmhghar fhaighinn. Tha iad ag èigheach ri Dia airson eadar-theachd agus ath-nuadhachadh (Salm 60: 1-3).</w:t>
      </w:r>
    </w:p>
    <w:p/>
    <w:p>
      <w:r xmlns:w="http://schemas.openxmlformats.org/wordprocessingml/2006/main">
        <w:t xml:space="preserve">2na Paragraf: Tha an salmadair a’ cuimhneachadh air na buadhan a thug Dia dha Israel agus a’ cur an cèill an earbsa ann. Tha iad a’ creidsinn, le cuideachadh Dhè, gun toir iad buaidh air an nàimhdean agus gum faigh iad buaidh thairis air àmhghar (Salm 60:4-8).</w:t>
      </w:r>
    </w:p>
    <w:p/>
    <w:p>
      <w:r xmlns:w="http://schemas.openxmlformats.org/wordprocessingml/2006/main">
        <w:t xml:space="preserve">3mh Paragraf: Tha an salmadair a-rithist ag ath-thagradh gu Dia airson cuideachadh, ag aithneachadh gu bheil feum aca air eadar-theachd dhiadhaidh. Tha iad a’ cur an cèill gu bheil iad an urra ris, ag aideachadh nach urrainn buaidh a thighinn ach tro a chumhachd (Salm 60: 9-12).</w:t>
      </w:r>
    </w:p>
    <w:p/>
    <w:p>
      <w:r xmlns:w="http://schemas.openxmlformats.org/wordprocessingml/2006/main">
        <w:t xml:space="preserve">Ann an geàrr-chunntas,</w:t>
      </w:r>
    </w:p>
    <w:p>
      <w:r xmlns:w="http://schemas.openxmlformats.org/wordprocessingml/2006/main">
        <w:t xml:space="preserve">Salm trì-fichead tiodhlac</w:t>
      </w:r>
    </w:p>
    <w:p>
      <w:r xmlns:w="http://schemas.openxmlformats.org/wordprocessingml/2006/main">
        <w:t xml:space="preserve">tagradh air son ath-nuadhachadh na diadhachd,</w:t>
      </w:r>
    </w:p>
    <w:p>
      <w:r xmlns:w="http://schemas.openxmlformats.org/wordprocessingml/2006/main">
        <w:t xml:space="preserve">agus dearbhadh earbsa,</w:t>
      </w:r>
    </w:p>
    <w:p>
      <w:r xmlns:w="http://schemas.openxmlformats.org/wordprocessingml/2006/main">
        <w:t xml:space="preserve">a’ soilleireachadh earbsa ann an Dia am measg àmhghar nàiseanta.</w:t>
      </w:r>
    </w:p>
    <w:p/>
    <w:p>
      <w:r xmlns:w="http://schemas.openxmlformats.org/wordprocessingml/2006/main">
        <w:t xml:space="preserve">A’ cur cuideam air athchuinge a chaidh a choileanadh tro bhith a’ sireadh eadar-theachd dhiadhaidh fhad ‘s a tha e ag aithneachadh builean diùltadh,</w:t>
      </w:r>
    </w:p>
    <w:p>
      <w:r xmlns:w="http://schemas.openxmlformats.org/wordprocessingml/2006/main">
        <w:t xml:space="preserve">agus a’ cur cuideam air misneachd a gheibhear tro earbsa ann am buadhan san àm a dh’ fhalbh agus aig an aon àm a’ daingneachadh eisimeileachd air cumhachd diadhaidh.</w:t>
      </w:r>
    </w:p>
    <w:p>
      <w:r xmlns:w="http://schemas.openxmlformats.org/wordprocessingml/2006/main">
        <w:t xml:space="preserve">A’ toirt iomradh air meòrachadh diadhachd air a nochdadh a thaobh a bhith ag aithneachadh uachdranas Dhè mar thùs an t-saoraidh fhad ‘s a tha e a’ nochdadh irioslachd ann a bhith a ’sireadh a chuideachaidh.</w:t>
      </w:r>
    </w:p>
    <w:p/>
    <w:p>
      <w:r xmlns:w="http://schemas.openxmlformats.org/wordprocessingml/2006/main">
        <w:t xml:space="preserve">Salm 60:1 A Dhè, thilg thu uainn sinn, sgaoil thu sinn, bha thu mi-thaitneach; O tionndaidh thu fein ruinn a rìs.</w:t>
      </w:r>
    </w:p>
    <w:p/>
    <w:p>
      <w:r xmlns:w="http://schemas.openxmlformats.org/wordprocessingml/2006/main">
        <w:t xml:space="preserve">Tha Dia airson a thighinn còmhla a-rithist ged a thionndaidh sinn air falbh bhuaithe.</w:t>
      </w:r>
    </w:p>
    <w:p/>
    <w:p>
      <w:r xmlns:w="http://schemas.openxmlformats.org/wordprocessingml/2006/main">
        <w:t xml:space="preserve">1. " Cumhachd na Reite : A' cuimhneachadh Gràdh Neo-thruaillidh Dhè"</w:t>
      </w:r>
    </w:p>
    <w:p/>
    <w:p>
      <w:r xmlns:w="http://schemas.openxmlformats.org/wordprocessingml/2006/main">
        <w:t xml:space="preserve">2. " Aoibhneas an Ath-leasachaidh : a' tighinn air ais ri Dia"</w:t>
      </w:r>
    </w:p>
    <w:p/>
    <w:p>
      <w:r xmlns:w="http://schemas.openxmlformats.org/wordprocessingml/2006/main">
        <w:t xml:space="preserve">1. Isaiah 43: 1-3 - "Na biodh eagal ort, oir shaor mi thu; ghairm mi thu air t-ainm, is leamsa thu. Nuair a thèid thu tro na h-uisgeachan, bidh mi còmhla ribh; agus tro na h-aibhnichean, bidh iad a 'dol tro na h-uisgeachan). na cuir thairis thu ; an uair a dh'imicheas tu trid an teine cha loisgear thu, agus cha caith an lasair thu. Oir is mise an Tighearna do Dhia, Tì naomh Israeil, do Shlànaighear."</w:t>
      </w:r>
    </w:p>
    <w:p/>
    <w:p>
      <w:r xmlns:w="http://schemas.openxmlformats.org/wordprocessingml/2006/main">
        <w:t xml:space="preserve">2. Hosea 14:4-6 - "Lèighsidh mi an abstolachd; gràdhaichidh mi iad gu saor, oir tha m'fhearg air tionndadh uapa. Bidh mi mar an drùchd do Israel; fàsaidh e mar an lili; bheir e freumh. Mar chraobhan Lebanoin; sgaoilidh a gheug a‑mach; bidh a mhaise mar an crann-ola, agus a fhàile mar Lebanon: tillidh iad agus gabhaidh iad còmhnaidh fom sgàile; bidh iad fo bhlàth mar an arbhar; bidh iad fo bhlàth mar an fhìonain; an bithidh cliù mar fhìon Lebanoin."</w:t>
      </w:r>
    </w:p>
    <w:p/>
    <w:p>
      <w:r xmlns:w="http://schemas.openxmlformats.org/wordprocessingml/2006/main">
        <w:t xml:space="preserve">Salm 60:2 Thug thu air an talamh chrith; bhris thu e: heal the breaches it; oir tha e air chrith.</w:t>
      </w:r>
    </w:p>
    <w:p/>
    <w:p>
      <w:r xmlns:w="http://schemas.openxmlformats.org/wordprocessingml/2006/main">
        <w:t xml:space="preserve">Tha an earrann seo a’ nochdadh cumhachd Dhè gu cruthachadh agus sgrios, agus an fheum air an talamh a shlànachadh.</w:t>
      </w:r>
    </w:p>
    <w:p/>
    <w:p>
      <w:r xmlns:w="http://schemas.openxmlformats.org/wordprocessingml/2006/main">
        <w:t xml:space="preserve">1: Cumhachd Dhè agus Feum air Slànachadh</w:t>
      </w:r>
    </w:p>
    <w:p/>
    <w:p>
      <w:r xmlns:w="http://schemas.openxmlformats.org/wordprocessingml/2006/main">
        <w:t xml:space="preserve">2: Nàdar Cruthachail agus millteach Dhè</w:t>
      </w:r>
    </w:p>
    <w:p/>
    <w:p>
      <w:r xmlns:w="http://schemas.openxmlformats.org/wordprocessingml/2006/main">
        <w:t xml:space="preserve">1 Isaiah 43:1-3 Ach a‑nis mar seo tha an Tighearna ag ràdh, esan a chruthaich thu, O Iàcoib, esan a dhealbh thusa, O Israeil: Na biodh eagal ort, oir shaor mise thu; Tha mi air d’ ainm a ghairm, is leamsa thu. Nuair a shiùbhlas tu tro na h-uisgeachan, bidh mise leat; agus tro na h‑aibhnichean, cha toir iad thairis thu; nuair a dh’imicheas tu tron teine cha loisgear thu, agus cha caith an lasair thu. Oir is mise an Tighearna ur Dia, Tì naomh Israeil, ur Slànaighear.</w:t>
      </w:r>
    </w:p>
    <w:p/>
    <w:p>
      <w:r xmlns:w="http://schemas.openxmlformats.org/wordprocessingml/2006/main">
        <w:t xml:space="preserve">2: Ieremiah 32:17 Ah, a Thighearna Dhè! Is tusa a rinn na nèamhan agus an talamh le do chumhachd mòr agus le do ghàirdean sìnte a-mach! Chan eil dad ro dhoirbh dhut.</w:t>
      </w:r>
    </w:p>
    <w:p/>
    <w:p>
      <w:r xmlns:w="http://schemas.openxmlformats.org/wordprocessingml/2006/main">
        <w:t xml:space="preserve">Salm 60:3 Dh’fhoillsich thu nithean cruaidh dhad shluagh; thug thu oirnn fìon an iongnaidh òl.</w:t>
      </w:r>
    </w:p>
    <w:p/>
    <w:p>
      <w:r xmlns:w="http://schemas.openxmlformats.org/wordprocessingml/2006/main">
        <w:t xml:space="preserve">Uaireannan faodaidh Dia eòlasan duilich a thoirt dhuinn gus ar cuideachadh le fàs.</w:t>
      </w:r>
    </w:p>
    <w:p/>
    <w:p>
      <w:r xmlns:w="http://schemas.openxmlformats.org/wordprocessingml/2006/main">
        <w:t xml:space="preserve">1: "Cupa de iongnadh: Ag ionnsachadh gabhail ri eòlasan duilich"</w:t>
      </w:r>
    </w:p>
    <w:p/>
    <w:p>
      <w:r xmlns:w="http://schemas.openxmlformats.org/wordprocessingml/2006/main">
        <w:t xml:space="preserve">2: "Luach aimhreit: A 'fàs tro amannan cruaidh"</w:t>
      </w:r>
    </w:p>
    <w:p/>
    <w:p>
      <w:r xmlns:w="http://schemas.openxmlformats.org/wordprocessingml/2006/main">
        <w:t xml:space="preserve">1: Ròmanaich 5:3-5 - “Chan e a-mhàin sin, ach tha sinn cuideachd a’ dèanamh uaill nar fulangas, oir tha fios againn gu bheil fulangas a’ toirt a-mach buanseasmhachd; buanseasmhachd, caractar; agus caractar, dòchas. Agus chan eil dòchas a’ cur nàire oirnn, oir tha Dia tha gaol air a dhòrtadh a-mach nar cridheachan tron Spiorad Naomh, a chaidh a thoirt dhuinn."</w:t>
      </w:r>
    </w:p>
    <w:p/>
    <w:p>
      <w:r xmlns:w="http://schemas.openxmlformats.org/wordprocessingml/2006/main">
        <w:t xml:space="preserve">2: Seumas 1: 2-4 - “Smaoinich air gàirdeachas fìor-ghlan, mo bhràithrean is a pheathraichean, nuair a thig thu gu deuchainnean de iomadh seòrsa, oir tha fios agad gu bheil deuchainn do chreidimh a’ toirt a-mach buanseasmhachd. Leig le buanseasmhachd crìoch a chuir air an obair aige gus am bi thu aibidh agus coileanta, gun a bhith a’ dìth dad. ”</w:t>
      </w:r>
    </w:p>
    <w:p/>
    <w:p>
      <w:r xmlns:w="http://schemas.openxmlformats.org/wordprocessingml/2006/main">
        <w:t xml:space="preserve">Salm 60:4 Thug thu bratach dhaibhsan don eagal romhad, a‑chum gum foillsichear i air sgàth na fìrinn. Selah.</w:t>
      </w:r>
    </w:p>
    <w:p/>
    <w:p>
      <w:r xmlns:w="http://schemas.openxmlformats.org/wordprocessingml/2006/main">
        <w:t xml:space="preserve">Thug Dia dhuinn bratach na fìrinn airson a bhith air a thaisbeanadh gu pròiseil.</w:t>
      </w:r>
    </w:p>
    <w:p/>
    <w:p>
      <w:r xmlns:w="http://schemas.openxmlformats.org/wordprocessingml/2006/main">
        <w:t xml:space="preserve">1: Tha bratach fìrinn Dhè na chomharra air a ghràdh agus a dhìon.</w:t>
      </w:r>
    </w:p>
    <w:p/>
    <w:p>
      <w:r xmlns:w="http://schemas.openxmlformats.org/wordprocessingml/2006/main">
        <w:t xml:space="preserve">2: Bu chòir dhuinn bratach na fìrinn Dhè a ghlacadh agus a chur an cèill le misneachd agus neart.</w:t>
      </w:r>
    </w:p>
    <w:p/>
    <w:p>
      <w:r xmlns:w="http://schemas.openxmlformats.org/wordprocessingml/2006/main">
        <w:t xml:space="preserve">1: Deuteronomi 20:4 - Oir tha an Tighearna do Dhia a’ dol leat, a chogadh air do shon an aghaidh do nàimhdean, agus gus do shàbhaladh.</w:t>
      </w:r>
    </w:p>
    <w:p/>
    <w:p>
      <w:r xmlns:w="http://schemas.openxmlformats.org/wordprocessingml/2006/main">
        <w:t xml:space="preserve">2: Isaiah 11:10 - Anns an là sin freumh Iese, a sheasas mar bhratach dha sluagh, fiosraichidh na cinnich, agus bidh a àite-tàimh glòrmhor.</w:t>
      </w:r>
    </w:p>
    <w:p/>
    <w:p>
      <w:r xmlns:w="http://schemas.openxmlformats.org/wordprocessingml/2006/main">
        <w:t xml:space="preserve">Salm 60:5 A‑chum gun saorar do ghràdh; saor le d' laimh dheis, agus eisd rium.</w:t>
      </w:r>
    </w:p>
    <w:p/>
    <w:p>
      <w:r xmlns:w="http://schemas.openxmlformats.org/wordprocessingml/2006/main">
        <w:t xml:space="preserve">Tha an salmadair ag iarraidh air Dia a shàbhaladh agus a chluinntinn, gus am bi a leannan air a lìbhrigeadh.</w:t>
      </w:r>
    </w:p>
    <w:p/>
    <w:p>
      <w:r xmlns:w="http://schemas.openxmlformats.org/wordprocessingml/2006/main">
        <w:t xml:space="preserve">1. Is e Dia am Freag- air : A' lorg Cumhachd an Uile-chumhachdaich</w:t>
      </w:r>
    </w:p>
    <w:p/>
    <w:p>
      <w:r xmlns:w="http://schemas.openxmlformats.org/wordprocessingml/2006/main">
        <w:t xml:space="preserve">2. Cumhachd na h-ùrnuigh : ag ionnsachadh a bhi an eisimeil ris an Tighearn</w:t>
      </w:r>
    </w:p>
    <w:p/>
    <w:p>
      <w:r xmlns:w="http://schemas.openxmlformats.org/wordprocessingml/2006/main">
        <w:t xml:space="preserve">1. Ròmanaich 8: 37-39 Chan e, anns na rudan sin uile tha sinn nas motha na luchd-buaidh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p>
      <w:r xmlns:w="http://schemas.openxmlformats.org/wordprocessingml/2006/main">
        <w:t xml:space="preserve">2. Seumas 5:16 Mar sin, aidichibh ur peacaidhean dha chèile agus dèan ùrnaigh airson a chèile, airson 's gum bi sibh air ur slànachadh. Tha cumhachd mòr aig ùrnaigh duine ionraic mar a tha i ag obair.</w:t>
      </w:r>
    </w:p>
    <w:p/>
    <w:p>
      <w:r xmlns:w="http://schemas.openxmlformats.org/wordprocessingml/2006/main">
        <w:t xml:space="preserve">Salm 60:6 Labhair Dia na naomhachd; Nì mi gàirdeachas, roinnidh mi Sechem, agus suidhichidh mi a‑mach gleann Shucoit.</w:t>
      </w:r>
    </w:p>
    <w:p/>
    <w:p>
      <w:r xmlns:w="http://schemas.openxmlformats.org/wordprocessingml/2006/main">
        <w:t xml:space="preserve">Labhair Dia na naomhachd agus gheall e buaidh a thoirt.</w:t>
      </w:r>
    </w:p>
    <w:p/>
    <w:p>
      <w:r xmlns:w="http://schemas.openxmlformats.org/wordprocessingml/2006/main">
        <w:t xml:space="preserve">1: Tha Naomhachd Dhè a’ toirt dhuinn buaidh</w:t>
      </w:r>
    </w:p>
    <w:p/>
    <w:p>
      <w:r xmlns:w="http://schemas.openxmlformats.org/wordprocessingml/2006/main">
        <w:t xml:space="preserve">2: Dèan gàirdeachas ann an Geallaidhean Dhè</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Ròmanaich 8:31 - "Dè ma tha sinn ag ràdh ris na rudan seo? Ma tha Dia leinn, cò as urrainn a bhith nar n-aghaidh?"</w:t>
      </w:r>
    </w:p>
    <w:p/>
    <w:p>
      <w:r xmlns:w="http://schemas.openxmlformats.org/wordprocessingml/2006/main">
        <w:t xml:space="preserve">Salm 60:7 Is leamsa Gilead, agus Manaseh leamsa; Is e Ephraim mar an ceudna neart mo chinn; Is e Iùdah fear-tabhairt lagha dhomh;</w:t>
      </w:r>
    </w:p>
    <w:p/>
    <w:p>
      <w:r xmlns:w="http://schemas.openxmlformats.org/wordprocessingml/2006/main">
        <w:t xml:space="preserve">Is e Dia tobar neart agus lagh do na h-uile chinneach.</w:t>
      </w:r>
    </w:p>
    <w:p/>
    <w:p>
      <w:r xmlns:w="http://schemas.openxmlformats.org/wordprocessingml/2006/main">
        <w:t xml:space="preserve">1. Neart Dhè: Sgrùdadh air Salm 60:7</w:t>
      </w:r>
    </w:p>
    <w:p/>
    <w:p>
      <w:r xmlns:w="http://schemas.openxmlformats.org/wordprocessingml/2006/main">
        <w:t xml:space="preserve">2. Fear-lagha Dhè : Tuigsinn ar Dleasdanais chum gèilleadh d'a thoil</w:t>
      </w:r>
    </w:p>
    <w:p/>
    <w:p>
      <w:r xmlns:w="http://schemas.openxmlformats.org/wordprocessingml/2006/main">
        <w:t xml:space="preserve">1. Isaiah 33:22 - Oir is e an Tighearna ar britheamh, is e an Tighearna ar fear-tabhairt lagha, is e an Tighearna ar rìgh; saoraidh e sinn.</w:t>
      </w:r>
    </w:p>
    <w:p/>
    <w:p>
      <w:r xmlns:w="http://schemas.openxmlformats.org/wordprocessingml/2006/main">
        <w:t xml:space="preserve">2. Ephesianaich 6:10-11 - Mu dheireadh, bi làidir anns an Tighearna agus na chumhachd cumhachdach. Cuir ort làn armachd Dhè, gus an urrainn dhut do sheasamh a ghabhail an aghaidh sgeamaichean an diabhail.</w:t>
      </w:r>
    </w:p>
    <w:p/>
    <w:p>
      <w:r xmlns:w="http://schemas.openxmlformats.org/wordprocessingml/2006/main">
        <w:t xml:space="preserve">Salm 60:8 Is e Mòab mo shoitheach-ionnlaid; thar Edoim tilgidh mi mach mo bhròg : a Philistia, thoir buaidh air mo sgàth-sa.</w:t>
      </w:r>
    </w:p>
    <w:p/>
    <w:p>
      <w:r xmlns:w="http://schemas.openxmlformats.org/wordprocessingml/2006/main">
        <w:t xml:space="preserve">Tha buaidh aig Dia air eadhon an nàimhdean as làidire.</w:t>
      </w:r>
    </w:p>
    <w:p/>
    <w:p>
      <w:r xmlns:w="http://schemas.openxmlformats.org/wordprocessingml/2006/main">
        <w:t xml:space="preserve">1: Ann an Salm 60, chì sinn gu bheil Dia an-còmhnaidh a’ faighinn buaidh, ge bith dè cho làidir sa tha an nàmhaid.</w:t>
      </w:r>
    </w:p>
    <w:p/>
    <w:p>
      <w:r xmlns:w="http://schemas.openxmlformats.org/wordprocessingml/2006/main">
        <w:t xml:space="preserve">2: Faodaidh sinn a bhith comhfhurtail le fios a bhith againn, eadhon nuair a tha coltas gur e ar nàimhdean an fheadhainn as cumhachdaiche, gu bheil ar Dia an-còmhnaidh buadhach.</w:t>
      </w:r>
    </w:p>
    <w:p/>
    <w:p>
      <w:r xmlns:w="http://schemas.openxmlformats.org/wordprocessingml/2006/main">
        <w:t xml:space="preserve">1: Ròmanaich 8: 37-39 - Chan e, anns na rudan sin uile tha sinn nas motha na ceannsaichean troimhe-san a ghràdhaich 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Salm 60:9 Cò a bheir mi don bhaile làidir? cò bheir mi gu Edom ?</w:t>
      </w:r>
    </w:p>
    <w:p/>
    <w:p>
      <w:r xmlns:w="http://schemas.openxmlformats.org/wordprocessingml/2006/main">
        <w:t xml:space="preserve">Tha an trannsa a’ bruidhinn air an fheum air treòraiche gus fear a thoirt a-steach gu baile-mòr làidir agus Edom.</w:t>
      </w:r>
    </w:p>
    <w:p/>
    <w:p>
      <w:r xmlns:w="http://schemas.openxmlformats.org/wordprocessingml/2006/main">
        <w:t xml:space="preserve">1: Feumaidh sinn uile stiùireadh gus ar stiùireadh nas fhaisge air Dia agus an t-slighe a shealltainn dhuinn.</w:t>
      </w:r>
    </w:p>
    <w:p/>
    <w:p>
      <w:r xmlns:w="http://schemas.openxmlformats.org/wordprocessingml/2006/main">
        <w:t xml:space="preserve">2: Tha ar neart air fhaighinn anns an Tighearna; Bidh e gar stiùireadh agus gar dìon eadhon anns na h-amannan as dorcha againn.</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Sailm Dhaibhidh 23:4 Ged imich mi tro ghleann sgàile a' bhàis, cha bhi eagal uilc orm, oir tha thu leam; do shlat agus do lorg, bheir iad comhfhurtachd dhomh.</w:t>
      </w:r>
    </w:p>
    <w:p/>
    <w:p>
      <w:r xmlns:w="http://schemas.openxmlformats.org/wordprocessingml/2006/main">
        <w:t xml:space="preserve">Salm 60:10 Nach tusa, a Dhè, a thilg uainn sinn? agus thusa, Dhe, nach deachaidh a mach le'r n-armailtibh ?</w:t>
      </w:r>
    </w:p>
    <w:p/>
    <w:p>
      <w:r xmlns:w="http://schemas.openxmlformats.org/wordprocessingml/2006/main">
        <w:t xml:space="preserve">Tha Dia air Israel a thrèigsinn, ach thathar ag iarraidh air tilleadh agus a dhol a-mach aon uair eile leis na feachdan aca.</w:t>
      </w:r>
    </w:p>
    <w:p/>
    <w:p>
      <w:r xmlns:w="http://schemas.openxmlformats.org/wordprocessingml/2006/main">
        <w:t xml:space="preserve">1. " Cha 'n 'eil dòchas ach ann an Dia : a' faotainn neart ann an teinn."</w:t>
      </w:r>
    </w:p>
    <w:p/>
    <w:p>
      <w:r xmlns:w="http://schemas.openxmlformats.org/wordprocessingml/2006/main">
        <w:t xml:space="preserve">2. " Gairm chum aithreachais : a' tilleadh gu Dia ann an aimsiribh na trioblaid."</w:t>
      </w:r>
    </w:p>
    <w:p/>
    <w:p>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Salm 60:11 Thoir dhuinn còmhnadh o thrioblaid: oir is dìomhain còmhnadh an duine.</w:t>
      </w:r>
    </w:p>
    <w:p/>
    <w:p>
      <w:r xmlns:w="http://schemas.openxmlformats.org/wordprocessingml/2006/main">
        <w:t xml:space="preserve">Tha an Salmadair ag èigheach ri Dia airson còmhnadh, oir is dìomhain còmhnadh an duine.</w:t>
      </w:r>
    </w:p>
    <w:p/>
    <w:p>
      <w:r xmlns:w="http://schemas.openxmlformats.org/wordprocessingml/2006/main">
        <w:t xml:space="preserve">1. Is e Dia an aon thùs cuideachaidh againn.— Salm 60:11</w:t>
      </w:r>
    </w:p>
    <w:p/>
    <w:p>
      <w:r xmlns:w="http://schemas.openxmlformats.org/wordprocessingml/2006/main">
        <w:t xml:space="preserve">2. An diomhanas a bhith an crochadh air oidhirpean dhaoine.— Salm 60:11</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Eabhraidhich 13:6 - "Mar sin faodaidh sinn a ràdh le misneachd, 'Is e an Tighearna mo chuidiche; cha bhi eagal orm; dè as urrainn duine a dhèanamh dhòmhsa?""</w:t>
      </w:r>
    </w:p>
    <w:p/>
    <w:p>
      <w:r xmlns:w="http://schemas.openxmlformats.org/wordprocessingml/2006/main">
        <w:t xml:space="preserve">Sailm Dhaibhidh 60:12 Tre Dia nì sinn treun: oir 's esan a shaltair sìos ar naimhdean.</w:t>
      </w:r>
    </w:p>
    <w:p/>
    <w:p>
      <w:r xmlns:w="http://schemas.openxmlformats.org/wordprocessingml/2006/main">
        <w:t xml:space="preserve">Tha an Salmadair a’ misneachadh muinntir Dhè gu earbsa a chur ann, le fios gur e esan a nì a’ chùis air an nàimhdean.</w:t>
      </w:r>
    </w:p>
    <w:p/>
    <w:p>
      <w:r xmlns:w="http://schemas.openxmlformats.org/wordprocessingml/2006/main">
        <w:t xml:space="preserve">1. " Gu treun tre Dhia : ag earbsadh 'na neart"</w:t>
      </w:r>
    </w:p>
    <w:p/>
    <w:p>
      <w:r xmlns:w="http://schemas.openxmlformats.org/wordprocessingml/2006/main">
        <w:t xml:space="preserve">2. " Neart an Tighearna : a' toirt buaidh air ar naimhdibh"</w:t>
      </w:r>
    </w:p>
    <w:p/>
    <w:p>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2 Eachdraidh 20:15 - “Agus thubhairt e, Eisdibh-se, uile Iùdah, agus sibhse a luchd-àiteachaidh Ierusaleim, agus sibhse a rìgh Iehosaphat, Mar seo tha an Tighearna ag ràdh ribh, Na biodh eagal oirbh, agus na biodh geilt oirbh airson an t‑sluaigh mhòir seo; oir cha leibhse an cath, ach le Dia."</w:t>
      </w:r>
    </w:p>
    <w:p/>
    <w:p>
      <w:r xmlns:w="http://schemas.openxmlformats.org/wordprocessingml/2006/main">
        <w:t xml:space="preserve">Tha Salm 61 na salm Dhaibhidh a tha a’ cur an cèill cianalas airson làthaireachd agus dìon Dhè. Is e ùrnaigh airson cuideachadh agus seasmhachd ann am meadhan trioblaid.</w:t>
      </w:r>
    </w:p>
    <w:p/>
    <w:p>
      <w:r xmlns:w="http://schemas.openxmlformats.org/wordprocessingml/2006/main">
        <w:t xml:space="preserve">1d Paragraf: Tha an salmadair a’ tòiseachadh le bhith ag èigheach ri Dia o iomallan na talmhainn, ag iarraidh air an tagradh a chluinntinn. Tha iad a’ cur an cèill am miann airson Dia an stiùireadh chun na creige a tha nas àirde na tha iad, a’ samhlachadh a thèarainteachd agus a thearmann (Salm 61: 1-2).</w:t>
      </w:r>
    </w:p>
    <w:p/>
    <w:p>
      <w:r xmlns:w="http://schemas.openxmlformats.org/wordprocessingml/2006/main">
        <w:t xml:space="preserve">2na Paragraf: Tha an salmadair a’ cur an cèill gu bheil earbsa aca ann an Dia mar an tùr làidir agus an tèarmann aca. Bidh iad ag iarraidh air a ghràdh agus a dhìlseachd a leudachadh, a 'cur an cèill am miann a bhith a' fuireach na bhùth gu bràth (Salm 61: 3-4).</w:t>
      </w:r>
    </w:p>
    <w:p/>
    <w:p>
      <w:r xmlns:w="http://schemas.openxmlformats.org/wordprocessingml/2006/main">
        <w:t xml:space="preserve">3mh Earrann: Tha an salmadair a’ moladh Dhè airson a bheannachdan agus a’ gealltainn na bòidean aca a choileanadh na làthair. Tha iad a’ cur an cèill misneachd ann an solar agus dìon Dhè, a’ daingneachadh gun leudaich e beatha an rìgh agus gun seall e dha gràdh gun stad (Salm 61:5-8).</w:t>
      </w:r>
    </w:p>
    <w:p/>
    <w:p>
      <w:r xmlns:w="http://schemas.openxmlformats.org/wordprocessingml/2006/main">
        <w:t xml:space="preserve">Ann an geàrr-chunntas,</w:t>
      </w:r>
    </w:p>
    <w:p>
      <w:r xmlns:w="http://schemas.openxmlformats.org/wordprocessingml/2006/main">
        <w:t xml:space="preserve">Salm trì-fichead agus aon tiodhlac</w:t>
      </w:r>
    </w:p>
    <w:p>
      <w:r xmlns:w="http://schemas.openxmlformats.org/wordprocessingml/2006/main">
        <w:t xml:space="preserve">ùrnaigh airson làthaireachd Dhè,</w:t>
      </w:r>
    </w:p>
    <w:p>
      <w:r xmlns:w="http://schemas.openxmlformats.org/wordprocessingml/2006/main">
        <w:t xml:space="preserve">agus dearbhadh earbsa,</w:t>
      </w:r>
    </w:p>
    <w:p>
      <w:r xmlns:w="http://schemas.openxmlformats.org/wordprocessingml/2006/main">
        <w:t xml:space="preserve">a’ soilleireachadh earbsa ann an dìon Dhè am measg trioblaid.</w:t>
      </w:r>
    </w:p>
    <w:p/>
    <w:p>
      <w:r xmlns:w="http://schemas.openxmlformats.org/wordprocessingml/2006/main">
        <w:t xml:space="preserve">A’ cur cuideam air athchuinge a chaidh a choileanadh tro bhith a’ sireadh taic dhiadhaidh fhad ‘s a tha iad a’ cur an cèill miann airson dlùth-cheangal ri Dia,</w:t>
      </w:r>
    </w:p>
    <w:p>
      <w:r xmlns:w="http://schemas.openxmlformats.org/wordprocessingml/2006/main">
        <w:t xml:space="preserve">agus a' cur cuideam air misneachd a gheibhear tro bhith ag earbsa ann an neart diadhaidh mar dhaingneach agus a' daingneachadh dealas airson adhraidh.</w:t>
      </w:r>
    </w:p>
    <w:p>
      <w:r xmlns:w="http://schemas.openxmlformats.org/wordprocessingml/2006/main">
        <w:t xml:space="preserve">A' toirt iomradh air meòrachadh diadhachd a tha air a nochdadh a thaobh a bhith ag aithneachadh beannachdan diadhaidh mar thùsan taing fhad 'sa tha iad a' cur an cèill dearbhachd ann a bhith a 'faighinn eòlas air gràdh neo-sheasmhach Dhè.</w:t>
      </w:r>
    </w:p>
    <w:p/>
    <w:p>
      <w:r xmlns:w="http://schemas.openxmlformats.org/wordprocessingml/2006/main">
        <w:t xml:space="preserve">Salm 61:1 Eisd ri m’ ghlaodh, a Dhè; thoir an aire do m' ùrnaigh.</w:t>
      </w:r>
    </w:p>
    <w:p/>
    <w:p>
      <w:r xmlns:w="http://schemas.openxmlformats.org/wordprocessingml/2006/main">
        <w:t xml:space="preserve">Tha an salmadair ag èigheach ri Dia gus èisteachd ris an ùrnaigh aca.</w:t>
      </w:r>
    </w:p>
    <w:p/>
    <w:p>
      <w:r xmlns:w="http://schemas.openxmlformats.org/wordprocessingml/2006/main">
        <w:t xml:space="preserve">1. Glaodh air son Cobhair : Foghlum Glaodh a mach ri Dia ann an Urnuigh</w:t>
      </w:r>
    </w:p>
    <w:p/>
    <w:p>
      <w:r xmlns:w="http://schemas.openxmlformats.org/wordprocessingml/2006/main">
        <w:t xml:space="preserve">2. Tha Dia a' cluinntinn ar n-èigheach : Ag earbsadh ann an Tròcair an Tighearna</w:t>
      </w:r>
    </w:p>
    <w:p/>
    <w:p>
      <w:r xmlns:w="http://schemas.openxmlformats.org/wordprocessingml/2006/main">
        <w:t xml:space="preserve">1. Salm 61:1</w:t>
      </w:r>
    </w:p>
    <w:p/>
    <w:p>
      <w:r xmlns:w="http://schemas.openxmlformats.org/wordprocessingml/2006/main">
        <w:t xml:space="preserve">2. Mata 7:7-8 - " Iarraibh, agus bheirear dhuibh; siribh, agus gheibh sibh; buailibh, agus fosgailear dhuibh: oir gach neach a dh'iarras, gheibh e; agus an tì a shireas, gheibh e; agus dhasan a bhuaileas e, fosgailear."</w:t>
      </w:r>
    </w:p>
    <w:p/>
    <w:p>
      <w:r xmlns:w="http://schemas.openxmlformats.org/wordprocessingml/2006/main">
        <w:t xml:space="preserve">Salm 61:2 O iomall na talmhainn èighidh mi riut, nuair a tha mo chridhe trom: treòraich mi a‑chum na carraig as àirde na mi.</w:t>
      </w:r>
    </w:p>
    <w:p/>
    <w:p>
      <w:r xmlns:w="http://schemas.openxmlformats.org/wordprocessingml/2006/main">
        <w:t xml:space="preserve">Tha Dia an-còmhnaidh ann airson ar cuideachadh nuair a tha sinn ann an èiginn.</w:t>
      </w:r>
    </w:p>
    <w:p/>
    <w:p>
      <w:r xmlns:w="http://schemas.openxmlformats.org/wordprocessingml/2006/main">
        <w:t xml:space="preserve">1: Cuir earbsa ann an Dia ann an amannan teanntachd, oir is e ar carraig agus ar neart.</w:t>
      </w:r>
    </w:p>
    <w:p/>
    <w:p>
      <w:r xmlns:w="http://schemas.openxmlformats.org/wordprocessingml/2006/main">
        <w:t xml:space="preserve">2: Nuair a tha ar cridheachan air an sàrachadh, tha Dia deiseil agus deònach ar stiùireadh gu àite nas àirde.</w:t>
      </w:r>
    </w:p>
    <w:p/>
    <w:p>
      <w:r xmlns:w="http://schemas.openxmlformats.org/wordprocessingml/2006/main">
        <w:t xml:space="preserve">1: Eòin 14:1 “Na biodh ur cridhe fo thrioblaid; tha sibh a’ creidsinn ann an Dia, creidibh annamsa cuideachd.”</w:t>
      </w:r>
    </w:p>
    <w:p/>
    <w:p>
      <w:r xmlns:w="http://schemas.openxmlformats.org/wordprocessingml/2006/main">
        <w:t xml:space="preserve">2: Isaiah 41:10 “Na biodh eagal ort, oir tha mi còmhla riut; na biodh geilt ort, oir is mise do Dhia; neartaichidh mi thu, cuidichidh mi thu, cumaidh mi suas thu le mo dheas làimh cheart. ”</w:t>
      </w:r>
    </w:p>
    <w:p/>
    <w:p>
      <w:r xmlns:w="http://schemas.openxmlformats.org/wordprocessingml/2006/main">
        <w:t xml:space="preserve">Salm 61:3 Oir bha thu ad ionad-dìon dhomh, agus ad thùr làidir on nàmhaid.</w:t>
      </w:r>
    </w:p>
    <w:p/>
    <w:p>
      <w:r xmlns:w="http://schemas.openxmlformats.org/wordprocessingml/2006/main">
        <w:t xml:space="preserve">Tha Dia na fhasgadh agus na thùr làidir, gar dìon o ar nàimhdean.</w:t>
      </w:r>
    </w:p>
    <w:p/>
    <w:p>
      <w:r xmlns:w="http://schemas.openxmlformats.org/wordprocessingml/2006/main">
        <w:t xml:space="preserve">1. Neart Dìon Dhè</w:t>
      </w:r>
    </w:p>
    <w:p/>
    <w:p>
      <w:r xmlns:w="http://schemas.openxmlformats.org/wordprocessingml/2006/main">
        <w:t xml:space="preserve">2. Comhfhurtachd Tèarmainn Dhè</w:t>
      </w:r>
    </w:p>
    <w:p/>
    <w:p>
      <w:r xmlns:w="http://schemas.openxmlformats.org/wordprocessingml/2006/main">
        <w:t xml:space="preserve">1. Isaiah 4:6 - Agus bidh pàillean ann a‑chum sgàile anns an là on teas, na àite dìdein, agus na fasgaidh on stoirm agus uisge.</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Salm 61:4 Fanaidh mi ann ad phàillean gu bràth; ann an sgàile do sgiathan cuiridh mi an dòchas. Selah.</w:t>
      </w:r>
    </w:p>
    <w:p/>
    <w:p>
      <w:r xmlns:w="http://schemas.openxmlformats.org/wordprocessingml/2006/main">
        <w:t xml:space="preserve">Tha an salmadair a’ cur an cèill miann earbsa a chur anns an Tighearna agus fuireach na phàillean gu bràth.</w:t>
      </w:r>
    </w:p>
    <w:p/>
    <w:p>
      <w:r xmlns:w="http://schemas.openxmlformats.org/wordprocessingml/2006/main">
        <w:t xml:space="preserve">1. Fanadh anns an Tighearna : A' lorg Neart 'na Dhìon</w:t>
      </w:r>
    </w:p>
    <w:p/>
    <w:p>
      <w:r xmlns:w="http://schemas.openxmlformats.org/wordprocessingml/2006/main">
        <w:t xml:space="preserve">2. Dìleas chun a' Chrìochnaich: Ag ionnsachadh tarraing nas fhaisge air Dia</w:t>
      </w:r>
    </w:p>
    <w:p/>
    <w:p>
      <w:r xmlns:w="http://schemas.openxmlformats.org/wordprocessingml/2006/main">
        <w:t xml:space="preserve">1. Salm 27:4-5: Aon nì a mhiannaich mi on Tighearna, nì mi iarraidh; a‑chum gun gabh mi còmhnaidh ann an taigh an Tighearna uile làithean mo bheatha, a dh’fhaicinn maise an Tighearna, agus a rannsachadh na theampall. Oir ann an àm na trioblaid falaichidh e mi na phàillean: ann an dìomhaireachd a phàillein falaichidh e mi; air carraig cuiridh e suas mi.</w:t>
      </w:r>
    </w:p>
    <w:p/>
    <w:p>
      <w:r xmlns:w="http://schemas.openxmlformats.org/wordprocessingml/2006/main">
        <w:t xml:space="preserve">2. Salm 91:1-2: Am fear a tha a chòmhnaidh ann an ionad dìomhair an Tì as àirde, fanaidh e fo sgàil an Uile-chumhachdaich. Canaidh mi mun Tighearna, Is e mo thearmann agus mo dhaingneach: mo Dhia; ann-san cuiridh mi earbsa.</w:t>
      </w:r>
    </w:p>
    <w:p/>
    <w:p>
      <w:r xmlns:w="http://schemas.openxmlformats.org/wordprocessingml/2006/main">
        <w:t xml:space="preserve">Salm 61:5 Oir chuala tusa, a Dhè, mo bhòidean: thug thu dhomh oighreachd na muinntir air a bheil eagal d’ainm.</w:t>
      </w:r>
    </w:p>
    <w:p/>
    <w:p>
      <w:r xmlns:w="http://schemas.openxmlformats.org/wordprocessingml/2006/main">
        <w:t xml:space="preserve">Tha an Salmadair a’ moladh Dhè airson a ùrnaighean a chluinntinn agus a bhith a’ toirt dha dualchas dhaibhsan aig a bheil creideamh ann.</w:t>
      </w:r>
    </w:p>
    <w:p/>
    <w:p>
      <w:r xmlns:w="http://schemas.openxmlformats.org/wordprocessingml/2006/main">
        <w:t xml:space="preserve">1. Dualchas a' Chreidimh : Mar a Bheir Creidsinn ann an Dia pailteas</w:t>
      </w:r>
    </w:p>
    <w:p/>
    <w:p>
      <w:r xmlns:w="http://schemas.openxmlformats.org/wordprocessingml/2006/main">
        <w:t xml:space="preserve">2. Cumhachd na h-ùrnuigh : An earbsa ri Dia chum ar n-èigheach a chluinntinn</w:t>
      </w:r>
    </w:p>
    <w:p/>
    <w:p>
      <w:r xmlns:w="http://schemas.openxmlformats.org/wordprocessingml/2006/main">
        <w:t xml:space="preserve">1. Mata 7:7-11 - Iarr, agus bheirear dhut; siribh, agus gheibh sibh ; buailibh, agus fosgailear dhuibh.</w:t>
      </w:r>
    </w:p>
    <w:p/>
    <w:p>
      <w:r xmlns:w="http://schemas.openxmlformats.org/wordprocessingml/2006/main">
        <w:t xml:space="preserve">2.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Salm 61:6 Sìnidh tu beatha an rìgh; agus a bhliadhnachan mar iomadh ginealach.</w:t>
      </w:r>
    </w:p>
    <w:p/>
    <w:p>
      <w:r xmlns:w="http://schemas.openxmlformats.org/wordprocessingml/2006/main">
        <w:t xml:space="preserve">Leudaichidh Dia beatha an rìgh agus mairidh a riaghladh fad iomadh ginealach.</w:t>
      </w:r>
    </w:p>
    <w:p/>
    <w:p>
      <w:r xmlns:w="http://schemas.openxmlformats.org/wordprocessingml/2006/main">
        <w:t xml:space="preserve">1. Rùn Dhè airson an Rìgh : A Bheatha agus a Rioghachd a leudachadh</w:t>
      </w:r>
    </w:p>
    <w:p/>
    <w:p>
      <w:r xmlns:w="http://schemas.openxmlformats.org/wordprocessingml/2006/main">
        <w:t xml:space="preserve">2. Dìlseachd Dhè d'a shluagh : A' leudachadh Beatha agus Rioghachd an Righ</w:t>
      </w:r>
    </w:p>
    <w:p/>
    <w:p>
      <w:r xmlns:w="http://schemas.openxmlformats.org/wordprocessingml/2006/main">
        <w:t xml:space="preserve">1. Salm 21:4, " Dh'iarr e beatha dhìot, agus thug thu dha e, eadhon fad làithean, gu saoghal nan saoghal."</w:t>
      </w:r>
    </w:p>
    <w:p/>
    <w:p>
      <w:r xmlns:w="http://schemas.openxmlformats.org/wordprocessingml/2006/main">
        <w:t xml:space="preserve">2. Daniel 4:3, " Cia mòr a chomharan ! agus cia mòr a mhìorbhuilean ! is rìoghachd shìorruidh a rìoghachd, agus a uachdaranachd o linn gu linn."</w:t>
      </w:r>
    </w:p>
    <w:p/>
    <w:p>
      <w:r xmlns:w="http://schemas.openxmlformats.org/wordprocessingml/2006/main">
        <w:t xml:space="preserve">Salm 61:7 Mairidh e an làthair Dhè gu bràth: O ullaich tròcair agus fìrinn, a choimheadas e.</w:t>
      </w:r>
    </w:p>
    <w:p/>
    <w:p>
      <w:r xmlns:w="http://schemas.openxmlformats.org/wordprocessingml/2006/main">
        <w:t xml:space="preserve">Tha tròcair agus fìrinn Dhè a 'toirt dìon maireannach.</w:t>
      </w:r>
    </w:p>
    <w:p/>
    <w:p>
      <w:r xmlns:w="http://schemas.openxmlformats.org/wordprocessingml/2006/main">
        <w:t xml:space="preserve">1. Cumhachd a' Chreidimh ann an Dia agus 'n a Thròcair</w:t>
      </w:r>
    </w:p>
    <w:p/>
    <w:p>
      <w:r xmlns:w="http://schemas.openxmlformats.org/wordprocessingml/2006/main">
        <w:t xml:space="preserve">2. Mar a gheibh thu cothrom air dìon Dhè tro a thròcair agus a fhìrinn</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Ephesians 2:4-5 - Ach air sgàth a ghràidh mhòir dhuinne, rinn Dia, a tha beairteach ann an tròcair, sinn beò còmhla ri Crìosd eadhon nuair a bha sinn marbh ann an euceartan is ann le gràs a tha thu air do shàbhaladh.</w:t>
      </w:r>
    </w:p>
    <w:p/>
    <w:p>
      <w:r xmlns:w="http://schemas.openxmlformats.org/wordprocessingml/2006/main">
        <w:t xml:space="preserve">Salm 61:8 Mar sin seinnidh mi cliù dod ainm gu bràth, a‑chum gun coilean mi gach là mo bhòidean.</w:t>
      </w:r>
    </w:p>
    <w:p/>
    <w:p>
      <w:r xmlns:w="http://schemas.openxmlformats.org/wordprocessingml/2006/main">
        <w:t xml:space="preserve">Tha an salmadair a’ cur an cèill gu bheil iad an dùil a bhith an-còmhnaidh a’ seinn moladh do ainm Dhè agus a’ coileanadh am bòidean làitheil.</w:t>
      </w:r>
    </w:p>
    <w:p/>
    <w:p>
      <w:r xmlns:w="http://schemas.openxmlformats.org/wordprocessingml/2006/main">
        <w:t xml:space="preserve">1. An Aoibhneas ann a bhi cumail ar bòidean do Dhia</w:t>
      </w:r>
    </w:p>
    <w:p/>
    <w:p>
      <w:r xmlns:w="http://schemas.openxmlformats.org/wordprocessingml/2006/main">
        <w:t xml:space="preserve">2. Seinn Moladh d'ar Tighearna</w:t>
      </w:r>
    </w:p>
    <w:p/>
    <w:p>
      <w:r xmlns:w="http://schemas.openxmlformats.org/wordprocessingml/2006/main">
        <w:t xml:space="preserve">1. Mata 5:33-37 - Tha Iosa a' teagasg air cho cudromach 's a tha e bòidean a chumail</w:t>
      </w:r>
    </w:p>
    <w:p/>
    <w:p>
      <w:r xmlns:w="http://schemas.openxmlformats.org/wordprocessingml/2006/main">
        <w:t xml:space="preserve">2. Salm 95:2 - Thig sinn an làthair Dhè le taingealachd agus seinneamaid moladh dha</w:t>
      </w:r>
    </w:p>
    <w:p/>
    <w:p>
      <w:r xmlns:w="http://schemas.openxmlformats.org/wordprocessingml/2006/main">
        <w:t xml:space="preserve">Tha Salm 62 na salm Dhaibhidh a tha a’ cur cuideam air cho cudromach sa tha earbsa ann an Dia a-mhàin agus fasgadh fhaighinn ann. Tha e a' labhairt air diomhanas cumhachd an duine, agus air seasmhachd gràidh Dhè.</w:t>
      </w:r>
    </w:p>
    <w:p/>
    <w:p>
      <w:r xmlns:w="http://schemas.openxmlformats.org/wordprocessingml/2006/main">
        <w:t xml:space="preserve">1d Paragraf: Tha an salmadair a’ cur an cèill an earbsa ann an Dia a-mhàin, a’ daingneachadh gur e esan a-mhàin an carraig agus an slàinte. Tha iad ag aideachadh gu bheil an anam a’ faighinn fois ann an Dia, agus nach bi iad air an crathadh (Salm 62: 1-2).</w:t>
      </w:r>
    </w:p>
    <w:p/>
    <w:p>
      <w:r xmlns:w="http://schemas.openxmlformats.org/wordprocessingml/2006/main">
        <w:t xml:space="preserve">2nd Paragraf: Tha an salmadair a’ bruidhinn ris an fheadhainn a tha airson an toirt sìos, gan coimeas ri balla leanmhainn no ri feansa tottering. Bidh iad a’ toirt rabhadh gun a bhith a’ cur earbsa ann am beairteas no gràin, a’ daingneachadh gur ann le Dia a tha fìor chumhachd (Salm 62: 3-10).</w:t>
      </w:r>
    </w:p>
    <w:p/>
    <w:p>
      <w:r xmlns:w="http://schemas.openxmlformats.org/wordprocessingml/2006/main">
        <w:t xml:space="preserve">3mh Paragraf: Tha an salmadair a’ crìochnachadh le bhith ag ath-dhaingneachadh an earbsa ann an neart agus gràdh seasmhach Dhè. Bidh iad a’ brosnachadh dhaoine eile an aon rud a dhèanamh, ag aithneachadh gur ann le Dia a tha an dà chuid cumhachd agus tròcair (Salm 62:11-12).</w:t>
      </w:r>
    </w:p>
    <w:p/>
    <w:p>
      <w:r xmlns:w="http://schemas.openxmlformats.org/wordprocessingml/2006/main">
        <w:t xml:space="preserve">Ann an geàrr-chunntas,</w:t>
      </w:r>
    </w:p>
    <w:p>
      <w:r xmlns:w="http://schemas.openxmlformats.org/wordprocessingml/2006/main">
        <w:t xml:space="preserve">Salm trì-fichead agus dà thiodhlac</w:t>
      </w:r>
    </w:p>
    <w:p>
      <w:r xmlns:w="http://schemas.openxmlformats.org/wordprocessingml/2006/main">
        <w:t xml:space="preserve">gairm air earbsa gun stad,</w:t>
      </w:r>
    </w:p>
    <w:p>
      <w:r xmlns:w="http://schemas.openxmlformats.org/wordprocessingml/2006/main">
        <w:t xml:space="preserve">agus dearbhadh air misneachd,</w:t>
      </w:r>
    </w:p>
    <w:p>
      <w:r xmlns:w="http://schemas.openxmlformats.org/wordprocessingml/2006/main">
        <w:t xml:space="preserve">a' nochdadh an eisimeil air seasmh- achd Dhe am measg lagli an duine.</w:t>
      </w:r>
    </w:p>
    <w:p/>
    <w:p>
      <w:r xmlns:w="http://schemas.openxmlformats.org/wordprocessingml/2006/main">
        <w:t xml:space="preserve">A’ cur cuideam air daingneachadh a chaidh a choileanadh tro bhith ag aithneachadh earbsachd diadhaidh fhad ‘s a tha e a’ diùltadh stòran meallta tèarainteachd,</w:t>
      </w:r>
    </w:p>
    <w:p>
      <w:r xmlns:w="http://schemas.openxmlformats.org/wordprocessingml/2006/main">
        <w:t xml:space="preserve">agus a' cur cuideam air a' mhisneachd a gheibhear tro bhith ag aithneachadh uachdranachd dhiadhaidh agus a' cur ìmpidh air daoine eile an earbsa a chur ann.</w:t>
      </w:r>
    </w:p>
    <w:p>
      <w:r xmlns:w="http://schemas.openxmlformats.org/wordprocessingml/2006/main">
        <w:t xml:space="preserve">A’ toirt iomradh air meòrachadh diadhachd air a nochdadh a thaobh a bhith ag aithneachadh buadhan diadhaidh mar thùsan seasmhachd fhad ‘s a tha iad a’ daingneachadh cho àrd sa tha cumhachd Dhè thairis air neart daonna.</w:t>
      </w:r>
    </w:p>
    <w:p/>
    <w:p>
      <w:r xmlns:w="http://schemas.openxmlformats.org/wordprocessingml/2006/main">
        <w:t xml:space="preserve">Salm 62:1 Gu deimhinn tha m’anam a’ feitheamh air Dia; uaithsan tha mo shlàinte a’ teachd.</w:t>
      </w:r>
    </w:p>
    <w:p/>
    <w:p>
      <w:r xmlns:w="http://schemas.openxmlformats.org/wordprocessingml/2006/main">
        <w:t xml:space="preserve">Tha an earrann seo a’ cur cuideam air cho cudromach sa tha e feitheamh ri Dia airson saoradh.</w:t>
      </w:r>
    </w:p>
    <w:p/>
    <w:p>
      <w:r xmlns:w="http://schemas.openxmlformats.org/wordprocessingml/2006/main">
        <w:t xml:space="preserve">1. " A' feitheamh ri Dia air son slàinte"</w:t>
      </w:r>
    </w:p>
    <w:p/>
    <w:p>
      <w:r xmlns:w="http://schemas.openxmlformats.org/wordprocessingml/2006/main">
        <w:t xml:space="preserve">2. " Cumhachd na Foighidin sa Chreideamh"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Seumas 5:7-8 - Bithibh foighidneach uime sin, a bhràithrean, gu teachd an Tighearna. Feuch, feithidh an tuath air toradh luachmhor na talmhainn, agus bidh fad foighidinn aige air a shon, gus am faigh e an t‑uisge tràth agus mu dheireadh. Bithibh-sa mar an ceudna foighidneach ; daingnich bhur cridheachan : oir tha teachd an Tighearna am fagus.</w:t>
      </w:r>
    </w:p>
    <w:p/>
    <w:p>
      <w:r xmlns:w="http://schemas.openxmlformats.org/wordprocessingml/2006/main">
        <w:t xml:space="preserve">Salm 62:2 Is esan a‑mhàin mo charraig, agus mo shlàinte; is esan mo dhìon; Cha bhi mi air mo ghluasad gu mòr.</w:t>
      </w:r>
    </w:p>
    <w:p/>
    <w:p>
      <w:r xmlns:w="http://schemas.openxmlformats.org/wordprocessingml/2006/main">
        <w:t xml:space="preserve">Tha Salm 62 a’ cur cuideam air cho cudromach sa tha earbsa ann an Dia mar stòr dìon agus saoraidh.</w:t>
      </w:r>
    </w:p>
    <w:p/>
    <w:p>
      <w:r xmlns:w="http://schemas.openxmlformats.org/wordprocessingml/2006/main">
        <w:t xml:space="preserve">1. A' Chreig air am bheil sinn 'n ar seasamh : a' faotainn neart agus tèaruinteachd ann an Dia</w:t>
      </w:r>
    </w:p>
    <w:p/>
    <w:p>
      <w:r xmlns:w="http://schemas.openxmlformats.org/wordprocessingml/2006/main">
        <w:t xml:space="preserve">2. Saoradh anns an Tighearn : An earbsa ri Dia ann an Amannaibh na trioblaid</w:t>
      </w:r>
    </w:p>
    <w:p/>
    <w:p>
      <w:r xmlns:w="http://schemas.openxmlformats.org/wordprocessingml/2006/main">
        <w:t xml:space="preserve">1. Isaiah 26:4 - Earbsa as an Tighearna gu bràth, oir is carraig shìorraidh an Tighearna.</w:t>
      </w:r>
    </w:p>
    <w:p/>
    <w:p>
      <w:r xmlns:w="http://schemas.openxmlformats.org/wordprocessingml/2006/main">
        <w:t xml:space="preserve">2. Salm 27:1 - Is e an Tighearna mo sholas agus mo shlàinte cò air am bi eagal orm? Is e an Tighearna daingneach mo bheatha cò air am bi eagal orm?</w:t>
      </w:r>
    </w:p>
    <w:p/>
    <w:p>
      <w:r xmlns:w="http://schemas.openxmlformats.org/wordprocessingml/2006/main">
        <w:t xml:space="preserve">Salm 62:3 Cia fhad a shaoileas sibh olc an aghaidh duine? Marbhrar sibh uile : mar bhalla-bogha bithidh sibh, agus mar gharadh geur.</w:t>
      </w:r>
    </w:p>
    <w:p/>
    <w:p>
      <w:r xmlns:w="http://schemas.openxmlformats.org/wordprocessingml/2006/main">
        <w:t xml:space="preserve">Tha an salmadair a’ toirt rabhadh dhaibhsan a tha a’ dealbhadh olc an aghaidh dhaoine eile gun tig iad gu sgrios.</w:t>
      </w:r>
    </w:p>
    <w:p/>
    <w:p>
      <w:r xmlns:w="http://schemas.openxmlformats.org/wordprocessingml/2006/main">
        <w:t xml:space="preserve">1. Nì Dia Dìoghaltas air an fheadhainn a tha fo bhròn - Tha an Salmadair a' cur nar cuimhne gum bi Dia gu bràth a' dìon an fheadhainn a tha fo shàrachadh agus a' toirt ceartas dhaibhsan a tha air an sàrachadh.</w:t>
      </w:r>
    </w:p>
    <w:p/>
    <w:p>
      <w:r xmlns:w="http://schemas.openxmlformats.org/wordprocessingml/2006/main">
        <w:t xml:space="preserve">2. Na bi a' planadh olc an aghaidh dhaoine eile - Thathas a' toirt rabhadh dhuinn gun a bhith a' planadh olc an aghaidh dhaoine eile, oir bheir Dia ceartas agus sgrios dhaibhsan a nì.</w:t>
      </w:r>
    </w:p>
    <w:p/>
    <w:p>
      <w:r xmlns:w="http://schemas.openxmlformats.org/wordprocessingml/2006/main">
        <w:t xml:space="preserve">1 Gnàth-fhacal 24: 17-18 - Na dèan gàirdeachas nuair a thuiteas do nàmhaid, agus na biodh do chridhe toilichte nuair a thuislicheas e: Air eagal gum faic an Tighearna, agus gun cuir e corruich air, agus gun tionndaidh e a chorraich air falbh bhuaithe.</w:t>
      </w:r>
    </w:p>
    <w:p/>
    <w:p>
      <w:r xmlns:w="http://schemas.openxmlformats.org/wordprocessingml/2006/main">
        <w:t xml:space="preserve">2. Ròmanaich 12:19 - A mhuinntir mo ghràidh, na dèanaibh dìoghaltas oirbh fhèin, ach thugaibh àite don fheirg: oir tha e sgrìobhte, Is leamsa dìoghaltas; ìocaidh mi, deir an Tighearn.</w:t>
      </w:r>
    </w:p>
    <w:p/>
    <w:p>
      <w:r xmlns:w="http://schemas.openxmlformats.org/wordprocessingml/2006/main">
        <w:t xml:space="preserve">Salm 62:4 A mhàin tha iad a’ gabhail comhairle ga thilgeadh sìos o a òirdheirceas; a’ gabhail tlachd ann am breugan: beannaichidh iad lem beul, ach mallaichidh iad an taobh a‑staigh. Selah.</w:t>
      </w:r>
    </w:p>
    <w:p/>
    <w:p>
      <w:r xmlns:w="http://schemas.openxmlformats.org/wordprocessingml/2006/main">
        <w:t xml:space="preserve">Chan eil mòrachd Dhè gu bhith air a bagairt le breugan an fheadhainn a tha coltach gu bheil iad taiceil bhon taobh a-muigh.</w:t>
      </w:r>
    </w:p>
    <w:p/>
    <w:p>
      <w:r xmlns:w="http://schemas.openxmlformats.org/wordprocessingml/2006/main">
        <w:t xml:space="preserve">1: Cumhachd Faclan - Mar a ghabhas na faclan againn a chleachdadh airson math no olc</w:t>
      </w:r>
    </w:p>
    <w:p/>
    <w:p>
      <w:r xmlns:w="http://schemas.openxmlformats.org/wordprocessingml/2006/main">
        <w:t xml:space="preserve">2: Tèarainteachd Neart Dhè - Mar a tha cumhachd Dhè gar dìon bho bhreugan</w:t>
      </w:r>
    </w:p>
    <w:p/>
    <w:p>
      <w:r xmlns:w="http://schemas.openxmlformats.org/wordprocessingml/2006/main">
        <w:t xml:space="preserve">1: Gnàth-fhacal 12:22 - Tha bilean breugach nan gràin don Tighearna, ach is iad an fheadhainn a nì gu dìleas a thlachd.</w:t>
      </w:r>
    </w:p>
    <w:p/>
    <w:p>
      <w:r xmlns:w="http://schemas.openxmlformats.org/wordprocessingml/2006/main">
        <w:t xml:space="preserve">2: Eòin 8:44 - Tha sibhse o ur n‑athair an diabhal, agus is i do thoil miann ur n‑athar a dhèanamh. Bha e 'na mhortair o'n toiseach, agus cha'n 'eil gnothuch sam bith aige ris an fhirinn, oir cha'n 'eil firinn ann. Nuair a nì e breug, labhraidh e a‑mach as a ghnè fhèin, oir is breugaire e, agus athair nam breug.</w:t>
      </w:r>
    </w:p>
    <w:p/>
    <w:p>
      <w:r xmlns:w="http://schemas.openxmlformats.org/wordprocessingml/2006/main">
        <w:t xml:space="preserve">Salm 62:5 M’anam, feith thusa a‑mhàin ri Dia; oir tha mo dhòchas uaith.</w:t>
      </w:r>
    </w:p>
    <w:p/>
    <w:p>
      <w:r xmlns:w="http://schemas.openxmlformats.org/wordprocessingml/2006/main">
        <w:t xml:space="preserve">Bu chòir dhuinn ar n-earbsa a chur ann an Dia agus a bhith an dùil a-mhàin bhuaithe.</w:t>
      </w:r>
    </w:p>
    <w:p/>
    <w:p>
      <w:r xmlns:w="http://schemas.openxmlformats.org/wordprocessingml/2006/main">
        <w:t xml:space="preserve">1. Cuir do dhòchas ann an Dia - Salm 62:5</w:t>
      </w:r>
    </w:p>
    <w:p/>
    <w:p>
      <w:r xmlns:w="http://schemas.openxmlformats.org/wordprocessingml/2006/main">
        <w:t xml:space="preserve">2. Cuir earbsa ann an Dia a-mhàin - Salm 62:5</w:t>
      </w:r>
    </w:p>
    <w:p/>
    <w:p>
      <w:r xmlns:w="http://schemas.openxmlformats.org/wordprocessingml/2006/main">
        <w:t xml:space="preserve">1. Ieremiah 17:7-8 - Is beannaichte an duine a dh’earbas as an Tighearna, agus aig a bheil dòchas anns an Tighearna.</w:t>
      </w:r>
    </w:p>
    <w:p/>
    <w:p>
      <w:r xmlns:w="http://schemas.openxmlformats.org/wordprocessingml/2006/main">
        <w:t xml:space="preserve">2. Isaiah 40:31 - Ùraichidh iadsan a dh'fheitheas air an Tighearna an neart; eiridh iad suas mar iolair le sgiathan ; ruithidh iad, agus cha bhi iad sgìth ; agus imichidh iad, agus ni iad fann.</w:t>
      </w:r>
    </w:p>
    <w:p/>
    <w:p>
      <w:r xmlns:w="http://schemas.openxmlformats.org/wordprocessingml/2006/main">
        <w:t xml:space="preserve">Salm 62:6 Is esan a mhàin mo charraig agus mo shlàinte: is esan mo dhìon; cha bhi mi air mo ghluasad.</w:t>
      </w:r>
    </w:p>
    <w:p/>
    <w:p>
      <w:r xmlns:w="http://schemas.openxmlformats.org/wordprocessingml/2006/main">
        <w:t xml:space="preserve">Is e Dia an aon thùs tèarainteachd agus seasmhachd nar beatha, agus cha bhith sinn air ar crathadh.</w:t>
      </w:r>
    </w:p>
    <w:p/>
    <w:p>
      <w:r xmlns:w="http://schemas.openxmlformats.org/wordprocessingml/2006/main">
        <w:t xml:space="preserve">1. "Creidimh Soladach : A' Lorg Neart agus Seasmhachd ann an Dia"</w:t>
      </w:r>
    </w:p>
    <w:p/>
    <w:p>
      <w:r xmlns:w="http://schemas.openxmlformats.org/wordprocessingml/2006/main">
        <w:t xml:space="preserve">2. " Bunait Neo-chaochlaideach ar slainte"</w:t>
      </w:r>
    </w:p>
    <w:p/>
    <w:p>
      <w:r xmlns:w="http://schemas.openxmlformats.org/wordprocessingml/2006/main">
        <w:t xml:space="preserve">1. Ròmanaich 10:9-10 (Ma dh'aidicheas tu led bheul gur e Iosa an Tighearna, agus ma chreideas tu nad chridhe gun do thog Dia o na mairbh e, gum bi thu air do shàbhaladh.) Oir is ann le do chridhe a tha thu a' creidsinn agus a fhìreanachadh, agus is ann le d' bheul a dh'aidicheas tu agus a shaorar thu.)</w:t>
      </w:r>
    </w:p>
    <w:p/>
    <w:p>
      <w:r xmlns:w="http://schemas.openxmlformats.org/wordprocessingml/2006/main">
        <w:t xml:space="preserve">2. Salm 18:2 (Is e an Tighearna mo charraig, mo dhaingneach agus mo Shlànaighear; is e mo Dhia mo charraig, anns an cuir mi mo dhòchas, mo sgiath agus adharc mo shlàinte, mo dhaingneach.)</w:t>
      </w:r>
    </w:p>
    <w:p/>
    <w:p>
      <w:r xmlns:w="http://schemas.openxmlformats.org/wordprocessingml/2006/main">
        <w:t xml:space="preserve">Salm 62:7 Ann an Dia tha mo shlàinte agus mo ghlòir: carraig mo neirt, agus mo thearmann, ann an Dia.</w:t>
      </w:r>
    </w:p>
    <w:p/>
    <w:p>
      <w:r xmlns:w="http://schemas.openxmlformats.org/wordprocessingml/2006/main">
        <w:t xml:space="preserve">Is e Dia ar slàint' agus ar neart.</w:t>
      </w:r>
    </w:p>
    <w:p/>
    <w:p>
      <w:r xmlns:w="http://schemas.openxmlformats.org/wordprocessingml/2006/main">
        <w:t xml:space="preserve">1. Ag earbsa ann an Ullachadh Dhè</w:t>
      </w:r>
    </w:p>
    <w:p/>
    <w:p>
      <w:r xmlns:w="http://schemas.openxmlformats.org/wordprocessingml/2006/main">
        <w:t xml:space="preserve">2. An earbsa ri Neart Dhè</w:t>
      </w:r>
    </w:p>
    <w:p/>
    <w:p>
      <w:r xmlns:w="http://schemas.openxmlformats.org/wordprocessingml/2006/main">
        <w:t xml:space="preserve">1. Isaiah 26:3-4 - Gleidhidh tu esan ann an sìth iomlan, aig a bheil inntinn air a cumail annad: oir tha earbsa aige annad. Earbaibh as an Tighearna gu bràth: oir anns an Tighearna Iehòbhah tha neart sìorraidh.</w:t>
      </w:r>
    </w:p>
    <w:p/>
    <w:p>
      <w:r xmlns:w="http://schemas.openxmlformats.org/wordprocessingml/2006/main">
        <w:t xml:space="preserve">2. Salm 46:1-2 - 'S e Dia ar tèarmann agus ar neart, na chuideachadh ro-làthaireach ann an trioblaid. Uime sin cha bhi eagal oirnn, ged ghluaisear an talamh, agus ged ghiùlainear na beanntan gu meadhon na fairge;</w:t>
      </w:r>
    </w:p>
    <w:p/>
    <w:p>
      <w:r xmlns:w="http://schemas.openxmlformats.org/wordprocessingml/2006/main">
        <w:t xml:space="preserve">Salm 62:8 Earbaibh ann gach àm; a dhaoine, dòirt a mach 'ur cridhe 'na làthair : tha Dia 'na thèarmunn dhuinn. Selah.</w:t>
      </w:r>
    </w:p>
    <w:p/>
    <w:p>
      <w:r xmlns:w="http://schemas.openxmlformats.org/wordprocessingml/2006/main">
        <w:t xml:space="preserve">Earb à Dia agus dòirt a-mach do chridhe na làthair - tha e na thearmann dhuinn.</w:t>
      </w:r>
    </w:p>
    <w:p/>
    <w:p>
      <w:r xmlns:w="http://schemas.openxmlformats.org/wordprocessingml/2006/main">
        <w:t xml:space="preserve">1. Ag earbsa anns an Tighearna anns na h-Uile aimsir</w:t>
      </w:r>
    </w:p>
    <w:p/>
    <w:p>
      <w:r xmlns:w="http://schemas.openxmlformats.org/wordprocessingml/2006/main">
        <w:t xml:space="preserve">2. Lorg tèarmann ann an Dia</w:t>
      </w:r>
    </w:p>
    <w:p/>
    <w:p>
      <w:r xmlns:w="http://schemas.openxmlformats.org/wordprocessingml/2006/main">
        <w:t xml:space="preserve">1. Iosua 1:9 Nach do dh’àithn mise dhut? Bi làidir agus misneachail. Na biodh sgàth ort; na bi air do mhi-mhisneachadh, oir bithidh an Tighearna do Dhia maille riut ge b'e àit an tèid thu.</w:t>
      </w:r>
    </w:p>
    <w:p/>
    <w:p>
      <w:r xmlns:w="http://schemas.openxmlformats.org/wordprocessingml/2006/main">
        <w:t xml:space="preserve">2. Isaiah 41:10 Mar sin na biodh eagal ort, oir tha mise maille riut; na biodh geilt oirbh, oir is mise bhur Dia. neartaichidh mi thu, agus cuidichidh mi thu; Cumaidh mi suas thu le mo dheas làimh cheart.</w:t>
      </w:r>
    </w:p>
    <w:p/>
    <w:p>
      <w:r xmlns:w="http://schemas.openxmlformats.org/wordprocessingml/2006/main">
        <w:t xml:space="preserve">Salm 62:9 Gu deimhinn is dìomhanas daoine ìosal, agus daoine àrd-ìre nam breug: ri bhith air an cur anns a’ mheidh, tha iad gu lèir nas aotruime na dìomhanas.</w:t>
      </w:r>
    </w:p>
    <w:p/>
    <w:p>
      <w:r xmlns:w="http://schemas.openxmlformats.org/wordprocessingml/2006/main">
        <w:t xml:space="preserve">Chan eil fir aig ìre ìosal agus àrd le chèile earbsach agus dìomhain.</w:t>
      </w:r>
    </w:p>
    <w:p/>
    <w:p>
      <w:r xmlns:w="http://schemas.openxmlformats.org/wordprocessingml/2006/main">
        <w:t xml:space="preserve">1: Cha bu chòir dhuinn ar n-earbsa a chur ann an daoine, ach anns an Tighearna.</w:t>
      </w:r>
    </w:p>
    <w:p/>
    <w:p>
      <w:r xmlns:w="http://schemas.openxmlformats.org/wordprocessingml/2006/main">
        <w:t xml:space="preserve">2: Is e Dia an aon fhear as urrainn earbsa a bhith cunbhalach agus cothromach.</w:t>
      </w:r>
    </w:p>
    <w:p/>
    <w:p>
      <w:r xmlns:w="http://schemas.openxmlformats.org/wordprocessingml/2006/main">
        <w:t xml:space="preserve">1: Sean-fhaclan 3: 5-6 Earb anns an Tighearna le d’ uile chridhe, agus na lean air do thuigse fhèin. Air do shlighibh uile aidich e, agus ni esan do cheumanna direach.</w:t>
      </w:r>
    </w:p>
    <w:p/>
    <w:p>
      <w:r xmlns:w="http://schemas.openxmlformats.org/wordprocessingml/2006/main">
        <w:t xml:space="preserve">2: Isaiah 40:31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Salm 62:10 Na h-earb à fòirneart, agus na bi dìomhain ann an reubainn: ma mheudaicheas saoibhreas, na socraich do chridhe orra.</w:t>
      </w:r>
    </w:p>
    <w:p/>
    <w:p>
      <w:r xmlns:w="http://schemas.openxmlformats.org/wordprocessingml/2006/main">
        <w:t xml:space="preserve">Na bi an eisimeil ann an dòighean fèin-thoileil no mì-laghail air beairteas fhaighinn, agus na bi ro cheangailte riutha.</w:t>
      </w:r>
    </w:p>
    <w:p/>
    <w:p>
      <w:r xmlns:w="http://schemas.openxmlformats.org/wordprocessingml/2006/main">
        <w:t xml:space="preserve">1. Na Cunnartan a thaobh earbsa ann an Saibhreas</w:t>
      </w:r>
    </w:p>
    <w:p/>
    <w:p>
      <w:r xmlns:w="http://schemas.openxmlformats.org/wordprocessingml/2006/main">
        <w:t xml:space="preserve">2. An Teachdaireachd sannt</w:t>
      </w:r>
    </w:p>
    <w:p/>
    <w:p>
      <w:r xmlns:w="http://schemas.openxmlformats.org/wordprocessingml/2006/main">
        <w:t xml:space="preserve">1. Sean-fhaclan 11:28 - Tuitidh iadsan a chuireas an earbsa anns an saoibhreas aca, ach soirbhichidh na fìreanan mar dhuilleach uaine.</w:t>
      </w:r>
    </w:p>
    <w:p/>
    <w:p>
      <w:r xmlns:w="http://schemas.openxmlformats.org/wordprocessingml/2006/main">
        <w:t xml:space="preserve">2. Mata 6: 19-21 - Na stòraich ulaidhean dhut fhèin air an talamh, far am bi leòmainn agus meanbh-bhiastagan a 'sgrios, agus far am bi mèirlich a' briseadh a-steach agus a 'goid. Ach taisgibh ionmhais dhuibh fein air neamh, far nach mill leòmann agus luibhre, agus nach bris meirlich a stigh, agus nach goid iad. Oir far a bheil ur n-ionmhas, an sin bidh ur cridhe cuideachd.</w:t>
      </w:r>
    </w:p>
    <w:p/>
    <w:p>
      <w:r xmlns:w="http://schemas.openxmlformats.org/wordprocessingml/2006/main">
        <w:t xml:space="preserve">Salm 62:11 Aon uair labhair Dia; dà uair chuala mi so ; gur le Dia an cumhachd sin.</w:t>
      </w:r>
    </w:p>
    <w:p/>
    <w:p>
      <w:r xmlns:w="http://schemas.openxmlformats.org/wordprocessingml/2006/main">
        <w:t xml:space="preserve">Labhair Dia aon uair, agus chuala mi e dà uair ; buinidh an cumhachd sin do Dhia a mhàin.</w:t>
      </w:r>
    </w:p>
    <w:p/>
    <w:p>
      <w:r xmlns:w="http://schemas.openxmlformats.org/wordprocessingml/2006/main">
        <w:t xml:space="preserve">1. Brosnachadh Uachdranachd Dhè ann an Amannan Trioblaid</w:t>
      </w:r>
    </w:p>
    <w:p/>
    <w:p>
      <w:r xmlns:w="http://schemas.openxmlformats.org/wordprocessingml/2006/main">
        <w:t xml:space="preserve">2. Leig le Cumhachd Dhè do shlighe a stiùireadh</w:t>
      </w:r>
    </w:p>
    <w:p/>
    <w:p>
      <w:r xmlns:w="http://schemas.openxmlformats.org/wordprocessingml/2006/main">
        <w:t xml:space="preserve">1. Isaiah 40:28-31 - Nach eil fios agad? Nach cuala tu? Is e an Tighearna an Dia sìorraidh, Cruithear crìochan na talmhainn. Chan eil e a’ fannachadh no a’ fàs sgìth; tha a thuigse do-rannsaichte. Bheir e cumhachd don anfhann, agus dhàsan aig nach eil neart meudaichidh e neart. Fàsaidh eadhon daoine òga agus bidh iad sgìth, agus tuitidh daoine òga sgìth.</w:t>
      </w:r>
    </w:p>
    <w:p/>
    <w:p>
      <w:r xmlns:w="http://schemas.openxmlformats.org/wordprocessingml/2006/main">
        <w:t xml:space="preserve">2. Seumas 5:7-8 - Bithibh foighidneach, mar sin, a bhràithrean, gus an tig an Tighearna. Faic mar tha an tuathanach a' feitheamh ri toradh luachmhor na talmhainn, a bhi foighidneach uime, gus am faigh e an t-uisge moch agus anmoch. Thusa cuideachd, bi foighidneach. Daingnich ur cridheachan, oir tha teachd an Tighearna faisg.</w:t>
      </w:r>
    </w:p>
    <w:p/>
    <w:p>
      <w:r xmlns:w="http://schemas.openxmlformats.org/wordprocessingml/2006/main">
        <w:t xml:space="preserve">Salm 62:12 Mar an ceudna dhutsa, a Thighearna, buinidh tròcair; oir tha thu a’ toirt do gach neach a rèir a obrach.</w:t>
      </w:r>
    </w:p>
    <w:p/>
    <w:p>
      <w:r xmlns:w="http://schemas.openxmlformats.org/wordprocessingml/2006/main">
        <w:t xml:space="preserve">Bheir Dia duais dhuinn a rèir ar n-obraichean.</w:t>
      </w:r>
    </w:p>
    <w:p/>
    <w:p>
      <w:r xmlns:w="http://schemas.openxmlformats.org/wordprocessingml/2006/main">
        <w:t xml:space="preserve">1. Bithidh Oibrichean Matha air an Duais</w:t>
      </w:r>
    </w:p>
    <w:p/>
    <w:p>
      <w:r xmlns:w="http://schemas.openxmlformats.org/wordprocessingml/2006/main">
        <w:t xml:space="preserve">2. Deanamh Ceart Bheir Beannachadh</w:t>
      </w:r>
    </w:p>
    <w:p/>
    <w:p>
      <w:r xmlns:w="http://schemas.openxmlformats.org/wordprocessingml/2006/main">
        <w:t xml:space="preserve">1. Ephesianaich 2:10 - Oir is sinne a shaothair-san, air ar cruthachadh ann an Iosa Crìosd gu deagh obraichean, a dh'òrdaich Dia ro‑làimh gun gluaiseamaid annta.</w:t>
      </w:r>
    </w:p>
    <w:p/>
    <w:p>
      <w:r xmlns:w="http://schemas.openxmlformats.org/wordprocessingml/2006/main">
        <w:t xml:space="preserve">2. Seumas 2:17-18 - Eadhon mar sin tha creideamh, mura h-eil obraichean aige, marbh, a bhith nad aonar. Seadh, feudaidh duine a ràdh, Tha creidimh agad, agus tha obraichean agam : nochd dhomh do chreidimh as eugmhais t'oibre, agus nochdaidh mise dhuit mo chreidimh le m' oibribh.</w:t>
      </w:r>
    </w:p>
    <w:p/>
    <w:p>
      <w:r xmlns:w="http://schemas.openxmlformats.org/wordprocessingml/2006/main">
        <w:t xml:space="preserve">Tha Salm 63 na salm le Daibhidh a tha a’ cur an cèill cianalas mòr airson làthaireachd Dhè agus pathadh airson co-chomann spioradail ris. Tha e a’ sealltainn dàimh dlùth ri Dia agus an sàsachadh a gheibhear ann a bhith ga shireadh gu dùrachdach.</w:t>
      </w:r>
    </w:p>
    <w:p/>
    <w:p>
      <w:r xmlns:w="http://schemas.openxmlformats.org/wordprocessingml/2006/main">
        <w:t xml:space="preserve">1d Paragraf: Tha an salmadair a’ toirt cunntas air an tart a th’ aca air Dia, ga choimeas ri fearann pongail far nach eil uisge ann. Bidh iad a’ cur an cèill an dùrachd a bhith a’ faicinn cumhachd agus glòir Dhè anns an ionad naomh (Salm 63:1-2).</w:t>
      </w:r>
    </w:p>
    <w:p/>
    <w:p>
      <w:r xmlns:w="http://schemas.openxmlformats.org/wordprocessingml/2006/main">
        <w:t xml:space="preserve">2nd Paragraf: Tha an salmadair a’ cur an cèill an gaol a th’ aca air gràdh seasmhach Dhè, ag aithneachadh gu bheil a ghràdh nas fheàrr na beatha fhèin. Tha iad a’ gealltainn Dia a mholadh fhad ‘s a tha iad beò agus a’ togail an làmhan na ainm (Salm 63: 3-5).</w:t>
      </w:r>
    </w:p>
    <w:p/>
    <w:p>
      <w:r xmlns:w="http://schemas.openxmlformats.org/wordprocessingml/2006/main">
        <w:t xml:space="preserve">3mh Paragraf: Tha an salmadair a’ cuimhneachadh air amannan nuair a fhuair e eòlas air cuideachadh agus dìon Dhè, a’ nochdadh misneachd na làthaireachd dhìleas. Tha iad a’ cur an cèill gun lean iad ri Dia, agus fios aca gu bheil e gan cumail suas le a làimh dheis (Salm 63: 6-8).</w:t>
      </w:r>
    </w:p>
    <w:p/>
    <w:p>
      <w:r xmlns:w="http://schemas.openxmlformats.org/wordprocessingml/2006/main">
        <w:t xml:space="preserve">4mh Paragraf: Tha an salmadair a’ crìochnachadh le bhith a’ cur an cèill am miann airson sgrios a dhèanamh air an fheadhainn a tha a’ feuchainn ri cron a dhèanamh orra. Tha iad a’ daingneachadh gun tèid na nàimhdean a thoirt a-nuas fhad ‘s a nì na fìrean gàirdeachas ann an saoradh Dhè (Salm 63: 9-11).</w:t>
      </w:r>
    </w:p>
    <w:p/>
    <w:p>
      <w:r xmlns:w="http://schemas.openxmlformats.org/wordprocessingml/2006/main">
        <w:t xml:space="preserve">Ann an geàrr-chunntas,</w:t>
      </w:r>
    </w:p>
    <w:p>
      <w:r xmlns:w="http://schemas.openxmlformats.org/wordprocessingml/2006/main">
        <w:t xml:space="preserve">Salm trì-fichead agus trì tiodhlacan</w:t>
      </w:r>
    </w:p>
    <w:p>
      <w:r xmlns:w="http://schemas.openxmlformats.org/wordprocessingml/2006/main">
        <w:t xml:space="preserve">fadachd air son làthaireachd Dhè,</w:t>
      </w:r>
    </w:p>
    <w:p>
      <w:r xmlns:w="http://schemas.openxmlformats.org/wordprocessingml/2006/main">
        <w:t xml:space="preserve">agus a' cur an cèill diadhachd,</w:t>
      </w:r>
    </w:p>
    <w:p>
      <w:r xmlns:w="http://schemas.openxmlformats.org/wordprocessingml/2006/main">
        <w:t xml:space="preserve">a’ soilleireachadh an sàsachd a gheibhear ann a bhith a’ sireadh dàimh dlùth ri Dia.</w:t>
      </w:r>
    </w:p>
    <w:p/>
    <w:p>
      <w:r xmlns:w="http://schemas.openxmlformats.org/wordprocessingml/2006/main">
        <w:t xml:space="preserve">A’ cur cuideam air miann air a choileanadh tro bhith ag aithneachadh tart spioradail fhad ‘s a tha iad a’ miannachadh co-chomann ri Dia,</w:t>
      </w:r>
    </w:p>
    <w:p>
      <w:r xmlns:w="http://schemas.openxmlformats.org/wordprocessingml/2006/main">
        <w:t xml:space="preserve">agus a' cur cuideam air diadhachd a chaidh a choileanadh tro bhith a' cur luach air gràdh dhiadhaidh os cionn a h-uile càil eile fhad 'sa tha sinn a' gealltainn adhradh.</w:t>
      </w:r>
    </w:p>
    <w:p>
      <w:r xmlns:w="http://schemas.openxmlformats.org/wordprocessingml/2006/main">
        <w:t xml:space="preserve">A’ toirt iomradh air meòrachadh diadhachd air a nochdadh a thaobh a bhith ag aithneachadh taic dhiadhaidh mar thùs taing fhad ‘s a tha e a’ daingneachadh earbsa ann an dìon diadhaidh agus ceartas.</w:t>
      </w:r>
    </w:p>
    <w:p/>
    <w:p>
      <w:r xmlns:w="http://schemas.openxmlformats.org/wordprocessingml/2006/main">
        <w:t xml:space="preserve">Salm 63:1 O Dhia, is tu mo Dhia; tràth iarraidh mi thu : tha tart air m'anam a' d' ionnsuidh, tha m'fheòil a' miannachadh ort ann an tìr thioram agus tartmhor, far nach 'eil uisge.</w:t>
      </w:r>
    </w:p>
    <w:p/>
    <w:p>
      <w:r xmlns:w="http://schemas.openxmlformats.org/wordprocessingml/2006/main">
        <w:t xml:space="preserve">Glaodh fadal air Dia ann an tir thioram agus tartmhor.</w:t>
      </w:r>
    </w:p>
    <w:p/>
    <w:p>
      <w:r xmlns:w="http://schemas.openxmlformats.org/wordprocessingml/2006/main">
        <w:t xml:space="preserve">1. Tart an Anama : Ag iarraidh Dhè anns na h-uile nithibh</w:t>
      </w:r>
    </w:p>
    <w:p/>
    <w:p>
      <w:r xmlns:w="http://schemas.openxmlformats.org/wordprocessingml/2006/main">
        <w:t xml:space="preserve">2. Miann air lathair Dhe : A' faotainn comhfhurt- achd ann an Amanna Feum</w:t>
      </w:r>
    </w:p>
    <w:p/>
    <w:p>
      <w:r xmlns:w="http://schemas.openxmlformats.org/wordprocessingml/2006/main">
        <w:t xml:space="preserve">1. Salm 42:1-2 "Mar a tha na fèidh a' spùtadh nan sruthan uisge, mar sin tha m'anam a' pianadh ortsa, a Dhè. Tha tart air m'anam airson Dhè, airson an Dè bheò. Cuin a thèid mi agus coinnichidh mi ri Dia?"</w:t>
      </w:r>
    </w:p>
    <w:p/>
    <w:p>
      <w:r xmlns:w="http://schemas.openxmlformats.org/wordprocessingml/2006/main">
        <w:t xml:space="preserve">2. Isaiah 41: 17-18 “Nuair a bhios am bochd agus an fheumach ag iarraidh uisge, agus nach bi e ann, agus an teanga a’ fàiligeadh le tart, cluinnidh mise an Tighearna iad, mise Dia Israeil cha trèig mi iad. ann an àirdean fàsail, agus tobraichean ann am meadhon nan gleann ; ni mi am fàsach 'na linne uisge, agus am fearann tioram 'na thobraichean uisge."</w:t>
      </w:r>
    </w:p>
    <w:p/>
    <w:p>
      <w:r xmlns:w="http://schemas.openxmlformats.org/wordprocessingml/2006/main">
        <w:t xml:space="preserve">Salm 63:2 A dh’fhaicinn do chumhachd agus do ghlòir, mar a chunnaic mi thu anns an ionad naomh.</w:t>
      </w:r>
    </w:p>
    <w:p/>
    <w:p>
      <w:r xmlns:w="http://schemas.openxmlformats.org/wordprocessingml/2006/main">
        <w:t xml:space="preserve">Tha an Salm seo a’ cur an cèill miann cumhachd agus glòir Dhè fhaicinn mar a chithear anns an ionad naomh.</w:t>
      </w:r>
    </w:p>
    <w:p/>
    <w:p>
      <w:r xmlns:w="http://schemas.openxmlformats.org/wordprocessingml/2006/main">
        <w:t xml:space="preserve">1. Cumhachd agus Glòir Dhe A' rannsachadh ciod is ciall dha a bhi 'sireadh a mach cumhachd agus glòir Dhè 'n ar beatha.</w:t>
      </w:r>
    </w:p>
    <w:p/>
    <w:p>
      <w:r xmlns:w="http://schemas.openxmlformats.org/wordprocessingml/2006/main">
        <w:t xml:space="preserve">2. Ag iarraidh Dhè anns an ionad naomh A' ceasnachadh cionnus a thachaireas air cumhachd agus glòir Dhè anns an ionad naomh.</w:t>
      </w:r>
    </w:p>
    <w:p/>
    <w:p>
      <w:r xmlns:w="http://schemas.openxmlformats.org/wordprocessingml/2006/main">
        <w:t xml:space="preserve">1. Isaiah 6:1-5 - A' faicinn glòir an Tighearna anns an teampall.</w:t>
      </w:r>
    </w:p>
    <w:p/>
    <w:p>
      <w:r xmlns:w="http://schemas.openxmlformats.org/wordprocessingml/2006/main">
        <w:t xml:space="preserve">2. Ecsodus 33:17-23 - Maois ag iarraidh gum faiceadh e glòir an Tighearna.</w:t>
      </w:r>
    </w:p>
    <w:p/>
    <w:p>
      <w:r xmlns:w="http://schemas.openxmlformats.org/wordprocessingml/2006/main">
        <w:t xml:space="preserve">Salm 63:3 A chionn gur fheàrr do thròcair na beatha, mo bhilean-sa do mholadh.</w:t>
      </w:r>
    </w:p>
    <w:p/>
    <w:p>
      <w:r xmlns:w="http://schemas.openxmlformats.org/wordprocessingml/2006/main">
        <w:t xml:space="preserve">Is fheàrr a bhith a’ moladh caoimhneas Dhè na beatha fhèin.</w:t>
      </w:r>
    </w:p>
    <w:p/>
    <w:p>
      <w:r xmlns:w="http://schemas.openxmlformats.org/wordprocessingml/2006/main">
        <w:t xml:space="preserve">1. Beatha Phailteas Tro Bhuidheachas : Ag Aithneachadh Tròcair Dhè</w:t>
      </w:r>
    </w:p>
    <w:p/>
    <w:p>
      <w:r xmlns:w="http://schemas.openxmlformats.org/wordprocessingml/2006/main">
        <w:t xml:space="preserve">2. A' cur luach air Beannachdan Dhè : A' comharrachadh a chaoimhneis</w:t>
      </w:r>
    </w:p>
    <w:p/>
    <w:p>
      <w:r xmlns:w="http://schemas.openxmlformats.org/wordprocessingml/2006/main">
        <w:t xml:space="preserve">1. Salm 103:2-5 - Beannaich an Tighearna, O m’anam, agus na dìochuimhnich a shochair uile</w:t>
      </w:r>
    </w:p>
    <w:p/>
    <w:p>
      <w:r xmlns:w="http://schemas.openxmlformats.org/wordprocessingml/2006/main">
        <w:t xml:space="preserve">2. Ròmanaich 5:8 - Ach tha Dia a' taisbeanadh a ghràidh fhèin dhuinne ann an seo: Nuair a bha sinn fhathast nar peacaich, bhàsaich Crìosd air ar son.</w:t>
      </w:r>
    </w:p>
    <w:p/>
    <w:p>
      <w:r xmlns:w="http://schemas.openxmlformats.org/wordprocessingml/2006/main">
        <w:t xml:space="preserve">Sailm Dhaibhidh 63:4 Mar sin beannaichidh mi thu fhad 's is beò mi: Is ann ad ainm-sa togaidh mi mo làmhan suas.</w:t>
      </w:r>
    </w:p>
    <w:p/>
    <w:p>
      <w:r xmlns:w="http://schemas.openxmlformats.org/wordprocessingml/2006/main">
        <w:t xml:space="preserve">Tha an Salmadair a’ cur an cèill am miann Dia a bheannachadh am feadh is beò iad, agus an làmhan a thogail suas na ainm.</w:t>
      </w:r>
    </w:p>
    <w:p/>
    <w:p>
      <w:r xmlns:w="http://schemas.openxmlformats.org/wordprocessingml/2006/main">
        <w:t xml:space="preserve">1. Cumhachd Molaidh: Ag aithneachadh cho cudromach sa tha e togail suas ar làmhan gu Dia ann an ùrnaigh agus adhradh.</w:t>
      </w:r>
    </w:p>
    <w:p/>
    <w:p>
      <w:r xmlns:w="http://schemas.openxmlformats.org/wordprocessingml/2006/main">
        <w:t xml:space="preserve">2. Beannachdan na Beatha: Ag ionnsachadh an Tighearna a bheannachadh anns gach suidheachadh agus àm beatha.</w:t>
      </w:r>
    </w:p>
    <w:p/>
    <w:p>
      <w:r xmlns:w="http://schemas.openxmlformats.org/wordprocessingml/2006/main">
        <w:t xml:space="preserve">1. Salm 134:2 "Tog suas do làmhan dhan ionad naomh agus beannaich an Tighearna!"</w:t>
      </w:r>
    </w:p>
    <w:p/>
    <w:p>
      <w:r xmlns:w="http://schemas.openxmlformats.org/wordprocessingml/2006/main">
        <w:t xml:space="preserve">2. Ephesians 6: 18 "a 'dèanamh ùrnaigh aig gach àm anns an Spiorad, leis a h-uile ùrnaigh agus ath-chuinge. Air an adhbhar sin cumaibh an aire leis an uile bhuaireadh, a' dèanamh umhlachd airson nan naomh uile."</w:t>
      </w:r>
    </w:p>
    <w:p/>
    <w:p>
      <w:r xmlns:w="http://schemas.openxmlformats.org/wordprocessingml/2006/main">
        <w:t xml:space="preserve">Salm 63:5 Sàsaichear m’anam mar le smior agus le saill; agus molaidh mo bheul thu le bilean aoibhneach :</w:t>
      </w:r>
    </w:p>
    <w:p/>
    <w:p>
      <w:r xmlns:w="http://schemas.openxmlformats.org/wordprocessingml/2006/main">
        <w:t xml:space="preserve">Tha an Salmadair a’ cur an cèill a mhiann a bhith riaraichte agus Dia a mholadh le bilean aoibhneach.</w:t>
      </w:r>
    </w:p>
    <w:p/>
    <w:p>
      <w:r xmlns:w="http://schemas.openxmlformats.org/wordprocessingml/2006/main">
        <w:t xml:space="preserve">1. Aoibhneas a' Bhuidheachais: A' Beathachadh Beatha Taingealachd</w:t>
      </w:r>
    </w:p>
    <w:p/>
    <w:p>
      <w:r xmlns:w="http://schemas.openxmlformats.org/wordprocessingml/2006/main">
        <w:t xml:space="preserve">2. Tha Dia Sàsachadh : Ag àrach sàsachadh ann am Beatha</w:t>
      </w:r>
    </w:p>
    <w:p/>
    <w:p>
      <w:r xmlns:w="http://schemas.openxmlformats.org/wordprocessingml/2006/main">
        <w:t xml:space="preserve">1. Philipianaich 4:11-13 - Chan e gu bheil mi a' bruidhinn a thaobh uireasbhaidh: oir dh'fhòghlaim mi, ge b' e dè an staid anns a bheil mi, a bhith toilichte leis.</w:t>
      </w:r>
    </w:p>
    <w:p/>
    <w:p>
      <w:r xmlns:w="http://schemas.openxmlformats.org/wordprocessingml/2006/main">
        <w:t xml:space="preserve">2. Salm 16:11 - Nochdaidh tu dhomh slighe na beatha: ann ad làthair tha lànachd aoibhneis; aig do dheas làimh tha sògh gu bràth.</w:t>
      </w:r>
    </w:p>
    <w:p/>
    <w:p>
      <w:r xmlns:w="http://schemas.openxmlformats.org/wordprocessingml/2006/main">
        <w:t xml:space="preserve">Salm 63:6 Nuair a chuimhnicheas mi ort air mo leabaidh, agus a bheachdaicheas mi ort ann am faire na h-oidhche.</w:t>
      </w:r>
    </w:p>
    <w:p/>
    <w:p>
      <w:r xmlns:w="http://schemas.openxmlformats.org/wordprocessingml/2006/main">
        <w:t xml:space="preserve">Tha an salmadair a’ cuimhneachadh agus a’ meòrachadh air Dia nan leabaidh san oidhche.</w:t>
      </w:r>
    </w:p>
    <w:p/>
    <w:p>
      <w:r xmlns:w="http://schemas.openxmlformats.org/wordprocessingml/2006/main">
        <w:t xml:space="preserve">1. Gairm gu Adhradh : A' cuimhneachadh air Dia Gach Am</w:t>
      </w:r>
    </w:p>
    <w:p/>
    <w:p>
      <w:r xmlns:w="http://schemas.openxmlformats.org/wordprocessingml/2006/main">
        <w:t xml:space="preserve">2. Gairm Gu Dìlseachd : A' Smuaineachadh Air Dia Ann an Fhaireaibh na h-Oidhche</w:t>
      </w:r>
    </w:p>
    <w:p/>
    <w:p>
      <w:r xmlns:w="http://schemas.openxmlformats.org/wordprocessingml/2006/main">
        <w:t xml:space="preserve">1. Eabhraidhich 4: 12-13 - Oir tha facal Dhè beò agus gnìomhach, nas gèire na claidheamh dà-oireach sam bith, a 'tolladh gu sgaradh anama agus spioraid, joints agus smior, agus a' toirt fa-near smuaintean agus rùintean a' chridhe.</w:t>
      </w:r>
    </w:p>
    <w:p/>
    <w:p>
      <w:r xmlns:w="http://schemas.openxmlformats.org/wordprocessingml/2006/main">
        <w:t xml:space="preserve">2. Salm 119:97-98 - O mar a ghràdhaich mi do lagh! Is e mo bheachd-sa fad an latha. Nì d’àithne mi nas glice na mo naimhdean, oir tha i leam gu bràth.</w:t>
      </w:r>
    </w:p>
    <w:p/>
    <w:p>
      <w:r xmlns:w="http://schemas.openxmlformats.org/wordprocessingml/2006/main">
        <w:t xml:space="preserve">Salm 63:7 A chionn gur tu mo chobhair, uime sin ann an sgàile do sgiathan nì mi gàirdeachas.</w:t>
      </w:r>
    </w:p>
    <w:p/>
    <w:p>
      <w:r xmlns:w="http://schemas.openxmlformats.org/wordprocessingml/2006/main">
        <w:t xml:space="preserve">Tha an salmadair a’ cur an cèill gàirdeachas agus taing do Dhia airson a chuideachadh agus a dhìon.</w:t>
      </w:r>
    </w:p>
    <w:p/>
    <w:p>
      <w:r xmlns:w="http://schemas.openxmlformats.org/wordprocessingml/2006/main">
        <w:t xml:space="preserve">1. Dèan gàirdeachas ann an Dìon an Tighearna</w:t>
      </w:r>
    </w:p>
    <w:p/>
    <w:p>
      <w:r xmlns:w="http://schemas.openxmlformats.org/wordprocessingml/2006/main">
        <w:t xml:space="preserve">2. Lorg Neart ann an Gàirdean Dhè</w:t>
      </w:r>
    </w:p>
    <w:p/>
    <w:p>
      <w:r xmlns:w="http://schemas.openxmlformats.org/wordprocessingml/2006/main">
        <w:t xml:space="preserve">1. Isaiah 40:31 - Ach ath-nuadhaichidh iadsan a dh'fheitheas ris an Tighearna an neart; èiridh iad suas mar iolair le sgiathan ; ruithidh iad, agus cha bhi iad sgìth ; imichidh iad, agus cha fannuich iad.</w:t>
      </w:r>
    </w:p>
    <w:p/>
    <w:p>
      <w:r xmlns:w="http://schemas.openxmlformats.org/wordprocessingml/2006/main">
        <w:t xml:space="preserve">2. Eòin 14:27 - Sìth tha mi a' fàgail leat; mo shìth tha mi toirt duibh. Chan ann mar a bheir an saoghal a tha mi a 'toirt dhut. Na biodh bhur cridhe fo thrioblaid, agus na biodh eagal orra.</w:t>
      </w:r>
    </w:p>
    <w:p/>
    <w:p>
      <w:r xmlns:w="http://schemas.openxmlformats.org/wordprocessingml/2006/main">
        <w:t xml:space="preserve">Salm 63:8 Tha m’anam a’ leantainn ort gu cruaidh; cumaidh do dheas làmh suas mi.</w:t>
      </w:r>
    </w:p>
    <w:p/>
    <w:p>
      <w:r xmlns:w="http://schemas.openxmlformats.org/wordprocessingml/2006/main">
        <w:t xml:space="preserve">Tha an salmadair a’ cur an cèill a chreideamh ann an Dia le bhith a’ cur an cèill gu bheil anam ga leantainn gu cruaidh agus gu bheil a làmh dheas ga chumail suas.</w:t>
      </w:r>
    </w:p>
    <w:p/>
    <w:p>
      <w:r xmlns:w="http://schemas.openxmlformats.org/wordprocessingml/2006/main">
        <w:t xml:space="preserve">1. An Neart a leanas An dèigh Dhè</w:t>
      </w:r>
    </w:p>
    <w:p/>
    <w:p>
      <w:r xmlns:w="http://schemas.openxmlformats.org/wordprocessingml/2006/main">
        <w:t xml:space="preserve">2. Aithneachadh Làmh Suas Dhé</w:t>
      </w:r>
    </w:p>
    <w:p/>
    <w:p>
      <w:r xmlns:w="http://schemas.openxmlformats.org/wordprocessingml/2006/main">
        <w:t xml:space="preserve">1. Ieremiah 29:13 - "Seallaidh tu mi agus lorgaidh tu mi nuair a dh'iarras tu mi le d'uile chridhe."</w:t>
      </w:r>
    </w:p>
    <w:p/>
    <w:p>
      <w:r xmlns:w="http://schemas.openxmlformats.org/wordprocessingml/2006/main">
        <w:t xml:space="preserve">2. Ròmanaich 8: 38-39 - "Oir tha mi dearbhte nach bi bàs no beatha, no ainglean no deamhain, no an latha an-diugh no an àm ri teachd, no cumhachdan sam bith, no àirde no doimhneachd, no dad sam bith eile anns a 'chruthachadh gu lèir). comasach air sinne a sgaradh o ghràdh Dhè a tha ann an losa Criosd ar Tighearna."</w:t>
      </w:r>
    </w:p>
    <w:p/>
    <w:p>
      <w:r xmlns:w="http://schemas.openxmlformats.org/wordprocessingml/2006/main">
        <w:t xml:space="preserve">Salm 63:9 Ach iadsan a dh’iarras m’anam, ga sgrios, thèid iad gu ionadaibh ìochdarach na talmhainn.</w:t>
      </w:r>
    </w:p>
    <w:p/>
    <w:p>
      <w:r xmlns:w="http://schemas.openxmlformats.org/wordprocessingml/2006/main">
        <w:t xml:space="preserve">Tha an Salmadair a’ toirt rabhadh dhaibhsan a tha airson a sgrios agus ag ràdh gun tèid iad gu pàirtean ìosal na talmhainn.</w:t>
      </w:r>
    </w:p>
    <w:p/>
    <w:p>
      <w:r xmlns:w="http://schemas.openxmlformats.org/wordprocessingml/2006/main">
        <w:t xml:space="preserve">1. Cunnart nan nàimhdean: Mar a dhìonas sinn sinn fhìn bho phàirtean ìosal na Talmhainn.</w:t>
      </w:r>
    </w:p>
    <w:p/>
    <w:p>
      <w:r xmlns:w="http://schemas.openxmlformats.org/wordprocessingml/2006/main">
        <w:t xml:space="preserve">2. Cumhachd Dhé thar ar naimhdean : Ag earbsadh anns an Tighearna, chum a' Bhualadh orrasan a tha 'g iarraidh ar sgrios.</w:t>
      </w:r>
    </w:p>
    <w:p/>
    <w:p>
      <w:r xmlns:w="http://schemas.openxmlformats.org/wordprocessingml/2006/main">
        <w:t xml:space="preserve">1. Salm 121:3 - Cha leig e le do chas a ghluasad; esan a ghleidheas sibh, cha tuiteadh e air.</w:t>
      </w:r>
    </w:p>
    <w:p/>
    <w:p>
      <w:r xmlns:w="http://schemas.openxmlformats.org/wordprocessingml/2006/main">
        <w:t xml:space="preserve">2. Isaiah 54:17 - Cha soirbhich armachd sam bith nad aghaidh, agus gach teanga a dh'èireas nad aghaidh ann am breitheanas dìtidh tu.</w:t>
      </w:r>
    </w:p>
    <w:p/>
    <w:p>
      <w:r xmlns:w="http://schemas.openxmlformats.org/wordprocessingml/2006/main">
        <w:t xml:space="preserve">Salm 63:10 Tuitidh iad leis a’ chlaidheamh; bidh iad nan cuibhreann do na sionnaich.</w:t>
      </w:r>
    </w:p>
    <w:p/>
    <w:p>
      <w:r xmlns:w="http://schemas.openxmlformats.org/wordprocessingml/2006/main">
        <w:t xml:space="preserve">Tha an earrann seo bho na Sailm a 'bruidhinn air tuiteam nan aingidh, a thèid a sgrios leis a' chlaidheamh agus a bhith nan creach do bheathaichean fiadhaich.</w:t>
      </w:r>
    </w:p>
    <w:p/>
    <w:p>
      <w:r xmlns:w="http://schemas.openxmlformats.org/wordprocessingml/2006/main">
        <w:t xml:space="preserve">1. Cunnart a' pheacaidh : Costas diùltadh tròcair Dhè</w:t>
      </w:r>
    </w:p>
    <w:p/>
    <w:p>
      <w:r xmlns:w="http://schemas.openxmlformats.org/wordprocessingml/2006/main">
        <w:t xml:space="preserve">2. Ag imeachd ann an Eagal an Tighearna : Beannachadh Umhlachd do Dhia</w:t>
      </w:r>
    </w:p>
    <w:p/>
    <w:p>
      <w:r xmlns:w="http://schemas.openxmlformats.org/wordprocessingml/2006/main">
        <w:t xml:space="preserve">1. Isaiah 33:14-16; Is e eagal an Tighearna tobar na beatha, neach a thionndadh air falbh o ribeachan a’ bhàis.</w:t>
      </w:r>
    </w:p>
    <w:p/>
    <w:p>
      <w:r xmlns:w="http://schemas.openxmlformats.org/wordprocessingml/2006/main">
        <w:t xml:space="preserve">2. Sean-fhaclan 11:19; Treoraichidh fìreantachd nan neo-choireach an ceuman, ach bheirear a‑nuas na h‑aingidh len aingidheachd fhèin.</w:t>
      </w:r>
    </w:p>
    <w:p/>
    <w:p>
      <w:r xmlns:w="http://schemas.openxmlformats.org/wordprocessingml/2006/main">
        <w:t xml:space="preserve">Salm 63:11 Ach nì an rìgh gàirdeachas an Dia; gach neach a bheir mionnan airsan uaill : ach druidear beul na muinntir a labhras breug.</w:t>
      </w:r>
    </w:p>
    <w:p/>
    <w:p>
      <w:r xmlns:w="http://schemas.openxmlformats.org/wordprocessingml/2006/main">
        <w:t xml:space="preserve">Bidh an rìgh a’ dèanamh gàirdeachas ann an Dia agus bidh neach sam bith a mhionnaicheas air a ghlòrachadh, agus bidh beul an fheadhainn a labhras breugan nan tosd.</w:t>
      </w:r>
    </w:p>
    <w:p/>
    <w:p>
      <w:r xmlns:w="http://schemas.openxmlformats.org/wordprocessingml/2006/main">
        <w:t xml:space="preserve">1. " Beannachadh gàirdeachais ann an Dia"</w:t>
      </w:r>
    </w:p>
    <w:p/>
    <w:p>
      <w:r xmlns:w="http://schemas.openxmlformats.org/wordprocessingml/2006/main">
        <w:t xml:space="preserve">2. " Toradh nam breug a labhairt"</w:t>
      </w:r>
    </w:p>
    <w:p/>
    <w:p>
      <w:r xmlns:w="http://schemas.openxmlformats.org/wordprocessingml/2006/main">
        <w:t xml:space="preserve">1. Salm 34: 1-3 - "Beannaichidh mi an Tighearna gach àm; bidh a chliù an-còmhnaidh ann am bheul. Tha m 'anam a' dèanamh uaill anns an Tighearna; cluinneadh na daoine iriosal, agus biodh iad toilichte. O, ardaichibh an Tighearna maille rium, agus ardaichibh 'ainm le chèile!"</w:t>
      </w:r>
    </w:p>
    <w:p/>
    <w:p>
      <w:r xmlns:w="http://schemas.openxmlformats.org/wordprocessingml/2006/main">
        <w:t xml:space="preserve">2. Seumas 3:10-12 - "Is ann às an aon bheul a tha beannachadh agus mallachadh a' tighinn. Mo bhràithrean, cha bu chòir na rudan seo a bhith. mo bhraithrean, giulan crann-olaidh, no toradh fion-dhearc fìgean ? Cha mho a dh' fheudas lochan salainn a thoirt a mach fior-uisge."</w:t>
      </w:r>
    </w:p>
    <w:p/>
    <w:p>
      <w:r xmlns:w="http://schemas.openxmlformats.org/wordprocessingml/2006/main">
        <w:t xml:space="preserve">Is e Salm 64 salm Dhaibhidh a tha a’ cur an cèill tagradh airson dìon an aghaidh sgeamaichean agus ionnsaighean nan aingidh. Tha e a’ soilleireachadh a’ mhisneachd ann an ceartas Dhè agus a’ ghealltanas gun toir e an crìonadh orra.</w:t>
      </w:r>
    </w:p>
    <w:p/>
    <w:p>
      <w:r xmlns:w="http://schemas.openxmlformats.org/wordprocessingml/2006/main">
        <w:t xml:space="preserve">1d Paragraf: Bidh an salmadair a’ tòiseachadh le bhith a’ toirt cunntas air gnìomhan droch-rùnach an nàimhdean, a bhios a’ dealbhadh sgeamaichean olc agus a’ losgadh saighdean ann an dìomhaireachd. Tha iad ag èigheach ri Dia, ag iarraidh air am falach bhon nàimhdean aca (Salm 64: 1-4).</w:t>
      </w:r>
    </w:p>
    <w:p/>
    <w:p>
      <w:r xmlns:w="http://schemas.openxmlformats.org/wordprocessingml/2006/main">
        <w:t xml:space="preserve">2nd Paragraph: Tha an salmadair a’ cur an cèill misneachd ann am breitheanas ceart Dhè. Tha iad a’ creidsinn gun toir Dia air na h-aingidh tuisleadh agus an sgrios fhèin a thoirt gu buil. Tha iad a’ dearbhadh gum bi eagal air a h-uile duine a chì e agus gun cuir iad an cèill obraichean Dhè (Salm 64: 5-9).</w:t>
      </w:r>
    </w:p>
    <w:p/>
    <w:p>
      <w:r xmlns:w="http://schemas.openxmlformats.org/wordprocessingml/2006/main">
        <w:t xml:space="preserve">3mh Paragraf: Tha an salmadair a’ crìochnachadh le bhith a’ dèanamh gàirdeachas ann an dìon Dhè agus a’ cur an cèill a mholadh. Bidh iad a’ cur an cèill earbsa anns a ghràdh seasmhach agus a’ gealltainn gun gabh iad fasgadh ann (Salm 64:10).</w:t>
      </w:r>
    </w:p>
    <w:p/>
    <w:p>
      <w:r xmlns:w="http://schemas.openxmlformats.org/wordprocessingml/2006/main">
        <w:t xml:space="preserve">Ann an geàrr-chunntas,</w:t>
      </w:r>
    </w:p>
    <w:p>
      <w:r xmlns:w="http://schemas.openxmlformats.org/wordprocessingml/2006/main">
        <w:t xml:space="preserve">Salm trì-fichead agus ceithir tiodhlacan</w:t>
      </w:r>
    </w:p>
    <w:p>
      <w:r xmlns:w="http://schemas.openxmlformats.org/wordprocessingml/2006/main">
        <w:t xml:space="preserve">tagradh airson dìon Dhè,</w:t>
      </w:r>
    </w:p>
    <w:p>
      <w:r xmlns:w="http://schemas.openxmlformats.org/wordprocessingml/2006/main">
        <w:t xml:space="preserve">agus dearbhadh air misneachd,</w:t>
      </w:r>
    </w:p>
    <w:p>
      <w:r xmlns:w="http://schemas.openxmlformats.org/wordprocessingml/2006/main">
        <w:t xml:space="preserve">a' nochdadh earbsa ann an ceartas Dhe am measg innleachdan aingidh.</w:t>
      </w:r>
    </w:p>
    <w:p/>
    <w:p>
      <w:r xmlns:w="http://schemas.openxmlformats.org/wordprocessingml/2006/main">
        <w:t xml:space="preserve">A’ cur cuideam air athchuinge a chaidh a choileanadh tro bhith a’ sireadh saoradh bho nàimhdean fhad ‘s a tha iad ag aithneachadh an gnìomhan meallta,</w:t>
      </w:r>
    </w:p>
    <w:p>
      <w:r xmlns:w="http://schemas.openxmlformats.org/wordprocessingml/2006/main">
        <w:t xml:space="preserve">agus a' cur cuideam air a' mhisneachd a gheibhear tro bhith ag earbsa ann am breitheanas diadhaidh fhad 's a tha e a' daingneachadh dearbhachd ann am fianais a shaothair.</w:t>
      </w:r>
    </w:p>
    <w:p>
      <w:r xmlns:w="http://schemas.openxmlformats.org/wordprocessingml/2006/main">
        <w:t xml:space="preserve">A’ toirt iomradh air meòrachadh diadhachd air a nochdadh a thaobh a bhith ag aithneachadh buadhan diadhaidh mar thùsan tèarainteachd fhad ‘s a tha iad a’ toirt taing airson dìon diadhaidh agus a’ gealltainn fasgadh a shireadh ann.</w:t>
      </w:r>
    </w:p>
    <w:p/>
    <w:p>
      <w:r xmlns:w="http://schemas.openxmlformats.org/wordprocessingml/2006/main">
        <w:t xml:space="preserve">Salm 64:1 Eisd ri m’ ghuth, a Dhè, ann am ùrnaigh: o eagal an nàmhaid glèidh mo bheatha.</w:t>
      </w:r>
    </w:p>
    <w:p/>
    <w:p>
      <w:r xmlns:w="http://schemas.openxmlformats.org/wordprocessingml/2006/main">
        <w:t xml:space="preserve">Tha ùrnaigh air a thairgsinn do Dhia, ag iarraidh cuideachadh gus faighinn thairis air eagal an nàmhaid.</w:t>
      </w:r>
    </w:p>
    <w:p/>
    <w:p>
      <w:r xmlns:w="http://schemas.openxmlformats.org/wordprocessingml/2006/main">
        <w:t xml:space="preserve">1. " Cumhachd na h-ùrnuigh : A' faighinn thairis air eagal an nàmhaid"</w:t>
      </w:r>
    </w:p>
    <w:p/>
    <w:p>
      <w:r xmlns:w="http://schemas.openxmlformats.org/wordprocessingml/2006/main">
        <w:t xml:space="preserve">2. "A' Lorg Neart ann an Amannan Trioblaid"</w:t>
      </w:r>
    </w:p>
    <w:p/>
    <w:p>
      <w:r xmlns:w="http://schemas.openxmlformats.org/wordprocessingml/2006/main">
        <w:t xml:space="preserve">1. 1 Peadar 5:7 - "Tilgibh ur draghan uile air, oir tha cùram aige dhibh."</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Salm 64:2 Folaich mi o chomhairle dhìomhair nan aingidh; o aiseirigh luchd-deanamh na h-euceirt :</w:t>
      </w:r>
    </w:p>
    <w:p/>
    <w:p>
      <w:r xmlns:w="http://schemas.openxmlformats.org/wordprocessingml/2006/main">
        <w:t xml:space="preserve">Tha an Salmadair ag iarraidh air Dia a dhìon bho sgeamaichean nan aingidh agus bho phlanaichean brùideil nan daoine aingidh.</w:t>
      </w:r>
    </w:p>
    <w:p/>
    <w:p>
      <w:r xmlns:w="http://schemas.openxmlformats.org/wordprocessingml/2006/main">
        <w:t xml:space="preserve">1. "Cumhachd na h-ùrnuigh : ag iarraidh dìon o na h-aingidh"</w:t>
      </w:r>
    </w:p>
    <w:p/>
    <w:p>
      <w:r xmlns:w="http://schemas.openxmlformats.org/wordprocessingml/2006/main">
        <w:t xml:space="preserve">2. " Neart Dhé : A' faighinn thairis air planaidean an uilc"</w:t>
      </w:r>
    </w:p>
    <w:p/>
    <w:p>
      <w:r xmlns:w="http://schemas.openxmlformats.org/wordprocessingml/2006/main">
        <w:t xml:space="preserve">1. Sean-fhaclan 16:3 - Dèan geall don Tighearna ge bith dè a nì thu, agus suidhichidh e na planaichean agad.</w:t>
      </w:r>
    </w:p>
    <w:p/>
    <w:p>
      <w:r xmlns:w="http://schemas.openxmlformats.org/wordprocessingml/2006/main">
        <w:t xml:space="preserve">2. Ieremiah 17:9 - Tha an cridhe cealgach thar na h-uile nithean agus gun leigheas. Cò a thuigeas e?</w:t>
      </w:r>
    </w:p>
    <w:p/>
    <w:p>
      <w:r xmlns:w="http://schemas.openxmlformats.org/wordprocessingml/2006/main">
        <w:t xml:space="preserve">Salm 64:3 A thionndas an teanga mar chlaidheamh, agus a lùbadh am bogha a‑chum an saighdean a thilgeadh, eadhon briathran searbha:</w:t>
      </w:r>
    </w:p>
    <w:p/>
    <w:p>
      <w:r xmlns:w="http://schemas.openxmlformats.org/wordprocessingml/2006/main">
        <w:t xml:space="preserve">Tha an trannsa a’ bruidhinn air an fheadhainn a bhios a’ cleachdadh am faclan mar bhuill-airm gus daoine eile a ghoirteachadh.</w:t>
      </w:r>
    </w:p>
    <w:p/>
    <w:p>
      <w:r xmlns:w="http://schemas.openxmlformats.org/wordprocessingml/2006/main">
        <w:t xml:space="preserve">1: Na cleachd faclan airson cron a dhèanamh air daoine eile, cleachd iad airson togail.</w:t>
      </w:r>
    </w:p>
    <w:p/>
    <w:p>
      <w:r xmlns:w="http://schemas.openxmlformats.org/wordprocessingml/2006/main">
        <w:t xml:space="preserve">2: Labhair briathran caoimhneis agus gràidh, chan ann mu ghort agus fearg.</w:t>
      </w:r>
    </w:p>
    <w:p/>
    <w:p>
      <w:r xmlns:w="http://schemas.openxmlformats.org/wordprocessingml/2006/main">
        <w:t xml:space="preserve">1: Seumas 3: 9-11 - Leis an teanga tha sinn a 'moladh ar Tighearna agus ar n-Athair, agus leis a sin tha sinn a' mallachadh dhaoine, a chaidh a dhèanamh ann an coltas Dhè. As an aon bheul thig moladh agus mallachadh. Mo bhràithrean is a pheathraichean, cha bu chòir seo a bhith. Am faod an dà chuid fìor-uisge agus uisge saillte sruthadh bhon aon fhuaran?</w:t>
      </w:r>
    </w:p>
    <w:p/>
    <w:p>
      <w:r xmlns:w="http://schemas.openxmlformats.org/wordprocessingml/2006/main">
        <w:t xml:space="preserve">2: Colosianaich 4:6 - Biodh ur còmhradh daonnan làn de ghràs, air a shàrachadh le salann, airson 's gum bi fios agaibh ciamar a fhreagras sibh a h-uile duine.</w:t>
      </w:r>
    </w:p>
    <w:p/>
    <w:p>
      <w:r xmlns:w="http://schemas.openxmlformats.org/wordprocessingml/2006/main">
        <w:t xml:space="preserve">Salm 64:4 A‑chum gun tilg iad an uaigneas air an neach foirfe: gu h‑obann tilgidh iad air, agus na biodh eagal orra.</w:t>
      </w:r>
    </w:p>
    <w:p/>
    <w:p>
      <w:r xmlns:w="http://schemas.openxmlformats.org/wordprocessingml/2006/main">
        <w:t xml:space="preserve">Bu chòir do dhaoine a bhith faiceallach cò ris a bhios iad a’ toirt ionnsaigh, oir is dòcha gun cuir iad iongnadh orra leis a’ bhuaidh a bhios romhpa.</w:t>
      </w:r>
    </w:p>
    <w:p/>
    <w:p>
      <w:r xmlns:w="http://schemas.openxmlformats.org/wordprocessingml/2006/main">
        <w:t xml:space="preserve">1. Tha ceartas Dhè do ghnàth a' buadhachadh air a' cheann mu dheireadh.</w:t>
      </w:r>
    </w:p>
    <w:p/>
    <w:p>
      <w:r xmlns:w="http://schemas.openxmlformats.org/wordprocessingml/2006/main">
        <w:t xml:space="preserve">2. Bu chòir dhuinn a bhith faiceallach mu na gnìomhan againn agus smaoineachadh dà uair mus toir sinn ionnsaigh air cuideigin.</w:t>
      </w:r>
    </w:p>
    <w:p/>
    <w:p>
      <w:r xmlns:w="http://schemas.openxmlformats.org/wordprocessingml/2006/main">
        <w:t xml:space="preserve">1. Mata 7:2 - "Oir leis a' bhreitheanas a tha thu a' cur an cèill bheirear breith ort, agus leis an tomhas a chleachdas tu bidh e air a thomhas dhut."</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Salm 64:5 Ann an droch nì tha iad gam brosnachadh fhèin; labhraidh iad air leagadh ribe gu uaigneach; their iad, Co a chi iad ?</w:t>
      </w:r>
    </w:p>
    <w:p/>
    <w:p>
      <w:r xmlns:w="http://schemas.openxmlformats.org/wordprocessingml/2006/main">
        <w:t xml:space="preserve">Bidh daoine gam brosnachadh fhèin gu bhith a’ dèanamh droch ghnìomhan agus a’ planadh ribeachan a chuir ann an dìomhaireachd, a’ faighneachd cò gheibh fios mun deidhinn.</w:t>
      </w:r>
    </w:p>
    <w:p/>
    <w:p>
      <w:r xmlns:w="http://schemas.openxmlformats.org/wordprocessingml/2006/main">
        <w:t xml:space="preserve">1. Cunnart a' pheacaidh: Mar a dh'aithnicheas agus a sheachnas tu ribe</w:t>
      </w:r>
    </w:p>
    <w:p/>
    <w:p>
      <w:r xmlns:w="http://schemas.openxmlformats.org/wordprocessingml/2006/main">
        <w:t xml:space="preserve">2. Cumhachd Brosnachaidh: Ag àrach Positivity to Resist Buaireadh</w:t>
      </w:r>
    </w:p>
    <w:p/>
    <w:p>
      <w:r xmlns:w="http://schemas.openxmlformats.org/wordprocessingml/2006/main">
        <w:t xml:space="preserve">1. Sean-fhacail 28:13 - Ge b' e cò a dh'fhalaicheas am peacannan, cha soirbhich leis, ach an neach a dh'aidicheas agus a thrèigeas iad gheibh e tròcair.</w:t>
      </w:r>
    </w:p>
    <w:p/>
    <w:p>
      <w:r xmlns:w="http://schemas.openxmlformats.org/wordprocessingml/2006/main">
        <w:t xml:space="preserve">2. Seumas 1:14-15 - Ach tha gach neach air a bhuaireadh nuair a tha iad air an slaodadh air falbh leis an droch mhiann aca fhèin agus air am mealladh. An sin, an dèidh do mhiann a bhith torrach, tha e a’ breith a’ pheacaidh; agus tha peacadh, an uair a tha e làn-fhàs, a' toirt breith air bàs.</w:t>
      </w:r>
    </w:p>
    <w:p/>
    <w:p>
      <w:r xmlns:w="http://schemas.openxmlformats.org/wordprocessingml/2006/main">
        <w:t xml:space="preserve">Salm 64:6 Rannsaichidh iad aingidheachd; nì iad rannsachadh dìcheallach: tha araon smuain an taobh a‑staigh de gach aon dhiubh, agus an cridhe, domhain.</w:t>
      </w:r>
    </w:p>
    <w:p/>
    <w:p>
      <w:r xmlns:w="http://schemas.openxmlformats.org/wordprocessingml/2006/main">
        <w:t xml:space="preserve">Tha an Salmadair a’ labhairt mar a rannsaicheas na h-aingidh a-mach euceartan agus mar as urrainn dhaibh rannsachadh domhainn a dhèanamh ann an smuaintean agus cridheachan dhaoine.</w:t>
      </w:r>
    </w:p>
    <w:p/>
    <w:p>
      <w:r xmlns:w="http://schemas.openxmlformats.org/wordprocessingml/2006/main">
        <w:t xml:space="preserve">1. A' toirt sùil nas dlùithe air ar cridheachan; A' sgrùdadh ar peacaidh</w:t>
      </w:r>
    </w:p>
    <w:p/>
    <w:p>
      <w:r xmlns:w="http://schemas.openxmlformats.org/wordprocessingml/2006/main">
        <w:t xml:space="preserve">2. Tuigsinn doimhneachd a' pheacaidh agus mar a thuiteas sinn ann</w:t>
      </w:r>
    </w:p>
    <w:p/>
    <w:p>
      <w:r xmlns:w="http://schemas.openxmlformats.org/wordprocessingml/2006/main">
        <w:t xml:space="preserve">1. Ieremiah 17:9-10 - “Tha an cridhe cealgach thar na h-uile nithean, agus gu mòr aingidh: cò dh’ aithnicheas e? Tha mise an Tighearna a’ rannsachadh a’ chridhe, a’ dearbhadh na h‑àirnean, eadhon a thoirt do gach neach a rèir a shlighe, agus a reir toraidh a dheanadas."</w:t>
      </w:r>
    </w:p>
    <w:p/>
    <w:p>
      <w:r xmlns:w="http://schemas.openxmlformats.org/wordprocessingml/2006/main">
        <w:t xml:space="preserve">2. Sean-fhaclan 4:23 - " Cum do chridhe leis a h-uile dìcheall; oir a-mach às a tha cùisean na beatha."</w:t>
      </w:r>
    </w:p>
    <w:p/>
    <w:p>
      <w:r xmlns:w="http://schemas.openxmlformats.org/wordprocessingml/2006/main">
        <w:t xml:space="preserve">Salm 64:7 Ach tilgidh Dia orra le saighead; gu h-obann bithidh iad air an leòn.</w:t>
      </w:r>
    </w:p>
    <w:p/>
    <w:p>
      <w:r xmlns:w="http://schemas.openxmlformats.org/wordprocessingml/2006/main">
        <w:t xml:space="preserve">Buailidh Dia a naimhdean le saighead, a’ toirt orra a bhith air an leòn gu h-obann.</w:t>
      </w:r>
    </w:p>
    <w:p/>
    <w:p>
      <w:r xmlns:w="http://schemas.openxmlformats.org/wordprocessingml/2006/main">
        <w:t xml:space="preserve">1. Tha Dia fo smachd : cha'n urrainn neach air bith teicheadh o'n bhreitheanas.</w:t>
      </w:r>
    </w:p>
    <w:p/>
    <w:p>
      <w:r xmlns:w="http://schemas.openxmlformats.org/wordprocessingml/2006/main">
        <w:t xml:space="preserve">2. Ann an neart Dhè, faodaidh sinn faighinn thairis air cnap-starra sam bith.</w:t>
      </w:r>
    </w:p>
    <w:p/>
    <w:p>
      <w:r xmlns:w="http://schemas.openxmlformats.org/wordprocessingml/2006/main">
        <w:t xml:space="preserve">1. Sean-fhaclan 21:31 - Tha an t-each deiseil airson latha a 'bhlàir, ach buinidh a' bhuaidh leis an Tighearna.</w:t>
      </w:r>
    </w:p>
    <w:p/>
    <w:p>
      <w:r xmlns:w="http://schemas.openxmlformats.org/wordprocessingml/2006/main">
        <w:t xml:space="preserve">2. Ròmanaich 8:31 - Dè, ma-thà, a chanas sinn mar fhreagairt air na rudan sin? Ma tha Dia leinn, cò a dh'fhaodas a bhith nar n-aghaidh?</w:t>
      </w:r>
    </w:p>
    <w:p/>
    <w:p>
      <w:r xmlns:w="http://schemas.openxmlformats.org/wordprocessingml/2006/main">
        <w:t xml:space="preserve">Salm 64:8 Mar sin bheir iad air an teanga fhèin tuiteam orra fhèin: teichidh iadsan uile a chì iad.</w:t>
      </w:r>
    </w:p>
    <w:p/>
    <w:p>
      <w:r xmlns:w="http://schemas.openxmlformats.org/wordprocessingml/2006/main">
        <w:t xml:space="preserve">Thèid daoine a nì ceàrr air daoine eile a pheanasachadh mu dheireadh airson na rinn iad, a’ toirt air an fheadhainn a chì e ruith air falbh le eagal.</w:t>
      </w:r>
    </w:p>
    <w:p/>
    <w:p>
      <w:r xmlns:w="http://schemas.openxmlformats.org/wordprocessingml/2006/main">
        <w:t xml:space="preserve">1. Faodaidh builean a' pheacaidh a bhi uamhasach, agus tha e cudthromach nach leig sinn le ar n-euceartan a dhol suas ruinn.</w:t>
      </w:r>
    </w:p>
    <w:p/>
    <w:p>
      <w:r xmlns:w="http://schemas.openxmlformats.org/wordprocessingml/2006/main">
        <w:t xml:space="preserve">2. Bu choir dhuinn ar n-oidhirpean a dheanamh gu ceart, oir smachdaichidh Dia iadsan a ni eucoir.</w:t>
      </w:r>
    </w:p>
    <w:p/>
    <w:p>
      <w:r xmlns:w="http://schemas.openxmlformats.org/wordprocessingml/2006/main">
        <w:t xml:space="preserve">1 Salm 64:8- Mar sin bheir iad air an teanga fhèin tuiteam orra fhèin: teichidh iadsan uile a chì iad.</w:t>
      </w:r>
    </w:p>
    <w:p/>
    <w:p>
      <w:r xmlns:w="http://schemas.openxmlformats.org/wordprocessingml/2006/main">
        <w:t xml:space="preserve">2. Sean-fhaclan 14:12 - Tha dòigh ann a tha ceart dha duine, ach is e a chrìoch slighe a’ bhàis.</w:t>
      </w:r>
    </w:p>
    <w:p/>
    <w:p>
      <w:r xmlns:w="http://schemas.openxmlformats.org/wordprocessingml/2006/main">
        <w:t xml:space="preserve">Salm 64:9 Agus bidh eagal air gach neach, agus cuiridh iad an cèill obair Dhè; oir bheir iad fa'near gu glic air a dheanamh.</w:t>
      </w:r>
    </w:p>
    <w:p/>
    <w:p>
      <w:r xmlns:w="http://schemas.openxmlformats.org/wordprocessingml/2006/main">
        <w:t xml:space="preserve">Biodh eagal Dè air na h-uile, agus aithnichidh iad a ghnìomharan, oir bheir iad fa'near gu glic a ghniomh.</w:t>
      </w:r>
    </w:p>
    <w:p/>
    <w:p>
      <w:r xmlns:w="http://schemas.openxmlformats.org/wordprocessingml/2006/main">
        <w:t xml:space="preserve">1. Beò gu glic — Ag aithneachadh oibre Dhè</w:t>
      </w:r>
    </w:p>
    <w:p/>
    <w:p>
      <w:r xmlns:w="http://schemas.openxmlformats.org/wordprocessingml/2006/main">
        <w:t xml:space="preserve">2. Eagal an Tighearna — Ag aideachadh gniomharan Dhè</w:t>
      </w:r>
    </w:p>
    <w:p/>
    <w:p>
      <w:r xmlns:w="http://schemas.openxmlformats.org/wordprocessingml/2006/main">
        <w:t xml:space="preserve">1. Sean-fhaclan 9:10 - Is e eagal an Tighearna toiseach gliocas, agus is e eòlas an t-Slànaighear tuigse.</w:t>
      </w:r>
    </w:p>
    <w:p/>
    <w:p>
      <w:r xmlns:w="http://schemas.openxmlformats.org/wordprocessingml/2006/main">
        <w:t xml:space="preserve">2. Ròmanaich 11:33 - O, doimhneachd beairteas agus gliocas agus eòlas Dhè! Cia do-rannsaichte a bhreitheanais, agus cia do-rannsaichte a shlighibh !</w:t>
      </w:r>
    </w:p>
    <w:p/>
    <w:p>
      <w:r xmlns:w="http://schemas.openxmlformats.org/wordprocessingml/2006/main">
        <w:t xml:space="preserve">Salm 64:10 Bidh na fìreanan toilichte anns an Tighearna, agus cuiridh iad an earbsa ann; agus ni iadsan uile ionraic an cridhe glòir.</w:t>
      </w:r>
    </w:p>
    <w:p/>
    <w:p>
      <w:r xmlns:w="http://schemas.openxmlformats.org/wordprocessingml/2006/main">
        <w:t xml:space="preserve">Nì na fìrean gàirdeachas anns an Tighearna, agus cuiridh iad an earbsa anns an neach a tha ceart na chridhe.</w:t>
      </w:r>
    </w:p>
    <w:p/>
    <w:p>
      <w:r xmlns:w="http://schemas.openxmlformats.org/wordprocessingml/2006/main">
        <w:t xml:space="preserve">1: Dèan gàirdeachas anns an Tighearna agus earbsa ann.</w:t>
      </w:r>
    </w:p>
    <w:p/>
    <w:p>
      <w:r xmlns:w="http://schemas.openxmlformats.org/wordprocessingml/2006/main">
        <w:t xml:space="preserve">2: Tha Dia a’ toirt duais dha na fìreanan agus dhaibhsan a tha dìreach nan cridhe.</w:t>
      </w:r>
    </w:p>
    <w:p/>
    <w:p>
      <w:r xmlns:w="http://schemas.openxmlformats.org/wordprocessingml/2006/main">
        <w:t xml:space="preserve">1: Isaiah 12: 2-3 “Feuch, is e Dia mo shlàinte; cuiridh mi earbsa, agus cha bhi eagal orm; oir is e an Tighearna Dia mo neart agus mo dhàn, agus tha e air a bhith na shlàinte dhomh.</w:t>
      </w:r>
    </w:p>
    <w:p/>
    <w:p>
      <w:r xmlns:w="http://schemas.openxmlformats.org/wordprocessingml/2006/main">
        <w:t xml:space="preserve">2: Salm 33: 18-19 “Feuch, tha sùil an Tighearna air an fheadhainn air a bheil eagal, air an fheadhainn a chuireas an dòchas na ghràdh seasmhach, gun saor e an anam bhon bhàs agus gun glèidh e beò iad ann an gorta.</w:t>
      </w:r>
    </w:p>
    <w:p/>
    <w:p>
      <w:r xmlns:w="http://schemas.openxmlformats.org/wordprocessingml/2006/main">
        <w:t xml:space="preserve">Is e Salm 65 salm Dhaibhidh a tha a’ moladh Dhè airson a bheannachdan pailt agus a uachdranas air a’ chruthachadh. Tha e ag aideachadh maitheas Dhè ann a bhith a’ solarachadh airson a dhaoine agus a’ nochdadh taing airson a dhìlseachd.</w:t>
      </w:r>
    </w:p>
    <w:p/>
    <w:p>
      <w:r xmlns:w="http://schemas.openxmlformats.org/wordprocessingml/2006/main">
        <w:t xml:space="preserve">1d Paragraf: Tha an salmadair a’ tòiseachadh le bhith a’ moladh Dhè, ga aithneachadh mar an neach a tha airidh air moladh agus adhradh. Bidh iad a’ cur an cèill misneachd gu bheil Dia a’ cluinntinn an ùrnaighean agus gum freagair e iad (Salm 65: 1-4).</w:t>
      </w:r>
    </w:p>
    <w:p/>
    <w:p>
      <w:r xmlns:w="http://schemas.openxmlformats.org/wordprocessingml/2006/main">
        <w:t xml:space="preserve">2nd Paragraf: Tha an salmadair a’ meòrachadh air cumhachd agus ùghdarras Dhè thairis air a’ chruthachadh. Tha iad ag innse mar a tha e a’ socrachadh nan cuantan beucach, a’ socrachadh buaireadh nan cinneach, agus a’ toirt a‑mach gàirdeachas o gach ceàrnaidh den talamh (Salm 65:5-8).</w:t>
      </w:r>
    </w:p>
    <w:p/>
    <w:p>
      <w:r xmlns:w="http://schemas.openxmlformats.org/wordprocessingml/2006/main">
        <w:t xml:space="preserve">3mh Paragraf: Tha an salmadair a’ comharrachadh ullachadh Dhè airson a dhaoine. Tha iad ag innse mar a tha e a' beannachadh an fhearainn le pailteas fhogharaidh, a' toirt air a dhol thairis le maitheas. Tha iad ga aithneachadh mar thùs uisgean beatha agus ràithean torrach (Salm 65: 9-13).</w:t>
      </w:r>
    </w:p>
    <w:p/>
    <w:p>
      <w:r xmlns:w="http://schemas.openxmlformats.org/wordprocessingml/2006/main">
        <w:t xml:space="preserve">Ann an geàrr-chunntas,</w:t>
      </w:r>
    </w:p>
    <w:p>
      <w:r xmlns:w="http://schemas.openxmlformats.org/wordprocessingml/2006/main">
        <w:t xml:space="preserve">Salm trì-fichead agus còig tiodhlacan</w:t>
      </w:r>
    </w:p>
    <w:p>
      <w:r xmlns:w="http://schemas.openxmlformats.org/wordprocessingml/2006/main">
        <w:t xml:space="preserve">òran molaidh do Dhia,</w:t>
      </w:r>
    </w:p>
    <w:p>
      <w:r xmlns:w="http://schemas.openxmlformats.org/wordprocessingml/2006/main">
        <w:t xml:space="preserve">agus dearbhadh taingeil,</w:t>
      </w:r>
    </w:p>
    <w:p>
      <w:r xmlns:w="http://schemas.openxmlformats.org/wordprocessingml/2006/main">
        <w:t xml:space="preserve">a' foillseachadh a uachdranachd os ceann a' chruthachaidh, agus beannachdan pailt.</w:t>
      </w:r>
    </w:p>
    <w:p/>
    <w:p>
      <w:r xmlns:w="http://schemas.openxmlformats.org/wordprocessingml/2006/main">
        <w:t xml:space="preserve">A’ cur cuideam air moladh a gheibhear tro bhith ag aithneachadh ionracas dhiadhaidh agus a’ cur an cèill misneachd ann am freagairt dhiadhaidh do ùrnaighean,</w:t>
      </w:r>
    </w:p>
    <w:p>
      <w:r xmlns:w="http://schemas.openxmlformats.org/wordprocessingml/2006/main">
        <w:t xml:space="preserve">agus a' cur cuideam air taingealachd a chaidh a choileanadh tro bhith ag aithneachadh cumhachd dhiadhaidh thairis air nàdar fhad 'sa tha e a' comharrachadh solar agus beathachadh.</w:t>
      </w:r>
    </w:p>
    <w:p>
      <w:r xmlns:w="http://schemas.openxmlformats.org/wordprocessingml/2006/main">
        <w:t xml:space="preserve">A' toirt iomradh air meòrachadh diadhachd a tha air a nochdadh a thaobh a bhith ag aithneachadh ùghdarras diadhaidh mar thùsan iongnadh fhad 'sa bha e a' toirt taing airson fogharan luachmhor agus ag aithneachadh gu bheil e an urra ri solar Dhè.</w:t>
      </w:r>
    </w:p>
    <w:p/>
    <w:p>
      <w:r xmlns:w="http://schemas.openxmlformats.org/wordprocessingml/2006/main">
        <w:t xml:space="preserve">Salm 65:1 Tha moladh a’ feitheamh ort, a Dhè, ann an Sion; agus riutsa coileanaidhear a’ bhòid.</w:t>
      </w:r>
    </w:p>
    <w:p/>
    <w:p>
      <w:r xmlns:w="http://schemas.openxmlformats.org/wordprocessingml/2006/main">
        <w:t xml:space="preserve">Tha Dia airidh air ar moladh agus bu chòir urram a thoirt dha le ar bòidean.</w:t>
      </w:r>
    </w:p>
    <w:p/>
    <w:p>
      <w:r xmlns:w="http://schemas.openxmlformats.org/wordprocessingml/2006/main">
        <w:t xml:space="preserve">1. Cumhachd a' Mholaidh: Mar a dh'fhaodas Dia Adhradh Ar Beatha atharrachadh</w:t>
      </w:r>
    </w:p>
    <w:p/>
    <w:p>
      <w:r xmlns:w="http://schemas.openxmlformats.org/wordprocessingml/2006/main">
        <w:t xml:space="preserve">2. Rùn nam Bòidean: A' Dèanamh Geallaidhean don Tighearna</w:t>
      </w:r>
    </w:p>
    <w:p/>
    <w:p>
      <w:r xmlns:w="http://schemas.openxmlformats.org/wordprocessingml/2006/main">
        <w:t xml:space="preserve">1. Eabhraidhich 13:15 - Mar sin tro Ìosa, leig dhuinn daonnan ìobairt molaidh a thoirt do Dhia toradh nam bilean a tha ag aideachadh ainm gu fosgailte.</w:t>
      </w:r>
    </w:p>
    <w:p/>
    <w:p>
      <w:r xmlns:w="http://schemas.openxmlformats.org/wordprocessingml/2006/main">
        <w:t xml:space="preserve">2. Lebhiticus 27:2 - Labhair ri cloinn Israeil, agus abair riu, Nuair a bheir neach air bith bòid shònraichte don Tighearna mu luach dhaoine,</w:t>
      </w:r>
    </w:p>
    <w:p/>
    <w:p>
      <w:r xmlns:w="http://schemas.openxmlformats.org/wordprocessingml/2006/main">
        <w:t xml:space="preserve">Salm 65:2 O thusa a dh’èisdeas ùrnaigh, thigeadh gach feòil ad ionnsaigh.</w:t>
      </w:r>
    </w:p>
    <w:p/>
    <w:p>
      <w:r xmlns:w="http://schemas.openxmlformats.org/wordprocessingml/2006/main">
        <w:t xml:space="preserve">Thig na h-uile dhaoine gu Dia a dhèanamh ùrnaigh.</w:t>
      </w:r>
    </w:p>
    <w:p/>
    <w:p>
      <w:r xmlns:w="http://schemas.openxmlformats.org/wordprocessingml/2006/main">
        <w:t xml:space="preserve">1. Is i urnuigh an t-Urr gu Ceangal ri Dia</w:t>
      </w:r>
    </w:p>
    <w:p/>
    <w:p>
      <w:r xmlns:w="http://schemas.openxmlformats.org/wordprocessingml/2006/main">
        <w:t xml:space="preserve">2. Dia a' cluinntinn agus a' freagairt ar n-ùrnuighean</w:t>
      </w:r>
    </w:p>
    <w:p/>
    <w:p>
      <w:r xmlns:w="http://schemas.openxmlformats.org/wordprocessingml/2006/main">
        <w:t xml:space="preserve">1. Philipianaich 4:6-7 “Na bithibh ro‑chùramach mu dheidhinn rud sam bith, ach anns gach nì le ùrnaigh agus aslachadh maille ri breith-buidheachais biodh ur n‑iarrtasan air an dèanamh aithnichte do Dhia. bhur n-inntinn ann an losa Criosd."</w:t>
      </w:r>
    </w:p>
    <w:p/>
    <w:p>
      <w:r xmlns:w="http://schemas.openxmlformats.org/wordprocessingml/2006/main">
        <w:t xml:space="preserve">2. Seumas 5:16 "Mar sin, aidich do pheacaidhean dha chèile agus dèan ùrnaigh airson a chèile, gus am bi thu air do shlànachadh. Tha cumhachd mòr aig ùrnaigh duine ceart mar a tha e ag obair."</w:t>
      </w:r>
    </w:p>
    <w:p/>
    <w:p>
      <w:r xmlns:w="http://schemas.openxmlformats.org/wordprocessingml/2006/main">
        <w:t xml:space="preserve">Salm 65:3 Buadhaichidh euceartan a’m’ aghaidh; a thaobh ar n‑euceartan glanaidh tu air falbh iad.</w:t>
      </w:r>
    </w:p>
    <w:p/>
    <w:p>
      <w:r xmlns:w="http://schemas.openxmlformats.org/wordprocessingml/2006/main">
        <w:t xml:space="preserve">Glanaidh Dia air falbh ar n-euceartan.</w:t>
      </w:r>
    </w:p>
    <w:p/>
    <w:p>
      <w:r xmlns:w="http://schemas.openxmlformats.org/wordprocessingml/2006/main">
        <w:t xml:space="preserve">1: Tha Dia an-còmhnaidh còmhla rinn airson ar peacaidhean a mhaitheadh agus ar glanadh bho gach neo-fhìreantachd.</w:t>
      </w:r>
    </w:p>
    <w:p/>
    <w:p>
      <w:r xmlns:w="http://schemas.openxmlformats.org/wordprocessingml/2006/main">
        <w:t xml:space="preserve">2: Tro ghràs agus tròcair Dhè, is urrainn dhuinn ar peacaidhean a mhaitheadh dhuinn agus ath-nuadhachadh gu dàimh cheart ris.</w:t>
      </w:r>
    </w:p>
    <w:p/>
    <w:p>
      <w:r xmlns:w="http://schemas.openxmlformats.org/wordprocessingml/2006/main">
        <w:t xml:space="preserve">1: Isaiah 1:18 - " Thigibh a nis, agus tagramaid ri chèile, deir an Tighearna : ged robh bhur peacanna mar an scarlaid, bithidh iad geal mar an sneachd ; ged robh iad dearg mar chorcur, bithidh iad mar olainn."</w:t>
      </w:r>
    </w:p>
    <w:p/>
    <w:p>
      <w:r xmlns:w="http://schemas.openxmlformats.org/wordprocessingml/2006/main">
        <w:t xml:space="preserve">2: Ròmanaich 8:1 - "Mar sin, chan eil a-nis dìteadh dhaibhsan a tha ann an Iosa Crìosd, oir tro Iosa Crìosd tha lagh an Spioraid a tha a 'toirt beatha air do shaoradh bho lagh a' pheacaidh agus a 'bhàis."</w:t>
      </w:r>
    </w:p>
    <w:p/>
    <w:p>
      <w:r xmlns:w="http://schemas.openxmlformats.org/wordprocessingml/2006/main">
        <w:t xml:space="preserve">Salm 65:4 Is beannaichte an duine a thaghas tu, agus a bheir thu am fagas dhut, a‑chum gun gabh e còmhnaidh ann ad chùirtean: sàsaichear sinn le maitheas do thaighe, eadhon do theampall naomh.</w:t>
      </w:r>
    </w:p>
    <w:p/>
    <w:p>
      <w:r xmlns:w="http://schemas.openxmlformats.org/wordprocessingml/2006/main">
        <w:t xml:space="preserve">Beannaichidh Dia an fheadhainn a thaghas e agus a bheir e faisg air, gus an gabh iad còmhnaidh na chùirtean. Tha sinn riaraichte le maitheas a thighe, agus a theampuill naoimh.</w:t>
      </w:r>
    </w:p>
    <w:p/>
    <w:p>
      <w:r xmlns:w="http://schemas.openxmlformats.org/wordprocessingml/2006/main">
        <w:t xml:space="preserve">1. " Cuireadh Dhe a ghabhail còmhnuidh 'n a chùirtean"</w:t>
      </w:r>
    </w:p>
    <w:p/>
    <w:p>
      <w:r xmlns:w="http://schemas.openxmlformats.org/wordprocessingml/2006/main">
        <w:t xml:space="preserve">2. " Sàsachadh maitheas tighe Dhè"</w:t>
      </w:r>
    </w:p>
    <w:p/>
    <w:p>
      <w:r xmlns:w="http://schemas.openxmlformats.org/wordprocessingml/2006/main">
        <w:t xml:space="preserve">1. Salm 84:1-2 "Cia maiseach ur n‑àite-còmhnuidh, a Thighearna Uile-chumhachdaich! Tha m'anam a' miannachadh, eadhon a' fannachadh, airson cùirtean an Tighearna; tha mo chridhe agus m'fheòil ag èigheach airson an Dè bheò."</w:t>
      </w:r>
    </w:p>
    <w:p/>
    <w:p>
      <w:r xmlns:w="http://schemas.openxmlformats.org/wordprocessingml/2006/main">
        <w:t xml:space="preserve">2. Mata 6:33 "Ach iarr an toiseach a rìoghachd agus a fhìreantachd, agus thèid na rudan sin uile a thoirt dhut cuideachd."</w:t>
      </w:r>
    </w:p>
    <w:p/>
    <w:p>
      <w:r xmlns:w="http://schemas.openxmlformats.org/wordprocessingml/2006/main">
        <w:t xml:space="preserve">Salm 65:5 Le nithean uamhasach ann am fìreantachd freagraidh tu sinn, O Dhia ar slàinte; neach a tha na dhòchas aig uile chrìochan na talmhainn, agus na muinntir a tha fad as air an fhairge:</w:t>
      </w:r>
    </w:p>
    <w:p/>
    <w:p>
      <w:r xmlns:w="http://schemas.openxmlformats.org/wordprocessingml/2006/main">
        <w:t xml:space="preserve">Is e Dia stòr na slàinte agus tha e na mhisneachd dhaibhsan a tha a’ fuireach air iomall na talmhainn agus an fheadhainn aig muir.</w:t>
      </w:r>
    </w:p>
    <w:p/>
    <w:p>
      <w:r xmlns:w="http://schemas.openxmlformats.org/wordprocessingml/2006/main">
        <w:t xml:space="preserve">1. Cumhachd na Saoraidh: Mar as urrainn Dia Tèarainteachd a thoirt do na h-Uile</w:t>
      </w:r>
    </w:p>
    <w:p/>
    <w:p>
      <w:r xmlns:w="http://schemas.openxmlformats.org/wordprocessingml/2006/main">
        <w:t xml:space="preserve">2. Misneachd an t-Saoghail: Dìon agus Cùram Neo-chrìochnach Dhè</w:t>
      </w:r>
    </w:p>
    <w:p/>
    <w:p>
      <w:r xmlns:w="http://schemas.openxmlformats.org/wordprocessingml/2006/main">
        <w:t xml:space="preserve">1. Isaiah 40:28-31 - Nach eil fios agad? Nach cuala tu? Is e an Tighearna an Dia sìorraidh, Cruithear crìochan na talmhainn. Chan fhàs e sgìth no sgìth, agus chan urrainn dha a thuigse a thuigsinn. Bheir e neart dha na sgìthich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2. Cumha 3:22-24 - Air sgàth mòr-ghràidh an Tighearna chan eil sinn air ar claoidh, oir chan fhàilnich a thròcair gu bràth. Tha iad nuadh gach maduinn ; is mòr do dhìlseachd. Tha mi ag ràdh rium fhèin, Is e an Tighearna mo chuibhreann; uime sin feithidh mi ris.</w:t>
      </w:r>
    </w:p>
    <w:p/>
    <w:p>
      <w:r xmlns:w="http://schemas.openxmlformats.org/wordprocessingml/2006/main">
        <w:t xml:space="preserve">Salm 65:6 A shocraicheas na slèibhtean le a neart; air an crioslachadh le cumhachd :</w:t>
      </w:r>
    </w:p>
    <w:p/>
    <w:p>
      <w:r xmlns:w="http://schemas.openxmlformats.org/wordprocessingml/2006/main">
        <w:t xml:space="preserve">Tha neart Dhè a 'suidheachadh nam beann gu daingeann agus tha e air a sgeadachadh ann an cumhachd.</w:t>
      </w:r>
    </w:p>
    <w:p/>
    <w:p>
      <w:r xmlns:w="http://schemas.openxmlformats.org/wordprocessingml/2006/main">
        <w:t xml:space="preserve">1. Tha neart agus cumhachd Dhè gun choimeas agus a ta làthair gu bràth nar beatha.</w:t>
      </w:r>
    </w:p>
    <w:p/>
    <w:p>
      <w:r xmlns:w="http://schemas.openxmlformats.org/wordprocessingml/2006/main">
        <w:t xml:space="preserve">2. Faodaidh sinn earbsa a chur ann an cumhachd Dhè gus seasmhachd agus tèarainteachd a thoirt seachad nar beatha.</w:t>
      </w:r>
    </w:p>
    <w:p/>
    <w:p>
      <w:r xmlns:w="http://schemas.openxmlformats.org/wordprocessingml/2006/main">
        <w:t xml:space="preserve">1. Isaiah 40:28-31 - Nach eil fios agad? Nach cuala tu? Is e an Tighearna an Dia sìorraidh, Cruithear crìochan na talmhainn. Chan eil e a’ fannachadh no a’ fàs sgìth; tha a thuigse do-rannsaichte. Bheir e cumhachd don anfhann, agus dhàsan aig nach eil neart meudaichidh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Philipianaich 4:13 - 'S urrainn dhomh a h-uile nithe a dhèanamh tro esan a neartaicheas mi.</w:t>
      </w:r>
    </w:p>
    <w:p/>
    <w:p>
      <w:r xmlns:w="http://schemas.openxmlformats.org/wordprocessingml/2006/main">
        <w:t xml:space="preserve">Salm 65:7 A dhùisgeas fuaim nan cuantan, fuaim an tonn, agus buaireas an t‑sluaigh.</w:t>
      </w:r>
    </w:p>
    <w:p/>
    <w:p>
      <w:r xmlns:w="http://schemas.openxmlformats.org/wordprocessingml/2006/main">
        <w:t xml:space="preserve">'S e Dia a shocraicheas beucadh nan cuantan, agus caothach an t-sluaigh.</w:t>
      </w:r>
    </w:p>
    <w:p/>
    <w:p>
      <w:r xmlns:w="http://schemas.openxmlformats.org/wordprocessingml/2006/main">
        <w:t xml:space="preserve">1. Sìth Dhé am measg Chaos na Beatha</w:t>
      </w:r>
    </w:p>
    <w:p/>
    <w:p>
      <w:r xmlns:w="http://schemas.openxmlformats.org/wordprocessingml/2006/main">
        <w:t xml:space="preserve">2. A' Lorg Suaimhneas ann an Dia ann an Amannan Trioblaid</w:t>
      </w:r>
    </w:p>
    <w:p/>
    <w:p>
      <w:r xmlns:w="http://schemas.openxmlformats.org/wordprocessingml/2006/main">
        <w:t xml:space="preserve">1. Isaiah 26:3 - Cumaidh tu ann an sìth iomlan iadsan aig a bheil an inntinn seasmhach, oir tha earbsa aca annad.</w:t>
      </w:r>
    </w:p>
    <w:p/>
    <w:p>
      <w:r xmlns:w="http://schemas.openxmlformats.org/wordprocessingml/2006/main">
        <w:t xml:space="preserve">2. Salm 4:8 - Ann an sith laighidh mi sìos is caidil mi, oir thusa a‑mhàin, a Thighearna, bheir orm còmhnuidh a ghabhail ann an tèaruinteachd.</w:t>
      </w:r>
    </w:p>
    <w:p/>
    <w:p>
      <w:r xmlns:w="http://schemas.openxmlformats.org/wordprocessingml/2006/main">
        <w:t xml:space="preserve">Salm 65:8 Bidh eagal orrasan a tha a chòmhnaidh anns na h‑ionadan iomallach ro do chomharraidhean: nì thu dol a‑mach na maidne agus an fheasgair ri gàirdeachas.</w:t>
      </w:r>
    </w:p>
    <w:p/>
    <w:p>
      <w:r xmlns:w="http://schemas.openxmlformats.org/wordprocessingml/2006/main">
        <w:t xml:space="preserve">Bheir comharran Dhè aoibhneas agus sìth don h-uile duine, eadhon dhaibhsan a tha a 'fuireach ann an àiteachan fad às.</w:t>
      </w:r>
    </w:p>
    <w:p/>
    <w:p>
      <w:r xmlns:w="http://schemas.openxmlformats.org/wordprocessingml/2006/main">
        <w:t xml:space="preserve">1: Soidhnichean Dhè air Joy and Peace</w:t>
      </w:r>
    </w:p>
    <w:p/>
    <w:p>
      <w:r xmlns:w="http://schemas.openxmlformats.org/wordprocessingml/2006/main">
        <w:t xml:space="preserve">2: Dèan gàirdeachas ann an Dol a-mach Madainn agus Feasgar Dhè</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Isaiah 12:2 - Feuch, is e Dia mo shlàinte; Earbaichidh mi, agus cha bhi eagal orm: oir is e an Tighearna Iehòbhah mo neart agus mo dhàn; tha esan mar an ceudna air fàs na shlàinte dhomh.</w:t>
      </w:r>
    </w:p>
    <w:p/>
    <w:p>
      <w:r xmlns:w="http://schemas.openxmlformats.org/wordprocessingml/2006/main">
        <w:t xml:space="preserve">Salm 65:9 Tha thu ag amharc air an talamh, agus ga uisgeachadh: tha thu ga bheairteachadh gu mòr le abhainn Dhè, a tha làn uisge: deasaichidh tu arbhar dhaibh, nuair a dh’ullaicheas tu air a shon.</w:t>
      </w:r>
    </w:p>
    <w:p/>
    <w:p>
      <w:r xmlns:w="http://schemas.openxmlformats.org/wordprocessingml/2006/main">
        <w:t xml:space="preserve">Tha Dia a’ tadhal air an talamh agus ga shaidhbhreachadh le uisge bho abhainn Dhè, a’ toirt arbhair dha na daoine.</w:t>
      </w:r>
    </w:p>
    <w:p/>
    <w:p>
      <w:r xmlns:w="http://schemas.openxmlformats.org/wordprocessingml/2006/main">
        <w:t xml:space="preserve">1. Freasdal Dhè air son na talmhainn agus a shluaigh</w:t>
      </w:r>
    </w:p>
    <w:p/>
    <w:p>
      <w:r xmlns:w="http://schemas.openxmlformats.org/wordprocessingml/2006/main">
        <w:t xml:space="preserve">2. Beannachd Abhainn Dhé</w:t>
      </w:r>
    </w:p>
    <w:p/>
    <w:p>
      <w:r xmlns:w="http://schemas.openxmlformats.org/wordprocessingml/2006/main">
        <w:t xml:space="preserve">1. Isaiah 55:10-11 - Oir mar a thig an t‑uisge a‑nuas, agus an sneachd o nèamh, agus nach till e an sin, ach a bheir uisge air an talamh, agus a bheir e a‑mach agus fàsach, a‑chum gun toir e sìol don fhear-cuir, agus aran do 'n ithear : Mar so bithidh m' fhocal-sa a theid a mach as mo bheul : cha phill e am' ionnsaidh gun èifeachd, ach coileanaidh e an ni a's toil leam, agus soirbhichidh leis anns an ni gus an do chuir mi e.</w:t>
      </w:r>
    </w:p>
    <w:p/>
    <w:p>
      <w:r xmlns:w="http://schemas.openxmlformats.org/wordprocessingml/2006/main">
        <w:t xml:space="preserve">2. Seumas 1:17 - Tha a h-uile deagh thiodhlac agus gach tiodhlac foirfe bho shuas, agus a 'tighinn a-nuas bho Athair nan solas, aig nach eil caochladair, no sgàil tionndaidh.</w:t>
      </w:r>
    </w:p>
    <w:p/>
    <w:p>
      <w:r xmlns:w="http://schemas.openxmlformats.org/wordprocessingml/2006/main">
        <w:t xml:space="preserve">Salm 65:10 Uisgichidh tu gu pailt a dromannan; suidhichidh tu a claisean; le frasan nì thu bog e: beannaichidh tu a thobar.</w:t>
      </w:r>
    </w:p>
    <w:p/>
    <w:p>
      <w:r xmlns:w="http://schemas.openxmlformats.org/wordprocessingml/2006/main">
        <w:t xml:space="preserve">Tha Dia a' solar uisge gu pailt do na dromannan, a' socrachadh nan claisean, ga dhèanamh bog le frasan, agus a' beannachadh fuaran na tìre.</w:t>
      </w:r>
    </w:p>
    <w:p/>
    <w:p>
      <w:r xmlns:w="http://schemas.openxmlformats.org/wordprocessingml/2006/main">
        <w:t xml:space="preserve">1: Is e Dia fear-solair nan uile nithean.</w:t>
      </w:r>
    </w:p>
    <w:p/>
    <w:p>
      <w:r xmlns:w="http://schemas.openxmlformats.org/wordprocessingml/2006/main">
        <w:t xml:space="preserve">2: Is e Dia tobar na beatha uile.</w:t>
      </w:r>
    </w:p>
    <w:p/>
    <w:p>
      <w:r xmlns:w="http://schemas.openxmlformats.org/wordprocessingml/2006/main">
        <w:t xml:space="preserve">1: Salm 33:6-9 Le facal an Tighearna rinneadh na nèamhan, agus le anail a bheòil an sluagh uile. Cruinnichidh e uisgeachan na fairge mar thòrr; cuiridh e na doimhneachdan anns na taighean-tasgaidh. Biodh eagal an Tighearna air an talamh uile; cuireadh uile luchd-àiteachaidh an t-saoghail fo eagal e ! Oir labhair e, agus thàinig e gu bhith; dh'àithn e, agus sheas e.</w:t>
      </w:r>
    </w:p>
    <w:p/>
    <w:p>
      <w:r xmlns:w="http://schemas.openxmlformats.org/wordprocessingml/2006/main">
        <w:t xml:space="preserve">2: Genesis 1: 1-2 Anns an toiseach, chruthaich Dia na nèamhan agus an talamh. Bha an talamh gun chruth agus falamh, agus bha dorchadas air aghaidh na doimhne. Agus bha Spiorad Dhè a’ dol air aghaidh air aghaidh nan uisgeachan.</w:t>
      </w:r>
    </w:p>
    <w:p/>
    <w:p>
      <w:r xmlns:w="http://schemas.openxmlformats.org/wordprocessingml/2006/main">
        <w:t xml:space="preserve">Salm 65:11 Crùnaidh tu a’ bhliadhna le do mhaitheas; agus silidh do cheuman ann an saill.</w:t>
      </w:r>
    </w:p>
    <w:p/>
    <w:p>
      <w:r xmlns:w="http://schemas.openxmlformats.org/wordprocessingml/2006/main">
        <w:t xml:space="preserve">Beannaich Dia sinn gach bliadhna le pailteas agus math.</w:t>
      </w:r>
    </w:p>
    <w:p/>
    <w:p>
      <w:r xmlns:w="http://schemas.openxmlformats.org/wordprocessingml/2006/main">
        <w:t xml:space="preserve">1. Meudachadh bheann- achaidh : A' faotainn pailteas Dhe trid Chreidimh</w:t>
      </w:r>
    </w:p>
    <w:p/>
    <w:p>
      <w:r xmlns:w="http://schemas.openxmlformats.org/wordprocessingml/2006/main">
        <w:t xml:space="preserve">2. Fialaidh Dhè: A 'Tuigsinn Fialaidh Dhè nar Beatha</w:t>
      </w:r>
    </w:p>
    <w:p/>
    <w:p>
      <w:r xmlns:w="http://schemas.openxmlformats.org/wordprocessingml/2006/main">
        <w:t xml:space="preserve">1. Seumas 1:17 Tha a h-uile tiodhlac math agus foirfe bho shuas, a 'tighinn a-nuas bho Athair nan solais nèamhaidh, nach eil ag atharrachadh mar sgàile gluasad.</w:t>
      </w:r>
    </w:p>
    <w:p/>
    <w:p>
      <w:r xmlns:w="http://schemas.openxmlformats.org/wordprocessingml/2006/main">
        <w:t xml:space="preserve">2. Ròmanaich 8:32 An tì nach do chaomhain a Mhac fhèin, ach a thug thairis e air ar son-ne uile, ciamar nach toir esan mar an ceudna maille ris gu gràsmhor dhuinn na h‑uile nithean?</w:t>
      </w:r>
    </w:p>
    <w:p/>
    <w:p>
      <w:r xmlns:w="http://schemas.openxmlformats.org/wordprocessingml/2006/main">
        <w:t xml:space="preserve">Salm 65:12 Air cluaintean an fhàsaich silidh iad; agus nì na beanntan beaga gàirdeachas air gach taobh.</w:t>
      </w:r>
    </w:p>
    <w:p/>
    <w:p>
      <w:r xmlns:w="http://schemas.openxmlformats.org/wordprocessingml/2006/main">
        <w:t xml:space="preserve">Tha an Salmadair a’ bruidhinn air mar a tha beannachdan Dhè a’ tuiteam air cluaintean an fhàsaich, a’ toirt air na cnuic gàirdeachas a dhèanamh.</w:t>
      </w:r>
    </w:p>
    <w:p/>
    <w:p>
      <w:r xmlns:w="http://schemas.openxmlformats.org/wordprocessingml/2006/main">
        <w:t xml:space="preserve">1. Dèan gàirdeachas ann am Beannachdan Dhè</w:t>
      </w:r>
    </w:p>
    <w:p/>
    <w:p>
      <w:r xmlns:w="http://schemas.openxmlformats.org/wordprocessingml/2006/main">
        <w:t xml:space="preserve">2. Buidheachas anns an Fhàsach</w:t>
      </w:r>
    </w:p>
    <w:p/>
    <w:p>
      <w:r xmlns:w="http://schemas.openxmlformats.org/wordprocessingml/2006/main">
        <w:t xml:space="preserve">1. Isaiah 55:12 - Oir thèid sibh a‑mach le gàirdeachas, agus bidh sibh air ur treòrachadh a‑mach le sìth: brisidh na slèibhtean agus na cnuic romhaibh gu seinn, agus buailidh uile chraobhan na machrach am làmhan.</w:t>
      </w:r>
    </w:p>
    <w:p/>
    <w:p>
      <w:r xmlns:w="http://schemas.openxmlformats.org/wordprocessingml/2006/main">
        <w:t xml:space="preserve">2 Salm 126:2 - An sin lìonadh ar beul le gàire, agus ar teanga le seinn: an sin thubhairt iad am measg nan cinneach, Rinn an Tighearna nithean mòra air an son.</w:t>
      </w:r>
    </w:p>
    <w:p/>
    <w:p>
      <w:r xmlns:w="http://schemas.openxmlformats.org/wordprocessingml/2006/main">
        <w:t xml:space="preserve">Salm 65:13 Tha na cluaintean air an sgeadachadh le treudan; tha na glinn cuideachd air an còmhdachadh thairis le arbhar; tha iad ag èigheach le gàirdeachas, bidh iad a’ seinn cuideachd.</w:t>
      </w:r>
    </w:p>
    <w:p/>
    <w:p>
      <w:r xmlns:w="http://schemas.openxmlformats.org/wordprocessingml/2006/main">
        <w:t xml:space="preserve">Tha ullachadh Dhè airson a shluaigh lìonmhor agus aoibhneach.</w:t>
      </w:r>
    </w:p>
    <w:p/>
    <w:p>
      <w:r xmlns:w="http://schemas.openxmlformats.org/wordprocessingml/2006/main">
        <w:t xml:space="preserve">1: Ullachadh pailt Dhè</w:t>
      </w:r>
    </w:p>
    <w:p/>
    <w:p>
      <w:r xmlns:w="http://schemas.openxmlformats.org/wordprocessingml/2006/main">
        <w:t xml:space="preserve">2: A 'comharrachadh gàirdeachas Dhè</w:t>
      </w:r>
    </w:p>
    <w:p/>
    <w:p>
      <w:r xmlns:w="http://schemas.openxmlformats.org/wordprocessingml/2006/main">
        <w:t xml:space="preserve">1: Ephesianaich 1:3 - "Beannaichte gu robh Dia agus Athair ar Tighearna Iosa Crìosd, a bheannaich sinn ann an Crìosd leis a h-uile beannachadh spioradail anns na h-àiteachan nèamhaidh"</w:t>
      </w:r>
    </w:p>
    <w:p/>
    <w:p>
      <w:r xmlns:w="http://schemas.openxmlformats.org/wordprocessingml/2006/main">
        <w:t xml:space="preserve">2: Salm 145: 9 - "Tha an Tighearna math dha na h-uile, agus tha a thròcair thar gach nì a rinn e"</w:t>
      </w:r>
    </w:p>
    <w:p/>
    <w:p>
      <w:r xmlns:w="http://schemas.openxmlformats.org/wordprocessingml/2006/main">
        <w:t xml:space="preserve">Tha Salm 66 na salm molaidh agus buidheachais do Dhia airson a ghnìomharan cumhachdach agus a dhìlseachd. Tha e ag iarraidh air a h-uile duine a bhith ag adhradh agus ag aideachadh cumhachd Dhè, ag aithris eisimpleirean sònraichte air a shaoradh agus a’ toirt cuireadh do dhaoine eile pàirt a ghabhail anns a’ chuirm.</w:t>
      </w:r>
    </w:p>
    <w:p/>
    <w:p>
      <w:r xmlns:w="http://schemas.openxmlformats.org/wordprocessingml/2006/main">
        <w:t xml:space="preserve">1d Paragraf: Tha an salmadair a’ tòiseachadh le bhith ag iarraidh air a h-uile duine èigheach ri Dia, a’ seinn moladh dha ainm. Bidh iad a’ toirt cuireadh don h-uile duine tighinn a choimhead air obraichean iongantach Dhè, ag aithneachadh a mhòrachd (Salm 66: 1-5).</w:t>
      </w:r>
    </w:p>
    <w:p/>
    <w:p>
      <w:r xmlns:w="http://schemas.openxmlformats.org/wordprocessingml/2006/main">
        <w:t xml:space="preserve">2nd Paragraph: Tha an salmadair a’ toirt cunntas air eisimpleirean sònraichte de shaoradh Dhè. Tha cuimhne aca mar a thionndaidh e a’ mhuir gu bhith na talamh tioram, a’ treòrachadh clann Israeil air chois. Bidh iad a’ cur iongnadh air a chumhachd thairis air a’ chruthachadh (Salm 66: 6-7).</w:t>
      </w:r>
    </w:p>
    <w:p/>
    <w:p>
      <w:r xmlns:w="http://schemas.openxmlformats.org/wordprocessingml/2006/main">
        <w:t xml:space="preserve">3mh Paragraf: Tha an salmadair a’ meòrachadh air mar a rinn Dia deuchainn agus grinneachadh air a shluagh. Tha iad ag aideachadh gun do leig e leotha a dhol tro dheuchainnean ach thug e a-mach iad gu pailteas. Bidh iad a’ tabhann ìobairtean buidheachais mar fhreagairt (Salm 66: 8-15).</w:t>
      </w:r>
    </w:p>
    <w:p/>
    <w:p>
      <w:r xmlns:w="http://schemas.openxmlformats.org/wordprocessingml/2006/main">
        <w:t xml:space="preserve">4mh Paragraf: Tha an salmadair a’ crìochnachadh le bhith a’ cur an cèill an dealas airson adhradh agus moladh Dhè. Tha iad a’ dearbhadh gu bheil Dia air an ùrnaighean a chluinntinn agus air gràdh seasmhach a nochdadh dhaibh (Salm 66:16-20).</w:t>
      </w:r>
    </w:p>
    <w:p/>
    <w:p>
      <w:r xmlns:w="http://schemas.openxmlformats.org/wordprocessingml/2006/main">
        <w:t xml:space="preserve">Ann an geàrr-chunntas,</w:t>
      </w:r>
    </w:p>
    <w:p>
      <w:r xmlns:w="http://schemas.openxmlformats.org/wordprocessingml/2006/main">
        <w:t xml:space="preserve">Salm trì-fichead agus sia tiodhlacan</w:t>
      </w:r>
    </w:p>
    <w:p>
      <w:r xmlns:w="http://schemas.openxmlformats.org/wordprocessingml/2006/main">
        <w:t xml:space="preserve">gairm molaidh agus buidheachais,</w:t>
      </w:r>
    </w:p>
    <w:p>
      <w:r xmlns:w="http://schemas.openxmlformats.org/wordprocessingml/2006/main">
        <w:t xml:space="preserve">agus foillseachadh air gnìomharan cumhachdach Dhè,</w:t>
      </w:r>
    </w:p>
    <w:p>
      <w:r xmlns:w="http://schemas.openxmlformats.org/wordprocessingml/2006/main">
        <w:t xml:space="preserve">a’ soilleireachadh a chumhachd thairis air cruthachadh, saoradh, deuchainn, agus dìlseachd.</w:t>
      </w:r>
    </w:p>
    <w:p/>
    <w:p>
      <w:r xmlns:w="http://schemas.openxmlformats.org/wordprocessingml/2006/main">
        <w:t xml:space="preserve">A’ cur cuideam air cuireadh a gheibhear tro bhith a’ brosnachadh adhradh aoibhneach agus ag aithneachadh mòrachd dhiadhaidh,</w:t>
      </w:r>
    </w:p>
    <w:p>
      <w:r xmlns:w="http://schemas.openxmlformats.org/wordprocessingml/2006/main">
        <w:t xml:space="preserve">agus a’ cur cuideam air fianais a chaidh a choileanadh tro bhith ag aithris gnìomhan sònraichte saoraidh fhad ‘s a bha iad a’ cur iongnadh air cumhachd diadhaidh.</w:t>
      </w:r>
    </w:p>
    <w:p>
      <w:r xmlns:w="http://schemas.openxmlformats.org/wordprocessingml/2006/main">
        <w:t xml:space="preserve">A’ toirt iomradh air meòrachadh diadhachd air a nochdadh a thaobh a bhith ag aithneachadh grinneachadh diadhaidh mar thùsan taing fhad ‘s a tha iad a’ tabhann ìobairtean mar ghnìomh taingealachd agus a’ daingneachadh earbsa ann am freagairteachd dhiadhaidh.</w:t>
      </w:r>
    </w:p>
    <w:p/>
    <w:p>
      <w:r xmlns:w="http://schemas.openxmlformats.org/wordprocessingml/2006/main">
        <w:t xml:space="preserve">Sailm Dhaibhidh 66:1 Do Dhia, gach uile thìr, togaibh fuaim aoibhneach ait.</w:t>
      </w:r>
    </w:p>
    <w:p/>
    <w:p>
      <w:r xmlns:w="http://schemas.openxmlformats.org/wordprocessingml/2006/main">
        <w:t xml:space="preserve">Dean guth do'n Tighearna gu h-ait, agus molaibh e air son gach ni a rinn e.</w:t>
      </w:r>
    </w:p>
    <w:p/>
    <w:p>
      <w:r xmlns:w="http://schemas.openxmlformats.org/wordprocessingml/2006/main">
        <w:t xml:space="preserve">1. Molaibh Dia air son a thròcair mhoir</w:t>
      </w:r>
    </w:p>
    <w:p/>
    <w:p>
      <w:r xmlns:w="http://schemas.openxmlformats.org/wordprocessingml/2006/main">
        <w:t xml:space="preserve">2. Comharraich an Tighearn air son a chaoimhneis ghràidh</w:t>
      </w:r>
    </w:p>
    <w:p/>
    <w:p>
      <w:r xmlns:w="http://schemas.openxmlformats.org/wordprocessingml/2006/main">
        <w:t xml:space="preserve">1. Salm 103:8 - Tha an Tighearna tròcaireach agus gràsmhor, mall a‑chum feirge, agus pailt ann an tròcair.</w:t>
      </w:r>
    </w:p>
    <w:p/>
    <w:p>
      <w:r xmlns:w="http://schemas.openxmlformats.org/wordprocessingml/2006/main">
        <w:t xml:space="preserve">2. Salm 107:1 - O thugaibh buidheachas don Tighearna, oir tha e math: oir mairidh a throcair gu bràth.</w:t>
      </w:r>
    </w:p>
    <w:p/>
    <w:p>
      <w:r xmlns:w="http://schemas.openxmlformats.org/wordprocessingml/2006/main">
        <w:t xml:space="preserve">Salm 66:2 Seinnibh a‑mach onair a ainme; dèanaibh a mholadh glòrmhor.</w:t>
      </w:r>
    </w:p>
    <w:p/>
    <w:p>
      <w:r xmlns:w="http://schemas.openxmlformats.org/wordprocessingml/2006/main">
        <w:t xml:space="preserve">Tha an earrann seo gar brosnachadh gu bhith a’ seinn moladh do Dhia, a’ toirt urram dha agus a’ toirt glòir dha ainm.</w:t>
      </w:r>
    </w:p>
    <w:p/>
    <w:p>
      <w:r xmlns:w="http://schemas.openxmlformats.org/wordprocessingml/2006/main">
        <w:t xml:space="preserve">1. Molaibh Dia Tromh Òrain: Cumhachd a' Cheòl ann an Adhradh</w:t>
      </w:r>
    </w:p>
    <w:p/>
    <w:p>
      <w:r xmlns:w="http://schemas.openxmlformats.org/wordprocessingml/2006/main">
        <w:t xml:space="preserve">2. A' comharrachadh maitheas Dhè : Cudromach a bhi 'cur an cèill buidheachais</w:t>
      </w:r>
    </w:p>
    <w:p/>
    <w:p>
      <w:r xmlns:w="http://schemas.openxmlformats.org/wordprocessingml/2006/main">
        <w:t xml:space="preserve">1. Ephesianaich 5:19-20 - “A’ bruidhinn ri chèile ann an sailm agus laoidhean agus òrain spioradail, a’ seinn agus a’ dèanamh ceòl nad chridhe don Tighearna; a’ toirt buidheachais an-còmhnaidh airson na h-uile nithean do Dhia an t-Athair ann an ainm ar Tighearna Iosa. Criosd."</w:t>
      </w:r>
    </w:p>
    <w:p/>
    <w:p>
      <w:r xmlns:w="http://schemas.openxmlformats.org/wordprocessingml/2006/main">
        <w:t xml:space="preserve">2. Salm 145:3 - "Is mòr an Tighearna, agus gu mòr ri mholadh; agus tha a mhòrachd neo-rannsaichte."</w:t>
      </w:r>
    </w:p>
    <w:p/>
    <w:p>
      <w:r xmlns:w="http://schemas.openxmlformats.org/wordprocessingml/2006/main">
        <w:t xml:space="preserve">Salm 66:3 Abraibh ri Dia, Cia uamhasach a tha thu ann ad obraichean! trid meud do chumhachd-sa striochdaidh do naimhde iad fein dhuit.</w:t>
      </w:r>
    </w:p>
    <w:p/>
    <w:p>
      <w:r xmlns:w="http://schemas.openxmlformats.org/wordprocessingml/2006/main">
        <w:t xml:space="preserve">Tha cumhachd Dhè mòr agus tha e air a thaisbeanadh le a obraichean; cromaidh a naimhdean uile sios dha.</w:t>
      </w:r>
    </w:p>
    <w:p/>
    <w:p>
      <w:r xmlns:w="http://schemas.openxmlformats.org/wordprocessingml/2006/main">
        <w:t xml:space="preserve">1: Cuimhnichidh sinn gu bheil cumhachd Dhè mòr agus bu chòir spèis a thoirt dha.</w:t>
      </w:r>
    </w:p>
    <w:p/>
    <w:p>
      <w:r xmlns:w="http://schemas.openxmlformats.org/wordprocessingml/2006/main">
        <w:t xml:space="preserve">2: Cha bu chòir dhuinn dìochuimhneachadh gum bi nàimhdean Dhè mu dheireadh a’ cromadh sìos dha.</w:t>
      </w:r>
    </w:p>
    <w:p/>
    <w:p>
      <w:r xmlns:w="http://schemas.openxmlformats.org/wordprocessingml/2006/main">
        <w:t xml:space="preserve">1: Isaiah 40: 28-31 - Nach eil fios agad? Nach cuala tu? Is e an Tighearna an Dia sìorraidh, Cruithear crìochan na talmhainn. Chan eil e a’ fannachadh no a’ fàs sgìth; tha a thuigse do-rannsaichte. Bheir e cumhachd don anfhann, agus dhàsan aig nach eil neart meudaichidh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Deuteronomi 10:17 - Oir is e an Tighearna do Dhia Dia nan diathan agus Tighearna nan tighearnan, an Dia mòr, cumhachdach, agus uamhasach, nach eil pàirteach agus nach eil a’ gabhail brìb.</w:t>
      </w:r>
    </w:p>
    <w:p/>
    <w:p>
      <w:r xmlns:w="http://schemas.openxmlformats.org/wordprocessingml/2006/main">
        <w:t xml:space="preserve">Salm 66:4 Bheir an talamh uile aoradh dhut, agus seinnidh iad dhut; canaidh iad do t'ainm. Selah.</w:t>
      </w:r>
    </w:p>
    <w:p/>
    <w:p>
      <w:r xmlns:w="http://schemas.openxmlformats.org/wordprocessingml/2006/main">
        <w:t xml:space="preserve">Bu chòir do na h-uile air an talamh aoradh agus moladh a thoirt do Dhia.</w:t>
      </w:r>
    </w:p>
    <w:p/>
    <w:p>
      <w:r xmlns:w="http://schemas.openxmlformats.org/wordprocessingml/2006/main">
        <w:t xml:space="preserve">1: Dèan adhradh agus moladh Dhè leis na h-uile a tha agad</w:t>
      </w:r>
    </w:p>
    <w:p/>
    <w:p>
      <w:r xmlns:w="http://schemas.openxmlformats.org/wordprocessingml/2006/main">
        <w:t xml:space="preserve">2: Seinn a mholaidhean gus do dhiadhachd a nochdadh</w:t>
      </w:r>
    </w:p>
    <w:p/>
    <w:p>
      <w:r xmlns:w="http://schemas.openxmlformats.org/wordprocessingml/2006/main">
        <w:t xml:space="preserve">1: Ròmanaich 12:1 - Mar sin, tha mi a’ cur ìmpidh oirbh, a bhràithrean is a pheathraichean, a thaobh tròcair Dhè, ur cuirp a thabhann mar ìobairt bheò, naomh agus thaitneach do Dhia is e seo ur n‑adhradh fìor agus ceart.</w:t>
      </w:r>
    </w:p>
    <w:p/>
    <w:p>
      <w:r xmlns:w="http://schemas.openxmlformats.org/wordprocessingml/2006/main">
        <w:t xml:space="preserve">2: Salm 95:6 - Thigibh, cromamaid sìos ann an adhradh, cromadh sinn an làthair an Tighearna ar Cruithear;</w:t>
      </w:r>
    </w:p>
    <w:p/>
    <w:p>
      <w:r xmlns:w="http://schemas.openxmlformats.org/wordprocessingml/2006/main">
        <w:t xml:space="preserve">Salm 66:5 Thigibh agus faicibh oibre Dhè: tha e uamhasach na rinn e do chloinn nan daoine.</w:t>
      </w:r>
    </w:p>
    <w:p/>
    <w:p>
      <w:r xmlns:w="http://schemas.openxmlformats.org/wordprocessingml/2006/main">
        <w:t xml:space="preserve">Tha obraichean Dhè uamhasach agus cumhachdach, agus bu chòir dha na h-uile a bhith air an sgrùdadh agus urram a thoirt dhaibh.</w:t>
      </w:r>
    </w:p>
    <w:p/>
    <w:p>
      <w:r xmlns:w="http://schemas.openxmlformats.org/wordprocessingml/2006/main">
        <w:t xml:space="preserve">1. Oibrichean Dhè : A' meòrachadh air Cumhachd a Chruthachaidh</w:t>
      </w:r>
    </w:p>
    <w:p/>
    <w:p>
      <w:r xmlns:w="http://schemas.openxmlformats.org/wordprocessingml/2006/main">
        <w:t xml:space="preserve">2. Ioghnadh agus Iongantas: A' faighinn eòlas air Cumhachd uamhasach Dhè</w:t>
      </w:r>
    </w:p>
    <w:p/>
    <w:p>
      <w:r xmlns:w="http://schemas.openxmlformats.org/wordprocessingml/2006/main">
        <w:t xml:space="preserve">1. Salm 66:5</w:t>
      </w:r>
    </w:p>
    <w:p/>
    <w:p>
      <w:r xmlns:w="http://schemas.openxmlformats.org/wordprocessingml/2006/main">
        <w:t xml:space="preserve">2. Habacuc 3:2 - O Thighearna, chuala mi do chainnt, agus bha eagal orm: O Thighearna, ath-bheothaich d’ obair ann am meadhon nam bliadhnachan, ann am meadhon nam bliadhnachan dèan fios; ann am feirg cuimhnich tròcair.</w:t>
      </w:r>
    </w:p>
    <w:p/>
    <w:p>
      <w:r xmlns:w="http://schemas.openxmlformats.org/wordprocessingml/2006/main">
        <w:t xml:space="preserve">Salm 66:6 Thionndaidh e an fhairge gu talamh tioram; chaidh iad tron tuil air an cois: an sin rinn sinn gàirdeachas ann.</w:t>
      </w:r>
    </w:p>
    <w:p/>
    <w:p>
      <w:r xmlns:w="http://schemas.openxmlformats.org/wordprocessingml/2006/main">
        <w:t xml:space="preserve">Thionndaidh Dia an rud do-dhèanta gu bhith comasach, a 'toirt aoibhneas dha na daoine aige.</w:t>
      </w:r>
    </w:p>
    <w:p/>
    <w:p>
      <w:r xmlns:w="http://schemas.openxmlformats.org/wordprocessingml/2006/main">
        <w:t xml:space="preserve">1: Gheibh sinn gàirdeachas ann anns a h-uile suidheachadh, ge bith dè cho duilich ‘s a tha e.</w:t>
      </w:r>
    </w:p>
    <w:p/>
    <w:p>
      <w:r xmlns:w="http://schemas.openxmlformats.org/wordprocessingml/2006/main">
        <w:t xml:space="preserve">2: Nuair a chuireas sinn ar creideamh agus ar earbsa ann an Dia, is urrainn dha an rud do-dhèanta a dhèanamh.</w:t>
      </w:r>
    </w:p>
    <w:p/>
    <w:p>
      <w:r xmlns:w="http://schemas.openxmlformats.org/wordprocessingml/2006/main">
        <w:t xml:space="preserve">1: Isaiah 43: 2 - Nuair a thèid thu tro na h-uisgeachan, bidh mi còmhla riut; agus tro na h‑aibhnichean, cha toir iad thairis thu; nuair a dh’imicheas tu tron teine cha loisgear thu, agus cha caith an lasair thu.</w:t>
      </w:r>
    </w:p>
    <w:p/>
    <w:p>
      <w:r xmlns:w="http://schemas.openxmlformats.org/wordprocessingml/2006/main">
        <w:t xml:space="preserve">2: Ròmanaich 8:28 - Agus tha fios againn gu bheil airson an fheadhainn aig a bheil gràdh do Dhia a h-uile càil ag obair còmhla airson math, dhaibhsan a tha air an gairm a rèir a rùin.</w:t>
      </w:r>
    </w:p>
    <w:p/>
    <w:p>
      <w:r xmlns:w="http://schemas.openxmlformats.org/wordprocessingml/2006/main">
        <w:t xml:space="preserve">Salm 66:7 Bidh e a’ riaghladh le a chumhachd gu bràth; amhairc a shùilean air na cinnich : na h-ardaicheadh na ceannaircich iad fèin. Selah.</w:t>
      </w:r>
    </w:p>
    <w:p/>
    <w:p>
      <w:r xmlns:w="http://schemas.openxmlformats.org/wordprocessingml/2006/main">
        <w:t xml:space="preserve">Is e Dia àrd-riaghladair nan cinneach, agus bidh e a’ coimhead thairis orra le a chumhachd gu bràth. Cha bu chòir do dhuine sam bith a bhith moiteil agus smaoineachadh gu bheil iad os a chionn.</w:t>
      </w:r>
    </w:p>
    <w:p/>
    <w:p>
      <w:r xmlns:w="http://schemas.openxmlformats.org/wordprocessingml/2006/main">
        <w:t xml:space="preserve">1. Ard-uachdranachd Dhè : Gairm gu irioslachd</w:t>
      </w:r>
    </w:p>
    <w:p/>
    <w:p>
      <w:r xmlns:w="http://schemas.openxmlformats.org/wordprocessingml/2006/main">
        <w:t xml:space="preserve">2. Cumhachd Dhé agus a Ughdarras thairis air Dùthchannan</w:t>
      </w:r>
    </w:p>
    <w:p/>
    <w:p>
      <w:r xmlns:w="http://schemas.openxmlformats.org/wordprocessingml/2006/main">
        <w:t xml:space="preserve">1. Isaiah 40:21-22 - Nach eil fios agad? Nach cuala tu? Is e an Tighearna an Dia sìorraidh, Cruithear crìochan na talmhainn. Chan eil e a’ fannachadh no a’ fàs sgìth; tha a thuigse do-rannsaichte.</w:t>
      </w:r>
    </w:p>
    <w:p/>
    <w:p>
      <w:r xmlns:w="http://schemas.openxmlformats.org/wordprocessingml/2006/main">
        <w:t xml:space="preserve">2. Salm 46:10 - "Bi sàmhach, agus fios agad gur mise Dia. Bidh mi air àrdachadh am measg nan dùthchannan, bidh mi air àrdachadh anns an talamh!"</w:t>
      </w:r>
    </w:p>
    <w:p/>
    <w:p>
      <w:r xmlns:w="http://schemas.openxmlformats.org/wordprocessingml/2006/main">
        <w:t xml:space="preserve">Salm 66:8 O beannaichibh ar Dia, sibhse a shluagh, agus thugaibh fa‑near guth a mholaidh:</w:t>
      </w:r>
    </w:p>
    <w:p/>
    <w:p>
      <w:r xmlns:w="http://schemas.openxmlformats.org/wordprocessingml/2006/main">
        <w:t xml:space="preserve">Tha Dia ag iarraidh oirnn a bheannachadh agus a mholadh a dhèanamh aithnichte.</w:t>
      </w:r>
    </w:p>
    <w:p/>
    <w:p>
      <w:r xmlns:w="http://schemas.openxmlformats.org/wordprocessingml/2006/main">
        <w:t xml:space="preserve">1. "Cumhachd molaidh"</w:t>
      </w:r>
    </w:p>
    <w:p/>
    <w:p>
      <w:r xmlns:w="http://schemas.openxmlformats.org/wordprocessingml/2006/main">
        <w:t xml:space="preserve">2. " Gairm gu Dia a bheannachadh"</w:t>
      </w:r>
    </w:p>
    <w:p/>
    <w:p>
      <w:r xmlns:w="http://schemas.openxmlformats.org/wordprocessingml/2006/main">
        <w:t xml:space="preserve">1. Philipianaich 4:4-7 - Dèan gàirdeachas anns an Tighearna an-còmhnaidh; a rìs their mi, Dean gairdeachas. Biodh do reusantachd aithnichte don h-uile duine. Tha 'n Tighearn am fagus ; na bitheadh ro-chùram oirbh mu thimchioll ni sam bith, ach anns gach ni le h-ùrnuigh agus asluchadh maille ri breith-buidheachais bitheadh bhur n-iarrtuis air an deanamh aithnichte do Dhia. Agus coimhididh sith Dhe, a tha thar gach uile thuigse, bhur cridheachan agus bhur n-inntinn ann an losa Criosd.</w:t>
      </w:r>
    </w:p>
    <w:p/>
    <w:p>
      <w:r xmlns:w="http://schemas.openxmlformats.org/wordprocessingml/2006/main">
        <w:t xml:space="preserve">2. Colosianaich 3:15-17 - Agus biodh sìth Chrìosd a' riaghladh nur cridheachan, ris an deach ur gairm gu dearbh ann an aon chorp. Agus bi taingeil. Gabh- adh focal Chriosd còmhnuidh annaibh gu saibhir, a' teagasg agus a' comhairleachadh a chèile anns an uile ghliocas, a' seinn sailm, agus laoidhean, agus orain spioradail, le buidheachas 'n 'ur cridheachan do Dhia. Agus ge b'e ni a ni sibh, ann am focal no ann an gniomh, deanaibh gach ni ann an ainm an Tighearna Iosa, a' toirt buidheachais do Dhia an t-Athair trid-san.</w:t>
      </w:r>
    </w:p>
    <w:p/>
    <w:p>
      <w:r xmlns:w="http://schemas.openxmlformats.org/wordprocessingml/2006/main">
        <w:t xml:space="preserve">Salm 66:9 A chumas ar n‑anam beò, agus nach leig le ar casan a bhith air an gluasad.</w:t>
      </w:r>
    </w:p>
    <w:p/>
    <w:p>
      <w:r xmlns:w="http://schemas.openxmlformats.org/wordprocessingml/2006/main">
        <w:t xml:space="preserve">Tha Dia a’ cumail ar n-anaman nar beatha agus cha leig e leinn tuiteam.</w:t>
      </w:r>
    </w:p>
    <w:p/>
    <w:p>
      <w:r xmlns:w="http://schemas.openxmlformats.org/wordprocessingml/2006/main">
        <w:t xml:space="preserve">1. Is e Dia a tha 'gar cumail an uair a dh'fhailicheas na h-uile ni eile.</w:t>
      </w:r>
    </w:p>
    <w:p/>
    <w:p>
      <w:r xmlns:w="http://schemas.openxmlformats.org/wordprocessingml/2006/main">
        <w:t xml:space="preserve">2. Tha ar tèaruinteachd ri fhaotainn ann am fireantachd Dhè.</w:t>
      </w:r>
    </w:p>
    <w:p/>
    <w:p>
      <w:r xmlns:w="http://schemas.openxmlformats.org/wordprocessingml/2006/main">
        <w:t xml:space="preserve">1. Isaiah 41:10, " Na biodh eagal ort, oir tha mise maille riut; na biodh geilt ort, oir is mise do Dhia; neartaichidh mi thu, cuidichidh mi thu, cumaidh mi suas thu le mo dheas làimh cheart."</w:t>
      </w:r>
    </w:p>
    <w:p/>
    <w:p>
      <w:r xmlns:w="http://schemas.openxmlformats.org/wordprocessingml/2006/main">
        <w:t xml:space="preserve">2. Salm 112:7, " Chan eil eagal air ron droch naidheachd; tha a chridhe daingeann, ag earbsa anns an Tighearna."</w:t>
      </w:r>
    </w:p>
    <w:p/>
    <w:p>
      <w:r xmlns:w="http://schemas.openxmlformats.org/wordprocessingml/2006/main">
        <w:t xml:space="preserve">Salm 66:10 Oir dhearbh thusa sinn, a Dhè: dhearbh thu sinn, mar a dhearbhar airgiod.</w:t>
      </w:r>
    </w:p>
    <w:p/>
    <w:p>
      <w:r xmlns:w="http://schemas.openxmlformats.org/wordprocessingml/2006/main">
        <w:t xml:space="preserve">Tha Dia air ar deuchainn agus air ar feuchainn dìreach mar a tha airgead air a dhearbhadh agus air fheuchainn ann an fhùirneis.</w:t>
      </w:r>
    </w:p>
    <w:p/>
    <w:p>
      <w:r xmlns:w="http://schemas.openxmlformats.org/wordprocessingml/2006/main">
        <w:t xml:space="preserve">1. Teine smiorail Dhè — Mar a tha Dia 'g ar glanadh trid dheuchainnean agus àmhgharaibh.</w:t>
      </w:r>
    </w:p>
    <w:p/>
    <w:p>
      <w:r xmlns:w="http://schemas.openxmlformats.org/wordprocessingml/2006/main">
        <w:t xml:space="preserve">2. Deuchainn a' Chreidimh - A' sgrùdadh ar n-earbsa ann an Dia agus mar a tha e gar neartachadh.</w:t>
      </w:r>
    </w:p>
    <w:p/>
    <w:p>
      <w:r xmlns:w="http://schemas.openxmlformats.org/wordprocessingml/2006/main">
        <w:t xml:space="preserve">1. Isaiah 48:10 - "Feuch, ghrinn mi thu, ach chan ann le airgead; thagh mi thu ann an àmhuinn na h-àmhghar."</w:t>
      </w:r>
    </w:p>
    <w:p/>
    <w:p>
      <w:r xmlns:w="http://schemas.openxmlformats.org/wordprocessingml/2006/main">
        <w:t xml:space="preserve">2. Seumas 1:2-4 - " Mo bhraithrean, measaibh a h-uile gàirdeachas an uair a thuiteas sibh ann an caochladh bhuairidhean ; Air dhuibh fios a bhi agaibh air so, gu'n oibrich feuchainn bhur creidimh foighidinn. Ach biodh a h-obair iomlan aig foighidinn, chum gu'm bi sibh foirfe agus slàn, gun iarraidh air bith."</w:t>
      </w:r>
    </w:p>
    <w:p/>
    <w:p>
      <w:r xmlns:w="http://schemas.openxmlformats.org/wordprocessingml/2006/main">
        <w:t xml:space="preserve">Salm 66:11 Thug thu dhan lìon sinn; chuir thu àmhghar air ar leasraidh.</w:t>
      </w:r>
    </w:p>
    <w:p/>
    <w:p>
      <w:r xmlns:w="http://schemas.openxmlformats.org/wordprocessingml/2006/main">
        <w:t xml:space="preserve">Thug Dia àmhghar oirnn agus ghlac e sinn ann an lìon.</w:t>
      </w:r>
    </w:p>
    <w:p/>
    <w:p>
      <w:r xmlns:w="http://schemas.openxmlformats.org/wordprocessingml/2006/main">
        <w:t xml:space="preserve">1: Feumaidh sinn gabhail ris na deuchainnean a thug Dia dhuinn mar dhòigh air ionnsachadh agus fàs nas fhaisge air.</w:t>
      </w:r>
    </w:p>
    <w:p/>
    <w:p>
      <w:r xmlns:w="http://schemas.openxmlformats.org/wordprocessingml/2006/main">
        <w:t xml:space="preserve">2: Ge bith dè na deuchainnean a thig oirnn, tha Dia còmhla rinn, agus chì e sinn troimhe.</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Isaiah 43: 2 - Nuair a thèid thu tro na h-uisgeachan, bidh mise còmhla riut; agus tro na h‑aibhnichean, cha tèid iad thairis ort: nuair a choisicheas tu tron teine, cha loisgear thu; ni mo a lasas an lasair ort.</w:t>
      </w:r>
    </w:p>
    <w:p/>
    <w:p>
      <w:r xmlns:w="http://schemas.openxmlformats.org/wordprocessingml/2006/main">
        <w:t xml:space="preserve">Salm 66:12 Thug thu air daoine marcachd thar ar cinn; chaidh sinn troimh theine agus troimh uisge : ach thug thusa mach sinn gu ionad saibhir.</w:t>
      </w:r>
    </w:p>
    <w:p/>
    <w:p>
      <w:r xmlns:w="http://schemas.openxmlformats.org/wordprocessingml/2006/main">
        <w:t xml:space="preserve">Shaor Dia an salmadair bho chunnart agus thug e iad gu àite sàbhailte agus pailt.</w:t>
      </w:r>
    </w:p>
    <w:p/>
    <w:p>
      <w:r xmlns:w="http://schemas.openxmlformats.org/wordprocessingml/2006/main">
        <w:t xml:space="preserve">1. Is e 'n Tighearn ar Fear-saoraidh — Bheir e sinn gu ionad soirbheachaidh agus beannachaidh.</w:t>
      </w:r>
    </w:p>
    <w:p/>
    <w:p>
      <w:r xmlns:w="http://schemas.openxmlformats.org/wordprocessingml/2006/main">
        <w:t xml:space="preserve">2. Tha Dia Dìleas — Fiù 's nuair a tha e coltach gu bheil sinn an sàs ann an suidheachadh duilich, nì e dòigh dhuinn.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Deuteronomi 31:6 - "Bi làidir agus misneachail. Na biodh eagal ort, agus na biodh eagal orra, oir is e an Tighearna do Dhia a tha a 'dol còmhla riut. Chan fhàg e thu no cha trèig e thu.</w:t>
      </w:r>
    </w:p>
    <w:p/>
    <w:p>
      <w:r xmlns:w="http://schemas.openxmlformats.org/wordprocessingml/2006/main">
        <w:t xml:space="preserve">Salm 66:13 Thèid mi a‑steach dod thaigh le ìobairtean-loisgte: ìocaidh mi dhut mo bhòidean,</w:t>
      </w:r>
    </w:p>
    <w:p/>
    <w:p>
      <w:r xmlns:w="http://schemas.openxmlformats.org/wordprocessingml/2006/main">
        <w:t xml:space="preserve">Tha an salmadair a’ cur an cèill a dhealas a thaobh a bhith a’ coileanadh a gheallaidhean do Dhia.</w:t>
      </w:r>
    </w:p>
    <w:p/>
    <w:p>
      <w:r xmlns:w="http://schemas.openxmlformats.org/wordprocessingml/2006/main">
        <w:t xml:space="preserve">1. Cudthromachd Geallaidhean a chumail do Dhia</w:t>
      </w:r>
    </w:p>
    <w:p/>
    <w:p>
      <w:r xmlns:w="http://schemas.openxmlformats.org/wordprocessingml/2006/main">
        <w:t xml:space="preserve">2. Cumhachd Coileanadh Bhòidean</w:t>
      </w:r>
    </w:p>
    <w:p/>
    <w:p>
      <w:r xmlns:w="http://schemas.openxmlformats.org/wordprocessingml/2006/main">
        <w:t xml:space="preserve">1. Eclesiastes 5:4-5 - Nuair a bhòidicheas tu bòid do Dhia, na cuir dàil gus a pàigheadh; oir cha'n 'eil tlachd aige ann an amadain : ìoc an ni a bhòidich thu.</w:t>
      </w:r>
    </w:p>
    <w:p/>
    <w:p>
      <w:r xmlns:w="http://schemas.openxmlformats.org/wordprocessingml/2006/main">
        <w:t xml:space="preserve">2. Mata 5:33-37 - A‑rìs, chuala sibh gun dubhairt iad o shean, Na trèig thu thu fhèin, ach coilean thu do mhionnan don Tighearna: Ach tha mise ag ràdh ribh, Na mionnaich idir. ; ni mò air nèamh ; oir is i righ-chaithir Dhe : Na dean aig an talamh ; oir is e stòl a chos e : ni mò a ta làimh ri Ierusalem ; oir is e baile an Righ mhòir e. Cha mhò a mhionnaicheas tu air do cheann, a chionn nach urrainn thu aon fhuilt a dhèanamh geal no dubh. Ach biodh ur conaltradh, Seadh, seadh ; Ni h-eadh, ni h-eadh : oir ge b'e ni a's mo na iad so thig e o'n olc.</w:t>
      </w:r>
    </w:p>
    <w:p/>
    <w:p>
      <w:r xmlns:w="http://schemas.openxmlformats.org/wordprocessingml/2006/main">
        <w:t xml:space="preserve">Salm 66:14 A chuir mo bhilean an cèill, agus a labhair mo bheul, nuair a bha mi ann an trioblaid.</w:t>
      </w:r>
    </w:p>
    <w:p/>
    <w:p>
      <w:r xmlns:w="http://schemas.openxmlformats.org/wordprocessingml/2006/main">
        <w:t xml:space="preserve">Tha an Salmadair a’ moladh Dhè airson nam briathran a labhair e ann an amannan trioblaid.</w:t>
      </w:r>
    </w:p>
    <w:p/>
    <w:p>
      <w:r xmlns:w="http://schemas.openxmlformats.org/wordprocessingml/2006/main">
        <w:t xml:space="preserve">1. Ag earbsadh à Dia ann an Amanna na Trioblaid</w:t>
      </w:r>
    </w:p>
    <w:p/>
    <w:p>
      <w:r xmlns:w="http://schemas.openxmlformats.org/wordprocessingml/2006/main">
        <w:t xml:space="preserve">2. Cumhachd Molaidh ann an Amannan Deacair</w:t>
      </w:r>
    </w:p>
    <w:p/>
    <w:p>
      <w:r xmlns:w="http://schemas.openxmlformats.org/wordprocessingml/2006/main">
        <w:t xml:space="preserve">1. Isaiah 43:2: "Nuair a thèid thu tro na h-uisgeachan, bidh mi còmhla riut; agus nuair a thèid thu tro na h-aibhnichean, cha sguab iad thairis ort. Nuair a choisicheas tu tron teine, cha bhith thu air do losgadh; an cha chuir na lasraichean teine thu."</w:t>
      </w:r>
    </w:p>
    <w:p/>
    <w:p>
      <w:r xmlns:w="http://schemas.openxmlformats.org/wordprocessingml/2006/main">
        <w:t xml:space="preserve">2. Salm 25:1: "Annadsa, a Thighearna mo Dhia, chuir mi m' earbsa."</w:t>
      </w:r>
    </w:p>
    <w:p/>
    <w:p>
      <w:r xmlns:w="http://schemas.openxmlformats.org/wordprocessingml/2006/main">
        <w:t xml:space="preserve">Salm 66:15 Iobraidh mi dhut ìobairtean-loisgte, maille ri tùis reitheachan; bheir mi seachad tairbh le gobhair. Selah.</w:t>
      </w:r>
    </w:p>
    <w:p/>
    <w:p>
      <w:r xmlns:w="http://schemas.openxmlformats.org/wordprocessingml/2006/main">
        <w:t xml:space="preserve">bheir mi ìobairtean do Dhia le buidheachas.</w:t>
      </w:r>
    </w:p>
    <w:p/>
    <w:p>
      <w:r xmlns:w="http://schemas.openxmlformats.org/wordprocessingml/2006/main">
        <w:t xml:space="preserve">1. A' mhaise a bhi toirt buidheachais do Dhia trid ìobairtean.</w:t>
      </w:r>
    </w:p>
    <w:p/>
    <w:p>
      <w:r xmlns:w="http://schemas.openxmlformats.org/wordprocessingml/2006/main">
        <w:t xml:space="preserve">2. Cudromachd ìobairtean a thairgsinn do Dhia le irioslachd.</w:t>
      </w:r>
    </w:p>
    <w:p/>
    <w:p>
      <w:r xmlns:w="http://schemas.openxmlformats.org/wordprocessingml/2006/main">
        <w:t xml:space="preserve">1. Genesis 4:3-4 - Agus an ceann ùine thàinig e gu crìch, gun tug Cain de thoradh an fhearainn tabhartas don Tighearna. Agus Abel, thug e mar an ceudna de chiad-ghin a threud, agus de a saill.</w:t>
      </w:r>
    </w:p>
    <w:p/>
    <w:p>
      <w:r xmlns:w="http://schemas.openxmlformats.org/wordprocessingml/2006/main">
        <w:t xml:space="preserve">4:5 Agus bha meas aig an Tighearna air Abel agus air a thabhartas:</w:t>
      </w:r>
    </w:p>
    <w:p/>
    <w:p>
      <w:r xmlns:w="http://schemas.openxmlformats.org/wordprocessingml/2006/main">
        <w:t xml:space="preserve">2. Philipianaich 4:6 - Bi faiceallach gun dad; ach anns gach ni le urnuigh agus asluchadh maille ri breith-buidheachais bitheadh bhur n-iarrtuis air an deanamh aithnichte do Dhia.</w:t>
      </w:r>
    </w:p>
    <w:p/>
    <w:p>
      <w:r xmlns:w="http://schemas.openxmlformats.org/wordprocessingml/2006/main">
        <w:t xml:space="preserve">Salm 66:16 Thigibh agus cluinnibh, sibhse uile air a bheil eagal Dè, agus cuiridh mise an cèill na rinn e airson m’anama.</w:t>
      </w:r>
    </w:p>
    <w:p/>
    <w:p>
      <w:r xmlns:w="http://schemas.openxmlformats.org/wordprocessingml/2006/main">
        <w:t xml:space="preserve">Tha dìlseachd Dhè don chreidmheach follaiseach anns na rudan mòra a rinn e.</w:t>
      </w:r>
    </w:p>
    <w:p/>
    <w:p>
      <w:r xmlns:w="http://schemas.openxmlformats.org/wordprocessingml/2006/main">
        <w:t xml:space="preserve">1: Tha creideamh Dhè neo-chinnteach</w:t>
      </w:r>
    </w:p>
    <w:p/>
    <w:p>
      <w:r xmlns:w="http://schemas.openxmlformats.org/wordprocessingml/2006/main">
        <w:t xml:space="preserve">2: Ullachadh Dhè airson ar n-anama</w:t>
      </w:r>
    </w:p>
    <w:p/>
    <w:p>
      <w:r xmlns:w="http://schemas.openxmlformats.org/wordprocessingml/2006/main">
        <w:t xml:space="preserve">1: Cumha 3: 22-23 - "Cha sguir gràdh seasmhach an Tighearna; cha tig crìoch air a thròcairean; tha iad ùr gach madainn; is mòr do dhìlseachd."</w:t>
      </w:r>
    </w:p>
    <w:p/>
    <w:p>
      <w:r xmlns:w="http://schemas.openxmlformats.org/wordprocessingml/2006/main">
        <w:t xml:space="preserve">2: Eabhraidhich 13:5 - “Cùm do bheatha saor bho ghràdh airgid, agus bi toilichte leis na th’ agad, oir thuirt e, Chan fhàg mi thu gu bràth agus cha trèig mi thu.</w:t>
      </w:r>
    </w:p>
    <w:p/>
    <w:p>
      <w:r xmlns:w="http://schemas.openxmlformats.org/wordprocessingml/2006/main">
        <w:t xml:space="preserve">Salm 66:17 Ghlaodh mi ris lem bheul, agus dh’àrdaich e lem theangaidh.</w:t>
      </w:r>
    </w:p>
    <w:p/>
    <w:p>
      <w:r xmlns:w="http://schemas.openxmlformats.org/wordprocessingml/2006/main">
        <w:t xml:space="preserve">Tha am fear-labhairt a' cur an cèill gun do ghlaodh iad ri Dia lem beul, agus gun do mhol iad e len teangaidh.</w:t>
      </w:r>
    </w:p>
    <w:p/>
    <w:p>
      <w:r xmlns:w="http://schemas.openxmlformats.org/wordprocessingml/2006/main">
        <w:t xml:space="preserve">1. Cumhachd Molaidh : Mar a labhrar Molaidhean Dhè</w:t>
      </w:r>
    </w:p>
    <w:p/>
    <w:p>
      <w:r xmlns:w="http://schemas.openxmlformats.org/wordprocessingml/2006/main">
        <w:t xml:space="preserve">2. Neart na h-ùrnuigh : Glaodh a mach ri Dia ann an Amannaibh Feum</w:t>
      </w:r>
    </w:p>
    <w:p/>
    <w:p>
      <w:r xmlns:w="http://schemas.openxmlformats.org/wordprocessingml/2006/main">
        <w:t xml:space="preserve">1. Salm 66:17 - Ghlaodh mi ris lem bheul, agus dh’àrdaich e lem theangaidh.</w:t>
      </w:r>
    </w:p>
    <w:p/>
    <w:p>
      <w:r xmlns:w="http://schemas.openxmlformats.org/wordprocessingml/2006/main">
        <w:t xml:space="preserve">2. Lucas 18:1-8 - Dh'innis Iosa dubhfhacal mun bhanntrach bhuan a bha a' sìor iarraidh ceartas bho bhritheamh mì-cheart, a' sealltainn cumhachd ùrnaigh shìorraidh.</w:t>
      </w:r>
    </w:p>
    <w:p/>
    <w:p>
      <w:r xmlns:w="http://schemas.openxmlformats.org/wordprocessingml/2006/main">
        <w:t xml:space="preserve">Salm 66:18 Ma bheir mi fa‑near aingidheachd ann am chridhe, chan èisd an Tighearna rium:</w:t>
      </w:r>
    </w:p>
    <w:p/>
    <w:p>
      <w:r xmlns:w="http://schemas.openxmlformats.org/wordprocessingml/2006/main">
        <w:t xml:space="preserve">Cha chluinn Dia sinn ma chumas sinn ri peacadh nar cridheachan.</w:t>
      </w:r>
    </w:p>
    <w:p/>
    <w:p>
      <w:r xmlns:w="http://schemas.openxmlformats.org/wordprocessingml/2006/main">
        <w:t xml:space="preserve">1. Tionndaidh o pheacadh agus faigh Beannachd Dhe</w:t>
      </w:r>
    </w:p>
    <w:p/>
    <w:p>
      <w:r xmlns:w="http://schemas.openxmlformats.org/wordprocessingml/2006/main">
        <w:t xml:space="preserve">2. Tha Dia a' cluinntinn urnuighean nam fìrean</w:t>
      </w:r>
    </w:p>
    <w:p/>
    <w:p>
      <w:r xmlns:w="http://schemas.openxmlformats.org/wordprocessingml/2006/main">
        <w:t xml:space="preserve">1. Salm 34:15 - Tha sùilean an Tighearna air na fìreanan, agus tha a chluasan fosgailte don glaodh.</w:t>
      </w:r>
    </w:p>
    <w:p/>
    <w:p>
      <w:r xmlns:w="http://schemas.openxmlformats.org/wordprocessingml/2006/main">
        <w:t xml:space="preserve">2. Ròmanaich 8:34 - Cò a tha ri dhìteadh? Is e Iosa Crìosd am fear a fhuair bàs nas mò na sin, a chaidh a thogail a tha air deas làimh Dhè, a tha gu dearbh a 'dèanamh eadar-ghuidhe air ar son.</w:t>
      </w:r>
    </w:p>
    <w:p/>
    <w:p>
      <w:r xmlns:w="http://schemas.openxmlformats.org/wordprocessingml/2006/main">
        <w:t xml:space="preserve">Salm 66:19 Ach gu deimhin dh’èisd Dia rium; thug e fa'near guth m'urnuigh.</w:t>
      </w:r>
    </w:p>
    <w:p/>
    <w:p>
      <w:r xmlns:w="http://schemas.openxmlformats.org/wordprocessingml/2006/main">
        <w:t xml:space="preserve">Bidh Dia a’ cluinntinn agus a’ freagairt ar n-ùrnaighean.</w:t>
      </w:r>
    </w:p>
    <w:p/>
    <w:p>
      <w:r xmlns:w="http://schemas.openxmlformats.org/wordprocessingml/2006/main">
        <w:t xml:space="preserve">1: Tha Dia an-còmhnaidh ag èisteachd</w:t>
      </w:r>
    </w:p>
    <w:p/>
    <w:p>
      <w:r xmlns:w="http://schemas.openxmlformats.org/wordprocessingml/2006/main">
        <w:t xml:space="preserve">2: Freagraidh Dia glaodhan a shluaigh</w:t>
      </w:r>
    </w:p>
    <w:p/>
    <w:p>
      <w:r xmlns:w="http://schemas.openxmlformats.org/wordprocessingml/2006/main">
        <w:t xml:space="preserve">1:1 Eòin 5:14-15 Is e seo a’ mhisneachd a th’ againn ann a bhith tighinn faisg air Dia: ma dh’iarras sinn nì sam bith a rèir a thoile, gun èisd e rinn. Agus ma tha fios againn gu bheil e ag èisdeachd rinn - ge b' e dè a dh'iarras sinn - tha fios againn gu bheil an rud a dh' iarr sinn air.</w:t>
      </w:r>
    </w:p>
    <w:p/>
    <w:p>
      <w:r xmlns:w="http://schemas.openxmlformats.org/wordprocessingml/2006/main">
        <w:t xml:space="preserve">2: Ieremiah 33:3 Gairm thugam, agus freagraidh mi thu, agus innsidh mi dhut nithean mòra agus do-rannsaichte, air nach aithne dhut.</w:t>
      </w:r>
    </w:p>
    <w:p/>
    <w:p>
      <w:r xmlns:w="http://schemas.openxmlformats.org/wordprocessingml/2006/main">
        <w:t xml:space="preserve">Salm 66:20 Beannaichte gu robh Dia, nach do thill air falbh m’ùrnaigh, no a thròcair uam.</w:t>
      </w:r>
    </w:p>
    <w:p/>
    <w:p>
      <w:r xmlns:w="http://schemas.openxmlformats.org/wordprocessingml/2006/main">
        <w:t xml:space="preserve">Tha Salm 66:20 a’ moladh Dhè airson gun a bhith a’ diùltadh ùrnaigh an t-salmadair agus a’ nochdadh a thròcair.</w:t>
      </w:r>
    </w:p>
    <w:p/>
    <w:p>
      <w:r xmlns:w="http://schemas.openxmlformats.org/wordprocessingml/2006/main">
        <w:t xml:space="preserve">1. Tròcair Neo-chriochnach Dhè — A mar nach fàilnich tròcair Dhè gu bràth, eadhon an uair a dh'fheudas ar creidimh a bhi fo amharus.</w:t>
      </w:r>
    </w:p>
    <w:p/>
    <w:p>
      <w:r xmlns:w="http://schemas.openxmlformats.org/wordprocessingml/2006/main">
        <w:t xml:space="preserve">2. Cumhachd na h-ùrnuigh — A air mar a dh'fhaodas urnuigh ar toirt ni 's fhaisge air Dia agus a thròcair fhuasgladh.</w:t>
      </w:r>
    </w:p>
    <w:p/>
    <w:p>
      <w:r xmlns:w="http://schemas.openxmlformats.org/wordprocessingml/2006/main">
        <w:t xml:space="preserve">1. Tuireadh 3:22-23 - " Trid throcairibh an Tighearna cha'n 'eil sinn air ar caitheadh, Air son nach fàilnich a thròcair. Tha iad nuadh gach maduinn ; Is mòr do dhìlseachd."</w:t>
      </w:r>
    </w:p>
    <w:p/>
    <w:p>
      <w:r xmlns:w="http://schemas.openxmlformats.org/wordprocessingml/2006/main">
        <w:t xml:space="preserve">2. Seumas 5:16 - "Is mòr an fheum a nì ùrnaigh èifeachdaich, dhùrachdach an fhìrein."</w:t>
      </w:r>
    </w:p>
    <w:p/>
    <w:p>
      <w:r xmlns:w="http://schemas.openxmlformats.org/wordprocessingml/2006/main">
        <w:t xml:space="preserve">Tha Salm 67 na salm molaidh agus na ùrnaigh airson beannachadh Dhè air na dùthchannan gu lèir. Tha e a’ cur an cèill miann airson slàinte agus stiùireadh Dhè a bhith air an dèanamh aithnichte do dhaoine bho gach ceàrnaidh den talamh, a’ toirt cuireadh dhaibh pàirt a ghabhail ann a bhith ag adhradh dha.</w:t>
      </w:r>
    </w:p>
    <w:p/>
    <w:p>
      <w:r xmlns:w="http://schemas.openxmlformats.org/wordprocessingml/2006/main">
        <w:t xml:space="preserve">1d Paragraf: Tha an salmadair a’ tòiseachadh le bhith ag iarraidh air Dia a bhith gràsmhor agus am beannachadh. Bidh iad ag ùrnaigh airson gum bi a aghaidh a’ deàrrsadh orra gus am bi a shlighean aithnichte air an talamh agus air a shlàinte am measg nan dùthchannan uile (Salm 67: 1-2).</w:t>
      </w:r>
    </w:p>
    <w:p/>
    <w:p>
      <w:r xmlns:w="http://schemas.openxmlformats.org/wordprocessingml/2006/main">
        <w:t xml:space="preserve">2nd Paragraph: Tha an salmadair a’ cur an cèill miann air na h-uile dhaoine Dia a mholadh. Tha iad a’ cur an cèill gum bu chòir dha na dùthchannan a bhith toilichte agus a’ seinn airson gàirdeachas oir tha Dia a’ breithneachadh le cothromachd agus a’ stiùireadh nan dùthchannan air an talamh (Salm 67: 3-4).</w:t>
      </w:r>
    </w:p>
    <w:p/>
    <w:p>
      <w:r xmlns:w="http://schemas.openxmlformats.org/wordprocessingml/2006/main">
        <w:t xml:space="preserve">3mh Paragraf: Tha an Salmadair ag iarraidh air an talamh a mheudachadh a thoirt seachad, ag iarraidh air Dia a shluagh a bheannachadh le pailteas. Tha iad a’ daingneachadh, nuair a bheannaicheas Dia, gum bi eagal air uile chrìochan na talmhainn (Salm 67: 5-7).</w:t>
      </w:r>
    </w:p>
    <w:p/>
    <w:p>
      <w:r xmlns:w="http://schemas.openxmlformats.org/wordprocessingml/2006/main">
        <w:t xml:space="preserve">Ann an geàrr-chunntas,</w:t>
      </w:r>
    </w:p>
    <w:p>
      <w:r xmlns:w="http://schemas.openxmlformats.org/wordprocessingml/2006/main">
        <w:t xml:space="preserve">Salm trì-fichead agus seachd tiodhlacan</w:t>
      </w:r>
    </w:p>
    <w:p>
      <w:r xmlns:w="http://schemas.openxmlformats.org/wordprocessingml/2006/main">
        <w:t xml:space="preserve">ùrnaigh airson beannachadh Dhè,</w:t>
      </w:r>
    </w:p>
    <w:p>
      <w:r xmlns:w="http://schemas.openxmlformats.org/wordprocessingml/2006/main">
        <w:t xml:space="preserve">agus foillseachadh molaidh uile-choitcheann,</w:t>
      </w:r>
    </w:p>
    <w:p>
      <w:r xmlns:w="http://schemas.openxmlformats.org/wordprocessingml/2006/main">
        <w:t xml:space="preserve">a' nochdadh miann air slàint' agus treòir Dhè a bhi air an deanamh aithnichte am measg nan uile chinneach.</w:t>
      </w:r>
    </w:p>
    <w:p/>
    <w:p>
      <w:r xmlns:w="http://schemas.openxmlformats.org/wordprocessingml/2006/main">
        <w:t xml:space="preserve">A’ cur cuideam air athchuinge a chaidh a choileanadh tro bhith a’ sireadh fàbhar dhiadhaidh fhad ‘s a tha e ag iarraidh eòlas air dòighean diadhaidh am measg dhaoine,</w:t>
      </w:r>
    </w:p>
    <w:p>
      <w:r xmlns:w="http://schemas.openxmlformats.org/wordprocessingml/2006/main">
        <w:t xml:space="preserve">agus a’ cur cuideam air gairm a chaidh a choileanadh tro bhith ag iarraidh adhradh aoibhneach uile-choitcheann fhad ‘s a tha e ag aithneachadh ceartas agus stiùireadh diadhaidh.</w:t>
      </w:r>
    </w:p>
    <w:p>
      <w:r xmlns:w="http://schemas.openxmlformats.org/wordprocessingml/2006/main">
        <w:t xml:space="preserve">A’ toirt iomradh air meòrachadh diadhachd a tha air a nochdadh a thaobh a bhith ag aithneachadh beannachdan diadhaidh mar thùsan pailteas agus a’ daingneachadh urram bho gach ceàrnaidh den talamh mar fhreagairt air fàbhar dhiadhaidh.</w:t>
      </w:r>
    </w:p>
    <w:p/>
    <w:p>
      <w:r xmlns:w="http://schemas.openxmlformats.org/wordprocessingml/2006/main">
        <w:t xml:space="preserve">Salm 67:1 Dia dèan tròcair oirnn, agus beannaich sinn; agus thoir air 'aghaidh dealrachadh oirnn ; Selah.</w:t>
      </w:r>
    </w:p>
    <w:p/>
    <w:p>
      <w:r xmlns:w="http://schemas.openxmlformats.org/wordprocessingml/2006/main">
        <w:t xml:space="preserve">Bheir tròcair agus beannachdan Dhè aoibhneas agus sonas dhuinn.</w:t>
      </w:r>
    </w:p>
    <w:p/>
    <w:p>
      <w:r xmlns:w="http://schemas.openxmlformats.org/wordprocessingml/2006/main">
        <w:t xml:space="preserve">1: Aoibhneas Tròcair agus Beannachdan Dhè</w:t>
      </w:r>
    </w:p>
    <w:p/>
    <w:p>
      <w:r xmlns:w="http://schemas.openxmlformats.org/wordprocessingml/2006/main">
        <w:t xml:space="preserve">2: Dèan gàirdeachas an aghaidh an Tighearna</w:t>
      </w:r>
    </w:p>
    <w:p/>
    <w:p>
      <w:r xmlns:w="http://schemas.openxmlformats.org/wordprocessingml/2006/main">
        <w:t xml:space="preserve">1: Seumas 1:17- Tha a h-uile deagh thiodhlac, agus gach tiodhlac foirfe bho shuas, agus a’ tighinn a-nuas o Athair nan solas, aig nach eil caochladair, no sgàil tionndaidh.</w:t>
      </w:r>
    </w:p>
    <w:p/>
    <w:p>
      <w:r xmlns:w="http://schemas.openxmlformats.org/wordprocessingml/2006/main">
        <w:t xml:space="preserve">2: Ròmanaich 5:5- Agus cha chuir dòchas nàire; oir tha gràdh Dhè air a dhòrtadh a‑mach nar cridheachan leis an Spiorad Naomh a tha air a thoirt dhuinn.</w:t>
      </w:r>
    </w:p>
    <w:p/>
    <w:p>
      <w:r xmlns:w="http://schemas.openxmlformats.org/wordprocessingml/2006/main">
        <w:t xml:space="preserve">Salm 67:2 A‑chum gum bi do shlighe aithnichte air an talamh, air do shlàinte am measg nan uile chinneach.</w:t>
      </w:r>
    </w:p>
    <w:p/>
    <w:p>
      <w:r xmlns:w="http://schemas.openxmlformats.org/wordprocessingml/2006/main">
        <w:t xml:space="preserve">Tha an salmadair ag iarraidh gun tèid slighe Dhè a dhèanamh aithnichte air an talamh agus gum bi a shlàinte air a roinn am measg nan dùthchannan gu lèir.</w:t>
      </w:r>
    </w:p>
    <w:p/>
    <w:p>
      <w:r xmlns:w="http://schemas.openxmlformats.org/wordprocessingml/2006/main">
        <w:t xml:space="preserve">1. Tha Saoradh Dhè do na h-uile Chinnich</w:t>
      </w:r>
    </w:p>
    <w:p/>
    <w:p>
      <w:r xmlns:w="http://schemas.openxmlformats.org/wordprocessingml/2006/main">
        <w:t xml:space="preserve">2. Deanamaid Slighe Dhe aithnichte</w:t>
      </w:r>
    </w:p>
    <w:p/>
    <w:p>
      <w:r xmlns:w="http://schemas.openxmlformats.org/wordprocessingml/2006/main">
        <w:t xml:space="preserve">1. Ephesianaich 2:8-9 - Oir le gràs tha sibh air ur sàbhaladh tro chreideamh. Agus cha'n e so bhur cuid fein a' deanamh ; is e tiodhlac Dhè a th' ann, chan e toradh obraichean, airson 's nach dèan duine uaill.</w:t>
      </w:r>
    </w:p>
    <w:p/>
    <w:p>
      <w:r xmlns:w="http://schemas.openxmlformats.org/wordprocessingml/2006/main">
        <w:t xml:space="preserve">2. Gnìomharan 1:8- Ach gheibh sibhse cumhachd nuair a thig an Spiorad Naomh oirbh, agus bidh sibh nur fianaisean dhòmhsa ann an Ierusalem agus ann an Iudèa uile agus ann an Samaria, agus gu crìch na talmhainn.</w:t>
      </w:r>
    </w:p>
    <w:p/>
    <w:p>
      <w:r xmlns:w="http://schemas.openxmlformats.org/wordprocessingml/2006/main">
        <w:t xml:space="preserve">Salm 67:3 Moladh an sluagh thu, a Dhè; moladh an sluagh uile thu.</w:t>
      </w:r>
    </w:p>
    <w:p/>
    <w:p>
      <w:r xmlns:w="http://schemas.openxmlformats.org/wordprocessingml/2006/main">
        <w:t xml:space="preserve">Tha an Salmadair ag iarraidh air na h-uile dhaoine Dia a mholadh agus a aoradh.</w:t>
      </w:r>
    </w:p>
    <w:p/>
    <w:p>
      <w:r xmlns:w="http://schemas.openxmlformats.org/wordprocessingml/2006/main">
        <w:t xml:space="preserve">1. Cumhachd molaidh : Rannsachadh air Salm 67.</w:t>
      </w:r>
    </w:p>
    <w:p/>
    <w:p>
      <w:r xmlns:w="http://schemas.openxmlformats.org/wordprocessingml/2006/main">
        <w:t xml:space="preserve">2. Moladh an sluagh uile Dia : Sgrùdadh air Salm 67 .</w:t>
      </w:r>
    </w:p>
    <w:p/>
    <w:p>
      <w:r xmlns:w="http://schemas.openxmlformats.org/wordprocessingml/2006/main">
        <w:t xml:space="preserve">1. Salm 100:4-5: Gabh a‑steach a gheatachan le buidheachas, agus a chùirtean le moladh! Thugaibh buidheachas dha ; beannaich a ainm! Oir tha an Tighearna math; mairidh a thròcair chaomh gu bràth, agus a dhìlseachd gu linn nan uile.</w:t>
      </w:r>
    </w:p>
    <w:p/>
    <w:p>
      <w:r xmlns:w="http://schemas.openxmlformats.org/wordprocessingml/2006/main">
        <w:t xml:space="preserve">2. Colosianaich 3:16-17: Gabhadh facal Chrìosd còmhnaidh annaibh gu beairteach, a' teagasg agus a' comhairleachadh a chèile anns an uile ghliocas, a' seinn sailm, laoidhean, agus òrain spioradail, le taing nur cridheachan do Dhia. Agus ge b'e ni a ni sibh, ann am focal no ann an gniomh, deanaibh gach ni ann an ainm an Tighearna Iosa, a' toirt buidheachais do Dhia an t-Athair trid-san.</w:t>
      </w:r>
    </w:p>
    <w:p/>
    <w:p>
      <w:r xmlns:w="http://schemas.openxmlformats.org/wordprocessingml/2006/main">
        <w:t xml:space="preserve">Salm 67:4 Biodh na cinnich ait, agus seinneadh iad le h‑aoibhneas; oir bheir thu breith air an t‑sluagh gu cothromach, agus riaghlaidh tu na cinnich air an talamh. Selah.</w:t>
      </w:r>
    </w:p>
    <w:p/>
    <w:p>
      <w:r xmlns:w="http://schemas.openxmlformats.org/wordprocessingml/2006/main">
        <w:t xml:space="preserve">Deanadh na cinnich gairdeachas ann am breitheanas ceart agus cothromach Dhe.</w:t>
      </w:r>
    </w:p>
    <w:p/>
    <w:p>
      <w:r xmlns:w="http://schemas.openxmlformats.org/wordprocessingml/2006/main">
        <w:t xml:space="preserve">1. Gàirdeachas ann am breitheanas Dhè</w:t>
      </w:r>
    </w:p>
    <w:p/>
    <w:p>
      <w:r xmlns:w="http://schemas.openxmlformats.org/wordprocessingml/2006/main">
        <w:t xml:space="preserve">2. Comharraich cothromachd Dhè</w:t>
      </w:r>
    </w:p>
    <w:p/>
    <w:p>
      <w:r xmlns:w="http://schemas.openxmlformats.org/wordprocessingml/2006/main">
        <w:t xml:space="preserve">1. Isaiah 30:18 - Mar sin tha an Tighearna a 'feitheamh gus a bhith gràsmhor dhut, agus mar sin tha e ag àrdachadh e fhèin a' nochdadh tròcair dhut. Oir is Dia ceartais an Tighearna; is beannaichte iadsan uile a tha feitheamh air.</w:t>
      </w:r>
    </w:p>
    <w:p/>
    <w:p>
      <w:r xmlns:w="http://schemas.openxmlformats.org/wordprocessingml/2006/main">
        <w:t xml:space="preserve">2. Salm 9:8 - Bheir e breith air an t‑saoghal le ceartas, agus bheir e breith air na slòigh le ceartas.</w:t>
      </w:r>
    </w:p>
    <w:p/>
    <w:p>
      <w:r xmlns:w="http://schemas.openxmlformats.org/wordprocessingml/2006/main">
        <w:t xml:space="preserve">Salm 67:5 Moladh an sluagh thu, a Dhè; moladh an sluagh uile thu.</w:t>
      </w:r>
    </w:p>
    <w:p/>
    <w:p>
      <w:r xmlns:w="http://schemas.openxmlformats.org/wordprocessingml/2006/main">
        <w:t xml:space="preserve">Tha daoine air am brosnachadh gu Dia a mholadh len uile chridhe.</w:t>
      </w:r>
    </w:p>
    <w:p/>
    <w:p>
      <w:r xmlns:w="http://schemas.openxmlformats.org/wordprocessingml/2006/main">
        <w:t xml:space="preserve">1. Cumhachd a' Mholaidh: Mar a tha Adhradh gar tarraing nas fhaisge air Dia</w:t>
      </w:r>
    </w:p>
    <w:p/>
    <w:p>
      <w:r xmlns:w="http://schemas.openxmlformats.org/wordprocessingml/2006/main">
        <w:t xml:space="preserve">2. An Joy of Praise: A 'lorg gàirdeachas ann an adhradh</w:t>
      </w:r>
    </w:p>
    <w:p/>
    <w:p>
      <w:r xmlns:w="http://schemas.openxmlformats.org/wordprocessingml/2006/main">
        <w:t xml:space="preserve">1. Ephesianaich 5:18-20 - “Agus na bithibh air mhisg le fìon, oir is e seo dìoghaltas, ach bithibh air ur lìonadh leis an Spiorad, 19 a' bruidhinn ri chèile ann an sailm, agus laoidhean, agus òrain spioradail, a' seinn agus a' dèanamh ceòl don Tighearna le chèile. bhur cridhe, 20 a' toirt buidheachais a ghnàth agus air son gach ni do Dhia an t-Athair ann an ainm ar Tighearna losa Criosd."</w:t>
      </w:r>
    </w:p>
    <w:p/>
    <w:p>
      <w:r xmlns:w="http://schemas.openxmlformats.org/wordprocessingml/2006/main">
        <w:t xml:space="preserve">2. Salm 103:1-2 - "Beannaich an Tighearna, O m'anam, agus gach nì a tha an taobh a-staigh mi, beannaich ainm naomh! 2 Beannaich an Tighearna, O m 'anam, agus na dì-chuimhnich a shochairean gu lèir."</w:t>
      </w:r>
    </w:p>
    <w:p/>
    <w:p>
      <w:r xmlns:w="http://schemas.openxmlformats.org/wordprocessingml/2006/main">
        <w:t xml:space="preserve">Salm 67:6 An sin bheir an talamh a cinneas a‑mach; agus beannaichidh Dia, eadhon ar Dia fèin, sinn.</w:t>
      </w:r>
    </w:p>
    <w:p/>
    <w:p>
      <w:r xmlns:w="http://schemas.openxmlformats.org/wordprocessingml/2006/main">
        <w:t xml:space="preserve">Bidh an talamh beannaichte le pailteas nuair a dh’ aidicheas sinn Dia mar ar solaraiche.</w:t>
      </w:r>
    </w:p>
    <w:p/>
    <w:p>
      <w:r xmlns:w="http://schemas.openxmlformats.org/wordprocessingml/2006/main">
        <w:t xml:space="preserve">1. Meud Beannachaidh Dhè</w:t>
      </w:r>
    </w:p>
    <w:p/>
    <w:p>
      <w:r xmlns:w="http://schemas.openxmlformats.org/wordprocessingml/2006/main">
        <w:t xml:space="preserve">2. Aithneachadh Dhè mar Fhear-solair</w:t>
      </w:r>
    </w:p>
    <w:p/>
    <w:p>
      <w:r xmlns:w="http://schemas.openxmlformats.org/wordprocessingml/2006/main">
        <w:t xml:space="preserve">1. Deuteronomi 8: 17-18 - 'S e Dia ar solaraiche agus beannaichidh e sinn ma tha sinn umhail dha.</w:t>
      </w:r>
    </w:p>
    <w:p/>
    <w:p>
      <w:r xmlns:w="http://schemas.openxmlformats.org/wordprocessingml/2006/main">
        <w:t xml:space="preserve">2. Seumas 1:17 - Tha a h-uile tiodhlac math agus foirfe a 'tighinn bho Dhia.</w:t>
      </w:r>
    </w:p>
    <w:p/>
    <w:p>
      <w:r xmlns:w="http://schemas.openxmlformats.org/wordprocessingml/2006/main">
        <w:t xml:space="preserve">Salm 67:7 Beannaichidh Dia sinn; agus bithidh eagal air uile chrìochaibh na talmhainn.</w:t>
      </w:r>
    </w:p>
    <w:p/>
    <w:p>
      <w:r xmlns:w="http://schemas.openxmlformats.org/wordprocessingml/2006/main">
        <w:t xml:space="preserve">Beannaichidh Dia sinn agus bheir na dùthchannan uile urram dha.</w:t>
      </w:r>
    </w:p>
    <w:p/>
    <w:p>
      <w:r xmlns:w="http://schemas.openxmlformats.org/wordprocessingml/2006/main">
        <w:t xml:space="preserve">1. Beannachadh Dhè : Mar a gheibh agus a chomh-roinn a fhàbhar</w:t>
      </w:r>
    </w:p>
    <w:p/>
    <w:p>
      <w:r xmlns:w="http://schemas.openxmlformats.org/wordprocessingml/2006/main">
        <w:t xml:space="preserve">2. Glòir Dhè : Ciod is ciall d'a eagal</w:t>
      </w:r>
    </w:p>
    <w:p/>
    <w:p>
      <w:r xmlns:w="http://schemas.openxmlformats.org/wordprocessingml/2006/main">
        <w:t xml:space="preserve">1. Isaiah 45: 22-25 - "Tionndaidh riumsa agus bi air do theàrnadh, uile chrìochan na talmhainn; oir is mise Dia, agus chan eil ann eile. orm fhèin mhionnaich mi, chuir mo bheul an cèill anns a h-uile ionracas facal." nach cuirear air chùl : 'na làthair-sa cromaidh gach glùn : ormsa mionnaichidh gach teanga : Their iad m'a thimchioll, Is anns an Tighearn a mhàin tha fìreantachd agus neart : thig iadsan uile a rinn corraich 'na aghaidh, agus bithidh iad air an nàrachadh. Ach anns an Tighearna gheibhear sliochd Israeil uile ionraic, agus nì iad gàirdeachas.</w:t>
      </w:r>
    </w:p>
    <w:p/>
    <w:p>
      <w:r xmlns:w="http://schemas.openxmlformats.org/wordprocessingml/2006/main">
        <w:t xml:space="preserve">2. Salm 22:27-28 - Cuimhnichidh agus tionndaidhidh uile chrìochan na talmhainn ris an Tighearna, agus cromaidh uile theaghlaichean nan cinneach sìos na làthair, oir is leis an Tighearna uachdaranachd agus tha e a’ riaghladh os cionn nan cinneach.</w:t>
      </w:r>
    </w:p>
    <w:p/>
    <w:p>
      <w:r xmlns:w="http://schemas.openxmlformats.org/wordprocessingml/2006/main">
        <w:t xml:space="preserve">Tha Salm 68 na salm buaidh agus molaidh, a’ comharrachadh cumhachd, saoradh agus cùram Dhè dha shluagh. Tha e a’ nochdadh Dia mar ghaisgeach cumhachdach a nì a’ chùis air a nàimhdean agus a bheir seachad feumalachdan a dhaoine dìleas.</w:t>
      </w:r>
    </w:p>
    <w:p/>
    <w:p>
      <w:r xmlns:w="http://schemas.openxmlformats.org/wordprocessingml/2006/main">
        <w:t xml:space="preserve">1d Paragraf: Tha an salmadair a’ tòiseachadh le bhith ag iarraidh air Dia èirigh agus a nàimhdean a sgapadh. Bidh iad a’ cur an cèill misneachd ann an cumhachd Dhè a bhith a’ toirt air na h-aingidh bàsachadh agus na fìreanan a’ dèanamh gàirdeachas (Salm 68:1-4).</w:t>
      </w:r>
    </w:p>
    <w:p/>
    <w:p>
      <w:r xmlns:w="http://schemas.openxmlformats.org/wordprocessingml/2006/main">
        <w:t xml:space="preserve">2nd Paragraf: Tha an salmadair a’ moladh Dhè airson a chùram dha na daoine so-leònte. Tha iad ga mhìneachadh mar athair dha na dìlleachdain, mar neach-dìon banntraichean, agus mar fhear a tha a 'suidheachadh an aonarach ann an teaghlaichean. Tha iad ag aideachadh gu bheil e a’ solarachadh dhaibhsan a tha feumach (Salm 68: 5-6).</w:t>
      </w:r>
    </w:p>
    <w:p/>
    <w:p>
      <w:r xmlns:w="http://schemas.openxmlformats.org/wordprocessingml/2006/main">
        <w:t xml:space="preserve">3mh Paragraf: Tha an salmadair ag innse mar a stiùir Dia a shluagh tron fhàsach fhad ‘s a bha iad a’ falbh às an Èiphit. Tha iad ag innse mar a chrath e an talamh, a thug air uisge sruthadh bho chreagan, agus a sholarachadh gu pailt dha na daoine a thagh e (Salm 68:7-10).</w:t>
      </w:r>
    </w:p>
    <w:p/>
    <w:p>
      <w:r xmlns:w="http://schemas.openxmlformats.org/wordprocessingml/2006/main">
        <w:t xml:space="preserve">4mh Paragraf: Tha an salmadair a’ comharrachadh buaidh Dhè air an nàimhdean. Tha iad ga shealltainn mar cheannsaiche a 'marcachd tro na nèamhan air carbadan neòil. Tha iad a’ cur an cèill gun toir eadhon rìghrean ùmhlachd dha (Salm 68: 11-14).</w:t>
      </w:r>
    </w:p>
    <w:p/>
    <w:p>
      <w:r xmlns:w="http://schemas.openxmlformats.org/wordprocessingml/2006/main">
        <w:t xml:space="preserve">5mh Paragraf: Tha an Salmadair ag aideachadh, ged a bha iad air a dhol an aghaidh cruadal, gun tug Dia gu pailt iad. Tha iad a’ daingneachadh, eadhon ann an amannan trioblaid, gu bheil e a’ toirt seachad saorsa agus gan stiùireadh le neart (Salm 68: 15-18).</w:t>
      </w:r>
    </w:p>
    <w:p/>
    <w:p>
      <w:r xmlns:w="http://schemas.openxmlformats.org/wordprocessingml/2006/main">
        <w:t xml:space="preserve">6mh Earrann: Tha an Salmadair a' moladh làthaireachd Dhè na theampall agus ga mholadh airson a ghnìomhan cumhachdach am measg a shluaigh. Tha iad ag iarraidh air na dùthchannan uile aoradh a dhèanamh dha le òrain molaidh (Salm 68: 19-27).</w:t>
      </w:r>
    </w:p>
    <w:p/>
    <w:p>
      <w:r xmlns:w="http://schemas.openxmlformats.org/wordprocessingml/2006/main">
        <w:t xml:space="preserve">7mh Paragraf: Tha an salmadair a’ crìochnachadh le bhith ag innse gur le Dia na rìoghachdan agus ag aithneachadh a mhòrachd agus a neart. Àrdaichidh iad e mar thobar a’ chumhachd aca agus bheir iad cuireadh dha na dùthchannan uile a thighinn roimhe ann an adhradh (Salm 68: 28-35).</w:t>
      </w:r>
    </w:p>
    <w:p/>
    <w:p>
      <w:r xmlns:w="http://schemas.openxmlformats.org/wordprocessingml/2006/main">
        <w:t xml:space="preserve">Ann an geàrr-chunntas,</w:t>
      </w:r>
    </w:p>
    <w:p>
      <w:r xmlns:w="http://schemas.openxmlformats.org/wordprocessingml/2006/main">
        <w:t xml:space="preserve">Salm trì-fichead agus a h-ochd tiodhlacan</w:t>
      </w:r>
    </w:p>
    <w:p>
      <w:r xmlns:w="http://schemas.openxmlformats.org/wordprocessingml/2006/main">
        <w:t xml:space="preserve">òran molaidh buadhach,</w:t>
      </w:r>
    </w:p>
    <w:p>
      <w:r xmlns:w="http://schemas.openxmlformats.org/wordprocessingml/2006/main">
        <w:t xml:space="preserve">agus foillseachadh air cumhachd Dhè,</w:t>
      </w:r>
    </w:p>
    <w:p>
      <w:r xmlns:w="http://schemas.openxmlformats.org/wordprocessingml/2006/main">
        <w:t xml:space="preserve">a’ soilleireachadh saoradh bho nàimhdean, cùram do dhaoine so-leònte, solar aig turasan fàsach.</w:t>
      </w:r>
    </w:p>
    <w:p/>
    <w:p>
      <w:r xmlns:w="http://schemas.openxmlformats.org/wordprocessingml/2006/main">
        <w:t xml:space="preserve">A’ cur cuideam air gairm a chaidh a choileanadh tro bhith a’ gairm air eadar-theachd dhiadhaidh agus a’ nochdadh misneachd ann am buaidh dhiadhaidh,</w:t>
      </w:r>
    </w:p>
    <w:p>
      <w:r xmlns:w="http://schemas.openxmlformats.org/wordprocessingml/2006/main">
        <w:t xml:space="preserve">agus a' cur cuideam air subhachas a chaidh a choileanadh tro bhith a' moladh cùram diadhaidh fhad 's a tha e ag aithris gnìomhan solarachaidh.</w:t>
      </w:r>
    </w:p>
    <w:p>
      <w:r xmlns:w="http://schemas.openxmlformats.org/wordprocessingml/2006/main">
        <w:t xml:space="preserve">A’ toirt iomradh air meòrachadh diadhachd air a nochdadh a thaobh a bhith ag aithneachadh uachdranas dhiadhaidh mar thùsan buannachaidh agus ag aithneachadh làthaireachd dhiadhaidh am measg luchd-adhraidh air feadh an t-saoghail</w:t>
      </w:r>
    </w:p>
    <w:p/>
    <w:p>
      <w:r xmlns:w="http://schemas.openxmlformats.org/wordprocessingml/2006/main">
        <w:t xml:space="preserve">Salm 68:1 Eireadh Dia, biodh a naimhdean air an sgapadh: teicheadh iadsan mar an ceudna aig a bheil fuath dha, na làthair.</w:t>
      </w:r>
    </w:p>
    <w:p/>
    <w:p>
      <w:r xmlns:w="http://schemas.openxmlformats.org/wordprocessingml/2006/main">
        <w:t xml:space="preserve">Bidh cumhachd agus ùghdarras Dhè air an dèanamh follaiseach leis gu bheil a nàimhdean sgapte agus feumaidh iad teicheadh.</w:t>
      </w:r>
    </w:p>
    <w:p/>
    <w:p>
      <w:r xmlns:w="http://schemas.openxmlformats.org/wordprocessingml/2006/main">
        <w:t xml:space="preserve">1. Uachdranachd Dhè : Cumhachd a làthaireachd</w:t>
      </w:r>
    </w:p>
    <w:p/>
    <w:p>
      <w:r xmlns:w="http://schemas.openxmlformats.org/wordprocessingml/2006/main">
        <w:t xml:space="preserve">2. A' faighinn eòlas air Buaidh ann an Neart Dhè</w:t>
      </w:r>
    </w:p>
    <w:p/>
    <w:p>
      <w:r xmlns:w="http://schemas.openxmlformats.org/wordprocessingml/2006/main">
        <w:t xml:space="preserve">1. Isaiah 54:17 - "Cha soirbhich le arm sam bith a dhealbhar a'd' aghaidh, agus gach teanga a dh'èireas ad aghaidh ann am breitheanas dìtidh tu. Is i seo oighreachd seirbhisich an Tighearna, agus tha am fìreantachd uamsa," deir an Tighearna. Tighearna.</w:t>
      </w:r>
    </w:p>
    <w:p/>
    <w:p>
      <w:r xmlns:w="http://schemas.openxmlformats.org/wordprocessingml/2006/main">
        <w:t xml:space="preserve">2. Ròmanaich 8: 37-39 - Ach anns na rudan sin uile tha sinn nas motha na ceannsaichean troimhe-san a ghràdhaich sinn. Oir tha dearbh-chinnt agam nach bi bàs, no beatha, no ainglean, no uachdaranachdan, no cumhachdan, no nithean a tha làthair, no nithean ri teachd, no àirde, no doimhne, no cruthaichte sam bith eile, comasach air sinne a sgaradh o ghràdh Dhè a tha Iosa Criosd ar Tighearna.</w:t>
      </w:r>
    </w:p>
    <w:p/>
    <w:p>
      <w:r xmlns:w="http://schemas.openxmlformats.org/wordprocessingml/2006/main">
        <w:t xml:space="preserve">Salm 68:2 Mar a dh’fhuadaichear deatach air falbh, mar sin fuadaich air falbh iad: mar a leaghas cèir fa chomhair an teine, mar sin sgriosar na h‑aingidh an làthair Dhè.</w:t>
      </w:r>
    </w:p>
    <w:p/>
    <w:p>
      <w:r xmlns:w="http://schemas.openxmlformats.org/wordprocessingml/2006/main">
        <w:t xml:space="preserve">Bheir Dia breth agus peanas air na h-aingidh airson an eucoir.</w:t>
      </w:r>
    </w:p>
    <w:p/>
    <w:p>
      <w:r xmlns:w="http://schemas.openxmlformats.org/wordprocessingml/2006/main">
        <w:t xml:space="preserve">1: Tha ceartas Dhè do-sheachanta - Salm 68:2</w:t>
      </w:r>
    </w:p>
    <w:p/>
    <w:p>
      <w:r xmlns:w="http://schemas.openxmlformats.org/wordprocessingml/2006/main">
        <w:t xml:space="preserve">2: Gabh eagal an Tighearna agus tionndaidh air falbh bho aingidheachd - Salm 68: 2</w:t>
      </w:r>
    </w:p>
    <w:p/>
    <w:p>
      <w:r xmlns:w="http://schemas.openxmlformats.org/wordprocessingml/2006/main">
        <w:t xml:space="preserve">1: Ròmanaich 2:5-9 - Ach air sgàth do chridhe cruaidh agus cealgach tha thu a 'stòradh suas fearg dhut fhèin air latha na feirge nuair a dh' fhoillsichear breitheanas ceart Dhè.</w:t>
      </w:r>
    </w:p>
    <w:p/>
    <w:p>
      <w:r xmlns:w="http://schemas.openxmlformats.org/wordprocessingml/2006/main">
        <w:t xml:space="preserve">2: Sean-fhaclan 3: 7-8 - Na bi glic nad shùilean fhèin: biodh eagal an Tighearna ort, agus imich bhon olc. Oir bidh e na shlàinte do d’ mhionn, agus na smior dod chnàmhan.</w:t>
      </w:r>
    </w:p>
    <w:p/>
    <w:p>
      <w:r xmlns:w="http://schemas.openxmlformats.org/wordprocessingml/2006/main">
        <w:t xml:space="preserve">Salm 68:3 Ach biodh na fìreanan aoibhneach; deanadh iad gairdeachas am fianuis Dè : seadh, deanadh iad gairdeachas gu mòr.</w:t>
      </w:r>
    </w:p>
    <w:p/>
    <w:p>
      <w:r xmlns:w="http://schemas.openxmlformats.org/wordprocessingml/2006/main">
        <w:t xml:space="preserve">Bu chòir do na fìreanan a bhith toilichte agus a 'dèanamh gàirdeachas an làthair Dhè le aoibhneas mòr.</w:t>
      </w:r>
    </w:p>
    <w:p/>
    <w:p>
      <w:r xmlns:w="http://schemas.openxmlformats.org/wordprocessingml/2006/main">
        <w:t xml:space="preserve">1. Dèan gàirdeachas ann an Dia - Mar a nì thu gàirdeachas anns an Tighearna eadhon ann am meadhan nan duilgheadasan</w:t>
      </w:r>
    </w:p>
    <w:p/>
    <w:p>
      <w:r xmlns:w="http://schemas.openxmlformats.org/wordprocessingml/2006/main">
        <w:t xml:space="preserve">2. Beatha aoibhneach - A' faighinn eòlas air gàirdeachas ann am beatha làitheil tro chumhachd an Spioraid Naoimh</w:t>
      </w:r>
    </w:p>
    <w:p/>
    <w:p>
      <w:r xmlns:w="http://schemas.openxmlformats.org/wordprocessingml/2006/main">
        <w:t xml:space="preserve">1. Nehemiah 8:10 - "Na dèan bròn, oir is e aoibhneas an Tighearna do neart."</w:t>
      </w:r>
    </w:p>
    <w:p/>
    <w:p>
      <w:r xmlns:w="http://schemas.openxmlformats.org/wordprocessingml/2006/main">
        <w:t xml:space="preserve">2. Philipianaich 4:4 - "Dèan gàirdeachas anns an Tighearna an-còmhnaidh; a-rithist canaidh mi, dèan gàirdeachas!"</w:t>
      </w:r>
    </w:p>
    <w:p/>
    <w:p>
      <w:r xmlns:w="http://schemas.openxmlformats.org/wordprocessingml/2006/main">
        <w:t xml:space="preserve">Salm 68:4 Seinnibh do Dhia, seinn cliù da ainm: molaibh esan a tha a’ marcachd air nèamh led ainm IAH, agus dèanaibh gàirdeachas na làthair.</w:t>
      </w:r>
    </w:p>
    <w:p/>
    <w:p>
      <w:r xmlns:w="http://schemas.openxmlformats.org/wordprocessingml/2006/main">
        <w:t xml:space="preserve">Bu chòir dhuinn moladh a sheinn do Dhia, a mholadh le ainm JAH, agus gàirdeachas a dhèanamh na làthair.</w:t>
      </w:r>
    </w:p>
    <w:p/>
    <w:p>
      <w:r xmlns:w="http://schemas.openxmlformats.org/wordprocessingml/2006/main">
        <w:t xml:space="preserve">1. An Aoibhneas a bhi 'moladh Dhè</w:t>
      </w:r>
    </w:p>
    <w:p/>
    <w:p>
      <w:r xmlns:w="http://schemas.openxmlformats.org/wordprocessingml/2006/main">
        <w:t xml:space="preserve">2. A' deanamh gàirdeachais an làthair Dhè</w:t>
      </w:r>
    </w:p>
    <w:p/>
    <w:p>
      <w:r xmlns:w="http://schemas.openxmlformats.org/wordprocessingml/2006/main">
        <w:t xml:space="preserve">1. Salm 96:1-2, O canaibh don Tighearna òran nuadh; canaibh do'n Tighearn, an talamh uile ! Canaibh don Tighearna, beannaichibh ainm; innseadh mu a shlainte o la gu la.</w:t>
      </w:r>
    </w:p>
    <w:p/>
    <w:p>
      <w:r xmlns:w="http://schemas.openxmlformats.org/wordprocessingml/2006/main">
        <w:t xml:space="preserve">2. Salm 100:4 Gabh a‑steach a gheatachan le breith-buidheachais, agus a chùirtean le moladh! Thugaibh buidheachas dha ; beannaich a ainm!</w:t>
      </w:r>
    </w:p>
    <w:p/>
    <w:p>
      <w:r xmlns:w="http://schemas.openxmlformats.org/wordprocessingml/2006/main">
        <w:t xml:space="preserve">Salm 68:5 Athair nan dìlleachdan, agus na bhritheamh air na bantraichean, tha Dia na ionad-còmhnaidh naomh.</w:t>
      </w:r>
    </w:p>
    <w:p/>
    <w:p>
      <w:r xmlns:w="http://schemas.openxmlformats.org/wordprocessingml/2006/main">
        <w:t xml:space="preserve">Tha Dia na athair gràdhach agus ceart dhaibhsan a tha gun athair agus neach-dìon nam banntraichean.</w:t>
      </w:r>
    </w:p>
    <w:p/>
    <w:p>
      <w:r xmlns:w="http://schemas.openxmlformats.org/wordprocessingml/2006/main">
        <w:t xml:space="preserve">1. Dìon gràdhach Dhè: Mar a tha Dia a' gabhail cùram den fheadhainn as so-leònte</w:t>
      </w:r>
    </w:p>
    <w:p/>
    <w:p>
      <w:r xmlns:w="http://schemas.openxmlformats.org/wordprocessingml/2006/main">
        <w:t xml:space="preserve">2. Breitheanas ceart Dhè : Ceartas an Uile-chumhachdaich</w:t>
      </w:r>
    </w:p>
    <w:p/>
    <w:p>
      <w:r xmlns:w="http://schemas.openxmlformats.org/wordprocessingml/2006/main">
        <w:t xml:space="preserve">1. Isaiah 1:17 Ionnsaich math a dhèanamh; iarr ceartas, fòirneart ceart ; thugaibh breth air an dìlleachdain, tagair cùis na bantraich.</w:t>
      </w:r>
    </w:p>
    <w:p/>
    <w:p>
      <w:r xmlns:w="http://schemas.openxmlformats.org/wordprocessingml/2006/main">
        <w:t xml:space="preserve">2. Salm 146:5-9 Is beannaichte esan aig am bheil Dia Iàcoib a chòmhnadh, aig a bheil a dhòchas anns an Tighearna a Dhia, a rinn nèamh agus talamh, an fhairge, agus gach nì a tha annta, a ghleidheas creideamh gu bràth; a nì ceartas don fheadhainn a tha fo shàrachadh, a bheir biadh don acrach. Bheir an Tighearna na prìosanaich saor; fosglaidh an Tighearna sùilean nan dall. Togaidh an Tighearna suas iadsan a tha air an cromadh sìos; tha gràdh aig an Tighearn air na fìreanaibh. Tha an Tighearna ri faire air na coigrich; cumaidh e suas a’ bhantrach agus an dìlleachdan; ach sgriosaidh e slighe nan aingidh.</w:t>
      </w:r>
    </w:p>
    <w:p/>
    <w:p>
      <w:r xmlns:w="http://schemas.openxmlformats.org/wordprocessingml/2006/main">
        <w:t xml:space="preserve">Salm 68:6 Suidhichidh Dia na daoine aonaranach nan teaghlaichean; bheir e a‑mach iadsan a tha ceangailte le slabhraidhean: ach gabhaidh na ceannaircich còmhnaidh ann an tìr thioram.</w:t>
      </w:r>
    </w:p>
    <w:p/>
    <w:p>
      <w:r xmlns:w="http://schemas.openxmlformats.org/wordprocessingml/2006/main">
        <w:t xml:space="preserve">Tha Dia a’ toirt tèarmann dha na h-uaigneach agus a’ leigeil ma sgaoil dhaibhsan a tha ann am braighdeanas, ge-tà, fuirichidh an fheadhainn a dhiùltas e ann an àite fàsail.</w:t>
      </w:r>
    </w:p>
    <w:p/>
    <w:p>
      <w:r xmlns:w="http://schemas.openxmlformats.org/wordprocessingml/2006/main">
        <w:t xml:space="preserve">1: Tha Dia a’ toirt fasgadh dha na h-uile a tha ga shireadh, eadhon dhaibhsan anns na suidheachaidhean as eu-dòchasach.</w:t>
      </w:r>
    </w:p>
    <w:p/>
    <w:p>
      <w:r xmlns:w="http://schemas.openxmlformats.org/wordprocessingml/2006/main">
        <w:t xml:space="preserve">2: Bheir Dia ath-leasachadh agus sith do bheatha na muinntir a chuireas an earbsa ann, ach fanaidh iadsan a dhiultas e ann an staid aimhreit.</w:t>
      </w:r>
    </w:p>
    <w:p/>
    <w:p>
      <w:r xmlns:w="http://schemas.openxmlformats.org/wordprocessingml/2006/main">
        <w:t xml:space="preserve">1: Isaiah 57:15 - Oir mar seo tha an Tì àrd agus àrd ag ràdh, a tha a chòmhnaidh na sìorraidheachd, aig a bheil ainm naomh; Tha mi a chòmhnuidh anns an ionad àrd agus naomh, maille ris-san mar an ceudna a tha de spiorad brùite agus iriosal, a dh' ath-bheothachadh spioraid nan iriosal, agus a dh' ath-bheothachadh cridhe nan daoine a tha brùite.</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Salm 68:7 A Dhè, nuair a chaidh thu a‑mach ro do shluaigh, nuair a chaidh thu air feadh an fhàsaich; Selah:</w:t>
      </w:r>
    </w:p>
    <w:p/>
    <w:p>
      <w:r xmlns:w="http://schemas.openxmlformats.org/wordprocessingml/2006/main">
        <w:t xml:space="preserve">Dìon Dhè a shluagh air feadh an t-slighe.</w:t>
      </w:r>
    </w:p>
    <w:p/>
    <w:p>
      <w:r xmlns:w="http://schemas.openxmlformats.org/wordprocessingml/2006/main">
        <w:t xml:space="preserve">1. " Neart a' Bhuachaille : Dìon Dhè anns an f hàsach"</w:t>
      </w:r>
    </w:p>
    <w:p/>
    <w:p>
      <w:r xmlns:w="http://schemas.openxmlformats.org/wordprocessingml/2006/main">
        <w:t xml:space="preserve">2. " Is e an Tighearn ar Ceannard : A' leantuinn Dhè troimh thrioblaidibh"</w:t>
      </w:r>
    </w:p>
    <w:p/>
    <w:p>
      <w:r xmlns:w="http://schemas.openxmlformats.org/wordprocessingml/2006/main">
        <w:t xml:space="preserve">1. Ecsodus 13:21-22 - “Agus chaidh an Tighearna romhpa anns an là ann am meall neoil, a‑chum an treòrachadh air an t‑slighe; agus anns an oidhche ann am meall teine, a thoirt soluis dhaibh; gu imeachd anns an là agus anns an là. oidhche : cha tug e air falbh am meall neoil 's an la, no am meall teine 's an oidhche, a làthair an t-sluaigh."</w:t>
      </w:r>
    </w:p>
    <w:p/>
    <w:p>
      <w:r xmlns:w="http://schemas.openxmlformats.org/wordprocessingml/2006/main">
        <w:t xml:space="preserve">2 Isaiah 43:2 - "Nuair a thèid thu tro na h-uisgeachan, bidh mise leat; agus tro na h-aibhnichean, cha tèid iad thairis ort: nuair a choisicheas tu tron teine, cha loisgear thu, agus cha las an lasair thu." ort."</w:t>
      </w:r>
    </w:p>
    <w:p/>
    <w:p>
      <w:r xmlns:w="http://schemas.openxmlformats.org/wordprocessingml/2006/main">
        <w:t xml:space="preserve">Salm 68:8 Chriothnaich an talamh, agus leagh na nèamhan an làthair Dhè: ghluaiseadh eadhon Sinai fhèin an làthair Dhè, Dia Israeil.</w:t>
      </w:r>
    </w:p>
    <w:p/>
    <w:p>
      <w:r xmlns:w="http://schemas.openxmlformats.org/wordprocessingml/2006/main">
        <w:t xml:space="preserve">Bheir làthaireachd Dhè an dà chuid ioghnadh agus eagal.</w:t>
      </w:r>
    </w:p>
    <w:p/>
    <w:p>
      <w:r xmlns:w="http://schemas.openxmlformats.org/wordprocessingml/2006/main">
        <w:t xml:space="preserve">1: Tha làthaireachd Dhè ag àithneadh spèis agus urram.</w:t>
      </w:r>
    </w:p>
    <w:p/>
    <w:p>
      <w:r xmlns:w="http://schemas.openxmlformats.org/wordprocessingml/2006/main">
        <w:t xml:space="preserve">2: Bheir làthaireachd Dhè araon ioghnadh agus eagal.</w:t>
      </w:r>
    </w:p>
    <w:p/>
    <w:p>
      <w:r xmlns:w="http://schemas.openxmlformats.org/wordprocessingml/2006/main">
        <w:t xml:space="preserve">1: Iob 37: 14-16 - Gabh iongnadh, agus na peacaich: labhair ri do chridhe fhèin air do leabaidh, agus bi sàmhach. ìobraibh iobairtean na fìreantachd, agus earbaibh as an Tighearn.</w:t>
      </w:r>
    </w:p>
    <w:p/>
    <w:p>
      <w:r xmlns:w="http://schemas.openxmlformats.org/wordprocessingml/2006/main">
        <w:t xml:space="preserve">2: Eabhraidhich 12: 22-24 - Ach tha thu air tighinn gu sliabh Shioin, agus gu baile-mòr an Dè bheò, an Ierusalem nèamhaidh, agus gu ainglean gun àireamh ann an cruinneachadh na fèise, agus gu co-chruinneachadh nan ciad-ghin a tha clàraichte air neamh, agus ri Dia, breitheamh nan uile, agus ri spioradan nam fìrean a rinneadh foirfe, agus ri Iosa, eadar-mheadhonair a’ choicheangail nuaidh.</w:t>
      </w:r>
    </w:p>
    <w:p/>
    <w:p>
      <w:r xmlns:w="http://schemas.openxmlformats.org/wordprocessingml/2006/main">
        <w:t xml:space="preserve">Salm 68:9 Chuir thusa, a Dhè, uisge pailt a‑mach, leis an do dhaingnich thu d’oighreachd, nuair a bha i sgìth.</w:t>
      </w:r>
    </w:p>
    <w:p/>
    <w:p>
      <w:r xmlns:w="http://schemas.openxmlformats.org/wordprocessingml/2006/main">
        <w:t xml:space="preserve">Tha Dia na sholaraiche dìleas agus na neach-dìon dha na daoine aige.</w:t>
      </w:r>
    </w:p>
    <w:p/>
    <w:p>
      <w:r xmlns:w="http://schemas.openxmlformats.org/wordprocessingml/2006/main">
        <w:t xml:space="preserve">1: Is e Dia an Solaraiche agus an Dìonadair againn</w:t>
      </w:r>
    </w:p>
    <w:p/>
    <w:p>
      <w:r xmlns:w="http://schemas.openxmlformats.org/wordprocessingml/2006/main">
        <w:t xml:space="preserve">2: Ag earbsa ann an creideamh Dhè</w:t>
      </w:r>
    </w:p>
    <w:p/>
    <w:p>
      <w:r xmlns:w="http://schemas.openxmlformats.org/wordprocessingml/2006/main">
        <w:t xml:space="preserve">1: Isaiah 40: 28-31 - Nach eil fios agad? Nach cuala tu? Is e an Tighearna an Dia sìorraidh, Cruithear crìochan na talmhainn. Chan eil e a’ fannachadh no a’ fàs sgìth; tha a thuigse do-rannsaichte.</w:t>
      </w:r>
    </w:p>
    <w:p/>
    <w:p>
      <w:r xmlns:w="http://schemas.openxmlformats.org/wordprocessingml/2006/main">
        <w:t xml:space="preserve">2: Salm 121: 2-3 - Tha mo chuideachadh a 'tighinn bhon Tighearna, a rinn nèamh agus talamh. Cha leig e le do chas a ghluasad; esan a ghleidheas sibh, cha tuiteadh e air.</w:t>
      </w:r>
    </w:p>
    <w:p/>
    <w:p>
      <w:r xmlns:w="http://schemas.openxmlformats.org/wordprocessingml/2006/main">
        <w:t xml:space="preserve">Salm 68:10 Ghabh do choitheanal còmhnaidh ann: dh’ullaich thusa, a Dhè, led mhaitheas do na bochdan.</w:t>
      </w:r>
    </w:p>
    <w:p/>
    <w:p>
      <w:r xmlns:w="http://schemas.openxmlformats.org/wordprocessingml/2006/main">
        <w:t xml:space="preserve">Tha Dia air ullachadh dha na bochdan tro a mhaitheas.</w:t>
      </w:r>
    </w:p>
    <w:p/>
    <w:p>
      <w:r xmlns:w="http://schemas.openxmlformats.org/wordprocessingml/2006/main">
        <w:t xml:space="preserve">1. Maitheas Dhè : A' cur eòlas air pailteas Dhè</w:t>
      </w:r>
    </w:p>
    <w:p/>
    <w:p>
      <w:r xmlns:w="http://schemas.openxmlformats.org/wordprocessingml/2006/main">
        <w:t xml:space="preserve">2. Cùram do na Bochdan : A' Beathachadh Tròcair Dhè</w:t>
      </w:r>
    </w:p>
    <w:p/>
    <w:p>
      <w:r xmlns:w="http://schemas.openxmlformats.org/wordprocessingml/2006/main">
        <w:t xml:space="preserve">1. Isaiah 58:6-7 - “Nach e seo an trasg a tha mi a’ roghnachadh: ceanglaichean na h‑aingidheachd fhuasgladh, barraichean na cuing a chur air falbh, an fheadhainn a tha fo shàrachadh a leigeil saor, agus a h‑uile cuing a bhriseadh? t' aran a roinn ris an acrach, agus na bochdan a tha gun dachaigh a thoirt a steach do d' thigh ; 'nuair a chi thu an lomnochd, g'a chòmhdachadh, agus gun thu fein fholach o t'fheoil?"</w:t>
      </w:r>
    </w:p>
    <w:p/>
    <w:p>
      <w:r xmlns:w="http://schemas.openxmlformats.org/wordprocessingml/2006/main">
        <w:t xml:space="preserve">2. Seumas 1:27 - "Is e seo creideamh a tha fìor-ghlan agus neo-thruaillidh an làthair Dhè an t-Athair: dìlleachdain agus banntraichean a chuairteachadh nan àmhghar, agus iad fhèin a chumail gun smal bhon t-saoghal."</w:t>
      </w:r>
    </w:p>
    <w:p/>
    <w:p>
      <w:r xmlns:w="http://schemas.openxmlformats.org/wordprocessingml/2006/main">
        <w:t xml:space="preserve">Salm 68:11 Thug an Tighearna am facal: bu mhòr cuideachd na muinntir a dh’fhoillsich e.</w:t>
      </w:r>
    </w:p>
    <w:p/>
    <w:p>
      <w:r xmlns:w="http://schemas.openxmlformats.org/wordprocessingml/2006/main">
        <w:t xml:space="preserve">Thug Dia am facal agus sgaoil mòran dhaoine e.</w:t>
      </w:r>
    </w:p>
    <w:p/>
    <w:p>
      <w:r xmlns:w="http://schemas.openxmlformats.org/wordprocessingml/2006/main">
        <w:t xml:space="preserve">1. Cumhachd Sgaoileadh Facal Dhè</w:t>
      </w:r>
    </w:p>
    <w:p/>
    <w:p>
      <w:r xmlns:w="http://schemas.openxmlformats.org/wordprocessingml/2006/main">
        <w:t xml:space="preserve">2. Neart na h-Aonachd ann an Sgaoileadh Facal Dhè</w:t>
      </w:r>
    </w:p>
    <w:p/>
    <w:p>
      <w:r xmlns:w="http://schemas.openxmlformats.org/wordprocessingml/2006/main">
        <w:t xml:space="preserve">1. Salm 68:11</w:t>
      </w:r>
    </w:p>
    <w:p/>
    <w:p>
      <w:r xmlns:w="http://schemas.openxmlformats.org/wordprocessingml/2006/main">
        <w:t xml:space="preserve">2. Gnìomharan 4:31 - Agus nuair a bha iad air ùrnaigh a dhèanamh, chrathadh an t-àite far an robh iad cruinn còmhla; agus lionadh iad uile leis an Spiorad naomh, agus labhair iad focal De le gairdeachas.</w:t>
      </w:r>
    </w:p>
    <w:p/>
    <w:p>
      <w:r xmlns:w="http://schemas.openxmlformats.org/wordprocessingml/2006/main">
        <w:t xml:space="preserve">Salm 68:12 Theich rìghrean nam feachd gu luath; agus roinn ise a dh’fhan aig an taigh a’ chreach.</w:t>
      </w:r>
    </w:p>
    <w:p/>
    <w:p>
      <w:r xmlns:w="http://schemas.openxmlformats.org/wordprocessingml/2006/main">
        <w:t xml:space="preserve">Theich rìghrean armailt gu luath agus roinn iadsan a dh'fhuirich aig an taigh a' chreach.</w:t>
      </w:r>
    </w:p>
    <w:p/>
    <w:p>
      <w:r xmlns:w="http://schemas.openxmlformats.org/wordprocessingml/2006/main">
        <w:t xml:space="preserve">1. Tha Dia a' toirt duais dhaibhsan a tha dìleas fiù 's ann an amannan duilich.</w:t>
      </w:r>
    </w:p>
    <w:p/>
    <w:p>
      <w:r xmlns:w="http://schemas.openxmlformats.org/wordprocessingml/2006/main">
        <w:t xml:space="preserve">2. Mar as urrainn an Tighearna sinne a chleachdadh eadhon aig àmannan àmhghair.</w:t>
      </w:r>
    </w:p>
    <w:p/>
    <w:p>
      <w:r xmlns:w="http://schemas.openxmlformats.org/wordprocessingml/2006/main">
        <w:t xml:space="preserve">1. Eabhraidhich 11:1 - A‑nis is e creideamh dearbh-chinnt nan nithean ris a bheil dòchas, dearbhadh nan nithean nach fhaicear.</w:t>
      </w:r>
    </w:p>
    <w:p/>
    <w:p>
      <w:r xmlns:w="http://schemas.openxmlformats.org/wordprocessingml/2006/main">
        <w:t xml:space="preserve">2. Isaiah 40:31 - Ach ath-nuadhaichidh iadsan a tha feitheamh air an Tighearna an neart; èiridh iad suas mar iolair le sgiathan ; ruithidh iad, agus cha bhi iad sgìth ; imichidh iad, agus cha fannuich iad.</w:t>
      </w:r>
    </w:p>
    <w:p/>
    <w:p>
      <w:r xmlns:w="http://schemas.openxmlformats.org/wordprocessingml/2006/main">
        <w:t xml:space="preserve">Salm 68:13 Ged luidh sibh am measg nam poitean, bidh sibh mar sgiathan colmain còmhdaichte le airgead, agus a itean le òr buidhe.</w:t>
      </w:r>
    </w:p>
    <w:p/>
    <w:p>
      <w:r xmlns:w="http://schemas.openxmlformats.org/wordprocessingml/2006/main">
        <w:t xml:space="preserve">Tha Dia a’ gealltainn gun dèan iad iadsan a tha air laighe am measg nam poitean brèagha agus air an sgeadachadh le meatailtean luachmhor.</w:t>
      </w:r>
    </w:p>
    <w:p/>
    <w:p>
      <w:r xmlns:w="http://schemas.openxmlformats.org/wordprocessingml/2006/main">
        <w:t xml:space="preserve">1. Maise cruth-atharrachaidh Dhè: Mar as urrainn Dia sinne a chruth-atharrachadh bhon taobh a-staigh a-muigh.</w:t>
      </w:r>
    </w:p>
    <w:p/>
    <w:p>
      <w:r xmlns:w="http://schemas.openxmlformats.org/wordprocessingml/2006/main">
        <w:t xml:space="preserve">2. A' faighinn thairis air àmhghar: Mar a lorgas tu comhfhurtachd agus neart ann an amannan duilich.</w:t>
      </w:r>
    </w:p>
    <w:p/>
    <w:p>
      <w:r xmlns:w="http://schemas.openxmlformats.org/wordprocessingml/2006/main">
        <w:t xml:space="preserve">1. Isaiah 61:3 - A shònrachadh dhaibhsan a tha ri caoidh ann an Sion, a thoirt dhaibh maise airson luaithre, ola aoibhneis airson bròin, èideadh molaidh airson spiorad na truime; chum gu'n goirear craobhan fìreantachd dhiubh, planntachadh an Tighearna, chum gu'm biodh e air a ghlòrachadh.</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Salm 68:14 Nuair a sgaoil an t‑Uile-chumhachdach rìghrean ann, bha e geal mar shneachda air Salmon.</w:t>
      </w:r>
    </w:p>
    <w:p/>
    <w:p>
      <w:r xmlns:w="http://schemas.openxmlformats.org/wordprocessingml/2006/main">
        <w:t xml:space="preserve">Tha cumhachd an Uile-chumhachdaich ri fhaicinn na chomas air rìghrean a sgapadh mar shneachda anns a’ Bhradan.</w:t>
      </w:r>
    </w:p>
    <w:p/>
    <w:p>
      <w:r xmlns:w="http://schemas.openxmlformats.org/wordprocessingml/2006/main">
        <w:t xml:space="preserve">1. Tha Cumhachd Dhè Gun choimeas.</w:t>
      </w:r>
    </w:p>
    <w:p/>
    <w:p>
      <w:r xmlns:w="http://schemas.openxmlformats.org/wordprocessingml/2006/main">
        <w:t xml:space="preserve">2. Tha Mòrachd Dhè Neo-choimhead.</w:t>
      </w:r>
    </w:p>
    <w:p/>
    <w:p>
      <w:r xmlns:w="http://schemas.openxmlformats.org/wordprocessingml/2006/main">
        <w:t xml:space="preserve">1. Ròmanaich 11:33-36 - "Oh, doimhneachd saoibhreas gliocas agus eòlas Dhè! Dè cho neo-rannsaichte a bhreitheanais, agus a shlighean air an taobh thall an lorg! Cò aig an robh eòlas air inntinn an Tighearna? No cò a bha ann? a chomhairliche ? Cò a thug do Dhia riamh, gu'n ìocadh Dia iad ? Oir uaith-san, agus trid-san, agus air a shon-san tha na h-uile nithe. Dhasan gu robh a' ghlòir gu sìorruidh ! Amen."</w:t>
      </w:r>
    </w:p>
    <w:p/>
    <w:p>
      <w:r xmlns:w="http://schemas.openxmlformats.org/wordprocessingml/2006/main">
        <w:t xml:space="preserve">2. Isaiah 40:28-31 - "Nach eil fios agad? Nach cuala tu? Is e an Tighearna an Dia sìorraidh, Cruthaiche crìochan na talmhainn. Chan fhàs e sgìth no sgìth, agus chan urrainn dha a thuigse a bhith sgìth. Bheir e neart do'n sgìth, agus meudaichidh e cumhachd nan lag, fàsaidh eadhon na h-òganaich sgìth agus sgìth, agus tuislidh agus tuitidh daoine òga ; ach ath-nuadhaichidh iadsan a chuireas an dòchas anns an Tighearn an neart, èiridh iad suas mar iolair air sgiathan ; ruithidh iad agus cha'n fhàs iad sgìth, coisichidh iad, agus cha bhi iad fann."</w:t>
      </w:r>
    </w:p>
    <w:p/>
    <w:p>
      <w:r xmlns:w="http://schemas.openxmlformats.org/wordprocessingml/2006/main">
        <w:t xml:space="preserve">Salm 68:15 Tha cnoc Dhè mar bheinn Bhasain; beinn àrd mar bheinn Bhasain.</w:t>
      </w:r>
    </w:p>
    <w:p/>
    <w:p>
      <w:r xmlns:w="http://schemas.openxmlformats.org/wordprocessingml/2006/main">
        <w:t xml:space="preserve">Tha Dia air àrdachadh os cionn nan uile.</w:t>
      </w:r>
    </w:p>
    <w:p/>
    <w:p>
      <w:r xmlns:w="http://schemas.openxmlformats.org/wordprocessingml/2006/main">
        <w:t xml:space="preserve">1: Tha Dia anns na h-àrdaibh, agus is mò e na na h-uile nithe.</w:t>
      </w:r>
    </w:p>
    <w:p/>
    <w:p>
      <w:r xmlns:w="http://schemas.openxmlformats.org/wordprocessingml/2006/main">
        <w:t xml:space="preserve">2: Ge bith dè an suidheachadh a th’ againn, faodaidh sinn a bhith misneachail fios a bhith againn gu bheil smachd aig Dia.</w:t>
      </w:r>
    </w:p>
    <w:p/>
    <w:p>
      <w:r xmlns:w="http://schemas.openxmlformats.org/wordprocessingml/2006/main">
        <w:t xml:space="preserve">1: Isaiah 40: 28-31 “Nach b’ aithne dhut? Nach cuala tu? Is e an Tighearna an Dia sìorraidh, Cruthaiche crìochan na talmhainn. cumhachd do'n anfhann, agus dhàsan aig nach 'eil neart meudaichidh e neart, fannaichidh eadhon na h-òganaich, agus sgithichidh iad, agus tuitidh daoine òga claoidhte ; ach ath-nuadhaichidh iadsan a dh'fheitheas air an Tighearna an neart; èiridh iad suas le sgiathan mar iolairean ; ruithidh iad, agus cha bhi iad sgìth ; coisichidh iad, agus cha bhi iad fann."</w:t>
      </w:r>
    </w:p>
    <w:p/>
    <w:p>
      <w:r xmlns:w="http://schemas.openxmlformats.org/wordprocessingml/2006/main">
        <w:t xml:space="preserve">2: Isaiah 55:8-9 “Oir chan iad mo smuaintean-sa ur smuaintean-sa, agus chan iad ur slighean-sa mo dhòighean-sa, tha an Tighearna ag ràdh. do smuaintean."</w:t>
      </w:r>
    </w:p>
    <w:p/>
    <w:p>
      <w:r xmlns:w="http://schemas.openxmlformats.org/wordprocessingml/2006/main">
        <w:t xml:space="preserve">Salm 68:16 Carson a leum sibh, a bheanntan àrda? is e so an cnoc anns am miann Dia comhnuidh a ghabhail ; seadh, gabhaidh an Tighearna còmhnuidh innte gu bràth.</w:t>
      </w:r>
    </w:p>
    <w:p/>
    <w:p>
      <w:r xmlns:w="http://schemas.openxmlformats.org/wordprocessingml/2006/main">
        <w:t xml:space="preserve">Tha an Salmadair a’ faighneachd carson a tha na beanntan àrda a’ leum, oir tha Dia ag iarraidh còmhnaidh a ghabhail air aon chnoc sònraichte gu bràth.</w:t>
      </w:r>
    </w:p>
    <w:p/>
    <w:p>
      <w:r xmlns:w="http://schemas.openxmlformats.org/wordprocessingml/2006/main">
        <w:t xml:space="preserve">1. Tha Dia a' miannachadh còmhnuidh a ghabhail annainn, agus tha sin ni's cudthromaiche na còmhnuidh corporra air bith.</w:t>
      </w:r>
    </w:p>
    <w:p/>
    <w:p>
      <w:r xmlns:w="http://schemas.openxmlformats.org/wordprocessingml/2006/main">
        <w:t xml:space="preserve">2. Bu choir dhuinn stri ri bhi mar a' chnoc anns am bu mhiann le Dia còmhnuidh a ghabhail ann.</w:t>
      </w:r>
    </w:p>
    <w:p/>
    <w:p>
      <w:r xmlns:w="http://schemas.openxmlformats.org/wordprocessingml/2006/main">
        <w:t xml:space="preserve">1. Ephesianaich 2:19-22 - Is sinne teampall Dhè.</w:t>
      </w:r>
    </w:p>
    <w:p/>
    <w:p>
      <w:r xmlns:w="http://schemas.openxmlformats.org/wordprocessingml/2006/main">
        <w:t xml:space="preserve">2. Eòin 4:21-24 - Tha Dia ag iarraidh air fìor luchd-adhraidh adhradh a thoirt dha ann an Spiorad agus ann am fìrinn.</w:t>
      </w:r>
    </w:p>
    <w:p/>
    <w:p>
      <w:r xmlns:w="http://schemas.openxmlformats.org/wordprocessingml/2006/main">
        <w:t xml:space="preserve">Salm 68:17 Tha carbaid Dhè nam fichead mìle, eadhon mìltean de aingeal: tha an Tighearna nam measg, mar ann an Sinai, anns an ionad naomh.</w:t>
      </w:r>
    </w:p>
    <w:p/>
    <w:p>
      <w:r xmlns:w="http://schemas.openxmlformats.org/wordprocessingml/2006/main">
        <w:t xml:space="preserve">Tha an Tighearna an làthair nar measg, eadhon ann an amannan duilich.</w:t>
      </w:r>
    </w:p>
    <w:p/>
    <w:p>
      <w:r xmlns:w="http://schemas.openxmlformats.org/wordprocessingml/2006/main">
        <w:t xml:space="preserve">1: Tha Dia an-còmhnaidh còmhla rinn, ge bith dè.</w:t>
      </w:r>
    </w:p>
    <w:p/>
    <w:p>
      <w:r xmlns:w="http://schemas.openxmlformats.org/wordprocessingml/2006/main">
        <w:t xml:space="preserve">2: A dh'aindeoin caos na beatha, faodaidh sinn sìth a lorg ann an làthaireachd Dhè.</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Mata 28:20 - Agus feuch, tha mise maille ribh a ghnàth, gu crìch na h‑aoise.</w:t>
      </w:r>
    </w:p>
    <w:p/>
    <w:p>
      <w:r xmlns:w="http://schemas.openxmlformats.org/wordprocessingml/2006/main">
        <w:t xml:space="preserve">Salm 68:18 Chaidh thu suas gu h‑àrd, thug thu ann am braighdeanas: fhuair thu tìodhlacan do dhaoine; seadh, mar an ceudna do na daoinibh ceannairceach, chum gu'n gabhadh an Tighearna Dia còmhnuidh 'n am measg.</w:t>
      </w:r>
    </w:p>
    <w:p/>
    <w:p>
      <w:r xmlns:w="http://schemas.openxmlformats.org/wordprocessingml/2006/main">
        <w:t xml:space="preserve">Tha Dia air a dhol suas dha na nèamhan as àirde agus tha e air tiodhlacan a ghabhail bho dhaoine, eadhon bhon fheadhainn a tha ceannairceach, gus am biodh e beò nam measg.</w:t>
      </w:r>
    </w:p>
    <w:p/>
    <w:p>
      <w:r xmlns:w="http://schemas.openxmlformats.org/wordprocessingml/2006/main">
        <w:t xml:space="preserve">1. Gràdh Dhè do'n Ar-a-mach : Mar a tha Gràdh neo-chumhaichte Dhè a' dol thairis air na h-uile</w:t>
      </w:r>
    </w:p>
    <w:p/>
    <w:p>
      <w:r xmlns:w="http://schemas.openxmlformats.org/wordprocessingml/2006/main">
        <w:t xml:space="preserve">2. A' dol suas gu neamh : Na Duaisean a bhi dìleas do Dhia</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Ephesians 2:4-7 - Ach air sgàth a ghràidh mhòir dhuinne, rinn Dia, a tha beairteach ann an tròcair, sinn beò còmhla ri Crìosd eadhon nuair a bha sinn marbh ann an euceartan is ann le gràs a tha thu air do shàbhaladh.</w:t>
      </w:r>
    </w:p>
    <w:p/>
    <w:p>
      <w:r xmlns:w="http://schemas.openxmlformats.org/wordprocessingml/2006/main">
        <w:t xml:space="preserve">Salm 68:19 Beannaichte gu robh an Tighearna, a tha gach là gar lìonadh le sochairean, eadhon Dia ar slàinte. Selah.</w:t>
      </w:r>
    </w:p>
    <w:p/>
    <w:p>
      <w:r xmlns:w="http://schemas.openxmlformats.org/wordprocessingml/2006/main">
        <w:t xml:space="preserve">Tha Dia, Dia na slàinte, gar beannachadh le a shochairean gach latha.</w:t>
      </w:r>
    </w:p>
    <w:p/>
    <w:p>
      <w:r xmlns:w="http://schemas.openxmlformats.org/wordprocessingml/2006/main">
        <w:t xml:space="preserve">1. Beannachdan Làitheil Dhè: A' Tuigsinn agus a' Measadh Fialaidh Dhè</w:t>
      </w:r>
    </w:p>
    <w:p/>
    <w:p>
      <w:r xmlns:w="http://schemas.openxmlformats.org/wordprocessingml/2006/main">
        <w:t xml:space="preserve">2. Gabhail ri taing: Ag àrach Cridhe Buidheachais do Dhia</w:t>
      </w:r>
    </w:p>
    <w:p/>
    <w:p>
      <w:r xmlns:w="http://schemas.openxmlformats.org/wordprocessingml/2006/main">
        <w:t xml:space="preserve">1. Salm 103:2-5 - Beannaich an Tighearna, O m’anam, agus na dì-chuimhnich a shochairean uile: A tha a’ maitheadh d’ uile lochdan; a shlànaicheas t' eucail uile ; A shaoras do bheatha o sgrios; a chrùnas thu le caoimhneas agus tròcairean caomh ; Neach a shàsaicheas do bheul le nithean matha; air chor as gu'm bi d'òige air ath-nuadhachadh mar iolair na h-iolaire.</w:t>
      </w:r>
    </w:p>
    <w:p/>
    <w:p>
      <w:r xmlns:w="http://schemas.openxmlformats.org/wordprocessingml/2006/main">
        <w:t xml:space="preserve">2. Seumas 1:17 - Tha a h-uile deagh thiodhlac agus gach tiodhlac foirfe bho shuas, agus a 'tighinn a-nuas bho Athair nan solas, aig nach eil caochladair, no sgàil tionndaidh.</w:t>
      </w:r>
    </w:p>
    <w:p/>
    <w:p>
      <w:r xmlns:w="http://schemas.openxmlformats.org/wordprocessingml/2006/main">
        <w:t xml:space="preserve">Salm 68:20 Esan a tha nar Dia, is e Dia na slàinte e; agus do Dhia buinidh an Tighearna na sliochd o'n bhàs.</w:t>
      </w:r>
    </w:p>
    <w:p/>
    <w:p>
      <w:r xmlns:w="http://schemas.openxmlformats.org/wordprocessingml/2006/main">
        <w:t xml:space="preserve">Is e Dia Dia na slàinte agus tha cumhachd aige ar saoradh bho chuibhlichean a’ bhàis.</w:t>
      </w:r>
    </w:p>
    <w:p/>
    <w:p>
      <w:r xmlns:w="http://schemas.openxmlformats.org/wordprocessingml/2006/main">
        <w:t xml:space="preserve">1. Cumhachd ar Dè: Mar a tha Dia gar saoradh o bhàs</w:t>
      </w:r>
    </w:p>
    <w:p/>
    <w:p>
      <w:r xmlns:w="http://schemas.openxmlformats.org/wordprocessingml/2006/main">
        <w:t xml:space="preserve">2. Earbsa ann an Dia : ar slainte sìorruidh</w:t>
      </w:r>
    </w:p>
    <w:p/>
    <w:p>
      <w:r xmlns:w="http://schemas.openxmlformats.org/wordprocessingml/2006/main">
        <w:t xml:space="preserve">1. Salm 68:20</w:t>
      </w:r>
    </w:p>
    <w:p/>
    <w:p>
      <w:r xmlns:w="http://schemas.openxmlformats.org/wordprocessingml/2006/main">
        <w:t xml:space="preserve">2. Isaiah 25:8 - Slugaidh e suas am bàs gu bràth; agus tiormaichidh an Tighearna Dia na deòir as gach aghaidh.</w:t>
      </w:r>
    </w:p>
    <w:p/>
    <w:p>
      <w:r xmlns:w="http://schemas.openxmlformats.org/wordprocessingml/2006/main">
        <w:t xml:space="preserve">Salm 68:21 Ach buailidh Dia ceann a naimhdean, agus falt gruagach an tì a dh’imicheas fhathast na lochd.</w:t>
      </w:r>
    </w:p>
    <w:p/>
    <w:p>
      <w:r xmlns:w="http://schemas.openxmlformats.org/wordprocessingml/2006/main">
        <w:t xml:space="preserve">Peanasaichidh Dia iadsan a tha eas-umhail dha.</w:t>
      </w:r>
    </w:p>
    <w:p/>
    <w:p>
      <w:r xmlns:w="http://schemas.openxmlformats.org/wordprocessingml/2006/main">
        <w:t xml:space="preserve">1: Cha nochd Dia tròcair dhaibhsan a pheacaicheas.</w:t>
      </w:r>
    </w:p>
    <w:p/>
    <w:p>
      <w:r xmlns:w="http://schemas.openxmlformats.org/wordprocessingml/2006/main">
        <w:t xml:space="preserve">2: Feumaidh sinn a bhith umhail don Tighearna anns na h-uile nithean.</w:t>
      </w:r>
    </w:p>
    <w:p/>
    <w:p>
      <w:r xmlns:w="http://schemas.openxmlformats.org/wordprocessingml/2006/main">
        <w:t xml:space="preserve">1: Ròmanaich 6:23 - Oir is e tuarasdal a' pheacaidh am bàs; ach is e tiodhlac Dhè a' bheatha mhaireannach trid Iosa Criosd ar Tighearna.</w:t>
      </w:r>
    </w:p>
    <w:p/>
    <w:p>
      <w:r xmlns:w="http://schemas.openxmlformats.org/wordprocessingml/2006/main">
        <w:t xml:space="preserve">2: Gnàth-fhacal 11:21-21 Ge bè làmh a bhitheas làimh ri làimh, cha bhi na h‑aingidh gun pheanas: ach saorar sliochd nam fìrean.</w:t>
      </w:r>
    </w:p>
    <w:p/>
    <w:p>
      <w:r xmlns:w="http://schemas.openxmlformats.org/wordprocessingml/2006/main">
        <w:t xml:space="preserve">Salm 68:22 Thubhairt an Tighearna, Bheir mi air an ais o Bhasan, bheir mi air an ais mo shluagh o dhoimhneachd na fairge.</w:t>
      </w:r>
    </w:p>
    <w:p/>
    <w:p>
      <w:r xmlns:w="http://schemas.openxmlformats.org/wordprocessingml/2006/main">
        <w:t xml:space="preserve">Bheir Dia air ais a shluagh o dhoimhneachd na fairge.</w:t>
      </w:r>
    </w:p>
    <w:p/>
    <w:p>
      <w:r xmlns:w="http://schemas.openxmlformats.org/wordprocessingml/2006/main">
        <w:t xml:space="preserve">1. Doimhneachd na saorsa : Mar a tha Dia 'gar toirt air ais o'n bhonn</w:t>
      </w:r>
    </w:p>
    <w:p/>
    <w:p>
      <w:r xmlns:w="http://schemas.openxmlformats.org/wordprocessingml/2006/main">
        <w:t xml:space="preserve">2. Doimhneachd na mara : A' cur eòlas air Tilleadh Miorbhuileach Dhè</w:t>
      </w:r>
    </w:p>
    <w:p/>
    <w:p>
      <w:r xmlns:w="http://schemas.openxmlformats.org/wordprocessingml/2006/main">
        <w:t xml:space="preserve">1. Salm 68:22 - "Thubhairt an Tighearna, Bheir mi air ais o Basan, bheir mi air ais mo shluagh o dhoimhneachd na fairge:"</w:t>
      </w:r>
    </w:p>
    <w:p/>
    <w:p>
      <w:r xmlns:w="http://schemas.openxmlformats.org/wordprocessingml/2006/main">
        <w:t xml:space="preserve">2. Isaiah 43:1-3 - “Ach a‑nis mar seo tha an Tighearna a chruthaich thu, O Iàcoib, agus esan a chruthaich thu, O Israeil, na biodh eagal ort: oir shaor mise thu, ghairm mi thu air d’ainm; is leamsa thu ; an uair a shiubhlas tu troimh na h-uisgeachaibh, bithidh mise leat, agus trid na h-aibhnichean, cha teid iad thairis ort : an uair a dh'imicheas tu troimh an teine, cha loisgear thu, ni mo a lasas an lasair ort."</w:t>
      </w:r>
    </w:p>
    <w:p/>
    <w:p>
      <w:r xmlns:w="http://schemas.openxmlformats.org/wordprocessingml/2006/main">
        <w:t xml:space="preserve">Salm 68:23 A‑chum gum tumadh do chas ann am fuil do naimhdean, agus teanga do choin ann.</w:t>
      </w:r>
    </w:p>
    <w:p/>
    <w:p>
      <w:r xmlns:w="http://schemas.openxmlformats.org/wordprocessingml/2006/main">
        <w:t xml:space="preserve">Bidh nàimhdean Dhè air an sgrios agus gheibh na creidmhich duais.</w:t>
      </w:r>
    </w:p>
    <w:p/>
    <w:p>
      <w:r xmlns:w="http://schemas.openxmlformats.org/wordprocessingml/2006/main">
        <w:t xml:space="preserve">1. Bithidh Geallaidhean Dhè air an Coileanadh.— Salm 68:23</w:t>
      </w:r>
    </w:p>
    <w:p/>
    <w:p>
      <w:r xmlns:w="http://schemas.openxmlformats.org/wordprocessingml/2006/main">
        <w:t xml:space="preserve">2. Buaidh Tro Chreideamh - Salm 68:23</w:t>
      </w:r>
    </w:p>
    <w:p/>
    <w:p>
      <w:r xmlns:w="http://schemas.openxmlformats.org/wordprocessingml/2006/main">
        <w:t xml:space="preserve">1. Isaiah 63: 3-4 "Saltair mi am fìon-amar am aonar; agus de na slòigh cha robh aon neach maille rium: oir saltraidh mi iad ann am fheirg, agus shaltair mi orra ann am chorraich; agus crathaidh mi am fuil air mo chorraich. eudach, agus smalaidh mi m'eudach uile."</w:t>
      </w:r>
    </w:p>
    <w:p/>
    <w:p>
      <w:r xmlns:w="http://schemas.openxmlformats.org/wordprocessingml/2006/main">
        <w:t xml:space="preserve">2 Taisbeanadh 19: 14-15 “Agus lean na armailtean a bha air nèamh e air eich geala, air an sgeadachadh le anart grinn, geal agus glan. agus riaghlaidh e iad le slait iaruinn : agus saltraidh e am fìon-amar an fheirg agus fearg an Dè uile-chumhachdaich."</w:t>
      </w:r>
    </w:p>
    <w:p/>
    <w:p>
      <w:r xmlns:w="http://schemas.openxmlformats.org/wordprocessingml/2006/main">
        <w:t xml:space="preserve">Salm 68:24 Chunnaic iad do shlighe, a Dhè; eadhon sligheachan mo Dhè, mo Rìgh, anns an ionad naomh.</w:t>
      </w:r>
    </w:p>
    <w:p/>
    <w:p>
      <w:r xmlns:w="http://schemas.openxmlformats.org/wordprocessingml/2006/main">
        <w:t xml:space="preserve">Tha làthaireachd Dhè anns an ionad naomh air fhaicinn leis na h-uile.</w:t>
      </w:r>
    </w:p>
    <w:p/>
    <w:p>
      <w:r xmlns:w="http://schemas.openxmlformats.org/wordprocessingml/2006/main">
        <w:t xml:space="preserve">1. Cumhachd an Adhraidh: Ag aideachadh làthaireachd Dhè anns an Ionad Naomh</w:t>
      </w:r>
    </w:p>
    <w:p/>
    <w:p>
      <w:r xmlns:w="http://schemas.openxmlformats.org/wordprocessingml/2006/main">
        <w:t xml:space="preserve">2. Mar a tharruingear ni 's dlùithe do Dhia : Air a shireadh anns an tearmann</w:t>
      </w:r>
    </w:p>
    <w:p/>
    <w:p>
      <w:r xmlns:w="http://schemas.openxmlformats.org/wordprocessingml/2006/main">
        <w:t xml:space="preserve">1. Salm 27:4-5 - Aon nì dh’iarr mi on Tighearna, a dh’iarras mi: A‑chum gun gabh mi còmhnaidh ann an taigh an Tighearna rè uile làithean mo bheatha, A bhith faicinn maise an Tighearna, agus a’ meòrachadh. 'na theampull.</w:t>
      </w:r>
    </w:p>
    <w:p/>
    <w:p>
      <w:r xmlns:w="http://schemas.openxmlformats.org/wordprocessingml/2006/main">
        <w:t xml:space="preserve">2. Isaiah 6:1-4 - Ann am bliadhna bàis Rìgh Uzziah chunnaic mi an Tighearna na shuidhe air rìgh-chathair, àrd agus àrdaichte, le trusgan a thrusgain a' lìonadh an teampaill. Sheas Seraphim os a chionn, aig gach fear le sè sgiathan : le dithis chòmhdaich e 'aghaidh, agus le dithis chòmhdaich e a chosan, agus le dithis dh'itealaich e. Agus ghlaodh aon ri neach eile, agus thubhairt e, Naomh, naomh, naomh, tha Tighearna nan sluagh, tha an talamh uile làn de a ghlòir.</w:t>
      </w:r>
    </w:p>
    <w:p/>
    <w:p>
      <w:r xmlns:w="http://schemas.openxmlformats.org/wordprocessingml/2006/main">
        <w:t xml:space="preserve">Salm 68:25 Dh’imich an luchd-seinn air thoiseach, agus lean an luchd-ciùil air innealan-ciùil; nam measg bha na maighdeanan a’ cluich le tiompan.</w:t>
      </w:r>
    </w:p>
    <w:p/>
    <w:p>
      <w:r xmlns:w="http://schemas.openxmlformats.org/wordprocessingml/2006/main">
        <w:t xml:space="preserve">B’ iad na seinneadairean a stiùir a’ chaismeachd, agus lean an luchd-ciùil leis na h-ionnstramaidean aca. Bhiodh boireannaich a’ cluich tambourines.</w:t>
      </w:r>
    </w:p>
    <w:p/>
    <w:p>
      <w:r xmlns:w="http://schemas.openxmlformats.org/wordprocessingml/2006/main">
        <w:t xml:space="preserve">1. Mar a tha Dia a' cleachdadh ceòl gus ar ceangal ri chèile</w:t>
      </w:r>
    </w:p>
    <w:p/>
    <w:p>
      <w:r xmlns:w="http://schemas.openxmlformats.org/wordprocessingml/2006/main">
        <w:t xml:space="preserve">2. Cumhachd a' Chiùil airson Gàirdeachas agus Coimhearsnachd a thoirt</w:t>
      </w:r>
    </w:p>
    <w:p/>
    <w:p>
      <w:r xmlns:w="http://schemas.openxmlformats.org/wordprocessingml/2006/main">
        <w:t xml:space="preserve">1. Ephesianaich 5:19 - a' bruidhinn ri chèile ann an sailm agus laoidhean agus òrain spioradail, a' seinn agus a' dèanamh ceòl nad chridhe dhan Tighearna."</w:t>
      </w:r>
    </w:p>
    <w:p/>
    <w:p>
      <w:r xmlns:w="http://schemas.openxmlformats.org/wordprocessingml/2006/main">
        <w:t xml:space="preserve">2. 1 Eachdraidh 13:8 - "Bha Daibhidh agus Israel uile a 'dèanamh gàirdeachas an làthair Dhè len uile neart, le òrain agus le clàrsaichean, lyres, tambourines, cymbals agus trompaidean."</w:t>
      </w:r>
    </w:p>
    <w:p/>
    <w:p>
      <w:r xmlns:w="http://schemas.openxmlformats.org/wordprocessingml/2006/main">
        <w:t xml:space="preserve">Salm 68:26 Beannaichibh Dia anns na coitheanal, eadhon an Tighearna, à tobar Israeil.</w:t>
      </w:r>
    </w:p>
    <w:p/>
    <w:p>
      <w:r xmlns:w="http://schemas.openxmlformats.org/wordprocessingml/2006/main">
        <w:t xml:space="preserve">Bu chòir Dia a bhith air a mholadh ann an co-chruinneachadh nan creidmheach, leothasan bho thobar Israeil.</w:t>
      </w:r>
    </w:p>
    <w:p/>
    <w:p>
      <w:r xmlns:w="http://schemas.openxmlformats.org/wordprocessingml/2006/main">
        <w:t xml:space="preserve">1. Cumhachd a' Mholaidh: A' comharrachadh Dhè nar Cruinneachaidhean</w:t>
      </w:r>
    </w:p>
    <w:p/>
    <w:p>
      <w:r xmlns:w="http://schemas.openxmlformats.org/wordprocessingml/2006/main">
        <w:t xml:space="preserve">2. Am Beannachadh Buinte : An Sibhse Adhradh Le Coimhthional</w:t>
      </w:r>
    </w:p>
    <w:p/>
    <w:p>
      <w:r xmlns:w="http://schemas.openxmlformats.org/wordprocessingml/2006/main">
        <w:t xml:space="preserve">1. Ephesianaich 5:19-20 A' labhairt ri chèile ann an sailm, agus laoidhean, agus òrain spioradail, a' seinn agus a' dèanamh ceòl nad chridhe don Tighearna, a' toirt buidheachais an còmhnaidh airson nan uile nithean do Dhia an t‑Athair ann an ainm ar Tighearna Iosa Crìosd.</w:t>
      </w:r>
    </w:p>
    <w:p/>
    <w:p>
      <w:r xmlns:w="http://schemas.openxmlformats.org/wordprocessingml/2006/main">
        <w:t xml:space="preserve">2. Salm 100:1-2 Togaibh an Tighearna toirm aoibhneach, a thìrean uile. Deanaibh seirbhis do'n Tighearn le h-aoibhneas : thigibh 'na làthair-san le seinn.</w:t>
      </w:r>
    </w:p>
    <w:p/>
    <w:p>
      <w:r xmlns:w="http://schemas.openxmlformats.org/wordprocessingml/2006/main">
        <w:t xml:space="preserve">Salm 68:27 Tha Beniàmin beag len uachdaran, prionnsachan Iùdah agus an comhairle, prionnsachan Shebuluin, agus prionnsachan Naphtali.</w:t>
      </w:r>
    </w:p>
    <w:p/>
    <w:p>
      <w:r xmlns:w="http://schemas.openxmlformats.org/wordprocessingml/2006/main">
        <w:t xml:space="preserve">Tha an earrann so o na Sailm a' labhairt mu phrionnsaibh Iudah, Shebuluin, agus Naphtali, a tha air an treòrachadh le uachdaran o Bheniamin bhig.</w:t>
      </w:r>
    </w:p>
    <w:p/>
    <w:p>
      <w:r xmlns:w="http://schemas.openxmlformats.org/wordprocessingml/2006/main">
        <w:t xml:space="preserve">1. " Dìleas Dhè ann an Solarachadh Cheann-suidhe"</w:t>
      </w:r>
    </w:p>
    <w:p/>
    <w:p>
      <w:r xmlns:w="http://schemas.openxmlformats.org/wordprocessingml/2006/main">
        <w:t xml:space="preserve">2. " Cudthrom a bhi leantuinn Cheannaird Dhè"</w:t>
      </w:r>
    </w:p>
    <w:p/>
    <w:p>
      <w:r xmlns:w="http://schemas.openxmlformats.org/wordprocessingml/2006/main">
        <w:t xml:space="preserve">1. 1 Peadar 5:2-3, “Bithibh nur buachaillean air treud Dhè a tha fo ur cùram, a’ coimhead thairis orra chan ann a chionn ’s gum feum sibh, ach a chionn gu bheil sibh toileach, mar a tha Dia ag iarraidh oirbh a bhith; gun a bhith a’ leantainn buannachd eas-onarach, ach èasgaidh. frithealadh;</w:t>
      </w:r>
    </w:p>
    <w:p/>
    <w:p>
      <w:r xmlns:w="http://schemas.openxmlformats.org/wordprocessingml/2006/main">
        <w:t xml:space="preserve">2. Mata 23:1-3, “An uairsin thuirt Ìosa ris an t-sluagh agus ri a dheisciobail: Tha tidsearan an lagha agus na Pharasaich nan suidhe ann an cathair Mhaois. ciod a ni iad, oir cha'n 'eil iad a' cleachd- adh an ni a tha iad a' searmonachadh.</w:t>
      </w:r>
    </w:p>
    <w:p/>
    <w:p>
      <w:r xmlns:w="http://schemas.openxmlformats.org/wordprocessingml/2006/main">
        <w:t xml:space="preserve">Salm 68:28 Dh’àithn do Dhia do neart: neartaich, a Dhè, an nì sin a dh’obraich thu air ar son.</w:t>
      </w:r>
    </w:p>
    <w:p/>
    <w:p>
      <w:r xmlns:w="http://schemas.openxmlformats.org/wordprocessingml/2006/main">
        <w:t xml:space="preserve">Tha Dia ag àithne dhuinn a bhith làidir agus dìleas, agus cuidichidh e sinn nar n-oidhirpean.</w:t>
      </w:r>
    </w:p>
    <w:p/>
    <w:p>
      <w:r xmlns:w="http://schemas.openxmlformats.org/wordprocessingml/2006/main">
        <w:t xml:space="preserve">1. Neart Dhè nar Lagachd 2. Neartachadh Obair Dhè nar Beatha</w:t>
      </w:r>
    </w:p>
    <w:p/>
    <w:p>
      <w:r xmlns:w="http://schemas.openxmlformats.org/wordprocessingml/2006/main">
        <w:t xml:space="preserve">1. Philipianaich 4:13 - "Is urrainn dhomh a h-uile nithe tro Chrìosd a neartaicheas mi." 2. 1 Corintianaich 15:58 - "Uime sin, mo bhràithrean gràdhach, bithibh daingeann, neo-ghluasadach, daonnan pailt ann an obair an Tighearna, air sgàth 's gu bheil fios agaibh nach eil ur saothair dìomhain anns an Tighearna."</w:t>
      </w:r>
    </w:p>
    <w:p/>
    <w:p>
      <w:r xmlns:w="http://schemas.openxmlformats.org/wordprocessingml/2006/main">
        <w:t xml:space="preserve">Salm 68:29 Air sgàth do theampaill ann an Ierusalem bheir rìghrean tìodhlacan ad ionnsaigh.</w:t>
      </w:r>
    </w:p>
    <w:p/>
    <w:p>
      <w:r xmlns:w="http://schemas.openxmlformats.org/wordprocessingml/2006/main">
        <w:t xml:space="preserve">Bheir rìghrean tìodhlacan gu teampall Ierusaleim mar thabhartas do Dhia.</w:t>
      </w:r>
    </w:p>
    <w:p/>
    <w:p>
      <w:r xmlns:w="http://schemas.openxmlformats.org/wordprocessingml/2006/main">
        <w:t xml:space="preserve">1. Cho cudthromach 'sa tha e urram a thoirt do theampall Dhè agus ar tabhartasan a thairgse dha.</w:t>
      </w:r>
    </w:p>
    <w:p/>
    <w:p>
      <w:r xmlns:w="http://schemas.openxmlformats.org/wordprocessingml/2006/main">
        <w:t xml:space="preserve">2. Na beannachdan ann a bhi tairgse ar tabhartasan do Dhia.</w:t>
      </w:r>
    </w:p>
    <w:p/>
    <w:p>
      <w:r xmlns:w="http://schemas.openxmlformats.org/wordprocessingml/2006/main">
        <w:t xml:space="preserve">1. Salm 68:29</w:t>
      </w:r>
    </w:p>
    <w:p/>
    <w:p>
      <w:r xmlns:w="http://schemas.openxmlformats.org/wordprocessingml/2006/main">
        <w:t xml:space="preserve">2. Mata 2:11-Agus nuair a thàinig iad a‑steach don taigh, chunnaic iad an leanabh maille ra mhàthair Muire, agus thuit iad sìos, agus rinn iad adhradh dha: agus air fosgladh an ionmhais dhaibh, thug iad da ionnsaigh tìodhlacan; òr, agus tùis, agus mirr.</w:t>
      </w:r>
    </w:p>
    <w:p/>
    <w:p>
      <w:r xmlns:w="http://schemas.openxmlformats.org/wordprocessingml/2006/main">
        <w:t xml:space="preserve">Salm 68:30 Thoir achmhasan do chuideachd nan sleagh, lìonmhor nan tarbh, le laoigh an t‑sluaigh, gus an ìoc gach duine e fhèin le pìosan airgid: sgap thusa an sluagh a ghabhas tlachd ann an cogadh.</w:t>
      </w:r>
    </w:p>
    <w:p/>
    <w:p>
      <w:r xmlns:w="http://schemas.openxmlformats.org/wordprocessingml/2006/main">
        <w:t xml:space="preserve">Tha Dia ag àithneadh dha shluagh gèilleadh dha agus cogadh agus fòirneart a dhiùltadh.</w:t>
      </w:r>
    </w:p>
    <w:p/>
    <w:p>
      <w:r xmlns:w="http://schemas.openxmlformats.org/wordprocessingml/2006/main">
        <w:t xml:space="preserve">1. Cumhachd an Tìoladh do Dhia</w:t>
      </w:r>
    </w:p>
    <w:p/>
    <w:p>
      <w:r xmlns:w="http://schemas.openxmlformats.org/wordprocessingml/2006/main">
        <w:t xml:space="preserve">2. Na Peacaidhean Cogaidh : Gairm gu aithreachas</w:t>
      </w:r>
    </w:p>
    <w:p/>
    <w:p>
      <w:r xmlns:w="http://schemas.openxmlformats.org/wordprocessingml/2006/main">
        <w:t xml:space="preserve">1. Salm 68:30</w:t>
      </w:r>
    </w:p>
    <w:p/>
    <w:p>
      <w:r xmlns:w="http://schemas.openxmlformats.org/wordprocessingml/2006/main">
        <w:t xml:space="preserve">2. Mata 26:52-54 An sin thubhairt Iosa ris, Cuir suas a‑rìs do chlaidheamh na àite fhèin: oir iadsan uile a ghlacas an claidheamh, sgriosar iad leis a’ chlaidheamh.</w:t>
      </w:r>
    </w:p>
    <w:p/>
    <w:p>
      <w:r xmlns:w="http://schemas.openxmlformats.org/wordprocessingml/2006/main">
        <w:t xml:space="preserve">Salm 68:31 Thig prionnsachan a‑mach as an Eiphit; Sìnidh Etiopia a làmhan gu luath ri Dia.</w:t>
      </w:r>
    </w:p>
    <w:p/>
    <w:p>
      <w:r xmlns:w="http://schemas.openxmlformats.org/wordprocessingml/2006/main">
        <w:t xml:space="preserve">Tha an earrann seo bho Salm 68:31 a’ bruidhinn air mar a thig prionnsachan às an Èiphit agus Etiòpia còmhla gus Dia a mholadh.</w:t>
      </w:r>
    </w:p>
    <w:p/>
    <w:p>
      <w:r xmlns:w="http://schemas.openxmlformats.org/wordprocessingml/2006/main">
        <w:t xml:space="preserve">1. Cumhachd na h-Aonachd: Mar a tha sinn a tighinn còmhla gus Dia a mholadh</w:t>
      </w:r>
    </w:p>
    <w:p/>
    <w:p>
      <w:r xmlns:w="http://schemas.openxmlformats.org/wordprocessingml/2006/main">
        <w:t xml:space="preserve">2. A' Lorg Creidimh ann an Amannan Aimhleis : Mar a fhuair an Eiphit agus Etiopia Neart ann an Dia</w:t>
      </w:r>
    </w:p>
    <w:p/>
    <w:p>
      <w:r xmlns:w="http://schemas.openxmlformats.org/wordprocessingml/2006/main">
        <w:t xml:space="preserve">1. Deuteronomi 11:18-21 - “Uime sin cuiridh tu suas na briathran seo agamsa nad chridhe agus nad anam, agus ceanglaidh tu iad mar chomharadh air do làimh, agus bidh iad mar eudanan eadar do shùilean. teagaisgidh tu iad do d' chloinn, a' labhairt orra 'nuair a shuidheas tu a'd' thigh, agus a dh'imicheas tu air an t-slighe, agus a luidheas tu sìos, agus a dh'èireas tu : sgrìobhaidh tu iad air ursainnibh do thighe agus air do gheatachan, a‑chum gum meudaich do làithean agus làithean do chloinne anns an fhearann a mhionnaich an Tighearna dod athraichean gun tugadh e dhaibh, am feadh a tha na nèamhan os cionn na talmhainn.</w:t>
      </w:r>
    </w:p>
    <w:p/>
    <w:p>
      <w:r xmlns:w="http://schemas.openxmlformats.org/wordprocessingml/2006/main">
        <w:t xml:space="preserve">2. Isaiah 12:2-4 - “Feuch, is e Dia mo shlainte; earbaidh mi, agus cha bhi eagal orm; oir is e an Tighearna Dia mo neart agus mo dhàn, agus tha e air a bhith na shlàinte dhomh. uisge o thobraichean na slainte : Agus their thu anns an la sin, Thugaibh buidheachas do'n Tighearna, gairmibh air 'ainm, deanaibh fios a ghniomhara am measg nan cinneach, gairmibh gu bheil 'ainm air àrdachadh.</w:t>
      </w:r>
    </w:p>
    <w:p/>
    <w:p>
      <w:r xmlns:w="http://schemas.openxmlformats.org/wordprocessingml/2006/main">
        <w:t xml:space="preserve">Salm 68:32 Seinnibh do Dhia, a rìoghachdan na talmhainn; O seinn moladh do'n Tighearna ; Selah:</w:t>
      </w:r>
    </w:p>
    <w:p/>
    <w:p>
      <w:r xmlns:w="http://schemas.openxmlformats.org/wordprocessingml/2006/main">
        <w:t xml:space="preserve">Tha an Salmadair ag iarraidh air dùthchannan na talmhainn moladh a thoirt do Dhia.</w:t>
      </w:r>
    </w:p>
    <w:p/>
    <w:p>
      <w:r xmlns:w="http://schemas.openxmlformats.org/wordprocessingml/2006/main">
        <w:t xml:space="preserve">1: Bu chòir dhuinn uile gàirdeachas a dhèanamh anns an Tighearna agus a mholadh le ar n-uile chridhe.</w:t>
      </w:r>
    </w:p>
    <w:p/>
    <w:p>
      <w:r xmlns:w="http://schemas.openxmlformats.org/wordprocessingml/2006/main">
        <w:t xml:space="preserve">2: Thig sinn ri chèile agus seinneamaid moladh do Dhia, oir tha e airidh air ar moladh gu lèir.</w:t>
      </w:r>
    </w:p>
    <w:p/>
    <w:p>
      <w:r xmlns:w="http://schemas.openxmlformats.org/wordprocessingml/2006/main">
        <w:t xml:space="preserve">1: Salm 95: 1-2 - "O thigibh, canamaid don Tighearna; dèanamaid fuaim aoibhneach do charraig ar slàinte! Thig sinn na làthair le buidheachas; dèanamaid fuaim aoibhneach dha. le òran molaidh!"</w:t>
      </w:r>
    </w:p>
    <w:p/>
    <w:p>
      <w:r xmlns:w="http://schemas.openxmlformats.org/wordprocessingml/2006/main">
        <w:t xml:space="preserve">2: Isaiah 12: 4-6 - “Agus canaidh tu anns an latha sin: Thoir taing don Tighearna, gairm air ainm, dèan aithnichte a ghnìomhan am measg nan cinneach, gairm gu bheil ainm air àrdachadh. Seinnibh moladh don Tighearna, oir rinn e gu glòrmhor : biodh so air a dheanamh aithnichte air feadh na talmhainn uile : Dean iolach, agus seinn gu h-ait, O fhear-àiteachaidh Shioin, oir 's mòr a'd' mheadhon Ti naomh Israeil.</w:t>
      </w:r>
    </w:p>
    <w:p/>
    <w:p>
      <w:r xmlns:w="http://schemas.openxmlformats.org/wordprocessingml/2006/main">
        <w:t xml:space="preserve">Salm 68:33 Dhasan a tha marcachd air nèamhan nèimh, a bha o chian; feuch, tha e cur a mach a ghuth, agus sin guth treun.</w:t>
      </w:r>
    </w:p>
    <w:p/>
    <w:p>
      <w:r xmlns:w="http://schemas.openxmlformats.org/wordprocessingml/2006/main">
        <w:t xml:space="preserve">Tha guth an Tighearna cumhachdach agus cluinnear eadhon anns na nèamhan as àirde.</w:t>
      </w:r>
    </w:p>
    <w:p/>
    <w:p>
      <w:r xmlns:w="http://schemas.openxmlformats.org/wordprocessingml/2006/main">
        <w:t xml:space="preserve">1. Tha guth Dhè a' ruigheachd anns gach àite : Mar a chluinneas e a ghairm</w:t>
      </w:r>
    </w:p>
    <w:p/>
    <w:p>
      <w:r xmlns:w="http://schemas.openxmlformats.org/wordprocessingml/2006/main">
        <w:t xml:space="preserve">2. Ag aithneachadh Cumhachd Guth Dhè</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Salm 29:3-4 - Tha guth an Tighearna os cionn nan uisgeachan; nì Dia na glòire tàirneanach, an Tighearna, os cionn mòran uisgeachan. Tha guth an Tighearna cumhachdach; tha guth an Tighearna làn mòralachd.</w:t>
      </w:r>
    </w:p>
    <w:p/>
    <w:p>
      <w:r xmlns:w="http://schemas.openxmlformats.org/wordprocessingml/2006/main">
        <w:t xml:space="preserve">Salm 68:34 Thugaibh‐se neart do Dhia: tha a òirdheirceas os cionn Israeil, agus a neart anns na neòil.</w:t>
      </w:r>
    </w:p>
    <w:p/>
    <w:p>
      <w:r xmlns:w="http://schemas.openxmlformats.org/wordprocessingml/2006/main">
        <w:t xml:space="preserve">Tha neart Dhè gun choimeas agus tha a oirdheirceas os cionn gach nì a tha aig Israel.</w:t>
      </w:r>
    </w:p>
    <w:p/>
    <w:p>
      <w:r xmlns:w="http://schemas.openxmlformats.org/wordprocessingml/2006/main">
        <w:t xml:space="preserve">1. Tha Neart Dhè gun choimeas</w:t>
      </w:r>
    </w:p>
    <w:p/>
    <w:p>
      <w:r xmlns:w="http://schemas.openxmlformats.org/wordprocessingml/2006/main">
        <w:t xml:space="preserve">2. Tha a Oirdheirceas os cionn nan uile</w:t>
      </w:r>
    </w:p>
    <w:p/>
    <w:p>
      <w:r xmlns:w="http://schemas.openxmlformats.org/wordprocessingml/2006/main">
        <w:t xml:space="preserve">1. Isaiah 40:28-31</w:t>
      </w:r>
    </w:p>
    <w:p/>
    <w:p>
      <w:r xmlns:w="http://schemas.openxmlformats.org/wordprocessingml/2006/main">
        <w:t xml:space="preserve">2. Ròmanaich 11:33-36</w:t>
      </w:r>
    </w:p>
    <w:p/>
    <w:p>
      <w:r xmlns:w="http://schemas.openxmlformats.org/wordprocessingml/2006/main">
        <w:t xml:space="preserve">Salm 68:35 A Dhè, tha thu uamhasach a‑mach à d’ionadan naomha: is e Dia Israeil a bheir neart agus cumhachd da shluagh. Beannaichte gu robh Dia.</w:t>
      </w:r>
    </w:p>
    <w:p/>
    <w:p>
      <w:r xmlns:w="http://schemas.openxmlformats.org/wordprocessingml/2006/main">
        <w:t xml:space="preserve">Tha Dia cumhachdach agus a 'toirt neart agus cumhachd dha na daoine aige.</w:t>
      </w:r>
    </w:p>
    <w:p/>
    <w:p>
      <w:r xmlns:w="http://schemas.openxmlformats.org/wordprocessingml/2006/main">
        <w:t xml:space="preserve">1. Neart agus Cumhachd Dhè: Ciamar as urrainn dhuinn earbsa a bhith ann?</w:t>
      </w:r>
    </w:p>
    <w:p/>
    <w:p>
      <w:r xmlns:w="http://schemas.openxmlformats.org/wordprocessingml/2006/main">
        <w:t xml:space="preserve">2. Beannachadh Dhè: Ciamar a gheibh sinn e?</w:t>
      </w:r>
    </w:p>
    <w:p/>
    <w:p>
      <w:r xmlns:w="http://schemas.openxmlformats.org/wordprocessingml/2006/main">
        <w:t xml:space="preserve">1. Isaiah 40:28-31 - Na biodh eagal ort, oir tha mi còmhla riut; na biodh geilt oirbh, oir is mise bhur Dia. neartaichidh mi thu, agus cuidichidh mi thu; Cumaidh mi suas thu le mo dheas làimh cheart.</w:t>
      </w:r>
    </w:p>
    <w:p/>
    <w:p>
      <w:r xmlns:w="http://schemas.openxmlformats.org/wordprocessingml/2006/main">
        <w:t xml:space="preserve">2. Ephesianaich 3:14-21 - Air an adhbhar seo tha mi air mo ghlùinean an làthair an Athar, bhon a tha a theaghlach gu lèir air neamh agus air talamh a 'faighinn ainm. Tha mi a’ guidhe gun neartaich e as a bheairteas glòrmhor thu le cumhachd tro a Spiorad nad bhroinn.</w:t>
      </w:r>
    </w:p>
    <w:p/>
    <w:p>
      <w:r xmlns:w="http://schemas.openxmlformats.org/wordprocessingml/2006/main">
        <w:t xml:space="preserve">Tha Salm 69 na shalm cumha, a’ cur an cèill àmhghar mòr agus tagradh airson saoradh Dhè. Tha e a’ sealltainn fulangas agus geur-leanmhainn an t-salmadair, agus aig an aon àm a’ cur an cèill earbsa ann an dìlseachd Dhè agus a’ sireadh a thròcair.</w:t>
      </w:r>
    </w:p>
    <w:p/>
    <w:p>
      <w:r xmlns:w="http://schemas.openxmlformats.org/wordprocessingml/2006/main">
        <w:t xml:space="preserve">1d Paragraf: Tha an salmadair a’ toirt cunntas air an t-suidheachadh eu-dòchasach aca, air an sàrachadh le uisgeachan domhainn agus a’ dol fodha sa làthaich. Bidh iad a’ cur an cèill am buaireadh mu bhith air an cur fo chasaid gu meallta agus air an geur-leanmhainn le nàimhdean (Salm 69: 1-4).</w:t>
      </w:r>
    </w:p>
    <w:p/>
    <w:p>
      <w:r xmlns:w="http://schemas.openxmlformats.org/wordprocessingml/2006/main">
        <w:t xml:space="preserve">2nd Paragraf: Tha an salmadair a’ tagradh ri Dia airson cobhair, ag aithneachadh an neo-airidh fhèin ach a’ tagradh airson a thròcair. Bidh iad a’ cur an cèill an dùrachd airson saoradh Dhè agus ag iarraidh air gun a bhith a’ dèanamh dàil ann a bhith gan saoradh (Salm 69:5-13).</w:t>
      </w:r>
    </w:p>
    <w:p/>
    <w:p>
      <w:r xmlns:w="http://schemas.openxmlformats.org/wordprocessingml/2006/main">
        <w:t xml:space="preserve">3mh Paragraf: Tha an salmadair a’ toirt cunntas air a’ phian a tha iad a’ fulang mar thoradh air tàmailt chàich. Bidh iad a’ cur an cèill faireachdainnean aonaranachd, diùltadh, agus bròn. Tha iad ag iarraidh air Dia an saoradh bhon nàimhdean (Salm 69: 14-21).</w:t>
      </w:r>
    </w:p>
    <w:p/>
    <w:p>
      <w:r xmlns:w="http://schemas.openxmlformats.org/wordprocessingml/2006/main">
        <w:t xml:space="preserve">4mh Earrann : Tha an Salmadair a' gairm air Dia breth a thoirt air an naimhdean. Bidh iad a’ cur an cèill misneachd gun cluinn Dia an ùrnaighean agus gun toir iad breth orra an-aghaidh an fheadhainn a tha airson cron a dhèanamh orra (Salm 69: 22-28).</w:t>
      </w:r>
    </w:p>
    <w:p/>
    <w:p>
      <w:r xmlns:w="http://schemas.openxmlformats.org/wordprocessingml/2006/main">
        <w:t xml:space="preserve">5mh Paragraf: Tha an salmadair a’ cur an cèill earbsa ann an dìlseachd Dhè a dh’ aindeoin am fulangas. Tha iad a’ cur an cèill gun toir iad moladh dha le buidheachas nuair a fhreagras e an ùrnaighean agus a bheir e gu buil saorsa (Salm 69: 29-36).</w:t>
      </w:r>
    </w:p>
    <w:p/>
    <w:p>
      <w:r xmlns:w="http://schemas.openxmlformats.org/wordprocessingml/2006/main">
        <w:t xml:space="preserve">Ann an geàrr-chunntas,</w:t>
      </w:r>
    </w:p>
    <w:p>
      <w:r xmlns:w="http://schemas.openxmlformats.org/wordprocessingml/2006/main">
        <w:t xml:space="preserve">Salm trì-fichead agus naoi tiodhlacan</w:t>
      </w:r>
    </w:p>
    <w:p>
      <w:r xmlns:w="http://schemas.openxmlformats.org/wordprocessingml/2006/main">
        <w:t xml:space="preserve">caoidh àmhghair,</w:t>
      </w:r>
    </w:p>
    <w:p>
      <w:r xmlns:w="http://schemas.openxmlformats.org/wordprocessingml/2006/main">
        <w:t xml:space="preserve">agus tagradh air son eadar-ghuidhe diadhaidh,</w:t>
      </w:r>
    </w:p>
    <w:p>
      <w:r xmlns:w="http://schemas.openxmlformats.org/wordprocessingml/2006/main">
        <w:t xml:space="preserve">a’ soilleireachadh geur-leanmhainn, casaidean meallta, dòrainn.</w:t>
      </w:r>
    </w:p>
    <w:p/>
    <w:p>
      <w:r xmlns:w="http://schemas.openxmlformats.org/wordprocessingml/2006/main">
        <w:t xml:space="preserve">A’ cur cuideam air athchuinge a chaidh a choileanadh tro bhith a’ tagradh airson tròcair dhiadhaidh fhad ‘s a tha e ag aithneachadh neo-iomchaidheachd pearsanta,</w:t>
      </w:r>
    </w:p>
    <w:p>
      <w:r xmlns:w="http://schemas.openxmlformats.org/wordprocessingml/2006/main">
        <w:t xml:space="preserve">agus a’ cur cuideam air faireachdainn a chaidh a choileanadh tro bhith a’ toirt cunntas air pian a dh’ fhuiling fhad ‘s a tha e ag iarraidh breithneachadh diadhaidh air nàimhdean.</w:t>
      </w:r>
    </w:p>
    <w:p>
      <w:r xmlns:w="http://schemas.openxmlformats.org/wordprocessingml/2006/main">
        <w:t xml:space="preserve">A’ toirt iomradh air meòrachadh diadhachd air a nochdadh a thaobh a bhith ag aithneachadh dìlseachd dhiadhaidh mar thùsan dòchais agus a’ daingneachadh dealas airson moladh nuair a tha saoradh air a bhuileachadh</w:t>
      </w:r>
    </w:p>
    <w:p/>
    <w:p>
      <w:r xmlns:w="http://schemas.openxmlformats.org/wordprocessingml/2006/main">
        <w:t xml:space="preserve">Salm 69:1 Saor mi, a Dhè; oir tha na h-uisgeacha air teachd a steach do m' anam.</w:t>
      </w:r>
    </w:p>
    <w:p/>
    <w:p>
      <w:r xmlns:w="http://schemas.openxmlformats.org/wordprocessingml/2006/main">
        <w:t xml:space="preserve">Tha an salmadair ag iarraidh air Dia an sàbhaladh leis gu bheil an anam ann an cunnart.</w:t>
      </w:r>
    </w:p>
    <w:p/>
    <w:p>
      <w:r xmlns:w="http://schemas.openxmlformats.org/wordprocessingml/2006/main">
        <w:t xml:space="preserve">1. Ann an amannan trioblaid, faodaidh sinn daonnan tionndadh gu Dia agus earbsa a thoirt dha a ghràdh.</w:t>
      </w:r>
    </w:p>
    <w:p/>
    <w:p>
      <w:r xmlns:w="http://schemas.openxmlformats.org/wordprocessingml/2006/main">
        <w:t xml:space="preserve">2. Deanaibh urnuigh ri Dia, agus creidibh gu'n saor e sibh o chunnart sam bith.</w:t>
      </w:r>
    </w:p>
    <w:p/>
    <w:p>
      <w:r xmlns:w="http://schemas.openxmlformats.org/wordprocessingml/2006/main">
        <w:t xml:space="preserve">1. Salm 34:17-18 "Nuair a tha na fìreanan ag èigheach airson cobhair, cluinnidh an Tighearna agus saoraidh e iad as an trioblaidean uile. Tha an Tighearna faisg air an fheadhainn a tha briste agus a' sàbhaladh nan daoine a tha brùite nan spiorad."</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Salm 69:2 An làthaich dhomhain tha mi a’ dol fodha, gun sheasamh ann: thàinig mi gu uisgeachan domhain, far a bheil na tuiltean a’ cur thairis orm.</w:t>
      </w:r>
    </w:p>
    <w:p/>
    <w:p>
      <w:r xmlns:w="http://schemas.openxmlformats.org/wordprocessingml/2006/main">
        <w:t xml:space="preserve">Tha mi air a dhol fodha gu domhainn ann an eu-dòchas agus air mo shàrachadh le mo thrioblaidean.</w:t>
      </w:r>
    </w:p>
    <w:p/>
    <w:p>
      <w:r xmlns:w="http://schemas.openxmlformats.org/wordprocessingml/2006/main">
        <w:t xml:space="preserve">1: Tha beatha làn spàirn agus feumaidh sinn ionnsachadh a bhith an urra ri Dia airson ar faighinn troimhe.</w:t>
      </w:r>
    </w:p>
    <w:p/>
    <w:p>
      <w:r xmlns:w="http://schemas.openxmlformats.org/wordprocessingml/2006/main">
        <w:t xml:space="preserve">2: Ge bith dè cho domhainn ‘s a tha sinn sa làthaich, bidh Dia an-còmhnaidh ann airson ar cuideachadh.</w:t>
      </w:r>
    </w:p>
    <w:p/>
    <w:p>
      <w:r xmlns:w="http://schemas.openxmlformats.org/wordprocessingml/2006/main">
        <w:t xml:space="preserve">1: Salm 34:18 - Tha an Tighearna faisg air an fheadhainn a tha briste agus a 'sàbhaladh an fheadhainn a tha air am brùthadh ann an spiorad.</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Salm 69:3 Tha mi sgìth de m’ ghlaodhaich; tha mo sgòrnan air tiormachadh: tha mo shùilean air fàilneachadh fhad’s a tha mi a’ feitheamh ri mo Dhia.</w:t>
      </w:r>
    </w:p>
    <w:p/>
    <w:p>
      <w:r xmlns:w="http://schemas.openxmlformats.org/wordprocessingml/2006/main">
        <w:t xml:space="preserve">Tha mi air mo chlaoidh o m' ghlaodhaich ri Dia, gidheadh tha mi fathast an dòchas a shaoradh.</w:t>
      </w:r>
    </w:p>
    <w:p/>
    <w:p>
      <w:r xmlns:w="http://schemas.openxmlformats.org/wordprocessingml/2006/main">
        <w:t xml:space="preserve">1. Na leig le d' Sgiathachadh buaidh a thoirt air do chreideamh</w:t>
      </w:r>
    </w:p>
    <w:p/>
    <w:p>
      <w:r xmlns:w="http://schemas.openxmlformats.org/wordprocessingml/2006/main">
        <w:t xml:space="preserve">2. A' Cumail Ri Dòchas Am Meadhan Sgìth</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12:12 - Dèan gàirdeachas ann an dòchas; euslainteach ann an trioblaid; a' leantuinn ann an urnuigh.</w:t>
      </w:r>
    </w:p>
    <w:p/>
    <w:p>
      <w:r xmlns:w="http://schemas.openxmlformats.org/wordprocessingml/2006/main">
        <w:t xml:space="preserve">Salm 69:4 Iadsan a dh’fhuathaicheas mi gun adhbhar, is mò iad na falt mo chinn: iadsan a sgriosas mi, nam nàimhdean gu h‑eucoir, is cumhachdach iad: an sin thug mi air ais an nì nach tug mi air falbh.</w:t>
      </w:r>
    </w:p>
    <w:p/>
    <w:p>
      <w:r xmlns:w="http://schemas.openxmlformats.org/wordprocessingml/2006/main">
        <w:t xml:space="preserve">Bidh nàimhdean a’ feuchainn ris an neach-labhairt a sgrios gu ceàrr ach chan eil an neach-labhairt air dad a thoirt bhuapa.</w:t>
      </w:r>
    </w:p>
    <w:p/>
    <w:p>
      <w:r xmlns:w="http://schemas.openxmlformats.org/wordprocessingml/2006/main">
        <w:t xml:space="preserve">1. Dìonaidh Dia iadsan air an toirear ionnsaigh ceàrr.</w:t>
      </w:r>
    </w:p>
    <w:p/>
    <w:p>
      <w:r xmlns:w="http://schemas.openxmlformats.org/wordprocessingml/2006/main">
        <w:t xml:space="preserve">2. Bithibh foighidneach agus cuiribh earbsa ann an Dia aig amannan duilich.</w:t>
      </w:r>
    </w:p>
    <w:p/>
    <w:p>
      <w:r xmlns:w="http://schemas.openxmlformats.org/wordprocessingml/2006/main">
        <w:t xml:space="preserve">1. Isaiah 41:10 "Na biodh eagal ort, oir tha mi còmhla riut; na biodh geilt ort, oir is mise do Dhia; neartaichidh mi thu, cuidichidh mi thu, cumaidh mi suas thu le mo dheas làimh cheart."</w:t>
      </w:r>
    </w:p>
    <w:p/>
    <w:p>
      <w:r xmlns:w="http://schemas.openxmlformats.org/wordprocessingml/2006/main">
        <w:t xml:space="preserve">2. Ròmanaich 8: 35-39 “Cò a sgaras sinn o ghràdh Chrìosd? Am bi trioblaid, no àmhghar, no geur-leanmhainn, no gorta, no nochd, no cunnart, no claidheamh? Mar a tha e sgrìobhte, Air do sgàth-sa tha sinn air ar marbhadh fad an latha, tha sinn air ar meas mar chaoraich gu bhi air ar marbhadh, Cha'n eadh, anns na nithibh sin uile tha sinn ni's mò na luchd-buaidh trid-san a ghràdhaich sinn. a ta làthair, no nithe ri teachd, no cumhachda, no airde, no doimhne, no ni air bith eile anns a' chruth- achadh uile, comasach air sinne a sgaradh o ghràdh Dhè ann an losa Criosd ar Tighearna."</w:t>
      </w:r>
    </w:p>
    <w:p/>
    <w:p>
      <w:r xmlns:w="http://schemas.openxmlformats.org/wordprocessingml/2006/main">
        <w:t xml:space="preserve">Salm 69:5 A Dhè, is aithne dhut m’amaideachd; agus chan eil mo pheacaidhean am falach ort.</w:t>
      </w:r>
    </w:p>
    <w:p/>
    <w:p>
      <w:r xmlns:w="http://schemas.openxmlformats.org/wordprocessingml/2006/main">
        <w:t xml:space="preserve">Tha Dia mothachail air ar n-amaideachd agus ar peacaidhean, agus chan eil iad falaichte bhuaithe.</w:t>
      </w:r>
    </w:p>
    <w:p/>
    <w:p>
      <w:r xmlns:w="http://schemas.openxmlformats.org/wordprocessingml/2006/main">
        <w:t xml:space="preserve">1. Tha Dia na h-Uile Fios agus a' faicinn na h-uile</w:t>
      </w:r>
    </w:p>
    <w:p/>
    <w:p>
      <w:r xmlns:w="http://schemas.openxmlformats.org/wordprocessingml/2006/main">
        <w:t xml:space="preserve">2. Aidich do pheacaidhean do Dhia</w:t>
      </w:r>
    </w:p>
    <w:p/>
    <w:p>
      <w:r xmlns:w="http://schemas.openxmlformats.org/wordprocessingml/2006/main">
        <w:t xml:space="preserve">1. Seumas 5:16 - Mar sin, aidichibh ur peacannan dha chèile agus dèan ùrnaigh airson a chèile, airson 's gum bi sibh air ur slànachadh.</w:t>
      </w:r>
    </w:p>
    <w:p/>
    <w:p>
      <w:r xmlns:w="http://schemas.openxmlformats.org/wordprocessingml/2006/main">
        <w:t xml:space="preserve">2. Salm 32:5 - Dh’aidich mi mo pheacadh dhut, agus cha do chòmhdaich mi m’euceart; Thubhairt mi, Aidichidh mi m’euceartan don Tighearna, agus mhaith thusa aingidheachd mo pheacaidh.</w:t>
      </w:r>
    </w:p>
    <w:p/>
    <w:p>
      <w:r xmlns:w="http://schemas.openxmlformats.org/wordprocessingml/2006/main">
        <w:t xml:space="preserve">Salm 69:6 Na biodh nàire air mo sgàth-sa, a Thighearna Dhè nan sluagh, a dh’fheitheas ort; na biodh nàire air mo sgàth-sa, O Dhia Israeil, a tha gad iarraidh.</w:t>
      </w:r>
    </w:p>
    <w:p/>
    <w:p>
      <w:r xmlns:w="http://schemas.openxmlformats.org/wordprocessingml/2006/main">
        <w:t xml:space="preserve">Cha bu chòir nàire no masladh a bhith air daoine nuair a tha iad a’ sireadh làthaireachd Dhè.</w:t>
      </w:r>
    </w:p>
    <w:p/>
    <w:p>
      <w:r xmlns:w="http://schemas.openxmlformats.org/wordprocessingml/2006/main">
        <w:t xml:space="preserve">1. Tha Dia daonnan dìleas - Salm 69:6</w:t>
      </w:r>
    </w:p>
    <w:p/>
    <w:p>
      <w:r xmlns:w="http://schemas.openxmlformats.org/wordprocessingml/2006/main">
        <w:t xml:space="preserve">2. A' Sireadh Dhè: Slighe gu Saorsa Dhè - Salm 69:6</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25:4 - Seall dhomh do shlighean, a Thighearna; teagaisg dhomh do cheuman.</w:t>
      </w:r>
    </w:p>
    <w:p/>
    <w:p>
      <w:r xmlns:w="http://schemas.openxmlformats.org/wordprocessingml/2006/main">
        <w:t xml:space="preserve">Salm 69:7 Oir air do sgàth-sa ghiùlain mi masladh; chòmhdaich nàire m'aghaidh.</w:t>
      </w:r>
    </w:p>
    <w:p/>
    <w:p>
      <w:r xmlns:w="http://schemas.openxmlformats.org/wordprocessingml/2006/main">
        <w:t xml:space="preserve">Tha an neach-labhairt air eòlas fhaighinn air tàmailt agus nàire air sgàth an creideamh ann an Dia.</w:t>
      </w:r>
    </w:p>
    <w:p/>
    <w:p>
      <w:r xmlns:w="http://schemas.openxmlformats.org/wordprocessingml/2006/main">
        <w:t xml:space="preserve">1. " 'Nuair a tha ar creidimh ann an Dia a' treòrachadh gu masladh agus nàire, feumaidh sinn a chuimhneachadh gu bheil ar fulangas air son a mhaitheis-san."</w:t>
      </w:r>
    </w:p>
    <w:p/>
    <w:p>
      <w:r xmlns:w="http://schemas.openxmlformats.org/wordprocessingml/2006/main">
        <w:t xml:space="preserve">2. " Ge b'e mhasladh agus nàire a tha 'n ar n-aghaidh, fanaidh ar creidimh ann an Dia làidir."</w:t>
      </w:r>
    </w:p>
    <w:p/>
    <w:p>
      <w:r xmlns:w="http://schemas.openxmlformats.org/wordprocessingml/2006/main">
        <w:t xml:space="preserve">1. Ròmanaich 8:17-18 - " Agus ma's clann, is oighreachan ; oighreachan air Dia, agus comh-oighreachan maille ri Criosd ; ma tha sinne a' fulang maille ris, chum gu'm bi sinn mar an ceudna air ar glòrachadh le chèile. cha'n airidh fulangais na h-aimsire so a bhi air an coimeas ris a' ghloir a dh'fhoillsichear annainn."</w:t>
      </w:r>
    </w:p>
    <w:p/>
    <w:p>
      <w:r xmlns:w="http://schemas.openxmlformats.org/wordprocessingml/2006/main">
        <w:t xml:space="preserve">2. Isaiah 53:3-5 - " Tha e air a dhimeas, agus air a dhiultadh le daoinibh ; 'na dhuine doilgheis, agus eolach air doilgheas : agus dh'fholaich sinn air mar gu'm b'eadh ar n-aghaidhean ; bha e air a dhi-meas, agus cha robh meas againn air. ghiùlain e ar doilgheas, agus ghiùlain e ar doilgheas : gidheadh thug sinn meas air air a bhualadh, air a bhualadh le Dia, agus air a chràdh : Ach bha e air a lotadh air son ar n-euceartan, bha e air a bhruthadh air son ar n-euceartan : bha smachdachadh ar sìth air ; agus le a bhuillibh-san tha sinn air ar slànuchadh."</w:t>
      </w:r>
    </w:p>
    <w:p/>
    <w:p>
      <w:r xmlns:w="http://schemas.openxmlformats.org/wordprocessingml/2006/main">
        <w:t xml:space="preserve">Salm 69:8 Tha mi air fàs a’m’ choigreach dom bhràithrean, agus ad choigreach do chloinn mo mhàthar.</w:t>
      </w:r>
    </w:p>
    <w:p/>
    <w:p>
      <w:r xmlns:w="http://schemas.openxmlformats.org/wordprocessingml/2006/main">
        <w:t xml:space="preserve">Tha an neach-labhairt ann an Salm 69:8 a’ cur an cèill faireachdainn gu bheil e coimheach bho bhuill teaghlaich.</w:t>
      </w:r>
    </w:p>
    <w:p/>
    <w:p>
      <w:r xmlns:w="http://schemas.openxmlformats.org/wordprocessingml/2006/main">
        <w:t xml:space="preserve">1. An Uaigneas Ain-diadhaidh</w:t>
      </w:r>
    </w:p>
    <w:p/>
    <w:p>
      <w:r xmlns:w="http://schemas.openxmlformats.org/wordprocessingml/2006/main">
        <w:t xml:space="preserve">2. Lorg Dòchais ann am Buinteanas</w:t>
      </w:r>
    </w:p>
    <w:p/>
    <w:p>
      <w:r xmlns:w="http://schemas.openxmlformats.org/wordprocessingml/2006/main">
        <w:t xml:space="preserve">1. Eabhraidhich 13:5 - " Biodh ur còmhradh gun sannt; agus bithibh toilichte leis na nithean a tha agaibh: oir thuirt e, Chan fhàg mi thu gu bràth, agus cha trèig mi thu."</w:t>
      </w:r>
    </w:p>
    <w:p/>
    <w:p>
      <w:r xmlns:w="http://schemas.openxmlformats.org/wordprocessingml/2006/main">
        <w:t xml:space="preserve">2. Ròmanaich 12:15 - " Deanaibh gàirdeachas maille riu-san a ni gàirdeachas, agus gul maille riu-san a ta ri caoidh."</w:t>
      </w:r>
    </w:p>
    <w:p/>
    <w:p>
      <w:r xmlns:w="http://schemas.openxmlformats.org/wordprocessingml/2006/main">
        <w:t xml:space="preserve">Salm 69:9 Oir dh’ith eud do thaigh suas mi; agus tha masladh na muinntir a thug masladh dhut air tuiteam orm.</w:t>
      </w:r>
    </w:p>
    <w:p/>
    <w:p>
      <w:r xmlns:w="http://schemas.openxmlformats.org/wordprocessingml/2006/main">
        <w:t xml:space="preserve">Tha an salmadair air a chaitheamh le gràdh agus dìlseachd do thaigh Dhè. Gabhaidh e gu toileach ri masladh agus masladh an fheadhainn a tha a’ magadh air Dia.</w:t>
      </w:r>
    </w:p>
    <w:p/>
    <w:p>
      <w:r xmlns:w="http://schemas.openxmlformats.org/wordprocessingml/2006/main">
        <w:t xml:space="preserve">1. Gràdh do Thigh Dhè — Cumhachd an Tiomnaidh Tiomnaidh</w:t>
      </w:r>
    </w:p>
    <w:p/>
    <w:p>
      <w:r xmlns:w="http://schemas.openxmlformats.org/wordprocessingml/2006/main">
        <w:t xml:space="preserve">2. A' gabhail ri toibheum — An Neart gu Buanachadh masladh</w:t>
      </w:r>
    </w:p>
    <w:p/>
    <w:p>
      <w:r xmlns:w="http://schemas.openxmlformats.org/wordprocessingml/2006/main">
        <w:t xml:space="preserve">1. Ròmanaich 12:19-21 - A mhuinntir ionmhainn, na dèanaibh dìoghaltas air bith oirbh fhèin, ach fàgaibh e gu corraich Dhè, oir tha e sgrìobhte, Is leamsa dìoghaltas, ìocaidh mi, deir an Tighearna. Air an làimh eile, ma tha do nàmhaid acrach, thoir biadh dha; ma tha am pathadh air, thoir dha ni r'a òl ; oir le so a dheanamh carnaidh tu gual loisgt' air a cheann. Na gabh buaidh leis an olc, ach thoir buaidh air an olc leis a’ mhaith.</w:t>
      </w:r>
    </w:p>
    <w:p/>
    <w:p>
      <w:r xmlns:w="http://schemas.openxmlformats.org/wordprocessingml/2006/main">
        <w:t xml:space="preserve">2. Colosianaich 3:12-14 - Cuiribh uime sin, mar an fheadhainn a thagh Dia, naomh agus ionmhainn, cridheachan truacanta, caoimhneas, irioslachd, macantas, agus foighidinn, a' giùlan le chèile agus, ma tha gearan aig neach an aghaidh neach eile, maitheanas Gach aon; mar a thug an Tighearna mathanas dhuibh, mar sin feumaidh sibhse mathanas a thoirt dhuibh. Agus os cionn a h-uile càil seo a 'cur air gràdh, a tha a' ceangal a h-uile càil ri chèile ann an co-sheirm foirfe.</w:t>
      </w:r>
    </w:p>
    <w:p/>
    <w:p>
      <w:r xmlns:w="http://schemas.openxmlformats.org/wordprocessingml/2006/main">
        <w:t xml:space="preserve">Salm 69:10 Nuair a ghuil mi, agus a smachdaich mi m’anam le trasg, b’e sin mo mhasladh.</w:t>
      </w:r>
    </w:p>
    <w:p/>
    <w:p>
      <w:r xmlns:w="http://schemas.openxmlformats.org/wordprocessingml/2006/main">
        <w:t xml:space="preserve">Tha an Salmadair a’ bruidhinn air a’ mhasladh a bha e a’ faireachdainn nuair a bha e a’ gul agus a’ trasgadh mar sheòrsa de fhèin-smachd.</w:t>
      </w:r>
    </w:p>
    <w:p/>
    <w:p>
      <w:r xmlns:w="http://schemas.openxmlformats.org/wordprocessingml/2006/main">
        <w:t xml:space="preserve">1. Comhfhurtachd Dhè ann an Amanna a' Mhalachaidh</w:t>
      </w:r>
    </w:p>
    <w:p/>
    <w:p>
      <w:r xmlns:w="http://schemas.openxmlformats.org/wordprocessingml/2006/main">
        <w:t xml:space="preserve">2. Cumhachd na Fèin-riaghlaidh</w:t>
      </w:r>
    </w:p>
    <w:p/>
    <w:p>
      <w:r xmlns:w="http://schemas.openxmlformats.org/wordprocessingml/2006/main">
        <w:t xml:space="preserve">1. Isaiah 40:1-2 Dèan comhfhurtachd, thoir comhfhurtachd dha mo shluagh, tha do Dhia ag ràdh. Labhair gu caomh ri lerusalem, agus cuir an ceill dhi gu bheil a seirbhis chruaidh air a criochnachadh, gu'n d' ìocadh a peacadh, gu'n d'fhuair i o làimh an Tighearna dùbailt air son a peacanna uile.</w:t>
      </w:r>
    </w:p>
    <w:p/>
    <w:p>
      <w:r xmlns:w="http://schemas.openxmlformats.org/wordprocessingml/2006/main">
        <w:t xml:space="preserve">2. 1 Corintianach 9:27 Chan e, bidh mi a’ bualadh mo chorp agus ga dhèanamh na thràill dhomh gus nach bi mi fhìn air mo dhì-cheadachadh airson na duaise às deidh dhomh searmonachadh do dhaoine eile.</w:t>
      </w:r>
    </w:p>
    <w:p/>
    <w:p>
      <w:r xmlns:w="http://schemas.openxmlformats.org/wordprocessingml/2006/main">
        <w:t xml:space="preserve">Salm 69:11 Mar an ceudna rinn mi aodach-saic dhomh; agus rinneadh mi a'm' ghnàth-fhocal dhoibh.</w:t>
      </w:r>
    </w:p>
    <w:p/>
    <w:p>
      <w:r xmlns:w="http://schemas.openxmlformats.org/wordprocessingml/2006/main">
        <w:t xml:space="preserve">Tha an salmadair a’ cur an cèill gun do chuir e aodach-saic air fhèin agus gun robh e na sheanfhacal am measg dhaoine.</w:t>
      </w:r>
    </w:p>
    <w:p/>
    <w:p>
      <w:r xmlns:w="http://schemas.openxmlformats.org/wordprocessingml/2006/main">
        <w:t xml:space="preserve">1. Cumhachd na h-Irioslachd: Ag ionnsachadh sinn fhìn a sgeadachadh le poca</w:t>
      </w:r>
    </w:p>
    <w:p/>
    <w:p>
      <w:r xmlns:w="http://schemas.openxmlformats.org/wordprocessingml/2006/main">
        <w:t xml:space="preserve">2. Paradox an Diùltaidh: A bhith nad Ghnàth-fhacal don t-Sluagh</w:t>
      </w:r>
    </w:p>
    <w:p/>
    <w:p>
      <w:r xmlns:w="http://schemas.openxmlformats.org/wordprocessingml/2006/main">
        <w:t xml:space="preserve">1. Seumas 4:6 - Tha Dia an aghaidh nan uaibhreach ach a' toirt fàbhar dha na daoine iriosal.</w:t>
      </w:r>
    </w:p>
    <w:p/>
    <w:p>
      <w:r xmlns:w="http://schemas.openxmlformats.org/wordprocessingml/2006/main">
        <w:t xml:space="preserve">2. Isaiah 61:3 - agus ullachadh dhaibhsan a tha ri bròn ann an Sion crùn maise a thoirt dhaibh an àite luaithre, ola an aoibhneis an àite caoidh, agus èideadh molaidh an àite spiorad eu-dòchas.</w:t>
      </w:r>
    </w:p>
    <w:p/>
    <w:p>
      <w:r xmlns:w="http://schemas.openxmlformats.org/wordprocessingml/2006/main">
        <w:t xml:space="preserve">Salm 69:12 Labhraidh iadsan a tha nan suidhe anns a’ gheata am aghaidh; agus bha mi 'm òran nan druchd.</w:t>
      </w:r>
    </w:p>
    <w:p/>
    <w:p>
      <w:r xmlns:w="http://schemas.openxmlformats.org/wordprocessingml/2006/main">
        <w:t xml:space="preserve">Tha daoine a tha nan suidhe anns a’ gheata a’ bruidhinn nam aghaidh agus is mise cuspair an òrain mhisg.</w:t>
      </w:r>
    </w:p>
    <w:p/>
    <w:p>
      <w:r xmlns:w="http://schemas.openxmlformats.org/wordprocessingml/2006/main">
        <w:t xml:space="preserve">1. Na Cunnartan a tha ann an Càineadh Poblach - Mar a làimhsicheas tu gràinealachd agus gossip le gràs</w:t>
      </w:r>
    </w:p>
    <w:p/>
    <w:p>
      <w:r xmlns:w="http://schemas.openxmlformats.org/wordprocessingml/2006/main">
        <w:t xml:space="preserve">2. Cumhachd a' mhaitheanais — Tuigsinn mar a mhaitheas sinn dhoibhsan a rinn cron oirnn</w:t>
      </w:r>
    </w:p>
    <w:p/>
    <w:p>
      <w:r xmlns:w="http://schemas.openxmlformats.org/wordprocessingml/2006/main">
        <w:t xml:space="preserve">1. Mata 5:44 - Ach tha mi ag ràdh ribh, gràdhaich ur nàimhdean agus dèan ùrnaigh airson an fheadhainn a tha gam geur-leanmhainn.</w:t>
      </w:r>
    </w:p>
    <w:p/>
    <w:p>
      <w:r xmlns:w="http://schemas.openxmlformats.org/wordprocessingml/2006/main">
        <w:t xml:space="preserve">2. Ròmanaich 12:14-21 - Beannaich iadsan a tha gad gheur-leanmhainn; beannaichibh agus na mallaichibh. Deanaibh gairdeachas maille riu-san a ni gairdeachas ; caoidh maille riusan a ta ri caoidh.</w:t>
      </w:r>
    </w:p>
    <w:p/>
    <w:p>
      <w:r xmlns:w="http://schemas.openxmlformats.org/wordprocessingml/2006/main">
        <w:t xml:space="preserve">Salm 69:13 Ach air mo shon-sa, tha m’ùrnaigh riut, a Thighearna, ann an àm taitneach: O Dhia, ann an lìonmhorachd do thròcair èisd rium, ann am fìrinn do shlàinte.</w:t>
      </w:r>
    </w:p>
    <w:p/>
    <w:p>
      <w:r xmlns:w="http://schemas.openxmlformats.org/wordprocessingml/2006/main">
        <w:t xml:space="preserve">Tha Daibhidh a’ guidhe ri Dia gun èisdeadh e ris ann am fìrinn agus ann an tròcair.</w:t>
      </w:r>
    </w:p>
    <w:p/>
    <w:p>
      <w:r xmlns:w="http://schemas.openxmlformats.org/wordprocessingml/2006/main">
        <w:t xml:space="preserve">1. Cumhachd na h-ùrnuigh : Ag iarraidh tròcair Dhè san Fhìrinn</w:t>
      </w:r>
    </w:p>
    <w:p/>
    <w:p>
      <w:r xmlns:w="http://schemas.openxmlformats.org/wordprocessingml/2006/main">
        <w:t xml:space="preserve">2. Tuigsinn Am Gabhail gu Ùrnaigh</w:t>
      </w:r>
    </w:p>
    <w:p/>
    <w:p>
      <w:r xmlns:w="http://schemas.openxmlformats.org/wordprocessingml/2006/main">
        <w:t xml:space="preserve">1. Ròmanaich 8:26-27 - San aon dòigh, tha an Spiorad gar cuideachadh nar laigse. Cha'n aithne dhuinn c' ar son a bu choir dhuinn urnuigh a dheanamh, ach tha an Spiorad fein a' deanamh eadar-ghuidhe air ar son le osnaich nach urrainn briathran a chur an cèill. 27 Agus an ti a rannsaicheas ar cridhe, is aithne dha inntinn an Spioraid, do bhrìgh gu bheil an Spiorad a' deanamh eadar-ghuidhe air son nan naomh a rèir toil Dè.</w:t>
      </w:r>
    </w:p>
    <w:p/>
    <w:p>
      <w:r xmlns:w="http://schemas.openxmlformats.org/wordprocessingml/2006/main">
        <w:t xml:space="preserve">2. Seumas 5:16 - Mar sin aidich do pheacaidhean dha chèile agus dèan ùrnaigh airson a chèile gus am bi thu air do shlànachadh. Tha ùrnaigh duine ceart cumhachdach agus èifeachdach.</w:t>
      </w:r>
    </w:p>
    <w:p/>
    <w:p>
      <w:r xmlns:w="http://schemas.openxmlformats.org/wordprocessingml/2006/main">
        <w:t xml:space="preserve">Salm 69:14 Saor mi as an làthaich, agus na rachainn sìos: saorar mi uapasan a dh’fhuathaicheas mi, agus as na h‑uisgeachan domhain.</w:t>
      </w:r>
    </w:p>
    <w:p/>
    <w:p>
      <w:r xmlns:w="http://schemas.openxmlformats.org/wordprocessingml/2006/main">
        <w:t xml:space="preserve">Tagradh airson saoradh bho shuidheachaidhean duilich agus bho nàimhdean.</w:t>
      </w:r>
    </w:p>
    <w:p/>
    <w:p>
      <w:r xmlns:w="http://schemas.openxmlformats.org/wordprocessingml/2006/main">
        <w:t xml:space="preserve">1. Beò le Luchd-fuath: A' faighinn thairis air duilgheadasan tro chreideamh.</w:t>
      </w:r>
    </w:p>
    <w:p/>
    <w:p>
      <w:r xmlns:w="http://schemas.openxmlformats.org/wordprocessingml/2006/main">
        <w:t xml:space="preserve">2. Saoraidh Dia : Ag earbsa ann a Shlànuighear.</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35:17 - " A Thighearna, cia fhad a dh'amhairceas tu air ? Teasairg m'anam o'n sgrios, mo ghràdh o na leòmhainn."</w:t>
      </w:r>
    </w:p>
    <w:p/>
    <w:p>
      <w:r xmlns:w="http://schemas.openxmlformats.org/wordprocessingml/2006/main">
        <w:t xml:space="preserve">Salm 69:15 Na rachadh an tuil uisge thairis orm, agus na sluigeadh an doimhne suas mi, agus na druideadh an sloc a beul orm.</w:t>
      </w:r>
    </w:p>
    <w:p/>
    <w:p>
      <w:r xmlns:w="http://schemas.openxmlformats.org/wordprocessingml/2006/main">
        <w:t xml:space="preserve">Tha an Salm seo na ùrnaigh airson saoradh bho àmhghar.</w:t>
      </w:r>
    </w:p>
    <w:p/>
    <w:p>
      <w:r xmlns:w="http://schemas.openxmlformats.org/wordprocessingml/2006/main">
        <w:t xml:space="preserve">1. A' faighinn thairis air eagal agus iomaguin ann an Amannan Deacr</w:t>
      </w:r>
    </w:p>
    <w:p/>
    <w:p>
      <w:r xmlns:w="http://schemas.openxmlformats.org/wordprocessingml/2006/main">
        <w:t xml:space="preserve">2. Saoradh Dhè agus Cumhachd na h-ùrnuigh</w:t>
      </w:r>
    </w:p>
    <w:p/>
    <w:p>
      <w:r xmlns:w="http://schemas.openxmlformats.org/wordprocessingml/2006/main">
        <w:t xml:space="preserve">1. Ròmanaich 8:18-39 - Dòchas na Glòire</w:t>
      </w:r>
    </w:p>
    <w:p/>
    <w:p>
      <w:r xmlns:w="http://schemas.openxmlformats.org/wordprocessingml/2006/main">
        <w:t xml:space="preserve">2. Isaiah 43:1-2 - Dearbhadh Comhfhurtail an Tighearna</w:t>
      </w:r>
    </w:p>
    <w:p/>
    <w:p>
      <w:r xmlns:w="http://schemas.openxmlformats.org/wordprocessingml/2006/main">
        <w:t xml:space="preserve">Salm 69:16 Eisd rium, a Thighearna; oir tha do thròcair maith : pill rium a rèir lìonmhoireachd do chaomh thròcairean.</w:t>
      </w:r>
    </w:p>
    <w:p/>
    <w:p>
      <w:r xmlns:w="http://schemas.openxmlformats.org/wordprocessingml/2006/main">
        <w:t xml:space="preserve">Tha Dia làn de chaoimhneas agus de thròcair, agus tionndaidhidh e ruinn ma ghairmeas sinn air.</w:t>
      </w:r>
    </w:p>
    <w:p/>
    <w:p>
      <w:r xmlns:w="http://schemas.openxmlformats.org/wordprocessingml/2006/main">
        <w:t xml:space="preserve">1. Gairm gu Urnuigh : Ag earbsadh ri caoimhneas agus tròcair Dhe</w:t>
      </w:r>
    </w:p>
    <w:p/>
    <w:p>
      <w:r xmlns:w="http://schemas.openxmlformats.org/wordprocessingml/2006/main">
        <w:t xml:space="preserve">2. Mòr-thròcair Dhe</w:t>
      </w:r>
    </w:p>
    <w:p/>
    <w:p>
      <w:r xmlns:w="http://schemas.openxmlformats.org/wordprocessingml/2006/main">
        <w:t xml:space="preserve">1. Cumha 3:22-23 - Is ann de thròcairean an Tighearna nach eil sinn air ar caitheamh, a chionn 's nach eil a thròcair a' fàilligeadh. Tha iad nuadh gach maduinn : is mòr do dhìlseachd.</w:t>
      </w:r>
    </w:p>
    <w:p/>
    <w:p>
      <w:r xmlns:w="http://schemas.openxmlformats.org/wordprocessingml/2006/main">
        <w:t xml:space="preserve">2. Ephesianaich 2:4-5 - Ach tha Dia, a tha beairteach ann an tròcair, airson a ghràidh mhòir leis an do ghràdhaich e sinn, eadhon nuair a bha sinn marbh ann am peacannan, air ar beòthachadh còmhla ri Crìosd.</w:t>
      </w:r>
    </w:p>
    <w:p/>
    <w:p>
      <w:r xmlns:w="http://schemas.openxmlformats.org/wordprocessingml/2006/main">
        <w:t xml:space="preserve">Salm 69:17 Agus na falaich do ghnùis od sheirbhiseach; oir tha mi an trioblaid : èisd rium gu grad.</w:t>
      </w:r>
    </w:p>
    <w:p/>
    <w:p>
      <w:r xmlns:w="http://schemas.openxmlformats.org/wordprocessingml/2006/main">
        <w:t xml:space="preserve">Tha Salm 69 ag èigheach ri Dia, ag iarraidh air nach tionndaidh air falbh agus gun cluinn e gu luath tagradh an t-salmadair.</w:t>
      </w:r>
    </w:p>
    <w:p/>
    <w:p>
      <w:r xmlns:w="http://schemas.openxmlformats.org/wordprocessingml/2006/main">
        <w:t xml:space="preserve">1. Na Falaich d' Aghaidh uainn : A' Lorg Neart ann an Amannan Trioblaideach</w:t>
      </w:r>
    </w:p>
    <w:p/>
    <w:p>
      <w:r xmlns:w="http://schemas.openxmlformats.org/wordprocessingml/2006/main">
        <w:t xml:space="preserve">2. A' Iarraidh Cobhair Dhé ann an Amannan Trioblaid</w:t>
      </w:r>
    </w:p>
    <w:p/>
    <w:p>
      <w:r xmlns:w="http://schemas.openxmlformats.org/wordprocessingml/2006/main">
        <w:t xml:space="preserve">1. Salm 34:17-19 - Glaodh na fìreanan, agus cluinnidh an Tighearna iad; saoraidh e iad o'n trioblaidibh uile.</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Salm 69:18 Ri m’anam druid, is fuasgail e; airson mo naimhdean saor mi.</w:t>
      </w:r>
    </w:p>
    <w:p/>
    <w:p>
      <w:r xmlns:w="http://schemas.openxmlformats.org/wordprocessingml/2006/main">
        <w:t xml:space="preserve">Tha Salm 69:18 na thagradh do Dhia airson dìon o nàimhdean.</w:t>
      </w:r>
    </w:p>
    <w:p/>
    <w:p>
      <w:r xmlns:w="http://schemas.openxmlformats.org/wordprocessingml/2006/main">
        <w:t xml:space="preserve">1: Chan eil sinn uair sam bith nar n-aonar nar strì, oir tha Dia an-còmhnaidh deiseil airson tighinn faisg agus ar saoradh.</w:t>
      </w:r>
    </w:p>
    <w:p/>
    <w:p>
      <w:r xmlns:w="http://schemas.openxmlformats.org/wordprocessingml/2006/main">
        <w:t xml:space="preserve">2: Nuair a tha sinn air ar cuairteachadh le nàimhdean, is urrainn dhuinn coimhead ri Dia airson saoradh agus dòchas.</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Philipianaich 4:13 - Is urrainn dhomh a h-uile càil a dhèanamh troimhe-san a neartaicheas mi.</w:t>
      </w:r>
    </w:p>
    <w:p/>
    <w:p>
      <w:r xmlns:w="http://schemas.openxmlformats.org/wordprocessingml/2006/main">
        <w:t xml:space="preserve">Salm 69:19 B’aithne dhut mo mhasladh, agus mo nàire, agus mo easaontas: tha mo naimhdean uile a’d’ làthair.</w:t>
      </w:r>
    </w:p>
    <w:p/>
    <w:p>
      <w:r xmlns:w="http://schemas.openxmlformats.org/wordprocessingml/2006/main">
        <w:t xml:space="preserve">Tha fios aig Dia agus tuigidh e an tàmailt, an nàire, agus an eas-onair a tha sinn a’ faighinn nar beatha.</w:t>
      </w:r>
    </w:p>
    <w:p/>
    <w:p>
      <w:r xmlns:w="http://schemas.openxmlformats.org/wordprocessingml/2006/main">
        <w:t xml:space="preserve">1: Tha Dia a 'faicinn agus a' tuigsinn ar pian</w:t>
      </w:r>
    </w:p>
    <w:p/>
    <w:p>
      <w:r xmlns:w="http://schemas.openxmlformats.org/wordprocessingml/2006/main">
        <w:t xml:space="preserve">2: Misneachd ann an Dia aig amannan trioblaideach</w:t>
      </w:r>
    </w:p>
    <w:p/>
    <w:p>
      <w:r xmlns:w="http://schemas.openxmlformats.org/wordprocessingml/2006/main">
        <w:t xml:space="preserve">1: Isaiah 53:3 Tha e air a dhimeas agus air a dhiultadh le daoine; duine bròin, agus eòlas air doilgheas : agus dh'fholaich sinn uaith mar gu'm b'eadh ar n-aghaidh ; rinneadh tàir air, agus cha robh meas againn air.</w:t>
      </w:r>
    </w:p>
    <w:p/>
    <w:p>
      <w:r xmlns:w="http://schemas.openxmlformats.org/wordprocessingml/2006/main">
        <w:t xml:space="preserve">2:1 Peadar 5:7 A’ tilgeadh ur cùram uile air; oir tha cùram aige dhibh.</w:t>
      </w:r>
    </w:p>
    <w:p/>
    <w:p>
      <w:r xmlns:w="http://schemas.openxmlformats.org/wordprocessingml/2006/main">
        <w:t xml:space="preserve">Salm 69:20 Bhris masladh mo chridhe; agus tha mi làn truime : agus dh'amhairc mi air cuid gu truas a ghabhail, ach cha robh aon ann ; agus air son luchd-comhfhurtachd, ach cha d'fhuair mi.</w:t>
      </w:r>
    </w:p>
    <w:p/>
    <w:p>
      <w:r xmlns:w="http://schemas.openxmlformats.org/wordprocessingml/2006/main">
        <w:t xml:space="preserve">Tha an salmadair a’ faireachdainn briste agus a’ sireadh comhfhurtachd, ach chan eil e ga lorg.</w:t>
      </w:r>
    </w:p>
    <w:p/>
    <w:p>
      <w:r xmlns:w="http://schemas.openxmlformats.org/wordprocessingml/2006/main">
        <w:t xml:space="preserve">1. Comhfhurtachd Dhè : Mar a Lorgar Comhfhurtachd ann an Amannan Trioblaid</w:t>
      </w:r>
    </w:p>
    <w:p/>
    <w:p>
      <w:r xmlns:w="http://schemas.openxmlformats.org/wordprocessingml/2006/main">
        <w:t xml:space="preserve">2. Cumhachd na h-ùrnuigh : Mar a dh'iarras sibh Neart air Dia ann an Amannan Deacair</w:t>
      </w:r>
    </w:p>
    <w:p/>
    <w:p>
      <w:r xmlns:w="http://schemas.openxmlformats.org/wordprocessingml/2006/main">
        <w:t xml:space="preserve">1. Eabhraidhich 4:16 - Thigeamaid matà le misneachd faisg air rìgh-chathair nan gràs, airson 's gum faigh sinn tròcair agus gum faigh sinn gràs mar chuideachadh ann an àm feuma.</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Salm 69:21 Thug iad dhomh mar an ceudna domblas airson m’fheòil; agus ann am pathadh thug iad dhomh fion-geur r'a òl.</w:t>
      </w:r>
    </w:p>
    <w:p/>
    <w:p>
      <w:r xmlns:w="http://schemas.openxmlformats.org/wordprocessingml/2006/main">
        <w:t xml:space="preserve">Thug daoine domblas agus fìon-geur don t-salmadair ri òl na àmhghar.</w:t>
      </w:r>
    </w:p>
    <w:p/>
    <w:p>
      <w:r xmlns:w="http://schemas.openxmlformats.org/wordprocessingml/2006/main">
        <w:t xml:space="preserve">1. Cumhachd na Geur-leanmhainn: Ag ionnsachadh a bhith a 'mairsinn ann an amannan trioblaid</w:t>
      </w:r>
    </w:p>
    <w:p/>
    <w:p>
      <w:r xmlns:w="http://schemas.openxmlformats.org/wordprocessingml/2006/main">
        <w:t xml:space="preserve">2. Comhfhurtachd Dhè ann an Amanna an Fhulangais</w:t>
      </w:r>
    </w:p>
    <w:p/>
    <w:p>
      <w:r xmlns:w="http://schemas.openxmlformats.org/wordprocessingml/2006/main">
        <w:t xml:space="preserve">1. Salm 34:19 - Is lìonmhor àmhgharan nam fìrean, ach saoraidh an Tighearna as iad uile e.</w:t>
      </w:r>
    </w:p>
    <w:p/>
    <w:p>
      <w:r xmlns:w="http://schemas.openxmlformats.org/wordprocessingml/2006/main">
        <w:t xml:space="preserve">2. Isaiah 43:2 - Nuair a thèid thu tro na h-uisgeachan, bidh mise còmhla riut; agus nuair a thèid thu tro na h‑aibhnichean, cha sguab iad thairis thu.</w:t>
      </w:r>
    </w:p>
    <w:p/>
    <w:p>
      <w:r xmlns:w="http://schemas.openxmlformats.org/wordprocessingml/2006/main">
        <w:t xml:space="preserve">Salm 69:22 Biodh am bòrd na ribe romhad: agus an nì a bu chòir a bhith airson an leas, dèanadh e na ribe.</w:t>
      </w:r>
    </w:p>
    <w:p/>
    <w:p>
      <w:r xmlns:w="http://schemas.openxmlformats.org/wordprocessingml/2006/main">
        <w:t xml:space="preserve">Faodaidh Dia beannachdan a thionndadh gu ribeachan dhaibhsan a tha ga dhiùltadh.</w:t>
      </w:r>
    </w:p>
    <w:p/>
    <w:p>
      <w:r xmlns:w="http://schemas.openxmlformats.org/wordprocessingml/2006/main">
        <w:t xml:space="preserve">1. An Cunnart gun gabhail ri Beannachdan Dhè</w:t>
      </w:r>
    </w:p>
    <w:p/>
    <w:p>
      <w:r xmlns:w="http://schemas.openxmlformats.org/wordprocessingml/2006/main">
        <w:t xml:space="preserve">2. Mar a tha 'n Tighearn a' cleachdadh bheannachdan gu ar Dìleas a dhearbhadh</w:t>
      </w:r>
    </w:p>
    <w:p/>
    <w:p>
      <w:r xmlns:w="http://schemas.openxmlformats.org/wordprocessingml/2006/main">
        <w:t xml:space="preserve">1. Salm 119:67, Mun robh mi ann an àmhghar chaidh mi air seachran, ach a‑nis ghlèidh mi d’fhacal.</w:t>
      </w:r>
    </w:p>
    <w:p/>
    <w:p>
      <w:r xmlns:w="http://schemas.openxmlformats.org/wordprocessingml/2006/main">
        <w:t xml:space="preserve">2. Ròmanaich 12:1, tha mi a' guidhe oirbh mar sin, a bhràithrean, tro thròcairean Dhè, ur cuirp a thaisbeanadh mar ìobairt bheò, naomh agus thaitneach do Dhia, nì a tha na adhradh spioradail dhuibh.</w:t>
      </w:r>
    </w:p>
    <w:p/>
    <w:p>
      <w:r xmlns:w="http://schemas.openxmlformats.org/wordprocessingml/2006/main">
        <w:t xml:space="preserve">Salm 69:23 Dorchaichear an sùilean, air chor is nach faic iad; agus bheir iad air an leasraidh a bhi air chrith.</w:t>
      </w:r>
    </w:p>
    <w:p/>
    <w:p>
      <w:r xmlns:w="http://schemas.openxmlformats.org/wordprocessingml/2006/main">
        <w:t xml:space="preserve">Tha an Salmadair ag iarraidh air Dia dorchadas a thoirt air sùilibh na muinntir a tha 'na aghaidh, agus an leasraidh a thoirt air chrith san eagal.</w:t>
      </w:r>
    </w:p>
    <w:p/>
    <w:p>
      <w:r xmlns:w="http://schemas.openxmlformats.org/wordprocessingml/2006/main">
        <w:t xml:space="preserve">1. Cumhachd an Dorchadais : Tuigsinn Adhbhar an Eagail ann an Creideamh</w:t>
      </w:r>
    </w:p>
    <w:p/>
    <w:p>
      <w:r xmlns:w="http://schemas.openxmlformats.org/wordprocessingml/2006/main">
        <w:t xml:space="preserve">2. Beannachadh an Fhois : Mar a ghluaisear ann an creidimh a dh'aindeoin eagal</w:t>
      </w:r>
    </w:p>
    <w:p/>
    <w:p>
      <w:r xmlns:w="http://schemas.openxmlformats.org/wordprocessingml/2006/main">
        <w:t xml:space="preserve">1. Salm 56:3-4 "Nuair a bhios eagal orm, cuiridh mi mo dhòchas annad. Ann an Dia, aig a bheil am facal a tha mi a 'moladh, ann an Dia tha mi ag earbsa; cha bhi eagal orm. Dè as urrainn feòil a dhèanamh dhomh?"</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Salm 69:24 Doirt orra d’fhearg, agus glacaidh d’fhearg iad.</w:t>
      </w:r>
    </w:p>
    <w:p/>
    <w:p>
      <w:r xmlns:w="http://schemas.openxmlformats.org/wordprocessingml/2006/main">
        <w:t xml:space="preserve">Tha Dia ag iarraidh gun tèid ceartas a dhèanamh an aghaidh an fheadhainn a rinn eucoir air fhèin agus air a dhaoine.</w:t>
      </w:r>
    </w:p>
    <w:p/>
    <w:p>
      <w:r xmlns:w="http://schemas.openxmlformats.org/wordprocessingml/2006/main">
        <w:t xml:space="preserve">1. Buaidh Eas-ùmhlachd do Dhia</w:t>
      </w:r>
    </w:p>
    <w:p/>
    <w:p>
      <w:r xmlns:w="http://schemas.openxmlformats.org/wordprocessingml/2006/main">
        <w:t xml:space="preserve">2. Cumhachd feirge Dhè</w:t>
      </w:r>
    </w:p>
    <w:p/>
    <w:p>
      <w:r xmlns:w="http://schemas.openxmlformats.org/wordprocessingml/2006/main">
        <w:t xml:space="preserve">1. Ròmanaich 12:19 - Na gabh dìoghaltas, mo charaidean gràdhach, ach fàg àite airson fearg Dhè, oir tha e sgrìobhte: "Is e mo dhìoghaltas a th 'ann; ìocaidh mi," tha an Tighearna ag ràdh.</w:t>
      </w:r>
    </w:p>
    <w:p/>
    <w:p>
      <w:r xmlns:w="http://schemas.openxmlformats.org/wordprocessingml/2006/main">
        <w:t xml:space="preserve">2. Ieremiah 10:24 - Ceartaich mi, a Thighearna, ach a-mhàin le ceartas chan ann nad fheirg, air eagal gun lughdaich thu mi gu neoni.</w:t>
      </w:r>
    </w:p>
    <w:p/>
    <w:p>
      <w:r xmlns:w="http://schemas.openxmlformats.org/wordprocessingml/2006/main">
        <w:t xml:space="preserve">Salm 69:25 Biodh an còmhnaidh na fhàsach; agus na gabhadh neach còmhnuidh 'n am bùthaibh.</w:t>
      </w:r>
    </w:p>
    <w:p/>
    <w:p>
      <w:r xmlns:w="http://schemas.openxmlformats.org/wordprocessingml/2006/main">
        <w:t xml:space="preserve">Tha an Salmadair ag iarraidh air Dia fàsachadh a thoirt air na h-aingidh agus casg a chuir orra a bhith a’ fuireach anns na teantaichean aca.</w:t>
      </w:r>
    </w:p>
    <w:p/>
    <w:p>
      <w:r xmlns:w="http://schemas.openxmlformats.org/wordprocessingml/2006/main">
        <w:t xml:space="preserve">1. " Gairm a' Bhreitheanais : Buaidh Aingidheachd"</w:t>
      </w:r>
    </w:p>
    <w:p/>
    <w:p>
      <w:r xmlns:w="http://schemas.openxmlformats.org/wordprocessingml/2006/main">
        <w:t xml:space="preserve">2. " Soilleireachd Ceartas Dè : Gun Saorsa air son peacaidh"</w:t>
      </w:r>
    </w:p>
    <w:p/>
    <w:p>
      <w:r xmlns:w="http://schemas.openxmlformats.org/wordprocessingml/2006/main">
        <w:t xml:space="preserve">1. Salm 11:5-7 Bidh an Tighearna a’ dèanamh deuchainn air na fìrean, ach tha gràin aig anam air an aingidh agus air an neach aig a bheil gaol ri fòirneart. Leig e uisgeachadh air na h-aingidh; bidh teine, agus pronnasg, agus gaoth loisgeach mar chuibhrionn an cupain. Oir tha an Tighearna ceart; tha e dèidheil air gnìomhan ceart; amhaircidh an t-ionraic 'aghaidh.</w:t>
      </w:r>
    </w:p>
    <w:p/>
    <w:p>
      <w:r xmlns:w="http://schemas.openxmlformats.org/wordprocessingml/2006/main">
        <w:t xml:space="preserve">2. Ròmanaich 12:19 A mhuinntir ionmhainn, na dèanaibh dìoghaltas air bith oirbh fhèin, ach fàgaibh e gu corraich Dhè, oir tha e sgrìobhte, Is leamsa dìoghaltas, ìocaidh mi, deir an Tighearna.</w:t>
      </w:r>
    </w:p>
    <w:p/>
    <w:p>
      <w:r xmlns:w="http://schemas.openxmlformats.org/wordprocessingml/2006/main">
        <w:t xml:space="preserve">Salm 69:26 Oir nì iad geur-leanmhainn airsan a bhuail thu; agus labhair iad ri doilgheas na muinntir sin a lot thu.</w:t>
      </w:r>
    </w:p>
    <w:p/>
    <w:p>
      <w:r xmlns:w="http://schemas.openxmlformats.org/wordprocessingml/2006/main">
        <w:t xml:space="preserve">Tha daoine a’ geur-leanmhainn agus a’ dèanamh bròn dhaibhsan a tha air an sàrachadh le Dia.</w:t>
      </w:r>
    </w:p>
    <w:p/>
    <w:p>
      <w:r xmlns:w="http://schemas.openxmlformats.org/wordprocessingml/2006/main">
        <w:t xml:space="preserve">1. Ceartas Dhè — Tuigsinn an Adhbhar air cùl Fulangas</w:t>
      </w:r>
    </w:p>
    <w:p/>
    <w:p>
      <w:r xmlns:w="http://schemas.openxmlformats.org/wordprocessingml/2006/main">
        <w:t xml:space="preserve">2. Cumhachd na geur-leanmhainn - Mar a gheibh thu thairis air a dh'aindeoin àmhghair</w:t>
      </w:r>
    </w:p>
    <w:p/>
    <w:p>
      <w:r xmlns:w="http://schemas.openxmlformats.org/wordprocessingml/2006/main">
        <w:t xml:space="preserve">1. Salm 69:26</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Salm 69:27 Cuir aingidheachd rin aingidheachd; agus na tigeadh iad a‑steach dod fhìreantachd.</w:t>
      </w:r>
    </w:p>
    <w:p/>
    <w:p>
      <w:r xmlns:w="http://schemas.openxmlformats.org/wordprocessingml/2006/main">
        <w:t xml:space="preserve">Tha an earrann seo ag iarraidh air Dia peanasachadh a dhèanamh air an fheadhainn a rinn ceàrr agus gun a bhith mathanas dhaibh.</w:t>
      </w:r>
    </w:p>
    <w:p/>
    <w:p>
      <w:r xmlns:w="http://schemas.openxmlformats.org/wordprocessingml/2006/main">
        <w:t xml:space="preserve">1. Cunnartan na h-eucorach: Dè as urrainn dhuinn ionnsachadh bho Salm 69:27</w:t>
      </w:r>
    </w:p>
    <w:p/>
    <w:p>
      <w:r xmlns:w="http://schemas.openxmlformats.org/wordprocessingml/2006/main">
        <w:t xml:space="preserve">2. Buaidh na Fìreantachd: Mar Bu chòir Ar Beatha A rèir Salm 69:27</w:t>
      </w:r>
    </w:p>
    <w:p/>
    <w:p>
      <w:r xmlns:w="http://schemas.openxmlformats.org/wordprocessingml/2006/main">
        <w:t xml:space="preserve">1. Isaiah 5:20-24 - Mo thruaighe iadsan a tha gairm olc math, agus math olc; a chuir dorchadas air son soluis, agus solus air son dorchadais ; a chuir searbh air son milis, agus milis air son searbh !</w:t>
      </w:r>
    </w:p>
    <w:p/>
    <w:p>
      <w:r xmlns:w="http://schemas.openxmlformats.org/wordprocessingml/2006/main">
        <w:t xml:space="preserve">2. 1 Eòin 1:8-9 - Ma chanas sinn nach eil peacadh againn, tha sinn gar mealladh fhèin, agus chan eil an fhìrinn annainn. Ma dh' aidicheas sinn ar peacanna, tha esan firinneach agus ceart chum ar peacanna a mhaitheadh dhuinn, agus ar glanadh o gach uile neo-fhìreantachd.</w:t>
      </w:r>
    </w:p>
    <w:p/>
    <w:p>
      <w:r xmlns:w="http://schemas.openxmlformats.org/wordprocessingml/2006/main">
        <w:t xml:space="preserve">Salm 69:28 Dubh as leabhar nam beò iad, agus na sgrìobhar leis na fìreanan.</w:t>
      </w:r>
    </w:p>
    <w:p/>
    <w:p>
      <w:r xmlns:w="http://schemas.openxmlformats.org/wordprocessingml/2006/main">
        <w:t xml:space="preserve">Cha bu chòir na fìreanan a bhith air a mheasgadh ris na h-aingidh, agus bu chòir na h-aingidh a bhith air an toirt air falbh à leabhar na beatha.</w:t>
      </w:r>
    </w:p>
    <w:p/>
    <w:p>
      <w:r xmlns:w="http://schemas.openxmlformats.org/wordprocessingml/2006/main">
        <w:t xml:space="preserve">1: Ge bith dè cho cruaidh ‘s a dh’ fheuchas sinn ris na h-aingidh a dhèanamh ceart, feumaidh iad seasamh air leth bhuainn agus a bhith air an sguabadh a-mach à leabhar na beatha.</w:t>
      </w:r>
    </w:p>
    <w:p/>
    <w:p>
      <w:r xmlns:w="http://schemas.openxmlformats.org/wordprocessingml/2006/main">
        <w:t xml:space="preserve">2: Mar na fìreanan, feumaidh sinn cuimhneachadh fuireach air leth bho na h-aingidh agus gun a bhith co-cheangailte riutha.</w:t>
      </w:r>
    </w:p>
    <w:p/>
    <w:p>
      <w:r xmlns:w="http://schemas.openxmlformats.org/wordprocessingml/2006/main">
        <w:t xml:space="preserve">1: Eseciel 18: 21-24 - Ach ma thilleas an t-aingidh o a pheacaidhean uile a rinn e, agus ma choimheadas e mo reachdan uile, agus gun dèan e an nì a tha dligheach agus ceart, mairidh e gu cinnteach beò, chan fhaigh e bàs.</w:t>
      </w:r>
    </w:p>
    <w:p/>
    <w:p>
      <w:r xmlns:w="http://schemas.openxmlformats.org/wordprocessingml/2006/main">
        <w:t xml:space="preserve">2: Gnàth-fhacal 10:30 - Chan atharraichear am fìrean gu bràth: ach cha ghabh na h‑aingidh còmhnaidh air an talamh.</w:t>
      </w:r>
    </w:p>
    <w:p/>
    <w:p>
      <w:r xmlns:w="http://schemas.openxmlformats.org/wordprocessingml/2006/main">
        <w:t xml:space="preserve">Salm 69:29 Ach tha mi bochd agus brònach: togadh do shlàinte, a Dhè, mi an àird.</w:t>
      </w:r>
    </w:p>
    <w:p/>
    <w:p>
      <w:r xmlns:w="http://schemas.openxmlformats.org/wordprocessingml/2006/main">
        <w:t xml:space="preserve">Tha an Salmadair a' cur an cèill a bhochdainn agus a bhròn, agus ag iarraidh slàint' air Dia a bheir gàirdeachas agus a thogas e.</w:t>
      </w:r>
    </w:p>
    <w:p/>
    <w:p>
      <w:r xmlns:w="http://schemas.openxmlformats.org/wordprocessingml/2006/main">
        <w:t xml:space="preserve">1. Cumhachd slainte Dhe : Mar a ta e 'g ar togail suas ann an Amanna ar Feum</w:t>
      </w:r>
    </w:p>
    <w:p/>
    <w:p>
      <w:r xmlns:w="http://schemas.openxmlformats.org/wordprocessingml/2006/main">
        <w:t xml:space="preserve">2. Bochdainn agus Bròn : An dòchas saoraidh Dhè</w:t>
      </w:r>
    </w:p>
    <w:p/>
    <w:p>
      <w:r xmlns:w="http://schemas.openxmlformats.org/wordprocessingml/2006/main">
        <w:t xml:space="preserve">1. Salm 69:29</w:t>
      </w:r>
    </w:p>
    <w:p/>
    <w:p>
      <w:r xmlns:w="http://schemas.openxmlformats.org/wordprocessingml/2006/main">
        <w:t xml:space="preserve">2. Isaiah 61:1-3 (Tha Spiorad an Tighearna Dia orm, a chionn gun d’ung an Tighearna mi a thoirt deagh sgeul do na bochdan; chuir e mi a cheangal suas nan daoine briste, a ghairm saorsa do na braighdean, agus fosgladh a’ phrìosain dhaibhsan a tha ceangailte; a shearmonachadh bliadhna deadh-ghean an Tighearna, agus là dìoghaltais ar Dè; a thoirt comhfhurtachd dhaibhsan uile a tha ri caoidh;)</w:t>
      </w:r>
    </w:p>
    <w:p/>
    <w:p>
      <w:r xmlns:w="http://schemas.openxmlformats.org/wordprocessingml/2006/main">
        <w:t xml:space="preserve">Salm 69:30 Molaidh mi ainm Dhè le òran, agus àrdaichidh mi e le breith-buidheachais.</w:t>
      </w:r>
    </w:p>
    <w:p/>
    <w:p>
      <w:r xmlns:w="http://schemas.openxmlformats.org/wordprocessingml/2006/main">
        <w:t xml:space="preserve">Tha Salm 69:30 a’ brosnachadh moladh agus buidheachas do Dhia.</w:t>
      </w:r>
    </w:p>
    <w:p/>
    <w:p>
      <w:r xmlns:w="http://schemas.openxmlformats.org/wordprocessingml/2006/main">
        <w:t xml:space="preserve">1. Cumhachd Molaidh : Dean- aibh gairdeachas 's an Tighearna daonnan</w:t>
      </w:r>
    </w:p>
    <w:p/>
    <w:p>
      <w:r xmlns:w="http://schemas.openxmlformats.org/wordprocessingml/2006/main">
        <w:t xml:space="preserve">2. Buidheachas : A' toirt buidheachais do Dhia anns gach uile shuidheachadh</w:t>
      </w:r>
    </w:p>
    <w:p/>
    <w:p>
      <w:r xmlns:w="http://schemas.openxmlformats.org/wordprocessingml/2006/main">
        <w:t xml:space="preserve">1. Philipianaich 4:4-5 - Dèan gàirdeachas anns an Tighearna daonnan; a-rithist canaidh mi, dèan gàirdeachas! Biodh do chaoimhneas aithnichte do na h-uile dhaoinibh. Tha an Tighearna am fagus.</w:t>
      </w:r>
    </w:p>
    <w:p/>
    <w:p>
      <w:r xmlns:w="http://schemas.openxmlformats.org/wordprocessingml/2006/main">
        <w:t xml:space="preserve">2. Eabhraidhich 13:15 - Troimh-san, ma ta, leig dhuinn gu sìorraidh suas ìobairt molaidh a thoirt do Dhia, is e sin, toradh bhilean a tha ag aideachadh ainm.</w:t>
      </w:r>
    </w:p>
    <w:p/>
    <w:p>
      <w:r xmlns:w="http://schemas.openxmlformats.org/wordprocessingml/2006/main">
        <w:t xml:space="preserve">Salm 69:31 Is fheàrr seo mar an ceudna don Tighearna na damh no tarbh aig a bheil adhaircean agus iongan.</w:t>
      </w:r>
    </w:p>
    <w:p/>
    <w:p>
      <w:r xmlns:w="http://schemas.openxmlformats.org/wordprocessingml/2006/main">
        <w:t xml:space="preserve">Tha Salm 69:31 ag ràdh gur fheàrr toileachadh an Tighearna na damh no tarbh a thoirt seachad le adhaircean agus iongan.</w:t>
      </w:r>
    </w:p>
    <w:p/>
    <w:p>
      <w:r xmlns:w="http://schemas.openxmlformats.org/wordprocessingml/2006/main">
        <w:t xml:space="preserve">1. Fìor bhrìgh an Adhraidh</w:t>
      </w:r>
    </w:p>
    <w:p/>
    <w:p>
      <w:r xmlns:w="http://schemas.openxmlformats.org/wordprocessingml/2006/main">
        <w:t xml:space="preserve">2. Cumhachd na h-Iobairt</w:t>
      </w:r>
    </w:p>
    <w:p/>
    <w:p>
      <w:r xmlns:w="http://schemas.openxmlformats.org/wordprocessingml/2006/main">
        <w:t xml:space="preserve">1. Mata 6: 24-33 (Chan urrainn do dhuine sam bith seirbheis a thoirt do dhà mhaighstir)</w:t>
      </w:r>
    </w:p>
    <w:p/>
    <w:p>
      <w:r xmlns:w="http://schemas.openxmlformats.org/wordprocessingml/2006/main">
        <w:t xml:space="preserve">2. 1 Samuel 15:22 (Is fheàrr ùmhlachd na ìobairt)</w:t>
      </w:r>
    </w:p>
    <w:p/>
    <w:p>
      <w:r xmlns:w="http://schemas.openxmlformats.org/wordprocessingml/2006/main">
        <w:t xml:space="preserve">Salm 69:32 Chì na daoine sèimh seo, agus bidh iad aoibhneach; agus bidh ur cridhe beò a dh’iarras Dia.</w:t>
      </w:r>
    </w:p>
    <w:p/>
    <w:p>
      <w:r xmlns:w="http://schemas.openxmlformats.org/wordprocessingml/2006/main">
        <w:t xml:space="preserve">Bidh na daoine iriosal toilichte nuair a dh’iarras iad Dia, agus bidh an cridheachan làn beatha.</w:t>
      </w:r>
    </w:p>
    <w:p/>
    <w:p>
      <w:r xmlns:w="http://schemas.openxmlformats.org/wordprocessingml/2006/main">
        <w:t xml:space="preserve">1) "Duaisean irioslachd: A’ lorg gàirdeachas ann a bhith a’ sireadh Dhè"</w:t>
      </w:r>
    </w:p>
    <w:p/>
    <w:p>
      <w:r xmlns:w="http://schemas.openxmlformats.org/wordprocessingml/2006/main">
        <w:t xml:space="preserve">2) "Ath-nuadhachadh Dòchais: Neartachadh do Chridhe tro bhith a' Sireadh Dhè"</w:t>
      </w:r>
    </w:p>
    <w:p/>
    <w:p>
      <w:r xmlns:w="http://schemas.openxmlformats.org/wordprocessingml/2006/main">
        <w:t xml:space="preserve">1) Seumas 4:10 - "Irioslaichibh sibh fhèin an làthair an Tighearna, agus àrdaichidh e sibh."</w:t>
      </w:r>
    </w:p>
    <w:p/>
    <w:p>
      <w:r xmlns:w="http://schemas.openxmlformats.org/wordprocessingml/2006/main">
        <w:t xml:space="preserve">2) Ieremiah 29:13 - “Iarraidh tu mi agus lorgaidh tu mi, nuair a dh’ iarras tu mi le d’ uile chridhe.”</w:t>
      </w:r>
    </w:p>
    <w:p/>
    <w:p>
      <w:r xmlns:w="http://schemas.openxmlformats.org/wordprocessingml/2006/main">
        <w:t xml:space="preserve">Salm 69:33 Oir èisdidh an Tighearna ris na bochdan, agus cha dèan e tàir air a phrìosanaich.</w:t>
      </w:r>
    </w:p>
    <w:p/>
    <w:p>
      <w:r xmlns:w="http://schemas.openxmlformats.org/wordprocessingml/2006/main">
        <w:t xml:space="preserve">Bidh an Tighearna a’ cluinntinn glaodh nam bochd agus chan eil e a’ seachnadh iadsan a tha sa phrìosan.</w:t>
      </w:r>
    </w:p>
    <w:p/>
    <w:p>
      <w:r xmlns:w="http://schemas.openxmlformats.org/wordprocessingml/2006/main">
        <w:t xml:space="preserve">1. Tha Dia tròcaireach agus a' toirt cùram d'an strìopachas</w:t>
      </w:r>
    </w:p>
    <w:p/>
    <w:p>
      <w:r xmlns:w="http://schemas.openxmlformats.org/wordprocessingml/2006/main">
        <w:t xml:space="preserve">2. Tha cùram an Tighearna do na h-Uile, Eadhon iadsan a tha ann am braighdeanas</w:t>
      </w:r>
    </w:p>
    <w:p/>
    <w:p>
      <w:r xmlns:w="http://schemas.openxmlformats.org/wordprocessingml/2006/main">
        <w:t xml:space="preserve">1. Isaiah 61:1-2 - Tha Spiorad an Tighearna Uachdarain orm, oir dh'ung an Tighearna mi a shearmonachadh deagh naidheachd dha na bochdan. Chuir e mi a cheangal suas nan cridhe briste, a ghairm saorsa dha na braighdean, agus saoradh bho dhorchadas dha na prìosanaich.</w:t>
      </w:r>
    </w:p>
    <w:p/>
    <w:p>
      <w:r xmlns:w="http://schemas.openxmlformats.org/wordprocessingml/2006/main">
        <w:t xml:space="preserve">2. Seumas 1:27 - 'S e seo an creideamh a tha Dia ar n-Athair a' gabhail ris cho fìor-ghlan agus neo-lochdach: a bhith a' coimhead às dèidh dìlleachdain agus bhantraichean nan àmhghar agus gan cumail fhèin bho bhith air an truailleadh leis an t-saoghal.</w:t>
      </w:r>
    </w:p>
    <w:p/>
    <w:p>
      <w:r xmlns:w="http://schemas.openxmlformats.org/wordprocessingml/2006/main">
        <w:t xml:space="preserve">Salm 69:34 Moladh nèamh agus talamh e, na cuantan, agus gach nì a ghluaiseas ann.</w:t>
      </w:r>
    </w:p>
    <w:p/>
    <w:p>
      <w:r xmlns:w="http://schemas.openxmlformats.org/wordprocessingml/2006/main">
        <w:t xml:space="preserve">Tha an salmadair a’ brosnachadh a’ chruthachaidh gus Dia a mholadh airson a mhòrachd agus a chumhachd.</w:t>
      </w:r>
    </w:p>
    <w:p/>
    <w:p>
      <w:r xmlns:w="http://schemas.openxmlformats.org/wordprocessingml/2006/main">
        <w:t xml:space="preserve">1. "Cumhachd Molaidh" — Mar a dh' fhaodas moladh Dhe ar toirt ni 's fhaisge dha, agus ar cuideachadh gu meas a bhi againn air a chumhachd agus a mhòrachd.</w:t>
      </w:r>
    </w:p>
    <w:p/>
    <w:p>
      <w:r xmlns:w="http://schemas.openxmlformats.org/wordprocessingml/2006/main">
        <w:t xml:space="preserve">2. " Aonachd a' Chruthachaidh" — Mar a tha an cruthach- adh uile ag aonadh a mholadh Dhè, agus mar a tha sinn uile air ar ceangal le a ghràdh.</w:t>
      </w:r>
    </w:p>
    <w:p/>
    <w:p>
      <w:r xmlns:w="http://schemas.openxmlformats.org/wordprocessingml/2006/main">
        <w:t xml:space="preserve">1. Colosianaich 1:15-17 - "Is esan iomhaigh an Dia neo-fhaicsinneach, ciad-ghin a' chruthachaidh gu lèir. Oir leis-san chruthaicheadh na h‑uile nithean, air nèamh agus air talamh, faicsinneach agus neo‑fhaicsinneach, co‑dhiù a tha rìghrean no uachdaranachdan no uachdaranan air. ughdarrais chruthaicheadh na h-uile nithe trid-san agus air a shon-san, agus tha esan roimh na h-uile nithibh, agus annsan tha na h-uile nithe a' cumail a chèile."</w:t>
      </w:r>
    </w:p>
    <w:p/>
    <w:p>
      <w:r xmlns:w="http://schemas.openxmlformats.org/wordprocessingml/2006/main">
        <w:t xml:space="preserve">2. Ròmanaich 11:33-36 - "O, doimhneachd beairteas agus gliocas agus eòlas Dhè! Dè cho neo-rannsaichte a tha a bhreitheanais agus dè cho neo-chinnteach a dhòighean! Oir cò aig an robh eòlas air inntinn an Tighearna, no cò a bha dha. Comhairliche ? No co thug dha tiodhlac a chum gu'm biodh e air a dhioladh ? oir uaith-san, agus trid-san, agus dhàsan tha na h-uile nithe. Dhasan gu robh a' ghloir gu siorruidh, Amen."</w:t>
      </w:r>
    </w:p>
    <w:p/>
    <w:p>
      <w:r xmlns:w="http://schemas.openxmlformats.org/wordprocessingml/2006/main">
        <w:t xml:space="preserve">Salm 69:35 Oir saoraidh Dia Sion, agus togaidh e bailtean Iùdah; a‑chum gun gabh iad còmhnaidh an sin, agus gum bi iad na sheilbh.</w:t>
      </w:r>
    </w:p>
    <w:p/>
    <w:p>
      <w:r xmlns:w="http://schemas.openxmlformats.org/wordprocessingml/2006/main">
        <w:t xml:space="preserve">Sàbhalaidh agus dìonaidh Dia Sion, agus ath-thogaidh e bailtean Iùdah airson gum fuirich an sluagh.</w:t>
      </w:r>
    </w:p>
    <w:p/>
    <w:p>
      <w:r xmlns:w="http://schemas.openxmlformats.org/wordprocessingml/2006/main">
        <w:t xml:space="preserve">1. Is e Dia ar Fear-dìon agus Solaraiche</w:t>
      </w:r>
    </w:p>
    <w:p/>
    <w:p>
      <w:r xmlns:w="http://schemas.openxmlformats.org/wordprocessingml/2006/main">
        <w:t xml:space="preserve">2. Cumhachd Saorsa Dhe</w:t>
      </w:r>
    </w:p>
    <w:p/>
    <w:p>
      <w:r xmlns:w="http://schemas.openxmlformats.org/wordprocessingml/2006/main">
        <w:t xml:space="preserve">1. Isaiah 60:18-21 - " Cha chluinnear ni's mò fòirneart a'd' thìr, fàsachadh no sgrios an taobh a stigh do d' chrìochaibh ; ach goiridh tu do bhallachan Saoradh, agus do gheatachan Moladh. Cha bhi a' ghrian ni's mò na solas dhuit san là ni mo a bheir a' ghealach solus duit : ach bithidh an Tighearna dhuit 'na sholus bith-bhuan, agus do Dhia 'na ghloir dhuit : cha tèid do ghrian sios ni's mo, agus cha trèig do ghealach i fèin ; oir bithidh an Tighearna leat an t-soluis shiorruidh, agus criochnaichear laithean do bhròin ; mar an ceudna bithidh do shluagh uile ionraic : sealbhaichidh iad am fearann gu sìorruidh, geug mo phlanntachaidh, obair mo làmh, chum gu'm bi mi air mo ghlòrachadh."</w:t>
      </w:r>
    </w:p>
    <w:p/>
    <w:p>
      <w:r xmlns:w="http://schemas.openxmlformats.org/wordprocessingml/2006/main">
        <w:t xml:space="preserve">2. Ieremiah 33:7-9 - “Agus bheir mi air ais braighdeanas Iùdah agus braighdeanas Israeil, agus togaidh mi iad, mar air tùs. Agus glanaidh mi iad on uile aingidheachd, leis an do pheacaich iad. a'm' aghaidh, agus maithidh mi an euceartan uile, leis an do pheacaich iad, agus leis an do chiontaich iad a'm' aghaidh : agus bithidh e dhomh 'na ainm aoibhneis, 'na mholadh agus 'na urram am fianuis uile chinnich na talmhainn, a èisdibh ris a' mhaith uile a ni mise dhoibh : agus bithidh eagal agus criothnachadh orra air son an uile mhaitheis, agus an t-soirbheachais uile a gheibh mi dhasan."</w:t>
      </w:r>
    </w:p>
    <w:p/>
    <w:p>
      <w:r xmlns:w="http://schemas.openxmlformats.org/wordprocessingml/2006/main">
        <w:t xml:space="preserve">Salm 69:36 Sealbhaichidh sliochd a sheirbhiseach e; agus gabhaidh iadsan a ghràdhaicheas a ainm còmhnaidh ann.</w:t>
      </w:r>
    </w:p>
    <w:p/>
    <w:p>
      <w:r xmlns:w="http://schemas.openxmlformats.org/wordprocessingml/2006/main">
        <w:t xml:space="preserve">Beannaichidh an Tighearna iadsan a ghràdhaicheas ainm le oighreachd.</w:t>
      </w:r>
    </w:p>
    <w:p/>
    <w:p>
      <w:r xmlns:w="http://schemas.openxmlformats.org/wordprocessingml/2006/main">
        <w:t xml:space="preserve">1. Geallaidhean agus Beannachdan an Tighearna dhaibhsan aig a bheil gràdh dha</w:t>
      </w:r>
    </w:p>
    <w:p/>
    <w:p>
      <w:r xmlns:w="http://schemas.openxmlformats.org/wordprocessingml/2006/main">
        <w:t xml:space="preserve">2. Oighreachd na muinntir sin a ghràdhaicheas Dia</w:t>
      </w:r>
    </w:p>
    <w:p/>
    <w:p>
      <w:r xmlns:w="http://schemas.openxmlformats.org/wordprocessingml/2006/main">
        <w:t xml:space="preserve">1. Deuteronomi 28:1-14</w:t>
      </w:r>
    </w:p>
    <w:p/>
    <w:p>
      <w:r xmlns:w="http://schemas.openxmlformats.org/wordprocessingml/2006/main">
        <w:t xml:space="preserve">2. Salm 34:8-10</w:t>
      </w:r>
    </w:p>
    <w:p/>
    <w:p>
      <w:r xmlns:w="http://schemas.openxmlformats.org/wordprocessingml/2006/main">
        <w:t xml:space="preserve">Tha Salm 70 na salm goirid de ùrnaigh èiginneach agus tagradh airson saoradh Dhè. Tha e a’ cur an cèill feum an t-salmadair air cuideachadh sa bhad agus ag iarraidh air Dia tighinn gu sgiobalta airson an cuideachadh.</w:t>
      </w:r>
    </w:p>
    <w:p/>
    <w:p>
      <w:r xmlns:w="http://schemas.openxmlformats.org/wordprocessingml/2006/main">
        <w:t xml:space="preserve">1d Paragraf: Tha an salmadair a’ guidhe air Dia an saoradh on nàimhdean agus nàire a thoirt dhaibhsan a tha ag iarraidh an cron. Bidh iad gu h-èiginneach ag iarraidh eadar-theachd Dhè, a’ cur cuideam air an fheum air a ghnìomhachd luath (Salm 70: 1-3).</w:t>
      </w:r>
    </w:p>
    <w:p/>
    <w:p>
      <w:r xmlns:w="http://schemas.openxmlformats.org/wordprocessingml/2006/main">
        <w:t xml:space="preserve">2nd Paragraf: Tha an salmadair ag aideachadh gu bheil iad an eisimeil Dhè agus a’ cur an cèill earbsa na dhìlseachd. Tha iad a’ cur an cèill gun dèan iadsan a tha a’ sireadh Dhè gàirdeachas nuair a fhreagras e an ùrnaighean agus a bheir e saoradh (Salm 70:4-5).</w:t>
      </w:r>
    </w:p>
    <w:p/>
    <w:p>
      <w:r xmlns:w="http://schemas.openxmlformats.org/wordprocessingml/2006/main">
        <w:t xml:space="preserve">Ann an geàrr-chunntas,</w:t>
      </w:r>
    </w:p>
    <w:p>
      <w:r xmlns:w="http://schemas.openxmlformats.org/wordprocessingml/2006/main">
        <w:t xml:space="preserve">Salm seachdad tiodhlacan</w:t>
      </w:r>
    </w:p>
    <w:p>
      <w:r xmlns:w="http://schemas.openxmlformats.org/wordprocessingml/2006/main">
        <w:t xml:space="preserve">ùrnaigh èiginneach airson saorsa diadhaidh,</w:t>
      </w:r>
    </w:p>
    <w:p>
      <w:r xmlns:w="http://schemas.openxmlformats.org/wordprocessingml/2006/main">
        <w:t xml:space="preserve">a' soilleireachadh an fheum air cuideachadh gun dàil, an eisimeil dìlseachd dhiadhaidh.</w:t>
      </w:r>
    </w:p>
    <w:p/>
    <w:p>
      <w:r xmlns:w="http://schemas.openxmlformats.org/wordprocessingml/2006/main">
        <w:t xml:space="preserve">A’ cur cuideam air athchuinge a chaidh a choileanadh tro bhith a’ tagradh airson eadar-theachd dhiadhaidh fhad ‘s a tha e a’ nochdadh èiginn,</w:t>
      </w:r>
    </w:p>
    <w:p>
      <w:r xmlns:w="http://schemas.openxmlformats.org/wordprocessingml/2006/main">
        <w:t xml:space="preserve">agus a’ cur cuideam air earbsa a gheibhear tro bhith ag aithneachadh eisimeileachd pearsanta fhad ‘s a tha e a’ daingneachadh gàirdeachas ann am freagairt dhiadhaidh.</w:t>
      </w:r>
    </w:p>
    <w:p/>
    <w:p>
      <w:r xmlns:w="http://schemas.openxmlformats.org/wordprocessingml/2006/main">
        <w:t xml:space="preserve">Salm 70:1 Dèan cabhag, a Dhè, airson mo shaoradh; deifir gu m' chuideachadh, a Thighearna.</w:t>
      </w:r>
    </w:p>
    <w:p/>
    <w:p>
      <w:r xmlns:w="http://schemas.openxmlformats.org/wordprocessingml/2006/main">
        <w:t xml:space="preserve">Tha an salmadair a’ guidhe air Dia airson cobhair agus saoradh.</w:t>
      </w:r>
    </w:p>
    <w:p/>
    <w:p>
      <w:r xmlns:w="http://schemas.openxmlformats.org/wordprocessingml/2006/main">
        <w:t xml:space="preserve">1. Is e Dia ar Fear-cuideachaidh ann an Amannan Trioblaid</w:t>
      </w:r>
    </w:p>
    <w:p/>
    <w:p>
      <w:r xmlns:w="http://schemas.openxmlformats.org/wordprocessingml/2006/main">
        <w:t xml:space="preserve">2. Ag iarraidh Saorsa Dhe nar Beatha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34:17 - "Nuair a tha na fìrean ag èigheach airson cuideachadh, tha an Tighearna a 'cluinntinn agus a' saoradh iad as an uile thrioblaidean."</w:t>
      </w:r>
    </w:p>
    <w:p/>
    <w:p>
      <w:r xmlns:w="http://schemas.openxmlformats.org/wordprocessingml/2006/main">
        <w:t xml:space="preserve">Sailm Dhaibhidh 70:2 Biodh nàir' is amhluadh orra-san a tha 'g iarraidh m'anama: tionndadh air an ais, is amhluadh gu robh orra le 'm miann mo lochd.</w:t>
      </w:r>
    </w:p>
    <w:p/>
    <w:p>
      <w:r xmlns:w="http://schemas.openxmlformats.org/wordprocessingml/2006/main">
        <w:t xml:space="preserve">Bu chòir nàire agus masladh a thoirt dhaibhsan a tha a’ feuchainn ri cron a dhèanamh air an t-Salmadair.</w:t>
      </w:r>
    </w:p>
    <w:p/>
    <w:p>
      <w:r xmlns:w="http://schemas.openxmlformats.org/wordprocessingml/2006/main">
        <w:t xml:space="preserve">1: Na leig leinn feuchainn ri cron a dhèanamh air daoine eile ach an àite sin fòcas a chuir air gaol a thoirt dha chèile.</w:t>
      </w:r>
    </w:p>
    <w:p/>
    <w:p>
      <w:r xmlns:w="http://schemas.openxmlformats.org/wordprocessingml/2006/main">
        <w:t xml:space="preserve">2: Feuch nach dèan thu cron air an fheadhainn a tha neo-chiontach, ach an àite sin seall dhaibh gràdh agus tròcair.</w:t>
      </w:r>
    </w:p>
    <w:p/>
    <w:p>
      <w:r xmlns:w="http://schemas.openxmlformats.org/wordprocessingml/2006/main">
        <w:t xml:space="preserve">1: Lùcas 6:35- Ach gràdhaichibh ur naimhdean, agus dèanaibh math, agus thugaibh iasachd, gun dòchas a bhith agaibh ri nì sam bith eile; agus bithidh bhur duais mòr.</w:t>
      </w:r>
    </w:p>
    <w:p/>
    <w:p>
      <w:r xmlns:w="http://schemas.openxmlformats.org/wordprocessingml/2006/main">
        <w:t xml:space="preserve">2: Ròmanaich 12:20 - Mar sin ma tha acras air do nàmhaid, thoir biadh dha; ma bhios tart air, thoir deoch dha : oir le so a dheanamh carnaidh tu eibhle teine air a cheann.</w:t>
      </w:r>
    </w:p>
    <w:p/>
    <w:p>
      <w:r xmlns:w="http://schemas.openxmlformats.org/wordprocessingml/2006/main">
        <w:t xml:space="preserve">Salm 70:3 Gu pillear iadsan air an ais mar dhuais an nàire, a their, Aha, aha.</w:t>
      </w:r>
    </w:p>
    <w:p/>
    <w:p>
      <w:r xmlns:w="http://schemas.openxmlformats.org/wordprocessingml/2006/main">
        <w:t xml:space="preserve">Tha an salmadair a’ guidhe air Dia ceartas a thoirt dhaibhsan a tha a’ magadh air agus a’ magadh air.</w:t>
      </w:r>
    </w:p>
    <w:p/>
    <w:p>
      <w:r xmlns:w="http://schemas.openxmlformats.org/wordprocessingml/2006/main">
        <w:t xml:space="preserve">1. Duais na nàire : Ag ionnsachadh earbsadh à Dia an aghaidh magaidh</w:t>
      </w:r>
    </w:p>
    <w:p/>
    <w:p>
      <w:r xmlns:w="http://schemas.openxmlformats.org/wordprocessingml/2006/main">
        <w:t xml:space="preserve">2. Cumhachd na h-ùrnuigh : A' faighinn thairis air magadh le creidimh</w:t>
      </w:r>
    </w:p>
    <w:p/>
    <w:p>
      <w:r xmlns:w="http://schemas.openxmlformats.org/wordprocessingml/2006/main">
        <w:t xml:space="preserve">1 Gnàth-fhacal 13:5 - Bidh gràin aig na fìrean air an neach a labhras gu breugach, ach bheir na h‑aingidh nàire agus masladh.</w:t>
      </w:r>
    </w:p>
    <w:p/>
    <w:p>
      <w:r xmlns:w="http://schemas.openxmlformats.org/wordprocessingml/2006/main">
        <w:t xml:space="preserve">2. Salm 37:7 - Bi sàmhach an làthair an Tighearna agus feith gu foighidneach air; na gabh dragh nuair a shoirbhicheas le daoine nan dòighean, nuair a choileanas iad an droch innleachd.</w:t>
      </w:r>
    </w:p>
    <w:p/>
    <w:p>
      <w:r xmlns:w="http://schemas.openxmlformats.org/wordprocessingml/2006/main">
        <w:t xml:space="preserve">Salm 70:4 Deanadh gach neach a dh’iarras thu gàirdeachas is ait annad; agus abradh an dream aig a bheil gràdh do shlàinte a ghnàth, Gu robh Dia air àrdachadh.</w:t>
      </w:r>
    </w:p>
    <w:p/>
    <w:p>
      <w:r xmlns:w="http://schemas.openxmlformats.org/wordprocessingml/2006/main">
        <w:t xml:space="preserve">Iarramaid Dia ann an gàirdeachas, agus bitheamaid aoibhneach ann, oir is esan ar slàint' agus bu chòir dhuinn a bhi air àrdachadh.</w:t>
      </w:r>
    </w:p>
    <w:p/>
    <w:p>
      <w:r xmlns:w="http://schemas.openxmlformats.org/wordprocessingml/2006/main">
        <w:t xml:space="preserve">1: larraibh gàirdeachas ann an Dia, agus bithibh aoibhneach ann, oir is esan ar slàinte.</w:t>
      </w:r>
    </w:p>
    <w:p/>
    <w:p>
      <w:r xmlns:w="http://schemas.openxmlformats.org/wordprocessingml/2006/main">
        <w:t xml:space="preserve">2: Ardaich Dia oir is esan ar slàinte.</w:t>
      </w:r>
    </w:p>
    <w:p/>
    <w:p>
      <w:r xmlns:w="http://schemas.openxmlformats.org/wordprocessingml/2006/main">
        <w:t xml:space="preserve">1 Isaiah 25:9 Agus theirear anns an là sin, Feuch, is e seo ar Dia; dh’fheith sinn ris, agus saoraidh esan sinn: is e seo an Tighearna; dh'fheith sinn ris, ni sinn gairdeachas, agus ni sinn gairdeachas 'na shlainte.</w:t>
      </w:r>
    </w:p>
    <w:p/>
    <w:p>
      <w:r xmlns:w="http://schemas.openxmlformats.org/wordprocessingml/2006/main">
        <w:t xml:space="preserve">2 Habacuc 3:18 Gidheadh nì mi gàirdeachas anns an Tighearna, nì mi gàirdeachas ann an Dia mo shlàinte.</w:t>
      </w:r>
    </w:p>
    <w:p/>
    <w:p>
      <w:r xmlns:w="http://schemas.openxmlformats.org/wordprocessingml/2006/main">
        <w:t xml:space="preserve">Salm 70:5 Ach mise tha bochd agus uireasbhaidheach; greas rium, a Dhè: is tusa mo chobhair agus mo Shlànaighear; O Thighearna, na dean moille.</w:t>
      </w:r>
    </w:p>
    <w:p/>
    <w:p>
      <w:r xmlns:w="http://schemas.openxmlformats.org/wordprocessingml/2006/main">
        <w:t xml:space="preserve">Tha an Salmadair ag iarraidh air Dia cabhag a dhèanamh agus a chuideachadh leis gu bheil e feumach air cuideachadh agus saoradh.</w:t>
      </w:r>
    </w:p>
    <w:p/>
    <w:p>
      <w:r xmlns:w="http://schemas.openxmlformats.org/wordprocessingml/2006/main">
        <w:t xml:space="preserve">1. Cudthrom a bhi 'g urnuigh air son Cobhair ann an Amanna Feum</w:t>
      </w:r>
    </w:p>
    <w:p/>
    <w:p>
      <w:r xmlns:w="http://schemas.openxmlformats.org/wordprocessingml/2006/main">
        <w:t xml:space="preserve">2. Ag earbsadh ri Dia ann an Amannaibh na trioblaid</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Philipianaich 4:6-7 - “Na bithibh ro‑chùramach mu dheidhinn nì sam bith, ach anns gach nì le ùrnaigh agus aslachadh maille ri breith-buidheachais biodh ur n‑iarrtasan air an dèanamh aithnichte do Dhia. agus bhur n-inntinn ann an losa Criosd."</w:t>
      </w:r>
    </w:p>
    <w:p/>
    <w:p>
      <w:r xmlns:w="http://schemas.openxmlformats.org/wordprocessingml/2006/main">
        <w:t xml:space="preserve">Tha Salm 71 na salm earbsa agus molaidh, far a bheil an salmadair a’ sireadh dìon agus saoradh Dhè nan seann aois. Tha e a' cur an cèill misneachd ann an dìlseachd Dhè fad am beatha agus a' gairm air airson cuideachadh agus saoradh leantainneach.</w:t>
      </w:r>
    </w:p>
    <w:p/>
    <w:p>
      <w:r xmlns:w="http://schemas.openxmlformats.org/wordprocessingml/2006/main">
        <w:t xml:space="preserve">1d Paragraf: Tha an salmadair a’ cur an cèill gu bheil earbsa aca ann an Dia, a’ sireadh tèarmann ann. Bidh iad ag iarraidh a shaoradh bho nàimhdean, a’ nochdadh misneachd gur e esan an creag agus an daingneach aca (Salm 71: 1-3).</w:t>
      </w:r>
    </w:p>
    <w:p/>
    <w:p>
      <w:r xmlns:w="http://schemas.openxmlformats.org/wordprocessingml/2006/main">
        <w:t xml:space="preserve">2nd Paragraf: Tha an salmadair a’ meòrachadh air dìlseachd Dhè fad am beatha, ag aithneachadh a làthaireachd agus a dhìon seasmhach. Tha iad ag innse mar a bha Dia an dòchas agus an neart bho òige gu seann aois (Salm 71: 4-9).</w:t>
      </w:r>
    </w:p>
    <w:p/>
    <w:p>
      <w:r xmlns:w="http://schemas.openxmlformats.org/wordprocessingml/2006/main">
        <w:t xml:space="preserve">3mh Earrann: Tha an salmadair a’ guidhe air Dia gun a thrèigsinn nan seann aois. Bidh iad a’ cur earbsa ann an agus iad an aghaidh nàimhdean a tha a’ feuchainn ri cron a dhèanamh orra. Tha iad a’ gairm air Dia airson a bhreitheanais cheart (Salm 71:10-13).</w:t>
      </w:r>
    </w:p>
    <w:p/>
    <w:p>
      <w:r xmlns:w="http://schemas.openxmlformats.org/wordprocessingml/2006/main">
        <w:t xml:space="preserve">4mh Earrann: Tha an Salmadair ag ath-dhaingneachadh an earbsa ann an slàinte Dhè agus a’ moladh a fhìreantachd. Tha iad a’ cur an cèill gum bi iad an-còmhnaidh ga mholadh le òrain molaidh, ag àrdachadh a ghnìomharan cumhachdach (Salm 71: 14-24).</w:t>
      </w:r>
    </w:p>
    <w:p/>
    <w:p>
      <w:r xmlns:w="http://schemas.openxmlformats.org/wordprocessingml/2006/main">
        <w:t xml:space="preserve">Ann an geàrr-chunntas,</w:t>
      </w:r>
    </w:p>
    <w:p>
      <w:r xmlns:w="http://schemas.openxmlformats.org/wordprocessingml/2006/main">
        <w:t xml:space="preserve">Salm seachdad 's a h-aon a' toirt seachad</w:t>
      </w:r>
    </w:p>
    <w:p>
      <w:r xmlns:w="http://schemas.openxmlformats.org/wordprocessingml/2006/main">
        <w:t xml:space="preserve">ùrnaigh molaidh agus earbsa,</w:t>
      </w:r>
    </w:p>
    <w:p>
      <w:r xmlns:w="http://schemas.openxmlformats.org/wordprocessingml/2006/main">
        <w:t xml:space="preserve">a’ soilleireachadh a bhith a’ sireadh dìon diadhaidh, a’ meòrachadh air dìlseachd dhiadhaidh fad beatha.</w:t>
      </w:r>
    </w:p>
    <w:p/>
    <w:p>
      <w:r xmlns:w="http://schemas.openxmlformats.org/wordprocessingml/2006/main">
        <w:t xml:space="preserve">A’ cur cuideam air ionnsaigh a gheibhear tro bhith a’ sireadh tèarmann diadhaidh fhad ‘s a tha iad a’ nochdadh misneachd,</w:t>
      </w:r>
    </w:p>
    <w:p>
      <w:r xmlns:w="http://schemas.openxmlformats.org/wordprocessingml/2006/main">
        <w:t xml:space="preserve">agus a’ cur cuideam air meòrachadh a chaidh a choileanadh tro bhith ag aithneachadh làthaireachd dhiadhaidh fhad ‘s a tha iad a’ tagradh airson cuideachadh leantainneach.</w:t>
      </w:r>
    </w:p>
    <w:p>
      <w:r xmlns:w="http://schemas.openxmlformats.org/wordprocessingml/2006/main">
        <w:t xml:space="preserve">A’ toirt iomradh air meòrachadh diadhachd air a nochdadh a thaobh a bhith ag aithneachadh fìreantachd dhiadhaidh mar thùsan earbsa agus a’ daingneachadh dealas airson moladh leantainneach.</w:t>
      </w:r>
    </w:p>
    <w:p/>
    <w:p>
      <w:r xmlns:w="http://schemas.openxmlformats.org/wordprocessingml/2006/main">
        <w:t xml:space="preserve">Salm 71:1 Annadsa, a Thighearna, chuir mi mo dhòigh: na cuireadh mi gu bràth fo amhluadh.</w:t>
      </w:r>
    </w:p>
    <w:p/>
    <w:p>
      <w:r xmlns:w="http://schemas.openxmlformats.org/wordprocessingml/2006/main">
        <w:t xml:space="preserve">Tha an Salmadair a’ cur an cèill earbsa anns an Tighearna agus ag iarraidh nach tèid a nàire gu bràth.</w:t>
      </w:r>
    </w:p>
    <w:p/>
    <w:p>
      <w:r xmlns:w="http://schemas.openxmlformats.org/wordprocessingml/2006/main">
        <w:t xml:space="preserve">1. Ag earbsa anns an Tighearna ann an àmaibh àmhghair</w:t>
      </w:r>
    </w:p>
    <w:p/>
    <w:p>
      <w:r xmlns:w="http://schemas.openxmlformats.org/wordprocessingml/2006/main">
        <w:t xml:space="preserve">2. A bhi Misneachail ann an dìon an Tighearna</w:t>
      </w:r>
    </w:p>
    <w:p/>
    <w:p>
      <w:r xmlns:w="http://schemas.openxmlformats.org/wordprocessingml/2006/main">
        <w:t xml:space="preserve">1. Salm 62:8 - " Earbaibh anns gach àm; a dhaoine, dòirtibh a‑mach ur cridhe na làthair: tha Dia na thèarmann dhuinn."</w:t>
      </w:r>
    </w:p>
    <w:p/>
    <w:p>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Salm 71:2 Saor mi ad fhìreantachd, agus thoir orm dol as: aom do chluas am ionnsaigh, agus saor mi.</w:t>
      </w:r>
    </w:p>
    <w:p/>
    <w:p>
      <w:r xmlns:w="http://schemas.openxmlformats.org/wordprocessingml/2006/main">
        <w:t xml:space="preserve">Tha saorsa air iarraidh o Dhia tre fhìreantachd agus tròcair.</w:t>
      </w:r>
    </w:p>
    <w:p/>
    <w:p>
      <w:r xmlns:w="http://schemas.openxmlformats.org/wordprocessingml/2006/main">
        <w:t xml:space="preserve">1. Am Feum air Saoradh agus Freagairt Dhè</w:t>
      </w:r>
    </w:p>
    <w:p/>
    <w:p>
      <w:r xmlns:w="http://schemas.openxmlformats.org/wordprocessingml/2006/main">
        <w:t xml:space="preserve">2. Ag iarraidh saoraidh o Dhia trid fìreantachd agus tròcair</w:t>
      </w:r>
    </w:p>
    <w:p/>
    <w:p>
      <w:r xmlns:w="http://schemas.openxmlformats.org/wordprocessingml/2006/main">
        <w:t xml:space="preserve">1. Salm 34:17-18 - Nuair a dh’èigheas na fìreanan, cluinnidh an Tighearna agus saoraidh e iad on uile thrioblaidean.</w:t>
      </w:r>
    </w:p>
    <w:p/>
    <w:p>
      <w:r xmlns:w="http://schemas.openxmlformats.org/wordprocessingml/2006/main">
        <w:t xml:space="preserve">2. Ròmanaich 3:21-26 - Le gràs Dhè tro chreideamh, faodaidh sinn a bhith air ar dèanamh ceart còmhla ris agus a thròcair agus a shaoradh fhaighinn.</w:t>
      </w:r>
    </w:p>
    <w:p/>
    <w:p>
      <w:r xmlns:w="http://schemas.openxmlformats.org/wordprocessingml/2006/main">
        <w:t xml:space="preserve">Salm 71:3 Bi-sa a’d’ ionad-còmhnaidh làidir dhomh, dh’ionnsaigh an tèid mi a‑ghnàth: thug thu àithne mo shaoradh; oir is tu mo charraig agus mo dhaingneach.</w:t>
      </w:r>
    </w:p>
    <w:p/>
    <w:p>
      <w:r xmlns:w="http://schemas.openxmlformats.org/wordprocessingml/2006/main">
        <w:t xml:space="preserve">Tha an earrann seo gar brosnachadh gus earbsa a chur ann an Dia agus a dhìon agus a chomhfhurtachd a shireadh, oir is esan ar n-àite-còmhnaidh làidir agus ar creag.</w:t>
      </w:r>
    </w:p>
    <w:p/>
    <w:p>
      <w:r xmlns:w="http://schemas.openxmlformats.org/wordprocessingml/2006/main">
        <w:t xml:space="preserve">1. Ag earbsadh ann an Dia ann an aimsiribh na trioblaid</w:t>
      </w:r>
    </w:p>
    <w:p/>
    <w:p>
      <w:r xmlns:w="http://schemas.openxmlformats.org/wordprocessingml/2006/main">
        <w:t xml:space="preserve">2. A' cur earbsa anns an Tighearna mar ar Daingneach</w:t>
      </w:r>
    </w:p>
    <w:p/>
    <w:p>
      <w:r xmlns:w="http://schemas.openxmlformats.org/wordprocessingml/2006/main">
        <w:t xml:space="preserve">1 Salm 18:2 - Is e an Tighearna mo charraig, agus mo dhaingneach, agus mo Shlànaighear; mo Dhia, mo neart, anns an cuir mi mo dhòigh; mo bhucall, agus adharc mo shlàinte, agus mo thùr àrd.</w:t>
      </w:r>
    </w:p>
    <w:p/>
    <w:p>
      <w:r xmlns:w="http://schemas.openxmlformats.org/wordprocessingml/2006/main">
        <w:t xml:space="preserve">2. Isaiah 26:3-4 - Cumaidh tu e ann an sìth iomlan, aig a bheil inntinn air a chumail annad, a chionn gu bheil earbsa aige annad. Earb as an Tighearna gu bràth, oir anns an Tighearna, an Tighearna, tha neart sìorraidh.</w:t>
      </w:r>
    </w:p>
    <w:p/>
    <w:p>
      <w:r xmlns:w="http://schemas.openxmlformats.org/wordprocessingml/2006/main">
        <w:t xml:space="preserve">Salm 71:4 Saor mi, O mo Dhia, à làimh nan aingidh, à làimh an aingidh agus an-iochdmhor.</w:t>
      </w:r>
    </w:p>
    <w:p/>
    <w:p>
      <w:r xmlns:w="http://schemas.openxmlformats.org/wordprocessingml/2006/main">
        <w:t xml:space="preserve">Tha an Salmadair a’ guidhe air Dia a bhith air a shaoradh à làmhan dhaoine aingidh agus an-iochdmhor.</w:t>
      </w:r>
    </w:p>
    <w:p/>
    <w:p>
      <w:r xmlns:w="http://schemas.openxmlformats.org/wordprocessingml/2006/main">
        <w:t xml:space="preserve">1. "Cumhachd an Dòchais ann an Amannan Trioblaid"</w:t>
      </w:r>
    </w:p>
    <w:p/>
    <w:p>
      <w:r xmlns:w="http://schemas.openxmlformats.org/wordprocessingml/2006/main">
        <w:t xml:space="preserve">2. " Ag iarraidh neart Dhè ann an gnùis na geur-leanmhuinn"</w:t>
      </w:r>
    </w:p>
    <w:p/>
    <w:p>
      <w:r xmlns:w="http://schemas.openxmlformats.org/wordprocessingml/2006/main">
        <w:t xml:space="preserve">1. Isaiah 41:10-13 - “Na biodh eagal ort, oir tha mise còmhla riut; na biodh geilt ort, oir is mise do Dhia; neartaichidh mi thu, cuidichidh mi thu, cumaidh mi suas thu le mo dheas làimh cheart.</w:t>
      </w:r>
    </w:p>
    <w:p/>
    <w:p>
      <w:r xmlns:w="http://schemas.openxmlformats.org/wordprocessingml/2006/main">
        <w:t xml:space="preserve">2. Eabhraidhich 13:6 - “Mar sin faodaidh sinn a ràdh le misneachd, Is e an Tighearna mo chuidiche; cha bhi eagal orm; dè as urrainn duine a dhèanamh dhòmhsa?</w:t>
      </w:r>
    </w:p>
    <w:p/>
    <w:p>
      <w:r xmlns:w="http://schemas.openxmlformats.org/wordprocessingml/2006/main">
        <w:t xml:space="preserve">Salm 71:5 Oir is tusa mo dhòchas, a Thighearna Dhè: is tu m’earbsa o m’òige.</w:t>
      </w:r>
    </w:p>
    <w:p/>
    <w:p>
      <w:r xmlns:w="http://schemas.openxmlformats.org/wordprocessingml/2006/main">
        <w:t xml:space="preserve">Tha an Salmadair a’ cur an cèill a dhòchas agus a dhòchas anns an Tighearna o òige.</w:t>
      </w:r>
    </w:p>
    <w:p/>
    <w:p>
      <w:r xmlns:w="http://schemas.openxmlformats.org/wordprocessingml/2006/main">
        <w:t xml:space="preserve">1. Ag earbsa anns an Tighearna : Cumhachd Creidimh Fad Beatha</w:t>
      </w:r>
    </w:p>
    <w:p/>
    <w:p>
      <w:r xmlns:w="http://schemas.openxmlformats.org/wordprocessingml/2006/main">
        <w:t xml:space="preserve">2. Dòchas anns an Tighearna : A' Lorg Neart ann an Amannan Deacair</w:t>
      </w:r>
    </w:p>
    <w:p/>
    <w:p>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Ròmanaich 15:13 - "A-nis tha Dia an dòchais air do lìonadh leis a h-uile aoibhneas agus sìth ann a bhith a 'creidsinn, gus am bi thu pailt ann an dòchas, tro chumhachd an Spioraid Naoimh."</w:t>
      </w:r>
    </w:p>
    <w:p/>
    <w:p>
      <w:r xmlns:w="http://schemas.openxmlformats.org/wordprocessingml/2006/main">
        <w:t xml:space="preserve">Salm 71:6 Leat-sa chumadh suas mi on bhroinn: A innibh mo mhàthar bhuin mi a‑mach; bidh mo mholadh dhutsa an còmhnaidh.</w:t>
      </w:r>
    </w:p>
    <w:p/>
    <w:p>
      <w:r xmlns:w="http://schemas.openxmlformats.org/wordprocessingml/2006/main">
        <w:t xml:space="preserve">Tha an salmadair a’ moladh Dhè airson a bhith na neach-dìon aige bho bhreith agus a’ gealltainn moladh a thoirt dha gu leantainneach.</w:t>
      </w:r>
    </w:p>
    <w:p/>
    <w:p>
      <w:r xmlns:w="http://schemas.openxmlformats.org/wordprocessingml/2006/main">
        <w:t xml:space="preserve">1. Cumhachd Dìon Dhè</w:t>
      </w:r>
    </w:p>
    <w:p/>
    <w:p>
      <w:r xmlns:w="http://schemas.openxmlformats.org/wordprocessingml/2006/main">
        <w:t xml:space="preserve">2. Beannachadh Moladh sìor</w:t>
      </w:r>
    </w:p>
    <w:p/>
    <w:p>
      <w:r xmlns:w="http://schemas.openxmlformats.org/wordprocessingml/2006/main">
        <w:t xml:space="preserve">1 Isaiah 49: 15-16 "An dì-chuimhnich boireannach a leanabh deoghal, gus nach dèanadh i truas ri mac a bronach? seadh, dhìochuimhnich iad, ach cha dì-chuimhnich mi thu. palms mo làmh ; tha do bhallachan a'm' fhianuis an còmhnuidh."</w:t>
      </w:r>
    </w:p>
    <w:p/>
    <w:p>
      <w:r xmlns:w="http://schemas.openxmlformats.org/wordprocessingml/2006/main">
        <w:t xml:space="preserve">2. Eabhraidhich 13:5-6 “Biodh ur còmhradh gun sannt; agus bithibh toilichte leis na rudan a th' agaibh: oir thuirt e, Chan fhàg mi thu gu bràth, agus cha trèig mi thu. neach-cuideachaidh dhomh, agus cha bhi eagal orm ciod a ni duine rium."</w:t>
      </w:r>
    </w:p>
    <w:p/>
    <w:p>
      <w:r xmlns:w="http://schemas.openxmlformats.org/wordprocessingml/2006/main">
        <w:t xml:space="preserve">Salm 71:7 Tha mi mar iongantas do mhòran; ach is tusa mo dhaingneach làidir.</w:t>
      </w:r>
    </w:p>
    <w:p/>
    <w:p>
      <w:r xmlns:w="http://schemas.openxmlformats.org/wordprocessingml/2006/main">
        <w:t xml:space="preserve">Is e Dia tèarmann làidir an t-salmadair, a tha na iongantas do mhòran.</w:t>
      </w:r>
    </w:p>
    <w:p/>
    <w:p>
      <w:r xmlns:w="http://schemas.openxmlformats.org/wordprocessingml/2006/main">
        <w:t xml:space="preserve">1. Tha Dia 'n a thearmann laidir : Ag earbsadh 'na chumhachd ann an Amannaibh an Deacachd</w:t>
      </w:r>
    </w:p>
    <w:p/>
    <w:p>
      <w:r xmlns:w="http://schemas.openxmlformats.org/wordprocessingml/2006/main">
        <w:t xml:space="preserve">2. Iongantas do mhòran : A' meòrachadh air Neart Dìon Dhè</w:t>
      </w:r>
    </w:p>
    <w:p/>
    <w:p>
      <w:r xmlns:w="http://schemas.openxmlformats.org/wordprocessingml/2006/main">
        <w:t xml:space="preserve">1. Isaiah 25:4 - "Oir bha thu a'd' neart dhan bhochd, a'd' neart dhan fheumach na àmhghar, a'd' thearmann bhon stoirm, a'd' sgàile bhon teas..."</w:t>
      </w:r>
    </w:p>
    <w:p/>
    <w:p>
      <w:r xmlns:w="http://schemas.openxmlformats.org/wordprocessingml/2006/main">
        <w:t xml:space="preserve">2. Salm 62: 8 - " Earbsa anns gach àm; a dhaoine, dòirt a-mach ur cridhe na làthair: Dia tha tèarmann dhuinn."</w:t>
      </w:r>
    </w:p>
    <w:p/>
    <w:p>
      <w:r xmlns:w="http://schemas.openxmlformats.org/wordprocessingml/2006/main">
        <w:t xml:space="preserve">Salm 71:8 Lionar mo bheul le d’ mholadh-sa, agus le d’ urram air feadh an là.</w:t>
      </w:r>
    </w:p>
    <w:p/>
    <w:p>
      <w:r xmlns:w="http://schemas.openxmlformats.org/wordprocessingml/2006/main">
        <w:t xml:space="preserve">Tha an salmadair a’ cur an cèill miann gum biodh a bheul air a lìonadh le moladh agus urram do Dhia fad an latha.</w:t>
      </w:r>
    </w:p>
    <w:p/>
    <w:p>
      <w:r xmlns:w="http://schemas.openxmlformats.org/wordprocessingml/2006/main">
        <w:t xml:space="preserve">1. Ar Beul a lìonadh le Moladh - Rannsachadh mar as urrainn dhuinn ar briathran a chleachdadh gus Dia a ghlòrachadh.</w:t>
      </w:r>
    </w:p>
    <w:p/>
    <w:p>
      <w:r xmlns:w="http://schemas.openxmlformats.org/wordprocessingml/2006/main">
        <w:t xml:space="preserve">2. A' toirt urram do Dhia Fad an Latha - A' sgrùdadh mar as urrainn dhuinn urram a thoirt do Dhia anns gach taobh de ar beatha.</w:t>
      </w:r>
    </w:p>
    <w:p/>
    <w:p>
      <w:r xmlns:w="http://schemas.openxmlformats.org/wordprocessingml/2006/main">
        <w:t xml:space="preserve">1. Colosianaich 3:17 - Agus ge bith dè a nì thu, ann am facal no ann an gnìomh, dèan a h-uile dad ann an ainm an Tighearna Iosa, a 'toirt taing do Dhia an t-Athair troimhe.</w:t>
      </w:r>
    </w:p>
    <w:p/>
    <w:p>
      <w:r xmlns:w="http://schemas.openxmlformats.org/wordprocessingml/2006/main">
        <w:t xml:space="preserve">2. Ephesianaich 5:19-20 - A' bruidhinn ri chèile ann an sailm agus laoidhean agus òrain spioradail, a' seinn agus a' dèanamh ceòl don Tighearna le ur cridhe, a' toirt buidheachais an-còmhnaidh agus airson a h-uile rud do Dhia an t-Athair ann an ainm ar Tighearna Iosa Crìosd.</w:t>
      </w:r>
    </w:p>
    <w:p/>
    <w:p>
      <w:r xmlns:w="http://schemas.openxmlformats.org/wordprocessingml/2006/main">
        <w:t xml:space="preserve">Salm 71:9 Na tilg dhiot mi ann an àm na sean aois; na trèig mi an uair a dh'fhàillicheas mo neart.</w:t>
      </w:r>
    </w:p>
    <w:p/>
    <w:p>
      <w:r xmlns:w="http://schemas.openxmlformats.org/wordprocessingml/2006/main">
        <w:t xml:space="preserve">Tha an salm seo a’ cur an cèill ùrnaigh neach a tha a’ sireadh dearbhachd air gràdh nach fàilnich Dhè ann an àm an fheum.</w:t>
      </w:r>
    </w:p>
    <w:p/>
    <w:p>
      <w:r xmlns:w="http://schemas.openxmlformats.org/wordprocessingml/2006/main">
        <w:t xml:space="preserve">1. Gràdh Neo-thruaillidh Dhè ann an Amannan Feum</w:t>
      </w:r>
    </w:p>
    <w:p/>
    <w:p>
      <w:r xmlns:w="http://schemas.openxmlformats.org/wordprocessingml/2006/main">
        <w:t xml:space="preserve">2. An earbsa ris an Tighearn ann an Amanna an Laig- eachd</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Salm 71:10 Oir labhair mo naimhdean am aghaidh; agus iadsan a ta ri feall-fholach air son m'anama, a' gabhail comh- airle le chèile,</w:t>
      </w:r>
    </w:p>
    <w:p/>
    <w:p>
      <w:r xmlns:w="http://schemas.openxmlformats.org/wordprocessingml/2006/main">
        <w:t xml:space="preserve">Tha nàimhdean a’ bruidhinn an-aghaidh an t-salmadair agus a’ dealbhadh airson cron a dhèanamh orra.</w:t>
      </w:r>
    </w:p>
    <w:p/>
    <w:p>
      <w:r xmlns:w="http://schemas.openxmlformats.org/wordprocessingml/2006/main">
        <w:t xml:space="preserve">1. Ag aithneachadh nuair a bheir daoine eile ionnsaigh ort</w:t>
      </w:r>
    </w:p>
    <w:p/>
    <w:p>
      <w:r xmlns:w="http://schemas.openxmlformats.org/wordprocessingml/2006/main">
        <w:t xml:space="preserve">2. A' Fuasgladh Dheuchainnean Tromh earbsa anns an Tighearna</w:t>
      </w:r>
    </w:p>
    <w:p/>
    <w:p>
      <w:r xmlns:w="http://schemas.openxmlformats.org/wordprocessingml/2006/main">
        <w:t xml:space="preserve">1. Seumas 1:2-4 - Cunnt e uile aoibhneas, mo bhràithrean, nuair a choinnicheas tu ri deuchainnean de dhiofar seòrsa, oir tha fios agad gu bheil deuchainn do chreidimh a 'toirt seachad seasmhachd.</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Salm 71:11 Ag ràdh, thrèig Dia e: dèan geur-leanmhainn agus glacaibh e; oir chan eil neach ann ga shaoradh.</w:t>
      </w:r>
    </w:p>
    <w:p/>
    <w:p>
      <w:r xmlns:w="http://schemas.openxmlformats.org/wordprocessingml/2006/main">
        <w:t xml:space="preserve">Cha trèig Dia a shluagh gu bràth, ge bith dè an suidheachadh.</w:t>
      </w:r>
    </w:p>
    <w:p/>
    <w:p>
      <w:r xmlns:w="http://schemas.openxmlformats.org/wordprocessingml/2006/main">
        <w:t xml:space="preserve">1. Tha Dia an-còmhnaidh ann: A 'lorg dòchas ann an amannan duilich</w:t>
      </w:r>
    </w:p>
    <w:p/>
    <w:p>
      <w:r xmlns:w="http://schemas.openxmlformats.org/wordprocessingml/2006/main">
        <w:t xml:space="preserve">2. Neart sìorruidh Gràdh Dhè</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Eabhraidhich 13:5-6 - “Cùm do bheatha saor bho ghràdh an airgid agus bi toilichte leis na tha agad, oir thuirt Dia, Chan fhàg mi gu bràth thu; cha trèig mi gu bràth thu. Mar sin tha sinn ag ràdh le misneachd, Is e an Tighearna m' fhear-cuideachaidh ; cha bhi eagal orm : ciod a ni luchd-mortaidh dhomh ?"</w:t>
      </w:r>
    </w:p>
    <w:p/>
    <w:p>
      <w:r xmlns:w="http://schemas.openxmlformats.org/wordprocessingml/2006/main">
        <w:t xml:space="preserve">Salm 71:12 A Dhia, na bi fada uam: O mo Dhia, greas airson mo chuideachaidh.</w:t>
      </w:r>
    </w:p>
    <w:p/>
    <w:p>
      <w:r xmlns:w="http://schemas.openxmlformats.org/wordprocessingml/2006/main">
        <w:t xml:space="preserve">Tha an salmadair a’ guidhe air Dia gun a bhith fada air falbh agus a thighinn gu an cuideachadh gu sgiobalta.</w:t>
      </w:r>
    </w:p>
    <w:p/>
    <w:p>
      <w:r xmlns:w="http://schemas.openxmlformats.org/wordprocessingml/2006/main">
        <w:t xml:space="preserve">1. Tha Dia daonnan am fagus : Tuigsinn Urnuigh an t-Salmadair air son Cobhair</w:t>
      </w:r>
    </w:p>
    <w:p/>
    <w:p>
      <w:r xmlns:w="http://schemas.openxmlformats.org/wordprocessingml/2006/main">
        <w:t xml:space="preserve">2. Freagairt cabhagach Dhè: Dè as urrainn dhuinn ionnsachadh bho Salm 71:12</w:t>
      </w:r>
    </w:p>
    <w:p/>
    <w:p>
      <w:r xmlns:w="http://schemas.openxmlformats.org/wordprocessingml/2006/main">
        <w:t xml:space="preserve">1. Salm 34:17-19 Nuair a dh’èigheas na fìreanan airson cobhair, cluinnidh an Tighearna agus saoraidh e iad as an trioblaidean uile. Tha an Tighearna faisg air an fheadhainn a tha briste agus a 'sàbhaladh an fheadhainn a tha brònach nan spiorad. Is lìonmhor àmhgharan nam fìrean, ach saoraidh an Tighearna as iad uile e.</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Salm 71:13 Biodh amhluadh agus claoidh orrasan a tha nan nàimhdean dom anam; biodh iad air an còmhdachadh le masladh agus le masladh a tha 'g iarraidh m'uilc.</w:t>
      </w:r>
    </w:p>
    <w:p/>
    <w:p>
      <w:r xmlns:w="http://schemas.openxmlformats.org/wordprocessingml/2006/main">
        <w:t xml:space="preserve">Tha Dia air cumhachd a thoirt dhuinn cumail a’ dol an aghaidh ar nàimhdean.</w:t>
      </w:r>
    </w:p>
    <w:p/>
    <w:p>
      <w:r xmlns:w="http://schemas.openxmlformats.org/wordprocessingml/2006/main">
        <w:t xml:space="preserve">1: Dìon agus Beannachadh Dhè: Buan daingean an aghaidh Aimhleis</w:t>
      </w:r>
    </w:p>
    <w:p/>
    <w:p>
      <w:r xmlns:w="http://schemas.openxmlformats.org/wordprocessingml/2006/main">
        <w:t xml:space="preserve">2: A 'faighinn thairis air deuchainnean agus trioblaidean tro chreideamh ann an Dia</w:t>
      </w:r>
    </w:p>
    <w:p/>
    <w:p>
      <w:r xmlns:w="http://schemas.openxmlformats.org/wordprocessingml/2006/main">
        <w:t xml:space="preserve">1: Ròmanaich 8:31 - "Dè, ma-tà, a chanas sinn mar fhreagairt air na rudan sin? Ma tha Dia leinn, cò as urrainn a bhith nar n-aghaidh?"</w:t>
      </w:r>
    </w:p>
    <w:p/>
    <w:p>
      <w:r xmlns:w="http://schemas.openxmlformats.org/wordprocessingml/2006/main">
        <w:t xml:space="preserve">2: Isaiah 54:17 - "Cha bhuadhaich armachd sam bith a chaidh a chruthachadh nad aghaidh, agus cuiridh tu cùl ris a h-uile teanga a tha gad chasaid. Is e seo dualchas seirbheisich an Tighearna, agus is e seo am fìreanachadh bhuam, deir an Tighearna.</w:t>
      </w:r>
    </w:p>
    <w:p/>
    <w:p>
      <w:r xmlns:w="http://schemas.openxmlformats.org/wordprocessingml/2006/main">
        <w:t xml:space="preserve">Salm 71:14 Ach bidh dòchas agam a‑ghnàth, agus molaidh mi thu nas mò agus nas mò.</w:t>
      </w:r>
    </w:p>
    <w:p/>
    <w:p>
      <w:r xmlns:w="http://schemas.openxmlformats.org/wordprocessingml/2006/main">
        <w:t xml:space="preserve">Tha an salmadair a’ cur an cèill an creideamh ann an Dia agus an dealas airson a mholadh.</w:t>
      </w:r>
    </w:p>
    <w:p/>
    <w:p>
      <w:r xmlns:w="http://schemas.openxmlformats.org/wordprocessingml/2006/main">
        <w:t xml:space="preserve">1. Ag ionnsachadh Dòchas a bhith agad ann an Amannan Doirbh</w:t>
      </w:r>
    </w:p>
    <w:p/>
    <w:p>
      <w:r xmlns:w="http://schemas.openxmlformats.org/wordprocessingml/2006/main">
        <w:t xml:space="preserve">2. Eòlas air tùs ar neart</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p>
      <w:r xmlns:w="http://schemas.openxmlformats.org/wordprocessingml/2006/main">
        <w:t xml:space="preserve">Salm 71:15 Nochdaidh mo bheul d’fhìreantachd agus do shlàinte air feadh an là; oir cha'n aithne dhomh an àireamh.</w:t>
      </w:r>
    </w:p>
    <w:p/>
    <w:p>
      <w:r xmlns:w="http://schemas.openxmlformats.org/wordprocessingml/2006/main">
        <w:t xml:space="preserve">Bidh an salmadair a’ comharrachadh fìreantachd agus slàinte Dhè fad an latha, gun fhios dè an ìre a th’ ann.</w:t>
      </w:r>
    </w:p>
    <w:p/>
    <w:p>
      <w:r xmlns:w="http://schemas.openxmlformats.org/wordprocessingml/2006/main">
        <w:t xml:space="preserve">1. A' comharrachadh meud neo-chaochlaideach Gràdh Dhè</w:t>
      </w:r>
    </w:p>
    <w:p/>
    <w:p>
      <w:r xmlns:w="http://schemas.openxmlformats.org/wordprocessingml/2006/main">
        <w:t xml:space="preserve">2. A' deanamh gàirdeachais ann an Saibhreas fìreantachd Dhè</w:t>
      </w:r>
    </w:p>
    <w:p/>
    <w:p>
      <w:r xmlns:w="http://schemas.openxmlformats.org/wordprocessingml/2006/main">
        <w:t xml:space="preserve">1. Ephesianaich 2:4-6 - Ach Dia, air a bhith beairteach ann an tròcair, air sgàth a' ghràidh mhòir leis an do ghràdhaich e sinn, eadhon nuair a bha sinn marbh nar n-eucoirean, rinn e sinn beò còmhla ri Crìosd tro ghràs tha thusa air do shàbhaladh agus thog e suas sinn maille ris, agus shuidh e maille ris anns na h-ionadaibh nèamhaidh ann an losa Criosd.</w:t>
      </w:r>
    </w:p>
    <w:p/>
    <w:p>
      <w:r xmlns:w="http://schemas.openxmlformats.org/wordprocessingml/2006/main">
        <w:t xml:space="preserve">2. Isaiah 53:11 - A-mach à cràdh anama chì e agus bidh e toilichte; Le eòlas nì am fìrean, mo sheirbhiseach, mòran gu bhith air am meas ceart, agus giùlainidh esan an euceartan.</w:t>
      </w:r>
    </w:p>
    <w:p/>
    <w:p>
      <w:r xmlns:w="http://schemas.openxmlformats.org/wordprocessingml/2006/main">
        <w:t xml:space="preserve">Salm 71:16 Thèid mi ann an neart an Tighearna Iehòbhah; air d’fhìreantachd-sa nì mi iomradh, eadhon ortsa a‑mhàin.</w:t>
      </w:r>
    </w:p>
    <w:p/>
    <w:p>
      <w:r xmlns:w="http://schemas.openxmlformats.org/wordprocessingml/2006/main">
        <w:t xml:space="preserve">Gairmidh mi agus cuiridh mi earbsa ann an neart an Tighearna Dia.</w:t>
      </w:r>
    </w:p>
    <w:p/>
    <w:p>
      <w:r xmlns:w="http://schemas.openxmlformats.org/wordprocessingml/2006/main">
        <w:t xml:space="preserve">1: Tha neart Dhè gun chrìoch</w:t>
      </w:r>
    </w:p>
    <w:p/>
    <w:p>
      <w:r xmlns:w="http://schemas.openxmlformats.org/wordprocessingml/2006/main">
        <w:t xml:space="preserve">2: Earb as an Tighearna agus a fhìreantachd</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Deuteronomi 31:6 Bi làidir, agus biodh deagh mhisneach agad, na biodh eagal ort, agus na biodh eagal ort romhpa: oir an Tighearna do Dhia, is esan a thèid maille riut; cha trèig e thu, agus cha trèig e thu.</w:t>
      </w:r>
    </w:p>
    <w:p/>
    <w:p>
      <w:r xmlns:w="http://schemas.openxmlformats.org/wordprocessingml/2006/main">
        <w:t xml:space="preserve">Salm 71:17 A Dhè, theagaisg thu mi o m’òige; agus gu ruige seo chuir mi an cèill d’obraichean iongantach.</w:t>
      </w:r>
    </w:p>
    <w:p/>
    <w:p>
      <w:r xmlns:w="http://schemas.openxmlformats.org/wordprocessingml/2006/main">
        <w:t xml:space="preserve">Tha Dia air a bhith a’ teagasg an t-salmadair bho bha iad òg, agus tha an salmadair air a bhith a’ cur an cèill obraichean iongantach Dhè.</w:t>
      </w:r>
    </w:p>
    <w:p/>
    <w:p>
      <w:r xmlns:w="http://schemas.openxmlformats.org/wordprocessingml/2006/main">
        <w:t xml:space="preserve">1. Cho cudromach sa tha e Facal Dhè ionnsachadh bho aois òg.</w:t>
      </w:r>
    </w:p>
    <w:p/>
    <w:p>
      <w:r xmlns:w="http://schemas.openxmlformats.org/wordprocessingml/2006/main">
        <w:t xml:space="preserve">2. Mar a chuirear an cèill oibribh iongantach Dhè.</w:t>
      </w:r>
    </w:p>
    <w:p/>
    <w:p>
      <w:r xmlns:w="http://schemas.openxmlformats.org/wordprocessingml/2006/main">
        <w:t xml:space="preserve">1. Deuteronomi 11:19 - Teagaisg iad dha do chlann, a 'bruidhinn mun deidhinn nuair a shuidheas tu aig an taigh agus nuair a choisicheas tu air an rathad, nuair a luidheas tu sìos agus nuair a dh' èiricheas tu.</w:t>
      </w:r>
    </w:p>
    <w:p/>
    <w:p>
      <w:r xmlns:w="http://schemas.openxmlformats.org/wordprocessingml/2006/main">
        <w:t xml:space="preserve">2. Lucas 2:19 - Ach ghlèidh Muire na nithean sin uile agus smaoinich i orra na cridhe.</w:t>
      </w:r>
    </w:p>
    <w:p/>
    <w:p>
      <w:r xmlns:w="http://schemas.openxmlformats.org/wordprocessingml/2006/main">
        <w:t xml:space="preserve">Salm 71:18 A‑nis cuideachd nuair a bhios mi sean agus liath, a Dhè, na trèig mi; gus an nochd mi do neart do'n ghinealach so, agus do chumhachd do gach neach a ta ri teachd.</w:t>
      </w:r>
    </w:p>
    <w:p/>
    <w:p>
      <w:r xmlns:w="http://schemas.openxmlformats.org/wordprocessingml/2006/main">
        <w:t xml:space="preserve">A dh’aindeoin aois, tha an Salmadair a’ guidhe air Dia nach trèig e e gus an nochd e neart Dhè dha na ginealaichean ri teachd.</w:t>
      </w:r>
    </w:p>
    <w:p/>
    <w:p>
      <w:r xmlns:w="http://schemas.openxmlformats.org/wordprocessingml/2006/main">
        <w:t xml:space="preserve">1. Dìleas an Tighearna ann an Seann Aois</w:t>
      </w:r>
    </w:p>
    <w:p/>
    <w:p>
      <w:r xmlns:w="http://schemas.openxmlformats.org/wordprocessingml/2006/main">
        <w:t xml:space="preserve">2. Cumhachd Dhè air a thaisbeanadh air feadh nan ginealach</w:t>
      </w:r>
    </w:p>
    <w:p/>
    <w:p>
      <w:r xmlns:w="http://schemas.openxmlformats.org/wordprocessingml/2006/main">
        <w:t xml:space="preserve">1. Isaiah 46:4 - "Eadhon ri do sheann aois agus falt liath is mise e, is mise esan a chumas suas thu. Rinn mi thu, agus giùlainidh mi thu; cumaidh mi suas thu agus saoraidh mi thu."</w:t>
      </w:r>
    </w:p>
    <w:p/>
    <w:p>
      <w:r xmlns:w="http://schemas.openxmlformats.org/wordprocessingml/2006/main">
        <w:t xml:space="preserve">2. Deuteronomi 31:6 - "Bi làidir agus misneachail. Na biodh eagal no eagal ort air an son, oir tha an Tighearna do Dhia a 'dol còmhla riut; chan fhàg e gu bràth thu agus cha trèig e thu."</w:t>
      </w:r>
    </w:p>
    <w:p/>
    <w:p>
      <w:r xmlns:w="http://schemas.openxmlformats.org/wordprocessingml/2006/main">
        <w:t xml:space="preserve">Salm 71:19 Tha d’fhìreantachd mar an ceudna, a Dhè, ro‑àrd, a rinn nithean mòra: O Dhia, cò as cosmhail riut!</w:t>
      </w:r>
    </w:p>
    <w:p/>
    <w:p>
      <w:r xmlns:w="http://schemas.openxmlformats.org/wordprocessingml/2006/main">
        <w:t xml:space="preserve">Tha an salmadair a’ moladh Dhè airson a mhòr fhìreantachd agus a mhìorbhailean.</w:t>
      </w:r>
    </w:p>
    <w:p/>
    <w:p>
      <w:r xmlns:w="http://schemas.openxmlformats.org/wordprocessingml/2006/main">
        <w:t xml:space="preserve">1. Tha fìreantachd Dhè Gun choimeas</w:t>
      </w:r>
    </w:p>
    <w:p/>
    <w:p>
      <w:r xmlns:w="http://schemas.openxmlformats.org/wordprocessingml/2006/main">
        <w:t xml:space="preserve">2. Tha Mòrachd Dhè Neo-chrìochnach</w:t>
      </w:r>
    </w:p>
    <w:p/>
    <w:p>
      <w:r xmlns:w="http://schemas.openxmlformats.org/wordprocessingml/2006/main">
        <w:t xml:space="preserve">1. Isaiah 40:18 Cò uime sin a shamhlaicheas sibh Dia? no ciod an coslas a ni sibh ris ?</w:t>
      </w:r>
    </w:p>
    <w:p/>
    <w:p>
      <w:r xmlns:w="http://schemas.openxmlformats.org/wordprocessingml/2006/main">
        <w:t xml:space="preserve">2. Salm 145:3 Is mòr an Tighearna, agus is mòr a mholadh; agus tha a mhòrachd do-rannsaichte.</w:t>
      </w:r>
    </w:p>
    <w:p/>
    <w:p>
      <w:r xmlns:w="http://schemas.openxmlformats.org/wordprocessingml/2006/main">
        <w:t xml:space="preserve">Salm 71:20 Thusa a nochd dhomh àmhgharan mòra agus gorta, beothaichidh tu mi a‑rìs, agus bheir thu a‑rìs mi o dhoimhneachd na talmhainn.</w:t>
      </w:r>
    </w:p>
    <w:p/>
    <w:p>
      <w:r xmlns:w="http://schemas.openxmlformats.org/wordprocessingml/2006/main">
        <w:t xml:space="preserve">Cuidichidh Dia sinn gus faighinn thairis air na trioblaidean againn agus bheir e air ais sinn bho na puingean as ìsle againn.</w:t>
      </w:r>
    </w:p>
    <w:p/>
    <w:p>
      <w:r xmlns:w="http://schemas.openxmlformats.org/wordprocessingml/2006/main">
        <w:t xml:space="preserve">1: Bidh Dia leinn ge bith dè cho domhainn sa ghleann dhan tèid sinn.</w:t>
      </w:r>
    </w:p>
    <w:p/>
    <w:p>
      <w:r xmlns:w="http://schemas.openxmlformats.org/wordprocessingml/2006/main">
        <w:t xml:space="preserve">2: Ge bith dè, cuidichidh Dia sinn gus a bhith air ar togail a-rithist bho dhoimhneachd na talmhainn.</w:t>
      </w:r>
    </w:p>
    <w:p/>
    <w:p>
      <w:r xmlns:w="http://schemas.openxmlformats.org/wordprocessingml/2006/main">
        <w:t xml:space="preserve">Isaiah 41:10, “Na biodh eagal ort, oir tha mise maille riut; na biodh geilt ort, oir is mise do Dhia; neartaichidh mi thu, cuidichidh mi thu, cumaidh mi suas thu le mo dheas làimh cheart.</w:t>
      </w:r>
    </w:p>
    <w:p/>
    <w:p>
      <w:r xmlns:w="http://schemas.openxmlformats.org/wordprocessingml/2006/main">
        <w:t xml:space="preserve">Salm 34:18, “Tha an Tighearna faisg air a’ chridhe bhriste agus saoraidh e iadsan a tha brùite nan spiorad.”</w:t>
      </w:r>
    </w:p>
    <w:p/>
    <w:p>
      <w:r xmlns:w="http://schemas.openxmlformats.org/wordprocessingml/2006/main">
        <w:t xml:space="preserve">Salm 71:21 Meudaichidh tu mo mhòrachd, agus bheir thu comhfhurtachd dhomh air gach taobh.</w:t>
      </w:r>
    </w:p>
    <w:p/>
    <w:p>
      <w:r xmlns:w="http://schemas.openxmlformats.org/wordprocessingml/2006/main">
        <w:t xml:space="preserve">Tha Salm 71:21 gar brosnachadh gu bhith ag iarraidh air an Tighearna ar mòrachd àrdachadh agus comhfhurtachd a thoirt dhuinn.</w:t>
      </w:r>
    </w:p>
    <w:p/>
    <w:p>
      <w:r xmlns:w="http://schemas.openxmlformats.org/wordprocessingml/2006/main">
        <w:t xml:space="preserve">1. Tha Dia nas motha na ar trioblaidean uile - Salm 71:21</w:t>
      </w:r>
    </w:p>
    <w:p/>
    <w:p>
      <w:r xmlns:w="http://schemas.openxmlformats.org/wordprocessingml/2006/main">
        <w:t xml:space="preserve">2. A’ Ruigsinn Thar Ar Suidheachaidhean Tro Chreideamh - Salm 71:21</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Isaiah 43:2 - Nuair a shiùbhlas tu tro na h-uisgeachan, bidh mise maille riut; agus tro na h‑aibhnichean, cha tèid iad thairis ort: nuair a choisicheas tu tron teine, cha loisgear thu; ni mo a lasas an lasair ort.</w:t>
      </w:r>
    </w:p>
    <w:p/>
    <w:p>
      <w:r xmlns:w="http://schemas.openxmlformats.org/wordprocessingml/2006/main">
        <w:t xml:space="preserve">Salm 71:22 Air an t‑saltair molaidh mi thu mar an ceudna, eadhon d’fhìrinn, O mo Dhia: dhutsa seinnidh mi air a’ chlàrsaich, O thusa naoimh Israeil.</w:t>
      </w:r>
    </w:p>
    <w:p/>
    <w:p>
      <w:r xmlns:w="http://schemas.openxmlformats.org/wordprocessingml/2006/main">
        <w:t xml:space="preserve">Tha an earrann seo a’ daingneachadh moladh Dhè a’ cleachdadh an dà chuid seinn agus ceòl.</w:t>
      </w:r>
    </w:p>
    <w:p/>
    <w:p>
      <w:r xmlns:w="http://schemas.openxmlformats.org/wordprocessingml/2006/main">
        <w:t xml:space="preserve">1. Cumhachd a' Mholaidh: A' comharrachadh Dhè le Ceòl</w:t>
      </w:r>
    </w:p>
    <w:p/>
    <w:p>
      <w:r xmlns:w="http://schemas.openxmlformats.org/wordprocessingml/2006/main">
        <w:t xml:space="preserve">2. Dèan gàirdeachas ann an Naomhachd Dhè</w:t>
      </w:r>
    </w:p>
    <w:p/>
    <w:p>
      <w:r xmlns:w="http://schemas.openxmlformats.org/wordprocessingml/2006/main">
        <w:t xml:space="preserve">1. Salm 150:3-5 “Molaibh e le fuaim na trompaid: molaibh e leis an t-saltair agus leis a’ chlàrsaich. Molaibh e le tiompan agus dannsa: molaibh e le inneal-ciùil nan teud, agus le h‑organan. Molaibh e air na ciombalan àrda: molaibh e e air na ciombalan àrda fuaim.</w:t>
      </w:r>
    </w:p>
    <w:p/>
    <w:p>
      <w:r xmlns:w="http://schemas.openxmlformats.org/wordprocessingml/2006/main">
        <w:t xml:space="preserve">2. Taisbeanadh 5:13-14 Agus chuala mi gach creutair a tha air nèamh, agus air an talamh, agus fon talamh, agus an leithidean a tha anns a’ chuan, agus gach nì a tha annta, ag ràdh, Beannachd, agus urram, agus glòir, agus cumhachd, gu robh dhàsan a tha 'na shuidhe air an righ-chaithir, agus do'n Uan gu saoghal nan saoghal. Agus thubhairt na ceithir beathaichean, Amen. Agus thuit na ceithir-seanairean-fichead sìos, agus rinn iad adhradh dhàsan a tha beò gu saoghal nan saoghal.</w:t>
      </w:r>
    </w:p>
    <w:p/>
    <w:p>
      <w:r xmlns:w="http://schemas.openxmlformats.org/wordprocessingml/2006/main">
        <w:t xml:space="preserve">Salm 71:23 Bidh mo bhilean gu mòr a’ dèanamh gàirdeachas nuair a sheinneas mi dhut; agus m'anam, a shaor thu.</w:t>
      </w:r>
    </w:p>
    <w:p/>
    <w:p>
      <w:r xmlns:w="http://schemas.openxmlformats.org/wordprocessingml/2006/main">
        <w:t xml:space="preserve">Bidh an Salmadair a’ dèanamh gàirdeachas ann a bhith a’ seinn moladh do Dhia airson saoradh anama.</w:t>
      </w:r>
    </w:p>
    <w:p/>
    <w:p>
      <w:r xmlns:w="http://schemas.openxmlformats.org/wordprocessingml/2006/main">
        <w:t xml:space="preserve">1. Aoibhneas nan Anam Saor</w:t>
      </w:r>
    </w:p>
    <w:p/>
    <w:p>
      <w:r xmlns:w="http://schemas.openxmlformats.org/wordprocessingml/2006/main">
        <w:t xml:space="preserve">2. Moladh a chur an cèill troimh Sheanadh</w:t>
      </w:r>
    </w:p>
    <w:p/>
    <w:p>
      <w:r xmlns:w="http://schemas.openxmlformats.org/wordprocessingml/2006/main">
        <w:t xml:space="preserve">1. Ròmanaich 3:23-24 - Oir tha na h-uile air peacachadh agus air tuiteam goirid air glòir Dhè, agus air am fìreanachadh le a ghràs mar thiodhlac, tron t-saorsa a tha ann an Crìosd Ìosa.</w:t>
      </w:r>
    </w:p>
    <w:p/>
    <w:p>
      <w:r xmlns:w="http://schemas.openxmlformats.org/wordprocessingml/2006/main">
        <w:t xml:space="preserve">2. Salm 51:12 - Aisig dhomh aoibhneas do shlàinte, agus cum suas mi le spiorad deònach.</w:t>
      </w:r>
    </w:p>
    <w:p/>
    <w:p>
      <w:r xmlns:w="http://schemas.openxmlformats.org/wordprocessingml/2006/main">
        <w:t xml:space="preserve">Salm 71:24 Labhraidh mo theanga fòs air d’fhìreantachd air feadh an là; oir tha iad air an amhluadh, oir thugadh iad gu nàir’, a dh’iarras mo lochd.</w:t>
      </w:r>
    </w:p>
    <w:p/>
    <w:p>
      <w:r xmlns:w="http://schemas.openxmlformats.org/wordprocessingml/2006/main">
        <w:t xml:space="preserve">Cuiridh mo theanga an cèill fìreantachd Dhè air feadh an là. Tha masladh agus nàire orrasan a tha airson mo ghortachadh.</w:t>
      </w:r>
    </w:p>
    <w:p/>
    <w:p>
      <w:r xmlns:w="http://schemas.openxmlformats.org/wordprocessingml/2006/main">
        <w:t xml:space="preserve">1. A' Bhuaidh A ta againn Trid fìreantachd Dhè</w:t>
      </w:r>
    </w:p>
    <w:p/>
    <w:p>
      <w:r xmlns:w="http://schemas.openxmlformats.org/wordprocessingml/2006/main">
        <w:t xml:space="preserve">2. Mar a Chaitheas tu Beatha Do Chreideamh Neo-chaochlaideach</w:t>
      </w:r>
    </w:p>
    <w:p/>
    <w:p>
      <w:r xmlns:w="http://schemas.openxmlformats.org/wordprocessingml/2006/main">
        <w:t xml:space="preserve">1. Isaiah 54:17 - Cha soirbhich armachd sam bith nad aghaidh, agus gach teanga a dh'èireas nad aghaidh ann am breitheanas dìtidh tu.</w:t>
      </w:r>
    </w:p>
    <w:p/>
    <w:p>
      <w:r xmlns:w="http://schemas.openxmlformats.org/wordprocessingml/2006/main">
        <w:t xml:space="preserve">2. Ròmanaich 8:31 - Dè ma-thà a chanas sinn ris na rudan seo? Ma tha Dia leinn, cò a dh'fhaodas a bhith nar n-aghaidh?</w:t>
      </w:r>
    </w:p>
    <w:p/>
    <w:p>
      <w:r xmlns:w="http://schemas.openxmlformats.org/wordprocessingml/2006/main">
        <w:t xml:space="preserve">Tha Salm 72 na salm rìoghail air a thoirt don Rìgh Solamh, a’ taisbeanadh ùrnaigh airson riaghladh ceart agus ceart an rìgh. Tha e a’ cuimseachadh air feartan agus dleastanasan riaghladair ceart agus a’ cur an cèill sealladh air sìth, ceartas, agus soirbheachas fo riaghladh Dhè.</w:t>
      </w:r>
    </w:p>
    <w:p/>
    <w:p>
      <w:r xmlns:w="http://schemas.openxmlformats.org/wordprocessingml/2006/main">
        <w:t xml:space="preserve">1 Earrann: Tha an Salmadair ag ùrnaigh airson beannachdan Dhè air an rìgh, ag iarraidh gliocas, ceartas, agus fìreantachd na riaghladh. Tha iad an dòchas gun dìon an rìgh adhbhar nam bochd agus gun toir e soirbheachas don dùthaich (Salm 72: 1-4).</w:t>
      </w:r>
    </w:p>
    <w:p/>
    <w:p>
      <w:r xmlns:w="http://schemas.openxmlformats.org/wordprocessingml/2006/main">
        <w:t xml:space="preserve">2nd Paragraph: Tha an salmadair ag innse mu ìre uachdranas an rìgh, a’ faicinn a riaghladh a’ ruighinn bho mhuir gu muir. Tha iad a’ sealltainn nàiseanan eile a’ toirt ùmhlachd agus a’ cromadh air a bheulaibh. Tha iad a’ daingneachadh gun lìbhrig e na bochdan agus gun toir e truas dhaibh (Salm 72: 5-14).</w:t>
      </w:r>
    </w:p>
    <w:p/>
    <w:p>
      <w:r xmlns:w="http://schemas.openxmlformats.org/wordprocessingml/2006/main">
        <w:t xml:space="preserve">3mh Earrann: Tha an Salmadair a’ cur cuideam air cùram Dhè airson daoine bochda agus fo fhòirneart. Tha iad a’ cur an cèill gun saoradh Dia iadsan a tha ann an èiginn, gun saor e am beatha bho shàrachadh, agus gum beannaich e iad gu pailt (Salm 72:12-14).</w:t>
      </w:r>
    </w:p>
    <w:p/>
    <w:p>
      <w:r xmlns:w="http://schemas.openxmlformats.org/wordprocessingml/2006/main">
        <w:t xml:space="preserve">4mh Paragraf: Tha an salmadair a’ moladh Dhè agus iad ag aithneachadh a uachdranas air na dùthchannan gu lèir. Tha iad a’ dearbhadh gum mair a ainm gu bràth agus gun lìon a ghlòir an talamh. Tha iad a’ crìochnachadh le bhith a’ toirt molaidh dha (Salm 72:15-20).</w:t>
      </w:r>
    </w:p>
    <w:p/>
    <w:p>
      <w:r xmlns:w="http://schemas.openxmlformats.org/wordprocessingml/2006/main">
        <w:t xml:space="preserve">Ann an geàrr-chunntas,</w:t>
      </w:r>
    </w:p>
    <w:p>
      <w:r xmlns:w="http://schemas.openxmlformats.org/wordprocessingml/2006/main">
        <w:t xml:space="preserve">Salm seachdad ’s a dhà</w:t>
      </w:r>
    </w:p>
    <w:p>
      <w:r xmlns:w="http://schemas.openxmlformats.org/wordprocessingml/2006/main">
        <w:t xml:space="preserve">ùrnaigh airson rìoghachd ionraic,</w:t>
      </w:r>
    </w:p>
    <w:p>
      <w:r xmlns:w="http://schemas.openxmlformats.org/wordprocessingml/2006/main">
        <w:t xml:space="preserve">a’ comharrachadh nam feartan a tha a dhìth ann an riaghladair,</w:t>
      </w:r>
    </w:p>
    <w:p>
      <w:r xmlns:w="http://schemas.openxmlformats.org/wordprocessingml/2006/main">
        <w:t xml:space="preserve">agus a' cur an cèill dòchais airson sìth, ceartas, soirbheas.</w:t>
      </w:r>
    </w:p>
    <w:p/>
    <w:p>
      <w:r xmlns:w="http://schemas.openxmlformats.org/wordprocessingml/2006/main">
        <w:t xml:space="preserve">A’ cur cuideam air an ionnsaigh a gheibhear tro bhith ag ùrnaigh airson beannachdan diadhaidh fhad ‘s a tha sinn a’ sireadh gliocas, ceartas,</w:t>
      </w:r>
    </w:p>
    <w:p>
      <w:r xmlns:w="http://schemas.openxmlformats.org/wordprocessingml/2006/main">
        <w:t xml:space="preserve">agus a’ cur cuideam air lèirsinn a chaidh a choileanadh tro bhith a’ toirt cunntas air ìre an uachdranachd fhad ‘s a thathar a’ faicinn tagradh bho dhùthchannan eile.</w:t>
      </w:r>
    </w:p>
    <w:p>
      <w:r xmlns:w="http://schemas.openxmlformats.org/wordprocessingml/2006/main">
        <w:t xml:space="preserve">A’ toirt iomradh air meòrachadh diadhachd air a nochdadh a thaobh a bhith ag aithneachadh cùram diadhaidh mar thùsan saoraidh fhad ‘s a tha e a’ daingneachadh uachdranas diadhaidh thairis air na dùthchannan gu lèir</w:t>
      </w:r>
    </w:p>
    <w:p/>
    <w:p>
      <w:r xmlns:w="http://schemas.openxmlformats.org/wordprocessingml/2006/main">
        <w:t xml:space="preserve">Salm 72:1 Thoir don rìgh do bhreitheanais, a Dhè, agus d’fhìreantachd do mhac an rìgh.</w:t>
      </w:r>
    </w:p>
    <w:p/>
    <w:p>
      <w:r xmlns:w="http://schemas.openxmlformats.org/wordprocessingml/2006/main">
        <w:t xml:space="preserve">Tha an earrann seo ag iarraidh air Dia fìreantachd agus ceartas a thoirt do rìgh agus dha mhac.</w:t>
      </w:r>
    </w:p>
    <w:p/>
    <w:p>
      <w:r xmlns:w="http://schemas.openxmlformats.org/wordprocessingml/2006/main">
        <w:t xml:space="preserve">1. Cumhachd na Fìreantachd : Gairm air Ceannas Dhè</w:t>
      </w:r>
    </w:p>
    <w:p/>
    <w:p>
      <w:r xmlns:w="http://schemas.openxmlformats.org/wordprocessingml/2006/main">
        <w:t xml:space="preserve">2. Cudromach ceartas: Gairm gu Beothachadh le Ionracas</w:t>
      </w:r>
    </w:p>
    <w:p/>
    <w:p>
      <w:r xmlns:w="http://schemas.openxmlformats.org/wordprocessingml/2006/main">
        <w:t xml:space="preserve">1. Sean-fhaclan 29:14 - Nuair a bhios na h-aingidh a 'riaghladh, bidh na daoine ag osnaich, ach nuair a tha na fìreanan ann an ùghdarras, bidh na daoine a' dèanamh gàirdeachas.</w:t>
      </w:r>
    </w:p>
    <w:p/>
    <w:p>
      <w:r xmlns:w="http://schemas.openxmlformats.org/wordprocessingml/2006/main">
        <w:t xml:space="preserve">2. Isaiah 32:1 - Feuch, rìghichidh rìgh ann am fìreantachd, agus riaghlaidh prionnsachan ann an ceartas.</w:t>
      </w:r>
    </w:p>
    <w:p/>
    <w:p>
      <w:r xmlns:w="http://schemas.openxmlformats.org/wordprocessingml/2006/main">
        <w:t xml:space="preserve">Salm 72:2 Bheir e breith air do shluagh le ceartas, agus air do bhochdan le breitheanas.</w:t>
      </w:r>
    </w:p>
    <w:p/>
    <w:p>
      <w:r xmlns:w="http://schemas.openxmlformats.org/wordprocessingml/2006/main">
        <w:t xml:space="preserve">Tha an earrann seo a’ bruidhinn air ceart bhreitheanas Dhè air a shluagh agus air na bochdan.</w:t>
      </w:r>
    </w:p>
    <w:p/>
    <w:p>
      <w:r xmlns:w="http://schemas.openxmlformats.org/wordprocessingml/2006/main">
        <w:t xml:space="preserve">1. Breith cheart Dhe</w:t>
      </w:r>
    </w:p>
    <w:p/>
    <w:p>
      <w:r xmlns:w="http://schemas.openxmlformats.org/wordprocessingml/2006/main">
        <w:t xml:space="preserve">2. A' nochdadh tròcair do na Bochdan</w:t>
      </w:r>
    </w:p>
    <w:p/>
    <w:p>
      <w:r xmlns:w="http://schemas.openxmlformats.org/wordprocessingml/2006/main">
        <w:t xml:space="preserve">1. Salm 72:2</w:t>
      </w:r>
    </w:p>
    <w:p/>
    <w:p>
      <w:r xmlns:w="http://schemas.openxmlformats.org/wordprocessingml/2006/main">
        <w:t xml:space="preserve">2. Seumas 1:27 - Is e seo creideamh fìor-ghlan agus neo-thruaillidh an làthair Dhè agus an Athar: a bhith a' tadhal air dìlleachdan agus banntraichean nan trioblaid, agus gan cumail fhèin gun smal bhon t-saoghal.</w:t>
      </w:r>
    </w:p>
    <w:p/>
    <w:p>
      <w:r xmlns:w="http://schemas.openxmlformats.org/wordprocessingml/2006/main">
        <w:t xml:space="preserve">Salm 72:3 Bheir na slèibhtean sìth don t‑sluagh, agus na cnuic bhig, le ceartas.</w:t>
      </w:r>
    </w:p>
    <w:p/>
    <w:p>
      <w:r xmlns:w="http://schemas.openxmlformats.org/wordprocessingml/2006/main">
        <w:t xml:space="preserve">Bheir na beanntan agus na cnuic sìth don t-sluagh tro fhìreantachd.</w:t>
      </w:r>
    </w:p>
    <w:p/>
    <w:p>
      <w:r xmlns:w="http://schemas.openxmlformats.org/wordprocessingml/2006/main">
        <w:t xml:space="preserve">1. Cumhachd na Fìreantachd</w:t>
      </w:r>
    </w:p>
    <w:p/>
    <w:p>
      <w:r xmlns:w="http://schemas.openxmlformats.org/wordprocessingml/2006/main">
        <w:t xml:space="preserve">2. Sìth nam Beann</w:t>
      </w:r>
    </w:p>
    <w:p/>
    <w:p>
      <w:r xmlns:w="http://schemas.openxmlformats.org/wordprocessingml/2006/main">
        <w:t xml:space="preserve">1. Isaiah 32:17 - Agus bidh buaidh na fìreantachd sìth, agus toradh fìreantachd, sàmhchair agus earbsa gu bràth.</w:t>
      </w:r>
    </w:p>
    <w:p/>
    <w:p>
      <w:r xmlns:w="http://schemas.openxmlformats.org/wordprocessingml/2006/main">
        <w:t xml:space="preserve">2. Micah 4:3 - Buailidh iad an claidheamhan gu cuibhrichean-treabhaidh, agus an sleaghan gu dubhan-loisgte; cha tog cinneach claidheamh an aghaidh cinnich, agus chan ionnsaich iad cogadh nas mò.</w:t>
      </w:r>
    </w:p>
    <w:p/>
    <w:p>
      <w:r xmlns:w="http://schemas.openxmlformats.org/wordprocessingml/2006/main">
        <w:t xml:space="preserve">Salm 72:4 Bheir e breith air bochdan an t‑sluaigh, saoraidh e clann nan ainnis, agus brisidh e am fòirneart.</w:t>
      </w:r>
    </w:p>
    <w:p/>
    <w:p>
      <w:r xmlns:w="http://schemas.openxmlformats.org/wordprocessingml/2006/main">
        <w:t xml:space="preserve">Bheir e breith air agus saoraidh e na bochdan agus an fhòirneart.</w:t>
      </w:r>
    </w:p>
    <w:p/>
    <w:p>
      <w:r xmlns:w="http://schemas.openxmlformats.org/wordprocessingml/2006/main">
        <w:t xml:space="preserve">1: Feumaidh sinn a bhith nar luchd-tagraidh airson daoine bochda agus feumach.</w:t>
      </w:r>
    </w:p>
    <w:p/>
    <w:p>
      <w:r xmlns:w="http://schemas.openxmlformats.org/wordprocessingml/2006/main">
        <w:t xml:space="preserve">2: Feumaidh sinn seasamh an aghaidh luchd-sàrachaidh agus ana-ceartas.</w:t>
      </w:r>
    </w:p>
    <w:p/>
    <w:p>
      <w:r xmlns:w="http://schemas.openxmlformats.org/wordprocessingml/2006/main">
        <w:t xml:space="preserve">1: Seumas 2: 1-7 - Bu chòir gràdh a bhith air a shealltainn gun leth-bhreith.</w:t>
      </w:r>
    </w:p>
    <w:p/>
    <w:p>
      <w:r xmlns:w="http://schemas.openxmlformats.org/wordprocessingml/2006/main">
        <w:t xml:space="preserve">2: Isaiah 1:17 - Ionnsaich math a dhèanamh; iarr ceartas, fòirneart ceart.</w:t>
      </w:r>
    </w:p>
    <w:p/>
    <w:p>
      <w:r xmlns:w="http://schemas.openxmlformats.org/wordprocessingml/2006/main">
        <w:t xml:space="preserve">Salm 72:5 Bidh d’eagal orra am feadh a mhaireas a’ ghrian agus a’ ghealach, air feadh nan linn.</w:t>
      </w:r>
    </w:p>
    <w:p/>
    <w:p>
      <w:r xmlns:w="http://schemas.openxmlformats.org/wordprocessingml/2006/main">
        <w:t xml:space="preserve">Tha Salm 72 a’ cur an cèill gum biodh eagal Dhè air daoine air feadh gach linn, am feadh a mhaireas a’ ghrian agus a’ ghealach.</w:t>
      </w:r>
    </w:p>
    <w:p/>
    <w:p>
      <w:r xmlns:w="http://schemas.openxmlformats.org/wordprocessingml/2006/main">
        <w:t xml:space="preserve">1. Biodh eagal Dè ort air feadh ghinealaich uile bheatha</w:t>
      </w:r>
    </w:p>
    <w:p/>
    <w:p>
      <w:r xmlns:w="http://schemas.openxmlformats.org/wordprocessingml/2006/main">
        <w:t xml:space="preserve">2. Creideamh Seasmhach ann an Saoghal a tha ag atharrachadh</w:t>
      </w:r>
    </w:p>
    <w:p/>
    <w:p>
      <w:r xmlns:w="http://schemas.openxmlformats.org/wordprocessingml/2006/main">
        <w:t xml:space="preserve">1 Iosua 24:15 - Agus ma tha e olc nur sùilean seirbhis a dhèanamh don Tighearna, tagh an là seo don dèan thu seirbhis, co dhiubh a rinn na diathan rinn ur n‑athraichean seirbhis anns an dùthaich air an taobh thall den abhainn, no diathan nan Amorach aig an fhearann. tha thu a chòmhnuidh. Ach air mo shon-sa agus air mo thaigh, nì sinn seirbhis don Tighearna.</w:t>
      </w:r>
    </w:p>
    <w:p/>
    <w:p>
      <w:r xmlns:w="http://schemas.openxmlformats.org/wordprocessingml/2006/main">
        <w:t xml:space="preserve">2. Mata 22:37-39 - Agus thubhairt e ris, Gràdhaichidh tu an Tighearna do Dhia le d'uile chridhe, agus le d'uile anam, agus le d'uile inntinn. Is i so a' cheud àithne, agus a' cheud àithne. Agus tha an dara fear coltach ris: Gràdhaichidh tu do choimhearsnach mar thu fhèin.</w:t>
      </w:r>
    </w:p>
    <w:p/>
    <w:p>
      <w:r xmlns:w="http://schemas.openxmlformats.org/wordprocessingml/2006/main">
        <w:t xml:space="preserve">Salm 72:6 Thig e a‑nuas mar uisge air an fheur lom; mar fhrasan a bheir uisge don talamh.</w:t>
      </w:r>
    </w:p>
    <w:p/>
    <w:p>
      <w:r xmlns:w="http://schemas.openxmlformats.org/wordprocessingml/2006/main">
        <w:t xml:space="preserve">Tha gràs Dhè mar uisge ath-nuadhachail a tha a 'beathachadh an fhearainn.</w:t>
      </w:r>
    </w:p>
    <w:p/>
    <w:p>
      <w:r xmlns:w="http://schemas.openxmlformats.org/wordprocessingml/2006/main">
        <w:t xml:space="preserve">1. Beannachadh Gràs Dhè</w:t>
      </w:r>
    </w:p>
    <w:p/>
    <w:p>
      <w:r xmlns:w="http://schemas.openxmlformats.org/wordprocessingml/2006/main">
        <w:t xml:space="preserve">2. Ar n-Anamaibh a bheathachadh le Gràs Dhè</w:t>
      </w:r>
    </w:p>
    <w:p/>
    <w:p>
      <w:r xmlns:w="http://schemas.openxmlformats.org/wordprocessingml/2006/main">
        <w:t xml:space="preserve">1. Isaiah 55:10-11 - "Oir mar a tha an t-uisge agus an sneachda a 'tighinn a-nuas bho neamh agus nach eil a' tilleadh an sin ach uisge a thoirt air an talamh, a 'toirt air a thoirt a-mach agus a' fàs, a 'toirt sìol don neach a tha a' cur agus aran dhan neach a tha ag ithe. bithidh m' fhocal a theid a mach as mo bheul ; cha phill e am' ionnsaidh falamh, ach coimhlionaidh e an ni sin a rùnaich mi, agus soirbhichidh e anns an ni air son an do chuir mi e."</w:t>
      </w:r>
    </w:p>
    <w:p/>
    <w:p>
      <w:r xmlns:w="http://schemas.openxmlformats.org/wordprocessingml/2006/main">
        <w:t xml:space="preserve">2. Seumas 5:7-8 - " Bithibh foighidneach, mar sin, a bhràithrean, gus an tig an Tighearna. Faicibh mar a tha an tuathanach a 'feitheamh ri toradh luachmhor na talmhainn, a bhith foighidneach mu dheidhinn, gus am faigh e tràth agus anmoch. uisgibh. Bithibh-sa mar an ceudna foighidneach. Daingnich bhur cridheachan, oir tha teachd an Tighearna am fagus."</w:t>
      </w:r>
    </w:p>
    <w:p/>
    <w:p>
      <w:r xmlns:w="http://schemas.openxmlformats.org/wordprocessingml/2006/main">
        <w:t xml:space="preserve">Salm 72:7 Na làithean bidh na fìreanan fo bhlàth; agus pailteas sith am fad 's a mhaireas a' ghealach.</w:t>
      </w:r>
    </w:p>
    <w:p/>
    <w:p>
      <w:r xmlns:w="http://schemas.openxmlformats.org/wordprocessingml/2006/main">
        <w:t xml:space="preserve">Soirbhichidh na fìreanan an làthair na sìthe fhad 's a mhaireas a' ghealach ann.</w:t>
      </w:r>
    </w:p>
    <w:p/>
    <w:p>
      <w:r xmlns:w="http://schemas.openxmlformats.org/wordprocessingml/2006/main">
        <w:t xml:space="preserve">1. Gealladh sìthe agus soirbheachais Dhè do na fìreanaibh.</w:t>
      </w:r>
    </w:p>
    <w:p/>
    <w:p>
      <w:r xmlns:w="http://schemas.openxmlformats.org/wordprocessingml/2006/main">
        <w:t xml:space="preserve">2. Fìreantachd mhaireannach Dhè.</w:t>
      </w:r>
    </w:p>
    <w:p/>
    <w:p>
      <w:r xmlns:w="http://schemas.openxmlformats.org/wordprocessingml/2006/main">
        <w:t xml:space="preserve">1. Ròmanaich 5:1-2 Mar sin, air dhuinn a bhith air ar fìreanachadh le creideamh, tha sìth againn ri Dia tro ar Tighearna Iosa Crìosd. Trid-san fhuair sinn mar an ceudna slighe a steach tre chreidimh chum a' ghràis so anns am bheil sinn 'n ar seasamh, agus tha sinn a' deanamh gàirdeachais ann an dòchas glòire Dhè.</w:t>
      </w:r>
    </w:p>
    <w:p/>
    <w:p>
      <w:r xmlns:w="http://schemas.openxmlformats.org/wordprocessingml/2006/main">
        <w:t xml:space="preserve">2. Ieremiah 29:11, Oir is aithne dhomh na planaichean a th’ agam dhut, deir an Tighearna, planaichean airson sochair agus chan ann airson olc, gus àm ri teachd agus dòchas a thoirt dhut.</w:t>
      </w:r>
    </w:p>
    <w:p/>
    <w:p>
      <w:r xmlns:w="http://schemas.openxmlformats.org/wordprocessingml/2006/main">
        <w:t xml:space="preserve">Salm 72:8 Bidh uachdaranachd aige mar an ceudna o chuan gu fairge, agus on abhainn gu crìch na talmhainn.</w:t>
      </w:r>
    </w:p>
    <w:p/>
    <w:p>
      <w:r xmlns:w="http://schemas.openxmlformats.org/wordprocessingml/2006/main">
        <w:t xml:space="preserve">Bidh e a 'riaghladh bho na h-àiteachan as fhaide air falbh chun an àite as fhaisge.</w:t>
      </w:r>
    </w:p>
    <w:p/>
    <w:p>
      <w:r xmlns:w="http://schemas.openxmlformats.org/wordprocessingml/2006/main">
        <w:t xml:space="preserve">1: Tha cumhachd Dhè a 'leudachadh gu gach ceàrnaidh den t-saoghal, agus ge bith càite an tèid sinn, tha Dia còmhla rinn.</w:t>
      </w:r>
    </w:p>
    <w:p/>
    <w:p>
      <w:r xmlns:w="http://schemas.openxmlformats.org/wordprocessingml/2006/main">
        <w:t xml:space="preserve">2: Cha bu chòir dhuinn gu bràth a dhìochuimhneachadh gu bheil uachdranas aig Dia thairis air gach taobh de ar beatha, ge bith dè cho fada ‘s a thèid sinn air adhart.</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Eabhraidhich 13:5 - Cùm do bheatha saor bho ghràdh airgid, agus bi toilichte leis na tha agad, oir thuirt e, Chan fhàg mi gu bràth thu, agus cha trèig mi thu.</w:t>
      </w:r>
    </w:p>
    <w:p/>
    <w:p>
      <w:r xmlns:w="http://schemas.openxmlformats.org/wordprocessingml/2006/main">
        <w:t xml:space="preserve">Salm 72:9 Lùbaidh iadsan a tha a chòmhnaidh anns an fhàsach na làthair; agus imlichidh a naimhdean an duslach.</w:t>
      </w:r>
    </w:p>
    <w:p/>
    <w:p>
      <w:r xmlns:w="http://schemas.openxmlformats.org/wordprocessingml/2006/main">
        <w:t xml:space="preserve">Bidh an Salmadair a’ dèanamh dealbh de nàimhdean Dhè a’ cromadh sìos air a bheulaibh agus a’ reamhrachadh an duslach.</w:t>
      </w:r>
    </w:p>
    <w:p/>
    <w:p>
      <w:r xmlns:w="http://schemas.openxmlformats.org/wordprocessingml/2006/main">
        <w:t xml:space="preserve">1. " Uachdranachd Dhè : An dealbh foirfe de a chumhachd buadhach"</w:t>
      </w:r>
    </w:p>
    <w:p/>
    <w:p>
      <w:r xmlns:w="http://schemas.openxmlformats.org/wordprocessingml/2006/main">
        <w:t xml:space="preserve">2. " Tagradh nan naimhde : cuimhneachan air Dìleas Dhè"</w:t>
      </w:r>
    </w:p>
    <w:p/>
    <w:p>
      <w:r xmlns:w="http://schemas.openxmlformats.org/wordprocessingml/2006/main">
        <w:t xml:space="preserve">1. Isaiah 45:23 - " Lùbaidh gach glùn, agus mionnaichidh gach teanga ùmhlachd dhomh, deir an Tighearna."</w:t>
      </w:r>
    </w:p>
    <w:p/>
    <w:p>
      <w:r xmlns:w="http://schemas.openxmlformats.org/wordprocessingml/2006/main">
        <w:t xml:space="preserve">2. Philipianaich 2:10-11 - "Aig ainm Iosa bu chòir do gach glùn cromadh, air nèamh agus air talamh agus fon talamh, agus a h-uile teanga ag aideachadh gur e Iosa Crìosd an Tighearna, gu glòir Dhè an t-Athair."</w:t>
      </w:r>
    </w:p>
    <w:p/>
    <w:p>
      <w:r xmlns:w="http://schemas.openxmlformats.org/wordprocessingml/2006/main">
        <w:t xml:space="preserve">Salm 72:10 Bheir rìghrean Tharsis agus nan eilean tìodhlacan; bheir rìghrean Sheba agus Sheba tìodhlacan.</w:t>
      </w:r>
    </w:p>
    <w:p/>
    <w:p>
      <w:r xmlns:w="http://schemas.openxmlformats.org/wordprocessingml/2006/main">
        <w:t xml:space="preserve">Bheir rìghrean na tìre fad às tìodhlacan gu onoir don Tighearna.</w:t>
      </w:r>
    </w:p>
    <w:p/>
    <w:p>
      <w:r xmlns:w="http://schemas.openxmlformats.org/wordprocessingml/2006/main">
        <w:t xml:space="preserve">1. Is airidh an Tighearn ar Moladh</w:t>
      </w:r>
    </w:p>
    <w:p/>
    <w:p>
      <w:r xmlns:w="http://schemas.openxmlformats.org/wordprocessingml/2006/main">
        <w:t xml:space="preserve">2. Tha Mòrachd Dhè Neo-chomasach</w:t>
      </w:r>
    </w:p>
    <w:p/>
    <w:p>
      <w:r xmlns:w="http://schemas.openxmlformats.org/wordprocessingml/2006/main">
        <w:t xml:space="preserve">1. Ephesianaich 1:3-6 Beannaichte gu robh Dia agus Athair ar Tighearna Iosa Crìosd, a bheannaich sinn leis a h-uile beannachd spioradail anns na h-àiteachan nèamhaidh ann an Crìosd: A rèir mar a thagh e sinn annsan mus do stèidhich an saoghal, gum biodh bu chòir dhuinn a bhi naomh agus neo-choireach 'na làthair-san ann an gràdh : Air dhuinn ar roimh-òrduchadh chum uchd-mhacachd na cloinne tre Iosa Criosd dha fèin, a rèir deadh thoile a thoile, Chum cliù glòir a ghràis, anns an d'rinn e sinn. gabhail ris anns a' ghràdh.</w:t>
      </w:r>
    </w:p>
    <w:p/>
    <w:p>
      <w:r xmlns:w="http://schemas.openxmlformats.org/wordprocessingml/2006/main">
        <w:t xml:space="preserve">2 Isaiah 55:5 Feuch, gairmidh tu cinneach air nach b’aithne thu, agus cinneach do nach b’aithne thu, ruithidh iad ad ionnsaigh airson an Tighearna do Dhia, agus airson Tì naomh Israeil; oir ghlòraich e thu.</w:t>
      </w:r>
    </w:p>
    <w:p/>
    <w:p>
      <w:r xmlns:w="http://schemas.openxmlformats.org/wordprocessingml/2006/main">
        <w:t xml:space="preserve">Salm 72:11 Seadh, tuitidh na h‑uile rìghrean sìos na làthair: nì na cinnich uile seirbhis dha.</w:t>
      </w:r>
    </w:p>
    <w:p/>
    <w:p>
      <w:r xmlns:w="http://schemas.openxmlformats.org/wordprocessingml/2006/main">
        <w:t xml:space="preserve">Cromaidh gach rìgh agus cinneach sìos gu seirbhis a dhèanamh don Tighearna.</w:t>
      </w:r>
    </w:p>
    <w:p/>
    <w:p>
      <w:r xmlns:w="http://schemas.openxmlformats.org/wordprocessingml/2006/main">
        <w:t xml:space="preserve">1. Cumhachd Uachdranachd Dhè</w:t>
      </w:r>
    </w:p>
    <w:p/>
    <w:p>
      <w:r xmlns:w="http://schemas.openxmlformats.org/wordprocessingml/2006/main">
        <w:t xml:space="preserve">2. Ughdarras Righeachd an Tighearna</w:t>
      </w:r>
    </w:p>
    <w:p/>
    <w:p>
      <w:r xmlns:w="http://schemas.openxmlformats.org/wordprocessingml/2006/main">
        <w:t xml:space="preserve">1. Mata 28:18 - Agus thàinig Iosa agus thubhairt e riu, Tha gach uile ùghdarras air nèamh agus air thalamh air a thoirt dhomh.</w:t>
      </w:r>
    </w:p>
    <w:p/>
    <w:p>
      <w:r xmlns:w="http://schemas.openxmlformats.org/wordprocessingml/2006/main">
        <w:t xml:space="preserve">2. Daniel 7:14 - Agus thugadh dha uachdaranachd, agus glòir, agus rìoghachd, gun dèanadh na h-uile shluagh, cinneach, agus teanga seirbhis dha; tha a uachdranachd-san 'na uachdranachd sìorruidh, nach teid thairis, agus a rìoghachd aon nach sgriosar.</w:t>
      </w:r>
    </w:p>
    <w:p/>
    <w:p>
      <w:r xmlns:w="http://schemas.openxmlformats.org/wordprocessingml/2006/main">
        <w:t xml:space="preserve">Salm 72:12 Oir saoraidh e am bochd nuair a dh’èigheas e; am bochd mar an ceudna, agus esan aig nach 'eil fear-cuideachaidh.</w:t>
      </w:r>
    </w:p>
    <w:p/>
    <w:p>
      <w:r xmlns:w="http://schemas.openxmlformats.org/wordprocessingml/2006/main">
        <w:t xml:space="preserve">Saoraidh e an fheadhainn a tha feumach, na bochdan agus an fheadhainn gun chuideachadh.</w:t>
      </w:r>
    </w:p>
    <w:p/>
    <w:p>
      <w:r xmlns:w="http://schemas.openxmlformats.org/wordprocessingml/2006/main">
        <w:t xml:space="preserve">1: Bheir Dia seachad dhaibhsan aig nach eil dad.</w:t>
      </w:r>
    </w:p>
    <w:p/>
    <w:p>
      <w:r xmlns:w="http://schemas.openxmlformats.org/wordprocessingml/2006/main">
        <w:t xml:space="preserve">2: Faodaidh an fheadhainn a tha feumach a bhith an urra ri Dia airson cuideachadh.</w:t>
      </w:r>
    </w:p>
    <w:p/>
    <w:p>
      <w:r xmlns:w="http://schemas.openxmlformats.org/wordprocessingml/2006/main">
        <w:t xml:space="preserve">1: Philipianaich 4:19 Agus bheir mo Dhia-sa seachad ur n‑uile feum a rèir a shaoibhreas ann an glòir ann an Iosa Crìosd.</w:t>
      </w:r>
    </w:p>
    <w:p/>
    <w:p>
      <w:r xmlns:w="http://schemas.openxmlformats.org/wordprocessingml/2006/main">
        <w:t xml:space="preserve">2: Seumas 1:27 Is e seo an creideamh a tha fìor-ghlan agus neo‐thruaillidh am fianais Dhè, an Athar: dìlleachdain agus bantraichean a choimhead nan àmhghar, agus iad fhèin a chumail gun smal on t‑saoghal.</w:t>
      </w:r>
    </w:p>
    <w:p/>
    <w:p>
      <w:r xmlns:w="http://schemas.openxmlformats.org/wordprocessingml/2006/main">
        <w:t xml:space="preserve">Salm 72:13 Coimhididh e am bochd agus an fheumach, agus saoraidh e anaman nan ainnis.</w:t>
      </w:r>
    </w:p>
    <w:p/>
    <w:p>
      <w:r xmlns:w="http://schemas.openxmlformats.org/wordprocessingml/2006/main">
        <w:t xml:space="preserve">Tha an earrann seo bho Salm 72:13 gar brosnachadh gus daoine bochd agus feumach a chuideachadh, agus an anaman a shàbhaladh.</w:t>
      </w:r>
    </w:p>
    <w:p/>
    <w:p>
      <w:r xmlns:w="http://schemas.openxmlformats.org/wordprocessingml/2006/main">
        <w:t xml:space="preserve">1. Cumhachd na truaighe: Gairm gu Cuideachadh nam Bochd agus an Fhuanais</w:t>
      </w:r>
    </w:p>
    <w:p/>
    <w:p>
      <w:r xmlns:w="http://schemas.openxmlformats.org/wordprocessingml/2006/main">
        <w:t xml:space="preserve">2. Luach an Anam: Cudromachd Beatha Glèidhte agus Dìon</w:t>
      </w:r>
    </w:p>
    <w:p/>
    <w:p>
      <w:r xmlns:w="http://schemas.openxmlformats.org/wordprocessingml/2006/main">
        <w:t xml:space="preserve">1. Gnàth-fhacal 14:31 Tha esan a shàraicheas na bochdan a' nochdadh tàir air an Cruithear, ach tha esan a tha caoimhneil ris an fheumach a' toirt urraim do Dhia.</w:t>
      </w:r>
    </w:p>
    <w:p/>
    <w:p>
      <w:r xmlns:w="http://schemas.openxmlformats.org/wordprocessingml/2006/main">
        <w:t xml:space="preserve">2. Isaiah 58:10: Ma chaitheas sibh sibh fhèin as leth an acrach agus a shàsaicheas sibh feuman an dream a tha fo bhròn, an sin èiridh ur solas anns an dorchadas, agus fàsaidh ur oidhche mar mheadhon-là.</w:t>
      </w:r>
    </w:p>
    <w:p/>
    <w:p>
      <w:r xmlns:w="http://schemas.openxmlformats.org/wordprocessingml/2006/main">
        <w:t xml:space="preserve">Salm 72:14 Saoraidh e an anam o cheilg agus o fhòirneart; agus bidh am fuil luachmhor na shealladh.</w:t>
      </w:r>
    </w:p>
    <w:p/>
    <w:p>
      <w:r xmlns:w="http://schemas.openxmlformats.org/wordprocessingml/2006/main">
        <w:t xml:space="preserve">Tha an salmadair a’ dearbhadh gun dìon Dia iadsan a tha so-leònte bho mhealltaireachd agus fòirneart, agus gu bheil an luach luachmhor na shùilean.</w:t>
      </w:r>
    </w:p>
    <w:p/>
    <w:p>
      <w:r xmlns:w="http://schemas.openxmlformats.org/wordprocessingml/2006/main">
        <w:t xml:space="preserve">1. Gràdh agus Dìon Dhè do Dhaoine So-leònte</w:t>
      </w:r>
    </w:p>
    <w:p/>
    <w:p>
      <w:r xmlns:w="http://schemas.openxmlformats.org/wordprocessingml/2006/main">
        <w:t xml:space="preserve">2. Luachmhor Beatha ann an Sealladh Dhe</w:t>
      </w:r>
    </w:p>
    <w:p/>
    <w:p>
      <w:r xmlns:w="http://schemas.openxmlformats.org/wordprocessingml/2006/main">
        <w:t xml:space="preserve">1. Isaiah 43:4 - "A chionn 's gu bheil thu luachmhor agus urram ann am shealladh, agus a chionn' s gu bheil gaol agam ort, bheir mi daoine mar mhalairt air do shon, dùthchannan mar mhalairt air do bheatha."</w:t>
      </w:r>
    </w:p>
    <w:p/>
    <w:p>
      <w:r xmlns:w="http://schemas.openxmlformats.org/wordprocessingml/2006/main">
        <w:t xml:space="preserve">2. Mata 10: 29-31 - "Nach eil dà gealagain air an reic airson sgillinn? Ach cha tuit aon dhiubh gu làr a bharrachd air toil ur n-Athar. Agus tha eadhon falt do chinn uile air an àireamhachadh. Mar sin tha iad uile air an àireamhachadh. na biodh eagal ort ; is fhiach thu barrachd na iomadh gealbhan."</w:t>
      </w:r>
    </w:p>
    <w:p/>
    <w:p>
      <w:r xmlns:w="http://schemas.openxmlformats.org/wordprocessingml/2006/main">
        <w:t xml:space="preserve">Salm 72:15 Agus bidh e beò, agus de òr Sheba bheirear dha: nìthear ùrnaigh air a shon an còmhnaidh; agus gach là molar e.</w:t>
      </w:r>
    </w:p>
    <w:p/>
    <w:p>
      <w:r xmlns:w="http://schemas.openxmlformats.org/wordprocessingml/2006/main">
        <w:t xml:space="preserve">Deanar urnuigh air son nam firean do ghnath, agus molar iad gach la.</w:t>
      </w:r>
    </w:p>
    <w:p/>
    <w:p>
      <w:r xmlns:w="http://schemas.openxmlformats.org/wordprocessingml/2006/main">
        <w:t xml:space="preserve">1. Beannachadh na h-ùrnuigh : Mar a ta na fìreanan a' faotainn Molaidh gach là</w:t>
      </w:r>
    </w:p>
    <w:p/>
    <w:p>
      <w:r xmlns:w="http://schemas.openxmlformats.org/wordprocessingml/2006/main">
        <w:t xml:space="preserve">2. Cumhachd an Òir: Mar a gheibh na Fìreanta Saibhreas bho Sheba</w:t>
      </w:r>
    </w:p>
    <w:p/>
    <w:p>
      <w:r xmlns:w="http://schemas.openxmlformats.org/wordprocessingml/2006/main">
        <w:t xml:space="preserve">1. Salm 72:15-16 - Bidh e beò beatha fhada, agus bidh daoine daonnan ag ùrnaigh air a shon. Gheibh e beannachdan gu pailt o Sheba, agus gheibh e moladh gach là.</w:t>
      </w:r>
    </w:p>
    <w:p/>
    <w:p>
      <w:r xmlns:w="http://schemas.openxmlformats.org/wordprocessingml/2006/main">
        <w:t xml:space="preserve">2. Sean-fhaclan 3: 13-18 - Is beannaichte an fheadhainn a lorgas gliocas agus an fheadhainn a gheibh tuigse. Gheibh iad saoibhreas, saoibhreas, agus urram. Gheibh iad fàbhar agus soirbheachas anns gach nì a nì iad.</w:t>
      </w:r>
    </w:p>
    <w:p/>
    <w:p>
      <w:r xmlns:w="http://schemas.openxmlformats.org/wordprocessingml/2006/main">
        <w:t xml:space="preserve">Salm 72:16 Bidh dòrlach arbhair anns an talamh air mullach nam beann; Crathaidh a thoradh mar Lebanon : agus fàsaidh muinntir a' bhaile fo bhlàth mar fheur na talmhainn.</w:t>
      </w:r>
    </w:p>
    <w:p/>
    <w:p>
      <w:r xmlns:w="http://schemas.openxmlformats.org/wordprocessingml/2006/main">
        <w:t xml:space="preserve">Bidh an talamh làn de arbhar, agus bidh a thoradh pailt mar sheudair Lebanoin, agus bidh sluagh a’ bhaile a’ fàs mar fheur.</w:t>
      </w:r>
    </w:p>
    <w:p/>
    <w:p>
      <w:r xmlns:w="http://schemas.openxmlformats.org/wordprocessingml/2006/main">
        <w:t xml:space="preserve">1. Meud Ullachaidh Dhè</w:t>
      </w:r>
    </w:p>
    <w:p/>
    <w:p>
      <w:r xmlns:w="http://schemas.openxmlformats.org/wordprocessingml/2006/main">
        <w:t xml:space="preserve">2. Ag àiteachadh Beatha Bhith</w:t>
      </w:r>
    </w:p>
    <w:p/>
    <w:p>
      <w:r xmlns:w="http://schemas.openxmlformats.org/wordprocessingml/2006/main">
        <w:t xml:space="preserve">1. Eòin 10:10 - Tha am mèirleach a 'tighinn a-mhàin a ghoid agus a mharbhadh agus a sgrios; Thainig mise chum gu'm biodh beatha aca, agus gu'm biodh i gu h-iomlan.</w:t>
      </w:r>
    </w:p>
    <w:p/>
    <w:p>
      <w:r xmlns:w="http://schemas.openxmlformats.org/wordprocessingml/2006/main">
        <w:t xml:space="preserve">2. Salm 34:8 - Blas agus faic gu bheil an Tighearna math; is beannaichte an ti a dh'earbas as.</w:t>
      </w:r>
    </w:p>
    <w:p/>
    <w:p>
      <w:r xmlns:w="http://schemas.openxmlformats.org/wordprocessingml/2006/main">
        <w:t xml:space="preserve">Salm 72:17 Bidh a ainm-san buan gu sìorraidh: mairidh a ainm-san fhad ris a’ ghrèin, agus bidh daoine beannaichte ann: beannaichte bidh na cinnich uile.</w:t>
      </w:r>
    </w:p>
    <w:p/>
    <w:p>
      <w:r xmlns:w="http://schemas.openxmlformats.org/wordprocessingml/2006/main">
        <w:t xml:space="preserve">Mairidh 'ainm-san gu bràth agus bheir e beannachdan do na h-uile.</w:t>
      </w:r>
    </w:p>
    <w:p/>
    <w:p>
      <w:r xmlns:w="http://schemas.openxmlformats.org/wordprocessingml/2006/main">
        <w:t xml:space="preserve">1: Cumhachd Ainm sìorraidh</w:t>
      </w:r>
    </w:p>
    <w:p/>
    <w:p>
      <w:r xmlns:w="http://schemas.openxmlformats.org/wordprocessingml/2006/main">
        <w:t xml:space="preserve">2: Beannachadh a Ainm</w:t>
      </w:r>
    </w:p>
    <w:p/>
    <w:p>
      <w:r xmlns:w="http://schemas.openxmlformats.org/wordprocessingml/2006/main">
        <w:t xml:space="preserve">1: Malachi 3: 16-17 - An uairsin bhruidhinn an fheadhainn air an robh eagal an Tighearna ri chèile. Thug an Tighearna aire, agus dh’èisd e riu, agus bha leabhar-cuimhne air a sgrìobhadh na làthair orrasan air an robh eagal an Tighearna, agus aig an robh meas air ainm.</w:t>
      </w:r>
    </w:p>
    <w:p/>
    <w:p>
      <w:r xmlns:w="http://schemas.openxmlformats.org/wordprocessingml/2006/main">
        <w:t xml:space="preserve">2: Mata 6:9-13 - Dèan ùrnaigh mar seo mar seo: Ar n-Athair a tha air nèamh, naomhaichear d’ainm. Thigeadh do rioghachd, deanar do thoil, air thalamh mar a nithear air neamh. Tabhair dhuinn an diugh ar n-aran lathail, agus maith dhuinn ar fiacha, mar a mhaith sinne d’ar luchd-fiach. Agus na leig am buaireadh sinn, ach saor sinn o olc.</w:t>
      </w:r>
    </w:p>
    <w:p/>
    <w:p>
      <w:r xmlns:w="http://schemas.openxmlformats.org/wordprocessingml/2006/main">
        <w:t xml:space="preserve">Salm 72:18 Beannaichte gu robh an Tighearna Dia, Dia Israeil, a nì a‑mhàin nithean iongantach.</w:t>
      </w:r>
    </w:p>
    <w:p/>
    <w:p>
      <w:r xmlns:w="http://schemas.openxmlformats.org/wordprocessingml/2006/main">
        <w:t xml:space="preserve">Salm 72:18 a’ moladh Dhè airson a obraichean iongantach.</w:t>
      </w:r>
    </w:p>
    <w:p/>
    <w:p>
      <w:r xmlns:w="http://schemas.openxmlformats.org/wordprocessingml/2006/main">
        <w:t xml:space="preserve">1. Iongantasan Dhè - A 'comharrachadh Dhè airson a ghnìomhan iongantach nar beatha.</w:t>
      </w:r>
    </w:p>
    <w:p/>
    <w:p>
      <w:r xmlns:w="http://schemas.openxmlformats.org/wordprocessingml/2006/main">
        <w:t xml:space="preserve">2. Miorbhuilean Dhe — A' moladh Dhe air son a oibribh miorbhuileach.</w:t>
      </w:r>
    </w:p>
    <w:p/>
    <w:p>
      <w:r xmlns:w="http://schemas.openxmlformats.org/wordprocessingml/2006/main">
        <w:t xml:space="preserve">1. Isaiah 40:28 31 - "Nach eil fios agad? Nach cuala tu? Is e an Tighearna an Dia sìorraidh, Cruthaiche crìochan na talmhainn. Cha bhith e a 'fàs sgìth no sgìth, agus chan urrainn dha duine sam bith a thuigsinn. Bheir e neart do'n sgìth, agus meudaichidh e cumhachd nan lag, fàsaidh eadhon an òigridh sgìth agus sgìth, agus tuislidh agus tuitidh daoine òga : ach ath-nuadhaichidh iadsan a chuireas an dòchas anns an Tighearn an neart, èiridh iad suas mar iolair air sgiathan ; ruithidh iad, agus cha'n fhàs iad sgìth, coisichidh iad, agus cha bhi iad fann."</w:t>
      </w:r>
    </w:p>
    <w:p/>
    <w:p>
      <w:r xmlns:w="http://schemas.openxmlformats.org/wordprocessingml/2006/main">
        <w:t xml:space="preserve">2. Salm 86:8 10 - "Chan eil duine coltach riut am measg nan diathan, a Thighearna, agus chan eil obraichean sam bith coltach riutsa. Thig na dùthchannan uile a rinn thu agus nì iad adhradh romhad, O Thighearna; bheir iad glòir do t'ainm, oir tha thu mòr, agus a' deanamh oibre iongantach ; is tusa Dia a mhàin."</w:t>
      </w:r>
    </w:p>
    <w:p/>
    <w:p>
      <w:r xmlns:w="http://schemas.openxmlformats.org/wordprocessingml/2006/main">
        <w:t xml:space="preserve">Salm 72:19 Agus beannaichte gu robh a ainm glòrmhor gu bràth: agus lìonar an talamh uile le a ghlòir; Amen, agus Amen.</w:t>
      </w:r>
    </w:p>
    <w:p/>
    <w:p>
      <w:r xmlns:w="http://schemas.openxmlformats.org/wordprocessingml/2006/main">
        <w:t xml:space="preserve">Biodh glòir Dhè air a moladh gu bràth.</w:t>
      </w:r>
    </w:p>
    <w:p/>
    <w:p>
      <w:r xmlns:w="http://schemas.openxmlformats.org/wordprocessingml/2006/main">
        <w:t xml:space="preserve">1. Glòir neo-chriochnach an Tighearna : Mar a bheirear ar moladh mu dheireadh</w:t>
      </w:r>
    </w:p>
    <w:p/>
    <w:p>
      <w:r xmlns:w="http://schemas.openxmlformats.org/wordprocessingml/2006/main">
        <w:t xml:space="preserve">2. A' Lìonadh na Talmhainn le Glòir Dhè : Mar is còir a bhi beò gu h-urramach</w:t>
      </w:r>
    </w:p>
    <w:p/>
    <w:p>
      <w:r xmlns:w="http://schemas.openxmlformats.org/wordprocessingml/2006/main">
        <w:t xml:space="preserve">1. Isaiah 6:3- Agus ghlaodh aon ri neach eile, agus thubhairt e, Naomh, naomh, naomh, tha Tighearna nan sluagh: tha an talamh uile làn de a ghlòir.</w:t>
      </w:r>
    </w:p>
    <w:p/>
    <w:p>
      <w:r xmlns:w="http://schemas.openxmlformats.org/wordprocessingml/2006/main">
        <w:t xml:space="preserve">2. Eòin 1:14 - Agus rinneadh am Facal na fheòil, agus ghabh e còmhnaidh nar measg, (agus chunnaic sinn a ghlòir, mar ghlòir aon-ghin an Athar,) làn gràis agus fìrinn.</w:t>
      </w:r>
    </w:p>
    <w:p/>
    <w:p>
      <w:r xmlns:w="http://schemas.openxmlformats.org/wordprocessingml/2006/main">
        <w:t xml:space="preserve">Salm 72:20 Tha ùrnaighean Dhaibhidh mhic Iese air tighinn gu crìch.</w:t>
      </w:r>
    </w:p>
    <w:p/>
    <w:p>
      <w:r xmlns:w="http://schemas.openxmlformats.org/wordprocessingml/2006/main">
        <w:t xml:space="preserve">Tha leabhar nan Salm a’ crìochnachadh le ùrnaigh Dhaibhidh, mac Iese.</w:t>
      </w:r>
    </w:p>
    <w:p/>
    <w:p>
      <w:r xmlns:w="http://schemas.openxmlformats.org/wordprocessingml/2006/main">
        <w:t xml:space="preserve">1. " Cumhachd na h-ùrnuigh : a' tuigsinn dìleab Dhaibhidh"</w:t>
      </w:r>
    </w:p>
    <w:p/>
    <w:p>
      <w:r xmlns:w="http://schemas.openxmlformats.org/wordprocessingml/2006/main">
        <w:t xml:space="preserve">2. " Creideamh Neo-choireach Dhaibhidh : 'na Spiorad dhuinne uile"</w:t>
      </w:r>
    </w:p>
    <w:p/>
    <w:p>
      <w:r xmlns:w="http://schemas.openxmlformats.org/wordprocessingml/2006/main">
        <w:t xml:space="preserve">1. 1 Samuel 16:1-13 - Sgeulachd mu ungadh Dhaibhidh</w:t>
      </w:r>
    </w:p>
    <w:p/>
    <w:p>
      <w:r xmlns:w="http://schemas.openxmlformats.org/wordprocessingml/2006/main">
        <w:t xml:space="preserve">2. Ròmanaich 4:17-21 - Creideamh Abrahaim agus Dhaibhidh</w:t>
      </w:r>
    </w:p>
    <w:p/>
    <w:p>
      <w:r xmlns:w="http://schemas.openxmlformats.org/wordprocessingml/2006/main">
        <w:t xml:space="preserve">Tha Salm 73 na salm de strì pearsanta agus meòrachadh air duilgheadas soirbheachas nan aingidh. Bidh an salmadair a’ gleachd ri faireachdainnean farmad is troimh-chèile, ach mu dheireadh gheibh e soilleireachd agus creideamh ath-nuadhaichte ann an ceartas Dhè.</w:t>
      </w:r>
    </w:p>
    <w:p/>
    <w:p>
      <w:r xmlns:w="http://schemas.openxmlformats.org/wordprocessingml/2006/main">
        <w:t xml:space="preserve">1d Paragraf: Tha an salmadair a’ tòiseachadh le bhith a’ cur an cèill a’ chiad strì aca le farmad a dh’ionnsaigh nan aingidh a tha coltach gu bheil iad a’ soirbheachadh. Bidh iad a’ ceasnachadh a’ phuing beatha gu ceart nuair a tha e coltach nach bi buaidh sam bith aig luchd-dèanamh an uilc (Salm 73: 1-5).</w:t>
      </w:r>
    </w:p>
    <w:p/>
    <w:p>
      <w:r xmlns:w="http://schemas.openxmlformats.org/wordprocessingml/2006/main">
        <w:t xml:space="preserve">2na Paragraf: Tha an salmadair a’ meòrachadh air an turas spioradail aca fhèin agus ag aideachadh gun robh an sealladh aca air a sgapadh le searbhas agus teagamh. Tha iad a’ tuigsinn gu bheil beairteas nan aingidh sealach, mar aisling a’ seargadh air falbh (Salm 73: 16-20).</w:t>
      </w:r>
    </w:p>
    <w:p/>
    <w:p>
      <w:r xmlns:w="http://schemas.openxmlformats.org/wordprocessingml/2006/main">
        <w:t xml:space="preserve">3mh Paragraf: Bidh an salmadair a’ faighinn eòlas air tionndadh nan tuigse nuair a thèid iad a-steach do thearmann Dhè. Bidh iad a’ faighinn sealladh air na thachair dha na h-aingidh mu dheireadh agus ag aithneachadh gu bheil fìor choileanadh a’ tighinn bho bhith an làthair Dhè (Salm 73: 21-26).</w:t>
      </w:r>
    </w:p>
    <w:p/>
    <w:p>
      <w:r xmlns:w="http://schemas.openxmlformats.org/wordprocessingml/2006/main">
        <w:t xml:space="preserve">4mh Paragraf: Tha an salmadair a’ crìochnachadh le bhith a’ daingneachadh an earbsa ann an ceartas Dhè. Tha iad ag aideachadh a threòrachadh, a neart, agus a làthaireachd shìorraidh. Tha iad a’ cur an cèill gun tèid an fheadhainn a tha fada bho Dhia a chall, ach gheibh an fheadhainn a tha ga shireadh fasgadh (Salm 73: 27-28).</w:t>
      </w:r>
    </w:p>
    <w:p/>
    <w:p>
      <w:r xmlns:w="http://schemas.openxmlformats.org/wordprocessingml/2006/main">
        <w:t xml:space="preserve">Ann an geàrr-chunntas,</w:t>
      </w:r>
    </w:p>
    <w:p>
      <w:r xmlns:w="http://schemas.openxmlformats.org/wordprocessingml/2006/main">
        <w:t xml:space="preserve">Salm seachdad ’s a trì</w:t>
      </w:r>
    </w:p>
    <w:p>
      <w:r xmlns:w="http://schemas.openxmlformats.org/wordprocessingml/2006/main">
        <w:t xml:space="preserve">meòrachadh air strì ri farmad,</w:t>
      </w:r>
    </w:p>
    <w:p>
      <w:r xmlns:w="http://schemas.openxmlformats.org/wordprocessingml/2006/main">
        <w:t xml:space="preserve">agus turas gu creideamh ath-nuadhaichte,</w:t>
      </w:r>
    </w:p>
    <w:p>
      <w:r xmlns:w="http://schemas.openxmlformats.org/wordprocessingml/2006/main">
        <w:t xml:space="preserve">a' soilleireachadh gleachd ri saoibhreas nan aingidh, a' faotainn soilleireachd ann an ceartas diadhaidh.</w:t>
      </w:r>
    </w:p>
    <w:p/>
    <w:p>
      <w:r xmlns:w="http://schemas.openxmlformats.org/wordprocessingml/2006/main">
        <w:t xml:space="preserve">A’ cur cuideam air cumha a chaidh a choileanadh tro bhith a’ cur an cèill strì tùsail agus a’ ceasnachadh fìreantachd,</w:t>
      </w:r>
    </w:p>
    <w:p>
      <w:r xmlns:w="http://schemas.openxmlformats.org/wordprocessingml/2006/main">
        <w:t xml:space="preserve">agus a’ cur cuideam air cruth-atharrachadh a chaidh a choileanadh tro bhith a’ meòrachadh air turas spioradail agus a’ faighinn sealladh.</w:t>
      </w:r>
    </w:p>
    <w:p>
      <w:r xmlns:w="http://schemas.openxmlformats.org/wordprocessingml/2006/main">
        <w:t xml:space="preserve">A’ toirt iomradh air meòrachadh diadhachd air a nochdadh a thaobh a bhith ag aithneachadh làthaireachd dhiadhaidh mar choileanadh deireannach fhad ‘s a tha e a’ daingneachadh earbsa ann an ceartas diadhaidh</w:t>
      </w:r>
    </w:p>
    <w:p/>
    <w:p>
      <w:r xmlns:w="http://schemas.openxmlformats.org/wordprocessingml/2006/main">
        <w:t xml:space="preserve">Salm 73:1 Gu deimhinn tha Dia math do Israel, eadhon dhaibhsan aig a bheil cridhe glan.</w:t>
      </w:r>
    </w:p>
    <w:p/>
    <w:p>
      <w:r xmlns:w="http://schemas.openxmlformats.org/wordprocessingml/2006/main">
        <w:t xml:space="preserve">Tha Dia math agus dìleas dhaibhsan a tha fìor dha.</w:t>
      </w:r>
    </w:p>
    <w:p/>
    <w:p>
      <w:r xmlns:w="http://schemas.openxmlformats.org/wordprocessingml/2006/main">
        <w:t xml:space="preserve">1. Tha Dìleas Dhè a' Maireannach — Tha a mhaitheas agus a dhìlseachd gu sìorruidh agus gun dùil.</w:t>
      </w:r>
    </w:p>
    <w:p/>
    <w:p>
      <w:r xmlns:w="http://schemas.openxmlformats.org/wordprocessingml/2006/main">
        <w:t xml:space="preserve">2. Cridheachan Glan, Coguis Soilleir — Feumaidh sinn a bhi fior do Dhia a bhi airidh air a mhaitheas.</w:t>
      </w:r>
    </w:p>
    <w:p/>
    <w:p>
      <w:r xmlns:w="http://schemas.openxmlformats.org/wordprocessingml/2006/main">
        <w:t xml:space="preserve">1. Salm 73:1 - Gu deimhinn tha Dia math do Israel, eadhon dhaibhsan aig a bheil cridhe glan.</w:t>
      </w:r>
    </w:p>
    <w:p/>
    <w:p>
      <w:r xmlns:w="http://schemas.openxmlformats.org/wordprocessingml/2006/main">
        <w:t xml:space="preserve">2. Salm 25:10 - Is tròcair agus fìrinn uile shlighean an Tighearna dhaibhsan a choimheadas a choicheangal agus a theisteis.</w:t>
      </w:r>
    </w:p>
    <w:p/>
    <w:p>
      <w:r xmlns:w="http://schemas.openxmlformats.org/wordprocessingml/2006/main">
        <w:t xml:space="preserve">Salm 73:2 Ach air mo shon-sa, is beag mo chosan air falbh; cha b' fhada bha mo cheuman air sleamhnachadh.</w:t>
      </w:r>
    </w:p>
    <w:p/>
    <w:p>
      <w:r xmlns:w="http://schemas.openxmlformats.org/wordprocessingml/2006/main">
        <w:t xml:space="preserve">Tha an salmadair ag aideachadh gun robh e cha mhòr air tuisleadh agus cha mhòr a chaill e a bhonn.</w:t>
      </w:r>
    </w:p>
    <w:p/>
    <w:p>
      <w:r xmlns:w="http://schemas.openxmlformats.org/wordprocessingml/2006/main">
        <w:t xml:space="preserve">1. Feum air Seasmhachd sa Chreideamh</w:t>
      </w:r>
    </w:p>
    <w:p/>
    <w:p>
      <w:r xmlns:w="http://schemas.openxmlformats.org/wordprocessingml/2006/main">
        <w:t xml:space="preserve">2. Buan-leanmhuinn ann an aghaidh Aimhleis</w:t>
      </w:r>
    </w:p>
    <w:p/>
    <w:p>
      <w:r xmlns:w="http://schemas.openxmlformats.org/wordprocessingml/2006/main">
        <w:t xml:space="preserve">1. Eabhraidhich 12:1-3- Mar sin, a chionn 's gu bheil sinn air ar cuairteachadh le neul cho mòr de fhianaisean, leig dhuinn cuideachd gach cudthrom a th' ann, agus gach peacadh a tha a' ceangal cho dlùth, agus ruitheamaid le foighidinn an rèis a tha air a chur air thoiseach. sinne, 2 a' sealltuinn ri Iosa, fear-stèidhidh agus foirfe ar creidimh, neach air son an aoibhneis a chuireadh 'na làthair a dh'fhuiling an crann- ceusaidh, a' deanamh tàir air an nàire, agus 'na shuidhe air deas làimh righ-chaithir Dhè. 3 Thugaibh fa'near esan a dh'fhuiling a leithid de naimhdeas 'na aghaidh fèin o pheacaich, chum nach fàs sibh sgìth, no lag-chridheach.</w:t>
      </w:r>
    </w:p>
    <w:p/>
    <w:p>
      <w:r xmlns:w="http://schemas.openxmlformats.org/wordprocessingml/2006/main">
        <w:t xml:space="preserve">2. Seumas 1:2-4 - Cunnt a h-uile gàirdeachas, mo bhràithrean, nuair a choinnicheas tu ri deuchainnean de dhiofar seòrsa, 3 oir tha fios agad gu bheil deuchainn do chreidimh a 'toirt seachad seasmhachd. 4 Agus biodh làn-èifeachd do sheasmhachd, chum gu'm bi thu foirfe agus iomlan, gun uireasbhuidh ni sam bith.</w:t>
      </w:r>
    </w:p>
    <w:p/>
    <w:p>
      <w:r xmlns:w="http://schemas.openxmlformats.org/wordprocessingml/2006/main">
        <w:t xml:space="preserve">Salm 73:3 Oir bha farmad agam ris an amadan, nuair a chunnaic mi saoibhreas nan aingidh.</w:t>
      </w:r>
    </w:p>
    <w:p/>
    <w:p>
      <w:r xmlns:w="http://schemas.openxmlformats.org/wordprocessingml/2006/main">
        <w:t xml:space="preserve">Tha an Salmadair a’ cur an cèill a fharmad ri saoibhreas nan aingidh.</w:t>
      </w:r>
    </w:p>
    <w:p/>
    <w:p>
      <w:r xmlns:w="http://schemas.openxmlformats.org/wordprocessingml/2006/main">
        <w:t xml:space="preserve">1. Ceartas Dè agus ar Foighidinn : Strì an t-Salmadair ri Creideamh</w:t>
      </w:r>
    </w:p>
    <w:p/>
    <w:p>
      <w:r xmlns:w="http://schemas.openxmlformats.org/wordprocessingml/2006/main">
        <w:t xml:space="preserve">2. Trioblaid an t-soirbheachais : Ceartas agus Beannachadh</w:t>
      </w:r>
    </w:p>
    <w:p/>
    <w:p>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2. 1 Peadar 5:5-7 - San aon dòigh, sibhse a tha nas òige, bithibh umhail dha na seanairean. Sibhse uile, sgeadaichibh sibh fhèin le irioslachd a dh’ionnsaigh a chèile, oir, tha Dia a’ cur an aghaidh nan uaibhreach, ach a’ toirt fàbhar dha na daoine iriosal. Iriosaichibh sibh fein, uime sin, fo làimh chumhachdaich Dhè, chum as gu'n tog e suas sibh ann an àm iomchuidh. Tilg d’ uile imcheist air, oir tha cùram aige dhiot.</w:t>
      </w:r>
    </w:p>
    <w:p/>
    <w:p>
      <w:r xmlns:w="http://schemas.openxmlformats.org/wordprocessingml/2006/main">
        <w:t xml:space="preserve">Salm 73:4 Oir chan eil bannan nam bàs: ach tha an neart daingeann.</w:t>
      </w:r>
    </w:p>
    <w:p/>
    <w:p>
      <w:r xmlns:w="http://schemas.openxmlformats.org/wordprocessingml/2006/main">
        <w:t xml:space="preserve">Tha an Salmadair ag aideachadh ged a tha e coltach gu bheil a h-uile càil a’ dol air an son aig na h-aingidh, gur e am bàs a’ chrìoch mu dheireadh aca, ach tha neart aig na fìreanan ann an Dia a tha daingeann.</w:t>
      </w:r>
    </w:p>
    <w:p/>
    <w:p>
      <w:r xmlns:w="http://schemas.openxmlformats.org/wordprocessingml/2006/main">
        <w:t xml:space="preserve">1. Ge b'e ni a tha sinn a' faicinn anns a' bheatha so, tha neart nam fìrean 'na luidhe ann an Dia, agus cha toirear air falbh e gu bràth.</w:t>
      </w:r>
    </w:p>
    <w:p/>
    <w:p>
      <w:r xmlns:w="http://schemas.openxmlformats.org/wordprocessingml/2006/main">
        <w:t xml:space="preserve">2. Eadhon ged a shaoilear gu bheil na h-aingidh a' mealtuinn am beatha a nis, is e an crioch am bàs, agus seasaidh na fìreanan daingean ann an neart an Tighearna.</w:t>
      </w:r>
    </w:p>
    <w:p/>
    <w:p>
      <w:r xmlns:w="http://schemas.openxmlformats.org/wordprocessingml/2006/main">
        <w:t xml:space="preserve">1. Salm 73:4 - "Oir chan eil bannan nam bàs: ach tha an neart daingeann."</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h-uile cruthachadh, comasach. chum sinne a sgaradh o ghràdh Dhè ann an losa Criosd ar Tighearna.</w:t>
      </w:r>
    </w:p>
    <w:p/>
    <w:p>
      <w:r xmlns:w="http://schemas.openxmlformats.org/wordprocessingml/2006/main">
        <w:t xml:space="preserve">Salm 73:5 Mar dhaoine eile chan eil iad fo thrioblaid; ni mo tha iad air an claoidh mar dhaoinibh eile.</w:t>
      </w:r>
    </w:p>
    <w:p/>
    <w:p>
      <w:r xmlns:w="http://schemas.openxmlformats.org/wordprocessingml/2006/main">
        <w:t xml:space="preserve">Tha an Salm so a' labhairt air na h-aingidh, aig nach 'eil trioblaidean sam bith, agus a tha saor o na plàighean a tha 'cur àmhghair air muinntir eile.</w:t>
      </w:r>
    </w:p>
    <w:p/>
    <w:p>
      <w:r xmlns:w="http://schemas.openxmlformats.org/wordprocessingml/2006/main">
        <w:t xml:space="preserve">1. Paradocs nan aingidh : Mar a shoirbhicheas leis na h-Eucoir</w:t>
      </w:r>
    </w:p>
    <w:p/>
    <w:p>
      <w:r xmlns:w="http://schemas.openxmlformats.org/wordprocessingml/2006/main">
        <w:t xml:space="preserve">2. Cumhachd Gràs Dhè : Beannachadh Dhè air a Shluagh</w:t>
      </w:r>
    </w:p>
    <w:p/>
    <w:p>
      <w:r xmlns:w="http://schemas.openxmlformats.org/wordprocessingml/2006/main">
        <w:t xml:space="preserve">1. Ieremiah 12:1 - Tha thu ceart, a Thighearna, nuair a thagras mi riut; gidheadh leig dhomh labhairt riut mu do bhreitheanais.</w:t>
      </w:r>
    </w:p>
    <w:p/>
    <w:p>
      <w:r xmlns:w="http://schemas.openxmlformats.org/wordprocessingml/2006/main">
        <w:t xml:space="preserve">2. Seumas 1:17 - Tha a h-uile deagh thiodhlac agus gach tiodhlac foirfe bho shuas, a 'tighinn a-nuas bho Athair nan solas aig nach eil caochladh no sgàil ri linn atharrachaidh.</w:t>
      </w:r>
    </w:p>
    <w:p/>
    <w:p>
      <w:r xmlns:w="http://schemas.openxmlformats.org/wordprocessingml/2006/main">
        <w:t xml:space="preserve">Salm 73:6 Air an adhbhar sin cuartaichidh uaill iad mar shlabhraidh; còmhdaichidh fòirneart iad mar eudach.</w:t>
      </w:r>
    </w:p>
    <w:p/>
    <w:p>
      <w:r xmlns:w="http://schemas.openxmlformats.org/wordprocessingml/2006/main">
        <w:t xml:space="preserve">Tha pròis agus fòirneart mar shlabhraidhean agus aodach a tha timcheall agus a’ còmhdachadh dhaoine.</w:t>
      </w:r>
    </w:p>
    <w:p/>
    <w:p>
      <w:r xmlns:w="http://schemas.openxmlformats.org/wordprocessingml/2006/main">
        <w:t xml:space="preserve">1. "Cumhachd Pride: Mar as urrainn Pride Ar Tràillealachd"</w:t>
      </w:r>
    </w:p>
    <w:p/>
    <w:p>
      <w:r xmlns:w="http://schemas.openxmlformats.org/wordprocessingml/2006/main">
        <w:t xml:space="preserve">2. "Buaidh Fòirneart: Mar a Sgrios e Ar Beatha"</w:t>
      </w:r>
    </w:p>
    <w:p/>
    <w:p>
      <w:r xmlns:w="http://schemas.openxmlformats.org/wordprocessingml/2006/main">
        <w:t xml:space="preserve">1. Sean-fhaclan 16:18 - Tha uaill a’ dol ron sgrios, agus spiorad àrdanach mus tuit e.</w:t>
      </w:r>
    </w:p>
    <w:p/>
    <w:p>
      <w:r xmlns:w="http://schemas.openxmlformats.org/wordprocessingml/2006/main">
        <w:t xml:space="preserve">2. Isaiah 59:6 - Cha bhi an lìn mar aodach; cha chòmhdaich iad iad fèin leis na ni iad. Is obraichean peacach an obraichean, agus tha fòirneart nan làmhan.</w:t>
      </w:r>
    </w:p>
    <w:p/>
    <w:p>
      <w:r xmlns:w="http://schemas.openxmlformats.org/wordprocessingml/2006/main">
        <w:t xml:space="preserve">Salm 73:7 Tha an sùilean a’ seasamh a‑mach le reamhar: tha barrachd aca na dh’fheudas cridhe.</w:t>
      </w:r>
    </w:p>
    <w:p/>
    <w:p>
      <w:r xmlns:w="http://schemas.openxmlformats.org/wordprocessingml/2006/main">
        <w:t xml:space="preserve">Tha aig cuid de dhaoine na h-uile saoibhreas corporra agus nadurra a dh' fheudas iad a chaoidh, le barrachd na dh' fheudadh an cridhe iarraidh.</w:t>
      </w:r>
    </w:p>
    <w:p/>
    <w:p>
      <w:r xmlns:w="http://schemas.openxmlformats.org/wordprocessingml/2006/main">
        <w:t xml:space="preserve">1. Cunnart Stuthachas: Na leig le Saibhreas do Chridhe a thruailleadh</w:t>
      </w:r>
    </w:p>
    <w:p/>
    <w:p>
      <w:r xmlns:w="http://schemas.openxmlformats.org/wordprocessingml/2006/main">
        <w:t xml:space="preserve">2. Ullachadh Dhè: Ag earbsa ann am Plana Dhè dhut</w:t>
      </w:r>
    </w:p>
    <w:p/>
    <w:p>
      <w:r xmlns:w="http://schemas.openxmlformats.org/wordprocessingml/2006/main">
        <w:t xml:space="preserve">1. Mata 6:24 , Chan urrainn duine seirbhis a dhèanamh do dhà mhaighstir. An dara cuid bidh gràin agad air an aon aca agus gaol don fhear eile, no bidh thu dìleas don aon fhear agus nì thu tàir air an fhear eile. Chan urrainn dhut seirbheis a thoirt dha Dia agus airgead.</w:t>
      </w:r>
    </w:p>
    <w:p/>
    <w:p>
      <w:r xmlns:w="http://schemas.openxmlformats.org/wordprocessingml/2006/main">
        <w:t xml:space="preserve">2. Gnàth-fhacal 30:8-9, Na toir dhomh bochdainn no saoibhreas; beathaich mi leis a' bhiadh a tha feumail dhomh, air eagal gu'm bi mi slàn, agus gu'n àicheadh mi thu, agus gu'n abair mi, Cò e an Tighearn ?</w:t>
      </w:r>
    </w:p>
    <w:p/>
    <w:p>
      <w:r xmlns:w="http://schemas.openxmlformats.org/wordprocessingml/2006/main">
        <w:t xml:space="preserve">Salm 73:8 Tha iad truaillidh, agus labhraidh iad gu h‑aingidh mu shàrachadh; labhraidh iad gu h‑uaibhreach.</w:t>
      </w:r>
    </w:p>
    <w:p/>
    <w:p>
      <w:r xmlns:w="http://schemas.openxmlformats.org/wordprocessingml/2006/main">
        <w:t xml:space="preserve">Bidh na h-aingidh a’ bruidhinn air sàrachadh gu h-àrd.</w:t>
      </w:r>
    </w:p>
    <w:p/>
    <w:p>
      <w:r xmlns:w="http://schemas.openxmlformats.org/wordprocessingml/2006/main">
        <w:t xml:space="preserve">1. An Cunnart o Labhairt Truaillidh</w:t>
      </w:r>
    </w:p>
    <w:p/>
    <w:p>
      <w:r xmlns:w="http://schemas.openxmlformats.org/wordprocessingml/2006/main">
        <w:t xml:space="preserve">2. Cumhachd Labhairt Fhìreanta</w:t>
      </w:r>
    </w:p>
    <w:p/>
    <w:p>
      <w:r xmlns:w="http://schemas.openxmlformats.org/wordprocessingml/2006/main">
        <w:t xml:space="preserve">1. Seumas 3:5-6 - "Eadhon mar sin tha an teanga na ball beag, agus a 'dèanamh uaill air rudan mòra. Feuch, cia mòr a' chùis a tha teine beag a 'fasgadh! agus is teine an teanga, saoghal na h-eucorach: mar sin tha teangaidh am measg ar ball, gu'n salaich i an corp uile, agus gu'n cuir e ri theine cùrsa nàduir ; agus gu'm bheil e air a chur 'na theine ifrinn."</w:t>
      </w:r>
    </w:p>
    <w:p/>
    <w:p>
      <w:r xmlns:w="http://schemas.openxmlformats.org/wordprocessingml/2006/main">
        <w:t xml:space="preserve">2. Gnàth-fhacal 15:2 - " Cleachdaidh teanga nan daoine glic eòlas gu ceart; ach dòirtidh beul nan amadan a‑mach amaideachd."</w:t>
      </w:r>
    </w:p>
    <w:p/>
    <w:p>
      <w:r xmlns:w="http://schemas.openxmlformats.org/wordprocessingml/2006/main">
        <w:t xml:space="preserve">Salm 73:9 Chuir iad am beul an aghaidh nan nèamhan, agus imichidh an teanga air feadh na talmhainn.</w:t>
      </w:r>
    </w:p>
    <w:p/>
    <w:p>
      <w:r xmlns:w="http://schemas.openxmlformats.org/wordprocessingml/2006/main">
        <w:t xml:space="preserve">Labhair na h-aingidh an aghaidh Dhè, agus sgaoil iad breugan air an talamh.</w:t>
      </w:r>
    </w:p>
    <w:p/>
    <w:p>
      <w:r xmlns:w="http://schemas.openxmlformats.org/wordprocessingml/2006/main">
        <w:t xml:space="preserve">1. Tha cumhachd aig ar teanganna fìrinn no breugan a sgaoileadh. Feumaidh sinn a bhith faiceallach a chleachdadh airson math.</w:t>
      </w:r>
    </w:p>
    <w:p/>
    <w:p>
      <w:r xmlns:w="http://schemas.openxmlformats.org/wordprocessingml/2006/main">
        <w:t xml:space="preserve">2. Chan fhaod sinn leigeadh le ar briathran a bhith an aghaidh dòighean agus teagasg Dhè.</w:t>
      </w:r>
    </w:p>
    <w:p/>
    <w:p>
      <w:r xmlns:w="http://schemas.openxmlformats.org/wordprocessingml/2006/main">
        <w:t xml:space="preserve">1. Salm 19:14 - Biodh briathran mo bheòil agus meòrachadh mo chridhe taitneach nad shealladh, O Thighearna, mo charraig agus m’fhear-saoraidh.</w:t>
      </w:r>
    </w:p>
    <w:p/>
    <w:p>
      <w:r xmlns:w="http://schemas.openxmlformats.org/wordprocessingml/2006/main">
        <w:t xml:space="preserve">2. Colosianaich 4:6 - Biodh ur cainnt daonnan gràsmhor, air a shàrachadh le salann, airson 's gum bi fios agaibh ciamar a fhreagras sibh gach neach.</w:t>
      </w:r>
    </w:p>
    <w:p/>
    <w:p>
      <w:r xmlns:w="http://schemas.openxmlformats.org/wordprocessingml/2006/main">
        <w:t xml:space="preserve">Salm 73:10 Air an adhbhar sin pillidh a shluagh an seo; agus tha uisgeachan a’ chupa làn air chasgadh dhaibh.</w:t>
      </w:r>
    </w:p>
    <w:p/>
    <w:p>
      <w:r xmlns:w="http://schemas.openxmlformats.org/wordprocessingml/2006/main">
        <w:t xml:space="preserve">Tillidh sluagh Dhè thuige agus bheir e dhaibh na tha a dhìth orra.</w:t>
      </w:r>
    </w:p>
    <w:p/>
    <w:p>
      <w:r xmlns:w="http://schemas.openxmlformats.org/wordprocessingml/2006/main">
        <w:t xml:space="preserve">1. Meud ann an Ullachadh Dhè</w:t>
      </w:r>
    </w:p>
    <w:p/>
    <w:p>
      <w:r xmlns:w="http://schemas.openxmlformats.org/wordprocessingml/2006/main">
        <w:t xml:space="preserve">2. Pilleadh chum an Tighearna</w:t>
      </w:r>
    </w:p>
    <w:p/>
    <w:p>
      <w:r xmlns:w="http://schemas.openxmlformats.org/wordprocessingml/2006/main">
        <w:t xml:space="preserve">1. Salm 23:1 - Is e an Tighearna mo bhuachaille, cha bhi mi ag iarraidh.</w:t>
      </w:r>
    </w:p>
    <w:p/>
    <w:p>
      <w:r xmlns:w="http://schemas.openxmlformats.org/wordprocessingml/2006/main">
        <w:t xml:space="preserve">2. Isaiah 58:11 - Treòraichidh an Tighearna thu gu sìorraidh, agus sàsaichidh e d’anam ann an tart, agus neartaichidh e do chnàmhan; bithidh tu mar ghàradh air uisgeachadh, agus mar thobar uisge, aig nach fàilnich uisgeachan.</w:t>
      </w:r>
    </w:p>
    <w:p/>
    <w:p>
      <w:r xmlns:w="http://schemas.openxmlformats.org/wordprocessingml/2006/main">
        <w:t xml:space="preserve">Salm 73:11 Agus their iad, Ciamar a tha fios aig Dia? agus am bheil eòlas anns an Tì a's Airde ?</w:t>
      </w:r>
    </w:p>
    <w:p/>
    <w:p>
      <w:r xmlns:w="http://schemas.openxmlformats.org/wordprocessingml/2006/main">
        <w:t xml:space="preserve">Tha an earrann seo a’ meòrachadh air a’ cheist ciamar as aithne do Dhia agus a bheil eòlas aig an Tì as àirde.</w:t>
      </w:r>
    </w:p>
    <w:p/>
    <w:p>
      <w:r xmlns:w="http://schemas.openxmlformats.org/wordprocessingml/2006/main">
        <w:t xml:space="preserve">1. Cha 'n 'eil Ceist air bith Ro dhoirbh do Dhia — A' rannsachadh Uile-fhiosrachaidh Dhe</w:t>
      </w:r>
    </w:p>
    <w:p/>
    <w:p>
      <w:r xmlns:w="http://schemas.openxmlformats.org/wordprocessingml/2006/main">
        <w:t xml:space="preserve">2. Is aithne do'n Ti a's Airde na h-uile nithe — Tuigsinn Eòlais Dhiadhaidh</w:t>
      </w:r>
    </w:p>
    <w:p/>
    <w:p>
      <w:r xmlns:w="http://schemas.openxmlformats.org/wordprocessingml/2006/main">
        <w:t xml:space="preserve">1. Isaiah 40:28 - Nach eil fios agad? Nach cuala tu? Is e an Tighearna an Dia sìorraidh, Cruithear crìochan na talmhainn. Chan eil e a’ fannachadh no a’ fàs sgìth; tha a thuigse do-rannsaichte.</w:t>
      </w:r>
    </w:p>
    <w:p/>
    <w:p>
      <w:r xmlns:w="http://schemas.openxmlformats.org/wordprocessingml/2006/main">
        <w:t xml:space="preserve">2. Iob 37:16 - An aithne dhut cothromachadh nan neul, obraichean iongantach an tì a tha foirfe ann an eòlas?</w:t>
      </w:r>
    </w:p>
    <w:p/>
    <w:p>
      <w:r xmlns:w="http://schemas.openxmlformats.org/wordprocessingml/2006/main">
        <w:t xml:space="preserve">Salm 73:12 Feuch, is iad seo na daoine mì‑dhiadhaidh, a shoirbhicheas anns an t‑saoghal; meudaichidh iad ann an saoibhreas.</w:t>
      </w:r>
    </w:p>
    <w:p/>
    <w:p>
      <w:r xmlns:w="http://schemas.openxmlformats.org/wordprocessingml/2006/main">
        <w:t xml:space="preserve">Tha daoine neo-fhìreanta gu tric air am faicinn mar bheairteach san t-saoghal, agus tha am beairteas a’ dol am meud.</w:t>
      </w:r>
    </w:p>
    <w:p/>
    <w:p>
      <w:r xmlns:w="http://schemas.openxmlformats.org/wordprocessingml/2006/main">
        <w:t xml:space="preserve">1. Tha tuigse soirbheachaidh Dhè eadar-dhealaichte o thuigse an t-saoghail, agus bheir E mu dheireadh breith air na neo-fhìrean.</w:t>
      </w:r>
    </w:p>
    <w:p/>
    <w:p>
      <w:r xmlns:w="http://schemas.openxmlformats.org/wordprocessingml/2006/main">
        <w:t xml:space="preserve">2. Faodaidh tòir air saoibhreas talmhaidh sgrios, agus tha e cudthromach cuimhneachadh nach 'eil mìneachadh soirbheachaidh Dhè co-ionann ri mìneachadh an t-saoghail.</w:t>
      </w:r>
    </w:p>
    <w:p/>
    <w:p>
      <w:r xmlns:w="http://schemas.openxmlformats.org/wordprocessingml/2006/main">
        <w:t xml:space="preserve">1. Salm 73:12</w:t>
      </w:r>
    </w:p>
    <w:p/>
    <w:p>
      <w:r xmlns:w="http://schemas.openxmlformats.org/wordprocessingml/2006/main">
        <w:t xml:space="preserve">2. Sean-fhaclan 11: 4 - "Chan eil beairteas a 'faighinn buannachd ann an latha na feirge, ach tha fìreantachd a' saoradh bhon bhàs."</w:t>
      </w:r>
    </w:p>
    <w:p/>
    <w:p>
      <w:r xmlns:w="http://schemas.openxmlformats.org/wordprocessingml/2006/main">
        <w:t xml:space="preserve">Salm 73:13 Gu deimhinn ghlan mi mo chridhe gu dìomhain, agus nigh mi mo làmhan ann an neochiontachd.</w:t>
      </w:r>
    </w:p>
    <w:p/>
    <w:p>
      <w:r xmlns:w="http://schemas.openxmlformats.org/wordprocessingml/2006/main">
        <w:t xml:space="preserve">Tha an Salmadair a’ cur an cèill a shàrachadh leis na h-oidhirpean aige a chridhe agus a làmhan a ghlanadh ann an neo-chiontachd, ach a’ faireachdainn mar gu bheil na h-oidhirpean aige dìomhain.</w:t>
      </w:r>
    </w:p>
    <w:p/>
    <w:p>
      <w:r xmlns:w="http://schemas.openxmlformats.org/wordprocessingml/2006/main">
        <w:t xml:space="preserve">1. Cumhachd Làmh Glan agus Cridhe Glan</w:t>
      </w:r>
    </w:p>
    <w:p/>
    <w:p>
      <w:r xmlns:w="http://schemas.openxmlformats.org/wordprocessingml/2006/main">
        <w:t xml:space="preserve">2. A 'faighinn thairis air briseadh-dùil nar Tòir air Purity</w:t>
      </w:r>
    </w:p>
    <w:p/>
    <w:p>
      <w:r xmlns:w="http://schemas.openxmlformats.org/wordprocessingml/2006/main">
        <w:t xml:space="preserve">1. Mata 5:8 - "Is beannaichte na daoine glan nan cridhe, oir chì iad Dia."</w:t>
      </w:r>
    </w:p>
    <w:p/>
    <w:p>
      <w:r xmlns:w="http://schemas.openxmlformats.org/wordprocessingml/2006/main">
        <w:t xml:space="preserve">2. Sean-fhaclan 20:9 - "Cò as urrainn a ràdh, 'Rinn mi mo chridhe glan; tha mi glan agus gun pheacadh'?"</w:t>
      </w:r>
    </w:p>
    <w:p/>
    <w:p>
      <w:r xmlns:w="http://schemas.openxmlformats.org/wordprocessingml/2006/main">
        <w:t xml:space="preserve">Salm 73:14 Oir bha mi air mo bhualadh fad an là, agus air mo smachdachadh gach madainn.</w:t>
      </w:r>
    </w:p>
    <w:p/>
    <w:p>
      <w:r xmlns:w="http://schemas.openxmlformats.org/wordprocessingml/2006/main">
        <w:t xml:space="preserve">Tha an salmadair a’ cur an cèill an àmhghar a tha air adhbhrachadh le bhith air a phlàigh agus air a chasg a h-uile madainn.</w:t>
      </w:r>
    </w:p>
    <w:p/>
    <w:p>
      <w:r xmlns:w="http://schemas.openxmlformats.org/wordprocessingml/2006/main">
        <w:t xml:space="preserve">1. An Duilgheadas Buan-leanmhuinn</w:t>
      </w:r>
    </w:p>
    <w:p/>
    <w:p>
      <w:r xmlns:w="http://schemas.openxmlformats.org/wordprocessingml/2006/main">
        <w:t xml:space="preserve">2. A' Lorg Neart Ri linn Aingidheachd</w:t>
      </w:r>
    </w:p>
    <w:p/>
    <w:p>
      <w:r xmlns:w="http://schemas.openxmlformats.org/wordprocessingml/2006/main">
        <w:t xml:space="preserve">1. Ròmanaich 8:28 Agus tha fhios againn gu bheil Dia anns na h‑uile nithean ag obair a‑chum math na muinntir sin aig a bheil gràdh dha, a tha air an gairm a rèir a rùin.</w:t>
      </w:r>
    </w:p>
    <w:p/>
    <w:p>
      <w:r xmlns:w="http://schemas.openxmlformats.org/wordprocessingml/2006/main">
        <w:t xml:space="preserve">2. Eabhraidhich 12:11 Chan fhaicear smachd sam bith taitneach aig an àm, ach pianail. Nas fhaide air adhart, ge-tà, bheir e foghar fìreantachd agus sìth dhaibhsan a tha air an trèanadh leis.</w:t>
      </w:r>
    </w:p>
    <w:p/>
    <w:p>
      <w:r xmlns:w="http://schemas.openxmlformats.org/wordprocessingml/2006/main">
        <w:t xml:space="preserve">Salm 73:15 Ma their mi, labhraidh mi mar seo; feuch, bheirinn oilbheum an aghaidh ginealach do chloinne.</w:t>
      </w:r>
    </w:p>
    <w:p/>
    <w:p>
      <w:r xmlns:w="http://schemas.openxmlformats.org/wordprocessingml/2006/main">
        <w:t xml:space="preserve">Bidh an salmadair a’ meòrachadh air a’ bhuaidh a bhiodh aig a bhith a’ bruidhinn a-mach an aghaidh a’ ghinealaich a th’ ann an-dràsta.</w:t>
      </w:r>
    </w:p>
    <w:p/>
    <w:p>
      <w:r xmlns:w="http://schemas.openxmlformats.org/wordprocessingml/2006/main">
        <w:t xml:space="preserve">1. Cumhachd bhriathran agus mar a chleachdar iad gu glic</w:t>
      </w:r>
    </w:p>
    <w:p/>
    <w:p>
      <w:r xmlns:w="http://schemas.openxmlformats.org/wordprocessingml/2006/main">
        <w:t xml:space="preserve">2. Meòrachadh air Buaidh ar n-Òraid</w:t>
      </w:r>
    </w:p>
    <w:p/>
    <w:p>
      <w:r xmlns:w="http://schemas.openxmlformats.org/wordprocessingml/2006/main">
        <w:t xml:space="preserve">1. Ephesianaich 4:29 - " Na tigeadh cainnt thruaillidh sam bith a-mach às ur beul, ach a-mhàin an leithid a tha math airson togail suas, mar a fhreagras air an tachartas, gun toir e gràs dhaibhsan a chluinneas."</w:t>
      </w:r>
    </w:p>
    <w:p/>
    <w:p>
      <w:r xmlns:w="http://schemas.openxmlformats.org/wordprocessingml/2006/main">
        <w:t xml:space="preserve">2. Seumas 3:6-10 - "Agus is teine an teanga, saoghal na h-eucoir. Tha an teanga air a suidheachadh am measg ar ball, a 'staining a' chuirp gu lèir, a 'losgadh fad cùrsa na beatha, agus air a chur na theine le ifrinn." Oir faodaidh gach gnè bheathach agus eun, de shnàgairean agus creutair mara, a bhith air an ceannsachadh agus air a cheannsachadh leis a' chinne-daonna, ach chan urrainn duine sam bith an teanga a cheannsachadh. Tighearn agus Athair, agus maille ris-san tha sinn a' mallachadh dhaoine a tha air an deanamh ann an coslas Dhe. O'n aon bheul thig beannachadh agus mallachadh. Mo bhraithrean, cha bu choir do na nithibh so a bhi mar sin."</w:t>
      </w:r>
    </w:p>
    <w:p/>
    <w:p>
      <w:r xmlns:w="http://schemas.openxmlformats.org/wordprocessingml/2006/main">
        <w:t xml:space="preserve">Salm 73:16 Nuair a smaoinich mi air seo a thuigsinn, bha e ro ghoirt dhomh;</w:t>
      </w:r>
    </w:p>
    <w:p/>
    <w:p>
      <w:r xmlns:w="http://schemas.openxmlformats.org/wordprocessingml/2006/main">
        <w:t xml:space="preserve">Chan eil beatha an-còmhnaidh furasta no cothromach, ach feumaidh sinn an-còmhnaidh feuchainn ri cuimhneachadh air mathas agus tròcair Dhè.</w:t>
      </w:r>
    </w:p>
    <w:p/>
    <w:p>
      <w:r xmlns:w="http://schemas.openxmlformats.org/wordprocessingml/2006/main">
        <w:t xml:space="preserve">1: Tha Dia Math: A’ cuimhneachadh Tròcair Dhè ann an Amannan Doirbh</w:t>
      </w:r>
    </w:p>
    <w:p/>
    <w:p>
      <w:r xmlns:w="http://schemas.openxmlformats.org/wordprocessingml/2006/main">
        <w:t xml:space="preserve">2: Gun a bhith a’ tuigsinn carson: Ag ionnsachadh earbsa a bhith ann an Dia ann an amannan trioblaideach</w:t>
      </w:r>
    </w:p>
    <w:p/>
    <w:p>
      <w:r xmlns:w="http://schemas.openxmlformats.org/wordprocessingml/2006/main">
        <w:t xml:space="preserve">1: Ròmanaich 8:28- Agus tha fios againn gu bheil na h-uile nithean ag obair còmhla airson math dhaibhsan a tha dèidheil air Dia, dhaibhsan a tha air an gairm a rèir a rùin.</w:t>
      </w:r>
    </w:p>
    <w:p/>
    <w:p>
      <w:r xmlns:w="http://schemas.openxmlformats.org/wordprocessingml/2006/main">
        <w:t xml:space="preserve">2: Salm 46:10-10 Biodh sàmhach, agus biodh fios agad gur mise Dia: àrdaichear mi am measg nan cinneach, àrdaichear mi air thalamh.</w:t>
      </w:r>
    </w:p>
    <w:p/>
    <w:p>
      <w:r xmlns:w="http://schemas.openxmlformats.org/wordprocessingml/2006/main">
        <w:t xml:space="preserve">Salm 73:17 Gus an deachaidh mi a‑steach do theampall Dhè; an sin thuig mi an crioch.</w:t>
      </w:r>
    </w:p>
    <w:p/>
    <w:p>
      <w:r xmlns:w="http://schemas.openxmlformats.org/wordprocessingml/2006/main">
        <w:t xml:space="preserve">Nuair a thèid thu a-steach do chomraich Dhè, gheibh duine tuigse nas fheàrr air a’ chrìoch.</w:t>
      </w:r>
    </w:p>
    <w:p/>
    <w:p>
      <w:r xmlns:w="http://schemas.openxmlformats.org/wordprocessingml/2006/main">
        <w:t xml:space="preserve">1. " Cumhachd an ionaid naoimh"</w:t>
      </w:r>
    </w:p>
    <w:p/>
    <w:p>
      <w:r xmlns:w="http://schemas.openxmlformats.org/wordprocessingml/2006/main">
        <w:t xml:space="preserve">2. " A' Iarraidh Tuigse anns an tearmann"</w:t>
      </w:r>
    </w:p>
    <w:p/>
    <w:p>
      <w:r xmlns:w="http://schemas.openxmlformats.org/wordprocessingml/2006/main">
        <w:t xml:space="preserve">1. Eabhraidhich 10:19-22 - Mar sin, a bhràithrean, leis gu bheil misneachd againn a dhol a-steach do na h-ionadan naomha tro fhuil Ìosa, air an dòigh ùr agus bheò a dh'fhosgail e dhuinn tron chùirteir, 's e sin, tro a fheòil, agus do bhrìgh gu bheil mòr shagart againn os ceann tighe Dhè, thigeamaid am fagus le cridhe fior ann an làn dearbh-bheachd a' chreidimh, le ar cridheachan air an crathadh glan o dhroch choguis, agus ar cuirp air an nigheadh le h-uisge fìor-ghlan.</w:t>
      </w:r>
    </w:p>
    <w:p/>
    <w:p>
      <w:r xmlns:w="http://schemas.openxmlformats.org/wordprocessingml/2006/main">
        <w:t xml:space="preserve">2. 1 Corintianaich 6:19-20 - No nach eil fios agad gu bheil do bhodhaig na theampall den Spiorad Naomh taobh a-staigh thu, a tha agad bho Dhia? Chan ann leat fhèin a tha thu, oir cheannaicheadh le luach thu. Mar sin glòraichibh Dia ann bhur corp.</w:t>
      </w:r>
    </w:p>
    <w:p/>
    <w:p>
      <w:r xmlns:w="http://schemas.openxmlformats.org/wordprocessingml/2006/main">
        <w:t xml:space="preserve">Salm 73:18 Gu deimhinn shuidhich thu iad ann an ionadan sleamhainn; thilg thu sìos iad gu sgrios.</w:t>
      </w:r>
    </w:p>
    <w:p/>
    <w:p>
      <w:r xmlns:w="http://schemas.openxmlformats.org/wordprocessingml/2006/main">
        <w:t xml:space="preserve">Nì Dia peanas air an fheadhainn a rinn ceàrr le bhith gan cur ann an suidheachaidhean cunnartach no duilich.</w:t>
      </w:r>
    </w:p>
    <w:p/>
    <w:p>
      <w:r xmlns:w="http://schemas.openxmlformats.org/wordprocessingml/2006/main">
        <w:t xml:space="preserve">1. Tha beatha treibhdhireach deatamach chum breitheanas Dhè a sheachnadh.</w:t>
      </w:r>
    </w:p>
    <w:p/>
    <w:p>
      <w:r xmlns:w="http://schemas.openxmlformats.org/wordprocessingml/2006/main">
        <w:t xml:space="preserve">2. Ge bith an suidheachadh, cha bhi breitheanas Dhè air a theicheadh.</w:t>
      </w:r>
    </w:p>
    <w:p/>
    <w:p>
      <w:r xmlns:w="http://schemas.openxmlformats.org/wordprocessingml/2006/main">
        <w:t xml:space="preserve">1. Sean-fhaclan 10:9 - "Ge b' e neach a ghluaiseas ann an ionracas, gluaisidh e gu tèarainte, ach an neach a nì a shlighean cam, gheibhear a-mach e."</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Salm 73:19 Cionnas a bheirear gu lèir iad, mar ann an tiota! tha iad gu tur air an caitheamh le h-uamhas.</w:t>
      </w:r>
    </w:p>
    <w:p/>
    <w:p>
      <w:r xmlns:w="http://schemas.openxmlformats.org/wordprocessingml/2006/main">
        <w:t xml:space="preserve">Faodaidh daoine a bhith air an toirt gu fàsachadh agus air an caitheamh le uamhasan ann am mionaid.</w:t>
      </w:r>
    </w:p>
    <w:p/>
    <w:p>
      <w:r xmlns:w="http://schemas.openxmlformats.org/wordprocessingml/2006/main">
        <w:t xml:space="preserve">1. Cudromach na Fìreantachd: Mar as urrainn dhuinn lèir-sgrios a sheachnadh</w:t>
      </w:r>
    </w:p>
    <w:p/>
    <w:p>
      <w:r xmlns:w="http://schemas.openxmlformats.org/wordprocessingml/2006/main">
        <w:t xml:space="preserve">2. Cumhachd Dhé: Mar as urrainn Dia sinn a shàbhaladh bho fhàsachadh</w:t>
      </w:r>
    </w:p>
    <w:p/>
    <w:p>
      <w:r xmlns:w="http://schemas.openxmlformats.org/wordprocessingml/2006/main">
        <w:t xml:space="preserve">1. Gnàth-fhacal 11:4, " Chan eil saoibhreas a' faighinn buannachd ann an là na feirge, ach saoraidh fìreantachd on bhàs."</w:t>
      </w:r>
    </w:p>
    <w:p/>
    <w:p>
      <w:r xmlns:w="http://schemas.openxmlformats.org/wordprocessingml/2006/main">
        <w:t xml:space="preserve">2. Salm 34:19, "Is lìonmhor àmhgharan nam fìrean, ach saoraidh an Tighearna as iad uile e."</w:t>
      </w:r>
    </w:p>
    <w:p/>
    <w:p>
      <w:r xmlns:w="http://schemas.openxmlformats.org/wordprocessingml/2006/main">
        <w:t xml:space="preserve">Salm 73:20 Mar aisling nuair a dhùisgeas neach; mar sin, a Thighearna, nuair a dhùisgeas tu, nì thu tàir air an dealbh.</w:t>
      </w:r>
    </w:p>
    <w:p/>
    <w:p>
      <w:r xmlns:w="http://schemas.openxmlformats.org/wordprocessingml/2006/main">
        <w:t xml:space="preserve">Tha an Salm seo a’ bruidhinn air breithneachadh Dhè orrasan a tha aingidh agus làn uaill, a’ sealltainn gu bheil e loingeas agus gun stuth.</w:t>
      </w:r>
    </w:p>
    <w:p/>
    <w:p>
      <w:r xmlns:w="http://schemas.openxmlformats.org/wordprocessingml/2006/main">
        <w:t xml:space="preserve">1. Pride agus a bhuilean.— Salm 73:20</w:t>
      </w:r>
    </w:p>
    <w:p/>
    <w:p>
      <w:r xmlns:w="http://schemas.openxmlformats.org/wordprocessingml/2006/main">
        <w:t xml:space="preserve">2. Nàdur cabhlach na h-aingidheachd.— Salm 73:20</w:t>
      </w:r>
    </w:p>
    <w:p/>
    <w:p>
      <w:r xmlns:w="http://schemas.openxmlformats.org/wordprocessingml/2006/main">
        <w:t xml:space="preserve">1. Gnàth-fhacal 16:18 - Tha uaill a' dol ron sgrios, agus spiorad àrdanach ro thuiteam.</w:t>
      </w:r>
    </w:p>
    <w:p/>
    <w:p>
      <w:r xmlns:w="http://schemas.openxmlformats.org/wordprocessingml/2006/main">
        <w:t xml:space="preserve">2. Seumas 4:6 - Ach tha esan a' toirt barrachd gràis. Uime sin a deir e, Tha Dia a' cur an aghaidh nan uaibhreach, ach a' toirt gràis dhoibhsan iriosal.</w:t>
      </w:r>
    </w:p>
    <w:p/>
    <w:p>
      <w:r xmlns:w="http://schemas.openxmlformats.org/wordprocessingml/2006/main">
        <w:t xml:space="preserve">Salm 73:21 Mar sin bha mo chridhe brònach, agus bha mi air mo bhualadh a’m’ àirnibh.</w:t>
      </w:r>
    </w:p>
    <w:p/>
    <w:p>
      <w:r xmlns:w="http://schemas.openxmlformats.org/wordprocessingml/2006/main">
        <w:t xml:space="preserve">Bha cridhe an t-salmadair air a bhròn agus air a lot le trioblaidean.</w:t>
      </w:r>
    </w:p>
    <w:p/>
    <w:p>
      <w:r xmlns:w="http://schemas.openxmlformats.org/wordprocessingml/2006/main">
        <w:t xml:space="preserve">1: Bidh Dia a’ cleachdadh àmhgharan gus ar tarraing nas fhaisge air, a’ cur nar cuimhne earbsa a bhith na neart agus chan ann nar neart fhèin.</w:t>
      </w:r>
    </w:p>
    <w:p/>
    <w:p>
      <w:r xmlns:w="http://schemas.openxmlformats.org/wordprocessingml/2006/main">
        <w:t xml:space="preserve">2: 'S e adhbhar Dhè ann an àmhghar ar tarraing air falbh bho earbsa a chur nar neart agus ar gliocas fhèin agus a dh'ionnsaigh earbsa a chur ann agus na gheallaidhean aige.</w:t>
      </w:r>
    </w:p>
    <w:p/>
    <w:p>
      <w:r xmlns:w="http://schemas.openxmlformats.org/wordprocessingml/2006/main">
        <w:t xml:space="preserve">1: Philipianaich 4:11-13 - Chan e gu bheil mi a’ labhairt a‑thaobh uireasbhaidh: oir dh’fhòghlaim mi, ge b’ e dè an staid anns a bheil mi, a bhith toilichte leis. Is aithne dhomh araon cionnas a bhitheas mi air mo lionadh, agus is aithne dhomh pailteas : anns gach àit, agus anns na h-uile nithibh tha mi air mo threòr- achadh araon a bhi làn agus acrach, araon am pailteas agus am feum fhulang. Is urrainn mi na h-uile nithe a dheanamh tre Chriosd a neartaicheas mi.</w:t>
      </w:r>
    </w:p>
    <w:p/>
    <w:p>
      <w:r xmlns:w="http://schemas.openxmlformats.org/wordprocessingml/2006/main">
        <w:t xml:space="preserve">2: Seumas 1: 2-4 - Mo bhràithrean, measaibh sin uile aoibhneas nuair a thuiteas sibh ann am buaireadh eadar-dhealaichte; Le fios a bhith agad air seo, gu bheil feuchainn do chreidimh ag obair foighidinn. Ach biodh a saothair iomlan aig foighidinn, a‑chum gum bi sibh foirfe agus slàn, gun dad a dhìth oirbh.</w:t>
      </w:r>
    </w:p>
    <w:p/>
    <w:p>
      <w:r xmlns:w="http://schemas.openxmlformats.org/wordprocessingml/2006/main">
        <w:t xml:space="preserve">Salm 73:22 Cho amaideach bha mi, agus aineolach: bha mi mar ainmhidh ad làthair.</w:t>
      </w:r>
    </w:p>
    <w:p/>
    <w:p>
      <w:r xmlns:w="http://schemas.openxmlformats.org/wordprocessingml/2006/main">
        <w:t xml:space="preserve">Tha an Salmadair ag aideachadh a amaideachd agus a aineolas an làthair Dhè agus ga shamhlachadh ri beathach.</w:t>
      </w:r>
    </w:p>
    <w:p/>
    <w:p>
      <w:r xmlns:w="http://schemas.openxmlformats.org/wordprocessingml/2006/main">
        <w:t xml:space="preserve">1. Cumhachd na h-Irioslachd : Ag ionnsachadh o'n t-Salmadair</w:t>
      </w:r>
    </w:p>
    <w:p/>
    <w:p>
      <w:r xmlns:w="http://schemas.openxmlformats.org/wordprocessingml/2006/main">
        <w:t xml:space="preserve">2. Cumhachd Aidmheil : A' Fuasgladh Ar n-aimhleas fa chomhair Dhè</w:t>
      </w:r>
    </w:p>
    <w:p/>
    <w:p>
      <w:r xmlns:w="http://schemas.openxmlformats.org/wordprocessingml/2006/main">
        <w:t xml:space="preserve">1. Sean-fhaclan 12:15 - Tha slighe an amadain ceart na shùilean fhèin, ach èistidh an duine glic ri comhairle.</w:t>
      </w:r>
    </w:p>
    <w:p/>
    <w:p>
      <w:r xmlns:w="http://schemas.openxmlformats.org/wordprocessingml/2006/main">
        <w:t xml:space="preserve">2. Seumas 4:6 - Ach tha esan a' toirt barrachd gràis. Air an aobhar sin tha e ag radh: Tha Dia a cur an aghaidh nan uaibhreach, ach a toirt grais do na h-iriosal.</w:t>
      </w:r>
    </w:p>
    <w:p/>
    <w:p>
      <w:r xmlns:w="http://schemas.openxmlformats.org/wordprocessingml/2006/main">
        <w:t xml:space="preserve">Salm 73:23 Gidheadh tha mi maille riut an còmhnaidh: chùm thu mi air mo dheas làimh.</w:t>
      </w:r>
    </w:p>
    <w:p/>
    <w:p>
      <w:r xmlns:w="http://schemas.openxmlformats.org/wordprocessingml/2006/main">
        <w:t xml:space="preserve">Tha an Salmadair a’ cur an cèill a chreideamh ann an Dia, ag aithneachadh gu bheil e an-còmhnaidh còmhla ris agus nach fhàg e a thaobh gu bràth.</w:t>
      </w:r>
    </w:p>
    <w:p/>
    <w:p>
      <w:r xmlns:w="http://schemas.openxmlformats.org/wordprocessingml/2006/main">
        <w:t xml:space="preserve">1. An làthair neo-lochdach Dhè : Tha 'n Comhfhurt- achd air eòlas a bhi againn air Dia daonnan leinn</w:t>
      </w:r>
    </w:p>
    <w:p/>
    <w:p>
      <w:r xmlns:w="http://schemas.openxmlformats.org/wordprocessingml/2006/main">
        <w:t xml:space="preserve">2. Ar ceart-làmh a shaoradh do Dhia : Ag earbsa 'na Neart agus 'na Stiùradh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Deuteronomi 31:8 - "Is e an Tighearna a tha a 'dol romhad. Bidh e còmhla ribh; chan fhàg e thu, agus cha trèig e thu. Na biodh eagal ort, no na biodh geam ort."</w:t>
      </w:r>
    </w:p>
    <w:p/>
    <w:p>
      <w:r xmlns:w="http://schemas.openxmlformats.org/wordprocessingml/2006/main">
        <w:t xml:space="preserve">Salm 73:24 Treòraichidh tu mi led chomhairle, agus an dèidh sin gabhaidh tu mi gu glòir.</w:t>
      </w:r>
    </w:p>
    <w:p/>
    <w:p>
      <w:r xmlns:w="http://schemas.openxmlformats.org/wordprocessingml/2006/main">
        <w:t xml:space="preserve">Tha an Salmadair a’ cur an cèill miann a bhith air a threòrachadh agus glòir fhaighinn, ag earbsa ann an comhairle Dhè.</w:t>
      </w:r>
    </w:p>
    <w:p/>
    <w:p>
      <w:r xmlns:w="http://schemas.openxmlformats.org/wordprocessingml/2006/main">
        <w:t xml:space="preserve">1. Ag earbsadh ann an comhairle Dhe : ag ionnsachadh a leantuinn ris anns na h-uile nithibh</w:t>
      </w:r>
    </w:p>
    <w:p/>
    <w:p>
      <w:r xmlns:w="http://schemas.openxmlformats.org/wordprocessingml/2006/main">
        <w:t xml:space="preserve">2. Turas a' Chreidimh : A' Ruigheachd air Àite na Glòire le Treòrachadh Dhè</w:t>
      </w:r>
    </w:p>
    <w:p/>
    <w:p>
      <w:r xmlns:w="http://schemas.openxmlformats.org/wordprocessingml/2006/main">
        <w:t xml:space="preserve">1. Sean-fhaclan 3: 5-6 - " Earb anns an Tighearna le ur n-uile chridhe agus na lean air do thuigse fhèin; ann an uile dhòighean a 'gèilleadh dha, agus nì e ur slighean dìreach."</w:t>
      </w:r>
    </w:p>
    <w:p/>
    <w:p>
      <w:r xmlns:w="http://schemas.openxmlformats.org/wordprocessingml/2006/main">
        <w:t xml:space="preserve">2. 2 Corintianaich 3:18 - "Agus tha sinn uile, a tha le aghaidhean fosgailte a 'beachdachadh air glòir an Tighearna, air an cruth-atharrachadh a-steach dhan ìomhaigh aige le bhith a' sìor fhàs glòir, a tha a 'tighinn bhon Tighearna, a tha an Spiorad."</w:t>
      </w:r>
    </w:p>
    <w:p/>
    <w:p>
      <w:r xmlns:w="http://schemas.openxmlformats.org/wordprocessingml/2006/main">
        <w:t xml:space="preserve">Salm 73:25 Cò th’ agam anns na nèamhan ach thusa? agus cha'n 'eil neach air thalamh a mhiannaicheas mi taobh riut.</w:t>
      </w:r>
    </w:p>
    <w:p/>
    <w:p>
      <w:r xmlns:w="http://schemas.openxmlformats.org/wordprocessingml/2006/main">
        <w:t xml:space="preserve">Cha 'n urrainn ni sam bith air neamh agus ni air thalamh coimeas a dheanamh ris an Tighearna.</w:t>
      </w:r>
    </w:p>
    <w:p/>
    <w:p>
      <w:r xmlns:w="http://schemas.openxmlformats.org/wordprocessingml/2006/main">
        <w:t xml:space="preserve">1. An Tighearna 'na aonar — A air cho cudthromach 's a tha Dia 'na aonar mar thobar ar neart agus ar n-aoibhneas.</w:t>
      </w:r>
    </w:p>
    <w:p/>
    <w:p>
      <w:r xmlns:w="http://schemas.openxmlformats.org/wordprocessingml/2006/main">
        <w:t xml:space="preserve">2. Maitheas Dhè — A air mar a tha maitheas Dhè neo-chosmhuil ri ni sam bith eile.</w:t>
      </w:r>
    </w:p>
    <w:p/>
    <w:p>
      <w:r xmlns:w="http://schemas.openxmlformats.org/wordprocessingml/2006/main">
        <w:t xml:space="preserve">1. Salm 73:25 - " Co th' agam air neamh ach thusa ? agus cha'n 'eil neach air thalamh air am miann leam ach thu."</w:t>
      </w:r>
    </w:p>
    <w:p/>
    <w:p>
      <w:r xmlns:w="http://schemas.openxmlformats.org/wordprocessingml/2006/main">
        <w:t xml:space="preserve">2. Isaiah 40: 25-26 - "Cò ris ma-thà a shamhlaicheas sibh mi, no am bi mi co-ionnan?" tha an Tì naomh ag ràdh. aireamh : gairmidh e orra uile air an ainmibh, le meud a neirt, do bhrigh gu bheil e laidir an cumhachd ; cha'n fhàilnich aon neach."</w:t>
      </w:r>
    </w:p>
    <w:p/>
    <w:p>
      <w:r xmlns:w="http://schemas.openxmlformats.org/wordprocessingml/2006/main">
        <w:t xml:space="preserve">Salm 73:26 Tha m’fheòil agus mo chridhe air seachran; ach is e Dia neart mo chridhe, agus mo chuibhreann gu bràth.</w:t>
      </w:r>
    </w:p>
    <w:p/>
    <w:p>
      <w:r xmlns:w="http://schemas.openxmlformats.org/wordprocessingml/2006/main">
        <w:t xml:space="preserve">Is e Dia ar neart agus ar dòchas eadhon nuair a tha ar cuirp agus ar cridheachan fhèin gar fàiligeadh.</w:t>
      </w:r>
    </w:p>
    <w:p/>
    <w:p>
      <w:r xmlns:w="http://schemas.openxmlformats.org/wordprocessingml/2006/main">
        <w:t xml:space="preserve">1. Is e Dia ar Neart ann an Amanna an Lag</w:t>
      </w:r>
    </w:p>
    <w:p/>
    <w:p>
      <w:r xmlns:w="http://schemas.openxmlformats.org/wordprocessingml/2006/main">
        <w:t xml:space="preserve">2. Is e Dia ar cuibhrionn gu siorruidh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Ieremiah 29:11-13 - Oir is aithne dhomh na planaichean a th' agam dhut, deir an Tighearna, planaichean airson sochair agus chan ann airson olc, airson àm ri teachd agus dòchas a thoirt dhut. An sin gairmidh tu orm, agus thig agus nì thu ùrnaigh rium, agus èisdidh mi riut. Iarraidh tu mi, agus gheibh thu mi, nuair a dh’iarras tu mi led uile chridhe.</w:t>
      </w:r>
    </w:p>
    <w:p/>
    <w:p>
      <w:r xmlns:w="http://schemas.openxmlformats.org/wordprocessingml/2006/main">
        <w:t xml:space="preserve">Salm 73:27 Oir, feuch, sgriosar iadsan a tha fada uait: sgrios thu iadsan uile a chaidh air falbh uat le strìopachas.</w:t>
      </w:r>
    </w:p>
    <w:p/>
    <w:p>
      <w:r xmlns:w="http://schemas.openxmlformats.org/wordprocessingml/2006/main">
        <w:t xml:space="preserve">Gach neach a theid air seacharan o Dhia, sgriosar iad, ach bithidh iadsan a dh'fhanas dìleas air an sàbhaladh.</w:t>
      </w:r>
    </w:p>
    <w:p/>
    <w:p>
      <w:r xmlns:w="http://schemas.openxmlformats.org/wordprocessingml/2006/main">
        <w:t xml:space="preserve">1. Fanaibh dìleas do Dhia gu bhi air bhur tearnadh</w:t>
      </w:r>
    </w:p>
    <w:p/>
    <w:p>
      <w:r xmlns:w="http://schemas.openxmlformats.org/wordprocessingml/2006/main">
        <w:t xml:space="preserve">2. Sgriosadh Dhè nan Neo-chreideach</w:t>
      </w:r>
    </w:p>
    <w:p/>
    <w:p>
      <w:r xmlns:w="http://schemas.openxmlformats.org/wordprocessingml/2006/main">
        <w:t xml:space="preserve">1. Isaiah 55:6-7 Iarraibh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2. Mata 18:12-14 Dè do bheachd? Ma tha ceud caora aig duine, agus gun tèid aon dhiubh air seachran, nach fàg e na naoi-caoraich-fichead agus ceithir-fichead air na beanntan, agus nach tèid e air tòir na h‑aon a chaidh air seachran? Agus ma gheibh e gu deimhinn e, tha mi ag ràdh ribh, gun dèan e gàirdeachas air a shon os cionn nan ceithir-fichead agus a naoi, nach deachaidh riamh air seachran. Mar sin cha'n i toil m'Athar-sa a ta air neamh gu'm bàsaicheadh a h-aon do'n mhuinntir bhig so.</w:t>
      </w:r>
    </w:p>
    <w:p/>
    <w:p>
      <w:r xmlns:w="http://schemas.openxmlformats.org/wordprocessingml/2006/main">
        <w:t xml:space="preserve">Salm 73:28 Ach is math dhòmhsa teachd am fagas do Dhia: chuir mi mo dhòchas anns an Tighearna Iehòbhah, a‑chum gun cuirinn an cèill d’obraichean gu lèir.</w:t>
      </w:r>
    </w:p>
    <w:p/>
    <w:p>
      <w:r xmlns:w="http://schemas.openxmlformats.org/wordprocessingml/2006/main">
        <w:t xml:space="preserve">Tha e math tighinn faisg air Dia agus is fheàrr earbsa a chur ann.</w:t>
      </w:r>
    </w:p>
    <w:p/>
    <w:p>
      <w:r xmlns:w="http://schemas.openxmlformats.org/wordprocessingml/2006/main">
        <w:t xml:space="preserve">1: Tha earbsa anns an Tighearna na dhòigh cumhachdach air na h-obraichean aige fhoillseachadh</w:t>
      </w:r>
    </w:p>
    <w:p/>
    <w:p>
      <w:r xmlns:w="http://schemas.openxmlformats.org/wordprocessingml/2006/main">
        <w:t xml:space="preserve">2: Bheir dlùthachadh do Dhia duais mhòr gu buil</w:t>
      </w:r>
    </w:p>
    <w:p/>
    <w:p>
      <w:r xmlns:w="http://schemas.openxmlformats.org/wordprocessingml/2006/main">
        <w:t xml:space="preserve">1: Sean-fhaclan 3: 5-6 Earb anns an Tighearna le d’ uile chridhe; agus na lean do thuigse fèin. Ann do shlighibh uile aidich e, agus stiuiridh esan do cheuman.</w:t>
      </w:r>
    </w:p>
    <w:p/>
    <w:p>
      <w:r xmlns:w="http://schemas.openxmlformats.org/wordprocessingml/2006/main">
        <w:t xml:space="preserve">2: Ieremiah 17:7-8 Is beannaichte an duine a dh’earbas as an Tighearna, agus aig a bheil dòchas anns an Tighearna. Oir bidh e mar chraoibh air a suidheachadh làimh ris na h‑uisgeachan, agus a sgaoileas a freumhan làimh ris an abhainn, agus chan fhaic nuair a thig teas, ach bidh a duilleach uaine; agus cha bhi curamach ann am bliadhna an tart, agus cha sguir e de thoirt toraidh.</w:t>
      </w:r>
    </w:p>
    <w:p/>
    <w:p>
      <w:r xmlns:w="http://schemas.openxmlformats.org/wordprocessingml/2006/main">
        <w:t xml:space="preserve">Is e salm cumha a th’ ann an Salm 74 a tha a’ cur an cèill àmhghar domhainn mu sgrios an ionaid naoimh agus mar a thathar a’ faicinn trèigsinn Dhè. Tha an salmadair a’ tagradh airson eadar-theachd Dhè agus ag iarraidh air cuimhneachadh air a chùmhnant agus a shluagh a lìbhrigeadh.</w:t>
      </w:r>
    </w:p>
    <w:p/>
    <w:p>
      <w:r xmlns:w="http://schemas.openxmlformats.org/wordprocessingml/2006/main">
        <w:t xml:space="preserve">1d Paragraf: Tha an salmadair a’ tòiseachadh le bhith ag innse mu sgrios a’ chomraich, a’ cur cuideam air a fhàsachadh agus a sgrios. Bidh iad a’ cur an cèill dòrainn mu na nàimhdean a tha air àite-còmhnaidh Dhè a thruailleadh (Salm 74: 1-8).</w:t>
      </w:r>
    </w:p>
    <w:p/>
    <w:p>
      <w:r xmlns:w="http://schemas.openxmlformats.org/wordprocessingml/2006/main">
        <w:t xml:space="preserve">2nd Paragraf: Tha an salmadair a’ tagradh ri Dia, ag iarraidh air eadar-theachd a dhèanamh a rèir na rinn e roimhe. Tha iad a’ cur an cuimhne Dhè a chumhachd anns a’ chruthachadh agus mar a rinn e a’ chùis air an Èiphit aig àm an Ecsodus. Tha iad a’ guidhe air èirigh agus a chùis a dhìon (Salm 74:9-17).</w:t>
      </w:r>
    </w:p>
    <w:p/>
    <w:p>
      <w:r xmlns:w="http://schemas.openxmlformats.org/wordprocessingml/2006/main">
        <w:t xml:space="preserve">3mh Earrann: Tha an Salmadair a’ caoidh a’ mhaslaidh agus a’ mhaslaidh a tha iad a’ fulang bhon nàimhdean. Bidh iad ag iarraidh air Dia cuimhneachadh air a chùmhnant ri a shluagh, a 'cur ìmpidh air gun a bhith a' leigeil leotha a bhith air an cur gu nàire no air an trèigsinn (Salm 74: 18-23).</w:t>
      </w:r>
    </w:p>
    <w:p/>
    <w:p>
      <w:r xmlns:w="http://schemas.openxmlformats.org/wordprocessingml/2006/main">
        <w:t xml:space="preserve">Ann an geàrr-chunntas,</w:t>
      </w:r>
    </w:p>
    <w:p>
      <w:r xmlns:w="http://schemas.openxmlformats.org/wordprocessingml/2006/main">
        <w:t xml:space="preserve">Salm seachdad ’s a ceithir tiodhlacan</w:t>
      </w:r>
    </w:p>
    <w:p>
      <w:r xmlns:w="http://schemas.openxmlformats.org/wordprocessingml/2006/main">
        <w:t xml:space="preserve">caoidh air son sgrios,</w:t>
      </w:r>
    </w:p>
    <w:p>
      <w:r xmlns:w="http://schemas.openxmlformats.org/wordprocessingml/2006/main">
        <w:t xml:space="preserve">agus tagradh air son eadar-ghuidhe diadhaidh,</w:t>
      </w:r>
    </w:p>
    <w:p>
      <w:r xmlns:w="http://schemas.openxmlformats.org/wordprocessingml/2006/main">
        <w:t xml:space="preserve">a' soilleireachadh àmhghar thar lèir-sgrios, ag iarraidh cuimhneachaidh Dhè.</w:t>
      </w:r>
    </w:p>
    <w:p/>
    <w:p>
      <w:r xmlns:w="http://schemas.openxmlformats.org/wordprocessingml/2006/main">
        <w:t xml:space="preserve">A’ cur cuideam air cumha a chaidh a choileanadh tro bhith ag aithris sgrios fhad ‘s a bha e a’ nochdadh dòrainn,</w:t>
      </w:r>
    </w:p>
    <w:p>
      <w:r xmlns:w="http://schemas.openxmlformats.org/wordprocessingml/2006/main">
        <w:t xml:space="preserve">agus a’ cur cuideam air athchuinge a chaidh a choileanadh tro bhith ag ath-thagradh airson eadar-theachd dhiadhaidh fhad ‘s a thathar a’ cuimhneachadh air gnìomhan a chaidh seachad.</w:t>
      </w:r>
    </w:p>
    <w:p>
      <w:r xmlns:w="http://schemas.openxmlformats.org/wordprocessingml/2006/main">
        <w:t xml:space="preserve">A’ toirt iomradh air meòrachadh diadhachd a tha air a nochdadh a thaobh a bhith ag aithneachadh co-chòrdadh diadhaidh mar thùs dòchais fhad ‘s a tha e a’ cur ìmpidh an aghaidh nàire no trèigsinn.</w:t>
      </w:r>
    </w:p>
    <w:p/>
    <w:p>
      <w:r xmlns:w="http://schemas.openxmlformats.org/wordprocessingml/2006/main">
        <w:t xml:space="preserve">Salm 74:1 O Dhia, carson a thilg thu uainn sinn gu bràth? c'ar son a tha d' fhearg a' deatach an aghaidh chaorach d'ionaltraidh ?</w:t>
      </w:r>
    </w:p>
    <w:p/>
    <w:p>
      <w:r xmlns:w="http://schemas.openxmlformats.org/wordprocessingml/2006/main">
        <w:t xml:space="preserve">Tha an salmadair a’ bròn agus a’ ceasnachadh carson a tha e coltach gun do thrèig Dia a shluagh.</w:t>
      </w:r>
    </w:p>
    <w:p/>
    <w:p>
      <w:r xmlns:w="http://schemas.openxmlformats.org/wordprocessingml/2006/main">
        <w:t xml:space="preserve">1. Dìleas Dhè ann an Amanna a' Thriath</w:t>
      </w:r>
    </w:p>
    <w:p/>
    <w:p>
      <w:r xmlns:w="http://schemas.openxmlformats.org/wordprocessingml/2006/main">
        <w:t xml:space="preserve">2. Mar a fhreagras tu Sàmhchair Dhè</w:t>
      </w:r>
    </w:p>
    <w:p/>
    <w:p>
      <w:r xmlns:w="http://schemas.openxmlformats.org/wordprocessingml/2006/main">
        <w:t xml:space="preserve">1. Tuireadh 3: 22-23 "Cha sguir gràdh seasmhach an Tighearna; cha tig crìoch air a thròcairean; Tha iad ùr gach madainn; is mòr do dhìlseachd."</w:t>
      </w:r>
    </w:p>
    <w:p/>
    <w:p>
      <w:r xmlns:w="http://schemas.openxmlformats.org/wordprocessingml/2006/main">
        <w:t xml:space="preserve">2. Ieremiah 29: 11-12 “Oir tha fios agam air na planaichean a th’ agam dhut, arsa an Tighearna, planaichean airson sochair agus chan ann airson olc, gus àm ri teachd agus dòchas a thoirt dhut. An uairsin gairmidh tu orm agus thig agus ùrnaigh riumsa, agus cluinnidh mi thu."</w:t>
      </w:r>
    </w:p>
    <w:p/>
    <w:p>
      <w:r xmlns:w="http://schemas.openxmlformats.org/wordprocessingml/2006/main">
        <w:t xml:space="preserve">Salm 74:2 Cuimhnich do choitheanal, a cheannaich thu o chian; slat d’oighreachd, a shaor thu; an sliabh so Shioin, anns an robh thu a chòmhnuidh.</w:t>
      </w:r>
    </w:p>
    <w:p/>
    <w:p>
      <w:r xmlns:w="http://schemas.openxmlformats.org/wordprocessingml/2006/main">
        <w:t xml:space="preserve">Tha an earrann seo a’ bruidhinn air dealas Dhè dha shluagh, a cheannaich agus a shaor e, agus a thagh e còmhnaidh còmhla riutha air sliabh Shioin.</w:t>
      </w:r>
    </w:p>
    <w:p/>
    <w:p>
      <w:r xmlns:w="http://schemas.openxmlformats.org/wordprocessingml/2006/main">
        <w:t xml:space="preserve">1. Gràdh Neo-thruaillidh Dhè d'a Dhaoine</w:t>
      </w:r>
    </w:p>
    <w:p/>
    <w:p>
      <w:r xmlns:w="http://schemas.openxmlformats.org/wordprocessingml/2006/main">
        <w:t xml:space="preserve">2. Ar n-oighreachd ann an losa Criosd</w:t>
      </w:r>
    </w:p>
    <w:p/>
    <w:p>
      <w:r xmlns:w="http://schemas.openxmlformats.org/wordprocessingml/2006/main">
        <w:t xml:space="preserve">1. Isaiah 43:1-3 Na biodh eagal ort: oir shaor mi thu, ghairm mi thu air d’ainm; is leamsa thu. Nuair a shiùbhlas tu tro na h‑uisgeachan, bidh mise leat; agus tro na h‑aibhnichean, cha tèid iad thairis ort: nuair a choisicheas tu tron teine, cha loisgear thu; ni mo a lasas an lasair ort. Oir is mise an Tighearna do Dhia, Tì naomh Israeil, do Shlànaighear.</w:t>
      </w:r>
    </w:p>
    <w:p/>
    <w:p>
      <w:r xmlns:w="http://schemas.openxmlformats.org/wordprocessingml/2006/main">
        <w:t xml:space="preserve">2. Tìtus 2:14 A thug e fhèin air ar son, a‑chum gun saoradh e sinn o gach aingidheachd, agus gun glanadh e dha fhèin sluagh sonraichte, eudmhor mu dheagh obraichean.</w:t>
      </w:r>
    </w:p>
    <w:p/>
    <w:p>
      <w:r xmlns:w="http://schemas.openxmlformats.org/wordprocessingml/2006/main">
        <w:t xml:space="preserve">Salm 74:3 Tog suas do chasan gu fàsach sìor; eadhon gach ni a rinn an nàmhaid gu h-aingidh anns an ionad naomh.</w:t>
      </w:r>
    </w:p>
    <w:p/>
    <w:p>
      <w:r xmlns:w="http://schemas.openxmlformats.org/wordprocessingml/2006/main">
        <w:t xml:space="preserve">Rinn an nàmhaid gu h‑aingidh anns an ionad naomh agus tha an Salmadair a’ gairm air Dia stad a chur air a’ sgrios.</w:t>
      </w:r>
    </w:p>
    <w:p/>
    <w:p>
      <w:r xmlns:w="http://schemas.openxmlformats.org/wordprocessingml/2006/main">
        <w:t xml:space="preserve">1. "Deuchainn an ionaid naoimh: a' faighinn thairis air sgrios"</w:t>
      </w:r>
    </w:p>
    <w:p/>
    <w:p>
      <w:r xmlns:w="http://schemas.openxmlformats.org/wordprocessingml/2006/main">
        <w:t xml:space="preserve">2. " Seasamh daingean an aghaidh an uilc"</w:t>
      </w:r>
    </w:p>
    <w:p/>
    <w:p>
      <w:r xmlns:w="http://schemas.openxmlformats.org/wordprocessingml/2006/main">
        <w:t xml:space="preserve">1. Salm 74:3</w:t>
      </w:r>
    </w:p>
    <w:p/>
    <w:p>
      <w:r xmlns:w="http://schemas.openxmlformats.org/wordprocessingml/2006/main">
        <w:t xml:space="preserve">2. Ephesianaich 6:10-13 (Cuiribh umaibh uile armachd Dhè, airson 's gum bi sibh comasach air seasamh an aghaidh uilc an diabhail.)</w:t>
      </w:r>
    </w:p>
    <w:p/>
    <w:p>
      <w:r xmlns:w="http://schemas.openxmlformats.org/wordprocessingml/2006/main">
        <w:t xml:space="preserve">Salm 74:4 Beucaidh do naimhdean am meadhon do choitheanail; shuidhich iad am brataichean air son chomharan.</w:t>
      </w:r>
    </w:p>
    <w:p/>
    <w:p>
      <w:r xmlns:w="http://schemas.openxmlformats.org/wordprocessingml/2006/main">
        <w:t xml:space="preserve">Tha naimhdean Dhe gu h-ard a' cur an ceill an lathair am meadhon a choimhthionail.</w:t>
      </w:r>
    </w:p>
    <w:p/>
    <w:p>
      <w:r xmlns:w="http://schemas.openxmlformats.org/wordprocessingml/2006/main">
        <w:t xml:space="preserve">1. Neart Sluaigh Dhè ann an Aghaidh an Aingidheachd</w:t>
      </w:r>
    </w:p>
    <w:p/>
    <w:p>
      <w:r xmlns:w="http://schemas.openxmlformats.org/wordprocessingml/2006/main">
        <w:t xml:space="preserve">2. Ag ath-dhearbhadh Ar n-Urras ann an Dia</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Deuteronomi 31:8 - Is e an Tighearna a tha air thoiseach ort. bithidh e maille riut ; cha trèig e thu, agus cha trèig e thu. Na biodh eagal no geilt ort.</w:t>
      </w:r>
    </w:p>
    <w:p/>
    <w:p>
      <w:r xmlns:w="http://schemas.openxmlformats.org/wordprocessingml/2006/main">
        <w:t xml:space="preserve">Salm 74:5 Bha duine ainmeil a rèir mar a thog e suas an tuagh air na craobhan tiugh.</w:t>
      </w:r>
    </w:p>
    <w:p/>
    <w:p>
      <w:r xmlns:w="http://schemas.openxmlformats.org/wordprocessingml/2006/main">
        <w:t xml:space="preserve">Chaidh moladh a dhèanamh air fear airson a chomas craobhan tiugh a ghearradh sìos le tuagh.</w:t>
      </w:r>
    </w:p>
    <w:p/>
    <w:p>
      <w:r xmlns:w="http://schemas.openxmlformats.org/wordprocessingml/2006/main">
        <w:t xml:space="preserve">1. Eòlas air do Neartan: A bhith eòlach air agus a 'cleachdadh ar neartan airson a bhith soirbheachail agus cumhachdach.</w:t>
      </w:r>
    </w:p>
    <w:p/>
    <w:p>
      <w:r xmlns:w="http://schemas.openxmlformats.org/wordprocessingml/2006/main">
        <w:t xml:space="preserve">2. Cumhachd Obair chruaidh: Faodaidh obair chruaidh agus a bhith seasmhach leantainn gu euchdan mòra.</w:t>
      </w:r>
    </w:p>
    <w:p/>
    <w:p>
      <w:r xmlns:w="http://schemas.openxmlformats.org/wordprocessingml/2006/main">
        <w:t xml:space="preserve">1. Eclesiastes 9:10 - Ge bith dè a lorgas do làmh ri dhèanamh, dèan e le d' uile neart.</w:t>
      </w:r>
    </w:p>
    <w:p/>
    <w:p>
      <w:r xmlns:w="http://schemas.openxmlformats.org/wordprocessingml/2006/main">
        <w:t xml:space="preserve">2. Sean-fhaclan 21:5 - Tha planaichean an dìcheallach a’ leantainn gu prothaid cho cinnteach ’s a tha cabhaig a’ leantainn gu bochdainn.</w:t>
      </w:r>
    </w:p>
    <w:p/>
    <w:p>
      <w:r xmlns:w="http://schemas.openxmlformats.org/wordprocessingml/2006/main">
        <w:t xml:space="preserve">Salm 74:6 Ach a‑nis brisidh iad sìos a obair shnaighte air ball le tuaghaibh agus le ùird.</w:t>
      </w:r>
    </w:p>
    <w:p/>
    <w:p>
      <w:r xmlns:w="http://schemas.openxmlformats.org/wordprocessingml/2006/main">
        <w:t xml:space="preserve">Tha obair shnaidhte an Tighearna air a briseadh sìos le ùird agus làmhagan.</w:t>
      </w:r>
    </w:p>
    <w:p/>
    <w:p>
      <w:r xmlns:w="http://schemas.openxmlformats.org/wordprocessingml/2006/main">
        <w:t xml:space="preserve">1. " Staid oibre an Tighearna"</w:t>
      </w:r>
    </w:p>
    <w:p/>
    <w:p>
      <w:r xmlns:w="http://schemas.openxmlformats.org/wordprocessingml/2006/main">
        <w:t xml:space="preserve">2. " Leir-sgrios ealadhna Dhè"</w:t>
      </w:r>
    </w:p>
    <w:p/>
    <w:p>
      <w:r xmlns:w="http://schemas.openxmlformats.org/wordprocessingml/2006/main">
        <w:t xml:space="preserve">1. Isaiah 64:8-9 - "Ach a-nis, a Thighearna, is tusa ar n-athair; is sinne a' chriadh, agus is tusa ar creadhadair; agus is sinne uile obair do làmh."</w:t>
      </w:r>
    </w:p>
    <w:p/>
    <w:p>
      <w:r xmlns:w="http://schemas.openxmlformats.org/wordprocessingml/2006/main">
        <w:t xml:space="preserve">2. Isaiah 28:21 - "Oir èiridh an Tighearna suas mar ann an sliabh Pherasim, bidh corraich air mar ann an gleann Ghibeoin, a‑chum gun dèan e a obair, a obair choimheach; agus gun toir e gu crìch a ghnìomh, a choigreach. achd."</w:t>
      </w:r>
    </w:p>
    <w:p/>
    <w:p>
      <w:r xmlns:w="http://schemas.openxmlformats.org/wordprocessingml/2006/main">
        <w:t xml:space="preserve">Salm 74:7 Thilg iad teine ad ionad naomh, thruaill iad le bhith a’ tilgeadh sìos àite-còmhnaidh d’ainm gu làr.</w:t>
      </w:r>
    </w:p>
    <w:p/>
    <w:p>
      <w:r xmlns:w="http://schemas.openxmlformats.org/wordprocessingml/2006/main">
        <w:t xml:space="preserve">Tha teine air a thilgeadh anns an ionad naomh, agus tha àite-còmhnuidh ainm Dhè air a thruailleadh agus air a thilgeadh sìos gu làr.</w:t>
      </w:r>
    </w:p>
    <w:p/>
    <w:p>
      <w:r xmlns:w="http://schemas.openxmlformats.org/wordprocessingml/2006/main">
        <w:t xml:space="preserve">1. Is fhiach Ainm Dhè a chogadh</w:t>
      </w:r>
    </w:p>
    <w:p/>
    <w:p>
      <w:r xmlns:w="http://schemas.openxmlformats.org/wordprocessingml/2006/main">
        <w:t xml:space="preserve">2. Cumhachd Ath-nuadhachaidh agus Ath-nuadhachaidh</w:t>
      </w:r>
    </w:p>
    <w:p/>
    <w:p>
      <w:r xmlns:w="http://schemas.openxmlformats.org/wordprocessingml/2006/main">
        <w:t xml:space="preserve">1. Isaiah 61:3-4 - A bhuileachadh orrasan a tha ri caoidh ann an Sion, ceann-aodach maiseach a thoirt dhaibh an àite luaithre, ola an aoibhneis an àite caoidh, èideadh molaidh an àite spioraid fann; chum gu'n goirear dhiubh daragan na fìreantachd, planndachadh an Tighearna, chum gu'm bi e air a ghlòrachadh.</w:t>
      </w:r>
    </w:p>
    <w:p/>
    <w:p>
      <w:r xmlns:w="http://schemas.openxmlformats.org/wordprocessingml/2006/main">
        <w:t xml:space="preserve">2. Isaiah 58:12 - Agus bidh ur seann tobhtaichean air an ath-thogail; togaidh tu suas bunaite iomadh linn ; goirear dhiot Fear-càraidh a' bhealaich, Fear-aisig nan sràid gu còmhnuidh a ghabhail annta.</w:t>
      </w:r>
    </w:p>
    <w:p/>
    <w:p>
      <w:r xmlns:w="http://schemas.openxmlformats.org/wordprocessingml/2006/main">
        <w:t xml:space="preserve">Salm 74:8 Thuirt iad nan cridhe, Sgriosamaid iad le chèile: loisg iad suas sionagogan Dhè anns an tìr.</w:t>
      </w:r>
    </w:p>
    <w:p/>
    <w:p>
      <w:r xmlns:w="http://schemas.openxmlformats.org/wordprocessingml/2006/main">
        <w:t xml:space="preserve">Tha daoine air sionagogan Dhè uile a losgadh sìos anns an tìr.</w:t>
      </w:r>
    </w:p>
    <w:p/>
    <w:p>
      <w:r xmlns:w="http://schemas.openxmlformats.org/wordprocessingml/2006/main">
        <w:t xml:space="preserve">1. Taigh Dhè : Fògarrach o Leir-sgrios</w:t>
      </w:r>
    </w:p>
    <w:p/>
    <w:p>
      <w:r xmlns:w="http://schemas.openxmlformats.org/wordprocessingml/2006/main">
        <w:t xml:space="preserve">2. Cudromachd Taigh Dhè a dhìon</w:t>
      </w:r>
    </w:p>
    <w:p/>
    <w:p>
      <w:r xmlns:w="http://schemas.openxmlformats.org/wordprocessingml/2006/main">
        <w:t xml:space="preserve">1. Salm 27:4-5 - Aon nì a dh’iarr mi air an Tighearna, a dh’iarras mi as a dhèidh: a‑chum gun gabh mi còmhnaidh ann an taigh an Tighearna uile làithean mo bheatha, a dh’amharc air maise an Tighearna agus a dh'fhiosrachadh 'na theampull.</w:t>
      </w:r>
    </w:p>
    <w:p/>
    <w:p>
      <w:r xmlns:w="http://schemas.openxmlformats.org/wordprocessingml/2006/main">
        <w:t xml:space="preserve">2. Ephesianaich 2:19-22 - Mar sin chan eil sibh a-nis nur coigrich agus nur coigrich, ach tha sibh nur co‑shaoranaich le naoimh agus buill de theaghlach Dhè, air ur togail air bunait nan abstol agus nam fàidhean, agus Iosa Crìosd fhèin na fhear clach-oisinn, anns am bheil an structar uile, air dha a bhith air a cheangal ri chèile, a’ fàs na theampall naomh anns an Tighearna. Annsan tha sibhse mar an ceudna air ur togail ri chèile 'n ur n-àite-còmhnuidh do Dhia tre an Spiorad.</w:t>
      </w:r>
    </w:p>
    <w:p/>
    <w:p>
      <w:r xmlns:w="http://schemas.openxmlformats.org/wordprocessingml/2006/main">
        <w:t xml:space="preserve">Salm 74:9 Ar comharran chan fhaic sinn; chan eil fàidh ann nas mò; chan eil neach nar measg aig a bheil fios cia fhad.</w:t>
      </w:r>
    </w:p>
    <w:p/>
    <w:p>
      <w:r xmlns:w="http://schemas.openxmlformats.org/wordprocessingml/2006/main">
        <w:t xml:space="preserve">Tha an salmadair a’ caoidh nach eil fàidh nam measg agus gun duine aig a bheil fios dè cho fada ‘s a mhaireas an suidheachadh.</w:t>
      </w:r>
    </w:p>
    <w:p/>
    <w:p>
      <w:r xmlns:w="http://schemas.openxmlformats.org/wordprocessingml/2006/main">
        <w:t xml:space="preserve">1. Fanaidh Dia Dìleas eadhon ann an Dorchadas</w:t>
      </w:r>
    </w:p>
    <w:p/>
    <w:p>
      <w:r xmlns:w="http://schemas.openxmlformats.org/wordprocessingml/2006/main">
        <w:t xml:space="preserve">2. A' Lorg Dòchais ann an Amannan Doirbh</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Ròmanaich 8: 38-39 - Oir tha mi dearbhte nach bi bàs no beatha, no ainglean no deamhain, no an latha an-diugh no an àm ri teachd, no cumhachdan sam bith, no àirde no doimhneachd, no dad sam bith eile anns a 'chruthachadh gu lèir, comasach. chum sinne a sgaradh o ghràdh Dhè a tha ann an losa Criosd ar Tighearna.</w:t>
      </w:r>
    </w:p>
    <w:p/>
    <w:p>
      <w:r xmlns:w="http://schemas.openxmlformats.org/wordprocessingml/2006/main">
        <w:t xml:space="preserve">Salm 74:10 Dè cho fada, a Dhè, a bheir an nàmhaid masladh? an toir an nàmhaid toibheum do t’ainm gu bràth?</w:t>
      </w:r>
    </w:p>
    <w:p/>
    <w:p>
      <w:r xmlns:w="http://schemas.openxmlformats.org/wordprocessingml/2006/main">
        <w:t xml:space="preserve">Tha an salmadair a’ faighneachd do Dhia dè cho fada ‘s a bheir an nàmhaid toibheum dha ainm.</w:t>
      </w:r>
    </w:p>
    <w:p/>
    <w:p>
      <w:r xmlns:w="http://schemas.openxmlformats.org/wordprocessingml/2006/main">
        <w:t xml:space="preserve">1. Cumhachd a' Chreidimh an Ainm Dhe</w:t>
      </w:r>
    </w:p>
    <w:p/>
    <w:p>
      <w:r xmlns:w="http://schemas.openxmlformats.org/wordprocessingml/2006/main">
        <w:t xml:space="preserve">2. A' seasamh ri Mach agus Blasphemy</w:t>
      </w:r>
    </w:p>
    <w:p/>
    <w:p>
      <w:r xmlns:w="http://schemas.openxmlformats.org/wordprocessingml/2006/main">
        <w:t xml:space="preserve">1. Salm 74:10</w:t>
      </w:r>
    </w:p>
    <w:p/>
    <w:p>
      <w:r xmlns:w="http://schemas.openxmlformats.org/wordprocessingml/2006/main">
        <w:t xml:space="preserve">2. Ephesianaich 6:10-18 - A' cur orra armachd Dhè gu lèir gus seasamh an aghaidh sgeamaichean an diabhail.</w:t>
      </w:r>
    </w:p>
    <w:p/>
    <w:p>
      <w:r xmlns:w="http://schemas.openxmlformats.org/wordprocessingml/2006/main">
        <w:t xml:space="preserve">Salm 74:11 Carson a tharraing thu air ais do làmh, eadhon do dheas làmh? spìon as do uchd e.</w:t>
      </w:r>
    </w:p>
    <w:p/>
    <w:p>
      <w:r xmlns:w="http://schemas.openxmlformats.org/wordprocessingml/2006/main">
        <w:t xml:space="preserve">Tha an salmadair a’ faighneachd carson a tha Dia a’ falach a làmh bhuapa.</w:t>
      </w:r>
    </w:p>
    <w:p/>
    <w:p>
      <w:r xmlns:w="http://schemas.openxmlformats.org/wordprocessingml/2006/main">
        <w:t xml:space="preserve">1: Cha bu chòir dhuinn gu bràth dìochuimhneachadh earbsa a bhith ann an Dia aig amannan duilich agus strì.</w:t>
      </w:r>
    </w:p>
    <w:p/>
    <w:p>
      <w:r xmlns:w="http://schemas.openxmlformats.org/wordprocessingml/2006/main">
        <w:t xml:space="preserve">2: Tha làmh Dhè an-còmhnaidh an làthair gus ar cuideachadh nar amannan feum.</w:t>
      </w:r>
    </w:p>
    <w:p/>
    <w:p>
      <w:r xmlns:w="http://schemas.openxmlformats.org/wordprocessingml/2006/main">
        <w:t xml:space="preserve">1: Isaiah 41:13 - "Oir is mise an Tighearna do Dhia a tha a 'gabhail grèim air do làimh dheis agus ag ràdh ribh, Na biodh eagal ort; cuidichidh mi thu."</w:t>
      </w:r>
    </w:p>
    <w:p/>
    <w:p>
      <w:r xmlns:w="http://schemas.openxmlformats.org/wordprocessingml/2006/main">
        <w:t xml:space="preserve">2: Salm 37:24 - "Ged a thuiteas e, cha bhith e gu tur air a thilgeil sìos: oir tha an Tighearna a 'cumail suas e le a làimh."</w:t>
      </w:r>
    </w:p>
    <w:p/>
    <w:p>
      <w:r xmlns:w="http://schemas.openxmlformats.org/wordprocessingml/2006/main">
        <w:t xml:space="preserve">Salm 74:12 Oir is e Dia mo Rìgh o chian, ag obrachadh slàinte ann am meadhon na talmhainn.</w:t>
      </w:r>
    </w:p>
    <w:p/>
    <w:p>
      <w:r xmlns:w="http://schemas.openxmlformats.org/wordprocessingml/2006/main">
        <w:t xml:space="preserve">Is e Dia an Rìgh a tha ag obair slàinte anns an t-saoghal.</w:t>
      </w:r>
    </w:p>
    <w:p/>
    <w:p>
      <w:r xmlns:w="http://schemas.openxmlformats.org/wordprocessingml/2006/main">
        <w:t xml:space="preserve">1. Uachdranachd Dhè ann an Saorsa</w:t>
      </w:r>
    </w:p>
    <w:p/>
    <w:p>
      <w:r xmlns:w="http://schemas.openxmlformats.org/wordprocessingml/2006/main">
        <w:t xml:space="preserve">2. Uile-chumhachd Dhe anns a' Chruthachadh</w:t>
      </w:r>
    </w:p>
    <w:p/>
    <w:p>
      <w:r xmlns:w="http://schemas.openxmlformats.org/wordprocessingml/2006/main">
        <w:t xml:space="preserve">1. Isaiah 46:10-11 - A' cur an cèill a' chrìch o thoiseach, agus o shean na nithean nach eil fhathast deanta, ag ràdh, Seasaidh mo chomhairle, agus nì mi mo thoileachadh uile.</w:t>
      </w:r>
    </w:p>
    <w:p/>
    <w:p>
      <w:r xmlns:w="http://schemas.openxmlformats.org/wordprocessingml/2006/main">
        <w:t xml:space="preserve">2. Eòin 3:16 - Oir is ann mar sin a ghràdhaich Dia an saoghal gun tug e aon-ghin Mhic fhèin, airson 's ge b' e neach a chreideas ann nach sgriosar e, ach gum bi a' bheatha mhaireannach aige.</w:t>
      </w:r>
    </w:p>
    <w:p/>
    <w:p>
      <w:r xmlns:w="http://schemas.openxmlformats.org/wordprocessingml/2006/main">
        <w:t xml:space="preserve">Salm 74:13 Roinn thu an fhairge led neart: bhris thu cinn nan dràgon anns na h‑uisgeachan.</w:t>
      </w:r>
    </w:p>
    <w:p/>
    <w:p>
      <w:r xmlns:w="http://schemas.openxmlformats.org/wordprocessingml/2006/main">
        <w:t xml:space="preserve">Sheall Dia a neart nuair a roinn e a’ mhuir agus a bhris e cinn nan dràgon.</w:t>
      </w:r>
    </w:p>
    <w:p/>
    <w:p>
      <w:r xmlns:w="http://schemas.openxmlformats.org/wordprocessingml/2006/main">
        <w:t xml:space="preserve">1. Cumhachd Dhè : Air a thaisbeanadh trid a Neart.</w:t>
      </w:r>
    </w:p>
    <w:p/>
    <w:p>
      <w:r xmlns:w="http://schemas.openxmlformats.org/wordprocessingml/2006/main">
        <w:t xml:space="preserve">2. Earb as Dia: Bidh e gar dìon nuair a tha e coltach gu bheil e uile air chall.</w:t>
      </w:r>
    </w:p>
    <w:p/>
    <w:p>
      <w:r xmlns:w="http://schemas.openxmlformats.org/wordprocessingml/2006/main">
        <w:t xml:space="preserve">1. Ecsodus 14:21-22 - An sin shìn Maois a‑mach a làmh os cionn na fairge, agus thug an Tighearna air a’ mhuir dol air a h‑ais le gaoith làidir an ear rè na h‑oidhche sin uile, agus rinn e an fhairge na talamh tioram, agus roinneadh na h‑uisgeachan.</w:t>
      </w:r>
    </w:p>
    <w:p/>
    <w:p>
      <w:r xmlns:w="http://schemas.openxmlformats.org/wordprocessingml/2006/main">
        <w:t xml:space="preserve">2. Salm 18:2 - Is e an Tighearna mo charraig agus mo dhaingneach, agus mo Shlànaighear, mo Dhia, mo charraig, anns an cuir mi mo dhòchas, mo sgiath, agus adharc mo shlàinte, mo dhaingneach.</w:t>
      </w:r>
    </w:p>
    <w:p/>
    <w:p>
      <w:r xmlns:w="http://schemas.openxmlformats.org/wordprocessingml/2006/main">
        <w:t xml:space="preserve">Salm 74:14 Bhris thu nam bloighdean cinn Lebhiatain, agus thug thu e mar bhiadh don t‑sluagh a bha a chòmhnaidh anns an fhàsach.</w:t>
      </w:r>
    </w:p>
    <w:p/>
    <w:p>
      <w:r xmlns:w="http://schemas.openxmlformats.org/wordprocessingml/2006/main">
        <w:t xml:space="preserve">sgrios Dia na Lebhiatan agus thug e seachad e mar bhiadh dhaibhsan a bha a 'fuireach san fhàsach.</w:t>
      </w:r>
    </w:p>
    <w:p/>
    <w:p>
      <w:r xmlns:w="http://schemas.openxmlformats.org/wordprocessingml/2006/main">
        <w:t xml:space="preserve">1. Cumhachd Dhè: Mar a tha Dia a 'cleachdadh a neart gus a shluagh a dhìon</w:t>
      </w:r>
    </w:p>
    <w:p/>
    <w:p>
      <w:r xmlns:w="http://schemas.openxmlformats.org/wordprocessingml/2006/main">
        <w:t xml:space="preserve">2. Cùram Freasdail Dhè : Mar a tha Dia a' solar d'a shluagh</w:t>
      </w:r>
    </w:p>
    <w:p/>
    <w:p>
      <w:r xmlns:w="http://schemas.openxmlformats.org/wordprocessingml/2006/main">
        <w:t xml:space="preserve">1. Salm 74:14</w:t>
      </w:r>
    </w:p>
    <w:p/>
    <w:p>
      <w:r xmlns:w="http://schemas.openxmlformats.org/wordprocessingml/2006/main">
        <w:t xml:space="preserve">2. Isaiah 27:1 - "Anns an là sin smachdaichidh an Tighearna le a chlaidheamh goirt agus mòr agus làidir Lebhiatan an nathair-loisgte, eadhon Lebhiatan a chrom nathair; agus marbhaidh e an dràgon a tha san fhairge."</w:t>
      </w:r>
    </w:p>
    <w:p/>
    <w:p>
      <w:r xmlns:w="http://schemas.openxmlformats.org/wordprocessingml/2006/main">
        <w:t xml:space="preserve">Salm 74:15 An tobar agus an tuil ghlan thu: thiormaich thu aimhnichean mòra.</w:t>
      </w:r>
    </w:p>
    <w:p/>
    <w:p>
      <w:r xmlns:w="http://schemas.openxmlformats.org/wordprocessingml/2006/main">
        <w:t xml:space="preserve">Tha an trannsa a’ bruidhinn air cumhachd Dhè smachd a chumail air na h-uisgeachan.</w:t>
      </w:r>
    </w:p>
    <w:p/>
    <w:p>
      <w:r xmlns:w="http://schemas.openxmlformats.org/wordprocessingml/2006/main">
        <w:t xml:space="preserve">1. A air cumhachd Dhe smachd a chumail air na h-uisgeachan</w:t>
      </w:r>
    </w:p>
    <w:p/>
    <w:p>
      <w:r xmlns:w="http://schemas.openxmlformats.org/wordprocessingml/2006/main">
        <w:t xml:space="preserve">2. A air earbsadh à cumhachd Dhè ann an àmaibh cruaidh-chàs</w:t>
      </w:r>
    </w:p>
    <w:p/>
    <w:p>
      <w:r xmlns:w="http://schemas.openxmlformats.org/wordprocessingml/2006/main">
        <w:t xml:space="preserve">1. Ecsodus 14:21-22 - Agus shìn Maois a‑mach a làmh os cionn na fairge; agus thug an Tighearna air a’ mhuir dol air a h‑ais le gaoith làidir an ear rè na h‑oidhche sin uile, agus rinn e an fhairge na talamh tioram, agus roinneadh na h‑uisgeachan.</w:t>
      </w:r>
    </w:p>
    <w:p/>
    <w:p>
      <w:r xmlns:w="http://schemas.openxmlformats.org/wordprocessingml/2006/main">
        <w:t xml:space="preserve">2. Isaiah 43:16-17 - Mar seo tha an Tighearna ag ràdh, a nì slighe anns an fhairge, agus slighe anns na h‑uisgeachan cumhachdach; A bheir a mach an carbad, agus an t-each, an t-arm agus an cumhachd ; luidhidh iad sìos le chèile, cha'n èirich iad : tha iad air dol à bith, air an cuir as gu tur.</w:t>
      </w:r>
    </w:p>
    <w:p/>
    <w:p>
      <w:r xmlns:w="http://schemas.openxmlformats.org/wordprocessingml/2006/main">
        <w:t xml:space="preserve">Salm 74:16 Is leat an là, is leat an oidhche mar an ceudna: dh’ullaich thusa an solas agus a’ ghrian.</w:t>
      </w:r>
    </w:p>
    <w:p/>
    <w:p>
      <w:r xmlns:w="http://schemas.openxmlformats.org/wordprocessingml/2006/main">
        <w:t xml:space="preserve">Chruthaich Dia an latha is an oidhche agus a h-uile càil eatarra, a’ gabhail a-steach an solas agus a’ ghrian.</w:t>
      </w:r>
    </w:p>
    <w:p/>
    <w:p>
      <w:r xmlns:w="http://schemas.openxmlformats.org/wordprocessingml/2006/main">
        <w:t xml:space="preserve">1: Is e Dia Cruithear nan Uile nithean, Salm 74:16</w:t>
      </w:r>
    </w:p>
    <w:p/>
    <w:p>
      <w:r xmlns:w="http://schemas.openxmlformats.org/wordprocessingml/2006/main">
        <w:t xml:space="preserve">2: Solas an t-Saoghail, Eòin 8:12</w:t>
      </w:r>
    </w:p>
    <w:p/>
    <w:p>
      <w:r xmlns:w="http://schemas.openxmlformats.org/wordprocessingml/2006/main">
        <w:t xml:space="preserve">1: Genesis 1: 3-5</w:t>
      </w:r>
    </w:p>
    <w:p/>
    <w:p>
      <w:r xmlns:w="http://schemas.openxmlformats.org/wordprocessingml/2006/main">
        <w:t xml:space="preserve">2: Taisbeanadh 21: 23-25</w:t>
      </w:r>
    </w:p>
    <w:p/>
    <w:p>
      <w:r xmlns:w="http://schemas.openxmlformats.org/wordprocessingml/2006/main">
        <w:t xml:space="preserve">Salm 74:17 Shuidhich thu uile chrìochan na talmhainn: rinn thu samhradh agus geamhradh.</w:t>
      </w:r>
    </w:p>
    <w:p/>
    <w:p>
      <w:r xmlns:w="http://schemas.openxmlformats.org/wordprocessingml/2006/main">
        <w:t xml:space="preserve">Shuidhich Dia crìochan na talmhainn agus chruthaich e ràithean an t-samhraidh agus a 'gheamhraidh.</w:t>
      </w:r>
    </w:p>
    <w:p/>
    <w:p>
      <w:r xmlns:w="http://schemas.openxmlformats.org/wordprocessingml/2006/main">
        <w:t xml:space="preserve">1. Uachdranachd Dhè anns a’ Chruthachadh: Leasan bho Salm 74:17</w:t>
      </w:r>
    </w:p>
    <w:p/>
    <w:p>
      <w:r xmlns:w="http://schemas.openxmlformats.org/wordprocessingml/2006/main">
        <w:t xml:space="preserve">2. Mar a bhith beò ann an co-sheirm ri cruthachadh Dhè: A’ sgrùdadh Salm 74:17</w:t>
      </w:r>
    </w:p>
    <w:p/>
    <w:p>
      <w:r xmlns:w="http://schemas.openxmlformats.org/wordprocessingml/2006/main">
        <w:t xml:space="preserve">1. Genesis 1:14-19 - Cruthachadh Dhè air an Talamh agus na Ràithean.</w:t>
      </w:r>
    </w:p>
    <w:p/>
    <w:p>
      <w:r xmlns:w="http://schemas.openxmlformats.org/wordprocessingml/2006/main">
        <w:t xml:space="preserve">2. Isaiah 40:28 - Cumhachd gun sgur agus Uachdranachd Dhè.</w:t>
      </w:r>
    </w:p>
    <w:p/>
    <w:p>
      <w:r xmlns:w="http://schemas.openxmlformats.org/wordprocessingml/2006/main">
        <w:t xml:space="preserve">Salm 74:18 Cuimhnich seo, gun tug an nàmhaid toibheum, a Thighearna, agus gun tug na daoine amaideach toibheum d’ainm.</w:t>
      </w:r>
    </w:p>
    <w:p/>
    <w:p>
      <w:r xmlns:w="http://schemas.openxmlformats.org/wordprocessingml/2006/main">
        <w:t xml:space="preserve">Thug an nàmhaid tàir air Dia, agus thug na h‑amaideach toibheum dha ainm.</w:t>
      </w:r>
    </w:p>
    <w:p/>
    <w:p>
      <w:r xmlns:w="http://schemas.openxmlformats.org/wordprocessingml/2006/main">
        <w:t xml:space="preserve">1. Cumhachd agus Buan-leanmhuinn Dhe an Aghaidh maslaidh agus Toibheum</w:t>
      </w:r>
    </w:p>
    <w:p/>
    <w:p>
      <w:r xmlns:w="http://schemas.openxmlformats.org/wordprocessingml/2006/main">
        <w:t xml:space="preserve">2. Cunnart Blasphemy agus Cudromachd Urram a thoirt do Ainm Dhé</w:t>
      </w:r>
    </w:p>
    <w:p/>
    <w:p>
      <w:r xmlns:w="http://schemas.openxmlformats.org/wordprocessingml/2006/main">
        <w:t xml:space="preserve">1. Ecsodus 20:7 - Cha toir thu ainm an Tighearna do Dhia an dìomhain, oir cha mheas an Tighearna neo-chiontach esan a bheir ainm an dìomhanas.</w:t>
      </w:r>
    </w:p>
    <w:p/>
    <w:p>
      <w:r xmlns:w="http://schemas.openxmlformats.org/wordprocessingml/2006/main">
        <w:t xml:space="preserve">2. Sean-fhaclan 30:8-9 - Cuir fada uam breugan agus breugan; na tabhair dhomh bochdainn no saoibhreas ; beathaich mi leis a' bhiadh a tha feumail dhomh, air eagal gu'm bi mi slàn, agus gu'n àicheadh mi thu, agus gu'n abair mi, Cò e an Tighearn ? no air eagal gu'm bi mi bochd, agus gu'n goid mi, agus gu'n truaill mi ainm mo Dhè.</w:t>
      </w:r>
    </w:p>
    <w:p/>
    <w:p>
      <w:r xmlns:w="http://schemas.openxmlformats.org/wordprocessingml/2006/main">
        <w:t xml:space="preserve">Salm 74:19 O na teasairg anam do thurtair gu lìonmhorachd nan aingidh: na dìochuimhnich coitheanal do bhochd gu bràth.</w:t>
      </w:r>
    </w:p>
    <w:p/>
    <w:p>
      <w:r xmlns:w="http://schemas.openxmlformats.org/wordprocessingml/2006/main">
        <w:t xml:space="preserve">Tha Dia ag àithneadh dhuinn nach dìochuimhnich sinn na bochdan agus na daoine gun chuideachadh.</w:t>
      </w:r>
    </w:p>
    <w:p/>
    <w:p>
      <w:r xmlns:w="http://schemas.openxmlformats.org/wordprocessingml/2006/main">
        <w:t xml:space="preserve">1: Tha e mar dhleastanas oirnn cùram a ghabhail airson an fheadhainn nach eil cho fortanach.</w:t>
      </w:r>
    </w:p>
    <w:p/>
    <w:p>
      <w:r xmlns:w="http://schemas.openxmlformats.org/wordprocessingml/2006/main">
        <w:t xml:space="preserve">2: Tha gràdh Dhè a 'leudachadh gu a dhaoine gu lèir, ge bith dè an inbhe eaconamach a th' aca.</w:t>
      </w:r>
    </w:p>
    <w:p/>
    <w:p>
      <w:r xmlns:w="http://schemas.openxmlformats.org/wordprocessingml/2006/main">
        <w:t xml:space="preserve">1: Deuteronomi 15:11, "Oir cha sguir a bhith bochd san tìr gu bràth. Mar sin tha mi ag àithneadh dhut, Fosglaidh tu do làmh gu farsaing do do bhràthair, don fheumach agus do na bochdan, nad fhearann."</w:t>
      </w:r>
    </w:p>
    <w:p/>
    <w:p>
      <w:r xmlns:w="http://schemas.openxmlformats.org/wordprocessingml/2006/main">
        <w:t xml:space="preserve">2: Seumas 1:27, "Is e seo creideamh a tha fìor-ghlan agus neo-thruaillidh an làthair Dhè an Athar; dìlleachdain agus banntraichean a choimhead nan àmhghar, agus iad fhèin a chumail gun smal bhon t-saoghal."</w:t>
      </w:r>
    </w:p>
    <w:p/>
    <w:p>
      <w:r xmlns:w="http://schemas.openxmlformats.org/wordprocessingml/2006/main">
        <w:t xml:space="preserve">Salm 74:20 Thoir urram don choicheangal: oir tha ionadan dorcha na talmhainn làn de ionadan-còmhnaidh na h-an-iochd.</w:t>
      </w:r>
    </w:p>
    <w:p/>
    <w:p>
      <w:r xmlns:w="http://schemas.openxmlformats.org/wordprocessingml/2006/main">
        <w:t xml:space="preserve">Tha an salmadair a’ cur nar cuimhne urram a thoirt do chùmhnant Dhè agus fulangas an fheadhainn a tha beò ann an dorchadas agus an-iochd aithneachadh.</w:t>
      </w:r>
    </w:p>
    <w:p/>
    <w:p>
      <w:r xmlns:w="http://schemas.openxmlformats.org/wordprocessingml/2006/main">
        <w:t xml:space="preserve">1. Co-cheangal Dhè : Gairm gu Gnìomh</w:t>
      </w:r>
    </w:p>
    <w:p/>
    <w:p>
      <w:r xmlns:w="http://schemas.openxmlformats.org/wordprocessingml/2006/main">
        <w:t xml:space="preserve">2. Cumhachd na truaighe ann an Saoghal an-iochdmhor</w:t>
      </w:r>
    </w:p>
    <w:p/>
    <w:p>
      <w:r xmlns:w="http://schemas.openxmlformats.org/wordprocessingml/2006/main">
        <w:t xml:space="preserve">1. Mata 25:34-40</w:t>
      </w:r>
    </w:p>
    <w:p/>
    <w:p>
      <w:r xmlns:w="http://schemas.openxmlformats.org/wordprocessingml/2006/main">
        <w:t xml:space="preserve">2. Eabhraidhich 13:16</w:t>
      </w:r>
    </w:p>
    <w:p/>
    <w:p>
      <w:r xmlns:w="http://schemas.openxmlformats.org/wordprocessingml/2006/main">
        <w:t xml:space="preserve">Salm 74:21 Na tilleadh an neach a tha fo shàrachadh air ais le nàire: moladh am bochd agus an t‑ainnis d’ainm.</w:t>
      </w:r>
    </w:p>
    <w:p/>
    <w:p>
      <w:r xmlns:w="http://schemas.openxmlformats.org/wordprocessingml/2006/main">
        <w:t xml:space="preserve">Cha bu chòir nàire a bhith air sluagh Dhè mun fhòirneart agus am bochdainn ach an àite sin bu chòir dhaibh ainm a mholadh.</w:t>
      </w:r>
    </w:p>
    <w:p/>
    <w:p>
      <w:r xmlns:w="http://schemas.openxmlformats.org/wordprocessingml/2006/main">
        <w:t xml:space="preserve">1. Cumhachd Molaidh - Mar as urrainn Moladh Ar Beatha atharrachadh</w:t>
      </w:r>
    </w:p>
    <w:p/>
    <w:p>
      <w:r xmlns:w="http://schemas.openxmlformats.org/wordprocessingml/2006/main">
        <w:t xml:space="preserve">2. Sàrachadh nam Bochd agus nam Feumanach — A' Tuigsinn agus a' Fuasgladh Aingidheachd</w:t>
      </w:r>
    </w:p>
    <w:p/>
    <w:p>
      <w:r xmlns:w="http://schemas.openxmlformats.org/wordprocessingml/2006/main">
        <w:t xml:space="preserve">1. Salm 34:3 - "O àrdaich an Tighearna leam, agus àrdaich sinn a ainm còmhla."</w:t>
      </w:r>
    </w:p>
    <w:p/>
    <w:p>
      <w:r xmlns:w="http://schemas.openxmlformats.org/wordprocessingml/2006/main">
        <w:t xml:space="preserve">2. Isaiah 58:6-7 - “Nach e seo an trasg a thagh mise? bannan na h‑aingidheachd fhuasgladh, na h‑eallachan troma fhuasgladh, agus an fheadhainn a tha fo bhròn a leigeil saor, agus a h‑uile cuing a bhriseadh? gun d' aran a bhuin do'n ocrach, agus na bochdan a th' air an tilgeadh a mach do d' thigh ? 'nuair a chi thu an lomnochd gu'n comhdaich thu e, agus nach folaich thu thu fein o t'fheoil fein?"</w:t>
      </w:r>
    </w:p>
    <w:p/>
    <w:p>
      <w:r xmlns:w="http://schemas.openxmlformats.org/wordprocessingml/2006/main">
        <w:t xml:space="preserve">Salm 74:22 Eirich, a Dhè, tagair do chùis fhèin: cuimhnich mar a tha an t‑amadan gach là a’ toirt maslaidh ort.</w:t>
      </w:r>
    </w:p>
    <w:p/>
    <w:p>
      <w:r xmlns:w="http://schemas.openxmlformats.org/wordprocessingml/2006/main">
        <w:t xml:space="preserve">Thathas ag iarraidh air Dia seasamh suas agus e fhèin a dhìon bhon duine amaideach a bhios a’ magadh air gach latha.</w:t>
      </w:r>
    </w:p>
    <w:p/>
    <w:p>
      <w:r xmlns:w="http://schemas.openxmlformats.org/wordprocessingml/2006/main">
        <w:t xml:space="preserve">1: Feumaidh sinn cuimhneachadh tionndadh gu Dia ann an amannan trioblaid agus earbsa a chur ann airson neart.</w:t>
      </w:r>
    </w:p>
    <w:p/>
    <w:p>
      <w:r xmlns:w="http://schemas.openxmlformats.org/wordprocessingml/2006/main">
        <w:t xml:space="preserve">2: Feumaidh sinn a bhith faiceallach gun a bhith a 'magadh air Dia, oir tha e na eucoir mòr na aghaidh.</w:t>
      </w:r>
    </w:p>
    <w:p/>
    <w:p>
      <w:r xmlns:w="http://schemas.openxmlformats.org/wordprocessingml/2006/main">
        <w:t xml:space="preserve">1: Seumas 1:19-20 Biodh fios seo agaibh, mo bhràithrean gràdhach: bitheadh gach neach luath gu cluinntinn, mall a labhairt, mall a‑chum feirge; oir cha toir fearg an duine fìreantachd Dhè a mach.</w:t>
      </w:r>
    </w:p>
    <w:p/>
    <w:p>
      <w:r xmlns:w="http://schemas.openxmlformats.org/wordprocessingml/2006/main">
        <w:t xml:space="preserve">2: Gnàth-fhacal 15:1 Tillidh freagradh bog fearg, ach dùisgidh facal cruaidh fearg.</w:t>
      </w:r>
    </w:p>
    <w:p/>
    <w:p>
      <w:r xmlns:w="http://schemas.openxmlformats.org/wordprocessingml/2006/main">
        <w:t xml:space="preserve">Salm 74:23 Na dìochuimhnich guth do naimhdean: tha buaireas na dream a dh’èireas suas ad aghaidh a’ sìor fhàs.</w:t>
      </w:r>
    </w:p>
    <w:p/>
    <w:p>
      <w:r xmlns:w="http://schemas.openxmlformats.org/wordprocessingml/2006/main">
        <w:t xml:space="preserve">Tha Dia a’ toirt rabhadh dhuinn gun a bhith a’ dìochuimhneachadh guth ar nàimhdean, oir faodaidh an cur nar n-aghaidh fàs nas làidire le ùine.</w:t>
      </w:r>
    </w:p>
    <w:p/>
    <w:p>
      <w:r xmlns:w="http://schemas.openxmlformats.org/wordprocessingml/2006/main">
        <w:t xml:space="preserve">1. Buan-leanmhuinn anns a' Chreideamh A dh'aindeoin Dleasanais</w:t>
      </w:r>
    </w:p>
    <w:p/>
    <w:p>
      <w:r xmlns:w="http://schemas.openxmlformats.org/wordprocessingml/2006/main">
        <w:t xml:space="preserve">2. Mar a fhreagras tu air naimhdean</w:t>
      </w:r>
    </w:p>
    <w:p/>
    <w:p>
      <w:r xmlns:w="http://schemas.openxmlformats.org/wordprocessingml/2006/main">
        <w:t xml:space="preserve">1. Seumas 4:7 " Uime sin thugaibh sibh fèin ùmhlachd do Dhia. Cuiribh an aghaidh an diabhoil, agus teichidh e uaibh."</w:t>
      </w:r>
    </w:p>
    <w:p/>
    <w:p>
      <w:r xmlns:w="http://schemas.openxmlformats.org/wordprocessingml/2006/main">
        <w:t xml:space="preserve">2. Mata 5: 43-44 "Tha thu air cluinntinn gun deach a ràdh, Gràdhaichidh tu do nàbaidh agus bidh gràin agad air do nàmhaid. Ach tha mi ag ràdh ribh, Gràdhaich do nàimhdean agus dèan ùrnaigh airson an fheadhainn a tha gad gheur-leanmhainn."</w:t>
      </w:r>
    </w:p>
    <w:p/>
    <w:p>
      <w:r xmlns:w="http://schemas.openxmlformats.org/wordprocessingml/2006/main">
        <w:t xml:space="preserve">Tha Salm 75 na salm molaidh agus buidheachais do Dhia mar am Breitheamh ceart. Tha e 'g aideachadh uachdranachd agus ughdarras Dhè thar nan uile chinneach, a' cur an cèill muinghinn 'na cheartas breitheanais, agus ann an tuiteam nan aingidh.</w:t>
      </w:r>
    </w:p>
    <w:p/>
    <w:p>
      <w:r xmlns:w="http://schemas.openxmlformats.org/wordprocessingml/2006/main">
        <w:t xml:space="preserve">1d Paragraf: Tha an salmadair a’ tòiseachadh le bhith a’ moladh Dhè, ag aithneachadh a ainm agus a ghnìomhan iongantach. Tha iad a’ cur an cèill, aig an àm shuidhichte, gun toir Dia breith le cothromachd, a’ cumail suas ceartas (Salm 75: 1-3).</w:t>
      </w:r>
    </w:p>
    <w:p/>
    <w:p>
      <w:r xmlns:w="http://schemas.openxmlformats.org/wordprocessingml/2006/main">
        <w:t xml:space="preserve">2nd Paragraph: Tha an Salmadair a’ labhairt nan àrdanach agus nan aingidh a nì uaill nan neart fhèin. Tha iad a’ toirt rabhadh dhaibh gun a bhith gan àrdachadh fhèin no a bhith an urra ris a’ chumhachd aca fhèin oir is e Dia a tha a’ toirt a-nuas fear agus a’ togail neach eile (Salm 75:4-7).</w:t>
      </w:r>
    </w:p>
    <w:p/>
    <w:p>
      <w:r xmlns:w="http://schemas.openxmlformats.org/wordprocessingml/2006/main">
        <w:t xml:space="preserve">3mh Earrann: Tha an Salmadair a’ dèanamh gàirdeachais ann am breitheanas ceart Dhè. Tha iad a’ cur an cèill gun seinn iad moladh dha gu bràth, agus iad a’ daingneachadh gun gearr e as adhaircean nan aingidh ach gun àrdaich e am fìrean (Salm 75: 8-10).</w:t>
      </w:r>
    </w:p>
    <w:p/>
    <w:p>
      <w:r xmlns:w="http://schemas.openxmlformats.org/wordprocessingml/2006/main">
        <w:t xml:space="preserve">Ann an geàrr-chunntas,</w:t>
      </w:r>
    </w:p>
    <w:p>
      <w:r xmlns:w="http://schemas.openxmlformats.org/wordprocessingml/2006/main">
        <w:t xml:space="preserve">Salm seachdad 's a còig</w:t>
      </w:r>
    </w:p>
    <w:p>
      <w:r xmlns:w="http://schemas.openxmlformats.org/wordprocessingml/2006/main">
        <w:t xml:space="preserve">òran molaidh air son ceartas Dhè,</w:t>
      </w:r>
    </w:p>
    <w:p>
      <w:r xmlns:w="http://schemas.openxmlformats.org/wordprocessingml/2006/main">
        <w:t xml:space="preserve">a' soilleireachadh aithne air uachdranachd dhiadhaidh, misneachd ann am breitheanas a mhain.</w:t>
      </w:r>
    </w:p>
    <w:p/>
    <w:p>
      <w:r xmlns:w="http://schemas.openxmlformats.org/wordprocessingml/2006/main">
        <w:t xml:space="preserve">A’ cur cuideam air gairm a chaidh a choileanadh tro bhith a’ moladh ainm dhiadhaidh fhad ‘s a tha e ag aithneachadh gnìomhan iongantach,</w:t>
      </w:r>
    </w:p>
    <w:p>
      <w:r xmlns:w="http://schemas.openxmlformats.org/wordprocessingml/2006/main">
        <w:t xml:space="preserve">agus a’ cur cuideam air gairm a chaidh a choileanadh tro rabhadh an-aghaidh àrdan fhad ‘s a bha e a’ daingneachadh ùghdarras diadhaidh.</w:t>
      </w:r>
    </w:p>
    <w:p>
      <w:r xmlns:w="http://schemas.openxmlformats.org/wordprocessingml/2006/main">
        <w:t xml:space="preserve">A’ toirt iomradh air meòrachadh diadhachd air a nochdadh a thaobh a bhith ag aithneachadh fìreantachd dhiadhaidh mar thùs gàirdeachais fhad ‘s a tha e a’ daingneachadh tuiteam na h-aingidheachd agus àrdachadh fìreantachd.</w:t>
      </w:r>
    </w:p>
    <w:p/>
    <w:p>
      <w:r xmlns:w="http://schemas.openxmlformats.org/wordprocessingml/2006/main">
        <w:t xml:space="preserve">Salm 75:1 Tha sinn a’ toirt buidheachais dhutsa, a Dhè, dhutsa tha sinn a’ toirt buidheachais: oir tha d’ainm dlùth, cuir an cèill d’obraichean iongantach.</w:t>
      </w:r>
    </w:p>
    <w:p/>
    <w:p>
      <w:r xmlns:w="http://schemas.openxmlformats.org/wordprocessingml/2006/main">
        <w:t xml:space="preserve">Tha sinn a’ toirt buidheachais do Dhia airson a dhlùthsachd agus a obraichean iongantach.</w:t>
      </w:r>
    </w:p>
    <w:p/>
    <w:p>
      <w:r xmlns:w="http://schemas.openxmlformats.org/wordprocessingml/2006/main">
        <w:t xml:space="preserve">1. Neartachd Dhè: Mar a gheibh thu eòlas air a làthaireachd ann am beatha làitheil</w:t>
      </w:r>
    </w:p>
    <w:p/>
    <w:p>
      <w:r xmlns:w="http://schemas.openxmlformats.org/wordprocessingml/2006/main">
        <w:t xml:space="preserve">2. A' cur an cèill iongantasan Dhè : A ghnìomharan iongantach 'n ar beatha</w:t>
      </w:r>
    </w:p>
    <w:p/>
    <w:p>
      <w:r xmlns:w="http://schemas.openxmlformats.org/wordprocessingml/2006/main">
        <w:t xml:space="preserve">1. Salm 34:8 - Blas agus faic gu bheil an Tighearna math; is beannaichte an ti a dh'earbas as.</w:t>
      </w:r>
    </w:p>
    <w:p/>
    <w:p>
      <w:r xmlns:w="http://schemas.openxmlformats.org/wordprocessingml/2006/main">
        <w:t xml:space="preserve">2. Isaiah 12:4-5 - Agus anns an là sin canaidh tu: Thugaibh buidheachas don Tighearna, gairmibh air ainm, dèanaibh aithnichte a ghnìomharan am measg nan cinneach, gairmibh gu bheil 'ainm air àrdachadh. Seinnibh don Tighearna, oir rinn e gu glòrmhor; biodh so aithnichte air feadh na talmhainn uile.</w:t>
      </w:r>
    </w:p>
    <w:p/>
    <w:p>
      <w:r xmlns:w="http://schemas.openxmlformats.org/wordprocessingml/2006/main">
        <w:t xml:space="preserve">Salm 75:2 Nuair a ghabhas mi an coitheanal bheir mi breith gu cothromach.</w:t>
      </w:r>
    </w:p>
    <w:p/>
    <w:p>
      <w:r xmlns:w="http://schemas.openxmlformats.org/wordprocessingml/2006/main">
        <w:t xml:space="preserve">Bheir Dia breith air na daoine le ceartas nuair a thig iad còmhla mar choimhearsnachd.</w:t>
      </w:r>
    </w:p>
    <w:p/>
    <w:p>
      <w:r xmlns:w="http://schemas.openxmlformats.org/wordprocessingml/2006/main">
        <w:t xml:space="preserve">1. Bheir Dia daonnan breith oirnn le ceartas - Salm 75:2</w:t>
      </w:r>
    </w:p>
    <w:p/>
    <w:p>
      <w:r xmlns:w="http://schemas.openxmlformats.org/wordprocessingml/2006/main">
        <w:t xml:space="preserve">2. Tha ar gnìomhan an-còmhnaidh cunntachail do Dhia - Salm 75:2</w:t>
      </w:r>
    </w:p>
    <w:p/>
    <w:p>
      <w:r xmlns:w="http://schemas.openxmlformats.org/wordprocessingml/2006/main">
        <w:t xml:space="preserve">1. Ròmanaich 14:12 - Mar sin ma-thà, bheir gach fear againn cunntas oirnn fhìn do Dhia.</w:t>
      </w:r>
    </w:p>
    <w:p/>
    <w:p>
      <w:r xmlns:w="http://schemas.openxmlformats.org/wordprocessingml/2006/main">
        <w:t xml:space="preserve">2. Eclesiastes 12:14 - Oir bheir Dia a h-uile gnìomh gu breitheanas, a 'gabhail a-steach a h-uile rud falaichte, co-dhiù a tha e math no olc.</w:t>
      </w:r>
    </w:p>
    <w:p/>
    <w:p>
      <w:r xmlns:w="http://schemas.openxmlformats.org/wordprocessingml/2006/main">
        <w:t xml:space="preserve">Salm 75:3 Sgaoileadh an talamh, agus a luchd-àiteachaidh gu lèir: togaidh mi suas a phuist. Selah.</w:t>
      </w:r>
    </w:p>
    <w:p/>
    <w:p>
      <w:r xmlns:w="http://schemas.openxmlformats.org/wordprocessingml/2006/main">
        <w:t xml:space="preserve">Cumaidh Dia an talamh agus a luchd-àiteachaidh, agus is airidh e air moladh.</w:t>
      </w:r>
    </w:p>
    <w:p/>
    <w:p>
      <w:r xmlns:w="http://schemas.openxmlformats.org/wordprocessingml/2006/main">
        <w:t xml:space="preserve">1. Is e Dia Stèidh ar Beatha agus ar Saoghal</w:t>
      </w:r>
    </w:p>
    <w:p/>
    <w:p>
      <w:r xmlns:w="http://schemas.openxmlformats.org/wordprocessingml/2006/main">
        <w:t xml:space="preserve">2. Is airidh Dia ar Moladh agus ar Buidheachas</w:t>
      </w:r>
    </w:p>
    <w:p/>
    <w:p>
      <w:r xmlns:w="http://schemas.openxmlformats.org/wordprocessingml/2006/main">
        <w:t xml:space="preserve">1. Colosianaich 1:17 - Agus tha esan fa chomhair nan uile nithean, agus annsan tha na h‑uile nithean a' cumail a chèile.</w:t>
      </w:r>
    </w:p>
    <w:p/>
    <w:p>
      <w:r xmlns:w="http://schemas.openxmlformats.org/wordprocessingml/2006/main">
        <w:t xml:space="preserve">2. Salm 100:4-5 - Gabh a‑steach a gheatachan le buidheachas agus a chùirtean le moladh; thugaibh buidheachas dha, agus molaibh 'ainm. Oir tha an Tighearna math agus mairidh a ghràdh gu bràth; Tha a dhìlseachd a’ leantainn air feadh nan uile ghinealach.</w:t>
      </w:r>
    </w:p>
    <w:p/>
    <w:p>
      <w:r xmlns:w="http://schemas.openxmlformats.org/wordprocessingml/2006/main">
        <w:t xml:space="preserve">Salm 75:4 Thubhairt mi ris na h‑amadan, Na dèan gu h‑amaideach; agus ris na h‑aingidh, Na togaibh suas an adharc.</w:t>
      </w:r>
    </w:p>
    <w:p/>
    <w:p>
      <w:r xmlns:w="http://schemas.openxmlformats.org/wordprocessingml/2006/main">
        <w:t xml:space="preserve">Tha an earrann so ag iarraidh oirnn a bhi glic, agus gun sinn a bhi gu h-amaideach, agus gun sinn fèin àrdachadh os ceann chàich.</w:t>
      </w:r>
    </w:p>
    <w:p/>
    <w:p>
      <w:r xmlns:w="http://schemas.openxmlformats.org/wordprocessingml/2006/main">
        <w:t xml:space="preserve">1. Is ann on Tighearna a tha gliocas: Sgrùdadh air Salm 75:4</w:t>
      </w:r>
    </w:p>
    <w:p/>
    <w:p>
      <w:r xmlns:w="http://schemas.openxmlformats.org/wordprocessingml/2006/main">
        <w:t xml:space="preserve">2. Leasanan Beatha o Sailm : Uaill agus Irioslachd</w:t>
      </w:r>
    </w:p>
    <w:p/>
    <w:p>
      <w:r xmlns:w="http://schemas.openxmlformats.org/wordprocessingml/2006/main">
        <w:t xml:space="preserve">1. Sean-fhaclan 1: 7 - "Is e eagal an Tighearna toiseach an eòlais; tha na h-amadan a 'dèanamh tàir air gliocas agus teagasg."</w:t>
      </w:r>
    </w:p>
    <w:p/>
    <w:p>
      <w:r xmlns:w="http://schemas.openxmlformats.org/wordprocessingml/2006/main">
        <w:t xml:space="preserve">2. Ròmanaich 12:3 - “Oir leis a’ ghràs a thugadh dhòmhsa tha mi ag ràdh ris a h-uile duine nur measg gun a bhith a’ smaoineachadh air fhèin nas àirde na bu chòir dha smaoineachadh, ach a bhith a’ smaoineachadh le breithneachadh stuama, gach aon a rèir tomhas a’ chreidimh a tha Dia. air a shònrachadh."</w:t>
      </w:r>
    </w:p>
    <w:p/>
    <w:p>
      <w:r xmlns:w="http://schemas.openxmlformats.org/wordprocessingml/2006/main">
        <w:t xml:space="preserve">Salm 75:5 Na togaibh suas ur n‑adharc gu h‑àrd: le muineal cruaidh na labhair.</w:t>
      </w:r>
    </w:p>
    <w:p/>
    <w:p>
      <w:r xmlns:w="http://schemas.openxmlformats.org/wordprocessingml/2006/main">
        <w:t xml:space="preserve">Tha Salm 75:5 a’ brosnachadh irioslachd agus a’ toirt rabhadh an aghaidh uaill.</w:t>
      </w:r>
    </w:p>
    <w:p/>
    <w:p>
      <w:r xmlns:w="http://schemas.openxmlformats.org/wordprocessingml/2006/main">
        <w:t xml:space="preserve">1. Cunnart a’ Phròis: Eisd ris an Rabhadh aig Salm 75:5</w:t>
      </w:r>
    </w:p>
    <w:p/>
    <w:p>
      <w:r xmlns:w="http://schemas.openxmlformats.org/wordprocessingml/2006/main">
        <w:t xml:space="preserve">2. Irioslachd: An iuchair gu fìor shoirbheachas</w:t>
      </w:r>
    </w:p>
    <w:p/>
    <w:p>
      <w:r xmlns:w="http://schemas.openxmlformats.org/wordprocessingml/2006/main">
        <w:t xml:space="preserve">1. Sean-fhaclan 16:18 - Tha pròis a’ dol ron sgrios, spiorad àrdanach mus tuit e.</w:t>
      </w:r>
    </w:p>
    <w:p/>
    <w:p>
      <w:r xmlns:w="http://schemas.openxmlformats.org/wordprocessingml/2006/main">
        <w:t xml:space="preserve">2. Seumas 4:6 - Ach tha esan a' toirt barrachd gràis. Mar sin tha e ag ràdh, Tha Dia a’ cur an aghaidh nan uaibhreach, ach a’ toirt gràs dhaibhsan a tha iriosal.</w:t>
      </w:r>
    </w:p>
    <w:p/>
    <w:p>
      <w:r xmlns:w="http://schemas.openxmlformats.org/wordprocessingml/2006/main">
        <w:t xml:space="preserve">Salm 75:6 Oir cha tig àrdachadh aon chuid on àird an ear, no on iar, no on deas.</w:t>
      </w:r>
    </w:p>
    <w:p/>
    <w:p>
      <w:r xmlns:w="http://schemas.openxmlformats.org/wordprocessingml/2006/main">
        <w:t xml:space="preserve">Chan eil àrdachadh a’ tighinn bho aon taobh, ach bho Dhia.</w:t>
      </w:r>
    </w:p>
    <w:p/>
    <w:p>
      <w:r xmlns:w="http://schemas.openxmlformats.org/wordprocessingml/2006/main">
        <w:t xml:space="preserve">1. Brosnachadh Dhè: Ag aithneachadh cò às a tha Coileanadh dha-rìribh a’ tighinn</w:t>
      </w:r>
    </w:p>
    <w:p/>
    <w:p>
      <w:r xmlns:w="http://schemas.openxmlformats.org/wordprocessingml/2006/main">
        <w:t xml:space="preserve">2. A' gabhail Uallach: Fios a bhith agad nach e Dia Ar n-oidhirpean fhìn, a bheir brosnachadh</w:t>
      </w:r>
    </w:p>
    <w:p/>
    <w:p>
      <w:r xmlns:w="http://schemas.openxmlformats.org/wordprocessingml/2006/main">
        <w:t xml:space="preserve">1. Iob 22:28-29 - Ordaichidh tu nì mar an ceudna, agus daingnichear dhut e: agus dealraichidh an solas air do shlighean. Nuair a bhios daoine air an tilgeadh sìos, an sin their thu, Tha togail suas</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Salm 75:7 Ach is e Dia am britheamh: cuiridh e sìos aon, agus togaidh e suas neach eile.</w:t>
      </w:r>
    </w:p>
    <w:p/>
    <w:p>
      <w:r xmlns:w="http://schemas.openxmlformats.org/wordprocessingml/2006/main">
        <w:t xml:space="preserve">Is e Dia am britheamh deireannach agus co-dhùinidh e aig a’ cheann thall cò tha soirbheachail no nach eil.</w:t>
      </w:r>
    </w:p>
    <w:p/>
    <w:p>
      <w:r xmlns:w="http://schemas.openxmlformats.org/wordprocessingml/2006/main">
        <w:t xml:space="preserve">1: Is e Dia an neach-co-dhùnaidh mu dheireadh, ge bith dè cho cruaidh ‘s as urrainn dhuinn feuchainn, bidh ar soirbheachas air a dhearbhadh le Dia aig a’ cheann thall.</w:t>
      </w:r>
    </w:p>
    <w:p/>
    <w:p>
      <w:r xmlns:w="http://schemas.openxmlformats.org/wordprocessingml/2006/main">
        <w:t xml:space="preserve">2: Feumaidh sinn daonnan cuimhneachadh gu bheil ar n-oidhirpean aig a 'cheann thall ann an làmhan Dhè.</w:t>
      </w:r>
    </w:p>
    <w:p/>
    <w:p>
      <w:r xmlns:w="http://schemas.openxmlformats.org/wordprocessingml/2006/main">
        <w:t xml:space="preserve">1: Sean-fhaclan 16: 9 - Nan cridhe tha daoine a’ dealbhadh an slighe, ach daingnichidh an Tighearna an ceuman.</w:t>
      </w:r>
    </w:p>
    <w:p/>
    <w:p>
      <w:r xmlns:w="http://schemas.openxmlformats.org/wordprocessingml/2006/main">
        <w:t xml:space="preserve">2: Ròmanaich 8:28 - Agus tha fios againn gu bheil Dia anns na h-uile nithean ag obair airson math na feadhna aig a bheil gràdh dha, a tha air an gairm a rèir a rùin.</w:t>
      </w:r>
    </w:p>
    <w:p/>
    <w:p>
      <w:r xmlns:w="http://schemas.openxmlformats.org/wordprocessingml/2006/main">
        <w:t xml:space="preserve">Salm 75:8 Oir tha cupan ann an làimh an Tighearna, agus tha am fìon dearg; tha e làn de mheasgachadh; agus dòirtidh e a‑mach as sin: ach fògraidh uile aingidh na talmhainn iad, agus òlaidh iad as.</w:t>
      </w:r>
    </w:p>
    <w:p/>
    <w:p>
      <w:r xmlns:w="http://schemas.openxmlformats.org/wordprocessingml/2006/main">
        <w:t xml:space="preserve">Suidhichidh Dia cinn-uidhe nan aingidh, agus bheir e breith orra a rèir an gnìomharan.</w:t>
      </w:r>
    </w:p>
    <w:p/>
    <w:p>
      <w:r xmlns:w="http://schemas.openxmlformats.org/wordprocessingml/2006/main">
        <w:t xml:space="preserve">1. Ard-uachdaranachd Dhè : Cò a rùnaicheas do dhàn?</w:t>
      </w:r>
    </w:p>
    <w:p/>
    <w:p>
      <w:r xmlns:w="http://schemas.openxmlformats.org/wordprocessingml/2006/main">
        <w:t xml:space="preserve">2. Cupan Breitheanais Dhè : Cò a dh'òlas ?</w:t>
      </w:r>
    </w:p>
    <w:p/>
    <w:p>
      <w:r xmlns:w="http://schemas.openxmlformats.org/wordprocessingml/2006/main">
        <w:t xml:space="preserve">1 Salm 11:6 - Air na h‑aingidh frasaidh e ribeachan, teine agus pronnusc, agus doininn uamhasach: seo cuibhreann an cupain.</w:t>
      </w:r>
    </w:p>
    <w:p/>
    <w:p>
      <w:r xmlns:w="http://schemas.openxmlformats.org/wordprocessingml/2006/main">
        <w:t xml:space="preserve">2. Isaiah 51:17 - Dùisg, dùisg, èirich suas, O Ierusaleim, a dh’òl air làimh an Tighearna cupan a chorraich; dh'òl thu druchd cupan a' chrith, agus dh'fhàisg thu mach iad.</w:t>
      </w:r>
    </w:p>
    <w:p/>
    <w:p>
      <w:r xmlns:w="http://schemas.openxmlformats.org/wordprocessingml/2006/main">
        <w:t xml:space="preserve">Salm 75:9 Ach cuiridh mise an cèill gu bràth; Seinnidh mi moladh do Dhia Iacoib.</w:t>
      </w:r>
    </w:p>
    <w:p/>
    <w:p>
      <w:r xmlns:w="http://schemas.openxmlformats.org/wordprocessingml/2006/main">
        <w:t xml:space="preserve">Tha an Salmadair ag èigheach gum mol iad Dia Iàcoib gu bràth.</w:t>
      </w:r>
    </w:p>
    <w:p/>
    <w:p>
      <w:r xmlns:w="http://schemas.openxmlformats.org/wordprocessingml/2006/main">
        <w:t xml:space="preserve">1. Cumhachd Molaidh: Carson a bu chòir dhuinn gàirdeachas a dhèanamh an-còmhnaidh ann an glòir Dhè</w:t>
      </w:r>
    </w:p>
    <w:p/>
    <w:p>
      <w:r xmlns:w="http://schemas.openxmlformats.org/wordprocessingml/2006/main">
        <w:t xml:space="preserve">2. Dia Dìleas Iacoib : Mar a dh'fheudas sinn Buanachadh 'nar Creideamh Eadhon ann an Amannan Feuchain</w:t>
      </w:r>
    </w:p>
    <w:p/>
    <w:p>
      <w:r xmlns:w="http://schemas.openxmlformats.org/wordprocessingml/2006/main">
        <w:t xml:space="preserve">1. Ephesianaich 5:19-20 - “A’ bruidhinn ri chèile ann an sailm agus laoidhean agus òrain spioradail, a’ seinn agus a’ dèanamh ceòl nad chridhe don Tighearna, a’ toirt buidheachais an-còmhnaidh airson na h-uile nithean do Dhia an t-Athair ann an ainm ar Tighearna Iosa. Criosd."</w:t>
      </w:r>
    </w:p>
    <w:p/>
    <w:p>
      <w:r xmlns:w="http://schemas.openxmlformats.org/wordprocessingml/2006/main">
        <w:t xml:space="preserve">2. Salm 100:4-5 - " Rachaibh a steach d'a gheataibh le breith-buidheachais, agus a steach d'a chùirtibh le moladh. Bithibh taingeil dha, agus beannaichibh 'ainm. Oir tha an Tighearn maith ; tha a thròcair siorruidh, agus 'fhìrinn buan-mhaireannach. gach ginealach."</w:t>
      </w:r>
    </w:p>
    <w:p/>
    <w:p>
      <w:r xmlns:w="http://schemas.openxmlformats.org/wordprocessingml/2006/main">
        <w:t xml:space="preserve">Salm 75:10 Uile adhaircean nan aingidh gearraidh mi as; ach bithidh adhaircean nam fìrean air an àrdachadh.</w:t>
      </w:r>
    </w:p>
    <w:p/>
    <w:p>
      <w:r xmlns:w="http://schemas.openxmlformats.org/wordprocessingml/2006/main">
        <w:t xml:space="preserve">Bidh na fìreanan air an àrdachadh fhad 'sa bhios na h-aingidh air an gearradh as.</w:t>
      </w:r>
    </w:p>
    <w:p/>
    <w:p>
      <w:r xmlns:w="http://schemas.openxmlformats.org/wordprocessingml/2006/main">
        <w:t xml:space="preserve">1: Bheir Dia an-còmhnaidh ceartas agus duais dhaibhsan a nì ceart.</w:t>
      </w:r>
    </w:p>
    <w:p/>
    <w:p>
      <w:r xmlns:w="http://schemas.openxmlformats.org/wordprocessingml/2006/main">
        <w:t xml:space="preserve">2: Le bhith a’ dèanamh na tha ceart bheir sin beannachdan an-còmhnaidh.</w:t>
      </w:r>
    </w:p>
    <w:p/>
    <w:p>
      <w:r xmlns:w="http://schemas.openxmlformats.org/wordprocessingml/2006/main">
        <w:t xml:space="preserve">1: Gnàth-fhacal 11:27 Ge bè neach a bheir beannachadh, bidh e saoibhir, agus ge bè neach a dh’uisgeas, bidh e air uisgeachadh.</w:t>
      </w:r>
    </w:p>
    <w:p/>
    <w:p>
      <w:r xmlns:w="http://schemas.openxmlformats.org/wordprocessingml/2006/main">
        <w:t xml:space="preserve">2: Seumas 1:25 Ach ge bè neach a dh’amhairceas air lagh foirfe, lagh na saorsa, agus a bhuanaicheas, gun neach a dh’èisdeachd a dhìochuimhnicheas, ach na fhear-dèanamh an gnìomh, bidh e beannaichte na rinn.</w:t>
      </w:r>
    </w:p>
    <w:p/>
    <w:p>
      <w:r xmlns:w="http://schemas.openxmlformats.org/wordprocessingml/2006/main">
        <w:t xml:space="preserve">Tha Salm 76 na salm molaidh agus buidheachais a tha a’ comharrachadh buaidh Dhè air nàimhdean agus a riaghladh mar an Rìgh cumhachdach agus mòrail. Tha e a’ cur cuideam air saoradh Dhè agus air an eagal a tha a làthaireachd a’ togail anns an fheadhainn a tha na aghaidh.</w:t>
      </w:r>
    </w:p>
    <w:p/>
    <w:p>
      <w:r xmlns:w="http://schemas.openxmlformats.org/wordprocessingml/2006/main">
        <w:t xml:space="preserve">1d Paragraf: Tha an salmadair a’ tòiseachadh le bhith ag ainmeachadh mòrachd Dhè agus a ghnìomhan buadhach. Tha iad a’ cur an cèill gu bheil Dia aithnichte ann an Iùdah, agus gu bheil urram air ainm air feadh na tìre (Salm 76: 1-3).</w:t>
      </w:r>
    </w:p>
    <w:p/>
    <w:p>
      <w:r xmlns:w="http://schemas.openxmlformats.org/wordprocessingml/2006/main">
        <w:t xml:space="preserve">2nd Paragraf: Tha an salmadair ag innse mu shealladh blàir, far a bheil làthaireachd Dhè a’ toirt buaidh air an nàmhaid. Tha iad a’ soilleireachadh mar a tha eadhon gaisgich chumhachdach air an toirt seachad gun chuideachadh roimhe (Salm 76: 4-6).</w:t>
      </w:r>
    </w:p>
    <w:p/>
    <w:p>
      <w:r xmlns:w="http://schemas.openxmlformats.org/wordprocessingml/2006/main">
        <w:t xml:space="preserve">3mh Earrann: Tha an salmadair a’ meòrachadh air breitheanas Dhè, a’ toirt cunntas air mar a tha e a’ cronachadh nan àrdanach agus na feirge. Tha iad a’ daingneachadh nach urrainn neach sam bith seasamh an aghaidh a chorruich, leis gu bheil e a’ toirt ceartas gus na daoine iriosal a shàbhaladh (Salm 76: 7-9).</w:t>
      </w:r>
    </w:p>
    <w:p/>
    <w:p>
      <w:r xmlns:w="http://schemas.openxmlformats.org/wordprocessingml/2006/main">
        <w:t xml:space="preserve">4mh Paragraf: Tha an Salmadair ag iarraidh air na h-uile dhaoine am bòidean do Dhia a choileanadh, ag aithneachadh a uachdaranachd os cionn nan dùthchannan gu lèir. Àrdaichidh iad e mar an riaghladair iongantach a tha a’ gearradh dheth spiorad phrionnsachan agus a’ togail eagail ann an rìghrean na talmhainn (Salm 76: 10-12).</w:t>
      </w:r>
    </w:p>
    <w:p/>
    <w:p>
      <w:r xmlns:w="http://schemas.openxmlformats.org/wordprocessingml/2006/main">
        <w:t xml:space="preserve">Ann an geàrr-chunntas,</w:t>
      </w:r>
    </w:p>
    <w:p>
      <w:r xmlns:w="http://schemas.openxmlformats.org/wordprocessingml/2006/main">
        <w:t xml:space="preserve">Salm seachdad ’s a sia tiodhlacan</w:t>
      </w:r>
    </w:p>
    <w:p>
      <w:r xmlns:w="http://schemas.openxmlformats.org/wordprocessingml/2006/main">
        <w:t xml:space="preserve">òran molaidh air son buaidh Dhè,</w:t>
      </w:r>
    </w:p>
    <w:p>
      <w:r xmlns:w="http://schemas.openxmlformats.org/wordprocessingml/2006/main">
        <w:t xml:space="preserve">a' soilleireachadh gairm air mòrachd dhiadhaidh, a' meòrachadh air breitheanas diadhaidh.</w:t>
      </w:r>
    </w:p>
    <w:p/>
    <w:p>
      <w:r xmlns:w="http://schemas.openxmlformats.org/wordprocessingml/2006/main">
        <w:t xml:space="preserve">A’ cur cuideam air gairm a chaidh a choileanadh tro bhith a’ gairm ghnìomhan diadhaidh fhad ‘s a tha e ag aithneachadh urram,</w:t>
      </w:r>
    </w:p>
    <w:p>
      <w:r xmlns:w="http://schemas.openxmlformats.org/wordprocessingml/2006/main">
        <w:t xml:space="preserve">agus a’ cur cuideam air lèirsinn a chaidh a choileanadh tro bhith a’ toirt cunntas air suidheachadh a’ bhlàir fhad ‘s a tha e a’ soilleireachadh dìth-cuideachaidh.</w:t>
      </w:r>
    </w:p>
    <w:p>
      <w:r xmlns:w="http://schemas.openxmlformats.org/wordprocessingml/2006/main">
        <w:t xml:space="preserve">A’ toirt iomradh air meòrachadh diadhachd air a nochdadh a thaobh a bhith ag aithneachadh uachdranas diadhaidh mar thùs ceartas fhad ‘s a tha e ag àrdachadh riaghailt iongantach</w:t>
      </w:r>
    </w:p>
    <w:p/>
    <w:p>
      <w:r xmlns:w="http://schemas.openxmlformats.org/wordprocessingml/2006/main">
        <w:t xml:space="preserve">Salm 76:1 Ann an Iùdah aithnichear Dia: tha ainm mòr ann an Israel.</w:t>
      </w:r>
    </w:p>
    <w:p/>
    <w:p>
      <w:r xmlns:w="http://schemas.openxmlformats.org/wordprocessingml/2006/main">
        <w:t xml:space="preserve">Tha Dia aithnichte ann an Iùdah agus air a mholadh gu mòr ann an Israel.</w:t>
      </w:r>
    </w:p>
    <w:p/>
    <w:p>
      <w:r xmlns:w="http://schemas.openxmlformats.org/wordprocessingml/2006/main">
        <w:t xml:space="preserve">1. Tha Dia air a Mhor-aithneachadh agus air a mholadh.— Salm 76:1</w:t>
      </w:r>
    </w:p>
    <w:p/>
    <w:p>
      <w:r xmlns:w="http://schemas.openxmlformats.org/wordprocessingml/2006/main">
        <w:t xml:space="preserve">2. Tha Ainm Dhè air àrdachadh ann an Israel - Salm 76:1</w:t>
      </w:r>
    </w:p>
    <w:p/>
    <w:p>
      <w:r xmlns:w="http://schemas.openxmlformats.org/wordprocessingml/2006/main">
        <w:t xml:space="preserve">1. Isaiah 12:4-5 - Agus anns an latha sin canaidh tu: “Thoir buidheachas don Tighearna, gairm air ainm, dèan aithnichte a ghnìomhan am measg nan cinneach, gairm gu bheil ainm air àrdachadh.</w:t>
      </w:r>
    </w:p>
    <w:p/>
    <w:p>
      <w:r xmlns:w="http://schemas.openxmlformats.org/wordprocessingml/2006/main">
        <w:t xml:space="preserve">2. Amos 9:7 - "Nach eil sibhse mar na Cusites dhòmhsa, O dhaoine Israeil?" deir an Tighearna. Nach tug mi nìos Israel à tìr na h‑Eiphit, agus na Philistich o Chaphtor, agus na Sirianaich à Cir?</w:t>
      </w:r>
    </w:p>
    <w:p/>
    <w:p>
      <w:r xmlns:w="http://schemas.openxmlformats.org/wordprocessingml/2006/main">
        <w:t xml:space="preserve">Salm 76:2 Ann an Salem mar an ceudna tha a phàillean, agus a àite-còmhnaidh ann an Sion.</w:t>
      </w:r>
    </w:p>
    <w:p/>
    <w:p>
      <w:r xmlns:w="http://schemas.openxmlformats.org/wordprocessingml/2006/main">
        <w:t xml:space="preserve">Dhaingnich an Tighearna a phàillean ann an Salem, agus a àite-còmhnaidh ann an Sion.</w:t>
      </w:r>
    </w:p>
    <w:p/>
    <w:p>
      <w:r xmlns:w="http://schemas.openxmlformats.org/wordprocessingml/2006/main">
        <w:t xml:space="preserve">1. An làthair an Tighearna : A' gabhail fois ann an tèaruinteachd a ghràidh</w:t>
      </w:r>
    </w:p>
    <w:p/>
    <w:p>
      <w:r xmlns:w="http://schemas.openxmlformats.org/wordprocessingml/2006/main">
        <w:t xml:space="preserve">2. Ullachadh Dìleas Dhè : A Shuidheachadh Dachaigh d'a Dhaoine</w:t>
      </w:r>
    </w:p>
    <w:p/>
    <w:p>
      <w:r xmlns:w="http://schemas.openxmlformats.org/wordprocessingml/2006/main">
        <w:t xml:space="preserve">1 Salm 48:1-2 Is mòr an Tighearna, agus is mòr a mholadh ann am baile ar Dia! 'S i a bheinn naomh, maiseach 'na h-àrdaibh, gàirdeachas na talmhainn uile, Sliabh Shioin, 's an àirde tuath, Cathair an Righ mhòir.</w:t>
      </w:r>
    </w:p>
    <w:p/>
    <w:p>
      <w:r xmlns:w="http://schemas.openxmlformats.org/wordprocessingml/2006/main">
        <w:t xml:space="preserve">2 Isaiah 8:18 Feuch, tha mise, agus a’ chlann a thug an Tighearna dhomh, nam comharran agus nam fianais ann an Israel o Thighearna nan sluagh, a tha a chòmhnaidh air sliabh Shioin.</w:t>
      </w:r>
    </w:p>
    <w:p/>
    <w:p>
      <w:r xmlns:w="http://schemas.openxmlformats.org/wordprocessingml/2006/main">
        <w:t xml:space="preserve">Salm 76:3 An sin bhris e saighdean a’ bhogha, an sgiath, agus an claidheamh, agus an cath. Selah.</w:t>
      </w:r>
    </w:p>
    <w:p/>
    <w:p>
      <w:r xmlns:w="http://schemas.openxmlformats.org/wordprocessingml/2006/main">
        <w:t xml:space="preserve">Tha an Tighearna air a chumhachd a dhearbhadh le bhith a’ briseadh saighdean, sgiathan, claidheamhan, agus blàran.</w:t>
      </w:r>
    </w:p>
    <w:p/>
    <w:p>
      <w:r xmlns:w="http://schemas.openxmlformats.org/wordprocessingml/2006/main">
        <w:t xml:space="preserve">1: Tha an Tighearna nas cumhachdaiche na armachd cogaidh sam bith.</w:t>
      </w:r>
    </w:p>
    <w:p/>
    <w:p>
      <w:r xmlns:w="http://schemas.openxmlformats.org/wordprocessingml/2006/main">
        <w:t xml:space="preserve">2: Is e Dia an neach-dìon agus an neach-dìon againn as urrainn armachd cogaidh a bhriseadh.</w:t>
      </w:r>
    </w:p>
    <w:p/>
    <w:p>
      <w:r xmlns:w="http://schemas.openxmlformats.org/wordprocessingml/2006/main">
        <w:t xml:space="preserve">1: Ieremiah 51:20-24-24 BEDELL - Is tusa mo thuagh catha, agus m’airm-cogaidh: oir leatsa brisidh mi nam bloighdean na cinnich, agus leatsa sgriosaidh mi rìoghachdan;</w:t>
      </w:r>
    </w:p>
    <w:p/>
    <w:p>
      <w:r xmlns:w="http://schemas.openxmlformats.org/wordprocessingml/2006/main">
        <w:t xml:space="preserve">2: Isaiah 54:17 - Cha soirbhich armachd sam bith a chruthaichear nad aghaidh; agus gach teanga a dh'èireas a'd' aghaidh ann am breitheanas dìtidh tu. Is i seo oighreachd sheirbhiseach an Tighearna, agus tha am fìreantachd uamsa, deir an Tighearna.</w:t>
      </w:r>
    </w:p>
    <w:p/>
    <w:p>
      <w:r xmlns:w="http://schemas.openxmlformats.org/wordprocessingml/2006/main">
        <w:t xml:space="preserve">Salm 76:4 Tha thu nas glòrmhoire agus nas fheàrr na na beanntan creiche.</w:t>
      </w:r>
    </w:p>
    <w:p/>
    <w:p>
      <w:r xmlns:w="http://schemas.openxmlformats.org/wordprocessingml/2006/main">
        <w:t xml:space="preserve">Tha Dia ni's glòrmhoire agus ni's fearr na cumhachd talmhaidh sam bith.</w:t>
      </w:r>
    </w:p>
    <w:p/>
    <w:p>
      <w:r xmlns:w="http://schemas.openxmlformats.org/wordprocessingml/2006/main">
        <w:t xml:space="preserve">1. Mòrachd Dhè : Mar a tha Ard-uachdaranachd Ghlòrmhor Dhè a' toirt a mach gach ni eile</w:t>
      </w:r>
    </w:p>
    <w:p/>
    <w:p>
      <w:r xmlns:w="http://schemas.openxmlformats.org/wordprocessingml/2006/main">
        <w:t xml:space="preserve">2. Gliocas Nèimh : A' cur luach air maise Nàdair Ghlòrmhor Dhè</w:t>
      </w:r>
    </w:p>
    <w:p/>
    <w:p>
      <w:r xmlns:w="http://schemas.openxmlformats.org/wordprocessingml/2006/main">
        <w:t xml:space="preserve">1. Salm 19:1 - "Tha na nèamhan a' cur an cèill glòir Dhè; agus tha an t‑athar a' foillseachadh a làmh."</w:t>
      </w:r>
    </w:p>
    <w:p/>
    <w:p>
      <w:r xmlns:w="http://schemas.openxmlformats.org/wordprocessingml/2006/main">
        <w:t xml:space="preserve">2. Isaiah 6:3 - "Agus ghlaodh aon ri chèile, agus thubhairt e, Is naomh, naomh, naomh, Tighearna nan sluagh: tha an talamh uile làn de a ghlòir."</w:t>
      </w:r>
    </w:p>
    <w:p/>
    <w:p>
      <w:r xmlns:w="http://schemas.openxmlformats.org/wordprocessingml/2006/main">
        <w:t xml:space="preserve">Salm 76:5 Tha na daoine treun-chridheach air an creachadh, chaidil iad an cadal; agus cha d’fhuair aon de na daoine treuna an làmhan.</w:t>
      </w:r>
    </w:p>
    <w:p/>
    <w:p>
      <w:r xmlns:w="http://schemas.openxmlformats.org/wordprocessingml/2006/main">
        <w:t xml:space="preserve">Na fir a dh'fhaodadh a bhith air an ruaig agus làmh an uachdair.</w:t>
      </w:r>
    </w:p>
    <w:p/>
    <w:p>
      <w:r xmlns:w="http://schemas.openxmlformats.org/wordprocessingml/2006/main">
        <w:t xml:space="preserve">1: Feumaidh sinn a bhith iriosal an làthair Dhè agus gun a bhith an urra ri ar neart fhèin.</w:t>
      </w:r>
    </w:p>
    <w:p/>
    <w:p>
      <w:r xmlns:w="http://schemas.openxmlformats.org/wordprocessingml/2006/main">
        <w:t xml:space="preserve">2: Nuair a tha sinn an urra ri Dia, bidh ar nàimhdean air an ruaig.</w:t>
      </w:r>
    </w:p>
    <w:p/>
    <w:p>
      <w:r xmlns:w="http://schemas.openxmlformats.org/wordprocessingml/2006/main">
        <w:t xml:space="preserve">1: Ròmanaich 8:37 - "Chan eadh, anns na rudan sin uile tha sinn nas motha na ceannsaichean troimhe-san a ghràdhaich sinn."</w:t>
      </w:r>
    </w:p>
    <w:p/>
    <w:p>
      <w:r xmlns:w="http://schemas.openxmlformats.org/wordprocessingml/2006/main">
        <w:t xml:space="preserve">2: 2 Chronicles 32: 8 - "Còmhla ris tha gàirdean feòil; ach leinn tha an Tighearna ar Dia airson ar cuideachadh, agus gus ar blàran a shabaid."</w:t>
      </w:r>
    </w:p>
    <w:p/>
    <w:p>
      <w:r xmlns:w="http://schemas.openxmlformats.org/wordprocessingml/2006/main">
        <w:t xml:space="preserve">Salm 76:6 Air do achmhasan, a Dhè Iàcoib, tha araon an carbad agus an t‑each air an cur ann an cadal marbh.</w:t>
      </w:r>
    </w:p>
    <w:p/>
    <w:p>
      <w:r xmlns:w="http://schemas.openxmlformats.org/wordprocessingml/2006/main">
        <w:t xml:space="preserve">Tha cumhachd Dhè comasach air eadhon na feachdan as cumhachdaiche a cheannsachadh.</w:t>
      </w:r>
    </w:p>
    <w:p/>
    <w:p>
      <w:r xmlns:w="http://schemas.openxmlformats.org/wordprocessingml/2006/main">
        <w:t xml:space="preserve">1: Chan fhaod sinn gu bràth dì-meas a dhèanamh air cumhachd Dhè - ge bith dè cho mòr sa tha an dùbhlan, tha Dia nas motha.</w:t>
      </w:r>
    </w:p>
    <w:p/>
    <w:p>
      <w:r xmlns:w="http://schemas.openxmlformats.org/wordprocessingml/2006/main">
        <w:t xml:space="preserve">2: Tha ar creideamh ann an Dia a’ leigeil leinn aghaidh a thoirt air cnap-starra sam bith le misneachd agus dearbhachd.</w:t>
      </w:r>
    </w:p>
    <w:p/>
    <w:p>
      <w:r xmlns:w="http://schemas.openxmlformats.org/wordprocessingml/2006/main">
        <w:t xml:space="preserve">1: Isaiah 40:31 - "Ach ath-nuadhaichidh iadsan a dh'fheitheas air an Tighearna an neart; èiridh iad suas le sgiathan mar iolairean; ruithidh iad, agus cha bhi iad sgìth; agus coisichidh iad, agus cha bhi iad fann."</w:t>
      </w:r>
    </w:p>
    <w:p/>
    <w:p>
      <w:r xmlns:w="http://schemas.openxmlformats.org/wordprocessingml/2006/main">
        <w:t xml:space="preserve">2: Ròmanaich 8:37 - "Chan eadh, anns na rudan sin uile tha sinn nas motha na ceannsaichean troimhe-san a ghràdhaich sinn."</w:t>
      </w:r>
    </w:p>
    <w:p/>
    <w:p>
      <w:r xmlns:w="http://schemas.openxmlformats.org/wordprocessingml/2006/main">
        <w:t xml:space="preserve">Salm 76:7 Is gabh thusa, eadhon thusa, eagal; agus cò sheasas ann ad shealladh nuair a bhios fearg ort?</w:t>
      </w:r>
    </w:p>
    <w:p/>
    <w:p>
      <w:r xmlns:w="http://schemas.openxmlformats.org/wordprocessingml/2006/main">
        <w:t xml:space="preserve">Is coir eagal an Tighearna a bhi air, agus cha'n urrainn neach air bith seasamh 'n a lathair an uair a bhios fearg air.</w:t>
      </w:r>
    </w:p>
    <w:p/>
    <w:p>
      <w:r xmlns:w="http://schemas.openxmlformats.org/wordprocessingml/2006/main">
        <w:t xml:space="preserve">1. Eagal an Tighearna: Carson a bu chòir dhuinn gèilleadh do Dhia</w:t>
      </w:r>
    </w:p>
    <w:p/>
    <w:p>
      <w:r xmlns:w="http://schemas.openxmlformats.org/wordprocessingml/2006/main">
        <w:t xml:space="preserve">2. Aithneachadh feirge Dhè : Buaidh a bhi eas-ùmhal do Dhia</w:t>
      </w:r>
    </w:p>
    <w:p/>
    <w:p>
      <w:r xmlns:w="http://schemas.openxmlformats.org/wordprocessingml/2006/main">
        <w:t xml:space="preserve">1. Isaiah 8:13 - " Naomhaich Tighearna nan sluagh e fhèin; agus biodh e na eagal dhut, agus biodh e na eagal dhut."</w:t>
      </w:r>
    </w:p>
    <w:p/>
    <w:p>
      <w:r xmlns:w="http://schemas.openxmlformats.org/wordprocessingml/2006/main">
        <w:t xml:space="preserve">2. Sean-fhaclan 1: 7 - "Is e eagal an Tighearna toiseach an eòlais: ach tha na h-amadan a 'dèanamh tàir air gliocas agus teagasg."</w:t>
      </w:r>
    </w:p>
    <w:p/>
    <w:p>
      <w:r xmlns:w="http://schemas.openxmlformats.org/wordprocessingml/2006/main">
        <w:t xml:space="preserve">Salm 76:8 Thug thu air breitheanas a chluinntinn o nèamh; bha eagal air an talamh, agus bha e fathast,</w:t>
      </w:r>
    </w:p>
    <w:p/>
    <w:p>
      <w:r xmlns:w="http://schemas.openxmlformats.org/wordprocessingml/2006/main">
        <w:t xml:space="preserve">Tha breitheanas Dhè ceart agus uile-chumhachdach.</w:t>
      </w:r>
    </w:p>
    <w:p/>
    <w:p>
      <w:r xmlns:w="http://schemas.openxmlformats.org/wordprocessingml/2006/main">
        <w:t xml:space="preserve">1. Tha Eagal breitheanas Dè glic agus ceart</w:t>
      </w:r>
    </w:p>
    <w:p/>
    <w:p>
      <w:r xmlns:w="http://schemas.openxmlformats.org/wordprocessingml/2006/main">
        <w:t xml:space="preserve">2. Bithibh umhal do bhreitheanas Dè, agus gabhaibh a shìth</w:t>
      </w:r>
    </w:p>
    <w:p/>
    <w:p>
      <w:r xmlns:w="http://schemas.openxmlformats.org/wordprocessingml/2006/main">
        <w:t xml:space="preserve">1. Salm 34:11 Thigibh, a chlann, èisdibh rium; Teagaisgidh mi dhuibh eagal an Tighearna.</w:t>
      </w:r>
    </w:p>
    <w:p/>
    <w:p>
      <w:r xmlns:w="http://schemas.openxmlformats.org/wordprocessingml/2006/main">
        <w:t xml:space="preserve">2. Eòin 14:27 Sìth tha mi fàgail maille ribh; mo shìth tha mi toirt duibh. Chan ann mar a bheir an saoghal a tha mi a 'toirt dhut. Na biodh bhur cridhe fo thrioblaid, agus na biodh eagal orra.</w:t>
      </w:r>
    </w:p>
    <w:p/>
    <w:p>
      <w:r xmlns:w="http://schemas.openxmlformats.org/wordprocessingml/2006/main">
        <w:t xml:space="preserve">Salm 76:9 Nuair a dh’èirich Dia gu breitheanas, a shaoradh uile dhaoine macanta na talmhainn. Selah.</w:t>
      </w:r>
    </w:p>
    <w:p/>
    <w:p>
      <w:r xmlns:w="http://schemas.openxmlformats.org/wordprocessingml/2006/main">
        <w:t xml:space="preserve">Eiridh Dia a thoirt breith air an talamh agus na daoine macanta a shàbhaladh.</w:t>
      </w:r>
    </w:p>
    <w:p/>
    <w:p>
      <w:r xmlns:w="http://schemas.openxmlformats.org/wordprocessingml/2006/main">
        <w:t xml:space="preserve">1. Gealladh Dìon Dhé do na Cinnich</w:t>
      </w:r>
    </w:p>
    <w:p/>
    <w:p>
      <w:r xmlns:w="http://schemas.openxmlformats.org/wordprocessingml/2006/main">
        <w:t xml:space="preserve">2. Ceartas agus Tròcair Dhè</w:t>
      </w:r>
    </w:p>
    <w:p/>
    <w:p>
      <w:r xmlns:w="http://schemas.openxmlformats.org/wordprocessingml/2006/main">
        <w:t xml:space="preserve">1. Salm 37:11 "Ach sealbhaichidh na daoine macanta an talamh; agus gabhaidh iad tlachd ann am pailteas na sìthe."</w:t>
      </w:r>
    </w:p>
    <w:p/>
    <w:p>
      <w:r xmlns:w="http://schemas.openxmlformats.org/wordprocessingml/2006/main">
        <w:t xml:space="preserve">2. Salm 9:9 “Bidh an Tighearna cuideachd na thèarmann dhaibhsan a tha fo bhròn, na dhaingneach ann an amannan teanntachd.”</w:t>
      </w:r>
    </w:p>
    <w:p/>
    <w:p>
      <w:r xmlns:w="http://schemas.openxmlformats.org/wordprocessingml/2006/main">
        <w:t xml:space="preserve">Salm 76:10 Gu cinnteach molaidh fearg duine thu: fuigheall na feirge cumaidh tu air ais.</w:t>
      </w:r>
    </w:p>
    <w:p/>
    <w:p>
      <w:r xmlns:w="http://schemas.openxmlformats.org/wordprocessingml/2006/main">
        <w:t xml:space="preserve">Tha cumhachd an Tighearna cho mòr 's gu'm feud eadhon fearg an duine a bhi air a cleachdadh chum a mholadh, agus is e an Tighearn a bheir fainear cia meud de'n fheirg sin a tha làthair anns an t-saoghal.</w:t>
      </w:r>
    </w:p>
    <w:p/>
    <w:p>
      <w:r xmlns:w="http://schemas.openxmlformats.org/wordprocessingml/2006/main">
        <w:t xml:space="preserve">1. Tha smachd aig Dia air uile thaobhan ar beatha, eadhon ar faireachduinnean, agus cleachdaidh E na h-uile nithe chum glòir a thoirt dha.</w:t>
      </w:r>
    </w:p>
    <w:p/>
    <w:p>
      <w:r xmlns:w="http://schemas.openxmlformats.org/wordprocessingml/2006/main">
        <w:t xml:space="preserve">2. Feumaidh sinn do ghnàth a chuimhneachadh gur e Dia a shuidhicheas cia meud ar feirge a tha làthair anns an t-saoghal so.</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Seumas 1:20 - oir chan eil fearg an duine a 'toirt a-mach fìreantachd Dhè.</w:t>
      </w:r>
    </w:p>
    <w:p/>
    <w:p>
      <w:r xmlns:w="http://schemas.openxmlformats.org/wordprocessingml/2006/main">
        <w:t xml:space="preserve">Salm 76:11 Bòidichibh, agus ìocaibh don Tighearna ur Dia: thugadh gach neach a tha mun cuairt dha tìodhlacan dhàsan air am bu chòir eagal a bhith.</w:t>
      </w:r>
    </w:p>
    <w:p/>
    <w:p>
      <w:r xmlns:w="http://schemas.openxmlformats.org/wordprocessingml/2006/main">
        <w:t xml:space="preserve">Tha an Salmadair ag àithneadh dhuinn ar bòidean a phàigheadh don Tighearna, agus tiodhlacan a thoirt dha ann an urram agus ann an eagal.</w:t>
      </w:r>
    </w:p>
    <w:p/>
    <w:p>
      <w:r xmlns:w="http://schemas.openxmlformats.org/wordprocessingml/2006/main">
        <w:t xml:space="preserve">1. An Cumhachd Dèanamh agus Gleidheadh Bhòidean</w:t>
      </w:r>
    </w:p>
    <w:p/>
    <w:p>
      <w:r xmlns:w="http://schemas.openxmlformats.org/wordprocessingml/2006/main">
        <w:t xml:space="preserve">2. Urram agus Eagal Dè</w:t>
      </w:r>
    </w:p>
    <w:p/>
    <w:p>
      <w:r xmlns:w="http://schemas.openxmlformats.org/wordprocessingml/2006/main">
        <w:t xml:space="preserve">1. Eclesiastes 5:4-5 Nuair a bhòidicheas tu bòid do Dhia, na cuir dàil na ìoc; oir cha'n 'eil tlachd aige ann an amadain : ìoc an ni a bhòidich thu. Is fearr gun bhòidich thu, na gu'n tugadh tu bòid, agus nach ìoc thu.</w:t>
      </w:r>
    </w:p>
    <w:p/>
    <w:p>
      <w:r xmlns:w="http://schemas.openxmlformats.org/wordprocessingml/2006/main">
        <w:t xml:space="preserve">2. Salm 51:17 Is iad ìobairtean Dhè spiorad briste: cridhe briste agus brùite, a Dhè, cha dèan thu tàir.</w:t>
      </w:r>
    </w:p>
    <w:p/>
    <w:p>
      <w:r xmlns:w="http://schemas.openxmlformats.org/wordprocessingml/2006/main">
        <w:t xml:space="preserve">Salm 76:12 Gearraidh e as spiorad phrionnsachan: tha e uamhasach do rìghrean na talmhainn.</w:t>
      </w:r>
    </w:p>
    <w:p/>
    <w:p>
      <w:r xmlns:w="http://schemas.openxmlformats.org/wordprocessingml/2006/main">
        <w:t xml:space="preserve">Tha Dia cumhachdach agus comasach air riaghladairean agus rìghrean a thoirt sìos.</w:t>
      </w:r>
    </w:p>
    <w:p/>
    <w:p>
      <w:r xmlns:w="http://schemas.openxmlformats.org/wordprocessingml/2006/main">
        <w:t xml:space="preserve">1: Tha smachd aig Dia air na h-uile nithean, agus chan urrainn eadhon na riaghladairean as cumhachdaiche seasamh na aghaidh.</w:t>
      </w:r>
    </w:p>
    <w:p/>
    <w:p>
      <w:r xmlns:w="http://schemas.openxmlformats.org/wordprocessingml/2006/main">
        <w:t xml:space="preserve">2: Tha cumhachd Dhè gun choimeas agus bu chòir urram agus eagal a bhith air.</w:t>
      </w:r>
    </w:p>
    <w:p/>
    <w:p>
      <w:r xmlns:w="http://schemas.openxmlformats.org/wordprocessingml/2006/main">
        <w:t xml:space="preserve">1 Daniel 4:17- Tha a’ bhinn le òrdagh an luchd-coimhead, agus an t‑iarrtas le facal nan naomh: a‑chum gum bi fios aig na beòtha gu bheil an Tì as àirde a’ riaghladh ann an rìoghachd dhaoine, agus a’ toirt seachad i. do neach air bith a thoilicheas e.</w:t>
      </w:r>
    </w:p>
    <w:p/>
    <w:p>
      <w:r xmlns:w="http://schemas.openxmlformats.org/wordprocessingml/2006/main">
        <w:t xml:space="preserve">2: Isaiah 40: 21-22 - Nach robh fios agad? nach cuala sibh? nach d'innis e dhuibh o thùs ? nach do thuig sibh o bhunaitean na talmhainn ? Is esan a tha na shuidhe air cuairt na talmhainn, agus tha a luchd-àiteachaidh mar lòchrain; a shìneas a mach na nèamhan mar chùirtein, agus a sgaoileas iad a mach mar bhùth gu còmhnuidh a ghabhail ann.</w:t>
      </w:r>
    </w:p>
    <w:p/>
    <w:p>
      <w:r xmlns:w="http://schemas.openxmlformats.org/wordprocessingml/2006/main">
        <w:t xml:space="preserve">Is e salm cumha a th’ ann an Salm 77 a tha a’ cur an cèill cràdh domhainn agus a’ carachd ri faireachdainnean eu-dòchas. Tha an salmadair ag èigheach ri Dia, a’ sireadh comhfhurtachd agus a’ meòrachadh air a dhìlseachd san àm a dh’ fhalbh mar thobar dòchais.</w:t>
      </w:r>
    </w:p>
    <w:p/>
    <w:p>
      <w:r xmlns:w="http://schemas.openxmlformats.org/wordprocessingml/2006/main">
        <w:t xml:space="preserve">1d Paragraf: Tha an salmadair a’ tòiseachadh le bhith a’ dòrtadh a-mach an anam an làthair Dhè, a’ cur an cèill an àmhghar agus an dùrachd airson a chuideachaidh. Bidh iad a’ faireachdainn uamhasach agus gun chomas dhaibh fois a lorg, a’ ceasnachadh a bheil Dia air an diùltadh gu bràth (Salm 77: 1-4).</w:t>
      </w:r>
    </w:p>
    <w:p/>
    <w:p>
      <w:r xmlns:w="http://schemas.openxmlformats.org/wordprocessingml/2006/main">
        <w:t xml:space="preserve">2na Paragraf: Tha an salmadair a’ meòrachadh air na dh’fhiosraich iad roimhe le Dia. Tha cuimhne aca air a ghnìomharan, a mhìorbhailean, agus a dhìlseachd ann an saoradh chloinn Israeil as an Èiphit. Bidh iad a’ ceasnachadh a bheil gaol agus geallaidhean Dhè air tighinn gu crìch (Salm 77:5-9).</w:t>
      </w:r>
    </w:p>
    <w:p/>
    <w:p>
      <w:r xmlns:w="http://schemas.openxmlformats.org/wordprocessingml/2006/main">
        <w:t xml:space="preserve">3mh Earrann: Tha an salmadair a’ gleachdadh le teagamh agus troimh-chèile, a’ faighneachd an do dh’atharraich Dia no an do tharraing e air ais a cho-fhaireachdainn. Bidh iad a’ cur an cèill am bròn mu bhith a’ faireachdainn gu bheil iad air an trèigsinn leis (Salm 77: 10-12).</w:t>
      </w:r>
    </w:p>
    <w:p/>
    <w:p>
      <w:r xmlns:w="http://schemas.openxmlformats.org/wordprocessingml/2006/main">
        <w:t xml:space="preserve">4mh Earrann: Tha an Salmadair a' faighinn socrachadh ann a bhith a' cuimhneachadh air gnìomhan cumhachdach saorsa Dhè. Tha cuimhne aca mar a stiùir e a shluagh tro na h-uisgeachan mar bhuachaille a 'stiùireadh a threud. Tha iad a’ dearbhadh, a dh’aindeoin na trioblaidean a th’ aca an-dràsta, gun cuir iad earbsa ann an cumhachd an Tighearna (Salm 77:13-20).</w:t>
      </w:r>
    </w:p>
    <w:p/>
    <w:p>
      <w:r xmlns:w="http://schemas.openxmlformats.org/wordprocessingml/2006/main">
        <w:t xml:space="preserve">Ann an geàrr-chunntas,</w:t>
      </w:r>
    </w:p>
    <w:p>
      <w:r xmlns:w="http://schemas.openxmlformats.org/wordprocessingml/2006/main">
        <w:t xml:space="preserve">Salm seachdad 's a seachd tìodhlacan</w:t>
      </w:r>
    </w:p>
    <w:p>
      <w:r xmlns:w="http://schemas.openxmlformats.org/wordprocessingml/2006/main">
        <w:t xml:space="preserve">caoidh thar chràdh,</w:t>
      </w:r>
    </w:p>
    <w:p>
      <w:r xmlns:w="http://schemas.openxmlformats.org/wordprocessingml/2006/main">
        <w:t xml:space="preserve">agus turas gu dòchas ath-nuadhaichte,</w:t>
      </w:r>
    </w:p>
    <w:p>
      <w:r xmlns:w="http://schemas.openxmlformats.org/wordprocessingml/2006/main">
        <w:t xml:space="preserve">a' soilleireachadh àmhghar air a chur an cèill agus sinn a' sireadh comhfhurt- achd dhiadhaidh.</w:t>
      </w:r>
    </w:p>
    <w:p/>
    <w:p>
      <w:r xmlns:w="http://schemas.openxmlformats.org/wordprocessingml/2006/main">
        <w:t xml:space="preserve">A’ cur cuideam air cumha a gheibhear tro bhith a’ cur an cèill àmhghar agus a’ ceasnachadh làthaireachd dhiadhaidh,</w:t>
      </w:r>
    </w:p>
    <w:p>
      <w:r xmlns:w="http://schemas.openxmlformats.org/wordprocessingml/2006/main">
        <w:t xml:space="preserve">agus a’ cur cuideam air cruth-atharrachadh a chaidh a choileanadh tro bhith a’ meòrachadh air eòlasan san àm a dh’ fhalbh agus a’ lorg solace.</w:t>
      </w:r>
    </w:p>
    <w:p>
      <w:r xmlns:w="http://schemas.openxmlformats.org/wordprocessingml/2006/main">
        <w:t xml:space="preserve">A’ toirt iomradh air meòrachadh diadhachd air a nochdadh a thaobh a bhith ag aithneachadh ghnìomhan diadhaidh mar thùsan dòchais agus a’ daingneachadh earbsa ann an cumhachd diadhaidh</w:t>
      </w:r>
    </w:p>
    <w:p/>
    <w:p>
      <w:r xmlns:w="http://schemas.openxmlformats.org/wordprocessingml/2006/main">
        <w:t xml:space="preserve">Salm 77:1 Ghlaodh mi ri Dia lem ghuth, eadhon ri Dia lem ghuth; agus dh'èisd e rium.</w:t>
      </w:r>
    </w:p>
    <w:p/>
    <w:p>
      <w:r xmlns:w="http://schemas.openxmlformats.org/wordprocessingml/2006/main">
        <w:t xml:space="preserve">Tha an salmadair ag èigheach ri Dia agus tha Dia a’ cluinntinn a ùrnaigh.</w:t>
      </w:r>
    </w:p>
    <w:p/>
    <w:p>
      <w:r xmlns:w="http://schemas.openxmlformats.org/wordprocessingml/2006/main">
        <w:t xml:space="preserve">1. Tha Dia a' cluinntinn ar n-èigheach - Salm 77:1</w:t>
      </w:r>
    </w:p>
    <w:p/>
    <w:p>
      <w:r xmlns:w="http://schemas.openxmlformats.org/wordprocessingml/2006/main">
        <w:t xml:space="preserve">2. Cluinneadh Dia do ghuth - Salm 77:1</w:t>
      </w:r>
    </w:p>
    <w:p/>
    <w:p>
      <w:r xmlns:w="http://schemas.openxmlformats.org/wordprocessingml/2006/main">
        <w:t xml:space="preserve">1. Seumas 5:13 - A bheil neach sam bith nur measg a' fulang? Deanadh e urnuigh.</w:t>
      </w:r>
    </w:p>
    <w:p/>
    <w:p>
      <w:r xmlns:w="http://schemas.openxmlformats.org/wordprocessingml/2006/main">
        <w:t xml:space="preserve">2. 1 Peadar 5:7 - A’ tilgeadh ur draghan uile air, oir tha cùram aige dhibh.</w:t>
      </w:r>
    </w:p>
    <w:p/>
    <w:p>
      <w:r xmlns:w="http://schemas.openxmlformats.org/wordprocessingml/2006/main">
        <w:t xml:space="preserve">Salm 77:2 Ann an là mo thrioblaid dh’iarr mi an Tighearna: ruith mo ghort anns an oidhche, agus cha do sguir: dhiùlt m’anam comhfhurtachd a ghabhail.</w:t>
      </w:r>
    </w:p>
    <w:p/>
    <w:p>
      <w:r xmlns:w="http://schemas.openxmlformats.org/wordprocessingml/2006/main">
        <w:t xml:space="preserve">Tha an Salmadair a' cur an cèill a àmhghar agus a' glaodhaich ris an Tighearna airson cobhair, ged a tha e a' faireachdainn nach eil e a' faighinn comhfhurtachd.</w:t>
      </w:r>
    </w:p>
    <w:p/>
    <w:p>
      <w:r xmlns:w="http://schemas.openxmlformats.org/wordprocessingml/2006/main">
        <w:t xml:space="preserve">1. "Tuigsinn tùs a' chomhfhurtachd ann an amannan trioblaid"</w:t>
      </w:r>
    </w:p>
    <w:p/>
    <w:p>
      <w:r xmlns:w="http://schemas.openxmlformats.org/wordprocessingml/2006/main">
        <w:t xml:space="preserve">2. " Ag iarraidh Dhè ann an aimsiribh na trioblaid"</w:t>
      </w:r>
    </w:p>
    <w:p/>
    <w:p>
      <w:r xmlns:w="http://schemas.openxmlformats.org/wordprocessingml/2006/main">
        <w:t xml:space="preserve">1. Isaiah 40: 1-2 "Còimhnich, thoir comhfhurtachd dha mo shluagh, tha do Dhia ag ràdh. Labhair gu socair ri Ierusalem, agus glaodh rithe gu bheil a cogadh air tighinn gu crìch, gu bheil a h-euceart air a maitheanas."</w:t>
      </w:r>
    </w:p>
    <w:p/>
    <w:p>
      <w:r xmlns:w="http://schemas.openxmlformats.org/wordprocessingml/2006/main">
        <w:t xml:space="preserve">2. Eòin 14:27 "Sìth tha mi a 'fàgail leat; mo shìth tha mi a 'toirt dhut. Chan ann mar a bheir an saoghal a tha mi a' toirt dhut. Na biodh do chridhe fo thrioblaid, agus na biodh eagal orra."</w:t>
      </w:r>
    </w:p>
    <w:p/>
    <w:p>
      <w:r xmlns:w="http://schemas.openxmlformats.org/wordprocessingml/2006/main">
        <w:t xml:space="preserve">Salm 77:3 Chuimhnich mi air Dia, agus bha mi fo thrioblaid: rinn mi gearan, agus chaidh mo spiorad thairis. Selah.</w:t>
      </w:r>
    </w:p>
    <w:p/>
    <w:p>
      <w:r xmlns:w="http://schemas.openxmlformats.org/wordprocessingml/2006/main">
        <w:t xml:space="preserve">Tha an salmadair a’ cur an cèill a àmhghar agus a’ cuimhneachadh air Dia, a’ leantainn gu cus tòcail.</w:t>
      </w:r>
    </w:p>
    <w:p/>
    <w:p>
      <w:r xmlns:w="http://schemas.openxmlformats.org/wordprocessingml/2006/main">
        <w:t xml:space="preserve">1. Tha Dia an so 'n ar strì</w:t>
      </w:r>
    </w:p>
    <w:p/>
    <w:p>
      <w:r xmlns:w="http://schemas.openxmlformats.org/wordprocessingml/2006/main">
        <w:t xml:space="preserve">2. Lorg Sìth ann am Meadhan Buairidh</w:t>
      </w:r>
    </w:p>
    <w:p/>
    <w:p>
      <w:r xmlns:w="http://schemas.openxmlformats.org/wordprocessingml/2006/main">
        <w:t xml:space="preserve">1. Ròmanaich 8:38-39 (Oir tha mi cinnteach nach bi bàs, no beatha, no ainglean, no uachdarain, no nithean a tha an làthair, no nithean ri teachd, no cumhachdan, no àirde, no doimhne, no nì sam bith eile anns a’ chruthachadh uile comasach). chum sinne a sgaradh o ghràdh Dhè ann an losa Criosd ar Tighearna.)</w:t>
      </w:r>
    </w:p>
    <w:p/>
    <w:p>
      <w:r xmlns:w="http://schemas.openxmlformats.org/wordprocessingml/2006/main">
        <w:t xml:space="preserve">2. Salm 50:15 (Agus gairm orm ann an là an trioblaid; saoraidh mi thu, agus bheir thu glòir dhomh.)</w:t>
      </w:r>
    </w:p>
    <w:p/>
    <w:p>
      <w:r xmlns:w="http://schemas.openxmlformats.org/wordprocessingml/2006/main">
        <w:t xml:space="preserve">Salm 77:4 Chum thu mo shùilean a’ dùsgadh: tha mi fo àmhghar co mòr as nach urrainn mi labhairt.</w:t>
      </w:r>
    </w:p>
    <w:p/>
    <w:p>
      <w:r xmlns:w="http://schemas.openxmlformats.org/wordprocessingml/2006/main">
        <w:t xml:space="preserve">Tha an Salmadair cho fo thrioblaideach 's nach urrainn e labhairt.</w:t>
      </w:r>
    </w:p>
    <w:p/>
    <w:p>
      <w:r xmlns:w="http://schemas.openxmlformats.org/wordprocessingml/2006/main">
        <w:t xml:space="preserve">1. Comhfhurtachd Dhè ann an Amannaibh Buaireasach</w:t>
      </w:r>
    </w:p>
    <w:p/>
    <w:p>
      <w:r xmlns:w="http://schemas.openxmlformats.org/wordprocessingml/2006/main">
        <w:t xml:space="preserve">2. Ag ionnsachadh a bhith a' bruidhinn ann an suidheachaidhean duilich</w:t>
      </w:r>
    </w:p>
    <w:p/>
    <w:p>
      <w:r xmlns:w="http://schemas.openxmlformats.org/wordprocessingml/2006/main">
        <w:t xml:space="preserve">1. Salm 34:18 - Tha an Tighearna faisg air a’ chridhe bhriste agus a’ saoradh an fheadhainn a tha brùite nan spiorad.</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Salm 77:5 Thug mi fa‑near na làithean o chian, bliadhnachan nan tràth.</w:t>
      </w:r>
    </w:p>
    <w:p/>
    <w:p>
      <w:r xmlns:w="http://schemas.openxmlformats.org/wordprocessingml/2006/main">
        <w:t xml:space="preserve">Bidh an Salmadair a’ meòrachadh air làithean agus bliadhnaichean a dh’ fhalbh, a’ beachdachadh air na h-amannan a dh’ fhalbh.</w:t>
      </w:r>
    </w:p>
    <w:p/>
    <w:p>
      <w:r xmlns:w="http://schemas.openxmlformats.org/wordprocessingml/2006/main">
        <w:t xml:space="preserve">1. Cumhachd a' Mheòrachadh : A' sgrùdadh Dìlseachd Dhè san àm a dh'fhalbh</w:t>
      </w:r>
    </w:p>
    <w:p/>
    <w:p>
      <w:r xmlns:w="http://schemas.openxmlformats.org/wordprocessingml/2006/main">
        <w:t xml:space="preserve">2. Lorg Neart ann an Seann Ghliocas</w:t>
      </w:r>
    </w:p>
    <w:p/>
    <w:p>
      <w:r xmlns:w="http://schemas.openxmlformats.org/wordprocessingml/2006/main">
        <w:t xml:space="preserve">1. Isaiah 43:18-19 - Na cuimhnich na rudan a bh' ann roimhe, agus na smaoinich air na seann rudan. Feuch, nì mi nì nuadh; nis tha e teachd a mach, nach 'eil sibh ga fhaicinn ? Nì mi slighe anns an fhàsach, agus aibhnichean anns an fhàsach.</w:t>
      </w:r>
    </w:p>
    <w:p/>
    <w:p>
      <w:r xmlns:w="http://schemas.openxmlformats.org/wordprocessingml/2006/main">
        <w:t xml:space="preserve">2. Eabhraidhich 13:8 - Tha Iosa Crìosd mar an ceudna an-dè agus an-diugh agus gu bràth.</w:t>
      </w:r>
    </w:p>
    <w:p/>
    <w:p>
      <w:r xmlns:w="http://schemas.openxmlformats.org/wordprocessingml/2006/main">
        <w:t xml:space="preserve">Salm 77:6 Anns an oidhche tha mi a’ gairm mo dhàn gu cuimhne; rim chridhe fhèin tha mi a’ bruidhinn; agus rinn mo spiorad sgrùdadh dìcheallach.</w:t>
      </w:r>
    </w:p>
    <w:p/>
    <w:p>
      <w:r xmlns:w="http://schemas.openxmlformats.org/wordprocessingml/2006/main">
        <w:t xml:space="preserve">Tha cuimhne agam air m’ òran do Dhia eadhon anns an dorchadas agus tha mi a’ bruidhinn ri m’ chridhe agus ri m’ anam.</w:t>
      </w:r>
    </w:p>
    <w:p/>
    <w:p>
      <w:r xmlns:w="http://schemas.openxmlformats.org/wordprocessingml/2006/main">
        <w:t xml:space="preserve">1. Cudromachd ùrnaigh ann an amannan dorcha</w:t>
      </w:r>
    </w:p>
    <w:p/>
    <w:p>
      <w:r xmlns:w="http://schemas.openxmlformats.org/wordprocessingml/2006/main">
        <w:t xml:space="preserve">2. A' lorg sith agus sith an lathair Dhe</w:t>
      </w:r>
    </w:p>
    <w:p/>
    <w:p>
      <w:r xmlns:w="http://schemas.openxmlformats.org/wordprocessingml/2006/main">
        <w:t xml:space="preserve">1. Philipianaich 4:6-7 - Na bitheadh ro‑chùram oirbh mu rud sam bith, ach anns gach nì le ùrnaigh agus aslachadh maille ri breith-buidheachais biodh ur n‑iarrtasan air an dèanamh aithnichte do Dhia.</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Salm 77:7 An tilg an Tighearna dheth gu bràth? agus nach bi e taitneach ni's mò ?</w:t>
      </w:r>
    </w:p>
    <w:p/>
    <w:p>
      <w:r xmlns:w="http://schemas.openxmlformats.org/wordprocessingml/2006/main">
        <w:t xml:space="preserve">Tha an Salmadair a’ ceasnachadh am bi an Tighearna gu bràth gan diùltadh, no an nochd e fàbhar a-rithist.</w:t>
      </w:r>
    </w:p>
    <w:p/>
    <w:p>
      <w:r xmlns:w="http://schemas.openxmlformats.org/wordprocessingml/2006/main">
        <w:t xml:space="preserve">1. Tha Dia do ghnàth Dìleas — A' rannsachadh dìlseachd Dhè, eadhon ann an àmaibh trioblaid.</w:t>
      </w:r>
    </w:p>
    <w:p/>
    <w:p>
      <w:r xmlns:w="http://schemas.openxmlformats.org/wordprocessingml/2006/main">
        <w:t xml:space="preserve">2. A bheil Tròcair Dhè Earranta? - A’ sgrùdadh a bheil crìoch aig tròcair agus gràs Dhè.</w:t>
      </w:r>
    </w:p>
    <w:p/>
    <w:p>
      <w:r xmlns:w="http://schemas.openxmlformats.org/wordprocessingml/2006/main">
        <w:t xml:space="preserve">1. Cumha 3: 22-23 - "Cha sguir gràdh seasmhach an Tighearna; cha tig crìoch air a thròcairean; tha iad ùr gach madainn; is mòr do dhìlseachd.</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Salm 77:8 Am bheil a thròcair glan air falbh gu bràth? am bheil a ghealladh a' fàilneachadh gu bràth ?</w:t>
      </w:r>
    </w:p>
    <w:p/>
    <w:p>
      <w:r xmlns:w="http://schemas.openxmlformats.org/wordprocessingml/2006/main">
        <w:t xml:space="preserve">Is e ceist a th’ anns an trannsa seo a tha a’ nochdadh teagamh an urrainn tròcair agus gealladh Dhè mairsinn gu bràth.</w:t>
      </w:r>
    </w:p>
    <w:p/>
    <w:p>
      <w:r xmlns:w="http://schemas.openxmlformats.org/wordprocessingml/2006/main">
        <w:t xml:space="preserve">1. " Tròcair agus Gealladh Dhè Gu sìorruidh"</w:t>
      </w:r>
    </w:p>
    <w:p/>
    <w:p>
      <w:r xmlns:w="http://schemas.openxmlformats.org/wordprocessingml/2006/main">
        <w:t xml:space="preserve">2. " An Dòchas a tha sinn a' lorg ann an Gràdh Neo-thruaillidh Dhè"</w:t>
      </w:r>
    </w:p>
    <w:p/>
    <w:p>
      <w:r xmlns:w="http://schemas.openxmlformats.org/wordprocessingml/2006/main">
        <w:t xml:space="preserve">1. Isaiah 40:8 - Seargaidh am feur, seargaidh am blàth: ach seasaidh facal ar Dè gu bràth.</w:t>
      </w:r>
    </w:p>
    <w:p/>
    <w:p>
      <w:r xmlns:w="http://schemas.openxmlformats.org/wordprocessingml/2006/main">
        <w:t xml:space="preserve">2. Eabhraidhich 13:8 - Iosa Crìosd mar an ceudna an dè, agus an-diugh, agus gu sìorraidh.</w:t>
      </w:r>
    </w:p>
    <w:p/>
    <w:p>
      <w:r xmlns:w="http://schemas.openxmlformats.org/wordprocessingml/2006/main">
        <w:t xml:space="preserve">Salm 77:9 An do dhìochuimhnich Dia a bhith gràsmhor? an do dhruid e suas ann am feirg a chaomh-thròcairean ? Selah.</w:t>
      </w:r>
    </w:p>
    <w:p/>
    <w:p>
      <w:r xmlns:w="http://schemas.openxmlformats.org/wordprocessingml/2006/main">
        <w:t xml:space="preserve">Tha an salmadair a’ ceasnachadh an do dhìochuimhnich Dia a bhith gràsmhor agus an do dhùin e suas a thròcairean ann am feirg.</w:t>
      </w:r>
    </w:p>
    <w:p/>
    <w:p>
      <w:r xmlns:w="http://schemas.openxmlformats.org/wordprocessingml/2006/main">
        <w:t xml:space="preserve">1. Gràdh Neo-dhìolaidh Dhè: A' Tuigsinn Dè a tha ea' ciallachadh Tròcair agus Gràs Dhè fhaighinn</w:t>
      </w:r>
    </w:p>
    <w:p/>
    <w:p>
      <w:r xmlns:w="http://schemas.openxmlformats.org/wordprocessingml/2006/main">
        <w:t xml:space="preserve">2. A' cuimhneachadh Dìlseachd Dhè : Smuaintean air earbsadh as a ghràs gun chrìch</w:t>
      </w:r>
    </w:p>
    <w:p/>
    <w:p>
      <w:r xmlns:w="http://schemas.openxmlformats.org/wordprocessingml/2006/main">
        <w:t xml:space="preserve">1. Salm 103:8-10 - "Tha an Tighearna tròcaireach agus gràsmhor, mall a‑chum feirge, agus a’ fàs pailt ann an gràdh seasmhach. , agus na dìol sinn a rèir ar n-euceartan."</w:t>
      </w:r>
    </w:p>
    <w:p/>
    <w:p>
      <w:r xmlns:w="http://schemas.openxmlformats.org/wordprocessingml/2006/main">
        <w:t xml:space="preserve">2. Ròmanaich 5:8 - "Ach tha Dia a' sealltainn a ghràidh dhuinne leis, fhad 's a bha sinn fhathast nar peacaich, gun do bhàsaich Crìosd air ar son."</w:t>
      </w:r>
    </w:p>
    <w:p/>
    <w:p>
      <w:r xmlns:w="http://schemas.openxmlformats.org/wordprocessingml/2006/main">
        <w:t xml:space="preserve">Salm 77:10 Agus thubhairt mi, Is i seo m’anfhainneachd: ach cuimhnichidh mi bliadhnachan deas làimh an Tì as àirde.</w:t>
      </w:r>
    </w:p>
    <w:p/>
    <w:p>
      <w:r xmlns:w="http://schemas.openxmlformats.org/wordprocessingml/2006/main">
        <w:t xml:space="preserve">Tha an Salmadair a’ cuimhneachadh bliadhnaichean mathais Dhè dha a dh’aindeoin a laigse fhèin.</w:t>
      </w:r>
    </w:p>
    <w:p/>
    <w:p>
      <w:r xmlns:w="http://schemas.openxmlformats.org/wordprocessingml/2006/main">
        <w:t xml:space="preserve">1. A' cur earbsa ann an geallaidhean Dhè ann an Amannan Trioblaid</w:t>
      </w:r>
    </w:p>
    <w:p/>
    <w:p>
      <w:r xmlns:w="http://schemas.openxmlformats.org/wordprocessingml/2006/main">
        <w:t xml:space="preserve">2. A' cuimhneachadh Dìlseachd Dhè ann an Amannan Feum</w:t>
      </w:r>
    </w:p>
    <w:p/>
    <w:p>
      <w:r xmlns:w="http://schemas.openxmlformats.org/wordprocessingml/2006/main">
        <w:t xml:space="preserve">1. Isaiah 40:28-31 - Ag earbsa ann an Neart an Tighearna</w:t>
      </w:r>
    </w:p>
    <w:p/>
    <w:p>
      <w:r xmlns:w="http://schemas.openxmlformats.org/wordprocessingml/2006/main">
        <w:t xml:space="preserve">2. Salm 103:1-5 - A' moladh Dhè airson a ghràidh neo-thruaillidh</w:t>
      </w:r>
    </w:p>
    <w:p/>
    <w:p>
      <w:r xmlns:w="http://schemas.openxmlformats.org/wordprocessingml/2006/main">
        <w:t xml:space="preserve">Salm 77:11 Cuimhnichidh mi obraichean an Tighearna; gu deimhinn cuimhnichidh mi d’iongantasan o chian.</w:t>
      </w:r>
    </w:p>
    <w:p/>
    <w:p>
      <w:r xmlns:w="http://schemas.openxmlformats.org/wordprocessingml/2006/main">
        <w:t xml:space="preserve">Cuimhnichidh an Salmadair gnìomharan an Tighearna, agus a mhìorbhailean o chian.</w:t>
      </w:r>
    </w:p>
    <w:p/>
    <w:p>
      <w:r xmlns:w="http://schemas.openxmlformats.org/wordprocessingml/2006/main">
        <w:t xml:space="preserve">1. " A' cuimhneachadh iongantasan an Tighearna"</w:t>
      </w:r>
    </w:p>
    <w:p/>
    <w:p>
      <w:r xmlns:w="http://schemas.openxmlformats.org/wordprocessingml/2006/main">
        <w:t xml:space="preserve">2. " Ag cuimhneachadh mìorbhuilean an Tighearna"</w:t>
      </w:r>
    </w:p>
    <w:p/>
    <w:p>
      <w:r xmlns:w="http://schemas.openxmlformats.org/wordprocessingml/2006/main">
        <w:t xml:space="preserve">1. Salm 77:11</w:t>
      </w:r>
    </w:p>
    <w:p/>
    <w:p>
      <w:r xmlns:w="http://schemas.openxmlformats.org/wordprocessingml/2006/main">
        <w:t xml:space="preserve">2. Isaiah 40:26 - Bheir e na rionnagan a-mach aon às deidh a chèile, agus gairmidh e gach fear dhiubh le ainm.</w:t>
      </w:r>
    </w:p>
    <w:p/>
    <w:p>
      <w:r xmlns:w="http://schemas.openxmlformats.org/wordprocessingml/2006/main">
        <w:t xml:space="preserve">Salm 77:12 Air d’ obair gu lèir beachdaichidh mi mar an ceudna, agus labhraidh mi air do dhèanadas.</w:t>
      </w:r>
    </w:p>
    <w:p/>
    <w:p>
      <w:r xmlns:w="http://schemas.openxmlformats.org/wordprocessingml/2006/main">
        <w:t xml:space="preserve">Tha an rann seo gar brosnachadh gu bhith a’ meòrachadh air obair Dhè agus a’ cuimhneachadh air na rinn e.</w:t>
      </w:r>
    </w:p>
    <w:p/>
    <w:p>
      <w:r xmlns:w="http://schemas.openxmlformats.org/wordprocessingml/2006/main">
        <w:t xml:space="preserve">1. A’ cuimhneachadh Dìlseachd Dhè.— Salm 77:12</w:t>
      </w:r>
    </w:p>
    <w:p/>
    <w:p>
      <w:r xmlns:w="http://schemas.openxmlformats.org/wordprocessingml/2006/main">
        <w:t xml:space="preserve">2. A’ meòrachadh air Obair Dhè.— Salm 77:12</w:t>
      </w:r>
    </w:p>
    <w:p/>
    <w:p>
      <w:r xmlns:w="http://schemas.openxmlformats.org/wordprocessingml/2006/main">
        <w:t xml:space="preserve">1. Isaiah 40:28-31 - Nach eil fios agad? nach cuala tu, nach fannaich an Dia bith-bhuan, an Tighearna, Cruthadair crioch na talmhainn, agus nach fannaich e ? chan eil rannsachadh air a tuigse.</w:t>
      </w:r>
    </w:p>
    <w:p/>
    <w:p>
      <w:r xmlns:w="http://schemas.openxmlformats.org/wordprocessingml/2006/main">
        <w:t xml:space="preserve">2. Salm 119:97-105 - O cia gràdhach mi do lagh! is e mo smuaintean fad an latha.</w:t>
      </w:r>
    </w:p>
    <w:p/>
    <w:p>
      <w:r xmlns:w="http://schemas.openxmlformats.org/wordprocessingml/2006/main">
        <w:t xml:space="preserve">Salm 77:13 Tha do shlighe, a Dhè, anns an ionad naomh: cò an Dia cho mòr ri ar Dia?</w:t>
      </w:r>
    </w:p>
    <w:p/>
    <w:p>
      <w:r xmlns:w="http://schemas.openxmlformats.org/wordprocessingml/2006/main">
        <w:t xml:space="preserve">Tha an salmadair a’ cur an cèill gu bheil slighe Dhè anns an ionad naomh agus gur e esan am fear as motha de na diathan uile.</w:t>
      </w:r>
    </w:p>
    <w:p/>
    <w:p>
      <w:r xmlns:w="http://schemas.openxmlformats.org/wordprocessingml/2006/main">
        <w:t xml:space="preserve">1: Feumaidh sinn mòrachd agus uachdranachd Dhè aithneachadh agus aideachadh anns na h-uile nithibh.</w:t>
      </w:r>
    </w:p>
    <w:p/>
    <w:p>
      <w:r xmlns:w="http://schemas.openxmlformats.org/wordprocessingml/2006/main">
        <w:t xml:space="preserve">2: Is e Dia an aon fhear a tha airidh air ar n-adhradh agus ar n-adhradh, agus bu chòir dha a bhith air a mholadh anns an ionad naomh.</w:t>
      </w:r>
    </w:p>
    <w:p/>
    <w:p>
      <w:r xmlns:w="http://schemas.openxmlformats.org/wordprocessingml/2006/main">
        <w:t xml:space="preserve">1: Isaiah 40:25 - Cò ris ma ta a shamhlaicheas sibh mi, no am bi mi co‑ionnan? deir an Tì naomh.</w:t>
      </w:r>
    </w:p>
    <w:p/>
    <w:p>
      <w:r xmlns:w="http://schemas.openxmlformats.org/wordprocessingml/2006/main">
        <w:t xml:space="preserve">2: Eabhraidhich 12:28 - Mar sin bitheamaid taingeil airson rìoghachd fhaighinn nach urrainn a bhith air a crathadh, agus mar sin tairgeamaid do Dhia aoradh taitneach, le urram agus le ioghnadh.</w:t>
      </w:r>
    </w:p>
    <w:p/>
    <w:p>
      <w:r xmlns:w="http://schemas.openxmlformats.org/wordprocessingml/2006/main">
        <w:t xml:space="preserve">Salm 77:14 Is tusa an Dia a nì mìorbhuilean; dh’fhoillsich thu do neart am measg an t‑sluaigh.</w:t>
      </w:r>
    </w:p>
    <w:p/>
    <w:p>
      <w:r xmlns:w="http://schemas.openxmlformats.org/wordprocessingml/2006/main">
        <w:t xml:space="preserve">Is e Dia ar neart agus ar fear-saoraidh a nì iongantasan.</w:t>
      </w:r>
    </w:p>
    <w:p/>
    <w:p>
      <w:r xmlns:w="http://schemas.openxmlformats.org/wordprocessingml/2006/main">
        <w:t xml:space="preserve">1. Neart Dhè nar Beatha</w:t>
      </w:r>
    </w:p>
    <w:p/>
    <w:p>
      <w:r xmlns:w="http://schemas.openxmlformats.org/wordprocessingml/2006/main">
        <w:t xml:space="preserve">2. Cumhachd miorbhuilean Dhè</w:t>
      </w:r>
    </w:p>
    <w:p/>
    <w:p>
      <w:r xmlns:w="http://schemas.openxmlformats.org/wordprocessingml/2006/main">
        <w:t xml:space="preserve">1. Isaiah 40:29 - Bheir e neart dhan sgìth agus àrdaichidh e cumhachd nan lag.</w:t>
      </w:r>
    </w:p>
    <w:p/>
    <w:p>
      <w:r xmlns:w="http://schemas.openxmlformats.org/wordprocessingml/2006/main">
        <w:t xml:space="preserve">2. Ecsodus 15:11 - Cò am measg nan diathan a tha coltach riutsa, a Thighearna? Cò tha cosmhuil riut — mòrail ann an naomhachd, uamhasach ann an glòir, ag oibreachadh iongantasan ?</w:t>
      </w:r>
    </w:p>
    <w:p/>
    <w:p>
      <w:r xmlns:w="http://schemas.openxmlformats.org/wordprocessingml/2006/main">
        <w:t xml:space="preserve">Salm 77:15 Saor thu le d’ ghàirdean do shluagh, mic Iàcoib agus Iòseiph. Selah.</w:t>
      </w:r>
    </w:p>
    <w:p/>
    <w:p>
      <w:r xmlns:w="http://schemas.openxmlformats.org/wordprocessingml/2006/main">
        <w:t xml:space="preserve">Shaor Dia a shluagh, mic Iacoib agus Ioseiph, le a chumhachd.</w:t>
      </w:r>
    </w:p>
    <w:p/>
    <w:p>
      <w:r xmlns:w="http://schemas.openxmlformats.org/wordprocessingml/2006/main">
        <w:t xml:space="preserve">1. Saorsa Dhè — Gniomh cumhachdach a' ghràidh</w:t>
      </w:r>
    </w:p>
    <w:p/>
    <w:p>
      <w:r xmlns:w="http://schemas.openxmlformats.org/wordprocessingml/2006/main">
        <w:t xml:space="preserve">2. Ag aithneachadh saorsa Dhè nar Beatha</w:t>
      </w:r>
    </w:p>
    <w:p/>
    <w:p>
      <w:r xmlns:w="http://schemas.openxmlformats.org/wordprocessingml/2006/main">
        <w:t xml:space="preserve">1. Ròmanaich 3:24-26 - Saoradh Dhè sinn le gràs tro chreideamh</w:t>
      </w:r>
    </w:p>
    <w:p/>
    <w:p>
      <w:r xmlns:w="http://schemas.openxmlformats.org/wordprocessingml/2006/main">
        <w:t xml:space="preserve">2. Isaiah 53:5 - Saoradh Dia sinn tro a fhulangas agus a bhàs</w:t>
      </w:r>
    </w:p>
    <w:p/>
    <w:p>
      <w:r xmlns:w="http://schemas.openxmlformats.org/wordprocessingml/2006/main">
        <w:t xml:space="preserve">Salm 77:16 Chunnaic na h‑uisgeachan thu, a Dhè, chunnaic na h‑uisgeachan thu; bha eagal orra : bha na doimhneachdan mar an ceudna fo bhuaireas.</w:t>
      </w:r>
    </w:p>
    <w:p/>
    <w:p>
      <w:r xmlns:w="http://schemas.openxmlformats.org/wordprocessingml/2006/main">
        <w:t xml:space="preserve">Bha uisgeachan na talmhainn fo eagal an lathair Dhe.</w:t>
      </w:r>
    </w:p>
    <w:p/>
    <w:p>
      <w:r xmlns:w="http://schemas.openxmlformats.org/wordprocessingml/2006/main">
        <w:t xml:space="preserve">1: Dè cho cumhachdach sa tha làthaireachd Dhè?</w:t>
      </w:r>
    </w:p>
    <w:p/>
    <w:p>
      <w:r xmlns:w="http://schemas.openxmlformats.org/wordprocessingml/2006/main">
        <w:t xml:space="preserve">2: Dè as urrainn dhuinn ionnsachadh bho eagal nan uisgeachan?</w:t>
      </w:r>
    </w:p>
    <w:p/>
    <w:p>
      <w:r xmlns:w="http://schemas.openxmlformats.org/wordprocessingml/2006/main">
        <w:t xml:space="preserve">1: Ionah 1:4-5 - "Ach chuir an Tighearna gaoth mhòr air a' mhuir, agus bha doineann làidir air a' mhuir, air chor is gun robh an long a' bagairt briseadh suas. An sin bha eagal air na maraichean..."</w:t>
      </w:r>
    </w:p>
    <w:p/>
    <w:p>
      <w:r xmlns:w="http://schemas.openxmlformats.org/wordprocessingml/2006/main">
        <w:t xml:space="preserve">2: Ecsodus 14: 21-22 - “An sin shìn Maois a-mach a làmh os cionn na mara, agus thug an Tighearna air a’ mhuir a dhol air a h-ais le gaoth làidir an ear rè na h-oidhche sin uile, agus rinn e an fhairge na talamh tioram, agus bha na h-uisgeachan ann. roinnte."</w:t>
      </w:r>
    </w:p>
    <w:p/>
    <w:p>
      <w:r xmlns:w="http://schemas.openxmlformats.org/wordprocessingml/2006/main">
        <w:t xml:space="preserve">Salm 77:17 Dhòirt na neoil uisge a‑mach; chuir na nèamhan fuaim: chaidh do shaighdean mar an ceudna a‑mach.</w:t>
      </w:r>
    </w:p>
    <w:p/>
    <w:p>
      <w:r xmlns:w="http://schemas.openxmlformats.org/wordprocessingml/2006/main">
        <w:t xml:space="preserve">Sgaoil na neoil uisge agus thug na speuran fuaim àrd, fhad 'sa chaidh saighdean Dhè a-mach.</w:t>
      </w:r>
    </w:p>
    <w:p/>
    <w:p>
      <w:r xmlns:w="http://schemas.openxmlformats.org/wordprocessingml/2006/main">
        <w:t xml:space="preserve">1. Cumhachd Saighdean Dhè: Mar as urrainn Dia a chumhachd a chuir gu ar cuideachadh ann an Amannan Feum</w:t>
      </w:r>
    </w:p>
    <w:p/>
    <w:p>
      <w:r xmlns:w="http://schemas.openxmlformats.org/wordprocessingml/2006/main">
        <w:t xml:space="preserve">2. Iongantasan Nàdair : Mar a tha na neòil agus na nèamhan a' foillseachadh Mòrachd Dhè</w:t>
      </w:r>
    </w:p>
    <w:p/>
    <w:p>
      <w:r xmlns:w="http://schemas.openxmlformats.org/wordprocessingml/2006/main">
        <w:t xml:space="preserve">1. Salm 77:17 - Dhòirt na neoil uisge a‑mach: chuir na nèamhan fuaim a‑mach: chaidh do shaighdean mar an ceudna a‑mach.</w:t>
      </w:r>
    </w:p>
    <w:p/>
    <w:p>
      <w:r xmlns:w="http://schemas.openxmlformats.org/wordprocessingml/2006/main">
        <w:t xml:space="preserve">2. Isaiah 55:10-11 - Oir mar a thig an t‑uisge agus an sneachd a‑nuas o nèamh, agus nach till iad ann an sin ach uisgeachadh an talamh, a' toirt air breith agus fàs, a' toirt sìol dhan fhear-cuir, agus aran dhan itheadair, mar sin bidh. m'fhocal a theid a mach as mo bheul ; cha till e am' ionnsaidh falamh, ach coimhlionaidh e an ni sin a rùnaich mi, agus soirbhichidh e anns an ni air son an do chuir mi e.</w:t>
      </w:r>
    </w:p>
    <w:p/>
    <w:p>
      <w:r xmlns:w="http://schemas.openxmlformats.org/wordprocessingml/2006/main">
        <w:t xml:space="preserve">Salm 77:18 Bha guth do thàirneanaich anns na nèamhan; dhealraich na dealanaich an saoghal: chriothnaich an talamh, agus chriothnaich.</w:t>
      </w:r>
    </w:p>
    <w:p/>
    <w:p>
      <w:r xmlns:w="http://schemas.openxmlformats.org/wordprocessingml/2006/main">
        <w:t xml:space="preserve">Bha cumhachd Dhè air fhoillseachadh tro thàirneanach agus dealanach, a’ toirt air an talamh crith ann an eagal.</w:t>
      </w:r>
    </w:p>
    <w:p/>
    <w:p>
      <w:r xmlns:w="http://schemas.openxmlformats.org/wordprocessingml/2006/main">
        <w:t xml:space="preserve">1. Na biodh eagal ort : A' cur eòlas air làthaireachd Dhè a dh' aindeoin a chumhachd</w:t>
      </w:r>
    </w:p>
    <w:p/>
    <w:p>
      <w:r xmlns:w="http://schemas.openxmlformats.org/wordprocessingml/2006/main">
        <w:t xml:space="preserve">2. Urram Dhe : Tuigsinn Eagal agus Iongantas a Mhòrachd</w:t>
      </w:r>
    </w:p>
    <w:p/>
    <w:p>
      <w:r xmlns:w="http://schemas.openxmlformats.org/wordprocessingml/2006/main">
        <w:t xml:space="preserve">1. Salm 29:3-9</w:t>
      </w:r>
    </w:p>
    <w:p/>
    <w:p>
      <w:r xmlns:w="http://schemas.openxmlformats.org/wordprocessingml/2006/main">
        <w:t xml:space="preserve">2. Isaiah 66:1-2</w:t>
      </w:r>
    </w:p>
    <w:p/>
    <w:p>
      <w:r xmlns:w="http://schemas.openxmlformats.org/wordprocessingml/2006/main">
        <w:t xml:space="preserve">Salm 77:19 Tha do shlighe anns an fhairge, agus do cheum anns na h‑uisgeachan mòra, agus chan aithnichear do cheuman.</w:t>
      </w:r>
    </w:p>
    <w:p/>
    <w:p>
      <w:r xmlns:w="http://schemas.openxmlformats.org/wordprocessingml/2006/main">
        <w:t xml:space="preserve">Tha slighe an Tighearna dìomhair agus neo-aithnichte dhuinn.</w:t>
      </w:r>
    </w:p>
    <w:p/>
    <w:p>
      <w:r xmlns:w="http://schemas.openxmlformats.org/wordprocessingml/2006/main">
        <w:t xml:space="preserve">1. Gràdh neo-thruaillidh Dhè</w:t>
      </w:r>
    </w:p>
    <w:p/>
    <w:p>
      <w:r xmlns:w="http://schemas.openxmlformats.org/wordprocessingml/2006/main">
        <w:t xml:space="preserve">2. Lorg Ar Slighe ann am Muir na Beatha</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Salm 77:20 Le làimh Mhaois agus Aaroin, threòraich thu do shluagh mar threud.</w:t>
      </w:r>
    </w:p>
    <w:p/>
    <w:p>
      <w:r xmlns:w="http://schemas.openxmlformats.org/wordprocessingml/2006/main">
        <w:t xml:space="preserve">Treòraich Dia a shluagh mar threud tro stiùireadh Mhaois agus Aaroin.</w:t>
      </w:r>
    </w:p>
    <w:p/>
    <w:p>
      <w:r xmlns:w="http://schemas.openxmlformats.org/wordprocessingml/2006/main">
        <w:t xml:space="preserve">1. Cudromach Stiùiridh Dhè a leantainn</w:t>
      </w:r>
    </w:p>
    <w:p/>
    <w:p>
      <w:r xmlns:w="http://schemas.openxmlformats.org/wordprocessingml/2006/main">
        <w:t xml:space="preserve">2. Cumhachd Ceannas ann an Rìoghachd Dhè</w:t>
      </w:r>
    </w:p>
    <w:p/>
    <w:p>
      <w:r xmlns:w="http://schemas.openxmlformats.org/wordprocessingml/2006/main">
        <w:t xml:space="preserve">1. Salm 78:52, threoraich e iad le neul anns an là, agus le solas teine anns an oidhche.</w:t>
      </w:r>
    </w:p>
    <w:p/>
    <w:p>
      <w:r xmlns:w="http://schemas.openxmlformats.org/wordprocessingml/2006/main">
        <w:t xml:space="preserve">2. Isaiah 63:11-12, An sin chuimhnich a shluagh air na làithean o shean, Mhaois. C'àit am bheil esan a thug a nìos as an fhairge iad, le buachaille a threud ? C'àit am bheil esan a chuir a Spiorad Naomh an taobh a stigh dhiubh ?</w:t>
      </w:r>
    </w:p>
    <w:p/>
    <w:p>
      <w:r xmlns:w="http://schemas.openxmlformats.org/wordprocessingml/2006/main">
        <w:t xml:space="preserve">Is e salm a th’ ann an Salm 78 a tha ag innse eachdraidh dàimh Israel ri Dia, a’ cur cuideam air cho cudromach sa tha e a theagasg agus a dhìlseachd a thoirt seachad do na ginealaichean ri teachd. Tha e na chuimhneachan air dìlseachd Dhè a dh’ aindeoin eas-ùmhlachd Israel agus ag iarraidh dealas às ùr airson a leantainn.</w:t>
      </w:r>
    </w:p>
    <w:p/>
    <w:p>
      <w:r xmlns:w="http://schemas.openxmlformats.org/wordprocessingml/2006/main">
        <w:t xml:space="preserve">1d Paragraf: Tha an salmadair a’ tòiseachadh le bhith a’ cur ìmpidh air an t-sluagh èisteachd gu furachail agus iad ag aithris leasanan an sinnsirean. Tha iad a’ cur cuideam air cho cudromach sa tha e a bhith a’ toirt seachad lagh Dhè agus a ghnìomhan cumhachdach dha na ginealaichean ri teachd (Salm 78: 1-4).</w:t>
      </w:r>
    </w:p>
    <w:p/>
    <w:p>
      <w:r xmlns:w="http://schemas.openxmlformats.org/wordprocessingml/2006/main">
        <w:t xml:space="preserve">2nd Paragraf: Tha an salmadair a’ cuimhneachadh mar a rinn Israel ar-a-mach a-rithist an-aghaidh Dhè anns an fhàsach, a’ dèanamh deuchainn air a foighidinn agus a’ dìochuimhneachadh a mhìorbhailean. Bidh iad a’ soilleireachadh dìlseachd Dhè ann a bhith a’ solarachadh air an son a dh’ aindeoin an dìlseachd (Salm 78: 5-16).</w:t>
      </w:r>
    </w:p>
    <w:p/>
    <w:p>
      <w:r xmlns:w="http://schemas.openxmlformats.org/wordprocessingml/2006/main">
        <w:t xml:space="preserve">3mh Paragraf: Tha an Salmadair ag innse mar a threòraich Dia a shluagh a-mach às an Èiphit, a’ dealachadh ris a’ Mhuir Ruadh agus gan stiùireadh le neul san latha agus le teine san oidhche. Tha iad a’ daingneachadh, a dh’aindeoin a bhith a’ faicinn nam mìorbhailean sin, gun do lean Israel orra a’ teagmhach agus a’ dèanamh ar-a-mach na aghaidh (Salm 78: 17-39).</w:t>
      </w:r>
    </w:p>
    <w:p/>
    <w:p>
      <w:r xmlns:w="http://schemas.openxmlformats.org/wordprocessingml/2006/main">
        <w:t xml:space="preserve">4mh Paragraf: Tha an salmadair a’ meòrachadh air breitheanas Dhè air Israel airson an eas-ùmhlachd. Tha iad ag innse mar a dhiùlt e treubh Ephraim ach a thagh e Iùdah mar àite-còmhnaidh dha, a’ stèidheachadh Rìgh Daibhidh mar chìobair aca (Salm 78:40-72).</w:t>
      </w:r>
    </w:p>
    <w:p/>
    <w:p>
      <w:r xmlns:w="http://schemas.openxmlformats.org/wordprocessingml/2006/main">
        <w:t xml:space="preserve">Ann an geàrr-chunntas,</w:t>
      </w:r>
    </w:p>
    <w:p>
      <w:r xmlns:w="http://schemas.openxmlformats.org/wordprocessingml/2006/main">
        <w:t xml:space="preserve">Salm seachdad ’s a h-ochd tiodhlacan</w:t>
      </w:r>
    </w:p>
    <w:p>
      <w:r xmlns:w="http://schemas.openxmlformats.org/wordprocessingml/2006/main">
        <w:t xml:space="preserve">meòrachadh eachdraidheil air dàimh Israel ri Dia,</w:t>
      </w:r>
    </w:p>
    <w:p>
      <w:r xmlns:w="http://schemas.openxmlformats.org/wordprocessingml/2006/main">
        <w:t xml:space="preserve">a' cur cuideam air teagasg a thoirt seachad, a' cuimhneachadh air dìlseachd dhiadhaidh.</w:t>
      </w:r>
    </w:p>
    <w:p/>
    <w:p>
      <w:r xmlns:w="http://schemas.openxmlformats.org/wordprocessingml/2006/main">
        <w:t xml:space="preserve">A’ cur cuideam air ionnsaigh a chaidh a choileanadh le bhith a’ brosnachadh èisteachd furachail fhad ‘s a tha e a’ cur cuideam air sgaoileadh lagh diadhaidh,</w:t>
      </w:r>
    </w:p>
    <w:p>
      <w:r xmlns:w="http://schemas.openxmlformats.org/wordprocessingml/2006/main">
        <w:t xml:space="preserve">agus a’ cur cuideam air aithris a chaidh a choileanadh tro bhith ag aithris eachdraidh ar-a-mach fhad ‘s a tha e a’ soilleireachadh foighidinn dhiadhaidh.</w:t>
      </w:r>
    </w:p>
    <w:p>
      <w:r xmlns:w="http://schemas.openxmlformats.org/wordprocessingml/2006/main">
        <w:t xml:space="preserve">A’ toirt iomradh air meòrachadh diadhachd air a nochdadh a thaobh a bhith ag aithneachadh stiùireadh diadhaidh mar thùs solair fhad ‘s a tha sinn a’ meòrachadh air builean eas-ùmhlachd</w:t>
      </w:r>
    </w:p>
    <w:p/>
    <w:p>
      <w:r xmlns:w="http://schemas.openxmlformats.org/wordprocessingml/2006/main">
        <w:t xml:space="preserve">Salm 78:1 Eisd, O mo shluagh, ri m’ lagh: aom do chluas ri briathran mo bheòil.</w:t>
      </w:r>
    </w:p>
    <w:p/>
    <w:p>
      <w:r xmlns:w="http://schemas.openxmlformats.org/wordprocessingml/2006/main">
        <w:t xml:space="preserve">Tha an Salmadair a’ gairm air an t‑sluagh èisdeachd ri briathran a theagaisg.</w:t>
      </w:r>
    </w:p>
    <w:p/>
    <w:p>
      <w:r xmlns:w="http://schemas.openxmlformats.org/wordprocessingml/2006/main">
        <w:t xml:space="preserve">1. Am Feum air Eisdeachd ri Teagaisg Dhe</w:t>
      </w:r>
    </w:p>
    <w:p/>
    <w:p>
      <w:r xmlns:w="http://schemas.openxmlformats.org/wordprocessingml/2006/main">
        <w:t xml:space="preserve">2. Cumhachd Eisdeachd Facal Dhè</w:t>
      </w:r>
    </w:p>
    <w:p/>
    <w:p>
      <w:r xmlns:w="http://schemas.openxmlformats.org/wordprocessingml/2006/main">
        <w:t xml:space="preserve">1. Isaiah 50:4-5 - Thug an Tighearna Dia dhomh teanga an fheadhainn a tha air an teagasg, airson 's gum bi fios agam ciamar a chumas mi ri facal an tì a tha sgìth. Madainn gu madainn dhùisg e; dùisgidh e mo chluas gu eisdeachd mar iadsan a ta teagasg.</w:t>
      </w:r>
    </w:p>
    <w:p/>
    <w:p>
      <w:r xmlns:w="http://schemas.openxmlformats.org/wordprocessingml/2006/main">
        <w:t xml:space="preserve">2. Seumas 1:19-21 - Biodh fios seo agad, mo bhràithrean gràdhach: biodh a h-uile duine luath gu cluinntinn, slaodach ann an labhairt, mall gu fearg; oir cha toir fearg an duine fìreantachd Dhè a mach. Uime sin cuiribh air falbh gach salachar agus aingidheachd rampantach, agus gabhaibh le macantas am facal suidhichte, a tha comasach air ur n‑anaman a shàbhaladh.</w:t>
      </w:r>
    </w:p>
    <w:p/>
    <w:p>
      <w:r xmlns:w="http://schemas.openxmlformats.org/wordprocessingml/2006/main">
        <w:t xml:space="preserve">Salm 78:2 Fosglaidh mi mo bheul ann an dubhfhacal; cuiridh mi an cèill briathran dorcha o chian.</w:t>
      </w:r>
    </w:p>
    <w:p/>
    <w:p>
      <w:r xmlns:w="http://schemas.openxmlformats.org/wordprocessingml/2006/main">
        <w:t xml:space="preserve">Tha an salmadair a’ cur an cèill a dhealas a thaobh gliocas bhon àm a dh’ fhalbh a cho-roinn tro chosamhlachdan.</w:t>
      </w:r>
    </w:p>
    <w:p/>
    <w:p>
      <w:r xmlns:w="http://schemas.openxmlformats.org/wordprocessingml/2006/main">
        <w:t xml:space="preserve">1. Tha Gliocas Dhè gun Uair - Salm 78:2</w:t>
      </w:r>
    </w:p>
    <w:p/>
    <w:p>
      <w:r xmlns:w="http://schemas.openxmlformats.org/wordprocessingml/2006/main">
        <w:t xml:space="preserve">2. A' cleachdadh Pharabail gus Gliocas Dhè a cho-roinn - Salm 78:2</w:t>
      </w:r>
    </w:p>
    <w:p/>
    <w:p>
      <w:r xmlns:w="http://schemas.openxmlformats.org/wordprocessingml/2006/main">
        <w:t xml:space="preserve">1. Sean-fhaclan 1:1-7 - Cho cudromach sa tha e gliocas agus tuigse fhaighinn.</w:t>
      </w:r>
    </w:p>
    <w:p/>
    <w:p>
      <w:r xmlns:w="http://schemas.openxmlformats.org/wordprocessingml/2006/main">
        <w:t xml:space="preserve">2. Salm 119:105 - Tha Facal Dhè na lòchran dha ar casan.</w:t>
      </w:r>
    </w:p>
    <w:p/>
    <w:p>
      <w:r xmlns:w="http://schemas.openxmlformats.org/wordprocessingml/2006/main">
        <w:t xml:space="preserve">Salm 78:3 A chuala sinne agus a b’aithne dhuinn, agus a dh’innis ar n‑athraichean dhuinn.</w:t>
      </w:r>
    </w:p>
    <w:p/>
    <w:p>
      <w:r xmlns:w="http://schemas.openxmlformats.org/wordprocessingml/2006/main">
        <w:t xml:space="preserve">Tha Salm 78:3 a’ bruidhinn air na sgeulachdan a chuala agus a dh’aithnich sinn, agus a chaidh a thoirt seachad tro ghinealaichean le ar n-athraichean.</w:t>
      </w:r>
    </w:p>
    <w:p/>
    <w:p>
      <w:r xmlns:w="http://schemas.openxmlformats.org/wordprocessingml/2006/main">
        <w:t xml:space="preserve">1. Cumhachd a' Bheul-aithris : Mar a ta Sgeul- aichean air an Tarruing a nuas o ghinealach gu ginealach</w:t>
      </w:r>
    </w:p>
    <w:p/>
    <w:p>
      <w:r xmlns:w="http://schemas.openxmlformats.org/wordprocessingml/2006/main">
        <w:t xml:space="preserve">2. Cudromach Aithneachadh agus Roinn ar n-Eachdraidh</w:t>
      </w:r>
    </w:p>
    <w:p/>
    <w:p>
      <w:r xmlns:w="http://schemas.openxmlformats.org/wordprocessingml/2006/main">
        <w:t xml:space="preserve">1 Iosua 4:21-22 Agus thubhairt e ri cloinn Israeil, Anns an àm ri teachd, nuair a dh’fheòraicheas ur clann dhìot, Ciod as ciall do na clachan seo? innis dhaibh</w:t>
      </w:r>
    </w:p>
    <w:p/>
    <w:p>
      <w:r xmlns:w="http://schemas.openxmlformats.org/wordprocessingml/2006/main">
        <w:t xml:space="preserve">2. Gnàth-fhacal 22:6 teagaisg leanabh anns an t‑slighe air an còir dha imeachd; eadhon nuair a bhios e sean cha dealaich e rithe.</w:t>
      </w:r>
    </w:p>
    <w:p/>
    <w:p>
      <w:r xmlns:w="http://schemas.openxmlformats.org/wordprocessingml/2006/main">
        <w:t xml:space="preserve">Salm 78:4 Cha cheil sinn iad on cloinn, a’ nochdadh don ghinealach ri teachd cliù an Tighearna, agus a neart, agus a obraichean iongantach a rinn e.</w:t>
      </w:r>
    </w:p>
    <w:p/>
    <w:p>
      <w:r xmlns:w="http://schemas.openxmlformats.org/wordprocessingml/2006/main">
        <w:t xml:space="preserve">Tha an Salmadair a’ brosnachadh moladh agus obraichean an Tighearna a thoirt don ath ghinealach.</w:t>
      </w:r>
    </w:p>
    <w:p/>
    <w:p>
      <w:r xmlns:w="http://schemas.openxmlformats.org/wordprocessingml/2006/main">
        <w:t xml:space="preserve">1. A' Teagasg ar Cloinn miorbhuilean an Tighearna</w:t>
      </w:r>
    </w:p>
    <w:p/>
    <w:p>
      <w:r xmlns:w="http://schemas.openxmlformats.org/wordprocessingml/2006/main">
        <w:t xml:space="preserve">2. A' Tarruing air Gràdh agus Neart Dhè chum an Ath Ghinealaich</w:t>
      </w:r>
    </w:p>
    <w:p/>
    <w:p>
      <w:r xmlns:w="http://schemas.openxmlformats.org/wordprocessingml/2006/main">
        <w:t xml:space="preserve">1. Deuteronomi 6:7 - “Agus teagaisgidh tu iad gu dìcheallach dha do chlann, agus labhraidh tu orra nuair a shuidheas tu nad thaigh, agus nuair a choisicheas tu air an t-slighe, agus nuair a luidheas tu sìos, agus nuair a dh’èireas tu suas. "</w:t>
      </w:r>
    </w:p>
    <w:p/>
    <w:p>
      <w:r xmlns:w="http://schemas.openxmlformats.org/wordprocessingml/2006/main">
        <w:t xml:space="preserve">2. Sean-fhaclan 22:6 - "Trèanadh leanabh anns an t-slighe air an còir dha imeachd: agus nuair a bhios e sean, cha tèid e air falbh bhuaithe."</w:t>
      </w:r>
    </w:p>
    <w:p/>
    <w:p>
      <w:r xmlns:w="http://schemas.openxmlformats.org/wordprocessingml/2006/main">
        <w:t xml:space="preserve">Salm 78:5 Oir dhaingnich e fianais ann an Iàcob, agus shuidhich e lagh ann an Israel, a dh’àithn e dar n‑athraichean, gun dèanadh iad aithnichte iad dan cloinn:</w:t>
      </w:r>
    </w:p>
    <w:p/>
    <w:p>
      <w:r xmlns:w="http://schemas.openxmlformats.org/wordprocessingml/2006/main">
        <w:t xml:space="preserve">Tha lagh agus àitheantan Dhè gu bhi air an toirt seachad troimh ghinealachaibh.</w:t>
      </w:r>
    </w:p>
    <w:p/>
    <w:p>
      <w:r xmlns:w="http://schemas.openxmlformats.org/wordprocessingml/2006/main">
        <w:t xml:space="preserve">1: Chan fhaod sinn bunait ar creideamh a dhìochuimhneachadh, agus urram a thoirt do Dhia le bhith a’ teagasg don ath ghinealach na tha sinn air a theagasg.</w:t>
      </w:r>
    </w:p>
    <w:p/>
    <w:p>
      <w:r xmlns:w="http://schemas.openxmlformats.org/wordprocessingml/2006/main">
        <w:t xml:space="preserve">2: Tha ar pàrantan agus ar sinnsearan air tiodhlac mòr a thoirt dhuinn, agus tha e mar dhleastanas oirnn dèanamh cinnteach gun tèid tiodhlac a thoirt do na ginealaichean ri teachd.</w:t>
      </w:r>
    </w:p>
    <w:p/>
    <w:p>
      <w:r xmlns:w="http://schemas.openxmlformats.org/wordprocessingml/2006/main">
        <w:t xml:space="preserve">1: Deuteronomi 6:4-9, Eisd, O Israeil: Is aon an Tighearna ar Dia, an Tighearna. 5 Gràdhaichidh tu an Tighearna do Dhia le d'uile chridhe, agus le d'uile anam, agus le d'uile neart. 6 Agus bithidh na briathra so a ta mise ag àithneadh dhuit an diugh air do chridhe. 7 Teagaisgidh tu iad gu dìchiollach d'ar cloinn, agus labhraidh tu orra 'n uair a shuidheas tu a'd' thigh, agus an uair a dh'imicheas tu air an t-slighe, agus an uair a luidheas tu sìos, agus an uair a dh'èireas tu.</w:t>
      </w:r>
    </w:p>
    <w:p/>
    <w:p>
      <w:r xmlns:w="http://schemas.openxmlformats.org/wordprocessingml/2006/main">
        <w:t xml:space="preserve">2: Gnàth-fhacal 22:6 teagaisg leanabh anns an t‑slighe air an tèid e; eadhon nuair a bhios e sean cha dealaich e rithe.</w:t>
      </w:r>
    </w:p>
    <w:p/>
    <w:p>
      <w:r xmlns:w="http://schemas.openxmlformats.org/wordprocessingml/2006/main">
        <w:t xml:space="preserve">Salm 78:6 A‑chum gun aithnicheadh an ginealach ri teachd iad, eadhon a’ chlann a bheirear; cò dh'èireas agus a chuireadh an cèill d'an cloinn iad :</w:t>
      </w:r>
    </w:p>
    <w:p/>
    <w:p>
      <w:r xmlns:w="http://schemas.openxmlformats.org/wordprocessingml/2006/main">
        <w:t xml:space="preserve">Tha Salm 78 a’ brosnachadh phàrantan gus an creideamh a cho-roinn leis a’ chloinn aca gus am bi eòlas aig na ginealaichean ri teachd air Dia agus air na geallaidhean aige.</w:t>
      </w:r>
    </w:p>
    <w:p/>
    <w:p>
      <w:r xmlns:w="http://schemas.openxmlformats.org/wordprocessingml/2006/main">
        <w:t xml:space="preserve">1. Dìleab Creidimh : A' Tarruing ar Creideimh d'ar Cloinn</w:t>
      </w:r>
    </w:p>
    <w:p/>
    <w:p>
      <w:r xmlns:w="http://schemas.openxmlformats.org/wordprocessingml/2006/main">
        <w:t xml:space="preserve">2. A' Togail Cloinne le Bunait Spioradail</w:t>
      </w:r>
    </w:p>
    <w:p/>
    <w:p>
      <w:r xmlns:w="http://schemas.openxmlformats.org/wordprocessingml/2006/main">
        <w:t xml:space="preserve">1. Deuteronomi 6:4-9</w:t>
      </w:r>
    </w:p>
    <w:p/>
    <w:p>
      <w:r xmlns:w="http://schemas.openxmlformats.org/wordprocessingml/2006/main">
        <w:t xml:space="preserve">2. Sean-fhaclan 22:6</w:t>
      </w:r>
    </w:p>
    <w:p/>
    <w:p>
      <w:r xmlns:w="http://schemas.openxmlformats.org/wordprocessingml/2006/main">
        <w:t xml:space="preserve">Salm 78:7 A‑chum gun cuireadh iad an dòchas ann an Dia, agus gun dearmad iad obraichean Dhè, ach gun glèidh iad a àitheantan:</w:t>
      </w:r>
    </w:p>
    <w:p/>
    <w:p>
      <w:r xmlns:w="http://schemas.openxmlformats.org/wordprocessingml/2006/main">
        <w:t xml:space="preserve">Tha an earrann seo gar brosnachadh gus ar dòchas a chuir ann an Dia agus a àitheantan a chumail.</w:t>
      </w:r>
    </w:p>
    <w:p/>
    <w:p>
      <w:r xmlns:w="http://schemas.openxmlformats.org/wordprocessingml/2006/main">
        <w:t xml:space="preserve">1. An Dòchas Dhe : A' cur creidimh anns an Tighearna</w:t>
      </w:r>
    </w:p>
    <w:p/>
    <w:p>
      <w:r xmlns:w="http://schemas.openxmlformats.org/wordprocessingml/2006/main">
        <w:t xml:space="preserve">2. A' glèidheadh àitheantan Dhè : Slighe gu Fìreantachd</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Salm 78:8 Agus nach biodh iad mar an athraichean, nan ginealach borb agus ceannairceach; ginealach nach do shuidhich an cridhe ceart, agus nach robh an spiorad daingean ri Dia.</w:t>
      </w:r>
    </w:p>
    <w:p/>
    <w:p>
      <w:r xmlns:w="http://schemas.openxmlformats.org/wordprocessingml/2006/main">
        <w:t xml:space="preserve">Tha an earrann seo bho Salm 78 a’ bruidhinn air ginealach nach eil a’ leantainn Dia agus aig nach eil an cridheachan air an suidheachadh ceart.</w:t>
      </w:r>
    </w:p>
    <w:p/>
    <w:p>
      <w:r xmlns:w="http://schemas.openxmlformats.org/wordprocessingml/2006/main">
        <w:t xml:space="preserve">1. Cumhachd Leantainn Dhè — Mar a dh' fhaodas beatha dhìleas agus ùmhlachd do Dhia leantainn gu beatha bhrìoghmhor agus choileanta.</w:t>
      </w:r>
    </w:p>
    <w:p/>
    <w:p>
      <w:r xmlns:w="http://schemas.openxmlformats.org/wordprocessingml/2006/main">
        <w:t xml:space="preserve">2. Cunnart an Eas-ùmhlachd — Rabhadh mu na buaidhean agus na cunnartan a th' ann a bhi air seachran o shlighe Dhè.</w:t>
      </w:r>
    </w:p>
    <w:p/>
    <w:p>
      <w:r xmlns:w="http://schemas.openxmlformats.org/wordprocessingml/2006/main">
        <w:t xml:space="preserve">1. Deuteronomi 6:5-7 - “Gràdhaichidh tu an Tighearna do Dhia le d’ uile chridhe, agus le d’ uile anam, agus le d’uile neart. Agus bidh na briathran seo a tha mi ag àithneadh dhut an‑diugh air do chridhe. gu dìchiollach ri 'r cloinn, agus labhraidh tu orra 'nuair a shuidheas tu a'd' thigh, agus an uair a dh'imicheas tu air an t-slighe, agus an uair a luidheas tu sìos, agus an uair a dh'èireas tu."</w:t>
      </w:r>
    </w:p>
    <w:p/>
    <w:p>
      <w:r xmlns:w="http://schemas.openxmlformats.org/wordprocessingml/2006/main">
        <w:t xml:space="preserve">2. Ròmanaich 2:6-8 - “Bheir e do gach neach a rèir a obraichean: dhaibhsan a tha le foighidinn ann an deagh dhèanamh a’ sireadh glòir, agus urram, agus neo-bhàsmhorachd, bheir e a’ bheatha mhaireannach; ach dhaibhsan a tha fhèin — a' sireadh agus na bi umhail do'n fhìrinn, ach èisd ri ana-ceartas, bithidh fearg agus corruich."</w:t>
      </w:r>
    </w:p>
    <w:p/>
    <w:p>
      <w:r xmlns:w="http://schemas.openxmlformats.org/wordprocessingml/2006/main">
        <w:t xml:space="preserve">Salm 78:9 Clann Ephraim le h‑armachd, agus a’ giùlan boghachan, thill iad air an ais ann an là a’ chatha.</w:t>
      </w:r>
    </w:p>
    <w:p/>
    <w:p>
      <w:r xmlns:w="http://schemas.openxmlformats.org/wordprocessingml/2006/main">
        <w:t xml:space="preserve">Bha clann Ephraim armaichte agus deas gu cath, ach mu dheireadh thionndaidh iad air an ais.</w:t>
      </w:r>
    </w:p>
    <w:p/>
    <w:p>
      <w:r xmlns:w="http://schemas.openxmlformats.org/wordprocessingml/2006/main">
        <w:t xml:space="preserve">1. 'Nuair a dh'fhailicheas ar misneach sinn : Buan daingean an aghaidh Aimhleis</w:t>
      </w:r>
    </w:p>
    <w:p/>
    <w:p>
      <w:r xmlns:w="http://schemas.openxmlformats.org/wordprocessingml/2006/main">
        <w:t xml:space="preserve">2. Ag earbsa ann an Àm Dhè: Cuin a dh'fheitheamh agus Cuin a bu chòir dhut a chur an gnìomh</w:t>
      </w:r>
    </w:p>
    <w:p/>
    <w:p>
      <w:r xmlns:w="http://schemas.openxmlformats.org/wordprocessingml/2006/main">
        <w:t xml:space="preserve">1. Isaiah 41:10, " Na biodh eagal ort, oir tha mise maille riut; na biodh geilt ort, oir is mise do Dhia; neartaichidh mi thu, cuidichidh mi thu, cumaidh mi suas thu le mo dheas làimh cheart."</w:t>
      </w:r>
    </w:p>
    <w:p/>
    <w:p>
      <w:r xmlns:w="http://schemas.openxmlformats.org/wordprocessingml/2006/main">
        <w:t xml:space="preserve">2. Iosua 1:9, “Nach do dh’àithn mise dhut? Bi làidir agus misneachail; Na biodh eagal ort, agus na biodh geilt ort, oir tha an Tighearna do Dhia maille riut ge bith càite an tèid thu.</w:t>
      </w:r>
    </w:p>
    <w:p/>
    <w:p>
      <w:r xmlns:w="http://schemas.openxmlformats.org/wordprocessingml/2006/main">
        <w:t xml:space="preserve">Salm 78:10 Cha do ghlèidh iad coicheangal Dhè, agus dhiùlt iad gluasad na lagh;</w:t>
      </w:r>
    </w:p>
    <w:p/>
    <w:p>
      <w:r xmlns:w="http://schemas.openxmlformats.org/wordprocessingml/2006/main">
        <w:t xml:space="preserve">Cha do rinn clann Israeil ùmhlachd do Dhia agus dhiùlt iad a lagh a leantainn.</w:t>
      </w:r>
    </w:p>
    <w:p/>
    <w:p>
      <w:r xmlns:w="http://schemas.openxmlformats.org/wordprocessingml/2006/main">
        <w:t xml:space="preserve">1: Feumaidh sinn a bhith umhail do Dhia agus a lagh a leantainn ma tha sinn airson eòlas fhaighinn air a bheannachdan.</w:t>
      </w:r>
    </w:p>
    <w:p/>
    <w:p>
      <w:r xmlns:w="http://schemas.openxmlformats.org/wordprocessingml/2006/main">
        <w:t xml:space="preserve">2: Tha co-chòrdadh Dhè airson ar buannachd agus chan fhaod sinn a leigeil seachad no a ghabhail gu aotrom.</w:t>
      </w:r>
    </w:p>
    <w:p/>
    <w:p>
      <w:r xmlns:w="http://schemas.openxmlformats.org/wordprocessingml/2006/main">
        <w:t xml:space="preserve">1: Deuteronomi 5:29 - "O, gum biodh an cridheachan buailteach a bhith gam n-eagal agus a 'cumail m' àitheantan gu lèir an-còmhnaidh, gus an obraich e gu math leotha fhèin agus an cuid chloinne gu bràth!"</w:t>
      </w:r>
    </w:p>
    <w:p/>
    <w:p>
      <w:r xmlns:w="http://schemas.openxmlformats.org/wordprocessingml/2006/main">
        <w:t xml:space="preserve">2: Seumas 1:22 - "Na bi dìreach ag èisteachd ris an fhacal, agus mar sin mealladh sibh fhèin. Dèan na tha e ag ràdh."</w:t>
      </w:r>
    </w:p>
    <w:p/>
    <w:p>
      <w:r xmlns:w="http://schemas.openxmlformats.org/wordprocessingml/2006/main">
        <w:t xml:space="preserve">Salm 78:11 Agus dhìochuimhnich e a obraichean, agus a mhìorbhailean a nochd e dhaibh.</w:t>
      </w:r>
    </w:p>
    <w:p/>
    <w:p>
      <w:r xmlns:w="http://schemas.openxmlformats.org/wordprocessingml/2006/main">
        <w:t xml:space="preserve">Bha clann Israeil air dìochuimhneachadh nan obraichean agus na h-iongantasan a sheall Dia dhaibh.</w:t>
      </w:r>
    </w:p>
    <w:p/>
    <w:p>
      <w:r xmlns:w="http://schemas.openxmlformats.org/wordprocessingml/2006/main">
        <w:t xml:space="preserve">1. A' cuimhneachadh oibreachadh agus miorbhuilean Dhè</w:t>
      </w:r>
    </w:p>
    <w:p/>
    <w:p>
      <w:r xmlns:w="http://schemas.openxmlformats.org/wordprocessingml/2006/main">
        <w:t xml:space="preserve">2. Ag earbsadh ann an Geallaidhean Dhe</w:t>
      </w:r>
    </w:p>
    <w:p/>
    <w:p>
      <w:r xmlns:w="http://schemas.openxmlformats.org/wordprocessingml/2006/main">
        <w:t xml:space="preserve">1. Salm 78:11</w:t>
      </w:r>
    </w:p>
    <w:p/>
    <w:p>
      <w:r xmlns:w="http://schemas.openxmlformats.org/wordprocessingml/2006/main">
        <w:t xml:space="preserve">2. Isaiah 43: 18-19 " Na cuimhnich na rudan a bh 'ann roimhe, agus na rudan a bh' ann o shean. san fhàsach, agus aibhnichean anns an fhàsach.</w:t>
      </w:r>
    </w:p>
    <w:p/>
    <w:p>
      <w:r xmlns:w="http://schemas.openxmlformats.org/wordprocessingml/2006/main">
        <w:t xml:space="preserve">Salm 78:12 Nithe iongantach rinn e ann an sealladh an athraichean, ann an tìr na h‑Eiphit, ann am fearann Shòain.</w:t>
      </w:r>
    </w:p>
    <w:p/>
    <w:p>
      <w:r xmlns:w="http://schemas.openxmlformats.org/wordprocessingml/2006/main">
        <w:t xml:space="preserve">Rinn Dia gnìomhan iongantach gus clann Israeil a shaoradh bho thràilleachd san Èiphit.</w:t>
      </w:r>
    </w:p>
    <w:p/>
    <w:p>
      <w:r xmlns:w="http://schemas.openxmlformats.org/wordprocessingml/2006/main">
        <w:t xml:space="preserve">1. Tha Dia comasach air nithean a tha coltach nach 'eil comasach a dheanamh.</w:t>
      </w:r>
    </w:p>
    <w:p/>
    <w:p>
      <w:r xmlns:w="http://schemas.openxmlformats.org/wordprocessingml/2006/main">
        <w:t xml:space="preserve">2. Faodaidh sinn earbsa a chur ann an Dia gus ar cuideachadh ann an amannan feuma.</w:t>
      </w:r>
    </w:p>
    <w:p/>
    <w:p>
      <w:r xmlns:w="http://schemas.openxmlformats.org/wordprocessingml/2006/main">
        <w:t xml:space="preserve">1. Ecsodus 14:30-31 “Mar sin shàbhail an Tighearna Israel air an là sin à làimh nan Èiphiteach, agus chunnaic Israel na h-Èiphitich marbh air tràigh na mara. Mar sin chunnaic Israel an cumhachd mòr a chleachd an Tighearna an aghaidh nan Èiphiteach, bha eagal an Tighearna air an t-sluagh, agus chreid iad anns an Tighearn, agus ann am Maois a sheirbhiseach."</w:t>
      </w:r>
    </w:p>
    <w:p/>
    <w:p>
      <w:r xmlns:w="http://schemas.openxmlformats.org/wordprocessingml/2006/main">
        <w:t xml:space="preserve">2. Isaiah 43: 18-19 "Na cuimhnich na rudan a bh 'ann roimhe, agus na rudan a bh' ann o shean. agus aibhnichean anns an fhàsach."</w:t>
      </w:r>
    </w:p>
    <w:p/>
    <w:p>
      <w:r xmlns:w="http://schemas.openxmlformats.org/wordprocessingml/2006/main">
        <w:t xml:space="preserve">Salm 78:13 Roinn e an fhairge, agus thug e orra dol seachad; agus thug e air na h-uisgeacha seasamh mar thòrr.</w:t>
      </w:r>
    </w:p>
    <w:p/>
    <w:p>
      <w:r xmlns:w="http://schemas.openxmlformats.org/wordprocessingml/2006/main">
        <w:t xml:space="preserve">Faodaidh Dia na h-uisgeachan a sgaradh agus slighe a dhèanamh dhuinn nuair a tha coltas gu bheil an t-slighe dùinte.</w:t>
      </w:r>
    </w:p>
    <w:p/>
    <w:p>
      <w:r xmlns:w="http://schemas.openxmlformats.org/wordprocessingml/2006/main">
        <w:t xml:space="preserve">1. Tha Dia comasach air slighe a dheanamh 'n ar n-uairean dorcha</w:t>
      </w:r>
    </w:p>
    <w:p/>
    <w:p>
      <w:r xmlns:w="http://schemas.openxmlformats.org/wordprocessingml/2006/main">
        <w:t xml:space="preserve">2. Biodh creideamh agus earbsa agad a bheir Dia seachad</w:t>
      </w:r>
    </w:p>
    <w:p/>
    <w:p>
      <w:r xmlns:w="http://schemas.openxmlformats.org/wordprocessingml/2006/main">
        <w:t xml:space="preserve">1. Isaiah 43:16, "Seo a tha an Tighearna ag ràdh, esan a rinn slighe tron mhuir, slighe tro na h-uisgeachan cumhachdach."</w:t>
      </w:r>
    </w:p>
    <w:p/>
    <w:p>
      <w:r xmlns:w="http://schemas.openxmlformats.org/wordprocessingml/2006/main">
        <w:t xml:space="preserve">2 Ecsodus 14:21-22, Agus shìn Maois a‑mach a làmh os cionn na fairge, agus rè na h‑oidhche sin uile thill an Tighearna a’ mhuir air a h‑ais le gaoith làidir an ear, agus thionndaidh e gu bhith na fhearann tioram: roinneadh na h‑uisgeachan, agus na h‑Israelich. chaidh e troimh 'n mhuir air talamh tioram."</w:t>
      </w:r>
    </w:p>
    <w:p/>
    <w:p>
      <w:r xmlns:w="http://schemas.openxmlformats.org/wordprocessingml/2006/main">
        <w:t xml:space="preserve">Salm 78:14 San là mar an ceudna stiùir e iad le neul, agus air feadh na h‑oidhche le solas teine.</w:t>
      </w:r>
    </w:p>
    <w:p/>
    <w:p>
      <w:r xmlns:w="http://schemas.openxmlformats.org/wordprocessingml/2006/main">
        <w:t xml:space="preserve">Threòraich Dia clann Israeil le neul agus le solas teine.</w:t>
      </w:r>
    </w:p>
    <w:p/>
    <w:p>
      <w:r xmlns:w="http://schemas.openxmlformats.org/wordprocessingml/2006/main">
        <w:t xml:space="preserve">1. Is e Dia ar Fear-iùil, eadhon anns na h-amannan dorcha.</w:t>
      </w:r>
    </w:p>
    <w:p/>
    <w:p>
      <w:r xmlns:w="http://schemas.openxmlformats.org/wordprocessingml/2006/main">
        <w:t xml:space="preserve">2. Faodaidh sinn earbsa a chur ann an Dia gus ar toirt tron dorchadas.</w:t>
      </w:r>
    </w:p>
    <w:p/>
    <w:p>
      <w:r xmlns:w="http://schemas.openxmlformats.org/wordprocessingml/2006/main">
        <w:t xml:space="preserve">1. Isaiah 43:2 Nuair a thèid thu tro na h-uisgeachan, bidh mise maille riut; agus nuair a thèid thu tro na h‑aibhnichean, cha sguab iad thairis thu. Nuair a choisicheas tu tron teine, cha bhith thu air do losgadh; cha chuir na lasraichean lasadh suas thu.</w:t>
      </w:r>
    </w:p>
    <w:p/>
    <w:p>
      <w:r xmlns:w="http://schemas.openxmlformats.org/wordprocessingml/2006/main">
        <w:t xml:space="preserve">2. Gnàth-fhacal 3:5-6 Earb as an Tighearna le d’ uile chridhe agus na bi air do thuigse fhèin; ann ad shlighibh uile umhlachd dha, agus ni esan do cheuman direach.</w:t>
      </w:r>
    </w:p>
    <w:p/>
    <w:p>
      <w:r xmlns:w="http://schemas.openxmlformats.org/wordprocessingml/2006/main">
        <w:t xml:space="preserve">Salm 78:15 San fhàsach sgoilt e na creagan, agus thug e dhaibh deoch mar as an doimhne mhòir.</w:t>
      </w:r>
    </w:p>
    <w:p/>
    <w:p>
      <w:r xmlns:w="http://schemas.openxmlformats.org/wordprocessingml/2006/main">
        <w:t xml:space="preserve">Thug Dia uisge dha shluagh o na creagan anns an fhàsach.</w:t>
      </w:r>
    </w:p>
    <w:p/>
    <w:p>
      <w:r xmlns:w="http://schemas.openxmlformats.org/wordprocessingml/2006/main">
        <w:t xml:space="preserve">1. Dìlseachd Dhè ann a bhi toirt beathachadh d' a shluagh.</w:t>
      </w:r>
    </w:p>
    <w:p/>
    <w:p>
      <w:r xmlns:w="http://schemas.openxmlformats.org/wordprocessingml/2006/main">
        <w:t xml:space="preserve">2. Cumhachd Dhè gu mìorbhuilean oibreachadh ann an suidheachaidhean duilich.</w:t>
      </w:r>
    </w:p>
    <w:p/>
    <w:p>
      <w:r xmlns:w="http://schemas.openxmlformats.org/wordprocessingml/2006/main">
        <w:t xml:space="preserve">1. Ecsodus 17:6 - Feuch, seasaidh mise romhad an sin air a’ charraig ann an Horeb; agus buailidh tu a' charraig, agus thig uisge a mach as, a chum as gu'n òl an sluagh.</w:t>
      </w:r>
    </w:p>
    <w:p/>
    <w:p>
      <w:r xmlns:w="http://schemas.openxmlformats.org/wordprocessingml/2006/main">
        <w:t xml:space="preserve">2. Isaiah 41:17 - Nuair a dh’iarras am bochd agus am feumach uisge, agus nach bi e ann, agus a dh’fhàillicheas an teanga le tart, èisdidh mise an Tighearna riu, mise Dia Israeil cha trèig iad.</w:t>
      </w:r>
    </w:p>
    <w:p/>
    <w:p>
      <w:r xmlns:w="http://schemas.openxmlformats.org/wordprocessingml/2006/main">
        <w:t xml:space="preserve">Salm 78:16 Mar an ceudna thug e sruthan as a’ charraig, agus ruith uisgeachan sìos mar aibhnichean.</w:t>
      </w:r>
    </w:p>
    <w:p/>
    <w:p>
      <w:r xmlns:w="http://schemas.openxmlformats.org/wordprocessingml/2006/main">
        <w:t xml:space="preserve">Thug Dia uisge seachad le bhith a 'toirt sruthan a-mach às a' chreig agus thug e orra ruith mar aibhnichean.</w:t>
      </w:r>
    </w:p>
    <w:p/>
    <w:p>
      <w:r xmlns:w="http://schemas.openxmlformats.org/wordprocessingml/2006/main">
        <w:t xml:space="preserve">1. A' Chreig a tha daonnan a' solar : ag ionnsachadh a bhi an eisimeil ri Dia</w:t>
      </w:r>
    </w:p>
    <w:p/>
    <w:p>
      <w:r xmlns:w="http://schemas.openxmlformats.org/wordprocessingml/2006/main">
        <w:t xml:space="preserve">2. Cumhachd Dhè : A' faicinn Dè as urrainn Dia a dhèanamh</w:t>
      </w:r>
    </w:p>
    <w:p/>
    <w:p>
      <w:r xmlns:w="http://schemas.openxmlformats.org/wordprocessingml/2006/main">
        <w:t xml:space="preserve">1. Isaiah 41: 17-18 - Nuair a bhios am bochd agus am feumach ag iarraidh uisge, agus nach eil e ann, agus a dh'fhàillig an teanga le tart, èisdidh mise an Tighearna riutha, mise Dia Israeil cha trèig iad.</w:t>
      </w:r>
    </w:p>
    <w:p/>
    <w:p>
      <w:r xmlns:w="http://schemas.openxmlformats.org/wordprocessingml/2006/main">
        <w:t xml:space="preserve">2. Ecsodus 17:6 - Feuch, seasaidh mise romhad an sin air a’ charraig ann an Horeb; agus buailidh tu a' charraig, agus thig uisge a mach as, a chum as gu'n òl an sluagh.</w:t>
      </w:r>
    </w:p>
    <w:p/>
    <w:p>
      <w:r xmlns:w="http://schemas.openxmlformats.org/wordprocessingml/2006/main">
        <w:t xml:space="preserve">Salm 78:17 Agus pheacaich iad nas mò na aghaidh, le brosnachadh an Tì as àirde anns an fhàsach.</w:t>
      </w:r>
    </w:p>
    <w:p/>
    <w:p>
      <w:r xmlns:w="http://schemas.openxmlformats.org/wordprocessingml/2006/main">
        <w:t xml:space="preserve">Pheacaich clann Israeil an aghaidh Dhè le bhith ga bhrosnachadh anns an fhàsach.</w:t>
      </w:r>
    </w:p>
    <w:p/>
    <w:p>
      <w:r xmlns:w="http://schemas.openxmlformats.org/wordprocessingml/2006/main">
        <w:t xml:space="preserve">1. An Cunnart a bhi a' brosnachadh Dhe</w:t>
      </w:r>
    </w:p>
    <w:p/>
    <w:p>
      <w:r xmlns:w="http://schemas.openxmlformats.org/wordprocessingml/2006/main">
        <w:t xml:space="preserve">2. Am Feum air Umhlachd do Dhia</w:t>
      </w:r>
    </w:p>
    <w:p/>
    <w:p>
      <w:r xmlns:w="http://schemas.openxmlformats.org/wordprocessingml/2006/main">
        <w:t xml:space="preserve">1. Deuteronomi 4:23-24 Thoir an aire, air eagal gun dìochuimhnich thu coicheangal an Tighearna do Dhia, a rinn e riut, agus gun dèan thu dealbh snaidhte, dreach gach nì a thoirmisg an Tighearna do Dhia dhut. Oir tha an Tighearna do Dhia na theine caithteach, na Dhia eudmhor.</w:t>
      </w:r>
    </w:p>
    <w:p/>
    <w:p>
      <w:r xmlns:w="http://schemas.openxmlformats.org/wordprocessingml/2006/main">
        <w:t xml:space="preserve">2. Eabhraidhich 10:26-31 Oir ma thèid sinn air adhart a' peacachadh a dh'aona ghnothach an dèidh dhuinn eòlas na fìrinn fhaighinn, chan eil ann nas fhaide mar ìobairt airson peacaidhean, ach dùil eagallach ri breitheanas, agus fearg teine a loisgeas an naimhdean. Bidh neach sam bith a chuir lagh Mhaois air falbh a 'bàsachadh gun tròcair air fianais dithis no triùir de luchd-fianais. Nach mòr am peanas a shaoileas tu a bhitheas air a thoileachadh leis an ti a thrèig Mac Dhè, agus a thruaill fuil a' choimhcheangail leis an robh e air a naomhachadh, agus a rinn corruich air Spiorad nan gràs ? Oir is aithne dhuinn esan a thubhairt, Is leamsa dìoghaltas; Pàighidh mi air ais. Agus a‑rìs, Bheir an Tighearna breith air a shluagh. Is ni eagallach tuiteam ann an lamhan an De bheo.</w:t>
      </w:r>
    </w:p>
    <w:p/>
    <w:p>
      <w:r xmlns:w="http://schemas.openxmlformats.org/wordprocessingml/2006/main">
        <w:t xml:space="preserve">Salm 78:18 Agus bhuair iad Dia nan cridhe, ag iarraidh bìdh airson an ana-miannan.</w:t>
      </w:r>
    </w:p>
    <w:p/>
    <w:p>
      <w:r xmlns:w="http://schemas.openxmlformats.org/wordprocessingml/2006/main">
        <w:t xml:space="preserve">Rinn daoine deuchainn air foighidinn Dhè le bhith ag iarraidh rudan a bha iad ag iarraidh airson am miann fhèin.</w:t>
      </w:r>
    </w:p>
    <w:p/>
    <w:p>
      <w:r xmlns:w="http://schemas.openxmlformats.org/wordprocessingml/2006/main">
        <w:t xml:space="preserve">1. Tha Dia foighidneach, ach tha eadhon a chrìochan aige.</w:t>
      </w:r>
    </w:p>
    <w:p/>
    <w:p>
      <w:r xmlns:w="http://schemas.openxmlformats.org/wordprocessingml/2006/main">
        <w:t xml:space="preserve">2. Bu choir dhuinn a bhi curamach gun foighidin Dhe a dhearbhadh le bhi 'g iarruidh nan nithe a tha sinn ag iarraidh gun a bhi beachdachadh air a thoil.</w:t>
      </w:r>
    </w:p>
    <w:p/>
    <w:p>
      <w:r xmlns:w="http://schemas.openxmlformats.org/wordprocessingml/2006/main">
        <w:t xml:space="preserve">1. Salm 78:18</w:t>
      </w:r>
    </w:p>
    <w:p/>
    <w:p>
      <w:r xmlns:w="http://schemas.openxmlformats.org/wordprocessingml/2006/main">
        <w:t xml:space="preserve">2. Seumas 1:13-15; Na abradh neach 'nuair a bhuairear e, " Tha mi air mo bhuaireadh le Dia," oir cha'n urrainn Dia a bhi air a bhuaireadh le h-olc, agus cha'n 'eil e fèin a' buaireadh neach air bith.</w:t>
      </w:r>
    </w:p>
    <w:p/>
    <w:p>
      <w:r xmlns:w="http://schemas.openxmlformats.org/wordprocessingml/2006/main">
        <w:t xml:space="preserve">Salm 78:19 Seadh, labhair iad an aghaidh Dhè; thubhairt iad, An urrainn Dia bòrd a thoirt seachad anns an fhàsach?</w:t>
      </w:r>
    </w:p>
    <w:p/>
    <w:p>
      <w:r xmlns:w="http://schemas.openxmlformats.org/wordprocessingml/2006/main">
        <w:t xml:space="preserve">Bhruidhinn na h-Israelich an aghaidh Dhè, a 'faighneachd an robh e comasach dha biadh a thoirt dhaibh san fhàsach.</w:t>
      </w:r>
    </w:p>
    <w:p/>
    <w:p>
      <w:r xmlns:w="http://schemas.openxmlformats.org/wordprocessingml/2006/main">
        <w:t xml:space="preserve">1. Mar a tha Dia a' solar ann an Amannan Feum</w:t>
      </w:r>
    </w:p>
    <w:p/>
    <w:p>
      <w:r xmlns:w="http://schemas.openxmlformats.org/wordprocessingml/2006/main">
        <w:t xml:space="preserve">2. Urras ann an Dia a dh'aindeoin Suidheachaidhean Toirt</w:t>
      </w:r>
    </w:p>
    <w:p/>
    <w:p>
      <w:r xmlns:w="http://schemas.openxmlformats.org/wordprocessingml/2006/main">
        <w:t xml:space="preserve">1. Mata 4:4- Ach fhreagair esan agus thubhairt e, Tha e sgrìobhte, Chan ann le aran a‑mhàin a bheathaichear duine, ach leis gach uile fhacal a thig a‑mach à beul Dhè.</w:t>
      </w:r>
    </w:p>
    <w:p/>
    <w:p>
      <w:r xmlns:w="http://schemas.openxmlformats.org/wordprocessingml/2006/main">
        <w:t xml:space="preserve">2. Mata 6: 31-32 - Mar sin na gabh dragh, ag ràdh, Dè a dh'itheas sinn? no, Ciod a dh'òlas sinn ? no, Ciod leis am bi sinn air ar sgeudachadh ? (Oir an deigh so uile iarraidh na Cinnich :) oir a ta fios aig bhur n-Athair neamhaidh gu bheil feum agaibh air na nithibh so uile.</w:t>
      </w:r>
    </w:p>
    <w:p/>
    <w:p>
      <w:r xmlns:w="http://schemas.openxmlformats.org/wordprocessingml/2006/main">
        <w:t xml:space="preserve">Salm 78:20 Feuch, bhuail e a’ charraig, bhrùth na h‑uisgeachan a‑mach, agus chuir na sruthan thairis; an toir e aran mar an ceudna ? an urrainn e feòil a sholar d'a shluagh ?</w:t>
      </w:r>
    </w:p>
    <w:p/>
    <w:p>
      <w:r xmlns:w="http://schemas.openxmlformats.org/wordprocessingml/2006/main">
        <w:t xml:space="preserve">Is urrainn Dia ar feumalachdan uile a choileanadh.</w:t>
      </w:r>
    </w:p>
    <w:p/>
    <w:p>
      <w:r xmlns:w="http://schemas.openxmlformats.org/wordprocessingml/2006/main">
        <w:t xml:space="preserve">1. Is e Dia ar Solaraiche.— Salm 78:20</w:t>
      </w:r>
    </w:p>
    <w:p/>
    <w:p>
      <w:r xmlns:w="http://schemas.openxmlformats.org/wordprocessingml/2006/main">
        <w:t xml:space="preserve">2. Tha Dia nas motha na gu leòr. - Salm 78:20</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Mata 6: 31-32 - Mar sin na gabh dragh, ag ràdh, Dè a dh'itheas sinn? no Ciod a dh'òlas sinn ? no Ciod a chaitheas sinn ? Oir an dèidh nan nithean seo uile tha na Cinnich ag iarraidh. Oir tha fios aig ur n‑Athair nèamhaidh gu bheil feum agaibh air na nithean seo uile.</w:t>
      </w:r>
    </w:p>
    <w:p/>
    <w:p>
      <w:r xmlns:w="http://schemas.openxmlformats.org/wordprocessingml/2006/main">
        <w:t xml:space="preserve">Salm 78:21 Uime sin chuala an Tighearna seo, agus ghabh e fearg: agus las teine an aghaidh Iàcoib, agus mar an ceudna dh’èirich fearg an aghaidh Israeil;</w:t>
      </w:r>
    </w:p>
    <w:p/>
    <w:p>
      <w:r xmlns:w="http://schemas.openxmlformats.org/wordprocessingml/2006/main">
        <w:t xml:space="preserve">Tha fearg Dhè air a lasadh nuair a tha a shluagh an aghaidh a àitheantan.</w:t>
      </w:r>
    </w:p>
    <w:p/>
    <w:p>
      <w:r xmlns:w="http://schemas.openxmlformats.org/wordprocessingml/2006/main">
        <w:t xml:space="preserve">1: Tha Gràdh Dhè gun chumha ach chan eil a smachd</w:t>
      </w:r>
    </w:p>
    <w:p/>
    <w:p>
      <w:r xmlns:w="http://schemas.openxmlformats.org/wordprocessingml/2006/main">
        <w:t xml:space="preserve">2: Tha smachd Dhè airson ar math</w:t>
      </w:r>
    </w:p>
    <w:p/>
    <w:p>
      <w:r xmlns:w="http://schemas.openxmlformats.org/wordprocessingml/2006/main">
        <w:t xml:space="preserve">1: Eabhraidhich 12: 5-6 - "Agus an do dhìochuimhnich thu an earail a tha gad ghiùlan mar mhic? "A mhic, na bi a 'coimhead gu h-aotrom air smachd an Tighearna, agus na bi sgìth nuair a thèid a chronachadh leis. gràdhaichidh e, agus smachdaichidh e gach mac ris an gabh e.'</w:t>
      </w:r>
    </w:p>
    <w:p/>
    <w:p>
      <w:r xmlns:w="http://schemas.openxmlformats.org/wordprocessingml/2006/main">
        <w:t xml:space="preserve">2: Gnàth-fhacal 3: 11-12 - A mhic, na dèan tàir air smachd an Tighearna, agus na bi sgìth den achmhasan aige, oir tha an Tighearna a’ dèanamh cron air an fhear as ionmhainn leis, mar athair am mac anns a bheil e a’ gabhail tlachd.</w:t>
      </w:r>
    </w:p>
    <w:p/>
    <w:p>
      <w:r xmlns:w="http://schemas.openxmlformats.org/wordprocessingml/2006/main">
        <w:t xml:space="preserve">Salm 78:22 A chionn nach do chreid iad an Dia, agus nach d’earb iad as a shlàinte.</w:t>
      </w:r>
    </w:p>
    <w:p/>
    <w:p>
      <w:r xmlns:w="http://schemas.openxmlformats.org/wordprocessingml/2006/main">
        <w:t xml:space="preserve">Tha an earrann seo a' bruidhinn air mar a dh'fhàilig daoine earbsa ann an saoradh Dhè.</w:t>
      </w:r>
    </w:p>
    <w:p/>
    <w:p>
      <w:r xmlns:w="http://schemas.openxmlformats.org/wordprocessingml/2006/main">
        <w:t xml:space="preserve">1. Earb as an Tighearna le d' uile chridhe, agus ni esan do cheuman direach. (Sean-fhacail 3:5-6)</w:t>
      </w:r>
    </w:p>
    <w:p/>
    <w:p>
      <w:r xmlns:w="http://schemas.openxmlformats.org/wordprocessingml/2006/main">
        <w:t xml:space="preserve">2. Faodaidh sinn earbsadh ann an slainte Dhe, agus creideamh a bhi againn ann, eadhon 'n ar n-uair is dorcha. (Salm 46:1-2)</w:t>
      </w:r>
    </w:p>
    <w:p/>
    <w:p>
      <w:r xmlns:w="http://schemas.openxmlformats.org/wordprocessingml/2006/main">
        <w:t xml:space="preserve">1. Salm 20:7-8 - Bidh cuid ag earbsa ann an carbadan agus cuid ann an eich, ach tha earbsa againn ann an ainm an Tighearna ar Dia.</w:t>
      </w:r>
    </w:p>
    <w:p/>
    <w:p>
      <w:r xmlns:w="http://schemas.openxmlformats.org/wordprocessingml/2006/main">
        <w:t xml:space="preserve">2. Eabhraidhich 11:6 - Agus as aonais creideamh tha e eu-comasach Dia a thoileachadh, oir feumaidh neach sam bith a thig thuige a chreidsinn gu bheil e ann agus gu bheil e a' toirt duais dhaibhsan a tha ga shireadh.</w:t>
      </w:r>
    </w:p>
    <w:p/>
    <w:p>
      <w:r xmlns:w="http://schemas.openxmlformats.org/wordprocessingml/2006/main">
        <w:t xml:space="preserve">Salm 78:23 Ged dh’àithn e on àirde do na neoil, agus ged dh’fhosgail e dorsan nèimh,</w:t>
      </w:r>
    </w:p>
    <w:p/>
    <w:p>
      <w:r xmlns:w="http://schemas.openxmlformats.org/wordprocessingml/2006/main">
        <w:t xml:space="preserve">Dìleas Dhè a bhith a’ solarachadh airson a dhaoine ann an amannan feuma.</w:t>
      </w:r>
    </w:p>
    <w:p/>
    <w:p>
      <w:r xmlns:w="http://schemas.openxmlformats.org/wordprocessingml/2006/main">
        <w:t xml:space="preserve">1: Tha Dia na sholaraiche dìleas agus thig e troimhe gu bràth air ar son nuair a bhios feum againn air.</w:t>
      </w:r>
    </w:p>
    <w:p/>
    <w:p>
      <w:r xmlns:w="http://schemas.openxmlformats.org/wordprocessingml/2006/main">
        <w:t xml:space="preserve">2: Mar a chuireas sinn ar n-earbsa ann an Dia, bheir e seachad dhuinn anns na h-amannan as duilghe.</w:t>
      </w:r>
    </w:p>
    <w:p/>
    <w:p>
      <w:r xmlns:w="http://schemas.openxmlformats.org/wordprocessingml/2006/main">
        <w:t xml:space="preserve">1: Salm 145: 15-16 Bidh sùilean nan uile riut, agus bheir thu dhaibh am biadh na àm. Fosglaidh tu do lamh ; sàsaichidh tu miann gach ni beò.</w:t>
      </w:r>
    </w:p>
    <w:p/>
    <w:p>
      <w:r xmlns:w="http://schemas.openxmlformats.org/wordprocessingml/2006/main">
        <w:t xml:space="preserve">2: Mata 6:26-27 Seallaibh air eunlaith an adhair: chan eil iad a’ cur, agus a’ buain, agus chan eil iad a’ cruinneachadh ann an saibhlean, agus gidheadh tha ur n‑Athair nèamhaidh gam beathachadh. Nach eil thu nas luachmhoire na iadsan? Agus cò agaibh le bhith iomagaineach as urrainn aon uair a chur ri a bheatha?</w:t>
      </w:r>
    </w:p>
    <w:p/>
    <w:p>
      <w:r xmlns:w="http://schemas.openxmlformats.org/wordprocessingml/2006/main">
        <w:t xml:space="preserve">Salm 78:24 Agus air frasadh a‑nuas orra ri ithe, thug e dhaibh de arbhar nèimh.</w:t>
      </w:r>
    </w:p>
    <w:p/>
    <w:p>
      <w:r xmlns:w="http://schemas.openxmlformats.org/wordprocessingml/2006/main">
        <w:t xml:space="preserve">Bheannaich Dia na h-Israelich le bhith a 'toirt dhaibh manna agus arbhar bho neamh.</w:t>
      </w:r>
    </w:p>
    <w:p/>
    <w:p>
      <w:r xmlns:w="http://schemas.openxmlformats.org/wordprocessingml/2006/main">
        <w:t xml:space="preserve">1. Fialaidh Dhè : Tuigsinn a Sholarachaidh Phòlasach</w:t>
      </w:r>
    </w:p>
    <w:p/>
    <w:p>
      <w:r xmlns:w="http://schemas.openxmlformats.org/wordprocessingml/2006/main">
        <w:t xml:space="preserve">2. Dìleas Dhè : A' comharrachadh a ghràidh neo-lochdach</w:t>
      </w:r>
    </w:p>
    <w:p/>
    <w:p>
      <w:r xmlns:w="http://schemas.openxmlformats.org/wordprocessingml/2006/main">
        <w:t xml:space="preserve">1. Isaiah 55:1-3 Thigibh, sibhse uile air a bheil am pathadh, thigibh a‑chum nan uisgeachan; agus sibhse aig nach 'eil airgiod, thigibh, ceannaichibh agus ithibh ! Thig, ceannaich fìon agus bainne gun airgiod agus gun chostus. C'ar son a ta sibh a' caitheamh airgid air an ni nach aran, agus bhur saothair air nithibh nach sàsuich ? Eisd, èisd rium, agus ith an nì a tha math, agus gabhaidh d’anam tlachd anns an t‑saoibhreas as beairtiche.</w:t>
      </w:r>
    </w:p>
    <w:p/>
    <w:p>
      <w:r xmlns:w="http://schemas.openxmlformats.org/wordprocessingml/2006/main">
        <w:t xml:space="preserve">2. Mata 6:25-34 Uime sin tha mi ag ràdh ribh, na biodh ro-chùram oirbh mu thimcheall ur beatha, ciod a dh’itheas no a dh’òlas sibh; no mu thimchioll bhur cuirp, ciod a chuireas sibh umaibh. Nach mò a’ bheatha na biadh, agus an corp nas mò na aodach? Seall air eòin an adhair; chan eil iad a’ cur, no a’ buain, no a’ tasgadh ann an saibhlean, agus gidheadh tha ur n‑Athair nèamhaidh gam beathachadh. Nach mòr is luachmhoire sibhse na iadsan? Am faod neach sam bith agaibh le bhith draghail aon uair a thìde a chur ri do bheatha? Agus carson a tha dragh ort mu aodach? Faic mar a tha flùraichean an achaidh a' fàs. Chan eil iad a 'saothrachadh no a' snìomh. Gidheadh tha mi ag ràdh ribh nach robh eadhon Solamh na uile ghlòir air a sgeadachadh mar aon dhiubh seo. Ma tha Dia mar sin a' sgeadachadh feur na macharach, a tha 'n diugh, agus am màireach air a thilgeadh san teine, nach mòr is mò a sgeadaicheas e sibhse air bheag creidimh ? Uime sin na bitheadh ro-chùram oirbh, ag ràdh, Ciod a dh'itheas sinn ? no Ciod a dh'òlas sinn ? no Ciod a chaitheas sinn ? Oir tha na pàganaich a' ruith an dèidh nan nithean seo uile, agus tha fios aig ur n‑Athair a tha air nèamh gu bheil feum agaibh orra. Ach iarraibh air tùs a rìoghachd agus a fhìreantachd, agus bheirear na nithean seo uile dhuibhse.</w:t>
      </w:r>
    </w:p>
    <w:p/>
    <w:p>
      <w:r xmlns:w="http://schemas.openxmlformats.org/wordprocessingml/2006/main">
        <w:t xml:space="preserve">Sailm Dhaibhidh 78:25 Biadh aingeal dh'ith an duine; lìon e an lòn a chuir e dan ionnsaigh.</w:t>
      </w:r>
    </w:p>
    <w:p/>
    <w:p>
      <w:r xmlns:w="http://schemas.openxmlformats.org/wordprocessingml/2006/main">
        <w:t xml:space="preserve">Thug Dia biadh gu leòr do chloinn Israeil rè an ùine anns an fhàsach.</w:t>
      </w:r>
    </w:p>
    <w:p/>
    <w:p>
      <w:r xmlns:w="http://schemas.openxmlformats.org/wordprocessingml/2006/main">
        <w:t xml:space="preserve">1. Fialaidh Dhe ann an ullachadh air son a shluaigh</w:t>
      </w:r>
    </w:p>
    <w:p/>
    <w:p>
      <w:r xmlns:w="http://schemas.openxmlformats.org/wordprocessingml/2006/main">
        <w:t xml:space="preserve">2. Am feum air earbsadh ann an ullachaidhean Dhè</w:t>
      </w:r>
    </w:p>
    <w:p/>
    <w:p>
      <w:r xmlns:w="http://schemas.openxmlformats.org/wordprocessingml/2006/main">
        <w:t xml:space="preserve">1. Salm 23:1 - "Is e an Tighearna mo bhuachaille; cha bhi mi ag iarraidh."</w:t>
      </w:r>
    </w:p>
    <w:p/>
    <w:p>
      <w:r xmlns:w="http://schemas.openxmlformats.org/wordprocessingml/2006/main">
        <w:t xml:space="preserve">2. Mata 6: 25-34 - "Mar sin tha mi ag ràdh ribh, na bi iomagaineach mu do bheatha, dè a dh'itheas no a dh'òlas tu, no mu do chorp, dè a chuireas tu ort. , agus an corp nas mò na aodach?"</w:t>
      </w:r>
    </w:p>
    <w:p/>
    <w:p>
      <w:r xmlns:w="http://schemas.openxmlformats.org/wordprocessingml/2006/main">
        <w:t xml:space="preserve">Salm 78:26 Thug e air gaoith an ear sèideadh anns na nèamhan; agus le a neart thug e a’ ghaoth a deas.</w:t>
      </w:r>
    </w:p>
    <w:p/>
    <w:p>
      <w:r xmlns:w="http://schemas.openxmlformats.org/wordprocessingml/2006/main">
        <w:t xml:space="preserve">Tha cumhachd Dhè mòr agus faodaidh e toirt air a’ ghaoth sèideadh ge bith dè an taobh a tha e ag iarraidh.</w:t>
      </w:r>
    </w:p>
    <w:p/>
    <w:p>
      <w:r xmlns:w="http://schemas.openxmlformats.org/wordprocessingml/2006/main">
        <w:t xml:space="preserve">1. Tha Dia fo smachd : ag ionnsachadh earbsa a chur 'na uachdaranachd</w:t>
      </w:r>
    </w:p>
    <w:p/>
    <w:p>
      <w:r xmlns:w="http://schemas.openxmlformats.org/wordprocessingml/2006/main">
        <w:t xml:space="preserve">2. Tuigsinn Cumhachd Dhé nar Beatha</w:t>
      </w:r>
    </w:p>
    <w:p/>
    <w:p>
      <w:r xmlns:w="http://schemas.openxmlformats.org/wordprocessingml/2006/main">
        <w:t xml:space="preserve">1. Iob 37:9-13</w:t>
      </w:r>
    </w:p>
    <w:p/>
    <w:p>
      <w:r xmlns:w="http://schemas.openxmlformats.org/wordprocessingml/2006/main">
        <w:t xml:space="preserve">2. Isaiah 40:21-26</w:t>
      </w:r>
    </w:p>
    <w:p/>
    <w:p>
      <w:r xmlns:w="http://schemas.openxmlformats.org/wordprocessingml/2006/main">
        <w:t xml:space="preserve">Salm 78:27 Agus dh’fhas e orra feòil mar dhuslach, agus eunlaith iteach mar ghaineamh na fairge.</w:t>
      </w:r>
    </w:p>
    <w:p/>
    <w:p>
      <w:r xmlns:w="http://schemas.openxmlformats.org/wordprocessingml/2006/main">
        <w:t xml:space="preserve">Fras Dia sios feoil air cloinn Israeil, agus eunlaith iteagach mar ghaineamh na fairge.</w:t>
      </w:r>
    </w:p>
    <w:p/>
    <w:p>
      <w:r xmlns:w="http://schemas.openxmlformats.org/wordprocessingml/2006/main">
        <w:t xml:space="preserve">1. Ullachadh Dhè ann an Slighean Neo-fhaicsinneach</w:t>
      </w:r>
    </w:p>
    <w:p/>
    <w:p>
      <w:r xmlns:w="http://schemas.openxmlformats.org/wordprocessingml/2006/main">
        <w:t xml:space="preserve">2. Meud Beannachdan Dhè</w:t>
      </w:r>
    </w:p>
    <w:p/>
    <w:p>
      <w:r xmlns:w="http://schemas.openxmlformats.org/wordprocessingml/2006/main">
        <w:t xml:space="preserve">1. Mata 6:25-34 - Ag earbsa ann an Solarachadh Dhè</w:t>
      </w:r>
    </w:p>
    <w:p/>
    <w:p>
      <w:r xmlns:w="http://schemas.openxmlformats.org/wordprocessingml/2006/main">
        <w:t xml:space="preserve">2. Salm 107:1-9 - Moladh Dhè airson a Mhaitheis</w:t>
      </w:r>
    </w:p>
    <w:p/>
    <w:p>
      <w:r xmlns:w="http://schemas.openxmlformats.org/wordprocessingml/2006/main">
        <w:t xml:space="preserve">Salm 78:28 Agus leig e leis tuiteam ann am meadhon an camp, mun cuairt air an àitean-còmhnaidh.</w:t>
      </w:r>
    </w:p>
    <w:p/>
    <w:p>
      <w:r xmlns:w="http://schemas.openxmlformats.org/wordprocessingml/2006/main">
        <w:t xml:space="preserve">Thug Dia air fras de ghearraidhean tuiteam timcheall air àitean-còmhnaidh chloinn Israeil anns an fhàsach.</w:t>
      </w:r>
    </w:p>
    <w:p/>
    <w:p>
      <w:r xmlns:w="http://schemas.openxmlformats.org/wordprocessingml/2006/main">
        <w:t xml:space="preserve">1. Foghlum a bhi 'n earbsa ri Solarachadh Dhè ann an Amannan Feum</w:t>
      </w:r>
    </w:p>
    <w:p/>
    <w:p>
      <w:r xmlns:w="http://schemas.openxmlformats.org/wordprocessingml/2006/main">
        <w:t xml:space="preserve">2. Dè cho dlùth 'sa tha làthaireachd Dhè ann an Amannan duilich a' Bheatha</w:t>
      </w:r>
    </w:p>
    <w:p/>
    <w:p>
      <w:r xmlns:w="http://schemas.openxmlformats.org/wordprocessingml/2006/main">
        <w:t xml:space="preserve">1. Salm 78:28-29</w:t>
      </w:r>
    </w:p>
    <w:p/>
    <w:p>
      <w:r xmlns:w="http://schemas.openxmlformats.org/wordprocessingml/2006/main">
        <w:t xml:space="preserve">2. Deuteronomi 8:3-4</w:t>
      </w:r>
    </w:p>
    <w:p/>
    <w:p>
      <w:r xmlns:w="http://schemas.openxmlformats.org/wordprocessingml/2006/main">
        <w:t xml:space="preserve">Salm 78:29 Mar sin dh’ith iad, agus shàsaicheadh iad: oir thug e dhaibh am miann;</w:t>
      </w:r>
    </w:p>
    <w:p/>
    <w:p>
      <w:r xmlns:w="http://schemas.openxmlformats.org/wordprocessingml/2006/main">
        <w:t xml:space="preserve">Bheir Dia dhuinn ar n-ana-miannan ma leanas sinn e.</w:t>
      </w:r>
    </w:p>
    <w:p/>
    <w:p>
      <w:r xmlns:w="http://schemas.openxmlformats.org/wordprocessingml/2006/main">
        <w:t xml:space="preserve">1: Tha Dia airson ar feumalachdan a choileanadh ma tha earbsa againn ann.</w:t>
      </w:r>
    </w:p>
    <w:p/>
    <w:p>
      <w:r xmlns:w="http://schemas.openxmlformats.org/wordprocessingml/2006/main">
        <w:t xml:space="preserve">2: Bheir Dia dhuinn ar feuman ma tha creideamh againn ann.</w:t>
      </w:r>
    </w:p>
    <w:p/>
    <w:p>
      <w:r xmlns:w="http://schemas.openxmlformats.org/wordprocessingml/2006/main">
        <w:t xml:space="preserve">1: Mata 6: 33-34 - "Ach iarr an toiseach rìoghachd Dhè agus a fhìreantachd, agus cuirear na rudan sin uile ribh. Mar sin na biodh ro-chùram oirbh mu dheidhinn a-màireach, oir bidh am màireach làn de chùram air a shon fhèin."</w:t>
      </w:r>
    </w:p>
    <w:p/>
    <w:p>
      <w:r xmlns:w="http://schemas.openxmlformats.org/wordprocessingml/2006/main">
        <w:t xml:space="preserve">2: Philipianaich 4:19 - "Agus bheir mo Dhia a h-uile feum agaibh a rèir a bheairteas ann an glòir ann an Iosa Criosd."</w:t>
      </w:r>
    </w:p>
    <w:p/>
    <w:p>
      <w:r xmlns:w="http://schemas.openxmlformats.org/wordprocessingml/2006/main">
        <w:t xml:space="preserve">Salm 78:30 Cha robh iad air seachran o an ana-miannan. Ach am feadh a bha am biadh fathast 'nam beul,</w:t>
      </w:r>
    </w:p>
    <w:p/>
    <w:p>
      <w:r xmlns:w="http://schemas.openxmlformats.org/wordprocessingml/2006/main">
        <w:t xml:space="preserve">Cha do chuir na h-Israelich an aghaidh an ana-miann, eadhon fhad ‘s a bha iad fhathast ag ithe.</w:t>
      </w:r>
    </w:p>
    <w:p/>
    <w:p>
      <w:r xmlns:w="http://schemas.openxmlformats.org/wordprocessingml/2006/main">
        <w:t xml:space="preserve">1: Chaidh rabhadh a thoirt do na h-Israelich mun bhuaidh a bhiodh aig a bhith a 'gabhail a-steach an ana-miannan, ach cha do thionndaidh iad air falbh.</w:t>
      </w:r>
    </w:p>
    <w:p/>
    <w:p>
      <w:r xmlns:w="http://schemas.openxmlformats.org/wordprocessingml/2006/main">
        <w:t xml:space="preserve">2: Bu chòir dhuinn èisteachd ri rabhaidhean Dhè agus tionndadh air falbh bho ar miannan mus bi e ro fhadalach.</w:t>
      </w:r>
    </w:p>
    <w:p/>
    <w:p>
      <w:r xmlns:w="http://schemas.openxmlformats.org/wordprocessingml/2006/main">
        <w:t xml:space="preserve">1: Seumas 1: 14-15 Ach tha gach neach air a bhuaireadh nuair a thèid a tharraing air falbh leis an droch mhiann aca fhèin agus a mhealladh. An sin, an dèidh do mhiann a bhith torrach, tha e a’ breith a’ pheacaidh; agus tha peacadh, an uair a tha e làn-fhàs, a' toirt breith air bàs.</w:t>
      </w:r>
    </w:p>
    <w:p/>
    <w:p>
      <w:r xmlns:w="http://schemas.openxmlformats.org/wordprocessingml/2006/main">
        <w:t xml:space="preserve">2: Sean-fhaclan 21: 17 "Ge bith cò a ghràdhaicheas toileachas, bidh e bochd; ge bith cò a ghràdhaicheas fìon agus ola-ola, cha bhi e gu bràth beairteach."</w:t>
      </w:r>
    </w:p>
    <w:p/>
    <w:p>
      <w:r xmlns:w="http://schemas.openxmlformats.org/wordprocessingml/2006/main">
        <w:t xml:space="preserve">Salm 78:31 Thàinig fearg Dhè orra, agus mharbh e iadsan a bu reamhar dhiubh, agus bhuail e sìos daoine taghte Israeil.</w:t>
      </w:r>
    </w:p>
    <w:p/>
    <w:p>
      <w:r xmlns:w="http://schemas.openxmlformats.org/wordprocessingml/2006/main">
        <w:t xml:space="preserve">Thàinig fearg Dhè air na h-Israelich agus mharbh e mòran de na daoine as làidire agus as gealltanaiche aca.</w:t>
      </w:r>
    </w:p>
    <w:p/>
    <w:p>
      <w:r xmlns:w="http://schemas.openxmlformats.org/wordprocessingml/2006/main">
        <w:t xml:space="preserve">1. Fearg Dhè : Buaidh an Eas-ùmhlachd</w:t>
      </w:r>
    </w:p>
    <w:p/>
    <w:p>
      <w:r xmlns:w="http://schemas.openxmlformats.org/wordprocessingml/2006/main">
        <w:t xml:space="preserve">2. Cumhachd Dhè : Uachdranachd a Ghnìomha</w:t>
      </w:r>
    </w:p>
    <w:p/>
    <w:p>
      <w:r xmlns:w="http://schemas.openxmlformats.org/wordprocessingml/2006/main">
        <w:t xml:space="preserve">1. Ròmanaich 2:8-9 "Ach dhaibhsan a tha iad fhèin a' sireadh agus a tha a' diùltadh na fìrinn agus a' leantainn an uilc, bidh fearg agus fearg. Bidh trioblaid agus àmhghar aig gach duine a nì olc."</w:t>
      </w:r>
    </w:p>
    <w:p/>
    <w:p>
      <w:r xmlns:w="http://schemas.openxmlformats.org/wordprocessingml/2006/main">
        <w:t xml:space="preserve">2. Habacuc 3:5-6 “Roimhe-san, loisgidh an teine, agus timcheall air bidh doineann mòr a’ dealachadh ris, agus thàinig e a‑nuas; bha neoil dhorcha fo a chasan.”</w:t>
      </w:r>
    </w:p>
    <w:p/>
    <w:p>
      <w:r xmlns:w="http://schemas.openxmlformats.org/wordprocessingml/2006/main">
        <w:t xml:space="preserve">Salm 78:32 Airson seo uile pheacaich iad fhathast, agus cha do chreid iad airson a ghnìomharan iongantach.</w:t>
      </w:r>
    </w:p>
    <w:p/>
    <w:p>
      <w:r xmlns:w="http://schemas.openxmlformats.org/wordprocessingml/2006/main">
        <w:t xml:space="preserve">Pheacaich clann Israeil agus cha robh earbsa aca ann an obraichean iongantach Dhè.</w:t>
      </w:r>
    </w:p>
    <w:p/>
    <w:p>
      <w:r xmlns:w="http://schemas.openxmlformats.org/wordprocessingml/2006/main">
        <w:t xml:space="preserve">1. Feumaidh Creidimh a bhi againn ann am miorbhuilean an Tighearna</w:t>
      </w:r>
    </w:p>
    <w:p/>
    <w:p>
      <w:r xmlns:w="http://schemas.openxmlformats.org/wordprocessingml/2006/main">
        <w:t xml:space="preserve">2. Na gabh iongantasan Dhè mar thabhartas</w:t>
      </w:r>
    </w:p>
    <w:p/>
    <w:p>
      <w:r xmlns:w="http://schemas.openxmlformats.org/wordprocessingml/2006/main">
        <w:t xml:space="preserve">1. Eabhraidhich 11:1-3 - A-nis is e creideamh dearbhachd nan rudan ris a bheil dòchas, dearbhadh nan rudan nach fhaicear. Oir leis a sin fhuair na daoine o chian am moladh. Tre chreideamh tha sinn a’ tuigsinn gun deach an cruinne-cè a chruthachadh le facal Dhè, gus nach deach an rud a chithear a dhèanamh de rudan a tha faicsinneach.</w:t>
      </w:r>
    </w:p>
    <w:p/>
    <w:p>
      <w:r xmlns:w="http://schemas.openxmlformats.org/wordprocessingml/2006/main">
        <w:t xml:space="preserve">2. Eòin 14:11 - Creid mi gu bheil mi anns an Athair agus an t-Athair annamsa, no creidibh air sgàth nan obraichean fhèin.</w:t>
      </w:r>
    </w:p>
    <w:p/>
    <w:p>
      <w:r xmlns:w="http://schemas.openxmlformats.org/wordprocessingml/2006/main">
        <w:t xml:space="preserve">Salm 78:33 Uime sin chaith e an làithean ann an dìomhanas, agus am bliadhnachan ann an trioblaid.</w:t>
      </w:r>
    </w:p>
    <w:p/>
    <w:p>
      <w:r xmlns:w="http://schemas.openxmlformats.org/wordprocessingml/2006/main">
        <w:t xml:space="preserve">Chaith Dia làithean agus bliadhnachan a shluaigh ann an dìomhanas agus ann an trioblaid.</w:t>
      </w:r>
    </w:p>
    <w:p/>
    <w:p>
      <w:r xmlns:w="http://schemas.openxmlformats.org/wordprocessingml/2006/main">
        <w:t xml:space="preserve">1. Dìomhaireachd na Beatha: Teachdaireachd air Salm 78:33</w:t>
      </w:r>
    </w:p>
    <w:p/>
    <w:p>
      <w:r xmlns:w="http://schemas.openxmlformats.org/wordprocessingml/2006/main">
        <w:t xml:space="preserve">2. Smachdachadh Dhè: Teachdaireachd air Salm 78:33</w:t>
      </w:r>
    </w:p>
    <w:p/>
    <w:p>
      <w:r xmlns:w="http://schemas.openxmlformats.org/wordprocessingml/2006/main">
        <w:t xml:space="preserve">1. 1 Corintianach 7:31 - Iadsan a tha a’ cleachdadh an t-saoghail seo, mar nach eil ga mhì-ghnàthachadh: oir tha fasan an t-saoghail seo a’ dol seachad.</w:t>
      </w:r>
    </w:p>
    <w:p/>
    <w:p>
      <w:r xmlns:w="http://schemas.openxmlformats.org/wordprocessingml/2006/main">
        <w:t xml:space="preserve">2. Seumas 4:14 - Far nach eil fios agad dè a bhios air an là màireach. Carson a tha do bheatha? Is ceò eadhon e, a dh’ fhoillsichear rè tamuill bhig, agus an sin a theid as.</w:t>
      </w:r>
    </w:p>
    <w:p/>
    <w:p>
      <w:r xmlns:w="http://schemas.openxmlformats.org/wordprocessingml/2006/main">
        <w:t xml:space="preserve">Salm 78:34 Nuair a mharbh e iad, an sin dh’iarr iad e: agus thill iad, agus dh’fhiosraich iad gu moch an dèidh Dhè.</w:t>
      </w:r>
    </w:p>
    <w:p/>
    <w:p>
      <w:r xmlns:w="http://schemas.openxmlformats.org/wordprocessingml/2006/main">
        <w:t xml:space="preserve">Tha an earrann a’ meòrachadh air mar a thilleas daoine gu Dia às deidh dhaibh fulang.</w:t>
      </w:r>
    </w:p>
    <w:p/>
    <w:p>
      <w:r xmlns:w="http://schemas.openxmlformats.org/wordprocessingml/2006/main">
        <w:t xml:space="preserve">1. Creideamh Neo-chaochlaideach na muinntir a tha 'g iarraidh Dhè</w:t>
      </w:r>
    </w:p>
    <w:p/>
    <w:p>
      <w:r xmlns:w="http://schemas.openxmlformats.org/wordprocessingml/2006/main">
        <w:t xml:space="preserve">2. Ag ionnsachadh Dia a shireadh ann an Amannan Deacair</w:t>
      </w:r>
    </w:p>
    <w:p/>
    <w:p>
      <w:r xmlns:w="http://schemas.openxmlformats.org/wordprocessingml/2006/main">
        <w:t xml:space="preserve">1. Hosèa 6:1-3 “Thigibh, tilleamaid a dh’ionnsaigh an Tighearna; oir reub e sinn, a‑chum gun slànaich e sinn; bhuail e sinn, agus ceanglaidh e suas sinn. ; air an treas la togaidh e suas sinn, chum as gu'm bi sinn beò 'na fhianuis-san, Leig fios dhuinn, agus rachamaid air ar n-aghaidh chum eòlas a chur air an Tighearn ; tha a dhol a mach cinnteach mar a' mhaduinn ; thig e d'ar n-ionnsuidh mar na frasan, mar tha an t-uisge ann a bheir uisge don talamh."</w:t>
      </w:r>
    </w:p>
    <w:p/>
    <w:p>
      <w:r xmlns:w="http://schemas.openxmlformats.org/wordprocessingml/2006/main">
        <w:t xml:space="preserve">2. Isaiah 55: 6-7 “Iarraibh an Tighearna fhad‘ s a gheibhear e; gairm air fhad ‘s a tha e faisg; trèig an t-aingidh a shlighe, agus an duine eucorach a smuaintean; tilleadh e ris an Tighearna, airson gun dèan e sin. dean tròcair air, agus ri ar Dia-ne, oir bheir e maitheanas gu pailt."</w:t>
      </w:r>
    </w:p>
    <w:p/>
    <w:p>
      <w:r xmlns:w="http://schemas.openxmlformats.org/wordprocessingml/2006/main">
        <w:t xml:space="preserve">Salm 78:35 Agus chuimhnich iad gum b’e Dia an carraig, agus an Dia àrd am Fear-saoraidh.</w:t>
      </w:r>
    </w:p>
    <w:p/>
    <w:p>
      <w:r xmlns:w="http://schemas.openxmlformats.org/wordprocessingml/2006/main">
        <w:t xml:space="preserve">Tha cuimhne aig an Salmadair gur e Dia an creag agus am fear-saoraidh.</w:t>
      </w:r>
    </w:p>
    <w:p/>
    <w:p>
      <w:r xmlns:w="http://schemas.openxmlformats.org/wordprocessingml/2006/main">
        <w:t xml:space="preserve">1. Is e Dia ar carraig agus ar Fear-saoraidh : dòchas nan creideach</w:t>
      </w:r>
    </w:p>
    <w:p/>
    <w:p>
      <w:r xmlns:w="http://schemas.openxmlformats.org/wordprocessingml/2006/main">
        <w:t xml:space="preserve">2. Mar a tha Gràdh Neo-lochdach Dhè 'g ar cumail suas</w:t>
      </w:r>
    </w:p>
    <w:p/>
    <w:p>
      <w:r xmlns:w="http://schemas.openxmlformats.org/wordprocessingml/2006/main">
        <w:t xml:space="preserve">1. Salm 18:2 - Is e an Tighearna mo charraig, agus mo dhaingneach, agus mo Shlànaighear, mo Dhia, mo charraig, anns an cuir mi mo dhòigh, mo sgiath, agus adharc mo shlàinte, mo dhaingneach.</w:t>
      </w:r>
    </w:p>
    <w:p/>
    <w:p>
      <w:r xmlns:w="http://schemas.openxmlformats.org/wordprocessingml/2006/main">
        <w:t xml:space="preserve">2. Salm 145:18 - Tha an Tighearna faisg air a h-uile a ghairm air, a h-uile a ghairm air ann am fìrinn.</w:t>
      </w:r>
    </w:p>
    <w:p/>
    <w:p>
      <w:r xmlns:w="http://schemas.openxmlformats.org/wordprocessingml/2006/main">
        <w:t xml:space="preserve">Salm 78:36 Gidheadh rinn iad miodal ris lem beul, agus rinn iad breug dha len teangaibh.</w:t>
      </w:r>
    </w:p>
    <w:p/>
    <w:p>
      <w:r xmlns:w="http://schemas.openxmlformats.org/wordprocessingml/2006/main">
        <w:t xml:space="preserve">Sheall iad dìlseachd meallta do Dhia le bhith a’ laighe ris.</w:t>
      </w:r>
    </w:p>
    <w:p/>
    <w:p>
      <w:r xmlns:w="http://schemas.openxmlformats.org/wordprocessingml/2006/main">
        <w:t xml:space="preserve">1. Tha Dia ag iarraidh fìor dhìlseachd, chan e geallaidhean meallta.</w:t>
      </w:r>
    </w:p>
    <w:p/>
    <w:p>
      <w:r xmlns:w="http://schemas.openxmlformats.org/wordprocessingml/2006/main">
        <w:t xml:space="preserve">2. Bithibh ionraic ri Dia agus leat fèin.</w:t>
      </w:r>
    </w:p>
    <w:p/>
    <w:p>
      <w:r xmlns:w="http://schemas.openxmlformats.org/wordprocessingml/2006/main">
        <w:t xml:space="preserve">1. Colosianaich 3:9-10 “Na dèanaibh breug dha chèile, a' faicinn gun do chuir sibh dhibh an seann e fhèin le a chleachdaidhean, agus gun do chuir sibh umaibh an duine ùr, a tha air ath-nuadhachadh ann an eòlas a rèir ìomhaigh a chruthaiche."</w:t>
      </w:r>
    </w:p>
    <w:p/>
    <w:p>
      <w:r xmlns:w="http://schemas.openxmlformats.org/wordprocessingml/2006/main">
        <w:t xml:space="preserve">2. Salm 15: 1-2 "O Thighearna, cò a bhios air chuairt nad bhùth? Cò a ghabhas còmhnaidh air do chnoc naomh? Esan a ghluaiseas gu neo-choireach, agus a nì an rud a tha ceart, agus a labhras fìrinn na chridhe."</w:t>
      </w:r>
    </w:p>
    <w:p/>
    <w:p>
      <w:r xmlns:w="http://schemas.openxmlformats.org/wordprocessingml/2006/main">
        <w:t xml:space="preserve">Salm 78:37 Oir cha robh an cridhe ceart leis, agus cha robh iad daingeann na choicheangal.</w:t>
      </w:r>
    </w:p>
    <w:p/>
    <w:p>
      <w:r xmlns:w="http://schemas.openxmlformats.org/wordprocessingml/2006/main">
        <w:t xml:space="preserve">Tha an earrann seo a’ cur cuideam air cho cudromach sa tha e cridhe ceart a bhith agad agus a bhith seasmhach ann an co-chòrdadh Dhè.</w:t>
      </w:r>
    </w:p>
    <w:p/>
    <w:p>
      <w:r xmlns:w="http://schemas.openxmlformats.org/wordprocessingml/2006/main">
        <w:t xml:space="preserve">1. Cumhachd a' Chridhe Cheart : Beò gu Dìleas ann an Coicheangal Dhè</w:t>
      </w:r>
    </w:p>
    <w:p/>
    <w:p>
      <w:r xmlns:w="http://schemas.openxmlformats.org/wordprocessingml/2006/main">
        <w:t xml:space="preserve">2. Seasmhach ann an Coicheangal Dhe : Stiùir gu caith- eadh caithe-beatha dhìleas</w:t>
      </w:r>
    </w:p>
    <w:p/>
    <w:p>
      <w:r xmlns:w="http://schemas.openxmlformats.org/wordprocessingml/2006/main">
        <w:t xml:space="preserve">1. Ephesianaich 4:17-24 (Airson nach bi sibh air ur tilgeil air ais agus air ur n-aghaidh leis na tuinn, agus air ur giùlan mun cuairt le uile ghaoth an teagaisg, le seòltachd dhaoine, len seòltachd ann an ceilg.)</w:t>
      </w:r>
    </w:p>
    <w:p/>
    <w:p>
      <w:r xmlns:w="http://schemas.openxmlformats.org/wordprocessingml/2006/main">
        <w:t xml:space="preserve">2. 2 Corintianach 1:20-22 (Oir a mheud is a tha geallaidhean Dhè, annsan tha iad seadh; uime sin mar an ceudna trìdsan tha ar Amen gu glòir Dhè tre sinne.)</w:t>
      </w:r>
    </w:p>
    <w:p/>
    <w:p>
      <w:r xmlns:w="http://schemas.openxmlformats.org/wordprocessingml/2006/main">
        <w:t xml:space="preserve">Salm 78:38 Ach air dha a bhith làn truais, mhaith e an aingidheachd, agus cha do sgrios e iad: seadh, iomadh uair thionndaidh e a chorraich air falbh, agus cha do dhùisg e a chorraich uile.</w:t>
      </w:r>
    </w:p>
    <w:p/>
    <w:p>
      <w:r xmlns:w="http://schemas.openxmlformats.org/wordprocessingml/2006/main">
        <w:t xml:space="preserve">Sheall Dia co-fhaireachdainn agus tròcair do shluagh Israel le bhith a’ maitheadh am peacaidhean agus gun a bhith gam peanasachadh mar a bha iad airidh.</w:t>
      </w:r>
    </w:p>
    <w:p/>
    <w:p>
      <w:r xmlns:w="http://schemas.openxmlformats.org/wordprocessingml/2006/main">
        <w:t xml:space="preserve">1. Tròcair Dhè : Mar a tha e a' taisbeanadh tròcair agus maitheanas</w:t>
      </w:r>
    </w:p>
    <w:p/>
    <w:p>
      <w:r xmlns:w="http://schemas.openxmlformats.org/wordprocessingml/2006/main">
        <w:t xml:space="preserve">2. Cumhachd maitheanas Dhè : Mar a gheibh sinn e agus a bheir sinn i</w:t>
      </w:r>
    </w:p>
    <w:p/>
    <w:p>
      <w:r xmlns:w="http://schemas.openxmlformats.org/wordprocessingml/2006/main">
        <w:t xml:space="preserve">1. Ephesianaich 2:4-5 Ach Dia, air dha a bhith saoibhir ann an tròcair, air sgàth a' ghràidh mhòir leis an do ghràdhaich e sinn, eadhon nuair a bha sinn marbh nar n-eucoirean, rinn e sinn beò còmhla ri Crìosd tro ghràs tha thusa air do shàbhaladh.</w:t>
      </w:r>
    </w:p>
    <w:p/>
    <w:p>
      <w:r xmlns:w="http://schemas.openxmlformats.org/wordprocessingml/2006/main">
        <w:t xml:space="preserve">2. Colosianaich 3:13 A' giùlan le chèile, agus ma tha gearan aig neach an aghaidh neach eile, a' maitheadh a chèile; mar a thug an Tighearna mathanas dhuibh, mar sin feumaidh sibhse mathanas a thoirt dhuibh.</w:t>
      </w:r>
    </w:p>
    <w:p/>
    <w:p>
      <w:r xmlns:w="http://schemas.openxmlformats.org/wordprocessingml/2006/main">
        <w:t xml:space="preserve">Salm 78:39 Oir chuimhnich e nach robh annta ach feòil; gaoth a shiubhlas, agus nach tig air ais.</w:t>
      </w:r>
    </w:p>
    <w:p/>
    <w:p>
      <w:r xmlns:w="http://schemas.openxmlformats.org/wordprocessingml/2006/main">
        <w:t xml:space="preserve">Tha cuimhne aig Dia oirnn ged a tha ar beatha luaineach agus neo-ghluasadach.</w:t>
      </w:r>
    </w:p>
    <w:p/>
    <w:p>
      <w:r xmlns:w="http://schemas.openxmlformats.org/wordprocessingml/2006/main">
        <w:t xml:space="preserve">1: Tha sinn air ar gairm gu cuimhneachadh air creideamh Dhè</w:t>
      </w:r>
    </w:p>
    <w:p/>
    <w:p>
      <w:r xmlns:w="http://schemas.openxmlformats.org/wordprocessingml/2006/main">
        <w:t xml:space="preserve">2: Tha Dia gar cuimhneachadh fiù 's nuair a tha sinn air ar dearmad</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Eabhraidhich 13:8 - Tha Iosa Crìosd mar an ceudna an-dè agus an-diugh agus gu bràth.</w:t>
      </w:r>
    </w:p>
    <w:p/>
    <w:p>
      <w:r xmlns:w="http://schemas.openxmlformats.org/wordprocessingml/2006/main">
        <w:t xml:space="preserve">Salm 78:40 Cia tric a bhrosnaich iad e anns an fhàsach, agus a chuir iad doilgheas air anns an fhàsach!</w:t>
      </w:r>
    </w:p>
    <w:p/>
    <w:p>
      <w:r xmlns:w="http://schemas.openxmlformats.org/wordprocessingml/2006/main">
        <w:t xml:space="preserve">Bha clann Israeil gu tric a’ brosnachadh agus a’ caoidh Dia anns an fhàsach.</w:t>
      </w:r>
    </w:p>
    <w:p/>
    <w:p>
      <w:r xmlns:w="http://schemas.openxmlformats.org/wordprocessingml/2006/main">
        <w:t xml:space="preserve">1. Na gabh foighidinn Dhè mar thabhartach</w:t>
      </w:r>
    </w:p>
    <w:p/>
    <w:p>
      <w:r xmlns:w="http://schemas.openxmlformats.org/wordprocessingml/2006/main">
        <w:t xml:space="preserve">2. Ionnsachadh mar a bheirear spèis do thoil Dhè</w:t>
      </w:r>
    </w:p>
    <w:p/>
    <w:p>
      <w:r xmlns:w="http://schemas.openxmlformats.org/wordprocessingml/2006/main">
        <w:t xml:space="preserve">1 Deuteronomi 8: 2-3 - Agus cuimhnichidh tu an t-slighe sin uile a threòraich an Tighearna do Dhia thu anns an dà fhichead bliadhna seo anns an fhàsach, gus do irioslachadh, agus gu do dhearbhadh, gus fios a bhith agad dè a bha ann do chridhe, am bu toil leat. coimhid 'àitheantan, no ni mò.</w:t>
      </w:r>
    </w:p>
    <w:p/>
    <w:p>
      <w:r xmlns:w="http://schemas.openxmlformats.org/wordprocessingml/2006/main">
        <w:t xml:space="preserve">2. Eabhraidhich 3:7-8- Air an adhbhar sin (mar a tha an Spiorad Naomh ag ràdh, An‑diugh ma dh’èisdeas sibh ra ghuth, Na cruaidhichibh ur cridheachan, mar anns a’ bhrosnachadh, ann an là a’ bhuairidh anns an fhàsach.</w:t>
      </w:r>
    </w:p>
    <w:p/>
    <w:p>
      <w:r xmlns:w="http://schemas.openxmlformats.org/wordprocessingml/2006/main">
        <w:t xml:space="preserve">Salm 78:41 Seadh, phill iad air an ais, agus bhuair iad Dia, agus chuartaich iad Tì naomh Israeil.</w:t>
      </w:r>
    </w:p>
    <w:p/>
    <w:p>
      <w:r xmlns:w="http://schemas.openxmlformats.org/wordprocessingml/2006/main">
        <w:t xml:space="preserve">Tha e buailteach do dhaoine tionndadh air falbh bho Dhia agus crìochan a chuir air a chumhachd agus a mhaitheas.</w:t>
      </w:r>
    </w:p>
    <w:p/>
    <w:p>
      <w:r xmlns:w="http://schemas.openxmlformats.org/wordprocessingml/2006/main">
        <w:t xml:space="preserve">1. Na Buaidh air Tì naomh Israeil a chuingealachadh</w:t>
      </w:r>
    </w:p>
    <w:p/>
    <w:p>
      <w:r xmlns:w="http://schemas.openxmlformats.org/wordprocessingml/2006/main">
        <w:t xml:space="preserve">2. A' tionndadh air falbh o Dhia : An cunnart a bhi cuing- eachadh a chumhachd agus a mhaitheis</w:t>
      </w:r>
    </w:p>
    <w:p/>
    <w:p>
      <w:r xmlns:w="http://schemas.openxmlformats.org/wordprocessingml/2006/main">
        <w:t xml:space="preserve">1. Isaiah 40:28-31 - 'Nach eil fhios agad? Nach cuala tu? Is e an Tighearna an Dia sìorraidh, Cruithear crìochan na talmhainn. Chan fhàs e sgìth no sgìth, agus chan urrainn dha a thuigse a thuigsinn. Bheir e neart dha na sgìthich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2. Salm 139:7-12 - 'Càit an tèid mi bho do Spiorad? C'àit an teich mi o d' làthair ? Ma thèid mi suas do na nèamhan, tha thusa ann; ma nì mi mo leabaidh anns an doimhne, tha thu ann. Ma dh’èireas mi air sgiathan na maidne, ma shocraicheas mi air an taobh thall den chuan, eadhon an sin stiùraidh do làmh mi, cumaidh do dheas làmh mi gu daingeann. Ma their mi, Gu cinnteach falaichidh an dorchadas mi, agus nì an solas an oidhche mun cuairt orm, cha bhi eadhon an dorchadas dhutsa; dealraichidh an oidhche mar an là, oir tha dorchadas mar sholas dhuibh.'</w:t>
      </w:r>
    </w:p>
    <w:p/>
    <w:p>
      <w:r xmlns:w="http://schemas.openxmlformats.org/wordprocessingml/2006/main">
        <w:t xml:space="preserve">Salm 78:42 Cha do chuimhnich iad a làmh, no an là anns an do shaor e iad on nàmhaid.</w:t>
      </w:r>
    </w:p>
    <w:p/>
    <w:p>
      <w:r xmlns:w="http://schemas.openxmlformats.org/wordprocessingml/2006/main">
        <w:t xml:space="preserve">Chuimhnich an Salmadair air saoradh Dhè o'n nàmhaid, ach cha do chuimhnich an sluagh air a làmh, agus air là an teasairginn.</w:t>
      </w:r>
    </w:p>
    <w:p/>
    <w:p>
      <w:r xmlns:w="http://schemas.openxmlformats.org/wordprocessingml/2006/main">
        <w:t xml:space="preserve">1. Cudthrom a bhi cuimhneachadh air Saorsa Dhè</w:t>
      </w:r>
    </w:p>
    <w:p/>
    <w:p>
      <w:r xmlns:w="http://schemas.openxmlformats.org/wordprocessingml/2006/main">
        <w:t xml:space="preserve">2. Cumhachd a' Bhuidheachais : A' meòrachadh air maitheas Dhè</w:t>
      </w:r>
    </w:p>
    <w:p/>
    <w:p>
      <w:r xmlns:w="http://schemas.openxmlformats.org/wordprocessingml/2006/main">
        <w:t xml:space="preserve">1. Cumha 3: 22-23 - "Cha sguir gràdh seasmhach an Tighearna; cha tig crìoch air a thròcairean; tha iad ùr gach madainn; is mòr do dhìlseachd.</w:t>
      </w:r>
    </w:p>
    <w:p/>
    <w:p>
      <w:r xmlns:w="http://schemas.openxmlformats.org/wordprocessingml/2006/main">
        <w:t xml:space="preserve">2. Isaiah 40:28-31 - Nach eil fios agad? Nach cuala tu? Is e an Tighearna an Dia sìorraidh, Cruithear crìochan na talmhainn. Chan eil e a’ fannachadh no a’ fàs sgìth; tha a thuigse do-rannsaichte. Bheir e cumhachd don anfhann, agus dhàsan aig nach eil neart meudaichidh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Salm 78:43 Mar a dh’obraich e a chomharraidhean anns an Èiphit, agus a mhìorbhailean ann am fearann Shòain:</w:t>
      </w:r>
    </w:p>
    <w:p/>
    <w:p>
      <w:r xmlns:w="http://schemas.openxmlformats.org/wordprocessingml/2006/main">
        <w:t xml:space="preserve">Sheall Dia a chumhachd agus a chumhachd dha na h-Èiphitich tro shoidhnichean agus iongantasan mìorbhuileach ann an tìr Shoan.</w:t>
      </w:r>
    </w:p>
    <w:p/>
    <w:p>
      <w:r xmlns:w="http://schemas.openxmlformats.org/wordprocessingml/2006/main">
        <w:t xml:space="preserve">1. Comharraidhean agus iongantasan miorbhuileach Dhè anns an Eiphit</w:t>
      </w:r>
    </w:p>
    <w:p/>
    <w:p>
      <w:r xmlns:w="http://schemas.openxmlformats.org/wordprocessingml/2006/main">
        <w:t xml:space="preserve">2. Cumhachd Dhè ann an Gnìomh</w:t>
      </w:r>
    </w:p>
    <w:p/>
    <w:p>
      <w:r xmlns:w="http://schemas.openxmlformats.org/wordprocessingml/2006/main">
        <w:t xml:space="preserve">1 Ecsodus 7:3-5 Agus cruaidhichidh mi cridhe Phàraoh, agus nì mi mo chomharraidhean agus m’ iongantasan lìonmhor ann an tìr na h‑Èiphit.</w:t>
      </w:r>
    </w:p>
    <w:p/>
    <w:p>
      <w:r xmlns:w="http://schemas.openxmlformats.org/wordprocessingml/2006/main">
        <w:t xml:space="preserve">2. Isaiah 43:15-16 Is mise an Tighearna, ur Tì naomh, Cruithear Israeil, ur Rìgh.</w:t>
      </w:r>
    </w:p>
    <w:p/>
    <w:p>
      <w:r xmlns:w="http://schemas.openxmlformats.org/wordprocessingml/2006/main">
        <w:t xml:space="preserve">Salm 78:44 Agus thionndaidh iad an aibhnichean gu fuil; agus an tuiltean, air chor as nach b'urrainn iad òl.</w:t>
      </w:r>
    </w:p>
    <w:p/>
    <w:p>
      <w:r xmlns:w="http://schemas.openxmlformats.org/wordprocessingml/2006/main">
        <w:t xml:space="preserve">Rinn Dia peanas air sluagh Israeil le bhith a’ tionndadh an aibhnichean agus na tuiltean gu fuil, gan dèanamh do-dhèanta òl.</w:t>
      </w:r>
    </w:p>
    <w:p/>
    <w:p>
      <w:r xmlns:w="http://schemas.openxmlformats.org/wordprocessingml/2006/main">
        <w:t xml:space="preserve">1. Builean Ais-ùmhlachd - a' rannsachadh mar a tha Dia a' peanasachadh orrasan a tha eas-umhail dha àitheantan.</w:t>
      </w:r>
    </w:p>
    <w:p/>
    <w:p>
      <w:r xmlns:w="http://schemas.openxmlformats.org/wordprocessingml/2006/main">
        <w:t xml:space="preserve">2. Cumhachd Dhè — a' cur cudthrom air ughdarras agus neart Dhè chum a thoil a thoirt gu buil.</w:t>
      </w:r>
    </w:p>
    <w:p/>
    <w:p>
      <w:r xmlns:w="http://schemas.openxmlformats.org/wordprocessingml/2006/main">
        <w:t xml:space="preserve">1. Ecsodus 7:17-20 - Tha Dia a' tionndadh an Nile gu fuil.</w:t>
      </w:r>
    </w:p>
    <w:p/>
    <w:p>
      <w:r xmlns:w="http://schemas.openxmlformats.org/wordprocessingml/2006/main">
        <w:t xml:space="preserve">2. Isaiah 43:2 - Cumhachd Dhè gus a shluagh a dhìon agus a shàbhaladh.</w:t>
      </w:r>
    </w:p>
    <w:p/>
    <w:p>
      <w:r xmlns:w="http://schemas.openxmlformats.org/wordprocessingml/2006/main">
        <w:t xml:space="preserve">Salm 78:45 Chuir e iomadh seòrsa chuileag nam measg, a dh’ith suas iad; agus losgainn, a sgrios iad.</w:t>
      </w:r>
    </w:p>
    <w:p/>
    <w:p>
      <w:r xmlns:w="http://schemas.openxmlformats.org/wordprocessingml/2006/main">
        <w:t xml:space="preserve">Chuir Dia peanas diadhaidh a pheanasachadh an fheadhainn a bha eas-umhail dha.</w:t>
      </w:r>
    </w:p>
    <w:p/>
    <w:p>
      <w:r xmlns:w="http://schemas.openxmlformats.org/wordprocessingml/2006/main">
        <w:t xml:space="preserve">1. Na builean gun a bhi umhail do Dhia.</w:t>
      </w:r>
    </w:p>
    <w:p/>
    <w:p>
      <w:r xmlns:w="http://schemas.openxmlformats.org/wordprocessingml/2006/main">
        <w:t xml:space="preserve">2. Cionnus a dh'fheudas eadhon na creutairean a's lugha a chleachdadh chum breitheanas a thoirt o Dhia.</w:t>
      </w:r>
    </w:p>
    <w:p/>
    <w:p>
      <w:r xmlns:w="http://schemas.openxmlformats.org/wordprocessingml/2006/main">
        <w:t xml:space="preserve">1 Ecsodus 8:2-3 Agus ma dhiùltas tu an leigeadh air falbh, feuch, buailidh mise do chrìochan uile le losgainn: agus bheir an abhainn a‑mach gu pailt losgainn, a thèid suas, agus a thig a‑steach dod thaigh, agus a‑steach dod thaigh. do sheòmar-leapa, agus air do leabaidh, agus do thigh do sheirbhiseach, agus air do shluagh, agus do d' àmhuinnibh, agus do d'amaran-fuinidh.</w:t>
      </w:r>
    </w:p>
    <w:p/>
    <w:p>
      <w:r xmlns:w="http://schemas.openxmlformats.org/wordprocessingml/2006/main">
        <w:t xml:space="preserve">2 Isaiah 5:24 Uime sin mar a loisgeas teine an asbhuain, agus a loisgeas an lasair am moll, mar sin bidh am freumh mar ghrodadh, agus thèid am blàth suas mar dhuslach: a chionn gun do thilg iad air falbh lagh Tighearna nan sluagh. , agus rinn e tàir air focal Ti naomh Israeil.</w:t>
      </w:r>
    </w:p>
    <w:p/>
    <w:p>
      <w:r xmlns:w="http://schemas.openxmlformats.org/wordprocessingml/2006/main">
        <w:t xml:space="preserve">Salm 78:46 Thug e mar an ceudna an teachd don bhrataich, agus an saothair don lòcast.</w:t>
      </w:r>
    </w:p>
    <w:p/>
    <w:p>
      <w:r xmlns:w="http://schemas.openxmlformats.org/wordprocessingml/2006/main">
        <w:t xml:space="preserve">Rinn Dia irioslachd air na h-Israelich le bhith a 'leigeil leis a' bhàrr aca a bhith air a sgrios le bratagan agus locust.</w:t>
      </w:r>
    </w:p>
    <w:p/>
    <w:p>
      <w:r xmlns:w="http://schemas.openxmlformats.org/wordprocessingml/2006/main">
        <w:t xml:space="preserve">1: Tha Dia gar irioslachadh gus sealltainn dhuinn gu bheil smachd aige agus gum feum sinn earbsa a bhith ann.</w:t>
      </w:r>
    </w:p>
    <w:p/>
    <w:p>
      <w:r xmlns:w="http://schemas.openxmlformats.org/wordprocessingml/2006/main">
        <w:t xml:space="preserve">2: Thug Dia dhuinn ar n-àrdachadh, ach faodaidh e a thoirt air falbh ma roghnaicheas e.</w:t>
      </w:r>
    </w:p>
    <w:p/>
    <w:p>
      <w:r xmlns:w="http://schemas.openxmlformats.org/wordprocessingml/2006/main">
        <w:t xml:space="preserve">1: Seumas 4:10 "Irioslaichibh sibh fhèin an làthair an Tighearna, agus togaidh e suas sibh."</w:t>
      </w:r>
    </w:p>
    <w:p/>
    <w:p>
      <w:r xmlns:w="http://schemas.openxmlformats.org/wordprocessingml/2006/main">
        <w:t xml:space="preserve">2: Sean-fhaclan 16:18 "Tha pròis a 'dol ron sgrios, agus spiorad àrd mus tuit."</w:t>
      </w:r>
    </w:p>
    <w:p/>
    <w:p>
      <w:r xmlns:w="http://schemas.openxmlformats.org/wordprocessingml/2006/main">
        <w:t xml:space="preserve">Salm 78:47 Sgrios e am fìon-dhearcan le cloich-mheallain, agus an crann-siocomair le reothadh.</w:t>
      </w:r>
    </w:p>
    <w:p/>
    <w:p>
      <w:r xmlns:w="http://schemas.openxmlformats.org/wordprocessingml/2006/main">
        <w:t xml:space="preserve">sgrios Dia fìonainean agus craobhan sycomor a shluaigh le clach-mheallain agus le reothadh.</w:t>
      </w:r>
    </w:p>
    <w:p/>
    <w:p>
      <w:r xmlns:w="http://schemas.openxmlformats.org/wordprocessingml/2006/main">
        <w:t xml:space="preserve">1. Smachdachadh Dhè: Ag ionnsachadh gèilleadh eadhon nuair a tha e doirbh</w:t>
      </w:r>
    </w:p>
    <w:p/>
    <w:p>
      <w:r xmlns:w="http://schemas.openxmlformats.org/wordprocessingml/2006/main">
        <w:t xml:space="preserve">2. Ag earbsadh à Dia ann am Fulangas : Eadhon an uair nach 'eil sinn a' tuigsinn</w:t>
      </w:r>
    </w:p>
    <w:p/>
    <w:p>
      <w:r xmlns:w="http://schemas.openxmlformats.org/wordprocessingml/2006/main">
        <w:t xml:space="preserve">1. Eabhraidhich 12:6-11</w:t>
      </w:r>
    </w:p>
    <w:p/>
    <w:p>
      <w:r xmlns:w="http://schemas.openxmlformats.org/wordprocessingml/2006/main">
        <w:t xml:space="preserve">2. Isaiah 55:8-9</w:t>
      </w:r>
    </w:p>
    <w:p/>
    <w:p>
      <w:r xmlns:w="http://schemas.openxmlformats.org/wordprocessingml/2006/main">
        <w:t xml:space="preserve">Salm 78:48 Mar an ceudna thug e suas an sprèidh don chloich-mheallain, agus an treudan gu tairneanach teth.</w:t>
      </w:r>
    </w:p>
    <w:p/>
    <w:p>
      <w:r xmlns:w="http://schemas.openxmlformats.org/wordprocessingml/2006/main">
        <w:t xml:space="preserve">Leig Dia le clach-mheallain agus tairneanach crodh agus treudan chloinn Israeil a thoirt leo.</w:t>
      </w:r>
    </w:p>
    <w:p/>
    <w:p>
      <w:r xmlns:w="http://schemas.openxmlformats.org/wordprocessingml/2006/main">
        <w:t xml:space="preserve">1. Fearg Dhè : Buaidh Eas-ùmhlachd</w:t>
      </w:r>
    </w:p>
    <w:p/>
    <w:p>
      <w:r xmlns:w="http://schemas.openxmlformats.org/wordprocessingml/2006/main">
        <w:t xml:space="preserve">2. Cumhachd Nàdair : A' cur a dh' ionnsuidh Tiomnaidh Dhè</w:t>
      </w:r>
    </w:p>
    <w:p/>
    <w:p>
      <w:r xmlns:w="http://schemas.openxmlformats.org/wordprocessingml/2006/main">
        <w:t xml:space="preserve">1. Salm 78:48</w:t>
      </w:r>
    </w:p>
    <w:p/>
    <w:p>
      <w:r xmlns:w="http://schemas.openxmlformats.org/wordprocessingml/2006/main">
        <w:t xml:space="preserve">2. Isaiah 10:5-6 - "Is an-aoibhinn do Asiria, slat m'fheirge, aig a bheil cnap m'fheirge na làimh! Tha mi ga chur an aghaidh cinnich gun dhiadhaidh, tha mi ga sparradh an aghaidh sluagh mo chorraich, a ghlacadh loot. agus bheir thu air falbh creach, agus gu saltair sìos orra mar làthaich air na sràidean.</w:t>
      </w:r>
    </w:p>
    <w:p/>
    <w:p>
      <w:r xmlns:w="http://schemas.openxmlformats.org/wordprocessingml/2006/main">
        <w:t xml:space="preserve">Salm 78:49 Thilg e orra corraich a fheirge, agus a fheirge, agus a chorraich, agus a thrioblaid, le droch ainglean a chur nam measg.</w:t>
      </w:r>
    </w:p>
    <w:p/>
    <w:p>
      <w:r xmlns:w="http://schemas.openxmlformats.org/wordprocessingml/2006/main">
        <w:t xml:space="preserve">Sheall Dia a chorruich agus a chorraich a dh’ionnsaigh muinntir Israeil le bhith a’ cur ainglean olc nam measg.</w:t>
      </w:r>
    </w:p>
    <w:p/>
    <w:p>
      <w:r xmlns:w="http://schemas.openxmlformats.org/wordprocessingml/2006/main">
        <w:t xml:space="preserve">1. An Cunnart o bhi eas-ùmhal do Dhia</w:t>
      </w:r>
    </w:p>
    <w:p/>
    <w:p>
      <w:r xmlns:w="http://schemas.openxmlformats.org/wordprocessingml/2006/main">
        <w:t xml:space="preserve">2. Fearg agus Breith Dhe</w:t>
      </w:r>
    </w:p>
    <w:p/>
    <w:p>
      <w:r xmlns:w="http://schemas.openxmlformats.org/wordprocessingml/2006/main">
        <w:t xml:space="preserve">1. Salm 78:49</w:t>
      </w:r>
    </w:p>
    <w:p/>
    <w:p>
      <w:r xmlns:w="http://schemas.openxmlformats.org/wordprocessingml/2006/main">
        <w:t xml:space="preserve">2. Ephesians 4: 26-27 - "Bi feargach agus na peacaich; na leig a 'ghrian a' dol sìos air ur fearg, agus na toir cothrom air an diabhal."</w:t>
      </w:r>
    </w:p>
    <w:p/>
    <w:p>
      <w:r xmlns:w="http://schemas.openxmlformats.org/wordprocessingml/2006/main">
        <w:t xml:space="preserve">Salm 78:50 Rinn e slighe da fhearg; cha do chaomhain e an anam o'n bhàs, ach thug e thairis am beatha do'n phlàigh ;</w:t>
      </w:r>
    </w:p>
    <w:p/>
    <w:p>
      <w:r xmlns:w="http://schemas.openxmlformats.org/wordprocessingml/2006/main">
        <w:t xml:space="preserve">Cha do chaomhain e an anam o'n bhàs, ach nochd e tròcair 'na chorruich.</w:t>
      </w:r>
    </w:p>
    <w:p/>
    <w:p>
      <w:r xmlns:w="http://schemas.openxmlformats.org/wordprocessingml/2006/main">
        <w:t xml:space="preserve">1. Tròcair Dhè eadhon 'na fheirg</w:t>
      </w:r>
    </w:p>
    <w:p/>
    <w:p>
      <w:r xmlns:w="http://schemas.openxmlformats.org/wordprocessingml/2006/main">
        <w:t xml:space="preserve">2. Tuigsinn Iom-fhillteachd Gràdh Dhè</w:t>
      </w:r>
    </w:p>
    <w:p/>
    <w:p>
      <w:r xmlns:w="http://schemas.openxmlformats.org/wordprocessingml/2006/main">
        <w:t xml:space="preserve">1. Cumha 3:22-23 - Cha sguir gràdh seasmhach an Tighearna gu bràth; cha tig crioch air a thròcairean ; tha iad nuadh gach maduinn ; is mòr do dhìlseachd.</w:t>
      </w:r>
    </w:p>
    <w:p/>
    <w:p>
      <w:r xmlns:w="http://schemas.openxmlformats.org/wordprocessingml/2006/main">
        <w:t xml:space="preserve">2. Eseciel 33:11 - Abair riu, Mar as beò mise, deir an Tighearna Dia, chan eil tlachd agam ann am bàs an aingidh, ach gun tionndaidh na h‑aingidh o a shlighe, agus gum biodh e beò; pill air ais, pill air ais o d’ dhroch shlighibh, c’ar son a gheibh thu bàs, O thigh Israeil?</w:t>
      </w:r>
    </w:p>
    <w:p/>
    <w:p>
      <w:r xmlns:w="http://schemas.openxmlformats.org/wordprocessingml/2006/main">
        <w:t xml:space="preserve">Salm 78:51 Agus bhuail e gach ciad-ghin anns an Èiphit; àrd an neart ann am pàilliunaibh Ham :</w:t>
      </w:r>
    </w:p>
    <w:p/>
    <w:p>
      <w:r xmlns:w="http://schemas.openxmlformats.org/wordprocessingml/2006/main">
        <w:t xml:space="preserve">Bhuail Dia an ceud-ghin anns an Eiphit, agus an neart a bu treise ann an ionadan-còmhnaidh Ham.</w:t>
      </w:r>
    </w:p>
    <w:p/>
    <w:p>
      <w:r xmlns:w="http://schemas.openxmlformats.org/wordprocessingml/2006/main">
        <w:t xml:space="preserve">1. Neart feirge Dhè : Mar a ta an Tighearna a' peanasachadh nan neo-fhìrean</w:t>
      </w:r>
    </w:p>
    <w:p/>
    <w:p>
      <w:r xmlns:w="http://schemas.openxmlformats.org/wordprocessingml/2006/main">
        <w:t xml:space="preserve">2. Fìreantachd Dhè : Mar a dhìon an Tighearna a shluagh</w:t>
      </w:r>
    </w:p>
    <w:p/>
    <w:p>
      <w:r xmlns:w="http://schemas.openxmlformats.org/wordprocessingml/2006/main">
        <w:t xml:space="preserve">1 Ecsodus 12:29 - Agus thàrladh, air mheadhon-oidhche bhuail an Tighearna na ciad-ghin uile ann an tìr na h‑Èiphit, o chiad-ghin Phàraoh a bha na shuidhe air a rìgh-chathair, gu ciad-ghin a’ bhraighdeanais a bha anns an t‑sloc; agus gach ceud-ghin sprèidhe.</w:t>
      </w:r>
    </w:p>
    <w:p/>
    <w:p>
      <w:r xmlns:w="http://schemas.openxmlformats.org/wordprocessingml/2006/main">
        <w:t xml:space="preserve">2. Salm 33:17 - Is dìomhain each airson sàbhailteachd: cha mhò a shaor e neach le a neart mòr.</w:t>
      </w:r>
    </w:p>
    <w:p/>
    <w:p>
      <w:r xmlns:w="http://schemas.openxmlformats.org/wordprocessingml/2006/main">
        <w:t xml:space="preserve">Salm 78:52 Ach thug e air a shluagh fhèin dol a‑mach mar chaoraich, agus threòraich e iad don fhàsach mar threud.</w:t>
      </w:r>
    </w:p>
    <w:p/>
    <w:p>
      <w:r xmlns:w="http://schemas.openxmlformats.org/wordprocessingml/2006/main">
        <w:t xml:space="preserve">Threòraich Dia a shluagh mar threòraicheas buachaille a threud, gan treòrachadh as an fhàsach.</w:t>
      </w:r>
    </w:p>
    <w:p/>
    <w:p>
      <w:r xmlns:w="http://schemas.openxmlformats.org/wordprocessingml/2006/main">
        <w:t xml:space="preserve">1. An Tighearna mar Bhuachaille : Ag earbsadh ann an Dia anns an f hàsach</w:t>
      </w:r>
    </w:p>
    <w:p/>
    <w:p>
      <w:r xmlns:w="http://schemas.openxmlformats.org/wordprocessingml/2006/main">
        <w:t xml:space="preserve">2. Ionnsachadh Leantainn: Stiùireadh bhon Bhuachaille</w:t>
      </w:r>
    </w:p>
    <w:p/>
    <w:p>
      <w:r xmlns:w="http://schemas.openxmlformats.org/wordprocessingml/2006/main">
        <w:t xml:space="preserve">1. Isaiah 40:11 - Bidh e buailteach a threud mar bhuachaille; cruinnichidh e na h-uain 'na uchd ; giùlainidh e iad 'na uchd, agus treòraichidh e gu seòlta iadsan a tha trom.</w:t>
      </w:r>
    </w:p>
    <w:p/>
    <w:p>
      <w:r xmlns:w="http://schemas.openxmlformats.org/wordprocessingml/2006/main">
        <w:t xml:space="preserve">2. Ieremiah 31:10 - Cluinn facal an Tighearna, O chinnich, agus cuir an cèill e anns na crìochan a tha fad air falbh; abair, Esan a sgap Israel, cruinnichidh se e, agus gleidhidh se e mar bhuachaille gleidhidh a threud.</w:t>
      </w:r>
    </w:p>
    <w:p/>
    <w:p>
      <w:r xmlns:w="http://schemas.openxmlformats.org/wordprocessingml/2006/main">
        <w:t xml:space="preserve">Salm 78:53 Agus thug e air an aghaidh iad gu tèaruinte, air chor is nach biodh eagal orra: ach bhuadhaich an fhairge an naimhdean.</w:t>
      </w:r>
    </w:p>
    <w:p/>
    <w:p>
      <w:r xmlns:w="http://schemas.openxmlformats.org/wordprocessingml/2006/main">
        <w:t xml:space="preserve">Treòraich Dia na h-Israelich gu sàbhailte chun cheann-uidhe aca, fhad ‘s a bha an nàimhdean air an toirt thairis sa mhuir.</w:t>
      </w:r>
    </w:p>
    <w:p/>
    <w:p>
      <w:r xmlns:w="http://schemas.openxmlformats.org/wordprocessingml/2006/main">
        <w:t xml:space="preserve">1. Is e Dia ar Fear-dìon agus Stiùir.</w:t>
      </w:r>
    </w:p>
    <w:p/>
    <w:p>
      <w:r xmlns:w="http://schemas.openxmlformats.org/wordprocessingml/2006/main">
        <w:t xml:space="preserve">2. Cumhachd a' Chreidimh agus an Umhlachd.</w:t>
      </w:r>
    </w:p>
    <w:p/>
    <w:p>
      <w:r xmlns:w="http://schemas.openxmlformats.org/wordprocessingml/2006/main">
        <w:t xml:space="preserve">1. Isaiah 41:10-13 - “Na biodh eagal ort, oir tha mise còmhla riut; na biodh geilt ort, oir is mise do Dhia; neartaichidh mi thu, cuidichidh mi thu, cumaidh mi suas thu le mo dheas làimh cheart.</w:t>
      </w:r>
    </w:p>
    <w:p/>
    <w:p>
      <w:r xmlns:w="http://schemas.openxmlformats.org/wordprocessingml/2006/main">
        <w:t xml:space="preserve">2. Salm 91: 1-2 - "An neach a tha a 'fuireach ann am fasgadh an Tì as àirde, cumaidh e ann an sgàil an Uile-chumhachdaich. Canaidh mi ris an Tighearna, mo thearmann agus mo dhaingneach, mo Dhia, anns a bheil earbsa agam.</w:t>
      </w:r>
    </w:p>
    <w:p/>
    <w:p>
      <w:r xmlns:w="http://schemas.openxmlformats.org/wordprocessingml/2006/main">
        <w:t xml:space="preserve">Salm 78:54 Agus thug e iad gu crìch a ionaid naoimh, eadhon don t‑sliabh seo, a cheannaich a làmh dheas.</w:t>
      </w:r>
    </w:p>
    <w:p/>
    <w:p>
      <w:r xmlns:w="http://schemas.openxmlformats.org/wordprocessingml/2006/main">
        <w:t xml:space="preserve">Threòraich e a shluagh gu tìr a gheall e dhaibh.</w:t>
      </w:r>
    </w:p>
    <w:p/>
    <w:p>
      <w:r xmlns:w="http://schemas.openxmlformats.org/wordprocessingml/2006/main">
        <w:t xml:space="preserve">1: Tha geallaidhean Dhè an-còmhnaidh air an coileanadh.</w:t>
      </w:r>
    </w:p>
    <w:p/>
    <w:p>
      <w:r xmlns:w="http://schemas.openxmlformats.org/wordprocessingml/2006/main">
        <w:t xml:space="preserve">2: Tha creidsinn ann an geallaidhean Dhè gar toirt don àite a dhealbhaich e dhuinn.</w:t>
      </w:r>
    </w:p>
    <w:p/>
    <w:p>
      <w:r xmlns:w="http://schemas.openxmlformats.org/wordprocessingml/2006/main">
        <w:t xml:space="preserve">1: 2 Peadar 3:9 - Chan eil an Tighearna slaodach a ghealladh a choileanadh mar a tha cuid a 'cunntadh slaodachd, ach tha e foighidneach a dh' ionnsaigh, gun a bhith a 'miannachadh gum bàsaich neach sam bith, ach gun ruigeadh na h-uile aithreachas.</w:t>
      </w:r>
    </w:p>
    <w:p/>
    <w:p>
      <w:r xmlns:w="http://schemas.openxmlformats.org/wordprocessingml/2006/main">
        <w:t xml:space="preserve">2: Ephesianaich 2:10 - Oir is sinne a shaothair-san, air ar cruthachadh ann an Iosa Crìosd airson deagh obraichean, a dh'ullaich Dia ro‑làimh, airson 's gun gluaiseamaid annta.</w:t>
      </w:r>
    </w:p>
    <w:p/>
    <w:p>
      <w:r xmlns:w="http://schemas.openxmlformats.org/wordprocessingml/2006/main">
        <w:t xml:space="preserve">Salm 78:55 Tilg e a‑mach mar an ceudna na cinnich romhpa, agus roinn e oighreachd dhaibh a rèir sliochd, agus thug e air treubhan Israeil còmhnaidh a ghabhail nam bùthan.</w:t>
      </w:r>
    </w:p>
    <w:p/>
    <w:p>
      <w:r xmlns:w="http://schemas.openxmlformats.org/wordprocessingml/2006/main">
        <w:t xml:space="preserve">Tha an earrann seo a’ bruidhinn air cumhachd Dhè na cinnich a thilgeil a-mach agus am fearann a roinn eadar treubhan Israeil, a’ dèanamh cinnteach gu robh àite còmhnaidh aca.</w:t>
      </w:r>
    </w:p>
    <w:p/>
    <w:p>
      <w:r xmlns:w="http://schemas.openxmlformats.org/wordprocessingml/2006/main">
        <w:t xml:space="preserve">1. Uachdranachd Dhè : Mar a tha an Tighearna a' dìon a shluaigh</w:t>
      </w:r>
    </w:p>
    <w:p/>
    <w:p>
      <w:r xmlns:w="http://schemas.openxmlformats.org/wordprocessingml/2006/main">
        <w:t xml:space="preserve">2. Fìreantachd Dhè : Tha e a' toirt dachaidh d'a shluagh</w:t>
      </w:r>
    </w:p>
    <w:p/>
    <w:p>
      <w:r xmlns:w="http://schemas.openxmlformats.org/wordprocessingml/2006/main">
        <w:t xml:space="preserve">1 Deuteronomi 1:8, “Feuch, chuir mi am fearann romhad; imich a‑steach agus sealbhaich am fearann a mhionnaich an Tighearna dod athraichean, do Abrahàm, do Isaac, agus do Iàcob, gun tugadh e dhaibh, agus do Iàcob. an sliochd 'nan dèigh."</w:t>
      </w:r>
    </w:p>
    <w:p/>
    <w:p>
      <w:r xmlns:w="http://schemas.openxmlformats.org/wordprocessingml/2006/main">
        <w:t xml:space="preserve">2 Genesis 13:14-15, “Thubhairt an Tighearna ri Abram, an dèidh do Lot dealachadh ris, Tog suas do shùilean, agus amhairc on àit anns a bheil thu, gu tuath agus gu deas, agus gus an ear, agus an iar, airson na tìre sin uile. chi thu bheir mi dhuitse, agus do d' shliochd gu bràth."</w:t>
      </w:r>
    </w:p>
    <w:p/>
    <w:p>
      <w:r xmlns:w="http://schemas.openxmlformats.org/wordprocessingml/2006/main">
        <w:t xml:space="preserve">Salm 78:56 Gidheadh bhuair agus bhrosnaich iad an Dia as àirde, agus cha do ghlèidh iad a theisteis.</w:t>
      </w:r>
    </w:p>
    <w:p/>
    <w:p>
      <w:r xmlns:w="http://schemas.openxmlformats.org/wordprocessingml/2006/main">
        <w:t xml:space="preserve">Dhearbh agus chuir sluagh Dhè fearg air a dh'aindeoin a ghràidh agus a thròcair.</w:t>
      </w:r>
    </w:p>
    <w:p/>
    <w:p>
      <w:r xmlns:w="http://schemas.openxmlformats.org/wordprocessingml/2006/main">
        <w:t xml:space="preserve">1: Gairm gu aithreachas agus Dìleas</w:t>
      </w:r>
    </w:p>
    <w:p/>
    <w:p>
      <w:r xmlns:w="http://schemas.openxmlformats.org/wordprocessingml/2006/main">
        <w:t xml:space="preserve">2: Gràs neo-thaitneach Dhè</w:t>
      </w:r>
    </w:p>
    <w:p/>
    <w:p>
      <w:r xmlns:w="http://schemas.openxmlformats.org/wordprocessingml/2006/main">
        <w:t xml:space="preserve">1: Lucas 18:9-14 - Cosamhlachd a' Phairiseach agus an Neach-cruinneachaidh</w:t>
      </w:r>
    </w:p>
    <w:p/>
    <w:p>
      <w:r xmlns:w="http://schemas.openxmlformats.org/wordprocessingml/2006/main">
        <w:t xml:space="preserve">2: Ròmanaich 5:8 - Gràdh Dhè air a nochdadh tro bhàs Chrìosd air a’ chrois.</w:t>
      </w:r>
    </w:p>
    <w:p/>
    <w:p>
      <w:r xmlns:w="http://schemas.openxmlformats.org/wordprocessingml/2006/main">
        <w:t xml:space="preserve">Salm 78:57 Ach phill iad air an ais, agus rinn iad gu h‑aingidh mar an athraichean: chaidh iad a lethtaobh mar bhogha cealgach.</w:t>
      </w:r>
    </w:p>
    <w:p/>
    <w:p>
      <w:r xmlns:w="http://schemas.openxmlformats.org/wordprocessingml/2006/main">
        <w:t xml:space="preserve">Thionndaidh clann Israeil air falbh o Dhia agus bha iad mì-dhìleas mar an athraichean.</w:t>
      </w:r>
    </w:p>
    <w:p/>
    <w:p>
      <w:r xmlns:w="http://schemas.openxmlformats.org/wordprocessingml/2006/main">
        <w:t xml:space="preserve">1. Dìleas Dhè vs Neo-chreidimh an Duine</w:t>
      </w:r>
    </w:p>
    <w:p/>
    <w:p>
      <w:r xmlns:w="http://schemas.openxmlformats.org/wordprocessingml/2006/main">
        <w:t xml:space="preserve">2. Na dean na h-aon mhearachdan 's a tha do shinnsearan</w:t>
      </w:r>
    </w:p>
    <w:p/>
    <w:p>
      <w:r xmlns:w="http://schemas.openxmlformats.org/wordprocessingml/2006/main">
        <w:t xml:space="preserve">1. Salm 78:57</w:t>
      </w:r>
    </w:p>
    <w:p/>
    <w:p>
      <w:r xmlns:w="http://schemas.openxmlformats.org/wordprocessingml/2006/main">
        <w:t xml:space="preserve">2. Ròmanaich 3:23-24 - Oir tha na h-uile air peacachadh agus air tuiteam goirid air glòir Dhè.</w:t>
      </w:r>
    </w:p>
    <w:p/>
    <w:p>
      <w:r xmlns:w="http://schemas.openxmlformats.org/wordprocessingml/2006/main">
        <w:t xml:space="preserve">Salm 78:58 Oir bhrosnaich iad e gu feirg len àitibh àrda, agus chuir iad e gu eud len dealbhan snaidhte.</w:t>
      </w:r>
    </w:p>
    <w:p/>
    <w:p>
      <w:r xmlns:w="http://schemas.openxmlformats.org/wordprocessingml/2006/main">
        <w:t xml:space="preserve">Tha fearg air Dia nuair a thionndaidheas sinn air falbh bhuaithe agus ag adhradh iodhalan meallta.</w:t>
      </w:r>
    </w:p>
    <w:p/>
    <w:p>
      <w:r xmlns:w="http://schemas.openxmlformats.org/wordprocessingml/2006/main">
        <w:t xml:space="preserve">1. Fearg Dhè an aghaidh iodhal-aoraidh</w:t>
      </w:r>
    </w:p>
    <w:p/>
    <w:p>
      <w:r xmlns:w="http://schemas.openxmlformats.org/wordprocessingml/2006/main">
        <w:t xml:space="preserve">2. Cunnart na h-iodhal-aoraidh</w:t>
      </w:r>
    </w:p>
    <w:p/>
    <w:p>
      <w:r xmlns:w="http://schemas.openxmlformats.org/wordprocessingml/2006/main">
        <w:t xml:space="preserve">1. Ecsodus 20:4-5 Cha dèan thu dhut fhèin dealbh snaidhte, no coslas sam bith a dh’aon nì a tha air nèamh shuas, no air an talamh shìos, no a tha sna h‑uisgeachan fon talamh. Na crom thu sìos dhaibh, agus na dèan seirbhis dhaibh, oir is Dia eudmhor mise an Tighearna do Dhia.</w:t>
      </w:r>
    </w:p>
    <w:p/>
    <w:p>
      <w:r xmlns:w="http://schemas.openxmlformats.org/wordprocessingml/2006/main">
        <w:t xml:space="preserve">2. Deuteronomi 5:8-9 Cha dèan thu dhut fhèin dealbh snaidhte, no coslas sam bith a dh’aon nì a tha anns na nèamhan shuas, no air an talamh shìos, no a tha sna h‑uisgeachan fon talamh. Na crom thu sìos dhaibh, agus na dèan seirbhis dhaibh, oir is Dia eudmhor mise an Tighearna do Dhia.</w:t>
      </w:r>
    </w:p>
    <w:p/>
    <w:p>
      <w:r xmlns:w="http://schemas.openxmlformats.org/wordprocessingml/2006/main">
        <w:t xml:space="preserve">Salm 78:59 Nuair a chuala Dia seo, ghabh e fearg, agus ghabh e gràin mhòr do Israel.</w:t>
      </w:r>
    </w:p>
    <w:p/>
    <w:p>
      <w:r xmlns:w="http://schemas.openxmlformats.org/wordprocessingml/2006/main">
        <w:t xml:space="preserve">fearg Dhè an aghaidh Israeil airson an dìth dìlseachd.</w:t>
      </w:r>
    </w:p>
    <w:p/>
    <w:p>
      <w:r xmlns:w="http://schemas.openxmlformats.org/wordprocessingml/2006/main">
        <w:t xml:space="preserve">1. Buaidh Aingidheachd</w:t>
      </w:r>
    </w:p>
    <w:p/>
    <w:p>
      <w:r xmlns:w="http://schemas.openxmlformats.org/wordprocessingml/2006/main">
        <w:t xml:space="preserve">2. Gràdh Dhè A dh'aindeoin ar Neo-chreidimh</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Eabhraidhich 12:5-11 - Agus an do dhìochuimhnich thu an earail a tha gad ghiùlan mar mhic? A mhic, na biodh suim agad gu h‑aotrom air smachdachadh an Tighearna, agus na bi sgìth nuair a chronaichear thu leis. Oir tha an Tighearna a’ smachdachadh an tì as ionmhainn leis, agus a’ smachdachadh gach mac a ghabhas e. Is ann airson smachd a tha thu ri fhulang. Tha Dia gad làimhseachadh mar mhic. Oir ciod am mac a tha ann nach smachdaich athair? Ma tha thu air do fàgail gun smachd, anns a bheil a h-uile duine air pàirt a ghabhail, is e clann dìolain a th 'annad agus chan e mic. A bharrachd air an seo, tha athraichean talmhaidh air a bhith againn a smachdaich sinn agus thug sinn spèis dhaibh. Nach mò gu mòr a bhitheas sinn umhail do Athair nan spiorad, agus a bhitheamaid beò? Oir smachdaich iad sinn rè ùine bhig mar a b'àill leo, ach tha e 'gar smachdachadh chum ar maith, chum gu'n roinn sinn a naomhachd-san. Aig an àm seo tha a h-uile smachd a 'coimhead pianail seach tlachdmhor, ach nas fhaide air adhart bheir e toradh sìtheil na fìreantachd dhaibhsan a tha air an trèanadh leis.</w:t>
      </w:r>
    </w:p>
    <w:p/>
    <w:p>
      <w:r xmlns:w="http://schemas.openxmlformats.org/wordprocessingml/2006/main">
        <w:t xml:space="preserve">Salm 78:60 Air chor is gun do thrèig e pàillean Shiloh, am bùth a shuidhich e am measg dhaoine;</w:t>
      </w:r>
    </w:p>
    <w:p/>
    <w:p>
      <w:r xmlns:w="http://schemas.openxmlformats.org/wordprocessingml/2006/main">
        <w:t xml:space="preserve">Trèig Dia pàillean Shiloh, samhla air a làthaireachd am measg daonnachd.</w:t>
      </w:r>
    </w:p>
    <w:p/>
    <w:p>
      <w:r xmlns:w="http://schemas.openxmlformats.org/wordprocessingml/2006/main">
        <w:t xml:space="preserve">1. Cha'n urradh làthaireachd Dhè ar fireantachd.</w:t>
      </w:r>
    </w:p>
    <w:p/>
    <w:p>
      <w:r xmlns:w="http://schemas.openxmlformats.org/wordprocessingml/2006/main">
        <w:t xml:space="preserve">2. Chan eil geallaidhean Dhè an urra ri ar dìlseachd.</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h-uile cruthachadh, comasach. chum sinne a sgaradh o ghràdh Dhè ann an losa Criosd ar Tighearna.</w:t>
      </w:r>
    </w:p>
    <w:p/>
    <w:p>
      <w:r xmlns:w="http://schemas.openxmlformats.org/wordprocessingml/2006/main">
        <w:t xml:space="preserve">Salm 78:61 Agus thug e ann am bruid a neart, agus a ghlòir do làimh an nàmhaid.</w:t>
      </w:r>
    </w:p>
    <w:p/>
    <w:p>
      <w:r xmlns:w="http://schemas.openxmlformats.org/wordprocessingml/2006/main">
        <w:t xml:space="preserve">Leig Dia leis an nàmhaid a neart agus a ghlòir a thoirt air falbh.</w:t>
      </w:r>
    </w:p>
    <w:p/>
    <w:p>
      <w:r xmlns:w="http://schemas.openxmlformats.org/wordprocessingml/2006/main">
        <w:t xml:space="preserve">1. Cumhachd Gèilleadh - A' leigeil air falbh agus a' leigeil le Dia smachd a ghabhail.</w:t>
      </w:r>
    </w:p>
    <w:p/>
    <w:p>
      <w:r xmlns:w="http://schemas.openxmlformats.org/wordprocessingml/2006/main">
        <w:t xml:space="preserve">2. Irioslachd Neart Dhè — Tuigsinn crìochan a chumhachd.</w:t>
      </w:r>
    </w:p>
    <w:p/>
    <w:p>
      <w:r xmlns:w="http://schemas.openxmlformats.org/wordprocessingml/2006/main">
        <w:t xml:space="preserve">1. Isaiah 40:28-31 - Tha cumhachd Dhè gu sìorraidh agus chan eil e a 'crìonadh.</w:t>
      </w:r>
    </w:p>
    <w:p/>
    <w:p>
      <w:r xmlns:w="http://schemas.openxmlformats.org/wordprocessingml/2006/main">
        <w:t xml:space="preserve">2. Sean-fhaclan 21:1 - Tha cumhachd an Tighearna os cionn gach nì eile.</w:t>
      </w:r>
    </w:p>
    <w:p/>
    <w:p>
      <w:r xmlns:w="http://schemas.openxmlformats.org/wordprocessingml/2006/main">
        <w:t xml:space="preserve">Salm 78:62 Mar an ceudna thug e thairis a shluagh don chlaidheamh; agus bha corruich air r'a oighreachd.</w:t>
      </w:r>
    </w:p>
    <w:p/>
    <w:p>
      <w:r xmlns:w="http://schemas.openxmlformats.org/wordprocessingml/2006/main">
        <w:t xml:space="preserve">Leig Dia leis na daoine aige a bhith air an ceannsachadh le nàmhaid agus bha e feargach riutha.</w:t>
      </w:r>
    </w:p>
    <w:p/>
    <w:p>
      <w:r xmlns:w="http://schemas.openxmlformats.org/wordprocessingml/2006/main">
        <w:t xml:space="preserve">1. Buaidh an Eas-ùmhlachd</w:t>
      </w:r>
    </w:p>
    <w:p/>
    <w:p>
      <w:r xmlns:w="http://schemas.openxmlformats.org/wordprocessingml/2006/main">
        <w:t xml:space="preserve">2. Fearg agus Tròcair Dhè</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Ephesianaich 2:4-5 - Ach Dia, air a bhith beairteach ann an tròcair, air sgàth a' ghràidh mhòir leis an do ghràdhaich e sinn, eadhon nuair a bha sinn marbh nar n-eucoirean, rinn e sinn beò còmhla ri Crìosd tro ghràs tha thusa air do shàbhaladh.</w:t>
      </w:r>
    </w:p>
    <w:p/>
    <w:p>
      <w:r xmlns:w="http://schemas.openxmlformats.org/wordprocessingml/2006/main">
        <w:t xml:space="preserve">Salm 78:63 Loisg an teine an òigridh; agus cha d' thugadh am maighdeanan am pòsadh.</w:t>
      </w:r>
    </w:p>
    <w:p/>
    <w:p>
      <w:r xmlns:w="http://schemas.openxmlformats.org/wordprocessingml/2006/main">
        <w:t xml:space="preserve">Rinn an teine sgrios air òigridh an t-sluaigh, a' fàgail na h-òighean gun phòsadh.</w:t>
      </w:r>
    </w:p>
    <w:p/>
    <w:p>
      <w:r xmlns:w="http://schemas.openxmlformats.org/wordprocessingml/2006/main">
        <w:t xml:space="preserve">1. Buaidh Shiorruidh a' pheacaidh</w:t>
      </w:r>
    </w:p>
    <w:p/>
    <w:p>
      <w:r xmlns:w="http://schemas.openxmlformats.org/wordprocessingml/2006/main">
        <w:t xml:space="preserve">2. Bòidhchead agus Rùn a' Phòsaidh</w:t>
      </w:r>
    </w:p>
    <w:p/>
    <w:p>
      <w:r xmlns:w="http://schemas.openxmlformats.org/wordprocessingml/2006/main">
        <w:t xml:space="preserve">1 Isaiah 24:2 - "Agus bidh e, mar ris an t-sluagh, mar sin leis an t-sagart; mar leis an t-seirbhiseach, mar sin le a mhaighistir; mar leis a 'bhanoglach, mar sin le a bana-mhaighstir; mar leis a 'cheannaiche, mar sin le a mhaighstir; an neach-reic ; cosmhuil ris an neach-iasaid, mar sin ris an iasachd ; mar aig fear-gabhail an riadh, mar sin aig fear-tabhairt an riadh."</w:t>
      </w:r>
    </w:p>
    <w:p/>
    <w:p>
      <w:r xmlns:w="http://schemas.openxmlformats.org/wordprocessingml/2006/main">
        <w:t xml:space="preserve">2. 1 Corintianaich 7:7-9 - "Oir b' fheàrr leam gum biodh na h-uile dhaoine eadhon mar mi fhìn. Ach tha a thìodhlac ceart bho Dhia aig gach fear, fear a rèir a 'mhodh seo, agus fear eile an dèidh sin. bantraichean, Is maith dhoibh ma dh'fhanas iad mar mise. Ach mur urrainn iad cumail a stigh, posadh iad : oir is fearr pòsadh na losgadh."</w:t>
      </w:r>
    </w:p>
    <w:p/>
    <w:p>
      <w:r xmlns:w="http://schemas.openxmlformats.org/wordprocessingml/2006/main">
        <w:t xml:space="preserve">Salm 78:64 Thuit an sagartan leis a’ chlaidheamh; agus cha d'rinn am bantraichean tuireadh.</w:t>
      </w:r>
    </w:p>
    <w:p/>
    <w:p>
      <w:r xmlns:w="http://schemas.openxmlformats.org/wordprocessingml/2006/main">
        <w:t xml:space="preserve">Marbhadh sagartan Israeil leis a’ chlaidheamh, agus cha do rinn am bantraichean caoidh air an son.</w:t>
      </w:r>
    </w:p>
    <w:p/>
    <w:p>
      <w:r xmlns:w="http://schemas.openxmlformats.org/wordprocessingml/2006/main">
        <w:t xml:space="preserve">1. Cumhachd na h-ìobairt: Mar a tha Sagairtean Israeil a' cur am beatha air an loidhne</w:t>
      </w:r>
    </w:p>
    <w:p/>
    <w:p>
      <w:r xmlns:w="http://schemas.openxmlformats.org/wordprocessingml/2006/main">
        <w:t xml:space="preserve">2. Neart a' Chreidimh : Mar a nochd Banntraichean Israeil Misneach ann am meadhon Aimhleis</w:t>
      </w:r>
    </w:p>
    <w:p/>
    <w:p>
      <w:r xmlns:w="http://schemas.openxmlformats.org/wordprocessingml/2006/main">
        <w:t xml:space="preserve">1. Eabhraidhich 13:15-16 - "Tro Ìosa, mar sin, leig dhuinn daonnan a thoirt seachad do Dhia ìobairt molaidh de thoradh bhilean a tha gu follaiseach ag aideachadh ainm. a leithid do iobairtibh tha Dia toilichte."</w:t>
      </w:r>
    </w:p>
    <w:p/>
    <w:p>
      <w:r xmlns:w="http://schemas.openxmlformats.org/wordprocessingml/2006/main">
        <w:t xml:space="preserve">2. 1 Corintianaich 9:19-22 - "Ged a tha mi saor agus a bhuineas do neach sam bith, tha mi air a dhèanamh mi fhìn tràill dhan a h-uile duine, a bhuannachadh cho mòr 'sa ghabhas. Dha na h-Iùdhaich bha mi mar Iùdhach, a bhuannachadh na h-Iùdhaich. Dhaibhsan a bha fon lagh rinn mi cosmhail ri neach fon lagh (ged nach eil mi fhèin fon lagh), gus an fheadhainn a tha fon lagh a chosnadh: dhaibhsan aig nach eil an lagh bha mi mar neach aig nach eil an lagh (ged a tha mi. Chan eil mi saor bho lagh Dhè ach tha mi fo lagh Chrìosd), gus an fheadhainn aig nach eil an lagh a bhuannachadh, dh'fhàs mi lag, gus an lag a bhuannachadh. a’ ciallachadh gur dòcha gun sàbhail mi cuid.”</w:t>
      </w:r>
    </w:p>
    <w:p/>
    <w:p>
      <w:r xmlns:w="http://schemas.openxmlformats.org/wordprocessingml/2006/main">
        <w:t xml:space="preserve">Salm 78:65 An sin dhùisg an Tighearna mar neach as a chodal, agus mar dhuine treun a nì iolach air sgàth fìona.</w:t>
      </w:r>
    </w:p>
    <w:p/>
    <w:p>
      <w:r xmlns:w="http://schemas.openxmlformats.org/wordprocessingml/2006/main">
        <w:t xml:space="preserve">Dhùisg an Tighearna gu h-obann, dìreach mar a dhèanadh duine cumhachdach an dèidh oidhche de dh'òl.</w:t>
      </w:r>
    </w:p>
    <w:p/>
    <w:p>
      <w:r xmlns:w="http://schemas.openxmlformats.org/wordprocessingml/2006/main">
        <w:t xml:space="preserve">1. Cumhachd agus Neart an Tighearna: A’ sgrùdadh Salm 78:65</w:t>
      </w:r>
    </w:p>
    <w:p/>
    <w:p>
      <w:r xmlns:w="http://schemas.openxmlformats.org/wordprocessingml/2006/main">
        <w:t xml:space="preserve">2. Dùisg an Tighearna: Meòrachadh air Salm 78:65</w:t>
      </w:r>
    </w:p>
    <w:p/>
    <w:p>
      <w:r xmlns:w="http://schemas.openxmlformats.org/wordprocessingml/2006/main">
        <w:t xml:space="preserve">1. Eclesiastes 9:7, Imich, ith d’aran le gàirdeachas, agus òl d’fhìon le cridhe subhach; oir tha Dia a nis a' gabhail ri t' oibribh.</w:t>
      </w:r>
    </w:p>
    <w:p/>
    <w:p>
      <w:r xmlns:w="http://schemas.openxmlformats.org/wordprocessingml/2006/main">
        <w:t xml:space="preserve">2. Isaiah 5:11-12, Mo thruaighe iadsan a dh’èireas suas gu moch anns a’ mhadainn, a‑chum gun lean iad deoch làidir; a mhaireas gus an oidhche, gus an las am fìon iad! Agus tha a’ chlàrsaich, agus an t‑sròin, a’ bhùth, agus a’ phiob, agus am fìon, nan cuirmean: ach chan eil suim aca de obair an Tighearna, cha mhò a bheir iad fa‑near gnìomh a làmh.</w:t>
      </w:r>
    </w:p>
    <w:p/>
    <w:p>
      <w:r xmlns:w="http://schemas.openxmlformats.org/wordprocessingml/2006/main">
        <w:t xml:space="preserve">Salm 78:66 Agus bhuail e a naimhdean anns na h‑ionadan deiridh: thug e masladh bithbhuan dhaibh.</w:t>
      </w:r>
    </w:p>
    <w:p/>
    <w:p>
      <w:r xmlns:w="http://schemas.openxmlformats.org/wordprocessingml/2006/main">
        <w:t xml:space="preserve">Thug Dia buaidh air a naimhdean agus chuir e gu masladh maireannach iad.</w:t>
      </w:r>
    </w:p>
    <w:p/>
    <w:p>
      <w:r xmlns:w="http://schemas.openxmlformats.org/wordprocessingml/2006/main">
        <w:t xml:space="preserve">1. Ceartas Dè : Mar tha Dìoghaltas Dhè ceart agus riatanach</w:t>
      </w:r>
    </w:p>
    <w:p/>
    <w:p>
      <w:r xmlns:w="http://schemas.openxmlformats.org/wordprocessingml/2006/main">
        <w:t xml:space="preserve">2. Creideamh agus Foighidinn : Mar a sheasas tu gu daingeann an aghaidh Aimhleis</w:t>
      </w:r>
    </w:p>
    <w:p/>
    <w:p>
      <w:r xmlns:w="http://schemas.openxmlformats.org/wordprocessingml/2006/main">
        <w:t xml:space="preserve">1. Ròmanaich 12:19 "Na dèan dìoghaltas, mo charaidean gràdhach, ach fàg àite airson fearg Dhè, oir tha e sgrìobhte: Is ann leamsa a tha dìoghaltas; ìocaidh mi, tha an Tighearna ag ràdh."</w:t>
      </w:r>
    </w:p>
    <w:p/>
    <w:p>
      <w:r xmlns:w="http://schemas.openxmlformats.org/wordprocessingml/2006/main">
        <w:t xml:space="preserve">2. Isaiah 54:17 "Cha bhuadhaich armachd sam bith a chaidh a chruthachadh nad aghaidh, agus cuiridh tu cùl ris a h-uile teanga a tha gad chasaid. Is e seo dualchas seirbheisich an Tighearna, agus is e seo am fìreanachadh bhuam," deir an Tighearna.</w:t>
      </w:r>
    </w:p>
    <w:p/>
    <w:p>
      <w:r xmlns:w="http://schemas.openxmlformats.org/wordprocessingml/2006/main">
        <w:t xml:space="preserve">Salm 78:67 Agus dhiùlt e pàillean Iòseiph, agus cha do thagh e treubh Ephraim.</w:t>
      </w:r>
    </w:p>
    <w:p/>
    <w:p>
      <w:r xmlns:w="http://schemas.openxmlformats.org/wordprocessingml/2006/main">
        <w:t xml:space="preserve">Dhiùlt Dia pàillean Iòseiph agus thagh e na àite treubh Ephraim.</w:t>
      </w:r>
    </w:p>
    <w:p/>
    <w:p>
      <w:r xmlns:w="http://schemas.openxmlformats.org/wordprocessingml/2006/main">
        <w:t xml:space="preserve">1. Chan eil Dia a' nochdadh claon-bhreith: Taghaidh e na daoine iriosal agus macanta.</w:t>
      </w:r>
    </w:p>
    <w:p/>
    <w:p>
      <w:r xmlns:w="http://schemas.openxmlformats.org/wordprocessingml/2006/main">
        <w:t xml:space="preserve">2. Tha taghadh Dhè suidhichte air creidimh agus air ùmhlachd, cha'n e cumhachd no buaidh shaoghalta.</w:t>
      </w:r>
    </w:p>
    <w:p/>
    <w:p>
      <w:r xmlns:w="http://schemas.openxmlformats.org/wordprocessingml/2006/main">
        <w:t xml:space="preserve">1. Seumas 2:1-9</w:t>
      </w:r>
    </w:p>
    <w:p/>
    <w:p>
      <w:r xmlns:w="http://schemas.openxmlformats.org/wordprocessingml/2006/main">
        <w:t xml:space="preserve">2. 1 Samuel 16:6-7</w:t>
      </w:r>
    </w:p>
    <w:p/>
    <w:p>
      <w:r xmlns:w="http://schemas.openxmlformats.org/wordprocessingml/2006/main">
        <w:t xml:space="preserve">Salm 78:68 Ach thagh e treubh Iùdah, sliabh Shioin a ghràdhaich e.</w:t>
      </w:r>
    </w:p>
    <w:p/>
    <w:p>
      <w:r xmlns:w="http://schemas.openxmlformats.org/wordprocessingml/2006/main">
        <w:t xml:space="preserve">Thagh Dia treubh Iùdah agus sliabh Shioin air an do ghràdhaich e gu sònraichte.</w:t>
      </w:r>
    </w:p>
    <w:p/>
    <w:p>
      <w:r xmlns:w="http://schemas.openxmlformats.org/wordprocessingml/2006/main">
        <w:t xml:space="preserve">1. Gràdh neo-chumhaichte Dhè: Rannsachadh air Salm 78:68</w:t>
      </w:r>
    </w:p>
    <w:p/>
    <w:p>
      <w:r xmlns:w="http://schemas.openxmlformats.org/wordprocessingml/2006/main">
        <w:t xml:space="preserve">2. Gairm Iudah: Sgrùdadh air Taghadh Diadhaidh ann an Salm 78:68</w:t>
      </w:r>
    </w:p>
    <w:p/>
    <w:p>
      <w:r xmlns:w="http://schemas.openxmlformats.org/wordprocessingml/2006/main">
        <w:t xml:space="preserve">1. Deuteronomi 7:6-8 - “Oir is sluagh naomh don Tighearna do Dhia thu. Thagh an Tighearna do Dhia thu gu bhith ad shluagh mar sheilbh ionmhainn, as na h‑uile chinnich a tha air aghaidh an Tighearna. cha b'ann a chionn gu'n robh thu ann an àireamh ni's mò na sluagh air bith eile a shuidhich an Tighearna a ghràdh dhuit, agus gu'n do thagh e thu, oir bu tu bu lugha de shluagh uile, ach is ann a chionn gu bheil gràdh aig an Tighearn thu, agus gu bheil e a' cumail nam mionnan a mhionnaich e dod athraichean, gun tug an Tighearna a‑mach thu le làimh thrèin, agus gun do shaor e thu à taigh na daorsa, à làimh Phàraoh rìgh na h‑Èiphit.</w:t>
      </w:r>
    </w:p>
    <w:p/>
    <w:p>
      <w:r xmlns:w="http://schemas.openxmlformats.org/wordprocessingml/2006/main">
        <w:t xml:space="preserve">2. Salm 33:12 - Is beannaichte an cinneach aig a bheil an Tighearna na Dhia, an sluagh a thagh e mar oighreachd dha!</w:t>
      </w:r>
    </w:p>
    <w:p/>
    <w:p>
      <w:r xmlns:w="http://schemas.openxmlformats.org/wordprocessingml/2006/main">
        <w:t xml:space="preserve">Salm 78:69 Agus thog e a ionad naomh mar lùchairtean àrda, mar an talamh a dhaingnich e gu bràth.</w:t>
      </w:r>
    </w:p>
    <w:p/>
    <w:p>
      <w:r xmlns:w="http://schemas.openxmlformats.org/wordprocessingml/2006/main">
        <w:t xml:space="preserve">Shuidhich Dia ionad-naomh a mhaireas gu bràth, mar lùchairt air a togail air an talamh.</w:t>
      </w:r>
    </w:p>
    <w:p/>
    <w:p>
      <w:r xmlns:w="http://schemas.openxmlformats.org/wordprocessingml/2006/main">
        <w:t xml:space="preserve">1 : Tha oibre siorruidh Dhè buan-mhaireannach agus tèarainte.</w:t>
      </w:r>
    </w:p>
    <w:p/>
    <w:p>
      <w:r xmlns:w="http://schemas.openxmlformats.org/wordprocessingml/2006/main">
        <w:t xml:space="preserve">2: Tha dìlseachd Dhè dhuinne air fhaicinn annsan a’ stèidheachadh tearmann naomh dhuinn.</w:t>
      </w:r>
    </w:p>
    <w:p/>
    <w:p>
      <w:r xmlns:w="http://schemas.openxmlformats.org/wordprocessingml/2006/main">
        <w:t xml:space="preserve">1: Eabhraidhich 13:8 - Tha Iosa Crìosd mar an ceudna an-dè agus an-diugh agus gu bràth.</w:t>
      </w:r>
    </w:p>
    <w:p/>
    <w:p>
      <w:r xmlns:w="http://schemas.openxmlformats.org/wordprocessingml/2006/main">
        <w:t xml:space="preserve">2: Salm 119:89 - Gu bràth, O Thighearna, tha d’fhacal suidhichte gu daingeann anns na nèamhan.</w:t>
      </w:r>
    </w:p>
    <w:p/>
    <w:p>
      <w:r xmlns:w="http://schemas.openxmlformats.org/wordprocessingml/2006/main">
        <w:t xml:space="preserve">Salm 78:70 Thagh e Daibhidh mar an ceudna a sheirbhiseach, agus thug e o chrò nan caorach e.</w:t>
      </w:r>
    </w:p>
    <w:p/>
    <w:p>
      <w:r xmlns:w="http://schemas.openxmlformats.org/wordprocessingml/2006/main">
        <w:t xml:space="preserve">Thagh Dia Daibhidh gu bhith na sheirbhiseach dha.</w:t>
      </w:r>
    </w:p>
    <w:p/>
    <w:p>
      <w:r xmlns:w="http://schemas.openxmlformats.org/wordprocessingml/2006/main">
        <w:t xml:space="preserve">1. Rogha Dhè — Mar a tha Dia a' taghadh agus a tha sin a' ciallachadh dhuinne</w:t>
      </w:r>
    </w:p>
    <w:p/>
    <w:p>
      <w:r xmlns:w="http://schemas.openxmlformats.org/wordprocessingml/2006/main">
        <w:t xml:space="preserve">2. Cridhe a' Bhuachaille — Sùil air Cridhe Ceannaird</w:t>
      </w:r>
    </w:p>
    <w:p/>
    <w:p>
      <w:r xmlns:w="http://schemas.openxmlformats.org/wordprocessingml/2006/main">
        <w:t xml:space="preserve">1. 1 Samuel 16:7-7 Ach thubhairt an Tighearna ri Samuel, Na toir fa‑near a shealladh no a àirde, oir chuir mise cùl ris. Chan eil an Tighearna a 'coimhead air na rudan a tha daoine a' coimhead. Seallaidh daoine an sealladh on leth a-muigh, ach tha an Tighearna ag amharc air a' chridhe.</w:t>
      </w:r>
    </w:p>
    <w:p/>
    <w:p>
      <w:r xmlns:w="http://schemas.openxmlformats.org/wordprocessingml/2006/main">
        <w:t xml:space="preserve">2. Isaiah 43:10 - Is tusa mo fhianaisean, tha an Tighearna ag ràdh, agus mo sheirbhiseach a thagh mi, gus am bi fios agad agus gun creid thu mi agus gun tuig thu gur mise e. A'm' fhianuis cha d'rinneadh Dia, 's cha bhi aon a'm' dheigh.</w:t>
      </w:r>
    </w:p>
    <w:p/>
    <w:p>
      <w:r xmlns:w="http://schemas.openxmlformats.org/wordprocessingml/2006/main">
        <w:t xml:space="preserve">Sailm Dhaibhidh 78:71 O leantuinn nan caorach trom le h-òg thug e dha Iàcob a shluagh a bheathachadh, agus Israel a oighreachd.</w:t>
      </w:r>
    </w:p>
    <w:p/>
    <w:p>
      <w:r xmlns:w="http://schemas.openxmlformats.org/wordprocessingml/2006/main">
        <w:t xml:space="preserve">Threòraich Dia na h-Israelich gu àite far am faodadh iad biadh agus cùram a thoirt don t-sluagh aca.</w:t>
      </w:r>
    </w:p>
    <w:p/>
    <w:p>
      <w:r xmlns:w="http://schemas.openxmlformats.org/wordprocessingml/2006/main">
        <w:t xml:space="preserve">1. Bidh Dia an-còmhnaidh gar stiùireadh ann an amannan èiginn gus dèanamh cinnteach gu bheil ar beatha air a lìonadh le pailteas agus gràdh.</w:t>
      </w:r>
    </w:p>
    <w:p/>
    <w:p>
      <w:r xmlns:w="http://schemas.openxmlformats.org/wordprocessingml/2006/main">
        <w:t xml:space="preserve">2. Bheir an Tighearna dhuinn am beathachadh agus an dìon foirfe airson ar cumail suas nar turas.</w:t>
      </w:r>
    </w:p>
    <w:p/>
    <w:p>
      <w:r xmlns:w="http://schemas.openxmlformats.org/wordprocessingml/2006/main">
        <w:t xml:space="preserve">1. Salm 78:71</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Salm 78:72 Mar sin bheathaich e iad a rèir treibhdhireas a chridhe; agus threòraich e iad le sgil a làmh.</w:t>
      </w:r>
    </w:p>
    <w:p/>
    <w:p>
      <w:r xmlns:w="http://schemas.openxmlformats.org/wordprocessingml/2006/main">
        <w:t xml:space="preserve">Thug Dia seachad dha na daoine aige agus dhìon e iad le a ghliocas agus a dhìlseachd.</w:t>
      </w:r>
    </w:p>
    <w:p/>
    <w:p>
      <w:r xmlns:w="http://schemas.openxmlformats.org/wordprocessingml/2006/main">
        <w:t xml:space="preserve">1. Fìreantachd Dhè nar Beatha</w:t>
      </w:r>
    </w:p>
    <w:p/>
    <w:p>
      <w:r xmlns:w="http://schemas.openxmlformats.org/wordprocessingml/2006/main">
        <w:t xml:space="preserve">2. Cumhachd na Ionracas nar Beatha</w:t>
      </w:r>
    </w:p>
    <w:p/>
    <w:p>
      <w:r xmlns:w="http://schemas.openxmlformats.org/wordprocessingml/2006/main">
        <w:t xml:space="preserve">1. Salm 78:72</w:t>
      </w:r>
    </w:p>
    <w:p/>
    <w:p>
      <w:r xmlns:w="http://schemas.openxmlformats.org/wordprocessingml/2006/main">
        <w:t xml:space="preserve">2. Sean-fhaclan 3: 3-4 "Na trèig tròcair agus fìrinn thu: ceangail iad mu do mhuineal; sgrìobh iad air clàr do chridhe: Mar sin gheibh thu deagh-ghean agus deagh thuigse ann an sealladh Dhè agus duine."</w:t>
      </w:r>
    </w:p>
    <w:p/>
    <w:p>
      <w:r xmlns:w="http://schemas.openxmlformats.org/wordprocessingml/2006/main">
        <w:t xml:space="preserve">Tha Salm 79 na shalm cumha a tha a’ cur an cèill doilgheas agus doilgheas mu sgrios Ierusalem agus sgrios teampall Dhè. Tha an salmadair a’ tagradh airson tròcair, ceartas, agus ath-nuadhachadh Dhè, ag iarraidh air eadar-theachd a dhèanamh às leth a shluaigh.</w:t>
      </w:r>
    </w:p>
    <w:p/>
    <w:p>
      <w:r xmlns:w="http://schemas.openxmlformats.org/wordprocessingml/2006/main">
        <w:t xml:space="preserve">1d Paragraf: Tha an salmadair a’ tòiseachadh le bhith a’ toirt cunntas air an sgrios a thug luchd-ionnsaigh cèin air Ierusalem. Bidh iad a’ cur an cèill bròn mu sgrios an teampaill agus truailleadh baile naomh Dhè (Salm 79: 1-4).</w:t>
      </w:r>
    </w:p>
    <w:p/>
    <w:p>
      <w:r xmlns:w="http://schemas.openxmlformats.org/wordprocessingml/2006/main">
        <w:t xml:space="preserve">2nd Paragraf: Tha an salmadair a’ tagradh ri Dia airson a eadar-theachd, ag iarraidh air a chorruich a dhòrtadh a-mach air na dùthchannan a thug ionnsaigh air a shluagh. Tha iad a’ tagradh airson tròcair agus saoraidh, ag aithneachadh am peacaidhean fhèin agus ag aithneachadh gu bheil feum aca air maitheanas (Salm 79: 5-9).</w:t>
      </w:r>
    </w:p>
    <w:p/>
    <w:p>
      <w:r xmlns:w="http://schemas.openxmlformats.org/wordprocessingml/2006/main">
        <w:t xml:space="preserve">3mh Paragraf: Tha an salmadair a’ guidhe air Dia a dhol an gnìomh gu sgiobalta gus casg a chuir air tuilleadh tàir bho na nàimhdean aca. Tha iad ag èigheach air a shon gus an saoradh iad gus taing agus moladh a thoirt dha ainm am measg nan dùthchannan uile (Salm 79: 10-13).</w:t>
      </w:r>
    </w:p>
    <w:p/>
    <w:p>
      <w:r xmlns:w="http://schemas.openxmlformats.org/wordprocessingml/2006/main">
        <w:t xml:space="preserve">Ann an geàrr-chunntas,</w:t>
      </w:r>
    </w:p>
    <w:p>
      <w:r xmlns:w="http://schemas.openxmlformats.org/wordprocessingml/2006/main">
        <w:t xml:space="preserve">Salm seachdad ’s a naoi tiodhlacan</w:t>
      </w:r>
    </w:p>
    <w:p>
      <w:r xmlns:w="http://schemas.openxmlformats.org/wordprocessingml/2006/main">
        <w:t xml:space="preserve">caoidh thar lèir-sgrios,</w:t>
      </w:r>
    </w:p>
    <w:p>
      <w:r xmlns:w="http://schemas.openxmlformats.org/wordprocessingml/2006/main">
        <w:t xml:space="preserve">agus tagradh air son eadar-ghuidhe diadhaidh,</w:t>
      </w:r>
    </w:p>
    <w:p>
      <w:r xmlns:w="http://schemas.openxmlformats.org/wordprocessingml/2006/main">
        <w:t xml:space="preserve">a’ soilleireachadh doilgheas air a chuir an cèill agus sinn ag iarraidh tròcair diadhaidh.</w:t>
      </w:r>
    </w:p>
    <w:p/>
    <w:p>
      <w:r xmlns:w="http://schemas.openxmlformats.org/wordprocessingml/2006/main">
        <w:t xml:space="preserve">A’ cur cuideam air cumha a chaidh a choileanadh tro bhith a’ toirt cunntas air sgrios fhad ‘s a bha e a’ nochdadh bròn,</w:t>
      </w:r>
    </w:p>
    <w:p>
      <w:r xmlns:w="http://schemas.openxmlformats.org/wordprocessingml/2006/main">
        <w:t xml:space="preserve">agus a’ cur cuideam air athchuinge a chaidh a choileanadh tro bhith ag ath-thagradh airson eadar-theachd dhiadhaidh fhad ‘s a tha e ag aithneachadh pheacaidhean.</w:t>
      </w:r>
    </w:p>
    <w:p>
      <w:r xmlns:w="http://schemas.openxmlformats.org/wordprocessingml/2006/main">
        <w:t xml:space="preserve">A’ toirt iomradh air meòrachadh diadhachdach air a nochdadh a thaobh a bhith ag aithneachadh ceartas diadhaidh mar thùs saoraidh fhad ‘s a tha iad a’ miannachadh ath-nuadhachadh.</w:t>
      </w:r>
    </w:p>
    <w:p/>
    <w:p>
      <w:r xmlns:w="http://schemas.openxmlformats.org/wordprocessingml/2006/main">
        <w:t xml:space="preserve">Salm 79:1 A Dhè, tha na cinnich air teachd a‑steach dod oighreachd; do theampull naomh-sa thruaill iad ; chuir iad lerusalem 'na carnaibh.</w:t>
      </w:r>
    </w:p>
    <w:p/>
    <w:p>
      <w:r xmlns:w="http://schemas.openxmlformats.org/wordprocessingml/2006/main">
        <w:t xml:space="preserve">Tha na cinnich air tighinn agus tha iad air teampall naomh Dhè a thruailleadh, agus tha Ierusalem na sgrios.</w:t>
      </w:r>
    </w:p>
    <w:p/>
    <w:p>
      <w:r xmlns:w="http://schemas.openxmlformats.org/wordprocessingml/2006/main">
        <w:t xml:space="preserve">1. Feumaidh Sluagh Dhè Seasamh daingean ann an Amannaibh Airc</w:t>
      </w:r>
    </w:p>
    <w:p/>
    <w:p>
      <w:r xmlns:w="http://schemas.openxmlformats.org/wordprocessingml/2006/main">
        <w:t xml:space="preserve">2. Bithidh Gràdh Dhè a' Buadhachadh gu bràth anns a' chrìoch</w:t>
      </w:r>
    </w:p>
    <w:p/>
    <w:p>
      <w:r xmlns:w="http://schemas.openxmlformats.org/wordprocessingml/2006/main">
        <w:t xml:space="preserve">1. Ròmanaich 8:28, "Agus tha fios againn gu bheil Dia anns na h-uile nithean ag obair airson math nan fheadhainn aig a bheil gràdh dha, a tha air an gairm a rèir a rùin."</w:t>
      </w:r>
    </w:p>
    <w:p/>
    <w:p>
      <w:r xmlns:w="http://schemas.openxmlformats.org/wordprocessingml/2006/main">
        <w:t xml:space="preserve">2. Isaiah 40:31, "Ach gheibh an fheadhainn a tha earbsa anns an Tighearna neart ùr. Bidh iad ag èirigh gu h-àrd air sgiathan mar iolairean. Ruithidh iad agus cha bhith iad sgìth. Coisichidh iad agus cha bhith iad sgìth."</w:t>
      </w:r>
    </w:p>
    <w:p/>
    <w:p>
      <w:r xmlns:w="http://schemas.openxmlformats.org/wordprocessingml/2006/main">
        <w:t xml:space="preserve">Salm 79:2 An cuirp mharbha do sheirbhiseach thug iad gu bhith nam biadh do eunlaith an athair, feòil do naomh do bheathaichean na talmhainn.</w:t>
      </w:r>
    </w:p>
    <w:p/>
    <w:p>
      <w:r xmlns:w="http://schemas.openxmlformats.org/wordprocessingml/2006/main">
        <w:t xml:space="preserve">Tha cuirp sheirbhisich dhìleas Dhè air an trèigsinn agus air an eas-onoir.</w:t>
      </w:r>
    </w:p>
    <w:p/>
    <w:p>
      <w:r xmlns:w="http://schemas.openxmlformats.org/wordprocessingml/2006/main">
        <w:t xml:space="preserve">1: Feumaidh sinn urram a thoirt do chuimhne seirbheisich dhìleas Dhè.</w:t>
      </w:r>
    </w:p>
    <w:p/>
    <w:p>
      <w:r xmlns:w="http://schemas.openxmlformats.org/wordprocessingml/2006/main">
        <w:t xml:space="preserve">2: Feumaidh sinn cuimhneachadh air prìs dìlseachd agus gun a bhith ga ghabhail mar rud sam bith.</w:t>
      </w:r>
    </w:p>
    <w:p/>
    <w:p>
      <w:r xmlns:w="http://schemas.openxmlformats.org/wordprocessingml/2006/main">
        <w:t xml:space="preserve">1: Eabhraidhich 11: 35-36 - Fhuair boireannaich am mairbh air an togail suas gu beatha a-rithist: agus chaidh cuid eile a chràdh, gun a bhith a’ gabhail ri saoradh; chum gu'm faigh iad aiseirigh ni's fearr.</w:t>
      </w:r>
    </w:p>
    <w:p/>
    <w:p>
      <w:r xmlns:w="http://schemas.openxmlformats.org/wordprocessingml/2006/main">
        <w:t xml:space="preserve">2: 2 Corintianaich 4: 17-18 - Airson ar n-àmhghar aotrom, nach eil ann ach airson mionaid, tha e ag obair dhuinne cuideam fada nas àirde agus nas sìorraidh na glòir.</w:t>
      </w:r>
    </w:p>
    <w:p/>
    <w:p>
      <w:r xmlns:w="http://schemas.openxmlformats.org/wordprocessingml/2006/main">
        <w:t xml:space="preserve">Salm 79:3 Dhòirt iad am fuil mar uisge mu thimcheall Ierusaleim; agus cha robh neach ann g'an adhlacadh.</w:t>
      </w:r>
    </w:p>
    <w:p/>
    <w:p>
      <w:r xmlns:w="http://schemas.openxmlformats.org/wordprocessingml/2006/main">
        <w:t xml:space="preserve">Tha muinntir Ierusalem air am marbhadh agus an cuirp air am fàgail gun adhlacadh.</w:t>
      </w:r>
    </w:p>
    <w:p/>
    <w:p>
      <w:r xmlns:w="http://schemas.openxmlformats.org/wordprocessingml/2006/main">
        <w:t xml:space="preserve">1. " Gairm chum Ceartais : A' cuimhneachadh air na thuit ann an lerusalem."</w:t>
      </w:r>
    </w:p>
    <w:p/>
    <w:p>
      <w:r xmlns:w="http://schemas.openxmlformats.org/wordprocessingml/2006/main">
        <w:t xml:space="preserve">2. " Tròcair Dhè ann am meadhon an fhulangais"</w:t>
      </w:r>
    </w:p>
    <w:p/>
    <w:p>
      <w:r xmlns:w="http://schemas.openxmlformats.org/wordprocessingml/2006/main">
        <w:t xml:space="preserve">1. Isaiah 58:6-7 - “Nach e seo an trasg a tha mi a’ roghnachadh: ceanglaichean na h‑aingidheachd fhuasgladh, barraichean na cuing a chur air falbh, an fheadhainn a tha fo shàrachadh a leigeil saor, agus a h‑uile cuing a bhriseadh? t' aran a roinn ris an acrach, agus na bochdan a tha gun dachaigh a thoirt a steach do d' thigh ; 'nuair a chi thu an lomnochd, g'a chòmhdachadh, agus gun thu fein fholach o t'fheoil?"</w:t>
      </w:r>
    </w:p>
    <w:p/>
    <w:p>
      <w:r xmlns:w="http://schemas.openxmlformats.org/wordprocessingml/2006/main">
        <w:t xml:space="preserve">2. Eseciel 16:49-50 - “Feuch, b’e seo ciont do pheathar Shòdom: bha uaill aice fhèin agus aig a nigheanan, agus ro‑phailteas bìdh, agus soirbheachais, ach cha do chuidich iad am bochd agus an fheumach. gràineileachd a'm' fhianuis : agus chuir mi air falbh iad, an uair a chunnaic mi e."</w:t>
      </w:r>
    </w:p>
    <w:p/>
    <w:p>
      <w:r xmlns:w="http://schemas.openxmlformats.org/wordprocessingml/2006/main">
        <w:t xml:space="preserve">Salm 79:4 Tha sinn nar masladh d’ar coimhearsnaich, nar magadh agus nar magadh dhaibhsan a tha mun cuairt oirnn.</w:t>
      </w:r>
    </w:p>
    <w:p/>
    <w:p>
      <w:r xmlns:w="http://schemas.openxmlformats.org/wordprocessingml/2006/main">
        <w:t xml:space="preserve">Tha sinn air ar magadh le ar nàbaidhean agus air ar magadh leis an fheadhainn a tha timcheall oirnn.</w:t>
      </w:r>
    </w:p>
    <w:p/>
    <w:p>
      <w:r xmlns:w="http://schemas.openxmlformats.org/wordprocessingml/2006/main">
        <w:t xml:space="preserve">1: Chan fhaod sinn leigeil leinn fhìn a bhith air ar slaodadh sìos le beachdan dhaoine eile. An àite sin, feumaidh sinn a bhith misneachail agus dìleas do Dhia, le earbsa gum faic e sinn tro dhùbhlain sam bith a tha romhainn.</w:t>
      </w:r>
    </w:p>
    <w:p/>
    <w:p>
      <w:r xmlns:w="http://schemas.openxmlformats.org/wordprocessingml/2006/main">
        <w:t xml:space="preserve">2: Cha'n fheud sinn barail ar coimhearsnaich a ghabhail uainn mar fhirinn, ach gu'm b' ait leinn tionndadh gu barail Dhè mu'r timchioll, a tha air a lionadh le gràs agus le gràdh.</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Salm 79:5 Dè cho fada, a Thighearna? am bi fearg ort gu bràth ? an loisgear d'eud mar theine ?</w:t>
      </w:r>
    </w:p>
    <w:p/>
    <w:p>
      <w:r xmlns:w="http://schemas.openxmlformats.org/wordprocessingml/2006/main">
        <w:t xml:space="preserve">Tha an earrann seo bho Salm 79:5 a’ nochdadh eu-dòchas an fheadhainn a tha feumach air cuideachadh agus ag iarraidh tròcair Dhè.</w:t>
      </w:r>
    </w:p>
    <w:p/>
    <w:p>
      <w:r xmlns:w="http://schemas.openxmlformats.org/wordprocessingml/2006/main">
        <w:t xml:space="preserve">1. " Tròcair an Tighearna : Cionnus a gheibhear i, agus mar a bheirear seachad i"</w:t>
      </w:r>
    </w:p>
    <w:p/>
    <w:p>
      <w:r xmlns:w="http://schemas.openxmlformats.org/wordprocessingml/2006/main">
        <w:t xml:space="preserve">2. " An Dia Uile-chumhachdach : Foighidinn agus Fad-fhulangas an gnùis ar fulangais"</w:t>
      </w:r>
    </w:p>
    <w:p/>
    <w:p>
      <w:r xmlns:w="http://schemas.openxmlformats.org/wordprocessingml/2006/main">
        <w:t xml:space="preserve">1. Mata 5:7, " Is beannaichte na daoine tròcaireach, oir gheibh iad tròcair."</w:t>
      </w:r>
    </w:p>
    <w:p/>
    <w:p>
      <w:r xmlns:w="http://schemas.openxmlformats.org/wordprocessingml/2006/main">
        <w:t xml:space="preserve">2. Seumas 5:11, " Feuch, tha sinn air ar meas sona iadsan a dh'fhuilingeas. Chuala sibh iomradh air foighidinn Iob, agus chunnaic sibh crioch an Tighearna ; gu bheil an Tighearn ro-throcairich, agus ro-thròcairich."</w:t>
      </w:r>
    </w:p>
    <w:p/>
    <w:p>
      <w:r xmlns:w="http://schemas.openxmlformats.org/wordprocessingml/2006/main">
        <w:t xml:space="preserve">Salm 79:6 Doirt a‑mach d’fhearg air na cinnich do nach b’aithne thu, agus air na rìoghachdan nach do ghairm air d’ainm.</w:t>
      </w:r>
    </w:p>
    <w:p/>
    <w:p>
      <w:r xmlns:w="http://schemas.openxmlformats.org/wordprocessingml/2006/main">
        <w:t xml:space="preserve">Tha Dia ag iarraidh air creidmhich a chorruich a dhòrtadh a-mach air an fheadhainn nach eil eòlach air no a tha a 'gairm air ainm.</w:t>
      </w:r>
    </w:p>
    <w:p/>
    <w:p>
      <w:r xmlns:w="http://schemas.openxmlformats.org/wordprocessingml/2006/main">
        <w:t xml:space="preserve">1. Fearg Dhè: Ag ionnsachadh a bhith ag aithneachadh Cuin a bu chòir a chuir an sàs</w:t>
      </w:r>
    </w:p>
    <w:p/>
    <w:p>
      <w:r xmlns:w="http://schemas.openxmlformats.org/wordprocessingml/2006/main">
        <w:t xml:space="preserve">2. A' Ghairm gu Fearg Dhè a chur an Gnìomh</w:t>
      </w:r>
    </w:p>
    <w:p/>
    <w:p>
      <w:r xmlns:w="http://schemas.openxmlformats.org/wordprocessingml/2006/main">
        <w:t xml:space="preserve">1. Ròmanaich 12:19-20 "A mhuinntir ionmhainn, na dèanaibh dìoghaltas oirbh fhèin gu bràth, ach fàgaibh e gu corraich Dhè, oir tha e sgrìobhte, 'Is leamsa dìoghaltas, ìocaidh mi, tha an Tighearna ag ràdh." Air an làimh eile, 'Ma bhios do nàmhaid acrach, thoir biadh dha; ma tha am pathadh air, thoir dha rudeigin ri òl; oir le bhith a' dèanamh seo carnaichidh tu gual loisgte air a cheann.'"</w:t>
      </w:r>
    </w:p>
    <w:p/>
    <w:p>
      <w:r xmlns:w="http://schemas.openxmlformats.org/wordprocessingml/2006/main">
        <w:t xml:space="preserve">2. Galàtianach 6:7-8 “Na bithibh air ur mealladh: chan eil Dia ri fanaid, oir ge bè nì a chuireas, buainidh e mar an ceudna. bhuainidh siol do'n Spiorad o'n Spiorad a' bheatha mhaireannach."</w:t>
      </w:r>
    </w:p>
    <w:p/>
    <w:p>
      <w:r xmlns:w="http://schemas.openxmlformats.org/wordprocessingml/2006/main">
        <w:t xml:space="preserve">Salm 79:7 Oir ith iad Iàcob, agus dh’fhalaich iad a àite-còmhnaidh.</w:t>
      </w:r>
    </w:p>
    <w:p/>
    <w:p>
      <w:r xmlns:w="http://schemas.openxmlformats.org/wordprocessingml/2006/main">
        <w:t xml:space="preserve">Tha an sluagh air dachaigh Iàcoib a sgrios, agus a chuid ghnothaichean uile a chaitheamh.</w:t>
      </w:r>
    </w:p>
    <w:p/>
    <w:p>
      <w:r xmlns:w="http://schemas.openxmlformats.org/wordprocessingml/2006/main">
        <w:t xml:space="preserve">1. Tha dìon Dhè riatanach airson ar tighean agus ar seilbh.</w:t>
      </w:r>
    </w:p>
    <w:p/>
    <w:p>
      <w:r xmlns:w="http://schemas.openxmlformats.org/wordprocessingml/2006/main">
        <w:t xml:space="preserve">2. Tha ar n-eisimeileachd air Dia riatanach airson ar tèarainnteachd agus sàbhailteachd.</w:t>
      </w:r>
    </w:p>
    <w:p/>
    <w:p>
      <w:r xmlns:w="http://schemas.openxmlformats.org/wordprocessingml/2006/main">
        <w:t xml:space="preserve">1. Salm 91:9-10 - "A chionn gun do rinn thu an Tighearna, a tha na thearmann dhomh, eadhon an Tì as àirde, na àite-còmhnaidh dhut, cha tig olc sam bith ort, agus cha tig plàigh sam bith faisg ort."</w:t>
      </w:r>
    </w:p>
    <w:p/>
    <w:p>
      <w:r xmlns:w="http://schemas.openxmlformats.org/wordprocessingml/2006/main">
        <w:t xml:space="preserve">2 Deuteronomi 6: 10-12 - "Agus tàrlaidh, nuair a bheir an Tighearna do Dhia thu a-steach don fhearann a mhionnaich e dod athraichean, do Abraham, Isaac, agus Iacob, bailtean mòra agus brèagha a thoirt dhut a rinn thu. nach do thog, tighean làn do na h-uile nithibh maith, nach do lìon thu, tobraichean snaidhte nach do chladhaich thu, fion-liosan agus croinn-ola nach do shuidhich thu, an uair a dh'ith thu, agus a ta thu làn."</w:t>
      </w:r>
    </w:p>
    <w:p/>
    <w:p>
      <w:r xmlns:w="http://schemas.openxmlformats.org/wordprocessingml/2006/main">
        <w:t xml:space="preserve">Salm 79:8 Na cuimhnich nar n‑aghaidh na h‑euceartan a bh’ ann roimhe; bacadh gu luath do chaomh thròcairean sinn; oir thugadh sinn ro‑ìosal.</w:t>
      </w:r>
    </w:p>
    <w:p/>
    <w:p>
      <w:r xmlns:w="http://schemas.openxmlformats.org/wordprocessingml/2006/main">
        <w:t xml:space="preserve">Tha an Salmadair a’ guidhe air Dia an doilgheas a chuimhneachadh agus tròcair a nochdadh gu luath, mar tha iad ann an àmhghar mòr.</w:t>
      </w:r>
    </w:p>
    <w:p/>
    <w:p>
      <w:r xmlns:w="http://schemas.openxmlformats.org/wordprocessingml/2006/main">
        <w:t xml:space="preserve">1. Tròcair Dhè : The Hope of our Salvation</w:t>
      </w:r>
    </w:p>
    <w:p/>
    <w:p>
      <w:r xmlns:w="http://schemas.openxmlformats.org/wordprocessingml/2006/main">
        <w:t xml:space="preserve">2. Cumhachd na h-ùrnuigh : Ag iarraidh tròcair air Dia</w:t>
      </w:r>
    </w:p>
    <w:p/>
    <w:p>
      <w:r xmlns:w="http://schemas.openxmlformats.org/wordprocessingml/2006/main">
        <w:t xml:space="preserve">1. Cumha 3:22-23 - "Is ann de thròcairean an Tighearna nach eil sinn air ar caitheamh, a chionn 's nach eil a thròcair a' fàilligeadh. Tha iad ùr gach madainn: is mòr do dhìlseachd."</w:t>
      </w:r>
    </w:p>
    <w:p/>
    <w:p>
      <w:r xmlns:w="http://schemas.openxmlformats.org/wordprocessingml/2006/main">
        <w:t xml:space="preserve">2. Ròmanaich 8: 26-27 - "Mar an ceudna tha an Spiorad cuideachd a 'cuideachadh le ar n-anfhainneachdan: oir chan eil fios againn dè a bu chòir dhuinn a bhith ag ùrnaigh mar bu chòir dhuinn: ach tha an Spiorad fhèin a' dèanamh eadar-ghuidhe air ar son le osnaich nach gabh a ràdh. tha fios aig na cridheachan ciod i inntinn an Spioraid, do bhrìgh gu bheil e a' deanamh eadar-ghuidhe air son nan naomh a rèir toil Dè."</w:t>
      </w:r>
    </w:p>
    <w:p/>
    <w:p>
      <w:r xmlns:w="http://schemas.openxmlformats.org/wordprocessingml/2006/main">
        <w:t xml:space="preserve">Salm 79:9 Cuidich leinn, O Dhia ar slàinte, airson glòir d’ainm: agus saor sinn, agus glan air falbh ar peacaidhean, air sgàth d’ainme.</w:t>
      </w:r>
    </w:p>
    <w:p/>
    <w:p>
      <w:r xmlns:w="http://schemas.openxmlformats.org/wordprocessingml/2006/main">
        <w:t xml:space="preserve">Saor sinn o ar peacaidhean agus glòraich ainm Dhè.</w:t>
      </w:r>
    </w:p>
    <w:p/>
    <w:p>
      <w:r xmlns:w="http://schemas.openxmlformats.org/wordprocessingml/2006/main">
        <w:t xml:space="preserve">1: Seallamaid ri Dia airson an neart gus ar saoradh a ghleidheadh agus a bhith air a ghlanadh bho ar peacaidhean.</w:t>
      </w:r>
    </w:p>
    <w:p/>
    <w:p>
      <w:r xmlns:w="http://schemas.openxmlformats.org/wordprocessingml/2006/main">
        <w:t xml:space="preserve">2: Iarramaid gràs agus tròcair Dhè airson a bhith saor bho ar peacaidhean agus a ainm a ghlòrachadh.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Isaiah 59:2 - Ach tha d’euceartan air do sgaradh o do Dhia; agus dh'fholaich bhur peacanna 'aghaidh uait,</w:t>
      </w:r>
    </w:p>
    <w:p/>
    <w:p>
      <w:r xmlns:w="http://schemas.openxmlformats.org/wordprocessingml/2006/main">
        <w:t xml:space="preserve">Salm 79:10 Carson a their na cinnich, Càit a bheil an Dia? aithnichear e am measg nan cinneach nar sealladh-ne, le dìoghaltas air fuil do sheirbhiseach a dhòirteas.</w:t>
      </w:r>
    </w:p>
    <w:p/>
    <w:p>
      <w:r xmlns:w="http://schemas.openxmlformats.org/wordprocessingml/2006/main">
        <w:t xml:space="preserve">Tha an Salmadair a’ cnuasachadh carson nach eil na cinnich ag aithneachadh Dia agus ag iarraidh gum bi e air a dhèanamh aithnichte nam measg, mar thoradh air dìoghaltas a dhèanamh air fuil a sheirbhiseach.</w:t>
      </w:r>
    </w:p>
    <w:p/>
    <w:p>
      <w:r xmlns:w="http://schemas.openxmlformats.org/wordprocessingml/2006/main">
        <w:t xml:space="preserve">1. Dìoghaltas air Fuil Seirbhisich an Tighearna</w:t>
      </w:r>
    </w:p>
    <w:p/>
    <w:p>
      <w:r xmlns:w="http://schemas.openxmlformats.org/wordprocessingml/2006/main">
        <w:t xml:space="preserve">2. Aithneachadh Dhè Am measg nan Cinneach</w:t>
      </w:r>
    </w:p>
    <w:p/>
    <w:p>
      <w:r xmlns:w="http://schemas.openxmlformats.org/wordprocessingml/2006/main">
        <w:t xml:space="preserve">1. Taisbeanadh 6:10 - "Agus ghlaodh iad le guth àrd, ag ràdh, Dè cho fada, a Thighearna, naomh agus fìor, nach eil thu a 'breithneachadh agus a' dìoghaltas ar fuil orra-san a tha a 'fuireach air an talamh?"</w:t>
      </w:r>
    </w:p>
    <w:p/>
    <w:p>
      <w:r xmlns:w="http://schemas.openxmlformats.org/wordprocessingml/2006/main">
        <w:t xml:space="preserve">2. Isaiah 59:17 - "Oir chuir e uime fìreantachd mar uchd-èididh, agus clogaid na slàinte air a cheann; agus chuir e uime trusgan an dìoghaltais mar aodach, agus bha e air a chòmhdachadh le eud mar chlogaid."</w:t>
      </w:r>
    </w:p>
    <w:p/>
    <w:p>
      <w:r xmlns:w="http://schemas.openxmlformats.org/wordprocessingml/2006/main">
        <w:t xml:space="preserve">Salm 79:11 Thigeadh osnaich a’ phrìosanaich romhad; a rèir mòrachd do chumhachd glèidh thusa iadsan a tha air an suidheachadh gu bàs;</w:t>
      </w:r>
    </w:p>
    <w:p/>
    <w:p>
      <w:r xmlns:w="http://schemas.openxmlformats.org/wordprocessingml/2006/main">
        <w:t xml:space="preserve">Thathas ag iarraidh air Dia tròcair a dhèanamh air prìosanaich agus an fheadhainn a tha air an suidheachadh gu bàs a ghleidheadh.</w:t>
      </w:r>
    </w:p>
    <w:p/>
    <w:p>
      <w:r xmlns:w="http://schemas.openxmlformats.org/wordprocessingml/2006/main">
        <w:t xml:space="preserve">1. Tròcair agus Cumhachd Dhè : Gairm gu Cuimhnich air an Fhulaingeachd</w:t>
      </w:r>
    </w:p>
    <w:p/>
    <w:p>
      <w:r xmlns:w="http://schemas.openxmlformats.org/wordprocessingml/2006/main">
        <w:t xml:space="preserve">2. Mòrachd Dhè: Ar Dòchas ann an Amannan an Eu-dòchais</w:t>
      </w:r>
    </w:p>
    <w:p/>
    <w:p>
      <w:r xmlns:w="http://schemas.openxmlformats.org/wordprocessingml/2006/main">
        <w:t xml:space="preserve">1. Isaiah 40:28-31 - Nach eil fios agad? Nach cuala tu? Is e an Tighearna an Dia sìorraidh, Cruithear crìochan na talmhainn. Chan fhàs e sgìth no sgìth, agus chan urrainn dha a thuigse a thuigsinn. Bheir e neart dha na sgìthich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2. Ròmanaich 8:18-25 - Tha mi a' meas nach fhiach na fulangais a tha againn an-dràsta a choimeas ris a' ghlòir a bhios air fhoillseachadh annainn. Oir tha an cruthachadh a’ feitheamh gu dùrachdach ri clann Dhè a bhith air am foillseachadh. Oir bha an cruthachadh fo shàrachadh, chan ann le a roghainn fhèin, ach le toil an tì a chuir fo smachd e, ann an dòchas gum bi an cruthachadh fhèin air a shaoradh o thràilleachd gu crìonadh, agus air a thoirt a-steach do shaorsa agus glòir chloinne Dhia. Tha fios againn gu bheil an cruthachadh gu lèir air a bhith ag osnaich mar ann am pianta breith-chloinne suas chun an latha an-diugh. Cha'n e mhain mar sin, ach tha sinne fein, aig a' bheil ceud thoradh an Spioraid, ag osnaich 'n ar taobh a stigh, agus sinn a' feitheamh gu dùrachdach ri ar n-uchd-mhacachd gu macantachd, saorsa ar cuirp. Oir anns an dòchas seo tha sinn air ar saoradh. Ach chan e dòchas a th’ ann an dòchas a chithear. Cò a tha an dòchas na tha aca mu thràth? Ach ma tha dòchas againn ris an ni nach 'eil againn fathast, tha sinn a' feitheamh air a shon gu foighidneach.</w:t>
      </w:r>
    </w:p>
    <w:p/>
    <w:p>
      <w:r xmlns:w="http://schemas.openxmlformats.org/wordprocessingml/2006/main">
        <w:t xml:space="preserve">Salm 79:12 Agus ìoc dar coimhearsnaich a sheachd uiread nam uchd am masladh, leis an do mhaslaich iad thu, a Thighearna.</w:t>
      </w:r>
    </w:p>
    <w:p/>
    <w:p>
      <w:r xmlns:w="http://schemas.openxmlformats.org/wordprocessingml/2006/main">
        <w:t xml:space="preserve">Tha Dia gar gairm gu sìth agus ceartas a thoirt d’ar coimhearsnaich le bhith a’ sealltainn dhaibh a sheachd uiread an caoimhneas a nochd iad dhuinn.</w:t>
      </w:r>
    </w:p>
    <w:p/>
    <w:p>
      <w:r xmlns:w="http://schemas.openxmlformats.org/wordprocessingml/2006/main">
        <w:t xml:space="preserve">1. Gairm Dhe gu Sìth agus Ceartas a thoirt d'ar Coimhearsnaich</w:t>
      </w:r>
    </w:p>
    <w:p/>
    <w:p>
      <w:r xmlns:w="http://schemas.openxmlformats.org/wordprocessingml/2006/main">
        <w:t xml:space="preserve">2. Cumhachd a' chaoimhneis ann an ath-nuadhachadh Dhàimhean</w:t>
      </w:r>
    </w:p>
    <w:p/>
    <w:p>
      <w:r xmlns:w="http://schemas.openxmlformats.org/wordprocessingml/2006/main">
        <w:t xml:space="preserve">1. Ròmanaich 12:17-18 - Na ìocaibh olc sam bith airson an uilc, ach smaoinichibh air an nì a tha urramach a dhèanamh ann an sealladh nan uile. Ma ghabhas e dèanamh, cho fad 's a tha e an urra ribhse, bithibh beò gu sìtheil leis na h-uile.</w:t>
      </w:r>
    </w:p>
    <w:p/>
    <w:p>
      <w:r xmlns:w="http://schemas.openxmlformats.org/wordprocessingml/2006/main">
        <w:t xml:space="preserve">2. Mata 5:44-45 - Ach tha mi ag ràdh ribh, Gràdhaich ur naimhdean agus dèan ùrnaigh airson an fheadhainn a tha gam geur-leanmhainn, airson 's gum bi sibh mic ur n-Athair a tha air nèamh. Oir bheir e air a ghrian èirigh air an olc agus air a’ mhaith, agus a’ cur uisge air na fìreanan agus air na h‑eucoir.</w:t>
      </w:r>
    </w:p>
    <w:p/>
    <w:p>
      <w:r xmlns:w="http://schemas.openxmlformats.org/wordprocessingml/2006/main">
        <w:t xml:space="preserve">Salm 79:13 Mar sin bheir sinne do shluagh, agus caoraich d’ionaltraidh, buidheachas dhut gu sìorraidh: cuiridh sinn an cèill do chliù do gach linn.</w:t>
      </w:r>
    </w:p>
    <w:p/>
    <w:p>
      <w:r xmlns:w="http://schemas.openxmlformats.org/wordprocessingml/2006/main">
        <w:t xml:space="preserve">Bheir sinn buidheachas do'n Tighearna gu siorruidh, agus nochdaidh sinn a chliu do gach linn.</w:t>
      </w:r>
    </w:p>
    <w:p/>
    <w:p>
      <w:r xmlns:w="http://schemas.openxmlformats.org/wordprocessingml/2006/main">
        <w:t xml:space="preserve">1: Bu chòir dhuinn an-còmhnaidh a bhith taingeil do Dhia, oir is esan stòr ar slàinte agus ar dòchas.</w:t>
      </w:r>
    </w:p>
    <w:p/>
    <w:p>
      <w:r xmlns:w="http://schemas.openxmlformats.org/wordprocessingml/2006/main">
        <w:t xml:space="preserve">2: Bu chòir dhuinn daonnan moladh a thoirt do Dhia, oir is esan stòr ar n-aoibhneas agus ar neart.</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Colosianaich 3: 15-17 - Agus biodh sìth Chrìosd a 'riaghladh nad chridhe, gu dearbh gus an deach do ghairm ann an aon chorp. Agus bi taingeil. Gabh- adh focal Chriosd còmhnuidh annaibh gu saibhir, a' teagasg agus a' comhairleachadh a chèile anns an uile ghliocas, a' seinn sailm, agus laoidhean, agus orain spioradail, le buidheachas 'n 'ur cridheachan do Dhia. Agus ge b'e ni a ni sibh, ann am focal no ann an gniomh, deanaibh gach ni ann an ainm an Tighearna Iosa, a' toirt buidheachais do Dhia an t-Athair trid-san.</w:t>
      </w:r>
    </w:p>
    <w:p/>
    <w:p>
      <w:r xmlns:w="http://schemas.openxmlformats.org/wordprocessingml/2006/main">
        <w:t xml:space="preserve">Tha Salm 80 na shalm cumha agus athchuinge, ag iarraidh air Dia a shluagh a thoirt air ais agus ath-bheothachadh. Tha e a’ cur an cèill am miann airson fàbhar agus eadar-theachd Dhè, a’ tarraing air mar Buachaille Israeil.</w:t>
      </w:r>
    </w:p>
    <w:p/>
    <w:p>
      <w:r xmlns:w="http://schemas.openxmlformats.org/wordprocessingml/2006/main">
        <w:t xml:space="preserve">1d Paragraf: Tha an salmadair a’ tòiseachadh le bhith a’ bruidhinn ri Dia mar Bhuachaille Israeil, ag iarraidh air èisteachd ris agus a sholas a nochdadh. Bidh iad a’ cur an cèill àmhghar agus bròn na dùthcha, ag iarraidh aire agus ath-nuadhachadh Dhè (Salm 80: 1-3).</w:t>
      </w:r>
    </w:p>
    <w:p/>
    <w:p>
      <w:r xmlns:w="http://schemas.openxmlformats.org/wordprocessingml/2006/main">
        <w:t xml:space="preserve">2nd Paragraf: Tha an salmadair a’ meòrachadh air eachdraidh Israel, a’ cuimhneachadh mar a thug Dia a-mach às an Èiphit iad agus a chuir e iad anns an dùthaich a chaidh a ghealltainn. Tha iad a’ caoidh, a dh’aindeoin a chùraim, gu bheil iad air a dhol an aghaidh lèir-sgrios bhon nàimhdean (Salm 80: 4-7).</w:t>
      </w:r>
    </w:p>
    <w:p/>
    <w:p>
      <w:r xmlns:w="http://schemas.openxmlformats.org/wordprocessingml/2006/main">
        <w:t xml:space="preserve">3mh Paragraf: Tha an salmadair a’ guidhe air Dia a shluagh a thoirt air ais. Bidh iad ag iarraidh air aghaidh a thionndadh riutha aon uair eile, a 'cur an cèill am miann airson ath-bheothachadh agus saoradh (Salm 80: 8-14).</w:t>
      </w:r>
    </w:p>
    <w:p/>
    <w:p>
      <w:r xmlns:w="http://schemas.openxmlformats.org/wordprocessingml/2006/main">
        <w:t xml:space="preserve">4mh Paragraf: Tha an salmadair a’ crìochnachadh le bhith a’ daingneachadh an earbsa ann an Dia. Tha iad ag iarraidh air an neartachadh aon uair eile gus an gairm iad air ainm agus gum bi iad air an sàbhaladh. Tha iad a’ cur an cèill dòchas na thròcair agus na ath-nuadhachadh (Salm 80: 15-19).</w:t>
      </w:r>
    </w:p>
    <w:p/>
    <w:p>
      <w:r xmlns:w="http://schemas.openxmlformats.org/wordprocessingml/2006/main">
        <w:t xml:space="preserve">Ann an geàrr-chunntas,</w:t>
      </w:r>
    </w:p>
    <w:p>
      <w:r xmlns:w="http://schemas.openxmlformats.org/wordprocessingml/2006/main">
        <w:t xml:space="preserve">Salm ceithir fichead tiodhlac</w:t>
      </w:r>
    </w:p>
    <w:p>
      <w:r xmlns:w="http://schemas.openxmlformats.org/wordprocessingml/2006/main">
        <w:t xml:space="preserve">caoidh air son àmhghair,</w:t>
      </w:r>
    </w:p>
    <w:p>
      <w:r xmlns:w="http://schemas.openxmlformats.org/wordprocessingml/2006/main">
        <w:t xml:space="preserve">agus iarrtus air ath-nuadhachadh na diadhachd,</w:t>
      </w:r>
    </w:p>
    <w:p>
      <w:r xmlns:w="http://schemas.openxmlformats.org/wordprocessingml/2006/main">
        <w:t xml:space="preserve">a’ soilleireachadh tagradh airson aire dhiadhaidh fhad ‘s a tha e ag aithneachadh cùram diadhaidh.</w:t>
      </w:r>
    </w:p>
    <w:p/>
    <w:p>
      <w:r xmlns:w="http://schemas.openxmlformats.org/wordprocessingml/2006/main">
        <w:t xml:space="preserve">A’ cur cuideam air ionnsaigh a gheibhear tro bhith a’ bruidhinn ri cìobair diadhaidh fhad ‘s a tha e tarraingeach airson solas diadhaidh,</w:t>
      </w:r>
    </w:p>
    <w:p>
      <w:r xmlns:w="http://schemas.openxmlformats.org/wordprocessingml/2006/main">
        <w:t xml:space="preserve">agus a' cur cuideam air athchuinge a chaidh a choileanadh tro bhith a' meòrachadh air eachdraidh agus a' nochdadh miann airson ath-bheothachadh.</w:t>
      </w:r>
    </w:p>
    <w:p>
      <w:r xmlns:w="http://schemas.openxmlformats.org/wordprocessingml/2006/main">
        <w:t xml:space="preserve">A’ toirt iomradh air meòrachadh diadhachd air a nochdadh a thaobh a bhith ag aithneachadh neart diadhaidh mar thùs slàinte fhad ‘s a tha e a’ daingneachadh earbsa ann an tròcair dhiadhaidh.</w:t>
      </w:r>
    </w:p>
    <w:p/>
    <w:p>
      <w:r xmlns:w="http://schemas.openxmlformats.org/wordprocessingml/2006/main">
        <w:t xml:space="preserve">Salm 80:1 Eisd, O Bhuachaille Israeil, thusa a stiùir Iòseph mar threud; thusa a tha a chòmhnaidh eadar na ceruban, dealraich a‑mach.</w:t>
      </w:r>
    </w:p>
    <w:p/>
    <w:p>
      <w:r xmlns:w="http://schemas.openxmlformats.org/wordprocessingml/2006/main">
        <w:t xml:space="preserve">Tha an salm seo na ùrnaigh air son Dia a bhith a’ cluinntinn glaodhan an fheadhainn a tha ann an àmhghar agus a’ tighinn gu an cuideachadh.</w:t>
      </w:r>
    </w:p>
    <w:p/>
    <w:p>
      <w:r xmlns:w="http://schemas.openxmlformats.org/wordprocessingml/2006/main">
        <w:t xml:space="preserve">1. Tha Dia a' cluinntinn ar n-èigheach agus a' freagairt le a ghràs</w:t>
      </w:r>
    </w:p>
    <w:p/>
    <w:p>
      <w:r xmlns:w="http://schemas.openxmlformats.org/wordprocessingml/2006/main">
        <w:t xml:space="preserve">2. Is e Dia ar Dìonadair agus ar Treòraiche</w:t>
      </w:r>
    </w:p>
    <w:p/>
    <w:p>
      <w:r xmlns:w="http://schemas.openxmlformats.org/wordprocessingml/2006/main">
        <w:t xml:space="preserve">1. Isaiah 40:11 Bidh e a’ coimhead a threud mar bhuachaille; cruinnichidh e na h-uain 'na uchd ; giùlainidh e iad 'na uchd, agus treòraichidh e gu seòlta iadsan a tha trom.</w:t>
      </w:r>
    </w:p>
    <w:p/>
    <w:p>
      <w:r xmlns:w="http://schemas.openxmlformats.org/wordprocessingml/2006/main">
        <w:t xml:space="preserve">2. Ieremiah 31:10 Cluinnibh facal an Tighearna, O chinneach, agus cuiribh an cèill e anns na h‑eileanan fad as, agus abraibh, Cruinnichidh esan a sgaoil Israel e, agus gleidhidh e e, mar a nì buachaille a threud.</w:t>
      </w:r>
    </w:p>
    <w:p/>
    <w:p>
      <w:r xmlns:w="http://schemas.openxmlformats.org/wordprocessingml/2006/main">
        <w:t xml:space="preserve">Salm 80:2 An làthair Ephraim, agus Bheniàmin, agus Mhanaseh dùisg do neart, agus thig agus saor sinn.</w:t>
      </w:r>
    </w:p>
    <w:p/>
    <w:p>
      <w:r xmlns:w="http://schemas.openxmlformats.org/wordprocessingml/2006/main">
        <w:t xml:space="preserve">Tha an Salmadair ag iarraidh air Dia a neart a dhùsgadh suas agus a thighinn gan saoradh an làthair Ephraim, Bheniamin, agus Mhanaseh.</w:t>
      </w:r>
    </w:p>
    <w:p/>
    <w:p>
      <w:r xmlns:w="http://schemas.openxmlformats.org/wordprocessingml/2006/main">
        <w:t xml:space="preserve">1. Neart Dhè : Gairm gu Gnìomh</w:t>
      </w:r>
    </w:p>
    <w:p/>
    <w:p>
      <w:r xmlns:w="http://schemas.openxmlformats.org/wordprocessingml/2006/main">
        <w:t xml:space="preserve">2. Neart a dhùsgadh chum Saorsa Dhè</w:t>
      </w:r>
    </w:p>
    <w:p/>
    <w:p>
      <w:r xmlns:w="http://schemas.openxmlformats.org/wordprocessingml/2006/main">
        <w:t xml:space="preserve">1 Iosua 23:10 - Ruithidh aon duine dhibh mìle: oir an Tighearna ur Dia, is esan a tha a’ cogadh air ur son, mar a gheall e dhuibh.</w:t>
      </w:r>
    </w:p>
    <w:p/>
    <w:p>
      <w:r xmlns:w="http://schemas.openxmlformats.org/wordprocessingml/2006/main">
        <w:t xml:space="preserve">2. Ròmanaich 8:37 - Chan eadh, anns na rudan sin uile tha sinn nas motha na luchd-ceannachaidh troimhe-san a ghràdhaich sinn.</w:t>
      </w:r>
    </w:p>
    <w:p/>
    <w:p>
      <w:r xmlns:w="http://schemas.openxmlformats.org/wordprocessingml/2006/main">
        <w:t xml:space="preserve">Salm 80:3 Till sinn a‑rìs, a Dhè, agus thoir air do ghnùis dealrachadh; agus saorar sinn.</w:t>
      </w:r>
    </w:p>
    <w:p/>
    <w:p>
      <w:r xmlns:w="http://schemas.openxmlformats.org/wordprocessingml/2006/main">
        <w:t xml:space="preserve">Tha an Salmadair ag iarraidh air Dia tionndadh thuca agus slàinte a thoirt.</w:t>
      </w:r>
    </w:p>
    <w:p/>
    <w:p>
      <w:r xmlns:w="http://schemas.openxmlformats.org/wordprocessingml/2006/main">
        <w:t xml:space="preserve">1. " Cumhachd an aithreachais : Ag iarraidh slainte trid throcair Dhe"</w:t>
      </w:r>
    </w:p>
    <w:p/>
    <w:p>
      <w:r xmlns:w="http://schemas.openxmlformats.org/wordprocessingml/2006/main">
        <w:t xml:space="preserve">2. " Ag ath-nuadhachadh ar dàimh ri Dia : a' tionndadh d' a ionnsuidh ann an aimsiribh ar feum"</w:t>
      </w:r>
    </w:p>
    <w:p/>
    <w:p>
      <w:r xmlns:w="http://schemas.openxmlformats.org/wordprocessingml/2006/main">
        <w:t xml:space="preserve">1. Salm 80:3</w:t>
      </w:r>
    </w:p>
    <w:p/>
    <w:p>
      <w:r xmlns:w="http://schemas.openxmlformats.org/wordprocessingml/2006/main">
        <w:t xml:space="preserve">2. Lucas 15:11-32: Cosamhlachd a’ Mhic Stuamaich</w:t>
      </w:r>
    </w:p>
    <w:p/>
    <w:p>
      <w:r xmlns:w="http://schemas.openxmlformats.org/wordprocessingml/2006/main">
        <w:t xml:space="preserve">Salm 80:4 A Thighearna Dhè nan sluagh, cia fhad a bhitheas fearg ort an aghaidh ùrnaigh do shluaigh?</w:t>
      </w:r>
    </w:p>
    <w:p/>
    <w:p>
      <w:r xmlns:w="http://schemas.openxmlformats.org/wordprocessingml/2006/main">
        <w:t xml:space="preserve">Tha sluagh Dhè a’ faighneachd dè cho fada ‘s a bhios e feargach riutha.</w:t>
      </w:r>
    </w:p>
    <w:p/>
    <w:p>
      <w:r xmlns:w="http://schemas.openxmlformats.org/wordprocessingml/2006/main">
        <w:t xml:space="preserve">1: Tha Dia tròcaireach - Salm 103: 8-14</w:t>
      </w:r>
    </w:p>
    <w:p/>
    <w:p>
      <w:r xmlns:w="http://schemas.openxmlformats.org/wordprocessingml/2006/main">
        <w:t xml:space="preserve">2: Maitheanas o Dhia - Salm 86:5</w:t>
      </w:r>
    </w:p>
    <w:p/>
    <w:p>
      <w:r xmlns:w="http://schemas.openxmlformats.org/wordprocessingml/2006/main">
        <w:t xml:space="preserve">1: Isaiah 55: 6-7 - Iarr an Tighearna fhad ‘s a gheibhear e, gairm air fhad‘ s a tha e faisg.</w:t>
      </w:r>
    </w:p>
    <w:p/>
    <w:p>
      <w:r xmlns:w="http://schemas.openxmlformats.org/wordprocessingml/2006/main">
        <w:t xml:space="preserve">2: Tuireadh 3:22-23 - Cha sguir gràdh seasmhach an Tighearna gu bràth; Cha tig crìoch air a thròcairean.</w:t>
      </w:r>
    </w:p>
    <w:p/>
    <w:p>
      <w:r xmlns:w="http://schemas.openxmlformats.org/wordprocessingml/2006/main">
        <w:t xml:space="preserve">Salm 80:5 Beathaichidh tu iad le aran nan deur; agus a' toirt dhoibh deòir ri òl ann an tomhas mòr.</w:t>
      </w:r>
    </w:p>
    <w:p/>
    <w:p>
      <w:r xmlns:w="http://schemas.openxmlformats.org/wordprocessingml/2006/main">
        <w:t xml:space="preserve">Tha cùram mòr aig Dia airson a dhaoine, a 'solarachadh airson am feumalachdan eadhon nuair a tha e a' ciallachadh deòir agus bròn.</w:t>
      </w:r>
    </w:p>
    <w:p/>
    <w:p>
      <w:r xmlns:w="http://schemas.openxmlformats.org/wordprocessingml/2006/main">
        <w:t xml:space="preserve">1: Tro dheòir Dhè, lorgar neart</w:t>
      </w:r>
    </w:p>
    <w:p/>
    <w:p>
      <w:r xmlns:w="http://schemas.openxmlformats.org/wordprocessingml/2006/main">
        <w:t xml:space="preserve">2: Comhfhurtachd ann an deòir an Tighearna</w:t>
      </w:r>
    </w:p>
    <w:p/>
    <w:p>
      <w:r xmlns:w="http://schemas.openxmlformats.org/wordprocessingml/2006/main">
        <w:t xml:space="preserve">1: Isaiah 30:19-20 - Oir gabhaidh daoine còmhnaidh ann an Sion, ann an Ierusalem; cha gul thu ni's mò : bithidh e ro-ghràsmhor dhuit aig guth do ghlaoidh ; an uair a chluinneas se e, freagraidh e thu. Agus ge do bheir an Tighearna dhuibh aran na h‑aimhreit, agus uisge na h‑àmhghair, gidheadh chan atharraichear do luchd-teagaisg gu oisinn nas mò, ach chì do shùilean do luchd-teagaisg.</w:t>
      </w:r>
    </w:p>
    <w:p/>
    <w:p>
      <w:r xmlns:w="http://schemas.openxmlformats.org/wordprocessingml/2006/main">
        <w:t xml:space="preserve">2: Seumas 1: 2-4 - Mo bhràithrean, measaibh sin uile aoibhneas nuair a thuiteas sibh ann am buaireadh eadar-dhealaichte; Le fios a bhith agad air seo, gu bheil feuchainn do chreidimh ag obair foighidinn. Ach biodh a saothair iomlan aig foighidinn, a‑chum gum bi sibh foirfe agus slàn, gun dad a dhìth oirbh.</w:t>
      </w:r>
    </w:p>
    <w:p/>
    <w:p>
      <w:r xmlns:w="http://schemas.openxmlformats.org/wordprocessingml/2006/main">
        <w:t xml:space="preserve">Sailm Dhaibhidh 80:6 D'ar coimhearsnaich nìthear sinn nar n‑aingidheachd; agus nì ar naimhdean gàire ri chèile.</w:t>
      </w:r>
    </w:p>
    <w:p/>
    <w:p>
      <w:r xmlns:w="http://schemas.openxmlformats.org/wordprocessingml/2006/main">
        <w:t xml:space="preserve">Cha bu chòir dhuinn aimhreit a dhèanamh am measg ar nàbaidhean, oir cha toir e ach magadh bho ar nàimhdean.</w:t>
      </w:r>
    </w:p>
    <w:p/>
    <w:p>
      <w:r xmlns:w="http://schemas.openxmlformats.org/wordprocessingml/2006/main">
        <w:t xml:space="preserve">1: Bu chòir dhuinn ar dìcheall a bhith nan luchd-sìthe taobh a-staigh ar coimhearsnachd.</w:t>
      </w:r>
    </w:p>
    <w:p/>
    <w:p>
      <w:r xmlns:w="http://schemas.openxmlformats.org/wordprocessingml/2006/main">
        <w:t xml:space="preserve">2: Na tugamaid eas-urram d'ar coimhearsnaich, le connsachadh a dheanamh.</w:t>
      </w:r>
    </w:p>
    <w:p/>
    <w:p>
      <w:r xmlns:w="http://schemas.openxmlformats.org/wordprocessingml/2006/main">
        <w:t xml:space="preserve">1: Gnàth-fhacal 15:18 Dùisgidh an teasach aimhreit; ach mairidh an neach a tha foighidneach buaireadh.</w:t>
      </w:r>
    </w:p>
    <w:p/>
    <w:p>
      <w:r xmlns:w="http://schemas.openxmlformats.org/wordprocessingml/2006/main">
        <w:t xml:space="preserve">2: Philipianaich 2: 2-4 cuir crìoch air mo thoileachas le bhith den aon inntinn, leis an aon ghaol, a bhith làn aonta agus aon inntinn. Na dean ni sam bith à àrd-mhiann fèin no à smuaintibh fèin, ach ann an irioslachd measaibh muinntir eile a's cudthromaiche na sibh fèin. Leig le gach fear agaibh coimhead chan ann a-mhàin air na h-ùidhean aige fhèin, ach cuideachd air ùidhean dhaoine eile.</w:t>
      </w:r>
    </w:p>
    <w:p/>
    <w:p>
      <w:r xmlns:w="http://schemas.openxmlformats.org/wordprocessingml/2006/main">
        <w:t xml:space="preserve">Salm 80:7 Till sinn a‑rìs, O Dhia nan sluagh, agus thoir air do ghnùis dealrachadh; agus saorar sinn.</w:t>
      </w:r>
    </w:p>
    <w:p/>
    <w:p>
      <w:r xmlns:w="http://schemas.openxmlformats.org/wordprocessingml/2006/main">
        <w:t xml:space="preserve">Tha an Salmadair a’ guidhe air Dia a aghaidh a thionndadh dan ionnsaigh agus a thròcair a bhuileachadh, airson gum bi iad air an sàbhaladh.</w:t>
      </w:r>
    </w:p>
    <w:p/>
    <w:p>
      <w:r xmlns:w="http://schemas.openxmlformats.org/wordprocessingml/2006/main">
        <w:t xml:space="preserve">1. Gràs Dhè : Ag earbsa ri Cumhachd a Thròcair</w:t>
      </w:r>
    </w:p>
    <w:p/>
    <w:p>
      <w:r xmlns:w="http://schemas.openxmlformats.org/wordprocessingml/2006/main">
        <w:t xml:space="preserve">2. Cumhachd na h-ùrnuigh : Ag iarraidh tròcair Dhè ann an Amannaibh Dea</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8: 26-27 - Mar an ceudna tha an Spiorad cuideachd a 'cuideachadh ar n-anfhainneachdan: oir chan eil fios againn dè a bu chòir dhuinn a bhith ag ùrnaigh mar bu chòir dhuinn: ach tha an Spiorad fhèin a' dèanamh eadar-ghuidhe air ar son le osnaich nach gabh a ràdh. Agus tha fios aig an neach a rannsaicheas an cridheachan ciod i inntinn an Spioraid, do bhrìgh gu bheil e a’ dèanamh eadar-ghuidhe air son nan naomh a rèir toil Dhè.</w:t>
      </w:r>
    </w:p>
    <w:p/>
    <w:p>
      <w:r xmlns:w="http://schemas.openxmlformats.org/wordprocessingml/2006/main">
        <w:t xml:space="preserve">Salm 80:8 Thug thu fìonain as an Eiphit; thilg thu a‑mach na cinnich, agus shuidhich thu i.</w:t>
      </w:r>
    </w:p>
    <w:p/>
    <w:p>
      <w:r xmlns:w="http://schemas.openxmlformats.org/wordprocessingml/2006/main">
        <w:t xml:space="preserve">Thug an Tighearna a‑mach Israel as an Èiphit, agus shuidhich e e ann an dùthaich chèin, a’ tilgeadh a‑mach nan cinneach.</w:t>
      </w:r>
    </w:p>
    <w:p/>
    <w:p>
      <w:r xmlns:w="http://schemas.openxmlformats.org/wordprocessingml/2006/main">
        <w:t xml:space="preserve">1. Dìon agus Ullachadh Dìleas an Tighearna</w:t>
      </w:r>
    </w:p>
    <w:p/>
    <w:p>
      <w:r xmlns:w="http://schemas.openxmlformats.org/wordprocessingml/2006/main">
        <w:t xml:space="preserve">2. Ard-uachdranachd an Tighearna thar a shluagh</w:t>
      </w:r>
    </w:p>
    <w:p/>
    <w:p>
      <w:r xmlns:w="http://schemas.openxmlformats.org/wordprocessingml/2006/main">
        <w:t xml:space="preserve">1. Isaiah 43:14-21 - Saoradh an Tighearna agus Dìon a Dhaoine</w:t>
      </w:r>
    </w:p>
    <w:p/>
    <w:p>
      <w:r xmlns:w="http://schemas.openxmlformats.org/wordprocessingml/2006/main">
        <w:t xml:space="preserve">2. Deuteronomi 32:9-12 - Dìlseachd an Tighearna dha shluagh</w:t>
      </w:r>
    </w:p>
    <w:p/>
    <w:p>
      <w:r xmlns:w="http://schemas.openxmlformats.org/wordprocessingml/2006/main">
        <w:t xml:space="preserve">Salm 80:9 Dh’ullaich thu àite fa chomhair, agus thug thu air freumhachadh gu domhainn, agus lìon e an tìr.</w:t>
      </w:r>
    </w:p>
    <w:p/>
    <w:p>
      <w:r xmlns:w="http://schemas.openxmlformats.org/wordprocessingml/2006/main">
        <w:t xml:space="preserve">Tha an Salmadair a’ moladh Dhè airson soirbheachas a shluaigh, ag aithneachadh cumhachd an Tighearna fàs agus saoibhreas adhbhrachadh.</w:t>
      </w:r>
    </w:p>
    <w:p/>
    <w:p>
      <w:r xmlns:w="http://schemas.openxmlformats.org/wordprocessingml/2006/main">
        <w:t xml:space="preserve">1. Is e Dia tùs ar fàs agus ar pailteas</w:t>
      </w:r>
    </w:p>
    <w:p/>
    <w:p>
      <w:r xmlns:w="http://schemas.openxmlformats.org/wordprocessingml/2006/main">
        <w:t xml:space="preserve">2. Tha Dìleas an Tighearna a' Toirt Toraidh Soirbheachais</w:t>
      </w:r>
    </w:p>
    <w:p/>
    <w:p>
      <w:r xmlns:w="http://schemas.openxmlformats.org/wordprocessingml/2006/main">
        <w:t xml:space="preserve">1. Isaiah 61:3 - Do na h-uile a tha ri caoidh ann an Israel, bheir e crùn maise airson luaithre, beannachd aoibhneis an àite caoidh, fèill na fèille an àite eu-dòchas. Ann am fìreantachd bidh iad mar dharaigean mòra a shuidhich an Tighearna airson a ghlòire fhèin.</w:t>
      </w:r>
    </w:p>
    <w:p/>
    <w:p>
      <w:r xmlns:w="http://schemas.openxmlformats.org/wordprocessingml/2006/main">
        <w:t xml:space="preserve">2. Salm 1:3 - Tha e mar chraoibh air a cur làimh ri sruthan uisge, a bheir a-mach a toradh na ràithe agus nach eil a duilleach a’ seargadh. Bidh rud sam bith a nì e a’ soirbheachadh.</w:t>
      </w:r>
    </w:p>
    <w:p/>
    <w:p>
      <w:r xmlns:w="http://schemas.openxmlformats.org/wordprocessingml/2006/main">
        <w:t xml:space="preserve">Salm 80:10 Dh’fholaich a sgàile na cnuic, agus a geugan bha a geugan mar na seudair àillidh.</w:t>
      </w:r>
    </w:p>
    <w:p/>
    <w:p>
      <w:r xmlns:w="http://schemas.openxmlformats.org/wordprocessingml/2006/main">
        <w:t xml:space="preserve">Tha an Salmadair a’ peantadh dealbh àlainn de chraoibh a tha a’ tilgeadh dubhar mòr, a geugan mar sheudair.</w:t>
      </w:r>
    </w:p>
    <w:p/>
    <w:p>
      <w:r xmlns:w="http://schemas.openxmlformats.org/wordprocessingml/2006/main">
        <w:t xml:space="preserve">1. Cumhachd Achd Beag: Mar a dh'fhaodas ar gnìomhan buaidh mhòr a thoirt</w:t>
      </w:r>
    </w:p>
    <w:p/>
    <w:p>
      <w:r xmlns:w="http://schemas.openxmlformats.org/wordprocessingml/2006/main">
        <w:t xml:space="preserve">2. Neart Coimhearsnachd: Mar a dh'atharraicheas Obair Còmhla an Saoghal</w:t>
      </w:r>
    </w:p>
    <w:p/>
    <w:p>
      <w:r xmlns:w="http://schemas.openxmlformats.org/wordprocessingml/2006/main">
        <w:t xml:space="preserve">1. Ephèsianach 4:16 O bheil an corp gu h‑iomlan air a cheangal ri chèile agus air a dhlùth-dhlùthachadh leis an nì sin a tha gach compàirt a’ solar, a rèir obrachadh èifeachdach ann an tomhas gach pàirt, a’ dèanamh fàs a’ chuirp a‑chum a thogail fhèin ann an gràdh.</w:t>
      </w:r>
    </w:p>
    <w:p/>
    <w:p>
      <w:r xmlns:w="http://schemas.openxmlformats.org/wordprocessingml/2006/main">
        <w:t xml:space="preserve">2. Mata 5:13-14 Is sibhse salann na talmhainn: ach ma chailleas an salann a bhlas, ciod leis an saillear e? Cha n-eil o so mach math gun ni sam bith, ach a thilgeadh a mach, 's a shaltair fo chasan dhaoine. Is sibhse solas an t-saoghail. Chan urrainn baile-mòr a tha suidhichte air cnoc a bhith am falach.</w:t>
      </w:r>
    </w:p>
    <w:p/>
    <w:p>
      <w:r xmlns:w="http://schemas.openxmlformats.org/wordprocessingml/2006/main">
        <w:t xml:space="preserve">Salm 80:11 Chuir i a‑mach a meòir gu ruig an fhairge, agus a geugan gu ruig an abhainn.</w:t>
      </w:r>
    </w:p>
    <w:p/>
    <w:p>
      <w:r xmlns:w="http://schemas.openxmlformats.org/wordprocessingml/2006/main">
        <w:t xml:space="preserve">Tha 'n rann so a' labhairt ri cumhachd focail Dè, a' dol thar chrìochan nàduir gu cridheachan mac an duine a ruigsinn.</w:t>
      </w:r>
    </w:p>
    <w:p/>
    <w:p>
      <w:r xmlns:w="http://schemas.openxmlformats.org/wordprocessingml/2006/main">
        <w:t xml:space="preserve">1. Cumhachd Neo-sheasmhach Facal Dhè</w:t>
      </w:r>
    </w:p>
    <w:p/>
    <w:p>
      <w:r xmlns:w="http://schemas.openxmlformats.org/wordprocessingml/2006/main">
        <w:t xml:space="preserve">2. A' Ruigsinn Thairis Ar Crìochan Nàdarra</w:t>
      </w:r>
    </w:p>
    <w:p/>
    <w:p>
      <w:r xmlns:w="http://schemas.openxmlformats.org/wordprocessingml/2006/main">
        <w:t xml:space="preserve">1. Isaiah 55:11 - “Mar sin bidh m’ fhacal-sa a thèid a‑mach as mo bheul: cha till e am ionnsaigh gun èifeachd, ach coileanaidh e an nì as toil leam, agus soirbhichidh leis anns an nì don do chuir mi e. "</w:t>
      </w:r>
    </w:p>
    <w:p/>
    <w:p>
      <w:r xmlns:w="http://schemas.openxmlformats.org/wordprocessingml/2006/main">
        <w:t xml:space="preserve">2. Mata 28:19-20 - “Falbhaibh uime sin, agus teagasg na h-uile chinneach, gan baisteadh ann an ainm an Athar, agus a 'Mhic, agus an Spioraid Naoimh: A' teagasg dhaibh a h-uile nithe a dh'àithn mise dhuibh a choimhead. : agus, feuch, tha mise maille ribh a ghnàth, gu deireadh an t-saoghail, Amen."</w:t>
      </w:r>
    </w:p>
    <w:p/>
    <w:p>
      <w:r xmlns:w="http://schemas.openxmlformats.org/wordprocessingml/2006/main">
        <w:t xml:space="preserve">Salm 80:12 Carson matà a bhris thu sìos a callaidean, a‑chum gun spìon iadsan uile a tha an t‑slighe i?</w:t>
      </w:r>
    </w:p>
    <w:p/>
    <w:p>
      <w:r xmlns:w="http://schemas.openxmlformats.org/wordprocessingml/2006/main">
        <w:t xml:space="preserve">Tha an salmadair a’ caoidh gun do bhris Dia sìos na callaidean a dhìon an sluagh, gam fàgail so-leònte dhaibhsan a tha a’ dol seachad agus a’ gabhail brath orra.</w:t>
      </w:r>
    </w:p>
    <w:p/>
    <w:p>
      <w:r xmlns:w="http://schemas.openxmlformats.org/wordprocessingml/2006/main">
        <w:t xml:space="preserve">1. Dìon Dhè: Mar a chuireas tu earbsa anns an Tighearna airson Sàbhailteachd</w:t>
      </w:r>
    </w:p>
    <w:p/>
    <w:p>
      <w:r xmlns:w="http://schemas.openxmlformats.org/wordprocessingml/2006/main">
        <w:t xml:space="preserve">2. Fìreantachd Dhè : Mar a tha Dìon Dhè Gu sìorruidh</w:t>
      </w:r>
    </w:p>
    <w:p/>
    <w:p>
      <w:r xmlns:w="http://schemas.openxmlformats.org/wordprocessingml/2006/main">
        <w:t xml:space="preserve">1. Salm 91:4-5 - Còmhdaichidh e thu le a iteagan, agus fo a sgiathan cuiridh tu earbsa: bidh an fhìrinn aige na sgiath agus na bucall dhut. Cha bhi eagal ort ron uamhas anns an oidhche; no airson na saighead a tha ag itealaich san latha;</w:t>
      </w:r>
    </w:p>
    <w:p/>
    <w:p>
      <w:r xmlns:w="http://schemas.openxmlformats.org/wordprocessingml/2006/main">
        <w:t xml:space="preserve">2. Isaiah 30:15 - Oir mar seo tha an Tighearna Dia ag ràdh, Tì naomh Israeil; Ann am pilleadh agus ri fois bidh sibh air ur tèarnadh; ann an sith agus an diomhanas bithidh bhur neart : agus cha b'àill leibh.</w:t>
      </w:r>
    </w:p>
    <w:p/>
    <w:p>
      <w:r xmlns:w="http://schemas.openxmlformats.org/wordprocessingml/2006/main">
        <w:t xml:space="preserve">Salm 80:13 Bidh an torc as a’ choille ga chaitheamh, agus bidh fiadh-bheathach na machrach ga ithe.</w:t>
      </w:r>
    </w:p>
    <w:p/>
    <w:p>
      <w:r xmlns:w="http://schemas.openxmlformats.org/wordprocessingml/2006/main">
        <w:t xml:space="preserve">Tha an Salmadair a’ caoidh gu bheil am fiodh ga sgrios le beathaichean fiadhaich.</w:t>
      </w:r>
    </w:p>
    <w:p/>
    <w:p>
      <w:r xmlns:w="http://schemas.openxmlformats.org/wordprocessingml/2006/main">
        <w:t xml:space="preserve">1. An Cunnart a thaobh Facal Dhé a leigeil seachad</w:t>
      </w:r>
    </w:p>
    <w:p/>
    <w:p>
      <w:r xmlns:w="http://schemas.openxmlformats.org/wordprocessingml/2006/main">
        <w:t xml:space="preserve">2. Buaidh an Eas-ùmhlachd</w:t>
      </w:r>
    </w:p>
    <w:p/>
    <w:p>
      <w:r xmlns:w="http://schemas.openxmlformats.org/wordprocessingml/2006/main">
        <w:t xml:space="preserve">1. Mata 7: 24-27 - Mar sin tha a h-uile duine a chluinneas na briathran seo agamsa agus a chuireas an gnìomh iad coltach ri duine glic a thog a thaigh air carraig. Thainig an t-uisge a nuas, dh'eirich na sruthan, agus sheid na gaothan, agus bhuail iad air an tigh sin ; gidheadh cha do thuit e, oir bha a bhunait air a' charraig. Ach gach neach a chluinneas na briathran seo agamsa, agus nach cuir an gnìomh iad, tha e coltach ri duine amaideach a thog a thaigh air gainmheach. Thainig an t-uisge a nuas, dh'eirich na sruthan, agus sheid na gaothan, agus bhuail iad air an tigh sin, agus thuit e le tubaist mhor.</w:t>
      </w:r>
    </w:p>
    <w:p/>
    <w:p>
      <w:r xmlns:w="http://schemas.openxmlformats.org/wordprocessingml/2006/main">
        <w:t xml:space="preserve">2. Ieremiah 5:21-25 - Cluinnibh seo, sibhse a dhaoine amaideach agus gun chiall, aig a bheil sùilean, ach nach faic, aig a bheil cluasan, ach nach cluinn: Nach bu chòir dhuibhse eagal a chur ormsa? deir an Tighearn. Nach bu choir dhuit criothnachadh a'm' fhianuis ? Rinn mi a’ ghaineamh na crìoch don chuan, na cnap-starra sìorraidh nach gabh i tarsainn. Feudaidh na tonnan ruith, ach cha bhuadhaich iad ; beucaidh iad, ach cha'n urrainn iad dol thairis air. Ach tha cridheachan borb agus ceannairceach aig a’ mhuinntir seo; tha iad air tionndadh gu aon taobh agus air falbh. Chan eil iad ag ràdh annta fhèin, Biodh eagal an Tighearna ar Dia oirnn, a tha a 'toirt seachad uisgeachan foghair agus earrach nan ràithe, a tha a' dearbhadh dhuinn seachdainean cunbhalach an fhoghair.</w:t>
      </w:r>
    </w:p>
    <w:p/>
    <w:p>
      <w:r xmlns:w="http://schemas.openxmlformats.org/wordprocessingml/2006/main">
        <w:t xml:space="preserve">Salm 80:14 Till, guidheamaid ort, O Dhia nan sluagh: amhairc a‑nuas o nèamh, agus feuch, agus fiosraich an fhìonain seo;</w:t>
      </w:r>
    </w:p>
    <w:p/>
    <w:p>
      <w:r xmlns:w="http://schemas.openxmlformats.org/wordprocessingml/2006/main">
        <w:t xml:space="preserve">Tha tròcair agus maitheanas Dhè deatamach airson ath-nuadhachadh.</w:t>
      </w:r>
    </w:p>
    <w:p/>
    <w:p>
      <w:r xmlns:w="http://schemas.openxmlformats.org/wordprocessingml/2006/main">
        <w:t xml:space="preserve">1: Fìonain an Ath-leasachaidh: Lorg Tròcair agus maitheanas Dhè</w:t>
      </w:r>
    </w:p>
    <w:p/>
    <w:p>
      <w:r xmlns:w="http://schemas.openxmlformats.org/wordprocessingml/2006/main">
        <w:t xml:space="preserve">2: A’ tionndadh gu Dia ann an Amannan Feum: Gairm airson aithreachais</w:t>
      </w:r>
    </w:p>
    <w:p/>
    <w:p>
      <w:r xmlns:w="http://schemas.openxmlformats.org/wordprocessingml/2006/main">
        <w:t xml:space="preserve">1: Cumha 3: 22-23 Air sgàth mòr-ghràidh an Tighearna chan eil sinn air ar caitheamh, oir chan fhàilnich a thròcair. Tha iad nuadh gach maduinn ; is mòr do dhìlseachd.</w:t>
      </w:r>
    </w:p>
    <w:p/>
    <w:p>
      <w:r xmlns:w="http://schemas.openxmlformats.org/wordprocessingml/2006/main">
        <w:t xml:space="preserve">2: Isaiah 55:7 Trèigeadh na h‑aingidh an slighean agus na h‑eucoir an smuaintean. Pillidh iad ris an Tighearna, agus nì e tròcair orra, agus ri ar Dia, oir bheir e maitheanas gu saor.</w:t>
      </w:r>
    </w:p>
    <w:p/>
    <w:p>
      <w:r xmlns:w="http://schemas.openxmlformats.org/wordprocessingml/2006/main">
        <w:t xml:space="preserve">Salm 80:15 Agus am fìonlios a shuidhich do dheas làmh, agus am meur a neartaich thu dhut fhèin.</w:t>
      </w:r>
    </w:p>
    <w:p/>
    <w:p>
      <w:r xmlns:w="http://schemas.openxmlformats.org/wordprocessingml/2006/main">
        <w:t xml:space="preserve">Tha an Salmadair a’ cur nar cuimhne gur e Dia am fear a shuidhich am fìon-lios agus a rinn làidir e.</w:t>
      </w:r>
    </w:p>
    <w:p/>
    <w:p>
      <w:r xmlns:w="http://schemas.openxmlformats.org/wordprocessingml/2006/main">
        <w:t xml:space="preserve">1. Neart Gràdh Dhè</w:t>
      </w:r>
    </w:p>
    <w:p/>
    <w:p>
      <w:r xmlns:w="http://schemas.openxmlformats.org/wordprocessingml/2006/main">
        <w:t xml:space="preserve">2. Ag earbsa ri Cumhachd Dhè</w:t>
      </w:r>
    </w:p>
    <w:p/>
    <w:p>
      <w:r xmlns:w="http://schemas.openxmlformats.org/wordprocessingml/2006/main">
        <w:t xml:space="preserve">1. Eòin 15:5 - Is mise an fhìonain; is tu na geugan. Ma dh’fhanas tu annamsa, agus mise annadsa, giùlainidh tu mòran toraidh; às aonais mise chan urrainn dhut dad a dhèanamh.</w:t>
      </w:r>
    </w:p>
    <w:p/>
    <w:p>
      <w:r xmlns:w="http://schemas.openxmlformats.org/wordprocessingml/2006/main">
        <w:t xml:space="preserve">2. Isaiah 5:1-7 - Canaidh mi dha fear mo ghràidh òran gaoil mu fhìon-lios: Bha fìon-lios aig mo leannan air cnoc ro-thorrach. Chladhaich e e, agus ghlan e de chlachan e, agus shuidhich e e le fìon‐dhearcan taghte; thog e tùr-faire 'na mheadhon, agus shnaidh e soithich-fìona ann ; agus dh'amhairc e air a shon gu'n gineadh e dearcan-fìona, ach thug e mach dearcan fiona.</w:t>
      </w:r>
    </w:p>
    <w:p/>
    <w:p>
      <w:r xmlns:w="http://schemas.openxmlformats.org/wordprocessingml/2006/main">
        <w:t xml:space="preserve">Salm 80:16 Loisgeadh e le teine, gearradh sìos e: le achmhasan do ghnùise sgriosar iad.</w:t>
      </w:r>
    </w:p>
    <w:p/>
    <w:p>
      <w:r xmlns:w="http://schemas.openxmlformats.org/wordprocessingml/2006/main">
        <w:t xml:space="preserve">Faodaidh achmhasan an Tighearna teachd gu sgrios agus bàs.</w:t>
      </w:r>
    </w:p>
    <w:p/>
    <w:p>
      <w:r xmlns:w="http://schemas.openxmlformats.org/wordprocessingml/2006/main">
        <w:t xml:space="preserve">1: Cumhachd achmhasan an Tighearna</w:t>
      </w:r>
    </w:p>
    <w:p/>
    <w:p>
      <w:r xmlns:w="http://schemas.openxmlformats.org/wordprocessingml/2006/main">
        <w:t xml:space="preserve">2: An t-eagal air achmhasan an Tighearna</w:t>
      </w:r>
    </w:p>
    <w:p/>
    <w:p>
      <w:r xmlns:w="http://schemas.openxmlformats.org/wordprocessingml/2006/main">
        <w:t xml:space="preserve">1: Isaiah 5: 24-25 - Mar sin, mar a loisgeas an teine an asbhuain, agus a loisgeas an lasair am moll, mar sin bidh am freumh mar ghrodadh, agus thèid am blàth suas mar dhuslach; A chionn gun do chuir iad cùl ri lagh Tighearna nan sluagh, agus gun do rinn iad tàir air facal Tì naomh Israeil.</w:t>
      </w:r>
    </w:p>
    <w:p/>
    <w:p>
      <w:r xmlns:w="http://schemas.openxmlformats.org/wordprocessingml/2006/main">
        <w:t xml:space="preserve">2: Eabhraidhich 12:29 - Oir tha ar Dia na theine loisgeach.</w:t>
      </w:r>
    </w:p>
    <w:p/>
    <w:p>
      <w:r xmlns:w="http://schemas.openxmlformats.org/wordprocessingml/2006/main">
        <w:t xml:space="preserve">Salm 80:17 Biodh do làmh air fear do làimhe deise, air mac an duine a neartaich thu dhut fhèin.</w:t>
      </w:r>
    </w:p>
    <w:p/>
    <w:p>
      <w:r xmlns:w="http://schemas.openxmlformats.org/wordprocessingml/2006/main">
        <w:t xml:space="preserve">Tha làmh Dhè na stòr neart agus dìon dhaibhsan a tha ag earbsa ann.</w:t>
      </w:r>
    </w:p>
    <w:p/>
    <w:p>
      <w:r xmlns:w="http://schemas.openxmlformats.org/wordprocessingml/2006/main">
        <w:t xml:space="preserve">1. Làmh an Tighearna: Tobar Neart agus Dìon</w:t>
      </w:r>
    </w:p>
    <w:p/>
    <w:p>
      <w:r xmlns:w="http://schemas.openxmlformats.org/wordprocessingml/2006/main">
        <w:t xml:space="preserve">2. A' cur earbsa anns an Tighearna airson Neart agus Stiùiridh</w:t>
      </w:r>
    </w:p>
    <w:p/>
    <w:p>
      <w:r xmlns:w="http://schemas.openxmlformats.org/wordprocessingml/2006/main">
        <w:t xml:space="preserve">1. Salm 37:39 - Ach tha slàinte nam fìrean bhon Tighearna; Is esan an neart ann an àm trioblaid.</w:t>
      </w:r>
    </w:p>
    <w:p/>
    <w:p>
      <w:r xmlns:w="http://schemas.openxmlformats.org/wordprocessingml/2006/main">
        <w:t xml:space="preserve">2. Isaiah 41:10 - Na biodh eagal ort, oir tha mi còmhla riut; Na biodh geilt ort, oir is mise do Dhia. Neartaichidh mi thu, Seadh, cuidichidh mi thu, cumaidh mi suas thu lem dheas làimh cheart.</w:t>
      </w:r>
    </w:p>
    <w:p/>
    <w:p>
      <w:r xmlns:w="http://schemas.openxmlformats.org/wordprocessingml/2006/main">
        <w:t xml:space="preserve">Salm 80:18 Mar sin cha till sinn uat air ais: beothaich sinn, agus gairmidh sinn air d’ainm.</w:t>
      </w:r>
    </w:p>
    <w:p/>
    <w:p>
      <w:r xmlns:w="http://schemas.openxmlformats.org/wordprocessingml/2006/main">
        <w:t xml:space="preserve">Tha an salmadair a’ guidhe air Dia an ath-bheothachadh gus an gairm iad air ainm.</w:t>
      </w:r>
    </w:p>
    <w:p/>
    <w:p>
      <w:r xmlns:w="http://schemas.openxmlformats.org/wordprocessingml/2006/main">
        <w:t xml:space="preserve">1. Cumhachd Ainm Dhe : Ag earbsa a Neart agus a Ullachadh</w:t>
      </w:r>
    </w:p>
    <w:p/>
    <w:p>
      <w:r xmlns:w="http://schemas.openxmlformats.org/wordprocessingml/2006/main">
        <w:t xml:space="preserve">2. Ath-bheothachadh Trid Gràdh Neo-lochdach Dhè</w:t>
      </w:r>
    </w:p>
    <w:p/>
    <w:p>
      <w:r xmlns:w="http://schemas.openxmlformats.org/wordprocessingml/2006/main">
        <w:t xml:space="preserve">1. Isaiah 40:28-31 - Nach eil fios agad? Nach cuala tu? Is e an Tighearna an Dia sìorraidh, Cruithear crìochan na talmhainn. Chan eil e a’ fannachadh no a’ fàs sgìth; tha a thuigse do-rannsaichte. Bheir e cumhachd don anfhann, agus dhàsan aig nach eil neart meudaichidh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Salm 145:18-19 - Tha an Tighearna faisg orrasan uile a ghairmeas air, dhaibhsan uile a ghairmeas air ann am fìrinn. Coimhlionaidh e miann na dream d'an eagal e ; cluinnidh e mar an ceudna an glaodh, agus saoraidh e iad.</w:t>
      </w:r>
    </w:p>
    <w:p/>
    <w:p>
      <w:r xmlns:w="http://schemas.openxmlformats.org/wordprocessingml/2006/main">
        <w:t xml:space="preserve">Salm 80:19 Till sinn a‑rìs, a Thighearna Dhè nan sluagh, thoir air do ghnùis dealrachadh; agus saorar sinn.</w:t>
      </w:r>
    </w:p>
    <w:p/>
    <w:p>
      <w:r xmlns:w="http://schemas.openxmlformats.org/wordprocessingml/2006/main">
        <w:t xml:space="preserve">Tha an salmadair a’ guidhe air Dia tròcair a nochdadh agus slàinte a chuir.</w:t>
      </w:r>
    </w:p>
    <w:p/>
    <w:p>
      <w:r xmlns:w="http://schemas.openxmlformats.org/wordprocessingml/2006/main">
        <w:t xml:space="preserve">1. Gràs agus Tròcair Dhè ann an Amanna na Trioblaid</w:t>
      </w:r>
    </w:p>
    <w:p/>
    <w:p>
      <w:r xmlns:w="http://schemas.openxmlformats.org/wordprocessingml/2006/main">
        <w:t xml:space="preserve">2. Saoradh Troimh làthaireachd Dhiadhaidh</w:t>
      </w:r>
    </w:p>
    <w:p/>
    <w:p>
      <w:r xmlns:w="http://schemas.openxmlformats.org/wordprocessingml/2006/main">
        <w:t xml:space="preserve">1. Isaiah 44:22 - "Tha mi air do pheacaidhean a dhubhadh às mar neul, agus do pheacaidhean mar cheò; till thugam, oir shaor mi thu."</w:t>
      </w:r>
    </w:p>
    <w:p/>
    <w:p>
      <w:r xmlns:w="http://schemas.openxmlformats.org/wordprocessingml/2006/main">
        <w:t xml:space="preserve">2. Ròmanaich 10:13 - " Oir ge b'e neach a ghairmeas air ainm an Tighearna bidh e air a shàbhaladh."</w:t>
      </w:r>
    </w:p>
    <w:p/>
    <w:p>
      <w:r xmlns:w="http://schemas.openxmlformats.org/wordprocessingml/2006/main">
        <w:t xml:space="preserve">Is e salm earail agus subhachais a th’ ann an Salm 81, ag iarraidh air muinntir Israeil adhradh agus umhail do Dhia. Tha e a’ cur cuideam air cho cudromach sa tha e èisteachd ri guth Dhè, a’ cuimhneachadh air a shaoradh, agus a’ faighinn eòlas air a bheannachdan tro ùmhlachd.</w:t>
      </w:r>
    </w:p>
    <w:p/>
    <w:p>
      <w:r xmlns:w="http://schemas.openxmlformats.org/wordprocessingml/2006/main">
        <w:t xml:space="preserve">1d Paragraf: Tha an salmadair a’ tòiseachadh le bhith a’ cur ìmpidh air daoine seinn agus ceòl a chluich mar mholadh air Dia. Bidh iad ag iarraidh subhachas aoibhneach aig fèistean ainmichte agus a’ cur cuideam air an àithne an trombaid a shèideadh mar shamhla adhraidh (Salm 81: 1-3).</w:t>
      </w:r>
    </w:p>
    <w:p/>
    <w:p>
      <w:r xmlns:w="http://schemas.openxmlformats.org/wordprocessingml/2006/main">
        <w:t xml:space="preserve">2nd Paragraf: Tha an salmadair a’ meòrachadh air dìlseachd Dhè ann a bhith a’ lìbhrigeadh Israel às an Èiphit. Tha iad a cur an cuimhne an t-sluaigh gun cuala e an glaodh, agus gun do shaor e iad bho dhaorsa. Tha iad a’ soilleireachadh mar a rinn Dia deuchainn orra aig Meribah, far an do rinn iad ar-a-mach na aghaidh (Salm 81: 4-7).</w:t>
      </w:r>
    </w:p>
    <w:p/>
    <w:p>
      <w:r xmlns:w="http://schemas.openxmlformats.org/wordprocessingml/2006/main">
        <w:t xml:space="preserve">3mh Paragraf: Tha an salmadair a’ cur cuideam air miann Dhè airson ùmhlachd. Tha iad ag innse mar a thug e Israel a-mach às an Eiphit le cumhachd mòr, ach a 'caoidh nach do dh'èist iad, agus nach do lean iad a àitheantan. Tha iad a’ soilleireachadh gun toireadh ùmhlachd beannachdan agus pailteas (Salm 81: 8-16).</w:t>
      </w:r>
    </w:p>
    <w:p/>
    <w:p>
      <w:r xmlns:w="http://schemas.openxmlformats.org/wordprocessingml/2006/main">
        <w:t xml:space="preserve">Ann an geàrr-chunntas,</w:t>
      </w:r>
    </w:p>
    <w:p>
      <w:r xmlns:w="http://schemas.openxmlformats.org/wordprocessingml/2006/main">
        <w:t xml:space="preserve">Salm ceithir-fichead agus a h-aon</w:t>
      </w:r>
    </w:p>
    <w:p>
      <w:r xmlns:w="http://schemas.openxmlformats.org/wordprocessingml/2006/main">
        <w:t xml:space="preserve">earalachadh chum aoradh,</w:t>
      </w:r>
    </w:p>
    <w:p>
      <w:r xmlns:w="http://schemas.openxmlformats.org/wordprocessingml/2006/main">
        <w:t xml:space="preserve">agus cuimhneachan air saorsa diadhaidh,</w:t>
      </w:r>
    </w:p>
    <w:p>
      <w:r xmlns:w="http://schemas.openxmlformats.org/wordprocessingml/2006/main">
        <w:t xml:space="preserve">a’ cur cuideam air subhachas aoibhneach agus sinn ag aithneachadh dìlseachd dhiadhaidh.</w:t>
      </w:r>
    </w:p>
    <w:p/>
    <w:p>
      <w:r xmlns:w="http://schemas.openxmlformats.org/wordprocessingml/2006/main">
        <w:t xml:space="preserve">A’ cur cuideam air gairm a chaidh a choileanadh le bhith a’ cur ìmpidh air seinn agus cluich ciùil agus a’ cur cuideam air fèistean ainmichte,</w:t>
      </w:r>
    </w:p>
    <w:p>
      <w:r xmlns:w="http://schemas.openxmlformats.org/wordprocessingml/2006/main">
        <w:t xml:space="preserve">agus a’ cur cuideam air aithris a chaidh a choileanadh tro bhith a’ meòrachadh air saoradh agus a’ soilleireachadh deuchainnean diadhaidh.</w:t>
      </w:r>
    </w:p>
    <w:p>
      <w:r xmlns:w="http://schemas.openxmlformats.org/wordprocessingml/2006/main">
        <w:t xml:space="preserve">A’ toirt iomradh air meòrachadh diadhachd air a nochdadh a thaobh a bhith ag aithneachadh miann diadhaidh airson ùmhlachd mar thùs beannachdan fhad ‘s a tha iad a’ caoidh eas-ùmhlachd</w:t>
      </w:r>
    </w:p>
    <w:p/>
    <w:p>
      <w:r xmlns:w="http://schemas.openxmlformats.org/wordprocessingml/2006/main">
        <w:t xml:space="preserve">Salm 81:1 Seinnibh gu h‑àrd do Dhia ar neart: togaibh iolach do Dhia Iàcoib.</w:t>
      </w:r>
    </w:p>
    <w:p/>
    <w:p>
      <w:r xmlns:w="http://schemas.openxmlformats.org/wordprocessingml/2006/main">
        <w:t xml:space="preserve">Seinn moladh do Dhia, tobar an neart agus an aoibhneis !</w:t>
      </w:r>
    </w:p>
    <w:p/>
    <w:p>
      <w:r xmlns:w="http://schemas.openxmlformats.org/wordprocessingml/2006/main">
        <w:t xml:space="preserve">1: Is e Dia ar neart agus ar n-aoibhneas nar beatha.</w:t>
      </w:r>
    </w:p>
    <w:p/>
    <w:p>
      <w:r xmlns:w="http://schemas.openxmlformats.org/wordprocessingml/2006/main">
        <w:t xml:space="preserve">2: Molamaid Dia còmhla agus comharraichidh sinn a làthaireachd nar beatha.</w:t>
      </w:r>
    </w:p>
    <w:p/>
    <w:p>
      <w:r xmlns:w="http://schemas.openxmlformats.org/wordprocessingml/2006/main">
        <w:t xml:space="preserve">1: Philipianaich 4: 4-7 - Dèan gàirdeachas anns an Tighearna an-còmhnaidh. A-rithist canaidh mi, dèan gàirdeachas! Biodh do chaoimhneas aithnichte do na h-uile dhaoinibh. Tha an Tighearna am fagus. Na bitheadh ro-churam oirbh air son ni sam bith, ach anns gach ni le urnuigh agus asluchadh, maille ri breith-buidheachais, bitheadh bhur n-iarrtuis air an deanamh aithnichte do Dhia ; agus coimhididh sith Dhe, a tha thar gach uile thuigse, bhur cridheachan agus bhur n-inntinn tre losa Criosd.</w:t>
      </w:r>
    </w:p>
    <w:p/>
    <w:p>
      <w:r xmlns:w="http://schemas.openxmlformats.org/wordprocessingml/2006/main">
        <w:t xml:space="preserve">2: Salm 100: 1-2 - Dèan fuaim aoibhneach don Tighearna, a thìrean gu lèir. Deanaibh seirbhis do'n Tighearn le gairdeachas ; teachd 'na làthair le seinn.</w:t>
      </w:r>
    </w:p>
    <w:p/>
    <w:p>
      <w:r xmlns:w="http://schemas.openxmlformats.org/wordprocessingml/2006/main">
        <w:t xml:space="preserve">Salm 81:2 Gabh sailm, agus thugaibh an seo an tiompan, a’ chlàrsach thaitneach maille ris an t‑saltair.</w:t>
      </w:r>
    </w:p>
    <w:p/>
    <w:p>
      <w:r xmlns:w="http://schemas.openxmlformats.org/wordprocessingml/2006/main">
        <w:t xml:space="preserve">Tha an Salmadair a’ brosnachadh dhaoine gu bhith a’ cleachdadh ionnsramaidean ciùil leithid timbrels, clàrsaich, agus sailm airson a dhol còmhla ri seinn nan sailm.</w:t>
      </w:r>
    </w:p>
    <w:p/>
    <w:p>
      <w:r xmlns:w="http://schemas.openxmlformats.org/wordprocessingml/2006/main">
        <w:t xml:space="preserve">1. Ceol mar chruth Adhraidh : A' Rannsachadh Cleachdadh Innealan ann am Moladh</w:t>
      </w:r>
    </w:p>
    <w:p/>
    <w:p>
      <w:r xmlns:w="http://schemas.openxmlformats.org/wordprocessingml/2006/main">
        <w:t xml:space="preserve">2. Fuaim aoibhneach: Mar as urrainn ceòl ar ceangal ri Dia a neartachadh</w:t>
      </w:r>
    </w:p>
    <w:p/>
    <w:p>
      <w:r xmlns:w="http://schemas.openxmlformats.org/wordprocessingml/2006/main">
        <w:t xml:space="preserve">1. Ephesians 5:19, "A 'bruidhinn ri chèile ann an sailm, agus laoidhean, agus òrain spioradail, a' seinn agus a 'dèanamh ceòl ann bhur cridhe don Tighearna."</w:t>
      </w:r>
    </w:p>
    <w:p/>
    <w:p>
      <w:r xmlns:w="http://schemas.openxmlformats.org/wordprocessingml/2006/main">
        <w:t xml:space="preserve">2. Colosianach 3:16, " Gabhadh focal Chriosd còmhnuidh annaibh gu saibhir anns an uile ghliocas, a' teagasg agus a' comhairleachadh a chèile ann an sailm, agus laoidhean, agus dànaibh spioradail, a' seinn le gràs 'n 'ur cridheachan do'n Tighearn."</w:t>
      </w:r>
    </w:p>
    <w:p/>
    <w:p>
      <w:r xmlns:w="http://schemas.openxmlformats.org/wordprocessingml/2006/main">
        <w:t xml:space="preserve">Salm 81:3 Sèidibh suas an trompaid anns a’ ghealach nuadh, anns an àm shuidhichte, air là ar fèille sòlaimte.</w:t>
      </w:r>
    </w:p>
    <w:p/>
    <w:p>
      <w:r xmlns:w="http://schemas.openxmlformats.org/wordprocessingml/2006/main">
        <w:t xml:space="preserve">Tha an Salmadair ag iarraidh air an t-sluagh an trompaid a shèideadh anns a' ghealaich ùir, air an àm shuidhichte agus air latha fèille sòlaimte.</w:t>
      </w:r>
    </w:p>
    <w:p/>
    <w:p>
      <w:r xmlns:w="http://schemas.openxmlformats.org/wordprocessingml/2006/main">
        <w:t xml:space="preserve">1. Cudromachd Amannan Ainmichte a chumail</w:t>
      </w:r>
    </w:p>
    <w:p/>
    <w:p>
      <w:r xmlns:w="http://schemas.openxmlformats.org/wordprocessingml/2006/main">
        <w:t xml:space="preserve">2. A' cumail Làithean Fèille Dhè le Toirt Aoibhneas</w:t>
      </w:r>
    </w:p>
    <w:p/>
    <w:p>
      <w:r xmlns:w="http://schemas.openxmlformats.org/wordprocessingml/2006/main">
        <w:t xml:space="preserve">1 Lebhiticus 23:2-4 - Labhair ri cloinn Israeil, agus abair riu, A‑thaobh fèillean an Tighearna, a ghairmeas sibh gu bhith nan co‑ghairmean naomha, is iad seo eadhon m’fhèillean-sa.</w:t>
      </w:r>
    </w:p>
    <w:p/>
    <w:p>
      <w:r xmlns:w="http://schemas.openxmlformats.org/wordprocessingml/2006/main">
        <w:t xml:space="preserve">2. Eabhraidhich 12:28-29 - Uime sin air dhuinne rìoghachd fhaotainn nach gabh gluasad, biodh gràs againn, leis an dèan sinn seirbhis gu taitneach do Dhia le urram agus eagal diadhaidh: Oir tha ar Dia na theine loisgeach.</w:t>
      </w:r>
    </w:p>
    <w:p/>
    <w:p>
      <w:r xmlns:w="http://schemas.openxmlformats.org/wordprocessingml/2006/main">
        <w:t xml:space="preserve">Salm 81:4 Oir bha seo na reachd do Israel, agus na lagh aig Dia Iàcoib.</w:t>
      </w:r>
    </w:p>
    <w:p/>
    <w:p>
      <w:r xmlns:w="http://schemas.openxmlformats.org/wordprocessingml/2006/main">
        <w:t xml:space="preserve">Tha an salm seo a’ toirt cunntas air lagh a thug Dia do Israel ri linn Iàcoib.</w:t>
      </w:r>
    </w:p>
    <w:p/>
    <w:p>
      <w:r xmlns:w="http://schemas.openxmlformats.org/wordprocessingml/2006/main">
        <w:t xml:space="preserve">1. Cudthrom a bhi Leantuinn Reachdan Dhè</w:t>
      </w:r>
    </w:p>
    <w:p/>
    <w:p>
      <w:r xmlns:w="http://schemas.openxmlformats.org/wordprocessingml/2006/main">
        <w:t xml:space="preserve">2. Bheir Umhlachd Beannachadh agus Fabhar</w:t>
      </w:r>
    </w:p>
    <w:p/>
    <w:p>
      <w:r xmlns:w="http://schemas.openxmlformats.org/wordprocessingml/2006/main">
        <w:t xml:space="preserve">1. Deuteronomi 8:6 Uime sin gleidhidh sibh àitheantan an Tighearna ur Dia, le bhith a’ coiseachd na shlighean, agus le bhith ga eagal.</w:t>
      </w:r>
    </w:p>
    <w:p/>
    <w:p>
      <w:r xmlns:w="http://schemas.openxmlformats.org/wordprocessingml/2006/main">
        <w:t xml:space="preserve">2. Isaiah 1:19 Ma tha thu deònach agus umhail, ithidh tu math an fhearainn.</w:t>
      </w:r>
    </w:p>
    <w:p/>
    <w:p>
      <w:r xmlns:w="http://schemas.openxmlformats.org/wordprocessingml/2006/main">
        <w:t xml:space="preserve">Salm 81:5 Seo mar a dh’òrdaich e ann an Iòseph mar theisteanas, nuair a chaidh e a‑mach air feadh tìr na h‑Eiphit: far an cuala mi cainnt nach do thuig mi.</w:t>
      </w:r>
    </w:p>
    <w:p/>
    <w:p>
      <w:r xmlns:w="http://schemas.openxmlformats.org/wordprocessingml/2006/main">
        <w:t xml:space="preserve">Dh’òrdaich Dia Iòsaph mar theisteanas air a chumhachd agus a dhìon rè na h-ùine a chuir e seachad san Èiphit.</w:t>
      </w:r>
    </w:p>
    <w:p/>
    <w:p>
      <w:r xmlns:w="http://schemas.openxmlformats.org/wordprocessingml/2006/main">
        <w:t xml:space="preserve">1. Tha dìlseachd Dhè daonnan leinn, eadhon nuair a tha sinn ann an àiteachan air nach eil sinn eòlach agus duilich.</w:t>
      </w:r>
    </w:p>
    <w:p/>
    <w:p>
      <w:r xmlns:w="http://schemas.openxmlformats.org/wordprocessingml/2006/main">
        <w:t xml:space="preserve">2. Tha sgeulachd Iòseiph a' sealltainn dhuinn mar a chumas sinn gu dìleas ri amannan duilich agus a bhith a' cumail earbsa ann an dìon an Tighearna.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Philipianaich 4:6-7 - “Na bithibh ro‑chùramach mu dheidhinn nì sam bith, ach anns gach nì le ùrnaigh agus aslachadh maille ri breith-buidheachais biodh ur n‑iarrtasan air an dèanamh aithnichte do Dhia. agus bhur n-inntinn ann an losa Criosd.</w:t>
      </w:r>
    </w:p>
    <w:p/>
    <w:p>
      <w:r xmlns:w="http://schemas.openxmlformats.org/wordprocessingml/2006/main">
        <w:t xml:space="preserve">Salm 81:6 Thug mi air falbh a ghualainn on eallaich: shaoradh a làmhan as na poitean.</w:t>
      </w:r>
    </w:p>
    <w:p/>
    <w:p>
      <w:r xmlns:w="http://schemas.openxmlformats.org/wordprocessingml/2006/main">
        <w:t xml:space="preserve">Shaor Dia an t-eallach bho a shluagh agus shaor e an làmhan bho shaothair chruaidh.</w:t>
      </w:r>
    </w:p>
    <w:p/>
    <w:p>
      <w:r xmlns:w="http://schemas.openxmlformats.org/wordprocessingml/2006/main">
        <w:t xml:space="preserve">1. Tha Gràdh Dhè 'gar saoradh o Fhòirneart</w:t>
      </w:r>
    </w:p>
    <w:p/>
    <w:p>
      <w:r xmlns:w="http://schemas.openxmlformats.org/wordprocessingml/2006/main">
        <w:t xml:space="preserve">2. Gairm gu Cuimhneachadh air Saorsa Dhè</w:t>
      </w:r>
    </w:p>
    <w:p/>
    <w:p>
      <w:r xmlns:w="http://schemas.openxmlformats.org/wordprocessingml/2006/main">
        <w:t xml:space="preserve">1 Ecsodus 13:3-4 - “Agus thubhairt Maois ris an t‑sluagh, Cuimhnichibh an là seo, air an tàinig sibh a‑mach as an Eiphit, à taigh na daorsa; oir le làimh neart thug an Tighearna a‑mach sibh as an àite seo. cha'n ithear aran goirtichte.</w:t>
      </w:r>
    </w:p>
    <w:p/>
    <w:p>
      <w:r xmlns:w="http://schemas.openxmlformats.org/wordprocessingml/2006/main">
        <w:t xml:space="preserve">4. Galatianaich 5:1 - " Seasaibh gu daingeann uime sin anns an t-saorsa leis an d'rinn Crìosd sinn saor, agus na bithibh air ur ceangal a‑rìs le cuing na daorsa."</w:t>
      </w:r>
    </w:p>
    <w:p/>
    <w:p>
      <w:r xmlns:w="http://schemas.openxmlformats.org/wordprocessingml/2006/main">
        <w:t xml:space="preserve">Salm 81:7 Ghlaodh thu ann an trioblaid, agus shaor mi thu; Fhreagair mi thu ann an ionad dìomhair na tairneanaich: aig uisgeachan Mheribah dhearbh mi thu. Selah.</w:t>
      </w:r>
    </w:p>
    <w:p/>
    <w:p>
      <w:r xmlns:w="http://schemas.openxmlformats.org/wordprocessingml/2006/main">
        <w:t xml:space="preserve">Tha an Tighearna gar saoradh ann an amannan trioblaid agus a’ freagairt ar n-ùrnaighean ann an dòigh dhìomhair.</w:t>
      </w:r>
    </w:p>
    <w:p/>
    <w:p>
      <w:r xmlns:w="http://schemas.openxmlformats.org/wordprocessingml/2006/main">
        <w:t xml:space="preserve">1. Slighean Dìomhair Dhè : A' cur eòlas air saoradh ann an aimsiribh trioblaideach</w:t>
      </w:r>
    </w:p>
    <w:p/>
    <w:p>
      <w:r xmlns:w="http://schemas.openxmlformats.org/wordprocessingml/2006/main">
        <w:t xml:space="preserve">2. Cumhachd na h-ùrnuigh : Ag earbsadh as an Tighearna ann an Amannaibh Dea</w:t>
      </w:r>
    </w:p>
    <w:p/>
    <w:p>
      <w:r xmlns:w="http://schemas.openxmlformats.org/wordprocessingml/2006/main">
        <w:t xml:space="preserve">1. Isaiah 43:2 - Nuair a shiùbhlas tu tro na h-uisgeachan, bidh mise maille riut; agus tro na h‑aibhnichean, cha tèid iad thairis ort: nuair a choisicheas tu tron teine, cha loisgear thu; ni mo a lasas an lasair ort.</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Salm 81:8 Eisd, O mo shluagh, agus bheir mi fianais dhut: O Israeil, ma dh’èisdeas tu rium;</w:t>
      </w:r>
    </w:p>
    <w:p/>
    <w:p>
      <w:r xmlns:w="http://schemas.openxmlformats.org/wordprocessingml/2006/main">
        <w:t xml:space="preserve">Tha an earrann seo gar brosnachadh gu bhith ag èisteachd ri Dia agus a bhith umhail dha.</w:t>
      </w:r>
    </w:p>
    <w:p/>
    <w:p>
      <w:r xmlns:w="http://schemas.openxmlformats.org/wordprocessingml/2006/main">
        <w:t xml:space="preserve">1. " A' Ghairm gu Eisdeachd : cuireadh Dhè chum umhlachd"</w:t>
      </w:r>
    </w:p>
    <w:p/>
    <w:p>
      <w:r xmlns:w="http://schemas.openxmlformats.org/wordprocessingml/2006/main">
        <w:t xml:space="preserve">2. " Eisd ris an Tighearna : Eisd ri Facal Dè"</w:t>
      </w:r>
    </w:p>
    <w:p/>
    <w:p>
      <w:r xmlns:w="http://schemas.openxmlformats.org/wordprocessingml/2006/main">
        <w:t xml:space="preserve">1. Deuteronomi 6:4-5 “Eisd, O Israeil: Is aon an Tighearna ar Dia, an Tighearna. Gràdhaichidh tu an Tighearna do Dhia led uile chridhe, agus led uile anam, agus le d’uile neart.</w:t>
      </w:r>
    </w:p>
    <w:p/>
    <w:p>
      <w:r xmlns:w="http://schemas.openxmlformats.org/wordprocessingml/2006/main">
        <w:t xml:space="preserve">2. Seumas 1:19-20 Biodh fhios seo agaibh, mo bhràithrean gràdhach: bitheadh gach neach luath gu cluinntinn, mall a labhairt, mall a‑chum feirge; oir cha toir fearg an duine fìreantachd Dhè a mach.</w:t>
      </w:r>
    </w:p>
    <w:p/>
    <w:p>
      <w:r xmlns:w="http://schemas.openxmlformats.org/wordprocessingml/2006/main">
        <w:t xml:space="preserve">Salm 81:9 Cha bhi dia coimheach annad; ni mo a ni thu aoradh do dhia coimheach.</w:t>
      </w:r>
    </w:p>
    <w:p/>
    <w:p>
      <w:r xmlns:w="http://schemas.openxmlformats.org/wordprocessingml/2006/main">
        <w:t xml:space="preserve">Tha Dia ag àithneadh dhuinn gun a bhith ag adhradh do dhiathan coimheach no coimheach.</w:t>
      </w:r>
    </w:p>
    <w:p/>
    <w:p>
      <w:r xmlns:w="http://schemas.openxmlformats.org/wordprocessingml/2006/main">
        <w:t xml:space="preserve">1. Cunnart Idolatraidh: Mar a sheachnas tu adhradh do Dhia meallta</w:t>
      </w:r>
    </w:p>
    <w:p/>
    <w:p>
      <w:r xmlns:w="http://schemas.openxmlformats.org/wordprocessingml/2006/main">
        <w:t xml:space="preserve">2. Na Sochairean a bhitheas Dìleas ri Dia : Mar a Fanamaid Dleasdanas do Fhocal Dè</w:t>
      </w:r>
    </w:p>
    <w:p/>
    <w:p>
      <w:r xmlns:w="http://schemas.openxmlformats.org/wordprocessingml/2006/main">
        <w:t xml:space="preserve">1. Deuteronomi 32:17 Dh’ìobair iad do dheamhain, chan ann do Dhia; do dhiathaibh air nach b'aithne dhoibh.</w:t>
      </w:r>
    </w:p>
    <w:p/>
    <w:p>
      <w:r xmlns:w="http://schemas.openxmlformats.org/wordprocessingml/2006/main">
        <w:t xml:space="preserve">2. Ròmanaich 1:18-25 Oir tha fearg Dhè air a foillseachadh o nèamh an aghaidh gach uile mhi-dhiadhachd agus neo-fhìreantachd dhaoine, a tha cumail na fìrinn ann an neo-fhìreantachd.</w:t>
      </w:r>
    </w:p>
    <w:p/>
    <w:p>
      <w:r xmlns:w="http://schemas.openxmlformats.org/wordprocessingml/2006/main">
        <w:t xml:space="preserve">Salm 81:10 Is mise an Tighearna do Dhia, a thug a‑mach thu à tìr na h‑Eiphit: fosgail do bheul gu farsaing, agus lìonaidh mi e.</w:t>
      </w:r>
    </w:p>
    <w:p/>
    <w:p>
      <w:r xmlns:w="http://schemas.openxmlformats.org/wordprocessingml/2006/main">
        <w:t xml:space="preserve">Tha Dia a’ toirt dhuinn pailteas bheannachdan ma dh’fhosglas sinn ar cridheachan agus ma ghabhas sinn ris.</w:t>
      </w:r>
    </w:p>
    <w:p/>
    <w:p>
      <w:r xmlns:w="http://schemas.openxmlformats.org/wordprocessingml/2006/main">
        <w:t xml:space="preserve">1: Fosgail do chridhe agus gabh ris na beannachdan a thug Dia dhut.</w:t>
      </w:r>
    </w:p>
    <w:p/>
    <w:p>
      <w:r xmlns:w="http://schemas.openxmlformats.org/wordprocessingml/2006/main">
        <w:t xml:space="preserve">2: Dèan gàirdeachas ann am maitheas Dhè agus thoir taing dha airson a bheannachdan iomadach.</w:t>
      </w:r>
    </w:p>
    <w:p/>
    <w:p>
      <w:r xmlns:w="http://schemas.openxmlformats.org/wordprocessingml/2006/main">
        <w:t xml:space="preserve">1: Ephesianaich 3: 20-21 - A-nis dhàsan a tha comasach air mòran a dhèanamh nas pailte na na h-uile a dh'iarras sinn no a smaoinicheas sinn, a rèir a 'chumhachd a tha ag obair an taobh a-staigh sinn, dhàsan gu robh glòir anns an eaglais agus ann an Iosa Crìosd air feadh nan uile. ginealach, gu saoghal nan saoghal. Amen.</w:t>
      </w:r>
    </w:p>
    <w:p/>
    <w:p>
      <w:r xmlns:w="http://schemas.openxmlformats.org/wordprocessingml/2006/main">
        <w:t xml:space="preserve">2: Seumas 1:17 - Tha a h-uile deagh thiodhlac agus gach tiodhlac foirfe bho shuas, a 'tighinn a-nuas bho Athair nan solais aig nach eil caochladh no sgàil ri linn atharrachaidh.</w:t>
      </w:r>
    </w:p>
    <w:p/>
    <w:p>
      <w:r xmlns:w="http://schemas.openxmlformats.org/wordprocessingml/2006/main">
        <w:t xml:space="preserve">Salm 81:11 Ach chan èisdeadh mo shluagh rim ghuth; agus cha bu toil le Israel a h-aon dhiom.</w:t>
      </w:r>
    </w:p>
    <w:p/>
    <w:p>
      <w:r xmlns:w="http://schemas.openxmlformats.org/wordprocessingml/2006/main">
        <w:t xml:space="preserve">A dh'aindeoin stiùireadh Dhè, dhiùlt sluagh Israeil a leantainn.</w:t>
      </w:r>
    </w:p>
    <w:p/>
    <w:p>
      <w:r xmlns:w="http://schemas.openxmlformats.org/wordprocessingml/2006/main">
        <w:t xml:space="preserve">1. Cumhachd an Eas-ùmhlachd : Ag ionnsachadh O Dhaoine Israeil</w:t>
      </w:r>
    </w:p>
    <w:p/>
    <w:p>
      <w:r xmlns:w="http://schemas.openxmlformats.org/wordprocessingml/2006/main">
        <w:t xml:space="preserve">2. Builean Gun Eisdeachd: Rabhadh bho Salm 81:11</w:t>
      </w:r>
    </w:p>
    <w:p/>
    <w:p>
      <w:r xmlns:w="http://schemas.openxmlformats.org/wordprocessingml/2006/main">
        <w:t xml:space="preserve">1. Ieremiah 11:7-8 “Oir rinn mi gearan gu dùrachdach ri ur n‑athraichean anns an là anns an tug mi a‑nìos iad à tìr na h‑Eiphit, eadhon gus an là‑an‑diugh, ag èirigh gu moch, agus a' dèanamh casaid, ag ràdh, Thugaibh gèill dom ghuth: gidheadh dh'èisd iad ris. cha'n ann, agus cha d'aom iad an cluas, ach ghluais iad gach aon ann an smuaintibh an droch chridhe : uime sin bheir mise orra uile bhriathran a' choimhcheangail so, a dh'àithn mise dhoibh a dheanamh, ach cha d'rinn iad iad."</w:t>
      </w:r>
    </w:p>
    <w:p/>
    <w:p>
      <w:r xmlns:w="http://schemas.openxmlformats.org/wordprocessingml/2006/main">
        <w:t xml:space="preserve">2. Isaiah 1:19-20 “Ma bhios sibh toileach agus umhail, ithidh sibh math an fhearainn: Ach ma dhiùltas sibh agus ma cheannaicheas sibh, sgriosar sibh leis a’ chlaidheamh: oir is e beul an Tighearna a labhair e. "</w:t>
      </w:r>
    </w:p>
    <w:p/>
    <w:p>
      <w:r xmlns:w="http://schemas.openxmlformats.org/wordprocessingml/2006/main">
        <w:t xml:space="preserve">Salm 81:12 Mar sin thug mi thairis iad do ana-miann an cridhe fhèin; agus ghluais iad nan comhairlean fhèin.</w:t>
      </w:r>
    </w:p>
    <w:p/>
    <w:p>
      <w:r xmlns:w="http://schemas.openxmlformats.org/wordprocessingml/2006/main">
        <w:t xml:space="preserve">Leig Dia leis na daoine na miannan agus na roghainnean aca fhèin a leantainn.</w:t>
      </w:r>
    </w:p>
    <w:p/>
    <w:p>
      <w:r xmlns:w="http://schemas.openxmlformats.org/wordprocessingml/2006/main">
        <w:t xml:space="preserve">1. Tha Dia tròcaireach agus leigidh e leinn ar slighe a thaghadh, ach tha e ag iarraidh oirnn a shlighe a thaghadh.</w:t>
      </w:r>
    </w:p>
    <w:p/>
    <w:p>
      <w:r xmlns:w="http://schemas.openxmlformats.org/wordprocessingml/2006/main">
        <w:t xml:space="preserve">2. Tha saor-thoil againn uile, ach bu chòir dhuinn a bhith faiceallach dè a thaghas sinn agus mar a bheir e buaidh air ar dàimh ri Dia.</w:t>
      </w:r>
    </w:p>
    <w:p/>
    <w:p>
      <w:r xmlns:w="http://schemas.openxmlformats.org/wordprocessingml/2006/main">
        <w:t xml:space="preserve">1. Sean-fhaclan 3: 5-6 - " Earb anns an Tighearna le ur n-uile chridhe agus na lean air do thuigse fhèin; ann an uile dhòighean a 'gèilleadh dha, agus nì e ur slighean dìreach."</w:t>
      </w:r>
    </w:p>
    <w:p/>
    <w:p>
      <w:r xmlns:w="http://schemas.openxmlformats.org/wordprocessingml/2006/main">
        <w:t xml:space="preserve">2. Galatianaich 6:7-8 - " Na bithibh air ur mealladh: chan urrainn Dia a bhith ri fanaid. Buainidh duine an rud a chuireas e. Ge b' e neach a chuireas airson a fheòil a thoileachadh, buainidh e às an fheòil sgrios; ge b' e neach a chuireas a thoileachadh an Spioraid, bhon Spiorad Buainidh an Spiorad a' bheatha mhaireannach."</w:t>
      </w:r>
    </w:p>
    <w:p/>
    <w:p>
      <w:r xmlns:w="http://schemas.openxmlformats.org/wordprocessingml/2006/main">
        <w:t xml:space="preserve">Salm 81:13 O nach d’èisd mo shluagh rium, agus gun do ghluais Israel ann am shlighibh!</w:t>
      </w:r>
    </w:p>
    <w:p/>
    <w:p>
      <w:r xmlns:w="http://schemas.openxmlformats.org/wordprocessingml/2006/main">
        <w:t xml:space="preserve">Tha Dia a’ guidhe gun robh a shluagh air gèilleadh dha agus air a dhòighean a leantainn.</w:t>
      </w:r>
    </w:p>
    <w:p/>
    <w:p>
      <w:r xmlns:w="http://schemas.openxmlformats.org/wordprocessingml/2006/main">
        <w:t xml:space="preserve">1. Cumhachd an Umhlachd- Carson a tha e cudthromach àitheantan Dhè a leantainn.</w:t>
      </w:r>
    </w:p>
    <w:p/>
    <w:p>
      <w:r xmlns:w="http://schemas.openxmlformats.org/wordprocessingml/2006/main">
        <w:t xml:space="preserve">2. Aoibhneas na Deisciobal- Tuigsinn lànachd a bhi 'n a fhear-leanmhuinn air Dia.</w:t>
      </w:r>
    </w:p>
    <w:p/>
    <w:p>
      <w:r xmlns:w="http://schemas.openxmlformats.org/wordprocessingml/2006/main">
        <w:t xml:space="preserve">1. Salm 81:13- "Och nach d'èisd mo shluagh rium, agus gun do ghluais Israel ann am shlighibh!"</w:t>
      </w:r>
    </w:p>
    <w:p/>
    <w:p>
      <w:r xmlns:w="http://schemas.openxmlformats.org/wordprocessingml/2006/main">
        <w:t xml:space="preserve">2. Deuteronomi 28:1-14- “Agus tarlaidh, ma dh’èisdeas tu gu dìcheallach ri guth an Tighearna do Dhia, a choimhead agus a dhèanamh a àitheantan uile a tha mi ag àithneadh dhut an‑diugh, gum bi an Tighearna do Dhia. togaidh Dia thu os ceann uile chinnich na talmhainn."</w:t>
      </w:r>
    </w:p>
    <w:p/>
    <w:p>
      <w:r xmlns:w="http://schemas.openxmlformats.org/wordprocessingml/2006/main">
        <w:t xml:space="preserve">Salm 81:14 Bu chòir dhomh gu h‑aithghearr an naimhdean a cheannsachadh, agus mo làmh a thionndadh an aghaidh an naimhdean.</w:t>
      </w:r>
    </w:p>
    <w:p/>
    <w:p>
      <w:r xmlns:w="http://schemas.openxmlformats.org/wordprocessingml/2006/main">
        <w:t xml:space="preserve">Tha Dia a’ gealltainn nàimhdean a shluaigh a cheannsachadh agus a làmh a thionndadh an aghaidh an nàimhdean.</w:t>
      </w:r>
    </w:p>
    <w:p/>
    <w:p>
      <w:r xmlns:w="http://schemas.openxmlformats.org/wordprocessingml/2006/main">
        <w:t xml:space="preserve">1. Is e an Tighearna ar Dìonadair: Sgrùdadh air Salm 81:14</w:t>
      </w:r>
    </w:p>
    <w:p/>
    <w:p>
      <w:r xmlns:w="http://schemas.openxmlformats.org/wordprocessingml/2006/main">
        <w:t xml:space="preserve">2. Ar Buaidh ann an Criosd: Taisbeanadh air Salm 81:14</w:t>
      </w:r>
    </w:p>
    <w:p/>
    <w:p>
      <w:r xmlns:w="http://schemas.openxmlformats.org/wordprocessingml/2006/main">
        <w:t xml:space="preserve">1. Isaiah 54:17 - Cha soirbhich armachd sam bith nad aghaidh, agus gach teanga a dh'èireas nad aghaidh ann am breitheanas dìtidh tu.</w:t>
      </w:r>
    </w:p>
    <w:p/>
    <w:p>
      <w:r xmlns:w="http://schemas.openxmlformats.org/wordprocessingml/2006/main">
        <w:t xml:space="preserve">2. Ròmanaich 8:37 - Ach anns na rudan sin uile tha sinn nas motha na ceannsaichean tro Fhèin a ghràdhaich sinn.</w:t>
      </w:r>
    </w:p>
    <w:p/>
    <w:p>
      <w:r xmlns:w="http://schemas.openxmlformats.org/wordprocessingml/2006/main">
        <w:t xml:space="preserve">Salm 81:15 Bu chòir do luchd-fuath an Tighearna iad fhèin a ùmhlachd dha; ach mairidh an aimsir gu bràth.</w:t>
      </w:r>
    </w:p>
    <w:p/>
    <w:p>
      <w:r xmlns:w="http://schemas.openxmlformats.org/wordprocessingml/2006/main">
        <w:t xml:space="preserve">Tha Dia ag àithneadh dhuinn ùmhlachd a thoirt dha agus urram a thoirt dha mar a tha e sìorraidh.</w:t>
      </w:r>
    </w:p>
    <w:p/>
    <w:p>
      <w:r xmlns:w="http://schemas.openxmlformats.org/wordprocessingml/2006/main">
        <w:t xml:space="preserve">1: Cuiribh a‑steach don Tighearna: àithne shìorraidh</w:t>
      </w:r>
    </w:p>
    <w:p/>
    <w:p>
      <w:r xmlns:w="http://schemas.openxmlformats.org/wordprocessingml/2006/main">
        <w:t xml:space="preserve">2: Nàdar Buan-mhaireannach Ùghdarras Dhè</w:t>
      </w:r>
    </w:p>
    <w:p/>
    <w:p>
      <w:r xmlns:w="http://schemas.openxmlformats.org/wordprocessingml/2006/main">
        <w:t xml:space="preserve">1: Ròmanaich 13:1-7, "Biodh a h-uile duine umhail do na h-ùghdarrasan riaghlaidh, oir chan eil ùghdarras ann ach an fheadhainn a stèidhich Dia. Tha na h-ùghdarrasan a tha ann air an stèidheachadh le Dia."</w:t>
      </w:r>
    </w:p>
    <w:p/>
    <w:p>
      <w:r xmlns:w="http://schemas.openxmlformats.org/wordprocessingml/2006/main">
        <w:t xml:space="preserve">2: Isaiah 40: 28-31, "Nach eil fios agad? Nach cuala tu? Is e an Tighearna an Dia sìorraidh, Cruthaiche crìochan na talmhainn. Chan fhàs e sgìth no sgìth, agus chan urrainn dha duine a thuigsinn. fatham."</w:t>
      </w:r>
    </w:p>
    <w:p/>
    <w:p>
      <w:r xmlns:w="http://schemas.openxmlformats.org/wordprocessingml/2006/main">
        <w:t xml:space="preserve">Salm 81:16 Bu chòir dha mar an ceudna a bhith air am beathachadh leis a’ chruithneachd as fheàrr: agus le mil as a’ charraig bu chòir dhomh do shàsachadh.</w:t>
      </w:r>
    </w:p>
    <w:p/>
    <w:p>
      <w:r xmlns:w="http://schemas.openxmlformats.org/wordprocessingml/2006/main">
        <w:t xml:space="preserve">Bha Dia deas gu a shluagh a shàsachadh leis a’ chruithneachd as fheàrr agus a’ mhil às a’ charraig.</w:t>
      </w:r>
    </w:p>
    <w:p/>
    <w:p>
      <w:r xmlns:w="http://schemas.openxmlformats.org/wordprocessingml/2006/main">
        <w:t xml:space="preserve">1. Fialaidh Dhè : Tuigsinn a Sholarachaidh air son a shluaigh</w:t>
      </w:r>
    </w:p>
    <w:p/>
    <w:p>
      <w:r xmlns:w="http://schemas.openxmlformats.org/wordprocessingml/2006/main">
        <w:t xml:space="preserve">2. A' cur eòlas air mìlseachd làthaireachd Dhè</w:t>
      </w:r>
    </w:p>
    <w:p/>
    <w:p>
      <w:r xmlns:w="http://schemas.openxmlformats.org/wordprocessingml/2006/main">
        <w:t xml:space="preserve">1. Salm 81:16</w:t>
      </w:r>
    </w:p>
    <w:p/>
    <w:p>
      <w:r xmlns:w="http://schemas.openxmlformats.org/wordprocessingml/2006/main">
        <w:t xml:space="preserve">2. Isaiah 55:1-2 - " Thigibh, sibhse uile air a bheil tart, thigibh a dh'ionnsaigh nan uisgeachan; agus sibhse aig nach eil airgead, thigibh, ceannaichibh agus ithibh! Thigibh, ceannaichibh fìon agus bainne gun airgead agus gun chosgais. airgead air an ni nach aran, agus 'ur saothair air ni nach sàsuich?"</w:t>
      </w:r>
    </w:p>
    <w:p/>
    <w:p>
      <w:r xmlns:w="http://schemas.openxmlformats.org/wordprocessingml/2006/main">
        <w:t xml:space="preserve">Is e salm a th’ ann an Salm 82 a tha a’ dèiligeadh ri breithneachadh diadhaidh agus uallach riaghladairean talmhaidh. Tha e a’ soilleireachadh ùghdarras Dhè mar am britheamh deireannach agus ag iarraidh ceartas agus fìreantachd am measg an fheadhainn ann an dreuchdan cumhachd.</w:t>
      </w:r>
    </w:p>
    <w:p/>
    <w:p>
      <w:r xmlns:w="http://schemas.openxmlformats.org/wordprocessingml/2006/main">
        <w:t xml:space="preserve">1d Paragraf: Bidh an salmadair a’ suidheachadh an t-seallaidh le bhith a’ toirt cunntas air co-chruinneachadh diadhaidh far a bheil Dia na cheann-suidhe mar an t-àrd-bhritheamh. Tha iad a’ daingneachadh gu bheil Dia a’ breithneachadh am measg nan “diathan” no nan riaghladairean, gan cumail cunntachail airson na rinn iad (Salm 82: 1).</w:t>
      </w:r>
    </w:p>
    <w:p/>
    <w:p>
      <w:r xmlns:w="http://schemas.openxmlformats.org/wordprocessingml/2006/main">
        <w:t xml:space="preserve">2na paragraf: Tha an salmadair a’ càineadh nan riaghladairean talmhaidh sin, ag ràdh nach do chùm iad ri ceartas agus fìreantachd. Tha iad a’ dìteadh am breithneachaidhean mì-chothromach, a’ cur ìmpidh orra an fheadhainn lag agus gun athair a dhìon, agus na feumach a shaoradh (Salm 82: 2-4).</w:t>
      </w:r>
    </w:p>
    <w:p/>
    <w:p>
      <w:r xmlns:w="http://schemas.openxmlformats.org/wordprocessingml/2006/main">
        <w:t xml:space="preserve">3mh Paragraf: Tha an salmadair a’ cur an cuimhne nan riaghladairean sin an gairm dhiadhaidh. Tha iad ag agairt ged a chanar riutha mar “diathan” air sgàth an ùghdarrais, gu bheil iad bàsmhor agus gum bi buaidh aca airson ana-ceartas. Tha iad a’ dearbhadh gur ann le Dia a tha na dùthchannan uile aig a’ cheann thall (Salm 82:5-8).</w:t>
      </w:r>
    </w:p>
    <w:p/>
    <w:p>
      <w:r xmlns:w="http://schemas.openxmlformats.org/wordprocessingml/2006/main">
        <w:t xml:space="preserve">Ann an geàrr-chunntas,</w:t>
      </w:r>
    </w:p>
    <w:p>
      <w:r xmlns:w="http://schemas.openxmlformats.org/wordprocessingml/2006/main">
        <w:t xml:space="preserve">Salm ceithir fichead 's a dhà</w:t>
      </w:r>
    </w:p>
    <w:p>
      <w:r xmlns:w="http://schemas.openxmlformats.org/wordprocessingml/2006/main">
        <w:t xml:space="preserve">gairm airson ceartas,</w:t>
      </w:r>
    </w:p>
    <w:p>
      <w:r xmlns:w="http://schemas.openxmlformats.org/wordprocessingml/2006/main">
        <w:t xml:space="preserve">agus cuimhneachan air breitheanas Dhè,</w:t>
      </w:r>
    </w:p>
    <w:p>
      <w:r xmlns:w="http://schemas.openxmlformats.org/wordprocessingml/2006/main">
        <w:t xml:space="preserve">a’ togail cuideam air cunntachalachd agus aig an aon àm ag aithneachadh ùghdarras diadhaidh.</w:t>
      </w:r>
    </w:p>
    <w:p/>
    <w:p>
      <w:r xmlns:w="http://schemas.openxmlformats.org/wordprocessingml/2006/main">
        <w:t xml:space="preserve">A’ cur cuideam air ionnsaigh a chaidh a choileanadh tro bhith a’ toirt cunntas air co-chruinneachadh diadhaidh agus a’ cur cuideam air uallach riaghladairean talmhaidh,</w:t>
      </w:r>
    </w:p>
    <w:p>
      <w:r xmlns:w="http://schemas.openxmlformats.org/wordprocessingml/2006/main">
        <w:t xml:space="preserve">agus a’ cur cuideam air rabhadh a chaidh a choileanadh tro bhith a’ càineadh breithneachaidhean mì-chothromach agus a’ cur an cuimhne builean bàsmhor.</w:t>
      </w:r>
    </w:p>
    <w:p>
      <w:r xmlns:w="http://schemas.openxmlformats.org/wordprocessingml/2006/main">
        <w:t xml:space="preserve">A’ toirt iomradh air meòrachadh diadhachd air a nochdadh a thaobh a bhith ag aithneachadh seilbh dhiadhaidh mar thùs a’ bhreitheanais mu dheireadh agus a’ daingneachadh feum air ceartas</w:t>
      </w:r>
    </w:p>
    <w:p/>
    <w:p>
      <w:r xmlns:w="http://schemas.openxmlformats.org/wordprocessingml/2006/main">
        <w:t xml:space="preserve">Salm 82:1 Seasaidh Dia ann an coitheanal nan cumhachdach; bheir e breth am measg nan diathan.</w:t>
      </w:r>
    </w:p>
    <w:p/>
    <w:p>
      <w:r xmlns:w="http://schemas.openxmlformats.org/wordprocessingml/2006/main">
        <w:t xml:space="preserve">Is e Dia breitheamh nan uile, eadhon na cumhachdaich.</w:t>
      </w:r>
    </w:p>
    <w:p/>
    <w:p>
      <w:r xmlns:w="http://schemas.openxmlformats.org/wordprocessingml/2006/main">
        <w:t xml:space="preserve">1. Uachdranachd Dhè : Cha'n 'eil neach os cionn a bhreitheanais</w:t>
      </w:r>
    </w:p>
    <w:p/>
    <w:p>
      <w:r xmlns:w="http://schemas.openxmlformats.org/wordprocessingml/2006/main">
        <w:t xml:space="preserve">2. Biodh Dia 'n a Bhreitheamh : A' faotuinn Imcheist agus iomaguin</w:t>
      </w:r>
    </w:p>
    <w:p/>
    <w:p>
      <w:r xmlns:w="http://schemas.openxmlformats.org/wordprocessingml/2006/main">
        <w:t xml:space="preserve">1. Eclesiastes 12:13-14 Cluinneamaid co-dhùnadh na cùise uile: Biodh eagal Dhè ort, agus glèidh a àitheantan: oir is e seo dleasdanas an duine gu lèir. Oir bheir Dia gach obair chum breitheanais, maille ris gach ni diomhair, ma's maith, no ma's olc e.</w:t>
      </w:r>
    </w:p>
    <w:p/>
    <w:p>
      <w:r xmlns:w="http://schemas.openxmlformats.org/wordprocessingml/2006/main">
        <w:t xml:space="preserve">2. Ròmanaich 14:10-12 Ach carson a tha thu a' toirt breith air do bhràthair? no c'ar son a ta thu cur an neo-ni do bhràthair ? oir seasaidh sinn uile an làthair caithir-bhreitheanais Chriosd. Oir tha e sgrìobhte, Mar as beò mise, tha an Tighearna ag ràdh, cromaidh gach glùn dhomh, agus aidichidh gach teanga do Dhia. Uime sin bheir gach aon againn cunntas uime fèin do Dhia.</w:t>
      </w:r>
    </w:p>
    <w:p/>
    <w:p>
      <w:r xmlns:w="http://schemas.openxmlformats.org/wordprocessingml/2006/main">
        <w:t xml:space="preserve">Salm 82:2 Cia fhad a bheir sibh breith gu h‑eucorach, agus a ghabhas sibh ri pearsaibh nan aingidh? Selah.</w:t>
      </w:r>
    </w:p>
    <w:p/>
    <w:p>
      <w:r xmlns:w="http://schemas.openxmlformats.org/wordprocessingml/2006/main">
        <w:t xml:space="preserve">Tha an salmadair a’ ceasnachadh carson a thathar a’ gabhail ris na h-aingidh agus nach eil ceartas air a chumail suas.</w:t>
      </w:r>
    </w:p>
    <w:p/>
    <w:p>
      <w:r xmlns:w="http://schemas.openxmlformats.org/wordprocessingml/2006/main">
        <w:t xml:space="preserve">1: Feumaidh ceartas a bhith air a chumail suas agus feumaidh na h-aingidh a bhith air an cumail ris na h-aon ìrean ris na fìrean.</w:t>
      </w:r>
    </w:p>
    <w:p/>
    <w:p>
      <w:r xmlns:w="http://schemas.openxmlformats.org/wordprocessingml/2006/main">
        <w:t xml:space="preserve">2: Tha Dia na bhreitheamh cothromach nach toir seachad gu bràth air staid nan neo-chiontach.</w:t>
      </w:r>
    </w:p>
    <w:p/>
    <w:p>
      <w:r xmlns:w="http://schemas.openxmlformats.org/wordprocessingml/2006/main">
        <w:t xml:space="preserve">1: Isaiah 1:17 - "Ionnsaich math a dhèanamh; iarr ceartas, fòirneart ceart; thoir ceartas dha na dìlleachdain, tagradh adhbhar na bantraich."</w:t>
      </w:r>
    </w:p>
    <w:p/>
    <w:p>
      <w:r xmlns:w="http://schemas.openxmlformats.org/wordprocessingml/2006/main">
        <w:t xml:space="preserve">2: Seumas 2: 12-13 - "Bruidhnibh agus dèanaibh mar an fheadhainn a tha gu bhith air am breithneachadh fo lagh na saorsa. Oir tha breitheanas gun tròcair do neach nach do nochd tròcair. Tha tròcair a 'toirt buaidh air breitheanas."</w:t>
      </w:r>
    </w:p>
    <w:p/>
    <w:p>
      <w:r xmlns:w="http://schemas.openxmlformats.org/wordprocessingml/2006/main">
        <w:t xml:space="preserve">Salm 82:3 Dìon am bochd agus an dìlleachdan: dèan ceartas don àmhghar agus don fheum.</w:t>
      </w:r>
    </w:p>
    <w:p/>
    <w:p>
      <w:r xmlns:w="http://schemas.openxmlformats.org/wordprocessingml/2006/main">
        <w:t xml:space="preserve">Tha 'n earrann so ag iarruidh oirnn na bochdan agus na daoin' gun athair a dhìon, agus ceartas a dheanamh do na bochdaibh agus do'n fheumach.</w:t>
      </w:r>
    </w:p>
    <w:p/>
    <w:p>
      <w:r xmlns:w="http://schemas.openxmlformats.org/wordprocessingml/2006/main">
        <w:t xml:space="preserve">1. Gairm Dhe : A' Dion an Dearmad agus an Fhraoich</w:t>
      </w:r>
    </w:p>
    <w:p/>
    <w:p>
      <w:r xmlns:w="http://schemas.openxmlformats.org/wordprocessingml/2006/main">
        <w:t xml:space="preserve">2. Truagh neo-chumh- achdach : A' deanamh breitheanais do na Daoinibh a tha fo bhròn agus air an fheum</w:t>
      </w:r>
    </w:p>
    <w:p/>
    <w:p>
      <w:r xmlns:w="http://schemas.openxmlformats.org/wordprocessingml/2006/main">
        <w:t xml:space="preserve">1. Isaiah 1:17 - Ionnsaich mar a nì thu ceart; ceartas a shireadh. Dìon an fheadhainn a tha fo bhròn. Tog cùis an dìlleachdain ; tagradh cùis na bantraich.</w:t>
      </w:r>
    </w:p>
    <w:p/>
    <w:p>
      <w:r xmlns:w="http://schemas.openxmlformats.org/wordprocessingml/2006/main">
        <w:t xml:space="preserve">2. Micah 6:8 - Nochd e dhut, O dhuine, dè tha math. Agus ciod a tha an Tighearna ag iarraidh oirbh? Dèan ceartas agus tròcair a ghràdhachadh agus gluasad gu h-iriosal còmhla ri do Dhia.</w:t>
      </w:r>
    </w:p>
    <w:p/>
    <w:p>
      <w:r xmlns:w="http://schemas.openxmlformats.org/wordprocessingml/2006/main">
        <w:t xml:space="preserve">Salm 82:4 Saor na bochd agus an t‑ainnis: saor iad à làimh nan aingidh.</w:t>
      </w:r>
    </w:p>
    <w:p/>
    <w:p>
      <w:r xmlns:w="http://schemas.openxmlformats.org/wordprocessingml/2006/main">
        <w:t xml:space="preserve">Tha an earrann seo bho na Sailm ag iarraidh am bochd agus an fheumach a shaoradh à làimh nan aingidh.</w:t>
      </w:r>
    </w:p>
    <w:p/>
    <w:p>
      <w:r xmlns:w="http://schemas.openxmlformats.org/wordprocessingml/2006/main">
        <w:t xml:space="preserve">1. Cumhachd na truaighe: Mar a tha Cuideachadh nam Bochd agus an Fhuinneamh gar dèanamh nas coltaiche ri Dia</w:t>
      </w:r>
    </w:p>
    <w:p/>
    <w:p>
      <w:r xmlns:w="http://schemas.openxmlformats.org/wordprocessingml/2006/main">
        <w:t xml:space="preserve">2. Uallach na Fìreantachd: Mar as urrainn dhuinn Daoine So-leònte a dhìon o na h-aingidh</w:t>
      </w:r>
    </w:p>
    <w:p/>
    <w:p>
      <w:r xmlns:w="http://schemas.openxmlformats.org/wordprocessingml/2006/main">
        <w:t xml:space="preserve">1. Seumas 1:27 - 'S e seo an creideamh a tha fìor-ghlan agus neo-thruaillidh an làthair Dhè, an Athar, a bhith a' tadhal air dìlleachdan agus banntraichean nan àmhghar, agus gan cumail fhèin gun smal bhon t-saoghal.</w:t>
      </w:r>
    </w:p>
    <w:p/>
    <w:p>
      <w:r xmlns:w="http://schemas.openxmlformats.org/wordprocessingml/2006/main">
        <w:t xml:space="preserve">2. Isaiah 1:17 - Ionnsaich math a dhèanamh; iarr ceartas, fòirneart ceart ; thugaibh breth air an dìlleachdain, tagair aobhar na bantraich.</w:t>
      </w:r>
    </w:p>
    <w:p/>
    <w:p>
      <w:r xmlns:w="http://schemas.openxmlformats.org/wordprocessingml/2006/main">
        <w:t xml:space="preserve">Salm 82:5 Chan aithne dhaibh, agus cha tuig iad; gluaisidh iad air an aghaidh ann an dorchadas : tha bunaite na talmhainn uile gun teagamh.</w:t>
      </w:r>
    </w:p>
    <w:p/>
    <w:p>
      <w:r xmlns:w="http://schemas.openxmlformats.org/wordprocessingml/2006/main">
        <w:t xml:space="preserve">Tha an earrann seo a’ bruidhinn air an fheadhainn a tha aineolach agus nach eil a’ tuigsinn bunaitean na talmhainn.</w:t>
      </w:r>
    </w:p>
    <w:p/>
    <w:p>
      <w:r xmlns:w="http://schemas.openxmlformats.org/wordprocessingml/2006/main">
        <w:t xml:space="preserve">1. Ag aithneachadh bunaitean creideimh - A' cleachdadh Salm 82:5 gus sgrùdadh a dhèanamh air cho cudromach sa tha e tuigse fhaighinn air bunaitean creideimh.</w:t>
      </w:r>
    </w:p>
    <w:p/>
    <w:p>
      <w:r xmlns:w="http://schemas.openxmlformats.org/wordprocessingml/2006/main">
        <w:t xml:space="preserve">2. Coiseachd anns an t-Solas - A' rannsachadh mar a chuidicheas Salm 82:5 sinn a' coiseachd ann an solas a' chreidimh seach ann an dorchadas.</w:t>
      </w:r>
    </w:p>
    <w:p/>
    <w:p>
      <w:r xmlns:w="http://schemas.openxmlformats.org/wordprocessingml/2006/main">
        <w:t xml:space="preserve">1. "Tha d' fhacal na lòchran dha mo chasan agus na sholas dha mo shlighe" (Salm 119: 105).</w:t>
      </w:r>
    </w:p>
    <w:p/>
    <w:p>
      <w:r xmlns:w="http://schemas.openxmlformats.org/wordprocessingml/2006/main">
        <w:t xml:space="preserve">2. "Ma choisicheas sinn anns an t-solas, mar a tha esan anns an t-solas, tha com-pàirteachas againn ri chèile" (1 Eòin 1:7).</w:t>
      </w:r>
    </w:p>
    <w:p/>
    <w:p>
      <w:r xmlns:w="http://schemas.openxmlformats.org/wordprocessingml/2006/main">
        <w:t xml:space="preserve">Salm 82:6 Thubhairt mi, Is diathan sibh; agus is clann an Tì a's Airde sibh uile.</w:t>
      </w:r>
    </w:p>
    <w:p/>
    <w:p>
      <w:r xmlns:w="http://schemas.openxmlformats.org/wordprocessingml/2006/main">
        <w:t xml:space="preserve">Tha Dia ag innse gur e a chlann a th’ anns a h-uile duine agus gu bheil comas aca a bhith mar dhiathan.</w:t>
      </w:r>
    </w:p>
    <w:p/>
    <w:p>
      <w:r xmlns:w="http://schemas.openxmlformats.org/wordprocessingml/2006/main">
        <w:t xml:space="preserve">1. "Cumhachd Dhè: Na Comais Taobh A-staigh Arainn"</w:t>
      </w:r>
    </w:p>
    <w:p/>
    <w:p>
      <w:r xmlns:w="http://schemas.openxmlformats.org/wordprocessingml/2006/main">
        <w:t xml:space="preserve">2. "Clann Dhè: A' toirt cumhachd dhuinn a bhith mar Dhia"</w:t>
      </w:r>
    </w:p>
    <w:p/>
    <w:p>
      <w:r xmlns:w="http://schemas.openxmlformats.org/wordprocessingml/2006/main">
        <w:t xml:space="preserve">1. Salm 82:6</w:t>
      </w:r>
    </w:p>
    <w:p/>
    <w:p>
      <w:r xmlns:w="http://schemas.openxmlformats.org/wordprocessingml/2006/main">
        <w:t xml:space="preserve">2. Eòin 10:34-36 - "Fhreagair Iosa iad, Nach eil e sgrìobhte nur lagh, thuirt mi, is diathan sibh? Ma ghairm e diathan riutha dhan tàinig facal Dhè, agus chan urrainn dhan Sgriobtar a bhriseadh, a bheil sibh ag ràdh mu dheidhinn. an ti a choisrig an t-Athair, agus a chuir e chum an t-saoghail, Tha thu a' toirt toibheum, do bhrìgh gu'n dubhairt mi, Is mise Mac Dhè?"</w:t>
      </w:r>
    </w:p>
    <w:p/>
    <w:p>
      <w:r xmlns:w="http://schemas.openxmlformats.org/wordprocessingml/2006/main">
        <w:t xml:space="preserve">Salm 82:7 Ach gheibh sibh bàs mar dhaoin’, agus tuitidh sibh mar aon de na prionnsachan.</w:t>
      </w:r>
    </w:p>
    <w:p/>
    <w:p>
      <w:r xmlns:w="http://schemas.openxmlformats.org/wordprocessingml/2006/main">
        <w:t xml:space="preserve">Tha an Salmadair a’ toirt rabhadh gum bi an fheadhainn ann an suidheachadh cumhachd fhathast fo smachd bàs, dìreach mar a h-uile duine eile.</w:t>
      </w:r>
    </w:p>
    <w:p/>
    <w:p>
      <w:r xmlns:w="http://schemas.openxmlformats.org/wordprocessingml/2006/main">
        <w:t xml:space="preserve">1. Tha Cumhachd anns an t-Saoghal so Cabhlach</w:t>
      </w:r>
    </w:p>
    <w:p/>
    <w:p>
      <w:r xmlns:w="http://schemas.openxmlformats.org/wordprocessingml/2006/main">
        <w:t xml:space="preserve">2. Urnuigh gach Beatha Dha</w:t>
      </w:r>
    </w:p>
    <w:p/>
    <w:p>
      <w:r xmlns:w="http://schemas.openxmlformats.org/wordprocessingml/2006/main">
        <w:t xml:space="preserve">1. Ròmanaich 5:12 - Mar sin, dìreach mar a chaidh peacadh a-steach don t-saoghal tro aon duine, agus bàs tro pheacadh, agus mar seo thàinig bàs dha na h-uile, oir pheacaich na h-uile.</w:t>
      </w:r>
    </w:p>
    <w:p/>
    <w:p>
      <w:r xmlns:w="http://schemas.openxmlformats.org/wordprocessingml/2006/main">
        <w:t xml:space="preserve">2. Eabhraidhich 9:27 - Dìreach mar a tha daoine an dàn gu bàs aon uair, agus an dèidh sin a dhol an aghaidh breitheanas.</w:t>
      </w:r>
    </w:p>
    <w:p/>
    <w:p>
      <w:r xmlns:w="http://schemas.openxmlformats.org/wordprocessingml/2006/main">
        <w:t xml:space="preserve">Salm 82:8 Eirich, a Dhè, thoir breith air an talamh; oir sealbhaichidh tu na cinnich uile.</w:t>
      </w:r>
    </w:p>
    <w:p/>
    <w:p>
      <w:r xmlns:w="http://schemas.openxmlformats.org/wordprocessingml/2006/main">
        <w:t xml:space="preserve">Tha an Salmadair ag iarraidh air Dia èirigh agus breith a thoirt air an talamh, mar a shealbhaicheas e na dùthchannan gu lèir.</w:t>
      </w:r>
    </w:p>
    <w:p/>
    <w:p>
      <w:r xmlns:w="http://schemas.openxmlformats.org/wordprocessingml/2006/main">
        <w:t xml:space="preserve">1. Breitheanas Fìreanta Dhè : Mar a Bhuadhaich Dia Direach Rioghachadh air Cinn- each</w:t>
      </w:r>
    </w:p>
    <w:p/>
    <w:p>
      <w:r xmlns:w="http://schemas.openxmlformats.org/wordprocessingml/2006/main">
        <w:t xml:space="preserve">2. Oighreachd Dhe : Tuigsinn mar tha Dia 'na Uachdaran os ceann nan uile chinneach</w:t>
      </w:r>
    </w:p>
    <w:p/>
    <w:p>
      <w:r xmlns:w="http://schemas.openxmlformats.org/wordprocessingml/2006/main">
        <w:t xml:space="preserve">1. Isaiah 40: 22-23 - Tha e na shuidhe os cionn cearcall na talmhainn, agus tha a shluagh mar leumadairean-feòir. Bidh e a 'sìneadh a-mach na nèamhan mar chrann-bhrat, agus a' sgaoileadh a-mach iad mar bhùth airson còmhnaidh a ghabhail.</w:t>
      </w:r>
    </w:p>
    <w:p/>
    <w:p>
      <w:r xmlns:w="http://schemas.openxmlformats.org/wordprocessingml/2006/main">
        <w:t xml:space="preserve">2. Ròmanaich 14:11-12 - Tha e sgrìobhte: Cho cinnteach 's as beò mise, tha an Tighearna ag ràdh, cromaidh gach glùn romham; aithnichidh gach teanga Dia. Uime sin, bheir gach aon againn cunntas uime fein do Dhia.</w:t>
      </w:r>
    </w:p>
    <w:p/>
    <w:p>
      <w:r xmlns:w="http://schemas.openxmlformats.org/wordprocessingml/2006/main">
        <w:t xml:space="preserve">Tha Salm 83 na shalm cumha agus athchuinge a tha a’ cur an cèill tagradh an t-salmadair airson eadar-theachd Dhè an aghaidh an nàimhdean. Tha e ag innse mu na bagairtean agus na co-fheall a tha mu choinneamh Israel agus ag iarraidh air Dia a’ chùis a dhèanamh air an nàimhdean.</w:t>
      </w:r>
    </w:p>
    <w:p/>
    <w:p>
      <w:r xmlns:w="http://schemas.openxmlformats.org/wordprocessingml/2006/main">
        <w:t xml:space="preserve">1d Paragraf: Tha an salmadair a’ tòiseachadh le bhith a’ toirt cunntas air nàimhdean Israel a chruthaich caidreachas agus a rinn co-bhanntachd an aghaidh sluagh Dhè. Tha iad ag ainmeachadh diofar dhùthchannan a tha a’ feuchainn ri Israel a sgrios, a’ cur an cèill eagal agus àmhghar (Salm 83: 1-4).</w:t>
      </w:r>
    </w:p>
    <w:p/>
    <w:p>
      <w:r xmlns:w="http://schemas.openxmlformats.org/wordprocessingml/2006/main">
        <w:t xml:space="preserve">2na Paragraf: Tha an salmadair a’ tagradh ri Dia airson an eadar-theachd aige. Bidh iad ag iarraidh air dèiligeadh ris na nàimhdean aca mar a rinn e san àm a dh’ fhalbh, a’ cuimhneachadh air cùisean eachdraidheil far an do rinn Dia a’ chùis air nàimhdean Israel (Salm 83: 5-12).</w:t>
      </w:r>
    </w:p>
    <w:p/>
    <w:p>
      <w:r xmlns:w="http://schemas.openxmlformats.org/wordprocessingml/2006/main">
        <w:t xml:space="preserve">3mh Paragraf: Tha an salmadair a’ leantainn air ag innse mar a chaill an nàimhdean, ag iarraidh air Dia an leantainn le a chumhachd agus an toirt gu nàire. Tha iad a’ miannachadh gum biodh fios aig na cinnich sin gur e an Tighearna a-mhàin an Tì as àirde os cionn na talmhainn uile (Salm 83: 13-18).</w:t>
      </w:r>
    </w:p>
    <w:p/>
    <w:p>
      <w:r xmlns:w="http://schemas.openxmlformats.org/wordprocessingml/2006/main">
        <w:t xml:space="preserve">Ann an geàrr-chunntas,</w:t>
      </w:r>
    </w:p>
    <w:p>
      <w:r xmlns:w="http://schemas.openxmlformats.org/wordprocessingml/2006/main">
        <w:t xml:space="preserve">Salm ceithir-fichead agus trì tiodhlacan</w:t>
      </w:r>
    </w:p>
    <w:p>
      <w:r xmlns:w="http://schemas.openxmlformats.org/wordprocessingml/2006/main">
        <w:t xml:space="preserve">caoidh mu bhagairtean nàmhaid,</w:t>
      </w:r>
    </w:p>
    <w:p>
      <w:r xmlns:w="http://schemas.openxmlformats.org/wordprocessingml/2006/main">
        <w:t xml:space="preserve">agus tagradh air son eadar-ghuidhe diadhaidh,</w:t>
      </w:r>
    </w:p>
    <w:p>
      <w:r xmlns:w="http://schemas.openxmlformats.org/wordprocessingml/2006/main">
        <w:t xml:space="preserve">a’ soilleireachadh tuairisgeul air nàimhdean co-fheall agus iad a’ nochdadh eagal.</w:t>
      </w:r>
    </w:p>
    <w:p/>
    <w:p>
      <w:r xmlns:w="http://schemas.openxmlformats.org/wordprocessingml/2006/main">
        <w:t xml:space="preserve">A’ cur cuideam air ionnsaigh a chaidh a choileanadh tro bhith ag ath-thagradh airson eadar-theachd diadhaidh fhad ‘s a tha sinn a’ cuimhneachadh air buadhan san àm a dh’ fhalbh,</w:t>
      </w:r>
    </w:p>
    <w:p>
      <w:r xmlns:w="http://schemas.openxmlformats.org/wordprocessingml/2006/main">
        <w:t xml:space="preserve">agus a’ cur cuideam air athchuinge a chaidh a choileanadh tro bhith a’ toirt cunntas air a’ chall a thathar ag iarraidh fhad ‘s a tha iad a’ nochdadh miann airson aithne dhiadhaidh.</w:t>
      </w:r>
    </w:p>
    <w:p>
      <w:r xmlns:w="http://schemas.openxmlformats.org/wordprocessingml/2006/main">
        <w:t xml:space="preserve">A’ toirt iomradh air meòrachadh diadhachd air a nochdadh a thaobh a bhith ag aithneachadh cumhachd diadhaidh mar thùs buaidh fhad ‘s a bha e a’ daingneachadh uachdranas diadhaidh.</w:t>
      </w:r>
    </w:p>
    <w:p/>
    <w:p>
      <w:r xmlns:w="http://schemas.openxmlformats.org/wordprocessingml/2006/main">
        <w:t xml:space="preserve">Salm 83:1 Na bi a’d thosd, a Dhè: na bi a’d thosd, a Dhè.</w:t>
      </w:r>
    </w:p>
    <w:p/>
    <w:p>
      <w:r xmlns:w="http://schemas.openxmlformats.org/wordprocessingml/2006/main">
        <w:t xml:space="preserve">Tha an t-ùghdar a’ guidhe air Dia gun a bhith sàmhach agus a dhol an gnìomh.</w:t>
      </w:r>
    </w:p>
    <w:p/>
    <w:p>
      <w:r xmlns:w="http://schemas.openxmlformats.org/wordprocessingml/2006/main">
        <w:t xml:space="preserve">1. Cumhachd na h-ùrnuigh : a' tagradh air son eadar-ghuidhe Dhè</w:t>
      </w:r>
    </w:p>
    <w:p/>
    <w:p>
      <w:r xmlns:w="http://schemas.openxmlformats.org/wordprocessingml/2006/main">
        <w:t xml:space="preserve">2. A' Lorg Neart ann an Sàmhchair : Ag ionnsachadh Eisdeachd ri Dia</w:t>
      </w:r>
    </w:p>
    <w:p/>
    <w:p>
      <w:r xmlns:w="http://schemas.openxmlformats.org/wordprocessingml/2006/main">
        <w:t xml:space="preserve">1. Seumas 5:16 - "Air an adhbhar sin aidichibh ur peacaidhean dha chèile, agus dèanaibh ùrnaigh airson a chèile airson 's gum bi sibh air ur slànachadh. Tha ùrnaigh an duine fhìreanta cumhachdach agus èifeachdach."</w:t>
      </w:r>
    </w:p>
    <w:p/>
    <w:p>
      <w:r xmlns:w="http://schemas.openxmlformats.org/wordprocessingml/2006/main">
        <w:t xml:space="preserve">2. Salm 46:10 - "Bi sàmhach, agus fios gur mise Dia; bidh mi air àrdachadh am measg nan cinneach, bidh mi air àrdachadh air an talamh."</w:t>
      </w:r>
    </w:p>
    <w:p/>
    <w:p>
      <w:r xmlns:w="http://schemas.openxmlformats.org/wordprocessingml/2006/main">
        <w:t xml:space="preserve">Salm 83:2 Oir, feuch, tha do naimhdean a’ dèanamh buairidh: agus thog iadsan aig a bheil fuath dhut an ceann.</w:t>
      </w:r>
    </w:p>
    <w:p/>
    <w:p>
      <w:r xmlns:w="http://schemas.openxmlformats.org/wordprocessingml/2006/main">
        <w:t xml:space="preserve">Tha nàimhdean Dhè ann an ùpraid agus air fàs àrdanach.</w:t>
      </w:r>
    </w:p>
    <w:p/>
    <w:p>
      <w:r xmlns:w="http://schemas.openxmlformats.org/wordprocessingml/2006/main">
        <w:t xml:space="preserve">1. " Cumhachd naimhdibh Dhe"</w:t>
      </w:r>
    </w:p>
    <w:p/>
    <w:p>
      <w:r xmlns:w="http://schemas.openxmlformats.org/wordprocessingml/2006/main">
        <w:t xml:space="preserve">2. " Seasamh do Dhia an Aghaidh an Fhreasdail"</w:t>
      </w:r>
    </w:p>
    <w:p/>
    <w:p>
      <w:r xmlns:w="http://schemas.openxmlformats.org/wordprocessingml/2006/main">
        <w:t xml:space="preserve">1. Salm 37: 1-2 - "Na gabh dragh airson luchd-dèanamh an uilc, agus na bi farmadach an aghaidh luchd-dèanamh na h-eucoir; oir gu h-aithghearr gearrar sìos iad mar fheur, agus seargaidh iad mar an luibh uaine."</w:t>
      </w:r>
    </w:p>
    <w:p/>
    <w:p>
      <w:r xmlns:w="http://schemas.openxmlformats.org/wordprocessingml/2006/main">
        <w:t xml:space="preserve">2. 2 Thessalonians 3:3 - "Ach tha an Tighearna dìleas, a dhaingnicheas tu, agus a chumas tu bho olc."</w:t>
      </w:r>
    </w:p>
    <w:p/>
    <w:p>
      <w:r xmlns:w="http://schemas.openxmlformats.org/wordprocessingml/2006/main">
        <w:t xml:space="preserve">Salm 83:3 Ghabh iad comhairle chealgach an aghaidh do shluaigh, agus ghabh iad comhairle an aghaidh do dhaoine falaichte.</w:t>
      </w:r>
    </w:p>
    <w:p/>
    <w:p>
      <w:r xmlns:w="http://schemas.openxmlformats.org/wordprocessingml/2006/main">
        <w:t xml:space="preserve">Tha nàimhdean sluagh Dhè air planaichean a dhèanamh airson a dhol nan aghaidh agus an fheadhainn nach eil eòlach.</w:t>
      </w:r>
    </w:p>
    <w:p/>
    <w:p>
      <w:r xmlns:w="http://schemas.openxmlformats.org/wordprocessingml/2006/main">
        <w:t xml:space="preserve">1. Bithidh ar naimhdean gu bràth a' dealbh 'n ar n-aghaidh, ach le còmhnadh Dhè gheibh sinn buaidh.</w:t>
      </w:r>
    </w:p>
    <w:p/>
    <w:p>
      <w:r xmlns:w="http://schemas.openxmlformats.org/wordprocessingml/2006/main">
        <w:t xml:space="preserve">2. Faodaidh cumhachd ùrnaigh ar dìon bho ar nàimhdean.</w:t>
      </w:r>
    </w:p>
    <w:p/>
    <w:p>
      <w:r xmlns:w="http://schemas.openxmlformats.org/wordprocessingml/2006/main">
        <w:t xml:space="preserve">1. Salm 83:3</w:t>
      </w:r>
    </w:p>
    <w:p/>
    <w:p>
      <w:r xmlns:w="http://schemas.openxmlformats.org/wordprocessingml/2006/main">
        <w:t xml:space="preserve">2. Mata 10:16-20 Feuch, tha mise gad chur a‑mach mar chaoraich am measg mhadaidhean-allaidh, mar sin bithibh glic mar nathraichean, agus neochiontach mar na calmain.</w:t>
      </w:r>
    </w:p>
    <w:p/>
    <w:p>
      <w:r xmlns:w="http://schemas.openxmlformats.org/wordprocessingml/2006/main">
        <w:t xml:space="preserve">Salm 83:4 Thubhairt iad, Thigibh, agus gearramaid as iad o bhith nan cinneach; chum nach bi ainm Israeil ni's mò air chuimhne.</w:t>
      </w:r>
    </w:p>
    <w:p/>
    <w:p>
      <w:r xmlns:w="http://schemas.openxmlformats.org/wordprocessingml/2006/main">
        <w:t xml:space="preserve">Tha sluagh Dhè air am bagairt leis an fheadhainn a tha airson an sgrios.</w:t>
      </w:r>
    </w:p>
    <w:p/>
    <w:p>
      <w:r xmlns:w="http://schemas.openxmlformats.org/wordprocessingml/2006/main">
        <w:t xml:space="preserve">1. Dìonaidh Dia a shluagh o chron, ge b'e air bith an corr.</w:t>
      </w:r>
    </w:p>
    <w:p/>
    <w:p>
      <w:r xmlns:w="http://schemas.openxmlformats.org/wordprocessingml/2006/main">
        <w:t xml:space="preserve">2. Feumaidh sinn earbsa a chur ann an neart Dhè agus chan e ar neart fhèin gus faighinn thairis air dùbhlan sam bith.</w:t>
      </w:r>
    </w:p>
    <w:p/>
    <w:p>
      <w:r xmlns:w="http://schemas.openxmlformats.org/wordprocessingml/2006/main">
        <w:t xml:space="preserve">1. Salm 37:39-40 Ach tha slàinte nam fìrean on Tighearna; Is esan an neart ann an àm trioblaid. Tha an Tighearna gan cuideachadh agus gan saoradh; Saoraidh e iad o luchd an uilc, agus saoraidh e iad, A chionn gu bheil iad a’ gabhail earbsa ann.</w:t>
      </w:r>
    </w:p>
    <w:p/>
    <w:p>
      <w:r xmlns:w="http://schemas.openxmlformats.org/wordprocessingml/2006/main">
        <w:t xml:space="preserve">2. Salm 46:1 'S e Dia ar tèarmann agus ar neart, 'na chòmhnadh ro‑làthaireach ann an trioblaid.</w:t>
      </w:r>
    </w:p>
    <w:p/>
    <w:p>
      <w:r xmlns:w="http://schemas.openxmlformats.org/wordprocessingml/2006/main">
        <w:t xml:space="preserve">Salm 83:5 Oir dh’aon aonta ghabh iad comhairle; tha iad le chèile ann an co-chomunn ad aghaidh.</w:t>
      </w:r>
    </w:p>
    <w:p/>
    <w:p>
      <w:r xmlns:w="http://schemas.openxmlformats.org/wordprocessingml/2006/main">
        <w:t xml:space="preserve">Tha nàimhdean Dhè air co-bhanntachd a chruthachadh na aghaidh.</w:t>
      </w:r>
    </w:p>
    <w:p/>
    <w:p>
      <w:r xmlns:w="http://schemas.openxmlformats.org/wordprocessingml/2006/main">
        <w:t xml:space="preserve">1. Cumhachd an Aonaidh: Mar as urrainn dhuinn ionnsachadh bho ar nàimhdean.</w:t>
      </w:r>
    </w:p>
    <w:p/>
    <w:p>
      <w:r xmlns:w="http://schemas.openxmlformats.org/wordprocessingml/2006/main">
        <w:t xml:space="preserve">2. Buan laidir an gnùis an aghaidh : neart Dhè an aghaidh aingidheachd.</w:t>
      </w:r>
    </w:p>
    <w:p/>
    <w:p>
      <w:r xmlns:w="http://schemas.openxmlformats.org/wordprocessingml/2006/main">
        <w:t xml:space="preserve">1. Salm 27:3-5 Ged champaicheadh sluagh am aghaidh, chan eagal mo chridhe: ged èirich cogadh am aghaidh, ann an seo bidh mi cinnteach.</w:t>
      </w:r>
    </w:p>
    <w:p/>
    <w:p>
      <w:r xmlns:w="http://schemas.openxmlformats.org/wordprocessingml/2006/main">
        <w:t xml:space="preserve">2. Ephesianaich 6:10-12 Mu dheireadh, mo bhràithrean, bithibh làidir anns an Tighearna, agus ann an neart a chumhachd. Cuiribh umaibh uile armachd Dhe, chum as gu'm bi sibh comasach air seasamh an aghaidh ceilg an diabhuil. Oir chan ann an aghaidh feòla agus fala a tha sinn a’ gleachdadh, ach an aghaidh phrionnsachan, an aghaidh chumhachdan, an aghaidh uachdarain dorchadais an t‑saoghail seo, an aghaidh aingidheachd spioradail anns na h‑ionadan àrda.</w:t>
      </w:r>
    </w:p>
    <w:p/>
    <w:p>
      <w:r xmlns:w="http://schemas.openxmlformats.org/wordprocessingml/2006/main">
        <w:t xml:space="preserve">Salm 83:6 Pàilleanan Edoim, agus na h‑Ismaelich; Mhoaib, agus nan Hagaren ;</w:t>
      </w:r>
    </w:p>
    <w:p/>
    <w:p>
      <w:r xmlns:w="http://schemas.openxmlformats.org/wordprocessingml/2006/main">
        <w:t xml:space="preserve">Tha an Salm a’ labhairt air nàimhdean Israeil.</w:t>
      </w:r>
    </w:p>
    <w:p/>
    <w:p>
      <w:r xmlns:w="http://schemas.openxmlformats.org/wordprocessingml/2006/main">
        <w:t xml:space="preserve">1: Tha a h-uile duine nan nàimhdean dhuinn gus am bi iad nan caraidean dhuinn.</w:t>
      </w:r>
    </w:p>
    <w:p/>
    <w:p>
      <w:r xmlns:w="http://schemas.openxmlformats.org/wordprocessingml/2006/main">
        <w:t xml:space="preserve">2: Is e Dia ar dìonadair agus ar sgiath.</w:t>
      </w:r>
    </w:p>
    <w:p/>
    <w:p>
      <w:r xmlns:w="http://schemas.openxmlformats.org/wordprocessingml/2006/main">
        <w:t xml:space="preserve">1: Ròmanaich 12:20, "Mar sin ma tha do nàmhaid acrach, thoir biadh dha; ma tha am pathadh air, thoir dha rudeigin ri òl."</w:t>
      </w:r>
    </w:p>
    <w:p/>
    <w:p>
      <w:r xmlns:w="http://schemas.openxmlformats.org/wordprocessingml/2006/main">
        <w:t xml:space="preserve">2: Salm 18:2, "Is e an Tighearna mo charraig, mo dhaingneach, agus mo Shlànaighear; mo Dhia, mo neart, anns an cuir mi earbsa."</w:t>
      </w:r>
    </w:p>
    <w:p/>
    <w:p>
      <w:r xmlns:w="http://schemas.openxmlformats.org/wordprocessingml/2006/main">
        <w:t xml:space="preserve">Salm 83:7 Gebal, agus Amon, agus Amalec; na Philistich maille ri luchd-àiteachaidh Thìruis ;</w:t>
      </w:r>
    </w:p>
    <w:p/>
    <w:p>
      <w:r xmlns:w="http://schemas.openxmlformats.org/wordprocessingml/2006/main">
        <w:t xml:space="preserve">Is e nàimhdean Dhè an fheadhainn a tha ga dhiùltadh agus a’ feuchainn ri cron a dhèanamh air a shluagh.</w:t>
      </w:r>
    </w:p>
    <w:p/>
    <w:p>
      <w:r xmlns:w="http://schemas.openxmlformats.org/wordprocessingml/2006/main">
        <w:t xml:space="preserve">1: Feumaidh sinn aithneachadh an fheadhainn a tha an aghaidh Dhè agus a 'feuchainn ri cron a dhèanamh air fhèin agus air a dhaoine.</w:t>
      </w:r>
    </w:p>
    <w:p/>
    <w:p>
      <w:r xmlns:w="http://schemas.openxmlformats.org/wordprocessingml/2006/main">
        <w:t xml:space="preserve">2: Cha bu chòir dhuinn dìochuimhneachadh gu bheil Dia uachdranach agus mu dheireadh bheir e buaidh air a nàimhdean.</w:t>
      </w:r>
    </w:p>
    <w:p/>
    <w:p>
      <w:r xmlns:w="http://schemas.openxmlformats.org/wordprocessingml/2006/main">
        <w:t xml:space="preserve">1: Salm 46:10 "Bi sàmhach, agus fios agad gur mise Dia. Bidh mi air àrdachadh am measg nan dùthchannan, bidh mi air àrdachadh anns an talamh!"</w:t>
      </w:r>
    </w:p>
    <w:p/>
    <w:p>
      <w:r xmlns:w="http://schemas.openxmlformats.org/wordprocessingml/2006/main">
        <w:t xml:space="preserve">2: Ròmanaich 8:31 "Ma tha Dia leinn, cò as urrainn a bhith nar n-aghaidh?"</w:t>
      </w:r>
    </w:p>
    <w:p/>
    <w:p>
      <w:r xmlns:w="http://schemas.openxmlformats.org/wordprocessingml/2006/main">
        <w:t xml:space="preserve">Salm 83:8 Mar an ceudna tha Assur air aonadh leo: rinn iad còmhnadh ri cloinn Lot. Selah.</w:t>
      </w:r>
    </w:p>
    <w:p/>
    <w:p>
      <w:r xmlns:w="http://schemas.openxmlformats.org/wordprocessingml/2006/main">
        <w:t xml:space="preserve">Tha an rann seo bho Salm 83 a’ bruidhinn air caidreachas a’ tighinn còmhla ri Assur ri clann Lot.</w:t>
      </w:r>
    </w:p>
    <w:p/>
    <w:p>
      <w:r xmlns:w="http://schemas.openxmlformats.org/wordprocessingml/2006/main">
        <w:t xml:space="preserve">1. Cudromachd seasamh còmhla ann an aonachd.</w:t>
      </w:r>
    </w:p>
    <w:p/>
    <w:p>
      <w:r xmlns:w="http://schemas.openxmlformats.org/wordprocessingml/2006/main">
        <w:t xml:space="preserve">2. Cumhachd càirdeas làidir ann an amannan feuma.</w:t>
      </w:r>
    </w:p>
    <w:p/>
    <w:p>
      <w:r xmlns:w="http://schemas.openxmlformats.org/wordprocessingml/2006/main">
        <w:t xml:space="preserve">1. Colosianaich 3:14 - Agus os cionn nan nithean sin uile cuiribh umaibh carthannas, nì a tha ann an ceangal na foirfeachd.</w:t>
      </w:r>
    </w:p>
    <w:p/>
    <w:p>
      <w:r xmlns:w="http://schemas.openxmlformats.org/wordprocessingml/2006/main">
        <w:t xml:space="preserve">2. Gnàth-fhacal 18:24 - Feumaidh duine aig a bheil caraidean e fhèin a nochdadh càirdeil: agus tha caraid ann a leanas nas fhaisge na bràthair.</w:t>
      </w:r>
    </w:p>
    <w:p/>
    <w:p>
      <w:r xmlns:w="http://schemas.openxmlformats.org/wordprocessingml/2006/main">
        <w:t xml:space="preserve">Salm 83:9 Dèan riu mar air na Midianaich; Sisera, agus Iabin, aig sruth Chisoin :</w:t>
      </w:r>
    </w:p>
    <w:p/>
    <w:p>
      <w:r xmlns:w="http://schemas.openxmlformats.org/wordprocessingml/2006/main">
        <w:t xml:space="preserve">smachdaichidh Dia a naimhdean mar a rinn e air na Midianaich agus air rìghrean Chanaain.</w:t>
      </w:r>
    </w:p>
    <w:p/>
    <w:p>
      <w:r xmlns:w="http://schemas.openxmlformats.org/wordprocessingml/2006/main">
        <w:t xml:space="preserve">1. Ceartas Dhè : Gairm gu aithreachas</w:t>
      </w:r>
    </w:p>
    <w:p/>
    <w:p>
      <w:r xmlns:w="http://schemas.openxmlformats.org/wordprocessingml/2006/main">
        <w:t xml:space="preserve">2. Tròcair Dhè agus a fheirg : Tuigsinn Caractar Dhè</w:t>
      </w:r>
    </w:p>
    <w:p/>
    <w:p>
      <w:r xmlns:w="http://schemas.openxmlformats.org/wordprocessingml/2006/main">
        <w:t xml:space="preserve">1. Ròmanaich 12:19-20 - “A mhuinntir ionmhainn, na dèanaibh dìoghaltas air bith oirbh fhèin, ach fàgaibh e gu corraich Dhè, oir tha e sgrìobhte, Is leamsa dìoghaltas, ìocaidh mi, deir an Tighearna.</w:t>
      </w:r>
    </w:p>
    <w:p/>
    <w:p>
      <w:r xmlns:w="http://schemas.openxmlformats.org/wordprocessingml/2006/main">
        <w:t xml:space="preserve">2. Ecsodus 15:3-4 - "Is fear-cogaidh an Tighearna; 's e an Tighearna a's ainm dha. Thilg e carbadan Phàraoh agus a armailt anns a' mhuir, agus chaidh a chuid oifigearan taghte fodha anns a' mhuir ruaidh."</w:t>
      </w:r>
    </w:p>
    <w:p/>
    <w:p>
      <w:r xmlns:w="http://schemas.openxmlformats.org/wordprocessingml/2006/main">
        <w:t xml:space="preserve">Salm 83:10 A fhuair bàs aig Endor: rinneadh iad mar aolach airson na talmhainn.</w:t>
      </w:r>
    </w:p>
    <w:p/>
    <w:p>
      <w:r xmlns:w="http://schemas.openxmlformats.org/wordprocessingml/2006/main">
        <w:t xml:space="preserve">Tha an rann seo a’ bruidhinn air sgrios an fheadhainn a chuir an aghaidh toil Dhè.</w:t>
      </w:r>
    </w:p>
    <w:p/>
    <w:p>
      <w:r xmlns:w="http://schemas.openxmlformats.org/wordprocessingml/2006/main">
        <w:t xml:space="preserve">1: Chan urrainn do dhuine sam bith seasamh an aghaidh toil Dhè agus a bhith beò.</w:t>
      </w:r>
    </w:p>
    <w:p/>
    <w:p>
      <w:r xmlns:w="http://schemas.openxmlformats.org/wordprocessingml/2006/main">
        <w:t xml:space="preserve">2: Feumaidh sinn an-còmhnaidh a bhith deiseil gus aghaidh a thoirt air na buaidhean a tha an aghaidh toil Dhè.</w:t>
      </w:r>
    </w:p>
    <w:p/>
    <w:p>
      <w:r xmlns:w="http://schemas.openxmlformats.org/wordprocessingml/2006/main">
        <w:t xml:space="preserve">1: Mata 10:28 - "Na biodh eagal ort ron fheadhainn a mharbhas an corp ach nach urrainn an t-anam a mharbhadh. An àite sin, biodh eagal ort ron Fhìn as urrainn an t-anam agus an corp a sgrios ann an ifrinn."</w:t>
      </w:r>
    </w:p>
    <w:p/>
    <w:p>
      <w:r xmlns:w="http://schemas.openxmlformats.org/wordprocessingml/2006/main">
        <w:t xml:space="preserve">2: Ròmanaich 8:31 - "Ma tha Dia leinn, cò as urrainn a bhith nar n-aghaidh?"</w:t>
      </w:r>
    </w:p>
    <w:p/>
    <w:p>
      <w:r xmlns:w="http://schemas.openxmlformats.org/wordprocessingml/2006/main">
        <w:t xml:space="preserve">Salm 83:11 Dèan an uaislean mar Oreb, agus mar Sheeb: seadh, an ceannardan uile mar Sheba, agus mar Shalmuna.</w:t>
      </w:r>
    </w:p>
    <w:p/>
    <w:p>
      <w:r xmlns:w="http://schemas.openxmlformats.org/wordprocessingml/2006/main">
        <w:t xml:space="preserve">Tha Dia airson gum bi sinn iriosal agus urramach dha chèile, ge bith dè an stèisean no an clas a th’ againn.</w:t>
      </w:r>
    </w:p>
    <w:p/>
    <w:p>
      <w:r xmlns:w="http://schemas.openxmlformats.org/wordprocessingml/2006/main">
        <w:t xml:space="preserve">1. Cumhachd na h-Irioslachd: Oreb, Zeeb, Zebah, agus Salmuna mar eisimpleirean</w:t>
      </w:r>
    </w:p>
    <w:p/>
    <w:p>
      <w:r xmlns:w="http://schemas.openxmlformats.org/wordprocessingml/2006/main">
        <w:t xml:space="preserve">2. Bòidhchead na Co-ionannachd: Leasan bho Salm 83:11</w:t>
      </w:r>
    </w:p>
    <w:p/>
    <w:p>
      <w:r xmlns:w="http://schemas.openxmlformats.org/wordprocessingml/2006/main">
        <w:t xml:space="preserve">1. Mata 23:12 - Ge b'e neach a dh'àrdaicheas e fhèin, bidh e iriosal, agus ge b'e neach a dh'ìslicheas e fhèin, àrdaichear e.</w:t>
      </w:r>
    </w:p>
    <w:p/>
    <w:p>
      <w:r xmlns:w="http://schemas.openxmlformats.org/wordprocessingml/2006/main">
        <w:t xml:space="preserve">2. 1 Peadar 5:5-6 - San aon dòigh, sibhse a tha nas òige, bithibh umhail dha na seanairean. Sibhse uile, sgeadaichibh sibh fhèin le irioslachd a dh’ionnsaigh a chèile, oir, tha Dia a’ cur an aghaidh nan uaibhreach, ach a’ toirt fàbhar dha na daoine iriosal.</w:t>
      </w:r>
    </w:p>
    <w:p/>
    <w:p>
      <w:r xmlns:w="http://schemas.openxmlformats.org/wordprocessingml/2006/main">
        <w:t xml:space="preserve">Salm 83:12 A thubhairt, Gabhamaid dhuinn fhèin taighean Dhè na seilbh.</w:t>
      </w:r>
    </w:p>
    <w:p/>
    <w:p>
      <w:r xmlns:w="http://schemas.openxmlformats.org/wordprocessingml/2006/main">
        <w:t xml:space="preserve">Tha an earrann seo a’ bruidhinn air an fheadhainn a tha airson smachd a ghabhail air taigh Dhè.</w:t>
      </w:r>
    </w:p>
    <w:p/>
    <w:p>
      <w:r xmlns:w="http://schemas.openxmlformats.org/wordprocessingml/2006/main">
        <w:t xml:space="preserve">1. An Cunnart a bhi gabhail smachd air Tigh Dhè</w:t>
      </w:r>
    </w:p>
    <w:p/>
    <w:p>
      <w:r xmlns:w="http://schemas.openxmlformats.org/wordprocessingml/2006/main">
        <w:t xml:space="preserve">2. Beannachadh Tigh Dhé do Dhia</w:t>
      </w:r>
    </w:p>
    <w:p/>
    <w:p>
      <w:r xmlns:w="http://schemas.openxmlformats.org/wordprocessingml/2006/main">
        <w:t xml:space="preserve">1. Mata 21:12-13 - Tha Iosa a' tilgeadh a‑mach iadsan a bha a' reic agus a' ceannach anns an teampall, ag ràdh, Tha e sgrìobhte, Goirear taigh ùrnaigh de mo thaigh-sa, ach tha sibhse ga dhèanamh na gharaidh luchd-reubainn e.</w:t>
      </w:r>
    </w:p>
    <w:p/>
    <w:p>
      <w:r xmlns:w="http://schemas.openxmlformats.org/wordprocessingml/2006/main">
        <w:t xml:space="preserve">2. 1 Peadar 4:17 - Oir is leòr an ùine a chaidh seachad airson a bhith a' dèanamh na tha na Cinnich ag iarraidh a dhèanamh, a bhith beò ann an mothachadh, ana-miannan, am misg, ann an trom-laighe, ann an deoch-làidir, agus ann an iodhal-aoraidh gun lagh.</w:t>
      </w:r>
    </w:p>
    <w:p/>
    <w:p>
      <w:r xmlns:w="http://schemas.openxmlformats.org/wordprocessingml/2006/main">
        <w:t xml:space="preserve">Salm 83:13 O mo Dhia, dèan iad mar roth; mar an asbhuain fa chomhair na gaoithe.</w:t>
      </w:r>
    </w:p>
    <w:p/>
    <w:p>
      <w:r xmlns:w="http://schemas.openxmlformats.org/wordprocessingml/2006/main">
        <w:t xml:space="preserve">Tha an salmadair a’ guidhe air Dia na nàimhdean a dhèanamh mar roth ron ghaoith.</w:t>
      </w:r>
    </w:p>
    <w:p/>
    <w:p>
      <w:r xmlns:w="http://schemas.openxmlformats.org/wordprocessingml/2006/main">
        <w:t xml:space="preserve">1. Faodaidh Dia Làn Blàr Atharrachaidh: A' cur earbsa ann an Dia gus nàimhdean a ruagadh</w:t>
      </w:r>
    </w:p>
    <w:p/>
    <w:p>
      <w:r xmlns:w="http://schemas.openxmlformats.org/wordprocessingml/2006/main">
        <w:t xml:space="preserve">2. Cumhachd na Gaoithe : Ard-uachdranachd Dhè ann am Meadhan na Còmhstri</w:t>
      </w:r>
    </w:p>
    <w:p/>
    <w:p>
      <w:r xmlns:w="http://schemas.openxmlformats.org/wordprocessingml/2006/main">
        <w:t xml:space="preserve">1. Isaiah 40:24-26 Cumhachd agus uachdranas Dhè an coimeas ris a’ ghaoith</w:t>
      </w:r>
    </w:p>
    <w:p/>
    <w:p>
      <w:r xmlns:w="http://schemas.openxmlformats.org/wordprocessingml/2006/main">
        <w:t xml:space="preserve">2. Ieremiah 49:36-38 Bheir an Tighearna air na h‑uile nàimhdean a bhith air an sgrios mar asbhuain ron ghaoith</w:t>
      </w:r>
    </w:p>
    <w:p/>
    <w:p>
      <w:r xmlns:w="http://schemas.openxmlformats.org/wordprocessingml/2006/main">
        <w:t xml:space="preserve">Salm 83:14 Mar a loisgeas teine coille, agus mar a chuireas lasair na slèibhtean ri theine;</w:t>
      </w:r>
    </w:p>
    <w:p/>
    <w:p>
      <w:r xmlns:w="http://schemas.openxmlformats.org/wordprocessingml/2006/main">
        <w:t xml:space="preserve">Tha cumhachd cumhachdach Dhè air a nochdadh tro a chomas sgrios.</w:t>
      </w:r>
    </w:p>
    <w:p/>
    <w:p>
      <w:r xmlns:w="http://schemas.openxmlformats.org/wordprocessingml/2006/main">
        <w:t xml:space="preserve">1. Cumhachd Dhè : An Teine a tha 'losgadh</w:t>
      </w:r>
    </w:p>
    <w:p/>
    <w:p>
      <w:r xmlns:w="http://schemas.openxmlformats.org/wordprocessingml/2006/main">
        <w:t xml:space="preserve">2. Teine Dhe : A chumhachd agus a Mhòrachd</w:t>
      </w:r>
    </w:p>
    <w:p/>
    <w:p>
      <w:r xmlns:w="http://schemas.openxmlformats.org/wordprocessingml/2006/main">
        <w:t xml:space="preserve">1. Habacuc 3:3-5 (Mòrachd Dhè ri fhaicinn ann an teine agus ceò)</w:t>
      </w:r>
    </w:p>
    <w:p/>
    <w:p>
      <w:r xmlns:w="http://schemas.openxmlformats.org/wordprocessingml/2006/main">
        <w:t xml:space="preserve">2. Isaiah 33:14-15 (Cumhachd agus cumhachd Dhè air a nochdadh tro theine)</w:t>
      </w:r>
    </w:p>
    <w:p/>
    <w:p>
      <w:r xmlns:w="http://schemas.openxmlformats.org/wordprocessingml/2006/main">
        <w:t xml:space="preserve">Salm 83:15 Mar sin dèan geur-leanmhainn orra le d’ dhoininn, agus le d’ stoirm cuir eagal orra.</w:t>
      </w:r>
    </w:p>
    <w:p/>
    <w:p>
      <w:r xmlns:w="http://schemas.openxmlformats.org/wordprocessingml/2006/main">
        <w:t xml:space="preserve">Thathas ag iarraidh air Dia a chumhachd a chleachdadh gus peanasachadh agus eagal a chuir air a nàimhdean.</w:t>
      </w:r>
    </w:p>
    <w:p/>
    <w:p>
      <w:r xmlns:w="http://schemas.openxmlformats.org/wordprocessingml/2006/main">
        <w:t xml:space="preserve">1. Cumhachd agus Adhbhar Dhè ann am Peanas</w:t>
      </w:r>
    </w:p>
    <w:p/>
    <w:p>
      <w:r xmlns:w="http://schemas.openxmlformats.org/wordprocessingml/2006/main">
        <w:t xml:space="preserve">2. Neart ar Creidimh an aghaidh Aimhleis</w:t>
      </w:r>
    </w:p>
    <w:p/>
    <w:p>
      <w:r xmlns:w="http://schemas.openxmlformats.org/wordprocessingml/2006/main">
        <w:t xml:space="preserve">1. Mata 5:44 - Gràdhaich do nàimhdean, beannaich an fheadhainn a mhallaicheas thu, dèan math dhaibhsan aig a bheil gràin ort, agus dèan ùrnaigh airson an fheadhainn a tha gad bhuaireadh agus a tha gad gheur-leanmhainn.</w:t>
      </w:r>
    </w:p>
    <w:p/>
    <w:p>
      <w:r xmlns:w="http://schemas.openxmlformats.org/wordprocessingml/2006/main">
        <w:t xml:space="preserve">2. Ròmanaich 12:19 - Na dèan dìoghaltas, mo charaidean gràdhach, ach fàg àite airson fearg Dhè, oir tha e sgrìobhte: Is leamsa dìoghaltas; ìocaidh mi, deir an Tighearna.</w:t>
      </w:r>
    </w:p>
    <w:p/>
    <w:p>
      <w:r xmlns:w="http://schemas.openxmlformats.org/wordprocessingml/2006/main">
        <w:t xml:space="preserve">Salm 83:16 Lìon an aghaidh le nàire; gu'n iarr iad t'ainm, a Thighearn.</w:t>
      </w:r>
    </w:p>
    <w:p/>
    <w:p>
      <w:r xmlns:w="http://schemas.openxmlformats.org/wordprocessingml/2006/main">
        <w:t xml:space="preserve">Tha an rann seo bho Salm 83 gar brosnachadh gu bhith a’ sireadh ainm an Tighearna agus a’ lìonadh ar nàimhdean le nàire.</w:t>
      </w:r>
    </w:p>
    <w:p/>
    <w:p>
      <w:r xmlns:w="http://schemas.openxmlformats.org/wordprocessingml/2006/main">
        <w:t xml:space="preserve">1. Cumhachd Moladh Dhè an Aghaidh Aingidheachd</w:t>
      </w:r>
    </w:p>
    <w:p/>
    <w:p>
      <w:r xmlns:w="http://schemas.openxmlformats.org/wordprocessingml/2006/main">
        <w:t xml:space="preserve">2. A' Leigeadh Aithreachais agus A' Sireadh Ainm Dhe</w:t>
      </w:r>
    </w:p>
    <w:p/>
    <w:p>
      <w:r xmlns:w="http://schemas.openxmlformats.org/wordprocessingml/2006/main">
        <w:t xml:space="preserve">1. Isaiah 43:25 - "Is mise, eadhon mise, esan a tha a 'cur às do na h-eucoirean agad, air mo shon fhèin, agus nach eil a' cuimhneachadh do pheacaidhean nas motha."</w:t>
      </w:r>
    </w:p>
    <w:p/>
    <w:p>
      <w:r xmlns:w="http://schemas.openxmlformats.org/wordprocessingml/2006/main">
        <w:t xml:space="preserve">2. Ròmanaich 12: 19-20 - "Na dèan dìoghaltas, mo charaidean gràdhach, ach fàg àite airson fearg Dhè, oir tha e sgrìobhte: Is e mo dhìoghaltas a th 'ann; ìocaidh mi, tha an Tighearna ag ràdh."</w:t>
      </w:r>
    </w:p>
    <w:p/>
    <w:p>
      <w:r xmlns:w="http://schemas.openxmlformats.org/wordprocessingml/2006/main">
        <w:t xml:space="preserve">Salm 83:17 Biodh amhluadh is trioblaid orra gu bràth; seadh, cuirear gu nàire iad, agus sgriosar iad :</w:t>
      </w:r>
    </w:p>
    <w:p/>
    <w:p>
      <w:r xmlns:w="http://schemas.openxmlformats.org/wordprocessingml/2006/main">
        <w:t xml:space="preserve">Bithidh naimhdean Dhe air an amhluadh, fo thrioblaid, air an cur gu nàire, agus air an sgrios.</w:t>
      </w:r>
    </w:p>
    <w:p/>
    <w:p>
      <w:r xmlns:w="http://schemas.openxmlformats.org/wordprocessingml/2006/main">
        <w:t xml:space="preserve">1. " Rabhadh do na h-aingidh : tha breitheanas Dhe a' teachd"</w:t>
      </w:r>
    </w:p>
    <w:p/>
    <w:p>
      <w:r xmlns:w="http://schemas.openxmlformats.org/wordprocessingml/2006/main">
        <w:t xml:space="preserve">2. " Tròcair Dhè : Bithidh eadhon na h-aingidh air an tèarnadh"</w:t>
      </w:r>
    </w:p>
    <w:p/>
    <w:p>
      <w:r xmlns:w="http://schemas.openxmlformats.org/wordprocessingml/2006/main">
        <w:t xml:space="preserve">1. Isaiah 45:17 - "Ach bidh Israel air an sàbhaladh anns an Tighearna le slàinte shìorraidh; cha bhi nàire oirbh, no masladh saoghal gun chrìoch."</w:t>
      </w:r>
    </w:p>
    <w:p/>
    <w:p>
      <w:r xmlns:w="http://schemas.openxmlformats.org/wordprocessingml/2006/main">
        <w:t xml:space="preserve">2. Eseciel 36:32 - " Chan ann air ur son-se a tha mise a' dèanamh seo, tha an Tighearna Dia ag ràdh, gum biodh e aithnichte dhuibh: biodh nàire agus masladh oirbh airson ur slighean fhèin, O thaigh Israeil."</w:t>
      </w:r>
    </w:p>
    <w:p/>
    <w:p>
      <w:r xmlns:w="http://schemas.openxmlformats.org/wordprocessingml/2006/main">
        <w:t xml:space="preserve">Salm 83:18 A‑chum gum bi fios aig daoinibh gur tusa a tha ann an ainm Iehòbhah a-mhàin, an Tì as àirde os cionn gach tìr.</w:t>
      </w:r>
    </w:p>
    <w:p/>
    <w:p>
      <w:r xmlns:w="http://schemas.openxmlformats.org/wordprocessingml/2006/main">
        <w:t xml:space="preserve">Is e Dia an aon fhìor riaghladair air an t-saoghal agus is e Ieh `obhah an t-ainm a th’ air.</w:t>
      </w:r>
    </w:p>
    <w:p/>
    <w:p>
      <w:r xmlns:w="http://schemas.openxmlformats.org/wordprocessingml/2006/main">
        <w:t xml:space="preserve">1: Tha smachd aig Dia air na h-uile nithean.</w:t>
      </w:r>
    </w:p>
    <w:p/>
    <w:p>
      <w:r xmlns:w="http://schemas.openxmlformats.org/wordprocessingml/2006/main">
        <w:t xml:space="preserve">2: Chan eil ann ach aon Dia agus is e Ieh `obhah ainm.</w:t>
      </w:r>
    </w:p>
    <w:p/>
    <w:p>
      <w:r xmlns:w="http://schemas.openxmlformats.org/wordprocessingml/2006/main">
        <w:t xml:space="preserve">1: Philipianaich 4:6-7 - Na bithibh ro‑chùramach mu dheidhinn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2: 1 Peter 5: 7 - A 'tilgeil a h-uile dragh agad air, oir tha e a' toirt cùram dhut.</w:t>
      </w:r>
    </w:p>
    <w:p/>
    <w:p>
      <w:r xmlns:w="http://schemas.openxmlformats.org/wordprocessingml/2006/main">
        <w:t xml:space="preserve">Tha Salm 84 na salm fada agus molaidh, a’ cur an cèill a mhiann dhomhainn a bhith a’ gabhail còmhnaidh an làthair Dhè. Tha e a’ sealltainn bòidhchead agus beannachdan a bhith an làthair Dhè agus a’ cur an cèill miann an t-salmadair airson comanachadh ris.</w:t>
      </w:r>
    </w:p>
    <w:p/>
    <w:p>
      <w:r xmlns:w="http://schemas.openxmlformats.org/wordprocessingml/2006/main">
        <w:t xml:space="preserve">1d Paragraf: Tha an salmadair a’ tòiseachadh le bhith a’ cur an cèill am miann domhainn airson àite-còmhnaidh Dhè. Tha iad ag innse mun fhìor mhiann a bhith aca a bhith na chùirtean agus a’ cur farmad ri eadhon na h-eòin a gheibh fasgadh faisg air na h-altairean aige (Salm 84: 1-4).</w:t>
      </w:r>
    </w:p>
    <w:p/>
    <w:p>
      <w:r xmlns:w="http://schemas.openxmlformats.org/wordprocessingml/2006/main">
        <w:t xml:space="preserve">2nd Paragraph: Tha an salmadair a’ moladh Dhè mar thùs neart agus beannachaidh. Tha iad ag aideachadh gu bheil an fheadhainn a tha earbsa ann, beannaichte, a’ comharrachadh an taistealachd gu Sion mar àm aoibhneis agus coinneachadh ri Dia (Salm 84: 5-7).</w:t>
      </w:r>
    </w:p>
    <w:p/>
    <w:p>
      <w:r xmlns:w="http://schemas.openxmlformats.org/wordprocessingml/2006/main">
        <w:t xml:space="preserve">3mh Paragraf: Bidh an salmadair a’ stiùireadh an ùrnaigh a dh’ionnsaigh Dhè, ag iarraidh air an tagradh a chluinntinn. Tha iad a’ cur an cèill an earbsa ann mar sgiath agus a’ guidhe a fhàbhar orra, a’ daingneachadh gur fheàrr a bhith na làthair na bhith a’ fuireach an àite sam bith eile (Salm 84: 8-12).</w:t>
      </w:r>
    </w:p>
    <w:p/>
    <w:p>
      <w:r xmlns:w="http://schemas.openxmlformats.org/wordprocessingml/2006/main">
        <w:t xml:space="preserve">Ann an geàrr-chunntas,</w:t>
      </w:r>
    </w:p>
    <w:p>
      <w:r xmlns:w="http://schemas.openxmlformats.org/wordprocessingml/2006/main">
        <w:t xml:space="preserve">Salm ceithir-fichead agus ceithir tiodhlacan</w:t>
      </w:r>
    </w:p>
    <w:p>
      <w:r xmlns:w="http://schemas.openxmlformats.org/wordprocessingml/2006/main">
        <w:t xml:space="preserve">fadachd air son làthaireachd Dhè,</w:t>
      </w:r>
    </w:p>
    <w:p>
      <w:r xmlns:w="http://schemas.openxmlformats.org/wordprocessingml/2006/main">
        <w:t xml:space="preserve">agus a' comharrachadh beannachdan Dhè,</w:t>
      </w:r>
    </w:p>
    <w:p>
      <w:r xmlns:w="http://schemas.openxmlformats.org/wordprocessingml/2006/main">
        <w:t xml:space="preserve">a’ nochdadh miann domhainn fhad ‘s a tha e ag aithneachadh neart diadhaidh.</w:t>
      </w:r>
    </w:p>
    <w:p/>
    <w:p>
      <w:r xmlns:w="http://schemas.openxmlformats.org/wordprocessingml/2006/main">
        <w:t xml:space="preserve">A’ cur cuideam air ionnsaigh a gheibhear tro bhith a’ cur an cèill dian-miann fhad ‘s a tha e a’ soilleireachadh farmad,</w:t>
      </w:r>
    </w:p>
    <w:p>
      <w:r xmlns:w="http://schemas.openxmlformats.org/wordprocessingml/2006/main">
        <w:t xml:space="preserve">agus a’ cur cuideam air an adhradh a chaidh a choileanadh tro bhith a’ moladh beannachdan diadhaidh fhad ‘s a tha iad ag aithneachadh earbsa.</w:t>
      </w:r>
    </w:p>
    <w:p>
      <w:r xmlns:w="http://schemas.openxmlformats.org/wordprocessingml/2006/main">
        <w:t xml:space="preserve">A’ toirt iomradh air meòrachadh diadhachd a tha air a nochdadh a thaobh a bhith ag aithneachadh fàbhar diadhaidh mar thùs dìon fhad ‘s a tha e a’ daingneachadh àrd-ìre làthaireachd dhiadhaidh.</w:t>
      </w:r>
    </w:p>
    <w:p/>
    <w:p>
      <w:r xmlns:w="http://schemas.openxmlformats.org/wordprocessingml/2006/main">
        <w:t xml:space="preserve">Salm 84:1 Dè cho càirdeil ‘s a tha do phàilleanan, O Thighearna nan sluagh!</w:t>
      </w:r>
    </w:p>
    <w:p/>
    <w:p>
      <w:r xmlns:w="http://schemas.openxmlformats.org/wordprocessingml/2006/main">
        <w:t xml:space="preserve">Tha an salmadair a’ moladh an Tighearna agus a’ cur an cèill a thoileachas ann a bhith an làthair an Tighearna.</w:t>
      </w:r>
    </w:p>
    <w:p/>
    <w:p>
      <w:r xmlns:w="http://schemas.openxmlformats.org/wordprocessingml/2006/main">
        <w:t xml:space="preserve">1. An t-aoibhneas a bhi ann an lathair an Tighearna</w:t>
      </w:r>
    </w:p>
    <w:p/>
    <w:p>
      <w:r xmlns:w="http://schemas.openxmlformats.org/wordprocessingml/2006/main">
        <w:t xml:space="preserve">2. Moladh an Tighearna anns na h-uile nithibh</w:t>
      </w:r>
    </w:p>
    <w:p/>
    <w:p>
      <w:r xmlns:w="http://schemas.openxmlformats.org/wordprocessingml/2006/main">
        <w:t xml:space="preserve">1. Salm 16:11 - Tha thu a' dèanamh aithnichte dhomh slighe na beatha; a'd' làthair-sa tha lànachd aoibhneis ; aig do dheas làimh tha sòlais gu bràth.</w:t>
      </w:r>
    </w:p>
    <w:p/>
    <w:p>
      <w:r xmlns:w="http://schemas.openxmlformats.org/wordprocessingml/2006/main">
        <w:t xml:space="preserve">2. Eòin 15:11 - Na rudan seo tha mi air bruidhinn ribh, a‑chum gum biodh m’aoibhneas annaibh, agus gum biodh ur gàirdeachas làn.</w:t>
      </w:r>
    </w:p>
    <w:p/>
    <w:p>
      <w:r xmlns:w="http://schemas.openxmlformats.org/wordprocessingml/2006/main">
        <w:t xml:space="preserve">Salm 84:2 Tha m’anam a’ miannachadh, seadh, eadhon a’ fannachadh ri cùirtean an Tighearna: tha mo chridhe agus m’fheòil ag èigheach airson an Dè bheò.</w:t>
      </w:r>
    </w:p>
    <w:p/>
    <w:p>
      <w:r xmlns:w="http://schemas.openxmlformats.org/wordprocessingml/2006/main">
        <w:t xml:space="preserve">Tha an earrann a' labhairt air a' bhuaireadh air son an Tighearna agus a chùirtean le glaodh o'n chridhe agus o'n fheòil.</w:t>
      </w:r>
    </w:p>
    <w:p/>
    <w:p>
      <w:r xmlns:w="http://schemas.openxmlformats.org/wordprocessingml/2006/main">
        <w:t xml:space="preserve">1. Glaodh a' Chridhe : Buidheachas do'n Tighearna</w:t>
      </w:r>
    </w:p>
    <w:p/>
    <w:p>
      <w:r xmlns:w="http://schemas.openxmlformats.org/wordprocessingml/2006/main">
        <w:t xml:space="preserve">2. Gairm na Feòil : Glaodh air son an Dè bheò</w:t>
      </w:r>
    </w:p>
    <w:p/>
    <w:p>
      <w:r xmlns:w="http://schemas.openxmlformats.org/wordprocessingml/2006/main">
        <w:t xml:space="preserve">1. Isaiah 26:9 - Le m’anam mhiannaich mi thu anns an oidhche; seadh, le m' spiorad an taobh a stigh dhiom iarram thu gu moch : oir an uair a bhitheas do bhreitheanais air an talamh, ionnsaichidh luchd-àiteachaidh an domhain fìreantachd.</w:t>
      </w:r>
    </w:p>
    <w:p/>
    <w:p>
      <w:r xmlns:w="http://schemas.openxmlformats.org/wordprocessingml/2006/main">
        <w:t xml:space="preserve">2. Salm 42:1 - Mar a tha am fiadh an dèidh nan sruthan uisge, mar sin a tha m’anam a’ strì riut, a Dhè.</w:t>
      </w:r>
    </w:p>
    <w:p/>
    <w:p>
      <w:r xmlns:w="http://schemas.openxmlformats.org/wordprocessingml/2006/main">
        <w:t xml:space="preserve">Salm 84:3 Seadh, fhuair an gealbhan taigh, agus an t‑sluic na nead dhi fhèin, far an cuir i a h‑àlach, eadhon d’altairean, O Thighearna nan sluagh, mo Rìgh, agus mo Dhia.</w:t>
      </w:r>
    </w:p>
    <w:p/>
    <w:p>
      <w:r xmlns:w="http://schemas.openxmlformats.org/wordprocessingml/2006/main">
        <w:t xml:space="preserve">Tha an rann seo a’ bruidhinn air Dia a’ toirt àite-fasgaidh agus tèarmann don ghealbhonn agus don sluic, eadhon air na h-altairean aige.</w:t>
      </w:r>
    </w:p>
    <w:p/>
    <w:p>
      <w:r xmlns:w="http://schemas.openxmlformats.org/wordprocessingml/2006/main">
        <w:t xml:space="preserve">1. Tèarmann Dhè : Ag iarraidh fasgaidh anns an Tighearna</w:t>
      </w:r>
    </w:p>
    <w:p/>
    <w:p>
      <w:r xmlns:w="http://schemas.openxmlformats.org/wordprocessingml/2006/main">
        <w:t xml:space="preserve">2. Ullachadh Dhè : Mar a tha Dia a' gabhail cùram d'a shluagh</w:t>
      </w:r>
    </w:p>
    <w:p/>
    <w:p>
      <w:r xmlns:w="http://schemas.openxmlformats.org/wordprocessingml/2006/main">
        <w:t xml:space="preserve">1. Isaiah 25:4 - "Oir bha thu a'd' neart do na bochdan, a'd' neart dhan fheumach na àmhghar, a'd' thearmann bhon stoirm, a'd' sgàile bhon teas, nuair a tha anail nan uamhasach mar stoirm. an aghaidh a' bhalla."</w:t>
      </w:r>
    </w:p>
    <w:p/>
    <w:p>
      <w:r xmlns:w="http://schemas.openxmlformats.org/wordprocessingml/2006/main">
        <w:t xml:space="preserve">2. Mata 11:28-30 - " Thigibh am ionnsaigh-sa, sibhse uile a tha ri saothair agus fo throm uallaich, agus bheir mise suaimhneas dhuibh. Gabhaibh mo chuing oirbh, agus fòghlamaibh uam; oir tha mi macanta agus iriosal an cridhe: agus gheibh sibh fois d'ar n-anmaibh, oir a ta mo chuing so-iomchair, agus a ta m' uallach aotrom."</w:t>
      </w:r>
    </w:p>
    <w:p/>
    <w:p>
      <w:r xmlns:w="http://schemas.openxmlformats.org/wordprocessingml/2006/main">
        <w:t xml:space="preserve">Salm 84:4 Is beannaichte iadsan a tha a chòmhnaidh ann ad thaigh: molaidh iad thu fhathast. Selah.</w:t>
      </w:r>
    </w:p>
    <w:p/>
    <w:p>
      <w:r xmlns:w="http://schemas.openxmlformats.org/wordprocessingml/2006/main">
        <w:t xml:space="preserve">Is beannaichte iadsan a tha a chòmhnaidh ann an taigh Dhè, agus molaidh iad e gu bràth.</w:t>
      </w:r>
    </w:p>
    <w:p/>
    <w:p>
      <w:r xmlns:w="http://schemas.openxmlformats.org/wordprocessingml/2006/main">
        <w:t xml:space="preserve">1. Beò ann an Tigh Dhè : Beannachadh agus Moladh</w:t>
      </w:r>
    </w:p>
    <w:p/>
    <w:p>
      <w:r xmlns:w="http://schemas.openxmlformats.org/wordprocessingml/2006/main">
        <w:t xml:space="preserve">2. An t-eadar-dhealachadh a ta beo ann an Tigh Dhè a' deanamh : Gidheadh a' moladh Dhè</w:t>
      </w:r>
    </w:p>
    <w:p/>
    <w:p>
      <w:r xmlns:w="http://schemas.openxmlformats.org/wordprocessingml/2006/main">
        <w:t xml:space="preserve">1. Ephesianaich 2:19-22 - Chan eil sibh tuilleadh nur coigrich agus nur coigrich, ach nur co‑shaoranaich ris na naoimh agus nur buill de theaghlach Dhè.</w:t>
      </w:r>
    </w:p>
    <w:p/>
    <w:p>
      <w:r xmlns:w="http://schemas.openxmlformats.org/wordprocessingml/2006/main">
        <w:t xml:space="preserve">2. Eabhraidhich 3:1-6 - Mar sin, a bhràithrean naomha, a tha nan luchd-compàirt den ghairm nèamhaidh, smaoinichibh air Abstol agus Àrd-shagart ar n-aidmheil, Iosa Crìosd.</w:t>
      </w:r>
    </w:p>
    <w:p/>
    <w:p>
      <w:r xmlns:w="http://schemas.openxmlformats.org/wordprocessingml/2006/main">
        <w:t xml:space="preserve">Salm 84:5 Is beannaichte an duine aig a bheil a neart annad; aig am bheil an cridhe 'n an dòighean.</w:t>
      </w:r>
    </w:p>
    <w:p/>
    <w:p>
      <w:r xmlns:w="http://schemas.openxmlformats.org/wordprocessingml/2006/main">
        <w:t xml:space="preserve">Tha an Salmadair a’ moladh an Tighearna airson beannachadh na feadhna aig a bheil an neart a’ tighinn bhuaithe agus aig a bheil an cridheachan air an toirt dha.</w:t>
      </w:r>
    </w:p>
    <w:p/>
    <w:p>
      <w:r xmlns:w="http://schemas.openxmlformats.org/wordprocessingml/2006/main">
        <w:t xml:space="preserve">1. Neart Dhè : Mar a ghabhas e agus a chumail suas e</w:t>
      </w:r>
    </w:p>
    <w:p/>
    <w:p>
      <w:r xmlns:w="http://schemas.openxmlformats.org/wordprocessingml/2006/main">
        <w:t xml:space="preserve">2. Slighe na Diadhachd: A 'leantainn Slighean Dhè nad Chridhe</w:t>
      </w:r>
    </w:p>
    <w:p/>
    <w:p>
      <w:r xmlns:w="http://schemas.openxmlformats.org/wordprocessingml/2006/main">
        <w:t xml:space="preserve">1. Ephesianaich 3:14-21 - ùrnaigh Phòil airson na Ephesianaich a bhith air an neartachadh leis an Spiorad gus creideamh a bhith aca ann an gràdh Dhè.</w:t>
      </w:r>
    </w:p>
    <w:p/>
    <w:p>
      <w:r xmlns:w="http://schemas.openxmlformats.org/wordprocessingml/2006/main">
        <w:t xml:space="preserve">2. Salm 37:3-5 - Gairm gus earbsa a chur anns an Tighearna agus tlachd a ghabhail na dhòighean.</w:t>
      </w:r>
    </w:p>
    <w:p/>
    <w:p>
      <w:r xmlns:w="http://schemas.openxmlformats.org/wordprocessingml/2006/main">
        <w:t xml:space="preserve">Salm 84:6 A thèid tro ghleann Bhaca, nì e tobar dheth; lionaidh an t-uisge na linnte mar an ceudna.</w:t>
      </w:r>
    </w:p>
    <w:p/>
    <w:p>
      <w:r xmlns:w="http://schemas.openxmlformats.org/wordprocessingml/2006/main">
        <w:t xml:space="preserve">Tha an earrann seo a’ bruidhinn air mar a tha Dia a’ solarachadh airson a dhaoine, eadhon ann an amannan duilich.</w:t>
      </w:r>
    </w:p>
    <w:p/>
    <w:p>
      <w:r xmlns:w="http://schemas.openxmlformats.org/wordprocessingml/2006/main">
        <w:t xml:space="preserve">1. Tha Dia leinn anns a' ghleann - Salm 84:6</w:t>
      </w:r>
    </w:p>
    <w:p/>
    <w:p>
      <w:r xmlns:w="http://schemas.openxmlformats.org/wordprocessingml/2006/main">
        <w:t xml:space="preserve">2. Ullachadh Dhè anns an Fhàsach - Salm 84:6</w:t>
      </w:r>
    </w:p>
    <w:p/>
    <w:p>
      <w:r xmlns:w="http://schemas.openxmlformats.org/wordprocessingml/2006/main">
        <w:t xml:space="preserve">1.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2. Salm 23:4 - " Seadh, ged shiubhail mi tro ghleann sgàil a' bhàis, cha bhi eagal uilc orm: oir tha thusa maille rium; bheir do shlat agus do lorg comhfhurtachd dhomh."</w:t>
      </w:r>
    </w:p>
    <w:p/>
    <w:p>
      <w:r xmlns:w="http://schemas.openxmlformats.org/wordprocessingml/2006/main">
        <w:t xml:space="preserve">Salm 84:7 Thèid iad o neart gu neart, nochdaidh gach aon dhiubh ann an Sion an làthair Dhè.</w:t>
      </w:r>
    </w:p>
    <w:p/>
    <w:p>
      <w:r xmlns:w="http://schemas.openxmlformats.org/wordprocessingml/2006/main">
        <w:t xml:space="preserve">Tha an Salmadair a’ moladh Dhè airson neart a shluaigh, a tha a’ nochdadh na làthair ann an Sion.</w:t>
      </w:r>
    </w:p>
    <w:p/>
    <w:p>
      <w:r xmlns:w="http://schemas.openxmlformats.org/wordprocessingml/2006/main">
        <w:t xml:space="preserve">1. " Neart Sluagh an Tighearna"</w:t>
      </w:r>
    </w:p>
    <w:p/>
    <w:p>
      <w:r xmlns:w="http://schemas.openxmlformats.org/wordprocessingml/2006/main">
        <w:t xml:space="preserve">2. " A' nochdadh an làthair an Tighearna ann an Sion"</w:t>
      </w:r>
    </w:p>
    <w:p/>
    <w:p>
      <w:r xmlns:w="http://schemas.openxmlformats.org/wordprocessingml/2006/main">
        <w:t xml:space="preserve">1. Isaiah 40:31,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Salm 46:1, “Is e Dia ar tèarmann agus ar neart, na chòmhnadh ro‑làthaireach ann an trioblaid.”</w:t>
      </w:r>
    </w:p>
    <w:p/>
    <w:p>
      <w:r xmlns:w="http://schemas.openxmlformats.org/wordprocessingml/2006/main">
        <w:t xml:space="preserve">Salm 84:8 A Thighearna Dhè nan sluagh, cluinn m’ùrnaigh: Eisd, O Dhia Iàcoib. Selah.</w:t>
      </w:r>
    </w:p>
    <w:p/>
    <w:p>
      <w:r xmlns:w="http://schemas.openxmlformats.org/wordprocessingml/2006/main">
        <w:t xml:space="preserve">Tha an salmadair gu h-iriosal ag athchuinge air Dia gu'n èisdeadh e 'ùrnuigh, agus gu'n tugadh e aire d'a thoil- ean.</w:t>
      </w:r>
    </w:p>
    <w:p/>
    <w:p>
      <w:r xmlns:w="http://schemas.openxmlformats.org/wordprocessingml/2006/main">
        <w:t xml:space="preserve">1. Cumhachd na h-ùrnuigh : Ag ionnsachadh gu h-iriosal athchuinge Dhè</w:t>
      </w:r>
    </w:p>
    <w:p/>
    <w:p>
      <w:r xmlns:w="http://schemas.openxmlformats.org/wordprocessingml/2006/main">
        <w:t xml:space="preserve">2. Lorg Neart ann an Dia lacoib</w:t>
      </w:r>
    </w:p>
    <w:p/>
    <w:p>
      <w:r xmlns:w="http://schemas.openxmlformats.org/wordprocessingml/2006/main">
        <w:t xml:space="preserve">1. 1 Eòin 5:14, "Agus is e seo a' mhisneachd a th' againn 'na thaobh, ma dh'iarras sinn nì sam bith a rèir a thoile, gun èisd e rinn."</w:t>
      </w:r>
    </w:p>
    <w:p/>
    <w:p>
      <w:r xmlns:w="http://schemas.openxmlformats.org/wordprocessingml/2006/main">
        <w:t xml:space="preserve">2. Genesis 32:24-30, nuair a tha Iacob a' gleachd ri Dia agus ga bheannachadh agus ga ath-ainmeachadh Israel.</w:t>
      </w:r>
    </w:p>
    <w:p/>
    <w:p>
      <w:r xmlns:w="http://schemas.openxmlformats.org/wordprocessingml/2006/main">
        <w:t xml:space="preserve">Salm 84:9 Feuch, a Dhè ar sgiath, agus amhairc air gnùis d’ungaidh.</w:t>
      </w:r>
    </w:p>
    <w:p/>
    <w:p>
      <w:r xmlns:w="http://schemas.openxmlformats.org/wordprocessingml/2006/main">
        <w:t xml:space="preserve">Tha an Salmadair a’ cur an cèill a dhòchais gun seall Dia air aghaidh an Aon ungte.</w:t>
      </w:r>
    </w:p>
    <w:p/>
    <w:p>
      <w:r xmlns:w="http://schemas.openxmlformats.org/wordprocessingml/2006/main">
        <w:t xml:space="preserve">1. " Cumhachd an dòchais ann an Dia"</w:t>
      </w:r>
    </w:p>
    <w:p/>
    <w:p>
      <w:r xmlns:w="http://schemas.openxmlformats.org/wordprocessingml/2006/main">
        <w:t xml:space="preserve">2. " Sochair an Eadar-ghuidhe air son an Aon ungta"</w:t>
      </w:r>
    </w:p>
    <w:p/>
    <w:p>
      <w:r xmlns:w="http://schemas.openxmlformats.org/wordprocessingml/2006/main">
        <w:t xml:space="preserve">Crois-</w:t>
      </w:r>
    </w:p>
    <w:p/>
    <w:p>
      <w:r xmlns:w="http://schemas.openxmlformats.org/wordprocessingml/2006/main">
        <w:t xml:space="preserve">1. 2 Corintianaich 3:18 - Agus tha sinn uile, le aghaidh neo-fhaicsinneach, a 'faicinn glòir an Tighearna, air ar cruth-atharrachadh a-steach don aon ìomhaigh bho aon ìre de ghlòir gu ìre eile.</w:t>
      </w:r>
    </w:p>
    <w:p/>
    <w:p>
      <w:r xmlns:w="http://schemas.openxmlformats.org/wordprocessingml/2006/main">
        <w:t xml:space="preserve">2 Sailm Dhaibhidh 2:2 - Chuir rìghrean na talmhainn iad fhèin suas, agus gabhaidh na h‑uachdarain comhairle le chèile, an aghaidh an Tighearna, agus an aghaidh a Aon ungte.</w:t>
      </w:r>
    </w:p>
    <w:p/>
    <w:p>
      <w:r xmlns:w="http://schemas.openxmlformats.org/wordprocessingml/2006/main">
        <w:t xml:space="preserve">Salm 84:10 Oir is fheàrr là ad chùirtean na mìle. B'fhearr leam a bhi a'm' dhoruis ann an tigh mo Dhé, na bhi còmhnuidh ann am pàilliunaibh na h-aingidheachd.</w:t>
      </w:r>
    </w:p>
    <w:p/>
    <w:p>
      <w:r xmlns:w="http://schemas.openxmlformats.org/wordprocessingml/2006/main">
        <w:t xml:space="preserve">Tha an earrann seo a’ cur cuideam air cho cudromach sa tha e ùine a chaitheamh ann an cùirtean Dhè agus mar a tha e nas fheàrr na bhith beò ann an neo-fhìreantachd.</w:t>
      </w:r>
    </w:p>
    <w:p/>
    <w:p>
      <w:r xmlns:w="http://schemas.openxmlformats.org/wordprocessingml/2006/main">
        <w:t xml:space="preserve">1. Luach Àm ann an Cùirtean Dhè</w:t>
      </w:r>
    </w:p>
    <w:p/>
    <w:p>
      <w:r xmlns:w="http://schemas.openxmlformats.org/wordprocessingml/2006/main">
        <w:t xml:space="preserve">2. Còmhnuidh ann am Fìreantachd vs Aingidheachd</w:t>
      </w:r>
    </w:p>
    <w:p/>
    <w:p>
      <w:r xmlns:w="http://schemas.openxmlformats.org/wordprocessingml/2006/main">
        <w:t xml:space="preserve">1. Salm 27:4 - Aon rud a dh’iarras mi on Tighearna, seo a‑mhàin tha mi ag iarraidh: a‑chum gun gabh mi còmhnaidh ann an taigh an Tighearna uile làithean mo bheatha.</w:t>
      </w:r>
    </w:p>
    <w:p/>
    <w:p>
      <w:r xmlns:w="http://schemas.openxmlformats.org/wordprocessingml/2006/main">
        <w:t xml:space="preserve">2. Eclesiastes 5:1 - Dìon do cheuman nuair a thèid thu gu taigh Dhè. Rach am fagus a dh’èisdeachd seach a thoirt ìobairt nan amadan, aig nach eil fios gu bheil iad a’ dèanamh eucoir.</w:t>
      </w:r>
    </w:p>
    <w:p/>
    <w:p>
      <w:r xmlns:w="http://schemas.openxmlformats.org/wordprocessingml/2006/main">
        <w:t xml:space="preserve">Salm 84:11 Oir is grian agus sgiath an Tighearna Dia: bheir an Tighearna gràs agus glòir: cha chùm e math air ais uapasan a ghluaiseas gu h‑ionraic.</w:t>
      </w:r>
    </w:p>
    <w:p/>
    <w:p>
      <w:r xmlns:w="http://schemas.openxmlformats.org/wordprocessingml/2006/main">
        <w:t xml:space="preserve">Is e Dia ar dìon agus ar solar.</w:t>
      </w:r>
    </w:p>
    <w:p/>
    <w:p>
      <w:r xmlns:w="http://schemas.openxmlformats.org/wordprocessingml/2006/main">
        <w:t xml:space="preserve">1. Dìon agus Ullachadh an Tighearna.— Salm 84:11</w:t>
      </w:r>
    </w:p>
    <w:p/>
    <w:p>
      <w:r xmlns:w="http://schemas.openxmlformats.org/wordprocessingml/2006/main">
        <w:t xml:space="preserve">2. Coisich gu dìreach agus faigh Beannachd Dhè. - Salm 84:11</w:t>
      </w:r>
    </w:p>
    <w:p/>
    <w:p>
      <w:r xmlns:w="http://schemas.openxmlformats.org/wordprocessingml/2006/main">
        <w:t xml:space="preserve">1. Seumas 1:17 - Tha a h-uile deagh thiodhlac, agus gach tiodhlac foirfe bho shuas, agus a 'tighinn a-nuas bho Athair nan solas, aig nach eil caochladair, no sgàil tionndaidh.</w:t>
      </w:r>
    </w:p>
    <w:p/>
    <w:p>
      <w:r xmlns:w="http://schemas.openxmlformats.org/wordprocessingml/2006/main">
        <w:t xml:space="preserve">2. Ròmanaich 8:32 - An tì nach do chaomhain a Mhac fhèin, ach a thug thairis e air ar son uile, ciamar nach toir esan maille ris mar an ceudna dhuinn gu saor na h‑uile nithean?</w:t>
      </w:r>
    </w:p>
    <w:p/>
    <w:p>
      <w:r xmlns:w="http://schemas.openxmlformats.org/wordprocessingml/2006/main">
        <w:t xml:space="preserve">Salm 84:12 A Thighearna nan sluagh, is beannaichte an duine a dh’earbas asad.</w:t>
      </w:r>
    </w:p>
    <w:p/>
    <w:p>
      <w:r xmlns:w="http://schemas.openxmlformats.org/wordprocessingml/2006/main">
        <w:t xml:space="preserve">Salm 84:12 a’ moladh Tighearna nan sluagh, agus a’ beannachadh na muinntir a chuireas an dòchas ann.</w:t>
      </w:r>
    </w:p>
    <w:p/>
    <w:p>
      <w:r xmlns:w="http://schemas.openxmlformats.org/wordprocessingml/2006/main">
        <w:t xml:space="preserve">1. Beannachadh a' Chreidimh - A' tuigsinn cho cudromach sa tha earbsa anns an Tighearna agus mar a bheir e beannachd nar beatha.</w:t>
      </w:r>
    </w:p>
    <w:p/>
    <w:p>
      <w:r xmlns:w="http://schemas.openxmlformats.org/wordprocessingml/2006/main">
        <w:t xml:space="preserve">2. Cumhachd Beannachaidh - A 'sgrùdadh cumhachd beannachaidh Dhè agus mar a tha e gar atharrachadh.</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p>
      <w:r xmlns:w="http://schemas.openxmlformats.org/wordprocessingml/2006/main">
        <w:t xml:space="preserve">Tha Salm 85 na salm ath-nuadhachadh agus rèite, a’ cur an cèill tagradh an t-salmadair airson tròcair agus maitheanas Dhè. Tha e a' meòrachadh air gnìomhan slàinte Dhè san àm a dh'fhalbh agus ag iarraidh gum bi a fhàbhar air a thoirt air ais dha na daoine aige.</w:t>
      </w:r>
    </w:p>
    <w:p/>
    <w:p>
      <w:r xmlns:w="http://schemas.openxmlformats.org/wordprocessingml/2006/main">
        <w:t xml:space="preserve">1d Paragraf: Tha an salmadair a’ tòiseachadh le bhith a’ meòrachadh air gnìomhan fàbhar agus maitheanas Dhè san àm a dh’ fhalbh. Tha iad a’ toirt taing airson an ath-nuadhachadh a rinn e air Iàcob agus airson maitheanas am peacaidhean. Bidh iad ag iarraidh air Dia a fhàbhar a thoirt air ais a-rithist (Salm 85: 1-3).</w:t>
      </w:r>
    </w:p>
    <w:p/>
    <w:p>
      <w:r xmlns:w="http://schemas.openxmlformats.org/wordprocessingml/2006/main">
        <w:t xml:space="preserve">2nd Paragraf: Tha an salmadair ag aideachadh gu bheil feum air ath-bheothachadh agus rèiteachadh. Bidh iad ag iarraidh air Dia a ghràdh seasmhach, a cheartas, a shìth, agus a fhìreantachd a nochdadh dha na daoine aige. Bidh iad a’ cur an cèill dòchas ann a bhith a’ cluinntinn na bhios Dia a’ bruidhinn a thaobh slàinte (Salm 85: 4-8).</w:t>
      </w:r>
    </w:p>
    <w:p/>
    <w:p>
      <w:r xmlns:w="http://schemas.openxmlformats.org/wordprocessingml/2006/main">
        <w:t xml:space="preserve">3mh Paragraf: Tha an salmadair an dùil ath-nuadhachadh diadhaidh. Tha iad a’ cur an cèill gu bheil iad deònach èisdeachd ris na chanas Dia, a’ daingneachadh gun labhair e sìth ri a shluagh ma thionndaidheas iad air falbh bho amaideachd. Tha dùil aca ri glòir dhiadhaidh a tha a’ còmhnaidh anns an tìr (Salm 85: 9-13).</w:t>
      </w:r>
    </w:p>
    <w:p/>
    <w:p>
      <w:r xmlns:w="http://schemas.openxmlformats.org/wordprocessingml/2006/main">
        <w:t xml:space="preserve">Ann an geàrr-chunntas,</w:t>
      </w:r>
    </w:p>
    <w:p>
      <w:r xmlns:w="http://schemas.openxmlformats.org/wordprocessingml/2006/main">
        <w:t xml:space="preserve">Salm ceithir-fichead agus còig tiodhlacan</w:t>
      </w:r>
    </w:p>
    <w:p>
      <w:r xmlns:w="http://schemas.openxmlformats.org/wordprocessingml/2006/main">
        <w:t xml:space="preserve">tagradh air son tròcair Dhè,</w:t>
      </w:r>
    </w:p>
    <w:p>
      <w:r xmlns:w="http://schemas.openxmlformats.org/wordprocessingml/2006/main">
        <w:t xml:space="preserve">agus meòrachadh air ath-nuadhachadh Dhia,</w:t>
      </w:r>
    </w:p>
    <w:p>
      <w:r xmlns:w="http://schemas.openxmlformats.org/wordprocessingml/2006/main">
        <w:t xml:space="preserve">a’ togail taing agus ag aithneachadh gu bheil feum air ath-bheothachadh.</w:t>
      </w:r>
    </w:p>
    <w:p/>
    <w:p>
      <w:r xmlns:w="http://schemas.openxmlformats.org/wordprocessingml/2006/main">
        <w:t xml:space="preserve">A’ cur cuideam air ionnsaigh a chaidh a choileanadh tro bhith a’ meòrachadh air gnìomhan san àm a dh’ fhalbh agus sinn ag iarraidh ath-nuadhachadh,</w:t>
      </w:r>
    </w:p>
    <w:p>
      <w:r xmlns:w="http://schemas.openxmlformats.org/wordprocessingml/2006/main">
        <w:t xml:space="preserve">agus a’ cur cuideam air an dùil a gheibhear tro bhith a’ cur an cèill dòchas ann a bhith a’ cluinntinn bhriathran diadhaidh fhad ‘s a bha dùil ri còmhnaidh diadhaidh.</w:t>
      </w:r>
    </w:p>
    <w:p>
      <w:r xmlns:w="http://schemas.openxmlformats.org/wordprocessingml/2006/main">
        <w:t xml:space="preserve">A’ toirt iomradh air meòrachadh diadhachd air a nochdadh a thaobh a bhith ag aithneachadh gaol diadhaidh mar thùs ceartas agus a’ daingneachadh cudromachd tionndadh air falbh bho amaideachd.</w:t>
      </w:r>
    </w:p>
    <w:p/>
    <w:p>
      <w:r xmlns:w="http://schemas.openxmlformats.org/wordprocessingml/2006/main">
        <w:t xml:space="preserve">Salm 85:1 A Thighearna, bha thusa taitneach dod thìr: thug thu air a h‑ais bruid Iàcoib.</w:t>
      </w:r>
    </w:p>
    <w:p/>
    <w:p>
      <w:r xmlns:w="http://schemas.openxmlformats.org/wordprocessingml/2006/main">
        <w:t xml:space="preserve">Rinn Dia tròcair air a shluagh, 'g an tèarnadh 'n an tìr.</w:t>
      </w:r>
    </w:p>
    <w:p/>
    <w:p>
      <w:r xmlns:w="http://schemas.openxmlformats.org/wordprocessingml/2006/main">
        <w:t xml:space="preserve">1. " Gràdh neo-thruaillidh Dhè agus Tròcair."</w:t>
      </w:r>
    </w:p>
    <w:p/>
    <w:p>
      <w:r xmlns:w="http://schemas.openxmlformats.org/wordprocessingml/2006/main">
        <w:t xml:space="preserve">2. " Tilleadh Dhachaidh le Beannachadh Dhe"</w:t>
      </w:r>
    </w:p>
    <w:p/>
    <w:p>
      <w:r xmlns:w="http://schemas.openxmlformats.org/wordprocessingml/2006/main">
        <w:t xml:space="preserve">1. Salm 85:1</w:t>
      </w:r>
    </w:p>
    <w:p/>
    <w:p>
      <w:r xmlns:w="http://schemas.openxmlformats.org/wordprocessingml/2006/main">
        <w:t xml:space="preserve">2. Ròmanaich 8: 38-39 “Oir tha mi cinnteach nach bi bàs no beatha, no ainglean no riaghladairean, no nithean a tha an làthair, no rudan ri thighinn, no cumhachdan, no àirde no doimhneachd, no dad sam bith eile anns a’ chruthachadh uile comasach. chum sinne a sgaradh o ghràdh Dhè ann an losa Criosd ar Tighearna."</w:t>
      </w:r>
    </w:p>
    <w:p/>
    <w:p>
      <w:r xmlns:w="http://schemas.openxmlformats.org/wordprocessingml/2006/main">
        <w:t xml:space="preserve">Salm 85:2 Mhaith thu aingidheachd do shluaigh, dh’fholaich thu am peacadh uile. Selah.</w:t>
      </w:r>
    </w:p>
    <w:p/>
    <w:p>
      <w:r xmlns:w="http://schemas.openxmlformats.org/wordprocessingml/2006/main">
        <w:t xml:space="preserve">Tha Dia air maitheanas a thoirt do pheacaidhean a shluaigh agus air an còmhdach gu tur.</w:t>
      </w:r>
    </w:p>
    <w:p/>
    <w:p>
      <w:r xmlns:w="http://schemas.openxmlformats.org/wordprocessingml/2006/main">
        <w:t xml:space="preserve">1. Tròcair agus maitheanas Dhè - Mar a dh'fhaodas gràdh Dhè dhuinne a bhith daonnan gar treòrachadh air ais thuige.</w:t>
      </w:r>
    </w:p>
    <w:p/>
    <w:p>
      <w:r xmlns:w="http://schemas.openxmlformats.org/wordprocessingml/2006/main">
        <w:t xml:space="preserve">2. Gràs agus Saorsa— Mar a tha bàs agus aiseirigh Chriosd a' toirt dhuinne cothrom a bhi air ar deanamh rèidh ri Dia.</w:t>
      </w:r>
    </w:p>
    <w:p/>
    <w:p>
      <w:r xmlns:w="http://schemas.openxmlformats.org/wordprocessingml/2006/main">
        <w:t xml:space="preserve">1. Ròmanaich 5:8 Ach tha Dia a' nochdadh a ghràidh fhèin dhuinne ann an seo: Am feadh a bha sinn fhathast nar peacaich, bhàsaich Crìosd air ar son.</w:t>
      </w:r>
    </w:p>
    <w:p/>
    <w:p>
      <w:r xmlns:w="http://schemas.openxmlformats.org/wordprocessingml/2006/main">
        <w:t xml:space="preserve">2. Salm 103:12 Cho fada ris an àird an ear on àird an iar, is fada sin air falbh uainn ar peacaidhean.</w:t>
      </w:r>
    </w:p>
    <w:p/>
    <w:p>
      <w:r xmlns:w="http://schemas.openxmlformats.org/wordprocessingml/2006/main">
        <w:t xml:space="preserve">Salm 85:3 Thug thu air falbh d’fhearg gu lèir; thionndaidh thu thu fhèin o theann d’fheirge.</w:t>
      </w:r>
    </w:p>
    <w:p/>
    <w:p>
      <w:r xmlns:w="http://schemas.openxmlformats.org/wordprocessingml/2006/main">
        <w:t xml:space="preserve">Chuir Dia air falbh a chorruich, agus mhaothaich e a chorruich.</w:t>
      </w:r>
    </w:p>
    <w:p/>
    <w:p>
      <w:r xmlns:w="http://schemas.openxmlformats.org/wordprocessingml/2006/main">
        <w:t xml:space="preserve">1: Gabhaidh sinn comhfhurtachd le fios gu bheil gràdh Dhè a 'mairsinn agus gu bheil a ghràs sìorraidh.</w:t>
      </w:r>
    </w:p>
    <w:p/>
    <w:p>
      <w:r xmlns:w="http://schemas.openxmlformats.org/wordprocessingml/2006/main">
        <w:t xml:space="preserve">2: Eadhon nuair a tha sinn ann am meadhon ar feirge agus ar eu-dòchas fhèin, tha Dia fhathast ann, deiseil airson maitheanas agus ath-nuadhachadh.</w:t>
      </w:r>
    </w:p>
    <w:p/>
    <w:p>
      <w:r xmlns:w="http://schemas.openxmlformats.org/wordprocessingml/2006/main">
        <w:t xml:space="preserve">1: Isaiah 54:8-9 Ann am feirg a tha a’ cur thairis car tiota dh’fhalaich mi m’aghaidh uat, ach le gràdh sìorraidh nì mi tròcair ort, deir an Tighearna, d’ Fhear-saoraidh.</w:t>
      </w:r>
    </w:p>
    <w:p/>
    <w:p>
      <w:r xmlns:w="http://schemas.openxmlformats.org/wordprocessingml/2006/main">
        <w:t xml:space="preserve">2: Ieremiah 31:3 Thug mi gaol dhut le gràdh sìorraidh; uime sin lean mi mo dhìlseachd dhuibh.</w:t>
      </w:r>
    </w:p>
    <w:p/>
    <w:p>
      <w:r xmlns:w="http://schemas.openxmlformats.org/wordprocessingml/2006/main">
        <w:t xml:space="preserve">Salm 85:4 Till sinn, O Dhia ar slàinte, agus sguir d’fhearg nar n‑aghaidh.</w:t>
      </w:r>
    </w:p>
    <w:p/>
    <w:p>
      <w:r xmlns:w="http://schemas.openxmlformats.org/wordprocessingml/2006/main">
        <w:t xml:space="preserve">Tha an salmadair a’ guidhe air Dia tionndadh air ais thuca agus stad a chuir air a chorraich.</w:t>
      </w:r>
    </w:p>
    <w:p/>
    <w:p>
      <w:r xmlns:w="http://schemas.openxmlformats.org/wordprocessingml/2006/main">
        <w:t xml:space="preserve">1. " Cumhachd tagraidh ri Dia"</w:t>
      </w:r>
    </w:p>
    <w:p/>
    <w:p>
      <w:r xmlns:w="http://schemas.openxmlformats.org/wordprocessingml/2006/main">
        <w:t xml:space="preserve">2. " Is e Dia tobar ar slainte"</w:t>
      </w:r>
    </w:p>
    <w:p/>
    <w:p>
      <w:r xmlns:w="http://schemas.openxmlformats.org/wordprocessingml/2006/main">
        <w:t xml:space="preserve">1. Seumas 5:16 - Tha cumhachd mòr aig ùrnaigh duine ceart mar a tha i ag obair.</w:t>
      </w:r>
    </w:p>
    <w:p/>
    <w:p>
      <w:r xmlns:w="http://schemas.openxmlformats.org/wordprocessingml/2006/main">
        <w:t xml:space="preserve">2. 2 Corintianaich 5:21 - Rinn Dia esan aig nach robh peacadh gu bhith na pheacadh dhuinne, airson 's gum bitheamaid nar fìreantachd Dhè annsan.</w:t>
      </w:r>
    </w:p>
    <w:p/>
    <w:p>
      <w:r xmlns:w="http://schemas.openxmlformats.org/wordprocessingml/2006/main">
        <w:t xml:space="preserve">Salm 85:5 Am bi thu feargach rinn gu bràth? an tarruing thu mach t'fhearg air feadh nan uile linn ?</w:t>
      </w:r>
    </w:p>
    <w:p/>
    <w:p>
      <w:r xmlns:w="http://schemas.openxmlformats.org/wordprocessingml/2006/main">
        <w:t xml:space="preserve">Tha an Salmadair a’ meòrachadh air am mair fearg Dhè nan aghaidh gu bràth agus an tèid a toirt sìos gu na ginealaichean ri teachd.</w:t>
      </w:r>
    </w:p>
    <w:p/>
    <w:p>
      <w:r xmlns:w="http://schemas.openxmlformats.org/wordprocessingml/2006/main">
        <w:t xml:space="preserve">1. Cumhachd Gràdh Dhè: Mar as urrainn dhut dàimhean ath-thogail eadhon às deidh fearg.</w:t>
      </w:r>
    </w:p>
    <w:p/>
    <w:p>
      <w:r xmlns:w="http://schemas.openxmlformats.org/wordprocessingml/2006/main">
        <w:t xml:space="preserve">2. Nàdur Neo-chaochlaideach Caradh Dhè : Tuigsinn Dìleas agus Tròcair.</w:t>
      </w:r>
    </w:p>
    <w:p/>
    <w:p>
      <w:r xmlns:w="http://schemas.openxmlformats.org/wordprocessingml/2006/main">
        <w:t xml:space="preserve">1. Isaiah 54:8-10 - "Ann am beagan feirge dh'fhalaich mi m'aghaidh uaibh car tiota, ach le gràdh sìorraidh nì mi tròcair ort," deir an Tighearna, d' Fhear-saoraidh.</w:t>
      </w:r>
    </w:p>
    <w:p/>
    <w:p>
      <w:r xmlns:w="http://schemas.openxmlformats.org/wordprocessingml/2006/main">
        <w:t xml:space="preserve">2. Ròmanaich 5:5-8 - Agus chan eil dòchas a' cur nàire oirnn, oir tha gràdh Dhè air a dhòrtadh a-mach nar cridheachan tron Spiorad Naomh, a chaidh a thoirt dhuinn.</w:t>
      </w:r>
    </w:p>
    <w:p/>
    <w:p>
      <w:r xmlns:w="http://schemas.openxmlformats.org/wordprocessingml/2006/main">
        <w:t xml:space="preserve">Salm 85:6 Nach ath-bheothaich thu sinn a‑rìs, a‑chum gun dèan do shluagh gàirdeachas annad?</w:t>
      </w:r>
    </w:p>
    <w:p/>
    <w:p>
      <w:r xmlns:w="http://schemas.openxmlformats.org/wordprocessingml/2006/main">
        <w:t xml:space="preserve">Tha an salmadair a’ cur an cèill miann air Dia ath-bheothachadh a thoirt dha na daoine aige gus an dèan iad gàirdeachas ann.</w:t>
      </w:r>
    </w:p>
    <w:p/>
    <w:p>
      <w:r xmlns:w="http://schemas.openxmlformats.org/wordprocessingml/2006/main">
        <w:t xml:space="preserve">1. "A 'fuireach ann an Ath-bheothachadh: Ath-lorg Joy ann an Iosa"</w:t>
      </w:r>
    </w:p>
    <w:p/>
    <w:p>
      <w:r xmlns:w="http://schemas.openxmlformats.org/wordprocessingml/2006/main">
        <w:t xml:space="preserve">2. "Ag ath-bheothachadh ar dàimh ri Dia"</w:t>
      </w:r>
    </w:p>
    <w:p/>
    <w:p>
      <w:r xmlns:w="http://schemas.openxmlformats.org/wordprocessingml/2006/main">
        <w:t xml:space="preserve">1. Ròmanaich 5:1-5 - Mar sin, bhon a tha sinn air ar fìreanachadh tro chreideamh, tha sìth againn ri Dia tro ar Tighearna Iosa Crìosd.</w:t>
      </w:r>
    </w:p>
    <w:p/>
    <w:p>
      <w:r xmlns:w="http://schemas.openxmlformats.org/wordprocessingml/2006/main">
        <w:t xml:space="preserve">2. Salm 16:11 - Dh'fhoillsich thu dhomh slighe na beatha; Lìonaidh tu mi le gàirdeachas ad làthair, le toileachasan sìorraidh aig do dheas làimh.</w:t>
      </w:r>
    </w:p>
    <w:p/>
    <w:p>
      <w:r xmlns:w="http://schemas.openxmlformats.org/wordprocessingml/2006/main">
        <w:t xml:space="preserve">Salm 85:7 Nochd dhuinn, a Thighearna, do thròcair, agus deònaich dhuinn do shlàinte.</w:t>
      </w:r>
    </w:p>
    <w:p/>
    <w:p>
      <w:r xmlns:w="http://schemas.openxmlformats.org/wordprocessingml/2006/main">
        <w:t xml:space="preserve">Tha an salmadair ag iarraidh air an Tighearna tròcair a nochdadh agus saoradh a bhuileachadh.</w:t>
      </w:r>
    </w:p>
    <w:p/>
    <w:p>
      <w:r xmlns:w="http://schemas.openxmlformats.org/wordprocessingml/2006/main">
        <w:t xml:space="preserve">1. Cumhachd na h-ùrnuigh dhìleas — Sgrùdadh air mar a tha tagradh an t-salmadair air son tròcair agus slàinte an Tighearna a' taisbeanadh cumhachd na h-ùrnuigh.</w:t>
      </w:r>
    </w:p>
    <w:p/>
    <w:p>
      <w:r xmlns:w="http://schemas.openxmlformats.org/wordprocessingml/2006/main">
        <w:t xml:space="preserve">2. Dochas na Slainte — Sgrùdadh air mar a tha tagradh an t-salmadair air son tròcair agus slainte an Tighearna a' labhairt air an dochas a tha againn ann.</w:t>
      </w:r>
    </w:p>
    <w:p/>
    <w:p>
      <w:r xmlns:w="http://schemas.openxmlformats.org/wordprocessingml/2006/main">
        <w:t xml:space="preserve">1. Mata 6:7-13 - Co-theacs cumhachd ùrnaigh.</w:t>
      </w:r>
    </w:p>
    <w:p/>
    <w:p>
      <w:r xmlns:w="http://schemas.openxmlformats.org/wordprocessingml/2006/main">
        <w:t xml:space="preserve">2. Ròmanaich 10:13 - Co-theacsa dòchas saoraidh.</w:t>
      </w:r>
    </w:p>
    <w:p/>
    <w:p>
      <w:r xmlns:w="http://schemas.openxmlformats.org/wordprocessingml/2006/main">
        <w:t xml:space="preserve">Salm 85:8 Cluinnidh mi ciod a labhras Dia an Tighearna; oir labhraidh e sìth ra shluagh, agus ra naoimh; ach na tilleadh iad air an ais gu amaideachd.</w:t>
      </w:r>
    </w:p>
    <w:p/>
    <w:p>
      <w:r xmlns:w="http://schemas.openxmlformats.org/wordprocessingml/2006/main">
        <w:t xml:space="preserve">Tha Dia a' labhairt sith r'a shluagh, agus 'gam brosnachadh gu cur an aghaidh buairidh agus amaideachd.</w:t>
      </w:r>
    </w:p>
    <w:p/>
    <w:p>
      <w:r xmlns:w="http://schemas.openxmlformats.org/wordprocessingml/2006/main">
        <w:t xml:space="preserve">1. " Rannsaich do shlighibh : gairm Dhè chum naomhachd"</w:t>
      </w:r>
    </w:p>
    <w:p/>
    <w:p>
      <w:r xmlns:w="http://schemas.openxmlformats.org/wordprocessingml/2006/main">
        <w:t xml:space="preserve">2. "Cumhachd Sìth Dhè"</w:t>
      </w:r>
    </w:p>
    <w:p/>
    <w:p>
      <w:r xmlns:w="http://schemas.openxmlformats.org/wordprocessingml/2006/main">
        <w:t xml:space="preserve">1. 1 Tesalònianaich 4:7 - Oir cha do ghairm Dia sinn a‑chum neòghlaine, ach ann an naomhachd.</w:t>
      </w:r>
    </w:p>
    <w:p/>
    <w:p>
      <w:r xmlns:w="http://schemas.openxmlformats.org/wordprocessingml/2006/main">
        <w:t xml:space="preserve">2. Isaiah 26:3 - Tha thu ga chumail ann an sìth iomlan aig a bheil inntinn air a chumail ort, oir tha earbsa aige annad.</w:t>
      </w:r>
    </w:p>
    <w:p/>
    <w:p>
      <w:r xmlns:w="http://schemas.openxmlformats.org/wordprocessingml/2006/main">
        <w:t xml:space="preserve">Salm 85:9 Gu cinnteach tha a shlàinte dlùth don dream don eagal e; chum gu'n gabh glòir còmhnuidh 'nar tìr.</w:t>
      </w:r>
    </w:p>
    <w:p/>
    <w:p>
      <w:r xmlns:w="http://schemas.openxmlformats.org/wordprocessingml/2006/main">
        <w:t xml:space="preserve">Tha slainte Dhe am fagus dhoibhsan a bheir urram dha, agus bithidh a ghloir 'n ar lathair-ne.</w:t>
      </w:r>
    </w:p>
    <w:p/>
    <w:p>
      <w:r xmlns:w="http://schemas.openxmlformats.org/wordprocessingml/2006/main">
        <w:t xml:space="preserve">1. Aithnichibh Dia agus a gheallaidhean</w:t>
      </w:r>
    </w:p>
    <w:p/>
    <w:p>
      <w:r xmlns:w="http://schemas.openxmlformats.org/wordprocessingml/2006/main">
        <w:t xml:space="preserve">2. Thoir urram do Dhia agus a làthaireachd</w:t>
      </w:r>
    </w:p>
    <w:p/>
    <w:p>
      <w:r xmlns:w="http://schemas.openxmlformats.org/wordprocessingml/2006/main">
        <w:t xml:space="preserve">1. Salm 85:9</w:t>
      </w:r>
    </w:p>
    <w:p/>
    <w:p>
      <w:r xmlns:w="http://schemas.openxmlformats.org/wordprocessingml/2006/main">
        <w:t xml:space="preserve">2. Isaiah 26:3-4 - Cumaidh tu e ann an sìth iomlan, aig a bheil inntinn air a chumail annad, a chionn gu bheil earbsa aige annad. Earb as an Tighearna gu bràth, oir anns an Tighearna, an Tighearna, tha neart sìorraidh.</w:t>
      </w:r>
    </w:p>
    <w:p/>
    <w:p>
      <w:r xmlns:w="http://schemas.openxmlformats.org/wordprocessingml/2006/main">
        <w:t xml:space="preserve">Salm 85:10 Tha tròcair agus fìrinn air an cruinneachadh le chèile; phòg fìreantachd agus sìth a chèile.</w:t>
      </w:r>
    </w:p>
    <w:p/>
    <w:p>
      <w:r xmlns:w="http://schemas.openxmlformats.org/wordprocessingml/2006/main">
        <w:t xml:space="preserve">Tha tròcair agus firinn, cho maith ri fireantachd agus sith, air an deanamh rèidh ri chèile ann an co-sheirm.</w:t>
      </w:r>
    </w:p>
    <w:p/>
    <w:p>
      <w:r xmlns:w="http://schemas.openxmlformats.org/wordprocessingml/2006/main">
        <w:t xml:space="preserve">1: Tròcair agus Fìrinn Dhè air a rèiteachadh</w:t>
      </w:r>
    </w:p>
    <w:p/>
    <w:p>
      <w:r xmlns:w="http://schemas.openxmlformats.org/wordprocessingml/2006/main">
        <w:t xml:space="preserve">2: Ceartas agus Sìth air an ath-choinneachadh</w:t>
      </w:r>
    </w:p>
    <w:p/>
    <w:p>
      <w:r xmlns:w="http://schemas.openxmlformats.org/wordprocessingml/2006/main">
        <w:t xml:space="preserve">1: Ephèsianach 2:14-16 Oir is esan fhèin ar sìth, a rinn sinne mar aon, agus a bhris sìos na fheòil balla roinne na naimhdeis.</w:t>
      </w:r>
    </w:p>
    <w:p/>
    <w:p>
      <w:r xmlns:w="http://schemas.openxmlformats.org/wordprocessingml/2006/main">
        <w:t xml:space="preserve">2: Ieremiah 9:24 ach dèanadh esan a tha a’ dèanamh uaill ann an seo, gu bheil e tuigsinn agus as aithne dhomh, gur mise an Tighearna a tha a’ cleachdadh gràdh seasmhach, ceartas, agus ceartas air an talamh. Oir anns na nithean seo tha tlachd agam, deir an Tighearna.</w:t>
      </w:r>
    </w:p>
    <w:p/>
    <w:p>
      <w:r xmlns:w="http://schemas.openxmlformats.org/wordprocessingml/2006/main">
        <w:t xml:space="preserve">Salm 85:11 Fàsaidh fìrinn as an talamh; agus seallaidh ceartas a nuas o neamh.</w:t>
      </w:r>
    </w:p>
    <w:p/>
    <w:p>
      <w:r xmlns:w="http://schemas.openxmlformats.org/wordprocessingml/2006/main">
        <w:t xml:space="preserve">Tha an salm na chuimhneachan gu bheil fìrinn agus fìreantachd a 'tighinn bho Dhia agus air an talamh.</w:t>
      </w:r>
    </w:p>
    <w:p/>
    <w:p>
      <w:r xmlns:w="http://schemas.openxmlformats.org/wordprocessingml/2006/main">
        <w:t xml:space="preserve">1: Feumaidh sinn cuimhneachadh ar sùilean a chumail ris na speuran agus na casan air an talamh, agus còmhla ri coimhead airson dòighean gus ceartas agus fìrinn a thoirt don t-saoghal.</w:t>
      </w:r>
    </w:p>
    <w:p/>
    <w:p>
      <w:r xmlns:w="http://schemas.openxmlformats.org/wordprocessingml/2006/main">
        <w:t xml:space="preserve">2: Eadhon ged a dh’fhaodas e a bhith duilich creideamh a bhith againn ann an amannan mì-chinnteach, feumaidh sinn cuimhneachadh gum bi fìrinn agus fìreantachd a’ faighinn làmh an uachdair aig a’ cheann thall.</w:t>
      </w:r>
    </w:p>
    <w:p/>
    <w:p>
      <w:r xmlns:w="http://schemas.openxmlformats.org/wordprocessingml/2006/main">
        <w:t xml:space="preserve">1: Mata 5:5 - "Is beannaichte na daoine macanta, oir sealbhaichidh iad an talamh."</w:t>
      </w:r>
    </w:p>
    <w:p/>
    <w:p>
      <w:r xmlns:w="http://schemas.openxmlformats.org/wordprocessingml/2006/main">
        <w:t xml:space="preserve">2: Salm 37:11 - "Ach sealbhaichidh na daoine macanta am fearann agus gabhaidh iad tlachd ann am pailteas sìth."</w:t>
      </w:r>
    </w:p>
    <w:p/>
    <w:p>
      <w:r xmlns:w="http://schemas.openxmlformats.org/wordprocessingml/2006/main">
        <w:t xml:space="preserve">Salm 85:12 Seadh, bheir an Tighearna an nì math; agus bheir ar fearann uaith fàs.</w:t>
      </w:r>
    </w:p>
    <w:p/>
    <w:p>
      <w:r xmlns:w="http://schemas.openxmlformats.org/wordprocessingml/2006/main">
        <w:t xml:space="preserve">Bheir an Tighearna seachad nithean matha, agus bheir am fearann seachad pailteas.</w:t>
      </w:r>
    </w:p>
    <w:p/>
    <w:p>
      <w:r xmlns:w="http://schemas.openxmlformats.org/wordprocessingml/2006/main">
        <w:t xml:space="preserve">1. Gràdh agus Ullachadh Dhè : Mar a tha 'n Tighearn a' solar gu pailt</w:t>
      </w:r>
    </w:p>
    <w:p/>
    <w:p>
      <w:r xmlns:w="http://schemas.openxmlformats.org/wordprocessingml/2006/main">
        <w:t xml:space="preserve">2. Buanachadh Beannachdan a' Chreidimh : A' faighinn eòlas air pailteas troimh ùmhlachd</w:t>
      </w:r>
    </w:p>
    <w:p/>
    <w:p>
      <w:r xmlns:w="http://schemas.openxmlformats.org/wordprocessingml/2006/main">
        <w:t xml:space="preserve">1. Salm 34:10 - " Bidh easbhuidh air na leòmhainn òga, agus acras orrasan a tha ag iarraidh an Tighearna, cha bhi dìth air nì math."</w:t>
      </w:r>
    </w:p>
    <w:p/>
    <w:p>
      <w:r xmlns:w="http://schemas.openxmlformats.org/wordprocessingml/2006/main">
        <w:t xml:space="preserve">2. Seumas 1:17 - "Tha gach deagh thiodhlac agus gach tiodhlac foirfe bho shuas, agus a 'tighinn a-nuas bho Athair nan solas, leis nach eil atharrachadh no sgàil tionndaidh."</w:t>
      </w:r>
    </w:p>
    <w:p/>
    <w:p>
      <w:r xmlns:w="http://schemas.openxmlformats.org/wordprocessingml/2006/main">
        <w:t xml:space="preserve">Salm 85:13 Thèid ceartas roimhe; agus cuiridh e sinn ann an slighe a cheumanna.</w:t>
      </w:r>
    </w:p>
    <w:p/>
    <w:p>
      <w:r xmlns:w="http://schemas.openxmlformats.org/wordprocessingml/2006/main">
        <w:t xml:space="preserve">Tha Salm 85:13 a’ bruidhinn air fìreantachd a tha ro Dhia, agus gar stiùireadh air a shlighe.</w:t>
      </w:r>
    </w:p>
    <w:p/>
    <w:p>
      <w:r xmlns:w="http://schemas.openxmlformats.org/wordprocessingml/2006/main">
        <w:t xml:space="preserve">1. " Slighe na fìreantachd" — A air cudthrom slighe na fìreantachd a leantuinn chum Dia a leantuinn.</w:t>
      </w:r>
    </w:p>
    <w:p/>
    <w:p>
      <w:r xmlns:w="http://schemas.openxmlformats.org/wordprocessingml/2006/main">
        <w:t xml:space="preserve">2. "Stiùradh Dhè" — A air mar a tha Dia gar treòrachadh air slighe na fìreantachd.</w:t>
      </w:r>
    </w:p>
    <w:p/>
    <w:p>
      <w:r xmlns:w="http://schemas.openxmlformats.org/wordprocessingml/2006/main">
        <w:t xml:space="preserve">1. Sean-fhaclan 16:17 - "Tha mòr-rathad nan ionraic a' seachnadh an uilc; iadsan a ghleidheas an slighe am beatha."</w:t>
      </w:r>
    </w:p>
    <w:p/>
    <w:p>
      <w:r xmlns:w="http://schemas.openxmlformats.org/wordprocessingml/2006/main">
        <w:t xml:space="preserve">2. Galatianaich 5:16-17 - "Ach tha mi ag ràdh, coisich leis an Spiorad, agus cha sàsaich ana-miannan na feòla. Oir tha ana-miannan na feòla an aghaidh an Spioraid, agus tha ana-miannan an Spioraid an aghaidh an Spioraid fheoil, oir tha iad so an aghaidh a cheile, chum 's gu'n dean sibh na nithe is àill leibh a dheanamh."</w:t>
      </w:r>
    </w:p>
    <w:p/>
    <w:p>
      <w:r xmlns:w="http://schemas.openxmlformats.org/wordprocessingml/2006/main">
        <w:t xml:space="preserve">Tha Salm 86 na salm ùrnaigh pearsanta agus an eisimeil ri Dia. Tha e a’ cur an cèill tagradh an t-salmadair airson tròcair, treòrachadh agus dìon Dhè ann am meadhan trioblaid.</w:t>
      </w:r>
    </w:p>
    <w:p/>
    <w:p>
      <w:r xmlns:w="http://schemas.openxmlformats.org/wordprocessingml/2006/main">
        <w:t xml:space="preserve">1d Paragraf: Tha an salmadair a’ tòiseachadh le bhith a’ tagradh gu Dia airson a aire agus a thròcair. Tha iad ag aideachadh am feumalachd fein agus a' cur an cèill an earbsa ann an Dia mar an Tighearna. Bidh iad ag iarraidh fàbhar, ga aithneachadh mar Dhia gràsmhor agus maitheanas (Salm 86: 1-7).</w:t>
      </w:r>
    </w:p>
    <w:p/>
    <w:p>
      <w:r xmlns:w="http://schemas.openxmlformats.org/wordprocessingml/2006/main">
        <w:t xml:space="preserve">2na Paragraf: Tha an salmadair ag iarraidh stiùireadh diadhaidh agus saoradh bho nàimhdean. Tha iad ag iarraidh dearbh-bheachd air làthaireachd Dhè, ag iarraidh air a dhòighean a theagasg dhaibh. Tha iad a’ tagradh airson cridhe aonaichte gus eagal a chuir air ainm (Salm 86: 8-13).</w:t>
      </w:r>
    </w:p>
    <w:p/>
    <w:p>
      <w:r xmlns:w="http://schemas.openxmlformats.org/wordprocessingml/2006/main">
        <w:t xml:space="preserve">3mh Paragraf: Tha an salmadair a’ crìochnachadh le bhith ag ath-aithris am feum air eadar-theachd diadhaidh. Bidh iad ag iarraidh air Dia comharradh air a mhaitheas a nochdadh dhaibh, an nàimhdean a thrèigsinn, agus comhfhurtachd a thoirt dhaibh tro a ghràdh seasmhach (Salm 86: 14-17).</w:t>
      </w:r>
    </w:p>
    <w:p/>
    <w:p>
      <w:r xmlns:w="http://schemas.openxmlformats.org/wordprocessingml/2006/main">
        <w:t xml:space="preserve">Ann an geàrr-chunntas,</w:t>
      </w:r>
    </w:p>
    <w:p>
      <w:r xmlns:w="http://schemas.openxmlformats.org/wordprocessingml/2006/main">
        <w:t xml:space="preserve">Salm ceithir-fichead agus sia tiodhlacan</w:t>
      </w:r>
    </w:p>
    <w:p>
      <w:r xmlns:w="http://schemas.openxmlformats.org/wordprocessingml/2006/main">
        <w:t xml:space="preserve">ùrnaigh airson tròcair Dhè,</w:t>
      </w:r>
    </w:p>
    <w:p>
      <w:r xmlns:w="http://schemas.openxmlformats.org/wordprocessingml/2006/main">
        <w:t xml:space="preserve">agus tagradh air son treòrachaidh Dhè,</w:t>
      </w:r>
    </w:p>
    <w:p>
      <w:r xmlns:w="http://schemas.openxmlformats.org/wordprocessingml/2006/main">
        <w:t xml:space="preserve">a’ soilleireachadh faireachdainn earbsa fhad ‘s a tha e ag aithneachadh earbsa ri Dia.</w:t>
      </w:r>
    </w:p>
    <w:p/>
    <w:p>
      <w:r xmlns:w="http://schemas.openxmlformats.org/wordprocessingml/2006/main">
        <w:t xml:space="preserve">A’ cur cuideam air ionnsaigh a gheibhear tro bhith a’ tarraing aire fhad ‘s a tha e ag aithneachadh buadhan diadhaidh,</w:t>
      </w:r>
    </w:p>
    <w:p>
      <w:r xmlns:w="http://schemas.openxmlformats.org/wordprocessingml/2006/main">
        <w:t xml:space="preserve">agus a’ cur cuideam air ath-chuinge a chaidh a choileanadh tro bhith a’ sireadh stiùiridh fhad ‘s a tha iad a’ tagradh airson saoradh.</w:t>
      </w:r>
    </w:p>
    <w:p>
      <w:r xmlns:w="http://schemas.openxmlformats.org/wordprocessingml/2006/main">
        <w:t xml:space="preserve">A' toirt iomradh air meòrachadh diadhachd a tha air a nochdadh a thaobh a bhith ag aithneachadh maitheas diadhaidh mar thobar cofhurtachd fhad 'sa tha e a' daingneachadh earbsa ann an gràdh seasmhach.</w:t>
      </w:r>
    </w:p>
    <w:p/>
    <w:p>
      <w:r xmlns:w="http://schemas.openxmlformats.org/wordprocessingml/2006/main">
        <w:t xml:space="preserve">Salm 86:1 Crom sìos do chluas, a Thighearna, èisd rium; oir tha mi bochd agus ainnis.</w:t>
      </w:r>
    </w:p>
    <w:p/>
    <w:p>
      <w:r xmlns:w="http://schemas.openxmlformats.org/wordprocessingml/2006/main">
        <w:t xml:space="preserve">Tha an Salmadair ag iarraidh air an Tighearna èisdeachd ris a chionn gu bheil e bochd agus feumach.</w:t>
      </w:r>
    </w:p>
    <w:p/>
    <w:p>
      <w:r xmlns:w="http://schemas.openxmlformats.org/wordprocessingml/2006/main">
        <w:t xml:space="preserve">1. "A 'fuireach ann an irioslachd: Iùl air sàsachadh ann am bochdainn"</w:t>
      </w:r>
    </w:p>
    <w:p/>
    <w:p>
      <w:r xmlns:w="http://schemas.openxmlformats.org/wordprocessingml/2006/main">
        <w:t xml:space="preserve">2. " Cumhachd na h-ùrnuigh : eisimeil ri Dia ann an Feum"</w:t>
      </w:r>
    </w:p>
    <w:p/>
    <w:p>
      <w:r xmlns:w="http://schemas.openxmlformats.org/wordprocessingml/2006/main">
        <w:t xml:space="preserve">1. Sean-fhaclan 11: 24-25 - "Bheir aon neach gu saor, ach fàsaidh e nas beairtiche gu lèir; tha fear eile a 'cumail air ais na bu chòir dha a thoirt seachad, agus a' fulang a-mhàin a dhìth. Ge b 'e neach a bheir beannachadh, bidh e air a shaibhreachadh, agus neach a bheir uisge dha fhèin."</w:t>
      </w:r>
    </w:p>
    <w:p/>
    <w:p>
      <w:r xmlns:w="http://schemas.openxmlformats.org/wordprocessingml/2006/main">
        <w:t xml:space="preserve">2. Philipianaich 4:19 - "Agus bheir mo Dhia-sa gach feum agaibhse a rèir a shaibhreas ann an glòir ann an Iosa Crìosd."</w:t>
      </w:r>
    </w:p>
    <w:p/>
    <w:p>
      <w:r xmlns:w="http://schemas.openxmlformats.org/wordprocessingml/2006/main">
        <w:t xml:space="preserve">Salm 86:2 Glèidh m’anam; oir tha mi naomh : O thusa mo Dhia, saor t'òglach a dh'earbas asad.</w:t>
      </w:r>
    </w:p>
    <w:p/>
    <w:p>
      <w:r xmlns:w="http://schemas.openxmlformats.org/wordprocessingml/2006/main">
        <w:t xml:space="preserve">Tha an salmadair a’ guidhe air Dia a shàbhaladh a chionn gu bheil earbsa aige ann.</w:t>
      </w:r>
    </w:p>
    <w:p/>
    <w:p>
      <w:r xmlns:w="http://schemas.openxmlformats.org/wordprocessingml/2006/main">
        <w:t xml:space="preserve">1. Cumhachd earbsa ann an Dia</w:t>
      </w:r>
    </w:p>
    <w:p/>
    <w:p>
      <w:r xmlns:w="http://schemas.openxmlformats.org/wordprocessingml/2006/main">
        <w:t xml:space="preserve">2. Beannachadh na naomhachd</w:t>
      </w:r>
    </w:p>
    <w:p/>
    <w:p>
      <w:r xmlns:w="http://schemas.openxmlformats.org/wordprocessingml/2006/main">
        <w:t xml:space="preserve">1. Ròmanaich 10:12-13 - Oir chan eil eadar-dhealachadh eadar Iùdhach agus Greugach; oir is e an t‑aon Tighearna Tighearna nan uile, a’ buileachadh a shaoibhreas dhaibhsan uile a ghairmeas air. Oir bidh gach neach a ghairmeas air ainm an Tighearna air a shàbhaladh.</w:t>
      </w:r>
    </w:p>
    <w:p/>
    <w:p>
      <w:r xmlns:w="http://schemas.openxmlformats.org/wordprocessingml/2006/main">
        <w:t xml:space="preserve">2. Salm 34:8 - O, blasad agus faic gu bheil an Tighearna math! Is beannaichte an duine a dh’earbas asad!</w:t>
      </w:r>
    </w:p>
    <w:p/>
    <w:p>
      <w:r xmlns:w="http://schemas.openxmlformats.org/wordprocessingml/2006/main">
        <w:t xml:space="preserve">Salm 86:3 Dèan tròcair orm, a Thighearna, oir tha mi ag èigheach riut gach là.</w:t>
      </w:r>
    </w:p>
    <w:p/>
    <w:p>
      <w:r xmlns:w="http://schemas.openxmlformats.org/wordprocessingml/2006/main">
        <w:t xml:space="preserve">Tha an Salmadair a’ glaodhaich ris an Tighearna gach là airson tròcair.</w:t>
      </w:r>
    </w:p>
    <w:p/>
    <w:p>
      <w:r xmlns:w="http://schemas.openxmlformats.org/wordprocessingml/2006/main">
        <w:t xml:space="preserve">1. Cumhachd na h-ùrnuigh : ag ionnsachadh gairm a mach gu Dia gach là</w:t>
      </w:r>
    </w:p>
    <w:p/>
    <w:p>
      <w:r xmlns:w="http://schemas.openxmlformats.org/wordprocessingml/2006/main">
        <w:t xml:space="preserve">2. Am Feum air Tròcair : Tuigsinn agus Cur an gnìomh Gràs Dhè</w:t>
      </w:r>
    </w:p>
    <w:p/>
    <w:p>
      <w:r xmlns:w="http://schemas.openxmlformats.org/wordprocessingml/2006/main">
        <w:t xml:space="preserve">1. Seumas 5:16 - "Air an adhbhar sin, aidichibh ur peacaidhean dha chèile, agus dèanaibh ùrnaigh airson a chèile, airson 's gum bi sibh air ur slànachadh. Tha cumhachd mòr aig ùrnaigh duine fhìreanta mar a tha e ag obair."</w:t>
      </w:r>
    </w:p>
    <w:p/>
    <w:p>
      <w:r xmlns:w="http://schemas.openxmlformats.org/wordprocessingml/2006/main">
        <w:t xml:space="preserve">2. Ròmanaich 8: 26-27 - "Mar an ceudna tha an Spiorad gar cuideachadh nar laigse. Oir chan eil fios againn dè a nì sinn ùrnaigh mar bu chòir dhuinn, ach tha an Spiorad fhèin a 'dèanamh eadar-ghuidhe air ar son le osnaich ro dhomhainn airson briathran. Agus esan a tha a 'sireadh tha fios aig cridheachan ciod i inntinn an Spioraid, do bhrìgh gu bheil an Spiorad a' deanamh eadar-ghuidhe air son nan naomh a rèir toil Dè."</w:t>
      </w:r>
    </w:p>
    <w:p/>
    <w:p>
      <w:r xmlns:w="http://schemas.openxmlformats.org/wordprocessingml/2006/main">
        <w:t xml:space="preserve">Salm 86:4 Dèan gàirdeachas ri anam do sheirbhisich; oir riutsa, a Thighearna, tha mi a’ togail m’anam.</w:t>
      </w:r>
    </w:p>
    <w:p/>
    <w:p>
      <w:r xmlns:w="http://schemas.openxmlformats.org/wordprocessingml/2006/main">
        <w:t xml:space="preserve">Tha 'n rann so a' misneachadh an leughadair gu moladh a thoirt do Dhia, agus an anam a thogail suas da.</w:t>
      </w:r>
    </w:p>
    <w:p/>
    <w:p>
      <w:r xmlns:w="http://schemas.openxmlformats.org/wordprocessingml/2006/main">
        <w:t xml:space="preserve">1. "Togail Do Anam ann am Moladh: Mar a dh'atharraicheas Adhradh do Chridhe"</w:t>
      </w:r>
    </w:p>
    <w:p/>
    <w:p>
      <w:r xmlns:w="http://schemas.openxmlformats.org/wordprocessingml/2006/main">
        <w:t xml:space="preserve">2. " Ag urnuigh le gairdeachas : a' deanamh gàirdeachais an làthair an Tighearna"</w:t>
      </w:r>
    </w:p>
    <w:p/>
    <w:p>
      <w:r xmlns:w="http://schemas.openxmlformats.org/wordprocessingml/2006/main">
        <w:t xml:space="preserve">1. Eòin 4:23-24 - “Ach tha an uair a’ tighinn, agus tha i a‑nis an seo, anns an dèan am fìor luchd-adhraidh adhradh don Athair ann an spiorad agus ann am fìrinn, oir tha an t‑Athair ag iarraidh a leithid sin de dhaoine a‑chum adhradh a dhèanamh dha. Is spiorad Dia, agus feumaidh iadsan a ni aoradh dha aoradh a dheanamh ann an spiorad agus ann am firinn.</w:t>
      </w:r>
    </w:p>
    <w:p/>
    <w:p>
      <w:r xmlns:w="http://schemas.openxmlformats.org/wordprocessingml/2006/main">
        <w:t xml:space="preserve">2. Salm 119:145 - "Glaodhaidh mi le m' uile chridhe; freagair mi, O Thighearna! Gleidhidh mi do reachdan."</w:t>
      </w:r>
    </w:p>
    <w:p/>
    <w:p>
      <w:r xmlns:w="http://schemas.openxmlformats.org/wordprocessingml/2006/main">
        <w:t xml:space="preserve">Salm 86:5 Oir tha thusa, a Thighearna, math, agus ullamh gu mathanas; agus pailt ann an tròcair dhoibh-san uile a ghairmeas ort.</w:t>
      </w:r>
    </w:p>
    <w:p/>
    <w:p>
      <w:r xmlns:w="http://schemas.openxmlformats.org/wordprocessingml/2006/main">
        <w:t xml:space="preserve">Tha Dia gu pailt tròcaireach agus maitheanas dhaibhsan a ghairmeas air.</w:t>
      </w:r>
    </w:p>
    <w:p/>
    <w:p>
      <w:r xmlns:w="http://schemas.openxmlformats.org/wordprocessingml/2006/main">
        <w:t xml:space="preserve">1. Maitheanas Dhè : Tiodhlac Pailteas</w:t>
      </w:r>
    </w:p>
    <w:p/>
    <w:p>
      <w:r xmlns:w="http://schemas.openxmlformats.org/wordprocessingml/2006/main">
        <w:t xml:space="preserve">2. A' tarruing dlùth do Dhia : a' cur luach air a thròcair</w:t>
      </w:r>
    </w:p>
    <w:p/>
    <w:p>
      <w:r xmlns:w="http://schemas.openxmlformats.org/wordprocessingml/2006/main">
        <w:t xml:space="preserve">1. 1 Eòin 1:9 - Ma dh’aidicheas sinn ar peacaidhean, tha esan dìleas agus ceart agus maithidh e dhuinn ar peacaidhean agus glanaidh e sinn o gach uile neo-fhìreantachd.</w:t>
      </w:r>
    </w:p>
    <w:p/>
    <w:p>
      <w:r xmlns:w="http://schemas.openxmlformats.org/wordprocessingml/2006/main">
        <w:t xml:space="preserve">2. Eseciel 36:25-26 - Crathaidh mi uisge glan oirbh, agus bidh sibh glan; glanaidh mi sibh o 'ur n-uile thruaillidheachd, agus o 'ur n-uile iodholaibh. Bheir mi dhut cridhe nuadh, agus cuiridh mi spiorad ùr annad; Bheir mi air falbh bhuat do chridhe cloiche, agus bheir mi dhut cridhe feòil.</w:t>
      </w:r>
    </w:p>
    <w:p/>
    <w:p>
      <w:r xmlns:w="http://schemas.openxmlformats.org/wordprocessingml/2006/main">
        <w:t xml:space="preserve">Salm 86:6 Eisd, a Thighearna, rim ùrnaigh; agus thoir fa'near guth m' athchuinge.</w:t>
      </w:r>
    </w:p>
    <w:p/>
    <w:p>
      <w:r xmlns:w="http://schemas.openxmlformats.org/wordprocessingml/2006/main">
        <w:t xml:space="preserve">Tha an Salmadair ag iarraidh air an Tighearna èisteachd ri an ùrnaighean agus an athchuingean.</w:t>
      </w:r>
    </w:p>
    <w:p/>
    <w:p>
      <w:r xmlns:w="http://schemas.openxmlformats.org/wordprocessingml/2006/main">
        <w:t xml:space="preserve">1. Cumhachd na h-ùrnuigh : Ag aithneachadh am Feum air Cobhair iarraidh air Dia</w:t>
      </w:r>
    </w:p>
    <w:p/>
    <w:p>
      <w:r xmlns:w="http://schemas.openxmlformats.org/wordprocessingml/2006/main">
        <w:t xml:space="preserve">2. A' nochdadh ar n-eisimeileachd air Dia Trid Urnuigh</w:t>
      </w:r>
    </w:p>
    <w:p/>
    <w:p>
      <w:r xmlns:w="http://schemas.openxmlformats.org/wordprocessingml/2006/main">
        <w:t xml:space="preserve">1. Seumas 5:16 - Mar sin, aidichibh ur peacannan dha chèile agus dèan ùrnaigh airson a chèile, airson 's gum bi sibh air ur slànachadh. Tha cumhachd mòr aig ùrnaigh duine ionraic mar a tha i ag obair.</w:t>
      </w:r>
    </w:p>
    <w:p/>
    <w:p>
      <w:r xmlns:w="http://schemas.openxmlformats.org/wordprocessingml/2006/main">
        <w:t xml:space="preserve">2. Philipianaich 4:6-7 - Na bithibh ro‑chùramach mu dheidhinn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Salm 86:7 Ann an là mo thrioblaid gairmidh mi ort; oir freagraidh tu mi.</w:t>
      </w:r>
    </w:p>
    <w:p/>
    <w:p>
      <w:r xmlns:w="http://schemas.openxmlformats.org/wordprocessingml/2006/main">
        <w:t xml:space="preserve">Ann an amannan teanntachd, tha an salmadair a’ gairm air Dia airson cuideachadh, agus fios aige gum freagair Dia.</w:t>
      </w:r>
    </w:p>
    <w:p/>
    <w:p>
      <w:r xmlns:w="http://schemas.openxmlformats.org/wordprocessingml/2006/main">
        <w:t xml:space="preserve">1. Glaodh air son Cobhair : Mar a dh'earbas tu anns an Tighearna ann an Amannan Trioblaid</w:t>
      </w:r>
    </w:p>
    <w:p/>
    <w:p>
      <w:r xmlns:w="http://schemas.openxmlformats.org/wordprocessingml/2006/main">
        <w:t xml:space="preserve">2. Is e Dia am Freag- air : A' cur earbsa ann an Creideamh ann an Amannan Deacair</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Salm 86:8 Am measg nan diathan chan eil neach cosmhail riut, a Thighearna; ni mo tha oibre sam bith cosmhuil ri d' oibribh.</w:t>
      </w:r>
    </w:p>
    <w:p/>
    <w:p>
      <w:r xmlns:w="http://schemas.openxmlformats.org/wordprocessingml/2006/main">
        <w:t xml:space="preserve">Tha Dia gun choimeas agus tha na h-obraichean aige gun choimeas.</w:t>
      </w:r>
    </w:p>
    <w:p/>
    <w:p>
      <w:r xmlns:w="http://schemas.openxmlformats.org/wordprocessingml/2006/main">
        <w:t xml:space="preserve">1. Aonachd Dhè - Sgrùdadh air Salm 86:8</w:t>
      </w:r>
    </w:p>
    <w:p/>
    <w:p>
      <w:r xmlns:w="http://schemas.openxmlformats.org/wordprocessingml/2006/main">
        <w:t xml:space="preserve">2. Mòrachd Dhè — A' comharrachadh a Umhlachd</w:t>
      </w:r>
    </w:p>
    <w:p/>
    <w:p>
      <w:r xmlns:w="http://schemas.openxmlformats.org/wordprocessingml/2006/main">
        <w:t xml:space="preserve">1. Isaiah 40:18 - Cò ris ma-thà a shamhlaicheas sibh Dia? no ciod an coslas a ni sibh ris ?</w:t>
      </w:r>
    </w:p>
    <w:p/>
    <w:p>
      <w:r xmlns:w="http://schemas.openxmlformats.org/wordprocessingml/2006/main">
        <w:t xml:space="preserve">2. Salm 145:3 - Is mòr an Tighearna, agus gu mòr ri mholadh; agus tha a mhòrachd do-rannsaichte.</w:t>
      </w:r>
    </w:p>
    <w:p/>
    <w:p>
      <w:r xmlns:w="http://schemas.openxmlformats.org/wordprocessingml/2006/main">
        <w:t xml:space="preserve">Salm 86:9 Thig na cinnich uile a rinn thu, agus nì iad adhradh ann ad làthair, a Thighearna; agus bheir e glòir do t'ainm.</w:t>
      </w:r>
    </w:p>
    <w:p/>
    <w:p>
      <w:r xmlns:w="http://schemas.openxmlformats.org/wordprocessingml/2006/main">
        <w:t xml:space="preserve">Tha an Salmadair a’ moladh Dhè airson a mhòrachd, agus a’ toirt cuireadh dha na dùthchannan uile tighinn na làthair agus ainm a ghlòrachadh.</w:t>
      </w:r>
    </w:p>
    <w:p/>
    <w:p>
      <w:r xmlns:w="http://schemas.openxmlformats.org/wordprocessingml/2006/main">
        <w:t xml:space="preserve">1. "Cumhachd Molaidh: Mar as urrainn Cridhe Iriosal cinnich a thoirt còmhla"</w:t>
      </w:r>
    </w:p>
    <w:p/>
    <w:p>
      <w:r xmlns:w="http://schemas.openxmlformats.org/wordprocessingml/2006/main">
        <w:t xml:space="preserve">2. " Dia a ghlòrachadh : an t-slighe fhior chum Aonachd"</w:t>
      </w:r>
    </w:p>
    <w:p/>
    <w:p>
      <w:r xmlns:w="http://schemas.openxmlformats.org/wordprocessingml/2006/main">
        <w:t xml:space="preserve">1. Salm 86:9</w:t>
      </w:r>
    </w:p>
    <w:p/>
    <w:p>
      <w:r xmlns:w="http://schemas.openxmlformats.org/wordprocessingml/2006/main">
        <w:t xml:space="preserve">2. Isaiah 2: 2-4 - A-nis tàrlaidh anns na làithean deireannach gum bi sliabh taigh an Tighearna air a stèidheachadh air mullach nam beann, agus air àrdachadh os cionn nam beann; agus sruthaidh na h-uile chinnich d'a ionnsuidh. Thig mòran sluaigh, agus their iad, Thigibh, agus rachamaid suas gu sliabh an Tighearna, gu taigh Dhè Iàcoib; Teagaisgidh e dhuinn a shlighean, agus coisichidh sinn na cheuman. Oir a Sion thèid an lagh a‑mach, agus facal an Tighearna o Ierusalem.</w:t>
      </w:r>
    </w:p>
    <w:p/>
    <w:p>
      <w:r xmlns:w="http://schemas.openxmlformats.org/wordprocessingml/2006/main">
        <w:t xml:space="preserve">Salm 86:10 Oir tha thu mòr, agus nì thu nithean iongantach: is tusa Dia a‑mhàin.</w:t>
      </w:r>
    </w:p>
    <w:p/>
    <w:p>
      <w:r xmlns:w="http://schemas.openxmlformats.org/wordprocessingml/2006/main">
        <w:t xml:space="preserve">Tha Dia mòr agus a 'dèanamh gnìomhan iongantach; Is esan an aon Dia.</w:t>
      </w:r>
    </w:p>
    <w:p/>
    <w:p>
      <w:r xmlns:w="http://schemas.openxmlformats.org/wordprocessingml/2006/main">
        <w:t xml:space="preserve">1. Mòrachd ar Dè</w:t>
      </w:r>
    </w:p>
    <w:p/>
    <w:p>
      <w:r xmlns:w="http://schemas.openxmlformats.org/wordprocessingml/2006/main">
        <w:t xml:space="preserve">2. Nàdar àraid Dhè</w:t>
      </w:r>
    </w:p>
    <w:p/>
    <w:p>
      <w:r xmlns:w="http://schemas.openxmlformats.org/wordprocessingml/2006/main">
        <w:t xml:space="preserve">1. Deuteronomi 6:4 "Eisd, O Israeil: Is aon an Tighearna ar Dia, an Tighearna."</w:t>
      </w:r>
    </w:p>
    <w:p/>
    <w:p>
      <w:r xmlns:w="http://schemas.openxmlformats.org/wordprocessingml/2006/main">
        <w:t xml:space="preserve">2. Isaiah 44:6 "Mar seo tha an Tighearna, Rìgh Israeil agus a Fhear-saoraidh, Tighearna nan sluagh ag ràdh: 'Is mise a' chiad neach agus is mise an neach mu dheireadh; a bharrachd ormsa chan eil dia ann."</w:t>
      </w:r>
    </w:p>
    <w:p/>
    <w:p>
      <w:r xmlns:w="http://schemas.openxmlformats.org/wordprocessingml/2006/main">
        <w:t xml:space="preserve">Salm 86:11 Teagaisg dhomh, a Thighearna, do shlighe; Gluaisidh mi ann ad fhìrinn: dlùthaich mo chridhe a‑chum eagal d’ainme.</w:t>
      </w:r>
    </w:p>
    <w:p/>
    <w:p>
      <w:r xmlns:w="http://schemas.openxmlformats.org/wordprocessingml/2006/main">
        <w:t xml:space="preserve">A 'teagasg dhòighean Dhè agus a' ceangal a 'chridhe ri eagal a ainm.</w:t>
      </w:r>
    </w:p>
    <w:p/>
    <w:p>
      <w:r xmlns:w="http://schemas.openxmlformats.org/wordprocessingml/2006/main">
        <w:t xml:space="preserve">1. Ag ionnsachadh eagal a chur air an Tighearna - Salm 86:11</w:t>
      </w:r>
    </w:p>
    <w:p/>
    <w:p>
      <w:r xmlns:w="http://schemas.openxmlformats.org/wordprocessingml/2006/main">
        <w:t xml:space="preserve">2. Coiseachd ann am Fìrinnean Dhè.— Salm 86:11</w:t>
      </w:r>
    </w:p>
    <w:p/>
    <w:p>
      <w:r xmlns:w="http://schemas.openxmlformats.org/wordprocessingml/2006/main">
        <w:t xml:space="preserve">1 Gnàth-fhacal 14:2 Bidh eagal an Tighearna air an neach a ghluaiseas na ionracas: ach tha esan a tha fiar na shlighean a’ dèanamh tàir air.</w:t>
      </w:r>
    </w:p>
    <w:p/>
    <w:p>
      <w:r xmlns:w="http://schemas.openxmlformats.org/wordprocessingml/2006/main">
        <w:t xml:space="preserve">2. Gnàth-fhacal 1:7- Is e eagal an Tighearna toiseach an eòlais: ach nì amadain tàir air gliocas agus teagasg.</w:t>
      </w:r>
    </w:p>
    <w:p/>
    <w:p>
      <w:r xmlns:w="http://schemas.openxmlformats.org/wordprocessingml/2006/main">
        <w:t xml:space="preserve">Salm 86:12 Molaidh mi thu, a Thighearna mo Dhia, lem uile chridhe: agus bheir mi glòir dod ainm gu bràth.</w:t>
      </w:r>
    </w:p>
    <w:p/>
    <w:p>
      <w:r xmlns:w="http://schemas.openxmlformats.org/wordprocessingml/2006/main">
        <w:t xml:space="preserve">Tha an Salmadair a’ cur an cèill gun toir e moladh don Tighearna le a uile chridhe agus gun toir e glòir dha ainm gu sìorraidh.</w:t>
      </w:r>
    </w:p>
    <w:p/>
    <w:p>
      <w:r xmlns:w="http://schemas.openxmlformats.org/wordprocessingml/2006/main">
        <w:t xml:space="preserve">1. Cumhachd a' Mholaidh: Mar as urrainn Adhradh Dhè do Bheatha atharrachadh</w:t>
      </w:r>
    </w:p>
    <w:p/>
    <w:p>
      <w:r xmlns:w="http://schemas.openxmlformats.org/wordprocessingml/2006/main">
        <w:t xml:space="preserve">2. Iongantasan 'Ainm : Sgrùdadh air Brìgh agus Cudromachd Dia a Ghlòrachadh</w:t>
      </w:r>
    </w:p>
    <w:p/>
    <w:p>
      <w:r xmlns:w="http://schemas.openxmlformats.org/wordprocessingml/2006/main">
        <w:t xml:space="preserve">1. Colosianach 3:17 Agus ge bè nì sam bith a nì sibh, mas ann am facal no ann an gnìomh, dèanaibh e uile ann an ainm an Tighearna Iosa, a’ toirt buidheachais do Dhia an t‑Athair trìd-san.</w:t>
      </w:r>
    </w:p>
    <w:p/>
    <w:p>
      <w:r xmlns:w="http://schemas.openxmlformats.org/wordprocessingml/2006/main">
        <w:t xml:space="preserve">2. Mata 5:16 Mar an ceudna, biodh ur solas a’ deàrrsadh an làthair dhaoine eile, airson gum faic iad ur deagh obraichean agus gun toir iad glòir dha ur n‑Athair a tha air nèamh.</w:t>
      </w:r>
    </w:p>
    <w:p/>
    <w:p>
      <w:r xmlns:w="http://schemas.openxmlformats.org/wordprocessingml/2006/main">
        <w:t xml:space="preserve">Salm 86:13 Oir is mòr do thròcair dhòmhsa; agus shaor thu m’anam o ifrinn as ìsle.</w:t>
      </w:r>
    </w:p>
    <w:p/>
    <w:p>
      <w:r xmlns:w="http://schemas.openxmlformats.org/wordprocessingml/2006/main">
        <w:t xml:space="preserve">Tha an Tighearna làn de thròcair agus de ghràdh, agus shàbhail e sinn bho dhoimhneachd an eu-dòchas.</w:t>
      </w:r>
    </w:p>
    <w:p/>
    <w:p>
      <w:r xmlns:w="http://schemas.openxmlformats.org/wordprocessingml/2006/main">
        <w:t xml:space="preserve">1. Doimhneachd Tròcair Dhè — A' rannsachadh gràidh neo-chriochnach agus slàinte an Tighearna.</w:t>
      </w:r>
    </w:p>
    <w:p/>
    <w:p>
      <w:r xmlns:w="http://schemas.openxmlformats.org/wordprocessingml/2006/main">
        <w:t xml:space="preserve">2. Dòchas ann an Ifrinn a's ìsle — A' faotainn neart agus comhfhurt- achd trid an Tighearna 'nar n-àmaibh is dorcha.</w:t>
      </w:r>
    </w:p>
    <w:p/>
    <w:p>
      <w:r xmlns:w="http://schemas.openxmlformats.org/wordprocessingml/2006/main">
        <w:t xml:space="preserve">1. Ròmanaich 5:8 - Ach tha Dia a' sealltainn a ghràidh dhuinne leis, fhad 's a bha sinn fhathast nar peacaich, gun do bhàsaich Crìosd air ar son.</w:t>
      </w:r>
    </w:p>
    <w:p/>
    <w:p>
      <w:r xmlns:w="http://schemas.openxmlformats.org/wordprocessingml/2006/main">
        <w:t xml:space="preserve">2. Cumha 3:22-23 - Cha sguir gràdh seasmhach an Tighearna gu bràth; cha tig crioch air a thròcairean ; tha iad nuadh gach maduinn ; is mòr do dhìlseachd.</w:t>
      </w:r>
    </w:p>
    <w:p/>
    <w:p>
      <w:r xmlns:w="http://schemas.openxmlformats.org/wordprocessingml/2006/main">
        <w:t xml:space="preserve">Salm 86:14 A Dhè, dh’èirich na h‑uaibhrich a’m’ aghaidh, agus dh’iarr coitheanalan luchd-fòirneirt m’anama; agus nach do chuir thu rompa.</w:t>
      </w:r>
    </w:p>
    <w:p/>
    <w:p>
      <w:r xmlns:w="http://schemas.openxmlformats.org/wordprocessingml/2006/main">
        <w:t xml:space="preserve">Tha 'n Salmadair a' cur an cèill a àmhghar gu'n d'èirich na h-uaibhrich 'na aghaidh, agus gu'n d'iarr daoine fòirneartach 'anama, gun suim do Dhia.</w:t>
      </w:r>
    </w:p>
    <w:p/>
    <w:p>
      <w:r xmlns:w="http://schemas.openxmlformats.org/wordprocessingml/2006/main">
        <w:t xml:space="preserve">1. Tha Dia ni's mò na ar naimhdibh</w:t>
      </w:r>
    </w:p>
    <w:p/>
    <w:p>
      <w:r xmlns:w="http://schemas.openxmlformats.org/wordprocessingml/2006/main">
        <w:t xml:space="preserve">2. Ag earbsadh à Dia an Aghaidh na geur-leanmhuinn</w:t>
      </w:r>
    </w:p>
    <w:p/>
    <w:p>
      <w:r xmlns:w="http://schemas.openxmlformats.org/wordprocessingml/2006/main">
        <w:t xml:space="preserve">1. Isaiah 41:10 "Na biodh eagal ort, oir tha mi còmhla riut; na biodh geilt ort, oir is mise do Dhia; neartaichidh mi thu, cuidichidh mi thu, cumaidh mi suas thu le mo dheas làimh cheart."</w:t>
      </w:r>
    </w:p>
    <w:p/>
    <w:p>
      <w:r xmlns:w="http://schemas.openxmlformats.org/wordprocessingml/2006/main">
        <w:t xml:space="preserve">2. Salm 28: 7 "Is e an Tighearna mo neart agus mo sgiath; annsan tha mo chridhe ag earbsa, agus tha mi air mo chuideachadh; tha mo chridhe a 'dèanamh gàirdeachas, agus le m' òran tha mi a 'toirt taing dha."</w:t>
      </w:r>
    </w:p>
    <w:p/>
    <w:p>
      <w:r xmlns:w="http://schemas.openxmlformats.org/wordprocessingml/2006/main">
        <w:t xml:space="preserve">Salm 86:15 Ach thusa, a Thighearna, is Dia thu làn iochd, agus gràsmhor, fad-fhulangach, agus pailt ann an tròcair agus ann am fìrinn.</w:t>
      </w:r>
    </w:p>
    <w:p/>
    <w:p>
      <w:r xmlns:w="http://schemas.openxmlformats.org/wordprocessingml/2006/main">
        <w:t xml:space="preserve">Tha Dia làn truais, gràsmhor, fad-fhulangach, agus pailt ann an tròcair agus ann am fìrinn.</w:t>
      </w:r>
    </w:p>
    <w:p/>
    <w:p>
      <w:r xmlns:w="http://schemas.openxmlformats.org/wordprocessingml/2006/main">
        <w:t xml:space="preserve">1. Gràs agus Tròcair Phailteas Dhè</w:t>
      </w:r>
    </w:p>
    <w:p/>
    <w:p>
      <w:r xmlns:w="http://schemas.openxmlformats.org/wordprocessingml/2006/main">
        <w:t xml:space="preserve">2. Gràdh tròcaireach Dhè</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Ephesians 2: 4-5 - Ach air sgàth a ghràidh mòr dhuinne, rinn Dia, a tha beairteach ann an tròcair, sinn beò còmhla ri Crìosd eadhon nuair a bha sinn marbh ann an euceartan is ann le gràs a tha thu air do shàbhaladh.</w:t>
      </w:r>
    </w:p>
    <w:p/>
    <w:p>
      <w:r xmlns:w="http://schemas.openxmlformats.org/wordprocessingml/2006/main">
        <w:t xml:space="preserve">Salm 86:16 O pill rium, agus dèan tròcair orm; thoir do neart do d' sheirbhiseach, agus saor mac do bhanoglaich.</w:t>
      </w:r>
    </w:p>
    <w:p/>
    <w:p>
      <w:r xmlns:w="http://schemas.openxmlformats.org/wordprocessingml/2006/main">
        <w:t xml:space="preserve">Tha tròcair agus neart Dhè rim faotainn dhaibhsan uile a tha ga iarraidh.</w:t>
      </w:r>
    </w:p>
    <w:p/>
    <w:p>
      <w:r xmlns:w="http://schemas.openxmlformats.org/wordprocessingml/2006/main">
        <w:t xml:space="preserve">1: Earbsa ann an tròcair Dhè - Salm 86:16</w:t>
      </w:r>
    </w:p>
    <w:p/>
    <w:p>
      <w:r xmlns:w="http://schemas.openxmlformats.org/wordprocessingml/2006/main">
        <w:t xml:space="preserve">2: Bheir Dia Neart - Salm 86:16</w:t>
      </w:r>
    </w:p>
    <w:p/>
    <w:p>
      <w:r xmlns:w="http://schemas.openxmlformats.org/wordprocessingml/2006/main">
        <w:t xml:space="preserve">1: Mata 11: 28-30 - Thig thugam, a h-uile duine a tha sgìth agus trom-eallach, agus bheir mi fois dhut.</w:t>
      </w:r>
    </w:p>
    <w:p/>
    <w:p>
      <w:r xmlns:w="http://schemas.openxmlformats.org/wordprocessingml/2006/main">
        <w:t xml:space="preserve">2: Eabhraidhich 4:16 - Mar sin tarraingeamaid am fagas le misneachd gu rìgh-chathair nan gràs, airson 's gum faigh sinn tròcair, agus gum faigh sinn gràs mar chuideachadh ann an àm feuma.</w:t>
      </w:r>
    </w:p>
    <w:p/>
    <w:p>
      <w:r xmlns:w="http://schemas.openxmlformats.org/wordprocessingml/2006/main">
        <w:t xml:space="preserve">Salm 86:17 Nochd dhomh comharradh air maith; chum gu'm faic iadsan aig am bheil fuath dhomh e, agus gu'm biodh iad air an nàrachadh : a chionn gu'n d'rinn thusa, a Thighearn, mo chòmhnadh, agus thug thu sòlas dhomh.</w:t>
      </w:r>
    </w:p>
    <w:p/>
    <w:p>
      <w:r xmlns:w="http://schemas.openxmlformats.org/wordprocessingml/2006/main">
        <w:t xml:space="preserve">Tha Dia an-còmhnaidh ann airson ar cuideachadh ann an amannan èiginn.</w:t>
      </w:r>
    </w:p>
    <w:p/>
    <w:p>
      <w:r xmlns:w="http://schemas.openxmlformats.org/wordprocessingml/2006/main">
        <w:t xml:space="preserve">#1: Cuideachadh Dhè - Salm 86:17</w:t>
      </w:r>
    </w:p>
    <w:p/>
    <w:p>
      <w:r xmlns:w="http://schemas.openxmlformats.org/wordprocessingml/2006/main">
        <w:t xml:space="preserve">#2: Comhfhurtachd Dhè — Salm 86:17</w:t>
      </w:r>
    </w:p>
    <w:p/>
    <w:p>
      <w:r xmlns:w="http://schemas.openxmlformats.org/wordprocessingml/2006/main">
        <w:t xml:space="preserve">Isaiah 41:10 - "Na biodh eagal ort; oir tha mise còmhla riut: na biodh geilt ort; oir is mise do Dhia: neartaichidh mi thu; seadh, cuidichidh mi thu; seadh, cumaidh mi suas thu leis a’ chòir. làimh m' fhireantachd."</w:t>
      </w:r>
    </w:p>
    <w:p/>
    <w:p>
      <w:r xmlns:w="http://schemas.openxmlformats.org/wordprocessingml/2006/main">
        <w:t xml:space="preserve"># 2: Ieremiah 29: 11 - “Oir is aithne dhomh na smuaintean a tha mi a’ smaoineachadh a dh ’ionnsaigh, tha an Tighearna ag ràdh, smuaintean sìthe, agus chan e olc, gus crìoch dùil a thoirt dhut.”</w:t>
      </w:r>
    </w:p>
    <w:p/>
    <w:p>
      <w:r xmlns:w="http://schemas.openxmlformats.org/wordprocessingml/2006/main">
        <w:t xml:space="preserve">Tha Salm 87 na salm a tha a’ comharrachadh glòir agus brìgh Shioin, baile-mòr Dhè. Tha e a’ soilleireachadh an urram agus an t-sochair a bhith air an cunntadh am measg a luchd-còmhnaidh agus a’ cur cuideam air an aithne uile-choitcheann air mòrachd Shioin.</w:t>
      </w:r>
    </w:p>
    <w:p/>
    <w:p>
      <w:r xmlns:w="http://schemas.openxmlformats.org/wordprocessingml/2006/main">
        <w:t xml:space="preserve">1d Paragraf: Tha an salmadair a’ tòiseachadh le bhith a’ moladh baile mòr Dhè, Sion. Tha iad ga mhìneachadh mar àite a stèidhich Dia fhèin air beanntan naomha. Tha iad a’ cur an cèill a chliù glòrmhor am measg nan dùthchannan (Salm 87: 1-3).</w:t>
      </w:r>
    </w:p>
    <w:p/>
    <w:p>
      <w:r xmlns:w="http://schemas.openxmlformats.org/wordprocessingml/2006/main">
        <w:t xml:space="preserve">2nd Paragraf: Tha an salmadair a’ toirt iomradh air diofar dhùthchannan a tha ag aideachadh gu bheil ceangal aca ri Sion. Bidh iad a’ soilleireachadh an Èiphit, Babilon, Philistia, Tiriodh, agus Cush mar dhùthchannan a tha ag aithneachadh an ceangal ri Ierusalem. Tha iad a’ daingneachadh gu bheil a bhith air a bhreith ann an Sion na adhbhar moit (Salm 87: 4-6).</w:t>
      </w:r>
    </w:p>
    <w:p/>
    <w:p>
      <w:r xmlns:w="http://schemas.openxmlformats.org/wordprocessingml/2006/main">
        <w:t xml:space="preserve">3mh Paragraf: Tha an salmadair a’ crìochnachadh le bhith a’ daingneachadh gun stèidhich Dia e fhèin Sion agus gun clàraich e a shaoranaich. Tha iad a’ cur an cèill gàirdeachas agus subhachas le bhith air an cunntadh am measg an fheadhainn a bhuineas do Shion (Salm 87: 7).</w:t>
      </w:r>
    </w:p>
    <w:p/>
    <w:p>
      <w:r xmlns:w="http://schemas.openxmlformats.org/wordprocessingml/2006/main">
        <w:t xml:space="preserve">Ann an geàrr-chunntas,</w:t>
      </w:r>
    </w:p>
    <w:p>
      <w:r xmlns:w="http://schemas.openxmlformats.org/wordprocessingml/2006/main">
        <w:t xml:space="preserve">Salm ceithir fichead agus seachd tiodhlacan</w:t>
      </w:r>
    </w:p>
    <w:p>
      <w:r xmlns:w="http://schemas.openxmlformats.org/wordprocessingml/2006/main">
        <w:t xml:space="preserve">comharrachadh a' bhaile dhiadhaidh,</w:t>
      </w:r>
    </w:p>
    <w:p>
      <w:r xmlns:w="http://schemas.openxmlformats.org/wordprocessingml/2006/main">
        <w:t xml:space="preserve">agus dearbhadh air sealbh,</w:t>
      </w:r>
    </w:p>
    <w:p>
      <w:r xmlns:w="http://schemas.openxmlformats.org/wordprocessingml/2006/main">
        <w:t xml:space="preserve">a’ soilleireachadh tuairisgeul air cliù glòrmhor agus aig an aon àm a’ cur cuideam air aithne uile-choitcheann.</w:t>
      </w:r>
    </w:p>
    <w:p/>
    <w:p>
      <w:r xmlns:w="http://schemas.openxmlformats.org/wordprocessingml/2006/main">
        <w:t xml:space="preserve">A’ cur cuideam air an adhradh a chaidh a choileanadh tro bhith a’ moladh stèidheachadh diadhaidh fhad ‘s a tha e a’ nochdadh spèis,</w:t>
      </w:r>
    </w:p>
    <w:p>
      <w:r xmlns:w="http://schemas.openxmlformats.org/wordprocessingml/2006/main">
        <w:t xml:space="preserve">agus a’ cur cuideam air daingneachadh a chaidh a choileanadh tro bhith a’ toirt iomradh air dùthchannan aithnichte agus iad a’ cur an cèill gàirdeachas.</w:t>
      </w:r>
    </w:p>
    <w:p>
      <w:r xmlns:w="http://schemas.openxmlformats.org/wordprocessingml/2006/main">
        <w:t xml:space="preserve">A’ toirt iomradh air meòrachadh diadhachd air a nochdadh a thaobh a bhith ag aithneachadh taghadh diadhaidh mar thùs buntainneas agus a’ daingneachadh cudromachd saoranachd anns a’ bhaile dhiadhaidh.</w:t>
      </w:r>
    </w:p>
    <w:p/>
    <w:p>
      <w:r xmlns:w="http://schemas.openxmlformats.org/wordprocessingml/2006/main">
        <w:t xml:space="preserve">Salm 87:1 Tha a bhunait anns na slèibhtean naomha.</w:t>
      </w:r>
    </w:p>
    <w:p/>
    <w:p>
      <w:r xmlns:w="http://schemas.openxmlformats.org/wordprocessingml/2006/main">
        <w:t xml:space="preserve">Tha Salm 87 na salm aoibhneis agus subhachais air baile Shioin agus a luchd-àiteachaidh, a’ moladh Dhè airson a dhìon agus a sholarachadh.</w:t>
      </w:r>
    </w:p>
    <w:p/>
    <w:p>
      <w:r xmlns:w="http://schemas.openxmlformats.org/wordprocessingml/2006/main">
        <w:t xml:space="preserve">1. Tha Bunait Dhè anns na Beanntaibh naomha : A' comharrachadh Cathair Shioin</w:t>
      </w:r>
    </w:p>
    <w:p/>
    <w:p>
      <w:r xmlns:w="http://schemas.openxmlformats.org/wordprocessingml/2006/main">
        <w:t xml:space="preserve">2. Stòr ar n-aoibhneas: Dìon agus Solarachadh Dhè</w:t>
      </w:r>
    </w:p>
    <w:p/>
    <w:p>
      <w:r xmlns:w="http://schemas.openxmlformats.org/wordprocessingml/2006/main">
        <w:t xml:space="preserve">1. Salm 87:1</w:t>
      </w:r>
    </w:p>
    <w:p/>
    <w:p>
      <w:r xmlns:w="http://schemas.openxmlformats.org/wordprocessingml/2006/main">
        <w:t xml:space="preserve">2. Salm 48:1-2 Is mòr an Tighearna agus is airidh air moladh, ann am baile ar Dè, a shliabh naomh. Is maiseach na h-àrdachadh, aoibhneas na talmhainn uile, Sliabh Shioin air an taobh mu thuath, baile-mòr an Rìgh mhòir.</w:t>
      </w:r>
    </w:p>
    <w:p/>
    <w:p>
      <w:r xmlns:w="http://schemas.openxmlformats.org/wordprocessingml/2006/main">
        <w:t xml:space="preserve">Salm 87:2 Is ionmhainn leis an Tighearna geatachan Shioin nas mò na uile ionadan-còmhnaidh Iàcoib.</w:t>
      </w:r>
    </w:p>
    <w:p/>
    <w:p>
      <w:r xmlns:w="http://schemas.openxmlformats.org/wordprocessingml/2006/main">
        <w:t xml:space="preserve">Is ionmhuinn leis an Tighearna geatachan Shioin na h-uile àite eile anns an robh Iacob a chòmhnuidh.</w:t>
      </w:r>
    </w:p>
    <w:p/>
    <w:p>
      <w:r xmlns:w="http://schemas.openxmlformats.org/wordprocessingml/2006/main">
        <w:t xml:space="preserve">1. Tha Gràdh Dhè a' dol thairis air na h-uile nithibh</w:t>
      </w:r>
    </w:p>
    <w:p/>
    <w:p>
      <w:r xmlns:w="http://schemas.openxmlformats.org/wordprocessingml/2006/main">
        <w:t xml:space="preserve">2. Ard-uachdaranachd Shioin</w:t>
      </w:r>
    </w:p>
    <w:p/>
    <w:p>
      <w:r xmlns:w="http://schemas.openxmlformats.org/wordprocessingml/2006/main">
        <w:t xml:space="preserve">1. Isaiah 2: 2-3 - Anns na làithean deireannach bidh beinn taigh an Tighearna air a stèidheachadh mar an àirde as àirde de na beanntan, agus bidh i air a togail suas os cionn nam beann; agus sruthaidh na cinnich uile da ionnsaigh, agus thig mòran shluagh, agus their iad, Thigibh, rachamaid suas gu sliabh an Tighearna, gu taigh Dhè Iàcoib, a‑chum gun teagaisg e dhuinn a shlighean, agus gun sinn. imichidh e 'na cheumaibh.</w:t>
      </w:r>
    </w:p>
    <w:p/>
    <w:p>
      <w:r xmlns:w="http://schemas.openxmlformats.org/wordprocessingml/2006/main">
        <w:t xml:space="preserve">2. Eòin 14:23 - Fhreagair Ìosa e, Ma tha gaol aig neach sam bith ormsa, cumaidh e m 'fhacal, agus gràdhaichidh m' Athair e, agus thig sinn thuige agus nì sinn ar dachaigh còmhla ris.</w:t>
      </w:r>
    </w:p>
    <w:p/>
    <w:p>
      <w:r xmlns:w="http://schemas.openxmlformats.org/wordprocessingml/2006/main">
        <w:t xml:space="preserve">Salm 87:3 Tha nithean glòrmhor air an innse mud thimcheall, O chathair Dhè. Selah.</w:t>
      </w:r>
    </w:p>
    <w:p/>
    <w:p>
      <w:r xmlns:w="http://schemas.openxmlformats.org/wordprocessingml/2006/main">
        <w:t xml:space="preserve">Tha nithe glòrmhor air an ràdh mu chathair Dhè.</w:t>
      </w:r>
    </w:p>
    <w:p/>
    <w:p>
      <w:r xmlns:w="http://schemas.openxmlformats.org/wordprocessingml/2006/main">
        <w:t xml:space="preserve">1. Glòir Cathair Dhè</w:t>
      </w:r>
    </w:p>
    <w:p/>
    <w:p>
      <w:r xmlns:w="http://schemas.openxmlformats.org/wordprocessingml/2006/main">
        <w:t xml:space="preserve">2. A' fuireach ann am Baile Dhè</w:t>
      </w:r>
    </w:p>
    <w:p/>
    <w:p>
      <w:r xmlns:w="http://schemas.openxmlformats.org/wordprocessingml/2006/main">
        <w:t xml:space="preserve">1. Isaiah 60:18 - "Cha chluinnear tuilleadh fòirneart nad fhearann, fàsachadh no sgrios ann ad chrìochan; ach canar riut do bhallachan Slàinte, agus do gheatachan Moladh."</w:t>
      </w:r>
    </w:p>
    <w:p/>
    <w:p>
      <w:r xmlns:w="http://schemas.openxmlformats.org/wordprocessingml/2006/main">
        <w:t xml:space="preserve">2. Taisbeanadh 21:10-27 - "Agus thug e air falbh mi anns an Spiorad gu beinn mhòr, àrd, agus sheall e dhomh am baile naomh Ierusalem a 'tighinn a-nuas bho neamh bho Dhia."</w:t>
      </w:r>
    </w:p>
    <w:p/>
    <w:p>
      <w:r xmlns:w="http://schemas.openxmlformats.org/wordprocessingml/2006/main">
        <w:t xml:space="preserve">Salm 87:4 Nì mi iomradh air Rahab agus Bàbilon dhaibhsan don aithne mi: feuch Philistia, agus Tìrus, maille ri Etiopia; rugadh am fear so an sin.</w:t>
      </w:r>
    </w:p>
    <w:p/>
    <w:p>
      <w:r xmlns:w="http://schemas.openxmlformats.org/wordprocessingml/2006/main">
        <w:t xml:space="preserve">Tha an earrann seo a 'bruidhinn air a bhith ag aithneachadh diofar àiteachan agus dhaoine, leithid Rahab agus Babilon, Philistia, Tìrus, agus Etiopia, mar phàirt de eòlas Dhè.</w:t>
      </w:r>
    </w:p>
    <w:p/>
    <w:p>
      <w:r xmlns:w="http://schemas.openxmlformats.org/wordprocessingml/2006/main">
        <w:t xml:space="preserve">1. Tha Eòlas Dhè Farsaing is Farsaing - Salm 87:4</w:t>
      </w:r>
    </w:p>
    <w:p/>
    <w:p>
      <w:r xmlns:w="http://schemas.openxmlformats.org/wordprocessingml/2006/main">
        <w:t xml:space="preserve">2. Ag aithneachadh làthaireachd Dhè anns na Dùthchannan gu lèir - Salm 87:4</w:t>
      </w:r>
    </w:p>
    <w:p/>
    <w:p>
      <w:r xmlns:w="http://schemas.openxmlformats.org/wordprocessingml/2006/main">
        <w:t xml:space="preserve">1. Isaiah 56:7 - "Oir canar taigh ùrnaigh ri mo thaigh-sa airson nan uile dhaoine."</w:t>
      </w:r>
    </w:p>
    <w:p/>
    <w:p>
      <w:r xmlns:w="http://schemas.openxmlformats.org/wordprocessingml/2006/main">
        <w:t xml:space="preserve">2. Ròmanaich 10:12 - "Oir chan eil eadar-dhealachadh eadar Iùdhach agus Greugach; oir tha an t-aon Tighearna Tighearna nan uile, a 'buileachadh a bheairteas air na h-uile a ghairmeas air."</w:t>
      </w:r>
    </w:p>
    <w:p/>
    <w:p>
      <w:r xmlns:w="http://schemas.openxmlformats.org/wordprocessingml/2006/main">
        <w:t xml:space="preserve">Salm 87:5 Agus mu Shion theirear, Rugadh am fear seo agus am fear sin innte; agus daingnichidh an Tì as àirde i.</w:t>
      </w:r>
    </w:p>
    <w:p/>
    <w:p>
      <w:r xmlns:w="http://schemas.openxmlformats.org/wordprocessingml/2006/main">
        <w:t xml:space="preserve">Salm 87:5 a’ labhairt air Sion, a’ cur an cèill gun daingnich an Tì as àirde e, agus gum beir mòran ann.</w:t>
      </w:r>
    </w:p>
    <w:p/>
    <w:p>
      <w:r xmlns:w="http://schemas.openxmlformats.org/wordprocessingml/2006/main">
        <w:t xml:space="preserve">1. Plana Dhè airson Sion: Mar as urrainn dhuinn obrachadh còmhla gus àm ri teachd nas fheàrr a thogail</w:t>
      </w:r>
    </w:p>
    <w:p/>
    <w:p>
      <w:r xmlns:w="http://schemas.openxmlformats.org/wordprocessingml/2006/main">
        <w:t xml:space="preserve">2. Cumhachd an Àite: Ag aithneachadh cho cudromach sa tha sinn às a dhèidh</w:t>
      </w:r>
    </w:p>
    <w:p/>
    <w:p>
      <w:r xmlns:w="http://schemas.openxmlformats.org/wordprocessingml/2006/main">
        <w:t xml:space="preserve">1. Salm 48:2: "Is àillidh an àrdachadh, aoibhneas na talmhainn uile, sliabh Shioin, air an taobh mu thuath, baile an Rìgh mhòir."</w:t>
      </w:r>
    </w:p>
    <w:p/>
    <w:p>
      <w:r xmlns:w="http://schemas.openxmlformats.org/wordprocessingml/2006/main">
        <w:t xml:space="preserve">2 Isaiah 60:14: “Thig mar an ceudna mic na muinntir a rinn do chràdh, a’ lùbadh ad ionnsaigh; agus iadsan uile a rinn tàir ort, cromaidh iad sìos aig bonn do chas; agus goiridh iad dhìot, Cathair an Tighearna. , Sion Ti naomh Israeil."</w:t>
      </w:r>
    </w:p>
    <w:p/>
    <w:p>
      <w:r xmlns:w="http://schemas.openxmlformats.org/wordprocessingml/2006/main">
        <w:t xml:space="preserve">Salm 87:6 Aireamh an Tighearna, nuair a sgrìobhas e suas an sluagh, gun do rugadh am fear seo an sin. Selah.</w:t>
      </w:r>
    </w:p>
    <w:p/>
    <w:p>
      <w:r xmlns:w="http://schemas.openxmlformats.org/wordprocessingml/2006/main">
        <w:t xml:space="preserve">Bheir an Tighearna cunntas nuair a chlàras e an sluagh, agus bheir an clàr seo an aire gun do rugadh duine àraidh an sin.</w:t>
      </w:r>
    </w:p>
    <w:p/>
    <w:p>
      <w:r xmlns:w="http://schemas.openxmlformats.org/wordprocessingml/2006/main">
        <w:t xml:space="preserve">1. Plana an Tighearna airson Ar Beatha - Tha Dia air ar beatha a dhealbhadh gu faiceallach gus an urrainn dhuinn uile ar n-adhbhar na rìoghachd a choileanadh.</w:t>
      </w:r>
    </w:p>
    <w:p/>
    <w:p>
      <w:r xmlns:w="http://schemas.openxmlformats.org/wordprocessingml/2006/main">
        <w:t xml:space="preserve">2. Cumhachd Àite-breith - Faodaidh àite cudromach a bhith aig na h-àiteachan breith againn nar beatha, a 'cur nar cuimhne adhbhar an Tighearna dhuinne.</w:t>
      </w:r>
    </w:p>
    <w:p/>
    <w:p>
      <w:r xmlns:w="http://schemas.openxmlformats.org/wordprocessingml/2006/main">
        <w:t xml:space="preserve">1. Isaiah 43:1-3 - Ach a‑nis mar seo tha an Tighearna ag ràdh, esan a chruthaich thu, O Iàcoib, esan a dhealbh thusa, O Israeil: “Na biodh eagal ort, oir shaor mise thu; ghairm mi thu air d’ainm, thusa. leamsa, an uair a shiùbhlas tu troimh na h-uisgeachaibh, bithidh mise maille riut, agus troimh na h-aibhnichean, cha toir iad thairis thu : an uair a dh'imicheas tu troimh an teine cha loisgear thu, agus cha caith an lasair thu. Tighearna do Dhia, Tì naomh Israeil, do Shlànaighear.</w:t>
      </w:r>
    </w:p>
    <w:p/>
    <w:p>
      <w:r xmlns:w="http://schemas.openxmlformats.org/wordprocessingml/2006/main">
        <w:t xml:space="preserve">2. Ieremiah 29:11-13 - Oir is aithne dhomh na planaichean a th' agam dhut, deir an Tighearna, planaichean airson sochair agus chan ann airson olc, airson àm ri teachd agus dòchas a thoirt dhut. An sin gairmidh tu orm, agus thig agus nì thu ùrnaigh rium, agus èisdidh mi riut. Iarraidh tu mi, agus gheibh thu mi, nuair a dh’iarras tu mi led uile chridhe.</w:t>
      </w:r>
    </w:p>
    <w:p/>
    <w:p>
      <w:r xmlns:w="http://schemas.openxmlformats.org/wordprocessingml/2006/main">
        <w:t xml:space="preserve">Salm 87:7 Mar an ceudna bidh an luchd-seinn, agus an luchd-ciùil an sin: tha mo thobraichean uile annad.</w:t>
      </w:r>
    </w:p>
    <w:p/>
    <w:p>
      <w:r xmlns:w="http://schemas.openxmlformats.org/wordprocessingml/2006/main">
        <w:t xml:space="preserve">Tha Salm 87:7 a’ bruidhinn air àite anns am bi luchd-seinn agus luchd-ciùil, agus thathar ag ràdh gu bheil tobraichean Dhè uile rim faighinn an sin.</w:t>
      </w:r>
    </w:p>
    <w:p/>
    <w:p>
      <w:r xmlns:w="http://schemas.openxmlformats.org/wordprocessingml/2006/main">
        <w:t xml:space="preserve">1. "Aoibhneas a' Chiùil: Mar as urrainn seinneadairean agus luchd-ciùil ar toirt nas fhaisge air Dia"</w:t>
      </w:r>
    </w:p>
    <w:p/>
    <w:p>
      <w:r xmlns:w="http://schemas.openxmlformats.org/wordprocessingml/2006/main">
        <w:t xml:space="preserve">2. "Tobar na Beatha : A' lorg uile thobraichean Dhè"</w:t>
      </w:r>
    </w:p>
    <w:p/>
    <w:p>
      <w:r xmlns:w="http://schemas.openxmlformats.org/wordprocessingml/2006/main">
        <w:t xml:space="preserve">1. Eòin 4:14 — " Ach ge b'e neach a dh'òlas do'n uisge a bheir mise dha, cha bhi tart gu bràth air ; ach an t-uisge a bheir mise dha, bithidh e 'na thobar uisge a' sruthadh suas chum na beatha maireannaich."</w:t>
      </w:r>
    </w:p>
    <w:p/>
    <w:p>
      <w:r xmlns:w="http://schemas.openxmlformats.org/wordprocessingml/2006/main">
        <w:t xml:space="preserve">2. Ròmanaich 8:11 — " Ach ma tha Spiorad an ti a thog Iosa o na marbhaibh a' gabhail còmhnuidh annaibh, esan a thog Criosd suas o na marbhaibh, beothaichidh e mar an ceudna bhur cuirp bhàsmhor-sa le a Spiorad-san a ta 'na chòmhnuidh annaibh."</w:t>
      </w:r>
    </w:p>
    <w:p/>
    <w:p>
      <w:r xmlns:w="http://schemas.openxmlformats.org/wordprocessingml/2006/main">
        <w:t xml:space="preserve">Tha Salm 88 na shalm air cumha domhainn agus eu-dòchas. Tha e a’ sealltainn fìor fhulangas, aonaranachd agus faireachdainn trèigsinn an t-salmadair. Eu-coltach ri mòran sailm eile, chan eil e a’ tighinn gu crìch le nota dòchais no rùn.</w:t>
      </w:r>
    </w:p>
    <w:p/>
    <w:p>
      <w:r xmlns:w="http://schemas.openxmlformats.org/wordprocessingml/2006/main">
        <w:t xml:space="preserve">1d Paragraf: Tha an salmadair a’ tòiseachadh le bhith a’ cur an cèill an àmhghar agus an dòrainn. Bidh iad ag èigheach ri Dia a latha is a dh’oidhche, a’ faireachdainn gu bheil an trioblaidean a’ faighinn thairis orra. Tha iad ag innse mun t-suidheachadh aca mar a bhith faisg air bàs agus a’ faireachdainn gu bheil iad air an trèigsinn (Salm 88:1-9).</w:t>
      </w:r>
    </w:p>
    <w:p/>
    <w:p>
      <w:r xmlns:w="http://schemas.openxmlformats.org/wordprocessingml/2006/main">
        <w:t xml:space="preserve">2nd Paragraf: Tha an salmadair fhathast a’ dòrtadh a-mach am bròn an làthair Dhè. Bidh iad a’ faireachdainn iomallach bho luchd-gràidh, air an trèigsinn le caraidean, agus air an cuir thairis le dorchadas. Bidh iad a’ cur an cèill faireachdainnean gun chuideachadh agus a’ cur an cèill am miann airson eadar-theachd Dhè (Salm 88:10-18).</w:t>
      </w:r>
    </w:p>
    <w:p/>
    <w:p>
      <w:r xmlns:w="http://schemas.openxmlformats.org/wordprocessingml/2006/main">
        <w:t xml:space="preserve">Ann an geàrr-chunntas,</w:t>
      </w:r>
    </w:p>
    <w:p>
      <w:r xmlns:w="http://schemas.openxmlformats.org/wordprocessingml/2006/main">
        <w:t xml:space="preserve">Salm ceithir-fichead agus a h-ochd tiodhlacan</w:t>
      </w:r>
    </w:p>
    <w:p>
      <w:r xmlns:w="http://schemas.openxmlformats.org/wordprocessingml/2006/main">
        <w:t xml:space="preserve">caoidh air mòr-fhulangas,</w:t>
      </w:r>
    </w:p>
    <w:p>
      <w:r xmlns:w="http://schemas.openxmlformats.org/wordprocessingml/2006/main">
        <w:t xml:space="preserve">agus a' cur an cèill eu-dòchas ro mhòr,</w:t>
      </w:r>
    </w:p>
    <w:p>
      <w:r xmlns:w="http://schemas.openxmlformats.org/wordprocessingml/2006/main">
        <w:t xml:space="preserve">a’ nochdadh tuairisgeul air àmhghar fhad ‘s a tha e a’ cur an cèill faireachdainnean trèigsinn.</w:t>
      </w:r>
    </w:p>
    <w:p/>
    <w:p>
      <w:r xmlns:w="http://schemas.openxmlformats.org/wordprocessingml/2006/main">
        <w:t xml:space="preserve">A’ cur cuideam air gairm a chaidh a choileanadh tro bhith ag èigheach ri Dia fhad ‘s a tha e ag aithneachadh cho faisg air bàs,</w:t>
      </w:r>
    </w:p>
    <w:p>
      <w:r xmlns:w="http://schemas.openxmlformats.org/wordprocessingml/2006/main">
        <w:t xml:space="preserve">agus a' cur cuideam air umhlachd a gheibhear tro bhith a' dòrtadh a-mach bròin fhad 'sa bha iad a' cur an cèill miann airson eadar-theachd diadhaidh.</w:t>
      </w:r>
    </w:p>
    <w:p>
      <w:r xmlns:w="http://schemas.openxmlformats.org/wordprocessingml/2006/main">
        <w:t xml:space="preserve">A’ toirt iomradh air meòrachadh tòcail air a nochdadh a thaobh a bhith ag aithneachadh aonaranachd mar adhbhar eu-dòchas agus a’ daingneachadh miann airson làthaireachd dhiadhaidh.</w:t>
      </w:r>
    </w:p>
    <w:p/>
    <w:p>
      <w:r xmlns:w="http://schemas.openxmlformats.org/wordprocessingml/2006/main">
        <w:t xml:space="preserve">Salm 88:1 A Thighearna Dhè mo shlàinte, dh’èigh mi riut a là agus a dh’oidhche.</w:t>
      </w:r>
    </w:p>
    <w:p/>
    <w:p>
      <w:r xmlns:w="http://schemas.openxmlformats.org/wordprocessingml/2006/main">
        <w:t xml:space="preserve">Tha an salmadair ag èigheach ri Dia airson slàinte a latha agus a dh’oidhche.</w:t>
      </w:r>
    </w:p>
    <w:p/>
    <w:p>
      <w:r xmlns:w="http://schemas.openxmlformats.org/wordprocessingml/2006/main">
        <w:t xml:space="preserve">1. Gràdh agus Tròcair Neo-thruaillidh Dhè : Mar a dh'earbas tu ri Dia air son Saoraidh</w:t>
      </w:r>
    </w:p>
    <w:p/>
    <w:p>
      <w:r xmlns:w="http://schemas.openxmlformats.org/wordprocessingml/2006/main">
        <w:t xml:space="preserve">2. Glaodh air son Saoraidh: A' Lorg Dòchais anns an Dorchadas</w:t>
      </w:r>
    </w:p>
    <w:p/>
    <w:p>
      <w:r xmlns:w="http://schemas.openxmlformats.org/wordprocessingml/2006/main">
        <w:t xml:space="preserve">1. Ròmanaich 10:13 - "Airson a h-uile duine a tha a 'gairm air ainm an Tighearna a thèid a shàbhaladh.</w:t>
      </w:r>
    </w:p>
    <w:p/>
    <w:p>
      <w:r xmlns:w="http://schemas.openxmlformats.org/wordprocessingml/2006/main">
        <w:t xml:space="preserve">2. Isaiah 40:31 - Ach ath-nuadhaichidh iadsan a tha an dòchas anns an Tighearna an neart. Eiridh iad suas mar iolair air sgiathan ; ruithidh iad, agus cha'n fhàs iad sgìth, coisichidh iad, agus cha bhi iad fann.</w:t>
      </w:r>
    </w:p>
    <w:p/>
    <w:p>
      <w:r xmlns:w="http://schemas.openxmlformats.org/wordprocessingml/2006/main">
        <w:t xml:space="preserve">Salm 88:2 Thigeadh m’ùrnaigh ad làthair: aom do chluas ri m’ ghlaodh;</w:t>
      </w:r>
    </w:p>
    <w:p/>
    <w:p>
      <w:r xmlns:w="http://schemas.openxmlformats.org/wordprocessingml/2006/main">
        <w:t xml:space="preserve">Tha an salmadair ag iarraidh air Dia èisteachd ri ùrnaigh agus glaodh airson cuideachadh.</w:t>
      </w:r>
    </w:p>
    <w:p/>
    <w:p>
      <w:r xmlns:w="http://schemas.openxmlformats.org/wordprocessingml/2006/main">
        <w:t xml:space="preserve">1. Cuimhnicheamaid ar n-ùrnuighean a thoirt am fianuis Dè, le earbsadh gu'n èisd E ruinn.</w:t>
      </w:r>
    </w:p>
    <w:p/>
    <w:p>
      <w:r xmlns:w="http://schemas.openxmlformats.org/wordprocessingml/2006/main">
        <w:t xml:space="preserve">2. Bu choir dhuinn do ghnàth glaodhaich a mach ris an Tighearna air son còmhnadh ann an àm ar feuma.</w:t>
      </w:r>
    </w:p>
    <w:p/>
    <w:p>
      <w:r xmlns:w="http://schemas.openxmlformats.org/wordprocessingml/2006/main">
        <w:t xml:space="preserve">1. Seumas 5:16 - Mar sin, aidichibh ur peacannan dha chèile agus dèan ùrnaigh airson a chèile, airson 's gum bi sibh air ur slànachadh. Tha cumhachd mòr aig ùrnaigh duine ionraic mar a tha i ag obair.</w:t>
      </w:r>
    </w:p>
    <w:p/>
    <w:p>
      <w:r xmlns:w="http://schemas.openxmlformats.org/wordprocessingml/2006/main">
        <w:t xml:space="preserve">2. 1 Peadar 5:7 - A’ tilgeadh ur draghan uile air, oir tha cùram aige dhibh.</w:t>
      </w:r>
    </w:p>
    <w:p/>
    <w:p>
      <w:r xmlns:w="http://schemas.openxmlformats.org/wordprocessingml/2006/main">
        <w:t xml:space="preserve">Salm 88:3 Oir tha m’anam làn de thrioblaidean; agus tha mo bheatha dlùth don uaigh.</w:t>
      </w:r>
    </w:p>
    <w:p/>
    <w:p>
      <w:r xmlns:w="http://schemas.openxmlformats.org/wordprocessingml/2006/main">
        <w:t xml:space="preserve">Tha an salmadair ann an àmhghar agus a’ faireachdainn gu bheil am bàs faisg.</w:t>
      </w:r>
    </w:p>
    <w:p/>
    <w:p>
      <w:r xmlns:w="http://schemas.openxmlformats.org/wordprocessingml/2006/main">
        <w:t xml:space="preserve">1. A bhith beò ann an Amannan Trioblaideach - Mar a chuireas tu earbsa ann an Dia ann am meadhan nan suidheachaidhean duilich</w:t>
      </w:r>
    </w:p>
    <w:p/>
    <w:p>
      <w:r xmlns:w="http://schemas.openxmlformats.org/wordprocessingml/2006/main">
        <w:t xml:space="preserve">2. A' sìneadh a mach air son Dòchais — A' tionndadh gu Dia 'nuair a tha gach ni a' faicinn gun dòchas</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Salm 34:18 - "Tha an Tighearna faisg air an brokenhearted agus a 'sàbhaladh an fheadhainn a tha air am pronnadh ann an spiorad."</w:t>
      </w:r>
    </w:p>
    <w:p/>
    <w:p>
      <w:r xmlns:w="http://schemas.openxmlformats.org/wordprocessingml/2006/main">
        <w:t xml:space="preserve">Salm 88:4 Tha mi air mo mheas leo-san a thèid sìos don t‑sloc: tha mi mar dhuine gun neart.</w:t>
      </w:r>
    </w:p>
    <w:p/>
    <w:p>
      <w:r xmlns:w="http://schemas.openxmlformats.org/wordprocessingml/2006/main">
        <w:t xml:space="preserve">Tha an salmadair ann an sloc domhainn eu-dòchas, a’ faireachdainn lag agus gun chuideachadh.</w:t>
      </w:r>
    </w:p>
    <w:p/>
    <w:p>
      <w:r xmlns:w="http://schemas.openxmlformats.org/wordprocessingml/2006/main">
        <w:t xml:space="preserve">1. " Dochas an aghaidh an eu-dòchais"</w:t>
      </w:r>
    </w:p>
    <w:p/>
    <w:p>
      <w:r xmlns:w="http://schemas.openxmlformats.org/wordprocessingml/2006/main">
        <w:t xml:space="preserve">2. " A' Lorg Neart ann an Laigse"</w:t>
      </w:r>
    </w:p>
    <w:p/>
    <w:p>
      <w:r xmlns:w="http://schemas.openxmlformats.org/wordprocessingml/2006/main">
        <w:t xml:space="preserve">1. Isaiah 40:29-31 - " Bheir e cumhachd do'n anfhann, agus dhàsan aig nach 'eil neart àrdaichidh e."</w:t>
      </w:r>
    </w:p>
    <w:p/>
    <w:p>
      <w:r xmlns:w="http://schemas.openxmlformats.org/wordprocessingml/2006/main">
        <w:t xml:space="preserve">2. Ròmanaich 8:18 - "Oir tha mi a' meas nach fhiach fulangais na h-ùine seo a bhith air an coimeas ris a' ghlòir a tha gu bhith air fhoillseachadh dhuinn."</w:t>
      </w:r>
    </w:p>
    <w:p/>
    <w:p>
      <w:r xmlns:w="http://schemas.openxmlformats.org/wordprocessingml/2006/main">
        <w:t xml:space="preserve">Salm 88:5 Saor am measg nam marbh, mar na mairbh a laighe anns an uaigh, air nach cuimhnich thu nas mò; agus ghearradh as iad o do làimh.</w:t>
      </w:r>
    </w:p>
    <w:p/>
    <w:p>
      <w:r xmlns:w="http://schemas.openxmlformats.org/wordprocessingml/2006/main">
        <w:t xml:space="preserve">Tha an Salmadair a' cur an cèill àmhghar mòr, a' faireachdainn mar gu'm bheil iad air an dearmad le Dia, agus air an gearradh as o làimh, mar gu'm biodh iad am measg nam marbh, agus mar na mairbh a tha 'nan laighe anns an uaigh.</w:t>
      </w:r>
    </w:p>
    <w:p/>
    <w:p>
      <w:r xmlns:w="http://schemas.openxmlformats.org/wordprocessingml/2006/main">
        <w:t xml:space="preserve">1. A bhith beò ann an sgàil na h-uaighe: a' lorg dòchas ann an amannan duilich</w:t>
      </w:r>
    </w:p>
    <w:p/>
    <w:p>
      <w:r xmlns:w="http://schemas.openxmlformats.org/wordprocessingml/2006/main">
        <w:t xml:space="preserve">2. A' cuimhneachadh Dìlseachd Dhè ann an Amanna an Eu-dòchais</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h-uile cruthachadh, comasach. chum sinne a sgaradh o ghràdh Dhè ann an losa Criosd ar Tighearna.</w:t>
      </w:r>
    </w:p>
    <w:p/>
    <w:p>
      <w:r xmlns:w="http://schemas.openxmlformats.org/wordprocessingml/2006/main">
        <w:t xml:space="preserve">Salm 88:6 Chuir thu mi anns an t‑sloc as ìsle, anns an dorchadas, anns na doimhneachdan.</w:t>
      </w:r>
    </w:p>
    <w:p/>
    <w:p>
      <w:r xmlns:w="http://schemas.openxmlformats.org/wordprocessingml/2006/main">
        <w:t xml:space="preserve">Tha Dia air an salmadair a chuir ann an doimhneachd dorchadais agus eu-dòchas.</w:t>
      </w:r>
    </w:p>
    <w:p/>
    <w:p>
      <w:r xmlns:w="http://schemas.openxmlformats.org/wordprocessingml/2006/main">
        <w:t xml:space="preserve">1. Tha Gràdh Dhè Fhathast Ann Anns an Dorchadas - Ròmanaich 8:35-39</w:t>
      </w:r>
    </w:p>
    <w:p/>
    <w:p>
      <w:r xmlns:w="http://schemas.openxmlformats.org/wordprocessingml/2006/main">
        <w:t xml:space="preserve">2. Tha Dia leinn nar strì - Eabhraidhich 13:5-6</w:t>
      </w:r>
    </w:p>
    <w:p/>
    <w:p>
      <w:r xmlns:w="http://schemas.openxmlformats.org/wordprocessingml/2006/main">
        <w:t xml:space="preserve">1. Salm 34:18 - Tha an Tighearna faisg air an fheadhainn a tha briste agus a 'sàbhaladh an fheadhainn a tha air am pronnadh nan spiorad.</w:t>
      </w:r>
    </w:p>
    <w:p/>
    <w:p>
      <w:r xmlns:w="http://schemas.openxmlformats.org/wordprocessingml/2006/main">
        <w:t xml:space="preserve">2. Isaiah 43:2 - Nuair a thèid thu tro na h-uisgeachan, bidh mise còmhla riut; agus nuair a thèid thu tro na h‑aibhnichean, cha sguab iad thairis thu.</w:t>
      </w:r>
    </w:p>
    <w:p/>
    <w:p>
      <w:r xmlns:w="http://schemas.openxmlformats.org/wordprocessingml/2006/main">
        <w:t xml:space="preserve">Salm 88:7 Tha d’fhearg a’ laighe orm gu cruaidh, agus chlaoidh thu mi led tuinn uile. Selah.</w:t>
      </w:r>
    </w:p>
    <w:p/>
    <w:p>
      <w:r xmlns:w="http://schemas.openxmlformats.org/wordprocessingml/2006/main">
        <w:t xml:space="preserve">Tha fearg agus peanas Dhè air a bhith duilich don t-salmadair a ghiùlan, agus tha iad ag iarraidh tròcair.</w:t>
      </w:r>
    </w:p>
    <w:p/>
    <w:p>
      <w:r xmlns:w="http://schemas.openxmlformats.org/wordprocessingml/2006/main">
        <w:t xml:space="preserve">1. Lorg Comhfhurtachd agus Neart ann an Tròcair Dhè</w:t>
      </w:r>
    </w:p>
    <w:p/>
    <w:p>
      <w:r xmlns:w="http://schemas.openxmlformats.org/wordprocessingml/2006/main">
        <w:t xml:space="preserve">2. Aithneachadh Caractar Dhe trid a fheirg</w:t>
      </w:r>
    </w:p>
    <w:p/>
    <w:p>
      <w:r xmlns:w="http://schemas.openxmlformats.org/wordprocessingml/2006/main">
        <w:t xml:space="preserve">1. Ròmanaich 8:1-2 Mar sin chan eil a-nis dìteadh sam bith dhaibhsan a tha ann an Crìosd Ìosa. Oir tha lagh Spiorad na beatha air do shaoradh ann an Iosa Crìosd bho lagh a’ pheacaidh agus a’ bhàis.</w:t>
      </w:r>
    </w:p>
    <w:p/>
    <w:p>
      <w:r xmlns:w="http://schemas.openxmlformats.org/wordprocessingml/2006/main">
        <w:t xml:space="preserve">2. Cumha 3:22-24 Cha sguir gràdh seasmhach an Tighearna gu bràth; cha tig crioch air a thròcairean ; tha iad nuadh gach maduinn ; is mòr do dhìlseachd. Is e an Tighearna mo chuibhreann, deir m’anam, uime sin cuiridh mi dòchas ann.</w:t>
      </w:r>
    </w:p>
    <w:p/>
    <w:p>
      <w:r xmlns:w="http://schemas.openxmlformats.org/wordprocessingml/2006/main">
        <w:t xml:space="preserve">Salm 88:8 Chuir thu luchd m’eòlais fada uam; rinn thu mi a'm' ghràineileachd dhoibh : tha mi druidte suas, agus cha'n urrainn mi teachd a mach.</w:t>
      </w:r>
    </w:p>
    <w:p/>
    <w:p>
      <w:r xmlns:w="http://schemas.openxmlformats.org/wordprocessingml/2006/main">
        <w:t xml:space="preserve">Tha an salmadair ann an àmhghar agus a’ faireachdainn gu bheil e air a thrèigsinn le a charaidean agus air a dhiùltadh leis a’ chomann-shòisealta.</w:t>
      </w:r>
    </w:p>
    <w:p/>
    <w:p>
      <w:r xmlns:w="http://schemas.openxmlformats.org/wordprocessingml/2006/main">
        <w:t xml:space="preserve">1. Cumhachd a' Chreidimh ann an Amanna Leir-sgrios</w:t>
      </w:r>
    </w:p>
    <w:p/>
    <w:p>
      <w:r xmlns:w="http://schemas.openxmlformats.org/wordprocessingml/2006/main">
        <w:t xml:space="preserve">2. Comhfhurtachd Dhè ann an Amanna an Uaigneas</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Salm 88:9 Tha mo shùil ri caoidh airson àmhghair : A Thighearna, ghairm mi ort gach là, shìn mi a‑mach mo làmhan riut.</w:t>
      </w:r>
    </w:p>
    <w:p/>
    <w:p>
      <w:r xmlns:w="http://schemas.openxmlformats.org/wordprocessingml/2006/main">
        <w:t xml:space="preserve">Tha an Salmadair a' cur an cèill mulad agus trioblaid 'na bheatha, agus tha e ag eigheach ri Dia ann an urnuigh, a' togail suas a lamhan ann an athchuinge.</w:t>
      </w:r>
    </w:p>
    <w:p/>
    <w:p>
      <w:r xmlns:w="http://schemas.openxmlformats.org/wordprocessingml/2006/main">
        <w:t xml:space="preserve">1. Foghlum urnuigh a dheanamh ann an Amannaibh na truaighe</w:t>
      </w:r>
    </w:p>
    <w:p/>
    <w:p>
      <w:r xmlns:w="http://schemas.openxmlformats.org/wordprocessingml/2006/main">
        <w:t xml:space="preserve">2. Ag earbsadh à Dia ann an Suidheachaidhean Phòlmhor</w:t>
      </w:r>
    </w:p>
    <w:p/>
    <w:p>
      <w:r xmlns:w="http://schemas.openxmlformats.org/wordprocessingml/2006/main">
        <w:t xml:space="preserve">1. Seumas 5:13-16 - A bheil neach sam bith nur measg a' fulang? Deanadh e urnuigh.</w:t>
      </w:r>
    </w:p>
    <w:p/>
    <w:p>
      <w:r xmlns:w="http://schemas.openxmlformats.org/wordprocessingml/2006/main">
        <w:t xml:space="preserve">2. Sailm 46:1-3 - 'S e Dia ar tèarmann agus ar neart, na chuideachadh fìor làthaireach ann an trioblaid.</w:t>
      </w:r>
    </w:p>
    <w:p/>
    <w:p>
      <w:r xmlns:w="http://schemas.openxmlformats.org/wordprocessingml/2006/main">
        <w:t xml:space="preserve">Salm 88:10 An nochd thu iongantasan do na mairbh? èiridh na mairbh, agus molaidh iad thu ? Selah.</w:t>
      </w:r>
    </w:p>
    <w:p/>
    <w:p>
      <w:r xmlns:w="http://schemas.openxmlformats.org/wordprocessingml/2006/main">
        <w:t xml:space="preserve">Tha an Salmadair a’ ceasnachadh comas Dhè iongantasan a dhèanamh airson nam marbh, a’ faighneachd an urrainn dha na mairbh èirigh agus Dia a mholadh.</w:t>
      </w:r>
    </w:p>
    <w:p/>
    <w:p>
      <w:r xmlns:w="http://schemas.openxmlformats.org/wordprocessingml/2006/main">
        <w:t xml:space="preserve">1. Beatha an dèigh bàis : Dochas an Aiseirigh</w:t>
      </w:r>
    </w:p>
    <w:p/>
    <w:p>
      <w:r xmlns:w="http://schemas.openxmlformats.org/wordprocessingml/2006/main">
        <w:t xml:space="preserve">2. Cumhachd Dhè: Dè as urrainn dha a dhèanamh eadhon às deidh dhuinn bàsachadh</w:t>
      </w:r>
    </w:p>
    <w:p/>
    <w:p>
      <w:r xmlns:w="http://schemas.openxmlformats.org/wordprocessingml/2006/main">
        <w:t xml:space="preserve">1. Ròmanaich 8:11 - "Ach ma tha Spiorad an Tì a thog Iosa o na mairbh a' gabhail còmhnaidh annaibh, bheir esan a thog Crìosd o na mairbh beatha mar an ceudna do ur cuirp bhàsmhor-sa tre a Spiorad-san a tha a chòmhnaidh annaibh."</w:t>
      </w:r>
    </w:p>
    <w:p/>
    <w:p>
      <w:r xmlns:w="http://schemas.openxmlformats.org/wordprocessingml/2006/main">
        <w:t xml:space="preserve">2. 1 Corintianaich 15: 20-22 - "Ach a-nis tha Crìosd air èirigh o na mairbh, agus tha e air a bhith na chiad toradh dhaibhsan a tha air tuiteam nan cadal. Oir is ann tro dhuine a thàinig am bàs, is ann tro dhuine a thàinig aiseirigh nam marbh. mar ann an Adhamh a ta na h-uile a' bàsach- adh, eadhon mar sin bithidh na h-uile beò ann an Criosd."</w:t>
      </w:r>
    </w:p>
    <w:p/>
    <w:p>
      <w:r xmlns:w="http://schemas.openxmlformats.org/wordprocessingml/2006/main">
        <w:t xml:space="preserve">Salm 88:11 Am foillsichear anns an uaigh do chaoimhneas gràdhach? no do dhìlseachd ann an sgrios ?</w:t>
      </w:r>
    </w:p>
    <w:p/>
    <w:p>
      <w:r xmlns:w="http://schemas.openxmlformats.org/wordprocessingml/2006/main">
        <w:t xml:space="preserve">Tha an t-salm so 'na èigheach àmhghair anns am bi am fear-labhairt a' cnuasachadh am bi caoimhneas agus dìlseachd Dhè aithnichte anns an uaigh.</w:t>
      </w:r>
    </w:p>
    <w:p/>
    <w:p>
      <w:r xmlns:w="http://schemas.openxmlformats.org/wordprocessingml/2006/main">
        <w:t xml:space="preserve">1. " Gràdh Neo-chriochnach Dhè" a' rannsachadh doimhneachd gràidh neo-chumhaichte agus neo-chriochnach Dhè dhuinne.</w:t>
      </w:r>
    </w:p>
    <w:p/>
    <w:p>
      <w:r xmlns:w="http://schemas.openxmlformats.org/wordprocessingml/2006/main">
        <w:t xml:space="preserve">2. " A' Chaithe-beatha Dhìleis" a' mion-sgrùdadh mar a dh' fhaodas ar dìlseachd a bhi 'na fhianuis air son dìlseachd Dhè, eadhon ann am bàs.</w:t>
      </w:r>
    </w:p>
    <w:p/>
    <w:p>
      <w:r xmlns:w="http://schemas.openxmlformats.org/wordprocessingml/2006/main">
        <w:t xml:space="preserve">1. Ròmanaich 5:8 "Ach tha Dia a' taisbeanadh a ghràidh fhèin dhuinne ann an seo: Fhad 's a bha sinn fhathast nar peacaich, bhàsaich Crìosd air ar son."</w:t>
      </w:r>
    </w:p>
    <w:p/>
    <w:p>
      <w:r xmlns:w="http://schemas.openxmlformats.org/wordprocessingml/2006/main">
        <w:t xml:space="preserve">2. Isaiah 49: 15-16 “An dìochuimhnich màthair an leanabh aig a broilleach, agus gun truas a bhith aice ris an leanabh a rug i? Ged a dhìochuimhnicheas i, cha dìochuimhnich mi thu! mo làmhan."</w:t>
      </w:r>
    </w:p>
    <w:p/>
    <w:p>
      <w:r xmlns:w="http://schemas.openxmlformats.org/wordprocessingml/2006/main">
        <w:t xml:space="preserve">Salm 88:12 Am bi do mhìorbhailean aithnichte anns an dorchadas? agus d’fhìreantachd ann an tìr na dìochuimhne?</w:t>
      </w:r>
    </w:p>
    <w:p/>
    <w:p>
      <w:r xmlns:w="http://schemas.openxmlformats.org/wordprocessingml/2006/main">
        <w:t xml:space="preserve">Tha an earrann seo a’ meòrachadh air a’ cheist a bheil fìreantachd Dhè fhathast aithnichte eadhon anns na h-amannan as dorcha.</w:t>
      </w:r>
    </w:p>
    <w:p/>
    <w:p>
      <w:r xmlns:w="http://schemas.openxmlformats.org/wordprocessingml/2006/main">
        <w:t xml:space="preserve">1: Eadhon anns na h-amannan as dorcha, bidh solas Dhè fhathast a’ deàrrsadh troimhe.</w:t>
      </w:r>
    </w:p>
    <w:p/>
    <w:p>
      <w:r xmlns:w="http://schemas.openxmlformats.org/wordprocessingml/2006/main">
        <w:t xml:space="preserve">2: Tha fìreantachd Dhè daonnan na làthair agus cha tèid a dhìochuimhneachadh gu bràth.</w:t>
      </w:r>
    </w:p>
    <w:p/>
    <w:p>
      <w:r xmlns:w="http://schemas.openxmlformats.org/wordprocessingml/2006/main">
        <w:t xml:space="preserve">1: Isaiah 9:2 - "Chunnaic na daoine a bha a 'coiseachd ann an dorchadas solas mòr; air an fheadhainn a tha a 'fuireach ann an tìr an dorchadais mhòir tha solas air èirigh."</w:t>
      </w:r>
    </w:p>
    <w:p/>
    <w:p>
      <w:r xmlns:w="http://schemas.openxmlformats.org/wordprocessingml/2006/main">
        <w:t xml:space="preserve">2: Eòin 1:5 - "Tha an solas a' deàrrsadh anns an dorchadas, agus chan eil an dorchadas air faighinn thairis air."</w:t>
      </w:r>
    </w:p>
    <w:p/>
    <w:p>
      <w:r xmlns:w="http://schemas.openxmlformats.org/wordprocessingml/2006/main">
        <w:t xml:space="preserve">Salm 88:13 Ach riutsa ghlaodh mi, a Thighearna; agus anns a' mhaduinn bacaidh m'urnuigh thu.</w:t>
      </w:r>
    </w:p>
    <w:p/>
    <w:p>
      <w:r xmlns:w="http://schemas.openxmlformats.org/wordprocessingml/2006/main">
        <w:t xml:space="preserve">Deanar glaodh ris an Tighearna, agus sa' mhaduinn tha ùrnuigh air a h-ìobradh.</w:t>
      </w:r>
    </w:p>
    <w:p/>
    <w:p>
      <w:r xmlns:w="http://schemas.openxmlformats.org/wordprocessingml/2006/main">
        <w:t xml:space="preserve">1. Cudromachd ùrnaigh nar beatha</w:t>
      </w:r>
    </w:p>
    <w:p/>
    <w:p>
      <w:r xmlns:w="http://schemas.openxmlformats.org/wordprocessingml/2006/main">
        <w:t xml:space="preserve">2. Glaodh ris an Tighearna ann an àmaibh feuma</w:t>
      </w:r>
    </w:p>
    <w:p/>
    <w:p>
      <w:r xmlns:w="http://schemas.openxmlformats.org/wordprocessingml/2006/main">
        <w:t xml:space="preserve">1. Salm 88:13</w:t>
      </w:r>
    </w:p>
    <w:p/>
    <w:p>
      <w:r xmlns:w="http://schemas.openxmlformats.org/wordprocessingml/2006/main">
        <w:t xml:space="preserve">2. 1 Tesalònianaich 5:17 - Ùrnaigh gun sgur.</w:t>
      </w:r>
    </w:p>
    <w:p/>
    <w:p>
      <w:r xmlns:w="http://schemas.openxmlformats.org/wordprocessingml/2006/main">
        <w:t xml:space="preserve">Salm 88:14 A Thighearna, carson a tha thu a’ cur cùl ri m’anam? c'ar son a dh'fholaicheas tu do ghnùis uam ?</w:t>
      </w:r>
    </w:p>
    <w:p/>
    <w:p>
      <w:r xmlns:w="http://schemas.openxmlformats.org/wordprocessingml/2006/main">
        <w:t xml:space="preserve">Tha an salm seo a’ cur an cèill eu-dòchas neach fa leth a tha fo fhulangas agus a’ faireachdainn gu bheil Dia air a thrèigsinn.</w:t>
      </w:r>
    </w:p>
    <w:p/>
    <w:p>
      <w:r xmlns:w="http://schemas.openxmlformats.org/wordprocessingml/2006/main">
        <w:t xml:space="preserve">1. Oidhche Dhorcha an Anam: A' Lorg Dòchais ann an Amannan Eu-dòchais</w:t>
      </w:r>
    </w:p>
    <w:p/>
    <w:p>
      <w:r xmlns:w="http://schemas.openxmlformats.org/wordprocessingml/2006/main">
        <w:t xml:space="preserve">2. A' Rachadh A mach ann an Dòchas : A' faighinn thairis air Feeling of Forsakenness</w:t>
      </w:r>
    </w:p>
    <w:p/>
    <w:p>
      <w:r xmlns:w="http://schemas.openxmlformats.org/wordprocessingml/2006/main">
        <w:t xml:space="preserve">1. Salm 34:17-18 Nuair a dh’èigheas na fìreanan airson cobhair, cluinnidh an Tighearna agus saoraidh e iad as an trioblaidean uile. Tha an Tighearna faisg air an fheadhainn a tha briste agus a 'sàbhaladh an fheadhainn a tha brònach nan spiorad.</w:t>
      </w:r>
    </w:p>
    <w:p/>
    <w:p>
      <w:r xmlns:w="http://schemas.openxmlformats.org/wordprocessingml/2006/main">
        <w:t xml:space="preserve">2. Salm 55:22 Tilg d’eallach air an Tighearna, agus cumaidh e suas thu; cha leig e gu bràth leis an fhìrean a ghluasad.</w:t>
      </w:r>
    </w:p>
    <w:p/>
    <w:p>
      <w:r xmlns:w="http://schemas.openxmlformats.org/wordprocessingml/2006/main">
        <w:t xml:space="preserve">Salm 88:15 Tha mi ann an àmhghar agus ullamh gu bàs fhulang o m’òige suas; nuair a tha mi a’ fulang d’uamhasan tha mi air mo bhuaireadh.</w:t>
      </w:r>
    </w:p>
    <w:p/>
    <w:p>
      <w:r xmlns:w="http://schemas.openxmlformats.org/wordprocessingml/2006/main">
        <w:t xml:space="preserve">Tha an Salmadair a' cur an cèill a àmhghar, air dha fulang le uamhasan Dhè o òige.</w:t>
      </w:r>
    </w:p>
    <w:p/>
    <w:p>
      <w:r xmlns:w="http://schemas.openxmlformats.org/wordprocessingml/2006/main">
        <w:t xml:space="preserve">1. Cumhachd ar n-àmhghair: Tuigsinn mar a tha Dia a' cleachdadh ar fulangais</w:t>
      </w:r>
    </w:p>
    <w:p/>
    <w:p>
      <w:r xmlns:w="http://schemas.openxmlformats.org/wordprocessingml/2006/main">
        <w:t xml:space="preserve">2. Dìlseachd Dhè ann am meadhon ar strì</w:t>
      </w:r>
    </w:p>
    <w:p/>
    <w:p>
      <w:r xmlns:w="http://schemas.openxmlformats.org/wordprocessingml/2006/main">
        <w:t xml:space="preserve">1. Ròmanaich 8:37 - Chan e, anns na rudan sin uile tha sinn nas motha na ceannsaichean troimhe-san a ghràdhaich sinn.</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Salm 88:16 Tha d’fhearg a’ dol thairis orm; ghearr do uamhasan as mi.</w:t>
      </w:r>
    </w:p>
    <w:p/>
    <w:p>
      <w:r xmlns:w="http://schemas.openxmlformats.org/wordprocessingml/2006/main">
        <w:t xml:space="preserve">Tha an Salmadair a' cur an cèill an àmhghair, a' faireachdainn gu bheil fearg agus uamhas Dhè air a dhol thairis orra.</w:t>
      </w:r>
    </w:p>
    <w:p/>
    <w:p>
      <w:r xmlns:w="http://schemas.openxmlformats.org/wordprocessingml/2006/main">
        <w:t xml:space="preserve">1. Gràdh Dhè ann am Meadhan na Feirge - A' toirt iomradh air Salm 88:16, a' rannsachadh mar a tha gràdh agus co-fhaireachdainn Dhè an làthair fiù 's ann an amannan duilich.</w:t>
      </w:r>
    </w:p>
    <w:p/>
    <w:p>
      <w:r xmlns:w="http://schemas.openxmlformats.org/wordprocessingml/2006/main">
        <w:t xml:space="preserve">2. Cumhachd an Eagail - A' sgrùdadh mar a dh'fhaodas eagal pairilis a thoirt do dhaoine fa leth agus mar a lorgas iad neart ann an gràdh agus tròcair Dhè.</w:t>
      </w:r>
    </w:p>
    <w:p/>
    <w:p>
      <w:r xmlns:w="http://schemas.openxmlformats.org/wordprocessingml/2006/main">
        <w:t xml:space="preserve">1. Isaiah 43:2 - Nuair a shiùbhlas tu tro na h-uisgeachan, bidh mise maille riut; agus tro na h‑aibhnichean, cha tèid iad thairis ort: nuair a choisicheas tu tron teine, cha loisgear thu; ni mo a lasas an lasair ort.</w:t>
      </w:r>
    </w:p>
    <w:p/>
    <w:p>
      <w:r xmlns:w="http://schemas.openxmlformats.org/wordprocessingml/2006/main">
        <w:t xml:space="preserve">2. Ròmanaich 8:38-39 - Oir tha mi dearbhte, nach bi bàs, no beatha, no ainglean, no uachdaranachdan, no cumhachdan, no nithean a tha an làthair, no nithean ri teachd, no àirde, no doimhne, no creutair sam bith eile. comasach air sinne a sgaradh o ghràdh Dhè, a tha ann an losa Criosd ar Tighearna.</w:t>
      </w:r>
    </w:p>
    <w:p/>
    <w:p>
      <w:r xmlns:w="http://schemas.openxmlformats.org/wordprocessingml/2006/main">
        <w:t xml:space="preserve">Salm 88:17 Tha iad a’ teachd mum thimcheall gach là mar uisge; chuairtich iad mi le chèile.</w:t>
      </w:r>
    </w:p>
    <w:p/>
    <w:p>
      <w:r xmlns:w="http://schemas.openxmlformats.org/wordprocessingml/2006/main">
        <w:t xml:space="preserve">Tha an salmadair a’ faireachdainn gu bheil nàimhdean agus nàimhdeas a’ faighinn thairis air.</w:t>
      </w:r>
    </w:p>
    <w:p/>
    <w:p>
      <w:r xmlns:w="http://schemas.openxmlformats.org/wordprocessingml/2006/main">
        <w:t xml:space="preserve">1. A' faighinn thairis air Aimhleis anns an Tighearn : A' cleachdadh Salm 88 mar bhrosnachadh</w:t>
      </w:r>
    </w:p>
    <w:p/>
    <w:p>
      <w:r xmlns:w="http://schemas.openxmlformats.org/wordprocessingml/2006/main">
        <w:t xml:space="preserve">2. Seasamh daingean anns an Tighearn : Mar gu bhi air do chuairteachadh le naimhdibh, agus fòs a bhi làidir</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2 Corintianach 4:8-9 - "Tha sinn air ar sàrachadh anns a h-uile dòigh, ach chan eil sinn air ar bruthadh; ann an iomaguin, ach chan eil sinn air ar iomain gu eu-dòchas; geur-leanmhainn, ach cha do thrèig; air a bhualadh sìos, ach chan eil e air a sgrios."</w:t>
      </w:r>
    </w:p>
    <w:p/>
    <w:p>
      <w:r xmlns:w="http://schemas.openxmlformats.org/wordprocessingml/2006/main">
        <w:t xml:space="preserve">Salm 88:18 Fear-gaoil agus caraid chuir thu fada uam, agus m’ luchd-eòlais anns an dorchadas.</w:t>
      </w:r>
    </w:p>
    <w:p/>
    <w:p>
      <w:r xmlns:w="http://schemas.openxmlformats.org/wordprocessingml/2006/main">
        <w:t xml:space="preserve">Tha an salmadair a’ cur an cèill aonaranachd agus dìth comainn, a’ caoidh gun deach a leannanan agus a charaidean a thoirt air falbh agus a luchd-eòlais a chuir a-steach don dorchadas.</w:t>
      </w:r>
    </w:p>
    <w:p/>
    <w:p>
      <w:r xmlns:w="http://schemas.openxmlformats.org/wordprocessingml/2006/main">
        <w:t xml:space="preserve">1. " Comhfhurtachd Dhè ann an aimsiribh uaigneas"</w:t>
      </w:r>
    </w:p>
    <w:p/>
    <w:p>
      <w:r xmlns:w="http://schemas.openxmlformats.org/wordprocessingml/2006/main">
        <w:t xml:space="preserve">2. " Cumhachd Molaidh ann am meadhon an fhulangais"</w:t>
      </w:r>
    </w:p>
    <w:p/>
    <w:p>
      <w:r xmlns:w="http://schemas.openxmlformats.org/wordprocessingml/2006/main">
        <w:t xml:space="preserve">1. Salm 34:18 - "Tha an Tighearna faisg air a 'briste chridhe agus a' sàbhaladh an fheadhainn a tha air am pronnadh ann an spiorad."</w:t>
      </w:r>
    </w:p>
    <w:p/>
    <w:p>
      <w:r xmlns:w="http://schemas.openxmlformats.org/wordprocessingml/2006/main">
        <w:t xml:space="preserve">2. 2 Corintianaich 1:3-4 - “Moladh gu robh Dia agus Athair ar Tighearna Iosa Crìosd, Athair na tròcaire, agus Dia na h-uile comhfhurtachd, a tha a’ toirt comhfhurtachd dhuinn nar n-uile thrioblaidean, gus an urrainn dhuinn comhfhurtachd a thoirt dhaibhsan a tha trioblaid sam bith leis a' chomh- fhurtachd a tha sinn fèin a' faotainn o Dhia."</w:t>
      </w:r>
    </w:p>
    <w:p/>
    <w:p>
      <w:r xmlns:w="http://schemas.openxmlformats.org/wordprocessingml/2006/main">
        <w:t xml:space="preserve">Tha Salm 89 na salm a tha a’ meòrachadh air co-cheangal Dhè ri Daibhidh agus air dìlseachd a gheallaidhean. Tha e a' rannsachadh nàdur bith-bhuan co-cheangail Dhè agus a' gleachd ris a' chonnspaid fhollaiseach a tha eadar a gheallaidhean agus an staid aimsireil.</w:t>
      </w:r>
    </w:p>
    <w:p/>
    <w:p>
      <w:r xmlns:w="http://schemas.openxmlformats.org/wordprocessingml/2006/main">
        <w:t xml:space="preserve">1d Paragraf: Tha an salmadair a’ tòiseachadh le bhith a’ moladh Dhè airson a ghràdh seasmhach agus a dhìlseachd. Tha iad a’ cur an cèill gu bheil co-cheangal Dhè ri Daibhidh sìorraidh, a’ cur cuideam air mar a thagh e Daibhidh mar an neach ungte aige (Salm 89: 1-4).</w:t>
      </w:r>
    </w:p>
    <w:p/>
    <w:p>
      <w:r xmlns:w="http://schemas.openxmlformats.org/wordprocessingml/2006/main">
        <w:t xml:space="preserve">2nd Paragraf: Tha an salmadair a’ meòrachadh air uachdranas Dhè thairis air a’ chruthachadh agus ga mholadh mar Dhia cumhachdach agus eagallach. Tha iad ag innse mar a tha e a’ riaghladh os cionn na mara rag, a’ nochdadh a chumhachd (Salm 89: 5-9).</w:t>
      </w:r>
    </w:p>
    <w:p/>
    <w:p>
      <w:r xmlns:w="http://schemas.openxmlformats.org/wordprocessingml/2006/main">
        <w:t xml:space="preserve">3mh Paragraf: Tha an salmadair ag aideachadh, a dh’aindeoin geallaidhean Dhè, gu bheil iad an-dràsta a’ fulang cruadal agus a’ chùis. Bidh iad a’ cur an cèill am bròn mu thrèigsinn an nàisean a rèir coltais le Dia, a’ ceasnachadh an coilean e fhathast a chùmhnant (Salm 89: 38-45).</w:t>
      </w:r>
    </w:p>
    <w:p/>
    <w:p>
      <w:r xmlns:w="http://schemas.openxmlformats.org/wordprocessingml/2006/main">
        <w:t xml:space="preserve">4mh Paragraf: Tha an salmadair a’ crìochnachadh le bhith a’ daingneachadh an earbsa ann an dìlseachd Dhè a dh’aindeoin an t-suidheachaidh làithreach. Bidh iad a’ cur an cèill dòchas ann an ath-nuadhachadh san àm ri teachd, a’ guidhe air Dia cuimhne a chumail air a chùmhnant agus eadar-theachd a dhèanamh às leth a shluaigh (Salm 89: 46-52).</w:t>
      </w:r>
    </w:p>
    <w:p/>
    <w:p>
      <w:r xmlns:w="http://schemas.openxmlformats.org/wordprocessingml/2006/main">
        <w:t xml:space="preserve">Ann an geàrr-chunntas,</w:t>
      </w:r>
    </w:p>
    <w:p>
      <w:r xmlns:w="http://schemas.openxmlformats.org/wordprocessingml/2006/main">
        <w:t xml:space="preserve">Salm ceithir fichead agus naoi tiodhlacan</w:t>
      </w:r>
    </w:p>
    <w:p>
      <w:r xmlns:w="http://schemas.openxmlformats.org/wordprocessingml/2006/main">
        <w:t xml:space="preserve">meòrachadh air coimhcheangal na diadhachd,</w:t>
      </w:r>
    </w:p>
    <w:p>
      <w:r xmlns:w="http://schemas.openxmlformats.org/wordprocessingml/2006/main">
        <w:t xml:space="preserve">agus gleachd ri connsachadh follaiseach,</w:t>
      </w:r>
    </w:p>
    <w:p>
      <w:r xmlns:w="http://schemas.openxmlformats.org/wordprocessingml/2006/main">
        <w:t xml:space="preserve">a' togail molaidh agus ag aithneachadh cruadal.</w:t>
      </w:r>
    </w:p>
    <w:p/>
    <w:p>
      <w:r xmlns:w="http://schemas.openxmlformats.org/wordprocessingml/2006/main">
        <w:t xml:space="preserve">A’ cur cuideam air adhradh a chaidh a choileanadh tro bhith a’ moladh gaol diadhaidh fhad ‘s a tha e a’ daingneachadh roghainn neach ungaichte,</w:t>
      </w:r>
    </w:p>
    <w:p>
      <w:r xmlns:w="http://schemas.openxmlformats.org/wordprocessingml/2006/main">
        <w:t xml:space="preserve">agus a' cur cuideam air athchuinge a chaidh a choileanadh tro bhith a' meòrachadh air uachdranas diadhaidh fhad 's a tha e a' cur an cèill caoidh.</w:t>
      </w:r>
    </w:p>
    <w:p>
      <w:r xmlns:w="http://schemas.openxmlformats.org/wordprocessingml/2006/main">
        <w:t xml:space="preserve">A’ toirt iomradh air meòrachadh diadhachd air a nochdadh a thaobh a bhith ag aithneachadh fulangas an latha an-diugh mar thùs ceasnachaidh fhad ‘s a tha e a’ daingneachadh earbsa ann an dìlseachd dhiadhaidh.</w:t>
      </w:r>
    </w:p>
    <w:p/>
    <w:p>
      <w:r xmlns:w="http://schemas.openxmlformats.org/wordprocessingml/2006/main">
        <w:t xml:space="preserve">Salm 89:1 Seinnidh mi air tròcairean an Tighearna gu bràth; lem bheul nì mi do dhìlseachd aithnichte do gach linn.</w:t>
      </w:r>
    </w:p>
    <w:p/>
    <w:p>
      <w:r xmlns:w="http://schemas.openxmlformats.org/wordprocessingml/2006/main">
        <w:t xml:space="preserve">Tha an Salmadair a’ cur an cèill gu bheil e an dùil a bhith a’ seinn mu thròcairean an Tighearna gu bràth agus a bhith a’ roinn dìlseachd Dhè leis a h-uile ginealach.</w:t>
      </w:r>
    </w:p>
    <w:p/>
    <w:p>
      <w:r xmlns:w="http://schemas.openxmlformats.org/wordprocessingml/2006/main">
        <w:t xml:space="preserve">1. Molaibh Tròcair agus Dìleas Dhè</w:t>
      </w:r>
    </w:p>
    <w:p/>
    <w:p>
      <w:r xmlns:w="http://schemas.openxmlformats.org/wordprocessingml/2006/main">
        <w:t xml:space="preserve">2. Seinn Gealladh an Tighearna</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Salm 136:1-3 - Thugaibh buidheachas don Tighearna, oir tha e math, oir mairidh a ghràdh gu bràth. Thugaibh buidheachas do Dhia nan dia, oir mairidh a throcair chaomh. Thugaibh buidheachas do Thighearna nan tighearnan, oir mairidh a throcair gu brath.</w:t>
      </w:r>
    </w:p>
    <w:p/>
    <w:p>
      <w:r xmlns:w="http://schemas.openxmlformats.org/wordprocessingml/2006/main">
        <w:t xml:space="preserve">Salm 89:2 Oir thubhairt mi, Togar suas do thròcair gu bràth: daingnichidh tu d’fhìrinn anns na nèamhan ro‑làimh.</w:t>
      </w:r>
    </w:p>
    <w:p/>
    <w:p>
      <w:r xmlns:w="http://schemas.openxmlformats.org/wordprocessingml/2006/main">
        <w:t xml:space="preserve">Tha an Salmadair ag innse gum bi tròcair agus dìlseachd Dhè air an stèidheachadh gu bràth anns na nèamhan.</w:t>
      </w:r>
    </w:p>
    <w:p/>
    <w:p>
      <w:r xmlns:w="http://schemas.openxmlformats.org/wordprocessingml/2006/main">
        <w:t xml:space="preserve">1. An Gealladh Neo-Fhuilteach : Tròcair agus Dìleas Dhè</w:t>
      </w:r>
    </w:p>
    <w:p/>
    <w:p>
      <w:r xmlns:w="http://schemas.openxmlformats.org/wordprocessingml/2006/main">
        <w:t xml:space="preserve">2. Bunait a' Chreidimh : Daingneachadh Tròcair agus Dìlseachd Dhè</w:t>
      </w:r>
    </w:p>
    <w:p/>
    <w:p>
      <w:r xmlns:w="http://schemas.openxmlformats.org/wordprocessingml/2006/main">
        <w:t xml:space="preserve">1. Micah 7:18-20 - Cò a th' ann an Dia coltach riutsa, a' maitheadh aingidheachd agus a' dol thairis air eusaontas fuigheall a dhualchais? Cha ghleidh e 'fhearg gu bràth, oir tha e gabhail tlachd ann an tròcair. Gabhaidh e truas dhinn a rìs, agus ceannsaichidh e ar n-euceartan. Tilgidh tu ar n-uile pheacaidhean gu doimhneachd na fairge.</w:t>
      </w:r>
    </w:p>
    <w:p/>
    <w:p>
      <w:r xmlns:w="http://schemas.openxmlformats.org/wordprocessingml/2006/main">
        <w:t xml:space="preserve">2. Ròmanaich 8:28-39 - Agus tha fios againn gu bheil a h-uile càil ag obair còmhla airson math dhaibhsan aig a bheil gràdh do Dhia, dhaibhsan a tha air an gairm a rèir a rùin. Airson an robh e ro-aithnichte, chuir e roimhe mar an ceudna a bhith co-chosmhail ri ìomhaigh a Mhic, gum biodh e na chiad-ghin am measg mòran bhràithrean. Os bàrr, a roimh-orduich e, ghairm e iad sin mar an ceudna ; air an do ghairm e, iad so mar an ceudna dh'fhìreanaich e ; agus a dh'fhìreanaich e, ghlòraich e iad sin mar an ceudna.</w:t>
      </w:r>
    </w:p>
    <w:p/>
    <w:p>
      <w:r xmlns:w="http://schemas.openxmlformats.org/wordprocessingml/2006/main">
        <w:t xml:space="preserve">Salm 89:3 Rinn mi coicheangal ri mo thaghte, mhionnaich mi do Dhaibhidh m’òglach.</w:t>
      </w:r>
    </w:p>
    <w:p/>
    <w:p>
      <w:r xmlns:w="http://schemas.openxmlformats.org/wordprocessingml/2006/main">
        <w:t xml:space="preserve">Rinn Dia coicheangal ri Daibhidh, a sheirbhiseach taghte.</w:t>
      </w:r>
    </w:p>
    <w:p/>
    <w:p>
      <w:r xmlns:w="http://schemas.openxmlformats.org/wordprocessingml/2006/main">
        <w:t xml:space="preserve">1. Co-cheangal sìorruidh Dhè</w:t>
      </w:r>
    </w:p>
    <w:p/>
    <w:p>
      <w:r xmlns:w="http://schemas.openxmlformats.org/wordprocessingml/2006/main">
        <w:t xml:space="preserve">2. Fìreantachd Dhè r'a gheallaidhean</w:t>
      </w:r>
    </w:p>
    <w:p/>
    <w:p>
      <w:r xmlns:w="http://schemas.openxmlformats.org/wordprocessingml/2006/main">
        <w:t xml:space="preserve">1. Salm 89:34 - Cha dèan mi breug do Dhaibhidh.</w:t>
      </w:r>
    </w:p>
    <w:p/>
    <w:p>
      <w:r xmlns:w="http://schemas.openxmlformats.org/wordprocessingml/2006/main">
        <w:t xml:space="preserve">2. Isaiah 55:3 - Aomaibh ur cluas, agus thigibh am ionnsaigh-sa: èisdibh, agus mairidh ur n‑anam beò.</w:t>
      </w:r>
    </w:p>
    <w:p/>
    <w:p>
      <w:r xmlns:w="http://schemas.openxmlformats.org/wordprocessingml/2006/main">
        <w:t xml:space="preserve">Salm 89:4 Do shliochd daingnichidh mi gu bràth, agus togaidh mi suas do rìgh-chathair o linn gu linn. Selah.</w:t>
      </w:r>
    </w:p>
    <w:p/>
    <w:p>
      <w:r xmlns:w="http://schemas.openxmlformats.org/wordprocessingml/2006/main">
        <w:t xml:space="preserve">Tha Dia a’ gealltainn a shluagh a stèidheachadh agus a rìgh-chathair a thogail suas airson ginealaichean ri teachd.</w:t>
      </w:r>
    </w:p>
    <w:p/>
    <w:p>
      <w:r xmlns:w="http://schemas.openxmlformats.org/wordprocessingml/2006/main">
        <w:t xml:space="preserve">1. Tha Geallaidhean Dhe siorruidh</w:t>
      </w:r>
    </w:p>
    <w:p/>
    <w:p>
      <w:r xmlns:w="http://schemas.openxmlformats.org/wordprocessingml/2006/main">
        <w:t xml:space="preserve">2. Stèidheachadh Rioghachd Dhé thar Ghinealaich</w:t>
      </w:r>
    </w:p>
    <w:p/>
    <w:p>
      <w:r xmlns:w="http://schemas.openxmlformats.org/wordprocessingml/2006/main">
        <w:t xml:space="preserve">1. Salm 89:4</w:t>
      </w:r>
    </w:p>
    <w:p/>
    <w:p>
      <w:r xmlns:w="http://schemas.openxmlformats.org/wordprocessingml/2006/main">
        <w:t xml:space="preserve">2. Isaiah 54:10 - "Oir falbhaidh na slèibhtean, agus thèid na cnuic a ghluasad; ach cha dealaich mo chaoimhneas riutsa, agus cha chuirear air falbh coicheangal mo shìth, deir an Tighearna aig a bheil tròcair ort."</w:t>
      </w:r>
    </w:p>
    <w:p/>
    <w:p>
      <w:r xmlns:w="http://schemas.openxmlformats.org/wordprocessingml/2006/main">
        <w:t xml:space="preserve">Salm 89:5 Agus molaidh na nèamhan d’iongantasan, a Thighearna: mar an ceudna do dhìlseachd ann an coitheanal nan naomh.</w:t>
      </w:r>
    </w:p>
    <w:p/>
    <w:p>
      <w:r xmlns:w="http://schemas.openxmlformats.org/wordprocessingml/2006/main">
        <w:t xml:space="preserve">Tha an earrann seo a’ comharrachadh iongantasan agus dìlseachd Dhè am measg nan naomh.</w:t>
      </w:r>
    </w:p>
    <w:p/>
    <w:p>
      <w:r xmlns:w="http://schemas.openxmlformats.org/wordprocessingml/2006/main">
        <w:t xml:space="preserve">1. Soisgeil Dhe : Comharraich a Chreidimh</w:t>
      </w:r>
    </w:p>
    <w:p/>
    <w:p>
      <w:r xmlns:w="http://schemas.openxmlformats.org/wordprocessingml/2006/main">
        <w:t xml:space="preserve">2. Gairm gu Moladh : Dèan gàirdeachas ann an iongantasan Dhè</w:t>
      </w:r>
    </w:p>
    <w:p/>
    <w:p>
      <w:r xmlns:w="http://schemas.openxmlformats.org/wordprocessingml/2006/main">
        <w:t xml:space="preserve">1. Ròmanaich 4:20-21 - Cha do ghabh e dragh sam bith tro mhì-chreideamh a thaobh gealladh Dhè, ach bha e air a neartachadh na chreideamh agus thug e glòir do Dhia, le làn chreidsinn gun robh cumhachd aig Dia na bha e air a ghealltainn a dhèanamh.</w:t>
      </w:r>
    </w:p>
    <w:p/>
    <w:p>
      <w:r xmlns:w="http://schemas.openxmlformats.org/wordprocessingml/2006/main">
        <w:t xml:space="preserve">2. Salm 145:4-5 - Molaidh aon ghinealach do obraichean do ghinealach eile, agus cuiridh iad an cèill do ghnìomhan cumhachdach. Labhraidh mi air onair ghlòrmhor do mhòrachd, agus air d’ obraichean iongantach.</w:t>
      </w:r>
    </w:p>
    <w:p/>
    <w:p>
      <w:r xmlns:w="http://schemas.openxmlformats.org/wordprocessingml/2006/main">
        <w:t xml:space="preserve">Salm 89:6 Oir cò anns na nèamhan a choimeasar ris an Tighearna? cò am measg mic nan cumhachdach a shamhlaicheas ris an Tighearna?</w:t>
      </w:r>
    </w:p>
    <w:p/>
    <w:p>
      <w:r xmlns:w="http://schemas.openxmlformats.org/wordprocessingml/2006/main">
        <w:t xml:space="preserve">Tha an earrann seo a’ faighneachd cò as urrainn a choimeas ris an Tighearna am measg na tha air neamh agus cò am measg mic nan cumhachdach a dh’fhaodar a shamhlachadh ris.</w:t>
      </w:r>
    </w:p>
    <w:p/>
    <w:p>
      <w:r xmlns:w="http://schemas.openxmlformats.org/wordprocessingml/2006/main">
        <w:t xml:space="preserve">1. A air mòrachd an Tighearna agus cho cudthromach 's a tha e 'g aithneachadh a àrd-cheannas.</w:t>
      </w:r>
    </w:p>
    <w:p/>
    <w:p>
      <w:r xmlns:w="http://schemas.openxmlformats.org/wordprocessingml/2006/main">
        <w:t xml:space="preserve">2. A Mu chumhachd neo-chaochlaideach Dhè, agus an irioslachd a tha tighinn an cois a mhòrachd aithneachadh.</w:t>
      </w:r>
    </w:p>
    <w:p/>
    <w:p>
      <w:r xmlns:w="http://schemas.openxmlformats.org/wordprocessingml/2006/main">
        <w:t xml:space="preserve">1. Isaiah 40:25 - Cò ris ma‑thà a shamhlaicheas sibh mi, no am bi mi co‑ionnan? deir an Tì naomh.</w:t>
      </w:r>
    </w:p>
    <w:p/>
    <w:p>
      <w:r xmlns:w="http://schemas.openxmlformats.org/wordprocessingml/2006/main">
        <w:t xml:space="preserve">2. Isaiah 40:18 - Cò ris ma-thà a shamhlaicheas sibh Dia? no ciod an coslas a ni sibh ris ?</w:t>
      </w:r>
    </w:p>
    <w:p/>
    <w:p>
      <w:r xmlns:w="http://schemas.openxmlformats.org/wordprocessingml/2006/main">
        <w:t xml:space="preserve">Salm 89:7 Tha eagal mòr air Dia ann an coitheanal nan naomh, agus r’a ghabhail le urram orrasan uile a tha mun cuairt air.</w:t>
      </w:r>
    </w:p>
    <w:p/>
    <w:p>
      <w:r xmlns:w="http://schemas.openxmlformats.org/wordprocessingml/2006/main">
        <w:t xml:space="preserve">Bu choir do mhòrachd agus cumhachd Dhè a bhi air am meas agus air an urram leis na h-uile a ta 'na làthair.</w:t>
      </w:r>
    </w:p>
    <w:p/>
    <w:p>
      <w:r xmlns:w="http://schemas.openxmlformats.org/wordprocessingml/2006/main">
        <w:t xml:space="preserve">1. Biodh eagal Dè ort, agus thoir urram d'a chumhachd</w:t>
      </w:r>
    </w:p>
    <w:p/>
    <w:p>
      <w:r xmlns:w="http://schemas.openxmlformats.org/wordprocessingml/2006/main">
        <w:t xml:space="preserve">2. Bi air do bhuaireadh leis an Uile-chumhachdach</w:t>
      </w:r>
    </w:p>
    <w:p/>
    <w:p>
      <w:r xmlns:w="http://schemas.openxmlformats.org/wordprocessingml/2006/main">
        <w:t xml:space="preserve">1. Eabhraidhich 12:28-29 - Mar sin bitheamaid taingeil airson rìoghachd fhaighinn nach gabh a chrathadh, agus mar sin tairgeamaid do Dhia aoradh taitneach, le urram agus le h‑iongantas, oir tha ar Dia na theine loisgeach.</w:t>
      </w:r>
    </w:p>
    <w:p/>
    <w:p>
      <w:r xmlns:w="http://schemas.openxmlformats.org/wordprocessingml/2006/main">
        <w:t xml:space="preserve">2. Ecsodus 3:1-6 - A‑nis bha Maois a’ cumail treud a athar-cèile, Ietro, sagart Mhidiain, agus thug e a threud gu taobh an iar an fhàsaich, agus thàinig e gu Horeb, beinn Mhidiain. Dhia. Agus dh’fhoillsicheadh aingeal an Tighearna dha ann an lasair theine a meadhon a’ phreas. Dh’amhairc e, agus, feuch, bha am preas a’ lasadh, agus cha robh e air a chaitheamh. Agus thubhairt Maois, Tionndaidh mi a lethtaobh a dh’fhaicinn an t‑seallaidh mhòir seo, carson nach eil am preas air a losgadh. Nuair a chunnaic an Tighearna gun do thionndaidh e a lethtaobh a dh’fhaicinn, ghairm Dia air as a’ phreas, Maois, a Mhaois! Agus thubhairt esan, Tha mi 'n so. An sin thubhairt e, Na tig am fagas; thoir dhìot do bhrògan, oir an t‑àite air am bheil thu ad sheasamh, is talamh naomh e.</w:t>
      </w:r>
    </w:p>
    <w:p/>
    <w:p>
      <w:r xmlns:w="http://schemas.openxmlformats.org/wordprocessingml/2006/main">
        <w:t xml:space="preserve">Salm 89:8 A Thighearna Dhè nan sluagh, cò a tha na Thighearna làidir cosmhail riutsa? no do dhìlseachd mu'n cuairt duit ?</w:t>
      </w:r>
    </w:p>
    <w:p/>
    <w:p>
      <w:r xmlns:w="http://schemas.openxmlformats.org/wordprocessingml/2006/main">
        <w:t xml:space="preserve">Tha an earrann seo bho Salm 89 a’ moladh Dhè airson a neart agus a dhìlseachd.</w:t>
      </w:r>
    </w:p>
    <w:p/>
    <w:p>
      <w:r xmlns:w="http://schemas.openxmlformats.org/wordprocessingml/2006/main">
        <w:t xml:space="preserve">1. Neart agus Dìlseachd Dhè ann an Amannaibh Dea</w:t>
      </w:r>
    </w:p>
    <w:p/>
    <w:p>
      <w:r xmlns:w="http://schemas.openxmlformats.org/wordprocessingml/2006/main">
        <w:t xml:space="preserve">2. Gràdh neo-lochdach Dhè</w:t>
      </w:r>
    </w:p>
    <w:p/>
    <w:p>
      <w:r xmlns:w="http://schemas.openxmlformats.org/wordprocessingml/2006/main">
        <w:t xml:space="preserve">1. Ephesianaich 3:20-21 - "A-nis dhàsan a tha comasach air barrachd a dhèanamh na na h-uile a dh'iarras sinn no a smaoinicheas sinn, a rèir a chumhachd a tha ag obair an taobh a-staigh sinn, dhàsan gu robh glòir anns an eaglais agus ann an Iosa Crìosd air feadh an t-saoghail. gach linn, gu saoghal nan saoghal, Amen."</w:t>
      </w:r>
    </w:p>
    <w:p/>
    <w:p>
      <w:r xmlns:w="http://schemas.openxmlformats.org/wordprocessingml/2006/main">
        <w:t xml:space="preserve">2. Isaiah 40:28-31 - "Nach eil fios agad? Nach cuala tu? Is e an Tighearna an Dia sìorraidh, Cruthaiche crìochan na talmhainn. Chan fhàs e sgìth no sgìth, agus chan urrainn dha a thuigse a bhith sgìth. Bheir e neart do'n sgìth, agus meudaichidh e cumhachd nan lag, fàsaidh eadhon na h-òganaich sgìth agus sgìth, agus tuislidh agus tuitidh daoine òga ; ach ath-nuadhaichidh iadsan a chuireas an dòchas anns an Tighearn an neart, èiridh iad suas mar iolair air sgiathan ; ruithidh iad agus cha'n fhàs iad sgìth, coisichidh iad, agus cha bhi iad fann."</w:t>
      </w:r>
    </w:p>
    <w:p/>
    <w:p>
      <w:r xmlns:w="http://schemas.openxmlformats.org/wordprocessingml/2006/main">
        <w:t xml:space="preserve">Salm 89:9 Bidh tu a’ riaghladh ragadh na fairge; nuair a dh’èireas a tonnan, bidh thu gan còmhnachadh.</w:t>
      </w:r>
    </w:p>
    <w:p/>
    <w:p>
      <w:r xmlns:w="http://schemas.openxmlformats.org/wordprocessingml/2006/main">
        <w:t xml:space="preserve">Tha Dia a’ riaghladh os cionn creachadh na mara agus is urrainn dha na tonnan a chumail.</w:t>
      </w:r>
    </w:p>
    <w:p/>
    <w:p>
      <w:r xmlns:w="http://schemas.openxmlformats.org/wordprocessingml/2006/main">
        <w:t xml:space="preserve">1. Tha Dia ann an Smachd 'nar stoirmean</w:t>
      </w:r>
    </w:p>
    <w:p/>
    <w:p>
      <w:r xmlns:w="http://schemas.openxmlformats.org/wordprocessingml/2006/main">
        <w:t xml:space="preserve">2. Cumhachd Dhè thar Nàdair</w:t>
      </w:r>
    </w:p>
    <w:p/>
    <w:p>
      <w:r xmlns:w="http://schemas.openxmlformats.org/wordprocessingml/2006/main">
        <w:t xml:space="preserve">1. Iosua 1:9 - Nach do dh'àithn mise dhut? Bi làidir agus misneachail. Na biodh eagal ort, agus na biodh geilt ort, oir tha an Tighearna do Dhia maille riut ge bè àit an tèid thu.</w:t>
      </w:r>
    </w:p>
    <w:p/>
    <w:p>
      <w:r xmlns:w="http://schemas.openxmlformats.org/wordprocessingml/2006/main">
        <w:t xml:space="preserve">2. Salm 46:1-2 - 'S e Dia ar tèarmann agus ar neart, na chuideachadh ro-làthaireach ann an trioblaid. Mar sin cha bhi eagal oirnn ged bheir an talamh seachad, Ged ghluaisear na beanntan gu cridhe na fairge.</w:t>
      </w:r>
    </w:p>
    <w:p/>
    <w:p>
      <w:r xmlns:w="http://schemas.openxmlformats.org/wordprocessingml/2006/main">
        <w:t xml:space="preserve">Salm 89:10 Bhris thu Rahab na bloighdean, mar neach a mharbhadh; sgaoil thu do naimhdean le d' ghàirdean treun.</w:t>
      </w:r>
    </w:p>
    <w:p/>
    <w:p>
      <w:r xmlns:w="http://schemas.openxmlformats.org/wordprocessingml/2006/main">
        <w:t xml:space="preserve">Tha cumhachd Dhè làidir gu leòr airson a nàimhdean a phronnadh.</w:t>
      </w:r>
    </w:p>
    <w:p/>
    <w:p>
      <w:r xmlns:w="http://schemas.openxmlformats.org/wordprocessingml/2006/main">
        <w:t xml:space="preserve">1: Feumaidh sinn earbsa a bhith ann an cumhachd Dhè gus ar dìon an aghaidh ar nàimhdean.</w:t>
      </w:r>
    </w:p>
    <w:p/>
    <w:p>
      <w:r xmlns:w="http://schemas.openxmlformats.org/wordprocessingml/2006/main">
        <w:t xml:space="preserve">2: Feumaidh sinn cumhachd agus neart Dhè aithneachadh, agus earbsa a bhith ann airson faighinn thairis air na dùbhlain againn.</w:t>
      </w:r>
    </w:p>
    <w:p/>
    <w:p>
      <w:r xmlns:w="http://schemas.openxmlformats.org/wordprocessingml/2006/main">
        <w:t xml:space="preserve">1: Isaiah 40: 29-31 Bheir e cumhachd don fheadhainn lag, agus dhàsan aig nach eil neart àrdaichidh e neart.</w:t>
      </w:r>
    </w:p>
    <w:p/>
    <w:p>
      <w:r xmlns:w="http://schemas.openxmlformats.org/wordprocessingml/2006/main">
        <w:t xml:space="preserve">2: Ecsodus 15:3-6 Is fear-cogaidh an Tighearna; an Tighearna is ainm dha. Tha e air fàs na mo shlàinte; tha e 'na Dhia dhomh-sa, agus molaidh mi e, Dia m'athar, agus ardaichidh mi e.</w:t>
      </w:r>
    </w:p>
    <w:p/>
    <w:p>
      <w:r xmlns:w="http://schemas.openxmlformats.org/wordprocessingml/2006/main">
        <w:t xml:space="preserve">Salm 89:11 Is leatsa na nèamhan, is leat an talamh mar an ceudna: a thaobh an t‑saoghail agus a làn, shocraich thu iad.</w:t>
      </w:r>
    </w:p>
    <w:p/>
    <w:p>
      <w:r xmlns:w="http://schemas.openxmlformats.org/wordprocessingml/2006/main">
        <w:t xml:space="preserve">Tha an Salmadair a' searmonachadh gur le Dia a chruthaich iad na nèamhan, an talamh, agus an saoghal.</w:t>
      </w:r>
    </w:p>
    <w:p/>
    <w:p>
      <w:r xmlns:w="http://schemas.openxmlformats.org/wordprocessingml/2006/main">
        <w:t xml:space="preserve">1. Is e Dia Cruthadair nan Uile Rud - Ròmanaich 1:20</w:t>
      </w:r>
    </w:p>
    <w:p/>
    <w:p>
      <w:r xmlns:w="http://schemas.openxmlformats.org/wordprocessingml/2006/main">
        <w:t xml:space="preserve">2. Tha na h-uile nithe air an deanamh leis.— Colosianaich 1:16-17</w:t>
      </w:r>
    </w:p>
    <w:p/>
    <w:p>
      <w:r xmlns:w="http://schemas.openxmlformats.org/wordprocessingml/2006/main">
        <w:t xml:space="preserve">1. Iob 38:4-7</w:t>
      </w:r>
    </w:p>
    <w:p/>
    <w:p>
      <w:r xmlns:w="http://schemas.openxmlformats.org/wordprocessingml/2006/main">
        <w:t xml:space="preserve">2. Ieremiah 10:12-13</w:t>
      </w:r>
    </w:p>
    <w:p/>
    <w:p>
      <w:r xmlns:w="http://schemas.openxmlformats.org/wordprocessingml/2006/main">
        <w:t xml:space="preserve">Salm 89:12 An àird a tuath agus an ear chruthaich thu iad: nì Tabor agus Hermon gàirdeachas ad ainm.</w:t>
      </w:r>
    </w:p>
    <w:p/>
    <w:p>
      <w:r xmlns:w="http://schemas.openxmlformats.org/wordprocessingml/2006/main">
        <w:t xml:space="preserve">Is e Dia a chruthaich an àird a tuath agus a deas, agus nì Tabor agus Hermon gàirdeachas na ainm.</w:t>
      </w:r>
    </w:p>
    <w:p/>
    <w:p>
      <w:r xmlns:w="http://schemas.openxmlformats.org/wordprocessingml/2006/main">
        <w:t xml:space="preserve">1. Cruthachadh Dhè: A 'comharrachadh Ceann a Tuath agus Deas</w:t>
      </w:r>
    </w:p>
    <w:p/>
    <w:p>
      <w:r xmlns:w="http://schemas.openxmlformats.org/wordprocessingml/2006/main">
        <w:t xml:space="preserve">2. Dèan gàirdeachas ann an Ainm an Tighearna</w:t>
      </w:r>
    </w:p>
    <w:p/>
    <w:p>
      <w:r xmlns:w="http://schemas.openxmlformats.org/wordprocessingml/2006/main">
        <w:t xml:space="preserve">1. Isaiah 43:1-7 - Na biodh eagal ort, oir shaor mi thu; Tha mi air d’ ainm a ghairm, is leamsa thu.</w:t>
      </w:r>
    </w:p>
    <w:p/>
    <w:p>
      <w:r xmlns:w="http://schemas.openxmlformats.org/wordprocessingml/2006/main">
        <w:t xml:space="preserve">2. Salm 95:6-7 - Thigibh, cromamaid sìos ann an adhradh, agus glùineamaid an làthair an Tighearna ar Cruithear; oir is esan ar Dia, agus is sinne sluagh a ionaltraidh, an treud a tha fo a chùram.</w:t>
      </w:r>
    </w:p>
    <w:p/>
    <w:p>
      <w:r xmlns:w="http://schemas.openxmlformats.org/wordprocessingml/2006/main">
        <w:t xml:space="preserve">Salm 89:13 Tha gàirdean cumhachdach agad: tha do làmh làidir, agus àrd do dheas làmh.</w:t>
      </w:r>
    </w:p>
    <w:p/>
    <w:p>
      <w:r xmlns:w="http://schemas.openxmlformats.org/wordprocessingml/2006/main">
        <w:t xml:space="preserve">Tha gàirdean làidir aig Dia, agus làmh làidir, agus tha a dheas làmh àrd agus cumhachdach.</w:t>
      </w:r>
    </w:p>
    <w:p/>
    <w:p>
      <w:r xmlns:w="http://schemas.openxmlformats.org/wordprocessingml/2006/main">
        <w:t xml:space="preserve">1. Neart Dhè : Mar a Leanar air ann an Amannan Feum</w:t>
      </w:r>
    </w:p>
    <w:p/>
    <w:p>
      <w:r xmlns:w="http://schemas.openxmlformats.org/wordprocessingml/2006/main">
        <w:t xml:space="preserve">2. Cumhachd na Fìreantachd : Ag earbsadh ann am fìreantachd Dhè chum ar cumail suas</w:t>
      </w:r>
    </w:p>
    <w:p/>
    <w:p>
      <w:r xmlns:w="http://schemas.openxmlformats.org/wordprocessingml/2006/main">
        <w:t xml:space="preserve">1. Isaiah 40: 28-29 - "Nach robh fios agad? Nach cuala tu? Is e an Tighearna an Dia sìorraidh, Cruthadair crìochan na talmhainn. bheir e cumhachd do'n anfhann, agus dhàsan aig nach 'eil neart meudaichidh e neart."</w:t>
      </w:r>
    </w:p>
    <w:p/>
    <w:p>
      <w:r xmlns:w="http://schemas.openxmlformats.org/wordprocessingml/2006/main">
        <w:t xml:space="preserve">2. Ephesians 6:10 - "Mu dheireadh, bi làidir anns an Tighearna agus ann an neart a chumhachd."</w:t>
      </w:r>
    </w:p>
    <w:p/>
    <w:p>
      <w:r xmlns:w="http://schemas.openxmlformats.org/wordprocessingml/2006/main">
        <w:t xml:space="preserve">Salm 89:14 Is iad ceartas agus breitheanas àite-còmhnaidh do rìgh-chathair: thèid tròcair agus fìrinn romhpa.</w:t>
      </w:r>
    </w:p>
    <w:p/>
    <w:p>
      <w:r xmlns:w="http://schemas.openxmlformats.org/wordprocessingml/2006/main">
        <w:t xml:space="preserve">Tha rìgh-chathair Dhè na àite ceartais agus cothromachd, agus tha a ghnìomhan an-còmhnaidh air an stiùireadh le tròcair agus fìrinn.</w:t>
      </w:r>
    </w:p>
    <w:p/>
    <w:p>
      <w:r xmlns:w="http://schemas.openxmlformats.org/wordprocessingml/2006/main">
        <w:t xml:space="preserve">1. Fìreantachd Dhè : Mar a tha Ceartas agus Tròcair Dhè a' coimh-sheasamh</w:t>
      </w:r>
    </w:p>
    <w:p/>
    <w:p>
      <w:r xmlns:w="http://schemas.openxmlformats.org/wordprocessingml/2006/main">
        <w:t xml:space="preserve">2. An Fhìrinn a tha làthair aig Dia : Mar a gheibh thu Ceartas agus Tròcair Dhè</w:t>
      </w:r>
    </w:p>
    <w:p/>
    <w:p>
      <w:r xmlns:w="http://schemas.openxmlformats.org/wordprocessingml/2006/main">
        <w:t xml:space="preserve">1. Isaiah 30:18 - "Uime sin tha an Tighearna a 'feitheamh a bhith gràsmhor riut, agus uime sin tha e àrdaich e fhèin a' nochdadh tròcair dhut. Oir tha an Tighearna Dia ceartais; beannaichte iadsan uile a tha a 'feitheamh air."</w:t>
      </w:r>
    </w:p>
    <w:p/>
    <w:p>
      <w:r xmlns:w="http://schemas.openxmlformats.org/wordprocessingml/2006/main">
        <w:t xml:space="preserve">2. Seumas 1:17 - "Tha gach deagh thiodhlac agus gach tiodhlac foirfe bho shuas, a 'tighinn a-nuas bho Athair nan solas leis nach eil atharrachadh no sgàil ri linn atharrachaidh."</w:t>
      </w:r>
    </w:p>
    <w:p/>
    <w:p>
      <w:r xmlns:w="http://schemas.openxmlformats.org/wordprocessingml/2006/main">
        <w:t xml:space="preserve">Salm 89:15 Is beannaichte an sluagh a thuigeas an fhuaim aoibhneach; gluaisidh iad, a Thighearna, ann an solas do ghnùise.</w:t>
      </w:r>
    </w:p>
    <w:p/>
    <w:p>
      <w:r xmlns:w="http://schemas.openxmlformats.org/wordprocessingml/2006/main">
        <w:t xml:space="preserve">Beannaichidh Dia iadsan aig a bheil eòlas air fuaim an aoibhneis agus a ghluaiseas ann an solas a làthaireachd.</w:t>
      </w:r>
    </w:p>
    <w:p/>
    <w:p>
      <w:r xmlns:w="http://schemas.openxmlformats.org/wordprocessingml/2006/main">
        <w:t xml:space="preserve">1. Fuaim aoibhneach : A' deanamh gàirdeachais an làthair an Tighearna</w:t>
      </w:r>
    </w:p>
    <w:p/>
    <w:p>
      <w:r xmlns:w="http://schemas.openxmlformats.org/wordprocessingml/2006/main">
        <w:t xml:space="preserve">2. Aithneachadh an Aoibhneas: Coiseachd ann an Solas Dhè</w:t>
      </w:r>
    </w:p>
    <w:p/>
    <w:p>
      <w:r xmlns:w="http://schemas.openxmlformats.org/wordprocessingml/2006/main">
        <w:t xml:space="preserve">1. Salm 16:11 - Tha thu a' dèanamh aithnichte dhomh slighe na beatha; a'd' làthair-sa tha lànachd aoibhneis ; aig do dheas làimh tha sòlais gu bràth.</w:t>
      </w:r>
    </w:p>
    <w:p/>
    <w:p>
      <w:r xmlns:w="http://schemas.openxmlformats.org/wordprocessingml/2006/main">
        <w:t xml:space="preserve">2. Isaiah 9:2 - Chunnaic na daoine a bha a' coiseachd ann an dorchadas solas mòr; iadsan a bha chòmhnuidh ann an tìr an dorchadais mhòir, orra-san dh'èirich an solus.</w:t>
      </w:r>
    </w:p>
    <w:p/>
    <w:p>
      <w:r xmlns:w="http://schemas.openxmlformats.org/wordprocessingml/2006/main">
        <w:t xml:space="preserve">Salm 89:16 Ann ad ainm-sa nì iad gàirdeachas air feadh an là; agus ann ad fhìreantachd àrdaichear iad.</w:t>
      </w:r>
    </w:p>
    <w:p/>
    <w:p>
      <w:r xmlns:w="http://schemas.openxmlformats.org/wordprocessingml/2006/main">
        <w:t xml:space="preserve">Bheir ainm Dhè aoibhneas agus ceartas.</w:t>
      </w:r>
    </w:p>
    <w:p/>
    <w:p>
      <w:r xmlns:w="http://schemas.openxmlformats.org/wordprocessingml/2006/main">
        <w:t xml:space="preserve">1. Aoibhneas Ainm Dhè</w:t>
      </w:r>
    </w:p>
    <w:p/>
    <w:p>
      <w:r xmlns:w="http://schemas.openxmlformats.org/wordprocessingml/2006/main">
        <w:t xml:space="preserve">2. Fìreantachd Trid Ainm Dhè</w:t>
      </w:r>
    </w:p>
    <w:p/>
    <w:p>
      <w:r xmlns:w="http://schemas.openxmlformats.org/wordprocessingml/2006/main">
        <w:t xml:space="preserve">1. Salm 89:16</w:t>
      </w:r>
    </w:p>
    <w:p/>
    <w:p>
      <w:r xmlns:w="http://schemas.openxmlformats.org/wordprocessingml/2006/main">
        <w:t xml:space="preserve">2. Philipianaich 4:4 - Dèan gàirdeachas anns an Tighearna an-còmhnaidh; a rìs their mi, Dean gairdeachas.</w:t>
      </w:r>
    </w:p>
    <w:p/>
    <w:p>
      <w:r xmlns:w="http://schemas.openxmlformats.org/wordprocessingml/2006/main">
        <w:t xml:space="preserve">Salm 89:17 Oir is tusa glòir an neirt: agus ann ad dheagh-ghean àrdaichear ar n‑adharc.</w:t>
      </w:r>
    </w:p>
    <w:p/>
    <w:p>
      <w:r xmlns:w="http://schemas.openxmlformats.org/wordprocessingml/2006/main">
        <w:t xml:space="preserve">Is e Dia tobar a' neart agus a' ghlòire.</w:t>
      </w:r>
    </w:p>
    <w:p/>
    <w:p>
      <w:r xmlns:w="http://schemas.openxmlformats.org/wordprocessingml/2006/main">
        <w:t xml:space="preserve">1. Cuir earbsa ann an Dia airson Neart agus Glòir</w:t>
      </w:r>
    </w:p>
    <w:p/>
    <w:p>
      <w:r xmlns:w="http://schemas.openxmlformats.org/wordprocessingml/2006/main">
        <w:t xml:space="preserve">2. Tha Fabhar Dhe 'g ar Ardachadh</w:t>
      </w:r>
    </w:p>
    <w:p/>
    <w:p>
      <w:r xmlns:w="http://schemas.openxmlformats.org/wordprocessingml/2006/main">
        <w:t xml:space="preserve">1. Isaiah 40:31 Ach ath-nuadhaichidh iadsan a dh’fheitheas air an Tighearna an neart; èiridh iad suas mar iolair le sgiathan, ruithidh iad, agus cha bhi iad sgìth, coisichidh iad, agus cha bhi iad fann.</w:t>
      </w:r>
    </w:p>
    <w:p/>
    <w:p>
      <w:r xmlns:w="http://schemas.openxmlformats.org/wordprocessingml/2006/main">
        <w:t xml:space="preserve">2. Ròmanaich 8:37 Gidheadh anns na rudan seo uile tha sinn nas motha na luchd-buaidh troimhe-san a ghràdhaich sinn.</w:t>
      </w:r>
    </w:p>
    <w:p/>
    <w:p>
      <w:r xmlns:w="http://schemas.openxmlformats.org/wordprocessingml/2006/main">
        <w:t xml:space="preserve">Salm 89:18 Oir is e an Tighearna ar dìon; agus is e Ti naomh Israeil ar righ.</w:t>
      </w:r>
    </w:p>
    <w:p/>
    <w:p>
      <w:r xmlns:w="http://schemas.openxmlformats.org/wordprocessingml/2006/main">
        <w:t xml:space="preserve">Is dìon an Tighearna agus is e Tì naomh Israeil ar Rìgh.</w:t>
      </w:r>
    </w:p>
    <w:p/>
    <w:p>
      <w:r xmlns:w="http://schemas.openxmlformats.org/wordprocessingml/2006/main">
        <w:t xml:space="preserve">1. Faigh neart anns an Tighearna</w:t>
      </w:r>
    </w:p>
    <w:p/>
    <w:p>
      <w:r xmlns:w="http://schemas.openxmlformats.org/wordprocessingml/2006/main">
        <w:t xml:space="preserve">2. Ag aithneachadh Uachdranachd Ti naomh Israeil</w:t>
      </w:r>
    </w:p>
    <w:p/>
    <w:p>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Daniel 4: 34-35 - Aig deireadh na h-ùine sin, thog mise, Nebuchadnesar, mo shùilean gu neamh, agus chaidh mo shlàinte a thoirt air ais. An sin mhol mi an Tì as àirde; Thug mi urram agus glòir dhàsan a tha beò gu bràth. Is uachdranachd shiorruidh a uachdranachd ; mairidh a rioghachd o linn gu linn.</w:t>
      </w:r>
    </w:p>
    <w:p/>
    <w:p>
      <w:r xmlns:w="http://schemas.openxmlformats.org/wordprocessingml/2006/main">
        <w:t xml:space="preserve">Salm 89:19 An sin labhair thu ann an sealladh ri d’ dhuine naomh, agus thubhairt thu, Chuir mi còmhnadh air fear cumhachdach; dh'àrdaich mi neach a thagh mi as an t-sluagh.</w:t>
      </w:r>
    </w:p>
    <w:p/>
    <w:p>
      <w:r xmlns:w="http://schemas.openxmlformats.org/wordprocessingml/2006/main">
        <w:t xml:space="preserve">Bhruidhinn Dia ann an sealladh ris an fhear naomh aige agus gheall e cuideachadh a thoirt dha na daoine cumhachdach agus taghte.</w:t>
      </w:r>
    </w:p>
    <w:p/>
    <w:p>
      <w:r xmlns:w="http://schemas.openxmlformats.org/wordprocessingml/2006/main">
        <w:t xml:space="preserve">1. An Tì cumhachdach agus taghta : Geallaidhean Dè air Còmhnadh</w:t>
      </w:r>
    </w:p>
    <w:p/>
    <w:p>
      <w:r xmlns:w="http://schemas.openxmlformats.org/wordprocessingml/2006/main">
        <w:t xml:space="preserve">2. An Sealladh air Cuideachadh Dhè : An earbsa ris an Tighearna</w:t>
      </w:r>
    </w:p>
    <w:p/>
    <w:p>
      <w:r xmlns:w="http://schemas.openxmlformats.org/wordprocessingml/2006/main">
        <w:t xml:space="preserve">1. Salm 46:1-3 - "Is e Dia ar tèarmann agus ar neart, na chobhair ro-làthaireach ann an trioblaid. Mar sin cha bhi eagal oirnn, ged a ghluaisear an talamh, agus ged a ghiùlan na beanntan gu meadhon na fairge; beucaidh a h-uisgeachan, agus bithidh iad fo thrioblaid, ged chrathadh na slèibhtean le 'ataireachd."</w:t>
      </w:r>
    </w:p>
    <w:p/>
    <w:p>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Salm 89:20 Fhuair mi Daibhidh m’òglach; le m’ ola naomh dh’ung mi e:</w:t>
      </w:r>
    </w:p>
    <w:p/>
    <w:p>
      <w:r xmlns:w="http://schemas.openxmlformats.org/wordprocessingml/2006/main">
        <w:t xml:space="preserve">Dh’ung Dia Daibhidh gu bhith na sheirbhiseach aige.</w:t>
      </w:r>
    </w:p>
    <w:p/>
    <w:p>
      <w:r xmlns:w="http://schemas.openxmlformats.org/wordprocessingml/2006/main">
        <w:t xml:space="preserve">1. Ciod is ciall da bhi air ungadh le Dia ?</w:t>
      </w:r>
    </w:p>
    <w:p/>
    <w:p>
      <w:r xmlns:w="http://schemas.openxmlformats.org/wordprocessingml/2006/main">
        <w:t xml:space="preserve">2. Ciamar as urrainn dhuinn seirbheis a thoirt do Dhia leis an aon dìlseachd ri Daibhidh?</w:t>
      </w:r>
    </w:p>
    <w:p/>
    <w:p>
      <w:r xmlns:w="http://schemas.openxmlformats.org/wordprocessingml/2006/main">
        <w:t xml:space="preserve">1. 2 Samuel 7:8-17</w:t>
      </w:r>
    </w:p>
    <w:p/>
    <w:p>
      <w:r xmlns:w="http://schemas.openxmlformats.org/wordprocessingml/2006/main">
        <w:t xml:space="preserve">2. 1 Samuel 16:1-13</w:t>
      </w:r>
    </w:p>
    <w:p/>
    <w:p>
      <w:r xmlns:w="http://schemas.openxmlformats.org/wordprocessingml/2006/main">
        <w:t xml:space="preserve">Salm 89:21 Leis an daingnichear mo làmh: neartaichidh mo ghàirdean e mar an ceudna.</w:t>
      </w:r>
    </w:p>
    <w:p/>
    <w:p>
      <w:r xmlns:w="http://schemas.openxmlformats.org/wordprocessingml/2006/main">
        <w:t xml:space="preserve">Tha Salm 89:21 ag innse dhuinn gun stèidhich an Tighearna agus gun neartaich e iadsan a tha ga iarraidh.</w:t>
      </w:r>
    </w:p>
    <w:p/>
    <w:p>
      <w:r xmlns:w="http://schemas.openxmlformats.org/wordprocessingml/2006/main">
        <w:t xml:space="preserve">1. Neart Dhè agus Làmh Stèidheachaidh</w:t>
      </w:r>
    </w:p>
    <w:p/>
    <w:p>
      <w:r xmlns:w="http://schemas.openxmlformats.org/wordprocessingml/2006/main">
        <w:t xml:space="preserve">2. Aithneachadh air Neart agus Ullachadh an Tighearna</w:t>
      </w:r>
    </w:p>
    <w:p/>
    <w:p>
      <w:r xmlns:w="http://schemas.openxmlformats.org/wordprocessingml/2006/main">
        <w:t xml:space="preserve">1. Isaiah 40:29-31 Bheir e cumhachd don anfhann, agus dhàsan aig nach eil neart àrdaichidh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Philipianaich 4:13 Is urrainn dhomh a h-uile càil a dhèanamh tro esan a neartaicheas mi.</w:t>
      </w:r>
    </w:p>
    <w:p/>
    <w:p>
      <w:r xmlns:w="http://schemas.openxmlformats.org/wordprocessingml/2006/main">
        <w:t xml:space="preserve">Salm 89:22 Cha chuir an nàmhaid fios air; ni mac na h aingidheachd a chràdh.</w:t>
      </w:r>
    </w:p>
    <w:p/>
    <w:p>
      <w:r xmlns:w="http://schemas.openxmlformats.org/wordprocessingml/2006/main">
        <w:t xml:space="preserve">Tha Dia a’ gealltainn na creidmhich a dhìon bho an nàimhdean agus bho aingidheachd.</w:t>
      </w:r>
    </w:p>
    <w:p/>
    <w:p>
      <w:r xmlns:w="http://schemas.openxmlformats.org/wordprocessingml/2006/main">
        <w:t xml:space="preserve">1. Gealladh Dhè gu ar dìon bhon dorchadas.</w:t>
      </w:r>
    </w:p>
    <w:p/>
    <w:p>
      <w:r xmlns:w="http://schemas.openxmlformats.org/wordprocessingml/2006/main">
        <w:t xml:space="preserve">2. Neart a' chreidimh ann an àmaibh cruadail.</w:t>
      </w:r>
    </w:p>
    <w:p/>
    <w:p>
      <w:r xmlns:w="http://schemas.openxmlformats.org/wordprocessingml/2006/main">
        <w:t xml:space="preserve">1 Salm 18:2 - Is e an Tighearna mo charraig, mo dhaingneach, agus mo Shlànaighear; is e mo Dhia mo charraig, anns an cuir mi mo dhòigh, mo sgiath, agus adharc mo shlàinte, mo dhaingneach.</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Salm 89:23 Agus buailidh mi a naimhdean na làthair, agus buailidh mi iadsan aig a bheil fuath dha.</w:t>
      </w:r>
    </w:p>
    <w:p/>
    <w:p>
      <w:r xmlns:w="http://schemas.openxmlformats.org/wordprocessingml/2006/main">
        <w:t xml:space="preserve">Buailidh Dia nàimhdean an fheadhainn a tha an earbsa ann agus smachdaichidh e iadsan aig a bheil gràin air.</w:t>
      </w:r>
    </w:p>
    <w:p/>
    <w:p>
      <w:r xmlns:w="http://schemas.openxmlformats.org/wordprocessingml/2006/main">
        <w:t xml:space="preserve">1. Earb as an Tighearna agus buailidh e do naimhdean</w:t>
      </w:r>
    </w:p>
    <w:p/>
    <w:p>
      <w:r xmlns:w="http://schemas.openxmlformats.org/wordprocessingml/2006/main">
        <w:t xml:space="preserve">2. Peanas Dhè orrasan aig am bheil fuath dha</w:t>
      </w:r>
    </w:p>
    <w:p/>
    <w:p>
      <w:r xmlns:w="http://schemas.openxmlformats.org/wordprocessingml/2006/main">
        <w:t xml:space="preserve">1. Ecsodus 15:3 - Tha an Tighearna na ghaisgeach, is e an Tighearna a ainm.</w:t>
      </w:r>
    </w:p>
    <w:p/>
    <w:p>
      <w:r xmlns:w="http://schemas.openxmlformats.org/wordprocessingml/2006/main">
        <w:t xml:space="preserve">2. Gnàth-fhacal 16:7 - Nuair a tha dòighean duine a' còrdadh ris an Tighearna, bheir e air a naimhdean a bhith ann an sìth ris.</w:t>
      </w:r>
    </w:p>
    <w:p/>
    <w:p>
      <w:r xmlns:w="http://schemas.openxmlformats.org/wordprocessingml/2006/main">
        <w:t xml:space="preserve">Salm 89:24 Ach bidh m’fhìrinn agus mo thròcair maille ris: agus ann am ainm-sa bidh a adharc air àrdachadh.</w:t>
      </w:r>
    </w:p>
    <w:p/>
    <w:p>
      <w:r xmlns:w="http://schemas.openxmlformats.org/wordprocessingml/2006/main">
        <w:t xml:space="preserve">Mairidh dìlseachd agus tròcair Dhè còmhla rinn.</w:t>
      </w:r>
    </w:p>
    <w:p/>
    <w:p>
      <w:r xmlns:w="http://schemas.openxmlformats.org/wordprocessingml/2006/main">
        <w:t xml:space="preserve">1: Tha Dia an-còmhnaidh dìleas</w:t>
      </w:r>
    </w:p>
    <w:p/>
    <w:p>
      <w:r xmlns:w="http://schemas.openxmlformats.org/wordprocessingml/2006/main">
        <w:t xml:space="preserve">2: Mairidh Tròcair Dhè gu bràth</w:t>
      </w:r>
    </w:p>
    <w:p/>
    <w:p>
      <w:r xmlns:w="http://schemas.openxmlformats.org/wordprocessingml/2006/main">
        <w:t xml:space="preserve">1: Cumha 3:22-23 - Cha sguir gaol seasmhach an Tighearna gu bràth; cha tig crioch air a thròcairean ; tha iad nuadh gach maduinn ; is mòr do dhìlseachd.</w:t>
      </w:r>
    </w:p>
    <w:p/>
    <w:p>
      <w:r xmlns:w="http://schemas.openxmlformats.org/wordprocessingml/2006/main">
        <w:t xml:space="preserve">2: Eabhraidhich 13:8 - Tha Iosa Crìosd mar an ceudna an-dè agus an-diugh agus gu bràth.</w:t>
      </w:r>
    </w:p>
    <w:p/>
    <w:p>
      <w:r xmlns:w="http://schemas.openxmlformats.org/wordprocessingml/2006/main">
        <w:t xml:space="preserve">Salm 89:25 Agus cuiridh mi a làmh anns an fhairge, agus a làmh dheas anns na h‑aibhnichean.</w:t>
      </w:r>
    </w:p>
    <w:p/>
    <w:p>
      <w:r xmlns:w="http://schemas.openxmlformats.org/wordprocessingml/2006/main">
        <w:t xml:space="preserve">Stèidhichidh Dia ceannard làidir cumhachdach thairis air a 'mhuir agus aibhnichean.</w:t>
      </w:r>
    </w:p>
    <w:p/>
    <w:p>
      <w:r xmlns:w="http://schemas.openxmlformats.org/wordprocessingml/2006/main">
        <w:t xml:space="preserve">1. "Ceannard anns a' Mhuir agus anns na h-Aibhnichean: Cumhachd Ùghdarras Dhè"</w:t>
      </w:r>
    </w:p>
    <w:p/>
    <w:p>
      <w:r xmlns:w="http://schemas.openxmlformats.org/wordprocessingml/2006/main">
        <w:t xml:space="preserve">2. " Neart Ceannard fìreanta : Earb as an toil Dè"</w:t>
      </w:r>
    </w:p>
    <w:p/>
    <w:p>
      <w:r xmlns:w="http://schemas.openxmlformats.org/wordprocessingml/2006/main">
        <w:t xml:space="preserve">1. Salm 89:25</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Salm 89:26 Glaodhaidh e rium, Is tusa m’athair, mo Dhia, agus carraig mo shlàinte.</w:t>
      </w:r>
    </w:p>
    <w:p/>
    <w:p>
      <w:r xmlns:w="http://schemas.openxmlformats.org/wordprocessingml/2006/main">
        <w:t xml:space="preserve">Tha Salm 89 na ùrnaigh taing do Dhia airson an sgrìobhadair a stiùireadh agus a dhìon. Tha an sgrìobhadair ag aithneachadh Dia mar an athair, neach-dìon, agus stòr slàinte.</w:t>
      </w:r>
    </w:p>
    <w:p/>
    <w:p>
      <w:r xmlns:w="http://schemas.openxmlformats.org/wordprocessingml/2006/main">
        <w:t xml:space="preserve">1. Tèarainteachd Dìon Dhè — A' rannsachadh a' chinnteachd agus an t-sìth a tha tighinn o eòlas a bhi againn air Dia gur e ar dìonadair agus ar slàinte.</w:t>
      </w:r>
    </w:p>
    <w:p/>
    <w:p>
      <w:r xmlns:w="http://schemas.openxmlformats.org/wordprocessingml/2006/main">
        <w:t xml:space="preserve">2. Buidheachas do Dhia — Ag aideachadh nan iomadh beannachd agus tiodhlac a thug Dia dhuinn.</w:t>
      </w:r>
    </w:p>
    <w:p/>
    <w:p>
      <w:r xmlns:w="http://schemas.openxmlformats.org/wordprocessingml/2006/main">
        <w:t xml:space="preserve">1. Salm 89 - Airson rannsachadh nas doimhne air ùrnaigh an t-salmadair taing do Dhia airson a dhìon agus a shàbhaladh.</w:t>
      </w:r>
    </w:p>
    <w:p/>
    <w:p>
      <w:r xmlns:w="http://schemas.openxmlformats.org/wordprocessingml/2006/main">
        <w:t xml:space="preserve">2. Ephesianaich 2:8-10 - Airson tuigse air tùs ar slàinte agus gràs Dhè ann a bhith ga sholarachadh.</w:t>
      </w:r>
    </w:p>
    <w:p/>
    <w:p>
      <w:r xmlns:w="http://schemas.openxmlformats.org/wordprocessingml/2006/main">
        <w:t xml:space="preserve">Salm 89:27 Mar an ceudna nì mi mo chiad-ghin dheth, nas àirde na rìghrean na talmhainn.</w:t>
      </w:r>
    </w:p>
    <w:p/>
    <w:p>
      <w:r xmlns:w="http://schemas.openxmlformats.org/wordprocessingml/2006/main">
        <w:t xml:space="preserve">Àrdaichidh Dia an tì a thagh e agus nì e iad nas àirde na uile rìghrean na talmhainn.</w:t>
      </w:r>
    </w:p>
    <w:p/>
    <w:p>
      <w:r xmlns:w="http://schemas.openxmlformats.org/wordprocessingml/2006/main">
        <w:t xml:space="preserve">1. Am Fear fàbharach le Dia : tha beannachd agus fàbhar Dhè air a thoirt dhoibhsan a thaghas e.</w:t>
      </w:r>
    </w:p>
    <w:p/>
    <w:p>
      <w:r xmlns:w="http://schemas.openxmlformats.org/wordprocessingml/2006/main">
        <w:t xml:space="preserve">2. Gràdh Neo-chriochnach Dhè : Tha gràdh Dhè d'a mhuinntir thaghta neo-thruaillidh.</w:t>
      </w:r>
    </w:p>
    <w:p/>
    <w:p>
      <w:r xmlns:w="http://schemas.openxmlformats.org/wordprocessingml/2006/main">
        <w:t xml:space="preserve">1. Ephesianaich 2:10 - Oir is sinne a shaothair-san, air ar cruthachadh ann an Iosa Crìosd airson deagh obraichean, a dh'ullaich Dia ro‑làimh, gun gluaiseamaid annta.</w:t>
      </w:r>
    </w:p>
    <w:p/>
    <w:p>
      <w:r xmlns:w="http://schemas.openxmlformats.org/wordprocessingml/2006/main">
        <w:t xml:space="preserve">2. Colosianaich 3: 23-24 - Ge bith dè a nì thu, dèan obair gu cridheil, airson an Tighearna agus chan ann airson fir, air fios a bhith agad gum faigh thu bhon Tighearna an oighreachd mar do dhuais. Tha sibh a' deanamh seirbhis do'n Tighearna Criosd.</w:t>
      </w:r>
    </w:p>
    <w:p/>
    <w:p>
      <w:r xmlns:w="http://schemas.openxmlformats.org/wordprocessingml/2006/main">
        <w:t xml:space="preserve">Salm 89:28 Gleidhidh mi mo thròcair dha gu sìorraidh, agus seasaidh mo choicheangal ris.</w:t>
      </w:r>
    </w:p>
    <w:p/>
    <w:p>
      <w:r xmlns:w="http://schemas.openxmlformats.org/wordprocessingml/2006/main">
        <w:t xml:space="preserve">Mairidh tròcair agus cùmhnant Dhè gu bràth ri a shluagh.</w:t>
      </w:r>
    </w:p>
    <w:p/>
    <w:p>
      <w:r xmlns:w="http://schemas.openxmlformats.org/wordprocessingml/2006/main">
        <w:t xml:space="preserve">1. Gràdh neo-thruaillidh agus Cùmhnant Dhè</w:t>
      </w:r>
    </w:p>
    <w:p/>
    <w:p>
      <w:r xmlns:w="http://schemas.openxmlformats.org/wordprocessingml/2006/main">
        <w:t xml:space="preserve">2. Dìleas Dhè d'a Dhaoine</w:t>
      </w:r>
    </w:p>
    <w:p/>
    <w:p>
      <w:r xmlns:w="http://schemas.openxmlformats.org/wordprocessingml/2006/main">
        <w:t xml:space="preserve">1. Isaiah 54:10 - "Oir falbhaidh na slèibhtean, agus thèid na cnuic a ghluasad; ach cha dealaich mo chaoimhneas riutsa, agus cha chuirear air falbh coicheangal mo shìth, deir an Tighearna aig a bheil tròcair ort."</w:t>
      </w:r>
    </w:p>
    <w:p/>
    <w:p>
      <w:r xmlns:w="http://schemas.openxmlformats.org/wordprocessingml/2006/main">
        <w:t xml:space="preserve">2. Eabhraidhich 13:20-21 - “A‑nis tha Dia na sìthe, a thug a‑rìs o na mairbh ar Tighearna Iosa, buachaille mòr nan caorach, tro fhuil a’ chùmhnaint shìorraidh, gad dhèanamh foirfe anns gach uile dheagh obair ri dhèanamh. a thoile, ag oibreachadh annaibh an ni a ta taitneach 'n a shealladh-san, tre Iosa Criosd ; dhàsan gu robh glòir gu saoghal nan saoghal, Amen."</w:t>
      </w:r>
    </w:p>
    <w:p/>
    <w:p>
      <w:r xmlns:w="http://schemas.openxmlformats.org/wordprocessingml/2006/main">
        <w:t xml:space="preserve">Salm 89:29 Bheir mi fòs air a shliochd gu mair iad gu bràth, agus a rìgh-chathair mar làithean nèimh.</w:t>
      </w:r>
    </w:p>
    <w:p/>
    <w:p>
      <w:r xmlns:w="http://schemas.openxmlformats.org/wordprocessingml/2006/main">
        <w:t xml:space="preserve">Tha Dia a' gealltainn gum mair sliochd an Ti a thagh e gu bràth, agus gum bi a rìgh-chathair cho sìorraidh ri làithean Nèimh.</w:t>
      </w:r>
    </w:p>
    <w:p/>
    <w:p>
      <w:r xmlns:w="http://schemas.openxmlformats.org/wordprocessingml/2006/main">
        <w:t xml:space="preserve">1. Nàdur sìorraidh Geallaidhean Dhè</w:t>
      </w:r>
    </w:p>
    <w:p/>
    <w:p>
      <w:r xmlns:w="http://schemas.openxmlformats.org/wordprocessingml/2006/main">
        <w:t xml:space="preserve">2. Rìgh-chathair Dhè agus Ar n-Àite na Rìoghachd</w:t>
      </w:r>
    </w:p>
    <w:p/>
    <w:p>
      <w:r xmlns:w="http://schemas.openxmlformats.org/wordprocessingml/2006/main">
        <w:t xml:space="preserve">1. Isaiah 40:8 Seargaidh am feur, seargaidh am blàth: ach seasaidh facal ar Dè-ne gu bràth.</w:t>
      </w:r>
    </w:p>
    <w:p/>
    <w:p>
      <w:r xmlns:w="http://schemas.openxmlformats.org/wordprocessingml/2006/main">
        <w:t xml:space="preserve">2. Eabhraidhich 13:8 Iosa Crìosd mar an ceudna an dè, agus an‑diugh, agus gu sìorraidh.</w:t>
      </w:r>
    </w:p>
    <w:p/>
    <w:p>
      <w:r xmlns:w="http://schemas.openxmlformats.org/wordprocessingml/2006/main">
        <w:t xml:space="preserve">Salm 89:30 Ma thrèig a chlann mo lagh, agus nach gluais iad ann am bhreitheanais;</w:t>
      </w:r>
    </w:p>
    <w:p/>
    <w:p>
      <w:r xmlns:w="http://schemas.openxmlformats.org/wordprocessingml/2006/main">
        <w:t xml:space="preserve">Chan eil Dia toilichte nuair a tha a chlann an aghaidh a àitheantan.</w:t>
      </w:r>
    </w:p>
    <w:p/>
    <w:p>
      <w:r xmlns:w="http://schemas.openxmlformats.org/wordprocessingml/2006/main">
        <w:t xml:space="preserve">1. Cudthrom a bhi gèilleadh do lagh Dhè</w:t>
      </w:r>
    </w:p>
    <w:p/>
    <w:p>
      <w:r xmlns:w="http://schemas.openxmlformats.org/wordprocessingml/2006/main">
        <w:t xml:space="preserve">2. Na Buaidh air Eas-umhlachd a thoirt do àitheantaibh Dhè</w:t>
      </w:r>
    </w:p>
    <w:p/>
    <w:p>
      <w:r xmlns:w="http://schemas.openxmlformats.org/wordprocessingml/2006/main">
        <w:t xml:space="preserve">1. Deuteronomi 11:26-28 - Gràdhaich an Tighearna agus èist ris na h-àitheantan aige</w:t>
      </w:r>
    </w:p>
    <w:p/>
    <w:p>
      <w:r xmlns:w="http://schemas.openxmlformats.org/wordprocessingml/2006/main">
        <w:t xml:space="preserve">2. Iosua 1:8 - Cum ris na h-àitheantan agus na laghan aige gus an soirbhich leat.</w:t>
      </w:r>
    </w:p>
    <w:p/>
    <w:p>
      <w:r xmlns:w="http://schemas.openxmlformats.org/wordprocessingml/2006/main">
        <w:t xml:space="preserve">Salm 89:31 Ma bhriseas iad mo reachdan, agus nach glèidh iad m’àitheantan;</w:t>
      </w:r>
    </w:p>
    <w:p/>
    <w:p>
      <w:r xmlns:w="http://schemas.openxmlformats.org/wordprocessingml/2006/main">
        <w:t xml:space="preserve">Tha laghan Dhè gu bhith air an cumail agus air an toirt fa-near.</w:t>
      </w:r>
    </w:p>
    <w:p/>
    <w:p>
      <w:r xmlns:w="http://schemas.openxmlformats.org/wordprocessingml/2006/main">
        <w:t xml:space="preserve">1: Tha lagh Dhè na bhunait airson ar beatha.</w:t>
      </w:r>
    </w:p>
    <w:p/>
    <w:p>
      <w:r xmlns:w="http://schemas.openxmlformats.org/wordprocessingml/2006/main">
        <w:t xml:space="preserve">2: Cho cudromach sa tha e cumail ri àitheantan Dhè.</w:t>
      </w:r>
    </w:p>
    <w:p/>
    <w:p>
      <w:r xmlns:w="http://schemas.openxmlformats.org/wordprocessingml/2006/main">
        <w:t xml:space="preserve">1: Mata 22: 37-40 - Thuirt Iosa ris, Gràdhaichidh tu an Tighearna do Dhia le d'uile chridhe, le d'uile anam, agus le d'uile inntinn. Is i seo a’ chiad àithne agus an àithne mhòr. Agus tha an dara fear coltach rithe: Gràdhaichidh tu do choimhearsnach mar thu fhèin. Air an dà àithne so tha an lagh uile agus na fàidhean an crochadh.</w:t>
      </w:r>
    </w:p>
    <w:p/>
    <w:p>
      <w:r xmlns:w="http://schemas.openxmlformats.org/wordprocessingml/2006/main">
        <w:t xml:space="preserve">2: Seumas 1: 22-25 - Ach bithibhse luchd-dèanamh an fhacail, agus chan ann a mhàin luchd-èisdeachd, a tha gam mhealladh fhèin. Oir ma tha neach sam bith na fhear-èisdeachd an fhacail, agus chan e na fhear-dèanamh, tha e coltach ri duine a 'coimhead air a aghaidh nàdarra ann an sgàthan; oir tha e ga fhaicinn fein, a' falbh, agus air ball a dhi-chuimhneachadh ciod a' ghnè dhuine a bh' ann. Ach esan a sheallas a stigh air lagh iomlan na saorsa, agus a bhuanaicheas ann, agus nach 'eil 'na fhear-eisdeachd di-chuimhneach, ach 'na fhear-deanamh na h-oibre, bithidh e so beannaichte anns na ni e.</w:t>
      </w:r>
    </w:p>
    <w:p/>
    <w:p>
      <w:r xmlns:w="http://schemas.openxmlformats.org/wordprocessingml/2006/main">
        <w:t xml:space="preserve">Salm 89:32 An sin fiosraichidh mi an euceart le slait, agus an euceart le buillean.</w:t>
      </w:r>
    </w:p>
    <w:p/>
    <w:p>
      <w:r xmlns:w="http://schemas.openxmlformats.org/wordprocessingml/2006/main">
        <w:t xml:space="preserve">Tha an Salmadair a’ cur an cèill gun tèid euceart agus aingidheachd a sgrùdadh le peanas.</w:t>
      </w:r>
    </w:p>
    <w:p/>
    <w:p>
      <w:r xmlns:w="http://schemas.openxmlformats.org/wordprocessingml/2006/main">
        <w:t xml:space="preserve">1: Peanas peacaidh Dhè: Salm 89:32</w:t>
      </w:r>
    </w:p>
    <w:p/>
    <w:p>
      <w:r xmlns:w="http://schemas.openxmlformats.org/wordprocessingml/2006/main">
        <w:t xml:space="preserve">2: Doimhneachd a’ pheacaidh: Salm 89:32</w:t>
      </w:r>
    </w:p>
    <w:p/>
    <w:p>
      <w:r xmlns:w="http://schemas.openxmlformats.org/wordprocessingml/2006/main">
        <w:t xml:space="preserve">1: Gnàth-fhacal 13:24-24 Ge bè neach a chaomhnas an t‑slat, tha gràin aige air a mhac, ach tha esan aig a bheil gràdh dha dìcheallach air a smachdachadh.</w:t>
      </w:r>
    </w:p>
    <w:p/>
    <w:p>
      <w:r xmlns:w="http://schemas.openxmlformats.org/wordprocessingml/2006/main">
        <w:t xml:space="preserve">2: Eabhraidhich 12: 5-11 - Agus an do dhìochuimhnich thu an earail a tha gad ghiùlan mar mhic? A mhic, na biodh suim agad gu h‑aotrom air smachdachadh an Tighearna, agus na bi sgìth nuair a chronaichear thu leis. Oir tha an Tighearna a’ smachdachadh an tì as ionmhainn leis, agus a’ smachdachadh gach mac a ghabhas e. Is ann airson smachd a tha thu ri fhulang. Tha Dia gad làimhseachadh mar mhic. Oir ciod am mac a tha ann nach smachdaich athair? Ma tha thu air do fàgail gun smachd, anns a bheil a h-uile duine air pàirt a ghabhail, is e clann dìolain a th 'annad agus chan e mic. A bharrachd air an seo, tha athraichean talmhaidh air a bhith againn a smachdaich sinn agus thug sinn spèis dhaibh. Nach mò gu mòr a bhitheas sinn umhail do Athair nan spiorad, agus a bhitheamaid beò? Oir smachdaich iad sinn rè ùine bhig mar a b'àill leo, ach tha e 'gar smachdachadh chum ar maith, chum gu'n roinn sinn a naomhachd-san.</w:t>
      </w:r>
    </w:p>
    <w:p/>
    <w:p>
      <w:r xmlns:w="http://schemas.openxmlformats.org/wordprocessingml/2006/main">
        <w:t xml:space="preserve">Salm 89:33 Gidheadh, cha toir mi uaithe gu tur mo choibhneas gràdhach, agus cha leig mi le m’fhìreantachd fàilneachadh.</w:t>
      </w:r>
    </w:p>
    <w:p/>
    <w:p>
      <w:r xmlns:w="http://schemas.openxmlformats.org/wordprocessingml/2006/main">
        <w:t xml:space="preserve">Cha tèid caoimhneas gràdhach agus dìlseachd Dhè a thoirt uainn gu bràth.</w:t>
      </w:r>
    </w:p>
    <w:p/>
    <w:p>
      <w:r xmlns:w="http://schemas.openxmlformats.org/wordprocessingml/2006/main">
        <w:t xml:space="preserve">1. Gràdh agus Dìleas Neo-thruaillidh Dhè</w:t>
      </w:r>
    </w:p>
    <w:p/>
    <w:p>
      <w:r xmlns:w="http://schemas.openxmlformats.org/wordprocessingml/2006/main">
        <w:t xml:space="preserve">2. Gealltanas Neo-chaochlaideach Dhè</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Seumas 1:17 - Tha a h-uile deagh thiodhlac agus gach tiodhlac foirfe bho shuas, a 'tighinn a-nuas bho Athair nan solas aig nach eil caochladh no sgàil ri linn atharrachaidh.</w:t>
      </w:r>
    </w:p>
    <w:p/>
    <w:p>
      <w:r xmlns:w="http://schemas.openxmlformats.org/wordprocessingml/2006/main">
        <w:t xml:space="preserve">Salm 89:34 Mo choicheangal cha bhris mi, agus an nì a chaidh as mo bhilean cha atharraich mi.</w:t>
      </w:r>
    </w:p>
    <w:p/>
    <w:p>
      <w:r xmlns:w="http://schemas.openxmlformats.org/wordprocessingml/2006/main">
        <w:t xml:space="preserve">Tha geallaidhean Dhè dìleas agus neo-chaochlaideach.</w:t>
      </w:r>
    </w:p>
    <w:p/>
    <w:p>
      <w:r xmlns:w="http://schemas.openxmlformats.org/wordprocessingml/2006/main">
        <w:t xml:space="preserve">1. Facal Neo-chaochlaideach Dhe — Mar a tha Dia a' cumail a gheallaidhean.</w:t>
      </w:r>
    </w:p>
    <w:p/>
    <w:p>
      <w:r xmlns:w="http://schemas.openxmlformats.org/wordprocessingml/2006/main">
        <w:t xml:space="preserve">2. Gràdh seasmhach — A' tuigsinn dìlseachd coimhcheangail Dhè.</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Eabhraidhich 13:5-6 - “Cùm do bheatha saor bho ghràdh airgid, agus bi toilichte leis na th’ agad, oir thuirt e, Chan fhàg mi thu gu bràth agus cha trèig mi thu. Mar sin faodaidh sinn a ràdh le misneachd, Tha an Tighearna mo fhear-cuideachaidh ; cha bhi eagal orm ; ciod a ni duine orm?"</w:t>
      </w:r>
    </w:p>
    <w:p/>
    <w:p>
      <w:r xmlns:w="http://schemas.openxmlformats.org/wordprocessingml/2006/main">
        <w:t xml:space="preserve">Salm 89:35 Aon uair mhionnaich mi air mo naomhachd, nach dèan mi breug do Dhaibhidh.</w:t>
      </w:r>
    </w:p>
    <w:p/>
    <w:p>
      <w:r xmlns:w="http://schemas.openxmlformats.org/wordprocessingml/2006/main">
        <w:t xml:space="preserve">Tha Dia air mionnachadh gum fuirich e dìleas do Dhaibhidh agus nach dèan e breug.</w:t>
      </w:r>
    </w:p>
    <w:p/>
    <w:p>
      <w:r xmlns:w="http://schemas.openxmlformats.org/wordprocessingml/2006/main">
        <w:t xml:space="preserve">1. Fìreantachd Dhè : leasan o Salm 89</w:t>
      </w:r>
    </w:p>
    <w:p/>
    <w:p>
      <w:r xmlns:w="http://schemas.openxmlformats.org/wordprocessingml/2006/main">
        <w:t xml:space="preserve">2. Ciamar as urrainn dhuinn a bhith dìleas mar Dhia?</w:t>
      </w:r>
    </w:p>
    <w:p/>
    <w:p>
      <w:r xmlns:w="http://schemas.openxmlformats.org/wordprocessingml/2006/main">
        <w:t xml:space="preserve">1. 1 Eòin 1:9 - Ma dh’aidicheas sinn ar peacaidhean, tha esan dìleas agus ceart airson ar peacaidhean a mhaitheadh dhuinn agus ar glanadh o gach uile neo-fhìreantachd.</w:t>
      </w:r>
    </w:p>
    <w:p/>
    <w:p>
      <w:r xmlns:w="http://schemas.openxmlformats.org/wordprocessingml/2006/main">
        <w:t xml:space="preserve">2. Salm 36:5 - Tha do ghràdh seasmhach, O Thighearna, a’ leudachadh gu na nèamhan, do dhìlseachd gu na neòil.</w:t>
      </w:r>
    </w:p>
    <w:p/>
    <w:p>
      <w:r xmlns:w="http://schemas.openxmlformats.org/wordprocessingml/2006/main">
        <w:t xml:space="preserve">Salm 89:36 Mairidh a shliochd gu bràth, agus a rìgh-chathair mar a’ ghrian romham.</w:t>
      </w:r>
    </w:p>
    <w:p/>
    <w:p>
      <w:r xmlns:w="http://schemas.openxmlformats.org/wordprocessingml/2006/main">
        <w:t xml:space="preserve">Tha Salm 89:36 ag ràdh gum fuirich daoine taghte Dhè ann an cumhachd gu bràth, dìreach mar a tha a’ ghrian gun atharrachadh.</w:t>
      </w:r>
    </w:p>
    <w:p/>
    <w:p>
      <w:r xmlns:w="http://schemas.openxmlformats.org/wordprocessingml/2006/main">
        <w:t xml:space="preserve">1: Beannachdan Dhè Mairidh gu bràth.</w:t>
      </w:r>
    </w:p>
    <w:p/>
    <w:p>
      <w:r xmlns:w="http://schemas.openxmlformats.org/wordprocessingml/2006/main">
        <w:t xml:space="preserve">2: Creideamh gun atharrachadh ann an saoghal a tha ag atharrachadh.</w:t>
      </w:r>
    </w:p>
    <w:p/>
    <w:p>
      <w:r xmlns:w="http://schemas.openxmlformats.org/wordprocessingml/2006/main">
        <w:t xml:space="preserve">1: Isaiah 40:8 - "Tha am feur a 'crìonadh, bidh am flùr a' crìonadh, ach bidh facal ar Dia a 'seasamh gu bràth."</w:t>
      </w:r>
    </w:p>
    <w:p/>
    <w:p>
      <w:r xmlns:w="http://schemas.openxmlformats.org/wordprocessingml/2006/main">
        <w:t xml:space="preserve">2: Salm 117:2 - Oir tha a thròcair tròcaireach mòr dhuinne: agus mairidh fìrinn an Tighearna gu bràth. Molaibh an Tighearna.</w:t>
      </w:r>
    </w:p>
    <w:p/>
    <w:p>
      <w:r xmlns:w="http://schemas.openxmlformats.org/wordprocessingml/2006/main">
        <w:t xml:space="preserve">Salm 89:37 Bidh e daingnichte gu bràth mar a’ ghealach, agus mar fhianais dhìleas air nèamh. Selah.</w:t>
      </w:r>
    </w:p>
    <w:p/>
    <w:p>
      <w:r xmlns:w="http://schemas.openxmlformats.org/wordprocessingml/2006/main">
        <w:t xml:space="preserve">Tha Salm 89:37 a’ bruidhinn air dìlseachd Dhè air neamh agus ga choimeas ris a’ ghealach, a tha air a stèidheachadh gu sìorraidh.</w:t>
      </w:r>
    </w:p>
    <w:p/>
    <w:p>
      <w:r xmlns:w="http://schemas.openxmlformats.org/wordprocessingml/2006/main">
        <w:t xml:space="preserve">1. Dìleas Dhè: Sgrùdadh air Salm 89:37</w:t>
      </w:r>
    </w:p>
    <w:p/>
    <w:p>
      <w:r xmlns:w="http://schemas.openxmlformats.org/wordprocessingml/2006/main">
        <w:t xml:space="preserve">2. Nàdar sìorraidh Geallaidhean Dhè: Meòrachadh air Salm 89:37</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Ieremiah 31:3 - Nochd an Tighearna dha o fad air falbh. Thug mi gaol dhut le gràdh sìorraidh; uime sin lean mi mo dhìlseachd dhuibh.</w:t>
      </w:r>
    </w:p>
    <w:p/>
    <w:p>
      <w:r xmlns:w="http://schemas.openxmlformats.org/wordprocessingml/2006/main">
        <w:t xml:space="preserve">Salm 89:38 Ach thilg thu uait, agus ghabh thu gràin; bha corraich ort ri d’ungadh.</w:t>
      </w:r>
    </w:p>
    <w:p/>
    <w:p>
      <w:r xmlns:w="http://schemas.openxmlformats.org/wordprocessingml/2006/main">
        <w:t xml:space="preserve">Chan eil an Tighearna toilichte leis an fhear a thagh e.</w:t>
      </w:r>
    </w:p>
    <w:p/>
    <w:p>
      <w:r xmlns:w="http://schemas.openxmlformats.org/wordprocessingml/2006/main">
        <w:t xml:space="preserve">1. Tha Gràdh Dhè Neo-chumhaichte</w:t>
      </w:r>
    </w:p>
    <w:p/>
    <w:p>
      <w:r xmlns:w="http://schemas.openxmlformats.org/wordprocessingml/2006/main">
        <w:t xml:space="preserve">2. Tha Foighidinn an Tighearna Neo-chriochnach</w:t>
      </w:r>
    </w:p>
    <w:p/>
    <w:p>
      <w:r xmlns:w="http://schemas.openxmlformats.org/wordprocessingml/2006/main">
        <w:t xml:space="preserve">1. Isaiah 43:25 - Is mise, eadhon mise, esan a tha a’ dubhadh a‑mach ur n‑euceartan, air mo shon fhèin, agus nach eil a’ cuimhneachadh ur peacaidhean nas mò.</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h-uile cruthachadh, comasach. chum sinne a sgaradh o ghràdh Dhè ann an losa Criosd ar Tighearna.</w:t>
      </w:r>
    </w:p>
    <w:p/>
    <w:p>
      <w:r xmlns:w="http://schemas.openxmlformats.org/wordprocessingml/2006/main">
        <w:t xml:space="preserve">Salm 89:39 Coicheangal do sheirbhisich chuir thu an neo-bhrìgh: thruaill thu a chrùn le bhith ga thilgeadh gu làr.</w:t>
      </w:r>
    </w:p>
    <w:p/>
    <w:p>
      <w:r xmlns:w="http://schemas.openxmlformats.org/wordprocessingml/2006/main">
        <w:t xml:space="preserve">Tha coimhcheangal Dhè r'a sheirbhiseach air a bhriseadh, a' toirt eas-urraim d'a chrùn.</w:t>
      </w:r>
    </w:p>
    <w:p/>
    <w:p>
      <w:r xmlns:w="http://schemas.openxmlformats.org/wordprocessingml/2006/main">
        <w:t xml:space="preserve">1. Neo-chreidimh an Duine agus Diadhachd Dhe</w:t>
      </w:r>
    </w:p>
    <w:p/>
    <w:p>
      <w:r xmlns:w="http://schemas.openxmlformats.org/wordprocessingml/2006/main">
        <w:t xml:space="preserve">2. Cumhachd a' Chùmhnaint agus Na tha e a' Ciallachadh dhuinne</w:t>
      </w:r>
    </w:p>
    <w:p/>
    <w:p>
      <w:r xmlns:w="http://schemas.openxmlformats.org/wordprocessingml/2006/main">
        <w:t xml:space="preserve">1. 2 Corintianach 1:20 Oir tha uile gheallaidhean Dhè annsan Seadh, agus annsan Amen, gu glòir Dhè tromhainn.</w:t>
      </w:r>
    </w:p>
    <w:p/>
    <w:p>
      <w:r xmlns:w="http://schemas.openxmlformats.org/wordprocessingml/2006/main">
        <w:t xml:space="preserve">2. Eabhraidhich 10:23 Cumamaid gu daingeann aideachadh ar dòchais gun amharus, oir tha esan a gheall e dìleas.</w:t>
      </w:r>
    </w:p>
    <w:p/>
    <w:p>
      <w:r xmlns:w="http://schemas.openxmlformats.org/wordprocessingml/2006/main">
        <w:t xml:space="preserve">Salm 89:40 Bhris thu sìos a challaidean uile; thug thu sgrios air a dhaingean làidir.</w:t>
      </w:r>
    </w:p>
    <w:p/>
    <w:p>
      <w:r xmlns:w="http://schemas.openxmlformats.org/wordprocessingml/2006/main">
        <w:t xml:space="preserve">Tha cumhachd Dhè air sgrios a dhèanamh air daingnichean an nàmhaid.</w:t>
      </w:r>
    </w:p>
    <w:p/>
    <w:p>
      <w:r xmlns:w="http://schemas.openxmlformats.org/wordprocessingml/2006/main">
        <w:t xml:space="preserve">1. Tha cumhachd Dhè a' faighinn thairis air gach bacadh</w:t>
      </w:r>
    </w:p>
    <w:p/>
    <w:p>
      <w:r xmlns:w="http://schemas.openxmlformats.org/wordprocessingml/2006/main">
        <w:t xml:space="preserve">2. Tha neart Dhè gun choimeas</w:t>
      </w:r>
    </w:p>
    <w:p/>
    <w:p>
      <w:r xmlns:w="http://schemas.openxmlformats.org/wordprocessingml/2006/main">
        <w:t xml:space="preserve">1. Isaiah 40:28-31 - "Nach eil fios agad? Nach cuala tu? Is e an Tighearna an Dia sìorraidh, Cruthaiche crìochan na talmhainn. Chan fhàs e sgìth no sgìth, agus chan urrainn dha a thuigse a bhith sgìth) Bheir e neart do'n sgìth, agus meudaichidh e cumhachd nan lag, fàsaidh eadhon na h-òganaich sgìth agus sgìth, agus tuislidh agus tuitidh daoine òga ; ach ath-nuadhaichidh iadsan a chuireas an dòchas anns an Tighearn an neart, èiridh iad suas mar iolair air sgiathan ; ruithidh iad agus cha'n fhàs iad sgìth, coisichidh iad, agus cha bhi iad fann."</w:t>
      </w:r>
    </w:p>
    <w:p/>
    <w:p>
      <w:r xmlns:w="http://schemas.openxmlformats.org/wordprocessingml/2006/main">
        <w:t xml:space="preserve">2. Salm 103:19 - "Suidhich an Tighearna a rìgh-chathair air nèamh, agus tha a rìoghachd a 'riaghladh os cionn nan uile."</w:t>
      </w:r>
    </w:p>
    <w:p/>
    <w:p>
      <w:r xmlns:w="http://schemas.openxmlformats.org/wordprocessingml/2006/main">
        <w:t xml:space="preserve">Salm 89:41 Bidh iadsan uile a ghabhas an t‑slighe ga chreachadh: tha e na mhasladh da choimhearsnaich.</w:t>
      </w:r>
    </w:p>
    <w:p/>
    <w:p>
      <w:r xmlns:w="http://schemas.openxmlformats.org/wordprocessingml/2006/main">
        <w:t xml:space="preserve">Tha an Salmadair a’ caoidh gu bheil a h-uile duine a thèid seachad a’ toirt air falbh bhuaithe agus tha e na mhasladh dha choimhearsnaich.</w:t>
      </w:r>
    </w:p>
    <w:p/>
    <w:p>
      <w:r xmlns:w="http://schemas.openxmlformats.org/wordprocessingml/2006/main">
        <w:t xml:space="preserve">1. Cunnartan na Beatha: A' Lorg Neart ann an Amannan Deacair</w:t>
      </w:r>
    </w:p>
    <w:p/>
    <w:p>
      <w:r xmlns:w="http://schemas.openxmlformats.org/wordprocessingml/2006/main">
        <w:t xml:space="preserve">2. A 'faighinn thairis air aimhreit: Ag ionnsachadh a bhith a' dèiligeadh ri diùlt</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12:14 - Beannaich an fheadhainn a tha a 'dèanamh geur-leanmhainn ort: beannaichibh, agus na mallaich.</w:t>
      </w:r>
    </w:p>
    <w:p/>
    <w:p>
      <w:r xmlns:w="http://schemas.openxmlformats.org/wordprocessingml/2006/main">
        <w:t xml:space="preserve">Salm 89:42 Chuir thu suas deas làmh a naimhdean; thug thu air a naimhdibh uile gairdeachas a dheanamh.</w:t>
      </w:r>
    </w:p>
    <w:p/>
    <w:p>
      <w:r xmlns:w="http://schemas.openxmlformats.org/wordprocessingml/2006/main">
        <w:t xml:space="preserve">Thog Dia deas làmh a naimhdean, agus rinn e gàirdeachas air a naimhdean.</w:t>
      </w:r>
    </w:p>
    <w:p/>
    <w:p>
      <w:r xmlns:w="http://schemas.openxmlformats.org/wordprocessingml/2006/main">
        <w:t xml:space="preserve">1. Beannachadh nan Nàmhaid : Mar a tha Dia a' Cleachdadh ar n-eascairdean chum Maith</w:t>
      </w:r>
    </w:p>
    <w:p/>
    <w:p>
      <w:r xmlns:w="http://schemas.openxmlformats.org/wordprocessingml/2006/main">
        <w:t xml:space="preserve">2. Cumhachd gàirdeachais: Mar as urrainn Dia Ar cruth-atharrachadh tro aoibhneas</w:t>
      </w:r>
    </w:p>
    <w:p/>
    <w:p>
      <w:r xmlns:w="http://schemas.openxmlformats.org/wordprocessingml/2006/main">
        <w:t xml:space="preserve">1. Ròmanaich 12:18-21 - "Ma tha e comasach, cho fad 's a tha e an urra ribh, bithibh ann an sìth ris a h-uile duine. Na dèan dìoghaltas, mo charaidean gràdhach, ach fàg àite airson fearg Dhè, oir tha e sgrìobhte. : Is leamsa dìoghaltas ; ìocaidh mi, deir an Tighearn, Air an làimh eile : Ma bhios do nàmhaid ocrach, beathaich e ; ma bhios e tartmhor, thoir deoch dha. na toir buaidh air an olc, ach buadhaich an t-olc leis a' mhaith.</w:t>
      </w:r>
    </w:p>
    <w:p/>
    <w:p>
      <w:r xmlns:w="http://schemas.openxmlformats.org/wordprocessingml/2006/main">
        <w:t xml:space="preserve">2. Ephesians 5:20 - An-còmhnaidh a 'toirt taing do Dhia an t-Athair airson a h-uile càil, ann an ainm ar Tighearna Iosa Crìosd.</w:t>
      </w:r>
    </w:p>
    <w:p/>
    <w:p>
      <w:r xmlns:w="http://schemas.openxmlformats.org/wordprocessingml/2006/main">
        <w:t xml:space="preserve">Salm 89:43 Mar an ceudna thionndaidh thu faobhar a chlaidheimh, agus cha tug thu air seasamh anns a’ chath.</w:t>
      </w:r>
    </w:p>
    <w:p/>
    <w:p>
      <w:r xmlns:w="http://schemas.openxmlformats.org/wordprocessingml/2006/main">
        <w:t xml:space="preserve">Thug Dia air falbh neart agus cumhachd claidheamh duine, ga fhàgail gun chomas sabaid ann an cath.</w:t>
      </w:r>
    </w:p>
    <w:p/>
    <w:p>
      <w:r xmlns:w="http://schemas.openxmlformats.org/wordprocessingml/2006/main">
        <w:t xml:space="preserve">1. Is e Dia ar Neart agus ar Fear-dìon</w:t>
      </w:r>
    </w:p>
    <w:p/>
    <w:p>
      <w:r xmlns:w="http://schemas.openxmlformats.org/wordprocessingml/2006/main">
        <w:t xml:space="preserve">2. Cumhachd na h-ùrnuigh</w:t>
      </w:r>
    </w:p>
    <w:p/>
    <w:p>
      <w:r xmlns:w="http://schemas.openxmlformats.org/wordprocessingml/2006/main">
        <w:t xml:space="preserve">1. Isaiah 40:31 "Ach ath-nuadhaichidh an fheadhainn a tha an dòchas anns an Tighearna an neart. Bidh iad ag èirigh suas mar iolairean air sgiathan; ruithidh iad agus cha bhith iad sgìth, coisichidh iad agus cha bhi iad fann."</w:t>
      </w:r>
    </w:p>
    <w:p/>
    <w:p>
      <w:r xmlns:w="http://schemas.openxmlformats.org/wordprocessingml/2006/main">
        <w:t xml:space="preserve">2. Philipianaich 4:13 "Is urrainn dhomh a h-uile càil a dhèanamh tro esan a neartaicheas mi."</w:t>
      </w:r>
    </w:p>
    <w:p/>
    <w:p>
      <w:r xmlns:w="http://schemas.openxmlformats.org/wordprocessingml/2006/main">
        <w:t xml:space="preserve">Salm 89:44 Thug thu air a ghlòir sgur, agus thilg thu sìos a rìgh-chathair gu làr.</w:t>
      </w:r>
    </w:p>
    <w:p/>
    <w:p>
      <w:r xmlns:w="http://schemas.openxmlformats.org/wordprocessingml/2006/main">
        <w:t xml:space="preserve">Tha glòir agus cumhachd Dhè air an toirt air falbh, agus mar thoradh air sin tha rìgh-chathair air tuiteam.</w:t>
      </w:r>
    </w:p>
    <w:p/>
    <w:p>
      <w:r xmlns:w="http://schemas.openxmlformats.org/wordprocessingml/2006/main">
        <w:t xml:space="preserve">1. Cumhachd Dhè: Sgrùdadh air Salm 89:44</w:t>
      </w:r>
    </w:p>
    <w:p/>
    <w:p>
      <w:r xmlns:w="http://schemas.openxmlformats.org/wordprocessingml/2006/main">
        <w:t xml:space="preserve">2. Eadar-ghluasad Glòir an Duine: Taisbeanadh air Salm 89:44</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Eabhraidhich 13:8 - "Is e Iosa Crìosd an aon rud an-dè agus an-diugh agus gu bràth."</w:t>
      </w:r>
    </w:p>
    <w:p/>
    <w:p>
      <w:r xmlns:w="http://schemas.openxmlformats.org/wordprocessingml/2006/main">
        <w:t xml:space="preserve">Salm 89:45 Ghiorraich thu làithean a òige: chòmhdaich thu e le nàire. Selah.</w:t>
      </w:r>
    </w:p>
    <w:p/>
    <w:p>
      <w:r xmlns:w="http://schemas.openxmlformats.org/wordprocessingml/2006/main">
        <w:t xml:space="preserve">Tha an earrann ag innse mar a tha òigridh goirid agus mar a tha e a’ toirt nàire.</w:t>
      </w:r>
    </w:p>
    <w:p/>
    <w:p>
      <w:r xmlns:w="http://schemas.openxmlformats.org/wordprocessingml/2006/main">
        <w:t xml:space="preserve">1. Foghlumaibh meas a bhi agaibh air t' oige, oir tha i ro-chaomh.</w:t>
      </w:r>
    </w:p>
    <w:p/>
    <w:p>
      <w:r xmlns:w="http://schemas.openxmlformats.org/wordprocessingml/2006/main">
        <w:t xml:space="preserve">2. Bi mothachail mar a dh'fhaodas do ghnìomhan nàire agus eas-onair a thoirt.</w:t>
      </w:r>
    </w:p>
    <w:p/>
    <w:p>
      <w:r xmlns:w="http://schemas.openxmlformats.org/wordprocessingml/2006/main">
        <w:t xml:space="preserve">1. Eclesiastes 12:1 - Cuimhnich do Chruithear ann an làithean d’ òige, mus tig làithean na trioblaid, agus na bliadhnaichean a’ dlùthachadh nuair a chanas tu, chan eil mi a’ faighinn tlachd sam bith annta.</w:t>
      </w:r>
    </w:p>
    <w:p/>
    <w:p>
      <w:r xmlns:w="http://schemas.openxmlformats.org/wordprocessingml/2006/main">
        <w:t xml:space="preserve">2. Ephesianaich 5:15-17 - Coimhead gu faiceallach ma-thà mar a choisicheas tu, chan ann cho mì-ghlic ach cho glic, a 'dèanamh feum as fheàrr den ùine, oir tha na làithean olc. Uime sin na bithibh amaideach, ach tuigibh ciod i toil an Tighearna.</w:t>
      </w:r>
    </w:p>
    <w:p/>
    <w:p>
      <w:r xmlns:w="http://schemas.openxmlformats.org/wordprocessingml/2006/main">
        <w:t xml:space="preserve">Salm 89:46 Cia fhad, a Thighearna? am folaich thu thu fèin gu bràth ? an loisgear t'fhearg mar theine ?</w:t>
      </w:r>
    </w:p>
    <w:p/>
    <w:p>
      <w:r xmlns:w="http://schemas.openxmlformats.org/wordprocessingml/2006/main">
        <w:t xml:space="preserve">Tha an earrann seo bho Sailm 89 a’ bruidhinn air an sàrachadh a bhith a’ feitheamh ri Dia ùrnaigh a fhreagairt.</w:t>
      </w:r>
    </w:p>
    <w:p/>
    <w:p>
      <w:r xmlns:w="http://schemas.openxmlformats.org/wordprocessingml/2006/main">
        <w:t xml:space="preserve">1. Cumhachd na Foighidinn : Ag ionnsachadh a bhi feitheamh air Tìm Dhè</w:t>
      </w:r>
    </w:p>
    <w:p/>
    <w:p>
      <w:r xmlns:w="http://schemas.openxmlformats.org/wordprocessingml/2006/main">
        <w:t xml:space="preserve">2. Nàdar Gràdh Dhè: Carson a tha a fhearg a' lasadh mar theine</w:t>
      </w:r>
    </w:p>
    <w:p/>
    <w:p>
      <w:r xmlns:w="http://schemas.openxmlformats.org/wordprocessingml/2006/main">
        <w:t xml:space="preserve">1. Ròmanaich 8:28 Agus tha fhios againn gur ann dhaibhsan aig a bheil gràdh do Dhia a tha na h-uile nithean ag obair còmhla airson math, dhaibhsan a tha air an gairm a rèir a rùin.</w:t>
      </w:r>
    </w:p>
    <w:p/>
    <w:p>
      <w:r xmlns:w="http://schemas.openxmlformats.org/wordprocessingml/2006/main">
        <w:t xml:space="preserve">2. Eabhraidhich 4:15-16 Oir chan eil àrd-shagart againn nach eil comasach air co-fhaireachdainn a dhèanamh ri ar laigsean, ach neach a tha air a h-uile dòigh air a bhuaireadh mar a tha sinn, ach a tha gun pheacadh. Thigeamaid ma ta le muinghinn am fagus do righ-chathair nan gràs, chum gu faigh sinn tròcair, agus gu'm faigh sinn gràs chum còmhnadh an àm ar feum.</w:t>
      </w:r>
    </w:p>
    <w:p/>
    <w:p>
      <w:r xmlns:w="http://schemas.openxmlformats.org/wordprocessingml/2006/main">
        <w:t xml:space="preserve">Salm 89:47 Cuimhnich cia goirid tha m’àm: carson a rinn thu na h‑uile dhaoine gu dìomhain?</w:t>
      </w:r>
    </w:p>
    <w:p/>
    <w:p>
      <w:r xmlns:w="http://schemas.openxmlformats.org/wordprocessingml/2006/main">
        <w:t xml:space="preserve">Tha an Salmadair a’ meòrachadh air cho gann sa tha beatha agus a’ ceasnachadh carson a thug Dia air a h-uile duine ma tha am beatha cho luath.</w:t>
      </w:r>
    </w:p>
    <w:p/>
    <w:p>
      <w:r xmlns:w="http://schemas.openxmlformats.org/wordprocessingml/2006/main">
        <w:t xml:space="preserve">1. "A 'dèanamh a' chuid as motha den ùine againn: A 'lorg brìgh nar beatha"</w:t>
      </w:r>
    </w:p>
    <w:p/>
    <w:p>
      <w:r xmlns:w="http://schemas.openxmlformats.org/wordprocessingml/2006/main">
        <w:t xml:space="preserve">2. "Adhbhar na Beatha: Ag ath-lorg ar luach ann an sùilean Dhè"</w:t>
      </w:r>
    </w:p>
    <w:p/>
    <w:p>
      <w:r xmlns:w="http://schemas.openxmlformats.org/wordprocessingml/2006/main">
        <w:t xml:space="preserve">1. Eclesiastes 3:1-14</w:t>
      </w:r>
    </w:p>
    <w:p/>
    <w:p>
      <w:r xmlns:w="http://schemas.openxmlformats.org/wordprocessingml/2006/main">
        <w:t xml:space="preserve">2. Salm 90:12-17</w:t>
      </w:r>
    </w:p>
    <w:p/>
    <w:p>
      <w:r xmlns:w="http://schemas.openxmlformats.org/wordprocessingml/2006/main">
        <w:t xml:space="preserve">Salm 89:48 Cò e an duine tha beò, agus nach faic bàs? an saor e 'anam o làimh na h-uaighe ? Selah.</w:t>
      </w:r>
    </w:p>
    <w:p/>
    <w:p>
      <w:r xmlns:w="http://schemas.openxmlformats.org/wordprocessingml/2006/main">
        <w:t xml:space="preserve">Chan urrainn dha duine teicheadh bho bhàs.</w:t>
      </w:r>
    </w:p>
    <w:p/>
    <w:p>
      <w:r xmlns:w="http://schemas.openxmlformats.org/wordprocessingml/2006/main">
        <w:t xml:space="preserve">1. Beò gach là le taingealachd agus dòchas an aghaidh a' bhàis</w:t>
      </w:r>
    </w:p>
    <w:p/>
    <w:p>
      <w:r xmlns:w="http://schemas.openxmlformats.org/wordprocessingml/2006/main">
        <w:t xml:space="preserve">2. Cumhachd Dhè gu ar saoradh o'n bhàs</w:t>
      </w:r>
    </w:p>
    <w:p/>
    <w:p>
      <w:r xmlns:w="http://schemas.openxmlformats.org/wordprocessingml/2006/main">
        <w:t xml:space="preserve">1. Eòin 11:25-26 - Thuirt Iosa rithe, Is mise an aiseirigh agus a' bheatha. Ge b' e neach a chreideas annamsa, ged gheibh e bàs, bidh e beò, agus gach neach a tha beò agus a' creidsinn annamsa, chan fhaigh e bàs gu bràth.</w:t>
      </w:r>
    </w:p>
    <w:p/>
    <w:p>
      <w:r xmlns:w="http://schemas.openxmlformats.org/wordprocessingml/2006/main">
        <w:t xml:space="preserve">2. Isaiah 26:19 - Bidh do mhairbh beò; èiridh an cuirp. Thusa a tha a chòmhnaidh anns an duslach, dùisg agus seinn le aoibhneas! Oir is drùchd soluis do dhrùchd, agus bheir an talamh breith air na mairbh.</w:t>
      </w:r>
    </w:p>
    <w:p/>
    <w:p>
      <w:r xmlns:w="http://schemas.openxmlformats.org/wordprocessingml/2006/main">
        <w:t xml:space="preserve">Salm 89:49 A Thighearna, càit a bheil do chaoimhneas gràdhach roimhe seo, a mhionnaich thu do Dhaibhidh na fhìrinn?</w:t>
      </w:r>
    </w:p>
    <w:p/>
    <w:p>
      <w:r xmlns:w="http://schemas.openxmlformats.org/wordprocessingml/2006/main">
        <w:t xml:space="preserve">Tha an salm seo a’ bruidhinn air dìlseachd agus caoimhneas Dhè do Dhaibhidh, agus a’ ceasnachadh carson nach eil iad sin air a bhith follaiseach o chionn ghoirid.</w:t>
      </w:r>
    </w:p>
    <w:p/>
    <w:p>
      <w:r xmlns:w="http://schemas.openxmlformats.org/wordprocessingml/2006/main">
        <w:t xml:space="preserve">1. Fìreantachd Dhè: Mar a dh'fhuiling gràdh Dhè do Dhaibhidh, eadhon tro amannan trioblaid.</w:t>
      </w:r>
    </w:p>
    <w:p/>
    <w:p>
      <w:r xmlns:w="http://schemas.openxmlformats.org/wordprocessingml/2006/main">
        <w:t xml:space="preserve">2. Cumhachd na h-ùrnuigh : A' cur earbsa ann an geallaidhean Dhè, agus ag earbsadh 'na dhìlseachd.</w:t>
      </w:r>
    </w:p>
    <w:p/>
    <w:p>
      <w:r xmlns:w="http://schemas.openxmlformats.org/wordprocessingml/2006/main">
        <w:t xml:space="preserve">1. Salm 33:4, "Oir tha facal an Tighearna ceart agus fìor; tha e dìleas anns gach nì a nì e."</w:t>
      </w:r>
    </w:p>
    <w:p/>
    <w:p>
      <w:r xmlns:w="http://schemas.openxmlformats.org/wordprocessingml/2006/main">
        <w:t xml:space="preserve">2. Ròmanaich 8: 38-39, “Oir tha mi dearbhte nach bi bàs no beatha, no ainglean no deamhain, no an latha an-diugh no an àm ri teachd, no cumhachdan sam bith, no àirde no doimhneachd, no dad sam bith eile anns a’ chruthachadh gu lèir. comasach air sinne a sgaradh o ghràdh Dhè a tha ann an losa Criosd ar Tighearna."</w:t>
      </w:r>
    </w:p>
    <w:p/>
    <w:p>
      <w:r xmlns:w="http://schemas.openxmlformats.org/wordprocessingml/2006/main">
        <w:t xml:space="preserve">Salm 89:50 Cuimhnich, a Thighearna, masladh do sheirbhiseach; mar a ghiùlaineas mi ann am uchd masladh nan uile chumhachdaich;</w:t>
      </w:r>
    </w:p>
    <w:p/>
    <w:p>
      <w:r xmlns:w="http://schemas.openxmlformats.org/wordprocessingml/2006/main">
        <w:t xml:space="preserve">Tha an earrann seo a' bruidhinn air tàir air seirbhisich Dhè agus mar a dh'fheumas iad a ghiùlan nan cridheachan.</w:t>
      </w:r>
    </w:p>
    <w:p/>
    <w:p>
      <w:r xmlns:w="http://schemas.openxmlformats.org/wordprocessingml/2006/main">
        <w:t xml:space="preserve">1. A' Giùlan Maith le Gràs : Turas Seirbhiseach Dhè</w:t>
      </w:r>
    </w:p>
    <w:p/>
    <w:p>
      <w:r xmlns:w="http://schemas.openxmlformats.org/wordprocessingml/2006/main">
        <w:t xml:space="preserve">2. Tàir a' chumhachdaich agus Ullachaidh Dhè</w:t>
      </w:r>
    </w:p>
    <w:p/>
    <w:p>
      <w:r xmlns:w="http://schemas.openxmlformats.org/wordprocessingml/2006/main">
        <w:t xml:space="preserve">1. Ròmanaich 12:14-17 - Beannaich iadsan a tha gad gheur-leanmhainn; beannaichibh agus na mallaichibh. Deanaibh gairdeachas maille riu-san a ni gairdeachas, agus gul maille riu-san a ta ri gul. Bithibh den aon inntinn ri chèile. Na socraich bhur n-inntinn air nithibh àrda, ach deanaibh comh-pairt do na daoinibh iriosal. Na bi glic nad bheachd fhèin.</w:t>
      </w:r>
    </w:p>
    <w:p/>
    <w:p>
      <w:r xmlns:w="http://schemas.openxmlformats.org/wordprocessingml/2006/main">
        <w:t xml:space="preserve">2. 1 Peadar 4:12-13 - A mhuinntir mo ghràidh, na bithibh neònach a‑thaobh na deuchainn theinntich a tha gad dhearbhadh, mar gum biodh rud neonach air tachairt dhut; ach deanaibh gairdeachas a' mheud 's gu bheil sibh a' gabhail comhpairt de fhulangasaibh Chriosd, chum 'n uair a dh'fhoillsichear a ghlòir, gu'm bi sibhse mar an ceudna subhach le h-aoibhneas ro-mhòr.</w:t>
      </w:r>
    </w:p>
    <w:p/>
    <w:p>
      <w:r xmlns:w="http://schemas.openxmlformats.org/wordprocessingml/2006/main">
        <w:t xml:space="preserve">Salm 89:51 Leis an do mhaslaich do naimhdean, a Thighearna; leis an do mhaslaich iad ceuman d'ungaidh.</w:t>
      </w:r>
    </w:p>
    <w:p/>
    <w:p>
      <w:r xmlns:w="http://schemas.openxmlformats.org/wordprocessingml/2006/main">
        <w:t xml:space="preserve">Bidh ungte Dhè air a mhaslachadh agus air a irioslachadh le nàimhdean.</w:t>
      </w:r>
    </w:p>
    <w:p/>
    <w:p>
      <w:r xmlns:w="http://schemas.openxmlformats.org/wordprocessingml/2006/main">
        <w:t xml:space="preserve">1: Deuchainnean Chrìosd: an aghaidh geur-leanmhainn airson a bhith air ungadh le Dia.</w:t>
      </w:r>
    </w:p>
    <w:p/>
    <w:p>
      <w:r xmlns:w="http://schemas.openxmlformats.org/wordprocessingml/2006/main">
        <w:t xml:space="preserve">2: Misneachd a' chreidimh : a' seasamh daingean an aghaidh freasdail.</w:t>
      </w:r>
    </w:p>
    <w:p/>
    <w:p>
      <w:r xmlns:w="http://schemas.openxmlformats.org/wordprocessingml/2006/main">
        <w:t xml:space="preserve">1: Isaiah 53:3 Tha e air a dhimeas agus air a dhiultadh le daoine; duine bròin, agus eòlas air doilgheas : agus dh'fholaich sinn uaith mar gu'm b'eadh ar n-aghaidh ; rinneadh tàir air, agus cha robh meas againn air.</w:t>
      </w:r>
    </w:p>
    <w:p/>
    <w:p>
      <w:r xmlns:w="http://schemas.openxmlformats.org/wordprocessingml/2006/main">
        <w:t xml:space="preserve">2: Eabhraidhich 13:12-13 Air an adhbhar sin mar an ceudna Iosa, a‑chum an sluagh a naomhachadh le fhuil fhèin, dh’fhuiling e as eugmhais a’ gheata. rachamaid a mach uime sin d'a ionnsuidh an taobh a muigh de'n champ, a' giùlan a mhaslaidh.</w:t>
      </w:r>
    </w:p>
    <w:p/>
    <w:p>
      <w:r xmlns:w="http://schemas.openxmlformats.org/wordprocessingml/2006/main">
        <w:t xml:space="preserve">Salm 89:52 Beannaichte gu robh an Tighearna gu bràth. Amen, agus Amen.</w:t>
      </w:r>
    </w:p>
    <w:p/>
    <w:p>
      <w:r xmlns:w="http://schemas.openxmlformats.org/wordprocessingml/2006/main">
        <w:t xml:space="preserve">Tha Salm 89 na ùrnaigh molaidh do Dhia, a’ toirt taing dha airson a dhìlseachd agus a bheannachadh.</w:t>
      </w:r>
    </w:p>
    <w:p/>
    <w:p>
      <w:r xmlns:w="http://schemas.openxmlformats.org/wordprocessingml/2006/main">
        <w:t xml:space="preserve">1. Cumhachd a' Bhuidheachais : A' Buidheachas do Dhia</w:t>
      </w:r>
    </w:p>
    <w:p/>
    <w:p>
      <w:r xmlns:w="http://schemas.openxmlformats.org/wordprocessingml/2006/main">
        <w:t xml:space="preserve">2. Gràdh Neo-chriochnach Dhè : Ag aideachadh a Dhìleas Shìorruidh</w:t>
      </w:r>
    </w:p>
    <w:p/>
    <w:p>
      <w:r xmlns:w="http://schemas.openxmlformats.org/wordprocessingml/2006/main">
        <w:t xml:space="preserve">1. Salm 103:17 - Ach bho shìorraidh gu sìorraidh tha gràdh an Tighearna dhaibhsan air a bheil eagal.</w:t>
      </w:r>
    </w:p>
    <w:p/>
    <w:p>
      <w:r xmlns:w="http://schemas.openxmlformats.org/wordprocessingml/2006/main">
        <w:t xml:space="preserve">2. Eabhraidhich 13:8 - Tha Iosa Crìosd mar an ceudna an-dè agus an-diugh agus gu bràth.</w:t>
      </w:r>
    </w:p>
    <w:p/>
    <w:p>
      <w:r xmlns:w="http://schemas.openxmlformats.org/wordprocessingml/2006/main">
        <w:t xml:space="preserve">Tha Salm 90 na salm meòrachail a chaidh a thoirt do Mhaois a tha a’ beachdachadh air nàdar sìorraidh Dhè agus cho luath sa tha beatha dhaoine. Tha e a’ cur cuideam air an fheum air gliocas agus irioslachd ri linn ar bàsmhorachd.</w:t>
      </w:r>
    </w:p>
    <w:p/>
    <w:p>
      <w:r xmlns:w="http://schemas.openxmlformats.org/wordprocessingml/2006/main">
        <w:t xml:space="preserve">1d Earrann: Tha an Salmadair ag aideachadh gur e Dia an t-àite-còmhnaidh aca air feadh nan ginealaichean. Bidh iad a’ meòrachadh air beatha shìorraidh Dhè, ga choimeas ri nàdar neo-ghluasadach a’ chinne-daonna. Tha iad a’ daingneachadh nach eil Dia ceangailte le ùine (Salm 90: 1-4).</w:t>
      </w:r>
    </w:p>
    <w:p/>
    <w:p>
      <w:r xmlns:w="http://schemas.openxmlformats.org/wordprocessingml/2006/main">
        <w:t xml:space="preserve">2na Paragraf: Tha an salmadair a’ meòrachadh air laigse agus giorrad beatha dhaoine. Tha iad ag innse mar a tha beatha a' dol seachad gu luath mar aisling no feur a' seargadh air falbh. Tha iad ag aideachadh builean peacaidh agus a’ cur an cèill an tagradh airson tròcair Dhè (Salm 90: 5-11).</w:t>
      </w:r>
    </w:p>
    <w:p/>
    <w:p>
      <w:r xmlns:w="http://schemas.openxmlformats.org/wordprocessingml/2006/main">
        <w:t xml:space="preserve">3mh Paragraf: Tha an salmadair ag ùrnaigh airson gliocas agus stiùireadh diadhaidh. Bidh iad ag aithneachadh am bàsmhorachd fhèin agus ag iarraidh tuigse airson a bhith beò gu ciallach na sholas. Bidh iad a’ cur an cèill an dòchais ann a bhith a’ faighinn eòlas air fàbhar Dhè agus a obair fhaicinn follaiseach nam measg (Salm 90: 12-17).</w:t>
      </w:r>
    </w:p>
    <w:p/>
    <w:p>
      <w:r xmlns:w="http://schemas.openxmlformats.org/wordprocessingml/2006/main">
        <w:t xml:space="preserve">Ann an geàrr-chunntas,</w:t>
      </w:r>
    </w:p>
    <w:p>
      <w:r xmlns:w="http://schemas.openxmlformats.org/wordprocessingml/2006/main">
        <w:t xml:space="preserve">Salm naochad tabhartas</w:t>
      </w:r>
    </w:p>
    <w:p>
      <w:r xmlns:w="http://schemas.openxmlformats.org/wordprocessingml/2006/main">
        <w:t xml:space="preserve">smuaineachadh air sìorruidheachd Dhè,</w:t>
      </w:r>
    </w:p>
    <w:p>
      <w:r xmlns:w="http://schemas.openxmlformats.org/wordprocessingml/2006/main">
        <w:t xml:space="preserve">agus beachd-smuaineachadh air neo-bhàsmhorachd an duine,</w:t>
      </w:r>
    </w:p>
    <w:p>
      <w:r xmlns:w="http://schemas.openxmlformats.org/wordprocessingml/2006/main">
        <w:t xml:space="preserve">a’ soilleireachadh aithne air àite-còmhnaidh agus a’ cur cuideam air eadar-dhealachadh eadar dìth ùine dhiadhaidh agus ùine daonna.</w:t>
      </w:r>
    </w:p>
    <w:p/>
    <w:p>
      <w:r xmlns:w="http://schemas.openxmlformats.org/wordprocessingml/2006/main">
        <w:t xml:space="preserve">A’ cur cuideam air ionnsaigh a chaidh a choileanadh tro bhith a’ meòrachadh air beatha shìorraidh fhad ‘s a tha e ag aithneachadh nàdar gluasadach,</w:t>
      </w:r>
    </w:p>
    <w:p>
      <w:r xmlns:w="http://schemas.openxmlformats.org/wordprocessingml/2006/main">
        <w:t xml:space="preserve">agus a' cur cuideam air athchuinge a chaidh a choileanadh tro bhith ag aithneachadh builean peacaidh fhad 's a tha iad a' tagradh airson tròcair.</w:t>
      </w:r>
    </w:p>
    <w:p>
      <w:r xmlns:w="http://schemas.openxmlformats.org/wordprocessingml/2006/main">
        <w:t xml:space="preserve">A’ toirt iomradh air meòrachadh diadhachd air a nochdadh a thaobh a bhith ag aithneachadh feum air gliocas mar fhreagairt air bàsmhorachd fhad ‘s a tha e a’ daingneachadh dòchas ann am fàbhar diadhaidh.</w:t>
      </w:r>
    </w:p>
    <w:p/>
    <w:p>
      <w:r xmlns:w="http://schemas.openxmlformats.org/wordprocessingml/2006/main">
        <w:t xml:space="preserve">Salm 90:1 A Thighearna, bu tusa ar n‑àite còmhnaidh anns gach linn.</w:t>
      </w:r>
    </w:p>
    <w:p/>
    <w:p>
      <w:r xmlns:w="http://schemas.openxmlformats.org/wordprocessingml/2006/main">
        <w:t xml:space="preserve">Tha an earrann seo a’ meòrachadh air dìlseachd agus dìon Dhè thar gach ginealach.</w:t>
      </w:r>
    </w:p>
    <w:p/>
    <w:p>
      <w:r xmlns:w="http://schemas.openxmlformats.org/wordprocessingml/2006/main">
        <w:t xml:space="preserve">1. Diadhachd neo-lochdach Dhe</w:t>
      </w:r>
    </w:p>
    <w:p/>
    <w:p>
      <w:r xmlns:w="http://schemas.openxmlformats.org/wordprocessingml/2006/main">
        <w:t xml:space="preserve">2. Dìon Dhè anns na h-uile ghinealach</w:t>
      </w:r>
    </w:p>
    <w:p/>
    <w:p>
      <w:r xmlns:w="http://schemas.openxmlformats.org/wordprocessingml/2006/main">
        <w:t xml:space="preserve">1. Cumha 3:23 - "Tha a thròcairean ùr gach madainn"</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Salm 90:2 Mun tàinig na slèibhtean a‑mach, no gu bràth dhealbh thu an talamh agus an saoghal, eadhon o shìorraidh gu sìorraidh, is tusa Dia.</w:t>
      </w:r>
    </w:p>
    <w:p/>
    <w:p>
      <w:r xmlns:w="http://schemas.openxmlformats.org/wordprocessingml/2006/main">
        <w:t xml:space="preserve">Tha Dia siorruidh agus siorruidh.</w:t>
      </w:r>
    </w:p>
    <w:p/>
    <w:p>
      <w:r xmlns:w="http://schemas.openxmlformats.org/wordprocessingml/2006/main">
        <w:t xml:space="preserve">1: Faodaidh sinn earbsa a chur ann an Dia, ar Cruthaiche sìorraidh agus sìorraidh.</w:t>
      </w:r>
    </w:p>
    <w:p/>
    <w:p>
      <w:r xmlns:w="http://schemas.openxmlformats.org/wordprocessingml/2006/main">
        <w:t xml:space="preserve">2: Chan eil crìoch air cumhachd agus làthaireachd Dhè.</w:t>
      </w:r>
    </w:p>
    <w:p/>
    <w:p>
      <w:r xmlns:w="http://schemas.openxmlformats.org/wordprocessingml/2006/main">
        <w:t xml:space="preserve">1: Isaiah 40:28 - Nach eil fios agad? Nach cuala tu? Is e an Tighearna an Dia sìorraidh, Cruithear crìochan na talmhainn. Chan eil e a’ fannachadh no a’ fàs sgìth; tha a thuigse do-rannsaichte.</w:t>
      </w:r>
    </w:p>
    <w:p/>
    <w:p>
      <w:r xmlns:w="http://schemas.openxmlformats.org/wordprocessingml/2006/main">
        <w:t xml:space="preserve">2: Eabhraidhich 13:8 - Tha Iosa Crìosd mar an ceudna an-dè agus an-diugh agus gu bràth.</w:t>
      </w:r>
    </w:p>
    <w:p/>
    <w:p>
      <w:r xmlns:w="http://schemas.openxmlformats.org/wordprocessingml/2006/main">
        <w:t xml:space="preserve">Salm 90:3 Tionndaidhidh tu an duine gu sgrios; agus their thu, Tillibh, a chlann nan daoine.</w:t>
      </w:r>
    </w:p>
    <w:p/>
    <w:p>
      <w:r xmlns:w="http://schemas.openxmlformats.org/wordprocessingml/2006/main">
        <w:t xml:space="preserve">Tha an earrann a’ meòrachadh air mar a tha Dia a’ tionndadh dhaoine bàsmhor gu sgrios, agus ag iarraidh orra tilleadh dhachaigh.</w:t>
      </w:r>
    </w:p>
    <w:p/>
    <w:p>
      <w:r xmlns:w="http://schemas.openxmlformats.org/wordprocessingml/2006/main">
        <w:t xml:space="preserve">1. Tha tròcair Dhè gu sìorruidh, eadhon an uair a tha sinn air seacharan uaith.</w:t>
      </w:r>
    </w:p>
    <w:p/>
    <w:p>
      <w:r xmlns:w="http://schemas.openxmlformats.org/wordprocessingml/2006/main">
        <w:t xml:space="preserve">2. Feumaidh sinn ar n-eisimeileachd ri Dia aithneachadh agus pilleadh d'a ionnsuidh ann an aithreachas.</w:t>
      </w:r>
    </w:p>
    <w:p/>
    <w:p>
      <w:r xmlns:w="http://schemas.openxmlformats.org/wordprocessingml/2006/main">
        <w:t xml:space="preserve">1. Eòin 3:10 - "Agus chunnaic Dia an obraichean, gun do thionndaidh iad on droch shlighe; agus ghabh Dia aithreachas den olc, gun dubhairt e gun dèanadh e orra; agus cha do rinn e e."</w:t>
      </w:r>
    </w:p>
    <w:p/>
    <w:p>
      <w:r xmlns:w="http://schemas.openxmlformats.org/wordprocessingml/2006/main">
        <w:t xml:space="preserve">2. Eabh. 4:16 — " Thigeamaid uime sin gu dàna gu righ-chaithir nan gràs, chum gu faigh sinn tròcair, agus gu'm faigh sinn gràs gu còmhnadh an àm ar feum."</w:t>
      </w:r>
    </w:p>
    <w:p/>
    <w:p>
      <w:r xmlns:w="http://schemas.openxmlformats.org/wordprocessingml/2006/main">
        <w:t xml:space="preserve">Salm 90:4 Oir mìle bliadhna a’d’ shealladh chan eil ach mar an dè, nuair a chaidh e seachad, agus mar fhaire anns an oidhche.</w:t>
      </w:r>
    </w:p>
    <w:p/>
    <w:p>
      <w:r xmlns:w="http://schemas.openxmlformats.org/wordprocessingml/2006/main">
        <w:t xml:space="preserve">Tha uine sith agus goirid ann an suilibh Dhe.</w:t>
      </w:r>
    </w:p>
    <w:p/>
    <w:p>
      <w:r xmlns:w="http://schemas.openxmlformats.org/wordprocessingml/2006/main">
        <w:t xml:space="preserve">1. "Tha an t-àm a' falbh: Mar a nì thu a' chuid as fheàrr dhen ùine agad"</w:t>
      </w:r>
    </w:p>
    <w:p/>
    <w:p>
      <w:r xmlns:w="http://schemas.openxmlformats.org/wordprocessingml/2006/main">
        <w:t xml:space="preserve">2. " Sealladh Dhe : Sùil air Mar tha Dia a' faicinn Am"</w:t>
      </w:r>
    </w:p>
    <w:p/>
    <w:p>
      <w:r xmlns:w="http://schemas.openxmlformats.org/wordprocessingml/2006/main">
        <w:t xml:space="preserve">1. Salm 90:4</w:t>
      </w:r>
    </w:p>
    <w:p/>
    <w:p>
      <w:r xmlns:w="http://schemas.openxmlformats.org/wordprocessingml/2006/main">
        <w:t xml:space="preserve">2. Eclesiastes 3:1-8 (Airson a h-uile rud tha àm ann, agus àm airson gach cùis fo neamh)</w:t>
      </w:r>
    </w:p>
    <w:p/>
    <w:p>
      <w:r xmlns:w="http://schemas.openxmlformats.org/wordprocessingml/2006/main">
        <w:t xml:space="preserve">Salm 90:5 Dh’fhuadaich thu iad mar le sruth; tha iad mar chodal : sa' mhaduinn tha iad mar fheur a dh'fhàsas suas.</w:t>
      </w:r>
    </w:p>
    <w:p/>
    <w:p>
      <w:r xmlns:w="http://schemas.openxmlformats.org/wordprocessingml/2006/main">
        <w:t xml:space="preserve">Tha Dia air a shamhlachadh ri tuil a ghiùlaineas daoine mar aisling anns an oidhche, agus anns a’ mhadainn tha iad mar fheur a dh’fhàs suas.</w:t>
      </w:r>
    </w:p>
    <w:p/>
    <w:p>
      <w:r xmlns:w="http://schemas.openxmlformats.org/wordprocessingml/2006/main">
        <w:t xml:space="preserve">1. Tha cumhachd Dhe mar thuil neo-thruaillidh</w:t>
      </w:r>
    </w:p>
    <w:p/>
    <w:p>
      <w:r xmlns:w="http://schemas.openxmlformats.org/wordprocessingml/2006/main">
        <w:t xml:space="preserve">2. Dè cho luath sa tha beatha a 'dol seachad oirnn</w:t>
      </w:r>
    </w:p>
    <w:p/>
    <w:p>
      <w:r xmlns:w="http://schemas.openxmlformats.org/wordprocessingml/2006/main">
        <w:t xml:space="preserve">1. Eclesiastes 3:1-2 - "Do gach nì tha àm, agus àm airson gach adhbhar fo nèamh: àm gu bhith air a bhreith, agus àm gu bàs; àm gu planntachadh, agus àm gu spìonadh. suas an ni a chuirear ;"</w:t>
      </w:r>
    </w:p>
    <w:p/>
    <w:p>
      <w:r xmlns:w="http://schemas.openxmlformats.org/wordprocessingml/2006/main">
        <w:t xml:space="preserve">2. Salm 103:15-16 - "A thaobh duine, tha a làithean mar fheur: mar bhlàth na machrach, mar sin tha e fo bhlàth. Gun an còrr."</w:t>
      </w:r>
    </w:p>
    <w:p/>
    <w:p>
      <w:r xmlns:w="http://schemas.openxmlformats.org/wordprocessingml/2006/main">
        <w:t xml:space="preserve">Salm 90:6 Anns a’ mhadainn thig e fo bhlàth, agus fàsaidh e suas; san fheasgar gearrar sios e, agus seargaidh e.</w:t>
      </w:r>
    </w:p>
    <w:p/>
    <w:p>
      <w:r xmlns:w="http://schemas.openxmlformats.org/wordprocessingml/2006/main">
        <w:t xml:space="preserve">Tha an earrann seo a’ cur nar cuimhne an fheum as fheàrr a dhèanamh den ùine againn agus ar beatha a chaitheamh chun na h-ìre as àirde.</w:t>
      </w:r>
    </w:p>
    <w:p/>
    <w:p>
      <w:r xmlns:w="http://schemas.openxmlformats.org/wordprocessingml/2006/main">
        <w:t xml:space="preserve">1. Dèan a' chuid as motha den ùine agad: Beatha beò chun an ìre as àirde</w:t>
      </w:r>
    </w:p>
    <w:p/>
    <w:p>
      <w:r xmlns:w="http://schemas.openxmlformats.org/wordprocessingml/2006/main">
        <w:t xml:space="preserve">2. Neo-chaochlaidheachd na Beatha : A' deanamh a' Mheud de Na tha againn</w:t>
      </w:r>
    </w:p>
    <w:p/>
    <w:p>
      <w:r xmlns:w="http://schemas.openxmlformats.org/wordprocessingml/2006/main">
        <w:t xml:space="preserve">1. Eclesiastes 3:1-8</w:t>
      </w:r>
    </w:p>
    <w:p/>
    <w:p>
      <w:r xmlns:w="http://schemas.openxmlformats.org/wordprocessingml/2006/main">
        <w:t xml:space="preserve">2. Seumas 4:13-17</w:t>
      </w:r>
    </w:p>
    <w:p/>
    <w:p>
      <w:r xmlns:w="http://schemas.openxmlformats.org/wordprocessingml/2006/main">
        <w:t xml:space="preserve">Salm 90:7 Oir tha sinn air ar claoidh led fheirg, agus led fheirg tha sinn fo àmhghar.</w:t>
      </w:r>
    </w:p>
    <w:p/>
    <w:p>
      <w:r xmlns:w="http://schemas.openxmlformats.org/wordprocessingml/2006/main">
        <w:t xml:space="preserve">Tha sinn fo thrioblaid le feirg agus fearg Dhe.</w:t>
      </w:r>
    </w:p>
    <w:p/>
    <w:p>
      <w:r xmlns:w="http://schemas.openxmlformats.org/wordprocessingml/2006/main">
        <w:t xml:space="preserve">1. Cumhachd Feirge agus Feirge Dhè</w:t>
      </w:r>
    </w:p>
    <w:p/>
    <w:p>
      <w:r xmlns:w="http://schemas.openxmlformats.org/wordprocessingml/2006/main">
        <w:t xml:space="preserve">2. Foghlum urram a thoirt do fhearg agus do fheirg an Tighearna</w:t>
      </w:r>
    </w:p>
    <w:p/>
    <w:p>
      <w:r xmlns:w="http://schemas.openxmlformats.org/wordprocessingml/2006/main">
        <w:t xml:space="preserve">1. Eabhraidhich 4:13 - "Chan eil dad anns a h-uile cruthachalachd falaichte bho shealladh Dhè. Tha a h-uile càil air a lorg agus air a chur an cèill fa chomhair sùilean an neach ris am feum sinn cunntas a thoirt."</w:t>
      </w:r>
    </w:p>
    <w:p/>
    <w:p>
      <w:r xmlns:w="http://schemas.openxmlformats.org/wordprocessingml/2006/main">
        <w:t xml:space="preserve">2. Ròmanaich 1:18-20 - "Oir tha fearg Dhè air a foillseachadh o nèamh an aghaidh uile mhi-dhiadhachd agus neo-fhìreantachd dhaoine, a tha tre an neo-fhìreantachd a' cumail na fìrinn. nochdadh dhoibh e. Oir tha a bhuadhan neo-fhaicsinneach, eadhon, a chumhachd siorruidh, agus a nàdur diadhaidh, air am faicinn gu soilleir, o chruthachadh an t-saoghail, anns na nithibh a rinneadh. Mar sin tha iad gun leisgeul."</w:t>
      </w:r>
    </w:p>
    <w:p/>
    <w:p>
      <w:r xmlns:w="http://schemas.openxmlformats.org/wordprocessingml/2006/main">
        <w:t xml:space="preserve">Salm 90:8 Chuir thu ar n‑euceartan romhad, ar peacaidhean dìomhair ann an solas do ghnùise.</w:t>
      </w:r>
    </w:p>
    <w:p/>
    <w:p>
      <w:r xmlns:w="http://schemas.openxmlformats.org/wordprocessingml/2006/main">
        <w:t xml:space="preserve">Tha fios aig Dia air gach peacadh a tha sinn a’ dèanamh, eadhon iadsan a tha falaichte anns an dorchadas.</w:t>
      </w:r>
    </w:p>
    <w:p/>
    <w:p>
      <w:r xmlns:w="http://schemas.openxmlformats.org/wordprocessingml/2006/main">
        <w:t xml:space="preserve">1. Sùilean Neo-fhaicsinneach Dhè — a' cur cudthrom air nàdur uile-fhaicinn Dhè agus air a uile-fhiosrachd.</w:t>
      </w:r>
    </w:p>
    <w:p/>
    <w:p>
      <w:r xmlns:w="http://schemas.openxmlformats.org/wordprocessingml/2006/main">
        <w:t xml:space="preserve">2. Làithreachas Do-sheachanta Dhè — a' daingneachadh gu bheil E do ghnàth an làthair, eadhon an uair a mhothaicheas sinn gu bheil e fad air falbh.</w:t>
      </w:r>
    </w:p>
    <w:p/>
    <w:p>
      <w:r xmlns:w="http://schemas.openxmlformats.org/wordprocessingml/2006/main">
        <w:t xml:space="preserve">1. Eabhraidhich 4:13 - "Agus chan eil creutair sam bith falaichte bho a shealladh, ach tha iad uile lomnochd agus fosgailte do shùilean an neach dha am feum sinn cunntas a thoirt."</w:t>
      </w:r>
    </w:p>
    <w:p/>
    <w:p>
      <w:r xmlns:w="http://schemas.openxmlformats.org/wordprocessingml/2006/main">
        <w:t xml:space="preserve">2. Iob 34: 21-22 - "Oir tha a shùilean air slighean duine, agus tha e a 'faicinn a cheuman gu lèir. Chan eil dorchadas no dorchadas domhainn ann far am faod luchd-dèanamh an uilc."</w:t>
      </w:r>
    </w:p>
    <w:p/>
    <w:p>
      <w:r xmlns:w="http://schemas.openxmlformats.org/wordprocessingml/2006/main">
        <w:t xml:space="preserve">Salm 90:9 Oir chaidh ar n‑uile làithean ann ad fheirg; chaith sinn ar bliadhnachan mar sgeul a dh’innseadh.</w:t>
      </w:r>
    </w:p>
    <w:p/>
    <w:p>
      <w:r xmlns:w="http://schemas.openxmlformats.org/wordprocessingml/2006/main">
        <w:t xml:space="preserve">Tha ar beatha siùbhlach agus faodar a choimeas ri sgeulachd a chaidh innse mu thràth.</w:t>
      </w:r>
    </w:p>
    <w:p/>
    <w:p>
      <w:r xmlns:w="http://schemas.openxmlformats.org/wordprocessingml/2006/main">
        <w:t xml:space="preserve">1. Nàdar Cabhlach ar Beatha - Salm 90:9</w:t>
      </w:r>
    </w:p>
    <w:p/>
    <w:p>
      <w:r xmlns:w="http://schemas.openxmlformats.org/wordprocessingml/2006/main">
        <w:t xml:space="preserve">2. Tha ar Beatha Goirid: Na caith e. - Salm 90:9</w:t>
      </w:r>
    </w:p>
    <w:p/>
    <w:p>
      <w:r xmlns:w="http://schemas.openxmlformats.org/wordprocessingml/2006/main">
        <w:t xml:space="preserve">1. Seumas 4:14 — " Mar nach 'eil fhios agaibh ciod a bhitheas air an la màireach. Oir ciod i bhur beatha ? Is ceò eadhon i, a dh'fhoill- sicheas car uine bhig, agus a theid as a sin."</w:t>
      </w:r>
    </w:p>
    <w:p/>
    <w:p>
      <w:r xmlns:w="http://schemas.openxmlformats.org/wordprocessingml/2006/main">
        <w:t xml:space="preserve">2. Isaiah 40:6 - "Thubhairt an guth, Glaodh. Agus thubhairt e, Ciod a ghlaodhas mi? Is feur gach uile fheòil, agus tha a h‑uile mhaitheas mar bhlàth na machrach."</w:t>
      </w:r>
    </w:p>
    <w:p/>
    <w:p>
      <w:r xmlns:w="http://schemas.openxmlformats.org/wordprocessingml/2006/main">
        <w:t xml:space="preserve">Salm 90:10 Is iad làithean ar bliadhnaichean trì-fichead agus deich; agus ma tha iad ceithir fichead bliadhna le neart, gidheadh is saothair agus bròn an neart ; oir gu luath gearrar as e, agus itealaichidh sinn air falbh.</w:t>
      </w:r>
    </w:p>
    <w:p/>
    <w:p>
      <w:r xmlns:w="http://schemas.openxmlformats.org/wordprocessingml/2006/main">
        <w:t xml:space="preserve">Tha Salm 90:10 a’ teagasg dhuinn gu bheil ar beatha air an talamh sealach agus sealach, leis a’ mhòr-chuid de dhaoine beò gu bhith 70 no 80 bliadhna a dh’aois aig a’ char as motha.</w:t>
      </w:r>
    </w:p>
    <w:p/>
    <w:p>
      <w:r xmlns:w="http://schemas.openxmlformats.org/wordprocessingml/2006/main">
        <w:t xml:space="preserve">1. "Beatha beò chun an ìre as àirde: a 'dèanamh a' chuid as motha de d 'ùine agus de d' ionmhas"</w:t>
      </w:r>
    </w:p>
    <w:p/>
    <w:p>
      <w:r xmlns:w="http://schemas.openxmlformats.org/wordprocessingml/2006/main">
        <w:t xml:space="preserve">2. "Trasdachd na beatha : A' mealtuinn na beatha, agus a' deanamh eadar-dhealachadh 's an àm a th' agad"</w:t>
      </w:r>
    </w:p>
    <w:p/>
    <w:p>
      <w:r xmlns:w="http://schemas.openxmlformats.org/wordprocessingml/2006/main">
        <w:t xml:space="preserve">1. Eclesiastes 3:1-8 (Oir tha àm anns gach nì, agus àm airson gach nì fo nèamh)</w:t>
      </w:r>
    </w:p>
    <w:p/>
    <w:p>
      <w:r xmlns:w="http://schemas.openxmlformats.org/wordprocessingml/2006/main">
        <w:t xml:space="preserve">2. Seumas 4:14 (Oir ciod i ur beatha? Is ceò eadhon i, a dh’fhoillsicheas rè tamaill bhig, agus a dh’imicheas air falbh)</w:t>
      </w:r>
    </w:p>
    <w:p/>
    <w:p>
      <w:r xmlns:w="http://schemas.openxmlformats.org/wordprocessingml/2006/main">
        <w:t xml:space="preserve">Salm 90:11 Cò aig a bheil fios air cumhachd d’fheirge? eadhon a rèir t'eagail, mar sin tha t'fhearg.</w:t>
      </w:r>
    </w:p>
    <w:p/>
    <w:p>
      <w:r xmlns:w="http://schemas.openxmlformats.org/wordprocessingml/2006/main">
        <w:t xml:space="preserve">Tha cumhachd fearg Dhe do-chreidsinneach agus bu choir eagal a bhi air.</w:t>
      </w:r>
    </w:p>
    <w:p/>
    <w:p>
      <w:r xmlns:w="http://schemas.openxmlformats.org/wordprocessingml/2006/main">
        <w:t xml:space="preserve">1. Eagal an Tighearna : Tuigs' air cumhachd feirge Dhè</w:t>
      </w:r>
    </w:p>
    <w:p/>
    <w:p>
      <w:r xmlns:w="http://schemas.openxmlformats.org/wordprocessingml/2006/main">
        <w:t xml:space="preserve">2. Fearg Dhè agus ar Freagairt</w:t>
      </w:r>
    </w:p>
    <w:p/>
    <w:p>
      <w:r xmlns:w="http://schemas.openxmlformats.org/wordprocessingml/2006/main">
        <w:t xml:space="preserve">1. Salm 90:11</w:t>
      </w:r>
    </w:p>
    <w:p/>
    <w:p>
      <w:r xmlns:w="http://schemas.openxmlformats.org/wordprocessingml/2006/main">
        <w:t xml:space="preserve">2. Gnàth-fhacal 16:6 - Le eagal an Tighearna tillidh duine on olc.</w:t>
      </w:r>
    </w:p>
    <w:p/>
    <w:p>
      <w:r xmlns:w="http://schemas.openxmlformats.org/wordprocessingml/2006/main">
        <w:t xml:space="preserve">Salm 90:12 Mar sin teagaisg dhuinn ar làithean àireamh, a‑chum gun suidh sinn ar cridhe ri gliocas.</w:t>
      </w:r>
    </w:p>
    <w:p/>
    <w:p>
      <w:r xmlns:w="http://schemas.openxmlformats.org/wordprocessingml/2006/main">
        <w:t xml:space="preserve">Bu choir dhuinn ar laithean a chleachdadh gu glic, agus gliocas iarraidh o Dhia.</w:t>
      </w:r>
    </w:p>
    <w:p/>
    <w:p>
      <w:r xmlns:w="http://schemas.openxmlformats.org/wordprocessingml/2006/main">
        <w:t xml:space="preserve">1. Dèan an fheum as fheàrr den ùine agad: Ag ionnsachadh luach a chur air na làithean agad</w:t>
      </w:r>
    </w:p>
    <w:p/>
    <w:p>
      <w:r xmlns:w="http://schemas.openxmlformats.org/wordprocessingml/2006/main">
        <w:t xml:space="preserve">2. A' cur a' ghliocais : Ag iarraidh Stiùiridh o Dhia</w:t>
      </w:r>
    </w:p>
    <w:p/>
    <w:p>
      <w:r xmlns:w="http://schemas.openxmlformats.org/wordprocessingml/2006/main">
        <w:t xml:space="preserve">1. Colosianaich 4:5-6 - " Siubhail ann an gliocas dhaibhsan a tha a-muigh, a 'fuasgladh na h-ùine. Biodh do chainnt a-rithist le gràs, air a dhèanamh blasda le salann, gus am bi fios agad ciamar a bu chòir dhut a h-uile duine a fhreagairt."</w:t>
      </w:r>
    </w:p>
    <w:p/>
    <w:p>
      <w:r xmlns:w="http://schemas.openxmlformats.org/wordprocessingml/2006/main">
        <w:t xml:space="preserve">2. Sean-fhaclan 16: 9 - "Dealbhaichidh cridhe duine a shlighe: ach tha an Tighearna a 'stiùireadh a cheuman."</w:t>
      </w:r>
    </w:p>
    <w:p/>
    <w:p>
      <w:r xmlns:w="http://schemas.openxmlformats.org/wordprocessingml/2006/main">
        <w:t xml:space="preserve">Salm 90:13 Till, a Thighearna, cia fhad? agus deanadh e aithreachas a thaobh do sheirbhiseach.</w:t>
      </w:r>
    </w:p>
    <w:p/>
    <w:p>
      <w:r xmlns:w="http://schemas.openxmlformats.org/wordprocessingml/2006/main">
        <w:t xml:space="preserve">Tha an Salmadair a’ guidhe air an Tighearna tilleadh agus tròcair a nochdadh da sheirbhisich.</w:t>
      </w:r>
    </w:p>
    <w:p/>
    <w:p>
      <w:r xmlns:w="http://schemas.openxmlformats.org/wordprocessingml/2006/main">
        <w:t xml:space="preserve">1. Tròcair an Tighearna : Gairm an t-Salmadair chum aithreachais</w:t>
      </w:r>
    </w:p>
    <w:p/>
    <w:p>
      <w:r xmlns:w="http://schemas.openxmlformats.org/wordprocessingml/2006/main">
        <w:t xml:space="preserve">2. Gràdh neo-lochdach : Cuireadh an t-Salmadair chum an Tighearna pilleadh</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Ieremiah 31:18-20 - Gu cinnteach chuala mi Ephraim a’ caoidh mar seo; Smachdaich thu mi, agus bha mi air mo smachdachadh, mar tharbh neo-ghnàthaichte ris a’ chuing: tionndaidh thusa mi, agus tionndaidhear mi; oir is tusa an Tighearna mo Dhia. Seadh an deigh sin a thionndadh, rinn mi aithreachas ; agus an deigh dhomh bhi air mo theagasg, bhuail mi air mo shliasaid : bha mi fo nàir, seadh, eadhon amhluadh, a chionn gu'n do ghiùlain mi masladh m'òige. An e Ephraim mac mo ghràidh? am bheil e 'na leanabh taitneach ? oir o'n àm a labhair mi 'na aghaidh, tha mi gu dùrachdach a' cuimhneachadh air fathast : uime sin tha m'innibh fo bhuaireas air a shon ; Nì mi gu cinnteach tròcair air, deir an Tighearna.</w:t>
      </w:r>
    </w:p>
    <w:p/>
    <w:p>
      <w:r xmlns:w="http://schemas.openxmlformats.org/wordprocessingml/2006/main">
        <w:t xml:space="preserve">Salm 90:14 O sàsaich sinn tràth le do thròcair; chum gu'm bi sinn aoibhneach agus aoibhneach rè ar laithean uile.</w:t>
      </w:r>
    </w:p>
    <w:p/>
    <w:p>
      <w:r xmlns:w="http://schemas.openxmlformats.org/wordprocessingml/2006/main">
        <w:t xml:space="preserve">Tha an salmadair ag iarraidh air Dia a gheallaidhean tròcair a choileanadh tràth gus am bi iad air an lìonadh le gàirdeachas fad làithean am beatha.</w:t>
      </w:r>
    </w:p>
    <w:p/>
    <w:p>
      <w:r xmlns:w="http://schemas.openxmlformats.org/wordprocessingml/2006/main">
        <w:t xml:space="preserve">1. Cumhachd an aoibhneis: Mar a bheir earbsa ann an tròcair Dhè gàirdeachas beò</w:t>
      </w:r>
    </w:p>
    <w:p/>
    <w:p>
      <w:r xmlns:w="http://schemas.openxmlformats.org/wordprocessingml/2006/main">
        <w:t xml:space="preserve">2. Tràth-thròcair : Dèan gàirdeachas ann an Gràs Dhè</w:t>
      </w:r>
    </w:p>
    <w:p/>
    <w:p>
      <w:r xmlns:w="http://schemas.openxmlformats.org/wordprocessingml/2006/main">
        <w:t xml:space="preserve">1. Salm 30:5 - "Oir chan eil anns a chorruich ach airson tiota, agus tha a dheadh-ghean fad beatha. Feudaidh gul mairidh na h-oidhche, ach thig aoibhneas leis a' mhadainn."</w:t>
      </w:r>
    </w:p>
    <w:p/>
    <w:p>
      <w:r xmlns:w="http://schemas.openxmlformats.org/wordprocessingml/2006/main">
        <w:t xml:space="preserve">2.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Salm 90:15 Dèan aoibhneach sinn a rèir nan làithean anns an do chràdh thu sinn, agus nam bliadhnachan anns am faca sinn olc.</w:t>
      </w:r>
    </w:p>
    <w:p/>
    <w:p>
      <w:r xmlns:w="http://schemas.openxmlformats.org/wordprocessingml/2006/main">
        <w:t xml:space="preserve">Tha Dia ag iarraidh oirnn gàirdeachas a dhèanamh ri linn ar n-amannan àmhghair agus cruaidh-chàs.</w:t>
      </w:r>
    </w:p>
    <w:p/>
    <w:p>
      <w:r xmlns:w="http://schemas.openxmlformats.org/wordprocessingml/2006/main">
        <w:t xml:space="preserve">1: Nuair a dh’fhàsas beatha cruaidh, dèan gàirdeachas anns an Tighearna an-còmhnaidh.</w:t>
      </w:r>
    </w:p>
    <w:p/>
    <w:p>
      <w:r xmlns:w="http://schemas.openxmlformats.org/wordprocessingml/2006/main">
        <w:t xml:space="preserve">2: Dèan gàirdeachas anns an Tighearna a dh'aindeoin deuchainnean agus trioblaidean beatha.</w:t>
      </w:r>
    </w:p>
    <w:p/>
    <w:p>
      <w:r xmlns:w="http://schemas.openxmlformats.org/wordprocessingml/2006/main">
        <w:t xml:space="preserve">1: Seumas 1: 2-4,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2: Ròmanaich 5:3-5, “Chan e sin a-mhàin, ach tha sinn a’ dèanamh gàirdeachas nar fulangas, le fios againn gu bheil fulangas a’ toirt a-mach foighidinn, agus foighidinn a’ toirt a-mach caractar, agus caractar a’ toirt a-mach dòchas, agus chan eil dòchas a’ cur nàire oirnn, oir tha gaol aig Dia air. air a dhòrtadh nar cridheachan tron Spiorad Naomh a thugadh dhuinn."</w:t>
      </w:r>
    </w:p>
    <w:p/>
    <w:p>
      <w:r xmlns:w="http://schemas.openxmlformats.org/wordprocessingml/2006/main">
        <w:t xml:space="preserve">Salm 90:16 Nochdadh d’obair dod sheirbhisich, agus do ghlòir don chloinn.</w:t>
      </w:r>
    </w:p>
    <w:p/>
    <w:p>
      <w:r xmlns:w="http://schemas.openxmlformats.org/wordprocessingml/2006/main">
        <w:t xml:space="preserve">Bu chòir obair Dhè a bhith air fhaicinn leinn fhìn agus le ar clann.</w:t>
      </w:r>
    </w:p>
    <w:p/>
    <w:p>
      <w:r xmlns:w="http://schemas.openxmlformats.org/wordprocessingml/2006/main">
        <w:t xml:space="preserve">1: Bu chòir Glòir Dhè a bhith air fhaicinn leinn fhìn agus le ar clann</w:t>
      </w:r>
    </w:p>
    <w:p/>
    <w:p>
      <w:r xmlns:w="http://schemas.openxmlformats.org/wordprocessingml/2006/main">
        <w:t xml:space="preserve">2: Mar a tha ar n-obair a 'nochdadh obair Dhè</w:t>
      </w:r>
    </w:p>
    <w:p/>
    <w:p>
      <w:r xmlns:w="http://schemas.openxmlformats.org/wordprocessingml/2006/main">
        <w:t xml:space="preserve">1: Colosianaich 3: 23-24 - Ge bith dè a nì thu, dèan e gu cridheil, mar don Tighearna; cha'n ann do dhaoinibh.</w:t>
      </w:r>
    </w:p>
    <w:p/>
    <w:p>
      <w:r xmlns:w="http://schemas.openxmlformats.org/wordprocessingml/2006/main">
        <w:t xml:space="preserve">2: Ephèsianach 2:10 Oir is sinne a shaothair-san, air ar cruthachadh ann an Iosa Crìosd a‑chum deagh obraichean, a dh’òrdaich Dia roimhe seo gun gluaiseamaid annta.</w:t>
      </w:r>
    </w:p>
    <w:p/>
    <w:p>
      <w:r xmlns:w="http://schemas.openxmlformats.org/wordprocessingml/2006/main">
        <w:t xml:space="preserve">Salm 90:17 Agus biodh maise an Tighearna ar Dia oirnn; agus daingnich thusa obair ar làmh oirnn; seadh, oibre ar làmh daingnich thusa i.</w:t>
      </w:r>
    </w:p>
    <w:p/>
    <w:p>
      <w:r xmlns:w="http://schemas.openxmlformats.org/wordprocessingml/2006/main">
        <w:t xml:space="preserve">Tha an salmadair a’ guidhe gum biodh maise an Tighearna orra agus gun deidheadh obair an làmh a stèidheachadh.</w:t>
      </w:r>
    </w:p>
    <w:p/>
    <w:p>
      <w:r xmlns:w="http://schemas.openxmlformats.org/wordprocessingml/2006/main">
        <w:t xml:space="preserve">1. A' faicinn maise Dhè anns a' Bheatha Làitheil</w:t>
      </w:r>
    </w:p>
    <w:p/>
    <w:p>
      <w:r xmlns:w="http://schemas.openxmlformats.org/wordprocessingml/2006/main">
        <w:t xml:space="preserve">2. Stèidheachadh Obair ar Làmh</w:t>
      </w:r>
    </w:p>
    <w:p/>
    <w:p>
      <w:r xmlns:w="http://schemas.openxmlformats.org/wordprocessingml/2006/main">
        <w:t xml:space="preserve">1. Isaiah 64:8, Ach a‑nis, O Thighearna, is tusa ar n‑Athair; is sinne a' chriadh, agus is tusa ar creadhadair ; is sinne uile obair do làimhe.</w:t>
      </w:r>
    </w:p>
    <w:p/>
    <w:p>
      <w:r xmlns:w="http://schemas.openxmlformats.org/wordprocessingml/2006/main">
        <w:t xml:space="preserve">2. 1 Corintianach 10:31 Mar sin, co dhiubh a dh'itheas no a dh'òlas sibh, no ge b'e nì a nì sibh, dèanaibh na h‑uile nithean chum glòire Dhè.</w:t>
      </w:r>
    </w:p>
    <w:p/>
    <w:p>
      <w:r xmlns:w="http://schemas.openxmlformats.org/wordprocessingml/2006/main">
        <w:t xml:space="preserve">Tha Salm 91 na salm a tha ag àrdachadh dìon agus dìlseachd Dhè. Tha e a’ toirt comhfhurtachd agus dearbhachd dhaibhsan a tha an earbsa ann, a’ cur cuideam air an tèarainteachd agus an tèarmann a gheibhear na làthair.</w:t>
      </w:r>
    </w:p>
    <w:p/>
    <w:p>
      <w:r xmlns:w="http://schemas.openxmlformats.org/wordprocessingml/2006/main">
        <w:t xml:space="preserve">1d Paragraf: Tha an salmadair a’ tòiseachadh le bhith a’ cur an cèill gum faigh iadsan a tha a’ fuireach ann am fasgadh an Tì as àirde agus a dh’fhanas fo a sgàil tèarainteachd. Tha iad a’ toirt cunntas air Dia mar an tèarmann, an daingneach, agus am fear-saoraidh (Salm 91: 1-4).</w:t>
      </w:r>
    </w:p>
    <w:p/>
    <w:p>
      <w:r xmlns:w="http://schemas.openxmlformats.org/wordprocessingml/2006/main">
        <w:t xml:space="preserve">2nd Paragraf: Tha an salmadair a’ cur cuideam air dìon Dhè bho dhiofar chunnartan. Bidh iad a 'sealltainn Dia mar sgiath an aghaidh plàighean, uamhas, saighdean, agus dorchadas. Tha iad a’ dearbhadh nach tig cron no mòr-thubaist air an fheadhainn a tha earbsa ann (Salm 91: 5-10).</w:t>
      </w:r>
    </w:p>
    <w:p/>
    <w:p>
      <w:r xmlns:w="http://schemas.openxmlformats.org/wordprocessingml/2006/main">
        <w:t xml:space="preserve">3mh Paragraf: Tha an salmadair ag innse mar a tha Dia a’ cur a ainglean gus a shluagh a dhìon agus a dhìon. Tha iad a’ daingneachadh gum bi creidmhich a’ coiseachd air leòmhainn, nathraichean, agus bagairtean eile gun chron. Tha iad a’ cur an cèill gealladh Dhè airson saoradh dhaibhsan aig a bheil gaol air (Salm 91:11-16).</w:t>
      </w:r>
    </w:p>
    <w:p/>
    <w:p>
      <w:r xmlns:w="http://schemas.openxmlformats.org/wordprocessingml/2006/main">
        <w:t xml:space="preserve">Ann an geàrr-chunntas,</w:t>
      </w:r>
    </w:p>
    <w:p>
      <w:r xmlns:w="http://schemas.openxmlformats.org/wordprocessingml/2006/main">
        <w:t xml:space="preserve">Salm naochad ʼs a h‑aon</w:t>
      </w:r>
    </w:p>
    <w:p>
      <w:r xmlns:w="http://schemas.openxmlformats.org/wordprocessingml/2006/main">
        <w:t xml:space="preserve">àrdachadh ann an dìon Dhè,</w:t>
      </w:r>
    </w:p>
    <w:p>
      <w:r xmlns:w="http://schemas.openxmlformats.org/wordprocessingml/2006/main">
        <w:t xml:space="preserve">agus dearbhadh air tèarainteachd,</w:t>
      </w:r>
    </w:p>
    <w:p>
      <w:r xmlns:w="http://schemas.openxmlformats.org/wordprocessingml/2006/main">
        <w:t xml:space="preserve">a’ soilleireachadh tuairisgeul air taigh-còmhnaidh agus a’ cur cuideam air dearbhadh sàbhailteachd ann an làthaireachd dhiadhaidh.</w:t>
      </w:r>
    </w:p>
    <w:p/>
    <w:p>
      <w:r xmlns:w="http://schemas.openxmlformats.org/wordprocessingml/2006/main">
        <w:t xml:space="preserve">A’ cur cuideam air adhradh a chaidh a choileanadh tro bhith a’ cur an cèill buadhan diadhaidh agus a’ daingneachadh tèarmann,</w:t>
      </w:r>
    </w:p>
    <w:p>
      <w:r xmlns:w="http://schemas.openxmlformats.org/wordprocessingml/2006/main">
        <w:t xml:space="preserve">agus a’ cur cuideam air daingneachadh a chaidh a choileanadh tro bhith a’ soilleireachadh dìon dhiadhaidh fhad ‘s a tha e a’ nochdadh misneachd.</w:t>
      </w:r>
    </w:p>
    <w:p>
      <w:r xmlns:w="http://schemas.openxmlformats.org/wordprocessingml/2006/main">
        <w:t xml:space="preserve">A’ toirt iomradh air meòrachadh diadhachd air a nochdadh a thaobh a bhith ag aithneachadh geàrd aingil mar thùs saoraidh fhad ‘s a tha e a’ daingneachadh gealladh dhaibhsan a tha dèidheil air Dia.</w:t>
      </w:r>
    </w:p>
    <w:p/>
    <w:p>
      <w:r xmlns:w="http://schemas.openxmlformats.org/wordprocessingml/2006/main">
        <w:t xml:space="preserve">Salm 91:1 An tì a tha a chòmhnaidh ann an ionad uaigneach an Tì as àirde fanaidh e fo sgàil an Uile-chumhachdaich.</w:t>
      </w:r>
    </w:p>
    <w:p/>
    <w:p>
      <w:r xmlns:w="http://schemas.openxmlformats.org/wordprocessingml/2006/main">
        <w:t xml:space="preserve">Tha an Salm gar brosnachadh gus tèarmann agus sàbhailteachd fhaighinn ann an Dia, an Tì as àirde.</w:t>
      </w:r>
    </w:p>
    <w:p/>
    <w:p>
      <w:r xmlns:w="http://schemas.openxmlformats.org/wordprocessingml/2006/main">
        <w:t xml:space="preserve">1. Fògar a Lorg an Taobh a-staigh an Tighearna</w:t>
      </w:r>
    </w:p>
    <w:p/>
    <w:p>
      <w:r xmlns:w="http://schemas.openxmlformats.org/wordprocessingml/2006/main">
        <w:t xml:space="preserve">2. Dìon an Uile-chumhachdaich</w:t>
      </w:r>
    </w:p>
    <w:p/>
    <w:p>
      <w:r xmlns:w="http://schemas.openxmlformats.org/wordprocessingml/2006/main">
        <w:t xml:space="preserve">1. Isaiah 25:4 - "Oir bha thu ad dhaingneach do na bochdan, a'd' dhaingneach dhan fheumach na àmhghar, A'd' thearmann bhon stoirm, a'd' sgàile bhon teas; Oir tha anail nan neo-thruaillidh mar stoirm na aghaidh. balla."</w:t>
      </w:r>
    </w:p>
    <w:p/>
    <w:p>
      <w:r xmlns:w="http://schemas.openxmlformats.org/wordprocessingml/2006/main">
        <w:t xml:space="preserve">2. Salm 62:7 - "Tha mo shlàinte agus m' onair an urra ri Dia; 's esan mo charraig chumhachdaich, mo thearmann."</w:t>
      </w:r>
    </w:p>
    <w:p/>
    <w:p>
      <w:r xmlns:w="http://schemas.openxmlformats.org/wordprocessingml/2006/main">
        <w:t xml:space="preserve">Salm 91:2 Canaidh mi mun Tighearna, Is e mo thearmann agus mo dhaingneach: mo Dhia; ann-san cuiridh mi earbsa.</w:t>
      </w:r>
    </w:p>
    <w:p/>
    <w:p>
      <w:r xmlns:w="http://schemas.openxmlformats.org/wordprocessingml/2006/main">
        <w:t xml:space="preserve">Is e Dia ar tèarmann agus ar tèarmann.</w:t>
      </w:r>
    </w:p>
    <w:p/>
    <w:p>
      <w:r xmlns:w="http://schemas.openxmlformats.org/wordprocessingml/2006/main">
        <w:t xml:space="preserve">1. Neart Dìon Dhè</w:t>
      </w:r>
    </w:p>
    <w:p/>
    <w:p>
      <w:r xmlns:w="http://schemas.openxmlformats.org/wordprocessingml/2006/main">
        <w:t xml:space="preserve">2. Ag earbsa anns an Tighearna</w:t>
      </w:r>
    </w:p>
    <w:p/>
    <w:p>
      <w:r xmlns:w="http://schemas.openxmlformats.org/wordprocessingml/2006/main">
        <w:t xml:space="preserve">1. Salm 91:2</w:t>
      </w:r>
    </w:p>
    <w:p/>
    <w:p>
      <w:r xmlns:w="http://schemas.openxmlformats.org/wordprocessingml/2006/main">
        <w:t xml:space="preserve">2 Salm 18:2 Is e an Tighearna mo charraig, agus mo dhaingneach, agus mo Shlànaighear; mo Dhia, mo neart, anns an cuir mi mo dhòigh; mo sgiath agus adharc mo shlainte, mo dhaingneach.</w:t>
      </w:r>
    </w:p>
    <w:p/>
    <w:p>
      <w:r xmlns:w="http://schemas.openxmlformats.org/wordprocessingml/2006/main">
        <w:t xml:space="preserve">Salm 91:3 Gu deimhinn saoraidh e thu o ribe an eunadair, agus on phlàigh chruaidh.</w:t>
      </w:r>
    </w:p>
    <w:p/>
    <w:p>
      <w:r xmlns:w="http://schemas.openxmlformats.org/wordprocessingml/2006/main">
        <w:t xml:space="preserve">Bidh an Tighearna gar dìon bho chunnart no cron sam bith.</w:t>
      </w:r>
    </w:p>
    <w:p/>
    <w:p>
      <w:r xmlns:w="http://schemas.openxmlformats.org/wordprocessingml/2006/main">
        <w:t xml:space="preserve">1. Is e Dia ar dìon, agus saoraidh e sinn gu bràth o olc.</w:t>
      </w:r>
    </w:p>
    <w:p/>
    <w:p>
      <w:r xmlns:w="http://schemas.openxmlformats.org/wordprocessingml/2006/main">
        <w:t xml:space="preserve">2. Faodaidh sinn earbsadh ann an dìon an Tighearna agus fois a ghabhail 'na chùram.</w:t>
      </w:r>
    </w:p>
    <w:p/>
    <w:p>
      <w:r xmlns:w="http://schemas.openxmlformats.org/wordprocessingml/2006/main">
        <w:t xml:space="preserve">1. Salm 91:3 - Gu cinnteach saoraidh e thu bho ribe an eunadair, agus bhon phlàigh fhuaimneach.</w:t>
      </w:r>
    </w:p>
    <w:p/>
    <w:p>
      <w:r xmlns:w="http://schemas.openxmlformats.org/wordprocessingml/2006/main">
        <w:t xml:space="preserve">2. Isaiah 54:17 - Cha soirbhich armachd sam bith a chruthaichear nad aghaidh; agus gach teanga a dh'èireas a'd' aghaidh ann am breitheanas dìtidh tu. Is i seo oighreachd sheirbhiseach an Tighearna, agus tha am fìreantachd uamsa, deir an Tighearna.</w:t>
      </w:r>
    </w:p>
    <w:p/>
    <w:p>
      <w:r xmlns:w="http://schemas.openxmlformats.org/wordprocessingml/2006/main">
        <w:t xml:space="preserve">Salm 91:4 Còmhdaichidh e thu le a iteagan, agus fo a sgiathan cuiridh tu a dhòchas: bidh a fhìrinn mar sgiath agus bucall dhut.</w:t>
      </w:r>
    </w:p>
    <w:p/>
    <w:p>
      <w:r xmlns:w="http://schemas.openxmlformats.org/wordprocessingml/2006/main">
        <w:t xml:space="preserve">Tha dìon Dhè na tèarmann dha na creidmhich.</w:t>
      </w:r>
    </w:p>
    <w:p/>
    <w:p>
      <w:r xmlns:w="http://schemas.openxmlformats.org/wordprocessingml/2006/main">
        <w:t xml:space="preserve">1. Sàbhailteachd Sgiath Dhè: An crochadh air Dìon Dhè</w:t>
      </w:r>
    </w:p>
    <w:p/>
    <w:p>
      <w:r xmlns:w="http://schemas.openxmlformats.org/wordprocessingml/2006/main">
        <w:t xml:space="preserve">2. Fìrinn mar Sgiath : Cumhachd Facal Dhè</w:t>
      </w:r>
    </w:p>
    <w:p/>
    <w:p>
      <w:r xmlns:w="http://schemas.openxmlformats.org/wordprocessingml/2006/main">
        <w:t xml:space="preserve">1. Isaiah 25:4- Oir bha thu ad neart don bhochd, ad neart don fheumach na àmhghar, ad thearmann on stoirm, a’d sgàile on teas, nuair a tha anail nan uamhasach mar stoirm na aghaidh. am balla.</w:t>
      </w:r>
    </w:p>
    <w:p/>
    <w:p>
      <w:r xmlns:w="http://schemas.openxmlformats.org/wordprocessingml/2006/main">
        <w:t xml:space="preserve">2. Gnàth-fhacal 30:5 - Tha uile fhacal Dhè fìor-ghlan: tha e na sgiath dhaibhsan a chuireas an earbsa ann.</w:t>
      </w:r>
    </w:p>
    <w:p/>
    <w:p>
      <w:r xmlns:w="http://schemas.openxmlformats.org/wordprocessingml/2006/main">
        <w:t xml:space="preserve">Salm 91:5 San oidhche cha bhi eagal ort ron uamhas; no airson na saighead a tha ag itealaich san latha;</w:t>
      </w:r>
    </w:p>
    <w:p/>
    <w:p>
      <w:r xmlns:w="http://schemas.openxmlformats.org/wordprocessingml/2006/main">
        <w:t xml:space="preserve">Dìonaidh Dia sinn bho chunnart sam bith an latha agus an oidhche.</w:t>
      </w:r>
    </w:p>
    <w:p/>
    <w:p>
      <w:r xmlns:w="http://schemas.openxmlformats.org/wordprocessingml/2006/main">
        <w:t xml:space="preserve">1. Dìonaidh Dia sinn o amannan eagallach agus neo-chinnteach.</w:t>
      </w:r>
    </w:p>
    <w:p/>
    <w:p>
      <w:r xmlns:w="http://schemas.openxmlformats.org/wordprocessingml/2006/main">
        <w:t xml:space="preserve">2. Bidh Dia na fhear-gleidhidh agus na sgiath againn ann an amannan eagal.</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34:4 - Dh’iarr mi an Tighearna, agus fhreagair e mi, agus shaor e mi o m’ uile eagalan.</w:t>
      </w:r>
    </w:p>
    <w:p/>
    <w:p>
      <w:r xmlns:w="http://schemas.openxmlformats.org/wordprocessingml/2006/main">
        <w:t xml:space="preserve">Salm 91:6 No airson a’ phlàigh a ghluaiseas an dorchadas; no air son an lèir-sgrios a sgriosar mu mheadhon-là.</w:t>
      </w:r>
    </w:p>
    <w:p/>
    <w:p>
      <w:r xmlns:w="http://schemas.openxmlformats.org/wordprocessingml/2006/main">
        <w:t xml:space="preserve">Tha an Salm a’ bruidhinn air dìon Dhè bho phlàigh is sgrios.</w:t>
      </w:r>
    </w:p>
    <w:p/>
    <w:p>
      <w:r xmlns:w="http://schemas.openxmlformats.org/wordprocessingml/2006/main">
        <w:t xml:space="preserve">1. Dìon Dhè ann an Amannan Trioblaid</w:t>
      </w:r>
    </w:p>
    <w:p/>
    <w:p>
      <w:r xmlns:w="http://schemas.openxmlformats.org/wordprocessingml/2006/main">
        <w:t xml:space="preserve">2. Ag earbsadh ann an Dia ann an Saoghal Neo-chinnteach</w:t>
      </w:r>
    </w:p>
    <w:p/>
    <w:p>
      <w:r xmlns:w="http://schemas.openxmlformats.org/wordprocessingml/2006/main">
        <w:t xml:space="preserve">1. Salm 91:6</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Salm 91:7 Tuitidh mìle ri d’ thaobh, agus deich mìle air do làimh dheis; ach cha tig e am fagus duit.</w:t>
      </w:r>
    </w:p>
    <w:p/>
    <w:p>
      <w:r xmlns:w="http://schemas.openxmlformats.org/wordprocessingml/2006/main">
        <w:t xml:space="preserve">Tha an earrann seo na chuimhneachan gun dìon Dia an fheadhainn a chuireas earbsa ann, ge bith dè na cothroman a th’ ann.</w:t>
      </w:r>
    </w:p>
    <w:p/>
    <w:p>
      <w:r xmlns:w="http://schemas.openxmlformats.org/wordprocessingml/2006/main">
        <w:t xml:space="preserve">1. "Cumhachd Dìon Dhè"</w:t>
      </w:r>
    </w:p>
    <w:p/>
    <w:p>
      <w:r xmlns:w="http://schemas.openxmlformats.org/wordprocessingml/2006/main">
        <w:t xml:space="preserve">2. " Gealltanas Dìon Dhé"</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Salm 91:8 A‑mhàin led shùilean chì agus chì thu duais nan aingidh.</w:t>
      </w:r>
    </w:p>
    <w:p/>
    <w:p>
      <w:r xmlns:w="http://schemas.openxmlformats.org/wordprocessingml/2006/main">
        <w:t xml:space="preserve">Tha an rann seo bho Salm 91:8 gar brosnachadh gu bhith a’ cumail sùil air builean aingidheachd le ar sùilean gus am faic sinn na buannachdan a thig bhuaithe.</w:t>
      </w:r>
    </w:p>
    <w:p/>
    <w:p>
      <w:r xmlns:w="http://schemas.openxmlformats.org/wordprocessingml/2006/main">
        <w:t xml:space="preserve">1. Buaidh Aingidheachd: Dè as urrainn dhuinn ionnsachadh bho Salm 91:8</w:t>
      </w:r>
    </w:p>
    <w:p/>
    <w:p>
      <w:r xmlns:w="http://schemas.openxmlformats.org/wordprocessingml/2006/main">
        <w:t xml:space="preserve">2. Duaisean na Fìreantachd : Na tha sinn a' faicinn tro shùilean Dhè</w:t>
      </w:r>
    </w:p>
    <w:p/>
    <w:p>
      <w:r xmlns:w="http://schemas.openxmlformats.org/wordprocessingml/2006/main">
        <w:t xml:space="preserve">1. Salm 91:8</w:t>
      </w:r>
    </w:p>
    <w:p/>
    <w:p>
      <w:r xmlns:w="http://schemas.openxmlformats.org/wordprocessingml/2006/main">
        <w:t xml:space="preserve">2. Sean-fhaclan 11:31 - "Feuch, bidh na fìreanan air an dìoladh air an talamh: nas motha na na h-aingidh agus na peacach."</w:t>
      </w:r>
    </w:p>
    <w:p/>
    <w:p>
      <w:r xmlns:w="http://schemas.openxmlformats.org/wordprocessingml/2006/main">
        <w:t xml:space="preserve">Salm 91:9 A chionn gun do rinn thu an Tighearna, as e mo thearmann, eadhon an Tì as àirde, na àite-còmhnaidh dhut;</w:t>
      </w:r>
    </w:p>
    <w:p/>
    <w:p>
      <w:r xmlns:w="http://schemas.openxmlformats.org/wordprocessingml/2006/main">
        <w:t xml:space="preserve">Is e Dia ar tèarmann agus ar dìon.</w:t>
      </w:r>
    </w:p>
    <w:p/>
    <w:p>
      <w:r xmlns:w="http://schemas.openxmlformats.org/wordprocessingml/2006/main">
        <w:t xml:space="preserve">1. Is e Dia ar dìon ann an amannan trioblaid</w:t>
      </w:r>
    </w:p>
    <w:p/>
    <w:p>
      <w:r xmlns:w="http://schemas.openxmlformats.org/wordprocessingml/2006/main">
        <w:t xml:space="preserve">2. Earb as an Tighearna gu'n glèidh sinn o olc</w:t>
      </w:r>
    </w:p>
    <w:p/>
    <w:p>
      <w:r xmlns:w="http://schemas.openxmlformats.org/wordprocessingml/2006/main">
        <w:t xml:space="preserve">1. Salm 46:1 Is e Dia ar tèarmann agus ar neart, na chòmhnadh ro‑làthaireach ann an trioblaid.</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Salm 91:10 Cha tig olc sam bith ort, cha mhò a thig plàigh am fagas dod chòmhnaidh.</w:t>
      </w:r>
    </w:p>
    <w:p/>
    <w:p>
      <w:r xmlns:w="http://schemas.openxmlformats.org/wordprocessingml/2006/main">
        <w:t xml:space="preserve">Tha Dia a’ gealltainn a dhìon bho olc agus plàigh dhaibhsan a tha a’ fuireach na fhasgadh.</w:t>
      </w:r>
    </w:p>
    <w:p/>
    <w:p>
      <w:r xmlns:w="http://schemas.openxmlformats.org/wordprocessingml/2006/main">
        <w:t xml:space="preserve">1. Gealltanas Dhè air Dìon o Olc agus o Phlàigh</w:t>
      </w:r>
    </w:p>
    <w:p/>
    <w:p>
      <w:r xmlns:w="http://schemas.openxmlformats.org/wordprocessingml/2006/main">
        <w:t xml:space="preserve">2. Lorg Sàbhailteachd ann an Fasgadh an Tighearna</w:t>
      </w:r>
    </w:p>
    <w:p/>
    <w:p>
      <w:r xmlns:w="http://schemas.openxmlformats.org/wordprocessingml/2006/main">
        <w:t xml:space="preserve">1. Salm 91:10</w:t>
      </w:r>
    </w:p>
    <w:p/>
    <w:p>
      <w:r xmlns:w="http://schemas.openxmlformats.org/wordprocessingml/2006/main">
        <w:t xml:space="preserve">2. Ròmanaich 8: 37-39 - Chan e, anns na rudan sin uile tha sinn nas motha na ceannsaichean troimhe-san a ghràdhaich 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p>
      <w:r xmlns:w="http://schemas.openxmlformats.org/wordprocessingml/2006/main">
        <w:t xml:space="preserve">Salm 91:11 Oir bheir e àithne dha ainglean os do chionn, thusa a choimhead ann ad shlighean uile.</w:t>
      </w:r>
    </w:p>
    <w:p/>
    <w:p>
      <w:r xmlns:w="http://schemas.openxmlformats.org/wordprocessingml/2006/main">
        <w:t xml:space="preserve">Tha Dia air gealltainn ar dìon agus na h-ainglean aige a chuir a choimhead oirnn.</w:t>
      </w:r>
    </w:p>
    <w:p/>
    <w:p>
      <w:r xmlns:w="http://schemas.openxmlformats.org/wordprocessingml/2006/main">
        <w:t xml:space="preserve">1. Dìon agus gràdh Dhè dhuinne</w:t>
      </w:r>
    </w:p>
    <w:p/>
    <w:p>
      <w:r xmlns:w="http://schemas.openxmlformats.org/wordprocessingml/2006/main">
        <w:t xml:space="preserve">2. Cumhachd ainglean nar beatha</w:t>
      </w:r>
    </w:p>
    <w:p/>
    <w:p>
      <w:r xmlns:w="http://schemas.openxmlformats.org/wordprocessingml/2006/main">
        <w:t xml:space="preserve">1. Salm 34:7 - Campaichidh aingeal an Tighearna mun cuairt orrasan air a bheil eagal, agus saoraidh e iad.</w:t>
      </w:r>
    </w:p>
    <w:p/>
    <w:p>
      <w:r xmlns:w="http://schemas.openxmlformats.org/wordprocessingml/2006/main">
        <w:t xml:space="preserve">2. Eabhraidhich 1:14 - Nach spioradan frithealaidh iad uile air an cur a‑mach a fhrithealadh air sgàth na feadhna a tha gu bhith a’ sealbhachadh slàinte?</w:t>
      </w:r>
    </w:p>
    <w:p/>
    <w:p>
      <w:r xmlns:w="http://schemas.openxmlformats.org/wordprocessingml/2006/main">
        <w:t xml:space="preserve">Salm 91:12 Togaidh iad suas thu nan làimh, air eagal gum buail thu do chas air cloich.</w:t>
      </w:r>
    </w:p>
    <w:p/>
    <w:p>
      <w:r xmlns:w="http://schemas.openxmlformats.org/wordprocessingml/2006/main">
        <w:t xml:space="preserve">Tha Salm 91:12 gar brosnachadh gu earbsa a chur ann an Dia, a dhìonas sinn bho chron agus cunnart.</w:t>
      </w:r>
    </w:p>
    <w:p/>
    <w:p>
      <w:r xmlns:w="http://schemas.openxmlformats.org/wordprocessingml/2006/main">
        <w:t xml:space="preserve">1. "Tha e gar cumail suas: Mar a chuireas tu earbsa ann an dìon Dhè"</w:t>
      </w:r>
    </w:p>
    <w:p/>
    <w:p>
      <w:r xmlns:w="http://schemas.openxmlformats.org/wordprocessingml/2006/main">
        <w:t xml:space="preserve">2. "A' Chlach Nach Bualdh leinn: Salm 91:12"</w:t>
      </w:r>
    </w:p>
    <w:p/>
    <w:p>
      <w:r xmlns:w="http://schemas.openxmlformats.org/wordprocessingml/2006/main">
        <w:t xml:space="preserve">1. Mata 6:25-34 - Tha Iosa a' teagasg dhuinn gun a bhith iomagaineach airson ar beatha, ach earbsa a chur ann an Dia.</w:t>
      </w:r>
    </w:p>
    <w:p/>
    <w:p>
      <w:r xmlns:w="http://schemas.openxmlformats.org/wordprocessingml/2006/main">
        <w:t xml:space="preserve">2. Seanfhacail 3:5-6 - Tha Dia a' gealltainn gum bi sinn gar stiùireadh agus a' solarachadh air ar son ma tha earbsa againn ann.</w:t>
      </w:r>
    </w:p>
    <w:p/>
    <w:p>
      <w:r xmlns:w="http://schemas.openxmlformats.org/wordprocessingml/2006/main">
        <w:t xml:space="preserve">Salm 91:13 saltraidh tu air an leòmhann agus air an nathair-nimhe: saltraidh tu air an leòmhann òg agus an dràgon fo chasan.</w:t>
      </w:r>
    </w:p>
    <w:p/>
    <w:p>
      <w:r xmlns:w="http://schemas.openxmlformats.org/wordprocessingml/2006/main">
        <w:t xml:space="preserve">Bidh Dia gar dìon bho chunnart sam bith, ge bith dè cho cumhachdach sa tha e.</w:t>
      </w:r>
    </w:p>
    <w:p/>
    <w:p>
      <w:r xmlns:w="http://schemas.openxmlformats.org/wordprocessingml/2006/main">
        <w:t xml:space="preserve">1. " Biodh Misneachd agus Creideamh : dìonaidh Dia thu"</w:t>
      </w:r>
    </w:p>
    <w:p/>
    <w:p>
      <w:r xmlns:w="http://schemas.openxmlformats.org/wordprocessingml/2006/main">
        <w:t xml:space="preserve">2. " Cumhachd a' Chreidimh : Mar is urrainn Dia buaidh a thoirt air àmhghar sam bith"</w:t>
      </w:r>
    </w:p>
    <w:p/>
    <w:p>
      <w:r xmlns:w="http://schemas.openxmlformats.org/wordprocessingml/2006/main">
        <w:t xml:space="preserve">1. Ròmanaich 8:31-39 - "Dè, ma-thà, a chanas sinn mar fhreagairt air na rudan sin? Ma tha Dia leinn, cò as urrainn a bhith nar n-aghaidh?"</w:t>
      </w:r>
    </w:p>
    <w:p/>
    <w:p>
      <w:r xmlns:w="http://schemas.openxmlformats.org/wordprocessingml/2006/main">
        <w:t xml:space="preserve">2.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Salm 91:14 A chionn gun do chuir e a ghràdh orm, uime sin saoraidh mi e: àrdaichidh mi e, a chionn gun robh e eòlach air m’ainm.</w:t>
      </w:r>
    </w:p>
    <w:p/>
    <w:p>
      <w:r xmlns:w="http://schemas.openxmlformats.org/wordprocessingml/2006/main">
        <w:t xml:space="preserve">Esan a shuidhich a ghràdh don Tighearna, bidh e air a shaoradh agus air àrdachadh.</w:t>
      </w:r>
    </w:p>
    <w:p/>
    <w:p>
      <w:r xmlns:w="http://schemas.openxmlformats.org/wordprocessingml/2006/main">
        <w:t xml:space="preserve">1. Gràdh Dhè, Ar Dìon - Mar a dh'fhaodas gràdh an Tighearna dhuinn ar saorsa leantainn gu saoradh agus beatha aoibhneis.</w:t>
      </w:r>
    </w:p>
    <w:p/>
    <w:p>
      <w:r xmlns:w="http://schemas.openxmlformats.org/wordprocessingml/2006/main">
        <w:t xml:space="preserve">2. Eòlas air Ainm Dhè - Mar a gheibh eòlas air ainm Dhè leantainn gu beatha sàbhailte agus beannachdan.</w:t>
      </w:r>
    </w:p>
    <w:p/>
    <w:p>
      <w:r xmlns:w="http://schemas.openxmlformats.org/wordprocessingml/2006/main">
        <w:t xml:space="preserve">1. Mata 11:28-30 - Thigibh am ionnsaigh-sa, iadsan uile a tha ri saothair agus fo throm uallaich, agus bheir mise suaimhneas dhuibh.</w:t>
      </w:r>
    </w:p>
    <w:p/>
    <w:p>
      <w:r xmlns:w="http://schemas.openxmlformats.org/wordprocessingml/2006/main">
        <w:t xml:space="preserve">2. Salm 34:8 - O, blasad agus faic gu bheil an Tighearna math! Is beannaichte an duine a dh’earbas as.</w:t>
      </w:r>
    </w:p>
    <w:p/>
    <w:p>
      <w:r xmlns:w="http://schemas.openxmlformats.org/wordprocessingml/2006/main">
        <w:t xml:space="preserve">Salm 91:15 Gairmidh e orm, agus freagraidh mi e: bidh mi maille ris ann an trioblaid; saoraidh mi e, agus bheir mi urram dha.</w:t>
      </w:r>
    </w:p>
    <w:p/>
    <w:p>
      <w:r xmlns:w="http://schemas.openxmlformats.org/wordprocessingml/2006/main">
        <w:t xml:space="preserve">Tha Dia na chuideachadh sìorraidh ann an amannan trioblaid.</w:t>
      </w:r>
    </w:p>
    <w:p/>
    <w:p>
      <w:r xmlns:w="http://schemas.openxmlformats.org/wordprocessingml/2006/main">
        <w:t xml:space="preserve">1. Tha Dia an-còmhnaidh còmhla rinn ann an amannan trioblaid. - Salm 91:15</w:t>
      </w:r>
    </w:p>
    <w:p/>
    <w:p>
      <w:r xmlns:w="http://schemas.openxmlformats.org/wordprocessingml/2006/main">
        <w:t xml:space="preserve">2. Iarr Dia ann an amannan duilich agus bidh e dìleas gus freagairt. - Salm 91:15</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h-uile cruthachadh, comasach. chum sinne a sgaradh o ghràdh Dhè ann an losa Criosd ar Tighearna.</w:t>
      </w:r>
    </w:p>
    <w:p/>
    <w:p>
      <w:r xmlns:w="http://schemas.openxmlformats.org/wordprocessingml/2006/main">
        <w:t xml:space="preserve">Salm 91:16 Le beatha fhada sàsaichidh mi e, agus nochdaidh mi dha mo shlàinte.</w:t>
      </w:r>
    </w:p>
    <w:p/>
    <w:p>
      <w:r xmlns:w="http://schemas.openxmlformats.org/wordprocessingml/2006/main">
        <w:t xml:space="preserve">Tha Dia a’ gealltainn beatha fhada a thoirt seachad ma chuireas neach an earbsa ann agus gun seall e slàinte dhaibh.</w:t>
      </w:r>
    </w:p>
    <w:p/>
    <w:p>
      <w:r xmlns:w="http://schemas.openxmlformats.org/wordprocessingml/2006/main">
        <w:t xml:space="preserve">1. Tha Dia a' tairgse beatha fhada 'n uair a chuireas tu do chreidimh ann</w:t>
      </w:r>
    </w:p>
    <w:p/>
    <w:p>
      <w:r xmlns:w="http://schemas.openxmlformats.org/wordprocessingml/2006/main">
        <w:t xml:space="preserve">2. Cuir earbsa ann an Dia agus nochdaidh e dhut an t-slighe gu slàinte</w:t>
      </w:r>
    </w:p>
    <w:p/>
    <w:p>
      <w:r xmlns:w="http://schemas.openxmlformats.org/wordprocessingml/2006/main">
        <w:t xml:space="preserve">1. Salm 91:16</w:t>
      </w:r>
    </w:p>
    <w:p/>
    <w:p>
      <w:r xmlns:w="http://schemas.openxmlformats.org/wordprocessingml/2006/main">
        <w:t xml:space="preserve">2. Ròmanaich 10:9-10 Ma dh'aidicheas tu led bheul an Tighearna Iosa, agus ma chreideas tu ann ad chridhe gun do thog Dia o na mairbh e, gum bi thu air do shàbhaladh. Oir creididh duine le cridhe fìreantachd; agus leis a' bheul tha aideachadh air a dheanamh chum slàinte.</w:t>
      </w:r>
    </w:p>
    <w:p/>
    <w:p>
      <w:r xmlns:w="http://schemas.openxmlformats.org/wordprocessingml/2006/main">
        <w:t xml:space="preserve">Tha Salm 92 na salm molaidh agus buidheachais a tha a’ comharrachadh maitheas agus dìlseachd Dhè. Tha e a’ cur cuideam air gàirdeachas agus fìreantachd an fheadhainn a tha ag earbsa ann agus a’ soilleireachadh an eadar-dhealachadh a tha eadar am fìrean agus na h-aingidh.</w:t>
      </w:r>
    </w:p>
    <w:p/>
    <w:p>
      <w:r xmlns:w="http://schemas.openxmlformats.org/wordprocessingml/2006/main">
        <w:t xml:space="preserve">1d Paragraf: Tha an salmadair a’ tòiseachadh le bhith a’ toirt taing airson gràdh seasmhach agus dìlseachd Dhè. Tha iad a' cur an cèill an gàirdeachais ann a bhith a' moladh Dhè, gu h-àraidh tro cheòl. Tha iad ag aideachadh gu bheil obraichean Dhè mòr, a’ toirt toileachas dhaibh (Salm 92: 1-4).</w:t>
      </w:r>
    </w:p>
    <w:p/>
    <w:p>
      <w:r xmlns:w="http://schemas.openxmlformats.org/wordprocessingml/2006/main">
        <w:t xml:space="preserve">2nd Paragraf: Tha an Salmadair a’ dèanamh coimeas eadar dàn-thuras nam fìrean agus cinnt nan aingidh. Tha iad ag innse mar a tha Dia a’ toirt sgrios air a nàimhdean agus ag àrdachadh an fheadhainn a tha ag earbsa ann. Tha iad a’ daingneachadh gum fàs na fìreanan mar chraobhan pailme agus gum fàs iad làidir mar sheudair (Salm 92: 5-9).</w:t>
      </w:r>
    </w:p>
    <w:p/>
    <w:p>
      <w:r xmlns:w="http://schemas.openxmlformats.org/wordprocessingml/2006/main">
        <w:t xml:space="preserve">3mh Earrann: Tha an Salmadair ag aideachadh, eadhon ann an seann aois, gun toir na fìreanan toradh agus gum fuirich iad ùr, a’ searmonachadh fìreantachd Dhè. Bidh iad a’ daingneachadh a dhìlseachd mar an creag aca agus a’ cur an cèill a cheartas (Salm 92: 12-15).</w:t>
      </w:r>
    </w:p>
    <w:p/>
    <w:p>
      <w:r xmlns:w="http://schemas.openxmlformats.org/wordprocessingml/2006/main">
        <w:t xml:space="preserve">Ann an geàrr-chunntas,</w:t>
      </w:r>
    </w:p>
    <w:p>
      <w:r xmlns:w="http://schemas.openxmlformats.org/wordprocessingml/2006/main">
        <w:t xml:space="preserve">Salm ceithir-fichead 's a dhà</w:t>
      </w:r>
    </w:p>
    <w:p>
      <w:r xmlns:w="http://schemas.openxmlformats.org/wordprocessingml/2006/main">
        <w:t xml:space="preserve">comharrachadh maitheas na Diadhachd,</w:t>
      </w:r>
    </w:p>
    <w:p>
      <w:r xmlns:w="http://schemas.openxmlformats.org/wordprocessingml/2006/main">
        <w:t xml:space="preserve">agus dearbhadh gàirdeachais,</w:t>
      </w:r>
    </w:p>
    <w:p>
      <w:r xmlns:w="http://schemas.openxmlformats.org/wordprocessingml/2006/main">
        <w:t xml:space="preserve">a’ togail taing agus a’ cur cuideam air eadar-dhealachadh eadar ceart agus aingidh.</w:t>
      </w:r>
    </w:p>
    <w:p/>
    <w:p>
      <w:r xmlns:w="http://schemas.openxmlformats.org/wordprocessingml/2006/main">
        <w:t xml:space="preserve">A’ cur cuideam air adhradh a chaidh a choileanadh tro bhith a’ moladh gaol diadhaidh fhad ‘s a tha e a’ daingneachadh toileachas,</w:t>
      </w:r>
    </w:p>
    <w:p>
      <w:r xmlns:w="http://schemas.openxmlformats.org/wordprocessingml/2006/main">
        <w:t xml:space="preserve">agus a’ cur cuideam air daingneachadh a chaidh a choileanadh tro bhreithneachadh diadhachd eadar-dhealaichte agus aig an aon àm a’ nochdadh misneachd.</w:t>
      </w:r>
    </w:p>
    <w:p>
      <w:r xmlns:w="http://schemas.openxmlformats.org/wordprocessingml/2006/main">
        <w:t xml:space="preserve">A’ toirt iomradh air meòrachadh diadhachd air a nochdadh a thaobh a bhith ag aithneachadh soirbheachadh mar thoradh air earbsa ann an Dia agus aig an aon àm a’ daingneachadh fìreantachd dhiadhaidh.</w:t>
      </w:r>
    </w:p>
    <w:p/>
    <w:p>
      <w:r xmlns:w="http://schemas.openxmlformats.org/wordprocessingml/2006/main">
        <w:t xml:space="preserve">Salm 92:1 Is math an nì buidheachas a thoirt don Tighearna, agus cliù a sheinn dod ainm, O Thì as àirde.</w:t>
      </w:r>
    </w:p>
    <w:p/>
    <w:p>
      <w:r xmlns:w="http://schemas.openxmlformats.org/wordprocessingml/2006/main">
        <w:t xml:space="preserve">Is e rud math a th’ ann a bhith a’ toirt taing agus a’ seinn moladh do Dhia.</w:t>
      </w:r>
    </w:p>
    <w:p/>
    <w:p>
      <w:r xmlns:w="http://schemas.openxmlformats.org/wordprocessingml/2006/main">
        <w:t xml:space="preserve">1. Mar a dh'atharraicheas tu do bheatha le bhith toirt taing agus moladh do Dhia</w:t>
      </w:r>
    </w:p>
    <w:p/>
    <w:p>
      <w:r xmlns:w="http://schemas.openxmlformats.org/wordprocessingml/2006/main">
        <w:t xml:space="preserve">2. Cumhachd a' Bhuidheachais agus an Adhraidh chum do Chreideamh a Neartachadh</w:t>
      </w:r>
    </w:p>
    <w:p/>
    <w:p>
      <w:r xmlns:w="http://schemas.openxmlformats.org/wordprocessingml/2006/main">
        <w:t xml:space="preserve">1. Colosianaich 3:16-17 - Gabhadh facal Chrìosd còmhnaidh annaibh gu saidhbhir anns an uile ghliocas; a' teagasg agus a' comhairleachadh a chèile ann an sailm, agus laoidhean, agus òrain spioradail, a' seinn le gràs nur cridheachan don Tighearna.</w:t>
      </w:r>
    </w:p>
    <w:p/>
    <w:p>
      <w:r xmlns:w="http://schemas.openxmlformats.org/wordprocessingml/2006/main">
        <w:t xml:space="preserve">2. Salm 100 — Deanaibh toirm aoibhneach do'n Tighearn, a thìrean uile. Deanaibh seirbhis do'n Tighearn le h-aoibhneas : thigibh 'na làthair-san le seinn.</w:t>
      </w:r>
    </w:p>
    <w:p/>
    <w:p>
      <w:r xmlns:w="http://schemas.openxmlformats.org/wordprocessingml/2006/main">
        <w:t xml:space="preserve">Salm 92:2 A dh’fhoillseachadh do thròcair anns a’ mhadainn, agus do dhìlseachd gach oidhche.</w:t>
      </w:r>
    </w:p>
    <w:p/>
    <w:p>
      <w:r xmlns:w="http://schemas.openxmlformats.org/wordprocessingml/2006/main">
        <w:t xml:space="preserve">Tha Salm 92:2 a’ cur ìmpidh oirnn coibhneas agus dìlseachd Dhè a nochdadh an-còmhnaidh.</w:t>
      </w:r>
    </w:p>
    <w:p/>
    <w:p>
      <w:r xmlns:w="http://schemas.openxmlformats.org/wordprocessingml/2006/main">
        <w:t xml:space="preserve">1. Beatha Dhìleas agus Gràdh a Chaitheadh.</w:t>
      </w:r>
    </w:p>
    <w:p/>
    <w:p>
      <w:r xmlns:w="http://schemas.openxmlformats.org/wordprocessingml/2006/main">
        <w:t xml:space="preserve">2. Na Beannachdan a bhi Dìleas do Dhia.</w:t>
      </w:r>
    </w:p>
    <w:p/>
    <w:p>
      <w:r xmlns:w="http://schemas.openxmlformats.org/wordprocessingml/2006/main">
        <w:t xml:space="preserve">1. Salm 92:2</w:t>
      </w:r>
    </w:p>
    <w:p/>
    <w:p>
      <w:r xmlns:w="http://schemas.openxmlformats.org/wordprocessingml/2006/main">
        <w:t xml:space="preserve">2. Ephesianaich 4:32- " Agus bithibh caoimhneil d' a chèile, caomh-chridheach, a' toirt maitheanais d'a chèile, eadhon mar a mhaitheas Dia dhuibh air son Chriosd."</w:t>
      </w:r>
    </w:p>
    <w:p/>
    <w:p>
      <w:r xmlns:w="http://schemas.openxmlformats.org/wordprocessingml/2006/main">
        <w:t xml:space="preserve">Salm 92:3 Air inneal-ciùil nan deich teud, agus air an t‑saltair; air a' chlàrsaich le fuaim shòlasaich.</w:t>
      </w:r>
    </w:p>
    <w:p/>
    <w:p>
      <w:r xmlns:w="http://schemas.openxmlformats.org/wordprocessingml/2006/main">
        <w:t xml:space="preserve">Tha an Salmadair a’ cur an cèill a aoibhneis ann an ceòl, a’ cluich air inneal-ciùil nan deich teud, an t-saltair agus a’ chlàrsaich.</w:t>
      </w:r>
    </w:p>
    <w:p/>
    <w:p>
      <w:r xmlns:w="http://schemas.openxmlformats.org/wordprocessingml/2006/main">
        <w:t xml:space="preserve">1. A' Lorg Gàirdeachas ann an Ceòl: Ciamar as urrainn dhuinn Dia a Adhradh tro Òran?</w:t>
      </w:r>
    </w:p>
    <w:p/>
    <w:p>
      <w:r xmlns:w="http://schemas.openxmlformats.org/wordprocessingml/2006/main">
        <w:t xml:space="preserve">2. Cumhachd a' Mholaidh: Ciamar as urrainn dhuinn ar cridheachan a thogail do Dhia?</w:t>
      </w:r>
    </w:p>
    <w:p/>
    <w:p>
      <w:r xmlns:w="http://schemas.openxmlformats.org/wordprocessingml/2006/main">
        <w:t xml:space="preserve">1. Salm 150:1-6</w:t>
      </w:r>
    </w:p>
    <w:p/>
    <w:p>
      <w:r xmlns:w="http://schemas.openxmlformats.org/wordprocessingml/2006/main">
        <w:t xml:space="preserve">2. Colosianaich 3:16-17</w:t>
      </w:r>
    </w:p>
    <w:p/>
    <w:p>
      <w:r xmlns:w="http://schemas.openxmlformats.org/wordprocessingml/2006/main">
        <w:t xml:space="preserve">Salm 92:4 Oir rinn thusa, a Thighearna, mi aoibhneach led obair: bheir mi buaidh ann an obraichean do làmh.</w:t>
      </w:r>
    </w:p>
    <w:p/>
    <w:p>
      <w:r xmlns:w="http://schemas.openxmlformats.org/wordprocessingml/2006/main">
        <w:t xml:space="preserve">Bheir obraichean Dhè aoibhneas agus buaidh.</w:t>
      </w:r>
    </w:p>
    <w:p/>
    <w:p>
      <w:r xmlns:w="http://schemas.openxmlformats.org/wordprocessingml/2006/main">
        <w:t xml:space="preserve">1: A 'comharrachadh Joy of Works Dhè</w:t>
      </w:r>
    </w:p>
    <w:p/>
    <w:p>
      <w:r xmlns:w="http://schemas.openxmlformats.org/wordprocessingml/2006/main">
        <w:t xml:space="preserve">2: A 'dèanamh gàirdeachas ann am buaidh làmhan Dhè</w:t>
      </w:r>
    </w:p>
    <w:p/>
    <w:p>
      <w:r xmlns:w="http://schemas.openxmlformats.org/wordprocessingml/2006/main">
        <w:t xml:space="preserve">1: Isaiah 64: 8 - "Ach a-nis, a Thighearna, is tusa ar n-athair; is sinne a 'chrèadh, agus is tusa ar creadhadair; agus is sinne uile obair do làmh."</w:t>
      </w:r>
    </w:p>
    <w:p/>
    <w:p>
      <w:r xmlns:w="http://schemas.openxmlformats.org/wordprocessingml/2006/main">
        <w:t xml:space="preserve">2: Philipianaich 2:13 - "Oir is e Dia a tha ag obair annaibh an dà chuid a thoil agus a dhèanamh de a dheagh thoil."</w:t>
      </w:r>
    </w:p>
    <w:p/>
    <w:p>
      <w:r xmlns:w="http://schemas.openxmlformats.org/wordprocessingml/2006/main">
        <w:t xml:space="preserve">Salm 92:5 A Thighearna, cia mòr d’obraichean! agus tha do smuaintean ro-dhomhain.</w:t>
      </w:r>
    </w:p>
    <w:p/>
    <w:p>
      <w:r xmlns:w="http://schemas.openxmlformats.org/wordprocessingml/2006/main">
        <w:t xml:space="preserve">Tha an earrann seo bho na Sailm a 'moladh an Tighearna airson a obraichean mòra agus a smuaintean domhainn.</w:t>
      </w:r>
    </w:p>
    <w:p/>
    <w:p>
      <w:r xmlns:w="http://schemas.openxmlformats.org/wordprocessingml/2006/main">
        <w:t xml:space="preserve">1. Oibrichean Mòr an Tighearna : Mar a tha gnìomhan cumhachdach an Tighearna a' taisbeanadh a chumhachd agus a ghràidh mhòir dhuinne.</w:t>
      </w:r>
    </w:p>
    <w:p/>
    <w:p>
      <w:r xmlns:w="http://schemas.openxmlformats.org/wordprocessingml/2006/main">
        <w:t xml:space="preserve">2. Doimhneachd smuaintean Dhè: Mar a tha inntinn an Tighearna fada seachad air ar cuid fhèin agus mar a bu chòir dhuinn urram agus spèis a thoirt dha gliocas.</w:t>
      </w:r>
    </w:p>
    <w:p/>
    <w:p>
      <w:r xmlns:w="http://schemas.openxmlformats.org/wordprocessingml/2006/main">
        <w:t xml:space="preserve">1. Salm 33:11 - " Seasaidh comhairle an Tighearna gu sìorraidh, smuaintean a chridhe do gach linn."</w:t>
      </w:r>
    </w:p>
    <w:p/>
    <w:p>
      <w:r xmlns:w="http://schemas.openxmlformats.org/wordprocessingml/2006/main">
        <w:t xml:space="preserve">2. Isaiah 55:8-9 - “Oir chan iad mo smuaintean-sa ur smuaintean-sa, agus chan iad ur slighean-sa mo shlighean-sa, tha an Tighearna ag ràdh. smuaintean seach bhur smuaintean."</w:t>
      </w:r>
    </w:p>
    <w:p/>
    <w:p>
      <w:r xmlns:w="http://schemas.openxmlformats.org/wordprocessingml/2006/main">
        <w:t xml:space="preserve">Salm 92:6 Cha bhi fios aig duine brùideil; ni mo a thuigeas an t-amadan so.</w:t>
      </w:r>
    </w:p>
    <w:p/>
    <w:p>
      <w:r xmlns:w="http://schemas.openxmlformats.org/wordprocessingml/2006/main">
        <w:t xml:space="preserve">Cha tuig an duine amaideach dòighean an Tighearna.</w:t>
      </w:r>
    </w:p>
    <w:p/>
    <w:p>
      <w:r xmlns:w="http://schemas.openxmlformats.org/wordprocessingml/2006/main">
        <w:t xml:space="preserve">1: Gliocas an Tighearna - Sean-fhaclan 3:19</w:t>
      </w:r>
    </w:p>
    <w:p/>
    <w:p>
      <w:r xmlns:w="http://schemas.openxmlformats.org/wordprocessingml/2006/main">
        <w:t xml:space="preserve">2: Cunnart an Aineolais - Sean-fhaclan 14:18</w:t>
      </w:r>
    </w:p>
    <w:p/>
    <w:p>
      <w:r xmlns:w="http://schemas.openxmlformats.org/wordprocessingml/2006/main">
        <w:t xml:space="preserve">1: Salm 111:10 - Is e eagal an Tighearna toiseach gliocas; tha tuigse mhaith aig a h-uile neach a tha ga chleachdadh.</w:t>
      </w:r>
    </w:p>
    <w:p/>
    <w:p>
      <w:r xmlns:w="http://schemas.openxmlformats.org/wordprocessingml/2006/main">
        <w:t xml:space="preserve">2: Sean-fhaclan 1: 7 - Is e eagal an Tighearna toiseach an eòlais; tha amadain a' deanamh tàir air gliocas agus teagasg.</w:t>
      </w:r>
    </w:p>
    <w:p/>
    <w:p>
      <w:r xmlns:w="http://schemas.openxmlformats.org/wordprocessingml/2006/main">
        <w:t xml:space="preserve">Salm 92:7 Nuair a dh’fhàsas na h‑aingidh mar fheur, agus a thig uile luchd-dèanamh na h‑euceirt fo bhlàth; sin gu'n sgriosar iad gu bràth :</w:t>
      </w:r>
    </w:p>
    <w:p/>
    <w:p>
      <w:r xmlns:w="http://schemas.openxmlformats.org/wordprocessingml/2006/main">
        <w:t xml:space="preserve">Sgriosar na h-aingidh fhad 's a thig na fìreanan fo bhlàth.</w:t>
      </w:r>
    </w:p>
    <w:p/>
    <w:p>
      <w:r xmlns:w="http://schemas.openxmlformats.org/wordprocessingml/2006/main">
        <w:t xml:space="preserve">1. Tha breitheanas Dhe cinnteach agus luath dhoibhsan a ni olc.</w:t>
      </w:r>
    </w:p>
    <w:p/>
    <w:p>
      <w:r xmlns:w="http://schemas.openxmlformats.org/wordprocessingml/2006/main">
        <w:t xml:space="preserve">2. Na bithibh air bhur mealladh — tha maitheas agus fìreantachd air an duaiseachadh, am feadh a tha aingidheachd agus aingidheachd air am peanasachadh.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Mata 7:13-14 - Gabh a-steach leis a 'gheata chumhang. Oir is farsaing an geata, agus is farsaing an t‑slighe a tha treòrachadh gu sgrios, agus is lìonmhor an dream a thèid a‑steach innte. Oir is cumhann an geata, agus is cruaidh an t‑slighe a tha treòrachadh gu beatha, agus is tearc iadsan a gheibh i.</w:t>
      </w:r>
    </w:p>
    <w:p/>
    <w:p>
      <w:r xmlns:w="http://schemas.openxmlformats.org/wordprocessingml/2006/main">
        <w:t xml:space="preserve">Salm 92:8 Ach tha thusa, a Thighearna, ro‑àrd gu sìor.</w:t>
      </w:r>
    </w:p>
    <w:p/>
    <w:p>
      <w:r xmlns:w="http://schemas.openxmlformats.org/wordprocessingml/2006/main">
        <w:t xml:space="preserve">Tha Salm 92 a’ comharrachadh mòrachd an Tighearna, a’ cur cuideam air gu bheil e air àrdachadh os cionn gach nì gu bràth.</w:t>
      </w:r>
    </w:p>
    <w:p/>
    <w:p>
      <w:r xmlns:w="http://schemas.openxmlformats.org/wordprocessingml/2006/main">
        <w:t xml:space="preserve">1. Is e an Tighearna an t-Àrd-neach: Mar a bu chòir dhuinn a bhith beò còmhla ri Dia aig cridhe ar beatha</w:t>
      </w:r>
    </w:p>
    <w:p/>
    <w:p>
      <w:r xmlns:w="http://schemas.openxmlformats.org/wordprocessingml/2006/main">
        <w:t xml:space="preserve">2. Dèan gàirdeachas anns an Tighearna Àrdaichte: A 'lorg gàirdeachas tro bhith beò beatha adhraidh</w:t>
      </w:r>
    </w:p>
    <w:p/>
    <w:p>
      <w:r xmlns:w="http://schemas.openxmlformats.org/wordprocessingml/2006/main">
        <w:t xml:space="preserve">1. Isaiah 5:15-16: Agus cromadh sìos òirdheirceas an duine, agus leigear sìos òirdheirceas dhaoine: agus bidh an Tighearna na aonar air àrdachadh anns an là sin. Agus na h-iodhalan cuiridh e air falbh gu tur.</w:t>
      </w:r>
    </w:p>
    <w:p/>
    <w:p>
      <w:r xmlns:w="http://schemas.openxmlformats.org/wordprocessingml/2006/main">
        <w:t xml:space="preserve">2 Ecsodus 15:1-2: An sin chanadh Maois agus clann Israeil an òran seo don Tighearna, agus labhair iad, ag ràdh, Canaidh mise don Tighearna, oir thug e buaidh gu glòrmhor: an t‑each agus a mharcach thilg e a‑steach e. an fhairge. Is e an Tighearna mo neart, agus mo dhàn, agus tha e na shlàinte dhomh: is esan mo Dhia, agus deasaichidh mi àite-còmhnaidh dha; Dia m'athar, agus ardaichidh mi e.</w:t>
      </w:r>
    </w:p>
    <w:p/>
    <w:p>
      <w:r xmlns:w="http://schemas.openxmlformats.org/wordprocessingml/2006/main">
        <w:t xml:space="preserve">Salm 92:9 Oir feuch, do naimhdean, a Thighearna, oir feuch, do naimhdean sgriosar iad; sgaoilear uile luchd-deanamh na h-euceirt.</w:t>
      </w:r>
    </w:p>
    <w:p/>
    <w:p>
      <w:r xmlns:w="http://schemas.openxmlformats.org/wordprocessingml/2006/main">
        <w:t xml:space="preserve">Bidh nàimhdean an Tighearna air an sgrios, agus bidh iadsan uile a nì olc air an sgapadh.</w:t>
      </w:r>
    </w:p>
    <w:p/>
    <w:p>
      <w:r xmlns:w="http://schemas.openxmlformats.org/wordprocessingml/2006/main">
        <w:t xml:space="preserve">1. Thig ceartas Dhe orrasan a ni eucoir</w:t>
      </w:r>
    </w:p>
    <w:p/>
    <w:p>
      <w:r xmlns:w="http://schemas.openxmlformats.org/wordprocessingml/2006/main">
        <w:t xml:space="preserve">2. Feumaidh sinn earbsadh anns an Tighearna agus 'na chumhachd chum ar dìon</w:t>
      </w:r>
    </w:p>
    <w:p/>
    <w:p>
      <w:r xmlns:w="http://schemas.openxmlformats.org/wordprocessingml/2006/main">
        <w:t xml:space="preserve">1. Salm 37:7-9 - "Bi sàmhach an làthair an Tighearna agus feith gu foighidneach air a shon; na gabh dragh air an neach a shoirbhicheas na shlighe, air an fhear a tha a 'dèanamh droch innleachdan! Na gabh farmad ; a mhàin gu h-olc tha e buailteach ; oir gearrar as luchd-deanamh an uilc, ach sealbhaichidh iadsan a dh'fheitheas air an Tighearna am fearann."</w:t>
      </w:r>
    </w:p>
    <w:p/>
    <w:p>
      <w:r xmlns:w="http://schemas.openxmlformats.org/wordprocessingml/2006/main">
        <w:t xml:space="preserve">2. Salm 9:17 - " Tillidh na h-aingidh gu Sheol, na cinnich uile a dhìochuimhnicheas Dia."</w:t>
      </w:r>
    </w:p>
    <w:p/>
    <w:p>
      <w:r xmlns:w="http://schemas.openxmlformats.org/wordprocessingml/2006/main">
        <w:t xml:space="preserve">Salm 92:10 Ach m’adharc àrdaichidh tu mar adharc aon-adharcach: ungaidh mi le ola nuadh.</w:t>
      </w:r>
    </w:p>
    <w:p/>
    <w:p>
      <w:r xmlns:w="http://schemas.openxmlformats.org/wordprocessingml/2006/main">
        <w:t xml:space="preserve">Ardaichidh Dia na fìreanan agus beannaichidh e iad le ola nuadh.</w:t>
      </w:r>
    </w:p>
    <w:p/>
    <w:p>
      <w:r xmlns:w="http://schemas.openxmlformats.org/wordprocessingml/2006/main">
        <w:t xml:space="preserve">1: Bheir Dia duais dha na fìreanan a tha ag earbsa ann le ath-nuadhachadh neart agus aoibhneas.</w:t>
      </w:r>
    </w:p>
    <w:p/>
    <w:p>
      <w:r xmlns:w="http://schemas.openxmlformats.org/wordprocessingml/2006/main">
        <w:t xml:space="preserve">2: Togaidh Dia suas sinn nuair a chuireas sinn ar creideamh ann agus bheir e dhuinn an lùth agus na goireasan airson soirbheachadh.</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Seumas 5:7-8 Uime sin bithibh foighidneach, a bhràithrean, gu teachd an Tighearna. Feuch, feithidh an tuath air toradh luachmhor na talmhainn, agus bidh fad foighidinn aige air a shon, gus am faigh e an t‑uisge tràth agus mu dheireadh. Bithibh-sa mar an ceudna foighidneach ; daingnich bhur cridheachan : oir tha teachd an Tighearna am fagus.</w:t>
      </w:r>
    </w:p>
    <w:p/>
    <w:p>
      <w:r xmlns:w="http://schemas.openxmlformats.org/wordprocessingml/2006/main">
        <w:t xml:space="preserve">Salm 92:11 Chì mo shùil mar an ceudna mo mhiann air mo naimhdean, agus cluinnidh mo chluasan mo mhiann nan aingidh a dh’èireas suas am aghaidh.</w:t>
      </w:r>
    </w:p>
    <w:p/>
    <w:p>
      <w:r xmlns:w="http://schemas.openxmlformats.org/wordprocessingml/2006/main">
        <w:t xml:space="preserve">Coimhlionar mo mhiann an aghaidh mo naimhdean.</w:t>
      </w:r>
    </w:p>
    <w:p/>
    <w:p>
      <w:r xmlns:w="http://schemas.openxmlformats.org/wordprocessingml/2006/main">
        <w:t xml:space="preserve">1: Feumaidh creideamh a bhith againn gum bi ar miannan air an coileanadh anns an Tighearna.</w:t>
      </w:r>
    </w:p>
    <w:p/>
    <w:p>
      <w:r xmlns:w="http://schemas.openxmlformats.org/wordprocessingml/2006/main">
        <w:t xml:space="preserve">2: Chan fhaod sinn earbsa a bhith annainn fhìn airson dìoghaltas a dhèanamh an aghaidh ar nàimhdean, ach creideamh a bhith againn gun toir Dia ceartas.</w:t>
      </w:r>
    </w:p>
    <w:p/>
    <w:p>
      <w:r xmlns:w="http://schemas.openxmlformats.org/wordprocessingml/2006/main">
        <w:t xml:space="preserve">1: Ròmanaich 12:19- Na dèan dìoghaltas, mo charaidean gràdhach, ach fàg àite airson fearg Dhè, oir tha e sgrìobhte, Is leamsa dìoghaltas; ìocaidh mi, deir an Tighearna.</w:t>
      </w:r>
    </w:p>
    <w:p/>
    <w:p>
      <w:r xmlns:w="http://schemas.openxmlformats.org/wordprocessingml/2006/main">
        <w:t xml:space="preserve">2: Salm 37:4- Gabh tlachd anns an Tighearna agus bheir e dhut ana-miannan do chridhe.</w:t>
      </w:r>
    </w:p>
    <w:p/>
    <w:p>
      <w:r xmlns:w="http://schemas.openxmlformats.org/wordprocessingml/2006/main">
        <w:t xml:space="preserve">Salm 92:12 Bidh na fìreanan a’ soirbheachadh mar chrann-pailme: fàsaidh e mar sheudar ann an Lebanon.</w:t>
      </w:r>
    </w:p>
    <w:p/>
    <w:p>
      <w:r xmlns:w="http://schemas.openxmlformats.org/wordprocessingml/2006/main">
        <w:t xml:space="preserve">Gheibh na fìrean soirbheachadh agus fàs mar sin a’ chraoibh-phailme agus seudair Lebanoin.</w:t>
      </w:r>
    </w:p>
    <w:p/>
    <w:p>
      <w:r xmlns:w="http://schemas.openxmlformats.org/wordprocessingml/2006/main">
        <w:t xml:space="preserve">1. Fàs nam Fìrean : An lorg soirbheachaidh ann an creidimh</w:t>
      </w:r>
    </w:p>
    <w:p/>
    <w:p>
      <w:r xmlns:w="http://schemas.openxmlformats.org/wordprocessingml/2006/main">
        <w:t xml:space="preserve">2. Ag àrach mar chraoibh : Ag àrach beatha fìreantachd</w:t>
      </w:r>
    </w:p>
    <w:p/>
    <w:p>
      <w:r xmlns:w="http://schemas.openxmlformats.org/wordprocessingml/2006/main">
        <w:t xml:space="preserve">1. Salm 1:3 - "Agus bidh e mar chraoibh suidhichte làimh ri aibhnichean uisge, a bheir a-mach a toradh na ràithe; mar an ceudna cha shearg a duilleach; agus gach nì a nì e, soirbhichidh leis."</w:t>
      </w:r>
    </w:p>
    <w:p/>
    <w:p>
      <w:r xmlns:w="http://schemas.openxmlformats.org/wordprocessingml/2006/main">
        <w:t xml:space="preserve">2. Sean-fhaclan 11:28 - " Esan a dh'earbas as a bheairteas, tuitidh e: ach bidh na fìreanan a 'soirbheachadh mar gheug."</w:t>
      </w:r>
    </w:p>
    <w:p/>
    <w:p>
      <w:r xmlns:w="http://schemas.openxmlformats.org/wordprocessingml/2006/main">
        <w:t xml:space="preserve">Salm 92:13 Iadsan a shuidhicheadh ann an taigh an Tighearna, bidh iad a’ soirbheachadh ann an cùirtean ar Dè.</w:t>
      </w:r>
    </w:p>
    <w:p/>
    <w:p>
      <w:r xmlns:w="http://schemas.openxmlformats.org/wordprocessingml/2006/main">
        <w:t xml:space="preserve">Beannaichear am planntachadh ann an taigh an Tighearna.</w:t>
      </w:r>
    </w:p>
    <w:p/>
    <w:p>
      <w:r xmlns:w="http://schemas.openxmlformats.org/wordprocessingml/2006/main">
        <w:t xml:space="preserve">1. Am Beann- achd air ar cur fein ann an Tigh an Tighearna</w:t>
      </w:r>
    </w:p>
    <w:p/>
    <w:p>
      <w:r xmlns:w="http://schemas.openxmlformats.org/wordprocessingml/2006/main">
        <w:t xml:space="preserve">2. Fàsachadh ann an cuirtibh ar Dè</w:t>
      </w:r>
    </w:p>
    <w:p/>
    <w:p>
      <w:r xmlns:w="http://schemas.openxmlformats.org/wordprocessingml/2006/main">
        <w:t xml:space="preserve">1. Salm 1:1-3 - Is beannaichte an duine nach gluais ann an comhairle nan aingidh, agus nach seas ann an slighe nam peacach, agus nach suidh ann an cathair luchd-fochaid; ach tha a thlachd ann an lagh an Tighearna, agus air a lagh tha e a’ meòrachadh a là agus a dh’oidhche. Tha e mar chraoibh air a cur làimh ri sruthaibh uisge a bheir a mach a toradh 'na h-aimsir, agus nach seargadh a duilleach. Anns gach nì a nì e, tha e a’ soirbheachadh.</w:t>
      </w:r>
    </w:p>
    <w:p/>
    <w:p>
      <w:r xmlns:w="http://schemas.openxmlformats.org/wordprocessingml/2006/main">
        <w:t xml:space="preserve">2. Salm 84:10-12 - Oir tha latha nad chùirtean nas fheàrr na mìle an àite eile. B’fhearr leam a bhi a’d’ dhoruis ann an tigh mo Dhé, na bhith gabhail còmhnuidh ann am pàilliunaibh na h-aingidheachd. Oir is grian agus is sgiath an Tighearna Dia; bheir an Tighearna deadh-ghean agus urram. Chan eil math air bith a chumas e air ais bhon fheadhainn a ghluaiseas gu dìreach.</w:t>
      </w:r>
    </w:p>
    <w:p/>
    <w:p>
      <w:r xmlns:w="http://schemas.openxmlformats.org/wordprocessingml/2006/main">
        <w:t xml:space="preserve">Salm 92:14 Bheir iad fòs a‑mach toradh nan sean aois; bithidh iad reamhar, agus fàsail ;</w:t>
      </w:r>
    </w:p>
    <w:p/>
    <w:p>
      <w:r xmlns:w="http://schemas.openxmlformats.org/wordprocessingml/2006/main">
        <w:t xml:space="preserve">Mairidh na fìreanan torrach nan sean aois.</w:t>
      </w:r>
    </w:p>
    <w:p/>
    <w:p>
      <w:r xmlns:w="http://schemas.openxmlformats.org/wordprocessingml/2006/main">
        <w:t xml:space="preserve">1. Cumhachd Beatha Fhìreanta ann an Amannan Aingidheachd</w:t>
      </w:r>
    </w:p>
    <w:p/>
    <w:p>
      <w:r xmlns:w="http://schemas.openxmlformats.org/wordprocessingml/2006/main">
        <w:t xml:space="preserve">2. Ag Aosda gu Gràsmhor Trid Beatha Fhìreanta</w:t>
      </w:r>
    </w:p>
    <w:p/>
    <w:p>
      <w:r xmlns:w="http://schemas.openxmlformats.org/wordprocessingml/2006/main">
        <w:t xml:space="preserve">1. Sean-fhaclan 16:31 - "Tha falt liath na crùn glòire; tha e air a chosnadh ann am beatha fhìreanta."</w:t>
      </w:r>
    </w:p>
    <w:p/>
    <w:p>
      <w:r xmlns:w="http://schemas.openxmlformats.org/wordprocessingml/2006/main">
        <w:t xml:space="preserve">2. 1 Peadar 5:6-7 - " Uime sin irioslaichibh sibh fèin fo làimh chumhachdaich Dhè, chum 's gu'n àrdaich e sibh ann an àm iomchuidh, a' tilgeadh bhur n-uile iomaguin air, oir tha cùram aige dhibh."</w:t>
      </w:r>
    </w:p>
    <w:p/>
    <w:p>
      <w:r xmlns:w="http://schemas.openxmlformats.org/wordprocessingml/2006/main">
        <w:t xml:space="preserve">Salm 92:15 A dh’fhoillseachadh gu bheil an Tighearna cothromach: is esan mo charraig, agus chan eil eucoir air bith ann.</w:t>
      </w:r>
    </w:p>
    <w:p/>
    <w:p>
      <w:r xmlns:w="http://schemas.openxmlformats.org/wordprocessingml/2006/main">
        <w:t xml:space="preserve">Tha an Tighearna ceart agus cothromach; Is esan ar creag agus chan eil lorg ceàrr air.</w:t>
      </w:r>
    </w:p>
    <w:p/>
    <w:p>
      <w:r xmlns:w="http://schemas.openxmlformats.org/wordprocessingml/2006/main">
        <w:t xml:space="preserve">1. Faodaidh sinn earbsadh ann am pearsa neo-chaochlaideach Dhè</w:t>
      </w:r>
    </w:p>
    <w:p/>
    <w:p>
      <w:r xmlns:w="http://schemas.openxmlformats.org/wordprocessingml/2006/main">
        <w:t xml:space="preserve">2. Tha ar dòchas anns an Tighearn a tha ceart agus ceart</w:t>
      </w:r>
    </w:p>
    <w:p/>
    <w:p>
      <w:r xmlns:w="http://schemas.openxmlformats.org/wordprocessingml/2006/main">
        <w:t xml:space="preserve">1 Isaiah 26:4 Earbaibh as an Tighearna gu bràth; oir anns an Tighearna Iehòbhah tha neart sìorraidh.</w:t>
      </w:r>
    </w:p>
    <w:p/>
    <w:p>
      <w:r xmlns:w="http://schemas.openxmlformats.org/wordprocessingml/2006/main">
        <w:t xml:space="preserve">2. Salm 62:6 - 'S esan a mhàin mo charraig agus mo shlàinte; is esan mo dhìon; cha bhi mi air mo ghluasad.</w:t>
      </w:r>
    </w:p>
    <w:p/>
    <w:p>
      <w:r xmlns:w="http://schemas.openxmlformats.org/wordprocessingml/2006/main">
        <w:t xml:space="preserve">Is e salm goirid a th’ ann an Salm 93 a tha ag àrdachadh uachdranas agus mòrachd Dhè. Tha e a’ cur cuideam air a riaghladh shìorraidh agus a chumhachd thairis air a’ chruthachadh, a’ togail mothachadh air iongnadh agus earbsa na sheasmhachd.</w:t>
      </w:r>
    </w:p>
    <w:p/>
    <w:p>
      <w:r xmlns:w="http://schemas.openxmlformats.org/wordprocessingml/2006/main">
        <w:t xml:space="preserve">1d Earrann: Tha an Salmadair a’ cur an cèill gu bheil Dia a’ riaghladh mar Rìgh, air a sgeadachadh ann an greadhnachas agus neart. Tha iad a’ dearbhadh gu bheil an saoghal stèidhichte gu daingeann agus nach gabh gluasad. Bidh iad a’ soilleireachadh beatha shìorraidh Dhè (Salm 93: 1-2).</w:t>
      </w:r>
    </w:p>
    <w:p/>
    <w:p>
      <w:r xmlns:w="http://schemas.openxmlformats.org/wordprocessingml/2006/main">
        <w:t xml:space="preserve">2nd Paragraf: Tha an salmadair ag innse mar a tha na tuiltean agus na h-uisgeachan buaireasach a’ togail an guth, a’ samhlachadh cumhachd nàdair. Tha iad a’ daingneachadh gu bheil Dia nas cumhachdaiche na na cuantan ràimh, a’ taisbeanadh a chumhachd thairis air cruthachadh (Salm 93: 3-4).</w:t>
      </w:r>
    </w:p>
    <w:p/>
    <w:p>
      <w:r xmlns:w="http://schemas.openxmlformats.org/wordprocessingml/2006/main">
        <w:t xml:space="preserve">3mh Paragraf: Tha an salmadair a’ crìochnachadh le bhith a’ daingneachadh dìlseachd theisteanasan Dhè, a’ soilleireachadh a naomhachd mar fheart den taigh aige gu bràth (Salm 93: 5).</w:t>
      </w:r>
    </w:p>
    <w:p/>
    <w:p>
      <w:r xmlns:w="http://schemas.openxmlformats.org/wordprocessingml/2006/main">
        <w:t xml:space="preserve">Ann an geàrr-chunntas,</w:t>
      </w:r>
    </w:p>
    <w:p>
      <w:r xmlns:w="http://schemas.openxmlformats.org/wordprocessingml/2006/main">
        <w:t xml:space="preserve">Salm naochad ’s a trì</w:t>
      </w:r>
    </w:p>
    <w:p>
      <w:r xmlns:w="http://schemas.openxmlformats.org/wordprocessingml/2006/main">
        <w:t xml:space="preserve">àrdachadh uachdranachd Dhè,</w:t>
      </w:r>
    </w:p>
    <w:p>
      <w:r xmlns:w="http://schemas.openxmlformats.org/wordprocessingml/2006/main">
        <w:t xml:space="preserve">agus dearbhadh seasmhach,</w:t>
      </w:r>
    </w:p>
    <w:p>
      <w:r xmlns:w="http://schemas.openxmlformats.org/wordprocessingml/2006/main">
        <w:t xml:space="preserve">a’ soilleireachadh foillseachadh rìoghachd agus a’ cur cuideam air seasmhachd ann an riaghladh diadhaidh.</w:t>
      </w:r>
    </w:p>
    <w:p/>
    <w:p>
      <w:r xmlns:w="http://schemas.openxmlformats.org/wordprocessingml/2006/main">
        <w:t xml:space="preserve">A’ cur cuideam air adhradh a chaidh a choileanadh tro bhith a’ cur an cèill greadhnachas diadhaidh fhad ‘s a tha e a’ daingneachadh stèidheachadh,</w:t>
      </w:r>
    </w:p>
    <w:p>
      <w:r xmlns:w="http://schemas.openxmlformats.org/wordprocessingml/2006/main">
        <w:t xml:space="preserve">agus a’ cur cuideam air daingneachadh a chaidh a choileanadh tro bhith ag aithneachadh ùghdarras diadhaidh fhad ‘s a tha iad a’ nochdadh misneachd.</w:t>
      </w:r>
    </w:p>
    <w:p>
      <w:r xmlns:w="http://schemas.openxmlformats.org/wordprocessingml/2006/main">
        <w:t xml:space="preserve">A’ toirt iomradh air meòrachadh diadhachd air a nochdadh a thaobh a bhith ag aithneachadh cumhachd thairis air nàdur mar dhearbhadh air cumhachd diadhaidh fhad ‘s a tha e a’ daingneachadh dìlseachd do theisteanasan diadhaidh.</w:t>
      </w:r>
    </w:p>
    <w:p/>
    <w:p>
      <w:r xmlns:w="http://schemas.openxmlformats.org/wordprocessingml/2006/main">
        <w:t xml:space="preserve">Salm 93:1 Tha an Tighearna a’ riaghladh, tha e air a sgeadachadh le mòralachd; tha an Tighearna sgeadaichte le neart, leis an do chrioslaich se e fhèin: tha an saoghal mar an ceudna air a dhaingneachadh, air chor is nach gluais e.</w:t>
      </w:r>
    </w:p>
    <w:p/>
    <w:p>
      <w:r xmlns:w="http://schemas.openxmlformats.org/wordprocessingml/2006/main">
        <w:t xml:space="preserve">Tha an Tighearna cumhachdach agus a’ riaghladh os cionn an t-saoghail.</w:t>
      </w:r>
    </w:p>
    <w:p/>
    <w:p>
      <w:r xmlns:w="http://schemas.openxmlformats.org/wordprocessingml/2006/main">
        <w:t xml:space="preserve">1. Cumhachd agus Mòrachd Dhè — A' cur an cèill Buaidh Dhè Uile-chumhachdaich</w:t>
      </w:r>
    </w:p>
    <w:p/>
    <w:p>
      <w:r xmlns:w="http://schemas.openxmlformats.org/wordprocessingml/2006/main">
        <w:t xml:space="preserve">2. Creideamh Neo-chaochlaideach - Mar as urrainn dhuinn earbsa a chur ann an neart neo-ghluasadach an Tighearna</w:t>
      </w:r>
    </w:p>
    <w:p/>
    <w:p>
      <w:r xmlns:w="http://schemas.openxmlformats.org/wordprocessingml/2006/main">
        <w:t xml:space="preserve">1. Isaiah 40:28-31 - Nach eil fios agad? nach cuala tu, nach fannaich an Dia bith-bhuan, an Tighearna, Cruithear crìocha na talmhainn, agus nach fannaich e ? Chan eil rannsachadh air a thuigse.</w:t>
      </w:r>
    </w:p>
    <w:p/>
    <w:p>
      <w:r xmlns:w="http://schemas.openxmlformats.org/wordprocessingml/2006/main">
        <w:t xml:space="preserve">2. Iosua 1:9 - Nach do dh'àithn mise dhut? Bi làidir agus bi misneachail; na biodh eagal ort, agus na biodh geilt ort : oir tha an Tighearna do Dhia maille riut ge b'e àit an tèid thu.</w:t>
      </w:r>
    </w:p>
    <w:p/>
    <w:p>
      <w:r xmlns:w="http://schemas.openxmlformats.org/wordprocessingml/2006/main">
        <w:t xml:space="preserve">Salm 93:2 O chian daingnichear do rìgh-chathair: tha thu o shìorruidheachd.</w:t>
      </w:r>
    </w:p>
    <w:p/>
    <w:p>
      <w:r xmlns:w="http://schemas.openxmlformats.org/wordprocessingml/2006/main">
        <w:t xml:space="preserve">Tha rìgh-chathair an Tighearna air a stèidheachadh gu daingeann agus tha e sìorraidh.</w:t>
      </w:r>
    </w:p>
    <w:p/>
    <w:p>
      <w:r xmlns:w="http://schemas.openxmlformats.org/wordprocessingml/2006/main">
        <w:t xml:space="preserve">1. " Tha 'n Tighearn sìorruidh : a' seasamh daingean ann an aimsiribh atharrachaidh."</w:t>
      </w:r>
    </w:p>
    <w:p/>
    <w:p>
      <w:r xmlns:w="http://schemas.openxmlformats.org/wordprocessingml/2006/main">
        <w:t xml:space="preserve">2. "Caithriche Neo-chaochlaideach Dhe : Creideamh Seasmhach ann an Saoghal a tha 'sìor atharrachadh"</w:t>
      </w:r>
    </w:p>
    <w:p/>
    <w:p>
      <w:r xmlns:w="http://schemas.openxmlformats.org/wordprocessingml/2006/main">
        <w:t xml:space="preserve">1. Isaiah 40:28 - "Nach eil fios agad? Nach cuala tu? Is e an Tighearna an Dia sìorraidh, Cruthaiche crìochan na talmhainn."</w:t>
      </w:r>
    </w:p>
    <w:p/>
    <w:p>
      <w:r xmlns:w="http://schemas.openxmlformats.org/wordprocessingml/2006/main">
        <w:t xml:space="preserve">2. Eabhraidhich 13:8 - "Is e Iosa Crìosd an aon rud an-dè agus an-diugh agus gu bràth."</w:t>
      </w:r>
    </w:p>
    <w:p/>
    <w:p>
      <w:r xmlns:w="http://schemas.openxmlformats.org/wordprocessingml/2006/main">
        <w:t xml:space="preserve">Salm 93:3 Thog na tuiltean suas, a Thighearna, thog na tuiltean suas an guth; togaidh na tuiltean suas an tonnan.</w:t>
      </w:r>
    </w:p>
    <w:p/>
    <w:p>
      <w:r xmlns:w="http://schemas.openxmlformats.org/wordprocessingml/2006/main">
        <w:t xml:space="preserve">Tha cumhachd agus neart an Tighearna air a thaisbeanadh le togail nan tuiltean.</w:t>
      </w:r>
    </w:p>
    <w:p/>
    <w:p>
      <w:r xmlns:w="http://schemas.openxmlformats.org/wordprocessingml/2006/main">
        <w:t xml:space="preserve">1. Cumhachd Dhè: Sgrùdadh air Salm 93</w:t>
      </w:r>
    </w:p>
    <w:p/>
    <w:p>
      <w:r xmlns:w="http://schemas.openxmlformats.org/wordprocessingml/2006/main">
        <w:t xml:space="preserve">2. Guth nan Tuiltean : Sgrùdadh air Uachdranachd Dhè</w:t>
      </w:r>
    </w:p>
    <w:p/>
    <w:p>
      <w:r xmlns:w="http://schemas.openxmlformats.org/wordprocessingml/2006/main">
        <w:t xml:space="preserve">1 Iob 38:8-11 A dhùin anns a’ chuan le dorsan nuair a bhris i a‑mach as a’ bhroinn, nuair a rinn mi na neòil na h‑aodach, agus tiugh dhorchadas na bann-sròin, agus a dh’òrdaich crìochan dhi, agus a shuidhich croinn agus dorsan, agus a thubhairt , Gu ma fada so thig thu, agus cha'n f haigh thu ni's faide, agus an so seasar do thonnan uaibhreach ?</w:t>
      </w:r>
    </w:p>
    <w:p/>
    <w:p>
      <w:r xmlns:w="http://schemas.openxmlformats.org/wordprocessingml/2006/main">
        <w:t xml:space="preserve">2. Isaiah 43:2 Nuair a thèid thu tro na h‑uisgeachan, bidh mise maille riut; agus tro na h‑aibhnichean, cha toir iad thairis thu; nuair a dh’imicheas tu tron teine cha loisgear thu, agus cha caith an lasair thu.</w:t>
      </w:r>
    </w:p>
    <w:p/>
    <w:p>
      <w:r xmlns:w="http://schemas.openxmlformats.org/wordprocessingml/2006/main">
        <w:t xml:space="preserve">Salm 93:4 Is cumhachdaiche an Tighearna anns na h‑àrdan na fuaim mòran uisgeachan, seadh, na tonnan cumhachdach na fairge.</w:t>
      </w:r>
    </w:p>
    <w:p/>
    <w:p>
      <w:r xmlns:w="http://schemas.openxmlformats.org/wordprocessingml/2006/main">
        <w:t xml:space="preserve">Tha an Tighearna ni's cumhachdaiche na feachd nàduir sam bith.</w:t>
      </w:r>
    </w:p>
    <w:p/>
    <w:p>
      <w:r xmlns:w="http://schemas.openxmlformats.org/wordprocessingml/2006/main">
        <w:t xml:space="preserve">1. Tha 'n Tighearna cumhachdach : A bhi tearuinte ann an neart Dhè</w:t>
      </w:r>
    </w:p>
    <w:p/>
    <w:p>
      <w:r xmlns:w="http://schemas.openxmlformats.org/wordprocessingml/2006/main">
        <w:t xml:space="preserve">2. Còrr air Neart : A' cur eòlas air Cumhachd an Tighearna</w:t>
      </w:r>
    </w:p>
    <w:p/>
    <w:p>
      <w:r xmlns:w="http://schemas.openxmlformats.org/wordprocessingml/2006/main">
        <w:t xml:space="preserve">1. Isaiah 40:29 - Bheir e cumhachd dhan anfhann, agus dhàsan aig nach eil neart àrdaichidh e neart.</w:t>
      </w:r>
    </w:p>
    <w:p/>
    <w:p>
      <w:r xmlns:w="http://schemas.openxmlformats.org/wordprocessingml/2006/main">
        <w:t xml:space="preserve">2. Ròmanaich 8:31-32 - Dè ma-thà a chanas sinn ris na rudan seo? Ma tha Dia leinn, cò a dh'fhaodas a bhith nar n-aghaidh? An ti nach do chaomhain a Mhac fein, ach a thug thairis e air ar son uile, ciamar nach toir e mar an ceudna maille ris gu gràsmhor dhuinn na h-uile nithe ?</w:t>
      </w:r>
    </w:p>
    <w:p/>
    <w:p>
      <w:r xmlns:w="http://schemas.openxmlformats.org/wordprocessingml/2006/main">
        <w:t xml:space="preserve">Salm 93:5 Tha do theisteis ro‑chinnteach; bidh naomhachd dhutsa, a Thighearna, gu bràth.</w:t>
      </w:r>
    </w:p>
    <w:p/>
    <w:p>
      <w:r xmlns:w="http://schemas.openxmlformats.org/wordprocessingml/2006/main">
        <w:t xml:space="preserve">Tha teisteanais an Tighearna cinnteach agus tha a thaigh na thaigh na naomhachd gu bràth.</w:t>
      </w:r>
    </w:p>
    <w:p/>
    <w:p>
      <w:r xmlns:w="http://schemas.openxmlformats.org/wordprocessingml/2006/main">
        <w:t xml:space="preserve">1. Naomhachd Dhè : Mar a Fanamaid naomh 'na làthair-san</w:t>
      </w:r>
    </w:p>
    <w:p/>
    <w:p>
      <w:r xmlns:w="http://schemas.openxmlformats.org/wordprocessingml/2006/main">
        <w:t xml:space="preserve">2. Misneachadh Facal Dhè: Carson a dh'fhaodas sinn earbsa a dhèanamh anns na geallaidhean aige</w:t>
      </w:r>
    </w:p>
    <w:p/>
    <w:p>
      <w:r xmlns:w="http://schemas.openxmlformats.org/wordprocessingml/2006/main">
        <w:t xml:space="preserve">1. 1 Peadar 1:15-16 - Ach mar a tha esan a ghairm sibh naomh, mar sin bithibh naomh anns a h‑uile seòrsa còmhraidh; Oir tha e sgriobhte, Bithibh naomh ; oir tha mi naomh.</w:t>
      </w:r>
    </w:p>
    <w:p/>
    <w:p>
      <w:r xmlns:w="http://schemas.openxmlformats.org/wordprocessingml/2006/main">
        <w:t xml:space="preserve">2. Isaiah 6:3- Agus ghlaodh aon ri neach eile, agus thubhairt e, Naomh, naomh, naomh, tha Tighearna nan sluagh: tha an talamh uile làn de a ghlòir.</w:t>
      </w:r>
    </w:p>
    <w:p/>
    <w:p>
      <w:r xmlns:w="http://schemas.openxmlformats.org/wordprocessingml/2006/main">
        <w:t xml:space="preserve">Is e salm a th’ ann an Salm 94 a tha a’ dèiligeadh ri cùis ana-ceartas agus an glaodh airson eadar-theachd diadhaidh. Tha e a’ cur an cèill athchuinge an t-salmadair air Dia ceartas a thoirt do na h-aingidh, agus comhfhurtachd a thoirt do na fìreanan.</w:t>
      </w:r>
    </w:p>
    <w:p/>
    <w:p>
      <w:r xmlns:w="http://schemas.openxmlformats.org/wordprocessingml/2006/main">
        <w:t xml:space="preserve">1 Earrann: Tha an Salmadair ag iarraidh air Dia, a tha air a mhìneachadh mar Dhia dìoghaltais, èirigh suas agus breith a thoirt air na h-uaibhrich agus na h-aingidh. Bidh iad a’ cur an cèill an sàrachadh mu shàrachadh nam fìrean le luchd an uilc (Salm 94: 1-7).</w:t>
      </w:r>
    </w:p>
    <w:p/>
    <w:p>
      <w:r xmlns:w="http://schemas.openxmlformats.org/wordprocessingml/2006/main">
        <w:t xml:space="preserve">2nd Paragraf: Tha an salmadair ag aideachadh gu bheil Dia mothachail air smuaintean agus gnìomhan daonna, a’ toirt a-steach smuaintean agus gnìomhan nan aingidh. Bidh iad a’ ceasnachadh an urrainn dhaibhsan a nì cron air daoine eile faighinn seachad air breitheanas diadhaidh (Salm 94: 8-11).</w:t>
      </w:r>
    </w:p>
    <w:p/>
    <w:p>
      <w:r xmlns:w="http://schemas.openxmlformats.org/wordprocessingml/2006/main">
        <w:t xml:space="preserve">3mh Paragraf: Tha an salmadair a’ faighinn sòghalachd ann a bhith a’ tuigsinn gu bheil Dia a’ smachdachadh an fheadhainn as fheàrr leis, a’ teagasg a dhòighean. Bidh iad a’ cur an cèill an earbsa ann an dìlseachd Dhè mar an tèarmann agus an daingneach aca am measg àmhghair (Salm 94: 12-15).</w:t>
      </w:r>
    </w:p>
    <w:p/>
    <w:p>
      <w:r xmlns:w="http://schemas.openxmlformats.org/wordprocessingml/2006/main">
        <w:t xml:space="preserve">4mh Paragraf: Tha an salmadair ag ath-thagradh airson eadar-theachd diadhaidh an aghaidh an fheadhainn a tha an aghaidh ceartas agus a tha ga thionndadh. Tha iad a’ miannachadh gun èirich Dia suas mar dhìon dhaibh, a’ dearbhadh dhaibh gun ìoc e luchd-dèanamh an uilc a rèir an gnìomhan (Salm 94: 16-23).</w:t>
      </w:r>
    </w:p>
    <w:p/>
    <w:p>
      <w:r xmlns:w="http://schemas.openxmlformats.org/wordprocessingml/2006/main">
        <w:t xml:space="preserve">Ann an geàrr-chunntas,</w:t>
      </w:r>
    </w:p>
    <w:p>
      <w:r xmlns:w="http://schemas.openxmlformats.org/wordprocessingml/2006/main">
        <w:t xml:space="preserve">Salm naochad ʼs a ceithir</w:t>
      </w:r>
    </w:p>
    <w:p>
      <w:r xmlns:w="http://schemas.openxmlformats.org/wordprocessingml/2006/main">
        <w:t xml:space="preserve">tagradh air son ceartas diadhaidh,</w:t>
      </w:r>
    </w:p>
    <w:p>
      <w:r xmlns:w="http://schemas.openxmlformats.org/wordprocessingml/2006/main">
        <w:t xml:space="preserve">agus dearbhadh air earbsa,</w:t>
      </w:r>
    </w:p>
    <w:p>
      <w:r xmlns:w="http://schemas.openxmlformats.org/wordprocessingml/2006/main">
        <w:t xml:space="preserve">a’ soilleireachadh ionnsaigh a chaidh a choileanadh tro bhith a’ gairm air dìoghaltas diadhaidh agus a’ cur cuideam air frustrachas mu shàrachadh.</w:t>
      </w:r>
    </w:p>
    <w:p/>
    <w:p>
      <w:r xmlns:w="http://schemas.openxmlformats.org/wordprocessingml/2006/main">
        <w:t xml:space="preserve">A’ cur cuideam air guidhe air a choileanadh tro bhith a’ ceasnachadh mothachadh diadhaidh agus a’ cur an cèill teagamh mu theicheadh bho bhreitheanas,</w:t>
      </w:r>
    </w:p>
    <w:p>
      <w:r xmlns:w="http://schemas.openxmlformats.org/wordprocessingml/2006/main">
        <w:t xml:space="preserve">agus a’ cur cuideam air daingneachadh a chaidh a choileanadh tro bhith ag aithneachadh smachd mar ghnìomh gaoil fhad ‘s a tha e a’ daingneachadh earbsa ann an dìlseachd dhiadhaidh.</w:t>
      </w:r>
    </w:p>
    <w:p>
      <w:r xmlns:w="http://schemas.openxmlformats.org/wordprocessingml/2006/main">
        <w:t xml:space="preserve">A’ toirt iomradh air meòrachadh diadhachdach air a nochdadh a thaobh a bhith ag aithneachadh buaireadh ceartas mar thùs tagraidh fhad ‘s a bha e a’ daingneachadh dearbhachd ann an dìoghaltas diadhaidh.</w:t>
      </w:r>
    </w:p>
    <w:p/>
    <w:p>
      <w:r xmlns:w="http://schemas.openxmlformats.org/wordprocessingml/2006/main">
        <w:t xml:space="preserve">Salm 94:1 A Thighearna Dhè, dom buin dìoghaltas; O Dhe, d'am buin dioghaltas, nochd thu fein.</w:t>
      </w:r>
    </w:p>
    <w:p/>
    <w:p>
      <w:r xmlns:w="http://schemas.openxmlformats.org/wordprocessingml/2006/main">
        <w:t xml:space="preserve">Tha Dia ceart agus bheir e ceartas dhaibhsan a tha an aghaidh a thoil.</w:t>
      </w:r>
    </w:p>
    <w:p/>
    <w:p>
      <w:r xmlns:w="http://schemas.openxmlformats.org/wordprocessingml/2006/main">
        <w:t xml:space="preserve">1: Faodaidh sinn earbsa a bhith ann an Dia gus ceartas agus dearbhadh a thoirt nar beatha.</w:t>
      </w:r>
    </w:p>
    <w:p/>
    <w:p>
      <w:r xmlns:w="http://schemas.openxmlformats.org/wordprocessingml/2006/main">
        <w:t xml:space="preserve">2: Faodaidh sinn a bhith an urra ri cumhachd agus neart Dhè gus ceartas agus buaidh a thoirt nar beatha.</w:t>
      </w:r>
    </w:p>
    <w:p/>
    <w:p>
      <w:r xmlns:w="http://schemas.openxmlformats.org/wordprocessingml/2006/main">
        <w:t xml:space="preserve">1: Isaiah 40:31 - "Ach ath-nuadhaichidh iadsan a dh'fheitheas air an Tighearna an neart; èiridh iad suas le sgiathan mar iolairean; ruithidh iad, agus cha bhi iad sgìth; agus coisichidh iad, agus cha bhi iad fann."</w:t>
      </w:r>
    </w:p>
    <w:p/>
    <w:p>
      <w:r xmlns:w="http://schemas.openxmlformats.org/wordprocessingml/2006/main">
        <w:t xml:space="preserve">2: Ròmanaich 8:28 - "Agus tha fios againn gu bheil a h-uile càil ag obair còmhla airson math dhaibhsan a tha dèidheil air Dia, dhaibhsan a tha air an gairm a rèir a rùin."</w:t>
      </w:r>
    </w:p>
    <w:p/>
    <w:p>
      <w:r xmlns:w="http://schemas.openxmlformats.org/wordprocessingml/2006/main">
        <w:t xml:space="preserve">Salm 94:2 Tog suas thu fhèin, a bhreitheamhan na talmhainn; tabhair duais do na h-uaibhrich.</w:t>
      </w:r>
    </w:p>
    <w:p/>
    <w:p>
      <w:r xmlns:w="http://schemas.openxmlformats.org/wordprocessingml/2006/main">
        <w:t xml:space="preserve">Tha Dia gar gairm gu bhith nar britheamhan ceart a bheir duaisean dhaibhsan a tha moiteil.</w:t>
      </w:r>
    </w:p>
    <w:p/>
    <w:p>
      <w:r xmlns:w="http://schemas.openxmlformats.org/wordprocessingml/2006/main">
        <w:t xml:space="preserve">1. A' deanamh seirbhis do Dhia tre Bhreitheanas Fhìreanta</w:t>
      </w:r>
    </w:p>
    <w:p/>
    <w:p>
      <w:r xmlns:w="http://schemas.openxmlformats.org/wordprocessingml/2006/main">
        <w:t xml:space="preserve">2. Na Duaisean Pride</w:t>
      </w:r>
    </w:p>
    <w:p/>
    <w:p>
      <w:r xmlns:w="http://schemas.openxmlformats.org/wordprocessingml/2006/main">
        <w:t xml:space="preserve">1. Seanfhacail 24:23-25 - Tha na rannan seo a' beachdachadh air mar a bu chòir dhut a bhith an sàs le breithneachadh ceart.</w:t>
      </w:r>
    </w:p>
    <w:p/>
    <w:p>
      <w:r xmlns:w="http://schemas.openxmlformats.org/wordprocessingml/2006/main">
        <w:t xml:space="preserve">2. Ròmanaich 12:19-20 - Tha na rannan seo a' beachdachadh air na buannachdan bho bhith a' fàgail dìoghaltas do Dhia.</w:t>
      </w:r>
    </w:p>
    <w:p/>
    <w:p>
      <w:r xmlns:w="http://schemas.openxmlformats.org/wordprocessingml/2006/main">
        <w:t xml:space="preserve">Salm 94:3 A Thighearna, cia fhad a bheir na h‑aingidh, cia fhad a bheir na h‑aingidh buaidh?</w:t>
      </w:r>
    </w:p>
    <w:p/>
    <w:p>
      <w:r xmlns:w="http://schemas.openxmlformats.org/wordprocessingml/2006/main">
        <w:t xml:space="preserve">Tha an Salmadair a’ ceasnachadh Dhè mu dè cho fada ‘s as urrainn dha na h-aingidh a bhith soirbheachail.</w:t>
      </w:r>
    </w:p>
    <w:p/>
    <w:p>
      <w:r xmlns:w="http://schemas.openxmlformats.org/wordprocessingml/2006/main">
        <w:t xml:space="preserve">1. Fulangas nam fìrean : C'arson a tha Dia a' ceadachadh do'n Aingidheachd soirbheachadh</w:t>
      </w:r>
    </w:p>
    <w:p/>
    <w:p>
      <w:r xmlns:w="http://schemas.openxmlformats.org/wordprocessingml/2006/main">
        <w:t xml:space="preserve">2. Dòchas nam Fìrean : Ag earbsadh à Dia ann an Amannan Deacair</w:t>
      </w:r>
    </w:p>
    <w:p/>
    <w:p>
      <w:r xmlns:w="http://schemas.openxmlformats.org/wordprocessingml/2006/main">
        <w:t xml:space="preserve">1. Ròmanaich 12:19 - Na dèan dìoghaltas, mo charaidean gràdhach, ach fàg àite airson fearg Dhè, oir tha e sgrìobhte: Is leamsa dìoghaltas; ìocaidh mi, deir an Tighearna.</w:t>
      </w:r>
    </w:p>
    <w:p/>
    <w:p>
      <w:r xmlns:w="http://schemas.openxmlformats.org/wordprocessingml/2006/main">
        <w:t xml:space="preserve">2. Sean-fhaclan 16:7 - Nuair a ghabhas an Tighearna tlachd ann an slighe neach sam bith, bheir e air an nàimhdean sìth a dhèanamh leotha.</w:t>
      </w:r>
    </w:p>
    <w:p/>
    <w:p>
      <w:r xmlns:w="http://schemas.openxmlformats.org/wordprocessingml/2006/main">
        <w:t xml:space="preserve">Salm 94:4 Cia fhad a labhras iad, agus a labhras iad nithean cruaidh? agus uile luchd-deanamh na h-euceirt uaill ?</w:t>
      </w:r>
    </w:p>
    <w:p/>
    <w:p>
      <w:r xmlns:w="http://schemas.openxmlformats.org/wordprocessingml/2006/main">
        <w:t xml:space="preserve">Tha an salmadair a’ ceasnachadh dè cho fada ‘s a chumas daoine orra a’ bruidhinn gu cruaidh agus a ’bòstadh mu na droch ghnìomhan aca.</w:t>
      </w:r>
    </w:p>
    <w:p/>
    <w:p>
      <w:r xmlns:w="http://schemas.openxmlformats.org/wordprocessingml/2006/main">
        <w:t xml:space="preserve">1. Cumhachd ar Faclan - Sean-fhaclan 18:21</w:t>
      </w:r>
    </w:p>
    <w:p/>
    <w:p>
      <w:r xmlns:w="http://schemas.openxmlformats.org/wordprocessingml/2006/main">
        <w:t xml:space="preserve">2. An Cunnart a thaobh Bòstadh.— Sean-fhaclan 25:14</w:t>
      </w:r>
    </w:p>
    <w:p/>
    <w:p>
      <w:r xmlns:w="http://schemas.openxmlformats.org/wordprocessingml/2006/main">
        <w:t xml:space="preserve">1. Ephesianaich 4:29 - Na tigeadh cainnt thruaillidh sam bith a‑mach às ur beul, ach a‑mhàin an leithid a tha math airson togail suas, mar a fhreagras air an tachartas, a‑chum gun toir e gràs dhaibhsan a chluinneas.</w:t>
      </w:r>
    </w:p>
    <w:p/>
    <w:p>
      <w:r xmlns:w="http://schemas.openxmlformats.org/wordprocessingml/2006/main">
        <w:t xml:space="preserve">2. Seumas 4:16 - Mar a tha e, tha thu a 'bòstadh nad arrogance. Is olc a h-uile uaill mar sin.</w:t>
      </w:r>
    </w:p>
    <w:p/>
    <w:p>
      <w:r xmlns:w="http://schemas.openxmlformats.org/wordprocessingml/2006/main">
        <w:t xml:space="preserve">Salm 94:5 Brisidh iad nam bloighdean do shluagh, a Thighearna, agus claoidhidh iad d’oighreachd.</w:t>
      </w:r>
    </w:p>
    <w:p/>
    <w:p>
      <w:r xmlns:w="http://schemas.openxmlformats.org/wordprocessingml/2006/main">
        <w:t xml:space="preserve">Tha sluagh an Tighearna air am briseadh agus air an claoidh.</w:t>
      </w:r>
    </w:p>
    <w:p/>
    <w:p>
      <w:r xmlns:w="http://schemas.openxmlformats.org/wordprocessingml/2006/main">
        <w:t xml:space="preserve">1. Fuidheall Dìleas Dhè - A' beachdachadh air eisimpleir fuigheall dhìleas an Tighearna agus mar as urrainn dhuinn fuireach dìleas dha.</w:t>
      </w:r>
    </w:p>
    <w:p/>
    <w:p>
      <w:r xmlns:w="http://schemas.openxmlformats.org/wordprocessingml/2006/main">
        <w:t xml:space="preserve">2. Comhfhurtachd an Tighearna ann an Amannaibh Trioblaideach — A' sealltuinn ris an Tighearn ann an àmaibh trioblaid, agus a' faotainn sòlais 'na chomh- fhurtachd.</w:t>
      </w:r>
    </w:p>
    <w:p/>
    <w:p>
      <w:r xmlns:w="http://schemas.openxmlformats.org/wordprocessingml/2006/main">
        <w:t xml:space="preserve">1. Isaiah 54:17 - "Cha soirbhich armachd sam bith a dhealbhar a'd' aghaidh; agus gach teanga a dh'èireas ad aghaidh ann am breitheanas dìtidh tu. Is i seo oighreachd seirbhisich an Tighearna, agus tha am fìreantachd uamsa. deir an Tighearn."</w:t>
      </w:r>
    </w:p>
    <w:p/>
    <w:p>
      <w:r xmlns:w="http://schemas.openxmlformats.org/wordprocessingml/2006/main">
        <w:t xml:space="preserve">2. Ieremiah 29:11 - "Oir is aithne dhomh na smuaintean a tha mi a 'smaoineachadh a dh' ionnsaigh, tha an Tighearna ag ràdh, smuaintean sìth, agus chan e olc, a thoirt dhut crìoch dùil."</w:t>
      </w:r>
    </w:p>
    <w:p/>
    <w:p>
      <w:r xmlns:w="http://schemas.openxmlformats.org/wordprocessingml/2006/main">
        <w:t xml:space="preserve">Salm 94:6 Marbhaidh iad a’ bhantrach agus an coigreach, agus an dìlleachdan a mharbhadh.</w:t>
      </w:r>
    </w:p>
    <w:p/>
    <w:p>
      <w:r xmlns:w="http://schemas.openxmlformats.org/wordprocessingml/2006/main">
        <w:t xml:space="preserve">Tha an Salmadair a’ càineadh marbhadh mì-chothromach bhantraich, choigrich, agus daoine gun athair.</w:t>
      </w:r>
    </w:p>
    <w:p/>
    <w:p>
      <w:r xmlns:w="http://schemas.openxmlformats.org/wordprocessingml/2006/main">
        <w:t xml:space="preserve">1. "Marbhadh Neo-chothromach nan Daoine So-leònte"</w:t>
      </w:r>
    </w:p>
    <w:p/>
    <w:p>
      <w:r xmlns:w="http://schemas.openxmlformats.org/wordprocessingml/2006/main">
        <w:t xml:space="preserve">2. " Ceartas do Dhaoinibh Sàraichte"</w:t>
      </w:r>
    </w:p>
    <w:p/>
    <w:p>
      <w:r xmlns:w="http://schemas.openxmlformats.org/wordprocessingml/2006/main">
        <w:t xml:space="preserve">1. Sean-fhaclan 21: 3 - "Tha e nas taitneile don Tighearna ceartas agus breitheanas a dhèanamh na ìobairt."</w:t>
      </w:r>
    </w:p>
    <w:p/>
    <w:p>
      <w:r xmlns:w="http://schemas.openxmlformats.org/wordprocessingml/2006/main">
        <w:t xml:space="preserve">2. Seumas 1:27 - "Is e seo creideamh fìor-ghlan agus neo-thruaillidh an làthair Dhè agus an Athar: a bhith a 'tadhal air dìlleachdan agus banntraichean nan trioblaid, agus a bhith gad chumail fhèin gun smal bhon t-saoghal."</w:t>
      </w:r>
    </w:p>
    <w:p/>
    <w:p>
      <w:r xmlns:w="http://schemas.openxmlformats.org/wordprocessingml/2006/main">
        <w:t xml:space="preserve">Salm 94:7 Gidheadh tha iad ag ràdh, Chan fhaic an Tighearna, cha mhò a bheir Dia Iàcoib fa‑near.</w:t>
      </w:r>
    </w:p>
    <w:p/>
    <w:p>
      <w:r xmlns:w="http://schemas.openxmlformats.org/wordprocessingml/2006/main">
        <w:t xml:space="preserve">Tha an Salmadair a' caoidh na feadhnach a tha ag àicheadh cumhachd agus eòlas an Tighearna.</w:t>
      </w:r>
    </w:p>
    <w:p/>
    <w:p>
      <w:r xmlns:w="http://schemas.openxmlformats.org/wordprocessingml/2006/main">
        <w:t xml:space="preserve">1. Tha Dia Uile-fhaicinn agus Uile-fhiosrach</w:t>
      </w:r>
    </w:p>
    <w:p/>
    <w:p>
      <w:r xmlns:w="http://schemas.openxmlformats.org/wordprocessingml/2006/main">
        <w:t xml:space="preserve">2. Na cuir ceist air Uachdranachd an Tighearna</w:t>
      </w:r>
    </w:p>
    <w:p/>
    <w:p>
      <w:r xmlns:w="http://schemas.openxmlformats.org/wordprocessingml/2006/main">
        <w:t xml:space="preserve">1. Salm 139:1-4 - O Thighearna, rannsaich thu mi agus dh'aithnich thu mi!</w:t>
      </w:r>
    </w:p>
    <w:p/>
    <w:p>
      <w:r xmlns:w="http://schemas.openxmlformats.org/wordprocessingml/2006/main">
        <w:t xml:space="preserve">2. Gnàth-fhacal 15:3 - Tha sùilean an Tighearna anns gach àite, a' cumail faire air an olc agus air a' mhaith.</w:t>
      </w:r>
    </w:p>
    <w:p/>
    <w:p>
      <w:r xmlns:w="http://schemas.openxmlformats.org/wordprocessingml/2006/main">
        <w:t xml:space="preserve">Salm 94:8 Tuigibh, sibhse bhrùideil am measg an t‑sluaigh; agus sibhse a dhaoine amaideach, cuin a bhios sibh glic?</w:t>
      </w:r>
    </w:p>
    <w:p/>
    <w:p>
      <w:r xmlns:w="http://schemas.openxmlformats.org/wordprocessingml/2006/main">
        <w:t xml:space="preserve">Tha an Salmadair a’ brosnachadh an t-sluaigh gu gliocas agus tuigse fhaighinn.</w:t>
      </w:r>
    </w:p>
    <w:p/>
    <w:p>
      <w:r xmlns:w="http://schemas.openxmlformats.org/wordprocessingml/2006/main">
        <w:t xml:space="preserve">1. Am Feum air Gliocas Mar a dh'aithnichear Ceart o Eucoir</w:t>
      </w:r>
    </w:p>
    <w:p/>
    <w:p>
      <w:r xmlns:w="http://schemas.openxmlformats.org/wordprocessingml/2006/main">
        <w:t xml:space="preserve">2. Cridhe Amadain An Cunnart Gun A bhi 'g iarraidh Tuigse</w:t>
      </w:r>
    </w:p>
    <w:p/>
    <w:p>
      <w:r xmlns:w="http://schemas.openxmlformats.org/wordprocessingml/2006/main">
        <w:t xml:space="preserve">1. Gnàth-fhacail 3:5-7 " Earb as an Tighearna le d' uile chridhe; agus na biodh do thuigse fhèin air do thuigse. Anns na h-uile dhòighean aidich e, agus stiùiridh e do cheuman. Na bi glic nad shùilean fhèin: biodh eagal ort ro làimh Tighearn, agus teich o'n olc."</w:t>
      </w:r>
    </w:p>
    <w:p/>
    <w:p>
      <w:r xmlns:w="http://schemas.openxmlformats.org/wordprocessingml/2006/main">
        <w:t xml:space="preserve">2. Seumas 1:5 “Ma tha gliocas aig neach sam bith agaibh, iarradh e air Dia, a tha a’ toirt do na h-uile dhaoine gu saor-thoileach, agus nach dèan magadh; agus bheirear dha e.”</w:t>
      </w:r>
    </w:p>
    <w:p/>
    <w:p>
      <w:r xmlns:w="http://schemas.openxmlformats.org/wordprocessingml/2006/main">
        <w:t xml:space="preserve">Salm 94:9 An tì a shuidhich a’ chluas, nach cluinn e? esan a dhealbh an t-suil, nach faic e ?</w:t>
      </w:r>
    </w:p>
    <w:p/>
    <w:p>
      <w:r xmlns:w="http://schemas.openxmlformats.org/wordprocessingml/2006/main">
        <w:t xml:space="preserve">Tha an salm seo a’ bruidhinn ri uachdaranachd Dhè, a’ ceasnachadh ciamar as urrainn dha a’ chluas agus an t-sùil a chruthachadh, agus nach cluinn agus nach faic.</w:t>
      </w:r>
    </w:p>
    <w:p/>
    <w:p>
      <w:r xmlns:w="http://schemas.openxmlformats.org/wordprocessingml/2006/main">
        <w:t xml:space="preserve">1. Tha Dia Uile-làthaireach agus Uile-làthaireach - Salm 94:9</w:t>
      </w:r>
    </w:p>
    <w:p/>
    <w:p>
      <w:r xmlns:w="http://schemas.openxmlformats.org/wordprocessingml/2006/main">
        <w:t xml:space="preserve">2. Creideamh ann an Uachdranachd agus Freasdal Dhè - Salm 94:9</w:t>
      </w:r>
    </w:p>
    <w:p/>
    <w:p>
      <w:r xmlns:w="http://schemas.openxmlformats.org/wordprocessingml/2006/main">
        <w:t xml:space="preserve">1. Isaiah 40:28- Nach eil fios agad? Nach cuala tu? Is e an Tighearna an Dia sìorraidh, Cruithear crìochan na talmhainn.</w:t>
      </w:r>
    </w:p>
    <w:p/>
    <w:p>
      <w:r xmlns:w="http://schemas.openxmlformats.org/wordprocessingml/2006/main">
        <w:t xml:space="preserve">2. Iob 32:8- Ach tha spiorad anns an duine, agus bheir anail an Uile-chumhachdaich tuigse dha.</w:t>
      </w:r>
    </w:p>
    <w:p/>
    <w:p>
      <w:r xmlns:w="http://schemas.openxmlformats.org/wordprocessingml/2006/main">
        <w:t xml:space="preserve">Salm 94:10 An tì a smachdaicheas na cinnich, nach smachdaich e? esan a theagaisgeas eòlas do dhuine, nach aithne dha ?</w:t>
      </w:r>
    </w:p>
    <w:p/>
    <w:p>
      <w:r xmlns:w="http://schemas.openxmlformats.org/wordprocessingml/2006/main">
        <w:t xml:space="preserve">Tha fios aig Dia air na h-uile agus smachdaichidh e iadsan a thèid air seacharan.</w:t>
      </w:r>
    </w:p>
    <w:p/>
    <w:p>
      <w:r xmlns:w="http://schemas.openxmlformats.org/wordprocessingml/2006/main">
        <w:t xml:space="preserve">1: Feumaidh creideamh a bhith againn ann an Dia, oir bidh e an-còmhnaidh ann airson ar stiùireadh agus gar cumail air an t-slighe cheart.</w:t>
      </w:r>
    </w:p>
    <w:p/>
    <w:p>
      <w:r xmlns:w="http://schemas.openxmlformats.org/wordprocessingml/2006/main">
        <w:t xml:space="preserve">2: Feumaidh sinn a bhith iriosal an làthair Dhè, oir tha cumhachd aige ar teagasg agus ar smachdachadh.</w:t>
      </w:r>
    </w:p>
    <w:p/>
    <w:p>
      <w:r xmlns:w="http://schemas.openxmlformats.org/wordprocessingml/2006/main">
        <w:t xml:space="preserve">1: Sean-fhaclan 3: 5-6 - Earb anns an Tighearna le d’ uile chridhe agus na lean air do thuigse fhèin; ann ad shlighibh uile aidich e, agus ni esan do cheumanna direach.</w:t>
      </w:r>
    </w:p>
    <w:p/>
    <w:p>
      <w:r xmlns:w="http://schemas.openxmlformats.org/wordprocessingml/2006/main">
        <w:t xml:space="preserve">2: Eabhraidhich 12: 5-6 - Agus an do dhìochuimhnich thu gu tur am facal brosnachaidh seo a tha gad ghiùlan mar athair a 'bruidhinn ri a mhac? Tha e 'g ràdh, A mhic, na cuir doilgheas an Tighearna an suarachas, agus na caill cridhe an uair a chronaicheas e thu, a chionn gu bheil an Tighearn a' smachdachadh an ti a's ionmhuinn leis, agus gu bheil e a' smachdachadh gach neach ris an gabh e mar mhac.</w:t>
      </w:r>
    </w:p>
    <w:p/>
    <w:p>
      <w:r xmlns:w="http://schemas.openxmlformats.org/wordprocessingml/2006/main">
        <w:t xml:space="preserve">Salm 94:11 Is aithne don Tighearna smuaintean an duine, gur dìomhanas iad.</w:t>
      </w:r>
    </w:p>
    <w:p/>
    <w:p>
      <w:r xmlns:w="http://schemas.openxmlformats.org/wordprocessingml/2006/main">
        <w:t xml:space="preserve">Is aithne don Tighearna smuaintean an duine agus gur dìomhain iad.</w:t>
      </w:r>
    </w:p>
    <w:p/>
    <w:p>
      <w:r xmlns:w="http://schemas.openxmlformats.org/wordprocessingml/2006/main">
        <w:t xml:space="preserve">1. " A' Beothachadh ann an Solus Uile-eòlais Dhè"</w:t>
      </w:r>
    </w:p>
    <w:p/>
    <w:p>
      <w:r xmlns:w="http://schemas.openxmlformats.org/wordprocessingml/2006/main">
        <w:t xml:space="preserve">2. " Air dhuinn bhi cuimhneach air ar smuaintibh an lathair Dhe"</w:t>
      </w:r>
    </w:p>
    <w:p/>
    <w:p>
      <w:r xmlns:w="http://schemas.openxmlformats.org/wordprocessingml/2006/main">
        <w:t xml:space="preserve">1. Ròmanaich 8:27 - Agus esan a rannsaicheas ar cridheachan, is aithne dha inntinn an Spioraid, oir tha an Spiorad a' dèanamh eadar-ghuidhe airson nan naomh a rèir toil Dhè.</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Salm 94:12 Is beannaichte an duine a smachdaicheas tu, a Thighearna, agus a theagaisgeas tu as do lagh;</w:t>
      </w:r>
    </w:p>
    <w:p/>
    <w:p>
      <w:r xmlns:w="http://schemas.openxmlformats.org/wordprocessingml/2006/main">
        <w:t xml:space="preserve">Bheir Dia duais dhaibhsan a tha a’ leantainn a lagh.</w:t>
      </w:r>
    </w:p>
    <w:p/>
    <w:p>
      <w:r xmlns:w="http://schemas.openxmlformats.org/wordprocessingml/2006/main">
        <w:t xml:space="preserve">1: Dìleas air a bhuileachadh - Le bhith a’ leantainn lagh Dhè a’ toirt beannachd</w:t>
      </w:r>
    </w:p>
    <w:p/>
    <w:p>
      <w:r xmlns:w="http://schemas.openxmlformats.org/wordprocessingml/2006/main">
        <w:t xml:space="preserve">2: Smachdachadh Dhè - Gabhail a-steach Smachdachadh Dhè a 'stiùireadh gu Beannachadh</w:t>
      </w:r>
    </w:p>
    <w:p/>
    <w:p>
      <w:r xmlns:w="http://schemas.openxmlformats.org/wordprocessingml/2006/main">
        <w:t xml:space="preserve">1: Galatianaich 6: 7-9 - Na bi air do mhealladh: chan eil Dia ri magadh, oir ge b’ e dè a chuireas, buainidh e cuideachd. 8 Oir an ti a chuireas d'a fheòil fèin, buainidh e o'n fheòil truaill- idheachd : ach an ti a chuireas do'n Spiorad buainidh e a' bheatha mhaireannach. 9 Agus na fàsamaid sgith de dheanamh maith : oir ann an àm iomchuidh buainidh sinn, mur toir sinn thairis.</w:t>
      </w:r>
    </w:p>
    <w:p/>
    <w:p>
      <w:r xmlns:w="http://schemas.openxmlformats.org/wordprocessingml/2006/main">
        <w:t xml:space="preserve">2: Eabhraidhich 12:11 - Airson an-dràsta tha a h-uile smachd a’ coimhead goirt seach tlachdmhor, ach nas fhaide air adhart bheir e toradh sìtheil na fìreantachd dhaibhsan a tha air an trèanadh leis.</w:t>
      </w:r>
    </w:p>
    <w:p/>
    <w:p>
      <w:r xmlns:w="http://schemas.openxmlformats.org/wordprocessingml/2006/main">
        <w:t xml:space="preserve">Salm 94:13 A‑chum gun toir thu fois dha o làithean aingidheachd, gus an cladhaichear an sloc airson nan aingidh.</w:t>
      </w:r>
    </w:p>
    <w:p/>
    <w:p>
      <w:r xmlns:w="http://schemas.openxmlformats.org/wordprocessingml/2006/main">
        <w:t xml:space="preserve">Bheir Dia fois o àmhghar dhoibhsan a tha ceart, agus bheir na h-aingidh aghaidh air peanas.</w:t>
      </w:r>
    </w:p>
    <w:p/>
    <w:p>
      <w:r xmlns:w="http://schemas.openxmlformats.org/wordprocessingml/2006/main">
        <w:t xml:space="preserve">1. Ceartas Dhè : An duais air son fìreantachd, agus a' bhuaidh air son aingidheachd.</w:t>
      </w:r>
    </w:p>
    <w:p/>
    <w:p>
      <w:r xmlns:w="http://schemas.openxmlformats.org/wordprocessingml/2006/main">
        <w:t xml:space="preserve">2. Gabhaibh còmhnuidh anns an Tighearn ri àmaibh cruaidh- chais.</w:t>
      </w:r>
    </w:p>
    <w:p/>
    <w:p>
      <w:r xmlns:w="http://schemas.openxmlformats.org/wordprocessingml/2006/main">
        <w:t xml:space="preserve">1. Isaiah 3:10-11 Abraibh ris na fìreanan gun èirich gu math dhaibh, oir ithidh iad toradh an gnìomharan. Mo thruaighe na h-aingidh! Bithidh e gu tinn, oir nìthear ris an nì sin a bhuin a làmhan air.</w:t>
      </w:r>
    </w:p>
    <w:p/>
    <w:p>
      <w:r xmlns:w="http://schemas.openxmlformats.org/wordprocessingml/2006/main">
        <w:t xml:space="preserve">2. Philipianaich 4:6-7 Na bithibh ro‑chùramach mu dheidhinn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Salm 94:14 Oir cha tilg an Tighearna dheth a shluagh, agus cha trèig e a oighreachd.</w:t>
      </w:r>
    </w:p>
    <w:p/>
    <w:p>
      <w:r xmlns:w="http://schemas.openxmlformats.org/wordprocessingml/2006/main">
        <w:t xml:space="preserve">Cha trèig Dia a shluagh.</w:t>
      </w:r>
    </w:p>
    <w:p/>
    <w:p>
      <w:r xmlns:w="http://schemas.openxmlformats.org/wordprocessingml/2006/main">
        <w:t xml:space="preserve">1. Fìreantachd Dhè : Ag earbsadh ri Caractar Neo-chaochlaideach Dhè</w:t>
      </w:r>
    </w:p>
    <w:p/>
    <w:p>
      <w:r xmlns:w="http://schemas.openxmlformats.org/wordprocessingml/2006/main">
        <w:t xml:space="preserve">2. An Comhfhurt- achd air Aithneachadh air Gràdh Neo-thruaillidh Dhè</w:t>
      </w:r>
    </w:p>
    <w:p/>
    <w:p>
      <w:r xmlns:w="http://schemas.openxmlformats.org/wordprocessingml/2006/main">
        <w:t xml:space="preserve">1. Isaiah 41:10, " Na biodh eagal ort, oir tha mise maille riut; na biodh geilt ort, oir is mise do Dhia; neartaichidh mi thu, cuidichidh mi thu, cumaidh mi suas thu le mo dheas làimh cheart."</w:t>
      </w:r>
    </w:p>
    <w:p/>
    <w:p>
      <w:r xmlns:w="http://schemas.openxmlformats.org/wordprocessingml/2006/main">
        <w:t xml:space="preserve">2. Eabhraidhich 13:5, “Cùm do bheatha saor o ghràdh airgid, agus bi toilichte leis na tha agad, oir thuirt e, Chan fhàg mi thu gu bràth, agus cha trèig mi thu.</w:t>
      </w:r>
    </w:p>
    <w:p/>
    <w:p>
      <w:r xmlns:w="http://schemas.openxmlformats.org/wordprocessingml/2006/main">
        <w:t xml:space="preserve">Salm 94:15 Ach tillidh breitheanas ri fìreantachd; agus leanaidh na h-uile ionraic an cridhe e.</w:t>
      </w:r>
    </w:p>
    <w:p/>
    <w:p>
      <w:r xmlns:w="http://schemas.openxmlformats.org/wordprocessingml/2006/main">
        <w:t xml:space="preserve">Is e breitheanas an t-slighe a leanas iadsan uile a tha ceart nan cridhe.</w:t>
      </w:r>
    </w:p>
    <w:p/>
    <w:p>
      <w:r xmlns:w="http://schemas.openxmlformats.org/wordprocessingml/2006/main">
        <w:t xml:space="preserve">1. Cumhachd a' Bhreitheanais Fhìreanta - mar a nì sinn co-dhùnaidhean math airson sinn fhèin agus iadsan a tha mun cuairt oirnn a leasachadh.</w:t>
      </w:r>
    </w:p>
    <w:p/>
    <w:p>
      <w:r xmlns:w="http://schemas.openxmlformats.org/wordprocessingml/2006/main">
        <w:t xml:space="preserve">2. Slighe na Fìreantachd - gairm gu beatha ionracas agus ceartais a chaitheamh.</w:t>
      </w:r>
    </w:p>
    <w:p/>
    <w:p>
      <w:r xmlns:w="http://schemas.openxmlformats.org/wordprocessingml/2006/main">
        <w:t xml:space="preserve">1. Mata 5:45 - "a‑chum gum bi sibh nur mic aig ur n‑Athair a tha air nèamh. Oir tha e a' toirt air a ghrian èirigh air an olc agus air a' mhaith, agus a' cur uisge air na fìreanan agus air na neo‑fhìrean."</w:t>
      </w:r>
    </w:p>
    <w:p/>
    <w:p>
      <w:r xmlns:w="http://schemas.openxmlformats.org/wordprocessingml/2006/main">
        <w:t xml:space="preserve">2. Seumas 2:8 - "Ma choileanas tu gu fìrinneach an lagh rìoghail a rèir an Sgriobtar, gràdhaichidh tu do nàbaidh mar thu fhèin, tha thu a 'dèanamh gu math."</w:t>
      </w:r>
    </w:p>
    <w:p/>
    <w:p>
      <w:r xmlns:w="http://schemas.openxmlformats.org/wordprocessingml/2006/main">
        <w:t xml:space="preserve">Salm 94:16 Cò a dh’èireas suas dhòmhsa an aghaidh luchd-dèanamh an uilc? no cò sheasas air mo shon-sa an aghaidh luchd-deanamh na h-euceirt ?</w:t>
      </w:r>
    </w:p>
    <w:p/>
    <w:p>
      <w:r xmlns:w="http://schemas.openxmlformats.org/wordprocessingml/2006/main">
        <w:t xml:space="preserve">Tha an earrann seo a’ faighneachd cò sheasas an aghaidh aingidheachd agus aingidheachd.</w:t>
      </w:r>
    </w:p>
    <w:p/>
    <w:p>
      <w:r xmlns:w="http://schemas.openxmlformats.org/wordprocessingml/2006/main">
        <w:t xml:space="preserve">1. An Cumhachd Seasamh air son Dè tha Ceart</w:t>
      </w:r>
    </w:p>
    <w:p/>
    <w:p>
      <w:r xmlns:w="http://schemas.openxmlformats.org/wordprocessingml/2006/main">
        <w:t xml:space="preserve">2. A' fantuinn laidir an aghaidh an uilc</w:t>
      </w:r>
    </w:p>
    <w:p/>
    <w:p>
      <w:r xmlns:w="http://schemas.openxmlformats.org/wordprocessingml/2006/main">
        <w:t xml:space="preserve">1. Ephesianaich 6:10-18 - Armachd Dhè</w:t>
      </w:r>
    </w:p>
    <w:p/>
    <w:p>
      <w:r xmlns:w="http://schemas.openxmlformats.org/wordprocessingml/2006/main">
        <w:t xml:space="preserve">2. Seumas 4:7 - Cuir a-steach gu Dia agus cuir an aghaidh an Diabhal</w:t>
      </w:r>
    </w:p>
    <w:p/>
    <w:p>
      <w:r xmlns:w="http://schemas.openxmlformats.org/wordprocessingml/2006/main">
        <w:t xml:space="preserve">Salm 94:17 Mur biodh an Tighearna na chòmhnadh dhomh, is beag nach robh m’anam na thosd.</w:t>
      </w:r>
    </w:p>
    <w:p/>
    <w:p>
      <w:r xmlns:w="http://schemas.openxmlformats.org/wordprocessingml/2006/main">
        <w:t xml:space="preserve">Tha Dia air a bhith na chuideachadh mòr agus na thaic do anam an t-salmadair.</w:t>
      </w:r>
    </w:p>
    <w:p/>
    <w:p>
      <w:r xmlns:w="http://schemas.openxmlformats.org/wordprocessingml/2006/main">
        <w:t xml:space="preserve">1. 'Se 'n Tighearn ar còmhnadh ann an Amannaibh Feum</w:t>
      </w:r>
    </w:p>
    <w:p/>
    <w:p>
      <w:r xmlns:w="http://schemas.openxmlformats.org/wordprocessingml/2006/main">
        <w:t xml:space="preserve">2. Lorg Neart ann an Gràdh Sìorruidh Dhè</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Deuteronomi 31:6 - "Bi làidir agus misneachail. Na biodh eagal ort, agus na biodh eagal orra, oir is e an Tighearna do Dhia a tha a 'dol còmhla riut. Chan fhàg e thu no cha trèig e thu.</w:t>
      </w:r>
    </w:p>
    <w:p/>
    <w:p>
      <w:r xmlns:w="http://schemas.openxmlformats.org/wordprocessingml/2006/main">
        <w:t xml:space="preserve">Salm 94:18 Nuair a thubhairt mi, Tha mo chas a’ sleamhnachadh sìos; chum do thròcair, a Thighearna, suas mi.</w:t>
      </w:r>
    </w:p>
    <w:p/>
    <w:p>
      <w:r xmlns:w="http://schemas.openxmlformats.org/wordprocessingml/2006/main">
        <w:t xml:space="preserve">Nuair a bha amannan duilich agus a bha e coltach nach robh dòchas sam bith ann airson soirbheachas, thug tròcair an Tighearna taic don t-salmadair agus thog e suas e.</w:t>
      </w:r>
    </w:p>
    <w:p/>
    <w:p>
      <w:r xmlns:w="http://schemas.openxmlformats.org/wordprocessingml/2006/main">
        <w:t xml:space="preserve">1. Tha Tròcair Dhè daonnan ri fhaotainn</w:t>
      </w:r>
    </w:p>
    <w:p/>
    <w:p>
      <w:r xmlns:w="http://schemas.openxmlformats.org/wordprocessingml/2006/main">
        <w:t xml:space="preserve">2. Cumhachd Tròcair Dhè</w:t>
      </w:r>
    </w:p>
    <w:p/>
    <w:p>
      <w:r xmlns:w="http://schemas.openxmlformats.org/wordprocessingml/2006/main">
        <w:t xml:space="preserve">1. Tuireadh 3: 22-24 - "Cha sguir gràdh seasmhach an Tighearna; cha tig crioch air a thròcairean; tha iad ùr gach madainn; is mòr do dhìlseachd."</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Salm 94:19 Ann an lìonmhorachd mo smuaintean an taobh a‑staigh dhìom bheir do chomhfhurtachdan tlachd dom anam.</w:t>
      </w:r>
    </w:p>
    <w:p/>
    <w:p>
      <w:r xmlns:w="http://schemas.openxmlformats.org/wordprocessingml/2006/main">
        <w:t xml:space="preserve">Bheir an Tighearna comhfhurtachd d’ar n-anam am measg ar smuaintean.</w:t>
      </w:r>
    </w:p>
    <w:p/>
    <w:p>
      <w:r xmlns:w="http://schemas.openxmlformats.org/wordprocessingml/2006/main">
        <w:t xml:space="preserve">1: Faodaidh sinn sìth a lorg anns an Tighearna nuair a tha sinn air ar sàrachadh le ar smuaintean.</w:t>
      </w:r>
    </w:p>
    <w:p/>
    <w:p>
      <w:r xmlns:w="http://schemas.openxmlformats.org/wordprocessingml/2006/main">
        <w:t xml:space="preserve">2: Faodaidh an Tighearna comhfhurtachd agus aoibhneas a thoirt dhuinn nuair a tha sinn a 'strì nar smuaintean.</w:t>
      </w:r>
    </w:p>
    <w:p/>
    <w:p>
      <w:r xmlns:w="http://schemas.openxmlformats.org/wordprocessingml/2006/main">
        <w:t xml:space="preserve">1: Isaiah 40: 1-2 “Cofhurtachd, comhfhurtachd dha mo shluagh, tha do Dhia ag ràdh. Labhair gu caoimhneil ri Ierusalem, agus cuir an cèill dhi gu bheil a seirbheis chruaidh air a chrìochnachadh, gun deach a peacadh a phàigheadh, a fhuair i bhon t-sluagh. Làmh an Tighearna dùbailt air son a peacanna uile.</w:t>
      </w:r>
    </w:p>
    <w:p/>
    <w:p>
      <w:r xmlns:w="http://schemas.openxmlformats.org/wordprocessingml/2006/main">
        <w:t xml:space="preserve">2: 2 Corintianaich 1: 3-4 “Moladh gu robh Dia agus Athair ar Tighearna Iosa Crìosd, Athair na tròcair agus Dia na h-uile comhfhurtachd, a bheir comhfhurtachd dhuinn nar trioblaidean uile, gus an urrainn dhuinn comhfhurtachd a thoirt dhaibhsan ann an gin trioblaid leis a' chomh- fhurtachd a tha sinn fèin a' faotainn o Dhia."</w:t>
      </w:r>
    </w:p>
    <w:p/>
    <w:p>
      <w:r xmlns:w="http://schemas.openxmlformats.org/wordprocessingml/2006/main">
        <w:t xml:space="preserve">Salm 94:20 Am bi comunn riutsa aig rìgh-chathair na h‑euceart, a dhealbhas olc le lagh?</w:t>
      </w:r>
    </w:p>
    <w:p/>
    <w:p>
      <w:r xmlns:w="http://schemas.openxmlformats.org/wordprocessingml/2006/main">
        <w:t xml:space="preserve">Tha an Salmadair a’ ceasnachadh an urrainn do Dhia co-chomann a bhith aige ri daoine a chruthaicheas laghan a bheir gu buil ana-ceartas.</w:t>
      </w:r>
    </w:p>
    <w:p/>
    <w:p>
      <w:r xmlns:w="http://schemas.openxmlformats.org/wordprocessingml/2006/main">
        <w:t xml:space="preserve">1. Ceartas Dhè agus ar Dleasdanas ann a bhi 'ga chumail suas</w:t>
      </w:r>
    </w:p>
    <w:p/>
    <w:p>
      <w:r xmlns:w="http://schemas.openxmlformats.org/wordprocessingml/2006/main">
        <w:t xml:space="preserve">2. Mar a Bheothaicheas tu gu ceart ann an saoghal ana-ceartais</w:t>
      </w:r>
    </w:p>
    <w:p/>
    <w:p>
      <w:r xmlns:w="http://schemas.openxmlformats.org/wordprocessingml/2006/main">
        <w:t xml:space="preserve">1. Isaiah 61:8 - "Oir tha mise, an Tighearna, dèidheil air ceartas; tha gràin agam air mèirle agus ana-ceartas. Ann am dhìlseachd bheir mi duais dhaibh agus nì mi co-cheangal sìorraidh riutha."</w:t>
      </w:r>
    </w:p>
    <w:p/>
    <w:p>
      <w:r xmlns:w="http://schemas.openxmlformats.org/wordprocessingml/2006/main">
        <w:t xml:space="preserve">2. Seumas 1:27 - "Is e seo an creideamh a tha Dia ar n-Athair a 'gabhail ris cho fìor-ghlan agus neo-choireach: a bhith a' coimhead às dèidh dìlleachdain agus banntraichean nan èiginn agus a chumail fhèin bho bhith air a thruailleadh leis an t-saoghal."</w:t>
      </w:r>
    </w:p>
    <w:p/>
    <w:p>
      <w:r xmlns:w="http://schemas.openxmlformats.org/wordprocessingml/2006/main">
        <w:t xml:space="preserve">Salm 94:21 An aghaidh anam an fhìrein cruinnichidh iad, agus dìtidh iad an fhuil neo-chiontaich.</w:t>
      </w:r>
    </w:p>
    <w:p/>
    <w:p>
      <w:r xmlns:w="http://schemas.openxmlformats.org/wordprocessingml/2006/main">
        <w:t xml:space="preserve">Bidh daoine a’ tighinn còmhla gus an neo-chiontach a dhìteadh gu mì-chothromach.</w:t>
      </w:r>
    </w:p>
    <w:p/>
    <w:p>
      <w:r xmlns:w="http://schemas.openxmlformats.org/wordprocessingml/2006/main">
        <w:t xml:space="preserve">1. Na dean gniomh ann an neo-fhìreantachd</w:t>
      </w:r>
    </w:p>
    <w:p/>
    <w:p>
      <w:r xmlns:w="http://schemas.openxmlformats.org/wordprocessingml/2006/main">
        <w:t xml:space="preserve">2. Bi 'na Guth Do 'n Neo-chiontach</w:t>
      </w:r>
    </w:p>
    <w:p/>
    <w:p>
      <w:r xmlns:w="http://schemas.openxmlformats.org/wordprocessingml/2006/main">
        <w:t xml:space="preserve">1. Isaiah 1:17 - Ionnsaich math a dhèanamh; iarr ceartas, fòirneart ceart ; thugaibh breth air an dìlleachdain, tagair cùis na bantraich.</w:t>
      </w:r>
    </w:p>
    <w:p/>
    <w:p>
      <w:r xmlns:w="http://schemas.openxmlformats.org/wordprocessingml/2006/main">
        <w:t xml:space="preserve">2. Sean-fhaclan 24:11-12 - Teasairginn iadsan a tha gan toirt air falbh gu bàs; cùm air an ais iadsan a tha a’ tuisleadh don àr. Ma their thu, Feuch, cha robh fios againn air seo, nach eil esan a thomhaiseas an cridhe ga fhaicinn? Nach aithne dhàsan a nì faire air ur n‑anam e, agus nach dìol e do dhuine a rèir a obrach?</w:t>
      </w:r>
    </w:p>
    <w:p/>
    <w:p>
      <w:r xmlns:w="http://schemas.openxmlformats.org/wordprocessingml/2006/main">
        <w:t xml:space="preserve">Salm 94:22 Ach is e an Tighearna mo dhìon; agus is e mo Dhia carraig mo dhaingne.</w:t>
      </w:r>
    </w:p>
    <w:p/>
    <w:p>
      <w:r xmlns:w="http://schemas.openxmlformats.org/wordprocessingml/2006/main">
        <w:t xml:space="preserve">Tha Dia na tèarmann dhaibhsan a thionndaidheas thuige agus a tha a’ sireadh a dhìon.</w:t>
      </w:r>
    </w:p>
    <w:p/>
    <w:p>
      <w:r xmlns:w="http://schemas.openxmlformats.org/wordprocessingml/2006/main">
        <w:t xml:space="preserve">1. "Creag ar tearmainn : A' cur earbsa ann an Dia ann an aimsiribh na trioblaid"</w:t>
      </w:r>
    </w:p>
    <w:p/>
    <w:p>
      <w:r xmlns:w="http://schemas.openxmlformats.org/wordprocessingml/2006/main">
        <w:t xml:space="preserve">2. " Is e an Tighearn ar dion : a' faotainn neart agus comhfhurt- achd ann an Dia."</w:t>
      </w:r>
    </w:p>
    <w:p/>
    <w:p>
      <w:r xmlns:w="http://schemas.openxmlformats.org/wordprocessingml/2006/main">
        <w:t xml:space="preserve">1. Isaiah 41:10 - "Na biodh eagal ort, oir tha mi còmhla riut; na biodh geilt ort, oir is mise do Dhia. Neartaichidh mi thu agus cuidichidh mi thu; cumaidh mi suas thu le mo dheas làimh cheart."</w:t>
      </w:r>
    </w:p>
    <w:p/>
    <w:p>
      <w:r xmlns:w="http://schemas.openxmlformats.org/wordprocessingml/2006/main">
        <w:t xml:space="preserve">2. Salm 46:1-3 - "Is e Dia ar tèarmann agus ar neart, na chobhair shìorraidh ann an trioblaid. Mar sin cha bhi eagal oirnn, ged a bheir an talamh seachad, agus na beanntan a 'tuiteam ann an cridhe na mara, ged a tha a h-uisge ann. beucaich agus copain, agus na beanntan a' criothnachadh le'n eirigh."</w:t>
      </w:r>
    </w:p>
    <w:p/>
    <w:p>
      <w:r xmlns:w="http://schemas.openxmlformats.org/wordprocessingml/2006/main">
        <w:t xml:space="preserve">Salm 94:23 Agus bheir e orra an aingidheachd fhèin, agus nan aingidheachd fhèin gearraidh e as iad; seadh, gearraidh an Tighearna ar Dia as iad.</w:t>
      </w:r>
    </w:p>
    <w:p/>
    <w:p>
      <w:r xmlns:w="http://schemas.openxmlformats.org/wordprocessingml/2006/main">
        <w:t xml:space="preserve">Peanasaichidh e iadsan a nì eucoir, agus gearraidh e as iad o na fìreanan.</w:t>
      </w:r>
    </w:p>
    <w:p/>
    <w:p>
      <w:r xmlns:w="http://schemas.openxmlformats.org/wordprocessingml/2006/main">
        <w:t xml:space="preserve">1: Peanasaichidh Dia iadsan a nì eucoir agus dealaichidh e iad o na fìreanan.</w:t>
      </w:r>
    </w:p>
    <w:p/>
    <w:p>
      <w:r xmlns:w="http://schemas.openxmlformats.org/wordprocessingml/2006/main">
        <w:t xml:space="preserve">2: Feumaidh sinn a bhith cothromach ann an sùilean Dhè, gus nach bi sinn air ar peanasachadh agus air ar gearradh às.</w:t>
      </w:r>
    </w:p>
    <w:p/>
    <w:p>
      <w:r xmlns:w="http://schemas.openxmlformats.org/wordprocessingml/2006/main">
        <w:t xml:space="preserve">1: Salm 16:11 - Seallaidh tu dhomh slighe na beatha; ann ad làthair-sa tha lànachd aoibhneis, aig do dheas làimh tha sòlais gu bràth.</w:t>
      </w:r>
    </w:p>
    <w:p/>
    <w:p>
      <w:r xmlns:w="http://schemas.openxmlformats.org/wordprocessingml/2006/main">
        <w:t xml:space="preserve">2: Gnàth-fhacal 11:20 - Is gràineileachd don Tighearna iadsan aig a bheil cridhe cam, ach is iad na dòighean gun choire a thlachd.</w:t>
      </w:r>
    </w:p>
    <w:p/>
    <w:p>
      <w:r xmlns:w="http://schemas.openxmlformats.org/wordprocessingml/2006/main">
        <w:t xml:space="preserve">Tha Salm 95 na salm molaidh agus adhraidh a tha ag iarraidh air daoine àrdachadh agus cromadh sìos an làthair Dhè. Tha e a’ cur cuideam air mòrachd Dhè, a dhreuchd mar an Cruthaiche, agus cho cudromach sa tha ùmhlachd agus earbsa ann.</w:t>
      </w:r>
    </w:p>
    <w:p/>
    <w:p>
      <w:r xmlns:w="http://schemas.openxmlformats.org/wordprocessingml/2006/main">
        <w:t xml:space="preserve">1d Earrann: Tha an Salmadair a’ toirt cuireadh don t-sluagh tighinn an làthair Dhè le òrain aoibhneis agus èigheach molaidh. Tha iad ag aideachadh gur e Dia an Rìgh mòr os cionn nan uile dhiathan, a’ cur cuideam air a chumhachd agus a ùghdarras (Salm 95: 1-3).</w:t>
      </w:r>
    </w:p>
    <w:p/>
    <w:p>
      <w:r xmlns:w="http://schemas.openxmlformats.org/wordprocessingml/2006/main">
        <w:t xml:space="preserve">2nd Paragraf: Tha an salmadair a’ cur an cuimhne nan daoine àite Dhè mar an Cruthaiche aca, a’ toirt cunntas air mar Dèanadair na talmhainn agus na mara. Tha iad a’ daingneachadh gu bheil e a’ cumail a h-uile càil na làmhan (Salm 95: 4-5).</w:t>
      </w:r>
    </w:p>
    <w:p/>
    <w:p>
      <w:r xmlns:w="http://schemas.openxmlformats.org/wordprocessingml/2006/main">
        <w:t xml:space="preserve">3mh Earrann: Tha an Salmadair a’ toirt rabhadh gun a bhith a’ cruadhachadh cridhe neach mar a rinn an sinnsearan anns an fhàsach. Tha iad ag aithris mar nach b’ urrainn dhaibhsan a rinn ar-a-mach an aghaidh Dhè a dhol a-steach dha fois air sgàth am mì-chreidimh (Salm 95: 6-11).</w:t>
      </w:r>
    </w:p>
    <w:p/>
    <w:p>
      <w:r xmlns:w="http://schemas.openxmlformats.org/wordprocessingml/2006/main">
        <w:t xml:space="preserve">Ann an geàrr-chunntas,</w:t>
      </w:r>
    </w:p>
    <w:p>
      <w:r xmlns:w="http://schemas.openxmlformats.org/wordprocessingml/2006/main">
        <w:t xml:space="preserve">Salm naochad ʼs a còig</w:t>
      </w:r>
    </w:p>
    <w:p>
      <w:r xmlns:w="http://schemas.openxmlformats.org/wordprocessingml/2006/main">
        <w:t xml:space="preserve">cuireadh gu moladh,</w:t>
      </w:r>
    </w:p>
    <w:p>
      <w:r xmlns:w="http://schemas.openxmlformats.org/wordprocessingml/2006/main">
        <w:t xml:space="preserve">agus cuimhneachan air ùmhlachd,</w:t>
      </w:r>
    </w:p>
    <w:p>
      <w:r xmlns:w="http://schemas.openxmlformats.org/wordprocessingml/2006/main">
        <w:t xml:space="preserve">a’ comharrachadh cuireadh a gheibhear tro bhith ag iarraidh adhradh aoibhneach agus a’ cur cuideam air aithne air rìoghachd dhiadhaidh.</w:t>
      </w:r>
    </w:p>
    <w:p/>
    <w:p>
      <w:r xmlns:w="http://schemas.openxmlformats.org/wordprocessingml/2006/main">
        <w:t xml:space="preserve">A’ cur cuideam air adhradh a chaidh a choileanadh tro bhith ag aithneachadh cruthachadh diadhaidh fhad ‘s a tha e a’ daingneachadh uachdranas,</w:t>
      </w:r>
    </w:p>
    <w:p>
      <w:r xmlns:w="http://schemas.openxmlformats.org/wordprocessingml/2006/main">
        <w:t xml:space="preserve">agus a’ cur cuideam air rabhadh a gheibhear tro bhith ag aithris eas-ùmhlachd eachdraidheil fhad ‘s a tha iad a’ nochdadh builean.</w:t>
      </w:r>
    </w:p>
    <w:p>
      <w:r xmlns:w="http://schemas.openxmlformats.org/wordprocessingml/2006/main">
        <w:t xml:space="preserve">A’ toirt iomradh air meòrachadh diadhachd air a nochdadh a thaobh a bhith ag aithneachadh cho cudromach sa tha ùmhlachd adhraidh fhad ‘s a tha e a’ daingneachadh feum air dìlseachd.</w:t>
      </w:r>
    </w:p>
    <w:p/>
    <w:p>
      <w:r xmlns:w="http://schemas.openxmlformats.org/wordprocessingml/2006/main">
        <w:t xml:space="preserve">Salm 95:1 O thigibh, canamaid don Tighearna; togamaid iolach do charraig ar slàinte.</w:t>
      </w:r>
    </w:p>
    <w:p/>
    <w:p>
      <w:r xmlns:w="http://schemas.openxmlformats.org/wordprocessingml/2006/main">
        <w:t xml:space="preserve">Thigibh aoradh do'n Tighearna le h-aoibhneas agus moladh.</w:t>
      </w:r>
    </w:p>
    <w:p/>
    <w:p>
      <w:r xmlns:w="http://schemas.openxmlformats.org/wordprocessingml/2006/main">
        <w:t xml:space="preserve">1. Moladh aoibhneach do'n Tighearna ar Slanuighear</w:t>
      </w:r>
    </w:p>
    <w:p/>
    <w:p>
      <w:r xmlns:w="http://schemas.openxmlformats.org/wordprocessingml/2006/main">
        <w:t xml:space="preserve">2. Canamaid do'n Tighearna : Ar carraig agus ar Fear-saoraidh</w:t>
      </w:r>
    </w:p>
    <w:p/>
    <w:p>
      <w:r xmlns:w="http://schemas.openxmlformats.org/wordprocessingml/2006/main">
        <w:t xml:space="preserve">1. Isaiah 12: 2 "Feuch, is e Dia mo shlàinte; cuiridh mi earbsa, agus cha bhi eagal orm: oir is e an Tighearna Ieh `obhah mo neart agus mo dhàn; tha e cuideachd na shlàinte dhomh."</w:t>
      </w:r>
    </w:p>
    <w:p/>
    <w:p>
      <w:r xmlns:w="http://schemas.openxmlformats.org/wordprocessingml/2006/main">
        <w:t xml:space="preserve">2. Ròmanaich 10:9-10 “Ma dh’ aidicheas tu led bheul an Tighearna Iosa, agus ma chreideas tu ann ad chridhe gun do thog Dia o na mairbh e, gun tèarnar thu. Oir le cridhe creididh duine a‑chum fìreantachd; agus leis a' bheul tha aideachadh air a dheanamh chum slàinte."</w:t>
      </w:r>
    </w:p>
    <w:p/>
    <w:p>
      <w:r xmlns:w="http://schemas.openxmlformats.org/wordprocessingml/2006/main">
        <w:t xml:space="preserve">Salm 95:2 Thig sinn na làthair le buidheachas, agus dèanamaid fuaim aoibhneach dha le sailm.</w:t>
      </w:r>
    </w:p>
    <w:p/>
    <w:p>
      <w:r xmlns:w="http://schemas.openxmlformats.org/wordprocessingml/2006/main">
        <w:t xml:space="preserve">Bu chòir dhuinn tighinn gu Dia le taing agus moladh.</w:t>
      </w:r>
    </w:p>
    <w:p/>
    <w:p>
      <w:r xmlns:w="http://schemas.openxmlformats.org/wordprocessingml/2006/main">
        <w:t xml:space="preserve">1. A' toirt buidheachais do Dhia air son a bheannachdan</w:t>
      </w:r>
    </w:p>
    <w:p/>
    <w:p>
      <w:r xmlns:w="http://schemas.openxmlformats.org/wordprocessingml/2006/main">
        <w:t xml:space="preserve">2. A' deanamh gàirdeachais an làthair Dhè</w:t>
      </w:r>
    </w:p>
    <w:p/>
    <w:p>
      <w:r xmlns:w="http://schemas.openxmlformats.org/wordprocessingml/2006/main">
        <w:t xml:space="preserve">1. Philipianaich 4:6-7 - Na biodh iomaguin oirbh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2. Salm 150:6 - Moladh gach nì aig a bheil anail an Tighearna. Molaibh an Tighearna!</w:t>
      </w:r>
    </w:p>
    <w:p/>
    <w:p>
      <w:r xmlns:w="http://schemas.openxmlformats.org/wordprocessingml/2006/main">
        <w:t xml:space="preserve">Salm 95:3 Oir is Dia mòr an Tighearna, agus Rìgh mòr os cionn nan uile dhiathan.</w:t>
      </w:r>
    </w:p>
    <w:p/>
    <w:p>
      <w:r xmlns:w="http://schemas.openxmlformats.org/wordprocessingml/2006/main">
        <w:t xml:space="preserve">Tha Salm 95 a’ moladh mòrachd an Tighearna, ga chur an cèill na Dhia mòr agus na Rìgh os cionn gach dia eile.</w:t>
      </w:r>
    </w:p>
    <w:p/>
    <w:p>
      <w:r xmlns:w="http://schemas.openxmlformats.org/wordprocessingml/2006/main">
        <w:t xml:space="preserve">1. Mòrachd Neo-thruaillidh ar Dè</w:t>
      </w:r>
    </w:p>
    <w:p/>
    <w:p>
      <w:r xmlns:w="http://schemas.openxmlformats.org/wordprocessingml/2006/main">
        <w:t xml:space="preserve">2. Ar Righ os cionn nan uile</w:t>
      </w:r>
    </w:p>
    <w:p/>
    <w:p>
      <w:r xmlns:w="http://schemas.openxmlformats.org/wordprocessingml/2006/main">
        <w:t xml:space="preserve">1. Isaiah 40:18 Cò uime sin a shamhlaicheas tu Dia? No dè an coltas a nì thu ris?</w:t>
      </w:r>
    </w:p>
    <w:p/>
    <w:p>
      <w:r xmlns:w="http://schemas.openxmlformats.org/wordprocessingml/2006/main">
        <w:t xml:space="preserve">2. Daniel 4:34-37 Aig deireadh nan làithean thog mise, Nebuchadnesar, mo shùilean gu nèamh, agus thill mo thuigse thugam; agus bheannaich mi an Tì a's Airde, agus mhol agus thug mi urram dhàsan a ta beò gu bràth : Oir tha 'uachdranachd-san 'na uachdaranachd sìor, agus tha a rìoghachd o linn gu linn. Tha luchd-àiteachaidh na talmhainn uile air am meas mar neo-ni ; Nì e a rèir a thoile ann an armailt nèimh agus am measg luchd-àiteachaidh na talmhainn. Chan urrainn neach sam bith a làmh a chumail air ais no a ràdh ris, "Dè a rinn thu?"</w:t>
      </w:r>
    </w:p>
    <w:p/>
    <w:p>
      <w:r xmlns:w="http://schemas.openxmlformats.org/wordprocessingml/2006/main">
        <w:t xml:space="preserve">Salm 95:4 Na làimh tha ionadan doimhne na talmhainn: is leis neart nam beann.</w:t>
      </w:r>
    </w:p>
    <w:p/>
    <w:p>
      <w:r xmlns:w="http://schemas.openxmlformats.org/wordprocessingml/2006/main">
        <w:t xml:space="preserve">Tha smachd aig Dia air doimhneachdan na talmhainn agus air neart nan cnoc.</w:t>
      </w:r>
    </w:p>
    <w:p/>
    <w:p>
      <w:r xmlns:w="http://schemas.openxmlformats.org/wordprocessingml/2006/main">
        <w:t xml:space="preserve">1. Tha cumhachd aig Dia os ceann a' chruthachaidh uile</w:t>
      </w:r>
    </w:p>
    <w:p/>
    <w:p>
      <w:r xmlns:w="http://schemas.openxmlformats.org/wordprocessingml/2006/main">
        <w:t xml:space="preserve">2. Is e Dia tobar an neart mu dheireadh</w:t>
      </w:r>
    </w:p>
    <w:p/>
    <w:p>
      <w:r xmlns:w="http://schemas.openxmlformats.org/wordprocessingml/2006/main">
        <w:t xml:space="preserve">1 Isaiah 40: 12-14, A thomhais na h-uisgeachan ann an lag a làimhe agus a chomharraich na nèamhan le rèis, a dhùin duslach na talmhainn ann an tomhas agus a chothromachadh na beanntan ann an lannan agus na cnuic ann an cothromachadh. ?</w:t>
      </w:r>
    </w:p>
    <w:p/>
    <w:p>
      <w:r xmlns:w="http://schemas.openxmlformats.org/wordprocessingml/2006/main">
        <w:t xml:space="preserve">2. Salm 89:11, Is leatsa na nèamhan; is leatsa an talamh mar an ceudna ; an saoghal, agus gach ni a tha ann, is tusa a stèidhich iad.</w:t>
      </w:r>
    </w:p>
    <w:p/>
    <w:p>
      <w:r xmlns:w="http://schemas.openxmlformats.org/wordprocessingml/2006/main">
        <w:t xml:space="preserve">Salm 95:5 Is leis an fhairge, agus rinn e i: agus dhealbh a làmhan an talamh tioram.</w:t>
      </w:r>
    </w:p>
    <w:p/>
    <w:p>
      <w:r xmlns:w="http://schemas.openxmlformats.org/wordprocessingml/2006/main">
        <w:t xml:space="preserve">Is e Dia Cruithear na fairge agus an talamh tioram.</w:t>
      </w:r>
    </w:p>
    <w:p/>
    <w:p>
      <w:r xmlns:w="http://schemas.openxmlformats.org/wordprocessingml/2006/main">
        <w:t xml:space="preserve">1. Ag àrach ar creidimh ann an Dia mar Cruithear nan uile</w:t>
      </w:r>
    </w:p>
    <w:p/>
    <w:p>
      <w:r xmlns:w="http://schemas.openxmlformats.org/wordprocessingml/2006/main">
        <w:t xml:space="preserve">2. A bhi taingeil air son maise Cruthachaidh Dhè</w:t>
      </w:r>
    </w:p>
    <w:p/>
    <w:p>
      <w:r xmlns:w="http://schemas.openxmlformats.org/wordprocessingml/2006/main">
        <w:t xml:space="preserve">1. Genesis 1:1-31 - Cruthachadh Nèamh agus Talamh</w:t>
      </w:r>
    </w:p>
    <w:p/>
    <w:p>
      <w:r xmlns:w="http://schemas.openxmlformats.org/wordprocessingml/2006/main">
        <w:t xml:space="preserve">2. Colosianaich 1:16-17 - Oir leis-san chruthaicheadh na h‑uile nithean a tha air nèamh, agus a tha air thalamh, faicsinneach agus neo‑fhaicsinneach, co‑dhiù 's iad rìghrean, no uachdaranachdan, no uachdaranachdan, no cumhachdan: chruthaicheadh na h‑uile nithean. leis-san, agus air a shon.</w:t>
      </w:r>
    </w:p>
    <w:p/>
    <w:p>
      <w:r xmlns:w="http://schemas.openxmlformats.org/wordprocessingml/2006/main">
        <w:t xml:space="preserve">Salm 95:6 O thigibh, sleuchdamaid, agus sleuchdamaid; cromadh sinn an làthair an Tighearna ar Cruithear.</w:t>
      </w:r>
    </w:p>
    <w:p/>
    <w:p>
      <w:r xmlns:w="http://schemas.openxmlformats.org/wordprocessingml/2006/main">
        <w:t xml:space="preserve">Tha sinn air ar gairm gu aoradh agus cromadh sìos an làthair an Tighearna ar Cruithear.</w:t>
      </w:r>
    </w:p>
    <w:p/>
    <w:p>
      <w:r xmlns:w="http://schemas.openxmlformats.org/wordprocessingml/2006/main">
        <w:t xml:space="preserve">1. A' Ghairm gu Adhradh: Tuigsinn Brìgh Sailm 95:6</w:t>
      </w:r>
    </w:p>
    <w:p/>
    <w:p>
      <w:r xmlns:w="http://schemas.openxmlformats.org/wordprocessingml/2006/main">
        <w:t xml:space="preserve">2. Cumhachd an Adhraidh: Beatha de Dhleastanas do Dhia</w:t>
      </w:r>
    </w:p>
    <w:p/>
    <w:p>
      <w:r xmlns:w="http://schemas.openxmlformats.org/wordprocessingml/2006/main">
        <w:t xml:space="preserve">1. Isaiah 66:1 "Mar seo tha an Tighearna ag ràdh: 'S e nèamh mo rìgh-chathair, agus an talamh stòl mo chas; dè an taigh a thogadh tu dhòmhsa, agus dè an t-àite a th' aig mo thàmh?"</w:t>
      </w:r>
    </w:p>
    <w:p/>
    <w:p>
      <w:r xmlns:w="http://schemas.openxmlformats.org/wordprocessingml/2006/main">
        <w:t xml:space="preserve">2. Eòin 4: 23-24 “Ach tha an uair a’ tighinn, agus tha i a-nis an seo, anns an dèan am fìor luchd-adhraidh adhradh don Athair ann an spiorad agus ann am fìrinn, oir tha an t-Athair ag iarraidh a leithid de dhaoine airson adhradh a dhèanamh dha. Is e Dia spiorad, agus iadsan feumaidh neach a bheir aoradh dha aoradh a dheanamh ann an spiorad agus ann am firinn.</w:t>
      </w:r>
    </w:p>
    <w:p/>
    <w:p>
      <w:r xmlns:w="http://schemas.openxmlformats.org/wordprocessingml/2006/main">
        <w:t xml:space="preserve">Salm 95:7 Oir is esan ar Dia; agus is sinne daoine a ionaltraidh, agus caoraich a làimhe. An diugh ma chluinneas sibh a ghuth,</w:t>
      </w:r>
    </w:p>
    <w:p/>
    <w:p>
      <w:r xmlns:w="http://schemas.openxmlformats.org/wordprocessingml/2006/main">
        <w:t xml:space="preserve">Bu chòir dhuinn èisteachd ri guth Dhè an-diugh agus gèilleadh dha.</w:t>
      </w:r>
    </w:p>
    <w:p/>
    <w:p>
      <w:r xmlns:w="http://schemas.openxmlformats.org/wordprocessingml/2006/main">
        <w:t xml:space="preserve">1. Bithibh umhal do ghuth Dhè an diugh</w:t>
      </w:r>
    </w:p>
    <w:p/>
    <w:p>
      <w:r xmlns:w="http://schemas.openxmlformats.org/wordprocessingml/2006/main">
        <w:t xml:space="preserve">2. Iarr treòrachadh Dhè anns gach Ceum</w:t>
      </w:r>
    </w:p>
    <w:p/>
    <w:p>
      <w:r xmlns:w="http://schemas.openxmlformats.org/wordprocessingml/2006/main">
        <w:t xml:space="preserve">1. Isaiah 55:3 - "Aomaibh ur cluas, agus thigibh am ionnsaigh-sa: èisdibh, agus mairidh ur n‑anam beò."</w:t>
      </w:r>
    </w:p>
    <w:p/>
    <w:p>
      <w:r xmlns:w="http://schemas.openxmlformats.org/wordprocessingml/2006/main">
        <w:t xml:space="preserve">2. 1 Samuel 12:14 - "Ma bhios eagal an Tighearna oirbh, agus ma nì sibh seirbhis dha, agus ma dh'èisdeas sibh ri a ghuth, agus nach dèan sibh ceannairc an aghaidh àithne an Tighearna, an sin mairidh sibh fhèin agus an rìgh a tha a’ riaghladh os ur cionn a’ leantainn na h‑àithne. Tighearna bhur Dia"</w:t>
      </w:r>
    </w:p>
    <w:p/>
    <w:p>
      <w:r xmlns:w="http://schemas.openxmlformats.org/wordprocessingml/2006/main">
        <w:t xml:space="preserve">Salm 95:8 Na cruaidhichibh ur cridhe, mar anns a’ bhrosnachadh, agus mar ann an là a’ bhuairidh anns an fhàsach:</w:t>
      </w:r>
    </w:p>
    <w:p/>
    <w:p>
      <w:r xmlns:w="http://schemas.openxmlformats.org/wordprocessingml/2006/main">
        <w:t xml:space="preserve">Na bithibh corrach agus ceannairc, mar a bha clann Israeil anns an fhàsach.</w:t>
      </w:r>
    </w:p>
    <w:p/>
    <w:p>
      <w:r xmlns:w="http://schemas.openxmlformats.org/wordprocessingml/2006/main">
        <w:t xml:space="preserve">1. Cunnart a' Chridhe Cruaidh</w:t>
      </w:r>
    </w:p>
    <w:p/>
    <w:p>
      <w:r xmlns:w="http://schemas.openxmlformats.org/wordprocessingml/2006/main">
        <w:t xml:space="preserve">2. Beannachd na h- Umhlachd</w:t>
      </w:r>
    </w:p>
    <w:p/>
    <w:p>
      <w:r xmlns:w="http://schemas.openxmlformats.org/wordprocessingml/2006/main">
        <w:t xml:space="preserve">1. Isaiah 48:4 - "A chionn gu robh fios agam gu robh thu gràineil, agus gur e fèith iarainn do mhuineal, agus do mhala mar umha;"</w:t>
      </w:r>
    </w:p>
    <w:p/>
    <w:p>
      <w:r xmlns:w="http://schemas.openxmlformats.org/wordprocessingml/2006/main">
        <w:t xml:space="preserve">2. Sean-fhaclan 28:14 - "Is sona an duine air am bi eagal an còmhnaidh: ach esan a chruaidhicheas a chridhe, tuitidh e ann an olc."</w:t>
      </w:r>
    </w:p>
    <w:p/>
    <w:p>
      <w:r xmlns:w="http://schemas.openxmlformats.org/wordprocessingml/2006/main">
        <w:t xml:space="preserve">Salm 95:9 Nuair a bhuair ur n‑athraichean mi, a dhearbh iad mi, agus a chunnaic iad m’obair.</w:t>
      </w:r>
    </w:p>
    <w:p/>
    <w:p>
      <w:r xmlns:w="http://schemas.openxmlformats.org/wordprocessingml/2006/main">
        <w:t xml:space="preserve">Rinn sluagh Dhè deuchainn agus chunnaic iad an obair aige.</w:t>
      </w:r>
    </w:p>
    <w:p/>
    <w:p>
      <w:r xmlns:w="http://schemas.openxmlformats.org/wordprocessingml/2006/main">
        <w:t xml:space="preserve">1: Feumaidh sinn ar creideamh a chuir ann an Dia, eadhon nuair a bhios beatha gar deuchainn.</w:t>
      </w:r>
    </w:p>
    <w:p/>
    <w:p>
      <w:r xmlns:w="http://schemas.openxmlformats.org/wordprocessingml/2006/main">
        <w:t xml:space="preserve">2: Seallaidh Dia an obair aige gu bràth dhuinn, ma tha creideamh againn.</w:t>
      </w:r>
    </w:p>
    <w:p/>
    <w:p>
      <w:r xmlns:w="http://schemas.openxmlformats.org/wordprocessingml/2006/main">
        <w:t xml:space="preserve">1: Eabhraidhich 11:1 - "A-nis tha creideamh na dhearbhadh air rudan ris a bheil dòchas, dearbhadh nan rudan nach fhaicear."</w:t>
      </w:r>
    </w:p>
    <w:p/>
    <w:p>
      <w:r xmlns:w="http://schemas.openxmlformats.org/wordprocessingml/2006/main">
        <w:t xml:space="preserve">2: Seumas 1:2-4 - “Cunnt e uile aoibhneas, mo bhràithrean, nuair a choinnicheas tu ri deuchainnean de dhiofar seòrsa, oir tha fios agad gu bheil deuchainn do chreidimh a’ toirt a-mach seasmhachd. Agus leig le seasmhachd a làn bhuaidh, gus am bi thu foirfe agus iomlan, gun ni sam bith a dhìth."</w:t>
      </w:r>
    </w:p>
    <w:p/>
    <w:p>
      <w:r xmlns:w="http://schemas.openxmlformats.org/wordprocessingml/2006/main">
        <w:t xml:space="preserve">Salm 95:10 Fad dà‑fhichead bliadhna bha mi doilich ris a’ ghinealach seo, agus thubhairt mi, Is sluagh iad a tha air seachran nan cridhe, agus cha b’aithne dhaibh mo shlighean.</w:t>
      </w:r>
    </w:p>
    <w:p/>
    <w:p>
      <w:r xmlns:w="http://schemas.openxmlformats.org/wordprocessingml/2006/main">
        <w:t xml:space="preserve">Chuir Dia an cèill a dhoilgheas air sluagh an ginealach rè dhà fhichead bliadhna, mar a chaidh iad air seachran o a shlighibh.</w:t>
      </w:r>
    </w:p>
    <w:p/>
    <w:p>
      <w:r xmlns:w="http://schemas.openxmlformats.org/wordprocessingml/2006/main">
        <w:t xml:space="preserve">1. Bròn an Tighearna : ag ionnsachadh a ghuth a chluinntinn</w:t>
      </w:r>
    </w:p>
    <w:p/>
    <w:p>
      <w:r xmlns:w="http://schemas.openxmlformats.org/wordprocessingml/2006/main">
        <w:t xml:space="preserve">2. A' gluasad o strì gu Gràdh : Lessons from Salm 95</w:t>
      </w:r>
    </w:p>
    <w:p/>
    <w:p>
      <w:r xmlns:w="http://schemas.openxmlformats.org/wordprocessingml/2006/main">
        <w:t xml:space="preserve">1. Isaiah 55:6-7 - Iarraibh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2. Sean-fhacail 14:12 - Tha slighe ann a tha ceart airson duine, ach is e a chrìoch an t-slighe gu bàs.</w:t>
      </w:r>
    </w:p>
    <w:p/>
    <w:p>
      <w:r xmlns:w="http://schemas.openxmlformats.org/wordprocessingml/2006/main">
        <w:t xml:space="preserve">Salm 95:11 Don tug mi mionnan ann am fheirg nach rachadh iad a‑steach dom shuaimhneas.</w:t>
      </w:r>
    </w:p>
    <w:p/>
    <w:p>
      <w:r xmlns:w="http://schemas.openxmlformats.org/wordprocessingml/2006/main">
        <w:t xml:space="preserve">Chaidh rabhadh a thoirt do shluagh Dhè gun a dhol a-steach dha fois air sgàth an ceannairc.</w:t>
      </w:r>
    </w:p>
    <w:p/>
    <w:p>
      <w:r xmlns:w="http://schemas.openxmlformats.org/wordprocessingml/2006/main">
        <w:t xml:space="preserve">1. " Gealladh Fois Dhé : Rabhadh gu Thoir an aire"</w:t>
      </w:r>
    </w:p>
    <w:p/>
    <w:p>
      <w:r xmlns:w="http://schemas.openxmlformats.org/wordprocessingml/2006/main">
        <w:t xml:space="preserve">2. " Fearg Dhè agus Buaidh- ean na h-eas-ùmhlachd"</w:t>
      </w:r>
    </w:p>
    <w:p/>
    <w:p>
      <w:r xmlns:w="http://schemas.openxmlformats.org/wordprocessingml/2006/main">
        <w:t xml:space="preserve">1. Salm 95:11</w:t>
      </w:r>
    </w:p>
    <w:p/>
    <w:p>
      <w:r xmlns:w="http://schemas.openxmlformats.org/wordprocessingml/2006/main">
        <w:t xml:space="preserve">2. Eabhraidhich 3:7-11, 18-19; 4:1-14</w:t>
      </w:r>
    </w:p>
    <w:p/>
    <w:p>
      <w:r xmlns:w="http://schemas.openxmlformats.org/wordprocessingml/2006/main">
        <w:t xml:space="preserve">Tha Salm 96 na salm a tha ag iarraidh air na dùthchannan uile aoradh agus moladh a thoirt do Dhia. Tha e a’ cur cuideam air a ghlòir, a chumhachd, agus a fhìreantachd, a’ toirt cuireadh do dhaoine aideachadh gur e am fìor Dhia agus a shaoradh a ghairm.</w:t>
      </w:r>
    </w:p>
    <w:p/>
    <w:p>
      <w:r xmlns:w="http://schemas.openxmlformats.org/wordprocessingml/2006/main">
        <w:t xml:space="preserve">1 Earrann: Tha an Salmadair ag earalachadh nan dùthchannan òran ùr a sheinn do Dhia, ag innse a ghlòire nam measg. Tha iad ag iarraidh gun tèid a ghnìomharan iongantach a ghairm agus aithne air a mhòrachd (Salm 96: 1-3).</w:t>
      </w:r>
    </w:p>
    <w:p/>
    <w:p>
      <w:r xmlns:w="http://schemas.openxmlformats.org/wordprocessingml/2006/main">
        <w:t xml:space="preserve">2na Paragraf: Tha an salmadair a’ cur cuideam air gu bheil Dia airidh air adhradh agus urram. Tha iad a’ cur impidh air an t‑sluagh tabhartasan a thoirt leo agus teachd a‑steach da chùirtean le urram. Bidh iad a’ soilleireachadh glòir, neart, agus mòrachd Dhè (Salm 96: 4-6).</w:t>
      </w:r>
    </w:p>
    <w:p/>
    <w:p>
      <w:r xmlns:w="http://schemas.openxmlformats.org/wordprocessingml/2006/main">
        <w:t xml:space="preserve">3mh Earrann: Tha an Salmadair a’ cur an cèill gur iodhalan uile diathan nan dùthchannan ach tha e a’ daingneachadh gur e an Tighearna a rinn nèamh agus talamh. Tha iad ag earalachadh a’ chruthachaidh a bhith gàirdeachas na làthair a chionn gu bheil e a’ tighinn a thoirt breith le fìreantachd (Salm 96:7-13).</w:t>
      </w:r>
    </w:p>
    <w:p/>
    <w:p>
      <w:r xmlns:w="http://schemas.openxmlformats.org/wordprocessingml/2006/main">
        <w:t xml:space="preserve">Ann an geàrr-chunntas,</w:t>
      </w:r>
    </w:p>
    <w:p>
      <w:r xmlns:w="http://schemas.openxmlformats.org/wordprocessingml/2006/main">
        <w:t xml:space="preserve">Salm ceithir-fichead agus sia tiodhlacan</w:t>
      </w:r>
    </w:p>
    <w:p>
      <w:r xmlns:w="http://schemas.openxmlformats.org/wordprocessingml/2006/main">
        <w:t xml:space="preserve">gairm airson aoradh uile-choitcheann,</w:t>
      </w:r>
    </w:p>
    <w:p>
      <w:r xmlns:w="http://schemas.openxmlformats.org/wordprocessingml/2006/main">
        <w:t xml:space="preserve">agus dearbhadh air uachdranachd Dhè,</w:t>
      </w:r>
    </w:p>
    <w:p>
      <w:r xmlns:w="http://schemas.openxmlformats.org/wordprocessingml/2006/main">
        <w:t xml:space="preserve">a’ soilleireachadh an earail a chaidh a choileanadh tro bhith ag iarraidh òran ùr agus a’ cur cuideam air foillseachadh glòir dhiadhaidh.</w:t>
      </w:r>
    </w:p>
    <w:p/>
    <w:p>
      <w:r xmlns:w="http://schemas.openxmlformats.org/wordprocessingml/2006/main">
        <w:t xml:space="preserve">A’ cur cuideam air adhradh a chaidh a choileanadh tro bhith a’ cur ìmpidh air urram agus a’ daingneachadh aithne air greadhnachas diadhaidh,</w:t>
      </w:r>
    </w:p>
    <w:p>
      <w:r xmlns:w="http://schemas.openxmlformats.org/wordprocessingml/2006/main">
        <w:t xml:space="preserve">agus a’ cur cuideam air daingneachadh a chaidh a choileanadh tro bhith a’ dèanamh coimeas eadar diathan meallta le fìor Chruthaiche fhad ‘s a tha iad a’ nochdadh dùil.</w:t>
      </w:r>
    </w:p>
    <w:p>
      <w:r xmlns:w="http://schemas.openxmlformats.org/wordprocessingml/2006/main">
        <w:t xml:space="preserve">A’ toirt iomradh air meòrachadh diadhachd air a nochdadh a thaobh a bhith ag aithneachadh gairm uile-choitcheann airson adhradh agus a’ daingneachadh dùil ri breithneachadh ceart.</w:t>
      </w:r>
    </w:p>
    <w:p/>
    <w:p>
      <w:r xmlns:w="http://schemas.openxmlformats.org/wordprocessingml/2006/main">
        <w:t xml:space="preserve">Salm 96:1 Canaibh don Tighearna òran nuadh; canaibh don Tighearna, an talamh uile.</w:t>
      </w:r>
    </w:p>
    <w:p/>
    <w:p>
      <w:r xmlns:w="http://schemas.openxmlformats.org/wordprocessingml/2006/main">
        <w:t xml:space="preserve">Seinnibh moladh an Tighearna le òran nuadh.</w:t>
      </w:r>
    </w:p>
    <w:p/>
    <w:p>
      <w:r xmlns:w="http://schemas.openxmlformats.org/wordprocessingml/2006/main">
        <w:t xml:space="preserve">1. An Aoibhneas a bhi seinn oran nuadh do'n Tighearna</w:t>
      </w:r>
    </w:p>
    <w:p/>
    <w:p>
      <w:r xmlns:w="http://schemas.openxmlformats.org/wordprocessingml/2006/main">
        <w:t xml:space="preserve">2. A' Ghairm do na h-uile dhaoinibh Moladh do'n Tighearn a sheinn</w:t>
      </w:r>
    </w:p>
    <w:p/>
    <w:p>
      <w:r xmlns:w="http://schemas.openxmlformats.org/wordprocessingml/2006/main">
        <w:t xml:space="preserve">1. Isaiah 42:10 - Canaibh don Tighearna òran nuadh, a chliù o iomallan na talmhainn, sibhse a thèid sìos dhan mhuir, agus gach nì a tha innte, sibhse eileanan, agus gach neach a tha a chòmhnaidh annta.</w:t>
      </w:r>
    </w:p>
    <w:p/>
    <w:p>
      <w:r xmlns:w="http://schemas.openxmlformats.org/wordprocessingml/2006/main">
        <w:t xml:space="preserve">2. Taisbeanadh 5:9- Agus sheinn iad òran nuadh, ag ràdh, Is airidh thusa air an rolla a ghlacadh, agus a sheulan fhosgladh, a chionn gun do mharbhadh thu, agus led fhuil cheannaich thu do Dhia daoine as gach treubh, agus teanga, agus sluagh. agus nàisean.</w:t>
      </w:r>
    </w:p>
    <w:p/>
    <w:p>
      <w:r xmlns:w="http://schemas.openxmlformats.org/wordprocessingml/2006/main">
        <w:t xml:space="preserve">Salm 96:2 Canaibh don Tighearna, beannaichibh ainm; nochd a shlàinte o là gu là.</w:t>
      </w:r>
    </w:p>
    <w:p/>
    <w:p>
      <w:r xmlns:w="http://schemas.openxmlformats.org/wordprocessingml/2006/main">
        <w:t xml:space="preserve">Is gairm an t-salm seo gus an Tighearna a mholadh agus a shaoradh gach latha a nochdadh.</w:t>
      </w:r>
    </w:p>
    <w:p/>
    <w:p>
      <w:r xmlns:w="http://schemas.openxmlformats.org/wordprocessingml/2006/main">
        <w:t xml:space="preserve">1. Molaibh an Tighearna — Nochdaibh a Shlàint' : Gairm gu aoradh agus buidheachas gach là.</w:t>
      </w:r>
    </w:p>
    <w:p/>
    <w:p>
      <w:r xmlns:w="http://schemas.openxmlformats.org/wordprocessingml/2006/main">
        <w:t xml:space="preserve">2. Beò a' Bheatha Molaidh: Ag ionnsachadh beatha taingeil agus taingealachd a chaitheamh don Tighearna.</w:t>
      </w:r>
    </w:p>
    <w:p/>
    <w:p>
      <w:r xmlns:w="http://schemas.openxmlformats.org/wordprocessingml/2006/main">
        <w:t xml:space="preserve">1. Salm 95:1-2 - O thigibh, canamaid don Tighearna: dèanamaid fuaim aoibhneach do charraig ar slàinte. Thigeamaid 'na làthair le breith-buidheachais, agus deanamaid fuaim aoibhneach dha le sailm.</w:t>
      </w:r>
    </w:p>
    <w:p/>
    <w:p>
      <w:r xmlns:w="http://schemas.openxmlformats.org/wordprocessingml/2006/main">
        <w:t xml:space="preserve">2. Colosianaich 3:15-17 - Agus biodh sìth Dhè a' riaghladh nur cridheachan, dhan a bheil sibh mar an ceudna air an gairm ann an aon chorp; agus bithibh taingeil. Gabhadh focal Chriosd còmhnuidh annaibh gu saoibhir anns an uile ghliocas ; a' teagasg agus a' comhairleachadh a chèile ann an sailm, agus laoidhean, agus òrain spioradail, a' seinn le gràs nur cridheachan don Tighearna. Agus ge b'e air bith ni a ni sibh ann am focal no ann an gniomh, deanaibh iad uile ann an ainm an Tighearna losa, a' toirt buidheachais do Dhia, agus do'n Athair trid-san.</w:t>
      </w:r>
    </w:p>
    <w:p/>
    <w:p>
      <w:r xmlns:w="http://schemas.openxmlformats.org/wordprocessingml/2006/main">
        <w:t xml:space="preserve">Salm 96:3 Cuir an cèill a ghlòir am measg nan cinneach, a mhìorbhailean am measg nan uile.</w:t>
      </w:r>
    </w:p>
    <w:p/>
    <w:p>
      <w:r xmlns:w="http://schemas.openxmlformats.org/wordprocessingml/2006/main">
        <w:t xml:space="preserve">Tha an Salmadair a’ brosnachadh nan daoine gus glòir agus iongantasan Dhè a cho-roinn leis na dùthchannan.</w:t>
      </w:r>
    </w:p>
    <w:p/>
    <w:p>
      <w:r xmlns:w="http://schemas.openxmlformats.org/wordprocessingml/2006/main">
        <w:t xml:space="preserve">1. Cumhachd na Fianuis - Ag aithneachadh mìorbhailean Dhè nar Beatha</w:t>
      </w:r>
    </w:p>
    <w:p/>
    <w:p>
      <w:r xmlns:w="http://schemas.openxmlformats.org/wordprocessingml/2006/main">
        <w:t xml:space="preserve">2. A' Roinn Gràdh Dhè — A' Sgaoileadh Eòlais air A Mhìorbhuilean gu Cruinneil</w:t>
      </w:r>
    </w:p>
    <w:p/>
    <w:p>
      <w:r xmlns:w="http://schemas.openxmlformats.org/wordprocessingml/2006/main">
        <w:t xml:space="preserve">1. Ròmanaich 10:14-15 - Ciamar ma-thà a ghairmeas iad airsan anns nach do chreid iad? Agus cionnus a chreideas iad anns an ti nach cuala iad riamh ? Agus ciamar a chluinneas iad gun duine a 'searmonachadh? Agus ciamar a shearmonaicheas iad mura cuirear iad?</w:t>
      </w:r>
    </w:p>
    <w:p/>
    <w:p>
      <w:r xmlns:w="http://schemas.openxmlformats.org/wordprocessingml/2006/main">
        <w:t xml:space="preserve">2. Isaiah 43:10-12 - Is sibhse m' fhianaisean, tha an Tighearna ag ràdh, agus mo sheirbhiseach a thagh mi, a‑chum gun aithnich sibh agus gun creid sibh mi, agus gun tuig sibh gur mise e. A'm' làthair-sa cha d'rinneadh Dia air bith, ni mò a bhios neach a'm' dhèigh. Is mise an Tighearna, agus a thuilleadh ormsa chan eil fear-saoraidh ann. Chuir mi an cèill, agus shàbhail mi, agus ghairm mi, nuair nach robh dia coigreach nur measg; agus is sibhse mo fhianaisean, deir an Tighearna.</w:t>
      </w:r>
    </w:p>
    <w:p/>
    <w:p>
      <w:r xmlns:w="http://schemas.openxmlformats.org/wordprocessingml/2006/main">
        <w:t xml:space="preserve">Salm 96:4 Oir tha an Tighearna mòr, agus ro‑mholar e: bidh eagal air os cionn nan uile dhiathan.</w:t>
      </w:r>
    </w:p>
    <w:p/>
    <w:p>
      <w:r xmlns:w="http://schemas.openxmlformats.org/wordprocessingml/2006/main">
        <w:t xml:space="preserve">Tha an Tighearna mòr agus bu chòir a mholadh agus a bhith fo eagal os cionn nan uile dhiathan.</w:t>
      </w:r>
    </w:p>
    <w:p/>
    <w:p>
      <w:r xmlns:w="http://schemas.openxmlformats.org/wordprocessingml/2006/main">
        <w:t xml:space="preserve">1. Mòrachd an Tighearna — A' rannsachadh cumhachd, mòrachd, agus mòrachd an Tighearna</w:t>
      </w:r>
    </w:p>
    <w:p/>
    <w:p>
      <w:r xmlns:w="http://schemas.openxmlformats.org/wordprocessingml/2006/main">
        <w:t xml:space="preserve">2. Eagal an Tighearna — A' ceasnachadh c'ar son a tha e glic eagal an Tighearna os ceann nan uile dhiathan</w:t>
      </w:r>
    </w:p>
    <w:p/>
    <w:p>
      <w:r xmlns:w="http://schemas.openxmlformats.org/wordprocessingml/2006/main">
        <w:t xml:space="preserve">1 Salm 96:4 - Oir tha an Tighearna mòr, agus ro‑mholar e: bidh eagal air os cionn nan uile dhiathan.</w:t>
      </w:r>
    </w:p>
    <w:p/>
    <w:p>
      <w:r xmlns:w="http://schemas.openxmlformats.org/wordprocessingml/2006/main">
        <w:t xml:space="preserve">2. Daniel 6:26 - Tha mi a’ toirt àithne, ann an uile uachdaranachd mo rìoghachd gum biodh crith agus eagal air daoine ron Dia Dhanieil: oir is esan an Dia beò, agus daingeann gu sìorraidh, agus a rìoghachd nach sgriosar i. , agus bithidh a uachdaranachd eadhon gus a' chrìoch.</w:t>
      </w:r>
    </w:p>
    <w:p/>
    <w:p>
      <w:r xmlns:w="http://schemas.openxmlformats.org/wordprocessingml/2006/main">
        <w:t xml:space="preserve">Salm 96:5 Oir is iodhalan uile dhiathan nan cinneach; ach rinn an Tighearna na nèamhan.</w:t>
      </w:r>
    </w:p>
    <w:p/>
    <w:p>
      <w:r xmlns:w="http://schemas.openxmlformats.org/wordprocessingml/2006/main">
        <w:t xml:space="preserve">Tha an Salmadair a' cur an cèill gu bheil na h-uile dhiathan eile meallta, agus gur e an Tighearna a rinn na nèamhan.</w:t>
      </w:r>
    </w:p>
    <w:p/>
    <w:p>
      <w:r xmlns:w="http://schemas.openxmlformats.org/wordprocessingml/2006/main">
        <w:t xml:space="preserve">1. " Cumhachd an Tighearna : Tuigsinn Uachdaranachd Dhe"</w:t>
      </w:r>
    </w:p>
    <w:p/>
    <w:p>
      <w:r xmlns:w="http://schemas.openxmlformats.org/wordprocessingml/2006/main">
        <w:t xml:space="preserve">2. " Dìomhanas nan Dia cealgach : A' faicinn teachdair- eachd an ìodhol-aoraidh"</w:t>
      </w:r>
    </w:p>
    <w:p/>
    <w:p>
      <w:r xmlns:w="http://schemas.openxmlformats.org/wordprocessingml/2006/main">
        <w:t xml:space="preserve">1. Isaiah 40:18-20 (Cò ris ma-thà a shamhlaicheas tu Dia? No dè an coltas a nì thu ris?)</w:t>
      </w:r>
    </w:p>
    <w:p/>
    <w:p>
      <w:r xmlns:w="http://schemas.openxmlformats.org/wordprocessingml/2006/main">
        <w:t xml:space="preserve">2. Ròmanaich 1:21-25 (Oir ged b' aithne dhaibh Dia, cha do ghlòraich iad e mar Dhia, agus cha robh iad taingeil, ach dh'fhàs iad dìomhain nan smuaintean, agus chaidh an cridheachan amaideach a dhorchachadh.)</w:t>
      </w:r>
    </w:p>
    <w:p/>
    <w:p>
      <w:r xmlns:w="http://schemas.openxmlformats.org/wordprocessingml/2006/main">
        <w:t xml:space="preserve">Salm 96:6 Tha urram agus mòralachd na làthair: tha neart agus maise na ionad naomh.</w:t>
      </w:r>
    </w:p>
    <w:p/>
    <w:p>
      <w:r xmlns:w="http://schemas.openxmlformats.org/wordprocessingml/2006/main">
        <w:t xml:space="preserve">Tha Dia mòrail agus cumhachdach, agus tha a làthaireachd làn neart agus maise.</w:t>
      </w:r>
    </w:p>
    <w:p/>
    <w:p>
      <w:r xmlns:w="http://schemas.openxmlformats.org/wordprocessingml/2006/main">
        <w:t xml:space="preserve">1. Mòrachd Dhè — a' rannsachadh maise agus cumhachd a làthaireachd.</w:t>
      </w:r>
    </w:p>
    <w:p/>
    <w:p>
      <w:r xmlns:w="http://schemas.openxmlformats.org/wordprocessingml/2006/main">
        <w:t xml:space="preserve">2. Neart anns a' Chomraich — a' meòrachadh air cumhachd a' chruinneachaidh r'a chèile.</w:t>
      </w:r>
    </w:p>
    <w:p/>
    <w:p>
      <w:r xmlns:w="http://schemas.openxmlformats.org/wordprocessingml/2006/main">
        <w:t xml:space="preserve">1. Salm 29:2 - Thugaibh don Tighearna a’ ghlòir as cubhaidh da ainm; deanaibh aoradh do'n Tighearn ann am maise na naomhachd.</w:t>
      </w:r>
    </w:p>
    <w:p/>
    <w:p>
      <w:r xmlns:w="http://schemas.openxmlformats.org/wordprocessingml/2006/main">
        <w:t xml:space="preserve">2. Eabhraidhich 10:25 - Gun a bhith a' trèigsinn ar cruinneachadh fhèin còmhla, mar as àbhaist do chuid; ach a' earalachadh a chèile : agus mar sin is mò gu mòr, mar a chì sibh an là a' dlùthachadh.</w:t>
      </w:r>
    </w:p>
    <w:p/>
    <w:p>
      <w:r xmlns:w="http://schemas.openxmlformats.org/wordprocessingml/2006/main">
        <w:t xml:space="preserve">Salm 96:7 Thugaibh don Tighearna, sibhse a chàirdean an t‑sluaigh, thugaibh don Tighearna glòir agus neart.</w:t>
      </w:r>
    </w:p>
    <w:p/>
    <w:p>
      <w:r xmlns:w="http://schemas.openxmlformats.org/wordprocessingml/2006/main">
        <w:t xml:space="preserve">Bu chòir do na h-uile dhaoine glòir agus neart a thoirt don Tighearna.</w:t>
      </w:r>
    </w:p>
    <w:p/>
    <w:p>
      <w:r xmlns:w="http://schemas.openxmlformats.org/wordprocessingml/2006/main">
        <w:t xml:space="preserve">1: Bu chòir dhuinn daonnan glòir agus neart a thoirt do Dhia anns gach taobh de ar beatha.</w:t>
      </w:r>
    </w:p>
    <w:p/>
    <w:p>
      <w:r xmlns:w="http://schemas.openxmlformats.org/wordprocessingml/2006/main">
        <w:t xml:space="preserve">2: Tha sinn uile air ar gairm gus glòir agus neart a thoirt don Tighearna, ge bith ar cùl-raon.</w:t>
      </w:r>
    </w:p>
    <w:p/>
    <w:p>
      <w:r xmlns:w="http://schemas.openxmlformats.org/wordprocessingml/2006/main">
        <w:t xml:space="preserve">1: Colosianaich 3:17 - Agus ge bith dè a nì thu, ann am facal no ann an gnìomh, dèan a h-uile dad ann an ainm an Tighearna Iosa, a 'toirt taing do Dhia an t-Athair troimhe.</w:t>
      </w:r>
    </w:p>
    <w:p/>
    <w:p>
      <w:r xmlns:w="http://schemas.openxmlformats.org/wordprocessingml/2006/main">
        <w:t xml:space="preserve">2: Ròmanaich 12:1- Tha mi a’ guidhe oirbh mar sin, a bhràithrean, tro thròcairean Dhè, ur cuirp a thaisbeanadh mar ìobairt bheò, naomh agus thaitneach do Dhia, nì as e ur n-adhradh spioradail.</w:t>
      </w:r>
    </w:p>
    <w:p/>
    <w:p>
      <w:r xmlns:w="http://schemas.openxmlformats.org/wordprocessingml/2006/main">
        <w:t xml:space="preserve">Salm 96:8 Thugaibh don Tighearna a’ ghlòir as cubhaidh da ainm: thugaibh tabhartas leibh, agus thigibh a‑steach da chùirtean.</w:t>
      </w:r>
    </w:p>
    <w:p/>
    <w:p>
      <w:r xmlns:w="http://schemas.openxmlformats.org/wordprocessingml/2006/main">
        <w:t xml:space="preserve">Deanaibh aoradh do'n Tighearn, agus thugaibh tabhartais d'a chùirtibh.</w:t>
      </w:r>
    </w:p>
    <w:p/>
    <w:p>
      <w:r xmlns:w="http://schemas.openxmlformats.org/wordprocessingml/2006/main">
        <w:t xml:space="preserve">1: Feumaidh sinn glòir a thoirt don Tighearna agus urram a thoirt dha le ar tabhartasan.</w:t>
      </w:r>
    </w:p>
    <w:p/>
    <w:p>
      <w:r xmlns:w="http://schemas.openxmlformats.org/wordprocessingml/2006/main">
        <w:t xml:space="preserve">2: Tha sinn air ar gairm gu tabhartasan a thoirt gu cùirtean Dhè agus a mholadh le ar n-uile neart.</w:t>
      </w:r>
    </w:p>
    <w:p/>
    <w:p>
      <w:r xmlns:w="http://schemas.openxmlformats.org/wordprocessingml/2006/main">
        <w:t xml:space="preserve">1: Ròmanaich 12:1 - Mar sin, tha mi a’ cur ìmpidh oirbh, a bhràithrean is a pheathraichean, a thaobh tròcair Dhè, ur cuirp a thairgsinn mar ìobairt bheò, naomh agus thaitneach do Dhia is e seo ur n‑adhradh fìor agus ceart.</w:t>
      </w:r>
    </w:p>
    <w:p/>
    <w:p>
      <w:r xmlns:w="http://schemas.openxmlformats.org/wordprocessingml/2006/main">
        <w:t xml:space="preserve">2: Eabhraidhich 13:15 - Mar sin tro Ìosa, mar sin, leig dhuinn an-còmhnaidh ìobairt molaidh a thoirt do Dhia toradh bilean a tha ag aideachadh ainm gu fosgailte.</w:t>
      </w:r>
    </w:p>
    <w:p/>
    <w:p>
      <w:r xmlns:w="http://schemas.openxmlformats.org/wordprocessingml/2006/main">
        <w:t xml:space="preserve">Salm 96:9 O sleuchdaibh don Tighearna ann am maise na naomhachd; biodh eagal oirbh, gach uile thìr.</w:t>
      </w:r>
    </w:p>
    <w:p/>
    <w:p>
      <w:r xmlns:w="http://schemas.openxmlformats.org/wordprocessingml/2006/main">
        <w:t xml:space="preserve">Dèan adhradh do Dhia agus thoir urram dha le naomhachd agus le urram.</w:t>
      </w:r>
    </w:p>
    <w:p/>
    <w:p>
      <w:r xmlns:w="http://schemas.openxmlformats.org/wordprocessingml/2006/main">
        <w:t xml:space="preserve">1. " Cridhe Adhraidh : A' toirt urram do Dhia le naomhachd"</w:t>
      </w:r>
    </w:p>
    <w:p/>
    <w:p>
      <w:r xmlns:w="http://schemas.openxmlformats.org/wordprocessingml/2006/main">
        <w:t xml:space="preserve">2. " Eagal an Tighearna : Freagairt naomh do Mhòrachd Dhè"</w:t>
      </w:r>
    </w:p>
    <w:p/>
    <w:p>
      <w:r xmlns:w="http://schemas.openxmlformats.org/wordprocessingml/2006/main">
        <w:t xml:space="preserve">1. Isaiah 6:1-3</w:t>
      </w:r>
    </w:p>
    <w:p/>
    <w:p>
      <w:r xmlns:w="http://schemas.openxmlformats.org/wordprocessingml/2006/main">
        <w:t xml:space="preserve">2. Eòin 4:23-24</w:t>
      </w:r>
    </w:p>
    <w:p/>
    <w:p>
      <w:r xmlns:w="http://schemas.openxmlformats.org/wordprocessingml/2006/main">
        <w:t xml:space="preserve">Salm 96:10 Abraibh am measg nan cinneach gu bheil an Tighearna a’ rìoghachadh; daingnichidh an saoghal mar an ceudna nach gluaisear e: bheir e breith air an t‑sluagh gu cothromach.</w:t>
      </w:r>
    </w:p>
    <w:p/>
    <w:p>
      <w:r xmlns:w="http://schemas.openxmlformats.org/wordprocessingml/2006/main">
        <w:t xml:space="preserve">Tha an Tighearna a’ riaghladh os cionn nan uile chinneach, agus daingnichidh e ceartas agus ceartas anns an t‑saoghal.</w:t>
      </w:r>
    </w:p>
    <w:p/>
    <w:p>
      <w:r xmlns:w="http://schemas.openxmlformats.org/wordprocessingml/2006/main">
        <w:t xml:space="preserve">1: Tha Dia a’ riaghladh thairis air na dùthchannan gu lèir agus ag iarraidh oirnn adhradh a dhèanamh dha.</w:t>
      </w:r>
    </w:p>
    <w:p/>
    <w:p>
      <w:r xmlns:w="http://schemas.openxmlformats.org/wordprocessingml/2006/main">
        <w:t xml:space="preserve">2: Tha Dia a’ stèidheachadh ceartas agus fìreantachd anns an t-saoghal agus feumaidh sinn earbsa a bhith ann.</w:t>
      </w:r>
    </w:p>
    <w:p/>
    <w:p>
      <w:r xmlns:w="http://schemas.openxmlformats.org/wordprocessingml/2006/main">
        <w:t xml:space="preserve">1: Isaiah 40: 28-31 - "Nach eil fios agad? Nach cuala tu? Is e an Tighearna an Dia sìorraidh, Cruthaiche crìochan na talmhainn. Chan fhàs e sgìth no sgìth, agus chan urrainn dha duine a thuigsinn. Bheir e neart do'n sgìth, agus meudaichidh e cumhachd nan lag, fàsaidh eadhon an òigridh sgìth agus sgìth, agus tuislidh agus tuitidh daoine òga ; ach ath-nuadhaichidh iadsan a chuireas an dòchas anns an Tighearn an neart, èiridh iad suas mar iolair air a sgiathaibh ; ruithidh iad agus cha'n fhàs iad sgìth, coisichidh iad, agus cha bhi iad fann."</w:t>
      </w:r>
    </w:p>
    <w:p/>
    <w:p>
      <w:r xmlns:w="http://schemas.openxmlformats.org/wordprocessingml/2006/main">
        <w:t xml:space="preserve">2: Isaiah 2: 2-4 - “Anns na làithean mu dheireadh bidh beinn teampall an Tighearna air a stèidheachadh mar an àirde as àirde de na beanntan; bidh e air àrdachadh os cionn nam beann, agus sruthaidh na dùthchannan uile thuige. agus abraibh, Thigibh, rachamaid suas gu sliabh an Tighearna, gu tigh Dhè lacoib. Teagaisgidh e dhuinn a shlighean, a‑chum gun gluais sinn na cheuman.” Thèid an lagh a‑mach à Sion, facal an Tighearna à Ierusalem: bheir e breith eadar na cinnich, agus rèitichidh e connspaidean airson mòran sluaigh: buailidh iad. an claidheamhan gu 'n crann-treabhaidh, agus an sleagh gu dubhan-seargaidh ; cha tog cinneach claidheamh an aghaidh cinnich, ni mò a ni iad trèanadh gu cogadh."</w:t>
      </w:r>
    </w:p>
    <w:p/>
    <w:p>
      <w:r xmlns:w="http://schemas.openxmlformats.org/wordprocessingml/2006/main">
        <w:t xml:space="preserve">Salm 96:11 Biodh na nèamhan ait, agus biodh an talamh aoibhneach; beucadh an fhairge, agus a làn.</w:t>
      </w:r>
    </w:p>
    <w:p/>
    <w:p>
      <w:r xmlns:w="http://schemas.openxmlformats.org/wordprocessingml/2006/main">
        <w:t xml:space="preserve">Tha na nèamhan, an talamh, agus an cuan uile air an gairm gu gàirdeachas agus a bhith toilichte.</w:t>
      </w:r>
    </w:p>
    <w:p/>
    <w:p>
      <w:r xmlns:w="http://schemas.openxmlformats.org/wordprocessingml/2006/main">
        <w:t xml:space="preserve">1. Deanaibh gairdeachas ann an iongantais a' Chruthachaidh</w:t>
      </w:r>
    </w:p>
    <w:p/>
    <w:p>
      <w:r xmlns:w="http://schemas.openxmlformats.org/wordprocessingml/2006/main">
        <w:t xml:space="preserve">2. Is e gàirdeachas an Tighearna ar Neart</w:t>
      </w:r>
    </w:p>
    <w:p/>
    <w:p>
      <w:r xmlns:w="http://schemas.openxmlformats.org/wordprocessingml/2006/main">
        <w:t xml:space="preserve">1. Genesis 1:1-2 - Anns an toiseach chruthaich Dia na nèamhan agus an talamh.</w:t>
      </w:r>
    </w:p>
    <w:p/>
    <w:p>
      <w:r xmlns:w="http://schemas.openxmlformats.org/wordprocessingml/2006/main">
        <w:t xml:space="preserve">2. Isaiah 12:2 - Gu cinnteach is e Dia mo shlàinte; Bidh earbsa agam agus cha bhi eagal orm. Is e an Tighearna, an Tighearna fhèin, mo neart agus mo dhàn; Tha e air fàs na mo shaoradh.</w:t>
      </w:r>
    </w:p>
    <w:p/>
    <w:p>
      <w:r xmlns:w="http://schemas.openxmlformats.org/wordprocessingml/2006/main">
        <w:t xml:space="preserve">Salm 96:12 Biodh am fearann aoibhneach, agus gach nì a tha ann; an sin nì uile chraobhan na coille gàirdeachas.</w:t>
      </w:r>
    </w:p>
    <w:p/>
    <w:p>
      <w:r xmlns:w="http://schemas.openxmlformats.org/wordprocessingml/2006/main">
        <w:t xml:space="preserve">Tha an talamh gu bhith air a mholadh agus air a chomharrachadh, agus an uair sin nì a luchd-àiteachaidh gàirdeachas.</w:t>
      </w:r>
    </w:p>
    <w:p/>
    <w:p>
      <w:r xmlns:w="http://schemas.openxmlformats.org/wordprocessingml/2006/main">
        <w:t xml:space="preserve">1: Dèan gàirdeachas anns an Tighearna, agus comharraich an talamh a chruthaich e</w:t>
      </w:r>
    </w:p>
    <w:p/>
    <w:p>
      <w:r xmlns:w="http://schemas.openxmlformats.org/wordprocessingml/2006/main">
        <w:t xml:space="preserve">2: Mol an Tighearna airson a chruthachaidh agus lìonaidh e thu le gàirdeachas</w:t>
      </w:r>
    </w:p>
    <w:p/>
    <w:p>
      <w:r xmlns:w="http://schemas.openxmlformats.org/wordprocessingml/2006/main">
        <w:t xml:space="preserve">1: Salm 148: 7-10 - "Molaibh an Tighearna bhon talamh, a dhràgan, agus a dhoimhneachd uile: Teine, agus clach-mheallain; sneachd, agus ceò; gaoth stoirmeil a 'coileanadh a fhacal: Beanntan, agus gach cnoc; craobhan torach, agus uile sheudair : ainmhidhean, agus gach uile sprèidh ; gach ni a shnàigeas, agus eunlaith ag itealaich : Righrean na talmhainn, agus an uile shluagh ; prionnsachan, agus uile bhreitheamhna na talmhainn."</w:t>
      </w:r>
    </w:p>
    <w:p/>
    <w:p>
      <w:r xmlns:w="http://schemas.openxmlformats.org/wordprocessingml/2006/main">
        <w:t xml:space="preserve">2: Genesis 1:1-31 - "Anns an toiseach chruthaich Dia na nèamhan agus an talamh. Agus bha an talamh gun dealbh, agus falamh; agus bha dorchadas air aghaidh na doimhne. Agus bha Spiorad Dhè a' gluasad air an aghaidh. nan uisgeacha : agus thubhairt Dia, Biodh solus ann : agus bha solus ann : agus chunnaic Dia an solus, gu'n robh e maith : agus sgoilt Dia an solus o'n dorchadas : agus dh'ainmich Dia an solus Là, agus an dorchadas dh'ainmich e oidhche : Agus b'iad am feasgar agus a' mhaduinn an ceud là."</w:t>
      </w:r>
    </w:p>
    <w:p/>
    <w:p>
      <w:r xmlns:w="http://schemas.openxmlformats.org/wordprocessingml/2006/main">
        <w:t xml:space="preserve">Salm 96:13 An làthair an Tighearna: oir tha e a’ teachd, oir tha e a’ teachd a thoirt breith air an talamh: bheir e breith air an t‑saoghal le ceartas, agus air an t‑sluagh le a fhìrinn.</w:t>
      </w:r>
    </w:p>
    <w:p/>
    <w:p>
      <w:r xmlns:w="http://schemas.openxmlformats.org/wordprocessingml/2006/main">
        <w:t xml:space="preserve">Tha an Salmadair a’ cur nar cuimhne gu bheil Dia a’ tighinn a thoirt breith air an talamh le fìreantachd agus fìrinn.</w:t>
      </w:r>
    </w:p>
    <w:p/>
    <w:p>
      <w:r xmlns:w="http://schemas.openxmlformats.org/wordprocessingml/2006/main">
        <w:t xml:space="preserve">1. Latha an Tighearna : Beò gu ceart an làthair Dhè</w:t>
      </w:r>
    </w:p>
    <w:p/>
    <w:p>
      <w:r xmlns:w="http://schemas.openxmlformats.org/wordprocessingml/2006/main">
        <w:t xml:space="preserve">2. Breith Dhe : Beò ann am Fìrinn Roimh Dhia</w:t>
      </w:r>
    </w:p>
    <w:p/>
    <w:p>
      <w:r xmlns:w="http://schemas.openxmlformats.org/wordprocessingml/2006/main">
        <w:t xml:space="preserve">1. Isaiah 2:4 - "Bheir e breith eadar na dùthchannan, agus cuiridh e an cèill connspaidean airson mòran sluaigh; agus buailidh iad an claidheamhan gu crann-treabhaidh, agus an sleaghan gu dubhan-seargaidh; cha tog cinneach claidheamh an aghaidh cinnich, agus cha tog cinneach suas claidheamh an aghaidh cinnich, tha iad ag ionnsachadh cogadh tuilleadh."</w:t>
      </w:r>
    </w:p>
    <w:p/>
    <w:p>
      <w:r xmlns:w="http://schemas.openxmlformats.org/wordprocessingml/2006/main">
        <w:t xml:space="preserve">2. Ròmanaich 14:12 - "Mar sin an uairsin bheir gach fear againn cunntas dheth fhèin do Dhia."</w:t>
      </w:r>
    </w:p>
    <w:p/>
    <w:p>
      <w:r xmlns:w="http://schemas.openxmlformats.org/wordprocessingml/2006/main">
        <w:t xml:space="preserve">Tha Salm 97 na salm a tha ag àrdachadh rìoghachd agus cumhachd Dhè. Tha e a’ cur cuideam air a fhìreantachd, a uachdranas, agus freagairt a’ chruthachaidh dha ghlòir.</w:t>
      </w:r>
    </w:p>
    <w:p/>
    <w:p>
      <w:r xmlns:w="http://schemas.openxmlformats.org/wordprocessingml/2006/main">
        <w:t xml:space="preserve">1d Paragraf: Tha an salmadair a’ cur an cèill gu bheil Dia a’ riaghladh mar Rìgh agus a’ cur an cèill gàirdeachas thairis air an uachdaranachd aige. Tha iad ag innse mar a tha fìreantachd agus ceartas mar bhunait don rìgh-chathair aige, le teine a’ dol roimhe gus a nàimhdean a chaitheamh (Salm 97: 1-3).</w:t>
      </w:r>
    </w:p>
    <w:p/>
    <w:p>
      <w:r xmlns:w="http://schemas.openxmlformats.org/wordprocessingml/2006/main">
        <w:t xml:space="preserve">2na Paragraf: Tha an salmadair a’ cur cuideam air làthaireachd iongantach Dhè. Tha iad a’ sealltainn mar a tha beanntan a’ leaghadh mar chèir roimhe, a’ cur cuideam air a àrd-cheannas os cionn a’ chruthachaidh gu lèir (Salm 97: 4-5).</w:t>
      </w:r>
    </w:p>
    <w:p/>
    <w:p>
      <w:r xmlns:w="http://schemas.openxmlformats.org/wordprocessingml/2006/main">
        <w:t xml:space="preserve">3mh Paragraf: Tha an salmadair a’ daingneachadh gu bheil gràin aig an fheadhainn a tha dèidheil air an Tighearna air olc agus gu bheil iad air an dìon leis. Bidh iad a’ brosnachadh nam fìrean a bhith a’ dèanamh gàirdeachas ann an dìlseachd Dhè agus a’ moladh ainm naomh (Salm 97:10-12).</w:t>
      </w:r>
    </w:p>
    <w:p/>
    <w:p>
      <w:r xmlns:w="http://schemas.openxmlformats.org/wordprocessingml/2006/main">
        <w:t xml:space="preserve">Ann an geàrr-chunntas,</w:t>
      </w:r>
    </w:p>
    <w:p>
      <w:r xmlns:w="http://schemas.openxmlformats.org/wordprocessingml/2006/main">
        <w:t xml:space="preserve">Salm ceithir-fichead agus seachd tiodhlacan</w:t>
      </w:r>
    </w:p>
    <w:p>
      <w:r xmlns:w="http://schemas.openxmlformats.org/wordprocessingml/2006/main">
        <w:t xml:space="preserve">àrdachadh rioghachd dhiadhaidh,</w:t>
      </w:r>
    </w:p>
    <w:p>
      <w:r xmlns:w="http://schemas.openxmlformats.org/wordprocessingml/2006/main">
        <w:t xml:space="preserve">agus dearbhadh fìreantachd,</w:t>
      </w:r>
    </w:p>
    <w:p>
      <w:r xmlns:w="http://schemas.openxmlformats.org/wordprocessingml/2006/main">
        <w:t xml:space="preserve">a’ soilleireachadh dearbhadh a chaidh a choileanadh tro bhith a’ foillseachadh uachdranas diadhaidh agus a’ cur cuideam air aithne air ceartas diadhaidh.</w:t>
      </w:r>
    </w:p>
    <w:p/>
    <w:p>
      <w:r xmlns:w="http://schemas.openxmlformats.org/wordprocessingml/2006/main">
        <w:t xml:space="preserve">A’ cur cuideam air an adhradh a chaidh a choileanadh tro bhith a’ toirt cunntas air làthaireachd iongantach fhad ‘s a tha e ag aithneachadh àrd-cheannas diadhaidh,</w:t>
      </w:r>
    </w:p>
    <w:p>
      <w:r xmlns:w="http://schemas.openxmlformats.org/wordprocessingml/2006/main">
        <w:t xml:space="preserve">agus a' cur cuideam air daingneachadh a chaidh a choileanadh tro ghràdh eadar-dhealaichte do Dhia agus fuath airson olc fhad 'sa tha iad a' cur an cèill gàirdeachas ann an dìlseachd dhiadhaidh.</w:t>
      </w:r>
    </w:p>
    <w:p>
      <w:r xmlns:w="http://schemas.openxmlformats.org/wordprocessingml/2006/main">
        <w:t xml:space="preserve">A' toirt iomradh air meòrachadh diadhachd a tha air a nochdadh a thaobh a bhith ag aithneachadh dìon diadhaidh do fhìrean fhad 'sa tha iad a' daingneachadh gairm gu moladh.</w:t>
      </w:r>
    </w:p>
    <w:p/>
    <w:p>
      <w:r xmlns:w="http://schemas.openxmlformats.org/wordprocessingml/2006/main">
        <w:t xml:space="preserve">Salm 97:1 Tha an Tighearna a’ rìoghachadh; deanadh an talamh gairdeachas ; deanadh moran eileanan gairdeachas as.</w:t>
      </w:r>
    </w:p>
    <w:p/>
    <w:p>
      <w:r xmlns:w="http://schemas.openxmlformats.org/wordprocessingml/2006/main">
        <w:t xml:space="preserve">Tha smachd aig an Tighearna air na h-uile nithean agus bu chòir an talamh a lìonadh le gàirdeachas.</w:t>
      </w:r>
    </w:p>
    <w:p/>
    <w:p>
      <w:r xmlns:w="http://schemas.openxmlformats.org/wordprocessingml/2006/main">
        <w:t xml:space="preserve">1. Tha gàirdeachas an Aithneachaidh air Dia fo smachd</w:t>
      </w:r>
    </w:p>
    <w:p/>
    <w:p>
      <w:r xmlns:w="http://schemas.openxmlformats.org/wordprocessingml/2006/main">
        <w:t xml:space="preserve">2. Dèan gàirdeachas ann an Uachdranachd an Tighearna</w:t>
      </w:r>
    </w:p>
    <w:p/>
    <w:p>
      <w:r xmlns:w="http://schemas.openxmlformats.org/wordprocessingml/2006/main">
        <w:t xml:space="preserve">1. Ròmanaich 15:13 - "Gun lìonadh Dia an dòchais thu leis a h-uile aoibhneas agus sìth mar a tha earbsa agad ann, gus an cuir thu thairis le dòchas le cumhachd an Spioraid Naoimh."</w:t>
      </w:r>
    </w:p>
    <w:p/>
    <w:p>
      <w:r xmlns:w="http://schemas.openxmlformats.org/wordprocessingml/2006/main">
        <w:t xml:space="preserve">2. Iosua 24:15 - "Ach ma tha e coltach ribh a bhith a' dèanamh seirbheis dhan Tighearna, taghaibh dhuibh fhèin air an là‑an‑diugh dhan dèan sibh seirbhis, co dhiubh a rinn na diathan seirbhisich ur n‑athraichean air an taobh thall den Euphrates, no do dhiathan nan Amorach, anns an dùthaich air an dèan sibh seirbhis. beò, ach dhomhsa agus do mo theaghlach, ni sinne seirbhis do'n Tighearn.</w:t>
      </w:r>
    </w:p>
    <w:p/>
    <w:p>
      <w:r xmlns:w="http://schemas.openxmlformats.org/wordprocessingml/2006/main">
        <w:t xml:space="preserve">Salm 97:2 Tha neoil agus dorchadas mun cuairt air: is iad ceartas agus breitheanas àite-còmhnaidh a rìgh-chathair.</w:t>
      </w:r>
    </w:p>
    <w:p/>
    <w:p>
      <w:r xmlns:w="http://schemas.openxmlformats.org/wordprocessingml/2006/main">
        <w:t xml:space="preserve">Tha Dia air a chuairteachadh le dorchadas agus neòil, tha a rìgh-chathair air a cumail suas le ceartas agus ceartas.</w:t>
      </w:r>
    </w:p>
    <w:p/>
    <w:p>
      <w:r xmlns:w="http://schemas.openxmlformats.org/wordprocessingml/2006/main">
        <w:t xml:space="preserve">1. Fìreantachd an Tighearna : A' cumail suas a rìgh-chathair</w:t>
      </w:r>
    </w:p>
    <w:p/>
    <w:p>
      <w:r xmlns:w="http://schemas.openxmlformats.org/wordprocessingml/2006/main">
        <w:t xml:space="preserve">2. Beò ann an Solas Ceartas Dhè</w:t>
      </w:r>
    </w:p>
    <w:p/>
    <w:p>
      <w:r xmlns:w="http://schemas.openxmlformats.org/wordprocessingml/2006/main">
        <w:t xml:space="preserve">1. Salm 89:14 - Is e ceartas agus ceartas bunait do rìgh-chathair;</w:t>
      </w:r>
    </w:p>
    <w:p/>
    <w:p>
      <w:r xmlns:w="http://schemas.openxmlformats.org/wordprocessingml/2006/main">
        <w:t xml:space="preserve">2. Isaiah 9:7 - Air fàs a riaghladh agus a shìth cha bhi crìoch, air rìgh-chathair Dhaibhidh, agus air a rìoghachd, ga òrdachadh agus a stèidheachadh le breitheanas agus ceartas.</w:t>
      </w:r>
    </w:p>
    <w:p/>
    <w:p>
      <w:r xmlns:w="http://schemas.openxmlformats.org/wordprocessingml/2006/main">
        <w:t xml:space="preserve">Salm 97:3 Thèid teine roimhe, agus loisgidh e suas a naimhdean mun cuairt.</w:t>
      </w:r>
    </w:p>
    <w:p/>
    <w:p>
      <w:r xmlns:w="http://schemas.openxmlformats.org/wordprocessingml/2006/main">
        <w:t xml:space="preserve">Tha teine a' dol an làthair Dhè, a' losgadh suas a naimhdean.</w:t>
      </w:r>
    </w:p>
    <w:p/>
    <w:p>
      <w:r xmlns:w="http://schemas.openxmlformats.org/wordprocessingml/2006/main">
        <w:t xml:space="preserve">1. Cumhachd làthaireachd Dhè : Teine a tha 'losgadh suas nàimhdean</w:t>
      </w:r>
    </w:p>
    <w:p/>
    <w:p>
      <w:r xmlns:w="http://schemas.openxmlformats.org/wordprocessingml/2006/main">
        <w:t xml:space="preserve">2. Teine glanaidh an Tighearna : g'a chronachadh agus 'g a sgrios</w:t>
      </w:r>
    </w:p>
    <w:p/>
    <w:p>
      <w:r xmlns:w="http://schemas.openxmlformats.org/wordprocessingml/2006/main">
        <w:t xml:space="preserve">1. Eabhraidhich 12:29 - Oir tha ar Dia na theine caithteach.</w:t>
      </w:r>
    </w:p>
    <w:p/>
    <w:p>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Salm 97:4 Soillsich a dhealanaich an saoghal: chunnaic an talamh, agus chriothnaich e.</w:t>
      </w:r>
    </w:p>
    <w:p/>
    <w:p>
      <w:r xmlns:w="http://schemas.openxmlformats.org/wordprocessingml/2006/main">
        <w:t xml:space="preserve">Bha an saoghal air a shoilleireachadh le dealanaich Dhè, agus bha an talamh air chrith le iongnadh.</w:t>
      </w:r>
    </w:p>
    <w:p/>
    <w:p>
      <w:r xmlns:w="http://schemas.openxmlformats.org/wordprocessingml/2006/main">
        <w:t xml:space="preserve">1. Bu choir cumhachd Dhe ar brosnuchadh gu bhi beo ann an ioghnadh agus le h-urram.</w:t>
      </w:r>
    </w:p>
    <w:p/>
    <w:p>
      <w:r xmlns:w="http://schemas.openxmlformats.org/wordprocessingml/2006/main">
        <w:t xml:space="preserve">2. Cha bu chòir dhuinn gu bràth cumhachd agus neart Dhè a dhìochuimhneachadh.</w:t>
      </w:r>
    </w:p>
    <w:p/>
    <w:p>
      <w:r xmlns:w="http://schemas.openxmlformats.org/wordprocessingml/2006/main">
        <w:t xml:space="preserve">1. Isaiah 6:1-5 - Anns a' bhliadhna anns an d'fhuair an rìgh Udsiah bàs, chunnaic mi an Tighearna na shuidhe air rìgh-chathair, àrd agus air a thogail suas; agus lion trasgadh a thrusgain an teampull.</w:t>
      </w:r>
    </w:p>
    <w:p/>
    <w:p>
      <w:r xmlns:w="http://schemas.openxmlformats.org/wordprocessingml/2006/main">
        <w:t xml:space="preserve">2. Eabhraidhich 12:28-29 - Mar sin bitheamaid taingeil airson rìoghachd fhaighinn nach gabh a chrathadh, agus mar sin tairgeamaid do Dhia aoradh taitneach, le urram agus le h‑iongantas.</w:t>
      </w:r>
    </w:p>
    <w:p/>
    <w:p>
      <w:r xmlns:w="http://schemas.openxmlformats.org/wordprocessingml/2006/main">
        <w:t xml:space="preserve">Salm 97:5 Leagh na cnuic mar chèir an làthair an Tighearna, an làthair Tighearna na talmhainn uile.</w:t>
      </w:r>
    </w:p>
    <w:p/>
    <w:p>
      <w:r xmlns:w="http://schemas.openxmlformats.org/wordprocessingml/2006/main">
        <w:t xml:space="preserve">Bheir làthaireachd an Tighearna cumhachd agus ioghnadh don Chruthachadh gu lèir.</w:t>
      </w:r>
    </w:p>
    <w:p/>
    <w:p>
      <w:r xmlns:w="http://schemas.openxmlformats.org/wordprocessingml/2006/main">
        <w:t xml:space="preserve">1. Cumhachd an Tighearna: Mar a Bheir Dia Neart agus Cumhachd do na h-Uile</w:t>
      </w:r>
    </w:p>
    <w:p/>
    <w:p>
      <w:r xmlns:w="http://schemas.openxmlformats.org/wordprocessingml/2006/main">
        <w:t xml:space="preserve">2. Mòrachd an Tighearna: Mar a tha làthaireachd Dhè a 'brosnachadh iongnadh agus iongnadh</w:t>
      </w:r>
    </w:p>
    <w:p/>
    <w:p>
      <w:r xmlns:w="http://schemas.openxmlformats.org/wordprocessingml/2006/main">
        <w:t xml:space="preserve">1. Isaiah 64:1 - O gun reubadh tu na nèamhan, agus gun tigeadh tu a‑nuas, a‑chum gun criothnaich na beanntan ad làthair.</w:t>
      </w:r>
    </w:p>
    <w:p/>
    <w:p>
      <w:r xmlns:w="http://schemas.openxmlformats.org/wordprocessingml/2006/main">
        <w:t xml:space="preserve">2. Taisbeanadh 1:17 - Agus nuair a chunnaic mi e, thuit mi aig a chasan mar gum biodh e marbh. Ach chuir esan a làmh dheas orm, ag ràdh, Na biodh eagal ort, oir is mise an ceud neach agus an neach deireannach.</w:t>
      </w:r>
    </w:p>
    <w:p/>
    <w:p>
      <w:r xmlns:w="http://schemas.openxmlformats.org/wordprocessingml/2006/main">
        <w:t xml:space="preserve">Salm 97:6 Cuiridh na nèamhan an cèill a fhìreantachd, agus chì an sluagh uile a ghlòir.</w:t>
      </w:r>
    </w:p>
    <w:p/>
    <w:p>
      <w:r xmlns:w="http://schemas.openxmlformats.org/wordprocessingml/2006/main">
        <w:t xml:space="preserve">Tha na nèamhan a' searmonachadh fìreantachd Dhè, agus faodaidh na h-uile dhaoine a ghlòir a choimhead.</w:t>
      </w:r>
    </w:p>
    <w:p/>
    <w:p>
      <w:r xmlns:w="http://schemas.openxmlformats.org/wordprocessingml/2006/main">
        <w:t xml:space="preserve">1: Bu chòir dhuinn coimhead ris na nèamhan gus glòir Dhè fhaicinn agus a fhìreantachd a chuir nar cuimhne.</w:t>
      </w:r>
    </w:p>
    <w:p/>
    <w:p>
      <w:r xmlns:w="http://schemas.openxmlformats.org/wordprocessingml/2006/main">
        <w:t xml:space="preserve">2: Bu chòir gum biodh a h-uile duine comasach air glòir Dhè aithneachadh anns na nèamhan agus a fhìreantachd air an Talamh.</w:t>
      </w:r>
    </w:p>
    <w:p/>
    <w:p>
      <w:r xmlns:w="http://schemas.openxmlformats.org/wordprocessingml/2006/main">
        <w:t xml:space="preserve">1 Isaiah 40:5 , Agus foillsichear glòir an Tighearna, agus chì gach uile fheòil i le chèile, oir labhair beul an Tighearna.</w:t>
      </w:r>
    </w:p>
    <w:p/>
    <w:p>
      <w:r xmlns:w="http://schemas.openxmlformats.org/wordprocessingml/2006/main">
        <w:t xml:space="preserve">2: Ròmanaich 1:20, Oir tha a bhuadhan neo-fhaicsinneach, eadhon, a chumhachd sìorraidh agus a nàdur diadhaidh, air am faicinn gu soilleir, riamh o chruthachadh an t-saoghail, anns na rudan a chaidh a dhèanamh. Mar sin tha iad gun leisgeul.</w:t>
      </w:r>
    </w:p>
    <w:p/>
    <w:p>
      <w:r xmlns:w="http://schemas.openxmlformats.org/wordprocessingml/2006/main">
        <w:t xml:space="preserve">Salm 97:7 Is amhluadh gu robh iadsan uile a nì seirbhis do dhealbhan snaidhte, a nì uaill ann an iodhalan: thoir adhradh dha, a dhiathan uile.</w:t>
      </w:r>
    </w:p>
    <w:p/>
    <w:p>
      <w:r xmlns:w="http://schemas.openxmlformats.org/wordprocessingml/2006/main">
        <w:t xml:space="preserve">Bidh nàire air a h-uile duine a bhios ag adhradh iodholan meallta agus a ’bòstadh, agus mar sin dèanamaid adhradh don aon Dia a-mhàin.</w:t>
      </w:r>
    </w:p>
    <w:p/>
    <w:p>
      <w:r xmlns:w="http://schemas.openxmlformats.org/wordprocessingml/2006/main">
        <w:t xml:space="preserve">1. A' diùltadh iodholan meallta : adhradh do'n Aon fhìor Dhia</w:t>
      </w:r>
    </w:p>
    <w:p/>
    <w:p>
      <w:r xmlns:w="http://schemas.openxmlformats.org/wordprocessingml/2006/main">
        <w:t xml:space="preserve">2. Cunnart agus nàir' an ìodhol-aoraidh</w:t>
      </w:r>
    </w:p>
    <w:p/>
    <w:p>
      <w:r xmlns:w="http://schemas.openxmlformats.org/wordprocessingml/2006/main">
        <w:t xml:space="preserve">1. Deuteronomi 6:4-5 - Eisd, O Israeil: Is aon an Tighearna ar Dia, an Tighearna. Gràdhaichidh tu an Tighearna do Dhia led uile chridhe, agus led uile anam, agus led uile neart.</w:t>
      </w:r>
    </w:p>
    <w:p/>
    <w:p>
      <w:r xmlns:w="http://schemas.openxmlformats.org/wordprocessingml/2006/main">
        <w:t xml:space="preserve">2. Isaiah 45:5-6 - Is mise an Tighearna, agus chan eil ann eile, a bharrachd ormsa chan eil Dia ann; Tha mi gad uidheamachadh, ged nach aithne dhut mi, a‑chum gum bi fios aig daoine, o èirigh na grèine agus bhon iar, nach eil ann ach mi; Is mise an Tighearna, agus chan eil ann eile.</w:t>
      </w:r>
    </w:p>
    <w:p/>
    <w:p>
      <w:r xmlns:w="http://schemas.openxmlformats.org/wordprocessingml/2006/main">
        <w:t xml:space="preserve">Salm 97:8 Chuala Sion, agus rinn i gàirdeachas; agus rinn nigheanan Iudah gàirdeachas airson do bhreitheanais, a Thighearna.</w:t>
      </w:r>
    </w:p>
    <w:p/>
    <w:p>
      <w:r xmlns:w="http://schemas.openxmlformats.org/wordprocessingml/2006/main">
        <w:t xml:space="preserve">Tha gàirdeachas Shioin agus nigheanan Iùdah air sgàth breitheanais Dhè.</w:t>
      </w:r>
    </w:p>
    <w:p/>
    <w:p>
      <w:r xmlns:w="http://schemas.openxmlformats.org/wordprocessingml/2006/main">
        <w:t xml:space="preserve">1. An Aoibhneas o Aithneachadh breitheanais Dhè</w:t>
      </w:r>
    </w:p>
    <w:p/>
    <w:p>
      <w:r xmlns:w="http://schemas.openxmlformats.org/wordprocessingml/2006/main">
        <w:t xml:space="preserve">2. A' deanamh gàirdeachais ann am breitheanasaibh ceart Dhè</w:t>
      </w:r>
    </w:p>
    <w:p/>
    <w:p>
      <w:r xmlns:w="http://schemas.openxmlformats.org/wordprocessingml/2006/main">
        <w:t xml:space="preserve">1. Isaiah 12:6 - "Glaodh agus èigh, O neach-àiteachaidh Shioin: oir is mòr Tì naomh Israeil ann ad mheadhon."</w:t>
      </w:r>
    </w:p>
    <w:p/>
    <w:p>
      <w:r xmlns:w="http://schemas.openxmlformats.org/wordprocessingml/2006/main">
        <w:t xml:space="preserve">2. Salm 33:5 - "Is toigh leis ceartas agus breitheanas: tha an talamh làn de mhaitheas an Tighearna."</w:t>
      </w:r>
    </w:p>
    <w:p/>
    <w:p>
      <w:r xmlns:w="http://schemas.openxmlformats.org/wordprocessingml/2006/main">
        <w:t xml:space="preserve">Salm 97:9 Oir tha thusa, a Thighearna, àrd os cionn na talmhainn uile; tha thu air àrdachadh gu mòr os cionn nan uile dhè.</w:t>
      </w:r>
    </w:p>
    <w:p/>
    <w:p>
      <w:r xmlns:w="http://schemas.openxmlformats.org/wordprocessingml/2006/main">
        <w:t xml:space="preserve">Tha an Tighearna àrd os cionn na talmhainn uile, agus air àrdachadh gu mòr os cionn nan uile dhiathan.</w:t>
      </w:r>
    </w:p>
    <w:p/>
    <w:p>
      <w:r xmlns:w="http://schemas.openxmlformats.org/wordprocessingml/2006/main">
        <w:t xml:space="preserve">1. Mòrachd an Tighearna — A' rannsachadh mòrachd Dhè agus a àite 'n ar beatha.</w:t>
      </w:r>
    </w:p>
    <w:p/>
    <w:p>
      <w:r xmlns:w="http://schemas.openxmlformats.org/wordprocessingml/2006/main">
        <w:t xml:space="preserve">2. Ar Freagairt do'n Tighearna — Ag aithneachadh naomhachd agus mòrachd Dhè, agus a bhi beò a rèir a thoile.</w:t>
      </w:r>
    </w:p>
    <w:p/>
    <w:p>
      <w:r xmlns:w="http://schemas.openxmlformats.org/wordprocessingml/2006/main">
        <w:t xml:space="preserve">1. Isaiah 55:9 - Oir mar a tha na nèamhan nas àirde na an talamh, mar sin tha mo dhòighean-sa nas àirde na ur dòighean-sa agus mo smuaintean-sa seach ur smuaintean-se.</w:t>
      </w:r>
    </w:p>
    <w:p/>
    <w:p>
      <w:r xmlns:w="http://schemas.openxmlformats.org/wordprocessingml/2006/main">
        <w:t xml:space="preserve">2. Colosianaich 2:9-10 - Oir annsan tha lànachd na diadhachd a' gabhail còmhnaidh gu corporra, agus tha sibhse air ur lìonadh annsan, a tha na cheannard air gach uile riaghladh agus ùghdarras.</w:t>
      </w:r>
    </w:p>
    <w:p/>
    <w:p>
      <w:r xmlns:w="http://schemas.openxmlformats.org/wordprocessingml/2006/main">
        <w:t xml:space="preserve">Salm 97:10 Sibhse a ghràdhaicheas an Tighearna, fuathaichidh e olc: gleidhidh e anaman a naomh; saoraidh e iad o làimh nan aingidh.</w:t>
      </w:r>
    </w:p>
    <w:p/>
    <w:p>
      <w:r xmlns:w="http://schemas.openxmlformats.org/wordprocessingml/2006/main">
        <w:t xml:space="preserve">Tha gràdh Dhè do na naoimh air a dhearbhadh le a ghleidheadh orra agus an saoradh bho na h-aingidh.</w:t>
      </w:r>
    </w:p>
    <w:p/>
    <w:p>
      <w:r xmlns:w="http://schemas.openxmlformats.org/wordprocessingml/2006/main">
        <w:t xml:space="preserve">1. Gràdhaich an Tighearna agus fuathaich an t-olc</w:t>
      </w:r>
    </w:p>
    <w:p/>
    <w:p>
      <w:r xmlns:w="http://schemas.openxmlformats.org/wordprocessingml/2006/main">
        <w:t xml:space="preserve">2. Dìon Dhè a Naoimh</w:t>
      </w:r>
    </w:p>
    <w:p/>
    <w:p>
      <w:r xmlns:w="http://schemas.openxmlformats.org/wordprocessingml/2006/main">
        <w:t xml:space="preserve">1. Ròmanaich 12:9 - Biodh gràdh fìrinneach. Abraibh ciod a tha olc ; cùm gu teann ris an rud a tha math.</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Salm 97:11 Chuirear solas airson nam fìrean, agus aoibhneas dhaibhsan a tha ionraic nan cridhe.</w:t>
      </w:r>
    </w:p>
    <w:p/>
    <w:p>
      <w:r xmlns:w="http://schemas.openxmlformats.org/wordprocessingml/2006/main">
        <w:t xml:space="preserve">Bheirear solas agus aoibhneas dhaibhsan a tha ceart, agus aig a bheil cridhe dìreach.</w:t>
      </w:r>
    </w:p>
    <w:p/>
    <w:p>
      <w:r xmlns:w="http://schemas.openxmlformats.org/wordprocessingml/2006/main">
        <w:t xml:space="preserve">1. A' diùltadh a' pheacaidh gu Buaileadh Buaidh- ean soluis agus aoibhneis</w:t>
      </w:r>
    </w:p>
    <w:p/>
    <w:p>
      <w:r xmlns:w="http://schemas.openxmlformats.org/wordprocessingml/2006/main">
        <w:t xml:space="preserve">2. Coiseachd ann an Solas Facal Dhè</w:t>
      </w:r>
    </w:p>
    <w:p/>
    <w:p>
      <w:r xmlns:w="http://schemas.openxmlformats.org/wordprocessingml/2006/main">
        <w:t xml:space="preserve">1. Ephesianaich 5:8-10 - "Oir bha sibh uaireigin nur dorchadas, ach a-nis tha sibh nur solas anns an Tighearna. Coisich mar chloinn an t-solais...agus faigh a-mach dè a tha a' còrdadh ris an Tighearna."</w:t>
      </w:r>
    </w:p>
    <w:p/>
    <w:p>
      <w:r xmlns:w="http://schemas.openxmlformats.org/wordprocessingml/2006/main">
        <w:t xml:space="preserve">2. Salm 119:105 - "Tha d'fhacal na lòchran dha mo chasan agus na sholas dha mo shlighe."</w:t>
      </w:r>
    </w:p>
    <w:p/>
    <w:p>
      <w:r xmlns:w="http://schemas.openxmlformats.org/wordprocessingml/2006/main">
        <w:t xml:space="preserve">Salm 97:12 O dhaoine ionraic, dèanaibh gàirdeachas anns an Tighearna; agus thugaibh buidheachas ri cuimhneachadh air a naomhachd.</w:t>
      </w:r>
    </w:p>
    <w:p/>
    <w:p>
      <w:r xmlns:w="http://schemas.openxmlformats.org/wordprocessingml/2006/main">
        <w:t xml:space="preserve">Bu chòir do na fìreanan gàirdeachas a dhèanamh anns an Tighearna, agus taing a thoirt airson a naomhachd.</w:t>
      </w:r>
    </w:p>
    <w:p/>
    <w:p>
      <w:r xmlns:w="http://schemas.openxmlformats.org/wordprocessingml/2006/main">
        <w:t xml:space="preserve">1. An gàirdeachas a tha ann an naomhachd Dhè</w:t>
      </w:r>
    </w:p>
    <w:p/>
    <w:p>
      <w:r xmlns:w="http://schemas.openxmlformats.org/wordprocessingml/2006/main">
        <w:t xml:space="preserve">2. A' nochdadh buidheachais air son naomhachd Dhè</w:t>
      </w:r>
    </w:p>
    <w:p/>
    <w:p>
      <w:r xmlns:w="http://schemas.openxmlformats.org/wordprocessingml/2006/main">
        <w:t xml:space="preserve">1. Isaiah 6:3- Agus ghlaodh aon ri neach eile, agus thubhairt e, Is naomh, naomh, naomh Tighearna nan sluagh; tha an talamh uile làn d'a ghlòir !</w:t>
      </w:r>
    </w:p>
    <w:p/>
    <w:p>
      <w:r xmlns:w="http://schemas.openxmlformats.org/wordprocessingml/2006/main">
        <w:t xml:space="preserve">2. 1 Peadar 1:15-16 - Ach mar a tha esan a ghairm sibh naomh, bidh sibhse naomh cuideachd nur n‑uile ghiùlan, a chionn gu bheil e sgrìobhte, Bidh sibh naomh, oir tha mise naomh.</w:t>
      </w:r>
    </w:p>
    <w:p/>
    <w:p>
      <w:r xmlns:w="http://schemas.openxmlformats.org/wordprocessingml/2006/main">
        <w:t xml:space="preserve">Tha Salm 98 na salm molaidh agus subhachais, ag iarraidh air na h-uile dhaoine adhradh a dhèanamh do Dhia airson a ghnìomharan iongantach agus a shlàinte. Tha e a’ cur cuideam air freagairt aoibhneach a’ chruthachaidh gu buaidh Dhè agus a’ soilleireachadh a dhìlseachd agus a fhìreantachd.</w:t>
      </w:r>
    </w:p>
    <w:p/>
    <w:p>
      <w:r xmlns:w="http://schemas.openxmlformats.org/wordprocessingml/2006/main">
        <w:t xml:space="preserve">1d Earrann: Tha an Salmadair ag iarraidh òran ùr a sheinn don Tighearna air sgàth a obraichean iongantach. Tha iad a’ cur ìmpidh air a h-uile duine èigheach le gàirdeachas, ionnstramaidean a chluich, agus moladh a sheinn do Dhia (Salm 98: 1-4).</w:t>
      </w:r>
    </w:p>
    <w:p/>
    <w:p>
      <w:r xmlns:w="http://schemas.openxmlformats.org/wordprocessingml/2006/main">
        <w:t xml:space="preserve">2nd Paragraph: Tha an salmadair a’ cur an cèill gu bheil Dia air a shlàinte agus a fhìreantachd fhoillseachadh fa chomhair nan cinneach. Tha iad a’ daingneachadh gu bheil uile chrìochan na talmhainn air a bhuaidh fhaicinn, a’ brosnachadh freagairt aoibhneach bhon chruthachadh (Salm 98: 5-9).</w:t>
      </w:r>
    </w:p>
    <w:p/>
    <w:p>
      <w:r xmlns:w="http://schemas.openxmlformats.org/wordprocessingml/2006/main">
        <w:t xml:space="preserve">Ann an geàrr-chunntas,</w:t>
      </w:r>
    </w:p>
    <w:p>
      <w:r xmlns:w="http://schemas.openxmlformats.org/wordprocessingml/2006/main">
        <w:t xml:space="preserve">Salm ceithir-fichead agus a h-ochd tiodhlacan</w:t>
      </w:r>
    </w:p>
    <w:p>
      <w:r xmlns:w="http://schemas.openxmlformats.org/wordprocessingml/2006/main">
        <w:t xml:space="preserve">gairm air son moladh aoibhneach,</w:t>
      </w:r>
    </w:p>
    <w:p>
      <w:r xmlns:w="http://schemas.openxmlformats.org/wordprocessingml/2006/main">
        <w:t xml:space="preserve">agus dearbhadh air buaidh dhiadhaidh,</w:t>
      </w:r>
    </w:p>
    <w:p>
      <w:r xmlns:w="http://schemas.openxmlformats.org/wordprocessingml/2006/main">
        <w:t xml:space="preserve">a’ soilleireachadh spionnadh a chaidh a choileanadh tro bhith ag iarraidh òran ùr agus a’ cur cuideam air aithneachadh obraichean diadhaidh.</w:t>
      </w:r>
    </w:p>
    <w:p/>
    <w:p>
      <w:r xmlns:w="http://schemas.openxmlformats.org/wordprocessingml/2006/main">
        <w:t xml:space="preserve">A’ cur cuideam air adhradh a chaidh a choileanadh tro bhith a’ cur ìmpidh air glaodhan aoibhneis fhad ‘s a tha iad a’ daingneachadh comharrachadh slàinte dhiadhaidh,</w:t>
      </w:r>
    </w:p>
    <w:p>
      <w:r xmlns:w="http://schemas.openxmlformats.org/wordprocessingml/2006/main">
        <w:t xml:space="preserve">agus a’ cur cuideam air daingneachadh a chaidh a choileanadh tro bhith a’ cur an cèill fìreantachd dhiadhaidh mu choinneamh nàiseanan agus aig an aon àm a’ nochdadh dùil ri freagairt chruinneil.</w:t>
      </w:r>
    </w:p>
    <w:p>
      <w:r xmlns:w="http://schemas.openxmlformats.org/wordprocessingml/2006/main">
        <w:t xml:space="preserve">A’ toirt iomradh air meòrachadh diadhachd a chaidh a nochdadh a thaobh a bhith ag aithneachadh foillseachadh diadhaidh fhad ‘s a bha e a’ daingneachadh dearbhadh buaidh.</w:t>
      </w:r>
    </w:p>
    <w:p/>
    <w:p>
      <w:r xmlns:w="http://schemas.openxmlformats.org/wordprocessingml/2006/main">
        <w:t xml:space="preserve">Salm 98:1 O canaibh don Tighearna òran nuadh; oir rinn e nithe iongantach : fhuair a dheas làmh, agus a ghairdean naomha buaidh.</w:t>
      </w:r>
    </w:p>
    <w:p/>
    <w:p>
      <w:r xmlns:w="http://schemas.openxmlformats.org/wordprocessingml/2006/main">
        <w:t xml:space="preserve">Tha an salm seo a’ moladh Dhè airson a obraichean mìorbhuileach agus a bhuaidh.</w:t>
      </w:r>
    </w:p>
    <w:p/>
    <w:p>
      <w:r xmlns:w="http://schemas.openxmlformats.org/wordprocessingml/2006/main">
        <w:t xml:space="preserve">1. Miorbhuilean Dhè : A' comharrachadh a shaothair 'nar beatha</w:t>
      </w:r>
    </w:p>
    <w:p/>
    <w:p>
      <w:r xmlns:w="http://schemas.openxmlformats.org/wordprocessingml/2006/main">
        <w:t xml:space="preserve">2. Cumhachd Molaidh : Dèan gàirdeachas ann am Buadhan an Tighearna</w:t>
      </w:r>
    </w:p>
    <w:p/>
    <w:p>
      <w:r xmlns:w="http://schemas.openxmlformats.org/wordprocessingml/2006/main">
        <w:t xml:space="preserve">1. Isaiah 12: 2-3 "Gu cinnteach is e Dia mo shlàinte; cuiridh mi earbsa agus cha bhi eagal orm. 'S e an Tighearna, an Tighearna fhèin, mo neart agus mo dhìon; tha e air a bhith na shlàinte dhomh. Le gàirdeachas bidh thu a 'tarraing uisge às. tobraichean na slainte."</w:t>
      </w:r>
    </w:p>
    <w:p/>
    <w:p>
      <w:r xmlns:w="http://schemas.openxmlformats.org/wordprocessingml/2006/main">
        <w:t xml:space="preserve">2. Ròmanaich 8:37 Chan e, anns na rudan sin uile tha sinn nas motha na luchd-buaidh troimhe-san a ghràdhaich sinn.</w:t>
      </w:r>
    </w:p>
    <w:p/>
    <w:p>
      <w:r xmlns:w="http://schemas.openxmlformats.org/wordprocessingml/2006/main">
        <w:t xml:space="preserve">Salm 98:2 Dh’fhoillsich an Tighearna a shlàinte; dh’fhoillsich e a fhìreantachd gu follaiseach ann an sealladh nan cinneach.</w:t>
      </w:r>
    </w:p>
    <w:p/>
    <w:p>
      <w:r xmlns:w="http://schemas.openxmlformats.org/wordprocessingml/2006/main">
        <w:t xml:space="preserve">Tha an Tighearna air a chumhachd sàbhalaidh fhoillseachadh agus air a fhìreantachd a thaisbeanadh dha na dùthchannan.</w:t>
      </w:r>
    </w:p>
    <w:p/>
    <w:p>
      <w:r xmlns:w="http://schemas.openxmlformats.org/wordprocessingml/2006/main">
        <w:t xml:space="preserve">1. Cumhachd Saoraidh Dhe</w:t>
      </w:r>
    </w:p>
    <w:p/>
    <w:p>
      <w:r xmlns:w="http://schemas.openxmlformats.org/wordprocessingml/2006/main">
        <w:t xml:space="preserve">2. Fìreantachd Dhè air fhoillseachadh</w:t>
      </w:r>
    </w:p>
    <w:p/>
    <w:p>
      <w:r xmlns:w="http://schemas.openxmlformats.org/wordprocessingml/2006/main">
        <w:t xml:space="preserve">1. Isaiah 52:10 - "Thug an Tighearna a ghàirdean naomh ann an sealladh nan uile chinneach, agus chì uile chrìochan na talmhainn slàinte ar Dia."</w:t>
      </w:r>
    </w:p>
    <w:p/>
    <w:p>
      <w:r xmlns:w="http://schemas.openxmlformats.org/wordprocessingml/2006/main">
        <w:t xml:space="preserve">2. Ròmanaich 10:18 - "Ach tha mi ag iarraidh, nach cuala iad? Gu deimhinn tha iad; oir 'Chaidh an guth a-mach air feadh na talmhainn uile, agus am briathran gu deireadh an t-saoghail.'"</w:t>
      </w:r>
    </w:p>
    <w:p/>
    <w:p>
      <w:r xmlns:w="http://schemas.openxmlformats.org/wordprocessingml/2006/main">
        <w:t xml:space="preserve">Salm 98:3 Chuimhnich e a thròcair agus a fhìrinn do thaigh Israeil: chunnaic uile chrìochan na talmhainn slàinte ar Dia.</w:t>
      </w:r>
    </w:p>
    <w:p/>
    <w:p>
      <w:r xmlns:w="http://schemas.openxmlformats.org/wordprocessingml/2006/main">
        <w:t xml:space="preserve">Tha tròcair agus fìrinn Dhè air am foillseachadh don t-saoghal tro a shlàinte.</w:t>
      </w:r>
    </w:p>
    <w:p/>
    <w:p>
      <w:r xmlns:w="http://schemas.openxmlformats.org/wordprocessingml/2006/main">
        <w:t xml:space="preserve">1. Tròcair agus Fìrinn Dhè : Mar a tha a Shlàint' a' foillseachadh a ghràidh do Dhaon- achd Uile</w:t>
      </w:r>
    </w:p>
    <w:p/>
    <w:p>
      <w:r xmlns:w="http://schemas.openxmlformats.org/wordprocessingml/2006/main">
        <w:t xml:space="preserve">2. Glòir Dhè : Mar a bha a shlàinte air a faicinn leis na h-uile Chinnich</w:t>
      </w:r>
    </w:p>
    <w:p/>
    <w:p>
      <w:r xmlns:w="http://schemas.openxmlformats.org/wordprocessingml/2006/main">
        <w:t xml:space="preserve">1. Lucas 1:77-79 - A thoirt eòlas air slàinte dha shluagh le maitheanas am peacaidhean.</w:t>
      </w:r>
    </w:p>
    <w:p/>
    <w:p>
      <w:r xmlns:w="http://schemas.openxmlformats.org/wordprocessingml/2006/main">
        <w:t xml:space="preserve">2. Isaiah 52:10 - Rinn an Tighearna rùisg a ghàirdean naomh ann an sùilean nan uile chinneach; agus chi uile chrìocha na talmhainn slàinte ar Dè-ne</w:t>
      </w:r>
    </w:p>
    <w:p/>
    <w:p>
      <w:r xmlns:w="http://schemas.openxmlformats.org/wordprocessingml/2006/main">
        <w:t xml:space="preserve">Salm 98:4 Togaibh iolach don Tighearna, an talamh uile; togaibh fuaim àrd, agus dèanaibh gàirdeachas, agus seinnibh moladh.</w:t>
      </w:r>
    </w:p>
    <w:p/>
    <w:p>
      <w:r xmlns:w="http://schemas.openxmlformats.org/wordprocessingml/2006/main">
        <w:t xml:space="preserve">Bu chòir don chruthachadh gu lèir fuaim aoibhneach a dhèanamh don Tighearna agus a dhol còmhla ri seinn molaidh.</w:t>
      </w:r>
    </w:p>
    <w:p/>
    <w:p>
      <w:r xmlns:w="http://schemas.openxmlformats.org/wordprocessingml/2006/main">
        <w:t xml:space="preserve">1. Ardaichibh an Tighearna le toibheum</w:t>
      </w:r>
    </w:p>
    <w:p/>
    <w:p>
      <w:r xmlns:w="http://schemas.openxmlformats.org/wordprocessingml/2006/main">
        <w:t xml:space="preserve">2. Seinnibh Molaidhean do'n Tighearna</w:t>
      </w:r>
    </w:p>
    <w:p/>
    <w:p>
      <w:r xmlns:w="http://schemas.openxmlformats.org/wordprocessingml/2006/main">
        <w:t xml:space="preserve">1. Ròmanaich 15:11 "Agus a-rithist, Molaibh an Tighearna, a h-uile Gentiles, agus seinn moladh dha, a h-uile dhaoine."</w:t>
      </w:r>
    </w:p>
    <w:p/>
    <w:p>
      <w:r xmlns:w="http://schemas.openxmlformats.org/wordprocessingml/2006/main">
        <w:t xml:space="preserve">2. Salm 96:1-3 “O canaibh don Tighearna òran nuadh; canaibh don Tighearna, an talamh uile, seinn don Tighearna, beannaichibh ainm; innsibh o là gu là air a shlàinte; Cuir an cèill a ghlòir am measg nan sluagh. chinneach, a bhearta iongantach am measg nan uile chinneach!"</w:t>
      </w:r>
    </w:p>
    <w:p/>
    <w:p>
      <w:r xmlns:w="http://schemas.openxmlformats.org/wordprocessingml/2006/main">
        <w:t xml:space="preserve">Salm 98:5 Canaibh don Tighearna air a’ chlàrsaich; leis a' chlàrsaich, agus le guth sailm.</w:t>
      </w:r>
    </w:p>
    <w:p/>
    <w:p>
      <w:r xmlns:w="http://schemas.openxmlformats.org/wordprocessingml/2006/main">
        <w:t xml:space="preserve">Tha an Salmadair a’ brosnachadh luchd-adhraidh gu bhith seinn moladh don Tighearna le ceòl agus len guthan.</w:t>
      </w:r>
    </w:p>
    <w:p/>
    <w:p>
      <w:r xmlns:w="http://schemas.openxmlformats.org/wordprocessingml/2006/main">
        <w:t xml:space="preserve">1. Ceol mar Inneal adhraidh : A' cur eòlas air Dia trid Òrain</w:t>
      </w:r>
    </w:p>
    <w:p/>
    <w:p>
      <w:r xmlns:w="http://schemas.openxmlformats.org/wordprocessingml/2006/main">
        <w:t xml:space="preserve">2. Cumhachd a' Mholaidh: A' Buidheachas do Dhia tro Òrain</w:t>
      </w:r>
    </w:p>
    <w:p/>
    <w:p>
      <w:r xmlns:w="http://schemas.openxmlformats.org/wordprocessingml/2006/main">
        <w:t xml:space="preserve">1. Colosianaich 3:16 - Biodh teachdaireachd Chrìosd a' gabhail còmhnaidh nur measg gu beairteach fhad 's a tha sibh a' teagasg agus a' comhairleachadh a chèile leis a h-uile gliocas tro sailm, laoidhean, agus òrain bhon Spiorad, a' seinn do Dhia le taingealachd nur cridheachan.</w:t>
      </w:r>
    </w:p>
    <w:p/>
    <w:p>
      <w:r xmlns:w="http://schemas.openxmlformats.org/wordprocessingml/2006/main">
        <w:t xml:space="preserve">2. Ephesianaich 5:19 - Bruidhinn ri chèile le sailm, laoidhean, agus òrain spioradail. Seinnibh agus deanaibh ceòl o ur cridhe don Tighearna.</w:t>
      </w:r>
    </w:p>
    <w:p/>
    <w:p>
      <w:r xmlns:w="http://schemas.openxmlformats.org/wordprocessingml/2006/main">
        <w:t xml:space="preserve">Salm 98:6 Le trompaidean agus le fuaim na cornet togaibh fuaim aoibhneach an làthair an Tighearna, an Rìgh.</w:t>
      </w:r>
    </w:p>
    <w:p/>
    <w:p>
      <w:r xmlns:w="http://schemas.openxmlformats.org/wordprocessingml/2006/main">
        <w:t xml:space="preserve">Tha an Salmadair ag àithneadh trompaidean agus fuaim na cornet a chleachdadh gus fuaim aoibhneach a dhèanamh an làthair an Tighearna, an Rìgh.</w:t>
      </w:r>
    </w:p>
    <w:p/>
    <w:p>
      <w:r xmlns:w="http://schemas.openxmlformats.org/wordprocessingml/2006/main">
        <w:t xml:space="preserve">1. "Cumhachd an Fhuaim Aoibhneach"</w:t>
      </w:r>
    </w:p>
    <w:p/>
    <w:p>
      <w:r xmlns:w="http://schemas.openxmlformats.org/wordprocessingml/2006/main">
        <w:t xml:space="preserve">2. " A' deanamh ciuil do'n Tighearn"</w:t>
      </w:r>
    </w:p>
    <w:p/>
    <w:p>
      <w:r xmlns:w="http://schemas.openxmlformats.org/wordprocessingml/2006/main">
        <w:t xml:space="preserve">1. Philipianaich 4:4 "Dèan gàirdeachas anns an Tighearna an-còmhnaidh: agus a-rithist tha mi ag ràdh, Dèan gàirdeachas."</w:t>
      </w:r>
    </w:p>
    <w:p/>
    <w:p>
      <w:r xmlns:w="http://schemas.openxmlformats.org/wordprocessingml/2006/main">
        <w:t xml:space="preserve">2. 1 Eachdraidh 16: 23-24 "Seinn don Tighearna, an talamh uile; cuir an cèill a shlàinte latha às deidh latha. Cuir an cèill a ghlòir am measg nan cinneach, a ghnìomharan iongantach am measg nan uile shluagh."</w:t>
      </w:r>
    </w:p>
    <w:p/>
    <w:p>
      <w:r xmlns:w="http://schemas.openxmlformats.org/wordprocessingml/2006/main">
        <w:t xml:space="preserve">Salm 98:7 Beucadh an fhairge, agus a làn; an t-saoghail, agus iadsan a ta 'nan còmhnuidh ann.</w:t>
      </w:r>
    </w:p>
    <w:p/>
    <w:p>
      <w:r xmlns:w="http://schemas.openxmlformats.org/wordprocessingml/2006/main">
        <w:t xml:space="preserve">Tha an Salmadair a’ misneachadh dhaoine gu bhith a’ dèanamh gàirdeachas agus a’ moladh Dhè, mar is esan Cruthadair na mara agus an t-saoghail agus a luchd-àiteachaidh uile.</w:t>
      </w:r>
    </w:p>
    <w:p/>
    <w:p>
      <w:r xmlns:w="http://schemas.openxmlformats.org/wordprocessingml/2006/main">
        <w:t xml:space="preserve">1. Moladh Dhè air son a Chruthachaidh</w:t>
      </w:r>
    </w:p>
    <w:p/>
    <w:p>
      <w:r xmlns:w="http://schemas.openxmlformats.org/wordprocessingml/2006/main">
        <w:t xml:space="preserve">2. Mòrachd agus Mòrachd an Tighearna</w:t>
      </w:r>
    </w:p>
    <w:p/>
    <w:p>
      <w:r xmlns:w="http://schemas.openxmlformats.org/wordprocessingml/2006/main">
        <w:t xml:space="preserve">1. Genesis 1:1-2, Anns an toiseach chruthaich Dia na nèamhan agus an talamh.</w:t>
      </w:r>
    </w:p>
    <w:p/>
    <w:p>
      <w:r xmlns:w="http://schemas.openxmlformats.org/wordprocessingml/2006/main">
        <w:t xml:space="preserve">2. Salm 24:1, Is e an Tighearna an talamh, agus a lànachd gu lèir, An saoghal agus iadsan a tha nan còmhnaidh ann.</w:t>
      </w:r>
    </w:p>
    <w:p/>
    <w:p>
      <w:r xmlns:w="http://schemas.openxmlformats.org/wordprocessingml/2006/main">
        <w:t xml:space="preserve">Salm 98:8 Buaileadh na tuiltean am làmhan: biodh na cnuic ait a chèile</w:t>
      </w:r>
    </w:p>
    <w:p/>
    <w:p>
      <w:r xmlns:w="http://schemas.openxmlformats.org/wordprocessingml/2006/main">
        <w:t xml:space="preserve">Tha an Salmadair ag iarraidh air a’ chruthachadh gu lèir gàirdeachas a dhèanamh anns an Tighearna.</w:t>
      </w:r>
    </w:p>
    <w:p/>
    <w:p>
      <w:r xmlns:w="http://schemas.openxmlformats.org/wordprocessingml/2006/main">
        <w:t xml:space="preserve">1. Deanaibh gairdeachas 's an Tighearna : Gairm gu Moladh</w:t>
      </w:r>
    </w:p>
    <w:p/>
    <w:p>
      <w:r xmlns:w="http://schemas.openxmlformats.org/wordprocessingml/2006/main">
        <w:t xml:space="preserve">2. Aoibhneas a' Chruthachaidh: Meòrachadh air Salm 98:8</w:t>
      </w:r>
    </w:p>
    <w:p/>
    <w:p>
      <w:r xmlns:w="http://schemas.openxmlformats.org/wordprocessingml/2006/main">
        <w:t xml:space="preserve">1. Isaiah 55:12 - Oir thèid sibh a‑mach le gàirdeachas, agus bidh sibh air ur treòrachadh a‑mach le sìth: brisidh na slèibhtean agus na cnuic romhaibh gu seinn, agus buailidh uile chraobhan na machrach am làmhan.</w:t>
      </w:r>
    </w:p>
    <w:p/>
    <w:p>
      <w:r xmlns:w="http://schemas.openxmlformats.org/wordprocessingml/2006/main">
        <w:t xml:space="preserve">2. Ròmanaich 8:19-22 - Oir tha dùil dùrachdach a' chreutair a' feitheamh ri foillseachadh mic Dhè. Oir rinneadh an creutair umhail do dhìomhanas, chan ann le toileach, ach tre an tì sin a chuir fo an dochas sin, Do bhrìgh gu bheil an creutair fhèin mar an ceudna air a shaoradh o dhaorsa na truaillidheachd, gu saorsa ghlòrmhor cloinne Dhè. Oir tha fios againn gu bheil an cruthachadh gu h-iomlan ri osnaich, agus a’ siubhal ann am pian còmhla gus a‑nis.</w:t>
      </w:r>
    </w:p>
    <w:p/>
    <w:p>
      <w:r xmlns:w="http://schemas.openxmlformats.org/wordprocessingml/2006/main">
        <w:t xml:space="preserve">Salm 98:9 An làthair an Tighearna; oir tha e teachd a thoirt breth air an talamh : le ceartas bheir e breth air an t-saoghal, agus air na daoinibh le cothrom.</w:t>
      </w:r>
    </w:p>
    <w:p/>
    <w:p>
      <w:r xmlns:w="http://schemas.openxmlformats.org/wordprocessingml/2006/main">
        <w:t xml:space="preserve">Thig Dia a thoirt breith air an talamh agus air an t-sluagh le ceartas agus cothromachd.</w:t>
      </w:r>
    </w:p>
    <w:p/>
    <w:p>
      <w:r xmlns:w="http://schemas.openxmlformats.org/wordprocessingml/2006/main">
        <w:t xml:space="preserve">1. Breith-thighinn Dhe a ta ri teachd : Ciod a tha e a' ciallach- adh dhuinne</w:t>
      </w:r>
    </w:p>
    <w:p/>
    <w:p>
      <w:r xmlns:w="http://schemas.openxmlformats.org/wordprocessingml/2006/main">
        <w:t xml:space="preserve">2. Beò gu ceart: Freagairt do Bhreitheanas Dhè</w:t>
      </w:r>
    </w:p>
    <w:p/>
    <w:p>
      <w:r xmlns:w="http://schemas.openxmlformats.org/wordprocessingml/2006/main">
        <w:t xml:space="preserve">1. Eclesiastes 12:14 , Oir bheir Dia gach gnìomh gu breitheanas, maille ris gach nì dìomhair, mas math no olc e.</w:t>
      </w:r>
    </w:p>
    <w:p/>
    <w:p>
      <w:r xmlns:w="http://schemas.openxmlformats.org/wordprocessingml/2006/main">
        <w:t xml:space="preserve">2. Ròmanaich 14:12, Uime sin bheir gach aon againn cunntas uime fhèin do Dhia.</w:t>
      </w:r>
    </w:p>
    <w:p/>
    <w:p>
      <w:r xmlns:w="http://schemas.openxmlformats.org/wordprocessingml/2006/main">
        <w:t xml:space="preserve">Is e salm a th’ ann an Salm 99 a tha ag àrdachadh naomhachd agus uachdranas Dhè. Tha e a’ cur cuideam air a riaghladh ceart, air a dhìlseachd dha shluagh, agus air a’ ghairm a th’ aig a h-uile duine aoradh agus urram a thoirt dha.</w:t>
      </w:r>
    </w:p>
    <w:p/>
    <w:p>
      <w:r xmlns:w="http://schemas.openxmlformats.org/wordprocessingml/2006/main">
        <w:t xml:space="preserve">1d Paragraf: Tha an salmadair a’ cur an cèill gu bheil Dia a’ riaghladh mar Rìgh agus gu bheil e air àrdachadh os cionn nan dùthchannan uile. Tha iad ag innse mar a tha e na shuidhe eadar na ceruban, a’ samhlachadh a mhòrachd (Salm 99:1).</w:t>
      </w:r>
    </w:p>
    <w:p/>
    <w:p>
      <w:r xmlns:w="http://schemas.openxmlformats.org/wordprocessingml/2006/main">
        <w:t xml:space="preserve">2nd Paragraph: Tha an Salmadair a’ moladh Dhè airson a cheartas agus a fhìreantachd. Tha iad ag innse mar a stèidhich e ceartas ann an Israel agus a fhreagair e an ùrnaighean. Bidh iad a’ soilleireachadh Maois, Aaron, agus Samuel mar eisimpleirean den fheadhainn a ghairm air ainm Dhè (Salm 99: 6-8).</w:t>
      </w:r>
    </w:p>
    <w:p/>
    <w:p>
      <w:r xmlns:w="http://schemas.openxmlformats.org/wordprocessingml/2006/main">
        <w:t xml:space="preserve">3mh Earrann: Tha an Salmadair ag iarraidh air a h-uile duine adhradh a dhèanamh aig beinn naomh Dhè agus cromadh sìos na làthair. Tha iad a’ cur cuideam air a naomhachd agus a’ cur ìmpidh air ùmhlachd dha na h-àitheantan aige (Salm 99: 9).</w:t>
      </w:r>
    </w:p>
    <w:p/>
    <w:p>
      <w:r xmlns:w="http://schemas.openxmlformats.org/wordprocessingml/2006/main">
        <w:t xml:space="preserve">Ann an geàrr-chunntas,</w:t>
      </w:r>
    </w:p>
    <w:p>
      <w:r xmlns:w="http://schemas.openxmlformats.org/wordprocessingml/2006/main">
        <w:t xml:space="preserve">Salm ceithir-fichead agus naoi tiodhlacan</w:t>
      </w:r>
    </w:p>
    <w:p>
      <w:r xmlns:w="http://schemas.openxmlformats.org/wordprocessingml/2006/main">
        <w:t xml:space="preserve">àrdachadh na naomhachd dhiadhaidh,</w:t>
      </w:r>
    </w:p>
    <w:p>
      <w:r xmlns:w="http://schemas.openxmlformats.org/wordprocessingml/2006/main">
        <w:t xml:space="preserve">agus dearbhadh air riaghladh ionraic,</w:t>
      </w:r>
    </w:p>
    <w:p>
      <w:r xmlns:w="http://schemas.openxmlformats.org/wordprocessingml/2006/main">
        <w:t xml:space="preserve">a’ soilleireachadh dearbhadh a chaidh a choileanadh tro bhith ag ainmeachadh riaghladh diadhaidh agus a’ cur cuideam air aithne air mòrachd dhiadhaidh.</w:t>
      </w:r>
    </w:p>
    <w:p/>
    <w:p>
      <w:r xmlns:w="http://schemas.openxmlformats.org/wordprocessingml/2006/main">
        <w:t xml:space="preserve">A’ cur cuideam air adhradh a chaidh a choileanadh tro bhith a’ moladh ceartas diadhaidh agus a’ daingneachadh aithne air fìreantachd dhiadhaidh,</w:t>
      </w:r>
    </w:p>
    <w:p>
      <w:r xmlns:w="http://schemas.openxmlformats.org/wordprocessingml/2006/main">
        <w:t xml:space="preserve">agus a' cur cuideam air an earail a gheibhear tro bhith ag iarraidh ùmhlachd adhraidh fhad 's a tha iad a' cur an cèill urram.</w:t>
      </w:r>
    </w:p>
    <w:p>
      <w:r xmlns:w="http://schemas.openxmlformats.org/wordprocessingml/2006/main">
        <w:t xml:space="preserve">A’ toirt iomradh air meòrachadh diadhachdach air a nochdadh a thaobh a bhith ag aithneachadh stèidheachadh ceartas diadhaidh fhad ‘s a tha e a’ daingneachadh gairm gu cromadh sìos an làthair Dhè naomh.</w:t>
      </w:r>
    </w:p>
    <w:p/>
    <w:p>
      <w:r xmlns:w="http://schemas.openxmlformats.org/wordprocessingml/2006/main">
        <w:t xml:space="preserve">Salm 99:1 Tha an Tighearna a’ rìoghachadh; leig an sluagh air chrith: he sitteth between the cherubims; biodh an talamh air a ghluasad.</w:t>
      </w:r>
    </w:p>
    <w:p/>
    <w:p>
      <w:r xmlns:w="http://schemas.openxmlformats.org/wordprocessingml/2006/main">
        <w:t xml:space="preserve">Tha Dia uachdaranach agus cumhachdach, agus bu choir eagal a bhi air an t-sluagh gu h-urramach.</w:t>
      </w:r>
    </w:p>
    <w:p/>
    <w:p>
      <w:r xmlns:w="http://schemas.openxmlformats.org/wordprocessingml/2006/main">
        <w:t xml:space="preserve">1. Mòrachd Dhè : Mar Bu choir d'ar n-eagal agus ar n-urram dha a threòrachadh gu fior Adhradh</w:t>
      </w:r>
    </w:p>
    <w:p/>
    <w:p>
      <w:r xmlns:w="http://schemas.openxmlformats.org/wordprocessingml/2006/main">
        <w:t xml:space="preserve">2. Fìrinn Uachdranachd Dhè: Mar Bu chòir do Thuigse a Chumhachd cruth-atharrachadh a thoirt air ar beatha</w:t>
      </w:r>
    </w:p>
    <w:p/>
    <w:p>
      <w:r xmlns:w="http://schemas.openxmlformats.org/wordprocessingml/2006/main">
        <w:t xml:space="preserve">1. Isaiah 6:1-5 - Tha na seraphim ag èigheach a-mach "Naomh, naomh, naomh Tighearna nan sluagh; tha an talamh uile làn de a ghlòir!"</w:t>
      </w:r>
    </w:p>
    <w:p/>
    <w:p>
      <w:r xmlns:w="http://schemas.openxmlformats.org/wordprocessingml/2006/main">
        <w:t xml:space="preserve">2. Taisbeanadh 4:8-11 - Tha na ceithir beò-chreutairean a' toirt glòir, urram, agus buidheachas dhàsan a tha na shuidhe air an rìgh-chathair, agus a tha beò gu saoghal nan saoghal.</w:t>
      </w:r>
    </w:p>
    <w:p/>
    <w:p>
      <w:r xmlns:w="http://schemas.openxmlformats.org/wordprocessingml/2006/main">
        <w:t xml:space="preserve">Salm 99:2 Tha an Tighearna mòr ann an Sion; agus tha e àrd os ceann nan uile shluagh.</w:t>
      </w:r>
    </w:p>
    <w:p/>
    <w:p>
      <w:r xmlns:w="http://schemas.openxmlformats.org/wordprocessingml/2006/main">
        <w:t xml:space="preserve">Tha an Tighearna mòr agus air àrdachadh ann an Sion os cionn nan uile shluagh.</w:t>
      </w:r>
    </w:p>
    <w:p/>
    <w:p>
      <w:r xmlns:w="http://schemas.openxmlformats.org/wordprocessingml/2006/main">
        <w:t xml:space="preserve">1. Deanaibh aoradh do'n Tighearn air son a mhòrachd agus a àrdachaidh.</w:t>
      </w:r>
    </w:p>
    <w:p/>
    <w:p>
      <w:r xmlns:w="http://schemas.openxmlformats.org/wordprocessingml/2006/main">
        <w:t xml:space="preserve">2 Deanaibh gairdeachas 's an Tighearna, oir tha a mhòrachd-san àrd na na h-uile.</w:t>
      </w:r>
    </w:p>
    <w:p/>
    <w:p>
      <w:r xmlns:w="http://schemas.openxmlformats.org/wordprocessingml/2006/main">
        <w:t xml:space="preserve">1. Salm 148:13-14 - " Moladh iad ainm an Tighearna: oir tha ainm a-mhàin sàr-mhath; tha a ghlòir os cionn na talmhainn agus nan nèamhan. Agus dh'àrdaich e adharc a shluaigh, moladh a shluaigh uile. naomh ; eadhon de chloinn Israeil, sluagh am fagus da ; molaibh an Tighearna."</w:t>
      </w:r>
    </w:p>
    <w:p/>
    <w:p>
      <w:r xmlns:w="http://schemas.openxmlformats.org/wordprocessingml/2006/main">
        <w:t xml:space="preserve">2. Isaiah 12:4-5 - "Agus anns an là sin their sibh, Molaibh an Tighearna, gairmibh air ainm, cuir an cèill a rinn am measg an t‑sluaigh, dèanaibh iomradh gu bheil a ainm air àrdachadh. Seinnibh don Tighearna, oir tha aige air. rinn e nithe oirdheirc : tha so aithnichte air an talamh uile."</w:t>
      </w:r>
    </w:p>
    <w:p/>
    <w:p>
      <w:r xmlns:w="http://schemas.openxmlformats.org/wordprocessingml/2006/main">
        <w:t xml:space="preserve">Salm 99:3 Moladh iad d’ainm mòr agus uamhasach; oir tha e naomh.</w:t>
      </w:r>
    </w:p>
    <w:p/>
    <w:p>
      <w:r xmlns:w="http://schemas.openxmlformats.org/wordprocessingml/2006/main">
        <w:t xml:space="preserve">Bu chòir do dhaoine ainm mòr agus uamhasach Dhè a mholadh, oir tha e naomh.</w:t>
      </w:r>
    </w:p>
    <w:p/>
    <w:p>
      <w:r xmlns:w="http://schemas.openxmlformats.org/wordprocessingml/2006/main">
        <w:t xml:space="preserve">1. Tha ainm Dhè cumhachdach, agus bu chòir dhuinn daonnan cuimhneachadh air urram a thoirt dha.</w:t>
      </w:r>
    </w:p>
    <w:p/>
    <w:p>
      <w:r xmlns:w="http://schemas.openxmlformats.org/wordprocessingml/2006/main">
        <w:t xml:space="preserve">2. Molaibh ainm naomh Dhè agus cuimhnich gur e bhi air a mheas.</w:t>
      </w:r>
    </w:p>
    <w:p/>
    <w:p>
      <w:r xmlns:w="http://schemas.openxmlformats.org/wordprocessingml/2006/main">
        <w:t xml:space="preserve">1. Isaiah 6:3- Agus ghlaodh aon ri neach eile, agus thubhairt e, Is naomh, naomh, naomh Tighearna nan sluagh; tha an talamh uile làn d'a ghlòir !</w:t>
      </w:r>
    </w:p>
    <w:p/>
    <w:p>
      <w:r xmlns:w="http://schemas.openxmlformats.org/wordprocessingml/2006/main">
        <w:t xml:space="preserve">2. Ecsodus 3:5-6 - An sin thuirt e, Na tig nas fhaisge. Thoir dhiot do bhrogan, oir an t-aite air am bheil thu ad sheasamh, is talamh naomh e.</w:t>
      </w:r>
    </w:p>
    <w:p/>
    <w:p>
      <w:r xmlns:w="http://schemas.openxmlformats.org/wordprocessingml/2006/main">
        <w:t xml:space="preserve">Salm 99:4 Is toigh le neart an rìgh breitheanas; daingnichidh tu ceartas, cuiridh tu an gnìomh breitheanas agus ceartas ann an Iacob.</w:t>
      </w:r>
    </w:p>
    <w:p/>
    <w:p>
      <w:r xmlns:w="http://schemas.openxmlformats.org/wordprocessingml/2006/main">
        <w:t xml:space="preserve">Is toigh leis an Tighearna ceartas, agus suidhichidh e cothromachd, a’ toirt ceartas agus ceartas da shluagh.</w:t>
      </w:r>
    </w:p>
    <w:p/>
    <w:p>
      <w:r xmlns:w="http://schemas.openxmlformats.org/wordprocessingml/2006/main">
        <w:t xml:space="preserve">1. Ceartas Dè — Mar a tha 'n Tighearn a' toirt cothromachd agus fìreantachd d'a shluagh</w:t>
      </w:r>
    </w:p>
    <w:p/>
    <w:p>
      <w:r xmlns:w="http://schemas.openxmlformats.org/wordprocessingml/2006/main">
        <w:t xml:space="preserve">2. Neart an Rìgh — Mar a tha cumhachd Dhè air a chur an cèill tro cheartas</w:t>
      </w:r>
    </w:p>
    <w:p/>
    <w:p>
      <w:r xmlns:w="http://schemas.openxmlformats.org/wordprocessingml/2006/main">
        <w:t xml:space="preserve">1. Isaiah 61:8 - "Oir tha mise, an Tighearna, dèidheil air ceartas; is fuath leam robaireachd agus eucoir. Ann am dhìlseachd bheir mi duais dhaibh agus nì mi coicheangal sìorraidh riutha."</w:t>
      </w:r>
    </w:p>
    <w:p/>
    <w:p>
      <w:r xmlns:w="http://schemas.openxmlformats.org/wordprocessingml/2006/main">
        <w:t xml:space="preserve">2. Salm 33:5 - "Is toigh leis ceartas agus ceartas; tha an talamh làn de ghràdh seasmhach an Tighearna."</w:t>
      </w:r>
    </w:p>
    <w:p/>
    <w:p>
      <w:r xmlns:w="http://schemas.openxmlformats.org/wordprocessingml/2006/main">
        <w:t xml:space="preserve">Salm 99:5 Ardaichibh an Tighearna ar Dia, agus dèanaibh adhradh aig stol a choise; oir tha e naomh.</w:t>
      </w:r>
    </w:p>
    <w:p/>
    <w:p>
      <w:r xmlns:w="http://schemas.openxmlformats.org/wordprocessingml/2006/main">
        <w:t xml:space="preserve">Ardaichibh an Tighearna, agus deanaibh aoradh dha, oir tha e naomh.</w:t>
      </w:r>
    </w:p>
    <w:p/>
    <w:p>
      <w:r xmlns:w="http://schemas.openxmlformats.org/wordprocessingml/2006/main">
        <w:t xml:space="preserve">1: Dean adhradh do Dhia oir tha e naomh.</w:t>
      </w:r>
    </w:p>
    <w:p/>
    <w:p>
      <w:r xmlns:w="http://schemas.openxmlformats.org/wordprocessingml/2006/main">
        <w:t xml:space="preserve">2: Thugaibh buidheachas do Dhia air son a naomhachd.</w:t>
      </w:r>
    </w:p>
    <w:p/>
    <w:p>
      <w:r xmlns:w="http://schemas.openxmlformats.org/wordprocessingml/2006/main">
        <w:t xml:space="preserve">1: Lebhiticus 20:7-8 “Coisrigibh sibh fhèin, agus bithibh naomh, oir is mise an Tighearna ur Dia. 8 Glèidh m’àitheantan agus lean iad. Is mise an Tighearna, a tha gad naomhachadh.</w:t>
      </w:r>
    </w:p>
    <w:p/>
    <w:p>
      <w:r xmlns:w="http://schemas.openxmlformats.org/wordprocessingml/2006/main">
        <w:t xml:space="preserve">2: 1 Peadar 1: 15-16 “Ach dìreach mar a tha esan a ghairm thu naomh, mar sin bi naomh anns gach nì a nì thu; 16 oir tha e sgrìobhte: Bi naomh, oir tha mi naomh.</w:t>
      </w:r>
    </w:p>
    <w:p/>
    <w:p>
      <w:r xmlns:w="http://schemas.openxmlformats.org/wordprocessingml/2006/main">
        <w:t xml:space="preserve">Salm 99:6 Maois agus Aaron am measg a shagart, agus Samuel nam measg a ghairmeas air ainm; ghairm iad air an Tighearna, agus fhreagair e iad.</w:t>
      </w:r>
    </w:p>
    <w:p/>
    <w:p>
      <w:r xmlns:w="http://schemas.openxmlformats.org/wordprocessingml/2006/main">
        <w:t xml:space="preserve">Freagraidh an Tighearna ùrnaighean Mhaois, Aaroin, Shamueil, agus iadsan uile a ghairmeas air ainm.</w:t>
      </w:r>
    </w:p>
    <w:p/>
    <w:p>
      <w:r xmlns:w="http://schemas.openxmlformats.org/wordprocessingml/2006/main">
        <w:t xml:space="preserve">1. Gealltanas na h-ùrnuigh Fhreag- airich : Fios a bhi agad gu'n cluinn Dia ar n-èigheach</w:t>
      </w:r>
    </w:p>
    <w:p/>
    <w:p>
      <w:r xmlns:w="http://schemas.openxmlformats.org/wordprocessingml/2006/main">
        <w:t xml:space="preserve">2. Cumhachd na h-ùrnuigh a dh'aona ghnothach : Ceangal ri Dia ann an slighe a's doimhne</w:t>
      </w:r>
    </w:p>
    <w:p/>
    <w:p>
      <w:r xmlns:w="http://schemas.openxmlformats.org/wordprocessingml/2006/main">
        <w:t xml:space="preserve">1. Ieremiah 33:3 Gairm thugam, agus freagraidh mi thu, agus innsidh mi dhut nithean mòra agus falaichte, air nach b’aithne dhut.</w:t>
      </w:r>
    </w:p>
    <w:p/>
    <w:p>
      <w:r xmlns:w="http://schemas.openxmlformats.org/wordprocessingml/2006/main">
        <w:t xml:space="preserve">2. Seumas 5:16 Mar sin, aidichibh ur peacaidhean dha chèile agus dèan ùrnaigh airson a chèile, airson 's gum bi sibh air ur slànachadh. Tha cumhachd mòr aig ùrnaigh duine ionraic mar a tha i ag obair.</w:t>
      </w:r>
    </w:p>
    <w:p/>
    <w:p>
      <w:r xmlns:w="http://schemas.openxmlformats.org/wordprocessingml/2006/main">
        <w:t xml:space="preserve">Salm 99:7 Labhair e riu anns a’ charragh neoil: ghlèidh iad a theisteis, agus an t‑òrdagh a thug e dhaibh.</w:t>
      </w:r>
    </w:p>
    <w:p/>
    <w:p>
      <w:r xmlns:w="http://schemas.openxmlformats.org/wordprocessingml/2006/main">
        <w:t xml:space="preserve">Bhruidhinn Dia ri clann Israeil tro chrann neòil, a’ cur nan cuimhne na h-àitheantan agus na h-òrduighean aige a chumail.</w:t>
      </w:r>
    </w:p>
    <w:p/>
    <w:p>
      <w:r xmlns:w="http://schemas.openxmlformats.org/wordprocessingml/2006/main">
        <w:t xml:space="preserve">1. Tha Facal Dhè Soilleir agus Neo-chinnteach</w:t>
      </w:r>
    </w:p>
    <w:p/>
    <w:p>
      <w:r xmlns:w="http://schemas.openxmlformats.org/wordprocessingml/2006/main">
        <w:t xml:space="preserve">2. Bheir umhlachd do'n Tighearna Beannachadh agus Dìon</w:t>
      </w:r>
    </w:p>
    <w:p/>
    <w:p>
      <w:r xmlns:w="http://schemas.openxmlformats.org/wordprocessingml/2006/main">
        <w:t xml:space="preserve">1. Salm 119:105 - "Tha d'fhacal na lampa airson mo chasan, solas air mo shlighe."</w:t>
      </w:r>
    </w:p>
    <w:p/>
    <w:p>
      <w:r xmlns:w="http://schemas.openxmlformats.org/wordprocessingml/2006/main">
        <w:t xml:space="preserve">2. Deuteronomi 6:17 - "Glèidhidh tu gu dìcheallach àitheantan an Tighearna do Dhia, agus a theisteanasan agus a reachdan, a dh'àithn e dhut."</w:t>
      </w:r>
    </w:p>
    <w:p/>
    <w:p>
      <w:r xmlns:w="http://schemas.openxmlformats.org/wordprocessingml/2006/main">
        <w:t xml:space="preserve">Salm 99:8 Fhreagair thu iad, a Thighearna ar Dia: bu tusa Dia a mhaith dhaibh, ged rinn thu dìoghaltas air an innleachdan.</w:t>
      </w:r>
    </w:p>
    <w:p/>
    <w:p>
      <w:r xmlns:w="http://schemas.openxmlformats.org/wordprocessingml/2006/main">
        <w:t xml:space="preserve">Is Dia mathanas e, ach tha e cuideachd a’ dèanamh dìoghaltas an aghaidh peacaidhean dhaoine.</w:t>
      </w:r>
    </w:p>
    <w:p/>
    <w:p>
      <w:r xmlns:w="http://schemas.openxmlformats.org/wordprocessingml/2006/main">
        <w:t xml:space="preserve">1. Tròcair agus Ceartas Dhè</w:t>
      </w:r>
    </w:p>
    <w:p/>
    <w:p>
      <w:r xmlns:w="http://schemas.openxmlformats.org/wordprocessingml/2006/main">
        <w:t xml:space="preserve">2. Cothrom a' mhaitheanais agus a' pheanais</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Ròmanaich 12:19 - A mhuinntir mo ghràidh, na dèanaibh dìoghaltas oirbh fhèin, ach thugaibh àite don fheirg: oir tha e sgrìobhte, Is leamsa dìoghaltas; ìocaidh mi, deir an Tighearn.</w:t>
      </w:r>
    </w:p>
    <w:p/>
    <w:p>
      <w:r xmlns:w="http://schemas.openxmlformats.org/wordprocessingml/2006/main">
        <w:t xml:space="preserve">Salm 99:9 Ardaich an Tighearna ar Dia, agus dèan adhradh aig a chnoc naomh; oir tha an Tighearna ar Dia naomh.</w:t>
      </w:r>
    </w:p>
    <w:p/>
    <w:p>
      <w:r xmlns:w="http://schemas.openxmlformats.org/wordprocessingml/2006/main">
        <w:t xml:space="preserve">Tha Dia naomh agus bu chòir dha a bhith air àrdachadh.</w:t>
      </w:r>
    </w:p>
    <w:p/>
    <w:p>
      <w:r xmlns:w="http://schemas.openxmlformats.org/wordprocessingml/2006/main">
        <w:t xml:space="preserve">1: Dèan adhradh do Dhia a tha Naomh</w:t>
      </w:r>
    </w:p>
    <w:p/>
    <w:p>
      <w:r xmlns:w="http://schemas.openxmlformats.org/wordprocessingml/2006/main">
        <w:t xml:space="preserve">2: Ardaich an Tighearna ar Dia</w:t>
      </w:r>
    </w:p>
    <w:p/>
    <w:p>
      <w:r xmlns:w="http://schemas.openxmlformats.org/wordprocessingml/2006/main">
        <w:t xml:space="preserve">1 Isaiah 6:3-3 BEDELL - Agus ghlaoidh neach air neach eile, agus thubhairt e, Is naomh, naomh, naomh Tighearna nan sluagh; tha an talamh uile làn d'a ghlòir !</w:t>
      </w:r>
    </w:p>
    <w:p/>
    <w:p>
      <w:r xmlns:w="http://schemas.openxmlformats.org/wordprocessingml/2006/main">
        <w:t xml:space="preserve">2: Lebhiticus 19:2 - Labhair ri coitheanal chloinn Israeil uile, agus abair riu, Bidh sibh naomh, oir tha mise an Tighearna ur Dia naomh.</w:t>
      </w:r>
    </w:p>
    <w:p/>
    <w:p>
      <w:r xmlns:w="http://schemas.openxmlformats.org/wordprocessingml/2006/main">
        <w:t xml:space="preserve">Tha Salm 100 na salm buidheachais agus molaidh. Tha e ag iarruidh air na h-uile dhaoine aoradh a dheanamh do Dhia, agus seirbhis a dheanamh do Dhia, ag aideachadh a mhaitheis, a dhìlseachd, agus a ghràidh shiorruidh.</w:t>
      </w:r>
    </w:p>
    <w:p/>
    <w:p>
      <w:r xmlns:w="http://schemas.openxmlformats.org/wordprocessingml/2006/main">
        <w:t xml:space="preserve">1d Paragraf: Tha an Salmadair a’ toirt cuireadh don talamh uile èigheach le gàirdeachas ris an Tighearna. Tha iad ag earalachadh a h-uile duine gu seirbhis a dhèanamh dha le gàirdeachas agus a 'tighinn air thoiseach le seinn aoibhneach (Salm 100: 1-2).</w:t>
      </w:r>
    </w:p>
    <w:p/>
    <w:p>
      <w:r xmlns:w="http://schemas.openxmlformats.org/wordprocessingml/2006/main">
        <w:t xml:space="preserve">2nd Paragraf: Tha an salmadair ag aideachadh gur e an Tighearna Dia agus a’ daingneachadh gun do rinn e sinn na shluagh. Tha iad a’ soilleireachadh a chùram dhuinne mar chìobair a’ cumail a threud (Salm 100: 3).</w:t>
      </w:r>
    </w:p>
    <w:p/>
    <w:p>
      <w:r xmlns:w="http://schemas.openxmlformats.org/wordprocessingml/2006/main">
        <w:t xml:space="preserve">3mh Earrann: Tha an Salmadair ag earalachadh an t‑sluaigh a dhol a‑steach air geatachan Dhè le breith-buidheachais agus a chùirtean le moladh. Bidh iad a’ cur cuideam air a mhaitheas, a dhìlseachd, agus a ghràdh sìorraidh (Salm 100: 4-5).</w:t>
      </w:r>
    </w:p>
    <w:p/>
    <w:p>
      <w:r xmlns:w="http://schemas.openxmlformats.org/wordprocessingml/2006/main">
        <w:t xml:space="preserve">Ann an geàrr-chunntas,</w:t>
      </w:r>
    </w:p>
    <w:p>
      <w:r xmlns:w="http://schemas.openxmlformats.org/wordprocessingml/2006/main">
        <w:t xml:space="preserve">Salm ceud tiodhlac</w:t>
      </w:r>
    </w:p>
    <w:p>
      <w:r xmlns:w="http://schemas.openxmlformats.org/wordprocessingml/2006/main">
        <w:t xml:space="preserve">gairm airson aoradh aoibhneach,</w:t>
      </w:r>
    </w:p>
    <w:p>
      <w:r xmlns:w="http://schemas.openxmlformats.org/wordprocessingml/2006/main">
        <w:t xml:space="preserve">agus dearbhadh air maitheas Dhè,</w:t>
      </w:r>
    </w:p>
    <w:p>
      <w:r xmlns:w="http://schemas.openxmlformats.org/wordprocessingml/2006/main">
        <w:t xml:space="preserve">a’ soilleireachadh cuireadh a gheibhear tro bhith ag iarraidh glaodhan aoibhneis agus a’ cur cuideam air aithne air ùghdarras diadhaidh.</w:t>
      </w:r>
    </w:p>
    <w:p/>
    <w:p>
      <w:r xmlns:w="http://schemas.openxmlformats.org/wordprocessingml/2006/main">
        <w:t xml:space="preserve">A’ cur cuideam air adhradh a chaidh a choileanadh tro bhith ag aithneachadh seilbh dhiadhaidh fhad ‘s a tha e a’ daingneachadh dealbh de chùram diadhaidh,</w:t>
      </w:r>
    </w:p>
    <w:p>
      <w:r xmlns:w="http://schemas.openxmlformats.org/wordprocessingml/2006/main">
        <w:t xml:space="preserve">agus a' cur cuideam air dearbhadh a chaidh a choileanadh tro bhith a' cur ìmpidh air taing agus moladh fhad 's a thathar a' cur an cèill aithne air buadhan diadhaidh.</w:t>
      </w:r>
    </w:p>
    <w:p>
      <w:r xmlns:w="http://schemas.openxmlformats.org/wordprocessingml/2006/main">
        <w:t xml:space="preserve">A' toirt iomradh air meòrachadh diadhachd air a nochdadh a thaobh a bhith ag aithneachadh gairm gu seirbheis aoibhneach fhad 'sa tha e a' daingneachadh earbsa ann an caractar Dhè.</w:t>
      </w:r>
    </w:p>
    <w:p/>
    <w:p>
      <w:r xmlns:w="http://schemas.openxmlformats.org/wordprocessingml/2006/main">
        <w:t xml:space="preserve">Salm 100:1 Togaibh aitreabh aoibhneach don Tighearna, a thìrean uile.</w:t>
      </w:r>
    </w:p>
    <w:p/>
    <w:p>
      <w:r xmlns:w="http://schemas.openxmlformats.org/wordprocessingml/2006/main">
        <w:t xml:space="preserve">Deanadh gach sluagh de gach uile chinneach toirm aoibhneach do'n Tighearna.</w:t>
      </w:r>
    </w:p>
    <w:p/>
    <w:p>
      <w:r xmlns:w="http://schemas.openxmlformats.org/wordprocessingml/2006/main">
        <w:t xml:space="preserve">1. " Aoibhneas a' Mholaidh — A' comharrachadh làthaireachd Dhè"</w:t>
      </w:r>
    </w:p>
    <w:p/>
    <w:p>
      <w:r xmlns:w="http://schemas.openxmlformats.org/wordprocessingml/2006/main">
        <w:t xml:space="preserve">2. " Deanadh aoradh do'n Tighearna le'r n-uile dhuine"</w:t>
      </w:r>
    </w:p>
    <w:p/>
    <w:p>
      <w:r xmlns:w="http://schemas.openxmlformats.org/wordprocessingml/2006/main">
        <w:t xml:space="preserve">1. Deuteronomi 10:20-21 - "Biodh eagal an Tighearna do Dhia ort, dèan seirbheis dha, agus mionnaich air ainm. Is esan do mholadh, agus is esan do Dhia, a rinn dhut na rudan mòra agus uamhasach seo a tha aig do shùilean. air fhaicinn."</w:t>
      </w:r>
    </w:p>
    <w:p/>
    <w:p>
      <w:r xmlns:w="http://schemas.openxmlformats.org/wordprocessingml/2006/main">
        <w:t xml:space="preserve">2. Nehemiah 8:10 - "Na dèan bròn, oir is e aoibhneas an Tighearna do neart."</w:t>
      </w:r>
    </w:p>
    <w:p/>
    <w:p>
      <w:r xmlns:w="http://schemas.openxmlformats.org/wordprocessingml/2006/main">
        <w:t xml:space="preserve">Salm 100:2 Deanaibh seirbhis don Tighearna le h‑aoibhneas; thigibh na làthair le ceòl.</w:t>
      </w:r>
    </w:p>
    <w:p/>
    <w:p>
      <w:r xmlns:w="http://schemas.openxmlformats.org/wordprocessingml/2006/main">
        <w:t xml:space="preserve">Bu chòir dhuinn seirbheis a thoirt don Tighearna le toileachas agus tighinn a-steach dha le seinn.</w:t>
      </w:r>
    </w:p>
    <w:p/>
    <w:p>
      <w:r xmlns:w="http://schemas.openxmlformats.org/wordprocessingml/2006/main">
        <w:t xml:space="preserve">1. Seirbhis aoibhneach : A' deanamh gàirdeachais an làthair an Tighearna</w:t>
      </w:r>
    </w:p>
    <w:p/>
    <w:p>
      <w:r xmlns:w="http://schemas.openxmlformats.org/wordprocessingml/2006/main">
        <w:t xml:space="preserve">2. Moladh agus Adhradh : A' dol a stigh do làthaireachd an Tighearna ann an Dàn</w:t>
      </w:r>
    </w:p>
    <w:p/>
    <w:p>
      <w:r xmlns:w="http://schemas.openxmlformats.org/wordprocessingml/2006/main">
        <w:t xml:space="preserve">1. Salm 95:6-7 - "O thigibh, dèanamaid adhradh agus cromadh sìos: dèanamaid ar glùinean an làthair an Tighearna ar Cruithear, oir is esan ar Dia; agus is sinne sluagh a ionaltraidh, agus caoraich a làimhe ."</w:t>
      </w:r>
    </w:p>
    <w:p/>
    <w:p>
      <w:r xmlns:w="http://schemas.openxmlformats.org/wordprocessingml/2006/main">
        <w:t xml:space="preserve">2. Ephesianaich 5: 19-20 - "A 'bruidhinn ribh fhèin ann an sailm agus laoidhean agus òrain spioradail, a' seinn agus a 'dèanamh ceòl nad chridhe don Tighearna; A 'toirt buidheachas an-còmhnaidh airson a h-uile càil do Dhia agus don Athair ann an ainm ar Tighearna Iosa Criosd."</w:t>
      </w:r>
    </w:p>
    <w:p/>
    <w:p>
      <w:r xmlns:w="http://schemas.openxmlformats.org/wordprocessingml/2006/main">
        <w:t xml:space="preserve">Salm 100:3 Biodh fhios agaibh gur e an Tighearna as Dia: is esan a rinn sinn, agus chan sinne sinn fhèin; is sinne a shluagh, agus caoraich a ionaltraidh.</w:t>
      </w:r>
    </w:p>
    <w:p/>
    <w:p>
      <w:r xmlns:w="http://schemas.openxmlformats.org/wordprocessingml/2006/main">
        <w:t xml:space="preserve">Is sinne sluagh Dhè agus caoraich a ionaltraidh, oir is esan a rinn sinn.</w:t>
      </w:r>
    </w:p>
    <w:p/>
    <w:p>
      <w:r xmlns:w="http://schemas.openxmlformats.org/wordprocessingml/2006/main">
        <w:t xml:space="preserve">1. Beannachadh Aithn' an Tighearna mar ar Buachaille</w:t>
      </w:r>
    </w:p>
    <w:p/>
    <w:p>
      <w:r xmlns:w="http://schemas.openxmlformats.org/wordprocessingml/2006/main">
        <w:t xml:space="preserve">2. An Gràs a bhi air a Chruthachadh le Dia</w:t>
      </w:r>
    </w:p>
    <w:p/>
    <w:p>
      <w:r xmlns:w="http://schemas.openxmlformats.org/wordprocessingml/2006/main">
        <w:t xml:space="preserve">1. Ieremiah 31:3 - Dh’fhoillsich an Tighearna e fhèin dhòmhsa o shean, ag ràdh, Seadh, ghràdhaich mi thu le gràdh sìorraidh: uime sin le caoimhneas tharraing mi thu.</w:t>
      </w:r>
    </w:p>
    <w:p/>
    <w:p>
      <w:r xmlns:w="http://schemas.openxmlformats.org/wordprocessingml/2006/main">
        <w:t xml:space="preserve">2. Salm 23:1 - Is e an Tighearna mo bhuachaille; Cha bhi mi ag iarraidh.</w:t>
      </w:r>
    </w:p>
    <w:p/>
    <w:p>
      <w:r xmlns:w="http://schemas.openxmlformats.org/wordprocessingml/2006/main">
        <w:t xml:space="preserve">Salm 100:4 Rachaibh a‑steach da gheatachan le breith‐buidheachais, agus a‑steach da chùirtean le moladh: thugaibh buidheachas dha, agus beannaichibh a ainm.</w:t>
      </w:r>
    </w:p>
    <w:p/>
    <w:p>
      <w:r xmlns:w="http://schemas.openxmlformats.org/wordprocessingml/2006/main">
        <w:t xml:space="preserve">Gabh a-steach an làthair Dhè le taing agus adhradh.</w:t>
      </w:r>
    </w:p>
    <w:p/>
    <w:p>
      <w:r xmlns:w="http://schemas.openxmlformats.org/wordprocessingml/2006/main">
        <w:t xml:space="preserve">1: Molaibh Dia air son a mhaitheis agus a thròcair</w:t>
      </w:r>
    </w:p>
    <w:p/>
    <w:p>
      <w:r xmlns:w="http://schemas.openxmlformats.org/wordprocessingml/2006/main">
        <w:t xml:space="preserve">2: Taingealachd: Iomradh air taing do Dhia</w:t>
      </w:r>
    </w:p>
    <w:p/>
    <w:p>
      <w:r xmlns:w="http://schemas.openxmlformats.org/wordprocessingml/2006/main">
        <w:t xml:space="preserve">1: Ephesianaich 5:20 - A’ toirt buidheachais an còmhnaidh airson a h-uile nì do Dhia agus don Athair ann an ainm ar Tighearna Iosa Crìosd</w:t>
      </w:r>
    </w:p>
    <w:p/>
    <w:p>
      <w:r xmlns:w="http://schemas.openxmlformats.org/wordprocessingml/2006/main">
        <w:t xml:space="preserve">2: Colosianaich 4:2 - Lean air adhart ann an ùrnaigh, agus coimhead anns an aon rud le taing.</w:t>
      </w:r>
    </w:p>
    <w:p/>
    <w:p>
      <w:r xmlns:w="http://schemas.openxmlformats.org/wordprocessingml/2006/main">
        <w:t xml:space="preserve">Salm 100:5 Oir tha an Tighearna math; tha a throcair siorruidh ; agus mairidh 'fhìrinn gu linn nan uile.</w:t>
      </w:r>
    </w:p>
    <w:p/>
    <w:p>
      <w:r xmlns:w="http://schemas.openxmlformats.org/wordprocessingml/2006/main">
        <w:t xml:space="preserve">Tha maitheas agus tròcair Dhè sìorruidh agus fìor.</w:t>
      </w:r>
    </w:p>
    <w:p/>
    <w:p>
      <w:r xmlns:w="http://schemas.openxmlformats.org/wordprocessingml/2006/main">
        <w:t xml:space="preserve">1. Maitheas sìorruidh agus tròcair Dhè</w:t>
      </w:r>
    </w:p>
    <w:p/>
    <w:p>
      <w:r xmlns:w="http://schemas.openxmlformats.org/wordprocessingml/2006/main">
        <w:t xml:space="preserve">2. Tha Fìrinn Dhè a' Maireannach Tro na ginealaichean</w:t>
      </w:r>
    </w:p>
    <w:p/>
    <w:p>
      <w:r xmlns:w="http://schemas.openxmlformats.org/wordprocessingml/2006/main">
        <w:t xml:space="preserve">1. Salm 136: 1-3: " Thugaibh buidheachas don Tighearna, oir tha e math, oir mairidh a ghràdh seasmhach gu bràth. Thugaibh buidheachas do Dhia nan diathan, oir mairidh a ghràdh gu bràth. Thugaibh buidheachas do Thighearna nan tighearnan. , oir mairidh a throcair chaomh gu brath."</w:t>
      </w:r>
    </w:p>
    <w:p/>
    <w:p>
      <w:r xmlns:w="http://schemas.openxmlformats.org/wordprocessingml/2006/main">
        <w:t xml:space="preserve">2. Tuireadh 3:22-23 : " Cha sguir gràdh seasmhach an Tighearna ; cha tig crioch air a thròcairibh ; tha iad nuadh gach maduinn ; 's mòr do dhìlseachd."</w:t>
      </w:r>
    </w:p>
    <w:p/>
    <w:p>
      <w:r xmlns:w="http://schemas.openxmlformats.org/wordprocessingml/2006/main">
        <w:t xml:space="preserve">Tha Salm 101 na salm a chaidh a thoirt do Dhaibhidh, a’ cur an cèill a dhealas a thaobh a bhith beò beatha ionracas agus fìreantachd mar stiùiriche. Tha e a’ cur cuideam air cho cudromach sa tha e cumail suas inbhean pearsanta is moralta fhad ‘s a tha e a’ riaghladh le ceartas.</w:t>
      </w:r>
    </w:p>
    <w:p/>
    <w:p>
      <w:r xmlns:w="http://schemas.openxmlformats.org/wordprocessingml/2006/main">
        <w:t xml:space="preserve">1d Paragraf: Tha Daibhidh ag innse gu bheil e an dùil seinn mu ghràdh agus ceartas Dhè. Tha e a’ gealltainn a bhith beò gu glic agus le ionracas, a’ suidheachadh a shealladh air a bhith a’ stiùireadh gun choire (Salm 101: 1-2).</w:t>
      </w:r>
    </w:p>
    <w:p/>
    <w:p>
      <w:r xmlns:w="http://schemas.openxmlformats.org/wordprocessingml/2006/main">
        <w:t xml:space="preserve">2na Paragraf: Tha Daibhidh a’ mìneachadh ghnìomhan sònraichte a nì e gus fìreantachd a chumail suas. Tha e a 'gealltainn a bhith a' seachnadh giùlan meallta, gràinealachd, agus uaill. Tha e a’ cur an cèill a mhiann airson companas dìleas agus a’ diùltadh co-cheangal ri luchd-dèanamh an uilc (Salm 101: 3-8).</w:t>
      </w:r>
    </w:p>
    <w:p/>
    <w:p>
      <w:r xmlns:w="http://schemas.openxmlformats.org/wordprocessingml/2006/main">
        <w:t xml:space="preserve">Ann an geàrr-chunntas,</w:t>
      </w:r>
    </w:p>
    <w:p>
      <w:r xmlns:w="http://schemas.openxmlformats.org/wordprocessingml/2006/main">
        <w:t xml:space="preserve">Salm ceud aon tiodhlac</w:t>
      </w:r>
    </w:p>
    <w:p>
      <w:r xmlns:w="http://schemas.openxmlformats.org/wordprocessingml/2006/main">
        <w:t xml:space="preserve">dearbhadh de ghealladh,</w:t>
      </w:r>
    </w:p>
    <w:p>
      <w:r xmlns:w="http://schemas.openxmlformats.org/wordprocessingml/2006/main">
        <w:t xml:space="preserve">agus dearbhadh air caithe-beatha ionraic,</w:t>
      </w:r>
    </w:p>
    <w:p>
      <w:r xmlns:w="http://schemas.openxmlformats.org/wordprocessingml/2006/main">
        <w:t xml:space="preserve">a’ soilleireachadh dearbhadh a chaidh a choileanadh tro bhith a’ cur an cèill rùn seinn agus a’ cur cuideam air aithneachadh buadhan diadhaidh.</w:t>
      </w:r>
    </w:p>
    <w:p/>
    <w:p>
      <w:r xmlns:w="http://schemas.openxmlformats.org/wordprocessingml/2006/main">
        <w:t xml:space="preserve">A’ cur cuideam air diongmhaltas a chaidh a choileanadh tro bhith a’ bòid gliocas agus ionracas fhad ‘s a tha iad a’ daingneachadh a bhith a’ sireadh gun choire,</w:t>
      </w:r>
    </w:p>
    <w:p>
      <w:r xmlns:w="http://schemas.openxmlformats.org/wordprocessingml/2006/main">
        <w:t xml:space="preserve">agus a’ cur cuideam air daingneachadh a chaidh a choileanadh tro bhith a’ toirt cunntas air a bhith a’ diùltadh ana-ceartas fhad ‘s a bha iad a’ cur an cèill miann airson companas dìleas.</w:t>
      </w:r>
    </w:p>
    <w:p>
      <w:r xmlns:w="http://schemas.openxmlformats.org/wordprocessingml/2006/main">
        <w:t xml:space="preserve">A’ toirt iomradh air meòrachadh pearsanta air a nochdadh a thaobh a bhith ag aithneachadh gairm gu ceannardas ceart agus a’ daingneachadh aingidheachd a dhiùltadh.</w:t>
      </w:r>
    </w:p>
    <w:p/>
    <w:p>
      <w:r xmlns:w="http://schemas.openxmlformats.org/wordprocessingml/2006/main">
        <w:t xml:space="preserve">Salm 101:1 Canaidh mi tròcair agus breitheanas: dhutsa, a Thighearna, canaidh mi.</w:t>
      </w:r>
    </w:p>
    <w:p/>
    <w:p>
      <w:r xmlns:w="http://schemas.openxmlformats.org/wordprocessingml/2006/main">
        <w:t xml:space="preserve">Molaidh mi an Tighearna airson a throcair agus a cheartas.</w:t>
      </w:r>
    </w:p>
    <w:p/>
    <w:p>
      <w:r xmlns:w="http://schemas.openxmlformats.org/wordprocessingml/2006/main">
        <w:t xml:space="preserve">1. Cumhachd a' Mholaidh : A' comharrachadh Tròcair agus Ceartas Dhè</w:t>
      </w:r>
    </w:p>
    <w:p/>
    <w:p>
      <w:r xmlns:w="http://schemas.openxmlformats.org/wordprocessingml/2006/main">
        <w:t xml:space="preserve">2. Sochairean Adhraidh : A' cur eòlas air Tròcair agus Ceartas Dhè</w:t>
      </w:r>
    </w:p>
    <w:p/>
    <w:p>
      <w:r xmlns:w="http://schemas.openxmlformats.org/wordprocessingml/2006/main">
        <w:t xml:space="preserve">1. Salm 145:8-9 - Tha an Tighearna gràsmhor agus tròcaireach; mall chum feirge, agus pailt ann an gràdh diongmhalta. Tha an Tighearna math do na h-uile, agus tha a thròcair os cionn gach nì a rinn e.</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Salm 101:2 Giùlainidh mi mi fhèin gu glic ann an dòigh iomlan. O c'uin a thig thu thugam ? Coisichidh mi taobh a-staigh mo thaigh le cridhe foirfe.</w:t>
      </w:r>
    </w:p>
    <w:p/>
    <w:p>
      <w:r xmlns:w="http://schemas.openxmlformats.org/wordprocessingml/2006/main">
        <w:t xml:space="preserve">Treoraichidh mi beatha ghlic agus ionraic. Cuin a thig thu thugam? Bidh mi fìor agus dùrachdach nam ghiùlan aig an taigh.</w:t>
      </w:r>
    </w:p>
    <w:p/>
    <w:p>
      <w:r xmlns:w="http://schemas.openxmlformats.org/wordprocessingml/2006/main">
        <w:t xml:space="preserve">1. An Cridhe Foirfe — A' caitheamh caithe-beatha naomhachd agus fireantachd</w:t>
      </w:r>
    </w:p>
    <w:p/>
    <w:p>
      <w:r xmlns:w="http://schemas.openxmlformats.org/wordprocessingml/2006/main">
        <w:t xml:space="preserve">2. A' Coiseachd gu Glic — A' Roghainn Beò ann an Slighean Dhè</w:t>
      </w:r>
    </w:p>
    <w:p/>
    <w:p>
      <w:r xmlns:w="http://schemas.openxmlformats.org/wordprocessingml/2006/main">
        <w:t xml:space="preserve">1. 1 Peadar 1:15-16 - Ach mar a tha esan a ghairm sibh naomh, mar sin bithibh naomh anns a h‑uile seòrsa còmhraidh; Oir tha e sgriobhte, Bithibh naomh ; oir tha mi naomh.</w:t>
      </w:r>
    </w:p>
    <w:p/>
    <w:p>
      <w:r xmlns:w="http://schemas.openxmlformats.org/wordprocessingml/2006/main">
        <w:t xml:space="preserve">2. Sean-fhaclan 4:23-24 - Cum do chridhe leis a h-uile dìcheall; oir as a sin tha cùisean na beatha. Cuir air falbh uait beul fiar, agus bilean fiar air an cur fada uait.</w:t>
      </w:r>
    </w:p>
    <w:p/>
    <w:p>
      <w:r xmlns:w="http://schemas.openxmlformats.org/wordprocessingml/2006/main">
        <w:t xml:space="preserve">Salm 101:3 Cha chuir mi droch nì sam bith fa chomhair mo shùl: is fuath leam obair na muinntir a tha a’ tionndadh gu taobh; cha lean e rium.</w:t>
      </w:r>
    </w:p>
    <w:p/>
    <w:p>
      <w:r xmlns:w="http://schemas.openxmlformats.org/wordprocessingml/2006/main">
        <w:t xml:space="preserve">Bidh mi fhathast dealasach a thaobh beatha diadhachd a bhith beò le bhith a’ seachnadh aingidheachd agus a’ diùltadh rud sam bith a bheir air falbh mi bho Dhia.</w:t>
      </w:r>
    </w:p>
    <w:p/>
    <w:p>
      <w:r xmlns:w="http://schemas.openxmlformats.org/wordprocessingml/2006/main">
        <w:t xml:space="preserve">1. A Chaithe-beatha Diadhachd : A' diultadh Aingidheachd agus a' tionndadh air falbh o pheacadh</w:t>
      </w:r>
    </w:p>
    <w:p/>
    <w:p>
      <w:r xmlns:w="http://schemas.openxmlformats.org/wordprocessingml/2006/main">
        <w:t xml:space="preserve">2. A' roghnachadh Dia a leantuinn : A' cur cùl ri Aingidheachd, agus a' cur an aghaidh Buaireamh</w:t>
      </w:r>
    </w:p>
    <w:p/>
    <w:p>
      <w:r xmlns:w="http://schemas.openxmlformats.org/wordprocessingml/2006/main">
        <w:t xml:space="preserve">1. Colosianaich 3:5-10 - Mar sin cuir gu bàs an rud a tha talmhaidh annad: mì-mhoraltachd gnèitheasach, neo-dhìomhaireachd, dìoghras, droch mhiann, agus sannt, rud a tha na iodhal-adhraidh.</w:t>
      </w:r>
    </w:p>
    <w:p/>
    <w:p>
      <w:r xmlns:w="http://schemas.openxmlformats.org/wordprocessingml/2006/main">
        <w:t xml:space="preserve">2. Ròmanaich 12:1-2 -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Salm 101:4 Teichidh cridhe fiar uam: chan aithne dhomh duine aingidh.</w:t>
      </w:r>
    </w:p>
    <w:p/>
    <w:p>
      <w:r xmlns:w="http://schemas.openxmlformats.org/wordprocessingml/2006/main">
        <w:t xml:space="preserve">Fanaidh am fìrean air falbh o na h-aingidh.</w:t>
      </w:r>
    </w:p>
    <w:p/>
    <w:p>
      <w:r xmlns:w="http://schemas.openxmlformats.org/wordprocessingml/2006/main">
        <w:t xml:space="preserve">1. A' taghadh na slighe cheart : Beannachadh Aingidheachd a Sheachnadh</w:t>
      </w:r>
    </w:p>
    <w:p/>
    <w:p>
      <w:r xmlns:w="http://schemas.openxmlformats.org/wordprocessingml/2006/main">
        <w:t xml:space="preserve">2. Beatha Direach: Na Buannachdan a tha ann a bhith cumail Companaidh ris na Fìreanta</w:t>
      </w:r>
    </w:p>
    <w:p/>
    <w:p>
      <w:r xmlns:w="http://schemas.openxmlformats.org/wordprocessingml/2006/main">
        <w:t xml:space="preserve">1. Salm 1:1-2 - Is beannaichte an tì nach coisich an cois nan aingidh, no a sheasas anns an t‑slighe a ghabhas peacaich no a shuidheas ann an cuideachd luchd-fanaid.</w:t>
      </w:r>
    </w:p>
    <w:p/>
    <w:p>
      <w:r xmlns:w="http://schemas.openxmlformats.org/wordprocessingml/2006/main">
        <w:t xml:space="preserve">2. Ròmanaich 12:9-10 - Feumaidh gràdh a bhith dùrachdach. fuathaich an ni tha olc ; cumail ris an ni tha maith. Bi dìleas dha chèile ann an gaol. Thoir urram do chàch a chèile os do chionn fèin.</w:t>
      </w:r>
    </w:p>
    <w:p/>
    <w:p>
      <w:r xmlns:w="http://schemas.openxmlformats.org/wordprocessingml/2006/main">
        <w:t xml:space="preserve">Salm 101:5 Ge bè neach a mhaslaicheas a choimhearsnach gu dìomhair, esan gearraidh mi as: esan aig a bheil sealladh àrd agus cridhe uaibhreach chan fhuiling mi.</w:t>
      </w:r>
    </w:p>
    <w:p/>
    <w:p>
      <w:r xmlns:w="http://schemas.openxmlformats.org/wordprocessingml/2006/main">
        <w:t xml:space="preserve">Tha an Salmadair a’ cur an cèill gun gearrar as iadsan a dh’iarras an coimhearsnach a chàineadh, agus nach gabhar ris an fheadhainn aig a bheil cridhe uaibhreach.</w:t>
      </w:r>
    </w:p>
    <w:p/>
    <w:p>
      <w:r xmlns:w="http://schemas.openxmlformats.org/wordprocessingml/2006/main">
        <w:t xml:space="preserve">1. Cunnart a' Challtainn : Mar bu choir dhuinn ar teangaidh agus ar cridheachan a ghleidheadh.</w:t>
      </w:r>
    </w:p>
    <w:p/>
    <w:p>
      <w:r xmlns:w="http://schemas.openxmlformats.org/wordprocessingml/2006/main">
        <w:t xml:space="preserve">2. Cumhachd na pròis: Carson a tha irioslachd deatamach ann a bhith ag iarraidh fàbhar Dhè.</w:t>
      </w:r>
    </w:p>
    <w:p/>
    <w:p>
      <w:r xmlns:w="http://schemas.openxmlformats.org/wordprocessingml/2006/main">
        <w:t xml:space="preserve">1. Sean-fhaclan 10: 18-19 - "Tha bilean breugach aig an neach a tha a 'falach fuath, agus tha esan a tha a' sgaoileadh toibheum na amadan. Nuair a tha faclan iomadach, chan eil am peacadh air falbh, ach tha esan a chumas a theanga glic."</w:t>
      </w:r>
    </w:p>
    <w:p/>
    <w:p>
      <w:r xmlns:w="http://schemas.openxmlformats.org/wordprocessingml/2006/main">
        <w:t xml:space="preserve">2. Seumas 4:6-7 - “Ach tha e a’ toirt barrachd gràis dhuinn. Sin as coireach gu bheil an Sgriobtar ag ràdh: Tha Dia a’ cur an aghaidh nan uaibhreach, ach a’ toirt fàbhar do na daoine iriosal. bhuat."</w:t>
      </w:r>
    </w:p>
    <w:p/>
    <w:p>
      <w:r xmlns:w="http://schemas.openxmlformats.org/wordprocessingml/2006/main">
        <w:t xml:space="preserve">Salm 101:6 Bidh mo shùilean air luchd-dìleas na tìre, a‑chum gun gabh iad còmhnaidh maille rium: esan a dh’imicheas air slighe iomlan, nì e seirbhis dhòmhsa.</w:t>
      </w:r>
    </w:p>
    <w:p/>
    <w:p>
      <w:r xmlns:w="http://schemas.openxmlformats.org/wordprocessingml/2006/main">
        <w:t xml:space="preserve">Tha mo shùilean air an fheadhainn a tha dìleas, airson 's gum bi iad beò còmhla rium. Bidh iadsan a tha beò beatha gun choire a 'frithealadh dhomh.</w:t>
      </w:r>
    </w:p>
    <w:p/>
    <w:p>
      <w:r xmlns:w="http://schemas.openxmlformats.org/wordprocessingml/2006/main">
        <w:t xml:space="preserve">1. Beannachdan a' Chreidimh</w:t>
      </w:r>
    </w:p>
    <w:p/>
    <w:p>
      <w:r xmlns:w="http://schemas.openxmlformats.org/wordprocessingml/2006/main">
        <w:t xml:space="preserve">2. Cumhachd Beatha gun choire</w:t>
      </w:r>
    </w:p>
    <w:p/>
    <w:p>
      <w:r xmlns:w="http://schemas.openxmlformats.org/wordprocessingml/2006/main">
        <w:t xml:space="preserve">1. Sean-fhaclan 11:20 - "Iadsan a tha de spiorad dìleas, seasaidh iad ann am meadhon an t-soirbheachais."</w:t>
      </w:r>
    </w:p>
    <w:p/>
    <w:p>
      <w:r xmlns:w="http://schemas.openxmlformats.org/wordprocessingml/2006/main">
        <w:t xml:space="preserve">2. Titus 2: 11-12 - "Oir tha gràs Dhè a tha a 'toirt slàinte air fhoillseachadh do na h-uile dhaoine, a' teagasg dhuinn, a 'diùltadh mì-dhiadhachd agus ana-miannan saoghalta, gum bu chòir dhuinn a bhith beò gu stuama, gu cothromach, agus gu diadhaidh anns an t-saoghal seo."</w:t>
      </w:r>
    </w:p>
    <w:p/>
    <w:p>
      <w:r xmlns:w="http://schemas.openxmlformats.org/wordprocessingml/2006/main">
        <w:t xml:space="preserve">Salm 101:7 An tì a nì cealg, cha ghabh e còmhnaidh an taobh a‑staigh dem thaigh: an tì a dh’innseas breug, cha fan e ann am shealladh.</w:t>
      </w:r>
    </w:p>
    <w:p/>
    <w:p>
      <w:r xmlns:w="http://schemas.openxmlformats.org/wordprocessingml/2006/main">
        <w:t xml:space="preserve">Cha bu chòir breugan no cealg fhulang ann an taigh Dhè.</w:t>
      </w:r>
    </w:p>
    <w:p/>
    <w:p>
      <w:r xmlns:w="http://schemas.openxmlformats.org/wordprocessingml/2006/main">
        <w:t xml:space="preserve">1: Bu chòir dhuinn daonnan strì ri bhith beò gu fìrinneach agus gu h-onarach, eadhon nar dachaighean fhèin.</w:t>
      </w:r>
    </w:p>
    <w:p/>
    <w:p>
      <w:r xmlns:w="http://schemas.openxmlformats.org/wordprocessingml/2006/main">
        <w:t xml:space="preserve">2: Chan eil an Tighearna a 'cumail ri neach sam bith a tha a' bruidhinn gu meallta no a 'mealladh an fheadhainn a tha timcheall orra.</w:t>
      </w:r>
    </w:p>
    <w:p/>
    <w:p>
      <w:r xmlns:w="http://schemas.openxmlformats.org/wordprocessingml/2006/main">
        <w:t xml:space="preserve">1: Ephèsianach 4:25 - Mar sin, air dhuinn breugan a chur air falbh, labhradh gach aon agaibh an fhìrinn ra choimhearsnach, oir is buill sinn da chèile.</w:t>
      </w:r>
    </w:p>
    <w:p/>
    <w:p>
      <w:r xmlns:w="http://schemas.openxmlformats.org/wordprocessingml/2006/main">
        <w:t xml:space="preserve">2: Sean-fhaclan 12:22 - Tha bilean breugach nan gràin don Tighearna, ach is e an fheadhainn a nì gu dìleas a thlachd.</w:t>
      </w:r>
    </w:p>
    <w:p/>
    <w:p>
      <w:r xmlns:w="http://schemas.openxmlformats.org/wordprocessingml/2006/main">
        <w:t xml:space="preserve">Salm 101:8 Sgriosaidh mi gu moch uile aingidh na tìre; a‑chum gun gearr mi as uile luchd‐dèanamh an uilc o chathair an Tighearna.</w:t>
      </w:r>
    </w:p>
    <w:p/>
    <w:p>
      <w:r xmlns:w="http://schemas.openxmlformats.org/wordprocessingml/2006/main">
        <w:t xml:space="preserve">Chan fhuiling mi aingidheachd anns an tìr agus gearraidh mi as uile luchd-dèanamh an uilc o chathair an Tighearna.</w:t>
      </w:r>
    </w:p>
    <w:p/>
    <w:p>
      <w:r xmlns:w="http://schemas.openxmlformats.org/wordprocessingml/2006/main">
        <w:t xml:space="preserve">1. Breith an Tighearna an aghaidh Aingidheachd</w:t>
      </w:r>
    </w:p>
    <w:p/>
    <w:p>
      <w:r xmlns:w="http://schemas.openxmlformats.org/wordprocessingml/2006/main">
        <w:t xml:space="preserve">2. Inbhean Fìreantachd an Tighearna</w:t>
      </w:r>
    </w:p>
    <w:p/>
    <w:p>
      <w:r xmlns:w="http://schemas.openxmlformats.org/wordprocessingml/2006/main">
        <w:t xml:space="preserve">1. Gnàth-fhacal 11:5-6 - Cumaidh fìreantachd nan neo-choireach a shlighe dìreach, ach tuitidh na h-aingidh le a aingidheachd fhèin.</w:t>
      </w:r>
    </w:p>
    <w:p/>
    <w:p>
      <w:r xmlns:w="http://schemas.openxmlformats.org/wordprocessingml/2006/main">
        <w:t xml:space="preserve">2. Ròmanaich 12:9 - Biodh gaol fìor. Abraibh ciod a tha olc ; cùm gu teann ris an rud a tha math.</w:t>
      </w:r>
    </w:p>
    <w:p/>
    <w:p>
      <w:r xmlns:w="http://schemas.openxmlformats.org/wordprocessingml/2006/main">
        <w:t xml:space="preserve">Tha Salm 102 na shalm cumha, a’ cur an cèill cràdh domhainn agus àmhghar neach a tha a’ fulang. Tha e a' nochdadh glaodh còmhnadh do Dhia am meadhon àmhghair, agus e mar an ceudna ag aideachadh a nàdur sìorruidh agus a dhìlseachd.</w:t>
      </w:r>
    </w:p>
    <w:p/>
    <w:p>
      <w:r xmlns:w="http://schemas.openxmlformats.org/wordprocessingml/2006/main">
        <w:t xml:space="preserve">1d Paragraf: Tha an salmadair a’ tòiseachadh le bhith a’ dòrtadh a-mach am cumha dhùrachdach gu Dia, a’ toirt cunntas air an staid eu-dòchasach aca agus a’ tagradh airson an aire agus an eadar-theachd aige (Salm 102: 1-2).</w:t>
      </w:r>
    </w:p>
    <w:p/>
    <w:p>
      <w:r xmlns:w="http://schemas.openxmlformats.org/wordprocessingml/2006/main">
        <w:t xml:space="preserve">2na Paragraf: Tha an salmadair a’ nochdadh gu soilleir am fulangas corporra is faireachail, gan coimeas fhèin ri eun aonaranach air mullach taighe. Bidh iad a’ cur an cèill am bròn dian agus aonaranachd (Salm 102: 3-11).</w:t>
      </w:r>
    </w:p>
    <w:p/>
    <w:p>
      <w:r xmlns:w="http://schemas.openxmlformats.org/wordprocessingml/2006/main">
        <w:t xml:space="preserve">3mh Paragraf: Ann am meadhan eu-dòchas, bidh an Salmadair a’ tionndadh am fòcas gu nàdar sìorraidh Dhè. Tha iad ag aideachadh a uachdranas air a’ chruthachadh agus ga choimeas ris a’ bheatha chabhlach aca fhèin (Salm 102: 12-22).</w:t>
      </w:r>
    </w:p>
    <w:p/>
    <w:p>
      <w:r xmlns:w="http://schemas.openxmlformats.org/wordprocessingml/2006/main">
        <w:t xml:space="preserve">4mh Earrann: Tha an Salmadair a’ guidhe air Dia truas a ghabhail dhiubh nan airc. Tha iad ag innse mar a tha iad fo àmhghar ach tha iad an dòchas gun cluinn Dia an ùrnaighean (Salm 102: 23-28).</w:t>
      </w:r>
    </w:p>
    <w:p/>
    <w:p>
      <w:r xmlns:w="http://schemas.openxmlformats.org/wordprocessingml/2006/main">
        <w:t xml:space="preserve">Ann an geàrr-chunntas,</w:t>
      </w:r>
    </w:p>
    <w:p>
      <w:r xmlns:w="http://schemas.openxmlformats.org/wordprocessingml/2006/main">
        <w:t xml:space="preserve">Salm ceud dà thiodhlac</w:t>
      </w:r>
    </w:p>
    <w:p>
      <w:r xmlns:w="http://schemas.openxmlformats.org/wordprocessingml/2006/main">
        <w:t xml:space="preserve">glaodh airson còmhnadh ann an àmhghar,</w:t>
      </w:r>
    </w:p>
    <w:p>
      <w:r xmlns:w="http://schemas.openxmlformats.org/wordprocessingml/2006/main">
        <w:t xml:space="preserve">agus dearbhadh air nàdur siorruidh Dhè,</w:t>
      </w:r>
    </w:p>
    <w:p>
      <w:r xmlns:w="http://schemas.openxmlformats.org/wordprocessingml/2006/main">
        <w:t xml:space="preserve">a’ soilleireachadh faireachdainn a gheibhear tro bhith a’ dòrtadh a-mach cumha agus a’ cur cuideam air aithneachadh eadar-theachd diadhaidh.</w:t>
      </w:r>
    </w:p>
    <w:p/>
    <w:p>
      <w:r xmlns:w="http://schemas.openxmlformats.org/wordprocessingml/2006/main">
        <w:t xml:space="preserve">A’ cur cuideam air dealbh a chaidh a choileanadh tro bhith a’ toirt sealladh beothail air fulangas fhad ‘s a tha e a’ daingneachadh eòlas air bròn,</w:t>
      </w:r>
    </w:p>
    <w:p>
      <w:r xmlns:w="http://schemas.openxmlformats.org/wordprocessingml/2006/main">
        <w:t xml:space="preserve">agus a’ cur cuideam air meòrachadh a chaidh a choileanadh tro bhith ag aithneachadh uachdranas dhiadhaidh fhad ‘s a tha e a’ dèanamh coimeas eadar laigse daonna.</w:t>
      </w:r>
    </w:p>
    <w:p>
      <w:r xmlns:w="http://schemas.openxmlformats.org/wordprocessingml/2006/main">
        <w:t xml:space="preserve">A 'toirt iomradh air tagradh a thaobh a bhith ag aithneachadh àmhghar pearsanta fhad' sa tha e a 'daingneachadh earbsa ann an truas Dhè.</w:t>
      </w:r>
    </w:p>
    <w:p/>
    <w:p>
      <w:r xmlns:w="http://schemas.openxmlformats.org/wordprocessingml/2006/main">
        <w:t xml:space="preserve">Salm 102:1 Eisd m’ùrnaigh, a Thighearna, agus thigeadh mo ghlaodh ad ionnsaigh.</w:t>
      </w:r>
    </w:p>
    <w:p/>
    <w:p>
      <w:r xmlns:w="http://schemas.openxmlformats.org/wordprocessingml/2006/main">
        <w:t xml:space="preserve">Guidheam air Dia èisdeachd ri ùrnaigh an t-salmadair.</w:t>
      </w:r>
    </w:p>
    <w:p/>
    <w:p>
      <w:r xmlns:w="http://schemas.openxmlformats.org/wordprocessingml/2006/main">
        <w:t xml:space="preserve">1. Cumhachd na h-ùrnuigh : A' teachd a mach gu Dia ann an Amannaibh Feum</w:t>
      </w:r>
    </w:p>
    <w:p/>
    <w:p>
      <w:r xmlns:w="http://schemas.openxmlformats.org/wordprocessingml/2006/main">
        <w:t xml:space="preserve">2. Doimhneachd a' Chreidimh : Fios a bhi aig Dia, Gu'n cluinn e ar n-èigheach</w:t>
      </w:r>
    </w:p>
    <w:p/>
    <w:p>
      <w:r xmlns:w="http://schemas.openxmlformats.org/wordprocessingml/2006/main">
        <w:t xml:space="preserve">1. Seumas 5:16 - "Tha cumhachd mòr aig ùrnaigh duine ceart mar a tha e ag obair."</w:t>
      </w:r>
    </w:p>
    <w:p/>
    <w:p>
      <w:r xmlns:w="http://schemas.openxmlformats.org/wordprocessingml/2006/main">
        <w:t xml:space="preserve">2. Isaiah 65:24 - "Mus gairm iad freagraidh mi; fhad 's a tha iad fhathast a' bruidhinn cluinnidh mi.</w:t>
      </w:r>
    </w:p>
    <w:p/>
    <w:p>
      <w:r xmlns:w="http://schemas.openxmlformats.org/wordprocessingml/2006/main">
        <w:t xml:space="preserve">Salm 102:2 Na falaich uam do ghnùis anns an là anns am bi mi an trioblaid; aom do chluas a m' ionnsuidh : san là air an gairm mi freagradh dhomh gu grad.</w:t>
      </w:r>
    </w:p>
    <w:p/>
    <w:p>
      <w:r xmlns:w="http://schemas.openxmlformats.org/wordprocessingml/2006/main">
        <w:t xml:space="preserve">Na folaich do ghnùis an uair a bhitheas mi an trioblaid, freagair mi gu luath nuair a dh'èigheas mi.</w:t>
      </w:r>
    </w:p>
    <w:p/>
    <w:p>
      <w:r xmlns:w="http://schemas.openxmlformats.org/wordprocessingml/2006/main">
        <w:t xml:space="preserve">1. Tha Dia daonnan maille ruinn, eadhon 'n ar n-amannan is dorcha.</w:t>
      </w:r>
    </w:p>
    <w:p/>
    <w:p>
      <w:r xmlns:w="http://schemas.openxmlformats.org/wordprocessingml/2006/main">
        <w:t xml:space="preserve">2. Ciod a tha e ciallachadh earbsa a chur ann an Dia ann an àmaibh trioblaid.</w:t>
      </w:r>
    </w:p>
    <w:p/>
    <w:p>
      <w:r xmlns:w="http://schemas.openxmlformats.org/wordprocessingml/2006/main">
        <w:t xml:space="preserve">1. Isaiah 41:10- "Mar sin na biodh eagal ort, oir tha mise còmhla riut; na biodh geilt ort, oir is mise do Dhia. Neartaichidh mi thu agus cuidichidh mi thu; cumaidh mi suas thu le mo dheas làimh cheart."</w:t>
      </w:r>
    </w:p>
    <w:p/>
    <w:p>
      <w:r xmlns:w="http://schemas.openxmlformats.org/wordprocessingml/2006/main">
        <w:t xml:space="preserve">2. Ròmanaich 8: 38-39- “Oir tha mi dearbhte nach bi bàs no beatha, no ainglean no deamhain, no an latha an-diugh no an àm ri teachd, no cumhachdan sam bith, no àirde no doimhneachd, no dad sam bith eile anns a’ chruthachadh gu lèir. comasach air sinne a sgaradh o ghràdh Dhè a tha ann an losa Criosd ar Tighearna."</w:t>
      </w:r>
    </w:p>
    <w:p/>
    <w:p>
      <w:r xmlns:w="http://schemas.openxmlformats.org/wordprocessingml/2006/main">
        <w:t xml:space="preserve">Salm 102:3 Oir tha mo làithean air caitheamh mar dheataich, agus tha mo chnàmhan air an losgadh mar theine.</w:t>
      </w:r>
    </w:p>
    <w:p/>
    <w:p>
      <w:r xmlns:w="http://schemas.openxmlformats.org/wordprocessingml/2006/main">
        <w:t xml:space="preserve">Tha an Salmadair a’ caoidh rè a làithean air a chaitheamh mar cheò, agus a chnàmhan air an losgadh mar theine.</w:t>
      </w:r>
    </w:p>
    <w:p/>
    <w:p>
      <w:r xmlns:w="http://schemas.openxmlformats.org/wordprocessingml/2006/main">
        <w:t xml:space="preserve">1. Tha Dia 'na Ard-Righ thar gach tràth d'ar beatha</w:t>
      </w:r>
    </w:p>
    <w:p/>
    <w:p>
      <w:r xmlns:w="http://schemas.openxmlformats.org/wordprocessingml/2006/main">
        <w:t xml:space="preserve">2. Mar a gheibh thu thairis air Pian agus Bròn</w:t>
      </w:r>
    </w:p>
    <w:p/>
    <w:p>
      <w:r xmlns:w="http://schemas.openxmlformats.org/wordprocessingml/2006/main">
        <w:t xml:space="preserve">1. Cumha 3:22-23 Cha sguir gràdh seasmhach an Tighearna gu bràth; cha tig crioch air a thròcairean ; tha iad nuadh gach maduinn ; is mòr do dhìlseachd.</w:t>
      </w:r>
    </w:p>
    <w:p/>
    <w:p>
      <w:r xmlns:w="http://schemas.openxmlformats.org/wordprocessingml/2006/main">
        <w:t xml:space="preserve">2. 1 Peadar 5:7 a’ tilgeadh ur draghan uile air, oir tha cùram aige dhibh.</w:t>
      </w:r>
    </w:p>
    <w:p/>
    <w:p>
      <w:r xmlns:w="http://schemas.openxmlformats.org/wordprocessingml/2006/main">
        <w:t xml:space="preserve">Salm 102:4 Tha mo chridhe air a bhualadh, agus air seargadh mar fheur; chum as gu'n dichuimhnich mi m'aran itheadh.</w:t>
      </w:r>
    </w:p>
    <w:p/>
    <w:p>
      <w:r xmlns:w="http://schemas.openxmlformats.org/wordprocessingml/2006/main">
        <w:t xml:space="preserve">Tha an salmadair ann an eu-dòchas agus tha e air a mhiann a chall, agus mar thoradh air sin dhìochuimhnich e ithe.</w:t>
      </w:r>
    </w:p>
    <w:p/>
    <w:p>
      <w:r xmlns:w="http://schemas.openxmlformats.org/wordprocessingml/2006/main">
        <w:t xml:space="preserve">1. Am Feum air Dochas ann an Amannan Eu-dòchasach</w:t>
      </w:r>
    </w:p>
    <w:p/>
    <w:p>
      <w:r xmlns:w="http://schemas.openxmlformats.org/wordprocessingml/2006/main">
        <w:t xml:space="preserve">2. A' cur earbsa ann an Neart Dhè ann an Amannan Toirt</w:t>
      </w:r>
    </w:p>
    <w:p/>
    <w:p>
      <w:r xmlns:w="http://schemas.openxmlformats.org/wordprocessingml/2006/main">
        <w:t xml:space="preserve">1. Cumha 3:19-24</w:t>
      </w:r>
    </w:p>
    <w:p/>
    <w:p>
      <w:r xmlns:w="http://schemas.openxmlformats.org/wordprocessingml/2006/main">
        <w:t xml:space="preserve">2. Isaiah 40:28-31</w:t>
      </w:r>
    </w:p>
    <w:p/>
    <w:p>
      <w:r xmlns:w="http://schemas.openxmlformats.org/wordprocessingml/2006/main">
        <w:t xml:space="preserve">Salm 102:5 Air sgàth guth m’osnaich tha mo chnàmhan a’ dlùthachadh ri m’ chraiceann.</w:t>
      </w:r>
    </w:p>
    <w:p/>
    <w:p>
      <w:r xmlns:w="http://schemas.openxmlformats.org/wordprocessingml/2006/main">
        <w:t xml:space="preserve">Tha an salmadair a’ cur an cèill na dh’ fhuiling e tro fhaclan cumhachdach, ag innse mar a thug an osnaich air a chnàmhan cumail ri a chraiceann.</w:t>
      </w:r>
    </w:p>
    <w:p/>
    <w:p>
      <w:r xmlns:w="http://schemas.openxmlformats.org/wordprocessingml/2006/main">
        <w:t xml:space="preserve">1. A' Lorg Neart ann am Fulangas: Mar a Leanas tu ann an Amannan Doirbh</w:t>
      </w:r>
    </w:p>
    <w:p/>
    <w:p>
      <w:r xmlns:w="http://schemas.openxmlformats.org/wordprocessingml/2006/main">
        <w:t xml:space="preserve">2. Cumhachd na h-ùrnuigh : A' cleachdadh an Sgriobtuir chum ceangal a dheanamh ri Dia ann an Amannaibh na trioblaid</w:t>
      </w:r>
    </w:p>
    <w:p/>
    <w:p>
      <w:r xmlns:w="http://schemas.openxmlformats.org/wordprocessingml/2006/main">
        <w:t xml:space="preserve">1. Isaiah 40:29-31 - Bheir e cumhachd dhan anfhann, agus dhàsan aig nach eil neart àrdaichidh e neart.</w:t>
      </w:r>
    </w:p>
    <w:p/>
    <w:p>
      <w:r xmlns:w="http://schemas.openxmlformats.org/wordprocessingml/2006/main">
        <w:t xml:space="preserve">2. Seumas 5:13-15 - A bheil neach sam bith nur measg a' fulang? Deanadh e urnuigh. A bheil duine toilichte? Seinneadh e moladh.</w:t>
      </w:r>
    </w:p>
    <w:p/>
    <w:p>
      <w:r xmlns:w="http://schemas.openxmlformats.org/wordprocessingml/2006/main">
        <w:t xml:space="preserve">Salm 102:6 Is cosmhail mi ri pelican an fhàsaich; mar chomhachag an fhàsaich tha mi.</w:t>
      </w:r>
    </w:p>
    <w:p/>
    <w:p>
      <w:r xmlns:w="http://schemas.openxmlformats.org/wordprocessingml/2006/main">
        <w:t xml:space="preserve">Tha an Salmadair ga choimeas fhèin ri pelican an fhàsaich agus ri comhachag an fhàsaich.</w:t>
      </w:r>
    </w:p>
    <w:p/>
    <w:p>
      <w:r xmlns:w="http://schemas.openxmlformats.org/wordprocessingml/2006/main">
        <w:t xml:space="preserve">1. Ag Ionnsachadh Atharrachadh: A' tuigsinn mar a tha Dia gar cleachdadh ann an diofar dhòighean</w:t>
      </w:r>
    </w:p>
    <w:p/>
    <w:p>
      <w:r xmlns:w="http://schemas.openxmlformats.org/wordprocessingml/2006/main">
        <w:t xml:space="preserve">2. Gabhail ris an Fhàsach : A' lorg sith agus soilleireachd ann an uaigneas</w:t>
      </w:r>
    </w:p>
    <w:p/>
    <w:p>
      <w:r xmlns:w="http://schemas.openxmlformats.org/wordprocessingml/2006/main">
        <w:t xml:space="preserve">1. Isaiah 40:31 - "Ach ath-nuadhaichidh iadsan a tha an dòchas anns an Tighearna an neart. èiridh iad suas mar iolair air sgiathan; ruithidh iad agus chan fhàs iad sgìth, coisichidh iad agus cha bhi iad fann."</w:t>
      </w:r>
    </w:p>
    <w:p/>
    <w:p>
      <w:r xmlns:w="http://schemas.openxmlformats.org/wordprocessingml/2006/main">
        <w:t xml:space="preserve">2. Ieremiah 29:11-13 - “Oir tha fios agam air na planaichean a th’ agam dhut, arsa an Tighearna, planaichean airson do shoirbheachadh agus gun a bhith a’ dèanamh cron ort, planaichean airson dòchas a thoirt dhut agus àm ri teachd. An uairsin gairmidh tu orm agus thigibh agus deanaibh urnuigh riumsa, agus èisdidh mi ribh. Iarraidh tu mi, agus gheibh thu mi 'n uair a dh'iarras tu mi le d' uile chridhe."</w:t>
      </w:r>
    </w:p>
    <w:p/>
    <w:p>
      <w:r xmlns:w="http://schemas.openxmlformats.org/wordprocessingml/2006/main">
        <w:t xml:space="preserve">Salm 102:7 Bidh mi a’ coimhead, agus tha mi mar ghealbhonn na aonar air mullach an taighe.</w:t>
      </w:r>
    </w:p>
    <w:p/>
    <w:p>
      <w:r xmlns:w="http://schemas.openxmlformats.org/wordprocessingml/2006/main">
        <w:t xml:space="preserve">Tha an Salmadair na aonar, ag amharc o mhullach an taighe mar ghealbhonn.</w:t>
      </w:r>
    </w:p>
    <w:p/>
    <w:p>
      <w:r xmlns:w="http://schemas.openxmlformats.org/wordprocessingml/2006/main">
        <w:t xml:space="preserve">1. Neart an t-Sòlais : Ag ionnsachadh a bhi susbainteach ann an uaigneas</w:t>
      </w:r>
    </w:p>
    <w:p/>
    <w:p>
      <w:r xmlns:w="http://schemas.openxmlformats.org/wordprocessingml/2006/main">
        <w:t xml:space="preserve">2. Comhfhurt- achd a Lorg anns na Sailm : Mar a Tionndaidhear gu Dia Ri Amannan Deacra</w:t>
      </w:r>
    </w:p>
    <w:p/>
    <w:p>
      <w:r xmlns:w="http://schemas.openxmlformats.org/wordprocessingml/2006/main">
        <w:t xml:space="preserve">1. Mata 26:36-46 - àm ùrnaigh Ìosa ann an gàrradh Gethsemane</w:t>
      </w:r>
    </w:p>
    <w:p/>
    <w:p>
      <w:r xmlns:w="http://schemas.openxmlformats.org/wordprocessingml/2006/main">
        <w:t xml:space="preserve">2. Salm 23 — Is e an Tighearna mo bhuachaille ; Cha bhi mi ag iarraidh.</w:t>
      </w:r>
    </w:p>
    <w:p/>
    <w:p>
      <w:r xmlns:w="http://schemas.openxmlformats.org/wordprocessingml/2006/main">
        <w:t xml:space="preserve">Salm 102:8 Tha mo naimhdean a’ toirt toibheim dhomh air feadh an là; agus tha iadsan a tha air seachran a'm' aghaidh, air mionnachadh a'm' aghaidh.</w:t>
      </w:r>
    </w:p>
    <w:p/>
    <w:p>
      <w:r xmlns:w="http://schemas.openxmlformats.org/wordprocessingml/2006/main">
        <w:t xml:space="preserve">Bidh naimhdean a’ masladh agus a’ mionnachadh an aghaidh an neach-labhairt fad an latha.</w:t>
      </w:r>
    </w:p>
    <w:p/>
    <w:p>
      <w:r xmlns:w="http://schemas.openxmlformats.org/wordprocessingml/2006/main">
        <w:t xml:space="preserve">1. Cudromachd earbsadh ann an Dia a dh'aindeoin cur an aghaidh</w:t>
      </w:r>
    </w:p>
    <w:p/>
    <w:p>
      <w:r xmlns:w="http://schemas.openxmlformats.org/wordprocessingml/2006/main">
        <w:t xml:space="preserve">2. Mar a fhreagras tu iadsan a tha 'g ar mealladh</w:t>
      </w:r>
    </w:p>
    <w:p/>
    <w:p>
      <w:r xmlns:w="http://schemas.openxmlformats.org/wordprocessingml/2006/main">
        <w:t xml:space="preserve">1. Ròmanaich 8:31 - " Ciod ma ta a their sinn ris na nithibh so ? Ma tha Dia leinn, cò a dh' fhaodas a bhi 'n ar n-aghaidh?"</w:t>
      </w:r>
    </w:p>
    <w:p/>
    <w:p>
      <w:r xmlns:w="http://schemas.openxmlformats.org/wordprocessingml/2006/main">
        <w:t xml:space="preserve">2. Mata 5:44 - "Ach tha mi ag ràdh ribh, Gràdhaich do nàimhdean agus dèan ùrnaigh airson an fheadhainn a tha gad gheur-leanmhainn."</w:t>
      </w:r>
    </w:p>
    <w:p/>
    <w:p>
      <w:r xmlns:w="http://schemas.openxmlformats.org/wordprocessingml/2006/main">
        <w:t xml:space="preserve">Salm 102:9 Oir dh’ith mi luaithre mar aran, agus mheasg mi mo dheoch le gul.</w:t>
      </w:r>
    </w:p>
    <w:p/>
    <w:p>
      <w:r xmlns:w="http://schemas.openxmlformats.org/wordprocessingml/2006/main">
        <w:t xml:space="preserve">Tha an salmadair a’ cur an cèill a bhròn tro shamhlaidhean luaithre agus gul.</w:t>
      </w:r>
    </w:p>
    <w:p/>
    <w:p>
      <w:r xmlns:w="http://schemas.openxmlformats.org/wordprocessingml/2006/main">
        <w:t xml:space="preserve">1. Cumhachd nan Samhlaidhean: A 'sgrùdadh doimhneachd ar Mothaidhean</w:t>
      </w:r>
    </w:p>
    <w:p/>
    <w:p>
      <w:r xmlns:w="http://schemas.openxmlformats.org/wordprocessingml/2006/main">
        <w:t xml:space="preserve">2. Buaidh a' Chaill : Bròn ann an Co-theacs a' Chreidimh</w:t>
      </w:r>
    </w:p>
    <w:p/>
    <w:p>
      <w:r xmlns:w="http://schemas.openxmlformats.org/wordprocessingml/2006/main">
        <w:t xml:space="preserve">1. Cumha 3:19-20 - " Cuimhnich air m' àmhghar, agus air m' imcheist, a' chnuimh agus a' chnuimh ! Tha m'anam a' cuimhneachadh do ghnàth air, agus air a chromadh an taobh a stigh dhiom.</w:t>
      </w:r>
    </w:p>
    <w:p/>
    <w:p>
      <w:r xmlns:w="http://schemas.openxmlformats.org/wordprocessingml/2006/main">
        <w:t xml:space="preserve">2. Isaiah 61:2-3 - “Bliadhna fàbhar an Tighearna a shearmonachadh, agus là dìoghaltais ar Dia; a thoirt comhfhurtachd dhaibhsan uile a tha ri caoidh; a thoirt dhaibhsan a tha ri caoidh ann an Sion, ceann-aodach maiseach a thoirt dhaibh an àite luaithre, ola an aoibhneis an àite bròin, èididh molaidh an àite spioraid fann; a‑chum gun goirear dhiubh daraich na fìreantachd, planntachadh an Tighearna, a‑chum gum bi e air a ghlòrachadh.”</w:t>
      </w:r>
    </w:p>
    <w:p/>
    <w:p>
      <w:r xmlns:w="http://schemas.openxmlformats.org/wordprocessingml/2006/main">
        <w:t xml:space="preserve">Salm 102:10 Airson d’fheirge agus d’fheirge; oir thog thu mi suas, agus leag thu sìos mi.</w:t>
      </w:r>
    </w:p>
    <w:p/>
    <w:p>
      <w:r xmlns:w="http://schemas.openxmlformats.org/wordprocessingml/2006/main">
        <w:t xml:space="preserve">Tha corruich agus corruich Dhe a' teachd le rùn ar togail suas agus ar tilgeadh sios.</w:t>
      </w:r>
    </w:p>
    <w:p/>
    <w:p>
      <w:r xmlns:w="http://schemas.openxmlformats.org/wordprocessingml/2006/main">
        <w:t xml:space="preserve">1. Smachdachadh Dhè: A' tuigsinn carson a tha sinn a' fulang</w:t>
      </w:r>
    </w:p>
    <w:p/>
    <w:p>
      <w:r xmlns:w="http://schemas.openxmlformats.org/wordprocessingml/2006/main">
        <w:t xml:space="preserve">2. Am Plana Diadhaidh : Gabhail ri àrdachadh is crìonadh na beatha</w:t>
      </w:r>
    </w:p>
    <w:p/>
    <w:p>
      <w:r xmlns:w="http://schemas.openxmlformats.org/wordprocessingml/2006/main">
        <w:t xml:space="preserve">1. Eabhraidhich 12:5-11</w:t>
      </w:r>
    </w:p>
    <w:p/>
    <w:p>
      <w:r xmlns:w="http://schemas.openxmlformats.org/wordprocessingml/2006/main">
        <w:t xml:space="preserve">2. Seumas 1:2-4</w:t>
      </w:r>
    </w:p>
    <w:p/>
    <w:p>
      <w:r xmlns:w="http://schemas.openxmlformats.org/wordprocessingml/2006/main">
        <w:t xml:space="preserve">Salm 102:11 Tha mo làithean mar sgàil a’ seargadh; agus tha mi air seargadh mar fheur.</w:t>
      </w:r>
    </w:p>
    <w:p/>
    <w:p>
      <w:r xmlns:w="http://schemas.openxmlformats.org/wordprocessingml/2006/main">
        <w:t xml:space="preserve">Tha an salmadair a’ cur an cèill na faireachdainnean aige de eu-dòchas agus aonaranachd, a’ samhlachadh a làithean ri faileas a bha a’ dol seachad gu luath agus e fhèin ri feur seargach.</w:t>
      </w:r>
    </w:p>
    <w:p/>
    <w:p>
      <w:r xmlns:w="http://schemas.openxmlformats.org/wordprocessingml/2006/main">
        <w:t xml:space="preserve">1. Na caill Dochas ann an Amannan Doirbh</w:t>
      </w:r>
    </w:p>
    <w:p/>
    <w:p>
      <w:r xmlns:w="http://schemas.openxmlformats.org/wordprocessingml/2006/main">
        <w:t xml:space="preserve">2. Tha Dia leinn nar strì</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Eabhraidhich 13:5-6 Biodh ur còmhradh gun sannt; agus bi toilichte leis na nithibh a ta agaibh : oir thubhairt e, Cha trèig mi gu bràth thu, agus cha trèig mi thu. A‑chum gun abrainn gu dàna, Is e an Tighearna m’fhear-cuideachaidh, agus cha bhi eagal orm ciod a nì duine rium.</w:t>
      </w:r>
    </w:p>
    <w:p/>
    <w:p>
      <w:r xmlns:w="http://schemas.openxmlformats.org/wordprocessingml/2006/main">
        <w:t xml:space="preserve">Salm 102:12 Ach mairidh tusa, a Thighearna, gu bràth; agus do chuimhne gu linn nan uile.</w:t>
      </w:r>
    </w:p>
    <w:p/>
    <w:p>
      <w:r xmlns:w="http://schemas.openxmlformats.org/wordprocessingml/2006/main">
        <w:t xml:space="preserve">Mairidh an Tighearna gu sìorraidh, agus thèid a chuimhneachan air feadh gach linn.</w:t>
      </w:r>
    </w:p>
    <w:p/>
    <w:p>
      <w:r xmlns:w="http://schemas.openxmlformats.org/wordprocessingml/2006/main">
        <w:t xml:space="preserve">1. Mairidh Gràdh Dhè gu bràth</w:t>
      </w:r>
    </w:p>
    <w:p/>
    <w:p>
      <w:r xmlns:w="http://schemas.openxmlformats.org/wordprocessingml/2006/main">
        <w:t xml:space="preserve">2. Cumhachd na Dìleab</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2 Timòteus 2:13 - Ma tha sinn gun chreideamh, bidh e dìleas oir chan urrainn dha e fhèin àicheadh.</w:t>
      </w:r>
    </w:p>
    <w:p/>
    <w:p>
      <w:r xmlns:w="http://schemas.openxmlformats.org/wordprocessingml/2006/main">
        <w:t xml:space="preserve">Salm 102:13 Eiridh tu, agus nì thu tròcair air Sion; oir thàinig an t‑àm airson a deagh‐ghean, seadh, an t‑àm shuidhichte, air teachd.</w:t>
      </w:r>
    </w:p>
    <w:p/>
    <w:p>
      <w:r xmlns:w="http://schemas.openxmlformats.org/wordprocessingml/2006/main">
        <w:t xml:space="preserve">Tha an t-àm air tighinn airson Dia tròcair a nochdadh do Shion.</w:t>
      </w:r>
    </w:p>
    <w:p/>
    <w:p>
      <w:r xmlns:w="http://schemas.openxmlformats.org/wordprocessingml/2006/main">
        <w:t xml:space="preserve">1. Tha Uair Dhe foirfe : Tuigsinn a' Phlana Dhiadhaidh</w:t>
      </w:r>
    </w:p>
    <w:p/>
    <w:p>
      <w:r xmlns:w="http://schemas.openxmlformats.org/wordprocessingml/2006/main">
        <w:t xml:space="preserve">2. Tròcair Dhè : Dòchas agus Comhfhurtachd ann an Amannan Feuchainn</w:t>
      </w:r>
    </w:p>
    <w:p/>
    <w:p>
      <w:r xmlns:w="http://schemas.openxmlformats.org/wordprocessingml/2006/main">
        <w:t xml:space="preserve">1. Isaiah 51: 3 - "Oir bheir an Tighearna comhfhurtachd do Shion; bheir e comhfhurtachd dha a h-àiteachan fàsail gu lèir; nì e a fàsach mar Eden, agus a fàsach mar ghàrradh an Tighearna; gheibhear aoibhneas agus subhachas innte, breith-buidheachais. agus guth na fonn."</w:t>
      </w:r>
    </w:p>
    <w:p/>
    <w:p>
      <w:r xmlns:w="http://schemas.openxmlformats.org/wordprocessingml/2006/main">
        <w:t xml:space="preserve">2. Cumha 3: 22-23 - "Is ann de thròcairean an Tighearna nach eil sinn air ar caitheamh, a chionn 's nach eil a thròcair a' fàilligeadh. Tha iad ùr gach madainn: is mòr do dhìlseachd."</w:t>
      </w:r>
    </w:p>
    <w:p/>
    <w:p>
      <w:r xmlns:w="http://schemas.openxmlformats.org/wordprocessingml/2006/main">
        <w:t xml:space="preserve">Salm 102:14 Oir tha do sheirbhisich a’ gabhail tlachd na clachan, agus a’ dèanamh toileachadh na duslach.</w:t>
      </w:r>
    </w:p>
    <w:p/>
    <w:p>
      <w:r xmlns:w="http://schemas.openxmlformats.org/wordprocessingml/2006/main">
        <w:t xml:space="preserve">Tha an Salmadair taingeil airson fàbhar Dhè air a shluagh, eadhon ann an duslach agus ann an clachan an fhearainn.</w:t>
      </w:r>
    </w:p>
    <w:p/>
    <w:p>
      <w:r xmlns:w="http://schemas.openxmlformats.org/wordprocessingml/2006/main">
        <w:t xml:space="preserve">1: Tha fàbhar Dhè a 'dol thairis air a h-uile suidheachadh</w:t>
      </w:r>
    </w:p>
    <w:p/>
    <w:p>
      <w:r xmlns:w="http://schemas.openxmlformats.org/wordprocessingml/2006/main">
        <w:t xml:space="preserve">2: A 'cur luach air pailteas Dhè ann an àiteachan ris nach robh dùil</w:t>
      </w:r>
    </w:p>
    <w:p/>
    <w:p>
      <w:r xmlns:w="http://schemas.openxmlformats.org/wordprocessingml/2006/main">
        <w:t xml:space="preserve">1: Deuteronomi 33: 13-14 “Agus mu Iòsaph thubhairt e, Beannaichte an Tighearna gu robh a fhearann, airson rudan luachmhor nèimh, airson an drùchd, agus airson na doimhne a tha a’ sèideadh shìos, agus airson an toraidh luachmhor a bheir a-mach. na grèine, agus air son nan nithe luachmhor a chuir a' ghealach a mach."</w:t>
      </w:r>
    </w:p>
    <w:p/>
    <w:p>
      <w:r xmlns:w="http://schemas.openxmlformats.org/wordprocessingml/2006/main">
        <w:t xml:space="preserve">2: Salm 85:12 “Seadh, bheir an Tighearna an nì a tha math; agus bheir ar fearann a cinneas. ”</w:t>
      </w:r>
    </w:p>
    <w:p/>
    <w:p>
      <w:r xmlns:w="http://schemas.openxmlformats.org/wordprocessingml/2006/main">
        <w:t xml:space="preserve">Salm 102:15 Mar sin bidh eagal air na cinnich ro ainm an Tighearna, agus air uile rìghrean na talmhainn bidh eagal do ghlòire.</w:t>
      </w:r>
    </w:p>
    <w:p/>
    <w:p>
      <w:r xmlns:w="http://schemas.openxmlformats.org/wordprocessingml/2006/main">
        <w:t xml:space="preserve">Tha an earrann seo a 'bruidhinn air cumhachd agus glòir Dhè, agus mar a bheir na dùthchannan uile urram dha ainm.</w:t>
      </w:r>
    </w:p>
    <w:p/>
    <w:p>
      <w:r xmlns:w="http://schemas.openxmlformats.org/wordprocessingml/2006/main">
        <w:t xml:space="preserve">1. Mòrachd Dhè : Gairm gu Adhradh</w:t>
      </w:r>
    </w:p>
    <w:p/>
    <w:p>
      <w:r xmlns:w="http://schemas.openxmlformats.org/wordprocessingml/2006/main">
        <w:t xml:space="preserve">2. Mar a tha ar n-eagal an Tighearna a' cumadh ar beatha</w:t>
      </w:r>
    </w:p>
    <w:p/>
    <w:p>
      <w:r xmlns:w="http://schemas.openxmlformats.org/wordprocessingml/2006/main">
        <w:t xml:space="preserve">1. Isaiah 6:3- Agus ghlaodh aon ri chèile, agus thubhairt e, Is naomh, naomh, naomh, Tighearna nan sluagh: tha an talamh uile làn de a ghlòir.</w:t>
      </w:r>
    </w:p>
    <w:p/>
    <w:p>
      <w:r xmlns:w="http://schemas.openxmlformats.org/wordprocessingml/2006/main">
        <w:t xml:space="preserve">2. Taisbeanadh 4:11 - Tha thu airidh, O Thighearna, air glòir, agus urram, agus cumhachd fhaighinn: oir chruthaich thu na h-uile nithean, agus airson do thoileachadh tha iad agus chaidh an cruthachadh.</w:t>
      </w:r>
    </w:p>
    <w:p/>
    <w:p>
      <w:r xmlns:w="http://schemas.openxmlformats.org/wordprocessingml/2006/main">
        <w:t xml:space="preserve">Salm 102:16 Nuair a thogas an Tighearna Sion suas, nochdaidh e na ghlòir.</w:t>
      </w:r>
    </w:p>
    <w:p/>
    <w:p>
      <w:r xmlns:w="http://schemas.openxmlformats.org/wordprocessingml/2006/main">
        <w:t xml:space="preserve">Togaidh an Tighearna Sion agus nochdaidh e na ghlòir.</w:t>
      </w:r>
    </w:p>
    <w:p/>
    <w:p>
      <w:r xmlns:w="http://schemas.openxmlformats.org/wordprocessingml/2006/main">
        <w:t xml:space="preserve">1. Ag earbsadh Geallaidhean Dhe : Tuigsinn Cinnteachd a Chreidimh.</w:t>
      </w:r>
    </w:p>
    <w:p/>
    <w:p>
      <w:r xmlns:w="http://schemas.openxmlformats.org/wordprocessingml/2006/main">
        <w:t xml:space="preserve">2. A' faicinn Glòir Dhè : Mar a bheirear meas air Mòrachd an Tighearna.</w:t>
      </w:r>
    </w:p>
    <w:p/>
    <w:p>
      <w:r xmlns:w="http://schemas.openxmlformats.org/wordprocessingml/2006/main">
        <w:t xml:space="preserve">1. Isaiah 62:1 - Air sgàth Shioin cha bhith mi nam thosd, air sgàth Ierusaleim cha bhith mi sàmhach, gus an dealraich a fìreantachd a‑mach mar a’ mhadainn, a slàinte mar lòchran-loisgte.</w:t>
      </w:r>
    </w:p>
    <w:p/>
    <w:p>
      <w:r xmlns:w="http://schemas.openxmlformats.org/wordprocessingml/2006/main">
        <w:t xml:space="preserve">2. Salm 24:7-10 - Togaibh ur cinn, a gheatachan; bithibh air bhur togail suas, a dhorsa aosda, chum gu'n tig Righ na glòire a steach. Cò e Righ na glòire so ? An Tighearna làidir agus cumhachdach, an Tighearna cumhachdach an cath. Togaibh ur cinn, a gheatachan; togaibh suas iad, a dhorsa aosda, chum gu'n tig Righ na glòire a steach. Cò e, Righ na glòire so ? An Tighearna Uile-chumhachdach is esan Rìgh na glòire.</w:t>
      </w:r>
    </w:p>
    <w:p/>
    <w:p>
      <w:r xmlns:w="http://schemas.openxmlformats.org/wordprocessingml/2006/main">
        <w:t xml:space="preserve">Salm 102:17 Bheir e aire do ùrnaigh nan bochd, agus cha dèan e tàir air an ùrnaigh.</w:t>
      </w:r>
    </w:p>
    <w:p/>
    <w:p>
      <w:r xmlns:w="http://schemas.openxmlformats.org/wordprocessingml/2006/main">
        <w:t xml:space="preserve">Bidh Dia ag èisteachd ri ùrnaighean nan bochd agus cha diùlt e gu bràth iad.</w:t>
      </w:r>
    </w:p>
    <w:p/>
    <w:p>
      <w:r xmlns:w="http://schemas.openxmlformats.org/wordprocessingml/2006/main">
        <w:t xml:space="preserve">1. Cumhachd na h-ùrnuigh : Mar a tha Dia a' Freagairt Ùrnuighean an Fhuanais</w:t>
      </w:r>
    </w:p>
    <w:p/>
    <w:p>
      <w:r xmlns:w="http://schemas.openxmlformats.org/wordprocessingml/2006/main">
        <w:t xml:space="preserve">2. Dìlseachd Dhè : Mar a tha Dia a' Freagairt do Ùrnuighean nan Daoine So-leònte</w:t>
      </w:r>
    </w:p>
    <w:p/>
    <w:p>
      <w:r xmlns:w="http://schemas.openxmlformats.org/wordprocessingml/2006/main">
        <w:t xml:space="preserve">1. Seumas 5:16 - "Tha cumhachd mòr aig ùrnaigh duine ceart mar a tha e ag obair."</w:t>
      </w:r>
    </w:p>
    <w:p/>
    <w:p>
      <w:r xmlns:w="http://schemas.openxmlformats.org/wordprocessingml/2006/main">
        <w:t xml:space="preserve">2. Mata 6: 25-34 - "Mar sin tha mi ag ràdh ribh, na bi iomagaineach mu do bheatha, dè a dh'itheas no a dh'òlas tu, no mu do chorp, dè a chuireas tu ort. , agus an corp nas mò na aodach?"</w:t>
      </w:r>
    </w:p>
    <w:p/>
    <w:p>
      <w:r xmlns:w="http://schemas.openxmlformats.org/wordprocessingml/2006/main">
        <w:t xml:space="preserve">Salm 102:18 Sgrìobhaidh seo airson na linn ri teachd; agus molaidh an sluagh a chruthaichear an Tighearna.</w:t>
      </w:r>
    </w:p>
    <w:p/>
    <w:p>
      <w:r xmlns:w="http://schemas.openxmlformats.org/wordprocessingml/2006/main">
        <w:t xml:space="preserve">Molaidh an Tighearna ginealaichean ri teachd.</w:t>
      </w:r>
    </w:p>
    <w:p/>
    <w:p>
      <w:r xmlns:w="http://schemas.openxmlformats.org/wordprocessingml/2006/main">
        <w:t xml:space="preserve">1: Tha comas againn uile a bhith air ar moladh leis an Tighearna, agus mar sin feuch ri beatha a tha taitneach dha a chaitheamh.</w:t>
      </w:r>
    </w:p>
    <w:p/>
    <w:p>
      <w:r xmlns:w="http://schemas.openxmlformats.org/wordprocessingml/2006/main">
        <w:t xml:space="preserve">2: Cuimhnicheamaid taing a thoirt do Dhia agus moladh a thoirt dha airson a ghràidh agus a ghràis a thug e dhuinn.</w:t>
      </w:r>
    </w:p>
    <w:p/>
    <w:p>
      <w:r xmlns:w="http://schemas.openxmlformats.org/wordprocessingml/2006/main">
        <w:t xml:space="preserve">1: Ròmanaich 15:5-6 - Gun tugadh Dia na foighidinn agus a’ bhrosnachaidh dhuibh a bhith beò ann an leithid de cho-sheirm ri chèile, ann an co-chòrdadh ri Crìosd Ìosa, airson gun tugadh sibh còmhla le aon ghuth glòir do Dhia agus Athair ar Tighearna Iosa Crìosd. .</w:t>
      </w:r>
    </w:p>
    <w:p/>
    <w:p>
      <w:r xmlns:w="http://schemas.openxmlformats.org/wordprocessingml/2006/main">
        <w:t xml:space="preserve">2: Salm 135: 1-3 - Mol an Tighearna! Molaibh ainm an Tighearna, thugaibh moladh, O sheirbhisich an Tighearna, a tha nan seasamh ann an taigh an Tighearna, ann an cùirtean taigh ar Dè! Molaibh an Tighearna, oir tha an Tighearna math; canaibh d'a ainm, oir tha e taitneach !</w:t>
      </w:r>
    </w:p>
    <w:p/>
    <w:p>
      <w:r xmlns:w="http://schemas.openxmlformats.org/wordprocessingml/2006/main">
        <w:t xml:space="preserve">Salm 102:19 Oir dh’amhairc e a‑nuas o àirde a naomhachd; o neamh chunnaic an Tighearna an talamh ;</w:t>
      </w:r>
    </w:p>
    <w:p/>
    <w:p>
      <w:r xmlns:w="http://schemas.openxmlformats.org/wordprocessingml/2006/main">
        <w:t xml:space="preserve">Seallaidh an Tighearna a‑nuas o a theampall nèamhaidh a dh’fhaicinn na talmhainn.</w:t>
      </w:r>
    </w:p>
    <w:p/>
    <w:p>
      <w:r xmlns:w="http://schemas.openxmlformats.org/wordprocessingml/2006/main">
        <w:t xml:space="preserve">1. Cumhachd agus làthaireachd Dhè</w:t>
      </w:r>
    </w:p>
    <w:p/>
    <w:p>
      <w:r xmlns:w="http://schemas.openxmlformats.org/wordprocessingml/2006/main">
        <w:t xml:space="preserve">2. Tròcair agus Gràdh Dhè d'a Dhaoine</w:t>
      </w:r>
    </w:p>
    <w:p/>
    <w:p>
      <w:r xmlns:w="http://schemas.openxmlformats.org/wordprocessingml/2006/main">
        <w:t xml:space="preserve">1. Isaiah 40:21-22 - Nach eil fios agad? Nach cuala tu? Is e an Tighearna an Dia sìorraidh, Cruithear crìochan na talmhainn. Chan eil e a’ fannachadh no a’ fàs sgìth; tha a thuigse do-rannsaichte.</w:t>
      </w:r>
    </w:p>
    <w:p/>
    <w:p>
      <w:r xmlns:w="http://schemas.openxmlformats.org/wordprocessingml/2006/main">
        <w:t xml:space="preserve">2. Salm 121:1-2 - Togaidh mi mo shùilean ris na beanntan. Cò às a tha mo chuideachadh a’ tighinn? Thig mo chabhair on Tighearna, a rinn na nèamhan agus an talamh.</w:t>
      </w:r>
    </w:p>
    <w:p/>
    <w:p>
      <w:r xmlns:w="http://schemas.openxmlformats.org/wordprocessingml/2006/main">
        <w:t xml:space="preserve">Salm 102:20 A chluinntinn osnaich a’ phrìosanaich; iadsan a th' air an orduchadh chum bàis fhuasgladh ;</w:t>
      </w:r>
    </w:p>
    <w:p/>
    <w:p>
      <w:r xmlns:w="http://schemas.openxmlformats.org/wordprocessingml/2006/main">
        <w:t xml:space="preserve">Tha an Salmadair ag ùrnaigh airson an fheadhainn a tha ann am braighdeanas agus binn bàis.</w:t>
      </w:r>
    </w:p>
    <w:p/>
    <w:p>
      <w:r xmlns:w="http://schemas.openxmlformats.org/wordprocessingml/2006/main">
        <w:t xml:space="preserve">1: Faodar tròcair agus gràs Dhè a leudachadh gu na suidheachaidhean as eu-dòchasach.</w:t>
      </w:r>
    </w:p>
    <w:p/>
    <w:p>
      <w:r xmlns:w="http://schemas.openxmlformats.org/wordprocessingml/2006/main">
        <w:t xml:space="preserve">2: Tha cumhachd na h-ùrnaigh mòr, eadhon anns na suidheachaidhean as miosa.</w:t>
      </w:r>
    </w:p>
    <w:p/>
    <w:p>
      <w:r xmlns:w="http://schemas.openxmlformats.org/wordprocessingml/2006/main">
        <w:t xml:space="preserve">Isaiah 61: 1-2 - Tha Spiorad an Tighearna Dia orm; a chionn gun d’ung an Tighearna mi a shearmonachadh deagh sgeul do na daoine macanta; chuir e mi a cheangal suas nan daoine briste, a ghairm saorsa do na braighdibh, agus fosgladh a' phrìosain dhoibh-san a tha ceangailte ;</w:t>
      </w:r>
    </w:p>
    <w:p/>
    <w:p>
      <w:r xmlns:w="http://schemas.openxmlformats.org/wordprocessingml/2006/main">
        <w:t xml:space="preserve">Salm 142:7-7 Thoir m’anam a‑mach à prìosan, a‑chum gum moladh mi d’ainm: cuartaichidh na fìrean mi; oir buinidh tu gu pailt rium.</w:t>
      </w:r>
    </w:p>
    <w:p/>
    <w:p>
      <w:r xmlns:w="http://schemas.openxmlformats.org/wordprocessingml/2006/main">
        <w:t xml:space="preserve">Salm 102:21 A chur an cèill ainm an Tighearna ann an Sion, agus a chliù ann an Ierusalem;</w:t>
      </w:r>
    </w:p>
    <w:p/>
    <w:p>
      <w:r xmlns:w="http://schemas.openxmlformats.org/wordprocessingml/2006/main">
        <w:t xml:space="preserve">Tha an Salmadair a’ brosnachadh luchd-adhraidh gus ainm an Tighearna a ghairm ann an Sion agus a mholadh ann an Ierusalem.</w:t>
      </w:r>
    </w:p>
    <w:p/>
    <w:p>
      <w:r xmlns:w="http://schemas.openxmlformats.org/wordprocessingml/2006/main">
        <w:t xml:space="preserve">1. Cumhachd Moladh Dhe ann an Sion</w:t>
      </w:r>
    </w:p>
    <w:p/>
    <w:p>
      <w:r xmlns:w="http://schemas.openxmlformats.org/wordprocessingml/2006/main">
        <w:t xml:space="preserve">2. Cudromach Ainm an Tighearna a chur an cèill</w:t>
      </w:r>
    </w:p>
    <w:p/>
    <w:p>
      <w:r xmlns:w="http://schemas.openxmlformats.org/wordprocessingml/2006/main">
        <w:t xml:space="preserve">1. Salm 96:2 - "Canaibh don Tighearna, beannaichibh ainm; gairmibh a shlàinte là an dèidh là."</w:t>
      </w:r>
    </w:p>
    <w:p/>
    <w:p>
      <w:r xmlns:w="http://schemas.openxmlformats.org/wordprocessingml/2006/main">
        <w:t xml:space="preserve">2. Salm 145:21 - "Labhraidh mo bheul ann am moladh an Tighearna. Moladh gach creutair a ainm naomh gu saoghal nan saoghal."</w:t>
      </w:r>
    </w:p>
    <w:p/>
    <w:p>
      <w:r xmlns:w="http://schemas.openxmlformats.org/wordprocessingml/2006/main">
        <w:t xml:space="preserve">Salm 102:22 Nuair a chruinnichear an sluagh, agus na rìoghachdan, gu seirbhis a dhèanamh don Tighearna.</w:t>
      </w:r>
    </w:p>
    <w:p/>
    <w:p>
      <w:r xmlns:w="http://schemas.openxmlformats.org/wordprocessingml/2006/main">
        <w:t xml:space="preserve">Thathas ag iarraidh air daoine bho iomadh dùthaich agus rìoghachd eadar-dhealaichte cruinneachadh agus seirbheis a thoirt don Tighearna.</w:t>
      </w:r>
    </w:p>
    <w:p/>
    <w:p>
      <w:r xmlns:w="http://schemas.openxmlformats.org/wordprocessingml/2006/main">
        <w:t xml:space="preserve">1. Cudromach Aonadh gu seirbhis a dheanamh do Dhia</w:t>
      </w:r>
    </w:p>
    <w:p/>
    <w:p>
      <w:r xmlns:w="http://schemas.openxmlformats.org/wordprocessingml/2006/main">
        <w:t xml:space="preserve">2. An Luach a bhi air teachd maille ri aoradh do'n Tighearna</w:t>
      </w:r>
    </w:p>
    <w:p/>
    <w:p>
      <w:r xmlns:w="http://schemas.openxmlformats.org/wordprocessingml/2006/main">
        <w:t xml:space="preserve">1. Isaiah 43:6-7 - “Thoir leat mo mhic agus mo nigheanan o iomall na talmhainn, gach neach a tha air a ghairm air m’ ainm, a chruthaich mi airson mo ghlòir, a chruthaich mi agus a rinn mi.</w:t>
      </w:r>
    </w:p>
    <w:p/>
    <w:p>
      <w:r xmlns:w="http://schemas.openxmlformats.org/wordprocessingml/2006/main">
        <w:t xml:space="preserve">2. Eabhraidhich 10:25 - Na leig leinn a bhith a 'coinneachadh ri chèile, mar a tha cuid a' cleachdadh a bhith a 'dèanamh, ach brosnaich sinn a chèile agus nas motha mar a chì thu an Latha a' tighinn.</w:t>
      </w:r>
    </w:p>
    <w:p/>
    <w:p>
      <w:r xmlns:w="http://schemas.openxmlformats.org/wordprocessingml/2006/main">
        <w:t xml:space="preserve">Salm 102:23 Air an t‑slighe lag e mo neart; ghiorraich e mo làithean.</w:t>
      </w:r>
    </w:p>
    <w:p/>
    <w:p>
      <w:r xmlns:w="http://schemas.openxmlformats.org/wordprocessingml/2006/main">
        <w:t xml:space="preserve">Tha an salmadair a’ meòrachadh air mar a tha Dia air an neart a lagachadh agus an làithean a ghiorrachadh.</w:t>
      </w:r>
    </w:p>
    <w:p/>
    <w:p>
      <w:r xmlns:w="http://schemas.openxmlformats.org/wordprocessingml/2006/main">
        <w:t xml:space="preserve">1. Tha Tiomnadh Dhè daonnan ceart - Salm 102:23</w:t>
      </w:r>
    </w:p>
    <w:p/>
    <w:p>
      <w:r xmlns:w="http://schemas.openxmlformats.org/wordprocessingml/2006/main">
        <w:t xml:space="preserve">2. Seasmhachd tro Amannan Doirbh - Salm 102:23</w:t>
      </w:r>
    </w:p>
    <w:p/>
    <w:p>
      <w:r xmlns:w="http://schemas.openxmlformats.org/wordprocessingml/2006/main">
        <w:t xml:space="preserve">1. Isaiah 40:29-31 - Bheir e cumhachd dhaibhsan a tha lag, agus dhaibhsan aig nach eil neart àrdaichidh e an neart.</w:t>
      </w:r>
    </w:p>
    <w:p/>
    <w:p>
      <w:r xmlns:w="http://schemas.openxmlformats.org/wordprocessingml/2006/main">
        <w:t xml:space="preserve">2. Cumha 3:22-23 - Cha sguir gràdh seasmhach an Tighearna gu bràth; Cha tig crioch air a thròcairean ; Tha iad nuadh gach maduinn ; Is mòr do dhìlseachd.</w:t>
      </w:r>
    </w:p>
    <w:p/>
    <w:p>
      <w:r xmlns:w="http://schemas.openxmlformats.org/wordprocessingml/2006/main">
        <w:t xml:space="preserve">Salm 102:24 Thubhairt mi, O mo Dhia, na toir air falbh mi ann am meadhon mo làithean: tha do bhliadhnachan air feadh nan uile linn.</w:t>
      </w:r>
    </w:p>
    <w:p/>
    <w:p>
      <w:r xmlns:w="http://schemas.openxmlformats.org/wordprocessingml/2006/main">
        <w:t xml:space="preserve">Tha an earrann a’ bruidhinn air dìlseachd Dhè agus làthaireachd shìorraidh.</w:t>
      </w:r>
    </w:p>
    <w:p/>
    <w:p>
      <w:r xmlns:w="http://schemas.openxmlformats.org/wordprocessingml/2006/main">
        <w:t xml:space="preserve">1. Fìreantachd Dhè, agus a làthaireachd shìorruidh</w:t>
      </w:r>
    </w:p>
    <w:p/>
    <w:p>
      <w:r xmlns:w="http://schemas.openxmlformats.org/wordprocessingml/2006/main">
        <w:t xml:space="preserve">2. Gràdh agus Cùram Neo-chaochlaideach Dhè</w:t>
      </w:r>
    </w:p>
    <w:p/>
    <w:p>
      <w:r xmlns:w="http://schemas.openxmlformats.org/wordprocessingml/2006/main">
        <w:t xml:space="preserve">1. Isaiah 40:28-31 Nach eil fhios agad? Nach cuala tu? Is e an Tighearna an Dia sìorraidh, Cruithear crìochan na talmhainn. Chan fhàs e sgìth no sgìth, agus chan urrainn dha a thuigse a thuigsinn. Bheir e neart dha na sgìthich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2. Eabhraidhich 13:8 Is e Iosa Crìosd an aon rud an-dè agus an-diugh agus gu bràth.</w:t>
      </w:r>
    </w:p>
    <w:p/>
    <w:p>
      <w:r xmlns:w="http://schemas.openxmlformats.org/wordprocessingml/2006/main">
        <w:t xml:space="preserve">Salm 102:25 O chian leag thu bunaite na talmhainn: agus is iad na nèamhan obair do làmh.</w:t>
      </w:r>
    </w:p>
    <w:p/>
    <w:p>
      <w:r xmlns:w="http://schemas.openxmlformats.org/wordprocessingml/2006/main">
        <w:t xml:space="preserve">Is e Dia Cruthadair nan nèamhan agus na talmhainn.</w:t>
      </w:r>
    </w:p>
    <w:p/>
    <w:p>
      <w:r xmlns:w="http://schemas.openxmlformats.org/wordprocessingml/2006/main">
        <w:t xml:space="preserve">1. Cruthachadh Dhè: Comharradh air a Ghràidh</w:t>
      </w:r>
    </w:p>
    <w:p/>
    <w:p>
      <w:r xmlns:w="http://schemas.openxmlformats.org/wordprocessingml/2006/main">
        <w:t xml:space="preserve">2. Soisgeulan nan nèamh agus na talmhainn</w:t>
      </w:r>
    </w:p>
    <w:p/>
    <w:p>
      <w:r xmlns:w="http://schemas.openxmlformats.org/wordprocessingml/2006/main">
        <w:t xml:space="preserve">1. Isaiah 40:26 - Tog suas do shùilean agus faic: cò chruthaich iad seo? Esan a bheir a‑mach an sluagh, agus a dh’àirmheas iad, gairmidh iad uile air an ainm; oir tha e mòr an neart, cumhachdach an cumhachd, chan eil a h-aon a dhìth.</w:t>
      </w:r>
    </w:p>
    <w:p/>
    <w:p>
      <w:r xmlns:w="http://schemas.openxmlformats.org/wordprocessingml/2006/main">
        <w:t xml:space="preserve">2. Genesis 1:1 - Anns an toiseach, chruthaich Dia na nèamhan agus an talamh.</w:t>
      </w:r>
    </w:p>
    <w:p/>
    <w:p>
      <w:r xmlns:w="http://schemas.openxmlformats.org/wordprocessingml/2006/main">
        <w:t xml:space="preserve">Salm 102:26 Teirgidh iadsan, ach mairidh tusa: seadh, fàsaidh iad uile sean mar thrusgan; mar thrusgan caochlaidh tu iad, agus caochlaidhear iad :</w:t>
      </w:r>
    </w:p>
    <w:p/>
    <w:p>
      <w:r xmlns:w="http://schemas.openxmlformats.org/wordprocessingml/2006/main">
        <w:t xml:space="preserve">Tha an Tighearna bith-bhuan, agus theid na h-uile nithe thairis.</w:t>
      </w:r>
    </w:p>
    <w:p/>
    <w:p>
      <w:r xmlns:w="http://schemas.openxmlformats.org/wordprocessingml/2006/main">
        <w:t xml:space="preserve">1: Ar dòchas anns an Dia sìorraidh</w:t>
      </w:r>
    </w:p>
    <w:p/>
    <w:p>
      <w:r xmlns:w="http://schemas.openxmlformats.org/wordprocessingml/2006/main">
        <w:t xml:space="preserve">2: Nàdar Neo-atharraichte an Tighearna</w:t>
      </w:r>
    </w:p>
    <w:p/>
    <w:p>
      <w:r xmlns:w="http://schemas.openxmlformats.org/wordprocessingml/2006/main">
        <w:t xml:space="preserve">1: Isaiah 40:8 - "Tha am feur a 'crìonadh, bidh am flùr a' crìonadh, ach bidh facal ar Dia a 'seasamh gu bràth."</w:t>
      </w:r>
    </w:p>
    <w:p/>
    <w:p>
      <w:r xmlns:w="http://schemas.openxmlformats.org/wordprocessingml/2006/main">
        <w:t xml:space="preserve">2: Eabhraidhich 13:8 - "Tha Iosa Crìosd mar an ceudna an-dè agus an-diugh agus gu bràth."</w:t>
      </w:r>
    </w:p>
    <w:p/>
    <w:p>
      <w:r xmlns:w="http://schemas.openxmlformats.org/wordprocessingml/2006/main">
        <w:t xml:space="preserve">Salm 102:27 Ach is tusa an aon rud, agus cha bhi crìoch air do bhliadhnachan.</w:t>
      </w:r>
    </w:p>
    <w:p/>
    <w:p>
      <w:r xmlns:w="http://schemas.openxmlformats.org/wordprocessingml/2006/main">
        <w:t xml:space="preserve">Tha Dia neo-chaochlaideach agus siorruidh.</w:t>
      </w:r>
    </w:p>
    <w:p/>
    <w:p>
      <w:r xmlns:w="http://schemas.openxmlformats.org/wordprocessingml/2006/main">
        <w:t xml:space="preserve">1. Tha Dia mar an ceudna an dè, an diugh, agus gu siorruidh.</w:t>
      </w:r>
    </w:p>
    <w:p/>
    <w:p>
      <w:r xmlns:w="http://schemas.openxmlformats.org/wordprocessingml/2006/main">
        <w:t xml:space="preserve">2. Ge bith dè an atharrachadh, tha Dia fhathast mar an ceudna.</w:t>
      </w:r>
    </w:p>
    <w:p/>
    <w:p>
      <w:r xmlns:w="http://schemas.openxmlformats.org/wordprocessingml/2006/main">
        <w:t xml:space="preserve">1. Eabhraidhich 13:8 - Tha Iosa Crìosd mar an ceudna an-dè agus an-diugh agus gu bràth.</w:t>
      </w:r>
    </w:p>
    <w:p/>
    <w:p>
      <w:r xmlns:w="http://schemas.openxmlformats.org/wordprocessingml/2006/main">
        <w:t xml:space="preserve">2. Malachi 3:6 - Oir chan eil mise an Tighearna ag atharrachadh; uime sin chan eil sibhse, O chlann Iàcoib, air ur caitheamh.</w:t>
      </w:r>
    </w:p>
    <w:p/>
    <w:p>
      <w:r xmlns:w="http://schemas.openxmlformats.org/wordprocessingml/2006/main">
        <w:t xml:space="preserve">Salm 102:28 Mairidh clann do sheirbhiseach, agus daingnichear an sliochd ad làthair.</w:t>
      </w:r>
    </w:p>
    <w:p/>
    <w:p>
      <w:r xmlns:w="http://schemas.openxmlformats.org/wordprocessingml/2006/main">
        <w:t xml:space="preserve">Tha an earrann seo a 'bruidhinn air dìlseachd Dhè a thèid a thoirt sìos do na ginealaichean ri teachd.</w:t>
      </w:r>
    </w:p>
    <w:p/>
    <w:p>
      <w:r xmlns:w="http://schemas.openxmlformats.org/wordprocessingml/2006/main">
        <w:t xml:space="preserve">1. Mairidh Tròcair Dhe gu siorruidh</w:t>
      </w:r>
    </w:p>
    <w:p/>
    <w:p>
      <w:r xmlns:w="http://schemas.openxmlformats.org/wordprocessingml/2006/main">
        <w:t xml:space="preserve">2. Dìleab a' Chreidimh</w:t>
      </w:r>
    </w:p>
    <w:p/>
    <w:p>
      <w:r xmlns:w="http://schemas.openxmlformats.org/wordprocessingml/2006/main">
        <w:t xml:space="preserve">1. Ieremiah 32:17-19</w:t>
      </w:r>
    </w:p>
    <w:p/>
    <w:p>
      <w:r xmlns:w="http://schemas.openxmlformats.org/wordprocessingml/2006/main">
        <w:t xml:space="preserve">2. Ròmanaich 8:28-30</w:t>
      </w:r>
    </w:p>
    <w:p/>
    <w:p>
      <w:r xmlns:w="http://schemas.openxmlformats.org/wordprocessingml/2006/main">
        <w:t xml:space="preserve">Tha Salm 103 na salm molaidh agus buidheachais, a’ nochdadh taing mhòr airson pailteas tròcair, mathanas, agus gràidh Dhè. Tha e a’ comharrachadh a bhuadhan agus a bheannachdan a thugadh dha na daoine aige.</w:t>
      </w:r>
    </w:p>
    <w:p/>
    <w:p>
      <w:r xmlns:w="http://schemas.openxmlformats.org/wordprocessingml/2006/main">
        <w:t xml:space="preserve">1 Earrann: Tha an Salmadair ag iarraidh air an anam fhèin an Tighearna a bheannachadh agus gun a shochair a dhìochuimhneachadh. Tha iad ag ainmeachadh diofar bheannachdan leithid maitheanas, slànachadh, saoradh, agus gràdh seasmhach (Salm 103: 1-5).</w:t>
      </w:r>
    </w:p>
    <w:p/>
    <w:p>
      <w:r xmlns:w="http://schemas.openxmlformats.org/wordprocessingml/2006/main">
        <w:t xml:space="preserve">2nd Paragraph: Tha an salmadair ag aideachadh fìreantachd agus ceartas Dhè. Bidh iad a’ soilleireachadh a cho-fhaireachdainn ris an fheadhainn air a bheil eagal e agus nàdar sealach beatha dhaoine an taca ri gràdh sìorraidh Dhè (Salm 103: 6-18).</w:t>
      </w:r>
    </w:p>
    <w:p/>
    <w:p>
      <w:r xmlns:w="http://schemas.openxmlformats.org/wordprocessingml/2006/main">
        <w:t xml:space="preserve">3mh Earrann: Tha an Salmadair a’ moladh Dhè airson a uachdranas os cionn a’ chruthachaidh gu lèir. Bidh iad a’ cur cuideam air a ainglean, air a shlòigh nèamhaidh, agus air uile obraichean a làmh. Tha iad a’ crìochnachadh le bhith a’ brosnachadh a h-uile creutair gus an Tighearna a bheannachadh (Salm 103: 19-22).</w:t>
      </w:r>
    </w:p>
    <w:p/>
    <w:p>
      <w:r xmlns:w="http://schemas.openxmlformats.org/wordprocessingml/2006/main">
        <w:t xml:space="preserve">Ann an geàrr-chunntas,</w:t>
      </w:r>
    </w:p>
    <w:p>
      <w:r xmlns:w="http://schemas.openxmlformats.org/wordprocessingml/2006/main">
        <w:t xml:space="preserve">Salm ceud tri tiodhlacan</w:t>
      </w:r>
    </w:p>
    <w:p>
      <w:r xmlns:w="http://schemas.openxmlformats.org/wordprocessingml/2006/main">
        <w:t xml:space="preserve">gairm airson moladh pearsanta,</w:t>
      </w:r>
    </w:p>
    <w:p>
      <w:r xmlns:w="http://schemas.openxmlformats.org/wordprocessingml/2006/main">
        <w:t xml:space="preserve">agus dearbhadh air feartan diadhaidh,</w:t>
      </w:r>
    </w:p>
    <w:p>
      <w:r xmlns:w="http://schemas.openxmlformats.org/wordprocessingml/2006/main">
        <w:t xml:space="preserve">a’ soilleireachadh earail a chaidh a choileanadh tro bhith ag iarraidh beannachadh agus a’ cur cuideam air aithne air sochairean diadhaidh.</w:t>
      </w:r>
    </w:p>
    <w:p/>
    <w:p>
      <w:r xmlns:w="http://schemas.openxmlformats.org/wordprocessingml/2006/main">
        <w:t xml:space="preserve">A’ cur cuideam air adhradh a chaidh a choileanadh tro bhith ag aithneachadh fìreantachd dhiadhaidh agus a’ daingneachadh co-fhaireachdainn do na creidmhich,</w:t>
      </w:r>
    </w:p>
    <w:p>
      <w:r xmlns:w="http://schemas.openxmlformats.org/wordprocessingml/2006/main">
        <w:t xml:space="preserve">agus a’ cur cuideam air daingneachadh a chaidh a choileanadh tro bhith ag aithneachadh uachdranas diadhaidh fhad ‘s a bha iad a’ cur an cèill gairm airson adhradh uile-choitcheann.</w:t>
      </w:r>
    </w:p>
    <w:p>
      <w:r xmlns:w="http://schemas.openxmlformats.org/wordprocessingml/2006/main">
        <w:t xml:space="preserve">A' toirt iomradh air meòrachadh diadhachd air a nochdadh a thaobh a bhith ag aithneachadh beannachdan pearsanta agus a' daingneachadh cuireadh gu moladh.</w:t>
      </w:r>
    </w:p>
    <w:p/>
    <w:p>
      <w:r xmlns:w="http://schemas.openxmlformats.org/wordprocessingml/2006/main">
        <w:t xml:space="preserve">Salm 103:1 Beannaich an Tighearna, O m’anam; agus gach nì a tha an taobh a‑staigh dhìom, beannaich a ainm naomh.</w:t>
      </w:r>
    </w:p>
    <w:p/>
    <w:p>
      <w:r xmlns:w="http://schemas.openxmlformats.org/wordprocessingml/2006/main">
        <w:t xml:space="preserve">Molaibh Dia leis gach ni a ta 'n taobh a stigh dhinn.</w:t>
      </w:r>
    </w:p>
    <w:p/>
    <w:p>
      <w:r xmlns:w="http://schemas.openxmlformats.org/wordprocessingml/2006/main">
        <w:t xml:space="preserve">1. Cumhachd Molaidh: Carson a tha sinn air ar gairm gus an Tighearna a bheannachadh</w:t>
      </w:r>
    </w:p>
    <w:p/>
    <w:p>
      <w:r xmlns:w="http://schemas.openxmlformats.org/wordprocessingml/2006/main">
        <w:t xml:space="preserve">2. Cudromach Beannachadh Dhè : A' gabhail Amannan gu A Mhaitheas Aithneachadh</w:t>
      </w:r>
    </w:p>
    <w:p/>
    <w:p>
      <w:r xmlns:w="http://schemas.openxmlformats.org/wordprocessingml/2006/main">
        <w:t xml:space="preserve">1. Colosianaich 3:15-17 - Biodh sìth Chrìosd a' riaghladh nur cridheachan, oir mar bhuill de aon chorp chaidh ur gairm gu sìth. Agus bi taingeil. Gabhadh teachdaireachd Chriosd còmhnuidh 'n 'ur measg gu saibhir mar a tha sibh a' teagasg agus a' comhairleachadh a chèile leis an uile ghliocas, trid sailm, laoidhean, agus orain o'n Spiorad, a' seinn do Dhia le taingealachd 'n 'ur cridheachan.</w:t>
      </w:r>
    </w:p>
    <w:p/>
    <w:p>
      <w:r xmlns:w="http://schemas.openxmlformats.org/wordprocessingml/2006/main">
        <w:t xml:space="preserve">2. Seumas 5:13 - A bheil neach sam bith nur measg ann an trioblaid? Deanaibh urnuigh. A bheil duine toilichte? Seinneadh iad orain molaidh.</w:t>
      </w:r>
    </w:p>
    <w:p/>
    <w:p>
      <w:r xmlns:w="http://schemas.openxmlformats.org/wordprocessingml/2006/main">
        <w:t xml:space="preserve">Salm 103:2 Beannaich an Tighearna, O m’anam, agus na dìochuimhnich a shochair uile.</w:t>
      </w:r>
    </w:p>
    <w:p/>
    <w:p>
      <w:r xmlns:w="http://schemas.openxmlformats.org/wordprocessingml/2006/main">
        <w:t xml:space="preserve">Bu chòir dhuinn an Tighearna a bheannachadh agus a shochairean iomadach a chuimhneachadh.</w:t>
      </w:r>
    </w:p>
    <w:p/>
    <w:p>
      <w:r xmlns:w="http://schemas.openxmlformats.org/wordprocessingml/2006/main">
        <w:t xml:space="preserve">1. A' toirt buidheachais : Remembering the Blessings of God</w:t>
      </w:r>
    </w:p>
    <w:p/>
    <w:p>
      <w:r xmlns:w="http://schemas.openxmlformats.org/wordprocessingml/2006/main">
        <w:t xml:space="preserve">2. Buidheachas: Buannachdan Taingealachd</w:t>
      </w:r>
    </w:p>
    <w:p/>
    <w:p>
      <w:r xmlns:w="http://schemas.openxmlformats.org/wordprocessingml/2006/main">
        <w:t xml:space="preserve">1. Seumas 1:17 - "Tha gach tiodhlac math agus foirfe bho shuas, a 'tighinn a-nuas bho Athair nan solais nèamhaidh, nach eil ag atharrachadh mar sgàile gluasad."</w:t>
      </w:r>
    </w:p>
    <w:p/>
    <w:p>
      <w:r xmlns:w="http://schemas.openxmlformats.org/wordprocessingml/2006/main">
        <w:t xml:space="preserve">2. Philipianaich 4:6-7 - “Na bithibh ro‑chùramach mu dheidhinn nì sam bith, ach anns a h‑uile suidheachadh, le ùrnaigh agus athchuinge, le breith-buidheachais, thugaibh ur n‑iarrtasan gu Dia. bhur cridheachan agus bhur n-inntinn ann an losa Criosd."</w:t>
      </w:r>
    </w:p>
    <w:p/>
    <w:p>
      <w:r xmlns:w="http://schemas.openxmlformats.org/wordprocessingml/2006/main">
        <w:t xml:space="preserve">Salm 103:3 A mhaitheas d’euceartan uile; a shlànaicheas t' eucail uile ;</w:t>
      </w:r>
    </w:p>
    <w:p/>
    <w:p>
      <w:r xmlns:w="http://schemas.openxmlformats.org/wordprocessingml/2006/main">
        <w:t xml:space="preserve">Tha an earrann seo a’ cur nar cuimhne maitheas agus tròcair Dhè, leis gu bheil e a’ maitheadh ar peacaidhean agus a’ slànachadh ar galairean uile.</w:t>
      </w:r>
    </w:p>
    <w:p/>
    <w:p>
      <w:r xmlns:w="http://schemas.openxmlformats.org/wordprocessingml/2006/main">
        <w:t xml:space="preserve">1. Tròcair agus Gràs Dhè — Mar a ta 'n Tighearn a' maitheadh agus a' slànuchadh</w:t>
      </w:r>
    </w:p>
    <w:p/>
    <w:p>
      <w:r xmlns:w="http://schemas.openxmlformats.org/wordprocessingml/2006/main">
        <w:t xml:space="preserve">2. Sochairean a' Chreidimh — Earb as an Tighearn air son Slànuighir</w:t>
      </w:r>
    </w:p>
    <w:p/>
    <w:p>
      <w:r xmlns:w="http://schemas.openxmlformats.org/wordprocessingml/2006/main">
        <w:t xml:space="preserve">1. Ieremiah 30:17 - “Oir aisigidh mise slàinte dhut, agus slànaichidh mi thu o do lotan, tha an Tighearna ag ràdh; a chionn gun do ghairm iad Dùsgadh a‑mach dhìot, ag ràdh, Is e seo Sion, nach eil duine ag iarraidh.</w:t>
      </w:r>
    </w:p>
    <w:p/>
    <w:p>
      <w:r xmlns:w="http://schemas.openxmlformats.org/wordprocessingml/2006/main">
        <w:t xml:space="preserve">2. Seumas 5:14-15 - "A bheil neach sam bith tinn nur measg? gairmeadh e seanairean na h-eaglaise; agus deanadh iad ùrnaigh air a shon, ga ungadh le ola ann an ainm an Tighearna: Agus nì ùrnaigh a' chreidimh." saoradh na daoine tinne, agus togaidh an Tighearn suas e ; agus ma rinn e peacanna, maithear dha iad."</w:t>
      </w:r>
    </w:p>
    <w:p/>
    <w:p>
      <w:r xmlns:w="http://schemas.openxmlformats.org/wordprocessingml/2006/main">
        <w:t xml:space="preserve">Salm 103:4 A shaoras do bheatha o sgrios; a chrùnas thu le caoimhneas agus tròcairean caomh ;</w:t>
      </w:r>
    </w:p>
    <w:p/>
    <w:p>
      <w:r xmlns:w="http://schemas.openxmlformats.org/wordprocessingml/2006/main">
        <w:t xml:space="preserve">Tha Dia gar saoradh o sgrios agus a’ toirt dhuinn caoimhneas agus tròcair.</w:t>
      </w:r>
    </w:p>
    <w:p/>
    <w:p>
      <w:r xmlns:w="http://schemas.openxmlformats.org/wordprocessingml/2006/main">
        <w:t xml:space="preserve">1. Tuigsinn Gràdh Neo-tharbhach Dhè</w:t>
      </w:r>
    </w:p>
    <w:p/>
    <w:p>
      <w:r xmlns:w="http://schemas.openxmlformats.org/wordprocessingml/2006/main">
        <w:t xml:space="preserve">2. A' cur eòlas air Tròcair agus caoimhneas gràdhach Dhè</w:t>
      </w:r>
    </w:p>
    <w:p/>
    <w:p>
      <w:r xmlns:w="http://schemas.openxmlformats.org/wordprocessingml/2006/main">
        <w:t xml:space="preserve">1. Lucas 7:47 "Mar sin tha mi ag innse dhut, gu bheil a peacaidhean, a tha lìonmhor, air am mathadh airson gun do ghràdhaich i gu mòr. Ach ge b' e neach a gheibh maitheanas, is beag a ghràdh."</w:t>
      </w:r>
    </w:p>
    <w:p/>
    <w:p>
      <w:r xmlns:w="http://schemas.openxmlformats.org/wordprocessingml/2006/main">
        <w:t xml:space="preserve">2. Ephesianaich 2:4-5 “Ach Dia, air dha a bhith beairteach ann an tròcair, air sgàth a’ ghràidh mhòir leis an do ghràdhaich e sinn, eadhon nuair a bha sinn marbh nar n-eucoirean, rinn e sinn beò còmhla ri Crìosd tro ghràs tha thusa air do shàbhaladh. "</w:t>
      </w:r>
    </w:p>
    <w:p/>
    <w:p>
      <w:r xmlns:w="http://schemas.openxmlformats.org/wordprocessingml/2006/main">
        <w:t xml:space="preserve">Salm 103:5 A shàsaicheas do bheul le nithean matha; air chor as gu'm bi d'òige air ath-nuadhachadh mar iolair na h-iolaire.</w:t>
      </w:r>
    </w:p>
    <w:p/>
    <w:p>
      <w:r xmlns:w="http://schemas.openxmlformats.org/wordprocessingml/2006/main">
        <w:t xml:space="preserve">Tha Dia gar sàsachadh le nithean matha agus ag ath-nuadhachadh sinn leis an aon neart agus spionnadh iolaire.</w:t>
      </w:r>
    </w:p>
    <w:p/>
    <w:p>
      <w:r xmlns:w="http://schemas.openxmlformats.org/wordprocessingml/2006/main">
        <w:t xml:space="preserve">1: Tha Gràdh Dhè gar ùrachadh</w:t>
      </w:r>
    </w:p>
    <w:p/>
    <w:p>
      <w:r xmlns:w="http://schemas.openxmlformats.org/wordprocessingml/2006/main">
        <w:t xml:space="preserve">2: Ath-nuadhachadh na h-Òigridh</w:t>
      </w:r>
    </w:p>
    <w:p/>
    <w:p>
      <w:r xmlns:w="http://schemas.openxmlformats.org/wordprocessingml/2006/main">
        <w:t xml:space="preserve">1: Isaiah 40:31 - Ùraichidh iadsan a dh’fheitheas air an Tighearna an neart; eiridh iad suas mar iolair le sgiathan ; ruithidh iad, agus cha bhi iad sgìth ; agus imichidh iad, agus ni iad fann.</w:t>
      </w:r>
    </w:p>
    <w:p/>
    <w:p>
      <w:r xmlns:w="http://schemas.openxmlformats.org/wordprocessingml/2006/main">
        <w:t xml:space="preserve">2: Salm 34:10-10 Bidh easbhaidh air na leòmhainn òga, agus bidh acras orra; ach cha bhi feum aig an dream a dh’iarras an Tighearna math air bith.</w:t>
      </w:r>
    </w:p>
    <w:p/>
    <w:p>
      <w:r xmlns:w="http://schemas.openxmlformats.org/wordprocessingml/2006/main">
        <w:t xml:space="preserve">Salm 103:6 Cuiridh an Tighearna an gnìomh ceartas agus breitheanas dhaibhsan uile a tha air an sàrachadh.</w:t>
      </w:r>
    </w:p>
    <w:p/>
    <w:p>
      <w:r xmlns:w="http://schemas.openxmlformats.org/wordprocessingml/2006/main">
        <w:t xml:space="preserve">Tha Dia a' cur an gnìomh ceartas as leth nan uile a tha fo fhòirneart.</w:t>
      </w:r>
    </w:p>
    <w:p/>
    <w:p>
      <w:r xmlns:w="http://schemas.openxmlformats.org/wordprocessingml/2006/main">
        <w:t xml:space="preserve">1. An Dia Dìleas, agus a Cheartas do'n Fhir-shaoraidh</w:t>
      </w:r>
    </w:p>
    <w:p/>
    <w:p>
      <w:r xmlns:w="http://schemas.openxmlformats.org/wordprocessingml/2006/main">
        <w:t xml:space="preserve">2. Tròcair agus Tròcair Dhè dhoibhsan a ta fo bhròn</w:t>
      </w:r>
    </w:p>
    <w:p/>
    <w:p>
      <w:r xmlns:w="http://schemas.openxmlformats.org/wordprocessingml/2006/main">
        <w:t xml:space="preserve">1. Salm 146:7-9 - "Tha e a' cur an gnìomh ceartas dhan fheadhainn a tha fo shàrachadh; tha e a' toirt biadh dhan acrach. Tha an Tighearna a' saoradh nam prìosanaich; tha an Tighearna a' fosgladh sùilean nan dall. tha gaol aig an Tighearna air na fìrean."</w:t>
      </w:r>
    </w:p>
    <w:p/>
    <w:p>
      <w:r xmlns:w="http://schemas.openxmlformats.org/wordprocessingml/2006/main">
        <w:t xml:space="preserve">2. Isaiah 61:1-3 - "Tha Spiorad an Tighearna Dia orm, a chionn 's gun do dh'ung an Tighearna mi gus deagh sgeul a thoirt do na bochdan; chuir e mi a cheangal suas nan daoine briste, gus saorsa a ghairm dha na braighdearan. , agus fosgladh a' phrìosain dhoibhsan a tha ceangailte ; a shearmonachadh bliadhna deadh-ghean an Tighearna, agus là dìoghaltais ar Dè ; a thoirt comhfhurtachd dhoibh-san a ta ri caoidh ; ceann-aodach an àite luaithre, ola an aoibhneis an àite bròin, èideadh molaidh an àite spioraid fann; a‑chum gun goirear dhiubh daraich na fìreantachd, planntachadh an Tighearna, a‑chum gum bi e air a ghlòrachadh.”</w:t>
      </w:r>
    </w:p>
    <w:p/>
    <w:p>
      <w:r xmlns:w="http://schemas.openxmlformats.org/wordprocessingml/2006/main">
        <w:t xml:space="preserve">Salm 103:7 Dh’fhoillsich e a shlighean do Mhaois, a ghnìomharan do chloinn Israeil.</w:t>
      </w:r>
    </w:p>
    <w:p/>
    <w:p>
      <w:r xmlns:w="http://schemas.openxmlformats.org/wordprocessingml/2006/main">
        <w:t xml:space="preserve">Dh’fhoillsich Dia na planaichean agus na h-obraichean aige do Mhaois agus do mhuinntir Israeil.</w:t>
      </w:r>
    </w:p>
    <w:p/>
    <w:p>
      <w:r xmlns:w="http://schemas.openxmlformats.org/wordprocessingml/2006/main">
        <w:t xml:space="preserve">1: Bu chòir dhuinn a bhith taingeil airson beannachdan Dhè agus feuchainn ri a phlana a leantainn dhuinn.</w:t>
      </w:r>
    </w:p>
    <w:p/>
    <w:p>
      <w:r xmlns:w="http://schemas.openxmlformats.org/wordprocessingml/2006/main">
        <w:t xml:space="preserve">2: Dìreach mar a dh’ fhoillsich Dia e fhèin do Mhaois agus do na h-Israelich, tha e cuideachd ga fhoillseachadh fhèin dhuinne an-diugh.</w:t>
      </w:r>
    </w:p>
    <w:p/>
    <w:p>
      <w:r xmlns:w="http://schemas.openxmlformats.org/wordprocessingml/2006/main">
        <w:t xml:space="preserve">1: Deuteronomi 4: 32-33 - Oir faighnich a-nis de na làithean a dh’ fhalbh, a bha romhad, bhon latha a chruthaich Dia an duine air an talamh, agus faighnich o aon cheann de nèamh gus an ceann eile, am biodh e cho mòr. rud mar a thachair no a chualas riamh mu dheidhinn. An cuala sluagh sam bith riamh guth Dhè a' labhairt à meadhon an teine, mar a chuala sibhse, agus a ta sibh beò ?</w:t>
      </w:r>
    </w:p>
    <w:p/>
    <w:p>
      <w:r xmlns:w="http://schemas.openxmlformats.org/wordprocessingml/2006/main">
        <w:t xml:space="preserve">2: Ecsodus 3:13-15-15 BEDELL - Agus thubhairt Maois ri Dia, Ma thig mi dh’ionnsuidh chloinn Israeil, agus gu’n abair mi riu, Chuir Dia bhur n-aithriche mise d’ur n-ionnsuidh, agus gu’m feoraich iad dhiom, Ciod is ainm dha? ciod a their mi riu ? thubhairt Dia ri Maois, Is mise an ti as mi. Agus thubhairt e, Abair seo ri cloinn Israeil: Is mise a chuir mise dur n‑ionnsaigh. Agus thubhairt Dia ri Maois, Abair seo ri cloinn Israeil, Chuir an Tighearna, Dia ur n‑athraichean, Dia Abrahàm, Dia Isaaic, agus Dia Iàcoib, mise dur n‑ionnsaigh. Is e seo m’ainm gu bràth, agus mar sin bidh mi air a chuimhneachadh air feadh nan uile linn.</w:t>
      </w:r>
    </w:p>
    <w:p/>
    <w:p>
      <w:r xmlns:w="http://schemas.openxmlformats.org/wordprocessingml/2006/main">
        <w:t xml:space="preserve">Salm 103:8 Tha an Tighearna tròcaireach agus gràsmhor, mall a‑chum feirge, agus pailt ann an tròcair.</w:t>
      </w:r>
    </w:p>
    <w:p/>
    <w:p>
      <w:r xmlns:w="http://schemas.openxmlformats.org/wordprocessingml/2006/main">
        <w:t xml:space="preserve">Tha an Tighearna mall a‑chum feirge, agus pailt ann an tròcair.</w:t>
      </w:r>
    </w:p>
    <w:p/>
    <w:p>
      <w:r xmlns:w="http://schemas.openxmlformats.org/wordprocessingml/2006/main">
        <w:t xml:space="preserve">1: Tròcair agus Gràs ann an Gnìomh</w:t>
      </w:r>
    </w:p>
    <w:p/>
    <w:p>
      <w:r xmlns:w="http://schemas.openxmlformats.org/wordprocessingml/2006/main">
        <w:t xml:space="preserve">2: Foighidinn agus maitheanas an Tighearna</w:t>
      </w:r>
    </w:p>
    <w:p/>
    <w:p>
      <w:r xmlns:w="http://schemas.openxmlformats.org/wordprocessingml/2006/main">
        <w:t xml:space="preserve">1: Ephesianaich 2: 4-5 - Ach Dia, air a bhith beairteach ann an tròcair, air sgàth a 'ghràidh mhòir leis an do ghràdhaich e sinn, eadhon nuair a bha sinn marbh nar peacannan, rinn e beò sinn còmhla ri Crìosd.</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Salm 103:9 Cha bhi e a’ càineadh gu bràth; cha chùm e fearg gu bràth.</w:t>
      </w:r>
    </w:p>
    <w:p/>
    <w:p>
      <w:r xmlns:w="http://schemas.openxmlformats.org/wordprocessingml/2006/main">
        <w:t xml:space="preserve">Tha gràdh agus tròcair Dhè neo-chrìochnach agus cha bhi e feargach gu bràth.</w:t>
      </w:r>
    </w:p>
    <w:p/>
    <w:p>
      <w:r xmlns:w="http://schemas.openxmlformats.org/wordprocessingml/2006/main">
        <w:t xml:space="preserve">1. Gràs iongantach Dhè: Mar a Mairidh a ghràdh gun chrìoch</w:t>
      </w:r>
    </w:p>
    <w:p/>
    <w:p>
      <w:r xmlns:w="http://schemas.openxmlformats.org/wordprocessingml/2006/main">
        <w:t xml:space="preserve">2. Cumhachd a' mhaitheanais : A' Leigeadh Air falbh Fearg agus Dochais</w:t>
      </w:r>
    </w:p>
    <w:p/>
    <w:p>
      <w:r xmlns:w="http://schemas.openxmlformats.org/wordprocessingml/2006/main">
        <w:t xml:space="preserve">1. Ròmanaich 8:38-39: “Oir tha mi dearbhte nach bi bàs no beatha, no ainglean no deamhain, no an latha an-diugh no an àm ri teachd, no cumhachdan sam bith, no àirde no doimhneachd, no dad sam bith eile anns a’ chruthachadh gu lèir. comasach air sinne a sgaradh o ghràdh Dhè a tha ann an losa Criosd ar Tighearna."</w:t>
      </w:r>
    </w:p>
    <w:p/>
    <w:p>
      <w:r xmlns:w="http://schemas.openxmlformats.org/wordprocessingml/2006/main">
        <w:t xml:space="preserve">2. Ephesians 4: 31-32: " Faigh cuidhteas a h-uile searbhas, corraich agus fearg, sabaid agus gràin, còmhla ris a h-uile seòrsa de dhroch-rùn. ."</w:t>
      </w:r>
    </w:p>
    <w:p/>
    <w:p>
      <w:r xmlns:w="http://schemas.openxmlformats.org/wordprocessingml/2006/main">
        <w:t xml:space="preserve">Salm 103:10 A rèir ar peacaidhean cha do bhuin e rinn; ni mò a thug duais dhuinn a rèir ar n-euceartan.</w:t>
      </w:r>
    </w:p>
    <w:p/>
    <w:p>
      <w:r xmlns:w="http://schemas.openxmlformats.org/wordprocessingml/2006/main">
        <w:t xml:space="preserve">Tha an earrann seo a' bruidhinn air tròcair agus gràs Dhè, nach eil gar peanasachadh airson ar peacaidhean.</w:t>
      </w:r>
    </w:p>
    <w:p/>
    <w:p>
      <w:r xmlns:w="http://schemas.openxmlformats.org/wordprocessingml/2006/main">
        <w:t xml:space="preserve">1. Gràdh agus Tròcair Neo-chumhaichte Dhè</w:t>
      </w:r>
    </w:p>
    <w:p/>
    <w:p>
      <w:r xmlns:w="http://schemas.openxmlformats.org/wordprocessingml/2006/main">
        <w:t xml:space="preserve">2. A' faighinn eòlas air gràs agus maitheanas Dhè</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Salm 86:5 - Tha thusa, a Thighearna, mathanas agus math, pailt ann an gaol dha na h-uile a ghairmeas ort.</w:t>
      </w:r>
    </w:p>
    <w:p/>
    <w:p>
      <w:r xmlns:w="http://schemas.openxmlformats.org/wordprocessingml/2006/main">
        <w:t xml:space="preserve">Salm 103:11 Oir mar tha na nèamhan àrd os cionn na talmhainn, is mòr a thròcair dhaibhsan don eagal e.</w:t>
      </w:r>
    </w:p>
    <w:p/>
    <w:p>
      <w:r xmlns:w="http://schemas.openxmlformats.org/wordprocessingml/2006/main">
        <w:t xml:space="preserve">Tha tròcair Dhè ro mhòr agus gun chrìoch.</w:t>
      </w:r>
    </w:p>
    <w:p/>
    <w:p>
      <w:r xmlns:w="http://schemas.openxmlformats.org/wordprocessingml/2006/main">
        <w:t xml:space="preserve">1: Tha tròcair Dhè nas motha na as urrainn dhuinn smaoineachadh gu bràth agus tha e ri fhaotainn dhaibhsan uile air a bheil eagal.</w:t>
      </w:r>
    </w:p>
    <w:p/>
    <w:p>
      <w:r xmlns:w="http://schemas.openxmlformats.org/wordprocessingml/2006/main">
        <w:t xml:space="preserve">2: Faodaidh sinn comhfhurtachd a ghabhail gu bheil tròcair Dhè cho mòr 's gu bheil e thar ar tuigse.</w:t>
      </w:r>
    </w:p>
    <w:p/>
    <w:p>
      <w:r xmlns:w="http://schemas.openxmlformats.org/wordprocessingml/2006/main">
        <w:t xml:space="preserve">1: Ephesianaich 2:4-5 - Ach Dia, air a bhith beairteach ann an tròcair, air sgàth a' ghràidh mhòir leis an do ghràdhaich e sinn, eadhon nuair a bha sinn marbh nar n-eucoirean, rinn e beò sinn còmhla ri Crìosd tro ghràs tha thusa air do shàbhaladh.</w:t>
      </w:r>
    </w:p>
    <w:p/>
    <w:p>
      <w:r xmlns:w="http://schemas.openxmlformats.org/wordprocessingml/2006/main">
        <w:t xml:space="preserve">2: Seumas 5:11 - Feuch, tha sinn a 'beachdachadh air an fheadhainn beannaichte a dh'fhuirich seasmhach. Chuala sibh mu sheasmhachd Iob, agus chunnaic sibh rùn an Tighearna, mar tha an Tighearna tròcaireach agus tròcaireach.</w:t>
      </w:r>
    </w:p>
    <w:p/>
    <w:p>
      <w:r xmlns:w="http://schemas.openxmlformats.org/wordprocessingml/2006/main">
        <w:t xml:space="preserve">Sailm Dhaibhidh 103:12 Cho fad 's a tha an àird an ear on àird an iar, is fada sin air falbh uainn ar peacaidhean.</w:t>
      </w:r>
    </w:p>
    <w:p/>
    <w:p>
      <w:r xmlns:w="http://schemas.openxmlformats.org/wordprocessingml/2006/main">
        <w:t xml:space="preserve">Thug Dia air falbh ar peacaidh uainn, cho fad 's a tha 'n àird an ear o'n àird an iar.</w:t>
      </w:r>
    </w:p>
    <w:p/>
    <w:p>
      <w:r xmlns:w="http://schemas.openxmlformats.org/wordprocessingml/2006/main">
        <w:t xml:space="preserve">1: Tha Tròcair Dhè gun chrìoch - Chì sinn ann an Salm 103:12 gu bheil tròcair Dhè gun chrìoch, cho fada ris an ear bhon iar. Ged a tha sinn uile air ar peacachadh agus air ar tuiteam gann air a ghlòir, tha Dia, na throcair, toileach maitheanas a thoirt dhuinn agus ar peacaidhean a thoirt air falbh bhuainn.</w:t>
      </w:r>
    </w:p>
    <w:p/>
    <w:p>
      <w:r xmlns:w="http://schemas.openxmlformats.org/wordprocessingml/2006/main">
        <w:t xml:space="preserve">2: Cumhachd a’ mhaitheanais - Salm 103:12 a’ cur nar cuimhne gu bheil tròcair Dhè agus cumhachd mathanas làidir agus sìorraidh. Tha ar n-euceartan air an toirt air falbh uainn, cho fad 's a tha 'n àird an ear o'n àird an iar, agus gheibh sinn saorsa ann am maitheanas an Tighearna.</w:t>
      </w:r>
    </w:p>
    <w:p/>
    <w:p>
      <w:r xmlns:w="http://schemas.openxmlformats.org/wordprocessingml/2006/main">
        <w:t xml:space="preserve">1: Isaiah 43:25 - "Is mise, eadhon mise, esan a tha a 'cur às do na h-eucoirean agad, air mo shon fhèin, agus a' cuimhneachadh air do pheacaidhean nas motha."</w:t>
      </w:r>
    </w:p>
    <w:p/>
    <w:p>
      <w:r xmlns:w="http://schemas.openxmlformats.org/wordprocessingml/2006/main">
        <w:t xml:space="preserve">2: Micah 7:19 - "Gabhaidh tu truas ruinn a-rithist; saltraidh tu ar peacaidhean fo chois agus tilgidh tu ar n-euceartan gu doimhneachdan na mara."</w:t>
      </w:r>
    </w:p>
    <w:p/>
    <w:p>
      <w:r xmlns:w="http://schemas.openxmlformats.org/wordprocessingml/2006/main">
        <w:t xml:space="preserve">Salm 103:13 Mar a ghabhas athair truas da chloinn, mar sin gabhaidh an Tighearna truas dhiubhsan d’an eagal e.</w:t>
      </w:r>
    </w:p>
    <w:p/>
    <w:p>
      <w:r xmlns:w="http://schemas.openxmlformats.org/wordprocessingml/2006/main">
        <w:t xml:space="preserve">Tha Dia tròcaireach dhaibhsan air a bheil eagal.</w:t>
      </w:r>
    </w:p>
    <w:p/>
    <w:p>
      <w:r xmlns:w="http://schemas.openxmlformats.org/wordprocessingml/2006/main">
        <w:t xml:space="preserve">1: Tha Dia na Athair gràdhach a thuigeas agus a sheallas tròcair dha chlann.</w:t>
      </w:r>
    </w:p>
    <w:p/>
    <w:p>
      <w:r xmlns:w="http://schemas.openxmlformats.org/wordprocessingml/2006/main">
        <w:t xml:space="preserve">2: Is e Dia tròcaireach Dia a tha a’ nochdadh tròcair agus co-fhaireachdainn dhaibhsan a tha a’ cur an earbsa ann.</w:t>
      </w:r>
    </w:p>
    <w:p/>
    <w:p>
      <w:r xmlns:w="http://schemas.openxmlformats.org/wordprocessingml/2006/main">
        <w:t xml:space="preserve">1: Mata 5:7 - "Is beannaichte na daoine tròcaireach, oir gheibh iad tròcair."</w:t>
      </w:r>
    </w:p>
    <w:p/>
    <w:p>
      <w:r xmlns:w="http://schemas.openxmlformats.org/wordprocessingml/2006/main">
        <w:t xml:space="preserve">2: Seumas 4:6 - “Ach tha e a’ toirt barrachd gràis. Mar sin tha e ag ràdh, Tha Dia an aghaidh nan uaibhreach, ach a’ toirt gràs dhaibhsan a tha iriosal.</w:t>
      </w:r>
    </w:p>
    <w:p/>
    <w:p>
      <w:r xmlns:w="http://schemas.openxmlformats.org/wordprocessingml/2006/main">
        <w:t xml:space="preserve">Salm 103:14 Oir is aithne dha ar dealbh; cuimhnichidh e gur duslach sinn.</w:t>
      </w:r>
    </w:p>
    <w:p/>
    <w:p>
      <w:r xmlns:w="http://schemas.openxmlformats.org/wordprocessingml/2006/main">
        <w:t xml:space="preserve">Tha Dia eòlach oirnn agus tha cuimhne aige gu bheil sinn air ar dèanamh à duslach.</w:t>
      </w:r>
    </w:p>
    <w:p/>
    <w:p>
      <w:r xmlns:w="http://schemas.openxmlformats.org/wordprocessingml/2006/main">
        <w:t xml:space="preserve">1. Cuimhnich Cò thu: A air Salm 103:14</w:t>
      </w:r>
    </w:p>
    <w:p/>
    <w:p>
      <w:r xmlns:w="http://schemas.openxmlformats.org/wordprocessingml/2006/main">
        <w:t xml:space="preserve">2. Fios ar n-Aite : A ar Irioslachd agus Freasdal Dhe</w:t>
      </w:r>
    </w:p>
    <w:p/>
    <w:p>
      <w:r xmlns:w="http://schemas.openxmlformats.org/wordprocessingml/2006/main">
        <w:t xml:space="preserve">1. Seumas 4:14, " Air son nach 'eil fhios agaibh ciod a bhios air an la màireach. Oir ciod i bhur beatha ? Is ceò e, a dh'fhoill- sicheas car uine bhig, agus a theid as."</w:t>
      </w:r>
    </w:p>
    <w:p/>
    <w:p>
      <w:r xmlns:w="http://schemas.openxmlformats.org/wordprocessingml/2006/main">
        <w:t xml:space="preserve">2. Isaiah 40:6-7, "Thubhairt an guth, Glaodh. Agus thubhairt e, Ciod a ghlaodhas mi? Is feur gach uile fheòil, agus tha a h‑uile mhaitheas mar bhlàth na machrach: seargaidh am feur, seargaidh am flùr. : a chionn gu bheil spiorad an Tighearna a' sèideadh air: gu cinnteach is feur an sluagh."</w:t>
      </w:r>
    </w:p>
    <w:p/>
    <w:p>
      <w:r xmlns:w="http://schemas.openxmlformats.org/wordprocessingml/2006/main">
        <w:t xml:space="preserve">Salm 103:15 A thaobh an duine, tha a làithean mar fheur: mar bhlàth na machrach, mar sin bidh e fo bhlàth.</w:t>
      </w:r>
    </w:p>
    <w:p/>
    <w:p>
      <w:r xmlns:w="http://schemas.openxmlformats.org/wordprocessingml/2006/main">
        <w:t xml:space="preserve">Tha beatha an duine goirid agus lag, mar bhlàth anns an achadh.</w:t>
      </w:r>
    </w:p>
    <w:p/>
    <w:p>
      <w:r xmlns:w="http://schemas.openxmlformats.org/wordprocessingml/2006/main">
        <w:t xml:space="preserve">1. Gabhaibh a' bheatha ri h-aoibhneas agus le subhachas, oir tha i cho luaineach mar bhlàth anns a' mhachair.</w:t>
      </w:r>
    </w:p>
    <w:p/>
    <w:p>
      <w:r xmlns:w="http://schemas.openxmlformats.org/wordprocessingml/2006/main">
        <w:t xml:space="preserve">2. Bithibh beò gach là le rùn agus rùn, air dhuibh fios a bhi agaibh gu bheil beatha goirid agus lag.</w:t>
      </w:r>
    </w:p>
    <w:p/>
    <w:p>
      <w:r xmlns:w="http://schemas.openxmlformats.org/wordprocessingml/2006/main">
        <w:t xml:space="preserve">1. Seumas 4:14 - Dè do bheatha? Oir tha thu nad cheò a nochdas airson beagan ùine agus an uairsin a’ dol à sealladh.</w:t>
      </w:r>
    </w:p>
    <w:p/>
    <w:p>
      <w:r xmlns:w="http://schemas.openxmlformats.org/wordprocessingml/2006/main">
        <w:t xml:space="preserve">2. Eclesiastes 3:11 - Tha e air a h-uile càil a dhèanamh àlainn na àm. Mar an ceudna, chuir e sìorraidheachd ann an cridhe an duine, ach air chor is nach urrainn dha faighinn a‑mach ciod a rinn Dia o thoiseach gu deireadh.</w:t>
      </w:r>
    </w:p>
    <w:p/>
    <w:p>
      <w:r xmlns:w="http://schemas.openxmlformats.org/wordprocessingml/2006/main">
        <w:t xml:space="preserve">Salm 103:16 Oir thèid a’ ghaoth thairis air, agus dh’imich e; agus cha bhi fios aig a h-àite ni's mò.</w:t>
      </w:r>
    </w:p>
    <w:p/>
    <w:p>
      <w:r xmlns:w="http://schemas.openxmlformats.org/wordprocessingml/2006/main">
        <w:t xml:space="preserve">Tha nàdar cabhlach na beatha air a dhol seachad agus air a dhìochuimhneachadh.</w:t>
      </w:r>
    </w:p>
    <w:p/>
    <w:p>
      <w:r xmlns:w="http://schemas.openxmlformats.org/wordprocessingml/2006/main">
        <w:t xml:space="preserve">1. Tha beatha na Vapor - Seumas 4:14</w:t>
      </w:r>
    </w:p>
    <w:p/>
    <w:p>
      <w:r xmlns:w="http://schemas.openxmlformats.org/wordprocessingml/2006/main">
        <w:t xml:space="preserve">2. Eadar-ghluasad na Beatha - Eclesiastes 3:1-8</w:t>
      </w:r>
    </w:p>
    <w:p/>
    <w:p>
      <w:r xmlns:w="http://schemas.openxmlformats.org/wordprocessingml/2006/main">
        <w:t xml:space="preserve">1. Isaiah 40:6-8 - Nàdar neo-ghluasadach na beatha agus nàdar neo-atharrachail gràdh Dhè.</w:t>
      </w:r>
    </w:p>
    <w:p/>
    <w:p>
      <w:r xmlns:w="http://schemas.openxmlformats.org/wordprocessingml/2006/main">
        <w:t xml:space="preserve">2. Taisbeanadh 12:12 - Cho cudromach sa tha e seasamh gu daingeann an aghaidh nàdar cabhlach na beatha.</w:t>
      </w:r>
    </w:p>
    <w:p/>
    <w:p>
      <w:r xmlns:w="http://schemas.openxmlformats.org/wordprocessingml/2006/main">
        <w:t xml:space="preserve">Salm 103:17 Ach tha tròcair an Tighearna o shìorraidh gu sìorraidh dhaibhsan don eagal e, agus a fhìreantachd do chloinn an cloinne;</w:t>
      </w:r>
    </w:p>
    <w:p/>
    <w:p>
      <w:r xmlns:w="http://schemas.openxmlformats.org/wordprocessingml/2006/main">
        <w:t xml:space="preserve">Tha tròcair agus ceartas an Tighearna gu sìorraidh dhaibhsan aig a bheil urram dha.</w:t>
      </w:r>
    </w:p>
    <w:p/>
    <w:p>
      <w:r xmlns:w="http://schemas.openxmlformats.org/wordprocessingml/2006/main">
        <w:t xml:space="preserve">1. Gràdh Neo-thruaillidh an Tighearna d'a Dhaoine</w:t>
      </w:r>
    </w:p>
    <w:p/>
    <w:p>
      <w:r xmlns:w="http://schemas.openxmlformats.org/wordprocessingml/2006/main">
        <w:t xml:space="preserve">2. Nàdur sìorruidh fìreantachd Dhè</w:t>
      </w:r>
    </w:p>
    <w:p/>
    <w:p>
      <w:r xmlns:w="http://schemas.openxmlformats.org/wordprocessingml/2006/main">
        <w:t xml:space="preserve">1. Ecsodus 34:6-7 - Agus chaidh an Tighearna seachad roimhe, agus ghairm e, An Tighearna, an Tighearna Dia, tròcaireach agus gràsmhor, fad-fhulangach, agus pailt ann am maitheas agus ann am fìrinn.</w:t>
      </w:r>
    </w:p>
    <w:p/>
    <w:p>
      <w:r xmlns:w="http://schemas.openxmlformats.org/wordprocessingml/2006/main">
        <w:t xml:space="preserve">2. Deuteronomi 7:9 - Biodh fios agad uime sin gur e an Tighearna do Dhia, esan Dia, an Dia dìleas, a chumas coicheangal agus tròcair riùsan a ghràdhaicheas e, agus a choimheadas a àitheantan gu mìle ginealach.</w:t>
      </w:r>
    </w:p>
    <w:p/>
    <w:p>
      <w:r xmlns:w="http://schemas.openxmlformats.org/wordprocessingml/2006/main">
        <w:t xml:space="preserve">Salm 103:18 Dhaibhsan a choimheadas a choicheangal, agus dhaibhsan a chuimhnicheas air a àitheantan a dhèanamh.</w:t>
      </w:r>
    </w:p>
    <w:p/>
    <w:p>
      <w:r xmlns:w="http://schemas.openxmlformats.org/wordprocessingml/2006/main">
        <w:t xml:space="preserve">Tha Salm 103 a’ brosnachadh an fheadhainn a choimheadas co-cheangal Dhè agus a tha umhail dha àitheantan.</w:t>
      </w:r>
    </w:p>
    <w:p/>
    <w:p>
      <w:r xmlns:w="http://schemas.openxmlformats.org/wordprocessingml/2006/main">
        <w:t xml:space="preserve">1. "Cumhachd cumail ri Facal Dhè"</w:t>
      </w:r>
    </w:p>
    <w:p/>
    <w:p>
      <w:r xmlns:w="http://schemas.openxmlformats.org/wordprocessingml/2006/main">
        <w:t xml:space="preserve">2. " Beannachadh Coimhcheangal Dhe"</w:t>
      </w:r>
    </w:p>
    <w:p/>
    <w:p>
      <w:r xmlns:w="http://schemas.openxmlformats.org/wordprocessingml/2006/main">
        <w:t xml:space="preserve">1. Deuteronomi 30: 15-16 - "Feuch, chuir mi romhad an-diugh beatha agus math, bàs agus olc. ag imeachd 'na shlighibh, agus a' coimhead 'àitheantan, agus a reachdan, agus a riaghailtean, an sin bithidh tu beò, agus fàsaidh tu lìonmhor, agus beannaichidh an Tighearna do Dhia thu anns an fhearann d'am bheil thu dol g'a shealbhachadh.</w:t>
      </w:r>
    </w:p>
    <w:p/>
    <w:p>
      <w:r xmlns:w="http://schemas.openxmlformats.org/wordprocessingml/2006/main">
        <w:t xml:space="preserve">2. Iosua 1:8 - “Cha dealaich leabhar an lagha seo ri ur beul, ach beachdaichidh tu air a là agus a dh’oidhche, a‑chum gun toir thu an aire gun dèan thu a rèir gach nì a tha sgrìobhte ann. nì thu do shlighe soirbheachail, agus an uairsin bidh soirbheachas math agad."</w:t>
      </w:r>
    </w:p>
    <w:p/>
    <w:p>
      <w:r xmlns:w="http://schemas.openxmlformats.org/wordprocessingml/2006/main">
        <w:t xml:space="preserve">Salm 103:19 Dh’ullaich an Tighearna a rìgh-chathair anns na nèamhan; agus tha a rioghachd a' riaghladh os ceann nan uile.</w:t>
      </w:r>
    </w:p>
    <w:p/>
    <w:p>
      <w:r xmlns:w="http://schemas.openxmlformats.org/wordprocessingml/2006/main">
        <w:t xml:space="preserve">Tha rioghachd Dhe os ceann nan uile.</w:t>
      </w:r>
    </w:p>
    <w:p/>
    <w:p>
      <w:r xmlns:w="http://schemas.openxmlformats.org/wordprocessingml/2006/main">
        <w:t xml:space="preserve">1: Tha uachdranachd Dhè iomlan agus gun atharrachadh.</w:t>
      </w:r>
    </w:p>
    <w:p/>
    <w:p>
      <w:r xmlns:w="http://schemas.openxmlformats.org/wordprocessingml/2006/main">
        <w:t xml:space="preserve">2: Faodaidh sinn earbsa ann an riaghladh agus riaghladh Dhè.</w:t>
      </w:r>
    </w:p>
    <w:p/>
    <w:p>
      <w:r xmlns:w="http://schemas.openxmlformats.org/wordprocessingml/2006/main">
        <w:t xml:space="preserve">1: Isaiah 45: 21-22 - "Cuir an cèill agus a 'nochdadh do chùis; gabh iad comhairle le chèile! Cò a dh'innis seo o chionn fhada? Cò a chuir an cèill e o shean? Nach mise an Tighearna a bh 'ann? , Dia ceart agus Fear-saoraidh ; cha 'n'eil ann ach mi.</w:t>
      </w:r>
    </w:p>
    <w:p/>
    <w:p>
      <w:r xmlns:w="http://schemas.openxmlformats.org/wordprocessingml/2006/main">
        <w:t xml:space="preserve">2: Daniel 4:35 - Tha luchd-àiteachaidh na talmhainn uile air am meas mar neoni, agus nì e a rèir a thoil am measg sluagh nèimh agus am measg luchd-àiteachaidh na talmhainn; agus cha'n urrainn neach a làmh a chumail, no a ràdh ris, Ciod a rinn thu ?</w:t>
      </w:r>
    </w:p>
    <w:p/>
    <w:p>
      <w:r xmlns:w="http://schemas.openxmlformats.org/wordprocessingml/2006/main">
        <w:t xml:space="preserve">Salm 103:20 Beannaich an Tighearna, sibhse a ainglean, a tha ro‑mhòr ann an neart, a nì a àitheantan, a dh’èisdeas ri guth a fhocail.</w:t>
      </w:r>
    </w:p>
    <w:p/>
    <w:p>
      <w:r xmlns:w="http://schemas.openxmlformats.org/wordprocessingml/2006/main">
        <w:t xml:space="preserve">Molaidh an Salmadair an Tighearna agus a ainglean airson an ùmhlachd agus an neart ann an coileanadh àitheantan an Tighearna.</w:t>
      </w:r>
    </w:p>
    <w:p/>
    <w:p>
      <w:r xmlns:w="http://schemas.openxmlformats.org/wordprocessingml/2006/main">
        <w:t xml:space="preserve">1. Cumhachd na h-ùmhlachd: Ag ionnsachadh Facal Dhè a chluinntinn agus a leantainn</w:t>
      </w:r>
    </w:p>
    <w:p/>
    <w:p>
      <w:r xmlns:w="http://schemas.openxmlformats.org/wordprocessingml/2006/main">
        <w:t xml:space="preserve">2. Beannachadh a' Neart : Gabhail ri Cumhachd agus Ughdarras Dhè</w:t>
      </w:r>
    </w:p>
    <w:p/>
    <w:p>
      <w:r xmlns:w="http://schemas.openxmlformats.org/wordprocessingml/2006/main">
        <w:t xml:space="preserve">1. Ephesianaich 6:10-20 (Cuiribh umaibh uile armachd Dhè, airson 's gum bi sibh comasach air seasamh an aghaidh uilc an diabhail)</w:t>
      </w:r>
    </w:p>
    <w:p/>
    <w:p>
      <w:r xmlns:w="http://schemas.openxmlformats.org/wordprocessingml/2006/main">
        <w:t xml:space="preserve">2. Seumas 4:7 (Air an adhbhar sin thugaibh sibh fhèin do Dhia. cuiribh an aghaidh an diabhal, agus teichidh e uaibh.)</w:t>
      </w:r>
    </w:p>
    <w:p/>
    <w:p>
      <w:r xmlns:w="http://schemas.openxmlformats.org/wordprocessingml/2006/main">
        <w:t xml:space="preserve">Salm 103:21 Beannaichibh an Tighearna, a shlòigh uile; sibhse a mhinisteirean, a ni a thoil.</w:t>
      </w:r>
    </w:p>
    <w:p/>
    <w:p>
      <w:r xmlns:w="http://schemas.openxmlformats.org/wordprocessingml/2006/main">
        <w:t xml:space="preserve">Tha an Tighearna gu bhith air a mholadh agus air a mholadh leis na h-uile a tha a 'frithealadh dha agus a' coileanadh a thoil.</w:t>
      </w:r>
    </w:p>
    <w:p/>
    <w:p>
      <w:r xmlns:w="http://schemas.openxmlformats.org/wordprocessingml/2006/main">
        <w:t xml:space="preserve">1. Seirbhis Dhìleas — Aithneachadh Beannachd an Tighearna ann an frithealadh a thoile</w:t>
      </w:r>
    </w:p>
    <w:p/>
    <w:p>
      <w:r xmlns:w="http://schemas.openxmlformats.org/wordprocessingml/2006/main">
        <w:t xml:space="preserve">2. Beannachadh an Tighearna — A' cur luach air na Sochairean a th' ann a bhi deanamh toil Dhè</w:t>
      </w:r>
    </w:p>
    <w:p/>
    <w:p>
      <w:r xmlns:w="http://schemas.openxmlformats.org/wordprocessingml/2006/main">
        <w:t xml:space="preserve">1. Colosianaich 3:23-24 - "Ge b' e dè a nì sibh, dèanaibh obair chridheil, airson an Tighearna agus chan ann airson dhaoine, air dhuibh fios a bhith agaibh gum faigh sibh bhon Tighearna an oighreachd mar ur duais. Tha sibh a' dèanamh seirbheis dhan Tighearna Crìosd."</w:t>
      </w:r>
    </w:p>
    <w:p/>
    <w:p>
      <w:r xmlns:w="http://schemas.openxmlformats.org/wordprocessingml/2006/main">
        <w:t xml:space="preserve">2. Ephesianaich 6:5-8 - “A thràillean, bithibh umhail dha ur maighstirean thalmhaidh le h-eagal agus ball-chrith, le cridhe dùrachdach, mar a dh'iarradh sibh air Crìosd, chan ann tro sheirbhis-sùla, mar luchd-toileachaidh, ach mar sheirbhisich Chrìosd. , a' deanamh toil Dè o'n chridhe, a' deanamh seirbhis le deadh thoil mar do'n Tighearn, agus cha'n ann do dhuine, air fios a bhi agad, ge b'e ni maith a ni neach, gu'm faigh e air ais o'n Tighearn so."</w:t>
      </w:r>
    </w:p>
    <w:p/>
    <w:p>
      <w:r xmlns:w="http://schemas.openxmlformats.org/wordprocessingml/2006/main">
        <w:t xml:space="preserve">Salm 103:22 Beannaich an Tighearna, a obraichean uile, anns gach àite de a uachdaranachd: beannaichibh an Tighearna, O m’anam.</w:t>
      </w:r>
    </w:p>
    <w:p/>
    <w:p>
      <w:r xmlns:w="http://schemas.openxmlformats.org/wordprocessingml/2006/main">
        <w:t xml:space="preserve">Beannaich an Tighearna airson a obraichean gu lèir.</w:t>
      </w:r>
    </w:p>
    <w:p/>
    <w:p>
      <w:r xmlns:w="http://schemas.openxmlformats.org/wordprocessingml/2006/main">
        <w:t xml:space="preserve">1: A’ cleachdadh Salm 103:22 mar thoiseach tòiseachaidh, leig dhuinn sgrùdadh a dhèanamh air an iomadh dòigh anns an urrainn dhuinn ar taing a nochdadh do Dhia airson a h-uile rud a rinn e dhuinn.</w:t>
      </w:r>
    </w:p>
    <w:p/>
    <w:p>
      <w:r xmlns:w="http://schemas.openxmlformats.org/wordprocessingml/2006/main">
        <w:t xml:space="preserve">2: Gabhamaid mionaid airson meòrachadh air meud uachdaranachd Dhè agus mar a tha na h-obraichean aige a’ lìonadh a h-uile àite. Is urrainn dhuinn ar meas a nochdadh do Dhia le bhith ga bheannachadh anns gach nì a nì sinn.</w:t>
      </w:r>
    </w:p>
    <w:p/>
    <w:p>
      <w:r xmlns:w="http://schemas.openxmlformats.org/wordprocessingml/2006/main">
        <w:t xml:space="preserve">1: Colosianaich 3:17 - Agus ge bith dè a nì thu, ann am facal no ann an gnìomh, dèan a h-uile dad ann an ainm an Tighearna Iosa, a 'toirt taing do Dhia an t-Athair troimhe.</w:t>
      </w:r>
    </w:p>
    <w:p/>
    <w:p>
      <w:r xmlns:w="http://schemas.openxmlformats.org/wordprocessingml/2006/main">
        <w:t xml:space="preserve">2: Ephesians 5:20 - A 'toirt taing an-còmhnaidh agus airson a h-uile càil do Dhia an t-Athair ann an ainm ar Tighearna Iosa Crìosd.</w:t>
      </w:r>
    </w:p>
    <w:p/>
    <w:p>
      <w:r xmlns:w="http://schemas.openxmlformats.org/wordprocessingml/2006/main">
        <w:t xml:space="preserve">Is e salm a th’ ann an Salm 104 a tha a’ moladh agus ag àrdachadh Dhè mar Chruthadair agus Fear-gleidhidh nan uile nithean. Tha e a’ comharrachadh a’ bhòidhchead, an òrdugh, agus an t-solair a gheibhear anns an t-saoghal nàdarrach, a’ soilleireachadh gliocas agus cùram Dhè airson a chruthachadh.</w:t>
      </w:r>
    </w:p>
    <w:p/>
    <w:p>
      <w:r xmlns:w="http://schemas.openxmlformats.org/wordprocessingml/2006/main">
        <w:t xml:space="preserve">1d Paragraf: Tha an salmadair a’ tòiseachadh le bhith a’ moladh mòrachd agus mòrachd Dhè. Tha iad ag innse mar a tha e ga chòmhdach fhèin le solas mar aodach agus a’ sìneadh a-mach na nèamhan mar bhùth (Salm 104: 1-2).</w:t>
      </w:r>
    </w:p>
    <w:p/>
    <w:p>
      <w:r xmlns:w="http://schemas.openxmlformats.org/wordprocessingml/2006/main">
        <w:t xml:space="preserve">2na Paragraf: Tha an salmadair a’ sealltainn gu soilleir cumhachd cruthachail Dhè ann a bhith a’ stèidheachadh na talmhainn. Tha iad a' sealltainn mar a shuidhich e crìochan airson nan uisgeachan, a chruthaich beanntan, tobraichean, agus glinn. Tha iad a’ soilleireachadh mar a tha Dia a’ toirt uisge dha beathaichean ri òl (Salm 104:5-13).</w:t>
      </w:r>
    </w:p>
    <w:p/>
    <w:p>
      <w:r xmlns:w="http://schemas.openxmlformats.org/wordprocessingml/2006/main">
        <w:t xml:space="preserve">3mh Paragraf: Tha an salmadair a’ cur iongnadh air an iomadachd de chreutairean air tìr agus anns a’ mhuir. Tha iad ag innse mar a tha Dia a’ toirt biadh dhaibh uile, ag aithneachadh a dhleastanas mar an neach-gleidhidh aca (Salm 104: 14-23).</w:t>
      </w:r>
    </w:p>
    <w:p/>
    <w:p>
      <w:r xmlns:w="http://schemas.openxmlformats.org/wordprocessingml/2006/main">
        <w:t xml:space="preserve">4mh Paragraf: Tha an salmadair a’ meòrachadh air cearcall na beatha ann an nàdar, bho èirigh na grèine gu dol fodha na grèine. Tha iad ag aideachadh gu bheil a h-uile creutair an urra ri Dia airson an solar, ag aithneachadh a ghliocas ann a bhith a’ toirt seachad gu pailt (Salm 104: 24-30).</w:t>
      </w:r>
    </w:p>
    <w:p/>
    <w:p>
      <w:r xmlns:w="http://schemas.openxmlformats.org/wordprocessingml/2006/main">
        <w:t xml:space="preserve">5mh Paragraf: Tha an salmadair a’ crìochnachadh le bhith a’ cur an cèill am miann a bhith a’ seinn moladh do Dhia fhad ‘s a bhios iad beò. Bidh iad a’ daingneachadh an gàirdeachais annsan agus ag ùrnaigh gum bi peacaich air an caitheamh às an talamh fhad ‘s a tha iad a’ beannachadh an Tighearna (Salm 104: 31-35).</w:t>
      </w:r>
    </w:p>
    <w:p/>
    <w:p>
      <w:r xmlns:w="http://schemas.openxmlformats.org/wordprocessingml/2006/main">
        <w:t xml:space="preserve">Ann an geàrr-chunntas,</w:t>
      </w:r>
    </w:p>
    <w:p>
      <w:r xmlns:w="http://schemas.openxmlformats.org/wordprocessingml/2006/main">
        <w:t xml:space="preserve">Salm ceud ceithir tìodhlacan</w:t>
      </w:r>
    </w:p>
    <w:p>
      <w:r xmlns:w="http://schemas.openxmlformats.org/wordprocessingml/2006/main">
        <w:t xml:space="preserve">comharrachadh a' chruthachaidh dhiadhaidh,</w:t>
      </w:r>
    </w:p>
    <w:p>
      <w:r xmlns:w="http://schemas.openxmlformats.org/wordprocessingml/2006/main">
        <w:t xml:space="preserve">agus dearbhadh air freasdal Dè,</w:t>
      </w:r>
    </w:p>
    <w:p>
      <w:r xmlns:w="http://schemas.openxmlformats.org/wordprocessingml/2006/main">
        <w:t xml:space="preserve">a’ soilleireachadh faireachdainn a chaidh a choileanadh tro bhith a’ moladh mòrachd agus a’ cur cuideam air aithne cumhachd diadhaidh.</w:t>
      </w:r>
    </w:p>
    <w:p/>
    <w:p>
      <w:r xmlns:w="http://schemas.openxmlformats.org/wordprocessingml/2006/main">
        <w:t xml:space="preserve">A’ cur cuideam air dealbh a chaidh a choileanadh tro bhith a’ dèanamh dealbh bheòthail air iongantasan nàdurrach fhad ‘s a tha e a’ daingneachadh aithne air solar diadhaidh,</w:t>
      </w:r>
    </w:p>
    <w:p>
      <w:r xmlns:w="http://schemas.openxmlformats.org/wordprocessingml/2006/main">
        <w:t xml:space="preserve">agus a' cur cuideam air meòrachadh a chaidh a choileanadh tro bhith ag aithneachadh eadar-eisimeileachd taobh a-staigh a' chruthachaidh agus a' nochdadh miann airson moladh.</w:t>
      </w:r>
    </w:p>
    <w:p>
      <w:r xmlns:w="http://schemas.openxmlformats.org/wordprocessingml/2006/main">
        <w:t xml:space="preserve">A’ toirt iomradh air meòrachadh pearsanta air a nochdadh a thaobh a bhith ag aithneachadh eisimeileachd air beathachadh diadhaidh fhad ‘s a tha e a’ daingneachadh dòchas airson fìreantachd.</w:t>
      </w:r>
    </w:p>
    <w:p/>
    <w:p>
      <w:r xmlns:w="http://schemas.openxmlformats.org/wordprocessingml/2006/main">
        <w:t xml:space="preserve">Salm 104:1 Beannaich an Tighearna, O m’anam. A Thighearna mo Dhia, tha thu ro‑mhòr; tha thu air do sgeudachadh le urram agus mòralachd.</w:t>
      </w:r>
    </w:p>
    <w:p/>
    <w:p>
      <w:r xmlns:w="http://schemas.openxmlformats.org/wordprocessingml/2006/main">
        <w:t xml:space="preserve">Tha an Salmadair a’ moladh Dhè airson a mhòrachd agus a mhòrachd.</w:t>
      </w:r>
    </w:p>
    <w:p/>
    <w:p>
      <w:r xmlns:w="http://schemas.openxmlformats.org/wordprocessingml/2006/main">
        <w:t xml:space="preserve">1. Cumhachd agus Mòrachd Dhè</w:t>
      </w:r>
    </w:p>
    <w:p/>
    <w:p>
      <w:r xmlns:w="http://schemas.openxmlformats.org/wordprocessingml/2006/main">
        <w:t xml:space="preserve">2. Beannachadh Moladh Dhè</w:t>
      </w:r>
    </w:p>
    <w:p/>
    <w:p>
      <w:r xmlns:w="http://schemas.openxmlformats.org/wordprocessingml/2006/main">
        <w:t xml:space="preserve">1. Salm 104:1</w:t>
      </w:r>
    </w:p>
    <w:p/>
    <w:p>
      <w:r xmlns:w="http://schemas.openxmlformats.org/wordprocessingml/2006/main">
        <w:t xml:space="preserve">2. Isaiah 6:1-3: “Anns a’ bhliadhna anns an d’ fhuair an rìgh Udsiah bàs, chunnaic mi an Tighearna na shuidhe air rìgh-chathair, àrd agus air a thogail suas; agus lìon treallaich a thrusgain an teampall.”</w:t>
      </w:r>
    </w:p>
    <w:p/>
    <w:p>
      <w:r xmlns:w="http://schemas.openxmlformats.org/wordprocessingml/2006/main">
        <w:t xml:space="preserve">Salm 104:2 A tha gad chòmhdach fhèin le solas mar le aodach; a shìneas a‑mach na nèamhan mar chùirtein.</w:t>
      </w:r>
    </w:p>
    <w:p/>
    <w:p>
      <w:r xmlns:w="http://schemas.openxmlformats.org/wordprocessingml/2006/main">
        <w:t xml:space="preserve">Tha an trannsa a’ bruidhinn air mar a tha Dia ga chòmhdach fhèin le solas agus a’ sìneadh a-mach na nèamhan mar chùirteir.</w:t>
      </w:r>
    </w:p>
    <w:p/>
    <w:p>
      <w:r xmlns:w="http://schemas.openxmlformats.org/wordprocessingml/2006/main">
        <w:t xml:space="preserve">1: Is e Dia ar dìonadair, ar fasgadh bho stoirmean ar beatha</w:t>
      </w:r>
    </w:p>
    <w:p/>
    <w:p>
      <w:r xmlns:w="http://schemas.openxmlformats.org/wordprocessingml/2006/main">
        <w:t xml:space="preserve">2: Cruthachadh Glòrmhor Dhè - Na nèamhan mar chùirteir</w:t>
      </w:r>
    </w:p>
    <w:p/>
    <w:p>
      <w:r xmlns:w="http://schemas.openxmlformats.org/wordprocessingml/2006/main">
        <w:t xml:space="preserve">1: Isaiah 40:22 - Esan a tha na shuidhe air cearcall na talmhainn, agus a luchd-àiteachaidh mar fheuran; a shìneas a mach na nèamhan mar chùirtein, agus a sgaoileas iad a mach mar bhùth gu còmhnuidh a ghabhail ann</w:t>
      </w:r>
    </w:p>
    <w:p/>
    <w:p>
      <w:r xmlns:w="http://schemas.openxmlformats.org/wordprocessingml/2006/main">
        <w:t xml:space="preserve">2: Salm 19:1 - Tha na nèamhan a’ cur an cèill glòir Dhè; agus nochdaidh an t-athar oibre a làmh.</w:t>
      </w:r>
    </w:p>
    <w:p/>
    <w:p>
      <w:r xmlns:w="http://schemas.openxmlformats.org/wordprocessingml/2006/main">
        <w:t xml:space="preserve">Salm 104:3 A shuidhicheas sailthean a sheòmraichean anns na h‑uisgeachan; a nì na neoil dha fhèin mar charbad; a dh’imicheas air sgiathan na gaoithe.</w:t>
      </w:r>
    </w:p>
    <w:p/>
    <w:p>
      <w:r xmlns:w="http://schemas.openxmlformats.org/wordprocessingml/2006/main">
        <w:t xml:space="preserve">Is e Dia a chruthaicheas sailthean a sheòmraichean anns na h‑uisgeachan, a nì na neòil na charbad aige, agus a shiùbhlas air sgiathan na gaoithe.</w:t>
      </w:r>
    </w:p>
    <w:p/>
    <w:p>
      <w:r xmlns:w="http://schemas.openxmlformats.org/wordprocessingml/2006/main">
        <w:t xml:space="preserve">1. Is e Dia Cruithear nan Uile nithean. - Salm 104:3</w:t>
      </w:r>
    </w:p>
    <w:p/>
    <w:p>
      <w:r xmlns:w="http://schemas.openxmlformats.org/wordprocessingml/2006/main">
        <w:t xml:space="preserve">2. Coiseachd còmhla ri Dia air sgiathan na gaoithe - Salm 104:3</w:t>
      </w:r>
    </w:p>
    <w:p/>
    <w:p>
      <w:r xmlns:w="http://schemas.openxmlformats.org/wordprocessingml/2006/main">
        <w:t xml:space="preserve">1. Genesis 1:1-31 - Cumhachd Cruthachail Dhè</w:t>
      </w:r>
    </w:p>
    <w:p/>
    <w:p>
      <w:r xmlns:w="http://schemas.openxmlformats.org/wordprocessingml/2006/main">
        <w:t xml:space="preserve">2. Isaiah 40:31 - Ùraichidh iadsan a chuireas an earbsa anns an Tighearna an neart; Bidh iad ag èirigh suas air sgiathan mar iolairean</w:t>
      </w:r>
    </w:p>
    <w:p/>
    <w:p>
      <w:r xmlns:w="http://schemas.openxmlformats.org/wordprocessingml/2006/main">
        <w:t xml:space="preserve">Salm 104:4 A nì a ainglean nan spioradan; a mhinistearan 'nan teine lasarach :</w:t>
      </w:r>
    </w:p>
    <w:p/>
    <w:p>
      <w:r xmlns:w="http://schemas.openxmlformats.org/wordprocessingml/2006/main">
        <w:t xml:space="preserve">Chruthaich Dia ainglean gu bhith nan teachdairean dha, agus tha iad mar theine lasrach.</w:t>
      </w:r>
    </w:p>
    <w:p/>
    <w:p>
      <w:r xmlns:w="http://schemas.openxmlformats.org/wordprocessingml/2006/main">
        <w:t xml:space="preserve">1. Cumhachd Teachdairean Dhe : Mar tha Ainglean cosmhuil ri teine lasarach</w:t>
      </w:r>
    </w:p>
    <w:p/>
    <w:p>
      <w:r xmlns:w="http://schemas.openxmlformats.org/wordprocessingml/2006/main">
        <w:t xml:space="preserve">2. Mòrachd Cruthachaidh Dhè : Tuigsinn Ainglean agus an Dleasdanas</w:t>
      </w:r>
    </w:p>
    <w:p/>
    <w:p>
      <w:r xmlns:w="http://schemas.openxmlformats.org/wordprocessingml/2006/main">
        <w:t xml:space="preserve">1. Eabhraidhich 1:7 - Agus mu na h‑ainglean tha e ag ràdh, Cò a tha a' dèanamh a ainglean nan spioradan, agus a luchd-frithealaidh nan lasair theine.</w:t>
      </w:r>
    </w:p>
    <w:p/>
    <w:p>
      <w:r xmlns:w="http://schemas.openxmlformats.org/wordprocessingml/2006/main">
        <w:t xml:space="preserve">2. Mata 4:11- An sin dh’fhàg an diabhal e, agus, feuch, thàinig ainglean agus fhritheil iad dha.</w:t>
      </w:r>
    </w:p>
    <w:p/>
    <w:p>
      <w:r xmlns:w="http://schemas.openxmlformats.org/wordprocessingml/2006/main">
        <w:t xml:space="preserve">Salm 104:5 A leag bunaitean na talmhainn, a‑chum nach atharraichear e gu bràth.</w:t>
      </w:r>
    </w:p>
    <w:p/>
    <w:p>
      <w:r xmlns:w="http://schemas.openxmlformats.org/wordprocessingml/2006/main">
        <w:t xml:space="preserve">Tha an trannsa a 'bruidhinn air cumhachd Dhè ann a bhith a' stèidheachadh bunaitean na talmhainn.</w:t>
      </w:r>
    </w:p>
    <w:p/>
    <w:p>
      <w:r xmlns:w="http://schemas.openxmlformats.org/wordprocessingml/2006/main">
        <w:t xml:space="preserve">1. Cumhachd Dhè ann an Stèidheachadh Bunaitean na Talmhainn</w:t>
      </w:r>
    </w:p>
    <w:p/>
    <w:p>
      <w:r xmlns:w="http://schemas.openxmlformats.org/wordprocessingml/2006/main">
        <w:t xml:space="preserve">2. Seasmhachd sìorruidh a' Chruthachaidh</w:t>
      </w:r>
    </w:p>
    <w:p/>
    <w:p>
      <w:r xmlns:w="http://schemas.openxmlformats.org/wordprocessingml/2006/main">
        <w:t xml:space="preserve">1. Iosua 24: 15-17 - “Agus ma tha e coltach gu bheil e olc seirbhis a dhèanamh don Tighearna, tagh thu an-diugh don toir thu seirbheis; co dhiubh a bha na diathan ris an do rinn ur n-athraichean seirbheis a bha air an taobh thall den dìle, no diathan nan Amorach, aig am bheil sibh a chòmhnuidh 'n a fhearann : ach air mo shon-sa, agus air mo thigh, ni sinne seirbhis do'n Tighearn : agus fhreagair an sluagh agus thubhairt iad, Nar leigeadh Dia gu'n trèig sinne an Tighearn, a dheanamh seirbhis do dhiathan eile ; oir is e an Tighearn ar A Dhè, is esan a thug a‑nìos sinn fhèin agus ar n‑athraichean a tìr na h‑Eiphit, à taigh na daorsa, agus a rinn na comharraidhean mòra sin nar sealladh, agus a ghlèidh sinn anns an t‑slighe sin uile air an deachaidh sinn, agus am measg nan uile. sluagh troimh an deachaidh sinn seachad : Agus dh'fhògair an Tighearna mach romhainn an sluagh uile, eadhon na h-Amoraich a bha 'chòmhnuidh 's an tìr : uime sin ni sinne seirbhis do'n Tighearn, oir is esan ar Dia.</w:t>
      </w:r>
    </w:p>
    <w:p/>
    <w:p>
      <w:r xmlns:w="http://schemas.openxmlformats.org/wordprocessingml/2006/main">
        <w:t xml:space="preserve">2. Isaiah 40:22 - Is esan a tha na shuidhe air cuairt na talmhainn, agus tha a luchd-àiteachaidh mar lòchrain; a shìneas a mach na nèamhan mar chùirtein, agus a sgaoileas iad a mach mar bhùth gu còmhnuidh a ghabhail ann.</w:t>
      </w:r>
    </w:p>
    <w:p/>
    <w:p>
      <w:r xmlns:w="http://schemas.openxmlformats.org/wordprocessingml/2006/main">
        <w:t xml:space="preserve">Salm 104:6 Dh’fholaich thu e leis an doimhne mar le trusgan: sheas na h‑uisgeachan os cionn nam beann.</w:t>
      </w:r>
    </w:p>
    <w:p/>
    <w:p>
      <w:r xmlns:w="http://schemas.openxmlformats.org/wordprocessingml/2006/main">
        <w:t xml:space="preserve">Chruthaich Dia an saoghal le bhith ga chòmhdachadh le a chumhachd agus a neart.</w:t>
      </w:r>
    </w:p>
    <w:p/>
    <w:p>
      <w:r xmlns:w="http://schemas.openxmlformats.org/wordprocessingml/2006/main">
        <w:t xml:space="preserve">1. Cumhachd Dhè: Mar a tha a neart cumhachdach a 'cruthachadh agus a' cumail suas an t-saoghail</w:t>
      </w:r>
    </w:p>
    <w:p/>
    <w:p>
      <w:r xmlns:w="http://schemas.openxmlformats.org/wordprocessingml/2006/main">
        <w:t xml:space="preserve">2. Maise a' Chruthachaidh : Meòrachadh air Gràdh agus Maitheas Dhè</w:t>
      </w:r>
    </w:p>
    <w:p/>
    <w:p>
      <w:r xmlns:w="http://schemas.openxmlformats.org/wordprocessingml/2006/main">
        <w:t xml:space="preserve">1. Ròmanaich 1:20 Oir bho chruthachadh an t-saoghail tha feartan neo-fhaicsinneach Dhè air am faicinn gu soilleir, air dhaibh a bhith air an tuigsinn o na chaidh a dhèanamh, air chor 's gu bheil daoine gun leisgeul.</w:t>
      </w:r>
    </w:p>
    <w:p/>
    <w:p>
      <w:r xmlns:w="http://schemas.openxmlformats.org/wordprocessingml/2006/main">
        <w:t xml:space="preserve">2. Salm 19:1 Cuiridh na nèamhan an cèill glòir Dhè; tha na neamhan a' cur an ceill obair a lamh.</w:t>
      </w:r>
    </w:p>
    <w:p/>
    <w:p>
      <w:r xmlns:w="http://schemas.openxmlformats.org/wordprocessingml/2006/main">
        <w:t xml:space="preserve">Salm 104:7 Ri d’ achmhasan theich iad; ri guth do thàirneanaich ghreas iad air falbh.</w:t>
      </w:r>
    </w:p>
    <w:p/>
    <w:p>
      <w:r xmlns:w="http://schemas.openxmlformats.org/wordprocessingml/2006/main">
        <w:t xml:space="preserve">Chithear cumhachd an Tighearna anns an dòigh a bheir a achmhasan agus a thàirneanach air a naimhdean teicheadh.</w:t>
      </w:r>
    </w:p>
    <w:p/>
    <w:p>
      <w:r xmlns:w="http://schemas.openxmlformats.org/wordprocessingml/2006/main">
        <w:t xml:space="preserve">1. Ughdarras an Tighearna : Mar a tha Cumhachd an Tighearna ag àithneadh Umhlachd</w:t>
      </w:r>
    </w:p>
    <w:p/>
    <w:p>
      <w:r xmlns:w="http://schemas.openxmlformats.org/wordprocessingml/2006/main">
        <w:t xml:space="preserve">2. Dia a' Labhairt : Buaidh Guth Dhè air a Chruthachadh</w:t>
      </w:r>
    </w:p>
    <w:p/>
    <w:p>
      <w:r xmlns:w="http://schemas.openxmlformats.org/wordprocessingml/2006/main">
        <w:t xml:space="preserve">1. Ecsodus 19:16-20 - Nuair a tha guth Dhè a’ tàirneanach air Beinn Shinai</w:t>
      </w:r>
    </w:p>
    <w:p/>
    <w:p>
      <w:r xmlns:w="http://schemas.openxmlformats.org/wordprocessingml/2006/main">
        <w:t xml:space="preserve">2. Isaiah 30:30 - Tha guth an Tighearna a' toirt drùchd agus sàmhchair</w:t>
      </w:r>
    </w:p>
    <w:p/>
    <w:p>
      <w:r xmlns:w="http://schemas.openxmlformats.org/wordprocessingml/2006/main">
        <w:t xml:space="preserve">Salm 104:8 Thèid iad suas ri taobh nam beann; thèid iad sìos air na glinn do'n àit a stèidhich thu dhoibh.</w:t>
      </w:r>
    </w:p>
    <w:p/>
    <w:p>
      <w:r xmlns:w="http://schemas.openxmlformats.org/wordprocessingml/2006/main">
        <w:t xml:space="preserve">Tha Salm 104 a’ moladh cruthachalachd Dhè nam beann agus nan glinn airson leas a chreutairean.</w:t>
      </w:r>
    </w:p>
    <w:p/>
    <w:p>
      <w:r xmlns:w="http://schemas.openxmlformats.org/wordprocessingml/2006/main">
        <w:t xml:space="preserve">1. Ullachadh Neo-lochdach Dhè : An earbsa ri maitheas Dhè anns a' Chruthachadh</w:t>
      </w:r>
    </w:p>
    <w:p/>
    <w:p>
      <w:r xmlns:w="http://schemas.openxmlformats.org/wordprocessingml/2006/main">
        <w:t xml:space="preserve">2. Cùram Dhè air son a Chruthachaidh : A' cur luach air Beannachdan Nàduir</w:t>
      </w:r>
    </w:p>
    <w:p/>
    <w:p>
      <w:r xmlns:w="http://schemas.openxmlformats.org/wordprocessingml/2006/main">
        <w:t xml:space="preserve">1. Isaiah 45:18 Oir mar seo tha an Tighearna ag ràdh, a chruthaich na nèamhan (is esan Dia!), a dhealbh an talamh agus a rinn e (s esan a dhaingnich e; cha do chruthaich e falamh e, chruthaich e gu bhith ga àiteachadh!) : Is mise an Tighearn, agus cha 'n'eil ann eile.</w:t>
      </w:r>
    </w:p>
    <w:p/>
    <w:p>
      <w:r xmlns:w="http://schemas.openxmlformats.org/wordprocessingml/2006/main">
        <w:t xml:space="preserve">2. Mata 6:26 Amhaircibh air eunlaith an adhair: chan eil iad a’ cur, no a’ buain, no a’ cruinneachadh ann an saibhlean, agus gidheadh tha ur n‑Athair nèamhaidh gam beathachadh. Nach eil thu nas luachmhoire na iadsan?</w:t>
      </w:r>
    </w:p>
    <w:p/>
    <w:p>
      <w:r xmlns:w="http://schemas.openxmlformats.org/wordprocessingml/2006/main">
        <w:t xml:space="preserve">Salm 104:9 Chuir thu crìoch air nach tèid iad thairis; chum nach pill iad a ris a chomhdach na talmhainn.</w:t>
      </w:r>
    </w:p>
    <w:p/>
    <w:p>
      <w:r xmlns:w="http://schemas.openxmlformats.org/wordprocessingml/2006/main">
        <w:t xml:space="preserve">Tha Dia air crìochan a stèidheachadh gus a chruthachadh a dhìon.</w:t>
      </w:r>
    </w:p>
    <w:p/>
    <w:p>
      <w:r xmlns:w="http://schemas.openxmlformats.org/wordprocessingml/2006/main">
        <w:t xml:space="preserve">1: Is e crìochan Tiodhlac Dhè - Salm 104:9</w:t>
      </w:r>
    </w:p>
    <w:p/>
    <w:p>
      <w:r xmlns:w="http://schemas.openxmlformats.org/wordprocessingml/2006/main">
        <w:t xml:space="preserve">2: Cumhachd nan Crìochan - Salm 104:9</w:t>
      </w:r>
    </w:p>
    <w:p/>
    <w:p>
      <w:r xmlns:w="http://schemas.openxmlformats.org/wordprocessingml/2006/main">
        <w:t xml:space="preserve">1: Sean-fhaclan 22:28 Na cuir air falbh an seann chomharra-tìre, a shuidhich d’athraichean.</w:t>
      </w:r>
    </w:p>
    <w:p/>
    <w:p>
      <w:r xmlns:w="http://schemas.openxmlformats.org/wordprocessingml/2006/main">
        <w:t xml:space="preserve">2: Gnàth-fhacal 15:24 Tha slighe na beatha shuas do na daoine glice, a‑chum gun imich e o ifrinn shìos.</w:t>
      </w:r>
    </w:p>
    <w:p/>
    <w:p>
      <w:r xmlns:w="http://schemas.openxmlformats.org/wordprocessingml/2006/main">
        <w:t xml:space="preserve">Salm 104:10 Cuiridh e na tobraichean a‑chum nan gleann, a ruitheas am measg nam beann.</w:t>
      </w:r>
    </w:p>
    <w:p/>
    <w:p>
      <w:r xmlns:w="http://schemas.openxmlformats.org/wordprocessingml/2006/main">
        <w:t xml:space="preserve">Tha Dia a’ cur tobraichean o na cnuic gu na glinn a thoirt beatha agus biadhaidh.</w:t>
      </w:r>
    </w:p>
    <w:p/>
    <w:p>
      <w:r xmlns:w="http://schemas.openxmlformats.org/wordprocessingml/2006/main">
        <w:t xml:space="preserve">1. Tròcair Dhè — Tobraichean an uisge bheò</w:t>
      </w:r>
    </w:p>
    <w:p/>
    <w:p>
      <w:r xmlns:w="http://schemas.openxmlformats.org/wordprocessingml/2006/main">
        <w:t xml:space="preserve">2. Ullachadh Dhè — Ùrachadh pailt do Anamaibh Sgith</w:t>
      </w:r>
    </w:p>
    <w:p/>
    <w:p>
      <w:r xmlns:w="http://schemas.openxmlformats.org/wordprocessingml/2006/main">
        <w:t xml:space="preserve">1. Salm 104:10</w:t>
      </w:r>
    </w:p>
    <w:p/>
    <w:p>
      <w:r xmlns:w="http://schemas.openxmlformats.org/wordprocessingml/2006/main">
        <w:t xml:space="preserve">2. Eòin 7: 37-38 - "Air an latha mu dheireadh den fhèill, an latha mòr, sheas Iosa suas agus ghlaodh e a-mach, Ma tha pathadh air neach sam bith, thigeadh e thugam agus òl e. Ge bith cò a chreideas annamsa, mar a tha an Sgriobtar air a bhith." thubhairt e, As a chridhe sruthaidh aibhnichean do uisge beò.</w:t>
      </w:r>
    </w:p>
    <w:p/>
    <w:p>
      <w:r xmlns:w="http://schemas.openxmlformats.org/wordprocessingml/2006/main">
        <w:t xml:space="preserve">Salm 104:11 Bheir iad deoch do uile bheathaichibh na machrach; sgaoilidh na h‑asail fhiadhaich an tart.</w:t>
      </w:r>
    </w:p>
    <w:p/>
    <w:p>
      <w:r xmlns:w="http://schemas.openxmlformats.org/wordprocessingml/2006/main">
        <w:t xml:space="preserve">Tha Dia a' toirt seachad do gach creutair, an dà chuid fiadhaich agus dachaigheil.</w:t>
      </w:r>
    </w:p>
    <w:p/>
    <w:p>
      <w:r xmlns:w="http://schemas.openxmlformats.org/wordprocessingml/2006/main">
        <w:t xml:space="preserve">1. Tha tròcair Dhè do gach creutair, beag no mòr.</w:t>
      </w:r>
    </w:p>
    <w:p/>
    <w:p>
      <w:r xmlns:w="http://schemas.openxmlformats.org/wordprocessingml/2006/main">
        <w:t xml:space="preserve">2. Tha na h-uile creutair beannaichte le solar Dhè.</w:t>
      </w:r>
    </w:p>
    <w:p/>
    <w:p>
      <w:r xmlns:w="http://schemas.openxmlformats.org/wordprocessingml/2006/main">
        <w:t xml:space="preserve">1. Mata 10: 29-31 “Nach eil dà ghealbhonn air an reic airson sgillinn? Agus cha tuit a h-aon dhiubh gu làr às aonais d’Athair. Ach tha eadhon falt do chinn uile air an àireamhachadh. tha iad nas luachmhoire na mòran ghealbhonn.</w:t>
      </w:r>
    </w:p>
    <w:p/>
    <w:p>
      <w:r xmlns:w="http://schemas.openxmlformats.org/wordprocessingml/2006/main">
        <w:t xml:space="preserve">2. Isaiah 34: 15-17 “An sin bidh a’ chailleach-oidhche a ’neadachadh agus a’ laighe agus a’ gor, agus a ’cruinneachadh fo a sgàil: an sin cuideachd tha na seabhagan air cruinneachadh, gach fear le a cèile. larr agus leugh gu faiceallach à leabhar an Tighearna: bithidh iad so air chall ; cha bhi neach as eugmhais a cèile : oir dh'àithn beul an Tighearna, agus chruinnich a Spiorad iad : thilg e an crannchur air an son, agus roinn a làmh eatorra e le sreing-thomhais. sealbhaichidh iad e gu bràth; o linn gu linn gabhaidh iad còmhnuidh innte.</w:t>
      </w:r>
    </w:p>
    <w:p/>
    <w:p>
      <w:r xmlns:w="http://schemas.openxmlformats.org/wordprocessingml/2006/main">
        <w:t xml:space="preserve">Salm 104:12 Aig eunlaith an adhair bidh an àite-còmhnaidh aca, a’ seinn am measg nan geug.</w:t>
      </w:r>
    </w:p>
    <w:p/>
    <w:p>
      <w:r xmlns:w="http://schemas.openxmlformats.org/wordprocessingml/2006/main">
        <w:t xml:space="preserve">Tha an earrann seo a’ bruidhinn air na h-eòin a tha a’ fuireach air neamh agus a’ seinn am measg nan geug.</w:t>
      </w:r>
    </w:p>
    <w:p/>
    <w:p>
      <w:r xmlns:w="http://schemas.openxmlformats.org/wordprocessingml/2006/main">
        <w:t xml:space="preserve">1. Bòidhchead a 'Chruthachaidh: A' comharrachadh iongantasan nàdair</w:t>
      </w:r>
    </w:p>
    <w:p/>
    <w:p>
      <w:r xmlns:w="http://schemas.openxmlformats.org/wordprocessingml/2006/main">
        <w:t xml:space="preserve">2. A' Lorg Aoibhneas san Là: Ag Eisdeachd ri Ceòl na Beatha</w:t>
      </w:r>
    </w:p>
    <w:p/>
    <w:p>
      <w:r xmlns:w="http://schemas.openxmlformats.org/wordprocessingml/2006/main">
        <w:t xml:space="preserve">1. Genesis 1:20-25 - Cruthachadh Dhè nan Eun</w:t>
      </w:r>
    </w:p>
    <w:p/>
    <w:p>
      <w:r xmlns:w="http://schemas.openxmlformats.org/wordprocessingml/2006/main">
        <w:t xml:space="preserve">2. Salm 19:1-4 - Cumhachd Cruthachail Dhè air fhoillseachadh tro Nàdar</w:t>
      </w:r>
    </w:p>
    <w:p/>
    <w:p>
      <w:r xmlns:w="http://schemas.openxmlformats.org/wordprocessingml/2006/main">
        <w:t xml:space="preserve">Salm 104:13 Uisgichidh e na cnuic as a sheòmraichean: sàsaichear an talamh le toradh do ghnìomharan.</w:t>
      </w:r>
    </w:p>
    <w:p/>
    <w:p>
      <w:r xmlns:w="http://schemas.openxmlformats.org/wordprocessingml/2006/main">
        <w:t xml:space="preserve">Tha Dia a' solar air son a chreutairean uile tre na h-oibre a rinn e.</w:t>
      </w:r>
    </w:p>
    <w:p/>
    <w:p>
      <w:r xmlns:w="http://schemas.openxmlformats.org/wordprocessingml/2006/main">
        <w:t xml:space="preserve">1. Ullachadh Dhè — Mar a tha Dia a' solar air son a shluaigh</w:t>
      </w:r>
    </w:p>
    <w:p/>
    <w:p>
      <w:r xmlns:w="http://schemas.openxmlformats.org/wordprocessingml/2006/main">
        <w:t xml:space="preserve">2. Toradh Oibrichean Dhe — Buain sochairean a Chruthachaidh</w:t>
      </w:r>
    </w:p>
    <w:p/>
    <w:p>
      <w:r xmlns:w="http://schemas.openxmlformats.org/wordprocessingml/2006/main">
        <w:t xml:space="preserve">1. Salm 104:13</w:t>
      </w:r>
    </w:p>
    <w:p/>
    <w:p>
      <w:r xmlns:w="http://schemas.openxmlformats.org/wordprocessingml/2006/main">
        <w:t xml:space="preserve">2. Mata 6: 25-33 - "Mar sin tha mi ag ràdh ribh, na biodh dragh oirbh mu dheidhinn ur beatha, dè a dh'itheas no a dh'òlas tu; no mu dheidhinn do chorp, dè a chuireas tu air. na aodach ì Amhaircibh air eunlaith an adhair ; cha 'n 'eil iad a' cur, no a' buain, no a' tasgadh ann an saibhlean, agus gidheadh tha bhur n-Athair nèamhaidh-sa 'gam beathachadh. Nach mòr sibhse na's luachmhoire na iadsan?"</w:t>
      </w:r>
    </w:p>
    <w:p/>
    <w:p>
      <w:r xmlns:w="http://schemas.openxmlformats.org/wordprocessingml/2006/main">
        <w:t xml:space="preserve">Salm 104:14 Bheir e air feur fàs don sprèidh, agus air luibh a‑chum seirbhis an duine; a‑chum gun toir e a‑mach biadh as an talamh;</w:t>
      </w:r>
    </w:p>
    <w:p/>
    <w:p>
      <w:r xmlns:w="http://schemas.openxmlformats.org/wordprocessingml/2006/main">
        <w:t xml:space="preserve">Tha Dia a 'solarachadh airson a chruthachadh gu lèir tro pailteas na Talmhainn.</w:t>
      </w:r>
    </w:p>
    <w:p/>
    <w:p>
      <w:r xmlns:w="http://schemas.openxmlformats.org/wordprocessingml/2006/main">
        <w:t xml:space="preserve">1: Is e Dia ar Fear-saoraidh, agus tha e a 'toirt dhuinn beathachadh agus cùram.</w:t>
      </w:r>
    </w:p>
    <w:p/>
    <w:p>
      <w:r xmlns:w="http://schemas.openxmlformats.org/wordprocessingml/2006/main">
        <w:t xml:space="preserve">2: Tha sinn beannaichte le bounty cruthachadh Dhè agus troimhe, tha e a 'coinneachadh ri ar feumalachdan.</w:t>
      </w:r>
    </w:p>
    <w:p/>
    <w:p>
      <w:r xmlns:w="http://schemas.openxmlformats.org/wordprocessingml/2006/main">
        <w:t xml:space="preserve">1: Mata 6: 26-30 - Feuch eunlaith an adhair: oir chan eil iad a’ cur, agus a ’buain, agus chan eil iad a’ cruinneachadh ann an saibhlean; gidheadh tha bhur n-Athair nèamhaidh-sa 'gam beathachadh. Nach fearr sibhse gu mòr na iadsan?</w:t>
      </w:r>
    </w:p>
    <w:p/>
    <w:p>
      <w:r xmlns:w="http://schemas.openxmlformats.org/wordprocessingml/2006/main">
        <w:t xml:space="preserve">2: Seumas 1:17 - Tha a h-uile deagh thiodhlac, agus gach tiodhlac foirfe bhon àird, agus a 'tighinn a-nuas bho Athair nan solas, aig nach eil caochladair, no sgàil tionndaidh.</w:t>
      </w:r>
    </w:p>
    <w:p/>
    <w:p>
      <w:r xmlns:w="http://schemas.openxmlformats.org/wordprocessingml/2006/main">
        <w:t xml:space="preserve">Salm 104:15 Agus fìon a nì cridhe an duine aoibhneach, agus ola a thoirt air a ghnùis dealrachadh, agus aran a neartaicheas cridhe an duine.</w:t>
      </w:r>
    </w:p>
    <w:p/>
    <w:p>
      <w:r xmlns:w="http://schemas.openxmlformats.org/wordprocessingml/2006/main">
        <w:t xml:space="preserve">Tha an earrann seo bho na Sailm a 'bruidhinn air an aoibhneas a bheir fìon, ola, agus aran do dhaoine.</w:t>
      </w:r>
    </w:p>
    <w:p/>
    <w:p>
      <w:r xmlns:w="http://schemas.openxmlformats.org/wordprocessingml/2006/main">
        <w:t xml:space="preserve">1: Tha Dia a 'toirt dhuinn tiodhlacan a bheir dhuinn aoibhneas agus neart.</w:t>
      </w:r>
    </w:p>
    <w:p/>
    <w:p>
      <w:r xmlns:w="http://schemas.openxmlformats.org/wordprocessingml/2006/main">
        <w:t xml:space="preserve">2: Comharraich na tabhartasan fìona, ola, agus arain a thug Dia dhuinn.</w:t>
      </w:r>
    </w:p>
    <w:p/>
    <w:p>
      <w:r xmlns:w="http://schemas.openxmlformats.org/wordprocessingml/2006/main">
        <w:t xml:space="preserve">1 Eòin 10:10 - Chan eil an gadaiche a’ teachd, ach a‑chum goid, agus a mharbhadh, agus a sgrios: thàinig mise, a‑chum gum biodh beatha aca, agus gum biodh i na bu phailte.</w:t>
      </w:r>
    </w:p>
    <w:p/>
    <w:p>
      <w:r xmlns:w="http://schemas.openxmlformats.org/wordprocessingml/2006/main">
        <w:t xml:space="preserve">2: Seumas 1:17 - Tha a h-uile deagh thiodhlac, agus gach tiodhlac foirfe bhon àird, agus a 'tighinn a-nuas bho Athair nan solas, aig nach eil caochladair, no sgàil tionndaidh.</w:t>
      </w:r>
    </w:p>
    <w:p/>
    <w:p>
      <w:r xmlns:w="http://schemas.openxmlformats.org/wordprocessingml/2006/main">
        <w:t xml:space="preserve">Salm 104:16 Tha craobhan an Tighearna làn de shòlas; seudair Lebanoin, a shuidhich e ;</w:t>
      </w:r>
    </w:p>
    <w:p/>
    <w:p>
      <w:r xmlns:w="http://schemas.openxmlformats.org/wordprocessingml/2006/main">
        <w:t xml:space="preserve">Tha an Tighearna air beannachadh a thìr gu pailt le fàsmhorachd lus.</w:t>
      </w:r>
    </w:p>
    <w:p/>
    <w:p>
      <w:r xmlns:w="http://schemas.openxmlformats.org/wordprocessingml/2006/main">
        <w:t xml:space="preserve">1: Beannachdan pailt an Tighearna</w:t>
      </w:r>
    </w:p>
    <w:p/>
    <w:p>
      <w:r xmlns:w="http://schemas.openxmlformats.org/wordprocessingml/2006/main">
        <w:t xml:space="preserve">2: Ullachadh Dhè airson a shluaigh</w:t>
      </w:r>
    </w:p>
    <w:p/>
    <w:p>
      <w:r xmlns:w="http://schemas.openxmlformats.org/wordprocessingml/2006/main">
        <w:t xml:space="preserve">1 Isaiah 55: 10-12 - Oir mar a thig an t-uisge a-nuas, agus an sneachda bho neamh, agus nach till e an sin, ach a bheir uisge air an talamh, agus a bheir e a-mach agus breith, gus an toir e sìol don fhear-cuir, agus aran do 'n bhiadh :</w:t>
      </w:r>
    </w:p>
    <w:p/>
    <w:p>
      <w:r xmlns:w="http://schemas.openxmlformats.org/wordprocessingml/2006/main">
        <w:t xml:space="preserve">2: Salm 65: 9-13 - Tha thu ag amharc air an talamh, agus ga uisgeachadh: tha thu gu mòr ga bheairteachadh le abhainn Dhè, a tha làn uisge: deasaichidh tu arbhar dhaibh, nuair a tha thu mar sin air ullachadh air a shon.</w:t>
      </w:r>
    </w:p>
    <w:p/>
    <w:p>
      <w:r xmlns:w="http://schemas.openxmlformats.org/wordprocessingml/2006/main">
        <w:t xml:space="preserve">Salm 104:17 Far an dèan na h‑eunlaith an neadan: mar don chorc, is iad na craobhan giuthais a taigh.</w:t>
      </w:r>
    </w:p>
    <w:p/>
    <w:p>
      <w:r xmlns:w="http://schemas.openxmlformats.org/wordprocessingml/2006/main">
        <w:t xml:space="preserve">Bidh na h-eòin a’ dèanamh an neadan ann an diofar àiteachan, leis a’ chorc a’ dèanamh a dachaigh anns na craobhan giuthais.</w:t>
      </w:r>
    </w:p>
    <w:p/>
    <w:p>
      <w:r xmlns:w="http://schemas.openxmlformats.org/wordprocessingml/2006/main">
        <w:t xml:space="preserve">1. Cruthan Dhè agus an Tighean: A' Rannsachadh Nàdar an t-Saoghail Chruthaichte</w:t>
      </w:r>
    </w:p>
    <w:p/>
    <w:p>
      <w:r xmlns:w="http://schemas.openxmlformats.org/wordprocessingml/2006/main">
        <w:t xml:space="preserve">2. Ullachadh Dhè : Sgrùdadh ann an Cùram a' Chruthachaidh</w:t>
      </w:r>
    </w:p>
    <w:p/>
    <w:p>
      <w:r xmlns:w="http://schemas.openxmlformats.org/wordprocessingml/2006/main">
        <w:t xml:space="preserve">1. Mata 6:26 - Seall air eunlaith an adhair; chan eil iad a’ cur, no a’ buain, no a’ tasgadh ann an saibhlean, agus gidheadh tha ur n‑Athair nèamhaidh gam beathachadh.</w:t>
      </w:r>
    </w:p>
    <w:p/>
    <w:p>
      <w:r xmlns:w="http://schemas.openxmlformats.org/wordprocessingml/2006/main">
        <w:t xml:space="preserve">2. Isaiah 40:11 - Bidh e a’ coimhead a threud mar bhuachaille: cruinnichidh e na h-uain na ghàirdeanan, agus giùlainidh e iad faisg air a chridhe; treòraichidh e iadsan aig a bheil òig.</w:t>
      </w:r>
    </w:p>
    <w:p/>
    <w:p>
      <w:r xmlns:w="http://schemas.openxmlformats.org/wordprocessingml/2006/main">
        <w:t xml:space="preserve">Salm 104:18 Tha na beanntan àrda nan tèarmann do na gabhair fhiadhaich; agus na creagan air son nan con.</w:t>
      </w:r>
    </w:p>
    <w:p/>
    <w:p>
      <w:r xmlns:w="http://schemas.openxmlformats.org/wordprocessingml/2006/main">
        <w:t xml:space="preserve">Bidh na gobhair fhiadhaich agus na connlaich a' faighinn fasgadh anns na beanntan àrda agus na creagan.</w:t>
      </w:r>
    </w:p>
    <w:p/>
    <w:p>
      <w:r xmlns:w="http://schemas.openxmlformats.org/wordprocessingml/2006/main">
        <w:t xml:space="preserve">1. Tha 'n Tighearn a' toirt tèarmainn do'n Chruthachadh gu lèir</w:t>
      </w:r>
    </w:p>
    <w:p/>
    <w:p>
      <w:r xmlns:w="http://schemas.openxmlformats.org/wordprocessingml/2006/main">
        <w:t xml:space="preserve">2. A' Lorg Neart ann an Amannan Doirbh</w:t>
      </w:r>
    </w:p>
    <w:p/>
    <w:p>
      <w:r xmlns:w="http://schemas.openxmlformats.org/wordprocessingml/2006/main">
        <w:t xml:space="preserve">1. Eabhraidhich 13:5b - Tha e fhèin air a ràdh, Chan fhàg mi thu gu bràth, agus cha trèig mi thu.</w:t>
      </w:r>
    </w:p>
    <w:p/>
    <w:p>
      <w:r xmlns:w="http://schemas.openxmlformats.org/wordprocessingml/2006/main">
        <w:t xml:space="preserve">2. Salm 23:4 - Ged shiubhail mi tro ghleann sgàil a’ bhàis, cha bhi eagal uilc orm, oir tha thusa maille rium; do shlat agus do lorg, bheir iad comhfhurtachd dhomh.</w:t>
      </w:r>
    </w:p>
    <w:p/>
    <w:p>
      <w:r xmlns:w="http://schemas.openxmlformats.org/wordprocessingml/2006/main">
        <w:t xml:space="preserve">Salm 104:19 Shuidhich e a’ ghealach airson aimsirean: is aithne don ghrèin a dhol sìos.</w:t>
      </w:r>
    </w:p>
    <w:p/>
    <w:p>
      <w:r xmlns:w="http://schemas.openxmlformats.org/wordprocessingml/2006/main">
        <w:t xml:space="preserve">Dh’òrduich Dia a’ ghealach airson na ràithean a shuidheachadh agus a’ ghrian gus a suidheachadh fhèin a chomharrachadh.</w:t>
      </w:r>
    </w:p>
    <w:p/>
    <w:p>
      <w:r xmlns:w="http://schemas.openxmlformats.org/wordprocessingml/2006/main">
        <w:t xml:space="preserve">1. Plana Dhè - Tha sinn air ar cur nar cuimhne mar a tha plana aig Dia airson a h-uile rud, beag agus mòr.</w:t>
      </w:r>
    </w:p>
    <w:p/>
    <w:p>
      <w:r xmlns:w="http://schemas.openxmlformats.org/wordprocessingml/2006/main">
        <w:t xml:space="preserve">2. A' Ghrian agus a' Ghealach — Mar a tha a' ghrian agus a' ghealach 'nan riochdachadh air cumhachd agus gliocas Dhè.</w:t>
      </w:r>
    </w:p>
    <w:p/>
    <w:p>
      <w:r xmlns:w="http://schemas.openxmlformats.org/wordprocessingml/2006/main">
        <w:t xml:space="preserve">1. Eclesiastes 3:1-8 - Airson a h-uile rud tha ràithe, agus àm airson gach cùis fo neamh.</w:t>
      </w:r>
    </w:p>
    <w:p/>
    <w:p>
      <w:r xmlns:w="http://schemas.openxmlformats.org/wordprocessingml/2006/main">
        <w:t xml:space="preserve">2. Isaiah 40:26 - Tog suas do shùilean gu h-àrd agus faic: cò chruthaich iad seo? Esan a bheir a‑mach an sluagh air àireamh, gan gairm uile air an ainm; le meud a chumhachd, agus leis gu bheil e làidir ann an cumhachd, chan eil aon a dhìth.</w:t>
      </w:r>
    </w:p>
    <w:p/>
    <w:p>
      <w:r xmlns:w="http://schemas.openxmlformats.org/wordprocessingml/2006/main">
        <w:t xml:space="preserve">Salm 104:20 Nì thu dorchadas, agus is oidhche i; anns an snàigeas uile bheathaichean na coille a‑mach.</w:t>
      </w:r>
    </w:p>
    <w:p/>
    <w:p>
      <w:r xmlns:w="http://schemas.openxmlformats.org/wordprocessingml/2006/main">
        <w:t xml:space="preserve">Is e Dia am fear a chruthaicheas dorchadas air an oidhche, a’ toirt seachad àrainneachd shàbhailte anns am faod beathaichean na coille gluasad.</w:t>
      </w:r>
    </w:p>
    <w:p/>
    <w:p>
      <w:r xmlns:w="http://schemas.openxmlformats.org/wordprocessingml/2006/main">
        <w:t xml:space="preserve">1: Tha Dia a’ toirt dhuinn àite sàbhailte airson sgrùdadh agus fàs na sholas.</w:t>
      </w:r>
    </w:p>
    <w:p/>
    <w:p>
      <w:r xmlns:w="http://schemas.openxmlformats.org/wordprocessingml/2006/main">
        <w:t xml:space="preserve">2: Bu chòir dhuinn taing a thoirt do Dhia airson an dorchadas a tha e a’ toirt dhuinn air an oidhche.</w:t>
      </w:r>
    </w:p>
    <w:p/>
    <w:p>
      <w:r xmlns:w="http://schemas.openxmlformats.org/wordprocessingml/2006/main">
        <w:t xml:space="preserve">1 Salm 104:20-20 Nì thu dorchadas, agus is oidhche i; anns an snàigeas uile bheathaichean na coille a‑mach.</w:t>
      </w:r>
    </w:p>
    <w:p/>
    <w:p>
      <w:r xmlns:w="http://schemas.openxmlformats.org/wordprocessingml/2006/main">
        <w:t xml:space="preserve">2: Isaiah 45:7 - Is mise an solas, agus cruthaichidh mi dorchadas: nì mi sìth, agus cruthaichidh mi olc: tha mise an Tighearna a’ dèanamh nan nithean seo uile.</w:t>
      </w:r>
    </w:p>
    <w:p/>
    <w:p>
      <w:r xmlns:w="http://schemas.openxmlformats.org/wordprocessingml/2006/main">
        <w:t xml:space="preserve">Salm 104:21 Beucaidh na leòmhainn òga an dèidh an cobhartaich, agus iarraidh iad am biadh o Dhia.</w:t>
      </w:r>
    </w:p>
    <w:p/>
    <w:p>
      <w:r xmlns:w="http://schemas.openxmlformats.org/wordprocessingml/2006/main">
        <w:t xml:space="preserve">Bidh na leòmhainn òga an urra ri Dia airson beathachaidh, ga iarraidh tron bheul aca.</w:t>
      </w:r>
    </w:p>
    <w:p/>
    <w:p>
      <w:r xmlns:w="http://schemas.openxmlformats.org/wordprocessingml/2006/main">
        <w:t xml:space="preserve">1: Is e Dia ar Solaraiche agus Stòr ar feumalachdan uile.</w:t>
      </w:r>
    </w:p>
    <w:p/>
    <w:p>
      <w:r xmlns:w="http://schemas.openxmlformats.org/wordprocessingml/2006/main">
        <w:t xml:space="preserve">2: Feumaidh sinn earbsa a bhith ann an Dia gus ullachadh dhuinn mar a gheall e.</w:t>
      </w:r>
    </w:p>
    <w:p/>
    <w:p>
      <w:r xmlns:w="http://schemas.openxmlformats.org/wordprocessingml/2006/main">
        <w:t xml:space="preserve">1: Salm 37:25 - "Bha mi òg, agus a-nis tha mi sean; gidheadh chan fhaca mi am fìrean air a thrèigsinn, no a shliochd ag iarraidh arain."</w:t>
      </w:r>
    </w:p>
    <w:p/>
    <w:p>
      <w:r xmlns:w="http://schemas.openxmlformats.org/wordprocessingml/2006/main">
        <w:t xml:space="preserve">2: Mata 6: 26-27 - "Feuch eunlaith an adhair: oir chan eil iad a 'cur, agus chan eil iad a' buain, no a 'cruinneachadh ann an saibhlean; gidheadh bidh ur n-Athair nèamhaidh a 'beathachadh iad. Nach eil sibhse mòran nas fheàrr na iadsan?"</w:t>
      </w:r>
    </w:p>
    <w:p/>
    <w:p>
      <w:r xmlns:w="http://schemas.openxmlformats.org/wordprocessingml/2006/main">
        <w:t xml:space="preserve">Salm 104:22 Tha a’ ghrian ag èirigh, cruinnichidh iad le chèile, agus leag iad sìos nan garaidh.</w:t>
      </w:r>
    </w:p>
    <w:p/>
    <w:p>
      <w:r xmlns:w="http://schemas.openxmlformats.org/wordprocessingml/2006/main">
        <w:t xml:space="preserve">Bidh creutairean Dhè a 'cruinneachadh còmhla sa mhadainn agus a' gabhail fois nan garan.</w:t>
      </w:r>
    </w:p>
    <w:p/>
    <w:p>
      <w:r xmlns:w="http://schemas.openxmlformats.org/wordprocessingml/2006/main">
        <w:t xml:space="preserve">1. Cruthan Dhè agus Tiodhlac an Tàimh</w:t>
      </w:r>
    </w:p>
    <w:p/>
    <w:p>
      <w:r xmlns:w="http://schemas.openxmlformats.org/wordprocessingml/2006/main">
        <w:t xml:space="preserve">2. Beannachadh a' Chruinneachaidh</w:t>
      </w:r>
    </w:p>
    <w:p/>
    <w:p>
      <w:r xmlns:w="http://schemas.openxmlformats.org/wordprocessingml/2006/main">
        <w:t xml:space="preserve">1. Isaiah 40:28 - "Nach eil fios agad? Nach cuala tu? Is e an Tighearna an Dia sìorraidh, Cruthaiche crìochan na talmhainn. Chan fhàs e sgìth no sgìth, agus chan urrainn dha a thuigse a thuigsinn. "</w:t>
      </w:r>
    </w:p>
    <w:p/>
    <w:p>
      <w:r xmlns:w="http://schemas.openxmlformats.org/wordprocessingml/2006/main">
        <w:t xml:space="preserve">2. Mata 11:28-30 - "Thigibh am ionnsaigh-sa, sibhse uile a tha sgìth agus fo throm uallach, agus bheir mi fois dhuibh. Gabhaibh mo chuing oirbh agus ionnsaich bhuam, oir tha mi ciùin agus iriosal an cridhe, agus tha sibhse gheibh sibh fois do 'r n-anmaibh, oir tha mo chuing so-iomchair, agus is aotrom m'eallach."</w:t>
      </w:r>
    </w:p>
    <w:p/>
    <w:p>
      <w:r xmlns:w="http://schemas.openxmlformats.org/wordprocessingml/2006/main">
        <w:t xml:space="preserve">Salm 104:23 Thèid an duine a‑mach a dh’obair agus a shaothair gu feasgar.</w:t>
      </w:r>
    </w:p>
    <w:p/>
    <w:p>
      <w:r xmlns:w="http://schemas.openxmlformats.org/wordprocessingml/2006/main">
        <w:t xml:space="preserve">Bidh an duine ag obair tron latha gus an oidhche.</w:t>
      </w:r>
    </w:p>
    <w:p/>
    <w:p>
      <w:r xmlns:w="http://schemas.openxmlformats.org/wordprocessingml/2006/main">
        <w:t xml:space="preserve">1: Tha ar saothair mar fhaileas air gràs agus tròcair Dhè.</w:t>
      </w:r>
    </w:p>
    <w:p/>
    <w:p>
      <w:r xmlns:w="http://schemas.openxmlformats.org/wordprocessingml/2006/main">
        <w:t xml:space="preserve">2: Tha obair na phàirt chudromach de ar beatha, agus bu chòir a dhèanamh le spiorad aoibhneis.</w:t>
      </w:r>
    </w:p>
    <w:p/>
    <w:p>
      <w:r xmlns:w="http://schemas.openxmlformats.org/wordprocessingml/2006/main">
        <w:t xml:space="preserve">1: Colosianaich 3:23 - "Ge bith dè a nì thu, obraich gu cridheil, mar airson an Tighearna agus chan ann airson fir."</w:t>
      </w:r>
    </w:p>
    <w:p/>
    <w:p>
      <w:r xmlns:w="http://schemas.openxmlformats.org/wordprocessingml/2006/main">
        <w:t xml:space="preserve">2: Eclesiastes 2:24 - "Chan urrainn duine dad a dhèanamh nas fheàrr na bhith ag ithe agus ag òl agus a 'faighinn toileachas nan saothair fhèin. Tha seo cuideachd, tha mi a' faicinn, bho làimh Dhè."</w:t>
      </w:r>
    </w:p>
    <w:p/>
    <w:p>
      <w:r xmlns:w="http://schemas.openxmlformats.org/wordprocessingml/2006/main">
        <w:t xml:space="preserve">Salm 104:24 A Thighearna, cia lìonmhor d’obraichean! ann an gliocas rinn thu iad uile : tha an talamh làn do d' shaibhreas.</w:t>
      </w:r>
    </w:p>
    <w:p/>
    <w:p>
      <w:r xmlns:w="http://schemas.openxmlformats.org/wordprocessingml/2006/main">
        <w:t xml:space="preserve">Tha obraichean an Tighearna lìonmhor agus air an dèanamh le gliocas, a’ lìonadh na talmhainn le a shaoibhreas.</w:t>
      </w:r>
    </w:p>
    <w:p/>
    <w:p>
      <w:r xmlns:w="http://schemas.openxmlformats.org/wordprocessingml/2006/main">
        <w:t xml:space="preserve">1. Gliocas agus Fialaidh an Tighearna</w:t>
      </w:r>
    </w:p>
    <w:p/>
    <w:p>
      <w:r xmlns:w="http://schemas.openxmlformats.org/wordprocessingml/2006/main">
        <w:t xml:space="preserve">2. Ullachadh Lìonmhor Dhè</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 Salm 65:11 - Tha thu a’ crùnadh na bliadhna le d’ ìocshlaint, agus tha do chairtean a’ cur thairis le pailteas.</w:t>
      </w:r>
    </w:p>
    <w:p/>
    <w:p>
      <w:r xmlns:w="http://schemas.openxmlformats.org/wordprocessingml/2006/main">
        <w:t xml:space="preserve">Salm 104:25 Mar sin tha an cuan mòr agus farsaing seo, anns a bheil nithean snàigeach gun àireamh, eadar bheathaichean beaga agus mòra.</w:t>
      </w:r>
    </w:p>
    <w:p/>
    <w:p>
      <w:r xmlns:w="http://schemas.openxmlformats.org/wordprocessingml/2006/main">
        <w:t xml:space="preserve">Tha Salm 104:25 a’ toirt cunntas air farsaingeachd mhòr na mara, a tha na dhachaigh do ghrunn chreutairean mòra is beaga.</w:t>
      </w:r>
    </w:p>
    <w:p/>
    <w:p>
      <w:r xmlns:w="http://schemas.openxmlformats.org/wordprocessingml/2006/main">
        <w:t xml:space="preserve">1. Tha cruthachadh Dhè farsaing agus làn de bheatha.— Salm 104:25</w:t>
      </w:r>
    </w:p>
    <w:p/>
    <w:p>
      <w:r xmlns:w="http://schemas.openxmlformats.org/wordprocessingml/2006/main">
        <w:t xml:space="preserve">2. Tha bòidhchead na mara na chuimhneachan air mòrachd Dhè. - Salm 104:25</w:t>
      </w:r>
    </w:p>
    <w:p/>
    <w:p>
      <w:r xmlns:w="http://schemas.openxmlformats.org/wordprocessingml/2006/main">
        <w:t xml:space="preserve">1. Genesis 1:20-21 - Agus thubhairt Dia, Biodh na h‑uisgeachan a’ snàmh le sgaothan de chreutairean beò, agus biodh eunlaith ag itealaich os cionn na talmhainn air feadh farsaingeachd nan nèamhan.</w:t>
      </w:r>
    </w:p>
    <w:p/>
    <w:p>
      <w:r xmlns:w="http://schemas.openxmlformats.org/wordprocessingml/2006/main">
        <w:t xml:space="preserve">2. Iob 12:7-10 - Ach iarr na beathaichean, agus teagaisgidh iad thu; eunlaith an athair, agus innsidh iad dhuit ; no preasan na talmhainn, agus teagaisgidh iad thu; agus cuiridh iasg na mara an cèill dhut. Cò nam measg sin uile aig nach eil fios gur làmh an Tighearna a rinn seo? Na làimh tha beatha gach nì beò, agus anail a’ chinne-daonna gu lèir.</w:t>
      </w:r>
    </w:p>
    <w:p/>
    <w:p>
      <w:r xmlns:w="http://schemas.openxmlformats.org/wordprocessingml/2006/main">
        <w:t xml:space="preserve">Salm 104:26 Tha na longan a’ falbh an sin: tha an Lebhiatan sin, a thug thu air cluich ann.</w:t>
      </w:r>
    </w:p>
    <w:p/>
    <w:p>
      <w:r xmlns:w="http://schemas.openxmlformats.org/wordprocessingml/2006/main">
        <w:t xml:space="preserve">Tha an Salmadair a’ moladh Dhè airson bòidhchead a’ chruthachaidh, a’ toirt iomradh gu sònraichte air na soithichean agus na Leviathan a rinn e.</w:t>
      </w:r>
    </w:p>
    <w:p/>
    <w:p>
      <w:r xmlns:w="http://schemas.openxmlformats.org/wordprocessingml/2006/main">
        <w:t xml:space="preserve">1. Saoghal Cruthachaidh Dhè</w:t>
      </w:r>
    </w:p>
    <w:p/>
    <w:p>
      <w:r xmlns:w="http://schemas.openxmlformats.org/wordprocessingml/2006/main">
        <w:t xml:space="preserve">2. Faigh Fois ann am Freasdal Dhè</w:t>
      </w:r>
    </w:p>
    <w:p/>
    <w:p>
      <w:r xmlns:w="http://schemas.openxmlformats.org/wordprocessingml/2006/main">
        <w:t xml:space="preserve">1. Salm 8:3-4: “Nuair a bheir mi fa-near do nèamhan, obair do mheòir, a’ ghealach agus na reultan, a dh’ òrduich thu; Ciod e an duine, gu bheil thu cuimhneachail air? agus mac an duine, gum am bheil thu a' tadhal air?"</w:t>
      </w:r>
    </w:p>
    <w:p/>
    <w:p>
      <w:r xmlns:w="http://schemas.openxmlformats.org/wordprocessingml/2006/main">
        <w:t xml:space="preserve">2. Iob 41: 1-11 “An tarraing thu a-mach Lebhiatan le dubhan? no a theanga le sreang a leigeas tu sìos? ... Cò a dh’ fhosglas dorsan a ghnùise? tha fhiaclan uamhasach mun cuairt. tha 'uaill, air an druideadh suas mar le seula dlùth. . . . Bheir e air an doimhne bhi air ghoil mar phoit : ni e an fhairge mar phoit-ola."</w:t>
      </w:r>
    </w:p>
    <w:p/>
    <w:p>
      <w:r xmlns:w="http://schemas.openxmlformats.org/wordprocessingml/2006/main">
        <w:t xml:space="preserve">Salm 104:27 Tha iad seo uile a’ feitheamh ort; gu'n toir thu dhoibh am biadh 'na àm iomchuidh.</w:t>
      </w:r>
    </w:p>
    <w:p/>
    <w:p>
      <w:r xmlns:w="http://schemas.openxmlformats.org/wordprocessingml/2006/main">
        <w:t xml:space="preserve">Tha Dia a' toirt beathachadh do gach creutair beò.</w:t>
      </w:r>
    </w:p>
    <w:p/>
    <w:p>
      <w:r xmlns:w="http://schemas.openxmlformats.org/wordprocessingml/2006/main">
        <w:t xml:space="preserve">1. Cùram agus Ullachadh Dhè.— Salm 104:27</w:t>
      </w:r>
    </w:p>
    <w:p/>
    <w:p>
      <w:r xmlns:w="http://schemas.openxmlformats.org/wordprocessingml/2006/main">
        <w:t xml:space="preserve">2. Tiodhlac a’ Bheatha - Salm 104:27</w:t>
      </w:r>
    </w:p>
    <w:p/>
    <w:p>
      <w:r xmlns:w="http://schemas.openxmlformats.org/wordprocessingml/2006/main">
        <w:t xml:space="preserve">1. Mata 6:25-34 - Na gabh dragh mu do bheatha.</w:t>
      </w:r>
    </w:p>
    <w:p/>
    <w:p>
      <w:r xmlns:w="http://schemas.openxmlformats.org/wordprocessingml/2006/main">
        <w:t xml:space="preserve">2. Salm 145:15-16 - Tha an Tighearna ceart na uile dhòighean agus caoimhneil na uile obraichean.</w:t>
      </w:r>
    </w:p>
    <w:p/>
    <w:p>
      <w:r xmlns:w="http://schemas.openxmlformats.org/wordprocessingml/2006/main">
        <w:t xml:space="preserve">Salm 104:28 A bheir thu dhaibh cruinnichidh iad: dh’fhosglas tu do làmh, lìon iad le math.</w:t>
      </w:r>
    </w:p>
    <w:p/>
    <w:p>
      <w:r xmlns:w="http://schemas.openxmlformats.org/wordprocessingml/2006/main">
        <w:t xml:space="preserve">Tha Dia a' solar air son a chreutairean uile, agus bu choir dhuinn a bhi taingeil air son a bheannachdan fialaidh.</w:t>
      </w:r>
    </w:p>
    <w:p/>
    <w:p>
      <w:r xmlns:w="http://schemas.openxmlformats.org/wordprocessingml/2006/main">
        <w:t xml:space="preserve">1. Buidheachas ann an Aghaidh an Fhreasdail</w:t>
      </w:r>
    </w:p>
    <w:p/>
    <w:p>
      <w:r xmlns:w="http://schemas.openxmlformats.org/wordprocessingml/2006/main">
        <w:t xml:space="preserve">2. Làmh Fosgailte Dhè agus ar Beannachaidh</w:t>
      </w:r>
    </w:p>
    <w:p/>
    <w:p>
      <w:r xmlns:w="http://schemas.openxmlformats.org/wordprocessingml/2006/main">
        <w:t xml:space="preserve">1. Mata 6:25-34 - Na gabh dragh</w:t>
      </w:r>
    </w:p>
    <w:p/>
    <w:p>
      <w:r xmlns:w="http://schemas.openxmlformats.org/wordprocessingml/2006/main">
        <w:t xml:space="preserve">2. Lucas 12:22-31 - Na bi iomagaineach</w:t>
      </w:r>
    </w:p>
    <w:p/>
    <w:p>
      <w:r xmlns:w="http://schemas.openxmlformats.org/wordprocessingml/2006/main">
        <w:t xml:space="preserve">Salm 104:29 Tha thu a’ falach do ghnùise, tha iad fo thrioblaid: bheir thu air falbh an anail, gheibh iad bàs, agus till iad a dh’ionnsaigh an duslaich.</w:t>
      </w:r>
    </w:p>
    <w:p/>
    <w:p>
      <w:r xmlns:w="http://schemas.openxmlformats.org/wordprocessingml/2006/main">
        <w:t xml:space="preserve">Bidh làthaireachd chumhachdach Dhè ag atharrachadh beatha nan daoine a tha ga eòlas.</w:t>
      </w:r>
    </w:p>
    <w:p/>
    <w:p>
      <w:r xmlns:w="http://schemas.openxmlformats.org/wordprocessingml/2006/main">
        <w:t xml:space="preserve">1: Tha cumhachd aig làthaireachd Dhè beatha agus cruth-atharrachadh a thoirt.</w:t>
      </w:r>
    </w:p>
    <w:p/>
    <w:p>
      <w:r xmlns:w="http://schemas.openxmlformats.org/wordprocessingml/2006/main">
        <w:t xml:space="preserve">2: Tha mòrachd Dhè air a thaisbeanadh na chomas air beatha agus bàs a thoirt.</w:t>
      </w:r>
    </w:p>
    <w:p/>
    <w:p>
      <w:r xmlns:w="http://schemas.openxmlformats.org/wordprocessingml/2006/main">
        <w:t xml:space="preserve">1: Ecsodus 33:18-19 - Dh’iarr Maois air glòir Dhè fhaicinn agus b’ e freagairt Dhè a mhaitheas agus a thròcair ainmeachadh.</w:t>
      </w:r>
    </w:p>
    <w:p/>
    <w:p>
      <w:r xmlns:w="http://schemas.openxmlformats.org/wordprocessingml/2006/main">
        <w:t xml:space="preserve">2: 2 Corintianaich 3: 17-18 - Is e an Tighearna an Spiorad a tha a 'toirt beatha agus saorsa bho lagh a' pheacaidh agus a 'bhàis.</w:t>
      </w:r>
    </w:p>
    <w:p/>
    <w:p>
      <w:r xmlns:w="http://schemas.openxmlformats.org/wordprocessingml/2006/main">
        <w:t xml:space="preserve">Salm 104:30 Cuiridh tu a‑mach do spiorad, cruthaichear iad; agus ath-nuadhaichidh tu aghaidh na talmhainn.</w:t>
      </w:r>
    </w:p>
    <w:p/>
    <w:p>
      <w:r xmlns:w="http://schemas.openxmlformats.org/wordprocessingml/2006/main">
        <w:t xml:space="preserve">Tha an earrann a’ bruidhinn air cumhachd Dhè gus cruthachadh agus ath-nuadhachadh a thoirt gu buil.</w:t>
      </w:r>
    </w:p>
    <w:p/>
    <w:p>
      <w:r xmlns:w="http://schemas.openxmlformats.org/wordprocessingml/2006/main">
        <w:t xml:space="preserve">1: Cumhachd Dhè airson Cruthachadh agus Ùrachadh</w:t>
      </w:r>
    </w:p>
    <w:p/>
    <w:p>
      <w:r xmlns:w="http://schemas.openxmlformats.org/wordprocessingml/2006/main">
        <w:t xml:space="preserve">2: Tuigsinn Cumhachd Spiorad Dhè</w:t>
      </w:r>
    </w:p>
    <w:p/>
    <w:p>
      <w:r xmlns:w="http://schemas.openxmlformats.org/wordprocessingml/2006/main">
        <w:t xml:space="preserve">1: Isaiah 40: 28-31 - "Nach eil fios agad? Nach cuala tu? Is e an Tighearna an Dia sìorraidh, Cruthaiche crìochan na talmhainn. Chan fhàs e sgìth no sgìth, agus chan urrainn dha duine a thuigsinn. Bheir e neart do'n sgith, agus meudaichidh e cumhachd nan lag, Bidh eadhon an òigridh sgìth agus sgìth, agus tuislidh agus tuitidh daoine òga ; Ach ath-nuadhaichidh iadsan a chuireas an dòchas anns an Tighearn an neart, èiridh iad suas air sgiathan mar iolair ; ruithidh iad agus cha'n fhàs iad sgìth, coisichidh iad, agus cha bhi iad fann."</w:t>
      </w:r>
    </w:p>
    <w:p/>
    <w:p>
      <w:r xmlns:w="http://schemas.openxmlformats.org/wordprocessingml/2006/main">
        <w:t xml:space="preserve">2: Isaiah 43: 18-19 - "Dì-chuimhnich na rudan a bh 'ann roimhe; na gabh còmhnaidh air an àm a dh'fhalbh. Feuch, tha mi a 'dèanamh rud ùr! A-nis tha e a 'fàs suas; nach eil thu ga fhaicinn? Tha mi a 'dèanamh slighe dhan fhàsach agus sruthain anns an fhàsach."</w:t>
      </w:r>
    </w:p>
    <w:p/>
    <w:p>
      <w:r xmlns:w="http://schemas.openxmlformats.org/wordprocessingml/2006/main">
        <w:t xml:space="preserve">Salm 104:31 Mairidh glòir an Tighearna gu bràth; nì an Tighearna gàirdeachas na obraichean.</w:t>
      </w:r>
    </w:p>
    <w:p/>
    <w:p>
      <w:r xmlns:w="http://schemas.openxmlformats.org/wordprocessingml/2006/main">
        <w:t xml:space="preserve">Mairidh glòir an Tighearna gu bràth agus bidh e toilichte na obraichean.</w:t>
      </w:r>
    </w:p>
    <w:p/>
    <w:p>
      <w:r xmlns:w="http://schemas.openxmlformats.org/wordprocessingml/2006/main">
        <w:t xml:space="preserve">1. Tha gàirdeachas an Tighearna sìorruidh</w:t>
      </w:r>
    </w:p>
    <w:p/>
    <w:p>
      <w:r xmlns:w="http://schemas.openxmlformats.org/wordprocessingml/2006/main">
        <w:t xml:space="preserve">2. Tha Obair an Tighearna Buan-mhaireannach</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Seumas 1:17 - Tha a h-uile tiodhlac math agus foirfe bho shuas, a 'tighinn a-nuas bho Athair nan solais nèamhaidh, nach eil ag atharrachadh mar sgàile gluasad.</w:t>
      </w:r>
    </w:p>
    <w:p/>
    <w:p>
      <w:r xmlns:w="http://schemas.openxmlformats.org/wordprocessingml/2006/main">
        <w:t xml:space="preserve">Salm 104:32 Seallaidh e air an talamh, agus criothnaichidh e; beanaidh e ris na cnuic, agus bidh deatach dhiubh.</w:t>
      </w:r>
    </w:p>
    <w:p/>
    <w:p>
      <w:r xmlns:w="http://schemas.openxmlformats.org/wordprocessingml/2006/main">
        <w:t xml:space="preserve">Tha cumhachd Dhè a' toirt air an talamh criothnachadh, agus na cnuic a' deatach an uair a dh'amhairceas e orra.</w:t>
      </w:r>
    </w:p>
    <w:p/>
    <w:p>
      <w:r xmlns:w="http://schemas.openxmlformats.org/wordprocessingml/2006/main">
        <w:t xml:space="preserve">1. Crith Cumhachd Dhe</w:t>
      </w:r>
    </w:p>
    <w:p/>
    <w:p>
      <w:r xmlns:w="http://schemas.openxmlformats.org/wordprocessingml/2006/main">
        <w:t xml:space="preserve">2. Deatach Tadhaidh Dhè</w:t>
      </w:r>
    </w:p>
    <w:p/>
    <w:p>
      <w:r xmlns:w="http://schemas.openxmlformats.org/wordprocessingml/2006/main">
        <w:t xml:space="preserve">1 Salm 29:3-9 - "Tha guth an Tighearna os cionn nan uisgeachan; nì Dia na glòire tàirneanach, an Tighearna, os cionn mòran uisgeachan. Tha guth an Tighearna cumhachdach; tha guth an Tighearna làn de mhòrachd. Brisidh guth an Tighearna na seudair; brisidh an Tighearna seudair Lebanoin; bheir e air Lebanon leum mar laogh, agus Sirion mar dhamh òg fiadhaich: tha guth an Tighearna a’ lasadh a‑mach lasraichean teine: guth an Tighearna crathaidh e am fàsach; crathaidh an Tighearna fàsach Chadeis; bheir guth an Tighearna air na fèidh breith, agus a’ rùsgadh nan coilltean lom, agus na theampall uile ag èigheach, Glòir!</w:t>
      </w:r>
    </w:p>
    <w:p/>
    <w:p>
      <w:r xmlns:w="http://schemas.openxmlformats.org/wordprocessingml/2006/main">
        <w:t xml:space="preserve">2. Taisbeanadh 19:6 - “An sin chuala mi guth a’ mhòr-shluaigh, mar fhuaim mhòran uisgeachan, agus fuaim tàirneanaich chumhachdaich, ag èigheach, Halleluiah! Airson an Tighearna ar Dia uile-chumhachdach. a' riaghladh."</w:t>
      </w:r>
    </w:p>
    <w:p/>
    <w:p>
      <w:r xmlns:w="http://schemas.openxmlformats.org/wordprocessingml/2006/main">
        <w:t xml:space="preserve">Salm 104:33 Seinnidh mi don Tighearna am fad is beò mi: seinnidh mi cliù dom Dhia am feadh a bhios mi.</w:t>
      </w:r>
    </w:p>
    <w:p/>
    <w:p>
      <w:r xmlns:w="http://schemas.openxmlformats.org/wordprocessingml/2006/main">
        <w:t xml:space="preserve">Seinnidh mi do'n Tighearn am fad 's is beò mi — a' cur an cèill mo ghràidh agus mo thaingealachd air son gach ni a rinn e.</w:t>
      </w:r>
    </w:p>
    <w:p/>
    <w:p>
      <w:r xmlns:w="http://schemas.openxmlformats.org/wordprocessingml/2006/main">
        <w:t xml:space="preserve">1: Cleachdamaid ar beatha gus mòrachd Dhè fhoillseachadh agus a mholadh.</w:t>
      </w:r>
    </w:p>
    <w:p/>
    <w:p>
      <w:r xmlns:w="http://schemas.openxmlformats.org/wordprocessingml/2006/main">
        <w:t xml:space="preserve">2: Seinneamaid le h-aoibhneas do'n Tighearn anns gach àm d'ar beatha.</w:t>
      </w:r>
    </w:p>
    <w:p/>
    <w:p>
      <w:r xmlns:w="http://schemas.openxmlformats.org/wordprocessingml/2006/main">
        <w:t xml:space="preserve">1: Colosianaich 3:17-17 BEDELL - Agus ge b'e ni a ni sibh, ann am focal no ann an gniomh, deanaibh e uile ann an ainm an Tighearna Iosa, a' toirt buidheachais do Dhia an t-Athair trid-san.</w:t>
      </w:r>
    </w:p>
    <w:p/>
    <w:p>
      <w:r xmlns:w="http://schemas.openxmlformats.org/wordprocessingml/2006/main">
        <w:t xml:space="preserve">2: Seumas 1:17 - Tha a h-uile tiodhlac math agus foirfe bho shuas, a 'tighinn a-nuas bho Athair nan solais nèamhaidh, nach eil ag atharrachadh mar sgàile gluasad.</w:t>
      </w:r>
    </w:p>
    <w:p/>
    <w:p>
      <w:r xmlns:w="http://schemas.openxmlformats.org/wordprocessingml/2006/main">
        <w:t xml:space="preserve">Salm 104:34 Bidh mo smuaintean air gu milis: nì mi aoibhneach anns an Tighearna.</w:t>
      </w:r>
    </w:p>
    <w:p/>
    <w:p>
      <w:r xmlns:w="http://schemas.openxmlformats.org/wordprocessingml/2006/main">
        <w:t xml:space="preserve">Tha an Salmadair a’ cur an cèill a thoileachas ann a bhith a’ meòrachadh air an Tighearna.</w:t>
      </w:r>
    </w:p>
    <w:p/>
    <w:p>
      <w:r xmlns:w="http://schemas.openxmlformats.org/wordprocessingml/2006/main">
        <w:t xml:space="preserve">1. Aoibhneas ann an smuaineachadh air an Tighearna</w:t>
      </w:r>
    </w:p>
    <w:p/>
    <w:p>
      <w:r xmlns:w="http://schemas.openxmlformats.org/wordprocessingml/2006/main">
        <w:t xml:space="preserve">2. Na Beannachdan an Uair a Chaitheamh maille ri Dia</w:t>
      </w:r>
    </w:p>
    <w:p/>
    <w:p>
      <w:r xmlns:w="http://schemas.openxmlformats.org/wordprocessingml/2006/main">
        <w:t xml:space="preserve">1. Salm 104:34</w:t>
      </w:r>
    </w:p>
    <w:p/>
    <w:p>
      <w:r xmlns:w="http://schemas.openxmlformats.org/wordprocessingml/2006/main">
        <w:t xml:space="preserve">2. Salm 63: 6-7 “Nuair a chuimhnicheas mi ort air mo leabaidh, agus a bheachdaicheas mi ort ann am faire na h-oidhche. 7 A chionn gu robh thu nad chobhair dhomh, mar sin ann an sgàil do sgiathan nì mi gàirdeachas.”</w:t>
      </w:r>
    </w:p>
    <w:p/>
    <w:p>
      <w:r xmlns:w="http://schemas.openxmlformats.org/wordprocessingml/2006/main">
        <w:t xml:space="preserve">Salm 104:35 Biodh peacaich air an caitheamh as an talamh, agus na biodh na h‑aingidh nas mò. Beannaich thusa an Tighearna, O m’anam. Molaibh an Tighearna.</w:t>
      </w:r>
    </w:p>
    <w:p/>
    <w:p>
      <w:r xmlns:w="http://schemas.openxmlformats.org/wordprocessingml/2006/main">
        <w:t xml:space="preserve">Bidh an talamh air a ghlanadh bho pheacaich agus falbhaidh na h-aingidh. Bu chòir dhuinn an Tighearna a mholadh agus a bheannachadh airson a mhaitheis.</w:t>
      </w:r>
    </w:p>
    <w:p/>
    <w:p>
      <w:r xmlns:w="http://schemas.openxmlformats.org/wordprocessingml/2006/main">
        <w:t xml:space="preserve">1. Feumaidh sinn buidheachas a thoirt do Dhia anns gach suidheachadh.</w:t>
      </w:r>
    </w:p>
    <w:p/>
    <w:p>
      <w:r xmlns:w="http://schemas.openxmlformats.org/wordprocessingml/2006/main">
        <w:t xml:space="preserve">2. Faodaidh sinn earbsadh ann an Dia a ghlanadh talamh pheacach agus aingidheachd.</w:t>
      </w:r>
    </w:p>
    <w:p/>
    <w:p>
      <w:r xmlns:w="http://schemas.openxmlformats.org/wordprocessingml/2006/main">
        <w:t xml:space="preserve">1 Salm 103:2- Beannaich an Tighearna, O m’anam, agus na dìochuimhnich a shochair uile.</w:t>
      </w:r>
    </w:p>
    <w:p/>
    <w:p>
      <w:r xmlns:w="http://schemas.openxmlformats.org/wordprocessingml/2006/main">
        <w:t xml:space="preserve">2. Seumas 1:17- Tha a h-uile deagh thiodhlac agus gach tiodhlac foirfe bhon àird, agus a 'tighinn a-nuas bho Athair nan solas, aig nach eil caochladair, no sgàil tionndaidh.</w:t>
      </w:r>
    </w:p>
    <w:p/>
    <w:p>
      <w:r xmlns:w="http://schemas.openxmlformats.org/wordprocessingml/2006/main">
        <w:t xml:space="preserve">Is e salm a th’ ann an Salm 105 a tha ag innse eachdraidh dìlseachd Dhè dha shluagh, gu sònraichte le fòcas air a chùmhnant le Abraham agus air saoradh clann Israeil às an Èiphit. Tha e na chuimhneachan air geallaidhean Dhè agus a 'brosnachadh moladh agus taing.</w:t>
      </w:r>
    </w:p>
    <w:p/>
    <w:p>
      <w:r xmlns:w="http://schemas.openxmlformats.org/wordprocessingml/2006/main">
        <w:t xml:space="preserve">1 Earrann: Tha an Salmadair ag iarraidh air an t‑sluagh buidheachas a thoirt don Tighearna, agus a ghnìomhan a dhèanamh aithnichte am measg nan cinneach. Bidh iad a’ toirt cuireadh do dhaoine eile moladh a sheinn agus innse mu obraichean iongantach Dhè (Salm 105:1-2).</w:t>
      </w:r>
    </w:p>
    <w:p/>
    <w:p>
      <w:r xmlns:w="http://schemas.openxmlformats.org/wordprocessingml/2006/main">
        <w:t xml:space="preserve">2nd Paragraf: Tha an salmadair a’ cuimhneachadh mar a chuimhnich Dia air a chùmhnant le Abraham, Isaac, agus Iacob. Tha iad ag innse mar a dhìon Dia iad air an turas gu dùthchannan cèin (Salm 105: 8-15).</w:t>
      </w:r>
    </w:p>
    <w:p/>
    <w:p>
      <w:r xmlns:w="http://schemas.openxmlformats.org/wordprocessingml/2006/main">
        <w:t xml:space="preserve">3mh Paragraf: Tha an salmadair ag innse mar a chaidh Iòsaph a reic gu tràilleachd ach mu dheireadh thàinig e gu bhith na riaghladair san Èiphit. Tha iad a’ daingneachadh mar a chuir Dia Maois mar fhear-saoraidh gus soidhnichean agus plàighean mìorbhuileach a thoirt gu buil (Salm 105: 16-27).</w:t>
      </w:r>
    </w:p>
    <w:p/>
    <w:p>
      <w:r xmlns:w="http://schemas.openxmlformats.org/wordprocessingml/2006/main">
        <w:t xml:space="preserve">4mh Paragraf: Tha an salmadair ag innse mu thachartasan an Ecsodus, a’ gabhail a-steach dealachadh a’ Mhuir Ruaidh, ullachadh san fhàsach, agus buaidh air an nàimhdean. Bidh iad a’ soilleireachadh dìlseachd Dhè fad an turais (Salm 105: 28-45).</w:t>
      </w:r>
    </w:p>
    <w:p/>
    <w:p>
      <w:r xmlns:w="http://schemas.openxmlformats.org/wordprocessingml/2006/main">
        <w:t xml:space="preserve">Ann an geàrr-chunntas,</w:t>
      </w:r>
    </w:p>
    <w:p>
      <w:r xmlns:w="http://schemas.openxmlformats.org/wordprocessingml/2006/main">
        <w:t xml:space="preserve">Salm ceud còig tiodhlacan</w:t>
      </w:r>
    </w:p>
    <w:p>
      <w:r xmlns:w="http://schemas.openxmlformats.org/wordprocessingml/2006/main">
        <w:t xml:space="preserve">cuimhneachan air an diadhachd,</w:t>
      </w:r>
    </w:p>
    <w:p>
      <w:r xmlns:w="http://schemas.openxmlformats.org/wordprocessingml/2006/main">
        <w:t xml:space="preserve">agus earail chum moladh,</w:t>
      </w:r>
    </w:p>
    <w:p>
      <w:r xmlns:w="http://schemas.openxmlformats.org/wordprocessingml/2006/main">
        <w:t xml:space="preserve">a’ soilleireachadh cuireadh a gheibhear tro bhith a’ gairm taing agus a’ cur cuideam air aithne air gnìomhan diadhaidh.</w:t>
      </w:r>
    </w:p>
    <w:p/>
    <w:p>
      <w:r xmlns:w="http://schemas.openxmlformats.org/wordprocessingml/2006/main">
        <w:t xml:space="preserve">A’ cur cuideam air meòrachadh eachdraidheil a chaidh a choileanadh tro bhith ag aithris gheallaidhean cùmhnantail fhad ‘s a tha iad a’ daingneachadh dìon diadhaidh,</w:t>
      </w:r>
    </w:p>
    <w:p>
      <w:r xmlns:w="http://schemas.openxmlformats.org/wordprocessingml/2006/main">
        <w:t xml:space="preserve">agus a' cur cuideam air aithris aithriseach a chaidh a choileanadh tro bhith a' cuimhneachadh air saoradh bho thràillealachd agus a' cur an cèill aithne air eadar-theachd dhiadhaidh.</w:t>
      </w:r>
    </w:p>
    <w:p>
      <w:r xmlns:w="http://schemas.openxmlformats.org/wordprocessingml/2006/main">
        <w:t xml:space="preserve">A' toirt iomradh air subhachas air a shealltainn a thaobh a bhith ag aithneachadh shoidhnichean mìorbhaileach agus a' daingneachadh earbsa ann an dìlseachd Dhè.</w:t>
      </w:r>
    </w:p>
    <w:p/>
    <w:p>
      <w:r xmlns:w="http://schemas.openxmlformats.org/wordprocessingml/2006/main">
        <w:t xml:space="preserve">Salm 105:1 O thugaibh buidheachas don Tighearna; gairmibh air 'ainm : cuiribh an ceill a ghnìomhara am measg an t-sluaigh.</w:t>
      </w:r>
    </w:p>
    <w:p/>
    <w:p>
      <w:r xmlns:w="http://schemas.openxmlformats.org/wordprocessingml/2006/main">
        <w:t xml:space="preserve">Bu chòir dhuinn buidheachas a thoirt don Tighearna agus a ghnìomhan a dhèanamh aithnichte am measg an t-sluaigh.</w:t>
      </w:r>
    </w:p>
    <w:p/>
    <w:p>
      <w:r xmlns:w="http://schemas.openxmlformats.org/wordprocessingml/2006/main">
        <w:t xml:space="preserve">1. Moladh do Dhia air son a bheannachdan</w:t>
      </w:r>
    </w:p>
    <w:p/>
    <w:p>
      <w:r xmlns:w="http://schemas.openxmlformats.org/wordprocessingml/2006/main">
        <w:t xml:space="preserve">2. A' nochdadh maitheas Dhè do'n t-Saoghal</w:t>
      </w:r>
    </w:p>
    <w:p/>
    <w:p>
      <w:r xmlns:w="http://schemas.openxmlformats.org/wordprocessingml/2006/main">
        <w:t xml:space="preserve">1. Ròmanaich 10:14-15 - Ciamar ma ta a ghairmeas iad airsan anns nach do chreid iad? agus cionnus a chreideas iad anns an ti nach cual iad ? agus ciamar a chluinneas iad gun searmonaiche? Agus cionnus a shearmonaicheas iad, mur cuirear iad ?</w:t>
      </w:r>
    </w:p>
    <w:p/>
    <w:p>
      <w:r xmlns:w="http://schemas.openxmlformats.org/wordprocessingml/2006/main">
        <w:t xml:space="preserve">2. Gnìomharan 1:8- Ach gheibh sibhse cumhachd, an dèidh don Spiorad Naomh teachd oirbh: agus bidh sibh nur fianaisean dhòmhsa araon ann an Ierusalem, agus ann an Iùdah uile, agus ann an Samaria, agus gu iomall na h‑iomall. talamh.</w:t>
      </w:r>
    </w:p>
    <w:p/>
    <w:p>
      <w:r xmlns:w="http://schemas.openxmlformats.org/wordprocessingml/2006/main">
        <w:t xml:space="preserve">Salm 105:2 Seinnibh dha, canaibh sailm dha: labhraibh air a obraichean iongantach uile.</w:t>
      </w:r>
    </w:p>
    <w:p/>
    <w:p>
      <w:r xmlns:w="http://schemas.openxmlformats.org/wordprocessingml/2006/main">
        <w:t xml:space="preserve">Tha an earrann seo gar brosnachadh gu moladh agus taing a thoirt do Dhia airson a chuid obraichean iongantach.</w:t>
      </w:r>
    </w:p>
    <w:p/>
    <w:p>
      <w:r xmlns:w="http://schemas.openxmlformats.org/wordprocessingml/2006/main">
        <w:t xml:space="preserve">1. A' comharrachadh gloir oibre Dhe</w:t>
      </w:r>
    </w:p>
    <w:p/>
    <w:p>
      <w:r xmlns:w="http://schemas.openxmlformats.org/wordprocessingml/2006/main">
        <w:t xml:space="preserve">2. A' nochdadh buidheachais do Dhia air son a mhiorbhuilean</w:t>
      </w:r>
    </w:p>
    <w:p/>
    <w:p>
      <w:r xmlns:w="http://schemas.openxmlformats.org/wordprocessingml/2006/main">
        <w:t xml:space="preserve">1. Salm 136:4 - Dhaibhsan a tha na aonar a’ dèanamh mìorbhailean mòra, oir mairidh a thròcair gu bràth.</w:t>
      </w:r>
    </w:p>
    <w:p/>
    <w:p>
      <w:r xmlns:w="http://schemas.openxmlformats.org/wordprocessingml/2006/main">
        <w:t xml:space="preserve">2. Ròmanaich 11:33-36 - O, doimhneachd beairteas agus gliocas agus eòlas Dhè! Cia do-rannsaichte a bhreitheanais, agus cia do-rannsaichte a shlighibh ! Oir cò aig an robh eòlas air inntinn an Tighearna, no cò a bha na chomhairliche dha? No cò a thug tiodhlac dha, a‑chum gun ìocadh e air ais e? Oir uaith-san agus troimhe-san agus dhàsan tha na h‑uile nithean. Dhasan gu robh glòir gu bràth. Amen.</w:t>
      </w:r>
    </w:p>
    <w:p/>
    <w:p>
      <w:r xmlns:w="http://schemas.openxmlformats.org/wordprocessingml/2006/main">
        <w:t xml:space="preserve">Salm 105:3 Dèanaibh uaill na ainm naomh: dèanadh cridhe na dream a dh’iarras an Tighearna.</w:t>
      </w:r>
    </w:p>
    <w:p/>
    <w:p>
      <w:r xmlns:w="http://schemas.openxmlformats.org/wordprocessingml/2006/main">
        <w:t xml:space="preserve">Glòir do Dhia agus faigh gàirdeachas ann a bhith ag iarraidh an Tighearna.</w:t>
      </w:r>
    </w:p>
    <w:p/>
    <w:p>
      <w:r xmlns:w="http://schemas.openxmlformats.org/wordprocessingml/2006/main">
        <w:t xml:space="preserve">1: Dèan gàirdeachas ann an Ainm an Tighearna</w:t>
      </w:r>
    </w:p>
    <w:p/>
    <w:p>
      <w:r xmlns:w="http://schemas.openxmlformats.org/wordprocessingml/2006/main">
        <w:t xml:space="preserve">2: Bheir sireadh an Tighearna gàirdeachas</w:t>
      </w:r>
    </w:p>
    <w:p/>
    <w:p>
      <w:r xmlns:w="http://schemas.openxmlformats.org/wordprocessingml/2006/main">
        <w:t xml:space="preserve">1: Isaiah 55:6 Iarraibh an Tighearna fhad 's a gheibhear e, gairmibh air fhad's a tha e faisg.</w:t>
      </w:r>
    </w:p>
    <w:p/>
    <w:p>
      <w:r xmlns:w="http://schemas.openxmlformats.org/wordprocessingml/2006/main">
        <w:t xml:space="preserve">2: Seumas 1:2-3 Mo bhràithrean, measaibh sin uile gàirdeachas nuair a thuiteas sibh ann am buaireadh; Le fios a bhith agad air seo, gu bheil feuchainn do chreidimh ag obair foighidinn.</w:t>
      </w:r>
    </w:p>
    <w:p/>
    <w:p>
      <w:r xmlns:w="http://schemas.openxmlformats.org/wordprocessingml/2006/main">
        <w:t xml:space="preserve">Salm 105:4 Iarraibh an Tighearna, agus a neart; iarraibh a ghnùis gu bràth.</w:t>
      </w:r>
    </w:p>
    <w:p/>
    <w:p>
      <w:r xmlns:w="http://schemas.openxmlformats.org/wordprocessingml/2006/main">
        <w:t xml:space="preserve">Tha an Salmadair a' misneachadh luchd-leughaidh an Tighearna agus a neart a shireadh, agus 'aghaidh a shireadh do ghnàth.</w:t>
      </w:r>
    </w:p>
    <w:p/>
    <w:p>
      <w:r xmlns:w="http://schemas.openxmlformats.org/wordprocessingml/2006/main">
        <w:t xml:space="preserve">1. " Ag iarraidh an Tighearna agus a neart"</w:t>
      </w:r>
    </w:p>
    <w:p/>
    <w:p>
      <w:r xmlns:w="http://schemas.openxmlformats.org/wordprocessingml/2006/main">
        <w:t xml:space="preserve">2. " Ag iarraidh gnùis an Tighearna"</w:t>
      </w:r>
    </w:p>
    <w:p/>
    <w:p>
      <w:r xmlns:w="http://schemas.openxmlformats.org/wordprocessingml/2006/main">
        <w:t xml:space="preserve">1. Ròmanaich 12:2 - "Na bithibh a rèir pàtran an t-saoghail seo, ach bithibh air ur cruth-atharrachadh le ath-nuadhachadh ur n-inntinn. An sin bidh sibh comasach air dearbhadh agus aontachadh dè an toil Dhè a th' ann a thoil mhath, thaitneach agus choileanta."</w:t>
      </w:r>
    </w:p>
    <w:p/>
    <w:p>
      <w:r xmlns:w="http://schemas.openxmlformats.org/wordprocessingml/2006/main">
        <w:t xml:space="preserve">2. Seumas 4:8 - " Thigibh am fagus do Dhia, agus thig e am fagus duibh. Glanaibh 'ur làmhan, a pheacaich, agus glanaibh 'ur cridheachan, sibhse aig am bheil dà-bheachd."</w:t>
      </w:r>
    </w:p>
    <w:p/>
    <w:p>
      <w:r xmlns:w="http://schemas.openxmlformats.org/wordprocessingml/2006/main">
        <w:t xml:space="preserve">Salm 105:5 Cuimhnichibh a bhearta iongantach a rinn e; a mhiorbhuilean, agus breitheanais a bheoil ;</w:t>
      </w:r>
    </w:p>
    <w:p/>
    <w:p>
      <w:r xmlns:w="http://schemas.openxmlformats.org/wordprocessingml/2006/main">
        <w:t xml:space="preserve">Tha an earrann seo gar brosnachadh gu bhith cuimhneachadh air obraichean agus iongantasan mòra agus iongantach Dhè agus a bhreitheanais.</w:t>
      </w:r>
    </w:p>
    <w:p/>
    <w:p>
      <w:r xmlns:w="http://schemas.openxmlformats.org/wordprocessingml/2006/main">
        <w:t xml:space="preserve">1. A' cuimhneachadh iongantasan Dhè</w:t>
      </w:r>
    </w:p>
    <w:p/>
    <w:p>
      <w:r xmlns:w="http://schemas.openxmlformats.org/wordprocessingml/2006/main">
        <w:t xml:space="preserve">2. Cumhachd breitheanais Dhè</w:t>
      </w:r>
    </w:p>
    <w:p/>
    <w:p>
      <w:r xmlns:w="http://schemas.openxmlformats.org/wordprocessingml/2006/main">
        <w:t xml:space="preserve">1. Isaiah 40:28 - "Nach eil fios agad? Nach cuala tu? Is e an Tighearna an Dia sìorraidh, Cruthaiche crìochan na talmhainn. Chan eil e a 'lagachadh no a' fàs sgìth; tha a thuigse do-rannsachaidh."</w:t>
      </w:r>
    </w:p>
    <w:p/>
    <w:p>
      <w:r xmlns:w="http://schemas.openxmlformats.org/wordprocessingml/2006/main">
        <w:t xml:space="preserve">2. Ephesianaich 3:20 - "A-nis dhàsan a tha comasach air mòran nas pailte a dhèanamh na na h-uile a tha sinn ag iarraidh no a 'smaoineachadh, a rèir a' chumhachd a tha ag obair taobh a-staigh sinn."</w:t>
      </w:r>
    </w:p>
    <w:p/>
    <w:p>
      <w:r xmlns:w="http://schemas.openxmlformats.org/wordprocessingml/2006/main">
        <w:t xml:space="preserve">Salm 105:6 O sibhse a shliochd Abrahàm a sheirbhisich, sibhse a chlann Iàcoib a thagh e.</w:t>
      </w:r>
    </w:p>
    <w:p/>
    <w:p>
      <w:r xmlns:w="http://schemas.openxmlformats.org/wordprocessingml/2006/main">
        <w:t xml:space="preserve">Tha an Salm a’ brosnachadh sliochd Abrahàm agus Iàcoib a bhith dìleas don chùmhnant aca ri Dia.</w:t>
      </w:r>
    </w:p>
    <w:p/>
    <w:p>
      <w:r xmlns:w="http://schemas.openxmlformats.org/wordprocessingml/2006/main">
        <w:t xml:space="preserve">1. Co-cheangal Abrahaim agus Iacoib : Gairm gu Fanadh Dìleas</w:t>
      </w:r>
    </w:p>
    <w:p/>
    <w:p>
      <w:r xmlns:w="http://schemas.openxmlformats.org/wordprocessingml/2006/main">
        <w:t xml:space="preserve">2. Creideamh Abrahaim agus Iacoib : Eisempleir dhuinne</w:t>
      </w:r>
    </w:p>
    <w:p/>
    <w:p>
      <w:r xmlns:w="http://schemas.openxmlformats.org/wordprocessingml/2006/main">
        <w:t xml:space="preserve">1. Genesis 17:7-8 - Agus daingnichidh mi mo choicheangal eadar mise agus thusa, agus do shliochd a’d’ dhèigh, nan ginealaichean, mar choicheangal sìorraidh, gu bhith nam Dhia dhutsa, agus dod shliochd ad dhèidh.</w:t>
      </w:r>
    </w:p>
    <w:p/>
    <w:p>
      <w:r xmlns:w="http://schemas.openxmlformats.org/wordprocessingml/2006/main">
        <w:t xml:space="preserve">2 Genesis 25:23 - Agus thubhairt an Tighearna rithe, Tha dà chinneach a’d’ bhroinn, agus bidh dà ghnè shluagh air an sgaradh o d’innibh; agus bithidh aon sluagh ni's treise na an sluagh eile ; agus ni esan a's sine seirbhis dhasan a's òige.</w:t>
      </w:r>
    </w:p>
    <w:p/>
    <w:p>
      <w:r xmlns:w="http://schemas.openxmlformats.org/wordprocessingml/2006/main">
        <w:t xml:space="preserve">Salm 105:7 Is esan an Tighearna ar Dia: tha a bhreitheanais air an talamh uile.</w:t>
      </w:r>
    </w:p>
    <w:p/>
    <w:p>
      <w:r xmlns:w="http://schemas.openxmlformats.org/wordprocessingml/2006/main">
        <w:t xml:space="preserve">Is e an Tighearna ar Dia agus tha a bhreitheanais uile-choitcheann.</w:t>
      </w:r>
    </w:p>
    <w:p/>
    <w:p>
      <w:r xmlns:w="http://schemas.openxmlformats.org/wordprocessingml/2006/main">
        <w:t xml:space="preserve">1. Mar a Bhitheas tu ann an Aidmheil do Bhreitheanais Choitchionn an Tighearna</w:t>
      </w:r>
    </w:p>
    <w:p/>
    <w:p>
      <w:r xmlns:w="http://schemas.openxmlformats.org/wordprocessingml/2006/main">
        <w:t xml:space="preserve">2. Am Feum air Ughdarras an Tighearna aideachadh anns a Bheatha Uile</w:t>
      </w:r>
    </w:p>
    <w:p/>
    <w:p>
      <w:r xmlns:w="http://schemas.openxmlformats.org/wordprocessingml/2006/main">
        <w:t xml:space="preserve">1. Isaiah 45:5-7 - "Is mise an Tighearna, agus chan eil ann eile; as mo leth-sa chan eil Dia ann. faodaidh fios a bhi aig àite a shluaigh nach 'eil neach ann ach mi : Is mise an Tighearna, agus cha'n 'eil ann eile : tha mi a' dealbh an t-soluis, agus a' cruthachadh an dorchadais, a' toirt saoibhreas, agus a' cruthachadh aimhleis ; tha mise an Tighearn a' deanamh na nithe so uile.</w:t>
      </w:r>
    </w:p>
    <w:p/>
    <w:p>
      <w:r xmlns:w="http://schemas.openxmlformats.org/wordprocessingml/2006/main">
        <w:t xml:space="preserve">"</w:t>
      </w:r>
    </w:p>
    <w:p/>
    <w:p>
      <w:r xmlns:w="http://schemas.openxmlformats.org/wordprocessingml/2006/main">
        <w:t xml:space="preserve">2. Mata 28:18-20 - An sin thàinig Iosa thuca agus thuirt e, Tha a h-uile ùghdarras air nèamh agus air talamh air a thoirt dhomh. Uime sin imichibh agus dèanaibh deisciobail de na h‑uile chinnich, gan baisteadh ann an ainm an Athar agus a’ Mhic, agus an Spioraid Naoimh, agus a’ teagasg dhaibh a bhith umhail do na h‑uile nithean a dh’àithn mise dhuibh. 'S gu deimhinn tha mi leat an còmhnaidh, gu crìch na h-aoise.</w:t>
      </w:r>
    </w:p>
    <w:p/>
    <w:p>
      <w:r xmlns:w="http://schemas.openxmlformats.org/wordprocessingml/2006/main">
        <w:t xml:space="preserve">Salm 105:8 Chuimhnich e gu bràth a choicheangal, am facal a dh’àithn e do mhìle ginealach.</w:t>
      </w:r>
    </w:p>
    <w:p/>
    <w:p>
      <w:r xmlns:w="http://schemas.openxmlformats.org/wordprocessingml/2006/main">
        <w:t xml:space="preserve">Chuimhnich Dia a choimhcheangal gu bràth, agus dh'àithn e do mhìle ginealach.</w:t>
      </w:r>
    </w:p>
    <w:p/>
    <w:p>
      <w:r xmlns:w="http://schemas.openxmlformats.org/wordprocessingml/2006/main">
        <w:t xml:space="preserve">1. Bòidhchead coimhcheangail Dhè agus a bhuntanas airson nan uile ghinealach.</w:t>
      </w:r>
    </w:p>
    <w:p/>
    <w:p>
      <w:r xmlns:w="http://schemas.openxmlformats.org/wordprocessingml/2006/main">
        <w:t xml:space="preserve">2. Fìreantachd Dhè ann an cumail a choimhcheangail.</w:t>
      </w:r>
    </w:p>
    <w:p/>
    <w:p>
      <w:r xmlns:w="http://schemas.openxmlformats.org/wordprocessingml/2006/main">
        <w:t xml:space="preserve">1. Isaiah 54:10 — " Oir feudaidh na slèibhtibh imeachd, agus na cnuic a bhi air an gluasad air falbh, ach cha dealaich mo ghràdh-sa uaibh, agus cha chuirear air falbh mo choimhcheangal sìth," deir an Tighearn, aig am bheil truas dhibh.</w:t>
      </w:r>
    </w:p>
    <w:p/>
    <w:p>
      <w:r xmlns:w="http://schemas.openxmlformats.org/wordprocessingml/2006/main">
        <w:t xml:space="preserve">2. Eabhraidhich 13:20-21 - A‑nis gun tugadh Dia na sìthe, a thug a‑rìs o na mairbh ar Tighearna Iosa, buachaille mòr nan caorach, tro fhuil a' chùmhnaint shìorraidh, dhuibh gach nì math a nì thu. toil, ag oibreachadh annainn an ni a ta taitneach 'na shealladh-san, tre Iosa Criosd, dhàsan gu robh glòir gu saoghal nan saoghal. Amen.</w:t>
      </w:r>
    </w:p>
    <w:p/>
    <w:p>
      <w:r xmlns:w="http://schemas.openxmlformats.org/wordprocessingml/2006/main">
        <w:t xml:space="preserve">Salm 105:9 An coicheangal a rinn e ri Abrahàm, agus a mhionnan do Isaac;</w:t>
      </w:r>
    </w:p>
    <w:p/>
    <w:p>
      <w:r xmlns:w="http://schemas.openxmlformats.org/wordprocessingml/2006/main">
        <w:t xml:space="preserve">Dìleas Dhè ann a bhith a’ cumail a chùmhnant ri Abrahàm agus Isaac.</w:t>
      </w:r>
    </w:p>
    <w:p/>
    <w:p>
      <w:r xmlns:w="http://schemas.openxmlformats.org/wordprocessingml/2006/main">
        <w:t xml:space="preserve">1. Coimhcheangal Dhe : Dearbhadh Beannaichte</w:t>
      </w:r>
    </w:p>
    <w:p/>
    <w:p>
      <w:r xmlns:w="http://schemas.openxmlformats.org/wordprocessingml/2006/main">
        <w:t xml:space="preserve">2. Ar Dòchas Neo-chaochlaideach ann an Geallaidhean Dhè</w:t>
      </w:r>
    </w:p>
    <w:p/>
    <w:p>
      <w:r xmlns:w="http://schemas.openxmlformats.org/wordprocessingml/2006/main">
        <w:t xml:space="preserve">1. Genesis 15:18 - co-chòrdadh Dhè ri Abraham</w:t>
      </w:r>
    </w:p>
    <w:p/>
    <w:p>
      <w:r xmlns:w="http://schemas.openxmlformats.org/wordprocessingml/2006/main">
        <w:t xml:space="preserve">2. Ròmanaich 4:18-21 - Creideamh Abrahaim agus dòchas ann an geallaidhean Dhè</w:t>
      </w:r>
    </w:p>
    <w:p/>
    <w:p>
      <w:r xmlns:w="http://schemas.openxmlformats.org/wordprocessingml/2006/main">
        <w:t xml:space="preserve">Salm 105:10 Agus dhaingnich e do Iàcob mar lagh, agus do Israel mar choicheangal sìorraidh.</w:t>
      </w:r>
    </w:p>
    <w:p/>
    <w:p>
      <w:r xmlns:w="http://schemas.openxmlformats.org/wordprocessingml/2006/main">
        <w:t xml:space="preserve">Rinn Dia coimhcheangal sìorruidh ri h-Israel agus ri Iacob.</w:t>
      </w:r>
    </w:p>
    <w:p/>
    <w:p>
      <w:r xmlns:w="http://schemas.openxmlformats.org/wordprocessingml/2006/main">
        <w:t xml:space="preserve">1: Tha coimhcheangal sìorruidh Dhè na dhearbhadh air a dhìlseachd agus air a chaoimhneas gràdhach.</w:t>
      </w:r>
    </w:p>
    <w:p/>
    <w:p>
      <w:r xmlns:w="http://schemas.openxmlformats.org/wordprocessingml/2006/main">
        <w:t xml:space="preserve">2: Tha co-chòrdadh Dhè na chuimhneachan air a 'ghealladh cùram a thoirt dha na daoine aige.</w:t>
      </w:r>
    </w:p>
    <w:p/>
    <w:p>
      <w:r xmlns:w="http://schemas.openxmlformats.org/wordprocessingml/2006/main">
        <w:t xml:space="preserve">1: Ròmanaich 8: 31-39 - Dè an uairsin a chanas sinn ris na rudan seo? Ma tha Dia leinn, cò dh'fheudas a bhi 'n ar n-aghaidh ?</w:t>
      </w:r>
    </w:p>
    <w:p/>
    <w:p>
      <w:r xmlns:w="http://schemas.openxmlformats.org/wordprocessingml/2006/main">
        <w:t xml:space="preserve">2: Eabhraidhich 13:5-6 - Biodh ur còmhradh gun sannt; agus bi toilichte leis na nithibh a ta agaibh : oir thubhairt e, Cha trèig mi gu bràth thu, agus cha trèig mi thu.</w:t>
      </w:r>
    </w:p>
    <w:p/>
    <w:p>
      <w:r xmlns:w="http://schemas.openxmlformats.org/wordprocessingml/2006/main">
        <w:t xml:space="preserve">Salm 105:11 Ag ràdh, tìr Chanàain bheir mi dhut, crannchur d’oighreachd.</w:t>
      </w:r>
    </w:p>
    <w:p/>
    <w:p>
      <w:r xmlns:w="http://schemas.openxmlformats.org/wordprocessingml/2006/main">
        <w:t xml:space="preserve">Thug Dia dhuinn ar n-oighreachd ann an tìr Chanaain.</w:t>
      </w:r>
    </w:p>
    <w:p/>
    <w:p>
      <w:r xmlns:w="http://schemas.openxmlformats.org/wordprocessingml/2006/main">
        <w:t xml:space="preserve">1. Thug Dia dhuinn gach ni a ta dhith oirnn air son beatha bheannaichte.</w:t>
      </w:r>
    </w:p>
    <w:p/>
    <w:p>
      <w:r xmlns:w="http://schemas.openxmlformats.org/wordprocessingml/2006/main">
        <w:t xml:space="preserve">2. Tha ar n-oighreachd 'na taisbeanadh air dìlseachd agus gràdh Dhè.</w:t>
      </w:r>
    </w:p>
    <w:p/>
    <w:p>
      <w:r xmlns:w="http://schemas.openxmlformats.org/wordprocessingml/2006/main">
        <w:t xml:space="preserve">1. Deuteronomi 10:9; Uime sin tuigibh gur e an Tighearna ur Dia gu deimhinn Dia. Is e an Dia dìleas a ghleidheas a chùmhnant airson mìle ginealach agus a bheir a ghràdh neo-sheasmhach orrasan a tha ga ghràdhachadh agus a tha umhail dha àitheantan.</w:t>
      </w:r>
    </w:p>
    <w:p/>
    <w:p>
      <w:r xmlns:w="http://schemas.openxmlformats.org/wordprocessingml/2006/main">
        <w:t xml:space="preserve">2. Ròmanaich 8:17; Agus ma's clann, an sin oighreachan air Dia, agus co-oighreachan maille ri Criosd, air dhuinne fulang maille ris, chum gu'm bi sinne mar an ceudna air ar glòrachadh maille ris.</w:t>
      </w:r>
    </w:p>
    <w:p/>
    <w:p>
      <w:r xmlns:w="http://schemas.openxmlformats.org/wordprocessingml/2006/main">
        <w:t xml:space="preserve">Salm 105:12 Nuair nach robh annta ach beagan dhaoine an àireamh; seadh, ro-bheag, agus coigrich innte.</w:t>
      </w:r>
    </w:p>
    <w:p/>
    <w:p>
      <w:r xmlns:w="http://schemas.openxmlformats.org/wordprocessingml/2006/main">
        <w:t xml:space="preserve">Tha Salm 105:12 a’ bruidhinn air dìon Dhè bho bhuidheann bheag de chloinn Israeil, eadhon nuair a bha iad tearc agus nan coigrich san dùthaich.</w:t>
      </w:r>
    </w:p>
    <w:p/>
    <w:p>
      <w:r xmlns:w="http://schemas.openxmlformats.org/wordprocessingml/2006/main">
        <w:t xml:space="preserve">1: Tha cùram aig Dia dhuinn eadhon nuair a tha sinn tearc agus nar coigrich ann an dùthaich chèin.</w:t>
      </w:r>
    </w:p>
    <w:p/>
    <w:p>
      <w:r xmlns:w="http://schemas.openxmlformats.org/wordprocessingml/2006/main">
        <w:t xml:space="preserve">2: Faodaidh sinn earbsa a bhith anns an Tighearna, eadhon nuair a tha sinn ann an àiteachan air nach eil sinn eòlach.</w:t>
      </w:r>
    </w:p>
    <w:p/>
    <w:p>
      <w:r xmlns:w="http://schemas.openxmlformats.org/wordprocessingml/2006/main">
        <w:t xml:space="preserve">1: Eabhraidhich 13:5-6 - “Cùm do bheatha saor bho ghràdh airgid, agus bi toilichte leis na th’ agad, oir thuirt e, Chan fhàg mi thu gu bràth agus cha trèig mi thu.</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Salm 105:13 Nuair a chaidh iad o aon chinneach gu cinneach, o rìoghachd gu sluagh eile;</w:t>
      </w:r>
    </w:p>
    <w:p/>
    <w:p>
      <w:r xmlns:w="http://schemas.openxmlformats.org/wordprocessingml/2006/main">
        <w:t xml:space="preserve">Tha Dia air a bhith dìleas d'a shluagh rè an turais air an imrich.</w:t>
      </w:r>
    </w:p>
    <w:p/>
    <w:p>
      <w:r xmlns:w="http://schemas.openxmlformats.org/wordprocessingml/2006/main">
        <w:t xml:space="preserve">1. Dìleas Dhè ann am Meadhan na h-Imirce</w:t>
      </w:r>
    </w:p>
    <w:p/>
    <w:p>
      <w:r xmlns:w="http://schemas.openxmlformats.org/wordprocessingml/2006/main">
        <w:t xml:space="preserve">2. Mar a chuireas tu earbsa ann an solar Dhè ri linn Amannan Deacair</w:t>
      </w:r>
    </w:p>
    <w:p/>
    <w:p>
      <w:r xmlns:w="http://schemas.openxmlformats.org/wordprocessingml/2006/main">
        <w:t xml:space="preserve">1. Isaiah 43:2 “Nuair a thèid thu tro na h-uisgeachan, bidh mise còmhla riut; agus tro na h-aibhnichean, cha toir iad thairis thu; nuair a choisicheas tu tron teine cha bhith thu air do losgadh, agus cha bhith an lasair gad chaitheamh. "</w:t>
      </w:r>
    </w:p>
    <w:p/>
    <w:p>
      <w:r xmlns:w="http://schemas.openxmlformats.org/wordprocessingml/2006/main">
        <w:t xml:space="preserve">2. Salm 55:22 "Tilg do eallach air an Tighearna, agus cumaidh e suas thu; cha leig e gu bràth na fìrean a ghluasad."</w:t>
      </w:r>
    </w:p>
    <w:p/>
    <w:p>
      <w:r xmlns:w="http://schemas.openxmlformats.org/wordprocessingml/2006/main">
        <w:t xml:space="preserve">Salm 105:14 Cha do leig e le neach sam bith eucoir a dhèanamh orra: seadh, chronaich e rìghrean air an sgàth;</w:t>
      </w:r>
    </w:p>
    <w:p/>
    <w:p>
      <w:r xmlns:w="http://schemas.openxmlformats.org/wordprocessingml/2006/main">
        <w:t xml:space="preserve">Bidh Dia a’ dìon an fheadhainn a leanas e agus seasaidh e ri ùghdarras nuair a nì iad ceàrr.</w:t>
      </w:r>
    </w:p>
    <w:p/>
    <w:p>
      <w:r xmlns:w="http://schemas.openxmlformats.org/wordprocessingml/2006/main">
        <w:t xml:space="preserve">1: Faodaidh sinn earbsa a bhith ann an dìon agus solar Dhè nuair a leanas sinn e gu dìleas.</w:t>
      </w:r>
    </w:p>
    <w:p/>
    <w:p>
      <w:r xmlns:w="http://schemas.openxmlformats.org/wordprocessingml/2006/main">
        <w:t xml:space="preserve">2: Tha Dia deònach a dhol an aghaidh an fheadhainn ann an ùghdarras nuair a tha iad ceàrr.</w:t>
      </w:r>
    </w:p>
    <w:p/>
    <w:p>
      <w:r xmlns:w="http://schemas.openxmlformats.org/wordprocessingml/2006/main">
        <w:t xml:space="preserve">1: Salm 34:22 - Saoraidh an Tighearna anam a sheirbhiseach, agus cha dìtear neach air bith dhiubhsan a dh’earbas ann.</w:t>
      </w:r>
    </w:p>
    <w:p/>
    <w:p>
      <w:r xmlns:w="http://schemas.openxmlformats.org/wordprocessingml/2006/main">
        <w:t xml:space="preserve">2: Isaiah 41:10 - Na biodh eagal ort, oir tha mi còmhla riut; Na biodh geilt ort, oir is mise do Dhia. Neartaichidh mi thu, Seadh, cuidichidh mi thu, cumaidh mi suas thu lem dheas làimh cheart.</w:t>
      </w:r>
    </w:p>
    <w:p/>
    <w:p>
      <w:r xmlns:w="http://schemas.openxmlformats.org/wordprocessingml/2006/main">
        <w:t xml:space="preserve">Salm 105:15 Ag ràdh, Na bean ri m’ Aon ungte, agus na dèan cron air m’fhàidhean.</w:t>
      </w:r>
    </w:p>
    <w:p/>
    <w:p>
      <w:r xmlns:w="http://schemas.openxmlformats.org/wordprocessingml/2006/main">
        <w:t xml:space="preserve">Tha Dia ag àithneadh do dhaoine gun a bhith a’ dèanamh cron air an ungte agus na fàidhean aige.</w:t>
      </w:r>
    </w:p>
    <w:p/>
    <w:p>
      <w:r xmlns:w="http://schemas.openxmlformats.org/wordprocessingml/2006/main">
        <w:t xml:space="preserve">1. Taghte Dhè: A' Dìon agus a' toirt Urram dhaibhsan a dh'ung e</w:t>
      </w:r>
    </w:p>
    <w:p/>
    <w:p>
      <w:r xmlns:w="http://schemas.openxmlformats.org/wordprocessingml/2006/main">
        <w:t xml:space="preserve">2. Beannachadh na h-ùmhlachd : Thoir urram do Aon ungta Dhè</w:t>
      </w:r>
    </w:p>
    <w:p/>
    <w:p>
      <w:r xmlns:w="http://schemas.openxmlformats.org/wordprocessingml/2006/main">
        <w:t xml:space="preserve">1. 1 Peadar 2:17 - Seall spèis cheart don a h-uile duine, gràdhaich teaghlach nan creidmheach, eagal Dhè, thoir urram don ìmpire.</w:t>
      </w:r>
    </w:p>
    <w:p/>
    <w:p>
      <w:r xmlns:w="http://schemas.openxmlformats.org/wordprocessingml/2006/main">
        <w:t xml:space="preserve">2. Salm 97:10 - Biodh gràin aig an fheadhainn a tha dèidheil air an Tighearna air olc, oir tha e a’ coimhead beatha a dhaoine dìleas agus gan saoradh à làimh nan aingidh.</w:t>
      </w:r>
    </w:p>
    <w:p/>
    <w:p>
      <w:r xmlns:w="http://schemas.openxmlformats.org/wordprocessingml/2006/main">
        <w:t xml:space="preserve">Salm 105:16 Agus ghairm e gorta air an tìr: bhris e lorg an arain uile.</w:t>
      </w:r>
    </w:p>
    <w:p/>
    <w:p>
      <w:r xmlns:w="http://schemas.openxmlformats.org/wordprocessingml/2006/main">
        <w:t xml:space="preserve">Ghairm Dia gorta air an fhearann, agus mar thoradh air sin bha dìth bìdh.</w:t>
      </w:r>
    </w:p>
    <w:p/>
    <w:p>
      <w:r xmlns:w="http://schemas.openxmlformats.org/wordprocessingml/2006/main">
        <w:t xml:space="preserve">1. Ullachadh Dhè ann an àmaibh gainne</w:t>
      </w:r>
    </w:p>
    <w:p/>
    <w:p>
      <w:r xmlns:w="http://schemas.openxmlformats.org/wordprocessingml/2006/main">
        <w:t xml:space="preserve">2. Cudromach earbsadh ann an Dia anns gach suidheachadh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34:9-10 - Biodh eagal an Tighearna ort, sibhse a shluagh naomh, oir chan eil dad aig an fheadhainn air a bheil eagal. Fàsaidh na leòmhainn lag agus acrach, ach chan eil dìth math air an fheadhainn a tha ag iarraidh an Tighearna.</w:t>
      </w:r>
    </w:p>
    <w:p/>
    <w:p>
      <w:r xmlns:w="http://schemas.openxmlformats.org/wordprocessingml/2006/main">
        <w:t xml:space="preserve">Salm 105:17 Chuir e duine rompa, eadhon Iòseph, a reiceadh mar sheirbhiseach:</w:t>
      </w:r>
    </w:p>
    <w:p/>
    <w:p>
      <w:r xmlns:w="http://schemas.openxmlformats.org/wordprocessingml/2006/main">
        <w:t xml:space="preserve">Tha cùram Dhè airson a dhaoine air a dhearbhadh tro Iòsaph, a chaidh a reic gu daorsa ach mu dheireadh fhuair e fàbhar agus a fhuair suidheachadh ùghdarrais.</w:t>
      </w:r>
    </w:p>
    <w:p/>
    <w:p>
      <w:r xmlns:w="http://schemas.openxmlformats.org/wordprocessingml/2006/main">
        <w:t xml:space="preserve">1. Fìrinn agus cùram Dhè dhuinne eadhon nar n-àmannan dorcha.</w:t>
      </w:r>
    </w:p>
    <w:p/>
    <w:p>
      <w:r xmlns:w="http://schemas.openxmlformats.org/wordprocessingml/2006/main">
        <w:t xml:space="preserve">2. An luach a tha ann a bhith ag earbsa ann an Dia le ar beatha agus duaisean na h-ùmhlachd.</w:t>
      </w:r>
    </w:p>
    <w:p/>
    <w:p>
      <w:r xmlns:w="http://schemas.openxmlformats.org/wordprocessingml/2006/main">
        <w:t xml:space="preserve">1. Ròmanaich 8:28 Agus tha fhios againn gun obraich na h‑uile nithean a‑chum math dhaibhsan a ghràdhaicheas Dia, dhaibhsan a tha air an gairm a rèir a rùin.</w:t>
      </w:r>
    </w:p>
    <w:p/>
    <w:p>
      <w:r xmlns:w="http://schemas.openxmlformats.org/wordprocessingml/2006/main">
        <w:t xml:space="preserve">2. Seumas 1:2-4 Mo bhràithrean, measaibh sin uile gàirdeachas nuair a thuiteas sibh ann am buaireadh; Le fios a bhith agad air seo, gu bheil feuchainn do chreidimh ag obair foighidinn. Ach biodh a saothair iomlan aig foighidinn, a‑chum gum bi sibh foirfe agus slàn, gun dad a dhìth oirbh.</w:t>
      </w:r>
    </w:p>
    <w:p/>
    <w:p>
      <w:r xmlns:w="http://schemas.openxmlformats.org/wordprocessingml/2006/main">
        <w:t xml:space="preserve">Salm 105:18 Le geimhlean leòn iad an casan: chuireadh e ann an iarann.</w:t>
      </w:r>
    </w:p>
    <w:p/>
    <w:p>
      <w:r xmlns:w="http://schemas.openxmlformats.org/wordprocessingml/2006/main">
        <w:t xml:space="preserve">Bidh an Salmadair a’ meòrachadh air fulangas sluagh Dhè, a’ soilleireachadh am prìosan agus am pian corporra a dh’ adhbhraich e.</w:t>
      </w:r>
    </w:p>
    <w:p/>
    <w:p>
      <w:r xmlns:w="http://schemas.openxmlformats.org/wordprocessingml/2006/main">
        <w:t xml:space="preserve">1. Cumhachd an Fhulaing: Mar a tha Dia a' Cleachdadh Pian gus ar Fàs</w:t>
      </w:r>
    </w:p>
    <w:p/>
    <w:p>
      <w:r xmlns:w="http://schemas.openxmlformats.org/wordprocessingml/2006/main">
        <w:t xml:space="preserve">2. Neart Sluaigh Dhè : Mar a dh'fheudas Creideamh Buanachadh eadhon anns an Amannan Dorcha</w:t>
      </w:r>
    </w:p>
    <w:p/>
    <w:p>
      <w:r xmlns:w="http://schemas.openxmlformats.org/wordprocessingml/2006/main">
        <w:t xml:space="preserve">1. Isaiah 53:5 - Ach bha e air a lot airson ar peacaidhean; bhruthadh e air son ar n-euceartan ; air-san b'e an smachd a thug sìth dhuinn, agus le a lotan tha sinn air ar slànachadh.</w:t>
      </w:r>
    </w:p>
    <w:p/>
    <w:p>
      <w:r xmlns:w="http://schemas.openxmlformats.org/wordprocessingml/2006/main">
        <w:t xml:space="preserve">2. Ròmanaich 8: 37-39 - Chan e, anns na rudan sin uile tha sinn nas motha na ceannsaichean troimhe-san a ghràdhaich 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p>
      <w:r xmlns:w="http://schemas.openxmlformats.org/wordprocessingml/2006/main">
        <w:t xml:space="preserve">Salm 105:19 Gus an àm anns an tàinig a fhacal: dhearbh facal an Tighearna e.</w:t>
      </w:r>
    </w:p>
    <w:p/>
    <w:p>
      <w:r xmlns:w="http://schemas.openxmlformats.org/wordprocessingml/2006/main">
        <w:t xml:space="preserve">Dhearbh Dia a sheirbhiseach gus an àm a thàinig am facal aige gu buil.</w:t>
      </w:r>
    </w:p>
    <w:p/>
    <w:p>
      <w:r xmlns:w="http://schemas.openxmlformats.org/wordprocessingml/2006/main">
        <w:t xml:space="preserve">1. Umhlachd Dhìleas : Deuchainn ar Tiomnaidh do Dhia</w:t>
      </w:r>
    </w:p>
    <w:p/>
    <w:p>
      <w:r xmlns:w="http://schemas.openxmlformats.org/wordprocessingml/2006/main">
        <w:t xml:space="preserve">2. Cumhachd Geallaidhean Dhe : Buan-dhaingnich an Aghaidh nan Deuchainnean</w:t>
      </w:r>
    </w:p>
    <w:p/>
    <w:p>
      <w:r xmlns:w="http://schemas.openxmlformats.org/wordprocessingml/2006/main">
        <w:t xml:space="preserve">1. Salm 105:19</w:t>
      </w:r>
    </w:p>
    <w:p/>
    <w:p>
      <w:r xmlns:w="http://schemas.openxmlformats.org/wordprocessingml/2006/main">
        <w:t xml:space="preserve">2. Seumas 1:2-4 “Cunnt seo uile gàirdeachas, mo bhràithrean, nuair a choinnicheas tu ri deuchainnean de dhiofar seòrsa, oir tha fios agad gu bheil deuchainn do chreidimh a’ toirt seasmhachd. Agus biodh làn bhuaidh aig seasmhachd, airson gum bi thu foirfe. agus iomlan, gun ni sam bith a dhìth."</w:t>
      </w:r>
    </w:p>
    <w:p/>
    <w:p>
      <w:r xmlns:w="http://schemas.openxmlformats.org/wordprocessingml/2006/main">
        <w:t xml:space="preserve">Salm 105:20 Chuir an rìgh fios, agus dh’fhuasgail e; eadhon uachdaran an t-sluaigh, agus saoradh e e.</w:t>
      </w:r>
    </w:p>
    <w:p/>
    <w:p>
      <w:r xmlns:w="http://schemas.openxmlformats.org/wordprocessingml/2006/main">
        <w:t xml:space="preserve">Tha cumhachd Dhè ri fhaicinn anns a’ chomas air an fheadhainn a tha fo bhròn a shaoradh.</w:t>
      </w:r>
    </w:p>
    <w:p/>
    <w:p>
      <w:r xmlns:w="http://schemas.openxmlformats.org/wordprocessingml/2006/main">
        <w:t xml:space="preserve">1: Bheir Dia saorsa dhuinn o ar luchd-sàrachaidh.</w:t>
      </w:r>
    </w:p>
    <w:p/>
    <w:p>
      <w:r xmlns:w="http://schemas.openxmlformats.org/wordprocessingml/2006/main">
        <w:t xml:space="preserve">2: Faodaidh sinn earbsa a bhith ann an Dia gus ar saoradh bho eallach sam bith.</w:t>
      </w:r>
    </w:p>
    <w:p/>
    <w:p>
      <w:r xmlns:w="http://schemas.openxmlformats.org/wordprocessingml/2006/main">
        <w:t xml:space="preserve">1: Ròmanaich 8:28- Agus tha fios againn gu bheil na h-uile nithean ag obair còmhla airson math dhaibhsan a tha dèidheil air Dia, dhaibhsan a tha air an gairm a rèir a rùin.</w:t>
      </w:r>
    </w:p>
    <w:p/>
    <w:p>
      <w:r xmlns:w="http://schemas.openxmlformats.org/wordprocessingml/2006/main">
        <w:t xml:space="preserve">2: Salm 34:18- Tha an Tighearna dlùth dhaibhsan aig a bheil cridhe briste, agus saoraidh e iadsan aig a bheil spiorad brùite.</w:t>
      </w:r>
    </w:p>
    <w:p/>
    <w:p>
      <w:r xmlns:w="http://schemas.openxmlformats.org/wordprocessingml/2006/main">
        <w:t xml:space="preserve">Salm 105:21 Rinn e e na uachdaran air a thaigh, agus na uachdaran air a mhaoin uile.</w:t>
      </w:r>
    </w:p>
    <w:p/>
    <w:p>
      <w:r xmlns:w="http://schemas.openxmlformats.org/wordprocessingml/2006/main">
        <w:t xml:space="preserve">Thug an Tighearna ùghdarras agus cumhachd dhaibhsan a tha a’ toirt seirbheis dha gu dìleas.</w:t>
      </w:r>
    </w:p>
    <w:p/>
    <w:p>
      <w:r xmlns:w="http://schemas.openxmlformats.org/wordprocessingml/2006/main">
        <w:t xml:space="preserve">1. Cumhachd frithealadh an Tighearna gu Dìleas</w:t>
      </w:r>
    </w:p>
    <w:p/>
    <w:p>
      <w:r xmlns:w="http://schemas.openxmlformats.org/wordprocessingml/2006/main">
        <w:t xml:space="preserve">2. Beannachadh Umhlachd do'n Tighearna</w:t>
      </w:r>
    </w:p>
    <w:p/>
    <w:p>
      <w:r xmlns:w="http://schemas.openxmlformats.org/wordprocessingml/2006/main">
        <w:t xml:space="preserve">1. Colosianaich 3:22-24 - "A sheirbhiseacha, bithibh umhail dur maighistirean a rèir na feòla anns na h‑uile nithean; chan ann le seirbhis-sùla, mar dhaoine a tha a’ còrdadh riutha; ach ann an aonranachd cridhe, le eagal Dhè; agus ge bè nì a nì sibh, dèanaibh e gu cridheil, a‑chum gun dèan sibh e. an Tighearna, agus cha'n ann do dhaoinibh ; Air dhuibh fios a bhi agaibh gur ann o'n Tighearn a gheibh sibh duais na h-oighreachd : oir tha sibh a' deanamh seirbhis do'n Tighearn Criosd."</w:t>
      </w:r>
    </w:p>
    <w:p/>
    <w:p>
      <w:r xmlns:w="http://schemas.openxmlformats.org/wordprocessingml/2006/main">
        <w:t xml:space="preserve">2. Gnàth-fhacail 3:5-6 - " Earb as an Tighearna le d' uile chridhe ; agus na lean ri d' thuigse fèin. Ann ad uile shlighibh aidich e, agus treòraichidh e do cheumanna."</w:t>
      </w:r>
    </w:p>
    <w:p/>
    <w:p>
      <w:r xmlns:w="http://schemas.openxmlformats.org/wordprocessingml/2006/main">
        <w:t xml:space="preserve">Salm 105:22 A phrionnsachan a cheangal ri a thoil; agus teagaisgibh gliocas d'a sheanairibh.</w:t>
      </w:r>
    </w:p>
    <w:p/>
    <w:p>
      <w:r xmlns:w="http://schemas.openxmlformats.org/wordprocessingml/2006/main">
        <w:t xml:space="preserve">Tha cumhachd aig an Tighearna riaghladairean a cheangal agus gliocas a theagasg dha na daoine a tha e air òrdachadh airson a stiùireadh.</w:t>
      </w:r>
    </w:p>
    <w:p/>
    <w:p>
      <w:r xmlns:w="http://schemas.openxmlformats.org/wordprocessingml/2006/main">
        <w:t xml:space="preserve">1. " Cumhachd an Tighearna : a' gabhail smachd"</w:t>
      </w:r>
    </w:p>
    <w:p/>
    <w:p>
      <w:r xmlns:w="http://schemas.openxmlformats.org/wordprocessingml/2006/main">
        <w:t xml:space="preserve">2. "Ceannardas troimh ghliocas : Tiodhlac o Dhia"</w:t>
      </w:r>
    </w:p>
    <w:p/>
    <w:p>
      <w:r xmlns:w="http://schemas.openxmlformats.org/wordprocessingml/2006/main">
        <w:t xml:space="preserve">1. Seumas 3:13-18 - Cò a tha glic agus tuigseach nur measg? Le a dheagh ghiùlan leigeadh e a obraichean a thaisbeanadh ann am macantas a’ ghliocais.</w:t>
      </w:r>
    </w:p>
    <w:p/>
    <w:p>
      <w:r xmlns:w="http://schemas.openxmlformats.org/wordprocessingml/2006/main">
        <w:t xml:space="preserve">2. Sean-fhaclan 1:1-7 - Sean-fhaclan Sholaimh, mhic Dhaibhidh, rìgh Israeil: A bhith eòlach air gliocas agus teagasg, a 'tuigsinn briathran tuigse.</w:t>
      </w:r>
    </w:p>
    <w:p/>
    <w:p>
      <w:r xmlns:w="http://schemas.openxmlformats.org/wordprocessingml/2006/main">
        <w:t xml:space="preserve">Salm 105:23 Thàinig Israel cuideachd don Èiphit; agus bha Iacob air chuairt ann an tìr Ham.</w:t>
      </w:r>
    </w:p>
    <w:p/>
    <w:p>
      <w:r xmlns:w="http://schemas.openxmlformats.org/wordprocessingml/2006/main">
        <w:t xml:space="preserve">chaidh Iacob agus clann Israeil do'n Eiphit, agus ghabh iad còmhnuidh an sin.</w:t>
      </w:r>
    </w:p>
    <w:p/>
    <w:p>
      <w:r xmlns:w="http://schemas.openxmlformats.org/wordprocessingml/2006/main">
        <w:t xml:space="preserve">1. Dìleas Neo-lochdach Dhè ann an Amannaibh na trioblaid</w:t>
      </w:r>
    </w:p>
    <w:p/>
    <w:p>
      <w:r xmlns:w="http://schemas.openxmlformats.org/wordprocessingml/2006/main">
        <w:t xml:space="preserve">2. Tha Tiomnadh Dhè nas motha na Planaichean an Duine</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Iosua 1:9 - "Nach do dh'àithn mise dhut? Bi làidir agus misneachail. Na biodh eagal ort, agus na biodh geilt ort, oir tha an Tighearna do Dhia còmhla riut ge bith càite an tèid thu.</w:t>
      </w:r>
    </w:p>
    <w:p/>
    <w:p>
      <w:r xmlns:w="http://schemas.openxmlformats.org/wordprocessingml/2006/main">
        <w:t xml:space="preserve">Salm 105:24 Agus mheudaich e a shluagh gu mòr; agus rinn e iad ni bu treise na an naimhdean.</w:t>
      </w:r>
    </w:p>
    <w:p/>
    <w:p>
      <w:r xmlns:w="http://schemas.openxmlformats.org/wordprocessingml/2006/main">
        <w:t xml:space="preserve">Mheudaich Dia a shluagh agus rinn e nas làidire iad na an nàimhdean.</w:t>
      </w:r>
    </w:p>
    <w:p/>
    <w:p>
      <w:r xmlns:w="http://schemas.openxmlformats.org/wordprocessingml/2006/main">
        <w:t xml:space="preserve">1. Bheir Dia duais dhoibhsan a dh'earbas as</w:t>
      </w:r>
    </w:p>
    <w:p/>
    <w:p>
      <w:r xmlns:w="http://schemas.openxmlformats.org/wordprocessingml/2006/main">
        <w:t xml:space="preserve">2. Cumhachd a' Chreidimh</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33:18 Feuch, tha sùil an Tighearna orrasan don eagal e, orrasan a chuireas an dòchas na throcair.</w:t>
      </w:r>
    </w:p>
    <w:p/>
    <w:p>
      <w:r xmlns:w="http://schemas.openxmlformats.org/wordprocessingml/2006/main">
        <w:t xml:space="preserve">Salm 105:25 Thionndaidh e an cridhe gu fuath a thoirt da shluagh, a bhuin gu seòlta ra sheirbhisich.</w:t>
      </w:r>
    </w:p>
    <w:p/>
    <w:p>
      <w:r xmlns:w="http://schemas.openxmlformats.org/wordprocessingml/2006/main">
        <w:t xml:space="preserve">Thionndaidh Dia cridheachan dhaoine gu fuath a thoirt da shluagh agus a bhith seòlta ri a sheirbhisich.</w:t>
      </w:r>
    </w:p>
    <w:p/>
    <w:p>
      <w:r xmlns:w="http://schemas.openxmlformats.org/wordprocessingml/2006/main">
        <w:t xml:space="preserve">1. An Cunnart a bhi tionndadh air falbh o Dhia</w:t>
      </w:r>
    </w:p>
    <w:p/>
    <w:p>
      <w:r xmlns:w="http://schemas.openxmlformats.org/wordprocessingml/2006/main">
        <w:t xml:space="preserve">2. Am Feum air Umhlachd do Dhia</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Salm 105:26 Chuir e a sheirbhiseach Maois; agus Aaron a thagh e.</w:t>
      </w:r>
    </w:p>
    <w:p/>
    <w:p>
      <w:r xmlns:w="http://schemas.openxmlformats.org/wordprocessingml/2006/main">
        <w:t xml:space="preserve">Chuir an Tighearna Maois agus Aaron mar a sheirbhisich.</w:t>
      </w:r>
    </w:p>
    <w:p/>
    <w:p>
      <w:r xmlns:w="http://schemas.openxmlformats.org/wordprocessingml/2006/main">
        <w:t xml:space="preserve">1. Creideamh an Tighearna ann an taghadh a sheirbhisich</w:t>
      </w:r>
    </w:p>
    <w:p/>
    <w:p>
      <w:r xmlns:w="http://schemas.openxmlformats.org/wordprocessingml/2006/main">
        <w:t xml:space="preserve">2. Ullachadh Dhè air son a shluaigh</w:t>
      </w:r>
    </w:p>
    <w:p/>
    <w:p>
      <w:r xmlns:w="http://schemas.openxmlformats.org/wordprocessingml/2006/main">
        <w:t xml:space="preserve">1. Isaiah 41:8-9 Ach thusa, Israeil, m’òglach, Iàcob, a thagh mi, sliochd Abrahàm, mo charaid; thusa a thug mi o iomallaibh na talmhainn, agus a ghairm mi o iomallaibh na talmhainn, ag ràdh riut, Is tu m'òglach, thagh mi thu, agus cha do thilg mi dhiom thu.</w:t>
      </w:r>
    </w:p>
    <w:p/>
    <w:p>
      <w:r xmlns:w="http://schemas.openxmlformats.org/wordprocessingml/2006/main">
        <w:t xml:space="preserve">2. Isaiah 43:10 Is sibhse m’ fhianaisean, deir an Tighearna, agus m’òglach a thagh mi, a‑chum gun aithnich sibh agus gun creid sibh mi, agus gun tuig sibh gur mise e. A'm' làthair-sa cha d'rinneadh Dia air bith, ni mò a bhios neach a'm' dhèigh.</w:t>
      </w:r>
    </w:p>
    <w:p/>
    <w:p>
      <w:r xmlns:w="http://schemas.openxmlformats.org/wordprocessingml/2006/main">
        <w:t xml:space="preserve">Salm 105:27 Dh’fhoillsich iad a chomharraidhean nam measg, agus iongantasan ann an tìr Cham.</w:t>
      </w:r>
    </w:p>
    <w:p/>
    <w:p>
      <w:r xmlns:w="http://schemas.openxmlformats.org/wordprocessingml/2006/main">
        <w:t xml:space="preserve">Chunnaic clann Israeil comharraidhean agus iongantasan Dhè ann an tìr Ham.</w:t>
      </w:r>
    </w:p>
    <w:p/>
    <w:p>
      <w:r xmlns:w="http://schemas.openxmlformats.org/wordprocessingml/2006/main">
        <w:t xml:space="preserve">1. Chithear cumhachd agus làthaireachd Dhè anns gach àite.</w:t>
      </w:r>
    </w:p>
    <w:p/>
    <w:p>
      <w:r xmlns:w="http://schemas.openxmlformats.org/wordprocessingml/2006/main">
        <w:t xml:space="preserve">2. Tha teisteanais air fireantachd Dhè mu'n cuairt.</w:t>
      </w:r>
    </w:p>
    <w:p/>
    <w:p>
      <w:r xmlns:w="http://schemas.openxmlformats.org/wordprocessingml/2006/main">
        <w:t xml:space="preserve">1. Ecsodus 7:3-5 - Agus cruaidhichidh mi cridhe Phàraoh, agus nì mi mo chomharraidhean agus m’ iongantasan lìonmhor ann an tìr na h‑Èiphit.</w:t>
      </w:r>
    </w:p>
    <w:p/>
    <w:p>
      <w:r xmlns:w="http://schemas.openxmlformats.org/wordprocessingml/2006/main">
        <w:t xml:space="preserve">2 Isaiah 8:18 - Feuch, tha mise agus a’ chlann a thug an Tighearna dhomh mar chomharraidhean agus mar mhìorbhailean ann an Israel o Thighearna nan sluagh, a tha a chòmhnaidh ann an sliabh Shioin.</w:t>
      </w:r>
    </w:p>
    <w:p/>
    <w:p>
      <w:r xmlns:w="http://schemas.openxmlformats.org/wordprocessingml/2006/main">
        <w:t xml:space="preserve">Salm 105:28 Chuir e dorchadas uaith, agus rinn e dorcha; agus cha d'rinn iad ceannairc an aghaidh 'fhocail.</w:t>
      </w:r>
    </w:p>
    <w:p/>
    <w:p>
      <w:r xmlns:w="http://schemas.openxmlformats.org/wordprocessingml/2006/main">
        <w:t xml:space="preserve">Chuir Dia dorchadas agus cha do rinn an sluagh ceannairc an aghaidh a fhacail.</w:t>
      </w:r>
    </w:p>
    <w:p/>
    <w:p>
      <w:r xmlns:w="http://schemas.openxmlformats.org/wordprocessingml/2006/main">
        <w:t xml:space="preserve">1. Cumhachd na h-ùmhlachd — Mar a tha focal Dè a leantuinn a' toirt soluis eadhon ann am meadhon an dorchadais.</w:t>
      </w:r>
    </w:p>
    <w:p/>
    <w:p>
      <w:r xmlns:w="http://schemas.openxmlformats.org/wordprocessingml/2006/main">
        <w:t xml:space="preserve">2. Neart a' Chreidimh — Mar is urrainn earbsadh ann an geallaidhean Dhè neart a thoirt seachad an aghaidh neo-chinnteachd.</w:t>
      </w:r>
    </w:p>
    <w:p/>
    <w:p>
      <w:r xmlns:w="http://schemas.openxmlformats.org/wordprocessingml/2006/main">
        <w:t xml:space="preserve">1. Salm 105:28</w:t>
      </w:r>
    </w:p>
    <w:p/>
    <w:p>
      <w:r xmlns:w="http://schemas.openxmlformats.org/wordprocessingml/2006/main">
        <w:t xml:space="preserve">2. Ròmanaich 5:3-5 Agus chan e sin a‑mhàin, ach tha sinne mar an ceudna a’ dèanamh uaill ann an trioblaidean, air dhuinn fios a bhith againn gu bheil àmhghar a’ toirt buanachadh; agus buanachadh, carach ; agus carach, dòchas. A-nis chan eil dòchas ri briseadh dùil, oir tha gràdh Dhè air a dhòrtadh a-mach nar cridheachan leis an Spiorad Naomh a thugadh dhuinn.</w:t>
      </w:r>
    </w:p>
    <w:p/>
    <w:p>
      <w:r xmlns:w="http://schemas.openxmlformats.org/wordprocessingml/2006/main">
        <w:t xml:space="preserve">Salm 105:29 Thionndaidh e an uisgeachan gu fuil, agus mharbh e an iasg.</w:t>
      </w:r>
    </w:p>
    <w:p/>
    <w:p>
      <w:r xmlns:w="http://schemas.openxmlformats.org/wordprocessingml/2006/main">
        <w:t xml:space="preserve">Rinn Dia peanas air na h-Eiphitich le bhith a 'toirt air an uisge aca tionndadh gu fuil agus a' sgrios an èisg.</w:t>
      </w:r>
    </w:p>
    <w:p/>
    <w:p>
      <w:r xmlns:w="http://schemas.openxmlformats.org/wordprocessingml/2006/main">
        <w:t xml:space="preserve">1. Ceartas Dè : Mar a tha Peanas Dhè do na h-Ain- gidh air fhìreanachadh</w:t>
      </w:r>
    </w:p>
    <w:p/>
    <w:p>
      <w:r xmlns:w="http://schemas.openxmlformats.org/wordprocessingml/2006/main">
        <w:t xml:space="preserve">2. Cumhachd Dhè : Mar a tha Gnìomharan Dhè a' foillseachadh a Neart</w:t>
      </w:r>
    </w:p>
    <w:p/>
    <w:p>
      <w:r xmlns:w="http://schemas.openxmlformats.org/wordprocessingml/2006/main">
        <w:t xml:space="preserve">1. Ecsodus 7:17-21 - Nuair a dhiùlt Pharaoh leigeil leis na h-Israelich falbh, thug Dia deich plàighean air na h-Eiphitich, a 'gabhail a-steach tionndadh an uisge gu fuil.</w:t>
      </w:r>
    </w:p>
    <w:p/>
    <w:p>
      <w:r xmlns:w="http://schemas.openxmlformats.org/wordprocessingml/2006/main">
        <w:t xml:space="preserve">2. Isaiah 28:17 - Ann a bhith a 'toirt cunntas air ceartas Dhè, tha Isaiah a' sgrìobhadh gum bi e na "Aran aimhreit agus uisge àmhghair."</w:t>
      </w:r>
    </w:p>
    <w:p/>
    <w:p>
      <w:r xmlns:w="http://schemas.openxmlformats.org/wordprocessingml/2006/main">
        <w:t xml:space="preserve">Salm 105:30 Thug an tìr a‑mach losgannan gu pailt, ann an seomraichean an rìghrean.</w:t>
      </w:r>
    </w:p>
    <w:p/>
    <w:p>
      <w:r xmlns:w="http://schemas.openxmlformats.org/wordprocessingml/2006/main">
        <w:t xml:space="preserve">Thug fearann chloinn Israeil a‑mach pailteas losgainn ann an seomraichean an rìghrean.</w:t>
      </w:r>
    </w:p>
    <w:p/>
    <w:p>
      <w:r xmlns:w="http://schemas.openxmlformats.org/wordprocessingml/2006/main">
        <w:t xml:space="preserve">1. Is e Dia fior thobar an solair, eadhon ann an àmaibh cruaidh- chais.</w:t>
      </w:r>
    </w:p>
    <w:p/>
    <w:p>
      <w:r xmlns:w="http://schemas.openxmlformats.org/wordprocessingml/2006/main">
        <w:t xml:space="preserve">2. Tha solar Dhè gu tric a' teachd ann an doighean ris nach robh dùil.</w:t>
      </w:r>
    </w:p>
    <w:p/>
    <w:p>
      <w:r xmlns:w="http://schemas.openxmlformats.org/wordprocessingml/2006/main">
        <w:t xml:space="preserve">1. Salm 105: 30-31 - Thug am fearann a-mach losgannan gu pailt, ann an seòmraichean an rìghrean. Labhair e, agus thàinig cuileagan, agus cuileagan, agus cuileagan air feadh an crìochan uile.</w:t>
      </w:r>
    </w:p>
    <w:p/>
    <w:p>
      <w:r xmlns:w="http://schemas.openxmlformats.org/wordprocessingml/2006/main">
        <w:t xml:space="preserve">2. Ecsodus 8:1-2 - An sin thubhairt an Tighearna ri Maois, Imich a‑steach a dh’ionnsaigh Phàraoh, agus abair ris, Mar seo tha an Tighearna ag ràdh, Leig lem shluagh imeachd, a‑chum is gun dèan iad seirbhis dhomh. Ach ma dhiùltas tu an leigeadh air falbh, feuch, buailidh mise ur dùthaich uile le losgannan.</w:t>
      </w:r>
    </w:p>
    <w:p/>
    <w:p>
      <w:r xmlns:w="http://schemas.openxmlformats.org/wordprocessingml/2006/main">
        <w:t xml:space="preserve">Salm 105:31 Labhair e, agus thàinig iomadh gnè chuileag, agus mialan nan crìochan uile.</w:t>
      </w:r>
    </w:p>
    <w:p/>
    <w:p>
      <w:r xmlns:w="http://schemas.openxmlformats.org/wordprocessingml/2006/main">
        <w:t xml:space="preserve">Bhruidhinn Dia agus chuir e diofar sheòrsaichean cuileagan agus mialan chun na tìre gu lèir.</w:t>
      </w:r>
    </w:p>
    <w:p/>
    <w:p>
      <w:r xmlns:w="http://schemas.openxmlformats.org/wordprocessingml/2006/main">
        <w:t xml:space="preserve">1. Cumhachd Dhè thar Nàdar: Sgrùdadh ann an Salm 105:31</w:t>
      </w:r>
    </w:p>
    <w:p/>
    <w:p>
      <w:r xmlns:w="http://schemas.openxmlformats.org/wordprocessingml/2006/main">
        <w:t xml:space="preserve">2. Uachdranachd Dhè: Rannsachadh air Salm 105:31</w:t>
      </w:r>
    </w:p>
    <w:p/>
    <w:p>
      <w:r xmlns:w="http://schemas.openxmlformats.org/wordprocessingml/2006/main">
        <w:t xml:space="preserve">1. Ecsodus 8:24 Agus rinn an Tighearna mar sin; agus thàinig sgaoth anabarrach chuileag do thigh Pharaoh, agus do thighibh a sheirbhiseach : agus ann an tìr na h-Eiphit uile bha an tìr truaillidh a thaobh nan cuileag.</w:t>
      </w:r>
    </w:p>
    <w:p/>
    <w:p>
      <w:r xmlns:w="http://schemas.openxmlformats.org/wordprocessingml/2006/main">
        <w:t xml:space="preserve">2 Ecsodus 8:21 Air neo, mura leig thu lem shluagh imeachd, feuch, cuiridh mise cuileagan ortsa, agus air do sheirbhiseach, agus air do shluagh, agus dod thaigh: agus cuiridh taighean nan Èiphiteach. bi làn do chuileagan, agus mar an ceudna an talamh air am bheil iad.</w:t>
      </w:r>
    </w:p>
    <w:p/>
    <w:p>
      <w:r xmlns:w="http://schemas.openxmlformats.org/wordprocessingml/2006/main">
        <w:t xml:space="preserve">Salm 105:32 Airson uisge thug e dhaibh clach-mheallain, agus teine lasrach nan tìr.</w:t>
      </w:r>
    </w:p>
    <w:p/>
    <w:p>
      <w:r xmlns:w="http://schemas.openxmlformats.org/wordprocessingml/2006/main">
        <w:t xml:space="preserve">Thug Dia clach-mheallain do chloinn Israeil an àite uisge agus teine airson am fearann a chaitheamh.</w:t>
      </w:r>
    </w:p>
    <w:p/>
    <w:p>
      <w:r xmlns:w="http://schemas.openxmlformats.org/wordprocessingml/2006/main">
        <w:t xml:space="preserve">1. Cùram Dhè d'a shluagh — mar a sholair E air son am feuma eadhon ann an àmaibh duilich.</w:t>
      </w:r>
    </w:p>
    <w:p/>
    <w:p>
      <w:r xmlns:w="http://schemas.openxmlformats.org/wordprocessingml/2006/main">
        <w:t xml:space="preserve">2. Breitheanas Dhè — mar a tha e a' cleachdadh diofar dhòighean smachdachaidh gus aithreachas a thoirt gu buil.</w:t>
      </w:r>
    </w:p>
    <w:p/>
    <w:p>
      <w:r xmlns:w="http://schemas.openxmlformats.org/wordprocessingml/2006/main">
        <w:t xml:space="preserve">1. Ecsodus 9:23-24 - "An sin shìn Maois a-mach a shlat gu nèamh, agus chuir an Tighearna tàirneanach agus clach-mheallain, agus ruith teine a dh'ionnsaigh na talmhainn. Agus fhras an Tighearna clach-mheallain air tìr na h-Eiphit. Mar sin bha ann. clach-mheallain le teine a' lasadh 'n a meadhon, do ghnàth, ro-mhòr, nach robh a leithid ann an tìr na h-Eiphit uile, o rinneadh dùthaich dhith."</w:t>
      </w:r>
    </w:p>
    <w:p/>
    <w:p>
      <w:r xmlns:w="http://schemas.openxmlformats.org/wordprocessingml/2006/main">
        <w:t xml:space="preserve">2. Ieremiah 5:24 - “Chan eil iad ag ràdh nan cridheachan, ‘Biodh eagal an Tighearna ar Dia oirnn, a tha a’ toirt an uisge na ràithe, uisge an fhoghair agus uisge an earraich, agus a chumas dhuinn na seachdainean a dh’ ainmichear airson an t-samhraidh. bhuain."</w:t>
      </w:r>
    </w:p>
    <w:p/>
    <w:p>
      <w:r xmlns:w="http://schemas.openxmlformats.org/wordprocessingml/2006/main">
        <w:t xml:space="preserve">Salm 105:33 Bhuail e mar an ceudna am fìonain, agus an croinn-fhìge; agus bhris iad craobhan an crioch.</w:t>
      </w:r>
    </w:p>
    <w:p/>
    <w:p>
      <w:r xmlns:w="http://schemas.openxmlformats.org/wordprocessingml/2006/main">
        <w:t xml:space="preserve">sgrios Dia naimhdean Israeil agus am bàrr mar pheanas airson an aingidheachd.</w:t>
      </w:r>
    </w:p>
    <w:p/>
    <w:p>
      <w:r xmlns:w="http://schemas.openxmlformats.org/wordprocessingml/2006/main">
        <w:t xml:space="preserve">1. Buaidh Aingidheachd</w:t>
      </w:r>
    </w:p>
    <w:p/>
    <w:p>
      <w:r xmlns:w="http://schemas.openxmlformats.org/wordprocessingml/2006/main">
        <w:t xml:space="preserve">2. Breitheanas fìreanta Dhè</w:t>
      </w:r>
    </w:p>
    <w:p/>
    <w:p>
      <w:r xmlns:w="http://schemas.openxmlformats.org/wordprocessingml/2006/main">
        <w:t xml:space="preserve">1. Ròmanaich 12:19 - "Na dèan dìoghaltas, mo charaidean gràdhach, ach fàg àite airson fearg Dhè, oir tha e sgrìobhte: Is leamsa dìoghaltas; ìocaidh mi, tha an Tighearna ag ràdh."</w:t>
      </w:r>
    </w:p>
    <w:p/>
    <w:p>
      <w:r xmlns:w="http://schemas.openxmlformats.org/wordprocessingml/2006/main">
        <w:t xml:space="preserve">2. Ieremiah 25: 15-17 - “Seo mar a thuirt an Tighearna, Dia Israeil, rium: Gabh bho mo làimh an cupan seo a tha làn de fhìon mo chorraich, agus thoir air na dùthchannan uile chun an cuir mi thu e. Agus nuair a dh’òlas iad e, thèid iad air seachran, agus thèid iad air seachran airson a’ chlaidheimh a chuireas mise nam measg: agus thug mi an cupan à làimh an Tighearna, agus thug mi air na cinnich uile don do chuir e mi òl:</w:t>
      </w:r>
    </w:p>
    <w:p/>
    <w:p>
      <w:r xmlns:w="http://schemas.openxmlformats.org/wordprocessingml/2006/main">
        <w:t xml:space="preserve">Salm 105:34 Labhair e, agus thàinig na locuist, agus na bratagan, agus sin gun àireamh.</w:t>
      </w:r>
    </w:p>
    <w:p/>
    <w:p>
      <w:r xmlns:w="http://schemas.openxmlformats.org/wordprocessingml/2006/main">
        <w:t xml:space="preserve">Labhair e 's thug na locuist gèill d'a àithne, a' snàmh gun chrìoch.</w:t>
      </w:r>
    </w:p>
    <w:p/>
    <w:p>
      <w:r xmlns:w="http://schemas.openxmlformats.org/wordprocessingml/2006/main">
        <w:t xml:space="preserve">1: Faodaidh sinn earbsa a bhith ann an cumhachd agus solar Dhè, le fios againn gun tig e troimhe gu bràth air ar son.</w:t>
      </w:r>
    </w:p>
    <w:p/>
    <w:p>
      <w:r xmlns:w="http://schemas.openxmlformats.org/wordprocessingml/2006/main">
        <w:t xml:space="preserve">2: Fiù 's nuair a thig deuchainnean agus duilgheadasan, faodaidh sinn a bhith cinnteach gu bheil smachd aig Dia agus gun toir e seachad dhuinn.</w:t>
      </w:r>
    </w:p>
    <w:p/>
    <w:p>
      <w:r xmlns:w="http://schemas.openxmlformats.org/wordprocessingml/2006/main">
        <w:t xml:space="preserve">1: Mata 6: 25-34 - Tha Iosa a 'teagasg dhuinn earbsa a bhith ann an Dia, seach a bhith a' gabhail dragh mu fheumalachdan talmhaidh.</w:t>
      </w:r>
    </w:p>
    <w:p/>
    <w:p>
      <w:r xmlns:w="http://schemas.openxmlformats.org/wordprocessingml/2006/main">
        <w:t xml:space="preserve">2: Salm 46: 1-3 - Is e Dia ar tèarmann agus ar neart, na chuideachadh an-còmhnaidh ann an amannan trioblaid.</w:t>
      </w:r>
    </w:p>
    <w:p/>
    <w:p>
      <w:r xmlns:w="http://schemas.openxmlformats.org/wordprocessingml/2006/main">
        <w:t xml:space="preserve">Salm 105:35 Agus dh’ith iad suas gach luibh nan tìr, agus dh’ith iad suas toradh an fhearainn.</w:t>
      </w:r>
    </w:p>
    <w:p/>
    <w:p>
      <w:r xmlns:w="http://schemas.openxmlformats.org/wordprocessingml/2006/main">
        <w:t xml:space="preserve">Bha sluagh Dhè air am peanasachadh airson an eas-ùmhlachd le bhith air am fàgail à pailteas an fhearainn.</w:t>
      </w:r>
    </w:p>
    <w:p/>
    <w:p>
      <w:r xmlns:w="http://schemas.openxmlformats.org/wordprocessingml/2006/main">
        <w:t xml:space="preserve">1: Chan fhaod sinn dìochuimhneachadh solar agus beannachdan Dhè, eadhon nuair a tha sinn eas-umhail.</w:t>
      </w:r>
    </w:p>
    <w:p/>
    <w:p>
      <w:r xmlns:w="http://schemas.openxmlformats.org/wordprocessingml/2006/main">
        <w:t xml:space="preserve">2: Feumaidh sinn ionnsachadh bho mhearachdan dhaoine eile agus feuchainn ri bhith umhail do Dhia.</w:t>
      </w:r>
    </w:p>
    <w:p/>
    <w:p>
      <w:r xmlns:w="http://schemas.openxmlformats.org/wordprocessingml/2006/main">
        <w:t xml:space="preserve">1: Mata 6: 25-34 - Iarr an toiseach rìoghachd Dhè agus a fhìreantachd, agus thèid na rudan sin uile a sholarachadh dhuinn.</w:t>
      </w:r>
    </w:p>
    <w:p/>
    <w:p>
      <w:r xmlns:w="http://schemas.openxmlformats.org/wordprocessingml/2006/main">
        <w:t xml:space="preserve">2: Deuteronomi 8: 11-20 - Bi mothachail air beannachdan Dhè agus bi faiceallach nach dìochuimhnich thu e.</w:t>
      </w:r>
    </w:p>
    <w:p/>
    <w:p>
      <w:r xmlns:w="http://schemas.openxmlformats.org/wordprocessingml/2006/main">
        <w:t xml:space="preserve">Salm 105:36 Bhuail e mar an ceudna gach ciad-ghin nan dùthaich, ceannard an uile neart.</w:t>
      </w:r>
    </w:p>
    <w:p/>
    <w:p>
      <w:r xmlns:w="http://schemas.openxmlformats.org/wordprocessingml/2006/main">
        <w:t xml:space="preserve">Rinn Dia peanas air na h-Eiphitich le bhith a 'bualadh an ciad-ghin, an tè as làidire nam measg.</w:t>
      </w:r>
    </w:p>
    <w:p/>
    <w:p>
      <w:r xmlns:w="http://schemas.openxmlformats.org/wordprocessingml/2006/main">
        <w:t xml:space="preserve">1. Tha ceartas Dhè luath agus dian</w:t>
      </w:r>
    </w:p>
    <w:p/>
    <w:p>
      <w:r xmlns:w="http://schemas.openxmlformats.org/wordprocessingml/2006/main">
        <w:t xml:space="preserve">2. Tha builean eas-ùmhlachd do Dhia gu tur</w:t>
      </w:r>
    </w:p>
    <w:p/>
    <w:p>
      <w:r xmlns:w="http://schemas.openxmlformats.org/wordprocessingml/2006/main">
        <w:t xml:space="preserve">1. Eabhraidhich 12:5-11 - Buaidh eas-ùmhlachd Dhè</w:t>
      </w:r>
    </w:p>
    <w:p/>
    <w:p>
      <w:r xmlns:w="http://schemas.openxmlformats.org/wordprocessingml/2006/main">
        <w:t xml:space="preserve">2. Ecsodus 12:29-30 - peanas Dhè air na h-Eiphitich</w:t>
      </w:r>
    </w:p>
    <w:p/>
    <w:p>
      <w:r xmlns:w="http://schemas.openxmlformats.org/wordprocessingml/2006/main">
        <w:t xml:space="preserve">Salm 105:37 Mar an ceudna thug e a‑mach iad le airgead agus le òr; agus cha robh aon neach lag am measg an treubhan.</w:t>
      </w:r>
    </w:p>
    <w:p/>
    <w:p>
      <w:r xmlns:w="http://schemas.openxmlformats.org/wordprocessingml/2006/main">
        <w:t xml:space="preserve">Dhìon Dia agus thug e cùram dha na daoine aige le bhith gan toirt a-mach às an Èiphit le airgead agus òr, agus cha robh aon dhiubh lag.</w:t>
      </w:r>
    </w:p>
    <w:p/>
    <w:p>
      <w:r xmlns:w="http://schemas.openxmlformats.org/wordprocessingml/2006/main">
        <w:t xml:space="preserve">1. Ullachadh Dìleas an Tighearna : Mar a tha Dia a' gabhail cùram d'a shluagh</w:t>
      </w:r>
    </w:p>
    <w:p/>
    <w:p>
      <w:r xmlns:w="http://schemas.openxmlformats.org/wordprocessingml/2006/main">
        <w:t xml:space="preserve">2. Neart Sluaigh Dhè : Cha'n 'eil a h-aon dhinn lag</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Deuteronomi 7:21 - "Cha bhith thu fo eagal orra, oir tha an Tighearna do Dhia nur measg, Dia mòr agus uamhasach."</w:t>
      </w:r>
    </w:p>
    <w:p/>
    <w:p>
      <w:r xmlns:w="http://schemas.openxmlformats.org/wordprocessingml/2006/main">
        <w:t xml:space="preserve">Salm 105:38 Bha an Èiphit toilichte nuair a dh’imich iad a‑mach; oir thuit an eagal orra.</w:t>
      </w:r>
    </w:p>
    <w:p/>
    <w:p>
      <w:r xmlns:w="http://schemas.openxmlformats.org/wordprocessingml/2006/main">
        <w:t xml:space="preserve">Rinn na h‑Eiphitich gàirdeachas nuair a dh’fhalbh na h‑Israelich, a chionn gu robh eagal orra romhpa.</w:t>
      </w:r>
    </w:p>
    <w:p/>
    <w:p>
      <w:r xmlns:w="http://schemas.openxmlformats.org/wordprocessingml/2006/main">
        <w:t xml:space="preserve">1. Sluagh Dhè : Ionnsramaid air a Chumhachd</w:t>
      </w:r>
    </w:p>
    <w:p/>
    <w:p>
      <w:r xmlns:w="http://schemas.openxmlformats.org/wordprocessingml/2006/main">
        <w:t xml:space="preserve">2. Is e Eagal an Tighearna toiseach a' ghliocais</w:t>
      </w:r>
    </w:p>
    <w:p/>
    <w:p>
      <w:r xmlns:w="http://schemas.openxmlformats.org/wordprocessingml/2006/main">
        <w:t xml:space="preserve">1. Ecsodus 14:13-14 - “Agus thubhairt Maois ris an t‑sluagh, Na biodh eagal oirbh, seasaibh, agus faicibh slàinte an Tighearna, a nochdas e dhuibh an‑diugh: oir na h‑Eiphitich a chunnaic sibh an‑diugh, tha sibh chan fhaic sibh a‑rìs iad gu bràth: cogaidh an Tighearna air ur son, agus bidh sibh nur tosd.</w:t>
      </w:r>
    </w:p>
    <w:p/>
    <w:p>
      <w:r xmlns:w="http://schemas.openxmlformats.org/wordprocessingml/2006/main">
        <w:t xml:space="preserve">2. Gnàth-fhacal 9:10 - Is e eagal an Tighearna toiseach a’ ghliocais: agus is e eòlas nan naomh tuigse.</w:t>
      </w:r>
    </w:p>
    <w:p/>
    <w:p>
      <w:r xmlns:w="http://schemas.openxmlformats.org/wordprocessingml/2006/main">
        <w:t xml:space="preserve">Salm 105:39 Sgaoil e neul mar chòmhdach; agus teine a thoirt soluis san oidhche.</w:t>
      </w:r>
    </w:p>
    <w:p/>
    <w:p>
      <w:r xmlns:w="http://schemas.openxmlformats.org/wordprocessingml/2006/main">
        <w:t xml:space="preserve">Thug Dia sgòth airson sgàile agus teine airson solas na h-oidhche.</w:t>
      </w:r>
    </w:p>
    <w:p/>
    <w:p>
      <w:r xmlns:w="http://schemas.openxmlformats.org/wordprocessingml/2006/main">
        <w:t xml:space="preserve">1. Ullachadh Dhè air son ar n-uile Feum</w:t>
      </w:r>
    </w:p>
    <w:p/>
    <w:p>
      <w:r xmlns:w="http://schemas.openxmlformats.org/wordprocessingml/2006/main">
        <w:t xml:space="preserve">2. Cùram Dhè do'n t-Saoghal</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Mata 6: 25-34 - Mar sin tha mi ag ràdh ribh, na biodh dragh oirbh mu dheidhinn ur beatha, dè a dh'itheas no a dh'òlas tu; no mu thimchioll bhur cuirp, ciod a chuireas sibh umaibh. Nach mò a’ bheatha na biadh, agus an corp nas mò na aodach? Seall air eòin an adhair; chan eil iad a’ cur, no a’ buain, no a’ tasgadh ann an saibhlean, agus gidheadh tha ur n‑Athair nèamhaidh gam beathachadh. Nach mòr is luachmhoire sibhse na iadsan? Am faod neach sam bith agaibh le bhith draghail aon uair a thìde a chur ri do bheatha?</w:t>
      </w:r>
    </w:p>
    <w:p/>
    <w:p>
      <w:r xmlns:w="http://schemas.openxmlformats.org/wordprocessingml/2006/main">
        <w:t xml:space="preserve">Salm 105:40 Dh’iarr an sluagh, agus thug e leis na gearra-goirt, agus shàsaich e iad le aran nèimh.</w:t>
      </w:r>
    </w:p>
    <w:p/>
    <w:p>
      <w:r xmlns:w="http://schemas.openxmlformats.org/wordprocessingml/2006/main">
        <w:t xml:space="preserve">Dh’iarr sluagh Dhè cuideachadh agus thug e dhaibh gearra-goirt agus aran o nèamh.</w:t>
      </w:r>
    </w:p>
    <w:p/>
    <w:p>
      <w:r xmlns:w="http://schemas.openxmlformats.org/wordprocessingml/2006/main">
        <w:t xml:space="preserve">1: Faodaidh sinn an-còmhnaidh earbsa a bhith ann an Dia gus ullachadh dhuinn nar àm feum.</w:t>
      </w:r>
    </w:p>
    <w:p/>
    <w:p>
      <w:r xmlns:w="http://schemas.openxmlformats.org/wordprocessingml/2006/main">
        <w:t xml:space="preserve">2: Tha Dia na sholaraiche fialaidh agus gràsmhor, agus coinnichidh e ri ar feumalachdan gu lèir.</w:t>
      </w:r>
    </w:p>
    <w:p/>
    <w:p>
      <w:r xmlns:w="http://schemas.openxmlformats.org/wordprocessingml/2006/main">
        <w:t xml:space="preserve">1: Mata 6: 25-34 - Tha Iosa a 'teagasg dhuinn gun a bhith a' gabhail dragh mu ar feumalachdan oir bheir Dia seachad dhuinn.</w:t>
      </w:r>
    </w:p>
    <w:p/>
    <w:p>
      <w:r xmlns:w="http://schemas.openxmlformats.org/wordprocessingml/2006/main">
        <w:t xml:space="preserve">2: Philipianaich 4:19 - Coinnichidh Dia ri ar feumalachdan uile a rèir a bheairteis ghlòrmhor ann an Iosa Crìosd.</w:t>
      </w:r>
    </w:p>
    <w:p/>
    <w:p>
      <w:r xmlns:w="http://schemas.openxmlformats.org/wordprocessingml/2006/main">
        <w:t xml:space="preserve">Salm 105:41 Dh’fhosgail e a’ charraig, agus bhrùchd na h‑uisgeachan a‑mach; ruith iad anns an àitean tioram mar abhainn.</w:t>
      </w:r>
    </w:p>
    <w:p/>
    <w:p>
      <w:r xmlns:w="http://schemas.openxmlformats.org/wordprocessingml/2006/main">
        <w:t xml:space="preserve">Dh’fhosgail e a’ chreag agus thug e mìorbhail uisge dha na daoine aige.</w:t>
      </w:r>
    </w:p>
    <w:p/>
    <w:p>
      <w:r xmlns:w="http://schemas.openxmlformats.org/wordprocessingml/2006/main">
        <w:t xml:space="preserve">1: Tha Dia a 'solarachadh dhuinn ann an dòighean ris nach robh dùil.</w:t>
      </w:r>
    </w:p>
    <w:p/>
    <w:p>
      <w:r xmlns:w="http://schemas.openxmlformats.org/wordprocessingml/2006/main">
        <w:t xml:space="preserve">2: Is e Dia tobar ar feuma uile.</w:t>
      </w:r>
    </w:p>
    <w:p/>
    <w:p>
      <w:r xmlns:w="http://schemas.openxmlformats.org/wordprocessingml/2006/main">
        <w:t xml:space="preserve">1: Mata 6:25-34; Tha Iosa a’ teagasg dhuinn earbsa a chur ann an Dia airson ar solar.</w:t>
      </w:r>
    </w:p>
    <w:p/>
    <w:p>
      <w:r xmlns:w="http://schemas.openxmlformats.org/wordprocessingml/2006/main">
        <w:t xml:space="preserve">2: Philipianaich 4:19; Coinnichidh Dia ar n-uile fheum a rèir a bheairteis ann an glòir.</w:t>
      </w:r>
    </w:p>
    <w:p/>
    <w:p>
      <w:r xmlns:w="http://schemas.openxmlformats.org/wordprocessingml/2006/main">
        <w:t xml:space="preserve">Salm 105:42 Oir chuimhnich e a ghealladh naomh, agus Abrahàm a sheirbhiseach.</w:t>
      </w:r>
    </w:p>
    <w:p/>
    <w:p>
      <w:r xmlns:w="http://schemas.openxmlformats.org/wordprocessingml/2006/main">
        <w:t xml:space="preserve">chuimhnich an Tighearna air a ghealladh a thug e do Abrahàm, agus ghlèidh e e.</w:t>
      </w:r>
    </w:p>
    <w:p/>
    <w:p>
      <w:r xmlns:w="http://schemas.openxmlformats.org/wordprocessingml/2006/main">
        <w:t xml:space="preserve">1. Tha Dia Dìleas - Bidh e daonnan a 'cumail a gheallaidhean</w:t>
      </w:r>
    </w:p>
    <w:p/>
    <w:p>
      <w:r xmlns:w="http://schemas.openxmlformats.org/wordprocessingml/2006/main">
        <w:t xml:space="preserve">2. Cumhachd an Tiomnaidh - Faodaidh sinn earbsa a chur ann an Dia airson a fhacal a chumail</w:t>
      </w:r>
    </w:p>
    <w:p/>
    <w:p>
      <w:r xmlns:w="http://schemas.openxmlformats.org/wordprocessingml/2006/main">
        <w:t xml:space="preserve">1. 2 Corintianaich 1:20 - Oir tha uile gheallaidhean Dhè a' faighinn an Sìth ann.</w:t>
      </w:r>
    </w:p>
    <w:p/>
    <w:p>
      <w:r xmlns:w="http://schemas.openxmlformats.org/wordprocessingml/2006/main">
        <w:t xml:space="preserve">2. Eabhraidhich 10:23 - Cumamaid gu daingeann aideachadh ar dòchais gun amharus, oir tha esan a gheall dìleas.</w:t>
      </w:r>
    </w:p>
    <w:p/>
    <w:p>
      <w:r xmlns:w="http://schemas.openxmlformats.org/wordprocessingml/2006/main">
        <w:t xml:space="preserve">Salm 105:43 Agus thug e a‑mach a shluagh le gàirdeachas, agus a shluagh taghte le gàirdeachas.</w:t>
      </w:r>
    </w:p>
    <w:p/>
    <w:p>
      <w:r xmlns:w="http://schemas.openxmlformats.org/wordprocessingml/2006/main">
        <w:t xml:space="preserve">Thug an Tighearna mach a shluagh o bhraighdeanas le h-aoibhneas agus subhachas.</w:t>
      </w:r>
    </w:p>
    <w:p/>
    <w:p>
      <w:r xmlns:w="http://schemas.openxmlformats.org/wordprocessingml/2006/main">
        <w:t xml:space="preserve">1: Comharraich aoibhneas an Tighearna</w:t>
      </w:r>
    </w:p>
    <w:p/>
    <w:p>
      <w:r xmlns:w="http://schemas.openxmlformats.org/wordprocessingml/2006/main">
        <w:t xml:space="preserve">2: Dèan gàirdeachas na mhathas</w:t>
      </w:r>
    </w:p>
    <w:p/>
    <w:p>
      <w:r xmlns:w="http://schemas.openxmlformats.org/wordprocessingml/2006/main">
        <w:t xml:space="preserve">1: Ieremiah 32:41 - Nì mi gàirdeachas thairis orra a dhèanamh math dhaibh, agus suidhichidh mi iad anns an dùthaich seo ann an dìlseachd, lem uile chridhe agus lem uile anam.</w:t>
      </w:r>
    </w:p>
    <w:p/>
    <w:p>
      <w:r xmlns:w="http://schemas.openxmlformats.org/wordprocessingml/2006/main">
        <w:t xml:space="preserve">2: Seumas 1: 2-4 - Thoir an aire gur e gàirdeachas fìor-ghlan a th’ ann, a bhràithrean is a pheathraichean, nuair a thig thu gu deuchainnean de iomadh seòrsa, oir tha fios agad gu bheil deuchainn do chreidimh a ’toirt a-mach buanseasmhachd. Leig le buanseasmhachd crìoch a chuir air an obair aige gus am bi thu aibidh agus coileanta, gun dad a dhìth ort.</w:t>
      </w:r>
    </w:p>
    <w:p/>
    <w:p>
      <w:r xmlns:w="http://schemas.openxmlformats.org/wordprocessingml/2006/main">
        <w:t xml:space="preserve">Salm 105:44 Agus thug e dhaibh fearann nan cinneach; agus shealbhaich iad saothair an t‑sluaigh;</w:t>
      </w:r>
    </w:p>
    <w:p/>
    <w:p>
      <w:r xmlns:w="http://schemas.openxmlformats.org/wordprocessingml/2006/main">
        <w:t xml:space="preserve">Thug an Tighearna do chloinn Israeil fearann nan cinneach, agus shealbhaich iad saothair an t‑sluaigh.</w:t>
      </w:r>
    </w:p>
    <w:p/>
    <w:p>
      <w:r xmlns:w="http://schemas.openxmlformats.org/wordprocessingml/2006/main">
        <w:t xml:space="preserve">1. Dìleas Dhè ann an coimhlionadh a gheallaidhean do chloinn Israeil.</w:t>
      </w:r>
    </w:p>
    <w:p/>
    <w:p>
      <w:r xmlns:w="http://schemas.openxmlformats.org/wordprocessingml/2006/main">
        <w:t xml:space="preserve">2. Cho cudromach sa tha earbsa ann am plana Dhè eadhon ann an amannan duilich.</w:t>
      </w:r>
    </w:p>
    <w:p/>
    <w:p>
      <w:r xmlns:w="http://schemas.openxmlformats.org/wordprocessingml/2006/main">
        <w:t xml:space="preserve">1. Deuteronomi 7:1 - “Nuair a bheir an Tighearna do Dhia a-steach thu don fhearann a tha thu a’ dol a-steach ga shealbhachadh, agus a chuireas e a-mach romhad mòran chinneach, na Hiteach, na Girgasaich, na h-Amorach, na Canaanaich, na Peridsich, na Hibhich agus na h-Iebusaich, seachd dùthchannan nas motha agus nas làidire. na thusa</w:t>
      </w:r>
    </w:p>
    <w:p/>
    <w:p>
      <w:r xmlns:w="http://schemas.openxmlformats.org/wordprocessingml/2006/main">
        <w:t xml:space="preserve">2. Deuteronomi 32:8-9 - Nuair a thug an Tì as àirde an oighreachd do na cinnich, nuair a roinn e an cinne-daonna uile, chuir e suas crìochan airson nan cinneach a rèir àireamh chloinn Israeil. Oir is e cuibhreann an Tighearna a shluagh, Iàcob a oighreachd roinn.</w:t>
      </w:r>
    </w:p>
    <w:p/>
    <w:p>
      <w:r xmlns:w="http://schemas.openxmlformats.org/wordprocessingml/2006/main">
        <w:t xml:space="preserve">Salm 105:45 A‑chum gun coimhead iad a reachdan, agus gun glèidheadh iad a reachdan. Molaibh an Tighearna.</w:t>
      </w:r>
    </w:p>
    <w:p/>
    <w:p>
      <w:r xmlns:w="http://schemas.openxmlformats.org/wordprocessingml/2006/main">
        <w:t xml:space="preserve">Tha sluagh Dhè air am brosnachadh gus a reachdan agus a laghan a leantainn gus a thoileachadh.</w:t>
      </w:r>
    </w:p>
    <w:p/>
    <w:p>
      <w:r xmlns:w="http://schemas.openxmlformats.org/wordprocessingml/2006/main">
        <w:t xml:space="preserve">1. Cumhachd an Umhlachd : Beò ann am Fìreantachd agus Moladh an Tighearna</w:t>
      </w:r>
    </w:p>
    <w:p/>
    <w:p>
      <w:r xmlns:w="http://schemas.openxmlformats.org/wordprocessingml/2006/main">
        <w:t xml:space="preserve">2. Gleidheadh an lagha : A' toirt urraim do Dhia tre ar Gnìomh</w:t>
      </w:r>
    </w:p>
    <w:p/>
    <w:p>
      <w:r xmlns:w="http://schemas.openxmlformats.org/wordprocessingml/2006/main">
        <w:t xml:space="preserve">1. 1 Eòin 2:3-6 - A-nis le seo faodaidh sinn a bhith cinnteach gum bi sinn eòlach air, ma tha sinn a 'gèilleadh dha àitheantan. Ge bè neach a their gu bheil mi air eòlas fhaighinn air, ach nach eil a 'cumail a àitheantan, tha e breugach, agus chan eil an fhìrinn ann; ach ge b'e neach a choimhideas 'fhocal, annsan gu fìrinneach tha gràdh do Dhia air a dheanamh foirfe. Le so feudaidh sinn a bhi cìnnteach gu bheil sinn annsan : ge b'e neach a their gu bheil e 'na chòmhnuidh ann, bu chòir dha imeachd air an dòigh cheudna anns an do choisich e.</w:t>
      </w:r>
    </w:p>
    <w:p/>
    <w:p>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Is e salm a th’ ann an Salm 106 a tha a’ meòrachadh air eachdraidh eas-ùmhlachd Israel agus dìlseachd Dhè a dh’aindeoin an easbhaidhean. Tha e ag aideachadh peacaidhean agus fàilligidhean an t-sluaigh, ach tha e cuideachd a 'cur cuideam air tròcair, saorsa, agus gràdh seasmhach Dhè.</w:t>
      </w:r>
    </w:p>
    <w:p/>
    <w:p>
      <w:r xmlns:w="http://schemas.openxmlformats.org/wordprocessingml/2006/main">
        <w:t xml:space="preserve">1d Paragraf: Tha an salmadair a’ tòiseachadh le bhith a’ moladh an Tighearna agus ag aithneachadh a mhaitheis. Tha iad a’ cur an cèill miann taing a thoirt dha agus a ghnìomhan cumhachdach a ghairm (Salm 106: 1-2).</w:t>
      </w:r>
    </w:p>
    <w:p/>
    <w:p>
      <w:r xmlns:w="http://schemas.openxmlformats.org/wordprocessingml/2006/main">
        <w:t xml:space="preserve">2nd Paragraf: Tha an salmadair ag aideachadh peacaidhean Israel rè an eachdraidh. Tha iad ag innse mar a dhìochuimhnich an sluagh obraichean Dhè, a rinn iad ar-a-mach na aghaidh anns an fhàsach, agus a rinn iad laogh òir gu adhradh (Salm 106: 6-20).</w:t>
      </w:r>
    </w:p>
    <w:p/>
    <w:p>
      <w:r xmlns:w="http://schemas.openxmlformats.org/wordprocessingml/2006/main">
        <w:t xml:space="preserve">3mh Paragraf: Tha an Salmadair ag innse mar a bha fearg Dhè air a lasadh an aghaidh a shluaigh air sgàth an eas-ùmhlachd. Tha iad ag aithris air diofar shuidheachaidhean far an do rinn Dia peanas orra ach tha iad cuideachd a’ soilleireachadh eadar-ghuidhe Mhaois air an son (Salm 106: 21-23).</w:t>
      </w:r>
    </w:p>
    <w:p/>
    <w:p>
      <w:r xmlns:w="http://schemas.openxmlformats.org/wordprocessingml/2006/main">
        <w:t xml:space="preserve">4mh Paragraf: Tha an salmadair a’ meòrachadh air ar-a-mach leantainneach Israel eadhon an dèidh dha mìorbhailean Dhè fhaicinn. Tha iad a’ toirt iomradh air an com-pàirt aca ann an idolatraidh, mì-mhoraltachd, agus eadhon ag ìobairt an cuid chloinne fhèin (Salm 106: 24-39).</w:t>
      </w:r>
    </w:p>
    <w:p/>
    <w:p>
      <w:r xmlns:w="http://schemas.openxmlformats.org/wordprocessingml/2006/main">
        <w:t xml:space="preserve">5mh Paragraf: A dh'aindeoin mì-chreidimh Israel, tha an Salmadair a 'cur cuideam air co-fhaireachdainn Dhè agus deònach maitheanas a thoirt dhaibh nuair a rinn iad aithreachas. Tha iad ag aideachadh a shaoradh bho bhraighdeanas agus ath-nuadhachadh a shluaigh (Salm 106: 40-48).</w:t>
      </w:r>
    </w:p>
    <w:p/>
    <w:p>
      <w:r xmlns:w="http://schemas.openxmlformats.org/wordprocessingml/2006/main">
        <w:t xml:space="preserve">Ann an geàrr-chunntas,</w:t>
      </w:r>
    </w:p>
    <w:p>
      <w:r xmlns:w="http://schemas.openxmlformats.org/wordprocessingml/2006/main">
        <w:t xml:space="preserve">Salm ceud sè tiodhlacan</w:t>
      </w:r>
    </w:p>
    <w:p>
      <w:r xmlns:w="http://schemas.openxmlformats.org/wordprocessingml/2006/main">
        <w:t xml:space="preserve">meòrachadh air eas-ùmhlachd Israeil,</w:t>
      </w:r>
    </w:p>
    <w:p>
      <w:r xmlns:w="http://schemas.openxmlformats.org/wordprocessingml/2006/main">
        <w:t xml:space="preserve">agus dearbhadh air tròcair Dhè,</w:t>
      </w:r>
    </w:p>
    <w:p>
      <w:r xmlns:w="http://schemas.openxmlformats.org/wordprocessingml/2006/main">
        <w:t xml:space="preserve">a’ soilleireachadh faireachdainn a chaidh a choileanadh tro bhith a’ moladh maitheas agus a’ cur cuideam air aithne do ghnìomhan diadhaidh.</w:t>
      </w:r>
    </w:p>
    <w:p/>
    <w:p>
      <w:r xmlns:w="http://schemas.openxmlformats.org/wordprocessingml/2006/main">
        <w:t xml:space="preserve">A’ cur cuideam air aithne a gheibhear tro bhith ag aithris pheacaidhean eachdraidheil fhad ‘s a bha iad a’ daingneachadh peanas diadhaidh,</w:t>
      </w:r>
    </w:p>
    <w:p>
      <w:r xmlns:w="http://schemas.openxmlformats.org/wordprocessingml/2006/main">
        <w:t xml:space="preserve">agus a’ cur cuideam air meòrachadh a chaidh a choileanadh tro bhith ag aithneachadh ar-a-mach leantainneach agus a’ nochdadh taing airson maitheanas diadhaidh.</w:t>
      </w:r>
    </w:p>
    <w:p>
      <w:r xmlns:w="http://schemas.openxmlformats.org/wordprocessingml/2006/main">
        <w:t xml:space="preserve">A’ toirt iomradh air meòrachadh diadhachd air a nochdadh a thaobh a bhith ag aithneachadh co-fhaireachdainn diadhaidh fhad ‘s a tha e a’ daingneachadh saoradh bho bhraighdeanas.</w:t>
      </w:r>
    </w:p>
    <w:p/>
    <w:p>
      <w:r xmlns:w="http://schemas.openxmlformats.org/wordprocessingml/2006/main">
        <w:t xml:space="preserve">Salm 106:1 Molaibh an Tighearna. O thugaibh buidheachas do'n Tighearn ; oir tha e maith : oir mairidh a throcair gu brath.</w:t>
      </w:r>
    </w:p>
    <w:p/>
    <w:p>
      <w:r xmlns:w="http://schemas.openxmlformats.org/wordprocessingml/2006/main">
        <w:t xml:space="preserve">Molaibh Dia air son a mhaitheis 's a throcair a mhaireas gu brath.</w:t>
      </w:r>
    </w:p>
    <w:p/>
    <w:p>
      <w:r xmlns:w="http://schemas.openxmlformats.org/wordprocessingml/2006/main">
        <w:t xml:space="preserve">1. Tha 'n Tighearna Maith : A' toirt buidheachais air son Tròcair neo-lochdach Dhè</w:t>
      </w:r>
    </w:p>
    <w:p/>
    <w:p>
      <w:r xmlns:w="http://schemas.openxmlformats.org/wordprocessingml/2006/main">
        <w:t xml:space="preserve">2. Dèan gàirdeachas ann an Gràdh an Tighearna: A' comharrachadh Tiodhlac Tròcair Shìorraidh Dhè</w:t>
      </w:r>
    </w:p>
    <w:p/>
    <w:p>
      <w:r xmlns:w="http://schemas.openxmlformats.org/wordprocessingml/2006/main">
        <w:t xml:space="preserve">1. Salm 107:1, "O thugaibh buidheachas don Tighearna, oir tha e math, oir mairidh a ghràdh gu bràth!"</w:t>
      </w:r>
    </w:p>
    <w:p/>
    <w:p>
      <w:r xmlns:w="http://schemas.openxmlformats.org/wordprocessingml/2006/main">
        <w:t xml:space="preserve">2. Seumas 5:13, " Am bheil neach 'n 'ur measg a' fulang ? Deanaibh urnuigh. Am bheil neach sam bith subhach ? Canadh e moladh."</w:t>
      </w:r>
    </w:p>
    <w:p/>
    <w:p>
      <w:r xmlns:w="http://schemas.openxmlformats.org/wordprocessingml/2006/main">
        <w:t xml:space="preserve">Salm 106:2 Cò as urrainn gnìomhan cumhachdach an Tighearna a chur an cèill? cò is urrainn a chliù uile fhoillseachadh ?</w:t>
      </w:r>
    </w:p>
    <w:p/>
    <w:p>
      <w:r xmlns:w="http://schemas.openxmlformats.org/wordprocessingml/2006/main">
        <w:t xml:space="preserve">Tha an earrann seo bho Salm 106: 2 a’ faighneachd cò as urrainn gnìomhan cumhachdach an Tighearna a ghairm, agus cò as urrainn a mholadh gu lèir a chuir an cèill?</w:t>
      </w:r>
    </w:p>
    <w:p/>
    <w:p>
      <w:r xmlns:w="http://schemas.openxmlformats.org/wordprocessingml/2006/main">
        <w:t xml:space="preserve">1. Cumhachd Molaidh : Ard-mholadh an Tighearna air son a ghnìomharan cumhachdach</w:t>
      </w:r>
    </w:p>
    <w:p/>
    <w:p>
      <w:r xmlns:w="http://schemas.openxmlformats.org/wordprocessingml/2006/main">
        <w:t xml:space="preserve">2. Dia fhaicinn anns na h-uile nithibh : A' cur an cèill buidheachais agus meas</w:t>
      </w:r>
    </w:p>
    <w:p/>
    <w:p>
      <w:r xmlns:w="http://schemas.openxmlformats.org/wordprocessingml/2006/main">
        <w:t xml:space="preserve">1. Isaiah 40:26 - Tog suas do shùilean gu h-àrd agus faic: cò chruthaich iad seo? Esan a bheir a‑mach an sluagh air àireamh, gan gairm uile air an ainm; le meud a chumhachd, agus leis gu bheil e làidir ann an cumhachd, chan eil aon a dhìth.</w:t>
      </w:r>
    </w:p>
    <w:p/>
    <w:p>
      <w:r xmlns:w="http://schemas.openxmlformats.org/wordprocessingml/2006/main">
        <w:t xml:space="preserve">2. Ròmanaich 11:33-36 - O, doimhneachd beairteas agus gliocas agus eòlas Dhè! Cia do-rannsaichte a bhreitheanais, agus cia do-rannsaichte a shlighibh ! Oir cò aig an robh eòlas air inntinn an Tighearna, no cò a bha na chomhairliche dha? No cò a thug tiodhlac dha, a‑chum gun ìocadh e air ais e? Oir uaith-san agus troimhe-san agus dhàsan tha na h‑uile nithean. Dhasan gu robh glòir gu bràth. Amen.</w:t>
      </w:r>
    </w:p>
    <w:p/>
    <w:p>
      <w:r xmlns:w="http://schemas.openxmlformats.org/wordprocessingml/2006/main">
        <w:t xml:space="preserve">Salm 106:3 Is beannaichte iadsan a choimheadas breitheanas, agus esan a nì ceartas gach àm.</w:t>
      </w:r>
    </w:p>
    <w:p/>
    <w:p>
      <w:r xmlns:w="http://schemas.openxmlformats.org/wordprocessingml/2006/main">
        <w:t xml:space="preserve">Thig beannachadh dhaibhsan a tha umhail don Tighearna agus a nì ceart anns a h-uile suidheachadh.</w:t>
      </w:r>
    </w:p>
    <w:p/>
    <w:p>
      <w:r xmlns:w="http://schemas.openxmlformats.org/wordprocessingml/2006/main">
        <w:t xml:space="preserve">1. Beannachadh an Umhlachd</w:t>
      </w:r>
    </w:p>
    <w:p/>
    <w:p>
      <w:r xmlns:w="http://schemas.openxmlformats.org/wordprocessingml/2006/main">
        <w:t xml:space="preserve">2. A' deanamh Ceart anns na h-uile Chùis</w:t>
      </w:r>
    </w:p>
    <w:p/>
    <w:p>
      <w:r xmlns:w="http://schemas.openxmlformats.org/wordprocessingml/2006/main">
        <w:t xml:space="preserve">1. Deuteronomi 6: 18-19 - Dèan an rud a tha ceart agus math ann an sealladh an Tighearna, gus an tèid gu math leat agus gun tèid thu a-steach agus gun gabh thu thairis am fearann math a gheall an Tighearna le mionnan dha do shinnsirean.</w:t>
      </w:r>
    </w:p>
    <w:p/>
    <w:p>
      <w:r xmlns:w="http://schemas.openxmlformats.org/wordprocessingml/2006/main">
        <w:t xml:space="preserve">2. Isaiah 1:17 - Ionnsaich mar a nì thu ceart; ceartas a shireadh. Dìon an fheadhainn a tha fo bhròn. Tog cùis an dìlleachdain ; tagradh cùis na bantraich.</w:t>
      </w:r>
    </w:p>
    <w:p/>
    <w:p>
      <w:r xmlns:w="http://schemas.openxmlformats.org/wordprocessingml/2006/main">
        <w:t xml:space="preserve">Salm 106:4 Cuimhnich orm, a Thighearna, leis a’ ghràs a bheir thu dod shluagh: O fiosraich mi led shlàinte;</w:t>
      </w:r>
    </w:p>
    <w:p/>
    <w:p>
      <w:r xmlns:w="http://schemas.openxmlformats.org/wordprocessingml/2006/main">
        <w:t xml:space="preserve">Tha an Salmadair a’ guidhe air an Tighearna airson a fhàbhar agus a shlàinte.</w:t>
      </w:r>
    </w:p>
    <w:p/>
    <w:p>
      <w:r xmlns:w="http://schemas.openxmlformats.org/wordprocessingml/2006/main">
        <w:t xml:space="preserve">1. Cumhachd na h-ùrnuigh : Ag earbsadh as an Tighearn air son Deadh-ghean agus Shlànuighir</w:t>
      </w:r>
    </w:p>
    <w:p/>
    <w:p>
      <w:r xmlns:w="http://schemas.openxmlformats.org/wordprocessingml/2006/main">
        <w:t xml:space="preserve">2. Gràs Dhè : A' faotainn a bheannachdan tre chreidimh</w:t>
      </w:r>
    </w:p>
    <w:p/>
    <w:p>
      <w:r xmlns:w="http://schemas.openxmlformats.org/wordprocessingml/2006/main">
        <w:t xml:space="preserve">1. Ròmanaich 8: 37-39 Chan e, anns na rudan sin uile tha sinn nas motha na luchd-buaidh troimhe-san a ghràdhaich 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p>
      <w:r xmlns:w="http://schemas.openxmlformats.org/wordprocessingml/2006/main">
        <w:t xml:space="preserve">2. Salm 103:2-5 Beannaich an Tighearna, O m’anam, agus na dì-chuimhnich a shochairean uile, a mhaitheas do aingidheachd gu lèir, a shlànaicheas d’ uile euslaintean, a dh’fhuasglas do bheatha as an t‑sloc, a chrùnas thu le gràdh agus le dìoghaltas. tròcair, a shàsaicheas tu le maith, chum gu'm bi d'òige air ath-nuadhachadh mar iolair.</w:t>
      </w:r>
    </w:p>
    <w:p/>
    <w:p>
      <w:r xmlns:w="http://schemas.openxmlformats.org/wordprocessingml/2006/main">
        <w:t xml:space="preserve">Salm 106:5 A‑chum gum faic mi math do thaghte, a‑chum gun dèan mi gàirdeachas ann an gàirdeachas do chinnich, a‑chum gun dèan mi uaill led oighreachd.</w:t>
      </w:r>
    </w:p>
    <w:p/>
    <w:p>
      <w:r xmlns:w="http://schemas.openxmlformats.org/wordprocessingml/2006/main">
        <w:t xml:space="preserve">Tha an Salmadair a’ guidhe gum faiceadh e math muinntir thaghte Dhè, gun dèan e gàirdeachas nan aoibhneas, agus glòir na oighreachd.</w:t>
      </w:r>
    </w:p>
    <w:p/>
    <w:p>
      <w:r xmlns:w="http://schemas.openxmlformats.org/wordprocessingml/2006/main">
        <w:t xml:space="preserve">1. Aoibhneas Daoine Taghte Dhè</w:t>
      </w:r>
    </w:p>
    <w:p/>
    <w:p>
      <w:r xmlns:w="http://schemas.openxmlformats.org/wordprocessingml/2006/main">
        <w:t xml:space="preserve">2. Am Beannachd a bhi 'n a Chuid de Oighreachd Dhè</w:t>
      </w:r>
    </w:p>
    <w:p/>
    <w:p>
      <w:r xmlns:w="http://schemas.openxmlformats.org/wordprocessingml/2006/main">
        <w:t xml:space="preserve">1. Ròmanaich 8:17 Agus ma tha clann, is oighreachan; oighreachan air Dia, agus comh-oighreachan maille ri Criosd ; ma's ann mar sin a ta sinn a' fulang maille ris, chum gu'm bi sinn mar an ceudna air ar glòrachadh le chèile.</w:t>
      </w:r>
    </w:p>
    <w:p/>
    <w:p>
      <w:r xmlns:w="http://schemas.openxmlformats.org/wordprocessingml/2006/main">
        <w:t xml:space="preserve">2. Ephesianaich 1:18 Sùilean ur tuigse a bhith air an soillseachadh; chum gu'm bi fios agaibh ciod e dòchas a ghairme-san, agus ciod e saoibhreas glòire 'oighreachd- san anns na naomhaibh.</w:t>
      </w:r>
    </w:p>
    <w:p/>
    <w:p>
      <w:r xmlns:w="http://schemas.openxmlformats.org/wordprocessingml/2006/main">
        <w:t xml:space="preserve">Salm 106:6 Pheacaich sinn le ar n‑athraichean, rinn sinn aingidheachd, rinn sinn gu h‑aingidh.</w:t>
      </w:r>
    </w:p>
    <w:p/>
    <w:p>
      <w:r xmlns:w="http://schemas.openxmlformats.org/wordprocessingml/2006/main">
        <w:t xml:space="preserve">Pheacaich daoine, rinn iad aingidheachd, agus rinn iad gu h‑aingidh, dìreach mar a rinn an athraichean.</w:t>
      </w:r>
    </w:p>
    <w:p/>
    <w:p>
      <w:r xmlns:w="http://schemas.openxmlformats.org/wordprocessingml/2006/main">
        <w:t xml:space="preserve">1. Ciod is ciall do Aingidheachd ? A’ sgrùdadh na tha am Bìoball a’ teagasg mu pheacadh agus a bhuilean</w:t>
      </w:r>
    </w:p>
    <w:p/>
    <w:p>
      <w:r xmlns:w="http://schemas.openxmlformats.org/wordprocessingml/2006/main">
        <w:t xml:space="preserve">2. A' Coiseachd ann an Ceumannan Ar n-Athraichean: Mar a Sheachnadh Giùlan Peacach</w:t>
      </w:r>
    </w:p>
    <w:p/>
    <w:p>
      <w:r xmlns:w="http://schemas.openxmlformats.org/wordprocessingml/2006/main">
        <w:t xml:space="preserve">1. Salm 106:6</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Salm 106:7 Cha do thuig ar n‑athraichean d’iongantasan anns an Èiphit; cha do chuimhnich iad lìonmhor do throcairean ; ach bhrosnuich se e aig a' mhuir, eadhon aig a' mhuir ruaidh.</w:t>
      </w:r>
    </w:p>
    <w:p/>
    <w:p>
      <w:r xmlns:w="http://schemas.openxmlformats.org/wordprocessingml/2006/main">
        <w:t xml:space="preserve">Dh'fhàillig na h-Israelich san Èipheit aithneachadh agus cuimhneachadh air tròcair Dhè agus an àite sin bhrosnaich iad e aig a 'Mhuir Ruaidh.</w:t>
      </w:r>
    </w:p>
    <w:p/>
    <w:p>
      <w:r xmlns:w="http://schemas.openxmlformats.org/wordprocessingml/2006/main">
        <w:t xml:space="preserve">1. An Cunnart o Dhearmad Tròcair Dhe</w:t>
      </w:r>
    </w:p>
    <w:p/>
    <w:p>
      <w:r xmlns:w="http://schemas.openxmlformats.org/wordprocessingml/2006/main">
        <w:t xml:space="preserve">2. Cudromachd Aithneachadh Iongantasan Dhè</w:t>
      </w:r>
    </w:p>
    <w:p/>
    <w:p>
      <w:r xmlns:w="http://schemas.openxmlformats.org/wordprocessingml/2006/main">
        <w:t xml:space="preserve">1. Salm 103:2-5 - Beannaich an Tighearna, O m’anam, agus na dìochuimhnich a shochair gu lèir: A tha a’ maitheadh d’ uile lochdan; a shlànaicheas t' eucail uile ; A shaoras do bheatha o sgrios; a chrùnas thu le caoimhneas agus tròcairean caomh.</w:t>
      </w:r>
    </w:p>
    <w:p/>
    <w:p>
      <w:r xmlns:w="http://schemas.openxmlformats.org/wordprocessingml/2006/main">
        <w:t xml:space="preserve">2. Isaiah 43:2 - Nuair a shiùbhlas tu tro na h-uisgeachan, bidh mise maille riut; agus tro na h‑aibhnichean, cha tèid iad thairis ort: nuair a choisicheas tu tron teine, cha loisgear thu; ni mo a lasas an lasair ort.</w:t>
      </w:r>
    </w:p>
    <w:p/>
    <w:p>
      <w:r xmlns:w="http://schemas.openxmlformats.org/wordprocessingml/2006/main">
        <w:t xml:space="preserve">Salm 106:8 Gidheadh shaor e iad air sgàth a ainme, a‑chum gun aithnicheadh e a chumhachd mòr.</w:t>
      </w:r>
    </w:p>
    <w:p/>
    <w:p>
      <w:r xmlns:w="http://schemas.openxmlformats.org/wordprocessingml/2006/main">
        <w:t xml:space="preserve">Gràdh agus cumhachd Dhè airson a shluagh a shàbhaladh.</w:t>
      </w:r>
    </w:p>
    <w:p/>
    <w:p>
      <w:r xmlns:w="http://schemas.openxmlformats.org/wordprocessingml/2006/main">
        <w:t xml:space="preserve">1: Tha gràdh Dhè nas motha agus nas cumhachdaiche na cnapan-starra sam bith a tha romhainn.</w:t>
      </w:r>
    </w:p>
    <w:p/>
    <w:p>
      <w:r xmlns:w="http://schemas.openxmlformats.org/wordprocessingml/2006/main">
        <w:t xml:space="preserve">2: Faodaidh sinn earbsa a bhith ann an cumhachd Dhè gus ar sàbhaladh ann an amannan feum.</w:t>
      </w:r>
    </w:p>
    <w:p/>
    <w:p>
      <w:r xmlns:w="http://schemas.openxmlformats.org/wordprocessingml/2006/main">
        <w:t xml:space="preserve">1: Ròmanaich 8: 31-39 - Ma tha Dia leinn, cò as urrainn a bhith nar n-aghaidh?</w:t>
      </w:r>
    </w:p>
    <w:p/>
    <w:p>
      <w:r xmlns:w="http://schemas.openxmlformats.org/wordprocessingml/2006/main">
        <w:t xml:space="preserve">2: Isaiah 43: 1-7 - Na biodh eagal ort, oir shaor mi thu; Tha mi air d’ ainm a ghairm, is leamsa thu.</w:t>
      </w:r>
    </w:p>
    <w:p/>
    <w:p>
      <w:r xmlns:w="http://schemas.openxmlformats.org/wordprocessingml/2006/main">
        <w:t xml:space="preserve">Salm 106:9 Mar an ceudna thug e achmhasan don mhuir ruaidh, agus thiormaich i suas: mar sin stiùir e iad tron doimhne, mar tron fhàsach.</w:t>
      </w:r>
    </w:p>
    <w:p/>
    <w:p>
      <w:r xmlns:w="http://schemas.openxmlformats.org/wordprocessingml/2006/main">
        <w:t xml:space="preserve">Dhealaich Dia ris a’ Mhuir Ruadh agus threòraich e clann Israeil tron doimhneachd, mar gum biodh iad ann am fàsach.</w:t>
      </w:r>
    </w:p>
    <w:p/>
    <w:p>
      <w:r xmlns:w="http://schemas.openxmlformats.org/wordprocessingml/2006/main">
        <w:t xml:space="preserve">1. Ullachadh Dhè d'a shluagh aig àm feuma</w:t>
      </w:r>
    </w:p>
    <w:p/>
    <w:p>
      <w:r xmlns:w="http://schemas.openxmlformats.org/wordprocessingml/2006/main">
        <w:t xml:space="preserve">2. Cumhachd creidimh agus earbsa ann an Dia</w:t>
      </w:r>
    </w:p>
    <w:p/>
    <w:p>
      <w:r xmlns:w="http://schemas.openxmlformats.org/wordprocessingml/2006/main">
        <w:t xml:space="preserve">1. Ecsodus 14:21-22 - Agus shìn Maois a‑mach a làmh os cionn na fairge; agus thug an Tighearna air a’ mhuir dol air a h‑ais le gaoith làidir an ear rè na h‑oidhche sin uile, agus rinn e a’ mhuir na talamh tioram, agus roinneadh na h‑uisgeachan.</w:t>
      </w:r>
    </w:p>
    <w:p/>
    <w:p>
      <w:r xmlns:w="http://schemas.openxmlformats.org/wordprocessingml/2006/main">
        <w:t xml:space="preserve">2. Isaiah 43:2 - Nuair a shiùbhlas tu tro na h-uisgeachan, bidh mise maille riut; agus tro na h‑aibhnichean, cha tèid iad thairis ort: nuair a choisicheas tu tron teine, cha loisgear thu; ni mo a lasas an lasair ort.</w:t>
      </w:r>
    </w:p>
    <w:p/>
    <w:p>
      <w:r xmlns:w="http://schemas.openxmlformats.org/wordprocessingml/2006/main">
        <w:t xml:space="preserve">Salm 106:10 Agus shaor e iad à làimh an tì a dh’fhuathaich iad, agus shaor e iad à làimh an nàmhaid.</w:t>
      </w:r>
    </w:p>
    <w:p/>
    <w:p>
      <w:r xmlns:w="http://schemas.openxmlformats.org/wordprocessingml/2006/main">
        <w:t xml:space="preserve">Dìlseachd Dhè ann an saoradh a shluaigh o'n naimhdean.</w:t>
      </w:r>
    </w:p>
    <w:p/>
    <w:p>
      <w:r xmlns:w="http://schemas.openxmlformats.org/wordprocessingml/2006/main">
        <w:t xml:space="preserve">1. Is e an Tighearna ar Sgiath agus ar Dìon.— Salm 33:20</w:t>
      </w:r>
    </w:p>
    <w:p/>
    <w:p>
      <w:r xmlns:w="http://schemas.openxmlformats.org/wordprocessingml/2006/main">
        <w:t xml:space="preserve">2. Dìon Dhè ann an Amannan Trioblaid - Salm 46:1</w:t>
      </w:r>
    </w:p>
    <w:p/>
    <w:p>
      <w:r xmlns:w="http://schemas.openxmlformats.org/wordprocessingml/2006/main">
        <w:t xml:space="preserve">1 Ecsodus 14:13-14-14 BEDELL - Agus thubhairt Maois ris an t-sluagh, Na biodh eagal oirbh, seasaibh, agus faicibh slàinte an Tighearna, a nochdas e dhuibh an diugh: oir na h-Eiphitich a chunnaic sibh an diugh, chan fhaic sibh a‑rìs iad gu bràth.</w:t>
      </w:r>
    </w:p>
    <w:p/>
    <w:p>
      <w:r xmlns:w="http://schemas.openxmlformats.org/wordprocessingml/2006/main">
        <w:t xml:space="preserve">2. Isaiah 43:2-3 - Nuair a thèid thu tro na h-uisgeachan, bidh mise còmhla riut; agus tro na h‑aibhnichean, cha tèid iad thairis ort: nuair a choisicheas tu tron teine, cha loisgear thu; ni mo a lasas an lasair ort.</w:t>
      </w:r>
    </w:p>
    <w:p/>
    <w:p>
      <w:r xmlns:w="http://schemas.openxmlformats.org/wordprocessingml/2006/main">
        <w:t xml:space="preserve">Salm 106:11 Agus chòmhdaich na h‑uisgeachan an naimhdean: cha d’fhàgadh a h‑aon dhiubh.</w:t>
      </w:r>
    </w:p>
    <w:p/>
    <w:p>
      <w:r xmlns:w="http://schemas.openxmlformats.org/wordprocessingml/2006/main">
        <w:t xml:space="preserve">Chòmhdaich na h-uisgeachan nàimhdean sluagh Dhè agus cha deach a h-aon dhiubh fhàgail.</w:t>
      </w:r>
    </w:p>
    <w:p/>
    <w:p>
      <w:r xmlns:w="http://schemas.openxmlformats.org/wordprocessingml/2006/main">
        <w:t xml:space="preserve">1. Cumhachd Dhè: Ar Dìonadair agus Neach-dìon</w:t>
      </w:r>
    </w:p>
    <w:p/>
    <w:p>
      <w:r xmlns:w="http://schemas.openxmlformats.org/wordprocessingml/2006/main">
        <w:t xml:space="preserve">2. Seasmhachd: Seasmhach daingeann ann an amannan trioblaid</w:t>
      </w:r>
    </w:p>
    <w:p/>
    <w:p>
      <w:r xmlns:w="http://schemas.openxmlformats.org/wordprocessingml/2006/main">
        <w:t xml:space="preserve">1 Ecsodus 14:28 - Agus thill na h‑uisgeachan, agus chòmhdaich iad na carbadan, agus am marc-shluagh, agus armailt Phàraoh uile, a thàinig anns an fhairge nan dèidh; cha d' fhan uiread 's a h-aon diubh.</w:t>
      </w:r>
    </w:p>
    <w:p/>
    <w:p>
      <w:r xmlns:w="http://schemas.openxmlformats.org/wordprocessingml/2006/main">
        <w:t xml:space="preserve">2. Daniel 3:17 - Ma tha e mar sin, tha ar Dia don bheil sinn a’ toirt seirbheis comasach air ar saoradh bhon àmhainn theinnteach loisgte, agus saoraidh e sinn à do làimh, O rìgh.</w:t>
      </w:r>
    </w:p>
    <w:p/>
    <w:p>
      <w:r xmlns:w="http://schemas.openxmlformats.org/wordprocessingml/2006/main">
        <w:t xml:space="preserve">Salm 106:12 An sin chreid iad a bhriathran; sheinn iad a chliù.</w:t>
      </w:r>
    </w:p>
    <w:p/>
    <w:p>
      <w:r xmlns:w="http://schemas.openxmlformats.org/wordprocessingml/2006/main">
        <w:t xml:space="preserve">Chreid daoine ann am briathran Dhe agus mhol iad e.</w:t>
      </w:r>
    </w:p>
    <w:p/>
    <w:p>
      <w:r xmlns:w="http://schemas.openxmlformats.org/wordprocessingml/2006/main">
        <w:t xml:space="preserve">1. Cumhachd a' Chreidimh : Carson a Bu choir dhuinn Creideamh a bhi againn anns an Tighearna</w:t>
      </w:r>
    </w:p>
    <w:p/>
    <w:p>
      <w:r xmlns:w="http://schemas.openxmlformats.org/wordprocessingml/2006/main">
        <w:t xml:space="preserve">2. Neart Molaidh : A' deanamh gàirdeachais do Dhia le ar Briathran</w:t>
      </w:r>
    </w:p>
    <w:p/>
    <w:p>
      <w:r xmlns:w="http://schemas.openxmlformats.org/wordprocessingml/2006/main">
        <w:t xml:space="preserve">1. Ròmanaich 10:17 Mar sin tha creideamh a' tighinn o èisdeachd, agus cluinntinn tro fhacal Chrìosd.</w:t>
      </w:r>
    </w:p>
    <w:p/>
    <w:p>
      <w:r xmlns:w="http://schemas.openxmlformats.org/wordprocessingml/2006/main">
        <w:t xml:space="preserve">2. Salm 100:4 Gabh a‑steach a gheatachan le buidheachas, agus a chùirtean le moladh! Thugaibh buidheachas dha ; beannaich a ainm!</w:t>
      </w:r>
    </w:p>
    <w:p/>
    <w:p>
      <w:r xmlns:w="http://schemas.openxmlformats.org/wordprocessingml/2006/main">
        <w:t xml:space="preserve">Salm 106:13 Gu luath dhìochuimhnich iad a ghnìomharan; cha d'fheith iad r'a chomhairle :</w:t>
      </w:r>
    </w:p>
    <w:p/>
    <w:p>
      <w:r xmlns:w="http://schemas.openxmlformats.org/wordprocessingml/2006/main">
        <w:t xml:space="preserve">Dhìochuimhnich daoine obraichean Dhè agus cha do dh'fhuirich iad ri a chomhairle.</w:t>
      </w:r>
    </w:p>
    <w:p/>
    <w:p>
      <w:r xmlns:w="http://schemas.openxmlformats.org/wordprocessingml/2006/main">
        <w:t xml:space="preserve">1. Na di-chuimhnich oibrichean Dhe, agus feith r'a chomhairle.</w:t>
      </w:r>
    </w:p>
    <w:p/>
    <w:p>
      <w:r xmlns:w="http://schemas.openxmlformats.org/wordprocessingml/2006/main">
        <w:t xml:space="preserve">2. Earb as Dia agus iarr a chomhairle.</w:t>
      </w:r>
    </w:p>
    <w:p/>
    <w:p>
      <w:r xmlns:w="http://schemas.openxmlformats.org/wordprocessingml/2006/main">
        <w:t xml:space="preserve">1 Salm 103:2 Beannaich an Tighearna, O m’anam, agus na dìochuimhnich a shochair uile.</w:t>
      </w:r>
    </w:p>
    <w:p/>
    <w:p>
      <w:r xmlns:w="http://schemas.openxmlformats.org/wordprocessingml/2006/main">
        <w:t xml:space="preserve">2. Gnàth-fhacal 3:5-6 Earb as an Tighearna le d’ uile chridhe, agus na bi a’ leantainn air do thuigse fhèin. Air do shlighibh uile aidich e, agus ni esan do cheumanna direach.</w:t>
      </w:r>
    </w:p>
    <w:p/>
    <w:p>
      <w:r xmlns:w="http://schemas.openxmlformats.org/wordprocessingml/2006/main">
        <w:t xml:space="preserve">Salm 106:14 Ach anns an fhàsach mhiannaich e gu mòr, agus bhuair e Dia anns an fhàsach.</w:t>
      </w:r>
    </w:p>
    <w:p/>
    <w:p>
      <w:r xmlns:w="http://schemas.openxmlformats.org/wordprocessingml/2006/main">
        <w:t xml:space="preserve">Bha miann mòr aig na h-Israelich agus rinn iad deuchainn air Dia anns an fhàsach.</w:t>
      </w:r>
    </w:p>
    <w:p/>
    <w:p>
      <w:r xmlns:w="http://schemas.openxmlformats.org/wordprocessingml/2006/main">
        <w:t xml:space="preserve">1. Na dèan deuchainn air foighidinn Dhè - Eabhraidhich 3:7-11</w:t>
      </w:r>
    </w:p>
    <w:p/>
    <w:p>
      <w:r xmlns:w="http://schemas.openxmlformats.org/wordprocessingml/2006/main">
        <w:t xml:space="preserve">2. Cumhachd a' bhuairidh - Seumas 1:12-15</w:t>
      </w:r>
    </w:p>
    <w:p/>
    <w:p>
      <w:r xmlns:w="http://schemas.openxmlformats.org/wordprocessingml/2006/main">
        <w:t xml:space="preserve">1. Salm 78:17-21</w:t>
      </w:r>
    </w:p>
    <w:p/>
    <w:p>
      <w:r xmlns:w="http://schemas.openxmlformats.org/wordprocessingml/2006/main">
        <w:t xml:space="preserve">2. Ecsodus 17:7-8</w:t>
      </w:r>
    </w:p>
    <w:p/>
    <w:p>
      <w:r xmlns:w="http://schemas.openxmlformats.org/wordprocessingml/2006/main">
        <w:t xml:space="preserve">Salm 106:15 Agus thug e dhaibh an iarrtas; ach chuir iad caoile 'n an anam.</w:t>
      </w:r>
    </w:p>
    <w:p/>
    <w:p>
      <w:r xmlns:w="http://schemas.openxmlformats.org/wordprocessingml/2006/main">
        <w:t xml:space="preserve">Fhreagair Dia iarrtasan an t-sluaigh ach chuir e cuideachd mothachadh air falamhachd spioradail nan anam.</w:t>
      </w:r>
    </w:p>
    <w:p/>
    <w:p>
      <w:r xmlns:w="http://schemas.openxmlformats.org/wordprocessingml/2006/main">
        <w:t xml:space="preserve">1. Na leig le d' aoibhneas a bhi an eisimeil Tiodhlacan Dhè</w:t>
      </w:r>
    </w:p>
    <w:p/>
    <w:p>
      <w:r xmlns:w="http://schemas.openxmlformats.org/wordprocessingml/2006/main">
        <w:t xml:space="preserve">2. Tha fior Shòlas a' teachd O Dhia, Cha'n e a thiodhlacan</w:t>
      </w:r>
    </w:p>
    <w:p/>
    <w:p>
      <w:r xmlns:w="http://schemas.openxmlformats.org/wordprocessingml/2006/main">
        <w:t xml:space="preserve">1. Sean-fhaclan 19:23 - Tha eagal an Tighearna a 'treòrachadh gu beatha, agus ge b' e neach aig a bheil e, bidh e riaraichte; cha bhi cron air a chuairt.</w:t>
      </w:r>
    </w:p>
    <w:p/>
    <w:p>
      <w:r xmlns:w="http://schemas.openxmlformats.org/wordprocessingml/2006/main">
        <w:t xml:space="preserve">2. Salm 16:11 - Tha thu a' dèanamh aithnichte dhomh slighe na beatha; a'd' làthair-sa tha lànachd aoibhneis ; aig do dheas làimh tha sòlais gu bràth.</w:t>
      </w:r>
    </w:p>
    <w:p/>
    <w:p>
      <w:r xmlns:w="http://schemas.openxmlformats.org/wordprocessingml/2006/main">
        <w:t xml:space="preserve">Salm 106:16 Ghabh iad farmad mar an ceudna ri Maois anns a’ champ, agus ri Aaron naomh an Tighearna.</w:t>
      </w:r>
    </w:p>
    <w:p/>
    <w:p>
      <w:r xmlns:w="http://schemas.openxmlformats.org/wordprocessingml/2006/main">
        <w:t xml:space="preserve">Bha farmad aig an t‑sluagh anns a’ champ ri Maois agus ri Aaron, a bha le chèile nan naomh don Tighearna.</w:t>
      </w:r>
    </w:p>
    <w:p/>
    <w:p>
      <w:r xmlns:w="http://schemas.openxmlformats.org/wordprocessingml/2006/main">
        <w:t xml:space="preserve">1. Cunnart an t-Sanntaich: Mar a Sheachnas tu Eud nar Cridhe</w:t>
      </w:r>
    </w:p>
    <w:p/>
    <w:p>
      <w:r xmlns:w="http://schemas.openxmlformats.org/wordprocessingml/2006/main">
        <w:t xml:space="preserve">2. Beannachadh na h-Umhlachd : A' Lorg Tosdachd ann am Plana Dhè</w:t>
      </w:r>
    </w:p>
    <w:p/>
    <w:p>
      <w:r xmlns:w="http://schemas.openxmlformats.org/wordprocessingml/2006/main">
        <w:t xml:space="preserve">1. Ecsodus 32:1-10 - Bha farmad aig na daoine ri Maois air sgàth a dhàimh dlùth ri Dia.</w:t>
      </w:r>
    </w:p>
    <w:p/>
    <w:p>
      <w:r xmlns:w="http://schemas.openxmlformats.org/wordprocessingml/2006/main">
        <w:t xml:space="preserve">2. Seumas 4:1-3 - Cha bu chòir dhuinn farmad a dhèanamh ri daoine eile, ach tarraing nas fhaisge air Dia airson toileachas fhaighinn.</w:t>
      </w:r>
    </w:p>
    <w:p/>
    <w:p>
      <w:r xmlns:w="http://schemas.openxmlformats.org/wordprocessingml/2006/main">
        <w:t xml:space="preserve">Salm 106:17 Dh’fhosgail an talamh, agus shluig e suas Datan, agus chòmhdaich e cuideachd Abiraim.</w:t>
      </w:r>
    </w:p>
    <w:p/>
    <w:p>
      <w:r xmlns:w="http://schemas.openxmlformats.org/wordprocessingml/2006/main">
        <w:t xml:space="preserve">Dh’fhosgail an talamh suas agus shluig e suas Datan agus Abiram agus an cuideachd.</w:t>
      </w:r>
    </w:p>
    <w:p/>
    <w:p>
      <w:r xmlns:w="http://schemas.openxmlformats.org/wordprocessingml/2006/main">
        <w:t xml:space="preserve">1. Cumhachd Dhè: Sheall Dia a chumhachd le bhith a 'toirt air an Talamh fosgladh agus slugadh nan Dathan agus Abiram ceannairceach.</w:t>
      </w:r>
    </w:p>
    <w:p/>
    <w:p>
      <w:r xmlns:w="http://schemas.openxmlformats.org/wordprocessingml/2006/main">
        <w:t xml:space="preserve">2. Bithibh umhal do Dhia : Tha builean eas-ùmhlachd do Dhia uamhasach, mar a dh' ionnsaich Dathan agus Abiram.</w:t>
      </w:r>
    </w:p>
    <w:p/>
    <w:p>
      <w:r xmlns:w="http://schemas.openxmlformats.org/wordprocessingml/2006/main">
        <w:t xml:space="preserve">1. Salm 105:16 - Ghairm e gorta air an tìr; bhris e gach lorg arain.</w:t>
      </w:r>
    </w:p>
    <w:p/>
    <w:p>
      <w:r xmlns:w="http://schemas.openxmlformats.org/wordprocessingml/2006/main">
        <w:t xml:space="preserve">2. Isaiah 55:6 - Iarraibh an Tighearna fhad 's a gheibhear e; gairmibh air, am feadh a ta e am fagus.</w:t>
      </w:r>
    </w:p>
    <w:p/>
    <w:p>
      <w:r xmlns:w="http://schemas.openxmlformats.org/wordprocessingml/2006/main">
        <w:t xml:space="preserve">Salm 106:18 Agus bha teine air fhadadh nan cuideachd; loisg an lasair suas na h-aingidh.</w:t>
      </w:r>
    </w:p>
    <w:p/>
    <w:p>
      <w:r xmlns:w="http://schemas.openxmlformats.org/wordprocessingml/2006/main">
        <w:t xml:space="preserve">Tha an Salmadair ag innseadh mar a bha teine air fhadadh am measg nan aingidh, agus mar a loisg an lasair iad.</w:t>
      </w:r>
    </w:p>
    <w:p/>
    <w:p>
      <w:r xmlns:w="http://schemas.openxmlformats.org/wordprocessingml/2006/main">
        <w:t xml:space="preserve">1. Tha Breith Dhe ceart agus ceart</w:t>
      </w:r>
    </w:p>
    <w:p/>
    <w:p>
      <w:r xmlns:w="http://schemas.openxmlformats.org/wordprocessingml/2006/main">
        <w:t xml:space="preserve">2. Buaidh Aingidheachd</w:t>
      </w:r>
    </w:p>
    <w:p/>
    <w:p>
      <w:r xmlns:w="http://schemas.openxmlformats.org/wordprocessingml/2006/main">
        <w:t xml:space="preserve">1. Ròmanaich 12:19 - " A mhuinntir ionmhuinn, na dèanaibh dìoghaltas air bith oirbh fèin, ach fàgaibh e gu feirg Dhè, oir tha e sgrìobhta, ' Is leamsa dìoghaltas, ìocaidh mi, deir an Tighearna."</w:t>
      </w:r>
    </w:p>
    <w:p/>
    <w:p>
      <w:r xmlns:w="http://schemas.openxmlformats.org/wordprocessingml/2006/main">
        <w:t xml:space="preserve">2. Eseciel 33:11 - "Abair riu, Mar as beò mise, tha an Tighearna Dia ag ràdh, chan eil tlachd sam bith agam ann am bàs an aingidh, ach gun tionndaidh an t‑aingidh o a shlighe, agus gum bi e beò; tionndaidh air ais, till air ais o do chuid. droch shlighibh, c'ar son a gheibh sibh bàs, O thigh Israeil?"</w:t>
      </w:r>
    </w:p>
    <w:p/>
    <w:p>
      <w:r xmlns:w="http://schemas.openxmlformats.org/wordprocessingml/2006/main">
        <w:t xml:space="preserve">Salm 106:19 Rinn iad laogh ann an Horeb, agus rinn iad adhradh don dealbh leaghte.</w:t>
      </w:r>
    </w:p>
    <w:p/>
    <w:p>
      <w:r xmlns:w="http://schemas.openxmlformats.org/wordprocessingml/2006/main">
        <w:t xml:space="preserve">Rinn clann Israeil laogh ann an Horeb, agus rinn iad adhradh da ìomhaigh leaghte.</w:t>
      </w:r>
    </w:p>
    <w:p/>
    <w:p>
      <w:r xmlns:w="http://schemas.openxmlformats.org/wordprocessingml/2006/main">
        <w:t xml:space="preserve">1. Cunnart an Idolatraidh.— Salm 106:19</w:t>
      </w:r>
    </w:p>
    <w:p/>
    <w:p>
      <w:r xmlns:w="http://schemas.openxmlformats.org/wordprocessingml/2006/main">
        <w:t xml:space="preserve">2. Neart a' Chreidimh — Salm 106:19</w:t>
      </w:r>
    </w:p>
    <w:p/>
    <w:p>
      <w:r xmlns:w="http://schemas.openxmlformats.org/wordprocessingml/2006/main">
        <w:t xml:space="preserve">1. Deuteronomi 9:7-8 - Cuimhnich seo agus na dì-chuimhnich gu bràth mar a dhùisg thu fearg an Tighearna do Dhia anns an fhàsach. O'n là a dh'fhàg sibh tìr na h-Eiphit gus an d'ràinig sibh an so, bha sibh ceannairceach an aghaidh an Tighearna.</w:t>
      </w:r>
    </w:p>
    <w:p/>
    <w:p>
      <w:r xmlns:w="http://schemas.openxmlformats.org/wordprocessingml/2006/main">
        <w:t xml:space="preserve">2. Ecsodus 32:1-4 - Nuair a chunnaic an sluagh gu robh Maois cho fada air teachd a‑nuas as an t‑sliabh, chruinnich iad timcheall Aaroin, agus thubhairt iad, Thig, dèan dhuinne diathan a thèid romhainn. A thaobh a’ Mhaois seo a thug a nìos as an Èiphit sinn, chan eil fhios againn dè a thachair dha. Fhreagair Aaron iad, Thugaibh dhibh na cluas-fhàinnean òir a tha bhur mnathan, agus bhur mic, agus bhur nigheana a' caitheamh, agus thugaibh a m' ionnsuidhs' iad. Mar sin thug an sluagh uile dhiubh an cluas-fhàinnean, agus thug iad gu Aaron iad.</w:t>
      </w:r>
    </w:p>
    <w:p/>
    <w:p>
      <w:r xmlns:w="http://schemas.openxmlformats.org/wordprocessingml/2006/main">
        <w:t xml:space="preserve">Salm 106:20 Mar sin dh’atharraich iad an glòir gu coslas daimh a dh’itheas feur.</w:t>
      </w:r>
    </w:p>
    <w:p/>
    <w:p>
      <w:r xmlns:w="http://schemas.openxmlformats.org/wordprocessingml/2006/main">
        <w:t xml:space="preserve">Dh’fhaillich air muinntir Israel fuireach dìleas do Dhia agus chuir iad iodhalan an àite an glòir ann an cruth daimh a bhios ag ithe feur.</w:t>
      </w:r>
    </w:p>
    <w:p/>
    <w:p>
      <w:r xmlns:w="http://schemas.openxmlformats.org/wordprocessingml/2006/main">
        <w:t xml:space="preserve">1. Tha Dia do ghnàth a' miannachadh fireantachd o 'shluagh ; feumaidh sinn a bhith faiceallach nach cuir sinn iodhalan na àite.</w:t>
      </w:r>
    </w:p>
    <w:p/>
    <w:p>
      <w:r xmlns:w="http://schemas.openxmlformats.org/wordprocessingml/2006/main">
        <w:t xml:space="preserve">2. Feumaidh sinn a bhi dìleas do Dhia agus gun sinn a bhi gèilleadh do'n bhuaireadh a thrèigsinn air son ni-eigin ni's lugha.</w:t>
      </w:r>
    </w:p>
    <w:p/>
    <w:p>
      <w:r xmlns:w="http://schemas.openxmlformats.org/wordprocessingml/2006/main">
        <w:t xml:space="preserve">1. Ecsodus 20:3-6 - Cha bhi diathan sam bith eile agad romham.</w:t>
      </w:r>
    </w:p>
    <w:p/>
    <w:p>
      <w:r xmlns:w="http://schemas.openxmlformats.org/wordprocessingml/2006/main">
        <w:t xml:space="preserve">2. 1 Eòin 5:21 - A chlann bheag, cumaibh sibh fhèin bho iodhalan."</w:t>
      </w:r>
    </w:p>
    <w:p/>
    <w:p>
      <w:r xmlns:w="http://schemas.openxmlformats.org/wordprocessingml/2006/main">
        <w:t xml:space="preserve">Salm 106:21 Dhìochuimhnich iad Dia am fear-saoraidh, a rinn nithean mòra anns an Eiphit;</w:t>
      </w:r>
    </w:p>
    <w:p/>
    <w:p>
      <w:r xmlns:w="http://schemas.openxmlformats.org/wordprocessingml/2006/main">
        <w:t xml:space="preserve">Tha an earrann seo a’ sealltainn mar a dhìochuimhnich sluagh Dhè am fear-saoraidh, a dh’aindeoin na rinn e san Èiphit.</w:t>
      </w:r>
    </w:p>
    <w:p/>
    <w:p>
      <w:r xmlns:w="http://schemas.openxmlformats.org/wordprocessingml/2006/main">
        <w:t xml:space="preserve">1. An Cunnart o Dhearmad an Tighearna : A' cuimhneachadh Dìlseachd Dhé ann an Amannan Trioblaid.</w:t>
      </w:r>
    </w:p>
    <w:p/>
    <w:p>
      <w:r xmlns:w="http://schemas.openxmlformats.org/wordprocessingml/2006/main">
        <w:t xml:space="preserve">2. Gun dearmad a dheanamh air an Tighearna : A' comharrachadh Gràdh neo-thruaillidh Dhè agus Tròcair</w:t>
      </w:r>
    </w:p>
    <w:p/>
    <w:p>
      <w:r xmlns:w="http://schemas.openxmlformats.org/wordprocessingml/2006/main">
        <w:t xml:space="preserve">1. Ecsodus 15:13 - "Threòraich thu ann do ghràdh seasmhach na daoine a shaor thu; stiùir thu iad le do neart gu do àite-còmhnaidh naomh."</w:t>
      </w:r>
    </w:p>
    <w:p/>
    <w:p>
      <w:r xmlns:w="http://schemas.openxmlformats.org/wordprocessingml/2006/main">
        <w:t xml:space="preserve">2. Deuteronomi 8:18 - Cuimhnichidh tu an Tighearna do Dhia, oir is esan a bheir cumhachd dhut beairteas fhaighinn, a‑chum gun daingnich e a chùmhnant a mhionnaich e dod athraichean, mar air an là‑an‑diugh.</w:t>
      </w:r>
    </w:p>
    <w:p/>
    <w:p>
      <w:r xmlns:w="http://schemas.openxmlformats.org/wordprocessingml/2006/main">
        <w:t xml:space="preserve">Salm 106:22 Gnìomhan iongantach ann an tìr Cham, agus nithean uamhasach làimh ris a’ mhuir ruaidh.</w:t>
      </w:r>
    </w:p>
    <w:p/>
    <w:p>
      <w:r xmlns:w="http://schemas.openxmlformats.org/wordprocessingml/2006/main">
        <w:t xml:space="preserve">Rinn Dia gnìomhan cumhachd mìorbhuileach agus brosnachail ann an tìr Ham agus chuir e breithneachaidhean eagallach air na daoine a bha a’ fuireach faisg air a’ Mhuir Ruadh.</w:t>
      </w:r>
    </w:p>
    <w:p/>
    <w:p>
      <w:r xmlns:w="http://schemas.openxmlformats.org/wordprocessingml/2006/main">
        <w:t xml:space="preserve">1. Tha Cumhachd Dhè neo-sheasmhach</w:t>
      </w:r>
    </w:p>
    <w:p/>
    <w:p>
      <w:r xmlns:w="http://schemas.openxmlformats.org/wordprocessingml/2006/main">
        <w:t xml:space="preserve">2. Buaidh an Eas-ùmhlachd</w:t>
      </w:r>
    </w:p>
    <w:p/>
    <w:p>
      <w:r xmlns:w="http://schemas.openxmlformats.org/wordprocessingml/2006/main">
        <w:t xml:space="preserve">1. Ecsodus 14:21-22 Sgoilt Dia a' Mhuir Ruadh airson clann Israeil</w:t>
      </w:r>
    </w:p>
    <w:p/>
    <w:p>
      <w:r xmlns:w="http://schemas.openxmlformats.org/wordprocessingml/2006/main">
        <w:t xml:space="preserve">2. Salm 105:27-30 Rinn Dia obraichean iongantach am measg a shluaigh</w:t>
      </w:r>
    </w:p>
    <w:p/>
    <w:p>
      <w:r xmlns:w="http://schemas.openxmlformats.org/wordprocessingml/2006/main">
        <w:t xml:space="preserve">Salm 106:23 Uime sin thubhairt e gun sgriosadh e iad, mura seasadh Maois a thagh e fhèin na làthair anns a’ bhriseadh, a chorraich a thionndadh air falbh, air eagal gun sgriosadh e iad.</w:t>
      </w:r>
    </w:p>
    <w:p/>
    <w:p>
      <w:r xmlns:w="http://schemas.openxmlformats.org/wordprocessingml/2006/main">
        <w:t xml:space="preserve">Bha Dia an dùil na h-Israelich a sgrios, ach rinn Maois eadar-ghuidhe agus b 'urrainn dha a chorruich a thionndadh air falbh.</w:t>
      </w:r>
    </w:p>
    <w:p/>
    <w:p>
      <w:r xmlns:w="http://schemas.openxmlformats.org/wordprocessingml/2006/main">
        <w:t xml:space="preserve">1. Cumhachd na h-Eadar-ghuidhe : Mar a rinn Maois eadar-ghuidhe air son chloinn Israeil</w:t>
      </w:r>
    </w:p>
    <w:p/>
    <w:p>
      <w:r xmlns:w="http://schemas.openxmlformats.org/wordprocessingml/2006/main">
        <w:t xml:space="preserve">2. Tròcair Dhè : Mar a dh'fheudas Eadar-ghuidhear ceart feirge Dhè a thionndadh air falbh</w:t>
      </w:r>
    </w:p>
    <w:p/>
    <w:p>
      <w:r xmlns:w="http://schemas.openxmlformats.org/wordprocessingml/2006/main">
        <w:t xml:space="preserve">1. Ecsodus 32:11-14</w:t>
      </w:r>
    </w:p>
    <w:p/>
    <w:p>
      <w:r xmlns:w="http://schemas.openxmlformats.org/wordprocessingml/2006/main">
        <w:t xml:space="preserve">2. Àireamhan 14:13-20</w:t>
      </w:r>
    </w:p>
    <w:p/>
    <w:p>
      <w:r xmlns:w="http://schemas.openxmlformats.org/wordprocessingml/2006/main">
        <w:t xml:space="preserve">Salm 106:24 Seadh, rinn iad tàir air an tìr thaitnich, cha do chreid iad a fhacal.</w:t>
      </w:r>
    </w:p>
    <w:p/>
    <w:p>
      <w:r xmlns:w="http://schemas.openxmlformats.org/wordprocessingml/2006/main">
        <w:t xml:space="preserve">Cha robh earbsa aig muinntir Israel ann an Dia agus an àite sin roghnaich iad an dùthaich a chaidh a ghealltainn a dhiùltadh.</w:t>
      </w:r>
    </w:p>
    <w:p/>
    <w:p>
      <w:r xmlns:w="http://schemas.openxmlformats.org/wordprocessingml/2006/main">
        <w:t xml:space="preserve">1. Earb as an Tighearna agus a gheallaidhean</w:t>
      </w:r>
    </w:p>
    <w:p/>
    <w:p>
      <w:r xmlns:w="http://schemas.openxmlformats.org/wordprocessingml/2006/main">
        <w:t xml:space="preserve">2. An Cunnart a thaobh Facal Dhè a dhiùltadh</w:t>
      </w:r>
    </w:p>
    <w:p/>
    <w:p>
      <w:r xmlns:w="http://schemas.openxmlformats.org/wordprocessingml/2006/main">
        <w:t xml:space="preserve">1. Ieremiah 17:5-8</w:t>
      </w:r>
    </w:p>
    <w:p/>
    <w:p>
      <w:r xmlns:w="http://schemas.openxmlformats.org/wordprocessingml/2006/main">
        <w:t xml:space="preserve">2. Eabhraidhich 11:6-7</w:t>
      </w:r>
    </w:p>
    <w:p/>
    <w:p>
      <w:r xmlns:w="http://schemas.openxmlformats.org/wordprocessingml/2006/main">
        <w:t xml:space="preserve">Salm 106:25 Ach rinn iad gearan nan pàilleanan, agus cha d’èisd iad ri guth an Tighearna.</w:t>
      </w:r>
    </w:p>
    <w:p/>
    <w:p>
      <w:r xmlns:w="http://schemas.openxmlformats.org/wordprocessingml/2006/main">
        <w:t xml:space="preserve">Rinn an sluagh gearan, agus cha d’èisd iad ri guth an Tighearna.</w:t>
      </w:r>
    </w:p>
    <w:p/>
    <w:p>
      <w:r xmlns:w="http://schemas.openxmlformats.org/wordprocessingml/2006/main">
        <w:t xml:space="preserve">1. Cudromachd èisdeachd ri Facal Dhè.</w:t>
      </w:r>
    </w:p>
    <w:p/>
    <w:p>
      <w:r xmlns:w="http://schemas.openxmlformats.org/wordprocessingml/2006/main">
        <w:t xml:space="preserve">2. Na buaidhean a th' aig gearan agus eas-ùmhlachd do Dhia.</w:t>
      </w:r>
    </w:p>
    <w:p/>
    <w:p>
      <w:r xmlns:w="http://schemas.openxmlformats.org/wordprocessingml/2006/main">
        <w:t xml:space="preserve">1.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2. Salm 95:7-8 - Oir is esan ar Dia, agus is sinne sluagh a ionaltraidh, agus caoraich a làimhe. An diugh, ma chluinneas sibh a ghuth, na cruaidhichibh ur cridheachan.</w:t>
      </w:r>
    </w:p>
    <w:p/>
    <w:p>
      <w:r xmlns:w="http://schemas.openxmlformats.org/wordprocessingml/2006/main">
        <w:t xml:space="preserve">Salm 106:26 Uime sin thog e suas a làmh nan aghaidh, a‑chum an sgrios anns an fhàsach.</w:t>
      </w:r>
    </w:p>
    <w:p/>
    <w:p>
      <w:r xmlns:w="http://schemas.openxmlformats.org/wordprocessingml/2006/main">
        <w:t xml:space="preserve">Rinn Dia peanas air clann Israeil airson an eas-ùmhlachd.</w:t>
      </w:r>
    </w:p>
    <w:p/>
    <w:p>
      <w:r xmlns:w="http://schemas.openxmlformats.org/wordprocessingml/2006/main">
        <w:t xml:space="preserve">1. Bithibh cuimhneach air gràs agus tròcair Dhè, agus deanaibh strì ri 'àitheantan a leantuinn.</w:t>
      </w:r>
    </w:p>
    <w:p/>
    <w:p>
      <w:r xmlns:w="http://schemas.openxmlformats.org/wordprocessingml/2006/main">
        <w:t xml:space="preserve">2. Tha gach neach cunntachail air son an gniomhara fèin, agus bheirear breth air a rèir sin.</w:t>
      </w:r>
    </w:p>
    <w:p/>
    <w:p>
      <w:r xmlns:w="http://schemas.openxmlformats.org/wordprocessingml/2006/main">
        <w:t xml:space="preserve">1. Deuteronomi 28:15-68 - Tha Dia a' mìneachadh nam beannachdan agus nam mallachdan a thig air clann Israeil a rèir an dìlseachd dha.</w:t>
      </w:r>
    </w:p>
    <w:p/>
    <w:p>
      <w:r xmlns:w="http://schemas.openxmlformats.org/wordprocessingml/2006/main">
        <w:t xml:space="preserve">2. Eabhraidhich 12:5-13 - Tha Dia a' smachdachadh a chloinne airson am math fhèin, airson 's gun gabh iad pàirt na naomhachd.</w:t>
      </w:r>
    </w:p>
    <w:p/>
    <w:p>
      <w:r xmlns:w="http://schemas.openxmlformats.org/wordprocessingml/2006/main">
        <w:t xml:space="preserve">Salm 106:27 A‑chum an sliochd a sgrios am measg nan cinneach, agus a sgaoileadh air feadh nan tìr.</w:t>
      </w:r>
    </w:p>
    <w:p/>
    <w:p>
      <w:r xmlns:w="http://schemas.openxmlformats.org/wordprocessingml/2006/main">
        <w:t xml:space="preserve">Sgaoil Dia sliochd a shluaigh Am measg nan cinneach agus nan tìr.</w:t>
      </w:r>
    </w:p>
    <w:p/>
    <w:p>
      <w:r xmlns:w="http://schemas.openxmlformats.org/wordprocessingml/2006/main">
        <w:t xml:space="preserve">1. Feumaidh Sluagh Dhè dol a mach : Leasan à Salm 106:27</w:t>
      </w:r>
    </w:p>
    <w:p/>
    <w:p>
      <w:r xmlns:w="http://schemas.openxmlformats.org/wordprocessingml/2006/main">
        <w:t xml:space="preserve">2. Cumhachd Sgapadh: Tuigsinn Tiomnadh Dhè</w:t>
      </w:r>
    </w:p>
    <w:p/>
    <w:p>
      <w:r xmlns:w="http://schemas.openxmlformats.org/wordprocessingml/2006/main">
        <w:t xml:space="preserve">1. Mata 28: 19-20 "Falbhaibh uime sin agus dèan deisciobail de na dùthchannan uile, gan baisteadh ann an ainm an Athar agus a 'Mhic agus an Spioraid Naoimh, a' teagasg dhaibh a bhith a 'cumail a h-uile rud a dh'àithn mi dhut."</w:t>
      </w:r>
    </w:p>
    <w:p/>
    <w:p>
      <w:r xmlns:w="http://schemas.openxmlformats.org/wordprocessingml/2006/main">
        <w:t xml:space="preserve">2. Achdan 1:8 "Ach gheibh thu cumhachd nuair a tha an Spiorad Naomh air tighinn ort, agus bidh thu nad fhianaisean dhomh ann an Ierusalem agus anns a h-uile Judea agus Samaria, agus gu deireadh na talmhainn."</w:t>
      </w:r>
    </w:p>
    <w:p/>
    <w:p>
      <w:r xmlns:w="http://schemas.openxmlformats.org/wordprocessingml/2006/main">
        <w:t xml:space="preserve">Salm 106:28 Mar an ceudna cheangail iad iad fhèin ri Bàal-peor, agus dh’ith iad ìobairtean nam marbh.</w:t>
      </w:r>
    </w:p>
    <w:p/>
    <w:p>
      <w:r xmlns:w="http://schemas.openxmlformats.org/wordprocessingml/2006/main">
        <w:t xml:space="preserve">Cheangail na h‑Israelich iad fhèin ri Bàal-peor, agus dh’ith iad ìobairtean pàganach nam marbh.</w:t>
      </w:r>
    </w:p>
    <w:p/>
    <w:p>
      <w:r xmlns:w="http://schemas.openxmlformats.org/wordprocessingml/2006/main">
        <w:t xml:space="preserve">1. " Cunnartan na h-iodhal-aoraidh"</w:t>
      </w:r>
    </w:p>
    <w:p/>
    <w:p>
      <w:r xmlns:w="http://schemas.openxmlformats.org/wordprocessingml/2006/main">
        <w:t xml:space="preserve">2. "Cumhachd an Tiomnaidh Ath-nuadhaichte"</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1 Corintianaich 10:14 - Mar sin, mo charaidean gràdhach, teich bho idolatraidh.</w:t>
      </w:r>
    </w:p>
    <w:p/>
    <w:p>
      <w:r xmlns:w="http://schemas.openxmlformats.org/wordprocessingml/2006/main">
        <w:t xml:space="preserve">Salm 106:29 Mar seo bhrosnaich iad e gu feirg len innleachdan; agus bhris a’ phlàigh a‑steach orra.</w:t>
      </w:r>
    </w:p>
    <w:p/>
    <w:p>
      <w:r xmlns:w="http://schemas.openxmlformats.org/wordprocessingml/2006/main">
        <w:t xml:space="preserve">Bhrosnaich sluagh Israeil Dia leis na h-innleachdan aca a rinn daoine agus mar thoradh air an sin bhuail plàigh iad.</w:t>
      </w:r>
    </w:p>
    <w:p/>
    <w:p>
      <w:r xmlns:w="http://schemas.openxmlformats.org/wordprocessingml/2006/main">
        <w:t xml:space="preserve">1. Cha 'n fhuiling Dia eas-ùmhlachd agus ceannairc an aghaidh 'àitheantan.</w:t>
      </w:r>
    </w:p>
    <w:p/>
    <w:p>
      <w:r xmlns:w="http://schemas.openxmlformats.org/wordprocessingml/2006/main">
        <w:t xml:space="preserve">2. Feumaidh sinn a bhi iriosal agus umhail do Dhia anns na h-uile nithibh.</w:t>
      </w:r>
    </w:p>
    <w:p/>
    <w:p>
      <w:r xmlns:w="http://schemas.openxmlformats.org/wordprocessingml/2006/main">
        <w:t xml:space="preserve">1. Ròmanaich 6:16: “Nach eil fhios agad ma nochdas tu thu fhèin do dhuine sam bith mar thràillean umhail, gu bheil thu nad thràillean don neach ris a bheil thu umhail, aon chuid don pheacadh a tha a’ leantainn gu bàs, no don ùmhlachd, a tha a’ leantainn gu fìreantachd? ?"</w:t>
      </w:r>
    </w:p>
    <w:p/>
    <w:p>
      <w:r xmlns:w="http://schemas.openxmlformats.org/wordprocessingml/2006/main">
        <w:t xml:space="preserve">2. Deuteronomi 6: 16-17: “Cha chuir thu an Tighearna do Dhia gu deuchainn, mar a dhearbh thu e aig Massah. dh'àithn thu."</w:t>
      </w:r>
    </w:p>
    <w:p/>
    <w:p>
      <w:r xmlns:w="http://schemas.openxmlformats.org/wordprocessingml/2006/main">
        <w:t xml:space="preserve">Salm 106:30 An sin dh’èirich Phinehas suas, agus rinn e breitheanas: agus mar sin stad a’ phlàigh.</w:t>
      </w:r>
    </w:p>
    <w:p/>
    <w:p>
      <w:r xmlns:w="http://schemas.openxmlformats.org/wordprocessingml/2006/main">
        <w:t xml:space="preserve">Sheas Phinehas suas agus chuir e an gnìomh ceartas, agus mar sin chuir e crìoch air a’ phlàigh.</w:t>
      </w:r>
    </w:p>
    <w:p/>
    <w:p>
      <w:r xmlns:w="http://schemas.openxmlformats.org/wordprocessingml/2006/main">
        <w:t xml:space="preserve">1. Cudromachd rianachd ceartas.</w:t>
      </w:r>
    </w:p>
    <w:p/>
    <w:p>
      <w:r xmlns:w="http://schemas.openxmlformats.org/wordprocessingml/2006/main">
        <w:t xml:space="preserve">2. Mar a tha Dia a' cleachdadh dhaoine fa leth gus a thoil a thoirt gu buil.</w:t>
      </w:r>
    </w:p>
    <w:p/>
    <w:p>
      <w:r xmlns:w="http://schemas.openxmlformats.org/wordprocessingml/2006/main">
        <w:t xml:space="preserve">1. Seumas 1:20 - Oir chan eil fearg an duine a 'coileanadh fìreantachd Dhè.</w:t>
      </w:r>
    </w:p>
    <w:p/>
    <w:p>
      <w:r xmlns:w="http://schemas.openxmlformats.org/wordprocessingml/2006/main">
        <w:t xml:space="preserve">2. Ròmanaich 12:19 - A mhuinntir ionmhainn, na dèanaibh dìoghaltas oirbh fhèin gu bràth, ach na fàgaibh e gu corraich Dhè, oir tha e sgrìobhte, "Is leamsa dìoghaltas, ìocaidh mi, deir an Tighearna."</w:t>
      </w:r>
    </w:p>
    <w:p/>
    <w:p>
      <w:r xmlns:w="http://schemas.openxmlformats.org/wordprocessingml/2006/main">
        <w:t xml:space="preserve">Salm 106:31 Agus a mheasadh sin dha mar fhìreantachd do gach linn gu sìor.</w:t>
      </w:r>
    </w:p>
    <w:p/>
    <w:p>
      <w:r xmlns:w="http://schemas.openxmlformats.org/wordprocessingml/2006/main">
        <w:t xml:space="preserve">Chreid Dia fìreantachd Abrahàm agus a shliochd gu bràth.</w:t>
      </w:r>
    </w:p>
    <w:p/>
    <w:p>
      <w:r xmlns:w="http://schemas.openxmlformats.org/wordprocessingml/2006/main">
        <w:t xml:space="preserve">1. Mairidh dìlseachd agus tròcair Dhè gu bràth</w:t>
      </w:r>
    </w:p>
    <w:p/>
    <w:p>
      <w:r xmlns:w="http://schemas.openxmlformats.org/wordprocessingml/2006/main">
        <w:t xml:space="preserve">2. Tha Abraham agus a shliochd air am beannachadh gu mòr le Dia</w:t>
      </w:r>
    </w:p>
    <w:p/>
    <w:p>
      <w:r xmlns:w="http://schemas.openxmlformats.org/wordprocessingml/2006/main">
        <w:t xml:space="preserve">1. Ròmanaich 4:3-6 - Bha Abraham air a chreidsinn mar fhìreantachd tro chreideamh</w:t>
      </w:r>
    </w:p>
    <w:p/>
    <w:p>
      <w:r xmlns:w="http://schemas.openxmlformats.org/wordprocessingml/2006/main">
        <w:t xml:space="preserve">2. Salm 103:17 - Tha tròcair an Tighearna bho shìorraidh gu sìorraidh</w:t>
      </w:r>
    </w:p>
    <w:p/>
    <w:p>
      <w:r xmlns:w="http://schemas.openxmlformats.org/wordprocessingml/2006/main">
        <w:t xml:space="preserve">Salm 106:32 Mar an ceudna chuir iad fearg air, airson uisgeachan na strì, air chor is gu robh e gu h‑olc do Mhaois air an son.</w:t>
      </w:r>
    </w:p>
    <w:p/>
    <w:p>
      <w:r xmlns:w="http://schemas.openxmlformats.org/wordprocessingml/2006/main">
        <w:t xml:space="preserve">Chuir na h-Israelich fearg air Dia airson uisgeachan na strì, a 'toirt air Dia a bhith mì-thoilichte le Maois.</w:t>
      </w:r>
    </w:p>
    <w:p/>
    <w:p>
      <w:r xmlns:w="http://schemas.openxmlformats.org/wordprocessingml/2006/main">
        <w:t xml:space="preserve">1. Cha bu chòir foighidinn Dhè a bhi gu bràth air a toirt gu buil.</w:t>
      </w:r>
    </w:p>
    <w:p/>
    <w:p>
      <w:r xmlns:w="http://schemas.openxmlformats.org/wordprocessingml/2006/main">
        <w:t xml:space="preserve">2. Tha builean ann a bhi nochdadh eas-urram do'n Tighearna.</w:t>
      </w:r>
    </w:p>
    <w:p/>
    <w:p>
      <w:r xmlns:w="http://schemas.openxmlformats.org/wordprocessingml/2006/main">
        <w:t xml:space="preserve">1. Gnàth-fhacal 14:29 - Ge b'e neach a tha mall a‑chum feirge, tha tuigse mhòr aige, ach esan aig a bheil deifir luath, àrdaichidh e amaideachd.</w:t>
      </w:r>
    </w:p>
    <w:p/>
    <w:p>
      <w:r xmlns:w="http://schemas.openxmlformats.org/wordprocessingml/2006/main">
        <w:t xml:space="preserve">2. Eabhraidhich 10: 26-27 - Oir ma thèid sinn air adhart a’ peacachadh a dh’aona ghnothach às deidh dhuinn eòlas na fìrinn fhaighinn, chan eil ann nas fhaide mar ìobairt airson peacaidhean, ach dùil eagallach ri breitheanas, agus fearg teine a loisgeas an nàimhdean. .</w:t>
      </w:r>
    </w:p>
    <w:p/>
    <w:p>
      <w:r xmlns:w="http://schemas.openxmlformats.org/wordprocessingml/2006/main">
        <w:t xml:space="preserve">Salm 106:33 A chionn gun do bhrosnaich iad a spiorad, air chor is gun do labhair e gun chomhairle le a bhilean.</w:t>
      </w:r>
    </w:p>
    <w:p/>
    <w:p>
      <w:r xmlns:w="http://schemas.openxmlformats.org/wordprocessingml/2006/main">
        <w:t xml:space="preserve">Bheir Dia mathanas dhuinn an-còmhnaidh airson ar mearachdan, ach feumaidh sinn mathanas a shireadh agus a spiorad a sheachnadh.</w:t>
      </w:r>
    </w:p>
    <w:p/>
    <w:p>
      <w:r xmlns:w="http://schemas.openxmlformats.org/wordprocessingml/2006/main">
        <w:t xml:space="preserve">1. Cumhachd a' mhaitheanais : Ag iarraidh saorsa a dh' aindeoin ar mearachd</w:t>
      </w:r>
    </w:p>
    <w:p/>
    <w:p>
      <w:r xmlns:w="http://schemas.openxmlformats.org/wordprocessingml/2006/main">
        <w:t xml:space="preserve">2. Cudromach na h-Irioslachd : A' stad o bhi brosnachadh Spiorad Dhè</w:t>
      </w:r>
    </w:p>
    <w:p/>
    <w:p>
      <w:r xmlns:w="http://schemas.openxmlformats.org/wordprocessingml/2006/main">
        <w:t xml:space="preserve">1. Isaiah 43:25, "Is mise, eadhon mise, esan a sguabas a‑mach d'euceartan air mo shon fhèin, agus nach cuimhnich air do pheacaidhean."</w:t>
      </w:r>
    </w:p>
    <w:p/>
    <w:p>
      <w:r xmlns:w="http://schemas.openxmlformats.org/wordprocessingml/2006/main">
        <w:t xml:space="preserve">2. Seumas 5:16, " Aidichibh bhur lochdan d'a chèile, agus deanaibh urnuigh air son a chèile, chum gu'm bi sibh air bhur slànachadh. Is mòr an urnuigh dhùrachdach eifeachdach an f hìrein."</w:t>
      </w:r>
    </w:p>
    <w:p/>
    <w:p>
      <w:r xmlns:w="http://schemas.openxmlformats.org/wordprocessingml/2006/main">
        <w:t xml:space="preserve">Salm 106:34 Cha do sgrios iad na cinnich a dh’àithn an Tighearna dhaibh.</w:t>
      </w:r>
    </w:p>
    <w:p/>
    <w:p>
      <w:r xmlns:w="http://schemas.openxmlformats.org/wordprocessingml/2006/main">
        <w:t xml:space="preserve">Tha Dia ag àithneadh dhuinn tròcair a nochdadh do dhaoine eile, eadhon iadsan nach eil de ar sluagh.</w:t>
      </w:r>
    </w:p>
    <w:p/>
    <w:p>
      <w:r xmlns:w="http://schemas.openxmlformats.org/wordprocessingml/2006/main">
        <w:t xml:space="preserve">1: Seall tròcair agus gràdh do na h-uile, ge bith cò iad.</w:t>
      </w:r>
    </w:p>
    <w:p/>
    <w:p>
      <w:r xmlns:w="http://schemas.openxmlformats.org/wordprocessingml/2006/main">
        <w:t xml:space="preserve">2: Cum ri òrdughan Dhè, eadhon nuair a tha iad duilich.</w:t>
      </w:r>
    </w:p>
    <w:p/>
    <w:p>
      <w:r xmlns:w="http://schemas.openxmlformats.org/wordprocessingml/2006/main">
        <w:t xml:space="preserve">1: Lucas 6: 27-36 - Gràdhaich do nàimhdean agus dèan math dhaibhsan aig a bheil gràin ort.</w:t>
      </w:r>
    </w:p>
    <w:p/>
    <w:p>
      <w:r xmlns:w="http://schemas.openxmlformats.org/wordprocessingml/2006/main">
        <w:t xml:space="preserve">2: Eòin 13:34 - Gràdhaich a chèile mar a ghràdhaich mise thu.</w:t>
      </w:r>
    </w:p>
    <w:p/>
    <w:p>
      <w:r xmlns:w="http://schemas.openxmlformats.org/wordprocessingml/2006/main">
        <w:t xml:space="preserve">Salm 106:35 Ach mheasg iad am measg nan cinneach, agus dh’fhòghlaim iad an gnìomharan.</w:t>
      </w:r>
    </w:p>
    <w:p/>
    <w:p>
      <w:r xmlns:w="http://schemas.openxmlformats.org/wordprocessingml/2006/main">
        <w:t xml:space="preserve">Tha an Salmadair ag innse mar a bha na h-Israelich air an tarraing air falbh bho Dhia agus air am measgachadh le dùthchannan an t-saoghail, ag ionnsachadh an cleachdaidhean agus an dòighean.</w:t>
      </w:r>
    </w:p>
    <w:p/>
    <w:p>
      <w:r xmlns:w="http://schemas.openxmlformats.org/wordprocessingml/2006/main">
        <w:t xml:space="preserve">1. " Cunnart a' choimh-cheangail"</w:t>
      </w:r>
    </w:p>
    <w:p/>
    <w:p>
      <w:r xmlns:w="http://schemas.openxmlformats.org/wordprocessingml/2006/main">
        <w:t xml:space="preserve">2. "Tarraing a' bhuairidh"</w:t>
      </w:r>
    </w:p>
    <w:p/>
    <w:p>
      <w:r xmlns:w="http://schemas.openxmlformats.org/wordprocessingml/2006/main">
        <w:t xml:space="preserve">1. Salm 106:35</w:t>
      </w:r>
    </w:p>
    <w:p/>
    <w:p>
      <w:r xmlns:w="http://schemas.openxmlformats.org/wordprocessingml/2006/main">
        <w:t xml:space="preserve">2. Ieremiah 2: 11-13 “An do dh’ atharraich cinneach an diathan, nach eil fhathast nan diathan? ach tha mo shluagh-sa air an glòir a mhùthadh airson an rud nach eil buannachdail. bithibh-sa ro-mhòr, deir an Tighearn, oir rinn mo shluagh-sa dà olc ; thrèig iad mise tobar nan uisgeacha beò, agus chladhaich iad a mach dhoibh sithichean, sithichean briste, nach cum uisge."</w:t>
      </w:r>
    </w:p>
    <w:p/>
    <w:p>
      <w:r xmlns:w="http://schemas.openxmlformats.org/wordprocessingml/2006/main">
        <w:t xml:space="preserve">Salm 106:36 Agus rinn iad seirbhis dan iodhalan: a bha nan ribe dhaibh.</w:t>
      </w:r>
    </w:p>
    <w:p/>
    <w:p>
      <w:r xmlns:w="http://schemas.openxmlformats.org/wordprocessingml/2006/main">
        <w:t xml:space="preserve">Rinn sluagh Israeil seirbheis do iodhalan meallta, a thàinig gu bhith na ribe dhaibh mu dheireadh.</w:t>
      </w:r>
    </w:p>
    <w:p/>
    <w:p>
      <w:r xmlns:w="http://schemas.openxmlformats.org/wordprocessingml/2006/main">
        <w:t xml:space="preserve">1. iodhal-aoradh agus na duilgheadasan a tha aig diathan meallta: Carson nach bu chòir dhuinn a dhol às deidh geallaidhean falamh.</w:t>
      </w:r>
    </w:p>
    <w:p/>
    <w:p>
      <w:r xmlns:w="http://schemas.openxmlformats.org/wordprocessingml/2006/main">
        <w:t xml:space="preserve">2. Na Cunnartan Siubhail : Mar a dh'fhanas tu air slighe na fireantachd.</w:t>
      </w:r>
    </w:p>
    <w:p/>
    <w:p>
      <w:r xmlns:w="http://schemas.openxmlformats.org/wordprocessingml/2006/main">
        <w:t xml:space="preserve">1 Deuteronomi 29:19 , Agus nuair a chluinneas e briathran a’ mhallachaidh seo, gum beannaich e e fhèin na chridhe, ag ràdh, Bidh sìth agam, ged ghluaisinn ann am mac-meanmna mo chridhe, a chur ri misg. gu tart.</w:t>
      </w:r>
    </w:p>
    <w:p/>
    <w:p>
      <w:r xmlns:w="http://schemas.openxmlformats.org/wordprocessingml/2006/main">
        <w:t xml:space="preserve">2. Isaiah 44:9, Is dìomhanas iadsan uile a nì dealbh snaidhte; agus cha bhi tairbhe an nithe taitneach ; agus is fianuisean iad fein ; cha'n fhaic iad, agus cha'n aithne ; chum gu'm bi nàire orra.</w:t>
      </w:r>
    </w:p>
    <w:p/>
    <w:p>
      <w:r xmlns:w="http://schemas.openxmlformats.org/wordprocessingml/2006/main">
        <w:t xml:space="preserve">Salm 106:37 Seadh, dh’ìobair iad am mic agus an nigheanan do dheamhan.</w:t>
      </w:r>
    </w:p>
    <w:p/>
    <w:p>
      <w:r xmlns:w="http://schemas.openxmlformats.org/wordprocessingml/2006/main">
        <w:t xml:space="preserve">Pheacaich iad an aghaidh Dhè le bhith ag ìobradh am mic agus an nigheanan do dhiathan meallta.</w:t>
      </w:r>
    </w:p>
    <w:p/>
    <w:p>
      <w:r xmlns:w="http://schemas.openxmlformats.org/wordprocessingml/2006/main">
        <w:t xml:space="preserve">1. Cunnart nan Dia meallta — cho cudthromach 's a tha e earbsadh anns an Tighearna agus iodhol-aoradh a sheachnadh</w:t>
      </w:r>
    </w:p>
    <w:p/>
    <w:p>
      <w:r xmlns:w="http://schemas.openxmlformats.org/wordprocessingml/2006/main">
        <w:t xml:space="preserve">2. A' cuimhneachadh Dìlseachd Dhè — a dh'aindeoin ar peacaidhean, tha an Tighearna fhathast dìleas agus tròcaireach</w:t>
      </w:r>
    </w:p>
    <w:p/>
    <w:p>
      <w:r xmlns:w="http://schemas.openxmlformats.org/wordprocessingml/2006/main">
        <w:t xml:space="preserve">1. Deuteronomi 6: 14 - 15 "Cha tèid thu an dèidh dhiathan eile, diathan nan daoine a tha timcheall ort"</w:t>
      </w:r>
    </w:p>
    <w:p/>
    <w:p>
      <w:r xmlns:w="http://schemas.openxmlformats.org/wordprocessingml/2006/main">
        <w:t xml:space="preserve">2. Isaiah 44:6-8 “Mar seo tha an Tighearna, Rìgh Israeil, agus a Fhear-saoraidh, Tighearna nan sluagh ag ràdh: ‘Is mise an ciad neach, agus is mise an neach deireannach; a bharrachd ormsa chan eil dia ann.’”</w:t>
      </w:r>
    </w:p>
    <w:p/>
    <w:p>
      <w:r xmlns:w="http://schemas.openxmlformats.org/wordprocessingml/2006/main">
        <w:t xml:space="preserve">Salm 106:38 Agus dhòirt iad fuil neochiontach, eadhon fuil am mac agus an nighean, a dh’ìobair iad do iodhalan Chanàain: agus thruailleadh am fearann le fuil.</w:t>
      </w:r>
    </w:p>
    <w:p/>
    <w:p>
      <w:r xmlns:w="http://schemas.openxmlformats.org/wordprocessingml/2006/main">
        <w:t xml:space="preserve">Tha an Salmadair a’ caoidh peacaidh chloinn Israeil, a dh’ìobair an clann do iodhalan Chanàain, agus a thruaill an tìr le am fuil.</w:t>
      </w:r>
    </w:p>
    <w:p/>
    <w:p>
      <w:r xmlns:w="http://schemas.openxmlformats.org/wordprocessingml/2006/main">
        <w:t xml:space="preserve">1. Cunnart na h-iodhal-aoraidh, agus na Buaidh- ean air tionndadh air falbh o Dhia</w:t>
      </w:r>
    </w:p>
    <w:p/>
    <w:p>
      <w:r xmlns:w="http://schemas.openxmlformats.org/wordprocessingml/2006/main">
        <w:t xml:space="preserve">2. Am Peac- adh mu Dhòrtadh Fuil Neo-chiontaich, agus Buaidh- eas-ùmhlachd.</w:t>
      </w:r>
    </w:p>
    <w:p/>
    <w:p>
      <w:r xmlns:w="http://schemas.openxmlformats.org/wordprocessingml/2006/main">
        <w:t xml:space="preserve">1 Deuteronomi 12:31 - “Cha dèan thu mar sin ris an Tighearna do Dhia: oir gach gràinealachd don Tighearna, as fuath leis, rinn iad air an diathan: oir eadhon am mic agus an nigheanan loisg iad anns an teine. d'an diathan."</w:t>
      </w:r>
    </w:p>
    <w:p/>
    <w:p>
      <w:r xmlns:w="http://schemas.openxmlformats.org/wordprocessingml/2006/main">
        <w:t xml:space="preserve">2 Eseciel 20: 25-26 - “Uime sin thug mi dhaibh mar an ceudna reachdan nach robh math, agus breitheanais leis nach bu chòir dhaibh a bhith beò; agus thruaill mi iad nan tiodhlacan fhèin, leis gun tug iad air falbh tron teine gach nì a tha fosgailte. a' bhrù, a chum as gu'n deanainn fàs iad, a chum as gu'm biodh fios aca gur mise an Tighearna."</w:t>
      </w:r>
    </w:p>
    <w:p/>
    <w:p>
      <w:r xmlns:w="http://schemas.openxmlformats.org/wordprocessingml/2006/main">
        <w:t xml:space="preserve">Salm 106:39 Mar seo bha iad air an truailleadh len gnìomharan fhèin, agus chaidh iad le strìopachas len innleachdan fhèin.</w:t>
      </w:r>
    </w:p>
    <w:p/>
    <w:p>
      <w:r xmlns:w="http://schemas.openxmlformats.org/wordprocessingml/2006/main">
        <w:t xml:space="preserve">Tha daoine air an truailleadh agus air an stiùireadh le na gnìomhan agus na gnìomhan aca fhèin.</w:t>
      </w:r>
    </w:p>
    <w:p/>
    <w:p>
      <w:r xmlns:w="http://schemas.openxmlformats.org/wordprocessingml/2006/main">
        <w:t xml:space="preserve">1. Buaidh a' pheacaidh: Mar a tha Builean ar Gnìomhan</w:t>
      </w:r>
    </w:p>
    <w:p/>
    <w:p>
      <w:r xmlns:w="http://schemas.openxmlformats.org/wordprocessingml/2006/main">
        <w:t xml:space="preserve">2. Fan Fìrinneach ri Dia : Cudthrom a tha e cumail ri laghan Dhè</w:t>
      </w:r>
    </w:p>
    <w:p/>
    <w:p>
      <w:r xmlns:w="http://schemas.openxmlformats.org/wordprocessingml/2006/main">
        <w:t xml:space="preserve">1. Gnàth-fhacal 14:12 Tha slighe ann a tha ceart do dhuine, ach is i a crìoch slighe a’ bhàis.</w:t>
      </w:r>
    </w:p>
    <w:p/>
    <w:p>
      <w:r xmlns:w="http://schemas.openxmlformats.org/wordprocessingml/2006/main">
        <w:t xml:space="preserve">2. Tìtus 2:11-12: Oir tha gràs Dhè air foillseachadh, a' toirt slàinte do na h-uile dhaoine, gar trèanadh gu mi-dhiadhachd agus ana-miannan saoghalta a thrèigsinn, agus a bhith beò ar beatha fèin-riaghlaidh, dìreach, agus diadhaidh anns an linn a tha an làthair.</w:t>
      </w:r>
    </w:p>
    <w:p/>
    <w:p>
      <w:r xmlns:w="http://schemas.openxmlformats.org/wordprocessingml/2006/main">
        <w:t xml:space="preserve">Salm 106:40 Uime sin las corraich an Tighearna an aghaidh a shluaigh, air chor is gun do ghabh e gràin da oighreachd fhèin.</w:t>
      </w:r>
    </w:p>
    <w:p/>
    <w:p>
      <w:r xmlns:w="http://schemas.openxmlformats.org/wordprocessingml/2006/main">
        <w:t xml:space="preserve">Bha fearg air an Tighearna ri a shluagh, agus bha gràin aige air an oighreachd aige fhèin.</w:t>
      </w:r>
    </w:p>
    <w:p/>
    <w:p>
      <w:r xmlns:w="http://schemas.openxmlformats.org/wordprocessingml/2006/main">
        <w:t xml:space="preserve">1. An Cridhe Neo-aithreachas : Mar a tha am peacadh 'g ar coimh- cheangal o Dhia</w:t>
      </w:r>
    </w:p>
    <w:p/>
    <w:p>
      <w:r xmlns:w="http://schemas.openxmlformats.org/wordprocessingml/2006/main">
        <w:t xml:space="preserve">2. Tròcair agus Feirg an Tighearna : Ceist air Salm 106</w:t>
      </w:r>
    </w:p>
    <w:p/>
    <w:p>
      <w:r xmlns:w="http://schemas.openxmlformats.org/wordprocessingml/2006/main">
        <w:t xml:space="preserve">1. Salm 106:40</w:t>
      </w:r>
    </w:p>
    <w:p/>
    <w:p>
      <w:r xmlns:w="http://schemas.openxmlformats.org/wordprocessingml/2006/main">
        <w:t xml:space="preserve">2. Ròmanaich 1:18-32, Ephesianaich 4:17-19</w:t>
      </w:r>
    </w:p>
    <w:p/>
    <w:p>
      <w:r xmlns:w="http://schemas.openxmlformats.org/wordprocessingml/2006/main">
        <w:t xml:space="preserve">Salm 106:41 Agus thug e iad do làimh nan cinneach; agus bha riaghladh os an ceann aig an robh fuath dhoibh.</w:t>
      </w:r>
    </w:p>
    <w:p/>
    <w:p>
      <w:r xmlns:w="http://schemas.openxmlformats.org/wordprocessingml/2006/main">
        <w:t xml:space="preserve">Thugadh sluagh Dhè do làmhan an naimhdean a shàruich iad.</w:t>
      </w:r>
    </w:p>
    <w:p/>
    <w:p>
      <w:r xmlns:w="http://schemas.openxmlformats.org/wordprocessingml/2006/main">
        <w:t xml:space="preserve">1. Tha gràdh Dhè a' dol thairis air fulangas a shluaigh.</w:t>
      </w:r>
    </w:p>
    <w:p/>
    <w:p>
      <w:r xmlns:w="http://schemas.openxmlformats.org/wordprocessingml/2006/main">
        <w:t xml:space="preserve">2. A' cur aghaidh air an fhòirneart le creideamh agus misneach.</w:t>
      </w:r>
    </w:p>
    <w:p/>
    <w:p>
      <w:r xmlns:w="http://schemas.openxmlformats.org/wordprocessingml/2006/main">
        <w:t xml:space="preserve">1. Salm 34:17-19 - Glaodh na fìreanan, agus cluinnidh an Tighearna iad; saoraidh e iad o'n trioblaidibh uile. Tha an Tighearna faisg air an fheadhainn a tha briste agus a 'sàbhaladh an fheadhainn a tha air am brùthadh nan spiorad.</w:t>
      </w:r>
    </w:p>
    <w:p/>
    <w:p>
      <w:r xmlns:w="http://schemas.openxmlformats.org/wordprocessingml/2006/main">
        <w:t xml:space="preserve">2. Ròmanaich 5:3-5 - Chan e a-mhàin sin, ach tha sinn cuideachd a' dèanamh uaill nar fulangas, oir tha fios againn gu bheil fulangas a' toirt buanseasmhachd; leanmhuinn, carach ; agus carach, dòchas. Agus chan eil dòchas a’ cur nàire oirnn, oir tha gràdh Dhè air a dhòrtadh a-mach nar cridheachan tron Spiorad Naomh, a chaidh a thoirt dhuinn.</w:t>
      </w:r>
    </w:p>
    <w:p/>
    <w:p>
      <w:r xmlns:w="http://schemas.openxmlformats.org/wordprocessingml/2006/main">
        <w:t xml:space="preserve">Salm 106:42 Mar an ceudna rinn an naimhdean fòirneart orra, agus thugadh fo smachd iad fo an làimh.</w:t>
      </w:r>
    </w:p>
    <w:p/>
    <w:p>
      <w:r xmlns:w="http://schemas.openxmlformats.org/wordprocessingml/2006/main">
        <w:t xml:space="preserve">Bha na h-Israelich air an sàrachadh leis an nàimhdean agus b’ fheudar dhaibh fuireach fo an riaghladh.</w:t>
      </w:r>
    </w:p>
    <w:p/>
    <w:p>
      <w:r xmlns:w="http://schemas.openxmlformats.org/wordprocessingml/2006/main">
        <w:t xml:space="preserve">1. Bidh Dia leat ann an àm do thrioblaid agus cuidichidh e thu gus faighinn seachad air.</w:t>
      </w:r>
    </w:p>
    <w:p/>
    <w:p>
      <w:r xmlns:w="http://schemas.openxmlformats.org/wordprocessingml/2006/main">
        <w:t xml:space="preserve">2. Na dì-chuimhnich dìlseachd Dhè 'n 'ur fulangas.</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Ròmanaich 8: 37-39 - "Chan e, anns na rudan sin uile tha sinn nas motha na luchd-buaidh troimhe-san a ghràdhaich sinn. Oir tha mi dearbhte nach eil bàs no beatha, ainglean no deamhain, an-diugh no an àm ri teachd, no an latha an-diugh, bithidh cumhachdan sam bith, no airde, no doimhne, no ni sam bith eile anns a' chruth- achadh uile, comasach air sinne a sgaradh o ghradh Dhe a tha ann an losa Criosd ar Tighearna."</w:t>
      </w:r>
    </w:p>
    <w:p/>
    <w:p>
      <w:r xmlns:w="http://schemas.openxmlformats.org/wordprocessingml/2006/main">
        <w:t xml:space="preserve">Salm 106:43 Is iomadh uair a shaor e iad; ach bhrosnuich iad e le'n comhairlibh, agus leagadh iad air son an aingidheachd.</w:t>
      </w:r>
    </w:p>
    <w:p/>
    <w:p>
      <w:r xmlns:w="http://schemas.openxmlformats.org/wordprocessingml/2006/main">
        <w:t xml:space="preserve">Tha Dia tric air tròcair a nochdadh dhuinn, ach tha sinn gu tric a 'seachnadh a rabhaidhean agus a' fulang builean.</w:t>
      </w:r>
    </w:p>
    <w:p/>
    <w:p>
      <w:r xmlns:w="http://schemas.openxmlformats.org/wordprocessingml/2006/main">
        <w:t xml:space="preserve">1: Bu chòir dhuinn a bhith taingeil airson tròcair Dhè agus feuchainn ri bhith umhail dha.</w:t>
      </w:r>
    </w:p>
    <w:p/>
    <w:p>
      <w:r xmlns:w="http://schemas.openxmlformats.org/wordprocessingml/2006/main">
        <w:t xml:space="preserve">2: Bu chòir dhuinn cuimhneachadh air cho cudromach sa tha irioslachd agus aithreachas nuair a pheacaicheas sinn.</w:t>
      </w:r>
    </w:p>
    <w:p/>
    <w:p>
      <w:r xmlns:w="http://schemas.openxmlformats.org/wordprocessingml/2006/main">
        <w:t xml:space="preserve">1: Seumas 4: 6-10 Tha Dia an aghaidh nan uaibhreach, ach a’ nochdadh fàbhar dha na daoine iriosal.</w:t>
      </w:r>
    </w:p>
    <w:p/>
    <w:p>
      <w:r xmlns:w="http://schemas.openxmlformats.org/wordprocessingml/2006/main">
        <w:t xml:space="preserve">2: Salm 130:3-4 Ma dh’aidicheas sinn ar peacaidhean, tha Dia dìleas agus ceart airson mathanas a thoirt dhuinn.</w:t>
      </w:r>
    </w:p>
    <w:p/>
    <w:p>
      <w:r xmlns:w="http://schemas.openxmlformats.org/wordprocessingml/2006/main">
        <w:t xml:space="preserve">Salm 106:44 Gidheadh thug e fa‑near an àmhghar, nuair a chuala e an glaodh:</w:t>
      </w:r>
    </w:p>
    <w:p/>
    <w:p>
      <w:r xmlns:w="http://schemas.openxmlformats.org/wordprocessingml/2006/main">
        <w:t xml:space="preserve">Chan eil Dia gu bràth a’ dearmad glaodhan a shluaigh nan àmhghar.</w:t>
      </w:r>
    </w:p>
    <w:p/>
    <w:p>
      <w:r xmlns:w="http://schemas.openxmlformats.org/wordprocessingml/2006/main">
        <w:t xml:space="preserve">1. Tròcair Dhè d'a Shluagh ann am Fulangas</w:t>
      </w:r>
    </w:p>
    <w:p/>
    <w:p>
      <w:r xmlns:w="http://schemas.openxmlformats.org/wordprocessingml/2006/main">
        <w:t xml:space="preserve">2. Tha 'n Tighearn a' cluinntinn ar n-èigheach</w:t>
      </w:r>
    </w:p>
    <w:p/>
    <w:p>
      <w:r xmlns:w="http://schemas.openxmlformats.org/wordprocessingml/2006/main">
        <w:t xml:space="preserve">1. Salm 34: 17-19 “Nuair a tha na fìreanan ag èigheach airson cuideachaidh, cluinnidh an Tighearna agus saoraidh e iad às an uile thrioblaidean. Tha an Tighearna faisg air a ’chridhe briste agus a’ sàbhaladh na brùite nan spiorad. Is iomadh àmhghar nam fìrean. ach saoraidh an Tighearna as iad uile."</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Salm 106:45 Agus chuimhnich e dhaibh a choicheangal, agus ghabh e aithreachas a rèir lìonmhorachd a thròcairean.</w:t>
      </w:r>
    </w:p>
    <w:p/>
    <w:p>
      <w:r xmlns:w="http://schemas.openxmlformats.org/wordprocessingml/2006/main">
        <w:t xml:space="preserve">Chuimhnich Dia a choimhcheangal r'a shluagh, agus nochd e tròcair dhoibh.</w:t>
      </w:r>
    </w:p>
    <w:p/>
    <w:p>
      <w:r xmlns:w="http://schemas.openxmlformats.org/wordprocessingml/2006/main">
        <w:t xml:space="preserve">1. Cùmhnant Dhè — A' cuimhneachadh a gheallaidhean</w:t>
      </w:r>
    </w:p>
    <w:p/>
    <w:p>
      <w:r xmlns:w="http://schemas.openxmlformats.org/wordprocessingml/2006/main">
        <w:t xml:space="preserve">2. Tròcair Dhè — Gràdh neo-lochdach</w:t>
      </w:r>
    </w:p>
    <w:p/>
    <w:p>
      <w:r xmlns:w="http://schemas.openxmlformats.org/wordprocessingml/2006/main">
        <w:t xml:space="preserve">1. Cumha 3:22-23 - Cha sguir gràdh seasmhach an Tighearna gu bràth; cha tig crioch air a thròcairean ; tha iad nuadh gach maduinn ; is mòr do dhìlseachd.</w:t>
      </w:r>
    </w:p>
    <w:p/>
    <w:p>
      <w:r xmlns:w="http://schemas.openxmlformats.org/wordprocessingml/2006/main">
        <w:t xml:space="preserve">2. Isaiah 55:8-9 - Oir chan e mo smuaintean-sa ur smuaintean-sa, agus chan e ur dòighean-sa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Salm 106:46 Thug e orra mar an ceudna a bhith air an claoidh leis na h‑uile a ghiùlain iad nam braighdean.</w:t>
      </w:r>
    </w:p>
    <w:p/>
    <w:p>
      <w:r xmlns:w="http://schemas.openxmlformats.org/wordprocessingml/2006/main">
        <w:t xml:space="preserve">Sheall Dia truas ris an fheadhainn a leig e a thoirt air falbh ann am braighdeanas.</w:t>
      </w:r>
    </w:p>
    <w:p/>
    <w:p>
      <w:r xmlns:w="http://schemas.openxmlformats.org/wordprocessingml/2006/main">
        <w:t xml:space="preserve">1. Tròcair agus Tròcair Dhè ann am Meadhon an Fhulangais</w:t>
      </w:r>
    </w:p>
    <w:p/>
    <w:p>
      <w:r xmlns:w="http://schemas.openxmlformats.org/wordprocessingml/2006/main">
        <w:t xml:space="preserve">2. Cumhachd Gràdh Dhè ann an Aimhleis</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Mata 5: 43-44 - "Tha thu air cluinntinn gun deach a ràdh, Gràdhaichidh tu do nàbaidh agus bidh gràin agad air do nàmhaid. Ach tha mi ag ràdh ribh, Gràdhaich do nàimhdean agus dèan ùrnaigh airson an fheadhainn a tha gad gheur-leanmhainn."</w:t>
      </w:r>
    </w:p>
    <w:p/>
    <w:p>
      <w:r xmlns:w="http://schemas.openxmlformats.org/wordprocessingml/2006/main">
        <w:t xml:space="preserve">Salm 106:47 Saor sinn, a Thighearna ar Dia, agus cruinnich sinn o mheasg nan cinneach, a thoirt buidheachais dod ainm naomh, agus a thoirt buaidh ann ad chliù.</w:t>
      </w:r>
    </w:p>
    <w:p/>
    <w:p>
      <w:r xmlns:w="http://schemas.openxmlformats.org/wordprocessingml/2006/main">
        <w:t xml:space="preserve">Tha an Salmadair a’ gairm air Dia sluagh Israeil a shàbhaladh agus a chruinneachadh o na Cinnich, airson gun toir iad buidheachas agus moladh dha ainm naomh.</w:t>
      </w:r>
    </w:p>
    <w:p/>
    <w:p>
      <w:r xmlns:w="http://schemas.openxmlformats.org/wordprocessingml/2006/main">
        <w:t xml:space="preserve">1. Cumhachd Taingealachd agus Moladh</w:t>
      </w:r>
    </w:p>
    <w:p/>
    <w:p>
      <w:r xmlns:w="http://schemas.openxmlformats.org/wordprocessingml/2006/main">
        <w:t xml:space="preserve">2. Gràdh agus Dìon Dhè d'a Dhaoine</w:t>
      </w:r>
    </w:p>
    <w:p/>
    <w:p>
      <w:r xmlns:w="http://schemas.openxmlformats.org/wordprocessingml/2006/main">
        <w:t xml:space="preserve">1. Ephesianaich 5:20 A' toirt buidheachais an còmhnaidh airson nan uile nithean do Dhia agus don Athair ann an ainm ar Tighearna Iosa Crìosd;</w:t>
      </w:r>
    </w:p>
    <w:p/>
    <w:p>
      <w:r xmlns:w="http://schemas.openxmlformats.org/wordprocessingml/2006/main">
        <w:t xml:space="preserve">2 Salm 107:2 Mar sin abradh daoine saoraidh an Tighearna, a shaor e o làimh an nàmhaid.</w:t>
      </w:r>
    </w:p>
    <w:p/>
    <w:p>
      <w:r xmlns:w="http://schemas.openxmlformats.org/wordprocessingml/2006/main">
        <w:t xml:space="preserve">Salm 106:48 Beannaichte gu robh an Tighearna Dia Israeil, o shìorraidh gu sìorraidh: agus abradh an sluagh uile, Amen. Molaibh an Tighearna.</w:t>
      </w:r>
    </w:p>
    <w:p/>
    <w:p>
      <w:r xmlns:w="http://schemas.openxmlformats.org/wordprocessingml/2006/main">
        <w:t xml:space="preserve">Tha Dia Israeil air a mholadh agus air a mholadh gu bràth.</w:t>
      </w:r>
    </w:p>
    <w:p/>
    <w:p>
      <w:r xmlns:w="http://schemas.openxmlformats.org/wordprocessingml/2006/main">
        <w:t xml:space="preserve">1. A Dhia Gu siorruidh : Ag aithneachadh diadhachd bhuan Dhè</w:t>
      </w:r>
    </w:p>
    <w:p/>
    <w:p>
      <w:r xmlns:w="http://schemas.openxmlformats.org/wordprocessingml/2006/main">
        <w:t xml:space="preserve">2. Moladh an Tighearna : A' cur an cèill buidheachais air son Beannachaidh Dhè</w:t>
      </w:r>
    </w:p>
    <w:p/>
    <w:p>
      <w:r xmlns:w="http://schemas.openxmlformats.org/wordprocessingml/2006/main">
        <w:t xml:space="preserve">1. Salm 135:13 - "Tha d'ainm, O Ieh `obhah, mairidh gu bràth, do chliù, O Thighearna, tro gach ginealach."</w:t>
      </w:r>
    </w:p>
    <w:p/>
    <w:p>
      <w:r xmlns:w="http://schemas.openxmlformats.org/wordprocessingml/2006/main">
        <w:t xml:space="preserve">2. Salm 103:17 - "Ach bho shìorraidh gu sìorraidh tha gràdh an Tighearna aig an fheadhainn air a bheil eagal, agus a fhìreantachd le cloinn an cloinne."</w:t>
      </w:r>
    </w:p>
    <w:p/>
    <w:p>
      <w:r xmlns:w="http://schemas.openxmlformats.org/wordprocessingml/2006/main">
        <w:t xml:space="preserve">Tha Salm 107 na salm a tha a’ comharrachadh gràdh seasmhach agus saoradh Dhè. Tha e ag aithris caochladh shuidheachaidhean far an robh daoine fo àmhghar, a' glaodhaich ri Dia, agus a' faighinn eòlas air a shaoradh agus air a shlànachadh. Tha an salm a’ cur cuideam air cho cudromach sa tha e taing a thoirt do Dhia airson a ghràidh gun stad.</w:t>
      </w:r>
    </w:p>
    <w:p/>
    <w:p>
      <w:r xmlns:w="http://schemas.openxmlformats.org/wordprocessingml/2006/main">
        <w:t xml:space="preserve">1 Paragraf: Tha an Salmadair ag iarraidh air daoine saoraidh an Tighearna taing a thoirt airson a ghràidh seasmhach. Tha iad a’ toirt cuireadh dhaibhsan a fhuair eòlas air a shaoradh a ghairm le gàirdeachas (Salm 107: 1-3).</w:t>
      </w:r>
    </w:p>
    <w:p/>
    <w:p>
      <w:r xmlns:w="http://schemas.openxmlformats.org/wordprocessingml/2006/main">
        <w:t xml:space="preserve">2na Paragraf: Tha an salmadair a’ taisbeanadh ceithir diofar shuidheachaidhean far an robh daoine ann an àmhghar: a’ falbh air seachran san fhàsach, gam prìosan, fo àmhghar ri linn an ar-a-mach, agus a’ toirt aghaidh air stoirmean aig muir. Anns gach suidheachadh, ghlaodh iad ri Dia (Salm 107: 4-28).</w:t>
      </w:r>
    </w:p>
    <w:p/>
    <w:p>
      <w:r xmlns:w="http://schemas.openxmlformats.org/wordprocessingml/2006/main">
        <w:t xml:space="preserve">3mh Paragraf: Tha an salmadair ag innse mar a chuala Dia an glaodhan agus mar a shaor e iad bho na trioblaidean aca. Bidh iad a’ cur cuideam air a chumhachd thairis air nàdar, a chomas tart agus acras a shàsachadh, agus an ath-nuadhachadh aige air an fheadhainn a bha tinn (Salm 107: 29-43).</w:t>
      </w:r>
    </w:p>
    <w:p/>
    <w:p>
      <w:r xmlns:w="http://schemas.openxmlformats.org/wordprocessingml/2006/main">
        <w:t xml:space="preserve">Ann an geàrr-chunntas,</w:t>
      </w:r>
    </w:p>
    <w:p>
      <w:r xmlns:w="http://schemas.openxmlformats.org/wordprocessingml/2006/main">
        <w:t xml:space="preserve">Salm ceud agus seachd tiodhlacan</w:t>
      </w:r>
    </w:p>
    <w:p>
      <w:r xmlns:w="http://schemas.openxmlformats.org/wordprocessingml/2006/main">
        <w:t xml:space="preserve">comharrachadh air saorsa diadhaidh,</w:t>
      </w:r>
    </w:p>
    <w:p>
      <w:r xmlns:w="http://schemas.openxmlformats.org/wordprocessingml/2006/main">
        <w:t xml:space="preserve">agus earalachadh buidheachais a thabhairt,</w:t>
      </w:r>
    </w:p>
    <w:p>
      <w:r xmlns:w="http://schemas.openxmlformats.org/wordprocessingml/2006/main">
        <w:t xml:space="preserve">a’ comharrachadh cuireadh a chaidh a choileanadh tro bhith ag iarraidh taing agus a’ cur cuideam air aithne air gaol diadhaidh.</w:t>
      </w:r>
    </w:p>
    <w:p/>
    <w:p>
      <w:r xmlns:w="http://schemas.openxmlformats.org/wordprocessingml/2006/main">
        <w:t xml:space="preserve">A’ cur cuideam air dealbh aithris a chaidh a choileanadh tro bhith ag aithris air suidheachaidhean àmhghair fhad ‘s a tha iad a’ daingneachadh eadar-theachd diadhaidh,</w:t>
      </w:r>
    </w:p>
    <w:p>
      <w:r xmlns:w="http://schemas.openxmlformats.org/wordprocessingml/2006/main">
        <w:t xml:space="preserve">agus a’ cur cuideam air meòrachadh a chaidh a choileanadh tro bhith ag aithneachadh ùrnaighean a chaidh freagairt fhad ‘s a bha iad a’ cur an cèill aithne air cumhachd diadhaidh.</w:t>
      </w:r>
    </w:p>
    <w:p>
      <w:r xmlns:w="http://schemas.openxmlformats.org/wordprocessingml/2006/main">
        <w:t xml:space="preserve">A' toirt iomradh air comharrachadh a chaidh a shealltainn a thaobh a bhith ag aithneachadh gnìomhan saoraidh agus a' daingneachadh gairm airson taing.</w:t>
      </w:r>
    </w:p>
    <w:p/>
    <w:p>
      <w:r xmlns:w="http://schemas.openxmlformats.org/wordprocessingml/2006/main">
        <w:t xml:space="preserve">Salm 107:1 O thugaibh buidheachas don Tighearna, oir tha e math; oir mairidh a throcair gu bràth.</w:t>
      </w:r>
    </w:p>
    <w:p/>
    <w:p>
      <w:r xmlns:w="http://schemas.openxmlformats.org/wordprocessingml/2006/main">
        <w:t xml:space="preserve">Bu chòir dhuinn taing a thoirt do Dhia airson a mhaitheas agus a thròcair a mhaireas gu bràth.</w:t>
      </w:r>
    </w:p>
    <w:p/>
    <w:p>
      <w:r xmlns:w="http://schemas.openxmlformats.org/wordprocessingml/2006/main">
        <w:t xml:space="preserve">1. Bithibh taingeil air son tròcair shìorruidh Dhè.</w:t>
      </w:r>
    </w:p>
    <w:p/>
    <w:p>
      <w:r xmlns:w="http://schemas.openxmlformats.org/wordprocessingml/2006/main">
        <w:t xml:space="preserve">2. Aidichibh maitheas an Tighearna.</w:t>
      </w:r>
    </w:p>
    <w:p/>
    <w:p>
      <w:r xmlns:w="http://schemas.openxmlformats.org/wordprocessingml/2006/main">
        <w:t xml:space="preserve">1. 1 Tesalònianaich 5:18, " Thugaibh buidheachas anns gach uile shuidheachadh ; oir is i so toil Dhè ann an losa Criosd air bhur son."</w:t>
      </w:r>
    </w:p>
    <w:p/>
    <w:p>
      <w:r xmlns:w="http://schemas.openxmlformats.org/wordprocessingml/2006/main">
        <w:t xml:space="preserve">2. Salm 136:1-3, " Thugaibh buidheachas don Tighearna, oir tha e math, oir mairidh a throcair gu bràth. Thugaibh buidheachas do Dhia nan diathan, oir mairidh a throcair gu bràth. Thugaibh buidheachas do Thighearna nan tighearnan. , oir mairidh a throcair chaomh gu brath."</w:t>
      </w:r>
    </w:p>
    <w:p/>
    <w:p>
      <w:r xmlns:w="http://schemas.openxmlformats.org/wordprocessingml/2006/main">
        <w:t xml:space="preserve">Salm 107:2 Mar sin abradh daoine saoraidh an Tighearna, a shaor e o làimh an nàmhaid;</w:t>
      </w:r>
    </w:p>
    <w:p/>
    <w:p>
      <w:r xmlns:w="http://schemas.openxmlformats.org/wordprocessingml/2006/main">
        <w:t xml:space="preserve">Bheir daoine saoraidh an Tighearna buidheachas airson a bhith air an saoradh bhon nàmhaid.</w:t>
      </w:r>
    </w:p>
    <w:p/>
    <w:p>
      <w:r xmlns:w="http://schemas.openxmlformats.org/wordprocessingml/2006/main">
        <w:t xml:space="preserve">1. Tha Dia do ghnath Dìleas eadhon ann an Amannaibh na trioblaid</w:t>
      </w:r>
    </w:p>
    <w:p/>
    <w:p>
      <w:r xmlns:w="http://schemas.openxmlformats.org/wordprocessingml/2006/main">
        <w:t xml:space="preserve">2. Cumhachd an Taingealachd</w:t>
      </w:r>
    </w:p>
    <w:p/>
    <w:p>
      <w:r xmlns:w="http://schemas.openxmlformats.org/wordprocessingml/2006/main">
        <w:t xml:space="preserve">1. Salm 107:1-2 "O thugaibh buidheachas don Tighearna, oir tha e math, oir mairidh a ghràdh seasmhach gu bràth! Mar sin abradh daoine saoraidh an Tighearna, a shaor e o thrioblaid."</w:t>
      </w:r>
    </w:p>
    <w:p/>
    <w:p>
      <w:r xmlns:w="http://schemas.openxmlformats.org/wordprocessingml/2006/main">
        <w:t xml:space="preserve">2. Ròmanaich 8:28 "Agus tha fios againn gu bheil airson an fheadhainn a tha dèidheil air Dia a h-uile càil ag obair còmhla airson math, airson an fheadhainn a tha air an gairm a rèir a rùin."</w:t>
      </w:r>
    </w:p>
    <w:p/>
    <w:p>
      <w:r xmlns:w="http://schemas.openxmlformats.org/wordprocessingml/2006/main">
        <w:t xml:space="preserve">Salm 107:3 Agus chruinnich iad as na dùthchannan, on àird an ear, agus an iar, on àird a tuath, agus o dheas.</w:t>
      </w:r>
    </w:p>
    <w:p/>
    <w:p>
      <w:r xmlns:w="http://schemas.openxmlformats.org/wordprocessingml/2006/main">
        <w:t xml:space="preserve">Tha tròcair Dhè a’ leudachadh oirnn uile, ge bith cò às a tha sinn.</w:t>
      </w:r>
    </w:p>
    <w:p/>
    <w:p>
      <w:r xmlns:w="http://schemas.openxmlformats.org/wordprocessingml/2006/main">
        <w:t xml:space="preserve">1. Tha Gràdh Dhè a' Ruith anns gach àite</w:t>
      </w:r>
    </w:p>
    <w:p/>
    <w:p>
      <w:r xmlns:w="http://schemas.openxmlformats.org/wordprocessingml/2006/main">
        <w:t xml:space="preserve">2. Tròcair agus Gràs Neo-chumhaichte</w:t>
      </w:r>
    </w:p>
    <w:p/>
    <w:p>
      <w:r xmlns:w="http://schemas.openxmlformats.org/wordprocessingml/2006/main">
        <w:t xml:space="preserve">1. Isaiah 43:6-7 - “Thoir leat mo mhic agus mo nigheanan bho chrìochan na talmhainn gach neach a tha air a ghairm air m’ ainm, a chruthaich mi airson mo ghlòir, a chruthaich mi agus a rinn mi.</w:t>
      </w:r>
    </w:p>
    <w:p/>
    <w:p>
      <w:r xmlns:w="http://schemas.openxmlformats.org/wordprocessingml/2006/main">
        <w:t xml:space="preserve">2. Mata 28: 19-20 - Mar sin falbh agus dèan deisciobail de na dùthchannan uile, gan baisteadh ann an ainm an Athar agus a 'Mhic agus an Spioraid Naoimh, agus a' teagasg dhaibh a bhith umhail do gach nì a dh 'àithn mi dhut. 'S gu deimhinn tha mi leat an còmhnaidh, gu crìch na h-aoise.</w:t>
      </w:r>
    </w:p>
    <w:p/>
    <w:p>
      <w:r xmlns:w="http://schemas.openxmlformats.org/wordprocessingml/2006/main">
        <w:t xml:space="preserve">Salm 107:4 San fhàsach chaidh iad air seachran gu aonaranach; cha d'fhuair iad baile sam bith anns an robh iad a chòmhnuidh.</w:t>
      </w:r>
    </w:p>
    <w:p/>
    <w:p>
      <w:r xmlns:w="http://schemas.openxmlformats.org/wordprocessingml/2006/main">
        <w:t xml:space="preserve">Bhiodh daoine a’ falbh san fhàsach agus cha b’ urrainn dhaibh àite a lorg airson tuineachadh.</w:t>
      </w:r>
    </w:p>
    <w:p/>
    <w:p>
      <w:r xmlns:w="http://schemas.openxmlformats.org/wordprocessingml/2006/main">
        <w:t xml:space="preserve">1. Tha Dia a' solar air ar son eadhon 'n ar n-àmaibh is dorcha.</w:t>
      </w:r>
    </w:p>
    <w:p/>
    <w:p>
      <w:r xmlns:w="http://schemas.openxmlformats.org/wordprocessingml/2006/main">
        <w:t xml:space="preserve">2. Eadhon an uair a tha dòchas caillte, bheir Dia seachad.</w:t>
      </w:r>
    </w:p>
    <w:p/>
    <w:p>
      <w:r xmlns:w="http://schemas.openxmlformats.org/wordprocessingml/2006/main">
        <w:t xml:space="preserve">1. Eabhraidhich 13:5 - Cùm do bheatha saor bho ghràdh an airgid, agus bi toilichte leis na tha agad, oir thuirt Dia, Chan fhàg mi thu gu bràth; cha trèig mi thu gu bràth.</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Salm 107:5 Acrach agus tartmhor, chlaon an anam annta.</w:t>
      </w:r>
    </w:p>
    <w:p/>
    <w:p>
      <w:r xmlns:w="http://schemas.openxmlformats.org/wordprocessingml/2006/main">
        <w:t xml:space="preserve">Bidh daoine ann an àmhghar a’ faighinn an anaman lag agus sgìth.</w:t>
      </w:r>
    </w:p>
    <w:p/>
    <w:p>
      <w:r xmlns:w="http://schemas.openxmlformats.org/wordprocessingml/2006/main">
        <w:t xml:space="preserve">1. Cumhachd Fianuis — Mar a neartaicheas deuchainnean na beatha ar creidimh.</w:t>
      </w:r>
    </w:p>
    <w:p/>
    <w:p>
      <w:r xmlns:w="http://schemas.openxmlformats.org/wordprocessingml/2006/main">
        <w:t xml:space="preserve">2. Neart an Lag — Mar a tha Dia 'ga fhoillseachadh fèin 'nar bristeadh.</w:t>
      </w:r>
    </w:p>
    <w:p/>
    <w:p>
      <w:r xmlns:w="http://schemas.openxmlformats.org/wordprocessingml/2006/main">
        <w:t xml:space="preserve">1. Salm 107:5 - "Ocrach agus pathadh, bha an anam fann annta."</w:t>
      </w:r>
    </w:p>
    <w:p/>
    <w:p>
      <w:r xmlns:w="http://schemas.openxmlformats.org/wordprocessingml/2006/main">
        <w:t xml:space="preserve">2. Isaiah 40:29-31 - " Bheir e cumhachd do'n anfhann, agus dhàsan aig nach 'eil neart, meudaichidh e neart. Fannaichidh eadhon na h-òganaich, agus bithidh iad sgìth, agus tuitidh daoine òga as a chèile ; ach iadsan a dh'fheitheas air an Tighearna." ath-nuadhaichidh iad an neart ; èiridh iad suas le sgiathan mar iolair ; ruithidh iad, agus cha bhi iad sgìth ; coisichidh iad, agus cha bhi iad fann."</w:t>
      </w:r>
    </w:p>
    <w:p/>
    <w:p>
      <w:r xmlns:w="http://schemas.openxmlformats.org/wordprocessingml/2006/main">
        <w:t xml:space="preserve">Salm 107:6 An sin ghlaodh iad ris an Tighearna nan airc, agus as an teanntachdan shaor e iad.</w:t>
      </w:r>
    </w:p>
    <w:p/>
    <w:p>
      <w:r xmlns:w="http://schemas.openxmlformats.org/wordprocessingml/2006/main">
        <w:t xml:space="preserve">Tha an earrann seo a’ teagasg, nuair a tha sinn ann an àmhghar, gun urrainn dhuinn gairm air an Tighearna agus saoraidh esan sinn.</w:t>
      </w:r>
    </w:p>
    <w:p/>
    <w:p>
      <w:r xmlns:w="http://schemas.openxmlformats.org/wordprocessingml/2006/main">
        <w:t xml:space="preserve">1. Tha Dia Deiseil gu Sàbhaladh: A' Lorg Lìbhrigidh ann an Amannan Trioblaideach</w:t>
      </w:r>
    </w:p>
    <w:p/>
    <w:p>
      <w:r xmlns:w="http://schemas.openxmlformats.org/wordprocessingml/2006/main">
        <w:t xml:space="preserve">2. Glaodh air son Cobhair : Cumhachd na h-ùrnuigh ann an Amannaibh na trioblaid</w:t>
      </w:r>
    </w:p>
    <w:p/>
    <w:p>
      <w:r xmlns:w="http://schemas.openxmlformats.org/wordprocessingml/2006/main">
        <w:t xml:space="preserve">1. Ieremiah 33:3 - Gairm thugam agus freagraidh mi thu, agus innsidh mi dhut rudan mòra agus falaichte air nach robh thu eòlach.</w:t>
      </w:r>
    </w:p>
    <w:p/>
    <w:p>
      <w:r xmlns:w="http://schemas.openxmlformats.org/wordprocessingml/2006/main">
        <w:t xml:space="preserve">2. Seumas 5:13 - A bheil neach sam bith nur measg a' fulang? Deanadh e urnuigh. A bheil duine toilichte? Seinneadh e moladh.</w:t>
      </w:r>
    </w:p>
    <w:p/>
    <w:p>
      <w:r xmlns:w="http://schemas.openxmlformats.org/wordprocessingml/2006/main">
        <w:t xml:space="preserve">Salm 107:7 Agus threòraich e a‑mach iad air an t‑slighe cheart, a‑chum gun rachadh iad gu baile còmhnaidh.</w:t>
      </w:r>
    </w:p>
    <w:p/>
    <w:p>
      <w:r xmlns:w="http://schemas.openxmlformats.org/wordprocessingml/2006/main">
        <w:t xml:space="preserve">Bidh Dia a 'stiùireadh a dhaoine agus gan stiùireadh gu àite sàbhailteachd agus comhfhurtachd.</w:t>
      </w:r>
    </w:p>
    <w:p/>
    <w:p>
      <w:r xmlns:w="http://schemas.openxmlformats.org/wordprocessingml/2006/main">
        <w:t xml:space="preserve">1. " Is e an Tighearn ar Buachaille"</w:t>
      </w:r>
    </w:p>
    <w:p/>
    <w:p>
      <w:r xmlns:w="http://schemas.openxmlformats.org/wordprocessingml/2006/main">
        <w:t xml:space="preserve">2. " Stiùradh neo-lochdach Dhè"</w:t>
      </w:r>
    </w:p>
    <w:p/>
    <w:p>
      <w:r xmlns:w="http://schemas.openxmlformats.org/wordprocessingml/2006/main">
        <w:t xml:space="preserve">1. Salm 23:1-4</w:t>
      </w:r>
    </w:p>
    <w:p/>
    <w:p>
      <w:r xmlns:w="http://schemas.openxmlformats.org/wordprocessingml/2006/main">
        <w:t xml:space="preserve">2. Isaiah 41:10-13</w:t>
      </w:r>
    </w:p>
    <w:p/>
    <w:p>
      <w:r xmlns:w="http://schemas.openxmlformats.org/wordprocessingml/2006/main">
        <w:t xml:space="preserve">Salm 107:8 O gum moladh daoine an Tighearna airson a mhaitheis, agus airson a bhearta iongantach do chloinn nan daoine!</w:t>
      </w:r>
    </w:p>
    <w:p/>
    <w:p>
      <w:r xmlns:w="http://schemas.openxmlformats.org/wordprocessingml/2006/main">
        <w:t xml:space="preserve">Bu chòir do dhaoine Dia a mholadh airson a mhaitheis agus airson nan obraichean iongantach a rinn e.</w:t>
      </w:r>
    </w:p>
    <w:p/>
    <w:p>
      <w:r xmlns:w="http://schemas.openxmlformats.org/wordprocessingml/2006/main">
        <w:t xml:space="preserve">1. Molaibh an Tighearna air son a thròcair</w:t>
      </w:r>
    </w:p>
    <w:p/>
    <w:p>
      <w:r xmlns:w="http://schemas.openxmlformats.org/wordprocessingml/2006/main">
        <w:t xml:space="preserve">2. A' foillseachadh iongantasan Dhè</w:t>
      </w:r>
    </w:p>
    <w:p/>
    <w:p>
      <w:r xmlns:w="http://schemas.openxmlformats.org/wordprocessingml/2006/main">
        <w:t xml:space="preserve">1 Salm 107:8 - O gum moladh daoine an Tighearna airson a mhaitheis, agus airson a bhearta iongantach do chloinn nan daoine!</w:t>
      </w:r>
    </w:p>
    <w:p/>
    <w:p>
      <w:r xmlns:w="http://schemas.openxmlformats.org/wordprocessingml/2006/main">
        <w:t xml:space="preserve">2. Seumas 1:17 - Tha a h-uile deagh thiodhlac agus gach tiodhlac foirfe bho shuas, agus a 'tighinn a-nuas bho Athair nan solas, aig nach eil caochladair, no sgàil tionndaidh.</w:t>
      </w:r>
    </w:p>
    <w:p/>
    <w:p>
      <w:r xmlns:w="http://schemas.openxmlformats.org/wordprocessingml/2006/main">
        <w:t xml:space="preserve">Salm 107:9 Oir sàsaichidh e an t‑anam cian, agus lìon e an t‑anam ocrach le maith.</w:t>
      </w:r>
    </w:p>
    <w:p/>
    <w:p>
      <w:r xmlns:w="http://schemas.openxmlformats.org/wordprocessingml/2006/main">
        <w:t xml:space="preserve">Sàsaichidh an Tighearna iadsan air a bheil fadal, agus lìonaidh e iadsan air a bheil acras le maitheas.</w:t>
      </w:r>
    </w:p>
    <w:p/>
    <w:p>
      <w:r xmlns:w="http://schemas.openxmlformats.org/wordprocessingml/2006/main">
        <w:t xml:space="preserve">1. Riaraichte : Ag earbsadh ann an Dia chum ar n-an-toil a choinneachadh</w:t>
      </w:r>
    </w:p>
    <w:p/>
    <w:p>
      <w:r xmlns:w="http://schemas.openxmlformats.org/wordprocessingml/2006/main">
        <w:t xml:space="preserve">2. Air a lìonadh le Maith : A' Leigeadh Dia ar n-Ocrais a shàsachadh</w:t>
      </w:r>
    </w:p>
    <w:p/>
    <w:p>
      <w:r xmlns:w="http://schemas.openxmlformats.org/wordprocessingml/2006/main">
        <w:t xml:space="preserve">1. Philipianaich 4:19 Agus coinnichidh mo Dhiasa ur feuman uile a rèir saoibhreas a ghlòire ann an Iosa Crìosd.</w:t>
      </w:r>
    </w:p>
    <w:p/>
    <w:p>
      <w:r xmlns:w="http://schemas.openxmlformats.org/wordprocessingml/2006/main">
        <w:t xml:space="preserve">2. Salm 145:16 Tha thu a’ fosgladh do làmh agus a’ sàsachadh miann gach nì beò.</w:t>
      </w:r>
    </w:p>
    <w:p/>
    <w:p>
      <w:r xmlns:w="http://schemas.openxmlformats.org/wordprocessingml/2006/main">
        <w:t xml:space="preserve">Salm 107:10 An dream a shuidheas ann an dorchadas, agus ann an sgàil a’ bhàis, air dhaibh a bhith ceangailte ann an àmhghar agus iarann;</w:t>
      </w:r>
    </w:p>
    <w:p/>
    <w:p>
      <w:r xmlns:w="http://schemas.openxmlformats.org/wordprocessingml/2006/main">
        <w:t xml:space="preserve">Gheibh iadsan a tha fo àmhghar agus ceangailte ann an dorchadas agus ann an sgàil a’ bhàis fìor shaorsa ann an saoradh Dhè.</w:t>
      </w:r>
    </w:p>
    <w:p/>
    <w:p>
      <w:r xmlns:w="http://schemas.openxmlformats.org/wordprocessingml/2006/main">
        <w:t xml:space="preserve">1: Saorsa o dhorchadas agus o bhàs</w:t>
      </w:r>
    </w:p>
    <w:p/>
    <w:p>
      <w:r xmlns:w="http://schemas.openxmlformats.org/wordprocessingml/2006/main">
        <w:t xml:space="preserve">2: Saoradh Dhè o àmhghar</w:t>
      </w:r>
    </w:p>
    <w:p/>
    <w:p>
      <w:r xmlns:w="http://schemas.openxmlformats.org/wordprocessingml/2006/main">
        <w:t xml:space="preserve">1: Isaiah 61:1 - Tha Spiorad an Tighearna Dia orm, oir dh’ung an Tighearna mi gus deagh sgeul a thoirt do na bochdan; chuir e mi a cheangal suas nan daoine briste, a shearmonachadh saorsa do na braighdibh, agus fosgladh a' phriosain dhoibh-san a tha ceangailte.</w:t>
      </w:r>
    </w:p>
    <w:p/>
    <w:p>
      <w:r xmlns:w="http://schemas.openxmlformats.org/wordprocessingml/2006/main">
        <w:t xml:space="preserve">2: Eabhraidhich 2: 14-15 - Air sgàth sin mar a tha a 'chlann a' gabhail pàirt ann am feòil agus fuil, ghabh e fhèin mar an ceudna pàirt de na rudan ceudna, gus tro bhàs gun sgriosadh e an neach aig a bheil cumhachd a 'bhàis, is e sin an diabhal, agus saoradh iadsan uile a bha fo eagal a’ bhàis fo thràilleachd fad-beatha.</w:t>
      </w:r>
    </w:p>
    <w:p/>
    <w:p>
      <w:r xmlns:w="http://schemas.openxmlformats.org/wordprocessingml/2006/main">
        <w:t xml:space="preserve">Salm 107:11 A chionn gun do rinn iad ceannairc an aghaidh briathran Dhè, agus gun do rinn iad tàir air comhairle an Tì as àirde.</w:t>
      </w:r>
    </w:p>
    <w:p/>
    <w:p>
      <w:r xmlns:w="http://schemas.openxmlformats.org/wordprocessingml/2006/main">
        <w:t xml:space="preserve">Buaidh ar-a-mach an aghaidh facal Dhè agus a bhith a’ seachnadh a chomhairle.</w:t>
      </w:r>
    </w:p>
    <w:p/>
    <w:p>
      <w:r xmlns:w="http://schemas.openxmlformats.org/wordprocessingml/2006/main">
        <w:t xml:space="preserve">1: Tha Facal Dhè fìor agus bu chòir a leantainn</w:t>
      </w:r>
    </w:p>
    <w:p/>
    <w:p>
      <w:r xmlns:w="http://schemas.openxmlformats.org/wordprocessingml/2006/main">
        <w:t xml:space="preserve">2: An Cunnart a thaobh A bhith a 'seachnadh Comhairliche Dhè</w:t>
      </w:r>
    </w:p>
    <w:p/>
    <w:p>
      <w:r xmlns:w="http://schemas.openxmlformats.org/wordprocessingml/2006/main">
        <w:t xml:space="preserve">1: Sean-fhaclan 3: 5-6 - Earbsa anns an Tighearna le ur n-uile chridhe, agus na lean air do thuigse fhèin. Air do shlighibh uile aidich e, agus ni esan do cheumanna direach.</w:t>
      </w:r>
    </w:p>
    <w:p/>
    <w:p>
      <w:r xmlns:w="http://schemas.openxmlformats.org/wordprocessingml/2006/main">
        <w:t xml:space="preserve">2: Isaiah 55: 8-9 - Oir chan e mo smuaintean-sa do smuaintean, agus chan e do dhòighean mo dhòighean-sa, deir an Tighearna. Oir mar a tha na nèamhan àrd seach an talamh, mar sin tha mo shlighean-sa nas àirde na ur slighean-se, agus mo smuaintean‑sa seach ur smuaintean-se.</w:t>
      </w:r>
    </w:p>
    <w:p/>
    <w:p>
      <w:r xmlns:w="http://schemas.openxmlformats.org/wordprocessingml/2006/main">
        <w:t xml:space="preserve">Salm 107:12 Uime sin thug e sìos an cridhe le saothair; thuit iad sios, agus cha robh neach ann gu còmhnadh.</w:t>
      </w:r>
    </w:p>
    <w:p/>
    <w:p>
      <w:r xmlns:w="http://schemas.openxmlformats.org/wordprocessingml/2006/main">
        <w:t xml:space="preserve">Tha Dia iriosal air an fheadhainn a tha uaibhreach agus mi-thaingeil, agus tha iad gam faicinn fhèin feumach air cuideachadh gun neach sam bith a bheir seachad e.</w:t>
      </w:r>
    </w:p>
    <w:p/>
    <w:p>
      <w:r xmlns:w="http://schemas.openxmlformats.org/wordprocessingml/2006/main">
        <w:t xml:space="preserve">1. Irioslachd Dhè nan uaibhreach agus nan neo-thròcaireach.</w:t>
      </w:r>
    </w:p>
    <w:p/>
    <w:p>
      <w:r xmlns:w="http://schemas.openxmlformats.org/wordprocessingml/2006/main">
        <w:t xml:space="preserve">2. An fheum air irioslachd agus taingealachd.</w:t>
      </w:r>
    </w:p>
    <w:p/>
    <w:p>
      <w:r xmlns:w="http://schemas.openxmlformats.org/wordprocessingml/2006/main">
        <w:t xml:space="preserve">1. Gnàth-fhacal 16:18 - Tha uaill a' dol ron sgrios, agus spiorad àrdanach ro thuiteam.</w:t>
      </w:r>
    </w:p>
    <w:p/>
    <w:p>
      <w:r xmlns:w="http://schemas.openxmlformats.org/wordprocessingml/2006/main">
        <w:t xml:space="preserve">2. Lucas 18:9-14 - Cosamhlachd a' Phairiseach agus an Neach-cruinneachaidh.</w:t>
      </w:r>
    </w:p>
    <w:p/>
    <w:p>
      <w:r xmlns:w="http://schemas.openxmlformats.org/wordprocessingml/2006/main">
        <w:t xml:space="preserve">Salm 107:13 An sin ghlaodh iad ris an Tighearna nan trioblaid, agus shaor e iad as an teanntachd.</w:t>
      </w:r>
    </w:p>
    <w:p/>
    <w:p>
      <w:r xmlns:w="http://schemas.openxmlformats.org/wordprocessingml/2006/main">
        <w:t xml:space="preserve">Bidh an Tighearna a 'cluinntinn agus a' freagairt ùrnaighean an fheadhainn a tha a 'gairm air ann an àmhghar.</w:t>
      </w:r>
    </w:p>
    <w:p/>
    <w:p>
      <w:r xmlns:w="http://schemas.openxmlformats.org/wordprocessingml/2006/main">
        <w:t xml:space="preserve">1. Saoradh an Tighearna : Comhfhurt- achd a Fhaighinn ann an Amannaibh Buaireasach</w:t>
      </w:r>
    </w:p>
    <w:p/>
    <w:p>
      <w:r xmlns:w="http://schemas.openxmlformats.org/wordprocessingml/2006/main">
        <w:t xml:space="preserve">2. Ag earbsa anns an Tighearna : Ag earbsadh à Dia ann an Amannaibh Feum</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Salm 46:1-2 - "Is e Dia ar tèarmann agus ar neart, na chobhair shìorraidh ann an trioblaid. Mar sin cha bhi eagal oirnn, ged a bheir an talamh seachad agus gun tuit na beanntan ann an cridhe na mara."</w:t>
      </w:r>
    </w:p>
    <w:p/>
    <w:p>
      <w:r xmlns:w="http://schemas.openxmlformats.org/wordprocessingml/2006/main">
        <w:t xml:space="preserve">Salm 107:14 Thug e a‑mach iad à dorchadas agus à sgàil a’ bhàis, agus bhris e an cuibhrichean gu h‑ealamh.</w:t>
      </w:r>
    </w:p>
    <w:p/>
    <w:p>
      <w:r xmlns:w="http://schemas.openxmlformats.org/wordprocessingml/2006/main">
        <w:t xml:space="preserve">Tha an rann seo bho Salm 107 a’ bruidhinn air saoradh Dhè bho dhorchadas agus bho bhàs.</w:t>
      </w:r>
    </w:p>
    <w:p/>
    <w:p>
      <w:r xmlns:w="http://schemas.openxmlformats.org/wordprocessingml/2006/main">
        <w:t xml:space="preserve">1: Is e Dia ar tobar saoraidh agus saorsa.</w:t>
      </w:r>
    </w:p>
    <w:p/>
    <w:p>
      <w:r xmlns:w="http://schemas.openxmlformats.org/wordprocessingml/2006/main">
        <w:t xml:space="preserve">2: Faodaidh sinn tighinn a-mach à dorchadas agus bàs le cuideachadh Dhè.</w:t>
      </w:r>
    </w:p>
    <w:p/>
    <w:p>
      <w:r xmlns:w="http://schemas.openxmlformats.org/wordprocessingml/2006/main">
        <w:t xml:space="preserve">1 Isaiah 43:1-2 Ach a‑nis mar seo tha an Tighearna ag ràdh, esan a chruthaich thu, O Iàcoib, esan a dhealbh thusa, O Israeil: Na biodh eagal ort, oir shaor mise thu; Tha mi air d’ ainm a ghairm, is leamsa thu.</w:t>
      </w:r>
    </w:p>
    <w:p/>
    <w:p>
      <w:r xmlns:w="http://schemas.openxmlformats.org/wordprocessingml/2006/main">
        <w:t xml:space="preserve">2: Ròmanaich 6:23 Oir is e tuarasdal a’ pheacaidh am bàs, ach is e saor thiodhlac Dhè a’ bheatha mhaireannach ann an Iosa Crìosd ar Tighearna.</w:t>
      </w:r>
    </w:p>
    <w:p/>
    <w:p>
      <w:r xmlns:w="http://schemas.openxmlformats.org/wordprocessingml/2006/main">
        <w:t xml:space="preserve">Salm 107:15 O gum moladh daoine an Tighearna airson a mhaitheis, agus airson a bhearta iongantach do chloinn nan daoine!</w:t>
      </w:r>
    </w:p>
    <w:p/>
    <w:p>
      <w:r xmlns:w="http://schemas.openxmlformats.org/wordprocessingml/2006/main">
        <w:t xml:space="preserve">Bu chòir do dhaoine buidheachas a thoirt don Tighearna airson a mhaitheis agus a obraichean iongantach.</w:t>
      </w:r>
    </w:p>
    <w:p/>
    <w:p>
      <w:r xmlns:w="http://schemas.openxmlformats.org/wordprocessingml/2006/main">
        <w:t xml:space="preserve">1. Maitheas agus Iongantais Dhè</w:t>
      </w:r>
    </w:p>
    <w:p/>
    <w:p>
      <w:r xmlns:w="http://schemas.openxmlformats.org/wordprocessingml/2006/main">
        <w:t xml:space="preserve">2. Buidheachas do'n Tighearna</w:t>
      </w:r>
    </w:p>
    <w:p/>
    <w:p>
      <w:r xmlns:w="http://schemas.openxmlformats.org/wordprocessingml/2006/main">
        <w:t xml:space="preserve">1. Isaiah 43:7 - gach neach a tha air a ghairm air m 'ainm, a chruthaich mi airson mo ghlòir, a chruthaich mi agus a rinn mi.</w:t>
      </w:r>
    </w:p>
    <w:p/>
    <w:p>
      <w:r xmlns:w="http://schemas.openxmlformats.org/wordprocessingml/2006/main">
        <w:t xml:space="preserve">2. Salm 136:1-3 - Thugaibh buidheachas don Tighearna, oir tha e math, oir mairidh a ghràdh seasmhach gu bràth. Thugaibh buidheachas do Dhia nan dia, oir mairidh a throcair chaomh. Thugaibh buidheachas do Thighearna nan tighearnan, oir mairidh a throcair gu brath.</w:t>
      </w:r>
    </w:p>
    <w:p/>
    <w:p>
      <w:r xmlns:w="http://schemas.openxmlformats.org/wordprocessingml/2006/main">
        <w:t xml:space="preserve">Salm 107:16 Oir bhris e na geatachan umha, agus gheàrr e na croinn iarainn ann an òr.</w:t>
      </w:r>
    </w:p>
    <w:p/>
    <w:p>
      <w:r xmlns:w="http://schemas.openxmlformats.org/wordprocessingml/2006/main">
        <w:t xml:space="preserve">Tha cumhachd aig Dia briseadh tro chnap-starra sam bith.</w:t>
      </w:r>
    </w:p>
    <w:p/>
    <w:p>
      <w:r xmlns:w="http://schemas.openxmlformats.org/wordprocessingml/2006/main">
        <w:t xml:space="preserve">1. Tha smachd aig Dia air ar beatha agus faodaidh e briseadh tro bhacadh sam bith.</w:t>
      </w:r>
    </w:p>
    <w:p/>
    <w:p>
      <w:r xmlns:w="http://schemas.openxmlformats.org/wordprocessingml/2006/main">
        <w:t xml:space="preserve">2. Ge bith dè an duilgheadas, earbsa ann an cumhachd Dhè gus faighinn seachad air.</w:t>
      </w:r>
    </w:p>
    <w:p/>
    <w:p>
      <w:r xmlns:w="http://schemas.openxmlformats.org/wordprocessingml/2006/main">
        <w:t xml:space="preserve">1 Isaiah 45:2 Thèid mi romhad, agus rèidhidh mi na h‑ionadan àrda, brisidh mi nam bloighdean na dorsan umha, agus gearraidh mi tro na croinn iarainn.</w:t>
      </w:r>
    </w:p>
    <w:p/>
    <w:p>
      <w:r xmlns:w="http://schemas.openxmlformats.org/wordprocessingml/2006/main">
        <w:t xml:space="preserve">2. Mata 19:26 Ach dh’amhairc Iosa orra, agus thubhairt e riu, Do dhaoine tha seo eu-comasach; ach le Dia tha na h-uile nithe comasach.</w:t>
      </w:r>
    </w:p>
    <w:p/>
    <w:p>
      <w:r xmlns:w="http://schemas.openxmlformats.org/wordprocessingml/2006/main">
        <w:t xml:space="preserve">Salm 107:17 Tha amadan air sgàth an euceart, agus airson an euceartan, air an sàrachadh.</w:t>
      </w:r>
    </w:p>
    <w:p/>
    <w:p>
      <w:r xmlns:w="http://schemas.openxmlformats.org/wordprocessingml/2006/main">
        <w:t xml:space="preserve">Is e àmhghar toradh gnìomh amaideach agus peacach.</w:t>
      </w:r>
    </w:p>
    <w:p/>
    <w:p>
      <w:r xmlns:w="http://schemas.openxmlformats.org/wordprocessingml/2006/main">
        <w:t xml:space="preserve">1: Feumaidh sinn tionndadh air falbh bho amaideas agus peacadh agus maitheanas agus tròcair Dhè a shireadh na àite.</w:t>
      </w:r>
    </w:p>
    <w:p/>
    <w:p>
      <w:r xmlns:w="http://schemas.openxmlformats.org/wordprocessingml/2006/main">
        <w:t xml:space="preserve">2: Feumaidh sinn cuimhneachadh gum faod buaidh ar gnìomhan, an dà chuid math agus dona, buaidh mhaireannach a thoirt air ar beatha.</w:t>
      </w:r>
    </w:p>
    <w:p/>
    <w:p>
      <w:r xmlns:w="http://schemas.openxmlformats.org/wordprocessingml/2006/main">
        <w:t xml:space="preserve">1: Seumas 1: 13-15 - Nuair a thèid a bhuaireadh, cha bu chòir do dhuine sam bith a ràdh, "Tha Dia gam bhuaireadh." Oir chan urrainn Dia a bhith air a bhuaireadh le olc, cha mhò a bhuaireas e neach sam bith; ach tha gach neach air a bhuaireadh 'n uair a tha iad air an slaodadh air falbh le 'n droch mhiann fèin, agus air a mhealladh. An sin, an dèidh do mhiann a bhith torrach, tha e a’ breith a’ pheacaidh; agus tha peacadh, an uair a tha e làn-fhàs, a' toirt breith air bàs.</w:t>
      </w:r>
    </w:p>
    <w:p/>
    <w:p>
      <w:r xmlns:w="http://schemas.openxmlformats.org/wordprocessingml/2006/main">
        <w:t xml:space="preserve">2: Sean-fhaclan 14:12 - Tha dòigh ann a tha coltach gu bheil e ceart, ach aig a’ cheann thall tha e a’ leantainn gu bàs.</w:t>
      </w:r>
    </w:p>
    <w:p/>
    <w:p>
      <w:r xmlns:w="http://schemas.openxmlformats.org/wordprocessingml/2006/main">
        <w:t xml:space="preserve">Salm 107:18 Tha gràin aig an anam air gach gnè; agus thig iad am fagus do gheataibh a' bhàis.</w:t>
      </w:r>
    </w:p>
    <w:p/>
    <w:p>
      <w:r xmlns:w="http://schemas.openxmlformats.org/wordprocessingml/2006/main">
        <w:t xml:space="preserve">Faodaidh an t-anam beathachadh a dhiultadh, a' leantuinn gu bàs.</w:t>
      </w:r>
    </w:p>
    <w:p/>
    <w:p>
      <w:r xmlns:w="http://schemas.openxmlformats.org/wordprocessingml/2006/main">
        <w:t xml:space="preserve">1: Tha Dia a' solarachadh air son ar n-anama, eadhon aig àm feuma no gorta.</w:t>
      </w:r>
    </w:p>
    <w:p/>
    <w:p>
      <w:r xmlns:w="http://schemas.openxmlformats.org/wordprocessingml/2006/main">
        <w:t xml:space="preserve">2: Cha bu chòir dhuinn dìochuimhneachadh gu bràth gur e Dia ar beathachadh agus ar solaraiche mu dheireadh.</w:t>
      </w:r>
    </w:p>
    <w:p/>
    <w:p>
      <w:r xmlns:w="http://schemas.openxmlformats.org/wordprocessingml/2006/main">
        <w:t xml:space="preserve">1 Isaiah 55:1-2 Ho, gach neach air a bheil tart, thigibh a‑chum nan uisgeachan, agus esan aig nach eil airgead; thigibh, ceannaichibh, agus ithibh ; seadh, thigibh, ceannaichibh fion agus bainne, gun airgiod agus gun luach. Carson a tha sibh a’ caitheamh airgead air an nì nach aran? agus bhur saothair air son an ni nach sàsuich ?</w:t>
      </w:r>
    </w:p>
    <w:p/>
    <w:p>
      <w:r xmlns:w="http://schemas.openxmlformats.org/wordprocessingml/2006/main">
        <w:t xml:space="preserve">Sailm Dhaibhidh 34:8 O blais agus faic gu bheil an Tighearna math: is beannaichte an duine a dh'earbas as.</w:t>
      </w:r>
    </w:p>
    <w:p/>
    <w:p>
      <w:r xmlns:w="http://schemas.openxmlformats.org/wordprocessingml/2006/main">
        <w:t xml:space="preserve">Salm 107:19 An sin glaodhaidh iad ris an Tighearna nan trioblaid, agus saoraidh e iad as an teanntachd.</w:t>
      </w:r>
    </w:p>
    <w:p/>
    <w:p>
      <w:r xmlns:w="http://schemas.openxmlformats.org/wordprocessingml/2006/main">
        <w:t xml:space="preserve">Bidh Dia ag èisteachd ri glaodhan a shluaigh agus gan saoradh bho na trioblaidean aca.</w:t>
      </w:r>
    </w:p>
    <w:p/>
    <w:p>
      <w:r xmlns:w="http://schemas.openxmlformats.org/wordprocessingml/2006/main">
        <w:t xml:space="preserve">1: Tha Dia an-còmhnaidh còmhla rinn anns na h-amannan as dorcha againn, deiseil airson ar sàbhaladh nar n-àmhghar.</w:t>
      </w:r>
    </w:p>
    <w:p/>
    <w:p>
      <w:r xmlns:w="http://schemas.openxmlformats.org/wordprocessingml/2006/main">
        <w:t xml:space="preserve">2: Chan eil ar trioblaidean a-riamh ro mhòr airson Dia faighinn thairis orra.</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Mata 11:28 - "Thigibh am ionnsaigh-sa, iadsan uile a tha ri saothair agus fo throm uallaich, agus bheir mi fois dhuibh."</w:t>
      </w:r>
    </w:p>
    <w:p/>
    <w:p>
      <w:r xmlns:w="http://schemas.openxmlformats.org/wordprocessingml/2006/main">
        <w:t xml:space="preserve">Salm 107:20 Chuir e a fhacal uaith, agus leighis e iad, agus shaor e iad on sgrios.</w:t>
      </w:r>
    </w:p>
    <w:p/>
    <w:p>
      <w:r xmlns:w="http://schemas.openxmlformats.org/wordprocessingml/2006/main">
        <w:t xml:space="preserve">Chuir Dia a fhacal agus shlànaich e iadsan ann an fheum, gan saoradh bho sgrios.</w:t>
      </w:r>
    </w:p>
    <w:p/>
    <w:p>
      <w:r xmlns:w="http://schemas.openxmlformats.org/wordprocessingml/2006/main">
        <w:t xml:space="preserve">1. Is e Dia fìor thobar slànachaidh agus saoraidh</w:t>
      </w:r>
    </w:p>
    <w:p/>
    <w:p>
      <w:r xmlns:w="http://schemas.openxmlformats.org/wordprocessingml/2006/main">
        <w:t xml:space="preserve">2. Tha cumhachd facal an Tighearna cumhachdach agus faodaidh e leigheas a thoirt do na h-uile</w:t>
      </w:r>
    </w:p>
    <w:p/>
    <w:p>
      <w:r xmlns:w="http://schemas.openxmlformats.org/wordprocessingml/2006/main">
        <w:t xml:space="preserve">1. Salm 107:20 - Chuir e a fhacal, agus shlànaich e iad, agus shaor e iad bhon sgrios.</w:t>
      </w:r>
    </w:p>
    <w:p/>
    <w:p>
      <w:r xmlns:w="http://schemas.openxmlformats.org/wordprocessingml/2006/main">
        <w:t xml:space="preserve">2. Isaiah 55:11 - Mar sin bidh m’fhacal a thèid a‑mach as mo bheul: cha till e am ionnsaigh gun èifeachd, ach coileanaidh e an nì as toil leam, agus soirbhichidh leis anns an nì sin a chuir mi e.</w:t>
      </w:r>
    </w:p>
    <w:p/>
    <w:p>
      <w:r xmlns:w="http://schemas.openxmlformats.org/wordprocessingml/2006/main">
        <w:t xml:space="preserve">Salm 107:21 O gum moladh daoine an Tighearna airson a mhaitheis, agus airson a bhearta iongantach do chloinn nan daoine!</w:t>
      </w:r>
    </w:p>
    <w:p/>
    <w:p>
      <w:r xmlns:w="http://schemas.openxmlformats.org/wordprocessingml/2006/main">
        <w:t xml:space="preserve">Bu chòir do dhaoine moladh a thoirt don Tighearna airson a mhaitheas agus a obraichean iongantach dha daonnachd.</w:t>
      </w:r>
    </w:p>
    <w:p/>
    <w:p>
      <w:r xmlns:w="http://schemas.openxmlformats.org/wordprocessingml/2006/main">
        <w:t xml:space="preserve">1. Tha 'n Tighearna Maith : Mar a dh' ainmichear a mhaitheas</w:t>
      </w:r>
    </w:p>
    <w:p/>
    <w:p>
      <w:r xmlns:w="http://schemas.openxmlformats.org/wordprocessingml/2006/main">
        <w:t xml:space="preserve">2. Molaibh an Tighearna : Mar a chuireas sibh luach air a oibribh a dh'ionnsuidh an duine</w:t>
      </w:r>
    </w:p>
    <w:p/>
    <w:p>
      <w:r xmlns:w="http://schemas.openxmlformats.org/wordprocessingml/2006/main">
        <w:t xml:space="preserve">1. Salm 103:1-5</w:t>
      </w:r>
    </w:p>
    <w:p/>
    <w:p>
      <w:r xmlns:w="http://schemas.openxmlformats.org/wordprocessingml/2006/main">
        <w:t xml:space="preserve">2. Ephesianaich 2:4-8</w:t>
      </w:r>
    </w:p>
    <w:p/>
    <w:p>
      <w:r xmlns:w="http://schemas.openxmlformats.org/wordprocessingml/2006/main">
        <w:t xml:space="preserve">Salm 107:22 Agus ìobradh iad ìobairtean buidheachais, agus cuireadh iad an cèill a obraichean le gàirdeachas.</w:t>
      </w:r>
    </w:p>
    <w:p/>
    <w:p>
      <w:r xmlns:w="http://schemas.openxmlformats.org/wordprocessingml/2006/main">
        <w:t xml:space="preserve">Bu chòir do shluagh Dhè ìobairtean buidheachais a thoirt seachad agus a mholadh le aoibhneas.</w:t>
      </w:r>
    </w:p>
    <w:p/>
    <w:p>
      <w:r xmlns:w="http://schemas.openxmlformats.org/wordprocessingml/2006/main">
        <w:t xml:space="preserve">1. Dèan gàirdeachas anns an Tighearna : A' toirt buidheachais do Dhia</w:t>
      </w:r>
    </w:p>
    <w:p/>
    <w:p>
      <w:r xmlns:w="http://schemas.openxmlformats.org/wordprocessingml/2006/main">
        <w:t xml:space="preserve">2. Buidheachas: A' comharrachadh maitheas Dhè</w:t>
      </w:r>
    </w:p>
    <w:p/>
    <w:p>
      <w:r xmlns:w="http://schemas.openxmlformats.org/wordprocessingml/2006/main">
        <w:t xml:space="preserve">1. 1 Tesalònianaich 5:18 - " Thugaibh buidheachas anns gach uile shuidheachadh ; oir is i so toil Dhè ann an losa Criosd air bhur son."</w:t>
      </w:r>
    </w:p>
    <w:p/>
    <w:p>
      <w:r xmlns:w="http://schemas.openxmlformats.org/wordprocessingml/2006/main">
        <w:t xml:space="preserve">2. Philipianaich 4:6 - “Na bithibh ro‑chùramach mu rud sam bith, ach anns gach nì le ùrnaigh agus aslachadh maille ri breith-buidheachais biodh ur n‑iarrtasan air an dèanamh aithnichte do Dhia.”</w:t>
      </w:r>
    </w:p>
    <w:p/>
    <w:p>
      <w:r xmlns:w="http://schemas.openxmlformats.org/wordprocessingml/2006/main">
        <w:t xml:space="preserve">Salm 107:23 Iadsan a thèid sìos don chuan air longan, a nì gnothach anns na h‑uisgeachan mòra;</w:t>
      </w:r>
    </w:p>
    <w:p/>
    <w:p>
      <w:r xmlns:w="http://schemas.openxmlformats.org/wordprocessingml/2006/main">
        <w:t xml:space="preserve">Is beannaichte iadsan a shiùbhlas tron mhuir air longan agus ann an uisgeachan domhainn a’ chuain.</w:t>
      </w:r>
    </w:p>
    <w:p/>
    <w:p>
      <w:r xmlns:w="http://schemas.openxmlformats.org/wordprocessingml/2006/main">
        <w:t xml:space="preserve">1: Bidh an fheadhainn a tha an cunnart nam beatha beannaichte.</w:t>
      </w:r>
    </w:p>
    <w:p/>
    <w:p>
      <w:r xmlns:w="http://schemas.openxmlformats.org/wordprocessingml/2006/main">
        <w:t xml:space="preserve">2: Bheir Dia duais dhaibhsan a tha treun agus misneachail.</w:t>
      </w:r>
    </w:p>
    <w:p/>
    <w:p>
      <w:r xmlns:w="http://schemas.openxmlformats.org/wordprocessingml/2006/main">
        <w:t xml:space="preserve">1: Seumas 1: 2-4 - Thoir an aire gur e gàirdeachas fìor-ghlan a th’ ann, a bhràithrean is a pheathraichean, nuair a thig thu gu deuchainnean de iomadh seòrsa, oir tha fios agad gu bheil deuchainn do chreidimh a ’toirt a-mach buanseasmhachd. Leig le buanseasmhachd crìoch a chuir air an obair aige gus am bi thu aibidh agus coileanta, gun dad a dhìth ort.</w:t>
      </w:r>
    </w:p>
    <w:p/>
    <w:p>
      <w:r xmlns:w="http://schemas.openxmlformats.org/wordprocessingml/2006/main">
        <w:t xml:space="preserve">2: Sean-fhaclan 21:5 - Tha planaichean an dìcheallach a’ leantainn gu prothaid cho cinnteach ’s a tha cabhaig a’ leantainn gu bochdainn.</w:t>
      </w:r>
    </w:p>
    <w:p/>
    <w:p>
      <w:r xmlns:w="http://schemas.openxmlformats.org/wordprocessingml/2006/main">
        <w:t xml:space="preserve">Salm 107:24 Chì iad sin obraichean an Tighearna, agus a mhìorbhailean anns an doimhne.</w:t>
      </w:r>
    </w:p>
    <w:p/>
    <w:p>
      <w:r xmlns:w="http://schemas.openxmlformats.org/wordprocessingml/2006/main">
        <w:t xml:space="preserve">Tha an earrann seo a' bruidhinn air iongantasan obraichean Dhè a chithear anns an doimhneachd.</w:t>
      </w:r>
    </w:p>
    <w:p/>
    <w:p>
      <w:r xmlns:w="http://schemas.openxmlformats.org/wordprocessingml/2006/main">
        <w:t xml:space="preserve">1. A' lorg iongantasan Cruthachaidh Dhè</w:t>
      </w:r>
    </w:p>
    <w:p/>
    <w:p>
      <w:r xmlns:w="http://schemas.openxmlformats.org/wordprocessingml/2006/main">
        <w:t xml:space="preserve">2. A' cur eòlas air mìorbhuilean an Tighearna</w:t>
      </w:r>
    </w:p>
    <w:p/>
    <w:p>
      <w:r xmlns:w="http://schemas.openxmlformats.org/wordprocessingml/2006/main">
        <w:t xml:space="preserve">1. Salm 8:3-4 - Nuair a bheachdaicheas mi air do nèamhan, obair do mheòir, a’ ghealach agus na reultan, a chuir thu nan àite, dè an cinne-daonna gu bheil thu mothachail orra, mac an duine air a bheil thu a’ gabhail cùram. iad?</w:t>
      </w:r>
    </w:p>
    <w:p/>
    <w:p>
      <w:r xmlns:w="http://schemas.openxmlformats.org/wordprocessingml/2006/main">
        <w:t xml:space="preserve">2. Isaiah 40:26 - Togaibh ur sùilean agus seall ris na nèamhan: Cò chruthaich iad seo uile? Esan a bheir a‑mach an t‑òstair aon ri aon, agus a ghairmeas air gach aon dhiubh air an ainm. Air sgàth a chumhachd mòr agus a neart cumhachdach, chan eil a h-aon dhiubh a dhìth.</w:t>
      </w:r>
    </w:p>
    <w:p/>
    <w:p>
      <w:r xmlns:w="http://schemas.openxmlformats.org/wordprocessingml/2006/main">
        <w:t xml:space="preserve">Salm 107:25 Oir tha e ag àithneadh, agus a’ togail a’ ghaoth dhoininn, a thogas a tonnan.</w:t>
      </w:r>
    </w:p>
    <w:p/>
    <w:p>
      <w:r xmlns:w="http://schemas.openxmlformats.org/wordprocessingml/2006/main">
        <w:t xml:space="preserve">Tha cumhachd aig Dia àithne a thoirt don ghaoith agus don mhuir.</w:t>
      </w:r>
    </w:p>
    <w:p/>
    <w:p>
      <w:r xmlns:w="http://schemas.openxmlformats.org/wordprocessingml/2006/main">
        <w:t xml:space="preserve">1. Faodaidh Dia an stoirm a shocrachadh nar beatha.</w:t>
      </w:r>
    </w:p>
    <w:p/>
    <w:p>
      <w:r xmlns:w="http://schemas.openxmlformats.org/wordprocessingml/2006/main">
        <w:t xml:space="preserve">2. Tha smachd deireannach aig Dia air nàdur agus ar beatha.</w:t>
      </w:r>
    </w:p>
    <w:p/>
    <w:p>
      <w:r xmlns:w="http://schemas.openxmlformats.org/wordprocessingml/2006/main">
        <w:t xml:space="preserve">1. Mata 8:23-27</w:t>
      </w:r>
    </w:p>
    <w:p/>
    <w:p>
      <w:r xmlns:w="http://schemas.openxmlformats.org/wordprocessingml/2006/main">
        <w:t xml:space="preserve">2. Salm 107:25-30</w:t>
      </w:r>
    </w:p>
    <w:p/>
    <w:p>
      <w:r xmlns:w="http://schemas.openxmlformats.org/wordprocessingml/2006/main">
        <w:t xml:space="preserve">Salm 107:26 Tha iad ag èirigh suas gu nèamh, thèid iad sìos a‑rìs don doimhneachd: tha an anam air a leaghadh le trioblaid.</w:t>
      </w:r>
    </w:p>
    <w:p/>
    <w:p>
      <w:r xmlns:w="http://schemas.openxmlformats.org/wordprocessingml/2006/main">
        <w:t xml:space="preserve">Tha fulangas mòr aig na creidmhich, ach saoraidh Dia iad o'n trioblaidibh.</w:t>
      </w:r>
    </w:p>
    <w:p/>
    <w:p>
      <w:r xmlns:w="http://schemas.openxmlformats.org/wordprocessingml/2006/main">
        <w:t xml:space="preserve">1: Saoraidh Dia sinn bho ar trioblaidean ge bith dè a bhios romhainn.</w:t>
      </w:r>
    </w:p>
    <w:p/>
    <w:p>
      <w:r xmlns:w="http://schemas.openxmlformats.org/wordprocessingml/2006/main">
        <w:t xml:space="preserve">2: Feumaidh sinn fuireach dìleas do Dhia ann an amannan trioblaid.</w:t>
      </w:r>
    </w:p>
    <w:p/>
    <w:p>
      <w:r xmlns:w="http://schemas.openxmlformats.org/wordprocessingml/2006/main">
        <w:t xml:space="preserve">1: Isaiah 43: 2 “Nuair a thèid thu tro na h-uisgeachan, bidh mi còmhla riut; agus tro na h-aibhnichean, cha toir iad thairis thu; nuair a choisicheas tu tron teine cha loisgear thu, agus cha loisg an lasair thu. "</w:t>
      </w:r>
    </w:p>
    <w:p/>
    <w:p>
      <w:r xmlns:w="http://schemas.openxmlformats.org/wordprocessingml/2006/main">
        <w:t xml:space="preserve">2: Salm 34:19 “Is iomadh truaighe nam fìrean, ach saoraidh an Tighearna e as iad uile.”</w:t>
      </w:r>
    </w:p>
    <w:p/>
    <w:p>
      <w:r xmlns:w="http://schemas.openxmlformats.org/wordprocessingml/2006/main">
        <w:t xml:space="preserve">Salm 107:27 Bidh iad a’ ruith a‑null agus a‑nall, a’ tuisleadh mar dhuine air an mhisg, agus tha iad aig deireadh an eòlais.</w:t>
      </w:r>
    </w:p>
    <w:p/>
    <w:p>
      <w:r xmlns:w="http://schemas.openxmlformats.org/wordprocessingml/2006/main">
        <w:t xml:space="preserve">Tha an earrann a' labhairt air duine a tha ann an staid eu-dòchais, a' ruidhleadh a null agus a nall, agus a' tuisleadh mar dhuine air mhisg.</w:t>
      </w:r>
    </w:p>
    <w:p/>
    <w:p>
      <w:r xmlns:w="http://schemas.openxmlformats.org/wordprocessingml/2006/main">
        <w:t xml:space="preserve">1: Tha Dia an-còmhnaidh ann dhuinne nar amannan feum</w:t>
      </w:r>
    </w:p>
    <w:p/>
    <w:p>
      <w:r xmlns:w="http://schemas.openxmlformats.org/wordprocessingml/2006/main">
        <w:t xml:space="preserve">2: Bi seasmhach, agus earbsa anns an Tighearna</w:t>
      </w:r>
    </w:p>
    <w:p/>
    <w:p>
      <w:r xmlns:w="http://schemas.openxmlformats.org/wordprocessingml/2006/main">
        <w:t xml:space="preserve">1: Mata 11: 28-30 - Thig thugam, a h-uile duine a tha ri saothair agus fo throm eallach, agus bheir mi fois dhut.</w:t>
      </w:r>
    </w:p>
    <w:p/>
    <w:p>
      <w:r xmlns:w="http://schemas.openxmlformats.org/wordprocessingml/2006/main">
        <w:t xml:space="preserve">Gabhaibh mo chuing oirbh, agus fòghlumaibh uam, oir tha mi caomh, agus iriosal an cridhe, agus gheibh sibh fois do bhur n-anamaibh.</w:t>
      </w:r>
    </w:p>
    <w:p/>
    <w:p>
      <w:r xmlns:w="http://schemas.openxmlformats.org/wordprocessingml/2006/main">
        <w:t xml:space="preserve">2: Isaiah 40:31 - Ach ath-nuadhaichidh iadsan a dh’fheitheas ris an Tighearna an neart; èiridh iad suas mar iolair le sgiathan ; ruithidh iad, agus cha bhi iad sgìth ; imichidh iad, agus cha fannuich iad.</w:t>
      </w:r>
    </w:p>
    <w:p/>
    <w:p>
      <w:r xmlns:w="http://schemas.openxmlformats.org/wordprocessingml/2006/main">
        <w:t xml:space="preserve">Salm 107:28 An sin glaodhaidh iad ris an Tighearna nan trioblaid, agus as an teanntachd bheir e iad.</w:t>
      </w:r>
    </w:p>
    <w:p/>
    <w:p>
      <w:r xmlns:w="http://schemas.openxmlformats.org/wordprocessingml/2006/main">
        <w:t xml:space="preserve">Glaodhaidh daoine ann an àmhghar ris an Tighearna agus bheir e as an trioblaidean iad.</w:t>
      </w:r>
    </w:p>
    <w:p/>
    <w:p>
      <w:r xmlns:w="http://schemas.openxmlformats.org/wordprocessingml/2006/main">
        <w:t xml:space="preserve">1. Tha an Tighearna do ghnàth ullamh gu freagairt a thoirt dhuinn ann an àmaibh feuma.</w:t>
      </w:r>
    </w:p>
    <w:p/>
    <w:p>
      <w:r xmlns:w="http://schemas.openxmlformats.org/wordprocessingml/2006/main">
        <w:t xml:space="preserve">2. Is e Dia ar tèarmann agus ar neart ann an àmaibh trioblaid.</w:t>
      </w:r>
    </w:p>
    <w:p/>
    <w:p>
      <w:r xmlns:w="http://schemas.openxmlformats.org/wordprocessingml/2006/main">
        <w:t xml:space="preserve">1 Salm 91:2 - Canaidh mi mun Tighearna, Is esan mo thearmann agus mo dhaingneach: mo Dhia; ann-san cuiridh mi earbsa.</w:t>
      </w:r>
    </w:p>
    <w:p/>
    <w:p>
      <w:r xmlns:w="http://schemas.openxmlformats.org/wordprocessingml/2006/main">
        <w:t xml:space="preserve">2. Isaiah 25:4 - Oir bha thu ad neart do na bochdan, ad neart don fheumach na àmhghar, a’ d’ thearmann bhon stoirm, a’d sgàile bhon teas, nuair a tha anail nan uamhasach mar stoirm na aghaidh. am balla.</w:t>
      </w:r>
    </w:p>
    <w:p/>
    <w:p>
      <w:r xmlns:w="http://schemas.openxmlformats.org/wordprocessingml/2006/main">
        <w:t xml:space="preserve">Salm 107:29 Nì e an stoirm gu ciùin, air chor is gum bi a tonnan fhathast.</w:t>
      </w:r>
    </w:p>
    <w:p/>
    <w:p>
      <w:r xmlns:w="http://schemas.openxmlformats.org/wordprocessingml/2006/main">
        <w:t xml:space="preserve">Faodaidh e fhathast stoirmean fiadhaich na beatha.</w:t>
      </w:r>
    </w:p>
    <w:p/>
    <w:p>
      <w:r xmlns:w="http://schemas.openxmlformats.org/wordprocessingml/2006/main">
        <w:t xml:space="preserve">1: Tha Dia comasach air sìth a thoirt do ar n-anaman trioblaideach.</w:t>
      </w:r>
    </w:p>
    <w:p/>
    <w:p>
      <w:r xmlns:w="http://schemas.openxmlformats.org/wordprocessingml/2006/main">
        <w:t xml:space="preserve">2: Faodaidh sinn earbsa a bhith ann an Dia gus sàmhchair a thoirt do ar beatha stoirmeil.</w:t>
      </w:r>
    </w:p>
    <w:p/>
    <w:p>
      <w:r xmlns:w="http://schemas.openxmlformats.org/wordprocessingml/2006/main">
        <w:t xml:space="preserve">1: Isaiah 26:3 - Cumaidh tu e ann an sìth foirfe, aig a bheil inntinn air fuireach ort.</w:t>
      </w:r>
    </w:p>
    <w:p/>
    <w:p>
      <w:r xmlns:w="http://schemas.openxmlformats.org/wordprocessingml/2006/main">
        <w:t xml:space="preserve">2: Philipianaich 4:6-7 - Na bitheadh ro‑chùram oirbh airson nì sam bith, ach anns gach nì le ùrnaigh agus aslachadh, maille ri breith-buidheachais, biodh ur n‑iarrtasan air an dèanamh aithnichte do Dhia; agus coimhididh sith Dhe, a tha thar gach uile thuigse, bhur cridheachan agus bhur n-inntinn tre losa Criosd.</w:t>
      </w:r>
    </w:p>
    <w:p/>
    <w:p>
      <w:r xmlns:w="http://schemas.openxmlformats.org/wordprocessingml/2006/main">
        <w:t xml:space="preserve">Salm 107:30 An sin bidh iad toilichte a chionn gu bheil iad sàmhach; mar sin bheir e iad do'n chaladh a's miann leo.</w:t>
      </w:r>
    </w:p>
    <w:p/>
    <w:p>
      <w:r xmlns:w="http://schemas.openxmlformats.org/wordprocessingml/2006/main">
        <w:t xml:space="preserve">Bheir an Tighearna iadsan a tha socair agus foighidneach chun cheann-uidhe a tha thu ag iarraidh.</w:t>
      </w:r>
    </w:p>
    <w:p/>
    <w:p>
      <w:r xmlns:w="http://schemas.openxmlformats.org/wordprocessingml/2006/main">
        <w:t xml:space="preserve">1. Beannachd na Foighidinn</w:t>
      </w:r>
    </w:p>
    <w:p/>
    <w:p>
      <w:r xmlns:w="http://schemas.openxmlformats.org/wordprocessingml/2006/main">
        <w:t xml:space="preserve">2. Joy of a Quiet Heart</w:t>
      </w:r>
    </w:p>
    <w:p/>
    <w:p>
      <w:r xmlns:w="http://schemas.openxmlformats.org/wordprocessingml/2006/main">
        <w:t xml:space="preserve">1. Isaiah 30:15 - Oir mar seo thuirt an Tighearna Dia, Tì naomh Israeil, Ann am pilleadh agus ann am fois bidh sibh air ur tèarnadh; ann an sith agus an earbsa bithidh do neart.</w:t>
      </w:r>
    </w:p>
    <w:p/>
    <w:p>
      <w:r xmlns:w="http://schemas.openxmlformats.org/wordprocessingml/2006/main">
        <w:t xml:space="preserve">2.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Salm 107:31 O nach moladh daoine an Tighearna airson a mhaitheis, agus airson a bhearta iongantach do chloinn nan daoine!</w:t>
      </w:r>
    </w:p>
    <w:p/>
    <w:p>
      <w:r xmlns:w="http://schemas.openxmlformats.org/wordprocessingml/2006/main">
        <w:t xml:space="preserve">Bu chòir do dhaoine an Tighearna a mholadh airson a mhaitheis agus a obraichean iongantach dha mac an duine.</w:t>
      </w:r>
    </w:p>
    <w:p/>
    <w:p>
      <w:r xmlns:w="http://schemas.openxmlformats.org/wordprocessingml/2006/main">
        <w:t xml:space="preserve">1. Moladh an Tighearna air son a mhaitheis agus a mhiorbhuilean</w:t>
      </w:r>
    </w:p>
    <w:p/>
    <w:p>
      <w:r xmlns:w="http://schemas.openxmlformats.org/wordprocessingml/2006/main">
        <w:t xml:space="preserve">2. A' toirt buidheachais do Dhia air son a Dhìleis agus a Ghràidh</w:t>
      </w:r>
    </w:p>
    <w:p/>
    <w:p>
      <w:r xmlns:w="http://schemas.openxmlformats.org/wordprocessingml/2006/main">
        <w:t xml:space="preserve">1. Ephesianaich 1:3-6 - A' moladh Dhè airson a bheannachdan</w:t>
      </w:r>
    </w:p>
    <w:p/>
    <w:p>
      <w:r xmlns:w="http://schemas.openxmlformats.org/wordprocessingml/2006/main">
        <w:t xml:space="preserve">2. Ròmanaich 5:8 - A' nochdadh taing airson gràdh gun chumha Dhè</w:t>
      </w:r>
    </w:p>
    <w:p/>
    <w:p>
      <w:r xmlns:w="http://schemas.openxmlformats.org/wordprocessingml/2006/main">
        <w:t xml:space="preserve">Salm 107:32 Ardaich iad e mar an ceudna ann an coitheanal an t‑sluaigh, agus molaidh iad e ann an coitheanal nan seanairean.</w:t>
      </w:r>
    </w:p>
    <w:p/>
    <w:p>
      <w:r xmlns:w="http://schemas.openxmlformats.org/wordprocessingml/2006/main">
        <w:t xml:space="preserve">Bu chòir dha a bhith air a mholadh agus air a ghlòrachadh an làthair nan daoine agus nan seanairean.</w:t>
      </w:r>
    </w:p>
    <w:p/>
    <w:p>
      <w:r xmlns:w="http://schemas.openxmlformats.org/wordprocessingml/2006/main">
        <w:t xml:space="preserve">1. Molaibh an Tighearna ann am meadhon a' choimhthionail</w:t>
      </w:r>
    </w:p>
    <w:p/>
    <w:p>
      <w:r xmlns:w="http://schemas.openxmlformats.org/wordprocessingml/2006/main">
        <w:t xml:space="preserve">2. Ardaichibh an Tighearna an làthair nan seanair</w:t>
      </w:r>
    </w:p>
    <w:p/>
    <w:p>
      <w:r xmlns:w="http://schemas.openxmlformats.org/wordprocessingml/2006/main">
        <w:t xml:space="preserve">1. Eabhraidhich 13:15 - Trid-san uime sin leigeamaid suas do ghnàth ìobairt molaidh do Dhia, is e sin, toradh bhilean a dh'aidicheas 'ainm.</w:t>
      </w:r>
    </w:p>
    <w:p/>
    <w:p>
      <w:r xmlns:w="http://schemas.openxmlformats.org/wordprocessingml/2006/main">
        <w:t xml:space="preserve">2. Salm 34:3 - O ardaichibh an Tighearna leam, agus ardaichibh 'ainm le chèile.</w:t>
      </w:r>
    </w:p>
    <w:p/>
    <w:p>
      <w:r xmlns:w="http://schemas.openxmlformats.org/wordprocessingml/2006/main">
        <w:t xml:space="preserve">Salm 107:33 Tionndaidhidh e aibhnichean gu fàsach, agus na tobraichean uisge gu talamh tioram;</w:t>
      </w:r>
    </w:p>
    <w:p/>
    <w:p>
      <w:r xmlns:w="http://schemas.openxmlformats.org/wordprocessingml/2006/main">
        <w:t xml:space="preserve">Bidh e a’ tionndadh pailteas nàdair gu neoni.</w:t>
      </w:r>
    </w:p>
    <w:p/>
    <w:p>
      <w:r xmlns:w="http://schemas.openxmlformats.org/wordprocessingml/2006/main">
        <w:t xml:space="preserve">1. Cumhachd Dhé a chruth-atharrachadh : Mar as urrainn Dia a thoirt air falbh, cho furasta 's a bheir e.</w:t>
      </w:r>
    </w:p>
    <w:p/>
    <w:p>
      <w:r xmlns:w="http://schemas.openxmlformats.org/wordprocessingml/2006/main">
        <w:t xml:space="preserve">2. Ag Ionnsachadh Luachadh Na Tha againn: Buidheachas an Aghaidh Caillte.</w:t>
      </w:r>
    </w:p>
    <w:p/>
    <w:p>
      <w:r xmlns:w="http://schemas.openxmlformats.org/wordprocessingml/2006/main">
        <w:t xml:space="preserve">1. Iob 37: 11-13 “Tha e a’ luchdachadh na sgòthan le taiseachd; sgaoilidh e a dhealanach tromhpa. Air a àithne bidh iad a’ dol mun cuairt air aghaidh na talmhainn gu lèir a dhèanamh ge bith dè a dh’àithneas e dhaibh. , no uisgeachadh a thalaimh, agus a ghràdh a nochdadh.</w:t>
      </w:r>
    </w:p>
    <w:p/>
    <w:p>
      <w:r xmlns:w="http://schemas.openxmlformats.org/wordprocessingml/2006/main">
        <w:t xml:space="preserve">2 Isaiah 44:3 Oir dòirtidh mi uisge air an talamh tartmhor, agus sruthan air an talamh tioram; Doirtidh mi mach mo Spiorad air do shliochd, agus mo bheannachd air do shliochd.</w:t>
      </w:r>
    </w:p>
    <w:p/>
    <w:p>
      <w:r xmlns:w="http://schemas.openxmlformats.org/wordprocessingml/2006/main">
        <w:t xml:space="preserve">Salm 107:34 Tìr thorrach gu neo-thorrach, airson aingidheachd na muinntir a tha nan còmhnaidh ann.</w:t>
      </w:r>
    </w:p>
    <w:p/>
    <w:p>
      <w:r xmlns:w="http://schemas.openxmlformats.org/wordprocessingml/2006/main">
        <w:t xml:space="preserve">fàsaidh am fearann neo-thorrach air sgàth aingidheachd a luchd-àiteachaidh.</w:t>
      </w:r>
    </w:p>
    <w:p/>
    <w:p>
      <w:r xmlns:w="http://schemas.openxmlformats.org/wordprocessingml/2006/main">
        <w:t xml:space="preserve">1. " Buaidh a' pheacaidh 'nar beatha"</w:t>
      </w:r>
    </w:p>
    <w:p/>
    <w:p>
      <w:r xmlns:w="http://schemas.openxmlformats.org/wordprocessingml/2006/main">
        <w:t xml:space="preserve">2. " Feum air fireantachd 'nar beatha"</w:t>
      </w:r>
    </w:p>
    <w:p/>
    <w:p>
      <w:r xmlns:w="http://schemas.openxmlformats.org/wordprocessingml/2006/main">
        <w:t xml:space="preserve">1. Ieremiah 7:23-24 - “Ach is e seo an rud a dh’àithn mise dhaibh, ag ràdh, ‘Èisd ri m’ ghuth, agus bidh mise am Dhia dhuibh, agus bidh sibhse nur sluagh dhòmhsa; agus gluaisibh anns na h‑uile shlighean a dh’àithn mise dhuibh. , chum gu'n èirich gu maith dhuit.' Gidheadh cha d' thug iad gèill, no dh'aom iad an cluas, ach lean iad comhairlean agus òrduchadh an droch chridhe, agus chaidh iad air an ais agus cha'n ann air an aghaidh."</w:t>
      </w:r>
    </w:p>
    <w:p/>
    <w:p>
      <w:r xmlns:w="http://schemas.openxmlformats.org/wordprocessingml/2006/main">
        <w:t xml:space="preserve">2. Ròmanaich 6:23 - "Oir is e tuarasdal a' pheacaidh am bàs, ach is e tiodhlac Dhè a' bheatha mhaireannach ann an Iosa Crìosd ar Tighearna."</w:t>
      </w:r>
    </w:p>
    <w:p/>
    <w:p>
      <w:r xmlns:w="http://schemas.openxmlformats.org/wordprocessingml/2006/main">
        <w:t xml:space="preserve">Salm 107:35 Tionndaidhidh e am fàsach gu uisge seasmhach, agus talamh tioram gu tobraichean uisge.</w:t>
      </w:r>
    </w:p>
    <w:p/>
    <w:p>
      <w:r xmlns:w="http://schemas.openxmlformats.org/wordprocessingml/2006/main">
        <w:t xml:space="preserve">Faodaidh e ar fàsach a thionndadh gu bhith na àite pailt.</w:t>
      </w:r>
    </w:p>
    <w:p/>
    <w:p>
      <w:r xmlns:w="http://schemas.openxmlformats.org/wordprocessingml/2006/main">
        <w:t xml:space="preserve">1. Pailteas Dhè : Mar a tha an Tighearna a' solarachadh ann an àm feuma</w:t>
      </w:r>
    </w:p>
    <w:p/>
    <w:p>
      <w:r xmlns:w="http://schemas.openxmlformats.org/wordprocessingml/2006/main">
        <w:t xml:space="preserve">2. A' faighinn thairis air Aimhreit: Mar as urrainn creideamh suidheachadh doirbh a thionndadh gu rud àlainn</w:t>
      </w:r>
    </w:p>
    <w:p/>
    <w:p>
      <w:r xmlns:w="http://schemas.openxmlformats.org/wordprocessingml/2006/main">
        <w:t xml:space="preserve">1. Salm 23:1-3 Is e an Tighearna mo bhuachaille, cha bhi mi ag iarraidh</w:t>
      </w:r>
    </w:p>
    <w:p/>
    <w:p>
      <w:r xmlns:w="http://schemas.openxmlformats.org/wordprocessingml/2006/main">
        <w:t xml:space="preserve">2. Isaiah 43:18-19 Na cuimhnich na nithean a bha ann roimhe, agus na beachdaich air na nithean o shean. Feuch, nì mi nì nuadh; nis tha e teachd a mach, nach 'eil sibh ga fhaicinn ?</w:t>
      </w:r>
    </w:p>
    <w:p/>
    <w:p>
      <w:r xmlns:w="http://schemas.openxmlformats.org/wordprocessingml/2006/main">
        <w:t xml:space="preserve">Salm 107:36 Agus bheir e air an acrach còmhnaidh a ghabhail an sin, a‑chum gun ullaich iad baile gu àite còmhnaidh;</w:t>
      </w:r>
    </w:p>
    <w:p/>
    <w:p>
      <w:r xmlns:w="http://schemas.openxmlformats.org/wordprocessingml/2006/main">
        <w:t xml:space="preserve">Bheir Dia dachaigh dha na h-acrach agus dhaibhsan a tha feumach.</w:t>
      </w:r>
    </w:p>
    <w:p/>
    <w:p>
      <w:r xmlns:w="http://schemas.openxmlformats.org/wordprocessingml/2006/main">
        <w:t xml:space="preserve">1: Ullachadh Dhè: Coileanadh ar Feumalachdan</w:t>
      </w:r>
    </w:p>
    <w:p/>
    <w:p>
      <w:r xmlns:w="http://schemas.openxmlformats.org/wordprocessingml/2006/main">
        <w:t xml:space="preserve">2: Tròcair Dhè: A’ toirt cùram dhan fheadhainn a tha feumach</w:t>
      </w:r>
    </w:p>
    <w:p/>
    <w:p>
      <w:r xmlns:w="http://schemas.openxmlformats.org/wordprocessingml/2006/main">
        <w:t xml:space="preserve">1: Philipianaich 4:19 "Agus bidh mo Dhia a 'coinneachadh ri ur feumalachdan uile a rèir beairteas a ghlòire ann an Crìosd Ìosa."</w:t>
      </w:r>
    </w:p>
    <w:p/>
    <w:p>
      <w:r xmlns:w="http://schemas.openxmlformats.org/wordprocessingml/2006/main">
        <w:t xml:space="preserve">2: Isaiah 58: 10-11 “Ma chaitheas tu thu fhèin às leth an acrach agus a shàsaicheas tu feumalachdan an fheadhainn a tha fo bhròn, an sin èiridh do sholas anns an dorchadas, agus bidh an oidhche agad mar mheadhan-latha. Bidh an Tighearna gad stiùireadh an-còmhnaidh. sàsaichidh e t'fheum ann an tìr làn grèine, agus neartaichidh e do dhealbh."</w:t>
      </w:r>
    </w:p>
    <w:p/>
    <w:p>
      <w:r xmlns:w="http://schemas.openxmlformats.org/wordprocessingml/2006/main">
        <w:t xml:space="preserve">Salm 107:37 Agus cuir na machraichean, agus suidhich fìon-liosan, a bheir toradh fàs.</w:t>
      </w:r>
    </w:p>
    <w:p/>
    <w:p>
      <w:r xmlns:w="http://schemas.openxmlformats.org/wordprocessingml/2006/main">
        <w:t xml:space="preserve">Tha an Salmadair a’ brosnachadh cur achaidhean agus fìon-liosan gus foghar pailt a thoirt a-mach.</w:t>
      </w:r>
    </w:p>
    <w:p/>
    <w:p>
      <w:r xmlns:w="http://schemas.openxmlformats.org/wordprocessingml/2006/main">
        <w:t xml:space="preserve">1. Meudachadh tro Shaothair Dhìleas - Tha Dia a' toirt àrdachadh nuair a tha sinn ag earbsa ann agus ag obair gu dìcheallach.</w:t>
      </w:r>
    </w:p>
    <w:p/>
    <w:p>
      <w:r xmlns:w="http://schemas.openxmlformats.org/wordprocessingml/2006/main">
        <w:t xml:space="preserve">2. A' cur sìol na fialaidheachd - Gum bi sinn fialaidh le ar n-ùine agus goireasan agus earbsa ann an Dia airson a sholarachadh dhuinn.</w:t>
      </w:r>
    </w:p>
    <w:p/>
    <w:p>
      <w:r xmlns:w="http://schemas.openxmlformats.org/wordprocessingml/2006/main">
        <w:t xml:space="preserve">1. Salm 107:37</w:t>
      </w:r>
    </w:p>
    <w:p/>
    <w:p>
      <w:r xmlns:w="http://schemas.openxmlformats.org/wordprocessingml/2006/main">
        <w:t xml:space="preserve">2. Colosianaich 3:23-24 - “Ge bith dè a nì thu, obraich air le d’ uile chridhe, mar obair don Tighearna, chan ann airson maighstirean daonna, oir tha fios agad gum faigh thu oighreachd bhon Tighearna mar dhuais. se an Tighearn Criosd a tha thu a' deanamh seirbhis."</w:t>
      </w:r>
    </w:p>
    <w:p/>
    <w:p>
      <w:r xmlns:w="http://schemas.openxmlformats.org/wordprocessingml/2006/main">
        <w:t xml:space="preserve">Salm 107:38 Beannaichidh e iad mar an ceudna, a‑chum gum fàs iad lìonmhor; agus cha leig e leis an sprèidh lùghdachadh.</w:t>
      </w:r>
    </w:p>
    <w:p/>
    <w:p>
      <w:r xmlns:w="http://schemas.openxmlformats.org/wordprocessingml/2006/main">
        <w:t xml:space="preserve">Beannaichidh Dia iadsan a tha dìleas dha, agus bheir e seachad iad gu pailt.</w:t>
      </w:r>
    </w:p>
    <w:p/>
    <w:p>
      <w:r xmlns:w="http://schemas.openxmlformats.org/wordprocessingml/2006/main">
        <w:t xml:space="preserve">1: Bheir Dia seachad - bheir Dia seachad dhaibhsan a tha dìleas dha agus a sheallas a dhìlseachd tro bhith ag iomadachadh am beannachdan.</w:t>
      </w:r>
    </w:p>
    <w:p/>
    <w:p>
      <w:r xmlns:w="http://schemas.openxmlformats.org/wordprocessingml/2006/main">
        <w:t xml:space="preserve">2: Beannaichte gu bhith na Beannachadh - tha Dia gar beannachadh gus an urrainn dhuinn a bhith na bheannachadh do dhaoine eile agus a ghràdh a cho-roinn.</w:t>
      </w:r>
    </w:p>
    <w:p/>
    <w:p>
      <w:r xmlns:w="http://schemas.openxmlformats.org/wordprocessingml/2006/main">
        <w:t xml:space="preserve">1: 2 Corintianaich 9:8 - "Agus tha Dia comasach air a h-uile gràs a dhèanamh lìonmhor dhut, gus am bi thu anns a h-uile rud aig a h-uile àm, leis a h-uile rud a dh 'fheumas tu, bidh thu pailt anns a h-uile deagh obair."</w:t>
      </w:r>
    </w:p>
    <w:p/>
    <w:p>
      <w:r xmlns:w="http://schemas.openxmlformats.org/wordprocessingml/2006/main">
        <w:t xml:space="preserve">2: Salm 84:11 - "Oir tha an Tighearna Dia na ghrian agus na sgiath; tha an Tighearna a 'toirt seachad fàbhar agus urram; chan eil math sam bith a 'cumail air ais bhon fheadhainn aig a bheil coiseachd neo-choireach."</w:t>
      </w:r>
    </w:p>
    <w:p/>
    <w:p>
      <w:r xmlns:w="http://schemas.openxmlformats.org/wordprocessingml/2006/main">
        <w:t xml:space="preserve">Salm 107:39 A‑rìs, tha iad air an lughdachadh, agus air an ìsleachadh le fòirneart, àmhghar, agus bròin.</w:t>
      </w:r>
    </w:p>
    <w:p/>
    <w:p>
      <w:r xmlns:w="http://schemas.openxmlformats.org/wordprocessingml/2006/main">
        <w:t xml:space="preserve">Feudaidh daoine bhi air an sàruch- adh le foirneart, le àmhghar, agus le bròn, a' toirt orra bhi air an lughdachadh agus air an ìsleachadh.</w:t>
      </w:r>
    </w:p>
    <w:p/>
    <w:p>
      <w:r xmlns:w="http://schemas.openxmlformats.org/wordprocessingml/2006/main">
        <w:t xml:space="preserve">1. A' faighinn thairis air Foirneart agus àmhghar trid Creideamh ann an Dia</w:t>
      </w:r>
    </w:p>
    <w:p/>
    <w:p>
      <w:r xmlns:w="http://schemas.openxmlformats.org/wordprocessingml/2006/main">
        <w:t xml:space="preserve">2. Bròn Buan gu Buain Aoibhneas</w:t>
      </w:r>
    </w:p>
    <w:p/>
    <w:p>
      <w:r xmlns:w="http://schemas.openxmlformats.org/wordprocessingml/2006/main">
        <w:t xml:space="preserve">1. Salm 107:39</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Salm 107:40 Dòirtidh e tàir air prionnsachan, agus bheir e orra dol air seachran anns an fhàsach, gun slighe aca.</w:t>
      </w:r>
    </w:p>
    <w:p/>
    <w:p>
      <w:r xmlns:w="http://schemas.openxmlformats.org/wordprocessingml/2006/main">
        <w:t xml:space="preserve">Bidh e a’ irioslachadh nan pròiseil agus gan cur air turas gun stiùireadh soilleir.</w:t>
      </w:r>
    </w:p>
    <w:p/>
    <w:p>
      <w:r xmlns:w="http://schemas.openxmlformats.org/wordprocessingml/2006/main">
        <w:t xml:space="preserve">1: Tha Dia a’ irioslachadh an fheadhainn a tha moiteil agus gan stiùireadh gu àite neo-chinnteach.</w:t>
      </w:r>
    </w:p>
    <w:p/>
    <w:p>
      <w:r xmlns:w="http://schemas.openxmlformats.org/wordprocessingml/2006/main">
        <w:t xml:space="preserve">2: Tha Dia ag irioslachadh nan cumhachdach agus a’ sealltainn dhaibh gu bheil fìor neart a’ tighinn bhuaithe a-mhàin.</w:t>
      </w:r>
    </w:p>
    <w:p/>
    <w:p>
      <w:r xmlns:w="http://schemas.openxmlformats.org/wordprocessingml/2006/main">
        <w:t xml:space="preserve">1: Marc 10: 42-45 - Tha Iosa ag iarraidh air a dheisciobail a bhith a 'frithealadh gu h-iriosal, gun a bhith air am frithealadh.</w:t>
      </w:r>
    </w:p>
    <w:p/>
    <w:p>
      <w:r xmlns:w="http://schemas.openxmlformats.org/wordprocessingml/2006/main">
        <w:t xml:space="preserve">2: Seumas 4: 6-10 - Tha Dia a 'cur an aghaidh nan uaibhreach, agus ag àrdachadh nan iriosal.</w:t>
      </w:r>
    </w:p>
    <w:p/>
    <w:p>
      <w:r xmlns:w="http://schemas.openxmlformats.org/wordprocessingml/2006/main">
        <w:t xml:space="preserve">Salm 107:41 Gidheadh cuiridh e am bochd o àmhghar àrd, agus nì e teaghlaichean mar threud.</w:t>
      </w:r>
    </w:p>
    <w:p/>
    <w:p>
      <w:r xmlns:w="http://schemas.openxmlformats.org/wordprocessingml/2006/main">
        <w:t xml:space="preserve">Tha Dia a’ gabhail cùram agus a’ solarachadh airson nam bochd agus nam feumach.</w:t>
      </w:r>
    </w:p>
    <w:p/>
    <w:p>
      <w:r xmlns:w="http://schemas.openxmlformats.org/wordprocessingml/2006/main">
        <w:t xml:space="preserve">1: Ullachadh Dhè airson nam Bochd</w:t>
      </w:r>
    </w:p>
    <w:p/>
    <w:p>
      <w:r xmlns:w="http://schemas.openxmlformats.org/wordprocessingml/2006/main">
        <w:t xml:space="preserve">2: Gràdh Neo-thruacanta Dhè dha na Feumaich</w:t>
      </w:r>
    </w:p>
    <w:p/>
    <w:p>
      <w:r xmlns:w="http://schemas.openxmlformats.org/wordprocessingml/2006/main">
        <w:t xml:space="preserve">1: Deuteronomi 15:7-11</w:t>
      </w:r>
    </w:p>
    <w:p/>
    <w:p>
      <w:r xmlns:w="http://schemas.openxmlformats.org/wordprocessingml/2006/main">
        <w:t xml:space="preserve">2: Seumas 1:27</w:t>
      </w:r>
    </w:p>
    <w:p/>
    <w:p>
      <w:r xmlns:w="http://schemas.openxmlformats.org/wordprocessingml/2006/main">
        <w:t xml:space="preserve">Salm 107:42 Chì na fìrean i, agus nì iad gàirdeachas; agus druididh gach aingidheachd a beul.</w:t>
      </w:r>
    </w:p>
    <w:p/>
    <w:p>
      <w:r xmlns:w="http://schemas.openxmlformats.org/wordprocessingml/2006/main">
        <w:t xml:space="preserve">Bidh na fìreanan toilichte le ceartas fhaicinn, agus bidh na h-uile aingidheachd nan tosd.</w:t>
      </w:r>
    </w:p>
    <w:p/>
    <w:p>
      <w:r xmlns:w="http://schemas.openxmlformats.org/wordprocessingml/2006/main">
        <w:t xml:space="preserve">1. Molaibh Dia air son a bhreitheanais a tha ceart agus ceart</w:t>
      </w:r>
    </w:p>
    <w:p/>
    <w:p>
      <w:r xmlns:w="http://schemas.openxmlformats.org/wordprocessingml/2006/main">
        <w:t xml:space="preserve">2. Mar a nì thu gàirdeachas ann am fìreantachd an Tighearna</w:t>
      </w:r>
    </w:p>
    <w:p/>
    <w:p>
      <w:r xmlns:w="http://schemas.openxmlformats.org/wordprocessingml/2006/main">
        <w:t xml:space="preserve">1. Salm 97:12 - Dèanaibh gàirdeachas anns an Tighearna, sibhse fhìreanta; agus thugaibh buidheachas ri cuimhneachadh air a naomhachd.</w:t>
      </w:r>
    </w:p>
    <w:p/>
    <w:p>
      <w:r xmlns:w="http://schemas.openxmlformats.org/wordprocessingml/2006/main">
        <w:t xml:space="preserve">2. Ròmanaich 1:17 - Oir innte tha fìreantachd Dhè air a foillseachadh o chreideamh airson creideamh, mar a tha e sgrìobhte, Bithidh am fìrean beò tre chreideamh.</w:t>
      </w:r>
    </w:p>
    <w:p/>
    <w:p>
      <w:r xmlns:w="http://schemas.openxmlformats.org/wordprocessingml/2006/main">
        <w:t xml:space="preserve">Salm 107:43 Ge bè a tha glic, agus a choimheadas na nithean seo, tuigidh eadhon iadsan gràdh-daonna an Tighearna.</w:t>
      </w:r>
    </w:p>
    <w:p/>
    <w:p>
      <w:r xmlns:w="http://schemas.openxmlformats.org/wordprocessingml/2006/main">
        <w:t xml:space="preserve">Tuigidh na daoine glice caoimhneas an Tighearna.</w:t>
      </w:r>
    </w:p>
    <w:p/>
    <w:p>
      <w:r xmlns:w="http://schemas.openxmlformats.org/wordprocessingml/2006/main">
        <w:t xml:space="preserve">1. Tuigsinn Gràdh Dhè: Meòrachadh air Salm 107:43</w:t>
      </w:r>
    </w:p>
    <w:p/>
    <w:p>
      <w:r xmlns:w="http://schemas.openxmlformats.org/wordprocessingml/2006/main">
        <w:t xml:space="preserve">2. A' leasachadh a' ghliocais chum meas a ghabhail air caoimhneas gràdhach Dhè</w:t>
      </w:r>
    </w:p>
    <w:p/>
    <w:p>
      <w:r xmlns:w="http://schemas.openxmlformats.org/wordprocessingml/2006/main">
        <w:t xml:space="preserve">1. Ephesians 3: 18-19 - gum bi cumhachd agad a bhith a 'tuigsinn leis na naoimh uile dè an leud agus an fhad, agus an àirde agus an doimhneachd, agus eòlas a thoirt air gràdh Chrìosd a tha a' dol thairis air eòlas.</w:t>
      </w:r>
    </w:p>
    <w:p/>
    <w:p>
      <w:r xmlns:w="http://schemas.openxmlformats.org/wordprocessingml/2006/main">
        <w:t xml:space="preserve">2. 1 Corintianaich 13:4-7 - Tha gràdh foighidneach agus caoimhneil; cha 'n'eil farmad no uaill aig gràdh ; chan eil e àrdanach no mì-mhodhail. Cha'n urradh e a shlighe fein ; chan eil e iriosal, no feargach; chan eil e a’ dèanamh gàirdeachas anns an eucoir, ach a’ dèanamh gàirdeachas leis an fhìrinn. Giùlainidh gràdh na h-uile nithe, creididh e na h-uile nithe, dòchas- aichidh e na h-uile nithe, mairidh na h-uile nithe.</w:t>
      </w:r>
    </w:p>
    <w:p/>
    <w:p>
      <w:r xmlns:w="http://schemas.openxmlformats.org/wordprocessingml/2006/main">
        <w:t xml:space="preserve">Tha Salm 108 na salm Dhaibhidh a tha a’ cothlamadh eileamaidean de mholadh, ùrnaigh, agus earbsa ann an Dia. Tha e a' cur an cèill dùrachd mòr airson cuideachadh Dhè agus buaidh air nàimhdean fhad 's a tha e ag àrdachadh a ghràidh agus a dhìlseachd seasmhach.</w:t>
      </w:r>
    </w:p>
    <w:p/>
    <w:p>
      <w:r xmlns:w="http://schemas.openxmlformats.org/wordprocessingml/2006/main">
        <w:t xml:space="preserve">1d Paragraf: Tha an salmadair a’ tòiseachadh le bhith a’ cur an cèill diongmhaltas a chridhe Dia a mholadh agus a adhradh. Tha e a’ cur an cèill a dhìlseachd agus a’ moladh Dhè am measg nan dùthchannan (Salm 108:1-3).</w:t>
      </w:r>
    </w:p>
    <w:p/>
    <w:p>
      <w:r xmlns:w="http://schemas.openxmlformats.org/wordprocessingml/2006/main">
        <w:t xml:space="preserve">2nd Paragraf: Tha an salmadair ag aideachadh gu bheil feum air cuideachadh Dhè aig amannan trioblaid. Tha e ag iarraidh air Dia a ghràdh seasmhach agus a dhìlseachd fhoillseachadh, ag iarraidh saoradh bho nàimhdean (Salm 108: 4-5).</w:t>
      </w:r>
    </w:p>
    <w:p/>
    <w:p>
      <w:r xmlns:w="http://schemas.openxmlformats.org/wordprocessingml/2006/main">
        <w:t xml:space="preserve">3mh Paragraf: Tha an salmadair a’ cur an cèill misneachd ann an cumhachd Dhè airson sàbhaladh. Tha e a’ cur an cèill, le cuideachadh Dhè, gun toir iad buaidh thairis air an nàimhdean agus gum faigh iad buaidh (Salm 108: 6-9).</w:t>
      </w:r>
    </w:p>
    <w:p/>
    <w:p>
      <w:r xmlns:w="http://schemas.openxmlformats.org/wordprocessingml/2006/main">
        <w:t xml:space="preserve">4mh Paragraf: Tha an salmadair ag ùrnaigh airson cuideachadh diadhaidh an aghaidh an nàimhdean. Tha e ag aithneachadh nach eil oidhirpean daonna leotha fhèin gu leòr ach tha e an urra ri eadar-theachd Dhè airson soirbheachas (Salm 108:10-13).</w:t>
      </w:r>
    </w:p>
    <w:p/>
    <w:p>
      <w:r xmlns:w="http://schemas.openxmlformats.org/wordprocessingml/2006/main">
        <w:t xml:space="preserve">Ann an geàrr-chunntas,</w:t>
      </w:r>
    </w:p>
    <w:p>
      <w:r xmlns:w="http://schemas.openxmlformats.org/wordprocessingml/2006/main">
        <w:t xml:space="preserve">Salm ceud a h-ochd tiodhlacan</w:t>
      </w:r>
    </w:p>
    <w:p>
      <w:r xmlns:w="http://schemas.openxmlformats.org/wordprocessingml/2006/main">
        <w:t xml:space="preserve">dearbhadh diongmhalta ri moladh,</w:t>
      </w:r>
    </w:p>
    <w:p>
      <w:r xmlns:w="http://schemas.openxmlformats.org/wordprocessingml/2006/main">
        <w:t xml:space="preserve">agus ùrnaigh airson cuideachadh Dhè,</w:t>
      </w:r>
    </w:p>
    <w:p>
      <w:r xmlns:w="http://schemas.openxmlformats.org/wordprocessingml/2006/main">
        <w:t xml:space="preserve">a’ soilleireachadh faireachdainn a chaidh a choileanadh tro bhith a’ daingneachadh dìlseachd agus a’ cur cuideam air aithne air gaol diadhaidh.</w:t>
      </w:r>
    </w:p>
    <w:p/>
    <w:p>
      <w:r xmlns:w="http://schemas.openxmlformats.org/wordprocessingml/2006/main">
        <w:t xml:space="preserve">A’ cur cuideam air aithne a gheibhear tro bhith ag aithneachadh feum air saoradh fhad ‘s a tha e a’ daingneachadh earbsa ann an dìlseachd dhiadhaidh,</w:t>
      </w:r>
    </w:p>
    <w:p>
      <w:r xmlns:w="http://schemas.openxmlformats.org/wordprocessingml/2006/main">
        <w:t xml:space="preserve">agus a' cur cuideam air umhlachd a chaidh a choileanadh tro bhith a' sireadh buaidh thairis air nàimhdean fhad 's a tha iad a' cur an cèill earbsa ann an eadar-theachd dhiadhaidh.</w:t>
      </w:r>
    </w:p>
    <w:p>
      <w:r xmlns:w="http://schemas.openxmlformats.org/wordprocessingml/2006/main">
        <w:t xml:space="preserve">A’ toirt iomradh air meòrachadh pearsanta air a nochdadh a thaobh a bhith ag aithneachadh neo-fhreagarrachd às aonais taic dhiadhaidh fhad ‘s a tha e a’ daingneachadh misneachd anns a ’bhuannachd mu dheireadh.</w:t>
      </w:r>
    </w:p>
    <w:p/>
    <w:p>
      <w:r xmlns:w="http://schemas.openxmlformats.org/wordprocessingml/2006/main">
        <w:t xml:space="preserve">Salm 108:1 A Dhè, tha mo chridhe suidhichte; Seinnidh mi, agus bheir mi moladh, eadhon lem ghlòir.</w:t>
      </w:r>
    </w:p>
    <w:p/>
    <w:p>
      <w:r xmlns:w="http://schemas.openxmlformats.org/wordprocessingml/2006/main">
        <w:t xml:space="preserve">Tha an salmadair ag aideachadh creideamh ann an Dia agus a’ cur an cèill miann a bhith ga sheinn agus ga mholadh len uile chridhe.</w:t>
      </w:r>
    </w:p>
    <w:p/>
    <w:p>
      <w:r xmlns:w="http://schemas.openxmlformats.org/wordprocessingml/2006/main">
        <w:t xml:space="preserve">1. Biodh Cridhe Molaidh agad : An cumhachd a bheir Dia ar n-Uile</w:t>
      </w:r>
    </w:p>
    <w:p/>
    <w:p>
      <w:r xmlns:w="http://schemas.openxmlformats.org/wordprocessingml/2006/main">
        <w:t xml:space="preserve">2. Molaidhean seinn: Mar a bu chòir do Dhia Ar Beatha atharrachadh</w:t>
      </w:r>
    </w:p>
    <w:p/>
    <w:p>
      <w:r xmlns:w="http://schemas.openxmlformats.org/wordprocessingml/2006/main">
        <w:t xml:space="preserve">1. Salm 103:1-5 - Mol an Tighearna, m’anam; mo shluaigh uile, molaibh 'ainm naomh.</w:t>
      </w:r>
    </w:p>
    <w:p/>
    <w:p>
      <w:r xmlns:w="http://schemas.openxmlformats.org/wordprocessingml/2006/main">
        <w:t xml:space="preserve">2. Colosianaich 3:15-17 - Biodh sìth Chrìosd a' riaghladh nur cridheachan, oir mar bhuill de aon chorp chaidh ur gairm gu sìth. Agus bi taingeil.</w:t>
      </w:r>
    </w:p>
    <w:p/>
    <w:p>
      <w:r xmlns:w="http://schemas.openxmlformats.org/wordprocessingml/2006/main">
        <w:t xml:space="preserve">Salm 108:2 Dùisg, a saltair agus a’ chlàrsaich: dùisgidh mi fhèin gu moch.</w:t>
      </w:r>
    </w:p>
    <w:p/>
    <w:p>
      <w:r xmlns:w="http://schemas.openxmlformats.org/wordprocessingml/2006/main">
        <w:t xml:space="preserve">Iarraidh an Salmadair air an t‑saltair agus a’ chlàrsaich a bhith air an dùsgadh, oir dùisgidh e tràth.</w:t>
      </w:r>
    </w:p>
    <w:p/>
    <w:p>
      <w:r xmlns:w="http://schemas.openxmlformats.org/wordprocessingml/2006/main">
        <w:t xml:space="preserve">1. Cumhachd dùsgadh tràth: Mar as urrainn dha buaidh a thoirt air do bheatha</w:t>
      </w:r>
    </w:p>
    <w:p/>
    <w:p>
      <w:r xmlns:w="http://schemas.openxmlformats.org/wordprocessingml/2006/main">
        <w:t xml:space="preserve">2. Dùisg gu làthaireachd Dhè : A' Ruith a mach dha Trid Cheòl</w:t>
      </w:r>
    </w:p>
    <w:p/>
    <w:p>
      <w:r xmlns:w="http://schemas.openxmlformats.org/wordprocessingml/2006/main">
        <w:t xml:space="preserve">1. Isaiah 50:4 - Thug an Tighearna Dia dhomh teanga na muinntir a tha air an teagasg, airson 's gum bi fios agam ciamar a sheasas mi le facal an tì a tha sgìth.</w:t>
      </w:r>
    </w:p>
    <w:p/>
    <w:p>
      <w:r xmlns:w="http://schemas.openxmlformats.org/wordprocessingml/2006/main">
        <w:t xml:space="preserve">2. 1 Tesalònianaich 5:10 - Bhàsaich e air ar son gus am biodh sinn nar dùisg no nar cadal gum faodadh sinn a bhith beò còmhla ris.</w:t>
      </w:r>
    </w:p>
    <w:p/>
    <w:p>
      <w:r xmlns:w="http://schemas.openxmlformats.org/wordprocessingml/2006/main">
        <w:t xml:space="preserve">Salm 108:3 Molaidh mi thu, a Thighearna, am measg an t‑sluaigh; agus seinnidh mi cliù dhut am measg nan cinneach.</w:t>
      </w:r>
    </w:p>
    <w:p/>
    <w:p>
      <w:r xmlns:w="http://schemas.openxmlformats.org/wordprocessingml/2006/main">
        <w:t xml:space="preserve">Molaidh mi an Tighearna am measg nan uile shluagh, agus seinnidh mi a chliù air feadh nan cinneach.</w:t>
      </w:r>
    </w:p>
    <w:p/>
    <w:p>
      <w:r xmlns:w="http://schemas.openxmlformats.org/wordprocessingml/2006/main">
        <w:t xml:space="preserve">1. An Aoibhneas a bhi 'moladh Dhè — A air an aoibhneas a bhi 'moladh Dhè, ge b'e ar suidheachadh.</w:t>
      </w:r>
    </w:p>
    <w:p/>
    <w:p>
      <w:r xmlns:w="http://schemas.openxmlformats.org/wordprocessingml/2006/main">
        <w:t xml:space="preserve">2. Luach seinn a mholaidh — A air cumhachd, cudthrom, agus feumalachd seinn molaidh do'n Tighearna.</w:t>
      </w:r>
    </w:p>
    <w:p/>
    <w:p>
      <w:r xmlns:w="http://schemas.openxmlformats.org/wordprocessingml/2006/main">
        <w:t xml:space="preserve">1. Salm 100:1-5 - Dèan fuaim aoibhneach don Tighearna, an talamh uile! Deanaibh seirbhis do'n Tighearn le gairdeachas ! Thig a-steach dha le seinn! Biodh fios agad gur e an Tighearna, is e Dia! Is esan a rinn sinn, agus is leinn e; is sinne a shluagh, agus caoraich a ionaltraidh.</w:t>
      </w:r>
    </w:p>
    <w:p/>
    <w:p>
      <w:r xmlns:w="http://schemas.openxmlformats.org/wordprocessingml/2006/main">
        <w:t xml:space="preserve">2. Isaiah 12:5-6 - Seinnibh agus èighibh le gàirdeachas, O fhear-àiteachaidh Shioin, oir is mòr nur measg Tì naomh Israeil. Agus anns an là sin their sibh, Molaibh an Tighearna, gairmibh air a ainm, cuiribh an cèill a ghnìomharan am measg nan cinneach, gairmibh gu bheil a ainm air àrdachadh.</w:t>
      </w:r>
    </w:p>
    <w:p/>
    <w:p>
      <w:r xmlns:w="http://schemas.openxmlformats.org/wordprocessingml/2006/main">
        <w:t xml:space="preserve">Salm 108:4 Oir tha do thròcair mòr os cionn nan nèamhan; agus tha d’fhìrinn a’ ruigheachd gu ruig na neoil.</w:t>
      </w:r>
    </w:p>
    <w:p/>
    <w:p>
      <w:r xmlns:w="http://schemas.openxmlformats.org/wordprocessingml/2006/main">
        <w:t xml:space="preserve">Tha tròcair agus fìrinn Dhè farsaing agus gun chrìoch.</w:t>
      </w:r>
    </w:p>
    <w:p/>
    <w:p>
      <w:r xmlns:w="http://schemas.openxmlformats.org/wordprocessingml/2006/main">
        <w:t xml:space="preserve">1. " Airde tròcair Dhe"</w:t>
      </w:r>
    </w:p>
    <w:p/>
    <w:p>
      <w:r xmlns:w="http://schemas.openxmlformats.org/wordprocessingml/2006/main">
        <w:t xml:space="preserve">2. " Meud Fìrinn Dhè"</w:t>
      </w:r>
    </w:p>
    <w:p/>
    <w:p>
      <w:r xmlns:w="http://schemas.openxmlformats.org/wordprocessingml/2006/main">
        <w:t xml:space="preserve">1. Ephesianaich 2:4-5 - "Ach Dia, air dha a bhith beairteach ann an tròcair, air sgàth a' ghràidh mhòir leis an do ghràdhaich e sinn, eadhon nuair a bha sinn marbh nar peacannan, rinn e beò sinn còmhla ri Crìosd."</w:t>
      </w:r>
    </w:p>
    <w:p/>
    <w:p>
      <w:r xmlns:w="http://schemas.openxmlformats.org/wordprocessingml/2006/main">
        <w:t xml:space="preserve">2. Isaiah 59:19-20 - "Mar sin bidh eagal orra ainm an Tighearna bhon taobh an iar, agus a ghlòir bho èirigh na grèine; oir thig e mar shruth luachrach, a bhios gaoth an Tighearna a 'gluasad. " Agus thig e gu Sion mar Fhear-saoraidh, dhoibh-san a ta ann an Iacob a philleadh o euceart."</w:t>
      </w:r>
    </w:p>
    <w:p/>
    <w:p>
      <w:r xmlns:w="http://schemas.openxmlformats.org/wordprocessingml/2006/main">
        <w:t xml:space="preserve">Salm 108:5 Tog thusa, a Dhè, os cionn nan nèamhan; agus do ghlòir os cionn na talmhainn uile;</w:t>
      </w:r>
    </w:p>
    <w:p/>
    <w:p>
      <w:r xmlns:w="http://schemas.openxmlformats.org/wordprocessingml/2006/main">
        <w:t xml:space="preserve">Tha Dia air àrdachadh os cionn nan nèamhan, agus tha a ghlòir os cionn na talmhainn uile.</w:t>
      </w:r>
    </w:p>
    <w:p/>
    <w:p>
      <w:r xmlns:w="http://schemas.openxmlformats.org/wordprocessingml/2006/main">
        <w:t xml:space="preserve">1. Beò ann an làthair Dhè Ard-mhòir</w:t>
      </w:r>
    </w:p>
    <w:p/>
    <w:p>
      <w:r xmlns:w="http://schemas.openxmlformats.org/wordprocessingml/2006/main">
        <w:t xml:space="preserve">2. Slànuighear Glòir Dhè</w:t>
      </w:r>
    </w:p>
    <w:p/>
    <w:p>
      <w:r xmlns:w="http://schemas.openxmlformats.org/wordprocessingml/2006/main">
        <w:t xml:space="preserve">1. Isaiah 6:1-4</w:t>
      </w:r>
    </w:p>
    <w:p/>
    <w:p>
      <w:r xmlns:w="http://schemas.openxmlformats.org/wordprocessingml/2006/main">
        <w:t xml:space="preserve">2. Daniel 4:34-35</w:t>
      </w:r>
    </w:p>
    <w:p/>
    <w:p>
      <w:r xmlns:w="http://schemas.openxmlformats.org/wordprocessingml/2006/main">
        <w:t xml:space="preserve">Salm 108:6 A‑chum gun teasairgear do ghràdh: saor led dheas làimh, agus freagair mi.</w:t>
      </w:r>
    </w:p>
    <w:p/>
    <w:p>
      <w:r xmlns:w="http://schemas.openxmlformats.org/wordprocessingml/2006/main">
        <w:t xml:space="preserve">Faodaidh Dia ar sàbhaladh bho dhuilgheadas sam bith agus freagairt a thoirt do ar n-iarrtasan airson cuideachadh.</w:t>
      </w:r>
    </w:p>
    <w:p/>
    <w:p>
      <w:r xmlns:w="http://schemas.openxmlformats.org/wordprocessingml/2006/main">
        <w:t xml:space="preserve">1: Chan eil ar creideamh ann an dìon agus saoradh Dhè gu bràth dìomhain.</w:t>
      </w:r>
    </w:p>
    <w:p/>
    <w:p>
      <w:r xmlns:w="http://schemas.openxmlformats.org/wordprocessingml/2006/main">
        <w:t xml:space="preserve">2: Nuair a bhios duilgheadasan agad, tionndaidh gu Dia airson cuideachadh agus freagraidh e.</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Salm 34:17 - An glaodh ceart, agus cluinnidh an Tighearna, agus saoraidh e iad as an uile thrioblaidean.</w:t>
      </w:r>
    </w:p>
    <w:p/>
    <w:p>
      <w:r xmlns:w="http://schemas.openxmlformats.org/wordprocessingml/2006/main">
        <w:t xml:space="preserve">Salm 108:7 Labhair Dia na naomhachd; Nì mi gàirdeachas, roinnidh mi Sechem, agus suidhichidh mi a‑mach gleann Shucoit.</w:t>
      </w:r>
    </w:p>
    <w:p/>
    <w:p>
      <w:r xmlns:w="http://schemas.openxmlformats.org/wordprocessingml/2006/main">
        <w:t xml:space="preserve">Labhair Dia ann an naomhachd agus bheir e aoibhneas, agus roinnidh e Sechem agus Sucot.</w:t>
      </w:r>
    </w:p>
    <w:p/>
    <w:p>
      <w:r xmlns:w="http://schemas.openxmlformats.org/wordprocessingml/2006/main">
        <w:t xml:space="preserve">1. Aoibhneas Naomhachd Dhè</w:t>
      </w:r>
    </w:p>
    <w:p/>
    <w:p>
      <w:r xmlns:w="http://schemas.openxmlformats.org/wordprocessingml/2006/main">
        <w:t xml:space="preserve">2. Roinn Shechem agus Shucoit</w:t>
      </w:r>
    </w:p>
    <w:p/>
    <w:p>
      <w:r xmlns:w="http://schemas.openxmlformats.org/wordprocessingml/2006/main">
        <w:t xml:space="preserve">1. Mata 5:6 - "Is beannaichte an fheadhainn air a bheil acras agus tart airson fìreantachd, oir bidh iad riaraichte."</w:t>
      </w:r>
    </w:p>
    <w:p/>
    <w:p>
      <w:r xmlns:w="http://schemas.openxmlformats.org/wordprocessingml/2006/main">
        <w:t xml:space="preserve">2. Salm 96:10 - "Abair am measg nan cinneach, Tha an Tighearna a' riaghladh! Seadh, tha an saoghal air a stèidheachadh; cha ghluaisear e gu bràth; bheir e breith air na slòigh le ceartas.</w:t>
      </w:r>
    </w:p>
    <w:p/>
    <w:p>
      <w:r xmlns:w="http://schemas.openxmlformats.org/wordprocessingml/2006/main">
        <w:t xml:space="preserve">Salm 108:8 Is leamsa Gilead; Is leamsa Manaseh ; Is e Ephraim mar an ceudna neart mo chinn; Is e Iùdah fear-tabhairt lagha dhomh;</w:t>
      </w:r>
    </w:p>
    <w:p/>
    <w:p>
      <w:r xmlns:w="http://schemas.openxmlformats.org/wordprocessingml/2006/main">
        <w:t xml:space="preserve">Tha an Salmadair ag agairt gur leis fhèin Gilead, Manaseh, Ephraim, agus Iùdah.</w:t>
      </w:r>
    </w:p>
    <w:p/>
    <w:p>
      <w:r xmlns:w="http://schemas.openxmlformats.org/wordprocessingml/2006/main">
        <w:t xml:space="preserve">1. Neart an Tighearna : Mar a ta Uachdaranachd Dhè 'g ar neartachadh</w:t>
      </w:r>
    </w:p>
    <w:p/>
    <w:p>
      <w:r xmlns:w="http://schemas.openxmlformats.org/wordprocessingml/2006/main">
        <w:t xml:space="preserve">2. A' sealbhachadh ar n-aithne : A' tagradh Cò Sinn ann an Criosd</w:t>
      </w:r>
    </w:p>
    <w:p/>
    <w:p>
      <w:r xmlns:w="http://schemas.openxmlformats.org/wordprocessingml/2006/main">
        <w:t xml:space="preserve">1. Isaiah 40:31 - Ach gheibh an fheadhainn a tha earbsa anns an Tighearna neart ùr. Eiridh iad gu h-ard air sgiathan mar iolair. Ruithidh iad agus cha bhi iad sgìth. Coisichidh iad agus cha bhi iad fann.</w:t>
      </w:r>
    </w:p>
    <w:p/>
    <w:p>
      <w:r xmlns:w="http://schemas.openxmlformats.org/wordprocessingml/2006/main">
        <w:t xml:space="preserve">2. Ròmanaich 8:14-17 - Oir tha na h-uile a tha air an stiùireadh le Spiorad Dhè nan clann do Dhia. Mar sin chan eil thu air spiorad fhaighinn a tha gad fhàgail mar thràillean eagallach. An àite sin, fhuair thu Spiorad Dhè nuair a ghabh e riut mar a chlann fhèin. A nis their sinn ris, Abba, Athair. Oir tha a Spiorad a’ tighinn còmhla ri ar spiorad gus a dhearbhadh gur e clann Dhè sinn. Agus a chionn 's gur sinne a chlann, is sinne na h-oighreachan aige. Gu dearbh, còmhla ri Crìosd tha sinn nar oighrean air glòir Dhè. Ach ma tha sinn gu bhith a 'co-roinn a ghlòir, feumaidh sinn cuideachd a fhulangas a roinn.</w:t>
      </w:r>
    </w:p>
    <w:p/>
    <w:p>
      <w:r xmlns:w="http://schemas.openxmlformats.org/wordprocessingml/2006/main">
        <w:t xml:space="preserve">Salm 108:9 Is e Mòab mo shoitheach-ionnlaid; thar Edom tilgidh mi mach mo bhròg ; thairis air Philistia bheir mi buaidh.</w:t>
      </w:r>
    </w:p>
    <w:p/>
    <w:p>
      <w:r xmlns:w="http://schemas.openxmlformats.org/wordprocessingml/2006/main">
        <w:t xml:space="preserve">Tha Daibhidh ag agairt buaidh air Moab, Edom, agus Philistia.</w:t>
      </w:r>
    </w:p>
    <w:p/>
    <w:p>
      <w:r xmlns:w="http://schemas.openxmlformats.org/wordprocessingml/2006/main">
        <w:t xml:space="preserve">1. A' faighinn thairis air Dùbhlain le Creideamh</w:t>
      </w:r>
    </w:p>
    <w:p/>
    <w:p>
      <w:r xmlns:w="http://schemas.openxmlformats.org/wordprocessingml/2006/main">
        <w:t xml:space="preserve">2. Aithneachadh Dìlseachd Dhè ann am Buaidh</w:t>
      </w:r>
    </w:p>
    <w:p/>
    <w:p>
      <w:r xmlns:w="http://schemas.openxmlformats.org/wordprocessingml/2006/main">
        <w:t xml:space="preserve">1. Ròmanaich 8:31-39 - Dè ma-thà a chanas sinn ris na rudan seo? Ma tha Dia leinn, cò a dh'fhaodas a bhith nar n-aghaidh?</w:t>
      </w:r>
    </w:p>
    <w:p/>
    <w:p>
      <w:r xmlns:w="http://schemas.openxmlformats.org/wordprocessingml/2006/main">
        <w:t xml:space="preserve">2. 1 Eòin 5:4-5 - Oir tha a h-uile duine a tha air a bhreith le Dia a 'toirt buaidh air an t-saoghal. Agus is i seo a’ bhuaidh a thug buaidh air an t-saoghal ar creideamh.</w:t>
      </w:r>
    </w:p>
    <w:p/>
    <w:p>
      <w:r xmlns:w="http://schemas.openxmlformats.org/wordprocessingml/2006/main">
        <w:t xml:space="preserve">Salm 108:10 Cò a bheir mi don bhaile làidir? cò bheir mi gu Edom ?</w:t>
      </w:r>
    </w:p>
    <w:p/>
    <w:p>
      <w:r xmlns:w="http://schemas.openxmlformats.org/wordprocessingml/2006/main">
        <w:t xml:space="preserve">Tha Salm 108 a’ bruidhinn air misneachd ann an gràdh agus slàinte Dhè.</w:t>
      </w:r>
    </w:p>
    <w:p/>
    <w:p>
      <w:r xmlns:w="http://schemas.openxmlformats.org/wordprocessingml/2006/main">
        <w:t xml:space="preserve">1. Gràdh agus Saoradh Dhè : Cuireadh gu Sìth</w:t>
      </w:r>
    </w:p>
    <w:p/>
    <w:p>
      <w:r xmlns:w="http://schemas.openxmlformats.org/wordprocessingml/2006/main">
        <w:t xml:space="preserve">2. Air a Neartachadh ann am Misneachail : Ag earbsadh ann an Dia-dìon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Salm 108:11 Nach tusa, a Dhè, a thilg uainn sinn? agus nach tèid thusa, Dhe, a mach le'r slòigh ?</w:t>
      </w:r>
    </w:p>
    <w:p/>
    <w:p>
      <w:r xmlns:w="http://schemas.openxmlformats.org/wordprocessingml/2006/main">
        <w:t xml:space="preserve">Tha dìlseachd Dhè gu sìorraidh, eadhon nuair a tha daoine air tionndadh air falbh bhuaithe.</w:t>
      </w:r>
    </w:p>
    <w:p/>
    <w:p>
      <w:r xmlns:w="http://schemas.openxmlformats.org/wordprocessingml/2006/main">
        <w:t xml:space="preserve">1: Dìlseachd Dhè - Salm 108:11</w:t>
      </w:r>
    </w:p>
    <w:p/>
    <w:p>
      <w:r xmlns:w="http://schemas.openxmlformats.org/wordprocessingml/2006/main">
        <w:t xml:space="preserve">2: Gràdh neo-lochdach Dhè - Salm 136:1-3</w:t>
      </w:r>
    </w:p>
    <w:p/>
    <w:p>
      <w:r xmlns:w="http://schemas.openxmlformats.org/wordprocessingml/2006/main">
        <w:t xml:space="preserve">1: Ieremiah 31:3 - “Dh’ fhoillsich an Tighearna dhòmhsa e o shean, ag ràdh, Seadh, ghràdhaich mi thu le gràdh sìorraidh: uime sin le caoimhneas tharraing mi thu.</w:t>
      </w:r>
    </w:p>
    <w:p/>
    <w:p>
      <w:r xmlns:w="http://schemas.openxmlformats.org/wordprocessingml/2006/main">
        <w:t xml:space="preserve">2: Isaiah 54:10 - "Oir falbhaidh na beanntan, agus thèid na cnuic a ghluasad; ach cha dealaich mo chaoimhneas riutsa, agus cha chuirear air falbh coicheangal mo shìth, deir an Tighearna aig a bheil tròcair ort."</w:t>
      </w:r>
    </w:p>
    <w:p/>
    <w:p>
      <w:r xmlns:w="http://schemas.openxmlformats.org/wordprocessingml/2006/main">
        <w:t xml:space="preserve">Salm 108:12 Thoir dhuinn còmhnadh o thrioblaid; oir is dìomhain còmhnadh an duine.</w:t>
      </w:r>
    </w:p>
    <w:p/>
    <w:p>
      <w:r xmlns:w="http://schemas.openxmlformats.org/wordprocessingml/2006/main">
        <w:t xml:space="preserve">Bu chòir do dhaoine a bhith an urra ri Dia airson an cuideachadh aig amannan trioblaid seach a bhith an urra ris na h-oidhirpean aca fhèin.</w:t>
      </w:r>
    </w:p>
    <w:p/>
    <w:p>
      <w:r xmlns:w="http://schemas.openxmlformats.org/wordprocessingml/2006/main">
        <w:t xml:space="preserve">1. " Dìomhanas an Duine : A' cur earbsa ann an Dia ann an aimsiribh na trioblaid."</w:t>
      </w:r>
    </w:p>
    <w:p/>
    <w:p>
      <w:r xmlns:w="http://schemas.openxmlformats.org/wordprocessingml/2006/main">
        <w:t xml:space="preserve">2. " Còmhnadh an Tighearna : Tuigsinn ar Feum air Cuideachadh Dhè"</w:t>
      </w:r>
    </w:p>
    <w:p/>
    <w:p>
      <w:r xmlns:w="http://schemas.openxmlformats.org/wordprocessingml/2006/main">
        <w:t xml:space="preserve">1. Isaiah 40: 28-31 - "Nach robh fios agad? Nach cuala tu? Is e an Tighearna an Dia sìorraidh, Cruthadair crìochan na talmhainn. bheir e cumhachd do'n anfhann, agus dhàsan aig nach 'eil neart, meudaichidh e neart, fannaichidh eadhon na h-òganaich, agus bithidh iad sgìth, agus tuitidh daoine òga claoidhte ; ach ath-nuadhaichidh iadsan a dh'fheitheas air an Tighearna an neart; èiridh iad suas le sgiathan. mar iolairean ; ruithidh iad, agus cha bhi iad sgith ; gluaisidh iad, agus cha bhi iad fann."</w:t>
      </w:r>
    </w:p>
    <w:p/>
    <w:p>
      <w:r xmlns:w="http://schemas.openxmlformats.org/wordprocessingml/2006/main">
        <w:t xml:space="preserve">2. 2 Corintianaich 3:4-6 - "Is ann mar seo a tha a' mhisneachd a th' againn tro Chrìosd a thaobh Dhè. Chan e gu bheil sinn nar leòir annainn fhèin airson rud sam bith a tha a' tighinn bhuainn a thagradh, ach tha ar foghainteachd bho Dhia, a rinn sinn comasach. a bhi 'nam ministeiribh do'n choimhcheangal nuadh, cha'n ann do'n litir, ach do'n Spiorad ; oir marbhaidh an litir, ach bheir an Spiorad beatha."</w:t>
      </w:r>
    </w:p>
    <w:p/>
    <w:p>
      <w:r xmlns:w="http://schemas.openxmlformats.org/wordprocessingml/2006/main">
        <w:t xml:space="preserve">Salm 108:13 Tre Dia nì sinn gu treun: oir is esan a shaltras sìos ar naimhdean.</w:t>
      </w:r>
    </w:p>
    <w:p/>
    <w:p>
      <w:r xmlns:w="http://schemas.openxmlformats.org/wordprocessingml/2006/main">
        <w:t xml:space="preserve">Bheir Dia cumhachd dhuinn rudan mòra a dhèanamh agus ar cuideachadh gus faighinn thairis air ar nàimhdean.</w:t>
      </w:r>
    </w:p>
    <w:p/>
    <w:p>
      <w:r xmlns:w="http://schemas.openxmlformats.org/wordprocessingml/2006/main">
        <w:t xml:space="preserve">1. " Is e neart Dhè ar neart"</w:t>
      </w:r>
    </w:p>
    <w:p/>
    <w:p>
      <w:r xmlns:w="http://schemas.openxmlformats.org/wordprocessingml/2006/main">
        <w:t xml:space="preserve">2. " Earb as Dia, agus earb as a neart"</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Philipianaich 4:13 - "Is urrainn dhomh a h-uile nithe a dhèanamh tro esan a neartaicheas mi."</w:t>
      </w:r>
    </w:p>
    <w:p/>
    <w:p>
      <w:r xmlns:w="http://schemas.openxmlformats.org/wordprocessingml/2006/main">
        <w:t xml:space="preserve">Tha Salm 109 na shalm cumha a thugadh do Dhaibhidh. Tha e a' cur an cèill cràdh domhain agus tagradh airson ceartas Dhè an aghaidh nàimhdean an t-salmadair. Tha an salmadair ag iarraidh air Dia breithneachadh a thoirt air an nàimhdean agus ag iarraidh saoradh bho na h-ionnsaighean droch-rùnach aca.</w:t>
      </w:r>
    </w:p>
    <w:p/>
    <w:p>
      <w:r xmlns:w="http://schemas.openxmlformats.org/wordprocessingml/2006/main">
        <w:t xml:space="preserve">1d Paragraf: Tha an salmadair ag èigheach ri Dia, a’ toirt cunntas air aingidheachd agus foill an nàimhdean. Bidh iad a’ cur an cèill an àmhghar agus an dòrainn a dh’ adhbhraich casaidean meallta (Salm 109: 1-5).</w:t>
      </w:r>
    </w:p>
    <w:p/>
    <w:p>
      <w:r xmlns:w="http://schemas.openxmlformats.org/wordprocessingml/2006/main">
        <w:t xml:space="preserve">2nd Paragraf: Tha an salmadair a’ gairm mallachdan air an nàimhdean, ag iarraidh gun tuiteadh breitheanas Dhè orra. Tha iad ag iarraidh gun tèid buaidh gnìomhan an nàimhdean a thoirt orra fhèin (Salm 109: 6-20).</w:t>
      </w:r>
    </w:p>
    <w:p/>
    <w:p>
      <w:r xmlns:w="http://schemas.openxmlformats.org/wordprocessingml/2006/main">
        <w:t xml:space="preserve">3mh Paragraf: Tha an salmadair a’ guidhe air Dia eadar-theachd a dhèanamh às an leth. Bidh iad ag innse mar a chaidh an droch làimhseachadh agus ag iarraidh tròcair agus saoradh Dhè bho sgeamaichean an nàimhdean (Salm 109: 21-31).</w:t>
      </w:r>
    </w:p>
    <w:p/>
    <w:p>
      <w:r xmlns:w="http://schemas.openxmlformats.org/wordprocessingml/2006/main">
        <w:t xml:space="preserve">Ann an geàrr-chunntas,</w:t>
      </w:r>
    </w:p>
    <w:p>
      <w:r xmlns:w="http://schemas.openxmlformats.org/wordprocessingml/2006/main">
        <w:t xml:space="preserve">Salm ceud naoi tiodhlacan</w:t>
      </w:r>
    </w:p>
    <w:p>
      <w:r xmlns:w="http://schemas.openxmlformats.org/wordprocessingml/2006/main">
        <w:t xml:space="preserve">caoidh a' cur an ceill,</w:t>
      </w:r>
    </w:p>
    <w:p>
      <w:r xmlns:w="http://schemas.openxmlformats.org/wordprocessingml/2006/main">
        <w:t xml:space="preserve">agus tagradh air son ceartas diadhaidh,</w:t>
      </w:r>
    </w:p>
    <w:p>
      <w:r xmlns:w="http://schemas.openxmlformats.org/wordprocessingml/2006/main">
        <w:t xml:space="preserve">a’ soilleireachadh faireachdainn a gheibhear tro bhith ag èigheach agus a’ cur cuideam air aithneachadh aingidheachd.</w:t>
      </w:r>
    </w:p>
    <w:p/>
    <w:p>
      <w:r xmlns:w="http://schemas.openxmlformats.org/wordprocessingml/2006/main">
        <w:t xml:space="preserve">A’ cur cuideam air ionnsaigh a gheibhear tro bhith ag iarraidh breithneachadh diadhaidh fhad ‘s a tha e a’ daingneachadh miann airson builean,</w:t>
      </w:r>
    </w:p>
    <w:p>
      <w:r xmlns:w="http://schemas.openxmlformats.org/wordprocessingml/2006/main">
        <w:t xml:space="preserve">agus a’ cur cuideam air ath-chuinge a gheibhear tro bhith a’ tagradh airson tròcair agus a’ nochdadh feum air saoradh.</w:t>
      </w:r>
    </w:p>
    <w:p>
      <w:r xmlns:w="http://schemas.openxmlformats.org/wordprocessingml/2006/main">
        <w:t xml:space="preserve">A’ toirt iomradh air meòrachadh pearsanta air a nochdadh a thaobh a bhith ag aithneachadh droch làimhseachadh fhad ‘s a tha e a’ daingneachadh earbsa ann an eadar-theachd dhiadhaidh.</w:t>
      </w:r>
    </w:p>
    <w:p/>
    <w:p>
      <w:r xmlns:w="http://schemas.openxmlformats.org/wordprocessingml/2006/main">
        <w:t xml:space="preserve">Salm 109:1 Na bi a’d thosd, a Dhia mo mholadh;</w:t>
      </w:r>
    </w:p>
    <w:p/>
    <w:p>
      <w:r xmlns:w="http://schemas.openxmlformats.org/wordprocessingml/2006/main">
        <w:t xml:space="preserve">Tha Dia airidh air moladh agus cha bu chòir dearmad a dhèanamh air.</w:t>
      </w:r>
    </w:p>
    <w:p/>
    <w:p>
      <w:r xmlns:w="http://schemas.openxmlformats.org/wordprocessingml/2006/main">
        <w:t xml:space="preserve">1. Tha Dia airidh air ar moladh: Rannsachadh air Salm 109:1</w:t>
      </w:r>
    </w:p>
    <w:p/>
    <w:p>
      <w:r xmlns:w="http://schemas.openxmlformats.org/wordprocessingml/2006/main">
        <w:t xml:space="preserve">2. A' Moladh do Dhia a tha e airidh air: Sgrùdadh air Salm 109:1</w:t>
      </w:r>
    </w:p>
    <w:p/>
    <w:p>
      <w:r xmlns:w="http://schemas.openxmlformats.org/wordprocessingml/2006/main">
        <w:t xml:space="preserve">1. Isaiah 43:21 An sluagh seo a dhealbh mi dhomh fhèin; nochdaidh iad mo chliù.</w:t>
      </w:r>
    </w:p>
    <w:p/>
    <w:p>
      <w:r xmlns:w="http://schemas.openxmlformats.org/wordprocessingml/2006/main">
        <w:t xml:space="preserve">2. Taisbeanadh 5:12 Ag ràdh le guth àrd, Is airidh an t‑Uan a chaidh a mharbhadh a‑chum cumhachd, agus saoibhreas, agus gliocas, agus neart, agus urram, agus glòir, agus beannachadh fhaotainn.</w:t>
      </w:r>
    </w:p>
    <w:p/>
    <w:p>
      <w:r xmlns:w="http://schemas.openxmlformats.org/wordprocessingml/2006/main">
        <w:t xml:space="preserve">Salm 109:2 Oir beul an aingidh, agus beul nan cealg, tha air am fosgladh a’m’ aghaidh; labhair iad a’m’ aghaidh le teangaidh bhreug.</w:t>
      </w:r>
    </w:p>
    <w:p/>
    <w:p>
      <w:r xmlns:w="http://schemas.openxmlformats.org/wordprocessingml/2006/main">
        <w:t xml:space="preserve">Labhair na h-aingidh agus na cealgach an aghaidh an t-salmadair le breugan.</w:t>
      </w:r>
    </w:p>
    <w:p/>
    <w:p>
      <w:r xmlns:w="http://schemas.openxmlformats.org/wordprocessingml/2006/main">
        <w:t xml:space="preserve">1: Cuimhnich earbsa a bhith agad ann an Dia nuair a tha thu a’ cur aghaidh ri gràinealachd agus breugan bho chàch.</w:t>
      </w:r>
    </w:p>
    <w:p/>
    <w:p>
      <w:r xmlns:w="http://schemas.openxmlformats.org/wordprocessingml/2006/main">
        <w:t xml:space="preserve">2: Iarr ceartas o Dhia an aghaidh an fheadhainn a tha a 'càineadh agus a' laighe nad aghaidh.</w:t>
      </w:r>
    </w:p>
    <w:p/>
    <w:p>
      <w:r xmlns:w="http://schemas.openxmlformats.org/wordprocessingml/2006/main">
        <w:t xml:space="preserve">1: Sean-fhaclan 6: 16-19 - Na sia rudan seo as fuath leis an Tighearna, Seadh, is gràineileachd dha seachd: sealladh uaibhreach, teanga bhreugach, làmhan a dhòirt fuil neo-chiontach, Cridhe a dhealbhas innleachdan aingidh, casan luatha. ann an ruith chum an uilc, Fianuis bhrèige a labhras breugan, agus neach a chuireas eas-aontas am measg bhràithrean.</w:t>
      </w:r>
    </w:p>
    <w:p/>
    <w:p>
      <w:r xmlns:w="http://schemas.openxmlformats.org/wordprocessingml/2006/main">
        <w:t xml:space="preserve">2: Mata 5:11-12 - Is beannaichte sibh nuair a nì iad toibheum agus geur-leanmhainn oirbh, agus a their iad a h‑uile seòrsa uilc nur n‑aghaidh gu cealgach as mo leth-sa. Dean- aibh gairdeachas agus bithibh ro-shubhach, oir is mòr bhur duais air nèamh, oir mar sin rinn iad geur-leanmhuinn air na fàidhibh a bha roimhibh.</w:t>
      </w:r>
    </w:p>
    <w:p/>
    <w:p>
      <w:r xmlns:w="http://schemas.openxmlformats.org/wordprocessingml/2006/main">
        <w:t xml:space="preserve">Salm 109:3 Chuairtich iad mi mar an ceudna le briathran fuath; agus chog e a'm' aghaidh gun aobhar.</w:t>
      </w:r>
    </w:p>
    <w:p/>
    <w:p>
      <w:r xmlns:w="http://schemas.openxmlformats.org/wordprocessingml/2006/main">
        <w:t xml:space="preserve">Chuartaich daoine an salmadair le faclan fuath agus shabaid iad na aghaidh gun adhbhar sam bith.</w:t>
      </w:r>
    </w:p>
    <w:p/>
    <w:p>
      <w:r xmlns:w="http://schemas.openxmlformats.org/wordprocessingml/2006/main">
        <w:t xml:space="preserve">1. Cumhachd Facal: Mar a dh'fhaodas Faclan a ghoirteachadh agus a chuideachadh</w:t>
      </w:r>
    </w:p>
    <w:p/>
    <w:p>
      <w:r xmlns:w="http://schemas.openxmlformats.org/wordprocessingml/2006/main">
        <w:t xml:space="preserve">2. Seasamh daingean an aghaidh geur-leanmhuinn neo-chothromach</w:t>
      </w:r>
    </w:p>
    <w:p/>
    <w:p>
      <w:r xmlns:w="http://schemas.openxmlformats.org/wordprocessingml/2006/main">
        <w:t xml:space="preserve">1. Gnàth-fhacal 12:18 - Tha neach ann aig a bheil a bhriathran bras mar smeòrach a' chlaidheimh, ach bheir teanga nan daoine glic leigheas.</w:t>
      </w:r>
    </w:p>
    <w:p/>
    <w:p>
      <w:r xmlns:w="http://schemas.openxmlformats.org/wordprocessingml/2006/main">
        <w:t xml:space="preserve">2. Seumas 1:19 - Biodh fios seo agad, mo bhràithrean gràdhach: bitheadh a h-uile duine luath gu cluinntinn, slaodach ann an labhairt, mall gu fearg.</w:t>
      </w:r>
    </w:p>
    <w:p/>
    <w:p>
      <w:r xmlns:w="http://schemas.openxmlformats.org/wordprocessingml/2006/main">
        <w:t xml:space="preserve">Salm 109:4 Airson mo ghràidh tha iad nan naimhdean dhomh; ach tha mi gam thoirt fhèin gu ùrnaigh.</w:t>
      </w:r>
    </w:p>
    <w:p/>
    <w:p>
      <w:r xmlns:w="http://schemas.openxmlformats.org/wordprocessingml/2006/main">
        <w:t xml:space="preserve">Tha nàimhdean air gràdh an neach-labhairt a dhiùltadh, agus mar sin tha an neach-labhairt air tionndadh gu ùrnaigh.</w:t>
      </w:r>
    </w:p>
    <w:p/>
    <w:p>
      <w:r xmlns:w="http://schemas.openxmlformats.org/wordprocessingml/2006/main">
        <w:t xml:space="preserve">1. Cumhachd na h-ùrnuigh : a' faotainn sith an uair a tha e 'g aghaidh aingidheachd.</w:t>
      </w:r>
    </w:p>
    <w:p/>
    <w:p>
      <w:r xmlns:w="http://schemas.openxmlformats.org/wordprocessingml/2006/main">
        <w:t xml:space="preserve">2. Ag earbsadh ri Dia ann an àmaibh fulangais.</w:t>
      </w:r>
    </w:p>
    <w:p/>
    <w:p>
      <w:r xmlns:w="http://schemas.openxmlformats.org/wordprocessingml/2006/main">
        <w:t xml:space="preserve">1. Mata 21:22 - " Agus na h-uile nithe, ge b'e ni a dh'iarras sibh ann an urnuigh, a' creidsinn, gheibh sibh."</w:t>
      </w:r>
    </w:p>
    <w:p/>
    <w:p>
      <w:r xmlns:w="http://schemas.openxmlformats.org/wordprocessingml/2006/main">
        <w:t xml:space="preserve">2. Seumas 5:13 - " Am bheil neach 'n 'ur measg fo àmhghar ? Deanaibh ùrnuigh."</w:t>
      </w:r>
    </w:p>
    <w:p/>
    <w:p>
      <w:r xmlns:w="http://schemas.openxmlformats.org/wordprocessingml/2006/main">
        <w:t xml:space="preserve">Salm 109:5 Olc dhìol iad dhomh an èiric math, agus fuath airson mo ghràidh.</w:t>
      </w:r>
    </w:p>
    <w:p/>
    <w:p>
      <w:r xmlns:w="http://schemas.openxmlformats.org/wordprocessingml/2006/main">
        <w:t xml:space="preserve">A dh'aindeoin a bhith a 'sealltainn gràdh agus caoimhneas, tha an neach-labhairt air a phàigheadh air ais le olc agus fuath.</w:t>
      </w:r>
    </w:p>
    <w:p/>
    <w:p>
      <w:r xmlns:w="http://schemas.openxmlformats.org/wordprocessingml/2006/main">
        <w:t xml:space="preserve">1. Cunnart a' ghràidh neo-iompaichte</w:t>
      </w:r>
    </w:p>
    <w:p/>
    <w:p>
      <w:r xmlns:w="http://schemas.openxmlformats.org/wordprocessingml/2006/main">
        <w:t xml:space="preserve">2. Nuair nach eil Math Math gu leòr</w:t>
      </w:r>
    </w:p>
    <w:p/>
    <w:p>
      <w:r xmlns:w="http://schemas.openxmlformats.org/wordprocessingml/2006/main">
        <w:t xml:space="preserve">1. Mata 5:44 — " Ach tha mi ag ràdh ribh, Gràdhaichibh bhur naimhdibh, beannaichibh iadsan a mhallaicheas sibh, deanaibh maith dhoibh-san aig am bheil fuath dhuibh, agus deanaibh urnuigh air an son a dh' aindeoin sibh a' deanamh feum, agus a' deanamh geur-leanmhuinn oirbh."</w:t>
      </w:r>
    </w:p>
    <w:p/>
    <w:p>
      <w:r xmlns:w="http://schemas.openxmlformats.org/wordprocessingml/2006/main">
        <w:t xml:space="preserve">2. Ròmanaich 12:17-21 - "Dìolaidh do dhuine sam bith olc airson olc. Thoir seachad rudan onarach ann an sealladh nan uile dhaoine. na bithibh fein, ach thugaibh àite do'n fheirg : oir a ta e sgrìobhta, Is leamsa dioghaltas ; ìocaidh mi, deir an Tighearn : Uime sin ma bhios ocras air do namhaid, beathaich e ; ma bhios tart air, thoir deoch dha : oir le bhith a' deanamh so ni thu carn eibhle teine air a cheann, Na gabh buaidh o'n olc, ach buail an t-olc leis a' mhaith."</w:t>
      </w:r>
    </w:p>
    <w:p/>
    <w:p>
      <w:r xmlns:w="http://schemas.openxmlformats.org/wordprocessingml/2006/main">
        <w:t xml:space="preserve">Salm 109:6 An droch dhuine cuir thairis air; agus seasadh Satan aig a dheas làimh.</w:t>
      </w:r>
    </w:p>
    <w:p/>
    <w:p>
      <w:r xmlns:w="http://schemas.openxmlformats.org/wordprocessingml/2006/main">
        <w:t xml:space="preserve">Tha an earrann seo bho Salm 109: 6 a’ cur nar cuimhne gum faod Dia eadhon na h-aingidh a chleachdadh gus na h-adhbharan aige a choileanadh.</w:t>
      </w:r>
    </w:p>
    <w:p/>
    <w:p>
      <w:r xmlns:w="http://schemas.openxmlformats.org/wordprocessingml/2006/main">
        <w:t xml:space="preserve">1. Plana Fuasglaidh Dhè: Mar a tha Dia a' Cleachdadh na h-Aingil airson a Adhbharan</w:t>
      </w:r>
    </w:p>
    <w:p/>
    <w:p>
      <w:r xmlns:w="http://schemas.openxmlformats.org/wordprocessingml/2006/main">
        <w:t xml:space="preserve">2. Uachdranachd Dhè : Ag earbsa ann am Plana Dhè an Aghaidh Aingidheachd</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Sean-fhaclan 16:4 - Rinn an Tighearna na h‑uile nithean airson a rùin fhèin, eadhon na h‑aingidh airson là na trioblaid.</w:t>
      </w:r>
    </w:p>
    <w:p/>
    <w:p>
      <w:r xmlns:w="http://schemas.openxmlformats.org/wordprocessingml/2006/main">
        <w:t xml:space="preserve">Salm 109:7 Nuair a bheirear breith air, dìtear e: agus biodh a ùrnaigh na pheacadh.</w:t>
      </w:r>
    </w:p>
    <w:p/>
    <w:p>
      <w:r xmlns:w="http://schemas.openxmlformats.org/wordprocessingml/2006/main">
        <w:t xml:space="preserve">Tha Salm 109:7 ag ràdh, nuair a thèid neach a bhreithneachadh, gum bu chòir an dìteadh agus gum bu chòir an ùrnaigh a bhith air a mheas mar pheacadh.</w:t>
      </w:r>
    </w:p>
    <w:p/>
    <w:p>
      <w:r xmlns:w="http://schemas.openxmlformats.org/wordprocessingml/2006/main">
        <w:t xml:space="preserve">1. Nàdar a' pheacaidh: A' sgrùdadh Sgriobtur Sailm 109:7</w:t>
      </w:r>
    </w:p>
    <w:p/>
    <w:p>
      <w:r xmlns:w="http://schemas.openxmlformats.org/wordprocessingml/2006/main">
        <w:t xml:space="preserve">2. Buaidh an Neo-fhìreantachd: A' Tuigsinn Rabhadh Sailm 109:7</w:t>
      </w:r>
    </w:p>
    <w:p/>
    <w:p>
      <w:r xmlns:w="http://schemas.openxmlformats.org/wordprocessingml/2006/main">
        <w:t xml:space="preserve">1. Mata 7:1-5 Na tugaibh breith, a‑chum nach toirear breith oirbh. Oir leis a’ bhreitheanas a bheir thu seachad bheirear breith ort, agus leis a’ cheum a ghnàthaicheas tu tomhaisear dhut.</w:t>
      </w:r>
    </w:p>
    <w:p/>
    <w:p>
      <w:r xmlns:w="http://schemas.openxmlformats.org/wordprocessingml/2006/main">
        <w:t xml:space="preserve">2. Gnàth-fhacal 28:9 Ma thionndaidheas neach air falbh a chluas o èisdeachd an lagha, is gràinealachd eadhon a ùrnaigh.</w:t>
      </w:r>
    </w:p>
    <w:p/>
    <w:p>
      <w:r xmlns:w="http://schemas.openxmlformats.org/wordprocessingml/2006/main">
        <w:t xml:space="preserve">Salm 109:8 Biodh a làithean tearc; agus gabhadh neach eile 'oifig.</w:t>
      </w:r>
    </w:p>
    <w:p/>
    <w:p>
      <w:r xmlns:w="http://schemas.openxmlformats.org/wordprocessingml/2006/main">
        <w:t xml:space="preserve">Tha ùrnaigh air a dhèanamh ri Dia gus beatha neach a lughdachadh agus fear eile a chuir na àite.</w:t>
      </w:r>
    </w:p>
    <w:p/>
    <w:p>
      <w:r xmlns:w="http://schemas.openxmlformats.org/wordprocessingml/2006/main">
        <w:t xml:space="preserve">1. Dìreach mar a ghabh Dia àite an Rìgh Saul, Bheir e an-còmhnaidh dòigh air neach sam bith a chuir an àite ann an suidheachadh sam bith.</w:t>
      </w:r>
    </w:p>
    <w:p/>
    <w:p>
      <w:r xmlns:w="http://schemas.openxmlformats.org/wordprocessingml/2006/main">
        <w:t xml:space="preserve">2. Ge bith dè an duilgheadas, tha smachd aig Dia agus bheir e fuasgladh.</w:t>
      </w:r>
    </w:p>
    <w:p/>
    <w:p>
      <w:r xmlns:w="http://schemas.openxmlformats.org/wordprocessingml/2006/main">
        <w:t xml:space="preserve">1. 1 Samuel 15:26-28 - Agus thubhairt Samuel ri Saul, Cha till mi maille riut. Oir chuir thu cùl ri facal an Tighearna, agus dhiùlt an Tighearna thu a bhith nad rìgh air Israel. Nuair a thionndaidh Samuel gu falbh, ghlac Saul sgiorta a thrusgain, agus reub i. Agus thubhairt Samuel ris, Reub an Tighearna rìoghachd Israeil uat an‑diugh, agus thug e dod choimhearsnach as fheàrr na thusa.</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Salm 109:9 Biodh a chlann gun athair, agus a bhean na bantraich.</w:t>
      </w:r>
    </w:p>
    <w:p/>
    <w:p>
      <w:r xmlns:w="http://schemas.openxmlformats.org/wordprocessingml/2006/main">
        <w:t xml:space="preserve">Salm 109:9 Tha e ag iarraidh air clann duine àraidh a bhith gun athair, agus am bean na bantraich.</w:t>
      </w:r>
    </w:p>
    <w:p/>
    <w:p>
      <w:r xmlns:w="http://schemas.openxmlformats.org/wordprocessingml/2006/main">
        <w:t xml:space="preserve">1. Cumhachd na h-ùrnaigh: Mar a dh'fhaodas ùrnaigh airson dìon a bhith air a leantainn gu creideamh nas làidire</w:t>
      </w:r>
    </w:p>
    <w:p/>
    <w:p>
      <w:r xmlns:w="http://schemas.openxmlformats.org/wordprocessingml/2006/main">
        <w:t xml:space="preserve">2. Cudromachd Teaghlaich: Mar a Neartaicheas Dàimhean le Ar Luchd-gràidh</w:t>
      </w:r>
    </w:p>
    <w:p/>
    <w:p>
      <w:r xmlns:w="http://schemas.openxmlformats.org/wordprocessingml/2006/main">
        <w:t xml:space="preserve">1. Ecsodus 22:24 - Ma bheir thu airgiod an iasad do neach air bith de mo shluagh-sa a tha bochd, cha bhith thu mar neach‑iasaid dha, agus cha chuir thu riadh air.</w:t>
      </w:r>
    </w:p>
    <w:p/>
    <w:p>
      <w:r xmlns:w="http://schemas.openxmlformats.org/wordprocessingml/2006/main">
        <w:t xml:space="preserve">2. Isaiah 1:17 - Ionnsaich math a dhèanamh; iarr ceartas, fòirneart ceart ; thugaibh breth air an dìlleachdain, tagair cùis na bantraich.</w:t>
      </w:r>
    </w:p>
    <w:p/>
    <w:p>
      <w:r xmlns:w="http://schemas.openxmlformats.org/wordprocessingml/2006/main">
        <w:t xml:space="preserve">Salm 109:10 Biodh a chlann an còmhnaidh nan gathan, agus ìobradh iad: iarradh iad an aran mar an ceudna as an ionadan fàs.</w:t>
      </w:r>
    </w:p>
    <w:p/>
    <w:p>
      <w:r xmlns:w="http://schemas.openxmlformats.org/wordprocessingml/2006/main">
        <w:t xml:space="preserve">Tha an Salmadair ag iarruidh gu'n tuiteadh breitheanas Dhè air na h-eucorach, le'n cloinn a bhi air an deanamh gun dachaigh agus ag iarraidh bìdh.</w:t>
      </w:r>
    </w:p>
    <w:p/>
    <w:p>
      <w:r xmlns:w="http://schemas.openxmlformats.org/wordprocessingml/2006/main">
        <w:t xml:space="preserve">1: Bu chòir dhuinn a bhith taingeil airson ar beannachdan agus an cleachdadh gus daoine eile nach eil cho fortanach a chuideachadh.</w:t>
      </w:r>
    </w:p>
    <w:p/>
    <w:p>
      <w:r xmlns:w="http://schemas.openxmlformats.org/wordprocessingml/2006/main">
        <w:t xml:space="preserve">2: Tha breitheanas Dhè ceart agus ceart, agus bu chòir dhuinn a bhith faiceallach nach tuit sinn ann am beatha neo-fhìreanta.</w:t>
      </w:r>
    </w:p>
    <w:p/>
    <w:p>
      <w:r xmlns:w="http://schemas.openxmlformats.org/wordprocessingml/2006/main">
        <w:t xml:space="preserve">1: Mata 5:3-7 - Is beannaichte na bochdan nan spiorad, oir is leosan rìoghachd nèimh.</w:t>
      </w:r>
    </w:p>
    <w:p/>
    <w:p>
      <w:r xmlns:w="http://schemas.openxmlformats.org/wordprocessingml/2006/main">
        <w:t xml:space="preserve">2: 2 Corintianach 9: 6-9 - Ge bith cò a chuireas gu gann, buainidh e gu gann cuideachd, agus ge b’ e a chuireas gu pailt, buainidh e gu pailt.</w:t>
      </w:r>
    </w:p>
    <w:p/>
    <w:p>
      <w:r xmlns:w="http://schemas.openxmlformats.org/wordprocessingml/2006/main">
        <w:t xml:space="preserve">Salm 109:11 Glacadh am fear-fòirneirt gach nì a tha aige; agus creachaidh na coigrich a shaothair.</w:t>
      </w:r>
    </w:p>
    <w:p/>
    <w:p>
      <w:r xmlns:w="http://schemas.openxmlformats.org/wordprocessingml/2006/main">
        <w:t xml:space="preserve">Tha an salmadair ag iarraidh air Dia leigeil leis an fheadhainn a bhios a’ creachadh agus a’ goid a h-uile càil a dh’ obraich duine a thoirt air falbh.</w:t>
      </w:r>
    </w:p>
    <w:p/>
    <w:p>
      <w:r xmlns:w="http://schemas.openxmlformats.org/wordprocessingml/2006/main">
        <w:t xml:space="preserve">1. Cunnart an t-Sannt - Faodaidh sannt sinn a thoirt gu rudan uabhasach a dhèanamh agus toradh ar saothair a ghoid.</w:t>
      </w:r>
    </w:p>
    <w:p/>
    <w:p>
      <w:r xmlns:w="http://schemas.openxmlformats.org/wordprocessingml/2006/main">
        <w:t xml:space="preserve">2. Ceartas Dhè - Nì Dia cinnteach nach tèid iadsan a tha a 'sireadh gràin agus goid gun pheanas.</w:t>
      </w:r>
    </w:p>
    <w:p/>
    <w:p>
      <w:r xmlns:w="http://schemas.openxmlformats.org/wordprocessingml/2006/main">
        <w:t xml:space="preserve">1. Gnàth-fhacal 22:16 - Esan a shàraicheas am bochd a mheudachadh a shaoibhreas, agus an tì a bheir don bheartach, gu cinnteach thig e gu dìth.</w:t>
      </w:r>
    </w:p>
    <w:p/>
    <w:p>
      <w:r xmlns:w="http://schemas.openxmlformats.org/wordprocessingml/2006/main">
        <w:t xml:space="preserve">2. Seumas 5:4 - Feuch, tha tuarasdal an luchd-obrach a bhuain sìos ur n‑achaidhean, a tha dhibh air an cumail air ais le foill, ag èigheach: agus chaidh glaodhaich na muinntir a bhuain a‑steach ann an cluasan Tighearna na sàbaid. .</w:t>
      </w:r>
    </w:p>
    <w:p/>
    <w:p>
      <w:r xmlns:w="http://schemas.openxmlformats.org/wordprocessingml/2006/main">
        <w:t xml:space="preserve">Salm 109:12 Na biodh neach ann a leudaicheas tròcair dha; agus na biodh neach ann a bheir deagh-ghean da chloinn gun athair.</w:t>
      </w:r>
    </w:p>
    <w:p/>
    <w:p>
      <w:r xmlns:w="http://schemas.openxmlformats.org/wordprocessingml/2006/main">
        <w:t xml:space="preserve">Tha Salm 109:12 a’ bruidhinn air suidheachadh far nach fhaigh duine tròcair no fàbhar dhaibh fhèin no dha clann gun athair.</w:t>
      </w:r>
    </w:p>
    <w:p/>
    <w:p>
      <w:r xmlns:w="http://schemas.openxmlformats.org/wordprocessingml/2006/main">
        <w:t xml:space="preserve">1. Cho cudthromach 's a tha e tròcair a nochdadh dhaibhsan a tha feumach.</w:t>
      </w:r>
    </w:p>
    <w:p/>
    <w:p>
      <w:r xmlns:w="http://schemas.openxmlformats.org/wordprocessingml/2006/main">
        <w:t xml:space="preserve">2. Na buaidhean a tha ann an dìth tròcair agus tròcair.</w:t>
      </w:r>
    </w:p>
    <w:p/>
    <w:p>
      <w:r xmlns:w="http://schemas.openxmlformats.org/wordprocessingml/2006/main">
        <w:t xml:space="preserve">1. Sean-fhaclan 14:31 - "Ge b' e neach a shàraicheas an duine bochd, nì e tàir air a Chruithear, ach bheir esan a tha fialaidh don fheumach urram dha."</w:t>
      </w:r>
    </w:p>
    <w:p/>
    <w:p>
      <w:r xmlns:w="http://schemas.openxmlformats.org/wordprocessingml/2006/main">
        <w:t xml:space="preserve">2. Seumas 1:27 - "Is e seo creideamh a tha fìor-ghlan agus neo-thruaillidh an làthair Dhè an Athar; dìlleachdain agus banntraichean a chuairteachadh nan àmhghar, agus iad fhèin a chumail neo-shalach bhon t-saoghal."</w:t>
      </w:r>
    </w:p>
    <w:p/>
    <w:p>
      <w:r xmlns:w="http://schemas.openxmlformats.org/wordprocessingml/2006/main">
        <w:t xml:space="preserve">Salm 109:13 Sgrios gu robh a shliochd; agus anns a' ghinealach a leanas cuirear as an ainm.</w:t>
      </w:r>
    </w:p>
    <w:p/>
    <w:p>
      <w:r xmlns:w="http://schemas.openxmlformats.org/wordprocessingml/2006/main">
        <w:t xml:space="preserve">Tha ceartas Dhè riatanach airson dìon nam fìrean.</w:t>
      </w:r>
    </w:p>
    <w:p/>
    <w:p>
      <w:r xmlns:w="http://schemas.openxmlformats.org/wordprocessingml/2006/main">
        <w:t xml:space="preserve">1. Ceartas Dhè agus Dìon nam Fìrean</w:t>
      </w:r>
    </w:p>
    <w:p/>
    <w:p>
      <w:r xmlns:w="http://schemas.openxmlformats.org/wordprocessingml/2006/main">
        <w:t xml:space="preserve">2. Cumhachd na h-ùrnuigh ann an iarraidh ceartas Dè</w:t>
      </w:r>
    </w:p>
    <w:p/>
    <w:p>
      <w:r xmlns:w="http://schemas.openxmlformats.org/wordprocessingml/2006/main">
        <w:t xml:space="preserve">1. Salm 7:9 - O Dhé fhìreanta a rannsaicheas inntinnean agus cridheachan, thoir gu crìch fòirneart nan aingidh agus a nì na fìrean tèarainte.</w:t>
      </w:r>
    </w:p>
    <w:p/>
    <w:p>
      <w:r xmlns:w="http://schemas.openxmlformats.org/wordprocessingml/2006/main">
        <w:t xml:space="preserve">2. 1 Eòin 5:14-15 - Is e seo a’ mhisneachd a th’ againn ann a bhith tighinn faisg air Dia: ma dh’iarras sinn nì sam bith a rèir a thoile, gun èisd e rinn. Agus ma tha fios againn gu bheil e ag èisteachd rinn ge bith dè a dh'iarras sinn tha fios againn gu bheil an rud a dh 'iarr sinn air.</w:t>
      </w:r>
    </w:p>
    <w:p/>
    <w:p>
      <w:r xmlns:w="http://schemas.openxmlformats.org/wordprocessingml/2006/main">
        <w:t xml:space="preserve">Salm 109:14 Cuimhnicheadh aingidheachd a athraichean leis an Tighearna; agus na cuirear as do pheacadh a mhàthar.</w:t>
      </w:r>
    </w:p>
    <w:p/>
    <w:p>
      <w:r xmlns:w="http://schemas.openxmlformats.org/wordprocessingml/2006/main">
        <w:t xml:space="preserve">Tha an Salmadair ag iarraidh air Dia aingidheachd athraichean an duine a chuimhneachadh agus gun a bhith a 'dìochuimhneachadh peacaidh a mhàthar.</w:t>
      </w:r>
    </w:p>
    <w:p/>
    <w:p>
      <w:r xmlns:w="http://schemas.openxmlformats.org/wordprocessingml/2006/main">
        <w:t xml:space="preserve">1. Cudromach pheacaidhean ar n-Athair</w:t>
      </w:r>
    </w:p>
    <w:p/>
    <w:p>
      <w:r xmlns:w="http://schemas.openxmlformats.org/wordprocessingml/2006/main">
        <w:t xml:space="preserve">2. Tròcair Dhè ann a bhi cuimhneachadh ar peacanna</w:t>
      </w:r>
    </w:p>
    <w:p/>
    <w:p>
      <w:r xmlns:w="http://schemas.openxmlformats.org/wordprocessingml/2006/main">
        <w:t xml:space="preserve">1. Salm 103:12 - Cho fad 's a tha an àird an ear on àird an iar, cho fad 's a thug e air falbh ar peacaidhean uainn.</w:t>
      </w:r>
    </w:p>
    <w:p/>
    <w:p>
      <w:r xmlns:w="http://schemas.openxmlformats.org/wordprocessingml/2006/main">
        <w:t xml:space="preserve">2. Ròmanaich 8:1-2 - Mar sin chan eil a-nis dìteadh sam bith dhaibhsan a tha ann an Iosa Crìosd, oir tha lagh Spiorad na beatha air do shaoradh ann an Iosa Crìosd bho lagh a 'pheacaidh agus a' bhàis.</w:t>
      </w:r>
    </w:p>
    <w:p/>
    <w:p>
      <w:r xmlns:w="http://schemas.openxmlformats.org/wordprocessingml/2006/main">
        <w:t xml:space="preserve">Salm 109:15 Biodh iad an làthair an Tighearna an còmhnaidh, a‑chum gun gearr e as an cuimhne on talamh.</w:t>
      </w:r>
    </w:p>
    <w:p/>
    <w:p>
      <w:r xmlns:w="http://schemas.openxmlformats.org/wordprocessingml/2006/main">
        <w:t xml:space="preserve">Tha an rann seo ann an Salm 109 a’ brosnachadh chreidmhich an nàimhdean a chuir an-còmhnaidh an làthair an Tighearna, gus an cuir e air falbh an cuimhne bhon talamh.</w:t>
      </w:r>
    </w:p>
    <w:p/>
    <w:p>
      <w:r xmlns:w="http://schemas.openxmlformats.org/wordprocessingml/2006/main">
        <w:t xml:space="preserve">1. Cumhachd na h-ùrnuigh : Mar a gheibh thu buaidh air naimhdean le còmhnadh an Tighearna</w:t>
      </w:r>
    </w:p>
    <w:p/>
    <w:p>
      <w:r xmlns:w="http://schemas.openxmlformats.org/wordprocessingml/2006/main">
        <w:t xml:space="preserve">2. Ceartas an Tighearna : Ciod a thachras nuair a chuireas sinn ar naimhdean an làthair an Tighearna</w:t>
      </w:r>
    </w:p>
    <w:p/>
    <w:p>
      <w:r xmlns:w="http://schemas.openxmlformats.org/wordprocessingml/2006/main">
        <w:t xml:space="preserve">1. Mata 5: 43-44 - "Tha thu air cluinntinn gun deach a ràdh, 'Gràdhaichidh tu do nàbaidh agus bidh gràin agad air do nàmhaid.' Ach tha mise ag ràdh ribh, Gràdhaichibh ur naimhdean, agus dèanaibh ùrnaigh airson na dream a tha gam geur‑leanmhainn.</w:t>
      </w:r>
    </w:p>
    <w:p/>
    <w:p>
      <w:r xmlns:w="http://schemas.openxmlformats.org/wordprocessingml/2006/main">
        <w:t xml:space="preserve">2. Seumas 4:6-7 - Ach tha e a' toirt barrachd gràis. Mar sin tha e ag ràdh, " Tha Dia a' cur an aghaidh nan uaibhreach, ach a' toirt gràis dhoibhsan a tha iriosal." Uime sin thugaibh sibh fèin ùmhlachd do Dhia. Cuiribh an aghaidh an diabhuil, agus teichidh e uaibh.</w:t>
      </w:r>
    </w:p>
    <w:p/>
    <w:p>
      <w:r xmlns:w="http://schemas.openxmlformats.org/wordprocessingml/2006/main">
        <w:t xml:space="preserve">Salm 109:16 A chionn nach do chuimhnich e tròcair a nochdadh, ach gun do rinn e geur-leanmhainn air an duine bhochd agus an fheumaich, a‑chum gun marbhadh e eadhon an neach a bha briste nan cridhe.</w:t>
      </w:r>
    </w:p>
    <w:p/>
    <w:p>
      <w:r xmlns:w="http://schemas.openxmlformats.org/wordprocessingml/2006/main">
        <w:t xml:space="preserve">Tròcair agus ceartas Dhè airson nan cridhe briste.</w:t>
      </w:r>
    </w:p>
    <w:p/>
    <w:p>
      <w:r xmlns:w="http://schemas.openxmlformats.org/wordprocessingml/2006/main">
        <w:t xml:space="preserve">1. Tròcair agus Ceartas Dhè : A' faighinn a' chothromachaidh ceart</w:t>
      </w:r>
    </w:p>
    <w:p/>
    <w:p>
      <w:r xmlns:w="http://schemas.openxmlformats.org/wordprocessingml/2006/main">
        <w:t xml:space="preserve">2. Gràdh Dhè do'n Chridhe Bhriste</w:t>
      </w:r>
    </w:p>
    <w:p/>
    <w:p>
      <w:r xmlns:w="http://schemas.openxmlformats.org/wordprocessingml/2006/main">
        <w:t xml:space="preserve">1. Isaiah 57:15 - Oir mar seo tha an Tì a tha àrd agus togarrach ag ràdh, a tha a' còmhnaidh air sìorraidheachd, don ainm Naomh: tha mi a chòmhnaidh anns an ionad àrd agus naomh, agus mar an ceudna maille ris-san a tha brùite agus iosal, spiorad nan iriosal ath-bheothachadh, agus cridhe nan daoine bochd ath-bheothachadh.</w:t>
      </w:r>
    </w:p>
    <w:p/>
    <w:p>
      <w:r xmlns:w="http://schemas.openxmlformats.org/wordprocessingml/2006/main">
        <w:t xml:space="preserve">2. Salm 147:3 - Bidh e a’ slànachadh nan daoine briste agus a’ ceangal an lotan.</w:t>
      </w:r>
    </w:p>
    <w:p/>
    <w:p>
      <w:r xmlns:w="http://schemas.openxmlformats.org/wordprocessingml/2006/main">
        <w:t xml:space="preserve">Salm 109:17 Mar a ghràdhaich e mallachadh, mar sin thigeadh e da ionnsaigh: mar nach robh tlachd aige ann am beannachadh, biodh e fada uaith.</w:t>
      </w:r>
    </w:p>
    <w:p/>
    <w:p>
      <w:r xmlns:w="http://schemas.openxmlformats.org/wordprocessingml/2006/main">
        <w:t xml:space="preserve">Bha e dèidheil air mallachadh agus cha robh e dèidheil air beannachadh, mar sin biodh e air a dhèanamh dha.</w:t>
      </w:r>
    </w:p>
    <w:p/>
    <w:p>
      <w:r xmlns:w="http://schemas.openxmlformats.org/wordprocessingml/2006/main">
        <w:t xml:space="preserve">1: Bu chòir dhuinn daonnan beannachd Dhè a shireadh agus a mhallachd a sheachnadh.</w:t>
      </w:r>
    </w:p>
    <w:p/>
    <w:p>
      <w:r xmlns:w="http://schemas.openxmlformats.org/wordprocessingml/2006/main">
        <w:t xml:space="preserve">2: Feumaidh sinn a bhith faiceallach mar a fhreagras sinn beannachdan agus mallachdan Dhè.</w:t>
      </w:r>
    </w:p>
    <w:p/>
    <w:p>
      <w:r xmlns:w="http://schemas.openxmlformats.org/wordprocessingml/2006/main">
        <w:t xml:space="preserve">1: Ròmanaich 12:14 - Beannaich iadsan a tha gad gheur-leanmhainn; beannaichibh agus na mallaichibh.</w:t>
      </w:r>
    </w:p>
    <w:p/>
    <w:p>
      <w:r xmlns:w="http://schemas.openxmlformats.org/wordprocessingml/2006/main">
        <w:t xml:space="preserve">2: Seumas 3:10-11 - As an aon bheul thig moladh agus mallachadh. Mo bhràithrean is a pheathraichean, cha bu chòir seo a bhith. Am faod an dà chuid fìor-uisge agus uisge saillte sruthadh bhon aon fhuaran?</w:t>
      </w:r>
    </w:p>
    <w:p/>
    <w:p>
      <w:r xmlns:w="http://schemas.openxmlformats.org/wordprocessingml/2006/main">
        <w:t xml:space="preserve">Salm 109:18 Mar a sgeadaich e e fhèin le mallachadh mar le a aodach, mar sin thigeadh e a‑steach da chom mar uisge, agus mar ola na chnàmhan.</w:t>
      </w:r>
    </w:p>
    <w:p/>
    <w:p>
      <w:r xmlns:w="http://schemas.openxmlformats.org/wordprocessingml/2006/main">
        <w:t xml:space="preserve">Roghnaich e e fein a sgeudachadh le mallach- adh a' pheacaidh, agus bithidh e mar fheachd neo-thruaillidh a' teachd a steach d'a chorp.</w:t>
      </w:r>
    </w:p>
    <w:p/>
    <w:p>
      <w:r xmlns:w="http://schemas.openxmlformats.org/wordprocessingml/2006/main">
        <w:t xml:space="preserve">1: Feumaidh sinn ar n-aodach a thaghadh gu faiceallach, oir tha e a’ nochdadh ar cor spioradail.</w:t>
      </w:r>
    </w:p>
    <w:p/>
    <w:p>
      <w:r xmlns:w="http://schemas.openxmlformats.org/wordprocessingml/2006/main">
        <w:t xml:space="preserve">2: Ro thric bidh sinn a’ fàs somalta nar peacaidh, gun a bhith a’ tuigsinn builean ar gnìomhan.</w:t>
      </w:r>
    </w:p>
    <w:p/>
    <w:p>
      <w:r xmlns:w="http://schemas.openxmlformats.org/wordprocessingml/2006/main">
        <w:t xml:space="preserve">1: Ròmanaich 13: 12-14 - "Tha an oidhche air a dhol seachad gu mòr, tha an latha faisg air làimh: mar sin leig dhuinn a 'tilgeil dheth obraichean an dorchadais, agus cuireamaid oirnn armachd an t-solais."</w:t>
      </w:r>
    </w:p>
    <w:p/>
    <w:p>
      <w:r xmlns:w="http://schemas.openxmlformats.org/wordprocessingml/2006/main">
        <w:t xml:space="preserve">2: Galatianaich 3:27 - "Oir tha na h-uimhir agaibh agus a chaidh a bhaisteadh ann an Crìosd air Crìosd a chuir oirbh."</w:t>
      </w:r>
    </w:p>
    <w:p/>
    <w:p>
      <w:r xmlns:w="http://schemas.openxmlformats.org/wordprocessingml/2006/main">
        <w:t xml:space="preserve">Salm 109:19 Biodh e dhàsan mar an èideadh a dh’fholaicheas e, agus mar chrios leis a bheil e crioslaichte an còmhnaidh.</w:t>
      </w:r>
    </w:p>
    <w:p/>
    <w:p>
      <w:r xmlns:w="http://schemas.openxmlformats.org/wordprocessingml/2006/main">
        <w:t xml:space="preserve">Tha dìon Dhè daonnan làthaireach agus earbsach.</w:t>
      </w:r>
    </w:p>
    <w:p/>
    <w:p>
      <w:r xmlns:w="http://schemas.openxmlformats.org/wordprocessingml/2006/main">
        <w:t xml:space="preserve">1. Tèarainteachd Dìon Dhè</w:t>
      </w:r>
    </w:p>
    <w:p/>
    <w:p>
      <w:r xmlns:w="http://schemas.openxmlformats.org/wordprocessingml/2006/main">
        <w:t xml:space="preserve">2. Nàdur Neo-chaochlaideach Cùram Dhè</w:t>
      </w:r>
    </w:p>
    <w:p/>
    <w:p>
      <w:r xmlns:w="http://schemas.openxmlformats.org/wordprocessingml/2006/main">
        <w:t xml:space="preserve">1. Isaiah 54:17 - "Cha soirbhich armachd sam bith a dhealbhar a'd' aghaidh; agus gach teanga a dh'èireas ad aghaidh ann am breitheanas dìtidh tu. Is i seo oighreachd seirbhisich an Tighearna, agus tha am fìreantachd uamsa. deir an Tighearn."</w:t>
      </w:r>
    </w:p>
    <w:p/>
    <w:p>
      <w:r xmlns:w="http://schemas.openxmlformats.org/wordprocessingml/2006/main">
        <w:t xml:space="preserve">2. Salm 91:4 - "Còmhdaichidh e thu le a iteagan, agus fo a sgiathan cuiridh tu earbsa; bidh an fhìrinn aige na sgiath agus na bucall dhut."</w:t>
      </w:r>
    </w:p>
    <w:p/>
    <w:p>
      <w:r xmlns:w="http://schemas.openxmlformats.org/wordprocessingml/2006/main">
        <w:t xml:space="preserve">Salm 109:20 Biodh seo mar dhuais dom eascairdean on Tighearna, agus dhaibhsan a labhras olc an aghaidh m’anama.</w:t>
      </w:r>
    </w:p>
    <w:p/>
    <w:p>
      <w:r xmlns:w="http://schemas.openxmlformats.org/wordprocessingml/2006/main">
        <w:t xml:space="preserve">Tha Salm 109:20 na ùrnaigh airson breithneachadh Dhè air nàimhdean agus dhaibhsan a tha a’ bruidhinn an aghaidh an t-Salmadair.</w:t>
      </w:r>
    </w:p>
    <w:p/>
    <w:p>
      <w:r xmlns:w="http://schemas.openxmlformats.org/wordprocessingml/2006/main">
        <w:t xml:space="preserve">1. Fìreantachd Dhè : Gairm chum aithreachais</w:t>
      </w:r>
    </w:p>
    <w:p/>
    <w:p>
      <w:r xmlns:w="http://schemas.openxmlformats.org/wordprocessingml/2006/main">
        <w:t xml:space="preserve">2. Dìon ar n-anama : Freagairt do naimhdeas le creideamh</w:t>
      </w:r>
    </w:p>
    <w:p/>
    <w:p>
      <w:r xmlns:w="http://schemas.openxmlformats.org/wordprocessingml/2006/main">
        <w:t xml:space="preserve">1. Ròmanaich 12:19-20 - A mhuinntir ionmhainn, na dèanaibh dìoghaltas air bith oirbh fhèin, ach fàgaibh e gu corraich Dhè, oir tha e sgrìobhte, Is leamsa dìoghaltas, ìocaidh mi, deir an Tighearna.</w:t>
      </w:r>
    </w:p>
    <w:p/>
    <w:p>
      <w:r xmlns:w="http://schemas.openxmlformats.org/wordprocessingml/2006/main">
        <w:t xml:space="preserve">2. Mata 5:43-44 - Tha thu air cluinntinn gun deach a ràdh, Gràdhaichidh tu do choimhearsnach agus bidh fuath agad dha do nàmhaid. Ach tha mise ag ràdh ribh, Gràdhaichibh ur naimhdean, agus dèanaibh ùrnaigh airson na dream a tha gam geur‑leanmhainn.</w:t>
      </w:r>
    </w:p>
    <w:p/>
    <w:p>
      <w:r xmlns:w="http://schemas.openxmlformats.org/wordprocessingml/2006/main">
        <w:t xml:space="preserve">Salm 109:21 Ach dèan thusa air mo shon-sa, a Thighearna Iehòbhah, air sgàth d’ainme; a chionn gu bheil do thròcair math, saor mi.</w:t>
      </w:r>
    </w:p>
    <w:p/>
    <w:p>
      <w:r xmlns:w="http://schemas.openxmlformats.org/wordprocessingml/2006/main">
        <w:t xml:space="preserve">Tha Dia math agus saoraidh e sinn bho ar trioblaidean ma dh'iarras sinn air.</w:t>
      </w:r>
    </w:p>
    <w:p/>
    <w:p>
      <w:r xmlns:w="http://schemas.openxmlformats.org/wordprocessingml/2006/main">
        <w:t xml:space="preserve">1. Maitheas Dhè ann an Amanna na Trioblaid</w:t>
      </w:r>
    </w:p>
    <w:p/>
    <w:p>
      <w:r xmlns:w="http://schemas.openxmlformats.org/wordprocessingml/2006/main">
        <w:t xml:space="preserve">2. An earbsa ri Dia ann an suidheachaidhean duilich</w:t>
      </w:r>
    </w:p>
    <w:p/>
    <w:p>
      <w:r xmlns:w="http://schemas.openxmlformats.org/wordprocessingml/2006/main">
        <w:t xml:space="preserve">1. Salm 34:17-19 - Glaodh na fìreanan, agus cluinnidh an Tighearna iad; saoraidh e iad o'n trioblaidibh uile.</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Salm 109:22 Oir tha mi bochd agus ainnis, agus tha mo chridhe air a chràdh an taobh a‑staigh dhìom.</w:t>
      </w:r>
    </w:p>
    <w:p/>
    <w:p>
      <w:r xmlns:w="http://schemas.openxmlformats.org/wordprocessingml/2006/main">
        <w:t xml:space="preserve">Tha an Salmadair a’ cur an cèill gu bheil feum aige air cuideachadh bho Dhia air sgàth a bhochdainn agus a chridhe leònte.</w:t>
      </w:r>
    </w:p>
    <w:p/>
    <w:p>
      <w:r xmlns:w="http://schemas.openxmlformats.org/wordprocessingml/2006/main">
        <w:t xml:space="preserve">1. Cumhachd na h-ùrnuigh ann an Amanna Feum</w:t>
      </w:r>
    </w:p>
    <w:p/>
    <w:p>
      <w:r xmlns:w="http://schemas.openxmlformats.org/wordprocessingml/2006/main">
        <w:t xml:space="preserve">2. Aithneachadh air Comhfhurtachd Dhè 'nar Fulangas</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Mata 11:28- Thigibh am ionnsaigh-sa, iadsan uile a tha ri saothair agus fo throm uallaich, agus bheir mise suaimhneas dhuibh.</w:t>
      </w:r>
    </w:p>
    <w:p/>
    <w:p>
      <w:r xmlns:w="http://schemas.openxmlformats.org/wordprocessingml/2006/main">
        <w:t xml:space="preserve">Salm 109:23 Tha mi air falbh mar sgàil an uair a tha e a’ seargadh: tha mi air mo bhualadh sìos is sìos mar an locust.</w:t>
      </w:r>
    </w:p>
    <w:p/>
    <w:p>
      <w:r xmlns:w="http://schemas.openxmlformats.org/wordprocessingml/2006/main">
        <w:t xml:space="preserve">Tha an salmadair a’ cur an cèill a bhith beò agus neo-sheasmhachd na bheatha.</w:t>
      </w:r>
    </w:p>
    <w:p/>
    <w:p>
      <w:r xmlns:w="http://schemas.openxmlformats.org/wordprocessingml/2006/main">
        <w:t xml:space="preserve">1. Is e Dia an t-aon chinnt anns a' bheatha</w:t>
      </w:r>
    </w:p>
    <w:p/>
    <w:p>
      <w:r xmlns:w="http://schemas.openxmlformats.org/wordprocessingml/2006/main">
        <w:t xml:space="preserve">2. Ag earbsadh ri Dia anns gach àm de'n bheatha</w:t>
      </w:r>
    </w:p>
    <w:p/>
    <w:p>
      <w:r xmlns:w="http://schemas.openxmlformats.org/wordprocessingml/2006/main">
        <w:t xml:space="preserve">1. Salm 139:7-12</w:t>
      </w:r>
    </w:p>
    <w:p/>
    <w:p>
      <w:r xmlns:w="http://schemas.openxmlformats.org/wordprocessingml/2006/main">
        <w:t xml:space="preserve">2. Seumas 1:17 - Tha a h-uile tiodhlac math agus foirfe bho shuas, a 'tighinn a-nuas bho Athair nan solais nèamhaidh, nach eil ag atharrachadh mar sgàile gluasad.</w:t>
      </w:r>
    </w:p>
    <w:p/>
    <w:p>
      <w:r xmlns:w="http://schemas.openxmlformats.org/wordprocessingml/2006/main">
        <w:t xml:space="preserve">Salm 109:24 Tha mo ghlùinean lag le trasg; agus tha m'fheoil a' seargadh as an t-saill.</w:t>
      </w:r>
    </w:p>
    <w:p/>
    <w:p>
      <w:r xmlns:w="http://schemas.openxmlformats.org/wordprocessingml/2006/main">
        <w:t xml:space="preserve">Tha an salmadair a’ cur an cèill an lagachadh corporra aige ri linn fastadh.</w:t>
      </w:r>
    </w:p>
    <w:p/>
    <w:p>
      <w:r xmlns:w="http://schemas.openxmlformats.org/wordprocessingml/2006/main">
        <w:t xml:space="preserve">1. Cumhachd an Fastaidh: Mar a Neartaicheas tu do Chreideamh agus do Chorp</w:t>
      </w:r>
    </w:p>
    <w:p/>
    <w:p>
      <w:r xmlns:w="http://schemas.openxmlformats.org/wordprocessingml/2006/main">
        <w:t xml:space="preserve">2. Buannachdan Fastadh: A 'faighinn Soilleireachd agus Neart Ath-nuadhaichte</w:t>
      </w:r>
    </w:p>
    <w:p/>
    <w:p>
      <w:r xmlns:w="http://schemas.openxmlformats.org/wordprocessingml/2006/main">
        <w:t xml:space="preserve">1. Isaiah 58:6-7 - Nach e seo an trasg a thagh mi? bannag na h-aingidheachd fhuasgladh, na h-uallaichean troma fhuasgladh, agus an dream a tha fo bhròn a leigeadh saor, agus gach cuing a bhriseadh ? Nach buin t' aran ris an acrach, agus na bochdan a tha air an tilgeadh a mach do d' thigh ? nuair a chi thu an lomnochd, gun còmhdaich thu e; agus nach folaich thu thu fein o t'fheoil fein ?</w:t>
      </w:r>
    </w:p>
    <w:p/>
    <w:p>
      <w:r xmlns:w="http://schemas.openxmlformats.org/wordprocessingml/2006/main">
        <w:t xml:space="preserve">2. Mata 6: 16-18 - Os bàrr, nuair a bhios sibh a' trosg, na biodh gnùis bhrònach mar luchd an fhuar-chràbhaidh: oir cuiridh iadsan mi-dhreach air an aghaidh, a‑chum gum faicear le daoine iad a bhith trasgadh. Gu firinneach tha mi ag radh ribh, Gu bheil an tuarasdal aca. Ach thusa, nuair a nì thu trasg, ung do cheann, agus nigh d’aghaidh; Chum nach faicear thu le daoinibh a bhi trasgadh, ach le t' Athair a ta an uaignidheas : agus bheir t' Athair a chi an uaignidheas, duais dhuit gu follaiseach.</w:t>
      </w:r>
    </w:p>
    <w:p/>
    <w:p>
      <w:r xmlns:w="http://schemas.openxmlformats.org/wordprocessingml/2006/main">
        <w:t xml:space="preserve">Salm 109:25 Agus bha mi am mhasladh dhaibhsan: nuair a dh’amhairc iad orm chrath iad an cinn.</w:t>
      </w:r>
    </w:p>
    <w:p/>
    <w:p>
      <w:r xmlns:w="http://schemas.openxmlformats.org/wordprocessingml/2006/main">
        <w:t xml:space="preserve">Tha an Salmadair a’ caoidh nuair a choimhead daoine air, gun do chrath iad an cinn le masladh.</w:t>
      </w:r>
    </w:p>
    <w:p/>
    <w:p>
      <w:r xmlns:w="http://schemas.openxmlformats.org/wordprocessingml/2006/main">
        <w:t xml:space="preserve">1. Luach na h-Irioslachd ann an Aghaidh an Tròcair</w:t>
      </w:r>
    </w:p>
    <w:p/>
    <w:p>
      <w:r xmlns:w="http://schemas.openxmlformats.org/wordprocessingml/2006/main">
        <w:t xml:space="preserve">2. Ag earbsadh ri Dia ann an Amanna an Ath-leasachaidh</w:t>
      </w:r>
    </w:p>
    <w:p/>
    <w:p>
      <w:r xmlns:w="http://schemas.openxmlformats.org/wordprocessingml/2006/main">
        <w:t xml:space="preserve">1. Seumas 4:10 - "Irioslaichibh sibh fhèin an làthair an Tighearna, agus àrdaichidh e sibh."</w:t>
      </w:r>
    </w:p>
    <w:p/>
    <w:p>
      <w:r xmlns:w="http://schemas.openxmlformats.org/wordprocessingml/2006/main">
        <w:t xml:space="preserve">2. Isaiah 53:3 - " Bha e air a dhimeas, agus air a dhiultadh le daoinibh ; 'na dhuine doilgheis, agus eolach air doilgheas ; agus mar neach o'm bheil daoine a' folach an aghaidh bha e air a dhi-meas, agus cha robh meas againn air."</w:t>
      </w:r>
    </w:p>
    <w:p/>
    <w:p>
      <w:r xmlns:w="http://schemas.openxmlformats.org/wordprocessingml/2006/main">
        <w:t xml:space="preserve">Salm 109:26 Cuidich leam, a Thighearna mo Dhia: saor mi a rèir do thròcair.</w:t>
      </w:r>
    </w:p>
    <w:p/>
    <w:p>
      <w:r xmlns:w="http://schemas.openxmlformats.org/wordprocessingml/2006/main">
        <w:t xml:space="preserve">Tha an salm seo na thagradh airson cuideachadh, tròcair agus saoradh Dhè bho amannan duilich.</w:t>
      </w:r>
    </w:p>
    <w:p/>
    <w:p>
      <w:r xmlns:w="http://schemas.openxmlformats.org/wordprocessingml/2006/main">
        <w:t xml:space="preserve">1. Is e Dia ar Teasairginn ann an Amannan Deacair</w:t>
      </w:r>
    </w:p>
    <w:p/>
    <w:p>
      <w:r xmlns:w="http://schemas.openxmlformats.org/wordprocessingml/2006/main">
        <w:t xml:space="preserve">2. Cumhachd na h-ùrnuigh ann an Èiginn</w:t>
      </w:r>
    </w:p>
    <w:p/>
    <w:p>
      <w:r xmlns:w="http://schemas.openxmlformats.org/wordprocessingml/2006/main">
        <w:t xml:space="preserve">1. Salm 50:15 - " Gairm orm ann an là an trioblaid; saoraidh mi thu, agus bheir thu glòir dhomh.</w:t>
      </w:r>
    </w:p>
    <w:p/>
    <w:p>
      <w:r xmlns:w="http://schemas.openxmlformats.org/wordprocessingml/2006/main">
        <w:t xml:space="preserve">2. Seumas 5:13 - "A bheil neach sam bith nur measg a 'fulang? Dèan ùrnaigh. A bheil duine toilichte? Canadh e moladh.</w:t>
      </w:r>
    </w:p>
    <w:p/>
    <w:p>
      <w:r xmlns:w="http://schemas.openxmlformats.org/wordprocessingml/2006/main">
        <w:t xml:space="preserve">Salm 109:27 A‑chum gum bi fios aca gur i seo do làmh; gur tusa, a Thighearna, a rinn e.</w:t>
      </w:r>
    </w:p>
    <w:p/>
    <w:p>
      <w:r xmlns:w="http://schemas.openxmlformats.org/wordprocessingml/2006/main">
        <w:t xml:space="preserve">Tha cumhachd Dhè follaiseach anns a' chruthachadh gu lèir.</w:t>
      </w:r>
    </w:p>
    <w:p/>
    <w:p>
      <w:r xmlns:w="http://schemas.openxmlformats.org/wordprocessingml/2006/main">
        <w:t xml:space="preserve">1. Trid a' Chruthachaidh, tha Dia a' foillseachadh a chumhachd</w:t>
      </w:r>
    </w:p>
    <w:p/>
    <w:p>
      <w:r xmlns:w="http://schemas.openxmlformats.org/wordprocessingml/2006/main">
        <w:t xml:space="preserve">2. Ag aithneachadh agus ag aideachadh Cumhachd Dhe</w:t>
      </w:r>
    </w:p>
    <w:p/>
    <w:p>
      <w:r xmlns:w="http://schemas.openxmlformats.org/wordprocessingml/2006/main">
        <w:t xml:space="preserve">1. Colosianaich 1:16-17 - Oir leis-san chruthaicheadh na h‑uile nithean, air nèamh agus air thalamh, faicsinneach agus neo‑fhaicsinneach, co‑dhiù a tha rìghrean no uachdaranachdan, no uachdaranan, no ùghdarrasan air an cruthachadh trìdsan agus air a shon. Agus tha esan fa chomhair nan uile nithean, agus annsan tha na h‑uile nithean a’ cumail a chèile.</w:t>
      </w:r>
    </w:p>
    <w:p/>
    <w:p>
      <w:r xmlns:w="http://schemas.openxmlformats.org/wordprocessingml/2006/main">
        <w:t xml:space="preserve">2. Salm 19:1 - Tha na nèamhan a' cur an cèill glòir Dhè, agus tha na speuran shuas a' cur an cèill a làmh.</w:t>
      </w:r>
    </w:p>
    <w:p/>
    <w:p>
      <w:r xmlns:w="http://schemas.openxmlformats.org/wordprocessingml/2006/main">
        <w:t xml:space="preserve">Salm 109:28 Moladh iad, ach beannaich thusa: nuair a dh’èireas iad, biodh nàire orra; ach deanadh do sheirbhiseach gairdeachas.</w:t>
      </w:r>
    </w:p>
    <w:p/>
    <w:p>
      <w:r xmlns:w="http://schemas.openxmlformats.org/wordprocessingml/2006/main">
        <w:t xml:space="preserve">Roghnaich sinn beannachadh a dh’aindeoin a bhith mallaichte, agus dèan gàirdeachas a dh’aindeoin a bhith air ar nàrachadh.</w:t>
      </w:r>
    </w:p>
    <w:p/>
    <w:p>
      <w:r xmlns:w="http://schemas.openxmlformats.org/wordprocessingml/2006/main">
        <w:t xml:space="preserve">1. Dèan gàirdeachas ann an Irioslachd</w:t>
      </w:r>
    </w:p>
    <w:p/>
    <w:p>
      <w:r xmlns:w="http://schemas.openxmlformats.org/wordprocessingml/2006/main">
        <w:t xml:space="preserve">2. Beannachd Dh' aindeoin Mallachd</w:t>
      </w:r>
    </w:p>
    <w:p/>
    <w:p>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2. Ròmanaich 12:14- Beannaich iadsan a tha gam gheur-leanmhainn; beannaichibh agus na mallaichibh iad.</w:t>
      </w:r>
    </w:p>
    <w:p/>
    <w:p>
      <w:r xmlns:w="http://schemas.openxmlformats.org/wordprocessingml/2006/main">
        <w:t xml:space="preserve">Salm 109:29 Biodh m’eascairdean air an sgeadachadh le nàire, agus còmhdaicheadh iad iad fhèin len masladh fhèin, mar le trusgan.</w:t>
      </w:r>
    </w:p>
    <w:p/>
    <w:p>
      <w:r xmlns:w="http://schemas.openxmlformats.org/wordprocessingml/2006/main">
        <w:t xml:space="preserve">Bu chòir naimhdean Dhè a bhith air an sgeadachadh le nàire agus air an còmhdach le mì-chinnt.</w:t>
      </w:r>
    </w:p>
    <w:p/>
    <w:p>
      <w:r xmlns:w="http://schemas.openxmlformats.org/wordprocessingml/2006/main">
        <w:t xml:space="preserve">1. Tha ar naimhdean gun chumhachd an uair a tha sinn ag earbsadh ann an cumhachd Dhe.</w:t>
      </w:r>
    </w:p>
    <w:p/>
    <w:p>
      <w:r xmlns:w="http://schemas.openxmlformats.org/wordprocessingml/2006/main">
        <w:t xml:space="preserve">2. Na biodh eagal oirnn seasamh an ni a tha ceart, ag earbsadh ann an Dia air son na buaidh.</w:t>
      </w:r>
    </w:p>
    <w:p/>
    <w:p>
      <w:r xmlns:w="http://schemas.openxmlformats.org/wordprocessingml/2006/main">
        <w:t xml:space="preserve">1. Isaiah 61:10 - Nì mi gàirdeachas gu mòr anns an Tighearna; nì m’anam gàirdeachas ann am Dhia, a chionn gun do sgeadaich e mi le trusgan na slàinte; chòmhdaich e mi le trusgan na fìreantachd.</w:t>
      </w:r>
    </w:p>
    <w:p/>
    <w:p>
      <w:r xmlns:w="http://schemas.openxmlformats.org/wordprocessingml/2006/main">
        <w:t xml:space="preserve">2. 1 Corintianaich 15:57 - Ach buidheachas do Dhia, a tha a' toirt dhuinn a' bhuaidh tro ar Tighearna Iosa Crìosd.</w:t>
      </w:r>
    </w:p>
    <w:p/>
    <w:p>
      <w:r xmlns:w="http://schemas.openxmlformats.org/wordprocessingml/2006/main">
        <w:t xml:space="preserve">Salm 109:30 Molaidh mi an Tighearna gu mòr lem bheul; seadh, molaidh mi e am measg an t-sluaigh.</w:t>
      </w:r>
    </w:p>
    <w:p/>
    <w:p>
      <w:r xmlns:w="http://schemas.openxmlformats.org/wordprocessingml/2006/main">
        <w:t xml:space="preserve">Molaidh an Salmadair an Tighearna le a bheul, agus am measg an t‑sluaigh.</w:t>
      </w:r>
    </w:p>
    <w:p/>
    <w:p>
      <w:r xmlns:w="http://schemas.openxmlformats.org/wordprocessingml/2006/main">
        <w:t xml:space="preserve">1. Cumhachd a' Mholaidh: A' comharrachadh Beannachdan Dhè</w:t>
      </w:r>
    </w:p>
    <w:p/>
    <w:p>
      <w:r xmlns:w="http://schemas.openxmlformats.org/wordprocessingml/2006/main">
        <w:t xml:space="preserve">2. Am Mòr-mholadh : A' toirt buidheachais do Dhia maille ri Daoinibh</w:t>
      </w:r>
    </w:p>
    <w:p/>
    <w:p>
      <w:r xmlns:w="http://schemas.openxmlformats.org/wordprocessingml/2006/main">
        <w:t xml:space="preserve">1. Isaiah 12:4-6</w:t>
      </w:r>
    </w:p>
    <w:p/>
    <w:p>
      <w:r xmlns:w="http://schemas.openxmlformats.org/wordprocessingml/2006/main">
        <w:t xml:space="preserve">2. Eabhraidhich 13:15-16</w:t>
      </w:r>
    </w:p>
    <w:p/>
    <w:p>
      <w:r xmlns:w="http://schemas.openxmlformats.org/wordprocessingml/2006/main">
        <w:t xml:space="preserve">Salm 109:31 Oir seasaidh e air deas làimh nam bochd, a‑chum a theasairginn uapasan a dhìteas anam.</w:t>
      </w:r>
    </w:p>
    <w:p/>
    <w:p>
      <w:r xmlns:w="http://schemas.openxmlformats.org/wordprocessingml/2006/main">
        <w:t xml:space="preserve">Tha Dia còmhla ris an fheadhainn a tha ann an suidheachadh so-leònte agus fo shàrachadh, gan dìon bhon fheadhainn a dhèanadh cron orra.</w:t>
      </w:r>
    </w:p>
    <w:p/>
    <w:p>
      <w:r xmlns:w="http://schemas.openxmlformats.org/wordprocessingml/2006/main">
        <w:t xml:space="preserve">1. Dìon Dhè do na Bochdan agus do na Fòirneart</w:t>
      </w:r>
    </w:p>
    <w:p/>
    <w:p>
      <w:r xmlns:w="http://schemas.openxmlformats.org/wordprocessingml/2006/main">
        <w:t xml:space="preserve">2. Seasamh leis an So-leònte</w:t>
      </w:r>
    </w:p>
    <w:p/>
    <w:p>
      <w:r xmlns:w="http://schemas.openxmlformats.org/wordprocessingml/2006/main">
        <w:t xml:space="preserve">1. Isaiah 1:17 - Ionnsaich math a dhèanamh; iarr ceartas, fòirneart ceart ; thugaibh breth air an dìlleachdain, tagair cùis na bantraich.</w:t>
      </w:r>
    </w:p>
    <w:p/>
    <w:p>
      <w:r xmlns:w="http://schemas.openxmlformats.org/wordprocessingml/2006/main">
        <w:t xml:space="preserve">2. Mata 25:40 - Agus freagraidh an Rìgh iad, 'Gu deimhinn tha mi ag ràdh ribh, mar a rinn thu e don aon as lugha dhiubh seo mo bhràithrean, rinn thu dhomh e.'</w:t>
      </w:r>
    </w:p>
    <w:p/>
    <w:p>
      <w:r xmlns:w="http://schemas.openxmlformats.org/wordprocessingml/2006/main">
        <w:t xml:space="preserve">Tha Salm 110 na salm Messianic air a thoirt do Dhaibhidh. Tha e a' labhairt air rìgh ri teachd, a tha araon 'na shagart agus 'n a uachdaran, agus a' soilleireachadh nàdur siorruidh a rìogh- achd. Tha an salm a’ comharrachadh Iosa Crìosd mar choileanadh deireannach na fàisneachd seo.</w:t>
      </w:r>
    </w:p>
    <w:p/>
    <w:p>
      <w:r xmlns:w="http://schemas.openxmlformats.org/wordprocessingml/2006/main">
        <w:t xml:space="preserve">1d Paragraf: Tha an salmadair a’ cur an cèill gun tuirt an Tighearna ri a Thighearna (a’ toirt iomradh air a’ Mhesiah), a’ toirt cuireadh dha suidhe aig deas làimh Dhè gus an tèid a nàimhdean a dhèanamh nan stol-coise dha (Salm 110: 1-2).</w:t>
      </w:r>
    </w:p>
    <w:p/>
    <w:p>
      <w:r xmlns:w="http://schemas.openxmlformats.org/wordprocessingml/2006/main">
        <w:t xml:space="preserve">2nd Paragraf: Tha an salmadair a’ toirt cunntas air ùghdarras rìoghail a’ Mhesiah agus a dhleastanas mar rìgh ceannsachaidh. Bidh e a’ riaghladh ann am meadhon a nàimhdean, a’ faighinn ùmhlachd agus a’ cur an gnìomh breitheanas (Salm 110: 3-7).</w:t>
      </w:r>
    </w:p>
    <w:p/>
    <w:p>
      <w:r xmlns:w="http://schemas.openxmlformats.org/wordprocessingml/2006/main">
        <w:t xml:space="preserve">Ann an geàrr-chunntas,</w:t>
      </w:r>
    </w:p>
    <w:p>
      <w:r xmlns:w="http://schemas.openxmlformats.org/wordprocessingml/2006/main">
        <w:t xml:space="preserve">Salm ceud deich tiodhlacan</w:t>
      </w:r>
    </w:p>
    <w:p>
      <w:r xmlns:w="http://schemas.openxmlformats.org/wordprocessingml/2006/main">
        <w:t xml:space="preserve">fàidheadaireachd a thaobh a' Mhesiah,</w:t>
      </w:r>
    </w:p>
    <w:p>
      <w:r xmlns:w="http://schemas.openxmlformats.org/wordprocessingml/2006/main">
        <w:t xml:space="preserve">agus dearbhadh air a rioghachd,</w:t>
      </w:r>
    </w:p>
    <w:p>
      <w:r xmlns:w="http://schemas.openxmlformats.org/wordprocessingml/2006/main">
        <w:t xml:space="preserve">a’ soilleireachadh dearbhadh a chaidh a choileanadh tro bhith ag aithneachadh dreuchd dhiadhaidh agus a’ cur cuideam air aithne air riaghladh buadhach.</w:t>
      </w:r>
    </w:p>
    <w:p/>
    <w:p>
      <w:r xmlns:w="http://schemas.openxmlformats.org/wordprocessingml/2006/main">
        <w:t xml:space="preserve">A’ cur cuideam air an tuairisgeul a chaidh a choileanadh le bhith a’ nochdadh ùghdarras rìoghail fhad ‘s a tha e a’ daingneachadh àite mar cheannsaiche,</w:t>
      </w:r>
    </w:p>
    <w:p>
      <w:r xmlns:w="http://schemas.openxmlformats.org/wordprocessingml/2006/main">
        <w:t xml:space="preserve">agus a’ cur cuideam air gairm a chaidh a nochdadh a thaobh a bhith ag aithneachadh ùmhlachd a fhuaireadh fhad ‘s a bha iad a’ daingneachadh coileanadh a’ bhreitheanais.</w:t>
      </w:r>
    </w:p>
    <w:p>
      <w:r xmlns:w="http://schemas.openxmlformats.org/wordprocessingml/2006/main">
        <w:t xml:space="preserve">A’ toirt iomradh air meòrachadh diadhachd a chaidh a nochdadh a thaobh a bhith ag aithneachadh fàisneachd Messianic fhad ‘s a bha e a’ daingneachadh rìghrean shìorraidh.</w:t>
      </w:r>
    </w:p>
    <w:p/>
    <w:p>
      <w:r xmlns:w="http://schemas.openxmlformats.org/wordprocessingml/2006/main">
        <w:t xml:space="preserve">Salm 110:1 Thubhairt an Tighearna ri mo Thighearna, Suidh air mo làimh dheis, gus an cuir mi do naimhdean nan stol-chas dhut.</w:t>
      </w:r>
    </w:p>
    <w:p/>
    <w:p>
      <w:r xmlns:w="http://schemas.openxmlformats.org/wordprocessingml/2006/main">
        <w:t xml:space="preserve">Tha an earrann seo a’ cur cuideam air cumhachd agus ùghdarras Dhè leis gu bheil an Tighearna ag àithneadh do Thighearna eile suidhe aig a làimh dheis.</w:t>
      </w:r>
    </w:p>
    <w:p/>
    <w:p>
      <w:r xmlns:w="http://schemas.openxmlformats.org/wordprocessingml/2006/main">
        <w:t xml:space="preserve">1. Uachdranachd Dhè : Tuigsinn a Chumhachd agus a Ughdarras</w:t>
      </w:r>
    </w:p>
    <w:p/>
    <w:p>
      <w:r xmlns:w="http://schemas.openxmlformats.org/wordprocessingml/2006/main">
        <w:t xml:space="preserve">2. Tighearnas Chriosd : A' cur d'a Ughdarras ceart</w:t>
      </w:r>
    </w:p>
    <w:p/>
    <w:p>
      <w:r xmlns:w="http://schemas.openxmlformats.org/wordprocessingml/2006/main">
        <w:t xml:space="preserve">1. Ephesians 1:20 22 - Dia dh'àrdaich Criosd agus rinn e Tighearna e.</w:t>
      </w:r>
    </w:p>
    <w:p/>
    <w:p>
      <w:r xmlns:w="http://schemas.openxmlformats.org/wordprocessingml/2006/main">
        <w:t xml:space="preserve">2. Isaiah 9:6-7 - Bidh an riaghaltas air a ghuailnean agus canar Dia cumhachdach ris.</w:t>
      </w:r>
    </w:p>
    <w:p/>
    <w:p>
      <w:r xmlns:w="http://schemas.openxmlformats.org/wordprocessingml/2006/main">
        <w:t xml:space="preserve">Salm 110:2 Cuiridh an Tighearna slat do neirt a‑mach à Sion: riaghladh thusa ann am meadhon do naimhdean.</w:t>
      </w:r>
    </w:p>
    <w:p/>
    <w:p>
      <w:r xmlns:w="http://schemas.openxmlformats.org/wordprocessingml/2006/main">
        <w:t xml:space="preserve">Bheir an Tighearna neart agus dìon dhaibhsan a tha a’ toirt seirbheis dha, a’ leigeil leotha riaghladh air an nàimhdean.</w:t>
      </w:r>
    </w:p>
    <w:p/>
    <w:p>
      <w:r xmlns:w="http://schemas.openxmlformats.org/wordprocessingml/2006/main">
        <w:t xml:space="preserve">1. Trid Creidimh, Bheir an Tighearna Neart agus Dìon</w:t>
      </w:r>
    </w:p>
    <w:p/>
    <w:p>
      <w:r xmlns:w="http://schemas.openxmlformats.org/wordprocessingml/2006/main">
        <w:t xml:space="preserve">2. Neart an Tighearna : Rioghachd ann am meadhon nan naimhde</w:t>
      </w:r>
    </w:p>
    <w:p/>
    <w:p>
      <w:r xmlns:w="http://schemas.openxmlformats.org/wordprocessingml/2006/main">
        <w:t xml:space="preserve">1. Ephesianaich 6:10-18 - Armachd Dhè</w:t>
      </w:r>
    </w:p>
    <w:p/>
    <w:p>
      <w:r xmlns:w="http://schemas.openxmlformats.org/wordprocessingml/2006/main">
        <w:t xml:space="preserve">2. Isaiah 40:29-31 - Neart an Tighearna</w:t>
      </w:r>
    </w:p>
    <w:p/>
    <w:p>
      <w:r xmlns:w="http://schemas.openxmlformats.org/wordprocessingml/2006/main">
        <w:t xml:space="preserve">Salm 110:3 Bidh do shluagh deònach ann an là do chumhachd, ann am maise na naomhachd o bhroinn na maidne: tha drùchd d’òige agad.</w:t>
      </w:r>
    </w:p>
    <w:p/>
    <w:p>
      <w:r xmlns:w="http://schemas.openxmlformats.org/wordprocessingml/2006/main">
        <w:t xml:space="preserve">Bidh sluagh Dhè toileach ann an là a chumhachd, agus bidh iad air an lìonadh le naomhachd o bhroinn na maidne.</w:t>
      </w:r>
    </w:p>
    <w:p/>
    <w:p>
      <w:r xmlns:w="http://schemas.openxmlformats.org/wordprocessingml/2006/main">
        <w:t xml:space="preserve">1. Tuigse Cumhachd na Naomhachd</w:t>
      </w:r>
    </w:p>
    <w:p/>
    <w:p>
      <w:r xmlns:w="http://schemas.openxmlformats.org/wordprocessingml/2006/main">
        <w:t xml:space="preserve">2. A' Sgaoileadh Drùchd na h-Oige</w:t>
      </w:r>
    </w:p>
    <w:p/>
    <w:p>
      <w:r xmlns:w="http://schemas.openxmlformats.org/wordprocessingml/2006/main">
        <w:t xml:space="preserve">1. Salm 103:5 - "Cò a shàsaicheas do bheul le rudan matha; gus am bi d'òige air ath-nuadhachadh mar iolair na h-iolaire."</w:t>
      </w:r>
    </w:p>
    <w:p/>
    <w:p>
      <w:r xmlns:w="http://schemas.openxmlformats.org/wordprocessingml/2006/main">
        <w:t xml:space="preserve">2.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Salm 110:4 Mhionnaich an Tighearna, agus cha ghabh e aithreachas, Is sagart thu gu bràth a rèir òrdagh Mhelchisedeic.</w:t>
      </w:r>
    </w:p>
    <w:p/>
    <w:p>
      <w:r xmlns:w="http://schemas.openxmlformats.org/wordprocessingml/2006/main">
        <w:t xml:space="preserve">Tha an Tighearna air co-cheangal sìorraidh a dhèanamh gus sagart a chur an dreuchd a rèir òrdugh Mhelchisedeic.</w:t>
      </w:r>
    </w:p>
    <w:p/>
    <w:p>
      <w:r xmlns:w="http://schemas.openxmlformats.org/wordprocessingml/2006/main">
        <w:t xml:space="preserve">1: Tha ar Tighearna Dìleas agus Fìor</w:t>
      </w:r>
    </w:p>
    <w:p/>
    <w:p>
      <w:r xmlns:w="http://schemas.openxmlformats.org/wordprocessingml/2006/main">
        <w:t xml:space="preserve">2: Cùmhnant na Sagart</w:t>
      </w:r>
    </w:p>
    <w:p/>
    <w:p>
      <w:r xmlns:w="http://schemas.openxmlformats.org/wordprocessingml/2006/main">
        <w:t xml:space="preserve">1: Eabhraidhich 7:17-22</w:t>
      </w:r>
    </w:p>
    <w:p/>
    <w:p>
      <w:r xmlns:w="http://schemas.openxmlformats.org/wordprocessingml/2006/main">
        <w:t xml:space="preserve">2: 1 Eachdraidh 16: 34-36</w:t>
      </w:r>
    </w:p>
    <w:p/>
    <w:p>
      <w:r xmlns:w="http://schemas.openxmlformats.org/wordprocessingml/2006/main">
        <w:t xml:space="preserve">Salm 110:5 Buailidh an Tighearna aig do dheas làimh na rìghrean ann an là a fheirge.</w:t>
      </w:r>
    </w:p>
    <w:p/>
    <w:p>
      <w:r xmlns:w="http://schemas.openxmlformats.org/wordprocessingml/2006/main">
        <w:t xml:space="preserve">Bheir an Tighearna breith air rìghrean le feirg ann an là a’ bhreitheanais.</w:t>
      </w:r>
    </w:p>
    <w:p/>
    <w:p>
      <w:r xmlns:w="http://schemas.openxmlformats.org/wordprocessingml/2006/main">
        <w:t xml:space="preserve">1. Latha a' Bhreitheanais : Gairm gu aithreachas.</w:t>
      </w:r>
    </w:p>
    <w:p/>
    <w:p>
      <w:r xmlns:w="http://schemas.openxmlformats.org/wordprocessingml/2006/main">
        <w:t xml:space="preserve">2. Gliocas Aithneachadh Breitheanas Ceart an Tighearna.</w:t>
      </w:r>
    </w:p>
    <w:p/>
    <w:p>
      <w:r xmlns:w="http://schemas.openxmlformats.org/wordprocessingml/2006/main">
        <w:t xml:space="preserve">1. Isaiah 2:10-12 - Gabh a-steach don charraig, agus falaich thu anns an duslach, air eagal an Tighearna, agus airson glòir a mhòrachd.</w:t>
      </w:r>
    </w:p>
    <w:p/>
    <w:p>
      <w:r xmlns:w="http://schemas.openxmlformats.org/wordprocessingml/2006/main">
        <w:t xml:space="preserve">2. Ròmanaich 2:5-8 - Ach an dèidh do chruas agus do chridhe neo-bhàsmhor ionmhas suas dhut fhèin fearg an aghaidh là na feirge agus foillseachaidh ceart-bhreitheanais Dhè.</w:t>
      </w:r>
    </w:p>
    <w:p/>
    <w:p>
      <w:r xmlns:w="http://schemas.openxmlformats.org/wordprocessingml/2006/main">
        <w:t xml:space="preserve">Salm 110:6 Bheir esan breith am measg nan cinneach, lìonaidh e na h‑ionadan le cuirp mharbha; lotaidh e an cinn air iomadh dùthaich.</w:t>
      </w:r>
    </w:p>
    <w:p/>
    <w:p>
      <w:r xmlns:w="http://schemas.openxmlformats.org/wordprocessingml/2006/main">
        <w:t xml:space="preserve">Bheir an Tighearna breith agus smachd air na h-aingidh le bhith a’ lìonadh an fhearainn len cuirp mharbha.</w:t>
      </w:r>
    </w:p>
    <w:p/>
    <w:p>
      <w:r xmlns:w="http://schemas.openxmlformats.org/wordprocessingml/2006/main">
        <w:t xml:space="preserve">1. Tha Dia ceart agus ceart — Cudthrom a bhi gèilleadh d'a àitheantaibh</w:t>
      </w:r>
    </w:p>
    <w:p/>
    <w:p>
      <w:r xmlns:w="http://schemas.openxmlformats.org/wordprocessingml/2006/main">
        <w:t xml:space="preserve">2. Buaidh Ais-ùmhlachd — A' Faoladh Feirge Dhè</w:t>
      </w:r>
    </w:p>
    <w:p/>
    <w:p>
      <w:r xmlns:w="http://schemas.openxmlformats.org/wordprocessingml/2006/main">
        <w:t xml:space="preserve">1. Ecsodus 34:6-7 - “Agus chaidh an Tighearna seachad roimhe, agus ghairm e, An Tighearna, an Tighearna, Dia tròcaireach agus gràsmhor, mall a‑chum feirge, agus pailt ann an gràdh diongmhalta agus dìlseachd, a’ cumail gràidh seasmhach do mhìltean, a’ toirt maitheanas. aingidheachd agus euceart, agus peacadh, ach nach saor air chor sam bith an ciontach.</w:t>
      </w:r>
    </w:p>
    <w:p/>
    <w:p>
      <w:r xmlns:w="http://schemas.openxmlformats.org/wordprocessingml/2006/main">
        <w:t xml:space="preserve">2. Daniel 7:10 - Chaidh sruth teine a-mach agus thàinig e a-mach às a làthair; mìle mìle seirbhis dha, agus deich mìle uair deich mìle sheas 'na làthair ; shuidh a' chùirt anns a' bhreitheanas, agus dh'fhosgladh na leabhraichean.</w:t>
      </w:r>
    </w:p>
    <w:p/>
    <w:p>
      <w:r xmlns:w="http://schemas.openxmlformats.org/wordprocessingml/2006/main">
        <w:t xml:space="preserve">Salm 110:7 Olaidh e as an t‑sruth anns an t‑slighe: uime sin togaidh e suas an ceann.</w:t>
      </w:r>
    </w:p>
    <w:p/>
    <w:p>
      <w:r xmlns:w="http://schemas.openxmlformats.org/wordprocessingml/2006/main">
        <w:t xml:space="preserve">Tha an Salmadair gar brosnachadh gu bhith seasmhach nar creideamh, le fios gun toir Dia seachad airson ar feumalachdan anns an dòigh sa bheil sinn a’ siubhal.</w:t>
      </w:r>
    </w:p>
    <w:p/>
    <w:p>
      <w:r xmlns:w="http://schemas.openxmlformats.org/wordprocessingml/2006/main">
        <w:t xml:space="preserve">1: " Bheir Dia seachad air an t-slighe"</w:t>
      </w:r>
    </w:p>
    <w:p/>
    <w:p>
      <w:r xmlns:w="http://schemas.openxmlformats.org/wordprocessingml/2006/main">
        <w:t xml:space="preserve">2: " Tog suas do cheann, oir tha Dia maille riut"</w:t>
      </w:r>
    </w:p>
    <w:p/>
    <w:p>
      <w:r xmlns:w="http://schemas.openxmlformats.org/wordprocessingml/2006/main">
        <w:t xml:space="preserve">1: Isaiah 40:31 - "Ach bidh an fheadhainn a tha an dòchas anns an Tighearna ath-nuadhachaidh an neart. Bidh iad ag èirigh suas air sgiathan mar iolairean; ruithidh iad agus chan fhàs sgìth, coisichidh iad agus cha bhi iad fann."</w:t>
      </w:r>
    </w:p>
    <w:p/>
    <w:p>
      <w:r xmlns:w="http://schemas.openxmlformats.org/wordprocessingml/2006/main">
        <w:t xml:space="preserve">2: Philipianaich 4:19 - "Agus bidh mo Dhia a 'coinneachadh a h-uile feum agaibh a rèir saoibhreas a ghlòire ann an Iosa Criosd."</w:t>
      </w:r>
    </w:p>
    <w:p/>
    <w:p>
      <w:r xmlns:w="http://schemas.openxmlformats.org/wordprocessingml/2006/main">
        <w:t xml:space="preserve">Tha Salm 111 na salm molaidh agus buidheachais a tha ag àrdachadh mòrachd agus dìlseachd Dhè. Tha e a’ cur cuideam air a obraichean, a ghliocas, agus a fhìreantachd, ag iarraidh air an t-sluagh eagal agus adhradh a thoirt dha.</w:t>
      </w:r>
    </w:p>
    <w:p/>
    <w:p>
      <w:r xmlns:w="http://schemas.openxmlformats.org/wordprocessingml/2006/main">
        <w:t xml:space="preserve">1d Paragraf: Tha an salmadair a’ tòiseachadh le bhith a’ cur an cèill am miann taing a thoirt don Tighearna len uile chridhe am measg nan ionraic. Tha iad ag aideachadh gu bheil obraichean Dhè mòr agus air an beachdachadh leis na h-uile a tha a’ gabhail tlachd annta (Salm 111: 1-2).</w:t>
      </w:r>
    </w:p>
    <w:p/>
    <w:p>
      <w:r xmlns:w="http://schemas.openxmlformats.org/wordprocessingml/2006/main">
        <w:t xml:space="preserve">2nd Paragraph: Tha an salmadair a’ meòrachadh air caractar Dhè, a’ cur cuideam air a fhìreantachd, a ghràs, agus a cho-fhaireachdainn. Bidh iad a’ soilleireachadh mar a tha Dia a’ solarachadh dhaibhsan air a bheil eagal agus a’ cuimhneachadh air a chùmhnant gu bràth (Salm 111: 3-5).</w:t>
      </w:r>
    </w:p>
    <w:p/>
    <w:p>
      <w:r xmlns:w="http://schemas.openxmlformats.org/wordprocessingml/2006/main">
        <w:t xml:space="preserve">3mh Paragraf: Tha an salmadair a' cur an cèill cumhachd obraichean Dhè, a' toirt cunntas orra mar dhaoine dìleas agus ceart. Tha iad a’ cur an cèill gu bheil na h-òrdughan aige earbsach agus stèidhichte gu bràth (Salm 111: 6-8).</w:t>
      </w:r>
    </w:p>
    <w:p/>
    <w:p>
      <w:r xmlns:w="http://schemas.openxmlformats.org/wordprocessingml/2006/main">
        <w:t xml:space="preserve">4mh Earrann : Tha an Salmadair a' brosnachadh urraim do Dhia, ag ràdh gur e eagal an Tighearna toiseach a' ghliocais. Tha iad a’ dearbhadh gu bheil tuigse aig an fheadhainn a leanas a àitheantan (Salm 111:9-10).</w:t>
      </w:r>
    </w:p>
    <w:p/>
    <w:p>
      <w:r xmlns:w="http://schemas.openxmlformats.org/wordprocessingml/2006/main">
        <w:t xml:space="preserve">Ann an geàrr-chunntas,</w:t>
      </w:r>
    </w:p>
    <w:p>
      <w:r xmlns:w="http://schemas.openxmlformats.org/wordprocessingml/2006/main">
        <w:t xml:space="preserve">Salm ceud aon-deug tiodhlac</w:t>
      </w:r>
    </w:p>
    <w:p>
      <w:r xmlns:w="http://schemas.openxmlformats.org/wordprocessingml/2006/main">
        <w:t xml:space="preserve">gairm molaidh,</w:t>
      </w:r>
    </w:p>
    <w:p>
      <w:r xmlns:w="http://schemas.openxmlformats.org/wordprocessingml/2006/main">
        <w:t xml:space="preserve">agus earail air eagal Dè,</w:t>
      </w:r>
    </w:p>
    <w:p>
      <w:r xmlns:w="http://schemas.openxmlformats.org/wordprocessingml/2006/main">
        <w:t xml:space="preserve">a’ soilleireachadh faireachdainn a chaidh a choileanadh tro bhith a’ fuasgladh taing agus a’ cur cuideam air aithne air obraichean diadhaidh.</w:t>
      </w:r>
    </w:p>
    <w:p/>
    <w:p>
      <w:r xmlns:w="http://schemas.openxmlformats.org/wordprocessingml/2006/main">
        <w:t xml:space="preserve">A’ cur cuideam air meòrachadh air a choileanadh tro bhith ag aithneachadh fìreantachd agus a’ daingneachadh gràs agus co-fhaireachdainn,</w:t>
      </w:r>
    </w:p>
    <w:p>
      <w:r xmlns:w="http://schemas.openxmlformats.org/wordprocessingml/2006/main">
        <w:t xml:space="preserve">agus a' cur cuideam air dearbhadh a tha air a nochdadh a thaobh cumhachd aithneachadh ann an obraichean diadhaidh fhad 's a tha e a' daingneachadh earbsa.</w:t>
      </w:r>
    </w:p>
    <w:p>
      <w:r xmlns:w="http://schemas.openxmlformats.org/wordprocessingml/2006/main">
        <w:t xml:space="preserve">A’ toirt iomradh air gairm airson urraim air a nochdadh a thaobh a bhith ag aithneachadh eagal mar bhunait airson gliocas agus a’ daingneachadh tuigse a gheibhear tro ùmhlachd.</w:t>
      </w:r>
    </w:p>
    <w:p/>
    <w:p>
      <w:r xmlns:w="http://schemas.openxmlformats.org/wordprocessingml/2006/main">
        <w:t xml:space="preserve">Salm 111:1 Molaibh an Tighearna. Molaidh mi an Tighearna lem uile chridhe, ann an coitheanal nan ionraic, agus anns a’ choitheanal.</w:t>
      </w:r>
    </w:p>
    <w:p/>
    <w:p>
      <w:r xmlns:w="http://schemas.openxmlformats.org/wordprocessingml/2006/main">
        <w:t xml:space="preserve">Molaibh an Tighearna le cridhe anns gach suidheachadh.</w:t>
      </w:r>
    </w:p>
    <w:p/>
    <w:p>
      <w:r xmlns:w="http://schemas.openxmlformats.org/wordprocessingml/2006/main">
        <w:t xml:space="preserve">1. Is airidh an Tighearna air Moladh : Mar a mholas e e anns gach taobh de ar beatha</w:t>
      </w:r>
    </w:p>
    <w:p/>
    <w:p>
      <w:r xmlns:w="http://schemas.openxmlformats.org/wordprocessingml/2006/main">
        <w:t xml:space="preserve">2. Cumhachd Molaidh: Mar a dh'àiticheas tu Cridhe Molaidh don Tighearna</w:t>
      </w:r>
    </w:p>
    <w:p/>
    <w:p>
      <w:r xmlns:w="http://schemas.openxmlformats.org/wordprocessingml/2006/main">
        <w:t xml:space="preserve">1. Salm 150:6 - Moladh gach nì aig a bheil anail an Tighearna. Beannaich an Tighearna!</w:t>
      </w:r>
    </w:p>
    <w:p/>
    <w:p>
      <w:r xmlns:w="http://schemas.openxmlformats.org/wordprocessingml/2006/main">
        <w:t xml:space="preserve">2. Colosianaich 3:16 - Gabhadh facal Chrìosd còmhnaidh annaibh gu beairteach, a' teagasg agus a' comhairleachadh a chèile anns an uile ghliocas, a' seinn sailm, laoidhean, agus òrain spioradail, le taing nur cridheachan do Dhia.</w:t>
      </w:r>
    </w:p>
    <w:p/>
    <w:p>
      <w:r xmlns:w="http://schemas.openxmlformats.org/wordprocessingml/2006/main">
        <w:t xml:space="preserve">Salm 111:2 Is mòr obraichean an Tighearna, air an iarraidh leosan uile aig a bheil tlachd annta.</w:t>
      </w:r>
    </w:p>
    <w:p/>
    <w:p>
      <w:r xmlns:w="http://schemas.openxmlformats.org/wordprocessingml/2006/main">
        <w:t xml:space="preserve">Tha obraichean an Tighearna mòr agus bu chòir dhaibhsan a tha a’ gabhail tlachd annta a shireadh a‑mach.</w:t>
      </w:r>
    </w:p>
    <w:p/>
    <w:p>
      <w:r xmlns:w="http://schemas.openxmlformats.org/wordprocessingml/2006/main">
        <w:t xml:space="preserve">1. Gabh tlachd ann an oibribh an Tighearna</w:t>
      </w:r>
    </w:p>
    <w:p/>
    <w:p>
      <w:r xmlns:w="http://schemas.openxmlformats.org/wordprocessingml/2006/main">
        <w:t xml:space="preserve">2. A' cur luach air Mòrachd oibribh an Tighearna</w:t>
      </w:r>
    </w:p>
    <w:p/>
    <w:p>
      <w:r xmlns:w="http://schemas.openxmlformats.org/wordprocessingml/2006/main">
        <w:t xml:space="preserve">1. Salm 19:1 - "Tha na nèamhan a' cur an cèill glòir Dhè; tha na nèamhan a' cur an cèill obair a làmh."</w:t>
      </w:r>
    </w:p>
    <w:p/>
    <w:p>
      <w:r xmlns:w="http://schemas.openxmlformats.org/wordprocessingml/2006/main">
        <w:t xml:space="preserve">2. Salm 92:5 - "Dè cho mòr 'sa tha d' obraichean, a Thighearna, dè cho domhainn 'sa tha do smuaintean!"</w:t>
      </w:r>
    </w:p>
    <w:p/>
    <w:p>
      <w:r xmlns:w="http://schemas.openxmlformats.org/wordprocessingml/2006/main">
        <w:t xml:space="preserve">Salm 111:3 Tha a obair urramach agus glòrmhor; agus mairidh a fhìreantachd gu bràth.</w:t>
      </w:r>
    </w:p>
    <w:p/>
    <w:p>
      <w:r xmlns:w="http://schemas.openxmlformats.org/wordprocessingml/2006/main">
        <w:t xml:space="preserve">Tha obair an Tighearna urramach agus glòrmhor agus mairidh i gu bràth.</w:t>
      </w:r>
    </w:p>
    <w:p/>
    <w:p>
      <w:r xmlns:w="http://schemas.openxmlformats.org/wordprocessingml/2006/main">
        <w:t xml:space="preserve">1. Mar a Mairidh Obair Dhé gu siorruidh</w:t>
      </w:r>
    </w:p>
    <w:p/>
    <w:p>
      <w:r xmlns:w="http://schemas.openxmlformats.org/wordprocessingml/2006/main">
        <w:t xml:space="preserve">2. Onoir ghlòrmhor Dhè</w:t>
      </w:r>
    </w:p>
    <w:p/>
    <w:p>
      <w:r xmlns:w="http://schemas.openxmlformats.org/wordprocessingml/2006/main">
        <w:t xml:space="preserve">1. Salm 8:1 - A Thighearna, ar Tighearna, cia mòr d’ainm air feadh na talmhainn uile!</w:t>
      </w:r>
    </w:p>
    <w:p/>
    <w:p>
      <w:r xmlns:w="http://schemas.openxmlformats.org/wordprocessingml/2006/main">
        <w:t xml:space="preserve">2. Isaiah 40:8 - Tha am feur a' seargadh, tha am flùr a' seargadh, ach seasaidh facal ar Dè gu bràth.</w:t>
      </w:r>
    </w:p>
    <w:p/>
    <w:p>
      <w:r xmlns:w="http://schemas.openxmlformats.org/wordprocessingml/2006/main">
        <w:t xml:space="preserve">Salm 111:4 Thug e air a bhearta iongantach a bhith air an cuimhneachadh: tha an Tighearna gràsmhor agus làn de thròcair.</w:t>
      </w:r>
    </w:p>
    <w:p/>
    <w:p>
      <w:r xmlns:w="http://schemas.openxmlformats.org/wordprocessingml/2006/main">
        <w:t xml:space="preserve">Tha oibribh Dhe gu bhi air an cuimhneachadh agus air am moladh mar tha e gràsmhor agus làn truais.</w:t>
      </w:r>
    </w:p>
    <w:p/>
    <w:p>
      <w:r xmlns:w="http://schemas.openxmlformats.org/wordprocessingml/2006/main">
        <w:t xml:space="preserve">1. Maitheas Dhè agus Gràdh Neo-lochdach</w:t>
      </w:r>
    </w:p>
    <w:p/>
    <w:p>
      <w:r xmlns:w="http://schemas.openxmlformats.org/wordprocessingml/2006/main">
        <w:t xml:space="preserve">2. Buidheachas air son Tròcair Dhè</w:t>
      </w:r>
    </w:p>
    <w:p/>
    <w:p>
      <w:r xmlns:w="http://schemas.openxmlformats.org/wordprocessingml/2006/main">
        <w:t xml:space="preserve">1. 1 Chronicles 16:34 - Thugaibh buidheachas don Tighearna, oir tha e math; mairidh a ghràdh gu bràth.</w:t>
      </w:r>
    </w:p>
    <w:p/>
    <w:p>
      <w:r xmlns:w="http://schemas.openxmlformats.org/wordprocessingml/2006/main">
        <w:t xml:space="preserve">2. Lucas 6: 35-36 - Ach gràdhaich do nàimhdean, dèan math dhaibh, agus thoir iasad dhaibh gun dùil a bhith agad ri dad fhaighinn air ais. An sin bidh ur duais mòr, agus bidh sibh nur cloinn don Tì as àirde, a chionn gu bheil e coibhneil ris na daoine neo-thròcaireach agus aingidh.</w:t>
      </w:r>
    </w:p>
    <w:p/>
    <w:p>
      <w:r xmlns:w="http://schemas.openxmlformats.org/wordprocessingml/2006/main">
        <w:t xml:space="preserve">Salm 111:5 Thug e biadh don dream don eagal e: cuimhnichidh e gu bràth air a choicheangal.</w:t>
      </w:r>
    </w:p>
    <w:p/>
    <w:p>
      <w:r xmlns:w="http://schemas.openxmlformats.org/wordprocessingml/2006/main">
        <w:t xml:space="preserve">Tha e air beathachadh a thoirt dhaibhsan a bheir urram dha agus bidh cuimhne aca gu bràth air a gheallaidhean.</w:t>
      </w:r>
    </w:p>
    <w:p/>
    <w:p>
      <w:r xmlns:w="http://schemas.openxmlformats.org/wordprocessingml/2006/main">
        <w:t xml:space="preserve">1. Beannachadh Ullachaidh Dhè dhaibhsan aig a bheil gràdh dha</w:t>
      </w:r>
    </w:p>
    <w:p/>
    <w:p>
      <w:r xmlns:w="http://schemas.openxmlformats.org/wordprocessingml/2006/main">
        <w:t xml:space="preserve">2. Fìreantachd Dhè r'a Chùmhnant</w:t>
      </w:r>
    </w:p>
    <w:p/>
    <w:p>
      <w:r xmlns:w="http://schemas.openxmlformats.org/wordprocessingml/2006/main">
        <w:t xml:space="preserve">1. Eabhraidhich 13:5 - "Cùm do bheatha saor bho ghràdh airgid, agus bi toilichte leis na th' agad, oir thuirt e, "Chan fhàg mi gu bràth thu, agus cha trèig mi thu."</w:t>
      </w:r>
    </w:p>
    <w:p/>
    <w:p>
      <w:r xmlns:w="http://schemas.openxmlformats.org/wordprocessingml/2006/main">
        <w:t xml:space="preserve">2. Deuteronomi 7:9 - "Biodh fios agad mar sin gur e an Tighearna do Dhia Dia, an Dia dìleas a tha a 'cumail co-chòrdadh agus gràdh seasmhach ris an fheadhainn a tha ga ghràdh agus a' cumail a àitheantan, gu mìle ginealach."</w:t>
      </w:r>
    </w:p>
    <w:p/>
    <w:p>
      <w:r xmlns:w="http://schemas.openxmlformats.org/wordprocessingml/2006/main">
        <w:t xml:space="preserve">Salm 111:6 Dh’fhoillsich e cumhachd a ghnìomharan da shluagh, a‑chum gun tugadh e dhaibh oighreachd nan cinneach.</w:t>
      </w:r>
    </w:p>
    <w:p/>
    <w:p>
      <w:r xmlns:w="http://schemas.openxmlformats.org/wordprocessingml/2006/main">
        <w:t xml:space="preserve">Dhearbh e a neart dha shluagh a‑chum gun tugadh e dhaibh oighreachd nan Cinneach.</w:t>
      </w:r>
    </w:p>
    <w:p/>
    <w:p>
      <w:r xmlns:w="http://schemas.openxmlformats.org/wordprocessingml/2006/main">
        <w:t xml:space="preserve">1. Cumhachd Dhè: Mar a tha e ga chleachdadh gus a gheallaidhean a choileanadh</w:t>
      </w:r>
    </w:p>
    <w:p/>
    <w:p>
      <w:r xmlns:w="http://schemas.openxmlformats.org/wordprocessingml/2006/main">
        <w:t xml:space="preserve">2. Ullachadh Dhè air son a shluaigh : Mar a ta e 'toirt Oighreachais dhuinne</w:t>
      </w:r>
    </w:p>
    <w:p/>
    <w:p>
      <w:r xmlns:w="http://schemas.openxmlformats.org/wordprocessingml/2006/main">
        <w:t xml:space="preserve">1. Ephesianaich 2: 11-13 - Uime sin cuimhnich gu bheil sibhse aig aon àm Cinneach anns an fheòil, ris an canar an neo-thimcheall-ghearradh leis an rud ris an canar an timcheall-ghearradh, a tha air a dhèanamh san fheòil le làmhan 12 cuimhnich gun robh sibh aig an àm sin dealaichte bho Chrìosd. , coimheach o chomh-fhlaitheas Israeil, agus 'nan coigrich do choimhcheangal a' gheallaidh, aig nach 'eil dòchas agus as eugmhais Dia anns an t-saoghal. 13 Ach a nis ann an losa Criosd tha sibhse a bha aon uair fad o làimh, air bhur tabhairt am fagus tre fhuil Chriosd.</w:t>
      </w:r>
    </w:p>
    <w:p/>
    <w:p>
      <w:r xmlns:w="http://schemas.openxmlformats.org/wordprocessingml/2006/main">
        <w:t xml:space="preserve">2. Ròmanaich 8:17 - agus ma tha clann, an sin oighrean air Dia agus co-oighreachan còmhla ri Crìosd, cho fad 's gu bheil sinn a' fulang leis airson 's gum bi sinne cuideachd air ar glòrachadh còmhla ris.</w:t>
      </w:r>
    </w:p>
    <w:p/>
    <w:p>
      <w:r xmlns:w="http://schemas.openxmlformats.org/wordprocessingml/2006/main">
        <w:t xml:space="preserve">Salm 111:7 Is fìrinn agus breitheanas gnìomharan a làmh; tha 'àitheantan uile cinnteach.</w:t>
      </w:r>
    </w:p>
    <w:p/>
    <w:p>
      <w:r xmlns:w="http://schemas.openxmlformats.org/wordprocessingml/2006/main">
        <w:t xml:space="preserve">Tha oibre Dhe earbsach agus ceart, agus tha 'àitheantan cinnteach.</w:t>
      </w:r>
    </w:p>
    <w:p/>
    <w:p>
      <w:r xmlns:w="http://schemas.openxmlformats.org/wordprocessingml/2006/main">
        <w:t xml:space="preserve">1. Ag earbsadh à àitheantaibh an Tighearna</w:t>
      </w:r>
    </w:p>
    <w:p/>
    <w:p>
      <w:r xmlns:w="http://schemas.openxmlformats.org/wordprocessingml/2006/main">
        <w:t xml:space="preserve">2. A' Gleidheadh Creideamh ann an Dia ceart</w:t>
      </w:r>
    </w:p>
    <w:p/>
    <w:p>
      <w:r xmlns:w="http://schemas.openxmlformats.org/wordprocessingml/2006/main">
        <w:t xml:space="preserve">1. Salm 111:7</w:t>
      </w:r>
    </w:p>
    <w:p/>
    <w:p>
      <w:r xmlns:w="http://schemas.openxmlformats.org/wordprocessingml/2006/main">
        <w:t xml:space="preserve">2. Isaiah 40:8- 'Tha am feur a' seargadh, tha am blàth a' seargadh, ach seasaidh facal ar Dè gu bràth.'</w:t>
      </w:r>
    </w:p>
    <w:p/>
    <w:p>
      <w:r xmlns:w="http://schemas.openxmlformats.org/wordprocessingml/2006/main">
        <w:t xml:space="preserve">Salm 111:8 Seasaidh iad gu daingeann gu saoghal nan saoghal, agus rinneadh iad ann am fìrinn agus ann an dlighe.</w:t>
      </w:r>
    </w:p>
    <w:p/>
    <w:p>
      <w:r xmlns:w="http://schemas.openxmlformats.org/wordprocessingml/2006/main">
        <w:t xml:space="preserve">Tha obraichean Dhè a’ seasamh daingeann ann am fìrinn agus ann am fìreantachd gu bràth.</w:t>
      </w:r>
    </w:p>
    <w:p/>
    <w:p>
      <w:r xmlns:w="http://schemas.openxmlformats.org/wordprocessingml/2006/main">
        <w:t xml:space="preserve">1. Creideamh Neo-tharbhach Dhe</w:t>
      </w:r>
    </w:p>
    <w:p/>
    <w:p>
      <w:r xmlns:w="http://schemas.openxmlformats.org/wordprocessingml/2006/main">
        <w:t xml:space="preserve">2. Seasmhachd fìreantachd Dhè</w:t>
      </w:r>
    </w:p>
    <w:p/>
    <w:p>
      <w:r xmlns:w="http://schemas.openxmlformats.org/wordprocessingml/2006/main">
        <w:t xml:space="preserve">1. Isaiah 40:8 - Seargaidh am feur, seargaidh am blàth: ach seasaidh facal ar Dè gu bràth.</w:t>
      </w:r>
    </w:p>
    <w:p/>
    <w:p>
      <w:r xmlns:w="http://schemas.openxmlformats.org/wordprocessingml/2006/main">
        <w:t xml:space="preserve">2. Salm 33:11 - Seasaidh comhairle an Tighearna gu bràth, smuaintean a chridhe gu linn.</w:t>
      </w:r>
    </w:p>
    <w:p/>
    <w:p>
      <w:r xmlns:w="http://schemas.openxmlformats.org/wordprocessingml/2006/main">
        <w:t xml:space="preserve">Salm 111:9 Chuir e saorsa a dh’ionnsaigh a shluaigh; dh’àithn e a choicheangal gu bràth: is naomh agus urramach a ainm.</w:t>
      </w:r>
    </w:p>
    <w:p/>
    <w:p>
      <w:r xmlns:w="http://schemas.openxmlformats.org/wordprocessingml/2006/main">
        <w:t xml:space="preserve">Chuir Dia saorsa a dh'ionnsuidh a shluaigh, agus dh'àithn e a chùmhnant a mhair gu bràth. Tha 'ainm naomh agus urramach.</w:t>
      </w:r>
    </w:p>
    <w:p/>
    <w:p>
      <w:r xmlns:w="http://schemas.openxmlformats.org/wordprocessingml/2006/main">
        <w:t xml:space="preserve">1. Fuasgladh Dhè : Cùmhnant sìorraidh</w:t>
      </w:r>
    </w:p>
    <w:p/>
    <w:p>
      <w:r xmlns:w="http://schemas.openxmlformats.org/wordprocessingml/2006/main">
        <w:t xml:space="preserve">2. Naomhachd Ainm Dhè</w:t>
      </w:r>
    </w:p>
    <w:p/>
    <w:p>
      <w:r xmlns:w="http://schemas.openxmlformats.org/wordprocessingml/2006/main">
        <w:t xml:space="preserve">1. Isaiah 43:1-3 - Ach a‑nis mar seo tha an Tighearna ag ràdh, esan a chruthaich thu, O Iàcoib, esan a dhealbh thusa, O Israeil: Na biodh eagal ort, oir shaor mise thu; Tha mi air d’ ainm a ghairm, is leamsa thu. Nuair a shiùbhlas tu tro na h-uisgeachan, bidh mise leat; agus tro na h‑aibhnichean, cha toir iad thairis thu; nuair a dh’imicheas tu tron teine cha loisgear thu, agus cha caith an lasair thu. Oir is mise an Tighearna ur Dia, Tì naomh Israeil, ur Slànaighear.</w:t>
      </w:r>
    </w:p>
    <w:p/>
    <w:p>
      <w:r xmlns:w="http://schemas.openxmlformats.org/wordprocessingml/2006/main">
        <w:t xml:space="preserve">2. Taisbeanadh 4:8- Agus tha na ceithir beò-chreutairean, gach aon dhiubh le sè sgiathan, làn de shùilean mun cuairt agus an taobh a‑staigh, agus a là agus a dh’oidhche cha sguir iad a ràdh, Is naomh, naomh, naomh, an Tighearna Dia uile-chumhachdach. , cò bha, agus a tha, agus a tha ri teachd !</w:t>
      </w:r>
    </w:p>
    <w:p/>
    <w:p>
      <w:r xmlns:w="http://schemas.openxmlformats.org/wordprocessingml/2006/main">
        <w:t xml:space="preserve">Salm 111:10 Is e eagal an Tighearna toiseach a’ ghliocais; tha deagh thuigse aca-san uile a nì a àitheantan: mairidh a chliù gu bràth.</w:t>
      </w:r>
    </w:p>
    <w:p/>
    <w:p>
      <w:r xmlns:w="http://schemas.openxmlformats.org/wordprocessingml/2006/main">
        <w:t xml:space="preserve">Is e eagal an Tighearna bunait a’ ghliocais, agus tha tuigse mhath aig an fheadhainn a choimheadas a àitheantan. Mairidh a chliù gu bràth.</w:t>
      </w:r>
    </w:p>
    <w:p/>
    <w:p>
      <w:r xmlns:w="http://schemas.openxmlformats.org/wordprocessingml/2006/main">
        <w:t xml:space="preserve">1. Gliocas Eagal an Tighearna</w:t>
      </w:r>
    </w:p>
    <w:p/>
    <w:p>
      <w:r xmlns:w="http://schemas.openxmlformats.org/wordprocessingml/2006/main">
        <w:t xml:space="preserve">2. Na Sochairean a bhi 'Glèidheadh Àitheanta Dhè</w:t>
      </w:r>
    </w:p>
    <w:p/>
    <w:p>
      <w:r xmlns:w="http://schemas.openxmlformats.org/wordprocessingml/2006/main">
        <w:t xml:space="preserve">1. Sean-fhaclan 9:10 - "Is e eagal an Tighearna toiseach gliocas, agus is e eòlas an t-Slànaighear tuigse."</w:t>
      </w:r>
    </w:p>
    <w:p/>
    <w:p>
      <w:r xmlns:w="http://schemas.openxmlformats.org/wordprocessingml/2006/main">
        <w:t xml:space="preserve">2. Salm 103: 17-18 - "Ach tha tròcair an Tighearna bho shìorraidh gu sìorraidh dhaibhsan don eagal e, agus a fhìreantachd do chloinn an cloinne; dhaibhsan a choimheadas a choicheangal, agus dhaibhsan a chuimhnicheas air àitheantan a dhèanamh. iad."</w:t>
      </w:r>
    </w:p>
    <w:p/>
    <w:p>
      <w:r xmlns:w="http://schemas.openxmlformats.org/wordprocessingml/2006/main">
        <w:t xml:space="preserve">Is e salm a th’ ann an Salm 112 a tha a’ comharrachadh beannachdan agus duaisean a bhith beò beatha cheart. Tha e cur an aghaidh cinn- teach nan ionracan, agus cinn- teach nan aingidh, a' daingneachadh deadh-ghean Dhe orrasan air am bheil eagal e, agus a ghluaiseas 'na shlighibh.</w:t>
      </w:r>
    </w:p>
    <w:p/>
    <w:p>
      <w:r xmlns:w="http://schemas.openxmlformats.org/wordprocessingml/2006/main">
        <w:t xml:space="preserve">1d Earrann: Tha an Salmadair a’ toirt cunntas air beannachd nan daoine air a bheil eagal an Tighearna agus a tha a’ gabhail tlachd na àitheantan. Tha iad a’ comharrachadh gum bi an sliochd cumhachdach air an talamh, agus gum bi beairteas agus beairteas nan taighean (Salm 112: 1-3).</w:t>
      </w:r>
    </w:p>
    <w:p/>
    <w:p>
      <w:r xmlns:w="http://schemas.openxmlformats.org/wordprocessingml/2006/main">
        <w:t xml:space="preserve">2nd Paragraph: Tha an salmadair a’ dearbhadh gu bheil na fìreanan gràsmhor, truacanta, agus ceart. Bidh iad a’ toirt iasad fialaidh do dhaoine eile agus a’ giùlan an gnothaichean le ionracas. Mairidh a leithid de fhìreantachd gu bràth (Salm 112: 4-6).</w:t>
      </w:r>
    </w:p>
    <w:p/>
    <w:p>
      <w:r xmlns:w="http://schemas.openxmlformats.org/wordprocessingml/2006/main">
        <w:t xml:space="preserve">3mh Paragraf: Tha an salmadair a’ cur an cèill nach bi na fìrean air an crathadh le droch naidheachd; tha earbsa aca ann an solar agus dìon Dhè. Tha an cridheachan seasmhach, ag earbsa anns an Tighearna (Salm 112: 7-8).</w:t>
      </w:r>
    </w:p>
    <w:p/>
    <w:p>
      <w:r xmlns:w="http://schemas.openxmlformats.org/wordprocessingml/2006/main">
        <w:t xml:space="preserve">4mh Earrann : Tha an Salmadair a' cur so eadar-dhealaichte bho dhànachd nan aingidh, ag ràdh gum faic iad an ana-miannan a' tighinn gu neoni. Thèid an slighe a chall fhad ‘s a gheibh na fìrean urram (Salm 112: 9-10).</w:t>
      </w:r>
    </w:p>
    <w:p/>
    <w:p>
      <w:r xmlns:w="http://schemas.openxmlformats.org/wordprocessingml/2006/main">
        <w:t xml:space="preserve">Ann an geàrr-chunntas,</w:t>
      </w:r>
    </w:p>
    <w:p>
      <w:r xmlns:w="http://schemas.openxmlformats.org/wordprocessingml/2006/main">
        <w:t xml:space="preserve">Salm ceud dà‑dheug tiodhlac</w:t>
      </w:r>
    </w:p>
    <w:p>
      <w:r xmlns:w="http://schemas.openxmlformats.org/wordprocessingml/2006/main">
        <w:t xml:space="preserve">comharrachadh na fìreantachd,</w:t>
      </w:r>
    </w:p>
    <w:p>
      <w:r xmlns:w="http://schemas.openxmlformats.org/wordprocessingml/2006/main">
        <w:t xml:space="preserve">agus eadar-dhealachadh eadar an dàn,</w:t>
      </w:r>
    </w:p>
    <w:p>
      <w:r xmlns:w="http://schemas.openxmlformats.org/wordprocessingml/2006/main">
        <w:t xml:space="preserve">a’ soilleireachadh tuairisgeul a chaidh a choileanadh tro bhith ag aithneachadh beannachdan a fhuaireadh agus a’ cur cuideam air aithne air fàbhar diadhaidh.</w:t>
      </w:r>
    </w:p>
    <w:p/>
    <w:p>
      <w:r xmlns:w="http://schemas.openxmlformats.org/wordprocessingml/2006/main">
        <w:t xml:space="preserve">A’ cur cuideam air daingneachadh a chaidh a choileanadh tro bhith ag aithneachadh gràsmhor, co-fhaireachdainn, agus ceartas fhad ‘s a tha e a’ daingneachadh ionracas,</w:t>
      </w:r>
    </w:p>
    <w:p>
      <w:r xmlns:w="http://schemas.openxmlformats.org/wordprocessingml/2006/main">
        <w:t xml:space="preserve">agus a’ cur cuideam air dearbhadh a tha air a nochdadh a thaobh earbsa ann an solar diadhaidh fhad ‘s a tha e a’ daingneachadh seasmhachd.</w:t>
      </w:r>
    </w:p>
    <w:p>
      <w:r xmlns:w="http://schemas.openxmlformats.org/wordprocessingml/2006/main">
        <w:t xml:space="preserve">A’ toirt iomradh air iomsgaradh a thaobh a bhith ag aithneachadh teachdaire airson ana-miannan aingidh agus a’ daingneachadh urram airson fìreantachd.</w:t>
      </w:r>
    </w:p>
    <w:p/>
    <w:p>
      <w:r xmlns:w="http://schemas.openxmlformats.org/wordprocessingml/2006/main">
        <w:t xml:space="preserve">Salm 112:1 Molaibh an Tighearna. Is beannaichte an duine air am bi eagal an Tighearna, a ghabhas tlachd gu mòr na àitheantan.</w:t>
      </w:r>
    </w:p>
    <w:p/>
    <w:p>
      <w:r xmlns:w="http://schemas.openxmlformats.org/wordprocessingml/2006/main">
        <w:t xml:space="preserve">Is airidh an Tighearna air moladh, agus is beannaichte an duine air a bheil eagal e, agus a ghabhas tlachd na àitheantan.</w:t>
      </w:r>
    </w:p>
    <w:p/>
    <w:p>
      <w:r xmlns:w="http://schemas.openxmlformats.org/wordprocessingml/2006/main">
        <w:t xml:space="preserve">1. An Aoibhneas a bhi gèilleadh do àitheantaibh Dhè</w:t>
      </w:r>
    </w:p>
    <w:p/>
    <w:p>
      <w:r xmlns:w="http://schemas.openxmlformats.org/wordprocessingml/2006/main">
        <w:t xml:space="preserve">2. Beannachadh Eagal agus Urram do'n Tighearna</w:t>
      </w:r>
    </w:p>
    <w:p/>
    <w:p>
      <w:r xmlns:w="http://schemas.openxmlformats.org/wordprocessingml/2006/main">
        <w:t xml:space="preserve">1. Deuteronomi 10:12-13 (Agus a‑nis, Israeil, ciod a tha an Tighearna do Dhia ag iarraidh ort, ach eagal an Tighearna do Dhia a bhith ort, gluasad na uile shlighean, a ghràdhachadh, agus seirbhis a dhèanamh don Tighearna do Dhia). le d' uile chridhe, agus le d' uile anam)</w:t>
      </w:r>
    </w:p>
    <w:p/>
    <w:p>
      <w:r xmlns:w="http://schemas.openxmlformats.org/wordprocessingml/2006/main">
        <w:t xml:space="preserve">2. Mata 5:3-7 (Is beannaichte na bochdan nan spiorad, oir is leosan rìoghachd nèimh)</w:t>
      </w:r>
    </w:p>
    <w:p/>
    <w:p>
      <w:r xmlns:w="http://schemas.openxmlformats.org/wordprocessingml/2006/main">
        <w:t xml:space="preserve">Salm 112:2 Bidh a shliochd cumhachdach air thalamh; beannaichear ginealach nam fìrean.</w:t>
      </w:r>
    </w:p>
    <w:p/>
    <w:p>
      <w:r xmlns:w="http://schemas.openxmlformats.org/wordprocessingml/2006/main">
        <w:t xml:space="preserve">Tha an earrann seo a’ bruidhinn air na beannachdan a tha an cois cridhe dìreach agus creideamh làidir a bhith agad, agus an dìleab a tha ga leantainn.</w:t>
      </w:r>
    </w:p>
    <w:p/>
    <w:p>
      <w:r xmlns:w="http://schemas.openxmlformats.org/wordprocessingml/2006/main">
        <w:t xml:space="preserve">1. Cumhachd a' Chreidimh Ghinealaich: Mar a nì ar dìlseachd an-diugh eadar-dhealachadh airson nan ginealach ri teachd</w:t>
      </w:r>
    </w:p>
    <w:p/>
    <w:p>
      <w:r xmlns:w="http://schemas.openxmlformats.org/wordprocessingml/2006/main">
        <w:t xml:space="preserve">2. Beannachadh na h-àrd-fhìreantachd : Ag aithneachadh cumhachd beatha treibhdhireach agus diadhachd</w:t>
      </w:r>
    </w:p>
    <w:p/>
    <w:p>
      <w:r xmlns:w="http://schemas.openxmlformats.org/wordprocessingml/2006/main">
        <w:t xml:space="preserve">1. Sean-fhaclan 13:22 - Fàgaidh duine math oighreachd aig cloinn a chloinne.</w:t>
      </w:r>
    </w:p>
    <w:p/>
    <w:p>
      <w:r xmlns:w="http://schemas.openxmlformats.org/wordprocessingml/2006/main">
        <w:t xml:space="preserve">2. 2 Timòteus 1:5 - Tha mi a' cuimhneachadh air do chreideamh dhùrachdach, a bha an toiseach a' fuireach ann an do sheanmhair Lois agus ann an Eunice do mhàthair agus, tha mi dearbhte, a tha a-nis a' fuireach annadsa cuideachd.</w:t>
      </w:r>
    </w:p>
    <w:p/>
    <w:p>
      <w:r xmlns:w="http://schemas.openxmlformats.org/wordprocessingml/2006/main">
        <w:t xml:space="preserve">Salm 112:3 Bidh beairteas agus saoibhreas na thaigh; agus mairidh a fhìreantachd gu bràth.</w:t>
      </w:r>
    </w:p>
    <w:p/>
    <w:p>
      <w:r xmlns:w="http://schemas.openxmlformats.org/wordprocessingml/2006/main">
        <w:t xml:space="preserve">Molaidh an Salmadair an duine ionraic, a bhios beannaichte le saoibhreas agus le saoibhreas na dhachaigh, agus mairidh am fìreantachd gu bràth.</w:t>
      </w:r>
    </w:p>
    <w:p/>
    <w:p>
      <w:r xmlns:w="http://schemas.openxmlformats.org/wordprocessingml/2006/main">
        <w:t xml:space="preserve">1. Beannachdan na Fìreantachd — A' rannsachadh ciod is ciall do bhi 'n a dhuine fìreanta, agus geallaidhean duaise air son a leithid sin do dhìlseachd.</w:t>
      </w:r>
    </w:p>
    <w:p/>
    <w:p>
      <w:r xmlns:w="http://schemas.openxmlformats.org/wordprocessingml/2006/main">
        <w:t xml:space="preserve">2. Saibhreas agus Saibhreas - A' sgrùdadh àite beairteis agus beairteas ann am beatha creideimh agus mar a chleachdas tu na goireasan sin gus Rìoghachd Dhè a thoirt air adhart.</w:t>
      </w:r>
    </w:p>
    <w:p/>
    <w:p>
      <w:r xmlns:w="http://schemas.openxmlformats.org/wordprocessingml/2006/main">
        <w:t xml:space="preserve">1. Sean-fhaclan 11:18 - "Tha an duine aingidh a 'cosnadh tuarastal meallta, ach an neach a chuireas fìreantachd gheibh e duais cinnteach."</w:t>
      </w:r>
    </w:p>
    <w:p/>
    <w:p>
      <w:r xmlns:w="http://schemas.openxmlformats.org/wordprocessingml/2006/main">
        <w:t xml:space="preserve">2. Mata 6:33 - " Ach iarraibh air tùs a rìoghachd agus a fhìreantachd, agus bheirear na nithe so uile dhuibhse mar an ceudna."</w:t>
      </w:r>
    </w:p>
    <w:p/>
    <w:p>
      <w:r xmlns:w="http://schemas.openxmlformats.org/wordprocessingml/2006/main">
        <w:t xml:space="preserve">Salm 112:4 Anns an dorchadas èiridh solas do na fìreanan; tha e gràsmhor, agus làn de thròcair, agus ceart.</w:t>
      </w:r>
    </w:p>
    <w:p/>
    <w:p>
      <w:r xmlns:w="http://schemas.openxmlformats.org/wordprocessingml/2006/main">
        <w:t xml:space="preserve">Eiridh solas agus ceartas anns an dorchadas airson nan ionraic.</w:t>
      </w:r>
    </w:p>
    <w:p/>
    <w:p>
      <w:r xmlns:w="http://schemas.openxmlformats.org/wordprocessingml/2006/main">
        <w:t xml:space="preserve">1. Cumhachd an Fhìreantachd : Mar a gheibh Dìleas buaidh air an dorchadas</w:t>
      </w:r>
    </w:p>
    <w:p/>
    <w:p>
      <w:r xmlns:w="http://schemas.openxmlformats.org/wordprocessingml/2006/main">
        <w:t xml:space="preserve">2. Gràs Dhè: Mar a tha Tròcair gar cruth-atharrachadh</w:t>
      </w:r>
    </w:p>
    <w:p/>
    <w:p>
      <w:r xmlns:w="http://schemas.openxmlformats.org/wordprocessingml/2006/main">
        <w:t xml:space="preserve">1. Ròmanaich 13: 11-14 - "A bharrachd air seo, tha fios agad dè an uair a th 'ann, ciamar a tha e a-nis na mhionaid dhut dùsgadh bho chodal. Oir tha slàinte nas fhaisge oirnn a-nis na nuair a bha sinn nar creidmhich; tha an oidhche fada falbh, tha 'n la am fagus. Cuireamaid uime sin oibrichean an dorchadais umainn, agus cuireamaid umainn armachd an t-soluis ; bitheamaid gu h-urramach mar anns an la, ni h-ann an subhachas agus am misg, no ann an geilt-chrith agus am fireantachd, no ann an connsachadh agus eud. An àite sin, cuiribh umaibh an Tighearn losa Criosd, agus na deanaibh ulluchadh air son na feòla, chum a h-ana-mianna a choimhlionadh."</w:t>
      </w:r>
    </w:p>
    <w:p/>
    <w:p>
      <w:r xmlns:w="http://schemas.openxmlformats.org/wordprocessingml/2006/main">
        <w:t xml:space="preserve">2. Mata 5: 14-16 - "Is tusa solas an t-saoghail. Chan urrainnear baile-mòr a chaidh a thogail air cnoc a chuir am falach. Chan eil duine às deidh dha coinneal a lasadh a chuir fo bhasgaid nam preasan, ach air a’ choinnleir, agus bheir e solas dha. do na h-uile anns an tigh. Air an dòigh cheudna biodh bhur solus a' dealrachadh an làthair muinntir eile, chum gu faic iad bhur deadh oibre, agus gu'n toir iad glòir do bhur n-Athair a ta air nèamh."</w:t>
      </w:r>
    </w:p>
    <w:p/>
    <w:p>
      <w:r xmlns:w="http://schemas.openxmlformats.org/wordprocessingml/2006/main">
        <w:t xml:space="preserve">Salm 112:5 Nochdaidh duine math deagh-ghean, agus bheir e an iasad: treòraichidh e a ghnothaichean le toil.</w:t>
      </w:r>
    </w:p>
    <w:p/>
    <w:p>
      <w:r xmlns:w="http://schemas.openxmlformats.org/wordprocessingml/2006/main">
        <w:t xml:space="preserve">Tha an duine math a’ nochdadh fàbhar agus a’ toirt iasad gu fialaidh, a’ riaghladh a chùisean le gliocas.</w:t>
      </w:r>
    </w:p>
    <w:p/>
    <w:p>
      <w:r xmlns:w="http://schemas.openxmlformats.org/wordprocessingml/2006/main">
        <w:t xml:space="preserve">1. Cudromachd Fialaidh agus Dleasdanais ann am Beatha</w:t>
      </w:r>
    </w:p>
    <w:p/>
    <w:p>
      <w:r xmlns:w="http://schemas.openxmlformats.org/wordprocessingml/2006/main">
        <w:t xml:space="preserve">2. Beatha Fialaidh agus Gliocas a Chaitheadh</w:t>
      </w:r>
    </w:p>
    <w:p/>
    <w:p>
      <w:r xmlns:w="http://schemas.openxmlformats.org/wordprocessingml/2006/main">
        <w:t xml:space="preserve">1. Eclesiastes 7:12 - Oir tha dìon gliocas coltach ri dìon airgid, agus is e buannachd eòlais gu bheil gliocas a' gleidheadh beatha an tì aig a bheil e.</w:t>
      </w:r>
    </w:p>
    <w:p/>
    <w:p>
      <w:r xmlns:w="http://schemas.openxmlformats.org/wordprocessingml/2006/main">
        <w:t xml:space="preserve">2. Gnàth-fhacal 13:16 - Gnìomhaichidh gach duine ciallach le eòlas, ach lasaidh an t‑amadan a amaideachd.</w:t>
      </w:r>
    </w:p>
    <w:p/>
    <w:p>
      <w:r xmlns:w="http://schemas.openxmlformats.org/wordprocessingml/2006/main">
        <w:t xml:space="preserve">Salm 112:6 Gu deimhinn cha ghluaisear e gu bràth; bidh na fìreanan mar chuimhneachan maireannach.</w:t>
      </w:r>
    </w:p>
    <w:p/>
    <w:p>
      <w:r xmlns:w="http://schemas.openxmlformats.org/wordprocessingml/2006/main">
        <w:t xml:space="preserve">Bidh na fìreanan air an cuimhneachadh gu bràth.</w:t>
      </w:r>
    </w:p>
    <w:p/>
    <w:p>
      <w:r xmlns:w="http://schemas.openxmlformats.org/wordprocessingml/2006/main">
        <w:t xml:space="preserve">1. Beannachdan na fìreantachd agus cumhachd a' chuimhne.</w:t>
      </w:r>
    </w:p>
    <w:p/>
    <w:p>
      <w:r xmlns:w="http://schemas.openxmlformats.org/wordprocessingml/2006/main">
        <w:t xml:space="preserve">2. Cudromachd dìlseachd agus duaisean na sìorraidheachd.</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Seumas 1:12 - “Is beannaichte an neach a sheasas fo dheuchainn oir, às deidh dha seasamh na deuchainn, gheibh an neach sin crùn na beatha a gheall an Tighearna dhaibhsan aig a bheil gaol dha.</w:t>
      </w:r>
    </w:p>
    <w:p/>
    <w:p>
      <w:r xmlns:w="http://schemas.openxmlformats.org/wordprocessingml/2006/main">
        <w:t xml:space="preserve">Salm 112:7 Cha bhi eagal air ron droch sgeul: tha a chridhe suidhichte, ag earbsa as an Tighearna.</w:t>
      </w:r>
    </w:p>
    <w:p/>
    <w:p>
      <w:r xmlns:w="http://schemas.openxmlformats.org/wordprocessingml/2006/main">
        <w:t xml:space="preserve">An neach a dh’earbas as an Tighearna, cha bhi eagal air ro dhroch sgeul.</w:t>
      </w:r>
    </w:p>
    <w:p/>
    <w:p>
      <w:r xmlns:w="http://schemas.openxmlformats.org/wordprocessingml/2006/main">
        <w:t xml:space="preserve">1. Earb as an Tighearna : Mar gu'm bi Sith agad ann am meadhon Aimhleis</w:t>
      </w:r>
    </w:p>
    <w:p/>
    <w:p>
      <w:r xmlns:w="http://schemas.openxmlformats.org/wordprocessingml/2006/main">
        <w:t xml:space="preserve">2. Na biodh eagal ort : A' Fuasgladh Imcheist agus A' Lorg Misneachd ann an Dia</w:t>
      </w:r>
    </w:p>
    <w:p/>
    <w:p>
      <w:r xmlns:w="http://schemas.openxmlformats.org/wordprocessingml/2006/main">
        <w:t xml:space="preserve">1. Isaiah 26:3-4 - Cumaidh tu ann an sìth iomlan iadsan aig a bheil an inntinn seasmhach, oir tha earbsa aca annad.</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Salm 112:8 Tha a chridhe air a shocrachadh, cha bhi eagal air, gus am faic e a mhiann air a naimhdean.</w:t>
      </w:r>
    </w:p>
    <w:p/>
    <w:p>
      <w:r xmlns:w="http://schemas.openxmlformats.org/wordprocessingml/2006/main">
        <w:t xml:space="preserve">Tha an Salmadair a’ toirt cunntas air earbsa nam fìrean, air nach eil eagal agus a chì am miann air a choileanadh air an nàimhdean.</w:t>
      </w:r>
    </w:p>
    <w:p/>
    <w:p>
      <w:r xmlns:w="http://schemas.openxmlformats.org/wordprocessingml/2006/main">
        <w:t xml:space="preserve">1. Neart a' Chreidimh : Mar a gheibh na Fìrean buaidh air eagal</w:t>
      </w:r>
    </w:p>
    <w:p/>
    <w:p>
      <w:r xmlns:w="http://schemas.openxmlformats.org/wordprocessingml/2006/main">
        <w:t xml:space="preserve">2. Geallaidhean Dhè do na Fìreanaibh : A' cur earbsa ann-san chum gu faicear do mhiannan air an coimhlionadh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Mata 6: 25-33 - "Mar sin tha mi ag ràdh ribh, na biodh dragh oirbh mu dheidhinn do bheatha, dè a dh'itheas no a dh'òlas tu, no mu do chorp, dè a chuireas tu ort. , agus an corp ni's mò na eideadh ì Amhaircibh air eunlaith an adhair : cha 'n 'eil iad a' cur, agus a' buain, no a' cruinneachadh an saibhlean, agus gidheadh tha bhur n-Athair nèamhaidh-sa 'gam beathachadh. rioghachd Dhe agus 'fhìreantachd- san, agus cuirear na nithe so uile ribh."</w:t>
      </w:r>
    </w:p>
    <w:p/>
    <w:p>
      <w:r xmlns:w="http://schemas.openxmlformats.org/wordprocessingml/2006/main">
        <w:t xml:space="preserve">Salm 112:9 Sgaoil e, thug e do na bochdan; mairidh a cheartas gu brath; àrdaichear 'adharc le h-urram.</w:t>
      </w:r>
    </w:p>
    <w:p/>
    <w:p>
      <w:r xmlns:w="http://schemas.openxmlformats.org/wordprocessingml/2006/main">
        <w:t xml:space="preserve">Tha fìreantachd Dhè gu sìorraidh agus tha a fhialaidh do na bochdan gu bhith air a chomharrachadh.</w:t>
      </w:r>
    </w:p>
    <w:p/>
    <w:p>
      <w:r xmlns:w="http://schemas.openxmlformats.org/wordprocessingml/2006/main">
        <w:t xml:space="preserve">1. Cumhachd na Fialaidheachd: A 'meòrachadh air gràdh Dhè tro bhith a' toirt seachad.</w:t>
      </w:r>
    </w:p>
    <w:p/>
    <w:p>
      <w:r xmlns:w="http://schemas.openxmlformats.org/wordprocessingml/2006/main">
        <w:t xml:space="preserve">2. Fìreantachd Shìorraidh: Sgrùdadh air dìlseachd Dhè.</w:t>
      </w:r>
    </w:p>
    <w:p/>
    <w:p>
      <w:r xmlns:w="http://schemas.openxmlformats.org/wordprocessingml/2006/main">
        <w:t xml:space="preserve">1. Mata 6:19-21 - Na taisgibh ionmhais dhuibh fhèin air thalamh, far an truaill an leomann agus a' mheirg, agus far am bris mèirlich a‑steach agus a ghoideas iad. Ach taisgibh ionmhais dhuibh fein air neamh, far nach truaill an leomann no a' mheirg, agus nach bris meirlich a stigh, agus nach goid iad.</w:t>
      </w:r>
    </w:p>
    <w:p/>
    <w:p>
      <w:r xmlns:w="http://schemas.openxmlformats.org/wordprocessingml/2006/main">
        <w:t xml:space="preserve">2. Gnàth-fhacal 19:17- Bheir esan a ghabhas truas de na bochdan an iasad don Tighearna; agus an ni a bheir e seachad ìocaidh e dha a rìs.</w:t>
      </w:r>
    </w:p>
    <w:p/>
    <w:p>
      <w:r xmlns:w="http://schemas.openxmlformats.org/wordprocessingml/2006/main">
        <w:t xml:space="preserve">Salm 112:10 Chì na h‑aingidh e, agus bidh iad doilich; casaidh e le 'fhiaclan, agus leaghaidh e as: sgriosar miann nan aingidh.</w:t>
      </w:r>
    </w:p>
    <w:p/>
    <w:p>
      <w:r xmlns:w="http://schemas.openxmlformats.org/wordprocessingml/2006/main">
        <w:t xml:space="preserve">Bidh na h-aingidh mì-thoilichte nuair a chì iad beannachdan nam fìrean.</w:t>
      </w:r>
    </w:p>
    <w:p/>
    <w:p>
      <w:r xmlns:w="http://schemas.openxmlformats.org/wordprocessingml/2006/main">
        <w:t xml:space="preserve">1: Beannaich Dia na fìreanan, mar sin bi cinnteach a bhith dìleas dha airson a dhuais.</w:t>
      </w:r>
    </w:p>
    <w:p/>
    <w:p>
      <w:r xmlns:w="http://schemas.openxmlformats.org/wordprocessingml/2006/main">
        <w:t xml:space="preserve">2: Na bi air do bhuaireadh leis na h-aingidh, oir bidh an ana-miannan diomhain.</w:t>
      </w:r>
    </w:p>
    <w:p/>
    <w:p>
      <w:r xmlns:w="http://schemas.openxmlformats.org/wordprocessingml/2006/main">
        <w:t xml:space="preserve">1: Sean-fhaclan 11:27 - "Ge b'e neach a bheir beannachadh, bidh e air a shaibhreachadh, agus bidh an neach a dh'uisgeas e fhèin air uisgeachadh."</w:t>
      </w:r>
    </w:p>
    <w:p/>
    <w:p>
      <w:r xmlns:w="http://schemas.openxmlformats.org/wordprocessingml/2006/main">
        <w:t xml:space="preserve">2: Mata 6: 19-21 - “Na taisg dhut fhèin ionmhasan air an talamh, far am bi an leomann agus a’ mheirg a ’sgrios agus far am bi mèirlich a’ briseadh a-steach agus a ’goid, ach taisg dhut fhèin ionmhasan air neamh, far nach sgrios an leomann no a’ mheirge cha bhi meirlich a' briseadh a stigh agus a' goid. Oir ge b'e àit am bheil bhur n-ionmhas, an sin bithidh bhur cridhe mar an ceudna."</w:t>
      </w:r>
    </w:p>
    <w:p/>
    <w:p>
      <w:r xmlns:w="http://schemas.openxmlformats.org/wordprocessingml/2006/main">
        <w:t xml:space="preserve">Tha Salm 113 na salm molaidh a dh’ àrdaicheas ainm an Tighearna. Tha e a' cur cuideam air mòrachd Dhè, a chùram do na h-ìsle, agus a uachdranachd thar gach cruthachadh.</w:t>
      </w:r>
    </w:p>
    <w:p/>
    <w:p>
      <w:r xmlns:w="http://schemas.openxmlformats.org/wordprocessingml/2006/main">
        <w:t xml:space="preserve">1 Earrann: Tha an Salmadair a’ gairm air seirbhisich an Tighearna a ainm a mholadh, a‑nis agus gu bràth. Bidh iad a’ moladh ainm Dhè bho èirigh na grèine gu dol fodha na grèine, a’ cur cuideam air a mhòrachd thar-ghnèitheach (Salm 113:1-3).</w:t>
      </w:r>
    </w:p>
    <w:p/>
    <w:p>
      <w:r xmlns:w="http://schemas.openxmlformats.org/wordprocessingml/2006/main">
        <w:t xml:space="preserve">2nd Paragraph: Tha an salmadair a’ cur cuideam air cùram Dhè airson nan daoine ìosal agus feumach. Tha iad ag innse mar a tha e gan togail bhon duslach agus gan togail bhon charn uinnseann, a’ toirt àite dhaibh am measg phrionnsachan (Salm 113:4-8).</w:t>
      </w:r>
    </w:p>
    <w:p/>
    <w:p>
      <w:r xmlns:w="http://schemas.openxmlformats.org/wordprocessingml/2006/main">
        <w:t xml:space="preserve">Ann an geàrr-chunntas,</w:t>
      </w:r>
    </w:p>
    <w:p>
      <w:r xmlns:w="http://schemas.openxmlformats.org/wordprocessingml/2006/main">
        <w:t xml:space="preserve">Salm ceud trì-deug</w:t>
      </w:r>
    </w:p>
    <w:p>
      <w:r xmlns:w="http://schemas.openxmlformats.org/wordprocessingml/2006/main">
        <w:t xml:space="preserve">gairm gu moladh,</w:t>
      </w:r>
    </w:p>
    <w:p>
      <w:r xmlns:w="http://schemas.openxmlformats.org/wordprocessingml/2006/main">
        <w:t xml:space="preserve">agus aithne air cùram diadhaidh,</w:t>
      </w:r>
    </w:p>
    <w:p>
      <w:r xmlns:w="http://schemas.openxmlformats.org/wordprocessingml/2006/main">
        <w:t xml:space="preserve">a’ soilleireachadh faireachdainn a chaidh a choileanadh tro bhith a’ gairm adhradh agus a’ cur cuideam air aithne a bhith a’ dol thairis air mòrachd.</w:t>
      </w:r>
    </w:p>
    <w:p/>
    <w:p>
      <w:r xmlns:w="http://schemas.openxmlformats.org/wordprocessingml/2006/main">
        <w:t xml:space="preserve">A’ cur cuideam air tuairisgeul a chaidh a choileanadh tro bhith ag aithneachadh àrdachadh bho ìosal agus a’ daingneachadh solar dhaibhsan ann an fheum.</w:t>
      </w:r>
    </w:p>
    <w:p>
      <w:r xmlns:w="http://schemas.openxmlformats.org/wordprocessingml/2006/main">
        <w:t xml:space="preserve">A’ toirt iomradh air meòrachadh diadhachd air a nochdadh a thaobh a bhith ag aithneachadh uachdranas diadhaidh thairis air cruthachadh fhad ‘s a tha e a’ daingneachadh àrdachadh ainm Dhè.</w:t>
      </w:r>
    </w:p>
    <w:p/>
    <w:p>
      <w:r xmlns:w="http://schemas.openxmlformats.org/wordprocessingml/2006/main">
        <w:t xml:space="preserve">Salm 113:1 Molaibh an Tighearna. Molaibh, sibhse a sheirbhisich an Tighearna, molaibh ainm an Tighearna.</w:t>
      </w:r>
    </w:p>
    <w:p/>
    <w:p>
      <w:r xmlns:w="http://schemas.openxmlformats.org/wordprocessingml/2006/main">
        <w:t xml:space="preserve">Tha moladh an Tighearna na dhleasdanas cudthromach dha sheirbhisich uile.</w:t>
      </w:r>
    </w:p>
    <w:p/>
    <w:p>
      <w:r xmlns:w="http://schemas.openxmlformats.org/wordprocessingml/2006/main">
        <w:t xml:space="preserve">1: Canamaid moladh don Tighearna oir tha e airidh air ar n-adhradh.</w:t>
      </w:r>
    </w:p>
    <w:p/>
    <w:p>
      <w:r xmlns:w="http://schemas.openxmlformats.org/wordprocessingml/2006/main">
        <w:t xml:space="preserve">2: Tha sinn uile air ar gairm gus an Tighearna a ghlòrachadh nar beatha agus tro ar gnìomhan.</w:t>
      </w:r>
    </w:p>
    <w:p/>
    <w:p>
      <w:r xmlns:w="http://schemas.openxmlformats.org/wordprocessingml/2006/main">
        <w:t xml:space="preserve">1: Ròmanaich 12:1-2 Mar sin, tha mi a’ cur ìmpidh oirbh, a bhràithrean is a pheathraichean, a thaobh tròcair Dhè, ur cuirp a thoirt seachad mar ìobairt bheò, naomh agus thaitneach do Dhia. Is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Salm 100:4 Gabh a‑steach a gheatachan le buidheachas, agus a chùirtean le moladh; thugaibh buidheachas dha agus molaibh 'ainm.</w:t>
      </w:r>
    </w:p>
    <w:p/>
    <w:p>
      <w:r xmlns:w="http://schemas.openxmlformats.org/wordprocessingml/2006/main">
        <w:t xml:space="preserve">Salm 113:2 Beannaichte gu robh ainm an Tighearna o seo a‑mach, agus gu sìorraidh.</w:t>
      </w:r>
    </w:p>
    <w:p/>
    <w:p>
      <w:r xmlns:w="http://schemas.openxmlformats.org/wordprocessingml/2006/main">
        <w:t xml:space="preserve">Tha an salm seo a’ moladh Dhè agus A ainm a bhios air a mholadh gu bràth.</w:t>
      </w:r>
    </w:p>
    <w:p/>
    <w:p>
      <w:r xmlns:w="http://schemas.openxmlformats.org/wordprocessingml/2006/main">
        <w:t xml:space="preserve">1. Moladh Neo-chriochnach Dhè — A' misneachadh chreidmhich gu onoir agus moladh a thoirt do Dhia gu siorruidh.</w:t>
      </w:r>
    </w:p>
    <w:p/>
    <w:p>
      <w:r xmlns:w="http://schemas.openxmlformats.org/wordprocessingml/2006/main">
        <w:t xml:space="preserve">2. Beannachadh an Ainm — Teagasg cudthromachd urram a thoirt do ainm an Tighearna.</w:t>
      </w:r>
    </w:p>
    <w:p/>
    <w:p>
      <w:r xmlns:w="http://schemas.openxmlformats.org/wordprocessingml/2006/main">
        <w:t xml:space="preserve">1. Isaiah 6:3 - "Agus ghlaodh aon ri chèile agus thuirt e: Naomh, naomh, naomh Tighearna nan sluagh; tha an talamh uile làn de a ghlòir!</w:t>
      </w:r>
    </w:p>
    <w:p/>
    <w:p>
      <w:r xmlns:w="http://schemas.openxmlformats.org/wordprocessingml/2006/main">
        <w:t xml:space="preserve">2. Taisbeanadh 5:13 - "Agus chuala mi a h-uile creutair air nèamh agus air talamh, agus fon talamh agus anns a 'mhuir, agus a h-uile a tha annta, ag ràdh, Dhasan a tha na shuidhe air an rìgh-chathair agus don Uan gu robh beannachadh agus onair agus glòir, agus cumhachd gu saoghal nan saoghal !</w:t>
      </w:r>
    </w:p>
    <w:p/>
    <w:p>
      <w:r xmlns:w="http://schemas.openxmlformats.org/wordprocessingml/2006/main">
        <w:t xml:space="preserve">Salm 113:3 O èirigh na grèine gu dol sìos mar an ceudna tha ainm an Tighearna ri mholadh.</w:t>
      </w:r>
    </w:p>
    <w:p/>
    <w:p>
      <w:r xmlns:w="http://schemas.openxmlformats.org/wordprocessingml/2006/main">
        <w:t xml:space="preserve">Is ionmhuinn leis an Tighearna gach àm air feadh an là.</w:t>
      </w:r>
    </w:p>
    <w:p/>
    <w:p>
      <w:r xmlns:w="http://schemas.openxmlformats.org/wordprocessingml/2006/main">
        <w:t xml:space="preserve">1. " Beatha Molaidh"</w:t>
      </w:r>
    </w:p>
    <w:p/>
    <w:p>
      <w:r xmlns:w="http://schemas.openxmlformats.org/wordprocessingml/2006/main">
        <w:t xml:space="preserve">2. " Aoibhneas molaidh Dhè"</w:t>
      </w:r>
    </w:p>
    <w:p/>
    <w:p>
      <w:r xmlns:w="http://schemas.openxmlformats.org/wordprocessingml/2006/main">
        <w:t xml:space="preserve">1. Philipianaich 4:4-8</w:t>
      </w:r>
    </w:p>
    <w:p/>
    <w:p>
      <w:r xmlns:w="http://schemas.openxmlformats.org/wordprocessingml/2006/main">
        <w:t xml:space="preserve">2. Ephesianaich 5:18-20</w:t>
      </w:r>
    </w:p>
    <w:p/>
    <w:p>
      <w:r xmlns:w="http://schemas.openxmlformats.org/wordprocessingml/2006/main">
        <w:t xml:space="preserve">Salm 113:4 Tha an Tighearna àrd os cionn nan uile chinneach, agus a ghlòir os cionn nan nèamhan.</w:t>
      </w:r>
    </w:p>
    <w:p/>
    <w:p>
      <w:r xmlns:w="http://schemas.openxmlformats.org/wordprocessingml/2006/main">
        <w:t xml:space="preserve">Tha an Tighearna air àrdachadh nas àirde na cinneach sam bith agus tha a ghlòir nas motha na na nèamhan.</w:t>
      </w:r>
    </w:p>
    <w:p/>
    <w:p>
      <w:r xmlns:w="http://schemas.openxmlformats.org/wordprocessingml/2006/main">
        <w:t xml:space="preserve">1. Mòrachd Dhè — A' rannsachadh mòrachd ar Dè a tha air àrdachadh os cionn nan cinneach.</w:t>
      </w:r>
    </w:p>
    <w:p/>
    <w:p>
      <w:r xmlns:w="http://schemas.openxmlformats.org/wordprocessingml/2006/main">
        <w:t xml:space="preserve">2. Glòir Dhè — A' sgrùdadh mòrachd agus cumhachd neo-choimeas Dhè a tha os cionn nan nèamh.</w:t>
      </w:r>
    </w:p>
    <w:p/>
    <w:p>
      <w:r xmlns:w="http://schemas.openxmlformats.org/wordprocessingml/2006/main">
        <w:t xml:space="preserve">1. Salm 8:1 - A Thighearna, ar Tighearna, cia mòr d’ainm air feadh na talmhainn uile!</w:t>
      </w:r>
    </w:p>
    <w:p/>
    <w:p>
      <w:r xmlns:w="http://schemas.openxmlformats.org/wordprocessingml/2006/main">
        <w:t xml:space="preserve">2. Isaiah 55:9 - Oir mar a tha na nèamhan nas àirde na an talamh, mar sin tha mo dhòighean-sa nas àirde na ur dòighean-sa agus mo smuaintean seach ur smuaintean-se.</w:t>
      </w:r>
    </w:p>
    <w:p/>
    <w:p>
      <w:r xmlns:w="http://schemas.openxmlformats.org/wordprocessingml/2006/main">
        <w:t xml:space="preserve">Salm 113:5 Cò tha cosmhail ris an Tighearna ar Dia, a tha a chòmhnaidh gu h‑àrd,</w:t>
      </w:r>
    </w:p>
    <w:p/>
    <w:p>
      <w:r xmlns:w="http://schemas.openxmlformats.org/wordprocessingml/2006/main">
        <w:t xml:space="preserve">Tha an Salmadair a’ moladh an Tighearna Dia airson còmhnaidh gu h-àrd, a’ faighneachd cò a choimeas ris.</w:t>
      </w:r>
    </w:p>
    <w:p/>
    <w:p>
      <w:r xmlns:w="http://schemas.openxmlformats.org/wordprocessingml/2006/main">
        <w:t xml:space="preserve">1. Naomhachd Dhè : Mar a bheirear meas air Caractar agus Nàdur Dhè</w:t>
      </w:r>
    </w:p>
    <w:p/>
    <w:p>
      <w:r xmlns:w="http://schemas.openxmlformats.org/wordprocessingml/2006/main">
        <w:t xml:space="preserve">2. Mòrachd an Tighearna : fiosrach air Mòrachd agus glòir Dhè</w:t>
      </w:r>
    </w:p>
    <w:p/>
    <w:p>
      <w:r xmlns:w="http://schemas.openxmlformats.org/wordprocessingml/2006/main">
        <w:t xml:space="preserve">1. Isaiah 6:1-3 - Anns a' bhliadhna anns an d'fhuair rìgh Udsiah bàs, chunnaic mi an Tighearna na shuidhe air rìgh-chathair, àrd agus air a thogail suas, agus lìon a thrèana an teampall.</w:t>
      </w:r>
    </w:p>
    <w:p/>
    <w:p>
      <w:r xmlns:w="http://schemas.openxmlformats.org/wordprocessingml/2006/main">
        <w:t xml:space="preserve">2. Taisbeanadh 4:8-11 - Agus tha na ceithir beò-chreutairean, gach aon le sè sgiathan, làn de shùilean mun cuairt agus a‑staigh, agus a là agus a dh'oidhche cha sguir iad a ràdh, Is naomh, naomh, naomh, an Tighearna. A Dhia Uile-chumhachdaich, a bha agus a tha, agus a tha ri teachd!</w:t>
      </w:r>
    </w:p>
    <w:p/>
    <w:p>
      <w:r xmlns:w="http://schemas.openxmlformats.org/wordprocessingml/2006/main">
        <w:t xml:space="preserve">Salm 113:6 Cò dh’ìslicheas e fhèin a dh’fhaicinn na nithean a tha air nèamh, agus air an talamh!</w:t>
      </w:r>
    </w:p>
    <w:p/>
    <w:p>
      <w:r xmlns:w="http://schemas.openxmlformats.org/wordprocessingml/2006/main">
        <w:t xml:space="preserve">Tha an rann seo bho Salm 113 a’ moladh an fheadhainn a tha fhathast iriosal gus luach a chuir air bòidhchead an dà chuid Nèamh agus na Talmhainn.</w:t>
      </w:r>
    </w:p>
    <w:p/>
    <w:p>
      <w:r xmlns:w="http://schemas.openxmlformats.org/wordprocessingml/2006/main">
        <w:t xml:space="preserve">1. Cumhachd na h-Irioslachd : A' cur luach air maise a' Chruthachaidh</w:t>
      </w:r>
    </w:p>
    <w:p/>
    <w:p>
      <w:r xmlns:w="http://schemas.openxmlformats.org/wordprocessingml/2006/main">
        <w:t xml:space="preserve">2. Cridhe taingeil: Ag aithneachadh iongantasan nèimh agus na talmhainn</w:t>
      </w:r>
    </w:p>
    <w:p/>
    <w:p>
      <w:r xmlns:w="http://schemas.openxmlformats.org/wordprocessingml/2006/main">
        <w:t xml:space="preserve">1. Philipianaich 2:3-8 - Na dèan nì sam bith a-mach à àrd-mhiann fèin-thoileil no beachd dìomhain, ach ann an irioslachd beachdaich air feadhainn eile nas fheàrr na thu fhèin.</w:t>
      </w:r>
    </w:p>
    <w:p/>
    <w:p>
      <w:r xmlns:w="http://schemas.openxmlformats.org/wordprocessingml/2006/main">
        <w:t xml:space="preserve">2. Salm 8:3-4 - Nuair a bheir mi fa-near do nèamhan, obair do mheòir, a' ghealach agus na reultan, a shuidhich thu nan àite, dè an cinne-daonna gu bheil thu mothachail orra?</w:t>
      </w:r>
    </w:p>
    <w:p/>
    <w:p>
      <w:r xmlns:w="http://schemas.openxmlformats.org/wordprocessingml/2006/main">
        <w:t xml:space="preserve">Salm 113:7 Togaidh e na bochdan as an duslach, agus togaidh e am feumach as an àit;</w:t>
      </w:r>
    </w:p>
    <w:p/>
    <w:p>
      <w:r xmlns:w="http://schemas.openxmlformats.org/wordprocessingml/2006/main">
        <w:t xml:space="preserve">Bidh e a’ toirt cuideachadh dhaibhsan a tha feumach.</w:t>
      </w:r>
    </w:p>
    <w:p/>
    <w:p>
      <w:r xmlns:w="http://schemas.openxmlformats.org/wordprocessingml/2006/main">
        <w:t xml:space="preserve">1. Gràdh Dhè do na feumach agus mar a tha e ri fhaicinn nar beatha.</w:t>
      </w:r>
    </w:p>
    <w:p/>
    <w:p>
      <w:r xmlns:w="http://schemas.openxmlformats.org/wordprocessingml/2006/main">
        <w:t xml:space="preserve">2. Cho cudthromach 's a tha e togail suas an fheadhainn a tha ann an èiginn agus mar as urrainn dha glòir a thoirt do Dhia.</w:t>
      </w:r>
    </w:p>
    <w:p/>
    <w:p>
      <w:r xmlns:w="http://schemas.openxmlformats.org/wordprocessingml/2006/main">
        <w:t xml:space="preserve">1. Salm 113:7</w:t>
      </w:r>
    </w:p>
    <w:p/>
    <w:p>
      <w:r xmlns:w="http://schemas.openxmlformats.org/wordprocessingml/2006/main">
        <w:t xml:space="preserve">2. Seumas 2: 14-17 - "Dè cho math 'sa tha e, mo bhràithrean is mo pheathraichean, ma tha cuideigin ag ràdh gu bheil creideamh aige ach nach eil gnìomhan aige? Am faod creideamh mar sin an sàbhaladh? Osbarr tha bràthair no piuthar gun aodach agus biadh làitheil. Ma their neach agaibh riu, Imichibh an sith ; bithibh blàth, agus air an deagh bheathachadh, ach na deanaibh ni sam bith air son am feuma corporra, ciod am maith a ta ann ì Air an doigh cheudna, tha creidimh leis fèin, mur 'eil gnìomh air a chur an cois sin, marbh. ."</w:t>
      </w:r>
    </w:p>
    <w:p/>
    <w:p>
      <w:r xmlns:w="http://schemas.openxmlformats.org/wordprocessingml/2006/main">
        <w:t xml:space="preserve">Salm 113:8 A‑chum gun suidhich e e le prionnsachan, eadhon le prionnsachan a shluaigh.</w:t>
      </w:r>
    </w:p>
    <w:p/>
    <w:p>
      <w:r xmlns:w="http://schemas.openxmlformats.org/wordprocessingml/2006/main">
        <w:t xml:space="preserve">Faodaidh an Tighearna ar n-àrdachadh gu suidheachadh urraim agus cumhachd am measg ar co-aoisean.</w:t>
      </w:r>
    </w:p>
    <w:p/>
    <w:p>
      <w:r xmlns:w="http://schemas.openxmlformats.org/wordprocessingml/2006/main">
        <w:t xml:space="preserve">1. Gealltanas Ardachaidh Dhè : A' Ruigheachd Air Airde Soirbheachais agus Urram</w:t>
      </w:r>
    </w:p>
    <w:p/>
    <w:p>
      <w:r xmlns:w="http://schemas.openxmlformats.org/wordprocessingml/2006/main">
        <w:t xml:space="preserve">2. Na bac le h-uaill do dhol suas gu righ-chathair na fireantachd</w:t>
      </w:r>
    </w:p>
    <w:p/>
    <w:p>
      <w:r xmlns:w="http://schemas.openxmlformats.org/wordprocessingml/2006/main">
        <w:t xml:space="preserve">1. Seumas 4:6 - "Tha Dia a' cur an aghaidh nan uaibhreach ach a' toirt gràs dhaibhsan a tha iriosal."</w:t>
      </w:r>
    </w:p>
    <w:p/>
    <w:p>
      <w:r xmlns:w="http://schemas.openxmlformats.org/wordprocessingml/2006/main">
        <w:t xml:space="preserve">2. Sean-fhacail 16:18 - "Tha pròis a 'dol ron sgrios, agus spiorad borb ron tuiteam."</w:t>
      </w:r>
    </w:p>
    <w:p/>
    <w:p>
      <w:r xmlns:w="http://schemas.openxmlformats.org/wordprocessingml/2006/main">
        <w:t xml:space="preserve">Salm 113:9 Bheir e air a’ mhnaoi neo‐thorrach taigh a ghleidheadh, agus a bhith na màthair cloinne aoibhneach. Molaibh an Tighearna.</w:t>
      </w:r>
    </w:p>
    <w:p/>
    <w:p>
      <w:r xmlns:w="http://schemas.openxmlformats.org/wordprocessingml/2006/main">
        <w:t xml:space="preserve">Tha Dia comasach air aoibhneas agus beannachdan a thoirt eadhon dhaibhsan a tha a 'faireachdainn neo-thorrach agus gun dòchas.</w:t>
      </w:r>
    </w:p>
    <w:p/>
    <w:p>
      <w:r xmlns:w="http://schemas.openxmlformats.org/wordprocessingml/2006/main">
        <w:t xml:space="preserve">1. " Dòchas anns an Tighearn : a' deanamh gàirdeachais a dh'aindeoin Barrantachd"</w:t>
      </w:r>
    </w:p>
    <w:p/>
    <w:p>
      <w:r xmlns:w="http://schemas.openxmlformats.org/wordprocessingml/2006/main">
        <w:t xml:space="preserve">2. " Ullachadh pailte Dhè : gàirdeachas am Pàrantachd"</w:t>
      </w:r>
    </w:p>
    <w:p/>
    <w:p>
      <w:r xmlns:w="http://schemas.openxmlformats.org/wordprocessingml/2006/main">
        <w:t xml:space="preserve">1. Ròmanaich 15:13 - "Gun lìonadh Dia an dòchais thu leis a h-uile aoibhneas agus sìth mar a tha earbsa agad ann, gus an cuir thu thairis le dòchas le cumhachd an Spioraid Naoimh."</w:t>
      </w:r>
    </w:p>
    <w:p/>
    <w:p>
      <w:r xmlns:w="http://schemas.openxmlformats.org/wordprocessingml/2006/main">
        <w:t xml:space="preserve">2. Isaiah 54:1 - Seinn, O dhuine neo-thorrach, nach do ghiùlain; bris a mach gu seinn agus glaodh gu h-ard, sibhse nach robh ri saothair ! Oir bidh clann an fhir fhàsaich nas mò na clann na tè a tha pòsta," tha an Tighearna ag ràdh.</w:t>
      </w:r>
    </w:p>
    <w:p/>
    <w:p>
      <w:r xmlns:w="http://schemas.openxmlformats.org/wordprocessingml/2006/main">
        <w:t xml:space="preserve">Is e salm bàrdail a th’ ann an Salm 114 a tha a’ comharrachadh cumhachd agus làthaireachd Dhè aig àm Ecsodus Chlann Israeil às an Èiphit. Tha e a’ sealltainn nàdar mar fhreagairt do ghnìomhan cumhachdach Dhè agus a’ cur cuideam air mar a shaor e a shluagh.</w:t>
      </w:r>
    </w:p>
    <w:p/>
    <w:p>
      <w:r xmlns:w="http://schemas.openxmlformats.org/wordprocessingml/2006/main">
        <w:t xml:space="preserve">1d Paragraf: Tha an salmadair ag innse mar a dh’ fhalbh Israel, mar shluagh taghte Dhè, às an Èiphit, agus mar a thàinig Iùdah gu bhith na chomraich dha. Tha iad a’ soilleireachadh mar a ghabh a’ mhuir agus Abhainn Iòrdain ri làthaireachd Dhè le bhith a’ teicheadh air ais (Salm 114:1-3).</w:t>
      </w:r>
    </w:p>
    <w:p/>
    <w:p>
      <w:r xmlns:w="http://schemas.openxmlformats.org/wordprocessingml/2006/main">
        <w:t xml:space="preserve">2nd Paragraf: Tha an Salmadair a’ labhairt ris na beanntan agus na cnuic, ga nochdadh fhèin mar chrith an làthair an Tighearna. Bidh iad a’ ceasnachadh carson a fhreagair na h-eileamaidean nàdarra seo san dòigh seo, a’ daingneachadh gur ann air sgàth cumhachd Dhè a bha e (Salm 114:4-7).</w:t>
      </w:r>
    </w:p>
    <w:p/>
    <w:p>
      <w:r xmlns:w="http://schemas.openxmlformats.org/wordprocessingml/2006/main">
        <w:t xml:space="preserve">Ann an geàrr-chunntas,</w:t>
      </w:r>
    </w:p>
    <w:p>
      <w:r xmlns:w="http://schemas.openxmlformats.org/wordprocessingml/2006/main">
        <w:t xml:space="preserve">Salm ceud ceithir-deug</w:t>
      </w:r>
    </w:p>
    <w:p>
      <w:r xmlns:w="http://schemas.openxmlformats.org/wordprocessingml/2006/main">
        <w:t xml:space="preserve">comharrachadh air saorsa diadhaidh,</w:t>
      </w:r>
    </w:p>
    <w:p>
      <w:r xmlns:w="http://schemas.openxmlformats.org/wordprocessingml/2006/main">
        <w:t xml:space="preserve">agus dealbh de fhreagairt nàdair,</w:t>
      </w:r>
    </w:p>
    <w:p>
      <w:r xmlns:w="http://schemas.openxmlformats.org/wordprocessingml/2006/main">
        <w:t xml:space="preserve">a’ soilleireachadh tuairisgeul a chaidh a choileanadh tro bhith ag aithris imeachd às an Èiphit agus a’ cur cuideam air aithne air cumhachd Dhè.</w:t>
      </w:r>
    </w:p>
    <w:p/>
    <w:p>
      <w:r xmlns:w="http://schemas.openxmlformats.org/wordprocessingml/2006/main">
        <w:t xml:space="preserve">A’ cur cuideam air pearsanachadh tro bhith a’ sealltainn eileamaidean nàdarra air chrith agus iad a’ daingneachadh am freagairt do làthaireachd dhiadhaidh.</w:t>
      </w:r>
    </w:p>
    <w:p>
      <w:r xmlns:w="http://schemas.openxmlformats.org/wordprocessingml/2006/main">
        <w:t xml:space="preserve">A’ toirt iomradh air meòrachadh diadhachdach air a nochdadh a thaobh a bhith ag aithneachadh naomhachadh Iùdah fhad ‘s a tha e a’ daingneachadh aideachadh air saoradh Dhè.</w:t>
      </w:r>
    </w:p>
    <w:p/>
    <w:p>
      <w:r xmlns:w="http://schemas.openxmlformats.org/wordprocessingml/2006/main">
        <w:t xml:space="preserve">Salm 114:1 Nuair a chaidh Israel a‑mach as an Eiphit, taigh Iàcoib o shluagh a’ chainnt chèin;</w:t>
      </w:r>
    </w:p>
    <w:p/>
    <w:p>
      <w:r xmlns:w="http://schemas.openxmlformats.org/wordprocessingml/2006/main">
        <w:t xml:space="preserve">Nuair a dh'fhàg sluagh Dhè an Èiphit, chaidh an sàbhaladh bho thìr neònach.</w:t>
      </w:r>
    </w:p>
    <w:p/>
    <w:p>
      <w:r xmlns:w="http://schemas.openxmlformats.org/wordprocessingml/2006/main">
        <w:t xml:space="preserve">1: Feumaidh daoine Dhè gluasad air adhart bhon àm a dh'fhalbh agus a bhith an urra ri a neart airson sin a dhèanamh.</w:t>
      </w:r>
    </w:p>
    <w:p/>
    <w:p>
      <w:r xmlns:w="http://schemas.openxmlformats.org/wordprocessingml/2006/main">
        <w:t xml:space="preserve">2: Eadhon nuair a tha sinn an aghaidh dùbhlain mòra, feumaidh creideamh a bhith againn gun toir Dia troimhe sinn.</w:t>
      </w:r>
    </w:p>
    <w:p/>
    <w:p>
      <w:r xmlns:w="http://schemas.openxmlformats.org/wordprocessingml/2006/main">
        <w:t xml:space="preserve">1: Ecsodus 14:13-14 - “Agus thubhairt Maois ris an t‑sluagh, Na biodh eagal oirbh, seasaibh daingeann, agus faicibh slàinte an Tighearna, a dh’obraicheas e dhuibh an‑diugh. feuch a rìs, Cogaidh an Tighearn air do shon, agus cha'n 'eil agad ach a bhi tosdach.</w:t>
      </w:r>
    </w:p>
    <w:p/>
    <w:p>
      <w:r xmlns:w="http://schemas.openxmlformats.org/wordprocessingml/2006/main">
        <w:t xml:space="preserve">2: Ròmanaich 8:31 - "Dè ma tha sinn ag ràdh ris na rudan seo? Ma tha Dia leinn, cò as urrainn a bhith nar n-aghaidh?"</w:t>
      </w:r>
    </w:p>
    <w:p/>
    <w:p>
      <w:r xmlns:w="http://schemas.openxmlformats.org/wordprocessingml/2006/main">
        <w:t xml:space="preserve">Salm 114:2 B’e Iùdah a thearmann, agus Israel a uachdaranachd.</w:t>
      </w:r>
    </w:p>
    <w:p/>
    <w:p>
      <w:r xmlns:w="http://schemas.openxmlformats.org/wordprocessingml/2006/main">
        <w:t xml:space="preserve">Tha an Salmadair a’ moladh Dhè airson Iùdah a dhèanamh na chomraich agus Israel na uachdaranachd.</w:t>
      </w:r>
    </w:p>
    <w:p/>
    <w:p>
      <w:r xmlns:w="http://schemas.openxmlformats.org/wordprocessingml/2006/main">
        <w:t xml:space="preserve">1: Tha uachdranas Dhè air a nochdadh tro a chùram sònraichte airson Iudah agus Israel.</w:t>
      </w:r>
    </w:p>
    <w:p/>
    <w:p>
      <w:r xmlns:w="http://schemas.openxmlformats.org/wordprocessingml/2006/main">
        <w:t xml:space="preserve">2: Tha Dia a 'roghnachadh a bhith a' dìon agus a 'toirt cùram dha na daoine aige, agus bidh e daonnan dìleas.</w:t>
      </w:r>
    </w:p>
    <w:p/>
    <w:p>
      <w:r xmlns:w="http://schemas.openxmlformats.org/wordprocessingml/2006/main">
        <w:t xml:space="preserve">1: Isaiah 40:10-11 - Feuch, tha an Tighearna Dia a’ teachd le neart, agus tha a ghàirdean a’ riaghladh air a shon; feuch, tha a dhuais maille ris, agus a dhuais 'na fhianuis. Bidh e a’ coimhead a threud mar bhuachaille; cruinnichidh e na h-uain 'na uchd ; giùlainidh e iad 'na uchd, agus treòraichidh e gu seòlta iadsan a tha trom.</w:t>
      </w:r>
    </w:p>
    <w:p/>
    <w:p>
      <w:r xmlns:w="http://schemas.openxmlformats.org/wordprocessingml/2006/main">
        <w:t xml:space="preserve">2: Deuteronomi 4: 31-34 - Oir tha an Tighearna do Dhia na Dhia tròcaireach. Chan fhàg e thu, agus cha sgrios e thu, cha mhò a dhìochuimhnicheas e an coicheangal ri d'athraichean a mhionnaich e dhaibh. Oir iarr a nis de na laithean a chaidh seachad, a bha romhad, bhon latha a chruthaich Dia an duine air an talamh, agus iarr o cheann neimh gu ceann eile, an do thachair no bha riamh a leithid de ni cho mor ri so. chualas. An cuala sluagh air bith riamh guth Dè a' labhairt am meadhon an teine, mar a chuala sibhse, agus a ta beò fathast ? No an d’ rinn dia sam bith riamh oidhirp air dol a ghabhail cinneach dha fhèin à meadhon cinneach eile, le deuchainnean, le comharraidhean, le iongantasan, agus le cogadh, le làimh chumhachdaich agus le gàirdean sìnte a‑mach, agus le mòr ghnìomharan ceannairc, gach ni a rinn an Tighearna do Dhia dhuit san Eiphit fa chomhair do shùl ?</w:t>
      </w:r>
    </w:p>
    <w:p/>
    <w:p>
      <w:r xmlns:w="http://schemas.openxmlformats.org/wordprocessingml/2006/main">
        <w:t xml:space="preserve">Salm 114:3 Chunnaic an cuan e, agus theich i: chaidh Iòrdan a ghluasad air ais.</w:t>
      </w:r>
    </w:p>
    <w:p/>
    <w:p>
      <w:r xmlns:w="http://schemas.openxmlformats.org/wordprocessingml/2006/main">
        <w:t xml:space="preserve">Chunnaic an cuan agus Iòrdan cumhachd Dhè agus thill iad ann an eagal.</w:t>
      </w:r>
    </w:p>
    <w:p/>
    <w:p>
      <w:r xmlns:w="http://schemas.openxmlformats.org/wordprocessingml/2006/main">
        <w:t xml:space="preserve">1: Bu chòir dhuinn a bhith air ar lìonadh le iongnadh airson cumhachd Dhè, agus aithneachadh a mhòrachd.</w:t>
      </w:r>
    </w:p>
    <w:p/>
    <w:p>
      <w:r xmlns:w="http://schemas.openxmlformats.org/wordprocessingml/2006/main">
        <w:t xml:space="preserve">2: Nuair a tha eagal an Tighearna oirnn, chì sinn na h-iongantasan aige nar beatha.</w:t>
      </w:r>
    </w:p>
    <w:p/>
    <w:p>
      <w:r xmlns:w="http://schemas.openxmlformats.org/wordprocessingml/2006/main">
        <w:t xml:space="preserve">1: Ecsodus 14:21-22 , An sin shìn Maois a‑mach a làmh os cionn na fairge, agus thilg an Tighearna a’ mhuir air a h‑ais le gaoith làidir an ear rè na h‑oidhche sin, agus rinn e a’ mhuir na talamh tioram, agus roinneadh na h‑uisgeachan. Agus chaidh clann Israeil a‑steach am meadhon na fairge air talamh tioram, na h‑uisgeachan nam balla dhaibh air an làimh dheis, agus air an làimh chlì.</w:t>
      </w:r>
    </w:p>
    <w:p/>
    <w:p>
      <w:r xmlns:w="http://schemas.openxmlformats.org/wordprocessingml/2006/main">
        <w:t xml:space="preserve">2: Isaiah 43:16, Mar seo tha an Tighearna ag ràdh, a nì slighe anns a’ chuan, slighe anns na h‑uisgeachan mòra.</w:t>
      </w:r>
    </w:p>
    <w:p/>
    <w:p>
      <w:r xmlns:w="http://schemas.openxmlformats.org/wordprocessingml/2006/main">
        <w:t xml:space="preserve">Salm 114:4 leum na beanntan mar reitheachan, agus na cnuic bhig mar uain.</w:t>
      </w:r>
    </w:p>
    <w:p/>
    <w:p>
      <w:r xmlns:w="http://schemas.openxmlformats.org/wordprocessingml/2006/main">
        <w:t xml:space="preserve">Rinn slèibhtean agus cnuic gàirdeachas nuair a thug an Tighearna a‑mach clann Israeil as an Èiphit.</w:t>
      </w:r>
    </w:p>
    <w:p/>
    <w:p>
      <w:r xmlns:w="http://schemas.openxmlformats.org/wordprocessingml/2006/main">
        <w:t xml:space="preserve">1. Tha Cumhachd Dhè air fhaicinn Trid a' Chruthachaidh</w:t>
      </w:r>
    </w:p>
    <w:p/>
    <w:p>
      <w:r xmlns:w="http://schemas.openxmlformats.org/wordprocessingml/2006/main">
        <w:t xml:space="preserve">2. Dèan gàirdeachas ann an Saorsa an Tighearna</w:t>
      </w:r>
    </w:p>
    <w:p/>
    <w:p>
      <w:r xmlns:w="http://schemas.openxmlformats.org/wordprocessingml/2006/main">
        <w:t xml:space="preserve">1. Ecsodus 14:30-31 - Mar sin shàbhail an Tighearna Israel air an là sin à làimh nan Eiphiteach. Agus chunnaic Israel na h‑Eiphitich marbh air tràigh na mara. Mar seo chunnaic Israel an obair mhòr a rinn an Tighearna anns an Èiphit.</w:t>
      </w:r>
    </w:p>
    <w:p/>
    <w:p>
      <w:r xmlns:w="http://schemas.openxmlformats.org/wordprocessingml/2006/main">
        <w:t xml:space="preserve">2. Isaiah 48:21 - Cha robh tart orra nuair a threòraich e tro na fàsaichean iad; Thug e air na h-uisgeachan sruthadh o'n charraig air an son ; Sgoilt e mar an ceudna a' charraig, agus bhrùchd na h-uisgeachan a mach.</w:t>
      </w:r>
    </w:p>
    <w:p/>
    <w:p>
      <w:r xmlns:w="http://schemas.openxmlformats.org/wordprocessingml/2006/main">
        <w:t xml:space="preserve">Salm 114:5 Ciod a thàinig ort, a chuain, gun do theich thu? thusa Iordan, gu'n d'f huaradh air ais thu ?</w:t>
      </w:r>
    </w:p>
    <w:p/>
    <w:p>
      <w:r xmlns:w="http://schemas.openxmlformats.org/wordprocessingml/2006/main">
        <w:t xml:space="preserve">Tha an earrann a’ meòrachadh air cumhachd Dhè àithne a thoirt don t-saoghal nàdarra.</w:t>
      </w:r>
    </w:p>
    <w:p/>
    <w:p>
      <w:r xmlns:w="http://schemas.openxmlformats.org/wordprocessingml/2006/main">
        <w:t xml:space="preserve">1: Tha Dia uile-chumhachdach agus is urrainn dha an rud do-dhèanta a dhèanamh.</w:t>
      </w:r>
    </w:p>
    <w:p/>
    <w:p>
      <w:r xmlns:w="http://schemas.openxmlformats.org/wordprocessingml/2006/main">
        <w:t xml:space="preserve">2: Bu chòir dhuinn earbsa a bhith ann an Dia anns gach taobh de ar beatha.</w:t>
      </w:r>
    </w:p>
    <w:p/>
    <w:p>
      <w:r xmlns:w="http://schemas.openxmlformats.org/wordprocessingml/2006/main">
        <w:t xml:space="preserve">1: Marc 4:35-41; Tha Iosa a’ socrachadh an stoirm.</w:t>
      </w:r>
    </w:p>
    <w:p/>
    <w:p>
      <w:r xmlns:w="http://schemas.openxmlformats.org/wordprocessingml/2006/main">
        <w:t xml:space="preserve">2: Iob 26:12; Bidh Dia a’ ceannsachadh na mara agus a’ briseadh cinn uilebheistean na mara.</w:t>
      </w:r>
    </w:p>
    <w:p/>
    <w:p>
      <w:r xmlns:w="http://schemas.openxmlformats.org/wordprocessingml/2006/main">
        <w:t xml:space="preserve">Salm 114:6 A shlèibhtean, a leum sibh mar reitheachan; agus sibhse a chnuic bhig, mar uain ?</w:t>
      </w:r>
    </w:p>
    <w:p/>
    <w:p>
      <w:r xmlns:w="http://schemas.openxmlformats.org/wordprocessingml/2006/main">
        <w:t xml:space="preserve">Tha an Salmadair a’ cur iongnadh air cumhachd cruthachaidh Dhè mar a tha beanntan air an samhlachadh ri reitheachan agus beanntan beaga ri uain.</w:t>
      </w:r>
    </w:p>
    <w:p/>
    <w:p>
      <w:r xmlns:w="http://schemas.openxmlformats.org/wordprocessingml/2006/main">
        <w:t xml:space="preserve">1. 'Cumhachd Dhè ann an Nàdar - Salm 114: 6'</w:t>
      </w:r>
    </w:p>
    <w:p/>
    <w:p>
      <w:r xmlns:w="http://schemas.openxmlformats.org/wordprocessingml/2006/main">
        <w:t xml:space="preserve">2. 'Cruthachadh iongantach Dhè - Salm 114: 6'</w:t>
      </w:r>
    </w:p>
    <w:p/>
    <w:p>
      <w:r xmlns:w="http://schemas.openxmlformats.org/wordprocessingml/2006/main">
        <w:t xml:space="preserve">1. Isaiah 55:12 - "Oir thèid thu a-mach le gàirdeachas, agus thèid do threòrachadh a-mach le sìth; brisidh na slèibhtean agus na cnuic a-mach gu seinn romhad, agus buailidh uile chraobhan na machrach am làmhan."</w:t>
      </w:r>
    </w:p>
    <w:p/>
    <w:p>
      <w:r xmlns:w="http://schemas.openxmlformats.org/wordprocessingml/2006/main">
        <w:t xml:space="preserve">2. Iob 37: 3-5 - “Tha e ga stiùireadh fo na nèamhan gu lèir, agus a dhealanach gu oisnean na talmhainn. Às deidh sin beucaidh guth; nì e tàirneanach le guth a mhòrachd, agus chan eil e gam bacadh nuair cluinnear a ghuth. Ni Dia tàirneanach gu h-iongantach le a ghuth ; tha e deanamh nithe mòra nach urrainn sinne a thuigsinn."</w:t>
      </w:r>
    </w:p>
    <w:p/>
    <w:p>
      <w:r xmlns:w="http://schemas.openxmlformats.org/wordprocessingml/2006/main">
        <w:t xml:space="preserve">Salm 114:7 Crith, thusa a thalaimh, an làthair an Tighearna, an làthair Dhè Iàcoib;</w:t>
      </w:r>
    </w:p>
    <w:p/>
    <w:p>
      <w:r xmlns:w="http://schemas.openxmlformats.org/wordprocessingml/2006/main">
        <w:t xml:space="preserve">Biodh an talamh air chrith fo eagal roimh làthair an Tighearna, Dia Iàcoib.</w:t>
      </w:r>
    </w:p>
    <w:p/>
    <w:p>
      <w:r xmlns:w="http://schemas.openxmlformats.org/wordprocessingml/2006/main">
        <w:t xml:space="preserve">1. Biodh eagal an Tighearna agus a chumhachd</w:t>
      </w:r>
    </w:p>
    <w:p/>
    <w:p>
      <w:r xmlns:w="http://schemas.openxmlformats.org/wordprocessingml/2006/main">
        <w:t xml:space="preserve">2. Is e an Tighearna Dia Iacoib</w:t>
      </w:r>
    </w:p>
    <w:p/>
    <w:p>
      <w:r xmlns:w="http://schemas.openxmlformats.org/wordprocessingml/2006/main">
        <w:t xml:space="preserve">1. Ecsodus 15:11 - Cò a tha coltach riut, a Thighearna, am measg nan diathan? cò tha cosmhuil riut, glòrmhor ann an naomhachd, eagallach ann am moladh, a' deanamh iongantasan ?</w:t>
      </w:r>
    </w:p>
    <w:p/>
    <w:p>
      <w:r xmlns:w="http://schemas.openxmlformats.org/wordprocessingml/2006/main">
        <w:t xml:space="preserve">2 Isaiah 66:1- Mar seo tha an Tighearna ag ràdh, Is e na nèamhan mo rìgh-chathair, agus an talamh stòl mo chas: càit a bheil an taigh a thogas sibh dhòmhsa? agus c'àit am bheil ionad mo thàimh ?</w:t>
      </w:r>
    </w:p>
    <w:p/>
    <w:p>
      <w:r xmlns:w="http://schemas.openxmlformats.org/wordprocessingml/2006/main">
        <w:t xml:space="preserve">Salm 114:8 A thionndaidh a’ charraig gu uisge seasmhach, a’ charraig gu tobar uisge.</w:t>
      </w:r>
    </w:p>
    <w:p/>
    <w:p>
      <w:r xmlns:w="http://schemas.openxmlformats.org/wordprocessingml/2006/main">
        <w:t xml:space="preserve">Faodaidh Dia rud sam bith a thionndadh gu bhith na stòr beatha agus beathachaidh.</w:t>
      </w:r>
    </w:p>
    <w:p/>
    <w:p>
      <w:r xmlns:w="http://schemas.openxmlformats.org/wordprocessingml/2006/main">
        <w:t xml:space="preserve">1. Faodaidh Dia na bacaidhean as motha againn a thionndadh gu beannachdan</w:t>
      </w:r>
    </w:p>
    <w:p/>
    <w:p>
      <w:r xmlns:w="http://schemas.openxmlformats.org/wordprocessingml/2006/main">
        <w:t xml:space="preserve">2. Is urrainn Dia ar fàsaichean a thionndadh gu oasaibh</w:t>
      </w:r>
    </w:p>
    <w:p/>
    <w:p>
      <w:r xmlns:w="http://schemas.openxmlformats.org/wordprocessingml/2006/main">
        <w:t xml:space="preserve">1. Isaiah 43:19-20 Feuch, nì mi nì nuadh; a‑nis tha e a’ teachd a‑mach, nach eil sibh ga fhaicinn? Nì mi slighe anns an fhàsach, agus aibhnichean anns an fhàsach.</w:t>
      </w:r>
    </w:p>
    <w:p/>
    <w:p>
      <w:r xmlns:w="http://schemas.openxmlformats.org/wordprocessingml/2006/main">
        <w:t xml:space="preserve">2. Mata 19:26 Agus dh’amhairc Iosa orra, agus thubhairt e, Do dhuine tha seo eu‑comasach, ach do Dhia tha na h‑uile nithean comasach.</w:t>
      </w:r>
    </w:p>
    <w:p/>
    <w:p>
      <w:r xmlns:w="http://schemas.openxmlformats.org/wordprocessingml/2006/main">
        <w:t xml:space="preserve">Is e salm a th’ ann an Salm 115 a tha a’ dèanamh coimeas eadar cumhachd agus dìlseachd Dhè agus teachd-a-steach nan iodhalan. Tha e a’ cur cuideam air uachdranas Dhè agus ag iarraidh air a shluagh earbsa a bhith ann ann a-mhàin.</w:t>
      </w:r>
    </w:p>
    <w:p/>
    <w:p>
      <w:r xmlns:w="http://schemas.openxmlformats.org/wordprocessingml/2006/main">
        <w:t xml:space="preserve">1d Paragraf: Tha an Salmadair a’ cur an cèill gum bu chòir glòir a thoirt do Dhia a-mhàin, mar a tha e dìleas agus gràdhach. Bidh iad a’ ceasnachadh carson a tha na dùthchannan a’ faighneachd mun Dia aca, a tha a’ fuireach air neamh agus a’ dèanamh mar a thogras e (Salm 115: 1-3).</w:t>
      </w:r>
    </w:p>
    <w:p/>
    <w:p>
      <w:r xmlns:w="http://schemas.openxmlformats.org/wordprocessingml/2006/main">
        <w:t xml:space="preserve">2nd Paragraph: Tha an salmadair a’ dèanamh coimeas eadar na h-iodhalan a rinn làmhan dhaoine agus an Dia beò. Tha iad a’ soilleireachadh nach eil cumhachd no mothachaidhean aig iodhalan, agus iad a’ cur cuideam air gum fàs an fheadhainn a tha earbsa annta coltach riutha (Salm 115: 4-8).</w:t>
      </w:r>
    </w:p>
    <w:p/>
    <w:p>
      <w:r xmlns:w="http://schemas.openxmlformats.org/wordprocessingml/2006/main">
        <w:t xml:space="preserve">3mh Earrann: Tha an Salmadair ag iarraidh air Israel earbsa a chur anns an Tighearna, a' dearbhadh gur esan an cuideachadh agus an sgiath. Bidh iad a’ cur an cèill misneachd ann am beannachadh Dhè air a shluagh (Salm 115: 9-15).</w:t>
      </w:r>
    </w:p>
    <w:p/>
    <w:p>
      <w:r xmlns:w="http://schemas.openxmlformats.org/wordprocessingml/2006/main">
        <w:t xml:space="preserve">Ann an geàrr-chunntas,</w:t>
      </w:r>
    </w:p>
    <w:p>
      <w:r xmlns:w="http://schemas.openxmlformats.org/wordprocessingml/2006/main">
        <w:t xml:space="preserve">Salm ceud còig-deug tiodhlacan</w:t>
      </w:r>
    </w:p>
    <w:p>
      <w:r xmlns:w="http://schemas.openxmlformats.org/wordprocessingml/2006/main">
        <w:t xml:space="preserve">eadar-dhealachadh eadar cumhachd diadhaidh agus teachd- aireachd iodhol,</w:t>
      </w:r>
    </w:p>
    <w:p>
      <w:r xmlns:w="http://schemas.openxmlformats.org/wordprocessingml/2006/main">
        <w:t xml:space="preserve">agus gairm gu earbsadh ann an Dia a mhàin,</w:t>
      </w:r>
    </w:p>
    <w:p>
      <w:r xmlns:w="http://schemas.openxmlformats.org/wordprocessingml/2006/main">
        <w:t xml:space="preserve">a’ soilleireachadh dearbhadh a chaidh a choileanadh tro bhith a’ daingneachadh dìlseachd agus a’ cur cuideam air aithne air uachdranas diadhaidh.</w:t>
      </w:r>
    </w:p>
    <w:p/>
    <w:p>
      <w:r xmlns:w="http://schemas.openxmlformats.org/wordprocessingml/2006/main">
        <w:t xml:space="preserve">A’ cur cuideam air coimeas a chaidh a choileanadh tro chuingealachaidhean eadar-dhealaichte bho iodhalan agus aig an aon àm a’ daingneachadh cruth-atharrachadh dhaibhsan aig a bheil earbsa annta.</w:t>
      </w:r>
    </w:p>
    <w:p>
      <w:r xmlns:w="http://schemas.openxmlformats.org/wordprocessingml/2006/main">
        <w:t xml:space="preserve">A’ toirt iomradh air earail a tha air a nochdadh a thaobh a bhith ag aithneachadh cuideachadh agus dìon dhiadhaidh fhad ‘s a tha iad a’ daingneachadh misneachd ann am beannachdan a fhuaireadh bho Dhia.</w:t>
      </w:r>
    </w:p>
    <w:p/>
    <w:p>
      <w:r xmlns:w="http://schemas.openxmlformats.org/wordprocessingml/2006/main">
        <w:t xml:space="preserve">Salm 115:1 Chan ann dhuinne, a Thighearna, chan ann dhuinne, ach dod ainm thoir glòir, airson do thròcair, agus airson d’fhìrinn.</w:t>
      </w:r>
    </w:p>
    <w:p/>
    <w:p>
      <w:r xmlns:w="http://schemas.openxmlformats.org/wordprocessingml/2006/main">
        <w:t xml:space="preserve">Bu chòir glòir a thoirt do Dhia, chan ann dhuinne, air sgàth tròcair agus fìrinn Dhè.</w:t>
      </w:r>
    </w:p>
    <w:p/>
    <w:p>
      <w:r xmlns:w="http://schemas.openxmlformats.org/wordprocessingml/2006/main">
        <w:t xml:space="preserve">1. " A bhi beò beatha taingeil air son tròcair agus firinn Dhè"</w:t>
      </w:r>
    </w:p>
    <w:p/>
    <w:p>
      <w:r xmlns:w="http://schemas.openxmlformats.org/wordprocessingml/2006/main">
        <w:t xml:space="preserve">2. " A' toirt glòire do Dhia agus cha'n e sinn fèin"</w:t>
      </w:r>
    </w:p>
    <w:p/>
    <w:p>
      <w:r xmlns:w="http://schemas.openxmlformats.org/wordprocessingml/2006/main">
        <w:t xml:space="preserve">1. Isaiah 61:8 Oir tha mise, an Tighearna, dèidheil air ceartas; Is fuath leam robaireachd agus eucoir. Ann am dhìlseachd bheir mi duais dha mo shluagh, agus nì mi coicheangal sìorraidh riu.</w:t>
      </w:r>
    </w:p>
    <w:p/>
    <w:p>
      <w:r xmlns:w="http://schemas.openxmlformats.org/wordprocessingml/2006/main">
        <w:t xml:space="preserve">2. Ephesianaich 3:20-21 A‑nis dhàsan a tha comasach air barrachd a dhèanamh na na h‑uile a dh'iarras sinn no a smaoinicheas sinn, a rèir a chumhachd a tha ag obair an taobh a‑staigh dhinn, dhàsan gu robh glòir anns an eaglais agus ann an Iosa Crìosd air feadh nan uile ghinealach. , gu sìorruidh ! Amen.</w:t>
      </w:r>
    </w:p>
    <w:p/>
    <w:p>
      <w:r xmlns:w="http://schemas.openxmlformats.org/wordprocessingml/2006/main">
        <w:t xml:space="preserve">Salm 115:2 Carson a their na cinnich, Càit a‑nis an Dia?</w:t>
      </w:r>
    </w:p>
    <w:p/>
    <w:p>
      <w:r xmlns:w="http://schemas.openxmlformats.org/wordprocessingml/2006/main">
        <w:t xml:space="preserve">Tha an salmadair a’ faighneachd carson a bu chòir dha na cinnich ceasnachadh a bheil Dia ann.</w:t>
      </w:r>
    </w:p>
    <w:p/>
    <w:p>
      <w:r xmlns:w="http://schemas.openxmlformats.org/wordprocessingml/2006/main">
        <w:t xml:space="preserve">1. Uachdranachd Dhè : Tagradh an t-Salmadair do na Cinnich</w:t>
      </w:r>
    </w:p>
    <w:p/>
    <w:p>
      <w:r xmlns:w="http://schemas.openxmlformats.org/wordprocessingml/2006/main">
        <w:t xml:space="preserve">2. Nàdur Neo-chaochlaideach Dhè : Comhfhurtachd do'n Chreideach</w:t>
      </w:r>
    </w:p>
    <w:p/>
    <w:p>
      <w:r xmlns:w="http://schemas.openxmlformats.org/wordprocessingml/2006/main">
        <w:t xml:space="preserve">1. Ròmanaich 8:31-32 (Dè an uairsin a chanas sinn ris na rudan seo? Ma tha Dia leinn, cò as urrainn a bhith nar n-aghaidh?)</w:t>
      </w:r>
    </w:p>
    <w:p/>
    <w:p>
      <w:r xmlns:w="http://schemas.openxmlformats.org/wordprocessingml/2006/main">
        <w:t xml:space="preserve">2. Eabhraidhich 13:8 (Iosa Crìosd mar an ceudna an dè, agus an‑diugh, agus gu sìorraidh.)</w:t>
      </w:r>
    </w:p>
    <w:p/>
    <w:p>
      <w:r xmlns:w="http://schemas.openxmlformats.org/wordprocessingml/2006/main">
        <w:t xml:space="preserve">Salm 115:3 Ach ar Dia-ne tha anns na nèamhan; rinn e gach nì a b’àill leis.</w:t>
      </w:r>
    </w:p>
    <w:p/>
    <w:p>
      <w:r xmlns:w="http://schemas.openxmlformats.org/wordprocessingml/2006/main">
        <w:t xml:space="preserve">Tha ar Dia a’ riaghladh anns na nèamhan, agus nì e rud sam bith a thogras e.</w:t>
      </w:r>
    </w:p>
    <w:p/>
    <w:p>
      <w:r xmlns:w="http://schemas.openxmlformats.org/wordprocessingml/2006/main">
        <w:t xml:space="preserve">1. Uachdranachd Dhè: Tuigsinn gur e Dia a tha smachdachadh air na h-uile nithean agus gur e esan an t-ùghdarras deireannach.</w:t>
      </w:r>
    </w:p>
    <w:p/>
    <w:p>
      <w:r xmlns:w="http://schemas.openxmlformats.org/wordprocessingml/2006/main">
        <w:t xml:space="preserve">2. Uile-chumhachd Dhe : Ag aithneachadh a' chumhachd a tha aig Dia, agus ag earbsa na thoil.</w:t>
      </w:r>
    </w:p>
    <w:p/>
    <w:p>
      <w:r xmlns:w="http://schemas.openxmlformats.org/wordprocessingml/2006/main">
        <w:t xml:space="preserve">1. Isaiah 46:10 Nì mi aithnichte a’ chrìoch o thùs, o shean, na tha fhathast ri teachd. Tha mi ag ràdh, Seasaidh mo rùn, agus nì mi gach nì as toil leam.</w:t>
      </w:r>
    </w:p>
    <w:p/>
    <w:p>
      <w:r xmlns:w="http://schemas.openxmlformats.org/wordprocessingml/2006/main">
        <w:t xml:space="preserve">2. Ròmanaich 11:33-36 O, doimhne beairteas gliocas agus eòlas Dhè! Cia do-rannsaichte a bhreitheanais, agus a cheumanna air an taobh thall a mach ! Cò aig an robh eòlas air inntinn an Tighearna? No cò a bha na chomhairliche dha? Co thug riamh do Dhia, gu'n ìocadh Dia iad ? Oir uaith-san agus troimhe-san agus air a shon-san tha na h-uile nithe. Dhasan gu robh a' ghlòir gu bràth! Amen.</w:t>
      </w:r>
    </w:p>
    <w:p/>
    <w:p>
      <w:r xmlns:w="http://schemas.openxmlformats.org/wordprocessingml/2006/main">
        <w:t xml:space="preserve">Salm 115:4 Is airgead agus òr an iodhalan, obair làmhan dhaoine.</w:t>
      </w:r>
    </w:p>
    <w:p/>
    <w:p>
      <w:r xmlns:w="http://schemas.openxmlformats.org/wordprocessingml/2006/main">
        <w:t xml:space="preserve">Tha iodhalan dhaoine air an dèanamh le làmhan an duine, chan ann le Dia.</w:t>
      </w:r>
    </w:p>
    <w:p/>
    <w:p>
      <w:r xmlns:w="http://schemas.openxmlformats.org/wordprocessingml/2006/main">
        <w:t xml:space="preserve">1: Cha bu chòir dhuinn adhradh a dhèanamh do iodhalan a rinn daoine, ach bu chòir dhuinn ar n-earbsa a chuir ann an Dia.</w:t>
      </w:r>
    </w:p>
    <w:p/>
    <w:p>
      <w:r xmlns:w="http://schemas.openxmlformats.org/wordprocessingml/2006/main">
        <w:t xml:space="preserve">2: Cha bu chòir dhuinn a bhith air ar mealladh le maise corporra iodhalan a rinn daoine, oir chan urrainn dhaibh ar saoradh.</w:t>
      </w:r>
    </w:p>
    <w:p/>
    <w:p>
      <w:r xmlns:w="http://schemas.openxmlformats.org/wordprocessingml/2006/main">
        <w:t xml:space="preserve">1: Isaiah 44: 9-20 - Is e Dia an aon fhear as urrainn cruthachadh agus sàbhaladh.</w:t>
      </w:r>
    </w:p>
    <w:p/>
    <w:p>
      <w:r xmlns:w="http://schemas.openxmlformats.org/wordprocessingml/2006/main">
        <w:t xml:space="preserve">2: Achdan 17: 16-34 - Pòl air iodhal-aoradh ann an Athens.</w:t>
      </w:r>
    </w:p>
    <w:p/>
    <w:p>
      <w:r xmlns:w="http://schemas.openxmlformats.org/wordprocessingml/2006/main">
        <w:t xml:space="preserve">Salm 115:5 Tha beul aca, ach chan labhair iad: sùilean aca, ach chan fhaic iad.</w:t>
      </w:r>
    </w:p>
    <w:p/>
    <w:p>
      <w:r xmlns:w="http://schemas.openxmlformats.org/wordprocessingml/2006/main">
        <w:t xml:space="preserve">Tha an Tighearna nas motha na na crìochan daonna againn.</w:t>
      </w:r>
    </w:p>
    <w:p/>
    <w:p>
      <w:r xmlns:w="http://schemas.openxmlformats.org/wordprocessingml/2006/main">
        <w:t xml:space="preserve">1. Tha Cumhachd Dhè Neo-chrìochnach</w:t>
      </w:r>
    </w:p>
    <w:p/>
    <w:p>
      <w:r xmlns:w="http://schemas.openxmlformats.org/wordprocessingml/2006/main">
        <w:t xml:space="preserve">2. Earbsa ann an gliocas an Tighearna</w:t>
      </w:r>
    </w:p>
    <w:p/>
    <w:p>
      <w:r xmlns:w="http://schemas.openxmlformats.org/wordprocessingml/2006/main">
        <w:t xml:space="preserve">1. Isaiah 40:28 - "Nach eil fios agad? Nach cuala tu? Is e an Tighearna an Dia sìorraidh, Cruthaiche crìochan na talmhainn."</w:t>
      </w:r>
    </w:p>
    <w:p/>
    <w:p>
      <w:r xmlns:w="http://schemas.openxmlformats.org/wordprocessingml/2006/main">
        <w:t xml:space="preserve">2. Iob 37:5 - "Tha Dia a' dèanamh tàirneanach le a ghuth gu h-iongantach; tha e a' dèanamh rudan mòra nach urrainn dhuinn a thuigsinn."</w:t>
      </w:r>
    </w:p>
    <w:p/>
    <w:p>
      <w:r xmlns:w="http://schemas.openxmlformats.org/wordprocessingml/2006/main">
        <w:t xml:space="preserve">Salm 115:6 Tha cluasan ac’, ach chan eil iad a’ cluinntinn: sròinean aca, ach chan eil fàilinn aca.</w:t>
      </w:r>
    </w:p>
    <w:p/>
    <w:p>
      <w:r xmlns:w="http://schemas.openxmlformats.org/wordprocessingml/2006/main">
        <w:t xml:space="preserve">Cha bu choir do dhuine earbsa a chur as a thuigse fein, ach earbsa a chur ann an Dia.</w:t>
      </w:r>
    </w:p>
    <w:p/>
    <w:p>
      <w:r xmlns:w="http://schemas.openxmlformats.org/wordprocessingml/2006/main">
        <w:t xml:space="preserve">1. Ag earbsadh ann an gliocas Dhe</w:t>
      </w:r>
    </w:p>
    <w:p/>
    <w:p>
      <w:r xmlns:w="http://schemas.openxmlformats.org/wordprocessingml/2006/main">
        <w:t xml:space="preserve">2. A' cur earbsa ann an Neart an Tighearna</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Isaiah 40:31 - Ach gheibh an fheadhainn a tha earbsa anns an Tighearna neart ùr. Eiridh iad gu h-ard air sgiathan mar iolair. Ruithidh iad agus cha bhi iad sgìth. Coisichidh iad agus cha bhi iad fann.</w:t>
      </w:r>
    </w:p>
    <w:p/>
    <w:p>
      <w:r xmlns:w="http://schemas.openxmlformats.org/wordprocessingml/2006/main">
        <w:t xml:space="preserve">Salm 115:7 Tha làmhan aca, ach cha làimhsich iad: casan aca, ach chan imichidh iad: len sgòrnan cha labhair iad.</w:t>
      </w:r>
    </w:p>
    <w:p/>
    <w:p>
      <w:r xmlns:w="http://schemas.openxmlformats.org/wordprocessingml/2006/main">
        <w:t xml:space="preserve">Tha an Salmadair a’ cur nar cuimhne ged a dh’ fhaodadh na comasan corporra a bhith againn, gu bheil ar fìor neart na laighe nar creideamh.</w:t>
      </w:r>
    </w:p>
    <w:p/>
    <w:p>
      <w:r xmlns:w="http://schemas.openxmlformats.org/wordprocessingml/2006/main">
        <w:t xml:space="preserve">1: Mar a chuidicheas ar creideamh sinn gus faighinn thairis air cnapan-starra.</w:t>
      </w:r>
    </w:p>
    <w:p/>
    <w:p>
      <w:r xmlns:w="http://schemas.openxmlformats.org/wordprocessingml/2006/main">
        <w:t xml:space="preserve">2: Carson a tha creideamh nas cudromaiche na neart corporra.</w:t>
      </w:r>
    </w:p>
    <w:p/>
    <w:p>
      <w:r xmlns:w="http://schemas.openxmlformats.org/wordprocessingml/2006/main">
        <w:t xml:space="preserve">1 Eabhraidhich 11:6 Ach as eugmhais creideamh tha e eu-comasach Dia a thoileachadh, oir feumaidh esan a thig a dh’ionnsaigh Dhè a chreidsinn gu bheil e ann, agus gum bi e na dhuais dhaibhsan a tha gu dìcheallach ga shireadh.</w:t>
      </w:r>
    </w:p>
    <w:p/>
    <w:p>
      <w:r xmlns:w="http://schemas.openxmlformats.org/wordprocessingml/2006/main">
        <w:t xml:space="preserve">2: Mata 21: 21-22 - Fhreagair Ìosa agus thuirt e riutha, Gu deimhinn tha mi ag ràdh ribh, Ma tha creideamh agad, agus mura h-eil thu fo amharas, chan e a-mhàin an nì seo a nì thu ris a 'chraobh-fhìge, ach mar an ceudna ma nì thu. abraibh ris a' bheinn so, Imich, agus tilgear san fhairge thu ; bithidh e deanta.</w:t>
      </w:r>
    </w:p>
    <w:p/>
    <w:p>
      <w:r xmlns:w="http://schemas.openxmlformats.org/wordprocessingml/2006/main">
        <w:t xml:space="preserve">Salm 115:8 Tha iadsan a nì iad cosmhail riu; mar sin tha gach neach a chuireas an earbsa annta.</w:t>
      </w:r>
    </w:p>
    <w:p/>
    <w:p>
      <w:r xmlns:w="http://schemas.openxmlformats.org/wordprocessingml/2006/main">
        <w:t xml:space="preserve">Is e eacarsaich gun fheum a th’ ann a bhith a’ dèanamh iodhalan, oir tha iad gun luach agus tha an fheadhainn a tha ag earbsa annta dìreach coltach riutha.</w:t>
      </w:r>
    </w:p>
    <w:p/>
    <w:p>
      <w:r xmlns:w="http://schemas.openxmlformats.org/wordprocessingml/2006/main">
        <w:t xml:space="preserve">1. Na cuir 'ur n-earbsa ann an iodholaibh, ach ann an Dia 'na àite.</w:t>
      </w:r>
    </w:p>
    <w:p/>
    <w:p>
      <w:r xmlns:w="http://schemas.openxmlformats.org/wordprocessingml/2006/main">
        <w:t xml:space="preserve">2. 'S e slighe gun stad a th' ann an iodhal-aoradh, mar sin na caith do chuid ùine orra.</w:t>
      </w:r>
    </w:p>
    <w:p/>
    <w:p>
      <w:r xmlns:w="http://schemas.openxmlformats.org/wordprocessingml/2006/main">
        <w:t xml:space="preserve">1. Isaiah 44:9-20</w:t>
      </w:r>
    </w:p>
    <w:p/>
    <w:p>
      <w:r xmlns:w="http://schemas.openxmlformats.org/wordprocessingml/2006/main">
        <w:t xml:space="preserve">2. Salm 135:15-18</w:t>
      </w:r>
    </w:p>
    <w:p/>
    <w:p>
      <w:r xmlns:w="http://schemas.openxmlformats.org/wordprocessingml/2006/main">
        <w:t xml:space="preserve">Salm 115:9 O Israeil, earb thusa as an Tighearna; is esan an còmhnadh agus an sgiath.</w:t>
      </w:r>
    </w:p>
    <w:p/>
    <w:p>
      <w:r xmlns:w="http://schemas.openxmlformats.org/wordprocessingml/2006/main">
        <w:t xml:space="preserve">Tha an Salmadair a’ misneachadh muinntir Israeil earbsa a chur anns an Tighearna, oir is esan an cuideachadh agus an sgiath.</w:t>
      </w:r>
    </w:p>
    <w:p/>
    <w:p>
      <w:r xmlns:w="http://schemas.openxmlformats.org/wordprocessingml/2006/main">
        <w:t xml:space="preserve">1. Cumhachd a' Chreidimh anns an Tighearna : A' cur ar n-earbsa ann an Dia</w:t>
      </w:r>
    </w:p>
    <w:p/>
    <w:p>
      <w:r xmlns:w="http://schemas.openxmlformats.org/wordprocessingml/2006/main">
        <w:t xml:space="preserve">2. An eisimeil air Dia: Ar Sgiath agus ar Dìonadair.</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Ieremiah 17:7 - Is beannaichte an duine a dh’earbas as an Tighearna, agus aig a bheil an Tighearna a dhòchas.</w:t>
      </w:r>
    </w:p>
    <w:p/>
    <w:p>
      <w:r xmlns:w="http://schemas.openxmlformats.org/wordprocessingml/2006/main">
        <w:t xml:space="preserve">Salm 115:10 O thaigh Aaroin, earb as an Tighearna; is esan an còmhnadh agus an sgiath.</w:t>
      </w:r>
    </w:p>
    <w:p/>
    <w:p>
      <w:r xmlns:w="http://schemas.openxmlformats.org/wordprocessingml/2006/main">
        <w:t xml:space="preserve">Misnichidh an Salmadair taigh Aaroin gu earbsadh as an Tighearna, a chionn gum bi esan na chòmhnadh agus na sgiath dhaibh.</w:t>
      </w:r>
    </w:p>
    <w:p/>
    <w:p>
      <w:r xmlns:w="http://schemas.openxmlformats.org/wordprocessingml/2006/main">
        <w:t xml:space="preserve">1. Is e an Tighearna ar Sgiath agus ar Fear-cuideachaidh</w:t>
      </w:r>
    </w:p>
    <w:p/>
    <w:p>
      <w:r xmlns:w="http://schemas.openxmlformats.org/wordprocessingml/2006/main">
        <w:t xml:space="preserve">2. Ag earbsadh ann an Dìon an Tighearna</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Salm 46:1, 'S e Dia ar tèarmann agus ar neart, na chuideachadh ro‑làthaireach ann an trioblaid.</w:t>
      </w:r>
    </w:p>
    <w:p/>
    <w:p>
      <w:r xmlns:w="http://schemas.openxmlformats.org/wordprocessingml/2006/main">
        <w:t xml:space="preserve">Salm 115:11 Sibhse air a bheil eagal an Tighearna, earbaibh anns an Tighearna: is esan an còmhnadh agus an sgiath.</w:t>
      </w:r>
    </w:p>
    <w:p/>
    <w:p>
      <w:r xmlns:w="http://schemas.openxmlformats.org/wordprocessingml/2006/main">
        <w:t xml:space="preserve">Tha an Tighearna na chòmhnadh agus na sgiath dhaibhsan aig a bheil earbsa agus eagal ann.</w:t>
      </w:r>
    </w:p>
    <w:p/>
    <w:p>
      <w:r xmlns:w="http://schemas.openxmlformats.org/wordprocessingml/2006/main">
        <w:t xml:space="preserve">1. Cumhachd earbsadh ann an Dia</w:t>
      </w:r>
    </w:p>
    <w:p/>
    <w:p>
      <w:r xmlns:w="http://schemas.openxmlformats.org/wordprocessingml/2006/main">
        <w:t xml:space="preserve">2. Ag earbsadh Sgiath an Tighearna</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Sean-fhaclan 3: 5-6 - " Earb anns an Tighearna le ur n-uile chridhe agus na lean air do thuigse fhèin; ann an uile dhòighean a 'gèilleadh dha, agus nì e ur slighean dìreach."</w:t>
      </w:r>
    </w:p>
    <w:p/>
    <w:p>
      <w:r xmlns:w="http://schemas.openxmlformats.org/wordprocessingml/2006/main">
        <w:t xml:space="preserve">Salm 115:12 Bha an Tighearna cuimhneachail oirnn: beannaichidh e sinn; beannaichidh e tigh Israeil ; beannaichidh e tigh Aaroin.</w:t>
      </w:r>
    </w:p>
    <w:p/>
    <w:p>
      <w:r xmlns:w="http://schemas.openxmlformats.org/wordprocessingml/2006/main">
        <w:t xml:space="preserve">Tha an Tighearna tròcaireach agus cuimhnichidh e sinn, gar beannachadh agus taigh Israeil agus Aaroin.</w:t>
      </w:r>
    </w:p>
    <w:p/>
    <w:p>
      <w:r xmlns:w="http://schemas.openxmlformats.org/wordprocessingml/2006/main">
        <w:t xml:space="preserve">1. Beannachadh an Tighearna : Mar a gheibh agus a chomh-roinneas tròcair Dhè</w:t>
      </w:r>
    </w:p>
    <w:p/>
    <w:p>
      <w:r xmlns:w="http://schemas.openxmlformats.org/wordprocessingml/2006/main">
        <w:t xml:space="preserve">2. A' cuimhneachadh agus ag earbsadh gealladh an Tighearna mu Dhìleas</w:t>
      </w:r>
    </w:p>
    <w:p/>
    <w:p>
      <w:r xmlns:w="http://schemas.openxmlformats.org/wordprocessingml/2006/main">
        <w:t xml:space="preserve">1. Isaiah 12:2 “Feuch, is e Dia mo shlainte; earbaidh mi, agus cha bhi eagal orm; oir is e an Tighearna Iehòbha mo neart agus mo dhàn; tha e cuideachd na shlàinte dhomh.”</w:t>
      </w:r>
    </w:p>
    <w:p/>
    <w:p>
      <w:r xmlns:w="http://schemas.openxmlformats.org/wordprocessingml/2006/main">
        <w:t xml:space="preserve">2. Ieremiah 17:7-8 “Is beannaichte an duine a chuireas an earbsa anns an Tighearna, agus aig a bheil an Tighearna a dhòchas: oir bidh e mar chraoibh air a suidheachadh làimh ris na h‑uisgeachan, agus a sgaoileas a freumhan làimh ris an abhainn, agus bidh e nach faic c'uin a thig teas, ach bithidh a duilleach uaine, agus cha bhi i curamach ann am bliadhna na tiormachd, agus cha sguir i de thoirt a mach toraidh."</w:t>
      </w:r>
    </w:p>
    <w:p/>
    <w:p>
      <w:r xmlns:w="http://schemas.openxmlformats.org/wordprocessingml/2006/main">
        <w:t xml:space="preserve">Salm 115:13 Beannaichidh e iadsan air a bheil eagal an Tighearna, eadar bheag agus mhòr.</w:t>
      </w:r>
    </w:p>
    <w:p/>
    <w:p>
      <w:r xmlns:w="http://schemas.openxmlformats.org/wordprocessingml/2006/main">
        <w:t xml:space="preserve">Beannaich an Tighearna eadar bheag agus mhòr air a bheil eagal.</w:t>
      </w:r>
    </w:p>
    <w:p/>
    <w:p>
      <w:r xmlns:w="http://schemas.openxmlformats.org/wordprocessingml/2006/main">
        <w:t xml:space="preserve">1. Beannachadh Dhè air an Fhir-shaoraidh</w:t>
      </w:r>
    </w:p>
    <w:p/>
    <w:p>
      <w:r xmlns:w="http://schemas.openxmlformats.org/wordprocessingml/2006/main">
        <w:t xml:space="preserve">2. A' Buannachadh an Tuarasdail o Eagal an Tighearna</w:t>
      </w:r>
    </w:p>
    <w:p/>
    <w:p>
      <w:r xmlns:w="http://schemas.openxmlformats.org/wordprocessingml/2006/main">
        <w:t xml:space="preserve">1. Mata 10:30-31 Ach tha eadhon falt ur cinn uile air an àireamhachadh. Uime sin na biodh eagal oirbh: tha sibhse nas luachmhoire na mòran ghealbhonn.</w:t>
      </w:r>
    </w:p>
    <w:p/>
    <w:p>
      <w:r xmlns:w="http://schemas.openxmlformats.org/wordprocessingml/2006/main">
        <w:t xml:space="preserve">2. Gnàth-fhacal 1:7 Is e eagal an Tighearna toiseach an eòlais: ach nì amadain tàir air gliocas agus teagasg.</w:t>
      </w:r>
    </w:p>
    <w:p/>
    <w:p>
      <w:r xmlns:w="http://schemas.openxmlformats.org/wordprocessingml/2006/main">
        <w:t xml:space="preserve">Salm 115:14 Meudaichidh an Tighearna thu nas mò agus nas mò, thu fhèin agus do chlann.</w:t>
      </w:r>
    </w:p>
    <w:p/>
    <w:p>
      <w:r xmlns:w="http://schemas.openxmlformats.org/wordprocessingml/2006/main">
        <w:t xml:space="preserve">Beannaichidh agus meudaichidh an Tighearna àireamh na muinntir a chuireas an earbsa ann, agus an clann nam measg.</w:t>
      </w:r>
    </w:p>
    <w:p/>
    <w:p>
      <w:r xmlns:w="http://schemas.openxmlformats.org/wordprocessingml/2006/main">
        <w:t xml:space="preserve">1. Gealltanas an Mheudachaidh : Ag earbsadh ri creidimh Dhè</w:t>
      </w:r>
    </w:p>
    <w:p/>
    <w:p>
      <w:r xmlns:w="http://schemas.openxmlformats.org/wordprocessingml/2006/main">
        <w:t xml:space="preserve">2. Beannachadh a' Chreidimh : A' Tarruing Gràdh Dhè chum an Ath Ghinealaich</w:t>
      </w:r>
    </w:p>
    <w:p/>
    <w:p>
      <w:r xmlns:w="http://schemas.openxmlformats.org/wordprocessingml/2006/main">
        <w:t xml:space="preserve">1. Salm 115:14</w:t>
      </w:r>
    </w:p>
    <w:p/>
    <w:p>
      <w:r xmlns:w="http://schemas.openxmlformats.org/wordprocessingml/2006/main">
        <w:t xml:space="preserve">2. Galatianaich 6:7-10 - "Na bithibh air ur mealladh: chan eil Dia ri fanaid, oir ge b' e dè a chuireas, buainidh e cuideachd. neach a chuireas do'n Spiorad, buainidh e o'n Spiorad a' bheatha mhaireannach."</w:t>
      </w:r>
    </w:p>
    <w:p/>
    <w:p>
      <w:r xmlns:w="http://schemas.openxmlformats.org/wordprocessingml/2006/main">
        <w:t xml:space="preserve">Salm 115:15 Is beannaichte sibhse on Tighearna, a rinn nèamh agus talamh.</w:t>
      </w:r>
    </w:p>
    <w:p/>
    <w:p>
      <w:r xmlns:w="http://schemas.openxmlformats.org/wordprocessingml/2006/main">
        <w:t xml:space="preserve">Tha an Salmadair a’ cur an cèill gu bheil na creidmhich beannaichte leis an Tighearna, Cruithear nèimh agus na talmhainn.</w:t>
      </w:r>
    </w:p>
    <w:p/>
    <w:p>
      <w:r xmlns:w="http://schemas.openxmlformats.org/wordprocessingml/2006/main">
        <w:t xml:space="preserve">1. " Beannachadh Dhè : Tiodhlac a' Chruthachaidh"</w:t>
      </w:r>
    </w:p>
    <w:p/>
    <w:p>
      <w:r xmlns:w="http://schemas.openxmlformats.org/wordprocessingml/2006/main">
        <w:t xml:space="preserve">2. " Gràdh an Tighearna tre 'n Chruthachadh"</w:t>
      </w:r>
    </w:p>
    <w:p/>
    <w:p>
      <w:r xmlns:w="http://schemas.openxmlformats.org/wordprocessingml/2006/main">
        <w:t xml:space="preserve">1. Genesis 1:1 - "Anns an toiseach chruthaich Dia na nèamhan agus an talamh."</w:t>
      </w:r>
    </w:p>
    <w:p/>
    <w:p>
      <w:r xmlns:w="http://schemas.openxmlformats.org/wordprocessingml/2006/main">
        <w:t xml:space="preserve">2. Ròmanaich 1:20 - "Oir bho chruthachadh an t-saoghail tha feartan neo-fhaicsinneach Dhè air am faicinn gu soilleir, air an tuigsinn bho na chaidh a dhèanamh, gus am bi daoine gun leisgeul."</w:t>
      </w:r>
    </w:p>
    <w:p/>
    <w:p>
      <w:r xmlns:w="http://schemas.openxmlformats.org/wordprocessingml/2006/main">
        <w:t xml:space="preserve">Salm 115:16 Is leis an Tighearna na nèamhan, eadhon na nèamhan; ach an talamh thug e do chloinn nan daoine.</w:t>
      </w:r>
    </w:p>
    <w:p/>
    <w:p>
      <w:r xmlns:w="http://schemas.openxmlformats.org/wordprocessingml/2006/main">
        <w:t xml:space="preserve">Thug an Tighearna na nèamhan dha fhèin, agus an talamh don chinne-daonna.</w:t>
      </w:r>
    </w:p>
    <w:p/>
    <w:p>
      <w:r xmlns:w="http://schemas.openxmlformats.org/wordprocessingml/2006/main">
        <w:t xml:space="preserve">1. Cumhachd agus Fialtachd an Tighearna: Sgrùdadh air Salm 115:16</w:t>
      </w:r>
    </w:p>
    <w:p/>
    <w:p>
      <w:r xmlns:w="http://schemas.openxmlformats.org/wordprocessingml/2006/main">
        <w:t xml:space="preserve">2. Uachdranachd Dhè agus Ar Dleasdanas: Sealladh farsaing air Salm 115:16</w:t>
      </w:r>
    </w:p>
    <w:p/>
    <w:p>
      <w:r xmlns:w="http://schemas.openxmlformats.org/wordprocessingml/2006/main">
        <w:t xml:space="preserve">1. Genesis 1:26-28 - Tha Dia a' toirt uachdaranachd dhan chinne-daonna air an talamh.</w:t>
      </w:r>
    </w:p>
    <w:p/>
    <w:p>
      <w:r xmlns:w="http://schemas.openxmlformats.org/wordprocessingml/2006/main">
        <w:t xml:space="preserve">2. Salm 24:1 - Is leis an Tighearna an talamh agus a làn.</w:t>
      </w:r>
    </w:p>
    <w:p/>
    <w:p>
      <w:r xmlns:w="http://schemas.openxmlformats.org/wordprocessingml/2006/main">
        <w:t xml:space="preserve">Salm 115:17 Na molaibh an Tighearna na mairbh, no neach a thèid sìos don tosd.</w:t>
      </w:r>
    </w:p>
    <w:p/>
    <w:p>
      <w:r xmlns:w="http://schemas.openxmlformats.org/wordprocessingml/2006/main">
        <w:t xml:space="preserve">Chan urrainn dha na mairbh an Tighearna a mholadh.</w:t>
      </w:r>
    </w:p>
    <w:p/>
    <w:p>
      <w:r xmlns:w="http://schemas.openxmlformats.org/wordprocessingml/2006/main">
        <w:t xml:space="preserve">1. Am Beò Mol an Tighearna — Earalachadh gu aithneachadh cho cudthromach 's a tha e Dia a mholadh fhad 's is beò sinn.</w:t>
      </w:r>
    </w:p>
    <w:p/>
    <w:p>
      <w:r xmlns:w="http://schemas.openxmlformats.org/wordprocessingml/2006/main">
        <w:t xml:space="preserve">2. Beatha Shìorraidh anns an Tighearna - Cuimhneachan air a' bheatha shìorraidh a gheibh sinn còmhla ri Dia nuair a dh'fhàgas sinn a' bheatha seo.</w:t>
      </w:r>
    </w:p>
    <w:p/>
    <w:p>
      <w:r xmlns:w="http://schemas.openxmlformats.org/wordprocessingml/2006/main">
        <w:t xml:space="preserve">1. Taisbeanadh 5:13 - An sin chuala mi a h-uile creutair air nèamh agus air talamh, agus fon talamh agus air a 'mhuir, agus gach nì a tha annta, ag ràdh: Dhasan a tha na shuidhe air an rìgh-chathair agus don Uan biodh moladh agus urram agus glòir agus cumhachd, gu saoghal nan saoghal!</w:t>
      </w:r>
    </w:p>
    <w:p/>
    <w:p>
      <w:r xmlns:w="http://schemas.openxmlformats.org/wordprocessingml/2006/main">
        <w:t xml:space="preserve">2. Isaiah 38:18-19 - Oir chan urrainn dhan uaigh do mholadh, chan urrainn don bhàs do mholadh a sheinn; cha'n urrainn iadsan a theid sios do'n t-slochd dochas a bhi agad ri d' fhirinn. Na beòtha, molaidh iad thu, mar a nì mise an‑diugh.</w:t>
      </w:r>
    </w:p>
    <w:p/>
    <w:p>
      <w:r xmlns:w="http://schemas.openxmlformats.org/wordprocessingml/2006/main">
        <w:t xml:space="preserve">Salm 115:18 Ach beannaichidh sinne an Tighearna o seo a‑mach, agus gu sìorraidh. Molaibh an Tighearna.</w:t>
      </w:r>
    </w:p>
    <w:p/>
    <w:p>
      <w:r xmlns:w="http://schemas.openxmlformats.org/wordprocessingml/2006/main">
        <w:t xml:space="preserve">Tha Salm 115:18 gar brosnachadh gus an Tighearna a bheannachadh o seo agus gu bràth.</w:t>
      </w:r>
    </w:p>
    <w:p/>
    <w:p>
      <w:r xmlns:w="http://schemas.openxmlformats.org/wordprocessingml/2006/main">
        <w:t xml:space="preserve">1. "Cunnt do bheannachdan: Mar as urrainn do chridhe taingeil leantainn gu beatha aoibhneach"</w:t>
      </w:r>
    </w:p>
    <w:p/>
    <w:p>
      <w:r xmlns:w="http://schemas.openxmlformats.org/wordprocessingml/2006/main">
        <w:t xml:space="preserve">2. "Cumhachd Molaidh: Mar a dh'fhaodas taingealachd beatha nas beairtiche a leantainn"</w:t>
      </w:r>
    </w:p>
    <w:p/>
    <w:p>
      <w:r xmlns:w="http://schemas.openxmlformats.org/wordprocessingml/2006/main">
        <w:t xml:space="preserve">1. Philipianaich 4:6-7 - Na biodh iomaguin oirbh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2. Seumas 1:17 - Tha a h-uile tiodhlac math agus foirfe bho shuas, a 'tighinn a-nuas bho Athair nan solais nèamhaidh, nach eil ag atharrachadh mar sgàile gluasad.</w:t>
      </w:r>
    </w:p>
    <w:p/>
    <w:p>
      <w:r xmlns:w="http://schemas.openxmlformats.org/wordprocessingml/2006/main">
        <w:t xml:space="preserve">Tha Salm 116 na salm buidheachais agus molaidh airson saoradh agus dìlseachd Dhè ann an amannan teanntachd. Tha an Salmadair ag innse mun eòlas pearsanta a bh’ aca air a bhith a’ gairm air an Tighearna ann an àmhghar, agus mar a chuala e an glaodh agus a theasairg e iad.</w:t>
      </w:r>
    </w:p>
    <w:p/>
    <w:p>
      <w:r xmlns:w="http://schemas.openxmlformats.org/wordprocessingml/2006/main">
        <w:t xml:space="preserve">1d Paragraf: Tha an Salmadair a’ cur an cèill gaol don Tighearna a chionn gun cuala e an tagradh airson tròcair. Tha iad ag innse mar a fhuair iad buaidh le trioblaid agus bròn, ach ghairm iad air ainm an Tighearna, a shàbhail iad (Salm 116: 1-4).</w:t>
      </w:r>
    </w:p>
    <w:p/>
    <w:p>
      <w:r xmlns:w="http://schemas.openxmlformats.org/wordprocessingml/2006/main">
        <w:t xml:space="preserve">2nd Paragraph: Tha an salmadair a’ meòrachadh air gràsmhor agus co-fhaireachdainn Dhè. Tha iad a’ cur an cèill gu bheil an Tighearna a’ dìon nan daoine sìmplidh, gan saoradh bhon bhàs, agus a’ gleidheadh an anama bho bhròn (Salm 116:5-8).</w:t>
      </w:r>
    </w:p>
    <w:p/>
    <w:p>
      <w:r xmlns:w="http://schemas.openxmlformats.org/wordprocessingml/2006/main">
        <w:t xml:space="preserve">3mh Paragraf: Tha an salmadair ag aideachadh am freagairt do shaoradh Dhè le bhith ag ainmeachadh dìlseachd agus taing. Tha iad a’ dearbhadh gun coisich iad an làthair an Tighearna na làthair, a’ toirt seachad ìobairtean buidheachais (Salm 116: 9-14).</w:t>
      </w:r>
    </w:p>
    <w:p/>
    <w:p>
      <w:r xmlns:w="http://schemas.openxmlformats.org/wordprocessingml/2006/main">
        <w:t xml:space="preserve">4mh Paragraf: Tha an salmadair a' cur an cèill earbsa ann am maitheas Dhè a dh'aindeoin a bhith fo àmhghar. Tha iad a’ cur an cèill gur e seirbhiseach Dhè a th’ annta, a’ sireadh a fhàbhar agus a’ cur earbsa ann airson cuideachadh (Salm 116:15-19).</w:t>
      </w:r>
    </w:p>
    <w:p/>
    <w:p>
      <w:r xmlns:w="http://schemas.openxmlformats.org/wordprocessingml/2006/main">
        <w:t xml:space="preserve">Ann an geàrr-chunntas,</w:t>
      </w:r>
    </w:p>
    <w:p>
      <w:r xmlns:w="http://schemas.openxmlformats.org/wordprocessingml/2006/main">
        <w:t xml:space="preserve">Salm ceud sè tiodhlacan deug</w:t>
      </w:r>
    </w:p>
    <w:p>
      <w:r xmlns:w="http://schemas.openxmlformats.org/wordprocessingml/2006/main">
        <w:t xml:space="preserve">teisteanas pearsanta air saoradh,</w:t>
      </w:r>
    </w:p>
    <w:p>
      <w:r xmlns:w="http://schemas.openxmlformats.org/wordprocessingml/2006/main">
        <w:t xml:space="preserve">agus dearbhadh taingeil,</w:t>
      </w:r>
    </w:p>
    <w:p>
      <w:r xmlns:w="http://schemas.openxmlformats.org/wordprocessingml/2006/main">
        <w:t xml:space="preserve">a’ soilleireachadh faireachdainn a chaidh a choileanadh tro bhith ag aithris tagradh airson tròcair agus a’ cur cuideam air aithne air slàinte dhiadhaidh.</w:t>
      </w:r>
    </w:p>
    <w:p/>
    <w:p>
      <w:r xmlns:w="http://schemas.openxmlformats.org/wordprocessingml/2006/main">
        <w:t xml:space="preserve">A’ cur cuideam air meòrachadh air a choileanadh tro bhith ag aithneachadh gràsmhor agus co-fhaireachdainn fhad ‘s a tha e a’ daingneachadh gleidheadh bho bhròn.</w:t>
      </w:r>
    </w:p>
    <w:p>
      <w:r xmlns:w="http://schemas.openxmlformats.org/wordprocessingml/2006/main">
        <w:t xml:space="preserve">A' toirt iomradh air dealas a thaobh a bhith ag aithneachadh dìlseachd agus a' daingneachadh dealas airson adhradh.</w:t>
      </w:r>
    </w:p>
    <w:p>
      <w:r xmlns:w="http://schemas.openxmlformats.org/wordprocessingml/2006/main">
        <w:t xml:space="preserve">A’ cur an cèill earbsa air a nochdadh a thaobh a bhith ag aithneachadh maitheas a dh’ aindeoin àmhghar fhad ‘s a tha e a’ daingneachadh earbsa ann an cuideachadh diadhaidh.</w:t>
      </w:r>
    </w:p>
    <w:p/>
    <w:p>
      <w:r xmlns:w="http://schemas.openxmlformats.org/wordprocessingml/2006/main">
        <w:t xml:space="preserve">Salm 116:1 Is toigh leam an Tighearna, a chionn gun cuala e mo ghuth agus m’athchuingean.</w:t>
      </w:r>
    </w:p>
    <w:p/>
    <w:p>
      <w:r xmlns:w="http://schemas.openxmlformats.org/wordprocessingml/2006/main">
        <w:t xml:space="preserve">Tha an salm seo a’ cur an cèill gàirdeachas neach a chuala agus a fhreagair Dia.</w:t>
      </w:r>
    </w:p>
    <w:p/>
    <w:p>
      <w:r xmlns:w="http://schemas.openxmlformats.org/wordprocessingml/2006/main">
        <w:t xml:space="preserve">1. Cumhachd Gràdh Dhè : A' cur eòlas air creideamh Dhè</w:t>
      </w:r>
    </w:p>
    <w:p/>
    <w:p>
      <w:r xmlns:w="http://schemas.openxmlformats.org/wordprocessingml/2006/main">
        <w:t xml:space="preserve">2. Dèan gàirdeachas anns an Tighearna : Buidheachas air son Urnuigh Fhreag- airich</w:t>
      </w:r>
    </w:p>
    <w:p/>
    <w:p>
      <w:r xmlns:w="http://schemas.openxmlformats.org/wordprocessingml/2006/main">
        <w:t xml:space="preserve">1. Ròmanaich 8: 38-39 - “Oir tha mi cinnteach nach bi bàs no beatha, no ainglean no riaghladairean, no nithean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2. 1 Eòin 3:20-21 - "Oir nuair a tha ar cridhe gar dìteadh, tha Dia nas motha na ar cridhe, agus tha fios aige air a h-uile càil. A ghràidh, mura dìteadh ar cridhe sinn, tha earbsa againn an làthair Dhè."</w:t>
      </w:r>
    </w:p>
    <w:p/>
    <w:p>
      <w:r xmlns:w="http://schemas.openxmlformats.org/wordprocessingml/2006/main">
        <w:t xml:space="preserve">Salm 116:2 A chionn gun d’aom e rium a chluas, uime sin gairmidh mi air an fhad is beò mi.</w:t>
      </w:r>
    </w:p>
    <w:p/>
    <w:p>
      <w:r xmlns:w="http://schemas.openxmlformats.org/wordprocessingml/2006/main">
        <w:t xml:space="preserve">Bidh Dia ag èisteachd ri ar n-ùrnaighean agus bu chòir iarraidh air cuideachadh.</w:t>
      </w:r>
    </w:p>
    <w:p/>
    <w:p>
      <w:r xmlns:w="http://schemas.openxmlformats.org/wordprocessingml/2006/main">
        <w:t xml:space="preserve">1. Cumhachd na h-ùrnuigh : Mar a tha gairm air Dia 'g ar toirt ni 's dlùithe dha</w:t>
      </w:r>
    </w:p>
    <w:p/>
    <w:p>
      <w:r xmlns:w="http://schemas.openxmlformats.org/wordprocessingml/2006/main">
        <w:t xml:space="preserve">2. Beannachadh an Tighearna: Ag ionnsachadh earbsa a chur ann an gràdh agus tròcair Dhè</w:t>
      </w:r>
    </w:p>
    <w:p/>
    <w:p>
      <w:r xmlns:w="http://schemas.openxmlformats.org/wordprocessingml/2006/main">
        <w:t xml:space="preserve">1. Seumas 5:13-18 - A bheil neach sam bith nur measg a' fulang? Deanadh e urnuigh. A bheil duine toilichte? Seinneadh e moladh.</w:t>
      </w:r>
    </w:p>
    <w:p/>
    <w:p>
      <w:r xmlns:w="http://schemas.openxmlformats.org/wordprocessingml/2006/main">
        <w:t xml:space="preserve">2. 1 Eòin 5:14-15 - Is e seo a’ mhisneachd a tha againn na làthair, ma dh’iarras sinn nì sam bith a rèir a thoile, gun èisd e rinn. Agus ma tha fios againn gu'n èisd E ruinn anns gach ni a dh'iarras sinn, tha fhios againn gu bheil na h-iarrtasan againn a dh'iarr sinn air.</w:t>
      </w:r>
    </w:p>
    <w:p/>
    <w:p>
      <w:r xmlns:w="http://schemas.openxmlformats.org/wordprocessingml/2006/main">
        <w:t xml:space="preserve">Salm 116:3 Chuairtich doilgheas a’ bhàis mi, agus ghlac pianta ifrinn mi: fhuair mi trioblaid agus bròn.</w:t>
      </w:r>
    </w:p>
    <w:p/>
    <w:p>
      <w:r xmlns:w="http://schemas.openxmlformats.org/wordprocessingml/2006/main">
        <w:t xml:space="preserve">Bha an Salmadair mu choinneamh bròn agus fulangas mòr.</w:t>
      </w:r>
    </w:p>
    <w:p/>
    <w:p>
      <w:r xmlns:w="http://schemas.openxmlformats.org/wordprocessingml/2006/main">
        <w:t xml:space="preserve">1: Tha Dia leinn anns na h-amannan as motha a tha againn de bhròin, agus cha trèig e sinn gu bràth.</w:t>
      </w:r>
    </w:p>
    <w:p/>
    <w:p>
      <w:r xmlns:w="http://schemas.openxmlformats.org/wordprocessingml/2006/main">
        <w:t xml:space="preserve">2: Faodaidh sinn a bhith comhfhurtail le fios gu bheil Dia còmhla rinn, eadhon nuair a tha sinn a’ faireachdainn gu bheil sinn air ar cuairteachadh le bàs agus pian.</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Salm 23: 4 - “Ged a choisicheas mi tro ghleann sgàil a’ bhàis, cha bhi eagal uilc orm, oir tha thu còmhla rium; do shlat agus do lorg, bheir iad comhfhurtachd dhomh. ”</w:t>
      </w:r>
    </w:p>
    <w:p/>
    <w:p>
      <w:r xmlns:w="http://schemas.openxmlformats.org/wordprocessingml/2006/main">
        <w:t xml:space="preserve">Salm 116:4 An sin ghairm mi air ainm an Tighearna; A Thighearna, guidheam ort, saor m’anam.</w:t>
      </w:r>
    </w:p>
    <w:p/>
    <w:p>
      <w:r xmlns:w="http://schemas.openxmlformats.org/wordprocessingml/2006/main">
        <w:t xml:space="preserve">Tha an Salmadair a’ gairm air ainm an Tighearna agus a’ guidhe air saoradh o anam.</w:t>
      </w:r>
    </w:p>
    <w:p/>
    <w:p>
      <w:r xmlns:w="http://schemas.openxmlformats.org/wordprocessingml/2006/main">
        <w:t xml:space="preserve">1. Is e Dia ar Fear-saoraidh : A' cur eòlas air a Shlànuighear ann an àmannaibh trioblaid</w:t>
      </w:r>
    </w:p>
    <w:p/>
    <w:p>
      <w:r xmlns:w="http://schemas.openxmlformats.org/wordprocessingml/2006/main">
        <w:t xml:space="preserve">2. A' cur ar n-earbsa anns an Tighearna : Mar a gheibh sinn a Shlànuighear</w:t>
      </w:r>
    </w:p>
    <w:p/>
    <w:p>
      <w:r xmlns:w="http://schemas.openxmlformats.org/wordprocessingml/2006/main">
        <w:t xml:space="preserve">1. Ròmanaich 10:13 - Oir ge bè neach a ghairmeas air ainm an Tighearna bidh e air a shàbhaladh.</w:t>
      </w:r>
    </w:p>
    <w:p/>
    <w:p>
      <w:r xmlns:w="http://schemas.openxmlformats.org/wordprocessingml/2006/main">
        <w:t xml:space="preserve">2. Salm 55:22 - Tilg d’eallach air an Tighearna, agus cumaidh e suas thu: cha leig e gu bràth leis an fhìrean a ghluasad.</w:t>
      </w:r>
    </w:p>
    <w:p/>
    <w:p>
      <w:r xmlns:w="http://schemas.openxmlformats.org/wordprocessingml/2006/main">
        <w:t xml:space="preserve">Salm 116:5 Tha an Tighearna gràsmhor, agus ceart; seadh, tha ar Dia-ne tròcaireach.</w:t>
      </w:r>
    </w:p>
    <w:p/>
    <w:p>
      <w:r xmlns:w="http://schemas.openxmlformats.org/wordprocessingml/2006/main">
        <w:t xml:space="preserve">Tha an Tighearna gràsmhor agus ceart, agus tha a thròcair gu sìorraidh.</w:t>
      </w:r>
    </w:p>
    <w:p/>
    <w:p>
      <w:r xmlns:w="http://schemas.openxmlformats.org/wordprocessingml/2006/main">
        <w:t xml:space="preserve">1. Tròcair neo-thruaillidh Dhè</w:t>
      </w:r>
    </w:p>
    <w:p/>
    <w:p>
      <w:r xmlns:w="http://schemas.openxmlformats.org/wordprocessingml/2006/main">
        <w:t xml:space="preserve">2. Gràs an Tighearna</w:t>
      </w:r>
    </w:p>
    <w:p/>
    <w:p>
      <w:r xmlns:w="http://schemas.openxmlformats.org/wordprocessingml/2006/main">
        <w:t xml:space="preserve">1. Eseciel 36: 22-23, “Air an adhbhar sin abair ri taigh Israeil, Mar seo tha an Tighearna Dia ag ràdh, Chan ann air do sgàth-sa, O thaigh Israeil, a nì mise gnìomh, ach airson mo naoimh. ainm, a thruaill thu am measg nan cinneach d'an d'thàinig thu : agus daingnichidh mise naomhachd m'ainme mhòir, a thruaill thu am measg nan cinneach, agus a thruaill thu 'n am measg : agus bithidh fios aig na cinnich gur mise an A Thighearna, tha an Tighearna Dia ag ràdh, nuair a tha mi annadsa a’ dearbhadh mo naomhachd fa chomhair an sùl.</w:t>
      </w:r>
    </w:p>
    <w:p/>
    <w:p>
      <w:r xmlns:w="http://schemas.openxmlformats.org/wordprocessingml/2006/main">
        <w:t xml:space="preserve">2. Tuireadh 3:22-24, Cha sguir gràdh seasmhach an Tighearna gu bràth; cha tig crioch air a thròcairean ; tha iad nuadh gach maduinn ; is mòr do dhìlseachd. " Is e an Tighearna mo chuibhrionn," deir m' anam, uime sin cuiridh mi mo dhòchas ann.</w:t>
      </w:r>
    </w:p>
    <w:p/>
    <w:p>
      <w:r xmlns:w="http://schemas.openxmlformats.org/wordprocessingml/2006/main">
        <w:t xml:space="preserve">Salm 116:6 Gleidhidh an Tighearna na daoine baoghalta: dh’ìslichear mi, agus chuidich e leam.</w:t>
      </w:r>
    </w:p>
    <w:p/>
    <w:p>
      <w:r xmlns:w="http://schemas.openxmlformats.org/wordprocessingml/2006/main">
        <w:t xml:space="preserve">Bidh Dia a 'cuideachadh an fheadhainn a tha sìmplidh agus a chaidh an toirt gu ìre ìosal.</w:t>
      </w:r>
    </w:p>
    <w:p/>
    <w:p>
      <w:r xmlns:w="http://schemas.openxmlformats.org/wordprocessingml/2006/main">
        <w:t xml:space="preserve">1. Is e Dia ar Fear-cuideachaidh ann an Amannan Feum</w:t>
      </w:r>
    </w:p>
    <w:p/>
    <w:p>
      <w:r xmlns:w="http://schemas.openxmlformats.org/wordprocessingml/2006/main">
        <w:t xml:space="preserve">2. Is e Dia Tèarmann nan Iudhach</w:t>
      </w:r>
    </w:p>
    <w:p/>
    <w:p>
      <w:r xmlns:w="http://schemas.openxmlformats.org/wordprocessingml/2006/main">
        <w:t xml:space="preserve">1 Salm 3:3 - Ach tha thusa, a Thighearna, ad sgiath dhòmhsa; mo ghlòir, agus fear-togail mo chinn.</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Salm 116:7 Till gu d’ shuaimhneas, O m’anam; oir bhuin an Tighearna gu pailt riut.</w:t>
      </w:r>
    </w:p>
    <w:p/>
    <w:p>
      <w:r xmlns:w="http://schemas.openxmlformats.org/wordprocessingml/2006/main">
        <w:t xml:space="preserve">Tha an Tighearna air a bhith gràsmhor agus fialaidh dhuinn, agus bu chòir dhuinn ùine a ghabhail gus fois a ghabhail agus a bhith taingeil.</w:t>
      </w:r>
    </w:p>
    <w:p/>
    <w:p>
      <w:r xmlns:w="http://schemas.openxmlformats.org/wordprocessingml/2006/main">
        <w:t xml:space="preserve">1. Aoibhneas Fois ghràsmhor : A' cur eòlas air Fialtachd Dhè</w:t>
      </w:r>
    </w:p>
    <w:p/>
    <w:p>
      <w:r xmlns:w="http://schemas.openxmlformats.org/wordprocessingml/2006/main">
        <w:t xml:space="preserve">2. Beannachdan Tòraidheach: Dèan gàirdeachas ann an Dìleas an Tighearna</w:t>
      </w:r>
    </w:p>
    <w:p/>
    <w:p>
      <w:r xmlns:w="http://schemas.openxmlformats.org/wordprocessingml/2006/main">
        <w:t xml:space="preserve">1. Isaiah 30:15 - Oir mar seo thuirt an Tighearna Dia, Tì naomh Israeil, Ann am pilleadh agus ann am fois bidh sibh air ur tèarnadh; ann an sith agus an earbsa bithidh do neart.</w:t>
      </w:r>
    </w:p>
    <w:p/>
    <w:p>
      <w:r xmlns:w="http://schemas.openxmlformats.org/wordprocessingml/2006/main">
        <w:t xml:space="preserve">2. Salm 23:2 - Bheir e orm laighe sìos ann an cluaintean uaine. Treòraichidh e mi ri taobh nan uisgeachan ciùin.</w:t>
      </w:r>
    </w:p>
    <w:p/>
    <w:p>
      <w:r xmlns:w="http://schemas.openxmlformats.org/wordprocessingml/2006/main">
        <w:t xml:space="preserve">Salm 116:8 Oir m’anam shaor thu on bhàs, mo shùilean o dheòir, agus mo chasan o thuisleadh.</w:t>
      </w:r>
    </w:p>
    <w:p/>
    <w:p>
      <w:r xmlns:w="http://schemas.openxmlformats.org/wordprocessingml/2006/main">
        <w:t xml:space="preserve">Shàbhail Dia sinn bhon bhàs agus chuir e air falbh ar deòir.</w:t>
      </w:r>
    </w:p>
    <w:p/>
    <w:p>
      <w:r xmlns:w="http://schemas.openxmlformats.org/wordprocessingml/2006/main">
        <w:t xml:space="preserve">1: Tha Dia air ar saoradh agus air ar cumail bho eu-dòchas.</w:t>
      </w:r>
    </w:p>
    <w:p/>
    <w:p>
      <w:r xmlns:w="http://schemas.openxmlformats.org/wordprocessingml/2006/main">
        <w:t xml:space="preserve">2: Faodaidh sinn a bhith taingeil airson slàinte Dhè agus earbsa na dhìon.</w:t>
      </w:r>
    </w:p>
    <w:p/>
    <w:p>
      <w:r xmlns:w="http://schemas.openxmlformats.org/wordprocessingml/2006/main">
        <w:t xml:space="preserve">1: Isaiah 43: 2 - Nuair a thèid thu tro na h-uisgeachan, bidh mise còmhla riut; agus tro na h‑aibhnichean, cha tèid iad thairis ort: nuair a choisicheas tu tron teine, cha loisgear thu; ni mo a lasas an lasair ort.</w:t>
      </w:r>
    </w:p>
    <w:p/>
    <w:p>
      <w:r xmlns:w="http://schemas.openxmlformats.org/wordprocessingml/2006/main">
        <w:t xml:space="preserve">2: Eòin 3:16 - Oir is ann mar sin a ghràdhaich Dia an saoghal, gun tug e aon-ghin Mhic, airson ge b'e neach a chreideas ann nach sgriosar e, ach gum bi a' bheatha mhaireannach aige.</w:t>
      </w:r>
    </w:p>
    <w:p/>
    <w:p>
      <w:r xmlns:w="http://schemas.openxmlformats.org/wordprocessingml/2006/main">
        <w:t xml:space="preserve">Salm 116:9 Coisichidh mi an làthair an Tighearna ann an tìr nam beò.</w:t>
      </w:r>
    </w:p>
    <w:p/>
    <w:p>
      <w:r xmlns:w="http://schemas.openxmlformats.org/wordprocessingml/2006/main">
        <w:t xml:space="preserve">Tha an Salmadair a’ cur an cèill a dhealas a thaobh onair agus seirbheis a thoirt don Tighearna na bheatha.</w:t>
      </w:r>
    </w:p>
    <w:p/>
    <w:p>
      <w:r xmlns:w="http://schemas.openxmlformats.org/wordprocessingml/2006/main">
        <w:t xml:space="preserve">1. Beatha de Sheirbheis Dhìleas do Dhia</w:t>
      </w:r>
    </w:p>
    <w:p/>
    <w:p>
      <w:r xmlns:w="http://schemas.openxmlformats.org/wordprocessingml/2006/main">
        <w:t xml:space="preserve">2. Coiseachd maille ris an Tighearna ann an Tìr nam Beò</w:t>
      </w:r>
    </w:p>
    <w:p/>
    <w:p>
      <w:r xmlns:w="http://schemas.openxmlformats.org/wordprocessingml/2006/main">
        <w:t xml:space="preserve">1. Salm 119:1-3 Is beannaichte iadsan aig a bheil slighean neo-choireach, a ghluaiseas a rèir lagh an Tighearna.</w:t>
      </w:r>
    </w:p>
    <w:p/>
    <w:p>
      <w:r xmlns:w="http://schemas.openxmlformats.org/wordprocessingml/2006/main">
        <w:t xml:space="preserve">2. Mata 6:33-34 Iarraibh air tùs rìoghachd Dhè agus a fhìreantachd, agus cuirear na nithean seo uile ribh.</w:t>
      </w:r>
    </w:p>
    <w:p/>
    <w:p>
      <w:r xmlns:w="http://schemas.openxmlformats.org/wordprocessingml/2006/main">
        <w:t xml:space="preserve">Salm 116:10 Chreid mi, uime sin labhair mi: bha mi ann an àmhghar mòr.</w:t>
      </w:r>
    </w:p>
    <w:p/>
    <w:p>
      <w:r xmlns:w="http://schemas.openxmlformats.org/wordprocessingml/2006/main">
        <w:t xml:space="preserve">Chuir mi earbsa ann an dìlseachd Dhè agus ghairm mi mo chreideamh a dh'aindeoin mo àmhgharan.</w:t>
      </w:r>
    </w:p>
    <w:p/>
    <w:p>
      <w:r xmlns:w="http://schemas.openxmlformats.org/wordprocessingml/2006/main">
        <w:t xml:space="preserve">1. " Seasaibh daingean sa Chreideamh : Leasan o na Sailm"</w:t>
      </w:r>
    </w:p>
    <w:p/>
    <w:p>
      <w:r xmlns:w="http://schemas.openxmlformats.org/wordprocessingml/2006/main">
        <w:t xml:space="preserve">2. " Ag earbsadh ann an Dia a dh' aindeoin aingidheachd"</w:t>
      </w:r>
    </w:p>
    <w:p/>
    <w:p>
      <w:r xmlns:w="http://schemas.openxmlformats.org/wordprocessingml/2006/main">
        <w:t xml:space="preserve">1. Ròmanaich 10:9-10 - “Ma dh’ aidicheas tu led bheul an Tighearna Iosa, agus ma chreideas tu ann ad chridhe gun do thog Dia o na mairbh e, gun tèarnar thu. ; agus leis a' bheul tha aideachadh air a dheanamh chum slàinte."</w:t>
      </w:r>
    </w:p>
    <w:p/>
    <w:p>
      <w:r xmlns:w="http://schemas.openxmlformats.org/wordprocessingml/2006/main">
        <w:t xml:space="preserve">2. Salm 62:8 - " Earbsa anns gach àm; a dhaoine, dòirt a-mach ur cridhe na làthair: tha Dia na thèarmann dhuinn."</w:t>
      </w:r>
    </w:p>
    <w:p/>
    <w:p>
      <w:r xmlns:w="http://schemas.openxmlformats.org/wordprocessingml/2006/main">
        <w:t xml:space="preserve">Salm 116:11 Thubhairt mi a’m’ dheifir, Tha na h‑uile dhaoine breugach.</w:t>
      </w:r>
    </w:p>
    <w:p/>
    <w:p>
      <w:r xmlns:w="http://schemas.openxmlformats.org/wordprocessingml/2006/main">
        <w:t xml:space="preserve">Ann am mionaid àmhghair, dh’ ainmich an Salmadair gu robh na h-uile dhaoine breugach.</w:t>
      </w:r>
    </w:p>
    <w:p/>
    <w:p>
      <w:r xmlns:w="http://schemas.openxmlformats.org/wordprocessingml/2006/main">
        <w:t xml:space="preserve">1. Cunnart nam Breitheanas Cabhaig</w:t>
      </w:r>
    </w:p>
    <w:p/>
    <w:p>
      <w:r xmlns:w="http://schemas.openxmlformats.org/wordprocessingml/2006/main">
        <w:t xml:space="preserve">2. Ag earbsa ann an Dia am measg Aimhleis</w:t>
      </w:r>
    </w:p>
    <w:p/>
    <w:p>
      <w:r xmlns:w="http://schemas.openxmlformats.org/wordprocessingml/2006/main">
        <w:t xml:space="preserve">1. Sean-fhaclan 16:18 - Tha uaill a’ dol ron sgrios, agus spiorad àrdanach mus tuit e.</w:t>
      </w:r>
    </w:p>
    <w:p/>
    <w:p>
      <w:r xmlns:w="http://schemas.openxmlformats.org/wordprocessingml/2006/main">
        <w:t xml:space="preserve">2. 2 Corintianaich 1:9 - Gu dearbh, bha sinn a 'faireachdainn gun d' fhuair sinn binn a 'bhàis. Ach thachair seo gur dòcha nach cuir sinn earbsa annainn fhèin ach ri Dia, a thogas na mairbh.</w:t>
      </w:r>
    </w:p>
    <w:p/>
    <w:p>
      <w:r xmlns:w="http://schemas.openxmlformats.org/wordprocessingml/2006/main">
        <w:t xml:space="preserve">Salm 116:12 Ciod a ìocas mi don Tighearna airson a shochair uile dhomh?</w:t>
      </w:r>
    </w:p>
    <w:p/>
    <w:p>
      <w:r xmlns:w="http://schemas.openxmlformats.org/wordprocessingml/2006/main">
        <w:t xml:space="preserve">Tha an t-ùghdar a’ faighneachd dè as urrainn dhaibh a dhèanamh gus taing a thoirt don Tighearna airson na beannachdan uile a chaidh a thoirt dhaibh.</w:t>
      </w:r>
    </w:p>
    <w:p/>
    <w:p>
      <w:r xmlns:w="http://schemas.openxmlformats.org/wordprocessingml/2006/main">
        <w:t xml:space="preserve">1. " A bhi beo beatha taingeil : a' toirt buidheachais do'n Tighearna"</w:t>
      </w:r>
    </w:p>
    <w:p/>
    <w:p>
      <w:r xmlns:w="http://schemas.openxmlformats.org/wordprocessingml/2006/main">
        <w:t xml:space="preserve">2. "Na Sochairean a bhith a' Leantuinn an Tighearna: Meòrachadh air Salm 116:12"</w:t>
      </w:r>
    </w:p>
    <w:p/>
    <w:p>
      <w:r xmlns:w="http://schemas.openxmlformats.org/wordprocessingml/2006/main">
        <w:t xml:space="preserve">1. Salm 116:12 - " Ciod a ìocas mi do'n Tighearna air son a shochairibh uile dhomh?"</w:t>
      </w:r>
    </w:p>
    <w:p/>
    <w:p>
      <w:r xmlns:w="http://schemas.openxmlformats.org/wordprocessingml/2006/main">
        <w:t xml:space="preserve">2. Ephesianaich 5:20 - "A 'toirt buidheachais an-còmhnaidh airson na h-uile nithean do Dhia agus an Athair ann an ainm ar Tighearna Iosa Criosd."</w:t>
      </w:r>
    </w:p>
    <w:p/>
    <w:p>
      <w:r xmlns:w="http://schemas.openxmlformats.org/wordprocessingml/2006/main">
        <w:t xml:space="preserve">Salm 116:13 Gabhaidh mi cupan na slàinte, agus gairmidh mi air ainm an Tighearna.</w:t>
      </w:r>
    </w:p>
    <w:p/>
    <w:p>
      <w:r xmlns:w="http://schemas.openxmlformats.org/wordprocessingml/2006/main">
        <w:t xml:space="preserve">Tha an Salmadair a’ toirt taing don Tighearna airson cupan na slàinte agus a’ gairm air ainm.</w:t>
      </w:r>
    </w:p>
    <w:p/>
    <w:p>
      <w:r xmlns:w="http://schemas.openxmlformats.org/wordprocessingml/2006/main">
        <w:t xml:space="preserve">1. Cupan na Slàinte : Buidheachas agus Gairm air Ainm an Tighearna</w:t>
      </w:r>
    </w:p>
    <w:p/>
    <w:p>
      <w:r xmlns:w="http://schemas.openxmlformats.org/wordprocessingml/2006/main">
        <w:t xml:space="preserve">2. Cuimhneachadh Dìleas : Cupa na Slainte agus Cumhachd Gairm air Ainm an Tighearna</w:t>
      </w:r>
    </w:p>
    <w:p/>
    <w:p>
      <w:r xmlns:w="http://schemas.openxmlformats.org/wordprocessingml/2006/main">
        <w:t xml:space="preserve">1. Salm 116:13</w:t>
      </w:r>
    </w:p>
    <w:p/>
    <w:p>
      <w:r xmlns:w="http://schemas.openxmlformats.org/wordprocessingml/2006/main">
        <w:t xml:space="preserve">2. Ròmanaich 10:13 - Airson a h-uile duine a tha a 'gairm air ainm an Tighearna bidh e air a shàbhaladh.</w:t>
      </w:r>
    </w:p>
    <w:p/>
    <w:p>
      <w:r xmlns:w="http://schemas.openxmlformats.org/wordprocessingml/2006/main">
        <w:t xml:space="preserve">Salm 116:14 ìocaidh mi mo bhòidean don Tighearna a‑nis an làthair a shluaigh uile.</w:t>
      </w:r>
    </w:p>
    <w:p/>
    <w:p>
      <w:r xmlns:w="http://schemas.openxmlformats.org/wordprocessingml/2006/main">
        <w:t xml:space="preserve">Tha an Salmadair a’ cur an cèill a dhealas a thaobh a bhith a’ coileanadh a bhòidean don Tighearna an làthair a shluaigh uile.</w:t>
      </w:r>
    </w:p>
    <w:p/>
    <w:p>
      <w:r xmlns:w="http://schemas.openxmlformats.org/wordprocessingml/2006/main">
        <w:t xml:space="preserve">1. A' Cumail do Gheallaidhean do Dhia - Leasan air cho cudromach 's a tha e urram a thoirt do ar geallaidhean.</w:t>
      </w:r>
    </w:p>
    <w:p/>
    <w:p>
      <w:r xmlns:w="http://schemas.openxmlformats.org/wordprocessingml/2006/main">
        <w:t xml:space="preserve">2. A' cuimhneachadh Cò Is Dia — Cuimhneachan air cumhachd bòid an làthair an Tighearna.</w:t>
      </w:r>
    </w:p>
    <w:p/>
    <w:p>
      <w:r xmlns:w="http://schemas.openxmlformats.org/wordprocessingml/2006/main">
        <w:t xml:space="preserve">1. Deuteronomi 23:21-23 - Nuair a bheir thu bòid don Tighearna do Dhia, dèan cinnteach gun cùm thu e.</w:t>
      </w:r>
    </w:p>
    <w:p/>
    <w:p>
      <w:r xmlns:w="http://schemas.openxmlformats.org/wordprocessingml/2006/main">
        <w:t xml:space="preserve">2. Seumas 5:12 - Biodh do "Tha" mar "Tha," agus do "Chan eil," "Chan eil," gus nach tuit thu fo bhreithneachadh.</w:t>
      </w:r>
    </w:p>
    <w:p/>
    <w:p>
      <w:r xmlns:w="http://schemas.openxmlformats.org/wordprocessingml/2006/main">
        <w:t xml:space="preserve">Salm 116:15 Is luachmhor ann an sealladh an Tighearna bàs a naomh.</w:t>
      </w:r>
    </w:p>
    <w:p/>
    <w:p>
      <w:r xmlns:w="http://schemas.openxmlformats.org/wordprocessingml/2006/main">
        <w:t xml:space="preserve">Tha bàs naomh Dhè luachmhor ann an sùilibh an Tighearna.</w:t>
      </w:r>
    </w:p>
    <w:p/>
    <w:p>
      <w:r xmlns:w="http://schemas.openxmlformats.org/wordprocessingml/2006/main">
        <w:t xml:space="preserve">1. Beatha naoimh Dhè — Mar a dh'fheudas sinn urram a thoirt dhoibh</w:t>
      </w:r>
    </w:p>
    <w:p/>
    <w:p>
      <w:r xmlns:w="http://schemas.openxmlformats.org/wordprocessingml/2006/main">
        <w:t xml:space="preserve">2. Luach na Beatha - A 'Tuigsinn Cudromach a' Bhàis</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Eclesiastes 3:2 - Àm gu bhith air a bhreith agus àm gu bàs.</w:t>
      </w:r>
    </w:p>
    <w:p/>
    <w:p>
      <w:r xmlns:w="http://schemas.openxmlformats.org/wordprocessingml/2006/main">
        <w:t xml:space="preserve">Salm 116:16 A Thighearna, gu deimhinn is mise d’òglach; Is mise d’òglach, agus mac do bhanoglaich: dh’fhuasgail thu mo chuibhrichean.</w:t>
      </w:r>
    </w:p>
    <w:p/>
    <w:p>
      <w:r xmlns:w="http://schemas.openxmlformats.org/wordprocessingml/2006/main">
        <w:t xml:space="preserve">Tha Dia dìleas dhaibhsan a tha a’ toirt seirbheis dha.</w:t>
      </w:r>
    </w:p>
    <w:p/>
    <w:p>
      <w:r xmlns:w="http://schemas.openxmlformats.org/wordprocessingml/2006/main">
        <w:t xml:space="preserve">1: Dìleas Dhè ann a bhith ga fhrithealadh</w:t>
      </w:r>
    </w:p>
    <w:p/>
    <w:p>
      <w:r xmlns:w="http://schemas.openxmlformats.org/wordprocessingml/2006/main">
        <w:t xml:space="preserve">2: Beannachdan seirbheis Dhè</w:t>
      </w:r>
    </w:p>
    <w:p/>
    <w:p>
      <w:r xmlns:w="http://schemas.openxmlformats.org/wordprocessingml/2006/main">
        <w:t xml:space="preserve">1: Isaiah 41:10 - "Mar sin na biodh eagal ort, oir tha mi còmhla riut; na bi diombach, oir is mise do Dhia. Neartaichidh mi thu agus cuidichidh mi thu; cumaidh mi suas thu le mo dheas làimh cheart.</w:t>
      </w:r>
    </w:p>
    <w:p/>
    <w:p>
      <w:r xmlns:w="http://schemas.openxmlformats.org/wordprocessingml/2006/main">
        <w:t xml:space="preserve">2: Ròmanaich 8:28 - Agus tha fios againn gu bheil Dia anns na h-uile nithean ag obair airson math na feadhna aig a bheil gràdh dha, a tha air an gairm a rèir a rùin.</w:t>
      </w:r>
    </w:p>
    <w:p/>
    <w:p>
      <w:r xmlns:w="http://schemas.openxmlformats.org/wordprocessingml/2006/main">
        <w:t xml:space="preserve">Salm 116:17 Iobraidh mi dhut ìobairt buidheachais, agus gairmidh mi air ainm an Tighearna.</w:t>
      </w:r>
    </w:p>
    <w:p/>
    <w:p>
      <w:r xmlns:w="http://schemas.openxmlformats.org/wordprocessingml/2006/main">
        <w:t xml:space="preserve">Bheir mi buidheachas don Tighearna, agus molaidh mi ainm.</w:t>
      </w:r>
    </w:p>
    <w:p/>
    <w:p>
      <w:r xmlns:w="http://schemas.openxmlformats.org/wordprocessingml/2006/main">
        <w:t xml:space="preserve">1: Bu chòir dhuinn daonnan taing a thoirt do Dhia airson a bheannachdan, ge bith dè an suidheachadh.</w:t>
      </w:r>
    </w:p>
    <w:p/>
    <w:p>
      <w:r xmlns:w="http://schemas.openxmlformats.org/wordprocessingml/2006/main">
        <w:t xml:space="preserve">2: Bu chòir dhuinn an-còmhnaidh gairm air an Tighearna ann an amannan aoibhneis agus ann an amannan bròin.</w:t>
      </w:r>
    </w:p>
    <w:p/>
    <w:p>
      <w:r xmlns:w="http://schemas.openxmlformats.org/wordprocessingml/2006/main">
        <w:t xml:space="preserve">1: Ephesianaich 5:20 - A 'toirt taing an-còmhnaidh airson a h-uile càil do Dhia agus don Athair ann an ainm ar Tighearna Iosa Crìosd.</w:t>
      </w:r>
    </w:p>
    <w:p/>
    <w:p>
      <w:r xmlns:w="http://schemas.openxmlformats.org/wordprocessingml/2006/main">
        <w:t xml:space="preserve">2: Philipianaich 4:6 - Bi faiceallach airson rud sam bith; ach anns gach ni le urnuigh agus asluchadh maille ri breith-buidheachais bitheadh bhur n-iarrtuis air an deanamh aithnichte do Dhia.</w:t>
      </w:r>
    </w:p>
    <w:p/>
    <w:p>
      <w:r xmlns:w="http://schemas.openxmlformats.org/wordprocessingml/2006/main">
        <w:t xml:space="preserve">Salm 116:18 Iocaidh mi mo bhòidean don Tighearna a‑nis an làthair a shluaigh uile,</w:t>
      </w:r>
    </w:p>
    <w:p/>
    <w:p>
      <w:r xmlns:w="http://schemas.openxmlformats.org/wordprocessingml/2006/main">
        <w:t xml:space="preserve">Tha an Salmadair a’ cur an cèill a rùn a bhòidean a choileanadh don Tighearna an làthair a shluaigh uile.</w:t>
      </w:r>
    </w:p>
    <w:p/>
    <w:p>
      <w:r xmlns:w="http://schemas.openxmlformats.org/wordprocessingml/2006/main">
        <w:t xml:space="preserve">1. Coileanadh Ar Bòidean: Cho cudromach sa tha e cumail ar geallaidhean do Dhia</w:t>
      </w:r>
    </w:p>
    <w:p/>
    <w:p>
      <w:r xmlns:w="http://schemas.openxmlformats.org/wordprocessingml/2006/main">
        <w:t xml:space="preserve">2. Beò an làthair Dhè : A' comharrachadh ar Tiomnaidh do'n Tighearna</w:t>
      </w:r>
    </w:p>
    <w:p/>
    <w:p>
      <w:r xmlns:w="http://schemas.openxmlformats.org/wordprocessingml/2006/main">
        <w:t xml:space="preserve">1. Eclesiastes 5:4-5 - Nuair a bheir thu bòid do Dhia, na cuir dàil ann a bhith ga choileanadh. Cha'n 'eil tlachd aige ann an amadain ; coimhlion do bhòid.</w:t>
      </w:r>
    </w:p>
    <w:p/>
    <w:p>
      <w:r xmlns:w="http://schemas.openxmlformats.org/wordprocessingml/2006/main">
        <w:t xml:space="preserve">2. Lucas 14:28-30 - Ach na tòisich gus an cunnt thu a' chosgais. Cò a thòisicheadh air togalach a thogail gun a’ chosgais obrachadh a-mach an toiseach feuch a bheil airgead gu leòr ann airson a chrìochnachadh?</w:t>
      </w:r>
    </w:p>
    <w:p/>
    <w:p>
      <w:r xmlns:w="http://schemas.openxmlformats.org/wordprocessingml/2006/main">
        <w:t xml:space="preserve">Salm 116:19 Ann an cùirtean taigh an Tighearna, ann ad mheadhon, O Ierusaleim. Molaibh an Tighearna.</w:t>
      </w:r>
    </w:p>
    <w:p/>
    <w:p>
      <w:r xmlns:w="http://schemas.openxmlformats.org/wordprocessingml/2006/main">
        <w:t xml:space="preserve">Biodh an Tighearna ri mholadh ann an cùirtean a thaighe ann am meadhon Ierusaleim.</w:t>
      </w:r>
    </w:p>
    <w:p/>
    <w:p>
      <w:r xmlns:w="http://schemas.openxmlformats.org/wordprocessingml/2006/main">
        <w:t xml:space="preserve">1. Naomhachd Dhe agus ar Dleasdanas a mholadh</w:t>
      </w:r>
    </w:p>
    <w:p/>
    <w:p>
      <w:r xmlns:w="http://schemas.openxmlformats.org/wordprocessingml/2006/main">
        <w:t xml:space="preserve">2. An làthair an Tighearna 'nar Beatha agus 'n ar Freagairt</w:t>
      </w:r>
    </w:p>
    <w:p/>
    <w:p>
      <w:r xmlns:w="http://schemas.openxmlformats.org/wordprocessingml/2006/main">
        <w:t xml:space="preserve">1. Salm 150:1-6</w:t>
      </w:r>
    </w:p>
    <w:p/>
    <w:p>
      <w:r xmlns:w="http://schemas.openxmlformats.org/wordprocessingml/2006/main">
        <w:t xml:space="preserve">2. Taisbeanadh 19:1-10</w:t>
      </w:r>
    </w:p>
    <w:p/>
    <w:p>
      <w:r xmlns:w="http://schemas.openxmlformats.org/wordprocessingml/2006/main">
        <w:t xml:space="preserve">Is e Salm 117 an caibideil as giorra ann an Leabhar nan Salm agus tha e na ghairm uile-choitcheann airson an Tighearna a mholadh. Tha e a’ cur cuideam air gràdh seasmhach Dhè agus dìlseachd do na dùthchannan gu lèir.</w:t>
      </w:r>
    </w:p>
    <w:p/>
    <w:p>
      <w:r xmlns:w="http://schemas.openxmlformats.org/wordprocessingml/2006/main">
        <w:t xml:space="preserve">1d Paragraf: Tha an salmadair ag iarraidh air na dùthchannan uile an Tighearna a mholadh, a’ cur cuideam air a ghràdh mòr agus a dhìlseachd a mhaireas gu bràth (Salm 117: 1-2).</w:t>
      </w:r>
    </w:p>
    <w:p/>
    <w:p>
      <w:r xmlns:w="http://schemas.openxmlformats.org/wordprocessingml/2006/main">
        <w:t xml:space="preserve">Ann an geàrr-chunntas,</w:t>
      </w:r>
    </w:p>
    <w:p>
      <w:r xmlns:w="http://schemas.openxmlformats.org/wordprocessingml/2006/main">
        <w:t xml:space="preserve">Salm ceud seachduin deug</w:t>
      </w:r>
    </w:p>
    <w:p>
      <w:r xmlns:w="http://schemas.openxmlformats.org/wordprocessingml/2006/main">
        <w:t xml:space="preserve">gairm uile-choitcheann gu moladh,</w:t>
      </w:r>
    </w:p>
    <w:p>
      <w:r xmlns:w="http://schemas.openxmlformats.org/wordprocessingml/2006/main">
        <w:t xml:space="preserve">a’ soilleireachadh dearbhadh a chaidh a choileanadh tro bhith a’ gairm nan dùthchannan gu lèir agus a’ cur cuideam air aithne air gràdh seasmhach diadhaidh.</w:t>
      </w:r>
    </w:p>
    <w:p/>
    <w:p>
      <w:r xmlns:w="http://schemas.openxmlformats.org/wordprocessingml/2006/main">
        <w:t xml:space="preserve">A’ cur cuideam air an earail a chaidh a choileanadh tro bhith ag iarraidh adhradh uile-choitcheann fhad ‘s a tha e a’ daingneachadh dìlseachd shìorraidh.</w:t>
      </w:r>
    </w:p>
    <w:p>
      <w:r xmlns:w="http://schemas.openxmlformats.org/wordprocessingml/2006/main">
        <w:t xml:space="preserve">Leudaich iomradh air in-ghabhalachd a chaidh a nochdadh a thaobh a bhith ag aithneachadh gràdh agus dìlseachd Dhè gu na dùthchannan gu lèir.</w:t>
      </w:r>
    </w:p>
    <w:p/>
    <w:p>
      <w:r xmlns:w="http://schemas.openxmlformats.org/wordprocessingml/2006/main">
        <w:t xml:space="preserve">Salm 117:1 Molaibh an Tighearna, sibhse uile chinnich: molaibh e, sibhse uile shluagh.</w:t>
      </w:r>
    </w:p>
    <w:p/>
    <w:p>
      <w:r xmlns:w="http://schemas.openxmlformats.org/wordprocessingml/2006/main">
        <w:t xml:space="preserve">Tha na h-uile chinnich agus shluagh air an gairm gu moladh an Tighearna.</w:t>
      </w:r>
    </w:p>
    <w:p/>
    <w:p>
      <w:r xmlns:w="http://schemas.openxmlformats.org/wordprocessingml/2006/main">
        <w:t xml:space="preserve">1. Molaibh an Tighearna le d' uile chrìdh' : beò beatha adhraidh</w:t>
      </w:r>
    </w:p>
    <w:p/>
    <w:p>
      <w:r xmlns:w="http://schemas.openxmlformats.org/wordprocessingml/2006/main">
        <w:t xml:space="preserve">2. A' Buidheachas do Dhia : Beatha Buaidh</w:t>
      </w:r>
    </w:p>
    <w:p/>
    <w:p>
      <w:r xmlns:w="http://schemas.openxmlformats.org/wordprocessingml/2006/main">
        <w:t xml:space="preserve">1. Ephesianaich 5:19-20 - “a’ bruidhinn ri chèile ann an sailm, laoidhean, agus òrain spioradail, a’ seinn agus a’ dèanamh ceòl nad chridhe don Tighearna, a’ toirt buidheachais an-còmhnaidh airson na h-uile nithean do Dhia an t-Athair ann an ainm ar Tighearna Iosa Criosd"</w:t>
      </w:r>
    </w:p>
    <w:p/>
    <w:p>
      <w:r xmlns:w="http://schemas.openxmlformats.org/wordprocessingml/2006/main">
        <w:t xml:space="preserve">2. Eabhraidhich 13:15 - " Uime sin trid-san thugamaid do ghnàth ìobairt molaidh do Dhia, 'se sin toradh ar bilean, a' toirt buidheachais da ainm."</w:t>
      </w:r>
    </w:p>
    <w:p/>
    <w:p>
      <w:r xmlns:w="http://schemas.openxmlformats.org/wordprocessingml/2006/main">
        <w:t xml:space="preserve">Salm 117:2 Oir tha a thròcair mòr dhuinne mòr: agus mairidh fìrinn an Tighearna gu bràth. Molaibh an Tighearna.</w:t>
      </w:r>
    </w:p>
    <w:p/>
    <w:p>
      <w:r xmlns:w="http://schemas.openxmlformats.org/wordprocessingml/2006/main">
        <w:t xml:space="preserve">Tha tròcair agus fìrinn an Tighearna gu sìorraidh. Molaibh an Tighearna.</w:t>
      </w:r>
    </w:p>
    <w:p/>
    <w:p>
      <w:r xmlns:w="http://schemas.openxmlformats.org/wordprocessingml/2006/main">
        <w:t xml:space="preserve">1. Gràdh sìorruidh agus Dìleas Dhè</w:t>
      </w:r>
    </w:p>
    <w:p/>
    <w:p>
      <w:r xmlns:w="http://schemas.openxmlformats.org/wordprocessingml/2006/main">
        <w:t xml:space="preserve">2. Tha Tròcair agus Gràs an Tighearna gun chrìoch</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Ephesianaich 2:4-5 - Ach Dia, air a bhith beairteach ann an tròcair, air sgàth a' ghràidh mhòir leis an do ghràdhaich e sinn, eadhon nuair a bha sinn marbh nar n-eucoirean, rinn e sinn beò còmhla ri Crìosd tro ghràs tha thusa air do shàbhaladh.</w:t>
      </w:r>
    </w:p>
    <w:p/>
    <w:p>
      <w:r xmlns:w="http://schemas.openxmlformats.org/wordprocessingml/2006/main">
        <w:t xml:space="preserve">Tha Salm 118 na salm buidheachais agus molaidh airson gràdh maireannach, saoradh, agus slàinte Dhè. Tha e a’ toirt taing airson dìlseachd Dhè ann an amannan trioblaid agus a’ comharrachadh a bhuaidh air nàimhdean.</w:t>
      </w:r>
    </w:p>
    <w:p/>
    <w:p>
      <w:r xmlns:w="http://schemas.openxmlformats.org/wordprocessingml/2006/main">
        <w:t xml:space="preserve">1d Paragraf: Tha an salmadair a’ tòiseachadh le bhith ag èigheach gu bheil gràdh seasmhach an Tighearna a’ mairsinn gu bràth. Tha iad ag iarraidh air Israel innse gu bheil an Tighearna math agus mairidh a ghràdh gu bràth (Salm 118: 1-4).</w:t>
      </w:r>
    </w:p>
    <w:p/>
    <w:p>
      <w:r xmlns:w="http://schemas.openxmlformats.org/wordprocessingml/2006/main">
        <w:t xml:space="preserve">2nd Paragraf: Tha an Salmadair ag innse mun eòlas pearsanta aca air àmhghar agus mar a ghairm iad air an Tighearna, a fhreagair iad le saorsa. Tha iad a’ cur an cèill gu bheil e nas fheàrr fasgadh a ghabhail anns an Tighearna na earbsa a bhith ann an daoine (Salm 118: 5-9).</w:t>
      </w:r>
    </w:p>
    <w:p/>
    <w:p>
      <w:r xmlns:w="http://schemas.openxmlformats.org/wordprocessingml/2006/main">
        <w:t xml:space="preserve">3mh Paragraf: Tha an salmadair a’ meòrachadh air a’ bhuaidh a thug iad air nàimhdean le cuideachadh Dhè. Tha iad ag innse mar a bha na dùthchannan gan cuairteachadh, ach ann an ainm an Tighearna, bha e comasach dhaibh faighinn thairis orra (Salm 118: 10-14).</w:t>
      </w:r>
    </w:p>
    <w:p/>
    <w:p>
      <w:r xmlns:w="http://schemas.openxmlformats.org/wordprocessingml/2006/main">
        <w:t xml:space="preserve">4mh Paragraf: Tha an salmadair ag aideachadh gun do smachdaich Dia iad ach nach do thrèig e gu bàs iad. Tha iad a’ toirt taing airson a bhith air an sàbhaladh leis an Tighearna agus a’ dèanamh gàirdeachas na fhìreantachd (Salm 118: 15-18).</w:t>
      </w:r>
    </w:p>
    <w:p/>
    <w:p>
      <w:r xmlns:w="http://schemas.openxmlformats.org/wordprocessingml/2006/main">
        <w:t xml:space="preserve">5mh Earrann: Tha an Salmadair a' cur an cèill gun toir iad buidheachas do Dhia a chionn 's gu bheil e air a bhith na shlàinte dhaibh. Àrdaichidh iad e mar a’ chlach a dhiùlt an luchd-togail ach a thagh i mar chlach-oisinn (Salm 118:19-23).</w:t>
      </w:r>
    </w:p>
    <w:p/>
    <w:p>
      <w:r xmlns:w="http://schemas.openxmlformats.org/wordprocessingml/2006/main">
        <w:t xml:space="preserve">Paragraf 6: Tha an Salmadair ag iarraidh gàirdeachas agus taing a thoirt do Dhia airson a mhaitheis agus a ghràidh seasmhach. Tha iad ag aideachadh gur e an Dia aca, agus molaidh iad e gu bràth (Salm 118: 24-29).</w:t>
      </w:r>
    </w:p>
    <w:p/>
    <w:p>
      <w:r xmlns:w="http://schemas.openxmlformats.org/wordprocessingml/2006/main">
        <w:t xml:space="preserve">Ann an geàrr-chunntas,</w:t>
      </w:r>
    </w:p>
    <w:p>
      <w:r xmlns:w="http://schemas.openxmlformats.org/wordprocessingml/2006/main">
        <w:t xml:space="preserve">Salm ceud ochd-deug tiodhlac</w:t>
      </w:r>
    </w:p>
    <w:p>
      <w:r xmlns:w="http://schemas.openxmlformats.org/wordprocessingml/2006/main">
        <w:t xml:space="preserve">òran buidheachais,</w:t>
      </w:r>
    </w:p>
    <w:p>
      <w:r xmlns:w="http://schemas.openxmlformats.org/wordprocessingml/2006/main">
        <w:t xml:space="preserve">agus a' comharrachadh saorsa dhiadhaidh,</w:t>
      </w:r>
    </w:p>
    <w:p>
      <w:r xmlns:w="http://schemas.openxmlformats.org/wordprocessingml/2006/main">
        <w:t xml:space="preserve">a’ soilleireachadh dearbhadh a chaidh a choileanadh tro bhith a’ daingneachadh gaol maireannach agus a’ cur cuideam air aithne air maitheas diadhaidh.</w:t>
      </w:r>
    </w:p>
    <w:p/>
    <w:p>
      <w:r xmlns:w="http://schemas.openxmlformats.org/wordprocessingml/2006/main">
        <w:t xml:space="preserve">A’ cur cuideam air fianais phearsanta a chaidh a choileanadh tro bhith ag aithris eòlasan àmhghar fhad ‘s a tha iad a’ daingneachadh earbsa ann an saoradh diadhaidh.</w:t>
      </w:r>
    </w:p>
    <w:p>
      <w:r xmlns:w="http://schemas.openxmlformats.org/wordprocessingml/2006/main">
        <w:t xml:space="preserve">A’ toirt iomradh air meòrachadh a thaobh a bhith ag aithneachadh buaidh thairis air nàimhdean le cuideachadh diadhaidh fhad ‘s a bha iad a’ daingneachadh earbsa ann an ainm Dhè.</w:t>
      </w:r>
    </w:p>
    <w:p>
      <w:r xmlns:w="http://schemas.openxmlformats.org/wordprocessingml/2006/main">
        <w:t xml:space="preserve">A’ nochdadh taing airson a bhith ag aithneachadh saoradh bhon bhàs fhad ‘s a tha sinn a’ dèanamh gàirdeachas ann am fìreantachd dhiadhaidh.</w:t>
      </w:r>
    </w:p>
    <w:p>
      <w:r xmlns:w="http://schemas.openxmlformats.org/wordprocessingml/2006/main">
        <w:t xml:space="preserve">Thionndaidh a bhith ag aithneachadh cudrom diadhachd a chaidh a nochdadh a thaobh a bhith ag aithneachadh diùltadh gu àrdachadh fhad ‘s a bha e a’ daingneachadh dealas airson adhradh.</w:t>
      </w:r>
    </w:p>
    <w:p>
      <w:r xmlns:w="http://schemas.openxmlformats.org/wordprocessingml/2006/main">
        <w:t xml:space="preserve">A 'gairm airson gàirdeachas air a nochdadh a thaobh a bhith ag aithneachadh maitheas diadhaidh agus gràdh seasmhach fhad' sa tha e a 'daingneachadh moladh sìorraidh.</w:t>
      </w:r>
    </w:p>
    <w:p/>
    <w:p>
      <w:r xmlns:w="http://schemas.openxmlformats.org/wordprocessingml/2006/main">
        <w:t xml:space="preserve">Salm 118:1 O thugaibh buidheachas don Tighearna; oir tha e maith : oir gu bràth mairidh a throcair.</w:t>
      </w:r>
    </w:p>
    <w:p/>
    <w:p>
      <w:r xmlns:w="http://schemas.openxmlformats.org/wordprocessingml/2006/main">
        <w:t xml:space="preserve">Mairidh tròcair Dhè gu bràth agus bu chòir dhuinn taing a thoirt air a shon.</w:t>
      </w:r>
    </w:p>
    <w:p/>
    <w:p>
      <w:r xmlns:w="http://schemas.openxmlformats.org/wordprocessingml/2006/main">
        <w:t xml:space="preserve">1. Cumhachd a' Bhuidheachais - a' cur cudrom air taing a thoirt do Dhia airson a thròcair</w:t>
      </w:r>
    </w:p>
    <w:p/>
    <w:p>
      <w:r xmlns:w="http://schemas.openxmlformats.org/wordprocessingml/2006/main">
        <w:t xml:space="preserve">2. A' seasamh air Bun-stèidh Tròcair Dhè — a' cur fòcas air a bhi 'cur earbsa ann an tròcair Dhè</w:t>
      </w:r>
    </w:p>
    <w:p/>
    <w:p>
      <w:r xmlns:w="http://schemas.openxmlformats.org/wordprocessingml/2006/main">
        <w:t xml:space="preserve">1. Isaiah 26:3 - Cumaidh tu ann an sìth iomlan iadsan aig a bheil an inntinn seasmhach, oir tha earbsa aca annad.</w:t>
      </w:r>
    </w:p>
    <w:p/>
    <w:p>
      <w:r xmlns:w="http://schemas.openxmlformats.org/wordprocessingml/2006/main">
        <w:t xml:space="preserve">2. Cumha 3:22-23 - Cha sguir gràdh seasmhach an Tighearna gu bràth; cha tig crioch air a thròcairean ; tha iad nuadh gach maduinn ; is mòr do dhìlseachd.</w:t>
      </w:r>
    </w:p>
    <w:p/>
    <w:p>
      <w:r xmlns:w="http://schemas.openxmlformats.org/wordprocessingml/2006/main">
        <w:t xml:space="preserve">Salm 118:2 Abradh Israel a‑nis, gu mair a thròcair gu bràth.</w:t>
      </w:r>
    </w:p>
    <w:p/>
    <w:p>
      <w:r xmlns:w="http://schemas.openxmlformats.org/wordprocessingml/2006/main">
        <w:t xml:space="preserve">Tha Israel a' moladh Dhè, ag cur an cèill gu mair a throcair gu bràth.</w:t>
      </w:r>
    </w:p>
    <w:p/>
    <w:p>
      <w:r xmlns:w="http://schemas.openxmlformats.org/wordprocessingml/2006/main">
        <w:t xml:space="preserve">1. Tròcair gun sgur Dhè - A' meòrachadh air Salm 118:2</w:t>
      </w:r>
    </w:p>
    <w:p/>
    <w:p>
      <w:r xmlns:w="http://schemas.openxmlformats.org/wordprocessingml/2006/main">
        <w:t xml:space="preserve">2. Tròcair bhuan - Rannsachadh air Gràdh Neo-chrìochnach Dhè</w:t>
      </w:r>
    </w:p>
    <w:p/>
    <w:p>
      <w:r xmlns:w="http://schemas.openxmlformats.org/wordprocessingml/2006/main">
        <w:t xml:space="preserve">1. Salm 136:1 - Thugaibh buidheachas don Tighearna, oir tha e math; oir mairidh a throcair gu brath.</w:t>
      </w:r>
    </w:p>
    <w:p/>
    <w:p>
      <w:r xmlns:w="http://schemas.openxmlformats.org/wordprocessingml/2006/main">
        <w:t xml:space="preserve">2. Cumha 3:22-23 - Tro thròcairean an Tighearna chan eil sinn air ar caitheamh, oir chan eil a thròcair a' fàilligeadh. Tha iad nuadh gach maduinn ; is mòr do dhìlseachd.</w:t>
      </w:r>
    </w:p>
    <w:p/>
    <w:p>
      <w:r xmlns:w="http://schemas.openxmlformats.org/wordprocessingml/2006/main">
        <w:t xml:space="preserve">Salm 118:3 Abradh taigh Aaroin a‑nis, gu mair a thròcair gu bràth.</w:t>
      </w:r>
    </w:p>
    <w:p/>
    <w:p>
      <w:r xmlns:w="http://schemas.openxmlformats.org/wordprocessingml/2006/main">
        <w:t xml:space="preserve">Moladh taigh Aaroin Dia, ag aideachadh a thròcair agus a dhìlseachd nach tig gu crìch.</w:t>
      </w:r>
    </w:p>
    <w:p/>
    <w:p>
      <w:r xmlns:w="http://schemas.openxmlformats.org/wordprocessingml/2006/main">
        <w:t xml:space="preserve">1. Teisteas air Tròcair Dhè — a' meòrachadh air mar a tha tròcair Dhè gu sìorruidh, agus a dhìlseachd gu bràth nach fàilnich.</w:t>
      </w:r>
    </w:p>
    <w:p/>
    <w:p>
      <w:r xmlns:w="http://schemas.openxmlformats.org/wordprocessingml/2006/main">
        <w:t xml:space="preserve">2. Cumhachd a' Mholaidh - a' rannsachadh cumhachd molaidh agus mar a dh'fhaodar a chleachdadh gus Dia a ghlòrachadh.</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Salm 100:4-5 - Gabh a-steach a gheataichean le taing, agus a chùirtean le moladh! Thugaibh buidheachas dha ; beannaich a ainm! Oir tha an Tighearna math; mairidh a thròcair chaomh gu bràth, agus a dhìlseachd gu linn nan uile.</w:t>
      </w:r>
    </w:p>
    <w:p/>
    <w:p>
      <w:r xmlns:w="http://schemas.openxmlformats.org/wordprocessingml/2006/main">
        <w:t xml:space="preserve">Salm 118:4 Abradh iadsan a‑nis air a bheil eagal an Tighearna, gum mair a thròcair gu bràth.</w:t>
      </w:r>
    </w:p>
    <w:p/>
    <w:p>
      <w:r xmlns:w="http://schemas.openxmlformats.org/wordprocessingml/2006/main">
        <w:t xml:space="preserve">Tha an earrann seo a’ cur cuideam air cho cudromach sa tha e a bhith a’ moladh tròcair agus gràs Dhè a mhaireas gu bràth.</w:t>
      </w:r>
    </w:p>
    <w:p/>
    <w:p>
      <w:r xmlns:w="http://schemas.openxmlformats.org/wordprocessingml/2006/main">
        <w:t xml:space="preserve">1. Ag aithneachadh Mòr-thròcair agus Gràs Dhè</w:t>
      </w:r>
    </w:p>
    <w:p/>
    <w:p>
      <w:r xmlns:w="http://schemas.openxmlformats.org/wordprocessingml/2006/main">
        <w:t xml:space="preserve">2. Beannachdan pailt trid Tròcair Dhè</w:t>
      </w:r>
    </w:p>
    <w:p/>
    <w:p>
      <w:r xmlns:w="http://schemas.openxmlformats.org/wordprocessingml/2006/main">
        <w:t xml:space="preserve">1. Eòin 3:16 - " Oir is ann mar sin a ghràdhaich Dia an saoghal gu'n d' thug e aon-ghin Mhic, chum as ge b'e neach a chreideas ann nach sgriosar e, ach gu'm bi a' bheatha mhaireannach aige."</w:t>
      </w:r>
    </w:p>
    <w:p/>
    <w:p>
      <w:r xmlns:w="http://schemas.openxmlformats.org/wordprocessingml/2006/main">
        <w:t xml:space="preserve">2. Ephesians 2:4-5 - "Ach air sgàth a ghràidh mhòir dhuinne, rinn Dia, a tha beairteach ann an tròcair, sinn beò còmhla ri Crìosd eadhon nuair a bha sinn marbh ann an euceartan is ann le gràs a tha thu air do shàbhaladh."</w:t>
      </w:r>
    </w:p>
    <w:p/>
    <w:p>
      <w:r xmlns:w="http://schemas.openxmlformats.org/wordprocessingml/2006/main">
        <w:t xml:space="preserve">Salm 118:5 Ghlaodh mi air an Tighearna ann an teinn: fhreagair an Tighearna mi, agus chuir e mi an àite mòr.</w:t>
      </w:r>
    </w:p>
    <w:p/>
    <w:p>
      <w:r xmlns:w="http://schemas.openxmlformats.org/wordprocessingml/2006/main">
        <w:t xml:space="preserve">Bidh an Tighearna a’ cluinntinn ar n-ùrnaighean agus gam freagairt, a’ toirt dhuinn àite mòr.</w:t>
      </w:r>
    </w:p>
    <w:p/>
    <w:p>
      <w:r xmlns:w="http://schemas.openxmlformats.org/wordprocessingml/2006/main">
        <w:t xml:space="preserve">1. Tha Dia a' freagairt ar n-ùrnuighean agus a' toirt dhuinn barrachd na tha sinn ag iarraidh.</w:t>
      </w:r>
    </w:p>
    <w:p/>
    <w:p>
      <w:r xmlns:w="http://schemas.openxmlformats.org/wordprocessingml/2006/main">
        <w:t xml:space="preserve">2. Tha ar creidimh air a dhuaiseachadh an uair a ghairmeas sinn air Dia ann an àmhghar.</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Seumas 5:16 - "Air an adhbhar sin, aidichibh ur peacaidhean dha chèile, agus dèanaibh ùrnaigh airson a chèile, airson 's gum bi sibh air ur slànachadh. Tha cumhachd mòr aig ùrnaigh duine fhìreanta mar a tha e ag obair."</w:t>
      </w:r>
    </w:p>
    <w:p/>
    <w:p>
      <w:r xmlns:w="http://schemas.openxmlformats.org/wordprocessingml/2006/main">
        <w:t xml:space="preserve">Salm 118:6 Tha an Tighearna air mo thaobh; Cha bhi eagal orm : ciod a ni duine orm ?</w:t>
      </w:r>
    </w:p>
    <w:p/>
    <w:p>
      <w:r xmlns:w="http://schemas.openxmlformats.org/wordprocessingml/2006/main">
        <w:t xml:space="preserve">Tha an salmadair ag aideachadh nach bi eagal air a chionn gu bheil an Tighearna air a thaobh, agus chan urrainn duine dad a dhèanamh dha.</w:t>
      </w:r>
    </w:p>
    <w:p/>
    <w:p>
      <w:r xmlns:w="http://schemas.openxmlformats.org/wordprocessingml/2006/main">
        <w:t xml:space="preserve">1. Tha Dia daonnan air do thaobh - Ròmanaich 8:31-39</w:t>
      </w:r>
    </w:p>
    <w:p/>
    <w:p>
      <w:r xmlns:w="http://schemas.openxmlformats.org/wordprocessingml/2006/main">
        <w:t xml:space="preserve">2. Na biodh eagal ort - Isaiah 41:10-13</w:t>
      </w:r>
    </w:p>
    <w:p/>
    <w:p>
      <w:r xmlns:w="http://schemas.openxmlformats.org/wordprocessingml/2006/main">
        <w:t xml:space="preserve">1. Ròmanaich 8:31-39 - Dè ma-thà a chanas sinn ris na rudan seo? Ma tha Dia leinn, cò a dh'fhaodas a bhith nar n-aghaidh?</w:t>
      </w:r>
    </w:p>
    <w:p/>
    <w:p>
      <w:r xmlns:w="http://schemas.openxmlformats.org/wordprocessingml/2006/main">
        <w:t xml:space="preserve">2. Isaiah 41:10-13 - Na biodh eagal ort, oir tha mi còmhla riut; na biodh geilt oirbh, oir is mise bhur Dia ; Neartaichidh mi thu, cuidichidh mi thu, cumaidh mi suas thu lem dheas làimh cheart.</w:t>
      </w:r>
    </w:p>
    <w:p/>
    <w:p>
      <w:r xmlns:w="http://schemas.openxmlformats.org/wordprocessingml/2006/main">
        <w:t xml:space="preserve">Salm 118:7 Gabhaidh an Tighearna mo phàirt leòsan a chuidicheas mi; uime sin chì mi mo mhiann orrasan a dh’fhuathaicheas mi.</w:t>
      </w:r>
    </w:p>
    <w:p/>
    <w:p>
      <w:r xmlns:w="http://schemas.openxmlformats.org/wordprocessingml/2006/main">
        <w:t xml:space="preserve">Tha an Tighearna còmhla ris an fheadhainn a chuidicheas sinn agus a chuidicheas sinn gus faighinn thairis air ar nàimhdean.</w:t>
      </w:r>
    </w:p>
    <w:p/>
    <w:p>
      <w:r xmlns:w="http://schemas.openxmlformats.org/wordprocessingml/2006/main">
        <w:t xml:space="preserve">1: Is e Dia ar Neart agus ar Fear-cuideachaidh ann an Amannan Trioblaid</w:t>
      </w:r>
    </w:p>
    <w:p/>
    <w:p>
      <w:r xmlns:w="http://schemas.openxmlformats.org/wordprocessingml/2006/main">
        <w:t xml:space="preserve">2: Cuir earbsa anns an Tighearna gus faighinn thairis air Aimhreas</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Eabhraidhich 13:6 - Airson gun abair sinn gu dàna, Is e an Tighearna m’ fhear-cuideachaidh, agus cha bhi eagal orm ciod a nì duine rium.</w:t>
      </w:r>
    </w:p>
    <w:p/>
    <w:p>
      <w:r xmlns:w="http://schemas.openxmlformats.org/wordprocessingml/2006/main">
        <w:t xml:space="preserve">Salm 118:8 Is fheàrr earbsa a chur anns an Tighearna na earbsa a chur ann an duine.</w:t>
      </w:r>
    </w:p>
    <w:p/>
    <w:p>
      <w:r xmlns:w="http://schemas.openxmlformats.org/wordprocessingml/2006/main">
        <w:t xml:space="preserve">Tha e nas fheàrr creideamh a chur anns an Tighearna na earbsa a bhith ann an daoine.</w:t>
      </w:r>
    </w:p>
    <w:p/>
    <w:p>
      <w:r xmlns:w="http://schemas.openxmlformats.org/wordprocessingml/2006/main">
        <w:t xml:space="preserve">1: Bu chòir dhuinn fòcas a chuir air gràdh agus stiùireadh an Tighearna an àite a bhith ag earbsa nar neart fhèin no neart dhaoine eile.</w:t>
      </w:r>
    </w:p>
    <w:p/>
    <w:p>
      <w:r xmlns:w="http://schemas.openxmlformats.org/wordprocessingml/2006/main">
        <w:t xml:space="preserve">2: Bu choir dhuinn a bhi mothachail air ar n-eisimeileachd ri Dia, agus ar n-earbsa a chur ann-san a mhain.</w:t>
      </w:r>
    </w:p>
    <w:p/>
    <w:p>
      <w:r xmlns:w="http://schemas.openxmlformats.org/wordprocessingml/2006/main">
        <w:t xml:space="preserve">1: Sean-fhaclan 3: 5-6 - Earbsa anns an Tighearna le ur n-uile chridhe, agus na lean air do thuigse fhèin. Air do shlighibh uile aidich e, agus ni esan do cheumanna direach.</w:t>
      </w:r>
    </w:p>
    <w:p/>
    <w:p>
      <w:r xmlns:w="http://schemas.openxmlformats.org/wordprocessingml/2006/main">
        <w:t xml:space="preserve">2: Isaiah 40:31 - Ach ath-nuadhaichidh iadsan a dh’fheitheas ris an Tighearna an neart; èiridh iad suas mar iolair le sgiathan ; ruithidh iad, agus cha bhi iad sgìth ; imichidh iad, agus cha fannuich iad.</w:t>
      </w:r>
    </w:p>
    <w:p/>
    <w:p>
      <w:r xmlns:w="http://schemas.openxmlformats.org/wordprocessingml/2006/main">
        <w:t xml:space="preserve">Salm 118:9 Is fheàrr earbsa a chur anns an Tighearna na earbsa a chur ann am prionnsachan.</w:t>
      </w:r>
    </w:p>
    <w:p/>
    <w:p>
      <w:r xmlns:w="http://schemas.openxmlformats.org/wordprocessingml/2006/main">
        <w:t xml:space="preserve">Tha e nas fheàrr earbsa a bhith anns an Tighearna na bhith an urra ri stiùirichean daonna.</w:t>
      </w:r>
    </w:p>
    <w:p/>
    <w:p>
      <w:r xmlns:w="http://schemas.openxmlformats.org/wordprocessingml/2006/main">
        <w:t xml:space="preserve">1. A' cur earbsa anns an Tighearna : The Superior Choice</w:t>
      </w:r>
    </w:p>
    <w:p/>
    <w:p>
      <w:r xmlns:w="http://schemas.openxmlformats.org/wordprocessingml/2006/main">
        <w:t xml:space="preserve">2. Cuir do chreideamh ann an Dia, chan e Daoine</w:t>
      </w:r>
    </w:p>
    <w:p/>
    <w:p>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Eabhraidhich 11:6 - " Ach as eugmhais creidimh tha e eu-comasach a thoileachadh : oir feumaidh esan a thig gu Dia a chreidsinn gu bheil e, agus gu bheil e 'na dhuais dhoibh-san a dh'iarras e gu dìchiollach."</w:t>
      </w:r>
    </w:p>
    <w:p/>
    <w:p>
      <w:r xmlns:w="http://schemas.openxmlformats.org/wordprocessingml/2006/main">
        <w:t xml:space="preserve">Salm 118:10 Chuartaich na cinnich uile mi; ach ann an ainm an Tighearna sgriosaidh mi iad.</w:t>
      </w:r>
    </w:p>
    <w:p/>
    <w:p>
      <w:r xmlns:w="http://schemas.openxmlformats.org/wordprocessingml/2006/main">
        <w:t xml:space="preserve">Bidh an Tighearna gar dìon bho chron nuair a chuireas sinn ar n-earbsa ann.</w:t>
      </w:r>
    </w:p>
    <w:p/>
    <w:p>
      <w:r xmlns:w="http://schemas.openxmlformats.org/wordprocessingml/2006/main">
        <w:t xml:space="preserve">1: Ge bith dè cho mòr ‘s a bhios sinn, bidh ar creideamh anns an Tighearna gar dìon gu bràth.</w:t>
      </w:r>
    </w:p>
    <w:p/>
    <w:p>
      <w:r xmlns:w="http://schemas.openxmlformats.org/wordprocessingml/2006/main">
        <w:t xml:space="preserve">2: Tha cumhachd an Tighearna nas motha na feachd sam bith a choinnicheas sinn.</w:t>
      </w:r>
    </w:p>
    <w:p/>
    <w:p>
      <w:r xmlns:w="http://schemas.openxmlformats.org/wordprocessingml/2006/main">
        <w:t xml:space="preserve">1: Ephesianaich 6: 10-18 - Cuir ort làn armachd Dhè gus an urrainn dhut do sheasamh an aghaidh sgeamaichean an diabhail.</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Salm 118:11 Chuairtich iad mi; seadh, chuairtich iad mi : ach ann an ainm an Tighearna sgriosaidh mi iad.</w:t>
      </w:r>
    </w:p>
    <w:p/>
    <w:p>
      <w:r xmlns:w="http://schemas.openxmlformats.org/wordprocessingml/2006/main">
        <w:t xml:space="preserve">Dìonaidh agus sgriosaidh an Tighearna iadsan a thig nar n-aghaidh.</w:t>
      </w:r>
    </w:p>
    <w:p/>
    <w:p>
      <w:r xmlns:w="http://schemas.openxmlformats.org/wordprocessingml/2006/main">
        <w:t xml:space="preserve">1. Cumhachd Ainm an Tighearna</w:t>
      </w:r>
    </w:p>
    <w:p/>
    <w:p>
      <w:r xmlns:w="http://schemas.openxmlformats.org/wordprocessingml/2006/main">
        <w:t xml:space="preserve">2. Is Dia Dìon ar Dia-ne</w:t>
      </w:r>
    </w:p>
    <w:p/>
    <w:p>
      <w:r xmlns:w="http://schemas.openxmlformats.org/wordprocessingml/2006/main">
        <w:t xml:space="preserve">1. Salm 91: 14-16 “A chionn gu bheil e a’ cumail gu dlùth rium ann an gaol, saoraidh mi e; dìonaidh mi e, oir is aithne dha m ’ainm. Nuair a dh ’èigheas e rium, freagraidh mi e; bidh mi còmhla ris. ann an trioblaid ; teasairgidh mi e, agus bheir mi urram dha : Le beatha fhada sàsaichidh mi e, agus nochdaidh mi dha mo shlàinte.</w:t>
      </w:r>
    </w:p>
    <w:p/>
    <w:p>
      <w:r xmlns:w="http://schemas.openxmlformats.org/wordprocessingml/2006/main">
        <w:t xml:space="preserve">2 Isaiah 54:17 Cha soirbhich armachd sam bith a dhealbhar ad aghaidh, agus dìolaidh tu gach teanga a dh’èireas ad aghaidh ann am breitheanas. Is i seo oighreachd sheirbhiseach an Tighearna, agus am fìreantachd uamsa, deir an Tighearna.</w:t>
      </w:r>
    </w:p>
    <w:p/>
    <w:p>
      <w:r xmlns:w="http://schemas.openxmlformats.org/wordprocessingml/2006/main">
        <w:t xml:space="preserve">Salm 118:12 Chuairtich iad mi mar sheilleanan; cuirear as iad mar theine droighinn : oir ann an ainm an Tighearna sgriosaidh mi iad.</w:t>
      </w:r>
    </w:p>
    <w:p/>
    <w:p>
      <w:r xmlns:w="http://schemas.openxmlformats.org/wordprocessingml/2006/main">
        <w:t xml:space="preserve">Dìonaidh agus saoraidh Dia iadsan a chuireas an earbsa ann.</w:t>
      </w:r>
    </w:p>
    <w:p/>
    <w:p>
      <w:r xmlns:w="http://schemas.openxmlformats.org/wordprocessingml/2006/main">
        <w:t xml:space="preserve">1: Ge bith dè cho cumhachdach no eagallach sa dh’ fhaodadh an nàmhaid a bhith coltach, bidh Dia an-còmhnaidh a’ dìon agus a’ lìbhrigeadh an fheadhainn a chuireas earbsa ann.</w:t>
      </w:r>
    </w:p>
    <w:p/>
    <w:p>
      <w:r xmlns:w="http://schemas.openxmlformats.org/wordprocessingml/2006/main">
        <w:t xml:space="preserve">2: Nuair a ghairmeas sinn air ainm an Tighearna, sgriosaidh e ar nàimhdean agus bheir e saoradh dhuinn.</w:t>
      </w:r>
    </w:p>
    <w:p/>
    <w:p>
      <w:r xmlns:w="http://schemas.openxmlformats.org/wordprocessingml/2006/main">
        <w:t xml:space="preserve">1: Isaiah 41: 10-13 - “Na biodh eagal ort, oir tha mi còmhla riut; na biodh geilt ort, oir is mise do Dhia; neartaichidh mi thu, cuidichidh mi thu, cumaidh mi suas thu le mo dheas làimh cheart. , cuirear gu h-amhluadh agus gu h-amhluadh na h-uile a ni tarcuis 'n 'ur n-aghaidh ; bithidh iadsan a ni connsachadh 'n 'ur n-aghaidh mar neo-ni, agus sgriosar iad : siridh sibh iadsan a ni connsachadh ribh, ach cha'n f haigh sibh iad : iadsan a ni cogadh 'n 'ur n-aghaidh, gheibh sibh iad. bi mar neo-ni idir : oir tha mise an Tighearna do Dhia a' cumail do laimh dheis : is mise a their riut, Na biodh eagal ort, is mise an ti a chuidicheas leat.</w:t>
      </w:r>
    </w:p>
    <w:p/>
    <w:p>
      <w:r xmlns:w="http://schemas.openxmlformats.org/wordprocessingml/2006/main">
        <w:t xml:space="preserve">2: Salm 34:17 - Nuair a dh’èigheas na fìrean airson cobhair, cluinnidh an Tighearna agus saoraidh e iad as an trioblaidean uile.</w:t>
      </w:r>
    </w:p>
    <w:p/>
    <w:p>
      <w:r xmlns:w="http://schemas.openxmlformats.org/wordprocessingml/2006/main">
        <w:t xml:space="preserve">Salm 118:13 Chuir thu ormsa gu goirt, a‑chum gun tuiteadh mi: ach chuidich an Tighearna mi.</w:t>
      </w:r>
    </w:p>
    <w:p/>
    <w:p>
      <w:r xmlns:w="http://schemas.openxmlformats.org/wordprocessingml/2006/main">
        <w:t xml:space="preserve">A dh’aindeoin ainneart, chuidich an Tighearna an Salmadair.</w:t>
      </w:r>
    </w:p>
    <w:p/>
    <w:p>
      <w:r xmlns:w="http://schemas.openxmlformats.org/wordprocessingml/2006/main">
        <w:t xml:space="preserve">1. Còmhnadh Dhè ann an Amannaibh na trioblaid</w:t>
      </w:r>
    </w:p>
    <w:p/>
    <w:p>
      <w:r xmlns:w="http://schemas.openxmlformats.org/wordprocessingml/2006/main">
        <w:t xml:space="preserve">2. Mar a gheibh thu thairis air Aimhreas</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Salm 118:14 Is e an Tighearna mo neart agus mo dhàn, agus tha e na shlàinte dhomh.</w:t>
      </w:r>
    </w:p>
    <w:p/>
    <w:p>
      <w:r xmlns:w="http://schemas.openxmlformats.org/wordprocessingml/2006/main">
        <w:t xml:space="preserve">Tha Salm 118:14 a’ daingneachadh gur e Dia stòr neart agus slàinte don chreidmheach.</w:t>
      </w:r>
    </w:p>
    <w:p/>
    <w:p>
      <w:r xmlns:w="http://schemas.openxmlformats.org/wordprocessingml/2006/main">
        <w:t xml:space="preserve">1. Tobar a' Neart : Mar a tha Dia a' toirt dhuinn Misneachd gu buaidh a thoirt</w:t>
      </w:r>
    </w:p>
    <w:p/>
    <w:p>
      <w:r xmlns:w="http://schemas.openxmlformats.org/wordprocessingml/2006/main">
        <w:t xml:space="preserve">2. Saorsa: Cuireadh gu Beatha ann an Iosa Crìosd</w:t>
      </w:r>
    </w:p>
    <w:p/>
    <w:p>
      <w:r xmlns:w="http://schemas.openxmlformats.org/wordprocessingml/2006/main">
        <w:t xml:space="preserve">1. Salm 118:14</w:t>
      </w:r>
    </w:p>
    <w:p/>
    <w:p>
      <w:r xmlns:w="http://schemas.openxmlformats.org/wordprocessingml/2006/main">
        <w:t xml:space="preserve">2. Ròmanaich 10:9-10 (Ma dh'aidicheas tu led bheul gur e Iosa an Tighearna agus ma chreideas tu nad chridhe gun do thog Dia o na mairbh e, bidh thu air do shàbhaladh. Oir is ann le bhith a' creidsinn nad chridhe a tha thu air do dhèanamh ceart ri Dia, agus is ann le aideachadh le d' bheul a tha thu air do thearnadh.)</w:t>
      </w:r>
    </w:p>
    <w:p/>
    <w:p>
      <w:r xmlns:w="http://schemas.openxmlformats.org/wordprocessingml/2006/main">
        <w:t xml:space="preserve">Salm 118:15 Tha guth gàirdeachais agus slàinte ann am pàilleanan nam fìrean; nì deas làmh an Tighearna gu treun.</w:t>
      </w:r>
    </w:p>
    <w:p/>
    <w:p>
      <w:r xmlns:w="http://schemas.openxmlformats.org/wordprocessingml/2006/main">
        <w:t xml:space="preserve">Bidh na fìreanan a’ dèanamh gàirdeachas ann an slàinte an Tighearna.</w:t>
      </w:r>
    </w:p>
    <w:p/>
    <w:p>
      <w:r xmlns:w="http://schemas.openxmlformats.org/wordprocessingml/2006/main">
        <w:t xml:space="preserve">1: Dèan gàirdeachas ann an slàinte an Tighearna</w:t>
      </w:r>
    </w:p>
    <w:p/>
    <w:p>
      <w:r xmlns:w="http://schemas.openxmlformats.org/wordprocessingml/2006/main">
        <w:t xml:space="preserve">2: Tha deas làmh an Tighearna treun</w:t>
      </w:r>
    </w:p>
    <w:p/>
    <w:p>
      <w:r xmlns:w="http://schemas.openxmlformats.org/wordprocessingml/2006/main">
        <w:t xml:space="preserve">1: Ròmanaich 8: 31-39 - Ma tha Dia leinn, cò as urrainn a bhith nar n-aghaidh?</w:t>
      </w:r>
    </w:p>
    <w:p/>
    <w:p>
      <w:r xmlns:w="http://schemas.openxmlformats.org/wordprocessingml/2006/main">
        <w:t xml:space="preserve">2: Isaiah 33: 2 - A Thighearna, bi gràsmhor dhuinn; dh'fheith sinn riutsa : bi thusa a'd' ghàirdean dhoibh gach maduinn, ar slàint' mar an ceudna an àm na trioblaid.</w:t>
      </w:r>
    </w:p>
    <w:p/>
    <w:p>
      <w:r xmlns:w="http://schemas.openxmlformats.org/wordprocessingml/2006/main">
        <w:t xml:space="preserve">Salm 118:16 Tha deas làmh an Tighearna air àrdachadh; nì deas làmh an Tighearna gu treun.</w:t>
      </w:r>
    </w:p>
    <w:p/>
    <w:p>
      <w:r xmlns:w="http://schemas.openxmlformats.org/wordprocessingml/2006/main">
        <w:t xml:space="preserve">Tha cumhachd agus neart an Tighearna air a mholadh ann an Salm 118:16, a’ gairm gu bheil deas làmh an Tighearna air àrdachadh agus a’ dèanamh gu gaisgeil.</w:t>
      </w:r>
    </w:p>
    <w:p/>
    <w:p>
      <w:r xmlns:w="http://schemas.openxmlformats.org/wordprocessingml/2006/main">
        <w:t xml:space="preserve">1. Neart an Tighearna : Deas làmh àrdaichte an Tighearna</w:t>
      </w:r>
    </w:p>
    <w:p/>
    <w:p>
      <w:r xmlns:w="http://schemas.openxmlformats.org/wordprocessingml/2006/main">
        <w:t xml:space="preserve">2. Misneach agus Luach an Tighearna : Tha Deas làmh an Tighearna a' deanamh gu dàna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Ecsodus 15:6 - "Tha do dheas làmh, O Thighearna, glòrmhor ann an cumhachd, do dheas làmh, O Thighearna, a 'briseadh an nàmhaid."</w:t>
      </w:r>
    </w:p>
    <w:p/>
    <w:p>
      <w:r xmlns:w="http://schemas.openxmlformats.org/wordprocessingml/2006/main">
        <w:t xml:space="preserve">Salm 118:17 Chan fhaigh mi bàs, ach bidh mi beò, agus cuiridh mi an cèill obraichean an Tighearna.</w:t>
      </w:r>
    </w:p>
    <w:p/>
    <w:p>
      <w:r xmlns:w="http://schemas.openxmlformats.org/wordprocessingml/2006/main">
        <w:t xml:space="preserve">Tha an Salmadair a' cur an cèill nach bàsaich iad, ach gu bheil iad beò agus a' cur an cèill obraichean an Tighearna.</w:t>
      </w:r>
    </w:p>
    <w:p/>
    <w:p>
      <w:r xmlns:w="http://schemas.openxmlformats.org/wordprocessingml/2006/main">
        <w:t xml:space="preserve">1. Beò agus Cur an cèill Obraichean an Tighearna</w:t>
      </w:r>
    </w:p>
    <w:p/>
    <w:p>
      <w:r xmlns:w="http://schemas.openxmlformats.org/wordprocessingml/2006/main">
        <w:t xml:space="preserve">2. A' cur an cèill Miracles an Tighearna</w:t>
      </w:r>
    </w:p>
    <w:p/>
    <w:p>
      <w:r xmlns:w="http://schemas.openxmlformats.org/wordprocessingml/2006/main">
        <w:t xml:space="preserve">1 Isaiah 40:9 O Shion, thusa a tha a’ toirt deagh sgeul, èirich don t‑sliabh àrd; O Ierusaleim, thusa a bheir deagh sgeul, tog do ghuth le neart, tog e, na biodh eagal ort; abair ri bailtean Iudah, Feuch bhur Dia!</w:t>
      </w:r>
    </w:p>
    <w:p/>
    <w:p>
      <w:r xmlns:w="http://schemas.openxmlformats.org/wordprocessingml/2006/main">
        <w:t xml:space="preserve">2. Mata 28:19-20 Imichibh uime sin agus dèanaibh deisciobail de na cinnich uile, gam baisteadh ann an ainm an Athar agus a’ Mhic agus an Spioraid Naoimh, a’ teagasg dhaibh na h‑uile nithean a dh’àithn mise dhuibh a choimhead; agus, feuch, tha mise maille ribh a ghnàth, eadhon gu crìch na h-aoise. Amen.</w:t>
      </w:r>
    </w:p>
    <w:p/>
    <w:p>
      <w:r xmlns:w="http://schemas.openxmlformats.org/wordprocessingml/2006/main">
        <w:t xml:space="preserve">Salm 118:18 Smachdaich an Tighearna mi gu goirt: ach cha tug e thairis mi gu bàs.</w:t>
      </w:r>
    </w:p>
    <w:p/>
    <w:p>
      <w:r xmlns:w="http://schemas.openxmlformats.org/wordprocessingml/2006/main">
        <w:t xml:space="preserve">Smachdaich an Tighearna gu cruaidh am fear-labhairt, ach cha do leig e leotha bàs fhaighinn.</w:t>
      </w:r>
    </w:p>
    <w:p/>
    <w:p>
      <w:r xmlns:w="http://schemas.openxmlformats.org/wordprocessingml/2006/main">
        <w:t xml:space="preserve">1. Tha Deisciobuil Dhe riatanach chum ar Fàs</w:t>
      </w:r>
    </w:p>
    <w:p/>
    <w:p>
      <w:r xmlns:w="http://schemas.openxmlformats.org/wordprocessingml/2006/main">
        <w:t xml:space="preserve">2. Tròcair agus saorsa an Tighearna</w:t>
      </w:r>
    </w:p>
    <w:p/>
    <w:p>
      <w:r xmlns:w="http://schemas.openxmlformats.org/wordprocessingml/2006/main">
        <w:t xml:space="preserve">1. Isaiah 53:5 - Ach lotadh e airson ar peacaidhean, bhruthadh e airson ar n‑euceartan; bha am peanas a thug sìth dhuinn air, agus le a lotan-san tha sinn air ar slànuchadh.</w:t>
      </w:r>
    </w:p>
    <w:p/>
    <w:p>
      <w:r xmlns:w="http://schemas.openxmlformats.org/wordprocessingml/2006/main">
        <w:t xml:space="preserve">2. Eabhraidhich 12:7-11 - Cùm cruadal mar smachd; Tha Dia gad làimhseachadh mar a chlann. Oir dè a’ chlann nach eil air an smachdachadh le an athair? Mura h-eil thu air do smachdachadh agus gu bheil a h-uile duine fo smachd chan eil thu dligheach, chan e fìor mhic agus nigheanan idir. A bharrachd air an sin, tha athraichean daonna air a bhith againn uile a chuir smachd oirnn agus thug sinn spèis dhaibh air a shon. Nach mòr is mò bu chòir dhuinn striochdadh do Athair nan spiorad agus a bhith beò! Smuainich iad sinn car uine bhig mar a shaoil iad a b' fhearr ; ach tha Dia 'gar smachdachadh chum ar maith, chum gu'm bitheamaid co-pairt- each 'na naomhachd. Chan eil smachd sam bith a 'coimhead tlachdmhor aig an àm, ach pianail. Nas fhaide air adhart, ge-tà, bheir e foghar fìreantachd agus sìth dhaibhsan a tha air an trèanadh leis.</w:t>
      </w:r>
    </w:p>
    <w:p/>
    <w:p>
      <w:r xmlns:w="http://schemas.openxmlformats.org/wordprocessingml/2006/main">
        <w:t xml:space="preserve">Salm 118:19 Fosgail dhomh geatachan na fìreantachd; thèid mi a‑steach annta, agus molaidh mi an Tighearna.</w:t>
      </w:r>
    </w:p>
    <w:p/>
    <w:p>
      <w:r xmlns:w="http://schemas.openxmlformats.org/wordprocessingml/2006/main">
        <w:t xml:space="preserve">Tha an salm seo gar brosnachadh gu ar cridheachan agus ar n-inntinn fhosgladh gu fìreantachd Dhè agus a mholadh.</w:t>
      </w:r>
    </w:p>
    <w:p/>
    <w:p>
      <w:r xmlns:w="http://schemas.openxmlformats.org/wordprocessingml/2006/main">
        <w:t xml:space="preserve">1: Fosglaidh sinn ar cridheachan do fhìreantachd Dhè agus coisrig sinn ar beatha airson a mholadh.</w:t>
      </w:r>
    </w:p>
    <w:p/>
    <w:p>
      <w:r xmlns:w="http://schemas.openxmlformats.org/wordprocessingml/2006/main">
        <w:t xml:space="preserve">2: Gabhamaid an ùine gus sinn fhèin fhosgladh suas do fhìreantachd Dhè agus moladh a thoirt dha le ar n-uile chridhe.</w:t>
      </w:r>
    </w:p>
    <w:p/>
    <w:p>
      <w:r xmlns:w="http://schemas.openxmlformats.org/wordprocessingml/2006/main">
        <w:t xml:space="preserve">1: Philipianaich 4: 4-7 - Dèan gàirdeachas anns an Tighearna an-còmhnaidh; a-rithist canaidh mi, dèan gàirdeachas! Biodh do reusantachd aithnichte don h-uile duine. Tha 'n Tighearn am fagus ; na bitheadh ro-chùram oirbh mu thimchioll ni sam bith, ach anns gach ni le h-ùrnuigh agus asluchadh maille ri breith-buidheachais bitheadh bhur n-iarrtuis air an deanamh aithnichte do Dhia. Agus coimhididh sith Dhe, a tha thar gach uile thuigse, bhur cridheachan agus bhur n-inntinn ann an losa Criosd.</w:t>
      </w:r>
    </w:p>
    <w:p/>
    <w:p>
      <w:r xmlns:w="http://schemas.openxmlformats.org/wordprocessingml/2006/main">
        <w:t xml:space="preserve">2: Eòin 3:16-17 - Oir is ann mar sin a ghràdhaich Dia an saoghal, gun tug e aon-ghin Mhic, airson 's ge b' e neach a chreideas ann nach sgriosar e, ach gum bi a' bheatha mhaireannach aige. Oir cha do chuir Dia a Mhac dhan t-saoghal gus an saoghal a dhìteadh, ach airson 's gum biodh an saoghal air a shàbhaladh troimhe.</w:t>
      </w:r>
    </w:p>
    <w:p/>
    <w:p>
      <w:r xmlns:w="http://schemas.openxmlformats.org/wordprocessingml/2006/main">
        <w:t xml:space="preserve">Salm 118:20 Seo geata an Tighearna, air an tèid na fìreanan a‑steach.</w:t>
      </w:r>
    </w:p>
    <w:p/>
    <w:p>
      <w:r xmlns:w="http://schemas.openxmlformats.org/wordprocessingml/2006/main">
        <w:t xml:space="preserve">Tha an earrann seo a 'bruidhinn air geata an Tighearna a tha a' leantainn gu beatha shìorraidh dhaibhsan a tha ceart.</w:t>
      </w:r>
    </w:p>
    <w:p/>
    <w:p>
      <w:r xmlns:w="http://schemas.openxmlformats.org/wordprocessingml/2006/main">
        <w:t xml:space="preserve">1. Geata an Tighearna : An t-slighe gu fireantachd agus a' bheatha shiorruidh</w:t>
      </w:r>
    </w:p>
    <w:p/>
    <w:p>
      <w:r xmlns:w="http://schemas.openxmlformats.org/wordprocessingml/2006/main">
        <w:t xml:space="preserve">2. Beannachadh Geata an Tighearna : Ruigsinneachd air Beò maille ri Dia gu sìorruidh</w:t>
      </w:r>
    </w:p>
    <w:p/>
    <w:p>
      <w:r xmlns:w="http://schemas.openxmlformats.org/wordprocessingml/2006/main">
        <w:t xml:space="preserve">1. Salm 23:6 - Gu cinnteach leanaidh math agus tròcair mi uile làithean mo bheatha, agus gabhaidh mi còmhnaidh ann an taigh an Tighearna gu bràth.</w:t>
      </w:r>
    </w:p>
    <w:p/>
    <w:p>
      <w:r xmlns:w="http://schemas.openxmlformats.org/wordprocessingml/2006/main">
        <w:t xml:space="preserve">2. Isaiah 26:2 - Fosgail na geatachan air an tèid an cinneach ionraic a‑steach, an cinneach a ghleidheas creideamh.</w:t>
      </w:r>
    </w:p>
    <w:p/>
    <w:p>
      <w:r xmlns:w="http://schemas.openxmlformats.org/wordprocessingml/2006/main">
        <w:t xml:space="preserve">Salm 118:21 Molaidh mi thu: oir dh’èisd thu rium, agus thàinig thu gu bhith na shlàinte dhomh.</w:t>
      </w:r>
    </w:p>
    <w:p/>
    <w:p>
      <w:r xmlns:w="http://schemas.openxmlformats.org/wordprocessingml/2006/main">
        <w:t xml:space="preserve">Tha an earrann seo a' comharrachadh slàinte Dhè bhon t-salmadair.</w:t>
      </w:r>
    </w:p>
    <w:p/>
    <w:p>
      <w:r xmlns:w="http://schemas.openxmlformats.org/wordprocessingml/2006/main">
        <w:t xml:space="preserve">1. Tha Dia do ghnath leinn — Gun suim air bith 'n an suidheachadh</w:t>
      </w:r>
    </w:p>
    <w:p/>
    <w:p>
      <w:r xmlns:w="http://schemas.openxmlformats.org/wordprocessingml/2006/main">
        <w:t xml:space="preserve">2. Cumhachd Molaidh agus buidheachais do Dhia</w:t>
      </w:r>
    </w:p>
    <w:p/>
    <w:p>
      <w:r xmlns:w="http://schemas.openxmlformats.org/wordprocessingml/2006/main">
        <w:t xml:space="preserve">1. Isaiah 12:2 - "Feuch, is e Dia mo shlainte; earbaidh mi, agus cha bhi eagal orm: oir is e an Tighearna Ieh `obhah mo neart agus mo dhàn; tha e cuideachd na shlàinte dhomh."</w:t>
      </w:r>
    </w:p>
    <w:p/>
    <w:p>
      <w:r xmlns:w="http://schemas.openxmlformats.org/wordprocessingml/2006/main">
        <w:t xml:space="preserve">2. Colosianaich 1:27 - " Don d' an deanadh Dia fios ciod e saoibhreas glòir an rùin-dìomhair so am measg nan Cinneach ; neach a's e Criosd annaibh-sa, dòchas na glòire:"</w:t>
      </w:r>
    </w:p>
    <w:p/>
    <w:p>
      <w:r xmlns:w="http://schemas.openxmlformats.org/wordprocessingml/2006/main">
        <w:t xml:space="preserve">Salm 118:22 A’ chlach a dhiùlt an luchd-togail, rinneadh i na clach-chinn na h‑oisne.</w:t>
      </w:r>
    </w:p>
    <w:p/>
    <w:p>
      <w:r xmlns:w="http://schemas.openxmlformats.org/wordprocessingml/2006/main">
        <w:t xml:space="preserve">Tha a 'chlach a chaidh a dhiùltadh le luchd-togail air a thighinn gu bhith na chlach-oisinn den structar.</w:t>
      </w:r>
    </w:p>
    <w:p/>
    <w:p>
      <w:r xmlns:w="http://schemas.openxmlformats.org/wordprocessingml/2006/main">
        <w:t xml:space="preserve">1. Bidh an fheadhainn gun iarraidh a’ fàs mar an fheadhainn as luachmhoire - Salm 118:22</w:t>
      </w:r>
    </w:p>
    <w:p/>
    <w:p>
      <w:r xmlns:w="http://schemas.openxmlformats.org/wordprocessingml/2006/main">
        <w:t xml:space="preserve">2. Air a Dhiùltadh, Ach Nach Air a Thrèigsinn — Salm 118:22</w:t>
      </w:r>
    </w:p>
    <w:p/>
    <w:p>
      <w:r xmlns:w="http://schemas.openxmlformats.org/wordprocessingml/2006/main">
        <w:t xml:space="preserve">1. Mata 21:42 - “Thuirt Ìosa riutha, ‘Nach do leugh sibh a-riamh anns na Sgriobtairean: “Tha a’ chlach a dhiùlt an luchd-togail na clach-oisinn; rinn an Tighearna so, agus tha e iongantach 'nar sùilibh-ne."</w:t>
      </w:r>
    </w:p>
    <w:p/>
    <w:p>
      <w:r xmlns:w="http://schemas.openxmlformats.org/wordprocessingml/2006/main">
        <w:t xml:space="preserve">2. 1 Peadar 2:7 - "Mar sin tha sibhse cuideachd, mar chlachan beò, air ur togail a‑steach do thaigh spioradail gu bhith nur sagartachd naomh, a' tabhann ìobairtean spioradail a tha iomchaidh do Dhia tro Iosa Crìosd."</w:t>
      </w:r>
    </w:p>
    <w:p/>
    <w:p>
      <w:r xmlns:w="http://schemas.openxmlformats.org/wordprocessingml/2006/main">
        <w:t xml:space="preserve">Salm 118:23 Seo an Tighearna a rinn; tha e iongantach nar sùilibh.</w:t>
      </w:r>
    </w:p>
    <w:p/>
    <w:p>
      <w:r xmlns:w="http://schemas.openxmlformats.org/wordprocessingml/2006/main">
        <w:t xml:space="preserve">Tha an earrann seo a’ comharrachadh obair an Tighearna agus a nàdar iongantach.</w:t>
      </w:r>
    </w:p>
    <w:p/>
    <w:p>
      <w:r xmlns:w="http://schemas.openxmlformats.org/wordprocessingml/2006/main">
        <w:t xml:space="preserve">1. Tha Obair Dhè iongantach.— Salm 118:23</w:t>
      </w:r>
    </w:p>
    <w:p/>
    <w:p>
      <w:r xmlns:w="http://schemas.openxmlformats.org/wordprocessingml/2006/main">
        <w:t xml:space="preserve">2. Comharraich Obair-làimhe an Tighearna.— Salm 118:23</w:t>
      </w:r>
    </w:p>
    <w:p/>
    <w:p>
      <w:r xmlns:w="http://schemas.openxmlformats.org/wordprocessingml/2006/main">
        <w:t xml:space="preserve">1. Isaiah 25: 1 - "O Thighearna, is tu mo Dhia; àrdaichidh mi thu; molaidh mi d'ainm, oir rinn thu rudan iongantach, planaichean a chruthaich seann, dìleas agus cinnteach.</w:t>
      </w:r>
    </w:p>
    <w:p/>
    <w:p>
      <w:r xmlns:w="http://schemas.openxmlformats.org/wordprocessingml/2006/main">
        <w:t xml:space="preserve">2. Isaiah 40:28 - Nach eil fios agad? Nach cuala tu? Is e an Tighearna an Dia sìorraidh, Cruithear crìochan na talmhainn. Chan eil e a’ fannachadh no a’ fàs sgìth; tha a thuigse do-rannsaichte.</w:t>
      </w:r>
    </w:p>
    <w:p/>
    <w:p>
      <w:r xmlns:w="http://schemas.openxmlformats.org/wordprocessingml/2006/main">
        <w:t xml:space="preserve">Salm 118:24 Seo an là a rinn an Tighearna; nì sinn gàirdeachas agus bidh sinn toilichte ann.</w:t>
      </w:r>
    </w:p>
    <w:p/>
    <w:p>
      <w:r xmlns:w="http://schemas.openxmlformats.org/wordprocessingml/2006/main">
        <w:t xml:space="preserve">Is e an latha seo latha aoibhneis agus molaidh, air a thoirt dhuinn leis an Tighearna.</w:t>
      </w:r>
    </w:p>
    <w:p/>
    <w:p>
      <w:r xmlns:w="http://schemas.openxmlformats.org/wordprocessingml/2006/main">
        <w:t xml:space="preserve">1. Gàirdeachas an Tighearna: Mar a nì thu gàirdeachas ann an Tiodhlac gach Latha</w:t>
      </w:r>
    </w:p>
    <w:p/>
    <w:p>
      <w:r xmlns:w="http://schemas.openxmlformats.org/wordprocessingml/2006/main">
        <w:t xml:space="preserve">2. Cumhachd Molaidh: Mar a dh'fhaodas taingealachd cruth-atharrachadh a thoirt air ar beatha</w:t>
      </w:r>
    </w:p>
    <w:p/>
    <w:p>
      <w:r xmlns:w="http://schemas.openxmlformats.org/wordprocessingml/2006/main">
        <w:t xml:space="preserve">1. Eòin 15:11 - Na nithean seo tha mi air bruidhinn ribh, a‑chum gum fanadh m’aoibhneas annaibh, agus gum biodh ur n‑aoibhneas làn.</w:t>
      </w:r>
    </w:p>
    <w:p/>
    <w:p>
      <w:r xmlns:w="http://schemas.openxmlformats.org/wordprocessingml/2006/main">
        <w:t xml:space="preserve">2. Philipianaich 4:4-7 - Dèan gàirdeachas anns an Tighearna an-còmhnaidh: agus a-rithist tha mi ag ràdh, Dèan gàirdeachas. Biodh bhur measarra aithnichte do na h-uile dhaoinibh. Tha an Tighearna am fagus. Bi faiceallach gun dad; ach anns gach ni le urnuigh agus asluchadh maille ri breith-buidheachais bitheadh bhur n-iarrtuis air an deanamh aithnichte do Dhia. Agus cumaidh sìth Dhè, a tha thar gach tuigse, ur cridheachan agus ur n‑inntinnean tro Ìosa Crìosd.</w:t>
      </w:r>
    </w:p>
    <w:p/>
    <w:p>
      <w:r xmlns:w="http://schemas.openxmlformats.org/wordprocessingml/2006/main">
        <w:t xml:space="preserve">Salm 118:25 Saor a‑nis, guidheam ort, a Thighearna: O Thighearna, guidheam ort, cuir a‑nis saoibhreas.</w:t>
      </w:r>
    </w:p>
    <w:p/>
    <w:p>
      <w:r xmlns:w="http://schemas.openxmlformats.org/wordprocessingml/2006/main">
        <w:t xml:space="preserve">Tha an salmadair a’ guidhe ri Dia airson an sàbhaladh agus soirbheachas a thoirt.</w:t>
      </w:r>
    </w:p>
    <w:p/>
    <w:p>
      <w:r xmlns:w="http://schemas.openxmlformats.org/wordprocessingml/2006/main">
        <w:t xml:space="preserve">1. Cumhachd na h-ùrnuigh agus a Buaidh air ar Beatha</w:t>
      </w:r>
    </w:p>
    <w:p/>
    <w:p>
      <w:r xmlns:w="http://schemas.openxmlformats.org/wordprocessingml/2006/main">
        <w:t xml:space="preserve">2. Ag earbsadh à Dia ann an Amanna a' Chaisg</w:t>
      </w:r>
    </w:p>
    <w:p/>
    <w:p>
      <w:r xmlns:w="http://schemas.openxmlformats.org/wordprocessingml/2006/main">
        <w:t xml:space="preserve">1. Salm 118:25 - Saor a‑nis, guidheam ort, a Thighearna: O Thighearna, guidheam ort, cuir a‑nis saoibhreas.</w:t>
      </w:r>
    </w:p>
    <w:p/>
    <w:p>
      <w:r xmlns:w="http://schemas.openxmlformats.org/wordprocessingml/2006/main">
        <w:t xml:space="preserve">2. Seumas 5:16 - Mar sin, aidichibh ur peacannan dha chèile agus dèan ùrnaigh airson a chèile, airson 's gum bi sibh air ur slànachadh. Tha cumhachd mòr aig ùrnaigh duine ionraic mar a tha i ag obair.</w:t>
      </w:r>
    </w:p>
    <w:p/>
    <w:p>
      <w:r xmlns:w="http://schemas.openxmlformats.org/wordprocessingml/2006/main">
        <w:t xml:space="preserve">Salm 118:26 Beannaichte gu robh esan a thig ann an ainm an Tighearna: bheannaich sinn thu à taigh an Tighearna.</w:t>
      </w:r>
    </w:p>
    <w:p/>
    <w:p>
      <w:r xmlns:w="http://schemas.openxmlformats.org/wordprocessingml/2006/main">
        <w:t xml:space="preserve">Tha an earrann seo a’ cur cuideam air cho cudromach sa tha an fheadhainn a thig ann an ainm an Tighearna.</w:t>
      </w:r>
    </w:p>
    <w:p/>
    <w:p>
      <w:r xmlns:w="http://schemas.openxmlformats.org/wordprocessingml/2006/main">
        <w:t xml:space="preserve">1. Beannachd Dhe : Buain na Sochairibh a bhi 'g earbsadh as an Tighearna</w:t>
      </w:r>
    </w:p>
    <w:p/>
    <w:p>
      <w:r xmlns:w="http://schemas.openxmlformats.org/wordprocessingml/2006/main">
        <w:t xml:space="preserve">2. Cumhachd a' Bheannachaidh : Toirt Buidheachais do'n Tighearna</w:t>
      </w:r>
    </w:p>
    <w:p/>
    <w:p>
      <w:r xmlns:w="http://schemas.openxmlformats.org/wordprocessingml/2006/main">
        <w:t xml:space="preserve">1. Ieremiah 29:11-13 Oir is aithne dhomh na planaichean a th’ agam dhut, arsa an Tighearna, planaichean airson do shoirbheachadh agus gun a bhith a’ dèanamh cron ort, planaichean airson dòchas agus àm ri teachd a thoirt dhut. An sin gairmidh tu orm, agus thig agus nì thu ùrnaigh rium, agus èisdidh mi riut. Iarraidh tu mi agus gheibh thu mi nuair a dh'iarras tu mi le d'uile chridhe.</w:t>
      </w:r>
    </w:p>
    <w:p/>
    <w:p>
      <w:r xmlns:w="http://schemas.openxmlformats.org/wordprocessingml/2006/main">
        <w:t xml:space="preserve">2. Mata 19:29 Agus gach neach a dh’fhàg taighean, no bràithrean no peathraichean, no athair no màthair, no clann, no achaidhean air mo sgàth-sa, gheibh e a’ cheud uiread, agus a’ bheatha mhaireannach mar oighreachd.</w:t>
      </w:r>
    </w:p>
    <w:p/>
    <w:p>
      <w:r xmlns:w="http://schemas.openxmlformats.org/wordprocessingml/2006/main">
        <w:t xml:space="preserve">Salm 118:27 Is e Dia an Tighearna, a nochd dhuinn solas: ceanglaibh an ìobairt le cordaichean, eadhon ri adhaircean na h‑altarach.</w:t>
      </w:r>
    </w:p>
    <w:p/>
    <w:p>
      <w:r xmlns:w="http://schemas.openxmlformats.org/wordprocessingml/2006/main">
        <w:t xml:space="preserve">Tha an Tighearna air solas a nochdadh dhuinn agus bu chòir dhuinn ar n-ìobairtean a cheangal ris an altair le cordaichean.</w:t>
      </w:r>
    </w:p>
    <w:p/>
    <w:p>
      <w:r xmlns:w="http://schemas.openxmlformats.org/wordprocessingml/2006/main">
        <w:t xml:space="preserve">1. Dèanamh ìobairtean don Tighearna.— Salm 118:27</w:t>
      </w:r>
    </w:p>
    <w:p/>
    <w:p>
      <w:r xmlns:w="http://schemas.openxmlformats.org/wordprocessingml/2006/main">
        <w:t xml:space="preserve">2. Is e Dia Solas ar Beatha.— Salm 118:27</w:t>
      </w:r>
    </w:p>
    <w:p/>
    <w:p>
      <w:r xmlns:w="http://schemas.openxmlformats.org/wordprocessingml/2006/main">
        <w:t xml:space="preserve">1. Isaiah 49:6 - "Agus thubhairt e, Is nì aotrom gum bu chòir dhut a bhith nad sheirbhiseach dhòmhsa, a thogail suas treubhan Iàcoib, agus a thoirt air ais muinntir ghlèidhte Israeil: bheir mi thusa mar an ceudna mar sholas do na Cinnich. , chum gu'm bi thu 'n a shlàinte dhomh gu crìch na talmhainn."</w:t>
      </w:r>
    </w:p>
    <w:p/>
    <w:p>
      <w:r xmlns:w="http://schemas.openxmlformats.org/wordprocessingml/2006/main">
        <w:t xml:space="preserve">2. Eòin 8:12 - "An sin labhair Iosa riu a‑rìs, ag ràdh, Is mise solas an t‑saoghail: an tì a leanas mise, cha siubhail e an dorchadas, ach bidh solas na beatha aige."</w:t>
      </w:r>
    </w:p>
    <w:p/>
    <w:p>
      <w:r xmlns:w="http://schemas.openxmlformats.org/wordprocessingml/2006/main">
        <w:t xml:space="preserve">Salm 118:28 Is tusa mo Dhia, agus molaidh mi thu: is tusa mo Dhia, àrdaichidh mi thu.</w:t>
      </w:r>
    </w:p>
    <w:p/>
    <w:p>
      <w:r xmlns:w="http://schemas.openxmlformats.org/wordprocessingml/2006/main">
        <w:t xml:space="preserve">Tha an Salm seo na dhearbhadh air creideamh ann an Dia agus na ghealladh air a mholadh.</w:t>
      </w:r>
    </w:p>
    <w:p/>
    <w:p>
      <w:r xmlns:w="http://schemas.openxmlformats.org/wordprocessingml/2006/main">
        <w:t xml:space="preserve">1. Cumhachd a' Mholaidh: Mar a dh'fhaodas Dia a bhith ag atharrachadh ar beatha</w:t>
      </w:r>
    </w:p>
    <w:p/>
    <w:p>
      <w:r xmlns:w="http://schemas.openxmlformats.org/wordprocessingml/2006/main">
        <w:t xml:space="preserve">2. Ionnsachadh ri gàirdeachas: Discovering the Joy of Worship</w:t>
      </w:r>
    </w:p>
    <w:p/>
    <w:p>
      <w:r xmlns:w="http://schemas.openxmlformats.org/wordprocessingml/2006/main">
        <w:t xml:space="preserve">1. Salm 103:1 5</w:t>
      </w:r>
    </w:p>
    <w:p/>
    <w:p>
      <w:r xmlns:w="http://schemas.openxmlformats.org/wordprocessingml/2006/main">
        <w:t xml:space="preserve">2. Ròmanaich 8:38 39</w:t>
      </w:r>
    </w:p>
    <w:p/>
    <w:p>
      <w:r xmlns:w="http://schemas.openxmlformats.org/wordprocessingml/2006/main">
        <w:t xml:space="preserve">Salm 118:29 O thugaibh buidheachas don Tighearna; oir tha e maith : oir mairidh a throcair gu brath.</w:t>
      </w:r>
    </w:p>
    <w:p/>
    <w:p>
      <w:r xmlns:w="http://schemas.openxmlformats.org/wordprocessingml/2006/main">
        <w:t xml:space="preserve">Tha tròcair Dhè gu sìorraidh agus bu chòir dhuinn a bhith taingeil air a shon.</w:t>
      </w:r>
    </w:p>
    <w:p/>
    <w:p>
      <w:r xmlns:w="http://schemas.openxmlformats.org/wordprocessingml/2006/main">
        <w:t xml:space="preserve">1. Bitheamaid taingeil air son tròcair shìorruidh Dhè.</w:t>
      </w:r>
    </w:p>
    <w:p/>
    <w:p>
      <w:r xmlns:w="http://schemas.openxmlformats.org/wordprocessingml/2006/main">
        <w:t xml:space="preserve">2. Aithnicheamaid agus meas- amaid gràdh agus tròcair neo-chriochnach Dhè.</w:t>
      </w:r>
    </w:p>
    <w:p/>
    <w:p>
      <w:r xmlns:w="http://schemas.openxmlformats.org/wordprocessingml/2006/main">
        <w:t xml:space="preserve">1. Salm 103:17-18 Ach bho shìorraidh gu sìorraidh tha gràdh an Tighearna dhaibhsan air a bheil eagal, agus a fhìreantachd le cloinn an cloinne, agus iadsan a choimheadas a choicheangal agus a chuimhnicheas a bhith umhail dha àitheantan.</w:t>
      </w:r>
    </w:p>
    <w:p/>
    <w:p>
      <w:r xmlns:w="http://schemas.openxmlformats.org/wordprocessingml/2006/main">
        <w:t xml:space="preserve">2. Cumha 3:22-23 Cha sguir gràdh seasmhach an Tighearna gu bràth; cha tig crioch air a thròcairean ; tha iad nuadh gach maduinn ; is mòr do dhìlseachd.</w:t>
      </w:r>
    </w:p>
    <w:p/>
    <w:p>
      <w:r xmlns:w="http://schemas.openxmlformats.org/wordprocessingml/2006/main">
        <w:t xml:space="preserve">Is e Salm 119 an caibideil as fhaide ann an Leabhar nan Salm agus tha e na dhàn acrostic iongantach anns a bheil 22 rann, gach fear a’ freagairt ri litir den aibideil Eabhra. Tha e na chomharrachadh air Facal Dhè agus a dhleastanas ann a bhith a’ stiùireadh agus a’ teagasg an t-salmadair.</w:t>
      </w:r>
    </w:p>
    <w:p/>
    <w:p>
      <w:r xmlns:w="http://schemas.openxmlformats.org/wordprocessingml/2006/main">
        <w:t xml:space="preserve">Air feadh an t-salm, tha an salmadair a’ cur an cèill an gaol a th’ aca air lagh Dhè agus a’ meòrachadh air na h-òrdughan aige. Bidh iad a 'sireadh tuigse, stiùireadh, agus saoradh tro ùmhlachd do àitheantan Dhè.</w:t>
      </w:r>
    </w:p>
    <w:p/>
    <w:p>
      <w:r xmlns:w="http://schemas.openxmlformats.org/wordprocessingml/2006/main">
        <w:t xml:space="preserve">Tha an salmadair ag aideachadh gu bheil Facal Dhè na stòr beannachaidh, gliocais agus dìon. Bidh iad a’ cur an cèill am miann a bhith a’ coiseachd ann an ùmhlachd dha na reachdan aige agus ag iarraidh cuideachadh gus faighinn seachad air cnapan-starra agus buaireadh.</w:t>
      </w:r>
    </w:p>
    <w:p/>
    <w:p>
      <w:r xmlns:w="http://schemas.openxmlformats.org/wordprocessingml/2006/main">
        <w:t xml:space="preserve">Tha an salmadair cuideachd a’ caoidh an fheadhainn a tha a’ dèanamh dìmeas air lagh Dhè agus ag ùrnaigh airson tuigse gun lean iad a dhòighean gu dìleas. Bidh iad a' cur an cèill an dìlseachd do theisteanasan Dhè, a' cur an cèill gu bheil a àitheantan ceart agus sìorraidh.</w:t>
      </w:r>
    </w:p>
    <w:p/>
    <w:p>
      <w:r xmlns:w="http://schemas.openxmlformats.org/wordprocessingml/2006/main">
        <w:t xml:space="preserve">Ann an geàrr-chunntas,</w:t>
      </w:r>
    </w:p>
    <w:p>
      <w:r xmlns:w="http://schemas.openxmlformats.org/wordprocessingml/2006/main">
        <w:t xml:space="preserve">Salm ceud naoi-deug</w:t>
      </w:r>
    </w:p>
    <w:p>
      <w:r xmlns:w="http://schemas.openxmlformats.org/wordprocessingml/2006/main">
        <w:t xml:space="preserve">comharrachadh Facal Dhè,</w:t>
      </w:r>
    </w:p>
    <w:p>
      <w:r xmlns:w="http://schemas.openxmlformats.org/wordprocessingml/2006/main">
        <w:t xml:space="preserve">agus a' cur an cèill diadhachd,</w:t>
      </w:r>
    </w:p>
    <w:p>
      <w:r xmlns:w="http://schemas.openxmlformats.org/wordprocessingml/2006/main">
        <w:t xml:space="preserve">a’ soilleireachadh structar a chaidh a choileanadh tro acrostic na h-aibideil agus a’ cur cuideam air aithne air stiùireadh diadhaidh.</w:t>
      </w:r>
    </w:p>
    <w:p/>
    <w:p>
      <w:r xmlns:w="http://schemas.openxmlformats.org/wordprocessingml/2006/main">
        <w:t xml:space="preserve">A 'cur cuideam air gràdh air a chur an cèill a thaobh a bhith ag aithneachadh luach ann an lagh Dhè fhad' sa tha e a 'sireadh tuigse.</w:t>
      </w:r>
    </w:p>
    <w:p>
      <w:r xmlns:w="http://schemas.openxmlformats.org/wordprocessingml/2006/main">
        <w:t xml:space="preserve">A’ toirt iomradh air miann a thaobh a bhith ag aithneachadh cho cudromach sa tha ùmhlachd fhad ‘s a tha thu a’ sireadh cuideachaidh.</w:t>
      </w:r>
    </w:p>
    <w:p>
      <w:r xmlns:w="http://schemas.openxmlformats.org/wordprocessingml/2006/main">
        <w:t xml:space="preserve">A’ cur an cèill cumha air a thaisbeanadh a thaobh a bhith ag aithneachadh dìmeas do lagh dhiadhaidh fhad ‘s a tha e ag ùrnaigh airson tuigse.</w:t>
      </w:r>
    </w:p>
    <w:p>
      <w:r xmlns:w="http://schemas.openxmlformats.org/wordprocessingml/2006/main">
        <w:t xml:space="preserve">Ag aithneachadh diadhachd air a chuir an cèill a thaobh a bhith ag aithneachadh fìreantachd ann an àitheantan fhad ‘s a tha e a’ daingneachadh nàdur sìorraidh.</w:t>
      </w:r>
    </w:p>
    <w:p/>
    <w:p>
      <w:r xmlns:w="http://schemas.openxmlformats.org/wordprocessingml/2006/main">
        <w:t xml:space="preserve">Salm 119:1 Is beannaichte na daoine neo-thruaillidh anns an t‑slighe, a ghluaiseas ann an lagh an Tighearna.</w:t>
      </w:r>
    </w:p>
    <w:p/>
    <w:p>
      <w:r xmlns:w="http://schemas.openxmlformats.org/wordprocessingml/2006/main">
        <w:t xml:space="preserve">Is beannaichte iadsan a tha leantainn lagh Dhè.</w:t>
      </w:r>
    </w:p>
    <w:p/>
    <w:p>
      <w:r xmlns:w="http://schemas.openxmlformats.org/wordprocessingml/2006/main">
        <w:t xml:space="preserve">1. Beannachdan na h-ùmhlachd - a 'cuimseachadh air na beannachdan a bhith a' leantainn laghan Dhè.</w:t>
      </w:r>
    </w:p>
    <w:p/>
    <w:p>
      <w:r xmlns:w="http://schemas.openxmlformats.org/wordprocessingml/2006/main">
        <w:t xml:space="preserve">2. Toradh na fìreantachd — a' cur cudthrom air na sochairean a tha ann an caithe-beatha naomh.</w:t>
      </w:r>
    </w:p>
    <w:p/>
    <w:p>
      <w:r xmlns:w="http://schemas.openxmlformats.org/wordprocessingml/2006/main">
        <w:t xml:space="preserve">1. Galatianaich 6:7-8 - Na bithibh air ur mealladh: chan eil Dia ri fanaid, oir ge b' e dè a chuireas, buainidh e cuideachd. 8 Oir an ti a chuireas d'a fheòil fèin, buainidh e o'n fheòil truaill- idheachd : ach an ti a chuireas do'n Spiorad buainidh e a' bheatha mhaireannach.</w:t>
      </w:r>
    </w:p>
    <w:p/>
    <w:p>
      <w:r xmlns:w="http://schemas.openxmlformats.org/wordprocessingml/2006/main">
        <w:t xml:space="preserve">2. Seumas 1:22-25 - Ach bithibh nur luchd-dèanamh an fhacail, agus chan ann nur luchd-èisdeachd a‑mhàin, 'gar mealladh fhèin. 23Oir ma tha neach air bith na fhear-èisdeachd an fhacail, agus chan ann na fhear-dèanamh, tha e coltach ri duine a sheallas gu geur air aghaidh nàdarra ann an sgàthan. 24 Oir amhaircidh e air fèin, agus imichidh e, agus air ball dì-chuimhnichidh e cò ris a bha e cosmhuil. 25 Ach ge b'e neach a dh'amhairceas air lagh iomlan, lagh na saorsa, agus a bhuan- aicheas, air dha bhi gun eisdeachd ri dearmad, ach 'na fhear-deanamh an gniomh, bithidh e beannaichte 'na dheanamh.</w:t>
      </w:r>
    </w:p>
    <w:p/>
    <w:p>
      <w:r xmlns:w="http://schemas.openxmlformats.org/wordprocessingml/2006/main">
        <w:t xml:space="preserve">Salm 119:2 Is beannaichte iadsan a choimheadas a theisteis, agus a dh’iarras e le uile chridhe.</w:t>
      </w:r>
    </w:p>
    <w:p/>
    <w:p>
      <w:r xmlns:w="http://schemas.openxmlformats.org/wordprocessingml/2006/main">
        <w:t xml:space="preserve">Tha beannachdan a’ tighinn dhaibhsan a tha umhail do laghan Dhè agus a’ sireadh Dhè len uile chridhe.</w:t>
      </w:r>
    </w:p>
    <w:p/>
    <w:p>
      <w:r xmlns:w="http://schemas.openxmlformats.org/wordprocessingml/2006/main">
        <w:t xml:space="preserve">1: Buannachdan ùmhlachd</w:t>
      </w:r>
    </w:p>
    <w:p/>
    <w:p>
      <w:r xmlns:w="http://schemas.openxmlformats.org/wordprocessingml/2006/main">
        <w:t xml:space="preserve">2: Ag iarraidh Dhè le ar n-uile chridhe</w:t>
      </w:r>
    </w:p>
    <w:p/>
    <w:p>
      <w:r xmlns:w="http://schemas.openxmlformats.org/wordprocessingml/2006/main">
        <w:t xml:space="preserve">1: Deuteronomi 6: 5-6, “Gràdhaich an Tighearna do Dhia le d’ uile chridhe agus le d’ uile anam agus le d’uile neart.”</w:t>
      </w:r>
    </w:p>
    <w:p/>
    <w:p>
      <w:r xmlns:w="http://schemas.openxmlformats.org/wordprocessingml/2006/main">
        <w:t xml:space="preserve">2: Ieremiah 29:13, “Iarraidh tu mi agus lorgaidh tu mi nuair a dh’ iarras tu mi le d’uile chridhe.”</w:t>
      </w:r>
    </w:p>
    <w:p/>
    <w:p>
      <w:r xmlns:w="http://schemas.openxmlformats.org/wordprocessingml/2006/main">
        <w:t xml:space="preserve">Salm 119:3 Mar an ceudna cha dèan iad aingidheachd: gluaisidh iad na shlighean.</w:t>
      </w:r>
    </w:p>
    <w:p/>
    <w:p>
      <w:r xmlns:w="http://schemas.openxmlformats.org/wordprocessingml/2006/main">
        <w:t xml:space="preserve">Tha iadsan a tha beò a rèir dòighean Dhè neo-choireach.</w:t>
      </w:r>
    </w:p>
    <w:p/>
    <w:p>
      <w:r xmlns:w="http://schemas.openxmlformats.org/wordprocessingml/2006/main">
        <w:t xml:space="preserve">1. Slighe na Fìreantachd : Beò a rèir dòighean Dhè</w:t>
      </w:r>
    </w:p>
    <w:p/>
    <w:p>
      <w:r xmlns:w="http://schemas.openxmlformats.org/wordprocessingml/2006/main">
        <w:t xml:space="preserve">2. Coiseachd ann an Slighean Dhè: An iuchair gu beatha gun choire</w:t>
      </w:r>
    </w:p>
    <w:p/>
    <w:p>
      <w:r xmlns:w="http://schemas.openxmlformats.org/wordprocessingml/2006/main">
        <w:t xml:space="preserve">1. Mata 7: 13-14 - "Thig a-steach leis a 'gheata chumhang. Oir tha an geata farsaing agus tha an t-slighe furasta a tha a' leantainn gu sgrios, agus tha an fheadhainn a tha a 'dol a-steach air mòran. Oir tha an geata cumhang agus tha an t-slighe cruaidh. a tha treòrachadh gu beatha, agus is tearc iadsan a gheibh e."</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Salm 119:4 Dh’àithn thu dhuinn do reachd a choimhead gu dìcheallach.</w:t>
      </w:r>
    </w:p>
    <w:p/>
    <w:p>
      <w:r xmlns:w="http://schemas.openxmlformats.org/wordprocessingml/2006/main">
        <w:t xml:space="preserve">Tha Dia air àithne dhuinn a bhith umhail dha na h-àitheantan aige gu dìcheallach.</w:t>
      </w:r>
    </w:p>
    <w:p/>
    <w:p>
      <w:r xmlns:w="http://schemas.openxmlformats.org/wordprocessingml/2006/main">
        <w:t xml:space="preserve">1. Cudromachd ùmhlachd do àitheantaibh Dhè.</w:t>
      </w:r>
    </w:p>
    <w:p/>
    <w:p>
      <w:r xmlns:w="http://schemas.openxmlformats.org/wordprocessingml/2006/main">
        <w:t xml:space="preserve">2. Beannachdan na h-ùmhlachd nad bheatha.</w:t>
      </w:r>
    </w:p>
    <w:p/>
    <w:p>
      <w:r xmlns:w="http://schemas.openxmlformats.org/wordprocessingml/2006/main">
        <w:t xml:space="preserve">1 Deuteronomi 6: 17-19 “Glèidhidh tu gu dìcheallach àitheantan an Tighearna do Dhia, agus a theisteanasan agus a reachdan, a dh’ àithn e dhut: agus nì thu an rud a tha ceart agus math ann an sealladh an Tighearna. a‑chum gun èirich gu math dhut, agus gun tèid thu a‑steach, agus gun sealbhaich thu am fearann math a mhionnaich an Tighearna dod athraichean.</w:t>
      </w:r>
    </w:p>
    <w:p/>
    <w:p>
      <w:r xmlns:w="http://schemas.openxmlformats.org/wordprocessingml/2006/main">
        <w:t xml:space="preserve">2. Ephesianaich 6:1-3 “A chlann, bithibh umhail dur pàrantan anns an Tighearna, oir tha seo ceart. Thoir urram dhad athair agus dhad mhàthair (is i seo a’ chiad àithne le gealladh), airson gun èirich gu math dhut, agus gun tèid thu gu math. fuireach fada 's an tir.</w:t>
      </w:r>
    </w:p>
    <w:p/>
    <w:p>
      <w:r xmlns:w="http://schemas.openxmlformats.org/wordprocessingml/2006/main">
        <w:t xml:space="preserve">Salm 119:5 O nach robh mo shlighean air an stiùireadh a ghleidheadh do reachdan!</w:t>
      </w:r>
    </w:p>
    <w:p/>
    <w:p>
      <w:r xmlns:w="http://schemas.openxmlformats.org/wordprocessingml/2006/main">
        <w:t xml:space="preserve">Tha an salmadair ag iarraidh gum bi a dhòighean air an stiùireadh gus reachdan Dhè a chumail.</w:t>
      </w:r>
    </w:p>
    <w:p/>
    <w:p>
      <w:r xmlns:w="http://schemas.openxmlformats.org/wordprocessingml/2006/main">
        <w:t xml:space="preserve">1. Air a threòrachadh gu Gèill : Miann an t-Salmadair Dia a Leantuinn</w:t>
      </w:r>
    </w:p>
    <w:p/>
    <w:p>
      <w:r xmlns:w="http://schemas.openxmlformats.org/wordprocessingml/2006/main">
        <w:t xml:space="preserve">2. Gleidheadh Reachdan Dhè : A' coileanadh naomhachd trid ùmhlachd</w:t>
      </w:r>
    </w:p>
    <w:p/>
    <w:p>
      <w:r xmlns:w="http://schemas.openxmlformats.org/wordprocessingml/2006/main">
        <w:t xml:space="preserve">1. Ieremiah 29:13 - "Agus bidh thu gam shireadh agus a lorg mi, nuair a bhios tu a 'lorg orm le d' uile chridhe."</w:t>
      </w:r>
    </w:p>
    <w:p/>
    <w:p>
      <w:r xmlns:w="http://schemas.openxmlformats.org/wordprocessingml/2006/main">
        <w:t xml:space="preserve">2. Seumas 1:22 - " Ach bithibh 'n 'ur luchd-deanamh an fhocail, agus na bithibh 'nur luchd-èisdeachd a mhàin, 'g 'ur mealladh fèin."</w:t>
      </w:r>
    </w:p>
    <w:p/>
    <w:p>
      <w:r xmlns:w="http://schemas.openxmlformats.org/wordprocessingml/2006/main">
        <w:t xml:space="preserve">Salm 119:6 An sin cha ghabh mi nàire, nuair a bheir mi spèis do d’àitheantan uile.</w:t>
      </w:r>
    </w:p>
    <w:p/>
    <w:p>
      <w:r xmlns:w="http://schemas.openxmlformats.org/wordprocessingml/2006/main">
        <w:t xml:space="preserve">Tha an salmadair a’ cur an cèill nach bi nàire orra nuair a bhios iad umhail do uile àitheantan Dhè.</w:t>
      </w:r>
    </w:p>
    <w:p/>
    <w:p>
      <w:r xmlns:w="http://schemas.openxmlformats.org/wordprocessingml/2006/main">
        <w:t xml:space="preserve">1. Bheir ùmhlachd do Facal Dhè urram mòr</w:t>
      </w:r>
    </w:p>
    <w:p/>
    <w:p>
      <w:r xmlns:w="http://schemas.openxmlformats.org/wordprocessingml/2006/main">
        <w:t xml:space="preserve">2. Cumhachd an ionracais ann am beatha chreidmhich</w:t>
      </w:r>
    </w:p>
    <w:p/>
    <w:p>
      <w:r xmlns:w="http://schemas.openxmlformats.org/wordprocessingml/2006/main">
        <w:t xml:space="preserve">1. Sean-fhaclan 13:13 - Ge b'e neach a nì tàir air an fhacal, bheir e sgrios air fhèin, ach gheibh an neach a bheir urram don àithne duais.</w:t>
      </w:r>
    </w:p>
    <w:p/>
    <w:p>
      <w:r xmlns:w="http://schemas.openxmlformats.org/wordprocessingml/2006/main">
        <w:t xml:space="preserve">2. Gnàth-fhacal 10:9 - Ge b' e neach a ghluaiseas ann an ionracas, gluaisidh e gu tèarainte, ach an neach a nì a shlighean cam, gheibhear a‑mach e.</w:t>
      </w:r>
    </w:p>
    <w:p/>
    <w:p>
      <w:r xmlns:w="http://schemas.openxmlformats.org/wordprocessingml/2006/main">
        <w:t xml:space="preserve">Salm 119:7 Le h-ionracas cridhe molaidh mi thu, nuair a dh’fhòghlaimeas mi do bhreitheanais a tha ceart.</w:t>
      </w:r>
    </w:p>
    <w:p/>
    <w:p>
      <w:r xmlns:w="http://schemas.openxmlformats.org/wordprocessingml/2006/main">
        <w:t xml:space="preserve">Tha an earrann a’ bruidhinn air a bhith a’ moladh Dhè le cridhe dìreach nuair a dh’ ionnsaicheas duine breithneachaidhean ceart Dhè.</w:t>
      </w:r>
    </w:p>
    <w:p/>
    <w:p>
      <w:r xmlns:w="http://schemas.openxmlformats.org/wordprocessingml/2006/main">
        <w:t xml:space="preserve">1. " Ionracas a' Chridhe : An t-slighe gu eolas a ghabhail air breitheanais Dhè"</w:t>
      </w:r>
    </w:p>
    <w:p/>
    <w:p>
      <w:r xmlns:w="http://schemas.openxmlformats.org/wordprocessingml/2006/main">
        <w:t xml:space="preserve">2. " Gairm gu Moladh : ag ionnsachadh breitheanais fhìreanta Dhè"</w:t>
      </w:r>
    </w:p>
    <w:p/>
    <w:p>
      <w:r xmlns:w="http://schemas.openxmlformats.org/wordprocessingml/2006/main">
        <w:t xml:space="preserve">1. Isaiah 26:7-8 - Tha slighe nam fìrean rèidh; nì thu slighe nam fìrean rèidh. Ann an slighe do bhreitheanais, O Thighearna, tha sinn a’ feitheamh ort; is e d'ainm agus do chuimhne miann ar n-anama.</w:t>
      </w:r>
    </w:p>
    <w:p/>
    <w:p>
      <w:r xmlns:w="http://schemas.openxmlformats.org/wordprocessingml/2006/main">
        <w:t xml:space="preserve">2. Gnàth-fhacal 2:1-5 - A mhic, ma ghabhas tu ri m' bhriathran-sa, agus ma dh'ionmhas tu m' àithntean leat, a' toirt do chluas an aire do ghliocas, agus ag aomadh do chridhe gu tuigse; seadh, ma dh'èigheas tu a mach air son tuigse, agus ma thogas tu do ghuth a chum tuigse, ma dh'iarras tu e mar airgiod, agus ma rannsaicheas tu air a shon mar air son ionmhais fholach, an sin tuigidh tu eagal an Tighearna, agus gheibh thu eòlas Dè.</w:t>
      </w:r>
    </w:p>
    <w:p/>
    <w:p>
      <w:r xmlns:w="http://schemas.openxmlformats.org/wordprocessingml/2006/main">
        <w:t xml:space="preserve">Salm 119:8 Gleidhidh mi do reachdan: O na trèig mi gu tur.</w:t>
      </w:r>
    </w:p>
    <w:p/>
    <w:p>
      <w:r xmlns:w="http://schemas.openxmlformats.org/wordprocessingml/2006/main">
        <w:t xml:space="preserve">Tha an Salmadair a’ guidhe air Dia gun a thrèigsinn agus a’ gealltainn gun cùm e reachdan Dhè.</w:t>
      </w:r>
    </w:p>
    <w:p/>
    <w:p>
      <w:r xmlns:w="http://schemas.openxmlformats.org/wordprocessingml/2006/main">
        <w:t xml:space="preserve">1. " Na geallaidhean a tha sinn a' toirt do Dhia"</w:t>
      </w:r>
    </w:p>
    <w:p/>
    <w:p>
      <w:r xmlns:w="http://schemas.openxmlformats.org/wordprocessingml/2006/main">
        <w:t xml:space="preserve">2. " An Athchuinge Dhìleas air son Glèidhteachais"</w:t>
      </w:r>
    </w:p>
    <w:p/>
    <w:p>
      <w:r xmlns:w="http://schemas.openxmlformats.org/wordprocessingml/2006/main">
        <w:t xml:space="preserve">1. Salm 119:8</w:t>
      </w:r>
    </w:p>
    <w:p/>
    <w:p>
      <w:r xmlns:w="http://schemas.openxmlformats.org/wordprocessingml/2006/main">
        <w:t xml:space="preserve">2. Mata 6:33 - " Ach iarraibh air tùs rìoghachd Dhè agus 'fhìreantachd- san, agus cuirear na nithe so uile ribh."</w:t>
      </w:r>
    </w:p>
    <w:p/>
    <w:p>
      <w:r xmlns:w="http://schemas.openxmlformats.org/wordprocessingml/2006/main">
        <w:t xml:space="preserve">Salm 119:9 Cò leis a ghlanas òganach a shlighe? le bhith toirt an aire dha a reir t-fhocail.</w:t>
      </w:r>
    </w:p>
    <w:p/>
    <w:p>
      <w:r xmlns:w="http://schemas.openxmlformats.org/wordprocessingml/2006/main">
        <w:t xml:space="preserve">Tha an salmadair a’ faighneachd ciamar as urrainn do dhuine òg a shlighe a ghlanadh, agus freagair e le bhith a’ coimhead ri facal Dhè.</w:t>
      </w:r>
    </w:p>
    <w:p/>
    <w:p>
      <w:r xmlns:w="http://schemas.openxmlformats.org/wordprocessingml/2006/main">
        <w:t xml:space="preserve">1. " Na dearmad amharc air Facal Dhe"</w:t>
      </w:r>
    </w:p>
    <w:p/>
    <w:p>
      <w:r xmlns:w="http://schemas.openxmlformats.org/wordprocessingml/2006/main">
        <w:t xml:space="preserve">2. "Stiùireadh do Dhaoine Òga"</w:t>
      </w:r>
    </w:p>
    <w:p/>
    <w:p>
      <w:r xmlns:w="http://schemas.openxmlformats.org/wordprocessingml/2006/main">
        <w:t xml:space="preserve">1. Seumas 1:22-25 - " Ach bithibh-se 'nur luchd-deanamh an fhocail, agus na bithibh 'nur luchd-eisdeachd a mhàin, 'g 'ur mealladh fèin. Oir ma tha neach air bith 'n a fhear-èisdeachd an fhocail, agus 'n a fhear-deanamh an fhocail, tha e cosmhuil ri duine a ta 'g amharc gu geur air a nàdur. aghaidh ann an sgàthan, oir tha e 'g amharc air fèin, agus a' falbh, agus air ball dì-chuimhnichidh e cò ris a bha e cosmhuil : ach an ti a dh'amhairceas air an lagh iomlan, lagh na saorsa, agus a bhuanaicheas, gun neach a dh'èisdeachd a dhìochuimhnicheas, ach na fhear-deanamh gnìomh. , bithidh e beannaichte 'na dheanamh.</w:t>
      </w:r>
    </w:p>
    <w:p/>
    <w:p>
      <w:r xmlns:w="http://schemas.openxmlformats.org/wordprocessingml/2006/main">
        <w:t xml:space="preserve">2. Sean-fhacail 3:1-2 - A mhic, na dìochuimhnich mo theagasg, ach cùm do chridhe m' àithntean, airson fad làithean agus bliadhnaichean beatha agus sìth a chuireas iad riut.</w:t>
      </w:r>
    </w:p>
    <w:p/>
    <w:p>
      <w:r xmlns:w="http://schemas.openxmlformats.org/wordprocessingml/2006/main">
        <w:t xml:space="preserve">Salm 119:10 Lem uile chridhe dh’iarr mi thu: O na leig dhomh dol air seachran o d’àitheantan.</w:t>
      </w:r>
    </w:p>
    <w:p/>
    <w:p>
      <w:r xmlns:w="http://schemas.openxmlformats.org/wordprocessingml/2006/main">
        <w:t xml:space="preserve">Tha an Salmadair a’ cur an cèill a mhiann a bhith a’ sireadh agus a’ leantainn àitheantan Dhè le uile chridhe.</w:t>
      </w:r>
    </w:p>
    <w:p/>
    <w:p>
      <w:r xmlns:w="http://schemas.openxmlformats.org/wordprocessingml/2006/main">
        <w:t xml:space="preserve">1. A' leantuinn Dhè le d'uile chridhe</w:t>
      </w:r>
    </w:p>
    <w:p/>
    <w:p>
      <w:r xmlns:w="http://schemas.openxmlformats.org/wordprocessingml/2006/main">
        <w:t xml:space="preserve">2. Fan Fìrinneach ri àithntean Dhè</w:t>
      </w:r>
    </w:p>
    <w:p/>
    <w:p>
      <w:r xmlns:w="http://schemas.openxmlformats.org/wordprocessingml/2006/main">
        <w:t xml:space="preserve">1. Deuteronomi 4: 29-31 - "Ach ma tha thu a 'sireadh an Tighearna do Dhia às a sin, gheibh thu e ma tha thu a' coimhead air a shon le d 'uile chridhe agus le d' uile anam. Nuair a bhios tu ann an àmhghar agus na rudan sin uile thachair dhuit, an sin anns na làithibh an dèigh sin pillidh tu chum an Tighearna do Dhia, agus èisdidh tu ris : oir is Dia tròcaireach an Tighearna do Dhia : cha trèig e, agus cha sgrios e thu, ni mò a dhìochuimhnicheas e an coimhcheangal ri d' athraichean, a dhaingnich e dhoibh. le mionnan.</w:t>
      </w:r>
    </w:p>
    <w:p/>
    <w:p>
      <w:r xmlns:w="http://schemas.openxmlformats.org/wordprocessingml/2006/main">
        <w:t xml:space="preserve">2. Mata 22:37-39 - Fhreagair Ìosa: Gràdhaich an Tighearna do Dhia le d’ uile chridhe agus le d’ uile anam agus le d’ uile inntinn. Is i seo a’ chiad àithne agus a’ chiad àithne. Agus tha an dara fear coltach ris: Gràdhaich do choimhearsnach mar thu fhèin. "</w:t>
      </w:r>
    </w:p>
    <w:p/>
    <w:p>
      <w:r xmlns:w="http://schemas.openxmlformats.org/wordprocessingml/2006/main">
        <w:t xml:space="preserve">Salm 119:11 Dh’fhalaich mi d’fhacal ann am chridhe, a‑chum nach peacaichinn ad aghaidh.</w:t>
      </w:r>
    </w:p>
    <w:p/>
    <w:p>
      <w:r xmlns:w="http://schemas.openxmlformats.org/wordprocessingml/2006/main">
        <w:t xml:space="preserve">Tha an Salmadair a’ cur an cèill gu bheil iad air facal Dhè fhalach nan cridhe gus iad fhèin a dhìon o pheacadh.</w:t>
      </w:r>
    </w:p>
    <w:p/>
    <w:p>
      <w:r xmlns:w="http://schemas.openxmlformats.org/wordprocessingml/2006/main">
        <w:t xml:space="preserve">1. Cumhachd an Fhacail: Ag ionnsachadh Facal Dhè fhalach nar cridheachan</w:t>
      </w:r>
    </w:p>
    <w:p/>
    <w:p>
      <w:r xmlns:w="http://schemas.openxmlformats.org/wordprocessingml/2006/main">
        <w:t xml:space="preserve">2. Umhlachd ann an Gnìomh: Mar a Bheirear Beatha A-mach Na Tha sinn a' Creideas.</w:t>
      </w:r>
    </w:p>
    <w:p/>
    <w:p>
      <w:r xmlns:w="http://schemas.openxmlformats.org/wordprocessingml/2006/main">
        <w:t xml:space="preserve">1. Mata 4:1-11, tha Iosa a' faighinn thairis air buaireadh tron Sgriobtar</w:t>
      </w:r>
    </w:p>
    <w:p/>
    <w:p>
      <w:r xmlns:w="http://schemas.openxmlformats.org/wordprocessingml/2006/main">
        <w:t xml:space="preserve">2. Ròmanaich 12:1-2, A bhith beò beatha umhail do thoil Dhè</w:t>
      </w:r>
    </w:p>
    <w:p/>
    <w:p>
      <w:r xmlns:w="http://schemas.openxmlformats.org/wordprocessingml/2006/main">
        <w:t xml:space="preserve">Salm 119:12 Is beannaichte thusa, a Thighearna: teagaisg dhomh do reachdan.</w:t>
      </w:r>
    </w:p>
    <w:p/>
    <w:p>
      <w:r xmlns:w="http://schemas.openxmlformats.org/wordprocessingml/2006/main">
        <w:t xml:space="preserve">Tha an Salm seo na ùrnaigh airson stiùireadh agus stiùireadh air slighe reachdan Dhè.</w:t>
      </w:r>
    </w:p>
    <w:p/>
    <w:p>
      <w:r xmlns:w="http://schemas.openxmlformats.org/wordprocessingml/2006/main">
        <w:t xml:space="preserve">1. Geallaidhean Dhè : A' Lorg Stiùiridh 'na Reachdan</w:t>
      </w:r>
    </w:p>
    <w:p/>
    <w:p>
      <w:r xmlns:w="http://schemas.openxmlformats.org/wordprocessingml/2006/main">
        <w:t xml:space="preserve">2. Beò ann an Solas Reachdan Dhè</w:t>
      </w:r>
    </w:p>
    <w:p/>
    <w:p>
      <w:r xmlns:w="http://schemas.openxmlformats.org/wordprocessingml/2006/main">
        <w:t xml:space="preserve">1. Ieremiah 31:33-34 Oir is e seo an coicheangal a nì mi ri taigh Israeil an dèidh nan làithean sin, deir an Tighearna: cuiridh mi mo lagh an taobh a‑staigh dhiubh, agus sgrìobhaidh mi air an cridheachan e. Agus bidh mise am Dhia dhaibh, agus bidh iadsan dhòmhsa nan sluagh.</w:t>
      </w:r>
    </w:p>
    <w:p/>
    <w:p>
      <w:r xmlns:w="http://schemas.openxmlformats.org/wordprocessingml/2006/main">
        <w:t xml:space="preserve">2. Salm 119:105 Tha d’fhacal na lòchran dom chasan, agus na sholas dom cheum.</w:t>
      </w:r>
    </w:p>
    <w:p/>
    <w:p>
      <w:r xmlns:w="http://schemas.openxmlformats.org/wordprocessingml/2006/main">
        <w:t xml:space="preserve">Salm 119:13 Lem bhilean dh’fhoillsich mi uile bhreitheanais do bheòil.</w:t>
      </w:r>
    </w:p>
    <w:p/>
    <w:p>
      <w:r xmlns:w="http://schemas.openxmlformats.org/wordprocessingml/2006/main">
        <w:t xml:space="preserve">Tha an salmadair air breitheanais Dhè fhoillseachadh le a bhilean.</w:t>
      </w:r>
    </w:p>
    <w:p/>
    <w:p>
      <w:r xmlns:w="http://schemas.openxmlformats.org/wordprocessingml/2006/main">
        <w:t xml:space="preserve">1. Cumhachd Focal Dhè a chur an cèill</w:t>
      </w:r>
    </w:p>
    <w:p/>
    <w:p>
      <w:r xmlns:w="http://schemas.openxmlformats.org/wordprocessingml/2006/main">
        <w:t xml:space="preserve">2. Cudromachd Facal Dhè a Shearmonachadh</w:t>
      </w:r>
    </w:p>
    <w:p/>
    <w:p>
      <w:r xmlns:w="http://schemas.openxmlformats.org/wordprocessingml/2006/main">
        <w:t xml:space="preserve">1. Ròmanaich 10:9-10 - “Ma dh’innseas tu led bheul gur e Iosa an Tighearna, agus ma chreideas tu nad chridhe gun do thog Dia o na mairbh e, bidh thu air do shàbhaladh. Oir is ann le do chridhe a tha thu a’ creidsinn agus a bhith fhìreanachadh, agus is ann le d' bheul a dh' aidicheas tu do chreidimh, agus gu bheil thu air do theàrnadh."</w:t>
      </w:r>
    </w:p>
    <w:p/>
    <w:p>
      <w:r xmlns:w="http://schemas.openxmlformats.org/wordprocessingml/2006/main">
        <w:t xml:space="preserve">2. Isaiah 55:11 - "Is ann mar sin a bhios m'fhacal-sa a thèid a‑mach as mo bheul; cha till e am ionnsaigh falamh, ach coileanaidh e an nì a tha mi a’ sireadh, agus soirbhichidh leis anns an nì airson an do chuir mi e.</w:t>
      </w:r>
    </w:p>
    <w:p/>
    <w:p>
      <w:r xmlns:w="http://schemas.openxmlformats.org/wordprocessingml/2006/main">
        <w:t xml:space="preserve">Salm 119:14 Rinn mi gàirdeachas ann an slighe do theisteis, mar anns an uile shaoibhreas.</w:t>
      </w:r>
    </w:p>
    <w:p/>
    <w:p>
      <w:r xmlns:w="http://schemas.openxmlformats.org/wordprocessingml/2006/main">
        <w:t xml:space="preserve">Tha an Salmadair a' deanamh gàirdeachais ann a bhi leantuinn teist- ean Dhè cho mòr ris anns an uile shaoibhreas.</w:t>
      </w:r>
    </w:p>
    <w:p/>
    <w:p>
      <w:r xmlns:w="http://schemas.openxmlformats.org/wordprocessingml/2006/main">
        <w:t xml:space="preserve">1. Saibhreas na h-ùmhlachd: Mar a tha Leantainn Fianaisean Dhè a' Treòrachadh gu Gàirdeachas</w:t>
      </w:r>
    </w:p>
    <w:p/>
    <w:p>
      <w:r xmlns:w="http://schemas.openxmlformats.org/wordprocessingml/2006/main">
        <w:t xml:space="preserve">2. Saibhreas Dhè : Mar tha Leantuinn a Theisteis Nas Luachmhoire Na Saibhreas</w:t>
      </w:r>
    </w:p>
    <w:p/>
    <w:p>
      <w:r xmlns:w="http://schemas.openxmlformats.org/wordprocessingml/2006/main">
        <w:t xml:space="preserve">1. Salm 19:10-11 Is mò a dh’iarradh iad na òr, eadhon mòran de òr fìorghlan; nas binne mar an ceudna na mil, agus sileadh na cìr-mheala. Os bàrr, leo sin tha do sheirbhiseach a’ faighinn rabhadh: agus nan coimhead tha duais mòr.</w:t>
      </w:r>
    </w:p>
    <w:p/>
    <w:p>
      <w:r xmlns:w="http://schemas.openxmlformats.org/wordprocessingml/2006/main">
        <w:t xml:space="preserve">2. Gnàth-fhacal 8:10-11 Gabhaibh mo theagasg, agus chan e airgead; agus eòlas seach òr roghainn. Oir is fheàrr gliocas na rubies; agus cha'n 'eil na h-uile nithe a dh'fheudas a mhiannachadh r'an coimeas ris.</w:t>
      </w:r>
    </w:p>
    <w:p/>
    <w:p>
      <w:r xmlns:w="http://schemas.openxmlformats.org/wordprocessingml/2006/main">
        <w:t xml:space="preserve">Salm 119:15 Air d’àitheantan beachdaichidh mi, agus bheir mi spèis dod shlighean.</w:t>
      </w:r>
    </w:p>
    <w:p/>
    <w:p>
      <w:r xmlns:w="http://schemas.openxmlformats.org/wordprocessingml/2006/main">
        <w:t xml:space="preserve">Le bhith a’ meòrachadh air òrdughan Dhè a’ leantainn gu spèis dha na dòighean aige.</w:t>
      </w:r>
    </w:p>
    <w:p/>
    <w:p>
      <w:r xmlns:w="http://schemas.openxmlformats.org/wordprocessingml/2006/main">
        <w:t xml:space="preserve">1: Coisich ann an spèis do dhòighean an Tighearna</w:t>
      </w:r>
    </w:p>
    <w:p/>
    <w:p>
      <w:r xmlns:w="http://schemas.openxmlformats.org/wordprocessingml/2006/main">
        <w:t xml:space="preserve">2: Fàs ann an gliocas tro bheachdachadh</w:t>
      </w:r>
    </w:p>
    <w:p/>
    <w:p>
      <w:r xmlns:w="http://schemas.openxmlformats.org/wordprocessingml/2006/main">
        <w:t xml:space="preserve">1: Sean-fhaclan 3: 5-6 - Earbsa anns an Tighearna le ur n-uile chridhe, agus na lean air do thuigse fhèin. Air do shlighibh uile aidich e, agus ni esan do cheumanna direach.</w:t>
      </w:r>
    </w:p>
    <w:p/>
    <w:p>
      <w:r xmlns:w="http://schemas.openxmlformats.org/wordprocessingml/2006/main">
        <w:t xml:space="preserve">2: Seumas 1:5 - Ma tha gliocas aig neach sam bith agaibh, iarradh e air Dia, a bheir gu fialaidh dha na h-uile gun mhasladh, agus bheirear dha e.</w:t>
      </w:r>
    </w:p>
    <w:p/>
    <w:p>
      <w:r xmlns:w="http://schemas.openxmlformats.org/wordprocessingml/2006/main">
        <w:t xml:space="preserve">Salm 119:16 Gabhaidh mi tlachd ann ad reachdaibh fhèin: cha dìochuimhnich mi d’fhacal‐sa.</w:t>
      </w:r>
    </w:p>
    <w:p/>
    <w:p>
      <w:r xmlns:w="http://schemas.openxmlformats.org/wordprocessingml/2006/main">
        <w:t xml:space="preserve">Gabh tlachd ann an reachdan Dhè agus na dìochuimhnich a fhacal.</w:t>
      </w:r>
    </w:p>
    <w:p/>
    <w:p>
      <w:r xmlns:w="http://schemas.openxmlformats.org/wordprocessingml/2006/main">
        <w:t xml:space="preserve">1. An Aoibhneas ann a bhi cumail Facal Dhè</w:t>
      </w:r>
    </w:p>
    <w:p/>
    <w:p>
      <w:r xmlns:w="http://schemas.openxmlformats.org/wordprocessingml/2006/main">
        <w:t xml:space="preserve">2. Cumhachd Cuimhneachadh Facal Dhè</w:t>
      </w:r>
    </w:p>
    <w:p/>
    <w:p>
      <w:r xmlns:w="http://schemas.openxmlformats.org/wordprocessingml/2006/main">
        <w:t xml:space="preserve">1. Salm 1:2 - "Ach tha a thlachd ann an lagh an Tighearna, agus air a lagh a' meòrachadh a là agus a dh'oidhche."</w:t>
      </w:r>
    </w:p>
    <w:p/>
    <w:p>
      <w:r xmlns:w="http://schemas.openxmlformats.org/wordprocessingml/2006/main">
        <w:t xml:space="preserve">2. Iosua 1:8 - “Cha dealaich leabhar an lagha seo ri ur beul, ach beachdaichidh tu air a là agus a dh’oidhche, a‑chum gun toir thu an aire gun dèan thu a rèir gach nì a tha sgrìobhte ann. nì thu do shlighe soirbheachail, agus an uairsin bidh soirbheachas math agad."</w:t>
      </w:r>
    </w:p>
    <w:p/>
    <w:p>
      <w:r xmlns:w="http://schemas.openxmlformats.org/wordprocessingml/2006/main">
        <w:t xml:space="preserve">Salm 119:17 Buin gu pailt ri d’òglach, a‑chum gum bi mi beò, agus gun glèidh mi d’fhacal.</w:t>
      </w:r>
    </w:p>
    <w:p/>
    <w:p>
      <w:r xmlns:w="http://schemas.openxmlformats.org/wordprocessingml/2006/main">
        <w:t xml:space="preserve">Tha an salmadair ag iarraidh air Dia a bhith fialaidh dhaibh, gus an urrainn dhaibh a bhith beò agus na h-àitheantan aige a leantainn.</w:t>
      </w:r>
    </w:p>
    <w:p/>
    <w:p>
      <w:r xmlns:w="http://schemas.openxmlformats.org/wordprocessingml/2006/main">
        <w:t xml:space="preserve">1. A' Roghainn Beò Le Facal Dhè</w:t>
      </w:r>
    </w:p>
    <w:p/>
    <w:p>
      <w:r xmlns:w="http://schemas.openxmlformats.org/wordprocessingml/2006/main">
        <w:t xml:space="preserve">2. Duais Umhlachd do Dhia</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Ieremiah 29:11 - Oir is aithne dhomh na planaichean a th’ agam dhut, arsa an Tighearna, planaichean airson sochair agus chan ann airson olc, gus àm ri teachd agus dòchas a thoirt dhut.</w:t>
      </w:r>
    </w:p>
    <w:p/>
    <w:p>
      <w:r xmlns:w="http://schemas.openxmlformats.org/wordprocessingml/2006/main">
        <w:t xml:space="preserve">Salm 119:18 Fosgail thusa mo shùilean, a‑chum gum faic mi nithean iongantach as do lagh.</w:t>
      </w:r>
    </w:p>
    <w:p/>
    <w:p>
      <w:r xmlns:w="http://schemas.openxmlformats.org/wordprocessingml/2006/main">
        <w:t xml:space="preserve">Tha an salmadair ag ùrnaigh ri Dia a shùilean fhosgladh gus am faic e rudan iongantach bho lagh Dhè.</w:t>
      </w:r>
    </w:p>
    <w:p/>
    <w:p>
      <w:r xmlns:w="http://schemas.openxmlformats.org/wordprocessingml/2006/main">
        <w:t xml:space="preserve">1. Cumhachd na h-ùrnuigh : A' cur eòlas air iongantasan Dhè tre irioslachd</w:t>
      </w:r>
    </w:p>
    <w:p/>
    <w:p>
      <w:r xmlns:w="http://schemas.openxmlformats.org/wordprocessingml/2006/main">
        <w:t xml:space="preserve">2. Na Sgriobturan Naomha : A' Fos- achadh iongantasan Dhè tre Fhoghlum Dìleas</w:t>
      </w:r>
    </w:p>
    <w:p/>
    <w:p>
      <w:r xmlns:w="http://schemas.openxmlformats.org/wordprocessingml/2006/main">
        <w:t xml:space="preserve">1. Salm 19:7-8 - "Tha lagh an Tighearna coileanta, ag ath-bheothachadh an anama; tha teisteanas an Tighearna cinnteach, a 'dèanamh glic nan simplidh; tha òrduighean an Tighearna ceart, a 'dèanamh gàirdeachas an cridhe; àithne an Tighearna). tha an Tighearna glan, a' soillseachadh nan sùilean."</w:t>
      </w:r>
    </w:p>
    <w:p/>
    <w:p>
      <w:r xmlns:w="http://schemas.openxmlformats.org/wordprocessingml/2006/main">
        <w:t xml:space="preserve">2. Eabhraidhich 11:6 - "Agus às aonais creideamh tha e eu-comasach a thoileachadh, oir ge bith cò leis a thig faisg air Dia feumaidh e creidsinn gu bheil e ann agus gu bheil e a 'toirt duais dhaibhsan a tha ga iarraidh."</w:t>
      </w:r>
    </w:p>
    <w:p/>
    <w:p>
      <w:r xmlns:w="http://schemas.openxmlformats.org/wordprocessingml/2006/main">
        <w:t xml:space="preserve">Salm 119:19 Is coigreach air thalamh mi: na falaich uam d’àitheantan.</w:t>
      </w:r>
    </w:p>
    <w:p/>
    <w:p>
      <w:r xmlns:w="http://schemas.openxmlformats.org/wordprocessingml/2006/main">
        <w:t xml:space="preserve">Tha an Salmadair a’ cur an cèill miann a bhith air a threòrachadh le àitheantan Dhè ged a tha e na choigreach air an talamh.</w:t>
      </w:r>
    </w:p>
    <w:p/>
    <w:p>
      <w:r xmlns:w="http://schemas.openxmlformats.org/wordprocessingml/2006/main">
        <w:t xml:space="preserve">1. Luach Umhlachd: Ionnsachadh Coiseachd ann an Slighean Dhè A dh'aindeoin Neo-chinnteachd Beatha</w:t>
      </w:r>
    </w:p>
    <w:p/>
    <w:p>
      <w:r xmlns:w="http://schemas.openxmlformats.org/wordprocessingml/2006/main">
        <w:t xml:space="preserve">2. Beò mar choigreach ann an tìr chèin : A' cur earbsa ann am Facal Dhè airson Stiùiridh</w:t>
      </w:r>
    </w:p>
    <w:p/>
    <w:p>
      <w:r xmlns:w="http://schemas.openxmlformats.org/wordprocessingml/2006/main">
        <w:t xml:space="preserve">1. Salm 119:105, Tha d’fhacal na lòchran dom chasan, agus na sholas dom shlighe.</w:t>
      </w:r>
    </w:p>
    <w:p/>
    <w:p>
      <w:r xmlns:w="http://schemas.openxmlformats.org/wordprocessingml/2006/main">
        <w:t xml:space="preserve">2. Eòin 14:6 , thubhairt Iosa ris, Is mise an t‑slighe, agus an fhìrinn, agus a’ bheatha. Cha tig neach sam bith chun an Athar ach tromhamsa.</w:t>
      </w:r>
    </w:p>
    <w:p/>
    <w:p>
      <w:r xmlns:w="http://schemas.openxmlformats.org/wordprocessingml/2006/main">
        <w:t xml:space="preserve">Salm 119:20 Tha m’anam a’ briseadh sìos leis a’ mhiann a tha aige air do bhreitheanais gach àm.</w:t>
      </w:r>
    </w:p>
    <w:p/>
    <w:p>
      <w:r xmlns:w="http://schemas.openxmlformats.org/wordprocessingml/2006/main">
        <w:t xml:space="preserve">Tha an salmadair a’ cur an cèill miann làidir laghan Dhè a chumail an-còmhnaidh.</w:t>
      </w:r>
    </w:p>
    <w:p/>
    <w:p>
      <w:r xmlns:w="http://schemas.openxmlformats.org/wordprocessingml/2006/main">
        <w:t xml:space="preserve">1. Cumhachd an cianalas: Mar a dh'fhàsas tu Bliadhna Mhath airson Facal Dhè</w:t>
      </w:r>
    </w:p>
    <w:p/>
    <w:p>
      <w:r xmlns:w="http://schemas.openxmlformats.org/wordprocessingml/2006/main">
        <w:t xml:space="preserve">2. A' toirt prìomhachas do reachdan Dhè : A' Lorg Neart Tromh Umhlachd</w:t>
      </w:r>
    </w:p>
    <w:p/>
    <w:p>
      <w:r xmlns:w="http://schemas.openxmlformats.org/wordprocessingml/2006/main">
        <w:t xml:space="preserve">1. Salm 119:20</w:t>
      </w:r>
    </w:p>
    <w:p/>
    <w:p>
      <w:r xmlns:w="http://schemas.openxmlformats.org/wordprocessingml/2006/main">
        <w:t xml:space="preserve">2. Philipianaich 4:8 - “Mu dheireadh, a bhràithrean, ge bith dè a tha fìor, ge bith dè a tha urramach, ge bith dè a tha ceart, ge bith dè a tha fìor-ghlan, ge bith dè a tha gràdhach, ge bith dè a tha ionmholta, ma tha òirdheirceas sam bith, ma tha rud sam bith airidh air moladh. smuainich air na nithibh so."</w:t>
      </w:r>
    </w:p>
    <w:p/>
    <w:p>
      <w:r xmlns:w="http://schemas.openxmlformats.org/wordprocessingml/2006/main">
        <w:t xml:space="preserve">Salm 119:21 Thug thu achmhasan do na h-uaibhrich a tha mallaichte, a tha air seachran o d’àitheantan.</w:t>
      </w:r>
    </w:p>
    <w:p/>
    <w:p>
      <w:r xmlns:w="http://schemas.openxmlformats.org/wordprocessingml/2006/main">
        <w:t xml:space="preserve">Tha Dia a’ cronachadh an fheadhainn a tha uaibhreach agus a tha eas-umhail dha àitheantan.</w:t>
      </w:r>
    </w:p>
    <w:p/>
    <w:p>
      <w:r xmlns:w="http://schemas.openxmlformats.org/wordprocessingml/2006/main">
        <w:t xml:space="preserve">1. Ath-chuinge do Dhé : Rabhadh do na h-Uile</w:t>
      </w:r>
    </w:p>
    <w:p/>
    <w:p>
      <w:r xmlns:w="http://schemas.openxmlformats.org/wordprocessingml/2006/main">
        <w:t xml:space="preserve">2. Am Beannachd a bhi uUamh àitheantan Dhè</w:t>
      </w:r>
    </w:p>
    <w:p/>
    <w:p>
      <w:r xmlns:w="http://schemas.openxmlformats.org/wordprocessingml/2006/main">
        <w:t xml:space="preserve">1. Gnàth-fhacal 16:5 - Is gràineileachd don Tighearna gach neach a tha àrdanach na chridhe; bi cìnnteach, nach tèid e gun pheanas.</w:t>
      </w:r>
    </w:p>
    <w:p/>
    <w:p>
      <w:r xmlns:w="http://schemas.openxmlformats.org/wordprocessingml/2006/main">
        <w:t xml:space="preserve">2. Seumas 4:6 - Ach tha e a' toirt barrachd gràis. Uime sin tha e ag ràdh, Tha Dia a' cur an aghaidh nan uaibhreach, ach a' toirt gràis dhoibhsan a tha iriosal.</w:t>
      </w:r>
    </w:p>
    <w:p/>
    <w:p>
      <w:r xmlns:w="http://schemas.openxmlformats.org/wordprocessingml/2006/main">
        <w:t xml:space="preserve">Salm 119:22 Cuir uam masladh agus tàir; oir ghlèidh mi do theisteis.</w:t>
      </w:r>
    </w:p>
    <w:p/>
    <w:p>
      <w:r xmlns:w="http://schemas.openxmlformats.org/wordprocessingml/2006/main">
        <w:t xml:space="preserve">Tha an Salmadair ag iarraidh air Dia tàir agus tàir a thoirt air falbh na bheatha leis gu bheil e air teisteanasan Dhè a chumail.</w:t>
      </w:r>
    </w:p>
    <w:p/>
    <w:p>
      <w:r xmlns:w="http://schemas.openxmlformats.org/wordprocessingml/2006/main">
        <w:t xml:space="preserve">1: Cumhachd na Fianais - Faodaidh sinn eòlas fhaighinn air saorsa bho mhasladh agus tàir nuair a chumas sinn teisteanasan Dhè.</w:t>
      </w:r>
    </w:p>
    <w:p/>
    <w:p>
      <w:r xmlns:w="http://schemas.openxmlformats.org/wordprocessingml/2006/main">
        <w:t xml:space="preserve">2: Fìrinn mhaslaidh - Faodaidh tàir agus tàir a bhith mar thoradh air gun a bhith a 'cumail ri teisteanasan Dhè.</w:t>
      </w:r>
    </w:p>
    <w:p/>
    <w:p>
      <w:r xmlns:w="http://schemas.openxmlformats.org/wordprocessingml/2006/main">
        <w:t xml:space="preserve">1: 1 Eòin 1:9 - Ma dh'aidicheas sinn ar peacaidhean, tha e dìleas agus ceart agus bheir e mathanas dhuinn ar peacaidhean agus glan e sinn bho gach neo-fhìreantachd.</w:t>
      </w:r>
    </w:p>
    <w:p/>
    <w:p>
      <w:r xmlns:w="http://schemas.openxmlformats.org/wordprocessingml/2006/main">
        <w:t xml:space="preserve">2: Ròmanaich 8:1 - Mar sin, chan eil a-nis dìteadh dhaibhsan a tha ann an Crìosd Ìosa.</w:t>
      </w:r>
    </w:p>
    <w:p/>
    <w:p>
      <w:r xmlns:w="http://schemas.openxmlformats.org/wordprocessingml/2006/main">
        <w:t xml:space="preserve">Salm 119:23 Shuidh mar an ceudna prionnsachan a’m’ aghaidh, agus labhair iad am aghaidh: ach smaoinich do sheirbhiseach air do reachdan.</w:t>
      </w:r>
    </w:p>
    <w:p/>
    <w:p>
      <w:r xmlns:w="http://schemas.openxmlformats.org/wordprocessingml/2006/main">
        <w:t xml:space="preserve">Tha Salm 119:23 a’ bruidhinn air mar a tha neach air a gheur-leanmhainn leis an fheadhainn a tha ann an cumhachd, ach gu bheil an Salmadair a’ gabhail comhfhurtachd ann an reachdan Dhè.</w:t>
      </w:r>
    </w:p>
    <w:p/>
    <w:p>
      <w:r xmlns:w="http://schemas.openxmlformats.org/wordprocessingml/2006/main">
        <w:t xml:space="preserve">1. Comhfhurtachd Dhè ann am meadhon na geur-leanmhuinn</w:t>
      </w:r>
    </w:p>
    <w:p/>
    <w:p>
      <w:r xmlns:w="http://schemas.openxmlformats.org/wordprocessingml/2006/main">
        <w:t xml:space="preserve">2. Lorg Neart ann am Facal Dhè</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Mata 5:11-12 - Is beannaichte sibh nuair a bheir daoine eile anacainnt dhuibh agus a nì iad geur-leanmhainn oirbh, agus a chuireas iad an cèill a h-uile seòrsa uilc nur n-aghaidh gu cealgach air mo shon-sa. Deanaibh gairdeachas agus bithibh ait, oir is mòr bhur duais air nèamh, oir mar sin rinn iad geur-leanmhuinn air na fàidhibh a bha roimhibh.</w:t>
      </w:r>
    </w:p>
    <w:p/>
    <w:p>
      <w:r xmlns:w="http://schemas.openxmlformats.org/wordprocessingml/2006/main">
        <w:t xml:space="preserve">Salm 119:24 Is iad do theisteis mar an ceudna mo thlachd, agus mo chomhairlichean.</w:t>
      </w:r>
    </w:p>
    <w:p/>
    <w:p>
      <w:r xmlns:w="http://schemas.openxmlformats.org/wordprocessingml/2006/main">
        <w:t xml:space="preserve">Tha an earrann seo a’ bruidhinn air an toileachas a gheibhear ann a bhith a’ leantainn theisteanasan Dhè, leis gu bheil iad a’ tabhann treòrachadh agus gliocas.</w:t>
      </w:r>
    </w:p>
    <w:p/>
    <w:p>
      <w:r xmlns:w="http://schemas.openxmlformats.org/wordprocessingml/2006/main">
        <w:t xml:space="preserve">1. A' Lorg gàirdeachais ann am Fianuis an Tighearna — a' rannsachadh an aoibhneis agus a' chomhfhurtachd a gheibhear ann a bhi leantuinn teagaisg agus theisteis Dhè.</w:t>
      </w:r>
    </w:p>
    <w:p/>
    <w:p>
      <w:r xmlns:w="http://schemas.openxmlformats.org/wordprocessingml/2006/main">
        <w:t xml:space="preserve">2. Teisteanasan mar ar Comhairlichean - ag ionnsachadh bho chomhairle Dhè agus ga cur an sàs nar beatha.</w:t>
      </w:r>
    </w:p>
    <w:p/>
    <w:p>
      <w:r xmlns:w="http://schemas.openxmlformats.org/wordprocessingml/2006/main">
        <w:t xml:space="preserve">1. Salm 119:97, "Och, mar a ghràdhaicheas mi do lagh! Bidh mi a 'smaoineachadh air fad an latha."</w:t>
      </w:r>
    </w:p>
    <w:p/>
    <w:p>
      <w:r xmlns:w="http://schemas.openxmlformats.org/wordprocessingml/2006/main">
        <w:t xml:space="preserve">2. Seumas 1: 22-25, “Na bi dìreach ag èisteachd ris an fhacal, agus mar sin gad mhealladh fhèin. Dèan na tha e ag ràdh. Tha neach sam bith a dh’ èisteas ris an fhacal ach nach dèan mar a tha e ag ràdh coltach ri cuideigin a choimheadas air aodann ann sgàthan, agus an dèigh amharc air fèin, falbhaidh e, agus dì-chuimhnichidh e air ball cò ris a ta e cosmhuil : Ach ge b'e neach a dh'amhairceas gu geur air an lagh iomlan a tha toirt saorsa, agus a bhuanaicheas ann gun dearmad a dheanamh air na chuala iad, ach a dheanamh bithidh iad beannaichte ann an dè nì iad."</w:t>
      </w:r>
    </w:p>
    <w:p/>
    <w:p>
      <w:r xmlns:w="http://schemas.openxmlformats.org/wordprocessingml/2006/main">
        <w:t xml:space="preserve">Salm 119:25 Tha m’anam a’ dlùthachadh ris an duslach; a rèir d’fhacail beothaich mi.</w:t>
      </w:r>
    </w:p>
    <w:p/>
    <w:p>
      <w:r xmlns:w="http://schemas.openxmlformats.org/wordprocessingml/2006/main">
        <w:t xml:space="preserve">Tha an salmadair a’ guidhe air Dia ath-bheothachadh a dhèanamh air a rèir a Fhacail.</w:t>
      </w:r>
    </w:p>
    <w:p/>
    <w:p>
      <w:r xmlns:w="http://schemas.openxmlformats.org/wordprocessingml/2006/main">
        <w:t xml:space="preserve">1. Cumhachd Facal Dhé: Mar a tha 'Facal 'g ar Ath-bheothachadh</w:t>
      </w:r>
    </w:p>
    <w:p/>
    <w:p>
      <w:r xmlns:w="http://schemas.openxmlformats.org/wordprocessingml/2006/main">
        <w:t xml:space="preserve">2. Am Feum air Ath-bheothachadh : Glaodh ri Dia air son Cobhair</w:t>
      </w:r>
    </w:p>
    <w:p/>
    <w:p>
      <w:r xmlns:w="http://schemas.openxmlformats.org/wordprocessingml/2006/main">
        <w:t xml:space="preserve">1. Eòin 6:63 - Is e an Spiorad a bheir beatha; chan eil an fheòil na chuideachadh idir. Na briathran a labhair mi ribh, is spiorad agus is beatha iad.</w:t>
      </w:r>
    </w:p>
    <w:p/>
    <w:p>
      <w:r xmlns:w="http://schemas.openxmlformats.org/wordprocessingml/2006/main">
        <w:t xml:space="preserve">2. Eseciel 37: 1-14 - Bha làmh an Tighearna orm, agus thug e a-mach mi ann an Spiorad an Tighearna, agus chuir e sìos mi ann am meadhan a 'ghlinne; bha e làn de chnàmhan. Agus threòraich e mi mun cuairt nam measg, agus, feuch, bha ro‑mhòran air uachdar a’ ghlinne, agus, feuch, bha iad ro thioram.</w:t>
      </w:r>
    </w:p>
    <w:p/>
    <w:p>
      <w:r xmlns:w="http://schemas.openxmlformats.org/wordprocessingml/2006/main">
        <w:t xml:space="preserve">Salm 119:26 Dh’fhoillsich mi mo shlighean, agus dh’èisd thu rium: teagaisg dhomh do reachdan.</w:t>
      </w:r>
    </w:p>
    <w:p/>
    <w:p>
      <w:r xmlns:w="http://schemas.openxmlformats.org/wordprocessingml/2006/main">
        <w:t xml:space="preserve">Tha an salmadair a’ cur an cèill a dhòighean do Dhia agus ag iarraidh gun tèid reachdan Dhè a theagasg.</w:t>
      </w:r>
    </w:p>
    <w:p/>
    <w:p>
      <w:r xmlns:w="http://schemas.openxmlformats.org/wordprocessingml/2006/main">
        <w:t xml:space="preserve">1. Ag earbsa ann an Dia le do shlighean — mar a chuireas tu earbsa ann an Dia gus ar treòrachadh air na slighean ceart</w:t>
      </w:r>
    </w:p>
    <w:p/>
    <w:p>
      <w:r xmlns:w="http://schemas.openxmlformats.org/wordprocessingml/2006/main">
        <w:t xml:space="preserve">2. A' teagasg Reachdan Dhè — cho cudthromach 's a tha e bhi ionnsachadh agus a' cur an gnìomh laghan agus àitheantan Dhè</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Deuteronomi 11: 18-19 - Air an adhbhar sin tilgidh tu suas mo bhriathran seo nad chridhe agus nad anam, agus ceanglaidh tu iad mar chomharradh air do làimh, gus am bi iad mar eudanan eadar do shùilean. Agus teagaisgidh sibh dhaibh ur clann, a’ labhairt orra nuair a shuidheas tu ad thaigh, agus nuair a dh’imicheas tu air an t‑slighe, nuair a luidheas tu sìos, agus nuair a dh’èireas tu suas.</w:t>
      </w:r>
    </w:p>
    <w:p/>
    <w:p>
      <w:r xmlns:w="http://schemas.openxmlformats.org/wordprocessingml/2006/main">
        <w:t xml:space="preserve">Salm 119:27 Thoir orm slighe d’àitheantan a thuigsinn; mar sin labhraidh mi air d’obraichean iongantach.</w:t>
      </w:r>
    </w:p>
    <w:p/>
    <w:p>
      <w:r xmlns:w="http://schemas.openxmlformats.org/wordprocessingml/2006/main">
        <w:t xml:space="preserve">Tha an salmadair ag iarraidh air Dia a chuideachadh le bhith a 'tuigsinn na h-òrdughan aige, gus an urrainn dha bruidhinn mu ghnìomhan iongantach Dhè.</w:t>
      </w:r>
    </w:p>
    <w:p/>
    <w:p>
      <w:r xmlns:w="http://schemas.openxmlformats.org/wordprocessingml/2006/main">
        <w:t xml:space="preserve">1. Gairm gu Umhlachd Dhìleas — A' Tarruing ni 's dlùithe do Dhia trid Fhacal a Thuigsinn</w:t>
      </w:r>
    </w:p>
    <w:p/>
    <w:p>
      <w:r xmlns:w="http://schemas.openxmlformats.org/wordprocessingml/2006/main">
        <w:t xml:space="preserve">2. Eòlasan Cruth-atharrachadh Beatha - A 'faighinn eòlas air Cumhachd Miraculous Facal Dhè</w:t>
      </w:r>
    </w:p>
    <w:p/>
    <w:p>
      <w:r xmlns:w="http://schemas.openxmlformats.org/wordprocessingml/2006/main">
        <w:t xml:space="preserve">1. Eòin 14:15-17 - Iosa Gealltanas an Spioraid Naoimh</w:t>
      </w:r>
    </w:p>
    <w:p/>
    <w:p>
      <w:r xmlns:w="http://schemas.openxmlformats.org/wordprocessingml/2006/main">
        <w:t xml:space="preserve">2. Ròmanaich 12:2 - Ath-nuadhachadh na h-inntinn tro Atharrachadh ann an Crìosd</w:t>
      </w:r>
    </w:p>
    <w:p/>
    <w:p>
      <w:r xmlns:w="http://schemas.openxmlformats.org/wordprocessingml/2006/main">
        <w:t xml:space="preserve">Salm 119:28 Tha m’anam a’ leaghadh as le truime: neartaich mi a rèir d’fhacail.</w:t>
      </w:r>
    </w:p>
    <w:p/>
    <w:p>
      <w:r xmlns:w="http://schemas.openxmlformats.org/wordprocessingml/2006/main">
        <w:t xml:space="preserve">Tha an salmadair ag iarraidh air Dia a neartachadh a rèir an fhacail aige.</w:t>
      </w:r>
    </w:p>
    <w:p/>
    <w:p>
      <w:r xmlns:w="http://schemas.openxmlformats.org/wordprocessingml/2006/main">
        <w:t xml:space="preserve">1. Neart Facal Dhè</w:t>
      </w:r>
    </w:p>
    <w:p/>
    <w:p>
      <w:r xmlns:w="http://schemas.openxmlformats.org/wordprocessingml/2006/main">
        <w:t xml:space="preserve">2. An uair a tha t'anam trom : Neart Dhè</w:t>
      </w:r>
    </w:p>
    <w:p/>
    <w:p>
      <w:r xmlns:w="http://schemas.openxmlformats.org/wordprocessingml/2006/main">
        <w:t xml:space="preserve">1. Isaiah 40:29-31 - Bheir e cumhachd dhan anfhann, agus dhàsan aig nach eil neart àrdaichidh e neart.</w:t>
      </w:r>
    </w:p>
    <w:p/>
    <w:p>
      <w:r xmlns:w="http://schemas.openxmlformats.org/wordprocessingml/2006/main">
        <w:t xml:space="preserve">2. 2 Corintianaich 12:9-10 - Is leòir mo ghràs-sa dhuibh, oir tha mo chumhachd air a dhèanamh foirfe ann an anfhainneachd.</w:t>
      </w:r>
    </w:p>
    <w:p/>
    <w:p>
      <w:r xmlns:w="http://schemas.openxmlformats.org/wordprocessingml/2006/main">
        <w:t xml:space="preserve">Salm 119:29 Cuir slighe bhreugach air falbh uam; agus deònaich dhomh do lagh gu gràsmhor.</w:t>
      </w:r>
    </w:p>
    <w:p/>
    <w:p>
      <w:r xmlns:w="http://schemas.openxmlformats.org/wordprocessingml/2006/main">
        <w:t xml:space="preserve">A 'toirt air falbh breugan bho ar beatha agus a' sireadh lagh Dhè.</w:t>
      </w:r>
    </w:p>
    <w:p/>
    <w:p>
      <w:r xmlns:w="http://schemas.openxmlformats.org/wordprocessingml/2006/main">
        <w:t xml:space="preserve">1: A 'tionndadh air falbh bho bhreugan agus a' tionndadh gu fìrinn Dhè.</w:t>
      </w:r>
    </w:p>
    <w:p/>
    <w:p>
      <w:r xmlns:w="http://schemas.openxmlformats.org/wordprocessingml/2006/main">
        <w:t xml:space="preserve">2: A 'coiseachd ann am fìrinn lagh Dhè.</w:t>
      </w:r>
    </w:p>
    <w:p/>
    <w:p>
      <w:r xmlns:w="http://schemas.openxmlformats.org/wordprocessingml/2006/main">
        <w:t xml:space="preserve">1: Gnàth-fhacal 10:9- An tì a ghluaiseas ann an ionracas gluaisidh e gu tèarainte; ach bidh esan a chlaonas a shlighean aithnichte.</w:t>
      </w:r>
    </w:p>
    <w:p/>
    <w:p>
      <w:r xmlns:w="http://schemas.openxmlformats.org/wordprocessingml/2006/main">
        <w:t xml:space="preserve">2: Eòin 8:31-32 - An sin thubhairt Iosa ris na h‑Iùdhaich sin a chreid ann, Ma dh’fhanas sibh ann am fhacal-sa, is sibhse gu deimhinn mo dheisciobail-sa. Agus aithnichidh tu an fhìrinn, agus nì an fhìrinn saor thu.</w:t>
      </w:r>
    </w:p>
    <w:p/>
    <w:p>
      <w:r xmlns:w="http://schemas.openxmlformats.org/wordprocessingml/2006/main">
        <w:t xml:space="preserve">Salm 119:30 Slighe na fìrinn roghnaich mi; chuir mi romham do bhreitheanais.</w:t>
      </w:r>
    </w:p>
    <w:p/>
    <w:p>
      <w:r xmlns:w="http://schemas.openxmlformats.org/wordprocessingml/2006/main">
        <w:t xml:space="preserve">Tha an salmadair air roghainn mothachail a dhèanamh a bhith beò fìrinn breithneachaidhean Dhè.</w:t>
      </w:r>
    </w:p>
    <w:p/>
    <w:p>
      <w:r xmlns:w="http://schemas.openxmlformats.org/wordprocessingml/2006/main">
        <w:t xml:space="preserve">1. A’ Dèanamh Roghainnean Glic: Eisimpleir Sailm 119:30</w:t>
      </w:r>
    </w:p>
    <w:p/>
    <w:p>
      <w:r xmlns:w="http://schemas.openxmlformats.org/wordprocessingml/2006/main">
        <w:t xml:space="preserve">2. Coiseachd anns an Fhìrinn : Beatha a mach breitheanais Dhè</w:t>
      </w:r>
    </w:p>
    <w:p/>
    <w:p>
      <w:r xmlns:w="http://schemas.openxmlformats.org/wordprocessingml/2006/main">
        <w:t xml:space="preserve">1. Gnàth-fhacal 3:5-6 - Earb as an Tighearna le d’ uile chridhe agus na lean air do thuigse fhèin; ann ad shlighibh uile aidich e, agus ni esan do cheumanna direach.</w:t>
      </w:r>
    </w:p>
    <w:p/>
    <w:p>
      <w:r xmlns:w="http://schemas.openxmlformats.org/wordprocessingml/2006/main">
        <w:t xml:space="preserve">2. Seumas 1:5 - Ma tha gliocas aig neach sam bith agaibh, bu chòir dha iarraidh air Dia, a tha a' toirt seachad gu fialaidh dha na h-uile gun lochd a lorg, agus bheirear dha e.</w:t>
      </w:r>
    </w:p>
    <w:p/>
    <w:p>
      <w:r xmlns:w="http://schemas.openxmlformats.org/wordprocessingml/2006/main">
        <w:t xml:space="preserve">Salm 119:31 Lean mi ri d’ theisteis, a Thighearna, na cuir gu nàire mi.</w:t>
      </w:r>
    </w:p>
    <w:p/>
    <w:p>
      <w:r xmlns:w="http://schemas.openxmlformats.org/wordprocessingml/2006/main">
        <w:t xml:space="preserve">Tha an salm seo gar brosnachadh gu bhith dìleas don Tighearna agus a bhith an urra ris airson ar dearbh-aithne agus ar luach.</w:t>
      </w:r>
    </w:p>
    <w:p/>
    <w:p>
      <w:r xmlns:w="http://schemas.openxmlformats.org/wordprocessingml/2006/main">
        <w:t xml:space="preserve">1. " Cumhachd a' Chreidimh : Mar a tha Facal Fìrinneach do Fhacal Dhé 'gar dion o nàire"</w:t>
      </w:r>
    </w:p>
    <w:p/>
    <w:p>
      <w:r xmlns:w="http://schemas.openxmlformats.org/wordprocessingml/2006/main">
        <w:t xml:space="preserve">2. " Teisteanasan Dhè : Cho cudthromach 's a tha Facal Dhè a leantuinn 'nar Beatha"</w:t>
      </w:r>
    </w:p>
    <w:p/>
    <w:p>
      <w:r xmlns:w="http://schemas.openxmlformats.org/wordprocessingml/2006/main">
        <w:t xml:space="preserve">1. 1 Eòin 5:3 - " Oir is e seo gràdh Dhè, gu bheil sinn a 'cumail a àitheantan: agus chan eil a àitheantan gràin."</w:t>
      </w:r>
    </w:p>
    <w:p/>
    <w:p>
      <w:r xmlns:w="http://schemas.openxmlformats.org/wordprocessingml/2006/main">
        <w:t xml:space="preserve">2. Seumas 1:22 — " Ach bithibh 'n 'ur luchd-deanamh an fhocail, agus na bithibh 'nur luchd-èisdeachd a mhàin, 'g 'ur mealladh fèin."</w:t>
      </w:r>
    </w:p>
    <w:p/>
    <w:p>
      <w:r xmlns:w="http://schemas.openxmlformats.org/wordprocessingml/2006/main">
        <w:t xml:space="preserve">Salm 119:32 Ruithidh mi slighe d’àitheantan, nuair a dh’àrdaicheas tu mo chridhe.</w:t>
      </w:r>
    </w:p>
    <w:p/>
    <w:p>
      <w:r xmlns:w="http://schemas.openxmlformats.org/wordprocessingml/2006/main">
        <w:t xml:space="preserve">Tha an salmadair a’ gealltainn gun lean e àitheantan Dhè nuair a bhios a chridhe air a leudachadh.</w:t>
      </w:r>
    </w:p>
    <w:p/>
    <w:p>
      <w:r xmlns:w="http://schemas.openxmlformats.org/wordprocessingml/2006/main">
        <w:t xml:space="preserve">1. A' ruith Slighe àitheanta Dhè : Ag Meudachadh Ar Cridhe</w:t>
      </w:r>
    </w:p>
    <w:p/>
    <w:p>
      <w:r xmlns:w="http://schemas.openxmlformats.org/wordprocessingml/2006/main">
        <w:t xml:space="preserve">2. Cumhachd an Umhlachd : Leudachadh Ar Cridhe</w:t>
      </w:r>
    </w:p>
    <w:p/>
    <w:p>
      <w:r xmlns:w="http://schemas.openxmlformats.org/wordprocessingml/2006/main">
        <w:t xml:space="preserve">1. Ieremiah 31:33-34 - Oir is e seo an coicheangal a nì mi ri taigh Israeil an dèidh nan làithean sin, deir an Tighearna: cuiridh mi mo lagh an taobh a‑staigh dhiubh, agus sgrìobhaidh mi air an cridheachan e. Agus bidh mise am Dhia dhaibh, agus bidh iadsan dhòmhsa nan sluagh.</w:t>
      </w:r>
    </w:p>
    <w:p/>
    <w:p>
      <w:r xmlns:w="http://schemas.openxmlformats.org/wordprocessingml/2006/main">
        <w:t xml:space="preserve">2. Eseciel 36:26-27 - Agus bheir mi dhuibh cridhe nuadh, agus spiorad nuadh cuiridh mi annaibh. Agus bheir mi air falbh an cridhe cloiche as ur feòil, agus bheir mi dhuibh cridhe feòla. Agus cuiridh mi mo Spiorad an taobh a stigh dhiot, agus bheir mi ort gluasad ann am reachdan, agus aire a thoirt do m' riaghailtean.</w:t>
      </w:r>
    </w:p>
    <w:p/>
    <w:p>
      <w:r xmlns:w="http://schemas.openxmlformats.org/wordprocessingml/2006/main">
        <w:t xml:space="preserve">Salm 119:33 Teagaisg dhomh, a Thighearna, slighe do reachdan; agus gleidhidh mi e gus a' chrìoch.</w:t>
      </w:r>
    </w:p>
    <w:p/>
    <w:p>
      <w:r xmlns:w="http://schemas.openxmlformats.org/wordprocessingml/2006/main">
        <w:t xml:space="preserve">Tha an Salmadair ag ùrnaigh ri Dia airson stiùireadh gus a reachdan a thuigsinn agus cumail ris.</w:t>
      </w:r>
    </w:p>
    <w:p/>
    <w:p>
      <w:r xmlns:w="http://schemas.openxmlformats.org/wordprocessingml/2006/main">
        <w:t xml:space="preserve">1. " Slighe na h-ùmhlachd"</w:t>
      </w:r>
    </w:p>
    <w:p/>
    <w:p>
      <w:r xmlns:w="http://schemas.openxmlformats.org/wordprocessingml/2006/main">
        <w:t xml:space="preserve">2. " A' Ghairm gu Slighe Dhe a Leantuinn"</w:t>
      </w:r>
    </w:p>
    <w:p/>
    <w:p>
      <w:r xmlns:w="http://schemas.openxmlformats.org/wordprocessingml/2006/main">
        <w:t xml:space="preserve">1. Ieremiah 6:16 - “Mar seo tha an Tighearna ag ràdh: Seas ri taobh nan rathaidean, agus seall, agus iarr na seann cheuman, far a bheil an t-slighe mhath; agus coisich innte, agus faigh fois dha d’anaman.</w:t>
      </w:r>
    </w:p>
    <w:p/>
    <w:p>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Salm 119:34 Thoir tuigse dhomh, agus gleidhidh mi do lagh; seadh, coimhididh mi e le m' uile chridhe.</w:t>
      </w:r>
    </w:p>
    <w:p/>
    <w:p>
      <w:r xmlns:w="http://schemas.openxmlformats.org/wordprocessingml/2006/main">
        <w:t xml:space="preserve">Thoir dhomh eòlas air lagh Dhè agus bheir mi orm fhèin a leantainn.</w:t>
      </w:r>
    </w:p>
    <w:p/>
    <w:p>
      <w:r xmlns:w="http://schemas.openxmlformats.org/wordprocessingml/2006/main">
        <w:t xml:space="preserve">1. Cumhachd a' gheallaidh : A' cumail lagh Dhè leis a' Chridhe Uile</w:t>
      </w:r>
    </w:p>
    <w:p/>
    <w:p>
      <w:r xmlns:w="http://schemas.openxmlformats.org/wordprocessingml/2006/main">
        <w:t xml:space="preserve">2. A' cumail ri Facal Dhè: A' Tuigsinn agus a' Leantail A àitheantan</w:t>
      </w:r>
    </w:p>
    <w:p/>
    <w:p>
      <w:r xmlns:w="http://schemas.openxmlformats.org/wordprocessingml/2006/main">
        <w:t xml:space="preserve">1. Gnàth-fhacal 3:5-6 - Earb as an Tighearna le d’ uile chridhe agus na lean air do thuigse fhèin; ann ad shlighibh uile aidich e, agus ni esan do cheumanna direach.</w:t>
      </w:r>
    </w:p>
    <w:p/>
    <w:p>
      <w:r xmlns:w="http://schemas.openxmlformats.org/wordprocessingml/2006/main">
        <w:t xml:space="preserve">2. Mata 22:37-40 - Fhreagair Ìosa: Gràdhaich an Tighearna do Dhia le d’ uile chridhe agus le d’ uile anam agus le d’ uile inntinn. Is i seo a’ chiad àithne agus a’ chiad àithne. Agus tha an dara fear coltach ris: Gràdhaich do choimhearsnach mar thu fhèin. Tha an lagh uile agus na fàidhean an crochadh air an dà àithne so.</w:t>
      </w:r>
    </w:p>
    <w:p/>
    <w:p>
      <w:r xmlns:w="http://schemas.openxmlformats.org/wordprocessingml/2006/main">
        <w:t xml:space="preserve">Salm 119:35 Thoir orm imeachd ann an slighe d’àitheantan; oir annta-sa tha tlachd agam.</w:t>
      </w:r>
    </w:p>
    <w:p/>
    <w:p>
      <w:r xmlns:w="http://schemas.openxmlformats.org/wordprocessingml/2006/main">
        <w:t xml:space="preserve">Tha an earrann seo a' bruidhinn air an tlachd a tha a' tighinn bho bhith a' leantainn àitheantan Dhè.</w:t>
      </w:r>
    </w:p>
    <w:p/>
    <w:p>
      <w:r xmlns:w="http://schemas.openxmlformats.org/wordprocessingml/2006/main">
        <w:t xml:space="preserve">1. Lorg gàirdeachas ann an Umhlachd do Facal Dhè</w:t>
      </w:r>
    </w:p>
    <w:p/>
    <w:p>
      <w:r xmlns:w="http://schemas.openxmlformats.org/wordprocessingml/2006/main">
        <w:t xml:space="preserve">2. Na Duaisean a leanas air àithne Dhè</w:t>
      </w:r>
    </w:p>
    <w:p/>
    <w:p>
      <w:r xmlns:w="http://schemas.openxmlformats.org/wordprocessingml/2006/main">
        <w:t xml:space="preserve">1. Deuteronomi 11:26-28 - Feuch, tha mi a’ cur romhad an‑diugh beannachadh agus mallachadh: am beannachadh, ma dh’èisdeas tu ri àitheantan an Tighearna do Dhia, a tha mi ag àithneadh dhut an‑diugh, agus am mallachadh, ma nì thu. na gèilleadh do àitheantan an Tighearna do Dhia, ach tionndaidh a lethtaobh on t‑slighe a tha mi ag àithneadh dhut an‑diugh, a dhol an dèidh dhiathan eile nach b'aithne dhut.</w:t>
      </w:r>
    </w:p>
    <w:p/>
    <w:p>
      <w:r xmlns:w="http://schemas.openxmlformats.org/wordprocessingml/2006/main">
        <w:t xml:space="preserve">2. Seumas 1:22-25 - Ach bithibh nur luchd-dèanamh an fhacail, agus chan ann nur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p>
      <w:r xmlns:w="http://schemas.openxmlformats.org/wordprocessingml/2006/main">
        <w:t xml:space="preserve">Salm 119:36 Aom mo chridhe ri d’ theisteis, agus chan ann gu sannt.</w:t>
      </w:r>
    </w:p>
    <w:p/>
    <w:p>
      <w:r xmlns:w="http://schemas.openxmlformats.org/wordprocessingml/2006/main">
        <w:t xml:space="preserve">Tha an Salmadair a’ guidhe air Dia a chridhe aomadh a dh’ionnsaigh fianais Dhè agus air falbh bho shannt.</w:t>
      </w:r>
    </w:p>
    <w:p/>
    <w:p>
      <w:r xmlns:w="http://schemas.openxmlformats.org/wordprocessingml/2006/main">
        <w:t xml:space="preserve">1. A' Cumail Ar cridheachan ceart : A' fuireach air falbh o shannt</w:t>
      </w:r>
    </w:p>
    <w:p/>
    <w:p>
      <w:r xmlns:w="http://schemas.openxmlformats.org/wordprocessingml/2006/main">
        <w:t xml:space="preserve">2. Mar a ghleidheas ar cridh- eachan a dh'ionnsaigh teisteas Dhe</w:t>
      </w:r>
    </w:p>
    <w:p/>
    <w:p>
      <w:r xmlns:w="http://schemas.openxmlformats.org/wordprocessingml/2006/main">
        <w:t xml:space="preserve">1. Ròmanaich 7:7-8 "Dè ma-thà a chanas sinn? Gur e peacadh an lagh? Gun dòigh sam bith! Gidheadh mura biodh e airson an lagha, cha bhithinn eòlach air peacadh. sannt mur abradh an lagh, Na sannt.</w:t>
      </w:r>
    </w:p>
    <w:p/>
    <w:p>
      <w:r xmlns:w="http://schemas.openxmlformats.org/wordprocessingml/2006/main">
        <w:t xml:space="preserve">2. Sean-fhaclan 4:23 "Thar a h-uile càil eile, dìon do chridhe, oir tha a h-uile dad a nì thu a 'sruthadh bhuaithe."</w:t>
      </w:r>
    </w:p>
    <w:p/>
    <w:p>
      <w:r xmlns:w="http://schemas.openxmlformats.org/wordprocessingml/2006/main">
        <w:t xml:space="preserve">Salm 119:37 Tionndaidh air falbh mo shùilean o amharc air dìomhanas; agus beothaich thusa mi a'd' shlighibh.</w:t>
      </w:r>
    </w:p>
    <w:p/>
    <w:p>
      <w:r xmlns:w="http://schemas.openxmlformats.org/wordprocessingml/2006/main">
        <w:t xml:space="preserve">Tionndaidh air falbh bho bhuaireadh agus fòcas air slighe Dhè airson beatha.</w:t>
      </w:r>
    </w:p>
    <w:p/>
    <w:p>
      <w:r xmlns:w="http://schemas.openxmlformats.org/wordprocessingml/2006/main">
        <w:t xml:space="preserve">1. "Dì-cheangail ri Ceangal: A' diùltadh Vanity gus Beatha fhaighinn"</w:t>
      </w:r>
    </w:p>
    <w:p/>
    <w:p>
      <w:r xmlns:w="http://schemas.openxmlformats.org/wordprocessingml/2006/main">
        <w:t xml:space="preserve">2. "Ath-sheòl: Tionndaidh air falbh bho Dhìomhaireachd gu Leantainn Slighe Dhè"</w:t>
      </w:r>
    </w:p>
    <w:p/>
    <w:p>
      <w:r xmlns:w="http://schemas.openxmlformats.org/wordprocessingml/2006/main">
        <w:t xml:space="preserve">1. Mata 6:24 - " Chan urrainn neach sam bith seirbhis a dhèanamh do dhà mhaighstir, oir an dara cuid bidh fuath aige do neach aca, agus gràdh dha neach eile, air neo bidh e dìleas do neach aca agus nì e tàir air an fhear eile. Chan urrainn dhut seirbhis a dhèanamh do Dhia agus air airgead."</w:t>
      </w:r>
    </w:p>
    <w:p/>
    <w:p>
      <w:r xmlns:w="http://schemas.openxmlformats.org/wordprocessingml/2006/main">
        <w:t xml:space="preserve">2. Ephesianaich 4:22 24 - " ur seann fhèin a chuir dhibh, a bhuineas don dòigh-beatha a bh' agaibh roimhe, agus a tha truaillidh tro ana-miannan cealgach, agus a bhith air ur n-ath-nuadhachadh ann an spiorad ur n‑inntinnean, agus an t‑anam nuadh fhèin a chur oirbh." chruthachadh a reir coslais Dhe ann am fior fhìreantachd agus naomhachd."</w:t>
      </w:r>
    </w:p>
    <w:p/>
    <w:p>
      <w:r xmlns:w="http://schemas.openxmlformats.org/wordprocessingml/2006/main">
        <w:t xml:space="preserve">Salm 119:38 Daingnich d’fhacal dod sheirbhiseach, a tha dìleas don eagal a tha ort.</w:t>
      </w:r>
    </w:p>
    <w:p/>
    <w:p>
      <w:r xmlns:w="http://schemas.openxmlformats.org/wordprocessingml/2006/main">
        <w:t xml:space="preserve">Tha an salmadair ag iarraidh gun tèid facal Dhè a stèidheachadh na bheatha, leis gu bheil e dìleas do eagal Dhè.</w:t>
      </w:r>
    </w:p>
    <w:p/>
    <w:p>
      <w:r xmlns:w="http://schemas.openxmlformats.org/wordprocessingml/2006/main">
        <w:t xml:space="preserve">1. Cumhachd na Diadhachd : Ag ionnsachadh a bhi air a thiomnadh do eagal Dè</w:t>
      </w:r>
    </w:p>
    <w:p/>
    <w:p>
      <w:r xmlns:w="http://schemas.openxmlformats.org/wordprocessingml/2006/main">
        <w:t xml:space="preserve">2. Neart na Stèidheachd : A' stèidheachadh Facal Dhè nar Beatha</w:t>
      </w:r>
    </w:p>
    <w:p/>
    <w:p>
      <w:r xmlns:w="http://schemas.openxmlformats.org/wordprocessingml/2006/main">
        <w:t xml:space="preserve">1. 1 Eòin 2:3-5 - "Agus le seo tha fios againn gun tàinig sinn gu eòlas air, ma choimheadas sinn a àitheantan. Ge b' e cò a chanas "Is aithne dhomh e" ach nach eil a 'cumail a àitheantan, tha e breugach, agus an fhìrinn. cha'n 'eil ann, ach ge b'e neach a choimhideas 'fhocal, annsan gu fìrinneach tha gràdh Dhè air a choimhlionadh. Le so feudaidh fios a bhi againn gu bheil sinn ann."</w:t>
      </w:r>
    </w:p>
    <w:p/>
    <w:p>
      <w:r xmlns:w="http://schemas.openxmlformats.org/wordprocessingml/2006/main">
        <w:t xml:space="preserve">2. Ieremiah 29:11-13 - “Oir is aithne dhomh na planaichean a th’ agam dhut, arsa an Tighearna, planaichean airson sochair agus chan ann airson olc, gus àm ri teachd agus dòchas a thoirt dhut. An uairsin gairmidh tu orm agus thig agus dean urnuigh orm, agus eisdidh mi riut; larraidh tu mi, agus gheibh thu mi, 'nuair a dh'iarras tu mi le d' uile chridhe."</w:t>
      </w:r>
    </w:p>
    <w:p/>
    <w:p>
      <w:r xmlns:w="http://schemas.openxmlformats.org/wordprocessingml/2006/main">
        <w:t xml:space="preserve">Salm 119:39 Tilg air falbh mo mhasladh as eagal leam; oir tha do bhreitheanais math.</w:t>
      </w:r>
    </w:p>
    <w:p/>
    <w:p>
      <w:r xmlns:w="http://schemas.openxmlformats.org/wordprocessingml/2006/main">
        <w:t xml:space="preserve">Tha an Salmadair a’ guidhe air Dia am masladh air am bheil eagal a thionndadh air falbh, mar a tha breitheanais Dhè math.</w:t>
      </w:r>
    </w:p>
    <w:p/>
    <w:p>
      <w:r xmlns:w="http://schemas.openxmlformats.org/wordprocessingml/2006/main">
        <w:t xml:space="preserve">1. Tha Dia Math: Mar a chuireas tu earbsa ann eadhon ann an amannan trioblaid</w:t>
      </w:r>
    </w:p>
    <w:p/>
    <w:p>
      <w:r xmlns:w="http://schemas.openxmlformats.org/wordprocessingml/2006/main">
        <w:t xml:space="preserve">2. A' faighinn thairis air eagal le bhi 'cur earbsa ann am maitheas Dhè</w:t>
      </w:r>
    </w:p>
    <w:p/>
    <w:p>
      <w:r xmlns:w="http://schemas.openxmlformats.org/wordprocessingml/2006/main">
        <w:t xml:space="preserve">1. Salm 33:4-5: Oir tha facal an Tighearna ceart agus fìor; tha e dìleas anns gach ni a ni e. Is toigh leis an Tighearna ceartas agus ceartas; tha an talamh làn d'a ghràdh neo-chriochnach.</w:t>
      </w:r>
    </w:p>
    <w:p/>
    <w:p>
      <w:r xmlns:w="http://schemas.openxmlformats.org/wordprocessingml/2006/main">
        <w:t xml:space="preserve">2. Deuteronomi 32:4: Is esan a’ charraig, tha a obraichean coileanta, agus tha a shlighean uile ceart. Dia dìleas nach dèan eucoir, dìreach agus dìreach tha e.</w:t>
      </w:r>
    </w:p>
    <w:p/>
    <w:p>
      <w:r xmlns:w="http://schemas.openxmlformats.org/wordprocessingml/2006/main">
        <w:t xml:space="preserve">Salm 119:40 Feuch, bu mhiann leam do reachd a ghabhail: ann ad fhìreantachd beòthaich mi.</w:t>
      </w:r>
    </w:p>
    <w:p/>
    <w:p>
      <w:r xmlns:w="http://schemas.openxmlformats.org/wordprocessingml/2006/main">
        <w:t xml:space="preserve">Tha an salmadair a’ cur an cèill fadal air àitheantan Dhè agus miann a bhith air a bheòthachadh ann am fìreantachd.</w:t>
      </w:r>
    </w:p>
    <w:p/>
    <w:p>
      <w:r xmlns:w="http://schemas.openxmlformats.org/wordprocessingml/2006/main">
        <w:t xml:space="preserve">1. Cumhachd òrduighean Dhè</w:t>
      </w:r>
    </w:p>
    <w:p/>
    <w:p>
      <w:r xmlns:w="http://schemas.openxmlformats.org/wordprocessingml/2006/main">
        <w:t xml:space="preserve">2. An tòir air fireantachd trid Umhlachd</w:t>
      </w:r>
    </w:p>
    <w:p/>
    <w:p>
      <w:r xmlns:w="http://schemas.openxmlformats.org/wordprocessingml/2006/main">
        <w:t xml:space="preserve">1. Seumas 1:22-25 - " Ach bithibh-se 'nur luchd-deanamh an fhocail, agus na bithibh 'nur luchd-eisdeachd a mhàin, 'g 'ur mealladh fèin. Oir ma tha neach air bith 'n a fhear-èisdeachd an fhocail, agus 'n a fhear-deanamh, tha e cosmhuil ri duine ag amharc air 'aghaidh nàdurra ann an sgàthan ; oir tha e 'g a fhaicinn fèin, a' falbh, agus air ball a' di-chuimhneachadh ciod a' ghnè dhuine a bh' ann. bithidh e beannaichte anns na ni e.</w:t>
      </w:r>
    </w:p>
    <w:p/>
    <w:p>
      <w:r xmlns:w="http://schemas.openxmlformats.org/wordprocessingml/2006/main">
        <w:t xml:space="preserve">2. 1 Eòin 2:3-6 - “A‑nis le seo tha fios againn gur aithne dhuinn e, ma choimheadas sinn a àitheantan. cha'n ann ann. Ach ge b'e neach a choimhideas 'fhocal, gu deimhin tha gràdh Dhè air a choimhlionadh ann. Le so is aithne dhuinn gu bheil sinn ann. An ti a their gu bheil e 'na chòmhnuidh ann, bu chòir dha fèin mar an ceudna gluasad dìreach mar a ghluais e."</w:t>
      </w:r>
    </w:p>
    <w:p/>
    <w:p>
      <w:r xmlns:w="http://schemas.openxmlformats.org/wordprocessingml/2006/main">
        <w:t xml:space="preserve">Salm 119:41 Thigeadh cuideachd do thròcairean am ionnsaigh-sa, a Thighearna, eadhon do shlàinte, a rèir d’fhacail.</w:t>
      </w:r>
    </w:p>
    <w:p/>
    <w:p>
      <w:r xmlns:w="http://schemas.openxmlformats.org/wordprocessingml/2006/main">
        <w:t xml:space="preserve">Tha an salmadair a’ tagradh airson tròcair agus slàinte Dhè, a rèir a Fhacail.</w:t>
      </w:r>
    </w:p>
    <w:p/>
    <w:p>
      <w:r xmlns:w="http://schemas.openxmlformats.org/wordprocessingml/2006/main">
        <w:t xml:space="preserve">1. Tròcair agus Saoradh Dhè : Mar a ghabhas sinn i</w:t>
      </w:r>
    </w:p>
    <w:p/>
    <w:p>
      <w:r xmlns:w="http://schemas.openxmlformats.org/wordprocessingml/2006/main">
        <w:t xml:space="preserve">2. Ag earbsa ann am Facal Dhè : Prìomh Shlànaighear na Slàinte</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Ephesianaich 2:8-9 - Oir le gràs tha sibh air ur sàbhaladh tro chreideamh. Agus cha'n e so bhur cuid fein a' deanamh ; is e tiodhlac Dhè a th' ann, chan e toradh obraichean, airson 's nach dèan duine uaill.</w:t>
      </w:r>
    </w:p>
    <w:p/>
    <w:p>
      <w:r xmlns:w="http://schemas.openxmlformats.org/wordprocessingml/2006/main">
        <w:t xml:space="preserve">Salm 119:42 Mar sin bidh agam ciod a fhreagras an tì a bheir masladh dhomh; oir as t’fhacal chuir mi mo dhòigh.</w:t>
      </w:r>
    </w:p>
    <w:p/>
    <w:p>
      <w:r xmlns:w="http://schemas.openxmlformats.org/wordprocessingml/2006/main">
        <w:t xml:space="preserve">Tha an salmadair a’ faighinn neart agus dearbhachd ann am facal Dhè gus cuir an-aghaidh càineadh agus masladh bho chàch.</w:t>
      </w:r>
    </w:p>
    <w:p/>
    <w:p>
      <w:r xmlns:w="http://schemas.openxmlformats.org/wordprocessingml/2006/main">
        <w:t xml:space="preserve">1: Faodaidh sinn neart a lorg ann am facal Dhè gus ar cuideachadh gus aghaidh a thoirt air dùbhlain na beatha.</w:t>
      </w:r>
    </w:p>
    <w:p/>
    <w:p>
      <w:r xmlns:w="http://schemas.openxmlformats.org/wordprocessingml/2006/main">
        <w:t xml:space="preserve">2: Eadhon nuair a tha sinn air ar càineadh le daoine eile, faodaidh facal Dhè comhfhurtachd agus dearbhadh a thoirt dhuinn.</w:t>
      </w:r>
    </w:p>
    <w:p/>
    <w:p>
      <w:r xmlns:w="http://schemas.openxmlformats.org/wordprocessingml/2006/main">
        <w:t xml:space="preserve">1: Philipianaich 4:13 - 'S urrainn dhomh a h-uile nithe a dhèanamh tro esan a neartaicheas mi.</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Salm 119:43 Agus na buin facal na fìrinn gu tur as mo bheul; oir chuir mi mo dhòchas ann ad bhreitheanais.</w:t>
      </w:r>
    </w:p>
    <w:p/>
    <w:p>
      <w:r xmlns:w="http://schemas.openxmlformats.org/wordprocessingml/2006/main">
        <w:t xml:space="preserve">Tha an salmadair a’ cur an cèill an creideamh ann am breitheanais Dhè agus an dòchas nach toir Dia air falbh an fhìrinn às am beul.</w:t>
      </w:r>
    </w:p>
    <w:p/>
    <w:p>
      <w:r xmlns:w="http://schemas.openxmlformats.org/wordprocessingml/2006/main">
        <w:t xml:space="preserve">1. Dòchas ann am breitheanasaibh Dhè : Earbsa ann an slighibh Dhè</w:t>
      </w:r>
    </w:p>
    <w:p/>
    <w:p>
      <w:r xmlns:w="http://schemas.openxmlformats.org/wordprocessingml/2006/main">
        <w:t xml:space="preserve">2. Cumhachd na Fìrinn : Seasamh daingeann ann am Facal Dhè</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Isaiah 40:31 - Ach ath-nuadhaichidh iadsan a tha an dòchas anns an Tighearna an neart. Eiridh iad suas mar iolair air sgiathan ; ruithidh iad, agus cha'n fhàs iad sgìth, coisichidh iad, agus cha bhi iad fann.</w:t>
      </w:r>
    </w:p>
    <w:p/>
    <w:p>
      <w:r xmlns:w="http://schemas.openxmlformats.org/wordprocessingml/2006/main">
        <w:t xml:space="preserve">Salm 119:44 Mar sin gleidhidh mi do lagh a‑ghnàth gu saoghal nan saoghal.</w:t>
      </w:r>
    </w:p>
    <w:p/>
    <w:p>
      <w:r xmlns:w="http://schemas.openxmlformats.org/wordprocessingml/2006/main">
        <w:t xml:space="preserve">Tha an Salmadair a’ cur an cèill dealas airson gèilleadh do lagh Dhè gu bràth.</w:t>
      </w:r>
    </w:p>
    <w:p/>
    <w:p>
      <w:r xmlns:w="http://schemas.openxmlformats.org/wordprocessingml/2006/main">
        <w:t xml:space="preserve">1. An Dealas a thaobh gèilleadh do lagh Dhè</w:t>
      </w:r>
    </w:p>
    <w:p/>
    <w:p>
      <w:r xmlns:w="http://schemas.openxmlformats.org/wordprocessingml/2006/main">
        <w:t xml:space="preserve">2. Tuigsinn Nàdur sìorruidh na h-ùmhlachd</w:t>
      </w:r>
    </w:p>
    <w:p/>
    <w:p>
      <w:r xmlns:w="http://schemas.openxmlformats.org/wordprocessingml/2006/main">
        <w:t xml:space="preserve">1. Mata 22: 37-40 “Gràdhaichidh tu an Tighearna do Dhia le d’ uile chridhe, agus le d’ uile anam, agus le d’ uile inntinn. Is i seo a’ chiad àithne agus a’ chiad àithne. Agus tha an dàrna àithne coltach rithe: choimhearsnach mar thu fèin, Air an dà àithne so tha an lagh agus na fàidhean uile an crochadh.</w:t>
      </w:r>
    </w:p>
    <w:p/>
    <w:p>
      <w:r xmlns:w="http://schemas.openxmlformats.org/wordprocessingml/2006/main">
        <w:t xml:space="preserve">2. Seumas 1:22-25 “Ach bithibh-se nur luchd-dèanamh an fhacail, agus nar luchd-èisdeachd a‑mhàin, gam mealladh fhèin. Oir ma tha neach sam bith na fhear-èisdeachd an fhacail, agus chan e na fhear‑dèanamh, tha e coltach ri duine a tha ag amharc gu geur air a aghaidh nàdarra. ann an sgàthan, Oir tha e 'g amharc air fèin, agus a' falbh, agus air ball dì-chuimhnichidh e cò ris a bha e cosmhuil : ach an ti a dh'amhairceas air an lagh iomlan, lagh na saorsa, agus a bhuan- aicheas, gun neach a dh'èisdeachd a dhìochuimhnicheas, ach na fhear-deanamh gnìomh. bithidh e beannaichte 'na dheanamh."</w:t>
      </w:r>
    </w:p>
    <w:p/>
    <w:p>
      <w:r xmlns:w="http://schemas.openxmlformats.org/wordprocessingml/2006/main">
        <w:t xml:space="preserve">Salm 119:45 Agus gluaisidh mi an saorsa; oir iarraidh mi d’àitheantan.</w:t>
      </w:r>
    </w:p>
    <w:p/>
    <w:p>
      <w:r xmlns:w="http://schemas.openxmlformats.org/wordprocessingml/2006/main">
        <w:t xml:space="preserve">Tha an salmadair a’ sireadh òrduighean an Tighearna agus a’ gealltainn coiseachd aig saorsa.</w:t>
      </w:r>
    </w:p>
    <w:p/>
    <w:p>
      <w:r xmlns:w="http://schemas.openxmlformats.org/wordprocessingml/2006/main">
        <w:t xml:space="preserve">1. " A' fuireach ann an Saoirse : Ag iarraidh àitheantan an Tighearna"</w:t>
      </w:r>
    </w:p>
    <w:p/>
    <w:p>
      <w:r xmlns:w="http://schemas.openxmlformats.org/wordprocessingml/2006/main">
        <w:t xml:space="preserve">2. " An lorg saorsa ann an iarraidh an Tighearna"</w:t>
      </w:r>
    </w:p>
    <w:p/>
    <w:p>
      <w:r xmlns:w="http://schemas.openxmlformats.org/wordprocessingml/2006/main">
        <w:t xml:space="preserve">1. Eòin 8:36 - Mar sin ma bheir am Mac saor sibh, bidh sibh saor gu dearbha.</w:t>
      </w:r>
    </w:p>
    <w:p/>
    <w:p>
      <w:r xmlns:w="http://schemas.openxmlformats.org/wordprocessingml/2006/main">
        <w:t xml:space="preserve">2. Ròmanaich 8:2 - Oir tha lagh Spiorad na beatha air do shaoradh ann an Iosa Crìosd bho lagh a' pheacaidh agus a' bhàis.</w:t>
      </w:r>
    </w:p>
    <w:p/>
    <w:p>
      <w:r xmlns:w="http://schemas.openxmlformats.org/wordprocessingml/2006/main">
        <w:t xml:space="preserve">Salm 119:46 Labhraidh mi mar an ceudna air do theisteis an làthair rìghrean, agus cha bhi nàire orm.</w:t>
      </w:r>
    </w:p>
    <w:p/>
    <w:p>
      <w:r xmlns:w="http://schemas.openxmlformats.org/wordprocessingml/2006/main">
        <w:t xml:space="preserve">Tha an Salmadair a’ cur an cèill an dealas a thaobh a bhith a’ bruidhinn air teisteanasan Dhè an làthair rìghrean agus gun a bhith nàire.</w:t>
      </w:r>
    </w:p>
    <w:p/>
    <w:p>
      <w:r xmlns:w="http://schemas.openxmlformats.org/wordprocessingml/2006/main">
        <w:t xml:space="preserve">1. Cumhachd Misneachd ann an Dia : A bhi dàna fa chomhair an t-saoghail</w:t>
      </w:r>
    </w:p>
    <w:p/>
    <w:p>
      <w:r xmlns:w="http://schemas.openxmlformats.org/wordprocessingml/2006/main">
        <w:t xml:space="preserve">2. A' deanamh Roghainn Diadhaidh : A' Roghainn Labhairt air Teisteas Dhe A dh'aindeoin na Costas</w:t>
      </w:r>
    </w:p>
    <w:p/>
    <w:p>
      <w:r xmlns:w="http://schemas.openxmlformats.org/wordprocessingml/2006/main">
        <w:t xml:space="preserve">1. 2 Timòteus 1:7 Oir thug Dia dhuinn spiorad chan ann a thaobh eagail ach cumhachd agus gràdh agus fèin-smachd.</w:t>
      </w:r>
    </w:p>
    <w:p/>
    <w:p>
      <w:r xmlns:w="http://schemas.openxmlformats.org/wordprocessingml/2006/main">
        <w:t xml:space="preserve">2. Gnìomharan 4:13 A‑nis nuair a chunnaic iad dànachd Pheadair agus Eòin, agus a mhothaich iad gu robh iad nan daoine cumanta gun fhòghlam, ghabh iad ioghnadh. Agus dh'aithnich iad gun robh iad air a bhith còmhla ri Iosa.</w:t>
      </w:r>
    </w:p>
    <w:p/>
    <w:p>
      <w:r xmlns:w="http://schemas.openxmlformats.org/wordprocessingml/2006/main">
        <w:t xml:space="preserve">Salm 119:47 Agus gabhaidh mi tlachd dod àitheantan, a ghràdhaich mi.</w:t>
      </w:r>
    </w:p>
    <w:p/>
    <w:p>
      <w:r xmlns:w="http://schemas.openxmlformats.org/wordprocessingml/2006/main">
        <w:t xml:space="preserve">Tha an salmadair a’ faighinn gàirdeachas ann a bhith a’ cumail àitheantan Dhè, air a bheil e dèidheil.</w:t>
      </w:r>
    </w:p>
    <w:p/>
    <w:p>
      <w:r xmlns:w="http://schemas.openxmlformats.org/wordprocessingml/2006/main">
        <w:t xml:space="preserve">1. " Aoibhneas na h-ùmhlachd : A' lorg sonas ann an àithntean Dhè"</w:t>
      </w:r>
    </w:p>
    <w:p/>
    <w:p>
      <w:r xmlns:w="http://schemas.openxmlformats.org/wordprocessingml/2006/main">
        <w:t xml:space="preserve">2. " Cumhachd Focal Gràdhach Dhè : A' Foillseachadh Deadh-ghean 'na àitheantaibh"</w:t>
      </w:r>
    </w:p>
    <w:p/>
    <w:p>
      <w:r xmlns:w="http://schemas.openxmlformats.org/wordprocessingml/2006/main">
        <w:t xml:space="preserve">1. Mata 22:37-40 - "Agus thuirt e ris, Gràdhaichidh tu an Tighearna do Dhia le d' uile chridhe agus le d'uile anam, agus le d'uile inntinn. Is i seo a 'mhòr agus a' chiad àithne. Agus tha an dàrna àithne mar i : Gràdhaichidh tu do choimhearsnach mar thu fèin : Air an dà àithne so tha an lagh agus na fàidhean uile an urra.</w:t>
      </w:r>
    </w:p>
    <w:p/>
    <w:p>
      <w:r xmlns:w="http://schemas.openxmlformats.org/wordprocessingml/2006/main">
        <w:t xml:space="preserve">2. Deuteronomi 6:5 - "Gràdhaichidh tu an Tighearna do Dhia le d' uile chridhe, agus le d'uile anam, agus le d'uile neart."</w:t>
      </w:r>
    </w:p>
    <w:p/>
    <w:p>
      <w:r xmlns:w="http://schemas.openxmlformats.org/wordprocessingml/2006/main">
        <w:t xml:space="preserve">Salm 119:48 Mar an ceudna togaidh mi mo làmhan suas ri d’àitheantan a ghràdhaich mi; agus beachdaichidh mi air do reachdan.</w:t>
      </w:r>
    </w:p>
    <w:p/>
    <w:p>
      <w:r xmlns:w="http://schemas.openxmlformats.org/wordprocessingml/2006/main">
        <w:t xml:space="preserve">Tha 'n Salmadair a' tairgseadh an lamhan gu togail suas ri àitheantaibh Dhè, d'am bheil iad a' gràdhachadh, agus mar an ceudna a' beachdachadh air reachdan Dhè.</w:t>
      </w:r>
    </w:p>
    <w:p/>
    <w:p>
      <w:r xmlns:w="http://schemas.openxmlformats.org/wordprocessingml/2006/main">
        <w:t xml:space="preserve">1. Cumhachd Togail Ar Làmh ann an Ùrnuigh</w:t>
      </w:r>
    </w:p>
    <w:p/>
    <w:p>
      <w:r xmlns:w="http://schemas.openxmlformats.org/wordprocessingml/2006/main">
        <w:t xml:space="preserve">2. A mhaise a bhi beachdachadh air Facal Dhè</w:t>
      </w:r>
    </w:p>
    <w:p/>
    <w:p>
      <w:r xmlns:w="http://schemas.openxmlformats.org/wordprocessingml/2006/main">
        <w:t xml:space="preserve">1. Seumas 5:16 - "Tha cumhachd mòr aig ùrnaigh duine ceart mar a tha e ag obair."</w:t>
      </w:r>
    </w:p>
    <w:p/>
    <w:p>
      <w:r xmlns:w="http://schemas.openxmlformats.org/wordprocessingml/2006/main">
        <w:t xml:space="preserve">2. Salm 1:2 - "Ach tha a thlachd ann an lagh an Tighearna, agus air a lagh a 'smaoineachadh a là agus a dh'oidhche."</w:t>
      </w:r>
    </w:p>
    <w:p/>
    <w:p>
      <w:r xmlns:w="http://schemas.openxmlformats.org/wordprocessingml/2006/main">
        <w:t xml:space="preserve">Salm 119:49 Cuimhnich am facal dod sheirbhiseach, leis an tug thu dòchas dhomh.</w:t>
      </w:r>
    </w:p>
    <w:p/>
    <w:p>
      <w:r xmlns:w="http://schemas.openxmlformats.org/wordprocessingml/2006/main">
        <w:t xml:space="preserve">Tha an Salmadair ag iarraidh air an Tighearna am facal a thug dòchas dhaibh a chuimhneachadh.</w:t>
      </w:r>
    </w:p>
    <w:p/>
    <w:p>
      <w:r xmlns:w="http://schemas.openxmlformats.org/wordprocessingml/2006/main">
        <w:t xml:space="preserve">1. Dòchas ann an Geallaidhean Dhè - earbsa ann an dìlseachd Dhè eadhon nuair a tha beatha cruaidh</w:t>
      </w:r>
    </w:p>
    <w:p/>
    <w:p>
      <w:r xmlns:w="http://schemas.openxmlformats.org/wordprocessingml/2006/main">
        <w:t xml:space="preserve">2. An earbsa ri Facal Dhè — a' leantuinn ris an Sgriobtur mar thobar ar dòchais agus ar neart</w:t>
      </w:r>
    </w:p>
    <w:p/>
    <w:p>
      <w:r xmlns:w="http://schemas.openxmlformats.org/wordprocessingml/2006/main">
        <w:t xml:space="preserve">1. Ròmanaich 15:13 - A-nis gun lìonadh Dia an dòchais thu leis a h-uile aoibhneas agus sìth ann an creidsinn, gus am bi thu pailt ann an dòchas le cumhachd an Spioraid Naoimh.</w:t>
      </w:r>
    </w:p>
    <w:p/>
    <w:p>
      <w:r xmlns:w="http://schemas.openxmlformats.org/wordprocessingml/2006/main">
        <w:t xml:space="preserve">2. Eabhraidhich 6: 18-19 - Airson dà rud neo-chaochlaideach, anns a bheil e eu-comasach do Dhia a bhith a 'dèanamh breug, gum faodadh sinne a theich airson tèarmann misneachd làidir a bhith againn gus cumail gu daingeann ris an dòchas a tha air thoiseach oirnn. Tha so againn mar acair chinnteach agus sheasmhach an anama, dòchas a theid a steach do'n ionad a stigh air cùl a' chùirtein.</w:t>
      </w:r>
    </w:p>
    <w:p/>
    <w:p>
      <w:r xmlns:w="http://schemas.openxmlformats.org/wordprocessingml/2006/main">
        <w:t xml:space="preserve">Salm 119:50 Is e seo mo chomhfhurtachd ann am àmhghar, oir dh’fhosglas d’fhacal mi.</w:t>
      </w:r>
    </w:p>
    <w:p/>
    <w:p>
      <w:r xmlns:w="http://schemas.openxmlformats.org/wordprocessingml/2006/main">
        <w:t xml:space="preserve">Tha an Salmadair a’ faighinn comhfhurtachd agus ath-bheothachadh ann am Facal Dhè ann an amannan teanntachd.</w:t>
      </w:r>
    </w:p>
    <w:p/>
    <w:p>
      <w:r xmlns:w="http://schemas.openxmlformats.org/wordprocessingml/2006/main">
        <w:t xml:space="preserve">1. " Comhfhurt- achd Facal Dhè ann an Amannaibh na truaighe"</w:t>
      </w:r>
    </w:p>
    <w:p/>
    <w:p>
      <w:r xmlns:w="http://schemas.openxmlformats.org/wordprocessingml/2006/main">
        <w:t xml:space="preserve">2. " A' Lorg Neart anns an Sgriobtur"</w:t>
      </w:r>
    </w:p>
    <w:p/>
    <w:p>
      <w:r xmlns:w="http://schemas.openxmlformats.org/wordprocessingml/2006/main">
        <w:t xml:space="preserve">1. Isaiah 40:29-31</w:t>
      </w:r>
    </w:p>
    <w:p/>
    <w:p>
      <w:r xmlns:w="http://schemas.openxmlformats.org/wordprocessingml/2006/main">
        <w:t xml:space="preserve">2. Salm 19:7-14</w:t>
      </w:r>
    </w:p>
    <w:p/>
    <w:p>
      <w:r xmlns:w="http://schemas.openxmlformats.org/wordprocessingml/2006/main">
        <w:t xml:space="preserve">Salm 119:51 Chuir na h‑uaibhrich gu mòr masladh orm: gidheadh cha do chlaon mi o do lagh.</w:t>
      </w:r>
    </w:p>
    <w:p/>
    <w:p>
      <w:r xmlns:w="http://schemas.openxmlformats.org/wordprocessingml/2006/main">
        <w:t xml:space="preserve">Tha sgrìobhadair Sailm 119:51 a’ cur an cèill an creideamh ann an Dia a dh’aindeoin magadh is magadh bho dhaoine uaibhreach.</w:t>
      </w:r>
    </w:p>
    <w:p/>
    <w:p>
      <w:r xmlns:w="http://schemas.openxmlformats.org/wordprocessingml/2006/main">
        <w:t xml:space="preserve">1. Cumhachd a' Chreidimh ann an Dia : A' Cumail ar Creidimh a dh' aindeoin magaidh</w:t>
      </w:r>
    </w:p>
    <w:p/>
    <w:p>
      <w:r xmlns:w="http://schemas.openxmlformats.org/wordprocessingml/2006/main">
        <w:t xml:space="preserve">2. Buan daingean ann am Fìrinn Dhè : Co dh'ionnsuidh an tionndaidh thu ?</w:t>
      </w:r>
    </w:p>
    <w:p/>
    <w:p>
      <w:r xmlns:w="http://schemas.openxmlformats.org/wordprocessingml/2006/main">
        <w:t xml:space="preserve">1. Salm 119:51</w:t>
      </w:r>
    </w:p>
    <w:p/>
    <w:p>
      <w:r xmlns:w="http://schemas.openxmlformats.org/wordprocessingml/2006/main">
        <w:t xml:space="preserve">2. Ròmanaich 8:31-39 (Oir tha dearbh-chinnt agam, nach bi bàs, no beatha, no ainglean, no uachdaranachdan, no cumhachdan, no nithean a tha an làthair, no nithean ri teachd, no àirde, no doimhneachd, no creutair sam bith eile) comasach air sinne a sgaradh o ghràdh Dhè, a tha ann an losa Criosd ar Tighearna.)</w:t>
      </w:r>
    </w:p>
    <w:p/>
    <w:p>
      <w:r xmlns:w="http://schemas.openxmlformats.org/wordprocessingml/2006/main">
        <w:t xml:space="preserve">Salm 119:52 Chuimhnich mi do bhreitheanais o chian, a Thighearna; agus thug mi sòlas dhomh fèin.</w:t>
      </w:r>
    </w:p>
    <w:p/>
    <w:p>
      <w:r xmlns:w="http://schemas.openxmlformats.org/wordprocessingml/2006/main">
        <w:t xml:space="preserve">Bidh an salmadair a’ meòrachadh air breitheanas Dhè agus a’ faighinn comhfhurtachd ann.</w:t>
      </w:r>
    </w:p>
    <w:p/>
    <w:p>
      <w:r xmlns:w="http://schemas.openxmlformats.org/wordprocessingml/2006/main">
        <w:t xml:space="preserve">1. Breitheanas Dhè : Comhfhurtachd ann am Meadhan Neo-chinnteachd</w:t>
      </w:r>
    </w:p>
    <w:p/>
    <w:p>
      <w:r xmlns:w="http://schemas.openxmlformats.org/wordprocessingml/2006/main">
        <w:t xml:space="preserve">2. An Cumhachd Cuimhneachadh air Dìleas Dhè</w:t>
      </w:r>
    </w:p>
    <w:p/>
    <w:p>
      <w:r xmlns:w="http://schemas.openxmlformats.org/wordprocessingml/2006/main">
        <w:t xml:space="preserve">1. Isaiah 46:9-11 Cuimhnichibh na ciad nithean o shean, oir is mise Dia, agus chan eil ann; Is mise Dia, agus chan eil neach ann cosmhail rium.</w:t>
      </w:r>
    </w:p>
    <w:p/>
    <w:p>
      <w:r xmlns:w="http://schemas.openxmlformats.org/wordprocessingml/2006/main">
        <w:t xml:space="preserve">2. Cumha 3:20-24: Tha m’anam an còmhnaidh a’ cuimhneachadh air agus air a chromadh an taobh a‑staigh dhìom.</w:t>
      </w:r>
    </w:p>
    <w:p/>
    <w:p>
      <w:r xmlns:w="http://schemas.openxmlformats.org/wordprocessingml/2006/main">
        <w:t xml:space="preserve">Salm 119:53 Ghlac uamhann mi airson an aingidh a thrèig do lagh.</w:t>
      </w:r>
    </w:p>
    <w:p/>
    <w:p>
      <w:r xmlns:w="http://schemas.openxmlformats.org/wordprocessingml/2006/main">
        <w:t xml:space="preserve">Faodaidh na h-aingidh a bhith a 'trèigsinn lagh Dhè uamhas agus eagal adhbhrachadh.</w:t>
      </w:r>
    </w:p>
    <w:p/>
    <w:p>
      <w:r xmlns:w="http://schemas.openxmlformats.org/wordprocessingml/2006/main">
        <w:t xml:space="preserve">1: Tha laghan Dhè a’ toirt dhuinn combaist moralta a bu chòir dhuinn a leantainn gus beatha fìreantachd a chaitheamh.</w:t>
      </w:r>
    </w:p>
    <w:p/>
    <w:p>
      <w:r xmlns:w="http://schemas.openxmlformats.org/wordprocessingml/2006/main">
        <w:t xml:space="preserve">2: Is e lagh Dhè a thrèigsinn gràdh agus dìon Dhè.</w:t>
      </w:r>
    </w:p>
    <w:p/>
    <w:p>
      <w:r xmlns:w="http://schemas.openxmlformats.org/wordprocessingml/2006/main">
        <w:t xml:space="preserve">1. Salm 25:10 - "Is iad uile slighean an Tighearna gràdh agus dìlseachd seasmhach, dhaibhsan a tha a 'cumail a chùmhnant agus a theisteanasan."</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Salm 119:54 B’iad do reachdan mo dhàn ann an taigh mo chuairte.</w:t>
      </w:r>
    </w:p>
    <w:p/>
    <w:p>
      <w:r xmlns:w="http://schemas.openxmlformats.org/wordprocessingml/2006/main">
        <w:t xml:space="preserve">Tha an Salmadair a’ moladh Dhè airson a reachdan, a tha air a bhith nan adhbhar comhfhurtachd agus aoibhneis rè a bheatha.</w:t>
      </w:r>
    </w:p>
    <w:p/>
    <w:p>
      <w:r xmlns:w="http://schemas.openxmlformats.org/wordprocessingml/2006/main">
        <w:t xml:space="preserve">1. An Aoibhneas a bhi beò ann an Umhlachd do Dhia</w:t>
      </w:r>
    </w:p>
    <w:p/>
    <w:p>
      <w:r xmlns:w="http://schemas.openxmlformats.org/wordprocessingml/2006/main">
        <w:t xml:space="preserve">2. A' cur eòlas air làthaireachd Dhè trid a Reachdan</w:t>
      </w:r>
    </w:p>
    <w:p/>
    <w:p>
      <w:r xmlns:w="http://schemas.openxmlformats.org/wordprocessingml/2006/main">
        <w:t xml:space="preserve">1 Salm 1:2 Ach tha a thlachd ann an lagh an Tighearna, agus air a lagh a’ meòrachadh a là agus a dh’oidhche.</w:t>
      </w:r>
    </w:p>
    <w:p/>
    <w:p>
      <w:r xmlns:w="http://schemas.openxmlformats.org/wordprocessingml/2006/main">
        <w:t xml:space="preserve">2. Deuteronomi 11:18-19 Air an adhbhar sin cuiridh tu suas na briathran seo agamsa ann ad chridhe agus ann ad anam, agus ceanglaidh tu iad mar chomharradh air do làimh, agus bidh iad mar eudanan eadar do shùilean. Teagaisgidh tu iad dod chlann, a’ labhairt orra nuair a shuidheas tu ad thaigh, nuair a dh’imicheas tu air an t‑slighe, nuair a luidheas tu sìos, agus nuair a dh’èireas tu suas.</w:t>
      </w:r>
    </w:p>
    <w:p/>
    <w:p>
      <w:r xmlns:w="http://schemas.openxmlformats.org/wordprocessingml/2006/main">
        <w:t xml:space="preserve">Salm 119:55 Chuimhnich mi d’ainm, a Thighearna, anns an oidhche, agus ghlèidh mi do lagh.</w:t>
      </w:r>
    </w:p>
    <w:p/>
    <w:p>
      <w:r xmlns:w="http://schemas.openxmlformats.org/wordprocessingml/2006/main">
        <w:t xml:space="preserve">Tha cuimhne aig an Salmadair air ainm Dhè agus cumaidh e a lagh tron oidhche.</w:t>
      </w:r>
    </w:p>
    <w:p/>
    <w:p>
      <w:r xmlns:w="http://schemas.openxmlformats.org/wordprocessingml/2006/main">
        <w:t xml:space="preserve">1. Tha Dia bith-bhuan agus a lagh sìor-cheangail</w:t>
      </w:r>
    </w:p>
    <w:p/>
    <w:p>
      <w:r xmlns:w="http://schemas.openxmlformats.org/wordprocessingml/2006/main">
        <w:t xml:space="preserve">2. Bheir cuimhneachadh air ainm Dhé agus cumail a lagha beannachd</w:t>
      </w:r>
    </w:p>
    <w:p/>
    <w:p>
      <w:r xmlns:w="http://schemas.openxmlformats.org/wordprocessingml/2006/main">
        <w:t xml:space="preserve">1. Daniel 6:10 - A-nis nuair a bha fios aig Daniel gu robh an sgrìobhadh air a shoidhnigeadh, chaidh e a-steach don taigh aige; agus air dha uinneagan a sheomar fhosgladh gu lerusalem, chrom e air a ghluinean tri uairean 's an la, agus rinn e urnuigh, agus thug e buidheachas an lathair a Dhe, mar a rinn e roimhe so.</w:t>
      </w:r>
    </w:p>
    <w:p/>
    <w:p>
      <w:r xmlns:w="http://schemas.openxmlformats.org/wordprocessingml/2006/main">
        <w:t xml:space="preserve">2. Deuteronomi 6:5-7 - Agus gràdhaichidh tu an Tighearna do Dhia le d’ uile chridhe, agus le d’ uile anam, agus le d’uile neart. Agus bidh na briathran seo, a tha mi ag àithneadh dhut an‑diugh, ann ad chridhe: Agus teagaisgidh tu iad gu dìcheallach dod chloinn, agus labhraidh tu orra nuair a shuidheas tu ad thaigh, agus nuair a dh’imicheas tu air an t‑slighe, agus nuair a dh’imicheas tu air an t‑slighe. luidheas tu sìos, agus an uair a dh'èireas tu suas.</w:t>
      </w:r>
    </w:p>
    <w:p/>
    <w:p>
      <w:r xmlns:w="http://schemas.openxmlformats.org/wordprocessingml/2006/main">
        <w:t xml:space="preserve">Salm 119:56 Seo a bha agam, a chionn gun do ghlèidh mi d’àitheantan.</w:t>
      </w:r>
    </w:p>
    <w:p/>
    <w:p>
      <w:r xmlns:w="http://schemas.openxmlformats.org/wordprocessingml/2006/main">
        <w:t xml:space="preserve">Fhuair an Salmadair aoibhneas agus sàsachadh nam beatha air sgàth an ùmhlachd do àitheantan Dhè.</w:t>
      </w:r>
    </w:p>
    <w:p/>
    <w:p>
      <w:r xmlns:w="http://schemas.openxmlformats.org/wordprocessingml/2006/main">
        <w:t xml:space="preserve">1. " Aoibhneas na h-ùmhlachd"</w:t>
      </w:r>
    </w:p>
    <w:p/>
    <w:p>
      <w:r xmlns:w="http://schemas.openxmlformats.org/wordprocessingml/2006/main">
        <w:t xml:space="preserve">2. " Am Beannachadh a' Gleidheadh Orduchadh Dhe"</w:t>
      </w:r>
    </w:p>
    <w:p/>
    <w:p>
      <w:r xmlns:w="http://schemas.openxmlformats.org/wordprocessingml/2006/main">
        <w:t xml:space="preserve">1. 1 Eòin 5:3 - Oir is e seo gràdh Dhè, gun glèidh sinn a àitheantan: agus chan eil a àitheantan gràineil.</w:t>
      </w:r>
    </w:p>
    <w:p/>
    <w:p>
      <w:r xmlns:w="http://schemas.openxmlformats.org/wordprocessingml/2006/main">
        <w:t xml:space="preserve">2. Mata 7: 24-27 - Air an adhbhar sin ge bè neach a chluinneas na briathran seo agamsa, agus a nì iad, samhlaichidh mi e ri duine glic, a thog a thaigh air carraig: agus thàinig an t-uisge sìos, agus thàinig na tuiltean, agus thàinig na tuiltean. shèid na gaotha, agus bhuail iad air an tigh sin ; agus cha do thuit e : oir bha e air a stèidheachadh air carraig.</w:t>
      </w:r>
    </w:p>
    <w:p/>
    <w:p>
      <w:r xmlns:w="http://schemas.openxmlformats.org/wordprocessingml/2006/main">
        <w:t xml:space="preserve">Salm 119:57 Is tusa mo chuibhreann, a Thighearna: thubhairt mi gun glèidhinn do bhriathran.</w:t>
      </w:r>
    </w:p>
    <w:p/>
    <w:p>
      <w:r xmlns:w="http://schemas.openxmlformats.org/wordprocessingml/2006/main">
        <w:t xml:space="preserve">Tha an salmadair a’ cur an cèill gur e Dia an cuibhreann agus gun glèidh iad briathran Dhè.</w:t>
      </w:r>
    </w:p>
    <w:p/>
    <w:p>
      <w:r xmlns:w="http://schemas.openxmlformats.org/wordprocessingml/2006/main">
        <w:t xml:space="preserve">1. Eòlas air Dia: Stòr Comhfhurtachd agus Joy</w:t>
      </w:r>
    </w:p>
    <w:p/>
    <w:p>
      <w:r xmlns:w="http://schemas.openxmlformats.org/wordprocessingml/2006/main">
        <w:t xml:space="preserve">2. Cudromach Chaithe-beatha Umhail do Dhia</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Salm 23:1 - Is e an Tighearna mo bhuachaille; Cha bhi mi ag iarraidh.</w:t>
      </w:r>
    </w:p>
    <w:p/>
    <w:p>
      <w:r xmlns:w="http://schemas.openxmlformats.org/wordprocessingml/2006/main">
        <w:t xml:space="preserve">Salm 119:58 Lem uile chridhe ghuidh mi air d’fhàbhar: dèan tròcair orm a rèir d’fhacail.</w:t>
      </w:r>
    </w:p>
    <w:p/>
    <w:p>
      <w:r xmlns:w="http://schemas.openxmlformats.org/wordprocessingml/2006/main">
        <w:t xml:space="preserve">Tha an salmadair a’ guidhe air Dia airson tròcair stèidhichte air an fhacal aige.</w:t>
      </w:r>
    </w:p>
    <w:p/>
    <w:p>
      <w:r xmlns:w="http://schemas.openxmlformats.org/wordprocessingml/2006/main">
        <w:t xml:space="preserve">1. Is e Facal Dhè ar Stèidh air Tròcair</w:t>
      </w:r>
    </w:p>
    <w:p/>
    <w:p>
      <w:r xmlns:w="http://schemas.openxmlformats.org/wordprocessingml/2006/main">
        <w:t xml:space="preserve">2. Ag earalachadh fàbhar Dhè tre an Uile-chridhe</w:t>
      </w:r>
    </w:p>
    <w:p/>
    <w:p>
      <w:r xmlns:w="http://schemas.openxmlformats.org/wordprocessingml/2006/main">
        <w:t xml:space="preserve">1. Salm 119:1-2 - "Is beannaichte iadsan aig a bheil an slighe neo-choireach, a ghluaiseas ann an lagh an Tighearna! Is beannaichte iadsan a choimheadas a theisteis, a dh'iarras e len uile chridhe."</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Salm 119:59 Air mo shlighe smaoinich mi, agus thionndaidh mi mo chasan gu d’ theisteis.</w:t>
      </w:r>
    </w:p>
    <w:p/>
    <w:p>
      <w:r xmlns:w="http://schemas.openxmlformats.org/wordprocessingml/2006/main">
        <w:t xml:space="preserve">Smaoinich an salmadair air na dòighean aca agus chuir e roimhe tionndadh gu fianais Dhè.</w:t>
      </w:r>
    </w:p>
    <w:p/>
    <w:p>
      <w:r xmlns:w="http://schemas.openxmlformats.org/wordprocessingml/2006/main">
        <w:t xml:space="preserve">1. A' tionndadh ar cos : An t-slighe gu Dia a leantuinn</w:t>
      </w:r>
    </w:p>
    <w:p/>
    <w:p>
      <w:r xmlns:w="http://schemas.openxmlformats.org/wordprocessingml/2006/main">
        <w:t xml:space="preserve">2. A' meòrachadh ar dòighean-ne : A' Lorg Stiùiridh ann am Facal Dhè</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Gnàth-fhacal 3:5-6 Earb as an Tighearna led uile chridhe; agus na lean do thuigse fèin. Ann do shlighibh uile aidich e, agus stiuiridh esan do cheuman.</w:t>
      </w:r>
    </w:p>
    <w:p/>
    <w:p>
      <w:r xmlns:w="http://schemas.openxmlformats.org/wordprocessingml/2006/main">
        <w:t xml:space="preserve">Salm 119:60 Rinn mi cabhag, agus cha do chuir mi moille ann an glèidheadh d’àitheantan.</w:t>
      </w:r>
    </w:p>
    <w:p/>
    <w:p>
      <w:r xmlns:w="http://schemas.openxmlformats.org/wordprocessingml/2006/main">
        <w:t xml:space="preserve">Tha an Salmadair a’ cur an cèill an dìcheall agus an dealas a thaobh a bhith a’ cumail àitheantan Dhè, a’ dèanamh cabhag gu gèilleadh gun dàil.</w:t>
      </w:r>
    </w:p>
    <w:p/>
    <w:p>
      <w:r xmlns:w="http://schemas.openxmlformats.org/wordprocessingml/2006/main">
        <w:t xml:space="preserve">1. Cumhachd an Umhlachd : Ag ionnsachadh toil Dhè a leantuinn</w:t>
      </w:r>
    </w:p>
    <w:p/>
    <w:p>
      <w:r xmlns:w="http://schemas.openxmlformats.org/wordprocessingml/2006/main">
        <w:t xml:space="preserve">2. Beò anns a' mhionaid: Lorg Neart gu umhail do Dhia</w:t>
      </w:r>
    </w:p>
    <w:p/>
    <w:p>
      <w:r xmlns:w="http://schemas.openxmlformats.org/wordprocessingml/2006/main">
        <w:t xml:space="preserve">1. Deuteronomi 5:32-33: “Bheir thu uime sin an aire gun dèan thu mar a dh’àithn an Tighearna do Dhia dhut. Cha tionndaidh thu a dh’ionnsaigh na làimhe deise no clìthe. dh'àithn do Dhia dhuit, a chum as gu'm bi thu beò, agus gu'n èirich gu maith dhuit, agus gu'm bi thu fada beò 's an fhearann a shealbhaicheas tu."</w:t>
      </w:r>
    </w:p>
    <w:p/>
    <w:p>
      <w:r xmlns:w="http://schemas.openxmlformats.org/wordprocessingml/2006/main">
        <w:t xml:space="preserve">2. Philipianaich 2: 12-13: “Uime sin, a ghràidh, mar a bha thu an-còmhnaidh umhail, mar sin a-nis, chan ann a-mhàin mar a tha ann am làthair-sa ach nas motha na mo neo-làthaireachd, obraich a-mach do shlàinte fhèin le eagal agus crith, oir tha e Dia a dh'oibricheas annaibh, araon a thoil agus a dh'oibricheas chum a mhaith- eanachais."</w:t>
      </w:r>
    </w:p>
    <w:p/>
    <w:p>
      <w:r xmlns:w="http://schemas.openxmlformats.org/wordprocessingml/2006/main">
        <w:t xml:space="preserve">Salm 119:61 Chreach buidheannan nan aingidh mi: ach cha do dhìochuimhnich mi do lagh.</w:t>
      </w:r>
    </w:p>
    <w:p/>
    <w:p>
      <w:r xmlns:w="http://schemas.openxmlformats.org/wordprocessingml/2006/main">
        <w:t xml:space="preserve">Tha an salmadair air a ghoid le daoine aingidh, ach cha do dhìochuimhnich iad lagh Dhè.</w:t>
      </w:r>
    </w:p>
    <w:p/>
    <w:p>
      <w:r xmlns:w="http://schemas.openxmlformats.org/wordprocessingml/2006/main">
        <w:t xml:space="preserve">1. Ag earbsadh à Dia eadhon ann an Amannaibh Dea</w:t>
      </w:r>
    </w:p>
    <w:p/>
    <w:p>
      <w:r xmlns:w="http://schemas.openxmlformats.org/wordprocessingml/2006/main">
        <w:t xml:space="preserve">2. Is e Facal Dhè ar n-iùl 'nar beatha</w:t>
      </w:r>
    </w:p>
    <w:p/>
    <w:p>
      <w:r xmlns:w="http://schemas.openxmlformats.org/wordprocessingml/2006/main">
        <w:t xml:space="preserve">Crois-</w:t>
      </w:r>
    </w:p>
    <w:p/>
    <w:p>
      <w:r xmlns:w="http://schemas.openxmlformats.org/wordprocessingml/2006/main">
        <w:t xml:space="preserve">1. Salm 23:4 - "Ged a choisicheas mi tron ghleann as dorcha, cha bhi eagal uilc orm, oir tha thu còmhla rium; tha do shlat agus do lorg a 'toirt comhfhurtachd dhomh."</w:t>
      </w:r>
    </w:p>
    <w:p/>
    <w:p>
      <w:r xmlns:w="http://schemas.openxmlformats.org/wordprocessingml/2006/main">
        <w:t xml:space="preserve">2. Isaiah 40:31 - Ach ath-nuadhaichidh iadsan a tha feitheamh air an Tighearna an neart; èiridh iad suas mar iolair le sgiathan ; ruithidh iad, agus cha bhi iad sgìth ; imichidh iad, agus cha fannuich iad.</w:t>
      </w:r>
    </w:p>
    <w:p/>
    <w:p>
      <w:r xmlns:w="http://schemas.openxmlformats.org/wordprocessingml/2006/main">
        <w:t xml:space="preserve">Salm 119:62 Air mheadhon-oidhche èiridh mi a thoirt buidheachais dhut airson do bhreitheanais a tha ceart.</w:t>
      </w:r>
    </w:p>
    <w:p/>
    <w:p>
      <w:r xmlns:w="http://schemas.openxmlformats.org/wordprocessingml/2006/main">
        <w:t xml:space="preserve">Tha an salmadair a’ toirt taing do Dhia airson a bhreitheanais cheart agus tha e an dùil taing a thoirt seachad aig meadhan oidhche.</w:t>
      </w:r>
    </w:p>
    <w:p/>
    <w:p>
      <w:r xmlns:w="http://schemas.openxmlformats.org/wordprocessingml/2006/main">
        <w:t xml:space="preserve">1. Lorg Neart gu gàirdeachas a dhèanamh ann am Breitheanas Dhè</w:t>
      </w:r>
    </w:p>
    <w:p/>
    <w:p>
      <w:r xmlns:w="http://schemas.openxmlformats.org/wordprocessingml/2006/main">
        <w:t xml:space="preserve">2. Ag àiteachadh buidheachais ann am meadhon nan Deuchainnean</w:t>
      </w:r>
    </w:p>
    <w:p/>
    <w:p>
      <w:r xmlns:w="http://schemas.openxmlformats.org/wordprocessingml/2006/main">
        <w:t xml:space="preserve">1. Ròmanaich 5:3-5 - Chan e sin a-mhàin, ach tha sinn a’ dèanamh gàirdeachas nar fulangas, le fios againn gu bheil fulangas a’ toirt a-mach foighidinn, agus mairidh foighidinn caractar, agus caractar a’ toirt a-mach dòchas.</w:t>
      </w:r>
    </w:p>
    <w:p/>
    <w:p>
      <w:r xmlns:w="http://schemas.openxmlformats.org/wordprocessingml/2006/main">
        <w:t xml:space="preserve">2. Salm 34:1-3 - Beannaichidh mi an Tighearna gach àm; bithidh a chliù a'm' bheul a ghnàth. Tha m’anam a’ dèanamh uaill anns an Tighearna; cluinneadh na daoine iriosal, agus biodh iad aoibhneach. O, ardaichibh an Tighearna maille rium, agus ardaichibh 'ainm le chèile !</w:t>
      </w:r>
    </w:p>
    <w:p/>
    <w:p>
      <w:r xmlns:w="http://schemas.openxmlformats.org/wordprocessingml/2006/main">
        <w:t xml:space="preserve">Salm 119:63 Is companach mi dhaibhsan uile air a bheil d’eagal, agus dhaibhsan a choimheadas d’àitheantan.</w:t>
      </w:r>
    </w:p>
    <w:p/>
    <w:p>
      <w:r xmlns:w="http://schemas.openxmlformats.org/wordprocessingml/2006/main">
        <w:t xml:space="preserve">Tha mi nam phàirt de choimhearsnachd dhaoine a tha a’ toirt urram do Dhia agus a’ leantainn a àitheantan.</w:t>
      </w:r>
    </w:p>
    <w:p/>
    <w:p>
      <w:r xmlns:w="http://schemas.openxmlformats.org/wordprocessingml/2006/main">
        <w:t xml:space="preserve">1. Coimhearsnachd: Cumhachd Aonadh Còmhla ann an Creideamh</w:t>
      </w:r>
    </w:p>
    <w:p/>
    <w:p>
      <w:r xmlns:w="http://schemas.openxmlformats.org/wordprocessingml/2006/main">
        <w:t xml:space="preserve">2. Am Beannachd air Gleidheadh òrduighean Dhè</w:t>
      </w:r>
    </w:p>
    <w:p/>
    <w:p>
      <w:r xmlns:w="http://schemas.openxmlformats.org/wordprocessingml/2006/main">
        <w:t xml:space="preserve">1. Eclesiastes 4:9-12 - Tha dithis nas fheàrr na aon, oir tha deagh dhuais aca airson an saothair. 10 Oir ma thuiteas iad, togaidh neach suas a chompanach. Ach is an‑aoibhinn dhàsan a tha na aonar nuair a thuiteas e: oir chan eil neach aige gu a chuideachadh. 11Ged dh’fhaodte gum faigh neach làmh an uachdar air neach eile, seasaidh dithis na aghaidh corda trì-fhillte nach brisear gu grad.</w:t>
      </w:r>
    </w:p>
    <w:p/>
    <w:p>
      <w:r xmlns:w="http://schemas.openxmlformats.org/wordprocessingml/2006/main">
        <w:t xml:space="preserve">12</w:t>
      </w:r>
    </w:p>
    <w:p/>
    <w:p>
      <w:r xmlns:w="http://schemas.openxmlformats.org/wordprocessingml/2006/main">
        <w:t xml:space="preserve">2. Gnìomharan 2:44-47- A‑nis bha na h‑uile a chreid cuideachd, agus aig an robh na h‑uile nithean an co‑roinn, 45 agus reic iad am maoin agus am bathar, agus roinn iad air na h‑uile iad, mar a bha feum aig neach sam bith. 46 Mar sin a' buanachadh gach là a dh'aon toil anns an teampull, agus a' briseadh arain o thigh gu tigh, dh'ith iad am biadh le gairdeachas, agus le fireantachd cridhe, 47 a' moladh Dhè, agus a' deanamh deadh-ghean do'n t-sluagh uile. Agus chuir an Tighearna ris an eaglais gach là iadsan a bha air an saoradh.</w:t>
      </w:r>
    </w:p>
    <w:p/>
    <w:p>
      <w:r xmlns:w="http://schemas.openxmlformats.org/wordprocessingml/2006/main">
        <w:t xml:space="preserve">Salm 119:64 Tha an talamh, a Thighearna, làn de do thròcair; teagaisg dhomh do reachdan.</w:t>
      </w:r>
    </w:p>
    <w:p/>
    <w:p>
      <w:r xmlns:w="http://schemas.openxmlformats.org/wordprocessingml/2006/main">
        <w:t xml:space="preserve">Tha an salmadair a’ moladh an Tighearna airson a thròcair agus ag iarraidh stiùiridh ann a bhith a’ tuigsinn a reachdan.</w:t>
      </w:r>
    </w:p>
    <w:p/>
    <w:p>
      <w:r xmlns:w="http://schemas.openxmlformats.org/wordprocessingml/2006/main">
        <w:t xml:space="preserve">1. Tròcair an Tighearna : Cuireadh gu Moladh</w:t>
      </w:r>
    </w:p>
    <w:p/>
    <w:p>
      <w:r xmlns:w="http://schemas.openxmlformats.org/wordprocessingml/2006/main">
        <w:t xml:space="preserve">2. Ag ionnsachadh a Reachdan: Cuireadh gu Fàs</w:t>
      </w:r>
    </w:p>
    <w:p/>
    <w:p>
      <w:r xmlns:w="http://schemas.openxmlformats.org/wordprocessingml/2006/main">
        <w:t xml:space="preserve">1. Mata 5:6 "Is beannaichte an fheadhainn air a bheil acras agus tart airson fìreantachd, oir bidh iad air an lìonadh."</w:t>
      </w:r>
    </w:p>
    <w:p/>
    <w:p>
      <w:r xmlns:w="http://schemas.openxmlformats.org/wordprocessingml/2006/main">
        <w:t xml:space="preserve">2. Salm 119:9 "Ciamar a dh'fhaodas duine òg fuireach air slighe na purrachd? Le bhith beò a rèir d' fhacail."</w:t>
      </w:r>
    </w:p>
    <w:p/>
    <w:p>
      <w:r xmlns:w="http://schemas.openxmlformats.org/wordprocessingml/2006/main">
        <w:t xml:space="preserve">Salm 119:65 Ri d’òglach rinn thu gu math, a Thighearna, a rèir d’fhacail.</w:t>
      </w:r>
    </w:p>
    <w:p/>
    <w:p>
      <w:r xmlns:w="http://schemas.openxmlformats.org/wordprocessingml/2006/main">
        <w:t xml:space="preserve">Tha an salmadair a’ moladh Dhè airson a gheallaidhean a choileanadh dhaibh.</w:t>
      </w:r>
    </w:p>
    <w:p/>
    <w:p>
      <w:r xmlns:w="http://schemas.openxmlformats.org/wordprocessingml/2006/main">
        <w:t xml:space="preserve">1. Tha Dia Dìleas — Tha e cumail a gheallaidhean</w:t>
      </w:r>
    </w:p>
    <w:p/>
    <w:p>
      <w:r xmlns:w="http://schemas.openxmlformats.org/wordprocessingml/2006/main">
        <w:t xml:space="preserve">2. Tha Facal Dhè Fìor - Faodaidh sinn daonnan earbsa a chur ann</w:t>
      </w:r>
    </w:p>
    <w:p/>
    <w:p>
      <w:r xmlns:w="http://schemas.openxmlformats.org/wordprocessingml/2006/main">
        <w:t xml:space="preserve">1. Deuteronomi 7:9 - Biodh fios agad uime sin gur e an Tighearna do Dhia as Dia; is esan an Dia dìleas, a' cumail a choimhcheangail gràidh ri mìle ginealach dhiubhsan a ghràdhaicheas e, agus a choimhideas àitheantan.</w:t>
      </w:r>
    </w:p>
    <w:p/>
    <w:p>
      <w:r xmlns:w="http://schemas.openxmlformats.org/wordprocessingml/2006/main">
        <w:t xml:space="preserve">2. Àireamhan 23:19 - Chan e Dia daonna, gum bu chòir dha laighe, chan e mac an duine, gum bu chòir dha inntinn atharrachadh. A bheil e a 'bruidhinn agus an uairsin nach eil e ag obair? A bheil e a 'gealltainn agus nach eil e a' coileanadh?</w:t>
      </w:r>
    </w:p>
    <w:p/>
    <w:p>
      <w:r xmlns:w="http://schemas.openxmlformats.org/wordprocessingml/2006/main">
        <w:t xml:space="preserve">Salm 119:66 Deagh bhreitheanas agus eòlas teagaisg dhomh; oir chreid mi d’àitheantan.</w:t>
      </w:r>
    </w:p>
    <w:p/>
    <w:p>
      <w:r xmlns:w="http://schemas.openxmlformats.org/wordprocessingml/2006/main">
        <w:t xml:space="preserve">Tha an Salmadair a’ cur an cèill a chreideas ann an àitheantan Dhè agus ag iarraidh gun toir e gliocas agus tuigse dha.</w:t>
      </w:r>
    </w:p>
    <w:p/>
    <w:p>
      <w:r xmlns:w="http://schemas.openxmlformats.org/wordprocessingml/2006/main">
        <w:t xml:space="preserve">1. Duais na h-ùmhlachd : Mar a tha Leantuinn Dìleas Facal Dhè a' Treòrachadh gu Gliocas</w:t>
      </w:r>
    </w:p>
    <w:p/>
    <w:p>
      <w:r xmlns:w="http://schemas.openxmlformats.org/wordprocessingml/2006/main">
        <w:t xml:space="preserve">2. A' cur eòlas air Cumhachd an Fhocail : Mar a gheibh thu geallaidhean na Salm 119</w:t>
      </w:r>
    </w:p>
    <w:p/>
    <w:p>
      <w:r xmlns:w="http://schemas.openxmlformats.org/wordprocessingml/2006/main">
        <w:t xml:space="preserve">1. Seumas 1:5 - Ma tha gliocas aig neach sam bith agaibh, iarradh e air Dia, a tha a' toirt seachad gu fialaidh dha na h-uile gun mhasladh, agus bheirear dha e.</w:t>
      </w:r>
    </w:p>
    <w:p/>
    <w:p>
      <w:r xmlns:w="http://schemas.openxmlformats.org/wordprocessingml/2006/main">
        <w:t xml:space="preserve">2. Sean-fhaclan 1:5 - Cluinneadh na daoine glic agus àrdaich iad ann am foghlam, agus gheibh an neach a thuigeas stiùireadh.</w:t>
      </w:r>
    </w:p>
    <w:p/>
    <w:p>
      <w:r xmlns:w="http://schemas.openxmlformats.org/wordprocessingml/2006/main">
        <w:t xml:space="preserve">Salm 119:67 Mun robh mi ann an àmhghar chaidh mi air seachran: ach a‑nis ghlèidh mi d’fhacal.</w:t>
      </w:r>
    </w:p>
    <w:p/>
    <w:p>
      <w:r xmlns:w="http://schemas.openxmlformats.org/wordprocessingml/2006/main">
        <w:t xml:space="preserve">Tha an Salmadair ag aideachadh, mu'n robh iad air an sàruchadh, gu'n deachaidh iad air seacharan o fhocal Dè, ach a nis tha iad 'g a chumail.</w:t>
      </w:r>
    </w:p>
    <w:p/>
    <w:p>
      <w:r xmlns:w="http://schemas.openxmlformats.org/wordprocessingml/2006/main">
        <w:t xml:space="preserve">1. Cumhachd an àmhghair: Mar as urrainn deuchainnean ar creideamh a neartachadh</w:t>
      </w:r>
    </w:p>
    <w:p/>
    <w:p>
      <w:r xmlns:w="http://schemas.openxmlformats.org/wordprocessingml/2006/main">
        <w:t xml:space="preserve">2. A' Fhaighinn Air ais air an t-Slighe: A' Tilleadh gu Facal Dhè Às dèidh Dol air seachran</w:t>
      </w:r>
    </w:p>
    <w:p/>
    <w:p>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2. Gnàth-fhacail 3:11-12 - A mhic, na dèan tàir air smachd an Tighearna, agus na gabh aithreachas r'a achmhasan, oir tha an Tighearna a' smachdachadh iadsan as toigh leis, mar athair am mac anns a bheil e a' gabhail tlachd.</w:t>
      </w:r>
    </w:p>
    <w:p/>
    <w:p>
      <w:r xmlns:w="http://schemas.openxmlformats.org/wordprocessingml/2006/main">
        <w:t xml:space="preserve">Salm 119:68 Tha thu math, agus nì thu math; teagaisg dhomh do reachdan.</w:t>
      </w:r>
    </w:p>
    <w:p/>
    <w:p>
      <w:r xmlns:w="http://schemas.openxmlformats.org/wordprocessingml/2006/main">
        <w:t xml:space="preserve">Tha an salmadair ag aideachadh maitheas Dhè agus a’ tagradh airson teagasg anns na reachdan aige.</w:t>
      </w:r>
    </w:p>
    <w:p/>
    <w:p>
      <w:r xmlns:w="http://schemas.openxmlformats.org/wordprocessingml/2006/main">
        <w:t xml:space="preserve">1. Tuigsinn maitheas Dhè</w:t>
      </w:r>
    </w:p>
    <w:p/>
    <w:p>
      <w:r xmlns:w="http://schemas.openxmlformats.org/wordprocessingml/2006/main">
        <w:t xml:space="preserve">2. A' cur an gnìomh Reachdan Dhè</w:t>
      </w:r>
    </w:p>
    <w:p/>
    <w:p>
      <w:r xmlns:w="http://schemas.openxmlformats.org/wordprocessingml/2006/main">
        <w:t xml:space="preserve">1. Salm 145:9 - Tha an Tighearna math dha na h-uile, agus tha a thròcair os cionn gach nì a rinn e.</w:t>
      </w:r>
    </w:p>
    <w:p/>
    <w:p>
      <w:r xmlns:w="http://schemas.openxmlformats.org/wordprocessingml/2006/main">
        <w:t xml:space="preserve">2. Mata 22:36-40 - Tidsear, dè an àithne mhòr anns an lagh? Thubhairt Iosa ris, Gràdhaichidh tu an Tighearna do Dhia led uile chridhe, agus led uile anam, agus led uile inntinn. Is i so a' cheud àithne, agus a' cheud àithne. Agus tha an dara fear coltach ris: Gràdhaichidh tu do choimhearsnach mar thu fhèin. Air an dà àithne so tha an lagh uile agus na Fàidhean an crochadh.</w:t>
      </w:r>
    </w:p>
    <w:p/>
    <w:p>
      <w:r xmlns:w="http://schemas.openxmlformats.org/wordprocessingml/2006/main">
        <w:t xml:space="preserve">Salm 119:69 Dhealbhaich na h-uaibhrich breug a’m’ aghaidh; ach gleidhidh mi d’àitheantan lem uile chridhe.</w:t>
      </w:r>
    </w:p>
    <w:p/>
    <w:p>
      <w:r xmlns:w="http://schemas.openxmlformats.org/wordprocessingml/2006/main">
        <w:t xml:space="preserve">Rinn na h-uaibhrich breug mu'n t-salmadair, ach fanaidh e diongmhalta ann an leantuinn orduigh Dhè.</w:t>
      </w:r>
    </w:p>
    <w:p/>
    <w:p>
      <w:r xmlns:w="http://schemas.openxmlformats.org/wordprocessingml/2006/main">
        <w:t xml:space="preserve">1. Riaghailtean Dhè: An t-slighe gu buaidh thairis air breugan</w:t>
      </w:r>
    </w:p>
    <w:p/>
    <w:p>
      <w:r xmlns:w="http://schemas.openxmlformats.org/wordprocessingml/2006/main">
        <w:t xml:space="preserve">2. Cumhachd Umhlachd Uile-chridheach do thoil Dhè</w:t>
      </w:r>
    </w:p>
    <w:p/>
    <w:p>
      <w:r xmlns:w="http://schemas.openxmlformats.org/wordprocessingml/2006/main">
        <w:t xml:space="preserve">1. Salm 27:14 - Fuirich air an Tighearna: bi misneachail, agus neartaichidh e do chridhe: feith, tha mi ag ràdh, air an Tighearna.</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Salm 119:70 Tha an cridhe cho reamhar ri saill; ach tha tlachd agam do d' lagh.</w:t>
      </w:r>
    </w:p>
    <w:p/>
    <w:p>
      <w:r xmlns:w="http://schemas.openxmlformats.org/wordprocessingml/2006/main">
        <w:t xml:space="preserve">Tha cridhe nan aingidh air a chaitheamh le sannt, ach mealaidh na fìrean lagh Dhè.</w:t>
      </w:r>
    </w:p>
    <w:p/>
    <w:p>
      <w:r xmlns:w="http://schemas.openxmlformats.org/wordprocessingml/2006/main">
        <w:t xml:space="preserve">1: Bheir lagh Dhè aoibhneas agus sìth do na fìreanan.</w:t>
      </w:r>
    </w:p>
    <w:p/>
    <w:p>
      <w:r xmlns:w="http://schemas.openxmlformats.org/wordprocessingml/2006/main">
        <w:t xml:space="preserve">2: Tha sannt a’ leantainn gu beatha falamh agus bròin.</w:t>
      </w:r>
    </w:p>
    <w:p/>
    <w:p>
      <w:r xmlns:w="http://schemas.openxmlformats.org/wordprocessingml/2006/main">
        <w:t xml:space="preserve">1: Gnàth-fhacal 21:27 - Is gràineileachd ìobairt nan aingidh: nach mòr as mò, nuair a bheir e i le inntinn aingidh?</w:t>
      </w:r>
    </w:p>
    <w:p/>
    <w:p>
      <w:r xmlns:w="http://schemas.openxmlformats.org/wordprocessingml/2006/main">
        <w:t xml:space="preserve">2: Gnàth-fhacal 15:9 Is gràineileachd don Tighearna slighe nan aingidh: ach tha gràdh aige dhàsan a leanas an dèidh fìreantachd.</w:t>
      </w:r>
    </w:p>
    <w:p/>
    <w:p>
      <w:r xmlns:w="http://schemas.openxmlformats.org/wordprocessingml/2006/main">
        <w:t xml:space="preserve">Salm 119:71 Is math dhòmhsa gu robh mi fo àmhghar; chum gu'm fòghlumainn do reachdan.</w:t>
      </w:r>
    </w:p>
    <w:p/>
    <w:p>
      <w:r xmlns:w="http://schemas.openxmlformats.org/wordprocessingml/2006/main">
        <w:t xml:space="preserve">Tha an rann seo a’ sealltainn dhuinn gu bheil Dia a’ cleachdadh àmhghar gus ar cuideachadh le bhith ag ionnsachadh agus a’ tuigsinn a reachdan.</w:t>
      </w:r>
    </w:p>
    <w:p/>
    <w:p>
      <w:r xmlns:w="http://schemas.openxmlformats.org/wordprocessingml/2006/main">
        <w:t xml:space="preserve">1. Rùn Dhè ann an àmhghar: Mar a tha Dia a' Cleachdadh Duilgheadasan gus ar Cuideachadh Fàs</w:t>
      </w:r>
    </w:p>
    <w:p/>
    <w:p>
      <w:r xmlns:w="http://schemas.openxmlformats.org/wordprocessingml/2006/main">
        <w:t xml:space="preserve">2. Buannachdan Aimhleis: Mar a dh'fhaodas Deuchainnean ar cuideachadh gus Facal Dhè a thuigsinn</w:t>
      </w:r>
    </w:p>
    <w:p/>
    <w:p>
      <w:r xmlns:w="http://schemas.openxmlformats.org/wordprocessingml/2006/main">
        <w:t xml:space="preserve">1. 2 Corintianaich 12:7-10 - Dreach Phòil san fheòil agus freagairt gràs Dhè</w:t>
      </w:r>
    </w:p>
    <w:p/>
    <w:p>
      <w:r xmlns:w="http://schemas.openxmlformats.org/wordprocessingml/2006/main">
        <w:t xml:space="preserve">2. Isaiah 48:10 - Teagasg dìleas Dhè dha na daoine aige eadhon ann an amannan duilich</w:t>
      </w:r>
    </w:p>
    <w:p/>
    <w:p>
      <w:r xmlns:w="http://schemas.openxmlformats.org/wordprocessingml/2006/main">
        <w:t xml:space="preserve">Salm 119:72 Is fheàrr dhòmhsa lagh do bheòil na mìlte òir agus airgid.</w:t>
      </w:r>
    </w:p>
    <w:p/>
    <w:p>
      <w:r xmlns:w="http://schemas.openxmlformats.org/wordprocessingml/2006/main">
        <w:t xml:space="preserve">Tha laghan Dhè nas luachmhoire don t-salmadair na beairteas stuthan.</w:t>
      </w:r>
    </w:p>
    <w:p/>
    <w:p>
      <w:r xmlns:w="http://schemas.openxmlformats.org/wordprocessingml/2006/main">
        <w:t xml:space="preserve">1. " Luach reachdan Dhè"</w:t>
      </w:r>
    </w:p>
    <w:p/>
    <w:p>
      <w:r xmlns:w="http://schemas.openxmlformats.org/wordprocessingml/2006/main">
        <w:t xml:space="preserve">2. " Beannachd na h-ùmhlachd"</w:t>
      </w:r>
    </w:p>
    <w:p/>
    <w:p>
      <w:r xmlns:w="http://schemas.openxmlformats.org/wordprocessingml/2006/main">
        <w:t xml:space="preserve">1. Sean-fhaclan 3:13-18</w:t>
      </w:r>
    </w:p>
    <w:p/>
    <w:p>
      <w:r xmlns:w="http://schemas.openxmlformats.org/wordprocessingml/2006/main">
        <w:t xml:space="preserve">2. Mata 6:19-21</w:t>
      </w:r>
    </w:p>
    <w:p/>
    <w:p>
      <w:r xmlns:w="http://schemas.openxmlformats.org/wordprocessingml/2006/main">
        <w:t xml:space="preserve">Salm 119:73 Rinn do làmhan mi, agus dhealbh mi mi: thoir tuigse dhomh, a‑chum gum fòghlaim mi d’àitheantan.</w:t>
      </w:r>
    </w:p>
    <w:p/>
    <w:p>
      <w:r xmlns:w="http://schemas.openxmlformats.org/wordprocessingml/2006/main">
        <w:t xml:space="preserve">Tha an Salmadair ag iarraidh air Dia tuigse fhaighinn airson a àitheantan ionnsachadh.</w:t>
      </w:r>
    </w:p>
    <w:p/>
    <w:p>
      <w:r xmlns:w="http://schemas.openxmlformats.org/wordprocessingml/2006/main">
        <w:t xml:space="preserve">1. Eòlas air Tiomnadh Dhè: Mar a dh'aithnicheas tu a àitheantan</w:t>
      </w:r>
    </w:p>
    <w:p/>
    <w:p>
      <w:r xmlns:w="http://schemas.openxmlformats.org/wordprocessingml/2006/main">
        <w:t xml:space="preserve">2. Cumhachd Cruthachaidh agus Stiùiridh Dhè</w:t>
      </w:r>
    </w:p>
    <w:p/>
    <w:p>
      <w:r xmlns:w="http://schemas.openxmlformats.org/wordprocessingml/2006/main">
        <w:t xml:space="preserve">1. Gnàth-fhacal 3:5-6 - Earb as an Tighearna le d’ uile chridhe agus na lean air do thuigse fhèin; aidichibh e ann bhur n-uile shlighibh, agus ni e bhur ceumanna direach.</w:t>
      </w:r>
    </w:p>
    <w:p/>
    <w:p>
      <w:r xmlns:w="http://schemas.openxmlformats.org/wordprocessingml/2006/main">
        <w:t xml:space="preserve">2. Seumas 1:5 - Ma tha gliocas aig neach sam bith agaibh, bu chòir dha iarraidh air Dia, a tha a' toirt seachad gu fialaidh dha na h-uile gun lochd a lorg, agus bheirear dha e.</w:t>
      </w:r>
    </w:p>
    <w:p/>
    <w:p>
      <w:r xmlns:w="http://schemas.openxmlformats.org/wordprocessingml/2006/main">
        <w:t xml:space="preserve">Salm 119:74 Bidh aoibhneas orrasan air a bheil d’eagal nuair a chì iad mi; oir chuir mi mo dhòchas ann ad fhocal.</w:t>
      </w:r>
    </w:p>
    <w:p/>
    <w:p>
      <w:r xmlns:w="http://schemas.openxmlformats.org/wordprocessingml/2006/main">
        <w:t xml:space="preserve">Tha an earrann seo bho Salm 119 a’ nochdadh gum bi iadsan air a bheil eagal an Tighearna agus aig a bheil dòchas na fhacal toilichte nuair a chì iad an neach-labhairt.</w:t>
      </w:r>
    </w:p>
    <w:p/>
    <w:p>
      <w:r xmlns:w="http://schemas.openxmlformats.org/wordprocessingml/2006/main">
        <w:t xml:space="preserve">1. " Lorg gàirdeachas anns an Tighearna : dòchas a fhocail"</w:t>
      </w:r>
    </w:p>
    <w:p/>
    <w:p>
      <w:r xmlns:w="http://schemas.openxmlformats.org/wordprocessingml/2006/main">
        <w:t xml:space="preserve">2. " Beannachd na muinntir air am bheil eagal an Tighearna"</w:t>
      </w:r>
    </w:p>
    <w:p/>
    <w:p>
      <w:r xmlns:w="http://schemas.openxmlformats.org/wordprocessingml/2006/main">
        <w:t xml:space="preserve">1. Philipianaich 4:4-7 “Dèan gàirdeachas anns an Tighearna an-còmhnaidh; a-rithist canaidh mi, dèan gàirdeachas. Biodh do reusantachd aithnichte don h-uile duine. Tha an Tighearna aig làimh; na biodh iomaguin ort mu rud sam bith, ach anns a h-uile càil le ùrnaigh agus umhlachd le buidheachas biodh bhur n-iarrtuis air an deanamh aithnichte do Dhia. Agus coimhididh sith Dhé, a tha thar gach uile thuigse, bhur cridheachan agus bhur n-inntinn ann an losa Criosd."</w:t>
      </w:r>
    </w:p>
    <w:p/>
    <w:p>
      <w:r xmlns:w="http://schemas.openxmlformats.org/wordprocessingml/2006/main">
        <w:t xml:space="preserve">2. Eòin 14:27 "Sìth tha mi a 'fàgail leat; mo shìth tha mi a 'toirt dhut. Chan ann mar a bheir an saoghal a tha mi a' toirt dhut. Na biodh do chridhe fo thrioblaid, agus na biodh eagal orra."</w:t>
      </w:r>
    </w:p>
    <w:p/>
    <w:p>
      <w:r xmlns:w="http://schemas.openxmlformats.org/wordprocessingml/2006/main">
        <w:t xml:space="preserve">Salm 119:75 Tha fios agam, a Thighearna, gu bheil do bhreitheanais ceart, agus gun do chràdh thu mi ann an dìlseachd.</w:t>
      </w:r>
    </w:p>
    <w:p/>
    <w:p>
      <w:r xmlns:w="http://schemas.openxmlformats.org/wordprocessingml/2006/main">
        <w:t xml:space="preserve">Tha an salmadair ag aideachadh dìlseachd Dhè ann a bhith ga shàrachadh, ag aithneachadh gu bheil a bhreitheanais ceart.</w:t>
      </w:r>
    </w:p>
    <w:p/>
    <w:p>
      <w:r xmlns:w="http://schemas.openxmlformats.org/wordprocessingml/2006/main">
        <w:t xml:space="preserve">1. Tha Dia Dìleas 'nar n-àmhgharaibh — ag aithneachadh gu bheil a bhreitheanais iomlan agus ceart</w:t>
      </w:r>
    </w:p>
    <w:p/>
    <w:p>
      <w:r xmlns:w="http://schemas.openxmlformats.org/wordprocessingml/2006/main">
        <w:t xml:space="preserve">2. Comhfhurtachd a' Chreidimh ann am Fulangas — earbsadh ann an uachdranachd Dhè ann am meadhon pian</w:t>
      </w:r>
    </w:p>
    <w:p/>
    <w:p>
      <w:r xmlns:w="http://schemas.openxmlformats.org/wordprocessingml/2006/main">
        <w:t xml:space="preserve">1. Deuteronomi 32:4 - Is esan a' Chreig, tha a obraichean foirfe, agus tha a shlighean uile ceart.</w:t>
      </w:r>
    </w:p>
    <w:p/>
    <w:p>
      <w:r xmlns:w="http://schemas.openxmlformats.org/wordprocessingml/2006/main">
        <w:t xml:space="preserve">2. Isaiah 40:28-29 - Nach eil fios agad? Nach cuala tu? Is e an Tighearna an Dia sìorraidh, Cruithear crìochan na talmhainn. Chan eil e a’ fannachadh no a’ fàs sgìth; tha a thuigse do-rannsaichte.</w:t>
      </w:r>
    </w:p>
    <w:p/>
    <w:p>
      <w:r xmlns:w="http://schemas.openxmlformats.org/wordprocessingml/2006/main">
        <w:t xml:space="preserve">Salm 119:76 Biodh, guidheam ort, do thròcair mar mo chomhfhurtachd, a rèir d’fhacail dod sheirbhiseach.</w:t>
      </w:r>
    </w:p>
    <w:p/>
    <w:p>
      <w:r xmlns:w="http://schemas.openxmlformats.org/wordprocessingml/2006/main">
        <w:t xml:space="preserve">Tha an salmadair ag iarraidh air Dia tròcair agus caoimhneas a nochdadh agus comhfhurtachd a thoirt a rèir an fhacail aige.</w:t>
      </w:r>
    </w:p>
    <w:p/>
    <w:p>
      <w:r xmlns:w="http://schemas.openxmlformats.org/wordprocessingml/2006/main">
        <w:t xml:space="preserve">1. Cumhachd Facal Dhè : Creideamh a bhi agad ann an Geallaidhean Dhè</w:t>
      </w:r>
    </w:p>
    <w:p/>
    <w:p>
      <w:r xmlns:w="http://schemas.openxmlformats.org/wordprocessingml/2006/main">
        <w:t xml:space="preserve">2. Earb as an Tighearna : Ag iarraidh comhfhurt- achd agus tèarmunn ann an tròcair Dhè</w:t>
      </w:r>
    </w:p>
    <w:p/>
    <w:p>
      <w:r xmlns:w="http://schemas.openxmlformats.org/wordprocessingml/2006/main">
        <w:t xml:space="preserve">1. Isaiah 40:28-31 - Nach eil fios agad? Nach cuala tu? An Dia bith-bhuan, an Tighearn, Cruithear criochaibh na talmhainn, Cha'n fhannaich no sgith. Tha a thuigse neo-rannsaichte.</w:t>
      </w:r>
    </w:p>
    <w:p/>
    <w:p>
      <w:r xmlns:w="http://schemas.openxmlformats.org/wordprocessingml/2006/main">
        <w:t xml:space="preserve">2. Ieremiah 29:11-14 - Oir is aithne dhomh na smuaintean a tha mi a 'smaoineachadh a tha mi a' smaoineachadh a dh 'ionnsaigh thu, tha an Tighearna ag ràdh, smuaintean mu shìth agus chan ann air olc, gus àm ri teachd agus dòchas a thoirt dhut.</w:t>
      </w:r>
    </w:p>
    <w:p/>
    <w:p>
      <w:r xmlns:w="http://schemas.openxmlformats.org/wordprocessingml/2006/main">
        <w:t xml:space="preserve">Salm 119:77 Thigeadh do thròcair chaomh am ionnsaigh, a‑chum gum bi mi beò: oir is e do lagh mo thlachd.</w:t>
      </w:r>
    </w:p>
    <w:p/>
    <w:p>
      <w:r xmlns:w="http://schemas.openxmlformats.org/wordprocessingml/2006/main">
        <w:t xml:space="preserve">Tha an Salmadair a' cur an cèill a mhiann air tròcairean Dhè teachd d'a ionnsuidh chum gu'm bitheadh e beò a rèir lagh Dhè.</w:t>
      </w:r>
    </w:p>
    <w:p/>
    <w:p>
      <w:r xmlns:w="http://schemas.openxmlformats.org/wordprocessingml/2006/main">
        <w:t xml:space="preserve">1. Beò ann an Umhlachd do lagh Dhè</w:t>
      </w:r>
    </w:p>
    <w:p/>
    <w:p>
      <w:r xmlns:w="http://schemas.openxmlformats.org/wordprocessingml/2006/main">
        <w:t xml:space="preserve">2. Comhfhurtachd Tròcair Dhe</w:t>
      </w:r>
    </w:p>
    <w:p/>
    <w:p>
      <w:r xmlns:w="http://schemas.openxmlformats.org/wordprocessingml/2006/main">
        <w:t xml:space="preserve">1. Salm 119:77</w:t>
      </w:r>
    </w:p>
    <w:p/>
    <w:p>
      <w:r xmlns:w="http://schemas.openxmlformats.org/wordprocessingml/2006/main">
        <w:t xml:space="preserve">2. Isaiah 30:18 - “Agus uime sin feithidh an Tighearna, a‑chum gum bi e gràsmhor dhuibh, agus uime sin bidh e air àrdachadh, a‑chum gun dèan e tròcair oirbh: oir is Dia breitheanais an Tighearna: is beannaichte iad uile. iadsan a ta feitheamh air."</w:t>
      </w:r>
    </w:p>
    <w:p/>
    <w:p>
      <w:r xmlns:w="http://schemas.openxmlformats.org/wordprocessingml/2006/main">
        <w:t xml:space="preserve">Salm 119:78 Biodh nair aig na h-uaibhrich; oir bhuin iad gu feirge rium gun aobhar : ach beachd-smuainichidh mi air d'àitheantaibh.</w:t>
      </w:r>
    </w:p>
    <w:p/>
    <w:p>
      <w:r xmlns:w="http://schemas.openxmlformats.org/wordprocessingml/2006/main">
        <w:t xml:space="preserve">Tha an salmadair gu h-iriosal ag iarraidh air Dia a bhi naire air na h-uaibhrich air son a bhi dèiligeadh ris gu neo-chothromach, agus a' rùn- achadh beachdachadh air òrduighean Dhè.</w:t>
      </w:r>
    </w:p>
    <w:p/>
    <w:p>
      <w:r xmlns:w="http://schemas.openxmlformats.org/wordprocessingml/2006/main">
        <w:t xml:space="preserve">1. "Cumhachd na h-Irioslachd: Freagairt Dhè do Làimhseachadh Fiar"</w:t>
      </w:r>
    </w:p>
    <w:p/>
    <w:p>
      <w:r xmlns:w="http://schemas.openxmlformats.org/wordprocessingml/2006/main">
        <w:t xml:space="preserve">2. " Gealladh Dhe dhoibhsan a smuainicheas air a reachdan"</w:t>
      </w:r>
    </w:p>
    <w:p/>
    <w:p>
      <w:r xmlns:w="http://schemas.openxmlformats.org/wordprocessingml/2006/main">
        <w:t xml:space="preserve">1. Sean-fhaclan 16:19 - Is fheàrr a bhith de spiorad iriosal còmhla ris na bochdan na bhith a 'roinn a' chreach ris na h-uaibhrich.</w:t>
      </w:r>
    </w:p>
    <w:p/>
    <w:p>
      <w:r xmlns:w="http://schemas.openxmlformats.org/wordprocessingml/2006/main">
        <w:t xml:space="preserve">2. Ròmanaich 12:16 - Beò ann an co-sheirm ri chèile. Na bithibh uaill, ach bithibh toileach ceangal a dhèanamh ri daoine ìosal.</w:t>
      </w:r>
    </w:p>
    <w:p/>
    <w:p>
      <w:r xmlns:w="http://schemas.openxmlformats.org/wordprocessingml/2006/main">
        <w:t xml:space="preserve">Salm 119:79 Pillidh iadsan air a bheil d’eagal riumsa, agus iadsan dom b’aithne do theisteis.</w:t>
      </w:r>
    </w:p>
    <w:p/>
    <w:p>
      <w:r xmlns:w="http://schemas.openxmlformats.org/wordprocessingml/2006/main">
        <w:t xml:space="preserve">Tha an salmadair ag iarraidh gun tionndaidh iadsan aig a bheil urram do Dhia thuige, agus iadsan a tha eòlach air obraichean Dhè cuimhneachadh orra.</w:t>
      </w:r>
    </w:p>
    <w:p/>
    <w:p>
      <w:r xmlns:w="http://schemas.openxmlformats.org/wordprocessingml/2006/main">
        <w:t xml:space="preserve">1. A' toirt urram do Dhia Trid Umhlachd</w:t>
      </w:r>
    </w:p>
    <w:p/>
    <w:p>
      <w:r xmlns:w="http://schemas.openxmlformats.org/wordprocessingml/2006/main">
        <w:t xml:space="preserve">2. A' cuimhneachadh Fianuis Dè nar Beatha</w:t>
      </w:r>
    </w:p>
    <w:p/>
    <w:p>
      <w:r xmlns:w="http://schemas.openxmlformats.org/wordprocessingml/2006/main">
        <w:t xml:space="preserve">1. Deuteronomi 10:12-13 - “Agus a‑nis, Israeil, dè tha an Tighearna ur Dia ag iarraidh oirbh, ach eagal an Tighearna ur Dia a bhith oirbh, gluasad na uile shlighean, a ghràdhachadh, seirbhis a dhèanamh don Tighearna ur Dia. le d’uile chridhe, agus le d’uile anam, agus a choimhead àitheantan agus reachdan an Tighearna, a tha mi ag àithneadh dhut an‑diugh airson do mhaith?</w:t>
      </w:r>
    </w:p>
    <w:p/>
    <w:p>
      <w:r xmlns:w="http://schemas.openxmlformats.org/wordprocessingml/2006/main">
        <w:t xml:space="preserve">2. Eabhraidhich 13:7 - Cuimhnichibh ur ceannardan, iadsan a labhair ribh facal Dhè. Beachdaich air toradh an dòigh-beatha, agus imich an creideamh.</w:t>
      </w:r>
    </w:p>
    <w:p/>
    <w:p>
      <w:r xmlns:w="http://schemas.openxmlformats.org/wordprocessingml/2006/main">
        <w:t xml:space="preserve">Salm 119:80 Biodh mo chridhe fallain ann ad reachd; chum nach biodh nàire orm.</w:t>
      </w:r>
    </w:p>
    <w:p/>
    <w:p>
      <w:r xmlns:w="http://schemas.openxmlformats.org/wordprocessingml/2006/main">
        <w:t xml:space="preserve">Tha an Salmadair a’ cur an cèill am miann a bhith a’ cumail suas reachdan Dhè gus nach gabh iad nàire.</w:t>
      </w:r>
    </w:p>
    <w:p/>
    <w:p>
      <w:r xmlns:w="http://schemas.openxmlformats.org/wordprocessingml/2006/main">
        <w:t xml:space="preserve">1. Beò ann am Fìreantachd : Gealltanas an t-Salmadair do Dhia</w:t>
      </w:r>
    </w:p>
    <w:p/>
    <w:p>
      <w:r xmlns:w="http://schemas.openxmlformats.org/wordprocessingml/2006/main">
        <w:t xml:space="preserve">2. A' faighinn thairis air nàire: A' faighinn buaidh tro Reachdan Dhè</w:t>
      </w:r>
    </w:p>
    <w:p/>
    <w:p>
      <w:r xmlns:w="http://schemas.openxmlformats.org/wordprocessingml/2006/main">
        <w:t xml:space="preserve">1. Ròmanaich 6:16 - Nach eil fios agad ma tha thu gad thaisbeanadh fhèin do neach sam bith mar thràillean umhail, gu bheil thu nad thràillean don fhear ris a bheil thu ag umhail, aon chuid don pheacadh, a tha a’ leantainn gu bàs, no don ùmhlachd, a tha a’ leantainn gu fìreantachd?</w:t>
      </w:r>
    </w:p>
    <w:p/>
    <w:p>
      <w:r xmlns:w="http://schemas.openxmlformats.org/wordprocessingml/2006/main">
        <w:t xml:space="preserve">2. Ròmanaich 8:1 - Mar sin chan eil a-nis dìteadh sam bith dhaibhsan a tha ann an Crìosd Ìosa.</w:t>
      </w:r>
    </w:p>
    <w:p/>
    <w:p>
      <w:r xmlns:w="http://schemas.openxmlformats.org/wordprocessingml/2006/main">
        <w:t xml:space="preserve">Salm 119:81 Tha m’anam a’ fannachadh airson do shlàinte; ach ann ad fhacal tha dòchas agam.</w:t>
      </w:r>
    </w:p>
    <w:p/>
    <w:p>
      <w:r xmlns:w="http://schemas.openxmlformats.org/wordprocessingml/2006/main">
        <w:t xml:space="preserve">Tha an salmadair a' cur an cèill a dhian-mhiann airson slàinte Dhè, agus a' cur an cèill a chreideamh agus a dhòchas ann am Facal Dhè.</w:t>
      </w:r>
    </w:p>
    <w:p/>
    <w:p>
      <w:r xmlns:w="http://schemas.openxmlformats.org/wordprocessingml/2006/main">
        <w:t xml:space="preserve">1. Dòchas ann am Facal Dhè : An Cumhachd gu Facal Anama a Bhuannachadh</w:t>
      </w:r>
    </w:p>
    <w:p/>
    <w:p>
      <w:r xmlns:w="http://schemas.openxmlformats.org/wordprocessingml/2006/main">
        <w:t xml:space="preserve">2. A' Lorg Neart ann am Facal Dhè : Tobar na Slàinte</w:t>
      </w:r>
    </w:p>
    <w:p/>
    <w:p>
      <w:r xmlns:w="http://schemas.openxmlformats.org/wordprocessingml/2006/main">
        <w:t xml:space="preserve">1. Isaiah 40:31: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Ròmanaich 15:13: "A-nis tha Dia an dòchas air do lìonadh leis a h-uile aoibhneas agus sìth ann an creidsinn, gum bi thu pailt ann an dòchas, tro chumhachd an Spioraid Naoimh."</w:t>
      </w:r>
    </w:p>
    <w:p/>
    <w:p>
      <w:r xmlns:w="http://schemas.openxmlformats.org/wordprocessingml/2006/main">
        <w:t xml:space="preserve">Salm 119:82 Tha mo shùilean air fàilneachadh airson d’fhacal, ag ràdh, Cuin a bheir thu comhfhurtachd dhomh?</w:t>
      </w:r>
    </w:p>
    <w:p/>
    <w:p>
      <w:r xmlns:w="http://schemas.openxmlformats.org/wordprocessingml/2006/main">
        <w:t xml:space="preserve">Tha fadal air an t-salmadair airson comhfhurtachd agus tha e ga fhaighinn ann am facal Dhè.</w:t>
      </w:r>
    </w:p>
    <w:p/>
    <w:p>
      <w:r xmlns:w="http://schemas.openxmlformats.org/wordprocessingml/2006/main">
        <w:t xml:space="preserve">1. " Feitheamh air an Tighearna : a' faotainn comhfhurt- achd 'na fhocal"</w:t>
      </w:r>
    </w:p>
    <w:p/>
    <w:p>
      <w:r xmlns:w="http://schemas.openxmlformats.org/wordprocessingml/2006/main">
        <w:t xml:space="preserve">2. " Facal Dhè: Tobar a' chomhfhurtachd ann an Amannan Feum"</w:t>
      </w:r>
    </w:p>
    <w:p/>
    <w:p>
      <w:r xmlns:w="http://schemas.openxmlformats.org/wordprocessingml/2006/main">
        <w:t xml:space="preserve">1. Isaiah 40:1-2 - "Cofhurtaich, thoir comhfhurtachd dha mo shluagh, tha do Dhia ag ràdh. Labhair gu caoimhneil ri Ierusalem, agus cuir an cèill dhi gu bheil a seirbheis chruaidh air a chrìochnachadh, gun deach a peacadh a phàigheadh, a fhuair i bho làmh an Tighearna dùbailt air son a peacanna uile.</w:t>
      </w:r>
    </w:p>
    <w:p/>
    <w:p>
      <w:r xmlns:w="http://schemas.openxmlformats.org/wordprocessingml/2006/main">
        <w:t xml:space="preserve">2. 2 Corintianaich 1:3-4 - Moladh gu robh Dia agus Athair ar Tighearna Iosa Crìosd, Athair na tròcaire agus Dia na h-uile comhfhurtachd, a bheir comhfhurtachd dhuinn nar n-uile thrioblaidean, gus an urrainn dhuinn comhfhurtachd a thoirt dhaibhsan ann an gin trioblaid leis a' chomh- fhurtachd a tha sinn fèin a' faotainn o Dhia.</w:t>
      </w:r>
    </w:p>
    <w:p/>
    <w:p>
      <w:r xmlns:w="http://schemas.openxmlformats.org/wordprocessingml/2006/main">
        <w:t xml:space="preserve">Salm 119:83 Oir tha mi mar shoitheach anns an deatach; gidheadh cha dichuimhnich mi do reachdan.</w:t>
      </w:r>
    </w:p>
    <w:p/>
    <w:p>
      <w:r xmlns:w="http://schemas.openxmlformats.org/wordprocessingml/2006/main">
        <w:t xml:space="preserve">Tha an Salmadair a’ cur an cèill, a dh’aindeoin duilgheadas, gu bheil iad fhathast dìleas do reachdan Dhè.</w:t>
      </w:r>
    </w:p>
    <w:p/>
    <w:p>
      <w:r xmlns:w="http://schemas.openxmlformats.org/wordprocessingml/2006/main">
        <w:t xml:space="preserve">1. Cumhachd na Diadhachd: A' glèidheadh Reachdan Dhè a dh'aindeoin Duilgheadasan Beatha</w:t>
      </w:r>
    </w:p>
    <w:p/>
    <w:p>
      <w:r xmlns:w="http://schemas.openxmlformats.org/wordprocessingml/2006/main">
        <w:t xml:space="preserve">2. Dìlseachd Dhè : A' Fanadh Dìleas d'a Reachdan ann an Amannan Airc</w:t>
      </w:r>
    </w:p>
    <w:p/>
    <w:p>
      <w:r xmlns:w="http://schemas.openxmlformats.org/wordprocessingml/2006/main">
        <w:t xml:space="preserve">1. Ròmanaich 8: 37-39 - Chan e, anns na rudan sin uile tha sinn nas motha na ceannsaichean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p>
      <w:r xmlns:w="http://schemas.openxmlformats.org/wordprocessingml/2006/main">
        <w:t xml:space="preserve">2. Salm 119:105 - Tha d'fhacal na lòchran dha mo chasan agus na sholas do mo shlighe.</w:t>
      </w:r>
    </w:p>
    <w:p/>
    <w:p>
      <w:r xmlns:w="http://schemas.openxmlformats.org/wordprocessingml/2006/main">
        <w:t xml:space="preserve">Salm 119:84 Cia lìon làithean do sheirbhisich? c'uin a chuireas tu breitheanas an gniomh orra-san a ta 'gam gheur-leanmhuinn ?</w:t>
      </w:r>
    </w:p>
    <w:p/>
    <w:p>
      <w:r xmlns:w="http://schemas.openxmlformats.org/wordprocessingml/2006/main">
        <w:t xml:space="preserve">Tha an salmadair a’ cur an cèill a eu-dòchas airson ceartas agus a’ cnuasachadh dè cho fada ‘s a dh’ fheumas e feitheamh ri dearbhadh.</w:t>
      </w:r>
    </w:p>
    <w:p/>
    <w:p>
      <w:r xmlns:w="http://schemas.openxmlformats.org/wordprocessingml/2006/main">
        <w:t xml:space="preserve">1. Tha Uair Dhe coimhlionta : Ag earbsadh ann an Uine an Tighearna Eadhon ann an Amannaibh geur-leanmhuinn</w:t>
      </w:r>
    </w:p>
    <w:p/>
    <w:p>
      <w:r xmlns:w="http://schemas.openxmlformats.org/wordprocessingml/2006/main">
        <w:t xml:space="preserve">2. Tha Dia ceart : Mar a Bhuadhaicheas Ceartas anns a' Chrioch</w:t>
      </w:r>
    </w:p>
    <w:p/>
    <w:p>
      <w:r xmlns:w="http://schemas.openxmlformats.org/wordprocessingml/2006/main">
        <w:t xml:space="preserve">1. Isaiah 30:18 - Gidheadh tha an Tighearna ag iarraidh a bhith gràsmhor dhut; uime sin èiridh e suas a nochdadh tròcair dhuibh. Oir is Dia ceartais an Tighearna.</w:t>
      </w:r>
    </w:p>
    <w:p/>
    <w:p>
      <w:r xmlns:w="http://schemas.openxmlformats.org/wordprocessingml/2006/main">
        <w:t xml:space="preserve">2. Salm 37:11 - Ach sealbhaichidh na daoine macanta an tìr agus mealaidh iad sìth agus saoibhreas.</w:t>
      </w:r>
    </w:p>
    <w:p/>
    <w:p>
      <w:r xmlns:w="http://schemas.openxmlformats.org/wordprocessingml/2006/main">
        <w:t xml:space="preserve">Salm 119:85 Chladhaich na h‑uaibhrich dhomh slocan, nach eil a rèir do lagh.</w:t>
      </w:r>
    </w:p>
    <w:p/>
    <w:p>
      <w:r xmlns:w="http://schemas.openxmlformats.org/wordprocessingml/2006/main">
        <w:t xml:space="preserve">Tha na h-uaibhrich air cnapan-starra a chruthachadh don t-salmadair nach eil a’ cumail ri lagh Dhè.</w:t>
      </w:r>
    </w:p>
    <w:p/>
    <w:p>
      <w:r xmlns:w="http://schemas.openxmlformats.org/wordprocessingml/2006/main">
        <w:t xml:space="preserve">1. Cunnart Pride - Faodaidh Pride ar treòrachadh gu bhith cruthachadh cnapan-starra dhuinn fhìn agus do dhaoine eile a tha an aghaidh lagh Dhè.</w:t>
      </w:r>
    </w:p>
    <w:p/>
    <w:p>
      <w:r xmlns:w="http://schemas.openxmlformats.org/wordprocessingml/2006/main">
        <w:t xml:space="preserve">2. Cudromach lagh Dhè — Feumaidh sinn a bhi mothachail air lagh Dhè, agus gun sinn a leigeil leinn fèin a bhi air ar tarruing le uabhar muinntir eile.</w:t>
      </w:r>
    </w:p>
    <w:p/>
    <w:p>
      <w:r xmlns:w="http://schemas.openxmlformats.org/wordprocessingml/2006/main">
        <w:t xml:space="preserve">1. Salm 119:85 - Chladhaich na h-uaibhrich dhomh slocan, nach eil a rèir do lagh.</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Salm 119:86 Tha d’àitheantan uile dìleas; tha iad gam gheur-leanmhainn gu h‑eucorach; cuidich leam.</w:t>
      </w:r>
    </w:p>
    <w:p/>
    <w:p>
      <w:r xmlns:w="http://schemas.openxmlformats.org/wordprocessingml/2006/main">
        <w:t xml:space="preserve">Tha an salmadair ag iarraidh cuideachadh bho Dhia, leis gu bheil iad air an geur-leanmhainn gu ceàrr a dh’ aindeoin cho dìleas ‘s a tha iad do àitheantan Dhè.</w:t>
      </w:r>
    </w:p>
    <w:p/>
    <w:p>
      <w:r xmlns:w="http://schemas.openxmlformats.org/wordprocessingml/2006/main">
        <w:t xml:space="preserve">1. " Bithidh na creidich air an geur-leanmhuinn"</w:t>
      </w:r>
    </w:p>
    <w:p/>
    <w:p>
      <w:r xmlns:w="http://schemas.openxmlformats.org/wordprocessingml/2006/main">
        <w:t xml:space="preserve">2. " Comhfhurtachd còmhnadh Dhè ann an geur-leanmhuinn"</w:t>
      </w:r>
    </w:p>
    <w:p/>
    <w:p>
      <w:r xmlns:w="http://schemas.openxmlformats.org/wordprocessingml/2006/main">
        <w:t xml:space="preserve">1. Ròmanaich 8:31-39 - Dearbhadh Phòil air gràdh Dhè ann am meadhon fulangais</w:t>
      </w:r>
    </w:p>
    <w:p/>
    <w:p>
      <w:r xmlns:w="http://schemas.openxmlformats.org/wordprocessingml/2006/main">
        <w:t xml:space="preserve">2. Salm 46:1-3 - Cuideachadh Dhè ann an amannan trioblaid</w:t>
      </w:r>
    </w:p>
    <w:p/>
    <w:p>
      <w:r xmlns:w="http://schemas.openxmlformats.org/wordprocessingml/2006/main">
        <w:t xml:space="preserve">Salm 119:87 Air talamh cha mhòr gun do chaith iad mi; ach cha do thrèig mi d'àitheantan.</w:t>
      </w:r>
    </w:p>
    <w:p/>
    <w:p>
      <w:r xmlns:w="http://schemas.openxmlformats.org/wordprocessingml/2006/main">
        <w:t xml:space="preserve">Cha mhòr nach robh an Salmadair air a chaitheamh air thalamh ach cha do thrèig e òrdughan an Tighearna.</w:t>
      </w:r>
    </w:p>
    <w:p/>
    <w:p>
      <w:r xmlns:w="http://schemas.openxmlformats.org/wordprocessingml/2006/main">
        <w:t xml:space="preserve">1: Cha bu chòir dhuinn gu bràth dearmad a dhèanamh air òrdughan an Tighearna, eadhon ann an amannan trioblaid agus cunnart mòr.</w:t>
      </w:r>
    </w:p>
    <w:p/>
    <w:p>
      <w:r xmlns:w="http://schemas.openxmlformats.org/wordprocessingml/2006/main">
        <w:t xml:space="preserve">2: Is e Dia ar tèarmann agus ar neart ann an amannan trioblaid, agus feumaidh sinn daonnan cuimhneachadh air a àitheantan.</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Salm 18:2 - "Is e an Tighearna mo charraig agus mo dhaingneach agus mo fhear-saoraidh, mo Dhia, mo charraig, anns a bheil mi a 'gabhail fasgadh, mo sgiath, agus adharc mo shlàinte, mo dhaingneach."</w:t>
      </w:r>
    </w:p>
    <w:p/>
    <w:p>
      <w:r xmlns:w="http://schemas.openxmlformats.org/wordprocessingml/2006/main">
        <w:t xml:space="preserve">Sailm Dhaibhidh 119:88 An dèidh do chaoimhneis ghràis bheoth mi; mar sin gleidhidh mise teisteas do bheoil.</w:t>
      </w:r>
    </w:p>
    <w:p/>
    <w:p>
      <w:r xmlns:w="http://schemas.openxmlformats.org/wordprocessingml/2006/main">
        <w:t xml:space="preserve">Tha an salmadair a’ sireadh cobhair Dhè gus a bhith beò a rèir teisteanasan facal Dhè.</w:t>
      </w:r>
    </w:p>
    <w:p/>
    <w:p>
      <w:r xmlns:w="http://schemas.openxmlformats.org/wordprocessingml/2006/main">
        <w:t xml:space="preserve">1. Cumhachd Facal Dhé: Gabhail ri Fianaisean Tabhartas Beatha an Sgriobtar</w:t>
      </w:r>
    </w:p>
    <w:p/>
    <w:p>
      <w:r xmlns:w="http://schemas.openxmlformats.org/wordprocessingml/2006/main">
        <w:t xml:space="preserve">2. Coibhneas gràdhach : A' cur eòlas air gràs ath-bheothachail Dhè</w:t>
      </w:r>
    </w:p>
    <w:p/>
    <w:p>
      <w:r xmlns:w="http://schemas.openxmlformats.org/wordprocessingml/2006/main">
        <w:t xml:space="preserve">1. Salm 1:1-2, “Is beannaichte an tì nach coisich an cois an aingidh, no a sheasas anns an t‑slighe a ghabhas peacaich, no a shuidheas ann an cuideachd luchd-fanaid, ach aig a bheil tlachd ann an lagh an Tighearna. agus a smuainicheas air a lagh a là agus a dh'oidhche."</w:t>
      </w:r>
    </w:p>
    <w:p/>
    <w:p>
      <w:r xmlns:w="http://schemas.openxmlformats.org/wordprocessingml/2006/main">
        <w:t xml:space="preserve">2. Isaiah 40:31, "Ach ath-nuadhaichidh iadsan a tha an dòchas anns an Tighearna an neart; èiridh iad suas mar iolair air sgiathan; ruithidh iad agus chan fhàs iad sgìth, coisichidh iad agus cha bhi iad fann."</w:t>
      </w:r>
    </w:p>
    <w:p/>
    <w:p>
      <w:r xmlns:w="http://schemas.openxmlformats.org/wordprocessingml/2006/main">
        <w:t xml:space="preserve">Salm 119:89 Gu bràth, a Thighearna, tha d’fhacal air a shocrachadh air nèamh.</w:t>
      </w:r>
    </w:p>
    <w:p/>
    <w:p>
      <w:r xmlns:w="http://schemas.openxmlformats.org/wordprocessingml/2006/main">
        <w:t xml:space="preserve">Tha an salmadair a’ dearbhadh gu bheil facal Dhè gun ùine agus sìorraidh.</w:t>
      </w:r>
    </w:p>
    <w:p/>
    <w:p>
      <w:r xmlns:w="http://schemas.openxmlformats.org/wordprocessingml/2006/main">
        <w:t xml:space="preserve">1. Nàdur Neo-chaochlaideach Facal Dhè</w:t>
      </w:r>
    </w:p>
    <w:p/>
    <w:p>
      <w:r xmlns:w="http://schemas.openxmlformats.org/wordprocessingml/2006/main">
        <w:t xml:space="preserve">2. Stèidhichte gu daingean air neamh : Facal Dhè</w:t>
      </w:r>
    </w:p>
    <w:p/>
    <w:p>
      <w:r xmlns:w="http://schemas.openxmlformats.org/wordprocessingml/2006/main">
        <w:t xml:space="preserve">1. Mata 24:35 - Thèid nèamh agus talamh seachad, ach cha tèid mo bhriathran-sa seachad.</w:t>
      </w:r>
    </w:p>
    <w:p/>
    <w:p>
      <w:r xmlns:w="http://schemas.openxmlformats.org/wordprocessingml/2006/main">
        <w:t xml:space="preserve">2. Isaiah 40:8 - Seargaidh am feur, seargaidh am blàth: ach seasaidh facal ar Dè gu bràth.</w:t>
      </w:r>
    </w:p>
    <w:p/>
    <w:p>
      <w:r xmlns:w="http://schemas.openxmlformats.org/wordprocessingml/2006/main">
        <w:t xml:space="preserve">Salm 119:90 Tha d’fhìrinn do gach linn: daingnich thu an talamh, agus mairidh e.</w:t>
      </w:r>
    </w:p>
    <w:p/>
    <w:p>
      <w:r xmlns:w="http://schemas.openxmlformats.org/wordprocessingml/2006/main">
        <w:t xml:space="preserve">Tha dìlseachd agus cumhachd Dhè gu sìorraidh agus air a stèidheachadh bho thoiseach ùine.</w:t>
      </w:r>
    </w:p>
    <w:p/>
    <w:p>
      <w:r xmlns:w="http://schemas.openxmlformats.org/wordprocessingml/2006/main">
        <w:t xml:space="preserve">1: Tha dìlseachd Dhè agus a chumhachd a chruthachadh maireannach.</w:t>
      </w:r>
    </w:p>
    <w:p/>
    <w:p>
      <w:r xmlns:w="http://schemas.openxmlformats.org/wordprocessingml/2006/main">
        <w:t xml:space="preserve">2: Tha dìlseachd Dhè na adhbhar comhfhurtachd agus tèarainteachd dhuinn uile.</w:t>
      </w:r>
    </w:p>
    <w:p/>
    <w:p>
      <w:r xmlns:w="http://schemas.openxmlformats.org/wordprocessingml/2006/main">
        <w:t xml:space="preserve">1: Isaiah 40:8 - "Searg am feur, seargaidh am flùr; ach seasaidh facal ar Dè gu bràth."</w:t>
      </w:r>
    </w:p>
    <w:p/>
    <w:p>
      <w:r xmlns:w="http://schemas.openxmlformats.org/wordprocessingml/2006/main">
        <w:t xml:space="preserve">2: Eabhraidhich 13:8 - "Iosa Crìosd an aon rud an-dè, agus an-diugh, agus gu sìorraidh."</w:t>
      </w:r>
    </w:p>
    <w:p/>
    <w:p>
      <w:r xmlns:w="http://schemas.openxmlformats.org/wordprocessingml/2006/main">
        <w:t xml:space="preserve">Salm 119:91 Buinidh iad an‑diugh a rèir d’òrdaighean; oir is iad do sheirbhisich uile.</w:t>
      </w:r>
    </w:p>
    <w:p/>
    <w:p>
      <w:r xmlns:w="http://schemas.openxmlformats.org/wordprocessingml/2006/main">
        <w:t xml:space="preserve">Tha an salmadair a’ moladh Dhè airson a òrdaighean a tha fhathast ann an èifeachd an-diugh.</w:t>
      </w:r>
    </w:p>
    <w:p/>
    <w:p>
      <w:r xmlns:w="http://schemas.openxmlformats.org/wordprocessingml/2006/main">
        <w:t xml:space="preserve">1. Cumhachd sìorraidh Facal Dhè</w:t>
      </w:r>
    </w:p>
    <w:p/>
    <w:p>
      <w:r xmlns:w="http://schemas.openxmlformats.org/wordprocessingml/2006/main">
        <w:t xml:space="preserve">2. Creideamh Seirbhisich Dhè</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Salm 119:92 Mura biodh do lagh na thlachd dhomh, bhithinn an sin air bàsachadh ann am àmhghar.</w:t>
      </w:r>
    </w:p>
    <w:p/>
    <w:p>
      <w:r xmlns:w="http://schemas.openxmlformats.org/wordprocessingml/2006/main">
        <w:t xml:space="preserve">Tha an Salmadair a' cur an cèill a thlachd ann an lagh Dhè, a' cur an cèill a shlàinte dha ann an àmannan teanntachd.</w:t>
      </w:r>
    </w:p>
    <w:p/>
    <w:p>
      <w:r xmlns:w="http://schemas.openxmlformats.org/wordprocessingml/2006/main">
        <w:t xml:space="preserve">1. An t-aoibhneas a thaobh a bhi ùmhal do lagh Dhè</w:t>
      </w:r>
    </w:p>
    <w:p/>
    <w:p>
      <w:r xmlns:w="http://schemas.openxmlformats.org/wordprocessingml/2006/main">
        <w:t xml:space="preserve">2. A' Lorg Neart ann an Truaighe Trid Lagh Dhe</w:t>
      </w:r>
    </w:p>
    <w:p/>
    <w:p>
      <w:r xmlns:w="http://schemas.openxmlformats.org/wordprocessingml/2006/main">
        <w:t xml:space="preserve">1. Ròmanaich 8:3-4 - "Oir rinn Dia an rud nach b' urrainn an lagh, air a lagachadh leis an fheòil, a dhèanamh. Le bhith a' cur a Mhic fhèin ann an coltas feòil pheacach agus airson peacaidh, dhìt e peacadh san fheòil, ann an òrduchadh gu'm biodh riatanas fìreanta an lagha air a coimh- lionadh annainn-ne, a ghluaiseas cha'n ann a rèir na feòla, ach a rèir an Spioraid."</w:t>
      </w:r>
    </w:p>
    <w:p/>
    <w:p>
      <w:r xmlns:w="http://schemas.openxmlformats.org/wordprocessingml/2006/main">
        <w:t xml:space="preserve">2. Salm 1:1-2 - “Is beannaichte an duine nach gluais ann an comhairle nan aingidh, agus nach seas ann an slighe nam peacach, agus nach suidh ann an cathair luchd-fochaid; ach tha a thlachd ann an lagh an Tighearna. , agus air a lagh a smuaineachadh a là agus a dh'oidhche."</w:t>
      </w:r>
    </w:p>
    <w:p/>
    <w:p>
      <w:r xmlns:w="http://schemas.openxmlformats.org/wordprocessingml/2006/main">
        <w:t xml:space="preserve">Salm 119:93 Gu bràth cha dìochuimhnich mi d’àitheantan: oir leo-san bheothaich thu mi.</w:t>
      </w:r>
    </w:p>
    <w:p/>
    <w:p>
      <w:r xmlns:w="http://schemas.openxmlformats.org/wordprocessingml/2006/main">
        <w:t xml:space="preserve">Tha an Salmadair a’ gealltainn nach dìochuimhnich thu gu bràth àitheantan Dhè, mar a thug iad beatha dhaibh.</w:t>
      </w:r>
    </w:p>
    <w:p/>
    <w:p>
      <w:r xmlns:w="http://schemas.openxmlformats.org/wordprocessingml/2006/main">
        <w:t xml:space="preserve">1. Cumhachd Tabhartas Beatha àitheanta Dhè</w:t>
      </w:r>
    </w:p>
    <w:p/>
    <w:p>
      <w:r xmlns:w="http://schemas.openxmlformats.org/wordprocessingml/2006/main">
        <w:t xml:space="preserve">2. A' cuimhneachadh Orduighean Dhè air son Beatha Ath-nuadhaichte</w:t>
      </w:r>
    </w:p>
    <w:p/>
    <w:p>
      <w:r xmlns:w="http://schemas.openxmlformats.org/wordprocessingml/2006/main">
        <w:t xml:space="preserve">1. Ròmanaich 8:11 - Ach ma tha Spiorad an tì a thog suas Iosa o na mairbh a' gabhail còmhnaidh annaibh, esan a thog Crìosd suas o na mairbh, beothaichidh e mar an ceudna ur cuirp-se le a Spiorad a tha a' gabhail còmhnaidh annaibh.</w:t>
      </w:r>
    </w:p>
    <w:p/>
    <w:p>
      <w:r xmlns:w="http://schemas.openxmlformats.org/wordprocessingml/2006/main">
        <w:t xml:space="preserve">2. Ephesianaich 2:1-5 - Agus sibhse a bheothaich e, a bha marbh ann an eucoraich agus ann am peacannan; Anns an do ghluais sibh anns an aimsir a dh’fhalbh a rèir cùrsa an t‑saoghail seo, a rèir prionnsa cumhachd an adhair, an spiorad a tha a‑nis ag obrachadh ann an cloinn na h‑eas-ùmhlachd: Am measg nam measg mar an ceudna bha ar còmhradh againn uile anns na h‑aimsirean a chaidh seachad anns na h‑ana-miannan. ar feoil, a' coimhlionadh ana-mianna na feola agus na h-inntinn ; agus bha iad a thaobh nàduir 'n an cloinn na feirge, eadhon mar chàch. Ach Dia, a tha saoibhir ann an tròcair, air son a mhòr ghràidh leis an do ghràdhaich e sinn, Eadhon an uair a bha sinn marbh ann am peacaibh, bheothaich e sinn maille ri Criosd, (le gràs tha sibh air bhur tèarnadh ;)</w:t>
      </w:r>
    </w:p>
    <w:p/>
    <w:p>
      <w:r xmlns:w="http://schemas.openxmlformats.org/wordprocessingml/2006/main">
        <w:t xml:space="preserve">Salm 119:94 Is leatsa mi, saor mi; oir dh'iarr mi do reachdan.</w:t>
      </w:r>
    </w:p>
    <w:p/>
    <w:p>
      <w:r xmlns:w="http://schemas.openxmlformats.org/wordprocessingml/2006/main">
        <w:t xml:space="preserve">Tha an Salmadair a’ cur an cèill an dìlseachd do Dhia agus a’ sireadh a stiùiridh.</w:t>
      </w:r>
    </w:p>
    <w:p/>
    <w:p>
      <w:r xmlns:w="http://schemas.openxmlformats.org/wordprocessingml/2006/main">
        <w:t xml:space="preserve">1. A' Sireadh Stiùiridh Dhè : Carson a bu chòir dhuinn gliocas Dhè a shireadh anns na h-uile nithibh.</w:t>
      </w:r>
    </w:p>
    <w:p/>
    <w:p>
      <w:r xmlns:w="http://schemas.openxmlformats.org/wordprocessingml/2006/main">
        <w:t xml:space="preserve">2. Air a thiomnadh do Dhia : A' fàs ni 's fhaisge air ar Tighearna trid diadhachd agus ùmhlachd.</w:t>
      </w:r>
    </w:p>
    <w:p/>
    <w:p>
      <w:r xmlns:w="http://schemas.openxmlformats.org/wordprocessingml/2006/main">
        <w:t xml:space="preserve">1. Salm 119:94</w:t>
      </w:r>
    </w:p>
    <w:p/>
    <w:p>
      <w:r xmlns:w="http://schemas.openxmlformats.org/wordprocessingml/2006/main">
        <w:t xml:space="preserve">2. Gnàth-fhacail 3:5-6, " Earb as an Tighearna le d' uile chridhe ; agus na lean ri d' thuigse fèin ; na d' uile shlighibh aidich e, agus treòraichidh e do cheumanna."</w:t>
      </w:r>
    </w:p>
    <w:p/>
    <w:p>
      <w:r xmlns:w="http://schemas.openxmlformats.org/wordprocessingml/2006/main">
        <w:t xml:space="preserve">Salm 119:95 Dh’fheith na h‑aingidh rium a‑chum mo sgrios: ach bheir mi fa‑near do theisteis.</w:t>
      </w:r>
    </w:p>
    <w:p/>
    <w:p>
      <w:r xmlns:w="http://schemas.openxmlformats.org/wordprocessingml/2006/main">
        <w:t xml:space="preserve">Tha na h-aingidh a’ feitheamh gus an salmadair a sgrios, ach an àite sin cuiridh e fòcas air teisteanasan Dhè.</w:t>
      </w:r>
    </w:p>
    <w:p/>
    <w:p>
      <w:r xmlns:w="http://schemas.openxmlformats.org/wordprocessingml/2006/main">
        <w:t xml:space="preserve">1. Lorg Neart ann am Facal Dhè</w:t>
      </w:r>
    </w:p>
    <w:p/>
    <w:p>
      <w:r xmlns:w="http://schemas.openxmlformats.org/wordprocessingml/2006/main">
        <w:t xml:space="preserve">2. A' cur earbsa ann an geallaidhean Dhè ann an Amannan Trioblaid</w:t>
      </w:r>
    </w:p>
    <w:p/>
    <w:p>
      <w:r xmlns:w="http://schemas.openxmlformats.org/wordprocessingml/2006/main">
        <w:t xml:space="preserve">1. Salm 16:8 - Chuir mi an Tighearna romham an còmhnaidh; oir tha e air mo dheas làimh, cha chrathadh mi.</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Salm 119:96 Chunnaic mi crìoch gach foirfeachd; ach tha d’àithne-sa ro fharsaing.</w:t>
      </w:r>
    </w:p>
    <w:p/>
    <w:p>
      <w:r xmlns:w="http://schemas.openxmlformats.org/wordprocessingml/2006/main">
        <w:t xml:space="preserve">Tha an Salmadair a' meòrachadh air crioch gach foirfeachd, agus a' moladh Dhè air son a àitheantan, a tha farsaing agus a' gabhail a steach nan uile.</w:t>
      </w:r>
    </w:p>
    <w:p/>
    <w:p>
      <w:r xmlns:w="http://schemas.openxmlformats.org/wordprocessingml/2006/main">
        <w:t xml:space="preserve">1. " Foirfeachd Dhé : A' faicinn crioch gach uile iomlanachd"</w:t>
      </w:r>
    </w:p>
    <w:p/>
    <w:p>
      <w:r xmlns:w="http://schemas.openxmlformats.org/wordprocessingml/2006/main">
        <w:t xml:space="preserve">2. " Farsaingeachd os ceann aitheantan Dhe"</w:t>
      </w:r>
    </w:p>
    <w:p/>
    <w:p>
      <w:r xmlns:w="http://schemas.openxmlformats.org/wordprocessingml/2006/main">
        <w:t xml:space="preserve">1. Isaiah 55:8-9 - “Oir chan iad mo smuaintean-sa ur smuaintean-sa, agus chan iad ur slighean-sa mo dhòighean-sa,” deir an Tighearna. " Mar a ta na nèamhan àrd seach an talamh, mar sin tha mo shligh- ean-sa àrd seach bhur slighean-sa, agus mo smuaintean-sa seach bhur smuaintean-sa."</w:t>
      </w:r>
    </w:p>
    <w:p/>
    <w:p>
      <w:r xmlns:w="http://schemas.openxmlformats.org/wordprocessingml/2006/main">
        <w:t xml:space="preserve">2. Mata 5: 17-18 - "Na smaoinich gu bheil mi air tighinn a chuir às don Lagh no na Fàidhean; cha tàinig mi airson cur às dhaibh ach airson an coileanadh. Oir gu fìrinneach tha mi ag ràdh ribh, gus an tèid nèamh agus talamh à bith, falbhaidh an litir a's lugha, cha'n e a' bhuille a's lugha de pheann, air chor sam bith as an lagh gus an coimhlionar gach ni."</w:t>
      </w:r>
    </w:p>
    <w:p/>
    <w:p>
      <w:r xmlns:w="http://schemas.openxmlformats.org/wordprocessingml/2006/main">
        <w:t xml:space="preserve">Salm 119:97 O cia ionmhainn leam do lagh! is e mo smuaintean fad an latha.</w:t>
      </w:r>
    </w:p>
    <w:p/>
    <w:p>
      <w:r xmlns:w="http://schemas.openxmlformats.org/wordprocessingml/2006/main">
        <w:t xml:space="preserve">Tha an earrann seo a’ bruidhinn air dealas an t-salmadair a bhith a’ meòrachadh air lagh Dhè fad an latha.</w:t>
      </w:r>
    </w:p>
    <w:p/>
    <w:p>
      <w:r xmlns:w="http://schemas.openxmlformats.org/wordprocessingml/2006/main">
        <w:t xml:space="preserve">1. Luach Meòrachaidh air Facal Dhè</w:t>
      </w:r>
    </w:p>
    <w:p/>
    <w:p>
      <w:r xmlns:w="http://schemas.openxmlformats.org/wordprocessingml/2006/main">
        <w:t xml:space="preserve">2. An Aoibhneas a bhi gèilleadh do àitheantaibh Dhè</w:t>
      </w:r>
    </w:p>
    <w:p/>
    <w:p>
      <w:r xmlns:w="http://schemas.openxmlformats.org/wordprocessingml/2006/main">
        <w:t xml:space="preserve">1. Iosua 1:8 - “Cha tèid leabhar an lagha seo a‑mach à d’ bheul; ach beachdaichidh tu ann a là agus a dh’oidhche, a‑chum gun toir thu an aire gun dèan thu a rèir gach nì a tha sgrìobhte ann: oir an sin nì thu do bheul. soirbheasaich, agus an sin bithidh soirbheas maith agad."</w:t>
      </w:r>
    </w:p>
    <w:p/>
    <w:p>
      <w:r xmlns:w="http://schemas.openxmlformats.org/wordprocessingml/2006/main">
        <w:t xml:space="preserve">2. Salm 1:2 - " Ach tha a thlachd ann an lagh an Tighearna; agus na lagh a smaoinicheas e a là agus a dh’oidhche."</w:t>
      </w:r>
    </w:p>
    <w:p/>
    <w:p>
      <w:r xmlns:w="http://schemas.openxmlformats.org/wordprocessingml/2006/main">
        <w:t xml:space="preserve">Salm 119:98 Le d’àitheantan rinn thu mi nas glice na mo naimhdean; oir tha iad maille rium gu bràth.</w:t>
      </w:r>
    </w:p>
    <w:p/>
    <w:p>
      <w:r xmlns:w="http://schemas.openxmlformats.org/wordprocessingml/2006/main">
        <w:t xml:space="preserve">Tha àitheantan Dhè gar dèanamh nas glice na ar nàimhdean.</w:t>
      </w:r>
    </w:p>
    <w:p/>
    <w:p>
      <w:r xmlns:w="http://schemas.openxmlformats.org/wordprocessingml/2006/main">
        <w:t xml:space="preserve">1. Gliocas àithne Dhè</w:t>
      </w:r>
    </w:p>
    <w:p/>
    <w:p>
      <w:r xmlns:w="http://schemas.openxmlformats.org/wordprocessingml/2006/main">
        <w:t xml:space="preserve">2. Beatha a mach àithntean Dhè 'nar Beatha</w:t>
      </w:r>
    </w:p>
    <w:p/>
    <w:p>
      <w:r xmlns:w="http://schemas.openxmlformats.org/wordprocessingml/2006/main">
        <w:t xml:space="preserve">1. Seumas 1:5 - "Ma tha gliocas aig neach sam bith agaibh, iarradh e air Dia, a bheir gu fialaidh dha na h-uile gun mhasladh, agus bheirear dha."</w:t>
      </w:r>
    </w:p>
    <w:p/>
    <w:p>
      <w:r xmlns:w="http://schemas.openxmlformats.org/wordprocessingml/2006/main">
        <w:t xml:space="preserve">2. Sean-fhaclan 2: 6-8 - "Oir bheir an Tighearna gliocas; as a bheul thig eòlas agus tuigse; tasgaidh e suas gliocas fallain airson nan ionraic; tha e na sgiath dhaibhsan a ghluaiseas ann an ionracas, a ’dìon slighean a’ cheartais agus ag amharc air slighe a naomh."</w:t>
      </w:r>
    </w:p>
    <w:p/>
    <w:p>
      <w:r xmlns:w="http://schemas.openxmlformats.org/wordprocessingml/2006/main">
        <w:t xml:space="preserve">Salm 119:99 Tha barrachd tuigse agam na mo luchd-teagaisg uile; oir is iad do theisteis mo smuaintean.</w:t>
      </w:r>
    </w:p>
    <w:p/>
    <w:p>
      <w:r xmlns:w="http://schemas.openxmlformats.org/wordprocessingml/2006/main">
        <w:t xml:space="preserve">Tha tuigse nas motha agam na mo luchd-teagaisg gu lèir oir tha mi a 'smaoineachadh air teisteanasan Dhè.</w:t>
      </w:r>
    </w:p>
    <w:p/>
    <w:p>
      <w:r xmlns:w="http://schemas.openxmlformats.org/wordprocessingml/2006/main">
        <w:t xml:space="preserve">1. Tha beachd-smuaineachadh air Facal Dhè a' treòrachadh gu Tuigse a' Mheud</w:t>
      </w:r>
    </w:p>
    <w:p/>
    <w:p>
      <w:r xmlns:w="http://schemas.openxmlformats.org/wordprocessingml/2006/main">
        <w:t xml:space="preserve">2. Ag earbsadh ri Dia air son Gliocas agus Tuigse</w:t>
      </w:r>
    </w:p>
    <w:p/>
    <w:p>
      <w:r xmlns:w="http://schemas.openxmlformats.org/wordprocessingml/2006/main">
        <w:t xml:space="preserve">1. Salm 1:1-2 - "Is beannaichte an duine nach gluais ann an comhairle nan aingidh, agus nach seas ann an slighe nam peacach, agus nach suidh ann an cathair luchd-fochaid; ach tha a thlachd ann an lagh an Tighearna. , agus air a lagh a smuaineachadh a là agus a dh'oidhche."</w:t>
      </w:r>
    </w:p>
    <w:p/>
    <w:p>
      <w:r xmlns:w="http://schemas.openxmlformats.org/wordprocessingml/2006/main">
        <w:t xml:space="preserve">2. Sean-fhacail 3:5-6 - " Earb as an Tighearna le d' uile chridhe, agus na bi a 'cur cuideam air do thuigse fhèin. Anns a h-uile dòigh aidich e, agus nì e do cheuman dìreach."</w:t>
      </w:r>
    </w:p>
    <w:p/>
    <w:p>
      <w:r xmlns:w="http://schemas.openxmlformats.org/wordprocessingml/2006/main">
        <w:t xml:space="preserve">Salm 119:100 Tha mi a’ tuigsinn barrachd na na seanairean, oir tha mi a’ cumail d’àitheantan.</w:t>
      </w:r>
    </w:p>
    <w:p/>
    <w:p>
      <w:r xmlns:w="http://schemas.openxmlformats.org/wordprocessingml/2006/main">
        <w:t xml:space="preserve">Tha an Salmadair a’ cur an cèill gu bheil e a’ tuigsinn barrachd na na seanairean oir tha e a’ leantainn àitheantan Dhè.</w:t>
      </w:r>
    </w:p>
    <w:p/>
    <w:p>
      <w:r xmlns:w="http://schemas.openxmlformats.org/wordprocessingml/2006/main">
        <w:t xml:space="preserve">1. Cumhachd na h-ùmhlachd: A' fàs ann an gliocas tro bhith leantainn òrduighean Dhè</w:t>
      </w:r>
    </w:p>
    <w:p/>
    <w:p>
      <w:r xmlns:w="http://schemas.openxmlformats.org/wordprocessingml/2006/main">
        <w:t xml:space="preserve">2. A' Faotuinn Bealaidh o na Sgriobturan : A' Feuchainn ri Tuigsinn ni's mò na na Sean- airean</w:t>
      </w:r>
    </w:p>
    <w:p/>
    <w:p>
      <w:r xmlns:w="http://schemas.openxmlformats.org/wordprocessingml/2006/main">
        <w:t xml:space="preserve">1. Seanfhacail 3:13-15; 4: 7 - Tha gliocas agus teagasg a 'tighinn bhon Tighearna</w:t>
      </w:r>
    </w:p>
    <w:p/>
    <w:p>
      <w:r xmlns:w="http://schemas.openxmlformats.org/wordprocessingml/2006/main">
        <w:t xml:space="preserve">2. Salm 19:7-8 - Tha lagh an Tighearna coileanta, ag ath-bheothachadh an anama; tha teisteas an Tighearna cinnteach, a' deanamh nan daoine glice</w:t>
      </w:r>
    </w:p>
    <w:p/>
    <w:p>
      <w:r xmlns:w="http://schemas.openxmlformats.org/wordprocessingml/2006/main">
        <w:t xml:space="preserve">Salm 119:101 chum mi mo chasan o gach droch shlighe, a‑chum gun glèidheadh mi d’fhacal.</w:t>
      </w:r>
    </w:p>
    <w:p/>
    <w:p>
      <w:r xmlns:w="http://schemas.openxmlformats.org/wordprocessingml/2006/main">
        <w:t xml:space="preserve">Tha an salmadair a’ rùnachadh facal Dhè a chumail le bhith a’ seachnadh droch dhòigh sam bith.</w:t>
      </w:r>
    </w:p>
    <w:p/>
    <w:p>
      <w:r xmlns:w="http://schemas.openxmlformats.org/wordprocessingml/2006/main">
        <w:t xml:space="preserve">1. Neart Fuasglaidh: Dè as urrainn dhuinn a dhèanamh gus Facal Dhè a chumail</w:t>
      </w:r>
    </w:p>
    <w:p/>
    <w:p>
      <w:r xmlns:w="http://schemas.openxmlformats.org/wordprocessingml/2006/main">
        <w:t xml:space="preserve">2. Cumhachd Facal Dhè : Mar a dh'fhuiricheas tu air slighe na fìreantachd</w:t>
      </w:r>
    </w:p>
    <w:p/>
    <w:p>
      <w:r xmlns:w="http://schemas.openxmlformats.org/wordprocessingml/2006/main">
        <w:t xml:space="preserve">1. Seumas 4:7-8 Uime sin bithibh ùmhal do Dhia. Cuiribh an aghaidh an diabhuil, agus teichidh e uaibh. Thig am fagus do Dhia, agus druididh e riut. Glanaibh 'ur làmhan, a pheacaich ; agus glanaibh bhur cridheachan, sibhse le inntinn dhùbailte.</w:t>
      </w:r>
    </w:p>
    <w:p/>
    <w:p>
      <w:r xmlns:w="http://schemas.openxmlformats.org/wordprocessingml/2006/main">
        <w:t xml:space="preserve">2. Isaiah 1:16-18 Nigh thu, dèan glan thu; cuir air falbh olc do dheanadas fa chomhair mo shùl; sgur de dheanamh an uilc ; Ionnsaich dèanamh math; iarr breitheanas, fuasgail an dream a tha fo bhròn, thoir breith air an dìlleachdain, guidh air son na bantraich.</w:t>
      </w:r>
    </w:p>
    <w:p/>
    <w:p>
      <w:r xmlns:w="http://schemas.openxmlformats.org/wordprocessingml/2006/main">
        <w:t xml:space="preserve">Salm 119:102 Cha do dhealaich mi ri d’ bhreitheanais; oir theagaisg thu mi.</w:t>
      </w:r>
    </w:p>
    <w:p/>
    <w:p>
      <w:r xmlns:w="http://schemas.openxmlformats.org/wordprocessingml/2006/main">
        <w:t xml:space="preserve">Tha an earrann seo a’ sealltainn stiùireadh agus stiùireadh Dhè don t-salmadair.</w:t>
      </w:r>
    </w:p>
    <w:p/>
    <w:p>
      <w:r xmlns:w="http://schemas.openxmlformats.org/wordprocessingml/2006/main">
        <w:t xml:space="preserve">1. Stiùireadh Dhè: Ag ionnsachadh bho Fhacal</w:t>
      </w:r>
    </w:p>
    <w:p/>
    <w:p>
      <w:r xmlns:w="http://schemas.openxmlformats.org/wordprocessingml/2006/main">
        <w:t xml:space="preserve">2. Umhlachd Dhìleas : A' Leantuinn Stiùiridh Dhè</w:t>
      </w:r>
    </w:p>
    <w:p/>
    <w:p>
      <w:r xmlns:w="http://schemas.openxmlformats.org/wordprocessingml/2006/main">
        <w:t xml:space="preserve">1. Ieremiah 29: 11-13 “Oir is aithne dhomh na planaichean a th’ agam dhut, arsa an Tighearna, planaichean airson sochair agus chan ann airson olc, gus àm ri teachd agus dòchas a thoirt dhut.”</w:t>
      </w:r>
    </w:p>
    <w:p/>
    <w:p>
      <w:r xmlns:w="http://schemas.openxmlformats.org/wordprocessingml/2006/main">
        <w:t xml:space="preserve">2. Isaiah 30:21 - "Co dhiubh a thionndaidheas tu chun na làimh dheis no chlì, cluinnidh do chluasan guth air do chùlaibh, ag ràdh, 'Seo an t-slighe; coisich innte.'"</w:t>
      </w:r>
    </w:p>
    <w:p/>
    <w:p>
      <w:r xmlns:w="http://schemas.openxmlformats.org/wordprocessingml/2006/main">
        <w:t xml:space="preserve">Salm 119:103 Cia milis do bhriathran dom bhlas! seadh, ni's milse na mil do m' bheul !</w:t>
      </w:r>
    </w:p>
    <w:p/>
    <w:p>
      <w:r xmlns:w="http://schemas.openxmlformats.org/wordprocessingml/2006/main">
        <w:t xml:space="preserve">Tha an Salmadair a’ cur an cèill gu bheil briathran Dhè nas binne na mil na bheul.</w:t>
      </w:r>
    </w:p>
    <w:p/>
    <w:p>
      <w:r xmlns:w="http://schemas.openxmlformats.org/wordprocessingml/2006/main">
        <w:t xml:space="preserve">1. Sweetness Facal Dhè - Mar a tha Facal Dhè a 'sàsachadh ar n-iarrtasan as doimhne</w:t>
      </w:r>
    </w:p>
    <w:p/>
    <w:p>
      <w:r xmlns:w="http://schemas.openxmlformats.org/wordprocessingml/2006/main">
        <w:t xml:space="preserve">2. Slànachadh nan Sgriobtur — A' saothrachadh blasad air Facal Dhè</w:t>
      </w:r>
    </w:p>
    <w:p/>
    <w:p>
      <w:r xmlns:w="http://schemas.openxmlformats.org/wordprocessingml/2006/main">
        <w:t xml:space="preserve">1. Salm 19:10 - Nas r'an iarraidh tha iad na òr, eadhon mòran de òr fìorghlan; nas binne mar an ceudna na mil, agus sileadh na cìr-mheala.</w:t>
      </w:r>
    </w:p>
    <w:p/>
    <w:p>
      <w:r xmlns:w="http://schemas.openxmlformats.org/wordprocessingml/2006/main">
        <w:t xml:space="preserve">2. Isaiah 55:1-3 - Ho, gach neach air a bheil tart, thigibh a‑chum nan uisgeachan; agus an ti aig nach 'eil airgiod, thigibh, ceannaichibh agus ith ! Thig, ceannaich fìon agus bainne gun airgiod agus gun luach. Carson a tha sibh a’ caitheamh ur n‑airgead air an nì nach aran, agus ur saothair air an nì nach sàsaich? Eisdibh gu durachdach rium, agus ithibh an ni tha maith, agus gabhaibh tlachd ann am biadh saibhir.</w:t>
      </w:r>
    </w:p>
    <w:p/>
    <w:p>
      <w:r xmlns:w="http://schemas.openxmlformats.org/wordprocessingml/2006/main">
        <w:t xml:space="preserve">Salm 119:104 Trid d’àitheantan gheibh mi tuigse: uime sin is fuath leam gach slighe bhrèige.</w:t>
      </w:r>
    </w:p>
    <w:p/>
    <w:p>
      <w:r xmlns:w="http://schemas.openxmlformats.org/wordprocessingml/2006/main">
        <w:t xml:space="preserve">Tha a bhith ag aithneachadh òrdughan Dhè a’ leantainn gu tuigse agus dìmeas air dòighean meallta.</w:t>
      </w:r>
    </w:p>
    <w:p/>
    <w:p>
      <w:r xmlns:w="http://schemas.openxmlformats.org/wordprocessingml/2006/main">
        <w:t xml:space="preserve">1. Slighe a' Ghliocais : Mar a tha Reachdan Dhè a' Treòrachadh gu Tuigse</w:t>
      </w:r>
    </w:p>
    <w:p/>
    <w:p>
      <w:r xmlns:w="http://schemas.openxmlformats.org/wordprocessingml/2006/main">
        <w:t xml:space="preserve">2. Slighe na Fìreantachd: Carson a bu chòir dhuinn dòighean meallta a dhiùltadh</w:t>
      </w:r>
    </w:p>
    <w:p/>
    <w:p>
      <w:r xmlns:w="http://schemas.openxmlformats.org/wordprocessingml/2006/main">
        <w:t xml:space="preserve">1. Gnàth-fhacal 1:7 - Is e eagal an Tighearna toiseach an eòlais; tha amadain a' deanamh tàir air gliocas agus teagasg.</w:t>
      </w:r>
    </w:p>
    <w:p/>
    <w:p>
      <w:r xmlns:w="http://schemas.openxmlformats.org/wordprocessingml/2006/main">
        <w:t xml:space="preserve">2. 2 Timòteus 3: 16-17 - Tha an Sgriobtar gu lèir air a tharraing a-mach le Dia agus tha e tarbhach airson teagasg, airson achlais, airson ceartachadh, agus airson trèanadh ann am fìreantachd, gus am bi fear Dhè coileanta, uidheamaichte airson gach deagh obair.</w:t>
      </w:r>
    </w:p>
    <w:p/>
    <w:p>
      <w:r xmlns:w="http://schemas.openxmlformats.org/wordprocessingml/2006/main">
        <w:t xml:space="preserve">Salm 119:105 Tha d’fhacal na lòchran dom chasan, agus na sholas dom cheum.</w:t>
      </w:r>
    </w:p>
    <w:p/>
    <w:p>
      <w:r xmlns:w="http://schemas.openxmlformats.org/wordprocessingml/2006/main">
        <w:t xml:space="preserve">Tha facal Dhè na stòr stiùiridh agus stiùiridh.</w:t>
      </w:r>
    </w:p>
    <w:p/>
    <w:p>
      <w:r xmlns:w="http://schemas.openxmlformats.org/wordprocessingml/2006/main">
        <w:t xml:space="preserve">1: "Solas an fhacail"</w:t>
      </w:r>
    </w:p>
    <w:p/>
    <w:p>
      <w:r xmlns:w="http://schemas.openxmlformats.org/wordprocessingml/2006/main">
        <w:t xml:space="preserve">2: "An Lampa Stiùiridh"</w:t>
      </w:r>
    </w:p>
    <w:p/>
    <w:p>
      <w:r xmlns:w="http://schemas.openxmlformats.org/wordprocessingml/2006/main">
        <w:t xml:space="preserve">1: Ieremiah 29: 11-13 - “Oir tha fios agam air na planaichean a th’ agam dhut, deir an Tighearna, planaichean airson sochair agus chan ann airson olc, gus àm ri teachd agus dòchas a thoirt dhut. An uairsin gairmidh tu orm agus thig agus dean urnuigh orm, agus eisdidh mi riut; larraidh tu mi, agus gheibh thu mi, 'nuair a dh'iarras tu mi le d' uile chridhe."</w:t>
      </w:r>
    </w:p>
    <w:p/>
    <w:p>
      <w:r xmlns:w="http://schemas.openxmlformats.org/wordprocessingml/2006/main">
        <w:t xml:space="preserve">2: Mata 6: 25-34 - "Mar sin tha mi ag ràdh ribh, na biodh dragh oirbh mu dheidhinn do bheatha, dè a dh'itheas no a dh'òlas tu, no mu do chorp, dè a chuireas tu ort. , agus an corp ni's mo na eideadh ì Amhaircibh air eunlaith an adhair : cha 'n 'eil iad a' cur agus a' buain- eadh an saibhlean, agus gidheadh tha bhur n-Athair nèamhaidh-sa 'gam beathachadh. Nach 'eil sibhse na's luachmhoire na iadsan? urrainn aon uair a chur ri reis a bheatha ? Agus c'arson a tha sibh fo iomaguin mu thimchioll èididh ì Thugaibh an aire air lilighean an fhearainn, cionnus a tha iad a' fàs : cha'n 'eil iad a' saoith- reachadh no a' snìomh, gidheadh tha mi ag ràdh ribh, nach robh Solamh fèin 'na ghlòir uile air a sgeadachadh mar aon diubh so. . . . . Uime sin na bitheadh ro-chùram oirbh mu thimchioll an là màireach, oir bithidh a chùram a màireach air a shon fèin. Is leòr air son an là 'n a thrioblaid fèin."</w:t>
      </w:r>
    </w:p>
    <w:p/>
    <w:p>
      <w:r xmlns:w="http://schemas.openxmlformats.org/wordprocessingml/2006/main">
        <w:t xml:space="preserve">Salm 119:106 Mhionnaich mi, agus coileanaidh mi e, gun glèidh mi do cheart bhreitheanais.</w:t>
      </w:r>
    </w:p>
    <w:p/>
    <w:p>
      <w:r xmlns:w="http://schemas.openxmlformats.org/wordprocessingml/2006/main">
        <w:t xml:space="preserve">Tha an salmadair air bòid a ghabhail gus breitheanais Dhè a chumail.</w:t>
      </w:r>
    </w:p>
    <w:p/>
    <w:p>
      <w:r xmlns:w="http://schemas.openxmlformats.org/wordprocessingml/2006/main">
        <w:t xml:space="preserve">1. Cumail d' Fhocail : Cumhachd nam Mionn</w:t>
      </w:r>
    </w:p>
    <w:p/>
    <w:p>
      <w:r xmlns:w="http://schemas.openxmlformats.org/wordprocessingml/2006/main">
        <w:t xml:space="preserve">2. Breitheanas Fìreanta Dhè : Ar Treòrachadh gu Beò</w:t>
      </w:r>
    </w:p>
    <w:p/>
    <w:p>
      <w:r xmlns:w="http://schemas.openxmlformats.org/wordprocessingml/2006/main">
        <w:t xml:space="preserve">1. Seumas 5:12 "Ach os cionn a h-uile càil, mo bhràithrean, na bi a 'mionnachadh le neamh no leis an talamh no le rud sam bith eile. Chan eil agad ach a ràdh sìmplidh Tha no Chan eil. Mura h-eil thu air do dhìteadh.</w:t>
      </w:r>
    </w:p>
    <w:p/>
    <w:p>
      <w:r xmlns:w="http://schemas.openxmlformats.org/wordprocessingml/2006/main">
        <w:t xml:space="preserve">2. Mata 5:33-37 A‑rìs, chuala sibh gun deach a ràdh ris an t‑sluagh o chionn fhada, Na bris do mhionnan, ach coilean don Tighearna na bòidean a rinn thu. Ach tha mise ag radh ribh, Na tugaibh mionnan idir: na tugaibh air neamh, oir is e righ-chaithir Dhe e; no air an talamh, oir is e stòl a chos e ; no làimh ri lerusalem, oir is e baile an Righ mhòir e. Agus na toir mionnan air do cheann, oir chan urrainn dhut eadhon aon fhuilt a dhèanamh geal no dubh. Chan eil agad ach a ràdh Seadh no Chan eil; ni air bith thar so a' teachd o'n droch aon.</w:t>
      </w:r>
    </w:p>
    <w:p/>
    <w:p>
      <w:r xmlns:w="http://schemas.openxmlformats.org/wordprocessingml/2006/main">
        <w:t xml:space="preserve">Salm 119:107 Tha mi ann an àmhghar ro‑mhòr: a rèir d’fhacail, beothaich mi, a Thighearna.</w:t>
      </w:r>
    </w:p>
    <w:p/>
    <w:p>
      <w:r xmlns:w="http://schemas.openxmlformats.org/wordprocessingml/2006/main">
        <w:t xml:space="preserve">Tha an Salmadair air a shàrachadh gu mòr agus tha e ag iarraidh air an Tighearna ath-bheothachadh a rèir a Fhacail.</w:t>
      </w:r>
    </w:p>
    <w:p/>
    <w:p>
      <w:r xmlns:w="http://schemas.openxmlformats.org/wordprocessingml/2006/main">
        <w:t xml:space="preserve">1. Cumhachd Facal Dhé : Ag earbsadh as an Tighearna air son Neart ann an Amannan Deacair</w:t>
      </w:r>
    </w:p>
    <w:p/>
    <w:p>
      <w:r xmlns:w="http://schemas.openxmlformats.org/wordprocessingml/2006/main">
        <w:t xml:space="preserve">2. Dòchas ann am Meadhan Aimhleis : A' Lorg Neart gu Buanachadh ann an Geallaidhean Dhè</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p>
      <w:r xmlns:w="http://schemas.openxmlformats.org/wordprocessingml/2006/main">
        <w:t xml:space="preserve">Salm 119:108 Gabh, guidheam ort, tabhartasan saor-thoil mo bheòil, a Thighearna, agus teagaisg dhomh do bhreitheanais.</w:t>
      </w:r>
    </w:p>
    <w:p/>
    <w:p>
      <w:r xmlns:w="http://schemas.openxmlformats.org/wordprocessingml/2006/main">
        <w:t xml:space="preserve">Tha an Salmadair ag iarraidh air Dia gabhail ris na thabhartasan aige agus a bhreitheanais a theagasg dha.</w:t>
      </w:r>
    </w:p>
    <w:p/>
    <w:p>
      <w:r xmlns:w="http://schemas.openxmlformats.org/wordprocessingml/2006/main">
        <w:t xml:space="preserve">1. Cudromach thiodhlaicean saor-thoil a thairgsinn don Tighearna.</w:t>
      </w:r>
    </w:p>
    <w:p/>
    <w:p>
      <w:r xmlns:w="http://schemas.openxmlformats.org/wordprocessingml/2006/main">
        <w:t xml:space="preserve">2. Ag ionnsachadh cumail ri breitheanais Dhè.</w:t>
      </w:r>
    </w:p>
    <w:p/>
    <w:p>
      <w:r xmlns:w="http://schemas.openxmlformats.org/wordprocessingml/2006/main">
        <w:t xml:space="preserve">1. Sean-fhaclan 3: 5-6: " Earb anns an Tighearna le ur n-uile chridhe, agus na bi a 'cur cuideam air do thuigse fhèin. Anns gach dòigh agad aithnich e, agus nì e dìreach do cheuman."</w:t>
      </w:r>
    </w:p>
    <w:p/>
    <w:p>
      <w:r xmlns:w="http://schemas.openxmlformats.org/wordprocessingml/2006/main">
        <w:t xml:space="preserve">2. Ròmanaich 12:2 : " Na bithibh a rèir an t-saoghail so, ach bithibh air bhur cruth-atharrachadh le ath-nuadhachadh bhur n-inntinn, chum le deuchainnibh gu'm faic sibh ciod i toil Dhè, ciod a tha maith, taitneach agus foirfe."</w:t>
      </w:r>
    </w:p>
    <w:p/>
    <w:p>
      <w:r xmlns:w="http://schemas.openxmlformats.org/wordprocessingml/2006/main">
        <w:t xml:space="preserve">Salm 119:109 Tha m’anam a’m’ làimh a‑ghnàth: gidheadh cha dìochuimhnich mi do lagh.</w:t>
      </w:r>
    </w:p>
    <w:p/>
    <w:p>
      <w:r xmlns:w="http://schemas.openxmlformats.org/wordprocessingml/2006/main">
        <w:t xml:space="preserve">Tha an salmadair ag aideachadh gu bheil a bheatha na làmhan, ach cha dìochuimhnich e lagh Dhè.</w:t>
      </w:r>
    </w:p>
    <w:p/>
    <w:p>
      <w:r xmlns:w="http://schemas.openxmlformats.org/wordprocessingml/2006/main">
        <w:t xml:space="preserve">1. Beatha nar làmhan: Mar a nì thu co-dhùnaidhean ceart.</w:t>
      </w:r>
    </w:p>
    <w:p/>
    <w:p>
      <w:r xmlns:w="http://schemas.openxmlformats.org/wordprocessingml/2006/main">
        <w:t xml:space="preserve">2. A' cuimhneachadh Lagh Dhè: Meòrachadh air Salm 119:109.</w:t>
      </w:r>
    </w:p>
    <w:p/>
    <w:p>
      <w:r xmlns:w="http://schemas.openxmlformats.org/wordprocessingml/2006/main">
        <w:t xml:space="preserve">1. Mata 6:25-34; Earbsa ann an Dia an àite a bhith draghail mu bheatha.</w:t>
      </w:r>
    </w:p>
    <w:p/>
    <w:p>
      <w:r xmlns:w="http://schemas.openxmlformats.org/wordprocessingml/2006/main">
        <w:t xml:space="preserve">2. Deuteronomi 6:4-9; A’ toirt gràdh do Dhia le ar n-uile chridhe, anam agus neart.</w:t>
      </w:r>
    </w:p>
    <w:p/>
    <w:p>
      <w:r xmlns:w="http://schemas.openxmlformats.org/wordprocessingml/2006/main">
        <w:t xml:space="preserve">Salm 119:110 Do leag na h‑aingidh ribe dhomh: gidheadh cha deachaidh mi air seachran o d’àitheantan.</w:t>
      </w:r>
    </w:p>
    <w:p/>
    <w:p>
      <w:r xmlns:w="http://schemas.openxmlformats.org/wordprocessingml/2006/main">
        <w:t xml:space="preserve">Tha na h-aingidh air feuchainn ris an neach-labhairt a ghlacadh, ach cha do shoirbhich leotha ann a bhith gan cur air falbh bho àithntean Dhè.</w:t>
      </w:r>
    </w:p>
    <w:p/>
    <w:p>
      <w:r xmlns:w="http://schemas.openxmlformats.org/wordprocessingml/2006/main">
        <w:t xml:space="preserve">1. "Is e Facal Dhè ar n-Stiùireadh: Sgeulachd Sailm 119:110"</w:t>
      </w:r>
    </w:p>
    <w:p/>
    <w:p>
      <w:r xmlns:w="http://schemas.openxmlformats.org/wordprocessingml/2006/main">
        <w:t xml:space="preserve">2. " Seasamh daingean an aghaidh buairidh"</w:t>
      </w:r>
    </w:p>
    <w:p/>
    <w:p>
      <w:r xmlns:w="http://schemas.openxmlformats.org/wordprocessingml/2006/main">
        <w:t xml:space="preserve">1. Seumas 1: 12-15 - Is beannaichte an neach a tha a 'leantainn air adhart fo dheuchainn oir, air seasamh na deuchainn, gheibh an neach sin crùn na beatha a gheall an Tighearna dhaibhsan aig a bheil gràdh dha.</w:t>
      </w:r>
    </w:p>
    <w:p/>
    <w:p>
      <w:r xmlns:w="http://schemas.openxmlformats.org/wordprocessingml/2006/main">
        <w:t xml:space="preserve">2. Ròmanaich 8:31-39 - Ma tha Dia leinn, cò as urrainn a bhith nar n-aghaidh?</w:t>
      </w:r>
    </w:p>
    <w:p/>
    <w:p>
      <w:r xmlns:w="http://schemas.openxmlformats.org/wordprocessingml/2006/main">
        <w:t xml:space="preserve">Salm 119:111 Do theisteis ghabh mi mar oighreachd gu bràth; oir is iad gàirdeachas mo chridhe.</w:t>
      </w:r>
    </w:p>
    <w:p/>
    <w:p>
      <w:r xmlns:w="http://schemas.openxmlformats.org/wordprocessingml/2006/main">
        <w:t xml:space="preserve">Tha an Salmadair a’ gabhail fianais Dhè mar thobar aoibhneis.</w:t>
      </w:r>
    </w:p>
    <w:p/>
    <w:p>
      <w:r xmlns:w="http://schemas.openxmlformats.org/wordprocessingml/2006/main">
        <w:t xml:space="preserve">1. Dèan gàirdeachas ann am Fianaisean Dhè</w:t>
      </w:r>
    </w:p>
    <w:p/>
    <w:p>
      <w:r xmlns:w="http://schemas.openxmlformats.org/wordprocessingml/2006/main">
        <w:t xml:space="preserve">2. Aoibhneas Facal Dhè</w:t>
      </w:r>
    </w:p>
    <w:p/>
    <w:p>
      <w:r xmlns:w="http://schemas.openxmlformats.org/wordprocessingml/2006/main">
        <w:t xml:space="preserve">1 Salm 1:2-Ach tha a thlachd ann an lagh an Tighearna, agus air a lagh a’ meòrachadh a là agus a dh’oidhche.</w:t>
      </w:r>
    </w:p>
    <w:p/>
    <w:p>
      <w:r xmlns:w="http://schemas.openxmlformats.org/wordprocessingml/2006/main">
        <w:t xml:space="preserve">2. Ròmanaich 15:4 - Oir ge b' e nì a bha sgrìobhte anns na làithean roimhe sin bha e sgrìobhte airson ar teagaisg, a‑chum tro fhoighidinn agus tro bhrosnachadh nan Sgriobturan gum biodh dòchas againn.</w:t>
      </w:r>
    </w:p>
    <w:p/>
    <w:p>
      <w:r xmlns:w="http://schemas.openxmlformats.org/wordprocessingml/2006/main">
        <w:t xml:space="preserve">Salm 119:112 Dh’aom mi mo chridhe a‑chum do reachdan a choileanadh a‑ghnàth, eadhon gu ruig a’ chrìoch.</w:t>
      </w:r>
    </w:p>
    <w:p/>
    <w:p>
      <w:r xmlns:w="http://schemas.openxmlformats.org/wordprocessingml/2006/main">
        <w:t xml:space="preserve">Chuir an Salmadair roimhe gèilleadh do àitheantan Dhè gu dìleas gu deireadh a bheatha.</w:t>
      </w:r>
    </w:p>
    <w:p/>
    <w:p>
      <w:r xmlns:w="http://schemas.openxmlformats.org/wordprocessingml/2006/main">
        <w:t xml:space="preserve">1. Cridhe a tha 'g èisdeachd : Cumhachd Coisrigeadh do Shlighean Dhè</w:t>
      </w:r>
    </w:p>
    <w:p/>
    <w:p>
      <w:r xmlns:w="http://schemas.openxmlformats.org/wordprocessingml/2006/main">
        <w:t xml:space="preserve">2. Aomadh a' Chridhe : Ag àrach dòigh-beatha a tha toirt aire do Reachdan Dhè</w:t>
      </w:r>
    </w:p>
    <w:p/>
    <w:p>
      <w:r xmlns:w="http://schemas.openxmlformats.org/wordprocessingml/2006/main">
        <w:t xml:space="preserve">1. Deuteronomi 30:11-14 - "Airson na h-àithne seo a tha mi ag àithneadh dhut an-diugh, chan eil i falaichte ort, agus chan eil i fada bhuat. Chan eil i air nèamh, gun abradh tu, Cò thèid suas air ar son. gu neamh, agus thoir d'ar n-ionns- aidh e, chum as gu'n cluinn sinn e, agus gu'n dean sinn e ì Cha mho a tha e 'n taobh thall do'n fhairge, gu'n abradh tu, Co theid thairis air a' chuan air ar son, agus a bheir d'ar n-ionnsuidh i, chum gu'n cluinn sinn e, agus dean e ? Ach tha am focal ro-dhlùth riut, ann ad bheul, agus ann ad chridhe, chum as gu'n dean thu e."</w:t>
      </w:r>
    </w:p>
    <w:p/>
    <w:p>
      <w:r xmlns:w="http://schemas.openxmlformats.org/wordprocessingml/2006/main">
        <w:t xml:space="preserve">2. Seumas 1:22-25 - " Ach bithibh-se 'nur luchd-deanamh an fhocail, agus na bithibh 'nur luchd-èisdeachd a mhàin, 'g 'ur mealladh fèin. Oir ma tha neach air bith 'n a fhear-èisdeachd an fhocail, agus 'n a fhear-deanamh, tha e cosmhuil ri duine ag amharc. aghaidh nàdurra ann an gloine : Oir tha e 'ga fhaicinn fèin, agus a' falbh air a shlighe, agus air ball dì-chuimhnich e ciod a ghnè dhuine a bh' ann : Ach ge b'e neach a dh'amhairceas air lagh iomlan na saorsa, agus a bhuanaicheas ann, cha'n ann 'na fhear-èisdeachd dì-chuimhneach, ach 'na fhear-èisdeachd. fear-deanamh na h-oibre, bithidh an duine so beannaichte 'na ghniomh."</w:t>
      </w:r>
    </w:p>
    <w:p/>
    <w:p>
      <w:r xmlns:w="http://schemas.openxmlformats.org/wordprocessingml/2006/main">
        <w:t xml:space="preserve">Salm 119:113 Is fuath leam smuaintean dìomhain: ach is ionmhainn leam do lagh.</w:t>
      </w:r>
    </w:p>
    <w:p/>
    <w:p>
      <w:r xmlns:w="http://schemas.openxmlformats.org/wordprocessingml/2006/main">
        <w:t xml:space="preserve">Tha gaol agam air lagh Dhè agus tha mi a’ diùltadh smuaintean dìomhain.</w:t>
      </w:r>
    </w:p>
    <w:p/>
    <w:p>
      <w:r xmlns:w="http://schemas.openxmlformats.org/wordprocessingml/2006/main">
        <w:t xml:space="preserve">1. Luach Smaointean dìomhain a dhiùltadh</w:t>
      </w:r>
    </w:p>
    <w:p/>
    <w:p>
      <w:r xmlns:w="http://schemas.openxmlformats.org/wordprocessingml/2006/main">
        <w:t xml:space="preserve">2. Gràdh Lagh Dhè</w:t>
      </w:r>
    </w:p>
    <w:p/>
    <w:p>
      <w:r xmlns:w="http://schemas.openxmlformats.org/wordprocessingml/2006/main">
        <w:t xml:space="preserve">1. Mata 5: 17-20 - "Na smaoinich gu bheil mi air tighinn a chur às don lagh no na Fàidhean; cha tàinig mi airson an cur às ach airson an coileanadh. Airson gu fìrinneach, tha mi ag ràdh ribh, gus an tèid nèamh agus talamh seachad air falbh, cha'n e iota, no dot, a theid as an lagh gus an coimhlionar na h-uile nithe : Air an aobhar sin ge b'e neach a shocraicheas aon do na h-aitheantaibh so a's lugha, agus a theagaisgeas do mhuinntir eile an ni ceudna a dheanamh, goirear an duine a's lugha dheth ann an rioghachd neimh, ach ge b'e neach a ni. goirear mor dhiubh ann an rioghachd neimh : oir a ta mi ag radh ribh, Mur toir bhur fireantachd-sa thairis air fireantachd nan sgriobhaichean agus nam Phairiseach, nach teid sibh a stigh do rioghachd neimh.</w:t>
      </w:r>
    </w:p>
    <w:p/>
    <w:p>
      <w:r xmlns:w="http://schemas.openxmlformats.org/wordprocessingml/2006/main">
        <w:t xml:space="preserve">2. Seumas 1:19-21 - Biodh fios seo agad, mo bhràithrean gràdhach: biodh a h-uile duine luath gu cluinntinn, slaodach ann an labhairt, mall gu fearg; oir cha toir fearg an duine fìreantachd Dhè a mach. Uime sin cuiribh air falbh gach salachar agus aingidheachd rampantach, agus gabhaibh le macantas am facal suidhichte, a tha comasach air ur n‑anaman a shàbhaladh.</w:t>
      </w:r>
    </w:p>
    <w:p/>
    <w:p>
      <w:r xmlns:w="http://schemas.openxmlformats.org/wordprocessingml/2006/main">
        <w:t xml:space="preserve">Salm 119:114 Is tusa m’ionad-falaich agus mo sgiath: ann ad fhacal tha dòchas agam.</w:t>
      </w:r>
    </w:p>
    <w:p/>
    <w:p>
      <w:r xmlns:w="http://schemas.openxmlformats.org/wordprocessingml/2006/main">
        <w:t xml:space="preserve">Tha Salm 119:114 a’ cur an cèill a’ chreideas gu bheil Dia na àite dìon agus dòchais.</w:t>
      </w:r>
    </w:p>
    <w:p/>
    <w:p>
      <w:r xmlns:w="http://schemas.openxmlformats.org/wordprocessingml/2006/main">
        <w:t xml:space="preserve">1. Aithn' gur e Dia ar tèarmann agus ar Sgiath</w:t>
      </w:r>
    </w:p>
    <w:p/>
    <w:p>
      <w:r xmlns:w="http://schemas.openxmlformats.org/wordprocessingml/2006/main">
        <w:t xml:space="preserve">2. Lorg Dòchais ann am Facal Dhè</w:t>
      </w:r>
    </w:p>
    <w:p/>
    <w:p>
      <w:r xmlns:w="http://schemas.openxmlformats.org/wordprocessingml/2006/main">
        <w:t xml:space="preserve">1. Salm 46:1 - 'S e Dia ar tèarmann agus ar neart, na chobhair ghnàthaichte ann an trioblaid.</w:t>
      </w:r>
    </w:p>
    <w:p/>
    <w:p>
      <w:r xmlns:w="http://schemas.openxmlformats.org/wordprocessingml/2006/main">
        <w:t xml:space="preserve">2. Isaiah 40:31 - Ach ath-nuadhaichidh iadsan a chuireas an dòchas anns an Tighearna an neart. Eiridh iad suas mar iolair air sgiathan ; ruithidh iad, agus cha'n fhàs iad sgìth, coisichidh iad, agus cha bhi iad fann.</w:t>
      </w:r>
    </w:p>
    <w:p/>
    <w:p>
      <w:r xmlns:w="http://schemas.openxmlformats.org/wordprocessingml/2006/main">
        <w:t xml:space="preserve">Salm 119:115 Imichibh uam, a luchd an uilc; oir gleidhidh mise àitheantan mo Dhè.</w:t>
      </w:r>
    </w:p>
    <w:p/>
    <w:p>
      <w:r xmlns:w="http://schemas.openxmlformats.org/wordprocessingml/2006/main">
        <w:t xml:space="preserve">Imich o'n olc, agus glèidh àitheantan Dhè.</w:t>
      </w:r>
    </w:p>
    <w:p/>
    <w:p>
      <w:r xmlns:w="http://schemas.openxmlformats.org/wordprocessingml/2006/main">
        <w:t xml:space="preserve">1: Tionndaidh air falbh bhon pheacadh agus bi beò a rèir àitheantan Dhè.</w:t>
      </w:r>
    </w:p>
    <w:p/>
    <w:p>
      <w:r xmlns:w="http://schemas.openxmlformats.org/wordprocessingml/2006/main">
        <w:t xml:space="preserve">2: Teich o olc, agus bi dìleas do àitheantan an Tighearna.</w:t>
      </w:r>
    </w:p>
    <w:p/>
    <w:p>
      <w:r xmlns:w="http://schemas.openxmlformats.org/wordprocessingml/2006/main">
        <w:t xml:space="preserve">1: Mata 6:33 - Iarr an toiseach rìoghachd Dhè agus a fhìreantachd agus cuirear na rudan sin uile ribh.</w:t>
      </w:r>
    </w:p>
    <w:p/>
    <w:p>
      <w:r xmlns:w="http://schemas.openxmlformats.org/wordprocessingml/2006/main">
        <w:t xml:space="preserve">2: Ròmanaich 12:2 - Na cùm nas fhaide ri pàtran an t-saoghail seo, ach bithibh air an cruth-atharrachadh le ath-nuadhachadh ur n-inntinn.</w:t>
      </w:r>
    </w:p>
    <w:p/>
    <w:p>
      <w:r xmlns:w="http://schemas.openxmlformats.org/wordprocessingml/2006/main">
        <w:t xml:space="preserve">Salm 119:116 Cum suas mi a rèir d’fhacail, a‑chum gum bi mi beò; agus na biodh nàire orm a‑thaobh mo dhòchais.</w:t>
      </w:r>
    </w:p>
    <w:p/>
    <w:p>
      <w:r xmlns:w="http://schemas.openxmlformats.org/wordprocessingml/2006/main">
        <w:t xml:space="preserve">Seas suas mi a rèir facal Dhè, airson 's gum bi mi beò le dòchas agus gun nàire.</w:t>
      </w:r>
    </w:p>
    <w:p/>
    <w:p>
      <w:r xmlns:w="http://schemas.openxmlformats.org/wordprocessingml/2006/main">
        <w:t xml:space="preserve">1. Cumhachd an Dòchais: Ag ionnsachadh Beò Le Facal Dhè</w:t>
      </w:r>
    </w:p>
    <w:p/>
    <w:p>
      <w:r xmlns:w="http://schemas.openxmlformats.org/wordprocessingml/2006/main">
        <w:t xml:space="preserve">2. Beatha Creidimh : A' cumail suas geallaidhean Dhè</w:t>
      </w:r>
    </w:p>
    <w:p/>
    <w:p>
      <w:r xmlns:w="http://schemas.openxmlformats.org/wordprocessingml/2006/main">
        <w:t xml:space="preserve">1. Ròmanaich 15:13 - A‑nis gun lìonadh Dia an dòchais sibh leis a h-uile aoibhneas agus sìth ann an creidsinn, airson 's gum bi sibh pailt ann an dòchas le cumhachd an Spioraid Naoimh.</w:t>
      </w:r>
    </w:p>
    <w:p/>
    <w:p>
      <w:r xmlns:w="http://schemas.openxmlformats.org/wordprocessingml/2006/main">
        <w:t xml:space="preserve">2. Isaiah 40:31 - Ach ath-nuadhaichidh iadsan a tha feitheamh air an Tighearna an neart; èiridh iad suas mar iolair le sgiathan, ruithidh iad, agus cha bhi iad sgìth, coisichidh iad, agus cha bhi iad fann.</w:t>
      </w:r>
    </w:p>
    <w:p/>
    <w:p>
      <w:r xmlns:w="http://schemas.openxmlformats.org/wordprocessingml/2006/main">
        <w:t xml:space="preserve">Salm 119:117 Cum suas mi, agus bidh mi sàbhailte; agus bheir mi spèis do d’ reachdan an còmhnaidh.</w:t>
      </w:r>
    </w:p>
    <w:p/>
    <w:p>
      <w:r xmlns:w="http://schemas.openxmlformats.org/wordprocessingml/2006/main">
        <w:t xml:space="preserve">Le bhith cumail Dia dlùth bheir e tèarainteachd agus spèis dha Fhacal.</w:t>
      </w:r>
    </w:p>
    <w:p/>
    <w:p>
      <w:r xmlns:w="http://schemas.openxmlformats.org/wordprocessingml/2006/main">
        <w:t xml:space="preserve">1: Cumhachd Dlùthsachd - Bheir a bhith a’ cumail Dia dlùth nar beatha neart agus tèarainteachd.</w:t>
      </w:r>
    </w:p>
    <w:p/>
    <w:p>
      <w:r xmlns:w="http://schemas.openxmlformats.org/wordprocessingml/2006/main">
        <w:t xml:space="preserve">2: Luach an Fhacail - Bheir spèis do Facal Dhè buannachdan mòra.</w:t>
      </w:r>
    </w:p>
    <w:p/>
    <w:p>
      <w:r xmlns:w="http://schemas.openxmlformats.org/wordprocessingml/2006/main">
        <w:t xml:space="preserve">1: Mata 6:33 - Ach iarraibh air tùs rìoghachd Dhè agus a fhìreantachd, agus cuirear na nithean seo uile ribh.</w:t>
      </w:r>
    </w:p>
    <w:p/>
    <w:p>
      <w:r xmlns:w="http://schemas.openxmlformats.org/wordprocessingml/2006/main">
        <w:t xml:space="preserve">2: Iosua 1:8 - Cha teid leabhar an lagha seo as do bheul, ach beachdaichidh tu air a là agus a dh’oidhche, a‑chum gun toir thu an aire gun dèan thu a rèir gach nì a tha sgrìobhte ann. Oir an uairsin nì thu do shlighe soirbheachail, agus an uairsin bidh soirbheachas math agad.</w:t>
      </w:r>
    </w:p>
    <w:p/>
    <w:p>
      <w:r xmlns:w="http://schemas.openxmlformats.org/wordprocessingml/2006/main">
        <w:t xml:space="preserve">Salm 119:118 Shaltair thu sìos iadsan uile a chaidh air seachran o d’ reachdan: oir is breug an cealg.</w:t>
      </w:r>
    </w:p>
    <w:p/>
    <w:p>
      <w:r xmlns:w="http://schemas.openxmlformats.org/wordprocessingml/2006/main">
        <w:t xml:space="preserve">Peanasaichidh Dia iadsan a tha eas-umhail da reachdan.</w:t>
      </w:r>
    </w:p>
    <w:p/>
    <w:p>
      <w:r xmlns:w="http://schemas.openxmlformats.org/wordprocessingml/2006/main">
        <w:t xml:space="preserve">1: Is e Peanas Buil Eas-ùmhlachd</w:t>
      </w:r>
    </w:p>
    <w:p/>
    <w:p>
      <w:r xmlns:w="http://schemas.openxmlformats.org/wordprocessingml/2006/main">
        <w:t xml:space="preserve">2: Gabh ri reachdan Dhè gus a bheannachdan fhaighinn</w:t>
      </w:r>
    </w:p>
    <w:p/>
    <w:p>
      <w:r xmlns:w="http://schemas.openxmlformats.org/wordprocessingml/2006/main">
        <w:t xml:space="preserve">1: Seumas 4:17 - Mar sin ge b' e cò aig a bheil fios air an rud ceart ri dhèanamh agus a dh'fhàiligeas a dhèanamh, dhàsan tha e na pheacadh.</w:t>
      </w:r>
    </w:p>
    <w:p/>
    <w:p>
      <w:r xmlns:w="http://schemas.openxmlformats.org/wordprocessingml/2006/main">
        <w:t xml:space="preserve">2: 2 Tesalònianaich 1: 7-9 - Agus gus faochadh a thoirt dhutsa a tha fo àmhghar cho math agus dhuinne, nuair a tha an Tighearna Iosa air fhoillseachadh bho neamh còmhla ri ainglean cumhachdach ann an teine lasrach, a ’dèanamh dìoghaltas air an fheadhainn aig nach eil eòlas air Dia. agus orra-san nach 'eil umhal do shoisgeul ar Tighearna Iosa. Fuilingidh iad peanas an lèir-sgrios shiorruidh, air falbh o làthair an Tighearna, agus o ghlòir a chumhachd.</w:t>
      </w:r>
    </w:p>
    <w:p/>
    <w:p>
      <w:r xmlns:w="http://schemas.openxmlformats.org/wordprocessingml/2006/main">
        <w:t xml:space="preserve">Salm 119:119 Tha thu a’ cur air falbh uile aingidh na talmhainn mar shalagh: uime sin is toigh leam do theisteis.</w:t>
      </w:r>
    </w:p>
    <w:p/>
    <w:p>
      <w:r xmlns:w="http://schemas.openxmlformats.org/wordprocessingml/2006/main">
        <w:t xml:space="preserve">Tha an salmadair a’ moladh Dhè airson a h-uile aingidheachd a thoirt air falbh bhon talamh agus airson a theisteanasan a ghràdhachadh.</w:t>
      </w:r>
    </w:p>
    <w:p/>
    <w:p>
      <w:r xmlns:w="http://schemas.openxmlformats.org/wordprocessingml/2006/main">
        <w:t xml:space="preserve">1. Cumhachd Theisteanasan: Mar as urrainn Fianaisean Dhè ar Beatha atharrachadh</w:t>
      </w:r>
    </w:p>
    <w:p/>
    <w:p>
      <w:r xmlns:w="http://schemas.openxmlformats.org/wordprocessingml/2006/main">
        <w:t xml:space="preserve">2. Neart a' ghràidh : Dia a ghràdhachadh agus a shlighibh</w:t>
      </w:r>
    </w:p>
    <w:p/>
    <w:p>
      <w:r xmlns:w="http://schemas.openxmlformats.org/wordprocessingml/2006/main">
        <w:t xml:space="preserve">1. Salm 97:10, "Sibhse a tha dèidheil air an Tighearna, tha gràin agad air olc!"</w:t>
      </w:r>
    </w:p>
    <w:p/>
    <w:p>
      <w:r xmlns:w="http://schemas.openxmlformats.org/wordprocessingml/2006/main">
        <w:t xml:space="preserve">2. 1 Corintianaich 13:4-7, “Tha gràdh foighidneach agus caoimhneil; chan eil farmad aig gràdh, no bòstadh; chan eil e àrdanach no mì‑mhodhail. dèan gàirdeachas ris an eucoir, ach dèan gàirdeachas leis an fhìrinn. Giùlainidh gràdh na h-uile nithean, creididh na h-uile nithean, bidh dòchas aige na h-uile nithean, mairidh e na h-uile nithean."</w:t>
      </w:r>
    </w:p>
    <w:p/>
    <w:p>
      <w:r xmlns:w="http://schemas.openxmlformats.org/wordprocessingml/2006/main">
        <w:t xml:space="preserve">Salm 119:120 Tha m’fheòil air chrith ro eagal romhad; agus tha eagal orm roimh do bhreitheanais.</w:t>
      </w:r>
    </w:p>
    <w:p/>
    <w:p>
      <w:r xmlns:w="http://schemas.openxmlformats.org/wordprocessingml/2006/main">
        <w:t xml:space="preserve">Tha an Salmadair fo eagal cumhachd Dhè agus tha eagal air a bhreitheanas.</w:t>
      </w:r>
    </w:p>
    <w:p/>
    <w:p>
      <w:r xmlns:w="http://schemas.openxmlformats.org/wordprocessingml/2006/main">
        <w:t xml:space="preserve">1. Bu choir do Bhreitheanas Dhe ar Crathadh a thoirt oirnn</w:t>
      </w:r>
    </w:p>
    <w:p/>
    <w:p>
      <w:r xmlns:w="http://schemas.openxmlformats.org/wordprocessingml/2006/main">
        <w:t xml:space="preserve">2. Uamh agus Eagal ann am Freagairt do naomhachd Dhè</w:t>
      </w:r>
    </w:p>
    <w:p/>
    <w:p>
      <w:r xmlns:w="http://schemas.openxmlformats.org/wordprocessingml/2006/main">
        <w:t xml:space="preserve">1. Isaiah 6:1-5</w:t>
      </w:r>
    </w:p>
    <w:p/>
    <w:p>
      <w:r xmlns:w="http://schemas.openxmlformats.org/wordprocessingml/2006/main">
        <w:t xml:space="preserve">2. Eabhraidhich 12:28-29</w:t>
      </w:r>
    </w:p>
    <w:p/>
    <w:p>
      <w:r xmlns:w="http://schemas.openxmlformats.org/wordprocessingml/2006/main">
        <w:t xml:space="preserve">Salm 119:121 Rinn mi breitheanas agus ceartas: na fàg aig luchd-sàrachaidh mi.</w:t>
      </w:r>
    </w:p>
    <w:p/>
    <w:p>
      <w:r xmlns:w="http://schemas.openxmlformats.org/wordprocessingml/2006/main">
        <w:t xml:space="preserve">Tha an salmadair a’ guidhe air Dia a dhìon o a luchd-sàrachaidh, mar a rinn e an nì a tha ceart agus ceart.</w:t>
      </w:r>
    </w:p>
    <w:p/>
    <w:p>
      <w:r xmlns:w="http://schemas.openxmlformats.org/wordprocessingml/2006/main">
        <w:t xml:space="preserve">1. Tha fìreantachd air a lorg ann a bhith leantainn Facal Dhè</w:t>
      </w:r>
    </w:p>
    <w:p/>
    <w:p>
      <w:r xmlns:w="http://schemas.openxmlformats.org/wordprocessingml/2006/main">
        <w:t xml:space="preserve">2. Cumhachd Ùrnaigh airson Dìon o Luchd-fòirneart</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Mata 5:44-45 - Ach tha mi ag ràdh ribh, gràdhaich ur naimhdean agus dèan ùrnaigh airson an fheadhainn a tha gam geur-leanmhainn, gum bi sibh nur clann dhan Athair a tha air nèamh.</w:t>
      </w:r>
    </w:p>
    <w:p/>
    <w:p>
      <w:r xmlns:w="http://schemas.openxmlformats.org/wordprocessingml/2006/main">
        <w:t xml:space="preserve">Salm 119:122 Bi an urras air do sheirbhiseach a‑chum math: na dèanadh na h‑uaibhrich fòirneart orm.</w:t>
      </w:r>
    </w:p>
    <w:p/>
    <w:p>
      <w:r xmlns:w="http://schemas.openxmlformats.org/wordprocessingml/2006/main">
        <w:t xml:space="preserve">Tha an salmadair a’ guidhe air Dia a bhith na urras air a shon an aghaidh fòirneart nan uaibhreach.</w:t>
      </w:r>
    </w:p>
    <w:p/>
    <w:p>
      <w:r xmlns:w="http://schemas.openxmlformats.org/wordprocessingml/2006/main">
        <w:t xml:space="preserve">1. Slànachadh Dhè — Mar tha Dia 'n a fhear-dìon dhuinn an aghaidh nan neo-fhìrean.</w:t>
      </w:r>
    </w:p>
    <w:p/>
    <w:p>
      <w:r xmlns:w="http://schemas.openxmlformats.org/wordprocessingml/2006/main">
        <w:t xml:space="preserve">2. Tuiteam nan Uaill — Mar a bheir Dia gu bràth na h-uaibhrich gu ceartas.</w:t>
      </w:r>
    </w:p>
    <w:p/>
    <w:p>
      <w:r xmlns:w="http://schemas.openxmlformats.org/wordprocessingml/2006/main">
        <w:t xml:space="preserve">1. Isaiah 54:17 - "Cha soirbhich le armachd sam bith a chruthaichear nad aghaidh, agus gach teanga a dh'èireas nad aghaidh ann am breitheanas dìtidh tu. Is i seo oighreachd seirbheisich an Tighearna, agus tha am fìreantachd bhuam," deir an Tighearna. Tighearna.</w:t>
      </w:r>
    </w:p>
    <w:p/>
    <w:p>
      <w:r xmlns:w="http://schemas.openxmlformats.org/wordprocessingml/2006/main">
        <w:t xml:space="preserve">2. Salm 37:17-20 - Oir brisear gàirdeanan nan aingidh, ach cumaidh an Tighearna suas na fìreanan. Is aithne don Tighearna làithean nan ionraic, agus bidh an oighreachd gu bràth. Cha bhi iad air an nàrachadh anns an droch àm, agus ann an làithean na gorta sàsaichear iad. Ach sgriosar na h-aingidh ; Agus thèid naimhdean an Tighearna, mar ghlòir nan cluaintean, air falbh. Ann an deatach theid iad as.</w:t>
      </w:r>
    </w:p>
    <w:p/>
    <w:p>
      <w:r xmlns:w="http://schemas.openxmlformats.org/wordprocessingml/2006/main">
        <w:t xml:space="preserve">Salm 119:123 Tha mo shùilean air fàilneachadh airson do shlàinte, agus airson facal d’fhìreantachd.</w:t>
      </w:r>
    </w:p>
    <w:p/>
    <w:p>
      <w:r xmlns:w="http://schemas.openxmlformats.org/wordprocessingml/2006/main">
        <w:t xml:space="preserve">Tha an Salmadair a’ miannachadh saoradh Dhè agus a fhacal ceart.</w:t>
      </w:r>
    </w:p>
    <w:p/>
    <w:p>
      <w:r xmlns:w="http://schemas.openxmlformats.org/wordprocessingml/2006/main">
        <w:t xml:space="preserve">1. " A' Beothachadh an Dòchais : Ag earbsadh ann an slainte agus fireantachd Dhe."</w:t>
      </w:r>
    </w:p>
    <w:p/>
    <w:p>
      <w:r xmlns:w="http://schemas.openxmlformats.org/wordprocessingml/2006/main">
        <w:t xml:space="preserve">2. " Luach Seasmhachd Creidimh : Feitheamh air slainte Dhe agus Facal firinneach"</w:t>
      </w:r>
    </w:p>
    <w:p/>
    <w:p>
      <w:r xmlns:w="http://schemas.openxmlformats.org/wordprocessingml/2006/main">
        <w:t xml:space="preserve">1. Isaiah 40:31 - "Ach iadsan a dh'fheitheas air an Tighearna, ath-nuadhaichidh iad an neart; Thèid iad suas le sgiathan mar iolairean, Ruithidh iad agus cha bhi iad sgìth, Coisichidh iad agus cha bhi iad fann."</w:t>
      </w:r>
    </w:p>
    <w:p/>
    <w:p>
      <w:r xmlns:w="http://schemas.openxmlformats.org/wordprocessingml/2006/main">
        <w:t xml:space="preserve">2. Ròmanaich 10:17 - "Mar sin an uair sin tha creideamh a 'tighinn le cluinntinn, agus cluinntinn le facal Dhè."</w:t>
      </w:r>
    </w:p>
    <w:p/>
    <w:p>
      <w:r xmlns:w="http://schemas.openxmlformats.org/wordprocessingml/2006/main">
        <w:t xml:space="preserve">Salm 119:124 Ri d’òglach buin a rèir do thròcair, agus teagaisg dhomh do reachdan.</w:t>
      </w:r>
    </w:p>
    <w:p/>
    <w:p>
      <w:r xmlns:w="http://schemas.openxmlformats.org/wordprocessingml/2006/main">
        <w:t xml:space="preserve">Tha an Salmadair a’ cur an cèill miann gun dèanadh Dia gnothach riu ann an tròcair agus a reachdan a theagasg dhaibh.</w:t>
      </w:r>
    </w:p>
    <w:p/>
    <w:p>
      <w:r xmlns:w="http://schemas.openxmlformats.org/wordprocessingml/2006/main">
        <w:t xml:space="preserve">1. " Glaodh an t-Salmadair : Tròcair agus Teagasg"</w:t>
      </w:r>
    </w:p>
    <w:p/>
    <w:p>
      <w:r xmlns:w="http://schemas.openxmlformats.org/wordprocessingml/2006/main">
        <w:t xml:space="preserve">2. " Ullachadh Dhè : Tròcair agus Teagasg"</w:t>
      </w:r>
    </w:p>
    <w:p/>
    <w:p>
      <w:r xmlns:w="http://schemas.openxmlformats.org/wordprocessingml/2006/main">
        <w:t xml:space="preserve">1. Ephesianaich 2:4-5 - “Ach Dia, air dha a bhith beairteach ann an tròcair, air sgàth a’ ghràidh mhòir leis an do ghràdhaich e sinn, eadhon nuair a bha sinn marbh nar peacaidhean, rinn e sinn beò còmhla ri Crìosd tro ghràs tha thusa air do shàbhaladh. ."</w:t>
      </w:r>
    </w:p>
    <w:p/>
    <w:p>
      <w:r xmlns:w="http://schemas.openxmlformats.org/wordprocessingml/2006/main">
        <w:t xml:space="preserve">2. Seumas 1:5 - "Ma tha gliocas aig neach sam bith agaibh, iarradh e air Dia, a bheir gu fialaidh dha na h-uile gun mhasladh, agus bheirear dha."</w:t>
      </w:r>
    </w:p>
    <w:p/>
    <w:p>
      <w:r xmlns:w="http://schemas.openxmlformats.org/wordprocessingml/2006/main">
        <w:t xml:space="preserve">Salm 119:125 Is mise d’òglach; thoir tuigse dhomh, a chum as gu'm bi eòlas agam air do theisteas.</w:t>
      </w:r>
    </w:p>
    <w:p/>
    <w:p>
      <w:r xmlns:w="http://schemas.openxmlformats.org/wordprocessingml/2006/main">
        <w:t xml:space="preserve">Tha an salmadair ag iarraidh air Dia tuigse a thoirt dha airson 's gum bi eòlas aige air teisteanasan Dhè.</w:t>
      </w:r>
    </w:p>
    <w:p/>
    <w:p>
      <w:r xmlns:w="http://schemas.openxmlformats.org/wordprocessingml/2006/main">
        <w:t xml:space="preserve">1. Cumhachd na h-ùrnuigh : Ag iarraidh tuigse o Dhia</w:t>
      </w:r>
    </w:p>
    <w:p/>
    <w:p>
      <w:r xmlns:w="http://schemas.openxmlformats.org/wordprocessingml/2006/main">
        <w:t xml:space="preserve">2. Eòlas air Teisteas Dè : Stiùir chum Beatha Dhìleasaich</w:t>
      </w:r>
    </w:p>
    <w:p/>
    <w:p>
      <w:r xmlns:w="http://schemas.openxmlformats.org/wordprocessingml/2006/main">
        <w:t xml:space="preserve">1. Seumas 1:5-6 - Ma tha gliocas aig neach sam bith agaibh, iarradh e air Dia, a tha a 'toirt seachad do na h-uile gu saor-thoileach, agus nach eil a' magadh; agus bheirear dha.</w:t>
      </w:r>
    </w:p>
    <w:p/>
    <w:p>
      <w:r xmlns:w="http://schemas.openxmlformats.org/wordprocessingml/2006/main">
        <w:t xml:space="preserve">2. Deuteronomi 4:6-7 - Cùm mar sin agus dèan iad; oir is e seo ur gliocas agus ur tuigse ann an sealladh nan cinneach, a chluinneas na reachdan seo uile, agus a their, Gu cinnteach is sluagh glic agus tuigseach an cinneach mòr seo.</w:t>
      </w:r>
    </w:p>
    <w:p/>
    <w:p>
      <w:r xmlns:w="http://schemas.openxmlformats.org/wordprocessingml/2006/main">
        <w:t xml:space="preserve">Salm 119:126 Tha an t‑àm ann dhutsa, a Thighearna, obair a dhèanamh; oir chuir iad air falbh do lagh.</w:t>
      </w:r>
    </w:p>
    <w:p/>
    <w:p>
      <w:r xmlns:w="http://schemas.openxmlformats.org/wordprocessingml/2006/main">
        <w:t xml:space="preserve">Tha an salmadair ag iarraidh air Dia a dhol an gnìomh leis gu bheil daoine air a laghan a dhiùltadh.</w:t>
      </w:r>
    </w:p>
    <w:p/>
    <w:p>
      <w:r xmlns:w="http://schemas.openxmlformats.org/wordprocessingml/2006/main">
        <w:t xml:space="preserve">1. An Cunnart o Dhìmeas a dheanamh air lagh Dhè</w:t>
      </w:r>
    </w:p>
    <w:p/>
    <w:p>
      <w:r xmlns:w="http://schemas.openxmlformats.org/wordprocessingml/2006/main">
        <w:t xml:space="preserve">2. Carson a bu chòir dhuinn urram a thoirt do àitheantan Dhè</w:t>
      </w:r>
    </w:p>
    <w:p/>
    <w:p>
      <w:r xmlns:w="http://schemas.openxmlformats.org/wordprocessingml/2006/main">
        <w:t xml:space="preserve">1. Ròmanaich 3:23-24 - Oir tha na h-uile air peacachadh agus air tuiteam goirid air glòir Dhè.</w:t>
      </w:r>
    </w:p>
    <w:p/>
    <w:p>
      <w:r xmlns:w="http://schemas.openxmlformats.org/wordprocessingml/2006/main">
        <w:t xml:space="preserve">2. Isaiah 5:20-21 - Mo thruaighe iadsan a chanas olc math agus math olc, a chuir dorchadas airson solas agus solas airson dorchadas.</w:t>
      </w:r>
    </w:p>
    <w:p/>
    <w:p>
      <w:r xmlns:w="http://schemas.openxmlformats.org/wordprocessingml/2006/main">
        <w:t xml:space="preserve">Salm 119:127 Uime sin is ionmhainn leam d’àitheantan os cionn an òir; seadh, os ceann an òir mhìn.</w:t>
      </w:r>
    </w:p>
    <w:p/>
    <w:p>
      <w:r xmlns:w="http://schemas.openxmlformats.org/wordprocessingml/2006/main">
        <w:t xml:space="preserve">Tha gaol aig an t-salmadair air àitheantan Dhè nas motha na rud sam bith, eadhon nas motha na an t-òr agus an t-òr fìor.</w:t>
      </w:r>
    </w:p>
    <w:p/>
    <w:p>
      <w:r xmlns:w="http://schemas.openxmlformats.org/wordprocessingml/2006/main">
        <w:t xml:space="preserve">1. Luach àitheantan Dhè: Sùil air Salm 119:127</w:t>
      </w:r>
    </w:p>
    <w:p/>
    <w:p>
      <w:r xmlns:w="http://schemas.openxmlformats.org/wordprocessingml/2006/main">
        <w:t xml:space="preserve">2. Aitheanta Dhè a ghràdhachadh Thar gach ni eile</w:t>
      </w:r>
    </w:p>
    <w:p/>
    <w:p>
      <w:r xmlns:w="http://schemas.openxmlformats.org/wordprocessingml/2006/main">
        <w:t xml:space="preserve">1. Mata 6:19-21 Na taisg dhuibh fhèin ionmhasan air thalamh, far am mill an leomann agus a’ mheirg, agus far am bris mèirlich a‑steach agus a ghoideas iad, ach taisgibh ionmhasan air nèamh, far nach mill an leomann no a’ mheirg, agus far an dèan mèirlich. na bris a stigh agus na goid. Oir far a bheil ur n-ionmhas, an sin bidh ur cridhe cuideachd.</w:t>
      </w:r>
    </w:p>
    <w:p/>
    <w:p>
      <w:r xmlns:w="http://schemas.openxmlformats.org/wordprocessingml/2006/main">
        <w:t xml:space="preserve">2. Deuteronomi 6:5 Gràdhaichidh tu an Tighearna do Dhia led uile chridhe, agus led uile anam, agus led uile neart.</w:t>
      </w:r>
    </w:p>
    <w:p/>
    <w:p>
      <w:r xmlns:w="http://schemas.openxmlformats.org/wordprocessingml/2006/main">
        <w:t xml:space="preserve">Salm 119:128 Uime sin tha mi a’ meas d’àitheantan uile a thaobh nan uile nithean a bhith ceart; agus is fuath leam gach slighe bhreugach.</w:t>
      </w:r>
    </w:p>
    <w:p/>
    <w:p>
      <w:r xmlns:w="http://schemas.openxmlformats.org/wordprocessingml/2006/main">
        <w:t xml:space="preserve">Tha an salmadair a' cur luach air agus a' gràdhachadh laghan Dhè, agus a' fuathachadh rud sam bith a tha nan aghaidh.</w:t>
      </w:r>
    </w:p>
    <w:p/>
    <w:p>
      <w:r xmlns:w="http://schemas.openxmlformats.org/wordprocessingml/2006/main">
        <w:t xml:space="preserve">1. Beò a rèir dòighean Dhè</w:t>
      </w:r>
    </w:p>
    <w:p/>
    <w:p>
      <w:r xmlns:w="http://schemas.openxmlformats.org/wordprocessingml/2006/main">
        <w:t xml:space="preserve">2. An Cunnart do Dhòighean Meallta</w:t>
      </w:r>
    </w:p>
    <w:p/>
    <w:p>
      <w:r xmlns:w="http://schemas.openxmlformats.org/wordprocessingml/2006/main">
        <w:t xml:space="preserve">1. Sean-fhacail 3:5-6 “ Earb anns an Tighearna le d’ uile chridhe agus na lean air do thuigse fhèin; nar n-uile shlighean gèilleadh dha, agus nì e do shlighean dìreach.”</w:t>
      </w:r>
    </w:p>
    <w:p/>
    <w:p>
      <w:r xmlns:w="http://schemas.openxmlformats.org/wordprocessingml/2006/main">
        <w:t xml:space="preserve">2. Mata 4:4 “Fhreagair Iosa, Tha e sgrìobhte: Cha bhi duine beò air aran a-mhàin, ach air gach facal a thig o bheul Dhè.</w:t>
      </w:r>
    </w:p>
    <w:p/>
    <w:p>
      <w:r xmlns:w="http://schemas.openxmlformats.org/wordprocessingml/2006/main">
        <w:t xml:space="preserve">Salm 119:129 Tha do theisteis iongantach: uime sin gleidhidh m’anam iad.</w:t>
      </w:r>
    </w:p>
    <w:p/>
    <w:p>
      <w:r xmlns:w="http://schemas.openxmlformats.org/wordprocessingml/2006/main">
        <w:t xml:space="preserve">Tha an salmadair a’ cur an cèill teisteanasan iongantach Dhè agus a dhealas airson an cumail.</w:t>
      </w:r>
    </w:p>
    <w:p/>
    <w:p>
      <w:r xmlns:w="http://schemas.openxmlformats.org/wordprocessingml/2006/main">
        <w:t xml:space="preserve">1: Bu chòir dhuinn cuimhneachadh air teisteanasan iongantach Dhè agus a bhith dealasach airson an cumail nar cridheachan.</w:t>
      </w:r>
    </w:p>
    <w:p/>
    <w:p>
      <w:r xmlns:w="http://schemas.openxmlformats.org/wordprocessingml/2006/main">
        <w:t xml:space="preserve">2: Tha teisteanais Dhè iongantach agus bu chòir dhuinn a bhith air an cuimhneachadh, oir tha e mar fhiachaibh oirnn an cumail.</w:t>
      </w:r>
    </w:p>
    <w:p/>
    <w:p>
      <w:r xmlns:w="http://schemas.openxmlformats.org/wordprocessingml/2006/main">
        <w:t xml:space="preserve">1: Deuteronomi 6: 4-9 - Eisd, O Israeil: Is aon an Tighearna ar Dia, an Tighearna. Gràdhaichidh tu an Tighearna do Dhia led uile chridhe, agus led uile anam, agus led 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 Ceanglaichidh tu iad mar chomharadh air do làimh, agus bidh iad mar eudanan eadar do shùilean. sgrìobhaidh tu iad air ursainnean do thaighe, agus air do gheatachan.</w:t>
      </w:r>
    </w:p>
    <w:p/>
    <w:p>
      <w:r xmlns:w="http://schemas.openxmlformats.org/wordprocessingml/2006/main">
        <w:t xml:space="preserve">2: Eabhraidhich 10:23 - Cumamaid gu daingeann aideachadh ar dòchais gun a bhith a 'cur dragh oirnn, oir tha esan a gheall dìleas.</w:t>
      </w:r>
    </w:p>
    <w:p/>
    <w:p>
      <w:r xmlns:w="http://schemas.openxmlformats.org/wordprocessingml/2006/main">
        <w:t xml:space="preserve">Salm 119:130 Bheir slighe a‑steach do bhriathran solas; bheir e tuigse do'n duine shimplidh.</w:t>
      </w:r>
    </w:p>
    <w:p/>
    <w:p>
      <w:r xmlns:w="http://schemas.openxmlformats.org/wordprocessingml/2006/main">
        <w:t xml:space="preserve">Bheir Facal Dhè soillseachadh agus tuigse eadhon don fheadhainn as sìmplidhe.</w:t>
      </w:r>
    </w:p>
    <w:p/>
    <w:p>
      <w:r xmlns:w="http://schemas.openxmlformats.org/wordprocessingml/2006/main">
        <w:t xml:space="preserve">1. Leig le Facal Dhè do Bheatha a shoilleireachadh</w:t>
      </w:r>
    </w:p>
    <w:p/>
    <w:p>
      <w:r xmlns:w="http://schemas.openxmlformats.org/wordprocessingml/2006/main">
        <w:t xml:space="preserve">2. A' tuigsinn Facal Dhè ann an Teirmean sìmplidh</w:t>
      </w:r>
    </w:p>
    <w:p/>
    <w:p>
      <w:r xmlns:w="http://schemas.openxmlformats.org/wordprocessingml/2006/main">
        <w:t xml:space="preserve">1. Salm 119:105, "Is lòchran d'fhacal dom chasan, agus solas dom cheum."</w:t>
      </w:r>
    </w:p>
    <w:p/>
    <w:p>
      <w:r xmlns:w="http://schemas.openxmlformats.org/wordprocessingml/2006/main">
        <w:t xml:space="preserve">2. Colosianach 3:16, " Gabh- adh focal Chriosd còmhnuidh annaibh gu saoibhir anns an uile ghliocas ; a' teagasg agus a' comhairleachadh a chèile ann an sailm, agus laoidhean, agus dànaibh spioradail, a' seinn le gràs 'n 'ur cridheachan do'n Tighearn."</w:t>
      </w:r>
    </w:p>
    <w:p/>
    <w:p>
      <w:r xmlns:w="http://schemas.openxmlformats.org/wordprocessingml/2006/main">
        <w:t xml:space="preserve">Salm 119:131 Dh’fhosgail mi mo bheul, agus rinn mi bròn; oir bha mi a’ miannachadh air d’àitheantan.</w:t>
      </w:r>
    </w:p>
    <w:p/>
    <w:p>
      <w:r xmlns:w="http://schemas.openxmlformats.org/wordprocessingml/2006/main">
        <w:t xml:space="preserve">Tha an salmadair a’ miannachadh àitheantan Dhè agus ga chur an cèill le fìor mhiann.</w:t>
      </w:r>
    </w:p>
    <w:p/>
    <w:p>
      <w:r xmlns:w="http://schemas.openxmlformats.org/wordprocessingml/2006/main">
        <w:t xml:space="preserve">1: Nuair a tha ar cridheachan fada airson Facal Dhè</w:t>
      </w:r>
    </w:p>
    <w:p/>
    <w:p>
      <w:r xmlns:w="http://schemas.openxmlformats.org/wordprocessingml/2006/main">
        <w:t xml:space="preserve">2: A 'lorg sàsachd ann a bhith a' sireadh dhòighean Dhè</w:t>
      </w:r>
    </w:p>
    <w:p/>
    <w:p>
      <w:r xmlns:w="http://schemas.openxmlformats.org/wordprocessingml/2006/main">
        <w:t xml:space="preserve">1: Ieremiah 29:13 - "Iarraidh tu mi agus gheibh thu mi nuair a dh'iarras tu mi le d'uile chridhe."</w:t>
      </w:r>
    </w:p>
    <w:p/>
    <w:p>
      <w:r xmlns:w="http://schemas.openxmlformats.org/wordprocessingml/2006/main">
        <w:t xml:space="preserve">2: Salm 63: 1 - "O Dhia, is tu mo Dhia; gu dùrachdach tha mi gad iarraidh; tha tart air m ’anam air do shon; tha m’ fheòil a’ fannachadh air do shon, mar ann an tìr thioram agus sgìth, far nach eil uisge ann."</w:t>
      </w:r>
    </w:p>
    <w:p/>
    <w:p>
      <w:r xmlns:w="http://schemas.openxmlformats.org/wordprocessingml/2006/main">
        <w:t xml:space="preserve">Salm 119:132 Seall orm, agus dèan tròcair orm, mar a nì thu dhaibhsan aig a bheil gràdh d’ainm.</w:t>
      </w:r>
    </w:p>
    <w:p/>
    <w:p>
      <w:r xmlns:w="http://schemas.openxmlformats.org/wordprocessingml/2006/main">
        <w:t xml:space="preserve">Coimhead orm agus bi tròcaireach: Tha seo a’ cuimseachadh air cho cudromach sa tha e a bhith ag iarraidh tròcair air Dia agus a bhith taingeil airson a bheannachdan.</w:t>
      </w:r>
    </w:p>
    <w:p/>
    <w:p>
      <w:r xmlns:w="http://schemas.openxmlformats.org/wordprocessingml/2006/main">
        <w:t xml:space="preserve">Earb ann am maitheas an Tighearna: Tha seo gar brosnachadh gu earbsa a chur ann am maitheas Dhè agus a bhith an urra ris na geallaidhean aige.</w:t>
      </w:r>
    </w:p>
    <w:p/>
    <w:p>
      <w:r xmlns:w="http://schemas.openxmlformats.org/wordprocessingml/2006/main">
        <w:t xml:space="preserve">1. Seall orm agus bi trocaireach</w:t>
      </w:r>
    </w:p>
    <w:p/>
    <w:p>
      <w:r xmlns:w="http://schemas.openxmlformats.org/wordprocessingml/2006/main">
        <w:t xml:space="preserve">2. Earb as maitheas an Tighearna</w:t>
      </w:r>
    </w:p>
    <w:p/>
    <w:p>
      <w:r xmlns:w="http://schemas.openxmlformats.org/wordprocessingml/2006/main">
        <w:t xml:space="preserve">1. Isaiah 55:6-7 - Iarraibh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2. Seumas 4:6-7 - Ach tha e a' toirt barrachd gràis. Uime sin tha e ag ràdh, Tha Dia a' cur an aghaidh nan uaibhreach, ach a' toirt gràis dhoibhsan a tha iriosal. Uime sin thugaibh sibh fèin ùmhlachd do Dhia. Cuiribh an aghaidh an diabhuil, agus teichidh e uaibh.</w:t>
      </w:r>
    </w:p>
    <w:p/>
    <w:p>
      <w:r xmlns:w="http://schemas.openxmlformats.org/wordprocessingml/2006/main">
        <w:t xml:space="preserve">Salm 119:133 Orduich mo cheuman ann ad fhacal; agus na biodh uachdaranachd aig aingidheachd air bith orm.</w:t>
      </w:r>
    </w:p>
    <w:p/>
    <w:p>
      <w:r xmlns:w="http://schemas.openxmlformats.org/wordprocessingml/2006/main">
        <w:t xml:space="preserve">Tha an rann seo gar brosnachadh gu bhith cumail ri facal Dhè, gus nach bi peacadh agus aingidheachd a’ gabhail smachd oirnn.</w:t>
      </w:r>
    </w:p>
    <w:p/>
    <w:p>
      <w:r xmlns:w="http://schemas.openxmlformats.org/wordprocessingml/2006/main">
        <w:t xml:space="preserve">1. Cumhachd Facal Dhè: Mar as urrainn e ar cuideachadh le bhith faighinn thairis air peacadh agus aingidheachd</w:t>
      </w:r>
    </w:p>
    <w:p/>
    <w:p>
      <w:r xmlns:w="http://schemas.openxmlformats.org/wordprocessingml/2006/main">
        <w:t xml:space="preserve">2. A' roghnachadh Dia a leantuinn : A' diùltadh buairidhean a' pheacaidh agus an Aingidheachd</w:t>
      </w:r>
    </w:p>
    <w:p/>
    <w:p>
      <w:r xmlns:w="http://schemas.openxmlformats.org/wordprocessingml/2006/main">
        <w:t xml:space="preserve">1. Seumas 4:17 - "Mar sin, don neach aig a bheil fios an rud ceart a dhèanamh agus nach dèan e, dhàsan tha e na pheacadh."</w:t>
      </w:r>
    </w:p>
    <w:p/>
    <w:p>
      <w:r xmlns:w="http://schemas.openxmlformats.org/wordprocessingml/2006/main">
        <w:t xml:space="preserve">2. Galatianaich 5:16-17 - "Ach tha mi ag ràdh, coisich leis an Spiorad, agus cha sàsaich ana-miannan na feòla. Oir tha ana-miannan na feòla an aghaidh an Spioraid, agus tha ana-miannan an Spioraid an aghaidh an Spioraid fheoil, oir tha iad so an aghaidh a cheile, chum 's gu'n dean sibh na nithe is àill leibh a dheanamh."</w:t>
      </w:r>
    </w:p>
    <w:p/>
    <w:p>
      <w:r xmlns:w="http://schemas.openxmlformats.org/wordprocessingml/2006/main">
        <w:t xml:space="preserve">Salm 119:134 Saor mi o fhòirneart an duine; mar sin gleidhidh mi d’àitheantan.</w:t>
      </w:r>
    </w:p>
    <w:p/>
    <w:p>
      <w:r xmlns:w="http://schemas.openxmlformats.org/wordprocessingml/2006/main">
        <w:t xml:space="preserve">Tha saoradh o shàrachadh an duine feumail chum gu'n glèidh sinn àitheanta Dhè.</w:t>
      </w:r>
    </w:p>
    <w:p/>
    <w:p>
      <w:r xmlns:w="http://schemas.openxmlformats.org/wordprocessingml/2006/main">
        <w:t xml:space="preserve">1. Is e eòlas air Facal Dhè an iuchair chum saoraidh</w:t>
      </w:r>
    </w:p>
    <w:p/>
    <w:p>
      <w:r xmlns:w="http://schemas.openxmlformats.org/wordprocessingml/2006/main">
        <w:t xml:space="preserve">2. Cumhachd na h-ùrnuigh ann an Amannaibh an Fhreasdail</w:t>
      </w:r>
    </w:p>
    <w:p/>
    <w:p>
      <w:r xmlns:w="http://schemas.openxmlformats.org/wordprocessingml/2006/main">
        <w:t xml:space="preserve">1. Salm 34:17, "Nuair a dh'èigheas na fìrean airson cobhair, cluinnidh an Tighearna agus saoraidh e iad as an trioblaidean uile."</w:t>
      </w:r>
    </w:p>
    <w:p/>
    <w:p>
      <w:r xmlns:w="http://schemas.openxmlformats.org/wordprocessingml/2006/main">
        <w:t xml:space="preserve">2. Ròmanaich 8: 35-37, "Cò a sgaras sinn bho ghràdh Chrìosd? An dèan trioblaid, no àmhghar, no geur-leanmhainn, no gorta, no nochd, no cunnart, no claidheamh? Mar a tha e sgrìobhte, Air do sgàth-sa tha sinn tha sinn air ar marbhadh fad an latha ; tha sinn air ar meas mar chaoraich gu bhi air am marbhadh. Ni h-eadh, anns na nithibh sin uile tha sinn ni's mò na luchd-buaidh trid-san a ghràdhaich sinn."</w:t>
      </w:r>
    </w:p>
    <w:p/>
    <w:p>
      <w:r xmlns:w="http://schemas.openxmlformats.org/wordprocessingml/2006/main">
        <w:t xml:space="preserve">Salm 119:135 Thoir air d’aghaidh dealradh air d’òglach; agus teagaisg dhomh do reachdan.</w:t>
      </w:r>
    </w:p>
    <w:p/>
    <w:p>
      <w:r xmlns:w="http://schemas.openxmlformats.org/wordprocessingml/2006/main">
        <w:t xml:space="preserve">Tha an salmadair ag iarraidh gnùis Dhè a shoilleireachadh air agus Dia a reachdan a theagasg dha.</w:t>
      </w:r>
    </w:p>
    <w:p/>
    <w:p>
      <w:r xmlns:w="http://schemas.openxmlformats.org/wordprocessingml/2006/main">
        <w:t xml:space="preserve">1. Aghaidh Sholaimh Dhè — A' rannsachadh mar a tha gràs agus tròcair Dhè air am foillseachadh troimh 'aghaidh.</w:t>
      </w:r>
    </w:p>
    <w:p/>
    <w:p>
      <w:r xmlns:w="http://schemas.openxmlformats.org/wordprocessingml/2006/main">
        <w:t xml:space="preserve">2. Ag ionnsachadh Reachdan Dhè - Tuigsinn cho cudromach sa tha ùmhlachd do àitheantan Dhè.</w:t>
      </w:r>
    </w:p>
    <w:p/>
    <w:p>
      <w:r xmlns:w="http://schemas.openxmlformats.org/wordprocessingml/2006/main">
        <w:t xml:space="preserve">1. Salm 32:8 - "Teagaisgidh mi thu agus teagaisgidh mi thu anns an t-slighe air an còir dhut a dhol; treòraichidh mi thu le mo shùil."</w:t>
      </w:r>
    </w:p>
    <w:p/>
    <w:p>
      <w:r xmlns:w="http://schemas.openxmlformats.org/wordprocessingml/2006/main">
        <w:t xml:space="preserve">2. Seumas 1:5 - "Ma tha gliocas aig neach sam bith agaibh, iarradh e air Dia, a bheir dha na h-uile gu saor-thoileach agus gun mhasladh, agus bheirear dha e."</w:t>
      </w:r>
    </w:p>
    <w:p/>
    <w:p>
      <w:r xmlns:w="http://schemas.openxmlformats.org/wordprocessingml/2006/main">
        <w:t xml:space="preserve">Salm 119:136 Tha aibhnichean uisgeachan a’ ruith sìos mo shùilean, a chionn nach eil iad a’ coimhead do lagh.</w:t>
      </w:r>
    </w:p>
    <w:p/>
    <w:p>
      <w:r xmlns:w="http://schemas.openxmlformats.org/wordprocessingml/2006/main">
        <w:t xml:space="preserve">Tha neach a' caoidh air son an neo-chomas air lagh Dhe a chumail, agus tha am bròn air a chur an cèill le deòir.</w:t>
      </w:r>
    </w:p>
    <w:p/>
    <w:p>
      <w:r xmlns:w="http://schemas.openxmlformats.org/wordprocessingml/2006/main">
        <w:t xml:space="preserve">1. Deòir an aithreachais : Mar a ghluaiseas tu ann an ùmhlachd do lagh Dhè</w:t>
      </w:r>
    </w:p>
    <w:p/>
    <w:p>
      <w:r xmlns:w="http://schemas.openxmlformats.org/wordprocessingml/2006/main">
        <w:t xml:space="preserve">2. Balm Tròcair Dhè: A' faighinn eòlas air maitheanas Dhè a dh'aindeoin ar n-eas-bhuannachdan</w:t>
      </w:r>
    </w:p>
    <w:p/>
    <w:p>
      <w:r xmlns:w="http://schemas.openxmlformats.org/wordprocessingml/2006/main">
        <w:t xml:space="preserve">1. Salm 51:1-2 “Dèan tròcair orm, a Dhè, a rèir do chaoimhneis gràidh: a rèir lìonmhorachd do chaomh thròcairean dubh as m’ euceartan; nigh mi gu tur o m’ aingidheachd, agus glan mi o m’ pheacadh.</w:t>
      </w:r>
    </w:p>
    <w:p/>
    <w:p>
      <w:r xmlns:w="http://schemas.openxmlformats.org/wordprocessingml/2006/main">
        <w:t xml:space="preserve">2. Ròmanaich 8:1 "Mar sin chan eil a-nis dìteadh sam bith dhaibhsan a tha ann an Iosa Crìosd, a tha a 'coiseachd chan ann an dèidh na feòla, ach an dèidh an Spioraid."</w:t>
      </w:r>
    </w:p>
    <w:p/>
    <w:p>
      <w:r xmlns:w="http://schemas.openxmlformats.org/wordprocessingml/2006/main">
        <w:t xml:space="preserve">Salm 119:137 Is ceart thusa, a Thighearna, agus is dìreach do bhreitheanais.</w:t>
      </w:r>
    </w:p>
    <w:p/>
    <w:p>
      <w:r xmlns:w="http://schemas.openxmlformats.org/wordprocessingml/2006/main">
        <w:t xml:space="preserve">Tha Dia ceart agus tha a bhreitheanais ceart.</w:t>
      </w:r>
    </w:p>
    <w:p/>
    <w:p>
      <w:r xmlns:w="http://schemas.openxmlformats.org/wordprocessingml/2006/main">
        <w:t xml:space="preserve">1. Fìreantachd Dhè : Mar a dh'fheudas sinn earbsadh as a bhreitheanas chothromaich</w:t>
      </w:r>
    </w:p>
    <w:p/>
    <w:p>
      <w:r xmlns:w="http://schemas.openxmlformats.org/wordprocessingml/2006/main">
        <w:t xml:space="preserve">2. Breitheanas Dè dìreach : Beò a rèir a thoile</w:t>
      </w:r>
    </w:p>
    <w:p/>
    <w:p>
      <w:r xmlns:w="http://schemas.openxmlformats.org/wordprocessingml/2006/main">
        <w:t xml:space="preserve">1. Ròmanaich 3:21-26: Ach a‑nis tha fìreantachd Dhè air a nochdadh a‑mach às an lagh, ged a tha an lagh agus na fàidhean a' toirt fianais dhi fìreantachd Dhè tro chreideamh ann an Iosa Crìosd airson nan uile a chreideas.</w:t>
      </w:r>
    </w:p>
    <w:p/>
    <w:p>
      <w:r xmlns:w="http://schemas.openxmlformats.org/wordprocessingml/2006/main">
        <w:t xml:space="preserve">2. Gnàth-fhacal 11:1 Is gràineileachd don Tighearna cothromachadh meallta, ach is e cudthrom cothromach a thlachd.</w:t>
      </w:r>
    </w:p>
    <w:p/>
    <w:p>
      <w:r xmlns:w="http://schemas.openxmlformats.org/wordprocessingml/2006/main">
        <w:t xml:space="preserve">Salm 119:138 Tha do theisteis a dh’àithn thu cothromach agus ro dhìleas.</w:t>
      </w:r>
    </w:p>
    <w:p/>
    <w:p>
      <w:r xmlns:w="http://schemas.openxmlformats.org/wordprocessingml/2006/main">
        <w:t xml:space="preserve">Tha àitheantan an Tighearna ceart agus earbsach.</w:t>
      </w:r>
    </w:p>
    <w:p/>
    <w:p>
      <w:r xmlns:w="http://schemas.openxmlformats.org/wordprocessingml/2006/main">
        <w:t xml:space="preserve">1. A' glèidheadh àitheantan Dhè : An t-slighe chum fìreantachd</w:t>
      </w:r>
    </w:p>
    <w:p/>
    <w:p>
      <w:r xmlns:w="http://schemas.openxmlformats.org/wordprocessingml/2006/main">
        <w:t xml:space="preserve">2. Creideamh Facal Dhè</w:t>
      </w:r>
    </w:p>
    <w:p/>
    <w:p>
      <w:r xmlns:w="http://schemas.openxmlformats.org/wordprocessingml/2006/main">
        <w:t xml:space="preserve">1. Salm 19:7-10 - "Tha lagh an Tighearna coileanta, ag ath-bheothachadh an anama; tha teisteanas an Tighearna cinnteach, a 'dèanamh glic nan daoine sìmplidh; tha òrdughan an Tighearna ceart, a 'dèanamh gàirdeachas air a' chridhe; àithne an Tighearna). tha an Tighearna fior-ghlan, a' soillseachadh nan suilean ; tha eagal an Tighearna glan, mairidh e gu siorruidh ; tha riaghailtean an Tighearna fior, agus ceart gu leir."</w:t>
      </w:r>
    </w:p>
    <w:p/>
    <w:p>
      <w:r xmlns:w="http://schemas.openxmlformats.org/wordprocessingml/2006/main">
        <w:t xml:space="preserve">2. 2 Timòteus 3: 16-17 - “Tha an Sgriobtar gu lèir air a tharraing a-mach le Dia agus buannachdail airson teagasg, airson achlais, airson ceartachadh, agus airson trèanadh ann am fìreantachd, gus am bi fear Dhè comasach, uidheamaichte airson gach deagh obair. "</w:t>
      </w:r>
    </w:p>
    <w:p/>
    <w:p>
      <w:r xmlns:w="http://schemas.openxmlformats.org/wordprocessingml/2006/main">
        <w:t xml:space="preserve">Salm 119:139 Chladhaich m’eud mi, a chionn gun do dhìochuimhnich mo naimhdean do bhriathran.</w:t>
      </w:r>
    </w:p>
    <w:p/>
    <w:p>
      <w:r xmlns:w="http://schemas.openxmlformats.org/wordprocessingml/2006/main">
        <w:t xml:space="preserve">Tha an salmadair a’ cur an cèill a chràdh agus a shàrachadh gun do dhìochuimhnich a nàimhdean facal Dhè.</w:t>
      </w:r>
    </w:p>
    <w:p/>
    <w:p>
      <w:r xmlns:w="http://schemas.openxmlformats.org/wordprocessingml/2006/main">
        <w:t xml:space="preserve">1. Cumhachd Facal Dhè : Gairm gu Cuimhnich</w:t>
      </w:r>
    </w:p>
    <w:p/>
    <w:p>
      <w:r xmlns:w="http://schemas.openxmlformats.org/wordprocessingml/2006/main">
        <w:t xml:space="preserve">2. Eud do Dhia : 'N uair a bhithear ar n-ìobairt-eusaontais</w:t>
      </w:r>
    </w:p>
    <w:p/>
    <w:p>
      <w:r xmlns:w="http://schemas.openxmlformats.org/wordprocessingml/2006/main">
        <w:t xml:space="preserve">1. Deuteronomi 6:4-9 - Gràdhaich an Tighearna do Dhia le d'uile chridhe</w:t>
      </w:r>
    </w:p>
    <w:p/>
    <w:p>
      <w:r xmlns:w="http://schemas.openxmlformats.org/wordprocessingml/2006/main">
        <w:t xml:space="preserve">2. Ròmanaich 12:11 - Bi dìcheallach ann a bhith a 'frithealadh an Tighearna</w:t>
      </w:r>
    </w:p>
    <w:p/>
    <w:p>
      <w:r xmlns:w="http://schemas.openxmlformats.org/wordprocessingml/2006/main">
        <w:t xml:space="preserve">Salm 119:140 Tha d’fhacal ro‑ghlan: uime sin tha gràdh aig do sheirbhiseach.</w:t>
      </w:r>
    </w:p>
    <w:p/>
    <w:p>
      <w:r xmlns:w="http://schemas.openxmlformats.org/wordprocessingml/2006/main">
        <w:t xml:space="preserve">Tha an salmadair a’ cur an cèill a ghràidh airson fìor-ghlan Facal Dhè.</w:t>
      </w:r>
    </w:p>
    <w:p/>
    <w:p>
      <w:r xmlns:w="http://schemas.openxmlformats.org/wordprocessingml/2006/main">
        <w:t xml:space="preserve">1. Cumhachd an Fhacail: Mar as urrainn don Bhìoball Beathaichean atharrachadh</w:t>
      </w:r>
    </w:p>
    <w:p/>
    <w:p>
      <w:r xmlns:w="http://schemas.openxmlformats.org/wordprocessingml/2006/main">
        <w:t xml:space="preserve">2. Facal Dhè gràdhach: Carson a bu chòir dhuinn gabhail ri fìrinn Dhè</w:t>
      </w:r>
    </w:p>
    <w:p/>
    <w:p>
      <w:r xmlns:w="http://schemas.openxmlformats.org/wordprocessingml/2006/main">
        <w:t xml:space="preserve">1. Eòin 17:17 - Naomhaich iad leis an fhìrinn; is fìrinn d'fhocal.</w:t>
      </w:r>
    </w:p>
    <w:p/>
    <w:p>
      <w:r xmlns:w="http://schemas.openxmlformats.org/wordprocessingml/2006/main">
        <w:t xml:space="preserve">2. Ròmanaich 12:2 - Na bithibh a rèir pàtran an t-saoghail seo, ach bithibh air ur cruth-atharrachadh le ath-nuadhachadh ur n-inntinn.</w:t>
      </w:r>
    </w:p>
    <w:p/>
    <w:p>
      <w:r xmlns:w="http://schemas.openxmlformats.org/wordprocessingml/2006/main">
        <w:t xml:space="preserve">Salm 119:141 Tha mi beag agus tàireil: gidheadh na dìochuimhnich mi do reachdan.</w:t>
      </w:r>
    </w:p>
    <w:p/>
    <w:p>
      <w:r xmlns:w="http://schemas.openxmlformats.org/wordprocessingml/2006/main">
        <w:t xml:space="preserve">A dh'aindeoin a bhith a 'faireachdainn beag agus air a dhiùltadh, chan eil an salmadair a' dìochuimhneachadh àitheantan Dhè.</w:t>
      </w:r>
    </w:p>
    <w:p/>
    <w:p>
      <w:r xmlns:w="http://schemas.openxmlformats.org/wordprocessingml/2006/main">
        <w:t xml:space="preserve">1. Cumhachd Facal Dhè an Aghaidh Aimhleis</w:t>
      </w:r>
    </w:p>
    <w:p/>
    <w:p>
      <w:r xmlns:w="http://schemas.openxmlformats.org/wordprocessingml/2006/main">
        <w:t xml:space="preserve">2. A' faighinn thairis air Umhlachd le Creideamh agus Umhlachd do Dhia</w:t>
      </w:r>
    </w:p>
    <w:p/>
    <w:p>
      <w:r xmlns:w="http://schemas.openxmlformats.org/wordprocessingml/2006/main">
        <w:t xml:space="preserve">1. Isaiah 51:1-2 - “Seall ris a’ charraig às an do ghearradh thu, agus ris a’ chuaraidh às an do chladhaich thu. Seall air Abrahàm d’athair, agus air Sàrah a rug thu; oir cha robh ann ach aon nuair a ghairm mi thu. e, chum gu'm beannaichinn e, agus gu'm meudaichinn e."</w:t>
      </w:r>
    </w:p>
    <w:p/>
    <w:p>
      <w:r xmlns:w="http://schemas.openxmlformats.org/wordprocessingml/2006/main">
        <w:t xml:space="preserve">2. Ròmanaich 8: 35-37 - "Cò a sgaras sinn bho ghràdh Chrìosd? An dèan trioblaid, no àmhghar, no geur-leanmhainn, no gorta, no nochd, no cunnart, no claidheamh? Mar a tha e sgrìobhte, Air do sgàth-sa tha sinn tha sinn air ar marbhadh fad an latha ; tha sinn air ar meas mar chaoraich gu bhi air am marbhadh. Ni h-eadh, anns na nithibh sin uile tha sinn ni's mò na luchd-buaidh trid-san a ghràdhaich sinn."</w:t>
      </w:r>
    </w:p>
    <w:p/>
    <w:p>
      <w:r xmlns:w="http://schemas.openxmlformats.org/wordprocessingml/2006/main">
        <w:t xml:space="preserve">Salm 119:142 Is ceartas sìorraidh d’fhìreantachd, agus is fìrinn do lagh.</w:t>
      </w:r>
    </w:p>
    <w:p/>
    <w:p>
      <w:r xmlns:w="http://schemas.openxmlformats.org/wordprocessingml/2006/main">
        <w:t xml:space="preserve">Tha fìreantachd Dhè maireannach, agus tha a lagh fìrinneach.</w:t>
      </w:r>
    </w:p>
    <w:p/>
    <w:p>
      <w:r xmlns:w="http://schemas.openxmlformats.org/wordprocessingml/2006/main">
        <w:t xml:space="preserve">1. Tha fìreantachd Dhè sìorruidh</w:t>
      </w:r>
    </w:p>
    <w:p/>
    <w:p>
      <w:r xmlns:w="http://schemas.openxmlformats.org/wordprocessingml/2006/main">
        <w:t xml:space="preserve">2. Fìrinn lagh Dhè</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Seumas 1:17 - Tha a h-uile tiodhlac math agus foirfe bho shuas, a 'tighinn a-nuas bho Athair nan solais nèamhaidh, nach eil ag atharrachadh mar sgàile gluasad.</w:t>
      </w:r>
    </w:p>
    <w:p/>
    <w:p>
      <w:r xmlns:w="http://schemas.openxmlformats.org/wordprocessingml/2006/main">
        <w:t xml:space="preserve">Salm 119:143 Ghlac trioblaid agus teinn mi: gidheadh is iad d’àitheantan mo thlachd.</w:t>
      </w:r>
    </w:p>
    <w:p/>
    <w:p>
      <w:r xmlns:w="http://schemas.openxmlformats.org/wordprocessingml/2006/main">
        <w:t xml:space="preserve">Faodar trioblaid agus cràdh a cheannsachadh le tlachd a ghabhail ann an àithntean an Tighearna.</w:t>
      </w:r>
    </w:p>
    <w:p/>
    <w:p>
      <w:r xmlns:w="http://schemas.openxmlformats.org/wordprocessingml/2006/main">
        <w:t xml:space="preserve">1. " A' gabhail tlachd ann an slighibh an Tighearna"</w:t>
      </w:r>
    </w:p>
    <w:p/>
    <w:p>
      <w:r xmlns:w="http://schemas.openxmlformats.org/wordprocessingml/2006/main">
        <w:t xml:space="preserve">2. " A' faighinn thairis air Trioblaid agus àmhghar maille ri creidimh ann an Dia."</w:t>
      </w:r>
    </w:p>
    <w:p/>
    <w:p>
      <w:r xmlns:w="http://schemas.openxmlformats.org/wordprocessingml/2006/main">
        <w:t xml:space="preserve">1. Isaiah 26:3-4 - "Cumaidh tu ann an sìth iomlan iadsan aig a bheil an inntinn seasmhach, oir tha earbsa aca annad. Earbsa anns an Tighearna gu bràth, oir is e an Tighearna, an Tighearna fhèin, a 'Chreag shìorraidh."</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Salm 119:144 Tha ceartas do theisteis a’ sìor-mhaireannach: thoir tuigse dhomh, agus bidh mi beò.</w:t>
      </w:r>
    </w:p>
    <w:p/>
    <w:p>
      <w:r xmlns:w="http://schemas.openxmlformats.org/wordprocessingml/2006/main">
        <w:t xml:space="preserve">Bheir fìreantachd shìorraidh fianais Dhè tuigse dhuinn airson gum bi sinn beò.</w:t>
      </w:r>
    </w:p>
    <w:p/>
    <w:p>
      <w:r xmlns:w="http://schemas.openxmlformats.org/wordprocessingml/2006/main">
        <w:t xml:space="preserve">1. Fìreantachd Shìorruidh Dhè</w:t>
      </w:r>
    </w:p>
    <w:p/>
    <w:p>
      <w:r xmlns:w="http://schemas.openxmlformats.org/wordprocessingml/2006/main">
        <w:t xml:space="preserve">2. An t-Slighe gu Tuigsinn agus Beatha</w:t>
      </w:r>
    </w:p>
    <w:p/>
    <w:p>
      <w:r xmlns:w="http://schemas.openxmlformats.org/wordprocessingml/2006/main">
        <w:t xml:space="preserve">1. Salm 19:7-8 Tha lagh an Tighearna coileanta, ag ath-bheothachadh an anama; tha teisteas an Tighearna cinnteach, a' deanamh an duine glic ; tha àitheanta an Tighearna ceart, a' deanamh gàirdeachais a' chridhe ; tha àithne an Tighearna fìor-ghlan, a’ soillseachadh nan sùilean.</w:t>
      </w:r>
    </w:p>
    <w:p/>
    <w:p>
      <w:r xmlns:w="http://schemas.openxmlformats.org/wordprocessingml/2006/main">
        <w:t xml:space="preserve">2. Salm 34:8 O, blais agus faic gu bheil an Tighearna math! Is beannaichte an duine a dh’earbas asad!</w:t>
      </w:r>
    </w:p>
    <w:p/>
    <w:p>
      <w:r xmlns:w="http://schemas.openxmlformats.org/wordprocessingml/2006/main">
        <w:t xml:space="preserve">Salm 119:145 Ghlaodh mi lem uile chridhe; Eisd rium, a Thighearna: gleidhidh mi do reachdan.</w:t>
      </w:r>
    </w:p>
    <w:p/>
    <w:p>
      <w:r xmlns:w="http://schemas.openxmlformats.org/wordprocessingml/2006/main">
        <w:t xml:space="preserve">Tha an Salmadair ag ùrnaigh ris an Tighearna le a chridhe uile, ag iarraidh air an Tighearna èisteachd ris agus a chuideachadh le bhith cumail a reachdan.</w:t>
      </w:r>
    </w:p>
    <w:p/>
    <w:p>
      <w:r xmlns:w="http://schemas.openxmlformats.org/wordprocessingml/2006/main">
        <w:t xml:space="preserve">1. Beò le làn-chridhe do Dhia</w:t>
      </w:r>
    </w:p>
    <w:p/>
    <w:p>
      <w:r xmlns:w="http://schemas.openxmlformats.org/wordprocessingml/2006/main">
        <w:t xml:space="preserve">2. Ag iarraidh Stiùraidh Dhè ann an Gleidheadh a Reachdan</w:t>
      </w:r>
    </w:p>
    <w:p/>
    <w:p>
      <w:r xmlns:w="http://schemas.openxmlformats.org/wordprocessingml/2006/main">
        <w:t xml:space="preserve">1. Salm 119:145</w:t>
      </w:r>
    </w:p>
    <w:p/>
    <w:p>
      <w:r xmlns:w="http://schemas.openxmlformats.org/wordprocessingml/2006/main">
        <w:t xml:space="preserve">2.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Salm 119:146 Ghlaodh mi riut; saor mi, agus gleidhidh mi do theisteas.</w:t>
      </w:r>
    </w:p>
    <w:p/>
    <w:p>
      <w:r xmlns:w="http://schemas.openxmlformats.org/wordprocessingml/2006/main">
        <w:t xml:space="preserve">Tha an salmadair ag èigheach ri Dia airson cuideachadh, gus an urrainn dha cumail ri àitheantan Dhè.</w:t>
      </w:r>
    </w:p>
    <w:p/>
    <w:p>
      <w:r xmlns:w="http://schemas.openxmlformats.org/wordprocessingml/2006/main">
        <w:t xml:space="preserve">1. Cumhachd na h-ùrnuigh : An earbsa ri Dia ann an Amannaibh Feum</w:t>
      </w:r>
    </w:p>
    <w:p/>
    <w:p>
      <w:r xmlns:w="http://schemas.openxmlformats.org/wordprocessingml/2006/main">
        <w:t xml:space="preserve">2. A' Leantuinn Tiomnaidh Dhe : Na Beannachdan a bhitheas A' cumail a Theisteis</w:t>
      </w:r>
    </w:p>
    <w:p/>
    <w:p>
      <w:r xmlns:w="http://schemas.openxmlformats.org/wordprocessingml/2006/main">
        <w:t xml:space="preserve">1. Seumas 5:16 - "Air an adhbhar sin, aidichibh ur peacaidhean dha chèile, agus dèanaibh ùrnaigh airson a chèile, airson 's gum bi sibh air ur slànachadh. Tha cumhachd mòr aig ùrnaigh duine fhìreanta mar a tha e ag obair."</w:t>
      </w:r>
    </w:p>
    <w:p/>
    <w:p>
      <w:r xmlns:w="http://schemas.openxmlformats.org/wordprocessingml/2006/main">
        <w:t xml:space="preserve">2. 2 Chronicles 7:14 - "Ma tha mo shluagh a tha air an gairm le m 'ainm ag irioslachadh iad fhèin, agus ag ùrnaigh agus a' sireadh m 'aghaidh agus a' tionndadh bho na dòighean aingidh aca, an uairsin cluinnidh mi bho neamh agus bheir mi mathanas don pheacadh aca agus slànaichidh mi am fearann. "</w:t>
      </w:r>
    </w:p>
    <w:p/>
    <w:p>
      <w:r xmlns:w="http://schemas.openxmlformats.org/wordprocessingml/2006/main">
        <w:t xml:space="preserve">Salm 119:147 Choisg mi briseadh na maidne, agus ghlaodh mi: ann ad fhacal chuir mi mo dhòchas.</w:t>
      </w:r>
    </w:p>
    <w:p/>
    <w:p>
      <w:r xmlns:w="http://schemas.openxmlformats.org/wordprocessingml/2006/main">
        <w:t xml:space="preserve">Tha an Salmadair a' cur an cèill a chreidimh ann am facal Dhè, agus a' glaodhaich ris rè na h-oidhche.</w:t>
      </w:r>
    </w:p>
    <w:p/>
    <w:p>
      <w:r xmlns:w="http://schemas.openxmlformats.org/wordprocessingml/2006/main">
        <w:t xml:space="preserve">1. Cumhachd an Dòchais ann am Facal Dhè</w:t>
      </w:r>
    </w:p>
    <w:p/>
    <w:p>
      <w:r xmlns:w="http://schemas.openxmlformats.org/wordprocessingml/2006/main">
        <w:t xml:space="preserve">2. A' glaodhaich anns an Dorchadas</w:t>
      </w:r>
    </w:p>
    <w:p/>
    <w:p>
      <w:r xmlns:w="http://schemas.openxmlformats.org/wordprocessingml/2006/main">
        <w:t xml:space="preserve">1. Ròmanaich 8:25 - Ach ma tha dòchas againn airson sin nach fhaic sinn, an sin bidh sinn le foighidinn a' feitheamh ris.</w:t>
      </w:r>
    </w:p>
    <w:p/>
    <w:p>
      <w:r xmlns:w="http://schemas.openxmlformats.org/wordprocessingml/2006/main">
        <w:t xml:space="preserve">2.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Salm 119:148 Tha mo shùilean a’ bacadh faire na h‑oidhche, a‑chum gun smaoinichinn air d’fhacal.</w:t>
      </w:r>
    </w:p>
    <w:p/>
    <w:p>
      <w:r xmlns:w="http://schemas.openxmlformats.org/wordprocessingml/2006/main">
        <w:t xml:space="preserve">Tha an Salmadair a’ miannachadh a bhith a’ meòrachadh air facal Dhè, eadhon tro fhaireadairean na h-oidhche.</w:t>
      </w:r>
    </w:p>
    <w:p/>
    <w:p>
      <w:r xmlns:w="http://schemas.openxmlformats.org/wordprocessingml/2006/main">
        <w:t xml:space="preserve">1. An gàirdeachas a bhi a' beachdachadh air Facal Dhè</w:t>
      </w:r>
    </w:p>
    <w:p/>
    <w:p>
      <w:r xmlns:w="http://schemas.openxmlformats.org/wordprocessingml/2006/main">
        <w:t xml:space="preserve">2. Cumhachd cnuasachaidh anmoch</w:t>
      </w:r>
    </w:p>
    <w:p/>
    <w:p>
      <w:r xmlns:w="http://schemas.openxmlformats.org/wordprocessingml/2006/main">
        <w:t xml:space="preserve">1. Iosua 1:8, “Cha dealaich leabhar an lagha seo ri ur beul, ach beachdaichidh tu air a là agus a dh’oidhche, a‑chum gun toir thu an aire gun dèan thu a rèir gach nì a tha sgrìobhte ann.</w:t>
      </w:r>
    </w:p>
    <w:p/>
    <w:p>
      <w:r xmlns:w="http://schemas.openxmlformats.org/wordprocessingml/2006/main">
        <w:t xml:space="preserve">2. Salm 1:2, " Ach tha a thlachd ann an lagh an Tighearna, agus air a lagh a smaoineachadh a là agus a dh'oidhche."</w:t>
      </w:r>
    </w:p>
    <w:p/>
    <w:p>
      <w:r xmlns:w="http://schemas.openxmlformats.org/wordprocessingml/2006/main">
        <w:t xml:space="preserve">Salm 119:149 Eisd ri m’ ghuth a rèir do choibhneis gràidh: A rèir do bhreitheanais, a Thighearna, beothaich mi.</w:t>
      </w:r>
    </w:p>
    <w:p/>
    <w:p>
      <w:r xmlns:w="http://schemas.openxmlformats.org/wordprocessingml/2006/main">
        <w:t xml:space="preserve">Tha an salmadair ag iarraidh air Dia a ghuth a chluinntinn agus a bheothachadh a rèir breitheanas Dhè.</w:t>
      </w:r>
    </w:p>
    <w:p/>
    <w:p>
      <w:r xmlns:w="http://schemas.openxmlformats.org/wordprocessingml/2006/main">
        <w:t xml:space="preserve">1. Mar a nì thu Ùrnaigh le Misneachd agus Dàna</w:t>
      </w:r>
    </w:p>
    <w:p/>
    <w:p>
      <w:r xmlns:w="http://schemas.openxmlformats.org/wordprocessingml/2006/main">
        <w:t xml:space="preserve">2. A' cur earbsa ann an caoimhneas agus ann am breitheanas Dhè</w:t>
      </w:r>
    </w:p>
    <w:p/>
    <w:p>
      <w:r xmlns:w="http://schemas.openxmlformats.org/wordprocessingml/2006/main">
        <w:t xml:space="preserve">1. 1 Eòin 5:14-15 - “Agus is e seo a’ mhisneachd a tha againn annsan, ma dh’iarras sinn nì sam bith a rèir a thoile, gun èisd e rinn: Agus ma tha fhios againn gu bheil e ag èisdeachd rinn, ge bè nì a dh’iarras sinn. , tha fios againn gu bheil na h-athchuingean a bha sinn ag iarraidh air."</w:t>
      </w:r>
    </w:p>
    <w:p/>
    <w:p>
      <w:r xmlns:w="http://schemas.openxmlformats.org/wordprocessingml/2006/main">
        <w:t xml:space="preserve">2. Gnàth-fhacail 3:5-6 - " Earb as an Tighearna le d' uile chridhe; agus na lean ri do thuigse fhèin. Ann do shlighibh uile aidich e, agus stiùiridh e do cheuman."</w:t>
      </w:r>
    </w:p>
    <w:p/>
    <w:p>
      <w:r xmlns:w="http://schemas.openxmlformats.org/wordprocessingml/2006/main">
        <w:t xml:space="preserve">Salm 119:150 Bidh iad a’ teachd am fagas an dèidh an uilc: tha iad fada od lagh.</w:t>
      </w:r>
    </w:p>
    <w:p/>
    <w:p>
      <w:r xmlns:w="http://schemas.openxmlformats.org/wordprocessingml/2006/main">
        <w:t xml:space="preserve">Tha daoine a tha a’ dèanamh droch rudan fada air falbh bho bhith a’ leantainn lagh Dhè.</w:t>
      </w:r>
    </w:p>
    <w:p/>
    <w:p>
      <w:r xmlns:w="http://schemas.openxmlformats.org/wordprocessingml/2006/main">
        <w:t xml:space="preserve">1. Beatha Umhail do Facal Dhè</w:t>
      </w:r>
    </w:p>
    <w:p/>
    <w:p>
      <w:r xmlns:w="http://schemas.openxmlformats.org/wordprocessingml/2006/main">
        <w:t xml:space="preserve">2. A' fantuinn air falbh o Dholc</w:t>
      </w:r>
    </w:p>
    <w:p/>
    <w:p>
      <w:r xmlns:w="http://schemas.openxmlformats.org/wordprocessingml/2006/main">
        <w:t xml:space="preserve">1. Ròmanaich 12:2 - Agus na bithibh air ur cumadh ris an t‑saoghal seo, ach bithibh air ur cruth-atharrachadh le ath-nuadhachadh ur n‑inntinn, a‑chum gun dearbh sibh ciod i toil mhath, thaitneach agus iomlan Dhè.</w:t>
      </w:r>
    </w:p>
    <w:p/>
    <w:p>
      <w:r xmlns:w="http://schemas.openxmlformats.org/wordprocessingml/2006/main">
        <w:t xml:space="preserve">2. 2 Timòteus 3:16-17 - Tha an Sgriobtar uile air a thoirt seachad le brosnachadh Dhè, agus tha e tarbhach a‑chum teagaisg, airson achlais, a‑chum ceartachaidh, a‑chum teagaisg ann am fìreantachd, a‑chum gum bi an duine le Dia coileanta, làn uidheamaichte airson gach math. obair.</w:t>
      </w:r>
    </w:p>
    <w:p/>
    <w:p>
      <w:r xmlns:w="http://schemas.openxmlformats.org/wordprocessingml/2006/main">
        <w:t xml:space="preserve">Salm 119:151 Tha thu faisg, a Thighearna; agus is fìrinn d'àitheantan uile.</w:t>
      </w:r>
    </w:p>
    <w:p/>
    <w:p>
      <w:r xmlns:w="http://schemas.openxmlformats.org/wordprocessingml/2006/main">
        <w:t xml:space="preserve">Tha an Tighearna dlùth, agus tha a àitheantan fìor.</w:t>
      </w:r>
    </w:p>
    <w:p/>
    <w:p>
      <w:r xmlns:w="http://schemas.openxmlformats.org/wordprocessingml/2006/main">
        <w:t xml:space="preserve">1. Neart an Tighearna</w:t>
      </w:r>
    </w:p>
    <w:p/>
    <w:p>
      <w:r xmlns:w="http://schemas.openxmlformats.org/wordprocessingml/2006/main">
        <w:t xml:space="preserve">2. Fìrinn a Aitheantan</w:t>
      </w:r>
    </w:p>
    <w:p/>
    <w:p>
      <w:r xmlns:w="http://schemas.openxmlformats.org/wordprocessingml/2006/main">
        <w:t xml:space="preserve">1. Salm 145:18 - Tha an Tighearna faisg orrasan uile a ghairmeas air, dhaibhsan uile a ghairmeas air ann am fìrinn.</w:t>
      </w:r>
    </w:p>
    <w:p/>
    <w:p>
      <w:r xmlns:w="http://schemas.openxmlformats.org/wordprocessingml/2006/main">
        <w:t xml:space="preserve">2. Eòin 17:17 - Naomhaich iad anns an fhìrinn; is fìrinn d'fhocal.</w:t>
      </w:r>
    </w:p>
    <w:p/>
    <w:p>
      <w:r xmlns:w="http://schemas.openxmlformats.org/wordprocessingml/2006/main">
        <w:t xml:space="preserve">Salm 119:152 A‑thaobh do theisteis, b’aithne dhomh o chian, gun do shocraich thu iad gu bràth.</w:t>
      </w:r>
    </w:p>
    <w:p/>
    <w:p>
      <w:r xmlns:w="http://schemas.openxmlformats.org/wordprocessingml/2006/main">
        <w:t xml:space="preserve">Tha teisteanasan Dhè sìorraidh agus tha iad an-còmhnaidh air an stèidheachadh.</w:t>
      </w:r>
    </w:p>
    <w:p/>
    <w:p>
      <w:r xmlns:w="http://schemas.openxmlformats.org/wordprocessingml/2006/main">
        <w:t xml:space="preserve">1. Nàdur Neo-chaochlaideach Geallaidhean Dhè</w:t>
      </w:r>
    </w:p>
    <w:p/>
    <w:p>
      <w:r xmlns:w="http://schemas.openxmlformats.org/wordprocessingml/2006/main">
        <w:t xml:space="preserve">2. Bunait Fianaisean Dhè</w:t>
      </w:r>
    </w:p>
    <w:p/>
    <w:p>
      <w:r xmlns:w="http://schemas.openxmlformats.org/wordprocessingml/2006/main">
        <w:t xml:space="preserve">1. Isaiah 40:8 - Seargaidh am feur, seargaidh am blàth: ach seasaidh facal ar Dè gu bràth.</w:t>
      </w:r>
    </w:p>
    <w:p/>
    <w:p>
      <w:r xmlns:w="http://schemas.openxmlformats.org/wordprocessingml/2006/main">
        <w:t xml:space="preserve">2. Mata 24:35 - Thèid nèamh agus talamh seachad, ach cha tèid mo bhriathran-sa seachad.</w:t>
      </w:r>
    </w:p>
    <w:p/>
    <w:p>
      <w:r xmlns:w="http://schemas.openxmlformats.org/wordprocessingml/2006/main">
        <w:t xml:space="preserve">Salm 119:153 Thoir an aire air m’àmhghar, agus saor mi; oir cha dìochuimhnich mi do lagh.</w:t>
      </w:r>
    </w:p>
    <w:p/>
    <w:p>
      <w:r xmlns:w="http://schemas.openxmlformats.org/wordprocessingml/2006/main">
        <w:t xml:space="preserve">Tha an Salmadair ag iarraidh air Dia beachdachadh air an àmhghar agus an saoradh bhuaithe, a chionn 's nach do dhìochuimhnich iad lagh Dhè.</w:t>
      </w:r>
    </w:p>
    <w:p/>
    <w:p>
      <w:r xmlns:w="http://schemas.openxmlformats.org/wordprocessingml/2006/main">
        <w:t xml:space="preserve">1. An t-Slighe gu Saoradh — Lagh Dhè agus ar Fulangas</w:t>
      </w:r>
    </w:p>
    <w:p/>
    <w:p>
      <w:r xmlns:w="http://schemas.openxmlformats.org/wordprocessingml/2006/main">
        <w:t xml:space="preserve">2. Saoradh Dhè agus ar Dìleas</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34:19 - Faodaidh mòran thrioblaidean a bhith aig an duine ionraic, ach saoraidh an Tighearna e bhuapa uile.</w:t>
      </w:r>
    </w:p>
    <w:p/>
    <w:p>
      <w:r xmlns:w="http://schemas.openxmlformats.org/wordprocessingml/2006/main">
        <w:t xml:space="preserve">Salm 119:154 Tagair mo chùis, agus saor mi: a rèir d’fhacail beothaich mi.</w:t>
      </w:r>
    </w:p>
    <w:p/>
    <w:p>
      <w:r xmlns:w="http://schemas.openxmlformats.org/wordprocessingml/2006/main">
        <w:t xml:space="preserve">Tha an salmadair ag iarraidh air Dia a chùis a thogail agus a liubhairt, agus ath-bheothachadh a reir Facal Dhe.</w:t>
      </w:r>
    </w:p>
    <w:p/>
    <w:p>
      <w:r xmlns:w="http://schemas.openxmlformats.org/wordprocessingml/2006/main">
        <w:t xml:space="preserve">1. Facal Dhè: Stòr na Beatha</w:t>
      </w:r>
    </w:p>
    <w:p/>
    <w:p>
      <w:r xmlns:w="http://schemas.openxmlformats.org/wordprocessingml/2006/main">
        <w:t xml:space="preserve">2. Cumhachd na h-ùrnuigh ann an Amanna Feum</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Seumas 5:16 - Aidichibh ur lochdan dha chèile, agus dèan ùrnaigh airson a chèile, airson 's gum bi sibh air ur slànachadh. Is mòr an t-urnuigh dhùrachdaich èifeachdaich a tha aig an fhìrein.</w:t>
      </w:r>
    </w:p>
    <w:p/>
    <w:p>
      <w:r xmlns:w="http://schemas.openxmlformats.org/wordprocessingml/2006/main">
        <w:t xml:space="preserve">Salm 119:155 Tha slàinte fada o na h‑aingidh; oir chan iarr iad do reachdan.</w:t>
      </w:r>
    </w:p>
    <w:p/>
    <w:p>
      <w:r xmlns:w="http://schemas.openxmlformats.org/wordprocessingml/2006/main">
        <w:t xml:space="preserve">Cha'n iarr na h-aingidh reachdan Dhe, agus mar sin cha'n 'eil slainte an taobh a stigh dhiom.</w:t>
      </w:r>
    </w:p>
    <w:p/>
    <w:p>
      <w:r xmlns:w="http://schemas.openxmlformats.org/wordprocessingml/2006/main">
        <w:t xml:space="preserve">1. Cudthrom a bhi 'sireadh Reachdan Dhè</w:t>
      </w:r>
    </w:p>
    <w:p/>
    <w:p>
      <w:r xmlns:w="http://schemas.openxmlformats.org/wordprocessingml/2006/main">
        <w:t xml:space="preserve">2. Mar a gheibh thu Saorsa</w:t>
      </w:r>
    </w:p>
    <w:p/>
    <w:p>
      <w:r xmlns:w="http://schemas.openxmlformats.org/wordprocessingml/2006/main">
        <w:t xml:space="preserve">1. Eòin 3:16-17 - Oir is ann mar sin a ghràdhaich Dia an saoghal, gun tug e aon-ghin Mhic, airson ge b'e neach a chreideas ann nach sgriosar e, ach gum bi a' bheatha mhaireannach aige.</w:t>
      </w:r>
    </w:p>
    <w:p/>
    <w:p>
      <w:r xmlns:w="http://schemas.openxmlformats.org/wordprocessingml/2006/main">
        <w:t xml:space="preserve">2. Mata 7:7-8 - Iarr, agus bheirear dhut; siribh, agus gheibh sibh ; buailibh, agus fosgailear dhuibh : Oir ge b'e neach a dh'iarras, gheibh e ; agus an ti a shireas, gheibh e ; agus dhàsan a bhuaileas e, fosgailear.</w:t>
      </w:r>
    </w:p>
    <w:p/>
    <w:p>
      <w:r xmlns:w="http://schemas.openxmlformats.org/wordprocessingml/2006/main">
        <w:t xml:space="preserve">Salm 119:156 Is mòr do thròcair chaomh, a Thighearna: a rèir do bhreitheanais beòthaich mi.</w:t>
      </w:r>
    </w:p>
    <w:p/>
    <w:p>
      <w:r xmlns:w="http://schemas.openxmlformats.org/wordprocessingml/2006/main">
        <w:t xml:space="preserve">Mòr-thròcair Dhè agus feum air luathachadh a rèir a bhreitheanais.</w:t>
      </w:r>
    </w:p>
    <w:p/>
    <w:p>
      <w:r xmlns:w="http://schemas.openxmlformats.org/wordprocessingml/2006/main">
        <w:t xml:space="preserve">1. Tròcairibh tairgse Dhè : Beannachd gu Gabhail agus Uas</w:t>
      </w:r>
    </w:p>
    <w:p/>
    <w:p>
      <w:r xmlns:w="http://schemas.openxmlformats.org/wordprocessingml/2006/main">
        <w:t xml:space="preserve">2. Luathachadh gu Beothachadh ann an Solas breitheanais Dhè</w:t>
      </w:r>
    </w:p>
    <w:p/>
    <w:p>
      <w:r xmlns:w="http://schemas.openxmlformats.org/wordprocessingml/2006/main">
        <w:t xml:space="preserve">1. Salm 103:1-5</w:t>
      </w:r>
    </w:p>
    <w:p/>
    <w:p>
      <w:r xmlns:w="http://schemas.openxmlformats.org/wordprocessingml/2006/main">
        <w:t xml:space="preserve">2. Ephesianaich 2:4-10</w:t>
      </w:r>
    </w:p>
    <w:p/>
    <w:p>
      <w:r xmlns:w="http://schemas.openxmlformats.org/wordprocessingml/2006/main">
        <w:t xml:space="preserve">Salm 119:157 Is lìonmhor luchd-leanmhuinn orm, agus mo naimhdean; gidheadh cha treig mi o d' theisteas.</w:t>
      </w:r>
    </w:p>
    <w:p/>
    <w:p>
      <w:r xmlns:w="http://schemas.openxmlformats.org/wordprocessingml/2006/main">
        <w:t xml:space="preserve">A dh'aindeoin mòran nàimhdean agus luchd-leanmhainn, tha an Salmadair fhathast seasmhach nan creideamh agus an earbsa ann am fianais Dhè.</w:t>
      </w:r>
    </w:p>
    <w:p/>
    <w:p>
      <w:r xmlns:w="http://schemas.openxmlformats.org/wordprocessingml/2006/main">
        <w:t xml:space="preserve">1. " Cumhachd a' Chreidimh ann an aimsiribh na geur-leanmhuinn"</w:t>
      </w:r>
    </w:p>
    <w:p/>
    <w:p>
      <w:r xmlns:w="http://schemas.openxmlformats.org/wordprocessingml/2006/main">
        <w:t xml:space="preserve">2. " Teisteanasan Dhè : Neart an aghaidh Aimhleis"</w:t>
      </w:r>
    </w:p>
    <w:p/>
    <w:p>
      <w:r xmlns:w="http://schemas.openxmlformats.org/wordprocessingml/2006/main">
        <w:t xml:space="preserve">1. Ròmanaich 8:31-39 - "Dè, ma-thà, a chanas sinn mar fhreagairt air na rudan sin? Ma tha Dia leinn, cò as urrainn a bhith nar n-aghaidh?"</w:t>
      </w:r>
    </w:p>
    <w:p/>
    <w:p>
      <w:r xmlns:w="http://schemas.openxmlformats.org/wordprocessingml/2006/main">
        <w:t xml:space="preserve">2. 1 Peadar 1:3-9 - "Ged nach fhaca sibh e, tha gràdh agaibh dha; agus ged nach eil sibh ga fhaicinn a‑nis, tha sibh a' creidsinn ann, agus tha sibh air ur lìonadh le aoibhneas do-labhairt agus glòrmhor."</w:t>
      </w:r>
    </w:p>
    <w:p/>
    <w:p>
      <w:r xmlns:w="http://schemas.openxmlformats.org/wordprocessingml/2006/main">
        <w:t xml:space="preserve">Salm 119:158 Dh’amhairc mi air na h‑eucoirich, agus bha mi brònach; chionn nach do ghlèidh iad t'fhocal.</w:t>
      </w:r>
    </w:p>
    <w:p/>
    <w:p>
      <w:r xmlns:w="http://schemas.openxmlformats.org/wordprocessingml/2006/main">
        <w:t xml:space="preserve">Tha an salmadair fo bhròn a bhith faicinn daoine nach eil a 'leantainn facal Dhè.</w:t>
      </w:r>
    </w:p>
    <w:p/>
    <w:p>
      <w:r xmlns:w="http://schemas.openxmlformats.org/wordprocessingml/2006/main">
        <w:t xml:space="preserve">1. " A bhi beò tre umhlachd do fhocal Dè"</w:t>
      </w:r>
    </w:p>
    <w:p/>
    <w:p>
      <w:r xmlns:w="http://schemas.openxmlformats.org/wordprocessingml/2006/main">
        <w:t xml:space="preserve">2. "Cumhachd Facal Dhè a choimhead"</w:t>
      </w:r>
    </w:p>
    <w:p/>
    <w:p>
      <w:r xmlns:w="http://schemas.openxmlformats.org/wordprocessingml/2006/main">
        <w:t xml:space="preserve">1. Gnàth-fhacal 3:1-2 A mhic, na dì-chuimhnich mo theagasg, ach cùm do chridhe m' àithntean, airson fad làithean agus bhliadhnachan beatha agus sìthe cuiridh iad riut.</w:t>
      </w:r>
    </w:p>
    <w:p/>
    <w:p>
      <w:r xmlns:w="http://schemas.openxmlformats.org/wordprocessingml/2006/main">
        <w:t xml:space="preserve">2. Philipianach 4:8 Mu dheireadh, a bhràithrean, ge bith dè a tha fìor, ge bith dè a tha urramach, ge bith dè a tha ceart, ge bith dè a tha fìor, ge bith dè a tha gràdhach, ge bith dè a tha ionmholta, ma tha òirdheirceas sam bith, ma tha rud sam bith airidh air moladh, smaoinichibh air. na nithe so.</w:t>
      </w:r>
    </w:p>
    <w:p/>
    <w:p>
      <w:r xmlns:w="http://schemas.openxmlformats.org/wordprocessingml/2006/main">
        <w:t xml:space="preserve">Salm 119:159 Thoir an aire mar a ghràdhaicheas mi d’àitheantan: a Thighearna, beòthaich mi a rèir do chaoimhneis.</w:t>
      </w:r>
    </w:p>
    <w:p/>
    <w:p>
      <w:r xmlns:w="http://schemas.openxmlformats.org/wordprocessingml/2006/main">
        <w:t xml:space="preserve">Tha an Salmadair a' cur an cèill a ghràidh do àitheantan Dhè agus ag iarraidh air an Tighearna a bheothachadh a rèir a chaoimhneis.</w:t>
      </w:r>
    </w:p>
    <w:p/>
    <w:p>
      <w:r xmlns:w="http://schemas.openxmlformats.org/wordprocessingml/2006/main">
        <w:t xml:space="preserve">1. Gràdh an t-Salmadair do Reachdan Dhè</w:t>
      </w:r>
    </w:p>
    <w:p/>
    <w:p>
      <w:r xmlns:w="http://schemas.openxmlformats.org/wordprocessingml/2006/main">
        <w:t xml:space="preserve">2. Coibhneas gràidh an Tighearna g' ar n-ath-bheothachadh</w:t>
      </w:r>
    </w:p>
    <w:p/>
    <w:p>
      <w:r xmlns:w="http://schemas.openxmlformats.org/wordprocessingml/2006/main">
        <w:t xml:space="preserve">1. Salm 119:159</w:t>
      </w:r>
    </w:p>
    <w:p/>
    <w:p>
      <w:r xmlns:w="http://schemas.openxmlformats.org/wordprocessingml/2006/main">
        <w:t xml:space="preserve">2. Eòin 3:16 - Oir is ann mar sin a ghràdhaich Dia an saoghal, gun tug e aon-ghin Mhic, airson ge b'e neach a chreideas ann nach sgriosar e, ach gum bi a' bheatha mhaireannach aige.</w:t>
      </w:r>
    </w:p>
    <w:p/>
    <w:p>
      <w:r xmlns:w="http://schemas.openxmlformats.org/wordprocessingml/2006/main">
        <w:t xml:space="preserve">Salm 119:160 Tha d’fhacal fìor o thùs; agus mairidh gach aon de do bhreitheanaisean ceart gu bràth.</w:t>
      </w:r>
    </w:p>
    <w:p/>
    <w:p>
      <w:r xmlns:w="http://schemas.openxmlformats.org/wordprocessingml/2006/main">
        <w:t xml:space="preserve">Tha Facal Dhè fìor agus ceart o thoiseach gu deireadh.</w:t>
      </w:r>
    </w:p>
    <w:p/>
    <w:p>
      <w:r xmlns:w="http://schemas.openxmlformats.org/wordprocessingml/2006/main">
        <w:t xml:space="preserve">1. Nàdur sìorruidh Facal Dhè</w:t>
      </w:r>
    </w:p>
    <w:p/>
    <w:p>
      <w:r xmlns:w="http://schemas.openxmlformats.org/wordprocessingml/2006/main">
        <w:t xml:space="preserve">2. A' cumail ri Facal Dhè</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Mata 24:35 - Thèid nèamh agus talamh seachad, ach cha tèid mo bhriathran seachad.</w:t>
      </w:r>
    </w:p>
    <w:p/>
    <w:p>
      <w:r xmlns:w="http://schemas.openxmlformats.org/wordprocessingml/2006/main">
        <w:t xml:space="preserve">Salm 119:161 Rinn prionnsachan geur-leanmhainn orm gun adhbhar; ach tha mo chridhe a’ seasamh fo eagal d’fhacal.</w:t>
      </w:r>
    </w:p>
    <w:p/>
    <w:p>
      <w:r xmlns:w="http://schemas.openxmlformats.org/wordprocessingml/2006/main">
        <w:t xml:space="preserve">Ged rinn prionnsachan geur-leanmhuinn air an t-salmadair gun aobhar, tha iad fathast a' seasamh fo uamhas agus meas air Facal Dhè.</w:t>
      </w:r>
    </w:p>
    <w:p/>
    <w:p>
      <w:r xmlns:w="http://schemas.openxmlformats.org/wordprocessingml/2006/main">
        <w:t xml:space="preserve">1. Cumhachd Facal Dhé : Gnàth ann an Urram an Tighearna</w:t>
      </w:r>
    </w:p>
    <w:p/>
    <w:p>
      <w:r xmlns:w="http://schemas.openxmlformats.org/wordprocessingml/2006/main">
        <w:t xml:space="preserve">2. An uair a nithear geur-leanmhuinn air gun aobhar : Ag earbsadh as an Tighearna</w:t>
      </w:r>
    </w:p>
    <w:p/>
    <w:p>
      <w:r xmlns:w="http://schemas.openxmlformats.org/wordprocessingml/2006/main">
        <w:t xml:space="preserve">1. Ròmanaich 8:31, " Ciod ma ta a their sinn ris na nithibh so ? Ma tha Dia leinn, cò dh' fhaodas a bhi 'n ar n-aghaidh?"</w:t>
      </w:r>
    </w:p>
    <w:p/>
    <w:p>
      <w:r xmlns:w="http://schemas.openxmlformats.org/wordprocessingml/2006/main">
        <w:t xml:space="preserve">2. Isaiah 41:10, “Na biodh eagal ort; oir tha mise maille riut: na biodh geilt ort; oir is mise do Dhia: neartaichidh mi thu; seadh, cuidichidh mi thu; seadh, cumaidh mi suas thu le deas làimh Dhè. m'fhìreantachd-sa."</w:t>
      </w:r>
    </w:p>
    <w:p/>
    <w:p>
      <w:r xmlns:w="http://schemas.openxmlformats.org/wordprocessingml/2006/main">
        <w:t xml:space="preserve">Salm 119:162 Tha mi a’ dèanamh gàirdeachas ri d’fhacal, mar neach a gheibh creach mhòr.</w:t>
      </w:r>
    </w:p>
    <w:p/>
    <w:p>
      <w:r xmlns:w="http://schemas.openxmlformats.org/wordprocessingml/2006/main">
        <w:t xml:space="preserve">Tha an Salmadair a’ dèanamh gàirdeachais ann am Facal Dhè mar gum biodh e na ionmhas mòr.</w:t>
      </w:r>
    </w:p>
    <w:p/>
    <w:p>
      <w:r xmlns:w="http://schemas.openxmlformats.org/wordprocessingml/2006/main">
        <w:t xml:space="preserve">1. Ionmhasan Facal Dhè — mar a dh'fhosglas e a sheudan folaichte</w:t>
      </w:r>
    </w:p>
    <w:p/>
    <w:p>
      <w:r xmlns:w="http://schemas.openxmlformats.org/wordprocessingml/2006/main">
        <w:t xml:space="preserve">2. A' deanamh gàirdeachais ann an Saibhreas Dhè — mar a gheibhear gàirdeachas 'n a gheallaidhean</w:t>
      </w:r>
    </w:p>
    <w:p/>
    <w:p>
      <w:r xmlns:w="http://schemas.openxmlformats.org/wordprocessingml/2006/main">
        <w:t xml:space="preserve">1. Salm 19:7-11 - Tha lagh an Tighearna coileanta, ag ath-bheothachadh an anama; tha teisteas an Tighearna cinnteach, a' deanamh an duine glic ; tha àitheanta an Tighearna ceart, a' deanamh gàirdeachais a' chridhe ; tha àithne an Tighearna fìor-ghlan, a’ soillseachadh nan sùilean; tha eagal an Tighearna glan, maireannach gu bràth; tha riaghailtean an Tighearna fìor, agus ceart gu lèir.</w:t>
      </w:r>
    </w:p>
    <w:p/>
    <w:p>
      <w:r xmlns:w="http://schemas.openxmlformats.org/wordprocessingml/2006/main">
        <w:t xml:space="preserve">2. Gnàth-fhacal 2:1-5 - A mhic, ma ghabhas tu ri m' bhriathran-sa, agus ma dh'ionmhas tu m' àithntean leat, a' toirt do chluas an aire do ghliocas, agus ag aomadh do chridhe gu tuigse; seadh, ma dh'èigheas tu a mach air son tuigse, agus ma thogas tu do ghuth a chum tuigse, ma dh'iarras tu e mar airgiod, agus ma rannsaicheas tu air a shon mar air son ionmhais fholach, an sin tuigidh tu eagal an Tighearna, agus gheibh thu eòlas Dè.</w:t>
      </w:r>
    </w:p>
    <w:p/>
    <w:p>
      <w:r xmlns:w="http://schemas.openxmlformats.org/wordprocessingml/2006/main">
        <w:t xml:space="preserve">Salm 119:163 Is fuath leam agus is fuath leam breug: ach is ionmhainn leam do lagh.</w:t>
      </w:r>
    </w:p>
    <w:p/>
    <w:p>
      <w:r xmlns:w="http://schemas.openxmlformats.org/wordprocessingml/2006/main">
        <w:t xml:space="preserve">Tha gràin agam air breugan agus tha gaol agam air lagh Dhè.</w:t>
      </w:r>
    </w:p>
    <w:p/>
    <w:p>
      <w:r xmlns:w="http://schemas.openxmlformats.org/wordprocessingml/2006/main">
        <w:t xml:space="preserve">1: Gràdhaich lagh Dhè - Tha an Tighearna ag àithneadh dhuinn a lagh a ghràdhachadh agus a leantainn.</w:t>
      </w:r>
    </w:p>
    <w:p/>
    <w:p>
      <w:r xmlns:w="http://schemas.openxmlformats.org/wordprocessingml/2006/main">
        <w:t xml:space="preserve">2: Diùlt breugan - Bu chòir dhuinn breugan a dhiùltadh agus an àite sin roghnachadh a bhith beò le fìrinn Facal Dhè.</w:t>
      </w:r>
    </w:p>
    <w:p/>
    <w:p>
      <w:r xmlns:w="http://schemas.openxmlformats.org/wordprocessingml/2006/main">
        <w:t xml:space="preserve">1: Eòin 8:32 - "Agus bidh eòlas agad air an fhìrinn, agus nì an fhìrinn saor thu."</w:t>
      </w:r>
    </w:p>
    <w:p/>
    <w:p>
      <w:r xmlns:w="http://schemas.openxmlformats.org/wordprocessingml/2006/main">
        <w:t xml:space="preserve">2: Sean-fhaclan 12: 22 - "Is gràineileachd don Tighearna bilean nam breug, ach is iad an fheadhainn a nì gu fìrinneach a thlachd."</w:t>
      </w:r>
    </w:p>
    <w:p/>
    <w:p>
      <w:r xmlns:w="http://schemas.openxmlformats.org/wordprocessingml/2006/main">
        <w:t xml:space="preserve">Salm 119:164 Seachd uairean san là molaidh mi thu airson do bhreitheanais a tha ceart.</w:t>
      </w:r>
    </w:p>
    <w:p/>
    <w:p>
      <w:r xmlns:w="http://schemas.openxmlformats.org/wordprocessingml/2006/main">
        <w:t xml:space="preserve">Tha an Salmadair a’ moladh Dhè seachd tursan san latha airson a bhreitheanais cheart.</w:t>
      </w:r>
    </w:p>
    <w:p/>
    <w:p>
      <w:r xmlns:w="http://schemas.openxmlformats.org/wordprocessingml/2006/main">
        <w:t xml:space="preserve">1. Cumhachd molaidh: Mar as urrainn taing a thoirt do Dhia do bheatha atharrachadh</w:t>
      </w:r>
    </w:p>
    <w:p/>
    <w:p>
      <w:r xmlns:w="http://schemas.openxmlformats.org/wordprocessingml/2006/main">
        <w:t xml:space="preserve">2. Cudromach Bhreitheanais Fhìreanta: A' nochdadh Luachan Dhè nar Beatha</w:t>
      </w:r>
    </w:p>
    <w:p/>
    <w:p>
      <w:r xmlns:w="http://schemas.openxmlformats.org/wordprocessingml/2006/main">
        <w:t xml:space="preserve">1. Colosianaich 3:17 - Agus ge bith dè a nì thu, ann am facal no ann an gnìomh, dèan a h-uile dad ann an ainm an Tighearna Iosa, a 'toirt taing do Dhia an t-Athair troimhe.</w:t>
      </w:r>
    </w:p>
    <w:p/>
    <w:p>
      <w:r xmlns:w="http://schemas.openxmlformats.org/wordprocessingml/2006/main">
        <w:t xml:space="preserve">2. Isaiah 33: 15-16 - Esan a ghluaiseas gu ceart agus a labhras gu dìreach, a nì tàir air buannachd fòirneart, a chrathadh a làmhan, air eagal gum faigh iad brìb, a chuireas stad air a chluasan bho bhith a’ cluinntinn dòrtadh fala agus a dhruideas a shùilean bho bhith a’ coimhead air. olc, gabhaidh e còmhnuidh air na h-àrdaibh ; bidh a ionad-dìon na dhaingnichean nan creag.</w:t>
      </w:r>
    </w:p>
    <w:p/>
    <w:p>
      <w:r xmlns:w="http://schemas.openxmlformats.org/wordprocessingml/2006/main">
        <w:t xml:space="preserve">Salm 119:165 Tha sìth mhòr aig an dream a ghràdhaicheas do lagh; agus cha dèan nì air bith oilbheum dhaibh.</w:t>
      </w:r>
    </w:p>
    <w:p/>
    <w:p>
      <w:r xmlns:w="http://schemas.openxmlformats.org/wordprocessingml/2006/main">
        <w:t xml:space="preserve">Tha sìth mhòr aig an fheadhainn a tha dèidheil air lagh Dhè, agus chan urrainn dad dragh a chuir orra.</w:t>
      </w:r>
    </w:p>
    <w:p/>
    <w:p>
      <w:r xmlns:w="http://schemas.openxmlformats.org/wordprocessingml/2006/main">
        <w:t xml:space="preserve">1. Sìth Dhè a tha dol thar gach uile thuigse</w:t>
      </w:r>
    </w:p>
    <w:p/>
    <w:p>
      <w:r xmlns:w="http://schemas.openxmlformats.org/wordprocessingml/2006/main">
        <w:t xml:space="preserve">2. Tha gràdh gràdhach lagh Dhè a' toirt beannachaidh</w:t>
      </w:r>
    </w:p>
    <w:p/>
    <w:p>
      <w:r xmlns:w="http://schemas.openxmlformats.org/wordprocessingml/2006/main">
        <w:t xml:space="preserve">1. Philipianaich 4:7 - "Agus cumaidh sìth Dhè, a tha a' dol thairis air a h-uile tuigse, ur cridheachan agus ur n-inntinn tro Iosa Crìosd."</w:t>
      </w:r>
    </w:p>
    <w:p/>
    <w:p>
      <w:r xmlns:w="http://schemas.openxmlformats.org/wordprocessingml/2006/main">
        <w:t xml:space="preserve">2. Sean-fhaclan 3: 1-2 - "A mhic, na dìochuimhnich mo lagh; ach cùm do chridhe m 'aitheantan: Fad làithean, agus beatha fhada, agus sìth, cuiridh iad riut."</w:t>
      </w:r>
    </w:p>
    <w:p/>
    <w:p>
      <w:r xmlns:w="http://schemas.openxmlformats.org/wordprocessingml/2006/main">
        <w:t xml:space="preserve">Salm 119:166 A Thighearna, ri do shlainte chuir mi mo dhòchas, agus rinn mi d’àitheantan.</w:t>
      </w:r>
    </w:p>
    <w:p/>
    <w:p>
      <w:r xmlns:w="http://schemas.openxmlformats.org/wordprocessingml/2006/main">
        <w:t xml:space="preserve">Tha an Salmadair a' cur an ceill dochas ann an slainte an Tighearna, agus ann an umhlachd d'a aitheantan.</w:t>
      </w:r>
    </w:p>
    <w:p/>
    <w:p>
      <w:r xmlns:w="http://schemas.openxmlformats.org/wordprocessingml/2006/main">
        <w:t xml:space="preserve">1. Cuir dochas ann an slainte an Tighearna</w:t>
      </w:r>
    </w:p>
    <w:p/>
    <w:p>
      <w:r xmlns:w="http://schemas.openxmlformats.org/wordprocessingml/2006/main">
        <w:t xml:space="preserve">2. A' gèilleadh do àitheantan an Tighearna</w:t>
      </w:r>
    </w:p>
    <w:p/>
    <w:p>
      <w:r xmlns:w="http://schemas.openxmlformats.org/wordprocessingml/2006/main">
        <w:t xml:space="preserve">1. Salm 119:166</w:t>
      </w:r>
    </w:p>
    <w:p/>
    <w:p>
      <w:r xmlns:w="http://schemas.openxmlformats.org/wordprocessingml/2006/main">
        <w:t xml:space="preserve">2. Ròmanaich 10:17 - Mar sin tha creideamh a' tighinn bho èisdeachd, agus cluinntinn tro fhacal Chrìosd.</w:t>
      </w:r>
    </w:p>
    <w:p/>
    <w:p>
      <w:r xmlns:w="http://schemas.openxmlformats.org/wordprocessingml/2006/main">
        <w:t xml:space="preserve">Salm 119:167 Ghlèidh m’anam do theisteis; agus tha gaol mòr agam orra.</w:t>
      </w:r>
    </w:p>
    <w:p/>
    <w:p>
      <w:r xmlns:w="http://schemas.openxmlformats.org/wordprocessingml/2006/main">
        <w:t xml:space="preserve">Tha an Salmadair a’ cur an cèill a ghràidh do theisteanasan Dhè agus a’ gealltainn an cumail.</w:t>
      </w:r>
    </w:p>
    <w:p/>
    <w:p>
      <w:r xmlns:w="http://schemas.openxmlformats.org/wordprocessingml/2006/main">
        <w:t xml:space="preserve">1. " Geallaidhean Dhe : 'g an cumail agus 'gan gradhachadh"</w:t>
      </w:r>
    </w:p>
    <w:p/>
    <w:p>
      <w:r xmlns:w="http://schemas.openxmlformats.org/wordprocessingml/2006/main">
        <w:t xml:space="preserve">2. " An aoibhneas ann a bhi cumail fianuis Dè"</w:t>
      </w:r>
    </w:p>
    <w:p/>
    <w:p>
      <w:r xmlns:w="http://schemas.openxmlformats.org/wordprocessingml/2006/main">
        <w:t xml:space="preserve">1. Eòin 14:15 - "Ma tha gràdh agad orm, cumaidh tu m' àitheantan."</w:t>
      </w:r>
    </w:p>
    <w:p/>
    <w:p>
      <w:r xmlns:w="http://schemas.openxmlformats.org/wordprocessingml/2006/main">
        <w:t xml:space="preserve">2. Ieremiah 31:3 - "Gràdhaich mi thu le gràdh sìorraidh; uime sin lean mi mo dhìlseachd dhut."</w:t>
      </w:r>
    </w:p>
    <w:p/>
    <w:p>
      <w:r xmlns:w="http://schemas.openxmlformats.org/wordprocessingml/2006/main">
        <w:t xml:space="preserve">Salm 119:168 Ghlèidh mi d’àitheantan agus do theisteis; oir tha mo shlighean uile romhad.</w:t>
      </w:r>
    </w:p>
    <w:p/>
    <w:p>
      <w:r xmlns:w="http://schemas.openxmlformats.org/wordprocessingml/2006/main">
        <w:t xml:space="preserve">Tha an earrann seo a’ bruidhinn air cho cudromach sa tha e beatha a bhith beò a rèir laghan agus theisteanasan Dhè.</w:t>
      </w:r>
    </w:p>
    <w:p/>
    <w:p>
      <w:r xmlns:w="http://schemas.openxmlformats.org/wordprocessingml/2006/main">
        <w:t xml:space="preserve">1. " Slighe na h-ùmhlachd : A bhi beò a rèir reachdan Dhè"</w:t>
      </w:r>
    </w:p>
    <w:p/>
    <w:p>
      <w:r xmlns:w="http://schemas.openxmlformats.org/wordprocessingml/2006/main">
        <w:t xml:space="preserve">2. " Naomhachd Dhe : A' fuireach ann an solus a làthaireachd"</w:t>
      </w:r>
    </w:p>
    <w:p/>
    <w:p>
      <w:r xmlns:w="http://schemas.openxmlformats.org/wordprocessingml/2006/main">
        <w:t xml:space="preserve">1. 1 Eòin 1:5-7 “Seo an teachdaireachd a tha sinn air cluinntinn bhuaithe agus a tha sinn a’ cur an cèill dhuibhse, gur solas Dia, agus nach eil dorchadas idir ann. dorchadas, tha sinn a' deanamh brèige, agus cha'n 'eil sinn a' cleachdadh na fìrinn. Ach ma ghluaiseas sinn anns an t-solus, mar a tha esan anns an t-solus, tha comunn againn r'a chèile, agus glanaidh fuil Iosa a Mhic sinn o gach uile pheacadh."</w:t>
      </w:r>
    </w:p>
    <w:p/>
    <w:p>
      <w:r xmlns:w="http://schemas.openxmlformats.org/wordprocessingml/2006/main">
        <w:t xml:space="preserve">2. Mata 6:33 " Ach iarraibh air tùs rìoghachd Dhè, agus 'fhìreantachd- san ; agus cuirear na nithe so uile ribh."</w:t>
      </w:r>
    </w:p>
    <w:p/>
    <w:p>
      <w:r xmlns:w="http://schemas.openxmlformats.org/wordprocessingml/2006/main">
        <w:t xml:space="preserve">Salm 119:169 Thigeadh mo ghlaodh am fagas dhut, a Thighearna: thoir tuigse dhomh a rèir d’fhacail.</w:t>
      </w:r>
    </w:p>
    <w:p/>
    <w:p>
      <w:r xmlns:w="http://schemas.openxmlformats.org/wordprocessingml/2006/main">
        <w:t xml:space="preserve">Tha an salmadair ag iarraidh air Dia a ghlaodh a thuigsinn agus a chluinntinn a rèir a Fhacail.</w:t>
      </w:r>
    </w:p>
    <w:p/>
    <w:p>
      <w:r xmlns:w="http://schemas.openxmlformats.org/wordprocessingml/2006/main">
        <w:t xml:space="preserve">1. Cumhachd na h-ùrnuigh : Ag iarraidh Tuigse o Dhia</w:t>
      </w:r>
    </w:p>
    <w:p/>
    <w:p>
      <w:r xmlns:w="http://schemas.openxmlformats.org/wordprocessingml/2006/main">
        <w:t xml:space="preserve">2. Eòlas air Facal Dhè: Stòr a' Ghliocais</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Gnàth-fhacal 2:1-6 A mhic, ma ghabhas tu ri m' bhriathran-sa, agus ma ghleidheas tu m'àitheantan maille riut, a' toirt do chluas an aire do ghliocas, agus ag aomadh do chridhe gu tuigse; seadh, ma dh'èigheas tu a mach air son tuigse, agus ma thogas tu do ghuth a chum tuigse, ma dh'iarras tu e mar airgiod, agus ma rannsaicheas tu air a shon mar air son ionmhais fholach, an sin tuigidh tu eagal an Tighearna, agus gheibh thu eòlas Dè.</w:t>
      </w:r>
    </w:p>
    <w:p/>
    <w:p>
      <w:r xmlns:w="http://schemas.openxmlformats.org/wordprocessingml/2006/main">
        <w:t xml:space="preserve">Salm 119:170 Thigeadh m’athchuinge a’d’ làthair: saor mi a rèir d’fhacail.</w:t>
      </w:r>
    </w:p>
    <w:p/>
    <w:p>
      <w:r xmlns:w="http://schemas.openxmlformats.org/wordprocessingml/2006/main">
        <w:t xml:space="preserve">Tha an rann seo a’ cur cuideam air cho cudromach sa tha ùrnaigh agus earbsa ann an Dia airson saoradh.</w:t>
      </w:r>
    </w:p>
    <w:p/>
    <w:p>
      <w:r xmlns:w="http://schemas.openxmlformats.org/wordprocessingml/2006/main">
        <w:t xml:space="preserve">1: Tha ùrnaigh na pàirt riatanach de bheatha Chrìosdail. Feumaidh sinn tighinn gu Dia ann an athchuinge, le earbsa gun cluinn e ar n-ùrnaighean agus gun saor sinn sinn a rèir an fhacail aige.</w:t>
      </w:r>
    </w:p>
    <w:p/>
    <w:p>
      <w:r xmlns:w="http://schemas.openxmlformats.org/wordprocessingml/2006/main">
        <w:t xml:space="preserve">2: Tha cumhachd ùrnaigh fìor agus chan fhaod sinn dì-meas a dhèanamh air cho cudromach sa tha e. Feumaidh sinn tighinn faisg air an Tighearna ann an athchuinge, a' cur earbsa ann-san gus ar lìbhrigeadh a rèir a gheallaidhean.</w:t>
      </w:r>
    </w:p>
    <w:p/>
    <w:p>
      <w:r xmlns:w="http://schemas.openxmlformats.org/wordprocessingml/2006/main">
        <w:t xml:space="preserve">1: Seumas 5:13-15 - A bheil neach sam bith nur measg a' fulang? Deanadh e urnuigh. A bheil duine toilichte? Seinneadh e moladh. A bheil neach sam bith nur measg tinn? Gairmeadh e air seanairean na h‑eaglais, agus dèanadh iad ùrnaigh air, gan ungadh le ola ann an ainm an Tighearna. Agus saoraidh ùrnaigh a’ chreidimh an tì a tha tinn, agus togaidh an Tighearna suas e.</w:t>
      </w:r>
    </w:p>
    <w:p/>
    <w:p>
      <w:r xmlns:w="http://schemas.openxmlformats.org/wordprocessingml/2006/main">
        <w:t xml:space="preserve">2: 1 Peter 5: 7 - A 'tilgeil a h-uile dragh agad air, oir tha e a' toirt cùram dhut.</w:t>
      </w:r>
    </w:p>
    <w:p/>
    <w:p>
      <w:r xmlns:w="http://schemas.openxmlformats.org/wordprocessingml/2006/main">
        <w:t xml:space="preserve">Salm 119:171 Cuiridh mo bhilean an cèill moladh, nuair a theagaisgeas tu dhomh do reachdan.</w:t>
      </w:r>
    </w:p>
    <w:p/>
    <w:p>
      <w:r xmlns:w="http://schemas.openxmlformats.org/wordprocessingml/2006/main">
        <w:t xml:space="preserve">Tha an Salmadair a’ moladh Dhè airson a reachdan a theagasg dhaibh.</w:t>
      </w:r>
    </w:p>
    <w:p/>
    <w:p>
      <w:r xmlns:w="http://schemas.openxmlformats.org/wordprocessingml/2006/main">
        <w:t xml:space="preserve">1. A' nochdadh buidheachais do Dhia air son a threòrachaidh</w:t>
      </w:r>
    </w:p>
    <w:p/>
    <w:p>
      <w:r xmlns:w="http://schemas.openxmlformats.org/wordprocessingml/2006/main">
        <w:t xml:space="preserve">2. Is e Facal Dhè ar Stiùiridh chum Beatha</w:t>
      </w:r>
    </w:p>
    <w:p/>
    <w:p>
      <w:r xmlns:w="http://schemas.openxmlformats.org/wordprocessingml/2006/main">
        <w:t xml:space="preserve">1. Colosianaich 3:16 - Gabhadh facal Chrìosd còmhnaidh annaibh gu beairteach, a' teagasg agus a' comhairleachadh a chèile anns an uile ghliocas.</w:t>
      </w:r>
    </w:p>
    <w:p/>
    <w:p>
      <w:r xmlns:w="http://schemas.openxmlformats.org/wordprocessingml/2006/main">
        <w:t xml:space="preserve">2. Salm 119:105 - Tha d’fhacal na lòchran dom chasan, agus na sholas dha mo shlighe.</w:t>
      </w:r>
    </w:p>
    <w:p/>
    <w:p>
      <w:r xmlns:w="http://schemas.openxmlformats.org/wordprocessingml/2006/main">
        <w:t xml:space="preserve">Salm 119:172 Air d’fhacal-sa labhraidh mo theanga; oir is ionracas d’àitheantan uile.</w:t>
      </w:r>
    </w:p>
    <w:p/>
    <w:p>
      <w:r xmlns:w="http://schemas.openxmlformats.org/wordprocessingml/2006/main">
        <w:t xml:space="preserve">Tha an Salmadair a’ cur an cèill gun labhras iad air facal Dhè, oir tha a àitheantan uile ceart.</w:t>
      </w:r>
    </w:p>
    <w:p/>
    <w:p>
      <w:r xmlns:w="http://schemas.openxmlformats.org/wordprocessingml/2006/main">
        <w:t xml:space="preserve">1. Fìreantachd Dhè : A àitheantan a thuigsinn agus a chur an gnìomh</w:t>
      </w:r>
    </w:p>
    <w:p/>
    <w:p>
      <w:r xmlns:w="http://schemas.openxmlformats.org/wordprocessingml/2006/main">
        <w:t xml:space="preserve">2. Labharamaid air Facal Dhe : Cumhachd na Fianuis</w:t>
      </w:r>
    </w:p>
    <w:p/>
    <w:p>
      <w:r xmlns:w="http://schemas.openxmlformats.org/wordprocessingml/2006/main">
        <w:t xml:space="preserve">1. Deuteronomi 6:4-5 - Eisd, O Israeil: Is aon an Tighearna ar Dia, an Tighearna. Gràdhaichidh tu an Tighearna do Dhia led uile chridhe, agus led uile anam, agus led uile neart.</w:t>
      </w:r>
    </w:p>
    <w:p/>
    <w:p>
      <w:r xmlns:w="http://schemas.openxmlformats.org/wordprocessingml/2006/main">
        <w:t xml:space="preserve">2. Eòin 1:1 - Anns an toiseach bha am Facal, agus bha am Facal còmhla ri Dia, agus b' e am Facal Dia.</w:t>
      </w:r>
    </w:p>
    <w:p/>
    <w:p>
      <w:r xmlns:w="http://schemas.openxmlformats.org/wordprocessingml/2006/main">
        <w:t xml:space="preserve">Salm 119:173 Cuidicheadh do làmh mi; oir roghnaich mi do reachdan.</w:t>
      </w:r>
    </w:p>
    <w:p/>
    <w:p>
      <w:r xmlns:w="http://schemas.openxmlformats.org/wordprocessingml/2006/main">
        <w:t xml:space="preserve">Tha an Salmadair ag ùrnaigh ri Dia airson cuideachadh, leis gu bheil iad air roghnachadh na riaghailtean aige a leantainn.</w:t>
      </w:r>
    </w:p>
    <w:p/>
    <w:p>
      <w:r xmlns:w="http://schemas.openxmlformats.org/wordprocessingml/2006/main">
        <w:t xml:space="preserve">1. Mar a dh'iarras sinn Cobhair Dhé nar Beatha</w:t>
      </w:r>
    </w:p>
    <w:p/>
    <w:p>
      <w:r xmlns:w="http://schemas.openxmlformats.org/wordprocessingml/2006/main">
        <w:t xml:space="preserve">2. Na Sochairean a tha ann a bhi taghadh òrduighean Dhè</w:t>
      </w:r>
    </w:p>
    <w:p/>
    <w:p>
      <w:r xmlns:w="http://schemas.openxmlformats.org/wordprocessingml/2006/main">
        <w:t xml:space="preserve">1. Philipianaich 4:6-7 - “Na bithibh ro‑chùramach mu dheidhinn rud sam bith, ach anns gach nì le ùrnaigh agus aslachadh maille ri breith-buidheachais biodh ur n‑iarrtasan air an dèanamh aithnichte do Dhia. agus bhur n-inntinn ann an losa Criosd."</w:t>
      </w:r>
    </w:p>
    <w:p/>
    <w:p>
      <w:r xmlns:w="http://schemas.openxmlformats.org/wordprocessingml/2006/main">
        <w:t xml:space="preserve">2. Seumas 1:5 - "Ma tha gliocas aig neach sam bith agaibh, iarradh e air Dia, a bheir gu fialaidh dha na h-uile gun mhasladh, agus bheirear dha."</w:t>
      </w:r>
    </w:p>
    <w:p/>
    <w:p>
      <w:r xmlns:w="http://schemas.openxmlformats.org/wordprocessingml/2006/main">
        <w:t xml:space="preserve">Salm 119:174 Bha mi a’ miannachadh airson do shlàinte, a Thighearna; agus is e do lagh mo thlachd.</w:t>
      </w:r>
    </w:p>
    <w:p/>
    <w:p>
      <w:r xmlns:w="http://schemas.openxmlformats.org/wordprocessingml/2006/main">
        <w:t xml:space="preserve">Tha an Salmadair a' cur an cèill am miann airson slàinte Dhè agus a thlachd 'na lagh.</w:t>
      </w:r>
    </w:p>
    <w:p/>
    <w:p>
      <w:r xmlns:w="http://schemas.openxmlformats.org/wordprocessingml/2006/main">
        <w:t xml:space="preserve">1. An Aoibhneas o Aithneachadh air Slànuighear Dhè</w:t>
      </w:r>
    </w:p>
    <w:p/>
    <w:p>
      <w:r xmlns:w="http://schemas.openxmlformats.org/wordprocessingml/2006/main">
        <w:t xml:space="preserve">2. An Deadh-ghean air lagh Dhe bheo</w:t>
      </w:r>
    </w:p>
    <w:p/>
    <w:p>
      <w:r xmlns:w="http://schemas.openxmlformats.org/wordprocessingml/2006/main">
        <w:t xml:space="preserve">1. Ieremiah 29:11-14 - Plana Dhè airson saoradh agus dòchas airson an ama ri teachd</w:t>
      </w:r>
    </w:p>
    <w:p/>
    <w:p>
      <w:r xmlns:w="http://schemas.openxmlformats.org/wordprocessingml/2006/main">
        <w:t xml:space="preserve">2. Ròmanaich 7:22-25 - An tlachd a bhith beò ann an lagh Dhè</w:t>
      </w:r>
    </w:p>
    <w:p/>
    <w:p>
      <w:r xmlns:w="http://schemas.openxmlformats.org/wordprocessingml/2006/main">
        <w:t xml:space="preserve">Salm 119:175 Biodh m’anam beò, agus molaidh e thu; agus cuidicheadh do bhreitheanais mi.</w:t>
      </w:r>
    </w:p>
    <w:p/>
    <w:p>
      <w:r xmlns:w="http://schemas.openxmlformats.org/wordprocessingml/2006/main">
        <w:t xml:space="preserve">Tha an salmadair a’ cur an cèill miann air anam a bhith beò agus a’ moladh Dhè airson a bhreitheanais.</w:t>
      </w:r>
    </w:p>
    <w:p/>
    <w:p>
      <w:r xmlns:w="http://schemas.openxmlformats.org/wordprocessingml/2006/main">
        <w:t xml:space="preserve">1. Cumhachd Moladh Dhe ann an Amannan Deacair</w:t>
      </w:r>
    </w:p>
    <w:p/>
    <w:p>
      <w:r xmlns:w="http://schemas.openxmlformats.org/wordprocessingml/2006/main">
        <w:t xml:space="preserve">2. Neart breitheanais Dhè 'nar Beatha</w:t>
      </w:r>
    </w:p>
    <w:p/>
    <w:p>
      <w:r xmlns:w="http://schemas.openxmlformats.org/wordprocessingml/2006/main">
        <w:t xml:space="preserve">1. Ròmanaich 8:31 - " Ciod ma ta a their sinn ris na nithibh so ? Ma tha Dia leinn, cò a dh' fhaodas a bhi 'n ar n-aghaidh?"</w:t>
      </w:r>
    </w:p>
    <w:p/>
    <w:p>
      <w:r xmlns:w="http://schemas.openxmlformats.org/wordprocessingml/2006/main">
        <w:t xml:space="preserve">2. Salm 119:105 - "Tha d'fhacal na lòchran dha mo chasan agus na sholas dha mo shlighe."</w:t>
      </w:r>
    </w:p>
    <w:p/>
    <w:p>
      <w:r xmlns:w="http://schemas.openxmlformats.org/wordprocessingml/2006/main">
        <w:t xml:space="preserve">Salm 119:176 Chaidh mi air seachran mar chaora chaillte; iarr do sheirbhiseach ; oir cha dìochuimhnich mi d’àitheantan.</w:t>
      </w:r>
    </w:p>
    <w:p/>
    <w:p>
      <w:r xmlns:w="http://schemas.openxmlformats.org/wordprocessingml/2006/main">
        <w:t xml:space="preserve">Tha an salmadair a' cur an cèill a ghràinealachd airson a dhol air seacharan bho àithntean Dhè agus ag iarraidh maitheanas.</w:t>
      </w:r>
    </w:p>
    <w:p/>
    <w:p>
      <w:r xmlns:w="http://schemas.openxmlformats.org/wordprocessingml/2006/main">
        <w:t xml:space="preserve">1. " A' Chaora Chaillte : Ag iarraidh maitheanais o Dhia"</w:t>
      </w:r>
    </w:p>
    <w:p/>
    <w:p>
      <w:r xmlns:w="http://schemas.openxmlformats.org/wordprocessingml/2006/main">
        <w:t xml:space="preserve">2. " Cumhachd àitheanta Dhè : A' cuimhneachadh agus a' leantuinn"</w:t>
      </w:r>
    </w:p>
    <w:p/>
    <w:p>
      <w:r xmlns:w="http://schemas.openxmlformats.org/wordprocessingml/2006/main">
        <w:t xml:space="preserve">1. Mata 18: 12-14 - "Dè do bheachd? Ma tha ceud caora aig duine agus gu bheil aon dhiubh air a dhol air seacharan, nach eil e a 'fàgail na ceithir fichead' sa naoi air na beanntan agus a 'dol an tòir air an tè a chaidh air seachran?</w:t>
      </w:r>
    </w:p>
    <w:p/>
    <w:p>
      <w:r xmlns:w="http://schemas.openxmlformats.org/wordprocessingml/2006/main">
        <w:t xml:space="preserve">2. Sean-fhaclan 3: 1-2 - "A mhic, na dì-chuimhnich mo theagasg, ach cùm m 'àithnean nad chridhe, oir leudaichidh iad do bheatha iomadh bliadhna agus bheir iad beairteas dhut."</w:t>
      </w:r>
    </w:p>
    <w:p/>
    <w:p>
      <w:r xmlns:w="http://schemas.openxmlformats.org/wordprocessingml/2006/main">
        <w:t xml:space="preserve">Is e Salm 120 a’ chiad salm ann an cruinneachadh ris an canar “Songs of Ascents” agus tha e air ainmeachadh do Dhaibhidh. Tha e a' cur an cèill àmhghar an t-salmadair agus a dhùrachd air son sìth am measg àitichean meallta agus nàimhdeil.</w:t>
      </w:r>
    </w:p>
    <w:p/>
    <w:p>
      <w:r xmlns:w="http://schemas.openxmlformats.org/wordprocessingml/2006/main">
        <w:t xml:space="preserve">1 Earrann: Tha an Salmadair ag èigheach ris an Tighearna nan airc, a' faireachdainn gu bheil iad air an cuairteachadh le bilean cealgach agus breugach. Bidh iad a’ cur an cèill am miann airson saoradh bho bhreug agus am miann airson sìth (Salm 120: 1-2).</w:t>
      </w:r>
    </w:p>
    <w:p/>
    <w:p>
      <w:r xmlns:w="http://schemas.openxmlformats.org/wordprocessingml/2006/main">
        <w:t xml:space="preserve">2nd Paragraph: Tha an salmadair a’ caoidh a’ gabhail còmhnaidh am measg na feadhna aig a bheil gràin air sìth. Bidh iad a’ toirt cunntas orra fhèin mar dhaoine sìthe, ach nuair a bhruidhneas iad, tha iad air an coinneachadh le nàimhdeas (Salm 120: 3-7).</w:t>
      </w:r>
    </w:p>
    <w:p/>
    <w:p>
      <w:r xmlns:w="http://schemas.openxmlformats.org/wordprocessingml/2006/main">
        <w:t xml:space="preserve">Ann an geàrr-chunntas,</w:t>
      </w:r>
    </w:p>
    <w:p>
      <w:r xmlns:w="http://schemas.openxmlformats.org/wordprocessingml/2006/main">
        <w:t xml:space="preserve">Salm ceud fichead tiodhlac</w:t>
      </w:r>
    </w:p>
    <w:p>
      <w:r xmlns:w="http://schemas.openxmlformats.org/wordprocessingml/2006/main">
        <w:t xml:space="preserve">glaodh air son saoraidh,</w:t>
      </w:r>
    </w:p>
    <w:p>
      <w:r xmlns:w="http://schemas.openxmlformats.org/wordprocessingml/2006/main">
        <w:t xml:space="preserve">agus cumha thar naimhdeas,</w:t>
      </w:r>
    </w:p>
    <w:p>
      <w:r xmlns:w="http://schemas.openxmlformats.org/wordprocessingml/2006/main">
        <w:t xml:space="preserve">a’ soilleireachadh faireachdainn a chaidh a choileanadh tro bhith ag aithneachadh àmhghar agus a’ cur cuideam air aithneachadh eadar-theachd diadhaidh.</w:t>
      </w:r>
    </w:p>
    <w:p/>
    <w:p>
      <w:r xmlns:w="http://schemas.openxmlformats.org/wordprocessingml/2006/main">
        <w:t xml:space="preserve">A’ cur cuideam air tagradh a thaobh a bhith ag aithneachadh àrainneachd mheallta fhad ‘s a tha e a’ nochdadh miann airson fìrinn.</w:t>
      </w:r>
    </w:p>
    <w:p>
      <w:r xmlns:w="http://schemas.openxmlformats.org/wordprocessingml/2006/main">
        <w:t xml:space="preserve">A' toirt iomradh air cumha air a nochdadh a thaobh a bhith ag aithneachadh nàimhdeas a dh'ionnsaigh sìth agus a' daingneachadh dealas pearsanta.</w:t>
      </w:r>
    </w:p>
    <w:p>
      <w:r xmlns:w="http://schemas.openxmlformats.org/wordprocessingml/2006/main">
        <w:t xml:space="preserve">A’ cur an cèill cianalas a thaobh a bhith ag aithneachadh gu bheil feum air saoradh bho bhreug fhad ‘s a tha iad ag iarraidh fuasgladh sìtheil.</w:t>
      </w:r>
    </w:p>
    <w:p>
      <w:r xmlns:w="http://schemas.openxmlformats.org/wordprocessingml/2006/main">
        <w:t xml:space="preserve">Ag aithneachadh dearbh-aithne pearsanta air a thaisbeanadh a thaobh a bhith ag aithneachadh suidheachadh sìtheil fhad ‘s a bha iad a’ tighinn tarsainn air dùbhlan.</w:t>
      </w:r>
    </w:p>
    <w:p/>
    <w:p>
      <w:r xmlns:w="http://schemas.openxmlformats.org/wordprocessingml/2006/main">
        <w:t xml:space="preserve">Salm 120:1 Ann am àmhghar ghlaodh mi ris an Tighearna, agus dh’èisd e rium.</w:t>
      </w:r>
    </w:p>
    <w:p/>
    <w:p>
      <w:r xmlns:w="http://schemas.openxmlformats.org/wordprocessingml/2006/main">
        <w:t xml:space="preserve">Ann an àmhghar, ghlaodh an Salmadair ris an Tighearna, agus fhreagair esan.</w:t>
      </w:r>
    </w:p>
    <w:p/>
    <w:p>
      <w:r xmlns:w="http://schemas.openxmlformats.org/wordprocessingml/2006/main">
        <w:t xml:space="preserve">1. Tha 'n Tighearna do ghnath ullamh chum ar cridh' a chluinntinn</w:t>
      </w:r>
    </w:p>
    <w:p/>
    <w:p>
      <w:r xmlns:w="http://schemas.openxmlformats.org/wordprocessingml/2006/main">
        <w:t xml:space="preserve">2. Dìleas Dhè ann an Am Feum</w:t>
      </w:r>
    </w:p>
    <w:p/>
    <w:p>
      <w:r xmlns:w="http://schemas.openxmlformats.org/wordprocessingml/2006/main">
        <w:t xml:space="preserve">1. Seumas 1:5 - Ma tha gliocas aig neach sam bith agaibh, iarradh e air Dia, a tha a' toirt do na h-uile dhaoine gu saor-thoileach, agus nach dèan cron; agus bheirear dha.</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Salm 120:2 Saor m’anam, a Thighearna, o bhilean nam breug, agus on theangaidh chealgach.</w:t>
      </w:r>
    </w:p>
    <w:p/>
    <w:p>
      <w:r xmlns:w="http://schemas.openxmlformats.org/wordprocessingml/2006/main">
        <w:t xml:space="preserve">Is e saoradh bho bhreug agus cainnt mheallta ùrnaigh airson cuideachadh Dhè.</w:t>
      </w:r>
    </w:p>
    <w:p/>
    <w:p>
      <w:r xmlns:w="http://schemas.openxmlformats.org/wordprocessingml/2006/main">
        <w:t xml:space="preserve">1: Labhair an Fhìrinn ann an Gràdh - Ephesianaich 4:15</w:t>
      </w:r>
    </w:p>
    <w:p/>
    <w:p>
      <w:r xmlns:w="http://schemas.openxmlformats.org/wordprocessingml/2006/main">
        <w:t xml:space="preserve">2: Cumhachd na Cànain - Seumas 3:5-6</w:t>
      </w:r>
    </w:p>
    <w:p/>
    <w:p>
      <w:r xmlns:w="http://schemas.openxmlformats.org/wordprocessingml/2006/main">
        <w:t xml:space="preserve">1: Sean-fhaclan 6: 16-19</w:t>
      </w:r>
    </w:p>
    <w:p/>
    <w:p>
      <w:r xmlns:w="http://schemas.openxmlformats.org/wordprocessingml/2006/main">
        <w:t xml:space="preserve">2: Colosianaich 3:9-10</w:t>
      </w:r>
    </w:p>
    <w:p/>
    <w:p>
      <w:r xmlns:w="http://schemas.openxmlformats.org/wordprocessingml/2006/main">
        <w:t xml:space="preserve">Salm 120:3 Dè a bheirear dhut? no ciod a nithear ort, a theanga bhrèige ?</w:t>
      </w:r>
    </w:p>
    <w:p/>
    <w:p>
      <w:r xmlns:w="http://schemas.openxmlformats.org/wordprocessingml/2006/main">
        <w:t xml:space="preserve">Tha an Salmadair a’ faighneachd dè an ceartas a nìthear dhaibhsan a labhras gu breugach.</w:t>
      </w:r>
    </w:p>
    <w:p/>
    <w:p>
      <w:r xmlns:w="http://schemas.openxmlformats.org/wordprocessingml/2006/main">
        <w:t xml:space="preserve">1. Cunnart Còmhradh Meallta: Mar as urrainn innse bhreugan sgrios a dhèanamh air dàimhean</w:t>
      </w:r>
    </w:p>
    <w:p/>
    <w:p>
      <w:r xmlns:w="http://schemas.openxmlformats.org/wordprocessingml/2006/main">
        <w:t xml:space="preserve">2. Cumhachd na Òraid: Na tha ar Faclan ag ràdh Mu Ar deidhinn</w:t>
      </w:r>
    </w:p>
    <w:p/>
    <w:p>
      <w:r xmlns:w="http://schemas.openxmlformats.org/wordprocessingml/2006/main">
        <w:t xml:space="preserve">1. Seanfhacail 18:21 - Tha bàs agus beatha ann an cumhachd na teanga, agus ithidh an fheadhainn aig a bheil gaol e a toradh.</w:t>
      </w:r>
    </w:p>
    <w:p/>
    <w:p>
      <w:r xmlns:w="http://schemas.openxmlformats.org/wordprocessingml/2006/main">
        <w:t xml:space="preserve">2. Colosianaich 4:6 - Biodh ur cainnt daonnan gràsmhor, air a shàrachadh le salann, airson 's gum bi fios agaibh ciamar a fhreagras sibh gach neach.</w:t>
      </w:r>
    </w:p>
    <w:p/>
    <w:p>
      <w:r xmlns:w="http://schemas.openxmlformats.org/wordprocessingml/2006/main">
        <w:t xml:space="preserve">Salm 120:4 Saighdean geur nan cumhachdach, le èibhlean aiteil.</w:t>
      </w:r>
    </w:p>
    <w:p/>
    <w:p>
      <w:r xmlns:w="http://schemas.openxmlformats.org/wordprocessingml/2006/main">
        <w:t xml:space="preserve">Tha an salmadair a’ dèanamh coimeas eadar faclan dòrainneach a nàimhdean agus saighdean geur agus gual a’ losgadh aiteil.</w:t>
      </w:r>
    </w:p>
    <w:p/>
    <w:p>
      <w:r xmlns:w="http://schemas.openxmlformats.org/wordprocessingml/2006/main">
        <w:t xml:space="preserve">1. Cumhachd nam Facal: Mar a dh'fhaodas ar Faclan Pian agus Leir-sgrios a thoirt</w:t>
      </w:r>
    </w:p>
    <w:p/>
    <w:p>
      <w:r xmlns:w="http://schemas.openxmlformats.org/wordprocessingml/2006/main">
        <w:t xml:space="preserve">2. A' Lorg Comhfhurtachd Anns an Tighearna: Ag earbsadh ann an Dia ri linn Amannan Trioblaid</w:t>
      </w:r>
    </w:p>
    <w:p/>
    <w:p>
      <w:r xmlns:w="http://schemas.openxmlformats.org/wordprocessingml/2006/main">
        <w:t xml:space="preserve">1. Sean-fhaclan 18:21 Tha bàs agus beatha ann an cumhachd na teanga.</w:t>
      </w:r>
    </w:p>
    <w:p/>
    <w:p>
      <w:r xmlns:w="http://schemas.openxmlformats.org/wordprocessingml/2006/main">
        <w:t xml:space="preserve">2. Salm 46:1 Is e Dia ar tèarmann agus ar neart, na chòmhnadh ro‑làthaireach ann an trioblaid.</w:t>
      </w:r>
    </w:p>
    <w:p/>
    <w:p>
      <w:r xmlns:w="http://schemas.openxmlformats.org/wordprocessingml/2006/main">
        <w:t xml:space="preserve">Salm 120:5 Mo thruaighe mise, gu bheil mi air chuairt ann am Mesech, gu bheil mi a chòmhnaidh ann am pàilleanan Chedair!</w:t>
      </w:r>
    </w:p>
    <w:p/>
    <w:p>
      <w:r xmlns:w="http://schemas.openxmlformats.org/wordprocessingml/2006/main">
        <w:t xml:space="preserve">Tha an salmadair a’ meòrachadh air na suidheachaidhean duilich a thaobh còmhnaidh ann am Mesech agus Kedar.</w:t>
      </w:r>
    </w:p>
    <w:p/>
    <w:p>
      <w:r xmlns:w="http://schemas.openxmlformats.org/wordprocessingml/2006/main">
        <w:t xml:space="preserve">1. A' Lorg Dòchais ann an Suidheachaidhean Doirbh</w:t>
      </w:r>
    </w:p>
    <w:p/>
    <w:p>
      <w:r xmlns:w="http://schemas.openxmlformats.org/wordprocessingml/2006/main">
        <w:t xml:space="preserve">2. Comhfhurtachd Dhè ann an Còmhstri na Beatha</w:t>
      </w:r>
    </w:p>
    <w:p/>
    <w:p>
      <w:r xmlns:w="http://schemas.openxmlformats.org/wordprocessingml/2006/main">
        <w:t xml:space="preserve">1 Isaiah 43:2, “Nuair a thèid thu tro na h-uisgeachan, bidh mise leat; agus tro na h-aibhnichean, cha toir iad thairis thu; nuair a choisicheas tu tron teine cha loisgear thu, agus cha sgrios an lasair thu. ."</w:t>
      </w:r>
    </w:p>
    <w:p/>
    <w:p>
      <w:r xmlns:w="http://schemas.openxmlformats.org/wordprocessingml/2006/main">
        <w:t xml:space="preserve">2. Ròmanaich 8:28, "Agus tha fios againn gu bheil airson an fheadhainn aig a bheil gràdh Dhè a h-uile càil ag obair còmhla airson math, airson an fheadhainn a tha air an gairm a rèir a rùin."</w:t>
      </w:r>
    </w:p>
    <w:p/>
    <w:p>
      <w:r xmlns:w="http://schemas.openxmlformats.org/wordprocessingml/2006/main">
        <w:t xml:space="preserve">Salm 120:6 Is fada ghabh m’anam còmhnaidh maille ris an tì a dh’fhuathaicheas sìth.</w:t>
      </w:r>
    </w:p>
    <w:p/>
    <w:p>
      <w:r xmlns:w="http://schemas.openxmlformats.org/wordprocessingml/2006/main">
        <w:t xml:space="preserve">Tha anam an t-salmadair air a bhith a’ còmhnaidh còmhla ri neach nach toil le sìth.</w:t>
      </w:r>
    </w:p>
    <w:p/>
    <w:p>
      <w:r xmlns:w="http://schemas.openxmlformats.org/wordprocessingml/2006/main">
        <w:t xml:space="preserve">1. " An Cunnart còmhnuidh maille ri namhaid na sith"</w:t>
      </w:r>
    </w:p>
    <w:p/>
    <w:p>
      <w:r xmlns:w="http://schemas.openxmlformats.org/wordprocessingml/2006/main">
        <w:t xml:space="preserve">2. " Cumhachd na Sìth ann am Meadhon na Còmhstri"</w:t>
      </w:r>
    </w:p>
    <w:p/>
    <w:p>
      <w:r xmlns:w="http://schemas.openxmlformats.org/wordprocessingml/2006/main">
        <w:t xml:space="preserve">1. Mata 5:9 - "Is beannaichte luchd-dèanamh na sìthe, oir goirear clann Dhè dhiubh."</w:t>
      </w:r>
    </w:p>
    <w:p/>
    <w:p>
      <w:r xmlns:w="http://schemas.openxmlformats.org/wordprocessingml/2006/main">
        <w:t xml:space="preserve">2. Seumas 3: 17-18 - "Ach tha an gliocas a tha bho shuas an toiseach fìor-ghlan, an uairsin sìtheil, milis, deònach toradh, làn tròcair agus deagh thoraidhean, gun leth-bhreith agus gun chealgaireachd."</w:t>
      </w:r>
    </w:p>
    <w:p/>
    <w:p>
      <w:r xmlns:w="http://schemas.openxmlformats.org/wordprocessingml/2006/main">
        <w:t xml:space="preserve">Salm 120:7 Tha mi airson sìth: ach nuair a labhras mi, tha iad airson cogaidh.</w:t>
      </w:r>
    </w:p>
    <w:p/>
    <w:p>
      <w:r xmlns:w="http://schemas.openxmlformats.org/wordprocessingml/2006/main">
        <w:t xml:space="preserve">Tha an salmadair a’ cur an cèill a mhiann airson sìth, ach tha e a’ toirt fa-near gu bheil cuid eile dualtach cogadh nuair a bhruidhneas e.</w:t>
      </w:r>
    </w:p>
    <w:p/>
    <w:p>
      <w:r xmlns:w="http://schemas.openxmlformats.org/wordprocessingml/2006/main">
        <w:t xml:space="preserve">1. Sìth Bi Still: Ag Ionnsachadh Sìth a Lorg Nuair a tha Cogadh Uile mun cuairt</w:t>
      </w:r>
    </w:p>
    <w:p/>
    <w:p>
      <w:r xmlns:w="http://schemas.openxmlformats.org/wordprocessingml/2006/main">
        <w:t xml:space="preserve">2. An Cogadh Taobh a-Staigh: A' faighinn thairis air a' bhuaireadh gus freagairt ann an caoimhneas</w:t>
      </w:r>
    </w:p>
    <w:p/>
    <w:p>
      <w:r xmlns:w="http://schemas.openxmlformats.org/wordprocessingml/2006/main">
        <w:t xml:space="preserve">1. Mata 8:23-27 - Tha Iosa a' socrachadh an stoirm aig muir.</w:t>
      </w:r>
    </w:p>
    <w:p/>
    <w:p>
      <w:r xmlns:w="http://schemas.openxmlformats.org/wordprocessingml/2006/main">
        <w:t xml:space="preserve">2. Galatianaich 5:19-26 - Toradh an Spioraid an aghaidh obraichean na feòla.</w:t>
      </w:r>
    </w:p>
    <w:p/>
    <w:p>
      <w:r xmlns:w="http://schemas.openxmlformats.org/wordprocessingml/2006/main">
        <w:t xml:space="preserve">Tha Salm 121 na salm eile bhon chruinneachadh de "Songs of Ascents." Is e òran dearbhachd agus earbsa a th’ ann an dìon agus stiùireadh Dhè, gu sònraichte aig amannan trioblaid agus turas.</w:t>
      </w:r>
    </w:p>
    <w:p/>
    <w:p>
      <w:r xmlns:w="http://schemas.openxmlformats.org/wordprocessingml/2006/main">
        <w:t xml:space="preserve">1d Paragraf: Bidh an salmadair a’ togail an sùilean gu na beanntan agus a’ faighneachd cò às a thàinig an cuideachadh. Tha iad a’ dearbhadh gu bheil an cuideachadh a’ tighinn bhon Tighearna, Cruthaiche nèimh agus na talmhainn (Salm 121: 1-2).</w:t>
      </w:r>
    </w:p>
    <w:p/>
    <w:p>
      <w:r xmlns:w="http://schemas.openxmlformats.org/wordprocessingml/2006/main">
        <w:t xml:space="preserve">2nd Paragraph: Tha an Salmadair a’ cur an cèill nach leig an Tighearna leis an cas sleamhnachadh no cadal. Tha iad a’ daingneachadh gur e Dia an dìonadair a bhios a’ coimhead thairis orra a latha is a dh’oidhche (Salm 121: 3-4).</w:t>
      </w:r>
    </w:p>
    <w:p/>
    <w:p>
      <w:r xmlns:w="http://schemas.openxmlformats.org/wordprocessingml/2006/main">
        <w:t xml:space="preserve">3mh Earrann: Tha an Salmadair ag aideachadh gur e Dia an sgàile aig gach àm, gan dìon bho chron. Tha iad a’ cur an cèill gu bheil Dia gan glèidheadh bho gach olc agus a’ dìon am beatha (Salm 121: 5-7).</w:t>
      </w:r>
    </w:p>
    <w:p/>
    <w:p>
      <w:r xmlns:w="http://schemas.openxmlformats.org/wordprocessingml/2006/main">
        <w:t xml:space="preserve">4mh Paragraf: Tha an Salmadair a’ cur an cèill misneachd ann an dìlseachd Dhè, ag ràdh gun glèidh e iad mar a thig iad agus mar a thèid iad, an-dràsta agus gu sìorraidh (Salm 121: 8).</w:t>
      </w:r>
    </w:p>
    <w:p/>
    <w:p>
      <w:r xmlns:w="http://schemas.openxmlformats.org/wordprocessingml/2006/main">
        <w:t xml:space="preserve">Ann an geàrr-chunntas,</w:t>
      </w:r>
    </w:p>
    <w:p>
      <w:r xmlns:w="http://schemas.openxmlformats.org/wordprocessingml/2006/main">
        <w:t xml:space="preserve">Salm ceud fichead agus a h-aon tiodhlac</w:t>
      </w:r>
    </w:p>
    <w:p>
      <w:r xmlns:w="http://schemas.openxmlformats.org/wordprocessingml/2006/main">
        <w:t xml:space="preserve">dearbhadh earbsa,</w:t>
      </w:r>
    </w:p>
    <w:p>
      <w:r xmlns:w="http://schemas.openxmlformats.org/wordprocessingml/2006/main">
        <w:t xml:space="preserve">agus dearbhadh air dìon Dhè,</w:t>
      </w:r>
    </w:p>
    <w:p>
      <w:r xmlns:w="http://schemas.openxmlformats.org/wordprocessingml/2006/main">
        <w:t xml:space="preserve">a’ comharrachadh meòrachadh a chaidh a choileanadh tro cheasnachadh air tùs cuideachaidh agus a’ cur cuideam air aithne air taic dhiadhaidh.</w:t>
      </w:r>
    </w:p>
    <w:p/>
    <w:p>
      <w:r xmlns:w="http://schemas.openxmlformats.org/wordprocessingml/2006/main">
        <w:t xml:space="preserve">A’ cur cuideam air dearbhadh a chaidh a chuir an cèill a thaobh a bhith ag aithneachadh dìon diadhaidh fhad ‘s a tha e a’ daingneachadh earbsa ann an Cruthaiche.</w:t>
      </w:r>
    </w:p>
    <w:p>
      <w:r xmlns:w="http://schemas.openxmlformats.org/wordprocessingml/2006/main">
        <w:t xml:space="preserve">A’ toirt iomradh air tèarainteachd air a nochdadh a thaobh a bhith ag aithneachadh faireachas seasmhach fhad ‘s a tha e a’ daingneachadh gleidheadh bho chron.</w:t>
      </w:r>
    </w:p>
    <w:p>
      <w:r xmlns:w="http://schemas.openxmlformats.org/wordprocessingml/2006/main">
        <w:t xml:space="preserve">A’ cur an cèill misneachd air a thaisbeanadh a thaobh a bhith ag aithneachadh fasgadh a thug Dia seachad fhad ‘s a tha e a’ daingneachadh saoradh bho olc.</w:t>
      </w:r>
    </w:p>
    <w:p>
      <w:r xmlns:w="http://schemas.openxmlformats.org/wordprocessingml/2006/main">
        <w:t xml:space="preserve">Ag aithneachadh dìlseachd a chaidh a chuir an cèill a thaobh a bhith ag aithneachadh dìon leantainneach fhad ‘s a tha e a’ daingneachadh cùram sìorraidh.</w:t>
      </w:r>
    </w:p>
    <w:p/>
    <w:p>
      <w:r xmlns:w="http://schemas.openxmlformats.org/wordprocessingml/2006/main">
        <w:t xml:space="preserve">Salm 121:1 Togaidh mi mo shùilean gu ruig na slèibhtean, as an tig mo chobhair.</w:t>
      </w:r>
    </w:p>
    <w:p/>
    <w:p>
      <w:r xmlns:w="http://schemas.openxmlformats.org/wordprocessingml/2006/main">
        <w:t xml:space="preserve">Seallaidh mi ris na beanntan airson mo chuideachadh agus mo neart.</w:t>
      </w:r>
    </w:p>
    <w:p/>
    <w:p>
      <w:r xmlns:w="http://schemas.openxmlformats.org/wordprocessingml/2006/main">
        <w:t xml:space="preserve">1. Earb as an Tighearna agus seall ris na Beanntan airson Neart</w:t>
      </w:r>
    </w:p>
    <w:p/>
    <w:p>
      <w:r xmlns:w="http://schemas.openxmlformats.org/wordprocessingml/2006/main">
        <w:t xml:space="preserve">2. Le bhith a' cur earbsa annainn fhìn a' leantainn gu mì-thoilichte agus briseadh-dùil</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Salm 121:2 Tha mo chobhair on Tighearna, a rinn nèamh agus talamh.</w:t>
      </w:r>
    </w:p>
    <w:p/>
    <w:p>
      <w:r xmlns:w="http://schemas.openxmlformats.org/wordprocessingml/2006/main">
        <w:t xml:space="preserve">Thig mo chuideachadh bhon Tighearna a chruthaich na nèamhan agus an talamh.</w:t>
      </w:r>
    </w:p>
    <w:p/>
    <w:p>
      <w:r xmlns:w="http://schemas.openxmlformats.org/wordprocessingml/2006/main">
        <w:t xml:space="preserve">1. Is e Dia ar n-Tobar Deireannach Cobhair</w:t>
      </w:r>
    </w:p>
    <w:p/>
    <w:p>
      <w:r xmlns:w="http://schemas.openxmlformats.org/wordprocessingml/2006/main">
        <w:t xml:space="preserve">2. Is e an Tighearna ar Cruithear agus ar Solaraiche</w:t>
      </w:r>
    </w:p>
    <w:p/>
    <w:p>
      <w:r xmlns:w="http://schemas.openxmlformats.org/wordprocessingml/2006/main">
        <w:t xml:space="preserve">1. Eabhraidhich 13:5-6 Biodh ur còmhradh gun sannt; agus bi toilichte leis na nithibh a ta agaibh : oir thubhairt e, Cha trèig mi gu bràth thu, agus cha trèig mi thu. A‑chum gun abrainn gu dàna, Is e an Tighearna m’fhear-cuideachaidh, agus cha bhi eagal orm ciod a nì duine rium.</w:t>
      </w:r>
    </w:p>
    <w:p/>
    <w:p>
      <w:r xmlns:w="http://schemas.openxmlformats.org/wordprocessingml/2006/main">
        <w:t xml:space="preserve">2. Isaiah 41:10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Salm 121:3 Chan fhuiling e do chas a ghluasad; esan a choimheadas thu cha tuit suain.</w:t>
      </w:r>
    </w:p>
    <w:p/>
    <w:p>
      <w:r xmlns:w="http://schemas.openxmlformats.org/wordprocessingml/2006/main">
        <w:t xml:space="preserve">Bheir Dia dìon agus solar dhuinn eadhon nuair a tha sinn so-leònte agus sgìth.</w:t>
      </w:r>
    </w:p>
    <w:p/>
    <w:p>
      <w:r xmlns:w="http://schemas.openxmlformats.org/wordprocessingml/2006/main">
        <w:t xml:space="preserve">1: Is e Dia ar dìonadair agus solaraiche seasmhach.</w:t>
      </w:r>
    </w:p>
    <w:p/>
    <w:p>
      <w:r xmlns:w="http://schemas.openxmlformats.org/wordprocessingml/2006/main">
        <w:t xml:space="preserve">2: Faodaidh sinn earbsa a bhith ann an Dia gus ar cumail sàbhailte agus solar a thoirt dhuinn.</w:t>
      </w:r>
    </w:p>
    <w:p/>
    <w:p>
      <w:r xmlns:w="http://schemas.openxmlformats.org/wordprocessingml/2006/main">
        <w:t xml:space="preserve">1: Salm 23: 4 - Ged a shiùbhlas mi tron ghleann as dorcha, cha bhi eagal uilc orm, oir tha thu còmhla rium; do shlat agus do lorg, bheir iad comhfhurtachd dhomh.</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Salm 121:4 Feuch, esan a ghleidheas Israel, cha tig suain no cadal air.</w:t>
      </w:r>
    </w:p>
    <w:p/>
    <w:p>
      <w:r xmlns:w="http://schemas.openxmlformats.org/wordprocessingml/2006/main">
        <w:t xml:space="preserve">Tha Dia a’ coimhead thairis air Israel agus cha bhith e a’ gabhail fois no a’ cadal.</w:t>
      </w:r>
    </w:p>
    <w:p/>
    <w:p>
      <w:r xmlns:w="http://schemas.openxmlformats.org/wordprocessingml/2006/main">
        <w:t xml:space="preserve">1. Is e Dia ar dìonadair dìleas, daonnan air freiceadan agus gun a bhith sgìth.</w:t>
      </w:r>
    </w:p>
    <w:p/>
    <w:p>
      <w:r xmlns:w="http://schemas.openxmlformats.org/wordprocessingml/2006/main">
        <w:t xml:space="preserve">2. Cha bhi an Tighearna gu bràth a' suain no a' cadal, a' toirt seachad neart agus tèaruinteachd.</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Mata 11:28 - Thigibh am ionnsaigh-sa, sibhse uile a tha ri saothair agus fo throm uallaich, agus bheir mise suaimhneas dhuibh.</w:t>
      </w:r>
    </w:p>
    <w:p/>
    <w:p>
      <w:r xmlns:w="http://schemas.openxmlformats.org/wordprocessingml/2006/main">
        <w:t xml:space="preserve">Salm 121:5 Is e an Tighearna do fhear-gleidhidh: is e an Tighearna do sgàil air do làimh dheis.</w:t>
      </w:r>
    </w:p>
    <w:p/>
    <w:p>
      <w:r xmlns:w="http://schemas.openxmlformats.org/wordprocessingml/2006/main">
        <w:t xml:space="preserve">Is e Dia ar dìonadair agus ar dìon, a 'coimhead thairis oirnn agus a' toirt fasgadh bho chunnart.</w:t>
      </w:r>
    </w:p>
    <w:p/>
    <w:p>
      <w:r xmlns:w="http://schemas.openxmlformats.org/wordprocessingml/2006/main">
        <w:t xml:space="preserve">1. Is e an Tighearn ar Fear-gleidhidh : A' Lorg Comhfhurtair agus Dìon ann an Dia</w:t>
      </w:r>
    </w:p>
    <w:p/>
    <w:p>
      <w:r xmlns:w="http://schemas.openxmlformats.org/wordprocessingml/2006/main">
        <w:t xml:space="preserve">2. Dia mar ar Sgiath : A' cur earbsa ann-san chum Neart agus Fasgadh</w:t>
      </w:r>
    </w:p>
    <w:p/>
    <w:p>
      <w:r xmlns:w="http://schemas.openxmlformats.org/wordprocessingml/2006/main">
        <w:t xml:space="preserve">1 Salm 18:2 Is e an Tighearna mo charraig, agus mo dhaingneach, agus mo Shlànaighear, mo Dhia, mo charraig, anns an cuir mi mo dhòigh, mo sgiath, agus adharc mo shlàinte, mo dhaingneach.</w:t>
      </w:r>
    </w:p>
    <w:p/>
    <w:p>
      <w:r xmlns:w="http://schemas.openxmlformats.org/wordprocessingml/2006/main">
        <w:t xml:space="preserve">2. Isaiah 40:11 Bidh e a’ coimhead a threud mar bhuachaille; cruinnichidh e na h-uain 'na uchd ; giùlainidh e iad 'na uchd, agus treòraichidh e gu seòlta iadsan a tha trom.</w:t>
      </w:r>
    </w:p>
    <w:p/>
    <w:p>
      <w:r xmlns:w="http://schemas.openxmlformats.org/wordprocessingml/2006/main">
        <w:t xml:space="preserve">Salm 121:6 Cha bhuail a’ ghrian thu san là, no a’ ghealach anns an oidhche.</w:t>
      </w:r>
    </w:p>
    <w:p/>
    <w:p>
      <w:r xmlns:w="http://schemas.openxmlformats.org/wordprocessingml/2006/main">
        <w:t xml:space="preserve">Bidh an Tighearna gar dìon bho latha is oidhche.</w:t>
      </w:r>
    </w:p>
    <w:p/>
    <w:p>
      <w:r xmlns:w="http://schemas.openxmlformats.org/wordprocessingml/2006/main">
        <w:t xml:space="preserve">1: Tha dìon an Tighearna coileanta, a latha is a dh’oidhche.</w:t>
      </w:r>
    </w:p>
    <w:p/>
    <w:p>
      <w:r xmlns:w="http://schemas.openxmlformats.org/wordprocessingml/2006/main">
        <w:t xml:space="preserve">2: Tha gràdh agus cùram Dhè d'a shluagh uile-chuimseach, a là agus a dh'oidhche.</w:t>
      </w:r>
    </w:p>
    <w:p/>
    <w:p>
      <w:r xmlns:w="http://schemas.openxmlformats.org/wordprocessingml/2006/main">
        <w:t xml:space="preserve">1: Isaiah 58: 8-9 - An uairsin brisidh do sholas a-mach mar a’ mhadainn, agus nochdaidh do shlànachadh gu sgiobalta; an sin thèid d’fhìreantachd romhad, agus bidh glòir an Tighearna na freiceadan air do chùl.</w:t>
      </w:r>
    </w:p>
    <w:p/>
    <w:p>
      <w:r xmlns:w="http://schemas.openxmlformats.org/wordprocessingml/2006/main">
        <w:t xml:space="preserve">2: Salm 91: 5-6 - Cha bhi eagal ort ro uamhas na h-oidhche, no an t-saighead a bhios ag itealaich san latha, no a ’phlàigh a bhios a’ sèideadh anns an dorchadas, no a ’phlàigh a sgriosas aig meadhan-latha.</w:t>
      </w:r>
    </w:p>
    <w:p/>
    <w:p>
      <w:r xmlns:w="http://schemas.openxmlformats.org/wordprocessingml/2006/main">
        <w:t xml:space="preserve">Salm 121:7 Gleidhidh an Tighearna thu o gach olc; gleidhidh e d’anam.</w:t>
      </w:r>
    </w:p>
    <w:p/>
    <w:p>
      <w:r xmlns:w="http://schemas.openxmlformats.org/wordprocessingml/2006/main">
        <w:t xml:space="preserve">Dìonaidh agus gleidhidh an Tighearna sinn o gach olc.</w:t>
      </w:r>
    </w:p>
    <w:p/>
    <w:p>
      <w:r xmlns:w="http://schemas.openxmlformats.org/wordprocessingml/2006/main">
        <w:t xml:space="preserve">1. Cumhachd Dìon an Tighearna</w:t>
      </w:r>
    </w:p>
    <w:p/>
    <w:p>
      <w:r xmlns:w="http://schemas.openxmlformats.org/wordprocessingml/2006/main">
        <w:t xml:space="preserve">2. Tha 'n Comhfhurt- achd do eòlas a bhi aig Dia oirnn</w:t>
      </w:r>
    </w:p>
    <w:p/>
    <w:p>
      <w:r xmlns:w="http://schemas.openxmlformats.org/wordprocessingml/2006/main">
        <w:t xml:space="preserve">1. Ieremiah 32:17 - "Ah, a Thighearna Ieh `obhah! Feuch, rinn thu na nèamhan agus an talamh le do chumhachd mòr agus do ghàirdean sìnte a-mach. Chan eil dad ro dhoirbh dhut!"</w:t>
      </w:r>
    </w:p>
    <w:p/>
    <w:p>
      <w:r xmlns:w="http://schemas.openxmlformats.org/wordprocessingml/2006/main">
        <w:t xml:space="preserve">2. Salm 34:7 - "Campaichidh aingeal an Tighearna mun cuairt orrasan air a bheil eagal e, agus ga shaoradh."</w:t>
      </w:r>
    </w:p>
    <w:p/>
    <w:p>
      <w:r xmlns:w="http://schemas.openxmlformats.org/wordprocessingml/2006/main">
        <w:t xml:space="preserve">Salm 121:8 Gleidhidh an Tighearna do dhol a‑mach, agus do theachd a‑steach, on àm seo a‑mach, agus gu sìorraidh.</w:t>
      </w:r>
    </w:p>
    <w:p/>
    <w:p>
      <w:r xmlns:w="http://schemas.openxmlformats.org/wordprocessingml/2006/main">
        <w:t xml:space="preserve">Bidh an Tighearna gar dìon gu bràth, a-nis agus gu bràth.</w:t>
      </w:r>
    </w:p>
    <w:p/>
    <w:p>
      <w:r xmlns:w="http://schemas.openxmlformats.org/wordprocessingml/2006/main">
        <w:t xml:space="preserve">1: Faodaidh sinn a bhith an urra ris an Tighearna gus ar dìon anns gach raon de ar beatha.</w:t>
      </w:r>
    </w:p>
    <w:p/>
    <w:p>
      <w:r xmlns:w="http://schemas.openxmlformats.org/wordprocessingml/2006/main">
        <w:t xml:space="preserve">2: Tha an Tighearna na neach-dìon dìleas a bhios gu bràth ann dhuinn.</w:t>
      </w:r>
    </w:p>
    <w:p/>
    <w:p>
      <w:r xmlns:w="http://schemas.openxmlformats.org/wordprocessingml/2006/main">
        <w:t xml:space="preserve">1: Isaiah 40: 29-31 - Bheir e cumhachd do dhaoine lag; agus dhaibhsan aig nach eil neart meudaichidh e neart. Fannaichidh eadhon na h‑òganaich, agus bidh iad sgìth, agus tuitidh na h‑òganaich gu tur: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27:1 - Is e an Tighearna mo sholas agus mo shlàinte; cò air am bi eagal orm ? is e an Tighearna neart mo bheatha; cò air am bi eagal orm ?</w:t>
      </w:r>
    </w:p>
    <w:p/>
    <w:p>
      <w:r xmlns:w="http://schemas.openxmlformats.org/wordprocessingml/2006/main">
        <w:t xml:space="preserve">Tha Salm 122 na salm eile bhon chruinneachadh de "Songs of Ascents." Tha e na òran aoibhneis agus subhachais leis gu bheil an salmadair a’ cur an cèill an toileachas a th’ ann a bhith a’ dol gu taigh an Tighearna agus a’ gabhail pàirt ann an adhradh.</w:t>
      </w:r>
    </w:p>
    <w:p/>
    <w:p>
      <w:r xmlns:w="http://schemas.openxmlformats.org/wordprocessingml/2006/main">
        <w:t xml:space="preserve">1d Paragraf: Tha an salmadair a’ cur an cèill an toileachas nuair a gheibh iad cuireadh a dhol gu taigh an Tighearna. Bidh iad a’ cur an cèill gu bheil iad deònach a dhol a-steach do Ierusalem, a tha air a mhìneachadh mar bhaile-mòr air a stèidheachadh gu daingeann (Salm 122: 1-3).</w:t>
      </w:r>
    </w:p>
    <w:p/>
    <w:p>
      <w:r xmlns:w="http://schemas.openxmlformats.org/wordprocessingml/2006/main">
        <w:t xml:space="preserve">2nd Paragraf: Tha an salmadair ag ùrnaigh airson sìth taobh a-staigh Ierusalem, ag iarraidh beannachdan agus tèarainteachd taobh a-staigh a bhallachan. Bidh iad a’ cur an cèill am miann airson soirbheachas agus aonachd am measg sluagh Dhè (Salm 122: 4-7).</w:t>
      </w:r>
    </w:p>
    <w:p/>
    <w:p>
      <w:r xmlns:w="http://schemas.openxmlformats.org/wordprocessingml/2006/main">
        <w:t xml:space="preserve">3mh Paragraf: Tha an salmadair ag iarraidh ùrnaighean agus beannachdan air Ierusalem, ga aithneachadh mar àite-còmhnaidh taghte Dhè. Bidh iad a’ cur an cèill an dealas airson a shoirbheachadh agus a shoirbheachas a shireadh (Salm 122: 8-9).</w:t>
      </w:r>
    </w:p>
    <w:p/>
    <w:p>
      <w:r xmlns:w="http://schemas.openxmlformats.org/wordprocessingml/2006/main">
        <w:t xml:space="preserve">Ann an geàrr-chunntas,</w:t>
      </w:r>
    </w:p>
    <w:p>
      <w:r xmlns:w="http://schemas.openxmlformats.org/wordprocessingml/2006/main">
        <w:t xml:space="preserve">Salm ceud fichead 's a dhà</w:t>
      </w:r>
    </w:p>
    <w:p>
      <w:r xmlns:w="http://schemas.openxmlformats.org/wordprocessingml/2006/main">
        <w:t xml:space="preserve">òran aoibhneis,</w:t>
      </w:r>
    </w:p>
    <w:p>
      <w:r xmlns:w="http://schemas.openxmlformats.org/wordprocessingml/2006/main">
        <w:t xml:space="preserve">agus ùrnaigh airson sìth,</w:t>
      </w:r>
    </w:p>
    <w:p>
      <w:r xmlns:w="http://schemas.openxmlformats.org/wordprocessingml/2006/main">
        <w:t xml:space="preserve">a’ soilleireachadh faireachdainn a chaidh a choileanadh tro bhith a’ dèanamh gàirdeachas ann an adhradh agus a’ cur cuideam air aithne air làthaireachd dhiadhaidh.</w:t>
      </w:r>
    </w:p>
    <w:p/>
    <w:p>
      <w:r xmlns:w="http://schemas.openxmlformats.org/wordprocessingml/2006/main">
        <w:t xml:space="preserve">A’ cur cuideam air an toileachas a chaidh a nochdadh a thaobh a bhith ag aithneachadh cuireadh gu adhradh fhad ‘s a tha e a’ nochdadh deòin.</w:t>
      </w:r>
    </w:p>
    <w:p>
      <w:r xmlns:w="http://schemas.openxmlformats.org/wordprocessingml/2006/main">
        <w:t xml:space="preserve">A' toirt iomradh air ùrnaigh air a shealltainn a thaobh a bhith ag aithneachadh cho cudromach sa tha sìth fhad 'sa tha e ag iarraidh beannachdan.</w:t>
      </w:r>
    </w:p>
    <w:p>
      <w:r xmlns:w="http://schemas.openxmlformats.org/wordprocessingml/2006/main">
        <w:t xml:space="preserve">A’ cur an cèill miann air a thaisbeanadh a thaobh a bhith ag aithneachadh brìgh aonachd fhad ‘s a tha iad a’ sireadh beairteas.</w:t>
      </w:r>
    </w:p>
    <w:p>
      <w:r xmlns:w="http://schemas.openxmlformats.org/wordprocessingml/2006/main">
        <w:t xml:space="preserve">Ag aithneachadh dealas a chaidh a nochdadh a thaobh a bhith ag aithneachadh àite-còmhnaidh diadhaidh fhad ‘s a tha e a’ daingneachadh dealas airson sochair.</w:t>
      </w:r>
    </w:p>
    <w:p/>
    <w:p>
      <w:r xmlns:w="http://schemas.openxmlformats.org/wordprocessingml/2006/main">
        <w:t xml:space="preserve">Salm 122:1 Bha mi toilichte nuair a thubhairt iad rium, Rachamaid a‑steach do thaigh an Tighearna.</w:t>
      </w:r>
    </w:p>
    <w:p/>
    <w:p>
      <w:r xmlns:w="http://schemas.openxmlformats.org/wordprocessingml/2006/main">
        <w:t xml:space="preserve">Tha an Salmadair a’ cur an cèill gàirdeachas leis an dùil dol gu taigh an Tighearna.</w:t>
      </w:r>
    </w:p>
    <w:p/>
    <w:p>
      <w:r xmlns:w="http://schemas.openxmlformats.org/wordprocessingml/2006/main">
        <w:t xml:space="preserve">1. Aoibhneas ann an Adhradh : A' lorg sonas ann an teachd gu tigh an Tighearna</w:t>
      </w:r>
    </w:p>
    <w:p/>
    <w:p>
      <w:r xmlns:w="http://schemas.openxmlformats.org/wordprocessingml/2006/main">
        <w:t xml:space="preserve">2. Cuireadh an Tighearna : Freagairt na Gairm gu Adhradh</w:t>
      </w:r>
    </w:p>
    <w:p/>
    <w:p>
      <w:r xmlns:w="http://schemas.openxmlformats.org/wordprocessingml/2006/main">
        <w:t xml:space="preserve">1. Eabhraidhich 10:19-25, “Mar sin, a bhràithrean, leis gu bheil misneachd againn a dhol a-steach do na h-ionadan naomh tro fhuil Ìosa, air an t-slighe ùr agus bheò a dh’ fhosgail e dhuinn tron chùirteir, is e sin, tro a fheòil. , agus do bhrìgh gu bheil sagart mòr againn os ceann tighe Dhè, thigeamaid am fagus le cridhe fior ann an làn dearbh-bheachd a' chreidimh, le ar cridheachan air an crathadh glan o dhroch choguis, agus ar cuirp air an nigheadh le h-uisge fìor-ghlan."</w:t>
      </w:r>
    </w:p>
    <w:p/>
    <w:p>
      <w:r xmlns:w="http://schemas.openxmlformats.org/wordprocessingml/2006/main">
        <w:t xml:space="preserve">2. Isaiah 2:2-5, “Tàrlaidh anns na làithean deireannach gum bi sliabh taigh an Tighearna air a dhaingneachadh mar an àirde as àirde de na beanntan, agus air a thogail suas os cionn nan cnoc; sruthaidh cinneach da ionnsaigh, agus thig mòran shluagh, agus their iad, Thigibh, rachamaid suas gu sliabh an Tighearna, gu taigh Dhè Iàcoib, a‑chum gun teagaisg e dhuinn a shlighean, agus gun imich sinn. 'na cheumaibh."</w:t>
      </w:r>
    </w:p>
    <w:p/>
    <w:p>
      <w:r xmlns:w="http://schemas.openxmlformats.org/wordprocessingml/2006/main">
        <w:t xml:space="preserve">Salm 122:2 Seasaidh ar casan an taobh a‑staigh ded gheatachan, O Ierusaleim.</w:t>
      </w:r>
    </w:p>
    <w:p/>
    <w:p>
      <w:r xmlns:w="http://schemas.openxmlformats.org/wordprocessingml/2006/main">
        <w:t xml:space="preserve">Tha an earrann seo bho Salm 122:2 a’ bruidhinn air an toileachas a thig bho bhith a’ tadhal air Ierusalem agus a’ seasamh na geataichean.</w:t>
      </w:r>
    </w:p>
    <w:p/>
    <w:p>
      <w:r xmlns:w="http://schemas.openxmlformats.org/wordprocessingml/2006/main">
        <w:t xml:space="preserve">1. An Joy of Visiting Jerusalem - Rannsachadh air an aoibhneas spioradail agus faireachail a dh'fhaodas duine eòlas fhaighinn le bhith a 'tadhal air baile-mòr Ierusalem.</w:t>
      </w:r>
    </w:p>
    <w:p/>
    <w:p>
      <w:r xmlns:w="http://schemas.openxmlformats.org/wordprocessingml/2006/main">
        <w:t xml:space="preserve">2. Gnàth-Fhoc air geatachan Shioin — A mu chudthrom a bhi seasamh daingean anns a' chreidimh agus earbsadh ann an dìon an Tighearna.</w:t>
      </w:r>
    </w:p>
    <w:p/>
    <w:p>
      <w:r xmlns:w="http://schemas.openxmlformats.org/wordprocessingml/2006/main">
        <w:t xml:space="preserve">1. Isaiah 62:1-7 - Earrann a' bruidhinn air bòidhchead agus naomhachd Ierusalem agus cho cudromach sa tha e do mhuinntir Dhè.</w:t>
      </w:r>
    </w:p>
    <w:p/>
    <w:p>
      <w:r xmlns:w="http://schemas.openxmlformats.org/wordprocessingml/2006/main">
        <w:t xml:space="preserve">2. Salm 24:7-10 - Salm de dhìreadh gu geataichean baile naomh Dhè, Ierusalem.</w:t>
      </w:r>
    </w:p>
    <w:p/>
    <w:p>
      <w:r xmlns:w="http://schemas.openxmlformats.org/wordprocessingml/2006/main">
        <w:t xml:space="preserve">Salm 122:3 Tha Ierusalem air a togail mar bhaile dlùth:</w:t>
      </w:r>
    </w:p>
    <w:p/>
    <w:p>
      <w:r xmlns:w="http://schemas.openxmlformats.org/wordprocessingml/2006/main">
        <w:t xml:space="preserve">Cho cudromach sa tha aonachd agus neart coimhearsnachd aonaichte.</w:t>
      </w:r>
    </w:p>
    <w:p/>
    <w:p>
      <w:r xmlns:w="http://schemas.openxmlformats.org/wordprocessingml/2006/main">
        <w:t xml:space="preserve">1: Còmhla Tha sinn nar Seas: Neart Aonachd</w:t>
      </w:r>
    </w:p>
    <w:p/>
    <w:p>
      <w:r xmlns:w="http://schemas.openxmlformats.org/wordprocessingml/2006/main">
        <w:t xml:space="preserve">2: A’ Togail A’ Bhaile: Cumhachd na Coimhearsnachd</w:t>
      </w:r>
    </w:p>
    <w:p/>
    <w:p>
      <w:r xmlns:w="http://schemas.openxmlformats.org/wordprocessingml/2006/main">
        <w:t xml:space="preserve">1 Salm 133:1-3 Feuch, cia math agus cia taitneach a tha e do bhràithrean còmhnaidh a ghabhail ann an aonachd! Tha i mar an oladh luachmhor air a’ cheann, a ruith sìos air an fheusaig, eadhon feusag Aaroin: a chaidh sìos gu sgiortaichean a aodaich; Mar an drùchd Hermoin, agus mar an drùchd a nuas air slèibhtean Shioin: oir ann an sin dh’àithn an Tighearna am beannachadh, eadhon a’ bheatha mhaireannach.</w:t>
      </w:r>
    </w:p>
    <w:p/>
    <w:p>
      <w:r xmlns:w="http://schemas.openxmlformats.org/wordprocessingml/2006/main">
        <w:t xml:space="preserve">2: Eclesiastes 4:9-12 Tha dithis nas fheàrr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ma bhuadhaicheas neach air, seasaidh dithis na aghaidh; agus cha bhrisear gu luath sreud tri-fillte.</w:t>
      </w:r>
    </w:p>
    <w:p/>
    <w:p>
      <w:r xmlns:w="http://schemas.openxmlformats.org/wordprocessingml/2006/main">
        <w:t xml:space="preserve">Salm 122:4 Far an tèid na treubhan suas, treubhan an Tighearna, gu fianais Israeil, a thoirt buidheachais do ainm an Tighearna.</w:t>
      </w:r>
    </w:p>
    <w:p/>
    <w:p>
      <w:r xmlns:w="http://schemas.openxmlformats.org/wordprocessingml/2006/main">
        <w:t xml:space="preserve">Thèid treubhan an Tighearna suas gu fianais Israeil, a thoirt buidheachais don Tighearna.</w:t>
      </w:r>
    </w:p>
    <w:p/>
    <w:p>
      <w:r xmlns:w="http://schemas.openxmlformats.org/wordprocessingml/2006/main">
        <w:t xml:space="preserve">1: Gabh suas agus thoir taing - A 'cuimhneachadh taing a thoirt don Tighearna, ge bith càite a bheil sinn.</w:t>
      </w:r>
    </w:p>
    <w:p/>
    <w:p>
      <w:r xmlns:w="http://schemas.openxmlformats.org/wordprocessingml/2006/main">
        <w:t xml:space="preserve">2: A 'dol suas - cho cudromach' sa tha e a bhith a 'dol suas gu fianais Israeil.</w:t>
      </w:r>
    </w:p>
    <w:p/>
    <w:p>
      <w:r xmlns:w="http://schemas.openxmlformats.org/wordprocessingml/2006/main">
        <w:t xml:space="preserve">1: Deuteronomi 26: 16-17 Air an latha seo tha an Tighearna do Dhia ag àithneadh dhut na reachdan agus na riaghailtean seo a dhèanamh. Bithidh tu uime sin curamach an deanamh le d' uile chridhe, agus le d' uile anam. Chuir thu an cèill an‑diugh gur e an Tighearna ur Dia, agus gun gluais thu na shlighean, agus gun glèidh thu a reachdan, agus a àitheantan, agus a riaghailtean, agus gun èisd thu ra ghuth.</w:t>
      </w:r>
    </w:p>
    <w:p/>
    <w:p>
      <w:r xmlns:w="http://schemas.openxmlformats.org/wordprocessingml/2006/main">
        <w:t xml:space="preserve">2: Lùcas 17:12-19:19 Agus nuair a bha e a’ dol a‑steach don bhaile, thachair deichnear lobhar air, a sheas fad as, agus a thog an guthan suas, ag ràdh, Iosa, a Mhaighistir, dèan tròcair oirnn. Nuair a chunnaic e iad, thubhairt e riu, Imichibh, agus nochdaibh sibh fhèin do na sagartan. Agus ag imeachd dhoibh bha iad air an glanadh. An sin nuair a chunnaic fear dhiubh gun do leighiseadh e, thill e air ais, a' moladh Dhè le guth àrd; agus thuit e air 'aghaidh aig cosaibh Iosa, a' toirt buidheachais dha. A‑nis b’ e Samaritanach a bh’ ann. An sin fhreagair Iosa, Nach do ghlanadh deichnear? Càit a bheil na naoi? Nach d' fhuaradh neach a philleadh agus a thoirt cliù do Dhia ach an coigreach so ? Agus thubhairt e ris, Eirich, agus imich ; rinn do chreideamh slàn thu.</w:t>
      </w:r>
    </w:p>
    <w:p/>
    <w:p>
      <w:r xmlns:w="http://schemas.openxmlformats.org/wordprocessingml/2006/main">
        <w:t xml:space="preserve">Salm 122:5 Oir tha cathraichean breitheanais suidhichte, cathraichean taigh Dhaibhidh.</w:t>
      </w:r>
    </w:p>
    <w:p/>
    <w:p>
      <w:r xmlns:w="http://schemas.openxmlformats.org/wordprocessingml/2006/main">
        <w:t xml:space="preserve">Tha an earrann seo bho Salm 122:5 a’ bruidhinn air rìgh-chathair a’ bhreitheanais ann an taigh Dhaibhidh.</w:t>
      </w:r>
    </w:p>
    <w:p/>
    <w:p>
      <w:r xmlns:w="http://schemas.openxmlformats.org/wordprocessingml/2006/main">
        <w:t xml:space="preserve">1. Cudthromachd ar caithir-breitheanais a shuidheachadh ann an tigh Dhaibhidh</w:t>
      </w:r>
    </w:p>
    <w:p/>
    <w:p>
      <w:r xmlns:w="http://schemas.openxmlformats.org/wordprocessingml/2006/main">
        <w:t xml:space="preserve">2. Mar a tha Dreach a' Bhreitheanais gar cuideachadh gus Co-dhùnaidhean glic a dhèanamh</w:t>
      </w:r>
    </w:p>
    <w:p/>
    <w:p>
      <w:r xmlns:w="http://schemas.openxmlformats.org/wordprocessingml/2006/main">
        <w:t xml:space="preserve">1. Isaiah 16:5 - Agus ann an tròcair daingnichear a’ chathair; agus suidhidh e oirre gu fìrinneach ann am pàillean Dhaibhidh, a’ toirt breith, agus ag iarraidh breitheanais, agus a’ luathachadh fìreantachd.</w:t>
      </w:r>
    </w:p>
    <w:p/>
    <w:p>
      <w:r xmlns:w="http://schemas.openxmlformats.org/wordprocessingml/2006/main">
        <w:t xml:space="preserve">2. 1 Rìgh 2:12 - An sin shuidh Solamh air rìgh-chathair Dhaibhidh a athair; agus dhaingnich- eadh a rìoghachd gu mòr.</w:t>
      </w:r>
    </w:p>
    <w:p/>
    <w:p>
      <w:r xmlns:w="http://schemas.openxmlformats.org/wordprocessingml/2006/main">
        <w:t xml:space="preserve">Salm 122:6 Deanaibh ùrnaigh airson sìth Ierusaleim: soirbhichidh iadsan aig a bheil gràdh dhut.</w:t>
      </w:r>
    </w:p>
    <w:p/>
    <w:p>
      <w:r xmlns:w="http://schemas.openxmlformats.org/wordprocessingml/2006/main">
        <w:t xml:space="preserve">Tha an Salmadair ag iarraidh air an t-sluagh ùrnaigh a dhèanamh airson sìth Ierusalem agus gam brosnachadh gus am baile-mòr a ghràdhachadh.</w:t>
      </w:r>
    </w:p>
    <w:p/>
    <w:p>
      <w:r xmlns:w="http://schemas.openxmlformats.org/wordprocessingml/2006/main">
        <w:t xml:space="preserve">1. Gràdh agus Urnuigh air son Ierusaleim : Gairm Dhè r'a shluagh</w:t>
      </w:r>
    </w:p>
    <w:p/>
    <w:p>
      <w:r xmlns:w="http://schemas.openxmlformats.org/wordprocessingml/2006/main">
        <w:t xml:space="preserve">2. Sìth an Ierusaleim a Shearmonachadh : Gniomh Umhlachd</w:t>
      </w:r>
    </w:p>
    <w:p/>
    <w:p>
      <w:r xmlns:w="http://schemas.openxmlformats.org/wordprocessingml/2006/main">
        <w:t xml:space="preserve">1. Isaiah 52:7 Cia àillidh air na slèibhtean casan an tì a bheir deagh sgeul, a dh'fhoillsicheas sìth, a bheir deagh sgeul aoibhneis, a dh'fhoillsicheas slàinte, a their ri Sion, Tha do Dhia a' riaghladh.</w:t>
      </w:r>
    </w:p>
    <w:p/>
    <w:p>
      <w:r xmlns:w="http://schemas.openxmlformats.org/wordprocessingml/2006/main">
        <w:t xml:space="preserve">2. Salm 128:5-6 Beannaichidh an Tighearna thu à Sion! Gum faic thu saoibhreas Ierusaleim fad làithean do bheatha! Gum faic thu clann do chlann! Sith do Israel !</w:t>
      </w:r>
    </w:p>
    <w:p/>
    <w:p>
      <w:r xmlns:w="http://schemas.openxmlformats.org/wordprocessingml/2006/main">
        <w:t xml:space="preserve">Salm 122:7 Sìth gu robh taobh a‑staigh do bhallachan, agus soirbheachadh ann ad lùchairtean.</w:t>
      </w:r>
    </w:p>
    <w:p/>
    <w:p>
      <w:r xmlns:w="http://schemas.openxmlformats.org/wordprocessingml/2006/main">
        <w:t xml:space="preserve">Bidh an Salmadair a’ brosnachadh sìth agus soirbheachas na dhachaigh.</w:t>
      </w:r>
    </w:p>
    <w:p/>
    <w:p>
      <w:r xmlns:w="http://schemas.openxmlformats.org/wordprocessingml/2006/main">
        <w:t xml:space="preserve">1. Beannachadh na Sìth 'nar Tighean</w:t>
      </w:r>
    </w:p>
    <w:p/>
    <w:p>
      <w:r xmlns:w="http://schemas.openxmlformats.org/wordprocessingml/2006/main">
        <w:t xml:space="preserve">2. Fuasgladh Iomadachd an t-soirbheachais</w:t>
      </w:r>
    </w:p>
    <w:p/>
    <w:p>
      <w:r xmlns:w="http://schemas.openxmlformats.org/wordprocessingml/2006/main">
        <w:t xml:space="preserve">1. Philipianaich 4:6-7 - “Na bithibh ro‑chùramach mu dheidhinn rud sam bith, ach anns gach nì le ùrnaigh agus aslachadh maille ri breith-buidheachais biodh ur n‑iarrtasan air an dèanamh aithnichte do Dhia. agus bhur n-inntinn ann an losa Criosd."</w:t>
      </w:r>
    </w:p>
    <w:p/>
    <w:p>
      <w:r xmlns:w="http://schemas.openxmlformats.org/wordprocessingml/2006/main">
        <w:t xml:space="preserve">2. Gnàth-fhacal 3: 13-15 - "Is beannaichte an neach a gheibh gliocas, agus an neach a gheibh tuigse, oir is fheàrr a buannachd bhuaipe na buannachd bhon airgead, agus is fheàrr a prothaid na òr, tha i nas luachmhoire na seudan. agus cha'n urrainn ni sam bith a tha thu ag iarraidh a choimeas rithe."</w:t>
      </w:r>
    </w:p>
    <w:p/>
    <w:p>
      <w:r xmlns:w="http://schemas.openxmlformats.org/wordprocessingml/2006/main">
        <w:t xml:space="preserve">Salm 122:8 Air sgàth mo bhràithrean, agus mo chompanaich, their mi a‑nis, Sìth gu robh an taobh a‑staigh dhìot.</w:t>
      </w:r>
    </w:p>
    <w:p/>
    <w:p>
      <w:r xmlns:w="http://schemas.openxmlformats.org/wordprocessingml/2006/main">
        <w:t xml:space="preserve">Tha an salmadair a’ miannachadh sìth airson a bhràithrean agus a chompanaich.</w:t>
      </w:r>
    </w:p>
    <w:p/>
    <w:p>
      <w:r xmlns:w="http://schemas.openxmlformats.org/wordprocessingml/2006/main">
        <w:t xml:space="preserve">1. Cumhachd Urnuigh air son Eile</w:t>
      </w:r>
    </w:p>
    <w:p/>
    <w:p>
      <w:r xmlns:w="http://schemas.openxmlformats.org/wordprocessingml/2006/main">
        <w:t xml:space="preserve">2. Aoibhneas a' Chàirdeis</w:t>
      </w:r>
    </w:p>
    <w:p/>
    <w:p>
      <w:r xmlns:w="http://schemas.openxmlformats.org/wordprocessingml/2006/main">
        <w:t xml:space="preserve">1. Seumas 5:16 - Tha ùrnaigh èifeachdach, dhùrachdach an fhìrein a' faighinn mòran feum.</w:t>
      </w:r>
    </w:p>
    <w:p/>
    <w:p>
      <w:r xmlns:w="http://schemas.openxmlformats.org/wordprocessingml/2006/main">
        <w:t xml:space="preserve">2. Sean-fhaclan 17:17 - Tha gràdh aig caraid fad na h-ùine, agus tha bràthair air a bhreith airson aimhreit.</w:t>
      </w:r>
    </w:p>
    <w:p/>
    <w:p>
      <w:r xmlns:w="http://schemas.openxmlformats.org/wordprocessingml/2006/main">
        <w:t xml:space="preserve">Salm 122:9 Air sgàth taigh an Tighearna ar Dia iarram do leas.</w:t>
      </w:r>
    </w:p>
    <w:p/>
    <w:p>
      <w:r xmlns:w="http://schemas.openxmlformats.org/wordprocessingml/2006/main">
        <w:t xml:space="preserve">Tha an Salmadair a’ cur an cèill an dealas a bhith ag iarraidh math Dhè air sgàth Taigh an Tighearna.</w:t>
      </w:r>
    </w:p>
    <w:p/>
    <w:p>
      <w:r xmlns:w="http://schemas.openxmlformats.org/wordprocessingml/2006/main">
        <w:t xml:space="preserve">1. " Tigh an Tighearna : An lorg maith Dhè"</w:t>
      </w:r>
    </w:p>
    <w:p/>
    <w:p>
      <w:r xmlns:w="http://schemas.openxmlformats.org/wordprocessingml/2006/main">
        <w:t xml:space="preserve">2. " Ag iarraidh maith Dhe : Gealltanas do Thigh an Tighearna"</w:t>
      </w:r>
    </w:p>
    <w:p/>
    <w:p>
      <w:r xmlns:w="http://schemas.openxmlformats.org/wordprocessingml/2006/main">
        <w:t xml:space="preserve">1. Salm 122:1-9</w:t>
      </w:r>
    </w:p>
    <w:p/>
    <w:p>
      <w:r xmlns:w="http://schemas.openxmlformats.org/wordprocessingml/2006/main">
        <w:t xml:space="preserve">2. Isaiah 2: 3-4 - “Agus thèid mòran sluaigh, agus their iad, Thigibh, agus rachamaid suas gu sliabh an Tighearna, gu taigh Dhè Iàcoib; agus teagaisgidh e dhuinn a shlighean. , agus gluaisidh sinn 'n a cheumaibh : oir a Sion theid an lagh a mach, agus focal an Tighearna o lerusalem."</w:t>
      </w:r>
    </w:p>
    <w:p/>
    <w:p>
      <w:r xmlns:w="http://schemas.openxmlformats.org/wordprocessingml/2006/main">
        <w:t xml:space="preserve">Tha Salm 123 na salm goirid bhon chruinneachadh de "Songs of Ascents." Is e ùrnaigh a th’ ann airson tròcair agus cuideachadh Dhè, ag aithneachadh gu bheil mac an duine an urra ris.</w:t>
      </w:r>
    </w:p>
    <w:p/>
    <w:p>
      <w:r xmlns:w="http://schemas.openxmlformats.org/wordprocessingml/2006/main">
        <w:t xml:space="preserve">1 Earrann: Tha an salmadair a’ togail an sùilean ri Dia, ga aithneachadh mar an neach a tha a’ fuireach air neamh. Bidh iad a’ cur an cèill an irioslachd agus an eisimeil air Dia, gan samhlachadh fhèin ri seirbheisich a tha a’ coimhead ri am maighstir airson tròcair (Salm 123: 1-2).</w:t>
      </w:r>
    </w:p>
    <w:p/>
    <w:p>
      <w:r xmlns:w="http://schemas.openxmlformats.org/wordprocessingml/2006/main">
        <w:t xml:space="preserve">2nd Paragraf: Tha an salmadair a’ toirt cunntas air an fhadachd a th’ aca airson tròcair Dhè, a’ cur cuideam air gun do dh’fhuiling iad tàir agus tàir bhon fheadhainn a tha nan aghaidh. Bidh iad a’ cur an cèill an earbsa ann an truas Dhè agus ag iarraidh a fhàbhar (Salm 123: 3-4).</w:t>
      </w:r>
    </w:p>
    <w:p/>
    <w:p>
      <w:r xmlns:w="http://schemas.openxmlformats.org/wordprocessingml/2006/main">
        <w:t xml:space="preserve">Ann an geàrr-chunntas,</w:t>
      </w:r>
    </w:p>
    <w:p>
      <w:r xmlns:w="http://schemas.openxmlformats.org/wordprocessingml/2006/main">
        <w:t xml:space="preserve">Salm ceud fichead agus tri tiodhlacan</w:t>
      </w:r>
    </w:p>
    <w:p>
      <w:r xmlns:w="http://schemas.openxmlformats.org/wordprocessingml/2006/main">
        <w:t xml:space="preserve">ùrnaigh airson tròcair,</w:t>
      </w:r>
    </w:p>
    <w:p>
      <w:r xmlns:w="http://schemas.openxmlformats.org/wordprocessingml/2006/main">
        <w:t xml:space="preserve">agus a' cur an cèill eisimeileachd iriosal,</w:t>
      </w:r>
    </w:p>
    <w:p>
      <w:r xmlns:w="http://schemas.openxmlformats.org/wordprocessingml/2006/main">
        <w:t xml:space="preserve">a’ soilleireachadh meòrachadh a chaidh a choileanadh tro bhith ag aithneachadh àite-còmhnaidh diadhaidh agus a’ cur cuideam air aithneachadh feum daonna.</w:t>
      </w:r>
    </w:p>
    <w:p/>
    <w:p>
      <w:r xmlns:w="http://schemas.openxmlformats.org/wordprocessingml/2006/main">
        <w:t xml:space="preserve">A’ cur cuideam air irioslachd air a chuir an cèill a thaobh a bhith ag aithneachadh àrdachadh diadhaidh fhad ‘s a tha e a’ cur an cèill eisimeileachd coltach ri seirbheiseach.</w:t>
      </w:r>
    </w:p>
    <w:p>
      <w:r xmlns:w="http://schemas.openxmlformats.org/wordprocessingml/2006/main">
        <w:t xml:space="preserve">A' toirt iomradh air cianalas a thaobh a bhith ag aithneachadh an aghaidh fhad 'sa bha e ag iarraidh tròcair dhiadhaidh.</w:t>
      </w:r>
    </w:p>
    <w:p>
      <w:r xmlns:w="http://schemas.openxmlformats.org/wordprocessingml/2006/main">
        <w:t xml:space="preserve">A’ nochdadh earbsa air a thaisbeanadh a thaobh a bhith ag aithneachadh co-fhaireachdainn diadhaidh fhad ‘s a tha thu a’ sireadh fàbhar.</w:t>
      </w:r>
    </w:p>
    <w:p>
      <w:r xmlns:w="http://schemas.openxmlformats.org/wordprocessingml/2006/main">
        <w:t xml:space="preserve">Ag aithneachadh earbsa air a nochdadh a thaobh a bhith ag aithneachadh so-leòntachd daonna fhad ‘s a tha e a’ daingneachadh creideamh ann an eadar-theachd dhiadhaidh.</w:t>
      </w:r>
    </w:p>
    <w:p/>
    <w:p>
      <w:r xmlns:w="http://schemas.openxmlformats.org/wordprocessingml/2006/main">
        <w:t xml:space="preserve">Salm 123:1 Tog mi riutsa mo shùilean, O thusa a tha a chòmhnaidh anns na nèamhan.</w:t>
      </w:r>
    </w:p>
    <w:p/>
    <w:p>
      <w:r xmlns:w="http://schemas.openxmlformats.org/wordprocessingml/2006/main">
        <w:t xml:space="preserve">Bidh an salmadair a’ coimhead ri Dia ann an ùrnaigh, ag aithneachadh a làthaireachd anns na nèamhan.</w:t>
      </w:r>
    </w:p>
    <w:p/>
    <w:p>
      <w:r xmlns:w="http://schemas.openxmlformats.org/wordprocessingml/2006/main">
        <w:t xml:space="preserve">1. Nas airde na neamh : Cumhachd Sùilean Togail ann an Urnuigh</w:t>
      </w:r>
    </w:p>
    <w:p/>
    <w:p>
      <w:r xmlns:w="http://schemas.openxmlformats.org/wordprocessingml/2006/main">
        <w:t xml:space="preserve">2. Cò às a tha ar cuideachadh a' tighinn: Sealladh ri Dia ann an Amannan Feum</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Mata 6:25-34 - Mar sin tha mi ag ràdh ribh, na biodh iomaguin oirbh mu thimchioll bhur beatha, ciod a dh'itheas no dh'òlas sibh, no mu thimchioll bhur cuirp, ciod a chuireas sibh umaibh. Nach mò a’ bheatha na biadh, agus an corp nas mò na aodach? Amhaircibh air eunlaith an athair : cha chuir iad sìol, ni mò a bhuaineas iad, agus cha chruinnich iad an saibhlean, agus gidheadh tha bhur n-Athair nèamhaidh-sa 'gam beathachadh. Nach eil thu nas luachmhoire na iadsan?...</w:t>
      </w:r>
    </w:p>
    <w:p/>
    <w:p>
      <w:r xmlns:w="http://schemas.openxmlformats.org/wordprocessingml/2006/main">
        <w:t xml:space="preserve">Salm 123:2 Feuch, mar a dh’amhairceas sùilean nan seirbhiseach air làimh am maighstirean, agus mar shùilean banoglaich air làimh a bana-mhaighistir; mar sin feith ar sùilean air an Tighearna ar Dia, gus an dèan e tròcair oirnn.</w:t>
      </w:r>
    </w:p>
    <w:p/>
    <w:p>
      <w:r xmlns:w="http://schemas.openxmlformats.org/wordprocessingml/2006/main">
        <w:t xml:space="preserve">Bu chòir dhuinn coimhead ris an Tighearna ann an amannan feum, le earbsa gun nochd e tròcair.</w:t>
      </w:r>
    </w:p>
    <w:p/>
    <w:p>
      <w:r xmlns:w="http://schemas.openxmlformats.org/wordprocessingml/2006/main">
        <w:t xml:space="preserve">1. Feitheamh air an Tighearna : Trusting in his Mercy</w:t>
      </w:r>
    </w:p>
    <w:p/>
    <w:p>
      <w:r xmlns:w="http://schemas.openxmlformats.org/wordprocessingml/2006/main">
        <w:t xml:space="preserve">2. Ag amharc ris an Tighearna : Ag earbsadh a Ghràs</w:t>
      </w:r>
    </w:p>
    <w:p/>
    <w:p>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Salm 33:20 - "Tha ar n-anam a 'feitheamh ris an Tighearna: is esan ar cuideachadh agus ar sgiath."</w:t>
      </w:r>
    </w:p>
    <w:p/>
    <w:p>
      <w:r xmlns:w="http://schemas.openxmlformats.org/wordprocessingml/2006/main">
        <w:t xml:space="preserve">Salm 123:3 Dèan tròcair oirnn, a Thighearna, dèan tròcair oirnn; oir tha sinn air ar lìonadh gu mòr le tàir.</w:t>
      </w:r>
    </w:p>
    <w:p/>
    <w:p>
      <w:r xmlns:w="http://schemas.openxmlformats.org/wordprocessingml/2006/main">
        <w:t xml:space="preserve">Tha sinn làn tàir agus feumach air tròcair Dhè.</w:t>
      </w:r>
    </w:p>
    <w:p/>
    <w:p>
      <w:r xmlns:w="http://schemas.openxmlformats.org/wordprocessingml/2006/main">
        <w:t xml:space="preserve">1. Tha feum againn air tròcair Dhè nar beatha</w:t>
      </w:r>
    </w:p>
    <w:p/>
    <w:p>
      <w:r xmlns:w="http://schemas.openxmlformats.org/wordprocessingml/2006/main">
        <w:t xml:space="preserve">2. Tuigsinn am Feum air Tròcair Dhè</w:t>
      </w:r>
    </w:p>
    <w:p/>
    <w:p>
      <w:r xmlns:w="http://schemas.openxmlformats.org/wordprocessingml/2006/main">
        <w:t xml:space="preserve">1. Ròmanaich 3:23 - Oir tha na h-uile air peacachadh agus air tuiteam goirid air glòir Dhè.</w:t>
      </w:r>
    </w:p>
    <w:p/>
    <w:p>
      <w:r xmlns:w="http://schemas.openxmlformats.org/wordprocessingml/2006/main">
        <w:t xml:space="preserve">2. Eòin 3:16 - Oir is ann mar sin a ghràdhaich Dia an saoghal, gun tug e aon-ghin Mhic, airson ge b'e neach a chreideas ann nach sgriosar e, ach gum bi a' bheatha mhaireannach aige.</w:t>
      </w:r>
    </w:p>
    <w:p/>
    <w:p>
      <w:r xmlns:w="http://schemas.openxmlformats.org/wordprocessingml/2006/main">
        <w:t xml:space="preserve">Salm 123:4 Tha ar n‑anam air a lìonadh gu mòr le tàir na muinntir a tha aig fois, agus le tàir nan uaibhreach.</w:t>
      </w:r>
    </w:p>
    <w:p/>
    <w:p>
      <w:r xmlns:w="http://schemas.openxmlformats.org/wordprocessingml/2006/main">
        <w:t xml:space="preserve">Tha ar n-anmaibh air an tomhas le tàir nan uaibhreach agus toilichte.</w:t>
      </w:r>
    </w:p>
    <w:p/>
    <w:p>
      <w:r xmlns:w="http://schemas.openxmlformats.org/wordprocessingml/2006/main">
        <w:t xml:space="preserve">1: Feumaidh sinn aithneachadh gun toir an Tighearna dhuinn neart gus cuir an-aghaidh tàir nan uaibhreach.</w:t>
      </w:r>
    </w:p>
    <w:p/>
    <w:p>
      <w:r xmlns:w="http://schemas.openxmlformats.org/wordprocessingml/2006/main">
        <w:t xml:space="preserve">2: Tha sinn air ar gairm gu sinn fein irioslachadh an aghaidh uaill agus maslaidh.</w:t>
      </w:r>
    </w:p>
    <w:p/>
    <w:p>
      <w:r xmlns:w="http://schemas.openxmlformats.org/wordprocessingml/2006/main">
        <w:t xml:space="preserve">1: Seumas 4:10 - Irioslaichibh sibh fhèin ann an sealladh an Tighearna, agus togaidh esan suas sibh.</w:t>
      </w:r>
    </w:p>
    <w:p/>
    <w:p>
      <w:r xmlns:w="http://schemas.openxmlformats.org/wordprocessingml/2006/main">
        <w:t xml:space="preserve">2: Salm 34:19 - Is lìonmhor àmhgharan nam fìrean: ach saoraidh an Tighearna as iad uile e.</w:t>
      </w:r>
    </w:p>
    <w:p/>
    <w:p>
      <w:r xmlns:w="http://schemas.openxmlformats.org/wordprocessingml/2006/main">
        <w:t xml:space="preserve">Tha Salm 124 na salm buidheachais agus molaidh do Dhia airson a shaoradh bho nàimhdean agus ag aideachadh a dhìlseachd.</w:t>
      </w:r>
    </w:p>
    <w:p/>
    <w:p>
      <w:r xmlns:w="http://schemas.openxmlformats.org/wordprocessingml/2006/main">
        <w:t xml:space="preserve">1d Paragraf: Tha an salmadair a’ tòiseachadh le bhith a’ toirt taing don Tighearna, ag aideachadh mura b’ ann airson eadar-theachd a bhiodh ann, gum biodh iad air an sàrachadh leis an nàimhdean. Tha iad a’ cur an cèill gu bheil an cuideachadh a’ tighinn bhon Tighearna, a chruthaich nèamh agus talamh (Salm 124: 1-2).</w:t>
      </w:r>
    </w:p>
    <w:p/>
    <w:p>
      <w:r xmlns:w="http://schemas.openxmlformats.org/wordprocessingml/2006/main">
        <w:t xml:space="preserve">2na Paragraf: Tha an salmadair a’ meòrachadh air eòlasan san àm a dh’ fhalbh far an robh an nàimhdean a’ dealbhadh nan aghaidh. Tha iad ag innse mar a rinn Dia eadar-theachd agus saoradh iad, ga choimeas ri teicheadh bho ribe eun no ribe a chaidh a bhriseadh. Tha iad ag ràdh gu bheil an cuideachadh ann an ainm an Tighearna (Salm 124: 3-8).</w:t>
      </w:r>
    </w:p>
    <w:p/>
    <w:p>
      <w:r xmlns:w="http://schemas.openxmlformats.org/wordprocessingml/2006/main">
        <w:t xml:space="preserve">Ann an geàrr-chunntas,</w:t>
      </w:r>
    </w:p>
    <w:p>
      <w:r xmlns:w="http://schemas.openxmlformats.org/wordprocessingml/2006/main">
        <w:t xml:space="preserve">Salm ceud fichead agus ceithir tiodhlacan</w:t>
      </w:r>
    </w:p>
    <w:p>
      <w:r xmlns:w="http://schemas.openxmlformats.org/wordprocessingml/2006/main">
        <w:t xml:space="preserve">òran buidheachais,</w:t>
      </w:r>
    </w:p>
    <w:p>
      <w:r xmlns:w="http://schemas.openxmlformats.org/wordprocessingml/2006/main">
        <w:t xml:space="preserve">agus aideachadh air saorsa diadhaidh,</w:t>
      </w:r>
    </w:p>
    <w:p>
      <w:r xmlns:w="http://schemas.openxmlformats.org/wordprocessingml/2006/main">
        <w:t xml:space="preserve">a’ soilleireachadh faireachdainn a chaidh a choileanadh tro thaing airson teasairginn agus a’ cur cuideam air aithne air taic dhiadhaidh.</w:t>
      </w:r>
    </w:p>
    <w:p/>
    <w:p>
      <w:r xmlns:w="http://schemas.openxmlformats.org/wordprocessingml/2006/main">
        <w:t xml:space="preserve">A’ cur cuideam air taingealachd air a nochdadh a thaobh a bhith ag aithneachadh eadar-theachd dhiadhaidh fhad ‘s a tha e a’ daingneachadh suidheachaidhean uamhasach.</w:t>
      </w:r>
    </w:p>
    <w:p>
      <w:r xmlns:w="http://schemas.openxmlformats.org/wordprocessingml/2006/main">
        <w:t xml:space="preserve">A 'toirt iomradh air meòrachadh a chaidh a shealltainn a thaobh a bhith ag aithneachadh plotaichean nàmhaid fhad' sa tha iad a 'toirt cunntas air teasairginn diadhaidh.</w:t>
      </w:r>
    </w:p>
    <w:p>
      <w:r xmlns:w="http://schemas.openxmlformats.org/wordprocessingml/2006/main">
        <w:t xml:space="preserve">A’ cur an cèill gairm air a thaisbeanadh a thaobh a bhith ag aithneachadh stòr cuideachaidh ann an ainm dhiadhaidh fhad ‘s a tha e a’ daingneachadh creideamh ann an dìlseachd Dhè.</w:t>
      </w:r>
    </w:p>
    <w:p>
      <w:r xmlns:w="http://schemas.openxmlformats.org/wordprocessingml/2006/main">
        <w:t xml:space="preserve">Ag aithneachadh earbsa a chaidh a chuir an cèill a thaobh a bhith ag aithneachadh so-leòntachd daonna fhad ‘s a tha e a’ daingneachadh earbsa ann an dìon diadhaidh.</w:t>
      </w:r>
    </w:p>
    <w:p/>
    <w:p>
      <w:r xmlns:w="http://schemas.openxmlformats.org/wordprocessingml/2006/main">
        <w:t xml:space="preserve">Salm 124:1 Mura b’e an Tighearna a bha leinn, a‑nis faodaidh Israel a ràdh;</w:t>
      </w:r>
    </w:p>
    <w:p/>
    <w:p>
      <w:r xmlns:w="http://schemas.openxmlformats.org/wordprocessingml/2006/main">
        <w:t xml:space="preserve">Tha an Tighearna air a bhith air ar taobh, gar dìon bho chron.</w:t>
      </w:r>
    </w:p>
    <w:p/>
    <w:p>
      <w:r xmlns:w="http://schemas.openxmlformats.org/wordprocessingml/2006/main">
        <w:t xml:space="preserve">1: Bheir sinn buidheachas don Tighearna airson a dhìon gun stad dhuinn.</w:t>
      </w:r>
    </w:p>
    <w:p/>
    <w:p>
      <w:r xmlns:w="http://schemas.openxmlformats.org/wordprocessingml/2006/main">
        <w:t xml:space="preserve">2: Tha dìon Dhè cho làidir is gun toir e seachad dhuinn agus gun dìon e sinn bho chron.</w:t>
      </w:r>
    </w:p>
    <w:p/>
    <w:p>
      <w:r xmlns:w="http://schemas.openxmlformats.org/wordprocessingml/2006/main">
        <w:t xml:space="preserve">1: Salm 46: 1-3 “Is e Dia ar tèarmann agus ar neart, na chuideachadh an-dràsta ann an trioblaid. agus cobhar, ged chriothnas na sleibhtean r'a atadh."</w:t>
      </w:r>
    </w:p>
    <w:p/>
    <w:p>
      <w:r xmlns:w="http://schemas.openxmlformats.org/wordprocessingml/2006/main">
        <w:t xml:space="preserve">2: Isaiah 41:10 “Na biodh eagal ort, oir tha mi còmhla riut; na biodh geilt ort, oir is mise do Dhia; neartaichidh mi thu, cuidichidh mi thu, cumaidh mi suas thu le mo dheas làimh cheart. ”</w:t>
      </w:r>
    </w:p>
    <w:p/>
    <w:p>
      <w:r xmlns:w="http://schemas.openxmlformats.org/wordprocessingml/2006/main">
        <w:t xml:space="preserve">Salm 124:2 Mura b’ e an Tighearna a bha leinn, nuair a dh’èirich daoine nar n‑aghaidh:</w:t>
      </w:r>
    </w:p>
    <w:p/>
    <w:p>
      <w:r xmlns:w="http://schemas.openxmlformats.org/wordprocessingml/2006/main">
        <w:t xml:space="preserve">Bha an Tighearna ri ar taobh ri linn amannan àmhghair.</w:t>
      </w:r>
    </w:p>
    <w:p/>
    <w:p>
      <w:r xmlns:w="http://schemas.openxmlformats.org/wordprocessingml/2006/main">
        <w:t xml:space="preserve">1: Tha Dia an-còmhnaidh còmhla rinn tro na h-amannan math agus dona.</w:t>
      </w:r>
    </w:p>
    <w:p/>
    <w:p>
      <w:r xmlns:w="http://schemas.openxmlformats.org/wordprocessingml/2006/main">
        <w:t xml:space="preserve">2: Eadhon ann an amannan teanntachd, tha an Tighearna leinn.</w:t>
      </w:r>
    </w:p>
    <w:p/>
    <w:p>
      <w:r xmlns:w="http://schemas.openxmlformats.org/wordprocessingml/2006/main">
        <w:t xml:space="preserve">1: Isaiah 41:10 - "Mar sin na biodh eagal ort, oir tha mi còmhla riut; na bi diombach, oir is mise do Dhia. Neartaichidh mi thu agus cuidichidh mi thu; cumaidh mi suas thu le mo dheas làimh cheart."</w:t>
      </w:r>
    </w:p>
    <w:p/>
    <w:p>
      <w:r xmlns:w="http://schemas.openxmlformats.org/wordprocessingml/2006/main">
        <w:t xml:space="preserve">2: Deuteronomi 31:6 - "Bi làidir agus misneachail. Na biodh eagal no eagal ort air an son, oir tha an Tighearna do Dhia a 'dol còmhla riut; chan fhàg e thu gu bràth agus cha trèig e thu."</w:t>
      </w:r>
    </w:p>
    <w:p/>
    <w:p>
      <w:r xmlns:w="http://schemas.openxmlformats.org/wordprocessingml/2006/main">
        <w:t xml:space="preserve">Salm 124:3 An sin shluig iad gu grad sinn suas, nuair a las am fearg nar n‑aghaidh.</w:t>
      </w:r>
    </w:p>
    <w:p/>
    <w:p>
      <w:r xmlns:w="http://schemas.openxmlformats.org/wordprocessingml/2006/main">
        <w:t xml:space="preserve">Tha an earrann seo bho Salm 124:3 a’ bruidhinn air àm anns an do shaor an Tighearna a shluagh bho nàimhdean a dh’ fheuch ri cron a dhèanamh orra.</w:t>
      </w:r>
    </w:p>
    <w:p/>
    <w:p>
      <w:r xmlns:w="http://schemas.openxmlformats.org/wordprocessingml/2006/main">
        <w:t xml:space="preserve">1: Bidh an Tighearna a’ sàbhaladh a shluaigh - Faodaidh sinn earbsa a bhith anns an Tighearna gus ar dìon ann an amannan trioblaid agus bidh e an-còmhnaidh gar saoradh.</w:t>
      </w:r>
    </w:p>
    <w:p/>
    <w:p>
      <w:r xmlns:w="http://schemas.openxmlformats.org/wordprocessingml/2006/main">
        <w:t xml:space="preserve">2: Cumhachd agus Cumhachd an Tighearna - Tha cumhachd an Tighearna nas motha na nàmhaid sam bith a dh'fhaodadh a bhith oirnn agus tha e daonnan deiseil airson ar dìon.</w:t>
      </w:r>
    </w:p>
    <w:p/>
    <w:p>
      <w:r xmlns:w="http://schemas.openxmlformats.org/wordprocessingml/2006/main">
        <w:t xml:space="preserve">1: Isaiah 43: 1-3 - “Ach a-nis mar seo tha an Tighearna ag ràdh, Esan a chruthaich thu, O Iàcoib, esan a chruthaich thu, O Israeil: Na biodh eagal ort, oir shaor mi thu; ghairm mi thu air t-ainm, thu. leamsa, an uair a shiùbhlas tu troimh na h-uisgeachaibh, bithidh mise maille riut, agus troimh na h-aibhnichean, cha toir iad thairis thu : an uair a dh'imicheas tu troimh an teine cha loisgear thu, agus cha caith an lasair thu. Tighearna do Dhia, Tì naomh Israeil, do Shlànaighear.</w:t>
      </w:r>
    </w:p>
    <w:p/>
    <w:p>
      <w:r xmlns:w="http://schemas.openxmlformats.org/wordprocessingml/2006/main">
        <w:t xml:space="preserve">2: Salm 46: 1-3 - Is e Dia ar tèarmann agus ar neart, na chuideachadh fìor 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Salm 124:4 An sin thug na h‑uisgeachan thairis sinn, chaidh an sruth thar ar n‑anam.</w:t>
      </w:r>
    </w:p>
    <w:p/>
    <w:p>
      <w:r xmlns:w="http://schemas.openxmlformats.org/wordprocessingml/2006/main">
        <w:t xml:space="preserve">Faodaidh cumhachd creideimh ann an Dia sinn a shàbhaladh bho chunnart sam bith.</w:t>
      </w:r>
    </w:p>
    <w:p/>
    <w:p>
      <w:r xmlns:w="http://schemas.openxmlformats.org/wordprocessingml/2006/main">
        <w:t xml:space="preserve">1. Earb as an Tighearna agus saoraidh E thu o chunnart.</w:t>
      </w:r>
    </w:p>
    <w:p/>
    <w:p>
      <w:r xmlns:w="http://schemas.openxmlformats.org/wordprocessingml/2006/main">
        <w:t xml:space="preserve">2. Eadhon nuair a tha e coltach gu bheil uisgeachan na beatha ro mhòr, biodh creideamh agad ann an Dia agus saoraidh esan thu.</w:t>
      </w:r>
    </w:p>
    <w:p/>
    <w:p>
      <w:r xmlns:w="http://schemas.openxmlformats.org/wordprocessingml/2006/main">
        <w:t xml:space="preserve">1. Isaiah 43:2 Nuair a thèid thu tro na h-uisgeachan, bidh mise maille riut; agus nuair a thèid thu tro na h‑aibhnichean, cha sguab iad thairis thu.</w:t>
      </w:r>
    </w:p>
    <w:p/>
    <w:p>
      <w:r xmlns:w="http://schemas.openxmlformats.org/wordprocessingml/2006/main">
        <w:t xml:space="preserve">2 Salm 23:4 Ged shiubhail mi tron ghleann as dorcha, cha bhi eagal uilc orm, oir tha thusa leam; do shlat agus do lorg, bheir iad comhfhurtachd dhomh.</w:t>
      </w:r>
    </w:p>
    <w:p/>
    <w:p>
      <w:r xmlns:w="http://schemas.openxmlformats.org/wordprocessingml/2006/main">
        <w:t xml:space="preserve">Salm 124:5 An sin chaidh na h‑uisgeachan uaibhreach thar ar n‑anam.</w:t>
      </w:r>
    </w:p>
    <w:p/>
    <w:p>
      <w:r xmlns:w="http://schemas.openxmlformats.org/wordprocessingml/2006/main">
        <w:t xml:space="preserve">Tha an salmadair a’ cur nar cuimhne gum faigh sinn sàbhailteachd agus dìon bho Dhia eadhon anns na suidheachaidhean as cunnartaiche.</w:t>
      </w:r>
    </w:p>
    <w:p/>
    <w:p>
      <w:r xmlns:w="http://schemas.openxmlformats.org/wordprocessingml/2006/main">
        <w:t xml:space="preserve">1. "Is e Dia ar daingneach ann an amannan trioblaid"</w:t>
      </w:r>
    </w:p>
    <w:p/>
    <w:p>
      <w:r xmlns:w="http://schemas.openxmlformats.org/wordprocessingml/2006/main">
        <w:t xml:space="preserve">2. " Is e an Tighearna ar tèarmann agus ar neart ann an àmaibh aimhleis."</w:t>
      </w:r>
    </w:p>
    <w:p/>
    <w:p>
      <w:r xmlns:w="http://schemas.openxmlformats.org/wordprocessingml/2006/main">
        <w:t xml:space="preserve">1. Isaiah 43:2 - "Nuair a thèid thu tro na h-uisgeachan, bidh mi còmhla riut; agus nuair a thèid thu tro na h-aibhnichean, cha sguab iad thairis ort. Nuair a choisicheas tu tron teine, cha bhith thu air do losgadh; an cha chuir na lasraichean teine thu."</w:t>
      </w:r>
    </w:p>
    <w:p/>
    <w:p>
      <w:r xmlns:w="http://schemas.openxmlformats.org/wordprocessingml/2006/main">
        <w:t xml:space="preserve">2. Salm 46:1 - "Is e Dia ar tèarmann agus ar neart, na chobhair shìorraidh ann an trioblaid."</w:t>
      </w:r>
    </w:p>
    <w:p/>
    <w:p>
      <w:r xmlns:w="http://schemas.openxmlformats.org/wordprocessingml/2006/main">
        <w:t xml:space="preserve">Salm 124:6 Beannaichte gu robh an Tighearna, nach tug sinne mar chobhartach dan fiaclan.</w:t>
      </w:r>
    </w:p>
    <w:p/>
    <w:p>
      <w:r xmlns:w="http://schemas.openxmlformats.org/wordprocessingml/2006/main">
        <w:t xml:space="preserve">Tha an earrann seo bho Salm 124: 6 gar brosnachadh gu taing a thoirt don Tighearna airson ar cumail sàbhailte bho chron.</w:t>
      </w:r>
    </w:p>
    <w:p/>
    <w:p>
      <w:r xmlns:w="http://schemas.openxmlformats.org/wordprocessingml/2006/main">
        <w:t xml:space="preserve">1. " Is e Dia ar Dion"</w:t>
      </w:r>
    </w:p>
    <w:p/>
    <w:p>
      <w:r xmlns:w="http://schemas.openxmlformats.org/wordprocessingml/2006/main">
        <w:t xml:space="preserve">2. " Tròcair do Dhia air son a Dhìon"</w:t>
      </w:r>
    </w:p>
    <w:p/>
    <w:p>
      <w:r xmlns:w="http://schemas.openxmlformats.org/wordprocessingml/2006/main">
        <w:t xml:space="preserve">1. Salm 91: 11-12 - "Oir bheir e àithne dha ainglean mu do dheidhinn thu a ghleidheadh ann an do shlighean uile; togaidh iad suas thu nan làmhan, gus nach buail thu do chas air cloich."</w:t>
      </w:r>
    </w:p>
    <w:p/>
    <w:p>
      <w:r xmlns:w="http://schemas.openxmlformats.org/wordprocessingml/2006/main">
        <w:t xml:space="preserve">2. Salm 32:7 - "Is tusa m' ionad-falaich; dìonaidh tu mi bho thrioblaid agus cuairtichidh tu mi le òrain saorsa."</w:t>
      </w:r>
    </w:p>
    <w:p/>
    <w:p>
      <w:r xmlns:w="http://schemas.openxmlformats.org/wordprocessingml/2006/main">
        <w:t xml:space="preserve">Salm 124:7 Chaidh ar n‑anam as mar eun à ribe an eunadair: bhriseadh an ribe, agus chaidh sinn as.</w:t>
      </w:r>
    </w:p>
    <w:p/>
    <w:p>
      <w:r xmlns:w="http://schemas.openxmlformats.org/wordprocessingml/2006/main">
        <w:t xml:space="preserve">Tha ar n-anam air a theasairginn o chunnart, amhuil mar a theicheas eun o ribe an t-sealgair. Tha an ribe air a bhriseadh, agus tha sinn air ar saoradh.</w:t>
      </w:r>
    </w:p>
    <w:p/>
    <w:p>
      <w:r xmlns:w="http://schemas.openxmlformats.org/wordprocessingml/2006/main">
        <w:t xml:space="preserve">1: Tha Dia gar saoradh bho chunnart nuair a chuireas sinn ar n-earbsa ann.</w:t>
      </w:r>
    </w:p>
    <w:p/>
    <w:p>
      <w:r xmlns:w="http://schemas.openxmlformats.org/wordprocessingml/2006/main">
        <w:t xml:space="preserve">2: Nuair a tha ribe ar nàimhdean air a bhriseadh, gheibh sinn saorsa ann an Dia.</w:t>
      </w:r>
    </w:p>
    <w:p/>
    <w:p>
      <w:r xmlns:w="http://schemas.openxmlformats.org/wordprocessingml/2006/main">
        <w:t xml:space="preserve">1: Isaiah 41: 10-11 - “Na biodh eagal ort, oir tha mi còmhla riut; na biodh geilt ort, oir is mise do Dhia; neartaichidh mi thu, cuidichidh mi thu, cumaidh mi suas thu le mo dheas làimh cheart. , cuirear iadsan uile air am bheil tarcuis 'n 'ur n-aghaidh gu h-amhluadh agus gu h-amhluadh : iadsan a ni connsachadh 'n 'ur n-aghaidh bithidh iad mar neo-ni, agus sgriosar iad."</w:t>
      </w:r>
    </w:p>
    <w:p/>
    <w:p>
      <w:r xmlns:w="http://schemas.openxmlformats.org/wordprocessingml/2006/main">
        <w:t xml:space="preserve">2: Salm 34:4 - "Dh'iarr mi an Tighearna, agus fhreagair e mi agus shaor e mi bho m 'eagalan uile."</w:t>
      </w:r>
    </w:p>
    <w:p/>
    <w:p>
      <w:r xmlns:w="http://schemas.openxmlformats.org/wordprocessingml/2006/main">
        <w:t xml:space="preserve">Salm 124:8 Tha ar cuideachadh an ainm an Tighearna, a rinn nèamh agus talamh.</w:t>
      </w:r>
    </w:p>
    <w:p/>
    <w:p>
      <w:r xmlns:w="http://schemas.openxmlformats.org/wordprocessingml/2006/main">
        <w:t xml:space="preserve">Tha Salm 124:8 a’ cur nar cuimhne gu bheil ar cuideachadh a’ tighinn on Tighearna, a chruthaich na nèamhan agus an talamh.</w:t>
      </w:r>
    </w:p>
    <w:p/>
    <w:p>
      <w:r xmlns:w="http://schemas.openxmlformats.org/wordprocessingml/2006/main">
        <w:t xml:space="preserve">1. Ag earbsa ris an Tighearna ann an Amannaibh Buaireasach</w:t>
      </w:r>
    </w:p>
    <w:p/>
    <w:p>
      <w:r xmlns:w="http://schemas.openxmlformats.org/wordprocessingml/2006/main">
        <w:t xml:space="preserve">2. Cumhachd agus Ullachadh an Tighearna</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Salm 46:1 - "Is e Dia ar tèarmann agus ar neart, na chobhair shìorraidh ann an trioblaid."</w:t>
      </w:r>
    </w:p>
    <w:p/>
    <w:p>
      <w:r xmlns:w="http://schemas.openxmlformats.org/wordprocessingml/2006/main">
        <w:t xml:space="preserve">Is e salm a th’ ann an Salm 125 a tha a’ cur cuideam air tèarainteachd agus seasmhachd an fheadhainn a tha ag earbsa anns an Tighearna. Tha e a’ sealltainn nam fìrean mar rud nach gabh crathadh agus air a dhìon le Dia.</w:t>
      </w:r>
    </w:p>
    <w:p/>
    <w:p>
      <w:r xmlns:w="http://schemas.openxmlformats.org/wordprocessingml/2006/main">
        <w:t xml:space="preserve">1 Earrann : Tha an Salmadair a' cur an ceill gu bheil iadsan a dh'earbas as an Tighearna mar shliabh Shioin, nach urrainn a ghluasad ach a sheasas gu bràth. Tha iad a’ cur an cèill misneachd gur ann dìreach mar a tha na beanntan a’ cuairteachadh Ierusalem, gu bheil dìon Dhè a’ cuairteachadh a shluagh (Salm 125: 1-2).</w:t>
      </w:r>
    </w:p>
    <w:p/>
    <w:p>
      <w:r xmlns:w="http://schemas.openxmlformats.org/wordprocessingml/2006/main">
        <w:t xml:space="preserve">2nd Paragraph: Tha an Salmadair ag aideachadh ged a dh’ fhaodas olc tachairt orra, nach buadhaich e an aghaidh nam fìrean. Tha iad a’ cur an cèill gun toir Dia duais dhaibhsan a nì math agus a choisicheas ann an treibhdhireas fhad ‘s a tha e a’ dèiligeadh ris an fheadhainn a thionndaidheas gu slighean cam (Salm 125: 3-5).</w:t>
      </w:r>
    </w:p>
    <w:p/>
    <w:p>
      <w:r xmlns:w="http://schemas.openxmlformats.org/wordprocessingml/2006/main">
        <w:t xml:space="preserve">Ann an geàrr-chunntas,</w:t>
      </w:r>
    </w:p>
    <w:p>
      <w:r xmlns:w="http://schemas.openxmlformats.org/wordprocessingml/2006/main">
        <w:t xml:space="preserve">Sailm ceud fichead 's a còig</w:t>
      </w:r>
    </w:p>
    <w:p>
      <w:r xmlns:w="http://schemas.openxmlformats.org/wordprocessingml/2006/main">
        <w:t xml:space="preserve">dearbhadh tèarainteachd,</w:t>
      </w:r>
    </w:p>
    <w:p>
      <w:r xmlns:w="http://schemas.openxmlformats.org/wordprocessingml/2006/main">
        <w:t xml:space="preserve">agus dearbhadh air dìon Dhè,</w:t>
      </w:r>
    </w:p>
    <w:p>
      <w:r xmlns:w="http://schemas.openxmlformats.org/wordprocessingml/2006/main">
        <w:t xml:space="preserve">a’ soilleireachadh meòrachadh a chaidh a choileanadh tro bhith a’ coimeas earbsa ri beinn nach gabh gluasad fhad ‘s a tha e a’ cur cuideam air aithne air cùram diadhaidh.</w:t>
      </w:r>
    </w:p>
    <w:p/>
    <w:p>
      <w:r xmlns:w="http://schemas.openxmlformats.org/wordprocessingml/2006/main">
        <w:t xml:space="preserve">A’ cur cuideam air dearbhadh a chaidh a chuir an cèill a thaobh a bhith ag aithneachadh nàdar do-chreidsinneach earbsa fhad ‘s a tha e a’ daingneachadh seasmhachd shìorraidh.</w:t>
      </w:r>
    </w:p>
    <w:p>
      <w:r xmlns:w="http://schemas.openxmlformats.org/wordprocessingml/2006/main">
        <w:t xml:space="preserve">A' toirt iomradh air aideachadh a chaidh a shealltainn a thaobh a bhith ag aithneachadh làthaireachd uilc fhad 'sa tha e a' daingneachadh a 'chùis mu dheireadh.</w:t>
      </w:r>
    </w:p>
    <w:p>
      <w:r xmlns:w="http://schemas.openxmlformats.org/wordprocessingml/2006/main">
        <w:t xml:space="preserve">A’ cur an cèill misneachd air a thaisbeanadh a thaobh a bhith ag aithneachadh duais dhiadhaidh airson fìreantachd fhad ‘s a tha e ag aithneachadh builean airson aingidheachd.</w:t>
      </w:r>
    </w:p>
    <w:p>
      <w:r xmlns:w="http://schemas.openxmlformats.org/wordprocessingml/2006/main">
        <w:t xml:space="preserve">Ag aithneachadh dìlseachd air a chuir an cèill a thaobh a bhith ag aithneachadh dìon diadhaidh fhad ‘s a tha e a’ daingneachadh earbsa ann an ceartas Dhè.</w:t>
      </w:r>
    </w:p>
    <w:p/>
    <w:p>
      <w:r xmlns:w="http://schemas.openxmlformats.org/wordprocessingml/2006/main">
        <w:t xml:space="preserve">Salm 125:1 Bidh iadsan a dh’earbas as an Tighearna mar shliabh Shioin, nach atharraichear, ach a mhaireas gu bràth.</w:t>
      </w:r>
    </w:p>
    <w:p/>
    <w:p>
      <w:r xmlns:w="http://schemas.openxmlformats.org/wordprocessingml/2006/main">
        <w:t xml:space="preserve">Bidh iadsan a tha earbsa ann an Dia air an cumail sàbhailte gu bràth.</w:t>
      </w:r>
    </w:p>
    <w:p/>
    <w:p>
      <w:r xmlns:w="http://schemas.openxmlformats.org/wordprocessingml/2006/main">
        <w:t xml:space="preserve">1. Tha Dia na fhear-dìon dìleas a chumas sinn sàbhailte ge bith dè.</w:t>
      </w:r>
    </w:p>
    <w:p/>
    <w:p>
      <w:r xmlns:w="http://schemas.openxmlformats.org/wordprocessingml/2006/main">
        <w:t xml:space="preserve">2. Cuir earbsa ann an neart Dhè agus earbsa anns a ghràdh shìorraidh.</w:t>
      </w:r>
    </w:p>
    <w:p/>
    <w:p>
      <w:r xmlns:w="http://schemas.openxmlformats.org/wordprocessingml/2006/main">
        <w:t xml:space="preserve">1. Isaiah 26:3 - Cumaidh tu ann an sìth iomlan iadsan aig a bheil an inntinn seasmhach, oir tha earbsa aca annad.</w:t>
      </w:r>
    </w:p>
    <w:p/>
    <w:p>
      <w:r xmlns:w="http://schemas.openxmlformats.org/wordprocessingml/2006/main">
        <w:t xml:space="preserve">2. Salm 9:10 - Bidh iadsan aig a bheil eòlas air d'ainm ag earbsa annad, oir cha do thrèig thusa, a Thighearna, iadsan a tha gad iarraidh.</w:t>
      </w:r>
    </w:p>
    <w:p/>
    <w:p>
      <w:r xmlns:w="http://schemas.openxmlformats.org/wordprocessingml/2006/main">
        <w:t xml:space="preserve">Salm 125:2 Mar tha na slèibhtean mu thimcheall Ierusaleim, mar sin tha an Tighearna mun cuairt air a shluagh, o seo a‑mach eadhon gu bràth.</w:t>
      </w:r>
    </w:p>
    <w:p/>
    <w:p>
      <w:r xmlns:w="http://schemas.openxmlformats.org/wordprocessingml/2006/main">
        <w:t xml:space="preserve">Tha sluagh Dhè air an cuairteachadh le a dhìon an-dràsta agus gu bràth.</w:t>
      </w:r>
    </w:p>
    <w:p/>
    <w:p>
      <w:r xmlns:w="http://schemas.openxmlformats.org/wordprocessingml/2006/main">
        <w:t xml:space="preserve">1: Faodaidh sinn earbsa a bhith ann an Dia gus ar dìon agus ar cumail sàbhailte.</w:t>
      </w:r>
    </w:p>
    <w:p/>
    <w:p>
      <w:r xmlns:w="http://schemas.openxmlformats.org/wordprocessingml/2006/main">
        <w:t xml:space="preserve">2: Tha dìon agus gràdh Dhè maireannach agus gun chrìoch.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Eabhraidhich 13:5-6 - Cùm do bheatha saor bho ghràdh airgid, agus bi toilichte leis na tha agad, oir thuirt e, Chan fhàg mi thu gu bràth, agus cha trèig mi thu. Mar sin faodaidh sinn a ràdh le misneachd, Is e an Tighearna mo fhear-cuideachaidh; cha bhi eagal orm ; dè as urrainn duine a dhèanamh dhòmhsa?</w:t>
      </w:r>
    </w:p>
    <w:p/>
    <w:p>
      <w:r xmlns:w="http://schemas.openxmlformats.org/wordprocessingml/2006/main">
        <w:t xml:space="preserve">Salm 125:3 Oir slat nan aingidh cha ghabh i tàmh air crannchur nam fìrean; air eagal gu'n cuir na fireana a mach an lamhan gu aingidheachd.</w:t>
      </w:r>
    </w:p>
    <w:p/>
    <w:p>
      <w:r xmlns:w="http://schemas.openxmlformats.org/wordprocessingml/2006/main">
        <w:t xml:space="preserve">Cha ghabh slat nan aingidh fois air an fhìrean, gus nach toirear am fìrean gu eucoir.</w:t>
      </w:r>
    </w:p>
    <w:p/>
    <w:p>
      <w:r xmlns:w="http://schemas.openxmlformats.org/wordprocessingml/2006/main">
        <w:t xml:space="preserve">1: Tha Dia a’ dìon nam fìrean o bhuaireadh agus o chron.</w:t>
      </w:r>
    </w:p>
    <w:p/>
    <w:p>
      <w:r xmlns:w="http://schemas.openxmlformats.org/wordprocessingml/2006/main">
        <w:t xml:space="preserve">2: Na gèilleadh do bhuairidhean nan aingidh, ach cuir earbsa anns an Tighearna airson dìon.</w:t>
      </w:r>
    </w:p>
    <w:p/>
    <w:p>
      <w:r xmlns:w="http://schemas.openxmlformats.org/wordprocessingml/2006/main">
        <w:t xml:space="preserve">1: Philipianaich 4:13 - Is urrainn dhomh a h-uile càil a dhèanamh tro Chrìosd a tha gam neartachadh.</w:t>
      </w:r>
    </w:p>
    <w:p/>
    <w:p>
      <w:r xmlns:w="http://schemas.openxmlformats.org/wordprocessingml/2006/main">
        <w:t xml:space="preserve">2: Seumas 1:13-15 - Na abradh neach sam bith nuair a tha e air a bhuaireadh, Tha mi air mo bhuaireadh le Dia; oir cha'n urrainn Dia a bhi air a bhuaireadh le h-olc, ni mò a bhuaireas e neach air bith. Ach tha gach aon air a bhuaireadh nuair a tha e air a tharraing air falbh le a mhiannan fhèin agus air a mhealladh. An sin, nuair a tha miann air fàs, bheir e breith air peacadh; agus bheir peacadh, an uair a bhitheas e làn-fhàs, a' toirt a mach bàs.</w:t>
      </w:r>
    </w:p>
    <w:p/>
    <w:p>
      <w:r xmlns:w="http://schemas.openxmlformats.org/wordprocessingml/2006/main">
        <w:t xml:space="preserve">Salm 125:4 Dèan math, a Thighearna, dhaibhsan a tha math, agus dhaibhsan a tha ionraic nan cridhe.</w:t>
      </w:r>
    </w:p>
    <w:p/>
    <w:p>
      <w:r xmlns:w="http://schemas.openxmlformats.org/wordprocessingml/2006/main">
        <w:t xml:space="preserve">Tha an salm seo gar brosnachadh gu math a dhèanamh dhaibhsan a tha math agus dìreach nan cridheachan.</w:t>
      </w:r>
    </w:p>
    <w:p/>
    <w:p>
      <w:r xmlns:w="http://schemas.openxmlformats.org/wordprocessingml/2006/main">
        <w:t xml:space="preserve">1. Na Beannachdan air Maitheas a dheanamh do Dhaoine</w:t>
      </w:r>
    </w:p>
    <w:p/>
    <w:p>
      <w:r xmlns:w="http://schemas.openxmlformats.org/wordprocessingml/2006/main">
        <w:t xml:space="preserve">2. Tha Uprightness Heart a' toirt Beannachdan Dhè</w:t>
      </w:r>
    </w:p>
    <w:p/>
    <w:p>
      <w:r xmlns:w="http://schemas.openxmlformats.org/wordprocessingml/2006/main">
        <w:t xml:space="preserve">1. Galatianaich 6:9-10 - Na fàsamaid sgìth ann a bhith a' dèanamh math, oir aig an àm cheart gheibh sinn foghar mura toir sinn seachad. Uime sin, mar a tha cothrom againn, dèanamaid math do na h‑uile, gu h‑àraidh dhaibhsan a bhuineas do theaghlach nan creidmheach.</w:t>
      </w:r>
    </w:p>
    <w:p/>
    <w:p>
      <w:r xmlns:w="http://schemas.openxmlformats.org/wordprocessingml/2006/main">
        <w:t xml:space="preserve">2. Sean-fhaclan 11:17 - Tha duine caoimhneil na bhuannachd dha fhèin, ach bheir duine an-iochdmhor trioblaid air fhèin.</w:t>
      </w:r>
    </w:p>
    <w:p/>
    <w:p>
      <w:r xmlns:w="http://schemas.openxmlformats.org/wordprocessingml/2006/main">
        <w:t xml:space="preserve">Salm 125:5 A‑thaobh na dream a thilleas a dh’ionnsaigh an slighean cama, treòraichidh an Tighearna a‑mach iad le luchd-dèanamh na h‑euceirt: ach bidh sìth air Israel.</w:t>
      </w:r>
    </w:p>
    <w:p/>
    <w:p>
      <w:r xmlns:w="http://schemas.openxmlformats.org/wordprocessingml/2006/main">
        <w:t xml:space="preserve">Treoraichidh an Tighearna iadsan a thionndaidheas air falbh on t‑slighe cheart, ach bidh sìth air Israel.</w:t>
      </w:r>
    </w:p>
    <w:p/>
    <w:p>
      <w:r xmlns:w="http://schemas.openxmlformats.org/wordprocessingml/2006/main">
        <w:t xml:space="preserve">1: Feumaidh sinn tionndadh air falbh bho ar dòighean cam gus an urrainn don Tighearna sinn a stiùireadh anns an t-slighe cheart.</w:t>
      </w:r>
    </w:p>
    <w:p/>
    <w:p>
      <w:r xmlns:w="http://schemas.openxmlformats.org/wordprocessingml/2006/main">
        <w:t xml:space="preserve">2: Bidh sìth Dhè leis an fheadhainn a roghnaicheas a leantainn.</w:t>
      </w:r>
    </w:p>
    <w:p/>
    <w:p>
      <w:r xmlns:w="http://schemas.openxmlformats.org/wordprocessingml/2006/main">
        <w:t xml:space="preserve">1: Philipianaich 3: 13-14 - “A bhràithrean, chan eil mi a’ meas gu bheil mi air mo ghlacadh: ach an aon rud seo tha mi a ’dèanamh, a’ dìochuimhneachadh na rudan a tha air mo chùl, agus a ’sìneadh a-mach chun na rudan a tha air thoiseach, tha mi a’ brùthadh a dh ’ionnsaigh a’ chomharra. duais àrd-ghairm Dhè ann an losa Criosd."</w:t>
      </w:r>
    </w:p>
    <w:p/>
    <w:p>
      <w:r xmlns:w="http://schemas.openxmlformats.org/wordprocessingml/2006/main">
        <w:t xml:space="preserve">2: 2 Timothy 2:22 - "Teich cuideachd òigridh lust: ach lean fìreantachd, creideamh, carthannas, sìth, còmhla riutha a tha a 'gairm air an Tighearna a-mach à cridhe glan."</w:t>
      </w:r>
    </w:p>
    <w:p/>
    <w:p>
      <w:r xmlns:w="http://schemas.openxmlformats.org/wordprocessingml/2006/main">
        <w:t xml:space="preserve">Tha Salm 126 na salm aoibhneis agus ath-nuadhachadh, a’ nochdadh taing airson dìlseachd Dhè ann a bhith a’ toirt gu buil atharrachadh fortan.</w:t>
      </w:r>
    </w:p>
    <w:p/>
    <w:p>
      <w:r xmlns:w="http://schemas.openxmlformats.org/wordprocessingml/2006/main">
        <w:t xml:space="preserve">1d Paragraf: Tha an salmadair a’ tòiseachadh le bhith a’ cuimhneachadh air àm nuair a thug an Tighearna air ais fortan Shioin. Tha iad ga mhìneachadh mar aisling air a thoirt gu buil agus a 'cur an cèill an toileachas agus an gàire. Tha iad ag aideachadh gun do dh’ aithnich na daoine mun cuairt orra obair Dhè agus gun do chuir iad iongnadh orra (Salm 126: 1-3).</w:t>
      </w:r>
    </w:p>
    <w:p/>
    <w:p>
      <w:r xmlns:w="http://schemas.openxmlformats.org/wordprocessingml/2006/main">
        <w:t xml:space="preserve">2nd Paragraf: Tha an salmadair ag ùrnaigh airson ràithe ath-leasachaidh eile, ag iarraidh air Dia an fheadhainn a chuir na deòir a thoirt air ais le èigheach aoibhneis. Tha iad a’ cur an cèill misneachd gum buain iadsan a bhios a’ cur nan deòir le òrain an fhoghair (Salm 126:4-6).</w:t>
      </w:r>
    </w:p>
    <w:p/>
    <w:p>
      <w:r xmlns:w="http://schemas.openxmlformats.org/wordprocessingml/2006/main">
        <w:t xml:space="preserve">Ann an geàrr-chunntas,</w:t>
      </w:r>
    </w:p>
    <w:p>
      <w:r xmlns:w="http://schemas.openxmlformats.org/wordprocessingml/2006/main">
        <w:t xml:space="preserve">Salm ceud fichead 's a sia tiodhlacan</w:t>
      </w:r>
    </w:p>
    <w:p>
      <w:r xmlns:w="http://schemas.openxmlformats.org/wordprocessingml/2006/main">
        <w:t xml:space="preserve">òran aoibhneis,</w:t>
      </w:r>
    </w:p>
    <w:p>
      <w:r xmlns:w="http://schemas.openxmlformats.org/wordprocessingml/2006/main">
        <w:t xml:space="preserve">agus ùrnaigh airson ath-nuadhachadh,</w:t>
      </w:r>
    </w:p>
    <w:p>
      <w:r xmlns:w="http://schemas.openxmlformats.org/wordprocessingml/2006/main">
        <w:t xml:space="preserve">a’ soilleireachadh faireachdainn a chaidh a choileanadh tro bhith ag aithris air saoradh a chaidh seachad agus a’ cur cuideam air aithneachadh eadar-theachd diadhaidh.</w:t>
      </w:r>
    </w:p>
    <w:p/>
    <w:p>
      <w:r xmlns:w="http://schemas.openxmlformats.org/wordprocessingml/2006/main">
        <w:t xml:space="preserve">A’ cur cuideam air gàirdeachas air a chuir an cèill a thaobh a bhith ag aithneachadh ath-nuadhachadh a thug Dia fhad ‘s a tha e a’ daingneachadh iongnadh.</w:t>
      </w:r>
    </w:p>
    <w:p>
      <w:r xmlns:w="http://schemas.openxmlformats.org/wordprocessingml/2006/main">
        <w:t xml:space="preserve">A’ toirt iomradh air ùrnaigh air a nochdadh a thaobh a bhith ag aithneachadh gu bheil feum air tuilleadh ath-leasachaidh fhad ‘s a tha iad a’ nochdadh dòchas.</w:t>
      </w:r>
    </w:p>
    <w:p>
      <w:r xmlns:w="http://schemas.openxmlformats.org/wordprocessingml/2006/main">
        <w:t xml:space="preserve">A’ nochdadh misneachd air a thaisbeanadh a thaobh a bhith ag aithneachadh prionnsapal a bhith a’ buain na tha air a chur fhad ‘s a tha e a’ daingneachadh dùil ri foghar san àm ri teachd.</w:t>
      </w:r>
    </w:p>
    <w:p>
      <w:r xmlns:w="http://schemas.openxmlformats.org/wordprocessingml/2006/main">
        <w:t xml:space="preserve">Ag aideachadh taing a thaobh a bhith ag aithneachadh dìlseachd dhiadhaidh fhad ‘s a tha e a’ daingneachadh earbsa ann an solar Dhè.</w:t>
      </w:r>
    </w:p>
    <w:p/>
    <w:p>
      <w:r xmlns:w="http://schemas.openxmlformats.org/wordprocessingml/2006/main">
        <w:t xml:space="preserve">Salm 126:1 Nuair a thill an Tighearna air ais braighdeanas Shioin, bha sinn mar iadsan a’ bruadar.</w:t>
      </w:r>
    </w:p>
    <w:p/>
    <w:p>
      <w:r xmlns:w="http://schemas.openxmlformats.org/wordprocessingml/2006/main">
        <w:t xml:space="preserve">Nuair a dh’aisig an Tighearna Sion, bha an sluagh air an lìonadh le gàirdeachas agus le iongantas, mar gum b’ e aisling a bh’ ann.</w:t>
      </w:r>
    </w:p>
    <w:p/>
    <w:p>
      <w:r xmlns:w="http://schemas.openxmlformats.org/wordprocessingml/2006/main">
        <w:t xml:space="preserve">1. Dìleas Dhè : Mar a tha Dia a' Coimhlionadh a Gheall- aidhean</w:t>
      </w:r>
    </w:p>
    <w:p/>
    <w:p>
      <w:r xmlns:w="http://schemas.openxmlformats.org/wordprocessingml/2006/main">
        <w:t xml:space="preserve">2. Aoibhneas na Saorsa: A' faighinn eòlas air gàirdeachas a dh'aindeoin nan suidheachaidhean làithreach</w:t>
      </w:r>
    </w:p>
    <w:p/>
    <w:p>
      <w:r xmlns:w="http://schemas.openxmlformats.org/wordprocessingml/2006/main">
        <w:t xml:space="preserve">1. Isaiah 12:2 - Gu cinnteach is e Dia mo shlàinte; Bidh earbsa agam agus cha bhi eagal orm. Is e an Tighearna, an Tighearna fhèin, mo neart agus mo dhìon; tha e air fàs na shlàinte dhomh.</w:t>
      </w:r>
    </w:p>
    <w:p/>
    <w:p>
      <w:r xmlns:w="http://schemas.openxmlformats.org/wordprocessingml/2006/main">
        <w:t xml:space="preserve">2. Isaiah 61:3-4 - Do na h-uile a tha ri caoidh ann an Israel, bheir e crùn maise airson luaithre, beannachd aoibhneach an àite caoidh, moladh fèille an àite eu-dòchas. Ann am fìreantachd bidh iad mar dharaigean mòra a shuidhich an Tighearna airson a ghlòire fhèin.</w:t>
      </w:r>
    </w:p>
    <w:p/>
    <w:p>
      <w:r xmlns:w="http://schemas.openxmlformats.org/wordprocessingml/2006/main">
        <w:t xml:space="preserve">Salm 126:2 An sin lìonadh ar beul le gàire, agus ar teanga le seinn: an sin thubhairt iad am measg nan cinneach, Rinn an Tighearna nithean mòra air an son.</w:t>
      </w:r>
    </w:p>
    <w:p/>
    <w:p>
      <w:r xmlns:w="http://schemas.openxmlformats.org/wordprocessingml/2006/main">
        <w:t xml:space="preserve">Tha ar n‑aoibhneas air a lorg anns an Tighearna, oir rinn e nithean mòra air ar son.</w:t>
      </w:r>
    </w:p>
    <w:p/>
    <w:p>
      <w:r xmlns:w="http://schemas.openxmlformats.org/wordprocessingml/2006/main">
        <w:t xml:space="preserve">1. Deanaibh gairdeachas 's an Tighearna, oir tha 'oibre cumhachdach agus cumhachdach.</w:t>
      </w:r>
    </w:p>
    <w:p/>
    <w:p>
      <w:r xmlns:w="http://schemas.openxmlformats.org/wordprocessingml/2006/main">
        <w:t xml:space="preserve">2. Thugamaid buidheachas do Dhia, do bhrìgh gu'n d'rinn E nithe mòra 'n ar beatha.</w:t>
      </w:r>
    </w:p>
    <w:p/>
    <w:p>
      <w:r xmlns:w="http://schemas.openxmlformats.org/wordprocessingml/2006/main">
        <w:t xml:space="preserve">1. Salm 103:1-5 Beannaich an Tighearna, O m’anam; agus gach ni a ta an taobh a stigh dhiom, beannaichibh 'ainm naomh.</w:t>
      </w:r>
    </w:p>
    <w:p/>
    <w:p>
      <w:r xmlns:w="http://schemas.openxmlformats.org/wordprocessingml/2006/main">
        <w:t xml:space="preserve">2. Isaiah 25:1 A Thighearna, is tusa mo Dhia; Ardaichidh mi thu, molaidh mi d’ainm; oir rinn thu nithe iongantach ; is dìlseachd agus fìrinn do chomhairlean o shean.</w:t>
      </w:r>
    </w:p>
    <w:p/>
    <w:p>
      <w:r xmlns:w="http://schemas.openxmlformats.org/wordprocessingml/2006/main">
        <w:t xml:space="preserve">Salm 126:3 Rinn an Tighearna nithean mòra air ar son; air am bheil sinn toilichte.</w:t>
      </w:r>
    </w:p>
    <w:p/>
    <w:p>
      <w:r xmlns:w="http://schemas.openxmlformats.org/wordprocessingml/2006/main">
        <w:t xml:space="preserve">Rinn an Tighearna nithean mòra air ar son agus tha sinn a’ dèanamh gàirdeachas na mhaitheas.</w:t>
      </w:r>
    </w:p>
    <w:p/>
    <w:p>
      <w:r xmlns:w="http://schemas.openxmlformats.org/wordprocessingml/2006/main">
        <w:t xml:space="preserve">1. A' deanamh gàirdeachais ann am maitheas Dhè</w:t>
      </w:r>
    </w:p>
    <w:p/>
    <w:p>
      <w:r xmlns:w="http://schemas.openxmlformats.org/wordprocessingml/2006/main">
        <w:t xml:space="preserve">2. Aireamh ar Beannachdan</w:t>
      </w:r>
    </w:p>
    <w:p/>
    <w:p>
      <w:r xmlns:w="http://schemas.openxmlformats.org/wordprocessingml/2006/main">
        <w:t xml:space="preserve">1. Ieremiah 32:17 - Ah a Thighearna Dia! feuch, rinn thu nèamh agus talamh le d' mhòr-chumhachd, agus gàirdean sìnte mach, agus cha'n 'eil ni sam bith a's cruaidhe air do shon.</w:t>
      </w:r>
    </w:p>
    <w:p/>
    <w:p>
      <w:r xmlns:w="http://schemas.openxmlformats.org/wordprocessingml/2006/main">
        <w:t xml:space="preserve">2. Seumas 1:17 - Tha a h-uile deagh thiodhlac agus gach tiodhlac foirfe bho shuas, agus a 'tighinn a-nuas bho Athair nan solas, aig nach eil caochladair, no sgàil tionndaidh.</w:t>
      </w:r>
    </w:p>
    <w:p/>
    <w:p>
      <w:r xmlns:w="http://schemas.openxmlformats.org/wordprocessingml/2006/main">
        <w:t xml:space="preserve">Salm 126:4 Till a‑rìs ar braighdeanas, a Thighearna, mar na sruthan anns an àird a deas.</w:t>
      </w:r>
    </w:p>
    <w:p/>
    <w:p>
      <w:r xmlns:w="http://schemas.openxmlformats.org/wordprocessingml/2006/main">
        <w:t xml:space="preserve">Tha an salmadair ag ùrnaigh airson Dia an toirt air ais bho bhraighdeanas mar a bhios na sruthan aig deas air an toirt air ais.</w:t>
      </w:r>
    </w:p>
    <w:p/>
    <w:p>
      <w:r xmlns:w="http://schemas.openxmlformats.org/wordprocessingml/2006/main">
        <w:t xml:space="preserve">1. Ath-nuadhachadh nan Gabhail : Mar a Lorgar Ath-nuadhachadh agus Ath-nuadhachadh 'nar Creideamh</w:t>
      </w:r>
    </w:p>
    <w:p/>
    <w:p>
      <w:r xmlns:w="http://schemas.openxmlformats.org/wordprocessingml/2006/main">
        <w:t xml:space="preserve">2. Pillibh ris an Tighearna : Ag ath-ghairm ar n-aithne ann-san</w:t>
      </w:r>
    </w:p>
    <w:p/>
    <w:p>
      <w:r xmlns:w="http://schemas.openxmlformats.org/wordprocessingml/2006/main">
        <w:t xml:space="preserve">1. Isaiah 43:18-19 Na cuimhnich na nithean a bha ann roimhe, agus na beachdaich air na nithean o shean. Feuch, nì mi nì nuadh; nis tha e teachd a mach, nach 'eil sibh ga fhaicinn ? Nì mi slighe anns an fhàsach, agus aibhnichean anns an fhàsach.</w:t>
      </w:r>
    </w:p>
    <w:p/>
    <w:p>
      <w:r xmlns:w="http://schemas.openxmlformats.org/wordprocessingml/2006/main">
        <w:t xml:space="preserve">2. Ròmanaich 8: 37-39 Chan e, anns na rudan sin uile tha sinn nas motha na luchd-buaidh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p>
      <w:r xmlns:w="http://schemas.openxmlformats.org/wordprocessingml/2006/main">
        <w:t xml:space="preserve">Salm 126:5 Buainidh iadsan a chuireas an deòir ann an gàirdeachas.</w:t>
      </w:r>
    </w:p>
    <w:p/>
    <w:p>
      <w:r xmlns:w="http://schemas.openxmlformats.org/wordprocessingml/2006/main">
        <w:t xml:space="preserve">Gheibh an fheadhainn a tha ag obair cruaidh agus a dh'fhuiling cruadal toileachas agus sàsachadh mu dheireadh.</w:t>
      </w:r>
    </w:p>
    <w:p/>
    <w:p>
      <w:r xmlns:w="http://schemas.openxmlformats.org/wordprocessingml/2006/main">
        <w:t xml:space="preserve">1. A' gabhail gàirdeachais ann an duaisean obair chruaidh</w:t>
      </w:r>
    </w:p>
    <w:p/>
    <w:p>
      <w:r xmlns:w="http://schemas.openxmlformats.org/wordprocessingml/2006/main">
        <w:t xml:space="preserve">2. Toradh na Làbarach: Buain na tha thu a' cur</w:t>
      </w:r>
    </w:p>
    <w:p/>
    <w:p>
      <w:r xmlns:w="http://schemas.openxmlformats.org/wordprocessingml/2006/main">
        <w:t xml:space="preserve">1. Galàtianach 6:9, " Agus na bitheamaid sgìth de dheanamh maith : oir ann an àm iomchuidh buainidh sinn, mur fannaich sinn."</w:t>
      </w:r>
    </w:p>
    <w:p/>
    <w:p>
      <w:r xmlns:w="http://schemas.openxmlformats.org/wordprocessingml/2006/main">
        <w:t xml:space="preserve">2. Eabhraidhich 12:11, " A nis cha 'n 'eil smachdachadh sam bith air son an lathair a' faicinn aoibhneach, ach doilich : gidheadh 'na dhèigh sin bheir e toradh sìochail na fìreantachd dhoibh-san a tha air an cleachdadh leis."</w:t>
      </w:r>
    </w:p>
    <w:p/>
    <w:p>
      <w:r xmlns:w="http://schemas.openxmlformats.org/wordprocessingml/2006/main">
        <w:t xml:space="preserve">Salm 126:6 An tì a thèid a‑mach agus a chaoidh, a’ giùlan sìol luachmhor, gun teagamh thig e air ais le gàirdeachas, a’ toirt a sguaban leis.</w:t>
      </w:r>
    </w:p>
    <w:p/>
    <w:p>
      <w:r xmlns:w="http://schemas.openxmlformats.org/wordprocessingml/2006/main">
        <w:t xml:space="preserve">Gheibh iadsan a tha dìcheallach agus dìleas ann an obair an Tighearna duais le aoibhneas agus soirbheachas.</w:t>
      </w:r>
    </w:p>
    <w:p/>
    <w:p>
      <w:r xmlns:w="http://schemas.openxmlformats.org/wordprocessingml/2006/main">
        <w:t xml:space="preserve">1. Buain na tha thu a' cur: Sgrùdadh air Toradh Seirbheis Dhìleas</w:t>
      </w:r>
    </w:p>
    <w:p/>
    <w:p>
      <w:r xmlns:w="http://schemas.openxmlformats.org/wordprocessingml/2006/main">
        <w:t xml:space="preserve">2. Tha gàirdeachas a' teachd 's a' mhaduinn : A' faotainn a mach Beannachdan seirbhis an Tighearna</w:t>
      </w:r>
    </w:p>
    <w:p/>
    <w:p>
      <w:r xmlns:w="http://schemas.openxmlformats.org/wordprocessingml/2006/main">
        <w:t xml:space="preserve">1. Galatianaich 6:7-9 - " Na bithibh air ur mealladh: chan urrainn Dia a bhith ri fanaid. Buainidh duine an rud a chuireas e. Ge b' e neach a chuireas airson a fheòil a thoileachadh, buainidh e às an fheòil sgrios; ge b' e neach a chuireas a thoileachadh an Spioraid, bhon Spiorad Buainidh Spiorad a' bheatha mhaireannach. Na bitheamaid sgìth ann an deanamh maith, oir ann an àm iomchuidh buainidh sinn fogharadh mur toir sinn gèill."</w:t>
      </w:r>
    </w:p>
    <w:p/>
    <w:p>
      <w:r xmlns:w="http://schemas.openxmlformats.org/wordprocessingml/2006/main">
        <w:t xml:space="preserve">2. Isaiah 58:11 - "Treòraichidh an Tighearna thu an-còmhnaidh; bidh e a 'riarachadh na feumalachdan agad ann an talamh làn ghrian agus neartaichidh e do fhrèam. Bidh thu mar ghàrradh air a dheagh uisgeachadh, mar fhuaran aig nach eil uisgeachan a' fàilligeadh. "</w:t>
      </w:r>
    </w:p>
    <w:p/>
    <w:p>
      <w:r xmlns:w="http://schemas.openxmlformats.org/wordprocessingml/2006/main">
        <w:t xml:space="preserve">Tha Salm 127 na salm a tha a’ soilleireachadh cho cudromach sa tha e a bhith an urra ri solar agus gliocas Dhè anns gach taobh de bheatha.</w:t>
      </w:r>
    </w:p>
    <w:p/>
    <w:p>
      <w:r xmlns:w="http://schemas.openxmlformats.org/wordprocessingml/2006/main">
        <w:t xml:space="preserve">1 Earrann: Tha an Salmadair a' cur an cèill, mur tog an Tighearna an taigh, gu bheil obair an luchd-obrach dìomhain. Tha iad a’ daingneachadh gu bheil fìor shoirbheachas a’ tighinn bho Dhia, chan ann bho oidhirpean daonna a-mhàin. Tha iad cuideachd a’ toirt iomradh air cho diongmhalta ‘s a tha e fuireach na dhùisg agus a bhith ag obair gu cruaidh às aonais beannachdan Dhè (Salm 127: 1-2).</w:t>
      </w:r>
    </w:p>
    <w:p/>
    <w:p>
      <w:r xmlns:w="http://schemas.openxmlformats.org/wordprocessingml/2006/main">
        <w:t xml:space="preserve">2nd Paragraf: Tha an salmadair a’ bruidhinn air beannachadh chloinne, a’ toirt cunntas orra mar dhualchas agus mar dhuais bhon Tighearna. Bidh iad a’ sealltainn clann mar shaighdean ann an làimh gaisgeach, a’ samhlachadh neart agus dìon (Salm 127: 3-5).</w:t>
      </w:r>
    </w:p>
    <w:p/>
    <w:p>
      <w:r xmlns:w="http://schemas.openxmlformats.org/wordprocessingml/2006/main">
        <w:t xml:space="preserve">Ann an geàrr-chunntas,</w:t>
      </w:r>
    </w:p>
    <w:p>
      <w:r xmlns:w="http://schemas.openxmlformats.org/wordprocessingml/2006/main">
        <w:t xml:space="preserve">Salm ceud fichead agus a seachd tiodhlacan</w:t>
      </w:r>
    </w:p>
    <w:p>
      <w:r xmlns:w="http://schemas.openxmlformats.org/wordprocessingml/2006/main">
        <w:t xml:space="preserve">meòrachadh air solair Dhia,</w:t>
      </w:r>
    </w:p>
    <w:p>
      <w:r xmlns:w="http://schemas.openxmlformats.org/wordprocessingml/2006/main">
        <w:t xml:space="preserve">agus aithne air beannachadh,</w:t>
      </w:r>
    </w:p>
    <w:p>
      <w:r xmlns:w="http://schemas.openxmlformats.org/wordprocessingml/2006/main">
        <w:t xml:space="preserve">a’ comharrachadh meòrachadh a chaidh a choileanadh tro bhith ag aithneachadh eisimeileachd air Dia agus a’ cur cuideam air aithne air tiodhlacan diadhaidh.</w:t>
      </w:r>
    </w:p>
    <w:p/>
    <w:p>
      <w:r xmlns:w="http://schemas.openxmlformats.org/wordprocessingml/2006/main">
        <w:t xml:space="preserve">A’ cur cuideam air earbsa air a nochdadh a thaobh a bhith ag aithneachadh feum air com-pàirt dhiadhaidh fhad ‘s a tha e a’ daingneachadh teachdail fèin-earbsa.</w:t>
      </w:r>
    </w:p>
    <w:p>
      <w:r xmlns:w="http://schemas.openxmlformats.org/wordprocessingml/2006/main">
        <w:t xml:space="preserve">A' toirt iomradh air an àm ri teachd a thaobh a bhith ag aithneachadh crìochan às aonais beannachdan diadhaidh fhad 'sa tha iad a' nochdadh feum air fàbhar Dhè.</w:t>
      </w:r>
    </w:p>
    <w:p>
      <w:r xmlns:w="http://schemas.openxmlformats.org/wordprocessingml/2006/main">
        <w:t xml:space="preserve">A’ cur an cèill meas air a thaisbeanadh a thaobh a bhith ag aithneachadh clann mar thiodhlacan bho Dhia fhad ‘s a tha iad a’ daingneachadh cho cudromach sa tha iad.</w:t>
      </w:r>
    </w:p>
    <w:p>
      <w:r xmlns:w="http://schemas.openxmlformats.org/wordprocessingml/2006/main">
        <w:t xml:space="preserve">Ag aithneachadh samhlachas air a chuir an cèill a thaobh a bhith ag aithneachadh neart agus dìon a bheir clann seachad fhad ‘s a tha iad a’ daingneachadh an luach.</w:t>
      </w:r>
    </w:p>
    <w:p/>
    <w:p>
      <w:r xmlns:w="http://schemas.openxmlformats.org/wordprocessingml/2006/main">
        <w:t xml:space="preserve">Salm 127:1 Mur tog an Tighearna an taigh, is dìomhain iadsan a thogas e; mura glèidh an Tighearna am baile, bidh am fear-faire a’ dùsgadh ach gu dìomhain.</w:t>
      </w:r>
    </w:p>
    <w:p/>
    <w:p>
      <w:r xmlns:w="http://schemas.openxmlformats.org/wordprocessingml/2006/main">
        <w:t xml:space="preserve">Is e an Tighearna an neach a thogas agus a dhìonas.</w:t>
      </w:r>
    </w:p>
    <w:p/>
    <w:p>
      <w:r xmlns:w="http://schemas.openxmlformats.org/wordprocessingml/2006/main">
        <w:t xml:space="preserve">1. 'Se 'n Tighearn ar Stèidh — Mar a dh'fheudas sinn earbsadh as an Tighearn anns na h-uile nithibh</w:t>
      </w:r>
    </w:p>
    <w:p/>
    <w:p>
      <w:r xmlns:w="http://schemas.openxmlformats.org/wordprocessingml/2006/main">
        <w:t xml:space="preserve">2. Beannachadh na Tèarainteachd — Mar a tha 'n Tighearn a' toirt dìon d'a shluagh</w:t>
      </w:r>
    </w:p>
    <w:p/>
    <w:p>
      <w:r xmlns:w="http://schemas.openxmlformats.org/wordprocessingml/2006/main">
        <w:t xml:space="preserve">1. Salm 33:11, " Seasaidh comhairle an Tighearna gu bràth, smuaintean a chridhe gu linn."</w:t>
      </w:r>
    </w:p>
    <w:p/>
    <w:p>
      <w:r xmlns:w="http://schemas.openxmlformats.org/wordprocessingml/2006/main">
        <w:t xml:space="preserve">2. Salm 4:8, " Leagaichidh mi araon mi an sìth, agus an cadal : oir a mhàin a tha thusa, a Thighearna, a' toirt orm còmhnuidh a ghabhail ann an tèaruinteachd."</w:t>
      </w:r>
    </w:p>
    <w:p/>
    <w:p>
      <w:r xmlns:w="http://schemas.openxmlformats.org/wordprocessingml/2006/main">
        <w:t xml:space="preserve">Salm 127:2 Is dìomhain dhuibhse èirigh gu moch, suidhe gu h‑anmoch, aran a’ bhròin ithe: oir mar sin bheir e cadal da ionmhainn.</w:t>
      </w:r>
    </w:p>
    <w:p/>
    <w:p>
      <w:r xmlns:w="http://schemas.openxmlformats.org/wordprocessingml/2006/main">
        <w:t xml:space="preserve">Bheir Dia dhuinn fois agus sìth nuair a tha earbsa againn ann.</w:t>
      </w:r>
    </w:p>
    <w:p/>
    <w:p>
      <w:r xmlns:w="http://schemas.openxmlformats.org/wordprocessingml/2006/main">
        <w:t xml:space="preserve">1: Earb as an Tighearna agus cuir an earbsa ann airson fois agus sìth.</w:t>
      </w:r>
    </w:p>
    <w:p/>
    <w:p>
      <w:r xmlns:w="http://schemas.openxmlformats.org/wordprocessingml/2006/main">
        <w:t xml:space="preserve">2: Lean air an Tighearna airson an t-sìth agus fois a tha a dhìth oirnn uile.</w:t>
      </w:r>
    </w:p>
    <w:p/>
    <w:p>
      <w:r xmlns:w="http://schemas.openxmlformats.org/wordprocessingml/2006/main">
        <w:t xml:space="preserve">1: Mata 11: 28-30 - Thig thugam, a h-uile duine a tha ri saothair agus fo throm eallach, agus bheir mi fois dhut.</w:t>
      </w:r>
    </w:p>
    <w:p/>
    <w:p>
      <w:r xmlns:w="http://schemas.openxmlformats.org/wordprocessingml/2006/main">
        <w:t xml:space="preserve">2: Isaiah 40: 28-31 - Nach eil fios agad? Nach cuala tu? Is e an Tighearna an Dia sìorraidh, Cruithear crìochan na talmhainn. Chan eil e a’ fannachadh no a’ fàs sgìth; tha a thuigse do-rannsaichte.</w:t>
      </w:r>
    </w:p>
    <w:p/>
    <w:p>
      <w:r xmlns:w="http://schemas.openxmlformats.org/wordprocessingml/2006/main">
        <w:t xml:space="preserve">Salm 127:3 Feuch, tha clann nan oighreachd don Tighearna; agus is e toradh na bronn a dhuais.</w:t>
      </w:r>
    </w:p>
    <w:p/>
    <w:p>
      <w:r xmlns:w="http://schemas.openxmlformats.org/wordprocessingml/2006/main">
        <w:t xml:space="preserve">Tha clann nam beannachd bhon Tighearna agus bu chòir a bhith air an cumail suas agus air an àrach.</w:t>
      </w:r>
    </w:p>
    <w:p/>
    <w:p>
      <w:r xmlns:w="http://schemas.openxmlformats.org/wordprocessingml/2006/main">
        <w:t xml:space="preserve">1. Beannachd na Cloinne</w:t>
      </w:r>
    </w:p>
    <w:p/>
    <w:p>
      <w:r xmlns:w="http://schemas.openxmlformats.org/wordprocessingml/2006/main">
        <w:t xml:space="preserve">2. Ag àrach Dualchas Dhè</w:t>
      </w:r>
    </w:p>
    <w:p/>
    <w:p>
      <w:r xmlns:w="http://schemas.openxmlformats.org/wordprocessingml/2006/main">
        <w:t xml:space="preserve">1. Ephesianaich 6:4 - "Athair, na brosnaichibh ur clann gu feirg, ach togaibh suas iad ann an smachd agus teagasg an Tighearna."</w:t>
      </w:r>
    </w:p>
    <w:p/>
    <w:p>
      <w:r xmlns:w="http://schemas.openxmlformats.org/wordprocessingml/2006/main">
        <w:t xml:space="preserve">2. Sean-fhaclan 22: 6 - "Trèanadh leanabh anns an t-slighe air an bu chòir dha imeachd; eadhon nuair a bhios e sean cha tèid e air falbh bhuaithe."</w:t>
      </w:r>
    </w:p>
    <w:p/>
    <w:p>
      <w:r xmlns:w="http://schemas.openxmlformats.org/wordprocessingml/2006/main">
        <w:t xml:space="preserve">Salm 127:4 Mar shaighdean tha an làimh duine thrèin; mar sin tha clann na h-òige.</w:t>
      </w:r>
    </w:p>
    <w:p/>
    <w:p>
      <w:r xmlns:w="http://schemas.openxmlformats.org/wordprocessingml/2006/main">
        <w:t xml:space="preserve">Tha clann nam beannachd bho Dhia agus nan stòr neart.</w:t>
      </w:r>
    </w:p>
    <w:p/>
    <w:p>
      <w:r xmlns:w="http://schemas.openxmlformats.org/wordprocessingml/2006/main">
        <w:t xml:space="preserve">1: Neart Clann Dhiadhaidh</w:t>
      </w:r>
    </w:p>
    <w:p/>
    <w:p>
      <w:r xmlns:w="http://schemas.openxmlformats.org/wordprocessingml/2006/main">
        <w:t xml:space="preserve">2: Tiodhlac Dhè na Cloinne</w:t>
      </w:r>
    </w:p>
    <w:p/>
    <w:p>
      <w:r xmlns:w="http://schemas.openxmlformats.org/wordprocessingml/2006/main">
        <w:t xml:space="preserve">1: Ephesianaich 6: 1-4 A chlann, bithibh umhail dha ur pàrantan anns an Tighearna, oir tha seo ceart. Tabhair onoir do t'athair agus do d' mhathair, is i a' cheud àithne le gealladh, chum gu'n rach- adh gu math leat, agus gu meal thu beatha fhada air an talamh.</w:t>
      </w:r>
    </w:p>
    <w:p/>
    <w:p>
      <w:r xmlns:w="http://schemas.openxmlformats.org/wordprocessingml/2006/main">
        <w:t xml:space="preserve">2: Gnàth-fhacal 22:6 Teagaisg suas leanabh anns an t‑slighe air an còir dha imeachd: agus nuair a bhios e sean, cha dealaich e rithe.</w:t>
      </w:r>
    </w:p>
    <w:p/>
    <w:p>
      <w:r xmlns:w="http://schemas.openxmlformats.org/wordprocessingml/2006/main">
        <w:t xml:space="preserve">Salm 127:5 Is beannaichte an duine aig a bheil a shliasaid làn dhiubh: cha bhi nàire orra, ach labhraidh iad ris na nàimhdean anns a’ gheata.</w:t>
      </w:r>
    </w:p>
    <w:p/>
    <w:p>
      <w:r xmlns:w="http://schemas.openxmlformats.org/wordprocessingml/2006/main">
        <w:t xml:space="preserve">Tha cudromachd clann a bhith agad air a chomharrachadh mar adhbhar fìor thoileachais agus mar dhòigh dìon.</w:t>
      </w:r>
    </w:p>
    <w:p/>
    <w:p>
      <w:r xmlns:w="http://schemas.openxmlformats.org/wordprocessingml/2006/main">
        <w:t xml:space="preserve">1. Pàrantachd: Tiodhlac de Joy agus Dìon</w:t>
      </w:r>
    </w:p>
    <w:p/>
    <w:p>
      <w:r xmlns:w="http://schemas.openxmlformats.org/wordprocessingml/2006/main">
        <w:t xml:space="preserve">2. A' Lorg Joy ann an Tiodhlac Chloinne</w:t>
      </w:r>
    </w:p>
    <w:p/>
    <w:p>
      <w:r xmlns:w="http://schemas.openxmlformats.org/wordprocessingml/2006/main">
        <w:t xml:space="preserve">1. Salm 72:3-4 - Biodh na slèibhtean saoibhreas airson an t-sluaigh, agus na cnuic, ann am fìreantachd! Gu'n dìon e aobhar bhochdan an t-sluaigh, gu'n tugadh e saorsa do chloinn nan ainnis, agus gu'm pron e am fear-sàrachaidh !</w:t>
      </w:r>
    </w:p>
    <w:p/>
    <w:p>
      <w:r xmlns:w="http://schemas.openxmlformats.org/wordprocessingml/2006/main">
        <w:t xml:space="preserve">2. Sean-fhaclan 17:6 - Is iad oghaichean crùn nan aosda, agus is iad glòir chloinne an athraichean.</w:t>
      </w:r>
    </w:p>
    <w:p/>
    <w:p>
      <w:r xmlns:w="http://schemas.openxmlformats.org/wordprocessingml/2006/main">
        <w:t xml:space="preserve">Tha Salm 128 na salm a tha a’ bruidhinn air na beannachdan agus an t-soirbheachas a thig dhaibhsan air a bheil eagal agus a ghluaiseas ann an dòighean an Tighearna.</w:t>
      </w:r>
    </w:p>
    <w:p/>
    <w:p>
      <w:r xmlns:w="http://schemas.openxmlformats.org/wordprocessingml/2006/main">
        <w:t xml:space="preserve">1 Earrann: Tha an Salmadair a’ toirt cunntas air beannachd nan daoine air a bheil eagal an Tighearna, a’ daingneachadh gun còrd iad ri toradh an saothair. Tha iad air an gealltainn beairteas, sàsachadh, agus beannachdan nam beatha (Salm 128: 1-2).</w:t>
      </w:r>
    </w:p>
    <w:p/>
    <w:p>
      <w:r xmlns:w="http://schemas.openxmlformats.org/wordprocessingml/2006/main">
        <w:t xml:space="preserve">2na Paragraf: Tha an salmadair a’ dèanamh dealbh de bheatha teaghlaich thorrach is aoibhneach. Bidh iad a’ bruidhinn air mnaoi mar fhìonain thorrach anns an taigh, agus air clann mar chrainn-ola timcheall a’ bhùird. Tha an ìomhaigh seo a’ samhlachadh pailteas, aonachd, agus beannachadh (Salm 128: 3-4).</w:t>
      </w:r>
    </w:p>
    <w:p/>
    <w:p>
      <w:r xmlns:w="http://schemas.openxmlformats.org/wordprocessingml/2006/main">
        <w:t xml:space="preserve">3mh Earrann: Tha an Salmadair a’ cur an cèill beannachadh air Ierusalem à Sion. Tha iad a’ cur an cèill dòchas gum bi sìth agus soirbheachas air sluagh Dhè (Salm 128:5-6).</w:t>
      </w:r>
    </w:p>
    <w:p/>
    <w:p>
      <w:r xmlns:w="http://schemas.openxmlformats.org/wordprocessingml/2006/main">
        <w:t xml:space="preserve">Ann an geàrr-chunntas,</w:t>
      </w:r>
    </w:p>
    <w:p>
      <w:r xmlns:w="http://schemas.openxmlformats.org/wordprocessingml/2006/main">
        <w:t xml:space="preserve">Salm ceud fichead agus a h-ochd tiodhlacan</w:t>
      </w:r>
    </w:p>
    <w:p>
      <w:r xmlns:w="http://schemas.openxmlformats.org/wordprocessingml/2006/main">
        <w:t xml:space="preserve">meòrachadh air beannachdan,</w:t>
      </w:r>
    </w:p>
    <w:p>
      <w:r xmlns:w="http://schemas.openxmlformats.org/wordprocessingml/2006/main">
        <w:t xml:space="preserve">agus dearbhadh air fàbhar Dhè,</w:t>
      </w:r>
    </w:p>
    <w:p>
      <w:r xmlns:w="http://schemas.openxmlformats.org/wordprocessingml/2006/main">
        <w:t xml:space="preserve">a’ soilleireachadh meòrachadh a chaidh a choileanadh tro bhith ag aithneachadh urram do Dhia agus a’ cur cuideam air aithne air solar pailt.</w:t>
      </w:r>
    </w:p>
    <w:p/>
    <w:p>
      <w:r xmlns:w="http://schemas.openxmlformats.org/wordprocessingml/2006/main">
        <w:t xml:space="preserve">A’ cur cuideam air beannachadh air a chuir an cèill a thaobh a bhith ag aithneachadh eagal Dhè fhad ‘s a tha e a’ daingneachadh dhuaisean airson fìreantachd.</w:t>
      </w:r>
    </w:p>
    <w:p>
      <w:r xmlns:w="http://schemas.openxmlformats.org/wordprocessingml/2006/main">
        <w:t xml:space="preserve">A' toirt iomradh air gealladh a thaobh a bhith ag aithneachadh beairteas mar thoradh air beatha dhiadhaidh fhad 'sa tha e a' nochdadh toileachas.</w:t>
      </w:r>
    </w:p>
    <w:p>
      <w:r xmlns:w="http://schemas.openxmlformats.org/wordprocessingml/2006/main">
        <w:t xml:space="preserve">A’ cur an cèill ìomhaighean air an taisbeanadh a thaobh a bhith ag aithneachadh beatha thorrach teaghlaich fhad ‘s a tha e a’ daingneachadh aonachd agus beannachadh.</w:t>
      </w:r>
    </w:p>
    <w:p>
      <w:r xmlns:w="http://schemas.openxmlformats.org/wordprocessingml/2006/main">
        <w:t xml:space="preserve">Ag aithneachadh beannachd air a chuir an cèill a thaobh a bhith ag aithneachadh fàbhar diadhaidh air Ierusalem fhad ‘s a bha e a’ nochdadh miann airson sìth agus soirbheachas.</w:t>
      </w:r>
    </w:p>
    <w:p/>
    <w:p>
      <w:r xmlns:w="http://schemas.openxmlformats.org/wordprocessingml/2006/main">
        <w:t xml:space="preserve">Salm 128:1 Is beannaichte gach neach air am bi eagal an Tighearna; a shiubhlas 'na shlighibh.</w:t>
      </w:r>
    </w:p>
    <w:p/>
    <w:p>
      <w:r xmlns:w="http://schemas.openxmlformats.org/wordprocessingml/2006/main">
        <w:t xml:space="preserve">Beannachdan na muinntir air am bheil eagal, agus a ghluaiseas ann an slighibh an Tighearna.</w:t>
      </w:r>
    </w:p>
    <w:p/>
    <w:p>
      <w:r xmlns:w="http://schemas.openxmlformats.org/wordprocessingml/2006/main">
        <w:t xml:space="preserve">1. Beannachd an Umhlachd do Dhia</w:t>
      </w:r>
    </w:p>
    <w:p/>
    <w:p>
      <w:r xmlns:w="http://schemas.openxmlformats.org/wordprocessingml/2006/main">
        <w:t xml:space="preserve">2. An Aoibhneas a thaobh Coiseachd ann an Slighean an Tighearna</w:t>
      </w:r>
    </w:p>
    <w:p/>
    <w:p>
      <w:r xmlns:w="http://schemas.openxmlformats.org/wordprocessingml/2006/main">
        <w:t xml:space="preserve">1. Deuteronomi 28:1-2 - Agus ma dh’èisteas tu gu dìleas ri guth an Tighearna do Dhia, le bhith faiceallach gun dèan thu a àitheantan uile a tha mi ag àithneadh dhut an-diugh, cuiridh an Tighearna do Dhia àrd thu os cionn uile chinnich na talmhainn. . Agus thig na beannachdan seo uile ort, agus beiridh iad ort, ma dh’èisdeas tu ri guth an Tighearna do Dhia.</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Salm 128:2 Oir ithidh tu saothair do làmh: bidh tu sona, agus bidh e gu math dhut.</w:t>
      </w:r>
    </w:p>
    <w:p/>
    <w:p>
      <w:r xmlns:w="http://schemas.openxmlformats.org/wordprocessingml/2006/main">
        <w:t xml:space="preserve">Tha an salmadair gar brosnachadh gu bhith riaraichte le obair ar làmhan agus a’ gealltainn sonas agus soirbheachas dhuinn mar thoradh air an sin.</w:t>
      </w:r>
    </w:p>
    <w:p/>
    <w:p>
      <w:r xmlns:w="http://schemas.openxmlformats.org/wordprocessingml/2006/main">
        <w:t xml:space="preserve">1. Faigh Buannachdan Obair Cruaidh</w:t>
      </w:r>
    </w:p>
    <w:p/>
    <w:p>
      <w:r xmlns:w="http://schemas.openxmlformats.org/wordprocessingml/2006/main">
        <w:t xml:space="preserve">2. Bheir Toilidheachd Toileachd agus Soirbheachas</w:t>
      </w:r>
    </w:p>
    <w:p/>
    <w:p>
      <w:r xmlns:w="http://schemas.openxmlformats.org/wordprocessingml/2006/main">
        <w:t xml:space="preserve">1. Sean-fhaclan 22:29 - Am faic thu duine dìcheallach na ghnìomhachas? seasaidh e an làthair righrean ; cha seas e am fianuis dhaoine ciallach.</w:t>
      </w:r>
    </w:p>
    <w:p/>
    <w:p>
      <w:r xmlns:w="http://schemas.openxmlformats.org/wordprocessingml/2006/main">
        <w:t xml:space="preserve">2. Eabhraidhich 10:36 - Oir tha feum agaibh air foighidinn, a‑chum, an dèidh dhuibh toil Dhè a dhèanamh, gum faigh sibh an gealladh.</w:t>
      </w:r>
    </w:p>
    <w:p/>
    <w:p>
      <w:r xmlns:w="http://schemas.openxmlformats.org/wordprocessingml/2006/main">
        <w:t xml:space="preserve">Salm 128:3 Bidh do bhean mar fhìonain thorrach air taobhan do thaighe; do chlann mar lus-ola mu thimcheall do bhùird.</w:t>
      </w:r>
    </w:p>
    <w:p/>
    <w:p>
      <w:r xmlns:w="http://schemas.openxmlformats.org/wordprocessingml/2006/main">
        <w:t xml:space="preserve">Tha an Salmadair a’ beannachadh an fheadhainn aig a bheil mnathan agus clann torrach.</w:t>
      </w:r>
    </w:p>
    <w:p/>
    <w:p>
      <w:r xmlns:w="http://schemas.openxmlformats.org/wordprocessingml/2006/main">
        <w:t xml:space="preserve">1. Beannachadh Theaghlaichean thorrach</w:t>
      </w:r>
    </w:p>
    <w:p/>
    <w:p>
      <w:r xmlns:w="http://schemas.openxmlformats.org/wordprocessingml/2006/main">
        <w:t xml:space="preserve">2. Iùl Bìoballach air Fàs Teaghlach Diadhaidh</w:t>
      </w:r>
    </w:p>
    <w:p/>
    <w:p>
      <w:r xmlns:w="http://schemas.openxmlformats.org/wordprocessingml/2006/main">
        <w:t xml:space="preserve">1. Deuteronomi 28:4-8 - Beannachd an Tighearna airson ùmhlachd</w:t>
      </w:r>
    </w:p>
    <w:p/>
    <w:p>
      <w:r xmlns:w="http://schemas.openxmlformats.org/wordprocessingml/2006/main">
        <w:t xml:space="preserve">2. Sean-fhaclan 14:1 - Bidh boireannach glic a' togail a taigh</w:t>
      </w:r>
    </w:p>
    <w:p/>
    <w:p>
      <w:r xmlns:w="http://schemas.openxmlformats.org/wordprocessingml/2006/main">
        <w:t xml:space="preserve">Salm 128:4 Feuch, mar seo beannaichear an duine air am bi eagal an Tighearna.</w:t>
      </w:r>
    </w:p>
    <w:p/>
    <w:p>
      <w:r xmlns:w="http://schemas.openxmlformats.org/wordprocessingml/2006/main">
        <w:t xml:space="preserve">Tha Salm 128:4 gar brosnachadh gu eagal an Tighearna, mar a bheannaicheas e sinn nuair a nì sinn.</w:t>
      </w:r>
    </w:p>
    <w:p/>
    <w:p>
      <w:r xmlns:w="http://schemas.openxmlformats.org/wordprocessingml/2006/main">
        <w:t xml:space="preserve">1. " Na beannachdan air am bi eagal an Tighearna"</w:t>
      </w:r>
    </w:p>
    <w:p/>
    <w:p>
      <w:r xmlns:w="http://schemas.openxmlformats.org/wordprocessingml/2006/main">
        <w:t xml:space="preserve">2. " Aoibhneas eòlais an Tighearna,"</w:t>
      </w:r>
    </w:p>
    <w:p/>
    <w:p>
      <w:r xmlns:w="http://schemas.openxmlformats.org/wordprocessingml/2006/main">
        <w:t xml:space="preserve">1. Sean-fhaclan 1: 7 "Is e eagal an Tighearna toiseach an eòlais"</w:t>
      </w:r>
    </w:p>
    <w:p/>
    <w:p>
      <w:r xmlns:w="http://schemas.openxmlformats.org/wordprocessingml/2006/main">
        <w:t xml:space="preserve">2. Salm 34:9 “Biodh eagal an Tighearna ort, sibhse a naoimh, oir chan eil dad aig an fheadhainn air a bheil eagal.”</w:t>
      </w:r>
    </w:p>
    <w:p/>
    <w:p>
      <w:r xmlns:w="http://schemas.openxmlformats.org/wordprocessingml/2006/main">
        <w:t xml:space="preserve">Salm 128:5 Beannaichidh an Tighearna à Sion thu; agus chì thu math Ierusaleim uile làithean do bheatha.</w:t>
      </w:r>
    </w:p>
    <w:p/>
    <w:p>
      <w:r xmlns:w="http://schemas.openxmlformats.org/wordprocessingml/2006/main">
        <w:t xml:space="preserve">Beannaichidh Dia sinn airson ar dìlseachd agus gheibh sinn eòlas air mathas Ierusalem fad làithean ar beatha.</w:t>
      </w:r>
    </w:p>
    <w:p/>
    <w:p>
      <w:r xmlns:w="http://schemas.openxmlformats.org/wordprocessingml/2006/main">
        <w:t xml:space="preserve">1. Beannachdan a' Chreidimh</w:t>
      </w:r>
    </w:p>
    <w:p/>
    <w:p>
      <w:r xmlns:w="http://schemas.openxmlformats.org/wordprocessingml/2006/main">
        <w:t xml:space="preserve">2. A' cur eòlas air maitheas Dhè</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Ephesianaich 2:4-5 - Ach tha Dia, a tha saoibhir ann an tròcair, airson a ghràidh mhòir leis an do ghràdhaich e sinn, Eadhon nuair a bha sinn marbh ann am peacannan, bheothaich e sinn maille ri Crìosd, (le gràs tha sibh air ur tèarnadh;)</w:t>
      </w:r>
    </w:p>
    <w:p/>
    <w:p>
      <w:r xmlns:w="http://schemas.openxmlformats.org/wordprocessingml/2006/main">
        <w:t xml:space="preserve">Salm 128:6 Seadh, clann do chloinne chì thu, agus sìth air Israel.</w:t>
      </w:r>
    </w:p>
    <w:p/>
    <w:p>
      <w:r xmlns:w="http://schemas.openxmlformats.org/wordprocessingml/2006/main">
        <w:t xml:space="preserve">Misnichidh an Salmadair an leughadair gum beannaicheadh Dia iad le ginealaichean de chloinn, agus gun toir e sìth do Israel.</w:t>
      </w:r>
    </w:p>
    <w:p/>
    <w:p>
      <w:r xmlns:w="http://schemas.openxmlformats.org/wordprocessingml/2006/main">
        <w:t xml:space="preserve">1. Beannachdan Dhè: Mar a gheibh thu agus mar a gheibh thu air adhart - Salm 128:6</w:t>
      </w:r>
    </w:p>
    <w:p/>
    <w:p>
      <w:r xmlns:w="http://schemas.openxmlformats.org/wordprocessingml/2006/main">
        <w:t xml:space="preserve">2. Gealladh Sìth Dhè ann an Israel - Salm 128:6</w:t>
      </w:r>
    </w:p>
    <w:p/>
    <w:p>
      <w:r xmlns:w="http://schemas.openxmlformats.org/wordprocessingml/2006/main">
        <w:t xml:space="preserve">1. Isaiah 54:13 - "Agus bidh do chlann uile air an teagasg leis an Tighearna; agus is mòr sìth do chloinne."</w:t>
      </w:r>
    </w:p>
    <w:p/>
    <w:p>
      <w:r xmlns:w="http://schemas.openxmlformats.org/wordprocessingml/2006/main">
        <w:t xml:space="preserve">2. Salm 37:25 - "Bha mi òg, agus a-nis tha mi sean; gidheadh chan fhaca mi am fìrean air a thrèigsinn, no a shliochd ag iarraidh arain."</w:t>
      </w:r>
    </w:p>
    <w:p/>
    <w:p>
      <w:r xmlns:w="http://schemas.openxmlformats.org/wordprocessingml/2006/main">
        <w:t xml:space="preserve">Tha Salm 129 na salm a tha ag innse na h-àmhgharan agus na geur-leanmhainn a dh’ fhuiling sluagh Dhè, ach a tha a’ nochdadh misneachd ann an ceartas agus saoradh Dhè.</w:t>
      </w:r>
    </w:p>
    <w:p/>
    <w:p>
      <w:r xmlns:w="http://schemas.openxmlformats.org/wordprocessingml/2006/main">
        <w:t xml:space="preserve">1d Paragraf: Tha an salmadair a’ cuimhneachadh air na h-amannan iomadach nuair a bha Israel air a shàrachadh agus air a shàrachadh leis na nàimhdean aca. Tha iad ag innse mar a tha an luchd-fòirneart air an làimhseachadh gu cruaidh, ach tha iad a’ daingneachadh nach d’ fhuair iad thairis gu tur (Salm 129: 1-3).</w:t>
      </w:r>
    </w:p>
    <w:p/>
    <w:p>
      <w:r xmlns:w="http://schemas.openxmlformats.org/wordprocessingml/2006/main">
        <w:t xml:space="preserve">2nd Paragraf: Tha an Salmadair a’ gairm mallachd air nàimhdean Shioin, a’ cur an cèill miann airson an call agus an sgrios. Bidh iad a’ cleachdadh ìomhaighean beothail gus na thachair dhaibhsan a tha an aghaidh sluagh Dhè a nochdadh mar fheur seargach air mullaich mullaich nach urrainn toradh a thoirt (Salm 129: 4-8).</w:t>
      </w:r>
    </w:p>
    <w:p/>
    <w:p>
      <w:r xmlns:w="http://schemas.openxmlformats.org/wordprocessingml/2006/main">
        <w:t xml:space="preserve">Ann an geàrr-chunntas,</w:t>
      </w:r>
    </w:p>
    <w:p>
      <w:r xmlns:w="http://schemas.openxmlformats.org/wordprocessingml/2006/main">
        <w:t xml:space="preserve">Salm ceud fichead agus a naoi tiodhlacan</w:t>
      </w:r>
    </w:p>
    <w:p>
      <w:r xmlns:w="http://schemas.openxmlformats.org/wordprocessingml/2006/main">
        <w:t xml:space="preserve">meòrachadh air àmhghar,</w:t>
      </w:r>
    </w:p>
    <w:p>
      <w:r xmlns:w="http://schemas.openxmlformats.org/wordprocessingml/2006/main">
        <w:t xml:space="preserve">agus dearbhadh ceartais Dhè,</w:t>
      </w:r>
    </w:p>
    <w:p>
      <w:r xmlns:w="http://schemas.openxmlformats.org/wordprocessingml/2006/main">
        <w:t xml:space="preserve">a’ soilleireachadh meòrachadh a chaidh a choileanadh tro bhith a’ cuimhneachadh fòirneart san àm a dh’ fhalbh agus a’ cur cuideam air aithne air saoradh Dhè.</w:t>
      </w:r>
    </w:p>
    <w:p/>
    <w:p>
      <w:r xmlns:w="http://schemas.openxmlformats.org/wordprocessingml/2006/main">
        <w:t xml:space="preserve">A’ cur cuideam air cuimhne air a chuir an cèill a thaobh a bhith ag aithneachadh eachdraidh àmhghair agus a’ daingneachadh fulangas.</w:t>
      </w:r>
    </w:p>
    <w:p>
      <w:r xmlns:w="http://schemas.openxmlformats.org/wordprocessingml/2006/main">
        <w:t xml:space="preserve">A' toirt iomradh air dearbhadh a chaidh a shealltainn a thaobh a bhith ag aithneachadh an aghaidh a tha mu choinneamh sluagh Dhè agus iad a' nochdadh misneachd ann am buaidh.</w:t>
      </w:r>
    </w:p>
    <w:p>
      <w:r xmlns:w="http://schemas.openxmlformats.org/wordprocessingml/2006/main">
        <w:t xml:space="preserve">A’ cur an cèill gairm air a thaisbeanadh a thaobh a bhith ag aithneachadh miann airson ceartas air nàimhdean agus ag aithneachadh builean airson aingidheachd.</w:t>
      </w:r>
    </w:p>
    <w:p>
      <w:r xmlns:w="http://schemas.openxmlformats.org/wordprocessingml/2006/main">
        <w:t xml:space="preserve">Ag aithneachadh ìomhaighean air an cur an cèill a thaobh a bhith ag aithneachadh teachdail a bhith an aghaidh sluagh Dhè fhad ‘s a tha iad a’ daingneachadh dòchas ann am breitheanas diadhaidh.</w:t>
      </w:r>
    </w:p>
    <w:p/>
    <w:p>
      <w:r xmlns:w="http://schemas.openxmlformats.org/wordprocessingml/2006/main">
        <w:t xml:space="preserve">Salm 129:1 Is iomadh uair a chlaoidh iad mi o m’òige, abradh Israel a‑nis.</w:t>
      </w:r>
    </w:p>
    <w:p/>
    <w:p>
      <w:r xmlns:w="http://schemas.openxmlformats.org/wordprocessingml/2006/main">
        <w:t xml:space="preserve">Is iomadh uair a tha sluagh Israeil air an sàrachadh len nàimhdean o an òige.</w:t>
      </w:r>
    </w:p>
    <w:p/>
    <w:p>
      <w:r xmlns:w="http://schemas.openxmlformats.org/wordprocessingml/2006/main">
        <w:t xml:space="preserve">1: Tha Dia còmhla rinn nar fulangas agus bheir e a-mach sinn gu àite saorsa.</w:t>
      </w:r>
    </w:p>
    <w:p/>
    <w:p>
      <w:r xmlns:w="http://schemas.openxmlformats.org/wordprocessingml/2006/main">
        <w:t xml:space="preserve">2: Feumaidh sinn fuireach dìleas agus earbsa a bhith ann an neart an Tighearna gus ar giùlan tro ar deuchainnean.</w:t>
      </w:r>
    </w:p>
    <w:p/>
    <w:p>
      <w:r xmlns:w="http://schemas.openxmlformats.org/wordprocessingml/2006/main">
        <w:t xml:space="preserve">1: Isaiah 40: 29-31 - Bheir e cumhachd do dhaoine lag, agus neartaichidh e na daoine gun chumhachd.</w:t>
      </w:r>
    </w:p>
    <w:p/>
    <w:p>
      <w:r xmlns:w="http://schemas.openxmlformats.org/wordprocessingml/2006/main">
        <w:t xml:space="preserve">2: 1 Peadar 5:7 - Tilg a h-uile dragh agad air, oir tha e a 'toirt cùram dhut.</w:t>
      </w:r>
    </w:p>
    <w:p/>
    <w:p>
      <w:r xmlns:w="http://schemas.openxmlformats.org/wordprocessingml/2006/main">
        <w:t xml:space="preserve">Salm 129:2 Is iomadh uair a chlaoidh iad mi o m’òige: gidheadh cha tug iad buaidh a’m’ aghaidh.</w:t>
      </w:r>
    </w:p>
    <w:p/>
    <w:p>
      <w:r xmlns:w="http://schemas.openxmlformats.org/wordprocessingml/2006/main">
        <w:t xml:space="preserve">Tha an salmadair a’ bruidhinn air a bhith a’ fulang trioblaidean bho òige, ach a dh’ aindeoin sin, cha deach aca air faighinn seachad air.</w:t>
      </w:r>
    </w:p>
    <w:p/>
    <w:p>
      <w:r xmlns:w="http://schemas.openxmlformats.org/wordprocessingml/2006/main">
        <w:t xml:space="preserve">1. "Dìon Dhè ann an Amannan Trioblaid"</w:t>
      </w:r>
    </w:p>
    <w:p/>
    <w:p>
      <w:r xmlns:w="http://schemas.openxmlformats.org/wordprocessingml/2006/main">
        <w:t xml:space="preserve">2. "Cumhachd an Fhoghair"</w:t>
      </w:r>
    </w:p>
    <w:p/>
    <w:p>
      <w:r xmlns:w="http://schemas.openxmlformats.org/wordprocessingml/2006/main">
        <w:t xml:space="preserve">1. Ròmanaich 8:35-39 - "Cò a sgaras sinn o ghràdh Chrìosd? Am bi trioblaid, no àmhghar, no geur-leanmhainn, no gorta, no lomnochd, no cunnart, no claidheamh?"</w:t>
      </w:r>
    </w:p>
    <w:p/>
    <w:p>
      <w:r xmlns:w="http://schemas.openxmlformats.org/wordprocessingml/2006/main">
        <w:t xml:space="preserve">2. Salm 23:4 - "Ged a choisicheas mi tro ghleann sgàil a' bhàis, chan eil eagal orm uilc; oir tha thu còmhla rium."</w:t>
      </w:r>
    </w:p>
    <w:p/>
    <w:p>
      <w:r xmlns:w="http://schemas.openxmlformats.org/wordprocessingml/2006/main">
        <w:t xml:space="preserve">Salm 129:3 Threabh an luchd-treabhaidh air mo dhruim: rinn iad an claisean fada.</w:t>
      </w:r>
    </w:p>
    <w:p/>
    <w:p>
      <w:r xmlns:w="http://schemas.openxmlformats.org/wordprocessingml/2006/main">
        <w:t xml:space="preserve">Tha treabhaichean air treabhadh air druim an t-salmadair, a’ fàgail claisean fada.</w:t>
      </w:r>
    </w:p>
    <w:p/>
    <w:p>
      <w:r xmlns:w="http://schemas.openxmlformats.org/wordprocessingml/2006/main">
        <w:t xml:space="preserve">1. Leantainn tro Phian: Meòrachadh air Salm 129:3</w:t>
      </w:r>
    </w:p>
    <w:p/>
    <w:p>
      <w:r xmlns:w="http://schemas.openxmlformats.org/wordprocessingml/2006/main">
        <w:t xml:space="preserve">2. Seasmhachd a' Chreideimh: Sgrùdadh air Salm 129:3</w:t>
      </w:r>
    </w:p>
    <w:p/>
    <w:p>
      <w:r xmlns:w="http://schemas.openxmlformats.org/wordprocessingml/2006/main">
        <w:t xml:space="preserve">1. Ròmanaich 8:18, "Oir tha mi a' meas nach fhiach fulangais na h‑aimsire seo a choimeas ris a' ghlòir a tha gu bhith air fhoillseachadh dhuinn."</w:t>
      </w:r>
    </w:p>
    <w:p/>
    <w:p>
      <w:r xmlns:w="http://schemas.openxmlformats.org/wordprocessingml/2006/main">
        <w:t xml:space="preserve">2. Eabhraidhich 12:2, “Ag amharc ri Iosa, fear a stèidhich agus a choilean ar creideamh, a dh’fhuiling a’ chrann-ceusaidh airson an aoibhneis a chuireadh roimhe, a’ dèanamh tàir air an nàire, agus a tha na shuidhe air deas làimh rìgh-chathair Dhè. "</w:t>
      </w:r>
    </w:p>
    <w:p/>
    <w:p>
      <w:r xmlns:w="http://schemas.openxmlformats.org/wordprocessingml/2006/main">
        <w:t xml:space="preserve">Salm 129:4 Tha an Tighearna ceart; gheàrr e as iallan nan aingidh.</w:t>
      </w:r>
    </w:p>
    <w:p/>
    <w:p>
      <w:r xmlns:w="http://schemas.openxmlformats.org/wordprocessingml/2006/main">
        <w:t xml:space="preserve">Tha Dia ceart agus ceart, agus smachdaichidh e na h-aingidh airson am peacannan.</w:t>
      </w:r>
    </w:p>
    <w:p/>
    <w:p>
      <w:r xmlns:w="http://schemas.openxmlformats.org/wordprocessingml/2006/main">
        <w:t xml:space="preserve">1. Fìreantachd Dhè : Tuigsinn Ceartas Dhè</w:t>
      </w:r>
    </w:p>
    <w:p/>
    <w:p>
      <w:r xmlns:w="http://schemas.openxmlformats.org/wordprocessingml/2006/main">
        <w:t xml:space="preserve">2. Buaidh Aingidheachd : Beò ann an Solas breitheanas Dhè</w:t>
      </w:r>
    </w:p>
    <w:p/>
    <w:p>
      <w:r xmlns:w="http://schemas.openxmlformats.org/wordprocessingml/2006/main">
        <w:t xml:space="preserve">1. Ròmanaich 12:19-21 - Na dèan dìoghaltas, ach fàg àite airson fearg Dhè, oir tha e sgrìobhte, Is leamsa dìoghaltas, ìocaidh mi, deir an Tighearna.</w:t>
      </w:r>
    </w:p>
    <w:p/>
    <w:p>
      <w:r xmlns:w="http://schemas.openxmlformats.org/wordprocessingml/2006/main">
        <w:t xml:space="preserve">2. Sean-fhaclan 11:21 - Bi cinnteach à seo: Cha tèid na h-aingidh gun pheanas, ach thèid iadsan a tha ceart saor.</w:t>
      </w:r>
    </w:p>
    <w:p/>
    <w:p>
      <w:r xmlns:w="http://schemas.openxmlformats.org/wordprocessingml/2006/main">
        <w:t xml:space="preserve">Salm 129:5 Biodh amhluadh is pilleadh orrasan uile aig a bheil fuath do Shion.</w:t>
      </w:r>
    </w:p>
    <w:p/>
    <w:p>
      <w:r xmlns:w="http://schemas.openxmlformats.org/wordprocessingml/2006/main">
        <w:t xml:space="preserve">Tha Salm 129:5 ag iarraidh orrasan aig a bheil gràin air Sion a bhith air an amhluadh agus air an tionndadh air ais.</w:t>
      </w:r>
    </w:p>
    <w:p/>
    <w:p>
      <w:r xmlns:w="http://schemas.openxmlformats.org/wordprocessingml/2006/main">
        <w:t xml:space="preserve">1. Cumhachd a' Chreidimh: Ag aithneachadh agus a' faighinn thairis air cnapan-starra.</w:t>
      </w:r>
    </w:p>
    <w:p/>
    <w:p>
      <w:r xmlns:w="http://schemas.openxmlformats.org/wordprocessingml/2006/main">
        <w:t xml:space="preserve">2. Cridhe Dhé : A' Gràdhachadh Dhaibhsan Nach 'eil gràdhaichte.</w:t>
      </w:r>
    </w:p>
    <w:p/>
    <w:p>
      <w:r xmlns:w="http://schemas.openxmlformats.org/wordprocessingml/2006/main">
        <w:t xml:space="preserve">1. Isaiah 54:17 - "Cha soirbhich armachd sam bith a chruthaichear nad aghaidh; agus gach teanga a dh'èireas nad aghaidh ann am breitheanas dìtidh tu. Is i seo oighreachd seirbheisich an Tighearna, agus tha am fìreantachd bhuam, deir an Tighearn."</w:t>
      </w:r>
    </w:p>
    <w:p/>
    <w:p>
      <w:r xmlns:w="http://schemas.openxmlformats.org/wordprocessingml/2006/main">
        <w:t xml:space="preserve">2. Ròmanaich 8: 37-39 - "Chan e, anns na rudan sin uile tha sinn nas motha na luchd-buaidh tron t-san a ghràdhaich sinn. Oir tha mi dearbhte, nach bi bàs, no beatha, no aingil, no uachdaranachdan, no cumhachdan, no rudan ann." làthair, no nithe ri teachd, Cha'n urrainn airde, no doimhne, no creutair sam bith eile, sinne a sgaradh o ghràdh Dhè a tha ann an losa Criosd ar Tighearna."</w:t>
      </w:r>
    </w:p>
    <w:p/>
    <w:p>
      <w:r xmlns:w="http://schemas.openxmlformats.org/wordprocessingml/2006/main">
        <w:t xml:space="preserve">Salm 129:6 Biodh iad mar fheur air mullach nan taighean, a shearg mun tig e suas.</w:t>
      </w:r>
    </w:p>
    <w:p/>
    <w:p>
      <w:r xmlns:w="http://schemas.openxmlformats.org/wordprocessingml/2006/main">
        <w:t xml:space="preserve">Tha an trannsa a’ bruidhinn air cugallachd na beatha.</w:t>
      </w:r>
    </w:p>
    <w:p/>
    <w:p>
      <w:r xmlns:w="http://schemas.openxmlformats.org/wordprocessingml/2006/main">
        <w:t xml:space="preserve">1. Tha Beatha Goirid — Beò gu glic</w:t>
      </w:r>
    </w:p>
    <w:p/>
    <w:p>
      <w:r xmlns:w="http://schemas.openxmlformats.org/wordprocessingml/2006/main">
        <w:t xml:space="preserve">2. Na gabh rud sam bith mar thabhartas</w:t>
      </w:r>
    </w:p>
    <w:p/>
    <w:p>
      <w:r xmlns:w="http://schemas.openxmlformats.org/wordprocessingml/2006/main">
        <w:t xml:space="preserve">1. Seumas 4:14 — " Mar nach 'eil fhios agaibh ciod a bhitheas air an la màireach. Oir ciod i bhur beatha ? Is ceò eadhon i, a dh'fhoill- sicheas car uine bhig, agus a theid as a sin."</w:t>
      </w:r>
    </w:p>
    <w:p/>
    <w:p>
      <w:r xmlns:w="http://schemas.openxmlformats.org/wordprocessingml/2006/main">
        <w:t xml:space="preserve">2. Lucas 12:15-20 - " Agus thubhairt e riu, Thugaibh an aire, agus bithibh air bhur faicill o shannt : oir cha'n ann am mòr-phailteas nan nithe a ta aige a tha beatha duine."</w:t>
      </w:r>
    </w:p>
    <w:p/>
    <w:p>
      <w:r xmlns:w="http://schemas.openxmlformats.org/wordprocessingml/2006/main">
        <w:t xml:space="preserve">Salm 129:7 Leis nach lìon am fear-gearraidh a làmh; ni esan a cheanglas sguab a uchd.</w:t>
      </w:r>
    </w:p>
    <w:p/>
    <w:p>
      <w:r xmlns:w="http://schemas.openxmlformats.org/wordprocessingml/2006/main">
        <w:t xml:space="preserve">Tha Dia air barrachd bheannachdan a thoirt dhuinn na as urrainn dhuinn cunntadh.</w:t>
      </w:r>
    </w:p>
    <w:p/>
    <w:p>
      <w:r xmlns:w="http://schemas.openxmlformats.org/wordprocessingml/2006/main">
        <w:t xml:space="preserve">1. A' cunntadh do bheannachdan: Sgrùdadh air Salm 129:7</w:t>
      </w:r>
    </w:p>
    <w:p/>
    <w:p>
      <w:r xmlns:w="http://schemas.openxmlformats.org/wordprocessingml/2006/main">
        <w:t xml:space="preserve">2. Ag aithneachadh cho pailt 'sa tha tiodhlacan Dhè: Sgrùdadh air Salm 129:7</w:t>
      </w:r>
    </w:p>
    <w:p/>
    <w:p>
      <w:r xmlns:w="http://schemas.openxmlformats.org/wordprocessingml/2006/main">
        <w:t xml:space="preserve">1. Seumas 1:17 - Tha a h-uile deagh thiodhlac, agus gach tiodhlac foirfe bho shuas, agus a 'tighinn a-nuas bho Athair nan solas, aig nach eil caochladair, no sgàil tionndaidh.</w:t>
      </w:r>
    </w:p>
    <w:p/>
    <w:p>
      <w:r xmlns:w="http://schemas.openxmlformats.org/wordprocessingml/2006/main">
        <w:t xml:space="preserve">2. Lucas 12:48 - Oir ge b'e neach aig an d' thugadh, iarrar mòran air: agus ge b'e neach aig an d'earb daoine mòran, iarrar an tuilleadh air.</w:t>
      </w:r>
    </w:p>
    <w:p/>
    <w:p>
      <w:r xmlns:w="http://schemas.openxmlformats.org/wordprocessingml/2006/main">
        <w:t xml:space="preserve">Salm 129:8 Ni mò their iadsan a thèid seachad, Beannachd an Tighearna oirbh: beannaichidh sinn thu ann an ainm an Tighearna.</w:t>
      </w:r>
    </w:p>
    <w:p/>
    <w:p>
      <w:r xmlns:w="http://schemas.openxmlformats.org/wordprocessingml/2006/main">
        <w:t xml:space="preserve">Beannaichidh an Tighearna iadsan a thèid seachad agus bheir e seachad am beannachdan na ainm.</w:t>
      </w:r>
    </w:p>
    <w:p/>
    <w:p>
      <w:r xmlns:w="http://schemas.openxmlformats.org/wordprocessingml/2006/main">
        <w:t xml:space="preserve">1. Cumhachd Beannachaidh: Mar a Chleachdar Cumhachd Beannachaidh airson Glòir Dhè</w:t>
      </w:r>
    </w:p>
    <w:p/>
    <w:p>
      <w:r xmlns:w="http://schemas.openxmlformats.org/wordprocessingml/2006/main">
        <w:t xml:space="preserve">2. Cudromach Beannachaidh: Ag Aithneachadh Buaidh Beannachaidh air Daoine Eile</w:t>
      </w:r>
    </w:p>
    <w:p/>
    <w:p>
      <w:r xmlns:w="http://schemas.openxmlformats.org/wordprocessingml/2006/main">
        <w:t xml:space="preserve">1. Ephesianaich 1:3-6 - A' moladh Dhè airson a Bheannachaidh ann an Crìosd</w:t>
      </w:r>
    </w:p>
    <w:p/>
    <w:p>
      <w:r xmlns:w="http://schemas.openxmlformats.org/wordprocessingml/2006/main">
        <w:t xml:space="preserve">2. 1 Corintianaich 10:31 - A bhith beò beatha a tha taitneach do Dhia agus a’ beannachadh dhaoine eile</w:t>
      </w:r>
    </w:p>
    <w:p/>
    <w:p>
      <w:r xmlns:w="http://schemas.openxmlformats.org/wordprocessingml/2006/main">
        <w:t xml:space="preserve">Tha Salm 130 na èigheach dhùrachdach airson tròcair agus mathanas, a’ cur an cèill fadachd mòr airson saoradh agus ath-nuadhachadh Dhè.</w:t>
      </w:r>
    </w:p>
    <w:p/>
    <w:p>
      <w:r xmlns:w="http://schemas.openxmlformats.org/wordprocessingml/2006/main">
        <w:t xml:space="preserve">1d Paragraf: Tha an salmadair a’ tòiseachadh le bhith ag aithneachadh an àmhghair mhòir agus ag èigheach ris an Tighearna bho dhoimhneachd an eu-dòchas. Tha iad a’ tagradh airson cluas aire agus tròcair Dhè, a’ tuigsinn nach urrainn neach sam bith seasamh na làthair nan robh e gu bhith a’ comharrachadh aingidheachd (Salm 130: 1-4).</w:t>
      </w:r>
    </w:p>
    <w:p/>
    <w:p>
      <w:r xmlns:w="http://schemas.openxmlformats.org/wordprocessingml/2006/main">
        <w:t xml:space="preserve">2nd Paragraf: Tha an salmadair a’ cur an cèill dòchas gun stad anns an Tighearna, a’ dèanamh coimeas eadar am feitheimh agus feitheamh an luchd-faire a bha an dùil ris a’ mhadainn. Bidh iad a’ brosnachadh Israel gus an dòchas a chuir anns an Tighearna, a’ dearbhadh dhaibh a ghràdh seasmhach agus a shaoradh pailt (Salm 130: 5-8).</w:t>
      </w:r>
    </w:p>
    <w:p/>
    <w:p>
      <w:r xmlns:w="http://schemas.openxmlformats.org/wordprocessingml/2006/main">
        <w:t xml:space="preserve">Ann an geàrr-chunntas,</w:t>
      </w:r>
    </w:p>
    <w:p>
      <w:r xmlns:w="http://schemas.openxmlformats.org/wordprocessingml/2006/main">
        <w:t xml:space="preserve">Salm ceud agus tri fichead tiodhlac</w:t>
      </w:r>
    </w:p>
    <w:p>
      <w:r xmlns:w="http://schemas.openxmlformats.org/wordprocessingml/2006/main">
        <w:t xml:space="preserve">tagradh air son tròcair,</w:t>
      </w:r>
    </w:p>
    <w:p>
      <w:r xmlns:w="http://schemas.openxmlformats.org/wordprocessingml/2006/main">
        <w:t xml:space="preserve">agus dearbhadh dòchais,</w:t>
      </w:r>
    </w:p>
    <w:p>
      <w:r xmlns:w="http://schemas.openxmlformats.org/wordprocessingml/2006/main">
        <w:t xml:space="preserve">a’ soilleireachadh faireachdainn a chaidh a choileanadh tro bhith ag aithneachadh àmhghar agus a’ cur cuideam air aithneachadh maitheanas diadhaidh.</w:t>
      </w:r>
    </w:p>
    <w:p/>
    <w:p>
      <w:r xmlns:w="http://schemas.openxmlformats.org/wordprocessingml/2006/main">
        <w:t xml:space="preserve">A’ cur cuideam air tagradh a chaidh a chuir an cèill a thaobh a bhith ag aithneachadh feum air tròcair Dhè fhad ‘s a tha e ag aithneachadh laigse dhaoine.</w:t>
      </w:r>
    </w:p>
    <w:p>
      <w:r xmlns:w="http://schemas.openxmlformats.org/wordprocessingml/2006/main">
        <w:t xml:space="preserve">A' toirt iomradh air dearbhachd air a nochdadh a thaobh a bhith ag aithneachadh dòchais ann an saoradh Dhè fhad 'sa tha e a' nochdadh misneachd.</w:t>
      </w:r>
    </w:p>
    <w:p>
      <w:r xmlns:w="http://schemas.openxmlformats.org/wordprocessingml/2006/main">
        <w:t xml:space="preserve">A’ cur an cèill misneachd air a thaisbeanadh a thaobh a bhith ag aithneachadh gràdh seasmhach Dhè fhad ‘s a tha e a’ daingneachadh saorsa pailt.</w:t>
      </w:r>
    </w:p>
    <w:p>
      <w:r xmlns:w="http://schemas.openxmlformats.org/wordprocessingml/2006/main">
        <w:t xml:space="preserve">Ag aideachadh cianalas air a chuir an cèill mu bhith ag aithneachadh maitheanas diadhaidh fhad ‘s a tha e a’ daingneachadh earbsa ann an saoradh Dhè.</w:t>
      </w:r>
    </w:p>
    <w:p/>
    <w:p>
      <w:r xmlns:w="http://schemas.openxmlformats.org/wordprocessingml/2006/main">
        <w:t xml:space="preserve">Salm 130:1 As an doimhne ghlaodh mi riut, a Thighearna.</w:t>
      </w:r>
    </w:p>
    <w:p/>
    <w:p>
      <w:r xmlns:w="http://schemas.openxmlformats.org/wordprocessingml/2006/main">
        <w:t xml:space="preserve">Tha an Salmadair ag èigheach ris an Tighearna ann an àmhghar mòr.</w:t>
      </w:r>
    </w:p>
    <w:p/>
    <w:p>
      <w:r xmlns:w="http://schemas.openxmlformats.org/wordprocessingml/2006/main">
        <w:t xml:space="preserve">1. Doimhneachd ar creidimh : Mar a ta sinn a' leantuinn Dhè ann an Amannaibh Feum</w:t>
      </w:r>
    </w:p>
    <w:p/>
    <w:p>
      <w:r xmlns:w="http://schemas.openxmlformats.org/wordprocessingml/2006/main">
        <w:t xml:space="preserve">2. Glaodh a mach ris an Tighearna : Ar n-eisimeileachd air Dia ann an Amannaibh Buairte</w:t>
      </w:r>
    </w:p>
    <w:p/>
    <w:p>
      <w:r xmlns:w="http://schemas.openxmlformats.org/wordprocessingml/2006/main">
        <w:t xml:space="preserve">1. Isaiah 41:10, " Na biodh eagal ort, oir tha mise maille riut; na biodh geilt ort, oir is mise do Dhia; neartaichidh mi thu, cuidichidh mi thu, cumaidh mi suas thu le mo dheas làimh cheart."</w:t>
      </w:r>
    </w:p>
    <w:p/>
    <w:p>
      <w:r xmlns:w="http://schemas.openxmlformats.org/wordprocessingml/2006/main">
        <w:t xml:space="preserve">2. Ròmanaich 8:26-27, “Mar an ceudna tha an Spiorad gar cuideachadh nar laigse. Oir chan eil fhios againn dè a nì sinn ùrnaigh mar bu chòir, ach tha an Spiorad fhèin a’ dèanamh eadar-ghuidhe air ar son le osnaich ro dhomhainn airson briathran. tha fios aig cridheachan ciod i inntinn an Spioraid, do bhrìgh gu bheil an Spiorad a' deanamh eadar-ghuidhe air son nan naomh a rèir toil Dè."</w:t>
      </w:r>
    </w:p>
    <w:p/>
    <w:p>
      <w:r xmlns:w="http://schemas.openxmlformats.org/wordprocessingml/2006/main">
        <w:t xml:space="preserve">Salm 130:2 A Thighearna, cluinn mo ghuth: thugadh do chluasan an aire do ghuth m’ athchuinge.</w:t>
      </w:r>
    </w:p>
    <w:p/>
    <w:p>
      <w:r xmlns:w="http://schemas.openxmlformats.org/wordprocessingml/2006/main">
        <w:t xml:space="preserve">Tha an Salmadair a’ guidhe air an Tighearna aire a thoirt d’a athchuingean.</w:t>
      </w:r>
    </w:p>
    <w:p/>
    <w:p>
      <w:r xmlns:w="http://schemas.openxmlformats.org/wordprocessingml/2006/main">
        <w:t xml:space="preserve">1. Cumhachd na h-ùrnuigh : ag ionnsachadh Eisdeachd ri Guth Dhè</w:t>
      </w:r>
    </w:p>
    <w:p/>
    <w:p>
      <w:r xmlns:w="http://schemas.openxmlformats.org/wordprocessingml/2006/main">
        <w:t xml:space="preserve">2. Fios a bhi agad Cuin a bu chòir dhuinn ùrnaigh a dhèanamh: A 'Tuigsinn Èiginn Ar Iarrtasan</w:t>
      </w:r>
    </w:p>
    <w:p/>
    <w:p>
      <w:r xmlns:w="http://schemas.openxmlformats.org/wordprocessingml/2006/main">
        <w:t xml:space="preserve">1. Seumas 4:3 - "Tha thu ag iarraidh agus chan eil thu a 'gabhail ris, a chionn gu bheil thu ag iarraidh gu ceàrr, a chosg air do fhulangas."</w:t>
      </w:r>
    </w:p>
    <w:p/>
    <w:p>
      <w:r xmlns:w="http://schemas.openxmlformats.org/wordprocessingml/2006/main">
        <w:t xml:space="preserve">2. Philipianaich 4:6-7 - "Na bithibh ro-chùramach mu dheidhinn rud sam bith, ach anns a h-uile rud le ùrnaigh agus aslachadh maille ri breith-buidheachais biodh ur n-iarrtasan air an dèanamh aithnichte do Dhia."</w:t>
      </w:r>
    </w:p>
    <w:p/>
    <w:p>
      <w:r xmlns:w="http://schemas.openxmlformats.org/wordprocessingml/2006/main">
        <w:t xml:space="preserve">Salm 130:3 Ma tha thusa, a Thighearna, a’ comharrachadh euceartan, a Thighearna, cò sheasas?</w:t>
      </w:r>
    </w:p>
    <w:p/>
    <w:p>
      <w:r xmlns:w="http://schemas.openxmlformats.org/wordprocessingml/2006/main">
        <w:t xml:space="preserve">Tha an Salmadair a’ ceasnachadh an urrainn duine sam bith seasamh nan tugadh Dia fa-near agus a’ peanasachadh an euceartan.</w:t>
      </w:r>
    </w:p>
    <w:p/>
    <w:p>
      <w:r xmlns:w="http://schemas.openxmlformats.org/wordprocessingml/2006/main">
        <w:t xml:space="preserve">1. Maitheanas Dhè : dòchas na saorsa</w:t>
      </w:r>
    </w:p>
    <w:p/>
    <w:p>
      <w:r xmlns:w="http://schemas.openxmlformats.org/wordprocessingml/2006/main">
        <w:t xml:space="preserve">2. Ag aideachadh ar peacaidh : Bunait an aithreachais</w:t>
      </w:r>
    </w:p>
    <w:p/>
    <w:p>
      <w:r xmlns:w="http://schemas.openxmlformats.org/wordprocessingml/2006/main">
        <w:t xml:space="preserve">1. Ròmanaich 3:23-24 - "Oir pheacaich na h-uile agus tha iad air tuiteam goirid air glòir Dhè, agus tha iad air am fìreanachadh le a ghràs mar thiodhlac, tron t-saorsa a tha ann an Iosa Crìosd."</w:t>
      </w:r>
    </w:p>
    <w:p/>
    <w:p>
      <w:r xmlns:w="http://schemas.openxmlformats.org/wordprocessingml/2006/main">
        <w:t xml:space="preserve">2. 1 Eòin 1:8-9 - "Ma chanas sinn nach eil peacadh againn, tha sinn gar mealladh fhèin, agus chan eil an fhìrinn annainn. Ma dh'aidicheas sinn ar peacaidhean, tha esan dìleas agus dìreach airson ar peacaidhean a mhaitheadh dhuinn agus a ghlanadh. sinn o gach uile neo-fhìreantachd."</w:t>
      </w:r>
    </w:p>
    <w:p/>
    <w:p>
      <w:r xmlns:w="http://schemas.openxmlformats.org/wordprocessingml/2006/main">
        <w:t xml:space="preserve">Salm 130:4 Ach tha maitheanas maille riut, a‑chum gum bi eagal ort.</w:t>
      </w:r>
    </w:p>
    <w:p/>
    <w:p>
      <w:r xmlns:w="http://schemas.openxmlformats.org/wordprocessingml/2006/main">
        <w:t xml:space="preserve">Tha maitheanas ri fhaotainn o Dhia agus bu chòir urram a thoirt dha.</w:t>
      </w:r>
    </w:p>
    <w:p/>
    <w:p>
      <w:r xmlns:w="http://schemas.openxmlformats.org/wordprocessingml/2006/main">
        <w:t xml:space="preserve">1. Cumhachd a' mhaitheanais : ag ionnsachadh urram a thoirt do thròcair Dhè</w:t>
      </w:r>
    </w:p>
    <w:p/>
    <w:p>
      <w:r xmlns:w="http://schemas.openxmlformats.org/wordprocessingml/2006/main">
        <w:t xml:space="preserve">2. Eagal Dè : Ag aithneachadh a Ghràis neo-thruaillidh</w:t>
      </w:r>
    </w:p>
    <w:p/>
    <w:p>
      <w:r xmlns:w="http://schemas.openxmlformats.org/wordprocessingml/2006/main">
        <w:t xml:space="preserve">1. Colosianaich 3:13 - A' giùlan le chèile agus, ma tha gearan aig neach an aghaidh neach eile, a' maitheadh a chèile; mar a thug an Tighearna mathanas dhuibh, mar sin feumaidh sibhse mathanas a thoirt dhuibh.</w:t>
      </w:r>
    </w:p>
    <w:p/>
    <w:p>
      <w:r xmlns:w="http://schemas.openxmlformats.org/wordprocessingml/2006/main">
        <w:t xml:space="preserve">2. 1 Eòin 4:7-8 - A mhuinntir ghràdhaichte, gràdhaicheamaid a chèile, oir is ann o Dhia a tha gràdh, agus ge b' e neach a tha a' gràdhachadh tha e air a bhreith o Dhia agus tha eòlas aige air Dia. Ge b'e neach aig nach 'eil gràdh, cha'n aithne dha Dia, oir is gràdh Dia.</w:t>
      </w:r>
    </w:p>
    <w:p/>
    <w:p>
      <w:r xmlns:w="http://schemas.openxmlformats.org/wordprocessingml/2006/main">
        <w:t xml:space="preserve">Salm 130:5 Tha mi a’ feitheamh ris an Tighearna, tha m’anam a’ feitheamh, agus na fhacal bidh dòchas agam.</w:t>
      </w:r>
    </w:p>
    <w:p/>
    <w:p>
      <w:r xmlns:w="http://schemas.openxmlformats.org/wordprocessingml/2006/main">
        <w:t xml:space="preserve">Cho cudromach sa tha e feitheamh air an Tighearna agus earbsa a chur anns an fhacal aige.</w:t>
      </w:r>
    </w:p>
    <w:p/>
    <w:p>
      <w:r xmlns:w="http://schemas.openxmlformats.org/wordprocessingml/2006/main">
        <w:t xml:space="preserve">1. Earb as an Tighearna ann an àmaibh trioblaid</w:t>
      </w:r>
    </w:p>
    <w:p/>
    <w:p>
      <w:r xmlns:w="http://schemas.openxmlformats.org/wordprocessingml/2006/main">
        <w:t xml:space="preserve">2. Dòchas ann am Facal an Tighearna</w:t>
      </w:r>
    </w:p>
    <w:p/>
    <w:p>
      <w:r xmlns:w="http://schemas.openxmlformats.org/wordprocessingml/2006/main">
        <w:t xml:space="preserve">1. Ieremiah 29:11 - Oir is aithne dhomh na planaichean a th’ agam dhut, arsa an Tighearna, planaichean airson sochair agus chan ann airson olc, gus àm ri teachd agus dòchas a thoirt dhut.</w:t>
      </w:r>
    </w:p>
    <w:p/>
    <w:p>
      <w:r xmlns:w="http://schemas.openxmlformats.org/wordprocessingml/2006/main">
        <w:t xml:space="preserve">2. Ròmanaich 8:25 - Ach ma tha sinn an dòchas airson an rud nach eil sinn a 'faicinn, tha sinn a' feitheamh air a shon le foighidinn.</w:t>
      </w:r>
    </w:p>
    <w:p/>
    <w:p>
      <w:r xmlns:w="http://schemas.openxmlformats.org/wordprocessingml/2006/main">
        <w:t xml:space="preserve">Salm 130:6 Tha m’anam a’ feitheamh ris an Tighearna nas mò na iadsan a nì faire airson na maidne: tha mi ag ràdh, nas mò na iadsan a nì faire airson na maidne.</w:t>
      </w:r>
    </w:p>
    <w:p/>
    <w:p>
      <w:r xmlns:w="http://schemas.openxmlformats.org/wordprocessingml/2006/main">
        <w:t xml:space="preserve">Tha an salmadair a’ cur an cèill fadal air an Tighearna a tha a’ dol thairis orrasan a tha a’ feitheamh gu dùrachdach air a’ mhadainn.</w:t>
      </w:r>
    </w:p>
    <w:p/>
    <w:p>
      <w:r xmlns:w="http://schemas.openxmlformats.org/wordprocessingml/2006/main">
        <w:t xml:space="preserve">1. Feitheamh air an Tighearna : Cudromach na Foighidinn ann an Creideamh</w:t>
      </w:r>
    </w:p>
    <w:p/>
    <w:p>
      <w:r xmlns:w="http://schemas.openxmlformats.org/wordprocessingml/2006/main">
        <w:t xml:space="preserve">2. Leigeadh air falbh agus a' leigeadh Dia : Ag earbsadh ann an Amannan Diadhaidh</w:t>
      </w:r>
    </w:p>
    <w:p/>
    <w:p>
      <w:r xmlns:w="http://schemas.openxmlformats.org/wordprocessingml/2006/main">
        <w:t xml:space="preserve">1. Ròmanaich 8:25 - Agus ma tha sinn an dòchas airson an rud nach eil againn fhathast, tha sinn a 'feitheamh air a shon gu foighidneach.</w:t>
      </w:r>
    </w:p>
    <w:p/>
    <w:p>
      <w:r xmlns:w="http://schemas.openxmlformats.org/wordprocessingml/2006/main">
        <w:t xml:space="preserve">2. Isaiah 40:31 - Ùraichidh iadsan a dh'fheitheas air an Tighearna an neart; eiridh iad suas mar iolair le sgiathan ; ruithidh iad, agus cha bhi iad sgìth ; agus imichidh iad, agus ni iad fann.</w:t>
      </w:r>
    </w:p>
    <w:p/>
    <w:p>
      <w:r xmlns:w="http://schemas.openxmlformats.org/wordprocessingml/2006/main">
        <w:t xml:space="preserve">Salm 130:7 Biodh dòchas Israeil anns an Tighearna; oir aig an Tighearna tha tròcair, agus maille ris-san tha saorsa pailt.</w:t>
      </w:r>
    </w:p>
    <w:p/>
    <w:p>
      <w:r xmlns:w="http://schemas.openxmlformats.org/wordprocessingml/2006/main">
        <w:t xml:space="preserve">Cuir dòchas anns an Tighearna, oir tha e tròcaireach agus a’ toirt seachad saorsa pailt.</w:t>
      </w:r>
    </w:p>
    <w:p/>
    <w:p>
      <w:r xmlns:w="http://schemas.openxmlformats.org/wordprocessingml/2006/main">
        <w:t xml:space="preserve">1: Gheibh sinn aoibhneas agus dòchas ann an tròcair agus saorsa an Tighearna.</w:t>
      </w:r>
    </w:p>
    <w:p/>
    <w:p>
      <w:r xmlns:w="http://schemas.openxmlformats.org/wordprocessingml/2006/main">
        <w:t xml:space="preserve">2: Bheir earbsa anns an Tighearna sìth agus comhfhurtachd dhuinn.</w:t>
      </w:r>
    </w:p>
    <w:p/>
    <w:p>
      <w:r xmlns:w="http://schemas.openxmlformats.org/wordprocessingml/2006/main">
        <w:t xml:space="preserve">Ròmanaich 5:8- Ach tha Dia a’ nochdadh a ghràidh fhèin dhuinne ann an seo: Am feadh a bha sinn fhathast nar peacaich, bhàsaich Crìosd air ar son.</w:t>
      </w:r>
    </w:p>
    <w:p/>
    <w:p>
      <w:r xmlns:w="http://schemas.openxmlformats.org/wordprocessingml/2006/main">
        <w:t xml:space="preserve">Ephesianaich 2: 4-5 - Ach air sgàth a ghràidh mhòir dhuinne, rinn Dia, a tha beairteach ann an tròcair, sinn beò còmhla ri Crìosd eadhon nuair a bha sinn marbh ann an euceartan is ann le gràs a tha thu air do shàbhaladh.</w:t>
      </w:r>
    </w:p>
    <w:p/>
    <w:p>
      <w:r xmlns:w="http://schemas.openxmlformats.org/wordprocessingml/2006/main">
        <w:t xml:space="preserve">Sailm Dhaibhidh 130:8 Agus saoraidh e Israel o 'euceartan gu lèir.</w:t>
      </w:r>
    </w:p>
    <w:p/>
    <w:p>
      <w:r xmlns:w="http://schemas.openxmlformats.org/wordprocessingml/2006/main">
        <w:t xml:space="preserve">Tha an rann seo bho Salm 130 a’ bruidhinn air Dia a’ saoradh Israel bho a pheacaidhean gu lèir.</w:t>
      </w:r>
    </w:p>
    <w:p/>
    <w:p>
      <w:r xmlns:w="http://schemas.openxmlformats.org/wordprocessingml/2006/main">
        <w:t xml:space="preserve">1. Cumhachd na Saorsa : Mar a Slànaicheas Dia sinn o ar peacaibh</w:t>
      </w:r>
    </w:p>
    <w:p/>
    <w:p>
      <w:r xmlns:w="http://schemas.openxmlformats.org/wordprocessingml/2006/main">
        <w:t xml:space="preserve">2. Gràdh Dhè: Mar a tha Dia a' Maitheas dhuinn A dh'aindeoin ar n-eas-bhuannachdan</w:t>
      </w:r>
    </w:p>
    <w:p/>
    <w:p>
      <w:r xmlns:w="http://schemas.openxmlformats.org/wordprocessingml/2006/main">
        <w:t xml:space="preserve">1. Isaiah 43:25 - Is mise, eadhon mise, esan a tha a’ dubhadh a‑mach ur n‑euceartan, air mo shon fhèin, agus nach eil a’ cuimhneachadh ur peacaidhean nas mò.</w:t>
      </w:r>
    </w:p>
    <w:p/>
    <w:p>
      <w:r xmlns:w="http://schemas.openxmlformats.org/wordprocessingml/2006/main">
        <w:t xml:space="preserve">2. Tìtus 3:4-7 - Ach nuair a dh'fhoillsicheadh mathas agus caoimhneas gràdhach Dhè ar Slànaighear, shaor e sinn, chan ann airson obraichean a rinn sinne ann am fìreantachd, ach a rèir a thròcair fhèin, le ionnlad na h‑ath-ghineamhainn agus an ath-nuadhachaidh. an Spioraid Naoimh, a dhòirt e a-mach oirnn gu saidhbhir tro Iosa Crìosd ar Slànaighear, airson 's le bhith air ar fìreanachadh le a ghràs gum biodh sinn nar n-oighrean a rèir dòchas na beatha maireannaich.</w:t>
      </w:r>
    </w:p>
    <w:p/>
    <w:p>
      <w:r xmlns:w="http://schemas.openxmlformats.org/wordprocessingml/2006/main">
        <w:t xml:space="preserve">Tha Salm 131 na salm a tha a’ cur an cèill irioslachd, sàsachadh, agus earbsa ann an Dia. Tha e a’ brosnachadh a bhith an eisimeil leanabh ri Dia seach a bhith a’ sireadh pròis agus rùintean saoghalta.</w:t>
      </w:r>
    </w:p>
    <w:p/>
    <w:p>
      <w:r xmlns:w="http://schemas.openxmlformats.org/wordprocessingml/2006/main">
        <w:t xml:space="preserve">1d Paragraf: Tha an salmadair a’ cur an cèill nach eil an cridhe uaibhreach no àrdanach, agus nach eil iad a’ gabhail cùram dhaibh fhèin mu chùisean nach eil an tuigse. An àite sin, tha iad air an anam a shocrachadh agus a shàmhlachadh mar leanabh a chaidh a chur às a’ chìch còmhla ri a mhàthair (Salm 131: 1-2).</w:t>
      </w:r>
    </w:p>
    <w:p/>
    <w:p>
      <w:r xmlns:w="http://schemas.openxmlformats.org/wordprocessingml/2006/main">
        <w:t xml:space="preserve">2nd Paragraf: Tha an Salmadair a’ cur ìmpidh air Israel an dòchas a chuir anns an Tighearna, an-dràsta agus gu bràth. Tha iad a’ cur cuideam air cho cudromach sa tha e toileachas fhaighinn an làthair Dhè seach a bhith a’ leantainn àrd-mhiannan (Salm 131:3).</w:t>
      </w:r>
    </w:p>
    <w:p/>
    <w:p>
      <w:r xmlns:w="http://schemas.openxmlformats.org/wordprocessingml/2006/main">
        <w:t xml:space="preserve">Ann an geàrr-chunntas,</w:t>
      </w:r>
    </w:p>
    <w:p>
      <w:r xmlns:w="http://schemas.openxmlformats.org/wordprocessingml/2006/main">
        <w:t xml:space="preserve">Salm ceud agus tri-fichead agus aon tiodhlac</w:t>
      </w:r>
    </w:p>
    <w:p>
      <w:r xmlns:w="http://schemas.openxmlformats.org/wordprocessingml/2006/main">
        <w:t xml:space="preserve">meòrachadh air irioslachd,</w:t>
      </w:r>
    </w:p>
    <w:p>
      <w:r xmlns:w="http://schemas.openxmlformats.org/wordprocessingml/2006/main">
        <w:t xml:space="preserve">agus dearbhadh air earbsa,</w:t>
      </w:r>
    </w:p>
    <w:p>
      <w:r xmlns:w="http://schemas.openxmlformats.org/wordprocessingml/2006/main">
        <w:t xml:space="preserve">a’ soilleireachadh meòrachadh a chaidh a choileanadh tro bhith a’ diùltadh uaill agus a’ cur cuideam air aithne air stiùireadh diadhaidh.</w:t>
      </w:r>
    </w:p>
    <w:p/>
    <w:p>
      <w:r xmlns:w="http://schemas.openxmlformats.org/wordprocessingml/2006/main">
        <w:t xml:space="preserve">A’ cur cuideam air irioslachd a chaidh a chuir an cèill a thaobh a bhith ag aithneachadh neo-làthaireachd uaill agus ag aithneachadh cuingeadan.</w:t>
      </w:r>
    </w:p>
    <w:p>
      <w:r xmlns:w="http://schemas.openxmlformats.org/wordprocessingml/2006/main">
        <w:t xml:space="preserve">A' toirt iomradh air an t-suaimhneas a chaidh a shealltainn a thaobh a bhith ag aithneachadh sìth taobh a-staigh fhad 'sa bha e a' nochdadh toileachas.</w:t>
      </w:r>
    </w:p>
    <w:p>
      <w:r xmlns:w="http://schemas.openxmlformats.org/wordprocessingml/2006/main">
        <w:t xml:space="preserve">A’ cur an cèill earail air a thaisbeanadh a thaobh a bhith ag aithneachadh feum air earbsa ann an stiùireadh Dhè fhad ‘s a tha e a’ daingneachadh dòchas sìorraidh.</w:t>
      </w:r>
    </w:p>
    <w:p>
      <w:r xmlns:w="http://schemas.openxmlformats.org/wordprocessingml/2006/main">
        <w:t xml:space="preserve">Ag aithneachadh fòcas air a chuir an cèill a thaobh a bhith ag aithneachadh sàsachd a gheibhear ann an làthaireachd Dhè fhad ‘s a tha e a’ daingneachadh diùltadh rùintean saoghalta.</w:t>
      </w:r>
    </w:p>
    <w:p/>
    <w:p>
      <w:r xmlns:w="http://schemas.openxmlformats.org/wordprocessingml/2006/main">
        <w:t xml:space="preserve">Salm 131:1 A Thighearna, chan eil mo chridhe uaibhreach, no mo shùilean àrd: cha mhò a chleachdas mi mi fhèin ann an nithean mòra, no ann an nithean ro àrd air mo shon.</w:t>
      </w:r>
    </w:p>
    <w:p/>
    <w:p>
      <w:r xmlns:w="http://schemas.openxmlformats.org/wordprocessingml/2006/main">
        <w:t xml:space="preserve">Tha mo chridhe iriosal an làthair an Tighearna.</w:t>
      </w:r>
    </w:p>
    <w:p/>
    <w:p>
      <w:r xmlns:w="http://schemas.openxmlformats.org/wordprocessingml/2006/main">
        <w:t xml:space="preserve">1. Cumhachd na h-Irioslachd: Mar a tha Cridhe Iriosal a' Treòrachadh gu Beannachadh</w:t>
      </w:r>
    </w:p>
    <w:p/>
    <w:p>
      <w:r xmlns:w="http://schemas.openxmlformats.org/wordprocessingml/2006/main">
        <w:t xml:space="preserve">2. A' Diùltadh Pride : A' Roghainn Beatha Iasd a Chaitheadh ann an Tiomnadh gu Dia</w:t>
      </w:r>
    </w:p>
    <w:p/>
    <w:p>
      <w:r xmlns:w="http://schemas.openxmlformats.org/wordprocessingml/2006/main">
        <w:t xml:space="preserve">1. Seumas 4:6 - "Ach tha e a' toirt barrachd gràis. Mar sin tha e ag ràdh: "Tha Dia a' cur an aghaidh nan uaibhreach, ach a' toirt gràs dhaibhsan a tha iriosal."</w:t>
      </w:r>
    </w:p>
    <w:p/>
    <w:p>
      <w:r xmlns:w="http://schemas.openxmlformats.org/wordprocessingml/2006/main">
        <w:t xml:space="preserve">2. 1 Peadar 5:5-6 - "Mar an ceudna sibhse a dhaoine òga, bithibh umhail dha na seanairean. Seadh, bithibh uile umhail dha chèile, agus air ur n‑èideadh le irioslachd, oir tha Dia a' cur an aghaidh nan uaibhreach, ach a' toirt gràs dha na h‑uaibhrich. iriosal. Uime sin irioslaichibh sibh fèin fo làimh chumhachdaich Dhè, chum as gu'n àrdaich e sibh ann an àm iomchuidh."</w:t>
      </w:r>
    </w:p>
    <w:p/>
    <w:p>
      <w:r xmlns:w="http://schemas.openxmlformats.org/wordprocessingml/2006/main">
        <w:t xml:space="preserve">Salm 131:2 Gu deimhinn ghiùlain mi, agus chiùinich mi mi fhèin, mar leanabh a chuireadh bhàrr a mhàthar: tha m’anam eadhon mar leanabh a chuireadh bhàrr na cìche.</w:t>
      </w:r>
    </w:p>
    <w:p/>
    <w:p>
      <w:r xmlns:w="http://schemas.openxmlformats.org/wordprocessingml/2006/main">
        <w:t xml:space="preserve">Tha an rann seo bho Salm 131 gar brosnachadh gu bhith a’ tighinn faisg air Dia le irioslachd cloinne agus an eisimeil ris.</w:t>
      </w:r>
    </w:p>
    <w:p/>
    <w:p>
      <w:r xmlns:w="http://schemas.openxmlformats.org/wordprocessingml/2006/main">
        <w:t xml:space="preserve">1: "Tha Dia ag iarraidh oirnn tighinn thuige le irioslachd mar leanabh"</w:t>
      </w:r>
    </w:p>
    <w:p/>
    <w:p>
      <w:r xmlns:w="http://schemas.openxmlformats.org/wordprocessingml/2006/main">
        <w:t xml:space="preserve">2: " A' leigeil le Dia ar comhfhurtachd a thoirt troimh a neart"</w:t>
      </w:r>
    </w:p>
    <w:p/>
    <w:p>
      <w:r xmlns:w="http://schemas.openxmlformats.org/wordprocessingml/2006/main">
        <w:t xml:space="preserve">1: Mata 11:28-30 Thigibh am ionnsaigh-sa, iadsan uile a tha ri saothair agus fo throm uallaich, agus bheir mise suaimhneas dhuibh. Gabhaibh mo chuing oirbh, agus fòghlumaibh uam, oir tha mi caomh, agus iriosal an cridhe, agus gheibh sibh fois do bhur n-anamaibh. Oir tha mo chuing socrach, agus tha m'eallach aotrom.</w:t>
      </w:r>
    </w:p>
    <w:p/>
    <w:p>
      <w:r xmlns:w="http://schemas.openxmlformats.org/wordprocessingml/2006/main">
        <w:t xml:space="preserve">2: 1 Peadar 5:5-7 Mar an ceudna, sibhse a tha nas òige, bithibh umhail dha na seanairean. Sgeadaich- ibh sibh fein uile, le h-irioslachd d'a chèile, oir tha Dia a' cur an aghaidh nan uaibhreach, ach a' toirt gràis dhoibhsan a tha iriosal. Iriosaichibh sibh fèin, uime sin, fo làimh chumhachdaich Dhè, chum 's gu'n àrdaich e ann an àm iomchuidh sibh, a' tilgeadh bhur n-uile iomaguin air, a chionn gu bheil cùram aige dhibh.</w:t>
      </w:r>
    </w:p>
    <w:p/>
    <w:p>
      <w:r xmlns:w="http://schemas.openxmlformats.org/wordprocessingml/2006/main">
        <w:t xml:space="preserve">Salm 131:3 Biodh dòchas Israeil anns an Tighearna o seo a‑mach agus gu bràth.</w:t>
      </w:r>
    </w:p>
    <w:p/>
    <w:p>
      <w:r xmlns:w="http://schemas.openxmlformats.org/wordprocessingml/2006/main">
        <w:t xml:space="preserve">Tha Salm 131:3 a’ brosnachadh Israel gu dòchas a bhith anns an Tighearna an-dràsta agus an-còmhnaidh.</w:t>
      </w:r>
    </w:p>
    <w:p/>
    <w:p>
      <w:r xmlns:w="http://schemas.openxmlformats.org/wordprocessingml/2006/main">
        <w:t xml:space="preserve">1. A' Lorg Dòchais anns an Tighearna an Amannan Neo-chinnteachd</w:t>
      </w:r>
    </w:p>
    <w:p/>
    <w:p>
      <w:r xmlns:w="http://schemas.openxmlformats.org/wordprocessingml/2006/main">
        <w:t xml:space="preserve">2. Cumhachd an Dòchais ann an Geallaidhean Dhè</w:t>
      </w:r>
    </w:p>
    <w:p/>
    <w:p>
      <w:r xmlns:w="http://schemas.openxmlformats.org/wordprocessingml/2006/main">
        <w:t xml:space="preserve">1. Salm 33:22, " Biodh do ghràdh seasmhach, O Thighearna, oirnne, eadhon mar a tha dòchas againn annad."</w:t>
      </w:r>
    </w:p>
    <w:p/>
    <w:p>
      <w:r xmlns:w="http://schemas.openxmlformats.org/wordprocessingml/2006/main">
        <w:t xml:space="preserve">2. Isaiah 40:31, "Ach iadsan a dh'fheitheas air an Tighearna, ath-nuadhaichidh iad an neart; èiridh iad suas le sgiathan mar iolairean; ruithidh iad, agus cha bhi iad sgìth; coisichidh iad agus cha bhi iad fann."</w:t>
      </w:r>
    </w:p>
    <w:p/>
    <w:p>
      <w:r xmlns:w="http://schemas.openxmlformats.org/wordprocessingml/2006/main">
        <w:t xml:space="preserve">Is e salm a th’ ann an Salm 132 a tha a’ cuimseachadh air a’ chùmhnant a rinn Dia ri Daibhidh agus a’ mhiann gum biodh làthaireachd Dhè a’ fuireach ann an Sion.</w:t>
      </w:r>
    </w:p>
    <w:p/>
    <w:p>
      <w:r xmlns:w="http://schemas.openxmlformats.org/wordprocessingml/2006/main">
        <w:t xml:space="preserve">1d Paragraf: Tha an Salmadair a’ cuimhneachadh air miann làidir Dhaibhidh àite-còmhnaidh a lorg don Tighearna, a’ bhòideachadh gun a bhith a’ gabhail fois gus am faigh e àite do Dhia. Tha iad ag innse mar a lorg Daibhidh àirc a’ choicheangail agus a thug e gu Sion i, a’ miannachadh gum fuiricheadh làthaireachd Dhè an sin (Salm 132:1-5).</w:t>
      </w:r>
    </w:p>
    <w:p/>
    <w:p>
      <w:r xmlns:w="http://schemas.openxmlformats.org/wordprocessingml/2006/main">
        <w:t xml:space="preserve">2nd Paragraf: Tha an salmadair a’ guidhe air Dia dìlseachd agus geallaidhean Dhaibhidh a chuimhneachadh, a’ cur ìmpidh air gun a bhith a’ tionndadh air falbh bhon fhear ungte aige. Tha iad a’ cur an cèill an dùrachd airson làthaireachd Dhè ann an Sion, a’ cur an cèill nach sguir iad a shireadh a àite-còmhnaidh (Salm 132: 6-9).</w:t>
      </w:r>
    </w:p>
    <w:p/>
    <w:p>
      <w:r xmlns:w="http://schemas.openxmlformats.org/wordprocessingml/2006/main">
        <w:t xml:space="preserve">3mh Paragraf: Tha an salmadair a’ bruidhinn air gealladh an Tighearna sliochd Dhaibhidh a bheannachadh agus a stèidheachadh air an rìgh-chathair. Bidh iad a’ dèanamh gàirdeachas ann an dùil ri dìlseachd Dhè, a’ daingneachadh gun do thagh e Sion mar a àite-còmhnaidh gu bràth (Salm 132: 10-18).</w:t>
      </w:r>
    </w:p>
    <w:p/>
    <w:p>
      <w:r xmlns:w="http://schemas.openxmlformats.org/wordprocessingml/2006/main">
        <w:t xml:space="preserve">Ann an geàrr-chunntas,</w:t>
      </w:r>
    </w:p>
    <w:p>
      <w:r xmlns:w="http://schemas.openxmlformats.org/wordprocessingml/2006/main">
        <w:t xml:space="preserve">Salm ceud trithead ’s a dhà</w:t>
      </w:r>
    </w:p>
    <w:p>
      <w:r xmlns:w="http://schemas.openxmlformats.org/wordprocessingml/2006/main">
        <w:t xml:space="preserve">meòrachadh air diadhachd Dhaibhidh,</w:t>
      </w:r>
    </w:p>
    <w:p>
      <w:r xmlns:w="http://schemas.openxmlformats.org/wordprocessingml/2006/main">
        <w:t xml:space="preserve">agus dearbhadh air geallaidhean diadhaidh,</w:t>
      </w:r>
    </w:p>
    <w:p>
      <w:r xmlns:w="http://schemas.openxmlformats.org/wordprocessingml/2006/main">
        <w:t xml:space="preserve">a’ comharrachadh meòrachadh a chaidh a choileanadh tro bhith a’ cuimhneachadh air lorg àite-còmhnaidh fhad ‘s a tha e a’ cur cuideam air aithne air dìlseachd Dhè.</w:t>
      </w:r>
    </w:p>
    <w:p/>
    <w:p>
      <w:r xmlns:w="http://schemas.openxmlformats.org/wordprocessingml/2006/main">
        <w:t xml:space="preserve">A’ cur cuideam air dealas air a nochdadh a thaobh a bhith ag aithneachadh miann Dhaibhidh airson àite-còmhnaidh fhad ‘s a bha e ag aithneachadh a dhealas.</w:t>
      </w:r>
    </w:p>
    <w:p>
      <w:r xmlns:w="http://schemas.openxmlformats.org/wordprocessingml/2006/main">
        <w:t xml:space="preserve">A’ toirt iomradh air tagradh a thaobh a bhith ag aithneachadh miann airson làthaireachd dhiadhaidh fhad ‘s a tha iad a’ nochdadh earbsa ann an Dia.</w:t>
      </w:r>
    </w:p>
    <w:p>
      <w:r xmlns:w="http://schemas.openxmlformats.org/wordprocessingml/2006/main">
        <w:t xml:space="preserve">A’ cur an cèill dearbhachd a thaobh a bhith ag aithneachadh gealladh a chaidh a thoirt do Dhaibhidh fhad ‘s a bha e a’ daingneachadh an dùil gun tèid a choileanadh.</w:t>
      </w:r>
    </w:p>
    <w:p>
      <w:r xmlns:w="http://schemas.openxmlformats.org/wordprocessingml/2006/main">
        <w:t xml:space="preserve">Ag aideachadh gàirdeachas a chaidh a nochdadh a thaobh a bhith ag aithneachadh roghainn Shioin mar àite-còmhnaidh sìorraidh fhad ‘s a tha e a’ daingneachadh misneachd ann am beannachdan diadhaidh.</w:t>
      </w:r>
    </w:p>
    <w:p/>
    <w:p>
      <w:r xmlns:w="http://schemas.openxmlformats.org/wordprocessingml/2006/main">
        <w:t xml:space="preserve">Salm 132:1 A Thighearna, cuimhnich Daibhidh, agus a àmhgharan uile.</w:t>
      </w:r>
    </w:p>
    <w:p/>
    <w:p>
      <w:r xmlns:w="http://schemas.openxmlformats.org/wordprocessingml/2006/main">
        <w:t xml:space="preserve">Tha an salm seo na chuimhneachan do Dhia a bhith a’ cuimhneachadh air Daibhidh agus a h-uile dad a dh’ fhuiling e.</w:t>
      </w:r>
    </w:p>
    <w:p/>
    <w:p>
      <w:r xmlns:w="http://schemas.openxmlformats.org/wordprocessingml/2006/main">
        <w:t xml:space="preserve">1. Ag earbsadh à Dia ann an Amannaibh na truaighe</w:t>
      </w:r>
    </w:p>
    <w:p/>
    <w:p>
      <w:r xmlns:w="http://schemas.openxmlformats.org/wordprocessingml/2006/main">
        <w:t xml:space="preserve">2. A' cuimhneachadh Dìlseachd Dhè anns na h-Amannaibh Dea</w:t>
      </w:r>
    </w:p>
    <w:p/>
    <w:p>
      <w:r xmlns:w="http://schemas.openxmlformats.org/wordprocessingml/2006/main">
        <w:t xml:space="preserve">1. Salm 132:1</w:t>
      </w:r>
    </w:p>
    <w:p/>
    <w:p>
      <w:r xmlns:w="http://schemas.openxmlformats.org/wordprocessingml/2006/main">
        <w:t xml:space="preserve">2. Eabhraidhich 13:5-6 Cùm do bheatha saor bho ghràdh an airgid, agus bi toilichte leis na tha agad, oir thuirt Dia, Chan fhàg mi thu gu bràth; cha trèig mi thu gu bràth.</w:t>
      </w:r>
    </w:p>
    <w:p/>
    <w:p>
      <w:r xmlns:w="http://schemas.openxmlformats.org/wordprocessingml/2006/main">
        <w:t xml:space="preserve">Salm 132:2 Mar a mhionnaich e don Tighearna, agus a bhòidich e do Dhia cumhachdach Iàcoib;</w:t>
      </w:r>
    </w:p>
    <w:p/>
    <w:p>
      <w:r xmlns:w="http://schemas.openxmlformats.org/wordprocessingml/2006/main">
        <w:t xml:space="preserve">Tha an salmadair ag innse mu dhìlseachd Dhè agus a gheallaidhean dha na daoine aige.</w:t>
      </w:r>
    </w:p>
    <w:p/>
    <w:p>
      <w:r xmlns:w="http://schemas.openxmlformats.org/wordprocessingml/2006/main">
        <w:t xml:space="preserve">1: Tha Dia dìleas agus ghlèidh e a gheallaidhean</w:t>
      </w:r>
    </w:p>
    <w:p/>
    <w:p>
      <w:r xmlns:w="http://schemas.openxmlformats.org/wordprocessingml/2006/main">
        <w:t xml:space="preserve">2: Gràdh Cùmhnantach Dhè airson a Dhaoine</w:t>
      </w:r>
    </w:p>
    <w:p/>
    <w:p>
      <w:r xmlns:w="http://schemas.openxmlformats.org/wordprocessingml/2006/main">
        <w:t xml:space="preserve">1: Isaiah 55:3 Aomaibh ur cluas, agus thigibh am ionnsaigh-sa: èisdibh, agus mairidh ur n‑anam beò; agus nì mi ribh coicheangal sìorraidh, eadhon tròcairean cinnteach Dhaibhidh.</w:t>
      </w:r>
    </w:p>
    <w:p/>
    <w:p>
      <w:r xmlns:w="http://schemas.openxmlformats.org/wordprocessingml/2006/main">
        <w:t xml:space="preserve">2: Seumas 1:17 Tha gach uile dheagh thiodhlac, agus gach uile thìodhlac iomlan on àirde, agus tha e a’ teachd a‑nuas o Athair nan solas, aig nach eil caochlaidheachd, no sgàile tionndaidh.</w:t>
      </w:r>
    </w:p>
    <w:p/>
    <w:p>
      <w:r xmlns:w="http://schemas.openxmlformats.org/wordprocessingml/2006/main">
        <w:t xml:space="preserve">Salm 132:3 Gu deimhinn cha tèid mi a‑steach do phàillean mo thaighe, agus cha tèid mi suas dom leabaidh;</w:t>
      </w:r>
    </w:p>
    <w:p/>
    <w:p>
      <w:r xmlns:w="http://schemas.openxmlformats.org/wordprocessingml/2006/main">
        <w:t xml:space="preserve">Tha an salmadair a’ gealltainn nach fuirich e bho chomhfhurtachd an dachaigh gus an coilean an Tighearna a gheallaidhean.</w:t>
      </w:r>
    </w:p>
    <w:p/>
    <w:p>
      <w:r xmlns:w="http://schemas.openxmlformats.org/wordprocessingml/2006/main">
        <w:t xml:space="preserve">1. Iosa: Coimhlionadh Geallaidhean Dhè</w:t>
      </w:r>
    </w:p>
    <w:p/>
    <w:p>
      <w:r xmlns:w="http://schemas.openxmlformats.org/wordprocessingml/2006/main">
        <w:t xml:space="preserve">2. Buan-leanmhuinn a' Chreidimh ann an Amannaibh Dea</w:t>
      </w:r>
    </w:p>
    <w:p/>
    <w:p>
      <w:r xmlns:w="http://schemas.openxmlformats.org/wordprocessingml/2006/main">
        <w:t xml:space="preserve">1. Isaiah 49:23 - "Agus bidh rìghrean nan athraichean dhut, agus am banrighrean nam màthraichean-altraim dhut: cromaidh iad sìos dhut le an aghaidh ri talamh, agus imlichidh iad duslach do chas; agus bidh fios agad gu bheil sin ann. Is mise an Tighearna: oir cha bhi nàire orrasan a dh’fheitheas orm.”</w:t>
      </w:r>
    </w:p>
    <w:p/>
    <w:p>
      <w:r xmlns:w="http://schemas.openxmlformats.org/wordprocessingml/2006/main">
        <w:t xml:space="preserve">2. Eabhraidhich 11:1 - "A-nis is e creideamh susbaint nan rudan ris a bheil dòchas, fianais nan rudan nach fhaicear."</w:t>
      </w:r>
    </w:p>
    <w:p/>
    <w:p>
      <w:r xmlns:w="http://schemas.openxmlformats.org/wordprocessingml/2006/main">
        <w:t xml:space="preserve">Salm 132:4 Cha toir mi cadal dom shùilean, no cadal do m’ rosgan.</w:t>
      </w:r>
    </w:p>
    <w:p/>
    <w:p>
      <w:r xmlns:w="http://schemas.openxmlformats.org/wordprocessingml/2006/main">
        <w:t xml:space="preserve">Tha an salmadair a’ cur an cèill diongmhaltas fuireach furachail agus furachail ann an seirbheis do Dhia.</w:t>
      </w:r>
    </w:p>
    <w:p/>
    <w:p>
      <w:r xmlns:w="http://schemas.openxmlformats.org/wordprocessingml/2006/main">
        <w:t xml:space="preserve">1. Cumhachd na Buan-leanmhuinn</w:t>
      </w:r>
    </w:p>
    <w:p/>
    <w:p>
      <w:r xmlns:w="http://schemas.openxmlformats.org/wordprocessingml/2006/main">
        <w:t xml:space="preserve">2. Mar a dh'fhuireach ann an seirbhis do Dhia</w:t>
      </w:r>
    </w:p>
    <w:p/>
    <w:p>
      <w:r xmlns:w="http://schemas.openxmlformats.org/wordprocessingml/2006/main">
        <w:t xml:space="preserve">1. Mata 26:41 - " Deanaibh faire agus urnuigh, chum nach toir sibh a steach do bhuaireadh. Oir tha an spiorad toileach, ach tha an corp lag."</w:t>
      </w:r>
    </w:p>
    <w:p/>
    <w:p>
      <w:r xmlns:w="http://schemas.openxmlformats.org/wordprocessingml/2006/main">
        <w:t xml:space="preserve">2. 1 Tesalònianaich 5:6 - "Mar sin, na leig leinn a bhith mar dhaoine eile, a tha nan cadal, ach bitheamaid furachail agus fèin-smachd."</w:t>
      </w:r>
    </w:p>
    <w:p/>
    <w:p>
      <w:r xmlns:w="http://schemas.openxmlformats.org/wordprocessingml/2006/main">
        <w:t xml:space="preserve">Salm 132:5 Gus am faigh mi a‑mach àite don Tighearna, àite-còmhnaidh do Dhia cumhachdach Iàcoib.</w:t>
      </w:r>
    </w:p>
    <w:p/>
    <w:p>
      <w:r xmlns:w="http://schemas.openxmlformats.org/wordprocessingml/2006/main">
        <w:t xml:space="preserve">Tha an Salmadair a’ cur an cèill miann àite fhaighinn don Tighearna, agus àite-còmhnaidh do Dhia cumhachdach Iàcoib.</w:t>
      </w:r>
    </w:p>
    <w:p/>
    <w:p>
      <w:r xmlns:w="http://schemas.openxmlformats.org/wordprocessingml/2006/main">
        <w:t xml:space="preserve">1. Tha Dia airidh air an Rud as Fheàrr: An Cumhachd airson Seòmar a dhèanamh nar Cridhe don Tighearna</w:t>
      </w:r>
    </w:p>
    <w:p/>
    <w:p>
      <w:r xmlns:w="http://schemas.openxmlformats.org/wordprocessingml/2006/main">
        <w:t xml:space="preserve">2. Stèidheachadh Àite-còmhnaidh do Dhia nar Beatha</w:t>
      </w:r>
    </w:p>
    <w:p/>
    <w:p>
      <w:r xmlns:w="http://schemas.openxmlformats.org/wordprocessingml/2006/main">
        <w:t xml:space="preserve">1. Mata 6:21 - Oir far a bheil ur n-ionmhas, an sin bidh ur cridhe cuideachd</w:t>
      </w:r>
    </w:p>
    <w:p/>
    <w:p>
      <w:r xmlns:w="http://schemas.openxmlformats.org/wordprocessingml/2006/main">
        <w:t xml:space="preserve">2. Eòin 14:23 - Fhreagair Iosa agus thubhairt e ris, Ma tha gràdh aig neach sam bith dhòmhsa, cumaidh e m'fhacal; agus gràdhaichidh m' Athair e, agus thig sinn d'a ionnsuidh, agus ni sinn ar dachaidh maille ris.</w:t>
      </w:r>
    </w:p>
    <w:p/>
    <w:p>
      <w:r xmlns:w="http://schemas.openxmlformats.org/wordprocessingml/2006/main">
        <w:t xml:space="preserve">Salm 132:6 Feuch, aig Ephratah chuala sinn e: ann am machair na coille fhuair sinn e.</w:t>
      </w:r>
    </w:p>
    <w:p/>
    <w:p>
      <w:r xmlns:w="http://schemas.openxmlformats.org/wordprocessingml/2006/main">
        <w:t xml:space="preserve">Tha òran le Daibhidh ag innseadh mar a chuala e mu àite-còmhnaidh an Tighearna ann an Ephratah, agus a fhuair e e ann am machraichean na coille.</w:t>
      </w:r>
    </w:p>
    <w:p/>
    <w:p>
      <w:r xmlns:w="http://schemas.openxmlformats.org/wordprocessingml/2006/main">
        <w:t xml:space="preserve">1. Tha àite-còmhnuidh Dhè 'na ionad tèarnaidh agus sìth.</w:t>
      </w:r>
    </w:p>
    <w:p/>
    <w:p>
      <w:r xmlns:w="http://schemas.openxmlformats.org/wordprocessingml/2006/main">
        <w:t xml:space="preserve">2. Iarraibh an Tighearn anns na h-uile àite — Faighear e.</w:t>
      </w:r>
    </w:p>
    <w:p/>
    <w:p>
      <w:r xmlns:w="http://schemas.openxmlformats.org/wordprocessingml/2006/main">
        <w:t xml:space="preserve">1. Isaiah 26:3 - "Tha thu ga chumail ann an sìth iomlan aig a bheil inntinn air a chumail annad, a chionn gu bheil earbsa aige annad."</w:t>
      </w:r>
    </w:p>
    <w:p/>
    <w:p>
      <w:r xmlns:w="http://schemas.openxmlformats.org/wordprocessingml/2006/main">
        <w:t xml:space="preserve">2. Ieremiah 29:13 - "Iarraidh tu mi agus lorgaidh tu mi, nuair a dh'iarras tu mi le d' uile chridhe."</w:t>
      </w:r>
    </w:p>
    <w:p/>
    <w:p>
      <w:r xmlns:w="http://schemas.openxmlformats.org/wordprocessingml/2006/main">
        <w:t xml:space="preserve">Salm 132:7 Thèid sinn a‑steach da phàilleanan: nì sinn adhradh aig stol a choise.</w:t>
      </w:r>
    </w:p>
    <w:p/>
    <w:p>
      <w:r xmlns:w="http://schemas.openxmlformats.org/wordprocessingml/2006/main">
        <w:t xml:space="preserve">Tha luchd-adhraidh Dhè a’ gealltainn a dhol a-steach dha na pàilleanan aige agus cromadh sìos air a bheulaibh mar ghnìomh urraim agus ùmhlachd.</w:t>
      </w:r>
    </w:p>
    <w:p/>
    <w:p>
      <w:r xmlns:w="http://schemas.openxmlformats.org/wordprocessingml/2006/main">
        <w:t xml:space="preserve">1. Cudthrom aoradh Dhè 'na Phàilliun</w:t>
      </w:r>
    </w:p>
    <w:p/>
    <w:p>
      <w:r xmlns:w="http://schemas.openxmlformats.org/wordprocessingml/2006/main">
        <w:t xml:space="preserve">2. Cudromach- adh a bhi ag cromadh sios an lathair Dhe</w:t>
      </w:r>
    </w:p>
    <w:p/>
    <w:p>
      <w:r xmlns:w="http://schemas.openxmlformats.org/wordprocessingml/2006/main">
        <w:t xml:space="preserve">1. Salm 95:6 - "O thigibh, dèanamaid adhradh agus cromadh sìos; leig leinn ar glùinean an làthair an Tighearna, ar Cruithear!"</w:t>
      </w:r>
    </w:p>
    <w:p/>
    <w:p>
      <w:r xmlns:w="http://schemas.openxmlformats.org/wordprocessingml/2006/main">
        <w:t xml:space="preserve">2. Isaiah 6:1-2 - “Anns a’ bhliadhna anns an d’ fhuair an rìgh Udsiah bàs, chunnaic mi an Tighearna na shuidhe air rìgh-chathair, àrd agus air a thogail suas; agus lìon treallaich a thrusgain an teampall. Os a chionn sheas na seraphim. sgiathan : le dithis chòmhdaich e 'aghaidh, agus le dithis chòmhdaich e a chosan, agus le dithis dh'itealaich e."</w:t>
      </w:r>
    </w:p>
    <w:p/>
    <w:p>
      <w:r xmlns:w="http://schemas.openxmlformats.org/wordprocessingml/2006/main">
        <w:t xml:space="preserve">Salm 132:8 Eirich, a Thighearna, gu d’ shuaimhneas; thusa, agus àirc do neirt.</w:t>
      </w:r>
    </w:p>
    <w:p/>
    <w:p>
      <w:r xmlns:w="http://schemas.openxmlformats.org/wordprocessingml/2006/main">
        <w:t xml:space="preserve">Tha Dia ag iarraidh oirnn teachd ga ionnsuidh, 'S e ar tèarmunn 's ar neart.</w:t>
      </w:r>
    </w:p>
    <w:p/>
    <w:p>
      <w:r xmlns:w="http://schemas.openxmlformats.org/wordprocessingml/2006/main">
        <w:t xml:space="preserve">1: Feumaidh sinn a bhith an urra ris an Tighearna mar ar tèarmann agus ar neart.</w:t>
      </w:r>
    </w:p>
    <w:p/>
    <w:p>
      <w:r xmlns:w="http://schemas.openxmlformats.org/wordprocessingml/2006/main">
        <w:t xml:space="preserve">2: Bu chòir dhuinn èirigh chun an Tighearna agus gabhail ris mar ar tèarmann agus ar neart.</w:t>
      </w:r>
    </w:p>
    <w:p/>
    <w:p>
      <w:r xmlns:w="http://schemas.openxmlformats.org/wordprocessingml/2006/main">
        <w:t xml:space="preserve">1: Ecsodus 15:2 - Is e an Tighearna mo neart agus mo dhàn; tha e air fàs na shlàinte dhomh.</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Salm 132:9 Sgeadaichear do shagartan le ceartas; agus deanadh do naoimh gairdeachas.</w:t>
      </w:r>
    </w:p>
    <w:p/>
    <w:p>
      <w:r xmlns:w="http://schemas.openxmlformats.org/wordprocessingml/2006/main">
        <w:t xml:space="preserve">Tha an Salmadair a’ brosnachadh fìreantachd airson nan uile shagart agus gàirdeachas dha na naoimh uile.</w:t>
      </w:r>
    </w:p>
    <w:p/>
    <w:p>
      <w:r xmlns:w="http://schemas.openxmlformats.org/wordprocessingml/2006/main">
        <w:t xml:space="preserve">1. Aoibhneas na Fìreantachd</w:t>
      </w:r>
    </w:p>
    <w:p/>
    <w:p>
      <w:r xmlns:w="http://schemas.openxmlformats.org/wordprocessingml/2006/main">
        <w:t xml:space="preserve">2. Air a sgeadachadh le fireantachd</w:t>
      </w:r>
    </w:p>
    <w:p/>
    <w:p>
      <w:r xmlns:w="http://schemas.openxmlformats.org/wordprocessingml/2006/main">
        <w:t xml:space="preserve">1. Isaiah 61:10 - Nì mi gàirdeachas gu mòr anns an Tighearna, bidh m’anam aoibhneach ann am Dhia; oir dh'eudaich e mi le trusgan na slàinte, chòmhdaich e mi le culaidh na fìreantachd.</w:t>
      </w:r>
    </w:p>
    <w:p/>
    <w:p>
      <w:r xmlns:w="http://schemas.openxmlformats.org/wordprocessingml/2006/main">
        <w:t xml:space="preserve">2. Ròmanaich 13:14 - Ach cuiribh umaibh an Tighearna Iosa Crìosd, agus na dèanaibh ullachadh airson na feòla, a‑chum a h‑ana-miannan a choileanadh.</w:t>
      </w:r>
    </w:p>
    <w:p/>
    <w:p>
      <w:r xmlns:w="http://schemas.openxmlformats.org/wordprocessingml/2006/main">
        <w:t xml:space="preserve">Salm 132:10 Air sgàth Dhaibhidh do sheirbhiseach na tionndaidh air falbh gnùis d’ungaidh.</w:t>
      </w:r>
    </w:p>
    <w:p/>
    <w:p>
      <w:r xmlns:w="http://schemas.openxmlformats.org/wordprocessingml/2006/main">
        <w:t xml:space="preserve">Tha an rann seo mar rabhadh do Dhia a bhith dìleas don chùmhnant aige le Daibhidh agus gun a bhith a’ toirt air falbh an neach ungte aige.</w:t>
      </w:r>
    </w:p>
    <w:p/>
    <w:p>
      <w:r xmlns:w="http://schemas.openxmlformats.org/wordprocessingml/2006/main">
        <w:t xml:space="preserve">1. " Dìleas Dhè r'a gheallaidhean"</w:t>
      </w:r>
    </w:p>
    <w:p/>
    <w:p>
      <w:r xmlns:w="http://schemas.openxmlformats.org/wordprocessingml/2006/main">
        <w:t xml:space="preserve">2. " Cumhachd an Aon ungta"</w:t>
      </w:r>
    </w:p>
    <w:p/>
    <w:p>
      <w:r xmlns:w="http://schemas.openxmlformats.org/wordprocessingml/2006/main">
        <w:t xml:space="preserve">1. Isaiah 55:3 - "Aomaibh ur cluas, agus thigibh am ionnsaigh-sa: èisdibh, agus mairidh ur n‑anam beò; agus nì mi ribh coicheangal sìorraidh, eadhon tròcairean cinnteach Dhaibhidh."</w:t>
      </w:r>
    </w:p>
    <w:p/>
    <w:p>
      <w:r xmlns:w="http://schemas.openxmlformats.org/wordprocessingml/2006/main">
        <w:t xml:space="preserve">2. 2 Corintianach 1:20 - "Oir tha uile gheallaidhean Dhè annsan, seadh, agus annsan Amen, gu glòir Dhè tromhainn."</w:t>
      </w:r>
    </w:p>
    <w:p/>
    <w:p>
      <w:r xmlns:w="http://schemas.openxmlformats.org/wordprocessingml/2006/main">
        <w:t xml:space="preserve">Salm 132:11 Mhionnaich an Tighearna am fìrinn do Dhaibhidh; cha tionndaidh e uaith ; De thoradh do chuirp cuiridh mi air do rìgh-chathair.</w:t>
      </w:r>
    </w:p>
    <w:p/>
    <w:p>
      <w:r xmlns:w="http://schemas.openxmlformats.org/wordprocessingml/2006/main">
        <w:t xml:space="preserve">Tha an Tighearna air gealltainn sliochd Dhaibhidh a dhèanamh nan uachdaran.</w:t>
      </w:r>
    </w:p>
    <w:p/>
    <w:p>
      <w:r xmlns:w="http://schemas.openxmlformats.org/wordprocessingml/2006/main">
        <w:t xml:space="preserve">1: Tha geallaidhean Dhè dìleas agus fìor, agus cha tèid e air ais orra gu bràth.</w:t>
      </w:r>
    </w:p>
    <w:p/>
    <w:p>
      <w:r xmlns:w="http://schemas.openxmlformats.org/wordprocessingml/2006/main">
        <w:t xml:space="preserve">2: Is e Dia an t-ùghdarras deireannach agus tha cumhachd aige cumhachd a thoirt dhuinn na tha an dàn dhuinn a choileanadh.</w:t>
      </w:r>
    </w:p>
    <w:p/>
    <w:p>
      <w:r xmlns:w="http://schemas.openxmlformats.org/wordprocessingml/2006/main">
        <w:t xml:space="preserve">1: 2 Corintianaich 1:20 - Airson a h-uile geallaidhean Dhè ann Him tha Seadh, agus ann Him Amen, gu glòir Dhè tro dhuinn.</w:t>
      </w:r>
    </w:p>
    <w:p/>
    <w:p>
      <w:r xmlns:w="http://schemas.openxmlformats.org/wordprocessingml/2006/main">
        <w:t xml:space="preserve">2: Deuteronomi 28:13 - Agus nì an Tighearna dhut an ceann, agus chan e an t-earball; agus bithidh tu shuas a mhàin, agus cha bhi thu shìos ; ma dh’èisdeas tu ri àitheantan an Tighearna do Dhia, a tha mi ag àithneadh dhut an‑diugh, a choimhead agus a dhèanamh.</w:t>
      </w:r>
    </w:p>
    <w:p/>
    <w:p>
      <w:r xmlns:w="http://schemas.openxmlformats.org/wordprocessingml/2006/main">
        <w:t xml:space="preserve">Salm 132:12 Ma choimheadas do chlann mo choicheangal agus mo theisteas a theagaisgeas mi dhaibh, suidhidh an clann-san mar an ceudna air do rìgh-chathair gu bràth.</w:t>
      </w:r>
    </w:p>
    <w:p/>
    <w:p>
      <w:r xmlns:w="http://schemas.openxmlformats.org/wordprocessingml/2006/main">
        <w:t xml:space="preserve">Tha Dia a’ cur ìmpidh oirnn a chùmhnant agus a theisteanas a thoirt seachad don chloinn againn gus am bi iad beannaichte le a ghràs.</w:t>
      </w:r>
    </w:p>
    <w:p/>
    <w:p>
      <w:r xmlns:w="http://schemas.openxmlformats.org/wordprocessingml/2006/main">
        <w:t xml:space="preserve">1. Co-cheangal Dhe : Ag earbsa d'ar cloinn le dìleab naomh</w:t>
      </w:r>
    </w:p>
    <w:p/>
    <w:p>
      <w:r xmlns:w="http://schemas.openxmlformats.org/wordprocessingml/2006/main">
        <w:t xml:space="preserve">2. Teagasg na Fianuis : A' togail ar cloinn ann an slighibh an Tighearna</w:t>
      </w:r>
    </w:p>
    <w:p/>
    <w:p>
      <w:r xmlns:w="http://schemas.openxmlformats.org/wordprocessingml/2006/main">
        <w:t xml:space="preserve">1. Salm 78:5-7 - “Oir shuidhich e fianais ann an Iàcob, agus shuidhich e lagh ann an Israel, a dh’àithn e ar n‑athraichean a theagasg dan cloinn, a‑chum gum biodh an ath ghinealach eòlach orra, a’ chlann fhathast gun bhreith, agus gun èirich iad. agus innis d'an cloinn iad, chum gu cuireadh iad an dòchas ann an Dia, agus nach dichuimhnich iad oibre Dhè, ach gu'n gleidheadh iad 'àitheantan."</w:t>
      </w:r>
    </w:p>
    <w:p/>
    <w:p>
      <w:r xmlns:w="http://schemas.openxmlformats.org/wordprocessingml/2006/main">
        <w:t xml:space="preserve">2. Deuteronomi 6:4-9 - "Eisd, O Israeil: Is aon an Tighearna ar Dia, an Tighearna. Gràdhaichidh tu an Tighearna do Dhia le d'uile chridhe, agus le d'uile anam, agus le d'uile neart." Agus na briathran seo a tha mise ag àithneadh dhuit an diugh air do chridhe : teagaisgidh tu iad gu dìchiollach d'ar cloinn, agus labhraidh tu orra 'nuair a shuidheas tu a'd' thigh, agus an uair a dh'imicheas tu air an t-slighe, agus an uair a luidheas tu sìos, agus an uair a dh'èireas tu. Ceanglaichidh tu iad air do làimh mar chomharadh, agus bithidh iad mar eudan- aich eadar do shùilean ; sgrìobhaidh tu iad air ursainnibh do thighe, agus air do gheataibh."</w:t>
      </w:r>
    </w:p>
    <w:p/>
    <w:p>
      <w:r xmlns:w="http://schemas.openxmlformats.org/wordprocessingml/2006/main">
        <w:t xml:space="preserve">Salm 132:13 Oir thagh an Tighearna Sion; dh'iarr se e mar àite-còmhnuidh.</w:t>
      </w:r>
    </w:p>
    <w:p/>
    <w:p>
      <w:r xmlns:w="http://schemas.openxmlformats.org/wordprocessingml/2006/main">
        <w:t xml:space="preserve">Thagh an Tighearna Sion mar àite còmhnaidh.</w:t>
      </w:r>
    </w:p>
    <w:p/>
    <w:p>
      <w:r xmlns:w="http://schemas.openxmlformats.org/wordprocessingml/2006/main">
        <w:t xml:space="preserve">1. Cumhachd Roghainn Dhè — A' rannsachadh brìgh co-dhùnadh Dhè Sion a dhèanamh na dhachaigh.</w:t>
      </w:r>
    </w:p>
    <w:p/>
    <w:p>
      <w:r xmlns:w="http://schemas.openxmlformats.org/wordprocessingml/2006/main">
        <w:t xml:space="preserve">2. Beò ann an Sion — Mar a chaitheas tu beatha a bheir urram do roghainn Dhè de Shion.</w:t>
      </w:r>
    </w:p>
    <w:p/>
    <w:p>
      <w:r xmlns:w="http://schemas.openxmlformats.org/wordprocessingml/2006/main">
        <w:t xml:space="preserve">1. Mata 5:34-35 - “Ach tha mise ag ràdh ribh, Na gabhaibh mionnan idir, aon chuid air nèamh, oir is e rìgh-chathair Dhè e, no air an talamh, oir is e stòl a chas e, no làimh ri Ierusalem. , oir is e baile an Righ mhòir e."</w:t>
      </w:r>
    </w:p>
    <w:p/>
    <w:p>
      <w:r xmlns:w="http://schemas.openxmlformats.org/wordprocessingml/2006/main">
        <w:t xml:space="preserve">2. Isaiah 12:6 - " Eirigh, agus canaibh le gàirdeachas, O fhear-àiteachaidh Shioin, oir is mòr nur measg Tì naomh Israeil."</w:t>
      </w:r>
    </w:p>
    <w:p/>
    <w:p>
      <w:r xmlns:w="http://schemas.openxmlformats.org/wordprocessingml/2006/main">
        <w:t xml:space="preserve">Salm 132:14 Seo mo shuaimhneas gu sìorraidh: an seo gabhaidh mi còmhnaidh; oir dh'iarr mi e.</w:t>
      </w:r>
    </w:p>
    <w:p/>
    <w:p>
      <w:r xmlns:w="http://schemas.openxmlformats.org/wordprocessingml/2006/main">
        <w:t xml:space="preserve">Tha Salm 132:14 a’ bruidhinn air miann Dhè còmhnaidh a ghabhail còmhla ri a shluagh gu bràth.</w:t>
      </w:r>
    </w:p>
    <w:p/>
    <w:p>
      <w:r xmlns:w="http://schemas.openxmlformats.org/wordprocessingml/2006/main">
        <w:t xml:space="preserve">1. Comhfhurtachd Fois Gheallta Dhè</w:t>
      </w:r>
    </w:p>
    <w:p/>
    <w:p>
      <w:r xmlns:w="http://schemas.openxmlformats.org/wordprocessingml/2006/main">
        <w:t xml:space="preserve">2. Ag earbsadh à Dia gu 'n Solar àite-còmhnuidh</w:t>
      </w:r>
    </w:p>
    <w:p/>
    <w:p>
      <w:r xmlns:w="http://schemas.openxmlformats.org/wordprocessingml/2006/main">
        <w:t xml:space="preserve">1. Isaiah 11:10 - Agus anns an là sin bidh freumh Iese, a sheasas mar bhratach an t‑sluaigh; uaith-san iarraidh na Cinnich : agus bithidh a chuid eile glòrmhor.</w:t>
      </w:r>
    </w:p>
    <w:p/>
    <w:p>
      <w:r xmlns:w="http://schemas.openxmlformats.org/wordprocessingml/2006/main">
        <w:t xml:space="preserve">2. Eabhraidhich 4:9-11 - Mar sin tha fois fhathast aig sluagh Dhè. Oir an ti a chaidh a steach d'a shuaimhneas, sguir e mar an ceudna d'a oibribh fèin, mar a rinn Dia uaith. Deanamaid saothair uime sin gu dol a steach do'n t-suaimhneas sin, air eagal gu'n tuit neach air bith an dèigh aon eisempleir a' mhi-chreidimh.</w:t>
      </w:r>
    </w:p>
    <w:p/>
    <w:p>
      <w:r xmlns:w="http://schemas.openxmlformats.org/wordprocessingml/2006/main">
        <w:t xml:space="preserve">Salm 132:15 Beannaichidh mi gu pailt a lòn: sàsaichidh mi a bochd le h-aran.</w:t>
      </w:r>
    </w:p>
    <w:p/>
    <w:p>
      <w:r xmlns:w="http://schemas.openxmlformats.org/wordprocessingml/2006/main">
        <w:t xml:space="preserve">Tha Dia a’ gealltainn beannachadh agus solar a dhèanamh dha na bochdan.</w:t>
      </w:r>
    </w:p>
    <w:p/>
    <w:p>
      <w:r xmlns:w="http://schemas.openxmlformats.org/wordprocessingml/2006/main">
        <w:t xml:space="preserve">1. Tha Dia Dìleas ann an Solarachadh ar Feumalachdan</w:t>
      </w:r>
    </w:p>
    <w:p/>
    <w:p>
      <w:r xmlns:w="http://schemas.openxmlformats.org/wordprocessingml/2006/main">
        <w:t xml:space="preserve">2. Beannachd an Fhreasdail</w:t>
      </w:r>
    </w:p>
    <w:p/>
    <w:p>
      <w:r xmlns:w="http://schemas.openxmlformats.org/wordprocessingml/2006/main">
        <w:t xml:space="preserve">1. Mata 6:25-34 Na biodh ro‑chùram oirbh mu thimcheall ur beatha, ciod a dh’itheas no a dh’òlas sibh; no mu thimchioll bhur cuirp, ciod a chuireas sibh umaibh. Seall air eòin an adhair; chan eil iad a’ cur, no a’ buain, no a’ tasgadh ann an saibhlean, agus gidheadh tha ur n‑Athair nèamhaidh gam beathachadh.</w:t>
      </w:r>
    </w:p>
    <w:p/>
    <w:p>
      <w:r xmlns:w="http://schemas.openxmlformats.org/wordprocessingml/2006/main">
        <w:t xml:space="preserve">2. Philipianaich 4:19 Agus coinnichidh mo Dhiasa ur feuman uile a rèir saoibhreas a ghlòire ann an Iosa Crìosd.</w:t>
      </w:r>
    </w:p>
    <w:p/>
    <w:p>
      <w:r xmlns:w="http://schemas.openxmlformats.org/wordprocessingml/2006/main">
        <w:t xml:space="preserve">Salm 132:16 Mar an ceudna sgeadaichidh mi a sagartan le slàinte; agus nì a naoimh iolach gu h‑àrd le gàirdeachas.</w:t>
      </w:r>
    </w:p>
    <w:p/>
    <w:p>
      <w:r xmlns:w="http://schemas.openxmlformats.org/wordprocessingml/2006/main">
        <w:t xml:space="preserve">Bheir slàinte Dhè aoibhneas dha na sagartan agus na naoimh.</w:t>
      </w:r>
    </w:p>
    <w:p/>
    <w:p>
      <w:r xmlns:w="http://schemas.openxmlformats.org/wordprocessingml/2006/main">
        <w:t xml:space="preserve">1. Aoibhneas na Slàinte</w:t>
      </w:r>
    </w:p>
    <w:p/>
    <w:p>
      <w:r xmlns:w="http://schemas.openxmlformats.org/wordprocessingml/2006/main">
        <w:t xml:space="preserve">2. Aodach ann an Saoradh</w:t>
      </w:r>
    </w:p>
    <w:p/>
    <w:p>
      <w:r xmlns:w="http://schemas.openxmlformats.org/wordprocessingml/2006/main">
        <w:t xml:space="preserve">1. Salm 132:16</w:t>
      </w:r>
    </w:p>
    <w:p/>
    <w:p>
      <w:r xmlns:w="http://schemas.openxmlformats.org/wordprocessingml/2006/main">
        <w:t xml:space="preserve">2. Ròmanaich 10:9-10: “Ma dh’aidicheas tu led bheul gur e Iosa an Tighearna, agus ma chreideas tu nad chridhe gun do thog Dia o na mairbh e, gum bi thu air do shàbhaladh. Oir is ann le do chridhe a tha thu a’ creidsinn agus air am fìreanachadh, agus is ann le d' bheul a dh' aidicheas tu agus a shaorar thu."</w:t>
      </w:r>
    </w:p>
    <w:p/>
    <w:p>
      <w:r xmlns:w="http://schemas.openxmlformats.org/wordprocessingml/2006/main">
        <w:t xml:space="preserve">Salm 132:17 An sin bheir mi air adharc Dhaibhidh lasadh: dh’òrdaich mi lòchran dom ungte.</w:t>
      </w:r>
    </w:p>
    <w:p/>
    <w:p>
      <w:r xmlns:w="http://schemas.openxmlformats.org/wordprocessingml/2006/main">
        <w:t xml:space="preserve">Tha an rann seo a’ bruidhinn air gealladh Dhè do Dhaibhidh a ghealladh a choileanadh agus Rìgh a thoirt do Israel.</w:t>
      </w:r>
    </w:p>
    <w:p/>
    <w:p>
      <w:r xmlns:w="http://schemas.openxmlformats.org/wordprocessingml/2006/main">
        <w:t xml:space="preserve">1. " Lampa a' gheallaidh : Coimhlionadh coi'-cheangail Dhè do Dhaibhidh"</w:t>
      </w:r>
    </w:p>
    <w:p/>
    <w:p>
      <w:r xmlns:w="http://schemas.openxmlformats.org/wordprocessingml/2006/main">
        <w:t xml:space="preserve">2. " Adharc Dhaibhidh : Ullachadh Neo-lochdach Dhè air son a shluaigh"</w:t>
      </w:r>
    </w:p>
    <w:p/>
    <w:p>
      <w:r xmlns:w="http://schemas.openxmlformats.org/wordprocessingml/2006/main">
        <w:t xml:space="preserve">1. 2 Samuel 7:11-16 - gealladh Dhè do Dhaibhidh</w:t>
      </w:r>
    </w:p>
    <w:p/>
    <w:p>
      <w:r xmlns:w="http://schemas.openxmlformats.org/wordprocessingml/2006/main">
        <w:t xml:space="preserve">2. Isaiah 9:1-7 - Teachd a' Mhesiah agus coileanadh gealladh Dhè do Dhaibhidh.</w:t>
      </w:r>
    </w:p>
    <w:p/>
    <w:p>
      <w:r xmlns:w="http://schemas.openxmlformats.org/wordprocessingml/2006/main">
        <w:t xml:space="preserve">Salm 132:18 Sgeadaichidh mi a naimhdean le nàire: ach air fhèin bidh a chrùn fo bhlàth.</w:t>
      </w:r>
    </w:p>
    <w:p/>
    <w:p>
      <w:r xmlns:w="http://schemas.openxmlformats.org/wordprocessingml/2006/main">
        <w:t xml:space="preserve">Sgeadaichidh Dia naimhdean a shluaigh le nàir, ach soirbhichidh a shluagh le crùn glòire.</w:t>
      </w:r>
    </w:p>
    <w:p/>
    <w:p>
      <w:r xmlns:w="http://schemas.openxmlformats.org/wordprocessingml/2006/main">
        <w:t xml:space="preserve">1. Gealltanas Dìon agus Ullachaidh Dhè</w:t>
      </w:r>
    </w:p>
    <w:p/>
    <w:p>
      <w:r xmlns:w="http://schemas.openxmlformats.org/wordprocessingml/2006/main">
        <w:t xml:space="preserve">2. Maise na Fìreantachd air a Duais</w:t>
      </w:r>
    </w:p>
    <w:p/>
    <w:p>
      <w:r xmlns:w="http://schemas.openxmlformats.org/wordprocessingml/2006/main">
        <w:t xml:space="preserve">1. Isaiah 61:10 - Nì mi gàirdeachas gu mòr anns an Tighearna, bidh m’anam aoibhneach ann am Dhia; oir sgeadaich e mi le trusgan na slàinte, chòmhdaich e mi le trusgan na fìreantachd, mar a sgeadaicheas fear nuadh-pòsda e fèin le maise, agus mar a sgeadaicheas bean-bainnse i fèin le a seudan.</w:t>
      </w:r>
    </w:p>
    <w:p/>
    <w:p>
      <w:r xmlns:w="http://schemas.openxmlformats.org/wordprocessingml/2006/main">
        <w:t xml:space="preserve">2. Taisbeanadh 3:9 - Feuch, nì mise iad de shionagog Shàtain, a tha ag ràdh gur Iùdhaich iad, agus nach eil ann, ach a nì breug; feuch, bheir mise orra teachd agus aoradh a dheanamh roimh do chosaibh, agus fios a bhi aca gu'n do ghràdhaich mi thu.</w:t>
      </w:r>
    </w:p>
    <w:p/>
    <w:p>
      <w:r xmlns:w="http://schemas.openxmlformats.org/wordprocessingml/2006/main">
        <w:t xml:space="preserve">Tha Salm 133 na salm a tha a’ comharrachadh bòidhchead agus beannachadh aonachd am measg sluagh Dhè.</w:t>
      </w:r>
    </w:p>
    <w:p/>
    <w:p>
      <w:r xmlns:w="http://schemas.openxmlformats.org/wordprocessingml/2006/main">
        <w:t xml:space="preserve">1d Earrann: Tha an Salmadair a’ cur an cèill maitheas agus toileachas nam bràithrean a tha a’ còmhnaidh còmhla ann an aonachd. Bidh iad a’ cleachdadh ìomhaighean beothail gus coimeas a dhèanamh eadar an aonachd seo agus ola phrìseil air a dhòrtadh air a’ cheann, a’ ruith sìos an fheusag, agus ag ùrachadh mar dhrùchd air Beinn Hermon (Salm 133: 1-3).</w:t>
      </w:r>
    </w:p>
    <w:p/>
    <w:p>
      <w:r xmlns:w="http://schemas.openxmlformats.org/wordprocessingml/2006/main">
        <w:t xml:space="preserve">Ann an geàrr-chunntas,</w:t>
      </w:r>
    </w:p>
    <w:p>
      <w:r xmlns:w="http://schemas.openxmlformats.org/wordprocessingml/2006/main">
        <w:t xml:space="preserve">Salm ceud tri-fichead agus tri tiodhlacan</w:t>
      </w:r>
    </w:p>
    <w:p>
      <w:r xmlns:w="http://schemas.openxmlformats.org/wordprocessingml/2006/main">
        <w:t xml:space="preserve">meòrachadh air maise aonachd,</w:t>
      </w:r>
    </w:p>
    <w:p>
      <w:r xmlns:w="http://schemas.openxmlformats.org/wordprocessingml/2006/main">
        <w:t xml:space="preserve">a’ comharrachadh meòrachadh a chaidh a choileanadh tro bhith ag aithneachadh beannachdan a thig bho dhàimhean co-chòrdail.</w:t>
      </w:r>
    </w:p>
    <w:p/>
    <w:p>
      <w:r xmlns:w="http://schemas.openxmlformats.org/wordprocessingml/2006/main">
        <w:t xml:space="preserve">A’ cur cuideam air meas air a chuir an cèill a thaobh a bhith ag aithneachadh maitheas agus tlachdmhor aonachd am measg bhràithrean.</w:t>
      </w:r>
    </w:p>
    <w:p>
      <w:r xmlns:w="http://schemas.openxmlformats.org/wordprocessingml/2006/main">
        <w:t xml:space="preserve">A' toirt iomradh air ìomhaighean a chaidh a thaisbeanadh a thaobh a bhith ag aithneachadh beairteas na coimhearsnachd aonaichte agus a' nochdadh ùrachaidh.</w:t>
      </w:r>
    </w:p>
    <w:p>
      <w:r xmlns:w="http://schemas.openxmlformats.org/wordprocessingml/2006/main">
        <w:t xml:space="preserve">A 'cur an cèill samhlachas a thaobh a bhith ag aithneachadh luach dàimhean co-chòrdail agus a' daingneachadh beannachdan a fhuaireadh.</w:t>
      </w:r>
    </w:p>
    <w:p>
      <w:r xmlns:w="http://schemas.openxmlformats.org/wordprocessingml/2006/main">
        <w:t xml:space="preserve">Ag aithneachadh subhachais air a chuir an cèill a thaobh a bhith ag aithneachadh bòidhchead ann an aonachd am measg sluagh Dhè fhad ‘s a tha e a’ cur cuideam air gàirdeachas ann an co-chomann.</w:t>
      </w:r>
    </w:p>
    <w:p/>
    <w:p>
      <w:r xmlns:w="http://schemas.openxmlformats.org/wordprocessingml/2006/main">
        <w:t xml:space="preserve">Salm 133:1 Feuch, cia math agus cia taitneach a tha e do bhràithrean còmhnaidh a ghabhail ann an aonachd!</w:t>
      </w:r>
    </w:p>
    <w:p/>
    <w:p>
      <w:r xmlns:w="http://schemas.openxmlformats.org/wordprocessingml/2006/main">
        <w:t xml:space="preserve">Tha e math agus taitneach nuair a tha daoine aonaichte.</w:t>
      </w:r>
    </w:p>
    <w:p/>
    <w:p>
      <w:r xmlns:w="http://schemas.openxmlformats.org/wordprocessingml/2006/main">
        <w:t xml:space="preserve">1. Beannachadh na h-Aonachd - Salm 133:1</w:t>
      </w:r>
    </w:p>
    <w:p/>
    <w:p>
      <w:r xmlns:w="http://schemas.openxmlformats.org/wordprocessingml/2006/main">
        <w:t xml:space="preserve">2. Cumhachd Còmhla - Salm 133:1</w:t>
      </w:r>
    </w:p>
    <w:p/>
    <w:p>
      <w:r xmlns:w="http://schemas.openxmlformats.org/wordprocessingml/2006/main">
        <w:t xml:space="preserve">1. Eclesiastes 4:9-12</w:t>
      </w:r>
    </w:p>
    <w:p/>
    <w:p>
      <w:r xmlns:w="http://schemas.openxmlformats.org/wordprocessingml/2006/main">
        <w:t xml:space="preserve">2. Ròmanaich 12:4-5</w:t>
      </w:r>
    </w:p>
    <w:p/>
    <w:p>
      <w:r xmlns:w="http://schemas.openxmlformats.org/wordprocessingml/2006/main">
        <w:t xml:space="preserve">Salm 133:2 Tha i mar an ola luachmhor air a’ cheann, a ruith sìos air an fheusag, eadhon feusag Aaroin: a chaidh sìos gu sgiortaichean a aodaich;</w:t>
      </w:r>
    </w:p>
    <w:p/>
    <w:p>
      <w:r xmlns:w="http://schemas.openxmlformats.org/wordprocessingml/2006/main">
        <w:t xml:space="preserve">Tha an Salmadair a’ dèanamh coimeas eadar beannachdan Dhè agus oladh luachmhor a tha a’ còmhdach ceann, feusag, agus aodach Aaroin.</w:t>
      </w:r>
    </w:p>
    <w:p/>
    <w:p>
      <w:r xmlns:w="http://schemas.openxmlformats.org/wordprocessingml/2006/main">
        <w:t xml:space="preserve">1. Tha beannachdan Dhè pailt agus 'g ar còmhdachadh o cheann gu ladhar.</w:t>
      </w:r>
    </w:p>
    <w:p/>
    <w:p>
      <w:r xmlns:w="http://schemas.openxmlformats.org/wordprocessingml/2006/main">
        <w:t xml:space="preserve">2. Tha Dia daonnan maille ruinn, eadhon ann an àm ar feuma.</w:t>
      </w:r>
    </w:p>
    <w:p/>
    <w:p>
      <w:r xmlns:w="http://schemas.openxmlformats.org/wordprocessingml/2006/main">
        <w:t xml:space="preserve">1 Salm 133:2 - Tha i mar an ola luachmhor air a’ cheann, a ruith sìos air an fheusag, eadhon feusag Aaroin: a chaidh sìos gu sgiortaichean a aodaich;</w:t>
      </w:r>
    </w:p>
    <w:p/>
    <w:p>
      <w:r xmlns:w="http://schemas.openxmlformats.org/wordprocessingml/2006/main">
        <w:t xml:space="preserve">2. Seumas 1:17 - Tha a h-uile deagh thiodhlac agus gach tiodhlac foirfe bho shuas, agus a 'tighinn a-nuas bho Athair nan solas, aig nach eil caochladair, no sgàil tionndaidh.</w:t>
      </w:r>
    </w:p>
    <w:p/>
    <w:p>
      <w:r xmlns:w="http://schemas.openxmlformats.org/wordprocessingml/2006/main">
        <w:t xml:space="preserve">Salm 133:3 Mar an drùchd Hermoin, agus mar an drùchd a nuas air slèibhtean Shioin: oir ann an sin dh’àithn an Tighearna am beannachadh, eadhon a’ bheatha mhaireannach.</w:t>
      </w:r>
    </w:p>
    <w:p/>
    <w:p>
      <w:r xmlns:w="http://schemas.openxmlformats.org/wordprocessingml/2006/main">
        <w:t xml:space="preserve">Tha an rann seo a 'bruidhinn air beannachadh Dhè a' toirt beatha agus sìth, eadhon gu na h-àiteachan as àirde air an talamh.</w:t>
      </w:r>
    </w:p>
    <w:p/>
    <w:p>
      <w:r xmlns:w="http://schemas.openxmlformats.org/wordprocessingml/2006/main">
        <w:t xml:space="preserve">1. Bheir Beannachadh Dhe Beatha agus Sith</w:t>
      </w:r>
    </w:p>
    <w:p/>
    <w:p>
      <w:r xmlns:w="http://schemas.openxmlformats.org/wordprocessingml/2006/main">
        <w:t xml:space="preserve">2. Faigh Beannachadh Dhè agus Lorg Beatha agus Sìth</w:t>
      </w:r>
    </w:p>
    <w:p/>
    <w:p>
      <w:r xmlns:w="http://schemas.openxmlformats.org/wordprocessingml/2006/main">
        <w:t xml:space="preserve">1. Isaiah 55:12 - "Oir thèid thu a-mach ann an aoibhneas, agus thèid do threòrachadh a-mach ann an sìth; bidh na beanntan agus na cnuic romhad a 'briseadh a-mach gu seinn, agus bidh uile chraobhan na machrach a' bualadh an làmhan."</w:t>
      </w:r>
    </w:p>
    <w:p/>
    <w:p>
      <w:r xmlns:w="http://schemas.openxmlformats.org/wordprocessingml/2006/main">
        <w:t xml:space="preserve">2. Eòin 10:10 - "Tha am mèirleach a 'tighinn a-mhàin a ghoid agus a mharbhadh agus a sgrios. Thàinig mi gum faodadh iad a bhith beatha agus tha e gu pailt."</w:t>
      </w:r>
    </w:p>
    <w:p/>
    <w:p>
      <w:r xmlns:w="http://schemas.openxmlformats.org/wordprocessingml/2006/main">
        <w:t xml:space="preserve">Is e salm a th’ ann an Salm 134 a tha ag iarraidh air seirbhisich an Tighearna a bheannachadh agus a bheannachd a shireadh air ais.</w:t>
      </w:r>
    </w:p>
    <w:p/>
    <w:p>
      <w:r xmlns:w="http://schemas.openxmlformats.org/wordprocessingml/2006/main">
        <w:t xml:space="preserve">1d Paragraf: Tha an Salmadair a’ bruidhinn ris na sagartan Lebhiticeach a bhios a’ frithealadh ann an taigh an Tighearna tro fhreiceadan na h-oidhche. Tha iad gan sparradh gu bhith a’ togail an làmhan ann an adhradh agus a’ beannachadh an Tighearna, a’ cur cuideam air a shuidheachadh mar Chruithear nèimh agus na talmhainn (Salm 134: 1-3).</w:t>
      </w:r>
    </w:p>
    <w:p/>
    <w:p>
      <w:r xmlns:w="http://schemas.openxmlformats.org/wordprocessingml/2006/main">
        <w:t xml:space="preserve">Ann an geàrr-chunntas,</w:t>
      </w:r>
    </w:p>
    <w:p>
      <w:r xmlns:w="http://schemas.openxmlformats.org/wordprocessingml/2006/main">
        <w:t xml:space="preserve">Salm ceud tri-fichead agus ceithir tiodhlacan</w:t>
      </w:r>
    </w:p>
    <w:p>
      <w:r xmlns:w="http://schemas.openxmlformats.org/wordprocessingml/2006/main">
        <w:t xml:space="preserve">gairm gu aoradh agus gu beannachadh,</w:t>
      </w:r>
    </w:p>
    <w:p>
      <w:r xmlns:w="http://schemas.openxmlformats.org/wordprocessingml/2006/main">
        <w:t xml:space="preserve">a’ soilleireachadh earail a gheibhear tro bhith a’ bruidhinn ri sagartan agus a’ cur cuideam air aithne air uachdranas Dhè.</w:t>
      </w:r>
    </w:p>
    <w:p/>
    <w:p>
      <w:r xmlns:w="http://schemas.openxmlformats.org/wordprocessingml/2006/main">
        <w:t xml:space="preserve">A 'cur cuideam air gairm a chaidh a chur an cèill a thaobh a bhith a' gairm sagairt gu adhradh agus beannachadh Dhè.</w:t>
      </w:r>
    </w:p>
    <w:p>
      <w:r xmlns:w="http://schemas.openxmlformats.org/wordprocessingml/2006/main">
        <w:t xml:space="preserve">A' toirt iomradh air stiùireadh air a shealltainn mu bhith a' togail làmhan le urram fhad 's a bha e ag aithneachadh àite Dhè mar Chruithear.</w:t>
      </w:r>
    </w:p>
    <w:p>
      <w:r xmlns:w="http://schemas.openxmlformats.org/wordprocessingml/2006/main">
        <w:t xml:space="preserve">A 'cur an cèill cuimhneachan air a thoirt seachad a thaobh a bhith ag aithneachadh dleastanas sagartach fhad' sa bha e ag aithneachadh ùghdarras diadhaidh.</w:t>
      </w:r>
    </w:p>
    <w:p>
      <w:r xmlns:w="http://schemas.openxmlformats.org/wordprocessingml/2006/main">
        <w:t xml:space="preserve">Ag aithneachadh molaidh air a chuir an cèill a thaobh a bhith ag aithneachadh uachdranas Dhè agus a’ cur cuideam air urram ann an adhradh.</w:t>
      </w:r>
    </w:p>
    <w:p/>
    <w:p>
      <w:r xmlns:w="http://schemas.openxmlformats.org/wordprocessingml/2006/main">
        <w:t xml:space="preserve">Salm 134:1 Feuch, beannaichibh an Tighearna, sibhse uile sheirbhisich an Tighearna, a sheasas anns an oidhche ann an taigh an Tighearna.</w:t>
      </w:r>
    </w:p>
    <w:p/>
    <w:p>
      <w:r xmlns:w="http://schemas.openxmlformats.org/wordprocessingml/2006/main">
        <w:t xml:space="preserve">Tha an Salm seo a’ brosnachadh seirbhisich an Tighearna gu a bheannachadh ann an taigh an Tighearna, gu sònraichte anns an oidhche.</w:t>
      </w:r>
    </w:p>
    <w:p/>
    <w:p>
      <w:r xmlns:w="http://schemas.openxmlformats.org/wordprocessingml/2006/main">
        <w:t xml:space="preserve">1. Beannachadh an Tighearna : Cumhachd Molaidh ann an Tigh an Tighearna</w:t>
      </w:r>
    </w:p>
    <w:p/>
    <w:p>
      <w:r xmlns:w="http://schemas.openxmlformats.org/wordprocessingml/2006/main">
        <w:t xml:space="preserve">2. Adhradh na h-oidhche: Ag ath-lorg gàirdeachas beannachadh an Tighearna</w:t>
      </w:r>
    </w:p>
    <w:p/>
    <w:p>
      <w:r xmlns:w="http://schemas.openxmlformats.org/wordprocessingml/2006/main">
        <w:t xml:space="preserve">1. Salm 134:2 - " Togaibh suas ur làmhan anns an ionad naomh, agus beannaichibh an Tighearna."</w:t>
      </w:r>
    </w:p>
    <w:p/>
    <w:p>
      <w:r xmlns:w="http://schemas.openxmlformats.org/wordprocessingml/2006/main">
        <w:t xml:space="preserve">2. Eòin 4:23-24 - “Ach tha an uair a’ tighinn, agus tha i a‑nis an seo, anns an dèan am fìor luchd-adhraidh adhradh don Athair ann an spiorad agus ann am fìrinn, oir tha an t‑Athair ag iarraidh an leithidean sin de dhaoine airson adhradh a dhèanamh dha. Is e Dia spiorad, agus feumaidh iadsan a ni aoradh dha aoradh a dheanamh ann an spiorad agus ann am firinn."</w:t>
      </w:r>
    </w:p>
    <w:p/>
    <w:p>
      <w:r xmlns:w="http://schemas.openxmlformats.org/wordprocessingml/2006/main">
        <w:t xml:space="preserve">Salm 134:2 Togaibh ur làmhan anns an ionad naomh, agus beannaichibh an Tighearna.</w:t>
      </w:r>
    </w:p>
    <w:p/>
    <w:p>
      <w:r xmlns:w="http://schemas.openxmlformats.org/wordprocessingml/2006/main">
        <w:t xml:space="preserve">Tha an rann seo a’ brosnachadh nan creidmheach gu bhith a’ togail an làmhan ann am moladh agus a’ beannachadh an Tighearna anns an ionad naomh.</w:t>
      </w:r>
    </w:p>
    <w:p/>
    <w:p>
      <w:r xmlns:w="http://schemas.openxmlformats.org/wordprocessingml/2006/main">
        <w:t xml:space="preserve">1. Cumhachd Molaidh agus Adhraidh : A' Togail Suas ar Làmhan 's an Comraich</w:t>
      </w:r>
    </w:p>
    <w:p/>
    <w:p>
      <w:r xmlns:w="http://schemas.openxmlformats.org/wordprocessingml/2006/main">
        <w:t xml:space="preserve">2. A bhith Beannaichte ann an Taigh an Tighearna: Sgrùdadh air Salm 134:2</w:t>
      </w:r>
    </w:p>
    <w:p/>
    <w:p>
      <w:r xmlns:w="http://schemas.openxmlformats.org/wordprocessingml/2006/main">
        <w:t xml:space="preserve">1. Eabhraidhich 12:28-29 - Mar sin, a chionn 's gu bheil sinn a' faighinn rìoghachd nach gabh a chrathadh, bitheamaid taingeil, agus mar sin dèanamaid adhradh do Dhia le urram agus ioghnadh, oir tha ar Dia na theine loisgeach.</w:t>
      </w:r>
    </w:p>
    <w:p/>
    <w:p>
      <w:r xmlns:w="http://schemas.openxmlformats.org/wordprocessingml/2006/main">
        <w:t xml:space="preserve">2. Salm 150:2 - Molaibh e airson a ghnìomharan cumhachdach; molaibh e a reir a òirdheirceis !</w:t>
      </w:r>
    </w:p>
    <w:p/>
    <w:p>
      <w:r xmlns:w="http://schemas.openxmlformats.org/wordprocessingml/2006/main">
        <w:t xml:space="preserve">Salm 134:3 Beannaichidh an Tighearna a rinn nèamh agus talamh thu à Sion.</w:t>
      </w:r>
    </w:p>
    <w:p/>
    <w:p>
      <w:r xmlns:w="http://schemas.openxmlformats.org/wordprocessingml/2006/main">
        <w:t xml:space="preserve">Tha an Salm seo a’ brosnachadh dhaoine gus an Tighearna a rinn nèamh agus talamh a bheannachadh.</w:t>
      </w:r>
    </w:p>
    <w:p/>
    <w:p>
      <w:r xmlns:w="http://schemas.openxmlformats.org/wordprocessingml/2006/main">
        <w:t xml:space="preserve">1. Cumhachd beannachadh an Tighearna</w:t>
      </w:r>
    </w:p>
    <w:p/>
    <w:p>
      <w:r xmlns:w="http://schemas.openxmlformats.org/wordprocessingml/2006/main">
        <w:t xml:space="preserve">2. Beannachadh an Tighearna anns a' Chruthachadh</w:t>
      </w:r>
    </w:p>
    <w:p/>
    <w:p>
      <w:r xmlns:w="http://schemas.openxmlformats.org/wordprocessingml/2006/main">
        <w:t xml:space="preserve">1. Genesis 1:1 - Anns an toiseach, chruthaich Dia na nèamhan agus an talamh.</w:t>
      </w:r>
    </w:p>
    <w:p/>
    <w:p>
      <w:r xmlns:w="http://schemas.openxmlformats.org/wordprocessingml/2006/main">
        <w:t xml:space="preserve">2. Ephesianaich 3:20-21 - A-nis dhàsan a tha comasach air mòran a dhèanamh nas pailte na na h-uile a dh'iarras sinn no a smaoinicheas sinn, a rèir a 'chumhachd a tha ag obair an taobh a-staigh sinn, dhàsan gu robh glòir anns an eaglais agus ann an Iosa Crìosd air feadh nan uile. ginealach, gu saoghal nan saoghal. Amen.</w:t>
      </w:r>
    </w:p>
    <w:p/>
    <w:p>
      <w:r xmlns:w="http://schemas.openxmlformats.org/wordprocessingml/2006/main">
        <w:t xml:space="preserve">Tha Salm 135 na salm a tha ag àrdachadh agus a’ moladh an Tighearna airson a mhòrachd, a chumhachd, agus a dhìlseachd.</w:t>
      </w:r>
    </w:p>
    <w:p/>
    <w:p>
      <w:r xmlns:w="http://schemas.openxmlformats.org/wordprocessingml/2006/main">
        <w:t xml:space="preserve">1 Earrann: Tha an Salmadair ag iarraidh air an t‑sluagh ainm an Tighearna a mholadh agus a mhòrachd a mholadh. Tha iad ag aideachadh uachdranas Dhè thairis air gach dia agus dùthaich, a’ cur cuideam air a ghnìomharan cumhachdach agus a shluagh taghte Israel (Salm 135: 1-4).</w:t>
      </w:r>
    </w:p>
    <w:p/>
    <w:p>
      <w:r xmlns:w="http://schemas.openxmlformats.org/wordprocessingml/2006/main">
        <w:t xml:space="preserve">2nd Paragraf: Tha an salmadair a’ cur an cèill àrd-uachdaranachd Dhè mar an neach a nì rud sam bith a thogras e air nèamh, air talamh, agus air muir. Tha iad ag innse mu ghnìomhan saoraidh Dhè ann an eachdraidh Israeil, leithid na plàighean san Èiphit agus ceannsachadh Chanaain (Salm 135: 5-12).</w:t>
      </w:r>
    </w:p>
    <w:p/>
    <w:p>
      <w:r xmlns:w="http://schemas.openxmlformats.org/wordprocessingml/2006/main">
        <w:t xml:space="preserve">3mh Paragraf: Tha an salmadair a’ dèanamh coimeas eadar iodhalan nàiseanan eile agus an Dia beò a rinn nèamh agus talamh. Bidh iad a’ brosnachadh Israel gus earbsa a chur anns an Dia aca, ga mholadh airson a bheannachdan, a sholarachadh, agus a dhìon (Salm 135: 13-21).</w:t>
      </w:r>
    </w:p>
    <w:p/>
    <w:p>
      <w:r xmlns:w="http://schemas.openxmlformats.org/wordprocessingml/2006/main">
        <w:t xml:space="preserve">Ann an geàrr-chunntas,</w:t>
      </w:r>
    </w:p>
    <w:p>
      <w:r xmlns:w="http://schemas.openxmlformats.org/wordprocessingml/2006/main">
        <w:t xml:space="preserve">Salm ceud trithead ’s a còig</w:t>
      </w:r>
    </w:p>
    <w:p>
      <w:r xmlns:w="http://schemas.openxmlformats.org/wordprocessingml/2006/main">
        <w:t xml:space="preserve">gairm gu moladh,</w:t>
      </w:r>
    </w:p>
    <w:p>
      <w:r xmlns:w="http://schemas.openxmlformats.org/wordprocessingml/2006/main">
        <w:t xml:space="preserve">agus dearbhadh air uachdaranachd Dhè,</w:t>
      </w:r>
    </w:p>
    <w:p>
      <w:r xmlns:w="http://schemas.openxmlformats.org/wordprocessingml/2006/main">
        <w:t xml:space="preserve">a’ soilleireachadh an earail a chaidh a choileanadh tro bhith a’ gairm dhaoine agus a’ cur cuideam air aithne cumhachd diadhaidh.</w:t>
      </w:r>
    </w:p>
    <w:p/>
    <w:p>
      <w:r xmlns:w="http://schemas.openxmlformats.org/wordprocessingml/2006/main">
        <w:t xml:space="preserve">A’ cur cuideam air gairm a chaidh a chuir an cèill a thaobh a bhith a’ gairm dhaoine gu Dia a mholadh agus a mholadh.</w:t>
      </w:r>
    </w:p>
    <w:p>
      <w:r xmlns:w="http://schemas.openxmlformats.org/wordprocessingml/2006/main">
        <w:t xml:space="preserve">A 'toirt iomradh air dearbhadh air a shealltainn a thaobh a bhith ag aithneachadh àrd-cheannas Dhè thairis air na diathan uile fhad' sa bha e ag aithneachadh a dhaoine taghte.</w:t>
      </w:r>
    </w:p>
    <w:p>
      <w:r xmlns:w="http://schemas.openxmlformats.org/wordprocessingml/2006/main">
        <w:t xml:space="preserve">A 'cur an cèill aithris air a thoirt seachad mu bhith ag aithneachadh gnìomhan saoraidh ann an eachdraidh Israel agus a' daingneachadh earbsa ann an cumhachd diadhaidh.</w:t>
      </w:r>
    </w:p>
    <w:p>
      <w:r xmlns:w="http://schemas.openxmlformats.org/wordprocessingml/2006/main">
        <w:t xml:space="preserve">Ag aithneachadh iomsgaradh a chaidh a nochdadh a thaobh a bhith ag aithneachadh teachdail iodhalan fhad ‘s a tha iad a’ daingneachadh misneachd ann an solar Dhè.</w:t>
      </w:r>
    </w:p>
    <w:p/>
    <w:p>
      <w:r xmlns:w="http://schemas.openxmlformats.org/wordprocessingml/2006/main">
        <w:t xml:space="preserve">Salm 135:1 Molaibh an Tighearna. Molaibh ainm an Tighearna; molaibh e, O sheirbhisich an Tighearna.</w:t>
      </w:r>
    </w:p>
    <w:p/>
    <w:p>
      <w:r xmlns:w="http://schemas.openxmlformats.org/wordprocessingml/2006/main">
        <w:t xml:space="preserve">Molaibh an Tighearna airson a mhòrachd agus a thròcair.</w:t>
      </w:r>
    </w:p>
    <w:p/>
    <w:p>
      <w:r xmlns:w="http://schemas.openxmlformats.org/wordprocessingml/2006/main">
        <w:t xml:space="preserve">1. Tuigse Cumhachd agus Mòrachd Molaidh</w:t>
      </w:r>
    </w:p>
    <w:p/>
    <w:p>
      <w:r xmlns:w="http://schemas.openxmlformats.org/wordprocessingml/2006/main">
        <w:t xml:space="preserve">2. Beannachadh Ainm an Tighearna</w:t>
      </w:r>
    </w:p>
    <w:p/>
    <w:p>
      <w:r xmlns:w="http://schemas.openxmlformats.org/wordprocessingml/2006/main">
        <w:t xml:space="preserve">1. Isaiah 12: 4-5 - Agus anns an latha sin canaidh tu: "Buidheachas don Tighearna, gairm air a ainm, cuir an cèill a ghnìomhan am measg nan cinneach, cuir an cèill gu bheil ainm air àrdachadh. Seinnibh moladh don Tighearna, oir rinn e gu glòrmhor ; biodh so air fhoillseachadh air feadh na talmhainn uile.</w:t>
      </w:r>
    </w:p>
    <w:p/>
    <w:p>
      <w:r xmlns:w="http://schemas.openxmlformats.org/wordprocessingml/2006/main">
        <w:t xml:space="preserve">2. Salm 103:1-5 - Beannaich an Tighearna, O m’anam, agus gach nì a tha an taobh a-staigh dhìom, beannaich ainm naomh! Beannaich an Tighearna, O m’anam, agus na dì-chuimhnich a shochair uile, a mhaitheas d’euceartan uile, a shlànaicheas d’ uile euslaintean, a shaoras do bheatha as an t‑sloc, a chrùnas thu le gràdh agus tròcair seasmhach, a tha gad shàsachadh le math. gu bheil t' òige air ath-nuadhachadh mar iolair na h-iolaire.</w:t>
      </w:r>
    </w:p>
    <w:p/>
    <w:p>
      <w:r xmlns:w="http://schemas.openxmlformats.org/wordprocessingml/2006/main">
        <w:t xml:space="preserve">Salm 135:2 Sibhse a sheasas ann an taigh an Tighearna, ann an cùirtean taigh ar Dè.</w:t>
      </w:r>
    </w:p>
    <w:p/>
    <w:p>
      <w:r xmlns:w="http://schemas.openxmlformats.org/wordprocessingml/2006/main">
        <w:t xml:space="preserve">Is beannaichte iadsan a sheasas ann an taigh an Tighearna, agus ann an cùirtean a thaighe.</w:t>
      </w:r>
    </w:p>
    <w:p/>
    <w:p>
      <w:r xmlns:w="http://schemas.openxmlformats.org/wordprocessingml/2006/main">
        <w:t xml:space="preserve">1. Beannachadh Adhraidh ann an Taigh an Tighearna</w:t>
      </w:r>
    </w:p>
    <w:p/>
    <w:p>
      <w:r xmlns:w="http://schemas.openxmlformats.org/wordprocessingml/2006/main">
        <w:t xml:space="preserve">2. Cumhachd a' Chruinneachaidh ann an Cuirtibh Tigh Dhé</w:t>
      </w:r>
    </w:p>
    <w:p/>
    <w:p>
      <w:r xmlns:w="http://schemas.openxmlformats.org/wordprocessingml/2006/main">
        <w:t xml:space="preserve">1 Sechariah 8:3-5 - Mar seo tha an Tighearna ag ràdh, Thill mi gu Sion, agus gabhaidh mi còmhnaidh ann am meadhon Ierusaleim, agus goirear Ierusalem am baile dìleas, agus beinn Tighearna nan sluagh, an sliabh naomh. Mar seo tha Tighearna nan sluagh ag ràdh, Suidhidh seann daoine agus sean mhnathan a‑rìs ann an sràidibh Ierusaleim, gach fear le slat fa chomhair, air sgàth an aois mhòir. Agus bidh sràidean a’ bhaile làn de bhalaich agus de nigheanan a’ cluich air a shràidean.</w:t>
      </w:r>
    </w:p>
    <w:p/>
    <w:p>
      <w:r xmlns:w="http://schemas.openxmlformats.org/wordprocessingml/2006/main">
        <w:t xml:space="preserve">2. Isaiah 30:29 - Bidh òran agad mar anns an oidhche anns a bheil cuirm naomh air a cumail, agus aoibhneas cridhe, mar nuair a dh'fhosglas neach ri fuaim a 'chiùil a dhol gu sliabh an Tighearna, a dh' ionnsaigh an t-sluic. Creag Israeil.</w:t>
      </w:r>
    </w:p>
    <w:p/>
    <w:p>
      <w:r xmlns:w="http://schemas.openxmlformats.org/wordprocessingml/2006/main">
        <w:t xml:space="preserve">Salm 135:3 Molaibh an Tighearna; oir tha'n Tighearn maith : seinnibh moladh d'a ainm ; oir tha e taitneach.</w:t>
      </w:r>
    </w:p>
    <w:p/>
    <w:p>
      <w:r xmlns:w="http://schemas.openxmlformats.org/wordprocessingml/2006/main">
        <w:t xml:space="preserve">Molaibh an Tighearna air son a mhaitheis, agus seinnibh moladh da ainm.</w:t>
      </w:r>
    </w:p>
    <w:p/>
    <w:p>
      <w:r xmlns:w="http://schemas.openxmlformats.org/wordprocessingml/2006/main">
        <w:t xml:space="preserve">1. Cumhachd Molaidh : A' cur luach air maitheas Dhè</w:t>
      </w:r>
    </w:p>
    <w:p/>
    <w:p>
      <w:r xmlns:w="http://schemas.openxmlformats.org/wordprocessingml/2006/main">
        <w:t xml:space="preserve">2. Mar a gheibh thu eòlas air Joy agus Coileanadh: Adhradh Dhè ann an Òran</w:t>
      </w:r>
    </w:p>
    <w:p/>
    <w:p>
      <w:r xmlns:w="http://schemas.openxmlformats.org/wordprocessingml/2006/main">
        <w:t xml:space="preserve">1. Ephesianaich 5:19-20 - A' bruidhinn ri chèile ann an sailm agus laoidhean agus òrain spioradail, a' seinn agus a' dèanamh ceòl le ur cridhe dhan Tighearna; do ghnàth a' toirt buidheachais air son nan uile nithe ann an ainm ar Tighearna Iosa Criosd do Dhia, eadhon an t-Athair.</w:t>
      </w:r>
    </w:p>
    <w:p/>
    <w:p>
      <w:r xmlns:w="http://schemas.openxmlformats.org/wordprocessingml/2006/main">
        <w:t xml:space="preserve">2. Colosianaich 3:16 - Gabhadh facal Chrìosd còmhnaidh annaibh gu beairteach, a' teagasg agus a' comhairleachadh a chèile anns an uile ghliocas, a' seinn sailm, laoidhean, agus òrain spioradail, le taing nur cridheachan do Dhia.</w:t>
      </w:r>
    </w:p>
    <w:p/>
    <w:p>
      <w:r xmlns:w="http://schemas.openxmlformats.org/wordprocessingml/2006/main">
        <w:t xml:space="preserve">Salm 135:4 Oir thagh an Tighearna Iàcob dha fhèin, agus Israel mar ionmhas sònraichte.</w:t>
      </w:r>
    </w:p>
    <w:p/>
    <w:p>
      <w:r xmlns:w="http://schemas.openxmlformats.org/wordprocessingml/2006/main">
        <w:t xml:space="preserve">Thagh an Tighearna Iàcob agus Israel gu bhith nan seilbh shònraichte aige.</w:t>
      </w:r>
    </w:p>
    <w:p/>
    <w:p>
      <w:r xmlns:w="http://schemas.openxmlformats.org/wordprocessingml/2006/main">
        <w:t xml:space="preserve">1. Gràdh Neo-thruaillidh an Tighearna d'a Dhaoine</w:t>
      </w:r>
    </w:p>
    <w:p/>
    <w:p>
      <w:r xmlns:w="http://schemas.openxmlformats.org/wordprocessingml/2006/main">
        <w:t xml:space="preserve">2. Uachdranachd agus Roghainn Dhè</w:t>
      </w:r>
    </w:p>
    <w:p/>
    <w:p>
      <w:r xmlns:w="http://schemas.openxmlformats.org/wordprocessingml/2006/main">
        <w:t xml:space="preserve">1. Ròmanaich 9:11-13 - Oir ged nach robh iad fhathast air am breith, agus nach do rinn iad aon chuid math no olc, a‑chum gun lean adhbhar taghaidh Dhè, chan ann airson obraichean ach air sgàth a ghairm, chaidh innse dhi, An tè a bu shine. seirbhis dhasan a's òige. A rèir mar a tha e sgrìobhte, Ghràdhaich mi Iàcob, ach dh’fhuathaich mi Esau.</w:t>
      </w:r>
    </w:p>
    <w:p/>
    <w:p>
      <w:r xmlns:w="http://schemas.openxmlformats.org/wordprocessingml/2006/main">
        <w:t xml:space="preserve">2. Deuteronomi 7:6-8 - Oir tha thu nad shluagh naomh don Tighearna do Dhia. Thagh an Tighearna do Dhia thu as na h‑uile chinnich air aghaidh na talmhainn, gu bhith nan sluagh dha, na sheilbh ionmhais. Cha do shuidhich an Tighearna a ghràdh ort, agus thagh thu thu, a chionn gu robh thu na bu lìonmhoire na sluagh eile, oir is tu a bu lugha de na h-uile. Ach is ann a chionn gun do ghràdhaich an Tighearna thu, agus gun do ghlèidh e na mionnan a mhionnaich e dod athraichean.</w:t>
      </w:r>
    </w:p>
    <w:p/>
    <w:p>
      <w:r xmlns:w="http://schemas.openxmlformats.org/wordprocessingml/2006/main">
        <w:t xml:space="preserve">Salm 135:5 Oir tha fios agam gur mòr an Tighearna, agus gu bheil ar Tighearna os cionn nan uile dhiathan.</w:t>
      </w:r>
    </w:p>
    <w:p/>
    <w:p>
      <w:r xmlns:w="http://schemas.openxmlformats.org/wordprocessingml/2006/main">
        <w:t xml:space="preserve">Tha an rann seo bho Salm 135: 5 a’ daingneachadh gu bheil an Tighearna nas motha na a h-uile dia eile.</w:t>
      </w:r>
    </w:p>
    <w:p/>
    <w:p>
      <w:r xmlns:w="http://schemas.openxmlformats.org/wordprocessingml/2006/main">
        <w:t xml:space="preserve">1. Tha an Tighearna Os cionn na h-Uile Eile - a' cuimseachadh air mar a bu chòir do Dhia a bhith na phrìomh fhòcas nar beatha</w:t>
      </w:r>
    </w:p>
    <w:p/>
    <w:p>
      <w:r xmlns:w="http://schemas.openxmlformats.org/wordprocessingml/2006/main">
        <w:t xml:space="preserve">2. Sàr-uachdranachd Dhè — a' cur cuideam air mòrachd agus cumhachd Dhè os ceann nan uile dhiathan eile</w:t>
      </w:r>
    </w:p>
    <w:p/>
    <w:p>
      <w:r xmlns:w="http://schemas.openxmlformats.org/wordprocessingml/2006/main">
        <w:t xml:space="preserve">1. Isaiah 40:25-26 - Cò ris ma‑thà a choimeasas sibh mi, gum bithinn cosmhail ris? deir an Tì naomh. Togaibh suas ur sùilean gu h‑àrd agus faic: cò chruthaich iad seo? Esan a bheir a‑mach an sluagh air àireamh, gan gairm uile air an ainm; le meud a chumhachd, agus leis gu bheil e làidir ann an cumhachd, chan eil aon a dhìth.</w:t>
      </w:r>
    </w:p>
    <w:p/>
    <w:p>
      <w:r xmlns:w="http://schemas.openxmlformats.org/wordprocessingml/2006/main">
        <w:t xml:space="preserve">2. Ieremiah 10:11 - Mar seo their sibh riu: Na diathan nach do rinn na nèamhan agus an talamh, sgriosar iad on talamh agus fo na nèamhan.</w:t>
      </w:r>
    </w:p>
    <w:p/>
    <w:p>
      <w:r xmlns:w="http://schemas.openxmlformats.org/wordprocessingml/2006/main">
        <w:t xml:space="preserve">Salm 135:6 Ge bè nì a bu toil leis an Tighearna, rinn e air nèamh, agus air talamh, anns na cuantan, agus anns na doimhneachdan uile.</w:t>
      </w:r>
    </w:p>
    <w:p/>
    <w:p>
      <w:r xmlns:w="http://schemas.openxmlformats.org/wordprocessingml/2006/main">
        <w:t xml:space="preserve">Tha cumhachd agus ùghdarras Dhè iomlan - chan urrainn dad a dhèanamh gun aonta aige.</w:t>
      </w:r>
    </w:p>
    <w:p/>
    <w:p>
      <w:r xmlns:w="http://schemas.openxmlformats.org/wordprocessingml/2006/main">
        <w:t xml:space="preserve">1. Uachdranachd Dhè : Gun chrìoch r'a Ughdarras</w:t>
      </w:r>
    </w:p>
    <w:p/>
    <w:p>
      <w:r xmlns:w="http://schemas.openxmlformats.org/wordprocessingml/2006/main">
        <w:t xml:space="preserve">2. Uile-chumhachd Dhe : Chan 'eil ni sam bith thar a chumhachd</w:t>
      </w:r>
    </w:p>
    <w:p/>
    <w:p>
      <w:r xmlns:w="http://schemas.openxmlformats.org/wordprocessingml/2006/main">
        <w:t xml:space="preserve">1. Ròmanaich 8:31-39 (Dè, ma-thà, a chanas sinn mar fhreagairt air na rudan seo? Ma tha Dia leinn, cò as urrainn a bhith nar n-aghaidh?)</w:t>
      </w:r>
    </w:p>
    <w:p/>
    <w:p>
      <w:r xmlns:w="http://schemas.openxmlformats.org/wordprocessingml/2006/main">
        <w:t xml:space="preserve">2. Ephesianaich 1:19-21 (A chumhachd mòr gun choimeas dhuinne a tha creidsinn. Tha an cumhachd sin co-ionann ris an neart chumhachdach a chuir e an gnìomh nuair a thog e Crìosd o na mairbh agus a shuidh e air a làimh dheis anns na rìoghachdan nèamhaidh)</w:t>
      </w:r>
    </w:p>
    <w:p/>
    <w:p>
      <w:r xmlns:w="http://schemas.openxmlformats.org/wordprocessingml/2006/main">
        <w:t xml:space="preserve">Salm 135:7 Bheir e air a’ cheò dol suas o chrìochan na talmhainn; ni e dealanaich air son an uisge ; bheir e a' ghaoth as a ionmhasan.</w:t>
      </w:r>
    </w:p>
    <w:p/>
    <w:p>
      <w:r xmlns:w="http://schemas.openxmlformats.org/wordprocessingml/2006/main">
        <w:t xml:space="preserve">Is e Dia tobar a' chruthachaidh agus an solair uile.</w:t>
      </w:r>
    </w:p>
    <w:p/>
    <w:p>
      <w:r xmlns:w="http://schemas.openxmlformats.org/wordprocessingml/2006/main">
        <w:t xml:space="preserve">1: Is e Dia Solaraiche nan uile nithean</w:t>
      </w:r>
    </w:p>
    <w:p/>
    <w:p>
      <w:r xmlns:w="http://schemas.openxmlformats.org/wordprocessingml/2006/main">
        <w:t xml:space="preserve">2: A’ cur earbsa ann an Dia anns na h-amannan duilich</w:t>
      </w:r>
    </w:p>
    <w:p/>
    <w:p>
      <w:r xmlns:w="http://schemas.openxmlformats.org/wordprocessingml/2006/main">
        <w:t xml:space="preserve">1: Seumas 1:17 "Tha a h-uile tiodhlac math agus foirfe bho shuas, a 'tighinn a-nuas bho Athair nan solais nèamhaidh, nach eil ag atharrachadh mar sgàile gluasad."</w:t>
      </w:r>
    </w:p>
    <w:p/>
    <w:p>
      <w:r xmlns:w="http://schemas.openxmlformats.org/wordprocessingml/2006/main">
        <w:t xml:space="preserve">2: Salm 145: 15-16 “Tha sùilean nan uile riut, agus tha thu a’ toirt am biadh dhaibh san àm cheart. Tha thu a’ fosgladh do làmh agus a’ sàsachadh miann gach nì beò.”</w:t>
      </w:r>
    </w:p>
    <w:p/>
    <w:p>
      <w:r xmlns:w="http://schemas.openxmlformats.org/wordprocessingml/2006/main">
        <w:t xml:space="preserve">Salm 135:8 A bhuail ciad-ghin na h‑Èiphit, eadar dhuine agus ainmhidh.</w:t>
      </w:r>
    </w:p>
    <w:p/>
    <w:p>
      <w:r xmlns:w="http://schemas.openxmlformats.org/wordprocessingml/2006/main">
        <w:t xml:space="preserve">Tha cumhachd cumhachdach Dhè ri fhaicinn anns an eadar-theachd aige san Èiphit.</w:t>
      </w:r>
    </w:p>
    <w:p/>
    <w:p>
      <w:r xmlns:w="http://schemas.openxmlformats.org/wordprocessingml/2006/main">
        <w:t xml:space="preserve">1: Tha Dia còmhla rinn nar strì agus cuidichidh e sinn gus faighinn thairis air ar nàimhdean.</w:t>
      </w:r>
    </w:p>
    <w:p/>
    <w:p>
      <w:r xmlns:w="http://schemas.openxmlformats.org/wordprocessingml/2006/main">
        <w:t xml:space="preserve">2: Bidh dìlseachd Dhè an-còmhnaidh còmhla rinn agus dìonaidh e sinn nar feum.</w:t>
      </w:r>
    </w:p>
    <w:p/>
    <w:p>
      <w:r xmlns:w="http://schemas.openxmlformats.org/wordprocessingml/2006/main">
        <w:t xml:space="preserve">1: Ecsodus 12: 12-13, Oir thèid mi tro thìr na h-Èiphit air an oidhche seo, agus buailidh mi gach ciad-ghin ann an tìr na h-Èiphit, eadar dhuine agus ainmhidh; agus an aghaidh dhiathan na h-Eiphit uile cuiridh mise breitheanas an gnìomh: Is mise an Tighearna.</w:t>
      </w:r>
    </w:p>
    <w:p/>
    <w:p>
      <w:r xmlns:w="http://schemas.openxmlformats.org/wordprocessingml/2006/main">
        <w:t xml:space="preserve">2: Isaiah 41:10,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Salm 135:9 A chuir ad mheadhon comharran agus iongantasan, O Eiphit, air Phàraoh, agus air a sheirbhisich uile.</w:t>
      </w:r>
    </w:p>
    <w:p/>
    <w:p>
      <w:r xmlns:w="http://schemas.openxmlformats.org/wordprocessingml/2006/main">
        <w:t xml:space="preserve">Tha cumhachd cumhachdach Dhè air a nochdadh nuair a chuireas e comharran agus iongantasan gu meadhon na h-Èiphit, gu sònraichte gu Pharaoh agus a sheirbhisich.</w:t>
      </w:r>
    </w:p>
    <w:p/>
    <w:p>
      <w:r xmlns:w="http://schemas.openxmlformats.org/wordprocessingml/2006/main">
        <w:t xml:space="preserve">1. Cumhachd Dhè : A' faicinn na miorbhuileach 'na ghràdh</w:t>
      </w:r>
    </w:p>
    <w:p/>
    <w:p>
      <w:r xmlns:w="http://schemas.openxmlformats.org/wordprocessingml/2006/main">
        <w:t xml:space="preserve">2. Neart Dhè: Mar a tha e ag obrachadh mìorbhailean nar beatha</w:t>
      </w:r>
    </w:p>
    <w:p/>
    <w:p>
      <w:r xmlns:w="http://schemas.openxmlformats.org/wordprocessingml/2006/main">
        <w:t xml:space="preserve">1. Ecsodus 7: 17-18 - Mar seo tha an Tighearna ag ràdh, Le seo bidh fios agad gur mise an Tighearna: feuch, buailidh mi an t-uisge a tha anns an Nile leis an t-slat a tha nam làimh, agus bidh e ann. tionndadh gu fuil. Bàsaichidh an t-iasg a tha anns an Nile, agus fàsaidh an Nile salach, agus bidh duilgheadas aig na h-Èiphitich uisge òl às an Nile.</w:t>
      </w:r>
    </w:p>
    <w:p/>
    <w:p>
      <w:r xmlns:w="http://schemas.openxmlformats.org/wordprocessingml/2006/main">
        <w:t xml:space="preserve">2. Salm 65:5-8 - Le gnìomhan uamhasach freagraidh tu sinn le ceartas, O Dhia ar slàint', thusa a tha a 'cur earbsa aig crìochan na talmhainn agus na mara as fhaide air falbh; a dhaingnicheas na slèibhtean le a neart, air a chrioslachadh le neart ; neach a shàsaicheas beucaich nan cuantan, beucaich an tonn, agus buaireas nan cinneach. Tha eagal orrasan mar an ceudna a tha a chòmhnaidh anns na h‑àitean as fhaide air falbh ro do chomharraidhean; Bheir thu air dol a mach na maidne agus an fheasgair gàirdeachas.</w:t>
      </w:r>
    </w:p>
    <w:p/>
    <w:p>
      <w:r xmlns:w="http://schemas.openxmlformats.org/wordprocessingml/2006/main">
        <w:t xml:space="preserve">Salm 135:10 A bhuail cinnich mòra, agus a mharbh rìghrean cumhachdach;</w:t>
      </w:r>
    </w:p>
    <w:p/>
    <w:p>
      <w:r xmlns:w="http://schemas.openxmlformats.org/wordprocessingml/2006/main">
        <w:t xml:space="preserve">Bhuail Dia cinnich mòra, agus mharbh e rìghrean cumhachdach.</w:t>
      </w:r>
    </w:p>
    <w:p/>
    <w:p>
      <w:r xmlns:w="http://schemas.openxmlformats.org/wordprocessingml/2006/main">
        <w:t xml:space="preserve">1. Cumhachd Cumhachd Dhè</w:t>
      </w:r>
    </w:p>
    <w:p/>
    <w:p>
      <w:r xmlns:w="http://schemas.openxmlformats.org/wordprocessingml/2006/main">
        <w:t xml:space="preserve">2. Neart Righeachd Dhè</w:t>
      </w:r>
    </w:p>
    <w:p/>
    <w:p>
      <w:r xmlns:w="http://schemas.openxmlformats.org/wordprocessingml/2006/main">
        <w:t xml:space="preserve">1. Ecsodus 15:3 Is gaisgeach an Tighearna; is e an Tighearna is ainm.</w:t>
      </w:r>
    </w:p>
    <w:p/>
    <w:p>
      <w:r xmlns:w="http://schemas.openxmlformats.org/wordprocessingml/2006/main">
        <w:t xml:space="preserve">2. Daniel 4:34-35 Aig deireadh na h‑ùine sin, dh'amhairc mise, Nebuchadnesar, suas gu nèamh, agus dh'aisigeadh mo shlàinte. An sin mhol mi an Tì as àirde; Thug mi urram agus glòir dhàsan a tha beò gu bràth. Is uachdranachd shiorruidh a uachdranachd ; Mairidh a rìoghachd o linn gu linn.</w:t>
      </w:r>
    </w:p>
    <w:p/>
    <w:p>
      <w:r xmlns:w="http://schemas.openxmlformats.org/wordprocessingml/2006/main">
        <w:t xml:space="preserve">Salm 135:11 Sihon rìgh nan Amorach, agus Og rìgh Bhasain, agus uile rìoghachdan Chanàain.</w:t>
      </w:r>
    </w:p>
    <w:p/>
    <w:p>
      <w:r xmlns:w="http://schemas.openxmlformats.org/wordprocessingml/2006/main">
        <w:t xml:space="preserve">Tha cumhachd Dhe gun àicheadh agus iomlan thar gach rioghachd.</w:t>
      </w:r>
    </w:p>
    <w:p/>
    <w:p>
      <w:r xmlns:w="http://schemas.openxmlformats.org/wordprocessingml/2006/main">
        <w:t xml:space="preserve">1: Tha Dia na uachdaran os cionn nan uile rìoghachdan.</w:t>
      </w:r>
    </w:p>
    <w:p/>
    <w:p>
      <w:r xmlns:w="http://schemas.openxmlformats.org/wordprocessingml/2006/main">
        <w:t xml:space="preserve">2: Cha bu chòir dhuinn gu bràth cumhachd Dhè a dhìochuimhneachadh.</w:t>
      </w:r>
    </w:p>
    <w:p/>
    <w:p>
      <w:r xmlns:w="http://schemas.openxmlformats.org/wordprocessingml/2006/main">
        <w:t xml:space="preserve">1: Daniel 4:35 “Tha luchd-àiteachaidh na talmhainn uile air am meas mar neoni, agus tha e a’ dèanamh a rèir a thoil am measg sluagh nèimh, agus am measg luchd-àiteachaidh na talmhainn; agus chan urrainn neach sam bith a làmh a chumail no a ràdh ris. Dè rinn thu?'"</w:t>
      </w:r>
    </w:p>
    <w:p/>
    <w:p>
      <w:r xmlns:w="http://schemas.openxmlformats.org/wordprocessingml/2006/main">
        <w:t xml:space="preserve">2: Salm 103:19 "Tha an Tighearna air a rìgh-chathair a stèidheachadh anns na nèamhan, agus tha a rìoghachd a 'riaghladh thairis air na h-uile."</w:t>
      </w:r>
    </w:p>
    <w:p/>
    <w:p>
      <w:r xmlns:w="http://schemas.openxmlformats.org/wordprocessingml/2006/main">
        <w:t xml:space="preserve">Salm 135:12 Agus thug e am fearann mar oighreachd, mar oighreachd da shluagh Israel.</w:t>
      </w:r>
    </w:p>
    <w:p/>
    <w:p>
      <w:r xmlns:w="http://schemas.openxmlformats.org/wordprocessingml/2006/main">
        <w:t xml:space="preserve">Thug Dia fearann Israeil d'a shluagh mar oighreachd.</w:t>
      </w:r>
    </w:p>
    <w:p/>
    <w:p>
      <w:r xmlns:w="http://schemas.openxmlformats.org/wordprocessingml/2006/main">
        <w:t xml:space="preserve">1. Fìreantachd Dhè d'a choimhcheangal ri Israel.</w:t>
      </w:r>
    </w:p>
    <w:p/>
    <w:p>
      <w:r xmlns:w="http://schemas.openxmlformats.org/wordprocessingml/2006/main">
        <w:t xml:space="preserve">2. Beannachdan geallaidhean Dhè.</w:t>
      </w:r>
    </w:p>
    <w:p/>
    <w:p>
      <w:r xmlns:w="http://schemas.openxmlformats.org/wordprocessingml/2006/main">
        <w:t xml:space="preserve">1. Genesis 15:18-21 - Co-chòrdadh Dhè ri Abraham gus fearann Israel a thoirt dha shliochd.</w:t>
      </w:r>
    </w:p>
    <w:p/>
    <w:p>
      <w:r xmlns:w="http://schemas.openxmlformats.org/wordprocessingml/2006/main">
        <w:t xml:space="preserve">2. Deuteronomi 7:12-14 - Gealladh Dhè gum beannaich e a dhaoine a ghabhas ris a chùmhnant.</w:t>
      </w:r>
    </w:p>
    <w:p/>
    <w:p>
      <w:r xmlns:w="http://schemas.openxmlformats.org/wordprocessingml/2006/main">
        <w:t xml:space="preserve">Salm 135:13 Mairidh d’ainm, a Thighearna, gu bràth; agus do chuimhneachan, a Thighearna, air feadh nan uile linn.</w:t>
      </w:r>
    </w:p>
    <w:p/>
    <w:p>
      <w:r xmlns:w="http://schemas.openxmlformats.org/wordprocessingml/2006/main">
        <w:t xml:space="preserve">Mairidh ainm agus glòir Dhè air feadh gach linn.</w:t>
      </w:r>
    </w:p>
    <w:p/>
    <w:p>
      <w:r xmlns:w="http://schemas.openxmlformats.org/wordprocessingml/2006/main">
        <w:t xml:space="preserve">1. Nàdur Neo-chaochlaideach Dhè</w:t>
      </w:r>
    </w:p>
    <w:p/>
    <w:p>
      <w:r xmlns:w="http://schemas.openxmlformats.org/wordprocessingml/2006/main">
        <w:t xml:space="preserve">2. Glòir shiorruidh Dhè</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Eabhraidhich 13:8 - Tha Iosa Crìosd mar an ceudna an-dè agus an-diugh agus gu bràth.</w:t>
      </w:r>
    </w:p>
    <w:p/>
    <w:p>
      <w:r xmlns:w="http://schemas.openxmlformats.org/wordprocessingml/2006/main">
        <w:t xml:space="preserve">Salm 135:14 Oir bheir an Tighearna breith air a shluagh, agus gabhaidh e aithreachas a‑thaobh a sheirbhiseach.</w:t>
      </w:r>
    </w:p>
    <w:p/>
    <w:p>
      <w:r xmlns:w="http://schemas.openxmlformats.org/wordprocessingml/2006/main">
        <w:t xml:space="preserve">Bheir an Tighearna breith air a shluagh, agus nochdaidh e tròcair da sheirbhisich.</w:t>
      </w:r>
    </w:p>
    <w:p/>
    <w:p>
      <w:r xmlns:w="http://schemas.openxmlformats.org/wordprocessingml/2006/main">
        <w:t xml:space="preserve">1. Mairidh Tròcair Dhe gu siorruidh</w:t>
      </w:r>
    </w:p>
    <w:p/>
    <w:p>
      <w:r xmlns:w="http://schemas.openxmlformats.org/wordprocessingml/2006/main">
        <w:t xml:space="preserve">2. Breith cheart an Tighearna</w:t>
      </w:r>
    </w:p>
    <w:p/>
    <w:p>
      <w:r xmlns:w="http://schemas.openxmlformats.org/wordprocessingml/2006/main">
        <w:t xml:space="preserve">1 Salm 136:1 3 Thugaibh buidheachas don Tighearna, oir tha e math, oir mairidh a ghràdh gu bràth. Thugaibh buidheachas do Dhia nan dia, oir mairidh a throcair chaomh. Thugaibh buidheachas do Thighearna nan tighearnan, oir mairidh a throcair gu brath.</w:t>
      </w:r>
    </w:p>
    <w:p/>
    <w:p>
      <w:r xmlns:w="http://schemas.openxmlformats.org/wordprocessingml/2006/main">
        <w:t xml:space="preserve">2. Ròmanaich 2:6 8 Oir ìocaidh e do gach neach a rèir a ghnìomharan: dhaibhsan a dh’iarras glòir, agus urram, agus neo-bhàsmhorachd le foighidinn ann an deagh dhèanamh, bheir e a’ bheatha mhaireannach; ach dhaibhsan a tha fìrinneach, agus nach eil umhail don fhìrinn, ach a tha umhail do aingidheachd, bidh fearg agus corraich.</w:t>
      </w:r>
    </w:p>
    <w:p/>
    <w:p>
      <w:r xmlns:w="http://schemas.openxmlformats.org/wordprocessingml/2006/main">
        <w:t xml:space="preserve">Salm 135:15 Is airgead agus òr iodhalan nan cinneach, obair làmhan dhaoine.</w:t>
      </w:r>
    </w:p>
    <w:p/>
    <w:p>
      <w:r xmlns:w="http://schemas.openxmlformats.org/wordprocessingml/2006/main">
        <w:t xml:space="preserve">Tha iodhalan nan cinneach air an dèanamh de airgead agus de òr, air an dèanamh le làmhan dhaoine.</w:t>
      </w:r>
    </w:p>
    <w:p/>
    <w:p>
      <w:r xmlns:w="http://schemas.openxmlformats.org/wordprocessingml/2006/main">
        <w:t xml:space="preserve">1. Cunnart na h-iodhal-aoraidh</w:t>
      </w:r>
    </w:p>
    <w:p/>
    <w:p>
      <w:r xmlns:w="http://schemas.openxmlformats.org/wordprocessingml/2006/main">
        <w:t xml:space="preserve">2. Teachd na h-iodhal-aoraidh</w:t>
      </w:r>
    </w:p>
    <w:p/>
    <w:p>
      <w:r xmlns:w="http://schemas.openxmlformats.org/wordprocessingml/2006/main">
        <w:t xml:space="preserve">1. Isaiah 44:9-20</w:t>
      </w:r>
    </w:p>
    <w:p/>
    <w:p>
      <w:r xmlns:w="http://schemas.openxmlformats.org/wordprocessingml/2006/main">
        <w:t xml:space="preserve">2. Salm 115:4-8</w:t>
      </w:r>
    </w:p>
    <w:p/>
    <w:p>
      <w:r xmlns:w="http://schemas.openxmlformats.org/wordprocessingml/2006/main">
        <w:t xml:space="preserve">Salm 135:16 Tha beul aca, ach cha labhair iad; sùilean aca, ach cha'n fhaic iad ;</w:t>
      </w:r>
    </w:p>
    <w:p/>
    <w:p>
      <w:r xmlns:w="http://schemas.openxmlformats.org/wordprocessingml/2006/main">
        <w:t xml:space="preserve">Tha smachd aig Dia air na h-uile nithe, eadhon an ni sin a tha an taobh a muigh d'ar smachd, eadhon ged a tha e air fhaicinn gu bheil e balbh agus dall.</w:t>
      </w:r>
    </w:p>
    <w:p/>
    <w:p>
      <w:r xmlns:w="http://schemas.openxmlformats.org/wordprocessingml/2006/main">
        <w:t xml:space="preserve">1. " Tha Dia a' faicinn agus a' cluinntinn nan uile : a' cur earbsa ann an àm an Tighearna 'n ar beatha"</w:t>
      </w:r>
    </w:p>
    <w:p/>
    <w:p>
      <w:r xmlns:w="http://schemas.openxmlformats.org/wordprocessingml/2006/main">
        <w:t xml:space="preserve">2. " Ard-uachdaranachd Dhè agus a smachd os ceann nan uile"</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Sean-fhaclan 16:9 - "Tha cridhe an duine a 'dealbhadh a shlighe, ach tha an Tighearna a' stèidheachadh a cheuman."</w:t>
      </w:r>
    </w:p>
    <w:p/>
    <w:p>
      <w:r xmlns:w="http://schemas.openxmlformats.org/wordprocessingml/2006/main">
        <w:t xml:space="preserve">Salm 135:17 Tha cluasan aca, ach chan eil iad a’ cluinntinn; ni mo tha anail 'nam beul.</w:t>
      </w:r>
    </w:p>
    <w:p/>
    <w:p>
      <w:r xmlns:w="http://schemas.openxmlformats.org/wordprocessingml/2006/main">
        <w:t xml:space="preserve">Tha cluasan aig daoine, ach chan eil iad ag èisteachd, agus chan eil anail nam beul.</w:t>
      </w:r>
    </w:p>
    <w:p/>
    <w:p>
      <w:r xmlns:w="http://schemas.openxmlformats.org/wordprocessingml/2006/main">
        <w:t xml:space="preserve">1. Tuigse cho cudromach sa tha Èisteachd</w:t>
      </w:r>
    </w:p>
    <w:p/>
    <w:p>
      <w:r xmlns:w="http://schemas.openxmlformats.org/wordprocessingml/2006/main">
        <w:t xml:space="preserve">2. Cnuasachadh air Anail na Beatha</w:t>
      </w:r>
    </w:p>
    <w:p/>
    <w:p>
      <w:r xmlns:w="http://schemas.openxmlformats.org/wordprocessingml/2006/main">
        <w:t xml:space="preserve">1. Salm 19:14 "Biodh briathran mo bheòil agus meòrachadh mo chridhe taitneach nad shealladh, a Thighearna, mo neart agus m' Fhear-saoraidh."</w:t>
      </w:r>
    </w:p>
    <w:p/>
    <w:p>
      <w:r xmlns:w="http://schemas.openxmlformats.org/wordprocessingml/2006/main">
        <w:t xml:space="preserve">2 Eseciel 37:5-7 “Mar seo tha an Tighearna Dia ag ràdh ris na cnàmhan seo: Gu cinnteach bheir mise air anail a dhol a‑steach annaibh, agus bidh sibh beò. cuir anail annad, agus bithidh tu beò, an sin aithnichidh tu gur mise an Tighearna."</w:t>
      </w:r>
    </w:p>
    <w:p/>
    <w:p>
      <w:r xmlns:w="http://schemas.openxmlformats.org/wordprocessingml/2006/main">
        <w:t xml:space="preserve">Salm 135:18 Tha iadsan a nì iad cosmhail riu: mar sin tha gach neach a dh’earbas annta.</w:t>
      </w:r>
    </w:p>
    <w:p/>
    <w:p>
      <w:r xmlns:w="http://schemas.openxmlformats.org/wordprocessingml/2006/main">
        <w:t xml:space="preserve">Bidh daoine a nì iodhalan mar na h‑iodhalan a nì iad, agus bidh gach neach a dh’earbas annta cosmhail riu.</w:t>
      </w:r>
    </w:p>
    <w:p/>
    <w:p>
      <w:r xmlns:w="http://schemas.openxmlformats.org/wordprocessingml/2006/main">
        <w:t xml:space="preserve">1. Bu chòir ar creidimh anns an Tighearn a bhi neo-sheasmhach, oir cha dean earbsadh as iodholaibh ach ar mealladh.</w:t>
      </w:r>
    </w:p>
    <w:p/>
    <w:p>
      <w:r xmlns:w="http://schemas.openxmlformats.org/wordprocessingml/2006/main">
        <w:t xml:space="preserve">2. Bu choir dhuinn a bhi curamach nach cuir sinn ar creidimh ann an nithibh an t-saoghail so, oir cha toir iad gu bràth fior shòlas no riarachas dhuinn.</w:t>
      </w:r>
    </w:p>
    <w:p/>
    <w:p>
      <w:r xmlns:w="http://schemas.openxmlformats.org/wordprocessingml/2006/main">
        <w:t xml:space="preserve">1. Isaiah 44:9-20 Rabhadh Dhè an aghaidh a bhith ag adhradh iodholan.</w:t>
      </w:r>
    </w:p>
    <w:p/>
    <w:p>
      <w:r xmlns:w="http://schemas.openxmlformats.org/wordprocessingml/2006/main">
        <w:t xml:space="preserve">2. Salm 115:4-8 Cuimhneachan gur e Dia an aon fhear a bheir fìor bheannachadh.</w:t>
      </w:r>
    </w:p>
    <w:p/>
    <w:p>
      <w:r xmlns:w="http://schemas.openxmlformats.org/wordprocessingml/2006/main">
        <w:t xml:space="preserve">Salm 135:19 Beannaich an Tighearna, O thaigh Israeil; beannaichibh an Tighearna, O thaigh Aaroin.</w:t>
      </w:r>
    </w:p>
    <w:p/>
    <w:p>
      <w:r xmlns:w="http://schemas.openxmlformats.org/wordprocessingml/2006/main">
        <w:t xml:space="preserve">Tha Dia airidh air moladh agus beannachadh bhon dà chuid a shluagh agus a shagartan.</w:t>
      </w:r>
    </w:p>
    <w:p/>
    <w:p>
      <w:r xmlns:w="http://schemas.openxmlformats.org/wordprocessingml/2006/main">
        <w:t xml:space="preserve">1: Tha Dia airidh air ar moladh agus ar beannachadh anns gach nì a nì sinn.</w:t>
      </w:r>
    </w:p>
    <w:p/>
    <w:p>
      <w:r xmlns:w="http://schemas.openxmlformats.org/wordprocessingml/2006/main">
        <w:t xml:space="preserve">2: Bu chòir dhuinn daonnan taing agus moladh a thoirt do Dhia airson a mhaitheas agus a thròcair.</w:t>
      </w:r>
    </w:p>
    <w:p/>
    <w:p>
      <w:r xmlns:w="http://schemas.openxmlformats.org/wordprocessingml/2006/main">
        <w:t xml:space="preserve">1: Salm 107:1 - "Thoir taing don Tighearna, oir tha e math; mairidh a ghràdh gu bràth."</w:t>
      </w:r>
    </w:p>
    <w:p/>
    <w:p>
      <w:r xmlns:w="http://schemas.openxmlformats.org/wordprocessingml/2006/main">
        <w:t xml:space="preserve">2: Seumas 1:17 - "Tha a h-uile tiodhlac math agus foirfe bho shuas, a 'tighinn a-nuas bho Athair nan solais nèamhaidh, nach eil ag atharrachadh mar sgàile gluasad."</w:t>
      </w:r>
    </w:p>
    <w:p/>
    <w:p>
      <w:r xmlns:w="http://schemas.openxmlformats.org/wordprocessingml/2006/main">
        <w:t xml:space="preserve">Salm 135:20 Beannaich an Tighearna, O thaigh Lèbhi: sibhse air a bheil eagal an Tighearna, beannaichibh an Tighearna.</w:t>
      </w:r>
    </w:p>
    <w:p/>
    <w:p>
      <w:r xmlns:w="http://schemas.openxmlformats.org/wordprocessingml/2006/main">
        <w:t xml:space="preserve">Tha Dia ag iarraidh air taigh Lebhi eagal a bhith air agus spèis a nochdadh dha le bhith ga bheannachadh.</w:t>
      </w:r>
    </w:p>
    <w:p/>
    <w:p>
      <w:r xmlns:w="http://schemas.openxmlformats.org/wordprocessingml/2006/main">
        <w:t xml:space="preserve">1: Eagal an Tighearna agus beannaich e</w:t>
      </w:r>
    </w:p>
    <w:p/>
    <w:p>
      <w:r xmlns:w="http://schemas.openxmlformats.org/wordprocessingml/2006/main">
        <w:t xml:space="preserve">2: Tha Dia ag iarraidh spèis</w:t>
      </w:r>
    </w:p>
    <w:p/>
    <w:p>
      <w:r xmlns:w="http://schemas.openxmlformats.org/wordprocessingml/2006/main">
        <w:t xml:space="preserve">1: Iosua 24:15 - “A thaobh mise agus mo thaigh, nì sinn seirbheis don Tighearna.</w:t>
      </w:r>
    </w:p>
    <w:p/>
    <w:p>
      <w:r xmlns:w="http://schemas.openxmlformats.org/wordprocessingml/2006/main">
        <w:t xml:space="preserve">2: Lucas 19:8 - Thuirt Iosa, “Sacheus, dèan cabhag, agus thig a-nuas; oir feumaidh mi an-diugh fuireach aig do thaigh.</w:t>
      </w:r>
    </w:p>
    <w:p/>
    <w:p>
      <w:r xmlns:w="http://schemas.openxmlformats.org/wordprocessingml/2006/main">
        <w:t xml:space="preserve">Salm 135:21 Beannaichte gu robh an Tighearna à Sion, a tha a chòmhnaidh ann an Ierusalem. Molaibh an Tighearna.</w:t>
      </w:r>
    </w:p>
    <w:p/>
    <w:p>
      <w:r xmlns:w="http://schemas.openxmlformats.org/wordprocessingml/2006/main">
        <w:t xml:space="preserve">Tha Salm 135:21 gar brosnachadh gu bhith a’ moladh an Tighearna à Sion ann an Ierusalem.</w:t>
      </w:r>
    </w:p>
    <w:p/>
    <w:p>
      <w:r xmlns:w="http://schemas.openxmlformats.org/wordprocessingml/2006/main">
        <w:t xml:space="preserve">1. Gairm gu Moladh : Mar a ni Dia aoradh o Shion</w:t>
      </w:r>
    </w:p>
    <w:p/>
    <w:p>
      <w:r xmlns:w="http://schemas.openxmlformats.org/wordprocessingml/2006/main">
        <w:t xml:space="preserve">2. Coimhlionadh toil Dè : Beannachadh an Tighearna o lerusalem</w:t>
      </w:r>
    </w:p>
    <w:p/>
    <w:p>
      <w:r xmlns:w="http://schemas.openxmlformats.org/wordprocessingml/2006/main">
        <w:t xml:space="preserve">1 Taisbeanadh 14:1-3: Agus dh’amhairc mi, agus, feuch, Uan na sheasamh air sliabh Shioin, agus maille ris ceud dà‑fhichead agus ceithir mìle, aig an robh ainm Athar‐san sgrìobhte air clàr an aodainn. Agus chuala mi guth o nèamh, mar ghuth mòran uisgeachan, agus mar fhuaim tairneanaich mhòir: agus chuala mi guth chlàrsairean a’ clàrsaich len clàrsaichean: Agus sheinn iad mar gum b’ òran nuadh e an làthair na rìgh-chathair, agus an làthair nan ceithir bheathach, agus nan seanair : agus cha b'urrainn neach air bith an òran sin fòghlum, ach an ceud agus dà f hichead agus ceithir mìle, a chaidh fhuasg- ladh bhàrr na talmhainn.</w:t>
      </w:r>
    </w:p>
    <w:p/>
    <w:p>
      <w:r xmlns:w="http://schemas.openxmlformats.org/wordprocessingml/2006/main">
        <w:t xml:space="preserve">2. Isaiah 12:6 Glaodh agus iolach, thusa a tha a chòmhnaidh ann an Sion: oir is mòr Tì naomh Israeil a’d’ mheadhon.</w:t>
      </w:r>
    </w:p>
    <w:p/>
    <w:p>
      <w:r xmlns:w="http://schemas.openxmlformats.org/wordprocessingml/2006/main">
        <w:t xml:space="preserve">Tha Salm 136 na salm taingealachd a tha a’ cur cuideam air gràdh seasmhach agus dìlseachd maireannach Dhè.</w:t>
      </w:r>
    </w:p>
    <w:p/>
    <w:p>
      <w:r xmlns:w="http://schemas.openxmlformats.org/wordprocessingml/2006/main">
        <w:t xml:space="preserve">1 Paragraf: Tha an Salmadair ag iarraidh air an t-sluagh buidheachas a thoirt don Tighearna, ag aithneachadh a mhaitheis agus a thròcair. Tha iad a’ cur an cèill gum mair a ghràdh seasmhach gu bràth (Salm 136: 1-3).</w:t>
      </w:r>
    </w:p>
    <w:p/>
    <w:p>
      <w:r xmlns:w="http://schemas.openxmlformats.org/wordprocessingml/2006/main">
        <w:t xml:space="preserve">2nd Paragraf: Tha an Salmadair ag innse mu ghnìomhan cruthachaidh Dhè, leithid an obair aige ann a bhith a 'cruthachadh nan nèamhan, a' sgaoileadh na talmhainn, agus a 'stèidheachadh na grèine, na gealaich, agus na reultan. Tha iad a’ daingneachadh gu bheil a ghràdh seasmhach a’ mairsinn gu bràth (Salm 136: 4-9).</w:t>
      </w:r>
    </w:p>
    <w:p/>
    <w:p>
      <w:r xmlns:w="http://schemas.openxmlformats.org/wordprocessingml/2006/main">
        <w:t xml:space="preserve">3mh Paragraf: Tha an salmadair a’ cuimhneachadh mar a shaor Dia Israel às an Èiphit, a’ toirt a-steach na plàighean air an Èiphit agus dealachadh a’ Mhuir Ruaidh. Tha iad a’ dearbhadh gum mair a ghràdh seasmhach gu bràth (Salm 136:10-15).</w:t>
      </w:r>
    </w:p>
    <w:p/>
    <w:p>
      <w:r xmlns:w="http://schemas.openxmlformats.org/wordprocessingml/2006/main">
        <w:t xml:space="preserve">4mh Paragraf: Tha cuimhne aig an salmadair mar a threòraich Dia Israel tron fhàsach, a’ solarachadh airson am feuman le manna agus uisge bho chreagan. Tha iad a’ cur an cèill gu bheil a ghràdh seasmhach a’ mairsinn gu bràth (Salm 136: 16-22).</w:t>
      </w:r>
    </w:p>
    <w:p/>
    <w:p>
      <w:r xmlns:w="http://schemas.openxmlformats.org/wordprocessingml/2006/main">
        <w:t xml:space="preserve">5mh Earrann: Tha an Salmadair a’ moladh Dhè airson a’ bhuaidh a thoirt air an nàimhdean agus a bheannachadh le fearann ri shealbhachadh. Tha iad ag aideachadh a dhìlseachd mhaireannach le bhith a’ cur an cèill gu bheil a ghràdh seasmhach a’ mairsinn gu bràth (Salm 136: 23-26).</w:t>
      </w:r>
    </w:p>
    <w:p/>
    <w:p>
      <w:r xmlns:w="http://schemas.openxmlformats.org/wordprocessingml/2006/main">
        <w:t xml:space="preserve">Ann an geàrr-chunntas,</w:t>
      </w:r>
    </w:p>
    <w:p>
      <w:r xmlns:w="http://schemas.openxmlformats.org/wordprocessingml/2006/main">
        <w:t xml:space="preserve">Salm ceud trithead ’s a sia tiodhlacan</w:t>
      </w:r>
    </w:p>
    <w:p>
      <w:r xmlns:w="http://schemas.openxmlformats.org/wordprocessingml/2006/main">
        <w:t xml:space="preserve">laoidh buidheachais,</w:t>
      </w:r>
    </w:p>
    <w:p>
      <w:r xmlns:w="http://schemas.openxmlformats.org/wordprocessingml/2006/main">
        <w:t xml:space="preserve">a' comharrachadh taingealachd a chaidh a choileanadh tro bhith ag aithneachadh maitheas Dhè agus a' cur cuideam air aithneachadh dìlseachd dhiadhaidh.</w:t>
      </w:r>
    </w:p>
    <w:p/>
    <w:p>
      <w:r xmlns:w="http://schemas.openxmlformats.org/wordprocessingml/2006/main">
        <w:t xml:space="preserve">A’ cur cuideam air gairm a chaidh a chuir an cèill a thaobh a bhith a’ gairm dhaoine gu taing a thoirt do Dhia.</w:t>
      </w:r>
    </w:p>
    <w:p>
      <w:r xmlns:w="http://schemas.openxmlformats.org/wordprocessingml/2006/main">
        <w:t xml:space="preserve">A' toirt iomradh air gairm air a thaisbeanadh a thaobh a bhith ag aithneachadh nàdar maireannach gràdh seasmhach Dhè.</w:t>
      </w:r>
    </w:p>
    <w:p>
      <w:r xmlns:w="http://schemas.openxmlformats.org/wordprocessingml/2006/main">
        <w:t xml:space="preserve">A 'cur an cèill aithris air a thoirt seachad mu bhith ag aithneachadh ghnìomhan a' chruthachaidh fhad 'sa tha e a' daingneachadh nàdur sìorraidh a 'ghràidh dhiadhaidh.</w:t>
      </w:r>
    </w:p>
    <w:p>
      <w:r xmlns:w="http://schemas.openxmlformats.org/wordprocessingml/2006/main">
        <w:t xml:space="preserve">Ag aithneachadh cuimhneachan air a chuir an cèill a thaobh a bhith a’ cuimhneachadh air saoradh às an Èiphit fhad ‘s a bha e a’ daingneachadh seasmhachd tròcair dhiadhaidh.</w:t>
      </w:r>
    </w:p>
    <w:p>
      <w:r xmlns:w="http://schemas.openxmlformats.org/wordprocessingml/2006/main">
        <w:t xml:space="preserve">A' togail aithne air a thoirt seachad a thaobh a bhi a' cuimhneachadh solar anns an fhàsach agus a' daingneachadh nàdur neo-thruaillidh nan gràs diadhaidh.</w:t>
      </w:r>
    </w:p>
    <w:p>
      <w:r xmlns:w="http://schemas.openxmlformats.org/wordprocessingml/2006/main">
        <w:t xml:space="preserve">Dearbhadh molaidh air a chuir an cèill a thaobh a bhith a’ comharrachadh buaidh thairis air nàimhdean agus a’ cur cuideam air dìlseachd shìorraidh.</w:t>
      </w:r>
    </w:p>
    <w:p/>
    <w:p>
      <w:r xmlns:w="http://schemas.openxmlformats.org/wordprocessingml/2006/main">
        <w:t xml:space="preserve">Salm 136:1 O thugaibh buidheachas don Tighearna; oir tha e maith : oir mairidh a throcair gu brath.</w:t>
      </w:r>
    </w:p>
    <w:p/>
    <w:p>
      <w:r xmlns:w="http://schemas.openxmlformats.org/wordprocessingml/2006/main">
        <w:t xml:space="preserve">Tha maitheas agus tròcair Dhè gu sìor.</w:t>
      </w:r>
    </w:p>
    <w:p/>
    <w:p>
      <w:r xmlns:w="http://schemas.openxmlformats.org/wordprocessingml/2006/main">
        <w:t xml:space="preserve">1: Faodaidh sinn an-còmhnaidh a bhith taingeil don Tighearna, ge bith dè an suidheachadh.</w:t>
      </w:r>
    </w:p>
    <w:p/>
    <w:p>
      <w:r xmlns:w="http://schemas.openxmlformats.org/wordprocessingml/2006/main">
        <w:t xml:space="preserve">2: Tha tròcair agus gràdh Dhè neo-chrìochnach agus gun chrìoch.</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1 Peadar 5:7 - a 'tilgeil a h-uile draghan agad air, oir tha e a' gabhail cùram mu do dheidhinn.</w:t>
      </w:r>
    </w:p>
    <w:p/>
    <w:p>
      <w:r xmlns:w="http://schemas.openxmlformats.org/wordprocessingml/2006/main">
        <w:t xml:space="preserve">Salm 136:2 O thugaibh buidheachas do Dhia nan diathan: oir gu bràth mairidh a throcair.</w:t>
      </w:r>
    </w:p>
    <w:p/>
    <w:p>
      <w:r xmlns:w="http://schemas.openxmlformats.org/wordprocessingml/2006/main">
        <w:t xml:space="preserve">Tha an Salmadair gar brosnachadh gu taing a thoirt don Tighearna airson a thròcair a mhaireas gu bràth.</w:t>
      </w:r>
    </w:p>
    <w:p/>
    <w:p>
      <w:r xmlns:w="http://schemas.openxmlformats.org/wordprocessingml/2006/main">
        <w:t xml:space="preserve">1: Cridhe taingeil: A' cur luach air Tròcair Dhè</w:t>
      </w:r>
    </w:p>
    <w:p/>
    <w:p>
      <w:r xmlns:w="http://schemas.openxmlformats.org/wordprocessingml/2006/main">
        <w:t xml:space="preserve">2: Tròcair shìorraidh Dhè</w:t>
      </w:r>
    </w:p>
    <w:p/>
    <w:p>
      <w:r xmlns:w="http://schemas.openxmlformats.org/wordprocessingml/2006/main">
        <w:t xml:space="preserve">1: Cumha 3: 22-23 - "tro thròcairean an Tighearna chan eil sinn air ar caitheamh, oir chan eil a thròcair a 'fàilligeadh. Tha iad ùr gach madainn; is mòr do dhìlseachd."</w:t>
      </w:r>
    </w:p>
    <w:p/>
    <w:p>
      <w:r xmlns:w="http://schemas.openxmlformats.org/wordprocessingml/2006/main">
        <w:t xml:space="preserve">2: Ephesians 2: 4-5 - "Ach Dia, a tha beairteach ann an tròcair, air sgàth a ghràidh mhòir leis an do ghràdhaich e sinn, eadhon nuair a bha sinn marbh ann an eucoraich, rinn e beò sinn còmhla ri Crìosd."</w:t>
      </w:r>
    </w:p>
    <w:p/>
    <w:p>
      <w:r xmlns:w="http://schemas.openxmlformats.org/wordprocessingml/2006/main">
        <w:t xml:space="preserve">Salm 136:3 O thugaibh buidheachas do Thighearna nan tighearnan: oir mairidh a throcair gu bràth.</w:t>
      </w:r>
    </w:p>
    <w:p/>
    <w:p>
      <w:r xmlns:w="http://schemas.openxmlformats.org/wordprocessingml/2006/main">
        <w:t xml:space="preserve">Is airidh an Tighearna air ar moladh agus ar buidheachas, oir gu bràth mairidh a throcair.</w:t>
      </w:r>
    </w:p>
    <w:p/>
    <w:p>
      <w:r xmlns:w="http://schemas.openxmlformats.org/wordprocessingml/2006/main">
        <w:t xml:space="preserve">1. Tròcair neo-thruaillidh Dhè</w:t>
      </w:r>
    </w:p>
    <w:p/>
    <w:p>
      <w:r xmlns:w="http://schemas.openxmlformats.org/wordprocessingml/2006/main">
        <w:t xml:space="preserve">2. A' nochdadh buidheachais do Thighearna nam Morairean</w:t>
      </w:r>
    </w:p>
    <w:p/>
    <w:p>
      <w:r xmlns:w="http://schemas.openxmlformats.org/wordprocessingml/2006/main">
        <w:t xml:space="preserve">1. Ròmanaich 5: 20-21 - " A bharrachd air an sin chaidh an lagh a-steach, gum faodadh an eucoir a bhith pailt. Ach far an robh am peacadh pailt, bha gràs nas motha na bu mhotha: Mar a rìoghaich am peacadh gu bàs, eadhon mar sin gun rìoghaich gràs tro fhìreantachd gu beatha shìorraidh. tre Iosa Criosd ar Tighearna."</w:t>
      </w:r>
    </w:p>
    <w:p/>
    <w:p>
      <w:r xmlns:w="http://schemas.openxmlformats.org/wordprocessingml/2006/main">
        <w:t xml:space="preserve">2. Ephesianaich 2:4-7 - “Ach Dia, a tha saoibhir ann an tròcair, airson a ghràidh mhòir leis an do ghràdhaich e sinn, Eadhon nuair a bha sinn marbh ann am peacannan, bheothaich e sinn maille ri Crìosd, (le gràs tha sibh air ur tèarnadh; ) Agus thog e suas sinn le chèile, agus thug e oirnn suidhe le chèile ann an ionadaibh nèamhaidh ann an losa Criosd : chum gu foillsicheadh e anns na linnibh ri teachd saoibhreas ro-mhòr a ghràis 'na chaoimhneas d'ar taobh-ne tre losa Criosd."</w:t>
      </w:r>
    </w:p>
    <w:p/>
    <w:p>
      <w:r xmlns:w="http://schemas.openxmlformats.org/wordprocessingml/2006/main">
        <w:t xml:space="preserve">Salm 136:4 Dhasan a mhàin a nì mìorbhuilean mòra; oir gu bràth mairidh a throcair.</w:t>
      </w:r>
    </w:p>
    <w:p/>
    <w:p>
      <w:r xmlns:w="http://schemas.openxmlformats.org/wordprocessingml/2006/main">
        <w:t xml:space="preserve">Is e Dia a-mhàin a nì iongantasan mòra agus tha a thròcair gu sìorraidh.</w:t>
      </w:r>
    </w:p>
    <w:p/>
    <w:p>
      <w:r xmlns:w="http://schemas.openxmlformats.org/wordprocessingml/2006/main">
        <w:t xml:space="preserve">1. Cumhachd Tròcair Dhè — Mar as urrainn tròcair Dhè obraichean mòra a thoirt gu buil nar beatha.</w:t>
      </w:r>
    </w:p>
    <w:p/>
    <w:p>
      <w:r xmlns:w="http://schemas.openxmlformats.org/wordprocessingml/2006/main">
        <w:t xml:space="preserve">2. Mìorbhuilean an Tighearna — Mar is e Dia tobar gach oibre iongantach.</w:t>
      </w:r>
    </w:p>
    <w:p/>
    <w:p>
      <w:r xmlns:w="http://schemas.openxmlformats.org/wordprocessingml/2006/main">
        <w:t xml:space="preserve">1. Salm 103:17 - Ach bho shìorraidh gu sìorraidh tha gràdh an Tighearna dhaibhsan air a bheil eagal, agus a fhìreantachd le cloinn an cloinne.</w:t>
      </w:r>
    </w:p>
    <w:p/>
    <w:p>
      <w:r xmlns:w="http://schemas.openxmlformats.org/wordprocessingml/2006/main">
        <w:t xml:space="preserve">2. 2 Peadar 3:8-9 - Ach na dìochuimhnich an aon rud seo, a chàirdean gràdhach: Leis an Tighearna tha latha mar mhìle bliadhna, agus mìle bliadhna mar latha. Chan eil an Tighearna mall ann an cumail a gheallaidh, mar a thuigeas cuid slaodachd. An àite sin tha e foighidneach ribh, gun a bhith ag iarraidh gum bàsaich duine sam bith, ach na h‑uile gu teachd a‑chum aithreachais.</w:t>
      </w:r>
    </w:p>
    <w:p/>
    <w:p>
      <w:r xmlns:w="http://schemas.openxmlformats.org/wordprocessingml/2006/main">
        <w:t xml:space="preserve">Salm 136:5 Dhasan le gliocas rinn na nèamhan; oir gu bràth mairidh a throcair.</w:t>
      </w:r>
    </w:p>
    <w:p/>
    <w:p>
      <w:r xmlns:w="http://schemas.openxmlformats.org/wordprocessingml/2006/main">
        <w:t xml:space="preserve">Mairidh tròcair Dhè gu bràth agus is esan a chruthaich na nèamhan le a ghliocas.</w:t>
      </w:r>
    </w:p>
    <w:p/>
    <w:p>
      <w:r xmlns:w="http://schemas.openxmlformats.org/wordprocessingml/2006/main">
        <w:t xml:space="preserve">1. Tha Gràs Dhè Gu sìorruidh</w:t>
      </w:r>
    </w:p>
    <w:p/>
    <w:p>
      <w:r xmlns:w="http://schemas.openxmlformats.org/wordprocessingml/2006/main">
        <w:t xml:space="preserve">2. Tha gliocas an Tighearna Neo-chomasach</w:t>
      </w:r>
    </w:p>
    <w:p/>
    <w:p>
      <w:r xmlns:w="http://schemas.openxmlformats.org/wordprocessingml/2006/main">
        <w:t xml:space="preserve">1. Salm 136:5</w:t>
      </w:r>
    </w:p>
    <w:p/>
    <w:p>
      <w:r xmlns:w="http://schemas.openxmlformats.org/wordprocessingml/2006/main">
        <w:t xml:space="preserve">2. Seumas 1:17 - "Tha gach deagh thiodhlac, agus gach tiodhlac foirfe bho shuas, agus a 'tighinn a-nuas bho Athair nan solas, leis nach eil caochlaideachd, no sgàil tionndaidh."</w:t>
      </w:r>
    </w:p>
    <w:p/>
    <w:p>
      <w:r xmlns:w="http://schemas.openxmlformats.org/wordprocessingml/2006/main">
        <w:t xml:space="preserve">Salm 136:6 Dhasan a shìn an talamh os cionn nan uisgeachan: oir gu bràth mairidh a throcair.</w:t>
      </w:r>
    </w:p>
    <w:p/>
    <w:p>
      <w:r xmlns:w="http://schemas.openxmlformats.org/wordprocessingml/2006/main">
        <w:t xml:space="preserve">Mairidh tròcair Dhè gu bràth.</w:t>
      </w:r>
    </w:p>
    <w:p/>
    <w:p>
      <w:r xmlns:w="http://schemas.openxmlformats.org/wordprocessingml/2006/main">
        <w:t xml:space="preserve">1: Tha Tròcair Dhè gun chrìoch</w:t>
      </w:r>
    </w:p>
    <w:p/>
    <w:p>
      <w:r xmlns:w="http://schemas.openxmlformats.org/wordprocessingml/2006/main">
        <w:t xml:space="preserve">2: Dè tha Buan Tròcair a’ ciallachadh dhuinne</w:t>
      </w:r>
    </w:p>
    <w:p/>
    <w:p>
      <w:r xmlns:w="http://schemas.openxmlformats.org/wordprocessingml/2006/main">
        <w:t xml:space="preserve">1: Ròmanaich 8:28 - Agus tha fios againn gu bheil a h-uile càil ag obair còmhla airson math dhaibhsan aig a bheil gràdh do Dhia, dhaibhsan a tha air an gairm a rèir a rùin.</w:t>
      </w:r>
    </w:p>
    <w:p/>
    <w:p>
      <w:r xmlns:w="http://schemas.openxmlformats.org/wordprocessingml/2006/main">
        <w:t xml:space="preserve">2: Cumha 3: 22-23 - Tro thròcairean an Tighearna chan eil sinn air ar caitheamh, oir chan eil a thròcair a’ fàiligeadh. Tha iad nuadh gach maduinn ; is mòr do dhìlseachd.</w:t>
      </w:r>
    </w:p>
    <w:p/>
    <w:p>
      <w:r xmlns:w="http://schemas.openxmlformats.org/wordprocessingml/2006/main">
        <w:t xml:space="preserve">Salm 136:7 Dhasan a rinn soillseachadh mòr, oir gu bràth mairidh a throcair.</w:t>
      </w:r>
    </w:p>
    <w:p/>
    <w:p>
      <w:r xmlns:w="http://schemas.openxmlformats.org/wordprocessingml/2006/main">
        <w:t xml:space="preserve">Tha tròcair Dhè gu sìorraidh.</w:t>
      </w:r>
    </w:p>
    <w:p/>
    <w:p>
      <w:r xmlns:w="http://schemas.openxmlformats.org/wordprocessingml/2006/main">
        <w:t xml:space="preserve">1. Mòrachd agus tròcair Dhè</w:t>
      </w:r>
    </w:p>
    <w:p/>
    <w:p>
      <w:r xmlns:w="http://schemas.openxmlformats.org/wordprocessingml/2006/main">
        <w:t xml:space="preserve">2. Gràdh Buan-mhaireannach Dhè Do'n Chinne-daonna</w:t>
      </w:r>
    </w:p>
    <w:p/>
    <w:p>
      <w:r xmlns:w="http://schemas.openxmlformats.org/wordprocessingml/2006/main">
        <w:t xml:space="preserve">1. Eòin 3:16 - Oir is ann mar sin a ghràdhaich Dia an saoghal, gun tug e aon-ghin Mhic, gus ge b'e neach a chreideas ann, nach sgriosar e, ach gum bi a' bheatha mhaireannach aige.</w:t>
      </w:r>
    </w:p>
    <w:p/>
    <w:p>
      <w:r xmlns:w="http://schemas.openxmlformats.org/wordprocessingml/2006/main">
        <w:t xml:space="preserve">2. Ròmanaich 8:38-39 - Oir tha mi dearbhte, nach bi bàs, no beatha, no ainglean, no uachdaranachdan, no cumhachdan, no nithean a tha an làthair, no nithean ri teachd, no àirde, no doimhne, no creutair sam bith eile. comasach air sinne a sgaradh o ghràdh Dhè, a tha ann an losa Criosd ar Tighearna.</w:t>
      </w:r>
    </w:p>
    <w:p/>
    <w:p>
      <w:r xmlns:w="http://schemas.openxmlformats.org/wordprocessingml/2006/main">
        <w:t xml:space="preserve">Salm 136:8 A’ ghrian a riaghladh an là; oir gu bràth mairidh a throcair.</w:t>
      </w:r>
    </w:p>
    <w:p/>
    <w:p>
      <w:r xmlns:w="http://schemas.openxmlformats.org/wordprocessingml/2006/main">
        <w:t xml:space="preserve">Tha tròcair an Tighearna sìorraidh agus tha e a’ riaghladh an latha leis a’ ghrèin.</w:t>
      </w:r>
    </w:p>
    <w:p/>
    <w:p>
      <w:r xmlns:w="http://schemas.openxmlformats.org/wordprocessingml/2006/main">
        <w:t xml:space="preserve">1. Tha Tròcair an Tighearna sìorraidh.— Salm 136:8</w:t>
      </w:r>
    </w:p>
    <w:p/>
    <w:p>
      <w:r xmlns:w="http://schemas.openxmlformats.org/wordprocessingml/2006/main">
        <w:t xml:space="preserve">2. Mar a tha Dia a' riaghladh an latha leis a' Ghrian - Salm 136:8</w:t>
      </w:r>
    </w:p>
    <w:p/>
    <w:p>
      <w:r xmlns:w="http://schemas.openxmlformats.org/wordprocessingml/2006/main">
        <w:t xml:space="preserve">1. Ieremiah 31:3 - " Dh'fhoillsich an Tighearna dhomh o shean, ag ràdh, Seadh, ghràdhaich mi thu le gràdh sìorraidh: uime sin le caoimhneas tharraing mi thu."</w:t>
      </w:r>
    </w:p>
    <w:p/>
    <w:p>
      <w:r xmlns:w="http://schemas.openxmlformats.org/wordprocessingml/2006/main">
        <w:t xml:space="preserve">2. Seumas 1:17 - "Tha gach deagh thiodhlac, agus gach tiodhlac foirfe bho shuas, agus a 'tighinn a-nuas bho Athair nan solas, leis nach eil caochlaideachd, no sgàil tionndaidh."</w:t>
      </w:r>
    </w:p>
    <w:p/>
    <w:p>
      <w:r xmlns:w="http://schemas.openxmlformats.org/wordprocessingml/2006/main">
        <w:t xml:space="preserve">Salm 136:9 A’ ghealach is na reultan a riaghladh na h‑oidhche: oir gu bràth mairidh a throcair.</w:t>
      </w:r>
    </w:p>
    <w:p/>
    <w:p>
      <w:r xmlns:w="http://schemas.openxmlformats.org/wordprocessingml/2006/main">
        <w:t xml:space="preserve">Mairidh tròcair Dhè gu bràth, agus thug e a' ghealach agus na reultan gu riaghladh na h-oidhche.</w:t>
      </w:r>
    </w:p>
    <w:p/>
    <w:p>
      <w:r xmlns:w="http://schemas.openxmlformats.org/wordprocessingml/2006/main">
        <w:t xml:space="preserve">1. Mar a bheirear meas air Tròcair Dhè</w:t>
      </w:r>
    </w:p>
    <w:p/>
    <w:p>
      <w:r xmlns:w="http://schemas.openxmlformats.org/wordprocessingml/2006/main">
        <w:t xml:space="preserve">2. Saoghal Cruthachaidh Dhè</w:t>
      </w:r>
    </w:p>
    <w:p/>
    <w:p>
      <w:r xmlns:w="http://schemas.openxmlformats.org/wordprocessingml/2006/main">
        <w:t xml:space="preserve">1. Cumha 3: 22-23 - "Tro throcairean an Tighearna chan eil sinn air ar caitheamh, A chionn nach eil a thròcair a 'fàilligeadh. Tha iad ùr gach madainn; Is mòr do dhìlseachd.</w:t>
      </w:r>
    </w:p>
    <w:p/>
    <w:p>
      <w:r xmlns:w="http://schemas.openxmlformats.org/wordprocessingml/2006/main">
        <w:t xml:space="preserve">2. Genesis 1: 14-15 - "An sin thuirt Dia, Biodh soluis ann an speuran nèimh a sgaradh an latha bhon oidhche; agus biodh iad airson comharran agus ràithean, agus airson làithean agus bhliadhnachan; agus leig leotha a bhith ann an speuran nèimh." bhi mar sholusaibh ann an speuraibh nèimh a thoirt soluis air an talamh ; agus bha e mar sin."</w:t>
      </w:r>
    </w:p>
    <w:p/>
    <w:p>
      <w:r xmlns:w="http://schemas.openxmlformats.org/wordprocessingml/2006/main">
        <w:t xml:space="preserve">Salm 136:10 Dhasan a bhuail an Èiphit nan ciad-ghin; oir gu bràth mairidh a throcair.</w:t>
      </w:r>
    </w:p>
    <w:p/>
    <w:p>
      <w:r xmlns:w="http://schemas.openxmlformats.org/wordprocessingml/2006/main">
        <w:t xml:space="preserve">Tha tròcair Dhè gu sìorraidh.</w:t>
      </w:r>
    </w:p>
    <w:p/>
    <w:p>
      <w:r xmlns:w="http://schemas.openxmlformats.org/wordprocessingml/2006/main">
        <w:t xml:space="preserve">1: Tha tròcair Dhè gu sìorraidh agus faodar eòlas fhaighinn air feadh beatha.</w:t>
      </w:r>
    </w:p>
    <w:p/>
    <w:p>
      <w:r xmlns:w="http://schemas.openxmlformats.org/wordprocessingml/2006/main">
        <w:t xml:space="preserve">2: Mar a sheallas sinn air ais air eachdraidh, chì sinn an fhianais air tròcair shìorraidh Dhè san àm a dh'fhalbh.</w:t>
      </w:r>
    </w:p>
    <w:p/>
    <w:p>
      <w:r xmlns:w="http://schemas.openxmlformats.org/wordprocessingml/2006/main">
        <w:t xml:space="preserve">1: Tuireadh 3:22-23 Cha sguir gràdh seasmhach an Tighearna gu bràth; cha tig crioch air a thròcairean ; tha iad nuadh gach maduinn ; is mòr do dhìlseachd.</w:t>
      </w:r>
    </w:p>
    <w:p/>
    <w:p>
      <w:r xmlns:w="http://schemas.openxmlformats.org/wordprocessingml/2006/main">
        <w:t xml:space="preserve">2: Ephèsianach 2:4-5 Ach Dia, air dha a bhith saoibhir ann an tròcair, air sgàth a’ ghràidh mhòir leis an do ghràdhaich e sinn, eadhon nuair a bha sinn marbh nar n‑euceartan, rinn e beò sinn maille ri Crìosd.</w:t>
      </w:r>
    </w:p>
    <w:p/>
    <w:p>
      <w:r xmlns:w="http://schemas.openxmlformats.org/wordprocessingml/2006/main">
        <w:t xml:space="preserve">Salm 136:11 Agus thug e a‑mach Israel as am meadhon: oir gu bràth mairidh a throcair.</w:t>
      </w:r>
    </w:p>
    <w:p/>
    <w:p>
      <w:r xmlns:w="http://schemas.openxmlformats.org/wordprocessingml/2006/main">
        <w:t xml:space="preserve">Tha tròcair Dhè gu sìorraidh agus shaor e clann Israeil o na h-Eiphitich.</w:t>
      </w:r>
    </w:p>
    <w:p/>
    <w:p>
      <w:r xmlns:w="http://schemas.openxmlformats.org/wordprocessingml/2006/main">
        <w:t xml:space="preserve">1. Tròcair Dhè nach fàilnich a chaoidh</w:t>
      </w:r>
    </w:p>
    <w:p/>
    <w:p>
      <w:r xmlns:w="http://schemas.openxmlformats.org/wordprocessingml/2006/main">
        <w:t xml:space="preserve">2. Cumhachd na Diadhachd do Dhia</w:t>
      </w:r>
    </w:p>
    <w:p/>
    <w:p>
      <w:r xmlns:w="http://schemas.openxmlformats.org/wordprocessingml/2006/main">
        <w:t xml:space="preserve">1. Ecsodus 14:30 - "Mar seo shaor an Tighearna Israel air an là sin à làimh nan Eiphiteach; agus chunnaic Israel na h‑Eiphitich marbh air tràigh na mara."</w:t>
      </w:r>
    </w:p>
    <w:p/>
    <w:p>
      <w:r xmlns:w="http://schemas.openxmlformats.org/wordprocessingml/2006/main">
        <w:t xml:space="preserve">2. Isaiah 54:7-8 - Airson mionaid ghoirid thrèig mi thu, ach le fìor thròcair bheir mi air ais thu. Ann an teanntachd feirge dh’fholaich mi m’aghaidh uat rè tiotan, ach le caoimhneas sìorraidh nì mi tròcair ort, deir an Tighearna do Shlànaighear.</w:t>
      </w:r>
    </w:p>
    <w:p/>
    <w:p>
      <w:r xmlns:w="http://schemas.openxmlformats.org/wordprocessingml/2006/main">
        <w:t xml:space="preserve">Salm 136:12 Le làimh làidir, agus le gàirdean sìnte a‑mach; oir gu bràth mairidh a throcair.</w:t>
      </w:r>
    </w:p>
    <w:p/>
    <w:p>
      <w:r xmlns:w="http://schemas.openxmlformats.org/wordprocessingml/2006/main">
        <w:t xml:space="preserve">Tha tròcair Dhè gu sìorraidh.</w:t>
      </w:r>
    </w:p>
    <w:p/>
    <w:p>
      <w:r xmlns:w="http://schemas.openxmlformats.org/wordprocessingml/2006/main">
        <w:t xml:space="preserve">1: Feumaidh sinn daonnan a bhith taingeil airson tròcair neo-chrìochnach Dhè.</w:t>
      </w:r>
    </w:p>
    <w:p/>
    <w:p>
      <w:r xmlns:w="http://schemas.openxmlformats.org/wordprocessingml/2006/main">
        <w:t xml:space="preserve">2: Feumaidh sinn earbsa a bhith ann an Dia airson a thròcair agus a ghràs, eadhon nuair a dh’ fhàsas beatha cruaidh.</w:t>
      </w:r>
    </w:p>
    <w:p/>
    <w:p>
      <w:r xmlns:w="http://schemas.openxmlformats.org/wordprocessingml/2006/main">
        <w:t xml:space="preserve">1: Isaiah 54:10 Oir falbhaidh na slèibhtean, agus gluaisear na cnuic; ach cha dealaich mo chaoimhneas riutsa, agus cha chuirear air falbh coimhcheangal mo shith, deir an Tighearn a ni tròcair ort.</w:t>
      </w:r>
    </w:p>
    <w:p/>
    <w:p>
      <w:r xmlns:w="http://schemas.openxmlformats.org/wordprocessingml/2006/main">
        <w:t xml:space="preserve">2: Tuireadh 3: 22-23 Is ann de thròcairean an Tighearna nach eil sinn air ar caitheamh, a chionn nach eil a thròcair a’ fàilligeadh. Tha iad nuadh gach maduinn : is mòr do dhìlseachd.</w:t>
      </w:r>
    </w:p>
    <w:p/>
    <w:p>
      <w:r xmlns:w="http://schemas.openxmlformats.org/wordprocessingml/2006/main">
        <w:t xml:space="preserve">Salm 136:13 Dhasan a roinn a’ mhuir ruaidh na pàirtean: oir gu bràth mairidh a throcair.</w:t>
      </w:r>
    </w:p>
    <w:p/>
    <w:p>
      <w:r xmlns:w="http://schemas.openxmlformats.org/wordprocessingml/2006/main">
        <w:t xml:space="preserve">Tha tròcair Dhè gu sìorraidh.</w:t>
      </w:r>
    </w:p>
    <w:p/>
    <w:p>
      <w:r xmlns:w="http://schemas.openxmlformats.org/wordprocessingml/2006/main">
        <w:t xml:space="preserve">1. Tròcair sìorruidh Dhè</w:t>
      </w:r>
    </w:p>
    <w:p/>
    <w:p>
      <w:r xmlns:w="http://schemas.openxmlformats.org/wordprocessingml/2006/main">
        <w:t xml:space="preserve">2. Eadar-dhealachadh na Mara Ruaidh : Teisteas air Tròcair Dhè</w:t>
      </w:r>
    </w:p>
    <w:p/>
    <w:p>
      <w:r xmlns:w="http://schemas.openxmlformats.org/wordprocessingml/2006/main">
        <w:t xml:space="preserve">1 Ecsodus 15:8,11 - Agus le anail do shròin chruinnich na h-uisgeachan ri chèile, sheas na tuiltean gu dìreach mar thòrr, agus dhealaich na doimhneachdan ann an cridhe na fairge... Cò tha coltach riut? A Thighearna, am measg nan diathan? cò tha cosmhuil riut, glòrmhor ann an naomhachd, eagallach ann am moladh, a' deanamh iongantasan ?</w:t>
      </w:r>
    </w:p>
    <w:p/>
    <w:p>
      <w:r xmlns:w="http://schemas.openxmlformats.org/wordprocessingml/2006/main">
        <w:t xml:space="preserve">2. Salm 107:1 - O thugaibh buidheachas don Tighearna, oir tha e math: oir mairidh a throcair gu bràth.</w:t>
      </w:r>
    </w:p>
    <w:p/>
    <w:p>
      <w:r xmlns:w="http://schemas.openxmlformats.org/wordprocessingml/2006/main">
        <w:t xml:space="preserve">Salm 136:14 Agus thug e air Israel dol troimhe na mheadhon; oir gu bràth mairidh a throcair.</w:t>
      </w:r>
    </w:p>
    <w:p/>
    <w:p>
      <w:r xmlns:w="http://schemas.openxmlformats.org/wordprocessingml/2006/main">
        <w:t xml:space="preserve">Sheall Dia a thròcair le bhith a’ treòrachadh clann Israeil tron Mhuir Ruadh.</w:t>
      </w:r>
    </w:p>
    <w:p/>
    <w:p>
      <w:r xmlns:w="http://schemas.openxmlformats.org/wordprocessingml/2006/main">
        <w:t xml:space="preserve">1. Meòrachadh air Tròcair agus Seasmhachd Dhè</w:t>
      </w:r>
    </w:p>
    <w:p/>
    <w:p>
      <w:r xmlns:w="http://schemas.openxmlformats.org/wordprocessingml/2006/main">
        <w:t xml:space="preserve">2. Mar bu choir dhuinn freag- radh do throcair Dhe</w:t>
      </w:r>
    </w:p>
    <w:p/>
    <w:p>
      <w:r xmlns:w="http://schemas.openxmlformats.org/wordprocessingml/2006/main">
        <w:t xml:space="preserve">1. Salm 136:14 - Oir gu bràth mairidh a thròcair</w:t>
      </w:r>
    </w:p>
    <w:p/>
    <w:p>
      <w:r xmlns:w="http://schemas.openxmlformats.org/wordprocessingml/2006/main">
        <w:t xml:space="preserve">2. Ecsodus 14:21 - Agus shìn Maois a‑mach a làmh os cionn na fairge; agus thug an Tighearna air a’ mhuir dol air a h‑ais le gaoith làidir an ear rè na h‑oidhche sin uile, agus rinn e an fhairge na talamh tioram, agus roinneadh na h‑uisgeachan.</w:t>
      </w:r>
    </w:p>
    <w:p/>
    <w:p>
      <w:r xmlns:w="http://schemas.openxmlformats.org/wordprocessingml/2006/main">
        <w:t xml:space="preserve">Salm 136:15 Ach sgriosar Phàraoh agus a armailt anns a’ mhuir ruaidh: oir mairidh a throcair gu bràth.</w:t>
      </w:r>
    </w:p>
    <w:p/>
    <w:p>
      <w:r xmlns:w="http://schemas.openxmlformats.org/wordprocessingml/2006/main">
        <w:t xml:space="preserve">Mairidh tròcair Dhè gu bràth agus chithear i na thaisbeanadh air cumhachd le bhith a’ cur thairis Phàraoh agus a shluagh anns a’ Mhuir Ruadh.</w:t>
      </w:r>
    </w:p>
    <w:p/>
    <w:p>
      <w:r xmlns:w="http://schemas.openxmlformats.org/wordprocessingml/2006/main">
        <w:t xml:space="preserve">1. Tròcair Neo-choireach Dhè</w:t>
      </w:r>
    </w:p>
    <w:p/>
    <w:p>
      <w:r xmlns:w="http://schemas.openxmlformats.org/wordprocessingml/2006/main">
        <w:t xml:space="preserve">2. Mar a tha Cumhachd Dhè air a thaisbeanadh anns a' Mhuir Ruadh</w:t>
      </w:r>
    </w:p>
    <w:p/>
    <w:p>
      <w:r xmlns:w="http://schemas.openxmlformats.org/wordprocessingml/2006/main">
        <w:t xml:space="preserve">1. Ecsodus 14:21-22: An sin shìn Maois a‑mach a làmh os cionn na fairge; agus thug an Tighearna air a’ mhuir dol air a h‑ais le gaoith làidir an ear rè na h‑oidhche sin uile, agus rinn e a’ mhuir na talamh tioram, agus roinneadh na h‑uisgeachan.</w:t>
      </w:r>
    </w:p>
    <w:p/>
    <w:p>
      <w:r xmlns:w="http://schemas.openxmlformats.org/wordprocessingml/2006/main">
        <w:t xml:space="preserve">2. Ròmanaich 8:31-32: Dè ma-thà a chanas sinn ris na rudan seo? Ma tha Dia leinn, cò a dh'fhaodas a bhith nar n-aghaidh? An ti nach do chaomhain a Mhac fein, ach a thug thairis e air ar son uile, ciamar nach toir e mar an ceudna maille ris gu gràsmhor dhuinn na h-uile nithe ?</w:t>
      </w:r>
    </w:p>
    <w:p/>
    <w:p>
      <w:r xmlns:w="http://schemas.openxmlformats.org/wordprocessingml/2006/main">
        <w:t xml:space="preserve">Salm 136:16 Dhasan a stiùir a shluagh tron fhàsach; oir gu bràth mairidh a throcair.</w:t>
      </w:r>
    </w:p>
    <w:p/>
    <w:p>
      <w:r xmlns:w="http://schemas.openxmlformats.org/wordprocessingml/2006/main">
        <w:t xml:space="preserve">Chan fhàilnich tròcair agus gràdh Dhè dha shluagh gu bràth.</w:t>
      </w:r>
    </w:p>
    <w:p/>
    <w:p>
      <w:r xmlns:w="http://schemas.openxmlformats.org/wordprocessingml/2006/main">
        <w:t xml:space="preserve">1. Gràdh Buan-mhaireannach Dhè: Leasan bho Salm 136:16</w:t>
      </w:r>
    </w:p>
    <w:p/>
    <w:p>
      <w:r xmlns:w="http://schemas.openxmlformats.org/wordprocessingml/2006/main">
        <w:t xml:space="preserve">2. Cumhachd Tròcair Dhè : A' sgrùdadh Slighe Fhàsaich Israeil</w:t>
      </w:r>
    </w:p>
    <w:p/>
    <w:p>
      <w:r xmlns:w="http://schemas.openxmlformats.org/wordprocessingml/2006/main">
        <w:t xml:space="preserve">1. Ecsodus 15:2 - Is e an Tighearna mo neart agus mo dhàn, agus tha e air a bhith na shlàinte dhomh; Is e mo Dhia, agus molaidh mi e; Dia m'athar, agus ardaichidh mi e.</w:t>
      </w:r>
    </w:p>
    <w:p/>
    <w:p>
      <w:r xmlns:w="http://schemas.openxmlformats.org/wordprocessingml/2006/main">
        <w:t xml:space="preserve">2. Salm 33:20 - Tha ar n-anam a 'feitheamh ris an Tighearna; Is esan ar cuideachadh agus ar sgiath.</w:t>
      </w:r>
    </w:p>
    <w:p/>
    <w:p>
      <w:r xmlns:w="http://schemas.openxmlformats.org/wordprocessingml/2006/main">
        <w:t xml:space="preserve">Salm 136:17 Dhasan a bhuail rìghrean mòra, oir gu bràth mairidh a throcair.</w:t>
      </w:r>
    </w:p>
    <w:p/>
    <w:p>
      <w:r xmlns:w="http://schemas.openxmlformats.org/wordprocessingml/2006/main">
        <w:t xml:space="preserve">Tha tròcair Dhè siorruidh.</w:t>
      </w:r>
    </w:p>
    <w:p/>
    <w:p>
      <w:r xmlns:w="http://schemas.openxmlformats.org/wordprocessingml/2006/main">
        <w:t xml:space="preserve">1: Bu chòir dhuinn uile a bhith taingeil airson tròcair Dhè, a tha maireannach agus gun chrìoch.</w:t>
      </w:r>
    </w:p>
    <w:p/>
    <w:p>
      <w:r xmlns:w="http://schemas.openxmlformats.org/wordprocessingml/2006/main">
        <w:t xml:space="preserve">2: Faodaidh sinn amharc ri trocair Dhe mar thobar neart agus comhfhurt- achd mar a ta e neo-thruaillidh agus neo-chaochlaideach.</w:t>
      </w:r>
    </w:p>
    <w:p/>
    <w:p>
      <w:r xmlns:w="http://schemas.openxmlformats.org/wordprocessingml/2006/main">
        <w:t xml:space="preserve">1: Ròmanaich 5:8- Ach tha Dia a’ nochdadh a ghràidh fhèin dhuinne ann an seo: Am feadh a bha sinn fhathast nar peacaich, bhàsaich Crìosd air ar son.</w:t>
      </w:r>
    </w:p>
    <w:p/>
    <w:p>
      <w:r xmlns:w="http://schemas.openxmlformats.org/wordprocessingml/2006/main">
        <w:t xml:space="preserve">2: Mata 5:7 - Is beannaichte na daoine tròcaireach, oir gheibh iad tròcair.</w:t>
      </w:r>
    </w:p>
    <w:p/>
    <w:p>
      <w:r xmlns:w="http://schemas.openxmlformats.org/wordprocessingml/2006/main">
        <w:t xml:space="preserve">Salm 136:18 Agus mharbh e rìghrean ainmeil, oir gu bràth mairidh a throcair.</w:t>
      </w:r>
    </w:p>
    <w:p/>
    <w:p>
      <w:r xmlns:w="http://schemas.openxmlformats.org/wordprocessingml/2006/main">
        <w:t xml:space="preserve">Tha tròcair Dhè siorruidh.</w:t>
      </w:r>
    </w:p>
    <w:p/>
    <w:p>
      <w:r xmlns:w="http://schemas.openxmlformats.org/wordprocessingml/2006/main">
        <w:t xml:space="preserve">1: Tròcair Neo-chrìochnach Dhè - Beachdaichidh sinn air pailteas tròcair Dhè, nach eil air a chuingealachadh le ùine no farsaingeachd.</w:t>
      </w:r>
    </w:p>
    <w:p/>
    <w:p>
      <w:r xmlns:w="http://schemas.openxmlformats.org/wordprocessingml/2006/main">
        <w:t xml:space="preserve">2 : Tròcair neo-lochdach Dhè — Eadhon an aghaidh mòr fhreasdail, tha tròcair Dhè a' fantainn gu sìorruidh, agus gun chrìoch.</w:t>
      </w:r>
    </w:p>
    <w:p/>
    <w:p>
      <w:r xmlns:w="http://schemas.openxmlformats.org/wordprocessingml/2006/main">
        <w:t xml:space="preserve">1: Ròmanaich 5:20 - A bharrachd air an sin chaidh an lagh a-steach, airson gum biodh an eucoir pailt. Ach far an robh am peacadh ro phailt, bu phailte gu mòr an gràs.</w:t>
      </w:r>
    </w:p>
    <w:p/>
    <w:p>
      <w:r xmlns:w="http://schemas.openxmlformats.org/wordprocessingml/2006/main">
        <w:t xml:space="preserve">2: Ephesians 2: 4-5 - Ach Dia, air a bhith beairteach ann an tròcair, air sgàth a mhòr ghràidh a bha aige dhuinn, rinn e beò sinn leis a 'Mhesiah ged a bha sinn marbh ann an eucoraich. Tha thu air do shàbhaladh le gràs!</w:t>
      </w:r>
    </w:p>
    <w:p/>
    <w:p>
      <w:r xmlns:w="http://schemas.openxmlformats.org/wordprocessingml/2006/main">
        <w:t xml:space="preserve">Salm 136:19 Sihon rìgh nan Amorach, oir gu bràth mairidh a throcair.</w:t>
      </w:r>
    </w:p>
    <w:p/>
    <w:p>
      <w:r xmlns:w="http://schemas.openxmlformats.org/wordprocessingml/2006/main">
        <w:t xml:space="preserve">Tha tròcair Dhè gu sìorraidh.</w:t>
      </w:r>
    </w:p>
    <w:p/>
    <w:p>
      <w:r xmlns:w="http://schemas.openxmlformats.org/wordprocessingml/2006/main">
        <w:t xml:space="preserve">1: Tha tròcair Dhè gu sìorraidh agus bu chòir dhuinn an aon tròcair a nochdadh do dhaoine eile.</w:t>
      </w:r>
    </w:p>
    <w:p/>
    <w:p>
      <w:r xmlns:w="http://schemas.openxmlformats.org/wordprocessingml/2006/main">
        <w:t xml:space="preserve">2: Tha tròcair Dhè gu sìorraidh, agus tha e airidh air taing agus moladh.</w:t>
      </w:r>
    </w:p>
    <w:p/>
    <w:p>
      <w:r xmlns:w="http://schemas.openxmlformats.org/wordprocessingml/2006/main">
        <w:t xml:space="preserve">1: Math. 5: 7 - "Is beannaichte na daoine tròcaireach, oir gheibh iad tròcair."</w:t>
      </w:r>
    </w:p>
    <w:p/>
    <w:p>
      <w:r xmlns:w="http://schemas.openxmlformats.org/wordprocessingml/2006/main">
        <w:t xml:space="preserve">2: 2 Corintianaich 1:3 - "Beannaichte gu robh an Dia agus Athair ar Tighearna Iosa Criosd, Athair na tròcairean agus Dia a h-uile comhfhurtachd."</w:t>
      </w:r>
    </w:p>
    <w:p/>
    <w:p>
      <w:r xmlns:w="http://schemas.openxmlformats.org/wordprocessingml/2006/main">
        <w:t xml:space="preserve">Salm 136:20 Agus Og rìgh Bhasain, oir gu bràth mairidh a throcair.</w:t>
      </w:r>
    </w:p>
    <w:p/>
    <w:p>
      <w:r xmlns:w="http://schemas.openxmlformats.org/wordprocessingml/2006/main">
        <w:t xml:space="preserve">Tha tròcair Dhè dhuinne gu sìorraidh.</w:t>
      </w:r>
    </w:p>
    <w:p/>
    <w:p>
      <w:r xmlns:w="http://schemas.openxmlformats.org/wordprocessingml/2006/main">
        <w:t xml:space="preserve">1. Tròcair sìorruidh Dhè</w:t>
      </w:r>
    </w:p>
    <w:p/>
    <w:p>
      <w:r xmlns:w="http://schemas.openxmlformats.org/wordprocessingml/2006/main">
        <w:t xml:space="preserve">2. Cumhachd Tròcair Dhè</w:t>
      </w:r>
    </w:p>
    <w:p/>
    <w:p>
      <w:r xmlns:w="http://schemas.openxmlformats.org/wordprocessingml/2006/main">
        <w:t xml:space="preserve">1. Ephesianaich 2:4-5 - Ach Dia, air a bhith beairteach ann an tròcair, air sgàth a' ghràidh mhòir leis an do ghràdhaich e sinn, eadhon nuair a bha sinn marbh nar n-eucoirean, rinn e sinn beò còmhla ri Crìosd tro ghràs tha thusa air do shàbhaladh.</w:t>
      </w:r>
    </w:p>
    <w:p/>
    <w:p>
      <w:r xmlns:w="http://schemas.openxmlformats.org/wordprocessingml/2006/main">
        <w:t xml:space="preserve">2. 1 Eòin 4:19 - Tha gràdh againn oir ghràdhaich esan sinne an toiseach.</w:t>
      </w:r>
    </w:p>
    <w:p/>
    <w:p>
      <w:r xmlns:w="http://schemas.openxmlformats.org/wordprocessingml/2006/main">
        <w:t xml:space="preserve">Salm 136:21 Agus thug am fearann mar oighreachd dhaibh; oir gu bràth mairidh a throcair.</w:t>
      </w:r>
    </w:p>
    <w:p/>
    <w:p>
      <w:r xmlns:w="http://schemas.openxmlformats.org/wordprocessingml/2006/main">
        <w:t xml:space="preserve">Thug Dia do chloinn Israeil am fearann mar oighreachd, air sgàth a thròcair shìorraidh.</w:t>
      </w:r>
    </w:p>
    <w:p/>
    <w:p>
      <w:r xmlns:w="http://schemas.openxmlformats.org/wordprocessingml/2006/main">
        <w:t xml:space="preserve">1. Mairidh dìlseachd Dhè gu bràth.— Salm 136:21</w:t>
      </w:r>
    </w:p>
    <w:p/>
    <w:p>
      <w:r xmlns:w="http://schemas.openxmlformats.org/wordprocessingml/2006/main">
        <w:t xml:space="preserve">2. Cumhachd tròcair Dhè.— Salm 136:21</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107:1 - Thugaibh buidheachas don Tighearna, oir tha e math; mairidh a ghràdh gu bràth.</w:t>
      </w:r>
    </w:p>
    <w:p/>
    <w:p>
      <w:r xmlns:w="http://schemas.openxmlformats.org/wordprocessingml/2006/main">
        <w:t xml:space="preserve">Salm 136:22 Eadhon oighreachd do Israel a sheirbhiseach; oir gu bràth mairidh a throcair.</w:t>
      </w:r>
    </w:p>
    <w:p/>
    <w:p>
      <w:r xmlns:w="http://schemas.openxmlformats.org/wordprocessingml/2006/main">
        <w:t xml:space="preserve">Tha tròcair Dhè maireannach agus thug e oighreachd dha Israel, a sheirbhiseach.</w:t>
      </w:r>
    </w:p>
    <w:p/>
    <w:p>
      <w:r xmlns:w="http://schemas.openxmlformats.org/wordprocessingml/2006/main">
        <w:t xml:space="preserve">1. Tròcair Neo-chriochnach Dhè, cuimhneachan air dìlseachd gràidh Dhè d'a shluagh.</w:t>
      </w:r>
    </w:p>
    <w:p/>
    <w:p>
      <w:r xmlns:w="http://schemas.openxmlformats.org/wordprocessingml/2006/main">
        <w:t xml:space="preserve">2. Oighreachas Beannachaidh a' cur nar cuimhne na beannachdan a tha tighinn o bhi 'n ar seirbhiseach do Dhia.</w:t>
      </w:r>
    </w:p>
    <w:p/>
    <w:p>
      <w:r xmlns:w="http://schemas.openxmlformats.org/wordprocessingml/2006/main">
        <w:t xml:space="preserve">1. Ròmanaich 5:8 Ach tha Dia a' nochdadh a ghràidh fhèin dhuinne ann an seo: Am feadh a bha sinn fhathast nar peacaich, bhàsaich Crìosd air ar son.</w:t>
      </w:r>
    </w:p>
    <w:p/>
    <w:p>
      <w:r xmlns:w="http://schemas.openxmlformats.org/wordprocessingml/2006/main">
        <w:t xml:space="preserve">2. 1 Eòin 4:10 Is e seo gràdh: chan e gun do ghràdhaich sinne Dia, ach gun do ghràdhaich esan sinne agus gun do chuir e a Mhac mar ìobairt-rèitich airson ar peacaidhean.</w:t>
      </w:r>
    </w:p>
    <w:p/>
    <w:p>
      <w:r xmlns:w="http://schemas.openxmlformats.org/wordprocessingml/2006/main">
        <w:t xml:space="preserve">Salm 136:23 A chuimhnich oirnn nar n‑oighreachd ìosal; oir gu bràth mairidh a throcair.</w:t>
      </w:r>
    </w:p>
    <w:p/>
    <w:p>
      <w:r xmlns:w="http://schemas.openxmlformats.org/wordprocessingml/2006/main">
        <w:t xml:space="preserve">Chuimhnich an Tighearna oirnn ri linn ar feuma agus tha a thròcair gu sìorraidh.</w:t>
      </w:r>
    </w:p>
    <w:p/>
    <w:p>
      <w:r xmlns:w="http://schemas.openxmlformats.org/wordprocessingml/2006/main">
        <w:t xml:space="preserve">1. Mairidh Tròcair Dhe gu siorruidh</w:t>
      </w:r>
    </w:p>
    <w:p/>
    <w:p>
      <w:r xmlns:w="http://schemas.openxmlformats.org/wordprocessingml/2006/main">
        <w:t xml:space="preserve">2. A' cuimhneachadh air Dia ann an Amannan Feum</w:t>
      </w:r>
    </w:p>
    <w:p/>
    <w:p>
      <w:r xmlns:w="http://schemas.openxmlformats.org/wordprocessingml/2006/main">
        <w:t xml:space="preserve">1. Cumha 3: 22-23 - "Is ann de thròcairean an Tighearna nach eil sinn air ar caitheamh, a chionn 's nach eil a thròcair a' fàilligeadh. Tha iad ùr gach madainn: is mòr do dhìlseachd."</w:t>
      </w:r>
    </w:p>
    <w:p/>
    <w:p>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Salm 136:24 Agus shaor e sinn o ar naimhdean; oir gu bràth mairidh a throcair.</w:t>
      </w:r>
    </w:p>
    <w:p/>
    <w:p>
      <w:r xmlns:w="http://schemas.openxmlformats.org/wordprocessingml/2006/main">
        <w:t xml:space="preserve">Shaor Dia sinn o ar naimhdibh agus tha a thròcair siorruidh.</w:t>
      </w:r>
    </w:p>
    <w:p/>
    <w:p>
      <w:r xmlns:w="http://schemas.openxmlformats.org/wordprocessingml/2006/main">
        <w:t xml:space="preserve">1. Tròcair Dhè : Mar a tha a ghràdh maireannach 'gar saoradh o Shàrachadh</w:t>
      </w:r>
    </w:p>
    <w:p/>
    <w:p>
      <w:r xmlns:w="http://schemas.openxmlformats.org/wordprocessingml/2006/main">
        <w:t xml:space="preserve">2. Gairm gu buidheachas : A' comharrachadh Tiodhlac na Saorsa o Dhia</w:t>
      </w:r>
    </w:p>
    <w:p/>
    <w:p>
      <w:r xmlns:w="http://schemas.openxmlformats.org/wordprocessingml/2006/main">
        <w:t xml:space="preserve">1. Cumha 3:22-23 - Cha sguir gràdh seasmhach an Tighearna gu bràth; cha tig crioch air a thròcairean ; tha iad nuadh gach maduinn ; is mòr do dhìlseachd.</w:t>
      </w:r>
    </w:p>
    <w:p/>
    <w:p>
      <w:r xmlns:w="http://schemas.openxmlformats.org/wordprocessingml/2006/main">
        <w:t xml:space="preserve">2. Ròmanaich 5:8 - Ach tha Dia a' sealltainn a ghràidh dhuinne leis, fhad 's a bha sinn fhathast nar peacaich, gun do bhàsaich Crìosd air ar son.</w:t>
      </w:r>
    </w:p>
    <w:p/>
    <w:p>
      <w:r xmlns:w="http://schemas.openxmlformats.org/wordprocessingml/2006/main">
        <w:t xml:space="preserve">Salm 136:25 A bheir biadh don uile fheòil: oir gu bràth mairidh a throcair.</w:t>
      </w:r>
    </w:p>
    <w:p/>
    <w:p>
      <w:r xmlns:w="http://schemas.openxmlformats.org/wordprocessingml/2006/main">
        <w:t xml:space="preserve">Tha tròcair agus gràdh Dhè bith-bhuan, agus bheir e biadh do gach creutair.</w:t>
      </w:r>
    </w:p>
    <w:p/>
    <w:p>
      <w:r xmlns:w="http://schemas.openxmlformats.org/wordprocessingml/2006/main">
        <w:t xml:space="preserve">1. Gràdh agus Tròcair sìorruidh Dhè</w:t>
      </w:r>
    </w:p>
    <w:p/>
    <w:p>
      <w:r xmlns:w="http://schemas.openxmlformats.org/wordprocessingml/2006/main">
        <w:t xml:space="preserve">2. Tiodhlac an Fhreasdail : Ullachadh Dhè do na h-Uile</w:t>
      </w:r>
    </w:p>
    <w:p/>
    <w:p>
      <w:r xmlns:w="http://schemas.openxmlformats.org/wordprocessingml/2006/main">
        <w:t xml:space="preserve">1. Mata 5:45 - "Oir tha e a' toirt air a ghrian èirigh air an olc agus air a' mhaith, agus a' cur uisge air na fìreanan agus air na neo-fhìrean."</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Salm 136:26 O thugaibh buidheachas do Dhia nèimh: oir gu bràth mairidh a throcair.</w:t>
      </w:r>
    </w:p>
    <w:p/>
    <w:p>
      <w:r xmlns:w="http://schemas.openxmlformats.org/wordprocessingml/2006/main">
        <w:t xml:space="preserve">Bu chòir dhuinn daonnan taing a thoirt do Dhia airson a thròcair nach tig gu crìch.</w:t>
      </w:r>
    </w:p>
    <w:p/>
    <w:p>
      <w:r xmlns:w="http://schemas.openxmlformats.org/wordprocessingml/2006/main">
        <w:t xml:space="preserve">1. Mairidh Tròcair Dhè gu sìorruidh — A' comharrachadh Gràdh Neo-thruaillidh Dhè</w:t>
      </w:r>
    </w:p>
    <w:p/>
    <w:p>
      <w:r xmlns:w="http://schemas.openxmlformats.org/wordprocessingml/2006/main">
        <w:t xml:space="preserve">2. Buidheachas air son tròcair neo-chriochnach Dhè — A' deanamh gàirdeachais 'n a Dhìleas</w:t>
      </w:r>
    </w:p>
    <w:p/>
    <w:p>
      <w:r xmlns:w="http://schemas.openxmlformats.org/wordprocessingml/2006/main">
        <w:t xml:space="preserve">1. Tuireadh 3: 22-23 - "Cha sguir gràdh seasmhach an Tighearna; cha tig crìoch air a thròcairean; tha iad ùr gach madainn; is mòr do dhìlseachd."</w:t>
      </w:r>
    </w:p>
    <w:p/>
    <w:p>
      <w:r xmlns:w="http://schemas.openxmlformats.org/wordprocessingml/2006/main">
        <w:t xml:space="preserve">2. Salm 107:1 - "O thugaibh buidheachas don Tighearna, oir tha e math, oir mairidh a ghràdh seasmhach gu bràth!"</w:t>
      </w:r>
    </w:p>
    <w:p/>
    <w:p>
      <w:r xmlns:w="http://schemas.openxmlformats.org/wordprocessingml/2006/main">
        <w:t xml:space="preserve">Is e salm a th’ ann an Salm 137 a tha a’ cur an cèill bròn agus fadal chloinn Israeil nuair a bha iad air fhògarrach ann am Babilon.</w:t>
      </w:r>
    </w:p>
    <w:p/>
    <w:p>
      <w:r xmlns:w="http://schemas.openxmlformats.org/wordprocessingml/2006/main">
        <w:t xml:space="preserve">1d Paragraf: Tha an salmadair ag innse mar a shuidh clann Israeil ri taobh aibhnichean Bhàbiloin, a’ gul agus a’ cuimhneachadh air Sion. Bidh iad a’ cur an cèill an cràdh agus iad a’ crochadh an clàrsaichean air craobhan seileach, gun chomas òrain aoibhneis a sheinn ann an dùthaich chèin (Salm 137: 1-4).</w:t>
      </w:r>
    </w:p>
    <w:p/>
    <w:p>
      <w:r xmlns:w="http://schemas.openxmlformats.org/wordprocessingml/2006/main">
        <w:t xml:space="preserve">Paragraf 2: Tha an Salmadair ag innse mar a dh'iarr an luchd-glacaidh orra òrain Shioin a sheinn, ach tha iad a 'diùltadh, a' faireachdainn nach urrainn dhaibh moladh a sheinn fhad 'sa bha iad nam fhògarrach. Bidh iad a’ cur an cèill an dùrachd domhainn airson Ierusalem agus a’ bhòid nach dìochuimhnich iad gu bràth (Salm 137: 5-6).</w:t>
      </w:r>
    </w:p>
    <w:p/>
    <w:p>
      <w:r xmlns:w="http://schemas.openxmlformats.org/wordprocessingml/2006/main">
        <w:t xml:space="preserve">3mh Earrann: Tha an Salmadair a’ crìochnachadh le glaodh airson ceartas an aghaidh Edom, a rinn gàirdeachas airson sgrios Ierusalem. Bidh iad ag ùrnaigh airson dìoghaltas agus lèir-sgrios air Edom mar fhreagairt air an cruaidh-chàs (Salm 137: 7-9).</w:t>
      </w:r>
    </w:p>
    <w:p/>
    <w:p>
      <w:r xmlns:w="http://schemas.openxmlformats.org/wordprocessingml/2006/main">
        <w:t xml:space="preserve">Ann an geàrr-chunntas,</w:t>
      </w:r>
    </w:p>
    <w:p>
      <w:r xmlns:w="http://schemas.openxmlformats.org/wordprocessingml/2006/main">
        <w:t xml:space="preserve">Salm ceud trithead agus seachd tiodhlacan</w:t>
      </w:r>
    </w:p>
    <w:p>
      <w:r xmlns:w="http://schemas.openxmlformats.org/wordprocessingml/2006/main">
        <w:t xml:space="preserve">caoidh ri linn fògraidh,</w:t>
      </w:r>
    </w:p>
    <w:p>
      <w:r xmlns:w="http://schemas.openxmlformats.org/wordprocessingml/2006/main">
        <w:t xml:space="preserve">a’ comharrachadh bròn a gheibhear tro bhith a’ cur an cèill dòrainn agus a’ cur cuideam air miann airson dùthaich dhachaidh.</w:t>
      </w:r>
    </w:p>
    <w:p/>
    <w:p>
      <w:r xmlns:w="http://schemas.openxmlformats.org/wordprocessingml/2006/main">
        <w:t xml:space="preserve">A’ cur cuideam air an tuairisgeul a chaidh a chuir an cèill a thaobh a bhith a’ nochdadh staid bhrònach clann Israeil fògarrach.</w:t>
      </w:r>
    </w:p>
    <w:p>
      <w:r xmlns:w="http://schemas.openxmlformats.org/wordprocessingml/2006/main">
        <w:t xml:space="preserve">A' toirt iomradh air diùltadh a thaobh neo-chomas moladh a sheinn fhad 'sa tha e ann am braighdeanas.</w:t>
      </w:r>
    </w:p>
    <w:p>
      <w:r xmlns:w="http://schemas.openxmlformats.org/wordprocessingml/2006/main">
        <w:t xml:space="preserve">A’ cur an cèill cianalas a thaobh miann domhainn airson Ierusalem fhad ‘s a bha e a’ daingneachadh dealas airson a chuimhneachadh.</w:t>
      </w:r>
    </w:p>
    <w:p>
      <w:r xmlns:w="http://schemas.openxmlformats.org/wordprocessingml/2006/main">
        <w:t xml:space="preserve">Ag aideachadh tagradh a chaidh a chuir an cèill a thaobh a bhith a’ sireadh ceartas an aghaidh an fheadhainn a rinn gàirdeachas mu sgrios Ierusalem fhad ‘s a bha iad ag ùrnaigh airson dìoghaltas.</w:t>
      </w:r>
    </w:p>
    <w:p/>
    <w:p>
      <w:r xmlns:w="http://schemas.openxmlformats.org/wordprocessingml/2006/main">
        <w:t xml:space="preserve">Salm 137:1 Ri taobh aibhnichean Bhàbiloin, shuidh sinn sìos an sin, seadh, ghuil sinn, nuair a chuimhnich sinn air Sion.</w:t>
      </w:r>
    </w:p>
    <w:p/>
    <w:p>
      <w:r xmlns:w="http://schemas.openxmlformats.org/wordprocessingml/2006/main">
        <w:t xml:space="preserve">Chuimhnich sinn ar n-àm brònach 'n uair a chaidh ar fògradh à Sion.</w:t>
      </w:r>
    </w:p>
    <w:p/>
    <w:p>
      <w:r xmlns:w="http://schemas.openxmlformats.org/wordprocessingml/2006/main">
        <w:t xml:space="preserve">1: Is e Dia ar comhfhurtoir ann an amannan bròin.</w:t>
      </w:r>
    </w:p>
    <w:p/>
    <w:p>
      <w:r xmlns:w="http://schemas.openxmlformats.org/wordprocessingml/2006/main">
        <w:t xml:space="preserve">2: Gheibh sinn dòchas ann am meadhon eu-dòchas.</w:t>
      </w:r>
    </w:p>
    <w:p/>
    <w:p>
      <w:r xmlns:w="http://schemas.openxmlformats.org/wordprocessingml/2006/main">
        <w:t xml:space="preserve">1: Isaiah 40: 1-2 Dèan comhfhurtachd, thoir comhfhurtachd dha mo shluagh, tha do Dhia ag ràdh. Labhair gu caoimhneil ri lerusalem, agus cuir an ceill dhi gu bheil a seirbhis chruaidh air a criochnachadh, gu'n d' ìocadh a peacadh, gu'n d'fhuair i o làimh an Tighearna dùbailt air son a peacanna uile.</w:t>
      </w:r>
    </w:p>
    <w:p/>
    <w:p>
      <w:r xmlns:w="http://schemas.openxmlformats.org/wordprocessingml/2006/main">
        <w:t xml:space="preserve">2: Ieremiah 29:11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Salm 137:2 Ar clàrsaichean chroch sinn air an t‑seilich na meadhon.</w:t>
      </w:r>
    </w:p>
    <w:p/>
    <w:p>
      <w:r xmlns:w="http://schemas.openxmlformats.org/wordprocessingml/2006/main">
        <w:t xml:space="preserve">Faodaidh sinn ionnsachadh bho Salm 137: 2 gum faod bròn agus bròn toirt oirnn gàirdeachas a dhìochuimhneachadh agus tionndadh air falbh bho Dhia.</w:t>
      </w:r>
    </w:p>
    <w:p/>
    <w:p>
      <w:r xmlns:w="http://schemas.openxmlformats.org/wordprocessingml/2006/main">
        <w:t xml:space="preserve">1. A' Lorg Joy ann an Amannan Trioblaideach</w:t>
      </w:r>
    </w:p>
    <w:p/>
    <w:p>
      <w:r xmlns:w="http://schemas.openxmlformats.org/wordprocessingml/2006/main">
        <w:t xml:space="preserve">2. Cumhachd Slànachaidh Gràdh Dhè</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46:1-2 - "Is e Dia ar tèarmann agus ar neart, na chuideachadh ro-làthaireach ann an trioblaid. Mar sin cha bhi eagal oirnn ged a bheir an talamh seachad, ged a ghluaisear na beanntan gu cridhe na mara."</w:t>
      </w:r>
    </w:p>
    <w:p/>
    <w:p>
      <w:r xmlns:w="http://schemas.openxmlformats.org/wordprocessingml/2006/main">
        <w:t xml:space="preserve">Salm 137:3 Oir an sin dh’iarr iadsan a thug am braighdeanas sinn oirnn òran; agus dh'iarr iadsan a rinn ar caitheamh subhachas uainn, ag ràdh, Seinnibh dhuinn aon do laoidhibh Shioin.</w:t>
      </w:r>
    </w:p>
    <w:p/>
    <w:p>
      <w:r xmlns:w="http://schemas.openxmlformats.org/wordprocessingml/2006/main">
        <w:t xml:space="preserve">Bhathar ag iarraidh air braighdean Bhabiloin òran Shioin a sheinn gus an luchd-glacaidh a thoileachadh.</w:t>
      </w:r>
    </w:p>
    <w:p/>
    <w:p>
      <w:r xmlns:w="http://schemas.openxmlformats.org/wordprocessingml/2006/main">
        <w:t xml:space="preserve">1. Ag àrach tapachd ann an amannan dùbhlain</w:t>
      </w:r>
    </w:p>
    <w:p/>
    <w:p>
      <w:r xmlns:w="http://schemas.openxmlformats.org/wordprocessingml/2006/main">
        <w:t xml:space="preserve">2. A' faighinn thairis air fulangas le earbsadh ann an Dia</w:t>
      </w:r>
    </w:p>
    <w:p/>
    <w:p>
      <w:r xmlns:w="http://schemas.openxmlformats.org/wordprocessingml/2006/main">
        <w:t xml:space="preserve">1. Isaiah 40:31 - Ach gheibh an fheadhainn a tha earbsa anns an Tighearna neart ùr. Eiridh iad gu h-ard air sgiathan mar iolair. Ruithidh iad agus cha bhi iad sgìth. Coisichidh iad agus cha bhi iad fann.</w:t>
      </w:r>
    </w:p>
    <w:p/>
    <w:p>
      <w:r xmlns:w="http://schemas.openxmlformats.org/wordprocessingml/2006/main">
        <w:t xml:space="preserve">2. Salm 46:10 - Tha e ag ràdh, Bi sàmhach, agus fios gur mise Dia; bithidh mi air m'àrdachadh am measg nan cinneach. bithidh mi air m'àrdachadh air thalamh.</w:t>
      </w:r>
    </w:p>
    <w:p/>
    <w:p>
      <w:r xmlns:w="http://schemas.openxmlformats.org/wordprocessingml/2006/main">
        <w:t xml:space="preserve">Salm 137:4 Cionnas a chanas sinn òran an Tighearna ann an tìr chèin?</w:t>
      </w:r>
    </w:p>
    <w:p/>
    <w:p>
      <w:r xmlns:w="http://schemas.openxmlformats.org/wordprocessingml/2006/main">
        <w:t xml:space="preserve">Ann an Salm 137:4, tha an salmadair a’ meòrachadh air cho duilich ‘s a tha e òran an Tighearna a sheinn ann an dùthaich chèin.</w:t>
      </w:r>
    </w:p>
    <w:p/>
    <w:p>
      <w:r xmlns:w="http://schemas.openxmlformats.org/wordprocessingml/2006/main">
        <w:t xml:space="preserve">As fheàrr</w:t>
      </w:r>
    </w:p>
    <w:p/>
    <w:p>
      <w:r xmlns:w="http://schemas.openxmlformats.org/wordprocessingml/2006/main">
        <w:t xml:space="preserve">1. Cumhachd Molaidh ann an Aimhleis</w:t>
      </w:r>
    </w:p>
    <w:p/>
    <w:p>
      <w:r xmlns:w="http://schemas.openxmlformats.org/wordprocessingml/2006/main">
        <w:t xml:space="preserve">2. Bòidhchead an Adhraidh ann am Fògarrach</w:t>
      </w:r>
    </w:p>
    <w:p/>
    <w:p>
      <w:r xmlns:w="http://schemas.openxmlformats.org/wordprocessingml/2006/main">
        <w:t xml:space="preserve">As fheàrr</w:t>
      </w:r>
    </w:p>
    <w:p/>
    <w:p>
      <w:r xmlns:w="http://schemas.openxmlformats.org/wordprocessingml/2006/main">
        <w:t xml:space="preserve">1. Daniel 3:16-18 - Shadrach, Mesach, agus dìlseachd Abednego don Tighearna an aghaidh cunnart.</w:t>
      </w:r>
    </w:p>
    <w:p/>
    <w:p>
      <w:r xmlns:w="http://schemas.openxmlformats.org/wordprocessingml/2006/main">
        <w:t xml:space="preserve">2. Isaiah 12:4-6 - An gàirdeachas a bhith a' seinn molaidh do Dhia ann am meadhon na fògraidh.</w:t>
      </w:r>
    </w:p>
    <w:p/>
    <w:p>
      <w:r xmlns:w="http://schemas.openxmlformats.org/wordprocessingml/2006/main">
        <w:t xml:space="preserve">Salm 137:5 Ma dhìochuimhnicheas mi thu, O Ierusaleim, dìochuimhnicheadh mo làmh dheas a seòltachd.</w:t>
      </w:r>
    </w:p>
    <w:p/>
    <w:p>
      <w:r xmlns:w="http://schemas.openxmlformats.org/wordprocessingml/2006/main">
        <w:t xml:space="preserve">Tha an Salmadair a' cur an cèill an dealas do lerusalem, eadhon ged a tha e a' ciallachadh an làmh dheas fèin a' dìochuimhneachadh a sgil.</w:t>
      </w:r>
    </w:p>
    <w:p/>
    <w:p>
      <w:r xmlns:w="http://schemas.openxmlformats.org/wordprocessingml/2006/main">
        <w:t xml:space="preserve">1. An Tiomnadh Neo-thruaillidh do Chathair Dhè</w:t>
      </w:r>
    </w:p>
    <w:p/>
    <w:p>
      <w:r xmlns:w="http://schemas.openxmlformats.org/wordprocessingml/2006/main">
        <w:t xml:space="preserve">2. Cumhachd na Diadhachd gu Àite</w:t>
      </w:r>
    </w:p>
    <w:p/>
    <w:p>
      <w:r xmlns:w="http://schemas.openxmlformats.org/wordprocessingml/2006/main">
        <w:t xml:space="preserve">1. Lucas 4:16-21 - Tha Iosa ag ainmeachadh a choisrigeadh do mhuinntir Nasareth</w:t>
      </w:r>
    </w:p>
    <w:p/>
    <w:p>
      <w:r xmlns:w="http://schemas.openxmlformats.org/wordprocessingml/2006/main">
        <w:t xml:space="preserve">2. Iosua 24:15 - Joshua dealas a bhith a 'frithealadh Dhè ge bith dè a' chosgais</w:t>
      </w:r>
    </w:p>
    <w:p/>
    <w:p>
      <w:r xmlns:w="http://schemas.openxmlformats.org/wordprocessingml/2006/main">
        <w:t xml:space="preserve">Salm 137:6 Mur cuimhne leam thu, dlùth-leanadh mo theanga ri mullach mo bheòil; mur fearr leam lerusalem os ceann m'uil' aoibhneas.</w:t>
      </w:r>
    </w:p>
    <w:p/>
    <w:p>
      <w:r xmlns:w="http://schemas.openxmlformats.org/wordprocessingml/2006/main">
        <w:t xml:space="preserve">Feumaidh sinn cuimhne agus spèis a thoirt do Dhia baile naomh Ierusalem os cionn a h-uile càil eile.</w:t>
      </w:r>
    </w:p>
    <w:p/>
    <w:p>
      <w:r xmlns:w="http://schemas.openxmlformats.org/wordprocessingml/2006/main">
        <w:t xml:space="preserve">1: Leig leinn fòcas a chuir air cho cudromach sa tha e meas a bhith aig Dia baile naomh Ierusalem, agus gealltainn a chumail nar cridheachan agus ar n-inntinnean.</w:t>
      </w:r>
    </w:p>
    <w:p/>
    <w:p>
      <w:r xmlns:w="http://schemas.openxmlformats.org/wordprocessingml/2006/main">
        <w:t xml:space="preserve">2: Feumaidh sinn cuimhne a chumail air baile naomh Ierusalem ann an Dia agus roghnachadh prìomhachas a thoirt dha os cionn ar n-aoibhneas agus ar toileachas fhèin.</w:t>
      </w:r>
    </w:p>
    <w:p/>
    <w:p>
      <w:r xmlns:w="http://schemas.openxmlformats.org/wordprocessingml/2006/main">
        <w:t xml:space="preserve">1: Salm 122:6 - Dèan ùrnaigh airson sìth Ierusaleim: Soirbheachadh iadsan aig a bheil gaol dhut.</w:t>
      </w:r>
    </w:p>
    <w:p/>
    <w:p>
      <w:r xmlns:w="http://schemas.openxmlformats.org/wordprocessingml/2006/main">
        <w:t xml:space="preserve">2: Isaiah 62:1 - Air sgàth Shioin cha bhith mi nam thosd, air sgàth Ierusaleim cha bhith mi sàmhach, gus an soillsich a dearbhadh mar a’ mhadainn, a slàinte mar lòchran lasrach.</w:t>
      </w:r>
    </w:p>
    <w:p/>
    <w:p>
      <w:r xmlns:w="http://schemas.openxmlformats.org/wordprocessingml/2006/main">
        <w:t xml:space="preserve">Salm 137:7 Cuimhnich, a Thighearna, clann Edoim ann an là Ierusaleim; a thubhairt, Eiribh, togaibh e, eadhon gu bunaite.</w:t>
      </w:r>
    </w:p>
    <w:p/>
    <w:p>
      <w:r xmlns:w="http://schemas.openxmlformats.org/wordprocessingml/2006/main">
        <w:t xml:space="preserve">Tha cuimhne aig an Salmadair air cloinn Edoim a rinn gàirdeachas ri sgrios Ierusaleim.</w:t>
      </w:r>
    </w:p>
    <w:p/>
    <w:p>
      <w:r xmlns:w="http://schemas.openxmlformats.org/wordprocessingml/2006/main">
        <w:t xml:space="preserve">1. Dèan gàirdeachas anns an Tighearna ann am Meadhan Fulangas</w:t>
      </w:r>
    </w:p>
    <w:p/>
    <w:p>
      <w:r xmlns:w="http://schemas.openxmlformats.org/wordprocessingml/2006/main">
        <w:t xml:space="preserve">2. Cumhachd Cuimhneachaidh</w:t>
      </w:r>
    </w:p>
    <w:p/>
    <w:p>
      <w:r xmlns:w="http://schemas.openxmlformats.org/wordprocessingml/2006/main">
        <w:t xml:space="preserve">1. Isaiah 55:6-7 - Iarraibh an Tighearna fhad 's a gheibhear e; gairmibh air, am feadh a ta e am fagus. Trèigeadh an t-aingidh a shlighe, agus an duine eucorach a smuaintean; tilleadh e ris an Tighearna, agus nì e tròcair air; agus ri ar Dia-ne, oir bheir e maitheanas gu pailt.</w:t>
      </w:r>
    </w:p>
    <w:p/>
    <w:p>
      <w:r xmlns:w="http://schemas.openxmlformats.org/wordprocessingml/2006/main">
        <w:t xml:space="preserve">2. Seumas 1:2-4 - Mo bhràithrean, measaibh a h-uile gàirdeachas nuair a thuiteas sibh ann an caochladh dheuchainnean, air dhuibh fios a bhith agaibh gu bheil deuchainn ur creideimh a' toirt a-mach foighidinn. Ach biodh obair iomlan aig foighidinn, a‑chum gum bi thu foirfe agus coileanta, gun dad a dh’uireasbhaidh ort.</w:t>
      </w:r>
    </w:p>
    <w:p/>
    <w:p>
      <w:r xmlns:w="http://schemas.openxmlformats.org/wordprocessingml/2006/main">
        <w:t xml:space="preserve">Salm 137:8 O nighean Bhàbiloin, a tha gu bhith air a sgrios; Is sona esan a bheir duais dhut mar a rinn thu seirbhis dhuinn.</w:t>
      </w:r>
    </w:p>
    <w:p/>
    <w:p>
      <w:r xmlns:w="http://schemas.openxmlformats.org/wordprocessingml/2006/main">
        <w:t xml:space="preserve">Tha an salmadair ag iarraidh dìoghaltas air nighean Bhabiloin, ag aithneachadh a’ chron a rinn e.</w:t>
      </w:r>
    </w:p>
    <w:p/>
    <w:p>
      <w:r xmlns:w="http://schemas.openxmlformats.org/wordprocessingml/2006/main">
        <w:t xml:space="preserve">1. Ceartas Dè : A' sgrùdadh Buaidh ar Gnìomharan</w:t>
      </w:r>
    </w:p>
    <w:p/>
    <w:p>
      <w:r xmlns:w="http://schemas.openxmlformats.org/wordprocessingml/2006/main">
        <w:t xml:space="preserve">2. A' faighinn thairis air olc le Math</w:t>
      </w:r>
    </w:p>
    <w:p/>
    <w:p>
      <w:r xmlns:w="http://schemas.openxmlformats.org/wordprocessingml/2006/main">
        <w:t xml:space="preserve">1. Ròmanaich 12:17-19 - Na ìocaibh olc do dhuine sam bith airson an uilc, ach smaoinichibh air na tha uasal ann an sealladh nan uile.</w:t>
      </w:r>
    </w:p>
    <w:p/>
    <w:p>
      <w:r xmlns:w="http://schemas.openxmlformats.org/wordprocessingml/2006/main">
        <w:t xml:space="preserve">2. Sean-fhaclan 25:21-22 - Ma tha do nàmhaid acrach, thoir dha biadh ri ithe; ma bhios e tartmhor, thoir uisge dha r'a òl.</w:t>
      </w:r>
    </w:p>
    <w:p/>
    <w:p>
      <w:r xmlns:w="http://schemas.openxmlformats.org/wordprocessingml/2006/main">
        <w:t xml:space="preserve">Salm 137:9 Is beannaichte esan a ghlacas agus a bhriseas do chlann bheag air na clachan.</w:t>
      </w:r>
    </w:p>
    <w:p/>
    <w:p>
      <w:r xmlns:w="http://schemas.openxmlformats.org/wordprocessingml/2006/main">
        <w:t xml:space="preserve">Tha an Salmadair a’ brosnachadh an fheadhainn a nì dìoghaltas air Babilon le bhith a’ cur an fheadhainn bheaga an aghaidh nan clachan.</w:t>
      </w:r>
    </w:p>
    <w:p/>
    <w:p>
      <w:r xmlns:w="http://schemas.openxmlformats.org/wordprocessingml/2006/main">
        <w:t xml:space="preserve">1. Cumhachd an dìoghaltais: Mar as urrainn dhuinn smachd a ghabhail air an dàn dhuinn fhìn</w:t>
      </w:r>
    </w:p>
    <w:p/>
    <w:p>
      <w:r xmlns:w="http://schemas.openxmlformats.org/wordprocessingml/2006/main">
        <w:t xml:space="preserve">2. Na Cunnartan Feirge Neo-thruaillidh : Mar a Sheachnas tu Fearg Dhe</w:t>
      </w:r>
    </w:p>
    <w:p/>
    <w:p>
      <w:r xmlns:w="http://schemas.openxmlformats.org/wordprocessingml/2006/main">
        <w:t xml:space="preserve">1. Ròmanaich 12: 19-21: Na dèan dìoghaltas, mo charaidean gràdhach, ach fàg àite airson fearg Dhè, oir tha e sgrìobhte: Is ann leamsa a tha dìoghaltas; ìocaidh mi, deir an Tighearna.</w:t>
      </w:r>
    </w:p>
    <w:p/>
    <w:p>
      <w:r xmlns:w="http://schemas.openxmlformats.org/wordprocessingml/2006/main">
        <w:t xml:space="preserve">2. Mata 5:38-42: Tha sibh air cluinntinn gun deach a ràdh, Sùil airson sùla, agus fiacail airson fiacla. Ach tha mise ag ràdh ribh, Na cuiribh an aghaidh an droch dhuine. Ma bhuaileas neach sam bith thu air a ghiall dheis, tionndaidh thuige cuideachd a' ghruaidh eile.</w:t>
      </w:r>
    </w:p>
    <w:p/>
    <w:p>
      <w:r xmlns:w="http://schemas.openxmlformats.org/wordprocessingml/2006/main">
        <w:t xml:space="preserve">Tha Salm 138 na salm buidheachais agus molaidh don Tighearna airson a dhìlseachd agus a fhreagair ùrnaighean.</w:t>
      </w:r>
    </w:p>
    <w:p/>
    <w:p>
      <w:r xmlns:w="http://schemas.openxmlformats.org/wordprocessingml/2006/main">
        <w:t xml:space="preserve">1d Paragraf: Tha an salmadair a’ tòiseachadh le bhith a’ toirt taing don Tighearna le a chridhe gu lèir. Tha e a’ moladh Dhè airson a chaoimhneis agus a dhìlseachd, ag innse gun do dh’àrdaich e ainm agus gun do choilean e a gheallaidhean (Salm 138:1-2).</w:t>
      </w:r>
    </w:p>
    <w:p/>
    <w:p>
      <w:r xmlns:w="http://schemas.openxmlformats.org/wordprocessingml/2006/main">
        <w:t xml:space="preserve">2na Paragraf: Tha an salmadair a’ cur an cèill an eòlas pearsanta aige air ùrnaigh fhreagair. Tha e a’ cuimhneachadh mar a dh’èigh e ris an Tighearna, agus fhreagair Dia e, ga neartachadh le neart agus misneachd ath-nuadhaichte (Salm 138: 3-4).</w:t>
      </w:r>
    </w:p>
    <w:p/>
    <w:p>
      <w:r xmlns:w="http://schemas.openxmlformats.org/wordprocessingml/2006/main">
        <w:t xml:space="preserve">3mh Earrann: Tha an Salmadair a’ cur an cèill gun toir uile rìghrean na talmhainn moladh agus adhradh don Tighearna nuair a chluinneas iad a bhriathran. Tha e ag aideachadh mòrachd Dhè agus ged a tha e air àrdachadh, gu bheil e a’ toirt aire do na daoine ìosal le cùram (Salm 138: 5-6).</w:t>
      </w:r>
    </w:p>
    <w:p/>
    <w:p>
      <w:r xmlns:w="http://schemas.openxmlformats.org/wordprocessingml/2006/main">
        <w:t xml:space="preserve">4mh Earrann: Tha an salmadair a' daingneachadh a earbsa ann an dìon an Tighearna. Eadhon ann an amannan trioblaid, tha e den bheachd gun glèidh Dia e, a 'leudachadh a làmh an aghaidh a nàimhdean. Tha an salmadair a’ crìochnachadh le bhith ag iarraidh air Dia an adhbhar aige a choileanadh air a shon (Salm 138: 7-8).</w:t>
      </w:r>
    </w:p>
    <w:p/>
    <w:p>
      <w:r xmlns:w="http://schemas.openxmlformats.org/wordprocessingml/2006/main">
        <w:t xml:space="preserve">Ann an geàrr-chunntas,</w:t>
      </w:r>
    </w:p>
    <w:p>
      <w:r xmlns:w="http://schemas.openxmlformats.org/wordprocessingml/2006/main">
        <w:t xml:space="preserve">Salm ceud trithead ’s a h-ochd tiodhlacan</w:t>
      </w:r>
    </w:p>
    <w:p>
      <w:r xmlns:w="http://schemas.openxmlformats.org/wordprocessingml/2006/main">
        <w:t xml:space="preserve">òran buidheachais,</w:t>
      </w:r>
    </w:p>
    <w:p>
      <w:r xmlns:w="http://schemas.openxmlformats.org/wordprocessingml/2006/main">
        <w:t xml:space="preserve">a’ comharrachadh taing a chaidh a choileanadh tro bhith ag aithneachadh dìlseachd Dhè agus a’ cur cuideam air earbsa ann an dìon diadhaidh.</w:t>
      </w:r>
    </w:p>
    <w:p/>
    <w:p>
      <w:r xmlns:w="http://schemas.openxmlformats.org/wordprocessingml/2006/main">
        <w:t xml:space="preserve">A’ cur cuideam air taingealachd air a chuir an cèill a thaobh a bhith a’ moladh Dhè le làn chridhe.</w:t>
      </w:r>
    </w:p>
    <w:p>
      <w:r xmlns:w="http://schemas.openxmlformats.org/wordprocessingml/2006/main">
        <w:t xml:space="preserve">A 'toirt iomradh air dearbhadh air a shealltainn a thaobh a bhith ag aithneachadh caoimhneas gràdhach agus dìlseachd Dhè fhad' sa tha e a 'daingneachadh coileanadh gheallaidhean.</w:t>
      </w:r>
    </w:p>
    <w:p>
      <w:r xmlns:w="http://schemas.openxmlformats.org/wordprocessingml/2006/main">
        <w:t xml:space="preserve">A’ cur an cèill eòlas pearsanta air a thaisbeanadh a thaobh a bhith a’ cuimhneachadh ùrnaigh fhreagair fhad ‘s a tha e a’ daingneachadh faighinn neart.</w:t>
      </w:r>
    </w:p>
    <w:p>
      <w:r xmlns:w="http://schemas.openxmlformats.org/wordprocessingml/2006/main">
        <w:t xml:space="preserve">Ag aithneachadh dearbhadh a chaidh a chuir an cèill a thaobh a bhith a’ sùileachadh moladh uile-choitcheann do Dhia fhad ‘s a bha e ag aithneachadh cùram do dhaoine iriosal.</w:t>
      </w:r>
    </w:p>
    <w:p>
      <w:r xmlns:w="http://schemas.openxmlformats.org/wordprocessingml/2006/main">
        <w:t xml:space="preserve">A’ soilleireachadh earbsa a tha air a thaisbeanadh a thaobh earbsa ann an dìon diadhaidh aig amannan trioblaid fhad ‘s a tha iad a’ nochdadh miann airson adhbhar diadhaidh a choileanadh.</w:t>
      </w:r>
    </w:p>
    <w:p/>
    <w:p>
      <w:r xmlns:w="http://schemas.openxmlformats.org/wordprocessingml/2006/main">
        <w:t xml:space="preserve">Salm 138:1 Lem uile chridhe molaidh mi thu: an làthair nan diathan seinnidh mi cliù dhut.</w:t>
      </w:r>
    </w:p>
    <w:p/>
    <w:p>
      <w:r xmlns:w="http://schemas.openxmlformats.org/wordprocessingml/2006/main">
        <w:t xml:space="preserve">Tha an Salmadair a' cur an cèill a dhiadhachd do Dhia agus a rùn Dia a mholadh le uile chridhe.</w:t>
      </w:r>
    </w:p>
    <w:p/>
    <w:p>
      <w:r xmlns:w="http://schemas.openxmlformats.org/wordprocessingml/2006/main">
        <w:t xml:space="preserve">1. Cumhachd na Diadhachd: Mar a Chaitheas tu Beatha de Mholadh Làn-Chridhe.</w:t>
      </w:r>
    </w:p>
    <w:p/>
    <w:p>
      <w:r xmlns:w="http://schemas.openxmlformats.org/wordprocessingml/2006/main">
        <w:t xml:space="preserve">2. Gràdh Neo-chumhaichte: Seinn Moladh Roimh na Diathan.</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1 Chronicles 16:10 - Glòir na ainm naomh; deanadh cridhe na muinntir a tha 'g iarraidh an Tighearna gairdeachas.</w:t>
      </w:r>
    </w:p>
    <w:p/>
    <w:p>
      <w:r xmlns:w="http://schemas.openxmlformats.org/wordprocessingml/2006/main">
        <w:t xml:space="preserve">Salm 138:2 Nì mi adhradh aig do theampall naomh, agus molaidh mi d’ainm airson do chaoimhneas gràdhach agus airson d’fhìrinn; oir dh’àrdaich thu d’fhacal os cionn d’ainme uile.</w:t>
      </w:r>
    </w:p>
    <w:p/>
    <w:p>
      <w:r xmlns:w="http://schemas.openxmlformats.org/wordprocessingml/2006/main">
        <w:t xml:space="preserve">Moladh do Dhia airson a dhìlseachd agus a fhìrinn.</w:t>
      </w:r>
    </w:p>
    <w:p/>
    <w:p>
      <w:r xmlns:w="http://schemas.openxmlformats.org/wordprocessingml/2006/main">
        <w:t xml:space="preserve">1. Tha Facal Dhè os cionn nan uile</w:t>
      </w:r>
    </w:p>
    <w:p/>
    <w:p>
      <w:r xmlns:w="http://schemas.openxmlformats.org/wordprocessingml/2006/main">
        <w:t xml:space="preserve">2. Mar a mholas tu Dia air son a chaoimhneis gràidh</w:t>
      </w:r>
    </w:p>
    <w:p/>
    <w:p>
      <w:r xmlns:w="http://schemas.openxmlformats.org/wordprocessingml/2006/main">
        <w:t xml:space="preserve">1. Eabhraidhich 13:8 - Tha Iosa Crìosd mar an ceudna an-dè agus an-diugh agus gu bràth.</w:t>
      </w:r>
    </w:p>
    <w:p/>
    <w:p>
      <w:r xmlns:w="http://schemas.openxmlformats.org/wordprocessingml/2006/main">
        <w:t xml:space="preserve">2. Isaiah 40:8 - Tha am feur a' seargadh, tha am flùr a' seargadh, ach seasaidh facal ar Dè gu bràth.</w:t>
      </w:r>
    </w:p>
    <w:p/>
    <w:p>
      <w:r xmlns:w="http://schemas.openxmlformats.org/wordprocessingml/2006/main">
        <w:t xml:space="preserve">Salm 138:3 Anns an là a ghlaodh mi, fhreagair thu mi, agus neartaich thu mi le neart ann am anam.</w:t>
      </w:r>
    </w:p>
    <w:p/>
    <w:p>
      <w:r xmlns:w="http://schemas.openxmlformats.org/wordprocessingml/2006/main">
        <w:t xml:space="preserve">Fhreagair Dia ùrnaighean agus bheir e neart dhaibhsan a tha earbsa ann.</w:t>
      </w:r>
    </w:p>
    <w:p/>
    <w:p>
      <w:r xmlns:w="http://schemas.openxmlformats.org/wordprocessingml/2006/main">
        <w:t xml:space="preserve">1: Neart tro Chreideamh - Tha earbsa ann an Dia a’ leigeil leinn a bhith air ar neartachadh le a ghràs.</w:t>
      </w:r>
    </w:p>
    <w:p/>
    <w:p>
      <w:r xmlns:w="http://schemas.openxmlformats.org/wordprocessingml/2006/main">
        <w:t xml:space="preserve">2: Gealladh Ùrnaighean Freagairt - Faodaidh sinn a bhith an urra ri Dia ar n-ùrnaighean a chluinntinn agus a fhreagairt.</w:t>
      </w:r>
    </w:p>
    <w:p/>
    <w:p>
      <w:r xmlns:w="http://schemas.openxmlformats.org/wordprocessingml/2006/main">
        <w:t xml:space="preserve">1: Ròmanaich 5: 3-5 - Chan e a-mhàin sin, ach tha sinn cuideachd a 'dèanamh glòir nar fulangas, oir tha fios againn gu bheil fulangas a' toirt a-mach buanseasmhachd; leanmhuinn, carach ; agus carach, dòchas.</w:t>
      </w:r>
    </w:p>
    <w:p/>
    <w:p>
      <w:r xmlns:w="http://schemas.openxmlformats.org/wordprocessingml/2006/main">
        <w:t xml:space="preserve">2: Isaiah 40: 29-31 - Bheir e neart dha na sgìth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Salm 138:4 Molaidh uile rìghrean na talmhainn thu, a Thighearna, nuair a chluinneas iad briathran do bheòil.</w:t>
      </w:r>
    </w:p>
    <w:p/>
    <w:p>
      <w:r xmlns:w="http://schemas.openxmlformats.org/wordprocessingml/2006/main">
        <w:t xml:space="preserve">Moladh an Tighearna le uile rìghrean na talmhainn nuair a chluinneas iad a bhriathran.</w:t>
      </w:r>
    </w:p>
    <w:p/>
    <w:p>
      <w:r xmlns:w="http://schemas.openxmlformats.org/wordprocessingml/2006/main">
        <w:t xml:space="preserve">1: Tha ar Dia cumhachdach agus airidh air moladh</w:t>
      </w:r>
    </w:p>
    <w:p/>
    <w:p>
      <w:r xmlns:w="http://schemas.openxmlformats.org/wordprocessingml/2006/main">
        <w:t xml:space="preserve">2: Cumhachd Eisdeachd Facal an Tighearna</w:t>
      </w:r>
    </w:p>
    <w:p/>
    <w:p>
      <w:r xmlns:w="http://schemas.openxmlformats.org/wordprocessingml/2006/main">
        <w:t xml:space="preserve">1: Ròmanaich 15:11 - Agus a-rithist, "Moladh an Tighearna, a h-uile chinneach, agus seinn moladh dha, a h-uile dhaoine."</w:t>
      </w:r>
    </w:p>
    <w:p/>
    <w:p>
      <w:r xmlns:w="http://schemas.openxmlformats.org/wordprocessingml/2006/main">
        <w:t xml:space="preserve">2: Salm 29:2 - Thugaibh don Tighearna a’ ghlòir as cubhaidh da ainm; deanaibh aoradh do'n Tighearna ann an gloir a naomhachd.</w:t>
      </w:r>
    </w:p>
    <w:p/>
    <w:p>
      <w:r xmlns:w="http://schemas.openxmlformats.org/wordprocessingml/2006/main">
        <w:t xml:space="preserve">Salm 138:5 Seadh, seinnidh iad ann an dòighean an Tighearna; oir is mòr glòir an Tighearna.</w:t>
      </w:r>
    </w:p>
    <w:p/>
    <w:p>
      <w:r xmlns:w="http://schemas.openxmlformats.org/wordprocessingml/2006/main">
        <w:t xml:space="preserve">Is mòr glòir Dhè agus bu chòir a mholadh.</w:t>
      </w:r>
    </w:p>
    <w:p/>
    <w:p>
      <w:r xmlns:w="http://schemas.openxmlformats.org/wordprocessingml/2006/main">
        <w:t xml:space="preserve">1: Seinnibh ann Moladh an Tighearna</w:t>
      </w:r>
    </w:p>
    <w:p/>
    <w:p>
      <w:r xmlns:w="http://schemas.openxmlformats.org/wordprocessingml/2006/main">
        <w:t xml:space="preserve">2: A 'comharrachadh glòir an Tighearna</w:t>
      </w:r>
    </w:p>
    <w:p/>
    <w:p>
      <w:r xmlns:w="http://schemas.openxmlformats.org/wordprocessingml/2006/main">
        <w:t xml:space="preserve">1: Isaiah 12: 5 - "Seinn moladh don Tighearna, oir rinn e rudan glòrmhor; biodh seo aithnichte don t-saoghal gu lèir."</w:t>
      </w:r>
    </w:p>
    <w:p/>
    <w:p>
      <w:r xmlns:w="http://schemas.openxmlformats.org/wordprocessingml/2006/main">
        <w:t xml:space="preserve">2: Salm 29: 2 - "Thoir don Tighearna a' ghlòir a tha iomchaidh dha ainm; adhradh don Tighearna ann an greadhnachas a naomhachd."</w:t>
      </w:r>
    </w:p>
    <w:p/>
    <w:p>
      <w:r xmlns:w="http://schemas.openxmlformats.org/wordprocessingml/2006/main">
        <w:t xml:space="preserve">Salm 138:6 Ged tha an Tighearna àrd, gidheadh bheir e spèis do na h‑ìocshlaintich; ach is aithne dha na h‑uaibhrich fad as.</w:t>
      </w:r>
    </w:p>
    <w:p/>
    <w:p>
      <w:r xmlns:w="http://schemas.openxmlformats.org/wordprocessingml/2006/main">
        <w:t xml:space="preserve">Tha Dia ag amharc orra-san aig a bheil cridhe iriosal agus a’ nochdadh urraim dhaibh, agus bidh iadsan a tha uaibhreach air an cumail air falbh.</w:t>
      </w:r>
    </w:p>
    <w:p/>
    <w:p>
      <w:r xmlns:w="http://schemas.openxmlformats.org/wordprocessingml/2006/main">
        <w:t xml:space="preserve">1. Beannachdan ar n-ìrioslachadh fèin an làthair Dhè</w:t>
      </w:r>
    </w:p>
    <w:p/>
    <w:p>
      <w:r xmlns:w="http://schemas.openxmlformats.org/wordprocessingml/2006/main">
        <w:t xml:space="preserve">2. Na Cunnartan Pride agus Arrogance</w:t>
      </w:r>
    </w:p>
    <w:p/>
    <w:p>
      <w:r xmlns:w="http://schemas.openxmlformats.org/wordprocessingml/2006/main">
        <w:t xml:space="preserve">1. 1 Peadar 5:5-6 - "Mar an ceudna, sibhse a tha nas òige, bithibh umhail dhan fheadhainn as sine. Seadh, bidh sibh uile umhail dha chèile, agus air ur n‑èideadh le irioslachd: oir tha Dia a' cur an aghaidh nan uaibhreach, agus a' toirt gràs do na h‑uaibhrich. iriosal. Uime sin irioslaichibh sibh fèin fo làimh chumhachdaich Dhè, chum as gu'n àrdaich e sibh ann an àm iomchuidh."</w:t>
      </w:r>
    </w:p>
    <w:p/>
    <w:p>
      <w:r xmlns:w="http://schemas.openxmlformats.org/wordprocessingml/2006/main">
        <w:t xml:space="preserve">2. Sean-fhaclan 16: 18-19 - "Tha uaill a 'dol ron sgrios, agus spiorad borb ron tuiteam. Is fheàrr spiorad iriosal a bhith aig na h-ìseal, na a' chreach a roinn ris na h-uaibhrich."</w:t>
      </w:r>
    </w:p>
    <w:p/>
    <w:p>
      <w:r xmlns:w="http://schemas.openxmlformats.org/wordprocessingml/2006/main">
        <w:t xml:space="preserve">Salm 138:7 Ged ghluaisinn ann am meadhon trioblaid, ath-bheothaichidh tu mi: sìnidh tu a‑mach do làmh an aghaidh corraich mo naimhde, agus saoraidh do dheas làmh mi.</w:t>
      </w:r>
    </w:p>
    <w:p/>
    <w:p>
      <w:r xmlns:w="http://schemas.openxmlformats.org/wordprocessingml/2006/main">
        <w:t xml:space="preserve">Bheir Dia ath-bheothachadh dhuinn agus dìonaidh e sinn bho ar nàimhdean.</w:t>
      </w:r>
    </w:p>
    <w:p/>
    <w:p>
      <w:r xmlns:w="http://schemas.openxmlformats.org/wordprocessingml/2006/main">
        <w:t xml:space="preserve">1. Is e Dia ar Dìonadair agus ar n-Ath-ghairm - Salm 138:7</w:t>
      </w:r>
    </w:p>
    <w:p/>
    <w:p>
      <w:r xmlns:w="http://schemas.openxmlformats.org/wordprocessingml/2006/main">
        <w:t xml:space="preserve">2. Is i Deas làmh Dhè ar saoradh - Salm 138:7</w:t>
      </w:r>
    </w:p>
    <w:p/>
    <w:p>
      <w:r xmlns:w="http://schemas.openxmlformats.org/wordprocessingml/2006/main">
        <w:t xml:space="preserve">1. Salm 3:7 - Eirich, a Thighearna; teasairg mi, O mo Dhia: oir bhuail thu mo naimhdean uile air an gial; bhris thu fiaclan nan aingidh.</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Salm 138:8 Coileanaidh an Tighearna an nì a bhuineas dhomh; mairidh do thròcair, a Thighearna, gu bràth; na trèig obraichean do làmh fhèin.</w:t>
      </w:r>
    </w:p>
    <w:p/>
    <w:p>
      <w:r xmlns:w="http://schemas.openxmlformats.org/wordprocessingml/2006/main">
        <w:t xml:space="preserve">Coileanaidh an Tighearna a gheallaidhean dhuinn agus bidh a thròcair gu sìorraidh.</w:t>
      </w:r>
    </w:p>
    <w:p/>
    <w:p>
      <w:r xmlns:w="http://schemas.openxmlformats.org/wordprocessingml/2006/main">
        <w:t xml:space="preserve">1. Ag earbsa ann an Ullachadh Foirfe Dhe</w:t>
      </w:r>
    </w:p>
    <w:p/>
    <w:p>
      <w:r xmlns:w="http://schemas.openxmlformats.org/wordprocessingml/2006/main">
        <w:t xml:space="preserve">2. Tròcair agus Dìleas an Tighearna</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Is e salm a th’ ann an Salm 139 a tha a’ comharrachadh omniscience, omnipresence, agus eòlas dlùth air Dia.</w:t>
      </w:r>
    </w:p>
    <w:p/>
    <w:p>
      <w:r xmlns:w="http://schemas.openxmlformats.org/wordprocessingml/2006/main">
        <w:t xml:space="preserve">1d Paragraf: Tha an salmadair ag aideachadh gun do rannsaich Dia e agus gun do dh’aithnich e e. Tha iad ag innse mar a tha fios aig Dia air gach gnìomh, smuain, agus facal. Chan eil àite sam bith as urrainn dhaibh a dhol a-mach às a làthaireachd (Salm 139: 1-6).</w:t>
      </w:r>
    </w:p>
    <w:p/>
    <w:p>
      <w:r xmlns:w="http://schemas.openxmlformats.org/wordprocessingml/2006/main">
        <w:t xml:space="preserve">2nd Paragraph: Tha an Salmadair a’ cur iongnadh air cho ro-mhìn agus cho iongantach ‘s a tha iad air an dèanamh le Dia. Tha iad ag aideachadh gun do chunnaic Dia iad eadhon sa bhroinn agus gu robh plana aca airson am beatha mus do rugadh iad (Salm 139: 13-16).</w:t>
      </w:r>
    </w:p>
    <w:p/>
    <w:p>
      <w:r xmlns:w="http://schemas.openxmlformats.org/wordprocessingml/2006/main">
        <w:t xml:space="preserve">3mh Paragraf: Tha an Salmadair a’ cur an cèill am miann air Dia an cridheachan a rannsachadh agus an stiùireadh ann an slighe na fìreantachd. Bidh iad a’ diùltadh aingidheachd agus a’ toirt cuireadh do Dhia na smuaintean aca a sgrùdadh, ag iarraidh air an stiùireadh air slighe na beatha shìorraidh (Salm 139: 23-24).</w:t>
      </w:r>
    </w:p>
    <w:p/>
    <w:p>
      <w:r xmlns:w="http://schemas.openxmlformats.org/wordprocessingml/2006/main">
        <w:t xml:space="preserve">Ann an geàrr-chunntas,</w:t>
      </w:r>
    </w:p>
    <w:p>
      <w:r xmlns:w="http://schemas.openxmlformats.org/wordprocessingml/2006/main">
        <w:t xml:space="preserve">Salm ceud tri-fichead agus a naoi tiodhlacan</w:t>
      </w:r>
    </w:p>
    <w:p>
      <w:r xmlns:w="http://schemas.openxmlformats.org/wordprocessingml/2006/main">
        <w:t xml:space="preserve">meòrachadh air uile-eòlas diadhaidh,</w:t>
      </w:r>
    </w:p>
    <w:p>
      <w:r xmlns:w="http://schemas.openxmlformats.org/wordprocessingml/2006/main">
        <w:t xml:space="preserve">a’ togail iongnadh air a choileanadh tro bhith ag aithneachadh eòlas farsaing air Dia agus a’ cur cuideam air cuireadh airson stiùireadh diadhaidh.</w:t>
      </w:r>
    </w:p>
    <w:p/>
    <w:p>
      <w:r xmlns:w="http://schemas.openxmlformats.org/wordprocessingml/2006/main">
        <w:t xml:space="preserve">A’ cur cuideam air aithne air a chuir an cèill a thaobh eòlas diadhaidh a’ gabhail a-steach gach taobh de bhith.</w:t>
      </w:r>
    </w:p>
    <w:p>
      <w:r xmlns:w="http://schemas.openxmlformats.org/wordprocessingml/2006/main">
        <w:t xml:space="preserve">A’ toirt iomradh air iongantas air a nochdadh a thaobh cruthachadh toinnte le Dia agus e a’ daingneachadh aithne air com-pàirt dhiadhaidh bho thòisich e.</w:t>
      </w:r>
    </w:p>
    <w:p>
      <w:r xmlns:w="http://schemas.openxmlformats.org/wordprocessingml/2006/main">
        <w:t xml:space="preserve">A’ cur an cèill miann air a thaisbeanadh a thaobh cuireadh a thoirt do sgrùdadh diadhaidh fhad ‘s a tha e a’ daingneachadh dealas airson fìreantachd.</w:t>
      </w:r>
    </w:p>
    <w:p>
      <w:r xmlns:w="http://schemas.openxmlformats.org/wordprocessingml/2006/main">
        <w:t xml:space="preserve">Ag aithneachadh cuireadh a chaidh a chuir an cèill a thaobh a bhith a’ sireadh stiùireadh diadhaidh ann an smuaintean agus gnìomhan fhad ‘s a tha e ag iarraidh caidreachas sìorraidh le Dia.</w:t>
      </w:r>
    </w:p>
    <w:p/>
    <w:p>
      <w:r xmlns:w="http://schemas.openxmlformats.org/wordprocessingml/2006/main">
        <w:t xml:space="preserve">Salm 139:1 A Thighearna, rannsaich thu mi, agus dh’aithnich thu mi.</w:t>
      </w:r>
    </w:p>
    <w:p/>
    <w:p>
      <w:r xmlns:w="http://schemas.openxmlformats.org/wordprocessingml/2006/main">
        <w:t xml:space="preserve">Tha Dia eòlach oirnn gu tur agus gu dlùth.</w:t>
      </w:r>
    </w:p>
    <w:p/>
    <w:p>
      <w:r xmlns:w="http://schemas.openxmlformats.org/wordprocessingml/2006/main">
        <w:t xml:space="preserve">1. Eòlas Dhè Oom : Air Aithneachadh agus Air Aithnichte</w:t>
      </w:r>
    </w:p>
    <w:p/>
    <w:p>
      <w:r xmlns:w="http://schemas.openxmlformats.org/wordprocessingml/2006/main">
        <w:t xml:space="preserve">2. Comhfhurtachd Uile-chumhachd Dhe</w:t>
      </w:r>
    </w:p>
    <w:p/>
    <w:p>
      <w:r xmlns:w="http://schemas.openxmlformats.org/wordprocessingml/2006/main">
        <w:t xml:space="preserve">1. Eòin 16:30 - " A nis tha sinn cìnnteach gur aithne dhuibh na h-uile nithe, agus nach 'eil feum againn air neach air bith sibh a cheasnachadh ; le so tha sinn a' creidsinn gur ann o Dhia a thàinig sibh."</w:t>
      </w:r>
    </w:p>
    <w:p/>
    <w:p>
      <w:r xmlns:w="http://schemas.openxmlformats.org/wordprocessingml/2006/main">
        <w:t xml:space="preserve">2. Isaiah 40:28 - "Nach eil fios agad? Nach cuala tu? Is e an Tighearna an Dia sìorraidh, Cruthaiche crìochan na talmhainn. Chan fhàs e sgìth no sgìth, agus chan urrainn dha a thuigse a thuigsinn. "</w:t>
      </w:r>
    </w:p>
    <w:p/>
    <w:p>
      <w:r xmlns:w="http://schemas.openxmlformats.org/wordprocessingml/2006/main">
        <w:t xml:space="preserve">Salm 139:2 Is aithne dhut m’àireamh agus m’eascairdean; tuigidh tu mo smuaintean fad as.</w:t>
      </w:r>
    </w:p>
    <w:p/>
    <w:p>
      <w:r xmlns:w="http://schemas.openxmlformats.org/wordprocessingml/2006/main">
        <w:t xml:space="preserve">Is aithne do Dhia ar smuaintean agus ar gluasad.</w:t>
      </w:r>
    </w:p>
    <w:p/>
    <w:p>
      <w:r xmlns:w="http://schemas.openxmlformats.org/wordprocessingml/2006/main">
        <w:t xml:space="preserve">1. Uile-eòlas Dhè - Ròmanaich 11:33-36</w:t>
      </w:r>
    </w:p>
    <w:p/>
    <w:p>
      <w:r xmlns:w="http://schemas.openxmlformats.org/wordprocessingml/2006/main">
        <w:t xml:space="preserve">2. Cumhachd Gràdh Dhè - Salm 103:14-18</w:t>
      </w:r>
    </w:p>
    <w:p/>
    <w:p>
      <w:r xmlns:w="http://schemas.openxmlformats.org/wordprocessingml/2006/main">
        <w:t xml:space="preserve">1. Salm 139:7-12</w:t>
      </w:r>
    </w:p>
    <w:p/>
    <w:p>
      <w:r xmlns:w="http://schemas.openxmlformats.org/wordprocessingml/2006/main">
        <w:t xml:space="preserve">2. Ieremiah 17:10</w:t>
      </w:r>
    </w:p>
    <w:p/>
    <w:p>
      <w:r xmlns:w="http://schemas.openxmlformats.org/wordprocessingml/2006/main">
        <w:t xml:space="preserve">Salm 139:3 Chuartaich thu mo cheum, agus mo laighe sìos, agus is aithne dhut mo shlighean uile.</w:t>
      </w:r>
    </w:p>
    <w:p/>
    <w:p>
      <w:r xmlns:w="http://schemas.openxmlformats.org/wordprocessingml/2006/main">
        <w:t xml:space="preserve">Is aithne do Dhia ar n-uile smuain agus gniomh.</w:t>
      </w:r>
    </w:p>
    <w:p/>
    <w:p>
      <w:r xmlns:w="http://schemas.openxmlformats.org/wordprocessingml/2006/main">
        <w:t xml:space="preserve">1. Mar a tha Dia daonnan an làthair nar beatha</w:t>
      </w:r>
    </w:p>
    <w:p/>
    <w:p>
      <w:r xmlns:w="http://schemas.openxmlformats.org/wordprocessingml/2006/main">
        <w:t xml:space="preserve">2. Aithneachadh air Gràdh Dhè Trid a Uile-fhiosrachaidh</w:t>
      </w:r>
    </w:p>
    <w:p/>
    <w:p>
      <w:r xmlns:w="http://schemas.openxmlformats.org/wordprocessingml/2006/main">
        <w:t xml:space="preserve">1. Ieremiah 17:10 - “Tha mise an Tighearna a’ rannsachadh a’ chridhe, agus a’ sgrùdadh na h-inntinn, gus duais a thoirt do gach neach a rèir an giùlan, a rèir na tha an gnìomharan airidh air.”</w:t>
      </w:r>
    </w:p>
    <w:p/>
    <w:p>
      <w:r xmlns:w="http://schemas.openxmlformats.org/wordprocessingml/2006/main">
        <w:t xml:space="preserve">2. Sean-fhaclan 15: 3 - "Tha sùilean an Tighearna anns gach àite, a 'cumail faire air na h-aingidh agus na daoine math."</w:t>
      </w:r>
    </w:p>
    <w:p/>
    <w:p>
      <w:r xmlns:w="http://schemas.openxmlformats.org/wordprocessingml/2006/main">
        <w:t xml:space="preserve">Salm 139:4 Oir chan eil facal ann am theangaidh, ach, feuch, a Thighearna, tha fios agad gu lèir.</w:t>
      </w:r>
    </w:p>
    <w:p/>
    <w:p>
      <w:r xmlns:w="http://schemas.openxmlformats.org/wordprocessingml/2006/main">
        <w:t xml:space="preserve">Tha Dia eòlach oirnn anns a h-uile mion-fhiosrachadh, eadhon na faclan nach urrainn dhuinn a chuir an cèill.</w:t>
      </w:r>
    </w:p>
    <w:p/>
    <w:p>
      <w:r xmlns:w="http://schemas.openxmlformats.org/wordprocessingml/2006/main">
        <w:t xml:space="preserve">1. Uile-fhiosrachadh Dhè — A uile-làthaireachd agus eòlas air ar n-uile smuaintean.</w:t>
      </w:r>
    </w:p>
    <w:p/>
    <w:p>
      <w:r xmlns:w="http://schemas.openxmlformats.org/wordprocessingml/2006/main">
        <w:t xml:space="preserve">2. Mar a Deanar Ùrnuigh gu h-Eifeachdach — A bhi 'cur earbsa ann an eòlas an Tighearna oirnne chum ar smuaintean agus ar faireachduinnean a's doimhne a thoirt d'a ionnsuidh.</w:t>
      </w:r>
    </w:p>
    <w:p/>
    <w:p>
      <w:r xmlns:w="http://schemas.openxmlformats.org/wordprocessingml/2006/main">
        <w:t xml:space="preserve">1. Salm 139:4</w:t>
      </w:r>
    </w:p>
    <w:p/>
    <w:p>
      <w:r xmlns:w="http://schemas.openxmlformats.org/wordprocessingml/2006/main">
        <w:t xml:space="preserve">2. Salm 139:1-6</w:t>
      </w:r>
    </w:p>
    <w:p/>
    <w:p>
      <w:r xmlns:w="http://schemas.openxmlformats.org/wordprocessingml/2006/main">
        <w:t xml:space="preserve">Salm 139:5 Chuir thu mi air mo chùl agus air thoiseach, agus chuir thu do làmh orm.</w:t>
      </w:r>
    </w:p>
    <w:p/>
    <w:p>
      <w:r xmlns:w="http://schemas.openxmlformats.org/wordprocessingml/2006/main">
        <w:t xml:space="preserve">Tha Dia an-còmhnaidh còmhla rinn, a 'coimhead thairis oirnn agus gar dìon.</w:t>
      </w:r>
    </w:p>
    <w:p/>
    <w:p>
      <w:r xmlns:w="http://schemas.openxmlformats.org/wordprocessingml/2006/main">
        <w:t xml:space="preserve">1. Dìon Dhè: Fios a bhith agad nach eil sinn gu bràth nar n-aonar</w:t>
      </w:r>
    </w:p>
    <w:p/>
    <w:p>
      <w:r xmlns:w="http://schemas.openxmlformats.org/wordprocessingml/2006/main">
        <w:t xml:space="preserve">2. Is e Dia ar Companach Buan : A' cur eòlas air a làthaireachd nar beatha làitheil</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Eabhraidhich 13:5-6 - “Cùm do bheatha saor bho ghràdh airgid, agus bi toilichte leis na th’ agad, oir thuirt e, Chan fhàg mi thu gu bràth agus cha trèig mi thu. Mar sin faodaidh sinn a ràdh le misneachd, Tha an Tighearna mo fhear-cuideachaidh ; cha bhi eagal orm ; ciod a ni duine orm?"</w:t>
      </w:r>
    </w:p>
    <w:p/>
    <w:p>
      <w:r xmlns:w="http://schemas.openxmlformats.org/wordprocessingml/2006/main">
        <w:t xml:space="preserve">Salm 139:6 Tha eòlas mar seo ro‑iongantach dhòmhsa; tha e àrd, cha'n urrainn mi ruigheachd air.</w:t>
      </w:r>
    </w:p>
    <w:p/>
    <w:p>
      <w:r xmlns:w="http://schemas.openxmlformats.org/wordprocessingml/2006/main">
        <w:t xml:space="preserve">Tha an Salmadair a' cur iongantas air eòlas Dhè, a tha thar a thuigse fèin.</w:t>
      </w:r>
    </w:p>
    <w:p/>
    <w:p>
      <w:r xmlns:w="http://schemas.openxmlformats.org/wordprocessingml/2006/main">
        <w:t xml:space="preserve">1. Ioghnadh agus Iongantas: Ag Ionnsachadh a bhith a' Measadh Doimhneachd Neo-Rannsaichte Dhè</w:t>
      </w:r>
    </w:p>
    <w:p/>
    <w:p>
      <w:r xmlns:w="http://schemas.openxmlformats.org/wordprocessingml/2006/main">
        <w:t xml:space="preserve">2. Airde Eòlais Dhè : Gairm gu irioslachd</w:t>
      </w:r>
    </w:p>
    <w:p/>
    <w:p>
      <w:r xmlns:w="http://schemas.openxmlformats.org/wordprocessingml/2006/main">
        <w:t xml:space="preserve">1. Isaiah 55:8-9 - Oir chan e mo smuaintean-sa ur smuaintean-sa, agus chan e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Iob 11:7-9 - An lorg thu rudan domhainn Dhè? Am faigh thu a-mach crìoch an Uile-chumhachdaich? Is airde na neamh ciod a ni thu ? Nas doimhne na Sheol dè as aithne dhut? Tha a thomhas nas fhaide na an talamh agus nas fharsainge na an cuan.</w:t>
      </w:r>
    </w:p>
    <w:p/>
    <w:p>
      <w:r xmlns:w="http://schemas.openxmlformats.org/wordprocessingml/2006/main">
        <w:t xml:space="preserve">Salm 139:7 Càit an tèid mi o d’ spiorad? no c'àit an teich mi o d' làthair ?</w:t>
      </w:r>
    </w:p>
    <w:p/>
    <w:p>
      <w:r xmlns:w="http://schemas.openxmlformats.org/wordprocessingml/2006/main">
        <w:t xml:space="preserve">Tha an salmadair a’ beachdachadh air uile-làthaireachas Dhè, a’ faighneachd càite an teicheadh iad bho spiorad agus làthaireachd Dhè.</w:t>
      </w:r>
    </w:p>
    <w:p/>
    <w:p>
      <w:r xmlns:w="http://schemas.openxmlformats.org/wordprocessingml/2006/main">
        <w:t xml:space="preserve">1. " Uile-làthaireachas Dè : Tha teicheadh o ghràdh Dhè neo-chomasach"</w:t>
      </w:r>
    </w:p>
    <w:p/>
    <w:p>
      <w:r xmlns:w="http://schemas.openxmlformats.org/wordprocessingml/2006/main">
        <w:t xml:space="preserve">2. " An làthair neo-lochdach Dhè : C'àit am b'urrainn sinn ruith?"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46:1-2 - "Is e Dia ar tèarmann agus ar neart, na chuideachadh ro-làthaireach ann an trioblaid. Mar sin cha bhi eagal oirnn ged a bheir an talamh seachad, ged a ghluaisear na beanntan gu cridhe na mara."</w:t>
      </w:r>
    </w:p>
    <w:p/>
    <w:p>
      <w:r xmlns:w="http://schemas.openxmlformats.org/wordprocessingml/2006/main">
        <w:t xml:space="preserve">Salm 139:8 Ma thèid mi suas gu nèamh, tha thusa an sin: ma nì mi mo leabaidh an ifrinn, feuch, tha thu an sin.</w:t>
      </w:r>
    </w:p>
    <w:p/>
    <w:p>
      <w:r xmlns:w="http://schemas.openxmlformats.org/wordprocessingml/2006/main">
        <w:t xml:space="preserve">Tha làthaireachd Dhè an-còmhnaidh còmhla rinn ge bith càite a bheil sinn.</w:t>
      </w:r>
    </w:p>
    <w:p/>
    <w:p>
      <w:r xmlns:w="http://schemas.openxmlformats.org/wordprocessingml/2006/main">
        <w:t xml:space="preserve">1: Tha Dia an-còmhnaidh an làthair nar beatha, eadhon nuair a tha sinn a’ faireachdainn nar n-aonar agus fad às.</w:t>
      </w:r>
    </w:p>
    <w:p/>
    <w:p>
      <w:r xmlns:w="http://schemas.openxmlformats.org/wordprocessingml/2006/main">
        <w:t xml:space="preserve">2: Faodaidh sinn daonnan a bhith an urra ri làthaireachd Dhè airson dòchas agus comhfhurtachd.</w:t>
      </w:r>
    </w:p>
    <w:p/>
    <w:p>
      <w:r xmlns:w="http://schemas.openxmlformats.org/wordprocessingml/2006/main">
        <w:t xml:space="preserve">1: Iosua 1:9, “Nach do dh’àithn mise dhut? Bi làidir agus bi misneachail; Na biodh eagal ort; na biodh eagal ort, oir bidh an Tighearna do Dhia leat ge bith càite an tèid thu.</w:t>
      </w:r>
    </w:p>
    <w:p/>
    <w:p>
      <w:r xmlns:w="http://schemas.openxmlformats.org/wordprocessingml/2006/main">
        <w:t xml:space="preserve">2: Eabhraidhich 13:5, “Cùm do bheatha saor o ghràdh airgid, agus bi toilichte leis na tha agad, oir thuirt e, Chan fhàg mi thu gu bràth, agus cha trèig mi thu.</w:t>
      </w:r>
    </w:p>
    <w:p/>
    <w:p>
      <w:r xmlns:w="http://schemas.openxmlformats.org/wordprocessingml/2006/main">
        <w:t xml:space="preserve">Salm 139:9 Ma ghabhas mi sgiathan na maidne, agus ma ghabhas mi còmhnaidh anns na crìochan as iomallaiche den chuan;</w:t>
      </w:r>
    </w:p>
    <w:p/>
    <w:p>
      <w:r xmlns:w="http://schemas.openxmlformats.org/wordprocessingml/2006/main">
        <w:t xml:space="preserve">Tha fios aig Dia air a h-uile mion-fhiosrachadh mu ar beatha, eadhon nuair a dh’ fheuchas sinn ri falach bhuaithe.</w:t>
      </w:r>
    </w:p>
    <w:p/>
    <w:p>
      <w:r xmlns:w="http://schemas.openxmlformats.org/wordprocessingml/2006/main">
        <w:t xml:space="preserve">1: Tha Dia a 'faicinn na h-uile: Chan eil teicheadh a làthaireachd</w:t>
      </w:r>
    </w:p>
    <w:p/>
    <w:p>
      <w:r xmlns:w="http://schemas.openxmlformats.org/wordprocessingml/2006/main">
        <w:t xml:space="preserve">2: Tha an comhfhurtachd eòlas fhaighinn air Dia anns gach àite</w:t>
      </w:r>
    </w:p>
    <w:p/>
    <w:p>
      <w:r xmlns:w="http://schemas.openxmlformats.org/wordprocessingml/2006/main">
        <w:t xml:space="preserve">1: Isaiah 46:10 - Seasaidh mo rùn, agus nì mi a h-uile rud as toil leam.</w:t>
      </w:r>
    </w:p>
    <w:p/>
    <w:p>
      <w:r xmlns:w="http://schemas.openxmlformats.org/wordprocessingml/2006/main">
        <w:t xml:space="preserve">2: Ieremiah 23: 23-24 - Am bheil mise faisg air làimh, tha an Tighearna ag ràdh, agus nach Dia mi fad as? Am faod duine e fhèin fhalach ann an ionadan-falaich, air chor is nach eil mi ga fhaicinn? deir an Tighearn. Nach lìon mi na nèamhan agus an talamh? deir an Tighearn.</w:t>
      </w:r>
    </w:p>
    <w:p/>
    <w:p>
      <w:r xmlns:w="http://schemas.openxmlformats.org/wordprocessingml/2006/main">
        <w:t xml:space="preserve">Salm 139:10 Eadhon an sin treòraichidh do làmh mi, agus cumaidh do dheas làmh mi.</w:t>
      </w:r>
    </w:p>
    <w:p/>
    <w:p>
      <w:r xmlns:w="http://schemas.openxmlformats.org/wordprocessingml/2006/main">
        <w:t xml:space="preserve">Bidh làmh ghràdhach Dhè an-còmhnaidh gar stiùireadh agus gar stiùireadh.</w:t>
      </w:r>
    </w:p>
    <w:p/>
    <w:p>
      <w:r xmlns:w="http://schemas.openxmlformats.org/wordprocessingml/2006/main">
        <w:t xml:space="preserve">1. Làmh ghràdhach Dhè : Mar a bhitheas Stiùiridh Dhè leinn gu bràth</w:t>
      </w:r>
    </w:p>
    <w:p/>
    <w:p>
      <w:r xmlns:w="http://schemas.openxmlformats.org/wordprocessingml/2006/main">
        <w:t xml:space="preserve">2. Tarruing Neart o'n Chreideamh : A' Lorg Comhfhurt- achd ann an Deas laimh Dhe</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Salm 139:11 Ma their mi, Gu deimhinn còmhdaichidh an dorchadas mi; bithidh eadhon an oidhche soillseach m'a thimchioll.</w:t>
      </w:r>
    </w:p>
    <w:p/>
    <w:p>
      <w:r xmlns:w="http://schemas.openxmlformats.org/wordprocessingml/2006/main">
        <w:t xml:space="preserve">Tha an Salmadair a’ cur an cèill, eadhon ann an dorchadas, gu bheil Dia còmhla riutha agus gun toir e solas.</w:t>
      </w:r>
    </w:p>
    <w:p/>
    <w:p>
      <w:r xmlns:w="http://schemas.openxmlformats.org/wordprocessingml/2006/main">
        <w:t xml:space="preserve">1. Comhfhurtachd anns an Dorchadas: Mar a tha Solas Dhè a' Soillseachadh Eadhon anns na h-Amannan Dorcha</w:t>
      </w:r>
    </w:p>
    <w:p/>
    <w:p>
      <w:r xmlns:w="http://schemas.openxmlformats.org/wordprocessingml/2006/main">
        <w:t xml:space="preserve">2. An lathair sìorruidh aig Dia : Ag earbsa 'na chùram gun sgur</w:t>
      </w:r>
    </w:p>
    <w:p/>
    <w:p>
      <w:r xmlns:w="http://schemas.openxmlformats.org/wordprocessingml/2006/main">
        <w:t xml:space="preserve">1. Isaiah 9:2 - Tha an sluagh a bha a' coiseachd ann an dorchadas air solas mòr fhaicinn; air an fheadhainn a tha a 'fuireach ann an tìr an dorchadais tha solas air èirigh.</w:t>
      </w:r>
    </w:p>
    <w:p/>
    <w:p>
      <w:r xmlns:w="http://schemas.openxmlformats.org/wordprocessingml/2006/main">
        <w:t xml:space="preserve">2. Isaiah 40:31 - Ach gheibh an fheadhainn a tha earbsa anns an Tighearna neart ùr. Eiridh iad gu h-ard air sgiathan mar iolair. Ruithidh iad agus cha bhi iad sgìth. Coisichidh iad agus cha bhi iad fann.</w:t>
      </w:r>
    </w:p>
    <w:p/>
    <w:p>
      <w:r xmlns:w="http://schemas.openxmlformats.org/wordprocessingml/2006/main">
        <w:t xml:space="preserve">Salm 139:12 Seadh, chan eil an dorchadas a’ falach ort; ach dealraichidh an oidhche mar an là : tha an dorchadas agus an solus araon cosmhuil riutsa.</w:t>
      </w:r>
    </w:p>
    <w:p/>
    <w:p>
      <w:r xmlns:w="http://schemas.openxmlformats.org/wordprocessingml/2006/main">
        <w:t xml:space="preserve">Tha Dia a' faicinn agus is aithne dha na h-uile, araon anns an t-solus agus an dorchadas.</w:t>
      </w:r>
    </w:p>
    <w:p/>
    <w:p>
      <w:r xmlns:w="http://schemas.openxmlformats.org/wordprocessingml/2006/main">
        <w:t xml:space="preserve">1. Na h-Uile A' faicinn agus na h-Uile fios air Dia</w:t>
      </w:r>
    </w:p>
    <w:p/>
    <w:p>
      <w:r xmlns:w="http://schemas.openxmlformats.org/wordprocessingml/2006/main">
        <w:t xml:space="preserve">2. Chan eil solas an Tighearna a' seargadh gu bràth</w:t>
      </w:r>
    </w:p>
    <w:p/>
    <w:p>
      <w:r xmlns:w="http://schemas.openxmlformats.org/wordprocessingml/2006/main">
        <w:t xml:space="preserve">1 Genesis 1:3-4 Agus thubhairt Dia, Biodh solas ann, agus biodh solas ann. Chunnaic Dia gu robh an solas math, agus dhealaich e an solas bhon dorchadas.</w:t>
      </w:r>
    </w:p>
    <w:p/>
    <w:p>
      <w:r xmlns:w="http://schemas.openxmlformats.org/wordprocessingml/2006/main">
        <w:t xml:space="preserve">2. 1 Eòin 1:5 Seo an teachdaireachd a chuala sinn bhuaithe agus a tha sinn a' cur an cèill dhuibhse, gu bheil Dia na sholas, agus nach eil dorchadas idir ann.</w:t>
      </w:r>
    </w:p>
    <w:p/>
    <w:p>
      <w:r xmlns:w="http://schemas.openxmlformats.org/wordprocessingml/2006/main">
        <w:t xml:space="preserve">Salm 139:13 Oir shealbhaich thu m’àirnean: chòmhdaich thu mi ann am broinn mo mhàthar.</w:t>
      </w:r>
    </w:p>
    <w:p/>
    <w:p>
      <w:r xmlns:w="http://schemas.openxmlformats.org/wordprocessingml/2006/main">
        <w:t xml:space="preserve">Tha Dia eòlach agus a’ toirt cùram dhuinn eadhon mus bi sinn air ar breith.</w:t>
      </w:r>
    </w:p>
    <w:p/>
    <w:p>
      <w:r xmlns:w="http://schemas.openxmlformats.org/wordprocessingml/2006/main">
        <w:t xml:space="preserve">1. Gràdh Neo-lochdach an Tighearna — Mar a tha gràdh Dhè leinn eadhon mu'm bi sinn air ar breith.</w:t>
      </w:r>
    </w:p>
    <w:p/>
    <w:p>
      <w:r xmlns:w="http://schemas.openxmlformats.org/wordprocessingml/2006/main">
        <w:t xml:space="preserve">2. Gràs iongantach Dhè — Mar a tha gràs Dhè leinn mu'n gabh sinn ar ceud anail gu bràth.</w:t>
      </w:r>
    </w:p>
    <w:p/>
    <w:p>
      <w:r xmlns:w="http://schemas.openxmlformats.org/wordprocessingml/2006/main">
        <w:t xml:space="preserve">1. Isaiah 49:1 - " Eisdibh riumsa, a eileanan; cluinnibh seo, a chinnich fad às: Mus do rugadh mi ghairm an Tighearna mi; o mo bhreith rinn e iomradh air m'ainm."</w:t>
      </w:r>
    </w:p>
    <w:p/>
    <w:p>
      <w:r xmlns:w="http://schemas.openxmlformats.org/wordprocessingml/2006/main">
        <w:t xml:space="preserve">2. Ieremiah 1:5 - "Mus do chruthaich mi thu sa bhroinn bha mi eòlach ort, mus do rugadh tu chuir mi air leth thu; chuir mi an dreuchd thu mar fhàidh dha na dùthchannan."</w:t>
      </w:r>
    </w:p>
    <w:p/>
    <w:p>
      <w:r xmlns:w="http://schemas.openxmlformats.org/wordprocessingml/2006/main">
        <w:t xml:space="preserve">Salm 139:14 Molaidh mi thu; oir rinneadh mi gu h-eagalach agus gu h-iongantach : is iongantach t' oibre ; agus gu bheil fios ceart aig m'anam.</w:t>
      </w:r>
    </w:p>
    <w:p/>
    <w:p>
      <w:r xmlns:w="http://schemas.openxmlformats.org/wordprocessingml/2006/main">
        <w:t xml:space="preserve">Tha obraichean Dhè iongantach agus bu chòir dhuinn a mholadh airson ar cruthachadh iongantach.</w:t>
      </w:r>
    </w:p>
    <w:p/>
    <w:p>
      <w:r xmlns:w="http://schemas.openxmlformats.org/wordprocessingml/2006/main">
        <w:t xml:space="preserve">1. Oibrichean iongantach Dhè agus ar Moladh</w:t>
      </w:r>
    </w:p>
    <w:p/>
    <w:p>
      <w:r xmlns:w="http://schemas.openxmlformats.org/wordprocessingml/2006/main">
        <w:t xml:space="preserve">2. Cruthachadh Eagalach agus Iongantach an Duine</w:t>
      </w:r>
    </w:p>
    <w:p/>
    <w:p>
      <w:r xmlns:w="http://schemas.openxmlformats.org/wordprocessingml/2006/main">
        <w:t xml:space="preserve">1. Salm 8:3-5 - Nuair a bheachdaicheas mi air do nèamhan, obair do mheòir, a’ ghealach agus na reultan, a shuidhich thu nan àite, dè an cinne-daonna gu bheil thu mothachail orra, mac an duine air a bheil thu a’ gabhail cùram. iad?</w:t>
      </w:r>
    </w:p>
    <w:p/>
    <w:p>
      <w:r xmlns:w="http://schemas.openxmlformats.org/wordprocessingml/2006/main">
        <w:t xml:space="preserve">2. Genesis 1: 26-27 - An sin thuirt Dia, Dèanamaid an cinne-daonna nar dealbh, nar coslas, airson 's gum bi uachdaranachd aca air iasg na mara, agus air eunlaith an adhair, air an sprèidh agus air an fhiadhaich gu lèir. ainmhidh, agus os ceann nan uile chreutairean a ghluaiseas air an talamh. Mar sin chruthaich Dia an cinne-daonna na dhealbh fhèin, ann an ìomhaigh Dhè chruthaich e iad; fireann agus boireann chruthaich e iad.</w:t>
      </w:r>
    </w:p>
    <w:p/>
    <w:p>
      <w:r xmlns:w="http://schemas.openxmlformats.org/wordprocessingml/2006/main">
        <w:t xml:space="preserve">Salm 139:15 Cha robh mo mhaoin am falach ort, nuair a rinneadh mi an uaigneas, agus a dh’obraich mi gu h-iongantach ann an ionadan ìochdarach na talmhainn.</w:t>
      </w:r>
    </w:p>
    <w:p/>
    <w:p>
      <w:r xmlns:w="http://schemas.openxmlformats.org/wordprocessingml/2006/main">
        <w:t xml:space="preserve">Tha Dia eòlach oirnn gu dlùth, eadhon mus bi sinn air ar breith.</w:t>
      </w:r>
    </w:p>
    <w:p/>
    <w:p>
      <w:r xmlns:w="http://schemas.openxmlformats.org/wordprocessingml/2006/main">
        <w:t xml:space="preserve">1. Tha Dia Uile-fhiosrach : Tha e faicinn ar strìopachais neo-fhaicsinneach</w:t>
      </w:r>
    </w:p>
    <w:p/>
    <w:p>
      <w:r xmlns:w="http://schemas.openxmlformats.org/wordprocessingml/2006/main">
        <w:t xml:space="preserve">2. Tha ar Cruithear eòlach oirnn nas fheàrr na tha fios againn fhìn</w:t>
      </w:r>
    </w:p>
    <w:p/>
    <w:p>
      <w:r xmlns:w="http://schemas.openxmlformats.org/wordprocessingml/2006/main">
        <w:t xml:space="preserve">1. Isaiah 49:1-5</w:t>
      </w:r>
    </w:p>
    <w:p/>
    <w:p>
      <w:r xmlns:w="http://schemas.openxmlformats.org/wordprocessingml/2006/main">
        <w:t xml:space="preserve">2. Salm 139:13-16</w:t>
      </w:r>
    </w:p>
    <w:p/>
    <w:p>
      <w:r xmlns:w="http://schemas.openxmlformats.org/wordprocessingml/2006/main">
        <w:t xml:space="preserve">Salm 139:16 Chunnaic do shùilean mo mhaoin, gidheadh a bhith neo-iomlan; agus ann ad leabhar bha mo bhall- aibh uile air an scriobhadh, a chumadh an sith, 'nuair nach robh a h-aon diubh fathast.</w:t>
      </w:r>
    </w:p>
    <w:p/>
    <w:p>
      <w:r xmlns:w="http://schemas.openxmlformats.org/wordprocessingml/2006/main">
        <w:t xml:space="preserve">Tha Dia uile-fhiosrach agus tha fios aige air mion-fhiosrachadh ar beatha, eadhon mus do rugadh sinn.</w:t>
      </w:r>
    </w:p>
    <w:p/>
    <w:p>
      <w:r xmlns:w="http://schemas.openxmlformats.org/wordprocessingml/2006/main">
        <w:t xml:space="preserve">1. Gràdh Sìorruidh Dhè: Mar a tha Eòlas agus Cùram Dhè gar Cumhachd</w:t>
      </w:r>
    </w:p>
    <w:p/>
    <w:p>
      <w:r xmlns:w="http://schemas.openxmlformats.org/wordprocessingml/2006/main">
        <w:t xml:space="preserve">2. Cumhachd an Uile-eòlais: Mar a tha Dia a 'faicinn ar beatha mus bi sinn ann</w:t>
      </w:r>
    </w:p>
    <w:p/>
    <w:p>
      <w:r xmlns:w="http://schemas.openxmlformats.org/wordprocessingml/2006/main">
        <w:t xml:space="preserve">1. Ieremiah 1:5 - "Mus do chruthaich mi thu sa bhroinn bha mi eòlach ort, mus do rugadh tu, chuir mi air leth thu"</w:t>
      </w:r>
    </w:p>
    <w:p/>
    <w:p>
      <w:r xmlns:w="http://schemas.openxmlformats.org/wordprocessingml/2006/main">
        <w:t xml:space="preserve">2. Isaiah 46:10 - "Tha mi a 'dèanamh aithnichte a' chrìch bhon toiseach, bho shean, dè tha fhathast ri thighinn. Tha mi ag ràdh, 'Seasaidh mo rùn, agus nì mi a h-uile rud as toil leam.'"</w:t>
      </w:r>
    </w:p>
    <w:p/>
    <w:p>
      <w:r xmlns:w="http://schemas.openxmlformats.org/wordprocessingml/2006/main">
        <w:t xml:space="preserve">Salm 139:17 Cia luachmhor cuideachd do smuaintean dhòmhsa, a Dhè! cia mòr an àireamh dhiubh !</w:t>
      </w:r>
    </w:p>
    <w:p/>
    <w:p>
      <w:r xmlns:w="http://schemas.openxmlformats.org/wordprocessingml/2006/main">
        <w:t xml:space="preserve">Tha smuaintean Dhè d'ar taobh-ne luachmhor agus gun àireamh.</w:t>
      </w:r>
    </w:p>
    <w:p/>
    <w:p>
      <w:r xmlns:w="http://schemas.openxmlformats.org/wordprocessingml/2006/main">
        <w:t xml:space="preserve">1. Tha Gràdh Dhè dhuinne Neo-chomasach</w:t>
      </w:r>
    </w:p>
    <w:p/>
    <w:p>
      <w:r xmlns:w="http://schemas.openxmlformats.org/wordprocessingml/2006/main">
        <w:t xml:space="preserve">2. Tha Planaichean Dhè dhuinne Gun chrìoch</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Ròmanaich 8:28 "Agus tha fios againn gu bheil a h-uile càil ag obair còmhla airson math dhaibhsan a tha dèidheil air Dia, dhaibhsan a tha air an gairm a rèir an adhbhair aige."</w:t>
      </w:r>
    </w:p>
    <w:p/>
    <w:p>
      <w:r xmlns:w="http://schemas.openxmlformats.org/wordprocessingml/2006/main">
        <w:t xml:space="preserve">Salm 139:18 Ma dh’àirmhinn iad, is lìonmhoire iad na a’ ghaineamh: nuair a dhùisgeas mi, bidh mi fhathast maille riut.</w:t>
      </w:r>
    </w:p>
    <w:p/>
    <w:p>
      <w:r xmlns:w="http://schemas.openxmlformats.org/wordprocessingml/2006/main">
        <w:t xml:space="preserve">Tha gràdh Dhè dhuinne mòr agus do-mheasail.</w:t>
      </w:r>
    </w:p>
    <w:p/>
    <w:p>
      <w:r xmlns:w="http://schemas.openxmlformats.org/wordprocessingml/2006/main">
        <w:t xml:space="preserve">1. Gràdh Neo-thruaillidh Dhè dhuinne: Salm 139:18</w:t>
      </w:r>
    </w:p>
    <w:p/>
    <w:p>
      <w:r xmlns:w="http://schemas.openxmlformats.org/wordprocessingml/2006/main">
        <w:t xml:space="preserve">2. Ag aithneachadh pailteas Dhè nar Beatha: Salm 139:18</w:t>
      </w:r>
    </w:p>
    <w:p/>
    <w:p>
      <w:r xmlns:w="http://schemas.openxmlformats.org/wordprocessingml/2006/main">
        <w:t xml:space="preserve">1. Ieremiah 31:3 - "Dh'fhoillsich an Tighearna dhuinn san àm a dh'fhalbh, ag ràdh: Tha mi air do ghràdhachadh le gràdh sìorraidh; tha mi air do tharraing le caoimhneas neo-chrìochnach."</w:t>
      </w:r>
    </w:p>
    <w:p/>
    <w:p>
      <w:r xmlns:w="http://schemas.openxmlformats.org/wordprocessingml/2006/main">
        <w:t xml:space="preserve">2. Ròmanaich 8: 38-39 - "Oir tha mi dearbhte nach bi bàs no beatha, no ainglean no deamhain, no an latha an-diugh no an àm ri teachd, no cumhachdan sam bith, no àirde no doimhneachd, no dad sam bith eile anns a 'chruthachadh gu lèir). comasach air sinne a sgaradh o ghràdh Dhè a tha ann an losa Criosd ar Tighearna."</w:t>
      </w:r>
    </w:p>
    <w:p/>
    <w:p>
      <w:r xmlns:w="http://schemas.openxmlformats.org/wordprocessingml/2006/main">
        <w:t xml:space="preserve">Salm 139:19 Gu cinnteach marbhaidh tu na h‑aingidh, a Dhè: imichibh uam, uime sin, a dhaoine fuileachdach.</w:t>
      </w:r>
    </w:p>
    <w:p/>
    <w:p>
      <w:r xmlns:w="http://schemas.openxmlformats.org/wordprocessingml/2006/main">
        <w:t xml:space="preserve">Peanasaichidh Dia na h-aingidh, agus fanadh na fìrean air falbh o leithid a dhaoine.</w:t>
      </w:r>
    </w:p>
    <w:p/>
    <w:p>
      <w:r xmlns:w="http://schemas.openxmlformats.org/wordprocessingml/2006/main">
        <w:t xml:space="preserve">1. Na bitheamaid air ar buaireadh le Aingidheachd</w:t>
      </w:r>
    </w:p>
    <w:p/>
    <w:p>
      <w:r xmlns:w="http://schemas.openxmlformats.org/wordprocessingml/2006/main">
        <w:t xml:space="preserve">2. Na Coisich Leis Na H-aingidh</w:t>
      </w:r>
    </w:p>
    <w:p/>
    <w:p>
      <w:r xmlns:w="http://schemas.openxmlformats.org/wordprocessingml/2006/main">
        <w:t xml:space="preserve">1. Sean-fhaclan 4:14-15 - Na gabh a-steach air slighe nan aingidh, agus na coisich ann an slighe an uilc. Seachain e, na gabh seachad air; tionndaidh air falbh uaith agus gabh seachad.</w:t>
      </w:r>
    </w:p>
    <w:p/>
    <w:p>
      <w:r xmlns:w="http://schemas.openxmlformats.org/wordprocessingml/2006/main">
        <w:t xml:space="preserve">2. Ròmanaich 12:9 - Biodh gaol fìor. Abraibh ciod a tha olc ; cùm gu teann ris an rud a tha math.</w:t>
      </w:r>
    </w:p>
    <w:p/>
    <w:p>
      <w:r xmlns:w="http://schemas.openxmlformats.org/wordprocessingml/2006/main">
        <w:t xml:space="preserve">Salm 139:20 Oir labhair iad gu h‑aingidh ad aghaidh, agus bheir do naimhdean d’ainm gu dìomhain.</w:t>
      </w:r>
    </w:p>
    <w:p/>
    <w:p>
      <w:r xmlns:w="http://schemas.openxmlformats.org/wordprocessingml/2006/main">
        <w:t xml:space="preserve">Tha fios aig Dia nuair a tha sinn air ar sàrachadh agus nì e dìoghaltas oirnn.</w:t>
      </w:r>
    </w:p>
    <w:p/>
    <w:p>
      <w:r xmlns:w="http://schemas.openxmlformats.org/wordprocessingml/2006/main">
        <w:t xml:space="preserve">1: Feumaidh sinn cuimhneachadh gur e Dia ar dìonadair agus nì e dìoghaltas oirnn nuair a thèid ionnsaigh a thoirt oirnn.</w:t>
      </w:r>
    </w:p>
    <w:p/>
    <w:p>
      <w:r xmlns:w="http://schemas.openxmlformats.org/wordprocessingml/2006/main">
        <w:t xml:space="preserve">2: Chan fhaod sinn a bhith air ar mì-mhisneachadh nuair a thathas a’ bruidhinn nar n-aghaidh oir dìonaidh Dia sinn.</w:t>
      </w:r>
    </w:p>
    <w:p/>
    <w:p>
      <w:r xmlns:w="http://schemas.openxmlformats.org/wordprocessingml/2006/main">
        <w:t xml:space="preserve">1: Isaiah 54:17 Cha soirbhich armachd sam bith a dhealbhar ad aghaidh; agus gach teanga a dh'èireas a'd' aghaidh ann am breitheanas dìtidh tu. Is i seo oighreachd sheirbhiseach an Tighearna, agus tha am fìreantachd uamsa, deir an Tighearna.</w:t>
      </w:r>
    </w:p>
    <w:p/>
    <w:p>
      <w:r xmlns:w="http://schemas.openxmlformats.org/wordprocessingml/2006/main">
        <w:t xml:space="preserve">2:1 Peadar 5:7 A’ tilgeadh ur cùram gu lèir air; oir tha cùram aige dhibh.</w:t>
      </w:r>
    </w:p>
    <w:p/>
    <w:p>
      <w:r xmlns:w="http://schemas.openxmlformats.org/wordprocessingml/2006/main">
        <w:t xml:space="preserve">Salm 139:21 Nach fuath leam iadsan, a Thighearna, aig a bheil fuath dhut? agus nach 'eil mi brònach leo-san a dh'èireas suas a'd' aghaidh ?</w:t>
      </w:r>
    </w:p>
    <w:p/>
    <w:p>
      <w:r xmlns:w="http://schemas.openxmlformats.org/wordprocessingml/2006/main">
        <w:t xml:space="preserve">Tha an Salmadair a’ cur an cèill am fuath agus a bhròn dhaibhsan a tha an aghaidh Dhè.</w:t>
      </w:r>
    </w:p>
    <w:p/>
    <w:p>
      <w:r xmlns:w="http://schemas.openxmlformats.org/wordprocessingml/2006/main">
        <w:t xml:space="preserve">1. " Gràdhaich an Tighearn, agus fuathaich an ni a's fuath leis"</w:t>
      </w:r>
    </w:p>
    <w:p/>
    <w:p>
      <w:r xmlns:w="http://schemas.openxmlformats.org/wordprocessingml/2006/main">
        <w:t xml:space="preserve">2. " Gràdh agus fearg Dhè"</w:t>
      </w:r>
    </w:p>
    <w:p/>
    <w:p>
      <w:r xmlns:w="http://schemas.openxmlformats.org/wordprocessingml/2006/main">
        <w:t xml:space="preserve">1. Ròmanaich 12:9 - "Biodh gràdh fìrinneach. Gabh gràin den rud a tha olc; cumaibh gu dlùth ris an rud a tha math."</w:t>
      </w:r>
    </w:p>
    <w:p/>
    <w:p>
      <w:r xmlns:w="http://schemas.openxmlformats.org/wordprocessingml/2006/main">
        <w:t xml:space="preserve">2. Eseciel 35:5-6 - “A chionn gu robh meas agad air nàimhdean bith-bhuan, agus gun tug thu thairis sluagh Israeil do chumhachd a’ chlaidheimh ann an àm an èiginn, aig àm a’ pheanais dheireannach; uime sin mar as beò mise, tha an Tighearna ag ràdh. A Thighearna Dia, ullaichidh mise thu airson fuil, agus leanaidh fuil thu; a chionn nach d’fhuathaich thu dortadh fala, uime sin nì fuil an tòir ort.”</w:t>
      </w:r>
    </w:p>
    <w:p/>
    <w:p>
      <w:r xmlns:w="http://schemas.openxmlformats.org/wordprocessingml/2006/main">
        <w:t xml:space="preserve">Salm 139:22 Is fuath leam iad le fuath iomlan: mheas mi iad mar nàimhdean dhomh.</w:t>
      </w:r>
    </w:p>
    <w:p/>
    <w:p>
      <w:r xmlns:w="http://schemas.openxmlformats.org/wordprocessingml/2006/main">
        <w:t xml:space="preserve">Tha gràin aig Dia air peacadh agus tha e ag iarraidh air a shluagh an aon rud a dhèanamh.</w:t>
      </w:r>
    </w:p>
    <w:p/>
    <w:p>
      <w:r xmlns:w="http://schemas.openxmlformats.org/wordprocessingml/2006/main">
        <w:t xml:space="preserve">1. " Fuath iomlan a' pheacaidh"</w:t>
      </w:r>
    </w:p>
    <w:p/>
    <w:p>
      <w:r xmlns:w="http://schemas.openxmlformats.org/wordprocessingml/2006/main">
        <w:t xml:space="preserve">2. " Fuathachadh a' pheacaidh mar a ni Dia"</w:t>
      </w:r>
    </w:p>
    <w:p/>
    <w:p>
      <w:r xmlns:w="http://schemas.openxmlformats.org/wordprocessingml/2006/main">
        <w:t xml:space="preserve">1. Ephesianaich 4:26-27 - Bi feargach agus na peacaich; na leig a' ghrian sios air t'fhearg, agus na toir cothrom air bith do'n diabhul.</w:t>
      </w:r>
    </w:p>
    <w:p/>
    <w:p>
      <w:r xmlns:w="http://schemas.openxmlformats.org/wordprocessingml/2006/main">
        <w:t xml:space="preserve">2. Ròmanaich 12:9 - Biodh gaol fìor. Abraibh ciod a tha olc ; cùm gu teann ris an rud a tha math.</w:t>
      </w:r>
    </w:p>
    <w:p/>
    <w:p>
      <w:r xmlns:w="http://schemas.openxmlformats.org/wordprocessingml/2006/main">
        <w:t xml:space="preserve">Salm 139:23 Rannsaich mi, a Dhè, agus aithnich mo chridhe: dearbh mi, agus aithnich mo smuaintean.</w:t>
      </w:r>
    </w:p>
    <w:p/>
    <w:p>
      <w:r xmlns:w="http://schemas.openxmlformats.org/wordprocessingml/2006/main">
        <w:t xml:space="preserve">Tha fios aig Dia ar cridheachan agus ar smuaintean agus tha e a’ toirt cuireadh dhuinn ar cridheachan fhèin a sgrùdadh.</w:t>
      </w:r>
    </w:p>
    <w:p/>
    <w:p>
      <w:r xmlns:w="http://schemas.openxmlformats.org/wordprocessingml/2006/main">
        <w:t xml:space="preserve">1. A' lorg ar dearbh-aithne : A' rannsachadh ar cridheachan agus ar n-inntinn ann an solus gràis Dè</w:t>
      </w:r>
    </w:p>
    <w:p/>
    <w:p>
      <w:r xmlns:w="http://schemas.openxmlformats.org/wordprocessingml/2006/main">
        <w:t xml:space="preserve">2. A' mhisneach gu sinn fèin a chronachadh : A' tuigsinn agus a' gabhail ar n-inntinnean a's feàrr an làthair Dhè</w:t>
      </w:r>
    </w:p>
    <w:p/>
    <w:p>
      <w:r xmlns:w="http://schemas.openxmlformats.org/wordprocessingml/2006/main">
        <w:t xml:space="preserve">1. Isaiah 55:8-9 “Oir chan iad mo smuaintean-sa ur smuaintean-sa, agus chan iad ur dòighean-sa mo dhòighean-sa, tha an Tighearna ag ràdh. do smuaintean."</w:t>
      </w:r>
    </w:p>
    <w:p/>
    <w:p>
      <w:r xmlns:w="http://schemas.openxmlformats.org/wordprocessingml/2006/main">
        <w:t xml:space="preserve">2. Salm 19:14 "Biodh briathran mo bheòil agus meòrachadh mo chridhe taitneach nad shealladh, O Thighearna, mo charraig agus mo fhear-saoraidh."</w:t>
      </w:r>
    </w:p>
    <w:p/>
    <w:p>
      <w:r xmlns:w="http://schemas.openxmlformats.org/wordprocessingml/2006/main">
        <w:t xml:space="preserve">Salm 139:24 Agus faic am bheil slighe aingidh air bith annam, agus treòraich mi anns an t‑slighe shìorraidh.</w:t>
      </w:r>
    </w:p>
    <w:p/>
    <w:p>
      <w:r xmlns:w="http://schemas.openxmlformats.org/wordprocessingml/2006/main">
        <w:t xml:space="preserve">Tha Daibhidh ag iarraidh air Dia a chridhe a rannsachadh airson aingidheachd sam bith agus a stiùireadh anns an t-slighe cheart.</w:t>
      </w:r>
    </w:p>
    <w:p/>
    <w:p>
      <w:r xmlns:w="http://schemas.openxmlformats.org/wordprocessingml/2006/main">
        <w:t xml:space="preserve">1. Na slighean a thaghas sinn: Coiseachd san t-Slighe Shìorraidh</w:t>
      </w:r>
    </w:p>
    <w:p/>
    <w:p>
      <w:r xmlns:w="http://schemas.openxmlformats.org/wordprocessingml/2006/main">
        <w:t xml:space="preserve">2. Cridhe Seirbhiseach : Sinn fein air ar son Aingidheachd</w:t>
      </w:r>
    </w:p>
    <w:p/>
    <w:p>
      <w:r xmlns:w="http://schemas.openxmlformats.org/wordprocessingml/2006/main">
        <w:t xml:space="preserve">1. Sean-fhaclan 3:5-6 - Earbsa anns an Tighearna le ur n-uile chridhe agus na lean air do thuigse fhèin.</w:t>
      </w:r>
    </w:p>
    <w:p/>
    <w:p>
      <w:r xmlns:w="http://schemas.openxmlformats.org/wordprocessingml/2006/main">
        <w:t xml:space="preserve">2. Ieremiah 17:9-10 - Tha an cridhe cealgach thar na h-uile nithean agus gu mòr aingidh; cò aig a bheil eòlas air? Tha mise an Tighearna a’ rannsachadh a’ chridhe, agus a’ dearbhadh na h-inntinn, a thoirt do gach neach a rèir a shlighe, a rèir toradh a dhèanadas.</w:t>
      </w:r>
    </w:p>
    <w:p/>
    <w:p>
      <w:r xmlns:w="http://schemas.openxmlformats.org/wordprocessingml/2006/main">
        <w:t xml:space="preserve">Tha Salm 140 na shalm tuireadh agus na thag airson saoradh o naimhdean agus o olc.</w:t>
      </w:r>
    </w:p>
    <w:p/>
    <w:p>
      <w:r xmlns:w="http://schemas.openxmlformats.org/wordprocessingml/2006/main">
        <w:t xml:space="preserve">1d Earrann: Tha an Salmadair ag èigheach ris an Tighearna airson saoradh, ag iarraidh air an saoradh o dhaoine aingidh agus fòirneartach a tha a’ dealbhadh droch sgeamaichean. Tha iad ag aideachadh gu bheil na nàimhdean sin meallta agus a’ feuchainn ri cron a dhèanamh (Salm 140: 1-5).</w:t>
      </w:r>
    </w:p>
    <w:p/>
    <w:p>
      <w:r xmlns:w="http://schemas.openxmlformats.org/wordprocessingml/2006/main">
        <w:t xml:space="preserve">2nd Paragraf: Tha an salmadair a’ cur an cèill an earbsa anns an Tighearna mar an Dia aca, ag aithneachadh a chumhachd airson sàbhaladh. Bidh iad ag ùrnaigh airson breitheanas Dhè air an nàimhdean, ag iarraidh air an dìon bhon ribe aca (Salm 140: 6-8).</w:t>
      </w:r>
    </w:p>
    <w:p/>
    <w:p>
      <w:r xmlns:w="http://schemas.openxmlformats.org/wordprocessingml/2006/main">
        <w:t xml:space="preserve">3mh Earrann: Tha an Salmadair a' cur an cèill misneachd ann an ceartas Dhè, a' creidsinn gum bi na h-aingidh air an glacadh nan ribe fhèin. Bidh iad a’ cur an cèill an dòchais agus am moladh airson saoradh an Tighearna, ag innse gun gabh na fìrean còmhnaidh na làthair (Salm 140: 9-13).</w:t>
      </w:r>
    </w:p>
    <w:p/>
    <w:p>
      <w:r xmlns:w="http://schemas.openxmlformats.org/wordprocessingml/2006/main">
        <w:t xml:space="preserve">Ann an geàrr-chunntas,</w:t>
      </w:r>
    </w:p>
    <w:p>
      <w:r xmlns:w="http://schemas.openxmlformats.org/wordprocessingml/2006/main">
        <w:t xml:space="preserve">Salm ceud dà fhichead tiodhlac</w:t>
      </w:r>
    </w:p>
    <w:p>
      <w:r xmlns:w="http://schemas.openxmlformats.org/wordprocessingml/2006/main">
        <w:t xml:space="preserve">caoidh agus tagradh air son saoraidh,</w:t>
      </w:r>
    </w:p>
    <w:p>
      <w:r xmlns:w="http://schemas.openxmlformats.org/wordprocessingml/2006/main">
        <w:t xml:space="preserve">a’ soilleireachadh earbsa a gheibhear tro bhith a’ sireadh teasairginn bho nàimhdean agus a’ cur cuideam air earbsa ann an ceartas diadhaidh.</w:t>
      </w:r>
    </w:p>
    <w:p/>
    <w:p>
      <w:r xmlns:w="http://schemas.openxmlformats.org/wordprocessingml/2006/main">
        <w:t xml:space="preserve">A’ cur cuideam air glaodh airson cuideachadh air a chuir an cèill a thaobh tagradh airson saoradh bho dhaoine aingidh.</w:t>
      </w:r>
    </w:p>
    <w:p>
      <w:r xmlns:w="http://schemas.openxmlformats.org/wordprocessingml/2006/main">
        <w:t xml:space="preserve">A' toirt iomradh air aithne air a nochdadh a thaobh aithne air nàdar meallta nàimhdean agus a' daingneachadh miann airson dìon.</w:t>
      </w:r>
    </w:p>
    <w:p>
      <w:r xmlns:w="http://schemas.openxmlformats.org/wordprocessingml/2006/main">
        <w:t xml:space="preserve">A’ cur an cèill earbsa air a nochdadh a thaobh a bhith an eisimeil cumhachd Dhè airson sàbhaladh fhad ‘s a tha e ag ùrnaigh airson breithneachadh diadhaidh an aghaidh nàimhdean.</w:t>
      </w:r>
    </w:p>
    <w:p>
      <w:r xmlns:w="http://schemas.openxmlformats.org/wordprocessingml/2006/main">
        <w:t xml:space="preserve">Ag aithneachadh misneachd air a nochdadh a thaobh creideas ann an ceartas deireannach fhad ‘s a tha e a’ nochdadh dòchas agus moladh airson saoradh diadhaidh.</w:t>
      </w:r>
    </w:p>
    <w:p/>
    <w:p>
      <w:r xmlns:w="http://schemas.openxmlformats.org/wordprocessingml/2006/main">
        <w:t xml:space="preserve">Salm 140:1 Saor mi, a Thighearna, on droch dhuine; dìon mi o fhear an fhòirneirt;</w:t>
      </w:r>
    </w:p>
    <w:p/>
    <w:p>
      <w:r xmlns:w="http://schemas.openxmlformats.org/wordprocessingml/2006/main">
        <w:t xml:space="preserve">Saor mi o'n droch dhuine, agus o fhear an fhòirneirt teasairg mi.</w:t>
      </w:r>
    </w:p>
    <w:p/>
    <w:p>
      <w:r xmlns:w="http://schemas.openxmlformats.org/wordprocessingml/2006/main">
        <w:t xml:space="preserve">1. Am Feum air Dìon Dhè o Olc</w:t>
      </w:r>
    </w:p>
    <w:p/>
    <w:p>
      <w:r xmlns:w="http://schemas.openxmlformats.org/wordprocessingml/2006/main">
        <w:t xml:space="preserve">2. Cho cudthromach 'sa tha e bhi 'g iarraidh Cobhair air Dia</w:t>
      </w:r>
    </w:p>
    <w:p/>
    <w:p>
      <w:r xmlns:w="http://schemas.openxmlformats.org/wordprocessingml/2006/main">
        <w:t xml:space="preserve">1. Ephesianaich 6:11-12 Cuiribh umaibh uile armachd Dhè, a‑chum gum bi sibh comasach air seasamh an aghaidh uilc an diabhail. Oir chan ann an aghaidh feòla agus fala a tha sinn a’ gleachdadh, ach an aghaidh phrionnsachan, an aghaidh chumhachdan, an aghaidh uachdarain dorchadais an t‑saoghail seo, an aghaidh aingidheachd spioradail anns na h‑ionadan àrda.</w:t>
      </w:r>
    </w:p>
    <w:p/>
    <w:p>
      <w:r xmlns:w="http://schemas.openxmlformats.org/wordprocessingml/2006/main">
        <w:t xml:space="preserve">2. Salm 37:39 Ach is ann on Tighearna a tha slàinte nam fìrean: is esan an neart ann an àm an trioblaid.</w:t>
      </w:r>
    </w:p>
    <w:p/>
    <w:p>
      <w:r xmlns:w="http://schemas.openxmlformats.org/wordprocessingml/2006/main">
        <w:t xml:space="preserve">Salm 140:2 A dhealbhas olc nan cridhe; gu bheil iad air cruinneachadh an ceann a cheile a chogadh.</w:t>
      </w:r>
    </w:p>
    <w:p/>
    <w:p>
      <w:r xmlns:w="http://schemas.openxmlformats.org/wordprocessingml/2006/main">
        <w:t xml:space="preserve">Bidh daoine aig a bheil rùintean droch-rùnach a’ cruinneachadh còmhla gus cogadh a phàigheadh.</w:t>
      </w:r>
    </w:p>
    <w:p/>
    <w:p>
      <w:r xmlns:w="http://schemas.openxmlformats.org/wordprocessingml/2006/main">
        <w:t xml:space="preserve">1. Feumaidh sinn a bhi furachail an aghaidh an fheadhainn a tha ag iarraidh cron agus sgrios.</w:t>
      </w:r>
    </w:p>
    <w:p/>
    <w:p>
      <w:r xmlns:w="http://schemas.openxmlformats.org/wordprocessingml/2006/main">
        <w:t xml:space="preserve">2. Feumaidh sinn fuireach seasmhach nar creideamh agus earbsa ann an Dia airson ar dìon bho olc.</w:t>
      </w:r>
    </w:p>
    <w:p/>
    <w:p>
      <w:r xmlns:w="http://schemas.openxmlformats.org/wordprocessingml/2006/main">
        <w:t xml:space="preserve">1. Salm 140:2</w:t>
      </w:r>
    </w:p>
    <w:p/>
    <w:p>
      <w:r xmlns:w="http://schemas.openxmlformats.org/wordprocessingml/2006/main">
        <w:t xml:space="preserve">2. Seumas 4:7 - Uime sin ùmhlaichibh sibh fhèin do Dhia. Cuiribh an aghaidh an diabhuil, agus teichidh e uaibh.</w:t>
      </w:r>
    </w:p>
    <w:p/>
    <w:p>
      <w:r xmlns:w="http://schemas.openxmlformats.org/wordprocessingml/2006/main">
        <w:t xml:space="preserve">Salm 140:3 Mar nathair rinn iad an teangan geur; tha nimh nan nathrach fo am bilibh. Selah.</w:t>
      </w:r>
    </w:p>
    <w:p/>
    <w:p>
      <w:r xmlns:w="http://schemas.openxmlformats.org/wordprocessingml/2006/main">
        <w:t xml:space="preserve">Bidh daoine a’ cleachdadh an teangannan gus breugan puinnseanta a sgaoileadh.</w:t>
      </w:r>
    </w:p>
    <w:p/>
    <w:p>
      <w:r xmlns:w="http://schemas.openxmlformats.org/wordprocessingml/2006/main">
        <w:t xml:space="preserve">1. Cumhachd na Teanga - Seanfhacail 18:21</w:t>
      </w:r>
    </w:p>
    <w:p/>
    <w:p>
      <w:r xmlns:w="http://schemas.openxmlformats.org/wordprocessingml/2006/main">
        <w:t xml:space="preserve">2. Dìon do chridhe le d’ fhacail.— Sean-fhaclan 4:23</w:t>
      </w:r>
    </w:p>
    <w:p/>
    <w:p>
      <w:r xmlns:w="http://schemas.openxmlformats.org/wordprocessingml/2006/main">
        <w:t xml:space="preserve">1. Ephesianaich 4:29 - Na leig le còmhradh mì-fhallain sam bith a thighinn a-mach às do bheul, ach a-mhàin an rud a tha cuideachail gus daoine eile a thogail suas a rèir am feumalachdan, airson gum bi e na bhuannachd dhaibhsan a tha ag èisteachd.</w:t>
      </w:r>
    </w:p>
    <w:p/>
    <w:p>
      <w:r xmlns:w="http://schemas.openxmlformats.org/wordprocessingml/2006/main">
        <w:t xml:space="preserve">2. Seumas 3:8-10 - Ach chan urrainn duine sam bith an teanga a cheannsachadh. Is olc gun tàmh e, làn de nimh marbhtach. Leis an teangaidh molaidh sinn ar Tighearna agus ar n-Athair, agus leis a sin mallaichidh sinn daoine, a rinneadh ann an coslas Dhè. Thig moladh agus mallachd as an aon bheul. Mo bhràithrean is a pheathraichean, cha bu chòir seo a bhith.</w:t>
      </w:r>
    </w:p>
    <w:p/>
    <w:p>
      <w:r xmlns:w="http://schemas.openxmlformats.org/wordprocessingml/2006/main">
        <w:t xml:space="preserve">Salm 140:4 Glèidh mi, a Thighearna, o làimh nan aingidh; glèidh mi o fhear an fhòirneirt; a chuir roimhe mo dhol a sgrios.</w:t>
      </w:r>
    </w:p>
    <w:p/>
    <w:p>
      <w:r xmlns:w="http://schemas.openxmlformats.org/wordprocessingml/2006/main">
        <w:t xml:space="preserve">Glèidh mi, a Thighearna, o làimh nan aingidh.</w:t>
      </w:r>
    </w:p>
    <w:p/>
    <w:p>
      <w:r xmlns:w="http://schemas.openxmlformats.org/wordprocessingml/2006/main">
        <w:t xml:space="preserve">1: Is e Dia ar dìonadair, agus faodaidh sinn earbsa a bhith ann gus ar cumail sàbhailte bho olc.</w:t>
      </w:r>
    </w:p>
    <w:p/>
    <w:p>
      <w:r xmlns:w="http://schemas.openxmlformats.org/wordprocessingml/2006/main">
        <w:t xml:space="preserve">2: Feumaidh sinn earbsa a bhith ann an Dia airson ar dìon bho sgeamaichean nan aingidh.</w:t>
      </w:r>
    </w:p>
    <w:p/>
    <w:p>
      <w:r xmlns:w="http://schemas.openxmlformats.org/wordprocessingml/2006/main">
        <w:t xml:space="preserve">1: Ròmanaich 12:19 - Na dèan dìoghaltas, mo charaidean gràdhach, ach fàg àite airson fearg Dhè, oir tha e sgrìobhte: Is leamsa dìoghaltas; ìocaidh mi, deir an Tighearna.</w:t>
      </w:r>
    </w:p>
    <w:p/>
    <w:p>
      <w:r xmlns:w="http://schemas.openxmlformats.org/wordprocessingml/2006/main">
        <w:t xml:space="preserve">2: Salm 37:39 - Tha slàinte nam fìrean a’ teachd on Tighearna; is esan an daingneach ann an àm trioblaid.</w:t>
      </w:r>
    </w:p>
    <w:p/>
    <w:p>
      <w:r xmlns:w="http://schemas.openxmlformats.org/wordprocessingml/2006/main">
        <w:t xml:space="preserve">Salm 140:5 Dh’fhalaich na h-uaibhrich ribe dhomh, agus cordaichean; sgaoil iad lion ri taobh an rathaid ; shuidhich iad gin dhomh. Selah.</w:t>
      </w:r>
    </w:p>
    <w:p/>
    <w:p>
      <w:r xmlns:w="http://schemas.openxmlformats.org/wordprocessingml/2006/main">
        <w:t xml:space="preserve">Shuidhich na h-uaibhrich ribeachan a ghlacadh nam fìrean.</w:t>
      </w:r>
    </w:p>
    <w:p/>
    <w:p>
      <w:r xmlns:w="http://schemas.openxmlformats.org/wordprocessingml/2006/main">
        <w:t xml:space="preserve">1. " Cunnart an uaill"</w:t>
      </w:r>
    </w:p>
    <w:p/>
    <w:p>
      <w:r xmlns:w="http://schemas.openxmlformats.org/wordprocessingml/2006/main">
        <w:t xml:space="preserve">2. "Dìon Dhè an aghaidh uilc"</w:t>
      </w:r>
    </w:p>
    <w:p/>
    <w:p>
      <w:r xmlns:w="http://schemas.openxmlformats.org/wordprocessingml/2006/main">
        <w:t xml:space="preserve">1. Ephesianaich 6:11-13 - Cuiribh umaibh làn armachd Dhè, airson 's gum bi sibh comasach air seasamh an aghaidh sgeamaichean an diabhail.</w:t>
      </w:r>
    </w:p>
    <w:p/>
    <w:p>
      <w:r xmlns:w="http://schemas.openxmlformats.org/wordprocessingml/2006/main">
        <w:t xml:space="preserve">2. Salm 18:2 - Is e an Tighearna mo charraig agus mo dhaingneach, agus mo Shlànaighear, mo Dhia, mo charraig, anns an cuir mi mo dhòchas, mo sgiath, agus adharc mo shlàinte, mo dhaingneach.</w:t>
      </w:r>
    </w:p>
    <w:p/>
    <w:p>
      <w:r xmlns:w="http://schemas.openxmlformats.org/wordprocessingml/2006/main">
        <w:t xml:space="preserve">Salm 140:6 Thubhairt mi ris an Tighearna, Is tusa mo Dhia: cluinn guth m’athchuinge, a Thighearna.</w:t>
      </w:r>
    </w:p>
    <w:p/>
    <w:p>
      <w:r xmlns:w="http://schemas.openxmlformats.org/wordprocessingml/2006/main">
        <w:t xml:space="preserve">Tha an salmadair a’ guidhe air Dia èisdeachd ri ùrnaighean agus athchuingean.</w:t>
      </w:r>
    </w:p>
    <w:p/>
    <w:p>
      <w:r xmlns:w="http://schemas.openxmlformats.org/wordprocessingml/2006/main">
        <w:t xml:space="preserve">1. Tha Dia a' cluinntinn ar n-ùrnuighean</w:t>
      </w:r>
    </w:p>
    <w:p/>
    <w:p>
      <w:r xmlns:w="http://schemas.openxmlformats.org/wordprocessingml/2006/main">
        <w:t xml:space="preserve">2. Ag ionnsachadh urnuigh a dheanamh ri ar n-Athair neamhaidh</w:t>
      </w:r>
    </w:p>
    <w:p/>
    <w:p>
      <w:r xmlns:w="http://schemas.openxmlformats.org/wordprocessingml/2006/main">
        <w:t xml:space="preserve">1. Seumas 5:16 Tha ùrnaigh dhian èifeachdach an fhìrein gu mòr an sàs ann.</w:t>
      </w:r>
    </w:p>
    <w:p/>
    <w:p>
      <w:r xmlns:w="http://schemas.openxmlformats.org/wordprocessingml/2006/main">
        <w:t xml:space="preserve">2. Eabhraidhich 4:14-16 Air an aobhar sin do bhrìgh gu bheil againn àrd-shagart mòr, a chaidh thairis do na nèamhan, Iosa Mac Dhè, cumamaid gu daingeann ar n-aidmheil. Oir chan eil àrd-shagart againn nach urrainn faireachdainn ar n-anfhainneachd a bheannachadh; ach bha e anns na h-uile nithibh air a bhuaireadh mar a tha sinne, gidheadh as eugmhais peacaidh. Thigeamaid uime sin le dàn gu rìgh-chathair nan gràs, a‑chum gum faigh sinn tròcair, agus gum faigh sinn gràs mar chòmhnadh ann an àm ar feuma.</w:t>
      </w:r>
    </w:p>
    <w:p/>
    <w:p>
      <w:r xmlns:w="http://schemas.openxmlformats.org/wordprocessingml/2006/main">
        <w:t xml:space="preserve">Salm 140:7 A Thighearna Iehòbhah, neart mo shlàinte, chòmhdaich thu mo cheann ann an là a’ chatha.</w:t>
      </w:r>
    </w:p>
    <w:p/>
    <w:p>
      <w:r xmlns:w="http://schemas.openxmlformats.org/wordprocessingml/2006/main">
        <w:t xml:space="preserve">Is e an Tighearna neart agus slàint' do na creidmhich a chuireas an earbsa ann, eadhon ann am meadhon a' chatha.</w:t>
      </w:r>
    </w:p>
    <w:p/>
    <w:p>
      <w:r xmlns:w="http://schemas.openxmlformats.org/wordprocessingml/2006/main">
        <w:t xml:space="preserve">1. " Cumhachd an Tighearna anns a' Chath"</w:t>
      </w:r>
    </w:p>
    <w:p/>
    <w:p>
      <w:r xmlns:w="http://schemas.openxmlformats.org/wordprocessingml/2006/main">
        <w:t xml:space="preserve">2. " Neart Dhe ann an aimsiribh na trioblaid"</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Ephesianaich 6:10-18 - "Mu dheireadh, bithibh làidir anns an Tighearna agus ann an neart a chumhachd. Cuiribh umaibh uile armachd Dhè, airson 's gum bi sibh comasach air seasamh an aghaidh sgeamaichean an diabhail."</w:t>
      </w:r>
    </w:p>
    <w:p/>
    <w:p>
      <w:r xmlns:w="http://schemas.openxmlformats.org/wordprocessingml/2006/main">
        <w:t xml:space="preserve">Salm 140:8 Na deònaich, O Iehòbhah, miann nan aingidh; na cuir thairis a dhroch-innleachd; air eagal gu'n àrdaich iad iad fèin. Selah.</w:t>
      </w:r>
    </w:p>
    <w:p/>
    <w:p>
      <w:r xmlns:w="http://schemas.openxmlformats.org/wordprocessingml/2006/main">
        <w:t xml:space="preserve">Cha cheadaich Dia ana-miannan nan aingidh, agus cha toir e comas dhaibh iad fhèin àrdachadh.</w:t>
      </w:r>
    </w:p>
    <w:p/>
    <w:p>
      <w:r xmlns:w="http://schemas.openxmlformats.org/wordprocessingml/2006/main">
        <w:t xml:space="preserve">1: Tha Dia trocaireach, ach chan ann do na h-Ain- gidh</w:t>
      </w:r>
    </w:p>
    <w:p/>
    <w:p>
      <w:r xmlns:w="http://schemas.openxmlformats.org/wordprocessingml/2006/main">
        <w:t xml:space="preserve">2: An cunnart a bhith a’ leigeil le miannan aingidh freumhachadh</w:t>
      </w:r>
    </w:p>
    <w:p/>
    <w:p>
      <w:r xmlns:w="http://schemas.openxmlformats.org/wordprocessingml/2006/main">
        <w:t xml:space="preserve">1: Ieremiah 17:9-10 Tha an cridhe cealgach thar na h-uile nithean, agus gu mòr aingidh: cò aig a bheil eòlas air? Tha mise an Tighearna a’ rannsachadh a’ chridhe, a’ dearbhadh na h‑àirnean, eadhon a thoirt do gach duine a rèir a shlighe, agus a rèir toradh a dhèanadas.</w:t>
      </w:r>
    </w:p>
    <w:p/>
    <w:p>
      <w:r xmlns:w="http://schemas.openxmlformats.org/wordprocessingml/2006/main">
        <w:t xml:space="preserve">2: Gnàth-fhacal 16:5 Is gràineileachd don Tighearna gach neach a tha uaibhreach na chridhe: ged cheangal làmh ri làimh, cha bhi e gun pheanas.</w:t>
      </w:r>
    </w:p>
    <w:p/>
    <w:p>
      <w:r xmlns:w="http://schemas.openxmlformats.org/wordprocessingml/2006/main">
        <w:t xml:space="preserve">Salm 140:9 A thaobh cinn na muinntir a tha gam chuairteachadh, còmhdaicheadh olc am bilean fhèin iad.</w:t>
      </w:r>
    </w:p>
    <w:p/>
    <w:p>
      <w:r xmlns:w="http://schemas.openxmlformats.org/wordprocessingml/2006/main">
        <w:t xml:space="preserve">Is e ceartas Dhè gum faigh na h-aingidh na tha iad airidh air airson an droch ghnìomharan fhèin.</w:t>
      </w:r>
    </w:p>
    <w:p/>
    <w:p>
      <w:r xmlns:w="http://schemas.openxmlformats.org/wordprocessingml/2006/main">
        <w:t xml:space="preserve">1. Latha a' Chunntais : Mar a Bhuadhaicheas Ceartas Dè</w:t>
      </w:r>
    </w:p>
    <w:p/>
    <w:p>
      <w:r xmlns:w="http://schemas.openxmlformats.org/wordprocessingml/2006/main">
        <w:t xml:space="preserve">2. Thoir an aire do na tha thu ag ràdh: Buaidh nam bilean a chaidh air seachran</w:t>
      </w:r>
    </w:p>
    <w:p/>
    <w:p>
      <w:r xmlns:w="http://schemas.openxmlformats.org/wordprocessingml/2006/main">
        <w:t xml:space="preserve">1. Seanfhacail 12:13 - "Ge b'e neach a labhras an fhìrinn a' toirt fianais onarach, ach tha fianais bhreugach a' toirt seachad meallta."</w:t>
      </w:r>
    </w:p>
    <w:p/>
    <w:p>
      <w:r xmlns:w="http://schemas.openxmlformats.org/wordprocessingml/2006/main">
        <w:t xml:space="preserve">2. Ephesianaich 4:29 - " Na tigeadh cainnt thruaillidh sam bith a-mach às ur beul, ach a-mhàin an leithid a tha math airson togail suas, mar a fhreagras air an tachartas, gun toir e gràs dhaibhsan a chluinneas."</w:t>
      </w:r>
    </w:p>
    <w:p/>
    <w:p>
      <w:r xmlns:w="http://schemas.openxmlformats.org/wordprocessingml/2006/main">
        <w:t xml:space="preserve">Salm 140:10 Tuiteadh èibhlean-loisgte orra: tilgear san teine iad; ann an slochdaibh domhain, chum nach èirich iad ni's mò.</w:t>
      </w:r>
    </w:p>
    <w:p/>
    <w:p>
      <w:r xmlns:w="http://schemas.openxmlformats.org/wordprocessingml/2006/main">
        <w:t xml:space="preserve">Bu chòir na h-aingidh a bhith air am peanasachadh agus an cur gu am bròn.</w:t>
      </w:r>
    </w:p>
    <w:p/>
    <w:p>
      <w:r xmlns:w="http://schemas.openxmlformats.org/wordprocessingml/2006/main">
        <w:t xml:space="preserve">1: Tha ceartas Dhè foirfe — na bith- ibh air bhur mealladh leis na h-aingidh, ach bithibh air bhur rabhadh le breitheanas.</w:t>
      </w:r>
    </w:p>
    <w:p/>
    <w:p>
      <w:r xmlns:w="http://schemas.openxmlformats.org/wordprocessingml/2006/main">
        <w:t xml:space="preserve">2: Cuir earbsa anns an Tighearna agus dìonaidh e thu bho sgeamaichean nan aingidh.</w:t>
      </w:r>
    </w:p>
    <w:p/>
    <w:p>
      <w:r xmlns:w="http://schemas.openxmlformats.org/wordprocessingml/2006/main">
        <w:t xml:space="preserve">1: Mata 7: 15-16 Thoir an aire bho fhàidhean brèige, a thig thugad ann an aodach chaorach, ach air an taobh a-staigh is madaidhean-allaidh fitheach iad. Air an toraibh aithnichidh sibh iad.</w:t>
      </w:r>
    </w:p>
    <w:p/>
    <w:p>
      <w:r xmlns:w="http://schemas.openxmlformats.org/wordprocessingml/2006/main">
        <w:t xml:space="preserve">2: Gnàth-fhacal 1:10-19 A mhic, ma thàlaidheas peacaich thu, na aontaich. Ma their iad, Thig maille ruinn, deanamaid feall-fholach air son fola, feall- amaid gu h-uaigneach air son an neo-chiontaich gun aobhar : sluig- eamaid suas beò iad mar an uaigh ; agus slàn, mar iadsan a thèid sìos do'n t-slochd : Gheibh sinn gach uile mhaoin luachmhor, lìonaidh sinn ar tighean le creich.</w:t>
      </w:r>
    </w:p>
    <w:p/>
    <w:p>
      <w:r xmlns:w="http://schemas.openxmlformats.org/wordprocessingml/2006/main">
        <w:t xml:space="preserve">Sailm Dhaibhidh 140:11 Na daingnichear air thalamh fear-labhairt uilc: sealgaidh an t‑olc fear an fhòirneirt airson a sgrios.</w:t>
      </w:r>
    </w:p>
    <w:p/>
    <w:p>
      <w:r xmlns:w="http://schemas.openxmlformats.org/wordprocessingml/2006/main">
        <w:t xml:space="preserve">Tha an Salmadair a’ toirt rabhadh an aghaidh luchd-labhairt aingidh a stèidheachadh air an t-saoghal, leis gun tèid an sealg airson an fòirneart.</w:t>
      </w:r>
    </w:p>
    <w:p/>
    <w:p>
      <w:r xmlns:w="http://schemas.openxmlformats.org/wordprocessingml/2006/main">
        <w:t xml:space="preserve">1. Cunnart luchd-labhairt an uilc: Mar as urrainn dhuinn am buaidh a sheachnadh</w:t>
      </w:r>
    </w:p>
    <w:p/>
    <w:p>
      <w:r xmlns:w="http://schemas.openxmlformats.org/wordprocessingml/2006/main">
        <w:t xml:space="preserve">2. A' stèidheachadh Beatha Shìtheil: Cumhachd Salm 140:11</w:t>
      </w:r>
    </w:p>
    <w:p/>
    <w:p>
      <w:r xmlns:w="http://schemas.openxmlformats.org/wordprocessingml/2006/main">
        <w:t xml:space="preserve">1. Sean-fhacail 12:13 - " Ribear na h-aingidh le euceart a bhilean: ach thig am fìrean à trioblaid."</w:t>
      </w:r>
    </w:p>
    <w:p/>
    <w:p>
      <w:r xmlns:w="http://schemas.openxmlformats.org/wordprocessingml/2006/main">
        <w:t xml:space="preserve">2. Ròmanaich 12:17-21 - "Dìolaidh do dhuine sam bith olc airson olc. Thoir seachad rudan onarach ann an sealladh nan uile dhaoine. na bithibh fein, ach thugaibh àite do'n fheirg : oir a ta e sgrìobhta, Is leamsa dioghaltas ; ìocaidh mi, deir an Tighearn : Uime sin ma bhios ocras air do namhaid, beathaich e ; ma bhios tart air, thoir deoch dha : oir le bhith a' deanamh so ni thu carn eibhle teine air a cheann : Na toir buaidh air an olc, ach buail an t-olc leis a' mhaith.</w:t>
      </w:r>
    </w:p>
    <w:p/>
    <w:p>
      <w:r xmlns:w="http://schemas.openxmlformats.org/wordprocessingml/2006/main">
        <w:t xml:space="preserve">Salm 140:12 Tha fios agam gun glèidh an Tighearna cùis nan àmhghar, agus còir nam bochd.</w:t>
      </w:r>
    </w:p>
    <w:p/>
    <w:p>
      <w:r xmlns:w="http://schemas.openxmlformats.org/wordprocessingml/2006/main">
        <w:t xml:space="preserve">Cumaidh an Tighearna cùis nan daoine a tha fo shàrachadh agus còraichean nam bochd.</w:t>
      </w:r>
    </w:p>
    <w:p/>
    <w:p>
      <w:r xmlns:w="http://schemas.openxmlformats.org/wordprocessingml/2006/main">
        <w:t xml:space="preserve">1: Feumaidh sinn ar n-earbsa a chuir anns an Tighearna, a bhios gu bràth ann dhuinn nuair a bhios sinn ann an èiginn.</w:t>
      </w:r>
    </w:p>
    <w:p/>
    <w:p>
      <w:r xmlns:w="http://schemas.openxmlformats.org/wordprocessingml/2006/main">
        <w:t xml:space="preserve">2: Feumaidh sinn daonnan strì ri bhith nar luchd-tagraidh airson an fheadhainn a tha fo shàrachadh agus na bochdan, oir bidh an Tighearna gu bràth a 'cogadh air an son.</w:t>
      </w:r>
    </w:p>
    <w:p/>
    <w:p>
      <w:r xmlns:w="http://schemas.openxmlformats.org/wordprocessingml/2006/main">
        <w:t xml:space="preserve">1: Isaiah 1:17 - Ionnsaich math a dhèanamh; iarr ceartas, fòirneart ceart ; thugaibh breth air an dìlleachdain, tagair cùis na bantraich.</w:t>
      </w:r>
    </w:p>
    <w:p/>
    <w:p>
      <w:r xmlns:w="http://schemas.openxmlformats.org/wordprocessingml/2006/main">
        <w:t xml:space="preserve">2: Seumas 2: 15-17 - Ma tha bràthair no piuthar air a dhroch aodach, agus gun bhiadh làitheil aige, agus gu bheil fear agaibh ag ràdh riutha, Imich ann an sìth, bi air do bhlàthachadh agus air do shàsachadh, gun a bhith a 'toirt dhaibh na rudan a tha riatanach airson a' chuirp, dè am math a tha sin?</w:t>
      </w:r>
    </w:p>
    <w:p/>
    <w:p>
      <w:r xmlns:w="http://schemas.openxmlformats.org/wordprocessingml/2006/main">
        <w:t xml:space="preserve">Salm 140:13 Gu deimhinn bheir na fìreanan cliù dod ainm: gabhaidh na h‑ionraic còmhnaidh ad làthair.</w:t>
      </w:r>
    </w:p>
    <w:p/>
    <w:p>
      <w:r xmlns:w="http://schemas.openxmlformats.org/wordprocessingml/2006/main">
        <w:t xml:space="preserve">Bheir na fìreanan buidheachas don Tighearna airson a làthaireachd nam beatha.</w:t>
      </w:r>
    </w:p>
    <w:p/>
    <w:p>
      <w:r xmlns:w="http://schemas.openxmlformats.org/wordprocessingml/2006/main">
        <w:t xml:space="preserve">1. Beannachd nam Fìrean : A' cur luach air làthaireachd an Tighearna nar beatha</w:t>
      </w:r>
    </w:p>
    <w:p/>
    <w:p>
      <w:r xmlns:w="http://schemas.openxmlformats.org/wordprocessingml/2006/main">
        <w:t xml:space="preserve">2. Aithneachadh nan Uaithe : Ag Aithneachadh Beannachdan a' Chreidimh</w:t>
      </w:r>
    </w:p>
    <w:p/>
    <w:p>
      <w:r xmlns:w="http://schemas.openxmlformats.org/wordprocessingml/2006/main">
        <w:t xml:space="preserve">1. Salm 146:5-6 - "Is beannaichte esan aig a bheil Dia Iàcoib mar chobhair, aig a bheil a dhòchas anns an Tighearna a Dhia: A rinn nèamh, agus talamh, an fhairge, agus gach nì a tha ann; fhìrinn gu bràth."</w:t>
      </w:r>
    </w:p>
    <w:p/>
    <w:p>
      <w:r xmlns:w="http://schemas.openxmlformats.org/wordprocessingml/2006/main">
        <w:t xml:space="preserve">2. Salm 37: 3-4 - " Earb anns an Tighearna, agus dèan math; mar sin gabhaidh tu còmhnaidh anns an fhearann, agus gu deimhinn bidh thu air do bheathachadh. Gabh tlachd mar an ceudna anns an Tighearna, agus bheir e dhut ana-miannan do mhiannan. chridhe."</w:t>
      </w:r>
    </w:p>
    <w:p/>
    <w:p>
      <w:r xmlns:w="http://schemas.openxmlformats.org/wordprocessingml/2006/main">
        <w:t xml:space="preserve">Tha Salm 141 na salm Dhaibhidh, ùrnaigh airson stiùireadh Dhè, dìon, agus saoradh bho aingidheachd.</w:t>
      </w:r>
    </w:p>
    <w:p/>
    <w:p>
      <w:r xmlns:w="http://schemas.openxmlformats.org/wordprocessingml/2006/main">
        <w:t xml:space="preserve">1d Paragraf: Tha an salmadair ag iarraidh air an Tighearna an ùrnaigh a chluinntinn agus gabhail ris mar thabhartas. Bidh iad ag iarraidh air Dia am beul a dhìon agus an cumail bho bhith a’ bruidhinn olc. Bidh iad a’ cur an cèill am miann gum bi an ùrnaighean mar thùis an làthair Dhè (Salm 141: 1-4).</w:t>
      </w:r>
    </w:p>
    <w:p/>
    <w:p>
      <w:r xmlns:w="http://schemas.openxmlformats.org/wordprocessingml/2006/main">
        <w:t xml:space="preserve">2nd Paragraph: Tha an salmadair ag iarraidh air na fìrean achmhasan a thoirt dhaibh ma thèid iad air seachran gu peacadh agus an ceartachadh le caoimhneas. Tha iad ag aideachadh gum b’ fheàrr leotha ceartachadh na bhith a’ faighinn tlachd à cuideachd luchd-dèanamh an uilc (Salm 141: 5-7).</w:t>
      </w:r>
    </w:p>
    <w:p/>
    <w:p>
      <w:r xmlns:w="http://schemas.openxmlformats.org/wordprocessingml/2006/main">
        <w:t xml:space="preserve">3mh Paragraf: Tha an salmadair a’ guidhe air Dia gun a bhith a’ leigeil leis an cridhe a bhith air a tharraing a dh’ionnsaigh olc no pàirt a ghabhail ann an gnìomhan aingidh. Bidh iad ag iarraidh dìon bho ribeachan a shuidhich luchd-dèanamh ana-cainnt agus a’ cur an cèill an earbsa anns an Tighearna mar an tèarmann aca (Salm 141: 8-10).</w:t>
      </w:r>
    </w:p>
    <w:p/>
    <w:p>
      <w:r xmlns:w="http://schemas.openxmlformats.org/wordprocessingml/2006/main">
        <w:t xml:space="preserve">4mh Paragraf: Tha an Salmadair a’ crìochnachadh le bhith a’ cur an cèill misneachd gum faigh na h-aingidh ceartas fhad ‘s a bhios na fìrean air an gleidheadh le fàbhar Dhè. Tha iad a’ gealltainn gun lean iad orra a’ sireadh fìreantachd agus an urra ri stiùireadh Dhè (Salm 141: 11-12).</w:t>
      </w:r>
    </w:p>
    <w:p/>
    <w:p>
      <w:r xmlns:w="http://schemas.openxmlformats.org/wordprocessingml/2006/main">
        <w:t xml:space="preserve">Ann an geàrr-chunntas,</w:t>
      </w:r>
    </w:p>
    <w:p>
      <w:r xmlns:w="http://schemas.openxmlformats.org/wordprocessingml/2006/main">
        <w:t xml:space="preserve">Salm ceud dà fhichead 's a h-aon tiodhlac</w:t>
      </w:r>
    </w:p>
    <w:p>
      <w:r xmlns:w="http://schemas.openxmlformats.org/wordprocessingml/2006/main">
        <w:t xml:space="preserve">ùrnaigh airson stiùireadh Dhè,</w:t>
      </w:r>
    </w:p>
    <w:p>
      <w:r xmlns:w="http://schemas.openxmlformats.org/wordprocessingml/2006/main">
        <w:t xml:space="preserve">a’ soilleireachadh irioslachd a gheibhear tro bhith a’ sireadh dìon bho olc agus a’ cur cuideam air miann airson ceartachadh.</w:t>
      </w:r>
    </w:p>
    <w:p/>
    <w:p>
      <w:r xmlns:w="http://schemas.openxmlformats.org/wordprocessingml/2006/main">
        <w:t xml:space="preserve">A’ cur cuideam air tagradh a chaidh a chuir an cèill a thaobh a bhith ag iarraidh èisteachd furachail ri ùrnaigh fhad ‘s a bha iad airson gabhail ris.</w:t>
      </w:r>
    </w:p>
    <w:p>
      <w:r xmlns:w="http://schemas.openxmlformats.org/wordprocessingml/2006/main">
        <w:t xml:space="preserve">Iomradh air iarrtas air a nochdadh a thaobh a bhith a’ sireadh bacadh ann an cainnt fhad ‘s a bha iad a’ cur an cèill miann airson ùrnaighean a bhith taitneach an làthair Dhè.</w:t>
      </w:r>
    </w:p>
    <w:p>
      <w:r xmlns:w="http://schemas.openxmlformats.org/wordprocessingml/2006/main">
        <w:t xml:space="preserve">A’ cur an cèill deòin air a thaisbeanadh a thaobh fàilte a chuir air ceartachadh bho dhaoine ceart thairis air co-chomann le luchd-dèanamh uilc.</w:t>
      </w:r>
    </w:p>
    <w:p>
      <w:r xmlns:w="http://schemas.openxmlformats.org/wordprocessingml/2006/main">
        <w:t xml:space="preserve">Ag aithneachadh tagradh a chaidh a chuir an cèill a thaobh a bhith ag iarraidh dìon an aghaidh a bhith an sàs ann an aingidheachd fhad ‘s a tha earbsa ann an tèarmann diadhaidh.</w:t>
      </w:r>
    </w:p>
    <w:p>
      <w:r xmlns:w="http://schemas.openxmlformats.org/wordprocessingml/2006/main">
        <w:t xml:space="preserve">A’ nochdadh dealas air a thaisbeanadh a thaobh creideas ann an ceartas deireannach agus aig an aon àm a’ daingneachadh dealas do fhìreantachd agus earbsa ann an stiùireadh diadhaidh.</w:t>
      </w:r>
    </w:p>
    <w:p/>
    <w:p>
      <w:r xmlns:w="http://schemas.openxmlformats.org/wordprocessingml/2006/main">
        <w:t xml:space="preserve">Salm 141:1 A Thighearna, tha mi ag èigheach riut: dèan cabhag rium; èisd ri m' ghuth, an uair a dh'èigheas mi riut.</w:t>
      </w:r>
    </w:p>
    <w:p/>
    <w:p>
      <w:r xmlns:w="http://schemas.openxmlformats.org/wordprocessingml/2006/main">
        <w:t xml:space="preserve">Is e m’ ùrnaigh gun èisdeadh an Tighearna ri mo ghuth agus gun dèanadh e deifir gu freagradh dhomh.</w:t>
      </w:r>
    </w:p>
    <w:p/>
    <w:p>
      <w:r xmlns:w="http://schemas.openxmlformats.org/wordprocessingml/2006/main">
        <w:t xml:space="preserve">1: Faodaidh sinn glaodhaich ris an Tighearna ann an ùrnaigh agus freagraidh e sinn.</w:t>
      </w:r>
    </w:p>
    <w:p/>
    <w:p>
      <w:r xmlns:w="http://schemas.openxmlformats.org/wordprocessingml/2006/main">
        <w:t xml:space="preserve">2: Tha an Tighearna an-còmhnaidh deiseil airson ar freagairt nuair a bhios sinn ag èigheach ris.</w:t>
      </w:r>
    </w:p>
    <w:p/>
    <w:p>
      <w:r xmlns:w="http://schemas.openxmlformats.org/wordprocessingml/2006/main">
        <w:t xml:space="preserve">1: Isaiah 59:2 - Ach tha d’euceartan air dealachadh eadar thu fhèin agus do Dhia, agus dh’fhalaich do pheacaidhean a ghnùis uait, air chor is nach cluinn e.</w:t>
      </w:r>
    </w:p>
    <w:p/>
    <w:p>
      <w:r xmlns:w="http://schemas.openxmlformats.org/wordprocessingml/2006/main">
        <w:t xml:space="preserve">2: Seumas 5:16 - Tha ùrnaigh dhùrachdach èifeachdach an fhìrein gu mòr an sàs ann.</w:t>
      </w:r>
    </w:p>
    <w:p/>
    <w:p>
      <w:r xmlns:w="http://schemas.openxmlformats.org/wordprocessingml/2006/main">
        <w:t xml:space="preserve">Salm 141:2 Cuirear m’ùrnaigh a‑mach romhad mar thùis; agus togail mo làmh mar an iobairt fheasgair.</w:t>
      </w:r>
    </w:p>
    <w:p/>
    <w:p>
      <w:r xmlns:w="http://schemas.openxmlformats.org/wordprocessingml/2006/main">
        <w:t xml:space="preserve">Tha ùrnaigh air a tairgse do Dhia, ag iarraidh gun gabhar rithe mar thùis, agus togail suas nan làmhan mar an ìobairt fheasgair.</w:t>
      </w:r>
    </w:p>
    <w:p/>
    <w:p>
      <w:r xmlns:w="http://schemas.openxmlformats.org/wordprocessingml/2006/main">
        <w:t xml:space="preserve">1. Cumhachd na h-ùrnuigh : Mar a tha ar n-ùrnuighean a' tairgse comhfhurt- achd agus dlùth-chàirdeas do Dhia</w:t>
      </w:r>
    </w:p>
    <w:p/>
    <w:p>
      <w:r xmlns:w="http://schemas.openxmlformats.org/wordprocessingml/2006/main">
        <w:t xml:space="preserve">2. An Iobairt Fheasgair : Tuigsinn Cudromach Urnuighean Feasgair</w:t>
      </w:r>
    </w:p>
    <w:p/>
    <w:p>
      <w:r xmlns:w="http://schemas.openxmlformats.org/wordprocessingml/2006/main">
        <w:t xml:space="preserve">1. Eabhraidhich 13:15-16 - "Mar sin trid-san leigeamaid gu sìorraidh ìobairt molaidh do Dhia, is e sin, toradh ar bilean, a 'toirt taing dha ainm. Ach na dìochuimhnich sinn a dhèanamh math agus a bhith a 'co-roinn, oir le leithid sin de iobairtean tha Dia toilichte."</w:t>
      </w:r>
    </w:p>
    <w:p/>
    <w:p>
      <w:r xmlns:w="http://schemas.openxmlformats.org/wordprocessingml/2006/main">
        <w:t xml:space="preserve">2. Seumas 5:16 - " Aidichibh bhur cionta d' a chèile, agus deanaibh urnuigh air son a chèile, chum gu'm bi sibh air bhur slànachadh. Is mòr an tairbhe a tha ann an ùrnuigh èifeachdach, dhian an fhir fhìrein."</w:t>
      </w:r>
    </w:p>
    <w:p/>
    <w:p>
      <w:r xmlns:w="http://schemas.openxmlformats.org/wordprocessingml/2006/main">
        <w:t xml:space="preserve">Salm 141:3 Cuir faire, a Thighearna, fa chomhair mo bheòil; cùm doras mo bhilean.</w:t>
      </w:r>
    </w:p>
    <w:p/>
    <w:p>
      <w:r xmlns:w="http://schemas.openxmlformats.org/wordprocessingml/2006/main">
        <w:t xml:space="preserve">Tha an salmadair ag iarraidh air Dia faire a chumail air na faclan aige agus a chumail bho bhith a’ bruidhinn dad mì-ghlic.</w:t>
      </w:r>
    </w:p>
    <w:p/>
    <w:p>
      <w:r xmlns:w="http://schemas.openxmlformats.org/wordprocessingml/2006/main">
        <w:t xml:space="preserve">1. Cumhachd Facal: Mar a tha na faclan againn gar cumadh agus an saoghal mun cuairt oirnn</w:t>
      </w:r>
    </w:p>
    <w:p/>
    <w:p>
      <w:r xmlns:w="http://schemas.openxmlformats.org/wordprocessingml/2006/main">
        <w:t xml:space="preserve">2. A' Cumail Faire air ar Faclan : Cudromachd mothachadh nar cainnt</w:t>
      </w:r>
    </w:p>
    <w:p/>
    <w:p>
      <w:r xmlns:w="http://schemas.openxmlformats.org/wordprocessingml/2006/main">
        <w:t xml:space="preserve">1. Seumas 3:5-12 - Cumhachd na teanga</w:t>
      </w:r>
    </w:p>
    <w:p/>
    <w:p>
      <w:r xmlns:w="http://schemas.openxmlformats.org/wordprocessingml/2006/main">
        <w:t xml:space="preserve">2. Sean-fhaclan 18:21 - Tha bàs agus beatha ann an cumhachd na teanga</w:t>
      </w:r>
    </w:p>
    <w:p/>
    <w:p>
      <w:r xmlns:w="http://schemas.openxmlformats.org/wordprocessingml/2006/main">
        <w:t xml:space="preserve">Salm 141:4 Na aom mo chridhe gu olc air bith, a chur an gnìomh obraichean aingidh le daoin’ a nì aingidheachd; agus na h‑ithinn den sìodaireachd.</w:t>
      </w:r>
    </w:p>
    <w:p/>
    <w:p>
      <w:r xmlns:w="http://schemas.openxmlformats.org/wordprocessingml/2006/main">
        <w:t xml:space="preserve">Na bi air do bhuaireadh le droch bhuaidh; an àite sin, tagh na tha ceart a dhèanamh.</w:t>
      </w:r>
    </w:p>
    <w:p/>
    <w:p>
      <w:r xmlns:w="http://schemas.openxmlformats.org/wordprocessingml/2006/main">
        <w:t xml:space="preserve">1: Tagh na tha ceart a dhèanamh a dh’ aindeoin buaireadh.</w:t>
      </w:r>
    </w:p>
    <w:p/>
    <w:p>
      <w:r xmlns:w="http://schemas.openxmlformats.org/wordprocessingml/2006/main">
        <w:t xml:space="preserve">2: Na bi air seachran leis an fheadhainn a chleachdas aingidheachd.</w:t>
      </w:r>
    </w:p>
    <w:p/>
    <w:p>
      <w:r xmlns:w="http://schemas.openxmlformats.org/wordprocessingml/2006/main">
        <w:t xml:space="preserve">1: Sean-fhaclan 4:27 - Na tionndaidh gu deas no clì; tionndaidh do chos o'n olc.</w:t>
      </w:r>
    </w:p>
    <w:p/>
    <w:p>
      <w:r xmlns:w="http://schemas.openxmlformats.org/wordprocessingml/2006/main">
        <w:t xml:space="preserve">2: Seumas 4:7 - Uime sin bithibh ùmhail do Dhia. Cuiribh an aghaidh an diabhuil, agus teichidh e uaibh.</w:t>
      </w:r>
    </w:p>
    <w:p/>
    <w:p>
      <w:r xmlns:w="http://schemas.openxmlformats.org/wordprocessingml/2006/main">
        <w:t xml:space="preserve">Salm 141:5 Buaileadh na fìrean mi; bithidh e 'na chaoimhneas : agus cronuich e mi ; bithidh i 'na h-oladh òirdheirc, nach bris mo cheann : oir gidheadh bithidh m'urnuigh mar an ceudna 'n an àmhgharaibh.</w:t>
      </w:r>
    </w:p>
    <w:p/>
    <w:p>
      <w:r xmlns:w="http://schemas.openxmlformats.org/wordprocessingml/2006/main">
        <w:t xml:space="preserve">Tha an Salmadair ag iarraidh air na fìrean a chronachadh, oir bidh e na ghnìomh caoimhneil agus na ola òirdheirc nach bris a cheann. Eadhon ann an èiginn, mairidh an ùrnaigh aige.</w:t>
      </w:r>
    </w:p>
    <w:p/>
    <w:p>
      <w:r xmlns:w="http://schemas.openxmlformats.org/wordprocessingml/2006/main">
        <w:t xml:space="preserve">1. Gu cronachadh le Gràdh agus le caoimhneas</w:t>
      </w:r>
    </w:p>
    <w:p/>
    <w:p>
      <w:r xmlns:w="http://schemas.openxmlformats.org/wordprocessingml/2006/main">
        <w:t xml:space="preserve">2. Cumhachd na h-ùrnuigh ann an truaighe</w:t>
      </w:r>
    </w:p>
    <w:p/>
    <w:p>
      <w:r xmlns:w="http://schemas.openxmlformats.org/wordprocessingml/2006/main">
        <w:t xml:space="preserve">1. Ephesians 4:15 - "A 'bruidhinn na fìrinn ann an gaol, bidh sinn a' fàs gu bhith anns a h-uile dòigh a 'bhuidheann inbheach an neach a tha na cheann,' se sin Criosd."</w:t>
      </w:r>
    </w:p>
    <w:p/>
    <w:p>
      <w:r xmlns:w="http://schemas.openxmlformats.org/wordprocessingml/2006/main">
        <w:t xml:space="preserve">2. Seumas 5:13 - A bheil neach sam bith nur measg ann an trioblaid? Deanaibh urnuigh. A bheil duine toilichte? Seinneadh iad orain molaidh.</w:t>
      </w:r>
    </w:p>
    <w:p/>
    <w:p>
      <w:r xmlns:w="http://schemas.openxmlformats.org/wordprocessingml/2006/main">
        <w:t xml:space="preserve">Salm 141:6 Nuair a sgriosar am britheamhan ann an ionadan creagach, cluinnidh iad mo bhriathran; oir tha iad milis.</w:t>
      </w:r>
    </w:p>
    <w:p/>
    <w:p>
      <w:r xmlns:w="http://schemas.openxmlformats.org/wordprocessingml/2006/main">
        <w:t xml:space="preserve">Tha an salmadair a’ cur an cèill miann gun cluinn iad uile a bhriathran a chionn gu bheil iad milis.</w:t>
      </w:r>
    </w:p>
    <w:p/>
    <w:p>
      <w:r xmlns:w="http://schemas.openxmlformats.org/wordprocessingml/2006/main">
        <w:t xml:space="preserve">1. Sweetness Facal Dhè: A' Lorg Comhfhurtachd agus Neart ann an Geallaidhean Dhè</w:t>
      </w:r>
    </w:p>
    <w:p/>
    <w:p>
      <w:r xmlns:w="http://schemas.openxmlformats.org/wordprocessingml/2006/main">
        <w:t xml:space="preserve">2. Cumhachd Molaidh: Ag àrdachadh Facal Dhè ann an Amannan Trioblaid</w:t>
      </w:r>
    </w:p>
    <w:p/>
    <w:p>
      <w:r xmlns:w="http://schemas.openxmlformats.org/wordprocessingml/2006/main">
        <w:t xml:space="preserve">1. Salm 119:103 Cia milis do bhriathran dom bhlas! [seadh, nas binne] na mil do m' bheul!</w:t>
      </w:r>
    </w:p>
    <w:p/>
    <w:p>
      <w:r xmlns:w="http://schemas.openxmlformats.org/wordprocessingml/2006/main">
        <w:t xml:space="preserve">2. Seumas 1:21 Uime sin cuiribh as a leth gach uile shalachar agus ro-shòlas- achd, agus gabhaibh le macantas am focal suidhichte, a tha comasach air bhur n-anaman a shàbhaladh.</w:t>
      </w:r>
    </w:p>
    <w:p/>
    <w:p>
      <w:r xmlns:w="http://schemas.openxmlformats.org/wordprocessingml/2006/main">
        <w:t xml:space="preserve">Salm 141:7 Tha ar cnàmhan air an sgapadh o bheul na h‑uaighe, mar nuair a ghearras agus a sgoilteas fiodh air an talamh.</w:t>
      </w:r>
    </w:p>
    <w:p/>
    <w:p>
      <w:r xmlns:w="http://schemas.openxmlformats.org/wordprocessingml/2006/main">
        <w:t xml:space="preserve">Bheir gràs Dhè neart dhuinn eadhon anns na h-amannan as eu-dòchasach.</w:t>
      </w:r>
    </w:p>
    <w:p/>
    <w:p>
      <w:r xmlns:w="http://schemas.openxmlformats.org/wordprocessingml/2006/main">
        <w:t xml:space="preserve">1. Dòchas ann am meadhon an eu-dòchais</w:t>
      </w:r>
    </w:p>
    <w:p/>
    <w:p>
      <w:r xmlns:w="http://schemas.openxmlformats.org/wordprocessingml/2006/main">
        <w:t xml:space="preserve">2. Lorg Neart ann am Fulangas</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Ròmanaich 8:18 - "Oir tha mi a' meas nach fhiach fulangais na h‑aimsire seo a choimeas ris a' ghlòir a tha gu bhith air fhoillseachadh dhuinn."</w:t>
      </w:r>
    </w:p>
    <w:p/>
    <w:p>
      <w:r xmlns:w="http://schemas.openxmlformats.org/wordprocessingml/2006/main">
        <w:t xml:space="preserve">Salm 141:8 Ach tha mo shùilean riutsa, a Thighearna Iehòbhah; annadsa tha mo dhòchas; na fàg m'anam bochd.</w:t>
      </w:r>
    </w:p>
    <w:p/>
    <w:p>
      <w:r xmlns:w="http://schemas.openxmlformats.org/wordprocessingml/2006/main">
        <w:t xml:space="preserve">Tha an Salm seo gar misneachadh gu ar sùilean a chumail agus ar earbsa a chumail ann an Dia, agus gun a bhith air ar fàgail bochd.</w:t>
      </w:r>
    </w:p>
    <w:p/>
    <w:p>
      <w:r xmlns:w="http://schemas.openxmlformats.org/wordprocessingml/2006/main">
        <w:t xml:space="preserve">1. "Cumhachd earbsa ann an Dia"</w:t>
      </w:r>
    </w:p>
    <w:p/>
    <w:p>
      <w:r xmlns:w="http://schemas.openxmlformats.org/wordprocessingml/2006/main">
        <w:t xml:space="preserve">2. "Tèarainteachd eòlas air Dia"</w:t>
      </w:r>
    </w:p>
    <w:p/>
    <w:p>
      <w:r xmlns:w="http://schemas.openxmlformats.org/wordprocessingml/2006/main">
        <w:t xml:space="preserve">1. Isaiah 26:3 - " Gleidhidh tu esan ann an sìth iomlan, aig a bheil inntinn air a cumail annad: oir tha earbsa aige annad."</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Salm 141:9 Glèidh mi bhon ribe a leag iad air mo shon, agus o bheairtean luchd-dèanamh na h‑euceirt.</w:t>
      </w:r>
    </w:p>
    <w:p/>
    <w:p>
      <w:r xmlns:w="http://schemas.openxmlformats.org/wordprocessingml/2006/main">
        <w:t xml:space="preserve">Cùm air falbh bhon fheadhainn a bheireadh air seachran sinn agus na ribeachan a shuidhich iad dhuinn.</w:t>
      </w:r>
    </w:p>
    <w:p/>
    <w:p>
      <w:r xmlns:w="http://schemas.openxmlformats.org/wordprocessingml/2006/main">
        <w:t xml:space="preserve">1. Bithibh mothachail orra-san a bheireadh air seacharan sinn, agus na ribeachan a leag iad.</w:t>
      </w:r>
    </w:p>
    <w:p/>
    <w:p>
      <w:r xmlns:w="http://schemas.openxmlformats.org/wordprocessingml/2006/main">
        <w:t xml:space="preserve">2. Bithibh furachail, agus dìonamaid sinn fèin o'n dream a tha deanamh aingidheachd.</w:t>
      </w:r>
    </w:p>
    <w:p/>
    <w:p>
      <w:r xmlns:w="http://schemas.openxmlformats.org/wordprocessingml/2006/main">
        <w:t xml:space="preserve">1. Sean-fhaclan 1:10-19 - Tha gliocas ag iarraidh oirnn a bhith furachail agus a bhith air falbh bho bhuaireadh an uilc.</w:t>
      </w:r>
    </w:p>
    <w:p/>
    <w:p>
      <w:r xmlns:w="http://schemas.openxmlformats.org/wordprocessingml/2006/main">
        <w:t xml:space="preserve">2. Ròmanaich 12:2 - Na bithibh a rèir pàtranan an t-saoghail seo, ach bithibh air ur cruth-atharrachadh le ath-nuadhachadh ur n-inntinn.</w:t>
      </w:r>
    </w:p>
    <w:p/>
    <w:p>
      <w:r xmlns:w="http://schemas.openxmlformats.org/wordprocessingml/2006/main">
        <w:t xml:space="preserve">Salm 141:10 Tuiteadh na h‑aingidh nan lìonta fhèin, fhad 's a bhios mise teicheadh.</w:t>
      </w:r>
    </w:p>
    <w:p/>
    <w:p>
      <w:r xmlns:w="http://schemas.openxmlformats.org/wordprocessingml/2006/main">
        <w:t xml:space="preserve">Tha na Sailm a’ cur ìmpidh air na h-aingidh a bhith air an ribeadh nan ribe fhèin, agus air na fìreanan teicheadh.</w:t>
      </w:r>
    </w:p>
    <w:p/>
    <w:p>
      <w:r xmlns:w="http://schemas.openxmlformats.org/wordprocessingml/2006/main">
        <w:t xml:space="preserve">1. An Gliocas air Teicheadh o Chunnart</w:t>
      </w:r>
    </w:p>
    <w:p/>
    <w:p>
      <w:r xmlns:w="http://schemas.openxmlformats.org/wordprocessingml/2006/main">
        <w:t xml:space="preserve">2. Ribeachan nan Aing'each</w:t>
      </w:r>
    </w:p>
    <w:p/>
    <w:p>
      <w:r xmlns:w="http://schemas.openxmlformats.org/wordprocessingml/2006/main">
        <w:t xml:space="preserve">1. Sean-fhaclan 1:15-19 - A mhic, na coisich san t-slighe còmhla riutha; cum air ais do chos o'n ceumaibh.</w:t>
      </w:r>
    </w:p>
    <w:p/>
    <w:p>
      <w:r xmlns:w="http://schemas.openxmlformats.org/wordprocessingml/2006/main">
        <w:t xml:space="preserve">2. Sean-fhaclan 4:14-15 - Na gabh a-steach air slighe nan aingidh, agus na coisich ann an slighe an uilc. Seachain e; na gabh air.</w:t>
      </w:r>
    </w:p>
    <w:p/>
    <w:p>
      <w:r xmlns:w="http://schemas.openxmlformats.org/wordprocessingml/2006/main">
        <w:t xml:space="preserve">Tha Salm 142 na salm Dhaibhidh, ùrnaigh airson cuideachadh agus saoradh ann an amannan teanntachd.</w:t>
      </w:r>
    </w:p>
    <w:p/>
    <w:p>
      <w:r xmlns:w="http://schemas.openxmlformats.org/wordprocessingml/2006/main">
        <w:t xml:space="preserve">1 Paragraf: Tha an Salmadair ag èigheach ris an Tighearna, a’ dòrtadh a-mach an gearain na làthair. Bidh iad a’ cur an cèill am faireachdainnean a bhith air an sàrachadh agus leotha fhèin, ag aithneachadh gur e Dia an aon tèarmann a th’ aca (Salm 142: 1-4).</w:t>
      </w:r>
    </w:p>
    <w:p/>
    <w:p>
      <w:r xmlns:w="http://schemas.openxmlformats.org/wordprocessingml/2006/main">
        <w:t xml:space="preserve">2na Paragraf: Tha an salmadair a’ toirt cunntas air an t-suidheachadh eu-dòchasach aca, a’ faireachdainn glaiste gun duine airson cùram a thoirt don anam. Bidh iad ag èigheach ri Dia, ag iarraidh air an toirt a-mach às a’ phrìosan agus saorsa a thoirt dhaibh (Salm 142: 5-7).</w:t>
      </w:r>
    </w:p>
    <w:p/>
    <w:p>
      <w:r xmlns:w="http://schemas.openxmlformats.org/wordprocessingml/2006/main">
        <w:t xml:space="preserve">3mh Paragraf: Tha an Salmadair a’ crìochnachadh le bhith a’ cur an cèill an earbsa ann am maitheas agus fìreantachd an Tighearna. Tha iad an dùil gun cruinnich na fìrean timcheall orra nuair a dhèiligeas Dia gu fialaidh riutha (Salm 142: 8).</w:t>
      </w:r>
    </w:p>
    <w:p/>
    <w:p>
      <w:r xmlns:w="http://schemas.openxmlformats.org/wordprocessingml/2006/main">
        <w:t xml:space="preserve">Ann an geàrr-chunntas,</w:t>
      </w:r>
    </w:p>
    <w:p>
      <w:r xmlns:w="http://schemas.openxmlformats.org/wordprocessingml/2006/main">
        <w:t xml:space="preserve">Sailm ceud dà‑fhichead agus dà thiodhlac</w:t>
      </w:r>
    </w:p>
    <w:p>
      <w:r xmlns:w="http://schemas.openxmlformats.org/wordprocessingml/2006/main">
        <w:t xml:space="preserve">ùrnaigh air son saorsa diadhaidh,</w:t>
      </w:r>
    </w:p>
    <w:p>
      <w:r xmlns:w="http://schemas.openxmlformats.org/wordprocessingml/2006/main">
        <w:t xml:space="preserve">a’ soilleireachadh so-leòntachd a chaidh a choileanadh tro bhith a’ cur an cèill àmhghar agus a’ cur cuideam air earbsa ann an tèarmann Dhè.</w:t>
      </w:r>
    </w:p>
    <w:p/>
    <w:p>
      <w:r xmlns:w="http://schemas.openxmlformats.org/wordprocessingml/2006/main">
        <w:t xml:space="preserve">A’ cur cuideam air glaodh airson cobhair air a chuir an cèill a thaobh a bhith a’ dòrtadh a-mach gearan an làthair Dhè aig amannan àmhghair.</w:t>
      </w:r>
    </w:p>
    <w:p>
      <w:r xmlns:w="http://schemas.openxmlformats.org/wordprocessingml/2006/main">
        <w:t xml:space="preserve">A’ toirt iomradh air aithne air a nochdadh a thaobh faireachdainnean cus agus aonaranachd fhad ‘s a bha iad a’ daingneachadh earbsa ann an tèarmann diadhaidh.</w:t>
      </w:r>
    </w:p>
    <w:p>
      <w:r xmlns:w="http://schemas.openxmlformats.org/wordprocessingml/2006/main">
        <w:t xml:space="preserve">A’ cur an cèill eu-dòchas a thaobh miann airson saoradh bho bhraighdeanas fhad ‘s a bha e a’ sireadh saorsa.</w:t>
      </w:r>
    </w:p>
    <w:p>
      <w:r xmlns:w="http://schemas.openxmlformats.org/wordprocessingml/2006/main">
        <w:t xml:space="preserve">Ag aithneachadh earbsa air a chuir an cèill a thaobh creideas ann am maitheas agus fìreantachd Dhè fhad ‘s a thathar a’ dùileachadh taic bho dhaoine ceart nuair a nochdas bounty diadhaidh.</w:t>
      </w:r>
    </w:p>
    <w:p/>
    <w:p>
      <w:r xmlns:w="http://schemas.openxmlformats.org/wordprocessingml/2006/main">
        <w:t xml:space="preserve">Salm 142:1 Ghlaodh mi ris an Tighearna lem ghuth; le m' ghuth ris an Tighearna rinn mi m' athchuinge.</w:t>
      </w:r>
    </w:p>
    <w:p/>
    <w:p>
      <w:r xmlns:w="http://schemas.openxmlformats.org/wordprocessingml/2006/main">
        <w:t xml:space="preserve">Glaodh ris an Tighearna ann an àm feuma.</w:t>
      </w:r>
    </w:p>
    <w:p/>
    <w:p>
      <w:r xmlns:w="http://schemas.openxmlformats.org/wordprocessingml/2006/main">
        <w:t xml:space="preserve">1. Tha Dia an-còmhnaidh ann dhuinn ann an amannan feuma.</w:t>
      </w:r>
    </w:p>
    <w:p/>
    <w:p>
      <w:r xmlns:w="http://schemas.openxmlformats.org/wordprocessingml/2006/main">
        <w:t xml:space="preserve">2. Rachaibh a mach gu Dia ann an urnuigh a dh'iarraidh sois.</w:t>
      </w:r>
    </w:p>
    <w:p/>
    <w:p>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Seumas 5:13 - A bheil neach sam bith nur measg ann an trioblaid? Deanaibh urnuigh. A bheil duine toilichte? Seinneadh iad orain molaidh.</w:t>
      </w:r>
    </w:p>
    <w:p/>
    <w:p>
      <w:r xmlns:w="http://schemas.openxmlformats.org/wordprocessingml/2006/main">
        <w:t xml:space="preserve">Salm 142:2 Dhòirt mi mo ghearan na làthair; nochd mi dha mo thrioblaid.</w:t>
      </w:r>
    </w:p>
    <w:p/>
    <w:p>
      <w:r xmlns:w="http://schemas.openxmlformats.org/wordprocessingml/2006/main">
        <w:t xml:space="preserve">Tha an Salmadair a’ cur an cèill a ghearain agus a thrioblaidean ri Dia.</w:t>
      </w:r>
    </w:p>
    <w:p/>
    <w:p>
      <w:r xmlns:w="http://schemas.openxmlformats.org/wordprocessingml/2006/main">
        <w:t xml:space="preserve">1. Faodaidh sinn teachd a dh' ionnsuidh Dhè le'r n-uile thrioblaidean agus ghearan.</w:t>
      </w:r>
    </w:p>
    <w:p/>
    <w:p>
      <w:r xmlns:w="http://schemas.openxmlformats.org/wordprocessingml/2006/main">
        <w:t xml:space="preserve">2. Biodh fios agad gur e Dia an tèarmann mu dheireadh ann an amannan duilich.</w:t>
      </w:r>
    </w:p>
    <w:p/>
    <w:p>
      <w:r xmlns:w="http://schemas.openxmlformats.org/wordprocessingml/2006/main">
        <w:t xml:space="preserve">1. Eabhraidhich 4:14-16, “O'n uair sin tha àrd-shagart mòr againn a chaidh tro na nèamhan, Iosa, Mac Dhè, cumaibh gu daingeann ar n‑aidmheil. Oir chan eil àrd‑shagart againn nach eil comasach. co-fhaireachdainn ri ar n-anfhainneachdan, ach neach a tha anns a h-uile dòigh air a bhuaireadh mar a tha sinn, ach gun pheacadh. Thigeamaid matà le misneachd faisg air rìgh-chathair nan gràs, gum faigh sinn tròcair agus gum faigh sinn gràs mar chuideachadh ann an àm feuma. ."</w:t>
      </w:r>
    </w:p>
    <w:p/>
    <w:p>
      <w:r xmlns:w="http://schemas.openxmlformats.org/wordprocessingml/2006/main">
        <w:t xml:space="preserve">2. Isaiah 41:10, " Na biodh eagal ort, oir tha mise maille riut; na biodh geilt ort, oir is mise do Dhia; neartaichidh mi thu, cuidichidh mi thu, cumaidh mi suas thu le mo dheas làimh cheart."</w:t>
      </w:r>
    </w:p>
    <w:p/>
    <w:p>
      <w:r xmlns:w="http://schemas.openxmlformats.org/wordprocessingml/2006/main">
        <w:t xml:space="preserve">Salm 142:3 Nuair a bha mo spiorad trom an taobh a‑staigh dhìom, b’aithne dhut mo cheum. Anns an t-slighe air an do choisich mi gu dìomhair leag iad ribe dhomh.</w:t>
      </w:r>
    </w:p>
    <w:p/>
    <w:p>
      <w:r xmlns:w="http://schemas.openxmlformats.org/wordprocessingml/2006/main">
        <w:t xml:space="preserve">Nuair a dh’ fhàsas beatha uamhasach, tha eòlas aig Dia air ar slighe agus dìonaidh e sinn bho ribeachan.</w:t>
      </w:r>
    </w:p>
    <w:p/>
    <w:p>
      <w:r xmlns:w="http://schemas.openxmlformats.org/wordprocessingml/2006/main">
        <w:t xml:space="preserve">1: Tha Dia an-còmhnaidh còmhla rinn anns na h-amannan as dorcha againn, gus ar stiùireadh agus ar dìon.</w:t>
      </w:r>
    </w:p>
    <w:p/>
    <w:p>
      <w:r xmlns:w="http://schemas.openxmlformats.org/wordprocessingml/2006/main">
        <w:t xml:space="preserve">2: Ge bith dè cho uamhasach sa dh ’fhaodadh beatha a bhith, tha Dia eòlach air ar slighe agus cha leig e leinn coiseachd leis fhèin gu bràth.</w:t>
      </w:r>
    </w:p>
    <w:p/>
    <w:p>
      <w:r xmlns:w="http://schemas.openxmlformats.org/wordprocessingml/2006/main">
        <w:t xml:space="preserve">1: Salm 23: 4 - Ged a choisicheas mi tron ghleann as dorcha, cha bhi eagal uilc orm, oir tha thu còmhla rium.</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Salm 142:4 Dh’amhairc mi air mo làimh dheis, agus dh’amhairc mi, ach cha robh neach ann dom b’aithne mi: dh’fhàg tèarmann mi; cha robh cùram aig neach do m'anam.</w:t>
      </w:r>
    </w:p>
    <w:p/>
    <w:p>
      <w:r xmlns:w="http://schemas.openxmlformats.org/wordprocessingml/2006/main">
        <w:t xml:space="preserve">Chan eil duine ann airson ar cuideachadh nuair a tha sinn ann an èiginn.</w:t>
      </w:r>
    </w:p>
    <w:p/>
    <w:p>
      <w:r xmlns:w="http://schemas.openxmlformats.org/wordprocessingml/2006/main">
        <w:t xml:space="preserve">1. Tha Dia an-còmhnaidh ann dhuinne, eadhon nuair a tha sinn a 'faireachdainn nar n-aonar.</w:t>
      </w:r>
    </w:p>
    <w:p/>
    <w:p>
      <w:r xmlns:w="http://schemas.openxmlformats.org/wordprocessingml/2006/main">
        <w:t xml:space="preserve">2. Faodaidh sinn tionndadh gu Dia ann an àmaibh àmhghair air son comhfhurtachd agus tèaruinteachd.</w:t>
      </w:r>
    </w:p>
    <w:p/>
    <w:p>
      <w:r xmlns:w="http://schemas.openxmlformats.org/wordprocessingml/2006/main">
        <w:t xml:space="preserve">1. Isaiah 41:10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Salm 34:17-18: Na fìreanan glaodh, agus cluinnidh an Tighearna, agus saoraidh e iad as an uile thrioblaidean. Tha an Tighearna dlùth dhaibhsan a tha briste le cridhe; agus saoraidh e iadsan a tha de spiorad brùite.</w:t>
      </w:r>
    </w:p>
    <w:p/>
    <w:p>
      <w:r xmlns:w="http://schemas.openxmlformats.org/wordprocessingml/2006/main">
        <w:t xml:space="preserve">Salm 142:5 Ghlaodh mi riut, a Thighearna; thubhairt mi, Is tu mo thearmann agus mo chuibhreann ann an tìr nam beò.</w:t>
      </w:r>
    </w:p>
    <w:p/>
    <w:p>
      <w:r xmlns:w="http://schemas.openxmlformats.org/wordprocessingml/2006/main">
        <w:t xml:space="preserve">Ghlaodh mi ris an Tighearna, agus bha e na thèarmann dhomh agus na chuibhreann dhomh sa bheatha seo.</w:t>
      </w:r>
    </w:p>
    <w:p/>
    <w:p>
      <w:r xmlns:w="http://schemas.openxmlformats.org/wordprocessingml/2006/main">
        <w:t xml:space="preserve">1. A' Lorg Tobar Fògarraich agus Comhfhurtachd</w:t>
      </w:r>
    </w:p>
    <w:p/>
    <w:p>
      <w:r xmlns:w="http://schemas.openxmlformats.org/wordprocessingml/2006/main">
        <w:t xml:space="preserve">2. Lorg Neart anns an Tighearna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62:8 - " Earbaibh ann gach àm, O shluagh; dòirt a‑mach ur cridhe na làthair; tha Dia na thèarmann dhuinne."</w:t>
      </w:r>
    </w:p>
    <w:p/>
    <w:p>
      <w:r xmlns:w="http://schemas.openxmlformats.org/wordprocessingml/2006/main">
        <w:t xml:space="preserve">Salm 142:6 Thugaibh an aire dom ghlaodh; oir thugadh gu ro‑ìosal mi: saor mi o m’ gheur-leanmhainn; oir is treise iad na mise.</w:t>
      </w:r>
    </w:p>
    <w:p/>
    <w:p>
      <w:r xmlns:w="http://schemas.openxmlformats.org/wordprocessingml/2006/main">
        <w:t xml:space="preserve">Tha mi ag èigheach ri Dia airson saoradh bhon luchd-sàrachaidh a tha nas làidire na mise.</w:t>
      </w:r>
    </w:p>
    <w:p/>
    <w:p>
      <w:r xmlns:w="http://schemas.openxmlformats.org/wordprocessingml/2006/main">
        <w:t xml:space="preserve">1: Tha Dia an-còmhnaidh ann airson èisteachd ri ar glaodhan agus ar saoradh bho ar nàimhdean.</w:t>
      </w:r>
    </w:p>
    <w:p/>
    <w:p>
      <w:r xmlns:w="http://schemas.openxmlformats.org/wordprocessingml/2006/main">
        <w:t xml:space="preserve">2: Fiù 's nuair a tha sinn a' faireachdainn gun chuideachadh agus lag, tha Dia fhathast comasach air ar saoradh.</w:t>
      </w:r>
    </w:p>
    <w:p/>
    <w:p>
      <w:r xmlns:w="http://schemas.openxmlformats.org/wordprocessingml/2006/main">
        <w:t xml:space="preserve">1: Salm 18: 17-18 "Shaor e mi bho mo nàimhdean cumhachdach, bhon fheadhainn aig a bheil fuath dhomh, oir bha iad ro làidir air mo shon. Thug iad ionnsaigh orm air latha àmhghair, ach bha an Tighearna na thaic dhomh."</w:t>
      </w:r>
    </w:p>
    <w:p/>
    <w:p>
      <w:r xmlns:w="http://schemas.openxmlformats.org/wordprocessingml/2006/main">
        <w:t xml:space="preserve">2: Isaiah 41: 10-14 “Na biodh eagal ort, oir tha mi còmhla riut; na biodh eagal ort, oir is mise do Dhia. Neartaichidh mi thu; cuidichidh mi thu; cumaidh mi suas riut le mo chòir cheart. làimh... cuidichidh mise thu, deir an Tighearna, d' Fhear-saoraidh, Tì naomh Israeil."</w:t>
      </w:r>
    </w:p>
    <w:p/>
    <w:p>
      <w:r xmlns:w="http://schemas.openxmlformats.org/wordprocessingml/2006/main">
        <w:t xml:space="preserve">Salm 142:7 Thoir m’anam a‑mach à prìosan, a‑chum gum moladh mi d’ainm: cuartaichidh na fìrean mi; oir buinidh tu gu pailt rium.</w:t>
      </w:r>
    </w:p>
    <w:p/>
    <w:p>
      <w:r xmlns:w="http://schemas.openxmlformats.org/wordprocessingml/2006/main">
        <w:t xml:space="preserve">Tha an Salmadair ag iarraidh air Dia anam a shaoradh gus an urrainn dha ainm a mholadh, le fios gum bi na fìrean timcheall air agus ga chumail suas mar a tha Dia fialaidh.</w:t>
      </w:r>
    </w:p>
    <w:p/>
    <w:p>
      <w:r xmlns:w="http://schemas.openxmlformats.org/wordprocessingml/2006/main">
        <w:t xml:space="preserve">1. Gràdh agus Tròcair Neo-chumhaichte Dhè</w:t>
      </w:r>
    </w:p>
    <w:p/>
    <w:p>
      <w:r xmlns:w="http://schemas.openxmlformats.org/wordprocessingml/2006/main">
        <w:t xml:space="preserve">2. An Cumhachd mu'n cuairt duit fein ri Daoinibh ceart</w:t>
      </w:r>
    </w:p>
    <w:p/>
    <w:p>
      <w:r xmlns:w="http://schemas.openxmlformats.org/wordprocessingml/2006/main">
        <w:t xml:space="preserve">1. Mata 5:6 - "Is beannaichte an fheadhainn air a bheil acras agus tart airson fìreantachd, oir bidh iad air an lìonadh."</w:t>
      </w:r>
    </w:p>
    <w:p/>
    <w:p>
      <w:r xmlns:w="http://schemas.openxmlformats.org/wordprocessingml/2006/main">
        <w:t xml:space="preserve">2. Ephesianaich 2:4-5 - "Ach Dia, air a bhith beairteach ann an tròcair, air sgàth a' ghràidh mhòir leis an do ghràdhaich e sinn, fiù 's nuair a bha sinn marbh nar peacannan, rinn e beò sinn còmhla ri Crìosd."</w:t>
      </w:r>
    </w:p>
    <w:p/>
    <w:p>
      <w:r xmlns:w="http://schemas.openxmlformats.org/wordprocessingml/2006/main">
        <w:t xml:space="preserve">Tha Salm 143 na salm Dhaibhidh, ùrnaigh airson tròcair, stiùireadh, agus saoradh an aghaidh nàimhdean agus strì pearsanta.</w:t>
      </w:r>
    </w:p>
    <w:p/>
    <w:p>
      <w:r xmlns:w="http://schemas.openxmlformats.org/wordprocessingml/2006/main">
        <w:t xml:space="preserve">1d Paragraf: Tha an Salmadair ag èigheach ris an Tighearna airson tròcair agus gràs. Tha iad ag aideachadh an neo-iomchuidh fèin agus a' tagradh gu'm biodh fìreantachd Dhè air a foillseachadh. Bidh iad a’ cur an cèill an àmhghar agus ag iarraidh air Dia an ùrnaigh a chluinntinn (Salm 143: 1-4).</w:t>
      </w:r>
    </w:p>
    <w:p/>
    <w:p>
      <w:r xmlns:w="http://schemas.openxmlformats.org/wordprocessingml/2006/main">
        <w:t xml:space="preserve">2nd Paragraf: Tha an salmadair a’ meòrachadh air dìlseachd Dhè san àm a dh’ fhalbh agus a’ meòrachadh air na rinn e. Tha iad fada airson stiùireadh Dhè, ag iarraidh air an stiùireadh gu talamh rèidh. Tha iad ag aideachadh gu bheil iad an urra ri Spiorad Dhè airson an cumail suas (Salm 143: 5-10).</w:t>
      </w:r>
    </w:p>
    <w:p/>
    <w:p>
      <w:r xmlns:w="http://schemas.openxmlformats.org/wordprocessingml/2006/main">
        <w:t xml:space="preserve">3mh Earrann: Tha an Salmadair a’ guidhe air Dia an saoradh o an nàimhdean, ag iarraidh a ghràidh agus a fhìreantachd gun stad. Bidh iad ag ùrnaigh gun sgriosadh Dia an nàimhdean agus gun toireadh e a-steach iad dha (Salm 143: 11-12).</w:t>
      </w:r>
    </w:p>
    <w:p/>
    <w:p>
      <w:r xmlns:w="http://schemas.openxmlformats.org/wordprocessingml/2006/main">
        <w:t xml:space="preserve">Ann an geàrr-chunntas,</w:t>
      </w:r>
    </w:p>
    <w:p>
      <w:r xmlns:w="http://schemas.openxmlformats.org/wordprocessingml/2006/main">
        <w:t xml:space="preserve">Salm ceud dà-fhichead agus a trì tiodhlacan</w:t>
      </w:r>
    </w:p>
    <w:p>
      <w:r xmlns:w="http://schemas.openxmlformats.org/wordprocessingml/2006/main">
        <w:t xml:space="preserve">ùrnaigh airson tròcair Dhè,</w:t>
      </w:r>
    </w:p>
    <w:p>
      <w:r xmlns:w="http://schemas.openxmlformats.org/wordprocessingml/2006/main">
        <w:t xml:space="preserve">a’ comharrachadh eisimeileachd a chaidh a choileanadh tro bhith ag aithneachadh spàirn phearsanta agus a’ cur cuideam air miann airson stiùireadh.</w:t>
      </w:r>
    </w:p>
    <w:p/>
    <w:p>
      <w:r xmlns:w="http://schemas.openxmlformats.org/wordprocessingml/2006/main">
        <w:t xml:space="preserve">A’ cur cuideam air tagradh a chaidh a chuir an cèill a thaobh a bhith a’ sireadh tròcair agus gràs diadhaidh aig amannan àmhghair.</w:t>
      </w:r>
    </w:p>
    <w:p>
      <w:r xmlns:w="http://schemas.openxmlformats.org/wordprocessingml/2006/main">
        <w:t xml:space="preserve">A’ toirt iomradh air meòrachadh air a nochdadh a thaobh cuimhneachadh air dìlseachd san àm a dh’ fhalbh fhad ‘s a bha iad ag iarraidh stiùireadh diadhaidh.</w:t>
      </w:r>
    </w:p>
    <w:p>
      <w:r xmlns:w="http://schemas.openxmlformats.org/wordprocessingml/2006/main">
        <w:t xml:space="preserve">A’ cur an cèill cianalas air a nochdadh a thaobh miann airson talamh rèidh fo stiùireadh diadhaidh fhad ‘s a tha e ag aideachadh gu bheil earbsa ann an cumhachd seasmhach Spiorad Dhè.</w:t>
      </w:r>
    </w:p>
    <w:p>
      <w:r xmlns:w="http://schemas.openxmlformats.org/wordprocessingml/2006/main">
        <w:t xml:space="preserve">Ag aideachadh athchuinge a chaidh a chuir an cèill a thaobh a bhith ag iarraidh saoradh bho nàimhdean fhad ‘s a bha iad a’ sireadh foillseachadh de ghaol neo-fhàbharach, fìreantachd, agus làthaireachd Dhè.</w:t>
      </w:r>
    </w:p>
    <w:p/>
    <w:p>
      <w:r xmlns:w="http://schemas.openxmlformats.org/wordprocessingml/2006/main">
        <w:t xml:space="preserve">Salm 143:1 Eisd ri m’ ùrnaigh, a Thighearna, cluinn m’ athchuinge: ann ad dhìlseachd freagair mi, agus ann ad fhìreantachd.</w:t>
      </w:r>
    </w:p>
    <w:p/>
    <w:p>
      <w:r xmlns:w="http://schemas.openxmlformats.org/wordprocessingml/2006/main">
        <w:t xml:space="preserve">Tagradh air Dia ùrnaighean a chluinntinn agus a fhreagairt le dìlseachd agus ceartas.</w:t>
      </w:r>
    </w:p>
    <w:p/>
    <w:p>
      <w:r xmlns:w="http://schemas.openxmlformats.org/wordprocessingml/2006/main">
        <w:t xml:space="preserve">1. Mar as urrainn Dìleas agus Fìreantachd Dhè ar n-ùrnuighean a fhreagairt</w:t>
      </w:r>
    </w:p>
    <w:p/>
    <w:p>
      <w:r xmlns:w="http://schemas.openxmlformats.org/wordprocessingml/2006/main">
        <w:t xml:space="preserve">2. Ag iarraidh an Tighearna ann an Urnuigh le Misneachail</w:t>
      </w:r>
    </w:p>
    <w:p/>
    <w:p>
      <w:r xmlns:w="http://schemas.openxmlformats.org/wordprocessingml/2006/main">
        <w:t xml:space="preserve">1. Seumas 5:16 - "Tha cumhachd mòr aig ùrnaigh duine ceart mar a tha e ag obair."</w:t>
      </w:r>
    </w:p>
    <w:p/>
    <w:p>
      <w:r xmlns:w="http://schemas.openxmlformats.org/wordprocessingml/2006/main">
        <w:t xml:space="preserve">2. Eòin 14:13-14 - "Ge b'e ni a dh'iarras sibh nam ainm-sa, nì mi seo, airson 's gum bi an t-Athair air a ghlòrachadh anns a' Mhac. Ma dh'iarras sibh rud sam bith orm nam ainm-sa, nì mi e."</w:t>
      </w:r>
    </w:p>
    <w:p/>
    <w:p>
      <w:r xmlns:w="http://schemas.openxmlformats.org/wordprocessingml/2006/main">
        <w:t xml:space="preserve">Salm 143:2 Agus na rach ann am breitheanas le d’ sheirbhiseach; oir ann ad shealladh-sa cha bhi duine beò air fhireanachadh.</w:t>
      </w:r>
    </w:p>
    <w:p/>
    <w:p>
      <w:r xmlns:w="http://schemas.openxmlformats.org/wordprocessingml/2006/main">
        <w:t xml:space="preserve">Tagradh airson tròcair Dhè agus gun a bhith a’ toirt breith air duine beò, oir chan urrainn duine sam bith a bhith air fhìreanachadh ann an sealladh Dhè.</w:t>
      </w:r>
    </w:p>
    <w:p/>
    <w:p>
      <w:r xmlns:w="http://schemas.openxmlformats.org/wordprocessingml/2006/main">
        <w:t xml:space="preserve">1. Tagradh air son Tròcair : Tuigsinn Cumhachd Glaodh air son Cobhair.</w:t>
      </w:r>
    </w:p>
    <w:p/>
    <w:p>
      <w:r xmlns:w="http://schemas.openxmlformats.org/wordprocessingml/2006/main">
        <w:t xml:space="preserve">2. Air Fhìreanachadh le Creideamh : Mar is còir a bhi beò gu ceart ann an sealladh Dhè.</w:t>
      </w:r>
    </w:p>
    <w:p/>
    <w:p>
      <w:r xmlns:w="http://schemas.openxmlformats.org/wordprocessingml/2006/main">
        <w:t xml:space="preserve">1. Ròmanaich 3: 21-26 - Ach a-nis tha fìreantachd Dhè air a bhith follaiseach às aonais an lagh, ged a tha an lagh agus na Fàidhean a 'toirt fianais dha 22 fìreantachd Dhè tro chreideamh ann an Iosa Crìosd airson a h-uile duine a tha a' creidsinn. Oir chan eil eadar-dhealachadh ann: 23 Oir pheacaich na h-uile, agus tha iad air tuiteam goirid air glòir Dhè, 24 agus tha iad air am fìreanachadh le a ghràs mar thiodhlac, tron t-saorsa a tha ann an Iosa Crìosd, 25 a chuir Dia air adhart mar iobairt-reitich le a ghràs. fuil, r'a ghabhail tre chreidimh. Bha so chum fìreantachd Dhè a nochdadh, do bhrìgh gu'n deachaidh e thairis air peacaidhean a bh' ann roimhe 'na fhad-fhulangas diadhaidh. 26 B'ann chum 'fhìreantachd- san a nochd- adh air an àm so fèin, chum gu'm biodh e ceart agus 'na fhear-fìreanachaidh dhàsan aig am bheil creid- imh ann an Iosa.</w:t>
      </w:r>
    </w:p>
    <w:p/>
    <w:p>
      <w:r xmlns:w="http://schemas.openxmlformats.org/wordprocessingml/2006/main">
        <w:t xml:space="preserve">2. Isaiah 45:25 - Anns an Tighearna bidh uile shliochd Israeil air am fìreanachadh agus nì iad glòir.</w:t>
      </w:r>
    </w:p>
    <w:p/>
    <w:p>
      <w:r xmlns:w="http://schemas.openxmlformats.org/wordprocessingml/2006/main">
        <w:t xml:space="preserve">Salm 143:3 Oir rinn an nàmhaid geur-leanmhainn air m’anam; bhuail e mo bheatha sìos gu làr; thug e orm còmhnuidh a ghabhail ann an dorchadas, mar iadsan a bha fada marbh.</w:t>
      </w:r>
    </w:p>
    <w:p/>
    <w:p>
      <w:r xmlns:w="http://schemas.openxmlformats.org/wordprocessingml/2006/main">
        <w:t xml:space="preserve">Tha an Salmadair a’ cur an cèill a bhròn airson a bhith air a gheur-leanmhainn le a nàimhdean agus a bhith beò ann an dorchadas.</w:t>
      </w:r>
    </w:p>
    <w:p/>
    <w:p>
      <w:r xmlns:w="http://schemas.openxmlformats.org/wordprocessingml/2006/main">
        <w:t xml:space="preserve">1. Cumhachd na geur-leanmhuinn: Ag ionnsachadh faighinn thairis air Aimhreas</w:t>
      </w:r>
    </w:p>
    <w:p/>
    <w:p>
      <w:r xmlns:w="http://schemas.openxmlformats.org/wordprocessingml/2006/main">
        <w:t xml:space="preserve">2. Solas an Tighearna: A' Lorg Neart am measg Fulangas</w:t>
      </w:r>
    </w:p>
    <w:p/>
    <w:p>
      <w:r xmlns:w="http://schemas.openxmlformats.org/wordprocessingml/2006/main">
        <w:t xml:space="preserve">1. 1 Peadar 5:7-9 - A' tilgeadh ur draghan uile air, oir tha cùram aige dhibh.</w:t>
      </w:r>
    </w:p>
    <w:p/>
    <w:p>
      <w:r xmlns:w="http://schemas.openxmlformats.org/wordprocessingml/2006/main">
        <w:t xml:space="preserve">2. Isaiah 40:29-31 - Bheir e cumhachd dhan anfhann, agus dhàsan aig nach eil neart àrdaichidh e neart.</w:t>
      </w:r>
    </w:p>
    <w:p/>
    <w:p>
      <w:r xmlns:w="http://schemas.openxmlformats.org/wordprocessingml/2006/main">
        <w:t xml:space="preserve">Salm 143:4 Mar sin tha mo spiorad fo uamhas an taobh a‑staigh dhìom; tha mo chridhe an taobh a stigh dhiom 'na fhàsach.</w:t>
      </w:r>
    </w:p>
    <w:p/>
    <w:p>
      <w:r xmlns:w="http://schemas.openxmlformats.org/wordprocessingml/2006/main">
        <w:t xml:space="preserve">Tha an salmadair air a bhuaireadh agus tha a chridhe na fhàsach na bhroinn.</w:t>
      </w:r>
    </w:p>
    <w:p/>
    <w:p>
      <w:r xmlns:w="http://schemas.openxmlformats.org/wordprocessingml/2006/main">
        <w:t xml:space="preserve">1. Glaodh an t-Salmadair air son Saoraidh</w:t>
      </w:r>
    </w:p>
    <w:p/>
    <w:p>
      <w:r xmlns:w="http://schemas.openxmlformats.org/wordprocessingml/2006/main">
        <w:t xml:space="preserve">2. Mar a làimhsicheas tu Fàs- achadh ro-mhòr</w:t>
      </w:r>
    </w:p>
    <w:p/>
    <w:p>
      <w:r xmlns:w="http://schemas.openxmlformats.org/wordprocessingml/2006/main">
        <w:t xml:space="preserve">1. Isaiah 40:28-31 - Nach eil fios agad? Nach cuala tu? Is e an Tighearna an Dia sìorraidh, Cruithear crìochan na talmhainn. Chan eil e a’ fannachadh no a’ fàs sgìth; tha a thuigse do-rannsaichte. Bheir e cumhachd dhaibhsan a tha lag, agus neartaichidh e na daoine gun chumhachd.</w:t>
      </w:r>
    </w:p>
    <w:p/>
    <w:p>
      <w:r xmlns:w="http://schemas.openxmlformats.org/wordprocessingml/2006/main">
        <w:t xml:space="preserve">2. Salm 34:17-20 - Nuair a tha na fìreanan ag èigheach airson cobhair, cluinnidh an Tighearna agus saoraidh e iad as an trioblaidean uile. Tha an Tighearna faisg air an fheadhainn a tha briste agus a 'sàbhaladh an fheadhainn a tha brònach nan spiorad. Is lìonmhor àmhgharan nam fìrean, ach saoraidh an Tighearna as iad uile e. Tha e cumail a chnàmhan uile; cha'n 'eil a h-aon diubh briste.</w:t>
      </w:r>
    </w:p>
    <w:p/>
    <w:p>
      <w:r xmlns:w="http://schemas.openxmlformats.org/wordprocessingml/2006/main">
        <w:t xml:space="preserve">Salm 143:5 Is cuimhne leam na làithean o chian; Bidh mi a’ meòrachadh air d’ obraichean uile; ni mi beachd air obair do làmh.</w:t>
      </w:r>
    </w:p>
    <w:p/>
    <w:p>
      <w:r xmlns:w="http://schemas.openxmlformats.org/wordprocessingml/2006/main">
        <w:t xml:space="preserve">Tha an earrann seo a’ meòrachadh air obraichean an Tighearna agus cho cudromach sa tha e ùine a ghabhail gus beachdachadh orra.</w:t>
      </w:r>
    </w:p>
    <w:p/>
    <w:p>
      <w:r xmlns:w="http://schemas.openxmlformats.org/wordprocessingml/2006/main">
        <w:t xml:space="preserve">1. " Àm gu cnuasachadh : a' beachdachadh air oibreachadh Dhè"</w:t>
      </w:r>
    </w:p>
    <w:p/>
    <w:p>
      <w:r xmlns:w="http://schemas.openxmlformats.org/wordprocessingml/2006/main">
        <w:t xml:space="preserve">2. " Beannachd a' Chuimhneachaidh : ag amharc ri slighibh an Tighearna"</w:t>
      </w:r>
    </w:p>
    <w:p/>
    <w:p>
      <w:r xmlns:w="http://schemas.openxmlformats.org/wordprocessingml/2006/main">
        <w:t xml:space="preserve">1. Isaiah 43: 18-19 - "Na cuimhnich na rudan a bh 'ann roimhe, agus na rudan a bh' ann o shean. Feuch, nì mi rud ùr; a-nis tha e a 'tighinn a-mach, nach eil thu ga fhaicinn? fhàsach agus aibhnichean san fhàsach."</w:t>
      </w:r>
    </w:p>
    <w:p/>
    <w:p>
      <w:r xmlns:w="http://schemas.openxmlformats.org/wordprocessingml/2006/main">
        <w:t xml:space="preserve">2. Salm 77: 11-12 - "Cuimhnichidh mi gnìomhan an Tighearna; seadh, cuimhnichidh mi do mhìorbhailean o chian; beachdaichidh mi air d’ obair gu lèir, agus smaoinichidh mi air do ghnìomharan cumhachdach."</w:t>
      </w:r>
    </w:p>
    <w:p/>
    <w:p>
      <w:r xmlns:w="http://schemas.openxmlformats.org/wordprocessingml/2006/main">
        <w:t xml:space="preserve">Salm 143:6 Sìnidh mi mo làmhan riut; tha tart air m’anam ad dhèidh, mar thalamh tartmhor. Selah.</w:t>
      </w:r>
    </w:p>
    <w:p/>
    <w:p>
      <w:r xmlns:w="http://schemas.openxmlformats.org/wordprocessingml/2006/main">
        <w:t xml:space="preserve">Tha mi a’ miannachadh Dhè agus ga iarraidh lem uile chridhe.</w:t>
      </w:r>
    </w:p>
    <w:p/>
    <w:p>
      <w:r xmlns:w="http://schemas.openxmlformats.org/wordprocessingml/2006/main">
        <w:t xml:space="preserve">1. Tart an Anama : Foghluim fadal air Dia</w:t>
      </w:r>
    </w:p>
    <w:p/>
    <w:p>
      <w:r xmlns:w="http://schemas.openxmlformats.org/wordprocessingml/2006/main">
        <w:t xml:space="preserve">2. Lorg Sàsachaidh anns an Tighearna : A' Rachadh a mach gu Dia ann an Urnuigh</w:t>
      </w:r>
    </w:p>
    <w:p/>
    <w:p>
      <w:r xmlns:w="http://schemas.openxmlformats.org/wordprocessingml/2006/main">
        <w:t xml:space="preserve">1. Ieremiah 29:13-14 - "Iarraidh tu mi agus lorgaidh tu mi nuair a dh'iarras tu mi le d' uile chridhe."</w:t>
      </w:r>
    </w:p>
    <w:p/>
    <w:p>
      <w:r xmlns:w="http://schemas.openxmlformats.org/wordprocessingml/2006/main">
        <w:t xml:space="preserve">2. Salm 42:1-2 - "Mar fhiadh a' strì ri sruthan a tha a' sruthadh, mar sin tha m'anam a' pianadh air do shon, a Dhè. Tha tart air m'anam an son Dhè, airson an Dè bheò."</w:t>
      </w:r>
    </w:p>
    <w:p/>
    <w:p>
      <w:r xmlns:w="http://schemas.openxmlformats.org/wordprocessingml/2006/main">
        <w:t xml:space="preserve">Salm 143:7 Eisd rium gu grad, a Thighearna; tha mo spiorad air seachran; na falaich uam do ghnùis, air eagal gum bi mi cosmhail riu-san a thèid sìos don t‑sloc.</w:t>
      </w:r>
    </w:p>
    <w:p/>
    <w:p>
      <w:r xmlns:w="http://schemas.openxmlformats.org/wordprocessingml/2006/main">
        <w:t xml:space="preserve">Tha an salmadair a’ guidhe air Dia a ùrnaigh a fhreagairt gu sgiobalta, leis gu bheil a spiorad a’ crìonadh agus gu bheil eagal air fàs mar an fheadhainn a bhàsaich.</w:t>
      </w:r>
    </w:p>
    <w:p/>
    <w:p>
      <w:r xmlns:w="http://schemas.openxmlformats.org/wordprocessingml/2006/main">
        <w:t xml:space="preserve">1. Comhfhurtachd na h-Eadar-ghuidhe Dhiadhaidh — A' rannsachadh gealladh Dhè air cobhair ann an àmaibh duilich</w:t>
      </w:r>
    </w:p>
    <w:p/>
    <w:p>
      <w:r xmlns:w="http://schemas.openxmlformats.org/wordprocessingml/2006/main">
        <w:t xml:space="preserve">2. Cumhachd na h-ùrnuigh — Mar is urrainn urnuigh ar spiorad ath-nuadhachadh agus ath-nuadhachadh</w:t>
      </w:r>
    </w:p>
    <w:p/>
    <w:p>
      <w:r xmlns:w="http://schemas.openxmlformats.org/wordprocessingml/2006/main">
        <w:t xml:space="preserve">1. Isaiah 40:28-31 - Nach eil fios agad? Nach cuala tu? Is e an Tighearna an Dia sìorraidh, Cruithear crìochan na talmhainn. Chan eil e a’ fannachadh no a’ fàs sgìth; tha a thuigse do-rannsaichte.</w:t>
      </w:r>
    </w:p>
    <w:p/>
    <w:p>
      <w:r xmlns:w="http://schemas.openxmlformats.org/wordprocessingml/2006/main">
        <w:t xml:space="preserve">2. Seumas 5:13-15 - A bheil neach sam bith nur measg a' fulang? Deanadh e urnuigh. A bheil duine toilichte? Seinneadh e moladh. A bheil neach sam bith nur measg tinn? Gairmeadh e air seanairean na h‑eaglais, agus dèanadh iad ùrnaigh air, gan ungadh le ola ann an ainm an Tighearna. Agus saoraidh ùrnaigh a’ chreidimh an tì a tha tinn, agus togaidh an Tighearna suas e. Agus ma rinn e peacaidhean, gheibh e maitheanas.</w:t>
      </w:r>
    </w:p>
    <w:p/>
    <w:p>
      <w:r xmlns:w="http://schemas.openxmlformats.org/wordprocessingml/2006/main">
        <w:t xml:space="preserve">Salm 143:8 Thoir orm do chaoimhneas gràdhach a chluinntinn anns a’ mhadainn; oir annadsa tha mi ag earbsa: thoir fios dhomh air an t-slighe air an còir dhomh imeachd; oir tha mi togail m'anam suas riut.</w:t>
      </w:r>
    </w:p>
    <w:p/>
    <w:p>
      <w:r xmlns:w="http://schemas.openxmlformats.org/wordprocessingml/2006/main">
        <w:t xml:space="preserve">Tha an salmadair ag iarraidh air Dia a chaoimhneas gràdhach a shealltainn dha sa mhadainn agus a stiùireadh air an t-slighe a bu chòir dha a ghabhail.</w:t>
      </w:r>
    </w:p>
    <w:p/>
    <w:p>
      <w:r xmlns:w="http://schemas.openxmlformats.org/wordprocessingml/2006/main">
        <w:t xml:space="preserve">1. Ag earbsa ann an caoimhneas gràdhach an Tighearna</w:t>
      </w:r>
    </w:p>
    <w:p/>
    <w:p>
      <w:r xmlns:w="http://schemas.openxmlformats.org/wordprocessingml/2006/main">
        <w:t xml:space="preserve">2. A' leantuinn Slighe an Tighearna</w:t>
      </w:r>
    </w:p>
    <w:p/>
    <w:p>
      <w:r xmlns:w="http://schemas.openxmlformats.org/wordprocessingml/2006/main">
        <w:t xml:space="preserve">1. Isaiah 30:21 - Agus cluinnidh do chluasan facal air do chùlaibh, ag ràdh, Seo an t-slighe, coisich innte, nuair a thionndaidheas tu ris an làimh dheis, no nuair a thionndaidheas tu chun chlì.</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Salm 143:9 Saor mi, a Thighearna, o m’eascairdean: tha mi a’ teicheadh ad ionnsaigh a‑chum mo fhalach.</w:t>
      </w:r>
    </w:p>
    <w:p/>
    <w:p>
      <w:r xmlns:w="http://schemas.openxmlformats.org/wordprocessingml/2006/main">
        <w:t xml:space="preserve">Tha an Salmadair ag èigheach ris an Tighearna airson dìon bho a nàimhdean agus a’ sireadh fasgadh ann.</w:t>
      </w:r>
    </w:p>
    <w:p/>
    <w:p>
      <w:r xmlns:w="http://schemas.openxmlformats.org/wordprocessingml/2006/main">
        <w:t xml:space="preserve">1. Cumhachd na h-ùrnuigh agus ag iarraidh tèarmainn ann an Dia</w:t>
      </w:r>
    </w:p>
    <w:p/>
    <w:p>
      <w:r xmlns:w="http://schemas.openxmlformats.org/wordprocessingml/2006/main">
        <w:t xml:space="preserve">2. Neart an eisimeil air Dia ann an Amannaibh na trioblaid</w:t>
      </w:r>
    </w:p>
    <w:p/>
    <w:p>
      <w:r xmlns:w="http://schemas.openxmlformats.org/wordprocessingml/2006/main">
        <w:t xml:space="preserve">1. Ieremiah 17:7-8 Is beannaichte an duine a dh’earbas as an Tighearna, aig a bheil earbsa as an Tighearna. Tha e mar chraoibh air a cur làimh ri uisge, a chuireas a mach a fhreumhan ri taobh an t-srutha, agus air nach bi eagal an uair a thig teas, oir tha a duilleach uaine, agus cha'n 'eil iomaguin ann am bliadhna an tart, oir cha sguir i de thoirt toraidh. .</w:t>
      </w:r>
    </w:p>
    <w:p/>
    <w:p>
      <w:r xmlns:w="http://schemas.openxmlformats.org/wordprocessingml/2006/main">
        <w:t xml:space="preserve">2. Isaiah 26:3-4 Tha thu ga chumail ann an làn shìth, aig a bheil inntinn air a cumail ort, oir tha earbsa aige annad. Earb as an Tighearna gu bràth, oir tha an Tighearna Dia na charraig shìorraidh.</w:t>
      </w:r>
    </w:p>
    <w:p/>
    <w:p>
      <w:r xmlns:w="http://schemas.openxmlformats.org/wordprocessingml/2006/main">
        <w:t xml:space="preserve">Salm 143:10 Teagaisg dhomh do thoil a dhèanamh; oir is tusa mo Dhia: tha do spiorad math; treòraich mi gu tìr na fireantachd.</w:t>
      </w:r>
    </w:p>
    <w:p/>
    <w:p>
      <w:r xmlns:w="http://schemas.openxmlformats.org/wordprocessingml/2006/main">
        <w:t xml:space="preserve">Tha an Salmadair ag iarraidh air Dia a threòrachadh a-steach gu beatha ùmhlachd agus fìreantachd.</w:t>
      </w:r>
    </w:p>
    <w:p/>
    <w:p>
      <w:r xmlns:w="http://schemas.openxmlformats.org/wordprocessingml/2006/main">
        <w:t xml:space="preserve">1. Ag ionnsachadh Beò le h-ùmhlachd do Dhia</w:t>
      </w:r>
    </w:p>
    <w:p/>
    <w:p>
      <w:r xmlns:w="http://schemas.openxmlformats.org/wordprocessingml/2006/main">
        <w:t xml:space="preserve">2. Lorg Neart ann an Spiorad Dhè</w:t>
      </w:r>
    </w:p>
    <w:p/>
    <w:p>
      <w:r xmlns:w="http://schemas.openxmlformats.org/wordprocessingml/2006/main">
        <w:t xml:space="preserve">1. Ròmanaich 12:2 - Na bithibh a rèir pàtran an t-saoghail seo, ach bithibh air ur cruth-atharrachadh tro ath-nuadhachadh ur n-inntinn.</w:t>
      </w:r>
    </w:p>
    <w:p/>
    <w:p>
      <w:r xmlns:w="http://schemas.openxmlformats.org/wordprocessingml/2006/main">
        <w:t xml:space="preserve">2. Galatianaich 5:16-17 - Mar sin tha mi ag ràdh, coisich leis an Spiorad, agus cha sàsaich thu miannan na feòla. Oir tha an fheòil a’ miannachadh an nì a tha an aghaidh an Spioraid, agus an Spiorad an nì a tha an aghaidh na feòla. Tha iad an aghaidh a chèile, gus nach dèan thu rud sam bith a tha thu ag iarraidh.</w:t>
      </w:r>
    </w:p>
    <w:p/>
    <w:p>
      <w:r xmlns:w="http://schemas.openxmlformats.org/wordprocessingml/2006/main">
        <w:t xml:space="preserve">Sailm Dhaibhidh 143:11 Air sgàth d'ainme beothaich mi, a Thighearna: air sgàth d'fhìreantachd bheir m'anam a‑mach à trioblaid.</w:t>
      </w:r>
    </w:p>
    <w:p/>
    <w:p>
      <w:r xmlns:w="http://schemas.openxmlformats.org/wordprocessingml/2006/main">
        <w:t xml:space="preserve">Tha an Salmadair a’ guidhe air an Tighearna neart a thoirt dha airson gum bi anam air a shàbhaladh o thrioblaid.</w:t>
      </w:r>
    </w:p>
    <w:p/>
    <w:p>
      <w:r xmlns:w="http://schemas.openxmlformats.org/wordprocessingml/2006/main">
        <w:t xml:space="preserve">1: Eadhon ann an amannan àmhghar mòr, feumaidh sinn cuimhneachadh tionndadh gu Dia agus a bhith an urra ri a neart gus ar faighinn troimhe.</w:t>
      </w:r>
    </w:p>
    <w:p/>
    <w:p>
      <w:r xmlns:w="http://schemas.openxmlformats.org/wordprocessingml/2006/main">
        <w:t xml:space="preserve">2: Nuair a tha sinn ann an trioblaid, tha e cudromach a bhith iriosal sinn fhìn agus a 'gairm air an Tighearna airson cuideachadh.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Eabhraidhich 4:16 - Thigeamaid uime sin gu dàna gu rìgh-chathair nan gràs, a‑chum gum faigh sinn tròcair, agus gum faigh sinn gràs a‑chum còmhnadh ann an àm ar feuma.</w:t>
      </w:r>
    </w:p>
    <w:p/>
    <w:p>
      <w:r xmlns:w="http://schemas.openxmlformats.org/wordprocessingml/2006/main">
        <w:t xml:space="preserve">Salm 143:12 Agus o do thròcair gearr as mo naimhdean, agus sgrios iadsan uile a tha a’ sàrachadh m’anama; oir is mise d’òglach.</w:t>
      </w:r>
    </w:p>
    <w:p/>
    <w:p>
      <w:r xmlns:w="http://schemas.openxmlformats.org/wordprocessingml/2006/main">
        <w:t xml:space="preserve">Tha tròcair agus ceartas Dhè le chèile an làthair nar beatha.</w:t>
      </w:r>
    </w:p>
    <w:p/>
    <w:p>
      <w:r xmlns:w="http://schemas.openxmlformats.org/wordprocessingml/2006/main">
        <w:t xml:space="preserve">1. Tròcair agus Ceartas Dhè : Mar a tha iad ag oibreachadh chum ar maith</w:t>
      </w:r>
    </w:p>
    <w:p/>
    <w:p>
      <w:r xmlns:w="http://schemas.openxmlformats.org/wordprocessingml/2006/main">
        <w:t xml:space="preserve">2. Ag urnuigh air son Eadar-ghuidhe Dhiadhaidh : Ag earbsadh ann an Tròcair agus Ceartas Dhè</w:t>
      </w:r>
    </w:p>
    <w:p/>
    <w:p>
      <w:r xmlns:w="http://schemas.openxmlformats.org/wordprocessingml/2006/main">
        <w:t xml:space="preserve">1. Ròmanaich 12:19 - A mhuinntir mo ghràidh, na dèanaibh dìoghaltas oirbh fhèin, ach thugaibh àite don fheirg: oir tha e sgrìobhte, Is leamsa dìoghaltas; ìocaidh mi, deir an Tighearn.</w:t>
      </w:r>
    </w:p>
    <w:p/>
    <w:p>
      <w:r xmlns:w="http://schemas.openxmlformats.org/wordprocessingml/2006/main">
        <w:t xml:space="preserve">2. Salm 34:17 - Glaodh am fìrean, agus cluinnidh an Tighearna, agus saoraidh e iad as an uile thrioblaidean.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gd"/>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